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C0A3EE3" w:rsidP="3766766F" w:rsidRDefault="3C0A3EE3" w14:paraId="5F910741" w14:textId="48EB76D9">
      <w:pPr>
        <w:spacing w:after="0" w:line="276" w:lineRule="auto"/>
        <w:ind w:firstLine="708"/>
        <w:jc w:val="both"/>
        <w:rPr>
          <w:rFonts w:ascii="Aptos Display" w:hAnsi="Aptos Display" w:eastAsia="Aptos Display" w:cs="Aptos Display"/>
          <w:color w:val="000000" w:themeColor="text1"/>
          <w:sz w:val="56"/>
          <w:szCs w:val="56"/>
        </w:rPr>
      </w:pPr>
    </w:p>
    <w:p w:rsidR="3BEDA8C8" w:rsidP="7D7B2991" w:rsidRDefault="59F93FBC" w14:paraId="7D1BA429" w14:textId="022ABAB7">
      <w:pPr>
        <w:spacing w:after="0" w:line="276" w:lineRule="auto"/>
        <w:jc w:val="both"/>
        <w:rPr>
          <w:rFonts w:ascii="Aptos" w:hAnsi="Aptos" w:eastAsia="Aptos" w:cs="Aptos"/>
          <w:color w:val="000000" w:themeColor="text1"/>
          <w:sz w:val="96"/>
          <w:szCs w:val="96"/>
        </w:rPr>
      </w:pPr>
      <w:r w:rsidRPr="3B9C9FFC">
        <w:rPr>
          <w:rFonts w:ascii="Aptos" w:hAnsi="Aptos" w:eastAsia="Aptos" w:cs="Aptos"/>
          <w:color w:val="000000" w:themeColor="text1"/>
          <w:sz w:val="96"/>
          <w:szCs w:val="96"/>
        </w:rPr>
        <w:t>Le Arche del Tempo</w:t>
      </w:r>
    </w:p>
    <w:p w:rsidR="4F353AFA" w:rsidP="491A8AC4" w:rsidRDefault="4F353AFA" w14:paraId="21C4497C" w14:textId="5D546F3F">
      <w:pPr>
        <w:spacing w:after="0" w:line="276" w:lineRule="auto"/>
        <w:jc w:val="both"/>
        <w:rPr>
          <w:rFonts w:ascii="Aptos" w:hAnsi="Aptos" w:eastAsia="Aptos" w:cs="Aptos"/>
          <w:color w:val="000000" w:themeColor="text1"/>
          <w:sz w:val="40"/>
          <w:szCs w:val="40"/>
        </w:rPr>
      </w:pPr>
      <w:r w:rsidRPr="6E4ED99B" w:rsidR="4F353AFA">
        <w:rPr>
          <w:rFonts w:ascii="Aptos" w:hAnsi="Aptos" w:eastAsia="Aptos" w:cs="Aptos"/>
          <w:color w:val="000000" w:themeColor="text1" w:themeTint="FF" w:themeShade="FF"/>
          <w:sz w:val="40"/>
          <w:szCs w:val="40"/>
        </w:rPr>
        <w:t>V4.</w:t>
      </w:r>
      <w:r w:rsidRPr="6E4ED99B" w:rsidR="02507D76">
        <w:rPr>
          <w:rFonts w:ascii="Aptos" w:hAnsi="Aptos" w:eastAsia="Aptos" w:cs="Aptos"/>
          <w:color w:val="000000" w:themeColor="text1" w:themeTint="FF" w:themeShade="FF"/>
          <w:sz w:val="40"/>
          <w:szCs w:val="40"/>
        </w:rPr>
        <w:t>7</w:t>
      </w:r>
    </w:p>
    <w:p w:rsidR="3C0A3EE3" w:rsidP="45C3A692" w:rsidRDefault="3C0A3EE3" w14:paraId="35B3E288" w14:textId="1E6DFA41">
      <w:pPr>
        <w:spacing w:after="0" w:line="276" w:lineRule="auto"/>
        <w:jc w:val="both"/>
      </w:pPr>
      <w:r>
        <w:br w:type="page"/>
      </w:r>
    </w:p>
    <w:p w:rsidR="3F36C493" w:rsidP="6E4ED99B" w:rsidRDefault="3F36C493" w14:paraId="227B10EB" w14:textId="308F9715">
      <w:pPr>
        <w:pStyle w:val="Titolo1"/>
        <w:keepNext w:val="1"/>
        <w:keepLines w:val="1"/>
        <w:spacing w:before="0" w:after="0" w:line="276" w:lineRule="auto"/>
        <w:ind w:firstLine="708"/>
        <w:jc w:val="both"/>
        <w:rPr>
          <w:rFonts w:ascii="Aptos Display" w:hAnsi="Aptos Display" w:eastAsia="Aptos Display" w:cs="Aptos Display"/>
          <w:b w:val="0"/>
          <w:bCs w:val="0"/>
          <w:i w:val="0"/>
          <w:iCs w:val="0"/>
          <w:caps w:val="0"/>
          <w:smallCaps w:val="0"/>
          <w:noProof w:val="0"/>
          <w:color w:val="0070C0"/>
          <w:sz w:val="32"/>
          <w:szCs w:val="32"/>
          <w:lang w:val="it-IT"/>
        </w:rPr>
      </w:pPr>
      <w:r w:rsidRPr="6E4ED99B" w:rsidR="5AF914EB">
        <w:rPr>
          <w:rFonts w:ascii="Aptos Display" w:hAnsi="Aptos Display" w:eastAsia="Aptos Display" w:cs="Aptos Display"/>
          <w:b w:val="0"/>
          <w:bCs w:val="0"/>
          <w:i w:val="0"/>
          <w:iCs w:val="0"/>
          <w:caps w:val="0"/>
          <w:smallCaps w:val="0"/>
          <w:noProof w:val="0"/>
          <w:color w:val="0070C0"/>
          <w:sz w:val="32"/>
          <w:szCs w:val="32"/>
          <w:lang w:val="it-IT"/>
        </w:rPr>
        <w:t>Capitolo 1. L’anomalia</w:t>
      </w:r>
    </w:p>
    <w:p w:rsidR="3F36C493" w:rsidP="6E4ED99B" w:rsidRDefault="3F36C493" w14:paraId="2D8712CB" w14:textId="523AA89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L'elicottero avanzava sopra l'immensa foresta dell’Africa centrale.</w:t>
      </w:r>
    </w:p>
    <w:p w:rsidR="3F36C493" w:rsidP="6E4ED99B" w:rsidRDefault="3F36C493" w14:paraId="3D45FDED" w14:textId="09F6FF2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sporse per guardare oltre lo spesso vetro del finestrino. Dall'alto la distesa verde sembrava compatta, uniforme, quasi immobile. Chilometri e chilometri di chiome si rincorrevano fino all'orizzonte, interrotte soltanto dal nastro scuro del fiume che serpeggiava tra gli alberi. Qua e là emergevano piccole radure, ma ancora nessun segno di presenza umana.</w:t>
      </w:r>
    </w:p>
    <w:p w:rsidR="3F36C493" w:rsidP="6E4ED99B" w:rsidRDefault="3F36C493" w14:paraId="6EEBDD82" w14:textId="56A0A25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lanciò un'occhiata al tablet. Per un istante lo schermo nero gli restituì il riflesso del suo volto magro e stanco, segnato dalla mancanza di riposo. Poi il puntino sulla mappa tornò a lampeggiare.</w:t>
      </w:r>
    </w:p>
    <w:p w:rsidR="3F36C493" w:rsidP="6E4ED99B" w:rsidRDefault="3F36C493" w14:paraId="77C7D66D" w14:textId="5CD7D45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Il segnale anomalo. </w:t>
      </w:r>
    </w:p>
    <w:p w:rsidR="3F36C493" w:rsidP="6E4ED99B" w:rsidRDefault="3F36C493" w14:paraId="6A02A4BC" w14:textId="25F4D85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L’indicatore sul display mostrava che erano ormai a poche decine di chilometri dalla posizione.</w:t>
      </w:r>
    </w:p>
    <w:p w:rsidR="3F36C493" w:rsidP="6E4ED99B" w:rsidRDefault="3F36C493" w14:paraId="601DE5C5" w14:textId="26D5461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spense lo schermo con impazienza. “Non dovrebbe mancare molto.”</w:t>
      </w:r>
    </w:p>
    <w:p w:rsidR="3F36C493" w:rsidP="6E4ED99B" w:rsidRDefault="3F36C493" w14:paraId="4EC94CF3" w14:textId="5B41B62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fisso sui comandi, lanciò un’occhiata in basso. “Siamo praticamente arrivati.”</w:t>
      </w:r>
    </w:p>
    <w:p w:rsidR="3F36C493" w:rsidP="6E4ED99B" w:rsidRDefault="3F36C493" w14:paraId="2EF45126" w14:textId="2EDA169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Leon seguì con lo sguardo il corso del fiume. Se avesse dovuto scegliere dove cercare tracce di un insediamento umano, avrebbe iniziato proprio da lì. </w:t>
      </w:r>
    </w:p>
    <w:p w:rsidR="3F36C493" w:rsidP="6E4ED99B" w:rsidRDefault="3F36C493" w14:paraId="27BF5C26" w14:textId="1DFBB5D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 istante dopo il villaggio emerse dalle fronde.</w:t>
      </w:r>
    </w:p>
    <w:p w:rsidR="3F36C493" w:rsidP="6E4ED99B" w:rsidRDefault="3F36C493" w14:paraId="2593F6AE" w14:textId="56CD7E3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era grande, ma nemmeno il gruppo di capanne isolate che Leon si era immaginato. Tetti di lamiera scintillavano sotto il sole tropicale accanto a costruzioni più tradizionali in legno e foglie intrecciate. Qualche pannello solare catturava riflessi di luce.</w:t>
      </w:r>
    </w:p>
    <w:p w:rsidR="3F36C493" w:rsidP="6E4ED99B" w:rsidRDefault="3F36C493" w14:paraId="632EC23E" w14:textId="72A4125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villaggio sarebbe stato il punto di appoggio perfetto per la loro ricerca. Alex virò, mentre l'elicottero iniziava la discesa. Leon vide l’ombra del velivolo allargarsi sotto di loro.</w:t>
      </w:r>
    </w:p>
    <w:p w:rsidR="3F36C493" w:rsidP="6E4ED99B" w:rsidRDefault="3F36C493" w14:paraId="3DC0D1D2" w14:textId="2FD27B1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Man mano che si avvicinavano al terreno, le pale cominciarono a sollevare nuvole di polvere rossastra. Le cime degli alberi si piegarono sotto il vento. Foglie e rametti vennero trascinati in vortici disordinati. Leon lanciò uno sguardo verso il fiume. Due canoe a motore avevano rallentato fino quasi a fermarsi. I pescatori osservarono l'elicottero con evidente curiosità. </w:t>
      </w:r>
    </w:p>
    <w:p w:rsidR="3F36C493" w:rsidP="6E4ED99B" w:rsidRDefault="3F36C493" w14:paraId="053B5D3A" w14:textId="1434532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Infine, il velivolo toccò terra con un lieve sobbalzo. Alex spense il motore e slacciò le cinture.</w:t>
      </w:r>
    </w:p>
    <w:p w:rsidR="3F36C493" w:rsidP="6E4ED99B" w:rsidRDefault="3F36C493" w14:paraId="016C30B2" w14:textId="6E4B6E3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rumore delle pale diminuì, finché sulla radura sì udì solo il brusio della foresta: insetti, richiami di uccelli e il lontano scorrere dell'acqua.</w:t>
      </w:r>
    </w:p>
    <w:p w:rsidR="3F36C493" w:rsidP="6E4ED99B" w:rsidRDefault="3F36C493" w14:paraId="20E22DD3" w14:textId="797E6D6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aprì i portelli con un pulsante. "Ultima possibilità per tornare indietro."</w:t>
      </w:r>
    </w:p>
    <w:p w:rsidR="3F36C493" w:rsidP="6E4ED99B" w:rsidRDefault="3F36C493" w14:paraId="489C7B0A" w14:textId="0F2674F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abbiamo fatto trecento chilometri per tornare indietro."</w:t>
      </w:r>
    </w:p>
    <w:p w:rsidR="3F36C493" w:rsidP="6E4ED99B" w:rsidRDefault="3F36C493" w14:paraId="0A4B5667" w14:textId="51734F7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"Era una battuta."</w:t>
      </w:r>
    </w:p>
    <w:p w:rsidR="3F36C493" w:rsidP="6E4ED99B" w:rsidRDefault="3F36C493" w14:paraId="1FBC05D3" w14:textId="4FF856C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"Lo so."</w:t>
      </w:r>
    </w:p>
    <w:p w:rsidR="3F36C493" w:rsidP="6E4ED99B" w:rsidRDefault="3F36C493" w14:paraId="630C2C76" w14:textId="3032017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Raccolsero gli zaini e scesero. Alex atterrò per primo sulla terra rossa con l'agilità di chi aveva ancora dieci anni meno di lui. Leon lo seguì subito dopo, stirando la schiena irrigidita dalle ore di volo.</w:t>
      </w:r>
    </w:p>
    <w:p w:rsidR="3F36C493" w:rsidP="6E4ED99B" w:rsidRDefault="3F36C493" w14:paraId="03B89A9C" w14:textId="106DF96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caldo li colpì immediatamente come una parete invisibile, un netto contrasto con l’abitacolo climatizzato. Attorno a loro, alberi giganteschi, radici affioranti e cespugli dalle foglie larghe quanto vele sembravano mangiarsi ogni centimetro della radura.</w:t>
      </w:r>
    </w:p>
    <w:p w:rsidR="3F36C493" w:rsidP="6E4ED99B" w:rsidRDefault="3F36C493" w14:paraId="75F93856" w14:textId="3DCEC66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Imboccarono il sentiero che conduceva al centro abitato, un tracciato di terra battuta dove la vegetazione era meno fitta. Poco dopo gli alberi lasciarono spazio alle prime case. </w:t>
      </w:r>
    </w:p>
    <w:p w:rsidR="3F36C493" w:rsidP="6E4ED99B" w:rsidRDefault="3F36C493" w14:paraId="149E244E" w14:textId="7CC837D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Poi comparvero i bambini.</w:t>
      </w:r>
    </w:p>
    <w:p w:rsidR="3F36C493" w:rsidP="6E4ED99B" w:rsidRDefault="3F36C493" w14:paraId="57284053" w14:textId="433EF71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 gruppetto si avvicinò abbastanza da studiarli, poi scoppiò a ridere e si allontanò di corsa quando Alex rivolse loro un saluto.</w:t>
      </w:r>
    </w:p>
    <w:p w:rsidR="3F36C493" w:rsidP="6E4ED99B" w:rsidRDefault="3F36C493" w14:paraId="18D39D88" w14:textId="53F78AA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Due minuti dopo erano tornati. Poi erano fuggiti di nuovo. Poi erano tornati ancora.</w:t>
      </w:r>
    </w:p>
    <w:p w:rsidR="3F36C493" w:rsidP="6E4ED99B" w:rsidRDefault="3F36C493" w14:paraId="048A089D" w14:textId="694D062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"Mi ricordano particelle in moto browniano," osservò Alex.</w:t>
      </w:r>
    </w:p>
    <w:p w:rsidR="3F36C493" w:rsidP="6E4ED99B" w:rsidRDefault="3F36C493" w14:paraId="142D684E" w14:textId="6125D73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"Ti prego, non iniziare."</w:t>
      </w:r>
    </w:p>
    <w:p w:rsidR="3F36C493" w:rsidP="6E4ED99B" w:rsidRDefault="3F36C493" w14:paraId="3ED1A510" w14:textId="1C857FB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"Era una bellissima metafora."</w:t>
      </w:r>
    </w:p>
    <w:p w:rsidR="3F36C493" w:rsidP="6E4ED99B" w:rsidRDefault="3F36C493" w14:paraId="305AA5A4" w14:textId="597546B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 ragazzino teneva in mano un telefono e stava chiaramente registrando un video. Alex salutò lo schermo con la mano. Il ciuffo nero gli ricadde davanti agli occhiali e lui lo scostò con un gesto automatico. "Penso di essere già finito sui social locali."</w:t>
      </w:r>
    </w:p>
    <w:p w:rsidR="3F36C493" w:rsidP="6E4ED99B" w:rsidRDefault="3F36C493" w14:paraId="1AD946B2" w14:textId="7FA8AF5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Mentre proseguivano per le vie di terra battuta, gli sguardi curiosi degli abitanti li seguivano. Una donna con un neonato legato alla schiena, due uomini che trasportavano una cassa verso il fiume, un anziano seduto all'ombra di una veranda. Leon non aveva la presunzione che sarebbero riusciti a passare inosservati dopo essere atterrati in elicottero, ma fu sollevato nel vedere che il loro arrivo non aveva causato particolare agitazione. </w:t>
      </w:r>
    </w:p>
    <w:p w:rsidR="3F36C493" w:rsidP="6E4ED99B" w:rsidRDefault="3F36C493" w14:paraId="1ED97AE1" w14:textId="397D48D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C'era chi seguiva il loro passaggio con interesse, o chi faceva loro un cenno di saluto. Molti però continuavano semplicemente quello che stavano facendo.</w:t>
      </w:r>
    </w:p>
    <w:p w:rsidR="3F36C493" w:rsidP="6E4ED99B" w:rsidRDefault="3F36C493" w14:paraId="35F56582" w14:textId="3BBF60B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lasciò correre lo sguardo sulle abitazioni, non senza una certa dose di deformazione professionale. Il villaggio si dispiegava seguendo l'andamento del fiume più che qualsiasi progetto urbanistico. Non esisteva una vera piazza centrale. Le abitazioni erano collegate da sentieri che si intrecciavano tra alberi, orti e piccoli spazi comuni.</w:t>
      </w:r>
    </w:p>
    <w:p w:rsidR="3F36C493" w:rsidP="6E4ED99B" w:rsidRDefault="3F36C493" w14:paraId="10F899C5" w14:textId="1D4BB28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fiume era il centro nevralgico, con un movimento continuo di canoe a remi e piccole imbarcazioni a motore che attraversavano lentamente la corrente. Alcuni pescatori stavano riparando delle reti all'ombra di una tettoia. C'erano motociclette parcheggiate accanto a vecchie canoe scrostate. Secchi di plastica accanto a cesti intrecciati a mano. La modernità non aveva sostituito il resto, vi si era semplicemente sovrapposta.</w:t>
      </w:r>
    </w:p>
    <w:p w:rsidR="3F36C493" w:rsidP="6E4ED99B" w:rsidRDefault="3F36C493" w14:paraId="3169AA6C" w14:textId="3F9FE28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Davanti a loro, poco oltre una fila di alberi da frutto, comparve una veranda ombreggiata. Un'insegna semplice era fissata sopra la porta d’ingresso: “Guesthouse da Zali”.</w:t>
      </w:r>
    </w:p>
    <w:p w:rsidR="3F36C493" w:rsidP="6E4ED99B" w:rsidRDefault="3F36C493" w14:paraId="4CAE4C61" w14:textId="3411B99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Probabilmente l'unica guesthouse del villaggio.</w:t>
      </w:r>
    </w:p>
    <w:p w:rsidR="3F36C493" w:rsidP="6E4ED99B" w:rsidRDefault="3F36C493" w14:paraId="7D992132" w14:textId="6E3B524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L'edificio era più solido di tanti altri che aveva visto al villaggio. Le fondamenta e parte delle pareti erano in muratura, mentre il resto della struttura era realizzato in legno locale accuratamente lavorato. Nulla di lussuoso, ma nemmeno improvvisato: qualcuno aveva investito tempo e denaro per costruirlo.</w:t>
      </w:r>
    </w:p>
    <w:p w:rsidR="3F36C493" w:rsidP="6E4ED99B" w:rsidRDefault="3F36C493" w14:paraId="7C379FFD" w14:textId="0581007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salì i gradini di legno due per volta e appoggiò lo zaino a terra. Dopo il caldo soffocante del sentiero, l'ombra offriva un sollievo immediato. Due grandi ventilatori a pale ruotavano lentamente sotto sul soffitto della piccola reception, spostando l'aria quel tanto che bastava a renderla sopportabile. Da una parte si intravedeva una veranda aperta sul fiume, con alcuni tavoli di legno. Dall'altra, una scala di legno conduceva probabilmente alle camere.</w:t>
      </w:r>
    </w:p>
    <w:p w:rsidR="3F36C493" w:rsidP="6E4ED99B" w:rsidRDefault="3F36C493" w14:paraId="0A3205A9" w14:textId="597E897D">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Una giovane donna era in piedi dietro a un bancone. Stava osservando qualcosa sullo schermo di un portatile e parlava contemporaneamente attraverso un auricolare, in un fluido inglese con un lieve accento locale.</w:t>
      </w:r>
    </w:p>
    <w:p w:rsidR="3F36C493" w:rsidP="6E4ED99B" w:rsidRDefault="3F36C493" w14:paraId="1085E3AA" w14:textId="1AC703F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"...se il motore arriva venerdì va bene, ma non pagherò il supplemento. Non è un mio problema se la barca ha perso una settimana."</w:t>
      </w:r>
    </w:p>
    <w:p w:rsidR="3F36C493" w:rsidP="6E4ED99B" w:rsidRDefault="3F36C493" w14:paraId="7451E535" w14:textId="258D805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Seguì qualche secondo di silenzio.</w:t>
      </w:r>
    </w:p>
    <w:p w:rsidR="3F36C493" w:rsidP="6E4ED99B" w:rsidRDefault="3F36C493" w14:paraId="48C354FC" w14:textId="3BA7EB3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 Nemmeno metà supplemento."</w:t>
      </w:r>
    </w:p>
    <w:p w:rsidR="3F36C493" w:rsidP="6E4ED99B" w:rsidRDefault="3F36C493" w14:paraId="61565A2F" w14:textId="6979760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Altro silenzio.</w:t>
      </w:r>
    </w:p>
    <w:p w:rsidR="3F36C493" w:rsidP="6E4ED99B" w:rsidRDefault="3F36C493" w14:paraId="3F2D8588" w14:textId="2E74C4C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"Bene. Allora siamo d'accordo."</w:t>
      </w:r>
    </w:p>
    <w:p w:rsidR="3F36C493" w:rsidP="6E4ED99B" w:rsidRDefault="3F36C493" w14:paraId="13692174" w14:textId="1529375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Tolse l'auricolare e alzò finalmente gli occhi verso i nuovi arrivati. Per un istante Leon ebbe l'impressione che li stesse valutando. Non con diffidenza, più come qualcuno abituato a farsi rapidamente un'idea delle persone.</w:t>
      </w:r>
    </w:p>
    <w:p w:rsidR="3F36C493" w:rsidP="6E4ED99B" w:rsidRDefault="3F36C493" w14:paraId="76674625" w14:textId="4F4DF65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"Ditemi che avete una prenotazione." Il tono non era ostile, solo amichevolmente schietto.</w:t>
      </w:r>
    </w:p>
    <w:p w:rsidR="3F36C493" w:rsidP="6E4ED99B" w:rsidRDefault="3F36C493" w14:paraId="60E46C24" w14:textId="3B0C8B3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indicò Leon con il pollice. "Se esiste una prenotazione, lo sa lui."</w:t>
      </w:r>
    </w:p>
    <w:p w:rsidR="3F36C493" w:rsidP="6E4ED99B" w:rsidRDefault="3F36C493" w14:paraId="6C59DCDC" w14:textId="06F8C03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estrasse il cellulare dal taschino della giacca leggera e recuperò la conferma. "La prenotazione è a nome Leon Walker e Alex Robinson."</w:t>
      </w:r>
    </w:p>
    <w:p w:rsidR="3F36C493" w:rsidP="6E4ED99B" w:rsidRDefault="3F36C493" w14:paraId="0CB17195" w14:textId="0CC285C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giovane diede una rapida occhiata allo schermo che lui le porgeva. "Perfetto. Due singole." Annotò qualcosa su un taccuino, poi fece il giro del bancone. "Benvenuti, io sono Zali."</w:t>
      </w:r>
    </w:p>
    <w:p w:rsidR="3F36C493" w:rsidP="6E4ED99B" w:rsidRDefault="3F36C493" w14:paraId="347FD4C8" w14:textId="6A3A2C7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Avrà avuto poco più di venticinque anni. I capelli neri, organizzati in lunghe treccine, erano raccolti dietro la testa in modo pratico. Indossava maglietta e shorts di jeans, e niente nella sua postura o nel suo modo di parlare ricordava una receptionist da albergo. Sembrava piuttosto qualcuno abituato a risolvere problemi.</w:t>
      </w:r>
    </w:p>
    <w:p w:rsidR="3F36C493" w:rsidP="6E4ED99B" w:rsidRDefault="3F36C493" w14:paraId="6F1C4E2F" w14:textId="0B2AF9B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"Viaggiate leggeri per essere arrivati in elicottero," osservò con una punta di curiosità. </w:t>
      </w:r>
    </w:p>
    <w:p w:rsidR="3F36C493" w:rsidP="6E4ED99B" w:rsidRDefault="3F36C493" w14:paraId="3B93B847" w14:textId="5B86030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A nessuno era sfuggito il loro arrivo. C’era da aspettarselo. </w:t>
      </w:r>
    </w:p>
    <w:p w:rsidR="3F36C493" w:rsidP="6E4ED99B" w:rsidRDefault="3F36C493" w14:paraId="75EA6AA4" w14:textId="266DD48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"Abbiamo lasciato il grosso dell'attrezzatura a bordo."</w:t>
      </w:r>
    </w:p>
    <w:p w:rsidR="3F36C493" w:rsidP="6E4ED99B" w:rsidRDefault="3F36C493" w14:paraId="3DA0E86B" w14:textId="03048A2A">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annuì come se la cosa confermasse un sospetto. "Ricercatori?"</w:t>
      </w:r>
    </w:p>
    <w:p w:rsidR="3F36C493" w:rsidP="6E4ED99B" w:rsidRDefault="3F36C493" w14:paraId="742CADDE" w14:textId="5423107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e Leon si scambiarono una rapida occhiata. "Qualcosa del genere," borbottò Leon.</w:t>
      </w:r>
    </w:p>
    <w:p w:rsidR="3F36C493" w:rsidP="6E4ED99B" w:rsidRDefault="3F36C493" w14:paraId="4A8740E2" w14:textId="0CB985B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Zali non insistette. "Potete sistemarvi nella veranda mentre preparo le chiavi." </w:t>
      </w:r>
    </w:p>
    <w:p w:rsidR="3F36C493" w:rsidP="6E4ED99B" w:rsidRDefault="3F36C493" w14:paraId="5F7776E8" w14:textId="091E4FD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veranda fungeva da spazio comune, anche se non si vedeva nessun altro ospite. Una tettoia in legno riparava dal sole una dozzina di poltroncine e sedie spaiate, attorno a dei tavolini con tovagliette dai colori assortiti. Il tutto aveva un aspetto disordinato ma confortevole.  "Quanto pensate di fermarvi?"</w:t>
      </w:r>
    </w:p>
    <w:p w:rsidR="3F36C493" w:rsidP="6E4ED99B" w:rsidRDefault="3F36C493" w14:paraId="3DEBBB45" w14:textId="34FDF2D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accomodò sulla sedia. L’aria fresca del fiume dava un po’ di tregua dalla calura, anche se non riusciva ad arginare l’umidità. "Il tempo che serve."</w:t>
      </w:r>
    </w:p>
    <w:p w:rsidR="3F36C493" w:rsidP="6E4ED99B" w:rsidRDefault="3F36C493" w14:paraId="66507945" w14:textId="7FF13E1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risposta rimase sospesa per qualche secondo. Zali inclinò la testa: non sembrava sorpresa. Sembrava soltanto aver ricevuto la conferma definitiva che quei due uomini non erano arrivati fin lì per la stagione di pesca.</w:t>
      </w:r>
    </w:p>
    <w:p w:rsidR="3F36C493" w:rsidP="6E4ED99B" w:rsidRDefault="3F36C493" w14:paraId="3B6F2C3D" w14:textId="15EB2B6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ragazza scomparve all'interno, lasciandoli soli. Leon estrasse il tablet dallo zaino e lo accese, cercando di connettersi al wi-fi.</w:t>
      </w:r>
    </w:p>
    <w:p w:rsidR="3F36C493" w:rsidP="6E4ED99B" w:rsidRDefault="3F36C493" w14:paraId="11ECA10D" w14:textId="20794AF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sedia di vimini scricchiolò appena quando anche Alex sprofondò nei cuscini, appoggiandosi allo schienale e allungando le gambe sotto il tavolino. "Dovresti provare a fare una vacanza ogni tanto,” disse mentre lasciava vagare lo sguardo oltre la veranda.</w:t>
      </w:r>
    </w:p>
    <w:p w:rsidR="3F36C493" w:rsidP="6E4ED99B" w:rsidRDefault="3F36C493" w14:paraId="2304A5C8" w14:textId="1518F74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inserì la password di rete (GuestHouse2047), senza alzare gli occhi. "Non siamo qui per rilassarci."</w:t>
      </w:r>
    </w:p>
    <w:p w:rsidR="3F36C493" w:rsidP="6E4ED99B" w:rsidRDefault="3F36C493" w14:paraId="740CDC03" w14:textId="3F23712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"Lavorare e rilassarsi non si escludono a vicenda."</w:t>
      </w:r>
    </w:p>
    <w:p w:rsidR="3F36C493" w:rsidP="6E4ED99B" w:rsidRDefault="3F36C493" w14:paraId="2EE366DB" w14:textId="5C4E70A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Connesso. La schermata mostrava la mappa dell'area. Al centro della visualizzazione, quasi nascosto tra le pieghe della foresta, lampeggiava il piccolo indicatore.</w:t>
      </w:r>
    </w:p>
    <w:p w:rsidR="3F36C493" w:rsidP="6E4ED99B" w:rsidRDefault="3F36C493" w14:paraId="73F07BCD" w14:textId="184A688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Sedici chilometri a nord est dal villaggio.</w:t>
      </w:r>
    </w:p>
    <w:p w:rsidR="3F36C493" w:rsidP="6E4ED99B" w:rsidRDefault="3F36C493" w14:paraId="02504F39" w14:textId="29554C4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Lo osservò per qualche secondo. Le coordinate erano corrette, la posizione era la stessa: nessun aggiornamento.</w:t>
      </w:r>
    </w:p>
    <w:p w:rsidR="3F36C493" w:rsidP="6E4ED99B" w:rsidRDefault="3F36C493" w14:paraId="45F3E156" w14:textId="6F7EF42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"Cosa fa la gente qui tutto il giorno?" insistette il collega.</w:t>
      </w:r>
    </w:p>
    <w:p w:rsidR="3F36C493" w:rsidP="6E4ED99B" w:rsidRDefault="3F36C493" w14:paraId="7693C3CD" w14:textId="741381B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alzò lo sguardo. “Lo chiedi come se dovessi adeguarti alla vita locale.”</w:t>
      </w:r>
    </w:p>
    <w:p w:rsidR="3F36C493" w:rsidP="6E4ED99B" w:rsidRDefault="3F36C493" w14:paraId="7B0D9DA2" w14:textId="1DADF1C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“Visto che sei un antropologo, magari puoi illuminarmi sulle usanze locali,” fece Alex con un’alzata di spalle. Poi aggiunse: “Non mi dispiacerebbe abitare qui per un po’.”</w:t>
      </w:r>
    </w:p>
    <w:p w:rsidR="3F36C493" w:rsidP="6E4ED99B" w:rsidRDefault="3F36C493" w14:paraId="23B4F5BA" w14:textId="62A8B8C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guardò attorno. Oltre la veranda il fiume scorreva lento e torbido, facendo ondeggiare le canoe attraccate ai pontili. Qualcuno stava scaricando delle casse da una barca, mentre poco più in là alcuni bambini correvano lungo la riva inseguendosi tra gli alberi.</w:t>
      </w:r>
    </w:p>
    <w:p w:rsidR="3F36C493" w:rsidP="6E4ED99B" w:rsidRDefault="3F36C493" w14:paraId="6D9112E1" w14:textId="6B23DD4D">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Chiuse gli occhi, rilassandosi davvero per la prima volta. Da un albero poco lontano arrivava il suono insistente delle cicale e nell'aria si sentiva già l'odore speziato di qualcosa che stava cuocendo. Per di più, era seduto su una poltroncina coperta di comodi cuscini. Doveva ammetterlo: era un posto più tranquillo del suo ufficio a New York.</w:t>
      </w:r>
    </w:p>
    <w:p w:rsidR="3F36C493" w:rsidP="6E4ED99B" w:rsidRDefault="3F36C493" w14:paraId="6D024ADD" w14:textId="3975980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tornò con due piccole tessere magnetiche. "Le vostre camere sono pronte." Appoggiò le chiavi sul tavolo. "Una al piano terra e una al piano superiore."</w:t>
      </w:r>
    </w:p>
    <w:p w:rsidR="3F36C493" w:rsidP="6E4ED99B" w:rsidRDefault="3F36C493" w14:paraId="18AEFD9F" w14:textId="4936FC3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"Quella sopra," disse Alex alzandosi. "Ha una vista migliore."</w:t>
      </w:r>
    </w:p>
    <w:p w:rsidR="3F36C493" w:rsidP="6E4ED99B" w:rsidRDefault="3F36C493" w14:paraId="3DD3FC8C" w14:textId="68915EF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"Ha anche più zanzare" puntualizzò Zali.</w:t>
      </w:r>
    </w:p>
    <w:p w:rsidR="3F36C493" w:rsidP="6E4ED99B" w:rsidRDefault="3F36C493" w14:paraId="5E583979" w14:textId="16BD381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rimase in silenzio per un secondo. "Posso ancora cambiare idea?"</w:t>
      </w:r>
    </w:p>
    <w:p w:rsidR="3F36C493" w:rsidP="6E4ED99B" w:rsidRDefault="3F36C493" w14:paraId="21B02B56" w14:textId="4E256F4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raccolse la propria tessera e si alzò. Aveva bisogno di una doccia e di qualche minuto per organizzare l'attrezzatura. Poi avrebbe ripreso a studiare la mappa. Nonostante il viaggio e la stanchezza, il pensiero continuava a tornare sempre lì, a quel punto nascosto nella foresta.</w:t>
      </w:r>
    </w:p>
    <w:p w:rsidR="3F36C493" w:rsidP="6E4ED99B" w:rsidRDefault="3F36C493" w14:paraId="3AFA1CF8" w14:textId="193EBF9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p>
    <w:p w:rsidR="3F36C493" w:rsidP="6E4ED99B" w:rsidRDefault="3F36C493" w14:paraId="6E07FAA3" w14:textId="4A22F43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La doccia riuscì almeno in parte a cancellare la sensazione di umidità e polvere accumulata durante il viaggio, ma durò poco: due minuti dopo, si sentiva più sudato di prima. Quando Leon scese nuovamente nella sala comune, la luce che entrava dalla veranda si era fatta obliqua e morbida. Lo svantaggio era che buona parte dei tavolini ora erano al sole. </w:t>
      </w:r>
    </w:p>
    <w:p w:rsidR="3F36C493" w:rsidP="6E4ED99B" w:rsidRDefault="3F36C493" w14:paraId="12AC5248" w14:textId="7B703EC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Dal fiume proveniva il rumore ritmico di un motore, ma la guesthouse era ancora silenziosa: come aveva immaginato, non c'erano molti ospiti. </w:t>
      </w:r>
    </w:p>
    <w:p w:rsidR="3F36C493" w:rsidP="6E4ED99B" w:rsidRDefault="3F36C493" w14:paraId="7CFC90D1" w14:textId="2B53098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era seduta dietro il bancone nella hall e sembrava concentrata su una mail, ma alzò lo sguardo non appena lo vide avvicinarsi. "Le camere sono ok?"</w:t>
      </w:r>
    </w:p>
    <w:p w:rsidR="3F36C493" w:rsidP="6E4ED99B" w:rsidRDefault="3F36C493" w14:paraId="6BACD7FB" w14:textId="741B180A">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"Sono perfette."</w:t>
      </w:r>
    </w:p>
    <w:p w:rsidR="3F36C493" w:rsidP="6E4ED99B" w:rsidRDefault="3F36C493" w14:paraId="68BA0C3E" w14:textId="0ADB4CC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sorrise, lievemente compiaciuta. Doveva aver investito molto in quella guesthouse.</w:t>
      </w:r>
    </w:p>
    <w:p w:rsidR="3F36C493" w:rsidP="6E4ED99B" w:rsidRDefault="3F36C493" w14:paraId="75460195" w14:textId="02482BD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 camere non erano davvero perfette. Il materasso era così morbido che sembrava sfondato, una persiana non chiudeva completamente e il ventilatore da soffitto girava così lento che Leon dubitava fosse stato di qualche utilità. Ma le lenzuola erano fresche, la stanza pulita e aveva persino trovato sul comodino un vaso di fiori appena raccolti.</w:t>
      </w:r>
    </w:p>
    <w:p w:rsidR="3F36C493" w:rsidP="6E4ED99B" w:rsidRDefault="3F36C493" w14:paraId="7E80459A" w14:textId="1AC1E8B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Dopo vent’anni anni passati tra scavi archeologici e spedizioni, Leon considerava un lusso qualsiasi stanza con un letto, una doccia e una porta dotata di serratura.</w:t>
      </w:r>
    </w:p>
    <w:p w:rsidR="3F36C493" w:rsidP="6E4ED99B" w:rsidRDefault="3F36C493" w14:paraId="2E1C8F38" w14:textId="22ACC8B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Ripensò alla domanda di Alex. </w:t>
      </w:r>
    </w:p>
    <w:p w:rsidR="3F36C493" w:rsidP="6E4ED99B" w:rsidRDefault="3F36C493" w14:paraId="3FFED093" w14:textId="1D5FDC6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"Di cosa vive la gente di qui? Chi non ha una guesthouse da portare avanti, intendo."</w:t>
      </w:r>
    </w:p>
    <w:p w:rsidR="3F36C493" w:rsidP="6E4ED99B" w:rsidRDefault="3F36C493" w14:paraId="0DFBF07F" w14:textId="097FEC6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"Pesca, agricoltura, allevamento. Un po' di commercio. Alcuni lavorano da remoto per aziende in città. Altri fanno avanti e indietro. Molti pensano che i villaggi nella foresta siano fermi nel passato."</w:t>
      </w:r>
    </w:p>
    <w:p w:rsidR="3F36C493" w:rsidP="6E4ED99B" w:rsidRDefault="3F36C493" w14:paraId="3D7A07D2" w14:textId="6868C10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 invece?"</w:t>
      </w:r>
    </w:p>
    <w:p w:rsidR="3F36C493" w:rsidP="6E4ED99B" w:rsidRDefault="3F36C493" w14:paraId="7D447480" w14:textId="316AAA0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 invece siamo nel 2047 come tutti gli altri,” disse, portando i bicchieri al tavolino. “La connessione internet è mediocre quando piove, ma sufficiente per lavorare. I ragazzi guardano le stesse serie che si guardano in America o in Europa. E probabilmente gli stessi video stupidi."</w:t>
      </w:r>
    </w:p>
    <w:p w:rsidR="3F36C493" w:rsidP="6E4ED99B" w:rsidRDefault="3F36C493" w14:paraId="63D15744" w14:textId="51D5305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"Ci sono scuole?"</w:t>
      </w:r>
    </w:p>
    <w:p w:rsidR="3F36C493" w:rsidP="6E4ED99B" w:rsidRDefault="3F36C493" w14:paraId="3C2FBB59" w14:textId="08CF2CD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"Certo. Elementari e medie. Per il resto, bisogna andare in città."</w:t>
      </w:r>
    </w:p>
    <w:p w:rsidR="3F36C493" w:rsidP="6E4ED99B" w:rsidRDefault="3F36C493" w14:paraId="1B09073D" w14:textId="3125ECD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 ci andate?"</w:t>
      </w:r>
    </w:p>
    <w:p w:rsidR="3F36C493" w:rsidP="6E4ED99B" w:rsidRDefault="3F36C493" w14:paraId="242589CD" w14:textId="7DD1860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"Molti sì."</w:t>
      </w:r>
    </w:p>
    <w:p w:rsidR="3F36C493" w:rsidP="6E4ED99B" w:rsidRDefault="3F36C493" w14:paraId="07C7AF5B" w14:textId="3541A9EA">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"Poi tornano?"</w:t>
      </w:r>
    </w:p>
    <w:p w:rsidR="3F36C493" w:rsidP="6E4ED99B" w:rsidRDefault="3F36C493" w14:paraId="74631D46" w14:textId="11EF5B2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esitò. "Non sempre."</w:t>
      </w:r>
    </w:p>
    <w:p w:rsidR="3F36C493" w:rsidP="6E4ED99B" w:rsidRDefault="3F36C493" w14:paraId="6A83CA29" w14:textId="102A90EA">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"Tu sei tornata."</w:t>
      </w:r>
    </w:p>
    <w:p w:rsidR="3F36C493" w:rsidP="6E4ED99B" w:rsidRDefault="3F36C493" w14:paraId="5FC6F864" w14:textId="1DC5AE1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"Già." Non aggiunse altro. Per qualche ragione Leon ebbe l'impressione che dietro quella risposta si nascondesse una storia più lunga.</w:t>
      </w:r>
    </w:p>
    <w:p w:rsidR="3F36C493" w:rsidP="6E4ED99B" w:rsidRDefault="3F36C493" w14:paraId="7D1CC569" w14:textId="71E17A3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stava per tornare a rilassarsi nella veranda, quando il rumore di passi sul legno annunciò l'arrivo di Alex qualche secondo prima che comparisse in cima alle scale. Scese gli ultimi gradini con aria pensierosa. "Ho una domanda."</w:t>
      </w:r>
    </w:p>
    <w:p w:rsidR="3F36C493" w:rsidP="6E4ED99B" w:rsidRDefault="3F36C493" w14:paraId="4BC2189C" w14:textId="42BACF8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sospirò.</w:t>
      </w:r>
    </w:p>
    <w:p w:rsidR="3F36C493" w:rsidP="6E4ED99B" w:rsidRDefault="3F36C493" w14:paraId="221111DF" w14:textId="4B88DBB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doccia della mia camera ha due rubinetti."</w:t>
      </w:r>
    </w:p>
    <w:p w:rsidR="3F36C493" w:rsidP="6E4ED99B" w:rsidRDefault="3F36C493" w14:paraId="7D4FDE59" w14:textId="275290D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"È una caratteristica comune delle docce."</w:t>
      </w:r>
    </w:p>
    <w:p w:rsidR="3F36C493" w:rsidP="6E4ED99B" w:rsidRDefault="3F36C493" w14:paraId="3C070237" w14:textId="55C2251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"Uno era freddo."</w:t>
      </w:r>
    </w:p>
    <w:p w:rsidR="3F36C493" w:rsidP="6E4ED99B" w:rsidRDefault="3F36C493" w14:paraId="16744C0D" w14:textId="161EFF8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"Anche questo è abbastanza comune."</w:t>
      </w:r>
    </w:p>
    <w:p w:rsidR="3F36C493" w:rsidP="6E4ED99B" w:rsidRDefault="3F36C493" w14:paraId="567DF9E7" w14:textId="0E770F5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"Anche l'altro era freddo."</w:t>
      </w:r>
    </w:p>
    <w:p w:rsidR="3F36C493" w:rsidP="6E4ED99B" w:rsidRDefault="3F36C493" w14:paraId="57A9B46C" w14:textId="458A0E2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chiuse gli occhi per un istante.</w:t>
      </w:r>
    </w:p>
    <w:p w:rsidR="3F36C493" w:rsidP="6E4ED99B" w:rsidRDefault="3F36C493" w14:paraId="4FB49D5A" w14:textId="4A642E3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Zali, dietro al bancone, aveva abbassato lo sguardo sul portatile, improvvisamente assorta nelle prenotazioni davanti a sé. </w:t>
      </w:r>
    </w:p>
    <w:p w:rsidR="3F36C493" w:rsidP="6E4ED99B" w:rsidRDefault="3F36C493" w14:paraId="46D779B1" w14:textId="58DC107A">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che è fantastico," aggiunse allegramente. "Con questa umidità, chi vorrebbe una doccia calda?" Solo allora si girò verso la reception.  “Ah, buon pomeriggio Zali.”</w:t>
      </w:r>
    </w:p>
    <w:p w:rsidR="3F36C493" w:rsidP="6E4ED99B" w:rsidRDefault="3F36C493" w14:paraId="24DC4024" w14:textId="012E9D9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scosse la testa, mentre tornava alla sua poltroncina nella veranda. Alex lo seguì, abbassando leggermente la voce. “Devo imparare a tenere la bocca chiusa?”</w:t>
      </w:r>
    </w:p>
    <w:p w:rsidR="3F36C493" w:rsidP="6E4ED99B" w:rsidRDefault="3F36C493" w14:paraId="727E83BD" w14:textId="44C7765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“So quanto ti risulta difficile.”</w:t>
      </w:r>
    </w:p>
    <w:p w:rsidR="3F36C493" w:rsidP="6E4ED99B" w:rsidRDefault="3F36C493" w14:paraId="055F6537" w14:textId="4F1FD7F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“Però devi ammettere che sono bravo a salvarmi in corner.”</w:t>
      </w:r>
    </w:p>
    <w:p w:rsidR="3F36C493" w:rsidP="6E4ED99B" w:rsidRDefault="3F36C493" w14:paraId="5874245E" w14:textId="6298EFC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 La brezza rinfrescante che proveniva dal fiume rendeva il clima semplicemente perfetto.</w:t>
      </w:r>
    </w:p>
    <w:p w:rsidR="3F36C493" w:rsidP="6E4ED99B" w:rsidRDefault="3F36C493" w14:paraId="4EE89F63" w14:textId="0767F34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ricomparve dopo qualche minuto, con una caraffa pieno di un succo rosso rubino. “Offre la casa.”</w:t>
      </w:r>
    </w:p>
    <w:p w:rsidR="3F36C493" w:rsidP="6E4ED99B" w:rsidRDefault="3F36C493" w14:paraId="3C2678E1" w14:textId="4606220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Leon ebbe l’impressione che fosse un modo per farsi perdonare la questione delle docce. Si versò un bicchiere: il succo era acidulo e rinfrescante. </w:t>
      </w:r>
    </w:p>
    <w:p w:rsidR="3F36C493" w:rsidP="6E4ED99B" w:rsidRDefault="3F36C493" w14:paraId="347C7782" w14:textId="65FB08D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Prima che Zali tornasse alle sue mail, tirò fuori la questione che più gli premeva: "Avete guide locali qui? Qualcuno che conosca molto bene il territorio?"</w:t>
      </w:r>
    </w:p>
    <w:p w:rsidR="3F36C493" w:rsidP="6E4ED99B" w:rsidRDefault="3F36C493" w14:paraId="17B03D4F" w14:textId="4EC01DB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alzò il sopracciglio. "Dipende cosa dovete fare." Restò in attesa, come se volesse saperne di più.</w:t>
      </w:r>
    </w:p>
    <w:p w:rsidR="3F36C493" w:rsidP="6E4ED99B" w:rsidRDefault="3F36C493" w14:paraId="0E755195" w14:textId="6FFA7A1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colse. "Fidati, non vogliamo fare i misteriosi. È che... ancora non sappiamo cosa stiamo cercando."</w:t>
      </w:r>
    </w:p>
    <w:p w:rsidR="3F36C493" w:rsidP="6E4ED99B" w:rsidRDefault="3F36C493" w14:paraId="438F0AA8" w14:textId="1CE6BE9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gli lanciò un’occhiata. Suonava come una risposta ironica, ma era tremendamente vicina alla verità. "Comunque ci serve una guida. Qualcuno disposto ad accompagnarci fuori dai percorsi più battuti. Probabilmente, nel folto della giungla."</w:t>
      </w:r>
    </w:p>
    <w:p w:rsidR="3F36C493" w:rsidP="6E4ED99B" w:rsidRDefault="3F36C493" w14:paraId="0D5CFD59" w14:textId="5119E81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sporse in avanti. "Mettiamola così. Non ci interessano i sentieri turistici."</w:t>
      </w:r>
    </w:p>
    <w:p w:rsidR="3F36C493" w:rsidP="6E4ED99B" w:rsidRDefault="3F36C493" w14:paraId="666D1770" w14:textId="0DEB557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ci sono sentieri turistici."</w:t>
      </w:r>
    </w:p>
    <w:p w:rsidR="3F36C493" w:rsidP="6E4ED99B" w:rsidRDefault="3F36C493" w14:paraId="077B241F" w14:textId="057CDFD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"Tanto meglio allora. Non rischiamo di sbagliare strada."</w:t>
      </w:r>
    </w:p>
    <w:p w:rsidR="3F36C493" w:rsidP="6E4ED99B" w:rsidRDefault="3F36C493" w14:paraId="03871344" w14:textId="5285B8C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Per qualche secondo Zali osservò entrambi in silenzio. Sembrava chiedersi se le avessero raccontato tutto. O quanto stessero nascondendo. </w:t>
      </w:r>
    </w:p>
    <w:p w:rsidR="3F36C493" w:rsidP="6E4ED99B" w:rsidRDefault="3F36C493" w14:paraId="5C3860A3" w14:textId="0C91C21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"Credo di conoscere la persona giusta."</w:t>
      </w:r>
    </w:p>
    <w:p w:rsidR="3F36C493" w:rsidP="6E4ED99B" w:rsidRDefault="3F36C493" w14:paraId="05089022" w14:textId="1E302F4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"Ottimo! Chi?"</w:t>
      </w:r>
    </w:p>
    <w:p w:rsidR="3F36C493" w:rsidP="6E4ED99B" w:rsidRDefault="3F36C493" w14:paraId="28CAD524" w14:textId="32EEB0F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allargò le braccia. Alex impiegò un secondo a capire.</w:t>
      </w:r>
    </w:p>
    <w:p w:rsidR="3F36C493" w:rsidP="6E4ED99B" w:rsidRDefault="3F36C493" w14:paraId="5E7C923C" w14:textId="01BAFE3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"Tu?"</w:t>
      </w:r>
    </w:p>
    <w:p w:rsidR="3F36C493" w:rsidP="6E4ED99B" w:rsidRDefault="3F36C493" w14:paraId="41C7C24B" w14:textId="6316946D">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"Io."</w:t>
      </w:r>
    </w:p>
    <w:p w:rsidR="3F36C493" w:rsidP="6E4ED99B" w:rsidRDefault="3F36C493" w14:paraId="4D5F4741" w14:textId="3389D7D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"Gestisci una guesthouse. Non voglio essere indelicato, ma..."</w:t>
      </w:r>
    </w:p>
    <w:p w:rsidR="3F36C493" w:rsidP="6E4ED99B" w:rsidRDefault="3F36C493" w14:paraId="731F42F4" w14:textId="5722585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"Conosco questa regione piuttosto bene." Zali incrociò le braccia. "Negli ultimi anni ho accompagnato ricercatori, biologi, geologi, giornalisti e ogni genere di visitatore che decidesse di perdersi da queste parti. E soprattutto, so distinguere un sentiero da un pantano."</w:t>
      </w:r>
    </w:p>
    <w:p w:rsidR="3F36C493" w:rsidP="6E4ED99B" w:rsidRDefault="3F36C493" w14:paraId="418D77C0" w14:textId="0FFFD18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Più che un’albergatrice, Zali sembrava il genere di persona che, ovunque la si lasciasse, avrebbe finito per prendere in mano la situazione senza nemmeno accorgersene.</w:t>
      </w:r>
    </w:p>
    <w:p w:rsidR="3F36C493" w:rsidP="6E4ED99B" w:rsidRDefault="3F36C493" w14:paraId="11CB745C" w14:textId="7B5E8C2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voltò verso Leon.</w:t>
      </w:r>
    </w:p>
    <w:p w:rsidR="3F36C493" w:rsidP="6E4ED99B" w:rsidRDefault="3F36C493" w14:paraId="37281470" w14:textId="3C838BD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"Mi sembra qualificata."</w:t>
      </w:r>
    </w:p>
    <w:p w:rsidR="3F36C493" w:rsidP="6E4ED99B" w:rsidRDefault="3F36C493" w14:paraId="3036CB5E" w14:textId="48DFECA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"Anche a me."</w:t>
      </w:r>
    </w:p>
    <w:p w:rsidR="3F36C493" w:rsidP="6E4ED99B" w:rsidRDefault="3F36C493" w14:paraId="7B2F6E78" w14:textId="659F392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non nascose una certa soddisfazione.</w:t>
      </w:r>
    </w:p>
    <w:p w:rsidR="3F36C493" w:rsidP="6E4ED99B" w:rsidRDefault="3F36C493" w14:paraId="6251FC08" w14:textId="31D5DBE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"Perfetto" disse Alex aprendo le braccia in un gesto teatrale. "Allora abbiamo un accordo."</w:t>
      </w:r>
    </w:p>
    <w:p w:rsidR="3F36C493" w:rsidP="6E4ED99B" w:rsidRDefault="3F36C493" w14:paraId="3808F80F" w14:textId="1ADBF4FD">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sapete nemmeno che prezzo vi farò."</w:t>
      </w:r>
    </w:p>
    <w:p w:rsidR="3F36C493" w:rsidP="6E4ED99B" w:rsidRDefault="3F36C493" w14:paraId="250ACF2E" w14:textId="75E086B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"Siamo venuti in elicottero. Credi che abbiamo problemi finanziari?"</w:t>
      </w:r>
    </w:p>
    <w:p w:rsidR="3F36C493" w:rsidP="6E4ED99B" w:rsidRDefault="3F36C493" w14:paraId="12513956" w14:textId="6DAE255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si fece sfuggire un sorriso. Leon era certo che quella battuta sarebbe costata loro più dollari del necessario.</w:t>
      </w:r>
    </w:p>
    <w:p w:rsidR="3F36C493" w:rsidP="6E4ED99B" w:rsidRDefault="3F36C493" w14:paraId="5B8F8168" w14:textId="6BA1EFE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p>
    <w:p w:rsidR="3F36C493" w:rsidP="6E4ED99B" w:rsidRDefault="3F36C493" w14:paraId="798E53C0" w14:textId="0FCEDA4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La mattina seguente, Leon si alzò prima della sveglia. </w:t>
      </w:r>
    </w:p>
    <w:p w:rsidR="3F36C493" w:rsidP="6E4ED99B" w:rsidRDefault="3F36C493" w14:paraId="408B5839" w14:textId="38D5123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 qualche secondo rimase immobile ad ascoltare i suoni provenienti dall'esterno. Il villaggio era già sveglio. Dal fiume arrivava il rumore dei motori, mescolato alle voci lontane dei pescatori. Attraverso la finestra filtrava una luce azzurra ancora incerta.</w:t>
      </w:r>
    </w:p>
    <w:p w:rsidR="3F36C493" w:rsidP="6E4ED99B" w:rsidRDefault="3F36C493" w14:paraId="24DA3F33" w14:textId="13E2F38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Si infilò gli occhiali e l'interfaccia si attivò automaticamente. 5:25. Non era ancora l'alba.</w:t>
      </w:r>
    </w:p>
    <w:p w:rsidR="3F36C493" w:rsidP="6E4ED99B" w:rsidRDefault="3F36C493" w14:paraId="743C3E86" w14:textId="536D2EF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Una piccola notifica comparve nell'angolo delle lenti.</w:t>
      </w:r>
    </w:p>
    <w:p w:rsidR="3F36C493" w:rsidP="6E4ED99B" w:rsidRDefault="3F36C493" w14:paraId="7EAF94ED" w14:textId="1A75AA7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1"/>
          <w:bCs w:val="1"/>
          <w:i w:val="0"/>
          <w:iCs w:val="0"/>
          <w:caps w:val="0"/>
          <w:smallCaps w:val="0"/>
          <w:noProof w:val="0"/>
          <w:color w:val="000000" w:themeColor="text1" w:themeTint="FF" w:themeShade="FF"/>
          <w:sz w:val="24"/>
          <w:szCs w:val="24"/>
          <w:lang w:val="it-IT"/>
        </w:rPr>
        <w:t>Buongiorno, Leon. Temperatura esterna: 24 gradi. Tasso di umidità 89%. Hai dormito 5 ore e 29 minuti, valore inferiore alla media consigliata.</w:t>
      </w:r>
    </w:p>
    <w:p w:rsidR="3F36C493" w:rsidP="6E4ED99B" w:rsidRDefault="3F36C493" w14:paraId="72E011F6" w14:textId="7B8CCF5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“Grazie Marie,” borbottò, mentre archiviava l’avviso con un battito di ciglia.</w:t>
      </w:r>
    </w:p>
    <w:p w:rsidR="3F36C493" w:rsidP="6E4ED99B" w:rsidRDefault="3F36C493" w14:paraId="5CF1C581" w14:textId="0025E5E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Quando scese nella sala comune trovò Alex con una tazza di caffè in mano. Anche lui era già sveglio.</w:t>
      </w:r>
    </w:p>
    <w:p w:rsidR="3F36C493" w:rsidP="6E4ED99B" w:rsidRDefault="3F36C493" w14:paraId="2BBED797" w14:textId="162C131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“Dormito bene, Leon?”</w:t>
      </w:r>
    </w:p>
    <w:p w:rsidR="3F36C493" w:rsidP="6E4ED99B" w:rsidRDefault="3F36C493" w14:paraId="38117F01" w14:textId="445FA5A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riuscirò a dormire bene finché non scopro cosa provoca quel segnale.”</w:t>
      </w:r>
    </w:p>
    <w:p w:rsidR="3F36C493" w:rsidP="6E4ED99B" w:rsidRDefault="3F36C493" w14:paraId="5A4EDC1A" w14:textId="4A41B6FD">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Pochi minuti dopo comparve anche Zali, che a differenza della sera precedente aveva abbandonato gli abiti civili. Indossava pantaloni tecnici color sabbia rinforzati sulle ginocchia, scarponi leggeri da trekking e una camicia verde oliva a maniche lunghe. Uno zaino compatto era fissato saldamente sulle spalle e un machete da sentiero pendeva dal fianco in una custodia consumata dall'uso. Sembrava una persona completamente diversa. O forse, pensò Leon, semplicemente la versione più autentica di sé stessa.</w:t>
      </w:r>
    </w:p>
    <w:p w:rsidR="3F36C493" w:rsidP="6E4ED99B" w:rsidRDefault="3F36C493" w14:paraId="325EA559" w14:textId="0BACD37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fischiò sommessamente, ammirato.</w:t>
      </w:r>
    </w:p>
    <w:p w:rsidR="3F36C493" w:rsidP="6E4ED99B" w:rsidRDefault="3F36C493" w14:paraId="7306CDC3" w14:textId="681F1B6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osservò i due per qualche secondo, poi sospirò.</w:t>
      </w:r>
    </w:p>
    <w:p w:rsidR="3F36C493" w:rsidP="6E4ED99B" w:rsidRDefault="3F36C493" w14:paraId="5030A3AF" w14:textId="5CC29CA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"Avete l'aspetto di persone che stanno per essere divorate dalla foresta."</w:t>
      </w:r>
    </w:p>
    <w:p w:rsidR="3F36C493" w:rsidP="6E4ED99B" w:rsidRDefault="3F36C493" w14:paraId="7D5A6F31" w14:textId="44B266C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abbassò lo sguardo sui propri vestiti. "Mi sembrano pantaloni perfettamente rispettabili."</w:t>
      </w:r>
    </w:p>
    <w:p w:rsidR="3F36C493" w:rsidP="6E4ED99B" w:rsidRDefault="3F36C493" w14:paraId="54CF1B11" w14:textId="1F5C37C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lo saranno più, dopo che avrai incontrato trenta specie diverse di insetti." Indicò le maniche corte. "Quelle devono sparire."</w:t>
      </w:r>
    </w:p>
    <w:p w:rsidR="3F36C493" w:rsidP="6E4ED99B" w:rsidRDefault="3F36C493" w14:paraId="340C4A04" w14:textId="7112A03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Poi passò a Leon. "Tu almeno hai scelto le maniche lunghe. Però quei pantaloni sono troppo pesanti."</w:t>
      </w:r>
    </w:p>
    <w:p w:rsidR="3F36C493" w:rsidP="6E4ED99B" w:rsidRDefault="3F36C493" w14:paraId="3F06BCF1" w14:textId="60B813B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"Li uso sul campo da anni." La risposta gli uscì più secca di quanto intendesse. Non aveva trascorso vent'anni tra scavi e spedizioni per sentirsi spiegare come ci si vestiva fuori da un ufficio.</w:t>
      </w:r>
    </w:p>
    <w:p w:rsidR="3F36C493" w:rsidP="6E4ED99B" w:rsidRDefault="3F36C493" w14:paraId="6A584B33" w14:textId="406829F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però, non sembrò impressionata. "Sì. Ma non in questa foresta."</w:t>
      </w:r>
    </w:p>
    <w:p w:rsidR="3F36C493" w:rsidP="6E4ED99B" w:rsidRDefault="3F36C493" w14:paraId="7E048DC8" w14:textId="27F425D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abbassò lo sguardo sui pantaloni, poi su di lei. Avrebbe potuto elencarle almeno una mezza dozzina di ambienti peggiori in cui li aveva indossati senza problemi, ma il caldo umido che già gli appiccicava la camicia alla schiena rendeva quella difesa molto meno convincente.</w:t>
      </w:r>
    </w:p>
    <w:p w:rsidR="3F36C493" w:rsidP="6E4ED99B" w:rsidRDefault="3F36C493" w14:paraId="1AF22AA1" w14:textId="6600575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"Va bene. Cosa suggerisci?"</w:t>
      </w:r>
    </w:p>
    <w:p w:rsidR="3F36C493" w:rsidP="6E4ED99B" w:rsidRDefault="3F36C493" w14:paraId="29CB3BDA" w14:textId="039088D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li sottopose a una breve revisione dell'equipaggiamento. Dal retro della guesthouse recuperò alcune ghette leggere contro fango e serpenti, cappelli a tesa larga trattati contro la pioggia tropicale e sottili mantelle impermeabili per ogni evenienza.</w:t>
      </w:r>
    </w:p>
    <w:p w:rsidR="3F36C493" w:rsidP="6E4ED99B" w:rsidRDefault="3F36C493" w14:paraId="345384B3" w14:textId="120BA15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accettò le modifiche senza altre proteste. Non gli piaceva particolarmente affidarsi a qualcuno che conosceva da meno di un giorno, ma gli piaceva ancora meno ignorare una competenza evidente soltanto per orgoglio. Se Zali conosceva quella foresta quanto sosteneva, sarebbe stato stupido non ascoltarla.</w:t>
      </w:r>
    </w:p>
    <w:p w:rsidR="3F36C493" w:rsidP="0B2EBA89" w:rsidRDefault="3F36C493" w14:paraId="5EE0C5DF" w14:textId="6F66BE9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0B2EBA89" w:rsidR="4FD91D5A">
        <w:rPr>
          <w:rFonts w:ascii="Aptos" w:hAnsi="Aptos" w:eastAsia="Aptos" w:cs="Aptos"/>
          <w:b w:val="0"/>
          <w:bCs w:val="0"/>
          <w:i w:val="0"/>
          <w:iCs w:val="0"/>
          <w:caps w:val="0"/>
          <w:smallCaps w:val="0"/>
          <w:noProof w:val="0"/>
          <w:color w:val="000000" w:themeColor="text1" w:themeTint="FF" w:themeShade="FF"/>
          <w:sz w:val="24"/>
          <w:szCs w:val="24"/>
          <w:lang w:val="it-IT"/>
        </w:rPr>
        <w:t>Le ghette sparirono sotto i pantaloni, gli zaini vennero stretti un'ultima volta e i cappelli calati sugli occhi. Nel giro di pochi minuti avevano perso l'aspetto di due ricercatori appena arrivati e assunto quello di persone almeno abbastanza preparate da non farsi divorare dalla foresta.</w:t>
      </w:r>
    </w:p>
    <w:p w:rsidR="3F36C493" w:rsidP="0B2EBA89" w:rsidRDefault="3F36C493" w14:paraId="08B0FE8E" w14:textId="5C5246E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0B2EBA89" w:rsidR="4FD91D5A">
        <w:rPr>
          <w:rFonts w:ascii="Aptos" w:hAnsi="Aptos" w:eastAsia="Aptos" w:cs="Aptos"/>
          <w:b w:val="0"/>
          <w:bCs w:val="0"/>
          <w:i w:val="0"/>
          <w:iCs w:val="0"/>
          <w:caps w:val="0"/>
          <w:smallCaps w:val="0"/>
          <w:noProof w:val="0"/>
          <w:color w:val="000000" w:themeColor="text1" w:themeTint="FF" w:themeShade="FF"/>
          <w:sz w:val="24"/>
          <w:szCs w:val="24"/>
          <w:lang w:val="it-IT"/>
        </w:rPr>
        <w:t>Quando mezz'ora dopo lasciarono il villaggio, l'aria conservava ancora un po' del fresco del mattino. Leon sistemò lo zaino sulle spalle e seguì Zali lungo il sentiero.</w:t>
      </w:r>
      <w:r w:rsidRPr="0B2EBA89" w:rsidR="7B87301C">
        <w:rPr>
          <w:rFonts w:ascii="Aptos" w:hAnsi="Aptos" w:eastAsia="Aptos" w:cs="Aptos"/>
          <w:b w:val="0"/>
          <w:bCs w:val="0"/>
          <w:i w:val="0"/>
          <w:iCs w:val="0"/>
          <w:caps w:val="0"/>
          <w:smallCaps w:val="0"/>
          <w:noProof w:val="0"/>
          <w:color w:val="000000" w:themeColor="text1" w:themeTint="FF" w:themeShade="FF"/>
          <w:sz w:val="24"/>
          <w:szCs w:val="24"/>
          <w:lang w:val="it-IT"/>
        </w:rPr>
        <w:t xml:space="preserve"> Alex chiudeva la fila.</w:t>
      </w:r>
    </w:p>
    <w:p w:rsidR="3F36C493" w:rsidP="6E4ED99B" w:rsidRDefault="3F36C493" w14:paraId="792A984F" w14:textId="63C8B52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All'inizio seguirono il fiume, camminando lungo un sentiero ben visibile. Alcuni pescatori li salutarono dalle canoe, mentre le ultime abitazioni si diradavano alle loro spalle e il rumore delle attività mattutine cedeva il passo ai suoni della foresta. Leon scoprì che i versi degli uccelli al mattino erano più chiassosi che in qualsiasi momento della giornata.</w:t>
      </w:r>
    </w:p>
    <w:p w:rsidR="3F36C493" w:rsidP="6E4ED99B" w:rsidRDefault="3F36C493" w14:paraId="7C78C59E" w14:textId="2CAF679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A poco a poco gli spazi aperti scomparvero e la foresta prese il sopravvento. Le chiome degli alberi si richiusero sopra le loro teste, formando una volta verde che filtrava la luce del sole in mille sfumature diverse. L'aria divenne più umida, più opprimente. </w:t>
      </w:r>
    </w:p>
    <w:p w:rsidR="3F36C493" w:rsidP="6E4ED99B" w:rsidRDefault="3F36C493" w14:paraId="2CB7E3EA" w14:textId="546AF95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Dopo meno di un'ora Leon sentiva già la camicia aderirgli alla schiena. Il sentiero si restringeva sempre di più, trasformandosi in una sottile traccia nel sottobosco. Poco dopo, Zali abbandonò il percorso principale.</w:t>
      </w:r>
    </w:p>
    <w:p w:rsidR="3F36C493" w:rsidP="6E4ED99B" w:rsidRDefault="3F36C493" w14:paraId="597AF4C7" w14:textId="2F63BD2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"Siamo ancora su un sentiero?" domandò Leon, qualche sferzata dei rami più tardi.</w:t>
      </w:r>
    </w:p>
    <w:p w:rsidR="3F36C493" w:rsidP="6E4ED99B" w:rsidRDefault="3F36C493" w14:paraId="055E14AE" w14:textId="6068285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"Io lo considero un sentiero," fu la risposta che sentì poco più avanti. "Per lo meno, non serve ancora usare il machete."</w:t>
      </w:r>
    </w:p>
    <w:p w:rsidR="3F36C493" w:rsidP="6E4ED99B" w:rsidRDefault="3F36C493" w14:paraId="691BAF2B" w14:textId="49A87FF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precisazione si rivelò ottimistica. Una ventina di minuti dopo il machete era entrato in servizio.</w:t>
      </w:r>
    </w:p>
    <w:p w:rsidR="3F36C493" w:rsidP="6E4ED99B" w:rsidRDefault="3F36C493" w14:paraId="39518A4F" w14:textId="295D774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Foglie grandi come ombrelli, liane, arbusti e rami venivano spostati o recisi per aprire un passaggio. Ad ogni metro il terreno sembrava trovare un nuovo modo per ostacolarli: radici affioranti, fango, vegetazione intricata o piccoli corsi d'acqua nascosti sotto il fogliame. </w:t>
      </w:r>
    </w:p>
    <w:p w:rsidR="3F36C493" w:rsidP="6E4ED99B" w:rsidRDefault="3F36C493" w14:paraId="759EE859" w14:textId="79C2440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consultava ossessivamente il tablet. Coordinate: 1,84° sud. 16,92° est. L'indicatore dell'anomalia indicava un punto ancora vari chilometri più avanti. Procedevano a rilento, ma almeno procedevano nella direzione giusta.</w:t>
      </w:r>
    </w:p>
    <w:p w:rsidR="3F36C493" w:rsidP="6E4ED99B" w:rsidRDefault="3F36C493" w14:paraId="3E5EEED3" w14:textId="67A6B3D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Camminarono ancora.</w:t>
      </w:r>
    </w:p>
    <w:p w:rsidR="3F36C493" w:rsidP="6E4ED99B" w:rsidRDefault="3F36C493" w14:paraId="790FFE89" w14:textId="4C38F7AD">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foresta cambiava continuamente aspetto. Alcune zone erano dominate da alberi giganteschi che filtravano gran parte della luce. Altre lasciavano passare raggi di sole che trasformavano l'aria in colonne luminose attraversate da insetti e particelle sospese.</w:t>
      </w:r>
    </w:p>
    <w:p w:rsidR="3F36C493" w:rsidP="6E4ED99B" w:rsidRDefault="3F36C493" w14:paraId="3D0141E9" w14:textId="090613B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Mentre il giorno avanzava, il caldo diventava sempre più opprimente, e l'umidità rendeva ogni movimento più faticoso del normale. Dopo qualche ora, Leon aveva l'impressione di respirare attraverso un panno bagnato.</w:t>
      </w:r>
    </w:p>
    <w:p w:rsidR="3F36C493" w:rsidP="6E4ED99B" w:rsidRDefault="3F36C493" w14:paraId="714AC9EA" w14:textId="520E3C0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“Pausa acqua?” tentò Alex dopo un tratto di sentiero particolarmente impegnativo.</w:t>
      </w:r>
    </w:p>
    <w:p w:rsidR="3F36C493" w:rsidP="6E4ED99B" w:rsidRDefault="3F36C493" w14:paraId="5AF3EF21" w14:textId="564D56C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Zali si voltò e li squadrò come se si accorgesse soltanto in quel momento delle loro condizioni. Li squadrò con aria dubbiosa. </w:t>
      </w:r>
    </w:p>
    <w:p w:rsidR="3F36C493" w:rsidP="6E4ED99B" w:rsidRDefault="3F36C493" w14:paraId="0A331126" w14:textId="6EEE30A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“Concessa.”</w:t>
      </w:r>
    </w:p>
    <w:p w:rsidR="3F36C493" w:rsidP="6E4ED99B" w:rsidRDefault="3F36C493" w14:paraId="40457289" w14:textId="2660175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Si fermarono all'ombra di un albero contorto completamente ricoperto di liane e rampicanti. Alex si liberò dello zaino e svuotò metà della borraccia in pochi sorsi. </w:t>
      </w:r>
    </w:p>
    <w:p w:rsidR="3F36C493" w:rsidP="6E4ED99B" w:rsidRDefault="3F36C493" w14:paraId="7DC5352F" w14:textId="5B063B4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asciugò il sudore. Era certo che dieci anni prima non avrebbe sofferto così tanto quel percorso. "Adesso capisco perché tutti qui sembrano più in forma di noi."</w:t>
      </w:r>
    </w:p>
    <w:p w:rsidR="3F36C493" w:rsidP="6E4ED99B" w:rsidRDefault="3F36C493" w14:paraId="5CC99B9E" w14:textId="111378A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stava bevendo con calma senza mostrare il minimo segno di fatica. "Lo state capendo abbastanza velocemente."</w:t>
      </w:r>
    </w:p>
    <w:p w:rsidR="3F36C493" w:rsidP="6E4ED99B" w:rsidRDefault="3F36C493" w14:paraId="666294E7" w14:textId="72D7FE8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"Sto anche capendo che sarei morto senza le tue modifiche all'equipaggiamento." Detestava ammettere di essersi sbagliato, ma detestava ancora di più continuare a difendere una posizione dopo che i fatti l'avevano smentita.</w:t>
      </w:r>
    </w:p>
    <w:p w:rsidR="3F36C493" w:rsidP="6E4ED99B" w:rsidRDefault="3F36C493" w14:paraId="42C7A275" w14:textId="7E1C704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sorrise. "In questo momento probabilmente saresti già coperto di punture."</w:t>
      </w:r>
    </w:p>
    <w:p w:rsidR="3F36C493" w:rsidP="6E4ED99B" w:rsidRDefault="3F36C493" w14:paraId="5CB9B33A" w14:textId="1E107FB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Come per darle ragione, qualcosa ronzò vicino all'orecchio di Leon. Lo scacciò con una mano e controllò istintivamente il polso, dove terminava la manica. Da quando erano entrati nella foresta, gli insetti avevano tentato con ammirevole perseveranza di trovare ogni centimetro di pelle lasciato scoperto; per il momento, ghette, tessuto leggero e repellente stavano vincendo la battaglia.</w:t>
      </w:r>
    </w:p>
    <w:p w:rsidR="3F36C493" w:rsidP="6E4ED99B" w:rsidRDefault="3F36C493" w14:paraId="62EB94D9" w14:textId="0B5302C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richiuse la borraccia e la infilò nello zaino. "Quindi siete dei ricercatori?"</w:t>
      </w:r>
    </w:p>
    <w:p w:rsidR="3F36C493" w:rsidP="6E4ED99B" w:rsidRDefault="3F36C493" w14:paraId="345A3406" w14:textId="57996AC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“Diciamo così,” rispose Alex.</w:t>
      </w:r>
    </w:p>
    <w:p w:rsidR="3F36C493" w:rsidP="6E4ED99B" w:rsidRDefault="3F36C493" w14:paraId="0EE0893B" w14:textId="2F14269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"Che genere di ricercatori?"</w:t>
      </w:r>
    </w:p>
    <w:p w:rsidR="3F36C493" w:rsidP="6E4ED99B" w:rsidRDefault="3F36C493" w14:paraId="1A781BAD" w14:textId="37CB4CFD">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sospirò. "È sempre qui che iniziano i problemi."</w:t>
      </w:r>
    </w:p>
    <w:p w:rsidR="3F36C493" w:rsidP="6E4ED99B" w:rsidRDefault="3F36C493" w14:paraId="1293BAA5" w14:textId="1A47701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"Comincia tu," disse Leon.</w:t>
      </w:r>
    </w:p>
    <w:p w:rsidR="3F36C493" w:rsidP="6E4ED99B" w:rsidRDefault="3F36C493" w14:paraId="72649A6B" w14:textId="4577589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schiarì la gola. "Tecnicamente sono un fisico teorico. Mi occupo soprattutto di gravità, struttura dello spaziotempo e modelli cosmologici non standard."</w:t>
      </w:r>
    </w:p>
    <w:p w:rsidR="3F36C493" w:rsidP="6E4ED99B" w:rsidRDefault="3F36C493" w14:paraId="7F1B2752" w14:textId="0F5C24B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inclinò la testa.</w:t>
      </w:r>
    </w:p>
    <w:p w:rsidR="3F36C493" w:rsidP="6E4ED99B" w:rsidRDefault="3F36C493" w14:paraId="6AA65A7B" w14:textId="5447773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"In breve, studio cose che probabilmente non esistono."</w:t>
      </w:r>
    </w:p>
    <w:p w:rsidR="3F36C493" w:rsidP="6E4ED99B" w:rsidRDefault="3F36C493" w14:paraId="043DBE1D" w14:textId="24427CE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si fece sfuggire una risata.</w:t>
      </w:r>
    </w:p>
    <w:p w:rsidR="3F36C493" w:rsidP="6E4ED99B" w:rsidRDefault="3F36C493" w14:paraId="0FF36657" w14:textId="0413A33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"Hai reso l'idea," commentò Leon.</w:t>
      </w:r>
    </w:p>
    <w:p w:rsidR="3F36C493" w:rsidP="6E4ED99B" w:rsidRDefault="3F36C493" w14:paraId="63005A52" w14:textId="59B4369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fece spallucce. "Il tuo turno, amico."</w:t>
      </w:r>
    </w:p>
    <w:p w:rsidR="3F36C493" w:rsidP="6E4ED99B" w:rsidRDefault="3F36C493" w14:paraId="0E2B68BC" w14:textId="1D27CD6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sospirò leggermente. "Mi occupo di archeologia cognitiva."</w:t>
      </w:r>
    </w:p>
    <w:p w:rsidR="3F36C493" w:rsidP="6E4ED99B" w:rsidRDefault="3F36C493" w14:paraId="3B5BFD80" w14:textId="27457D8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L'espressione di Zali gli fece capire che la spiegazione sarebbe stata necessaria anche in quel caso.</w:t>
      </w:r>
    </w:p>
    <w:p w:rsidR="3F36C493" w:rsidP="6E4ED99B" w:rsidRDefault="3F36C493" w14:paraId="25FCA28C" w14:textId="18B70C2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"È una disciplina piuttosto recente, che unisce archeologia, antropologia, storia, linguistica e modellazione informatica. Studio le civiltà, cerco di capire come vivevano. Come pensavano. Come trasmettevano la conoscenza." </w:t>
      </w:r>
    </w:p>
    <w:p w:rsidR="3F36C493" w:rsidP="6E4ED99B" w:rsidRDefault="3F36C493" w14:paraId="261EC141" w14:textId="5D110DF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richiuse lo zaino. "Quindi siete entrambi inutili nella vita quotidiana."</w:t>
      </w:r>
    </w:p>
    <w:p w:rsidR="3F36C493" w:rsidP="6E4ED99B" w:rsidRDefault="3F36C493" w14:paraId="5B99C0A1" w14:textId="0DD576A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"È una sintesi sorprendentemente accurata," ammise Alex. </w:t>
      </w:r>
    </w:p>
    <w:p w:rsidR="3F36C493" w:rsidP="6E4ED99B" w:rsidRDefault="3F36C493" w14:paraId="440F5F82" w14:textId="53A5D26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guardò la loro guida per un istante, cercando di capire quanto fosse seria e quanto ironica. Con Zali stava diventando difficile distinguere le battute dalle opinioni sincere; cominciava a sospettare che nella maggior parte dei casi fossero vere entrambe le cose.</w:t>
      </w:r>
    </w:p>
    <w:p w:rsidR="3F36C493" w:rsidP="6E4ED99B" w:rsidRDefault="3F36C493" w14:paraId="4014BDFC" w14:textId="5E32B56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non sembrava aver esaurito le domande. "E due persone con professioni così specifiche cosa stanno cercando nel mezzo della foresta?"</w:t>
      </w:r>
    </w:p>
    <w:p w:rsidR="3F36C493" w:rsidP="6E4ED99B" w:rsidRDefault="3F36C493" w14:paraId="4A7D2D70" w14:textId="304F712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bevve un altro sorso d'acqua. "Ecco. Questa è la parte che speravo non chiedessi."</w:t>
      </w:r>
    </w:p>
    <w:p w:rsidR="3F36C493" w:rsidP="6E4ED99B" w:rsidRDefault="3F36C493" w14:paraId="0393E2EC" w14:textId="09FF3CF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"Vi sto accompagnando da ore senza sapere dove stiamo andando."</w:t>
      </w:r>
    </w:p>
    <w:p w:rsidR="3F36C493" w:rsidP="6E4ED99B" w:rsidRDefault="3F36C493" w14:paraId="3D71F9C5" w14:textId="1FAF4C0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"Ha un punto a suo favore," osservò Alex, rivolgendosi a Leon. Guardò il collega, come a dire “sei tu il capo”.</w:t>
      </w:r>
    </w:p>
    <w:p w:rsidR="3F36C493" w:rsidP="6E4ED99B" w:rsidRDefault="3F36C493" w14:paraId="76B5E067" w14:textId="0FFD8B7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Una scimmia urlatrice lanciò un richiamo in lontananza. </w:t>
      </w:r>
    </w:p>
    <w:p w:rsidR="3F36C493" w:rsidP="0B2EBA89" w:rsidRDefault="3F36C493" w14:paraId="4A88D074" w14:textId="08A9C40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0B2EBA89" w:rsidR="4FD91D5A">
        <w:rPr>
          <w:rFonts w:ascii="Aptos" w:hAnsi="Aptos" w:eastAsia="Aptos" w:cs="Aptos"/>
          <w:b w:val="0"/>
          <w:bCs w:val="0"/>
          <w:i w:val="0"/>
          <w:iCs w:val="0"/>
          <w:caps w:val="0"/>
          <w:smallCaps w:val="0"/>
          <w:noProof w:val="0"/>
          <w:color w:val="000000" w:themeColor="text1" w:themeTint="FF" w:themeShade="FF"/>
          <w:sz w:val="24"/>
          <w:szCs w:val="24"/>
          <w:lang w:val="it-IT"/>
        </w:rPr>
        <w:t xml:space="preserve">Leon esitò. Tecnicamente si trattava di informazioni riservate, e tecnicamente avrebbe dovuto aspettare l'autorizzazione prima di coinvolgere qualcuno esterno alla FSU. Il problema delle procedure era che </w:t>
      </w:r>
      <w:r w:rsidRPr="0B2EBA89" w:rsidR="76D1CA68">
        <w:rPr>
          <w:rFonts w:ascii="Aptos" w:hAnsi="Aptos" w:eastAsia="Aptos" w:cs="Aptos"/>
          <w:b w:val="0"/>
          <w:bCs w:val="0"/>
          <w:i w:val="0"/>
          <w:iCs w:val="0"/>
          <w:caps w:val="0"/>
          <w:smallCaps w:val="0"/>
          <w:noProof w:val="0"/>
          <w:color w:val="000000" w:themeColor="text1" w:themeTint="FF" w:themeShade="FF"/>
          <w:sz w:val="24"/>
          <w:szCs w:val="24"/>
          <w:lang w:val="it-IT"/>
        </w:rPr>
        <w:t>il più delle volte erano più d’ostacolo</w:t>
      </w:r>
      <w:r w:rsidRPr="0B2EBA89" w:rsidR="4FD91D5A">
        <w:rPr>
          <w:rFonts w:ascii="Aptos" w:hAnsi="Aptos" w:eastAsia="Aptos" w:cs="Aptos"/>
          <w:b w:val="0"/>
          <w:bCs w:val="0"/>
          <w:i w:val="0"/>
          <w:iCs w:val="0"/>
          <w:caps w:val="0"/>
          <w:smallCaps w:val="0"/>
          <w:noProof w:val="0"/>
          <w:color w:val="000000" w:themeColor="text1" w:themeTint="FF" w:themeShade="FF"/>
          <w:sz w:val="24"/>
          <w:szCs w:val="24"/>
          <w:lang w:val="it-IT"/>
        </w:rPr>
        <w:t xml:space="preserve"> </w:t>
      </w:r>
      <w:r w:rsidRPr="0B2EBA89" w:rsidR="6EB008EC">
        <w:rPr>
          <w:rFonts w:ascii="Aptos" w:hAnsi="Aptos" w:eastAsia="Aptos" w:cs="Aptos"/>
          <w:b w:val="0"/>
          <w:bCs w:val="0"/>
          <w:i w:val="0"/>
          <w:iCs w:val="0"/>
          <w:caps w:val="0"/>
          <w:smallCaps w:val="0"/>
          <w:noProof w:val="0"/>
          <w:color w:val="000000" w:themeColor="text1" w:themeTint="FF" w:themeShade="FF"/>
          <w:sz w:val="24"/>
          <w:szCs w:val="24"/>
          <w:lang w:val="it-IT"/>
        </w:rPr>
        <w:t>che di support</w:t>
      </w:r>
      <w:r w:rsidRPr="0B2EBA89" w:rsidR="4FD91D5A">
        <w:rPr>
          <w:rFonts w:ascii="Aptos" w:hAnsi="Aptos" w:eastAsia="Aptos" w:cs="Aptos"/>
          <w:b w:val="0"/>
          <w:bCs w:val="0"/>
          <w:i w:val="0"/>
          <w:iCs w:val="0"/>
          <w:caps w:val="0"/>
          <w:smallCaps w:val="0"/>
          <w:noProof w:val="0"/>
          <w:color w:val="000000" w:themeColor="text1" w:themeTint="FF" w:themeShade="FF"/>
          <w:sz w:val="24"/>
          <w:szCs w:val="24"/>
          <w:lang w:val="it-IT"/>
        </w:rPr>
        <w:t>o. Zali li stava conducendo attraverso la foresta verso una sorgente sconosciuta: tenerla all'oscuro di ciò che stavano cercando gli sembrava molto più irresponsabile che violare qualche protocollo.</w:t>
      </w:r>
    </w:p>
    <w:p w:rsidR="3F36C493" w:rsidP="6E4ED99B" w:rsidRDefault="3F36C493" w14:paraId="179392D0" w14:textId="457A3D0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Estrasse di nuovo il tablet, dove la mappa lasciò il posto a una serie di grafici e registrazioni. Poi sul display comparve una sequenza di impulsi, che scorrevano in tempo reale.</w:t>
      </w:r>
    </w:p>
    <w:p w:rsidR="3F36C493" w:rsidP="6E4ED99B" w:rsidRDefault="3F36C493" w14:paraId="2FAF99A4" w14:textId="5D04C74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Tre segnali ravvicinati. Una pausa. Uno. Quattro. Uno. Cinque. Nove.</w:t>
      </w:r>
    </w:p>
    <w:p w:rsidR="3F36C493" w:rsidP="6E4ED99B" w:rsidRDefault="3F36C493" w14:paraId="6B0FF1C0" w14:textId="1D7E0D6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osservò il display. "Che significa?"</w:t>
      </w:r>
    </w:p>
    <w:p w:rsidR="3F36C493" w:rsidP="6E4ED99B" w:rsidRDefault="3F36C493" w14:paraId="4025A142" w14:textId="005C931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 cifre di pi greco."</w:t>
      </w:r>
    </w:p>
    <w:p w:rsidR="3F36C493" w:rsidP="6E4ED99B" w:rsidRDefault="3F36C493" w14:paraId="7B282ABA" w14:textId="017760A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"Pi greco?"</w:t>
      </w:r>
    </w:p>
    <w:p w:rsidR="3F36C493" w:rsidP="6E4ED99B" w:rsidRDefault="3F36C493" w14:paraId="0118C804" w14:textId="1073954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annuì. "La costante matematica. Quella che vale all’incirca tre virgola uno quattro uno cinque nove due sei cinque tre..."</w:t>
      </w:r>
    </w:p>
    <w:p w:rsidR="3F36C493" w:rsidP="6E4ED99B" w:rsidRDefault="3F36C493" w14:paraId="3A6CDB5F" w14:textId="0FAC782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w:t>
      </w:r>
    </w:p>
    <w:p w:rsidR="3F36C493" w:rsidP="6E4ED99B" w:rsidRDefault="3F36C493" w14:paraId="523BBB71" w14:textId="14E4C2CA">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"...cinque otto nove sette..."</w:t>
      </w:r>
    </w:p>
    <w:p w:rsidR="3F36C493" w:rsidP="6E4ED99B" w:rsidRDefault="3F36C493" w14:paraId="005FCD9B" w14:textId="205A51A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w:t>
      </w:r>
    </w:p>
    <w:p w:rsidR="3F36C493" w:rsidP="6E4ED99B" w:rsidRDefault="3F36C493" w14:paraId="21F95DB5" w14:textId="771A16B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"D’accordo."</w:t>
      </w:r>
    </w:p>
    <w:p w:rsidR="3F36C493" w:rsidP="6E4ED99B" w:rsidRDefault="3F36C493" w14:paraId="23548DD9" w14:textId="2E2EBF0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batté le ciglia.</w:t>
      </w:r>
    </w:p>
    <w:p w:rsidR="3F36C493" w:rsidP="6E4ED99B" w:rsidRDefault="3F36C493" w14:paraId="4703D24F" w14:textId="6B290C7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fece scorrere il grafico. "La sequenza elenca le prime cento cifre. Arrivata alla fine, ricomincia."</w:t>
      </w:r>
    </w:p>
    <w:p w:rsidR="3F36C493" w:rsidP="6E4ED99B" w:rsidRDefault="3F36C493" w14:paraId="3C2AD606" w14:textId="0AE123F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corrugò la fronte. "Perché qualcuno dovrebbe fare una cosa del genere?"</w:t>
      </w:r>
    </w:p>
    <w:p w:rsidR="3F36C493" w:rsidP="6E4ED99B" w:rsidRDefault="3F36C493" w14:paraId="2A4E3EB9" w14:textId="694BA814">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"È esattamente la domanda giusta." Alex stava verificando lo stato delle proprie scorte d’acqua. Una borraccia era già vuota.</w:t>
      </w:r>
    </w:p>
    <w:p w:rsidR="3F36C493" w:rsidP="6E4ED99B" w:rsidRDefault="3F36C493" w14:paraId="1B272A79" w14:textId="6BA1C43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 cifre sono importanti?"</w:t>
      </w:r>
    </w:p>
    <w:p w:rsidR="3F36C493" w:rsidP="6E4ED99B" w:rsidRDefault="3F36C493" w14:paraId="1FD549E8" w14:textId="74E5B40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 rispose Leon. "È il fatto che esistano."</w:t>
      </w:r>
    </w:p>
    <w:p w:rsidR="3F36C493" w:rsidP="6E4ED99B" w:rsidRDefault="3F36C493" w14:paraId="33243986" w14:textId="7B47FA4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issò lo zaino. "Se ascoltassi un tamburo nella foresta e sentissi tre colpi, poi uno, poi quattro, poi uno, poi cinque, e così via per ore..."</w:t>
      </w:r>
    </w:p>
    <w:p w:rsidR="3F36C493" w:rsidP="6E4ED99B" w:rsidRDefault="3F36C493" w14:paraId="419A35C4" w14:textId="58F2E3F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continuò a osservare il display. "Penserei che qualcuno stia cercando di comunicare."</w:t>
      </w:r>
    </w:p>
    <w:p w:rsidR="3F36C493" w:rsidP="6E4ED99B" w:rsidRDefault="3F36C493" w14:paraId="010EE850" w14:textId="500B7FD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annuì. "La sequenza implica un'intenzione. Qualcosa che conosce la matematica la sta producendo."</w:t>
      </w:r>
    </w:p>
    <w:p w:rsidR="3F36C493" w:rsidP="6E4ED99B" w:rsidRDefault="3F36C493" w14:paraId="163463AD" w14:textId="510E46C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Per la prima volta Zali sembrò realmente incuriosita. “Da quanto tempo va avanti?” </w:t>
      </w:r>
    </w:p>
    <w:p w:rsidR="3F36C493" w:rsidP="6E4ED99B" w:rsidRDefault="3F36C493" w14:paraId="16F475E6" w14:textId="2C26EFF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“Lo abbiamo rilevato solo da alcune settimane,” rispose Alex. “È un segnale molto debole, ma c’è. Preso da solo è indistinguibile dal rumore di fondo. Lo abbiamo trovato solo perché i nostri sistemi hanno confrontato misurazioni provenienti da migliaia di sensori diversi. Una rete globale di monitoraggio.”</w:t>
      </w:r>
    </w:p>
    <w:p w:rsidR="3F36C493" w:rsidP="6E4ED99B" w:rsidRDefault="3F36C493" w14:paraId="46FE6FBE" w14:textId="4F370B6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Leon tornò a osservare per un istante la sequenza sullo schermo. Tra poco avrebbero scoperto tutto. Si mise lo zaino in spalla, e la camicia fradicia si incollò alla schiena. </w:t>
      </w:r>
    </w:p>
    <w:p w:rsidR="3F36C493" w:rsidP="6E4ED99B" w:rsidRDefault="3F36C493" w14:paraId="550489F8" w14:textId="3FDDA83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Si rimisero in cammino, l’eccitazione crescente.</w:t>
      </w:r>
    </w:p>
    <w:p w:rsidR="3F36C493" w:rsidP="6E4ED99B" w:rsidRDefault="3F36C493" w14:paraId="37871AF8" w14:textId="2C6D9FC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L'indicatore continuava ad avvicinarsi. </w:t>
      </w:r>
    </w:p>
    <w:p w:rsidR="3F36C493" w:rsidP="6E4ED99B" w:rsidRDefault="3F36C493" w14:paraId="43EF1031" w14:textId="6A27E9E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Due chilometri.</w:t>
      </w:r>
    </w:p>
    <w:p w:rsidR="3F36C493" w:rsidP="6E4ED99B" w:rsidRDefault="3F36C493" w14:paraId="2BEE47C6" w14:textId="038B7F8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Poi uno.</w:t>
      </w:r>
    </w:p>
    <w:p w:rsidR="3F36C493" w:rsidP="6E4ED99B" w:rsidRDefault="3F36C493" w14:paraId="543F5556" w14:textId="57D6B27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A cinquecento metri smise quasi del tutto di guardare la distanza e cominciò a scrutare la foresta davanti a sé. </w:t>
      </w:r>
    </w:p>
    <w:p w:rsidR="3F36C493" w:rsidP="6E4ED99B" w:rsidRDefault="3F36C493" w14:paraId="3156752C" w14:textId="7AF2166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Trecento metri.</w:t>
      </w:r>
    </w:p>
    <w:p w:rsidR="3F36C493" w:rsidP="6E4ED99B" w:rsidRDefault="3F36C493" w14:paraId="1E367868" w14:textId="5253E10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Cento.</w:t>
      </w:r>
    </w:p>
    <w:p w:rsidR="3F36C493" w:rsidP="6E4ED99B" w:rsidRDefault="3F36C493" w14:paraId="4C6DC82D" w14:textId="6EDAB6A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"Siamo arrivati."</w:t>
      </w:r>
    </w:p>
    <w:p w:rsidR="3F36C493" w:rsidP="6E4ED99B" w:rsidRDefault="3F36C493" w14:paraId="7469A8BE" w14:textId="092CC28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guardò attorno. "Dove?"</w:t>
      </w:r>
    </w:p>
    <w:p w:rsidR="3F36C493" w:rsidP="6E4ED99B" w:rsidRDefault="3F36C493" w14:paraId="5E70DE96" w14:textId="7EC36C8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Davanti a loro non c'era nulla di particolare: alberi, radici, liane, la stessa foresta che li circondava da ore.</w:t>
      </w:r>
    </w:p>
    <w:p w:rsidR="3F36C493" w:rsidP="6E4ED99B" w:rsidRDefault="3F36C493" w14:paraId="7DE5A26F" w14:textId="7B2CAB6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Loen ricontrollò il segnale. Il posto era quello, ma la geolocalizzazione poteva non essere del tutto accurata. Non nelle aree così remote.</w:t>
      </w:r>
    </w:p>
    <w:p w:rsidR="3F36C493" w:rsidP="6E4ED99B" w:rsidRDefault="3F36C493" w14:paraId="027E4C65" w14:textId="26DE95C7">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"Dividiamoci e cerchiamo," propose.</w:t>
      </w:r>
    </w:p>
    <w:p w:rsidR="3F36C493" w:rsidP="6E4ED99B" w:rsidRDefault="3F36C493" w14:paraId="021CEE58" w14:textId="0D042A6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sollevò un sopracciglio. "Non è quello che fanno sempre nei film poco prima che succeda qualcosa di terribile?"</w:t>
      </w:r>
    </w:p>
    <w:p w:rsidR="3F36C493" w:rsidP="6E4ED99B" w:rsidRDefault="3F36C493" w14:paraId="63D92133" w14:textId="10EE6048">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"Ecco perché usiamo questi." Leon scavò nello zaino e estrasse una custodia rigida, da cui tirò fuori il suo vecchio paio di occhiali a realtà aumentata. Glieli porse.</w:t>
      </w:r>
    </w:p>
    <w:p w:rsidR="3F36C493" w:rsidP="6E4ED99B" w:rsidRDefault="3F36C493" w14:paraId="4E16A880" w14:textId="7207DFD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li osservò per un istante prima di infilarli. Sull'asticella era inciso il marchio VisionLink.</w:t>
      </w:r>
    </w:p>
    <w:p w:rsidR="3F36C493" w:rsidP="6E4ED99B" w:rsidRDefault="3F36C493" w14:paraId="5FC11B9E" w14:textId="6E051E8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sbuffò. "Hai ancora quel vecchio modello?"</w:t>
      </w:r>
    </w:p>
    <w:p w:rsidR="3F36C493" w:rsidP="6E4ED99B" w:rsidRDefault="3F36C493" w14:paraId="7DB95D60" w14:textId="356654D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"Funzionano benissimo. E poi hanno solo tre anni."</w:t>
      </w:r>
    </w:p>
    <w:p w:rsidR="3F36C493" w:rsidP="6E4ED99B" w:rsidRDefault="3F36C493" w14:paraId="08C8E967" w14:textId="11C62E4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“Appunto.”</w:t>
      </w:r>
    </w:p>
    <w:p w:rsidR="3F36C493" w:rsidP="6E4ED99B" w:rsidRDefault="3F36C493" w14:paraId="3AEEE78A" w14:textId="649CB1A1">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con un lieve colpetto, attivò il modello più recente che portava addosso. Attese qualche secondo, mentre il sistema integrato si avviava.</w:t>
      </w:r>
    </w:p>
    <w:p w:rsidR="3F36C493" w:rsidP="6E4ED99B" w:rsidRDefault="3F36C493" w14:paraId="693C5D16" w14:textId="112F8D2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"Vedi quella pianta?" Indicò un cespuglio poco distante.</w:t>
      </w:r>
    </w:p>
    <w:p w:rsidR="3F36C493" w:rsidP="6E4ED99B" w:rsidRDefault="3F36C493" w14:paraId="6D1D859F" w14:textId="081490D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annuì.</w:t>
      </w:r>
    </w:p>
    <w:p w:rsidR="3F36C493" w:rsidP="6E4ED99B" w:rsidRDefault="3F36C493" w14:paraId="4A98BFFF" w14:textId="213451C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"Inquadrala."</w:t>
      </w:r>
    </w:p>
    <w:p w:rsidR="3F36C493" w:rsidP="6E4ED99B" w:rsidRDefault="3F36C493" w14:paraId="043DD199" w14:textId="26B467F2">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fece lo stesso. Immediatamente comparve un riquadro informativo: nome scientifico, distribuzione geografica, possibili utilizzi medicinali.</w:t>
      </w:r>
    </w:p>
    <w:p w:rsidR="3F36C493" w:rsidP="6E4ED99B" w:rsidRDefault="3F36C493" w14:paraId="680DD912" w14:textId="5528704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Dal modo in cui Zali girò la testa e sbatté le palpebre un paio di volte, intuì che le lenti erano in funzione. "Interessante."</w:t>
      </w:r>
    </w:p>
    <w:p w:rsidR="3F36C493" w:rsidP="6E4ED99B" w:rsidRDefault="3F36C493" w14:paraId="7C750907" w14:textId="2655321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"Canale vocale, mappa locale, coordinate e tracciamento della posizione," spiegò Leon. "Se trovi qualcosa, lo vedremo tutti."</w:t>
      </w:r>
    </w:p>
    <w:p w:rsidR="3F36C493" w:rsidP="6E4ED99B" w:rsidRDefault="3F36C493" w14:paraId="5E9577A2" w14:textId="3DB0E525">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continuò a osservare il cespuglio per qualche secondo. "Capisco perché ogni tanto sembrate fissare il vuoto."</w:t>
      </w:r>
    </w:p>
    <w:p w:rsidR="3F36C493" w:rsidP="6E4ED99B" w:rsidRDefault="3F36C493" w14:paraId="59F90DB0" w14:textId="54FCF8F9">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scoppiò a ridere.</w:t>
      </w:r>
    </w:p>
    <w:p w:rsidR="3F36C493" w:rsidP="6E4ED99B" w:rsidRDefault="3F36C493" w14:paraId="169324AE" w14:textId="6DFDC6C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"Buona fortuna," disse Leon.</w:t>
      </w:r>
    </w:p>
    <w:p w:rsidR="3F36C493" w:rsidP="6E4ED99B" w:rsidRDefault="3F36C493" w14:paraId="1C04FDE0" w14:textId="2CBA7324">
      <w:pPr>
        <w:spacing w:before="0" w:after="0" w:line="276" w:lineRule="auto"/>
        <w:ind w:firstLine="708"/>
        <w:jc w:val="both"/>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Si separarono.</w:t>
      </w:r>
      <w:r w:rsidRPr="6E4ED99B" w:rsidR="65D51E10">
        <w:rPr>
          <w:rFonts w:ascii="Aptos" w:hAnsi="Aptos" w:eastAsia="Aptos" w:cs="Aptos"/>
          <w:b w:val="0"/>
          <w:bCs w:val="0"/>
          <w:i w:val="0"/>
          <w:iCs w:val="0"/>
          <w:caps w:val="0"/>
          <w:smallCaps w:val="0"/>
          <w:noProof w:val="0"/>
          <w:color w:val="000000" w:themeColor="text1" w:themeTint="FF" w:themeShade="FF"/>
          <w:sz w:val="24"/>
          <w:szCs w:val="24"/>
          <w:lang w:val="it-IT"/>
        </w:rPr>
        <w:t xml:space="preserve"> </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iniziò a esplorare la zona procedendo lentamente tra gli alberi.</w:t>
      </w:r>
      <w:r w:rsidRPr="6E4ED99B" w:rsidR="57C44D3A">
        <w:rPr>
          <w:rFonts w:ascii="Aptos" w:hAnsi="Aptos" w:eastAsia="Aptos" w:cs="Aptos"/>
          <w:b w:val="0"/>
          <w:bCs w:val="0"/>
          <w:i w:val="0"/>
          <w:iCs w:val="0"/>
          <w:caps w:val="0"/>
          <w:smallCaps w:val="0"/>
          <w:noProof w:val="0"/>
          <w:color w:val="000000" w:themeColor="text1" w:themeTint="FF" w:themeShade="FF"/>
          <w:sz w:val="24"/>
          <w:szCs w:val="24"/>
          <w:lang w:val="it-IT"/>
        </w:rPr>
        <w:t xml:space="preserve"> </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Gli occhiali identificavano dettagli dell'ambiente</w:t>
      </w:r>
      <w:r w:rsidRPr="6E4ED99B" w:rsidR="5BA52658">
        <w:rPr>
          <w:rFonts w:ascii="Aptos" w:hAnsi="Aptos" w:eastAsia="Aptos" w:cs="Aptos"/>
          <w:b w:val="0"/>
          <w:bCs w:val="0"/>
          <w:i w:val="0"/>
          <w:iCs w:val="0"/>
          <w:caps w:val="0"/>
          <w:smallCaps w:val="0"/>
          <w:noProof w:val="0"/>
          <w:color w:val="000000" w:themeColor="text1" w:themeTint="FF" w:themeShade="FF"/>
          <w:sz w:val="24"/>
          <w:szCs w:val="24"/>
          <w:lang w:val="it-IT"/>
        </w:rPr>
        <w:t>: u</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 turaco verde che attraversò una radura</w:t>
      </w:r>
      <w:r w:rsidRPr="6E4ED99B" w:rsidR="28C5C1FF">
        <w:rPr>
          <w:rFonts w:ascii="Aptos" w:hAnsi="Aptos" w:eastAsia="Aptos" w:cs="Aptos"/>
          <w:b w:val="0"/>
          <w:bCs w:val="0"/>
          <w:i w:val="0"/>
          <w:iCs w:val="0"/>
          <w:caps w:val="0"/>
          <w:smallCaps w:val="0"/>
          <w:noProof w:val="0"/>
          <w:color w:val="000000" w:themeColor="text1" w:themeTint="FF" w:themeShade="FF"/>
          <w:sz w:val="24"/>
          <w:szCs w:val="24"/>
          <w:lang w:val="it-IT"/>
        </w:rPr>
        <w:t>, u</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 colonia di formiche legionarie in marcia</w:t>
      </w:r>
      <w:r w:rsidRPr="6E4ED99B" w:rsidR="2589EC04">
        <w:rPr>
          <w:rFonts w:ascii="Aptos" w:hAnsi="Aptos" w:eastAsia="Aptos" w:cs="Aptos"/>
          <w:b w:val="0"/>
          <w:bCs w:val="0"/>
          <w:i w:val="0"/>
          <w:iCs w:val="0"/>
          <w:caps w:val="0"/>
          <w:smallCaps w:val="0"/>
          <w:noProof w:val="0"/>
          <w:color w:val="000000" w:themeColor="text1" w:themeTint="FF" w:themeShade="FF"/>
          <w:sz w:val="24"/>
          <w:szCs w:val="24"/>
          <w:lang w:val="it-IT"/>
        </w:rPr>
        <w:t>, u</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 coppia di piccoli cefalofi che scomparvero tra la vegetazione prima ancora che riuscisse a fotografarli.</w:t>
      </w:r>
    </w:p>
    <w:p w:rsidR="3F36C493" w:rsidP="6E4ED99B" w:rsidRDefault="3F36C493" w14:paraId="4ED15AB6" w14:textId="5FBE153B">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Attivò la visione termica.</w:t>
      </w:r>
      <w:r w:rsidRPr="6E4ED99B" w:rsidR="5E347A6F">
        <w:rPr>
          <w:rFonts w:ascii="Aptos" w:hAnsi="Aptos" w:eastAsia="Aptos" w:cs="Aptos"/>
          <w:b w:val="0"/>
          <w:bCs w:val="0"/>
          <w:i w:val="0"/>
          <w:iCs w:val="0"/>
          <w:caps w:val="0"/>
          <w:smallCaps w:val="0"/>
          <w:noProof w:val="0"/>
          <w:color w:val="000000" w:themeColor="text1" w:themeTint="FF" w:themeShade="FF"/>
          <w:sz w:val="24"/>
          <w:szCs w:val="24"/>
          <w:lang w:val="it-IT"/>
        </w:rPr>
        <w:t xml:space="preserve"> </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sottobosco si riempì subito di sagome luminose. Uccelli, piccoli mammiferi, ma non i serpenti: la temperatura del terreno e quella dei rettili erano troppo simili perché il sistema riuscisse a distinguerli in modo affidabile.</w:t>
      </w:r>
    </w:p>
    <w:p w:rsidR="3F36C493" w:rsidP="6E4ED99B" w:rsidRDefault="3F36C493" w14:paraId="5209062A" w14:textId="455D567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Passarono dieci minuti. Forse quindici. La foresta era piena di cose interessanti, ma nessuna che potesse essere la fonte di quel segnale anomalo.</w:t>
      </w:r>
    </w:p>
    <w:p w:rsidR="3F36C493" w:rsidP="6E4ED99B" w:rsidRDefault="3F36C493" w14:paraId="0957DFB9" w14:textId="1509C823">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Poi una notifica lampeggiò nell'angolo del suo campo visivo.</w:t>
      </w:r>
    </w:p>
    <w:p w:rsidR="3F36C493" w:rsidP="6E4ED99B" w:rsidRDefault="3F36C493" w14:paraId="3D80C9E5" w14:textId="550019F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 messaggio di Alex comparve sulle lenti. "Ho trovato qualcosa."</w:t>
      </w:r>
    </w:p>
    <w:p w:rsidR="3F36C493" w:rsidP="6E4ED99B" w:rsidRDefault="3F36C493" w14:paraId="16653477" w14:textId="59E29E2A">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Prima che Leon potesse rispondere, un'immagine si aprì automaticamente sulle lenti.</w:t>
      </w:r>
    </w:p>
    <w:p w:rsidR="3F36C493" w:rsidP="6E4ED99B" w:rsidRDefault="3F36C493" w14:paraId="31CF68BD" w14:textId="2EA0D00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Per un istante Leon rimase senza fiato. </w:t>
      </w:r>
    </w:p>
    <w:p w:rsidR="3F36C493" w:rsidP="6E4ED99B" w:rsidRDefault="3F36C493" w14:paraId="37BB7675" w14:textId="04658BDD">
      <w:pPr>
        <w:spacing w:before="0" w:after="0" w:line="276" w:lineRule="auto"/>
        <w:ind w:firstLine="708"/>
        <w:jc w:val="both"/>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"Che diavolo è quello?"</w:t>
      </w:r>
    </w:p>
    <w:p w:rsidR="3F36C493" w:rsidP="6E4ED99B" w:rsidRDefault="3F36C493" w14:paraId="1A660720" w14:textId="04514E20">
      <w:pPr>
        <w:spacing w:before="0" w:after="0" w:line="276" w:lineRule="auto"/>
        <w:ind w:firstLine="708"/>
        <w:jc w:val="both"/>
        <w:rPr>
          <w:rFonts w:ascii="Aptos Display" w:hAnsi="Aptos Display" w:eastAsia="Aptos Display" w:cs="Aptos Display"/>
          <w:b w:val="0"/>
          <w:bCs w:val="0"/>
          <w:i w:val="0"/>
          <w:iCs w:val="0"/>
          <w:caps w:val="0"/>
          <w:smallCaps w:val="0"/>
          <w:noProof w:val="0"/>
          <w:color w:val="FF0000"/>
          <w:sz w:val="32"/>
          <w:szCs w:val="32"/>
          <w:lang w:val="it-IT"/>
        </w:rPr>
      </w:pPr>
    </w:p>
    <w:p w:rsidR="3F36C493" w:rsidP="6E4ED99B" w:rsidRDefault="3F36C493" w14:paraId="5979DD1F" w14:textId="38D0EB4F">
      <w:pPr>
        <w:spacing w:before="0" w:after="0"/>
        <w:ind/>
      </w:pPr>
      <w:r>
        <w:br w:type="page"/>
      </w:r>
    </w:p>
    <w:p w:rsidR="3F36C493" w:rsidP="0B2EBA89" w:rsidRDefault="3F36C493" w14:paraId="27F060A6" w14:textId="4CE95E52">
      <w:pPr>
        <w:pStyle w:val="Titolo1"/>
        <w:suppressLineNumbers w:val="0"/>
        <w:bidi w:val="0"/>
        <w:spacing w:before="0" w:beforeAutospacing="off" w:after="0" w:afterAutospacing="off" w:line="279" w:lineRule="auto"/>
        <w:ind w:left="0" w:right="0" w:firstLine="708"/>
        <w:jc w:val="left"/>
        <w:rPr>
          <w:noProof w:val="0"/>
          <w:color w:val="FF0000"/>
          <w:sz w:val="32"/>
          <w:szCs w:val="32"/>
          <w:lang w:val="it-IT"/>
        </w:rPr>
      </w:pPr>
      <w:r w:rsidRPr="0B2EBA89" w:rsidR="4FD91D5A">
        <w:rPr>
          <w:noProof w:val="0"/>
          <w:color w:val="FF0000"/>
          <w:sz w:val="32"/>
          <w:szCs w:val="32"/>
          <w:lang w:val="it-IT"/>
        </w:rPr>
        <w:t>Capitolo 2</w:t>
      </w:r>
      <w:r w:rsidRPr="0B2EBA89" w:rsidR="4300A3E4">
        <w:rPr>
          <w:noProof w:val="0"/>
          <w:color w:val="FF0000"/>
          <w:sz w:val="32"/>
          <w:szCs w:val="32"/>
          <w:lang w:val="it-IT"/>
        </w:rPr>
        <w:t>.</w:t>
      </w:r>
      <w:r w:rsidRPr="0B2EBA89" w:rsidR="4FD91D5A">
        <w:rPr>
          <w:noProof w:val="0"/>
          <w:color w:val="FF0000"/>
          <w:sz w:val="32"/>
          <w:szCs w:val="32"/>
          <w:lang w:val="it-IT"/>
        </w:rPr>
        <w:t xml:space="preserve"> Lo </w:t>
      </w:r>
      <w:r w:rsidRPr="0B2EBA89" w:rsidR="4E6161CE">
        <w:rPr>
          <w:noProof w:val="0"/>
          <w:color w:val="FF0000"/>
          <w:sz w:val="32"/>
          <w:szCs w:val="32"/>
          <w:lang w:val="it-IT"/>
        </w:rPr>
        <w:t>s</w:t>
      </w:r>
      <w:r w:rsidRPr="0B2EBA89" w:rsidR="4FD91D5A">
        <w:rPr>
          <w:noProof w:val="0"/>
          <w:color w:val="FF0000"/>
          <w:sz w:val="32"/>
          <w:szCs w:val="32"/>
          <w:lang w:val="it-IT"/>
        </w:rPr>
        <w:t>tudio</w:t>
      </w:r>
    </w:p>
    <w:p w:rsidR="3F36C493" w:rsidP="6E4ED99B" w:rsidRDefault="3F36C493" w14:paraId="7BA0674A" w14:textId="7A62FED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camminava a passo lento nella via affollata del mercato, lo sguardo attratto dai colori vivaci delle bancarelle. Un sorriso le aleggiava sul volto mentre respirava a pieni polmoni l’atmosfera animata: odore di spezie, grida di venditori, galline che scappavano tra le gambe dei passanti.</w:t>
      </w:r>
    </w:p>
    <w:p w:rsidR="3F36C493" w:rsidP="6E4ED99B" w:rsidRDefault="3F36C493" w14:paraId="55C12B72" w14:textId="3BC96E3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sole picchiava forte tra i tendoni e Nadia si sistemò la fascia di stoffa che le cingeva la testa, spingendo indietro i folti ricci scuri che continuavano a sfuggirle sulla fronte. Si tirò la tracolla della borsa più in alto sulla spalla e proseguì tra la folla.</w:t>
      </w:r>
    </w:p>
    <w:p w:rsidR="3F36C493" w:rsidP="6E4ED99B" w:rsidRDefault="3F36C493" w14:paraId="726A7D81" w14:textId="40EBDD1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aspettami!"</w:t>
      </w:r>
    </w:p>
    <w:p w:rsidR="3F36C493" w:rsidP="6E4ED99B" w:rsidRDefault="3F36C493" w14:paraId="01EFD7DC" w14:textId="54D50EF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dietro di lei, s’era attardata a dar retta a un venditore di dolci e la raggiunse facendosi strada a fatica tra la gente. "Non lasciarmi indietro. Se ci perdiamo..." Sembrava lievemente irritata, ma ritrovò il sorriso quando raggiunse l’amica.</w:t>
      </w:r>
    </w:p>
    <w:p w:rsidR="3F36C493" w:rsidP="6E4ED99B" w:rsidRDefault="3F36C493" w14:paraId="630AB79B" w14:textId="0158A63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Quella ragazza a volte era così apprensiva. Nadia scosse la testa, mentre Safa, sgranando gli occhi, si avvicinava già a un mercante di animali vivi: uccelli colorati in gabbie di ogni forma e dimensione.</w:t>
      </w:r>
    </w:p>
    <w:p w:rsidR="3F36C493" w:rsidP="6E4ED99B" w:rsidRDefault="3F36C493" w14:paraId="52F87436" w14:textId="2E20C3C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"Oh, come sono belli" esclamò, gli occhi che luccicavano.</w:t>
      </w:r>
    </w:p>
    <w:p w:rsidR="3F36C493" w:rsidP="6E4ED99B" w:rsidRDefault="3F36C493" w14:paraId="2A40E823" w14:textId="6E06E76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"Beh, non puoi lamentarti se ti lascio indietro: ti fai distrarre da ogni cosa" sbuffò Nadia, ma s’infilò dietro all’amica, scartando all’ultimo una robusta signora con un cesto di datteri.</w:t>
      </w:r>
    </w:p>
    <w:p w:rsidR="3F36C493" w:rsidP="6E4ED99B" w:rsidRDefault="3F36C493" w14:paraId="7D555A0E" w14:textId="56922F3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"Cosa se ne fa la gente di questi uccelli colorati?" Safa cercò di infilare il mignolo tra le strette sbarre di una gabbietta di legno.</w:t>
      </w:r>
    </w:p>
    <w:p w:rsidR="3F36C493" w:rsidP="6E4ED99B" w:rsidRDefault="3F36C493" w14:paraId="2E114EFD" w14:textId="1A1AD96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"Ho sentito che hanno un ottimo sapore" fece Nadia con noncuranza. Per un istante sul volto di Safa si dipinse un’espressione di orrore.</w:t>
      </w:r>
    </w:p>
    <w:p w:rsidR="3F36C493" w:rsidP="6E4ED99B" w:rsidRDefault="3F36C493" w14:paraId="033DCDCA" w14:textId="1F6A7E8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"Ah-ah, simpatica." Le diede le spalle e tornò a occuparsi del pennuto, che dal canto suo non sembrava molto interessato a darle retta.</w:t>
      </w:r>
    </w:p>
    <w:p w:rsidR="3F36C493" w:rsidP="6E4ED99B" w:rsidRDefault="3F36C493" w14:paraId="00EB1169" w14:textId="577A0FD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Poco più avanti, un venditore stava armeggiando con una lampada a olio appesa alla sua bancarella. Provò due volte a far prendere l'esca, ma il vento tiepido che correva lungo la strada gli spense entrambe le volte la fiammella.</w:t>
      </w:r>
    </w:p>
    <w:p w:rsidR="3F36C493" w:rsidP="6E4ED99B" w:rsidRDefault="3F36C493" w14:paraId="21195CB3" w14:textId="3B7749D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rallentò. Era un'occasione troppo invitante.</w:t>
      </w:r>
    </w:p>
    <w:p w:rsidR="3F36C493" w:rsidP="6E4ED99B" w:rsidRDefault="3F36C493" w14:paraId="122F8F70" w14:textId="549256A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Infilò una mano nella borsa a tracolla e ne trasse un piccolo oggetto, nascondendolo quasi interamente nel palmo. Avvicinò un'estremità allo stoppino e strinse.</w:t>
      </w:r>
    </w:p>
    <w:p w:rsidR="3F36C493" w:rsidP="6E4ED99B" w:rsidRDefault="3F36C493" w14:paraId="5D094E5D" w14:textId="756E3FD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Clac</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w:t>
      </w:r>
    </w:p>
    <w:p w:rsidR="3F36C493" w:rsidP="6E4ED99B" w:rsidRDefault="3F36C493" w14:paraId="44079B4F" w14:textId="3215398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Una scintilla azzurra guizzò tra due punte metalliche ma lo stoppino fumò senza accendersi.</w:t>
      </w:r>
    </w:p>
    <w:p w:rsidR="3F36C493" w:rsidP="6E4ED99B" w:rsidRDefault="3F36C493" w14:paraId="183FB2F9" w14:textId="26067F5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Nadia strinse di nuovo. </w:t>
      </w: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Clac</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Questa volta comparve una fiammella. "Ecco." Nadia si tirò indietro soddisfatta.</w:t>
      </w:r>
    </w:p>
    <w:p w:rsidR="3F36C493" w:rsidP="6E4ED99B" w:rsidRDefault="3F36C493" w14:paraId="6416521A" w14:textId="68E53FC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venditore, ammirato, le rivolse un cenno di ringraziamento prima di tornare alle proprie faccende. Nadia stava già per rimettere l'oggetto nella borsa quando si accorse che Safa non era più davanti alle gabbie. Era accanto a lei, e fissava la sua mano.</w:t>
      </w:r>
    </w:p>
    <w:p w:rsidR="3F36C493" w:rsidP="6E4ED99B" w:rsidRDefault="3F36C493" w14:paraId="21F388DB" w14:textId="0491D49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w:t>
      </w:r>
    </w:p>
    <w:p w:rsidR="3F36C493" w:rsidP="6E4ED99B" w:rsidRDefault="3F36C493" w14:paraId="406743EF" w14:textId="0837518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Lei sentì un piccolo vuoto nello stomaco mentre richiudeva le dita sull'oggetto. "Che c'è?"</w:t>
      </w:r>
    </w:p>
    <w:p w:rsidR="3F36C493" w:rsidP="6E4ED99B" w:rsidRDefault="3F36C493" w14:paraId="5C13E451" w14:textId="4AF9D7B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"Fammi vedere."</w:t>
      </w:r>
    </w:p>
    <w:p w:rsidR="3F36C493" w:rsidP="6E4ED99B" w:rsidRDefault="3F36C493" w14:paraId="56061132" w14:textId="503454C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c'è niente da vedere."</w:t>
      </w:r>
    </w:p>
    <w:p w:rsidR="3F36C493" w:rsidP="6E4ED99B" w:rsidRDefault="3F36C493" w14:paraId="5A14F179" w14:textId="78EF679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w:t>
      </w:r>
    </w:p>
    <w:p w:rsidR="3F36C493" w:rsidP="6E4ED99B" w:rsidRDefault="3F36C493" w14:paraId="7750CA2C" w14:textId="471958E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tono di Safa lasciava intendere che aveva già visto quanto bastava. Nadia esitò, poi aprì il palmo rivelando un oggetto lungo poco più di un dito. A un'estremità sporgevano due piccole punte, mentre dall'altra un meccanismo mobile rientrava nel corpo quando veniva premuto. Su un fianco era inciso il triangolo, simbolo di Rham.</w:t>
      </w:r>
    </w:p>
    <w:p w:rsidR="3F36C493" w:rsidP="6E4ED99B" w:rsidRDefault="3F36C493" w14:paraId="4FD04948" w14:textId="10F7CF2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si bloccò. "Quella è la Scheggia del Sole."</w:t>
      </w:r>
    </w:p>
    <w:p w:rsidR="3F36C493" w:rsidP="6E4ED99B" w:rsidRDefault="3F36C493" w14:paraId="26A52B21" w14:textId="533803D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la fece sparire nella borsa. "Non serve dirlo a tutto il mercato."</w:t>
      </w:r>
    </w:p>
    <w:p w:rsidR="3F36C493" w:rsidP="6E4ED99B" w:rsidRDefault="3F36C493" w14:paraId="00E948D8" w14:textId="5EB9B81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"Maestro Belan la tiene nel tempio."</w:t>
      </w:r>
    </w:p>
    <w:p w:rsidR="3F36C493" w:rsidP="6E4ED99B" w:rsidRDefault="3F36C493" w14:paraId="3FDF16FE" w14:textId="271FE93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"Lo so."</w:t>
      </w:r>
    </w:p>
    <w:p w:rsidR="3F36C493" w:rsidP="6E4ED99B" w:rsidRDefault="3F36C493" w14:paraId="729E92B2" w14:textId="502065D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"Come fai ad averla tu?"</w:t>
      </w:r>
    </w:p>
    <w:p w:rsidR="3F36C493" w:rsidP="6E4ED99B" w:rsidRDefault="3F36C493" w14:paraId="6D840F52" w14:textId="430DA13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si strinse nelle spalle, cercando di mostrarsi molto più tranquilla di quanto fosse. In effetti, vista così, la faccenda suonava peggio di quanto le fosse sembrata il giorno prima. "L'ho presa in prestito."</w:t>
      </w:r>
    </w:p>
    <w:p w:rsidR="3F36C493" w:rsidP="6E4ED99B" w:rsidRDefault="3F36C493" w14:paraId="3D5C2AF9" w14:textId="1DD431B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rimase a fissarla.</w:t>
      </w:r>
    </w:p>
    <w:p w:rsidR="3F36C493" w:rsidP="6E4ED99B" w:rsidRDefault="3F36C493" w14:paraId="124C52A3" w14:textId="4B62AAE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"Senza chiedere" aggiunse Nadia suo malgrado.</w:t>
      </w:r>
    </w:p>
    <w:p w:rsidR="3F36C493" w:rsidP="6E4ED99B" w:rsidRDefault="3F36C493" w14:paraId="7A8F3C64" w14:textId="2B0D00A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"Quello si chiama rubare."</w:t>
      </w:r>
    </w:p>
    <w:p w:rsidR="3F36C493" w:rsidP="6E4ED99B" w:rsidRDefault="3F36C493" w14:paraId="33648729" w14:textId="00CCAB7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"Solo se non la restituisci."</w:t>
      </w:r>
    </w:p>
    <w:p w:rsidR="3F36C493" w:rsidP="6E4ED99B" w:rsidRDefault="3F36C493" w14:paraId="1E8D9A05" w14:textId="21498A7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è così che funziona!"</w:t>
      </w:r>
    </w:p>
    <w:p w:rsidR="3F36C493" w:rsidP="6E4ED99B" w:rsidRDefault="3F36C493" w14:paraId="32062EEA" w14:textId="7C9286F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Nadia si guardò intorno. Nessuno sembrava aver prestato attenzione alla loro discussione, ma abbassò comunque la voce. "Volevo capire una cosa. Adesso l'ho capita e la sto riportando. Non è successo niente." </w:t>
      </w:r>
    </w:p>
    <w:p w:rsidR="3F36C493" w:rsidP="6E4ED99B" w:rsidRDefault="3F36C493" w14:paraId="3D5E5104" w14:textId="6A240F1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O almeno, quella era la versione che continuava a ripetersi.</w:t>
      </w:r>
    </w:p>
    <w:p w:rsidR="3F36C493" w:rsidP="6E4ED99B" w:rsidRDefault="3F36C493" w14:paraId="2A3A0A3A" w14:textId="7F44C58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 rintocchi della campana del tempio rimbombarono tra i tetti di argilla. Safa alzò di scatto lo sguardo verso la collina.</w:t>
      </w:r>
    </w:p>
    <w:p w:rsidR="3F36C493" w:rsidP="6E4ED99B" w:rsidRDefault="3F36C493" w14:paraId="710B56EE" w14:textId="264C7CD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"Caspita, è già tardi. Volevo portare un'offerta prima di tornare a casa." Sollevò la borsa, dove una piccola anfora faceva capolino. "Ho preso del succo di limone per il Sommo Rham."</w:t>
      </w:r>
    </w:p>
    <w:p w:rsidR="3F36C493" w:rsidP="6E4ED99B" w:rsidRDefault="3F36C493" w14:paraId="021974E8" w14:textId="3066E38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guardò l'anfora, poi la strada che saliva verso il tempio. Prima avesse rimesso la Scheggia al suo posto, prima avrebbe smesso di sentire quel fastidioso peso nella borsa ogni volta che qualcuno le rivolgeva la parola.</w:t>
      </w:r>
    </w:p>
    <w:p w:rsidR="3F36C493" w:rsidP="6E4ED99B" w:rsidRDefault="3F36C493" w14:paraId="76A47DE4" w14:textId="6959E68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"Va bene. Vengo con te."</w:t>
      </w:r>
    </w:p>
    <w:p w:rsidR="3F36C493" w:rsidP="6E4ED99B" w:rsidRDefault="3F36C493" w14:paraId="6FDF5EB7" w14:textId="63391DE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la fissò, sorpresa. "Tu?"</w:t>
      </w:r>
    </w:p>
    <w:p w:rsidR="3F36C493" w:rsidP="6E4ED99B" w:rsidRDefault="3F36C493" w14:paraId="59FFD521" w14:textId="28FE10C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fare quella faccia. Mentre tu consegni l'offerta a maestro Belan, io rimetto la Scheggia insieme agli altri oggetti. Nessuno si accorgerà di niente e tu puoi smettere di guardarmi come se avessi saccheggiato il tempio. Andiamo."</w:t>
      </w:r>
    </w:p>
    <w:p w:rsidR="3F36C493" w:rsidP="6E4ED99B" w:rsidRDefault="3F36C493" w14:paraId="21D2B140" w14:textId="1DD6478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 due si districarono tra i vicoli del mercato fino a imboccare una strada secondaria che si inerpicava verso la collina, più stretta e meno affollata, fiancheggiata da case vecchie, orti terrazzati, recinti e pollai.</w:t>
      </w:r>
    </w:p>
    <w:p w:rsidR="3F36C493" w:rsidP="6E4ED99B" w:rsidRDefault="3F36C493" w14:paraId="58D9D3ED" w14:textId="75686E2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capisco perché tu l'abbia presa" ripeté Safa, mentre aggiravano una recinzione imboccando una strada acciottolata. "Sai benissimo cos'è."</w:t>
      </w:r>
    </w:p>
    <w:p w:rsidR="3F36C493" w:rsidP="6E4ED99B" w:rsidRDefault="3F36C493" w14:paraId="7B8E04B1" w14:textId="4213599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"So come si chiama, ma non come funziona."</w:t>
      </w:r>
    </w:p>
    <w:p w:rsidR="3F36C493" w:rsidP="6E4ED99B" w:rsidRDefault="3F36C493" w14:paraId="7CC17087" w14:textId="738E955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sbuffò. "Rham vi ha racchiuso una parte della propria fiamma. Maestro Belan ce l'ha spiegato quando avevamo otto anni."</w:t>
      </w:r>
    </w:p>
    <w:p w:rsidR="3F36C493" w:rsidP="6E4ED99B" w:rsidRDefault="3F36C493" w14:paraId="4875CE2E" w14:textId="6B45A52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"Lo ricordo."</w:t>
      </w:r>
    </w:p>
    <w:p w:rsidR="3F36C493" w:rsidP="6E4ED99B" w:rsidRDefault="3F36C493" w14:paraId="7D73F170" w14:textId="1406648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 allora?"</w:t>
      </w:r>
    </w:p>
    <w:p w:rsidR="3F36C493" w:rsidP="6E4ED99B" w:rsidRDefault="3F36C493" w14:paraId="7E0FDD03" w14:textId="2EDE21E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"Ero curiosa di sapere se funziona davvero come dice Belan. Ho fatto delle prove: non importa se pronunci le Parole, basta premere abbastanza forte. Di qua."</w:t>
      </w:r>
    </w:p>
    <w:p w:rsidR="3F36C493" w:rsidP="6E4ED99B" w:rsidRDefault="3F36C493" w14:paraId="464B9C03" w14:textId="4D6A6C5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scavalcò uno steccato con un balzo agile: una scorciatoia che avrebbe fatto risparmiare loro alcuni minuti. Safa la seguì, impigliando la tunica in una siepe.</w:t>
      </w:r>
    </w:p>
    <w:p w:rsidR="3F36C493" w:rsidP="6E4ED99B" w:rsidRDefault="3F36C493" w14:paraId="2BB468DF" w14:textId="2003651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Quando furono quasi in cima, Nadia si voltò solo un istante verso il panorama. Da lassù Junna si apriva come un ventaglio sul pendio della collina. Nadia amava guardare la cittadina dall'alto: le basse case di argilla, gli orti recintati, le vie con qualche carro che si muoveva lento nella calura del pomeriggio, le piazze affollate di mercati, bancarelle e botteghe. Tutto sembrava più armonioso, più pittoresco che nella realtà.</w:t>
      </w:r>
    </w:p>
    <w:p w:rsidR="3F36C493" w:rsidP="6E4ED99B" w:rsidRDefault="3F36C493" w14:paraId="0A918888" w14:textId="02EE827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Fece vagare lo sguardo al di là delle mura basse, dove la pianura si stendeva in tutte le direzioni, punteggiata da villaggi, fattorie e torri di guardia. Un fiume sinuoso tagliava il paesaggio, riflettendo il sole ancora alto come una lama scintillante; le sue rive verdeggianti contrastavano con i terreni secchi e screpolati dall'arsura.</w:t>
      </w:r>
    </w:p>
    <w:p w:rsidR="3F36C493" w:rsidP="6E4ED99B" w:rsidRDefault="3F36C493" w14:paraId="211086CE" w14:textId="6596204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Safa era già qualche passo più avanti.</w:t>
      </w:r>
    </w:p>
    <w:p w:rsidR="3F36C493" w:rsidP="6E4ED99B" w:rsidRDefault="3F36C493" w14:paraId="22D9791D" w14:textId="733D8C3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"Arrivo."</w:t>
      </w:r>
    </w:p>
    <w:p w:rsidR="3F36C493" w:rsidP="6E4ED99B" w:rsidRDefault="3F36C493" w14:paraId="046664B0" w14:textId="3897FB2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Quando raggiunsero il tempio, Nadia appoggiò una mano a una delle colonne per riprendere fiato. La pietra grigia, decorata con motivi geometrici, era calda al tatto, ma più fresca dell'argilla delle case comuni. Un filo di fumo saliva dall'apertura al centro del tetto circolare: il braciere sacro non veniva mai spento.</w:t>
      </w:r>
    </w:p>
    <w:p w:rsidR="3F36C493" w:rsidP="6E4ED99B" w:rsidRDefault="3F36C493" w14:paraId="13116EC1" w14:textId="6DA6E90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sentiva il peso della Scheggia nella borsa molto più di quanto era disposta ad ammettere. Fino a pochi minuti prima le era sembrata una faccenda semplice: entrare, rimetterla insieme agli altri oggetti, uscire. Adesso che si trovava davanti al tempio, le cose erano un po’ diverse.</w:t>
      </w:r>
    </w:p>
    <w:p w:rsidR="3F36C493" w:rsidP="6E4ED99B" w:rsidRDefault="3F36C493" w14:paraId="1A2DDDC6" w14:textId="128F034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 anziano sacerdote comparve all'ingresso, con la tunica consumata che gli cadeva sulle spalle ossute.</w:t>
      </w:r>
    </w:p>
    <w:p w:rsidR="3F36C493" w:rsidP="6E4ED99B" w:rsidRDefault="3F36C493" w14:paraId="7E6BBCFD" w14:textId="03F77EE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"Che Rham illumini il vostro cammino, mie care ragazze."</w:t>
      </w:r>
    </w:p>
    <w:p w:rsidR="3F36C493" w:rsidP="6E4ED99B" w:rsidRDefault="3F36C493" w14:paraId="3D2FD561" w14:textId="450880A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"Maestro Belan." Safa fece un inchino così profondo che quasi la borsa a tracolla le scivolò a terra.</w:t>
      </w:r>
    </w:p>
    <w:p w:rsidR="3F36C493" w:rsidP="6E4ED99B" w:rsidRDefault="3F36C493" w14:paraId="54DD751A" w14:textId="6110147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la imitò con meno entusiasmo. "Maestro."</w:t>
      </w:r>
    </w:p>
    <w:p w:rsidR="3F36C493" w:rsidP="6E4ED99B" w:rsidRDefault="3F36C493" w14:paraId="18344C24" w14:textId="05221CB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Gli occhi del sacerdote si posarono su di lei con la solita sfumatura di rimprovero. Da bambina Nadia lo aveva fatto arrabbiare più di una volta: le lezioni nel tempio l'avevano annoiata al punto da scarabocchiare caricature del maestro sulle tavolette di argilla. Belan non l'aveva dimenticato, ne era certa. </w:t>
      </w:r>
    </w:p>
    <w:p w:rsidR="3F36C493" w:rsidP="6E4ED99B" w:rsidRDefault="3F36C493" w14:paraId="01FC82B7" w14:textId="66597BA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Quel giorno, però, Nadia non aveva nessuna voglia di attirare la sua attenzione.</w:t>
      </w:r>
    </w:p>
    <w:p w:rsidR="3F36C493" w:rsidP="6E4ED99B" w:rsidRDefault="3F36C493" w14:paraId="594ADFB6" w14:textId="6DC4620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 ragazze seguirono il maestro nella sala di preghiera, immergendosi in una penombra densa che le fece brancolare per qualche istante. Quando gli occhi si abituarono, Nadia mise a fuoco lo spazio circolare del piccolo tempio. In un angolo, una donna inginocchiata sussurrava una preghiera. Al centro della stanza, l'altare circolare era illuminato da una lama di luce che cadeva dall'alto, dalla stessa apertura attraverso cui saliva il fumo del braciere.</w:t>
      </w:r>
    </w:p>
    <w:p w:rsidR="3F36C493" w:rsidP="6E4ED99B" w:rsidRDefault="3F36C493" w14:paraId="6048970F" w14:textId="604F1DF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Non le piaceva granché quel posto: le ricordava le ore a imparare gli insegnamenti delle </w:t>
      </w: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Parole</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 Alcuni brani del testo sacro erano intriganti, quasi avventurosi, ma la maggior parte di quel libro era una noia mortale. </w:t>
      </w:r>
    </w:p>
    <w:p w:rsidR="3F36C493" w:rsidP="6E4ED99B" w:rsidRDefault="3F36C493" w14:paraId="43EE2405" w14:textId="1429EBB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Distrattamente, fece scorrere le dita sulle linee che decoravano le pareti: rappresentazioni religiose e una raffigurazione del Calendario Sacro. Seguì col dito il profilo circolare dell’incisione, soffermandosi con l’indice sul punto di intersezione con uno dei nove raggi. Un piccolo insetto aveva scelto proprio quel punto per stabilirsi. Quando Belan si voltò verso di lei, si affrettò a togliere la mano: non voleva l’ennesimo rimprovero.</w:t>
      </w:r>
    </w:p>
    <w:p w:rsidR="3F36C493" w:rsidP="6E4ED99B" w:rsidRDefault="3F36C493" w14:paraId="3518C8EB" w14:textId="10785F5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al contrario, non si annoiava mai al tempio: sembrava proprio che la sua massima aspirazione fosse compiacere il vecchio maestro, che dal canto suo non risparmiava certo le parole di approvazione.</w:t>
      </w:r>
    </w:p>
    <w:p w:rsidR="3F36C493" w:rsidP="6E4ED99B" w:rsidRDefault="3F36C493" w14:paraId="62353900" w14:textId="71CFDB1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fece qualche passo verso un consunto tavolino laterale, dove erano disposti gli oggetti che Belan utilizzava durante le funzioni: piccole coppe, un incensiere, una lama cerimoniale, alcuni recipienti d'olio. Era lì che Nadia aveva sgraffignato la Scheggia.</w:t>
      </w:r>
    </w:p>
    <w:p w:rsidR="3F36C493" w:rsidP="6E4ED99B" w:rsidRDefault="3F36C493" w14:paraId="4C0FCE03" w14:textId="6E78077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e Safa si scambiarono un breve sguardo di intesa. Poi Safa estrasse l'anfora dalla borsa. "Maestro Belan, ho portato un'offerta per il Sommo Rham."</w:t>
      </w:r>
    </w:p>
    <w:p w:rsidR="3F36C493" w:rsidP="6E4ED99B" w:rsidRDefault="3F36C493" w14:paraId="7C6808AC" w14:textId="3AE719D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"Brava ragazza." Belan le fece cenno di avvicinarsi e Safa raggiunse l'altare. Nadia rimase qualche passo indietro, aspettando. Infilò lentamente una mano nella borsa.</w:t>
      </w:r>
    </w:p>
    <w:p w:rsidR="3F36C493" w:rsidP="6E4ED99B" w:rsidRDefault="3F36C493" w14:paraId="2C28D5BC" w14:textId="59A7435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"Succo di limone" stava dicendo Safa, con una voce insolitamente alta.</w:t>
      </w:r>
    </w:p>
    <w:p w:rsidR="3F36C493" w:rsidP="6E4ED99B" w:rsidRDefault="3F36C493" w14:paraId="4BD26BCA" w14:textId="149DA69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vide con la coda dell’occhio Belan che prendeva l'anfora. "Un'offerta appropriata."</w:t>
      </w:r>
    </w:p>
    <w:p w:rsidR="3F36C493" w:rsidP="6E4ED99B" w:rsidRDefault="3F36C493" w14:paraId="1251149A" w14:textId="487CA99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estrasse la Scheggia tenendola nascosta nel palmo. Fece un passo verso il tavolino.</w:t>
      </w:r>
    </w:p>
    <w:p w:rsidR="3F36C493" w:rsidP="6E4ED99B" w:rsidRDefault="3F36C493" w14:paraId="555DF1DF" w14:textId="63825C9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Proprio in quel momento Belan si voltò. Il cuore le balzò in gola. Nadia trasformò il movimento in qualcosa che sperò assomigliasse a un innocente interesse per le decorazioni sulle pareti.</w:t>
      </w:r>
    </w:p>
    <w:p w:rsidR="3F36C493" w:rsidP="6E4ED99B" w:rsidRDefault="3F36C493" w14:paraId="5CC9A5F0" w14:textId="124AC68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sacerdote la guardò distrattamente, poi tornò a Safa.</w:t>
      </w:r>
    </w:p>
    <w:p w:rsidR="3F36C493" w:rsidP="6E4ED99B" w:rsidRDefault="3F36C493" w14:paraId="343A1247" w14:textId="08A82D3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lasciò uscire lentamente l'aria dai polmoni. Forse rubare la Scheggia era stata un'idea più stupida di quanto fosse disposta ad ammettere. Depose rapidamente l’artefatto tra gli altri oggetti cerimoniali. Il metallo urtò appena contro una coppa, un rumore minuscolo che a Nadia sembrò enorme, ma Belan non si voltò.</w:t>
      </w:r>
    </w:p>
    <w:p w:rsidR="3F36C493" w:rsidP="6E4ED99B" w:rsidRDefault="3F36C493" w14:paraId="78C57E73" w14:textId="7CDC172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le lanciò una rapida occhiata. Nadia annuì appena.</w:t>
      </w:r>
    </w:p>
    <w:p w:rsidR="3F36C493" w:rsidP="6E4ED99B" w:rsidRDefault="3F36C493" w14:paraId="051A09D0" w14:textId="410E3A2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"Vi fermate a pregare?" domandò Belan.</w:t>
      </w:r>
    </w:p>
    <w:p w:rsidR="3F36C493" w:rsidP="6E4ED99B" w:rsidRDefault="3F36C493" w14:paraId="12759744" w14:textId="1AA131D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"Certo, maestro" rispose Safa.</w:t>
      </w:r>
    </w:p>
    <w:p w:rsidR="3F36C493" w:rsidP="6E4ED99B" w:rsidRDefault="3F36C493" w14:paraId="3545319E" w14:textId="5E9EB8C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avrebbe preferito andarsene immediatamente, ma rifiutare proprio in quel momento le sembrava un modo eccellente per attirare l'attenzione. Si inginocchiò accanto all'amica.</w:t>
      </w:r>
    </w:p>
    <w:p w:rsidR="3F36C493" w:rsidP="6E4ED99B" w:rsidRDefault="3F36C493" w14:paraId="3EF6B36A" w14:textId="4B60C1B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 due ragazze recitarono in coro la preghiera rituale. La voce di Safa era limpida, quella di Nadia poco più di un sussurro. "Rham, sole eterno e fiamma di saggezza, guida i nostri passi, proteggici ora e nelle Ere del Caos."</w:t>
      </w:r>
    </w:p>
    <w:p w:rsidR="3F36C493" w:rsidP="6E4ED99B" w:rsidRDefault="3F36C493" w14:paraId="3D8A7EFF" w14:textId="7D9DFD7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Solo quando furono di nuovo all'aperto Nadia riuscì a rilassarsi completamente. Inspirò profondamente e si stiracchiò, socchiudendo gli occhi nella luce intensa del pomeriggio.</w:t>
      </w:r>
    </w:p>
    <w:p w:rsidR="3F36C493" w:rsidP="6E4ED99B" w:rsidRDefault="3F36C493" w14:paraId="07D8C629" w14:textId="171ECD3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aspettò che si fossero allontanate dal tempio. "Non lo farai mai più, spero."</w:t>
      </w:r>
    </w:p>
    <w:p w:rsidR="3F36C493" w:rsidP="6E4ED99B" w:rsidRDefault="3F36C493" w14:paraId="433EF291" w14:textId="27F2F67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si strinse nelle spalle. Adesso che la Scheggia non era più nella sua borsa, doveva ammettere che si sentiva parecchio più leggera.</w:t>
      </w:r>
    </w:p>
    <w:p w:rsidR="3F36C493" w:rsidP="6E4ED99B" w:rsidRDefault="3F36C493" w14:paraId="4A55CD2C" w14:textId="255EBBE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p>
    <w:p w:rsidR="3F36C493" w:rsidP="6E4ED99B" w:rsidRDefault="3F36C493" w14:paraId="53AEA046" w14:textId="790D5B4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Quando raggiunsero la casa di Nadia, il cielo cominciava a sfumare nei toni aranciati del tramonto.</w:t>
      </w:r>
    </w:p>
    <w:p w:rsidR="3F36C493" w:rsidP="6E4ED99B" w:rsidRDefault="3F36C493" w14:paraId="53F505C1" w14:textId="3FE7B2B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 domani, Safa" la salutò Nadia. Fece per entrare dalla piccola porta di casa, ma l'amica era ancora lì, intenta a sbirciare oltre l'uscio con fin troppa discrezione.</w:t>
      </w:r>
    </w:p>
    <w:p w:rsidR="3F36C493" w:rsidP="6E4ED99B" w:rsidRDefault="3F36C493" w14:paraId="3C9011B8" w14:textId="67A9145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è ancora tornato."</w:t>
      </w:r>
    </w:p>
    <w:p w:rsidR="3F36C493" w:rsidP="6E4ED99B" w:rsidRDefault="3F36C493" w14:paraId="479DC389" w14:textId="0AC3C28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arrossì. "Chi?"</w:t>
      </w:r>
    </w:p>
    <w:p w:rsidR="3F36C493" w:rsidP="6E4ED99B" w:rsidRDefault="3F36C493" w14:paraId="39E60E48" w14:textId="0539A73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"Nessuno, immagino." Nadia sorrise. "Se vuoi puoi passare dopo cena. Bevi un infuso da noi e magari, </w:t>
      </w: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per puro caso,</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 incontri Akil."</w:t>
      </w:r>
    </w:p>
    <w:p w:rsidR="3F36C493" w:rsidP="6E4ED99B" w:rsidRDefault="3F36C493" w14:paraId="09157175" w14:textId="6875FF4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Safa le rivolse un'occhiataccia e si allontanò.</w:t>
      </w:r>
    </w:p>
    <w:p w:rsidR="3F36C493" w:rsidP="6E4ED99B" w:rsidRDefault="3F36C493" w14:paraId="6B4A4784" w14:textId="558EF9A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"Lo prendo per un sì!" le urlò dietro Nadia.</w:t>
      </w:r>
    </w:p>
    <w:p w:rsidR="3F36C493" w:rsidP="6E4ED99B" w:rsidRDefault="3F36C493" w14:paraId="408D248B" w14:textId="38397E2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L'amica non si voltò, mentre Nadia ridacchiava tra sé. Era strano che Safa pensasse ai ragazzi. Insomma, avevano già quattordici anni, ma era una cosa </w:t>
      </w: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così poco da Safa.</w:t>
      </w:r>
    </w:p>
    <w:p w:rsidR="3F36C493" w:rsidP="6E4ED99B" w:rsidRDefault="3F36C493" w14:paraId="70960525" w14:textId="699289F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madre accolse Nadia sulla soglia, con il grembiule annodato sulla veste e i capelli scuri raccolti in una treccia bassa. "Alla buon'ora! Ti sembra questa l'ora di rincasare?" fece, le mani sui fianchi e l'espressione severa. Il risolino di Nadia svanì di colpo.</w:t>
      </w:r>
    </w:p>
    <w:p w:rsidR="3F36C493" w:rsidP="6E4ED99B" w:rsidRDefault="3F36C493" w14:paraId="469CD725" w14:textId="3B2A82C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"Ero al tempio... con Safa."</w:t>
      </w:r>
    </w:p>
    <w:p w:rsidR="3F36C493" w:rsidP="6E4ED99B" w:rsidRDefault="3F36C493" w14:paraId="77A54AC2" w14:textId="5CE5A41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L'espressione della donna si addolcì un poco. "Datti da fare: aiutami con la cena" disse, affidandole un pesante cesto di carote da tagliare.</w:t>
      </w:r>
    </w:p>
    <w:p w:rsidR="3F36C493" w:rsidP="6E4ED99B" w:rsidRDefault="3F36C493" w14:paraId="60DE9203" w14:textId="3E802CC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si mise al lavoro sbuffando, ma in fondo non le dispiaceva il senso di quiete che portava il rientro serale. Mentre gettava le verdure in padella, sentì provenire dalla stanza accanto il familiare raschiare dello stilo sull'argilla.</w:t>
      </w:r>
    </w:p>
    <w:p w:rsidR="3F36C493" w:rsidP="6E4ED99B" w:rsidRDefault="3F36C493" w14:paraId="1683957B" w14:textId="542C834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Suo padre era ancora nello studio.</w:t>
      </w:r>
    </w:p>
    <w:p w:rsidR="3F36C493" w:rsidP="6E4ED99B" w:rsidRDefault="3F36C493" w14:paraId="2E4FCC32" w14:textId="4C0941C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Ultimamente sembrava essere sempre lì dentro. Quello studio, perennemente in penombra e affollato di tavolette, rotoli di papiro e strumenti di calcolo, era il suo regno, e nessuno lo disturbava quando lavorava. Un tempo, però, Hual ne usciva almeno prima di cena. Nadia dispose le ciotole di terracotta sulla tavola e lanciò un'occhiata alla porta chiusa.</w:t>
      </w:r>
    </w:p>
    <w:p w:rsidR="3F36C493" w:rsidP="6E4ED99B" w:rsidRDefault="3F36C493" w14:paraId="19FFB612" w14:textId="4084E03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cielo era già quasi buio quando anche Akil rientrò, col viso cotto dal sole e le mani impolverate. Nadia sorrise, ripensando alla reazione di Safa poco prima. Suo fratello aveva i capelli scuri e arruffati, legati alla meglio dietro la nuca, e un fisico asciutto ma già robusto, temprato dal lavoro manuale.  Forse, però, era un po' vecchio per Safa.</w:t>
      </w:r>
    </w:p>
    <w:p w:rsidR="3F36C493" w:rsidP="6E4ED99B" w:rsidRDefault="3F36C493" w14:paraId="2AD2BEF7" w14:textId="67DA610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Akil si scrollò la polvere dalla tunica. "Ho spaccato pietre abbastanza da costruire un villaggio intero" annunciò, gettandosi dell'acqua sul volto.</w:t>
      </w:r>
    </w:p>
    <w:p w:rsidR="3F36C493" w:rsidP="6E4ED99B" w:rsidRDefault="3F36C493" w14:paraId="62EDBAF4" w14:textId="3FAF6E1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 io ho tagliato abbastanza carote da sfamarlo" ribatté Nadia, mentre versava la zuppa nelle ciotole.</w:t>
      </w:r>
    </w:p>
    <w:p w:rsidR="3F36C493" w:rsidP="6E4ED99B" w:rsidRDefault="3F36C493" w14:paraId="7B8C0923" w14:textId="7E74AD7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cena era pronta da un pezzo, ma fu necessario chiamare Hual più volte prima che si decidesse a uscire dal suo studio. Alla fine comparve sulla soglia grattandosi la barba ingrigita, con le mani ancora sporche dell'argilla delle tavolette.</w:t>
      </w:r>
    </w:p>
    <w:p w:rsidR="3F36C493" w:rsidP="6E4ED99B" w:rsidRDefault="3F36C493" w14:paraId="21CC7C96" w14:textId="06553C5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"Papà, se continui così ti dimenticherai persino che hai una famiglia" disse Akil, mentre prendevano posto a tavola.</w:t>
      </w:r>
    </w:p>
    <w:p w:rsidR="3F36C493" w:rsidP="6E4ED99B" w:rsidRDefault="3F36C493" w14:paraId="44EE219B" w14:textId="12DF30B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Hual si servì una ciotola di stufato. "È grazie ai miei numeri se questa famiglia mangia."</w:t>
      </w:r>
    </w:p>
    <w:p w:rsidR="3F36C493" w:rsidP="6E4ED99B" w:rsidRDefault="3F36C493" w14:paraId="4154FDDA" w14:textId="3A2B37F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"Grazie anche alle mie braccia" ribatté Akil. "Con tutti i tuoi numeri non sai sollevare un solo mattone."</w:t>
      </w:r>
    </w:p>
    <w:p w:rsidR="3F36C493" w:rsidP="6E4ED99B" w:rsidRDefault="3F36C493" w14:paraId="25510072" w14:textId="6D5D452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"Ma so dire a te dove metterlo."</w:t>
      </w:r>
    </w:p>
    <w:p w:rsidR="3F36C493" w:rsidP="6E4ED99B" w:rsidRDefault="3F36C493" w14:paraId="04F10D89" w14:textId="422D5FD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alzò gli occhi al cielo. Ecco che ricominciavano.</w:t>
      </w:r>
    </w:p>
    <w:p w:rsidR="3F36C493" w:rsidP="6E4ED99B" w:rsidRDefault="3F36C493" w14:paraId="53A06CA3" w14:textId="562D5B5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"Ho insistito tanto per insegnarvi a leggere e a scrivere, e questo è il ringraziamento?" Il tono di Hual era severo, ma rovinò l'effetto quando fece l'occhiolino a Nadia.</w:t>
      </w:r>
    </w:p>
    <w:p w:rsidR="3F36C493" w:rsidP="6E4ED99B" w:rsidRDefault="3F36C493" w14:paraId="3B095549" w14:textId="548B481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Suo padre aveva passato anni a insistere perché entrambi imparassero a leggere, scrivere e far di conto, mentre Akil non vedeva l'ora di abbandonare le tavolette per imparare “un mestiere vero”, come diceva lui. Nadia, al contrario, era sempre stata brava con lettere e numeri, anche se stare seduta sui libri non le piaceva particolarmente. Preferiva vagabondare per la città o perdersi in chiacchiere con le amiche.</w:t>
      </w:r>
    </w:p>
    <w:p w:rsidR="3F36C493" w:rsidP="6E4ED99B" w:rsidRDefault="3F36C493" w14:paraId="37749986" w14:textId="61CCD31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Akil scosse la testa e si portò un cucchiaio di zuppa alle labbra. "Io dico solo che una giornata passata a lavorare serve più di una passata sopra una tavoletta."</w:t>
      </w:r>
    </w:p>
    <w:p w:rsidR="3F36C493" w:rsidP="6E4ED99B" w:rsidRDefault="3F36C493" w14:paraId="72494B0C" w14:textId="07550DB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"Ne riparleremo quando dovrai firmare un contratto con qualcuno che spera proprio che tu non sappia leggerlo."</w:t>
      </w:r>
    </w:p>
    <w:p w:rsidR="3F36C493" w:rsidP="6E4ED99B" w:rsidRDefault="3F36C493" w14:paraId="56D2C26B" w14:textId="46B7D80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Akil borbottò qualcosa e tornò alla sua zuppa. Nadia approfittò della tregua.</w:t>
      </w:r>
    </w:p>
    <w:p w:rsidR="3F36C493" w:rsidP="6E4ED99B" w:rsidRDefault="3F36C493" w14:paraId="170343E1" w14:textId="58A9759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"Papà, ti ricordi quando parlavamo della Scheggia del Sole?"</w:t>
      </w:r>
    </w:p>
    <w:p w:rsidR="3F36C493" w:rsidP="6E4ED99B" w:rsidRDefault="3F36C493" w14:paraId="028E1727" w14:textId="13E96E2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Hual sollevò gli occhi dalla ciotola. "Certo."</w:t>
      </w:r>
    </w:p>
    <w:p w:rsidR="3F36C493" w:rsidP="6E4ED99B" w:rsidRDefault="3F36C493" w14:paraId="4A027497" w14:textId="3A35599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è la preghiera a far comparire la scintilla."</w:t>
      </w:r>
    </w:p>
    <w:p w:rsidR="3F36C493" w:rsidP="6E4ED99B" w:rsidRDefault="3F36C493" w14:paraId="4B5B6D78" w14:textId="0CE878B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Hual rimase in silenzio, aspettando che continuasse.</w:t>
      </w:r>
    </w:p>
    <w:p w:rsidR="3F36C493" w:rsidP="6E4ED99B" w:rsidRDefault="3F36C493" w14:paraId="64D62503" w14:textId="09BC276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"C'è un meccanismo. Devi premere finché non scatta." Nadia mimò il gesto con il pollice. "Poi fa scintilla, tutto qui. Non ti sembra strano?"</w:t>
      </w:r>
    </w:p>
    <w:p w:rsidR="3F36C493" w:rsidP="6E4ED99B" w:rsidRDefault="3F36C493" w14:paraId="453E8F18" w14:textId="2EAACAB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"Mi sembra interessante." Hual portò un altro cucchiaio di zuppa alle labbra. "Ma mi interessa di più come hai fatto a scoprirlo."</w:t>
      </w:r>
    </w:p>
    <w:p w:rsidR="3F36C493" w:rsidP="6E4ED99B" w:rsidRDefault="3F36C493" w14:paraId="0B1C5C83" w14:textId="1C800A1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abbassò lo sguardo sulla ciotola. Sentì lo sguardo indagatore di suo padre, come se Hual potesse leggerle la mente. "Hai preso la Scheggia."</w:t>
      </w:r>
    </w:p>
    <w:p w:rsidR="3F36C493" w:rsidP="6E4ED99B" w:rsidRDefault="3F36C493" w14:paraId="78425E20" w14:textId="497F2AA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Nadia non rispose. </w:t>
      </w:r>
    </w:p>
    <w:p w:rsidR="3F36C493" w:rsidP="6E4ED99B" w:rsidRDefault="3F36C493" w14:paraId="4A158B9B" w14:textId="123B4D1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Suo padre abbassò appena la voce. "L'hai almeno rimessa al suo posto?"</w:t>
      </w:r>
    </w:p>
    <w:p w:rsidR="3F36C493" w:rsidP="6E4ED99B" w:rsidRDefault="3F36C493" w14:paraId="0BC197AC" w14:textId="72D5F2B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alzò lo sguardo. “Ovviamente.”</w:t>
      </w:r>
    </w:p>
    <w:p w:rsidR="3F36C493" w:rsidP="6E4ED99B" w:rsidRDefault="3F36C493" w14:paraId="506FE6CF" w14:textId="64F24D0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Hual sospirò appena. "Allora farò finta di non voler sapere altro. Ma la prossima volta prova a soddisfare la tua curiosità senza appropriarti degli oggetti del tempio."</w:t>
      </w:r>
    </w:p>
    <w:p w:rsidR="3F36C493" w:rsidP="6E4ED99B" w:rsidRDefault="3F36C493" w14:paraId="34D86281" w14:textId="5BF80ED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"Come sta maestro Belan?" chiese sua madre, che per fortuna non sembrava aver sentito l’ultima parte.</w:t>
      </w:r>
    </w:p>
    <w:p w:rsidR="3F36C493" w:rsidP="6E4ED99B" w:rsidRDefault="3F36C493" w14:paraId="146AA089" w14:textId="6DF1C97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fece una smorfia. "È sempre il solito."</w:t>
      </w:r>
    </w:p>
    <w:p w:rsidR="3F36C493" w:rsidP="6E4ED99B" w:rsidRDefault="3F36C493" w14:paraId="2BAE245B" w14:textId="65B66C4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"Vale a dire?"</w:t>
      </w:r>
    </w:p>
    <w:p w:rsidR="3F36C493" w:rsidP="6E4ED99B" w:rsidRDefault="3F36C493" w14:paraId="55439EC9" w14:textId="535A9D0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"Noioso. E convinto di avere sempre ragione."</w:t>
      </w:r>
    </w:p>
    <w:p w:rsidR="3F36C493" w:rsidP="6E4ED99B" w:rsidRDefault="3F36C493" w14:paraId="3DB8C996" w14:textId="7C90D2B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madre scosse la testa. "Dovresti trattare con più rispetto gli anziani."</w:t>
      </w:r>
    </w:p>
    <w:p w:rsidR="3F36C493" w:rsidP="6E4ED99B" w:rsidRDefault="3F36C493" w14:paraId="12B79C0A" w14:textId="77A64D1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Hual staccò con le dita un pezzo di pagnotta. "Maestro Belan preferisce che certe cose vengano accettate senza troppi dubbi. Io credo che vadano messe in discussione proprio quelle che sembrano intoccabili."</w:t>
      </w:r>
    </w:p>
    <w:p w:rsidR="3F36C493" w:rsidP="6E4ED99B" w:rsidRDefault="3F36C493" w14:paraId="300604FD" w14:textId="7335029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inclinò la testa. "Come la Scheggia?"</w:t>
      </w:r>
    </w:p>
    <w:p w:rsidR="3F36C493" w:rsidP="6E4ED99B" w:rsidRDefault="3F36C493" w14:paraId="63BC3690" w14:textId="0FBCAA2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"Come molte cose."</w:t>
      </w:r>
    </w:p>
    <w:p w:rsidR="3F36C493" w:rsidP="6E4ED99B" w:rsidRDefault="3F36C493" w14:paraId="5FCFAF7F" w14:textId="40A2483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Hual masticò la mollica per qualche istante, poi il suo sguardo tornò su Nadia, più attento di prima.</w:t>
      </w:r>
    </w:p>
    <w:p w:rsidR="3F36C493" w:rsidP="6E4ED99B" w:rsidRDefault="3F36C493" w14:paraId="40314268" w14:textId="4595B7D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madre scosse la testa. "Oh, Hual, lascia in pace i ragazzi. Non si meritano di essere tediati con le tue stranezze."</w:t>
      </w:r>
    </w:p>
    <w:p w:rsidR="3F36C493" w:rsidP="6E4ED99B" w:rsidRDefault="3F36C493" w14:paraId="4C57D8F6" w14:textId="6037992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Akil si alzò rumorosamente dalla sedia. "Su questo sono d'accordo con mamma. Io vado a rilassarmi prima di addormentarmi nel piatto."</w:t>
      </w:r>
    </w:p>
    <w:p w:rsidR="3F36C493" w:rsidP="6E4ED99B" w:rsidRDefault="3F36C493" w14:paraId="22D16256" w14:textId="69E3ED3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ti affaticare troppo" disse Hual. "Hai spaccato pietre per un villaggio intero."</w:t>
      </w:r>
    </w:p>
    <w:p w:rsidR="3F36C493" w:rsidP="6E4ED99B" w:rsidRDefault="3F36C493" w14:paraId="0AE5623C" w14:textId="47562C3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Akil gli rivolse un gesto poco rispettoso e sparì nella stanza accanto.</w:t>
      </w:r>
    </w:p>
    <w:p w:rsidR="3F36C493" w:rsidP="6E4ED99B" w:rsidRDefault="3F36C493" w14:paraId="1A5A4AE7" w14:textId="1A457A3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madre cominciò a raccogliere le ciotole, borbottando qualcosa sulla maturità degli uomini di quella casa. Nadia fece per alzarsi e aiutarla, ma suo padre parlò di nuovo.</w:t>
      </w:r>
    </w:p>
    <w:p w:rsidR="3F36C493" w:rsidP="6E4ED99B" w:rsidRDefault="3F36C493" w14:paraId="1DB7CBE2" w14:textId="05207B3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Hual aveva ancora quell'espressione pensierosa. "Domani vieni nel mio studio."</w:t>
      </w:r>
    </w:p>
    <w:p w:rsidR="3F36C493" w:rsidP="6E4ED99B" w:rsidRDefault="3F36C493" w14:paraId="44103D91" w14:textId="5A3B3B2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rimase immobile. "Nel tuo studio?"</w:t>
      </w:r>
    </w:p>
    <w:p w:rsidR="3F36C493" w:rsidP="6E4ED99B" w:rsidRDefault="3F36C493" w14:paraId="19F16407" w14:textId="399004B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"Voglio farti vedere una cosa."</w:t>
      </w:r>
    </w:p>
    <w:p w:rsidR="3F36C493" w:rsidP="6E4ED99B" w:rsidRDefault="3F36C493" w14:paraId="5AFFCBD6" w14:textId="1C825D6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Nadia lanciò istintivamente un'occhiata in direzione della stanza, poi posò lentamente la ciotola sulla tavola. Nemmeno sua madre o Akil erano mai stati ammessi davvero nel suo regno, almeno non mentre lavorava.  </w:t>
      </w:r>
    </w:p>
    <w:p w:rsidR="3F36C493" w:rsidP="6E4ED99B" w:rsidRDefault="3F36C493" w14:paraId="3E9A95B9" w14:textId="29A9078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puoi dirmi almeno che cosa è?" tentò Nadia, ma suo padre s’era già alzato.</w:t>
      </w:r>
    </w:p>
    <w:p w:rsidR="3F36C493" w:rsidP="6E4ED99B" w:rsidRDefault="3F36C493" w14:paraId="48358B85" w14:textId="07AF173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"Domani."</w:t>
      </w:r>
    </w:p>
    <w:p w:rsidR="3F36C493" w:rsidP="6E4ED99B" w:rsidRDefault="3F36C493" w14:paraId="5F3D7BA0" w14:textId="7800650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si morse il labbro per non tempestarlo di domande. Inutile insistere: quando suo padre assumeva quel tono, non gli si cavava più una parola di bocca.</w:t>
      </w:r>
    </w:p>
    <w:p w:rsidR="3F36C493" w:rsidP="6E4ED99B" w:rsidRDefault="3F36C493" w14:paraId="27AF42B1" w14:textId="313A04D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Hual raggiunse la moglie e cominciò ad aiutarla a sparecchiare. Nadia raccolse le ultime ciotole, ma continuava a lanciare occhiate alla porta dello studio. </w:t>
      </w:r>
    </w:p>
    <w:p w:rsidR="3F36C493" w:rsidP="6E4ED99B" w:rsidRDefault="3F36C493" w14:paraId="1890D903" w14:textId="6DE855B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Finirono di sistemare la tavola. Sua madre versò l’infuso di erbe nelle tazze, mentre dalla stanza accanto arrivava il rumore di Akil che trafficava con qualcosa. La casa era tornata alla solita quiete serale.</w:t>
      </w:r>
    </w:p>
    <w:p w:rsidR="3F36C493" w:rsidP="6E4ED99B" w:rsidRDefault="3F36C493" w14:paraId="23AFEA31" w14:textId="5881D14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aveva appena preso la propria tazza quando tre colpi secchi risuonarono alla porta. Nadia si bloccò con la tazza vicino alle labbra.</w:t>
      </w:r>
    </w:p>
    <w:p w:rsidR="3F36C493" w:rsidP="6E4ED99B" w:rsidRDefault="3F36C493" w14:paraId="45AF4E77" w14:textId="71A16A2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madre si asciugò le mani nella tunica. "Chi può essere a quest'ora?"</w:t>
      </w:r>
    </w:p>
    <w:p w:rsidR="3F36C493" w:rsidP="6E4ED99B" w:rsidRDefault="3F36C493" w14:paraId="51923C02" w14:textId="3826D21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posò la tazza e scattò in piedi. "Dev'essere Safa!"</w:t>
      </w:r>
    </w:p>
    <w:p w:rsidR="3F36C493" w:rsidP="6E4ED99B" w:rsidRDefault="3F36C493" w14:paraId="0B6C18F0" w14:textId="7B0E34F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 sorriso le si allargò sul volto. Non si era aspettata che l'amica prendesse sul serio il suo invito: quell'intraprendenza non era affatto da Safa. Corse all'ingresso e spalancò la porta, ma il sorriso le si spense.</w:t>
      </w:r>
    </w:p>
    <w:p w:rsidR="3F36C493" w:rsidP="6E4ED99B" w:rsidRDefault="3F36C493" w14:paraId="1983B1C5" w14:textId="7FB0AB5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Davanti a lei due guardie imperiali torreggiavano sulla soglia, le corazze rigide sotto la luce tremolante delle torce. Non erano ostili, ma neppure accomodanti: occhi fissi, espressioni neutre.</w:t>
      </w:r>
    </w:p>
    <w:p w:rsidR="3F36C493" w:rsidP="6E4ED99B" w:rsidRDefault="3F36C493" w14:paraId="1C110D85" w14:textId="637C79B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"Buonasera. Cerchiamo un uomo di nome Hual."</w:t>
      </w:r>
    </w:p>
    <w:p w:rsidR="3F36C493" w:rsidP="6E4ED99B" w:rsidRDefault="3F36C493" w14:paraId="49B80BEE" w14:textId="36A1C07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Nadia sentì la bocca seccarsi. Si voltò verso la tavola. "Pa... papà, ti cercano."</w:t>
      </w:r>
    </w:p>
    <w:p w:rsidR="3F36C493" w:rsidP="6E4ED99B" w:rsidRDefault="3F36C493" w14:paraId="01E450F3" w14:textId="0A46CEC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Hual era già in piedi.</w:t>
      </w:r>
    </w:p>
    <w:p w:rsidR="3F36C493" w:rsidP="6E4ED99B" w:rsidRDefault="3F36C493" w14:paraId="7C2BE5BC" w14:textId="19FB303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 un istante rimase immobile, poi appoggiò a sua volta la tazza e raggiunse sua figlia. Le posò le mani sulle spalle e la scostò dalla porta con calma.</w:t>
      </w:r>
    </w:p>
    <w:p w:rsidR="3F36C493" w:rsidP="6E4ED99B" w:rsidRDefault="3F36C493" w14:paraId="29074C01" w14:textId="1A01BF3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"Sono Hual, contabile della provincia di Junna. Di cosa si tratta?"</w:t>
      </w:r>
    </w:p>
    <w:p w:rsidR="3F36C493" w:rsidP="6E4ED99B" w:rsidRDefault="3F36C493" w14:paraId="23E21D36" w14:textId="46CE26C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Uno dei due lo fissò per qualche istante, come a studiare il suo volto, poi srotolò lentamente un papiro.</w:t>
      </w:r>
    </w:p>
    <w:p w:rsidR="3F36C493" w:rsidP="6E4ED99B" w:rsidRDefault="3F36C493" w14:paraId="10C96F8C" w14:textId="6B4FC61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"È convocato per rispondere di irregolarità nei registri imperiali."</w:t>
      </w:r>
    </w:p>
    <w:p w:rsidR="3F36C493" w:rsidP="6E4ED99B" w:rsidRDefault="3F36C493" w14:paraId="26AF3AD2" w14:textId="6A65EF8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"Irregolarità?" ripeté Hual. Il tono rimase fermo. "Sarà senz'altro un malinteso."</w:t>
      </w:r>
    </w:p>
    <w:p w:rsidR="3F36C493" w:rsidP="0B2EBA89" w:rsidRDefault="3F36C493" w14:paraId="04BA0AEC" w14:textId="282D828C">
      <w:pPr>
        <w:keepNext w:val="1"/>
        <w:keepLines w:val="0"/>
        <w:widowControl w:val="0"/>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0B2EBA89" w:rsidR="4FD91D5A">
        <w:rPr>
          <w:rFonts w:ascii="Aptos" w:hAnsi="Aptos" w:eastAsia="Aptos" w:cs="Aptos"/>
          <w:b w:val="0"/>
          <w:bCs w:val="0"/>
          <w:i w:val="0"/>
          <w:iCs w:val="0"/>
          <w:caps w:val="0"/>
          <w:smallCaps w:val="0"/>
          <w:noProof w:val="0"/>
          <w:color w:val="000000" w:themeColor="text1" w:themeTint="FF" w:themeShade="FF"/>
          <w:sz w:val="24"/>
          <w:szCs w:val="24"/>
          <w:lang w:val="it-IT"/>
        </w:rPr>
        <w:t>"Questo lo vedremo. Siete pregato di seguirci."</w:t>
      </w:r>
    </w:p>
    <w:p w:rsidR="3F36C493" w:rsidP="6E4ED99B" w:rsidRDefault="3F36C493" w14:paraId="36CCEEEE" w14:textId="6C2A54BF">
      <w:pPr>
        <w:spacing w:before="0" w:after="0"/>
        <w:ind/>
      </w:pPr>
      <w:r>
        <w:br w:type="page"/>
      </w:r>
    </w:p>
    <w:p w:rsidR="3F36C493" w:rsidP="6E4ED99B" w:rsidRDefault="3F36C493" w14:paraId="2020A467" w14:textId="09FFCD9A">
      <w:pPr>
        <w:pStyle w:val="Titolo1"/>
        <w:keepNext w:val="1"/>
        <w:keepLines w:val="0"/>
        <w:widowControl w:val="0"/>
        <w:spacing w:before="0" w:after="0" w:line="276" w:lineRule="auto"/>
        <w:ind w:firstLine="708"/>
        <w:jc w:val="both"/>
        <w:rPr>
          <w:rFonts w:ascii="Aptos Display" w:hAnsi="Aptos Display" w:eastAsia="Aptos Display" w:cs="Aptos Display"/>
          <w:b w:val="0"/>
          <w:bCs w:val="0"/>
          <w:i w:val="0"/>
          <w:iCs w:val="0"/>
          <w:caps w:val="0"/>
          <w:smallCaps w:val="0"/>
          <w:noProof w:val="0"/>
          <w:color w:val="0070C0"/>
          <w:sz w:val="32"/>
          <w:szCs w:val="32"/>
          <w:lang w:val="it-IT"/>
        </w:rPr>
      </w:pPr>
      <w:r w:rsidRPr="6E4ED99B" w:rsidR="5AF914EB">
        <w:rPr>
          <w:rFonts w:ascii="Aptos Display" w:hAnsi="Aptos Display" w:eastAsia="Aptos Display" w:cs="Aptos Display"/>
          <w:b w:val="0"/>
          <w:bCs w:val="0"/>
          <w:i w:val="0"/>
          <w:iCs w:val="0"/>
          <w:caps w:val="0"/>
          <w:smallCaps w:val="0"/>
          <w:noProof w:val="0"/>
          <w:color w:val="0070C0"/>
          <w:sz w:val="32"/>
          <w:szCs w:val="32"/>
          <w:lang w:val="it-IT"/>
        </w:rPr>
        <w:t>Capitolo 3. Le rovine</w:t>
      </w:r>
    </w:p>
    <w:p w:rsidR="3F36C493" w:rsidP="6E4ED99B" w:rsidRDefault="3F36C493" w14:paraId="2A17F91A" w14:textId="2B093EB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aggirò un intreccio di felci e tronchi caduti e, per l’eccitazione, quasi inciampò in una radice affiorante. Dopo qualche minuto, raggiunse finalmente la posizione segnalata da Alex.</w:t>
      </w:r>
    </w:p>
    <w:p w:rsidR="3F36C493" w:rsidP="6E4ED99B" w:rsidRDefault="3F36C493" w14:paraId="7F2A9502" w14:textId="2A41945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Lo trovò fermo poco più avanti, ai piedi di una piccola collina, con il tablet dimenticato in una mano. Pochi istanti dopo anche Zali emerse dalle fronde, alzandosi i VisionLink sulla fronte.</w:t>
      </w:r>
    </w:p>
    <w:p w:rsidR="3F36C493" w:rsidP="6E4ED99B" w:rsidRDefault="3F36C493" w14:paraId="05F0C5BE" w14:textId="0482161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seguì il loro sguardo.</w:t>
      </w:r>
    </w:p>
    <w:p w:rsidR="3F36C493" w:rsidP="6E4ED99B" w:rsidRDefault="3F36C493" w14:paraId="46B2E4CD" w14:textId="333EAC1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Tra gli alberi affioravano alcuni blocchi di pietra ricoperti di muschio. All'inizio potevano sembrare semplici rocce, ma bastava osservarli per qualche secondo per accorgersi che seguivano un ordine troppo regolare per essere naturale.</w:t>
      </w:r>
    </w:p>
    <w:p w:rsidR="3F36C493" w:rsidP="6E4ED99B" w:rsidRDefault="3F36C493" w14:paraId="0B94D269" w14:textId="0CE475B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avanzò di qualche passo. La struttura diventò più evidente man mano che cambiava prospettiva: delle rovine di un antico edificio. Di cosa si trattasse era difficile dirlo: alberi cresciuti direttamente sopra la costruzione nascondevano intere porzioni delle rovine, mentre grosse radici si insinuavano tra le pietre e scomparivano nelle fessure. La foresta sembrava aver lavorato secoli per inghiottirle, senza riuscirci del tutto.</w:t>
      </w:r>
    </w:p>
    <w:p w:rsidR="3F36C493" w:rsidP="6E4ED99B" w:rsidRDefault="3F36C493" w14:paraId="5690C3E4" w14:textId="3BCF666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incrociò lo sguardo di Alex. Un sorriso soddisfatto tradiva chiaramente il suo stato d'animo. "Allora, che ne pensi?"</w:t>
      </w:r>
    </w:p>
    <w:p w:rsidR="3F36C493" w:rsidP="6E4ED99B" w:rsidRDefault="3F36C493" w14:paraId="60D9C8AE" w14:textId="6603C28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non rispose subito. Si avvicinò al primo gradone e passò una mano sulla pietra, liberandone un tratto dal muschio. La superficie sottostante era stata lavorata, anche se il tempo ne aveva smussato quasi ogni irregolarità. Alzò lo sguardo verso la sommità, cercando istintivamente una simmetria, un orientamento, qualsiasi elemento che gli permettesse di ricondurre la struttura a qualcosa di familiare. Non ne trovò.</w:t>
      </w:r>
    </w:p>
    <w:p w:rsidR="3F36C493" w:rsidP="6E4ED99B" w:rsidRDefault="3F36C493" w14:paraId="313D2D85" w14:textId="2C0313D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"Devo ammetterlo," continuò Alex. "Mi aspettavo un'antenna."</w:t>
      </w:r>
    </w:p>
    <w:p w:rsidR="3F36C493" w:rsidP="6E4ED99B" w:rsidRDefault="3F36C493" w14:paraId="68B4CA59" w14:textId="4E23462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concesse un mezzo sorriso. "Anch'io."</w:t>
      </w:r>
    </w:p>
    <w:p w:rsidR="3F36C493" w:rsidP="6E4ED99B" w:rsidRDefault="3F36C493" w14:paraId="2046F825" w14:textId="3E0C534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compare da nessuna parte," disse Alex. "Ho già controllato tutti i database pubblici che avevo a disposizione. Siti archeologici registrati, rilievi satellitari, archivi storici. Niente."</w:t>
      </w:r>
    </w:p>
    <w:p w:rsidR="3F36C493" w:rsidP="6E4ED99B" w:rsidRDefault="3F36C493" w14:paraId="79192BF6" w14:textId="15408CC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non sembrava nemmeno ascoltarlo. Si avvicinò al blocco di pietra più vicino, sfiorandolo con la punta delle dita. "Che strano."</w:t>
      </w:r>
    </w:p>
    <w:p w:rsidR="3F36C493" w:rsidP="6E4ED99B" w:rsidRDefault="3F36C493" w14:paraId="450F2A12" w14:textId="577A688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voltò verso di lei. "Cosa intendi?"</w:t>
      </w:r>
    </w:p>
    <w:p w:rsidR="3F36C493" w:rsidP="6E4ED99B" w:rsidRDefault="3F36C493" w14:paraId="2F5F12A1" w14:textId="699643A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"Vivo qui da quando sono nata. Mio padre vive qui da quando è nato. Mio nonno anche." Scosse leggermente la testa. "Non ho mai sentito parlare di questo posto."</w:t>
      </w:r>
    </w:p>
    <w:p w:rsidR="3F36C493" w:rsidP="6E4ED99B" w:rsidRDefault="3F36C493" w14:paraId="41BFEE20" w14:textId="2905B18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Quello colpì Leon più dell'assenza dai database. Una rovina poteva sfuggire a satelliti e ricercatori; sfuggire anche alla memoria di una comunità che viveva nella regione da generazioni era quantomeno insolito.</w:t>
      </w:r>
    </w:p>
    <w:p w:rsidR="3F36C493" w:rsidP="6E4ED99B" w:rsidRDefault="3F36C493" w14:paraId="69C4E7B6" w14:textId="70C548A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Si avvicinò alla struttura e iniziò a esaminarla con maggiore attenzione.</w:t>
      </w:r>
    </w:p>
    <w:p w:rsidR="3F36C493" w:rsidP="6E4ED99B" w:rsidRDefault="3F36C493" w14:paraId="4631FC2A" w14:textId="6839D4C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disposizione dei blocchi suggeriva una costruzione monumentale, ma le proporzioni non coincidevano con quelle che conosceva; anche i gradoni sembravano seguire una geometria precisa senza richiamare alcun modello che riuscisse a identificare. Leon passò da un dettaglio all'altro, scartando una dopo le l’altra tutte le ipotesi. Più tentava di classificare ciò che aveva davanti, più sentiva crescere quella familiare eccitazione che accompagnava i problemi senza una risposta evidente.</w:t>
      </w:r>
    </w:p>
    <w:p w:rsidR="3F36C493" w:rsidP="6E4ED99B" w:rsidRDefault="3F36C493" w14:paraId="509DA53C" w14:textId="72AEB5D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Aveva studiato per anni le culture dell'Africa Centrale e, pur non essendo uno specialista della regione, possedeva abbastanza esperienza da riconoscere quando qualcosa appariva fuori posto. Quelle pietre lavorate, quei gradoni, quelle proporzioni geometriche non ricordavano nulla di ciò che si sarebbe aspettato di trovare lì.</w:t>
      </w:r>
    </w:p>
    <w:p w:rsidR="3F36C493" w:rsidP="6E4ED99B" w:rsidRDefault="3F36C493" w14:paraId="0782FEEA" w14:textId="2E5B3D3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Estrasse il tablet.</w:t>
      </w:r>
    </w:p>
    <w:p w:rsidR="3F36C493" w:rsidP="6E4ED99B" w:rsidRDefault="3F36C493" w14:paraId="3420FD68" w14:textId="30FA2A0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 diversi minuti si dedicò a documentare il sito. Fotografie da ogni angolazione, scansioni tridimensionali, misurazioni preliminari. Passò tutto a Marie.</w:t>
      </w:r>
    </w:p>
    <w:p w:rsidR="3F36C493" w:rsidP="6E4ED99B" w:rsidRDefault="3F36C493" w14:paraId="0BB06BC3" w14:textId="32F9D9F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guardava intorno con curiosità. “Cosa ne pensi?”</w:t>
      </w:r>
    </w:p>
    <w:p w:rsidR="3F36C493" w:rsidP="6E4ED99B" w:rsidRDefault="3F36C493" w14:paraId="04C3E30D" w14:textId="4C94938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scattò un’ultima foto. “Sono più colpito da ciò che manca.”</w:t>
      </w:r>
    </w:p>
    <w:p w:rsidR="3F36C493" w:rsidP="6E4ED99B" w:rsidRDefault="3F36C493" w14:paraId="083012BD" w14:textId="07AD193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“Cioè?”</w:t>
      </w:r>
    </w:p>
    <w:p w:rsidR="3F36C493" w:rsidP="6E4ED99B" w:rsidRDefault="3F36C493" w14:paraId="23B565E6" w14:textId="2E9FD4F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"Nessuna iscrizione, nessuna decorazione evidente, nessuna statua, nessun simbolo riconoscibile. Almeno nella parte esposta." Leon abbassò il tablet. "È presto per trarre conclusioni."</w:t>
      </w:r>
    </w:p>
    <w:p w:rsidR="3F36C493" w:rsidP="6E4ED99B" w:rsidRDefault="3F36C493" w14:paraId="04FA31A1" w14:textId="43E35B5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Dopo qualche istante, la voce di Marie restituì l’analisi.</w:t>
      </w:r>
    </w:p>
    <w:p w:rsidR="3F36C493" w:rsidP="6E4ED99B" w:rsidRDefault="3F36C493" w14:paraId="798250EC" w14:textId="44B0F7E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p>
    <w:p w:rsidR="3F36C493" w:rsidP="6E4ED99B" w:rsidRDefault="3F36C493" w14:paraId="0F43BAF9" w14:textId="7F091F0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 xml:space="preserve">Ho completato il confronto con i database archeologici. </w:t>
      </w:r>
    </w:p>
    <w:p w:rsidR="3F36C493" w:rsidP="6E4ED99B" w:rsidRDefault="3F36C493" w14:paraId="28B4A115" w14:textId="1A2E8A1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 xml:space="preserve">Corrispondenze significative: nessuna. </w:t>
      </w:r>
    </w:p>
    <w:p w:rsidR="3F36C493" w:rsidP="6E4ED99B" w:rsidRDefault="3F36C493" w14:paraId="60E33D29" w14:textId="69851A4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 xml:space="preserve">Probabilità di appartenenza a culture note: molto bassa. </w:t>
      </w:r>
    </w:p>
    <w:p w:rsidR="3F36C493" w:rsidP="6E4ED99B" w:rsidRDefault="3F36C493" w14:paraId="30998BAF" w14:textId="2B84BA0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Di seguito le corrispondenze più probabili.</w:t>
      </w:r>
    </w:p>
    <w:p w:rsidR="3F36C493" w:rsidP="6E4ED99B" w:rsidRDefault="3F36C493" w14:paraId="3EB019DC" w14:textId="60506CB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p>
    <w:p w:rsidR="3F36C493" w:rsidP="6E4ED99B" w:rsidRDefault="3F36C493" w14:paraId="2732BF85" w14:textId="4A6C2E7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rilesse il responso. Invece di restringere il campo, l'analisi aveva appena eliminato le ipotesi più ovvie.</w:t>
      </w:r>
    </w:p>
    <w:p w:rsidR="3F36C493" w:rsidP="6E4ED99B" w:rsidRDefault="3F36C493" w14:paraId="0C56343C" w14:textId="1F51FAE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"Utile" commentò Alex. "Questa è una buona notizia o una cattiva notizia?"</w:t>
      </w:r>
    </w:p>
    <w:p w:rsidR="3F36C493" w:rsidP="6E4ED99B" w:rsidRDefault="3F36C493" w14:paraId="6A6E44BE" w14:textId="1AFCF41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"Se persino Marie non trova nulla, potremmo esserci imbattuti in qualcosa di davvero anomalo."</w:t>
      </w:r>
    </w:p>
    <w:p w:rsidR="3F36C493" w:rsidP="6E4ED99B" w:rsidRDefault="3F36C493" w14:paraId="5F071637" w14:textId="3AFA459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Aprì il rilevatore e controllò nuovamente i dati. Il segnale era presente, forte e stabile, più intenso di quanto fosse mai stato durante l'avvicinamento.</w:t>
      </w:r>
    </w:p>
    <w:p w:rsidR="3F36C493" w:rsidP="6E4ED99B" w:rsidRDefault="3F36C493" w14:paraId="1C2FB31E" w14:textId="731579E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Verificò le coordinate. Poi le verificò una seconda volta. "Direi che non c’è dubbio: il posto è questo."</w:t>
      </w:r>
    </w:p>
    <w:p w:rsidR="3F36C493" w:rsidP="6E4ED99B" w:rsidRDefault="3F36C493" w14:paraId="54256F6F" w14:textId="0F68395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sollevò lo sguardo verso le rovine, poi tornò a osservare i dati che scorrevano sul display. "L'antenna non c'è, ma qualcosa sta trasmettendo da qui."</w:t>
      </w:r>
    </w:p>
    <w:p w:rsidR="3F36C493" w:rsidP="6E4ED99B" w:rsidRDefault="3F36C493" w14:paraId="474DC1ED" w14:textId="4898B71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osservò la struttura per qualche secondo. "Beh, diamo un'occhiata in giro."</w:t>
      </w:r>
    </w:p>
    <w:p w:rsidR="3F36C493" w:rsidP="6E4ED99B" w:rsidRDefault="3F36C493" w14:paraId="7636B172" w14:textId="7C0882D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 quasi un’ora esplorarono l'intera area con attenzione. Risalirono i gradoni ancora accessibili, aggirarono le sezioni crollate e si inoltrarono tra gli alberi che avevano ormai inglobato parte della costruzione. Leon si allontanò, cercando di capire se nella zona c’erano edifici simili, ma non ebbe fortuna.</w:t>
      </w:r>
    </w:p>
    <w:p w:rsidR="3F36C493" w:rsidP="6E4ED99B" w:rsidRDefault="3F36C493" w14:paraId="0089AB6D" w14:textId="21DD628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Più la osservavano da vicino, più appariva evidente che ciò che emergeva dalla vegetazione rappresentava soltanto una piccola porzione dell'opera originale.</w:t>
      </w:r>
    </w:p>
    <w:p w:rsidR="3F36C493" w:rsidP="6E4ED99B" w:rsidRDefault="3F36C493" w14:paraId="757E6133" w14:textId="68C4DFF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 un certo punto Alex individuò una fenditura tra due blocchi di pietra e vi puntò immediatamente una torcia.</w:t>
      </w:r>
    </w:p>
    <w:p w:rsidR="3F36C493" w:rsidP="6E4ED99B" w:rsidRDefault="3F36C493" w14:paraId="1F7261C2" w14:textId="7F3E5FF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"Niente."</w:t>
      </w:r>
    </w:p>
    <w:p w:rsidR="3F36C493" w:rsidP="6E4ED99B" w:rsidRDefault="3F36C493" w14:paraId="7B53B258" w14:textId="43B1B49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Poco dopo fu Zali a richiamarli presso una depressione del terreno nascosta da uno spesso strato di foglie. Sembrava promettente ma si rivelò soltanto il risultato del cedimento di alcune radici.</w:t>
      </w:r>
    </w:p>
    <w:p w:rsidR="3F36C493" w:rsidP="6E4ED99B" w:rsidRDefault="3F36C493" w14:paraId="0C1B643E" w14:textId="69E1C54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controllò ancora una volta il rilevatore. Dopo quasi un'ora di ricerche, l'ipotesi del trasmettitore nascosto tra la vegetazione cominciava a sembrargli sempre meno plausibile. Il segnale continuava a concentrarsi nello stesso punto, apparentemente sotto la massa di pietra e terreno che avevano appena percorso.</w:t>
      </w:r>
    </w:p>
    <w:p w:rsidR="3F36C493" w:rsidP="6E4ED99B" w:rsidRDefault="3F36C493" w14:paraId="3911F5B8" w14:textId="1B34B6B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batté il tacco dello stivale su un blocco di pietra. "Se qui attorno non c’è nulla, l’unica alternativa è che il segnale venga da qui sotto."</w:t>
      </w:r>
    </w:p>
    <w:p w:rsidR="3F36C493" w:rsidP="6E4ED99B" w:rsidRDefault="3F36C493" w14:paraId="169CC843" w14:textId="20ECEB8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scosse la testa. "Continuo a non capire."</w:t>
      </w:r>
    </w:p>
    <w:p w:rsidR="3F36C493" w:rsidP="6E4ED99B" w:rsidRDefault="3F36C493" w14:paraId="4C723ECF" w14:textId="3367477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alzò lo sguardo.</w:t>
      </w:r>
    </w:p>
    <w:p w:rsidR="3F36C493" w:rsidP="6E4ED99B" w:rsidRDefault="3F36C493" w14:paraId="2918D9D5" w14:textId="01A2F03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"Mi stai dicendo che l’emettitore è sotto le rovine."</w:t>
      </w:r>
    </w:p>
    <w:p w:rsidR="3F36C493" w:rsidP="6E4ED99B" w:rsidRDefault="3F36C493" w14:paraId="52C03F17" w14:textId="5ECF5A2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vedo molte altre possibilità."</w:t>
      </w:r>
    </w:p>
    <w:p w:rsidR="3F36C493" w:rsidP="6E4ED99B" w:rsidRDefault="3F36C493" w14:paraId="5E882D3C" w14:textId="5933757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“Beh, non ti sembra strano? Perché qualcuno avrebbe dovuto nascondere sottoterra qualcosa del genere? Sotto strati di roccia e terreno.”</w:t>
      </w:r>
    </w:p>
    <w:p w:rsidR="3F36C493" w:rsidP="6E4ED99B" w:rsidRDefault="3F36C493" w14:paraId="09CFC951" w14:textId="236408C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non aveva una risposta. Prima di chiedersi perché qualcuno lo avesse fatto, però, voleva essere certo che là sotto ci fosse davvero qualcosa. Si tolse lo zaino e ne estrasse un piccolo sensore per analisi strutturali, collegandolo al tablet. Non era uno strumento da prospezione archeologica e non avrebbe restituito una mappa precisa, ma poteva almeno rilevare eventuali discontinuità nel sottosuolo.</w:t>
      </w:r>
    </w:p>
    <w:p w:rsidR="3F36C493" w:rsidP="6E4ED99B" w:rsidRDefault="3F36C493" w14:paraId="43A4319D" w14:textId="7F964B6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"Vediamo se il terreno ci dice qualcosa."</w:t>
      </w:r>
    </w:p>
    <w:p w:rsidR="3F36C493" w:rsidP="6E4ED99B" w:rsidRDefault="3F36C493" w14:paraId="7633D2DA" w14:textId="5E6B607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“Questo cosa sarebbe?” chiese Zali, avvicinandosi.</w:t>
      </w:r>
    </w:p>
    <w:p w:rsidR="3F36C493" w:rsidP="6E4ED99B" w:rsidRDefault="3F36C493" w14:paraId="77DE485D" w14:textId="3E6CF62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"Un sensore per analisi strutturali. Non è progettato per questo genere di lavoro, quindi non aspettiamoci una mappa del tesoro."</w:t>
      </w:r>
    </w:p>
    <w:p w:rsidR="3F36C493" w:rsidP="6E4ED99B" w:rsidRDefault="3F36C493" w14:paraId="599B269A" w14:textId="4D2F007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Mentre il sistema elaborava i dati, Alex si sedette all’ombra di alcune fronde.</w:t>
      </w:r>
    </w:p>
    <w:p w:rsidR="3F36C493" w:rsidP="6E4ED99B" w:rsidRDefault="3F36C493" w14:paraId="06B5CE5F" w14:textId="5F72A02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attese con impazienza, bevendo un sorso d’acqua dalla borraccia mentre la barra di avanzamento avanzava lentamente. Finalmente, una ricostruzione approssimativa del sottosuolo cominciò a formarsi sul display.</w:t>
      </w:r>
    </w:p>
    <w:p w:rsidR="3F36C493" w:rsidP="6E4ED99B" w:rsidRDefault="3F36C493" w14:paraId="55EE6055" w14:textId="02032AA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All'inizio Leon vide soltanto una massa confusa di dati. Fece ruotare l'immagine, modificò la profondità della scansione e individuò una prima zona vuota sotto la struttura. Poco distante ne comparve una seconda. Tra le due correva una fascia più densa e insolitamente regolare.</w:t>
      </w:r>
    </w:p>
    <w:p w:rsidR="3F36C493" w:rsidP="6E4ED99B" w:rsidRDefault="3F36C493" w14:paraId="242B447E" w14:textId="64A5E9A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“Bingo.”</w:t>
      </w:r>
    </w:p>
    <w:p w:rsidR="3F36C493" w:rsidP="6E4ED99B" w:rsidRDefault="3F36C493" w14:paraId="00B11817" w14:textId="37189C2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“Fa’ vedere.” Alex gli si avvicinò. "Cavità?"</w:t>
      </w:r>
    </w:p>
    <w:p w:rsidR="3F36C493" w:rsidP="6E4ED99B" w:rsidRDefault="3F36C493" w14:paraId="5974748B" w14:textId="27E61AB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"Sicuramente. Guarda questa." Leon indicò uno dei margini, quasi rettilineo. "Sembrerebbe essere artificiale."</w:t>
      </w:r>
    </w:p>
    <w:p w:rsidR="3F36C493" w:rsidP="6E4ED99B" w:rsidRDefault="3F36C493" w14:paraId="3075AC4A" w14:textId="5DF0316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"Delle stanze?"</w:t>
      </w:r>
    </w:p>
    <w:p w:rsidR="3F36C493" w:rsidP="6E4ED99B" w:rsidRDefault="3F36C493" w14:paraId="4E2F7A59" w14:textId="22FB597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"Forse. Con questo non posso dirti molto di più."</w:t>
      </w:r>
    </w:p>
    <w:p w:rsidR="3F36C493" w:rsidP="6E4ED99B" w:rsidRDefault="3F36C493" w14:paraId="1A5BAF68" w14:textId="3D11BD4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continuò a osservare la scansione. "Beh, delle stanze sotto una struttura del genere non sarebbero esattamente sconvolgenti. Dobbiamo riprovare con il rilevatore tridimensionale. Quello serio.”</w:t>
      </w:r>
    </w:p>
    <w:p w:rsidR="3F36C493" w:rsidP="6E4ED99B" w:rsidRDefault="3F36C493" w14:paraId="54943318" w14:textId="03B665D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“Quello che abbiamo lasciato a New York,” aggiunse Leon con disappunto. Non si aspettava certo di dover analizzare delle rovine sconosciute.</w:t>
      </w:r>
    </w:p>
    <w:p w:rsidR="3F36C493" w:rsidP="6E4ED99B" w:rsidRDefault="3F36C493" w14:paraId="0F207092" w14:textId="6AA1F39D">
      <w:pPr>
        <w:spacing w:before="0" w:beforeAutospacing="off" w:after="0" w:afterAutospacing="off" w:line="276" w:lineRule="auto"/>
        <w:ind w:left="0" w:right="0" w:firstLine="0"/>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Fecero il giro ancora una volta, ma non ne cavarono niente di nuovo. Quando tornarono al punto di partenza, il sole aveva già iniziato la lenta discesa verso l'orizzonte.</w:t>
      </w:r>
    </w:p>
    <w:p w:rsidR="3F36C493" w:rsidP="6E4ED99B" w:rsidRDefault="3F36C493" w14:paraId="19EDBCD0" w14:textId="415A5DB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lasciò cadere su un blocco di pietra ricoperto di muschio. "Quindi?"</w:t>
      </w:r>
    </w:p>
    <w:p w:rsidR="3F36C493" w:rsidP="6E4ED99B" w:rsidRDefault="3F36C493" w14:paraId="31E2CAD2" w14:textId="7F1E1E5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"Quindi c’è qualcosa qui sotto. Ma non entreremo oggi."</w:t>
      </w:r>
    </w:p>
    <w:p w:rsidR="3F36C493" w:rsidP="6E4ED99B" w:rsidRDefault="3F36C493" w14:paraId="50678184" w14:textId="099CAE4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"Neanche domani, probabilmente."</w:t>
      </w:r>
    </w:p>
    <w:p w:rsidR="3F36C493" w:rsidP="6E4ED99B" w:rsidRDefault="3F36C493" w14:paraId="4E3807F0" w14:textId="1F3E542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annuì.</w:t>
      </w:r>
    </w:p>
    <w:p w:rsidR="3F36C493" w:rsidP="6E4ED99B" w:rsidRDefault="3F36C493" w14:paraId="20F5AC7E" w14:textId="7B7190C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Tutto ciò che poteva essere stato un ingresso era crollato da tempo o giaceva sepolto sotto metri di terra e vegetazione. Qualunque segreto custodissero quelle rovine, non aveva alcuna intenzione di lasciarsi scoprire facilmente.</w:t>
      </w:r>
    </w:p>
    <w:p w:rsidR="3F36C493" w:rsidP="6E4ED99B" w:rsidRDefault="3F36C493" w14:paraId="7E996EEF" w14:textId="24B15F4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 qualche istante rimasero in silenzio.</w:t>
      </w:r>
    </w:p>
    <w:p w:rsidR="3F36C493" w:rsidP="6E4ED99B" w:rsidRDefault="3F36C493" w14:paraId="18C962CC" w14:textId="1D413CE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"Dobbiamo avvisare la FSU. Questa cosa potrebbe essere la scoperta archeologica del secolo," disse Alex con entusiasmo.</w:t>
      </w:r>
    </w:p>
    <w:p w:rsidR="3F36C493" w:rsidP="6E4ED99B" w:rsidRDefault="3F36C493" w14:paraId="0CF7EC57" w14:textId="0C60C41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concesse un mezzo sorriso. "Negli ultimi vent'anni ho sentito definire almeno ventisette cose diverse come la scoperta archeologica del secolo."</w:t>
      </w:r>
    </w:p>
    <w:p w:rsidR="3F36C493" w:rsidP="6E4ED99B" w:rsidRDefault="3F36C493" w14:paraId="229BDF74" w14:textId="103FEDB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"Questa però potrebbe esserlo davvero." Alex si alzò in piedi. "Abbiamo una struttura che nessuno conosce, che nemmeno Marie riesce ad attribuire, e un segnale artificiale che sembra provenire da qualche parte sotto di essa. Se non è una situazione da FSU, non so cosa lo sia."</w:t>
      </w:r>
    </w:p>
    <w:p w:rsidR="3F36C493" w:rsidP="6E4ED99B" w:rsidRDefault="3F36C493" w14:paraId="5FB01812" w14:textId="5A0AE9B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alzò il sopracciglio. "FSU?"</w:t>
      </w:r>
    </w:p>
    <w:p w:rsidR="3F36C493" w:rsidP="6E4ED99B" w:rsidRDefault="3F36C493" w14:paraId="6A53122E" w14:textId="4F0E71B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"Sì. Significa </w:t>
      </w: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Fisici Straordinariamente Utili</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rispose Alex.</w:t>
      </w:r>
    </w:p>
    <w:p w:rsidR="3F36C493" w:rsidP="6E4ED99B" w:rsidRDefault="3F36C493" w14:paraId="10E5C72D" w14:textId="31401DA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alzò gli occhi al cielo. "</w:t>
      </w:r>
      <w:r w:rsidRPr="6E4ED99B" w:rsidR="5AF914EB">
        <w:rPr>
          <w:rFonts w:ascii="Aptos" w:hAnsi="Aptos" w:eastAsia="Aptos" w:cs="Aptos"/>
          <w:b w:val="0"/>
          <w:bCs w:val="0"/>
          <w:i w:val="1"/>
          <w:iCs w:val="1"/>
          <w:caps w:val="0"/>
          <w:smallCaps w:val="0"/>
          <w:noProof w:val="0"/>
          <w:color w:val="000000" w:themeColor="text1" w:themeTint="FF" w:themeShade="FF"/>
          <w:sz w:val="24"/>
          <w:szCs w:val="24"/>
          <w:lang w:val="it-IT"/>
        </w:rPr>
        <w:t>Frontiere Scientifiche Unite</w:t>
      </w: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È l'agenzia per cui lavoriamo." Indicò lo zaino, dove il logo era impresso in bianco e azzurro: una corona di alloro attorno a un modello atomico stilizzato. "Fa parte delle Nazioni Unite. Quando una ricerca richiede competenze e risorse che una singola università o un singolo paese non possono mettere insieme, interveniamo noi."</w:t>
      </w:r>
    </w:p>
    <w:p w:rsidR="3F36C493" w:rsidP="6E4ED99B" w:rsidRDefault="3F36C493" w14:paraId="479875B6" w14:textId="5BA9FE5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sembrò rifletterci per qualche istante. "Quanta gente arriverà?"</w:t>
      </w:r>
    </w:p>
    <w:p w:rsidR="3F36C493" w:rsidP="6E4ED99B" w:rsidRDefault="3F36C493" w14:paraId="1924E44F" w14:textId="4AA24DB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inclinò la testa. "Come?"</w:t>
      </w:r>
    </w:p>
    <w:p w:rsidR="3F36C493" w:rsidP="6E4ED99B" w:rsidRDefault="3F36C493" w14:paraId="4F65B523" w14:textId="6760CD8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"Se li chiamate. Quanta gente porteranno qui?"</w:t>
      </w:r>
    </w:p>
    <w:p w:rsidR="3F36C493" w:rsidP="6E4ED99B" w:rsidRDefault="3F36C493" w14:paraId="20A473DA" w14:textId="131AF7C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"All'inizio? Non saprei. Una quindicina di persone, probabilmente. Una squadra preliminare."</w:t>
      </w:r>
    </w:p>
    <w:p w:rsidR="3F36C493" w:rsidP="6E4ED99B" w:rsidRDefault="3F36C493" w14:paraId="0102228A" w14:textId="3C0D2F6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"Con attrezzature?"</w:t>
      </w:r>
    </w:p>
    <w:p w:rsidR="3F36C493" w:rsidP="6E4ED99B" w:rsidRDefault="3F36C493" w14:paraId="59D8FAA6" w14:textId="6E5DD72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"Naturalmente."</w:t>
      </w:r>
    </w:p>
    <w:p w:rsidR="3F36C493" w:rsidP="6E4ED99B" w:rsidRDefault="3F36C493" w14:paraId="647B91B7" w14:textId="2696442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"Elicotteri?"</w:t>
      </w:r>
    </w:p>
    <w:p w:rsidR="3F36C493" w:rsidP="6E4ED99B" w:rsidRDefault="3F36C493" w14:paraId="05EA8F4B" w14:textId="322A3DE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esitò. "Probabile."</w:t>
      </w:r>
    </w:p>
    <w:p w:rsidR="3F36C493" w:rsidP="6E4ED99B" w:rsidRDefault="3F36C493" w14:paraId="4D8EDE00" w14:textId="36E6911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tamburellò le dita sul gomito. "E se trovate qualcosa?"</w:t>
      </w:r>
    </w:p>
    <w:p w:rsidR="3F36C493" w:rsidP="6E4ED99B" w:rsidRDefault="3F36C493" w14:paraId="050EC8A6" w14:textId="3186860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Stavolta fu Leon a rispondere. "La squadra crescerà."</w:t>
      </w:r>
    </w:p>
    <w:p w:rsidR="3F36C493" w:rsidP="6E4ED99B" w:rsidRDefault="3F36C493" w14:paraId="530E85A5" w14:textId="3A931F1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"Quanto?"</w:t>
      </w:r>
    </w:p>
    <w:p w:rsidR="3F36C493" w:rsidP="6E4ED99B" w:rsidRDefault="3F36C493" w14:paraId="5AE40402" w14:textId="565B801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lasciò vagare lo sguardo sulle rovine. Era impossibile prevederlo. Archeologi, geologi, tecnici, personale logistico; se il sito si fosse rivelato importante quanto sospettava..."Potrebbero diventare parecchie."</w:t>
      </w:r>
    </w:p>
    <w:p w:rsidR="3F36C493" w:rsidP="6E4ED99B" w:rsidRDefault="3F36C493" w14:paraId="1A103737" w14:textId="671DD95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annuì lentamente. "Capisco." Ma non sembrava affatto contenta di ciò che aveva capito.</w:t>
      </w:r>
    </w:p>
    <w:p w:rsidR="3F36C493" w:rsidP="6E4ED99B" w:rsidRDefault="3F36C493" w14:paraId="7B266352" w14:textId="2DAF395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fece per parlare, ma Leon lo anticipò. "È una preoccupazione legittima."</w:t>
      </w:r>
    </w:p>
    <w:p w:rsidR="3F36C493" w:rsidP="6E4ED99B" w:rsidRDefault="3F36C493" w14:paraId="054555D7" w14:textId="12C5776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si voltò verso di lui, poi sospirò. "Per voi questa è una scoperta. Per noi è la foresta." Indicò gli alberi intorno a loro. "È dove cacciamo, dove raccogliamo piante medicinali, dove passano persone che conosco. Se arrivano elicotteri, squadre di ricercatori e attrezzature, le cose cambieranno."</w:t>
      </w:r>
    </w:p>
    <w:p w:rsidR="3F36C493" w:rsidP="6E4ED99B" w:rsidRDefault="3F36C493" w14:paraId="26FE2E55" w14:textId="0BF9D75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conosceva bene il problema. Aveva visto scoperte archeologiche trasformare luoghi quasi sconosciuti in destinazioni internazionali nel giro di pochi anni, portando denaro e opportunità in alcuni casi, conflitti e perdita di controllo in altri. "Potrebbe succedere," ammise.</w:t>
      </w:r>
    </w:p>
    <w:p w:rsidR="3F36C493" w:rsidP="6E4ED99B" w:rsidRDefault="3F36C493" w14:paraId="0701CA1B" w14:textId="7E3C4E1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sembrò sorpresa. Forse si aspettava che negasse.</w:t>
      </w:r>
    </w:p>
    <w:p w:rsidR="3F36C493" w:rsidP="6E4ED99B" w:rsidRDefault="3F36C493" w14:paraId="0433025F" w14:textId="63EAF6A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sedette sul bordo di un gradone. "Non posso prometterti che la presenza della FSU non cambierà niente. Posso prometterti che cercheremo di non prendere decisioni senza il consenso della popolazione locale."</w:t>
      </w:r>
    </w:p>
    <w:p w:rsidR="3F36C493" w:rsidP="6E4ED99B" w:rsidRDefault="3F36C493" w14:paraId="36D8A705" w14:textId="7E2207D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 qualche istante Zali rimase in silenzio. "Allora dovete parlare con gli anziani."</w:t>
      </w:r>
    </w:p>
    <w:p w:rsidR="3F36C493" w:rsidP="6E4ED99B" w:rsidRDefault="3F36C493" w14:paraId="56FA2F94" w14:textId="6C99205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sollevò lo sguardo. "Il consiglio del villaggio?"</w:t>
      </w:r>
    </w:p>
    <w:p w:rsidR="3F36C493" w:rsidP="6E4ED99B" w:rsidRDefault="3F36C493" w14:paraId="25F7FB25" w14:textId="3A0E3B7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"Sì."</w:t>
      </w:r>
    </w:p>
    <w:p w:rsidR="3F36C493" w:rsidP="6E4ED99B" w:rsidRDefault="3F36C493" w14:paraId="37877897" w14:textId="78BEB1F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"Sono loro a decidere sull'uso di questa zona?"</w:t>
      </w:r>
    </w:p>
    <w:p w:rsidR="3F36C493" w:rsidP="6E4ED99B" w:rsidRDefault="3F36C493" w14:paraId="1844E822" w14:textId="652E9C1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fece una piccola smorfia. "È complicato. Naturalmente ci sono leggi e autorità dello Stato, ma per le terre comuni e per quello che riguarda direttamente il villaggio, certe decisioni passano ancora dal consiglio."</w:t>
      </w:r>
    </w:p>
    <w:p w:rsidR="3F36C493" w:rsidP="6E4ED99B" w:rsidRDefault="3F36C493" w14:paraId="271B2DF7" w14:textId="2209D72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indicò le rovine. "E questa rientra nella categoria?"</w:t>
      </w:r>
    </w:p>
    <w:p w:rsidR="3F36C493" w:rsidP="6E4ED99B" w:rsidRDefault="3F36C493" w14:paraId="74FC1EDA" w14:textId="48EAFF2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guardò la struttura alle loro spalle. "Direi proprio di sì."</w:t>
      </w:r>
    </w:p>
    <w:p w:rsidR="3F36C493" w:rsidP="6E4ED99B" w:rsidRDefault="3F36C493" w14:paraId="5D18FA71" w14:textId="0D4449B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annuì. Era comunque la cosa giusta da fare. Anche se avessero potuto ottenere un'autorizzazione passando sopra il villaggio, iniziare una spedizione archeologica contro la volontà delle persone che vivevano su quel territorio sarebbe stato il modo peggiore possibile di procedere.</w:t>
      </w:r>
    </w:p>
    <w:p w:rsidR="3F36C493" w:rsidP="6E4ED99B" w:rsidRDefault="3F36C493" w14:paraId="5B1FC933" w14:textId="2D2BC50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"D'accordo. Parleremo con loro."</w:t>
      </w:r>
    </w:p>
    <w:p w:rsidR="3F36C493" w:rsidP="6E4ED99B" w:rsidRDefault="3F36C493" w14:paraId="3D0EA151" w14:textId="7136546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sospirò. "Magnifico. Ho appena scoperto delle rovine perdute nel cuore dell'Africa e la prossima fase dell'avventura consiste nel partecipare a una riunione."</w:t>
      </w:r>
    </w:p>
    <w:p w:rsidR="3F36C493" w:rsidP="6E4ED99B" w:rsidRDefault="3F36C493" w14:paraId="6FB1D95A" w14:textId="02AF8AE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issò lo zaino sulle spalle fradicie. "Esatto."</w:t>
      </w:r>
    </w:p>
    <w:p w:rsidR="3F36C493" w:rsidP="6E4ED99B" w:rsidRDefault="3F36C493" w14:paraId="7BBA9992" w14:textId="29B859A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"Questa non è la parte che raccontano nei documentari."</w:t>
      </w:r>
    </w:p>
    <w:p w:rsidR="3F36C493" w:rsidP="6E4ED99B" w:rsidRDefault="3F36C493" w14:paraId="32F3348E" w14:textId="21576CE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 È la parte che evita di finire nei tribunali internazionali."</w:t>
      </w:r>
    </w:p>
    <w:p w:rsidR="3F36C493" w:rsidP="6E4ED99B" w:rsidRDefault="3F36C493" w14:paraId="3E9D29E7" w14:textId="1110E00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ci pensò un attimo. "Vista così, forse preferisco la riunione."</w:t>
      </w:r>
    </w:p>
    <w:p w:rsidR="3F36C493" w:rsidP="6E4ED99B" w:rsidRDefault="3F36C493" w14:paraId="7DA41829" w14:textId="6B18FB6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Raccolsero l'equipaggiamento e si prepararono al ritorno. Dietro di loro le rovine rimasero immobili e silenziose, mentre da qualche punto invisibile sotto la pietra e la terra il segnale continuava ostinatamente a trasmettere la stessa sequenza.</w:t>
      </w:r>
    </w:p>
    <w:p w:rsidR="3F36C493" w:rsidP="6E4ED99B" w:rsidRDefault="3F36C493" w14:paraId="52A0A982" w14:textId="5D6436F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Il ritorno fu impegnativo, ma molto meno dell’andata, ora che il sentiero era stato tracciato. Nessuno dei tre parlò molto. Alex era chiaramente ancora immerso nell'euforia della scoperta, Leon stava già organizzando mentalmente il rapporto che avrebbe dovuto inviare alla FSU, mentre Zali sembrava assorta in pensieri che preferiva non condividere. </w:t>
      </w:r>
    </w:p>
    <w:p w:rsidR="3F36C493" w:rsidP="6E4ED99B" w:rsidRDefault="3F36C493" w14:paraId="1AC71481" w14:textId="65DA6EE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Giunsero al villaggio che era già tardo pomeriggio, con il sole basso negli occhi. Il fiume rifletteva una luce dorata che faceva risplendere l’acqua fangosa. </w:t>
      </w:r>
    </w:p>
    <w:p w:rsidR="3F36C493" w:rsidP="6E4ED99B" w:rsidRDefault="3F36C493" w14:paraId="1209F97D" w14:textId="279F968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Poco prima di raggiungere la guesthouse, Zali rallentò. Un uomo stava venendo loro incontro lungo il sentiero.</w:t>
      </w:r>
    </w:p>
    <w:p w:rsidR="3F36C493" w:rsidP="6E4ED99B" w:rsidRDefault="3F36C493" w14:paraId="6ACF290C" w14:textId="7B5E1A3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"Mio padre. Raul."</w:t>
      </w:r>
    </w:p>
    <w:p w:rsidR="3F36C493" w:rsidP="6E4ED99B" w:rsidRDefault="3F36C493" w14:paraId="4F257F4B" w14:textId="1BCD797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lo osservò avvicinarsi. Doveva avere una cinquantina d'anni e, a differenza della maggior parte delle persone che aveva incontrato al villaggio, indossava abiti tradizionali: una lunga tunica blu acceso decorata con motivi geometrici e un copricapo semplice ma elegante. Camminava con la schiena perfettamente dritta e un portamento composto che gli conferiva un'autorevolezza naturale.</w:t>
      </w:r>
    </w:p>
    <w:p w:rsidR="3F36C493" w:rsidP="6E4ED99B" w:rsidRDefault="3F36C493" w14:paraId="6A17CF9C" w14:textId="6651DD0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gli andò incontro e iniziò subito a parlargli nella lingua locale.</w:t>
      </w:r>
    </w:p>
    <w:p w:rsidR="3F36C493" w:rsidP="6E4ED99B" w:rsidRDefault="3F36C493" w14:paraId="2F61C117" w14:textId="2312459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e Alex rimasero qualche passo indietro. Non capivano una parola, ma l'argomento divenne presto evidente: dopo le prime frasi Raul rivolse lo sguardo verso di loro, poi verso la foresta da cui erano appena tornati. Ascoltò la figlia senza interromperla e, quando Zali ebbe finito, le rispose brevemente prima di proseguire verso il centro del villaggio.</w:t>
      </w:r>
    </w:p>
    <w:p w:rsidR="3F36C493" w:rsidP="6E4ED99B" w:rsidRDefault="3F36C493" w14:paraId="20087F7B" w14:textId="0555E0D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lo seguì con lo sguardo. "È la prima persona che vedo qui con abiti tradizionali."</w:t>
      </w:r>
    </w:p>
    <w:p w:rsidR="3F36C493" w:rsidP="6E4ED99B" w:rsidRDefault="3F36C493" w14:paraId="6620556D" w14:textId="21C04AE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"Ci tiene molto. È orgoglioso delle sue origini Naha."</w:t>
      </w:r>
    </w:p>
    <w:p w:rsidR="3F36C493" w:rsidP="6E4ED99B" w:rsidRDefault="3F36C493" w14:paraId="768B968C" w14:textId="628D485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"Naha?"</w:t>
      </w:r>
    </w:p>
    <w:p w:rsidR="3F36C493" w:rsidP="6E4ED99B" w:rsidRDefault="3F36C493" w14:paraId="2EC77356" w14:textId="2A37CC9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nome del nostro popolo. E del villaggio." Zali si sistemò lo zaino sulla spalla. "Mio padre è anche uno degli anziani. Gli ho spiegato cosa abbiamo trovato."</w:t>
      </w:r>
    </w:p>
    <w:p w:rsidR="3F36C493" w:rsidP="6E4ED99B" w:rsidRDefault="3F36C493" w14:paraId="1AE3F7D7" w14:textId="53404EE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Leon annuì. Meglio così: se davvero dovevano convincere il consiglio a lasciar arrivare una spedizione, almeno uno dei suoi membri sapeva già di cosa avrebbero parlato. </w:t>
      </w:r>
    </w:p>
    <w:p w:rsidR="3F36C493" w:rsidP="6E4ED99B" w:rsidRDefault="3F36C493" w14:paraId="42E162ED" w14:textId="4C674C5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p>
    <w:p w:rsidR="3F36C493" w:rsidP="6E4ED99B" w:rsidRDefault="3F36C493" w14:paraId="269E80AF" w14:textId="15DFE6E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e Alex ebbero appena il tempo di lavarsi e liberarsi degli abiti fradici di sudore prima che Zali ricomparisse alla guesthouse.</w:t>
      </w:r>
    </w:p>
    <w:p w:rsidR="3F36C493" w:rsidP="6E4ED99B" w:rsidRDefault="3F36C493" w14:paraId="029D6592" w14:textId="524382E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Non era sola: con lei c'era un uomo anziano che Leon non aveva mai visto. Era basso, quasi minuto, vestito con pantaloncini corti e una camicia a fiori. Camminava appoggiandosi a un bastone, anche se dal passo energico Leon sospettò che fosse più un accessorio che una reale necessità. Il volto pieno di rughe era attraversato da un sorriso facile e gli occhi vivaci si spostavano continuamente da Leon ad Alex, studiandoli con una curiosità quasi infantile. Probabilmente era qualcuno incaricato di accompagnarli alla riunione.</w:t>
      </w:r>
    </w:p>
    <w:p w:rsidR="3F36C493" w:rsidP="6E4ED99B" w:rsidRDefault="3F36C493" w14:paraId="263695D5" w14:textId="227DB17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L'uomo, ridacchiando, disse qualcosa a Zali e indicò Alex.</w:t>
      </w:r>
    </w:p>
    <w:p w:rsidR="3F36C493" w:rsidP="6E4ED99B" w:rsidRDefault="3F36C493" w14:paraId="3679D053" w14:textId="62A027A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“Cosa ha detto?” chiese Alex.</w:t>
      </w:r>
    </w:p>
    <w:p w:rsidR="3F36C493" w:rsidP="6E4ED99B" w:rsidRDefault="3F36C493" w14:paraId="3047DE9B" w14:textId="7DD4591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trattenne un sorriso. "Dice che siete troppo esili per essere andati così lontano nella foresta."</w:t>
      </w:r>
    </w:p>
    <w:p w:rsidR="3F36C493" w:rsidP="6E4ED99B" w:rsidRDefault="3F36C493" w14:paraId="413FEAAF" w14:textId="6271A93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abbassò lo sguardo sul proprio fisico. "Digli che stiamo cercando di rimediare."</w:t>
      </w:r>
    </w:p>
    <w:p w:rsidR="3F36C493" w:rsidP="6E4ED99B" w:rsidRDefault="3F36C493" w14:paraId="0D8178D0" w14:textId="4991C7D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traduzione provocò una risata sonora. L'anziano diede una pacca sul braccio di Alex, poi fece loro cenno di seguirlo.</w:t>
      </w:r>
    </w:p>
    <w:p w:rsidR="3F36C493" w:rsidP="6E4ED99B" w:rsidRDefault="3F36C493" w14:paraId="631F53A7" w14:textId="69519FC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L'ipotesi di Leon sembrò confermata. Il loro accompagnatore li condusse tutti e tre verso il piccolo tempio che sorgeva poco distante dal centro del villaggio. L'ometto salì i pochi gradini e indicò loro l'ingresso con un gesto della mano.</w:t>
      </w:r>
    </w:p>
    <w:p w:rsidR="3F36C493" w:rsidP="6E4ED99B" w:rsidRDefault="3F36C493" w14:paraId="1560B3D1" w14:textId="6F5B716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L'interno era sorprendentemente fresco. La luce entrava da piccole aperture vicino al soffitto e illuminava decine di oggetti disposti lungo le pareti: maschere rituali scolpite nel legno, tamburi decorati, statue antropomorfe dall'espressione severa, bastoni cerimoniali, collane e tessuti. In un angolo, Leon notò una corona dorata con una piccola gemma blu incastonata sul davanti. Nulla sembrava esposto come in un museo. Erano strumenti ancora vivi, ancora utilizzati.</w:t>
      </w:r>
    </w:p>
    <w:p w:rsidR="3F36C493" w:rsidP="6E4ED99B" w:rsidRDefault="3F36C493" w14:paraId="188A4BDA" w14:textId="6F5048F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"Pensavo che la maggior parte di queste tradizioni fosse scomparsa," osservò Alex a bassa voce.</w:t>
      </w:r>
    </w:p>
    <w:p w:rsidR="3F36C493" w:rsidP="6E4ED99B" w:rsidRDefault="3F36C493" w14:paraId="7FDCB498" w14:textId="4E1B093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"Molte sono cambiate," rispose Zali. "Ma non sono scomparse."</w:t>
      </w:r>
    </w:p>
    <w:p w:rsidR="3F36C493" w:rsidP="6E4ED99B" w:rsidRDefault="3F36C493" w14:paraId="12984054" w14:textId="5EAE6B3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Camminò lentamente lungo la parete, indicando alcuni degli oggetti.</w:t>
      </w:r>
    </w:p>
    <w:p w:rsidR="3F36C493" w:rsidP="6E4ED99B" w:rsidRDefault="3F36C493" w14:paraId="57215F56" w14:textId="7328330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"Noi Naha crediamo in due dèi opposti tra loro. Il primo è il dio dell'Ordine, colui che dà forma alle cose, stabilisce i confini e mantiene il mondo comprensibile. Il secondo è il dio del Caos, che distrugge, trasforma e mescola ciò che esiste."</w:t>
      </w:r>
    </w:p>
    <w:p w:rsidR="3F36C493" w:rsidP="6E4ED99B" w:rsidRDefault="3F36C493" w14:paraId="2CF538AB" w14:textId="70680D5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Indicò poi una serie di piccole figure scolpite.</w:t>
      </w:r>
    </w:p>
    <w:p w:rsidR="3F36C493" w:rsidP="6E4ED99B" w:rsidRDefault="3F36C493" w14:paraId="0A691BC2" w14:textId="40FBE69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 oltre a questo onoriamo gli antenati. Non li veneriamo come divinità. Li ricordiamo."</w:t>
      </w:r>
    </w:p>
    <w:p w:rsidR="3F36C493" w:rsidP="6E4ED99B" w:rsidRDefault="3F36C493" w14:paraId="7E5662C4" w14:textId="4715F29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"Come forma di gratitudine?" domandò Leon.</w:t>
      </w:r>
    </w:p>
    <w:p w:rsidR="3F36C493" w:rsidP="6E4ED99B" w:rsidRDefault="3F36C493" w14:paraId="5BAAB9E0" w14:textId="2C57D5E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rifletté per un istante. "Anche. Ma soprattutto per non dimenticarli. Una persona muore davvero solo quando nessuno la ricorda più."</w:t>
      </w:r>
    </w:p>
    <w:p w:rsidR="3F36C493" w:rsidP="6E4ED99B" w:rsidRDefault="3F36C493" w14:paraId="21959825" w14:textId="4F5B2FB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risposta colpì Leon più di quanto avrebbe voluto ammettere. Per un attimo un volto gli attraversò la mente. Lo allontanò con delicatezza, come si rimette a posto un oggetto fragile.</w:t>
      </w:r>
    </w:p>
    <w:p w:rsidR="3F36C493" w:rsidP="6E4ED99B" w:rsidRDefault="3F36C493" w14:paraId="78CD7585" w14:textId="65D75A5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Quando tornò a guardarsi intorno, il loro accompagnatore aveva già raggiunto il fondo della sala.</w:t>
      </w:r>
    </w:p>
    <w:p w:rsidR="3F36C493" w:rsidP="6E4ED99B" w:rsidRDefault="3F36C493" w14:paraId="005A9155" w14:textId="34C3348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Delle sedute erano state disposte attorno a un basso tavolo di legno. Leon riconobbe immediatamente Raul, ancora nella sua tunica blu. C’erano poi altri tre anziani: una donna dalle trecce bianche, un uomo robusto sulla sessantina e un vecchio che sembrava sul punto di addormentarsi. Tutti indossavano abiti tradizionali.</w:t>
      </w:r>
    </w:p>
    <w:p w:rsidR="3F36C493" w:rsidP="6E4ED99B" w:rsidRDefault="3F36C493" w14:paraId="58A3C6B5" w14:textId="00DF915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domandò quale dei quattro avrebbe presieduto la riunione.</w:t>
      </w:r>
    </w:p>
    <w:p w:rsidR="3F36C493" w:rsidP="6E4ED99B" w:rsidRDefault="3F36C493" w14:paraId="787CB3D5" w14:textId="226E6C9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Ebbe la risposta quando il loro piccolo accompagnatore li superò, aggirò il tavolo e andò ad accomodarsi sulla sedia più grande, al centro.</w:t>
      </w:r>
    </w:p>
    <w:p w:rsidR="3F36C493" w:rsidP="6E4ED99B" w:rsidRDefault="3F36C493" w14:paraId="6D6E96B0" w14:textId="4FB4299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lo fissò per un istante.</w:t>
      </w:r>
    </w:p>
    <w:p w:rsidR="3F36C493" w:rsidP="6E4ED99B" w:rsidRDefault="3F36C493" w14:paraId="497A7107" w14:textId="1C0D683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chinò appena verso di lui. "Aspetta. È lui il capo villaggio?"</w:t>
      </w:r>
    </w:p>
    <w:p w:rsidR="3F36C493" w:rsidP="6E4ED99B" w:rsidRDefault="3F36C493" w14:paraId="0D626741" w14:textId="4AF230D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 quanto pare."</w:t>
      </w:r>
    </w:p>
    <w:p w:rsidR="3F36C493" w:rsidP="6E4ED99B" w:rsidRDefault="3F36C493" w14:paraId="28CD6303" w14:textId="64F2948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"Ha più l'aspetto di un giardiniere."</w:t>
      </w:r>
    </w:p>
    <w:p w:rsidR="3F36C493" w:rsidP="6E4ED99B" w:rsidRDefault="3F36C493" w14:paraId="7C13EE0C" w14:textId="3F10974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trattenne un sorriso.</w:t>
      </w:r>
    </w:p>
    <w:p w:rsidR="3F36C493" w:rsidP="6E4ED99B" w:rsidRDefault="3F36C493" w14:paraId="5DC273F0" w14:textId="0DE3E08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a nome degli anziani, li invitò a sedersi.</w:t>
      </w:r>
    </w:p>
    <w:p w:rsidR="3F36C493" w:rsidP="6E4ED99B" w:rsidRDefault="3F36C493" w14:paraId="30AF1451" w14:textId="487965D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fece per attivare la modalità traduzione sugli occhiali, ma poi cambiò idea.</w:t>
      </w:r>
    </w:p>
    <w:p w:rsidR="3F36C493" w:rsidP="6E4ED99B" w:rsidRDefault="3F36C493" w14:paraId="7E918FBB" w14:textId="3FD9449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 Alex lo osservò. "Problemi tecnici?"</w:t>
      </w:r>
    </w:p>
    <w:p w:rsidR="3F36C493" w:rsidP="6E4ED99B" w:rsidRDefault="3F36C493" w14:paraId="1EBBE25A" w14:textId="3ADFFF31">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"No."</w:t>
      </w:r>
    </w:p>
    <w:p w:rsidR="3F36C493" w:rsidP="6E4ED99B" w:rsidRDefault="3F36C493" w14:paraId="1B6C6D0B" w14:textId="6562DE2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"Perché li metti via?"</w:t>
      </w:r>
    </w:p>
    <w:p w:rsidR="3F36C493" w:rsidP="6E4ED99B" w:rsidRDefault="3F36C493" w14:paraId="1CCE1868" w14:textId="551FA4F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guardò il tavolo attorno al quale erano riuniti gli anziani. "Perché questa non è una conferenza."</w:t>
      </w:r>
    </w:p>
    <w:p w:rsidR="3F36C493" w:rsidP="6E4ED99B" w:rsidRDefault="3F36C493" w14:paraId="62DEAE2C" w14:textId="5E90D29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rifletté un istante. Poi, senza aggiungere altro, si tolse a sua volta gli occhiali. Zali annuì.</w:t>
      </w:r>
    </w:p>
    <w:p w:rsidR="3F36C493" w:rsidP="6E4ED99B" w:rsidRDefault="3F36C493" w14:paraId="63C55A84" w14:textId="3F06BCB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Dal villaggio arrivavano voci lontane e il canto continuo degli insetti che iniziava a riempire l'aria. Per alcuni secondi nessuno parlò.</w:t>
      </w:r>
    </w:p>
    <w:p w:rsidR="3F36C493" w:rsidP="6E4ED99B" w:rsidRDefault="3F36C493" w14:paraId="6615565A" w14:textId="3BFA5C7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aveva trascorso buona parte della propria carriera tra riunioni, conferenze e commissioni scientifiche, eppure si scoprì insolitamente a disagio. Da antropologo, aveva una discreta conoscenza delle forme di amministrazione locali; eppure, nella sua ventennale carriera, era la prima volta che si trovava al cospetto di un vero e proprio consiglio degli anziani.</w:t>
      </w:r>
    </w:p>
    <w:p w:rsidR="3F36C493" w:rsidP="6E4ED99B" w:rsidRDefault="3F36C493" w14:paraId="3465EC1B" w14:textId="6428B0E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Alla fine fu Raul a rompere il silenzio. Pronunciò alcune parole nella lingua locale, che Zali tradusse: "Mio padre dice che avete trovato qualcosa nella foresta. Vorrebbe capire esattamente cosa."</w:t>
      </w:r>
    </w:p>
    <w:p w:rsidR="3F36C493" w:rsidP="6E4ED99B" w:rsidRDefault="3F36C493" w14:paraId="6645AA0F" w14:textId="63E5B5C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sporse leggermente in avanti. "Abbiamo trovato una struttura antica. Non sappiamo molto altro, per ora, ma ci sono delle aree sotterranee e vorremmo disseppellirle."</w:t>
      </w:r>
    </w:p>
    <w:p w:rsidR="3F36C493" w:rsidP="6E4ED99B" w:rsidRDefault="3F36C493" w14:paraId="1DF8C9A3" w14:textId="6AAF4F8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attivò il tablet e lo posò sul tavolo, facendo comparire le fotografie scattate poche ore prima.  Presentò alcuni dettagli e gli anziani ascoltarono senza interrompere. Per la prima volta vide un cambiamento nelle loro espressioni: aveva la loro attenzione.</w:t>
      </w:r>
    </w:p>
    <w:p w:rsidR="3F36C493" w:rsidP="6E4ED99B" w:rsidRDefault="3F36C493" w14:paraId="7B770FDD" w14:textId="72AC42C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 immagini scorsero una dopo l'altra: i gradoni emergenti dalla vegetazione, le pietre ricoperte di muschio, le scansioni tridimensionali.</w:t>
      </w:r>
    </w:p>
    <w:p w:rsidR="3F36C493" w:rsidP="6E4ED99B" w:rsidRDefault="3F36C493" w14:paraId="3512C7EA" w14:textId="3FA8913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capovillaggio allungò una mano e fece ruotare il modello tridimensionale con un dito. Persino l'uomo più anziano si alzò lentamente dalla sedia e si avvicinò per osservare meglio.</w:t>
      </w:r>
    </w:p>
    <w:p w:rsidR="3F36C493" w:rsidP="6E4ED99B" w:rsidRDefault="3F36C493" w14:paraId="1EA5310D" w14:textId="36A2F1B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 qualche secondo nessuno parlò. Poi iniziò una breve discussione in lingua Naha di cui Leon non comprese una sola parola. Raul parlò nuovamente.</w:t>
      </w:r>
    </w:p>
    <w:p w:rsidR="3F36C493" w:rsidP="6E4ED99B" w:rsidRDefault="3F36C493" w14:paraId="4526E62C" w14:textId="7FB859A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"Chiedono perché siete andati proprio lì?"</w:t>
      </w:r>
    </w:p>
    <w:p w:rsidR="3F36C493" w:rsidP="6E4ED99B" w:rsidRDefault="3F36C493" w14:paraId="2AD62B04" w14:textId="1F12431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e Alex si scambiarono un'occhiata. Era una domanda inevitabile. Leon fece apparire sullo schermo il grafico del segnale, ma le linee e gli impulsi suscitarono molto meno interesse delle fotografie. Gli anziani osservavano il display con evidente perplessità.</w:t>
      </w:r>
    </w:p>
    <w:p w:rsidR="3F36C493" w:rsidP="6E4ED99B" w:rsidRDefault="3F36C493" w14:paraId="088BCD90" w14:textId="48D829B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Raul fece una domanda in lingua Naha. "Che cosa significa?"</w:t>
      </w:r>
    </w:p>
    <w:p w:rsidR="3F36C493" w:rsidP="6E4ED99B" w:rsidRDefault="3F36C493" w14:paraId="785F7AF1" w14:textId="7C86858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schiarì la gola. "Le cifre di pi greco." Gli sguardi si spostarono verso di lui. "Tre virgola uno quattro uno cinque nove due sei..."</w:t>
      </w:r>
    </w:p>
    <w:p w:rsidR="3F36C493" w:rsidP="6E4ED99B" w:rsidRDefault="3F36C493" w14:paraId="32285568" w14:textId="1ABB81E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chiuse gli occhi.</w:t>
      </w:r>
    </w:p>
    <w:p w:rsidR="3F36C493" w:rsidP="6E4ED99B" w:rsidRDefault="3F36C493" w14:paraId="308C4A44" w14:textId="7221CF1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 cinque tre cinque otto nove sette..." </w:t>
      </w:r>
    </w:p>
    <w:p w:rsidR="3F36C493" w:rsidP="6E4ED99B" w:rsidRDefault="3F36C493" w14:paraId="3227AB5B" w14:textId="1A89771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"Basta così."</w:t>
      </w:r>
    </w:p>
    <w:p w:rsidR="3F36C493" w:rsidP="6E4ED99B" w:rsidRDefault="3F36C493" w14:paraId="6EF6789B" w14:textId="23273A1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interruppe. "Stavo arrivando alla parte interessante."</w:t>
      </w:r>
    </w:p>
    <w:p w:rsidR="3F36C493" w:rsidP="6E4ED99B" w:rsidRDefault="3F36C493" w14:paraId="6E366B7C" w14:textId="4749B41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Qualche sorriso comparve persino tra gli anziani, probabilmente più per il tono dei due che per il contenuto, ma non sembravano aver afferrato davvero il punto. Forse, nemmeno gli interessava.</w:t>
      </w:r>
    </w:p>
    <w:p w:rsidR="3F36C493" w:rsidP="6E4ED99B" w:rsidRDefault="3F36C493" w14:paraId="1A8D2EE2" w14:textId="2030B13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Poi Raul formulò la domanda che Leon stava aspettando.</w:t>
      </w:r>
    </w:p>
    <w:p w:rsidR="3F36C493" w:rsidP="6E4ED99B" w:rsidRDefault="3F36C493" w14:paraId="4C13D7FD" w14:textId="762C8CA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"Che cosa volete fare adesso?"</w:t>
      </w:r>
    </w:p>
    <w:p w:rsidR="3F36C493" w:rsidP="6E4ED99B" w:rsidRDefault="3F36C493" w14:paraId="2DE2BE6E" w14:textId="5EA2109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prese qualche secondo prima di rispondere. "Informare la FSU e organizzare una spedizione."</w:t>
      </w:r>
    </w:p>
    <w:p w:rsidR="3F36C493" w:rsidP="6E4ED99B" w:rsidRDefault="3F36C493" w14:paraId="0B134CB0" w14:textId="34CAB227">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Questa volta la traduzione generò una reazione immediata. I cinque anziani iniziarono a discutere tra loro e Zali venne presto trascinata nella conversazione. Leon riusciva a seguire ben poco, ma non aveva bisogno di conoscere la lingua per capire che il problema non erano più le rovine. Era ciò che sarebbe arrivato insieme a loro.</w:t>
      </w:r>
    </w:p>
    <w:p w:rsidR="3F36C493" w:rsidP="6E4ED99B" w:rsidRDefault="3F36C493" w14:paraId="64C068E9" w14:textId="042238A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Prima che la discussione prendesse la piega sbagliata, si affrettò a chiarire: "Se quella scoperta è importante quanto crediamo, prima o poi qualcuno verrà a cercarla. Con la FSU o senza la FSU. Quello che posso promettervi è che, se saremo noi a occuparcene, non arriveremo qui per prendere il controllo del sito."</w:t>
      </w:r>
    </w:p>
    <w:p w:rsidR="3F36C493" w:rsidP="6E4ED99B" w:rsidRDefault="3F36C493" w14:paraId="002DFAAC" w14:textId="59F787D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La discussione proseguì. Zali si intromise, senza aspettare che qualcuno le chiedesse di tradurre. Parlò rapidamente nella lingua Naha, rivolgendosi prima a Raul e poi agli altri anziani.</w:t>
      </w:r>
    </w:p>
    <w:p w:rsidR="3F36C493" w:rsidP="6E4ED99B" w:rsidRDefault="3F36C493" w14:paraId="4F87FEDD" w14:textId="534A913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Raul la interruppe. Lei ribatté. La donna dalle trecce bianche intervenne a sua volta e, nel giro di pochi secondi, la discussione coinvolse tutto il tavolo.</w:t>
      </w:r>
    </w:p>
    <w:p w:rsidR="3F36C493" w:rsidP="6E4ED99B" w:rsidRDefault="3F36C493" w14:paraId="62809E26" w14:textId="04C6D1F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rimase ad ascoltare senza capire una parola. Poteva seguire il confronto soltanto attraverso i gesti e le espressioni: Raul e la donna sembravano i più cauti, mentre il capovillaggio interveniva spesso con brevi osservazioni che parevano andare nella direzione opposta. L'uomo robusto annuiva ora all'uno, ora all'altro. Soltanto l'anziano che fino a quel momento era sembrato sul punto di addormentarsi rimaneva quasi completamente in silenzio.</w:t>
      </w:r>
    </w:p>
    <w:p w:rsidR="3F36C493" w:rsidP="6E4ED99B" w:rsidRDefault="3F36C493" w14:paraId="08A699E6" w14:textId="2181F43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aspettò ancora qualche secondo, poi si chinò verso Leon. "Hai idea di cosa stia succedendo?"</w:t>
      </w:r>
    </w:p>
    <w:p w:rsidR="3F36C493" w:rsidP="6E4ED99B" w:rsidRDefault="3F36C493" w14:paraId="3A6709E4" w14:textId="149960B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"Nessuna."</w:t>
      </w:r>
    </w:p>
    <w:p w:rsidR="3F36C493" w:rsidP="6E4ED99B" w:rsidRDefault="3F36C493" w14:paraId="6AE5ACE7" w14:textId="7FF0092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"Ottimo."</w:t>
      </w:r>
    </w:p>
    <w:p w:rsidR="3F36C493" w:rsidP="6E4ED99B" w:rsidRDefault="3F36C493" w14:paraId="47BA786F" w14:textId="4C82861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venne rapidamente in loro aiuto. "Il problema principale è la spedizione. Vogliono sapere quante persone portereste qui."</w:t>
      </w:r>
    </w:p>
    <w:p w:rsidR="3F36C493" w:rsidP="6E4ED99B" w:rsidRDefault="3F36C493" w14:paraId="67C3EE4D" w14:textId="4C248FC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fece un rapido calcolo. "Una quindicina per cominciare. Forse di più, a seconda di quello che troveremo."</w:t>
      </w:r>
    </w:p>
    <w:p w:rsidR="3F36C493" w:rsidP="6E4ED99B" w:rsidRDefault="3F36C493" w14:paraId="7AFCED3D" w14:textId="1269D3A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informò il consiglio. La donna dalle trecce bianche parlò a lungo, con calma, mentre Raul annuiva più volte.</w:t>
      </w:r>
    </w:p>
    <w:p w:rsidR="3F36C493" w:rsidP="6E4ED99B" w:rsidRDefault="3F36C493" w14:paraId="6E79CA7A" w14:textId="3DA86F3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"Dice che quindici persone sono troppe," sintetizzò Zali. "Dovreste alloggiarle, rifornirle, trasportare attrezzature avanti e indietro. Per una spedizione del genere servirebbe un vero campo nella foresta."</w:t>
      </w:r>
    </w:p>
    <w:p w:rsidR="3F36C493" w:rsidP="6E4ED99B" w:rsidRDefault="3F36C493" w14:paraId="51D1D57C" w14:textId="49C764F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non cercò di contraddirla. La donna aveva individuato esattamente il problema: una squadra di quindici persone non sarebbe semplicemente passata dal villaggio. Avrebbe richiesto una piccola infrastruttura permanente attorno alle rovine.</w:t>
      </w:r>
    </w:p>
    <w:p w:rsidR="3F36C493" w:rsidP="6E4ED99B" w:rsidRDefault="3F36C493" w14:paraId="2FB54051" w14:textId="09C1637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 qualche istante rimase a osservare la scansione sul tablet. Poi gli venne in mente qualcosa. Si rivolse ad Alex, mentre gli anziani ancora discutevano tra loro: "Secondo te, di quelle quindici persone, quante devono necessariamente venire dalla FSU?"</w:t>
      </w:r>
    </w:p>
    <w:p w:rsidR="3F36C493" w:rsidP="6E4ED99B" w:rsidRDefault="3F36C493" w14:paraId="77D89936" w14:textId="5741022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corrugò la fronte. "In che senso?"</w:t>
      </w:r>
    </w:p>
    <w:p w:rsidR="3F36C493" w:rsidP="6E4ED99B" w:rsidRDefault="3F36C493" w14:paraId="04BA4AB0" w14:textId="35CEBF2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"Specialisti. Competenze che non possiamo sostituire."</w:t>
      </w:r>
    </w:p>
    <w:p w:rsidR="3F36C493" w:rsidP="6E4ED99B" w:rsidRDefault="3F36C493" w14:paraId="511F25A5" w14:textId="7C91A05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"Sicuramente ci servirà un archeologo, un geologo, qualche esperto di culture antiche. Direi cinque o sei ricercatori, compresi noi. Ma poi serve la squadra di scavo, la logistica..."</w:t>
      </w:r>
    </w:p>
    <w:p w:rsidR="3F36C493" w:rsidP="6E4ED99B" w:rsidRDefault="3F36C493" w14:paraId="522E3C6F" w14:textId="4366A0B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"Cinque," concluse Leon. "Il resto lo assumiamo qui."</w:t>
      </w:r>
    </w:p>
    <w:p w:rsidR="3F36C493" w:rsidP="6E4ED99B" w:rsidRDefault="3F36C493" w14:paraId="71161EA4" w14:textId="20EBBA0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“Qui dove?”</w:t>
      </w:r>
    </w:p>
    <w:p w:rsidR="3F36C493" w:rsidP="6E4ED99B" w:rsidRDefault="3F36C493" w14:paraId="533D78C1" w14:textId="67D6228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“Qui al villaggio.”</w:t>
      </w:r>
    </w:p>
    <w:p w:rsidR="3F36C493" w:rsidP="6E4ED99B" w:rsidRDefault="3F36C493" w14:paraId="49E4AE70" w14:textId="5C3BE4B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rimase a fissarlo per un istante. "Non sono io che dovrei dirtelo ma non è esattamente così che organizziamo le spedizioni alla FSU. Gli addetti allo scavo conoscono le procedure, sanno come trattare i reperti, hanno esperienza."</w:t>
      </w:r>
    </w:p>
    <w:p w:rsidR="3F36C493" w:rsidP="6E4ED99B" w:rsidRDefault="3F36C493" w14:paraId="24F12C42" w14:textId="7D48632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"Formeremo personale locale."</w:t>
      </w:r>
    </w:p>
    <w:p w:rsidR="3F36C493" w:rsidP="6E4ED99B" w:rsidRDefault="3F36C493" w14:paraId="2B9F21F7" w14:textId="34C06C5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abbassò leggermente la voce. "Leon, sai benissimo che la FSU ha delle procedure per assumere personale locale."</w:t>
      </w:r>
    </w:p>
    <w:p w:rsidR="3F36C493" w:rsidP="6E4ED99B" w:rsidRDefault="3F36C493" w14:paraId="36401E2B" w14:textId="39633C9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Era proprio il genere di ragionamento che Leon non aveva mai sopportato: prendere una soluzione semplice, conveniente per tutti e perfettamente sensata, poi seppellirla sotto autorizzazioni e protocolli. Le regole avevano una funzione; quando diventavano un ostacolo fine a sé stesso, la sua pazienza tendeva a esaurirsi molto in fretta.</w:t>
      </w:r>
    </w:p>
    <w:p w:rsidR="3F36C493" w:rsidP="6E4ED99B" w:rsidRDefault="3F36C493" w14:paraId="750769F4" w14:textId="6E9563E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"Allora seguiremo le procedure."</w:t>
      </w:r>
    </w:p>
    <w:p w:rsidR="3F36C493" w:rsidP="6E4ED99B" w:rsidRDefault="3F36C493" w14:paraId="047218D3" w14:textId="25702CE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sollevò un sopracciglio.</w:t>
      </w:r>
    </w:p>
    <w:p w:rsidR="3F36C493" w:rsidP="6E4ED99B" w:rsidRDefault="3F36C493" w14:paraId="2EC7000A" w14:textId="0221818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"Ma la proposta alla FSU sarà questa: cinque specialisti e personale assunto sul posto. Costa meno, semplifica la logistica e ci dà persone che conoscono questa foresta meglio di chiunque potremmo portare da New York."</w:t>
      </w:r>
    </w:p>
    <w:p w:rsidR="3F36C493" w:rsidP="6E4ED99B" w:rsidRDefault="3F36C493" w14:paraId="109A55FF" w14:textId="27832C0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"Hai già deciso, vero?"</w:t>
      </w:r>
    </w:p>
    <w:p w:rsidR="3F36C493" w:rsidP="6E4ED99B" w:rsidRDefault="3F36C493" w14:paraId="28A57D20" w14:textId="52BB28B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"Sì."</w:t>
      </w:r>
    </w:p>
    <w:p w:rsidR="3F36C493" w:rsidP="6E4ED99B" w:rsidRDefault="3F36C493" w14:paraId="20A707CC" w14:textId="53E8E26C">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sospirò. "D'accordo. Sei tu il capo. Però quando l'amministrazione comincerà a mandarti messaggi furiosi, io non ne sapevo niente."</w:t>
      </w:r>
    </w:p>
    <w:p w:rsidR="3F36C493" w:rsidP="6E4ED99B" w:rsidRDefault="3F36C493" w14:paraId="3150F4D2" w14:textId="10D3188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tornò verso Zali. "Proponi questo al consiglio. La squadra della FSU sarà limitata agli specialisti indispensabili. Per tutto il resto assumeremo persone del villaggio, le formeremo e verranno pagate come qualsiasi altro lavoratore della spedizione."</w:t>
      </w:r>
    </w:p>
    <w:p w:rsidR="3F36C493" w:rsidP="6E4ED99B" w:rsidRDefault="3F36C493" w14:paraId="671882D3" w14:textId="5D1520C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tradusse.</w:t>
      </w:r>
    </w:p>
    <w:p w:rsidR="3F36C493" w:rsidP="6E4ED99B" w:rsidRDefault="3F36C493" w14:paraId="58F38B35" w14:textId="7559123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Questa volta la discussione cambiò quasi immediatamente tono. L'uomo robusto, che fino a quel momento aveva ascoltato con le braccia conserte, si sporse sul tavolo e fece una domanda.</w:t>
      </w:r>
    </w:p>
    <w:p w:rsidR="3F36C493" w:rsidP="6E4ED99B" w:rsidRDefault="3F36C493" w14:paraId="72C22EA8" w14:textId="30AFB58F">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"Vuole sapere chi sceglierebbe i lavoratori."</w:t>
      </w:r>
    </w:p>
    <w:p w:rsidR="3F36C493" w:rsidP="6E4ED99B" w:rsidRDefault="3F36C493" w14:paraId="012C9FDD" w14:textId="1B38C83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"Voi. L’ideale sarebbe una decina di giovani: prevedo parecchio lavoro fisico. La responsabilità dello scavo resterà alla FSU."</w:t>
      </w:r>
    </w:p>
    <w:p w:rsidR="3F36C493" w:rsidP="6E4ED99B" w:rsidRDefault="3F36C493" w14:paraId="45FC4C12" w14:textId="757791A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Esplose una seconda discussione, persino più fitta della precedente. Leon rinunciò quasi subito a seguirla. Zali parlava con Raul, Raul replicava al capovillaggio, la donna dalle trecce bianche interrompeva entrambi e l'uomo robusto interveniva ogni volta che sembravano sul punto di raggiungere una conclusione. Alex seguiva il confronto spostando lo sguardo dall'uno all'altro come davanti a una partita giocata secondo regole che nessuno si era preoccupato di spiegargli.</w:t>
      </w:r>
    </w:p>
    <w:p w:rsidR="3F36C493" w:rsidP="6E4ED99B" w:rsidRDefault="3F36C493" w14:paraId="373151AC" w14:textId="63A2DC6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"Adesso cosa succede?"</w:t>
      </w:r>
    </w:p>
    <w:p w:rsidR="3F36C493" w:rsidP="6E4ED99B" w:rsidRDefault="3F36C493" w14:paraId="2FE9B07A" w14:textId="635CB2C8">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"Presumo stiano decidendo se la mia idea è brillante o irresponsabile."</w:t>
      </w:r>
    </w:p>
    <w:p w:rsidR="3F36C493" w:rsidP="6E4ED99B" w:rsidRDefault="3F36C493" w14:paraId="0827126E" w14:textId="681B596A">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"Io un'opinione ce l'avrei."</w:t>
      </w:r>
    </w:p>
    <w:p w:rsidR="3F36C493" w:rsidP="6E4ED99B" w:rsidRDefault="3F36C493" w14:paraId="2670D619" w14:textId="655D834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ignorò il commento.</w:t>
      </w:r>
    </w:p>
    <w:p w:rsidR="3F36C493" w:rsidP="6E4ED99B" w:rsidRDefault="3F36C493" w14:paraId="58AC1E62" w14:textId="08FDD329">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Poco alla volta, però, qualcosa cambiò. La donna dalle trecce bianche smise di contestare la presenza della spedizione e cominciò a discutere quali zone della foresta dovessero rimanere intatte. Raul volle precisare come sarebbero stati scelti e retribuiti i lavoratori. L'uomo robusto chiese quanto sarebbe durato il primo periodo di scavo. Persino il capovillaggio prese il tablet e indicò il punto in cui, secondo lui, sarebbe stato meno problematico sistemare le attrezzature.</w:t>
      </w:r>
    </w:p>
    <w:p w:rsidR="3F36C493" w:rsidP="6E4ED99B" w:rsidRDefault="3F36C493" w14:paraId="4210464F" w14:textId="2ECEB55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se ne accorse prima ancora che Zali lo dicesse. Non stavano più discutendo se lasciarli scavare. Stavano decidendo come farlo.</w:t>
      </w:r>
    </w:p>
    <w:p w:rsidR="3F36C493" w:rsidP="6E4ED99B" w:rsidRDefault="3F36C493" w14:paraId="38B8CB48" w14:textId="6769F89E">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Soltanto l'anziano rimasto quasi sempre in silenzio non aveva ancora espresso un'opinione. Quando finalmente parlò, tutti gli altri smisero immediatamente di discutere.</w:t>
      </w:r>
    </w:p>
    <w:p w:rsidR="3F36C493" w:rsidP="6E4ED99B" w:rsidRDefault="3F36C493" w14:paraId="7403DD1B" w14:textId="74B7D7C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Seguì un breve silenzio.</w:t>
      </w:r>
    </w:p>
    <w:p w:rsidR="3F36C493" w:rsidP="6E4ED99B" w:rsidRDefault="3F36C493" w14:paraId="29D671A5" w14:textId="0D08E4F2">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Alla fine, tutti gli altri anziani annuirono.</w:t>
      </w:r>
    </w:p>
    <w:p w:rsidR="3F36C493" w:rsidP="6E4ED99B" w:rsidRDefault="3F36C493" w14:paraId="50564829" w14:textId="23210C06">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consiglio è disposto ad accettare."</w:t>
      </w:r>
    </w:p>
    <w:p w:rsidR="3F36C493" w:rsidP="6E4ED99B" w:rsidRDefault="3F36C493" w14:paraId="18042CAB" w14:textId="615504CB">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raddrizzò sulla sedia. "Davvero?"</w:t>
      </w:r>
    </w:p>
    <w:p w:rsidR="3F36C493" w:rsidP="6E4ED99B" w:rsidRDefault="3F36C493" w14:paraId="1E666450" w14:textId="2F3F9C03">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"Cinque specialisti della FSU. I Naha parteciperanno agli scavi e verranno retribuiti. Le scoperte importanti saranno comunicate al consiglio e nessuna parte della foresta verrà abbattuta senza autorizzazione."</w:t>
      </w:r>
    </w:p>
    <w:p w:rsidR="3F36C493" w:rsidP="6E4ED99B" w:rsidRDefault="3F36C493" w14:paraId="11AAC8B5" w14:textId="36D603F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annuì. "Possiamo farlo."</w:t>
      </w:r>
    </w:p>
    <w:p w:rsidR="3F36C493" w:rsidP="6E4ED99B" w:rsidRDefault="3F36C493" w14:paraId="3FC067FA" w14:textId="61EEEA2D">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Nella sala calò un silenzio soddisfatto. Sembrava che la questione fosse conclusa.</w:t>
      </w:r>
    </w:p>
    <w:p w:rsidR="3F36C493" w:rsidP="6E4ED99B" w:rsidRDefault="3F36C493" w14:paraId="5C263692" w14:textId="06FE328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si alzò. "Allora abbiamo un accordo."</w:t>
      </w:r>
    </w:p>
    <w:p w:rsidR="3F36C493" w:rsidP="6E4ED99B" w:rsidRDefault="3F36C493" w14:paraId="638B9FFA" w14:textId="213AE78E">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Anche Alex si alzò in piedi. "Bene. Domani mattina prepareremo il rapporto per la FSU."</w:t>
      </w:r>
    </w:p>
    <w:p w:rsidR="3F36C493" w:rsidP="6E4ED99B" w:rsidRDefault="3F36C493" w14:paraId="5B0CB30D" w14:textId="46DF7346">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capovillaggio si schiarì la gola. Tutti si voltarono verso di lui. L'ometto stava sorridendo.</w:t>
      </w:r>
    </w:p>
    <w:p w:rsidR="3F36C493" w:rsidP="6E4ED99B" w:rsidRDefault="3F36C493" w14:paraId="7DF85509" w14:textId="4E1B3EB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 xml:space="preserve">Pronunciò una frase breve, e gli altri anziani si scambiarono occhiate di approvazione. </w:t>
      </w:r>
    </w:p>
    <w:p w:rsidR="3F36C493" w:rsidP="6E4ED99B" w:rsidRDefault="3F36C493" w14:paraId="3F3B6CD5" w14:textId="0F70A9DF">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alzò un sopracciglio. "Dice che c'è un'ultima condizione."</w:t>
      </w:r>
    </w:p>
    <w:p w:rsidR="3F36C493" w:rsidP="6E4ED99B" w:rsidRDefault="3F36C493" w14:paraId="1E70920B" w14:textId="2B4671EC">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esitò. "Un'altra?"</w:t>
      </w:r>
    </w:p>
    <w:p w:rsidR="3F36C493" w:rsidP="6E4ED99B" w:rsidRDefault="3F36C493" w14:paraId="7F58E86A" w14:textId="76589BF0">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Leon tornò lentamente a sedersi. "Sentiamo."</w:t>
      </w:r>
    </w:p>
    <w:p w:rsidR="3F36C493" w:rsidP="6E4ED99B" w:rsidRDefault="3F36C493" w14:paraId="45BD9D7E" w14:textId="4ACFB47D">
      <w:pPr>
        <w:spacing w:before="0"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Zali si schiarì la gola. "Vorrebbero fare un giro sull'elicottero. Prima che ve ne andiate."</w:t>
      </w:r>
    </w:p>
    <w:p w:rsidR="3F36C493" w:rsidP="6E4ED99B" w:rsidRDefault="3F36C493" w14:paraId="689AE235" w14:textId="620201C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Per un istante nessuno disse nulla. Alex e Leon si scambiarono uno sguardo.</w:t>
      </w:r>
    </w:p>
    <w:p w:rsidR="3F36C493" w:rsidP="6E4ED99B" w:rsidRDefault="3F36C493" w14:paraId="52CE8D72" w14:textId="5FA72974">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capovillaggio manteneva un'espressione perfettamente seria, ma i suoi occhi tradivano un entusiasmo quasi infantile. Leon lasciò uscire un breve sospiro.</w:t>
      </w:r>
    </w:p>
    <w:p w:rsidR="3F36C493" w:rsidP="6E4ED99B" w:rsidRDefault="3F36C493" w14:paraId="4B58CC6C" w14:textId="252768BD">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"Credo che possiamo organizzarlo."</w:t>
      </w:r>
    </w:p>
    <w:p w:rsidR="3F36C493" w:rsidP="6E4ED99B" w:rsidRDefault="3F36C493" w14:paraId="4436CD47" w14:textId="3996E465">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Il sorriso del capovillaggio si allargò.</w:t>
      </w:r>
    </w:p>
    <w:p w:rsidR="3F36C493" w:rsidP="6E4ED99B" w:rsidRDefault="3F36C493" w14:paraId="75EDD80A" w14:textId="6A35E6D0">
      <w:pPr>
        <w:spacing w:before="0" w:beforeAutospacing="off" w:after="0" w:afterAutospacing="off" w:line="276" w:lineRule="auto"/>
        <w:ind w:left="0" w:right="0"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6E4ED99B" w:rsidR="5AF914EB">
        <w:rPr>
          <w:rFonts w:ascii="Aptos" w:hAnsi="Aptos" w:eastAsia="Aptos" w:cs="Aptos"/>
          <w:b w:val="0"/>
          <w:bCs w:val="0"/>
          <w:i w:val="0"/>
          <w:iCs w:val="0"/>
          <w:caps w:val="0"/>
          <w:smallCaps w:val="0"/>
          <w:noProof w:val="0"/>
          <w:color w:val="000000" w:themeColor="text1" w:themeTint="FF" w:themeShade="FF"/>
          <w:sz w:val="24"/>
          <w:szCs w:val="24"/>
          <w:lang w:val="it-IT"/>
        </w:rPr>
        <w:t>Alex si rilassò sullo schienale. "Finalmente una richiesta interessante."</w:t>
      </w:r>
    </w:p>
    <w:p w:rsidR="3F36C493" w:rsidP="6E4ED99B" w:rsidRDefault="3F36C493" w14:paraId="11615B93" w14:textId="4EC68761">
      <w:pPr>
        <w:spacing w:before="0" w:after="0"/>
        <w:ind/>
      </w:pPr>
      <w:r>
        <w:br w:type="page"/>
      </w:r>
    </w:p>
    <w:p w:rsidR="3F36C493" w:rsidP="491A8AC4" w:rsidRDefault="3F36C493" w14:paraId="7EDB24AD" w14:textId="09612D33">
      <w:pPr>
        <w:pStyle w:val="Titolo1"/>
        <w:spacing w:before="0" w:after="0"/>
        <w:ind w:firstLine="708"/>
      </w:pPr>
      <w:r w:rsidRPr="6E4ED99B" w:rsidR="3F36C493">
        <w:rPr>
          <w:color w:val="FF0000"/>
          <w:sz w:val="32"/>
          <w:szCs w:val="32"/>
        </w:rPr>
        <w:t>Capitolo</w:t>
      </w:r>
      <w:r w:rsidRPr="6E4ED99B" w:rsidR="26F1B756">
        <w:rPr>
          <w:color w:val="FF0000"/>
          <w:sz w:val="32"/>
          <w:szCs w:val="32"/>
        </w:rPr>
        <w:t xml:space="preserve"> 4</w:t>
      </w:r>
      <w:r w:rsidRPr="6E4ED99B" w:rsidR="3F36C493">
        <w:rPr>
          <w:color w:val="FF0000"/>
          <w:sz w:val="32"/>
          <w:szCs w:val="32"/>
        </w:rPr>
        <w:t xml:space="preserve">. </w:t>
      </w:r>
      <w:r w:rsidRPr="6E4ED99B" w:rsidR="6D06E357">
        <w:rPr>
          <w:color w:val="FF0000"/>
          <w:sz w:val="32"/>
          <w:szCs w:val="32"/>
        </w:rPr>
        <w:t xml:space="preserve">Il </w:t>
      </w:r>
      <w:r w:rsidRPr="6E4ED99B" w:rsidR="33FB279C">
        <w:rPr>
          <w:color w:val="FF0000"/>
          <w:sz w:val="32"/>
          <w:szCs w:val="32"/>
        </w:rPr>
        <w:t>l</w:t>
      </w:r>
      <w:r w:rsidRPr="6E4ED99B" w:rsidR="6D06E357">
        <w:rPr>
          <w:color w:val="FF0000"/>
          <w:sz w:val="32"/>
          <w:szCs w:val="32"/>
        </w:rPr>
        <w:t>ibro</w:t>
      </w:r>
    </w:p>
    <w:p w:rsidR="001FDD0C" w:rsidP="7D7B2991" w:rsidRDefault="5EF9E5AD" w14:paraId="5E1EB7B9" w14:textId="0031A407">
      <w:pPr>
        <w:spacing w:after="0" w:line="276" w:lineRule="auto"/>
        <w:ind w:firstLine="708"/>
        <w:jc w:val="both"/>
        <w:rPr>
          <w:rFonts w:ascii="Aptos" w:hAnsi="Aptos" w:eastAsia="Aptos" w:cs="Aptos"/>
        </w:rPr>
      </w:pPr>
      <w:r w:rsidRPr="6E4ED99B" w:rsidR="5EF9E5AD">
        <w:rPr>
          <w:rFonts w:ascii="Aptos" w:hAnsi="Aptos" w:eastAsia="Aptos" w:cs="Aptos"/>
        </w:rPr>
        <w:t>Nadia continuava a svegliarsi ogni mattina sperando che gli avvenimenti degli ultimi giorni fossero solo un brutto sogno. Ma bastava un attimo</w:t>
      </w:r>
      <w:r w:rsidRPr="6E4ED99B" w:rsidR="6F1629C8">
        <w:rPr>
          <w:rFonts w:ascii="Aptos" w:hAnsi="Aptos" w:eastAsia="Aptos" w:cs="Aptos"/>
        </w:rPr>
        <w:t xml:space="preserve"> </w:t>
      </w:r>
      <w:r w:rsidRPr="6E4ED99B" w:rsidR="5EF9E5AD">
        <w:rPr>
          <w:rFonts w:ascii="Aptos" w:hAnsi="Aptos" w:eastAsia="Aptos" w:cs="Aptos"/>
        </w:rPr>
        <w:t>e l’illusione svaniva</w:t>
      </w:r>
      <w:r w:rsidRPr="6E4ED99B" w:rsidR="3C92460D">
        <w:rPr>
          <w:rFonts w:ascii="Aptos" w:hAnsi="Aptos" w:eastAsia="Aptos" w:cs="Aptos"/>
        </w:rPr>
        <w:t xml:space="preserve">. </w:t>
      </w:r>
      <w:r w:rsidRPr="6E4ED99B" w:rsidR="5EF9E5AD">
        <w:rPr>
          <w:rFonts w:ascii="Aptos" w:hAnsi="Aptos" w:eastAsia="Aptos" w:cs="Aptos"/>
        </w:rPr>
        <w:t>Si ritrovava con un nodo allo stomaco che non sapeva sciogliere.</w:t>
      </w:r>
    </w:p>
    <w:p w:rsidR="001FDD0C" w:rsidP="7D7B2991" w:rsidRDefault="5EF9E5AD" w14:paraId="5E520BBD" w14:textId="04E4148F">
      <w:pPr>
        <w:spacing w:after="0" w:line="276" w:lineRule="auto"/>
        <w:ind w:firstLine="708"/>
        <w:jc w:val="both"/>
        <w:rPr>
          <w:rFonts w:ascii="Aptos" w:hAnsi="Aptos" w:eastAsia="Aptos" w:cs="Aptos"/>
        </w:rPr>
      </w:pPr>
      <w:r w:rsidRPr="7D7B2991">
        <w:rPr>
          <w:rFonts w:ascii="Aptos" w:hAnsi="Aptos" w:eastAsia="Aptos" w:cs="Aptos"/>
        </w:rPr>
        <w:t>Passava le giornate con la solita routine: aiutava la madre a impastare, prendeva l'acqua al pozzo, accompagnava Safa nelle sue commissioni. Sembrava tutto come prima, eppure nulla lo era. Suo padre era stato portato via dagli uomini dell’impero, e quel che era peggio, la gente sembra</w:t>
      </w:r>
      <w:r w:rsidRPr="7D7B2991" w:rsidR="1C6473FC">
        <w:rPr>
          <w:rFonts w:ascii="Aptos" w:hAnsi="Aptos" w:eastAsia="Aptos" w:cs="Aptos"/>
        </w:rPr>
        <w:t>va</w:t>
      </w:r>
      <w:r w:rsidRPr="7D7B2991">
        <w:rPr>
          <w:rFonts w:ascii="Aptos" w:hAnsi="Aptos" w:eastAsia="Aptos" w:cs="Aptos"/>
        </w:rPr>
        <w:t xml:space="preserve"> pensare davvero che suo padre fosse un disonesto criminale.</w:t>
      </w:r>
    </w:p>
    <w:p w:rsidR="001FDD0C" w:rsidP="7D7B2991" w:rsidRDefault="5EF9E5AD" w14:paraId="07A7925E" w14:textId="63E079F9">
      <w:pPr>
        <w:spacing w:after="0" w:line="276" w:lineRule="auto"/>
        <w:ind w:firstLine="708"/>
        <w:jc w:val="both"/>
        <w:rPr>
          <w:rFonts w:ascii="Aptos" w:hAnsi="Aptos" w:eastAsia="Aptos" w:cs="Aptos"/>
        </w:rPr>
      </w:pPr>
      <w:r w:rsidRPr="6E4ED99B" w:rsidR="5EF9E5AD">
        <w:rPr>
          <w:rFonts w:ascii="Aptos" w:hAnsi="Aptos" w:eastAsia="Aptos" w:cs="Aptos"/>
        </w:rPr>
        <w:t xml:space="preserve"> </w:t>
      </w:r>
      <w:r w:rsidRPr="6E4ED99B" w:rsidR="0E63697C">
        <w:rPr>
          <w:rFonts w:ascii="Aptos" w:hAnsi="Aptos" w:eastAsia="Aptos" w:cs="Aptos"/>
        </w:rPr>
        <w:t>"</w:t>
      </w:r>
      <w:r w:rsidRPr="6E4ED99B" w:rsidR="5EF9E5AD">
        <w:rPr>
          <w:rFonts w:ascii="Aptos" w:hAnsi="Aptos" w:eastAsia="Aptos" w:cs="Aptos"/>
        </w:rPr>
        <w:t>Avete sentito? Pare che avesse nascosto delle cifre nei registri</w:t>
      </w:r>
      <w:r w:rsidRPr="6E4ED99B" w:rsidR="0E63697C">
        <w:rPr>
          <w:rFonts w:ascii="Aptos" w:hAnsi="Aptos" w:eastAsia="Aptos" w:cs="Aptos"/>
        </w:rPr>
        <w:t>"</w:t>
      </w:r>
      <w:r w:rsidRPr="6E4ED99B" w:rsidR="5EF9E5AD">
        <w:rPr>
          <w:rFonts w:ascii="Aptos" w:hAnsi="Aptos" w:eastAsia="Aptos" w:cs="Aptos"/>
        </w:rPr>
        <w:t xml:space="preserve"> sussurrò una donna, mentre Nadia tornava dal</w:t>
      </w:r>
      <w:r w:rsidRPr="6E4ED99B" w:rsidR="1BE42C61">
        <w:rPr>
          <w:rFonts w:ascii="Aptos" w:hAnsi="Aptos" w:eastAsia="Aptos" w:cs="Aptos"/>
        </w:rPr>
        <w:t xml:space="preserve">l’orto </w:t>
      </w:r>
      <w:r w:rsidRPr="6E4ED99B" w:rsidR="5EF9E5AD">
        <w:rPr>
          <w:rFonts w:ascii="Aptos" w:hAnsi="Aptos" w:eastAsia="Aptos" w:cs="Aptos"/>
        </w:rPr>
        <w:t>con delle verdure tra le braccia.</w:t>
      </w:r>
    </w:p>
    <w:p w:rsidR="4117E370" w:rsidP="7D7B2991" w:rsidRDefault="0E63697C" w14:paraId="72A38993" w14:textId="73BBE28D">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Magari aveva debiti</w:t>
      </w:r>
      <w:r w:rsidRPr="7D7B2991">
        <w:rPr>
          <w:rFonts w:ascii="Aptos" w:hAnsi="Aptos" w:eastAsia="Aptos" w:cs="Aptos"/>
        </w:rPr>
        <w:t>"</w:t>
      </w:r>
      <w:r w:rsidRPr="7D7B2991" w:rsidR="5EF9E5AD">
        <w:rPr>
          <w:rFonts w:ascii="Aptos" w:hAnsi="Aptos" w:eastAsia="Aptos" w:cs="Aptos"/>
        </w:rPr>
        <w:t xml:space="preserve"> rispose l’altra, con quell’aria di chi si compiace di avere una spiegazione a portata di mano.</w:t>
      </w:r>
    </w:p>
    <w:p w:rsidR="001FDD0C" w:rsidP="7D7B2991" w:rsidRDefault="5EF9E5AD" w14:paraId="24E782DB" w14:textId="4AA6CD1E">
      <w:pPr>
        <w:spacing w:after="0" w:line="276" w:lineRule="auto"/>
        <w:ind w:firstLine="708"/>
        <w:jc w:val="both"/>
        <w:rPr>
          <w:rFonts w:ascii="Aptos" w:hAnsi="Aptos" w:eastAsia="Aptos" w:cs="Aptos"/>
          <w:color w:val="FF0000"/>
        </w:rPr>
      </w:pPr>
      <w:r w:rsidRPr="7D7B2991">
        <w:rPr>
          <w:rFonts w:ascii="Aptos" w:hAnsi="Aptos" w:eastAsia="Aptos" w:cs="Aptos"/>
        </w:rPr>
        <w:t xml:space="preserve">Nadia serrò la mascella e si voltò di scatto. </w:t>
      </w:r>
      <w:r w:rsidRPr="7D7B2991" w:rsidR="0E63697C">
        <w:rPr>
          <w:rFonts w:ascii="Aptos" w:hAnsi="Aptos" w:eastAsia="Aptos" w:cs="Aptos"/>
        </w:rPr>
        <w:t>"</w:t>
      </w:r>
      <w:r w:rsidRPr="7D7B2991">
        <w:rPr>
          <w:rFonts w:ascii="Aptos" w:hAnsi="Aptos" w:eastAsia="Aptos" w:cs="Aptos"/>
        </w:rPr>
        <w:t>Mio padre non ha debiti!</w:t>
      </w:r>
      <w:r w:rsidRPr="7D7B2991" w:rsidR="0E63697C">
        <w:rPr>
          <w:rFonts w:ascii="Aptos" w:hAnsi="Aptos" w:eastAsia="Aptos" w:cs="Aptos"/>
        </w:rPr>
        <w:t>"</w:t>
      </w:r>
      <w:r w:rsidRPr="7D7B2991">
        <w:rPr>
          <w:rFonts w:ascii="Aptos" w:hAnsi="Aptos" w:eastAsia="Aptos" w:cs="Aptos"/>
        </w:rPr>
        <w:t xml:space="preserve"> disse, più forte di quanto volesse. Le due donne rimasero interdett</w:t>
      </w:r>
      <w:r w:rsidRPr="7D7B2991" w:rsidR="6A614ED9">
        <w:rPr>
          <w:rFonts w:ascii="Aptos" w:hAnsi="Aptos" w:eastAsia="Aptos" w:cs="Aptos"/>
        </w:rPr>
        <w:t>e</w:t>
      </w:r>
      <w:r w:rsidRPr="7D7B2991">
        <w:rPr>
          <w:rFonts w:ascii="Aptos" w:hAnsi="Aptos" w:eastAsia="Aptos" w:cs="Aptos"/>
        </w:rPr>
        <w:t xml:space="preserve"> un istante, poi abbassarono lo sguardo verso i pani, imbarazzate. Quel silenzio le fece ribollire il sangue ancora di più.</w:t>
      </w:r>
    </w:p>
    <w:p w:rsidR="001FDD0C" w:rsidP="7D7B2991" w:rsidRDefault="5EF9E5AD" w14:paraId="72833D0C" w14:textId="6213C6D6">
      <w:pPr>
        <w:spacing w:after="0" w:line="276" w:lineRule="auto"/>
        <w:ind w:firstLine="708"/>
        <w:jc w:val="both"/>
        <w:rPr>
          <w:rFonts w:ascii="Aptos" w:hAnsi="Aptos" w:eastAsia="Aptos" w:cs="Aptos"/>
        </w:rPr>
      </w:pPr>
      <w:r w:rsidRPr="7D7B2991">
        <w:rPr>
          <w:rFonts w:ascii="Aptos" w:hAnsi="Aptos" w:eastAsia="Aptos" w:cs="Aptos"/>
        </w:rPr>
        <w:t>Peggio ancora dei commenti erano gli sguardi che la gente le riservava. Sguardi rapidi, carichi di finta compassione, come se lei fosse una poverella con un padre criminale. Nadia li ignorava con ostinazione, alzava il mento e camminava più dritta possibile. Ma dentro sentiva crescere la rabbia, e sapeva che prima o poi sarebbe esplosa.</w:t>
      </w:r>
    </w:p>
    <w:p w:rsidR="001FDD0C" w:rsidP="7D7B2991" w:rsidRDefault="5EF9E5AD" w14:paraId="013653FA" w14:textId="625A8ED9">
      <w:pPr>
        <w:spacing w:after="0" w:line="276" w:lineRule="auto"/>
        <w:ind w:firstLine="708"/>
        <w:jc w:val="both"/>
      </w:pPr>
      <w:r w:rsidRPr="6E4ED99B" w:rsidR="5EF9E5AD">
        <w:rPr>
          <w:rFonts w:ascii="Aptos" w:hAnsi="Aptos" w:eastAsia="Aptos" w:cs="Aptos"/>
        </w:rPr>
        <w:t xml:space="preserve">Successe al </w:t>
      </w:r>
      <w:r w:rsidRPr="6E4ED99B" w:rsidR="5EF9E5AD">
        <w:rPr>
          <w:rFonts w:ascii="Aptos" w:hAnsi="Aptos" w:eastAsia="Aptos" w:cs="Aptos"/>
        </w:rPr>
        <w:t>mercato</w:t>
      </w:r>
      <w:r w:rsidRPr="6E4ED99B" w:rsidR="5EF9E5AD">
        <w:rPr>
          <w:rFonts w:ascii="Aptos" w:hAnsi="Aptos" w:eastAsia="Aptos" w:cs="Aptos"/>
        </w:rPr>
        <w:t xml:space="preserve">, due giorni dopo. Un bottegaio, credendosi spiritoso, rise con un cliente: </w:t>
      </w:r>
      <w:r w:rsidRPr="6E4ED99B" w:rsidR="0E63697C">
        <w:rPr>
          <w:rFonts w:ascii="Aptos" w:hAnsi="Aptos" w:eastAsia="Aptos" w:cs="Aptos"/>
        </w:rPr>
        <w:t>"</w:t>
      </w:r>
      <w:r w:rsidRPr="6E4ED99B" w:rsidR="5EF9E5AD">
        <w:rPr>
          <w:rFonts w:ascii="Aptos" w:hAnsi="Aptos" w:eastAsia="Aptos" w:cs="Aptos"/>
        </w:rPr>
        <w:t>Chi passa la vita tra i numeri, prima o poi si lascia tentare. È sempre così.</w:t>
      </w:r>
      <w:r w:rsidRPr="6E4ED99B" w:rsidR="0E63697C">
        <w:rPr>
          <w:rFonts w:ascii="Aptos" w:hAnsi="Aptos" w:eastAsia="Aptos" w:cs="Aptos"/>
        </w:rPr>
        <w:t>"</w:t>
      </w:r>
    </w:p>
    <w:p w:rsidR="001FDD0C" w:rsidP="7D7B2991" w:rsidRDefault="5EF9E5AD" w14:paraId="53099488" w14:textId="129BC3A5">
      <w:pPr>
        <w:spacing w:after="0" w:line="276" w:lineRule="auto"/>
        <w:ind w:firstLine="708"/>
        <w:jc w:val="both"/>
        <w:rPr>
          <w:rFonts w:ascii="Aptos" w:hAnsi="Aptos" w:eastAsia="Aptos" w:cs="Aptos"/>
        </w:rPr>
      </w:pPr>
      <w:r w:rsidRPr="7D7B2991">
        <w:rPr>
          <w:rFonts w:ascii="Aptos" w:hAnsi="Aptos" w:eastAsia="Aptos" w:cs="Aptos"/>
        </w:rPr>
        <w:t xml:space="preserve">Nadia prese a calci una cesta di frutta per la rabbia. Tutti si voltarono: il bottegaio, il cliente, persino il venditore di datteri dall’altra parte della strada. </w:t>
      </w:r>
      <w:r w:rsidRPr="7D7B2991" w:rsidR="0E63697C">
        <w:rPr>
          <w:rFonts w:ascii="Aptos" w:hAnsi="Aptos" w:eastAsia="Aptos" w:cs="Aptos"/>
        </w:rPr>
        <w:t>"</w:t>
      </w:r>
      <w:r w:rsidRPr="7D7B2991">
        <w:rPr>
          <w:rFonts w:ascii="Aptos" w:hAnsi="Aptos" w:eastAsia="Aptos" w:cs="Aptos"/>
        </w:rPr>
        <w:t>Mio padre non è un ladro! Non è un corrotto! E se avete il coraggio, ditelo in faccia a me, non a bassa voce come i codardi!</w:t>
      </w:r>
      <w:r w:rsidRPr="7D7B2991" w:rsidR="0E63697C">
        <w:rPr>
          <w:rFonts w:ascii="Aptos" w:hAnsi="Aptos" w:eastAsia="Aptos" w:cs="Aptos"/>
        </w:rPr>
        <w:t>"</w:t>
      </w:r>
    </w:p>
    <w:p w:rsidR="001FDD0C" w:rsidP="7D7B2991" w:rsidRDefault="5EF9E5AD" w14:paraId="45954F5B" w14:textId="61AE79AB">
      <w:pPr>
        <w:spacing w:after="0" w:line="276" w:lineRule="auto"/>
        <w:ind w:firstLine="708"/>
        <w:jc w:val="both"/>
      </w:pPr>
      <w:r w:rsidRPr="7D7B2991">
        <w:rPr>
          <w:rFonts w:ascii="Aptos" w:hAnsi="Aptos" w:eastAsia="Aptos" w:cs="Aptos"/>
        </w:rPr>
        <w:t>Per un istante, il mercato intero tacque. Poi le voci ripresero a scorrere come acqua tra i ciottoli, qualche risatina imbarazzata che si alzava tra il vociare, e Nadia si ritrovò a camminare via di gran passo, gli occhi che, contro la sua volontà, si riempivano di lacrime di rabbia.</w:t>
      </w:r>
    </w:p>
    <w:p w:rsidR="001FDD0C" w:rsidP="7D7B2991" w:rsidRDefault="5EF9E5AD" w14:paraId="34C321B1" w14:textId="49C994A8">
      <w:pPr>
        <w:spacing w:after="0" w:line="276" w:lineRule="auto"/>
        <w:ind w:firstLine="708"/>
        <w:jc w:val="both"/>
        <w:rPr>
          <w:rFonts w:ascii="Aptos" w:hAnsi="Aptos" w:eastAsia="Aptos" w:cs="Aptos"/>
        </w:rPr>
      </w:pPr>
      <w:r w:rsidRPr="7D7B2991">
        <w:rPr>
          <w:rFonts w:ascii="Aptos" w:hAnsi="Aptos" w:eastAsia="Aptos" w:cs="Aptos"/>
        </w:rPr>
        <w:t>Anche Safa era stata scettica all’inizio, e Nadia era stata davvero tentata di prenderla a schiaffi. Non sapeva se per convinzione o per esasperazione, ma almeno ora sembrava dalla sua parte.</w:t>
      </w:r>
    </w:p>
    <w:p w:rsidR="001FDD0C" w:rsidP="7D7B2991" w:rsidRDefault="0E63697C" w14:paraId="63091031" w14:textId="4E0E2553">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Ti credo, quante volte devo dirtelo</w:t>
      </w:r>
      <w:r w:rsidRPr="7D7B2991">
        <w:rPr>
          <w:rFonts w:ascii="Aptos" w:hAnsi="Aptos" w:eastAsia="Aptos" w:cs="Aptos"/>
        </w:rPr>
        <w:t>"</w:t>
      </w:r>
      <w:r w:rsidRPr="7D7B2991" w:rsidR="5EF9E5AD">
        <w:rPr>
          <w:rFonts w:ascii="Aptos" w:hAnsi="Aptos" w:eastAsia="Aptos" w:cs="Aptos"/>
        </w:rPr>
        <w:t xml:space="preserve"> disse Safa, spazientita.</w:t>
      </w:r>
    </w:p>
    <w:p w:rsidR="001FDD0C" w:rsidP="7D7B2991" w:rsidRDefault="0E63697C" w14:paraId="58BE1493" w14:textId="548667B9">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E allora dillo anche alla tua famiglia, per favore. Ho visto gli sguardi di tua madre. Mi guardava come se fossi un cane bastonato.</w:t>
      </w:r>
      <w:r w:rsidRPr="7D7B2991">
        <w:rPr>
          <w:rFonts w:ascii="Aptos" w:hAnsi="Aptos" w:eastAsia="Aptos" w:cs="Aptos"/>
        </w:rPr>
        <w:t>"</w:t>
      </w:r>
    </w:p>
    <w:p w:rsidR="001FDD0C" w:rsidP="7D7B2991" w:rsidRDefault="0E63697C" w14:paraId="1403E599" w14:textId="4E53530D">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Glielo ho detto, Nadia. Conosciamo tuo padre, sappiamo tutti che è un brav’uomo.</w:t>
      </w:r>
      <w:r w:rsidRPr="7D7B2991">
        <w:rPr>
          <w:rFonts w:ascii="Aptos" w:hAnsi="Aptos" w:eastAsia="Aptos" w:cs="Aptos"/>
        </w:rPr>
        <w:t>"</w:t>
      </w:r>
    </w:p>
    <w:p w:rsidR="001FDD0C" w:rsidP="7D7B2991" w:rsidRDefault="5EF9E5AD" w14:paraId="1103748C" w14:textId="1688E809">
      <w:pPr>
        <w:spacing w:after="0" w:line="276" w:lineRule="auto"/>
        <w:ind w:firstLine="708"/>
        <w:jc w:val="both"/>
        <w:rPr>
          <w:rFonts w:ascii="Aptos" w:hAnsi="Aptos" w:eastAsia="Aptos" w:cs="Aptos"/>
        </w:rPr>
      </w:pPr>
      <w:r w:rsidRPr="7D7B2991">
        <w:rPr>
          <w:rFonts w:ascii="Aptos" w:hAnsi="Aptos" w:eastAsia="Aptos" w:cs="Aptos"/>
        </w:rPr>
        <w:t xml:space="preserve">Nadia annuì. Doveva trattenersi, non era giusto prendersela con Safa. </w:t>
      </w:r>
    </w:p>
    <w:p w:rsidR="001FDD0C" w:rsidP="7D7B2991" w:rsidRDefault="5EF9E5AD" w14:paraId="584AE31B" w14:textId="0C52E776">
      <w:pPr>
        <w:spacing w:after="0" w:line="276" w:lineRule="auto"/>
        <w:ind w:firstLine="708"/>
        <w:jc w:val="both"/>
        <w:rPr>
          <w:rFonts w:ascii="Aptos" w:hAnsi="Aptos" w:eastAsia="Aptos" w:cs="Aptos"/>
          <w:i/>
          <w:iCs/>
        </w:rPr>
      </w:pPr>
      <w:r w:rsidRPr="7D7B2991">
        <w:rPr>
          <w:rFonts w:ascii="Aptos" w:hAnsi="Aptos" w:eastAsia="Aptos" w:cs="Aptos"/>
          <w:i/>
          <w:iCs/>
        </w:rPr>
        <w:t>Mio padre è un brav’uomo. Già... e allora perché l’hanno preso?</w:t>
      </w:r>
    </w:p>
    <w:p w:rsidR="3F7F07DA" w:rsidP="7D7B2991" w:rsidRDefault="3F7F07DA" w14:paraId="5EEB27AA" w14:textId="1D60F985">
      <w:pPr>
        <w:spacing w:after="0" w:line="276" w:lineRule="auto"/>
        <w:ind w:firstLine="708"/>
        <w:jc w:val="both"/>
        <w:rPr>
          <w:rFonts w:ascii="Aptos" w:hAnsi="Aptos" w:eastAsia="Aptos" w:cs="Aptos"/>
        </w:rPr>
      </w:pPr>
    </w:p>
    <w:p w:rsidR="29D45414" w:rsidP="6E4ED99B" w:rsidRDefault="29D45414" w14:paraId="614C5B83" w14:textId="26FC1ABF">
      <w:pPr>
        <w:pStyle w:val="Normale"/>
        <w:bidi w:val="0"/>
        <w:spacing w:before="0" w:beforeAutospacing="off" w:after="0" w:afterAutospacing="off" w:line="276" w:lineRule="auto"/>
        <w:ind w:left="0" w:right="0" w:firstLine="708"/>
        <w:jc w:val="both"/>
      </w:pPr>
      <w:r w:rsidRPr="6E4ED99B" w:rsidR="29D45414">
        <w:rPr>
          <w:rFonts w:ascii="Aptos" w:hAnsi="Aptos" w:eastAsia="Aptos" w:cs="Aptos"/>
          <w:noProof w:val="0"/>
          <w:sz w:val="24"/>
          <w:szCs w:val="24"/>
          <w:lang w:val="it-IT"/>
        </w:rPr>
        <w:t xml:space="preserve">Una cosa almeno era riuscita a scoprirla. </w:t>
      </w:r>
      <w:r w:rsidRPr="6E4ED99B" w:rsidR="29D45414">
        <w:rPr>
          <w:rFonts w:ascii="Aptos" w:hAnsi="Aptos" w:eastAsia="Aptos" w:cs="Aptos"/>
          <w:noProof w:val="0"/>
          <w:sz w:val="24"/>
          <w:szCs w:val="24"/>
          <w:lang w:val="it-IT"/>
        </w:rPr>
        <w:t>Hual</w:t>
      </w:r>
      <w:r w:rsidRPr="6E4ED99B" w:rsidR="29D45414">
        <w:rPr>
          <w:rFonts w:ascii="Aptos" w:hAnsi="Aptos" w:eastAsia="Aptos" w:cs="Aptos"/>
          <w:noProof w:val="0"/>
          <w:sz w:val="24"/>
          <w:szCs w:val="24"/>
          <w:lang w:val="it-IT"/>
        </w:rPr>
        <w:t xml:space="preserve"> non era rimasto in città: le guardie lo avevano portato a </w:t>
      </w:r>
      <w:r w:rsidRPr="6E4ED99B" w:rsidR="29D45414">
        <w:rPr>
          <w:rFonts w:ascii="Aptos" w:hAnsi="Aptos" w:eastAsia="Aptos" w:cs="Aptos"/>
          <w:noProof w:val="0"/>
          <w:sz w:val="24"/>
          <w:szCs w:val="24"/>
          <w:lang w:val="it-IT"/>
        </w:rPr>
        <w:t>Lisenna</w:t>
      </w:r>
      <w:r w:rsidRPr="6E4ED99B" w:rsidR="29D45414">
        <w:rPr>
          <w:rFonts w:ascii="Aptos" w:hAnsi="Aptos" w:eastAsia="Aptos" w:cs="Aptos"/>
          <w:noProof w:val="0"/>
          <w:sz w:val="24"/>
          <w:szCs w:val="24"/>
          <w:lang w:val="it-IT"/>
        </w:rPr>
        <w:t xml:space="preserve">, la capitale, a cinque giorni di carro verso sud. Sua madre aveva provato a chiedere spiegazioni agli uffici imperiali, ma nessuno aveva saputo dirle dove fosse rinchiuso né quando sarebbe tornato. Per Nadia, </w:t>
      </w:r>
      <w:r w:rsidRPr="6E4ED99B" w:rsidR="29D45414">
        <w:rPr>
          <w:rFonts w:ascii="Aptos" w:hAnsi="Aptos" w:eastAsia="Aptos" w:cs="Aptos"/>
          <w:noProof w:val="0"/>
          <w:sz w:val="24"/>
          <w:szCs w:val="24"/>
          <w:lang w:val="it-IT"/>
        </w:rPr>
        <w:t>Lisenna</w:t>
      </w:r>
      <w:r w:rsidRPr="6E4ED99B" w:rsidR="29D45414">
        <w:rPr>
          <w:rFonts w:ascii="Aptos" w:hAnsi="Aptos" w:eastAsia="Aptos" w:cs="Aptos"/>
          <w:noProof w:val="0"/>
          <w:sz w:val="24"/>
          <w:szCs w:val="24"/>
          <w:lang w:val="it-IT"/>
        </w:rPr>
        <w:t xml:space="preserve"> era sempre stata poco più di un nome sulle mappe e sui racconti dei mercanti; adesso, invece, non riusciva a pensare alla città senza immaginare suo padre da qualche parte in una cella.</w:t>
      </w:r>
    </w:p>
    <w:p w:rsidR="001FDD0C" w:rsidP="6E4ED99B" w:rsidRDefault="5EF9E5AD" w14:paraId="46D811B3" w14:textId="171AC7D6">
      <w:pPr>
        <w:pStyle w:val="Normale"/>
        <w:spacing w:after="0" w:line="276" w:lineRule="auto"/>
        <w:ind w:firstLine="708"/>
        <w:jc w:val="both"/>
      </w:pPr>
      <w:r w:rsidRPr="6E4ED99B" w:rsidR="5EF9E5AD">
        <w:rPr>
          <w:rFonts w:ascii="Aptos" w:hAnsi="Aptos" w:eastAsia="Aptos" w:cs="Aptos"/>
        </w:rPr>
        <w:t>Nei giorni seguenti, Nadia sentì il bisogno di isolarsi. Gli sguardi del villaggio la soffocavano, così aveva preso l’abitudine di salire al tempio.</w:t>
      </w:r>
      <w:r w:rsidRPr="6E4ED99B" w:rsidR="5A5C33EA">
        <w:rPr>
          <w:rFonts w:ascii="Aptos" w:hAnsi="Aptos" w:eastAsia="Aptos" w:cs="Aptos"/>
        </w:rPr>
        <w:t xml:space="preserve"> </w:t>
      </w:r>
      <w:r w:rsidRPr="6E4ED99B" w:rsidR="5A5C33EA">
        <w:rPr>
          <w:rFonts w:ascii="Aptos" w:hAnsi="Aptos" w:eastAsia="Aptos" w:cs="Aptos"/>
          <w:noProof w:val="0"/>
          <w:sz w:val="24"/>
          <w:szCs w:val="24"/>
          <w:lang w:val="it-IT"/>
        </w:rPr>
        <w:t>Non era diventata improvvisamente devota, ma lassù almeno nessuno la fissava o abbassava la voce al suo passaggio. Il silenzio del tempio le dava una pace che non riusciva più a trovare altrove.</w:t>
      </w:r>
      <w:r w:rsidRPr="6E4ED99B" w:rsidR="5EF9E5AD">
        <w:rPr>
          <w:rFonts w:ascii="Aptos" w:hAnsi="Aptos" w:eastAsia="Aptos" w:cs="Aptos"/>
        </w:rPr>
        <w:t xml:space="preserve"> </w:t>
      </w:r>
    </w:p>
    <w:p w:rsidR="4E6297F6" w:rsidP="6E4ED99B" w:rsidRDefault="4E6297F6" w14:paraId="10511FA2" w14:textId="142B2A07">
      <w:pPr>
        <w:pStyle w:val="Normale"/>
        <w:spacing w:after="0" w:line="276" w:lineRule="auto"/>
        <w:ind w:firstLine="708"/>
        <w:jc w:val="both"/>
      </w:pPr>
      <w:r w:rsidRPr="6E4ED99B" w:rsidR="4E6297F6">
        <w:rPr>
          <w:rFonts w:ascii="Aptos" w:hAnsi="Aptos" w:eastAsia="Aptos" w:cs="Aptos"/>
          <w:noProof w:val="0"/>
          <w:sz w:val="24"/>
          <w:szCs w:val="24"/>
          <w:lang w:val="it-IT"/>
        </w:rPr>
        <w:t>Dopo una preghiera sempre più incerta e silenziosa, trascorreva ore a fissare l’orizzonte, seduta sul muretto a secco che cingeva il piccolo tempio. Guardava i carri che passavano sulla strada polverosa verso la capitale: un viavai monotono che era diventato il suo passatempo. Da qualche parte, oltre quelle colline e molti giorni di viaggio, c’era Lisenna.</w:t>
      </w:r>
    </w:p>
    <w:p w:rsidR="4117E370" w:rsidP="7D7B2991" w:rsidRDefault="0E63697C" w14:paraId="2A096569" w14:textId="5A9BAA4C">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Sempre qui, Nadia?</w:t>
      </w:r>
      <w:r w:rsidRPr="7D7B2991">
        <w:rPr>
          <w:rFonts w:ascii="Aptos" w:hAnsi="Aptos" w:eastAsia="Aptos" w:cs="Aptos"/>
        </w:rPr>
        <w:t>"</w:t>
      </w:r>
    </w:p>
    <w:p w:rsidR="001FDD0C" w:rsidP="7D7B2991" w:rsidRDefault="5EF9E5AD" w14:paraId="6DF78A73" w14:textId="2CA650F3">
      <w:pPr>
        <w:spacing w:after="0" w:line="276" w:lineRule="auto"/>
        <w:ind w:firstLine="708"/>
        <w:jc w:val="both"/>
      </w:pPr>
      <w:r w:rsidRPr="7D7B2991">
        <w:rPr>
          <w:rFonts w:ascii="Aptos" w:hAnsi="Aptos" w:eastAsia="Aptos" w:cs="Aptos"/>
        </w:rPr>
        <w:t>Si voltò, trovandosi di fronte maestro Belan. Sul suo volto c’era la stessa espressione compassionevole che lei aveva visto decine di volte negli ultimi giorni. Nadia strinse i pugni e non rispose, ma gli permise di avvicinarsi.</w:t>
      </w:r>
    </w:p>
    <w:p w:rsidR="4117E370" w:rsidP="6E4ED99B" w:rsidRDefault="0E63697C" w14:paraId="08F64B76" w14:textId="3118A7E7">
      <w:pPr>
        <w:pStyle w:val="Normale"/>
        <w:spacing w:after="0" w:line="276" w:lineRule="auto"/>
        <w:ind w:firstLine="708"/>
        <w:jc w:val="both"/>
      </w:pPr>
      <w:r w:rsidRPr="6E4ED99B" w:rsidR="0E63697C">
        <w:rPr>
          <w:rFonts w:ascii="Aptos" w:hAnsi="Aptos" w:eastAsia="Aptos" w:cs="Aptos"/>
        </w:rPr>
        <w:t>"</w:t>
      </w:r>
      <w:r w:rsidRPr="6E4ED99B" w:rsidR="5EF9E5AD">
        <w:rPr>
          <w:rFonts w:ascii="Aptos" w:hAnsi="Aptos" w:eastAsia="Aptos" w:cs="Aptos"/>
        </w:rPr>
        <w:t>Io non credo che tuo padre abbia falsificato dei documenti,</w:t>
      </w:r>
      <w:r w:rsidRPr="6E4ED99B" w:rsidR="0E63697C">
        <w:rPr>
          <w:rFonts w:ascii="Aptos" w:hAnsi="Aptos" w:eastAsia="Aptos" w:cs="Aptos"/>
        </w:rPr>
        <w:t>"</w:t>
      </w:r>
      <w:r w:rsidRPr="6E4ED99B" w:rsidR="5EF9E5AD">
        <w:rPr>
          <w:rFonts w:ascii="Aptos" w:hAnsi="Aptos" w:eastAsia="Aptos" w:cs="Aptos"/>
        </w:rPr>
        <w:t xml:space="preserve"> disse l’anziano sacerdote. Nadia continuò a guardare davanti a sé. </w:t>
      </w:r>
      <w:r w:rsidRPr="6E4ED99B" w:rsidR="0E63697C">
        <w:rPr>
          <w:rFonts w:ascii="Aptos" w:hAnsi="Aptos" w:eastAsia="Aptos" w:cs="Aptos"/>
        </w:rPr>
        <w:t>"</w:t>
      </w:r>
      <w:r w:rsidRPr="6E4ED99B" w:rsidR="5EF9E5AD">
        <w:rPr>
          <w:rFonts w:ascii="Aptos" w:hAnsi="Aptos" w:eastAsia="Aptos" w:cs="Aptos"/>
        </w:rPr>
        <w:t xml:space="preserve">È vero, io e </w:t>
      </w:r>
      <w:r w:rsidRPr="6E4ED99B" w:rsidR="5EF9E5AD">
        <w:rPr>
          <w:rFonts w:ascii="Aptos" w:hAnsi="Aptos" w:eastAsia="Aptos" w:cs="Aptos"/>
        </w:rPr>
        <w:t>Hual</w:t>
      </w:r>
      <w:r w:rsidRPr="6E4ED99B" w:rsidR="5EF9E5AD">
        <w:rPr>
          <w:rFonts w:ascii="Aptos" w:hAnsi="Aptos" w:eastAsia="Aptos" w:cs="Aptos"/>
        </w:rPr>
        <w:t xml:space="preserve"> abbiamo avuto le nostre divergenze… ma lo conosco da una vita. </w:t>
      </w:r>
      <w:r w:rsidRPr="6E4ED99B" w:rsidR="2E61A051">
        <w:rPr>
          <w:rFonts w:ascii="Aptos" w:hAnsi="Aptos" w:eastAsia="Aptos" w:cs="Aptos"/>
          <w:noProof w:val="0"/>
          <w:sz w:val="24"/>
          <w:szCs w:val="24"/>
          <w:lang w:val="it-IT"/>
        </w:rPr>
        <w:t>Non è il genere d’uomo che rischierebbe tutto per qualche moneta in più.”</w:t>
      </w:r>
    </w:p>
    <w:p w:rsidR="001FDD0C" w:rsidP="7D7B2991" w:rsidRDefault="5EF9E5AD" w14:paraId="00F334E6" w14:textId="1D58B69B">
      <w:pPr>
        <w:spacing w:after="0" w:line="276" w:lineRule="auto"/>
        <w:ind w:firstLine="708"/>
        <w:jc w:val="both"/>
      </w:pPr>
      <w:r w:rsidRPr="7D7B2991">
        <w:rPr>
          <w:rFonts w:ascii="Aptos" w:hAnsi="Aptos" w:eastAsia="Aptos" w:cs="Aptos"/>
        </w:rPr>
        <w:t>Le venne un groppo in gola. Non trovò le parole.</w:t>
      </w:r>
    </w:p>
    <w:p w:rsidR="4117E370" w:rsidP="7D7B2991" w:rsidRDefault="0E63697C" w14:paraId="2516CDC5" w14:textId="1415911D">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Non lasciarti spegnere così, ragazza mia,</w:t>
      </w:r>
      <w:r w:rsidRPr="7D7B2991">
        <w:rPr>
          <w:rFonts w:ascii="Aptos" w:hAnsi="Aptos" w:eastAsia="Aptos" w:cs="Aptos"/>
        </w:rPr>
        <w:t>"</w:t>
      </w:r>
      <w:r w:rsidRPr="7D7B2991" w:rsidR="5EF9E5AD">
        <w:rPr>
          <w:rFonts w:ascii="Aptos" w:hAnsi="Aptos" w:eastAsia="Aptos" w:cs="Aptos"/>
        </w:rPr>
        <w:t xml:space="preserve"> continuò piano. </w:t>
      </w:r>
      <w:r w:rsidRPr="7D7B2991">
        <w:rPr>
          <w:rFonts w:ascii="Aptos" w:hAnsi="Aptos" w:eastAsia="Aptos" w:cs="Aptos"/>
        </w:rPr>
        <w:t>"</w:t>
      </w:r>
      <w:r w:rsidRPr="7D7B2991" w:rsidR="5EF9E5AD">
        <w:rPr>
          <w:rFonts w:ascii="Aptos" w:hAnsi="Aptos" w:eastAsia="Aptos" w:cs="Aptos"/>
        </w:rPr>
        <w:t>Tuo padre non lo vorrebbe.</w:t>
      </w:r>
      <w:r w:rsidRPr="7D7B2991">
        <w:rPr>
          <w:rFonts w:ascii="Aptos" w:hAnsi="Aptos" w:eastAsia="Aptos" w:cs="Aptos"/>
        </w:rPr>
        <w:t>"</w:t>
      </w:r>
    </w:p>
    <w:p w:rsidR="001FDD0C" w:rsidP="7D7B2991" w:rsidRDefault="5EF9E5AD" w14:paraId="668E0253" w14:textId="3787D0A9">
      <w:pPr>
        <w:spacing w:after="0" w:line="276" w:lineRule="auto"/>
        <w:ind w:firstLine="708"/>
        <w:jc w:val="both"/>
        <w:rPr>
          <w:rFonts w:ascii="Aptos" w:hAnsi="Aptos" w:eastAsia="Aptos" w:cs="Aptos"/>
        </w:rPr>
      </w:pPr>
      <w:r w:rsidRPr="7D7B2991">
        <w:rPr>
          <w:rFonts w:ascii="Aptos" w:hAnsi="Aptos" w:eastAsia="Aptos" w:cs="Aptos"/>
          <w:i/>
          <w:iCs/>
        </w:rPr>
        <w:t>Non dirmi cosa fare</w:t>
      </w:r>
      <w:r w:rsidRPr="7D7B2991">
        <w:rPr>
          <w:rFonts w:ascii="Aptos" w:hAnsi="Aptos" w:eastAsia="Aptos" w:cs="Aptos"/>
        </w:rPr>
        <w:t>, pensò, ma la rabbia che le bruciava dentro cominciava ad allentarsi. Restò zitta, fissando il panorama, aspettando che il vecchio se ne andasse. Invece lui rimase lì, si chinò a raccogliere una scopa e cominciò a spazzare il cortile, a pochi metri da lei.</w:t>
      </w:r>
    </w:p>
    <w:p w:rsidR="001FDD0C" w:rsidP="7D7B2991" w:rsidRDefault="5EF9E5AD" w14:paraId="21FB6460" w14:textId="2878B64E">
      <w:pPr>
        <w:spacing w:after="0" w:line="276" w:lineRule="auto"/>
        <w:ind w:firstLine="708"/>
        <w:jc w:val="both"/>
        <w:rPr>
          <w:rFonts w:ascii="Aptos" w:hAnsi="Aptos" w:eastAsia="Aptos" w:cs="Aptos"/>
        </w:rPr>
      </w:pPr>
      <w:r w:rsidRPr="7D7B2991">
        <w:rPr>
          <w:rFonts w:ascii="Aptos" w:hAnsi="Aptos" w:eastAsia="Aptos" w:cs="Aptos"/>
        </w:rPr>
        <w:t>Passarono così qualche minuto.</w:t>
      </w:r>
    </w:p>
    <w:p w:rsidR="4117E370" w:rsidP="7D7B2991" w:rsidRDefault="0E63697C" w14:paraId="024E2044" w14:textId="71A939D6">
      <w:pPr>
        <w:spacing w:after="0" w:line="276" w:lineRule="auto"/>
        <w:ind w:firstLine="708"/>
        <w:jc w:val="both"/>
      </w:pPr>
      <w:r w:rsidRPr="7D7B2991">
        <w:rPr>
          <w:rFonts w:ascii="Aptos" w:hAnsi="Aptos" w:eastAsia="Aptos" w:cs="Aptos"/>
        </w:rPr>
        <w:t>"</w:t>
      </w:r>
      <w:commentRangeStart w:id="9"/>
      <w:r w:rsidRPr="7D7B2991" w:rsidR="5EF9E5AD">
        <w:rPr>
          <w:rFonts w:ascii="Aptos" w:hAnsi="Aptos" w:eastAsia="Aptos" w:cs="Aptos"/>
        </w:rPr>
        <w:t>Sei mai stato a Lisenna</w:t>
      </w:r>
      <w:commentRangeEnd w:id="9"/>
      <w:r w:rsidRPr="7D7B2991" w:rsidR="0024175E">
        <w:rPr>
          <w:rStyle w:val="Rimandocommento"/>
          <w:rFonts w:ascii="Aptos" w:hAnsi="Aptos" w:eastAsia="Aptos" w:cs="Aptos"/>
          <w:sz w:val="24"/>
          <w:szCs w:val="24"/>
        </w:rPr>
        <w:commentReference w:id="9"/>
      </w:r>
      <w:r w:rsidRPr="7D7B2991" w:rsidR="5EF9E5AD">
        <w:rPr>
          <w:rFonts w:ascii="Aptos" w:hAnsi="Aptos" w:eastAsia="Aptos" w:cs="Aptos"/>
        </w:rPr>
        <w:t>, maestro?</w:t>
      </w:r>
      <w:r w:rsidRPr="7D7B2991">
        <w:rPr>
          <w:rFonts w:ascii="Aptos" w:hAnsi="Aptos" w:eastAsia="Aptos" w:cs="Aptos"/>
        </w:rPr>
        <w:t>"</w:t>
      </w:r>
      <w:r w:rsidRPr="7D7B2991" w:rsidR="5EF9E5AD">
        <w:rPr>
          <w:rFonts w:ascii="Aptos" w:hAnsi="Aptos" w:eastAsia="Aptos" w:cs="Aptos"/>
        </w:rPr>
        <w:t xml:space="preserve"> Le parole le sfuggirono di bocca quasi contro la sua volontà.</w:t>
      </w:r>
    </w:p>
    <w:p w:rsidR="4117E370" w:rsidP="7D7B2991" w:rsidRDefault="0E63697C" w14:paraId="5E68ADCA" w14:textId="4B1F866D">
      <w:pPr>
        <w:spacing w:after="0" w:line="276" w:lineRule="auto"/>
        <w:ind w:firstLine="708"/>
        <w:jc w:val="both"/>
        <w:rPr>
          <w:rFonts w:ascii="Aptos" w:hAnsi="Aptos" w:eastAsia="Aptos" w:cs="Aptos"/>
        </w:rPr>
      </w:pPr>
      <w:r w:rsidRPr="6E4ED99B" w:rsidR="0E63697C">
        <w:rPr>
          <w:rFonts w:ascii="Aptos" w:hAnsi="Aptos" w:eastAsia="Aptos" w:cs="Aptos"/>
        </w:rPr>
        <w:t>"</w:t>
      </w:r>
      <w:r w:rsidRPr="6E4ED99B" w:rsidR="5EF9E5AD">
        <w:rPr>
          <w:rFonts w:ascii="Aptos" w:hAnsi="Aptos" w:eastAsia="Aptos" w:cs="Aptos"/>
        </w:rPr>
        <w:t>Oh sì,</w:t>
      </w:r>
      <w:r w:rsidRPr="6E4ED99B" w:rsidR="0E63697C">
        <w:rPr>
          <w:rFonts w:ascii="Aptos" w:hAnsi="Aptos" w:eastAsia="Aptos" w:cs="Aptos"/>
        </w:rPr>
        <w:t>"</w:t>
      </w:r>
      <w:r w:rsidRPr="6E4ED99B" w:rsidR="5EF9E5AD">
        <w:rPr>
          <w:rFonts w:ascii="Aptos" w:hAnsi="Aptos" w:eastAsia="Aptos" w:cs="Aptos"/>
        </w:rPr>
        <w:t xml:space="preserve"> rispose lui, animandosi un poco. Forse nessuno gli chiedeva mai del suo passato, pensò Nadia con una punta di rimprovero. </w:t>
      </w:r>
      <w:r w:rsidRPr="6E4ED99B" w:rsidR="0E63697C">
        <w:rPr>
          <w:rFonts w:ascii="Aptos" w:hAnsi="Aptos" w:eastAsia="Aptos" w:cs="Aptos"/>
        </w:rPr>
        <w:t>"</w:t>
      </w:r>
      <w:r w:rsidRPr="6E4ED99B" w:rsidR="5EF9E5AD">
        <w:rPr>
          <w:rFonts w:ascii="Aptos" w:hAnsi="Aptos" w:eastAsia="Aptos" w:cs="Aptos"/>
        </w:rPr>
        <w:t xml:space="preserve">Sono stato a </w:t>
      </w:r>
      <w:r w:rsidRPr="6E4ED99B" w:rsidR="5EF9E5AD">
        <w:rPr>
          <w:rFonts w:ascii="Aptos" w:hAnsi="Aptos" w:eastAsia="Aptos" w:cs="Aptos"/>
        </w:rPr>
        <w:t>Lisenna</w:t>
      </w:r>
      <w:r w:rsidRPr="6E4ED99B" w:rsidR="5EF9E5AD">
        <w:rPr>
          <w:rFonts w:ascii="Aptos" w:hAnsi="Aptos" w:eastAsia="Aptos" w:cs="Aptos"/>
        </w:rPr>
        <w:t>, per molti anni. Chiunque abbia studiato teologia c’è passato. È lì che ho ricevuto il mio addestramento.</w:t>
      </w:r>
      <w:r w:rsidRPr="6E4ED99B" w:rsidR="0E63697C">
        <w:rPr>
          <w:rFonts w:ascii="Aptos" w:hAnsi="Aptos" w:eastAsia="Aptos" w:cs="Aptos"/>
        </w:rPr>
        <w:t>"</w:t>
      </w:r>
      <w:r w:rsidRPr="6E4ED99B" w:rsidR="5EF9E5AD">
        <w:rPr>
          <w:rFonts w:ascii="Aptos" w:hAnsi="Aptos" w:eastAsia="Aptos" w:cs="Aptos"/>
        </w:rPr>
        <w:t xml:space="preserve"> Si voltò verso l’orizzonte, il sole ormai quasi scomparso dietro le colline</w:t>
      </w:r>
      <w:r w:rsidRPr="6E4ED99B" w:rsidR="582C9083">
        <w:rPr>
          <w:rFonts w:ascii="Aptos" w:hAnsi="Aptos" w:eastAsia="Aptos" w:cs="Aptos"/>
        </w:rPr>
        <w:t>, come se i suoi pensieri fossero tornati a quei giorni</w:t>
      </w:r>
      <w:r w:rsidRPr="6E4ED99B" w:rsidR="5EF9E5AD">
        <w:rPr>
          <w:rFonts w:ascii="Aptos" w:hAnsi="Aptos" w:eastAsia="Aptos" w:cs="Aptos"/>
        </w:rPr>
        <w:t>.</w:t>
      </w:r>
    </w:p>
    <w:p w:rsidR="4117E370" w:rsidP="7D7B2991" w:rsidRDefault="0E63697C" w14:paraId="4C60C922" w14:textId="5F77AB07">
      <w:pPr>
        <w:spacing w:after="0" w:line="276" w:lineRule="auto"/>
        <w:ind w:firstLine="708"/>
        <w:jc w:val="both"/>
        <w:rPr>
          <w:rFonts w:ascii="Aptos" w:hAnsi="Aptos" w:eastAsia="Aptos" w:cs="Aptos"/>
        </w:rPr>
      </w:pPr>
      <w:r w:rsidRPr="6E4ED99B" w:rsidR="0E63697C">
        <w:rPr>
          <w:rFonts w:ascii="Aptos" w:hAnsi="Aptos" w:eastAsia="Aptos" w:cs="Aptos"/>
        </w:rPr>
        <w:t>"</w:t>
      </w:r>
      <w:r w:rsidRPr="6E4ED99B" w:rsidR="5EF9E5AD">
        <w:rPr>
          <w:rFonts w:ascii="Aptos" w:hAnsi="Aptos" w:eastAsia="Aptos" w:cs="Aptos"/>
        </w:rPr>
        <w:t>Pensi che tornerà presto?</w:t>
      </w:r>
      <w:r w:rsidRPr="6E4ED99B" w:rsidR="0E63697C">
        <w:rPr>
          <w:rFonts w:ascii="Aptos" w:hAnsi="Aptos" w:eastAsia="Aptos" w:cs="Aptos"/>
        </w:rPr>
        <w:t>"</w:t>
      </w:r>
    </w:p>
    <w:p w:rsidR="2E2BF2D6" w:rsidP="6E4ED99B" w:rsidRDefault="2E2BF2D6" w14:paraId="79336481" w14:textId="2EC51493">
      <w:pPr>
        <w:pStyle w:val="Normale"/>
        <w:spacing w:after="0" w:line="276" w:lineRule="auto"/>
        <w:ind w:firstLine="708"/>
        <w:jc w:val="both"/>
      </w:pPr>
      <w:r w:rsidRPr="6E4ED99B" w:rsidR="2E2BF2D6">
        <w:rPr>
          <w:rFonts w:ascii="Aptos" w:hAnsi="Aptos" w:eastAsia="Aptos" w:cs="Aptos"/>
          <w:noProof w:val="0"/>
          <w:sz w:val="24"/>
          <w:szCs w:val="24"/>
          <w:lang w:val="it-IT"/>
        </w:rPr>
        <w:t>Si stava davvero facendo consolare da maestro Belan? Doveva essere proprio caduta in basso.</w:t>
      </w:r>
    </w:p>
    <w:p w:rsidR="001FDD0C" w:rsidP="7D7B2991" w:rsidRDefault="5EF9E5AD" w14:paraId="2A2D241C" w14:textId="5E6DD3F0">
      <w:pPr>
        <w:spacing w:after="0" w:line="276" w:lineRule="auto"/>
        <w:ind w:firstLine="708"/>
        <w:jc w:val="both"/>
        <w:rPr>
          <w:rFonts w:ascii="Aptos" w:hAnsi="Aptos" w:eastAsia="Aptos" w:cs="Aptos"/>
        </w:rPr>
      </w:pPr>
      <w:r w:rsidRPr="7D7B2991">
        <w:rPr>
          <w:rFonts w:ascii="Aptos" w:hAnsi="Aptos" w:eastAsia="Aptos" w:cs="Aptos"/>
        </w:rPr>
        <w:t xml:space="preserve">Il vecchio esitò. Smise di spazzare e si appoggiò alla vecchia scopa, scrutando l’orizzonte. </w:t>
      </w:r>
      <w:r w:rsidRPr="7D7B2991" w:rsidR="0E63697C">
        <w:rPr>
          <w:rFonts w:ascii="Aptos" w:hAnsi="Aptos" w:eastAsia="Aptos" w:cs="Aptos"/>
        </w:rPr>
        <w:t>"</w:t>
      </w:r>
      <w:r w:rsidRPr="7D7B2991">
        <w:rPr>
          <w:rFonts w:ascii="Aptos" w:hAnsi="Aptos" w:eastAsia="Aptos" w:cs="Aptos"/>
        </w:rPr>
        <w:t>Io… credo di no, Nadia.</w:t>
      </w:r>
      <w:r w:rsidRPr="7D7B2991" w:rsidR="0E63697C">
        <w:rPr>
          <w:rFonts w:ascii="Aptos" w:hAnsi="Aptos" w:eastAsia="Aptos" w:cs="Aptos"/>
        </w:rPr>
        <w:t>"</w:t>
      </w:r>
    </w:p>
    <w:p w:rsidR="001FDD0C" w:rsidP="7D7B2991" w:rsidRDefault="5EF9E5AD" w14:paraId="07A8E98C" w14:textId="14F463ED">
      <w:pPr>
        <w:spacing w:after="0" w:line="276" w:lineRule="auto"/>
        <w:ind w:firstLine="708"/>
        <w:jc w:val="both"/>
        <w:rPr>
          <w:rFonts w:ascii="Aptos" w:hAnsi="Aptos" w:eastAsia="Aptos" w:cs="Aptos"/>
        </w:rPr>
      </w:pPr>
      <w:r w:rsidRPr="7D7B2991">
        <w:rPr>
          <w:rFonts w:ascii="Aptos" w:hAnsi="Aptos" w:eastAsia="Aptos" w:cs="Aptos"/>
        </w:rPr>
        <w:t>Quelle parole la colpirono come un dardo. L’idea che suo padre non tornasse le era balenata per la mente, ma solo come ipotesi remota. Perché in fondo si era trattato di un errore, non era forse così? Non appena il malinteso fosse stato risolto, suo padre sarebbe tornato, magari con un bel risarcimento in denaro per il disturbo.</w:t>
      </w:r>
    </w:p>
    <w:p w:rsidR="4117E370" w:rsidP="7D7B2991" w:rsidRDefault="0E63697C" w14:paraId="5CC4F0CC" w14:textId="795C1E0F">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Nessuno sembra averci fatto caso,</w:t>
      </w:r>
      <w:r w:rsidRPr="7D7B2991">
        <w:rPr>
          <w:rFonts w:ascii="Aptos" w:hAnsi="Aptos" w:eastAsia="Aptos" w:cs="Aptos"/>
        </w:rPr>
        <w:t>"</w:t>
      </w:r>
      <w:r w:rsidRPr="7D7B2991" w:rsidR="5EF9E5AD">
        <w:rPr>
          <w:rFonts w:ascii="Aptos" w:hAnsi="Aptos" w:eastAsia="Aptos" w:cs="Aptos"/>
        </w:rPr>
        <w:t xml:space="preserve"> proseguì piano Belan, </w:t>
      </w:r>
      <w:r w:rsidRPr="7D7B2991">
        <w:rPr>
          <w:rFonts w:ascii="Aptos" w:hAnsi="Aptos" w:eastAsia="Aptos" w:cs="Aptos"/>
        </w:rPr>
        <w:t>"</w:t>
      </w:r>
      <w:r w:rsidRPr="7D7B2991" w:rsidR="5EF9E5AD">
        <w:rPr>
          <w:rFonts w:ascii="Aptos" w:hAnsi="Aptos" w:eastAsia="Aptos" w:cs="Aptos"/>
        </w:rPr>
        <w:t xml:space="preserve">ma questo arresto è strano. Due guardie imperiali che arrivano di </w:t>
      </w:r>
      <w:r w:rsidRPr="7D7B2991" w:rsidR="3DEFC793">
        <w:rPr>
          <w:rFonts w:ascii="Aptos" w:hAnsi="Aptos" w:eastAsia="Aptos" w:cs="Aptos"/>
        </w:rPr>
        <w:t>sera</w:t>
      </w:r>
      <w:r w:rsidRPr="7D7B2991" w:rsidR="5EF9E5AD">
        <w:rPr>
          <w:rFonts w:ascii="Aptos" w:hAnsi="Aptos" w:eastAsia="Aptos" w:cs="Aptos"/>
        </w:rPr>
        <w:t>, senza preavviso? Forse la gente pensa che sia normale. Non lo è.</w:t>
      </w:r>
      <w:r w:rsidRPr="7D7B2991">
        <w:rPr>
          <w:rFonts w:ascii="Aptos" w:hAnsi="Aptos" w:eastAsia="Aptos" w:cs="Aptos"/>
        </w:rPr>
        <w:t>"</w:t>
      </w:r>
    </w:p>
    <w:p w:rsidR="001FDD0C" w:rsidP="7D7B2991" w:rsidRDefault="5EF9E5AD" w14:paraId="0D1BCDFE" w14:textId="4599E0F6">
      <w:pPr>
        <w:spacing w:after="0" w:line="276" w:lineRule="auto"/>
        <w:ind w:firstLine="708"/>
        <w:jc w:val="both"/>
      </w:pPr>
      <w:r w:rsidRPr="7D7B2991">
        <w:rPr>
          <w:rFonts w:ascii="Aptos" w:hAnsi="Aptos" w:eastAsia="Aptos" w:cs="Aptos"/>
        </w:rPr>
        <w:t xml:space="preserve">Per la prima volta, Nadia si voltò verso di lui. </w:t>
      </w:r>
      <w:r w:rsidRPr="7D7B2991" w:rsidR="0E63697C">
        <w:rPr>
          <w:rFonts w:ascii="Aptos" w:hAnsi="Aptos" w:eastAsia="Aptos" w:cs="Aptos"/>
        </w:rPr>
        <w:t>"</w:t>
      </w:r>
      <w:r w:rsidRPr="7D7B2991">
        <w:rPr>
          <w:rFonts w:ascii="Aptos" w:hAnsi="Aptos" w:eastAsia="Aptos" w:cs="Aptos"/>
        </w:rPr>
        <w:t>Che vuoi dire?</w:t>
      </w:r>
      <w:r w:rsidRPr="7D7B2991" w:rsidR="0E63697C">
        <w:rPr>
          <w:rFonts w:ascii="Aptos" w:hAnsi="Aptos" w:eastAsia="Aptos" w:cs="Aptos"/>
        </w:rPr>
        <w:t>"</w:t>
      </w:r>
    </w:p>
    <w:p w:rsidR="4117E370" w:rsidP="7D7B2991" w:rsidRDefault="0E63697C" w14:paraId="644DAD02" w14:textId="09361A7E">
      <w:pPr>
        <w:spacing w:after="0" w:line="276" w:lineRule="auto"/>
        <w:ind w:firstLine="708"/>
        <w:jc w:val="both"/>
      </w:pPr>
      <w:r w:rsidRPr="6E4ED99B" w:rsidR="0E63697C">
        <w:rPr>
          <w:rFonts w:ascii="Aptos" w:hAnsi="Aptos" w:eastAsia="Aptos" w:cs="Aptos"/>
        </w:rPr>
        <w:t>"</w:t>
      </w:r>
      <w:r w:rsidRPr="6E4ED99B" w:rsidR="5EF9E5AD">
        <w:rPr>
          <w:rFonts w:ascii="Aptos" w:hAnsi="Aptos" w:eastAsia="Aptos" w:cs="Aptos"/>
        </w:rPr>
        <w:t>Non credo che tuo padre abbia falsificato nulla. Ma forse… ha fatto qualcosa che, per l’Impero, pesa di più.</w:t>
      </w:r>
      <w:r w:rsidRPr="6E4ED99B" w:rsidR="0E63697C">
        <w:rPr>
          <w:rFonts w:ascii="Aptos" w:hAnsi="Aptos" w:eastAsia="Aptos" w:cs="Aptos"/>
        </w:rPr>
        <w:t>"</w:t>
      </w:r>
      <w:r w:rsidRPr="6E4ED99B" w:rsidR="5EF9E5AD">
        <w:rPr>
          <w:rFonts w:ascii="Aptos" w:hAnsi="Aptos" w:eastAsia="Aptos" w:cs="Aptos"/>
        </w:rPr>
        <w:t xml:space="preserve"> Si </w:t>
      </w:r>
      <w:r w:rsidRPr="6E4ED99B" w:rsidR="1F7F3E92">
        <w:rPr>
          <w:rFonts w:ascii="Aptos" w:hAnsi="Aptos" w:eastAsia="Aptos" w:cs="Aptos"/>
        </w:rPr>
        <w:t>umettò le labbra</w:t>
      </w:r>
      <w:r w:rsidRPr="6E4ED99B" w:rsidR="5EF9E5AD">
        <w:rPr>
          <w:rFonts w:ascii="Aptos" w:hAnsi="Aptos" w:eastAsia="Aptos" w:cs="Aptos"/>
        </w:rPr>
        <w:t xml:space="preserve">, incerto. </w:t>
      </w:r>
      <w:r w:rsidRPr="6E4ED99B" w:rsidR="0E63697C">
        <w:rPr>
          <w:rFonts w:ascii="Aptos" w:hAnsi="Aptos" w:eastAsia="Aptos" w:cs="Aptos"/>
        </w:rPr>
        <w:t>"</w:t>
      </w:r>
      <w:r w:rsidRPr="6E4ED99B" w:rsidR="5EF9E5AD">
        <w:rPr>
          <w:rFonts w:ascii="Aptos" w:hAnsi="Aptos" w:eastAsia="Aptos" w:cs="Aptos"/>
        </w:rPr>
        <w:t>Non dovrei dirtelo, ma… chi la pensa in modo diverso, non è ben visto. Né in politica, né in fede.</w:t>
      </w:r>
      <w:r w:rsidRPr="6E4ED99B" w:rsidR="0E63697C">
        <w:rPr>
          <w:rFonts w:ascii="Aptos" w:hAnsi="Aptos" w:eastAsia="Aptos" w:cs="Aptos"/>
        </w:rPr>
        <w:t>"</w:t>
      </w:r>
    </w:p>
    <w:p w:rsidR="4117E370" w:rsidP="7D7B2991" w:rsidRDefault="0E63697C" w14:paraId="2207CB8A" w14:textId="37AD12F8">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In modo diverso?</w:t>
      </w:r>
      <w:r w:rsidRPr="7D7B2991">
        <w:rPr>
          <w:rFonts w:ascii="Aptos" w:hAnsi="Aptos" w:eastAsia="Aptos" w:cs="Aptos"/>
        </w:rPr>
        <w:t>"</w:t>
      </w:r>
    </w:p>
    <w:p w:rsidR="4117E370" w:rsidP="7D7B2991" w:rsidRDefault="6B04D48D" w14:paraId="0994DC39" w14:textId="2B89DEAF">
      <w:pPr>
        <w:spacing w:after="0" w:line="276" w:lineRule="auto"/>
        <w:ind w:firstLine="708"/>
        <w:jc w:val="both"/>
      </w:pPr>
      <w:r w:rsidRPr="6E4ED99B" w:rsidR="6B04D48D">
        <w:rPr>
          <w:rFonts w:ascii="Aptos" w:hAnsi="Aptos" w:eastAsia="Aptos" w:cs="Aptos"/>
        </w:rPr>
        <w:t>"</w:t>
      </w:r>
      <w:r w:rsidRPr="6E4ED99B" w:rsidR="32D5E119">
        <w:rPr>
          <w:rFonts w:ascii="Aptos" w:hAnsi="Aptos" w:eastAsia="Aptos" w:cs="Aptos"/>
        </w:rPr>
        <w:t xml:space="preserve">La religione dell’Impero è rigida. Non ammette interpretazioni alternative delle </w:t>
      </w:r>
      <w:r w:rsidRPr="6E4ED99B" w:rsidR="32D5E119">
        <w:rPr>
          <w:rFonts w:ascii="Aptos" w:hAnsi="Aptos" w:eastAsia="Aptos" w:cs="Aptos"/>
          <w:i w:val="1"/>
          <w:iCs w:val="1"/>
        </w:rPr>
        <w:t>Parole dei Precursori</w:t>
      </w:r>
      <w:r w:rsidRPr="6E4ED99B" w:rsidR="32D5E119">
        <w:rPr>
          <w:rFonts w:ascii="Aptos" w:hAnsi="Aptos" w:eastAsia="Aptos" w:cs="Aptos"/>
        </w:rPr>
        <w:t>.</w:t>
      </w:r>
      <w:r w:rsidRPr="6E4ED99B" w:rsidR="6B04D48D">
        <w:rPr>
          <w:rFonts w:ascii="Aptos" w:hAnsi="Aptos" w:eastAsia="Aptos" w:cs="Aptos"/>
        </w:rPr>
        <w:t>"</w:t>
      </w:r>
      <w:r w:rsidRPr="6E4ED99B" w:rsidR="32D5E119">
        <w:rPr>
          <w:rFonts w:ascii="Aptos" w:hAnsi="Aptos" w:eastAsia="Aptos" w:cs="Aptos"/>
        </w:rPr>
        <w:t xml:space="preserve"> Belan scosse la testa. </w:t>
      </w:r>
      <w:r w:rsidRPr="6E4ED99B" w:rsidR="6B04D48D">
        <w:rPr>
          <w:rFonts w:ascii="Aptos" w:hAnsi="Aptos" w:eastAsia="Aptos" w:cs="Aptos"/>
        </w:rPr>
        <w:t>"</w:t>
      </w:r>
      <w:r w:rsidRPr="6E4ED99B" w:rsidR="32D5E119">
        <w:rPr>
          <w:rFonts w:ascii="Aptos" w:hAnsi="Aptos" w:eastAsia="Aptos" w:cs="Aptos"/>
        </w:rPr>
        <w:t>Perdonami, Nadia. Forse sto farneticando. Non dovrei parlare a v</w:t>
      </w:r>
      <w:r w:rsidRPr="6E4ED99B" w:rsidR="5F9C4D32">
        <w:rPr>
          <w:rFonts w:ascii="Aptos" w:hAnsi="Aptos" w:eastAsia="Aptos" w:cs="Aptos"/>
        </w:rPr>
        <w:t>uoto</w:t>
      </w:r>
      <w:r w:rsidRPr="6E4ED99B" w:rsidR="32D5E119">
        <w:rPr>
          <w:rFonts w:ascii="Aptos" w:hAnsi="Aptos" w:eastAsia="Aptos" w:cs="Aptos"/>
        </w:rPr>
        <w:t>.</w:t>
      </w:r>
      <w:r w:rsidRPr="6E4ED99B" w:rsidR="6B04D48D">
        <w:rPr>
          <w:rFonts w:ascii="Aptos" w:hAnsi="Aptos" w:eastAsia="Aptos" w:cs="Aptos"/>
        </w:rPr>
        <w:t>"</w:t>
      </w:r>
    </w:p>
    <w:p w:rsidR="001FDD0C" w:rsidP="6E4ED99B" w:rsidRDefault="5EF9E5AD" w14:paraId="21DB3380" w14:textId="7D92BB21">
      <w:pPr>
        <w:pStyle w:val="Normale"/>
        <w:spacing w:after="0" w:line="276" w:lineRule="auto"/>
        <w:ind w:firstLine="708"/>
        <w:jc w:val="both"/>
      </w:pPr>
      <w:r w:rsidRPr="6E4ED99B" w:rsidR="5EF9E5AD">
        <w:rPr>
          <w:rFonts w:ascii="Aptos" w:hAnsi="Aptos" w:eastAsia="Aptos" w:cs="Aptos"/>
        </w:rPr>
        <w:t xml:space="preserve">Lei rimase lì, sospesa, come in attesa che aggiungesse altro. Ma il vecchio le rivolse solo un sorriso incerto. </w:t>
      </w:r>
      <w:r w:rsidRPr="6E4ED99B" w:rsidR="0E63697C">
        <w:rPr>
          <w:rFonts w:ascii="Aptos" w:hAnsi="Aptos" w:eastAsia="Aptos" w:cs="Aptos"/>
        </w:rPr>
        <w:t>"</w:t>
      </w:r>
      <w:r w:rsidRPr="6E4ED99B" w:rsidR="5EF9E5AD">
        <w:rPr>
          <w:rFonts w:ascii="Aptos" w:hAnsi="Aptos" w:eastAsia="Aptos" w:cs="Aptos"/>
        </w:rPr>
        <w:t>Mi dispiace tanto. È un’ingiustizia, quello che ti è capitato. Forse mi sbaglio. Forse tuo padre farà ritorno.</w:t>
      </w:r>
      <w:r w:rsidRPr="6E4ED99B" w:rsidR="0E63697C">
        <w:rPr>
          <w:rFonts w:ascii="Aptos" w:hAnsi="Aptos" w:eastAsia="Aptos" w:cs="Aptos"/>
        </w:rPr>
        <w:t>"</w:t>
      </w:r>
      <w:r w:rsidRPr="6E4ED99B" w:rsidR="5EF9E5AD">
        <w:rPr>
          <w:rFonts w:ascii="Aptos" w:hAnsi="Aptos" w:eastAsia="Aptos" w:cs="Aptos"/>
        </w:rPr>
        <w:t xml:space="preserve"> Ma a Nadia sembrò che </w:t>
      </w:r>
      <w:r w:rsidRPr="6E4ED99B" w:rsidR="4B21F0B3">
        <w:rPr>
          <w:rFonts w:ascii="Aptos" w:hAnsi="Aptos" w:eastAsia="Aptos" w:cs="Aptos"/>
          <w:noProof w:val="0"/>
          <w:sz w:val="24"/>
          <w:szCs w:val="24"/>
          <w:lang w:val="it-IT"/>
        </w:rPr>
        <w:t>stesse dicendo qualcosa in cui non credeva nemmeno lui.</w:t>
      </w:r>
    </w:p>
    <w:p w:rsidR="3F7F07DA" w:rsidP="7D7B2991" w:rsidRDefault="3F7F07DA" w14:paraId="68108D8B" w14:textId="5EBCBE2C">
      <w:pPr>
        <w:spacing w:after="0" w:line="276" w:lineRule="auto"/>
        <w:ind w:firstLine="708"/>
        <w:jc w:val="both"/>
        <w:rPr>
          <w:rFonts w:ascii="Aptos" w:hAnsi="Aptos" w:eastAsia="Aptos" w:cs="Aptos"/>
        </w:rPr>
      </w:pPr>
    </w:p>
    <w:p w:rsidR="001FDD0C" w:rsidP="7D7B2991" w:rsidRDefault="5EF9E5AD" w14:paraId="21A6F9E2" w14:textId="37B9AEA1">
      <w:pPr>
        <w:spacing w:after="0" w:line="276" w:lineRule="auto"/>
        <w:ind w:firstLine="708"/>
        <w:jc w:val="both"/>
        <w:rPr>
          <w:rFonts w:ascii="Aptos" w:hAnsi="Aptos" w:eastAsia="Aptos" w:cs="Aptos"/>
        </w:rPr>
      </w:pPr>
      <w:r w:rsidRPr="6E4ED99B" w:rsidR="5EF9E5AD">
        <w:rPr>
          <w:rFonts w:ascii="Aptos" w:hAnsi="Aptos" w:eastAsia="Aptos" w:cs="Aptos"/>
        </w:rPr>
        <w:t xml:space="preserve">Nadia rientrò a casa, le parole di Belan che le ronzavano ancora in testa. </w:t>
      </w:r>
      <w:r w:rsidRPr="6E4ED99B" w:rsidR="5EF9E5AD">
        <w:rPr>
          <w:rFonts w:ascii="Aptos" w:hAnsi="Aptos" w:eastAsia="Aptos" w:cs="Aptos"/>
          <w:i w:val="0"/>
          <w:iCs w:val="0"/>
        </w:rPr>
        <w:t xml:space="preserve">Due </w:t>
      </w:r>
      <w:r w:rsidRPr="6E4ED99B" w:rsidR="0663876B">
        <w:rPr>
          <w:rFonts w:ascii="Aptos" w:hAnsi="Aptos" w:eastAsia="Aptos" w:cs="Aptos"/>
          <w:i w:val="0"/>
          <w:iCs w:val="0"/>
        </w:rPr>
        <w:t>soldati,</w:t>
      </w:r>
      <w:r w:rsidRPr="6E4ED99B" w:rsidR="5EF9E5AD">
        <w:rPr>
          <w:rFonts w:ascii="Aptos" w:hAnsi="Aptos" w:eastAsia="Aptos" w:cs="Aptos"/>
          <w:i w:val="0"/>
          <w:iCs w:val="0"/>
        </w:rPr>
        <w:t xml:space="preserve"> </w:t>
      </w:r>
      <w:r w:rsidRPr="6E4ED99B" w:rsidR="2CA21F8C">
        <w:rPr>
          <w:rFonts w:ascii="Aptos" w:hAnsi="Aptos" w:eastAsia="Aptos" w:cs="Aptos"/>
          <w:i w:val="0"/>
          <w:iCs w:val="0"/>
        </w:rPr>
        <w:t>di sera</w:t>
      </w:r>
      <w:r w:rsidRPr="6E4ED99B" w:rsidR="5EF9E5AD">
        <w:rPr>
          <w:rFonts w:ascii="Aptos" w:hAnsi="Aptos" w:eastAsia="Aptos" w:cs="Aptos"/>
          <w:i w:val="0"/>
          <w:iCs w:val="0"/>
        </w:rPr>
        <w:t>… era la normalità?</w:t>
      </w:r>
      <w:r w:rsidRPr="6E4ED99B" w:rsidR="5EF9E5AD">
        <w:rPr>
          <w:rFonts w:ascii="Aptos" w:hAnsi="Aptos" w:eastAsia="Aptos" w:cs="Aptos"/>
          <w:i w:val="0"/>
          <w:iCs w:val="0"/>
        </w:rPr>
        <w:t xml:space="preserve"> </w:t>
      </w:r>
      <w:r w:rsidRPr="6E4ED99B" w:rsidR="5EF9E5AD">
        <w:rPr>
          <w:rFonts w:ascii="Aptos" w:hAnsi="Aptos" w:eastAsia="Aptos" w:cs="Aptos"/>
        </w:rPr>
        <w:t>No. Più ci pensava, più le sembrava sospetto. Possibile che nessuno se ne fosse accorto? Doveva parlarne con mamma. Con Akil.</w:t>
      </w:r>
    </w:p>
    <w:p w:rsidR="001FDD0C" w:rsidP="7D7B2991" w:rsidRDefault="5EF9E5AD" w14:paraId="261883E0" w14:textId="223FBD6D">
      <w:pPr>
        <w:spacing w:after="0" w:line="276" w:lineRule="auto"/>
        <w:ind w:firstLine="708"/>
        <w:jc w:val="both"/>
        <w:rPr>
          <w:rFonts w:ascii="Aptos" w:hAnsi="Aptos" w:eastAsia="Aptos" w:cs="Aptos"/>
        </w:rPr>
      </w:pPr>
      <w:r w:rsidRPr="7D7B2991">
        <w:rPr>
          <w:rFonts w:ascii="Aptos" w:hAnsi="Aptos" w:eastAsia="Aptos" w:cs="Aptos"/>
        </w:rPr>
        <w:t>Ma prima, c’era una cosa che doveva fare. Una cosa che avrebbe dovuto fare giorni prima.</w:t>
      </w:r>
    </w:p>
    <w:p w:rsidR="001FDD0C" w:rsidP="7D7B2991" w:rsidRDefault="5EF9E5AD" w14:paraId="2AB5694E" w14:textId="76EA591D">
      <w:pPr>
        <w:spacing w:after="0" w:line="276" w:lineRule="auto"/>
        <w:ind w:firstLine="708"/>
        <w:jc w:val="both"/>
      </w:pPr>
      <w:r w:rsidRPr="7D7B2991">
        <w:rPr>
          <w:rFonts w:ascii="Aptos" w:hAnsi="Aptos" w:eastAsia="Aptos" w:cs="Aptos"/>
        </w:rPr>
        <w:t>Aspettò che sua madre uscisse per una commissione, e poi si mosse. Si avvicinò alla porta dello studio di suo padre e spinse piano: era aperta.</w:t>
      </w:r>
    </w:p>
    <w:p w:rsidR="001FDD0C" w:rsidP="7D7B2991" w:rsidRDefault="5EF9E5AD" w14:paraId="5F1C4045" w14:textId="6877C065">
      <w:pPr>
        <w:spacing w:after="0" w:line="276" w:lineRule="auto"/>
        <w:ind w:firstLine="708"/>
        <w:jc w:val="both"/>
      </w:pPr>
      <w:r w:rsidRPr="6E4ED99B" w:rsidR="5EF9E5AD">
        <w:rPr>
          <w:rFonts w:ascii="Aptos" w:hAnsi="Aptos" w:eastAsia="Aptos" w:cs="Aptos"/>
          <w:i w:val="0"/>
          <w:iCs w:val="0"/>
        </w:rPr>
        <w:t>Non st</w:t>
      </w:r>
      <w:r w:rsidRPr="6E4ED99B" w:rsidR="260A9101">
        <w:rPr>
          <w:rFonts w:ascii="Aptos" w:hAnsi="Aptos" w:eastAsia="Aptos" w:cs="Aptos"/>
          <w:i w:val="0"/>
          <w:iCs w:val="0"/>
        </w:rPr>
        <w:t>ava</w:t>
      </w:r>
      <w:r w:rsidRPr="6E4ED99B" w:rsidR="5EF9E5AD">
        <w:rPr>
          <w:rFonts w:ascii="Aptos" w:hAnsi="Aptos" w:eastAsia="Aptos" w:cs="Aptos"/>
          <w:i w:val="0"/>
          <w:iCs w:val="0"/>
        </w:rPr>
        <w:t xml:space="preserve"> facendo niente di male,</w:t>
      </w:r>
      <w:r w:rsidRPr="6E4ED99B" w:rsidR="5EF9E5AD">
        <w:rPr>
          <w:rFonts w:ascii="Aptos" w:hAnsi="Aptos" w:eastAsia="Aptos" w:cs="Aptos"/>
          <w:i w:val="0"/>
          <w:iCs w:val="0"/>
        </w:rPr>
        <w:t xml:space="preserve"> si ripet</w:t>
      </w:r>
      <w:r w:rsidRPr="6E4ED99B" w:rsidR="15CBF2A7">
        <w:rPr>
          <w:rFonts w:ascii="Aptos" w:hAnsi="Aptos" w:eastAsia="Aptos" w:cs="Aptos"/>
          <w:i w:val="0"/>
          <w:iCs w:val="0"/>
        </w:rPr>
        <w:t>é</w:t>
      </w:r>
      <w:r w:rsidRPr="6E4ED99B" w:rsidR="5EF9E5AD">
        <w:rPr>
          <w:rFonts w:ascii="Aptos" w:hAnsi="Aptos" w:eastAsia="Aptos" w:cs="Aptos"/>
          <w:i w:val="0"/>
          <w:iCs w:val="0"/>
        </w:rPr>
        <w:t xml:space="preserve">. </w:t>
      </w:r>
      <w:r w:rsidRPr="6E4ED99B" w:rsidR="5EF9E5AD">
        <w:rPr>
          <w:rFonts w:ascii="Aptos" w:hAnsi="Aptos" w:eastAsia="Aptos" w:cs="Aptos"/>
          <w:i w:val="0"/>
          <w:iCs w:val="0"/>
        </w:rPr>
        <w:t>Papà stesso aveva promesso di portar</w:t>
      </w:r>
      <w:r w:rsidRPr="6E4ED99B" w:rsidR="59605B86">
        <w:rPr>
          <w:rFonts w:ascii="Aptos" w:hAnsi="Aptos" w:eastAsia="Aptos" w:cs="Aptos"/>
          <w:i w:val="0"/>
          <w:iCs w:val="0"/>
        </w:rPr>
        <w:t>la lì</w:t>
      </w:r>
      <w:r w:rsidRPr="6E4ED99B" w:rsidR="5EF9E5AD">
        <w:rPr>
          <w:rFonts w:ascii="Aptos" w:hAnsi="Aptos" w:eastAsia="Aptos" w:cs="Aptos"/>
          <w:i w:val="1"/>
          <w:iCs w:val="1"/>
        </w:rPr>
        <w:t>.</w:t>
      </w:r>
      <w:r w:rsidRPr="6E4ED99B" w:rsidR="5EF9E5AD">
        <w:rPr>
          <w:rFonts w:ascii="Aptos" w:hAnsi="Aptos" w:eastAsia="Aptos" w:cs="Aptos"/>
        </w:rPr>
        <w:t xml:space="preserve"> Ma il cuore le martellava in gola.</w:t>
      </w:r>
    </w:p>
    <w:p w:rsidR="001FDD0C" w:rsidP="6E4ED99B" w:rsidRDefault="5EF9E5AD" w14:paraId="6529C830" w14:textId="4B7A85A4">
      <w:pPr>
        <w:spacing w:after="0" w:line="276" w:lineRule="auto"/>
        <w:ind w:firstLine="708"/>
        <w:jc w:val="both"/>
        <w:rPr>
          <w:rFonts w:ascii="Aptos" w:hAnsi="Aptos" w:eastAsia="Aptos" w:cs="Aptos"/>
          <w:i w:val="0"/>
          <w:iCs w:val="0"/>
        </w:rPr>
      </w:pPr>
      <w:r w:rsidRPr="6E4ED99B" w:rsidR="5EF9E5AD">
        <w:rPr>
          <w:rFonts w:ascii="Aptos" w:hAnsi="Aptos" w:eastAsia="Aptos" w:cs="Aptos"/>
        </w:rPr>
        <w:t>Lo studio era ampio, ma sembrava più piccolo, soffocato da pile di documenti, tavolette e p</w:t>
      </w:r>
      <w:r w:rsidRPr="6E4ED99B" w:rsidR="5DD8BE89">
        <w:rPr>
          <w:rFonts w:ascii="Aptos" w:hAnsi="Aptos" w:eastAsia="Aptos" w:cs="Aptos"/>
        </w:rPr>
        <w:t>apiri</w:t>
      </w:r>
      <w:r w:rsidRPr="6E4ED99B" w:rsidR="5EF9E5AD">
        <w:rPr>
          <w:rFonts w:ascii="Aptos" w:hAnsi="Aptos" w:eastAsia="Aptos" w:cs="Aptos"/>
        </w:rPr>
        <w:t xml:space="preserve"> arrotolat</w:t>
      </w:r>
      <w:r w:rsidRPr="6E4ED99B" w:rsidR="789686FF">
        <w:rPr>
          <w:rFonts w:ascii="Aptos" w:hAnsi="Aptos" w:eastAsia="Aptos" w:cs="Aptos"/>
        </w:rPr>
        <w:t>i</w:t>
      </w:r>
      <w:r w:rsidRPr="6E4ED99B" w:rsidR="5EF9E5AD">
        <w:rPr>
          <w:rFonts w:ascii="Aptos" w:hAnsi="Aptos" w:eastAsia="Aptos" w:cs="Aptos"/>
        </w:rPr>
        <w:t xml:space="preserve">. L’aria sapeva di polvere e inchiostro secco. </w:t>
      </w:r>
      <w:r w:rsidRPr="6E4ED99B" w:rsidR="5EF9E5AD">
        <w:rPr>
          <w:rFonts w:ascii="Aptos" w:hAnsi="Aptos" w:eastAsia="Aptos" w:cs="Aptos"/>
          <w:i w:val="0"/>
          <w:iCs w:val="0"/>
        </w:rPr>
        <w:t>Q</w:t>
      </w:r>
      <w:r w:rsidRPr="6E4ED99B" w:rsidR="5EF9E5AD">
        <w:rPr>
          <w:rFonts w:ascii="Aptos" w:hAnsi="Aptos" w:eastAsia="Aptos" w:cs="Aptos"/>
          <w:i w:val="0"/>
          <w:iCs w:val="0"/>
        </w:rPr>
        <w:t>ue</w:t>
      </w:r>
      <w:r w:rsidRPr="6E4ED99B" w:rsidR="73C056E2">
        <w:rPr>
          <w:rFonts w:ascii="Aptos" w:hAnsi="Aptos" w:eastAsia="Aptos" w:cs="Aptos"/>
          <w:i w:val="0"/>
          <w:iCs w:val="0"/>
        </w:rPr>
        <w:t xml:space="preserve">lla </w:t>
      </w:r>
      <w:r w:rsidRPr="6E4ED99B" w:rsidR="5EF9E5AD">
        <w:rPr>
          <w:rFonts w:ascii="Aptos" w:hAnsi="Aptos" w:eastAsia="Aptos" w:cs="Aptos"/>
          <w:i w:val="0"/>
          <w:iCs w:val="0"/>
        </w:rPr>
        <w:t xml:space="preserve">stanza </w:t>
      </w:r>
      <w:r w:rsidRPr="6E4ED99B" w:rsidR="5F75307B">
        <w:rPr>
          <w:rFonts w:ascii="Aptos" w:hAnsi="Aptos" w:eastAsia="Aptos" w:cs="Aptos"/>
          <w:i w:val="0"/>
          <w:iCs w:val="0"/>
        </w:rPr>
        <w:t>avev</w:t>
      </w:r>
      <w:r w:rsidRPr="6E4ED99B" w:rsidR="5EF9E5AD">
        <w:rPr>
          <w:rFonts w:ascii="Aptos" w:hAnsi="Aptos" w:eastAsia="Aptos" w:cs="Aptos"/>
          <w:i w:val="0"/>
          <w:iCs w:val="0"/>
        </w:rPr>
        <w:t>a bisogno di essere arieggiata</w:t>
      </w:r>
      <w:r w:rsidRPr="6E4ED99B" w:rsidR="5EF9E5AD">
        <w:rPr>
          <w:rFonts w:ascii="Aptos" w:hAnsi="Aptos" w:eastAsia="Aptos" w:cs="Aptos"/>
          <w:i w:val="0"/>
          <w:iCs w:val="0"/>
        </w:rPr>
        <w:t xml:space="preserve">. </w:t>
      </w:r>
    </w:p>
    <w:p w:rsidR="001FDD0C" w:rsidP="7D7B2991" w:rsidRDefault="5EF9E5AD" w14:paraId="35B86515" w14:textId="724C6A69">
      <w:pPr>
        <w:spacing w:after="0" w:line="276" w:lineRule="auto"/>
        <w:ind w:firstLine="708"/>
        <w:jc w:val="both"/>
        <w:rPr>
          <w:rFonts w:ascii="Aptos" w:hAnsi="Aptos" w:eastAsia="Aptos" w:cs="Aptos"/>
        </w:rPr>
      </w:pPr>
      <w:r w:rsidRPr="7D7B2991">
        <w:rPr>
          <w:rFonts w:ascii="Aptos" w:hAnsi="Aptos" w:eastAsia="Aptos" w:cs="Aptos"/>
        </w:rPr>
        <w:t>Nadia entrò in punta di piedi, guardandosi intorno con la circospezione di un ladro. Cominciò a rovistare: spostava fogli, apriva rotoli, guardava mappe, ma con gesti attenti, quasi reverenti. Non voleva lasciare traccia del proprio passaggio.</w:t>
      </w:r>
    </w:p>
    <w:p w:rsidR="001FDD0C" w:rsidP="7D7B2991" w:rsidRDefault="5EF9E5AD" w14:paraId="511C8FA1" w14:textId="78261317">
      <w:pPr>
        <w:spacing w:after="0" w:line="276" w:lineRule="auto"/>
        <w:ind w:firstLine="708"/>
        <w:jc w:val="both"/>
      </w:pPr>
      <w:r w:rsidRPr="7D7B2991">
        <w:rPr>
          <w:rFonts w:ascii="Aptos" w:hAnsi="Aptos" w:eastAsia="Aptos" w:cs="Aptos"/>
        </w:rPr>
        <w:t xml:space="preserve">Lesse qualche frammento qua e là: </w:t>
      </w:r>
      <w:r w:rsidRPr="7D7B2991" w:rsidR="0E63697C">
        <w:rPr>
          <w:rFonts w:ascii="Aptos" w:hAnsi="Aptos" w:eastAsia="Aptos" w:cs="Aptos"/>
        </w:rPr>
        <w:t>"</w:t>
      </w:r>
      <w:r w:rsidRPr="7D7B2991">
        <w:rPr>
          <w:rFonts w:ascii="Aptos" w:hAnsi="Aptos" w:eastAsia="Aptos" w:cs="Aptos"/>
        </w:rPr>
        <w:t>Quattrocento pietre trasportate nel quarto mese.</w:t>
      </w:r>
      <w:r w:rsidRPr="7D7B2991" w:rsidR="0E63697C">
        <w:rPr>
          <w:rFonts w:ascii="Aptos" w:hAnsi="Aptos" w:eastAsia="Aptos" w:cs="Aptos"/>
        </w:rPr>
        <w:t>"</w:t>
      </w:r>
      <w:r w:rsidRPr="7D7B2991">
        <w:rPr>
          <w:rFonts w:ascii="Aptos" w:hAnsi="Aptos" w:eastAsia="Aptos" w:cs="Aptos"/>
        </w:rPr>
        <w:t xml:space="preserve"> </w:t>
      </w:r>
      <w:r w:rsidRPr="7D7B2991" w:rsidR="0E63697C">
        <w:rPr>
          <w:rFonts w:ascii="Aptos" w:hAnsi="Aptos" w:eastAsia="Aptos" w:cs="Aptos"/>
        </w:rPr>
        <w:t>"</w:t>
      </w:r>
      <w:r w:rsidRPr="7D7B2991">
        <w:rPr>
          <w:rFonts w:ascii="Aptos" w:hAnsi="Aptos" w:eastAsia="Aptos" w:cs="Aptos"/>
        </w:rPr>
        <w:t>Settanta sacchi di grano macinati dal mulino Sammer.</w:t>
      </w:r>
      <w:r w:rsidRPr="7D7B2991" w:rsidR="0E63697C">
        <w:rPr>
          <w:rFonts w:ascii="Aptos" w:hAnsi="Aptos" w:eastAsia="Aptos" w:cs="Aptos"/>
        </w:rPr>
        <w:t>"</w:t>
      </w:r>
    </w:p>
    <w:p w:rsidR="001FDD0C" w:rsidP="6E4ED99B" w:rsidRDefault="5EF9E5AD" w14:paraId="288F2C8B" w14:textId="7BF242DD">
      <w:pPr>
        <w:spacing w:after="0" w:line="276" w:lineRule="auto"/>
        <w:ind w:firstLine="708"/>
        <w:jc w:val="both"/>
        <w:rPr>
          <w:rFonts w:ascii="Aptos" w:hAnsi="Aptos" w:eastAsia="Aptos" w:cs="Aptos"/>
          <w:i w:val="0"/>
          <w:iCs w:val="0"/>
        </w:rPr>
      </w:pPr>
      <w:r w:rsidRPr="6E4ED99B" w:rsidR="5EF9E5AD">
        <w:rPr>
          <w:rFonts w:ascii="Aptos" w:hAnsi="Aptos" w:eastAsia="Aptos" w:cs="Aptos"/>
        </w:rPr>
        <w:t xml:space="preserve">Numeri, registri, contabilità. Roba piatta, impenetrabile. </w:t>
      </w:r>
      <w:r w:rsidRPr="6E4ED99B" w:rsidR="5EF9E5AD">
        <w:rPr>
          <w:rFonts w:ascii="Aptos" w:hAnsi="Aptos" w:eastAsia="Aptos" w:cs="Aptos"/>
          <w:i w:val="0"/>
          <w:iCs w:val="0"/>
        </w:rPr>
        <w:t xml:space="preserve">Se ci fosse </w:t>
      </w:r>
      <w:r w:rsidRPr="6E4ED99B" w:rsidR="10ED5741">
        <w:rPr>
          <w:rFonts w:ascii="Aptos" w:hAnsi="Aptos" w:eastAsia="Aptos" w:cs="Aptos"/>
          <w:i w:val="0"/>
          <w:iCs w:val="0"/>
        </w:rPr>
        <w:t xml:space="preserve">stato </w:t>
      </w:r>
      <w:r w:rsidRPr="6E4ED99B" w:rsidR="5EF9E5AD">
        <w:rPr>
          <w:rFonts w:ascii="Aptos" w:hAnsi="Aptos" w:eastAsia="Aptos" w:cs="Aptos"/>
          <w:i w:val="0"/>
          <w:iCs w:val="0"/>
        </w:rPr>
        <w:t xml:space="preserve">qualcosa di nascosto tra quei numeri, non lo </w:t>
      </w:r>
      <w:r w:rsidRPr="6E4ED99B" w:rsidR="70C793B5">
        <w:rPr>
          <w:rFonts w:ascii="Aptos" w:hAnsi="Aptos" w:eastAsia="Aptos" w:cs="Aptos"/>
          <w:i w:val="0"/>
          <w:iCs w:val="0"/>
        </w:rPr>
        <w:t>avrebbe t</w:t>
      </w:r>
      <w:r w:rsidRPr="6E4ED99B" w:rsidR="70C793B5">
        <w:rPr>
          <w:rFonts w:ascii="Aptos" w:hAnsi="Aptos" w:eastAsia="Aptos" w:cs="Aptos"/>
          <w:i w:val="0"/>
          <w:iCs w:val="0"/>
        </w:rPr>
        <w:t>rovato</w:t>
      </w:r>
      <w:r w:rsidRPr="6E4ED99B" w:rsidR="70C793B5">
        <w:rPr>
          <w:rFonts w:ascii="Aptos" w:hAnsi="Aptos" w:eastAsia="Aptos" w:cs="Aptos"/>
          <w:i w:val="0"/>
          <w:iCs w:val="0"/>
        </w:rPr>
        <w:t xml:space="preserve"> </w:t>
      </w:r>
      <w:r w:rsidRPr="6E4ED99B" w:rsidR="5EF9E5AD">
        <w:rPr>
          <w:rFonts w:ascii="Aptos" w:hAnsi="Aptos" w:eastAsia="Aptos" w:cs="Aptos"/>
          <w:i w:val="0"/>
          <w:iCs w:val="0"/>
        </w:rPr>
        <w:t>neanche in un anno di ricerca.</w:t>
      </w:r>
    </w:p>
    <w:p w:rsidR="001FDD0C" w:rsidP="7D7B2991" w:rsidRDefault="5EF9E5AD" w14:paraId="702E00AC" w14:textId="2E99CC7E">
      <w:pPr>
        <w:spacing w:after="0" w:line="276" w:lineRule="auto"/>
        <w:ind w:firstLine="708"/>
        <w:jc w:val="both"/>
      </w:pPr>
      <w:r w:rsidRPr="7D7B2991">
        <w:rPr>
          <w:rFonts w:ascii="Aptos" w:hAnsi="Aptos" w:eastAsia="Aptos" w:cs="Aptos"/>
        </w:rPr>
        <w:t xml:space="preserve">Sospirò, delusa, ma non si arrese. Non aveva molto tempo: sua madre poteva rientrare da un momento all’altro. </w:t>
      </w:r>
      <w:r w:rsidRPr="7D7B2991">
        <w:rPr>
          <w:rFonts w:ascii="Aptos" w:hAnsi="Aptos" w:eastAsia="Aptos" w:cs="Aptos"/>
          <w:i/>
          <w:iCs/>
        </w:rPr>
        <w:t>Non sto facendo nulla di male,</w:t>
      </w:r>
      <w:r w:rsidRPr="7D7B2991">
        <w:rPr>
          <w:rFonts w:ascii="Aptos" w:hAnsi="Aptos" w:eastAsia="Aptos" w:cs="Aptos"/>
        </w:rPr>
        <w:t xml:space="preserve"> si disse ancora, ma ormai lo pensava con meno convinzione.</w:t>
      </w:r>
    </w:p>
    <w:p w:rsidR="001FDD0C" w:rsidP="7D7B2991" w:rsidRDefault="5EF9E5AD" w14:paraId="13D1AFA5" w14:textId="67E65079">
      <w:pPr>
        <w:spacing w:after="0" w:line="276" w:lineRule="auto"/>
        <w:ind w:firstLine="708"/>
        <w:jc w:val="both"/>
      </w:pPr>
      <w:r w:rsidRPr="7D7B2991">
        <w:rPr>
          <w:rFonts w:ascii="Aptos" w:hAnsi="Aptos" w:eastAsia="Aptos" w:cs="Aptos"/>
        </w:rPr>
        <w:t xml:space="preserve">Frugò nei cassetti, rapida. Erano zeppi di oggetti di lavoro: righelli, compassi, penne, un martelletto per incidere. </w:t>
      </w:r>
    </w:p>
    <w:p w:rsidR="001FDD0C" w:rsidP="7D7B2991" w:rsidRDefault="70602D36" w14:paraId="569E1D73" w14:textId="192A8E80">
      <w:pPr>
        <w:spacing w:after="0" w:line="276" w:lineRule="auto"/>
        <w:ind w:firstLine="708"/>
        <w:jc w:val="both"/>
      </w:pPr>
      <w:r w:rsidRPr="5C085604">
        <w:rPr>
          <w:rFonts w:ascii="Aptos" w:hAnsi="Aptos" w:eastAsia="Aptos" w:cs="Aptos"/>
        </w:rPr>
        <w:t xml:space="preserve">In fondo a </w:t>
      </w:r>
      <w:r w:rsidR="002E31FF">
        <w:rPr>
          <w:rFonts w:ascii="Aptos" w:hAnsi="Aptos" w:eastAsia="Aptos" w:cs="Aptos"/>
        </w:rPr>
        <w:t>uno scaffale</w:t>
      </w:r>
      <w:r w:rsidRPr="5C085604">
        <w:rPr>
          <w:rFonts w:ascii="Aptos" w:hAnsi="Aptos" w:eastAsia="Aptos" w:cs="Aptos"/>
        </w:rPr>
        <w:t xml:space="preserve">, dimenticato sotto vecchie ricevute, trovò un libricino. Nadia lo tirò fuori e le labbra le si piegarono in un sorriso sorpreso. Era una logora copia delle </w:t>
      </w:r>
      <w:r w:rsidRPr="5C085604">
        <w:rPr>
          <w:rFonts w:ascii="Aptos" w:hAnsi="Aptos" w:eastAsia="Aptos" w:cs="Aptos"/>
          <w:i/>
          <w:iCs/>
        </w:rPr>
        <w:t>Parole dei Precursori</w:t>
      </w:r>
      <w:r w:rsidRPr="5C085604">
        <w:rPr>
          <w:rFonts w:ascii="Aptos" w:hAnsi="Aptos" w:eastAsia="Aptos" w:cs="Aptos"/>
        </w:rPr>
        <w:t xml:space="preserve">. Da bambina, suo padre le leggeva dei brani prima di andare a dormire: alcuni erano davvero avvincenti, per essere un testo religioso. Lo sfogliò con le dita incerte. </w:t>
      </w:r>
    </w:p>
    <w:p w:rsidR="001FDD0C" w:rsidP="7D7B2991" w:rsidRDefault="5EF9E5AD" w14:paraId="0A053A27" w14:textId="19F3A0E6">
      <w:pPr>
        <w:spacing w:after="0" w:line="276" w:lineRule="auto"/>
        <w:ind w:firstLine="708"/>
        <w:jc w:val="both"/>
      </w:pPr>
      <w:r w:rsidRPr="6E4ED99B" w:rsidR="5EF9E5AD">
        <w:rPr>
          <w:rFonts w:ascii="Aptos" w:hAnsi="Aptos" w:eastAsia="Aptos" w:cs="Aptos"/>
          <w:i w:val="0"/>
          <w:iCs w:val="0"/>
        </w:rPr>
        <w:t>Strano</w:t>
      </w:r>
      <w:r w:rsidRPr="6E4ED99B" w:rsidR="5EF9E5AD">
        <w:rPr>
          <w:rFonts w:ascii="Aptos" w:hAnsi="Aptos" w:eastAsia="Aptos" w:cs="Aptos"/>
          <w:i w:val="1"/>
          <w:iCs w:val="1"/>
        </w:rPr>
        <w:t>.</w:t>
      </w:r>
      <w:r w:rsidRPr="6E4ED99B" w:rsidR="5EF9E5AD">
        <w:rPr>
          <w:rFonts w:ascii="Aptos" w:hAnsi="Aptos" w:eastAsia="Aptos" w:cs="Aptos"/>
        </w:rPr>
        <w:t xml:space="preserve"> Le pagine erano piene di fitte annotazioni: segni, commenti, frasi intere scritte di suo pugno. Non c’era dubbio, era la calligrafia di Hual. Esitò, mordendosi il labbro. Poi, con un gesto deciso, infilò il libretto nella tasca della veste.</w:t>
      </w:r>
    </w:p>
    <w:p w:rsidR="4A6B3ECD" w:rsidP="6E4ED99B" w:rsidRDefault="4A6B3ECD" w14:paraId="145A4C03" w14:textId="2288BC10">
      <w:pPr>
        <w:spacing w:after="0" w:line="276" w:lineRule="auto"/>
        <w:ind w:firstLine="708"/>
        <w:jc w:val="both"/>
        <w:rPr>
          <w:rFonts w:ascii="Aptos" w:hAnsi="Aptos" w:eastAsia="Aptos" w:cs="Aptos"/>
        </w:rPr>
      </w:pPr>
      <w:r w:rsidRPr="6E4ED99B" w:rsidR="4A6B3ECD">
        <w:rPr>
          <w:rFonts w:ascii="Aptos" w:hAnsi="Aptos" w:eastAsia="Aptos" w:cs="Aptos"/>
        </w:rPr>
        <w:t>Poco dopo sentì sua madre rientrare. Agile come una gatta, uscì dallo studio</w:t>
      </w:r>
      <w:r w:rsidRPr="6E4ED99B" w:rsidR="46E3268C">
        <w:rPr>
          <w:rFonts w:ascii="Aptos" w:hAnsi="Aptos" w:eastAsia="Aptos" w:cs="Aptos"/>
        </w:rPr>
        <w:t>.</w:t>
      </w:r>
    </w:p>
    <w:p w:rsidR="3F7F07DA" w:rsidP="7D7B2991" w:rsidRDefault="3F7F07DA" w14:paraId="60A68C30" w14:textId="5CAB3D22">
      <w:pPr>
        <w:spacing w:after="0" w:line="276" w:lineRule="auto"/>
        <w:ind w:firstLine="708"/>
        <w:jc w:val="both"/>
        <w:rPr>
          <w:rFonts w:ascii="Aptos" w:hAnsi="Aptos" w:eastAsia="Aptos" w:cs="Aptos"/>
        </w:rPr>
      </w:pPr>
    </w:p>
    <w:p w:rsidR="001FDD0C" w:rsidP="6E4ED99B" w:rsidRDefault="5EF9E5AD" w14:paraId="6E27D799" w14:textId="72EB65AF">
      <w:pPr>
        <w:spacing w:after="0" w:line="276" w:lineRule="auto"/>
        <w:ind w:firstLine="708"/>
        <w:jc w:val="both"/>
        <w:rPr>
          <w:rFonts w:ascii="Aptos" w:hAnsi="Aptos" w:eastAsia="Aptos" w:cs="Aptos"/>
        </w:rPr>
      </w:pPr>
      <w:r w:rsidRPr="6E4ED99B" w:rsidR="5EF9E5AD">
        <w:rPr>
          <w:rFonts w:ascii="Aptos" w:hAnsi="Aptos" w:eastAsia="Aptos" w:cs="Aptos"/>
        </w:rPr>
        <w:t xml:space="preserve">Nei giorni successivi, quando era sola, Nadia sfogliava il libricino consunto, ma </w:t>
      </w:r>
      <w:r w:rsidRPr="6E4ED99B" w:rsidR="5EF9E5AD">
        <w:rPr>
          <w:rFonts w:ascii="Aptos" w:hAnsi="Aptos" w:eastAsia="Aptos" w:cs="Aptos"/>
          <w:i w:val="0"/>
          <w:iCs w:val="0"/>
        </w:rPr>
        <w:t xml:space="preserve">leggere le risultava impegnativo. </w:t>
      </w:r>
      <w:r w:rsidRPr="6E4ED99B" w:rsidR="78CC52CE">
        <w:rPr>
          <w:rFonts w:ascii="Aptos" w:hAnsi="Aptos" w:eastAsia="Aptos" w:cs="Aptos"/>
          <w:i w:val="0"/>
          <w:iCs w:val="0"/>
        </w:rPr>
        <w:t>Era davvero fuori allenamento.</w:t>
      </w:r>
      <w:r w:rsidRPr="6E4ED99B" w:rsidR="5EF9E5AD">
        <w:rPr>
          <w:rFonts w:ascii="Aptos" w:hAnsi="Aptos" w:eastAsia="Aptos" w:cs="Aptos"/>
        </w:rPr>
        <w:t xml:space="preserve"> Suo padre forse aveva </w:t>
      </w:r>
      <w:r w:rsidRPr="6E4ED99B" w:rsidR="31F8C707">
        <w:rPr>
          <w:rFonts w:ascii="Aptos" w:hAnsi="Aptos" w:eastAsia="Aptos" w:cs="Aptos"/>
        </w:rPr>
        <w:t>sopravvalutato</w:t>
      </w:r>
      <w:r w:rsidRPr="6E4ED99B" w:rsidR="5EF9E5AD">
        <w:rPr>
          <w:rFonts w:ascii="Aptos" w:hAnsi="Aptos" w:eastAsia="Aptos" w:cs="Aptos"/>
        </w:rPr>
        <w:t xml:space="preserve"> le sue doti letterarie: senza fare pratica costante, leggere era davvero </w:t>
      </w:r>
      <w:r w:rsidRPr="6E4ED99B" w:rsidR="4B08B610">
        <w:rPr>
          <w:rFonts w:ascii="Aptos" w:hAnsi="Aptos" w:eastAsia="Aptos" w:cs="Aptos"/>
        </w:rPr>
        <w:t>dura</w:t>
      </w:r>
      <w:r w:rsidRPr="6E4ED99B" w:rsidR="5EF9E5AD">
        <w:rPr>
          <w:rFonts w:ascii="Aptos" w:hAnsi="Aptos" w:eastAsia="Aptos" w:cs="Aptos"/>
        </w:rPr>
        <w:t>.</w:t>
      </w:r>
    </w:p>
    <w:p w:rsidR="001FDD0C" w:rsidP="6E4ED99B" w:rsidRDefault="5EF9E5AD" w14:paraId="1F96855B" w14:textId="0FFB764D">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6E4ED99B" w:rsidR="5EF9E5AD">
        <w:rPr>
          <w:rFonts w:ascii="Aptos" w:hAnsi="Aptos" w:eastAsia="Aptos" w:cs="Aptos"/>
        </w:rPr>
        <w:t>Passava ancora molte ore nei pressi del tempio, sperando che maestro Belan le dicesse di più, ma l’anziano si limitava a un saluto cortese e a una benedizione, prima di rifugiarsi tra le mura del tempio. Naturalmente, aveva pensato di mostrargli il libro, ma aveva scartato subito l’idea: era un ricordo troppo privato, e non voleva rischiare che fini</w:t>
      </w:r>
      <w:r w:rsidRPr="6E4ED99B" w:rsidR="5EF9E5AD">
        <w:rPr>
          <w:rFonts w:ascii="Aptos" w:hAnsi="Aptos" w:eastAsia="Aptos" w:cs="Aptos" w:asciiTheme="minorAscii" w:hAnsiTheme="minorAscii" w:eastAsiaTheme="minorAscii" w:cstheme="minorBidi"/>
          <w:color w:val="auto"/>
          <w:sz w:val="24"/>
          <w:szCs w:val="24"/>
          <w:lang w:eastAsia="en-US" w:bidi="ar-SA"/>
        </w:rPr>
        <w:t>sse sotto occhi indiscreti. Soprattutto dopo quello strano discorso di Belan:</w:t>
      </w:r>
      <w:r w:rsidRPr="6E4ED99B" w:rsidR="5EF9E5AD">
        <w:rPr>
          <w:rFonts w:ascii="Aptos" w:hAnsi="Aptos" w:eastAsia="Aptos" w:cs="Aptos" w:asciiTheme="minorAscii" w:hAnsiTheme="minorAscii" w:eastAsiaTheme="minorAscii" w:cstheme="minorBidi"/>
          <w:i w:val="1"/>
          <w:iCs w:val="1"/>
          <w:color w:val="auto"/>
          <w:sz w:val="24"/>
          <w:szCs w:val="24"/>
          <w:lang w:eastAsia="en-US" w:bidi="ar-SA"/>
        </w:rPr>
        <w:t xml:space="preserve"> c</w:t>
      </w:r>
      <w:r w:rsidRPr="6E4ED99B" w:rsidR="5EF9E5AD">
        <w:rPr>
          <w:rFonts w:ascii="Aptos" w:hAnsi="Aptos" w:eastAsia="Aptos" w:cs="Aptos" w:asciiTheme="minorAscii" w:hAnsiTheme="minorAscii" w:eastAsiaTheme="minorAscii" w:cstheme="minorBidi"/>
          <w:i w:val="1"/>
          <w:iCs w:val="1"/>
          <w:color w:val="auto"/>
          <w:sz w:val="24"/>
          <w:szCs w:val="24"/>
          <w:lang w:eastAsia="en-US" w:bidi="ar-SA"/>
        </w:rPr>
        <w:t>hi la pensa in modo diverso non è ben visto.</w:t>
      </w:r>
    </w:p>
    <w:p w:rsidR="001FDD0C" w:rsidP="6E4ED99B" w:rsidRDefault="5EF9E5AD" w14:paraId="70E11866" w14:textId="147E5295">
      <w:pPr>
        <w:pStyle w:val="Normale"/>
        <w:suppressLineNumbers w:val="0"/>
        <w:bidi w:val="0"/>
        <w:spacing w:before="0" w:beforeAutospacing="off" w:after="0" w:afterAutospacing="off" w:line="276" w:lineRule="auto"/>
        <w:ind w:left="0" w:right="0" w:firstLine="708"/>
        <w:jc w:val="both"/>
        <w:rPr>
          <w:rFonts w:ascii="Aptos" w:hAnsi="Aptos" w:eastAsia="Aptos" w:cs="Aptos"/>
        </w:rPr>
      </w:pPr>
      <w:r w:rsidRPr="6E4ED99B" w:rsidR="5EF9E5AD">
        <w:rPr>
          <w:rFonts w:ascii="Aptos" w:hAnsi="Aptos" w:eastAsia="Aptos" w:cs="Aptos"/>
        </w:rPr>
        <w:t xml:space="preserve">Osservava i carri carichi di merci che percorrevano la strada polverosa verso </w:t>
      </w:r>
      <w:r w:rsidRPr="6E4ED99B" w:rsidR="5EF9E5AD">
        <w:rPr>
          <w:rFonts w:ascii="Aptos" w:hAnsi="Aptos" w:eastAsia="Aptos" w:cs="Aptos"/>
        </w:rPr>
        <w:t>Lisenna</w:t>
      </w:r>
      <w:r w:rsidRPr="6E4ED99B" w:rsidR="5EF9E5AD">
        <w:rPr>
          <w:rFonts w:ascii="Aptos" w:hAnsi="Aptos" w:eastAsia="Aptos" w:cs="Aptos"/>
        </w:rPr>
        <w:t xml:space="preserve">. </w:t>
      </w:r>
      <w:r w:rsidRPr="6E4ED99B" w:rsidR="5EF9E5AD">
        <w:rPr>
          <w:rFonts w:ascii="Aptos" w:hAnsi="Aptos" w:eastAsia="Aptos" w:cs="Aptos"/>
        </w:rPr>
        <w:t>Non era lontana, poch</w:t>
      </w:r>
      <w:r w:rsidRPr="6E4ED99B" w:rsidR="4D6FDDE3">
        <w:rPr>
          <w:rFonts w:ascii="Aptos" w:hAnsi="Aptos" w:eastAsia="Aptos" w:cs="Aptos"/>
        </w:rPr>
        <w:t xml:space="preserve">i giorni </w:t>
      </w:r>
      <w:r w:rsidRPr="6E4ED99B" w:rsidR="5EF9E5AD">
        <w:rPr>
          <w:rFonts w:ascii="Aptos" w:hAnsi="Aptos" w:eastAsia="Aptos" w:cs="Aptos"/>
        </w:rPr>
        <w:t xml:space="preserve">di viaggio, </w:t>
      </w:r>
      <w:r w:rsidRPr="6E4ED99B" w:rsidR="5EF9E5AD">
        <w:rPr>
          <w:rFonts w:ascii="Aptos" w:hAnsi="Aptos" w:eastAsia="Aptos" w:cs="Aptos"/>
        </w:rPr>
        <w:t>eppure la capitale le sembrava un altro mondo. Il viavai continuo le scavava dentro un pensiero sempre più insistente.</w:t>
      </w:r>
    </w:p>
    <w:p w:rsidR="3F7F07DA" w:rsidP="6E4ED99B" w:rsidRDefault="3F7F07DA" w14:paraId="25AA0720" w14:textId="4074FF8E">
      <w:pPr>
        <w:pStyle w:val="Normale"/>
        <w:suppressLineNumbers w:val="0"/>
        <w:bidi w:val="0"/>
        <w:spacing w:before="0" w:beforeAutospacing="off" w:after="0" w:afterAutospacing="off" w:line="276" w:lineRule="auto"/>
        <w:ind w:left="0" w:right="0" w:firstLine="708"/>
        <w:jc w:val="both"/>
        <w:rPr>
          <w:rFonts w:ascii="Aptos" w:hAnsi="Aptos" w:eastAsia="Aptos" w:cs="Aptos"/>
        </w:rPr>
      </w:pPr>
    </w:p>
    <w:p w:rsidR="7BBEF7FD" w:rsidP="6E4ED99B" w:rsidRDefault="7BBEF7FD" w14:paraId="648E6C26" w14:textId="38068C2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Quella sera a cena, il silenzio era più pesante del solito. La madre si sforzava di mostrarsi serena, ma Nadia la sentiva piangere di notte, nel buio della stanza accanto. Akil era irriconoscibile: niente più scherzi o racconti dal cantiere, solo stanchezza e sguardi persi.</w:t>
      </w:r>
    </w:p>
    <w:p w:rsidR="7BBEF7FD" w:rsidP="6E4ED99B" w:rsidRDefault="7BBEF7FD" w14:paraId="34081354" w14:textId="502B60F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Nadia si portò alla bocca un cucchiaio di zuppa. Non sapeva di niente: sua madre aveva dimenticato di aggiungere le spezie.</w:t>
      </w:r>
    </w:p>
    <w:p w:rsidR="7BBEF7FD" w:rsidP="6E4ED99B" w:rsidRDefault="7BBEF7FD" w14:paraId="36B07640" w14:textId="505EE6D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La situazione aveva raggiunto un livello insopportabile per tutti.</w:t>
      </w:r>
    </w:p>
    <w:p w:rsidR="7BBEF7FD" w:rsidP="6E4ED99B" w:rsidRDefault="7BBEF7FD" w14:paraId="685DA541" w14:textId="58D767F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"Andrò a Lisenna."</w:t>
      </w:r>
    </w:p>
    <w:p w:rsidR="7BBEF7FD" w:rsidP="6E4ED99B" w:rsidRDefault="7BBEF7FD" w14:paraId="6A761223" w14:textId="5AB2A88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Aveva parlato quasi senza nemmeno rendersene conto. Le parole caddero nel silenzio come un sasso nell’acqua, e solo dopo averle pronunciate Nadia si rese conto di covare quel pensiero ormai da giorni.</w:t>
      </w:r>
    </w:p>
    <w:p w:rsidR="7BBEF7FD" w:rsidP="6E4ED99B" w:rsidRDefault="7BBEF7FD" w14:paraId="57F86DBB" w14:textId="7F20857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Akil sollevò lo sguardo, un sopracciglio inarcato. "Come, scusa?"</w:t>
      </w:r>
    </w:p>
    <w:p w:rsidR="7BBEF7FD" w:rsidP="6E4ED99B" w:rsidRDefault="7BBEF7FD" w14:paraId="137B8510" w14:textId="0117B89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"Andrò a Lisenna," ripeté lei, stavolta più ferma. "Chiederò giustizia per papà."</w:t>
      </w:r>
    </w:p>
    <w:p w:rsidR="7BBEF7FD" w:rsidP="6E4ED99B" w:rsidRDefault="7BBEF7FD" w14:paraId="6832B87D" w14:textId="64963B8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La madre posò lentamente il cucchiaio sul tavolo. "Non parli sul serio."</w:t>
      </w:r>
    </w:p>
    <w:p w:rsidR="7BBEF7FD" w:rsidP="6E4ED99B" w:rsidRDefault="7BBEF7FD" w14:paraId="256C61EC" w14:textId="0E2FF26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"Parlo sul serio eccome."</w:t>
      </w:r>
    </w:p>
    <w:p w:rsidR="7BBEF7FD" w:rsidP="6E4ED99B" w:rsidRDefault="7BBEF7FD" w14:paraId="70555BA4" w14:textId="1F25105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"Non sei mai uscita dalla cittadella e vuoi attraversare mezza provincia da sola? Per fare cosa, una volta arrivata? Lisenna è enorme, non sai dove tengono tuo padre, non sai con chi parlare e non conosci nessuno."</w:t>
      </w:r>
    </w:p>
    <w:p w:rsidR="7BBEF7FD" w:rsidP="6E4ED99B" w:rsidRDefault="7BBEF7FD" w14:paraId="6F1FD78C" w14:textId="472DFF3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"Imparerò."</w:t>
      </w:r>
    </w:p>
    <w:p w:rsidR="7BBEF7FD" w:rsidP="6E4ED99B" w:rsidRDefault="7BBEF7FD" w14:paraId="2648B830" w14:textId="4D3B50C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"Nadia," intervenne Akil, "è solo questione di tempo prima che faccia ritorno. Non crederai davvero che papà abbia fatto qualcosa di male?"</w:t>
      </w:r>
    </w:p>
    <w:p w:rsidR="7BBEF7FD" w:rsidP="6E4ED99B" w:rsidRDefault="7BBEF7FD" w14:paraId="7AB7184D" w14:textId="4C1C2DE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 xml:space="preserve">Nadia fissò suo fratello negli occhi, poi scosse la testa. Diceva così, ma nemmeno lui ci credeva davvero. </w:t>
      </w:r>
    </w:p>
    <w:p w:rsidR="7BBEF7FD" w:rsidP="6E4ED99B" w:rsidRDefault="7BBEF7FD" w14:paraId="0F0110BF" w14:textId="00D191F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 xml:space="preserve">"Non capite? Se papà ha fatto qualcosa oppure no non ha alcuna importanza. L’hanno portato via e basta. Non tornerà. Lo dice anche maestro Belan." Nadia incrociò gli occhi di Akil, che abbassò lo sguardo. Sapeva che era così. </w:t>
      </w:r>
    </w:p>
    <w:p w:rsidR="7BBEF7FD" w:rsidP="6E4ED99B" w:rsidRDefault="7BBEF7FD" w14:paraId="0537EC73" w14:textId="48F57C2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 xml:space="preserve">"Belan dovrebbe imparare a tenere per sé certe opinioni," tagliò corto la madre. </w:t>
      </w:r>
    </w:p>
    <w:p w:rsidR="7BBEF7FD" w:rsidP="6E4ED99B" w:rsidRDefault="7BBEF7FD" w14:paraId="6EBB3AC4" w14:textId="40E461F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Nadia la guardò. Non aveva mai sentito sua madre prendersela con il vecchio maestro. "Almeno lui sta cercando di capire!"</w:t>
      </w:r>
    </w:p>
    <w:p w:rsidR="7BBEF7FD" w:rsidP="6E4ED99B" w:rsidRDefault="7BBEF7FD" w14:paraId="75810CB7" w14:textId="3737F89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"Anch'io sto cercando di capire!"</w:t>
      </w:r>
    </w:p>
    <w:p w:rsidR="7BBEF7FD" w:rsidP="6E4ED99B" w:rsidRDefault="7BBEF7FD" w14:paraId="06F10411" w14:textId="49B3769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"Tu non stai facendo niente!" Le parole uscirono con più violenza di quanto Nadia avesse previsto. Sua madre si immobilizzò. Nadia avrebbe potuto fermarsi, ma tutta la rabbia accumulata negli ultimi giorni era ormai venuta a galla.</w:t>
      </w:r>
    </w:p>
    <w:p w:rsidR="7BBEF7FD" w:rsidP="6E4ED99B" w:rsidRDefault="7BBEF7FD" w14:paraId="4FE2D032" w14:textId="7291B98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"Continui a dire che papà tornerà, come se bastasse aspettare. Non vai più nemmeno al mercato se non è necessario, non dormi, oggi hai dimenticato persino le spezie nella zuppa e fai finta che vada tutto bene."</w:t>
      </w:r>
    </w:p>
    <w:p w:rsidR="7BBEF7FD" w:rsidP="6E4ED99B" w:rsidRDefault="7BBEF7FD" w14:paraId="189E9BD4" w14:textId="34CD9EE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La madre la fissò, ferita. "Credi che non me ne sia accorta? Credi che non abbia pensato di partire anch'io?" La voce cominciava a tremarle. "Ho chiesto agli uffici, ho parlato con chiunque potesse sapere qualcosa. Ma non posso abbandonare la casa e inseguire tuo padre fino a Lisenna senza nemmeno sapere dove cercarlo."</w:t>
      </w:r>
    </w:p>
    <w:p w:rsidR="7BBEF7FD" w:rsidP="6E4ED99B" w:rsidRDefault="7BBEF7FD" w14:paraId="201AF68F" w14:textId="6D531B9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"Per questo lo farò io."</w:t>
      </w:r>
    </w:p>
    <w:p w:rsidR="7BBEF7FD" w:rsidP="6E4ED99B" w:rsidRDefault="7BBEF7FD" w14:paraId="62F141CD" w14:textId="6463C74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"Tu hai quattordici anni!"</w:t>
      </w:r>
    </w:p>
    <w:p w:rsidR="7BBEF7FD" w:rsidP="6E4ED99B" w:rsidRDefault="7BBEF7FD" w14:paraId="5FEBD29F" w14:textId="566059C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"Appunto! Sono già una donna fatta, ormai. E le strade sono sicure, i mercanti lo dicono sempre."</w:t>
      </w:r>
    </w:p>
    <w:p w:rsidR="7BBEF7FD" w:rsidP="6E4ED99B" w:rsidRDefault="7BBEF7FD" w14:paraId="2A67574F" w14:textId="595003B8">
      <w:pPr>
        <w:pStyle w:val="Normale"/>
        <w:suppressLineNumbers w:val="0"/>
        <w:bidi w:val="0"/>
        <w:spacing w:before="0" w:beforeAutospacing="off" w:after="0" w:afterAutospacing="off" w:line="276" w:lineRule="auto"/>
        <w:ind w:left="0" w:right="0" w:firstLine="708"/>
        <w:jc w:val="both"/>
      </w:pPr>
      <w:r w:rsidRPr="6E4ED99B" w:rsidR="7BBEF7FD">
        <w:rPr>
          <w:rFonts w:ascii="Aptos" w:hAnsi="Aptos" w:eastAsia="Aptos" w:cs="Aptos"/>
          <w:noProof w:val="0"/>
          <w:lang w:val="it-IT"/>
        </w:rPr>
        <w:t xml:space="preserve">La madre si passò una mano sugli occhi. "Non perderò anche voi due per questa storia." </w:t>
      </w:r>
    </w:p>
    <w:p w:rsidR="7BBEF7FD" w:rsidP="6E4ED99B" w:rsidRDefault="7BBEF7FD" w14:paraId="3B5F535E" w14:textId="7D7A7E8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Nadia si accorse che si stava asciugando le lacrime. Sentì la rabbia sgonfiarsi quasi di colpo. Avrebbe voluto rimangiarsi almeno metà di ciò che aveva detto</w:t>
      </w:r>
      <w:r w:rsidRPr="6E4ED99B" w:rsidR="314A3ADA">
        <w:rPr>
          <w:rFonts w:ascii="Aptos" w:hAnsi="Aptos" w:eastAsia="Aptos" w:cs="Aptos"/>
          <w:noProof w:val="0"/>
          <w:lang w:val="it-IT"/>
        </w:rPr>
        <w:t>, ma non la scelta che le sembrava l’unica cosa concreta che poteva fare.</w:t>
      </w:r>
    </w:p>
    <w:p w:rsidR="7BBEF7FD" w:rsidP="6E4ED99B" w:rsidRDefault="7BBEF7FD" w14:paraId="79A9D7A4" w14:textId="1A4C9EE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"Io parto," disse, questa volta senza alzare la voce. "Non riesco più a stare qui senza fare niente."</w:t>
      </w:r>
    </w:p>
    <w:p w:rsidR="7BBEF7FD" w:rsidP="6E4ED99B" w:rsidRDefault="7BBEF7FD" w14:paraId="7D11DF83" w14:textId="7286AB5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Akil la osservò a lungo. "E con quale carro?"</w:t>
      </w:r>
    </w:p>
    <w:p w:rsidR="7BBEF7FD" w:rsidP="6E4ED99B" w:rsidRDefault="7BBEF7FD" w14:paraId="76843CB9" w14:textId="257D045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"Ne troverò uno."</w:t>
      </w:r>
    </w:p>
    <w:p w:rsidR="7BBEF7FD" w:rsidP="6E4ED99B" w:rsidRDefault="7BBEF7FD" w14:paraId="7202C27C" w14:textId="0E0140B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"Con quali soldi?"</w:t>
      </w:r>
    </w:p>
    <w:p w:rsidR="7BBEF7FD" w:rsidP="6E4ED99B" w:rsidRDefault="7BBEF7FD" w14:paraId="4339CE64" w14:textId="267AB87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Nadia esitò appena. "Ne ho abbastanza per arrivare."</w:t>
      </w:r>
    </w:p>
    <w:p w:rsidR="7BBEF7FD" w:rsidP="6E4ED99B" w:rsidRDefault="7BBEF7FD" w14:paraId="2D525D94" w14:textId="0BC9685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"E quando arriverai a Lisenna?"</w:t>
      </w:r>
    </w:p>
    <w:p w:rsidR="7BBEF7FD" w:rsidP="6E4ED99B" w:rsidRDefault="7BBEF7FD" w14:paraId="799732E9" w14:textId="1FCFE29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"Non lo so.</w:t>
      </w:r>
      <w:r w:rsidRPr="6E4ED99B" w:rsidR="15A2F2C2">
        <w:rPr>
          <w:rFonts w:ascii="Aptos" w:hAnsi="Aptos" w:eastAsia="Aptos" w:cs="Aptos"/>
          <w:noProof w:val="0"/>
          <w:lang w:val="it-IT"/>
        </w:rPr>
        <w:t xml:space="preserve"> Troverò un lavoro.</w:t>
      </w:r>
      <w:r w:rsidRPr="6E4ED99B" w:rsidR="7BBEF7FD">
        <w:rPr>
          <w:rFonts w:ascii="Aptos" w:hAnsi="Aptos" w:eastAsia="Aptos" w:cs="Aptos"/>
          <w:noProof w:val="0"/>
          <w:lang w:val="it-IT"/>
        </w:rPr>
        <w:t>"</w:t>
      </w:r>
    </w:p>
    <w:p w:rsidR="7BBEF7FD" w:rsidP="6E4ED99B" w:rsidRDefault="7BBEF7FD" w14:paraId="57E1C645" w14:textId="30DD2F5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Akil scosse la testa, esasperato. "Fantastico. Un piano impeccabile."</w:t>
      </w:r>
    </w:p>
    <w:p w:rsidR="7BBEF7FD" w:rsidP="6E4ED99B" w:rsidRDefault="7BBEF7FD" w14:paraId="40DF1AB5" w14:textId="5A8B91B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"Almeno è un piano."</w:t>
      </w:r>
    </w:p>
    <w:p w:rsidR="7BBEF7FD" w:rsidP="6E4ED99B" w:rsidRDefault="7BBEF7FD" w14:paraId="3C42E2D0" w14:textId="0FB41BD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"Non è un piano, Nadia. È andare verso sud e sperare che succeda qualcosa."</w:t>
      </w:r>
    </w:p>
    <w:p w:rsidR="7BBEF7FD" w:rsidP="6E4ED99B" w:rsidRDefault="7BBEF7FD" w14:paraId="6467C73B" w14:textId="7F64563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"Allora aiutami a renderlo migliore."</w:t>
      </w:r>
    </w:p>
    <w:p w:rsidR="7BBEF7FD" w:rsidP="6E4ED99B" w:rsidRDefault="7BBEF7FD" w14:paraId="1E396360" w14:textId="745CC78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La madre guardò prima lui, poi Nadia</w:t>
      </w:r>
      <w:r w:rsidRPr="6E4ED99B" w:rsidR="7BBEF7FD">
        <w:rPr>
          <w:rFonts w:ascii="Aptos" w:hAnsi="Aptos" w:eastAsia="Aptos" w:cs="Aptos"/>
          <w:noProof w:val="0"/>
          <w:lang w:val="it-IT"/>
        </w:rPr>
        <w:t>. "Akil, non incoraggiarla."</w:t>
      </w:r>
    </w:p>
    <w:p w:rsidR="7BBEF7FD" w:rsidP="6E4ED99B" w:rsidRDefault="7BBEF7FD" w14:paraId="2EAF2087" w14:textId="08935E8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Akil tornò a fissare la sorella. Nadia sostenne il suo sguardo senza abbassarlo.</w:t>
      </w:r>
    </w:p>
    <w:p w:rsidR="7BBEF7FD" w:rsidP="6E4ED99B" w:rsidRDefault="7BBEF7FD" w14:paraId="6A45D9F8" w14:textId="466B8FB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"Mamma..." disse infine. "Lo sai anche tu che partirà."</w:t>
      </w:r>
    </w:p>
    <w:p w:rsidR="7BBEF7FD" w:rsidP="6E4ED99B" w:rsidRDefault="7BBEF7FD" w14:paraId="36BA08C3" w14:textId="17BA119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La donna impallidì. "Akil</w:t>
      </w:r>
      <w:r w:rsidRPr="6E4ED99B" w:rsidR="1CB5A16E">
        <w:rPr>
          <w:rFonts w:ascii="Aptos" w:hAnsi="Aptos" w:eastAsia="Aptos" w:cs="Aptos"/>
          <w:noProof w:val="0"/>
          <w:lang w:val="it-IT"/>
        </w:rPr>
        <w:t>, spiegale che è un’idea assurda.</w:t>
      </w:r>
      <w:r w:rsidRPr="6E4ED99B" w:rsidR="7BBEF7FD">
        <w:rPr>
          <w:rFonts w:ascii="Aptos" w:hAnsi="Aptos" w:eastAsia="Aptos" w:cs="Aptos"/>
          <w:noProof w:val="0"/>
          <w:lang w:val="it-IT"/>
        </w:rPr>
        <w:t>"</w:t>
      </w:r>
    </w:p>
    <w:p w:rsidR="7BBEF7FD" w:rsidP="6E4ED99B" w:rsidRDefault="7BBEF7FD" w14:paraId="49659C26" w14:textId="5077753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"Non sto dicendo che abbia ragione. Sto dicendo che la conosco." Inspirò profondamente, poi si strofinò entrambe le mani sul viso. "E non posso lasciarla attraversare cinque giorni di strada da sola."</w:t>
      </w:r>
    </w:p>
    <w:p w:rsidR="7BBEF7FD" w:rsidP="6E4ED99B" w:rsidRDefault="7BBEF7FD" w14:paraId="5B18D667" w14:textId="0F2810B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Nadia lo guardò, sorpresa.</w:t>
      </w:r>
    </w:p>
    <w:p w:rsidR="7BBEF7FD" w:rsidP="6E4ED99B" w:rsidRDefault="7BBEF7FD" w14:paraId="40999D69" w14:textId="2887D69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"Vengo con te."</w:t>
      </w:r>
    </w:p>
    <w:p w:rsidR="7BBEF7FD" w:rsidP="6E4ED99B" w:rsidRDefault="7BBEF7FD" w14:paraId="6C0217B0" w14:textId="3DA3A29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"Akil, no." Questa volta nella voce della madre non c'era rabbia, ma paura. "Non potete decidere una cosa simile così, durante la cena."</w:t>
      </w:r>
    </w:p>
    <w:p w:rsidR="7BBEF7FD" w:rsidP="6E4ED99B" w:rsidRDefault="7BBEF7FD" w14:paraId="186C5E2B" w14:textId="3EAFC9A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"Non stiamo decidendo adesso," disse Nadia. "Io ci penso da giorni."</w:t>
      </w:r>
    </w:p>
    <w:p w:rsidR="7BBEF7FD" w:rsidP="6E4ED99B" w:rsidRDefault="7BBEF7FD" w14:paraId="404CC08B" w14:textId="0691651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"Anch'io," ammise Akil.</w:t>
      </w:r>
    </w:p>
    <w:p w:rsidR="7BBEF7FD" w:rsidP="6E4ED99B" w:rsidRDefault="7BBEF7FD" w14:paraId="1C4F9913" w14:textId="7CB5AF8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La madre rimase immobile, le mani strette sul bordo del tavolo. Per qualche istante sembrò sul punto di ricominciare a discutere, poi guardò i due figli e dovette leggere nei loro volti la verità: non avrebbero cambiato idea.</w:t>
      </w:r>
    </w:p>
    <w:p w:rsidR="7BBEF7FD" w:rsidP="6E4ED99B" w:rsidRDefault="7BBEF7FD" w14:paraId="15EBE5A1" w14:textId="7AC4CDF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"Non vi sopporto quando fate così," mormorò.</w:t>
      </w:r>
    </w:p>
    <w:p w:rsidR="7BBEF7FD" w:rsidP="6E4ED99B" w:rsidRDefault="7BBEF7FD" w14:paraId="23D8E3CC" w14:textId="3C58D31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lang w:val="it-IT"/>
        </w:rPr>
      </w:pPr>
      <w:r w:rsidRPr="6E4ED99B" w:rsidR="7BBEF7FD">
        <w:rPr>
          <w:rFonts w:ascii="Aptos" w:hAnsi="Aptos" w:eastAsia="Aptos" w:cs="Aptos"/>
          <w:noProof w:val="0"/>
          <w:lang w:val="it-IT"/>
        </w:rPr>
        <w:t xml:space="preserve">Akil accennò un sorriso stanco. "È </w:t>
      </w:r>
      <w:r w:rsidRPr="6E4ED99B" w:rsidR="51022192">
        <w:rPr>
          <w:rFonts w:ascii="Aptos" w:hAnsi="Aptos" w:eastAsia="Aptos" w:cs="Aptos"/>
          <w:noProof w:val="0"/>
          <w:lang w:val="it-IT"/>
        </w:rPr>
        <w:t>colpa tua</w:t>
      </w:r>
      <w:r w:rsidRPr="6E4ED99B" w:rsidR="7BBEF7FD">
        <w:rPr>
          <w:rFonts w:ascii="Aptos" w:hAnsi="Aptos" w:eastAsia="Aptos" w:cs="Aptos"/>
          <w:noProof w:val="0"/>
          <w:lang w:val="it-IT"/>
        </w:rPr>
        <w:t xml:space="preserve">. </w:t>
      </w:r>
      <w:r w:rsidRPr="6E4ED99B" w:rsidR="22525F09">
        <w:rPr>
          <w:rFonts w:ascii="Aptos" w:hAnsi="Aptos" w:eastAsia="Aptos" w:cs="Aptos"/>
          <w:noProof w:val="0"/>
          <w:lang w:val="it-IT"/>
        </w:rPr>
        <w:t xml:space="preserve">Papà dice </w:t>
      </w:r>
      <w:r w:rsidRPr="6E4ED99B" w:rsidR="7BBEF7FD">
        <w:rPr>
          <w:rFonts w:ascii="Aptos" w:hAnsi="Aptos" w:eastAsia="Aptos" w:cs="Aptos"/>
          <w:noProof w:val="0"/>
          <w:lang w:val="it-IT"/>
        </w:rPr>
        <w:t>sempre che abbiamo preso da te la nostra testardaggine."</w:t>
      </w:r>
    </w:p>
    <w:p w:rsidR="3F7F07DA" w:rsidP="6E4ED99B" w:rsidRDefault="3F7F07DA" w14:paraId="36DA013F" w14:textId="0814740D">
      <w:pPr>
        <w:pStyle w:val="Normale"/>
        <w:suppressLineNumbers w:val="0"/>
        <w:bidi w:val="0"/>
        <w:spacing w:before="0" w:beforeAutospacing="off" w:after="0" w:afterAutospacing="off" w:line="276" w:lineRule="auto"/>
        <w:ind w:left="0" w:right="0" w:firstLine="708"/>
        <w:jc w:val="both"/>
        <w:rPr>
          <w:rFonts w:ascii="Aptos" w:hAnsi="Aptos" w:eastAsia="Aptos" w:cs="Aptos"/>
        </w:rPr>
      </w:pPr>
    </w:p>
    <w:p w:rsidR="001FDD0C" w:rsidP="3766766F" w:rsidRDefault="5EF9E5AD" w14:paraId="4EAE0062" w14:textId="5A85AE26">
      <w:pPr>
        <w:spacing w:after="0" w:line="276" w:lineRule="auto"/>
        <w:ind w:firstLine="708"/>
        <w:jc w:val="both"/>
      </w:pPr>
      <w:r w:rsidRPr="6E4ED99B" w:rsidR="5EF9E5AD">
        <w:rPr>
          <w:rFonts w:ascii="Aptos" w:hAnsi="Aptos" w:eastAsia="Aptos" w:cs="Aptos" w:asciiTheme="minorAscii" w:hAnsiTheme="minorAscii" w:eastAsiaTheme="minorAscii" w:cstheme="minorBidi"/>
          <w:color w:val="auto"/>
          <w:sz w:val="24"/>
          <w:szCs w:val="24"/>
          <w:lang w:eastAsia="en-US" w:bidi="ar-SA"/>
        </w:rPr>
        <w:t>Il giorno do</w:t>
      </w:r>
      <w:r w:rsidRPr="6E4ED99B" w:rsidR="5EF9E5AD">
        <w:rPr>
          <w:rFonts w:ascii="Aptos" w:hAnsi="Aptos" w:eastAsia="Aptos" w:cs="Aptos"/>
        </w:rPr>
        <w:t xml:space="preserve">po, Nadia intercettò Safa lungo la strada che portava al pozzo. L’amica portava un cesto mezzo vuoto e quando la vide alzò una mano in segno di saluto. </w:t>
      </w:r>
      <w:r w:rsidRPr="6E4ED99B" w:rsidR="0E63697C">
        <w:rPr>
          <w:rFonts w:ascii="Aptos" w:hAnsi="Aptos" w:eastAsia="Aptos" w:cs="Aptos"/>
        </w:rPr>
        <w:t>"</w:t>
      </w:r>
      <w:r w:rsidRPr="6E4ED99B" w:rsidR="5EF9E5AD">
        <w:rPr>
          <w:rFonts w:ascii="Aptos" w:hAnsi="Aptos" w:eastAsia="Aptos" w:cs="Aptos"/>
        </w:rPr>
        <w:t>Ehi, dove ti eri cacciata in questi giorni? Ti fai vedere sempre meno.</w:t>
      </w:r>
      <w:r w:rsidRPr="6E4ED99B" w:rsidR="0E63697C">
        <w:rPr>
          <w:rFonts w:ascii="Aptos" w:hAnsi="Aptos" w:eastAsia="Aptos" w:cs="Aptos"/>
        </w:rPr>
        <w:t>"</w:t>
      </w:r>
    </w:p>
    <w:p w:rsidR="4117E370" w:rsidP="3766766F" w:rsidRDefault="0E63697C" w14:paraId="5310CCAA" w14:textId="380AD458">
      <w:pPr>
        <w:spacing w:after="0" w:line="276" w:lineRule="auto"/>
        <w:ind w:firstLine="708"/>
        <w:jc w:val="both"/>
        <w:rPr>
          <w:rFonts w:ascii="Aptos" w:hAnsi="Aptos" w:eastAsia="Aptos" w:cs="Aptos"/>
        </w:rPr>
      </w:pPr>
      <w:r w:rsidRPr="7D7B2991">
        <w:rPr>
          <w:rFonts w:ascii="Aptos" w:hAnsi="Aptos" w:eastAsia="Aptos" w:cs="Aptos"/>
        </w:rPr>
        <w:t>"</w:t>
      </w:r>
      <w:r w:rsidRPr="7D7B2991" w:rsidR="5EF9E5AD">
        <w:rPr>
          <w:rFonts w:ascii="Aptos" w:hAnsi="Aptos" w:eastAsia="Aptos" w:cs="Aptos"/>
        </w:rPr>
        <w:t>Andrò a Lisenna.</w:t>
      </w:r>
      <w:r w:rsidRPr="7D7B2991">
        <w:rPr>
          <w:rFonts w:ascii="Aptos" w:hAnsi="Aptos" w:eastAsia="Aptos" w:cs="Aptos"/>
        </w:rPr>
        <w:t>"</w:t>
      </w:r>
    </w:p>
    <w:p w:rsidR="001FDD0C" w:rsidP="3766766F" w:rsidRDefault="5EF9E5AD" w14:paraId="6FAC1BBA" w14:textId="4226208E">
      <w:pPr>
        <w:spacing w:after="0" w:line="276" w:lineRule="auto"/>
        <w:ind w:firstLine="708"/>
        <w:jc w:val="both"/>
      </w:pPr>
      <w:r w:rsidRPr="7D7B2991">
        <w:rPr>
          <w:rFonts w:ascii="Aptos" w:hAnsi="Aptos" w:eastAsia="Aptos" w:cs="Aptos"/>
        </w:rPr>
        <w:t xml:space="preserve">Safa si fermò di colpo, con gli occhi sgranati. </w:t>
      </w:r>
      <w:r w:rsidRPr="7D7B2991" w:rsidR="0E63697C">
        <w:rPr>
          <w:rFonts w:ascii="Aptos" w:hAnsi="Aptos" w:eastAsia="Aptos" w:cs="Aptos"/>
        </w:rPr>
        <w:t>"</w:t>
      </w:r>
      <w:r w:rsidRPr="7D7B2991">
        <w:rPr>
          <w:rFonts w:ascii="Aptos" w:hAnsi="Aptos" w:eastAsia="Aptos" w:cs="Aptos"/>
        </w:rPr>
        <w:t>A Lisenna? Sul serio? La capitale?</w:t>
      </w:r>
      <w:r w:rsidRPr="7D7B2991" w:rsidR="0E63697C">
        <w:rPr>
          <w:rFonts w:ascii="Aptos" w:hAnsi="Aptos" w:eastAsia="Aptos" w:cs="Aptos"/>
        </w:rPr>
        <w:t>"</w:t>
      </w:r>
      <w:r w:rsidRPr="7D7B2991">
        <w:rPr>
          <w:rFonts w:ascii="Aptos" w:hAnsi="Aptos" w:eastAsia="Aptos" w:cs="Aptos"/>
        </w:rPr>
        <w:t xml:space="preserve"> La voce tradiva una punta d’incredulità, ma subito dopo lasciò spazio a un entusiasmo sincero. </w:t>
      </w:r>
      <w:r w:rsidRPr="7D7B2991" w:rsidR="0E63697C">
        <w:rPr>
          <w:rFonts w:ascii="Aptos" w:hAnsi="Aptos" w:eastAsia="Aptos" w:cs="Aptos"/>
        </w:rPr>
        <w:t>"</w:t>
      </w:r>
      <w:r w:rsidRPr="7D7B2991">
        <w:rPr>
          <w:rFonts w:ascii="Aptos" w:hAnsi="Aptos" w:eastAsia="Aptos" w:cs="Aptos"/>
        </w:rPr>
        <w:t>Oh Rham, dev’essere incredibile!</w:t>
      </w:r>
      <w:r w:rsidRPr="7D7B2991" w:rsidR="0E63697C">
        <w:rPr>
          <w:rFonts w:ascii="Aptos" w:hAnsi="Aptos" w:eastAsia="Aptos" w:cs="Aptos"/>
        </w:rPr>
        <w:t>"</w:t>
      </w:r>
    </w:p>
    <w:p w:rsidR="001FDD0C" w:rsidP="3766766F" w:rsidRDefault="5EF9E5AD" w14:paraId="574EE731" w14:textId="3BC22350">
      <w:pPr>
        <w:spacing w:after="0" w:line="276" w:lineRule="auto"/>
        <w:ind w:firstLine="708"/>
        <w:jc w:val="both"/>
      </w:pPr>
      <w:r w:rsidRPr="7D7B2991">
        <w:rPr>
          <w:rFonts w:ascii="Aptos" w:hAnsi="Aptos" w:eastAsia="Aptos" w:cs="Aptos"/>
        </w:rPr>
        <w:t xml:space="preserve">Nadia aggrottò le sopracciglia. </w:t>
      </w:r>
      <w:r w:rsidRPr="7D7B2991" w:rsidR="0E63697C">
        <w:rPr>
          <w:rFonts w:ascii="Aptos" w:hAnsi="Aptos" w:eastAsia="Aptos" w:cs="Aptos"/>
        </w:rPr>
        <w:t>"</w:t>
      </w:r>
      <w:r w:rsidRPr="7D7B2991">
        <w:rPr>
          <w:rFonts w:ascii="Aptos" w:hAnsi="Aptos" w:eastAsia="Aptos" w:cs="Aptos"/>
        </w:rPr>
        <w:t>Non sto andando per fare la turista, Safa. Ci vado perché mio padre è rinchiuso là, per un crimine che non ha commesso.</w:t>
      </w:r>
      <w:r w:rsidRPr="7D7B2991" w:rsidR="0E63697C">
        <w:rPr>
          <w:rFonts w:ascii="Aptos" w:hAnsi="Aptos" w:eastAsia="Aptos" w:cs="Aptos"/>
        </w:rPr>
        <w:t>"</w:t>
      </w:r>
    </w:p>
    <w:p w:rsidR="001FDD0C" w:rsidP="3766766F" w:rsidRDefault="5EF9E5AD" w14:paraId="278A374D" w14:textId="0AA55A77">
      <w:pPr>
        <w:spacing w:after="0" w:line="276" w:lineRule="auto"/>
        <w:ind w:firstLine="708"/>
        <w:jc w:val="both"/>
      </w:pPr>
      <w:r w:rsidRPr="6E4ED99B" w:rsidR="5EF9E5AD">
        <w:rPr>
          <w:rFonts w:ascii="Aptos" w:hAnsi="Aptos" w:eastAsia="Aptos" w:cs="Aptos"/>
        </w:rPr>
        <w:t xml:space="preserve">Safa abbassò lo sguardo. </w:t>
      </w:r>
      <w:r w:rsidRPr="6E4ED99B" w:rsidR="0E63697C">
        <w:rPr>
          <w:rFonts w:ascii="Aptos" w:hAnsi="Aptos" w:eastAsia="Aptos" w:cs="Aptos"/>
        </w:rPr>
        <w:t>"</w:t>
      </w:r>
      <w:r w:rsidRPr="6E4ED99B" w:rsidR="5EF9E5AD">
        <w:rPr>
          <w:rFonts w:ascii="Aptos" w:hAnsi="Aptos" w:eastAsia="Aptos" w:cs="Aptos"/>
        </w:rPr>
        <w:t>Scusa… non volevo sembrare insensibile. È che…</w:t>
      </w:r>
      <w:r w:rsidRPr="6E4ED99B" w:rsidR="0E63697C">
        <w:rPr>
          <w:rFonts w:ascii="Aptos" w:hAnsi="Aptos" w:eastAsia="Aptos" w:cs="Aptos"/>
        </w:rPr>
        <w:t>"</w:t>
      </w:r>
      <w:r w:rsidRPr="6E4ED99B" w:rsidR="5EF9E5AD">
        <w:rPr>
          <w:rFonts w:ascii="Aptos" w:hAnsi="Aptos" w:eastAsia="Aptos" w:cs="Aptos"/>
        </w:rPr>
        <w:t xml:space="preserve"> esitò un istante, </w:t>
      </w:r>
      <w:r w:rsidRPr="6E4ED99B" w:rsidR="0E63697C">
        <w:rPr>
          <w:rFonts w:ascii="Aptos" w:hAnsi="Aptos" w:eastAsia="Aptos" w:cs="Aptos"/>
        </w:rPr>
        <w:t>"</w:t>
      </w:r>
      <w:r w:rsidRPr="6E4ED99B" w:rsidR="5EF9E5AD">
        <w:rPr>
          <w:rFonts w:ascii="Aptos" w:hAnsi="Aptos" w:eastAsia="Aptos" w:cs="Aptos"/>
        </w:rPr>
        <w:t>è che io non sono mai uscita da qui. Nemmeno per andare al villaggio vicino</w:t>
      </w:r>
      <w:r w:rsidRPr="6E4ED99B" w:rsidR="5EF9E5AD">
        <w:rPr>
          <w:rFonts w:ascii="Aptos" w:hAnsi="Aptos" w:eastAsia="Aptos" w:cs="Aptos"/>
        </w:rPr>
        <w:t>.</w:t>
      </w:r>
      <w:r w:rsidRPr="6E4ED99B" w:rsidR="2A9E6012">
        <w:rPr>
          <w:rFonts w:ascii="Aptos" w:hAnsi="Aptos" w:eastAsia="Aptos" w:cs="Aptos"/>
        </w:rPr>
        <w:t xml:space="preserve"> Mi piacerebbe andare a Lisenna.</w:t>
      </w:r>
      <w:r w:rsidRPr="6E4ED99B" w:rsidR="0E63697C">
        <w:rPr>
          <w:rFonts w:ascii="Aptos" w:hAnsi="Aptos" w:eastAsia="Aptos" w:cs="Aptos"/>
        </w:rPr>
        <w:t>"</w:t>
      </w:r>
    </w:p>
    <w:p w:rsidR="4117E370" w:rsidP="3766766F" w:rsidRDefault="0E63697C" w14:paraId="753F4352" w14:textId="5AE44107">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Immagino,</w:t>
      </w:r>
      <w:r w:rsidRPr="7D7B2991">
        <w:rPr>
          <w:rFonts w:ascii="Aptos" w:hAnsi="Aptos" w:eastAsia="Aptos" w:cs="Aptos"/>
        </w:rPr>
        <w:t>"</w:t>
      </w:r>
      <w:r w:rsidRPr="7D7B2991" w:rsidR="5EF9E5AD">
        <w:rPr>
          <w:rFonts w:ascii="Aptos" w:hAnsi="Aptos" w:eastAsia="Aptos" w:cs="Aptos"/>
        </w:rPr>
        <w:t xml:space="preserve"> sospirò Nadia. </w:t>
      </w:r>
      <w:r w:rsidRPr="7D7B2991">
        <w:rPr>
          <w:rFonts w:ascii="Aptos" w:hAnsi="Aptos" w:eastAsia="Aptos" w:cs="Aptos"/>
        </w:rPr>
        <w:t>"</w:t>
      </w:r>
      <w:r w:rsidRPr="7D7B2991" w:rsidR="5EF9E5AD">
        <w:rPr>
          <w:rFonts w:ascii="Aptos" w:hAnsi="Aptos" w:eastAsia="Aptos" w:cs="Aptos"/>
        </w:rPr>
        <w:t>Se potessi mandare te al mio posto, lo farei volentieri.</w:t>
      </w:r>
      <w:r w:rsidRPr="7D7B2991">
        <w:rPr>
          <w:rFonts w:ascii="Aptos" w:hAnsi="Aptos" w:eastAsia="Aptos" w:cs="Aptos"/>
        </w:rPr>
        <w:t>"</w:t>
      </w:r>
    </w:p>
    <w:p w:rsidR="001FDD0C" w:rsidP="3766766F" w:rsidRDefault="5EF9E5AD" w14:paraId="64E8BF7A" w14:textId="24F05D4F">
      <w:pPr>
        <w:spacing w:after="0" w:line="276" w:lineRule="auto"/>
        <w:ind w:firstLine="708"/>
        <w:jc w:val="both"/>
      </w:pPr>
      <w:r w:rsidRPr="7D7B2991">
        <w:rPr>
          <w:rFonts w:ascii="Aptos" w:hAnsi="Aptos" w:eastAsia="Aptos" w:cs="Aptos"/>
        </w:rPr>
        <w:t xml:space="preserve">Safa esitò, poi abbassò la voce. </w:t>
      </w:r>
      <w:r w:rsidRPr="7D7B2991" w:rsidR="0E63697C">
        <w:rPr>
          <w:rFonts w:ascii="Aptos" w:hAnsi="Aptos" w:eastAsia="Aptos" w:cs="Aptos"/>
        </w:rPr>
        <w:t>"</w:t>
      </w:r>
      <w:r w:rsidRPr="7D7B2991">
        <w:rPr>
          <w:rFonts w:ascii="Aptos" w:hAnsi="Aptos" w:eastAsia="Aptos" w:cs="Aptos"/>
        </w:rPr>
        <w:t>Non ci andrai da sola, vero?</w:t>
      </w:r>
      <w:r w:rsidRPr="7D7B2991" w:rsidR="0E63697C">
        <w:rPr>
          <w:rFonts w:ascii="Aptos" w:hAnsi="Aptos" w:eastAsia="Aptos" w:cs="Aptos"/>
        </w:rPr>
        <w:t>"</w:t>
      </w:r>
    </w:p>
    <w:p w:rsidR="4117E370" w:rsidP="3766766F" w:rsidRDefault="0E63697C" w14:paraId="00C0D208" w14:textId="2A0310AE">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Con Akil.</w:t>
      </w:r>
      <w:r w:rsidRPr="7D7B2991">
        <w:rPr>
          <w:rFonts w:ascii="Aptos" w:hAnsi="Aptos" w:eastAsia="Aptos" w:cs="Aptos"/>
        </w:rPr>
        <w:t>"</w:t>
      </w:r>
    </w:p>
    <w:p w:rsidR="4117E370" w:rsidP="3766766F" w:rsidRDefault="0E63697C" w14:paraId="57CE444A" w14:textId="101EC9C5">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Beh… almeno questo mi rassicura. Tuo fratello sa cavarsela. È… affidabile.</w:t>
      </w:r>
      <w:r w:rsidRPr="7D7B2991">
        <w:rPr>
          <w:rFonts w:ascii="Aptos" w:hAnsi="Aptos" w:eastAsia="Aptos" w:cs="Aptos"/>
        </w:rPr>
        <w:t>"</w:t>
      </w:r>
    </w:p>
    <w:p w:rsidR="001FDD0C" w:rsidP="3766766F" w:rsidRDefault="5EF9E5AD" w14:paraId="45CF5751" w14:textId="11E608E5">
      <w:pPr>
        <w:spacing w:after="0" w:line="276" w:lineRule="auto"/>
        <w:ind w:firstLine="708"/>
        <w:jc w:val="both"/>
        <w:rPr>
          <w:rFonts w:ascii="Aptos" w:hAnsi="Aptos" w:eastAsia="Aptos" w:cs="Aptos"/>
        </w:rPr>
      </w:pPr>
      <w:r w:rsidRPr="7D7B2991">
        <w:rPr>
          <w:rFonts w:ascii="Aptos" w:hAnsi="Aptos" w:eastAsia="Aptos" w:cs="Aptos"/>
        </w:rPr>
        <w:t xml:space="preserve">Per un momento rimasero in silenzio, il vento che faceva oscillare il cesto tra le mani di Safa. Poi l’amica si voltò di nuovo verso di lei. </w:t>
      </w:r>
      <w:r w:rsidRPr="7D7B2991" w:rsidR="0E63697C">
        <w:rPr>
          <w:rFonts w:ascii="Aptos" w:hAnsi="Aptos" w:eastAsia="Aptos" w:cs="Aptos"/>
        </w:rPr>
        <w:t>"</w:t>
      </w:r>
      <w:r w:rsidRPr="7D7B2991">
        <w:rPr>
          <w:rFonts w:ascii="Aptos" w:hAnsi="Aptos" w:eastAsia="Aptos" w:cs="Aptos"/>
        </w:rPr>
        <w:t>Mi mancherai, lo sai? Non sarà lo stesso senza di te.</w:t>
      </w:r>
      <w:r w:rsidRPr="7D7B2991" w:rsidR="0E63697C">
        <w:rPr>
          <w:rFonts w:ascii="Aptos" w:hAnsi="Aptos" w:eastAsia="Aptos" w:cs="Aptos"/>
        </w:rPr>
        <w:t>"</w:t>
      </w:r>
    </w:p>
    <w:p w:rsidR="001FDD0C" w:rsidP="3766766F" w:rsidRDefault="5EF9E5AD" w14:paraId="31221949" w14:textId="571FC560">
      <w:pPr>
        <w:spacing w:after="0" w:line="276" w:lineRule="auto"/>
        <w:ind w:firstLine="708"/>
        <w:jc w:val="both"/>
        <w:rPr>
          <w:rFonts w:ascii="Aptos" w:hAnsi="Aptos" w:eastAsia="Aptos" w:cs="Aptos"/>
        </w:rPr>
      </w:pPr>
      <w:r w:rsidRPr="7D7B2991">
        <w:rPr>
          <w:rFonts w:ascii="Aptos" w:hAnsi="Aptos" w:eastAsia="Aptos" w:cs="Aptos"/>
        </w:rPr>
        <w:t xml:space="preserve">Nadia la guardò, sorpresa dalla sincerità del tono. </w:t>
      </w:r>
      <w:r w:rsidRPr="7D7B2991" w:rsidR="0E63697C">
        <w:rPr>
          <w:rFonts w:ascii="Aptos" w:hAnsi="Aptos" w:eastAsia="Aptos" w:cs="Aptos"/>
        </w:rPr>
        <w:t>"</w:t>
      </w:r>
      <w:r w:rsidRPr="7D7B2991">
        <w:rPr>
          <w:rFonts w:ascii="Aptos" w:hAnsi="Aptos" w:eastAsia="Aptos" w:cs="Aptos"/>
          <w:i/>
          <w:iCs/>
        </w:rPr>
        <w:t xml:space="preserve">Akil </w:t>
      </w:r>
      <w:r w:rsidRPr="7D7B2991">
        <w:rPr>
          <w:rFonts w:ascii="Aptos" w:hAnsi="Aptos" w:eastAsia="Aptos" w:cs="Aptos"/>
        </w:rPr>
        <w:t>ti mancherà, vorrai dire</w:t>
      </w:r>
      <w:r w:rsidRPr="7D7B2991" w:rsidR="0E63697C">
        <w:rPr>
          <w:rFonts w:ascii="Aptos" w:hAnsi="Aptos" w:eastAsia="Aptos" w:cs="Aptos"/>
        </w:rPr>
        <w:t>"</w:t>
      </w:r>
      <w:r w:rsidRPr="7D7B2991">
        <w:rPr>
          <w:rFonts w:ascii="Aptos" w:hAnsi="Aptos" w:eastAsia="Aptos" w:cs="Aptos"/>
        </w:rPr>
        <w:t xml:space="preserve"> scherzò Nadia, facendo arrossire l’amica. Mettere Safa in imbarazzo era così facile da risultare quasi noioso. Ma poi si fece di nuovo seria. </w:t>
      </w:r>
      <w:r w:rsidRPr="7D7B2991" w:rsidR="0E63697C">
        <w:rPr>
          <w:rFonts w:ascii="Aptos" w:hAnsi="Aptos" w:eastAsia="Aptos" w:cs="Aptos"/>
        </w:rPr>
        <w:t>"</w:t>
      </w:r>
      <w:r w:rsidRPr="7D7B2991">
        <w:rPr>
          <w:rFonts w:ascii="Aptos" w:hAnsi="Aptos" w:eastAsia="Aptos" w:cs="Aptos"/>
        </w:rPr>
        <w:t>Torneremo presto. Solo il tempo necessario.</w:t>
      </w:r>
      <w:r w:rsidRPr="7D7B2991" w:rsidR="0E63697C">
        <w:rPr>
          <w:rFonts w:ascii="Aptos" w:hAnsi="Aptos" w:eastAsia="Aptos" w:cs="Aptos"/>
        </w:rPr>
        <w:t>"</w:t>
      </w:r>
    </w:p>
    <w:p w:rsidR="001FDD0C" w:rsidP="3766766F" w:rsidRDefault="5EF9E5AD" w14:paraId="7BDFCCA6" w14:textId="1E4F3AB7">
      <w:pPr>
        <w:spacing w:after="0" w:line="276" w:lineRule="auto"/>
        <w:ind w:firstLine="708"/>
        <w:jc w:val="both"/>
      </w:pPr>
      <w:r w:rsidRPr="7D7B2991">
        <w:rPr>
          <w:rFonts w:ascii="Aptos" w:hAnsi="Aptos" w:eastAsia="Aptos" w:cs="Aptos"/>
        </w:rPr>
        <w:t xml:space="preserve">Safa annuì piano. </w:t>
      </w:r>
      <w:r w:rsidRPr="7D7B2991" w:rsidR="0E63697C">
        <w:rPr>
          <w:rFonts w:ascii="Aptos" w:hAnsi="Aptos" w:eastAsia="Aptos" w:cs="Aptos"/>
        </w:rPr>
        <w:t>"</w:t>
      </w:r>
      <w:r w:rsidRPr="7D7B2991">
        <w:rPr>
          <w:rFonts w:ascii="Aptos" w:hAnsi="Aptos" w:eastAsia="Aptos" w:cs="Aptos"/>
        </w:rPr>
        <w:t xml:space="preserve">Allora prometti che, quando torni, mi racconterai tutto. </w:t>
      </w:r>
      <w:r w:rsidR="00F01C15">
        <w:rPr>
          <w:rFonts w:ascii="Aptos" w:hAnsi="Aptos" w:eastAsia="Aptos" w:cs="Aptos"/>
        </w:rPr>
        <w:t>E che mi porterai qualcosa dalla capitale</w:t>
      </w:r>
      <w:r w:rsidRPr="7D7B2991">
        <w:rPr>
          <w:rFonts w:ascii="Aptos" w:hAnsi="Aptos" w:eastAsia="Aptos" w:cs="Aptos"/>
        </w:rPr>
        <w:t>.</w:t>
      </w:r>
      <w:r w:rsidRPr="7D7B2991" w:rsidR="0E63697C">
        <w:rPr>
          <w:rFonts w:ascii="Aptos" w:hAnsi="Aptos" w:eastAsia="Aptos" w:cs="Aptos"/>
        </w:rPr>
        <w:t>"</w:t>
      </w:r>
    </w:p>
    <w:p w:rsidR="001FDD0C" w:rsidP="3766766F" w:rsidRDefault="5EF9E5AD" w14:paraId="7C99F4D0" w14:textId="16986F10">
      <w:pPr>
        <w:spacing w:after="0" w:line="276" w:lineRule="auto"/>
        <w:ind w:firstLine="708"/>
        <w:jc w:val="both"/>
      </w:pPr>
      <w:r w:rsidRPr="7D7B2991">
        <w:rPr>
          <w:rFonts w:ascii="Aptos" w:hAnsi="Aptos" w:eastAsia="Aptos" w:cs="Aptos"/>
        </w:rPr>
        <w:t xml:space="preserve">Nadia abbozzò un mezzo sorriso. </w:t>
      </w:r>
      <w:r w:rsidRPr="7D7B2991" w:rsidR="0E63697C">
        <w:rPr>
          <w:rFonts w:ascii="Aptos" w:hAnsi="Aptos" w:eastAsia="Aptos" w:cs="Aptos"/>
        </w:rPr>
        <w:t>"</w:t>
      </w:r>
      <w:r w:rsidRPr="7D7B2991">
        <w:rPr>
          <w:rFonts w:ascii="Aptos" w:hAnsi="Aptos" w:eastAsia="Aptos" w:cs="Aptos"/>
        </w:rPr>
        <w:t>Vedremo. Dipende da come andrà.</w:t>
      </w:r>
      <w:r w:rsidRPr="7D7B2991" w:rsidR="0E63697C">
        <w:rPr>
          <w:rFonts w:ascii="Aptos" w:hAnsi="Aptos" w:eastAsia="Aptos" w:cs="Aptos"/>
        </w:rPr>
        <w:t>"</w:t>
      </w:r>
    </w:p>
    <w:p w:rsidR="3F7F07DA" w:rsidP="3766766F" w:rsidRDefault="3F7F07DA" w14:paraId="61E99AED" w14:textId="7B5B6DA5">
      <w:pPr>
        <w:spacing w:after="0" w:line="276" w:lineRule="auto"/>
        <w:ind w:firstLine="708"/>
        <w:jc w:val="both"/>
        <w:rPr>
          <w:rFonts w:ascii="Aptos" w:hAnsi="Aptos" w:eastAsia="Aptos" w:cs="Aptos"/>
          <w:color w:val="000000" w:themeColor="text1"/>
        </w:rPr>
      </w:pPr>
    </w:p>
    <w:p w:rsidR="001FDD0C" w:rsidP="3766766F" w:rsidRDefault="5EF9E5AD" w14:paraId="71735E8A" w14:textId="0AE448D8">
      <w:pPr>
        <w:spacing w:after="0" w:line="276" w:lineRule="auto"/>
        <w:ind w:firstLine="708"/>
        <w:jc w:val="both"/>
        <w:rPr>
          <w:rFonts w:ascii="Aptos" w:hAnsi="Aptos" w:eastAsia="Aptos" w:cs="Aptos"/>
        </w:rPr>
      </w:pPr>
      <w:r w:rsidRPr="7D7B2991">
        <w:rPr>
          <w:rFonts w:ascii="Aptos" w:hAnsi="Aptos" w:eastAsia="Aptos" w:cs="Aptos"/>
        </w:rPr>
        <w:t>A pomeriggio inoltrato, il terzo giorno dopo la luna nuova, Nadia e Akil raggiunsero il margine del villaggio, dove l’ultimo carro della giornata stava per avviarsi verso Lisenna. Era meno carico del solito, con qualche blocco di pietra e parecchi sacchi di grano. Normalmente non era un mezzo riservato ai passeggeri, ma in cambio di qualche moneta si poteva rimediare. A parte mamma, non c’era nessuno a vederli partire. Meglio così: Nadia, non avrebbe sopportato l’idea di sguardi curiosi o di saluti intrisi di pietà.</w:t>
      </w:r>
    </w:p>
    <w:p w:rsidR="001FDD0C" w:rsidP="3766766F" w:rsidRDefault="5EF9E5AD" w14:paraId="66005E42" w14:textId="70CFC6F4">
      <w:pPr>
        <w:spacing w:after="0" w:line="276" w:lineRule="auto"/>
        <w:ind w:firstLine="708"/>
        <w:jc w:val="both"/>
      </w:pPr>
      <w:r w:rsidRPr="7D7B2991">
        <w:rPr>
          <w:rFonts w:ascii="Aptos" w:hAnsi="Aptos" w:eastAsia="Aptos" w:cs="Aptos"/>
        </w:rPr>
        <w:t>Poco prima che salissero, la donna trasse Nadia da parte e le mise qualcosa in mano, richiudendole le dita attorno all’oggetto. Nadia abbassò lo sguardo e solo allora lo vide: un piccolo pendente, l’argento annerito dal tempo, con cinque petali finemente lavorati a racchiudere una gemma chiara. Rimase a fissarlo, sorpresa: non aveva mai visto nulla di così prezioso.</w:t>
      </w:r>
    </w:p>
    <w:p w:rsidR="4117E370" w:rsidP="3766766F" w:rsidRDefault="0E63697C" w14:paraId="7E6C20C5" w14:textId="58564BD4">
      <w:pPr>
        <w:spacing w:after="0" w:line="276" w:lineRule="auto"/>
        <w:ind w:firstLine="708"/>
        <w:jc w:val="both"/>
      </w:pPr>
      <w:r w:rsidRPr="7D7B2991">
        <w:rPr>
          <w:rFonts w:ascii="Aptos" w:hAnsi="Aptos" w:eastAsia="Aptos" w:cs="Aptos"/>
        </w:rPr>
        <w:t>"</w:t>
      </w:r>
      <w:r w:rsidRPr="7D7B2991" w:rsidR="5EF9E5AD">
        <w:rPr>
          <w:rFonts w:ascii="Aptos" w:hAnsi="Aptos" w:eastAsia="Aptos" w:cs="Aptos"/>
        </w:rPr>
        <w:t>È di famiglia,</w:t>
      </w:r>
      <w:r w:rsidRPr="7D7B2991">
        <w:rPr>
          <w:rFonts w:ascii="Aptos" w:hAnsi="Aptos" w:eastAsia="Aptos" w:cs="Aptos"/>
        </w:rPr>
        <w:t>"</w:t>
      </w:r>
      <w:r w:rsidRPr="7D7B2991" w:rsidR="5EF9E5AD">
        <w:rPr>
          <w:rFonts w:ascii="Aptos" w:hAnsi="Aptos" w:eastAsia="Aptos" w:cs="Aptos"/>
        </w:rPr>
        <w:t xml:space="preserve"> mormorò la donna, abbassando lo sguardo. </w:t>
      </w:r>
      <w:r w:rsidRPr="7D7B2991">
        <w:rPr>
          <w:rFonts w:ascii="Aptos" w:hAnsi="Aptos" w:eastAsia="Aptos" w:cs="Aptos"/>
        </w:rPr>
        <w:t>"</w:t>
      </w:r>
      <w:r w:rsidRPr="7D7B2991" w:rsidR="5EF9E5AD">
        <w:rPr>
          <w:rFonts w:ascii="Aptos" w:hAnsi="Aptos" w:eastAsia="Aptos" w:cs="Aptos"/>
        </w:rPr>
        <w:t>Un portafortuna, passato di madre in figlia da generazioni. Portalo con te, ma non mostrarlo a nessuno. Ti terrà al sicuro.</w:t>
      </w:r>
      <w:r w:rsidRPr="7D7B2991">
        <w:rPr>
          <w:rFonts w:ascii="Aptos" w:hAnsi="Aptos" w:eastAsia="Aptos" w:cs="Aptos"/>
        </w:rPr>
        <w:t>"</w:t>
      </w:r>
    </w:p>
    <w:p w:rsidR="001FDD0C" w:rsidP="3766766F" w:rsidRDefault="5EF9E5AD" w14:paraId="5C5B4543" w14:textId="3F6DD457">
      <w:pPr>
        <w:spacing w:after="0" w:line="276" w:lineRule="auto"/>
        <w:ind w:firstLine="708"/>
        <w:jc w:val="both"/>
        <w:rPr>
          <w:rFonts w:ascii="Aptos" w:hAnsi="Aptos" w:eastAsia="Aptos" w:cs="Aptos"/>
        </w:rPr>
      </w:pPr>
      <w:r w:rsidRPr="7D7B2991">
        <w:rPr>
          <w:rFonts w:ascii="Aptos" w:hAnsi="Aptos" w:eastAsia="Aptos" w:cs="Aptos"/>
        </w:rPr>
        <w:t xml:space="preserve">Nadia sentì un nodo in gola mentre la madre le scostava i capelli e annodava il laccio dietro al collo, premurandosi di nascondere il monile sotto la tunica. </w:t>
      </w:r>
      <w:r w:rsidRPr="7D7B2991" w:rsidR="0E63697C">
        <w:rPr>
          <w:rFonts w:ascii="Aptos" w:hAnsi="Aptos" w:eastAsia="Aptos" w:cs="Aptos"/>
        </w:rPr>
        <w:t>"</w:t>
      </w:r>
      <w:r w:rsidRPr="7D7B2991">
        <w:rPr>
          <w:rFonts w:ascii="Aptos" w:hAnsi="Aptos" w:eastAsia="Aptos" w:cs="Aptos"/>
        </w:rPr>
        <w:t>Pregherò per voi ogni giorno</w:t>
      </w:r>
      <w:r w:rsidRPr="7D7B2991" w:rsidR="0E63697C">
        <w:rPr>
          <w:rFonts w:ascii="Aptos" w:hAnsi="Aptos" w:eastAsia="Aptos" w:cs="Aptos"/>
        </w:rPr>
        <w:t>"</w:t>
      </w:r>
      <w:r w:rsidRPr="7D7B2991">
        <w:rPr>
          <w:rFonts w:ascii="Aptos" w:hAnsi="Aptos" w:eastAsia="Aptos" w:cs="Aptos"/>
        </w:rPr>
        <w:t xml:space="preserve"> sussurrò. Poi si abbracciarono forte, in silenzio, finché Akil non la richiamò con un cenno.</w:t>
      </w:r>
    </w:p>
    <w:p w:rsidR="001FDD0C" w:rsidP="3766766F" w:rsidRDefault="5EF9E5AD" w14:paraId="07C39D32" w14:textId="47077343">
      <w:pPr>
        <w:spacing w:after="0" w:line="276" w:lineRule="auto"/>
        <w:ind w:firstLine="708"/>
        <w:jc w:val="both"/>
      </w:pPr>
      <w:r w:rsidRPr="7D7B2991">
        <w:rPr>
          <w:rFonts w:ascii="Aptos" w:hAnsi="Aptos" w:eastAsia="Aptos" w:cs="Aptos"/>
        </w:rPr>
        <w:t>Il ragazzo aiutò la sorella a salire sul carro e passò al cocchiere qualche moneta, che l’uomo accettò senza una parola. Con un colpo di redini, il veicolo si mise lentamente in marcia, lasciando alle spalle la polvere del villaggio.</w:t>
      </w:r>
    </w:p>
    <w:p w:rsidR="001FDD0C" w:rsidP="3766766F" w:rsidRDefault="5EF9E5AD" w14:paraId="73F5964C" w14:textId="2B31BED0">
      <w:pPr>
        <w:spacing w:after="0" w:line="276" w:lineRule="auto"/>
        <w:ind w:firstLine="708"/>
        <w:jc w:val="both"/>
      </w:pPr>
      <w:r w:rsidRPr="7D7B2991">
        <w:rPr>
          <w:rFonts w:ascii="Aptos" w:hAnsi="Aptos" w:eastAsia="Aptos" w:cs="Aptos"/>
        </w:rPr>
        <w:t xml:space="preserve">Akil posò una mano sulla sua spalla. </w:t>
      </w:r>
      <w:r w:rsidRPr="7D7B2991" w:rsidR="0E63697C">
        <w:rPr>
          <w:rFonts w:ascii="Aptos" w:hAnsi="Aptos" w:eastAsia="Aptos" w:cs="Aptos"/>
        </w:rPr>
        <w:t>"</w:t>
      </w:r>
      <w:r w:rsidRPr="7D7B2991">
        <w:rPr>
          <w:rFonts w:ascii="Aptos" w:hAnsi="Aptos" w:eastAsia="Aptos" w:cs="Aptos"/>
        </w:rPr>
        <w:t>Andrà tutto bene,</w:t>
      </w:r>
      <w:r w:rsidRPr="7D7B2991" w:rsidR="0E63697C">
        <w:rPr>
          <w:rFonts w:ascii="Aptos" w:hAnsi="Aptos" w:eastAsia="Aptos" w:cs="Aptos"/>
        </w:rPr>
        <w:t>"</w:t>
      </w:r>
      <w:r w:rsidRPr="7D7B2991">
        <w:rPr>
          <w:rFonts w:ascii="Aptos" w:hAnsi="Aptos" w:eastAsia="Aptos" w:cs="Aptos"/>
        </w:rPr>
        <w:t xml:space="preserve"> disse a bassa voce. Ma il dubbio che tradiva il suo tono le fece capire che quella frase era più per sé stesso che per lei.</w:t>
      </w:r>
    </w:p>
    <w:p w:rsidR="3F7F07DA" w:rsidP="7D7B2991" w:rsidRDefault="3F7F07DA" w14:paraId="561A9B44" w14:textId="4C08ABA0">
      <w:pPr>
        <w:spacing w:after="0" w:line="276" w:lineRule="auto"/>
        <w:ind w:firstLine="708"/>
        <w:jc w:val="both"/>
        <w:rPr>
          <w:rFonts w:ascii="Aptos" w:hAnsi="Aptos" w:eastAsia="Aptos" w:cs="Aptos"/>
        </w:rPr>
      </w:pPr>
    </w:p>
    <w:p w:rsidR="29AB1251" w:rsidP="7D7B2991" w:rsidRDefault="29AB1251" w14:paraId="0754582B" w14:textId="4ED8F960">
      <w:pPr>
        <w:spacing w:after="0" w:line="276" w:lineRule="auto"/>
        <w:ind w:firstLine="708"/>
        <w:jc w:val="both"/>
      </w:pPr>
      <w:r>
        <w:br w:type="page"/>
      </w:r>
    </w:p>
    <w:p w:rsidR="4C41F9D3" w:rsidP="3766766F" w:rsidRDefault="49872EB2" w14:paraId="09460FF6" w14:textId="41D29A0D">
      <w:pPr>
        <w:pStyle w:val="Titolo1"/>
        <w:spacing w:before="0" w:after="0" w:line="276" w:lineRule="auto"/>
        <w:ind w:firstLine="708"/>
        <w:jc w:val="both"/>
      </w:pPr>
      <w:r w:rsidRPr="7D7B2991">
        <w:rPr>
          <w:color w:val="00B050"/>
          <w:sz w:val="32"/>
          <w:szCs w:val="32"/>
        </w:rPr>
        <w:t>Diario di Mira</w:t>
      </w:r>
    </w:p>
    <w:p w:rsidR="4C41F9D3" w:rsidP="3766766F" w:rsidRDefault="56FDE5EB" w14:paraId="21A566D6" w14:textId="54393A09">
      <w:pPr>
        <w:spacing w:after="0" w:line="276" w:lineRule="auto"/>
        <w:ind w:firstLine="708"/>
        <w:jc w:val="both"/>
      </w:pPr>
      <w:r w:rsidRPr="7D7B2991">
        <w:rPr>
          <w:rFonts w:ascii="Aptos" w:hAnsi="Aptos" w:eastAsia="Aptos" w:cs="Aptos"/>
        </w:rPr>
        <w:t>Avevo otto anni quando mi scelse.</w:t>
      </w:r>
    </w:p>
    <w:p w:rsidR="4C41F9D3" w:rsidP="3766766F" w:rsidRDefault="56FDE5EB" w14:paraId="615E9653" w14:textId="13A7E975">
      <w:pPr>
        <w:spacing w:after="0" w:line="276" w:lineRule="auto"/>
        <w:ind w:firstLine="708"/>
        <w:jc w:val="both"/>
      </w:pPr>
      <w:r w:rsidRPr="7D7B2991">
        <w:rPr>
          <w:rFonts w:ascii="Aptos" w:hAnsi="Aptos" w:eastAsia="Aptos" w:cs="Aptos"/>
        </w:rPr>
        <w:t>All'epoca non capivo cosa significasse. Pensavo soltanto che una donna di mezz'età, temuta e rispettata da tutti, avesse deciso di passare del tempo con un'orfana.</w:t>
      </w:r>
    </w:p>
    <w:p w:rsidR="4C41F9D3" w:rsidP="3766766F" w:rsidRDefault="56FDE5EB" w14:paraId="7B2AF549" w14:textId="140029EF">
      <w:pPr>
        <w:spacing w:after="0" w:line="276" w:lineRule="auto"/>
        <w:ind w:firstLine="708"/>
        <w:jc w:val="both"/>
      </w:pPr>
      <w:r w:rsidRPr="7D7B2991">
        <w:rPr>
          <w:rFonts w:ascii="Aptos" w:hAnsi="Aptos" w:eastAsia="Aptos" w:cs="Aptos"/>
        </w:rPr>
        <w:t>Mi portava con sé ovunque. Alle riunioni del consiglio, nei magazzini, nel grande tempio...</w:t>
      </w:r>
    </w:p>
    <w:p w:rsidR="4C41F9D3" w:rsidP="3766766F" w:rsidRDefault="56FDE5EB" w14:paraId="215DCF33" w14:textId="45260639">
      <w:pPr>
        <w:spacing w:after="0" w:line="276" w:lineRule="auto"/>
        <w:ind w:firstLine="708"/>
        <w:jc w:val="both"/>
      </w:pPr>
      <w:r w:rsidRPr="7D7B2991">
        <w:rPr>
          <w:rFonts w:ascii="Aptos" w:hAnsi="Aptos" w:eastAsia="Aptos" w:cs="Aptos"/>
        </w:rPr>
        <w:t>A volte restavamo sedute per ore senza parlare, osservando gli artigiani al lavoro o le stelle comparire una dopo l'altra nel cielo.</w:t>
      </w:r>
    </w:p>
    <w:p w:rsidR="4C41F9D3" w:rsidP="3766766F" w:rsidRDefault="56FDE5EB" w14:paraId="1B2D8A74" w14:textId="6C3F6233">
      <w:pPr>
        <w:spacing w:after="0" w:line="276" w:lineRule="auto"/>
        <w:ind w:firstLine="708"/>
        <w:jc w:val="both"/>
      </w:pPr>
      <w:r w:rsidRPr="7D7B2991">
        <w:rPr>
          <w:rFonts w:ascii="Aptos" w:hAnsi="Aptos" w:eastAsia="Aptos" w:cs="Aptos"/>
        </w:rPr>
        <w:t>Un giorno le chiesi perché avesse scelto proprio me.</w:t>
      </w:r>
    </w:p>
    <w:p w:rsidR="4C41F9D3" w:rsidP="3766766F" w:rsidRDefault="79E82398" w14:paraId="6FB3663B" w14:textId="633BC6B8">
      <w:pPr>
        <w:spacing w:after="0" w:line="276" w:lineRule="auto"/>
        <w:ind w:firstLine="708"/>
        <w:jc w:val="both"/>
      </w:pPr>
      <w:r w:rsidRPr="5C085604">
        <w:rPr>
          <w:rFonts w:ascii="Aptos" w:hAnsi="Aptos" w:eastAsia="Aptos" w:cs="Aptos"/>
        </w:rPr>
        <w:t>"</w:t>
      </w:r>
      <w:r w:rsidRPr="5C085604" w:rsidR="3A5A7064">
        <w:rPr>
          <w:rFonts w:ascii="Aptos" w:hAnsi="Aptos" w:eastAsia="Aptos" w:cs="Aptos"/>
        </w:rPr>
        <w:t>Non ti ho scelta io</w:t>
      </w:r>
      <w:r w:rsidRPr="5C085604" w:rsidR="6822B384">
        <w:rPr>
          <w:rFonts w:ascii="Aptos" w:hAnsi="Aptos" w:eastAsia="Aptos" w:cs="Aptos"/>
        </w:rPr>
        <w:t>"</w:t>
      </w:r>
      <w:r w:rsidRPr="5C085604" w:rsidR="3A5A7064">
        <w:rPr>
          <w:rFonts w:ascii="Aptos" w:hAnsi="Aptos" w:eastAsia="Aptos" w:cs="Aptos"/>
        </w:rPr>
        <w:t xml:space="preserve"> disse.</w:t>
      </w:r>
    </w:p>
    <w:p w:rsidR="4C41F9D3" w:rsidP="3766766F" w:rsidRDefault="56FDE5EB" w14:paraId="67147C39" w14:textId="19715B99">
      <w:pPr>
        <w:spacing w:after="0" w:line="276" w:lineRule="auto"/>
        <w:ind w:firstLine="708"/>
        <w:jc w:val="both"/>
      </w:pPr>
      <w:r w:rsidRPr="0B2EBA89" w:rsidR="0C9DFC07">
        <w:rPr>
          <w:rFonts w:ascii="Aptos" w:hAnsi="Aptos" w:eastAsia="Aptos" w:cs="Aptos"/>
        </w:rPr>
        <w:t>E non aggiunse altro.</w:t>
      </w:r>
    </w:p>
    <w:p w:rsidR="4C41F9D3" w:rsidP="0B2EBA89" w:rsidRDefault="612CD2E1" w14:paraId="7DAF4DC8" w14:textId="1CB81E93">
      <w:pPr>
        <w:pStyle w:val="Titolo1"/>
        <w:keepLines w:val="0"/>
        <w:widowControl w:val="0"/>
        <w:spacing w:before="0" w:after="0" w:line="276" w:lineRule="auto"/>
        <w:ind w:firstLine="708"/>
        <w:jc w:val="both"/>
        <w:rPr>
          <w:rFonts w:ascii="Aptos Display" w:hAnsi="Aptos Display" w:eastAsia="Aptos Display" w:cs="Aptos Display"/>
          <w:color w:val="0070C0"/>
          <w:sz w:val="32"/>
          <w:szCs w:val="32"/>
        </w:rPr>
      </w:pPr>
      <w:r w:rsidRPr="0B2EBA89" w:rsidR="133E1C53">
        <w:rPr>
          <w:rFonts w:ascii="Aptos Display" w:hAnsi="Aptos Display" w:eastAsia="Aptos Display" w:cs="Aptos Display"/>
          <w:color w:val="0070C0"/>
          <w:sz w:val="32"/>
          <w:szCs w:val="32"/>
        </w:rPr>
        <w:t>Capitolo 5. La squadra</w:t>
      </w:r>
    </w:p>
    <w:p w:rsidR="4C41F9D3" w:rsidP="0B2EBA89" w:rsidRDefault="612CD2E1" w14:paraId="4CF544EB" w14:textId="14DF17C7">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Leon si stiracchiò sulla sedia pieghevole, urtando con la gamba l’instabile tavolino da campo</w:t>
      </w:r>
      <w:r w:rsidRPr="0B2EBA89" w:rsidR="133E1C53">
        <w:rPr>
          <w:rFonts w:ascii="Aptos" w:hAnsi="Aptos" w:eastAsia="Aptos" w:cs="Aptos"/>
          <w:color w:val="000000" w:themeColor="text1" w:themeTint="FF" w:themeShade="FF"/>
        </w:rPr>
        <w:t xml:space="preserve">. </w:t>
      </w:r>
      <w:r w:rsidRPr="0B2EBA89" w:rsidR="133E1C53">
        <w:rPr>
          <w:rFonts w:ascii="Aptos" w:hAnsi="Aptos" w:eastAsia="Aptos" w:cs="Aptos"/>
          <w:color w:val="000000" w:themeColor="text1" w:themeTint="FF" w:themeShade="FF"/>
        </w:rPr>
        <w:t>Qualche goccia di caffè si rovesciò sulla superficie</w:t>
      </w:r>
      <w:r w:rsidRPr="0B2EBA89" w:rsidR="133E1C53">
        <w:rPr>
          <w:rFonts w:ascii="Aptos" w:hAnsi="Aptos" w:eastAsia="Aptos" w:cs="Aptos"/>
          <w:color w:val="000000" w:themeColor="text1" w:themeTint="FF" w:themeShade="FF"/>
        </w:rPr>
        <w:t xml:space="preserve"> </w:t>
      </w:r>
      <w:r w:rsidRPr="0B2EBA89" w:rsidR="133E1C53">
        <w:rPr>
          <w:rFonts w:ascii="Aptos" w:hAnsi="Aptos" w:eastAsia="Aptos" w:cs="Aptos"/>
          <w:color w:val="000000" w:themeColor="text1" w:themeTint="FF" w:themeShade="FF"/>
        </w:rPr>
        <w:t>di plastica già incrostata di petali e rametti.</w:t>
      </w:r>
    </w:p>
    <w:p w:rsidR="4C41F9D3" w:rsidP="0B2EBA89" w:rsidRDefault="612CD2E1" w14:paraId="20A90F5A" w14:textId="59228BD7">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La colazione al campo era piuttosto semplice. Una ciotola di frutta tropicale tagliata grossolanamente e una tazza di caffè troppo acido, all'ombra di un telo teso tra due alberi. Davanti a lui, oltre il margine del campo, la foresta sembrava già aver iniziato a reclamare il terreno che i Naha avevano faticosamente liberato nei giorni precedenti.</w:t>
      </w:r>
    </w:p>
    <w:p w:rsidR="4C41F9D3" w:rsidP="0B2EBA89" w:rsidRDefault="612CD2E1" w14:paraId="5A53E9CF" w14:textId="50EC5E6E">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Leon bevve un sorso, facendo scorrere distrattamente la serie di titoli sulle lenti degli occhiali a realtà aumentata</w:t>
      </w:r>
      <w:r w:rsidRPr="0B2EBA89" w:rsidR="133E1C53">
        <w:rPr>
          <w:rFonts w:ascii="Aptos" w:hAnsi="Aptos" w:eastAsia="Aptos" w:cs="Aptos"/>
          <w:color w:val="000000" w:themeColor="text1" w:themeTint="FF" w:themeShade="FF"/>
        </w:rPr>
        <w:t>.</w:t>
      </w:r>
    </w:p>
    <w:p w:rsidR="4C41F9D3" w:rsidP="0B2EBA89" w:rsidRDefault="612CD2E1" w14:paraId="5A2406B4" w14:textId="02878BCF">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w:t>
      </w:r>
      <w:r w:rsidRPr="0B2EBA89" w:rsidR="133E1C53">
        <w:rPr>
          <w:rFonts w:ascii="Aptos" w:hAnsi="Aptos" w:eastAsia="Aptos" w:cs="Aptos"/>
        </w:rPr>
        <w:t xml:space="preserve">Nuove </w:t>
      </w:r>
      <w:r w:rsidRPr="0B2EBA89" w:rsidR="133E1C53">
        <w:rPr>
          <w:rFonts w:ascii="Aptos" w:hAnsi="Aptos" w:eastAsia="Aptos" w:cs="Aptos"/>
          <w:color w:val="000000" w:themeColor="text1" w:themeTint="FF" w:themeShade="FF"/>
        </w:rPr>
        <w:t>corruzioni di dati paralizzano il Sud-est asiatico</w:t>
      </w:r>
      <w:r w:rsidRPr="0B2EBA89" w:rsidR="133E1C53">
        <w:rPr>
          <w:rFonts w:ascii="Aptos" w:hAnsi="Aptos" w:eastAsia="Aptos" w:cs="Aptos"/>
          <w:color w:val="000000" w:themeColor="text1" w:themeTint="FF" w:themeShade="FF"/>
        </w:rPr>
        <w:t>."</w:t>
      </w:r>
    </w:p>
    <w:p w:rsidR="4C41F9D3" w:rsidP="0B2EBA89" w:rsidRDefault="612CD2E1" w14:paraId="240962CA" w14:textId="36130F12">
      <w:pPr>
        <w:pStyle w:val="Normale"/>
        <w:spacing w:before="0" w:after="0" w:line="276" w:lineRule="auto"/>
        <w:ind w:firstLine="708"/>
        <w:jc w:val="both"/>
        <w:rPr>
          <w:rFonts w:ascii="Aptos" w:hAnsi="Aptos" w:eastAsia="Aptos" w:cs="Aptos"/>
          <w:noProof w:val="0"/>
          <w:sz w:val="24"/>
          <w:szCs w:val="24"/>
          <w:lang w:val="it-IT"/>
        </w:rPr>
      </w:pPr>
      <w:r w:rsidRPr="0B2EBA89" w:rsidR="133E1C53">
        <w:rPr>
          <w:rFonts w:ascii="Aptos" w:hAnsi="Aptos" w:eastAsia="Aptos" w:cs="Aptos"/>
          <w:noProof w:val="0"/>
          <w:sz w:val="24"/>
          <w:szCs w:val="24"/>
          <w:lang w:val="it-IT"/>
        </w:rPr>
        <w:t xml:space="preserve">Era il terzo articolo simile che gli capitava di leggere quella settimana. Sempre lo stesso schema: database danneggiati, archivi corrotti, anomalie che gli esperti </w:t>
      </w:r>
      <w:r w:rsidRPr="0B2EBA89" w:rsidR="133E1C53">
        <w:rPr>
          <w:rFonts w:ascii="Aptos" w:hAnsi="Aptos" w:eastAsia="Aptos" w:cs="Aptos"/>
          <w:b w:val="0"/>
          <w:bCs w:val="0"/>
          <w:noProof w:val="0"/>
          <w:sz w:val="24"/>
          <w:szCs w:val="24"/>
          <w:lang w:val="it-IT"/>
        </w:rPr>
        <w:t>continuavano a definire rare nonostante cominciassero a presentarsi con una certa frequenza. Leon indugiò sul titolo per qualche secondo, poi, con un battito di ciglia, passò alla notizia successiva.</w:t>
      </w:r>
    </w:p>
    <w:p w:rsidR="4C41F9D3" w:rsidP="0B2EBA89" w:rsidRDefault="612CD2E1" w14:paraId="51EEE85A" w14:textId="53B12336">
      <w:pPr>
        <w:pStyle w:val="Normale"/>
        <w:suppressLineNumbers w:val="0"/>
        <w:bidi w:val="0"/>
        <w:spacing w:before="0" w:beforeAutospacing="off" w:after="0" w:afterAutospacing="off" w:line="276" w:lineRule="auto"/>
        <w:ind w:left="0" w:right="0" w:firstLine="708"/>
        <w:jc w:val="both"/>
        <w:rPr>
          <w:rFonts w:ascii="Aptos" w:hAnsi="Aptos" w:eastAsia="Aptos" w:cs="Aptos"/>
          <w:b w:val="0"/>
          <w:bCs w:val="0"/>
          <w:sz w:val="24"/>
          <w:szCs w:val="24"/>
        </w:rPr>
      </w:pPr>
      <w:r w:rsidRPr="0B2EBA89" w:rsidR="133E1C53">
        <w:rPr>
          <w:rFonts w:ascii="Aptos" w:hAnsi="Aptos" w:eastAsia="Aptos" w:cs="Aptos"/>
          <w:color w:val="000000" w:themeColor="text1" w:themeTint="FF" w:themeShade="FF"/>
        </w:rPr>
        <w:t>"</w:t>
      </w:r>
      <w:r w:rsidRPr="0B2EBA89" w:rsidR="133E1C53">
        <w:rPr>
          <w:rFonts w:ascii="Aptos" w:hAnsi="Aptos" w:eastAsia="Aptos" w:cs="Aptos"/>
          <w:color w:val="000000" w:themeColor="text1" w:themeTint="FF" w:themeShade="FF"/>
        </w:rPr>
        <w:t>Testati i primi prototipi di connett</w:t>
      </w:r>
      <w:r w:rsidRPr="0B2EBA89" w:rsidR="133E1C53">
        <w:rPr>
          <w:rFonts w:ascii="Aptos" w:hAnsi="Aptos" w:eastAsia="Aptos" w:cs="Aptos" w:asciiTheme="minorAscii" w:hAnsiTheme="minorAscii" w:eastAsiaTheme="minorAscii" w:cstheme="minorBidi"/>
          <w:b w:val="0"/>
          <w:bCs w:val="0"/>
          <w:color w:val="auto"/>
          <w:sz w:val="24"/>
          <w:szCs w:val="24"/>
          <w:lang w:eastAsia="en-US" w:bidi="ar-SA"/>
        </w:rPr>
        <w:t>ori neurali.</w:t>
      </w:r>
      <w:r w:rsidRPr="0B2EBA89" w:rsidR="133E1C53">
        <w:rPr>
          <w:rFonts w:ascii="Aptos" w:hAnsi="Aptos" w:eastAsia="Aptos" w:cs="Aptos" w:asciiTheme="minorAscii" w:hAnsiTheme="minorAscii" w:eastAsiaTheme="minorAscii" w:cstheme="minorBidi"/>
          <w:b w:val="0"/>
          <w:bCs w:val="0"/>
          <w:color w:val="auto"/>
          <w:sz w:val="24"/>
          <w:szCs w:val="24"/>
          <w:lang w:eastAsia="en-US" w:bidi="ar-SA"/>
        </w:rPr>
        <w:t>"</w:t>
      </w:r>
    </w:p>
    <w:p w:rsidR="4C41F9D3" w:rsidP="0B2EBA89" w:rsidRDefault="612CD2E1" w14:paraId="2BCE0CB5" w14:textId="71FB0008">
      <w:pPr>
        <w:pStyle w:val="Normale"/>
        <w:suppressLineNumbers w:val="0"/>
        <w:bidi w:val="0"/>
        <w:spacing w:before="0" w:beforeAutospacing="off" w:after="0" w:afterAutospacing="off" w:line="276" w:lineRule="auto"/>
        <w:ind w:left="0" w:right="0" w:firstLine="708"/>
        <w:jc w:val="both"/>
        <w:rPr>
          <w:rFonts w:ascii="Aptos" w:hAnsi="Aptos" w:eastAsia="Aptos" w:cs="Aptos"/>
          <w:b w:val="0"/>
          <w:bCs w:val="0"/>
          <w:noProof w:val="0"/>
          <w:sz w:val="24"/>
          <w:szCs w:val="24"/>
          <w:lang w:val="it-IT"/>
        </w:rPr>
      </w:pPr>
      <w:r w:rsidRPr="0B2EBA89" w:rsidR="133E1C53">
        <w:rPr>
          <w:rFonts w:ascii="Aptos" w:hAnsi="Aptos" w:eastAsia="Aptos" w:cs="Aptos"/>
          <w:b w:val="0"/>
          <w:bCs w:val="0"/>
          <w:noProof w:val="0"/>
          <w:sz w:val="24"/>
          <w:szCs w:val="24"/>
          <w:lang w:val="it-IT"/>
        </w:rPr>
        <w:t>Si fermò qualche secondo a leggere l'articolo. I nuovi prototipi promettevano un'interazione sempre più diretta tra attività cerebrale e sistemi informatici, riducendo ulteriormente la distanza tra chi elaborava le informazioni e le macchine che lo aiutavano a farlo. Affascinante, ma vagamente inquietante.</w:t>
      </w:r>
    </w:p>
    <w:p w:rsidR="4C41F9D3" w:rsidP="0B2EBA89" w:rsidRDefault="612CD2E1" w14:paraId="52211B78" w14:textId="7F0285B8">
      <w:pPr>
        <w:pStyle w:val="Normale"/>
        <w:suppressLineNumbers w:val="0"/>
        <w:bidi w:val="0"/>
        <w:spacing w:before="0" w:beforeAutospacing="off" w:after="0" w:afterAutospacing="off" w:line="276" w:lineRule="auto"/>
        <w:ind w:left="0" w:right="0" w:firstLine="708"/>
        <w:jc w:val="both"/>
        <w:rPr>
          <w:rFonts w:ascii="Aptos" w:hAnsi="Aptos" w:eastAsia="Aptos" w:cs="Aptos"/>
          <w:b w:val="0"/>
          <w:bCs w:val="0"/>
          <w:noProof w:val="0"/>
          <w:sz w:val="24"/>
          <w:szCs w:val="24"/>
          <w:lang w:val="it-IT"/>
        </w:rPr>
      </w:pPr>
      <w:r w:rsidRPr="0B2EBA89" w:rsidR="133E1C53">
        <w:rPr>
          <w:rFonts w:ascii="Aptos" w:hAnsi="Aptos" w:eastAsia="Aptos" w:cs="Aptos"/>
          <w:b w:val="0"/>
          <w:bCs w:val="0"/>
          <w:noProof w:val="0"/>
          <w:sz w:val="24"/>
          <w:szCs w:val="24"/>
          <w:lang w:val="it-IT"/>
        </w:rPr>
        <w:t>Ogni generazione credeva di vivere il culmine del progresso. Poi arrivava quella successiva e ridefiniva il concetto.</w:t>
      </w:r>
    </w:p>
    <w:p w:rsidR="4C41F9D3" w:rsidP="0B2EBA89" w:rsidRDefault="612CD2E1" w14:paraId="3944B786" w14:textId="48971101">
      <w:pPr>
        <w:pStyle w:val="Normale"/>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asciiTheme="minorAscii" w:hAnsiTheme="minorAscii" w:eastAsiaTheme="minorAscii" w:cstheme="minorBidi"/>
          <w:b w:val="0"/>
          <w:bCs w:val="0"/>
          <w:color w:val="auto"/>
          <w:sz w:val="24"/>
          <w:szCs w:val="24"/>
          <w:lang w:eastAsia="en-US" w:bidi="ar-SA"/>
        </w:rPr>
        <w:t>Leon chiuse l'articolo e disattivò</w:t>
      </w:r>
      <w:r w:rsidRPr="0B2EBA89" w:rsidR="133E1C53">
        <w:rPr>
          <w:rFonts w:eastAsia="ＭＳ 明朝" w:eastAsiaTheme="minorEastAsia"/>
        </w:rPr>
        <w:t xml:space="preserve"> le no</w:t>
      </w:r>
      <w:r w:rsidRPr="0B2EBA89" w:rsidR="133E1C53">
        <w:rPr>
          <w:rFonts w:ascii="Aptos" w:hAnsi="Aptos" w:eastAsia="Aptos" w:cs="Aptos"/>
          <w:color w:val="000000" w:themeColor="text1" w:themeTint="FF" w:themeShade="FF"/>
        </w:rPr>
        <w:t xml:space="preserve">tifiche. Per qualche istante rimase semplicemente ad ascoltare il brusio della foresta </w:t>
      </w:r>
      <w:r w:rsidRPr="0B2EBA89" w:rsidR="133E1C53">
        <w:rPr>
          <w:rFonts w:ascii="Aptos" w:hAnsi="Aptos" w:eastAsia="Aptos" w:cs="Aptos"/>
          <w:noProof w:val="0"/>
          <w:sz w:val="24"/>
          <w:szCs w:val="24"/>
          <w:lang w:val="it-IT"/>
        </w:rPr>
        <w:t>e il vociare nel piccolo campo che, in pochi giorni, era cresciuto attorno all'altura su cui sorgevano le rovine</w:t>
      </w:r>
      <w:r w:rsidRPr="0B2EBA89" w:rsidR="133E1C53">
        <w:rPr>
          <w:rFonts w:ascii="Aptos" w:hAnsi="Aptos" w:eastAsia="Aptos" w:cs="Aptos"/>
          <w:color w:val="000000" w:themeColor="text1" w:themeTint="FF" w:themeShade="FF"/>
        </w:rPr>
        <w:t>.</w:t>
      </w:r>
    </w:p>
    <w:p w:rsidR="4C41F9D3" w:rsidP="0B2EBA89" w:rsidRDefault="612CD2E1" w14:paraId="09DB4156" w14:textId="15D7268C">
      <w:pPr>
        <w:pStyle w:val="Normale"/>
        <w:spacing w:before="0" w:after="0" w:line="276" w:lineRule="auto"/>
        <w:ind w:firstLine="708"/>
        <w:jc w:val="both"/>
      </w:pPr>
      <w:r w:rsidRPr="0B2EBA89" w:rsidR="133E1C53">
        <w:rPr>
          <w:rFonts w:ascii="Aptos" w:hAnsi="Aptos" w:eastAsia="Aptos" w:cs="Aptos"/>
          <w:b w:val="0"/>
          <w:bCs w:val="0"/>
          <w:noProof w:val="0"/>
          <w:sz w:val="24"/>
          <w:szCs w:val="24"/>
          <w:lang w:val="it-IT"/>
        </w:rPr>
        <w:t xml:space="preserve">Dalla sua sedia riusciva a vederne buona parte. </w:t>
      </w:r>
      <w:r w:rsidRPr="0B2EBA89" w:rsidR="133E1C53">
        <w:rPr>
          <w:rFonts w:ascii="Aptos" w:hAnsi="Aptos" w:eastAsia="Aptos" w:cs="Aptos"/>
          <w:noProof w:val="0"/>
          <w:sz w:val="24"/>
          <w:szCs w:val="24"/>
          <w:lang w:val="it-IT"/>
        </w:rPr>
        <w:t>Alcune tende ospitavano gli alloggi provvisori, altre erano state convertite in depositi per le attrezzature. Cavi elettrici correvano accanto alle radici, collegando batterie, pannelli solari e sistemi di comunicazione. Nulla di spettacolare, ma sufficiente per sostenere una missione preliminare in attesa dell'arrivo del resto della squadra.</w:t>
      </w:r>
    </w:p>
    <w:p w:rsidR="4C41F9D3" w:rsidP="0B2EBA89" w:rsidRDefault="612CD2E1" w14:paraId="0D566D2D" w14:textId="266D2B3B">
      <w:pPr>
        <w:pStyle w:val="Normale"/>
        <w:suppressLineNumbers w:val="0"/>
        <w:bidi w:val="0"/>
        <w:spacing w:before="0" w:beforeAutospacing="off" w:after="0" w:afterAutospacing="off" w:line="276" w:lineRule="auto"/>
        <w:ind w:left="0" w:right="0" w:firstLine="708"/>
        <w:jc w:val="both"/>
        <w:rPr>
          <w:rFonts w:ascii="Aptos" w:hAnsi="Aptos" w:eastAsia="Aptos" w:cs="Aptos"/>
          <w:b w:val="0"/>
          <w:bCs w:val="0"/>
          <w:sz w:val="24"/>
          <w:szCs w:val="24"/>
        </w:rPr>
      </w:pPr>
      <w:r w:rsidRPr="0B2EBA89" w:rsidR="133E1C53">
        <w:rPr>
          <w:rFonts w:ascii="Aptos" w:hAnsi="Aptos" w:eastAsia="Aptos" w:cs="Aptos"/>
          <w:color w:val="000000" w:themeColor="text1" w:themeTint="FF" w:themeShade="FF"/>
        </w:rPr>
        <w:t>La collaborazione con i</w:t>
      </w:r>
      <w:r w:rsidRPr="0B2EBA89" w:rsidR="133E1C53">
        <w:rPr>
          <w:rFonts w:ascii="Aptos" w:hAnsi="Aptos" w:eastAsia="Aptos" w:cs="Aptos" w:asciiTheme="minorAscii" w:hAnsiTheme="minorAscii" w:eastAsiaTheme="minorAscii" w:cstheme="minorBidi"/>
          <w:b w:val="0"/>
          <w:bCs w:val="0"/>
          <w:color w:val="auto"/>
          <w:sz w:val="24"/>
          <w:szCs w:val="24"/>
          <w:lang w:eastAsia="en-US" w:bidi="ar-SA"/>
        </w:rPr>
        <w:t xml:space="preserve"> Naha si era rivelata preziosa oltre ogni aspettativa.</w:t>
      </w:r>
    </w:p>
    <w:p w:rsidR="4C41F9D3" w:rsidP="0B2EBA89" w:rsidRDefault="612CD2E1" w14:paraId="513313FA" w14:textId="4BFCA8C8">
      <w:pPr>
        <w:pStyle w:val="Normale"/>
        <w:suppressLineNumbers w:val="0"/>
        <w:bidi w:val="0"/>
        <w:spacing w:before="0" w:beforeAutospacing="off" w:after="0" w:afterAutospacing="off" w:line="276" w:lineRule="auto"/>
        <w:ind w:left="0" w:right="0" w:firstLine="708"/>
        <w:jc w:val="both"/>
        <w:rPr>
          <w:rFonts w:ascii="Aptos" w:hAnsi="Aptos" w:eastAsia="Aptos" w:cs="Aptos"/>
          <w:b w:val="0"/>
          <w:bCs w:val="0"/>
          <w:noProof w:val="0"/>
          <w:sz w:val="24"/>
          <w:szCs w:val="24"/>
          <w:lang w:val="it-IT"/>
        </w:rPr>
      </w:pPr>
      <w:r w:rsidRPr="0B2EBA89" w:rsidR="133E1C53">
        <w:rPr>
          <w:rFonts w:ascii="Aptos" w:hAnsi="Aptos" w:eastAsia="Aptos" w:cs="Aptos"/>
          <w:b w:val="0"/>
          <w:bCs w:val="0"/>
          <w:noProof w:val="0"/>
          <w:sz w:val="24"/>
          <w:szCs w:val="24"/>
          <w:lang w:val="it-IT"/>
        </w:rPr>
        <w:t>Ogni mattina una decina di Naha raggiungeva il sito insieme a Zali e, nel giro di pochi giorni, il loro contributo aveva cambiato il campo. Alcuni lavoravano a liberare dalla vegetazione le porzioni già individuate della struttura, altri aiutavano a trasportare materiali e attrezzature, altri ancora si occupavano di mantenere aperto il percorso tra il villaggio e il campo.</w:t>
      </w:r>
    </w:p>
    <w:p w:rsidR="4C41F9D3" w:rsidP="0B2EBA89" w:rsidRDefault="612CD2E1" w14:paraId="372A6299" w14:textId="1A922E93">
      <w:pPr>
        <w:pStyle w:val="Normale"/>
        <w:suppressLineNumbers w:val="0"/>
        <w:bidi w:val="0"/>
        <w:spacing w:before="0" w:beforeAutospacing="off" w:after="0" w:afterAutospacing="off" w:line="276" w:lineRule="auto"/>
        <w:ind w:left="0" w:right="0" w:firstLine="708"/>
        <w:jc w:val="both"/>
        <w:rPr>
          <w:rFonts w:ascii="Aptos" w:hAnsi="Aptos" w:eastAsia="Aptos" w:cs="Aptos"/>
          <w:b w:val="0"/>
          <w:bCs w:val="0"/>
          <w:sz w:val="24"/>
          <w:szCs w:val="24"/>
        </w:rPr>
      </w:pPr>
      <w:r w:rsidRPr="0B2EBA89" w:rsidR="133E1C53">
        <w:rPr>
          <w:rFonts w:ascii="Aptos" w:hAnsi="Aptos" w:eastAsia="Aptos" w:cs="Aptos"/>
          <w:b w:val="0"/>
          <w:bCs w:val="0"/>
          <w:noProof w:val="0"/>
          <w:sz w:val="24"/>
          <w:szCs w:val="24"/>
          <w:lang w:val="it-IT"/>
        </w:rPr>
        <w:t xml:space="preserve">In cambio ricevevano una paga regolare dalla FSU, ma Leon aveva l'impressione che il denaro fosse ormai soltanto una parte della motivazione. Li aveva visti fermarsi davanti alle pietre appena liberate, discutere tra loro, chiamare gli altri quando emergeva qualcosa di nuovo. </w:t>
      </w:r>
      <w:r w:rsidRPr="0B2EBA89" w:rsidR="133E1C53">
        <w:rPr>
          <w:rFonts w:ascii="Aptos" w:hAnsi="Aptos" w:eastAsia="Aptos" w:cs="Aptos"/>
          <w:b w:val="0"/>
          <w:bCs w:val="0"/>
          <w:sz w:val="24"/>
          <w:szCs w:val="24"/>
        </w:rPr>
        <w:t>La scoperta ormai apparteneva anche a loro.</w:t>
      </w:r>
    </w:p>
    <w:p w:rsidR="4C41F9D3" w:rsidP="0B2EBA89" w:rsidRDefault="612CD2E1" w14:paraId="4D2A2423" w14:textId="1078AF68">
      <w:pPr>
        <w:pStyle w:val="Normale"/>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asciiTheme="minorAscii" w:hAnsiTheme="minorAscii" w:eastAsiaTheme="minorAscii" w:cstheme="minorBidi"/>
          <w:b w:val="0"/>
          <w:bCs w:val="0"/>
          <w:color w:val="auto"/>
          <w:sz w:val="24"/>
          <w:szCs w:val="24"/>
          <w:lang w:eastAsia="en-US" w:bidi="ar-SA"/>
        </w:rPr>
        <w:t>Poco distante, Alex stava dis</w:t>
      </w:r>
      <w:r w:rsidRPr="0B2EBA89" w:rsidR="133E1C53">
        <w:rPr>
          <w:rFonts w:ascii="Aptos" w:hAnsi="Aptos" w:eastAsia="Aptos" w:cs="Aptos"/>
          <w:color w:val="000000" w:themeColor="text1" w:themeTint="FF" w:themeShade="FF"/>
        </w:rPr>
        <w:t>cutendo con due lavoratori Naha davanti a uno scanner portatile. Dalla distanza Leon non riusciva a sentire le parole ma vide Zali ridere di qualcosa che il fisico aveva appena detto.</w:t>
      </w:r>
    </w:p>
    <w:p w:rsidR="4C41F9D3" w:rsidP="0B2EBA89" w:rsidRDefault="612CD2E1" w14:paraId="4A9A74F9" w14:textId="01228172">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b w:val="0"/>
          <w:bCs w:val="0"/>
          <w:color w:val="auto"/>
          <w:sz w:val="24"/>
          <w:szCs w:val="24"/>
          <w:lang w:eastAsia="en-US" w:bidi="ar-SA"/>
        </w:rPr>
      </w:pPr>
      <w:r w:rsidRPr="0B2EBA89" w:rsidR="133E1C53">
        <w:rPr>
          <w:rFonts w:ascii="Aptos" w:hAnsi="Aptos" w:eastAsia="Aptos" w:cs="Aptos"/>
          <w:color w:val="000000" w:themeColor="text1" w:themeTint="FF" w:themeShade="FF"/>
        </w:rPr>
        <w:t xml:space="preserve">Leon addentò l’ultima fetta </w:t>
      </w:r>
      <w:r w:rsidRPr="0B2EBA89" w:rsidR="133E1C53">
        <w:rPr>
          <w:rFonts w:ascii="Aptos" w:hAnsi="Aptos" w:eastAsia="Aptos" w:cs="Aptos" w:asciiTheme="minorAscii" w:hAnsiTheme="minorAscii" w:eastAsiaTheme="minorAscii" w:cstheme="minorBidi"/>
          <w:b w:val="0"/>
          <w:bCs w:val="0"/>
          <w:color w:val="auto"/>
          <w:sz w:val="24"/>
          <w:szCs w:val="24"/>
          <w:lang w:eastAsia="en-US" w:bidi="ar-SA"/>
        </w:rPr>
        <w:t xml:space="preserve">di mango prima di alzarsi. </w:t>
      </w:r>
    </w:p>
    <w:p w:rsidR="4C41F9D3" w:rsidP="0B2EBA89" w:rsidRDefault="612CD2E1" w14:paraId="17647FA0" w14:textId="156B1C67">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b w:val="0"/>
          <w:bCs w:val="0"/>
          <w:noProof w:val="0"/>
          <w:color w:val="auto"/>
          <w:sz w:val="24"/>
          <w:szCs w:val="24"/>
          <w:lang w:val="it-IT" w:eastAsia="en-US" w:bidi="ar-SA"/>
        </w:rPr>
      </w:pPr>
      <w:r w:rsidRPr="0B2EBA89" w:rsidR="133E1C53">
        <w:rPr>
          <w:rFonts w:ascii="Aptos" w:hAnsi="Aptos" w:eastAsia="Aptos" w:cs="Aptos" w:asciiTheme="minorAscii" w:hAnsiTheme="minorAscii" w:eastAsiaTheme="minorAscii" w:cstheme="minorBidi"/>
          <w:b w:val="0"/>
          <w:bCs w:val="0"/>
          <w:noProof w:val="0"/>
          <w:color w:val="auto"/>
          <w:sz w:val="24"/>
          <w:szCs w:val="24"/>
          <w:lang w:val="it-IT" w:eastAsia="en-US" w:bidi="ar-SA"/>
        </w:rPr>
        <w:t>"Marie, il segnale?"</w:t>
      </w:r>
    </w:p>
    <w:p w:rsidR="4C41F9D3" w:rsidP="0B2EBA89" w:rsidRDefault="612CD2E1" w14:paraId="12E2904F" w14:textId="4ABD089A">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133E1C53">
        <w:rPr>
          <w:rFonts w:ascii="Aptos" w:hAnsi="Aptos" w:eastAsia="Aptos" w:cs="Aptos" w:asciiTheme="minorAscii" w:hAnsiTheme="minorAscii" w:eastAsiaTheme="minorAscii" w:cstheme="minorBidi"/>
          <w:b w:val="0"/>
          <w:bCs w:val="0"/>
          <w:noProof w:val="0"/>
          <w:color w:val="auto"/>
          <w:sz w:val="24"/>
          <w:szCs w:val="24"/>
          <w:lang w:val="it-IT" w:eastAsia="en-US" w:bidi="ar-SA"/>
        </w:rPr>
        <w:t>Il grafico comparve immediatamente sulle lenti dei VisionLink. Leon lo conosceva ormai abbastanza da poterlo ricostruire a memoria, eppure continuava a c</w:t>
      </w:r>
      <w:r w:rsidRPr="0B2EBA89" w:rsidR="133E1C53">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ontrollarlo più spesso del necessario.</w:t>
      </w:r>
      <w:r w:rsidRPr="0B2EBA89" w:rsidR="133E1C53">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 Era quasi un’ossessione, ormai.</w:t>
      </w:r>
    </w:p>
    <w:p w:rsidR="4C41F9D3" w:rsidP="0B2EBA89" w:rsidRDefault="612CD2E1" w14:paraId="7C15BE1F" w14:textId="5929909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color w:val="000000" w:themeColor="text1" w:themeTint="FF" w:themeShade="FF"/>
        </w:rPr>
        <w:t xml:space="preserve">Verso metà mattinata il sole aveva già trasformato la radura in una fornace umida. Nonostante l'ombra offerta dagli alberi ai margini del sito, l'aria sembrava immobile, pesante, satura dell'odore della terra appena smossa e della vegetazione tagliata nei giorni precedenti. </w:t>
      </w:r>
      <w:r w:rsidRPr="0B2EBA89" w:rsidR="133E1C53">
        <w:rPr>
          <w:rFonts w:ascii="Aptos" w:hAnsi="Aptos" w:eastAsia="Aptos" w:cs="Aptos"/>
          <w:noProof w:val="0"/>
          <w:color w:val="000000" w:themeColor="text1" w:themeTint="FF" w:themeShade="FF"/>
          <w:lang w:val="it-IT"/>
        </w:rPr>
        <w:t>Da soli erano arrivati fin lì. Per capire cosa si nascondesse davvero sotto la collina avevano bisogno di strumenti migliori e, soprattutt</w:t>
      </w:r>
      <w:r w:rsidRPr="0B2EBA89" w:rsidR="133E1C53">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o, di persone che sapessero usarli.</w:t>
      </w:r>
    </w:p>
    <w:p w:rsidR="4C41F9D3" w:rsidP="0B2EBA89" w:rsidRDefault="612CD2E1" w14:paraId="71208EEA" w14:textId="063D0D98">
      <w:pPr>
        <w:pStyle w:val="Normale"/>
        <w:suppressLineNumbers w:val="0"/>
        <w:bidi w:val="0"/>
        <w:spacing w:before="0" w:beforeAutospacing="off" w:after="0" w:afterAutospacing="off" w:line="276" w:lineRule="auto"/>
        <w:ind w:left="0" w:right="0" w:firstLine="708"/>
        <w:jc w:val="both"/>
      </w:pPr>
      <w:r w:rsidRPr="0B2EBA89" w:rsidR="133E1C53">
        <w:rPr>
          <w:rFonts w:ascii="Aptos" w:hAnsi="Aptos" w:eastAsia="Aptos" w:cs="Aptos"/>
          <w:noProof w:val="0"/>
          <w:color w:val="000000" w:themeColor="text1" w:themeTint="FF" w:themeShade="FF"/>
          <w:lang w:val="it-IT"/>
        </w:rPr>
        <w:t>Quella mattina sarebbero finalmente arrivate.</w:t>
      </w:r>
    </w:p>
    <w:p w:rsidR="4C41F9D3" w:rsidP="0B2EBA89" w:rsidRDefault="612CD2E1" w14:paraId="14E6BE66" w14:textId="33A7ADE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p>
    <w:p w:rsidR="4C41F9D3" w:rsidP="0B2EBA89" w:rsidRDefault="612CD2E1" w14:paraId="043946BA" w14:textId="16684F1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Poco prima di mezzogiorno, tutti alzarono gli occhi al cielo quando il rumore delle pale coprì il cicalio della foresta.</w:t>
      </w:r>
    </w:p>
    <w:p w:rsidR="4C41F9D3" w:rsidP="0B2EBA89" w:rsidRDefault="612CD2E1" w14:paraId="05F8E2B2" w14:textId="30464B9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L'elicottero compì un'ampia virata sopra il sito prima di iniziare la discesa verso l’area che nei giorni precedenti avevano liberato dalla vegetazione. Le pale sollevarono foglie secche, polvere e piccoli rami, costringendo tutti a proteggersi il volto mentre il velivolo toccava finalmente terra. Sul fianco spiccava il modello atomico stilizzato della FSU, circondato da una corona di alloro.</w:t>
      </w:r>
    </w:p>
    <w:p w:rsidR="4C41F9D3" w:rsidP="0B2EBA89" w:rsidRDefault="612CD2E1" w14:paraId="6EDE8A02" w14:textId="6764524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notò Zali poco distante, immobile mentre il vento sollevato dalle pale le scompigliava le treccine. Negli ultimi giorni aveva sentito parlare continuamente della FSU. Adesso poteva finalmente vedere cosa significasse davvero.</w:t>
      </w:r>
    </w:p>
    <w:p w:rsidR="4C41F9D3" w:rsidP="0B2EBA89" w:rsidRDefault="612CD2E1" w14:paraId="21F329E8" w14:textId="75D7409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 pale rallentarono e il portellone si aprì. La prima a scendere fu Emily Carter. Bassa, robusta, con una massa di ricci grigi che sembrava aver dichiarato guerra a qualunque pettine esistente, atterrò sul tappeto di sottobosco con l'energia di una ventenne, nonostante avesse superato i sessant'anni da un pezzo.</w:t>
      </w:r>
    </w:p>
    <w:p w:rsidR="4C41F9D3" w:rsidP="0B2EBA89" w:rsidRDefault="612CD2E1" w14:paraId="17463870" w14:textId="6FC1955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la conosceva da quasi vent'anni. Avevano condiviso abbastanza scavi, voli in ritardo e campagne finite male da aver superato da tempo ogni formalità. E in tutto quel tempo non l'aveva mai vista ferma in ufficio quando c’era l’opportunità di essere sul campo.</w:t>
      </w:r>
    </w:p>
    <w:p w:rsidR="4C41F9D3" w:rsidP="0B2EBA89" w:rsidRDefault="612CD2E1" w14:paraId="71DE4409" w14:textId="7C35553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w:t>
      </w:r>
    </w:p>
    <w:p w:rsidR="4C41F9D3" w:rsidP="0B2EBA89" w:rsidRDefault="612CD2E1" w14:paraId="4FCFDD13" w14:textId="2F520AF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"Emily."</w:t>
      </w:r>
    </w:p>
    <w:p w:rsidR="4C41F9D3" w:rsidP="0B2EBA89" w:rsidRDefault="612CD2E1" w14:paraId="24E77098" w14:textId="2A127A4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La donna gli lanciò una rapida occhiata, poi si voltò verso la collina.</w:t>
      </w:r>
    </w:p>
    <w:p w:rsidR="4C41F9D3" w:rsidP="0B2EBA89" w:rsidRDefault="612CD2E1" w14:paraId="2041DC2D" w14:textId="5F75EF7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"Mi avevano detto che avevi trovato qualcosa di interessante. Hanno omesso parecchi dettagli."</w:t>
      </w:r>
    </w:p>
    <w:p w:rsidR="4C41F9D3" w:rsidP="0B2EBA89" w:rsidRDefault="612CD2E1" w14:paraId="7C9EDBFB" w14:textId="434F331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"Ho pensato che fosse più divertente lasciarti qualche sorpresa."</w:t>
      </w:r>
    </w:p>
    <w:p w:rsidR="4C41F9D3" w:rsidP="0B2EBA89" w:rsidRDefault="612CD2E1" w14:paraId="6FCE21A9" w14:textId="591B610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"Molto premuroso."</w:t>
      </w:r>
    </w:p>
    <w:p w:rsidR="4C41F9D3" w:rsidP="0B2EBA89" w:rsidRDefault="612CD2E1" w14:paraId="1FAEF8EB" w14:textId="10B761A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Alle spalle di Emily risuonò un colpo metallico, seguito da una breve imprecazione. Un thermos era caduto dal portellone e rotolava sul terreno, rimbalzando tra foglie e radici.</w:t>
      </w:r>
    </w:p>
    <w:p w:rsidR="4C41F9D3" w:rsidP="0B2EBA89" w:rsidRDefault="612CD2E1" w14:paraId="0C6ADF71" w14:textId="536267D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Brooks comparve un istante dopo, con uno zaino che sembrava pesare più di lui.</w:t>
      </w:r>
    </w:p>
    <w:p w:rsidR="4C41F9D3" w:rsidP="0B2EBA89" w:rsidRDefault="612CD2E1" w14:paraId="00337CB4" w14:textId="3058D6B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"Cominciamo bene," commentò Emily.</w:t>
      </w:r>
    </w:p>
    <w:p w:rsidR="4C41F9D3" w:rsidP="0B2EBA89" w:rsidRDefault="612CD2E1" w14:paraId="60B4E677" w14:textId="799A8ED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"Tutto sotto controllo." Robert appoggiò l'enorme zaino sul terreno, raccolse il thermos e lo infilò in una tasca laterale, senza preoccuparsi di chiuderla. Leon ebbe l'impressione che non sarebbe rimasto a lungo in quella tasca.</w:t>
      </w:r>
    </w:p>
    <w:p w:rsidR="4C41F9D3" w:rsidP="0B2EBA89" w:rsidRDefault="612CD2E1" w14:paraId="592C2243" w14:textId="694C9BE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Alzò lo sguardo sul nuovo arrivato. Robert Brooks aveva l'aria di un professore distratto che si fosse perso durante una conferenza e fosse finito per sbaglio nel cuore della foresta africana. I capelli bianchi e spettinati sfidavano la gravità quasi quanto il suo completo disinteresse per l'ordine.</w:t>
      </w:r>
    </w:p>
    <w:p w:rsidR="4C41F9D3" w:rsidP="0B2EBA89" w:rsidRDefault="612CD2E1" w14:paraId="53FF5414" w14:textId="00999B6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non aveva mai lavorato con lui abbastanza a lungo da conoscerlo davvero, ma conosceva la sua reputazione. Robert era uno dei geologi più affidabili della FSU, soprattutto quando si trattava di leggere strutture del terreno.</w:t>
      </w:r>
    </w:p>
    <w:p w:rsidR="4C41F9D3" w:rsidP="0B2EBA89" w:rsidRDefault="612CD2E1" w14:paraId="779E30E9" w14:textId="2D769DE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Benvenuto."</w:t>
      </w:r>
    </w:p>
    <w:p w:rsidR="4C41F9D3" w:rsidP="0B2EBA89" w:rsidRDefault="612CD2E1" w14:paraId="1FF64966" w14:textId="5D8C0A0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Brooks gli strinse la mano, trascinando lo zaino dietro di sé, poi si fermò a osservare la giungla.</w:t>
      </w:r>
    </w:p>
    <w:p w:rsidR="4C41F9D3" w:rsidP="0B2EBA89" w:rsidRDefault="612CD2E1" w14:paraId="485C42D6" w14:textId="217C437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"D'accordo," disse infine. "Devo ammetterlo. Questo posto vale il viaggio."</w:t>
      </w:r>
    </w:p>
    <w:p w:rsidR="4C41F9D3" w:rsidP="0B2EBA89" w:rsidRDefault="612CD2E1" w14:paraId="0BBB944D" w14:textId="24849ED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"Temevi di no?"</w:t>
      </w:r>
    </w:p>
    <w:p w:rsidR="4C41F9D3" w:rsidP="0B2EBA89" w:rsidRDefault="612CD2E1" w14:paraId="233B2A19" w14:textId="22C48A4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"Temevo di trovare quattro pietre e un mucchio di entusiasmo."</w:t>
      </w:r>
    </w:p>
    <w:p w:rsidR="4C41F9D3" w:rsidP="0B2EBA89" w:rsidRDefault="612CD2E1" w14:paraId="72C416BC" w14:textId="4CBD975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sorrise appena. "Può ancora succedere."</w:t>
      </w:r>
    </w:p>
    <w:p w:rsidR="4C41F9D3" w:rsidP="0B2EBA89" w:rsidRDefault="612CD2E1" w14:paraId="76FBC315" w14:textId="0D456AA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stava già per rispondere quando alle sue spalle comparve l'ultimo membro della squadra.</w:t>
      </w:r>
    </w:p>
    <w:p w:rsidR="4C41F9D3" w:rsidP="0B2EBA89" w:rsidRDefault="612CD2E1" w14:paraId="09E66429" w14:textId="7449564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Alto, magro, impeccabile nonostante il viaggio, Georg Schmidt sembrava essersi limitato a cambiare sala durante un congresso universitario invece di aver attraversato mezzo pianeta per finire nel cuore della foresta. I capelli biondo scuro erano tagliati cortissimi e gli occhiali sottili gli davano quell'aria permanentemente critica che Leon ricordava fin troppo bene.</w:t>
      </w:r>
    </w:p>
    <w:p w:rsidR="4C41F9D3" w:rsidP="0B2EBA89" w:rsidRDefault="612CD2E1" w14:paraId="6F2C7703" w14:textId="69D9624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aveva collaborato con lui in due occasioni. Entrambe le volte Georg si era rivelato insopportabile, ed entrambe le volte aveva avuto ragione su questioni linguistiche che nessun altro era riuscito a risolvere. Era una combinazione irritante.</w:t>
      </w:r>
    </w:p>
    <w:p w:rsidR="4C41F9D3" w:rsidP="0B2EBA89" w:rsidRDefault="612CD2E1" w14:paraId="335C3252" w14:textId="268E550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"Schmidt."</w:t>
      </w:r>
    </w:p>
    <w:p w:rsidR="4C41F9D3" w:rsidP="0B2EBA89" w:rsidRDefault="612CD2E1" w14:paraId="6367946A" w14:textId="54D7A23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"Walker."</w:t>
      </w:r>
    </w:p>
    <w:p w:rsidR="4C41F9D3" w:rsidP="0B2EBA89" w:rsidRDefault="612CD2E1" w14:paraId="422B2CA5" w14:textId="74947EA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Si strinsero la mano.</w:t>
      </w:r>
    </w:p>
    <w:p w:rsidR="4C41F9D3" w:rsidP="0B2EBA89" w:rsidRDefault="612CD2E1" w14:paraId="3A3115AE" w14:textId="5D47DB3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"Hai ricevuto il materiale?"</w:t>
      </w:r>
    </w:p>
    <w:p w:rsidR="4C41F9D3" w:rsidP="0B2EBA89" w:rsidRDefault="612CD2E1" w14:paraId="65DB1BB8" w14:textId="021784F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"Tutto quello che avete inviato."</w:t>
      </w:r>
    </w:p>
    <w:p w:rsidR="4C41F9D3" w:rsidP="0B2EBA89" w:rsidRDefault="612CD2E1" w14:paraId="6331F3AE" w14:textId="51A8724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Il tono non conteneva alcun rimprovero, eppure Leon riuscì comunque a sentirne uno.</w:t>
      </w:r>
    </w:p>
    <w:p w:rsidR="4C41F9D3" w:rsidP="0B2EBA89" w:rsidRDefault="612CD2E1" w14:paraId="3848C7D6" w14:textId="1B43EEE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Lo sguardo di Georg passò rapidamente dalle tende ai lavoratori Naha, dagli strumenti alle rovine, come se stesse già valutando l'intera spedizione. Si soffermò brevemente su Zali e sul gruppo di Naha, ma non commentò.</w:t>
      </w:r>
    </w:p>
    <w:p w:rsidR="4C41F9D3" w:rsidP="0B2EBA89" w:rsidRDefault="612CD2E1" w14:paraId="5BD8219C" w14:textId="2448F00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Mentre gli specialisti recuperavano il materiale dall'elicottero, aiutati da Alex, Zali si avvicinò a Leon.</w:t>
      </w:r>
    </w:p>
    <w:p w:rsidR="4C41F9D3" w:rsidP="0B2EBA89" w:rsidRDefault="612CD2E1" w14:paraId="0277B7DD" w14:textId="07EA8E0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"Quindi questa sarebbe la vostra piccola squadra?"</w:t>
      </w:r>
    </w:p>
    <w:p w:rsidR="4C41F9D3" w:rsidP="0B2EBA89" w:rsidRDefault="612CD2E1" w14:paraId="331A5574" w14:textId="7BE38B9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"Sì. Questa è l'avanguardia."</w:t>
      </w:r>
    </w:p>
    <w:p w:rsidR="4C41F9D3" w:rsidP="0B2EBA89" w:rsidRDefault="612CD2E1" w14:paraId="11C21C7D" w14:textId="66671D3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Zali seguì con lo sguardo i nuovi arrivati. "Sembrano tipi apposto."</w:t>
      </w:r>
    </w:p>
    <w:p w:rsidR="4C41F9D3" w:rsidP="0B2EBA89" w:rsidRDefault="612CD2E1" w14:paraId="1103F272" w14:textId="4F09355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"Non li conosci abbastanza."</w:t>
      </w:r>
    </w:p>
    <w:p w:rsidR="4C41F9D3" w:rsidP="0B2EBA89" w:rsidRDefault="612CD2E1" w14:paraId="7DF7872E" w14:textId="2CB4165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Zali lo guardò per capire se stesse scherzando.</w:t>
      </w:r>
    </w:p>
    <w:p w:rsidR="4C41F9D3" w:rsidP="0B2EBA89" w:rsidRDefault="612CD2E1" w14:paraId="6F4098F5" w14:textId="0DC08BF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sorrise. "Un gruppo di ricercatori come questo può avere le conseguenze di un temporale tropicale, fidati di me."</w:t>
      </w:r>
    </w:p>
    <w:p w:rsidR="4C41F9D3" w:rsidP="0B2EBA89" w:rsidRDefault="612CD2E1" w14:paraId="06ECC999" w14:textId="0782E88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 xml:space="preserve">La battuta si rivelò profetica. Nel giro di mezz'ora, il campo base sembrò trasformarsi. Emily e Robert discutevano a gesti con alcuni lavoratori Naha, mentre Georg si aggirava tra i blocchi di pietra con l'espressione di chi spera disperatamente di trovare qualcosa che gli altri non hanno ancora notato. </w:t>
      </w:r>
    </w:p>
    <w:p w:rsidR="4C41F9D3" w:rsidP="0B2EBA89" w:rsidRDefault="612CD2E1" w14:paraId="0EC0A7D5" w14:textId="2714170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Poco dopo, Emily trascinò Leon verso la parte emersa della struttura e iniziò a tempestarlo di domande.</w:t>
      </w:r>
    </w:p>
    <w:p w:rsidR="4C41F9D3" w:rsidP="0B2EBA89" w:rsidRDefault="612CD2E1" w14:paraId="6404A81D" w14:textId="78C13D8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"Questa zona l'avete già mappata?"</w:t>
      </w:r>
    </w:p>
    <w:p w:rsidR="4C41F9D3" w:rsidP="0B2EBA89" w:rsidRDefault="612CD2E1" w14:paraId="464444AE" w14:textId="13320A9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"Solo in superficie."</w:t>
      </w:r>
    </w:p>
    <w:p w:rsidR="4C41F9D3" w:rsidP="0B2EBA89" w:rsidRDefault="612CD2E1" w14:paraId="3C27140C" w14:textId="26E6EF3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"Campioni?"</w:t>
      </w:r>
    </w:p>
    <w:p w:rsidR="4C41F9D3" w:rsidP="0B2EBA89" w:rsidRDefault="612CD2E1" w14:paraId="5CA91F19" w14:textId="35C28D0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"Preliminari."</w:t>
      </w:r>
    </w:p>
    <w:p w:rsidR="4C41F9D3" w:rsidP="0B2EBA89" w:rsidRDefault="612CD2E1" w14:paraId="6ED5520F" w14:textId="112F1D5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"Datazioni?"</w:t>
      </w:r>
    </w:p>
    <w:p w:rsidR="4C41F9D3" w:rsidP="0B2EBA89" w:rsidRDefault="612CD2E1" w14:paraId="371D9ADC" w14:textId="20F715C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"Non ancora."</w:t>
      </w:r>
    </w:p>
    <w:p w:rsidR="4C41F9D3" w:rsidP="0B2EBA89" w:rsidRDefault="612CD2E1" w14:paraId="79DCEAFC" w14:textId="09A7A59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Poco distante, Robert si accucciò accanto a uno degli sbancamenti effettuati nei giorni precedenti. Raccolse una manciata di terra, la lasciò scorrere tra le dita e poi la confrontò con quella prelevata pochi metri più in là. Fece cenno a Leon di raggiungerlo.</w:t>
      </w:r>
    </w:p>
    <w:p w:rsidR="4C41F9D3" w:rsidP="0B2EBA89" w:rsidRDefault="612CD2E1" w14:paraId="7D54F532" w14:textId="38A5896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"Qui avete già scavato?"</w:t>
      </w:r>
    </w:p>
    <w:p w:rsidR="4C41F9D3" w:rsidP="0B2EBA89" w:rsidRDefault="612CD2E1" w14:paraId="2D113F0C" w14:textId="229E38D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"Solo in superficie," rispose Leon.</w:t>
      </w:r>
    </w:p>
    <w:p w:rsidR="4C41F9D3" w:rsidP="0B2EBA89" w:rsidRDefault="612CD2E1" w14:paraId="40B4FF6E" w14:textId="305EADD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annuì e tornò a esaminare gli strati esposti, concentrato al punto da sembrare improvvisamente una persona diversa da quella che pochi minuti prima aveva quasi perso metà del contenuto dello zaino.</w:t>
      </w:r>
    </w:p>
    <w:p w:rsidR="4C41F9D3" w:rsidP="0B2EBA89" w:rsidRDefault="612CD2E1" w14:paraId="621DBA23" w14:textId="24EEEEE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Georg, nel frattempo, si aggirava in solitaria tra i blocchi di pietra emersi dalla vegetazione, osservandone le superfici da più angolazioni.</w:t>
      </w:r>
    </w:p>
    <w:p w:rsidR="4C41F9D3" w:rsidP="0B2EBA89" w:rsidRDefault="612CD2E1" w14:paraId="2E079DF9" w14:textId="159C9DC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"Avete trovato iscrizioni?" domandò a Leon senza voltarsi.</w:t>
      </w:r>
    </w:p>
    <w:p w:rsidR="4C41F9D3" w:rsidP="0B2EBA89" w:rsidRDefault="612CD2E1" w14:paraId="1CC04FCD" w14:textId="4C60A99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"Non ancora."</w:t>
      </w:r>
    </w:p>
    <w:p w:rsidR="4C41F9D3" w:rsidP="0B2EBA89" w:rsidRDefault="612CD2E1" w14:paraId="4C483CD6" w14:textId="4F189C7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Georg si raddrizzò appena. "Avete fatto venire un linguista dall'altra parte del mondo per mostrargli pietre senza scritte?"</w:t>
      </w:r>
    </w:p>
    <w:p w:rsidR="4C41F9D3" w:rsidP="0B2EBA89" w:rsidRDefault="612CD2E1" w14:paraId="4DF652F0" w14:textId="7A5850D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"Siamo ottimisti per quello che troveremo qui sotto."</w:t>
      </w:r>
    </w:p>
    <w:p w:rsidR="4C41F9D3" w:rsidP="0B2EBA89" w:rsidRDefault="612CD2E1" w14:paraId="48FA03F4" w14:textId="1134459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Era già primo pomeriggio quando tutti si ritrovarono sotto la tenda principale per il pranzo, sudati, affamati e ormai completamente ricoperti da una sottile patina di polvere e terra.</w:t>
      </w:r>
    </w:p>
    <w:p w:rsidR="4C41F9D3" w:rsidP="0B2EBA89" w:rsidRDefault="612CD2E1" w14:paraId="028BDDD8" w14:textId="3D0113E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"Questo cibo in scatola mi farà impazzire," disse Robert Brooks, togliendo il coperchio a una lattina di piselli.</w:t>
      </w:r>
    </w:p>
    <w:p w:rsidR="4C41F9D3" w:rsidP="0B2EBA89" w:rsidRDefault="612CD2E1" w14:paraId="770E768B" w14:textId="0F09A93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 xml:space="preserve">Emily Carter alzò un sopracciglio. "Ma come, appena arrivato già ti lamenti?" Una foglia era già rimasta incastrata nella matassa dei ricci grigi. </w:t>
      </w:r>
    </w:p>
    <w:p w:rsidR="4C41F9D3" w:rsidP="0B2EBA89" w:rsidRDefault="612CD2E1" w14:paraId="46A86DB3" w14:textId="4E2AEC8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Anche Alex sospirò, mentre prendeva una forchettata di ceci dalla sua scatoletta. "Pensa che per noi è così da giorni. Quanto vorrei una bella pizza..."</w:t>
      </w:r>
    </w:p>
    <w:p w:rsidR="4C41F9D3" w:rsidP="0B2EBA89" w:rsidRDefault="612CD2E1" w14:paraId="2C5C4269" w14:textId="4DF29AD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Dopo pranzo, l’intera squadra si raccolse per un rapido briefing operativo. Al centro del tavolo era stata proiettata una ricostruzione tridimensionale della collina ottenuta dai rilievi effettuati poco prima, anche se l’ologramma era fastidiosamente trasparente a causa dell’intensa luce solare. La struttura sotterranea appariva come una rete di volumi imprecisi e incompleti, ma sufficientemente definiti da permettere alcune conclusioni.</w:t>
      </w:r>
    </w:p>
    <w:p w:rsidR="4C41F9D3" w:rsidP="0B2EBA89" w:rsidRDefault="612CD2E1" w14:paraId="2F0742EE" w14:textId="3A49DC5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appoggiò entrambe le mani al tavolo.</w:t>
      </w:r>
    </w:p>
    <w:p w:rsidR="4C41F9D3" w:rsidP="0B2EBA89" w:rsidRDefault="612CD2E1" w14:paraId="646C4B3D" w14:textId="37DE5C7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"Bene. Ora che ci siamo tutti, questo è lo stato delle cose."</w:t>
      </w:r>
    </w:p>
    <w:p w:rsidR="4C41F9D3" w:rsidP="0B2EBA89" w:rsidRDefault="612CD2E1" w14:paraId="20D53915" w14:textId="747898A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Indicò il punto da cui proveniva il segnale, poi fece comparire le scansioni accumulate nei giorni precedenti.</w:t>
      </w:r>
    </w:p>
    <w:p w:rsidR="4C41F9D3" w:rsidP="0B2EBA89" w:rsidRDefault="612CD2E1" w14:paraId="154BF1F3" w14:textId="2AAE3EF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"Il segnale continua a essere stabile e sembra provenire da sotto l'altura. Le scansioni suggeriscono la presenza di almeno una cavità principale e di diversi volumi secondari. Quello che non sappiamo ancora è come siano collegati e se esista un accesso ancora praticabile."</w:t>
      </w:r>
    </w:p>
    <w:p w:rsidR="4C41F9D3" w:rsidP="0B2EBA89" w:rsidRDefault="612CD2E1" w14:paraId="0F88FE56" w14:textId="1045946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si sporse in avanti, abbassandosi gli occhiali sul naso. Studiò il modello per qualche secondo, poi indicò il versante occidentale.</w:t>
      </w:r>
    </w:p>
    <w:p w:rsidR="4C41F9D3" w:rsidP="0B2EBA89" w:rsidRDefault="612CD2E1" w14:paraId="05CB3536" w14:textId="2FA3E15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"Qui."</w:t>
      </w:r>
    </w:p>
    <w:p w:rsidR="4C41F9D3" w:rsidP="0B2EBA89" w:rsidRDefault="612CD2E1" w14:paraId="52B332E2" w14:textId="092E681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Alex ingrandì la zona.</w:t>
      </w:r>
    </w:p>
    <w:p w:rsidR="4C41F9D3" w:rsidP="0B2EBA89" w:rsidRDefault="612CD2E1" w14:paraId="1ED86C6A" w14:textId="2B9EAAC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"Perché proprio lì?"</w:t>
      </w:r>
    </w:p>
    <w:p w:rsidR="4C41F9D3" w:rsidP="0B2EBA89" w:rsidRDefault="612CD2E1" w14:paraId="460DC909" w14:textId="6653679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fece comparire le sezioni laterali della scansione.</w:t>
      </w:r>
    </w:p>
    <w:p w:rsidR="4C41F9D3" w:rsidP="0B2EBA89" w:rsidRDefault="612CD2E1" w14:paraId="2C6A32CD" w14:textId="28B671C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"Guarda la densità del terreno. Sul resto della collina gli strati sono abbastanza compatti e continui. Qui invece hai una fascia più eterogenea, meno densa, che scende verso il volume principale. La superficie forma una lieve depressione e le radici penetrano più in profondità del normale."</w:t>
      </w:r>
    </w:p>
    <w:p w:rsidR="4C41F9D3" w:rsidP="0B2EBA89" w:rsidRDefault="612CD2E1" w14:paraId="017364E2" w14:textId="2782D11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Fece scorrere un dito lungo il modello.</w:t>
      </w:r>
    </w:p>
    <w:p w:rsidR="4C41F9D3" w:rsidP="0B2EBA89" w:rsidRDefault="612CD2E1" w14:paraId="57D5B986" w14:textId="05FEAFC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"Potrebbe significare che sotto c'è uno spazio vuoto o un riempimento successivo. Se esisteva un accesso, questo è il punto in cui cercherei."</w:t>
      </w:r>
    </w:p>
    <w:p w:rsidR="4C41F9D3" w:rsidP="0B2EBA89" w:rsidRDefault="612CD2E1" w14:paraId="2C7CAE92" w14:textId="2A64EAF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Zali, seduta poco distante, continuava a seguire la discussione spostando lo sguardo da un volto all'altro. "State già decidendo come entrare."</w:t>
      </w:r>
    </w:p>
    <w:p w:rsidR="4C41F9D3" w:rsidP="0B2EBA89" w:rsidRDefault="612CD2E1" w14:paraId="36812999" w14:textId="0E79849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La conversazione si interruppe e tutti si voltarono verso di lei. Zali si immobilizzò per un istante sotto quell'improvvisa attenzione, poi indicò l'ologramma.</w:t>
      </w:r>
    </w:p>
    <w:p w:rsidR="4C41F9D3" w:rsidP="0B2EBA89" w:rsidRDefault="612CD2E1" w14:paraId="363DAD96" w14:textId="67DF7F5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"È questo che fanno gli archeologi? Trovano qualcosa e poi si precipitano dentro?"</w:t>
      </w:r>
    </w:p>
    <w:p w:rsidR="4C41F9D3" w:rsidP="0B2EBA89" w:rsidRDefault="612CD2E1" w14:paraId="56684B6B" w14:textId="2B39DB8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Alex fu il primo a rispondere. "No. Prima discutono molto. Poi entrano."</w:t>
      </w:r>
    </w:p>
    <w:p w:rsidR="4C41F9D3" w:rsidP="0B2EBA89" w:rsidRDefault="612CD2E1" w14:paraId="4103CEEA" w14:textId="1D4A2BB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Una breve risata percorse il gruppo. Zali esitò un istante, poi sorrise anche lei.</w:t>
      </w:r>
    </w:p>
    <w:p w:rsidR="4C41F9D3" w:rsidP="0B2EBA89" w:rsidRDefault="612CD2E1" w14:paraId="51E9E67E" w14:textId="38CBC71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lasciò che il buonumore si esaurisse prima di riprendere la parola.</w:t>
      </w:r>
    </w:p>
    <w:p w:rsidR="4C41F9D3" w:rsidP="0B2EBA89" w:rsidRDefault="612CD2E1" w14:paraId="2261CB64" w14:textId="7399073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"Oggi individuiamo l'accesso. Lo liberiamo e lo mettiamo in sicurezza. Poi vediamo."</w:t>
      </w:r>
    </w:p>
    <w:p w:rsidR="4C41F9D3" w:rsidP="0B2EBA89" w:rsidRDefault="612CD2E1" w14:paraId="544998EB" w14:textId="7B1F59F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Quando raggiunsero il versante occidentale, a Leon bastò un'occhiata per capire che Robert ci aveva preso. Il terreno appariva diverso rispetto al resto della collina: meno compatto, con una vegetazione cresciuta in modo irregolare e alcune rocce che emergevano qua e là tra le radici.</w:t>
      </w:r>
    </w:p>
    <w:p w:rsidR="4C41F9D3" w:rsidP="0B2EBA89" w:rsidRDefault="612CD2E1" w14:paraId="10922AC4" w14:textId="52149E8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si chinò nuovamente, affondò le dita nel terriccio e ne osservò la consistenza.</w:t>
      </w:r>
    </w:p>
    <w:p w:rsidR="4C41F9D3" w:rsidP="0B2EBA89" w:rsidRDefault="612CD2E1" w14:paraId="76A8CA16" w14:textId="15E2BAB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"È qui."</w:t>
      </w:r>
    </w:p>
    <w:p w:rsidR="4C41F9D3" w:rsidP="0B2EBA89" w:rsidRDefault="612CD2E1" w14:paraId="78215617" w14:textId="2580E6F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"Quanto ne sei sicuro?" chiese Leon.</w:t>
      </w:r>
    </w:p>
    <w:p w:rsidR="4C41F9D3" w:rsidP="0B2EBA89" w:rsidRDefault="612CD2E1" w14:paraId="106E9904" w14:textId="19B57FF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"Abbastanza da farti scavare. Non abbastanza da scavare io al posto tuo."</w:t>
      </w:r>
    </w:p>
    <w:p w:rsidR="4C41F9D3" w:rsidP="0B2EBA89" w:rsidRDefault="612CD2E1" w14:paraId="248E0CC0" w14:textId="1A81F83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I Naha si disposero lungo il perimetro dell'area indicata. Alcuni impugnarono zappe e pale, altri iniziarono a tagliare le radici più spesse che attraversavano il terreno. Leon si unì ai lavori, seguito con entusiasmo da Alex.</w:t>
      </w:r>
    </w:p>
    <w:p w:rsidR="4C41F9D3" w:rsidP="0B2EBA89" w:rsidRDefault="612CD2E1" w14:paraId="3A3F4869" w14:textId="57DAFBA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"Non pensavo che un fisico teorico sapesse tenere in mano una pala."</w:t>
      </w:r>
    </w:p>
    <w:p w:rsidR="4C41F9D3" w:rsidP="0B2EBA89" w:rsidRDefault="612CD2E1" w14:paraId="107A81B6" w14:textId="39A69A4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"Se resto a guardare impazzisco."</w:t>
      </w:r>
    </w:p>
    <w:p w:rsidR="4C41F9D3" w:rsidP="0B2EBA89" w:rsidRDefault="612CD2E1" w14:paraId="02FD5CB6" w14:textId="4D62EA1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 ore successive trascorsero tra terra smossa e sudore. Il campo era tappezzato da strumenti avanzatissimi ma anche da utensili che non sarebbero sembrati fuori posto un secolo prima: vanghe, pale, picconi, alcuni dei quali costruiti a mano dai Naha.</w:t>
      </w:r>
    </w:p>
    <w:p w:rsidR="4C41F9D3" w:rsidP="0B2EBA89" w:rsidRDefault="612CD2E1" w14:paraId="3F378DD7" w14:textId="6E99920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 metà pomeriggio comparvero i primi blocchi di pietra lavorata. Poco dopo emerse un bordo rettilineo. Poi un altro.</w:t>
      </w:r>
    </w:p>
    <w:p w:rsidR="4C41F9D3" w:rsidP="0B2EBA89" w:rsidRDefault="612CD2E1" w14:paraId="79E54ADC" w14:textId="4005B86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Da quel momento il ritmo cambiò. Le pale lasciarono spazio agli attrezzi più piccoli e persino Alex smise di fare battute.</w:t>
      </w:r>
    </w:p>
    <w:p w:rsidR="4C41F9D3" w:rsidP="0B2EBA89" w:rsidRDefault="612CD2E1" w14:paraId="63F16DF7" w14:textId="62F6D2E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Fu uno dei lavoratori Naha a chiamare per primo. Disse qualcosa ad alta voce nella sua lingua e gli altri si fermarono quasi nello stesso momento.</w:t>
      </w:r>
    </w:p>
    <w:p w:rsidR="4C41F9D3" w:rsidP="0B2EBA89" w:rsidRDefault="612CD2E1" w14:paraId="36858C64" w14:textId="3E7B979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si voltò verso Zali.</w:t>
      </w:r>
    </w:p>
    <w:p w:rsidR="4C41F9D3" w:rsidP="0B2EBA89" w:rsidRDefault="612CD2E1" w14:paraId="7C5531CA" w14:textId="182E92B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"Ha trovato qualcosa," tradusse lei, già in movimento.</w:t>
      </w:r>
    </w:p>
    <w:p w:rsidR="4C41F9D3" w:rsidP="0B2EBA89" w:rsidRDefault="612CD2E1" w14:paraId="110DFDDD" w14:textId="6ECB366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L'uomo era inginocchiato davanti a un punto appena liberato dalla terra e indicava una superficie di pietra che emergeva sotto uno strato di radici sottili. Leon si avvicinò rapidamente. Per qualche secondo vide soltanto pietra, poi comprese: era un gradino, un gradino perfettamente scolpito. Sotto di esso ne compariva un secondo, poi un terzo.</w:t>
      </w:r>
    </w:p>
    <w:p w:rsidR="4C41F9D3" w:rsidP="0B2EBA89" w:rsidRDefault="612CD2E1" w14:paraId="2ED293A2" w14:textId="1916B1A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Emily si fece avanti. "Piano adesso. Nessuno mette peso sulle pietre finché non sappiamo in che condizioni sono."</w:t>
      </w:r>
    </w:p>
    <w:p w:rsidR="4C41F9D3" w:rsidP="0B2EBA89" w:rsidRDefault="612CD2E1" w14:paraId="6F7FE706" w14:textId="33AA6CA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La terra continuò a essere rimossa con maggiore cautela. Lentamente, centimetro dopo centimetro, prese forma una scalinata che sprofondava nell'oscurità del sottosuolo, nel cuore della collina.</w:t>
      </w:r>
    </w:p>
    <w:p w:rsidR="4C41F9D3" w:rsidP="0B2EBA89" w:rsidRDefault="612CD2E1" w14:paraId="21A8C9AC" w14:textId="689F638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rimase accovacciato accanto al margine dello scavo, osservando il terreno accumulato ai lati. Ne prese una manciata e la sfregò tra le dita. "Strano."</w:t>
      </w:r>
    </w:p>
    <w:p w:rsidR="4C41F9D3" w:rsidP="0B2EBA89" w:rsidRDefault="612CD2E1" w14:paraId="5759C267" w14:textId="676481D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lo guardò. "Cosa?"</w:t>
      </w:r>
    </w:p>
    <w:p w:rsidR="4C41F9D3" w:rsidP="0B2EBA89" w:rsidRDefault="612CD2E1" w14:paraId="3616303B" w14:textId="286F3E3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"Lo riempimento."</w:t>
      </w:r>
    </w:p>
    <w:p w:rsidR="4C41F9D3" w:rsidP="0B2EBA89" w:rsidRDefault="612CD2E1" w14:paraId="1023D6DC" w14:textId="667CB2C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"Che ha?"</w:t>
      </w:r>
    </w:p>
    <w:p w:rsidR="4C41F9D3" w:rsidP="0B2EBA89" w:rsidRDefault="612CD2E1" w14:paraId="37DDD884" w14:textId="5E10B91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prese un altro campione poco più in profondità. "È troppo incoerente. Molto più morbido di quanto mi aspettassi."</w:t>
      </w:r>
    </w:p>
    <w:p w:rsidR="4C41F9D3" w:rsidP="0B2EBA89" w:rsidRDefault="612CD2E1" w14:paraId="102535F5" w14:textId="02BDBAA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Alex smise di fregarsi le mani sporche di terra. "Vuol dire?"</w:t>
      </w:r>
    </w:p>
    <w:p w:rsidR="4C41F9D3" w:rsidP="0B2EBA89" w:rsidRDefault="612CD2E1" w14:paraId="54090A55" w14:textId="2B8FF82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"Non necessariamente qualcosa. Radici, acqua, animali, movimenti del terreno..." Robert continuò a osservare lo scavo. "Però, se questa scalinata fosse rimasta completamente sigillata per secoli, mi aspetterei una compattazione più uniforme."</w:t>
      </w:r>
    </w:p>
    <w:p w:rsidR="4C41F9D3" w:rsidP="0B2EBA89" w:rsidRDefault="612CD2E1" w14:paraId="3E3F1768" w14:textId="7F75FDA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tornò a guardare l'apertura. "Stai dicendo che qualcuno potrebbe avere scavato di recente?"</w:t>
      </w:r>
    </w:p>
    <w:p w:rsidR="4C41F9D3" w:rsidP="0B2EBA89" w:rsidRDefault="612CD2E1" w14:paraId="086B006E" w14:textId="13E3235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Robert scosse leggermente la testa. "Dipende cosa intendi per recente. Di certo non negli ultimi mesi. Probabilmente nemmeno negli ultimi anni."</w:t>
      </w:r>
    </w:p>
    <w:p w:rsidR="4C41F9D3" w:rsidP="0B2EBA89" w:rsidRDefault="612CD2E1" w14:paraId="482AE693" w14:textId="559181A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Georg Schmidt intervenne: "Da quanto tempo riceviamo il segnale?"</w:t>
      </w:r>
    </w:p>
    <w:p w:rsidR="4C41F9D3" w:rsidP="0B2EBA89" w:rsidRDefault="612CD2E1" w14:paraId="2C74F859" w14:textId="03AC9FA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Alex si aggiustò gli occhiali. "L'abbiamo notato solo da pochi mesi, ma non è da escludere che l'emissione vada avanti da molto più tempo. È talmente debole che è stato un miracolo notarla."</w:t>
      </w:r>
    </w:p>
    <w:p w:rsidR="4C41F9D3" w:rsidP="0B2EBA89" w:rsidRDefault="612CD2E1" w14:paraId="0F60D2CA" w14:textId="22DAE2D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Mentre parlavano, i Naha avevano aperto un varco nel terreno. La scalinata lasciava intravedere un'apertura nero pece, nel fianco della struttura.</w:t>
      </w:r>
    </w:p>
    <w:p w:rsidR="4C41F9D3" w:rsidP="0B2EBA89" w:rsidRDefault="612CD2E1" w14:paraId="7BDEB782" w14:textId="187F474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"Ci siamo!" esclamò Alex, già pronto a scendere la stretta scalinata ancora ingombra di terra e detriti.</w:t>
      </w:r>
    </w:p>
    <w:p w:rsidR="4C41F9D3" w:rsidP="0B2EBA89" w:rsidRDefault="612CD2E1" w14:paraId="1977C047" w14:textId="1A17FDF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 xml:space="preserve">Emily si fece avanti. "Non mi piace l'idea di entrare ora. Siamo tutti stanchi e inizia a fare buio." </w:t>
      </w:r>
    </w:p>
    <w:p w:rsidR="4C41F9D3" w:rsidP="0B2EBA89" w:rsidRDefault="612CD2E1" w14:paraId="2EA5CF16" w14:textId="4C3879F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Leon infilò la pala in un cumulo di terriccio e si asciugò il sudore. Il sole era ormai basso e tutti avevano addosso ore di lavoro. "Sono d'accordo," decise, con più riluttanza di quanto avrebbe voluto mostrare. Certe cose andavano affrontate con mente lucida. Per quanto fosse difficile lasciare una scala appena scoperta senza vedere dove portava.</w:t>
      </w:r>
    </w:p>
    <w:p w:rsidR="4C41F9D3" w:rsidP="0B2EBA89" w:rsidRDefault="612CD2E1" w14:paraId="5382A790" w14:textId="763A504C">
      <w:pPr>
        <w:spacing w:before="0" w:after="0" w:line="276" w:lineRule="auto"/>
        <w:ind w:firstLine="708"/>
        <w:jc w:val="both"/>
        <w:rPr>
          <w:rFonts w:ascii="Aptos" w:hAnsi="Aptos" w:eastAsia="Aptos" w:cs="Aptos"/>
          <w:color w:val="000000" w:themeColor="text1" w:themeTint="FF" w:themeShade="FF"/>
        </w:rPr>
      </w:pPr>
    </w:p>
    <w:p w:rsidR="4C41F9D3" w:rsidP="0B2EBA89" w:rsidRDefault="612CD2E1" w14:paraId="743FA230" w14:textId="30730CF5">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Quando il cielo divenne completamente scuro e il campo iniziò a svuotarsi, l'eccitazione lasciò gradualmente spazio alla stanchezza. Alcuni lavoratori Naha</w:t>
      </w:r>
      <w:r w:rsidRPr="0B2EBA89" w:rsidR="133E1C53">
        <w:rPr>
          <w:rFonts w:ascii="Aptos" w:hAnsi="Aptos" w:eastAsia="Aptos" w:cs="Aptos"/>
          <w:color w:val="000000" w:themeColor="text1" w:themeTint="FF" w:themeShade="FF"/>
        </w:rPr>
        <w:t xml:space="preserve"> </w:t>
      </w:r>
      <w:r w:rsidRPr="0B2EBA89" w:rsidR="133E1C53">
        <w:rPr>
          <w:rFonts w:ascii="Aptos" w:hAnsi="Aptos" w:eastAsia="Aptos" w:cs="Aptos"/>
          <w:color w:val="000000" w:themeColor="text1" w:themeTint="FF" w:themeShade="FF"/>
        </w:rPr>
        <w:t>erano rientrati al villaggio. Qualcuno, tra i più giovani, aveva</w:t>
      </w:r>
      <w:r w:rsidRPr="0B2EBA89" w:rsidR="133E1C53">
        <w:rPr>
          <w:rFonts w:ascii="Aptos" w:hAnsi="Aptos" w:eastAsia="Aptos" w:cs="Aptos"/>
          <w:color w:val="000000" w:themeColor="text1" w:themeTint="FF" w:themeShade="FF"/>
        </w:rPr>
        <w:t xml:space="preserve"> </w:t>
      </w:r>
      <w:r w:rsidRPr="0B2EBA89" w:rsidR="133E1C53">
        <w:rPr>
          <w:rFonts w:ascii="Aptos" w:hAnsi="Aptos" w:eastAsia="Aptos" w:cs="Aptos"/>
          <w:color w:val="000000" w:themeColor="text1" w:themeTint="FF" w:themeShade="FF"/>
        </w:rPr>
        <w:t>preferito restare</w:t>
      </w:r>
      <w:r w:rsidRPr="0B2EBA89" w:rsidR="133E1C53">
        <w:rPr>
          <w:rFonts w:ascii="Aptos" w:hAnsi="Aptos" w:eastAsia="Aptos" w:cs="Aptos"/>
          <w:color w:val="000000" w:themeColor="text1" w:themeTint="FF" w:themeShade="FF"/>
        </w:rPr>
        <w:t>.</w:t>
      </w:r>
      <w:r w:rsidRPr="0B2EBA89" w:rsidR="133E1C53">
        <w:rPr>
          <w:rFonts w:ascii="Aptos" w:hAnsi="Aptos" w:eastAsia="Aptos" w:cs="Aptos"/>
          <w:color w:val="000000" w:themeColor="text1" w:themeTint="FF" w:themeShade="FF"/>
        </w:rPr>
        <w:t xml:space="preserve"> Le conversazioni diminuirono. Una dopo l'altra le luci delle tende si spensero.</w:t>
      </w:r>
    </w:p>
    <w:p w:rsidR="4C41F9D3" w:rsidP="0B2EBA89" w:rsidRDefault="612CD2E1" w14:paraId="069BBF47" w14:textId="78CB277B">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Leon rimase seduto da solo davanti al tavolo da lavoro.</w:t>
      </w:r>
    </w:p>
    <w:p w:rsidR="4C41F9D3" w:rsidP="0B2EBA89" w:rsidRDefault="612CD2E1" w14:paraId="76098784" w14:textId="16A37C3A">
      <w:pPr>
        <w:spacing w:before="0" w:after="0" w:line="276" w:lineRule="auto"/>
        <w:ind w:firstLine="708"/>
        <w:jc w:val="both"/>
      </w:pPr>
      <w:r w:rsidRPr="0B2EBA89" w:rsidR="133E1C53">
        <w:rPr>
          <w:rFonts w:ascii="Aptos" w:hAnsi="Aptos" w:eastAsia="Aptos" w:cs="Aptos"/>
          <w:color w:val="000000" w:themeColor="text1" w:themeTint="FF" w:themeShade="FF"/>
        </w:rPr>
        <w:t xml:space="preserve">Sul display del tablet scorrevano le immagini della scalinata e le scansioni del sottosuolo. </w:t>
      </w:r>
      <w:r w:rsidRPr="0B2EBA89" w:rsidR="133E1C53">
        <w:rPr>
          <w:rFonts w:ascii="Aptos" w:hAnsi="Aptos" w:eastAsia="Aptos" w:cs="Aptos"/>
        </w:rPr>
        <w:t>Marie aveva già analizzato migliaia di fotografie e rilievi, confrontandoli con ogni dato disponibile e organizzando automaticamente le informazioni raccolte durante la giornata, eppure il mistero rimaneva intatto.</w:t>
      </w:r>
    </w:p>
    <w:p w:rsidR="4C41F9D3" w:rsidP="0B2EBA89" w:rsidRDefault="612CD2E1" w14:paraId="320F0FF3" w14:textId="3B5B0BC6">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Leon si passò una mano sugli occhi. Sarebbe dovuto andare a dormire, invece si ritrovò ad alzarsi. Pochi minuti dopo stava percorrendo il sentiero che conduceva alle rovine.</w:t>
      </w:r>
    </w:p>
    <w:p w:rsidR="4C41F9D3" w:rsidP="0B2EBA89" w:rsidRDefault="612CD2E1" w14:paraId="592AE18F" w14:textId="4EE74F29">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La foresta notturna era diversa da quella del giorno. Più silenziosa in alcuni punti, più rumorosa in altri. Richiami lontani risuonavano tra gli alberi mentre il fascio della torcia scivolava sulle radici e sulle felci che costeggiavano il percorso.</w:t>
      </w:r>
    </w:p>
    <w:p w:rsidR="4C41F9D3" w:rsidP="0B2EBA89" w:rsidRDefault="612CD2E1" w14:paraId="52B69547" w14:textId="0DAE53FE">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Quando raggiunse la collina, il campo era immerso nell'oscurità. Solo alcune luci di sicurezza illuminavano debolmente la zona dello scavo.</w:t>
      </w:r>
    </w:p>
    <w:p w:rsidR="4C41F9D3" w:rsidP="0B2EBA89" w:rsidRDefault="612CD2E1" w14:paraId="01D73739" w14:textId="54420B04">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La scalinata appariva davanti a lui come una ferita aperta nel fianco della collina. Leon rimase a osservarla per qualche istante, poi si sedette su un masso poco di</w:t>
      </w:r>
      <w:r w:rsidRPr="0B2EBA89" w:rsidR="133E1C53">
        <w:rPr>
          <w:rFonts w:ascii="Aptos" w:hAnsi="Aptos" w:eastAsia="Aptos" w:cs="Aptos" w:asciiTheme="minorAscii" w:hAnsiTheme="minorAscii" w:eastAsiaTheme="minorAscii" w:cstheme="minorBidi"/>
          <w:color w:val="000000" w:themeColor="text1" w:themeTint="FF" w:themeShade="FF"/>
          <w:sz w:val="24"/>
          <w:szCs w:val="24"/>
          <w:lang w:eastAsia="en-US" w:bidi="ar-SA"/>
        </w:rPr>
        <w:t>stante.</w:t>
      </w:r>
    </w:p>
    <w:p w:rsidR="4C41F9D3" w:rsidP="0B2EBA89" w:rsidRDefault="612CD2E1" w14:paraId="13DBD75B" w14:textId="4430E9B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Non c'era alcun motivo pratico per essere lì. Non poteva scendere, non aveva strumenti con sé e non c'erano nuove misurazioni da effettuare. La mattina successiva Robert avrebbe controllato la stabilità dell'accesso, Emily avrebbe supervisionato l'ingresso e finalmente avrebbero scoperto cosa si nascondeva sotto la collina.</w:t>
      </w:r>
    </w:p>
    <w:p w:rsidR="4C41F9D3" w:rsidP="0B2EBA89" w:rsidRDefault="612CD2E1" w14:paraId="61F64FCD" w14:textId="31F62F8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Avrebbe dovuto bastargli.</w:t>
      </w:r>
    </w:p>
    <w:p w:rsidR="4C41F9D3" w:rsidP="0B2EBA89" w:rsidRDefault="612CD2E1" w14:paraId="019D0DD4" w14:textId="4D1F9A7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33E1C53">
        <w:rPr>
          <w:rFonts w:ascii="Aptos" w:hAnsi="Aptos" w:eastAsia="Aptos" w:cs="Aptos"/>
          <w:noProof w:val="0"/>
          <w:color w:val="000000" w:themeColor="text1" w:themeTint="FF" w:themeShade="FF"/>
          <w:lang w:val="it-IT"/>
        </w:rPr>
        <w:t>Non gli bastava.</w:t>
      </w:r>
    </w:p>
    <w:p w:rsidR="4C41F9D3" w:rsidP="0B2EBA89" w:rsidRDefault="612CD2E1" w14:paraId="3BE4D2B7" w14:textId="2DC193C0">
      <w:pPr>
        <w:spacing w:before="0" w:after="0" w:line="276" w:lineRule="auto"/>
        <w:ind w:firstLine="708"/>
        <w:jc w:val="both"/>
      </w:pPr>
      <w:r w:rsidRPr="0B2EBA89" w:rsidR="133E1C53">
        <w:rPr>
          <w:rFonts w:ascii="Aptos" w:hAnsi="Aptos" w:eastAsia="Aptos" w:cs="Aptos" w:asciiTheme="minorAscii" w:hAnsiTheme="minorAscii" w:eastAsiaTheme="minorAscii" w:cstheme="minorBidi"/>
          <w:color w:val="000000" w:themeColor="text1" w:themeTint="FF" w:themeShade="FF"/>
          <w:sz w:val="24"/>
          <w:szCs w:val="24"/>
          <w:lang w:eastAsia="en-US" w:bidi="ar-SA"/>
        </w:rPr>
        <w:t>A</w:t>
      </w:r>
      <w:r w:rsidRPr="0B2EBA89" w:rsidR="133E1C53">
        <w:rPr>
          <w:rFonts w:ascii="Aptos" w:hAnsi="Aptos" w:eastAsia="Aptos" w:cs="Aptos"/>
          <w:color w:val="000000" w:themeColor="text1" w:themeTint="FF" w:themeShade="FF"/>
        </w:rPr>
        <w:t>lzò lo sguardo verso il cielo. La foresta nascondeva gran parte dell'orizzonte, ma sopra la radura le stelle brillavano con una nitidezza che nelle città era ormai diventata rara. Riconobbe immediatamente Vega, alta sopra gli alberi, e più in basso Arturo, che scintillava con la sua caratteristica luce aranciata. Tra le due stelle una luce si mosse lentamente: un aereo. Per qualche secondo, Leon seguì il suo percorso silenzioso attraverso il cielo.</w:t>
      </w:r>
    </w:p>
    <w:p w:rsidR="4C41F9D3" w:rsidP="0B2EBA89" w:rsidRDefault="612CD2E1" w14:paraId="3B9F852D" w14:textId="5CAC4F19">
      <w:pPr>
        <w:spacing w:before="0" w:after="0" w:line="276" w:lineRule="auto"/>
        <w:ind w:firstLine="708"/>
        <w:jc w:val="both"/>
      </w:pPr>
      <w:r w:rsidRPr="0B2EBA89" w:rsidR="133E1C53">
        <w:rPr>
          <w:rFonts w:ascii="Aptos" w:hAnsi="Aptos" w:eastAsia="Aptos" w:cs="Aptos"/>
          <w:noProof w:val="0"/>
          <w:sz w:val="24"/>
          <w:szCs w:val="24"/>
          <w:lang w:val="it-IT"/>
        </w:rPr>
        <w:t>Per un istante gli tornò in mente Anna.</w:t>
      </w:r>
    </w:p>
    <w:p w:rsidR="4C41F9D3" w:rsidP="0B2EBA89" w:rsidRDefault="612CD2E1" w14:paraId="5F855F38" w14:textId="42ADD50C">
      <w:pPr>
        <w:spacing w:before="0" w:after="0" w:line="276" w:lineRule="auto"/>
        <w:ind w:firstLine="708"/>
        <w:jc w:val="both"/>
      </w:pPr>
      <w:r w:rsidRPr="0B2EBA89" w:rsidR="133E1C53">
        <w:rPr>
          <w:rFonts w:ascii="Aptos" w:hAnsi="Aptos" w:eastAsia="Aptos" w:cs="Aptos"/>
          <w:noProof w:val="0"/>
          <w:sz w:val="24"/>
          <w:szCs w:val="24"/>
          <w:lang w:val="it-IT"/>
        </w:rPr>
        <w:t>Non un ricordo preciso, soltanto l'immagine di loro due con il naso all'insù, molti anni prima. Arrivò senza preavviso, abbastanza nitida da costringerlo ad abbassare lo sguardo.</w:t>
      </w:r>
    </w:p>
    <w:p w:rsidR="4C41F9D3" w:rsidP="0B2EBA89" w:rsidRDefault="612CD2E1" w14:paraId="0F39AAB5" w14:textId="426D5670">
      <w:pPr>
        <w:spacing w:before="0" w:after="0" w:line="276" w:lineRule="auto"/>
        <w:ind w:firstLine="708"/>
        <w:jc w:val="both"/>
      </w:pPr>
      <w:r w:rsidRPr="0B2EBA89" w:rsidR="133E1C53">
        <w:rPr>
          <w:rFonts w:ascii="Aptos" w:hAnsi="Aptos" w:eastAsia="Aptos" w:cs="Aptos"/>
          <w:noProof w:val="0"/>
          <w:sz w:val="24"/>
          <w:szCs w:val="24"/>
          <w:lang w:val="it-IT"/>
        </w:rPr>
        <w:t>Leon tornò a fissare la scalinata.</w:t>
      </w:r>
    </w:p>
    <w:p w:rsidR="4C41F9D3" w:rsidP="0B2EBA89" w:rsidRDefault="612CD2E1" w14:paraId="32AA3E2F" w14:textId="4A6F5D33">
      <w:pPr>
        <w:spacing w:before="0" w:after="0" w:line="276" w:lineRule="auto"/>
        <w:ind w:firstLine="708"/>
        <w:jc w:val="both"/>
        <w:rPr>
          <w:rFonts w:ascii="Aptos" w:hAnsi="Aptos" w:eastAsia="Aptos" w:cs="Aptos"/>
          <w:i w:val="1"/>
          <w:iCs w:val="1"/>
          <w:noProof w:val="0"/>
          <w:sz w:val="24"/>
          <w:szCs w:val="24"/>
          <w:lang w:val="it-IT"/>
        </w:rPr>
      </w:pPr>
      <w:r w:rsidRPr="0B2EBA89" w:rsidR="133E1C53">
        <w:rPr>
          <w:rFonts w:ascii="Aptos" w:hAnsi="Aptos" w:eastAsia="Aptos" w:cs="Aptos"/>
          <w:i w:val="1"/>
          <w:iCs w:val="1"/>
          <w:noProof w:val="0"/>
          <w:sz w:val="24"/>
          <w:szCs w:val="24"/>
          <w:lang w:val="it-IT"/>
        </w:rPr>
        <w:t>Domani.</w:t>
      </w:r>
    </w:p>
    <w:p w:rsidR="4C41F9D3" w:rsidP="0B2EBA89" w:rsidRDefault="612CD2E1" w14:paraId="51D75880" w14:textId="3B5C512D">
      <w:pPr>
        <w:spacing w:before="0" w:after="0" w:line="276" w:lineRule="auto"/>
        <w:ind w:firstLine="708"/>
        <w:jc w:val="both"/>
        <w:rPr>
          <w:rFonts w:ascii="Aptos" w:hAnsi="Aptos" w:eastAsia="Aptos" w:cs="Aptos"/>
          <w:color w:val="000000" w:themeColor="text1" w:themeTint="FF" w:themeShade="FF"/>
        </w:rPr>
      </w:pPr>
      <w:r w:rsidRPr="0B2EBA89" w:rsidR="133E1C53">
        <w:rPr>
          <w:rFonts w:ascii="Aptos" w:hAnsi="Aptos" w:eastAsia="Aptos" w:cs="Aptos"/>
          <w:color w:val="000000" w:themeColor="text1" w:themeTint="FF" w:themeShade="FF"/>
        </w:rPr>
        <w:t xml:space="preserve">Rimase seduto ancora qualche minuto, ascoltando il canto lontano degli insetti e osservando il cielo, assorbendo l’energia di quel posto, di quella incredibile notte stellata. </w:t>
      </w:r>
    </w:p>
    <w:p w:rsidR="4C41F9D3" w:rsidP="0B2EBA89" w:rsidRDefault="612CD2E1" w14:paraId="34775512" w14:textId="6B210FA7">
      <w:pPr>
        <w:spacing w:before="0" w:after="0" w:line="276" w:lineRule="auto"/>
        <w:ind w:firstLine="708"/>
        <w:jc w:val="both"/>
      </w:pPr>
      <w:r w:rsidRPr="0B2EBA89" w:rsidR="133E1C53">
        <w:rPr>
          <w:rFonts w:ascii="Aptos" w:hAnsi="Aptos" w:eastAsia="Aptos" w:cs="Aptos"/>
          <w:color w:val="000000" w:themeColor="text1" w:themeTint="FF" w:themeShade="FF"/>
        </w:rPr>
        <w:t>Le cifre scorrevano nel sottosuolo, pazienti e immutabili, come se stessero aspettando qualcuno. Ora qualcuno era arrivato abbastanza vicino da poter rispondere.</w:t>
      </w:r>
    </w:p>
    <w:p w:rsidR="4C41F9D3" w:rsidP="0B2EBA89" w:rsidRDefault="612CD2E1" w14:paraId="7900B284" w14:textId="7F93BF55">
      <w:pPr>
        <w:spacing w:before="0" w:after="0" w:line="276" w:lineRule="auto"/>
        <w:ind w:firstLine="708"/>
        <w:jc w:val="both"/>
        <w:rPr>
          <w:color w:val="FF0000"/>
          <w:sz w:val="32"/>
          <w:szCs w:val="32"/>
        </w:rPr>
      </w:pPr>
    </w:p>
    <w:p w:rsidR="4C41F9D3" w:rsidP="0B2EBA89" w:rsidRDefault="612CD2E1" w14:paraId="443C4E34" w14:textId="6B92F3AA">
      <w:pPr>
        <w:spacing w:before="0" w:after="0" w:line="276" w:lineRule="auto"/>
        <w:ind/>
      </w:pPr>
      <w:r>
        <w:br w:type="page"/>
      </w:r>
    </w:p>
    <w:p w:rsidR="4C41F9D3" w:rsidP="0B2EBA89" w:rsidRDefault="612CD2E1" w14:paraId="0116577B" w14:textId="4A6E249A">
      <w:pPr>
        <w:pStyle w:val="Titolo1"/>
        <w:suppressLineNumbers w:val="0"/>
        <w:bidi w:val="0"/>
        <w:spacing w:before="0" w:beforeAutospacing="off" w:after="0" w:afterAutospacing="off" w:line="276" w:lineRule="auto"/>
        <w:ind w:left="0" w:right="0" w:firstLine="708"/>
        <w:jc w:val="both"/>
        <w:rPr>
          <w:rFonts w:ascii="Aptos Display" w:hAnsi="Aptos Display" w:eastAsia="Aptos Display" w:cs="Aptos Display"/>
          <w:color w:val="FF0000"/>
          <w:sz w:val="32"/>
          <w:szCs w:val="32"/>
        </w:rPr>
      </w:pPr>
      <w:r w:rsidRPr="0B2EBA89" w:rsidR="17B29D02">
        <w:rPr>
          <w:rFonts w:ascii="Aptos Display" w:hAnsi="Aptos Display" w:eastAsia="Aptos Display" w:cs="Aptos Display"/>
          <w:color w:val="FF0000"/>
          <w:sz w:val="32"/>
          <w:szCs w:val="32"/>
        </w:rPr>
        <w:t xml:space="preserve">Capitolo </w:t>
      </w:r>
      <w:r w:rsidRPr="0B2EBA89" w:rsidR="41BFE92D">
        <w:rPr>
          <w:rFonts w:ascii="Aptos Display" w:hAnsi="Aptos Display" w:eastAsia="Aptos Display" w:cs="Aptos Display"/>
          <w:color w:val="FF0000"/>
          <w:sz w:val="32"/>
          <w:szCs w:val="32"/>
        </w:rPr>
        <w:t>6.</w:t>
      </w:r>
      <w:r w:rsidRPr="0B2EBA89" w:rsidR="17B29D02">
        <w:rPr>
          <w:rFonts w:ascii="Aptos Display" w:hAnsi="Aptos Display" w:eastAsia="Aptos Display" w:cs="Aptos Display"/>
          <w:color w:val="FF0000"/>
          <w:sz w:val="32"/>
          <w:szCs w:val="32"/>
        </w:rPr>
        <w:t xml:space="preserve"> </w:t>
      </w:r>
      <w:r w:rsidRPr="0B2EBA89" w:rsidR="17B29D02">
        <w:rPr>
          <w:rFonts w:ascii="Aptos Display" w:hAnsi="Aptos Display" w:eastAsia="Aptos Display" w:cs="Aptos Display"/>
          <w:color w:val="FF0000"/>
          <w:sz w:val="32"/>
          <w:szCs w:val="32"/>
        </w:rPr>
        <w:t>Lisenna</w:t>
      </w:r>
    </w:p>
    <w:p w:rsidR="4C41F9D3" w:rsidP="3766766F" w:rsidRDefault="0E63697C" w14:paraId="46782D0F" w14:textId="4BF8B14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Ci siamo quasi, ragazzi.</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La voce roca del vecchio cocchiere risvegliò Nadia dal torpore di quel lungo e scomodo viaggio. Si era addormentata contro un grosso blocco di pietra e ora la schiena le doleva. Si stirò piano, cercando di risvegliare i muscoli, mentre l’eccitazione cominciava a crescere. Alzandosi dal suo angolino sul carro, diede un’occhiata al paesaggio oltre il bordo.</w:t>
      </w:r>
    </w:p>
    <w:p w:rsidR="4C41F9D3" w:rsidP="3766766F" w:rsidRDefault="612CD2E1" w14:paraId="5DB589EB" w14:textId="5C55280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cielo era di un blu intenso, con le ultime luci del giorno che tingevano l’orizzonte di un tenue arancione. L'aria della sera portava con sé un odore misto: il dolciastro delle campagne vicine si mescolava all’aroma pungente del fumo  e di cibo arrostito. Le strade si animavano di vita man mano che si avvicinavano: commercianti che spingevano carretti cigolanti, animali che attraversavano di corsa, bambini che correvano scalzi tra la folla. Ogni metro percorso li portava più vicini alla possente cinta muraria che circondava la città. </w:t>
      </w:r>
    </w:p>
    <w:p w:rsidR="4C41F9D3" w:rsidP="3766766F" w:rsidRDefault="612CD2E1" w14:paraId="465B6EDE" w14:textId="5506C12F">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Più vicini a papà.</w:t>
      </w:r>
    </w:p>
    <w:p w:rsidR="4C41F9D3" w:rsidP="3766766F" w:rsidRDefault="612CD2E1" w14:paraId="675B4CBF" w14:textId="611254A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Finalmente varcarono uno dei grossi cancelli d’accesso. Due guardie sorvegliavano il portone, e dopo una breve ispezione del carico, furono dentro. </w:t>
      </w:r>
    </w:p>
    <w:p w:rsidR="4C41F9D3" w:rsidP="3766766F" w:rsidRDefault="6D690D78" w14:paraId="31BF1A7A" w14:textId="402D9C23">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7E33B306">
        <w:rPr>
          <w:rFonts w:ascii="Aptos" w:hAnsi="Aptos" w:eastAsia="Aptos" w:cs="Aptos"/>
          <w:color w:val="000000" w:themeColor="text1"/>
        </w:rPr>
        <w:t>Tutto qui il</w:t>
      </w:r>
      <w:r w:rsidRPr="5C085604" w:rsidR="0C2488E9">
        <w:rPr>
          <w:rFonts w:ascii="Aptos" w:hAnsi="Aptos" w:eastAsia="Aptos" w:cs="Aptos"/>
          <w:color w:val="000000" w:themeColor="text1"/>
        </w:rPr>
        <w:t xml:space="preserve"> controllo?</w:t>
      </w:r>
      <w:r w:rsidRPr="5C085604">
        <w:rPr>
          <w:rFonts w:ascii="Aptos" w:hAnsi="Aptos" w:eastAsia="Aptos" w:cs="Aptos"/>
          <w:color w:val="000000" w:themeColor="text1"/>
        </w:rPr>
        <w:t>"</w:t>
      </w:r>
      <w:r w:rsidRPr="5C085604" w:rsidR="0C2488E9">
        <w:rPr>
          <w:rFonts w:ascii="Aptos" w:hAnsi="Aptos" w:eastAsia="Aptos" w:cs="Aptos"/>
          <w:color w:val="000000" w:themeColor="text1"/>
        </w:rPr>
        <w:t xml:space="preserve"> </w:t>
      </w:r>
    </w:p>
    <w:p w:rsidR="4C41F9D3" w:rsidP="3766766F" w:rsidRDefault="6D690D78" w14:paraId="588AF770" w14:textId="29F4EDB2">
      <w:pPr>
        <w:spacing w:after="0" w:line="276" w:lineRule="auto"/>
        <w:ind w:firstLine="708"/>
        <w:jc w:val="both"/>
      </w:pPr>
      <w:r w:rsidRPr="5C085604">
        <w:rPr>
          <w:rFonts w:ascii="Aptos" w:hAnsi="Aptos" w:eastAsia="Aptos" w:cs="Aptos"/>
          <w:color w:val="000000" w:themeColor="text1"/>
        </w:rPr>
        <w:t>"</w:t>
      </w:r>
      <w:r w:rsidRPr="5C085604" w:rsidR="0C2488E9">
        <w:rPr>
          <w:rFonts w:ascii="Aptos" w:hAnsi="Aptos" w:eastAsia="Aptos" w:cs="Aptos"/>
          <w:color w:val="000000" w:themeColor="text1"/>
        </w:rPr>
        <w:t>Sono tempi buoni</w:t>
      </w:r>
      <w:r w:rsidRPr="5C085604" w:rsidR="36D173B3">
        <w:rPr>
          <w:rFonts w:ascii="Aptos" w:hAnsi="Aptos" w:eastAsia="Aptos" w:cs="Aptos"/>
          <w:color w:val="000000" w:themeColor="text1"/>
        </w:rPr>
        <w:t>.</w:t>
      </w:r>
      <w:r w:rsidRPr="5C085604" w:rsidR="612B8DF4">
        <w:rPr>
          <w:rFonts w:ascii="Aptos" w:hAnsi="Aptos" w:eastAsia="Aptos" w:cs="Aptos"/>
          <w:color w:val="000000" w:themeColor="text1"/>
        </w:rPr>
        <w:t xml:space="preserve"> </w:t>
      </w:r>
      <w:r w:rsidRPr="5C085604" w:rsidR="0C2488E9">
        <w:rPr>
          <w:rFonts w:ascii="Aptos" w:hAnsi="Aptos" w:eastAsia="Aptos" w:cs="Aptos"/>
          <w:color w:val="000000" w:themeColor="text1"/>
        </w:rPr>
        <w:t>Nessuno vuole creare guai, e le guardie non vogliono perdere tempo prezioso che possono spendere per giocare a dadi.</w:t>
      </w:r>
      <w:r w:rsidRPr="5C085604">
        <w:rPr>
          <w:rFonts w:ascii="Aptos" w:hAnsi="Aptos" w:eastAsia="Aptos" w:cs="Aptos"/>
          <w:color w:val="000000" w:themeColor="text1"/>
        </w:rPr>
        <w:t>"</w:t>
      </w:r>
    </w:p>
    <w:p w:rsidR="4C41F9D3" w:rsidP="3766766F" w:rsidRDefault="6B23E920" w14:paraId="04FE8F6B" w14:textId="07D2BC05">
      <w:pPr>
        <w:spacing w:after="0" w:line="276" w:lineRule="auto"/>
        <w:ind w:firstLine="708"/>
        <w:jc w:val="both"/>
      </w:pPr>
      <w:r w:rsidRPr="5C085604">
        <w:rPr>
          <w:rFonts w:ascii="Aptos" w:hAnsi="Aptos" w:eastAsia="Aptos" w:cs="Aptos"/>
          <w:color w:val="000000" w:themeColor="text1"/>
        </w:rPr>
        <w:t xml:space="preserve">Nadia alzò un sopracciglio ma non </w:t>
      </w:r>
      <w:r w:rsidRPr="5C085604" w:rsidR="342A5400">
        <w:rPr>
          <w:rFonts w:ascii="Aptos" w:hAnsi="Aptos" w:eastAsia="Aptos" w:cs="Aptos"/>
          <w:color w:val="000000" w:themeColor="text1"/>
        </w:rPr>
        <w:t>aggiun</w:t>
      </w:r>
      <w:r w:rsidRPr="5C085604">
        <w:rPr>
          <w:rFonts w:ascii="Aptos" w:hAnsi="Aptos" w:eastAsia="Aptos" w:cs="Aptos"/>
          <w:color w:val="000000" w:themeColor="text1"/>
        </w:rPr>
        <w:t>se altro.</w:t>
      </w:r>
    </w:p>
    <w:p w:rsidR="4C41F9D3" w:rsidP="3766766F" w:rsidRDefault="7D6B1921" w14:paraId="6E58C613" w14:textId="36D5D5DA">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La strada principale si aprì davanti a loro, costeggiata da luci che illuminavano il cammino. Nadia si rese conto con stupore che quelle lanterne non erano alimentate da fiamme: sembravano globi di vetro, luminosi e quasi vivi. La luce interna alle sfere pulsava leggermente, come se respirassero. Al passaggio del carro, la loro intensità sembrava crescere per poi diminuire di nuovo</w:t>
      </w:r>
      <w:r w:rsidR="003F4FD2">
        <w:rPr>
          <w:rFonts w:ascii="Aptos" w:hAnsi="Aptos" w:eastAsia="Aptos" w:cs="Aptos"/>
          <w:color w:val="000000" w:themeColor="text1"/>
        </w:rPr>
        <w:t xml:space="preserve">. Rimase </w:t>
      </w:r>
      <w:r w:rsidRPr="5C085604">
        <w:rPr>
          <w:rFonts w:ascii="Aptos" w:hAnsi="Aptos" w:eastAsia="Aptos" w:cs="Aptos"/>
          <w:color w:val="000000" w:themeColor="text1"/>
        </w:rPr>
        <w:t>a bocca aperta.</w:t>
      </w:r>
    </w:p>
    <w:p w:rsidR="4C41F9D3" w:rsidP="3766766F" w:rsidRDefault="0E63697C" w14:paraId="16E69776" w14:textId="53BCD37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Queste luci... cosa sono?</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sussurrò Akil, affascinato.</w:t>
      </w:r>
    </w:p>
    <w:p w:rsidR="4C41F9D3" w:rsidP="3766766F" w:rsidRDefault="612CD2E1" w14:paraId="53E205D8" w14:textId="6DD3558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cocchiere si girò appena. </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Benedizioni dell’impero. Potere divino fatto luce. Le chiamiamo </w:t>
      </w:r>
      <w:r w:rsidRPr="7D7B2991">
        <w:rPr>
          <w:rFonts w:ascii="Aptos" w:hAnsi="Aptos" w:eastAsia="Aptos" w:cs="Aptos"/>
          <w:i/>
          <w:iCs/>
          <w:color w:val="000000" w:themeColor="text1"/>
        </w:rPr>
        <w:t>magiluci.</w:t>
      </w:r>
      <w:r w:rsidRPr="7D7B2991" w:rsidR="0E63697C">
        <w:rPr>
          <w:rFonts w:ascii="Aptos" w:hAnsi="Aptos" w:eastAsia="Aptos" w:cs="Aptos"/>
          <w:color w:val="000000" w:themeColor="text1"/>
        </w:rPr>
        <w:t>"</w:t>
      </w:r>
    </w:p>
    <w:p w:rsidR="4C41F9D3" w:rsidP="3766766F" w:rsidRDefault="612CD2E1" w14:paraId="2181BA57" w14:textId="0625ED3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 due si guardavano attorno meravigliati: l’atmosfera era surreale, quasi magica. Il carro proseguì lento e cigolante, passando su strade di selciato tra casupole di argilla. Svoltato un angolo, il carro imboccò un’arteria stradale ampia e vivace. Le magiluci illuminavano le attività della sera: artigiani che sbrigavano gli ultimi lavori nelle loro botteghe, animali domestici che cercavano avanzi di cibo, carri e passanti che attraversavano le strade in un caos disordinato, gente che cenava a fianco della strada su bassi tavolini di legno, parlando e schiamazzando. </w:t>
      </w:r>
    </w:p>
    <w:p w:rsidR="4C41F9D3" w:rsidP="3766766F" w:rsidRDefault="3172E876" w14:paraId="0ABF1C89" w14:textId="31477611">
      <w:pPr>
        <w:spacing w:after="0" w:line="276" w:lineRule="auto"/>
        <w:ind w:firstLine="708"/>
        <w:jc w:val="both"/>
        <w:rPr>
          <w:rFonts w:ascii="Aptos" w:hAnsi="Aptos" w:eastAsia="Aptos" w:cs="Aptos"/>
          <w:color w:val="000000" w:themeColor="text1"/>
        </w:rPr>
      </w:pPr>
      <w:r w:rsidRPr="7D7B2991">
        <w:rPr>
          <w:rFonts w:ascii="Aptos" w:hAnsi="Aptos" w:eastAsia="Aptos" w:cs="Aptos"/>
        </w:rPr>
        <w:t>Fu quando svoltarono l’angolo che la videro.</w:t>
      </w:r>
    </w:p>
    <w:p w:rsidR="7EF971D0" w:rsidP="5C085604" w:rsidRDefault="7EF971D0" w14:paraId="06B418E7" w14:textId="47F7E4CE">
      <w:pPr>
        <w:spacing w:after="0" w:line="276" w:lineRule="auto"/>
        <w:ind w:firstLine="708"/>
        <w:jc w:val="both"/>
        <w:rPr>
          <w:rFonts w:ascii="Aptos" w:hAnsi="Aptos" w:eastAsia="Aptos" w:cs="Aptos"/>
          <w:color w:val="000000" w:themeColor="text1"/>
        </w:rPr>
      </w:pPr>
      <w:r w:rsidRPr="5C085604">
        <w:rPr>
          <w:rFonts w:ascii="Aptos" w:hAnsi="Aptos" w:eastAsia="Aptos" w:cs="Aptos"/>
        </w:rPr>
        <w:t>I</w:t>
      </w:r>
      <w:r w:rsidRPr="5C085604" w:rsidR="7D6B1921">
        <w:rPr>
          <w:rFonts w:ascii="Aptos" w:hAnsi="Aptos" w:eastAsia="Aptos" w:cs="Aptos"/>
          <w:color w:val="000000" w:themeColor="text1"/>
        </w:rPr>
        <w:t xml:space="preserve">n fondo al lungo viale, stagliata nel blu del crepuscolo, una piramide colossale si ergeva dominando l’intera città, le sue ampie gradinate che salivano verso il cielo. Era circondata da impalcature di legno e montacarichi imponenti. </w:t>
      </w:r>
      <w:r w:rsidRPr="5C085604" w:rsidR="51C59EBE">
        <w:rPr>
          <w:rFonts w:ascii="Aptos" w:hAnsi="Aptos" w:eastAsia="Aptos" w:cs="Aptos"/>
          <w:color w:val="000000" w:themeColor="text1"/>
        </w:rPr>
        <w:t>Non era ancora completa</w:t>
      </w:r>
      <w:r w:rsidRPr="5C085604" w:rsidR="39BE0028">
        <w:rPr>
          <w:rFonts w:ascii="Aptos" w:hAnsi="Aptos" w:eastAsia="Aptos" w:cs="Aptos"/>
          <w:color w:val="000000" w:themeColor="text1"/>
        </w:rPr>
        <w:t>.</w:t>
      </w:r>
    </w:p>
    <w:p w:rsidR="4C41F9D3" w:rsidP="3766766F" w:rsidRDefault="612CD2E1" w14:paraId="047DE47A" w14:textId="03CF7B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luce delle lanterne illuminava le fondamenta, lasciando la sommità in un’ombra densa, più scura della notte stessa. Nadia si sentì minuscola.</w:t>
      </w:r>
    </w:p>
    <w:p w:rsidR="4C41F9D3" w:rsidP="3766766F" w:rsidRDefault="0E63697C" w14:paraId="3098C9A3" w14:textId="682502A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È... immensa,</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sussurrò Akil, la voce appena udibile sopra i rumori del carro.</w:t>
      </w:r>
    </w:p>
    <w:p w:rsidR="4C41F9D3" w:rsidP="3766766F" w:rsidRDefault="612CD2E1" w14:paraId="2AC3B195" w14:textId="4C17E6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annuì, senza distogliere lo sguardo da quella presenza immane.</w:t>
      </w:r>
    </w:p>
    <w:p w:rsidR="4C41F9D3" w:rsidP="3766766F" w:rsidRDefault="612CD2E1" w14:paraId="03BFBAA1" w14:textId="375F7E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cocchiere rallentò fino a far fermare gli asini, riportandoli alla realtà.  </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Qui è dove vi lascio. </w:t>
      </w:r>
      <w:r w:rsidRPr="7D7B2991" w:rsidR="0B824AF3">
        <w:rPr>
          <w:rFonts w:ascii="Aptos" w:hAnsi="Aptos" w:eastAsia="Aptos" w:cs="Aptos"/>
          <w:color w:val="000000" w:themeColor="text1"/>
        </w:rPr>
        <w:t>È u</w:t>
      </w:r>
      <w:r w:rsidRPr="7D7B2991" w:rsidR="4D2E3DCD">
        <w:rPr>
          <w:rFonts w:ascii="Aptos" w:hAnsi="Aptos" w:eastAsia="Aptos" w:cs="Aptos"/>
          <w:color w:val="000000" w:themeColor="text1"/>
        </w:rPr>
        <w:t>na casa de</w:t>
      </w:r>
      <w:r w:rsidRPr="7D7B2991" w:rsidR="6E93B3FC">
        <w:rPr>
          <w:rFonts w:ascii="Aptos" w:hAnsi="Aptos" w:eastAsia="Aptos" w:cs="Aptos"/>
          <w:color w:val="000000" w:themeColor="text1"/>
        </w:rPr>
        <w:t>l</w:t>
      </w:r>
      <w:r w:rsidRPr="7D7B2991" w:rsidR="4D2E3DCD">
        <w:rPr>
          <w:rFonts w:ascii="Aptos" w:hAnsi="Aptos" w:eastAsia="Aptos" w:cs="Aptos"/>
          <w:color w:val="000000" w:themeColor="text1"/>
        </w:rPr>
        <w:t xml:space="preserve"> viaggiator</w:t>
      </w:r>
      <w:r w:rsidRPr="7D7B2991" w:rsidR="1D6A2082">
        <w:rPr>
          <w:rFonts w:ascii="Aptos" w:hAnsi="Aptos" w:eastAsia="Aptos" w:cs="Aptos"/>
          <w:color w:val="000000" w:themeColor="text1"/>
        </w:rPr>
        <w:t>e</w:t>
      </w:r>
      <w:r w:rsidRPr="7D7B2991" w:rsidR="4D2E3DCD">
        <w:rPr>
          <w:rFonts w:ascii="Aptos" w:hAnsi="Aptos" w:eastAsia="Aptos" w:cs="Aptos"/>
          <w:color w:val="000000" w:themeColor="text1"/>
        </w:rPr>
        <w:t xml:space="preserve">. </w:t>
      </w:r>
      <w:r w:rsidRPr="7D7B2991">
        <w:rPr>
          <w:rFonts w:ascii="Aptos" w:hAnsi="Aptos" w:eastAsia="Aptos" w:cs="Aptos"/>
          <w:color w:val="000000" w:themeColor="text1"/>
        </w:rPr>
        <w:t xml:space="preserve">Buon posto per </w:t>
      </w:r>
      <w:r w:rsidRPr="7D7B2991" w:rsidR="4727B300">
        <w:rPr>
          <w:rFonts w:ascii="Aptos" w:hAnsi="Aptos" w:eastAsia="Aptos" w:cs="Aptos"/>
          <w:color w:val="000000" w:themeColor="text1"/>
        </w:rPr>
        <w:t>stare</w:t>
      </w:r>
      <w:r w:rsidRPr="7D7B2991">
        <w:rPr>
          <w:rFonts w:ascii="Aptos" w:hAnsi="Aptos" w:eastAsia="Aptos" w:cs="Aptos"/>
          <w:color w:val="000000" w:themeColor="text1"/>
        </w:rPr>
        <w:t>, se avete poco denaro. E, ragazzi... attenti a voi.</w:t>
      </w:r>
      <w:r w:rsidRPr="7D7B2991" w:rsidR="0E63697C">
        <w:rPr>
          <w:rFonts w:ascii="Aptos" w:hAnsi="Aptos" w:eastAsia="Aptos" w:cs="Aptos"/>
          <w:color w:val="000000" w:themeColor="text1"/>
        </w:rPr>
        <w:t>"</w:t>
      </w:r>
    </w:p>
    <w:p w:rsidR="4C41F9D3" w:rsidP="3766766F" w:rsidRDefault="612CD2E1" w14:paraId="6A4539E9" w14:textId="6FD33AF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scese dal carro, le gambe rigide dal viaggio. Akil la seguì, scambiando un rapido cenno con il cocchiere. Lo ringraziò, e il rumore degli zoccoli si allontanò traballante nella sera, puntando dritto verso la monumentale piramide. </w:t>
      </w:r>
    </w:p>
    <w:p w:rsidR="4C41F9D3" w:rsidP="3766766F" w:rsidRDefault="612CD2E1" w14:paraId="1CE23995" w14:textId="6ED6BB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Dopo un attimo di esitazione, Akil spinse la </w:t>
      </w:r>
      <w:commentRangeStart w:id="12"/>
      <w:r w:rsidRPr="7D7B2991">
        <w:rPr>
          <w:rFonts w:ascii="Aptos" w:hAnsi="Aptos" w:eastAsia="Aptos" w:cs="Aptos"/>
          <w:color w:val="000000" w:themeColor="text1"/>
        </w:rPr>
        <w:t>porta di legno</w:t>
      </w:r>
      <w:commentRangeEnd w:id="12"/>
      <w:r w:rsidRPr="7D7B2991" w:rsidR="00724A76">
        <w:rPr>
          <w:rStyle w:val="Rimandocommento"/>
          <w:rFonts w:ascii="Aptos" w:hAnsi="Aptos" w:eastAsia="Aptos" w:cs="Aptos"/>
          <w:color w:val="000000" w:themeColor="text1"/>
          <w:sz w:val="24"/>
          <w:szCs w:val="24"/>
        </w:rPr>
        <w:commentReference w:id="12"/>
      </w:r>
      <w:r w:rsidRPr="7D7B2991">
        <w:rPr>
          <w:rFonts w:ascii="Aptos" w:hAnsi="Aptos" w:eastAsia="Aptos" w:cs="Aptos"/>
          <w:color w:val="000000" w:themeColor="text1"/>
        </w:rPr>
        <w:t>.</w:t>
      </w:r>
    </w:p>
    <w:p w:rsidR="4C41F9D3" w:rsidP="7D7B2991" w:rsidRDefault="451C1A97" w14:paraId="24692D5F" w14:textId="7178374A">
      <w:pPr>
        <w:spacing w:after="0" w:line="276" w:lineRule="auto"/>
        <w:ind w:firstLine="708"/>
        <w:jc w:val="both"/>
        <w:rPr>
          <w:rFonts w:ascii="Aptos" w:hAnsi="Aptos" w:eastAsia="Aptos" w:cs="Aptos"/>
          <w:color w:val="000000" w:themeColor="text1"/>
        </w:rPr>
      </w:pPr>
      <w:r w:rsidRPr="7D7B2991">
        <w:rPr>
          <w:rFonts w:ascii="Aptos" w:hAnsi="Aptos" w:eastAsia="Aptos" w:cs="Aptos"/>
        </w:rPr>
        <w:t>L’in</w:t>
      </w:r>
      <w:r w:rsidRPr="7D7B2991">
        <w:rPr>
          <w:rFonts w:eastAsiaTheme="minorEastAsia"/>
          <w:color w:val="000000" w:themeColor="text1"/>
        </w:rPr>
        <w:t xml:space="preserve">terno della stanza era immerso in una luce calda, diffusa da lampade </w:t>
      </w:r>
      <w:r w:rsidR="00724A76">
        <w:rPr>
          <w:rFonts w:eastAsiaTheme="minorEastAsia"/>
          <w:color w:val="000000" w:themeColor="text1"/>
        </w:rPr>
        <w:t>ad olio</w:t>
      </w:r>
      <w:r w:rsidRPr="7D7B2991">
        <w:rPr>
          <w:rFonts w:eastAsiaTheme="minorEastAsia"/>
          <w:color w:val="000000" w:themeColor="text1"/>
        </w:rPr>
        <w:t xml:space="preserve"> sospese a catene di bronzo. Le fiamme tremolavano a ogni corrente d’aria, e le ombre danzavano sulle travi scure del soffitto. La sala ribolliva di voci e odori.</w:t>
      </w:r>
      <w:r w:rsidRPr="7D7B2991">
        <w:rPr>
          <w:rFonts w:ascii="Aptos" w:hAnsi="Aptos" w:eastAsia="Aptos" w:cs="Aptos"/>
          <w:color w:val="000000" w:themeColor="text1"/>
        </w:rPr>
        <w:t xml:space="preserve"> </w:t>
      </w:r>
    </w:p>
    <w:p w:rsidR="4C41F9D3" w:rsidP="7D7B2991" w:rsidRDefault="451C1A97" w14:paraId="49087D05" w14:textId="353D1E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tavoli di legno erano occupati da mercanti che discutevano animatamente davanti a tavolette coperte di conti, viaggiatori stanchi appoggiati a coppe di birra di miglio e uomini con la pelle lucida di sudore e la tunica coperta di polvere.</w:t>
      </w:r>
    </w:p>
    <w:p w:rsidR="4C41F9D3" w:rsidP="7D7B2991" w:rsidRDefault="451C1A97" w14:paraId="4B7E6FD9" w14:textId="3A5F9F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In un angolo, tre uomini sedevano a gambe incrociate su un tappeto, inalando fumi aromatici da recipienti di terracotta smaltata dalle forme insolite. </w:t>
      </w:r>
      <w:r w:rsidRPr="7D7B2991" w:rsidR="061EA9FB">
        <w:rPr>
          <w:rFonts w:ascii="Aptos" w:hAnsi="Aptos" w:eastAsia="Aptos" w:cs="Aptos"/>
          <w:color w:val="000000" w:themeColor="text1"/>
        </w:rPr>
        <w:t xml:space="preserve">Uno di essi, tra un tiro e l’altro, </w:t>
      </w:r>
      <w:r w:rsidRPr="7D7B2991">
        <w:rPr>
          <w:rFonts w:ascii="Aptos" w:hAnsi="Aptos" w:eastAsia="Aptos" w:cs="Aptos"/>
          <w:color w:val="000000" w:themeColor="text1"/>
        </w:rPr>
        <w:t xml:space="preserve">pizzicava distrattamente le corde di uno strumento dal lungo manico ricurvo, producendo note basse che si perdevano nel brusio generale. </w:t>
      </w:r>
    </w:p>
    <w:p w:rsidR="4C41F9D3" w:rsidP="7D7B2991" w:rsidRDefault="451C1A97" w14:paraId="2FDA4A85" w14:textId="4808F2E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 un </w:t>
      </w:r>
      <w:commentRangeStart w:id="13"/>
      <w:r w:rsidRPr="7D7B2991">
        <w:rPr>
          <w:rFonts w:ascii="Aptos" w:hAnsi="Aptos" w:eastAsia="Aptos" w:cs="Aptos"/>
          <w:color w:val="000000" w:themeColor="text1"/>
        </w:rPr>
        <w:t>tavolino vicino a una finestra, un uomo dalla folta barba nera sorseggiava vino speziato in solitudine, osservando la sala con aria assorta.</w:t>
      </w:r>
      <w:commentRangeEnd w:id="13"/>
      <w:r w:rsidR="00615ACA">
        <w:rPr>
          <w:rStyle w:val="Rimandocommento"/>
          <w:rFonts w:ascii="Aptos" w:hAnsi="Aptos" w:eastAsia="Aptos" w:cs="Aptos"/>
          <w:color w:val="000000" w:themeColor="text1"/>
          <w:sz w:val="24"/>
          <w:szCs w:val="24"/>
        </w:rPr>
        <w:commentReference w:id="13"/>
      </w:r>
    </w:p>
    <w:p w:rsidR="4C41F9D3" w:rsidP="7D7B2991" w:rsidRDefault="619539F9" w14:paraId="0653DEFA" w14:textId="7B10835B">
      <w:pPr>
        <w:spacing w:after="0" w:line="276" w:lineRule="auto"/>
        <w:ind w:firstLine="708"/>
        <w:jc w:val="both"/>
        <w:rPr>
          <w:rFonts w:ascii="Aptos" w:hAnsi="Aptos" w:eastAsia="Aptos" w:cs="Aptos"/>
          <w:color w:val="000000" w:themeColor="text1"/>
        </w:rPr>
      </w:pPr>
      <w:r w:rsidRPr="7D7B2991">
        <w:rPr>
          <w:rFonts w:ascii="Aptos" w:hAnsi="Aptos" w:eastAsia="Aptos" w:cs="Aptos"/>
        </w:rPr>
        <w:t xml:space="preserve">Nadia respirò a fondo. L’aria era satura di aromi: pepe, resine profumate e foglie essiccate che non sapeva riconoscere, unite al profumo di zuppa speziata. </w:t>
      </w:r>
      <w:r w:rsidRPr="7D7B2991" w:rsidR="612CD2E1">
        <w:rPr>
          <w:rFonts w:ascii="Aptos" w:hAnsi="Aptos" w:eastAsia="Aptos" w:cs="Aptos"/>
          <w:color w:val="000000" w:themeColor="text1"/>
        </w:rPr>
        <w:t xml:space="preserve">La fame </w:t>
      </w:r>
      <w:commentRangeStart w:id="14"/>
      <w:r w:rsidRPr="7D7B2991" w:rsidR="612CD2E1">
        <w:rPr>
          <w:rFonts w:ascii="Aptos" w:hAnsi="Aptos" w:eastAsia="Aptos" w:cs="Aptos"/>
          <w:color w:val="000000" w:themeColor="text1"/>
        </w:rPr>
        <w:t>le si accese nello stomaco</w:t>
      </w:r>
      <w:commentRangeEnd w:id="14"/>
      <w:r w:rsidRPr="7D7B2991" w:rsidR="00165F8E">
        <w:rPr>
          <w:rStyle w:val="Rimandocommento"/>
          <w:rFonts w:ascii="Aptos" w:hAnsi="Aptos" w:eastAsia="Aptos" w:cs="Aptos"/>
          <w:color w:val="000000" w:themeColor="text1"/>
          <w:sz w:val="24"/>
          <w:szCs w:val="24"/>
        </w:rPr>
        <w:commentReference w:id="14"/>
      </w:r>
      <w:r w:rsidRPr="7D7B2991" w:rsidR="612CD2E1">
        <w:rPr>
          <w:rFonts w:ascii="Aptos" w:hAnsi="Aptos" w:eastAsia="Aptos" w:cs="Aptos"/>
          <w:color w:val="000000" w:themeColor="text1"/>
        </w:rPr>
        <w:t xml:space="preserve">. </w:t>
      </w:r>
    </w:p>
    <w:p w:rsidR="4C41F9D3" w:rsidP="7D7B2991" w:rsidRDefault="612CD2E1" w14:paraId="30575ED4" w14:textId="083FD2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Akil si avvicinò al bancone. </w:t>
      </w:r>
      <w:r w:rsidRPr="7D7B2991" w:rsidR="0E63697C">
        <w:rPr>
          <w:rFonts w:ascii="Aptos" w:hAnsi="Aptos" w:eastAsia="Aptos" w:cs="Aptos"/>
          <w:color w:val="000000" w:themeColor="text1"/>
        </w:rPr>
        <w:t>"</w:t>
      </w:r>
      <w:r w:rsidRPr="7D7B2991">
        <w:rPr>
          <w:rFonts w:ascii="Aptos" w:hAnsi="Aptos" w:eastAsia="Aptos" w:cs="Aptos"/>
          <w:color w:val="000000" w:themeColor="text1"/>
        </w:rPr>
        <w:t>Ci serve una camera per la notte… e qualcosa da mangiare.</w:t>
      </w:r>
      <w:r w:rsidRPr="7D7B2991" w:rsidR="0E63697C">
        <w:rPr>
          <w:rFonts w:ascii="Aptos" w:hAnsi="Aptos" w:eastAsia="Aptos" w:cs="Aptos"/>
          <w:color w:val="000000" w:themeColor="text1"/>
        </w:rPr>
        <w:t>"</w:t>
      </w:r>
    </w:p>
    <w:p w:rsidR="4C41F9D3" w:rsidP="7D7B2991" w:rsidRDefault="5B58A14E" w14:paraId="2B575C78" w14:textId="30DBF5C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gestore</w:t>
      </w:r>
      <w:r w:rsidRPr="7D7B2991" w:rsidR="612CD2E1">
        <w:rPr>
          <w:rFonts w:ascii="Aptos" w:hAnsi="Aptos" w:eastAsia="Aptos" w:cs="Aptos"/>
          <w:color w:val="000000" w:themeColor="text1"/>
        </w:rPr>
        <w:t xml:space="preserve">, un uomo </w:t>
      </w:r>
      <w:r w:rsidRPr="7D7B2991" w:rsidR="39118189">
        <w:rPr>
          <w:rFonts w:ascii="Aptos" w:hAnsi="Aptos" w:eastAsia="Aptos" w:cs="Aptos"/>
          <w:color w:val="000000" w:themeColor="text1"/>
        </w:rPr>
        <w:t xml:space="preserve">deperito </w:t>
      </w:r>
      <w:r w:rsidRPr="7D7B2991" w:rsidR="612CD2E1">
        <w:rPr>
          <w:rFonts w:ascii="Aptos" w:hAnsi="Aptos" w:eastAsia="Aptos" w:cs="Aptos"/>
          <w:color w:val="000000" w:themeColor="text1"/>
        </w:rPr>
        <w:t xml:space="preserve">con un grembiule macchiato, annuì. </w:t>
      </w:r>
      <w:r w:rsidRPr="7D7B2991" w:rsidR="0E63697C">
        <w:rPr>
          <w:rFonts w:ascii="Aptos" w:hAnsi="Aptos" w:eastAsia="Aptos" w:cs="Aptos"/>
          <w:color w:val="000000" w:themeColor="text1"/>
        </w:rPr>
        <w:t>"</w:t>
      </w:r>
      <w:r w:rsidRPr="7D7B2991" w:rsidR="612CD2E1">
        <w:rPr>
          <w:rFonts w:ascii="Aptos" w:hAnsi="Aptos" w:eastAsia="Aptos" w:cs="Aptos"/>
          <w:color w:val="000000" w:themeColor="text1"/>
        </w:rPr>
        <w:t xml:space="preserve">Una camera ce l’ho, e stasera c’è </w:t>
      </w:r>
      <w:r w:rsidRPr="7D7B2991" w:rsidR="1C4C0C3D">
        <w:rPr>
          <w:rFonts w:ascii="Aptos" w:hAnsi="Aptos" w:eastAsia="Aptos" w:cs="Aptos"/>
          <w:color w:val="000000" w:themeColor="text1"/>
        </w:rPr>
        <w:t>zuppa di fagioli</w:t>
      </w:r>
      <w:r w:rsidRPr="7D7B2991" w:rsidR="3CCC3000">
        <w:rPr>
          <w:rFonts w:ascii="Aptos" w:hAnsi="Aptos" w:eastAsia="Aptos" w:cs="Aptos"/>
          <w:color w:val="000000" w:themeColor="text1"/>
        </w:rPr>
        <w:t xml:space="preserve"> e curcuma</w:t>
      </w:r>
      <w:r w:rsidRPr="7D7B2991" w:rsidR="612CD2E1">
        <w:rPr>
          <w:rFonts w:ascii="Aptos" w:hAnsi="Aptos" w:eastAsia="Aptos" w:cs="Aptos"/>
          <w:color w:val="000000" w:themeColor="text1"/>
        </w:rPr>
        <w:t>. Sono sedici Sol a testa per tutto quanto.</w:t>
      </w:r>
      <w:r w:rsidRPr="7D7B2991" w:rsidR="0E63697C">
        <w:rPr>
          <w:rFonts w:ascii="Aptos" w:hAnsi="Aptos" w:eastAsia="Aptos" w:cs="Aptos"/>
          <w:color w:val="000000" w:themeColor="text1"/>
        </w:rPr>
        <w:t>"</w:t>
      </w:r>
    </w:p>
    <w:p w:rsidR="4C41F9D3" w:rsidP="7D7B2991" w:rsidRDefault="612CD2E1" w14:paraId="2388BF03" w14:textId="08DC0D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Sedici Sol. Era quasi il doppio di quel che si trovava a Junna, ma non avevano molta scelta. Akil sospirò mentre sborsava la somma.</w:t>
      </w:r>
    </w:p>
    <w:p w:rsidR="4C41F9D3" w:rsidP="3766766F" w:rsidRDefault="612CD2E1" w14:paraId="258DE4BD" w14:textId="203F1F85">
      <w:pPr>
        <w:spacing w:after="0" w:line="276" w:lineRule="auto"/>
        <w:ind w:firstLine="708"/>
        <w:jc w:val="both"/>
        <w:rPr>
          <w:rFonts w:ascii="Aptos" w:hAnsi="Aptos" w:eastAsia="Aptos" w:cs="Aptos"/>
        </w:rPr>
      </w:pPr>
      <w:r w:rsidRPr="7D7B2991">
        <w:rPr>
          <w:rFonts w:eastAsiaTheme="minorEastAsia"/>
          <w:color w:val="000000" w:themeColor="text1"/>
        </w:rPr>
        <w:t>Poco dopo erano a un tavolo vicino al focolare. Le fiamme crepitavano piano, e il calore del fuoco si mescolava al profumo del piatto fumante. Nadia intinse un pezzo di pane nel sugo, de</w:t>
      </w:r>
      <w:r w:rsidRPr="7D7B2991">
        <w:rPr>
          <w:rFonts w:ascii="Aptos" w:hAnsi="Aptos" w:eastAsia="Aptos" w:cs="Aptos"/>
        </w:rPr>
        <w:t>cisa a non avanzare nemmeno una crosta.</w:t>
      </w:r>
    </w:p>
    <w:p w:rsidR="4C41F9D3" w:rsidP="3766766F" w:rsidRDefault="612CD2E1" w14:paraId="5AE5A33E" w14:textId="7590C2FC">
      <w:pPr>
        <w:spacing w:after="0" w:line="276" w:lineRule="auto"/>
        <w:ind w:firstLine="708"/>
        <w:jc w:val="both"/>
        <w:rPr>
          <w:rFonts w:ascii="Aptos" w:hAnsi="Aptos" w:eastAsia="Aptos" w:cs="Aptos"/>
        </w:rPr>
      </w:pPr>
      <w:r w:rsidRPr="7D7B2991">
        <w:rPr>
          <w:rFonts w:ascii="Aptos" w:hAnsi="Aptos" w:eastAsia="Aptos" w:cs="Aptos"/>
        </w:rPr>
        <w:t xml:space="preserve">Mentre la pancia si calmava, la mente tornava a ronzare. Le immagini della città, le luci che respiravano, la piramide immensa… </w:t>
      </w:r>
    </w:p>
    <w:p w:rsidR="4C41F9D3" w:rsidP="3766766F" w:rsidRDefault="0E63697C" w14:paraId="2E454639" w14:textId="1E8DD5FA">
      <w:pPr>
        <w:spacing w:after="0" w:line="276" w:lineRule="auto"/>
        <w:ind w:firstLine="708"/>
        <w:jc w:val="both"/>
      </w:pPr>
      <w:r w:rsidRPr="7D7B2991">
        <w:rPr>
          <w:rFonts w:ascii="Aptos" w:hAnsi="Aptos" w:eastAsia="Aptos" w:cs="Aptos"/>
        </w:rPr>
        <w:t>"</w:t>
      </w:r>
      <w:r w:rsidRPr="7D7B2991" w:rsidR="612CD2E1">
        <w:rPr>
          <w:rFonts w:ascii="Aptos" w:hAnsi="Aptos" w:eastAsia="Aptos" w:cs="Aptos"/>
        </w:rPr>
        <w:t>Quella piramide…</w:t>
      </w:r>
      <w:r w:rsidRPr="7D7B2991">
        <w:rPr>
          <w:rFonts w:ascii="Aptos" w:hAnsi="Aptos" w:eastAsia="Aptos" w:cs="Aptos"/>
        </w:rPr>
        <w:t>"</w:t>
      </w:r>
      <w:r w:rsidRPr="7D7B2991" w:rsidR="612CD2E1">
        <w:rPr>
          <w:rFonts w:ascii="Aptos" w:hAnsi="Aptos" w:eastAsia="Aptos" w:cs="Aptos"/>
        </w:rPr>
        <w:t xml:space="preserve"> disse Akil, quasi le avesse letto nella mente. </w:t>
      </w:r>
      <w:r w:rsidRPr="7D7B2991">
        <w:rPr>
          <w:rFonts w:ascii="Aptos" w:hAnsi="Aptos" w:eastAsia="Aptos" w:cs="Aptos"/>
        </w:rPr>
        <w:t>"</w:t>
      </w:r>
      <w:r w:rsidRPr="7D7B2991" w:rsidR="612CD2E1">
        <w:rPr>
          <w:rFonts w:ascii="Aptos" w:hAnsi="Aptos" w:eastAsia="Aptos" w:cs="Aptos"/>
        </w:rPr>
        <w:t>È una cosa che non avrei mai immaginato. Deve esserci voluto il lavoro di un popolo intero.</w:t>
      </w:r>
      <w:r w:rsidRPr="7D7B2991">
        <w:rPr>
          <w:rFonts w:ascii="Aptos" w:hAnsi="Aptos" w:eastAsia="Aptos" w:cs="Aptos"/>
        </w:rPr>
        <w:t>"</w:t>
      </w:r>
    </w:p>
    <w:p w:rsidR="4C41F9D3" w:rsidP="3766766F" w:rsidRDefault="612CD2E1" w14:paraId="148A3010" w14:textId="58E865D3">
      <w:pPr>
        <w:spacing w:after="0" w:line="276" w:lineRule="auto"/>
        <w:ind w:firstLine="708"/>
        <w:jc w:val="both"/>
        <w:rPr>
          <w:rFonts w:ascii="Aptos" w:hAnsi="Aptos" w:eastAsia="Aptos" w:cs="Aptos"/>
        </w:rPr>
      </w:pPr>
      <w:r w:rsidRPr="7D7B2991">
        <w:rPr>
          <w:rFonts w:ascii="Aptos" w:hAnsi="Aptos" w:eastAsia="Aptos" w:cs="Aptos"/>
        </w:rPr>
        <w:t xml:space="preserve">Prima che Nadia potesse commentare, sentirono il passo </w:t>
      </w:r>
      <w:r w:rsidRPr="7D7B2991" w:rsidR="024FB3C6">
        <w:rPr>
          <w:rFonts w:ascii="Aptos" w:hAnsi="Aptos" w:eastAsia="Aptos" w:cs="Aptos"/>
        </w:rPr>
        <w:t>mellifluo</w:t>
      </w:r>
      <w:r w:rsidRPr="7D7B2991">
        <w:rPr>
          <w:rFonts w:ascii="Aptos" w:hAnsi="Aptos" w:eastAsia="Aptos" w:cs="Aptos"/>
        </w:rPr>
        <w:t xml:space="preserve"> del</w:t>
      </w:r>
      <w:r w:rsidRPr="7D7B2991" w:rsidR="1653CEDF">
        <w:rPr>
          <w:rFonts w:ascii="Aptos" w:hAnsi="Aptos" w:eastAsia="Aptos" w:cs="Aptos"/>
        </w:rPr>
        <w:t xml:space="preserve"> gestore </w:t>
      </w:r>
      <w:r w:rsidRPr="7D7B2991">
        <w:rPr>
          <w:rFonts w:ascii="Aptos" w:hAnsi="Aptos" w:eastAsia="Aptos" w:cs="Aptos"/>
        </w:rPr>
        <w:t>che era tornato a sparecchiare. Akil ne approfittò.</w:t>
      </w:r>
    </w:p>
    <w:p w:rsidR="4C41F9D3" w:rsidP="3766766F" w:rsidRDefault="0E63697C" w14:paraId="6677FDC4" w14:textId="20151BD7">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Abbiamo bisogno di sapere dove rivolgerci per avere giustizia. Nostro padre è stato arrestato, e non ha fatto nulla. Dove possiamo andare? A chi possiamo rivolgerci?</w:t>
      </w:r>
      <w:r w:rsidRPr="7D7B2991">
        <w:rPr>
          <w:rFonts w:ascii="Aptos" w:hAnsi="Aptos" w:eastAsia="Aptos" w:cs="Aptos"/>
        </w:rPr>
        <w:t>"</w:t>
      </w:r>
    </w:p>
    <w:p w:rsidR="4C41F9D3" w:rsidP="3766766F" w:rsidRDefault="612CD2E1" w14:paraId="2C7ECA79" w14:textId="62064E4B">
      <w:pPr>
        <w:spacing w:after="0" w:line="276" w:lineRule="auto"/>
        <w:ind w:firstLine="708"/>
        <w:jc w:val="both"/>
        <w:rPr>
          <w:rFonts w:ascii="Aptos" w:hAnsi="Aptos" w:eastAsia="Aptos" w:cs="Aptos"/>
        </w:rPr>
      </w:pPr>
      <w:r w:rsidRPr="7D7B2991">
        <w:rPr>
          <w:rFonts w:ascii="Aptos" w:hAnsi="Aptos" w:eastAsia="Aptos" w:cs="Aptos"/>
        </w:rPr>
        <w:t xml:space="preserve">L’uomo li guardò, come a valutarli. </w:t>
      </w:r>
      <w:r w:rsidRPr="7D7B2991" w:rsidR="0E63697C">
        <w:rPr>
          <w:rFonts w:ascii="Aptos" w:hAnsi="Aptos" w:eastAsia="Aptos" w:cs="Aptos"/>
        </w:rPr>
        <w:t>"</w:t>
      </w:r>
      <w:r w:rsidRPr="7D7B2991">
        <w:rPr>
          <w:rFonts w:ascii="Aptos" w:hAnsi="Aptos" w:eastAsia="Aptos" w:cs="Aptos"/>
        </w:rPr>
        <w:t>Il palazzo di giustizia è il posto che cercate. Sta nella piazza grande, proprio all’ombra della piramide. Ma vi avverto ragazzi,</w:t>
      </w:r>
      <w:r w:rsidRPr="7D7B2991" w:rsidR="0E63697C">
        <w:rPr>
          <w:rFonts w:ascii="Aptos" w:hAnsi="Aptos" w:eastAsia="Aptos" w:cs="Aptos"/>
        </w:rPr>
        <w:t>"</w:t>
      </w:r>
      <w:r w:rsidRPr="7D7B2991">
        <w:rPr>
          <w:rFonts w:ascii="Aptos" w:hAnsi="Aptos" w:eastAsia="Aptos" w:cs="Aptos"/>
        </w:rPr>
        <w:t xml:space="preserve"> li ammonì, mentre impilava le ciotole, </w:t>
      </w:r>
      <w:r w:rsidRPr="7D7B2991" w:rsidR="0E63697C">
        <w:rPr>
          <w:rFonts w:ascii="Aptos" w:hAnsi="Aptos" w:eastAsia="Aptos" w:cs="Aptos"/>
        </w:rPr>
        <w:t>"</w:t>
      </w:r>
      <w:r w:rsidRPr="7D7B2991">
        <w:rPr>
          <w:rFonts w:ascii="Aptos" w:hAnsi="Aptos" w:eastAsia="Aptos" w:cs="Aptos"/>
        </w:rPr>
        <w:t>non è cosa semplice farsi valere senza una corporazione alle spalle. E immagino voi non apparteniate a nessuna di esse.</w:t>
      </w:r>
      <w:r w:rsidRPr="7D7B2991" w:rsidR="0E63697C">
        <w:rPr>
          <w:rFonts w:ascii="Aptos" w:hAnsi="Aptos" w:eastAsia="Aptos" w:cs="Aptos"/>
        </w:rPr>
        <w:t>"</w:t>
      </w:r>
    </w:p>
    <w:p w:rsidR="4C41F9D3" w:rsidP="3766766F" w:rsidRDefault="612CD2E1" w14:paraId="400A6999" w14:textId="094D9626">
      <w:pPr>
        <w:spacing w:after="0" w:line="276" w:lineRule="auto"/>
        <w:ind w:firstLine="708"/>
        <w:jc w:val="both"/>
        <w:rPr>
          <w:rFonts w:ascii="Aptos" w:hAnsi="Aptos" w:eastAsia="Aptos" w:cs="Aptos"/>
        </w:rPr>
      </w:pPr>
      <w:r w:rsidRPr="7D7B2991">
        <w:rPr>
          <w:rFonts w:ascii="Aptos" w:hAnsi="Aptos" w:eastAsia="Aptos" w:cs="Aptos"/>
        </w:rPr>
        <w:t xml:space="preserve">Non sapevano nemmeno cosa fosse una corporazione. </w:t>
      </w:r>
      <w:r w:rsidRPr="7D7B2991" w:rsidR="0E63697C">
        <w:rPr>
          <w:rFonts w:ascii="Aptos" w:hAnsi="Aptos" w:eastAsia="Aptos" w:cs="Aptos"/>
        </w:rPr>
        <w:t>"</w:t>
      </w:r>
      <w:r w:rsidRPr="7D7B2991">
        <w:rPr>
          <w:rFonts w:ascii="Aptos" w:hAnsi="Aptos" w:eastAsia="Aptos" w:cs="Aptos"/>
        </w:rPr>
        <w:t>Dovremo tentare comunque</w:t>
      </w:r>
      <w:r w:rsidRPr="7D7B2991" w:rsidR="0E63697C">
        <w:rPr>
          <w:rFonts w:ascii="Aptos" w:hAnsi="Aptos" w:eastAsia="Aptos" w:cs="Aptos"/>
        </w:rPr>
        <w:t>"</w:t>
      </w:r>
      <w:r w:rsidRPr="7D7B2991">
        <w:rPr>
          <w:rFonts w:ascii="Aptos" w:hAnsi="Aptos" w:eastAsia="Aptos" w:cs="Aptos"/>
        </w:rPr>
        <w:t xml:space="preserve"> disse Akil, senza perdersi d’animo.</w:t>
      </w:r>
    </w:p>
    <w:p w:rsidR="4C41F9D3" w:rsidP="3766766F" w:rsidRDefault="0E63697C" w14:paraId="0943D587" w14:textId="6E37BFDA">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Una corporazione?</w:t>
      </w:r>
      <w:r w:rsidRPr="7D7B2991">
        <w:rPr>
          <w:rFonts w:ascii="Aptos" w:hAnsi="Aptos" w:eastAsia="Aptos" w:cs="Aptos"/>
        </w:rPr>
        <w:t>"</w:t>
      </w:r>
      <w:r w:rsidRPr="7D7B2991" w:rsidR="612CD2E1">
        <w:rPr>
          <w:rFonts w:ascii="Aptos" w:hAnsi="Aptos" w:eastAsia="Aptos" w:cs="Aptos"/>
        </w:rPr>
        <w:t xml:space="preserve"> fece Nadia, quando </w:t>
      </w:r>
      <w:r w:rsidRPr="7D7B2991" w:rsidR="4C9B76DC">
        <w:rPr>
          <w:rFonts w:ascii="Aptos" w:hAnsi="Aptos" w:eastAsia="Aptos" w:cs="Aptos"/>
        </w:rPr>
        <w:t>il gestore</w:t>
      </w:r>
      <w:r w:rsidRPr="7D7B2991" w:rsidR="612CD2E1">
        <w:rPr>
          <w:rFonts w:ascii="Aptos" w:hAnsi="Aptos" w:eastAsia="Aptos" w:cs="Aptos"/>
        </w:rPr>
        <w:t xml:space="preserve"> si </w:t>
      </w:r>
      <w:r w:rsidRPr="7D7B2991" w:rsidR="3FC73727">
        <w:rPr>
          <w:rFonts w:ascii="Aptos" w:hAnsi="Aptos" w:eastAsia="Aptos" w:cs="Aptos"/>
        </w:rPr>
        <w:t xml:space="preserve">fu allontanato </w:t>
      </w:r>
      <w:r w:rsidRPr="7D7B2991" w:rsidR="612CD2E1">
        <w:rPr>
          <w:rFonts w:ascii="Aptos" w:hAnsi="Aptos" w:eastAsia="Aptos" w:cs="Aptos"/>
        </w:rPr>
        <w:t>per tornare alle sue faccende.</w:t>
      </w:r>
    </w:p>
    <w:p w:rsidR="4C41F9D3" w:rsidP="3766766F" w:rsidRDefault="612CD2E1" w14:paraId="62184552" w14:textId="137D0A91">
      <w:pPr>
        <w:spacing w:after="0" w:line="276" w:lineRule="auto"/>
        <w:ind w:firstLine="708"/>
        <w:jc w:val="both"/>
        <w:rPr>
          <w:rFonts w:ascii="Aptos" w:hAnsi="Aptos" w:eastAsia="Aptos" w:cs="Aptos"/>
        </w:rPr>
      </w:pPr>
      <w:r w:rsidRPr="7D7B2991">
        <w:rPr>
          <w:rFonts w:ascii="Aptos" w:hAnsi="Aptos" w:eastAsia="Aptos" w:cs="Aptos"/>
        </w:rPr>
        <w:t xml:space="preserve">Akil era pensieroso. </w:t>
      </w:r>
      <w:r w:rsidRPr="7D7B2991" w:rsidR="0E63697C">
        <w:rPr>
          <w:rFonts w:ascii="Aptos" w:hAnsi="Aptos" w:eastAsia="Aptos" w:cs="Aptos"/>
        </w:rPr>
        <w:t>"</w:t>
      </w:r>
      <w:r w:rsidRPr="7D7B2991">
        <w:rPr>
          <w:rFonts w:ascii="Aptos" w:hAnsi="Aptos" w:eastAsia="Aptos" w:cs="Aptos"/>
        </w:rPr>
        <w:t>Forse siamo stati ingenui a credere di poter semplicemente parlare con un funzionario. Qui non funziona come da noi, a Junna: questa città è immensa e ci saranno centinaia di persone nella nostra situazione.</w:t>
      </w:r>
      <w:r w:rsidRPr="7D7B2991" w:rsidR="0E63697C">
        <w:rPr>
          <w:rFonts w:ascii="Aptos" w:hAnsi="Aptos" w:eastAsia="Aptos" w:cs="Aptos"/>
        </w:rPr>
        <w:t>"</w:t>
      </w:r>
    </w:p>
    <w:p w:rsidR="4C41F9D3" w:rsidP="3766766F" w:rsidRDefault="612CD2E1" w14:paraId="745240C7" w14:textId="2D0623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Nadia lo ascoltava appena. Si sentiva addosso una strana sensazione, come se qualche orecchia indiscreta li avesse sentiti. Forse parlarne con </w:t>
      </w:r>
      <w:r w:rsidRPr="7D7B2991" w:rsidR="50B46C33">
        <w:rPr>
          <w:rFonts w:ascii="Aptos" w:hAnsi="Aptos" w:eastAsia="Aptos" w:cs="Aptos"/>
          <w:color w:val="000000" w:themeColor="text1"/>
        </w:rPr>
        <w:t>il gestore</w:t>
      </w:r>
      <w:r w:rsidRPr="7D7B2991">
        <w:rPr>
          <w:rFonts w:ascii="Aptos" w:hAnsi="Aptos" w:eastAsia="Aptos" w:cs="Aptos"/>
          <w:color w:val="000000" w:themeColor="text1"/>
        </w:rPr>
        <w:t xml:space="preserve"> non era stata una buona idea. </w:t>
      </w:r>
      <w:r w:rsidRPr="7D7B2991" w:rsidR="0E63697C">
        <w:rPr>
          <w:rFonts w:ascii="Aptos" w:hAnsi="Aptos" w:eastAsia="Aptos" w:cs="Aptos"/>
          <w:color w:val="000000" w:themeColor="text1"/>
        </w:rPr>
        <w:t>"</w:t>
      </w:r>
      <w:r w:rsidRPr="7D7B2991">
        <w:rPr>
          <w:rFonts w:ascii="Aptos" w:hAnsi="Aptos" w:eastAsia="Aptos" w:cs="Aptos"/>
          <w:color w:val="000000" w:themeColor="text1"/>
        </w:rPr>
        <w:t>Andiamo in camera. Non mi piace stare qui,</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disse, alzandosi dalla sedia con decisione.</w:t>
      </w:r>
    </w:p>
    <w:p w:rsidR="4C41F9D3" w:rsidP="3766766F" w:rsidRDefault="4C41F9D3" w14:paraId="4046F445" w14:textId="752B9D25">
      <w:pPr>
        <w:spacing w:after="0" w:line="276" w:lineRule="auto"/>
        <w:ind w:firstLine="708"/>
        <w:jc w:val="both"/>
        <w:rPr>
          <w:rFonts w:ascii="Aptos" w:hAnsi="Aptos" w:eastAsia="Aptos" w:cs="Aptos"/>
          <w:color w:val="000000" w:themeColor="text1"/>
        </w:rPr>
      </w:pPr>
    </w:p>
    <w:p w:rsidR="4C41F9D3" w:rsidP="3766766F" w:rsidRDefault="612CD2E1" w14:paraId="249F5BF1" w14:textId="1AC7F38D">
      <w:pPr>
        <w:spacing w:after="0" w:line="276" w:lineRule="auto"/>
        <w:ind w:firstLine="708"/>
        <w:jc w:val="both"/>
        <w:rPr>
          <w:rFonts w:ascii="Aptos" w:hAnsi="Aptos" w:eastAsia="Aptos" w:cs="Aptos"/>
        </w:rPr>
      </w:pPr>
      <w:r w:rsidRPr="7D7B2991">
        <w:rPr>
          <w:rFonts w:ascii="Aptos" w:hAnsi="Aptos" w:eastAsia="Aptos" w:cs="Aptos"/>
        </w:rPr>
        <w:t xml:space="preserve">Il mattino seguente, Nadia e Akil lasciarono la </w:t>
      </w:r>
      <w:r w:rsidRPr="7D7B2991" w:rsidR="3B4A6D04">
        <w:rPr>
          <w:rFonts w:ascii="Aptos" w:hAnsi="Aptos" w:eastAsia="Aptos" w:cs="Aptos"/>
        </w:rPr>
        <w:t xml:space="preserve">casa del viaggiatore </w:t>
      </w:r>
      <w:r w:rsidRPr="7D7B2991">
        <w:rPr>
          <w:rFonts w:ascii="Aptos" w:hAnsi="Aptos" w:eastAsia="Aptos" w:cs="Aptos"/>
        </w:rPr>
        <w:t>mentre la città si risvegliava. L’aria fresca dell’alba era colma di rumori: voci di mercanti che alzavano i teli delle bancarelle, richiami di animali da soma</w:t>
      </w:r>
      <w:r w:rsidRPr="7D7B2991" w:rsidR="24E3E1C4">
        <w:rPr>
          <w:rFonts w:ascii="Aptos" w:hAnsi="Aptos" w:eastAsia="Aptos" w:cs="Aptos"/>
        </w:rPr>
        <w:t>, grida di bambini</w:t>
      </w:r>
      <w:r w:rsidRPr="7D7B2991">
        <w:rPr>
          <w:rFonts w:ascii="Aptos" w:hAnsi="Aptos" w:eastAsia="Aptos" w:cs="Aptos"/>
        </w:rPr>
        <w:t>. Nadia si sentì travolta da quella vitalità.</w:t>
      </w:r>
    </w:p>
    <w:p w:rsidR="4C41F9D3" w:rsidP="3766766F" w:rsidRDefault="2ED4F586" w14:paraId="5E6343CC" w14:textId="62005599">
      <w:pPr>
        <w:spacing w:after="0" w:line="276" w:lineRule="auto"/>
        <w:ind w:firstLine="708"/>
        <w:jc w:val="both"/>
        <w:rPr>
          <w:rFonts w:ascii="Aptos" w:hAnsi="Aptos" w:eastAsia="Aptos" w:cs="Aptos"/>
        </w:rPr>
      </w:pPr>
      <w:r w:rsidRPr="7D7B2991">
        <w:rPr>
          <w:rFonts w:ascii="Aptos" w:hAnsi="Aptos" w:eastAsia="Aptos" w:cs="Aptos"/>
        </w:rPr>
        <w:t>Il</w:t>
      </w:r>
      <w:r w:rsidRPr="7D7B2991" w:rsidR="612CD2E1">
        <w:rPr>
          <w:rFonts w:ascii="Aptos" w:hAnsi="Aptos" w:eastAsia="Aptos" w:cs="Aptos"/>
        </w:rPr>
        <w:t xml:space="preserve"> palazzo di giustizia era aperto al popolo solo un giorno a settimana. E quel giorno era l'indomani. </w:t>
      </w:r>
    </w:p>
    <w:p w:rsidR="4C41F9D3" w:rsidP="3766766F" w:rsidRDefault="0E63697C" w14:paraId="10CD2931" w14:textId="646B879D">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Direi che non ci resta molto da fare, se non esplorare la città</w:t>
      </w:r>
      <w:r w:rsidRPr="7D7B2991">
        <w:rPr>
          <w:rFonts w:ascii="Aptos" w:hAnsi="Aptos" w:eastAsia="Aptos" w:cs="Aptos"/>
        </w:rPr>
        <w:t>"</w:t>
      </w:r>
      <w:r w:rsidRPr="7D7B2991" w:rsidR="612CD2E1">
        <w:rPr>
          <w:rFonts w:ascii="Aptos" w:hAnsi="Aptos" w:eastAsia="Aptos" w:cs="Aptos"/>
        </w:rPr>
        <w:t xml:space="preserve"> disse Akil, stiracchiandosi al sole.</w:t>
      </w:r>
    </w:p>
    <w:p w:rsidR="4C41F9D3" w:rsidP="3766766F" w:rsidRDefault="612CD2E1" w14:paraId="6073F58A" w14:textId="44BCC561">
      <w:pPr>
        <w:spacing w:after="0" w:line="276" w:lineRule="auto"/>
        <w:ind w:firstLine="708"/>
        <w:jc w:val="both"/>
        <w:rPr>
          <w:rFonts w:ascii="Aptos" w:hAnsi="Aptos" w:eastAsia="Aptos" w:cs="Aptos"/>
        </w:rPr>
      </w:pPr>
      <w:r w:rsidRPr="7D7B2991">
        <w:rPr>
          <w:rFonts w:ascii="Aptos" w:hAnsi="Aptos" w:eastAsia="Aptos" w:cs="Aptos"/>
        </w:rPr>
        <w:t xml:space="preserve">Non impiegarono molto per convincersi che vedere l’intera Lisenna in una giornata era impensabile: la città era </w:t>
      </w:r>
      <w:r w:rsidRPr="7D7B2991">
        <w:rPr>
          <w:rFonts w:ascii="Aptos" w:hAnsi="Aptos" w:eastAsia="Aptos" w:cs="Aptos"/>
          <w:i/>
          <w:iCs/>
        </w:rPr>
        <w:t>davvero</w:t>
      </w:r>
      <w:r w:rsidRPr="7D7B2991">
        <w:rPr>
          <w:rFonts w:ascii="Aptos" w:hAnsi="Aptos" w:eastAsia="Aptos" w:cs="Aptos"/>
        </w:rPr>
        <w:t xml:space="preserve"> smisurata. Persino senza contare la periferia esterna alle mura, il solo centro città sembrava grande decine di volte la loro cittadina.</w:t>
      </w:r>
    </w:p>
    <w:p w:rsidR="4C41F9D3" w:rsidP="3766766F" w:rsidRDefault="7D6B1921" w14:paraId="44AADFC1" w14:textId="4A16BF4C">
      <w:pPr>
        <w:spacing w:after="0" w:line="276" w:lineRule="auto"/>
        <w:ind w:firstLine="708"/>
        <w:jc w:val="both"/>
        <w:rPr>
          <w:rFonts w:ascii="Aptos" w:hAnsi="Aptos" w:eastAsia="Aptos" w:cs="Aptos"/>
        </w:rPr>
      </w:pPr>
      <w:r w:rsidRPr="5C085604">
        <w:rPr>
          <w:rFonts w:ascii="Aptos" w:hAnsi="Aptos" w:eastAsia="Aptos" w:cs="Aptos"/>
        </w:rPr>
        <w:t xml:space="preserve">All’inizio si sentirono quasi a casa: il quartiere </w:t>
      </w:r>
      <w:r w:rsidRPr="5C085604" w:rsidR="0A84F58E">
        <w:rPr>
          <w:rFonts w:ascii="Aptos" w:hAnsi="Aptos" w:eastAsia="Aptos" w:cs="Aptos"/>
        </w:rPr>
        <w:t xml:space="preserve">dove erano alloggiati </w:t>
      </w:r>
      <w:r w:rsidRPr="5C085604">
        <w:rPr>
          <w:rFonts w:ascii="Aptos" w:hAnsi="Aptos" w:eastAsia="Aptos" w:cs="Aptos"/>
        </w:rPr>
        <w:t xml:space="preserve">era fatto di case basse d’argilla, botteghe semplici, gente comune. Un’atmosfera non molto diversa da quella di Junna. Ma bastò avanzare verso il cuore della capitale perché tutto cambiasse. Le strade divennero lastricate, le case ornate di bassorilievi, le porte intagliate con segni e decorazioni. </w:t>
      </w:r>
    </w:p>
    <w:p w:rsidR="4C41F9D3" w:rsidP="3766766F" w:rsidRDefault="612CD2E1" w14:paraId="4F4D1A09" w14:textId="607154EC">
      <w:pPr>
        <w:spacing w:after="0" w:line="276" w:lineRule="auto"/>
        <w:ind w:firstLine="708"/>
        <w:jc w:val="both"/>
        <w:rPr>
          <w:rFonts w:ascii="Aptos" w:hAnsi="Aptos" w:eastAsia="Aptos" w:cs="Aptos"/>
        </w:rPr>
      </w:pPr>
      <w:r w:rsidRPr="7D7B2991">
        <w:rPr>
          <w:rFonts w:ascii="Aptos" w:hAnsi="Aptos" w:eastAsia="Aptos" w:cs="Aptos"/>
        </w:rPr>
        <w:t xml:space="preserve">Un fiume ampio divideva in due la città: parchi verdeggianti e attracchi per le imbarcazioni erano disseminati lungo le sue acque marroni e torbide. Nadia si fermò a guardare le rive, ipnotizzata dall’attività: barche che scaricavano giare e sacchi, uomini che correvano sotto il sole con le braccia cariche, funzionari che controllavano ogni movimento con occhi attenti. </w:t>
      </w:r>
    </w:p>
    <w:p w:rsidR="4C41F9D3" w:rsidP="3766766F" w:rsidRDefault="612CD2E1" w14:paraId="1FB5ED76" w14:textId="0B64460D">
      <w:pPr>
        <w:spacing w:after="0" w:line="276" w:lineRule="auto"/>
        <w:ind w:firstLine="708"/>
        <w:jc w:val="both"/>
        <w:rPr>
          <w:rFonts w:ascii="Aptos" w:hAnsi="Aptos" w:eastAsia="Aptos" w:cs="Aptos"/>
        </w:rPr>
      </w:pPr>
      <w:r w:rsidRPr="7D7B2991">
        <w:rPr>
          <w:rFonts w:ascii="Aptos" w:hAnsi="Aptos" w:eastAsia="Aptos" w:cs="Aptos"/>
        </w:rPr>
        <w:t>I mercati ribollivano di suoni e odori: il metallo dei fabbri che batteva, spezie che le pizzicavano le narici, fumo acre che le bruciava la gola. Un intero quartiere era dedicato ad artigiani che lavoravano minerali.</w:t>
      </w:r>
      <w:r w:rsidRPr="7D7B2991" w:rsidR="720CFB5F">
        <w:rPr>
          <w:rFonts w:ascii="Aptos" w:hAnsi="Aptos" w:eastAsia="Aptos" w:cs="Aptos"/>
        </w:rPr>
        <w:t xml:space="preserve"> Un altro a laboratori e stamperie.</w:t>
      </w:r>
    </w:p>
    <w:p w:rsidR="4C41F9D3" w:rsidP="3766766F" w:rsidRDefault="612CD2E1" w14:paraId="59229D91" w14:textId="4E14B76F">
      <w:pPr>
        <w:spacing w:after="0" w:line="276" w:lineRule="auto"/>
        <w:ind w:firstLine="708"/>
        <w:jc w:val="both"/>
        <w:rPr>
          <w:rFonts w:ascii="Aptos" w:hAnsi="Aptos" w:eastAsia="Aptos" w:cs="Aptos"/>
        </w:rPr>
      </w:pPr>
      <w:r w:rsidRPr="7D7B2991">
        <w:rPr>
          <w:rFonts w:ascii="Aptos" w:hAnsi="Aptos" w:eastAsia="Aptos" w:cs="Aptos"/>
        </w:rPr>
        <w:t>Infine, giunsero nel centro vero e proprio della città: una grande piazza gremita di gente, il cuore pulsante di Lisenna. Qui si ergevano gli edifici che Nadia fino a quel momento aveva solo immaginato: il palazzo di giustizia, solenne e severo; il grande tempio di Rham, le cui colonne parevano voler sorreggere il cielo; la torre astronomica, sottile e vertiginosa. Ma nulla sovrastava la scena più della piramide. Alla luce del giorno sembrava quasi irreale: un gigante di pietra che incombeva sulla città intera. Gli operai si muovevano senza tregua su impalcature e carrucole, minuscole figure che parevano formiche arrampicate su un corpo vivo. Nadia la fissò a lungo, colpita da un senso contrastante di meraviglia e estraneità: quella costruzione non sembrava fatta per il presente, ma per un tempo lontano, diverso. Ancora una volta si sentì minuscola, fuori posto, come se l’intera capitale fosse un meccanismo troppo vasto lei.</w:t>
      </w:r>
    </w:p>
    <w:p w:rsidR="4C41F9D3" w:rsidP="3766766F" w:rsidRDefault="612CD2E1" w14:paraId="166FBD6D" w14:textId="230D7FD2">
      <w:pPr>
        <w:spacing w:after="0" w:line="276" w:lineRule="auto"/>
        <w:ind w:firstLine="708"/>
        <w:jc w:val="both"/>
      </w:pPr>
      <w:r w:rsidRPr="7D7B2991">
        <w:rPr>
          <w:rFonts w:ascii="Aptos" w:hAnsi="Aptos" w:eastAsia="Aptos" w:cs="Aptos"/>
        </w:rPr>
        <w:t xml:space="preserve">Nel cuore della città, persino la gente sembrava diversa. Uomini e donne con tuniche di tessuti pregiati attraversavano la folla, chiacchierando di affari, di contratti, di frivolezze mondane. </w:t>
      </w:r>
    </w:p>
    <w:p w:rsidR="4C41F9D3" w:rsidP="3766766F" w:rsidRDefault="79DC0E77" w14:paraId="319BB19E" w14:textId="4C96538F">
      <w:pPr>
        <w:spacing w:after="0" w:line="276" w:lineRule="auto"/>
        <w:ind w:firstLine="708"/>
        <w:jc w:val="both"/>
      </w:pPr>
      <w:r w:rsidRPr="7D7B2991">
        <w:rPr>
          <w:rFonts w:ascii="Aptos" w:hAnsi="Aptos" w:eastAsia="Aptos" w:cs="Aptos"/>
        </w:rPr>
        <w:t>D</w:t>
      </w:r>
      <w:r w:rsidRPr="7D7B2991" w:rsidR="612CD2E1">
        <w:rPr>
          <w:rFonts w:ascii="Aptos" w:hAnsi="Aptos" w:eastAsia="Aptos" w:cs="Aptos"/>
        </w:rPr>
        <w:t xml:space="preserve">ietro a quelle parole, </w:t>
      </w:r>
      <w:r w:rsidRPr="7D7B2991" w:rsidR="1B80C5B1">
        <w:rPr>
          <w:rFonts w:ascii="Aptos" w:hAnsi="Aptos" w:eastAsia="Aptos" w:cs="Aptos"/>
        </w:rPr>
        <w:t xml:space="preserve">però, sembrava ricorrere </w:t>
      </w:r>
      <w:r w:rsidRPr="7D7B2991" w:rsidR="612CD2E1">
        <w:rPr>
          <w:rFonts w:ascii="Aptos" w:hAnsi="Aptos" w:eastAsia="Aptos" w:cs="Aptos"/>
        </w:rPr>
        <w:t xml:space="preserve">sempre lo stesso tema. </w:t>
      </w:r>
      <w:r w:rsidRPr="7D7B2991" w:rsidR="0E63697C">
        <w:rPr>
          <w:rFonts w:ascii="Aptos" w:hAnsi="Aptos" w:eastAsia="Aptos" w:cs="Aptos"/>
        </w:rPr>
        <w:t>"</w:t>
      </w:r>
      <w:r w:rsidRPr="7D7B2991" w:rsidR="612CD2E1">
        <w:rPr>
          <w:rFonts w:ascii="Aptos" w:hAnsi="Aptos" w:eastAsia="Aptos" w:cs="Aptos"/>
        </w:rPr>
        <w:t>Domani è il grande giorno!</w:t>
      </w:r>
      <w:r w:rsidRPr="7D7B2991" w:rsidR="0E63697C">
        <w:rPr>
          <w:rFonts w:ascii="Aptos" w:hAnsi="Aptos" w:eastAsia="Aptos" w:cs="Aptos"/>
        </w:rPr>
        <w:t>"</w:t>
      </w:r>
      <w:r w:rsidRPr="7D7B2991" w:rsidR="612CD2E1">
        <w:rPr>
          <w:rFonts w:ascii="Aptos" w:hAnsi="Aptos" w:eastAsia="Aptos" w:cs="Aptos"/>
        </w:rPr>
        <w:t xml:space="preserve"> esclamò un uomo, stringendo la mano a un conoscente. </w:t>
      </w:r>
      <w:r w:rsidRPr="7D7B2991" w:rsidR="0E63697C">
        <w:rPr>
          <w:rFonts w:ascii="Aptos" w:hAnsi="Aptos" w:eastAsia="Aptos" w:cs="Aptos"/>
        </w:rPr>
        <w:t>"</w:t>
      </w:r>
      <w:r w:rsidRPr="7D7B2991" w:rsidR="612CD2E1">
        <w:rPr>
          <w:rFonts w:ascii="Aptos" w:hAnsi="Aptos" w:eastAsia="Aptos" w:cs="Aptos"/>
        </w:rPr>
        <w:t>Che annuncio farà?</w:t>
      </w:r>
      <w:r w:rsidRPr="7D7B2991" w:rsidR="0E63697C">
        <w:rPr>
          <w:rFonts w:ascii="Aptos" w:hAnsi="Aptos" w:eastAsia="Aptos" w:cs="Aptos"/>
        </w:rPr>
        <w:t>"</w:t>
      </w:r>
      <w:r w:rsidRPr="7D7B2991" w:rsidR="612CD2E1">
        <w:rPr>
          <w:rFonts w:ascii="Aptos" w:hAnsi="Aptos" w:eastAsia="Aptos" w:cs="Aptos"/>
        </w:rPr>
        <w:t xml:space="preserve"> domandava una donna a un’altra. Poco più in là, una ragazza rideva con le amiche: </w:t>
      </w:r>
      <w:r w:rsidRPr="7D7B2991" w:rsidR="0E63697C">
        <w:rPr>
          <w:rFonts w:ascii="Aptos" w:hAnsi="Aptos" w:eastAsia="Aptos" w:cs="Aptos"/>
        </w:rPr>
        <w:t>"</w:t>
      </w:r>
      <w:r w:rsidRPr="7D7B2991" w:rsidR="612CD2E1">
        <w:rPr>
          <w:rFonts w:ascii="Aptos" w:hAnsi="Aptos" w:eastAsia="Aptos" w:cs="Aptos"/>
        </w:rPr>
        <w:t>Devo mettere il mio vestito migliore.</w:t>
      </w:r>
      <w:r w:rsidRPr="7D7B2991" w:rsidR="0E63697C">
        <w:rPr>
          <w:rFonts w:ascii="Aptos" w:hAnsi="Aptos" w:eastAsia="Aptos" w:cs="Aptos"/>
        </w:rPr>
        <w:t>"</w:t>
      </w:r>
    </w:p>
    <w:p w:rsidR="4C41F9D3" w:rsidP="3766766F" w:rsidRDefault="0E63697C" w14:paraId="23717A42" w14:textId="0DEFCAA7">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Che cosa sta succedendo?</w:t>
      </w:r>
      <w:r w:rsidRPr="7D7B2991">
        <w:rPr>
          <w:rFonts w:ascii="Aptos" w:hAnsi="Aptos" w:eastAsia="Aptos" w:cs="Aptos"/>
        </w:rPr>
        <w:t>"</w:t>
      </w:r>
      <w:r w:rsidRPr="7D7B2991" w:rsidR="612CD2E1">
        <w:rPr>
          <w:rFonts w:ascii="Aptos" w:hAnsi="Aptos" w:eastAsia="Aptos" w:cs="Aptos"/>
        </w:rPr>
        <w:t xml:space="preserve"> borbottò Akil, all’ennesima risatina eccitata di una nobildonna.</w:t>
      </w:r>
    </w:p>
    <w:p w:rsidR="4C41F9D3" w:rsidP="3766766F" w:rsidRDefault="612CD2E1" w14:paraId="4B44E352" w14:textId="287DE553">
      <w:pPr>
        <w:spacing w:after="0" w:line="276" w:lineRule="auto"/>
        <w:ind w:firstLine="708"/>
        <w:jc w:val="both"/>
        <w:rPr>
          <w:rFonts w:ascii="Aptos" w:hAnsi="Aptos" w:eastAsia="Aptos" w:cs="Aptos"/>
        </w:rPr>
      </w:pPr>
      <w:r w:rsidRPr="7D7B2991">
        <w:rPr>
          <w:rFonts w:ascii="Aptos" w:hAnsi="Aptos" w:eastAsia="Aptos" w:cs="Aptos"/>
        </w:rPr>
        <w:t xml:space="preserve">Nadia aveva sentito due signori discuterne. </w:t>
      </w:r>
      <w:r w:rsidRPr="7D7B2991" w:rsidR="0E63697C">
        <w:rPr>
          <w:rFonts w:ascii="Aptos" w:hAnsi="Aptos" w:eastAsia="Aptos" w:cs="Aptos"/>
        </w:rPr>
        <w:t>"</w:t>
      </w:r>
      <w:r w:rsidRPr="7D7B2991">
        <w:rPr>
          <w:rFonts w:ascii="Aptos" w:hAnsi="Aptos" w:eastAsia="Aptos" w:cs="Aptos"/>
        </w:rPr>
        <w:t>Credo che l’imperatore terrà un discorso pubblico.</w:t>
      </w:r>
      <w:r w:rsidRPr="7D7B2991" w:rsidR="0E63697C">
        <w:rPr>
          <w:rFonts w:ascii="Aptos" w:hAnsi="Aptos" w:eastAsia="Aptos" w:cs="Aptos"/>
        </w:rPr>
        <w:t>"</w:t>
      </w:r>
      <w:r w:rsidRPr="7D7B2991">
        <w:rPr>
          <w:rFonts w:ascii="Aptos" w:hAnsi="Aptos" w:eastAsia="Aptos" w:cs="Aptos"/>
        </w:rPr>
        <w:t xml:space="preserve"> Un evento raro, a giudicare dal fermento che aleggiava ovunque. Era solo un’impressione, o davvero tutta Lisenna sembrava trattenere il respiro in attesa di quel giorno?</w:t>
      </w:r>
    </w:p>
    <w:p w:rsidR="4C41F9D3" w:rsidP="3766766F" w:rsidRDefault="4C41F9D3" w14:paraId="381816B4" w14:textId="1622A560">
      <w:pPr>
        <w:spacing w:after="0" w:line="276" w:lineRule="auto"/>
        <w:ind w:firstLine="708"/>
        <w:jc w:val="both"/>
        <w:rPr>
          <w:rFonts w:ascii="Aptos" w:hAnsi="Aptos" w:eastAsia="Aptos" w:cs="Aptos"/>
        </w:rPr>
      </w:pPr>
    </w:p>
    <w:p w:rsidR="4C41F9D3" w:rsidP="7D7B2991" w:rsidRDefault="612CD2E1" w14:paraId="2752667D" w14:textId="1D625467">
      <w:pPr>
        <w:spacing w:after="0" w:line="276" w:lineRule="auto"/>
        <w:ind w:firstLine="708"/>
        <w:jc w:val="both"/>
        <w:rPr>
          <w:rFonts w:ascii="Aptos" w:hAnsi="Aptos" w:eastAsia="Aptos" w:cs="Aptos"/>
          <w:color w:val="000000" w:themeColor="text1"/>
        </w:rPr>
      </w:pPr>
      <w:r w:rsidRPr="7D7B2991">
        <w:rPr>
          <w:rFonts w:ascii="Aptos" w:hAnsi="Aptos" w:eastAsia="Aptos" w:cs="Aptos"/>
        </w:rPr>
        <w:t xml:space="preserve">I loro dubbi trovarono conferma quella sera, quando fecero ritorno alla </w:t>
      </w:r>
      <w:r w:rsidRPr="7D7B2991" w:rsidR="1998673C">
        <w:rPr>
          <w:rFonts w:ascii="Aptos" w:hAnsi="Aptos" w:eastAsia="Aptos" w:cs="Aptos"/>
        </w:rPr>
        <w:t>casa del viaggiatore</w:t>
      </w:r>
      <w:r w:rsidRPr="7D7B2991">
        <w:rPr>
          <w:rFonts w:ascii="Aptos" w:hAnsi="Aptos" w:eastAsia="Aptos" w:cs="Aptos"/>
        </w:rPr>
        <w:t xml:space="preserve">: nella sala da pranzo non si parlava d’altro. </w:t>
      </w:r>
    </w:p>
    <w:p w:rsidR="4C41F9D3" w:rsidP="3766766F" w:rsidRDefault="0E63697C" w14:paraId="13F1A85E" w14:textId="482001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Sì, vi dico! È proprio così!</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esclamò un uomo robusto, battendo il pugno sul tavolo. </w:t>
      </w:r>
      <w:r w:rsidRPr="7D7B2991">
        <w:rPr>
          <w:rFonts w:ascii="Aptos" w:hAnsi="Aptos" w:eastAsia="Aptos" w:cs="Aptos"/>
          <w:color w:val="000000" w:themeColor="text1"/>
        </w:rPr>
        <w:t>"</w:t>
      </w:r>
      <w:r w:rsidRPr="7D7B2991" w:rsidR="612CD2E1">
        <w:rPr>
          <w:rFonts w:ascii="Aptos" w:hAnsi="Aptos" w:eastAsia="Aptos" w:cs="Aptos"/>
          <w:color w:val="000000" w:themeColor="text1"/>
        </w:rPr>
        <w:t>Domani sarà in piazza, con un discorso per tutto il popolo!</w:t>
      </w:r>
      <w:r w:rsidRPr="7D7B2991">
        <w:rPr>
          <w:rFonts w:ascii="Aptos" w:hAnsi="Aptos" w:eastAsia="Aptos" w:cs="Aptos"/>
          <w:color w:val="000000" w:themeColor="text1"/>
        </w:rPr>
        <w:t>"</w:t>
      </w:r>
    </w:p>
    <w:p w:rsidR="4C41F9D3" w:rsidP="3766766F" w:rsidRDefault="7D6B1921" w14:paraId="0CE00DCE" w14:textId="289DA580">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Anche </w:t>
      </w:r>
      <w:r w:rsidRPr="5C085604" w:rsidR="1777A8B8">
        <w:rPr>
          <w:rFonts w:ascii="Aptos" w:hAnsi="Aptos" w:eastAsia="Aptos" w:cs="Aptos"/>
          <w:color w:val="000000" w:themeColor="text1"/>
        </w:rPr>
        <w:t>il gestor</w:t>
      </w:r>
      <w:r w:rsidRPr="5C085604">
        <w:rPr>
          <w:rFonts w:ascii="Aptos" w:hAnsi="Aptos" w:eastAsia="Aptos" w:cs="Aptos"/>
          <w:color w:val="000000" w:themeColor="text1"/>
        </w:rPr>
        <w:t xml:space="preserve">e aveva lasciato incustodito il suo bancone, immerso nella conversazione. Nadia lo vide aggrottare la fronte, come se non credesse a quanto sentito. </w:t>
      </w:r>
      <w:r w:rsidRPr="5C085604" w:rsidR="6B04D48D">
        <w:rPr>
          <w:rFonts w:ascii="Aptos" w:hAnsi="Aptos" w:eastAsia="Aptos" w:cs="Aptos"/>
          <w:color w:val="000000" w:themeColor="text1"/>
        </w:rPr>
        <w:t>"</w:t>
      </w:r>
      <w:r w:rsidRPr="5C085604">
        <w:rPr>
          <w:rFonts w:ascii="Aptos" w:hAnsi="Aptos" w:eastAsia="Aptos" w:cs="Aptos"/>
          <w:color w:val="000000" w:themeColor="text1"/>
        </w:rPr>
        <w:t>Non è possibile,</w:t>
      </w:r>
      <w:r w:rsidRPr="5C085604" w:rsidR="6B04D48D">
        <w:rPr>
          <w:rFonts w:ascii="Aptos" w:hAnsi="Aptos" w:eastAsia="Aptos" w:cs="Aptos"/>
          <w:color w:val="000000" w:themeColor="text1"/>
        </w:rPr>
        <w:t>"</w:t>
      </w:r>
      <w:r w:rsidRPr="5C085604">
        <w:rPr>
          <w:rFonts w:ascii="Aptos" w:hAnsi="Aptos" w:eastAsia="Aptos" w:cs="Aptos"/>
          <w:color w:val="000000" w:themeColor="text1"/>
        </w:rPr>
        <w:t xml:space="preserve"> disse con voce scettica, </w:t>
      </w:r>
      <w:r w:rsidRPr="5C085604" w:rsidR="68F80770">
        <w:rPr>
          <w:rFonts w:ascii="Aptos" w:hAnsi="Aptos" w:eastAsia="Aptos" w:cs="Aptos"/>
          <w:color w:val="000000" w:themeColor="text1"/>
        </w:rPr>
        <w:t>mentre teneva in bilico una pila di tazze di terracotta</w:t>
      </w:r>
      <w:r w:rsidRPr="5C085604">
        <w:rPr>
          <w:rFonts w:ascii="Aptos" w:hAnsi="Aptos" w:eastAsia="Aptos" w:cs="Aptos"/>
          <w:color w:val="000000" w:themeColor="text1"/>
        </w:rPr>
        <w:t xml:space="preserve">. </w:t>
      </w:r>
      <w:r w:rsidRPr="5C085604" w:rsidR="6B04D48D">
        <w:rPr>
          <w:rFonts w:ascii="Aptos" w:hAnsi="Aptos" w:eastAsia="Aptos" w:cs="Aptos"/>
          <w:color w:val="000000" w:themeColor="text1"/>
        </w:rPr>
        <w:t>"</w:t>
      </w:r>
      <w:r w:rsidRPr="5C085604">
        <w:rPr>
          <w:rFonts w:ascii="Aptos" w:hAnsi="Aptos" w:eastAsia="Aptos" w:cs="Aptos"/>
          <w:color w:val="000000" w:themeColor="text1"/>
        </w:rPr>
        <w:t>L’imperatore non si fa mai vedere!</w:t>
      </w:r>
      <w:r w:rsidRPr="5C085604" w:rsidR="6B04D48D">
        <w:rPr>
          <w:rFonts w:ascii="Aptos" w:hAnsi="Aptos" w:eastAsia="Aptos" w:cs="Aptos"/>
          <w:color w:val="000000" w:themeColor="text1"/>
        </w:rPr>
        <w:t>"</w:t>
      </w:r>
    </w:p>
    <w:p w:rsidR="4C41F9D3" w:rsidP="3766766F" w:rsidRDefault="0E63697C" w14:paraId="0008267C" w14:textId="426267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È tutto vero,</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replicò un secondo uomo, sollevando il boccale. </w:t>
      </w:r>
      <w:r w:rsidRPr="7D7B2991">
        <w:rPr>
          <w:rFonts w:ascii="Aptos" w:hAnsi="Aptos" w:eastAsia="Aptos" w:cs="Aptos"/>
          <w:color w:val="000000" w:themeColor="text1"/>
        </w:rPr>
        <w:t>"</w:t>
      </w:r>
      <w:r w:rsidRPr="7D7B2991" w:rsidR="612CD2E1">
        <w:rPr>
          <w:rFonts w:ascii="Aptos" w:hAnsi="Aptos" w:eastAsia="Aptos" w:cs="Aptos"/>
          <w:color w:val="000000" w:themeColor="text1"/>
        </w:rPr>
        <w:t>Tutti ne parlavano nei quartieri alti. Immagino che vogliano la piazza sgombra della plebaglia come noi,</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sogghignò, </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ma giuro sui </w:t>
      </w:r>
      <w:r w:rsidRPr="7D7B2991" w:rsidR="7A87A8FE">
        <w:rPr>
          <w:rFonts w:ascii="Aptos" w:hAnsi="Aptos" w:eastAsia="Aptos" w:cs="Aptos"/>
          <w:color w:val="000000" w:themeColor="text1"/>
        </w:rPr>
        <w:t>D</w:t>
      </w:r>
      <w:r w:rsidRPr="7D7B2991" w:rsidR="612CD2E1">
        <w:rPr>
          <w:rFonts w:ascii="Aptos" w:hAnsi="Aptos" w:eastAsia="Aptos" w:cs="Aptos"/>
          <w:color w:val="000000" w:themeColor="text1"/>
        </w:rPr>
        <w:t xml:space="preserve">ue </w:t>
      </w:r>
      <w:r w:rsidRPr="7D7B2991" w:rsidR="1FB81F4C">
        <w:rPr>
          <w:rFonts w:ascii="Aptos" w:hAnsi="Aptos" w:eastAsia="Aptos" w:cs="Aptos"/>
          <w:color w:val="000000" w:themeColor="text1"/>
        </w:rPr>
        <w:t>D</w:t>
      </w:r>
      <w:r w:rsidRPr="7D7B2991" w:rsidR="612CD2E1">
        <w:rPr>
          <w:rFonts w:ascii="Aptos" w:hAnsi="Aptos" w:eastAsia="Aptos" w:cs="Aptos"/>
          <w:color w:val="000000" w:themeColor="text1"/>
        </w:rPr>
        <w:t>ei, io non mancherò di certo! Questo genere di occasioni capitano una volta nella vita.</w:t>
      </w:r>
      <w:r w:rsidRPr="7D7B2991">
        <w:rPr>
          <w:rFonts w:ascii="Aptos" w:hAnsi="Aptos" w:eastAsia="Aptos" w:cs="Aptos"/>
          <w:color w:val="000000" w:themeColor="text1"/>
        </w:rPr>
        <w:t>"</w:t>
      </w:r>
    </w:p>
    <w:p w:rsidR="4C41F9D3" w:rsidP="3766766F" w:rsidRDefault="612CD2E1" w14:paraId="32E2728C" w14:textId="0DA316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Quando </w:t>
      </w:r>
      <w:r w:rsidRPr="7D7B2991" w:rsidR="72A953FB">
        <w:rPr>
          <w:rFonts w:ascii="Aptos" w:hAnsi="Aptos" w:eastAsia="Aptos" w:cs="Aptos"/>
          <w:color w:val="000000" w:themeColor="text1"/>
        </w:rPr>
        <w:t>il gestor</w:t>
      </w:r>
      <w:r w:rsidRPr="7D7B2991">
        <w:rPr>
          <w:rFonts w:ascii="Aptos" w:hAnsi="Aptos" w:eastAsia="Aptos" w:cs="Aptos"/>
          <w:color w:val="000000" w:themeColor="text1"/>
        </w:rPr>
        <w:t xml:space="preserve">e li vide avvicinarsi, agitò il dito verso di loro, con un sorriso stampato sul volto </w:t>
      </w:r>
      <w:r w:rsidRPr="7D7B2991" w:rsidR="405AA3F9">
        <w:rPr>
          <w:rFonts w:ascii="Aptos" w:hAnsi="Aptos" w:eastAsia="Aptos" w:cs="Aptos"/>
          <w:color w:val="000000" w:themeColor="text1"/>
        </w:rPr>
        <w:t>magro</w:t>
      </w:r>
      <w:r w:rsidRPr="7D7B2991">
        <w:rPr>
          <w:rFonts w:ascii="Aptos" w:hAnsi="Aptos" w:eastAsia="Aptos" w:cs="Aptos"/>
          <w:color w:val="000000" w:themeColor="text1"/>
        </w:rPr>
        <w:t xml:space="preserve">: </w:t>
      </w:r>
      <w:r w:rsidRPr="7D7B2991" w:rsidR="0E63697C">
        <w:rPr>
          <w:rFonts w:ascii="Aptos" w:hAnsi="Aptos" w:eastAsia="Aptos" w:cs="Aptos"/>
          <w:color w:val="000000" w:themeColor="text1"/>
        </w:rPr>
        <w:t>"</w:t>
      </w:r>
      <w:r w:rsidRPr="7D7B2991">
        <w:rPr>
          <w:rFonts w:ascii="Aptos" w:hAnsi="Aptos" w:eastAsia="Aptos" w:cs="Aptos"/>
          <w:color w:val="000000" w:themeColor="text1"/>
        </w:rPr>
        <w:t>Siete proprio fortunati voi due! Siete in città da due giorni e vi capita sotto il naso l’evento dell’anno!</w:t>
      </w:r>
      <w:r w:rsidRPr="7D7B2991" w:rsidR="0E63697C">
        <w:rPr>
          <w:rFonts w:ascii="Aptos" w:hAnsi="Aptos" w:eastAsia="Aptos" w:cs="Aptos"/>
          <w:color w:val="000000" w:themeColor="text1"/>
        </w:rPr>
        <w:t>"</w:t>
      </w:r>
    </w:p>
    <w:p w:rsidR="4C41F9D3" w:rsidP="3766766F" w:rsidRDefault="0E63697C" w14:paraId="4B255B0C" w14:textId="548CFA9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Dovremmo imbucarci?</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domandò Nadia.</w:t>
      </w:r>
    </w:p>
    <w:p w:rsidR="4C41F9D3" w:rsidP="3766766F" w:rsidRDefault="0E63697C" w14:paraId="48773683" w14:textId="04CCC7D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E me lo chiedi?</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sbottò l</w:t>
      </w:r>
      <w:r w:rsidRPr="7D7B2991" w:rsidR="6476C2E2">
        <w:rPr>
          <w:rFonts w:ascii="Aptos" w:hAnsi="Aptos" w:eastAsia="Aptos" w:cs="Aptos"/>
          <w:color w:val="000000" w:themeColor="text1"/>
        </w:rPr>
        <w:t>ui</w:t>
      </w:r>
      <w:r w:rsidRPr="7D7B2991" w:rsidR="612CD2E1">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È un’occasione unica! </w:t>
      </w:r>
      <w:r w:rsidRPr="7D7B2991" w:rsidR="5E3B545A">
        <w:rPr>
          <w:rFonts w:ascii="Aptos" w:hAnsi="Aptos" w:eastAsia="Aptos" w:cs="Aptos"/>
          <w:color w:val="000000" w:themeColor="text1"/>
        </w:rPr>
        <w:t>Ci</w:t>
      </w:r>
      <w:r w:rsidRPr="7D7B2991" w:rsidR="612CD2E1">
        <w:rPr>
          <w:rFonts w:ascii="Aptos" w:hAnsi="Aptos" w:eastAsia="Aptos" w:cs="Aptos"/>
          <w:color w:val="000000" w:themeColor="text1"/>
        </w:rPr>
        <w:t xml:space="preserve"> andrei</w:t>
      </w:r>
      <w:r w:rsidRPr="7D7B2991" w:rsidR="7065F132">
        <w:rPr>
          <w:rFonts w:ascii="Aptos" w:hAnsi="Aptos" w:eastAsia="Aptos" w:cs="Aptos"/>
          <w:color w:val="000000" w:themeColor="text1"/>
        </w:rPr>
        <w:t xml:space="preserve"> io</w:t>
      </w:r>
      <w:r w:rsidRPr="7D7B2991" w:rsidR="612CD2E1">
        <w:rPr>
          <w:rFonts w:ascii="Aptos" w:hAnsi="Aptos" w:eastAsia="Aptos" w:cs="Aptos"/>
          <w:color w:val="000000" w:themeColor="text1"/>
        </w:rPr>
        <w:t>,</w:t>
      </w:r>
      <w:r w:rsidRPr="7D7B2991" w:rsidR="612CD2E1">
        <w:rPr>
          <w:rFonts w:ascii="Aptos" w:hAnsi="Aptos" w:eastAsia="Aptos" w:cs="Aptos"/>
          <w:color w:val="FF0000"/>
        </w:rPr>
        <w:t xml:space="preserve"> </w:t>
      </w:r>
      <w:r w:rsidRPr="7D7B2991" w:rsidR="612CD2E1">
        <w:rPr>
          <w:rFonts w:ascii="Aptos" w:hAnsi="Aptos" w:eastAsia="Aptos" w:cs="Aptos"/>
        </w:rPr>
        <w:t>se non avessi un</w:t>
      </w:r>
      <w:r w:rsidRPr="7D7B2991" w:rsidR="32B1BC47">
        <w:rPr>
          <w:rFonts w:ascii="Aptos" w:hAnsi="Aptos" w:eastAsia="Aptos" w:cs="Aptos"/>
        </w:rPr>
        <w:t xml:space="preserve"> locale </w:t>
      </w:r>
      <w:r w:rsidRPr="7D7B2991" w:rsidR="612CD2E1">
        <w:rPr>
          <w:rFonts w:ascii="Aptos" w:hAnsi="Aptos" w:eastAsia="Aptos" w:cs="Aptos"/>
        </w:rPr>
        <w:t>da portare avanti.</w:t>
      </w:r>
      <w:r w:rsidRPr="7D7B2991" w:rsidR="612CD2E1">
        <w:rPr>
          <w:rFonts w:ascii="Aptos" w:hAnsi="Aptos" w:eastAsia="Aptos" w:cs="Aptos"/>
          <w:color w:val="000000" w:themeColor="text1"/>
        </w:rPr>
        <w:t xml:space="preserve"> È l’imperatore, per tutti gli dei! Se non altro, per dire di esserci stati.</w:t>
      </w:r>
      <w:r w:rsidRPr="7D7B2991">
        <w:rPr>
          <w:rFonts w:ascii="Aptos" w:hAnsi="Aptos" w:eastAsia="Aptos" w:cs="Aptos"/>
          <w:color w:val="000000" w:themeColor="text1"/>
        </w:rPr>
        <w:t>"</w:t>
      </w:r>
    </w:p>
    <w:p w:rsidR="4C41F9D3" w:rsidP="3766766F" w:rsidRDefault="612CD2E1" w14:paraId="197DE21E" w14:textId="09B5CA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rimase pensierosa. </w:t>
      </w:r>
      <w:r w:rsidRPr="7D7B2991" w:rsidR="0E63697C">
        <w:rPr>
          <w:rFonts w:ascii="Aptos" w:hAnsi="Aptos" w:eastAsia="Aptos" w:cs="Aptos"/>
          <w:color w:val="000000" w:themeColor="text1"/>
        </w:rPr>
        <w:t>"</w:t>
      </w:r>
      <w:r w:rsidRPr="7D7B2991">
        <w:rPr>
          <w:rFonts w:ascii="Aptos" w:hAnsi="Aptos" w:eastAsia="Aptos" w:cs="Aptos"/>
          <w:color w:val="000000" w:themeColor="text1"/>
        </w:rPr>
        <w:t>Dobbiamo andare al palazzo di giustizia. Non abbiamo tempo per questo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w:t>
      </w:r>
      <w:commentRangeStart w:id="15"/>
      <w:r w:rsidRPr="7D7B2991">
        <w:rPr>
          <w:rFonts w:ascii="Aptos" w:hAnsi="Aptos" w:eastAsia="Aptos" w:cs="Aptos"/>
          <w:color w:val="000000" w:themeColor="text1"/>
        </w:rPr>
        <w:t>disse con tono poco convinto</w:t>
      </w:r>
      <w:commentRangeEnd w:id="15"/>
      <w:r w:rsidRPr="7D7B2991" w:rsidR="00637266">
        <w:rPr>
          <w:rStyle w:val="Rimandocommento"/>
          <w:rFonts w:ascii="Aptos" w:hAnsi="Aptos" w:eastAsia="Aptos" w:cs="Aptos"/>
          <w:color w:val="000000" w:themeColor="text1"/>
          <w:sz w:val="24"/>
          <w:szCs w:val="24"/>
        </w:rPr>
        <w:commentReference w:id="15"/>
      </w:r>
      <w:r w:rsidRPr="7D7B2991">
        <w:rPr>
          <w:rFonts w:ascii="Aptos" w:hAnsi="Aptos" w:eastAsia="Aptos" w:cs="Aptos"/>
          <w:color w:val="000000" w:themeColor="text1"/>
        </w:rPr>
        <w:t>.</w:t>
      </w:r>
    </w:p>
    <w:p w:rsidR="4C41F9D3" w:rsidP="3766766F" w:rsidRDefault="0E63697C" w14:paraId="1C28AD2A" w14:textId="58572A6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12CD2E1">
        <w:rPr>
          <w:rFonts w:ascii="Aptos" w:hAnsi="Aptos" w:eastAsia="Aptos" w:cs="Aptos"/>
          <w:color w:val="000000" w:themeColor="text1"/>
        </w:rPr>
        <w:t>Il palazzo di giustizia? Non riuscirete nemmeno a entrare, con tutta quella gente accalcata nella piazza. Potete sem</w:t>
      </w:r>
      <w:r w:rsidRPr="7D7B2991" w:rsidR="6933CA21">
        <w:rPr>
          <w:rFonts w:ascii="Aptos" w:hAnsi="Aptos" w:eastAsia="Aptos" w:cs="Aptos"/>
          <w:color w:val="000000" w:themeColor="text1"/>
        </w:rPr>
        <w:t>pre</w:t>
      </w:r>
      <w:r w:rsidRPr="7D7B2991" w:rsidR="612CD2E1">
        <w:rPr>
          <w:rFonts w:ascii="Aptos" w:hAnsi="Aptos" w:eastAsia="Aptos" w:cs="Aptos"/>
          <w:color w:val="000000" w:themeColor="text1"/>
        </w:rPr>
        <w:t xml:space="preserve"> andarci nel pomeriggio, no?</w:t>
      </w:r>
      <w:r w:rsidRPr="7D7B2991">
        <w:rPr>
          <w:rFonts w:ascii="Aptos" w:hAnsi="Aptos" w:eastAsia="Aptos" w:cs="Aptos"/>
          <w:color w:val="000000" w:themeColor="text1"/>
        </w:rPr>
        <w:t>"</w:t>
      </w:r>
      <w:r w:rsidRPr="7D7B2991" w:rsidR="612CD2E1">
        <w:rPr>
          <w:rFonts w:ascii="Aptos" w:hAnsi="Aptos" w:eastAsia="Aptos" w:cs="Aptos"/>
          <w:color w:val="000000" w:themeColor="text1"/>
        </w:rPr>
        <w:t xml:space="preserve"> </w:t>
      </w:r>
    </w:p>
    <w:p w:rsidR="4C41F9D3" w:rsidP="3766766F" w:rsidRDefault="612CD2E1" w14:paraId="17AA2253" w14:textId="6F34318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Akil e Nadia si scambiarono uno sguardo. Era deciso, dunque.</w:t>
      </w:r>
    </w:p>
    <w:p w:rsidR="4C41F9D3" w:rsidP="3766766F" w:rsidRDefault="4C41F9D3" w14:paraId="190B18A7" w14:textId="77078C67">
      <w:pPr>
        <w:spacing w:after="0" w:line="276" w:lineRule="auto"/>
        <w:ind w:firstLine="708"/>
        <w:jc w:val="both"/>
        <w:rPr>
          <w:rFonts w:ascii="Aptos" w:hAnsi="Aptos" w:eastAsia="Aptos" w:cs="Aptos"/>
          <w:color w:val="000000" w:themeColor="text1"/>
        </w:rPr>
      </w:pPr>
    </w:p>
    <w:p w:rsidR="4C41F9D3" w:rsidP="3766766F" w:rsidRDefault="612CD2E1" w14:paraId="24617AD4" w14:textId="045DC9FC">
      <w:pPr>
        <w:spacing w:after="0" w:line="276" w:lineRule="auto"/>
        <w:ind w:firstLine="708"/>
        <w:jc w:val="both"/>
        <w:rPr>
          <w:rFonts w:ascii="Aptos" w:hAnsi="Aptos" w:eastAsia="Aptos" w:cs="Aptos"/>
        </w:rPr>
      </w:pPr>
      <w:r w:rsidRPr="7D7B2991">
        <w:rPr>
          <w:rFonts w:ascii="Aptos" w:hAnsi="Aptos" w:eastAsia="Aptos" w:cs="Aptos"/>
        </w:rPr>
        <w:t xml:space="preserve">Quella sera Nadia era sola nella camera. L’aria sapeva di legno vecchio e di lana umida, e il rumore della </w:t>
      </w:r>
      <w:r w:rsidRPr="7D7B2991" w:rsidR="523EEC43">
        <w:rPr>
          <w:rFonts w:ascii="Aptos" w:hAnsi="Aptos" w:eastAsia="Aptos" w:cs="Aptos"/>
        </w:rPr>
        <w:t xml:space="preserve">sala sottostante </w:t>
      </w:r>
      <w:r w:rsidRPr="7D7B2991">
        <w:rPr>
          <w:rFonts w:ascii="Aptos" w:hAnsi="Aptos" w:eastAsia="Aptos" w:cs="Aptos"/>
        </w:rPr>
        <w:t>era un brusio lontano, smorzato dalla porta chiusa. Akil era rimasto nella sala comune, in compagnia di un paio di ragazzi conosciuti per caso. Forse sperava di carpire qualche informazione utile, o forse voleva semplicemente giocare a dadi.</w:t>
      </w:r>
    </w:p>
    <w:p w:rsidR="4C41F9D3" w:rsidP="7D7B2991" w:rsidRDefault="7D6B1921" w14:paraId="42DA772B" w14:textId="61C9CC25">
      <w:pPr>
        <w:spacing w:after="0" w:line="276" w:lineRule="auto"/>
        <w:ind w:firstLine="708"/>
        <w:jc w:val="both"/>
      </w:pPr>
      <w:r w:rsidRPr="5C085604">
        <w:rPr>
          <w:rFonts w:ascii="Aptos" w:hAnsi="Aptos" w:eastAsia="Aptos" w:cs="Aptos"/>
        </w:rPr>
        <w:t xml:space="preserve">Nadia era seduta sul giaciglio di paglia e lana, ripensando a quegli ultimi giorni. Lei in una </w:t>
      </w:r>
      <w:r w:rsidRPr="5C085604" w:rsidR="40D0B6FA">
        <w:rPr>
          <w:rFonts w:ascii="Aptos" w:hAnsi="Aptos" w:eastAsia="Aptos" w:cs="Aptos"/>
        </w:rPr>
        <w:t xml:space="preserve">casa del viaggiatore </w:t>
      </w:r>
      <w:r w:rsidRPr="5C085604">
        <w:rPr>
          <w:rFonts w:ascii="Aptos" w:hAnsi="Aptos" w:eastAsia="Aptos" w:cs="Aptos"/>
        </w:rPr>
        <w:t xml:space="preserve">a Lisenna, chi l’avrebbe mai immaginato? </w:t>
      </w:r>
    </w:p>
    <w:p w:rsidR="4C41F9D3" w:rsidP="7D7B2991" w:rsidRDefault="2D9C686D" w14:paraId="4C673CEC" w14:textId="1ED8258C">
      <w:pPr>
        <w:spacing w:after="0" w:line="276" w:lineRule="auto"/>
        <w:ind w:firstLine="708"/>
        <w:jc w:val="both"/>
      </w:pPr>
      <w:r w:rsidRPr="5C085604">
        <w:rPr>
          <w:rFonts w:ascii="Aptos" w:hAnsi="Aptos" w:eastAsia="Aptos" w:cs="Aptos"/>
        </w:rPr>
        <w:t>L’indomani forse avrebbero potuto sapere qualcosa di più su loro padre.</w:t>
      </w:r>
      <w:r w:rsidRPr="5C085604" w:rsidR="003A66B8">
        <w:rPr>
          <w:rFonts w:ascii="Aptos" w:hAnsi="Aptos" w:eastAsia="Aptos" w:cs="Aptos"/>
        </w:rPr>
        <w:t xml:space="preserve"> Era davvero colpevole? Nadia era certa di no.</w:t>
      </w:r>
    </w:p>
    <w:p w:rsidR="4C41F9D3" w:rsidP="3766766F" w:rsidRDefault="7D6B1921" w14:paraId="400C0FEB" w14:textId="625CAA10">
      <w:pPr>
        <w:spacing w:after="0" w:line="276" w:lineRule="auto"/>
        <w:ind w:firstLine="708"/>
        <w:jc w:val="both"/>
        <w:rPr>
          <w:rFonts w:ascii="Aptos" w:hAnsi="Aptos" w:eastAsia="Aptos" w:cs="Aptos"/>
        </w:rPr>
      </w:pPr>
      <w:r w:rsidRPr="5C085604">
        <w:rPr>
          <w:rFonts w:ascii="Aptos" w:hAnsi="Aptos" w:eastAsia="Aptos" w:cs="Aptos"/>
        </w:rPr>
        <w:t xml:space="preserve">Quasi sovrappensiero, prese dalla sua borsa il </w:t>
      </w:r>
      <w:r w:rsidRPr="5C085604" w:rsidR="70A76478">
        <w:rPr>
          <w:rFonts w:ascii="Aptos" w:hAnsi="Aptos" w:eastAsia="Aptos" w:cs="Aptos"/>
        </w:rPr>
        <w:t xml:space="preserve">piccolo </w:t>
      </w:r>
      <w:r w:rsidRPr="5C085604">
        <w:rPr>
          <w:rFonts w:ascii="Aptos" w:hAnsi="Aptos" w:eastAsia="Aptos" w:cs="Aptos"/>
        </w:rPr>
        <w:t xml:space="preserve">libro, l’unico oggetto che potesse stringere tra le mani e sentire come veramente suo. Le </w:t>
      </w:r>
      <w:r w:rsidRPr="5C085604">
        <w:rPr>
          <w:rFonts w:ascii="Aptos" w:hAnsi="Aptos" w:eastAsia="Aptos" w:cs="Aptos"/>
          <w:i/>
          <w:iCs/>
        </w:rPr>
        <w:t>Parole dei Precursori</w:t>
      </w:r>
      <w:r w:rsidRPr="5C085604">
        <w:rPr>
          <w:rFonts w:ascii="Aptos" w:hAnsi="Aptos" w:eastAsia="Aptos" w:cs="Aptos"/>
        </w:rPr>
        <w:t>.  Lo sfogliò con delicatezza. Tra le parole stampate sulla carta logora, le annotazioni scritte a mano affollavano ogni margine.</w:t>
      </w:r>
    </w:p>
    <w:p w:rsidR="4C41F9D3" w:rsidP="3766766F" w:rsidRDefault="612CD2E1" w14:paraId="040DA45C" w14:textId="18201323">
      <w:pPr>
        <w:spacing w:after="0" w:line="276" w:lineRule="auto"/>
        <w:ind w:firstLine="708"/>
        <w:jc w:val="both"/>
        <w:rPr>
          <w:rFonts w:ascii="Aptos" w:hAnsi="Aptos" w:eastAsia="Aptos" w:cs="Aptos"/>
        </w:rPr>
      </w:pPr>
      <w:commentRangeStart w:id="16"/>
      <w:r w:rsidRPr="7D7B2991">
        <w:rPr>
          <w:rFonts w:ascii="Aptos" w:hAnsi="Aptos" w:eastAsia="Aptos" w:cs="Aptos"/>
        </w:rPr>
        <w:t>Purtroppo, la lettura le risultava</w:t>
      </w:r>
      <w:commentRangeEnd w:id="16"/>
      <w:r w:rsidRPr="7D7B2991" w:rsidR="00777E79">
        <w:rPr>
          <w:rStyle w:val="Rimandocommento"/>
          <w:rFonts w:ascii="Aptos" w:hAnsi="Aptos" w:eastAsia="Aptos" w:cs="Aptos"/>
          <w:sz w:val="24"/>
          <w:szCs w:val="24"/>
        </w:rPr>
        <w:commentReference w:id="16"/>
      </w:r>
      <w:r w:rsidRPr="7D7B2991">
        <w:rPr>
          <w:rFonts w:ascii="Aptos" w:hAnsi="Aptos" w:eastAsia="Aptos" w:cs="Aptos"/>
        </w:rPr>
        <w:t xml:space="preserve"> difficile: non era abituata a leggere, tantomeno testi complessi, e il linguaggio solenne la intimoriva. Ma si costrinse a sforzarsi: suo padre sarebbe stato fiero di lei, e comunque non aveva di meglio da fare.</w:t>
      </w:r>
    </w:p>
    <w:p w:rsidR="4C41F9D3" w:rsidP="3766766F" w:rsidRDefault="612CD2E1" w14:paraId="54806DE8" w14:textId="478D9CB9">
      <w:pPr>
        <w:spacing w:after="0" w:line="276" w:lineRule="auto"/>
        <w:ind w:firstLine="708"/>
        <w:jc w:val="both"/>
        <w:rPr>
          <w:rFonts w:ascii="Aptos" w:hAnsi="Aptos" w:eastAsia="Aptos" w:cs="Aptos"/>
        </w:rPr>
      </w:pPr>
      <w:r w:rsidRPr="45C3A692">
        <w:rPr>
          <w:rFonts w:ascii="Aptos" w:hAnsi="Aptos" w:eastAsia="Aptos" w:cs="Aptos"/>
        </w:rPr>
        <w:t>Sfogliò le pagine in cerca di qualche brano da cui iniziare. Isil e la Stella Cadente, L</w:t>
      </w:r>
      <w:r w:rsidRPr="45C3A692" w:rsidR="7899B7CA">
        <w:rPr>
          <w:rFonts w:ascii="Aptos" w:hAnsi="Aptos" w:eastAsia="Aptos" w:cs="Aptos"/>
        </w:rPr>
        <w:t>’Arca</w:t>
      </w:r>
      <w:r w:rsidRPr="45C3A692" w:rsidR="5F96051A">
        <w:rPr>
          <w:rFonts w:ascii="Aptos" w:hAnsi="Aptos" w:eastAsia="Aptos" w:cs="Aptos"/>
        </w:rPr>
        <w:t xml:space="preserve"> di Safa</w:t>
      </w:r>
      <w:r w:rsidRPr="45C3A692">
        <w:rPr>
          <w:rFonts w:ascii="Aptos" w:hAnsi="Aptos" w:eastAsia="Aptos" w:cs="Aptos"/>
        </w:rPr>
        <w:t xml:space="preserve">, </w:t>
      </w:r>
      <w:r w:rsidRPr="45C3A692" w:rsidR="7260CD97">
        <w:rPr>
          <w:rFonts w:ascii="Aptos" w:hAnsi="Aptos" w:eastAsia="Aptos" w:cs="Aptos"/>
        </w:rPr>
        <w:t>Le Ere del Caos.</w:t>
      </w:r>
      <w:r w:rsidRPr="45C3A692">
        <w:rPr>
          <w:rFonts w:ascii="Aptos" w:hAnsi="Aptos" w:eastAsia="Aptos" w:cs="Aptos"/>
        </w:rPr>
        <w:t>.. tutti miti che le erano in qualche modo familiari. Tutti conoscevano quelle storie, e alcune di esse erano le sue preferite quando papà gliele leggeva prima di andare a dormire. Pensò con nostalgia a quei giorni, e per un momento desiderò di tornare bambina, coricata nel suo giaciglio con suo padre lì a fianco, il libro in mano.</w:t>
      </w:r>
    </w:p>
    <w:p w:rsidR="4C41F9D3" w:rsidP="7D7B2991" w:rsidRDefault="3B963116" w14:paraId="521D14AF" w14:textId="3F5A5C87">
      <w:pPr>
        <w:spacing w:after="0" w:line="276" w:lineRule="auto"/>
        <w:ind w:firstLine="708"/>
        <w:jc w:val="both"/>
        <w:rPr>
          <w:rFonts w:ascii="Aptos" w:hAnsi="Aptos" w:eastAsia="Aptos" w:cs="Aptos"/>
          <w:i/>
          <w:iCs/>
        </w:rPr>
      </w:pPr>
      <w:r w:rsidRPr="7D7B2991">
        <w:rPr>
          <w:rFonts w:ascii="Aptos" w:hAnsi="Aptos" w:eastAsia="Aptos" w:cs="Aptos"/>
        </w:rPr>
        <w:t xml:space="preserve">Poi lo vide. </w:t>
      </w:r>
      <w:r w:rsidRPr="7D7B2991" w:rsidR="612CD2E1">
        <w:rPr>
          <w:rFonts w:ascii="Aptos" w:hAnsi="Aptos" w:eastAsia="Aptos" w:cs="Aptos"/>
        </w:rPr>
        <w:t>Un piccolo segno a margine del libro, tanto semplice da sembrare quasi uno scarabocchio: un triangolo rovesciato, al cui centro era tracciato un occhio socchiuso. Nadia aggrottò le sopracciglia. Aveva sfogliato il libro tante volte, ma non ricordava di averlo mai notato prima. Accanto al simbolo, la scrittura familiare del padre: poche parole frettolose</w:t>
      </w:r>
      <w:commentRangeStart w:id="17"/>
      <w:r w:rsidRPr="7D7B2991" w:rsidR="612CD2E1">
        <w:rPr>
          <w:rFonts w:ascii="Aptos" w:hAnsi="Aptos" w:eastAsia="Aptos" w:cs="Aptos"/>
        </w:rPr>
        <w:t>, inclinate verso destra</w:t>
      </w:r>
      <w:commentRangeEnd w:id="17"/>
      <w:r w:rsidRPr="7D7B2991" w:rsidR="00093D84">
        <w:rPr>
          <w:rStyle w:val="Rimandocommento"/>
          <w:rFonts w:ascii="Aptos" w:hAnsi="Aptos" w:eastAsia="Aptos" w:cs="Aptos"/>
          <w:sz w:val="24"/>
          <w:szCs w:val="24"/>
        </w:rPr>
        <w:commentReference w:id="17"/>
      </w:r>
      <w:r w:rsidRPr="7D7B2991" w:rsidR="612CD2E1">
        <w:rPr>
          <w:rFonts w:ascii="Aptos" w:hAnsi="Aptos" w:eastAsia="Aptos" w:cs="Aptos"/>
        </w:rPr>
        <w:t xml:space="preserve">. </w:t>
      </w:r>
      <w:r w:rsidRPr="7D7B2991" w:rsidR="0E63697C">
        <w:rPr>
          <w:rFonts w:ascii="Aptos" w:hAnsi="Aptos" w:eastAsia="Aptos" w:cs="Aptos"/>
          <w:i/>
          <w:iCs/>
        </w:rPr>
        <w:t>"</w:t>
      </w:r>
      <w:r w:rsidRPr="7D7B2991" w:rsidR="612CD2E1">
        <w:rPr>
          <w:rFonts w:ascii="Aptos" w:hAnsi="Aptos" w:eastAsia="Aptos" w:cs="Aptos"/>
          <w:i/>
          <w:iCs/>
        </w:rPr>
        <w:t>Via dei Salassi, terza porta</w:t>
      </w:r>
      <w:r w:rsidRPr="7D7B2991" w:rsidR="0E63697C">
        <w:rPr>
          <w:rFonts w:ascii="Aptos" w:hAnsi="Aptos" w:eastAsia="Aptos" w:cs="Aptos"/>
          <w:i/>
          <w:iCs/>
        </w:rPr>
        <w:t>"</w:t>
      </w:r>
      <w:r w:rsidRPr="7D7B2991" w:rsidR="612CD2E1">
        <w:rPr>
          <w:rFonts w:ascii="Aptos" w:hAnsi="Aptos" w:eastAsia="Aptos" w:cs="Aptos"/>
        </w:rPr>
        <w:t xml:space="preserve">. Nessuna spiegazione, nessun contesto. Non era una citazione dai Precursori, né un commento sul testo. Sembrava piuttosto un indirizzo, un appunto privato, forse lasciato come promemoria personale. </w:t>
      </w:r>
      <w:r w:rsidRPr="7D7B2991" w:rsidR="612CD2E1">
        <w:rPr>
          <w:rFonts w:ascii="Aptos" w:hAnsi="Aptos" w:eastAsia="Aptos" w:cs="Aptos"/>
          <w:i/>
          <w:iCs/>
        </w:rPr>
        <w:t>O nella speranza che un giorno qualcuno lo trovasse.</w:t>
      </w:r>
    </w:p>
    <w:p w:rsidR="4C41F9D3" w:rsidP="3766766F" w:rsidRDefault="612CD2E1" w14:paraId="5506362D" w14:textId="0FEA0429">
      <w:pPr>
        <w:spacing w:after="0" w:line="276" w:lineRule="auto"/>
        <w:ind w:firstLine="708"/>
        <w:jc w:val="both"/>
        <w:rPr>
          <w:rFonts w:ascii="Aptos" w:hAnsi="Aptos" w:eastAsia="Aptos" w:cs="Aptos"/>
        </w:rPr>
      </w:pPr>
      <w:r w:rsidRPr="7D7B2991">
        <w:rPr>
          <w:rFonts w:ascii="Aptos" w:hAnsi="Aptos" w:eastAsia="Aptos" w:cs="Aptos"/>
        </w:rPr>
        <w:t xml:space="preserve">Nadia passò il pollice sul segno, </w:t>
      </w:r>
      <w:commentRangeStart w:id="18"/>
      <w:r w:rsidRPr="7D7B2991">
        <w:rPr>
          <w:rFonts w:ascii="Aptos" w:hAnsi="Aptos" w:eastAsia="Aptos" w:cs="Aptos"/>
        </w:rPr>
        <w:t>quasi</w:t>
      </w:r>
      <w:commentRangeEnd w:id="18"/>
      <w:r w:rsidRPr="7D7B2991" w:rsidR="002079D7">
        <w:rPr>
          <w:rStyle w:val="Rimandocommento"/>
          <w:rFonts w:ascii="Aptos" w:hAnsi="Aptos" w:eastAsia="Aptos" w:cs="Aptos"/>
          <w:sz w:val="24"/>
          <w:szCs w:val="24"/>
        </w:rPr>
        <w:commentReference w:id="18"/>
      </w:r>
      <w:r w:rsidRPr="7D7B2991">
        <w:rPr>
          <w:rFonts w:ascii="Aptos" w:hAnsi="Aptos" w:eastAsia="Aptos" w:cs="Aptos"/>
        </w:rPr>
        <w:t xml:space="preserve"> per verificarne la consistenza.</w:t>
      </w:r>
      <w:r w:rsidRPr="7D7B2991">
        <w:rPr>
          <w:rFonts w:ascii="Aptos" w:hAnsi="Aptos" w:eastAsia="Aptos" w:cs="Aptos"/>
          <w:i/>
          <w:iCs/>
        </w:rPr>
        <w:t xml:space="preserve"> Via dei Salassi...</w:t>
      </w:r>
      <w:r w:rsidRPr="7D7B2991">
        <w:rPr>
          <w:rFonts w:ascii="Aptos" w:hAnsi="Aptos" w:eastAsia="Aptos" w:cs="Aptos"/>
        </w:rPr>
        <w:t xml:space="preserve"> Nessuna strada di Junna portava questo nome, ne era quasi certa. Che fosse un indirizzo qui, nella capitale? Si annotò mentalmente di verificare.</w:t>
      </w:r>
    </w:p>
    <w:p w:rsidR="4C41F9D3" w:rsidP="3766766F" w:rsidRDefault="612CD2E1" w14:paraId="6564BF48" w14:textId="39880869">
      <w:pPr>
        <w:spacing w:after="0" w:line="276" w:lineRule="auto"/>
        <w:ind w:firstLine="708"/>
        <w:jc w:val="both"/>
        <w:rPr>
          <w:rFonts w:ascii="Aptos" w:hAnsi="Aptos" w:eastAsia="Aptos" w:cs="Aptos"/>
        </w:rPr>
      </w:pPr>
      <w:r w:rsidRPr="7D7B2991">
        <w:rPr>
          <w:rFonts w:ascii="Aptos" w:hAnsi="Aptos" w:eastAsia="Aptos" w:cs="Aptos"/>
        </w:rPr>
        <w:t xml:space="preserve">Il rumore di un coro di voci che esplose dalla sala comune la fece sussultare. Akil e i suoi nuovi amici ridevano di qualcosa. Poco dopo, il cigolio del legno e il vociare in avvicinamento le fecero capire che </w:t>
      </w:r>
      <w:r w:rsidR="00AA3ECC">
        <w:rPr>
          <w:rFonts w:ascii="Aptos" w:hAnsi="Aptos" w:eastAsia="Aptos" w:cs="Aptos"/>
        </w:rPr>
        <w:t>uo fratello stava salendo</w:t>
      </w:r>
      <w:r w:rsidRPr="7D7B2991">
        <w:rPr>
          <w:rFonts w:ascii="Aptos" w:hAnsi="Aptos" w:eastAsia="Aptos" w:cs="Aptos"/>
        </w:rPr>
        <w:t xml:space="preserve"> le scale. Nadia richiuse il libro e se lo infilò nella borsa.</w:t>
      </w:r>
    </w:p>
    <w:p w:rsidR="4C41F9D3" w:rsidP="3766766F" w:rsidRDefault="4C41F9D3" w14:paraId="45FA5696" w14:textId="7B74731D">
      <w:pPr>
        <w:spacing w:after="0" w:line="276" w:lineRule="auto"/>
        <w:ind w:firstLine="708"/>
        <w:jc w:val="both"/>
        <w:rPr>
          <w:rFonts w:ascii="Aptos" w:hAnsi="Aptos" w:eastAsia="Aptos" w:cs="Aptos"/>
        </w:rPr>
      </w:pPr>
    </w:p>
    <w:p w:rsidR="4C41F9D3" w:rsidP="5C085604" w:rsidRDefault="7D6B1921" w14:paraId="21D4FE66" w14:textId="3567BC6F">
      <w:pPr>
        <w:spacing w:after="0" w:line="276" w:lineRule="auto"/>
        <w:ind w:firstLine="708"/>
        <w:jc w:val="both"/>
      </w:pPr>
      <w:r w:rsidRPr="5C085604">
        <w:rPr>
          <w:rFonts w:ascii="Aptos" w:hAnsi="Aptos" w:eastAsia="Aptos" w:cs="Aptos"/>
        </w:rPr>
        <w:t xml:space="preserve">La mattina seguente la sala comune era </w:t>
      </w:r>
      <w:r w:rsidR="006A4D3C">
        <w:rPr>
          <w:rFonts w:ascii="Aptos" w:hAnsi="Aptos" w:eastAsia="Aptos" w:cs="Aptos"/>
        </w:rPr>
        <w:t xml:space="preserve">un brusio </w:t>
      </w:r>
      <w:r w:rsidR="006F0BE0">
        <w:rPr>
          <w:rFonts w:ascii="Aptos" w:hAnsi="Aptos" w:eastAsia="Aptos" w:cs="Aptos"/>
        </w:rPr>
        <w:t>di eccitazione</w:t>
      </w:r>
      <w:r w:rsidRPr="5C085604" w:rsidR="4FF60C2B">
        <w:rPr>
          <w:rFonts w:ascii="Aptos" w:hAnsi="Aptos" w:eastAsia="Aptos" w:cs="Aptos"/>
        </w:rPr>
        <w:t xml:space="preserve">. </w:t>
      </w:r>
      <w:r w:rsidRPr="5C085604">
        <w:rPr>
          <w:rFonts w:ascii="Aptos" w:hAnsi="Aptos" w:eastAsia="Aptos" w:cs="Aptos"/>
        </w:rPr>
        <w:t>Nadia e Akil si unirono al flusso costante di persone che sembrava sgorgare da ogni angolo di Lisenna, tutte richiamate verso il centro città. Man mano che avanzavano, le strade rallentavano e si riempivano, trasformandosi in un mare di corpi e voci.</w:t>
      </w:r>
    </w:p>
    <w:p w:rsidR="4C41F9D3" w:rsidP="3766766F" w:rsidRDefault="7D6B1921" w14:paraId="62E9AC25" w14:textId="18147ED5">
      <w:pPr>
        <w:spacing w:after="0" w:line="276" w:lineRule="auto"/>
        <w:ind w:firstLine="708"/>
        <w:jc w:val="both"/>
      </w:pPr>
      <w:r w:rsidRPr="5C085604">
        <w:rPr>
          <w:rFonts w:ascii="Aptos" w:hAnsi="Aptos" w:eastAsia="Aptos" w:cs="Aptos"/>
        </w:rPr>
        <w:t xml:space="preserve">Quando finalmente raggiunsero la piazza, Nadia rimase senza fiato. Davanti a loro si stendeva una distesa immensa di persone, un mosaico vivente di colori, odori e suoni. La folla era stratificata secondo un ordine implicito: in prima fila, ai piedi della grande piramide, nobili, grandi mercanti e capi delle gilde, distinguibili dai loro abiti sgargianti e dai gioielli che scintillavano al sole. Qua e là, servi proteggevano i nobili con grandi parasole di foglie intrecciate. Dietro di loro, separato da una fila di guardie, il ceto medio: artigiani, mercanti minori, operai più abbienti. </w:t>
      </w:r>
      <w:r w:rsidRPr="5C085604" w:rsidR="05BF7128">
        <w:rPr>
          <w:rFonts w:ascii="Aptos" w:hAnsi="Aptos" w:eastAsia="Aptos" w:cs="Aptos"/>
        </w:rPr>
        <w:t xml:space="preserve">Nel </w:t>
      </w:r>
      <w:r w:rsidRPr="5C085604">
        <w:rPr>
          <w:rFonts w:ascii="Aptos" w:hAnsi="Aptos" w:eastAsia="Aptos" w:cs="Aptos"/>
        </w:rPr>
        <w:t xml:space="preserve">resto della piazza </w:t>
      </w:r>
      <w:r w:rsidRPr="5C085604" w:rsidR="4123E20E">
        <w:rPr>
          <w:rFonts w:ascii="Aptos" w:hAnsi="Aptos" w:eastAsia="Aptos" w:cs="Aptos"/>
        </w:rPr>
        <w:t>si accalcav</w:t>
      </w:r>
      <w:r w:rsidRPr="5C085604">
        <w:rPr>
          <w:rFonts w:ascii="Aptos" w:hAnsi="Aptos" w:eastAsia="Aptos" w:cs="Aptos"/>
        </w:rPr>
        <w:t>a un mare di gente comune: cittadini della periferia, curiosi dai bassifondi e dalle campagne circostanti, semplici artigiani, operai e scaricatori di porto, vestiti con tuniche semplici e con visi segnati dalla vita quotidiana.</w:t>
      </w:r>
    </w:p>
    <w:p w:rsidR="4C41F9D3" w:rsidP="3766766F" w:rsidRDefault="7D6B1921" w14:paraId="048B0DD6" w14:textId="423F9367">
      <w:pPr>
        <w:spacing w:after="0" w:line="276" w:lineRule="auto"/>
        <w:ind w:firstLine="708"/>
        <w:jc w:val="both"/>
      </w:pPr>
      <w:r w:rsidRPr="5C085604">
        <w:rPr>
          <w:rFonts w:ascii="Aptos" w:hAnsi="Aptos" w:eastAsia="Aptos" w:cs="Aptos"/>
        </w:rPr>
        <w:t>Nadia e Akil si fecero largo tra la folla fino a trovare un punto da cui intravedere il podio ai piedi della piramide. Nadia non aveva mai visto così tante persone riunite insieme, eppure sapeva che non era che una frazione della popolazione della città. Nei giorni successivi, l’annuncio che stavano per udire si sarebbe diffuso di bocca in bocca, raggiungendo anche i quartieri più remoti e le campagne sparse per miglia intorno</w:t>
      </w:r>
      <w:r w:rsidRPr="5C085604" w:rsidR="5B7B65A6">
        <w:rPr>
          <w:rFonts w:ascii="Aptos" w:hAnsi="Aptos" w:eastAsia="Aptos" w:cs="Aptos"/>
        </w:rPr>
        <w:t>, forse persino Junna.</w:t>
      </w:r>
    </w:p>
    <w:p w:rsidR="5B7B65A6" w:rsidP="5C085604" w:rsidRDefault="5B7B65A6" w14:paraId="146D83CD" w14:textId="68F86F81">
      <w:pPr>
        <w:spacing w:after="0" w:line="276" w:lineRule="auto"/>
        <w:ind w:firstLine="708"/>
        <w:jc w:val="both"/>
      </w:pPr>
      <w:r w:rsidRPr="5C085604">
        <w:rPr>
          <w:rFonts w:ascii="Aptos" w:hAnsi="Aptos" w:eastAsia="Aptos" w:cs="Aptos"/>
        </w:rPr>
        <w:t>Il gestore aveva ragione. Doveva ammetterlo: essere lì di persona era davvero un privilegio.</w:t>
      </w:r>
    </w:p>
    <w:p w:rsidR="4C41F9D3" w:rsidP="3766766F" w:rsidRDefault="7D6B1921" w14:paraId="004CBA47" w14:textId="1FD6D35F">
      <w:pPr>
        <w:spacing w:after="0" w:line="276" w:lineRule="auto"/>
        <w:ind w:firstLine="708"/>
        <w:jc w:val="both"/>
        <w:rPr>
          <w:rFonts w:ascii="Aptos" w:hAnsi="Aptos" w:eastAsia="Aptos" w:cs="Aptos"/>
        </w:rPr>
      </w:pPr>
      <w:r w:rsidRPr="0B2EBA89" w:rsidR="00D08AF4">
        <w:rPr>
          <w:rFonts w:ascii="Aptos" w:hAnsi="Aptos" w:eastAsia="Aptos" w:cs="Aptos"/>
        </w:rPr>
        <w:t xml:space="preserve">Il sole, ormai alto, bruciava senza pietà e il calore della folla rendeva l’aria opprimente. La gente continuava ad accalcarsi nella piazza, estendendosi lungo le arterie stradali. Nadia si sentiva premere come una sardina, ma non le importava: era parte di quella folla, che sembrava quasi un’entità viva. Tutti gli sguardi erano rivolti verso il drappello di soldati imperiali, immobile dove sarebbe apparso il sovrano. Ogni minuto che passava faceva crescere la tensione. </w:t>
      </w:r>
      <w:commentRangeStart w:id="19"/>
      <w:r w:rsidRPr="0B2EBA89" w:rsidR="00D08AF4">
        <w:rPr>
          <w:rFonts w:ascii="Aptos" w:hAnsi="Aptos" w:eastAsia="Aptos" w:cs="Aptos"/>
        </w:rPr>
        <w:t>Nadia si ritrovò a battere nervosamente la suola de</w:t>
      </w:r>
      <w:r w:rsidRPr="0B2EBA89" w:rsidR="0A4F92B3">
        <w:rPr>
          <w:rFonts w:ascii="Aptos" w:hAnsi="Aptos" w:eastAsia="Aptos" w:cs="Aptos"/>
        </w:rPr>
        <w:t>i sandali</w:t>
      </w:r>
      <w:r w:rsidRPr="0B2EBA89" w:rsidR="00D08AF4">
        <w:rPr>
          <w:rFonts w:ascii="Aptos" w:hAnsi="Aptos" w:eastAsia="Aptos" w:cs="Aptos"/>
        </w:rPr>
        <w:t>, cercando di allungare il collo per scorgere ogni minimo movimento.</w:t>
      </w:r>
      <w:commentRangeEnd w:id="19"/>
      <w:r>
        <w:rPr>
          <w:rStyle w:val="CommentReference"/>
        </w:rPr>
        <w:commentReference w:id="19"/>
      </w:r>
    </w:p>
    <w:p w:rsidR="4C41F9D3" w:rsidP="3766766F" w:rsidRDefault="612CD2E1" w14:paraId="11BE80A4" w14:textId="1806B61F">
      <w:pPr>
        <w:spacing w:after="0" w:line="276" w:lineRule="auto"/>
        <w:ind w:firstLine="708"/>
        <w:jc w:val="both"/>
      </w:pPr>
      <w:r w:rsidRPr="7D7B2991">
        <w:rPr>
          <w:rFonts w:ascii="Aptos" w:hAnsi="Aptos" w:eastAsia="Aptos" w:cs="Aptos"/>
        </w:rPr>
        <w:t>Poi, all’improvviso, le voci si alzarono e l’intera piazza esplose in applausi e acclamazioni: l’imperatore era apparso.</w:t>
      </w:r>
    </w:p>
    <w:p w:rsidR="4C41F9D3" w:rsidP="3766766F" w:rsidRDefault="7D6B1921" w14:paraId="09E8EF74" w14:textId="7A0B7EC3">
      <w:pPr>
        <w:spacing w:after="0" w:line="276" w:lineRule="auto"/>
        <w:ind w:firstLine="708"/>
        <w:jc w:val="both"/>
        <w:rPr>
          <w:rFonts w:ascii="Aptos" w:hAnsi="Aptos" w:eastAsia="Aptos" w:cs="Aptos"/>
        </w:rPr>
      </w:pPr>
      <w:r w:rsidRPr="5C085604">
        <w:rPr>
          <w:rFonts w:ascii="Aptos" w:hAnsi="Aptos" w:eastAsia="Aptos" w:cs="Aptos"/>
        </w:rPr>
        <w:t xml:space="preserve">Nadia si unì alle acclamazioni, quasi contro la sua volontà. </w:t>
      </w:r>
      <w:r w:rsidRPr="5C085604" w:rsidR="7287EE32">
        <w:rPr>
          <w:rFonts w:ascii="Aptos" w:hAnsi="Aptos" w:eastAsia="Aptos" w:cs="Aptos"/>
        </w:rPr>
        <w:t xml:space="preserve">Anche da quella distanza, si riusciva a </w:t>
      </w:r>
      <w:r w:rsidR="00476331">
        <w:rPr>
          <w:rFonts w:ascii="Aptos" w:hAnsi="Aptos" w:eastAsia="Aptos" w:cs="Aptos"/>
        </w:rPr>
        <w:t xml:space="preserve">intuire la </w:t>
      </w:r>
      <w:r w:rsidR="00452DEB">
        <w:rPr>
          <w:rFonts w:ascii="Aptos" w:hAnsi="Aptos" w:eastAsia="Aptos" w:cs="Aptos"/>
        </w:rPr>
        <w:t xml:space="preserve">grandiosità </w:t>
      </w:r>
      <w:r w:rsidRPr="5C085604" w:rsidR="7287EE32">
        <w:rPr>
          <w:rFonts w:ascii="Aptos" w:hAnsi="Aptos" w:eastAsia="Aptos" w:cs="Aptos"/>
        </w:rPr>
        <w:t xml:space="preserve">del sovrano. Era </w:t>
      </w:r>
      <w:r w:rsidRPr="5C085604">
        <w:rPr>
          <w:rFonts w:ascii="Aptos" w:hAnsi="Aptos" w:eastAsia="Aptos" w:cs="Aptos"/>
        </w:rPr>
        <w:t xml:space="preserve">vestito </w:t>
      </w:r>
      <w:r w:rsidRPr="5C085604" w:rsidR="50CADCF7">
        <w:rPr>
          <w:rFonts w:ascii="Aptos" w:hAnsi="Aptos" w:eastAsia="Aptos" w:cs="Aptos"/>
        </w:rPr>
        <w:t>di</w:t>
      </w:r>
      <w:r w:rsidRPr="5C085604">
        <w:rPr>
          <w:rFonts w:ascii="Aptos" w:hAnsi="Aptos" w:eastAsia="Aptos" w:cs="Aptos"/>
        </w:rPr>
        <w:t xml:space="preserve"> una lunga tunica dorata ricamata con fili d’argento. Il mantello che gli scendeva dalle spalle sembrava brillare di luce propria e sulla testa portava una corona liscia e dorata, con una gemma blu acceso incastonata al centro della fronte, che catturava i raggi del sole mandando bagliori sulla folla. Doveva avere più o meno l’età di suo padre, ma era più alto, più aggraziato, con un lungo pizzetto nero e delle decorazioni rituali sul volto. Il</w:t>
      </w:r>
      <w:commentRangeStart w:id="20"/>
      <w:r w:rsidRPr="5C085604">
        <w:rPr>
          <w:rFonts w:ascii="Aptos" w:hAnsi="Aptos" w:eastAsia="Aptos" w:cs="Aptos"/>
        </w:rPr>
        <w:t xml:space="preserve"> suo portamento era regale: severo, saggio e al tempo stesso carico di autorità</w:t>
      </w:r>
      <w:commentRangeEnd w:id="20"/>
      <w:r w:rsidRPr="5C085604" w:rsidR="00DE01F4">
        <w:rPr>
          <w:rStyle w:val="Rimandocommento"/>
          <w:rFonts w:ascii="Aptos" w:hAnsi="Aptos" w:eastAsia="Aptos" w:cs="Aptos"/>
          <w:sz w:val="24"/>
          <w:szCs w:val="24"/>
        </w:rPr>
        <w:commentReference w:id="20"/>
      </w:r>
      <w:r w:rsidRPr="5C085604">
        <w:rPr>
          <w:rFonts w:ascii="Aptos" w:hAnsi="Aptos" w:eastAsia="Aptos" w:cs="Aptos"/>
        </w:rPr>
        <w:t>.</w:t>
      </w:r>
    </w:p>
    <w:p w:rsidR="4C41F9D3" w:rsidP="3766766F" w:rsidRDefault="7D6B1921" w14:paraId="09F03F1D" w14:textId="4E6E87F2">
      <w:pPr>
        <w:spacing w:after="0" w:line="276" w:lineRule="auto"/>
        <w:ind w:firstLine="708"/>
        <w:jc w:val="both"/>
      </w:pPr>
      <w:r w:rsidRPr="5C085604">
        <w:rPr>
          <w:rFonts w:ascii="Aptos" w:hAnsi="Aptos" w:eastAsia="Aptos" w:cs="Aptos"/>
        </w:rPr>
        <w:t>Alle sue spalle, un corteo di ministri e scribi lo seguiva in silenzio. Erano tutti uomini, fatta eccezione per una donna</w:t>
      </w:r>
      <w:r w:rsidRPr="5C085604" w:rsidR="4834E83A">
        <w:rPr>
          <w:rFonts w:ascii="Aptos" w:hAnsi="Aptos" w:eastAsia="Aptos" w:cs="Aptos"/>
        </w:rPr>
        <w:t>, forse una sacerdotessa.</w:t>
      </w:r>
    </w:p>
    <w:p w:rsidR="4C41F9D3" w:rsidP="3766766F" w:rsidRDefault="7D6B1921" w14:paraId="12F71397" w14:textId="20E1950F">
      <w:pPr>
        <w:spacing w:after="0" w:line="276" w:lineRule="auto"/>
        <w:ind w:firstLine="708"/>
        <w:jc w:val="both"/>
      </w:pPr>
      <w:r w:rsidRPr="5C085604">
        <w:rPr>
          <w:rFonts w:ascii="Aptos" w:hAnsi="Aptos" w:eastAsia="Aptos" w:cs="Aptos"/>
        </w:rPr>
        <w:t xml:space="preserve">L’imperatore avanzò tra gli applausi, e la folla lentamente si ammutolì come un’onda che si ritira. Quando parlò, la sua voce riempì la piazza, </w:t>
      </w:r>
      <w:r w:rsidRPr="5C085604" w:rsidR="7BD6C82A">
        <w:rPr>
          <w:rFonts w:ascii="Aptos" w:hAnsi="Aptos" w:eastAsia="Aptos" w:cs="Aptos"/>
        </w:rPr>
        <w:t>rimbalzando sugli edifici</w:t>
      </w:r>
      <w:r w:rsidRPr="5C085604">
        <w:rPr>
          <w:rFonts w:ascii="Aptos" w:hAnsi="Aptos" w:eastAsia="Aptos" w:cs="Aptos"/>
        </w:rPr>
        <w:t>.</w:t>
      </w:r>
    </w:p>
    <w:p w:rsidR="4C41F9D3" w:rsidP="3766766F" w:rsidRDefault="0E63697C" w14:paraId="6EAE00B8" w14:textId="5B6C96DE">
      <w:pPr>
        <w:spacing w:after="0" w:line="276" w:lineRule="auto"/>
        <w:ind w:firstLine="708"/>
        <w:jc w:val="both"/>
      </w:pPr>
      <w:r w:rsidRPr="7D7B2991">
        <w:rPr>
          <w:rFonts w:ascii="Aptos" w:hAnsi="Aptos" w:eastAsia="Aptos" w:cs="Aptos"/>
        </w:rPr>
        <w:t>"</w:t>
      </w:r>
      <w:r w:rsidRPr="7D7B2991" w:rsidR="612CD2E1">
        <w:rPr>
          <w:rFonts w:ascii="Aptos" w:hAnsi="Aptos" w:eastAsia="Aptos" w:cs="Aptos"/>
        </w:rPr>
        <w:t>Popolo del regno, figli dell’impero! Siamo sull’orlo di un’epoca d’oro. I nostri mercati traboccano di spezie e tessuti, i campi danno raccolti generosi, e le magiluci scacciano la notte dalle strade della capitale. I commerci sono fiorenti, i nostri confini si allargano: mai come oggi il nostro regno ha conosciuto tanta prosperità.</w:t>
      </w:r>
      <w:r w:rsidRPr="7D7B2991">
        <w:rPr>
          <w:rFonts w:ascii="Aptos" w:hAnsi="Aptos" w:eastAsia="Aptos" w:cs="Aptos"/>
        </w:rPr>
        <w:t>"</w:t>
      </w:r>
    </w:p>
    <w:p w:rsidR="4C41F9D3" w:rsidP="3766766F" w:rsidRDefault="612CD2E1" w14:paraId="08D03238" w14:textId="30C7E0B8">
      <w:pPr>
        <w:spacing w:after="0" w:line="276" w:lineRule="auto"/>
        <w:ind w:firstLine="708"/>
        <w:jc w:val="both"/>
        <w:rPr>
          <w:rFonts w:ascii="Aptos" w:hAnsi="Aptos" w:eastAsia="Aptos" w:cs="Aptos"/>
        </w:rPr>
      </w:pPr>
      <w:r w:rsidRPr="7D7B2991">
        <w:rPr>
          <w:rFonts w:ascii="Aptos" w:hAnsi="Aptos" w:eastAsia="Aptos" w:cs="Aptos"/>
        </w:rPr>
        <w:t xml:space="preserve">La folla esplose in un boato d’orgoglio. Nadia, schiacciata dalla calca, provò un brivido. Non poteva negarlo: la città sembrava davvero splendere. </w:t>
      </w:r>
    </w:p>
    <w:p w:rsidR="4C41F9D3" w:rsidP="3766766F" w:rsidRDefault="612CD2E1" w14:paraId="6CDD5557" w14:textId="1F9CA166">
      <w:pPr>
        <w:spacing w:after="0" w:line="276" w:lineRule="auto"/>
        <w:ind w:firstLine="708"/>
        <w:jc w:val="both"/>
      </w:pPr>
      <w:r w:rsidRPr="7D7B2991">
        <w:rPr>
          <w:rFonts w:ascii="Aptos" w:hAnsi="Aptos" w:eastAsia="Aptos" w:cs="Aptos"/>
        </w:rPr>
        <w:t xml:space="preserve">L’imperatore proseguì, e la sua voce si fece più grave: </w:t>
      </w:r>
      <w:r w:rsidRPr="7D7B2991" w:rsidR="0E63697C">
        <w:rPr>
          <w:rFonts w:ascii="Aptos" w:hAnsi="Aptos" w:eastAsia="Aptos" w:cs="Aptos"/>
        </w:rPr>
        <w:t>"</w:t>
      </w:r>
      <w:r w:rsidRPr="7D7B2991">
        <w:rPr>
          <w:rFonts w:ascii="Aptos" w:hAnsi="Aptos" w:eastAsia="Aptos" w:cs="Aptos"/>
        </w:rPr>
        <w:t>Ma nessuna ricchezza è eterna. Così come i fiumi scavano la roccia e i venti consumano le montagne, anche i regni sono destinati a finire. I cicli del tempo, incisi nelle stelle e nei calendari sacri, parlano chiaro: quando l’ultimo giorno sarà giunto, l’equilibrio dell’universo verrà spezzato.</w:t>
      </w:r>
      <w:r w:rsidRPr="7D7B2991" w:rsidR="0E63697C">
        <w:rPr>
          <w:rFonts w:ascii="Aptos" w:hAnsi="Aptos" w:eastAsia="Aptos" w:cs="Aptos"/>
        </w:rPr>
        <w:t>"</w:t>
      </w:r>
    </w:p>
    <w:p w:rsidR="4C41F9D3" w:rsidP="3766766F" w:rsidRDefault="612CD2E1" w14:paraId="226B1C22" w14:textId="3FB51FD8">
      <w:pPr>
        <w:spacing w:after="0" w:line="276" w:lineRule="auto"/>
        <w:ind w:firstLine="708"/>
        <w:jc w:val="both"/>
      </w:pPr>
      <w:r w:rsidRPr="7D7B2991">
        <w:rPr>
          <w:rFonts w:ascii="Aptos" w:hAnsi="Aptos" w:eastAsia="Aptos" w:cs="Aptos"/>
        </w:rPr>
        <w:t>Un silenzio improvviso calò sulla piazza, come se tutti avessero trattenuto il fiato nello stesso istante.</w:t>
      </w:r>
    </w:p>
    <w:p w:rsidR="4C41F9D3" w:rsidP="3766766F" w:rsidRDefault="0E63697C" w14:paraId="6C39ABB0" w14:textId="10DBD1E0">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Eppure, i Due Dei non ci hanno abbandonato. Ci hanno dato una missione, un compito sacro: erigere questa piramide, il pilastro che resisterà al tempo. Essa sarà il bastione contro la rovina, il faro che impedirà al caos di travolgere l’umanità. I Precursori lo predissero, e noi siamo i prescelti chiamati a compiere la loro profezia.</w:t>
      </w:r>
      <w:r w:rsidRPr="7D7B2991">
        <w:rPr>
          <w:rFonts w:ascii="Aptos" w:hAnsi="Aptos" w:eastAsia="Aptos" w:cs="Aptos"/>
        </w:rPr>
        <w:t>"</w:t>
      </w:r>
    </w:p>
    <w:p w:rsidR="4C41F9D3" w:rsidP="3766766F" w:rsidRDefault="612CD2E1" w14:paraId="3C3D6F05" w14:textId="56EF9794">
      <w:pPr>
        <w:spacing w:after="0" w:line="276" w:lineRule="auto"/>
        <w:ind w:firstLine="708"/>
        <w:jc w:val="both"/>
        <w:rPr>
          <w:rFonts w:ascii="Aptos" w:hAnsi="Aptos" w:eastAsia="Aptos" w:cs="Aptos"/>
        </w:rPr>
      </w:pPr>
      <w:r w:rsidRPr="0B2EBA89" w:rsidR="17B29D02">
        <w:rPr>
          <w:rFonts w:ascii="Aptos" w:hAnsi="Aptos" w:eastAsia="Aptos" w:cs="Aptos"/>
        </w:rPr>
        <w:t xml:space="preserve">I Precursori. Nadia ricordava bene i racconti del maestro, quando parlava di quel popolo </w:t>
      </w:r>
      <w:commentRangeStart w:id="21"/>
      <w:r w:rsidRPr="0B2EBA89" w:rsidR="17B29D02">
        <w:rPr>
          <w:rFonts w:ascii="Aptos" w:hAnsi="Aptos" w:eastAsia="Aptos" w:cs="Aptos"/>
        </w:rPr>
        <w:t>lontano e misterioso.</w:t>
      </w:r>
      <w:commentRangeEnd w:id="21"/>
      <w:r>
        <w:rPr>
          <w:rStyle w:val="CommentReference"/>
        </w:rPr>
        <w:commentReference w:id="21"/>
      </w:r>
      <w:r w:rsidRPr="0B2EBA89" w:rsidR="17B29D02">
        <w:rPr>
          <w:rFonts w:ascii="Aptos" w:hAnsi="Aptos" w:eastAsia="Aptos" w:cs="Aptos"/>
        </w:rPr>
        <w:t xml:space="preserve"> </w:t>
      </w:r>
      <w:r w:rsidRPr="0B2EBA89" w:rsidR="4B1064F5">
        <w:rPr>
          <w:rFonts w:ascii="Aptos" w:hAnsi="Aptos" w:eastAsia="Aptos" w:cs="Aptos"/>
        </w:rPr>
        <w:t xml:space="preserve">Si diceva fossero i portatori di una magia antica, i fondatori stessi della civiltà. E che fossero scomparsi in circostanze misteriose: nessuno sapeva il vero motivo. </w:t>
      </w:r>
      <w:r w:rsidRPr="0B2EBA89" w:rsidR="17B29D02">
        <w:rPr>
          <w:rFonts w:ascii="Aptos" w:hAnsi="Aptos" w:eastAsia="Aptos" w:cs="Aptos"/>
        </w:rPr>
        <w:t>Istintivamente, portò la mano alla borsa, tastando la forma del libricino attraverso la stoffa.</w:t>
      </w:r>
    </w:p>
    <w:p w:rsidR="4C41F9D3" w:rsidP="7D7B2991" w:rsidRDefault="0E63697C" w14:paraId="03BA0D53" w14:textId="271FE472">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Dieci anni di lavoro ci hanno portato fin qui</w:t>
      </w:r>
      <w:r w:rsidRPr="7D7B2991">
        <w:rPr>
          <w:rFonts w:ascii="Aptos" w:hAnsi="Aptos" w:eastAsia="Aptos" w:cs="Aptos"/>
        </w:rPr>
        <w:t>"</w:t>
      </w:r>
      <w:r w:rsidRPr="7D7B2991" w:rsidR="612CD2E1">
        <w:rPr>
          <w:rFonts w:ascii="Aptos" w:hAnsi="Aptos" w:eastAsia="Aptos" w:cs="Aptos"/>
        </w:rPr>
        <w:t xml:space="preserve"> riprese il sovrano. </w:t>
      </w:r>
      <w:r w:rsidRPr="7D7B2991">
        <w:rPr>
          <w:rFonts w:ascii="Aptos" w:hAnsi="Aptos" w:eastAsia="Aptos" w:cs="Aptos"/>
        </w:rPr>
        <w:t>"</w:t>
      </w:r>
      <w:r w:rsidRPr="7D7B2991" w:rsidR="612CD2E1">
        <w:rPr>
          <w:rFonts w:ascii="Aptos" w:hAnsi="Aptos" w:eastAsia="Aptos" w:cs="Aptos"/>
        </w:rPr>
        <w:t xml:space="preserve">Molti di voi ricordano il giorno in cui fu posata la prima pietra. Altri sono giunti in seguito nella nostra </w:t>
      </w:r>
      <w:r w:rsidRPr="7D7B2991" w:rsidR="5C438790">
        <w:rPr>
          <w:rFonts w:ascii="Aptos" w:hAnsi="Aptos" w:eastAsia="Aptos" w:cs="Aptos"/>
        </w:rPr>
        <w:t xml:space="preserve">gloriosa </w:t>
      </w:r>
      <w:r w:rsidRPr="7D7B2991" w:rsidR="612CD2E1">
        <w:rPr>
          <w:rFonts w:ascii="Aptos" w:hAnsi="Aptos" w:eastAsia="Aptos" w:cs="Aptos"/>
        </w:rPr>
        <w:t>Lisenna, e hanno visto la piramide crescere insieme a loro. Ognuno ha dato qualcosa: mani, tempo, sacrifici. Quest’opera non appartiene a me, ma a tutti voi. È il frutto del nostro sudore, ed è il dono che lasceremo agli uomini che verranno. Oggi annuncio che la grande piramide è prossima a compimento. Essa sarà il faro che guiderà le generazioni future, lo scudo che ci proteggerà oltre la fine dei tempi</w:t>
      </w:r>
      <w:r w:rsidRPr="7D7B2991" w:rsidR="5B9BB663">
        <w:rPr>
          <w:rFonts w:ascii="Aptos" w:hAnsi="Aptos" w:eastAsia="Aptos" w:cs="Aptos"/>
        </w:rPr>
        <w:t>.</w:t>
      </w:r>
      <w:r w:rsidRPr="7D7B2991">
        <w:rPr>
          <w:rFonts w:ascii="Aptos" w:hAnsi="Aptos" w:eastAsia="Aptos" w:cs="Aptos"/>
        </w:rPr>
        <w:t>"</w:t>
      </w:r>
    </w:p>
    <w:p w:rsidR="4C41F9D3" w:rsidP="3766766F" w:rsidRDefault="612CD2E1" w14:paraId="0F29005A" w14:textId="1A5AE090">
      <w:pPr>
        <w:spacing w:after="0" w:line="276" w:lineRule="auto"/>
        <w:ind w:firstLine="708"/>
        <w:jc w:val="both"/>
        <w:rPr>
          <w:rFonts w:ascii="Aptos" w:hAnsi="Aptos" w:eastAsia="Aptos" w:cs="Aptos"/>
        </w:rPr>
      </w:pPr>
      <w:r w:rsidRPr="7D7B2991">
        <w:rPr>
          <w:rFonts w:ascii="Aptos" w:hAnsi="Aptos" w:eastAsia="Aptos" w:cs="Aptos"/>
        </w:rPr>
        <w:t xml:space="preserve">Le grida di approvazione esplosero di nuovo. Nadia guardò i volti esaltati che la circondavano: donne con i bambini in braccio, uomini che agitavano le braccia al cielo, ragazzi che ridevano come in festa. Le parole dell’imperatore erano veritiere: quella piramide sembrava davvero un sogno collettivo che si realizza. </w:t>
      </w:r>
    </w:p>
    <w:p w:rsidR="4C41F9D3" w:rsidP="3766766F" w:rsidRDefault="7D6B1921" w14:paraId="76CC98CF" w14:textId="6808CFF6">
      <w:pPr>
        <w:spacing w:after="0" w:line="276" w:lineRule="auto"/>
        <w:ind w:firstLine="708"/>
        <w:jc w:val="both"/>
        <w:rPr>
          <w:rFonts w:ascii="Aptos" w:hAnsi="Aptos" w:eastAsia="Aptos" w:cs="Aptos"/>
        </w:rPr>
      </w:pPr>
      <w:r w:rsidRPr="5C085604">
        <w:rPr>
          <w:rFonts w:ascii="Aptos" w:hAnsi="Aptos" w:eastAsia="Aptos" w:cs="Aptos"/>
        </w:rPr>
        <w:t>Ma l’entusiasmo di Nadia sfumò al pensiero di suo padre</w:t>
      </w:r>
      <w:r w:rsidRPr="5C085604" w:rsidR="6BD966A4">
        <w:rPr>
          <w:rFonts w:ascii="Aptos" w:hAnsi="Aptos" w:eastAsia="Aptos" w:cs="Aptos"/>
        </w:rPr>
        <w:t>.</w:t>
      </w:r>
      <w:r w:rsidRPr="5C085604">
        <w:rPr>
          <w:rFonts w:ascii="Aptos" w:hAnsi="Aptos" w:eastAsia="Aptos" w:cs="Aptos"/>
        </w:rPr>
        <w:t xml:space="preserve"> Nonostante l’epoca d’oro di cui l’imperatore parlava, le ingiustizie persistevano.</w:t>
      </w:r>
    </w:p>
    <w:p w:rsidR="4C41F9D3" w:rsidP="3766766F" w:rsidRDefault="4C41F9D3" w14:paraId="42D2942F" w14:textId="11F4C61D">
      <w:pPr>
        <w:spacing w:after="0" w:line="276" w:lineRule="auto"/>
        <w:ind w:firstLine="708"/>
        <w:jc w:val="both"/>
        <w:rPr>
          <w:rFonts w:ascii="Aptos" w:hAnsi="Aptos" w:eastAsia="Aptos" w:cs="Aptos"/>
          <w:color w:val="000000" w:themeColor="text1"/>
        </w:rPr>
      </w:pPr>
    </w:p>
    <w:p w:rsidR="4C41F9D3" w:rsidP="3766766F" w:rsidRDefault="612CD2E1" w14:paraId="221057A1" w14:textId="236F7EC0">
      <w:pPr>
        <w:spacing w:after="0" w:line="276" w:lineRule="auto"/>
        <w:ind w:firstLine="708"/>
        <w:jc w:val="both"/>
        <w:rPr>
          <w:rFonts w:ascii="Aptos" w:hAnsi="Aptos" w:eastAsia="Aptos" w:cs="Aptos"/>
        </w:rPr>
      </w:pPr>
      <w:r w:rsidRPr="7D7B2991">
        <w:rPr>
          <w:rFonts w:ascii="Aptos" w:hAnsi="Aptos" w:eastAsia="Aptos" w:cs="Aptos"/>
        </w:rPr>
        <w:t xml:space="preserve">Ci vollero ore prima che la folla si disperdesse completamente, ma finalmente Nadia e Akil riuscirono a raggiungere il palazzo di giustizia. Davanti a esso, una coda di persone si snodava lenta come un fiume in secca. I fratelli si misero in </w:t>
      </w:r>
      <w:r w:rsidRPr="7D7B2991" w:rsidR="5F6BF425">
        <w:rPr>
          <w:rFonts w:ascii="Aptos" w:hAnsi="Aptos" w:eastAsia="Aptos" w:cs="Aptos"/>
        </w:rPr>
        <w:t>fil</w:t>
      </w:r>
      <w:r w:rsidRPr="7D7B2991">
        <w:rPr>
          <w:rFonts w:ascii="Aptos" w:hAnsi="Aptos" w:eastAsia="Aptos" w:cs="Aptos"/>
        </w:rPr>
        <w:t xml:space="preserve">a. Il sole cadeva a picco sulla piazza e sui volti attorno a lei: donne col capo coperto </w:t>
      </w:r>
      <w:r w:rsidRPr="7D7B2991" w:rsidR="2DEEB9FA">
        <w:rPr>
          <w:rFonts w:ascii="Aptos" w:hAnsi="Aptos" w:eastAsia="Aptos" w:cs="Aptos"/>
        </w:rPr>
        <w:t>con</w:t>
      </w:r>
      <w:r w:rsidRPr="7D7B2991">
        <w:rPr>
          <w:rFonts w:ascii="Aptos" w:hAnsi="Aptos" w:eastAsia="Aptos" w:cs="Aptos"/>
        </w:rPr>
        <w:t xml:space="preserve"> bambini che si lamentavano, mercanti dall’aria impaziente, nobili annoiati con i servi che facevano la fila al posto loro. Attorno, il brusio delle conversazioni mescolava lamentele e speranze, tornando di frequente all’eco del discorso dell’imperatore.</w:t>
      </w:r>
    </w:p>
    <w:p w:rsidR="4C41F9D3" w:rsidP="5C085604" w:rsidRDefault="7D6B1921" w14:paraId="33D4AC42" w14:textId="037D363E">
      <w:pPr>
        <w:spacing w:after="0" w:line="276" w:lineRule="auto"/>
        <w:ind w:firstLine="708"/>
        <w:jc w:val="both"/>
        <w:rPr>
          <w:rFonts w:ascii="Aptos" w:hAnsi="Aptos" w:eastAsia="Aptos" w:cs="Aptos"/>
          <w:i/>
          <w:iCs/>
        </w:rPr>
      </w:pPr>
      <w:r w:rsidRPr="5C085604">
        <w:rPr>
          <w:rFonts w:ascii="Aptos" w:hAnsi="Aptos" w:eastAsia="Aptos" w:cs="Aptos"/>
        </w:rPr>
        <w:t>Erano in coda da un bel pezzo</w:t>
      </w:r>
      <w:r w:rsidRPr="5C085604" w:rsidR="4B2C16B4">
        <w:rPr>
          <w:rFonts w:ascii="Aptos" w:hAnsi="Aptos" w:eastAsia="Aptos" w:cs="Aptos"/>
        </w:rPr>
        <w:t xml:space="preserve"> e non erano ancora riusciti a entrare</w:t>
      </w:r>
      <w:r w:rsidRPr="5C085604">
        <w:rPr>
          <w:rFonts w:ascii="Aptos" w:hAnsi="Aptos" w:eastAsia="Aptos" w:cs="Aptos"/>
        </w:rPr>
        <w:t xml:space="preserve">, quando un mendicante si avvicinò a loro, gli abiti sudici e una mano tesa. </w:t>
      </w:r>
      <w:r w:rsidRPr="5C085604" w:rsidR="6B04D48D">
        <w:rPr>
          <w:rFonts w:ascii="Aptos" w:hAnsi="Aptos" w:eastAsia="Aptos" w:cs="Aptos"/>
        </w:rPr>
        <w:t>"</w:t>
      </w:r>
      <w:r w:rsidRPr="5C085604">
        <w:rPr>
          <w:rFonts w:ascii="Aptos" w:hAnsi="Aptos" w:eastAsia="Aptos" w:cs="Aptos"/>
        </w:rPr>
        <w:t>Una moneta per un pover'uomo,</w:t>
      </w:r>
      <w:r w:rsidRPr="5C085604" w:rsidR="6B04D48D">
        <w:rPr>
          <w:rFonts w:ascii="Aptos" w:hAnsi="Aptos" w:eastAsia="Aptos" w:cs="Aptos"/>
        </w:rPr>
        <w:t>"</w:t>
      </w:r>
      <w:r w:rsidRPr="5C085604">
        <w:rPr>
          <w:rFonts w:ascii="Aptos" w:hAnsi="Aptos" w:eastAsia="Aptos" w:cs="Aptos"/>
        </w:rPr>
        <w:t xml:space="preserve"> li implorò. Con un lieve senso di colpa, Nadia scosse la testa. Non potevano permettersi di regalare denaro. E poi, tra tutte le persone benestanti qui attorno, chied</w:t>
      </w:r>
      <w:r w:rsidRPr="5C085604" w:rsidR="117C3EEB">
        <w:rPr>
          <w:rFonts w:ascii="Aptos" w:hAnsi="Aptos" w:eastAsia="Aptos" w:cs="Aptos"/>
        </w:rPr>
        <w:t>eva</w:t>
      </w:r>
      <w:r w:rsidRPr="5C085604">
        <w:rPr>
          <w:rFonts w:ascii="Aptos" w:hAnsi="Aptos" w:eastAsia="Aptos" w:cs="Aptos"/>
        </w:rPr>
        <w:t xml:space="preserve"> soldi proprio a </w:t>
      </w:r>
      <w:r w:rsidRPr="5C085604" w:rsidR="0A3E7AA8">
        <w:rPr>
          <w:rFonts w:ascii="Aptos" w:hAnsi="Aptos" w:eastAsia="Aptos" w:cs="Aptos"/>
        </w:rPr>
        <w:t>loro</w:t>
      </w:r>
      <w:r w:rsidRPr="5C085604">
        <w:rPr>
          <w:rFonts w:ascii="Aptos" w:hAnsi="Aptos" w:eastAsia="Aptos" w:cs="Aptos"/>
        </w:rPr>
        <w:t xml:space="preserve">? Il vecchio, incupito, passò oltre. </w:t>
      </w:r>
      <w:r w:rsidRPr="5C085604">
        <w:rPr>
          <w:rFonts w:ascii="Aptos" w:hAnsi="Aptos" w:eastAsia="Aptos" w:cs="Aptos"/>
          <w:i/>
          <w:iCs/>
        </w:rPr>
        <w:t xml:space="preserve">Un’altra delle contraddizioni dell’impero, </w:t>
      </w:r>
      <w:r w:rsidRPr="5C085604">
        <w:rPr>
          <w:rFonts w:ascii="Aptos" w:hAnsi="Aptos" w:eastAsia="Aptos" w:cs="Aptos"/>
        </w:rPr>
        <w:t>pensò Nadia, mentre avanzavano di un altro passo l’interminabile coda.</w:t>
      </w:r>
    </w:p>
    <w:p w:rsidR="4C41F9D3" w:rsidP="3766766F" w:rsidRDefault="7D6B1921" w14:paraId="348ABBA9" w14:textId="56567662">
      <w:pPr>
        <w:spacing w:after="0" w:line="276" w:lineRule="auto"/>
        <w:ind w:firstLine="708"/>
        <w:jc w:val="both"/>
        <w:rPr>
          <w:rFonts w:ascii="Aptos" w:hAnsi="Aptos" w:eastAsia="Aptos" w:cs="Aptos"/>
        </w:rPr>
      </w:pPr>
      <w:r w:rsidRPr="5C085604">
        <w:rPr>
          <w:rFonts w:ascii="Aptos" w:hAnsi="Aptos" w:eastAsia="Aptos" w:cs="Aptos"/>
        </w:rPr>
        <w:t xml:space="preserve">Quando, dopo quasi un’ora, lei e Akil oltrepassarono il portale, il respiro le si bloccò in gola. L’interno era solenne e spazioso. Colonne altissime si perdevano nel soffitto scolpito, i mosaici a terra raffiguravano scene di vittorie militari e gesta imperiali, e l’aria odorava di cera e </w:t>
      </w:r>
      <w:r w:rsidRPr="5C085604" w:rsidR="3C1E3666">
        <w:rPr>
          <w:rFonts w:ascii="Aptos" w:hAnsi="Aptos" w:eastAsia="Aptos" w:cs="Aptos"/>
        </w:rPr>
        <w:t>tavole d’argilla</w:t>
      </w:r>
      <w:r w:rsidRPr="5C085604">
        <w:rPr>
          <w:rFonts w:ascii="Aptos" w:hAnsi="Aptos" w:eastAsia="Aptos" w:cs="Aptos"/>
        </w:rPr>
        <w:t>. Attorno, scribi e funzionari camminavano rapidi, scambiandosi ordini e rotoli di papiro, senza badare a nessuno.</w:t>
      </w:r>
    </w:p>
    <w:p w:rsidR="4C41F9D3" w:rsidP="3766766F" w:rsidRDefault="612CD2E1" w14:paraId="3FC7662E" w14:textId="498C2C51">
      <w:pPr>
        <w:spacing w:after="0" w:line="276" w:lineRule="auto"/>
        <w:ind w:firstLine="708"/>
        <w:jc w:val="both"/>
        <w:rPr>
          <w:rFonts w:ascii="Aptos" w:hAnsi="Aptos" w:eastAsia="Aptos" w:cs="Aptos"/>
        </w:rPr>
      </w:pPr>
      <w:r w:rsidRPr="7D7B2991">
        <w:rPr>
          <w:rFonts w:ascii="Aptos" w:hAnsi="Aptos" w:eastAsia="Aptos" w:cs="Aptos"/>
        </w:rPr>
        <w:t xml:space="preserve">Nadia teneva d’occhio nervosamente le persone accodate davanti a loro. Qualcuno se ne andava soddisfatto, altri borbottando e scuotendo il capo. L’ansia cresceva mentre la coda si smaltiva con lentezza esasperante. </w:t>
      </w:r>
    </w:p>
    <w:p w:rsidR="4C41F9D3" w:rsidP="3766766F" w:rsidRDefault="612CD2E1" w14:paraId="7C46FDF7" w14:textId="7AC33C87">
      <w:pPr>
        <w:spacing w:after="0" w:line="276" w:lineRule="auto"/>
        <w:ind w:firstLine="708"/>
        <w:jc w:val="both"/>
        <w:rPr>
          <w:rFonts w:ascii="Aptos" w:hAnsi="Aptos" w:eastAsia="Aptos" w:cs="Aptos"/>
        </w:rPr>
      </w:pPr>
      <w:r w:rsidRPr="7D7B2991">
        <w:rPr>
          <w:rFonts w:ascii="Aptos" w:hAnsi="Aptos" w:eastAsia="Aptos" w:cs="Aptos"/>
        </w:rPr>
        <w:t xml:space="preserve">Finalmente, arrivò il loro turno. Un funzionario corpulento stava dietro una scrivania scura e ingombra. La fronte lucida di sudore, il volto impassibile, le mani che scorrevano leste tra fogli e sigilli. Akil si fece avanti, la voce controllata ma tesa. </w:t>
      </w:r>
      <w:r w:rsidRPr="7D7B2991" w:rsidR="0E63697C">
        <w:rPr>
          <w:rFonts w:ascii="Aptos" w:hAnsi="Aptos" w:eastAsia="Aptos" w:cs="Aptos"/>
        </w:rPr>
        <w:t>"</w:t>
      </w:r>
      <w:commentRangeStart w:id="22"/>
      <w:r w:rsidRPr="7D7B2991">
        <w:rPr>
          <w:rFonts w:ascii="Aptos" w:hAnsi="Aptos" w:eastAsia="Aptos" w:cs="Aptos"/>
        </w:rPr>
        <w:t>Siamo venuti per nostro padre. È stato arrestato ingiustamente. Abbiamo bisogno di parlare con qualcuno</w:t>
      </w:r>
      <w:commentRangeEnd w:id="22"/>
      <w:r w:rsidR="00573E8D">
        <w:rPr>
          <w:rStyle w:val="Rimandocommento"/>
        </w:rPr>
        <w:commentReference w:id="22"/>
      </w:r>
      <w:r w:rsidRPr="7D7B2991">
        <w:rPr>
          <w:rFonts w:ascii="Aptos" w:hAnsi="Aptos" w:eastAsia="Aptos" w:cs="Aptos"/>
        </w:rPr>
        <w:t>.</w:t>
      </w:r>
      <w:r w:rsidRPr="7D7B2991" w:rsidR="0E63697C">
        <w:rPr>
          <w:rFonts w:ascii="Aptos" w:hAnsi="Aptos" w:eastAsia="Aptos" w:cs="Aptos"/>
        </w:rPr>
        <w:t>"</w:t>
      </w:r>
    </w:p>
    <w:p w:rsidR="4C41F9D3" w:rsidP="3766766F" w:rsidRDefault="612CD2E1" w14:paraId="416837D7" w14:textId="32E8378F">
      <w:pPr>
        <w:spacing w:after="0" w:line="276" w:lineRule="auto"/>
        <w:ind w:firstLine="708"/>
        <w:jc w:val="both"/>
        <w:rPr>
          <w:rFonts w:ascii="Aptos" w:hAnsi="Aptos" w:eastAsia="Aptos" w:cs="Aptos"/>
        </w:rPr>
      </w:pPr>
      <w:r w:rsidRPr="7D7B2991">
        <w:rPr>
          <w:rFonts w:ascii="Aptos" w:hAnsi="Aptos" w:eastAsia="Aptos" w:cs="Aptos"/>
        </w:rPr>
        <w:t xml:space="preserve">Per un attimo, nessuna risposta. Solo lo scricchiolio del papiro maneggiato. Poi l’uomo mormorò, senza sollevare lo sguardo: </w:t>
      </w:r>
      <w:r w:rsidRPr="7D7B2991" w:rsidR="0E63697C">
        <w:rPr>
          <w:rFonts w:ascii="Aptos" w:hAnsi="Aptos" w:eastAsia="Aptos" w:cs="Aptos"/>
        </w:rPr>
        <w:t>"</w:t>
      </w:r>
      <w:r w:rsidRPr="7D7B2991">
        <w:rPr>
          <w:rFonts w:ascii="Aptos" w:hAnsi="Aptos" w:eastAsia="Aptos" w:cs="Aptos"/>
        </w:rPr>
        <w:t>Corporazione?</w:t>
      </w:r>
      <w:r w:rsidRPr="7D7B2991" w:rsidR="0E63697C">
        <w:rPr>
          <w:rFonts w:ascii="Aptos" w:hAnsi="Aptos" w:eastAsia="Aptos" w:cs="Aptos"/>
        </w:rPr>
        <w:t>"</w:t>
      </w:r>
    </w:p>
    <w:p w:rsidR="4C41F9D3" w:rsidP="3766766F" w:rsidRDefault="612CD2E1" w14:paraId="1DD306CB" w14:textId="6623EEC7">
      <w:pPr>
        <w:spacing w:after="0" w:line="276" w:lineRule="auto"/>
        <w:ind w:firstLine="708"/>
        <w:jc w:val="both"/>
        <w:rPr>
          <w:rFonts w:ascii="Aptos" w:hAnsi="Aptos" w:eastAsia="Aptos" w:cs="Aptos"/>
        </w:rPr>
      </w:pPr>
      <w:r w:rsidRPr="7D7B2991">
        <w:rPr>
          <w:rFonts w:ascii="Aptos" w:hAnsi="Aptos" w:eastAsia="Aptos" w:cs="Aptos"/>
        </w:rPr>
        <w:t>Nadia e Akil si guardarono, interdetti.</w:t>
      </w:r>
    </w:p>
    <w:p w:rsidR="4C41F9D3" w:rsidP="3766766F" w:rsidRDefault="612CD2E1" w14:paraId="027F06F4" w14:textId="5B89817F">
      <w:pPr>
        <w:spacing w:after="0" w:line="276" w:lineRule="auto"/>
        <w:ind w:firstLine="708"/>
        <w:jc w:val="both"/>
        <w:rPr>
          <w:rFonts w:ascii="Aptos" w:hAnsi="Aptos" w:eastAsia="Aptos" w:cs="Aptos"/>
        </w:rPr>
      </w:pPr>
      <w:r w:rsidRPr="7D7B2991">
        <w:rPr>
          <w:rFonts w:ascii="Aptos" w:hAnsi="Aptos" w:eastAsia="Aptos" w:cs="Aptos"/>
        </w:rPr>
        <w:t xml:space="preserve">Il funzionario alzò lo sguardo dalle scartoffie. </w:t>
      </w:r>
      <w:r w:rsidRPr="7D7B2991" w:rsidR="0E63697C">
        <w:rPr>
          <w:rFonts w:ascii="Aptos" w:hAnsi="Aptos" w:eastAsia="Aptos" w:cs="Aptos"/>
        </w:rPr>
        <w:t>"</w:t>
      </w:r>
      <w:r w:rsidRPr="7D7B2991">
        <w:rPr>
          <w:rFonts w:ascii="Aptos" w:hAnsi="Aptos" w:eastAsia="Aptos" w:cs="Aptos"/>
        </w:rPr>
        <w:t>Per presentare un’istanza serve il sigillo di una gilda. Senza, non siete registrati.</w:t>
      </w:r>
      <w:r w:rsidRPr="7D7B2991" w:rsidR="0E63697C">
        <w:rPr>
          <w:rFonts w:ascii="Aptos" w:hAnsi="Aptos" w:eastAsia="Aptos" w:cs="Aptos"/>
        </w:rPr>
        <w:t>"</w:t>
      </w:r>
    </w:p>
    <w:p w:rsidR="4C41F9D3" w:rsidP="3766766F" w:rsidRDefault="0E63697C" w14:paraId="294CC3DC" w14:textId="2EDD9C5A">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Come sarebbe, non siamo registrati? Nostro padre è in prigione e...</w:t>
      </w:r>
      <w:r w:rsidRPr="7D7B2991">
        <w:rPr>
          <w:rFonts w:ascii="Aptos" w:hAnsi="Aptos" w:eastAsia="Aptos" w:cs="Aptos"/>
        </w:rPr>
        <w:t>"</w:t>
      </w:r>
      <w:r w:rsidRPr="7D7B2991" w:rsidR="612CD2E1">
        <w:rPr>
          <w:rFonts w:ascii="Aptos" w:hAnsi="Aptos" w:eastAsia="Aptos" w:cs="Aptos"/>
        </w:rPr>
        <w:t xml:space="preserve"> Ma Akil si intromise, più diplomatico: </w:t>
      </w:r>
      <w:r w:rsidRPr="7D7B2991">
        <w:rPr>
          <w:rFonts w:ascii="Aptos" w:hAnsi="Aptos" w:eastAsia="Aptos" w:cs="Aptos"/>
        </w:rPr>
        <w:t>"</w:t>
      </w:r>
      <w:r w:rsidRPr="7D7B2991" w:rsidR="612CD2E1">
        <w:rPr>
          <w:rFonts w:ascii="Aptos" w:hAnsi="Aptos" w:eastAsia="Aptos" w:cs="Aptos"/>
        </w:rPr>
        <w:t>Non sapevamo di questa procedura. Non abbiamo nessuna corporazione, signore. Veniamo da Junna, una delle città nella periferia.</w:t>
      </w:r>
      <w:r w:rsidRPr="7D7B2991">
        <w:rPr>
          <w:rFonts w:ascii="Aptos" w:hAnsi="Aptos" w:eastAsia="Aptos" w:cs="Aptos"/>
        </w:rPr>
        <w:t>"</w:t>
      </w:r>
    </w:p>
    <w:p w:rsidR="4C41F9D3" w:rsidP="3766766F" w:rsidRDefault="0E63697C" w14:paraId="662F292A" w14:textId="3D04CE1B">
      <w:pPr>
        <w:spacing w:after="0" w:line="276" w:lineRule="auto"/>
        <w:ind w:firstLine="708"/>
        <w:jc w:val="both"/>
        <w:rPr>
          <w:rFonts w:ascii="Aptos" w:hAnsi="Aptos" w:eastAsia="Aptos" w:cs="Aptos"/>
        </w:rPr>
      </w:pPr>
      <w:r w:rsidRPr="7D7B2991">
        <w:rPr>
          <w:rFonts w:ascii="Aptos" w:hAnsi="Aptos" w:eastAsia="Aptos" w:cs="Aptos"/>
        </w:rPr>
        <w:t>"</w:t>
      </w:r>
      <w:r w:rsidRPr="7D7B2991" w:rsidR="612CD2E1">
        <w:rPr>
          <w:rFonts w:ascii="Aptos" w:hAnsi="Aptos" w:eastAsia="Aptos" w:cs="Aptos"/>
        </w:rPr>
        <w:t>Quindi non siete nemmeno cittadini? Sono spiacente, ma qui le cose funzionano in modo diverso. Tornate quando avrete un mestiere riconosciuto. Oppure fatevi rappresentare da chi ce l’ha.</w:t>
      </w:r>
      <w:r w:rsidRPr="7D7B2991">
        <w:rPr>
          <w:rFonts w:ascii="Aptos" w:hAnsi="Aptos" w:eastAsia="Aptos" w:cs="Aptos"/>
        </w:rPr>
        <w:t>"</w:t>
      </w:r>
      <w:r w:rsidRPr="7D7B2991" w:rsidR="612CD2E1">
        <w:rPr>
          <w:rFonts w:ascii="Aptos" w:hAnsi="Aptos" w:eastAsia="Aptos" w:cs="Aptos"/>
        </w:rPr>
        <w:t xml:space="preserve"> </w:t>
      </w:r>
    </w:p>
    <w:p w:rsidR="4C41F9D3" w:rsidP="3766766F" w:rsidRDefault="612CD2E1" w14:paraId="231F1E76" w14:textId="373BA035">
      <w:pPr>
        <w:spacing w:after="0" w:line="276" w:lineRule="auto"/>
        <w:ind w:firstLine="708"/>
        <w:jc w:val="both"/>
        <w:rPr>
          <w:rFonts w:ascii="Aptos" w:hAnsi="Aptos" w:eastAsia="Aptos" w:cs="Aptos"/>
        </w:rPr>
      </w:pPr>
      <w:r w:rsidRPr="7D7B2991">
        <w:rPr>
          <w:rFonts w:ascii="Aptos" w:hAnsi="Aptos" w:eastAsia="Aptos" w:cs="Aptos"/>
        </w:rPr>
        <w:t xml:space="preserve">Akil sospirò. Fece per ringraziare e andarsene, ma Nadia non riusciva a trattenersi. </w:t>
      </w:r>
      <w:r w:rsidRPr="7D7B2991" w:rsidR="0E63697C">
        <w:rPr>
          <w:rFonts w:ascii="Aptos" w:hAnsi="Aptos" w:eastAsia="Aptos" w:cs="Aptos"/>
        </w:rPr>
        <w:t>"</w:t>
      </w:r>
      <w:r w:rsidRPr="7D7B2991">
        <w:rPr>
          <w:rFonts w:ascii="Aptos" w:hAnsi="Aptos" w:eastAsia="Aptos" w:cs="Aptos"/>
        </w:rPr>
        <w:t>Questo è ingiusto!</w:t>
      </w:r>
      <w:r w:rsidRPr="7D7B2991" w:rsidR="0E63697C">
        <w:rPr>
          <w:rFonts w:ascii="Aptos" w:hAnsi="Aptos" w:eastAsia="Aptos" w:cs="Aptos"/>
        </w:rPr>
        <w:t>"</w:t>
      </w:r>
      <w:r w:rsidRPr="7D7B2991">
        <w:rPr>
          <w:rFonts w:ascii="Aptos" w:hAnsi="Aptos" w:eastAsia="Aptos" w:cs="Aptos"/>
        </w:rPr>
        <w:t xml:space="preserve"> sbottò, i pugni serrati. </w:t>
      </w:r>
      <w:r w:rsidRPr="7D7B2991" w:rsidR="0E63697C">
        <w:rPr>
          <w:rFonts w:ascii="Aptos" w:hAnsi="Aptos" w:eastAsia="Aptos" w:cs="Aptos"/>
        </w:rPr>
        <w:t>"</w:t>
      </w:r>
      <w:r w:rsidRPr="7D7B2991">
        <w:rPr>
          <w:rFonts w:ascii="Aptos" w:hAnsi="Aptos" w:eastAsia="Aptos" w:cs="Aptos"/>
        </w:rPr>
        <w:t>Non potete ignorarci così! Non è un capriccio, è la libertà di nostro padre!</w:t>
      </w:r>
      <w:r w:rsidRPr="7D7B2991" w:rsidR="0E63697C">
        <w:rPr>
          <w:rFonts w:ascii="Aptos" w:hAnsi="Aptos" w:eastAsia="Aptos" w:cs="Aptos"/>
        </w:rPr>
        <w:t>"</w:t>
      </w:r>
    </w:p>
    <w:p w:rsidR="4C41F9D3" w:rsidP="3766766F" w:rsidRDefault="7D6B1921" w14:paraId="6F639C56" w14:textId="7E83CC06">
      <w:pPr>
        <w:spacing w:after="0" w:line="276" w:lineRule="auto"/>
        <w:ind w:firstLine="708"/>
        <w:jc w:val="both"/>
      </w:pPr>
      <w:r w:rsidRPr="5C085604">
        <w:rPr>
          <w:rFonts w:ascii="Aptos" w:hAnsi="Aptos" w:eastAsia="Aptos" w:cs="Aptos"/>
        </w:rPr>
        <w:t xml:space="preserve">Alcuni in fila si voltarono a guardarla. Il funzionario sollevò un sopracciglio, </w:t>
      </w:r>
      <w:r w:rsidRPr="5C085604" w:rsidR="3800867E">
        <w:rPr>
          <w:rFonts w:ascii="Aptos" w:hAnsi="Aptos" w:eastAsia="Aptos" w:cs="Aptos"/>
        </w:rPr>
        <w:t>a metà fra il sorpreso e l’infastidito</w:t>
      </w:r>
      <w:r w:rsidRPr="5C085604">
        <w:rPr>
          <w:rFonts w:ascii="Aptos" w:hAnsi="Aptos" w:eastAsia="Aptos" w:cs="Aptos"/>
        </w:rPr>
        <w:t xml:space="preserve">. </w:t>
      </w:r>
      <w:r w:rsidRPr="5C085604" w:rsidR="6B04D48D">
        <w:rPr>
          <w:rFonts w:ascii="Aptos" w:hAnsi="Aptos" w:eastAsia="Aptos" w:cs="Aptos"/>
        </w:rPr>
        <w:t>"</w:t>
      </w:r>
      <w:r w:rsidRPr="5C085604">
        <w:rPr>
          <w:rFonts w:ascii="Aptos" w:hAnsi="Aptos" w:eastAsia="Aptos" w:cs="Aptos"/>
        </w:rPr>
        <w:t>Signorina, non è gridando che cambierà la legge. Ora fatevi da parte, ci sono altri in attesa.</w:t>
      </w:r>
      <w:r w:rsidRPr="5C085604" w:rsidR="6B04D48D">
        <w:rPr>
          <w:rFonts w:ascii="Aptos" w:hAnsi="Aptos" w:eastAsia="Aptos" w:cs="Aptos"/>
        </w:rPr>
        <w:t>"</w:t>
      </w:r>
    </w:p>
    <w:p w:rsidR="4C41F9D3" w:rsidP="3766766F" w:rsidRDefault="612CD2E1" w14:paraId="70463DAC" w14:textId="08CB9BD5">
      <w:pPr>
        <w:spacing w:after="0" w:line="276" w:lineRule="auto"/>
        <w:ind w:firstLine="708"/>
        <w:jc w:val="both"/>
      </w:pPr>
      <w:r w:rsidRPr="7D7B2991">
        <w:rPr>
          <w:rFonts w:ascii="Aptos" w:hAnsi="Aptos" w:eastAsia="Aptos" w:cs="Aptos"/>
        </w:rPr>
        <w:t>Akil la prese per un braccio, cercando di trascinarla via. Lei si liberò con uno strappo, rossa di rabbia, ma le mancavano le parole. L’uomo aveva già chinato di nuovo la testa, come se non fossero mai esistiti.</w:t>
      </w:r>
    </w:p>
    <w:p w:rsidR="4C41F9D3" w:rsidP="3766766F" w:rsidRDefault="7D6B1921" w14:paraId="7A1C913D" w14:textId="0718C35D">
      <w:pPr>
        <w:spacing w:after="0" w:line="276" w:lineRule="auto"/>
        <w:ind w:firstLine="708"/>
        <w:jc w:val="both"/>
        <w:rPr>
          <w:rFonts w:ascii="Aptos" w:hAnsi="Aptos" w:eastAsia="Aptos" w:cs="Aptos"/>
        </w:rPr>
      </w:pPr>
      <w:r w:rsidRPr="5C085604">
        <w:rPr>
          <w:rFonts w:ascii="Aptos" w:hAnsi="Aptos" w:eastAsia="Aptos" w:cs="Aptos"/>
        </w:rPr>
        <w:t xml:space="preserve">Uscirono senza dire una parola, attirando gli sguardi delle persone in coda. Appena fuori, nella piazza, la piramide incombeva in tutta la sua enorme mole. Le ore erano passate, e la </w:t>
      </w:r>
      <w:r w:rsidR="00280C26">
        <w:rPr>
          <w:rFonts w:ascii="Aptos" w:hAnsi="Aptos" w:eastAsia="Aptos" w:cs="Aptos"/>
        </w:rPr>
        <w:t xml:space="preserve">sua </w:t>
      </w:r>
      <w:r w:rsidRPr="5C085604">
        <w:rPr>
          <w:rFonts w:ascii="Aptos" w:hAnsi="Aptos" w:eastAsia="Aptos" w:cs="Aptos"/>
        </w:rPr>
        <w:t xml:space="preserve">grande ombra cominciava a farsi strada nella piazza. Nadia </w:t>
      </w:r>
      <w:r w:rsidRPr="5C085604" w:rsidR="763FEC16">
        <w:rPr>
          <w:rFonts w:ascii="Aptos" w:hAnsi="Aptos" w:eastAsia="Aptos" w:cs="Aptos"/>
        </w:rPr>
        <w:t>fissò il monumentale edificio</w:t>
      </w:r>
      <w:r w:rsidRPr="5C085604" w:rsidR="4A091F27">
        <w:rPr>
          <w:rFonts w:ascii="Aptos" w:hAnsi="Aptos" w:eastAsia="Aptos" w:cs="Aptos"/>
        </w:rPr>
        <w:t>. All’improvviso</w:t>
      </w:r>
      <w:r w:rsidRPr="5C085604">
        <w:rPr>
          <w:rFonts w:ascii="Aptos" w:hAnsi="Aptos" w:eastAsia="Aptos" w:cs="Aptos"/>
        </w:rPr>
        <w:t>,</w:t>
      </w:r>
      <w:r w:rsidRPr="5C085604" w:rsidR="1B734832">
        <w:rPr>
          <w:rFonts w:ascii="Aptos" w:hAnsi="Aptos" w:eastAsia="Aptos" w:cs="Aptos"/>
        </w:rPr>
        <w:t xml:space="preserve"> dentro di lei si fece strada un sentimento nuovo</w:t>
      </w:r>
      <w:r w:rsidRPr="5C085604" w:rsidR="741570D4">
        <w:rPr>
          <w:rFonts w:ascii="Aptos" w:hAnsi="Aptos" w:eastAsia="Aptos" w:cs="Aptos"/>
        </w:rPr>
        <w:t>, u</w:t>
      </w:r>
      <w:r w:rsidRPr="5C085604">
        <w:rPr>
          <w:rFonts w:ascii="Aptos" w:hAnsi="Aptos" w:eastAsia="Aptos" w:cs="Aptos"/>
        </w:rPr>
        <w:t xml:space="preserve">n </w:t>
      </w:r>
      <w:r w:rsidRPr="5C085604" w:rsidR="375610B5">
        <w:rPr>
          <w:rFonts w:ascii="Aptos" w:hAnsi="Aptos" w:eastAsia="Aptos" w:cs="Aptos"/>
        </w:rPr>
        <w:t>disprezz</w:t>
      </w:r>
      <w:r w:rsidRPr="5C085604">
        <w:rPr>
          <w:rFonts w:ascii="Aptos" w:hAnsi="Aptos" w:eastAsia="Aptos" w:cs="Aptos"/>
        </w:rPr>
        <w:t>o viscerale per l’ipocrisia dell’impero. Giustizia? Epoca d’oro? Tutte quelle belle parole non avevano alcun senso, finché a delle guardie era concesso di irrompere nella casa di un civile e portarlo via senza nemmeno un processo.</w:t>
      </w:r>
    </w:p>
    <w:p w:rsidR="4C41F9D3" w:rsidP="3766766F" w:rsidRDefault="612CD2E1" w14:paraId="50965DB0" w14:textId="35D350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 il turno di Akil di perdere la pazienza.</w:t>
      </w:r>
    </w:p>
    <w:p w:rsidR="4C41F9D3" w:rsidP="3766766F" w:rsidRDefault="0E63697C" w14:paraId="436C18F6" w14:textId="6D800C2E">
      <w:pPr>
        <w:spacing w:after="0" w:line="276" w:lineRule="auto"/>
        <w:ind w:firstLine="708"/>
        <w:jc w:val="both"/>
        <w:rPr>
          <w:rFonts w:ascii="Aptos" w:hAnsi="Aptos" w:eastAsia="Aptos" w:cs="Aptos"/>
          <w:color w:val="000000" w:themeColor="text1"/>
        </w:rPr>
      </w:pPr>
      <w:r w:rsidRPr="0B2EBA89" w:rsidR="0B758A15">
        <w:rPr>
          <w:rFonts w:ascii="Aptos" w:hAnsi="Aptos" w:eastAsia="Aptos" w:cs="Aptos"/>
          <w:color w:val="000000" w:themeColor="text1" w:themeTint="FF" w:themeShade="FF"/>
        </w:rPr>
        <w:t>"</w:t>
      </w:r>
      <w:r w:rsidRPr="0B2EBA89" w:rsidR="17B29D02">
        <w:rPr>
          <w:rFonts w:ascii="Aptos" w:hAnsi="Aptos" w:eastAsia="Aptos" w:cs="Aptos"/>
          <w:color w:val="000000" w:themeColor="text1" w:themeTint="FF" w:themeShade="FF"/>
        </w:rPr>
        <w:t>Perché devi sempre scaldarti, Nadia? Pensi che serva a qualcosa?</w:t>
      </w:r>
      <w:r w:rsidRPr="0B2EBA89" w:rsidR="0B758A15">
        <w:rPr>
          <w:rFonts w:ascii="Aptos" w:hAnsi="Aptos" w:eastAsia="Aptos" w:cs="Aptos"/>
          <w:color w:val="000000" w:themeColor="text1" w:themeTint="FF" w:themeShade="FF"/>
        </w:rPr>
        <w:t>"</w:t>
      </w:r>
      <w:r w:rsidRPr="0B2EBA89" w:rsidR="17B29D02">
        <w:rPr>
          <w:rFonts w:ascii="Aptos" w:hAnsi="Aptos" w:eastAsia="Aptos" w:cs="Aptos"/>
          <w:color w:val="000000" w:themeColor="text1" w:themeTint="FF" w:themeShade="FF"/>
        </w:rPr>
        <w:t xml:space="preserve"> sbottò a bassa voce</w:t>
      </w:r>
      <w:r w:rsidRPr="0B2EBA89" w:rsidR="65673BFA">
        <w:rPr>
          <w:rFonts w:ascii="Aptos" w:hAnsi="Aptos" w:eastAsia="Aptos" w:cs="Aptos"/>
          <w:color w:val="000000" w:themeColor="text1" w:themeTint="FF" w:themeShade="FF"/>
        </w:rPr>
        <w:t xml:space="preserve">. A Nadia non sfuggì </w:t>
      </w:r>
      <w:r w:rsidRPr="0B2EBA89" w:rsidR="65673BFA">
        <w:rPr>
          <w:rFonts w:ascii="Aptos" w:hAnsi="Aptos" w:eastAsia="Aptos" w:cs="Aptos"/>
          <w:color w:val="000000" w:themeColor="text1" w:themeTint="FF" w:themeShade="FF"/>
        </w:rPr>
        <w:t>l</w:t>
      </w:r>
      <w:r w:rsidRPr="0B2EBA89" w:rsidR="17B29D02">
        <w:rPr>
          <w:rFonts w:ascii="Aptos" w:hAnsi="Aptos" w:eastAsia="Aptos" w:cs="Aptos"/>
          <w:color w:val="000000" w:themeColor="text1" w:themeTint="FF" w:themeShade="FF"/>
        </w:rPr>
        <w:t>'irritazione trattenuta a stento</w:t>
      </w:r>
      <w:r w:rsidRPr="0B2EBA89" w:rsidR="08DB571D">
        <w:rPr>
          <w:rFonts w:ascii="Aptos" w:hAnsi="Aptos" w:eastAsia="Aptos" w:cs="Aptos"/>
          <w:color w:val="000000" w:themeColor="text1" w:themeTint="FF" w:themeShade="FF"/>
        </w:rPr>
        <w:t xml:space="preserve"> nel suo tono</w:t>
      </w:r>
      <w:r w:rsidRPr="0B2EBA89" w:rsidR="17B29D02">
        <w:rPr>
          <w:rFonts w:ascii="Aptos" w:hAnsi="Aptos" w:eastAsia="Aptos" w:cs="Aptos"/>
          <w:color w:val="000000" w:themeColor="text1" w:themeTint="FF" w:themeShade="FF"/>
        </w:rPr>
        <w:t>.</w:t>
      </w:r>
    </w:p>
    <w:p w:rsidR="4C41F9D3" w:rsidP="3766766F" w:rsidRDefault="612CD2E1" w14:paraId="151A6049" w14:textId="51A52469">
      <w:pPr>
        <w:spacing w:after="0" w:line="276" w:lineRule="auto"/>
        <w:ind w:firstLine="708"/>
        <w:jc w:val="both"/>
      </w:pPr>
      <w:r w:rsidRPr="7D7B2991">
        <w:rPr>
          <w:rFonts w:ascii="Aptos" w:hAnsi="Aptos" w:eastAsia="Aptos" w:cs="Aptos"/>
        </w:rPr>
        <w:t xml:space="preserve">Lei si fermò di colpo e lo fissò, gli occhi carichi di sfida. </w:t>
      </w:r>
      <w:r w:rsidRPr="7D7B2991" w:rsidR="0E63697C">
        <w:rPr>
          <w:rFonts w:ascii="Aptos" w:hAnsi="Aptos" w:eastAsia="Aptos" w:cs="Aptos"/>
        </w:rPr>
        <w:t>"</w:t>
      </w:r>
      <w:r w:rsidRPr="7D7B2991">
        <w:rPr>
          <w:rFonts w:ascii="Aptos" w:hAnsi="Aptos" w:eastAsia="Aptos" w:cs="Aptos"/>
        </w:rPr>
        <w:t>E tu invece? Sempre pronto a chinare la testa, a fare quello che ti dicono. Ti sembra che ci abbia aiutato?</w:t>
      </w:r>
      <w:r w:rsidRPr="7D7B2991" w:rsidR="0E63697C">
        <w:rPr>
          <w:rFonts w:ascii="Aptos" w:hAnsi="Aptos" w:eastAsia="Aptos" w:cs="Aptos"/>
        </w:rPr>
        <w:t>"</w:t>
      </w:r>
    </w:p>
    <w:p w:rsidR="4C41F9D3" w:rsidP="3766766F" w:rsidRDefault="612CD2E1" w14:paraId="2F497BA9" w14:textId="761AF7EE">
      <w:pPr>
        <w:spacing w:after="0" w:line="276" w:lineRule="auto"/>
        <w:ind w:firstLine="708"/>
        <w:jc w:val="both"/>
      </w:pPr>
      <w:r w:rsidRPr="7D7B2991">
        <w:rPr>
          <w:rFonts w:ascii="Aptos" w:hAnsi="Aptos" w:eastAsia="Aptos" w:cs="Aptos"/>
        </w:rPr>
        <w:t xml:space="preserve">Akil serrò i pugni, rigido. </w:t>
      </w:r>
      <w:r w:rsidRPr="7D7B2991" w:rsidR="0E63697C">
        <w:rPr>
          <w:rFonts w:ascii="Aptos" w:hAnsi="Aptos" w:eastAsia="Aptos" w:cs="Aptos"/>
        </w:rPr>
        <w:t>"</w:t>
      </w:r>
      <w:r w:rsidRPr="7D7B2991">
        <w:rPr>
          <w:rFonts w:ascii="Aptos" w:hAnsi="Aptos" w:eastAsia="Aptos" w:cs="Aptos"/>
        </w:rPr>
        <w:t>Non puoi credere di venire qui e cambiare le regole come ti pare. Siamo stati ingenui a pensare di ottenere giustizia subito… l’hai sentito anche tu: senza l’appoggio di una corporazione non andremo da nessuna parte.</w:t>
      </w:r>
      <w:r w:rsidRPr="7D7B2991" w:rsidR="0E63697C">
        <w:rPr>
          <w:rFonts w:ascii="Aptos" w:hAnsi="Aptos" w:eastAsia="Aptos" w:cs="Aptos"/>
        </w:rPr>
        <w:t>"</w:t>
      </w:r>
    </w:p>
    <w:p w:rsidR="4C41F9D3" w:rsidP="3766766F" w:rsidRDefault="2366B29B" w14:paraId="63A67063" w14:textId="6FAF9E1A">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Nadia scosse la testa. </w:t>
      </w:r>
      <w:r w:rsidRPr="5C085604" w:rsidR="6B04D48D">
        <w:rPr>
          <w:rFonts w:ascii="Aptos" w:hAnsi="Aptos" w:eastAsia="Aptos" w:cs="Aptos"/>
          <w:color w:val="000000" w:themeColor="text1"/>
        </w:rPr>
        <w:t>"</w:t>
      </w:r>
      <w:r w:rsidRPr="5C085604" w:rsidR="7D6B1921">
        <w:rPr>
          <w:rFonts w:ascii="Aptos" w:hAnsi="Aptos" w:eastAsia="Aptos" w:cs="Aptos"/>
          <w:color w:val="000000" w:themeColor="text1"/>
        </w:rPr>
        <w:t>Non capisci che è tutta una farsa? Nobili, mercanti, rappresentanti delle gilde... La giustizia qui vale solo per loro.</w:t>
      </w:r>
      <w:r w:rsidRPr="5C085604" w:rsidR="6B04D48D">
        <w:rPr>
          <w:rFonts w:ascii="Aptos" w:hAnsi="Aptos" w:eastAsia="Aptos" w:cs="Aptos"/>
          <w:color w:val="000000" w:themeColor="text1"/>
        </w:rPr>
        <w:t>"</w:t>
      </w:r>
    </w:p>
    <w:p w:rsidR="4C41F9D3" w:rsidP="3766766F" w:rsidRDefault="612CD2E1" w14:paraId="2FF702FC" w14:textId="76BDB643">
      <w:pPr>
        <w:spacing w:after="0" w:line="276" w:lineRule="auto"/>
        <w:ind w:firstLine="708"/>
        <w:jc w:val="both"/>
      </w:pPr>
      <w:r w:rsidRPr="7D7B2991">
        <w:rPr>
          <w:rFonts w:ascii="Aptos" w:hAnsi="Aptos" w:eastAsia="Aptos" w:cs="Aptos"/>
        </w:rPr>
        <w:t xml:space="preserve">Per un attimo Akil sembrò sul punto di replicare, ma si spense in un sospiro. </w:t>
      </w:r>
      <w:r w:rsidRPr="7D7B2991" w:rsidR="0E63697C">
        <w:rPr>
          <w:rFonts w:ascii="Aptos" w:hAnsi="Aptos" w:eastAsia="Aptos" w:cs="Aptos"/>
        </w:rPr>
        <w:t>"</w:t>
      </w:r>
      <w:r w:rsidRPr="7D7B2991">
        <w:rPr>
          <w:rFonts w:ascii="Aptos" w:hAnsi="Aptos" w:eastAsia="Aptos" w:cs="Aptos"/>
        </w:rPr>
        <w:t>Forse hai ragione. Forse è davvero così. Ma dimmi: che alternative abbiamo?</w:t>
      </w:r>
      <w:r w:rsidRPr="7D7B2991" w:rsidR="0E63697C">
        <w:rPr>
          <w:rFonts w:ascii="Aptos" w:hAnsi="Aptos" w:eastAsia="Aptos" w:cs="Aptos"/>
        </w:rPr>
        <w:t>"</w:t>
      </w:r>
    </w:p>
    <w:p w:rsidR="4C41F9D3" w:rsidP="3766766F" w:rsidRDefault="612CD2E1" w14:paraId="0F9C938F" w14:textId="137D2F8F">
      <w:pPr>
        <w:spacing w:after="0" w:line="276" w:lineRule="auto"/>
        <w:ind w:firstLine="708"/>
        <w:jc w:val="both"/>
      </w:pPr>
      <w:r w:rsidRPr="7D7B2991">
        <w:rPr>
          <w:rFonts w:ascii="Aptos" w:hAnsi="Aptos" w:eastAsia="Aptos" w:cs="Aptos"/>
        </w:rPr>
        <w:t>Nadia non trovò risposta. Per il resto del tragitto camminarono senza scambiarsi una parola, con la tensione sospesa tra loro.</w:t>
      </w:r>
    </w:p>
    <w:p w:rsidR="4C41F9D3" w:rsidP="3766766F" w:rsidRDefault="7D6B1921" w14:paraId="47B68B81" w14:textId="69BED827">
      <w:pPr>
        <w:spacing w:after="0" w:line="276" w:lineRule="auto"/>
        <w:ind w:firstLine="708"/>
        <w:jc w:val="both"/>
        <w:rPr>
          <w:rFonts w:ascii="Aptos" w:hAnsi="Aptos" w:eastAsia="Aptos" w:cs="Aptos"/>
        </w:rPr>
      </w:pPr>
      <w:r w:rsidRPr="5C085604">
        <w:rPr>
          <w:rFonts w:ascii="Aptos" w:hAnsi="Aptos" w:eastAsia="Aptos" w:cs="Aptos"/>
          <w:color w:val="000000" w:themeColor="text1"/>
        </w:rPr>
        <w:t xml:space="preserve">Mentre si incamminavano verso </w:t>
      </w:r>
      <w:r w:rsidRPr="5C085604" w:rsidR="12DEFC71">
        <w:rPr>
          <w:rFonts w:ascii="Aptos" w:hAnsi="Aptos" w:eastAsia="Aptos" w:cs="Aptos"/>
          <w:color w:val="000000" w:themeColor="text1"/>
        </w:rPr>
        <w:t>il loro alloggio</w:t>
      </w:r>
      <w:r w:rsidRPr="5C085604">
        <w:rPr>
          <w:rFonts w:ascii="Aptos" w:hAnsi="Aptos" w:eastAsia="Aptos" w:cs="Aptos"/>
          <w:color w:val="000000" w:themeColor="text1"/>
        </w:rPr>
        <w:t>, nessuno dei due si accorse che, da lontano, uno sguardo li seguiva.</w:t>
      </w:r>
    </w:p>
    <w:p w:rsidR="3C0A3EE3" w:rsidP="7D7B2991" w:rsidRDefault="3C0A3EE3" w14:paraId="36DF8537" w14:textId="0CC042E6">
      <w:pPr>
        <w:spacing w:after="0" w:line="276" w:lineRule="auto"/>
        <w:ind w:firstLine="708"/>
        <w:jc w:val="both"/>
      </w:pPr>
    </w:p>
    <w:p w:rsidR="4C41F9D3" w:rsidP="7D7B2991" w:rsidRDefault="4C41F9D3" w14:paraId="7C51535B" w14:textId="415CC5CB">
      <w:pPr>
        <w:spacing w:after="0" w:line="276" w:lineRule="auto"/>
        <w:ind w:firstLine="708"/>
        <w:jc w:val="both"/>
      </w:pPr>
      <w:r>
        <w:br w:type="page"/>
      </w:r>
    </w:p>
    <w:p w:rsidR="4C41F9D3" w:rsidP="7D7B2991" w:rsidRDefault="2B8A3DDA" w14:paraId="63A90753" w14:textId="055506F9">
      <w:pPr>
        <w:pStyle w:val="Titolo1"/>
        <w:spacing w:before="0" w:after="0" w:line="276" w:lineRule="auto"/>
        <w:ind w:firstLine="708"/>
        <w:jc w:val="both"/>
        <w:rPr>
          <w:color w:val="00B050"/>
          <w:sz w:val="32"/>
          <w:szCs w:val="32"/>
        </w:rPr>
      </w:pPr>
      <w:r w:rsidRPr="7D7B2991">
        <w:rPr>
          <w:color w:val="00B050"/>
          <w:sz w:val="32"/>
          <w:szCs w:val="32"/>
        </w:rPr>
        <w:t>Diario di Mira</w:t>
      </w:r>
    </w:p>
    <w:p w:rsidR="4C41F9D3" w:rsidP="3766766F" w:rsidRDefault="214F58F2" w14:paraId="123D2210" w14:textId="1EA7512A">
      <w:pPr>
        <w:spacing w:after="0" w:line="276" w:lineRule="auto"/>
        <w:ind w:firstLine="708"/>
        <w:jc w:val="both"/>
        <w:rPr>
          <w:rFonts w:ascii="Aptos" w:hAnsi="Aptos" w:eastAsia="Aptos" w:cs="Aptos"/>
        </w:rPr>
      </w:pPr>
      <w:r w:rsidRPr="7D7B2991">
        <w:rPr>
          <w:rFonts w:ascii="Aptos" w:hAnsi="Aptos" w:eastAsia="Aptos" w:cs="Aptos"/>
        </w:rPr>
        <w:t>Ricordo quella s</w:t>
      </w:r>
      <w:r w:rsidRPr="7D7B2991" w:rsidR="51527C54">
        <w:rPr>
          <w:rFonts w:ascii="Aptos" w:hAnsi="Aptos" w:eastAsia="Aptos" w:cs="Aptos"/>
        </w:rPr>
        <w:t>era</w:t>
      </w:r>
      <w:r w:rsidRPr="7D7B2991" w:rsidR="205934B6">
        <w:rPr>
          <w:rFonts w:ascii="Aptos" w:hAnsi="Aptos" w:eastAsia="Aptos" w:cs="Aptos"/>
        </w:rPr>
        <w:t>. M</w:t>
      </w:r>
      <w:r w:rsidRPr="7D7B2991" w:rsidR="51527C54">
        <w:rPr>
          <w:rFonts w:ascii="Aptos" w:hAnsi="Aptos" w:eastAsia="Aptos" w:cs="Aptos"/>
        </w:rPr>
        <w:t>i porse una piccola scatola di legno.</w:t>
      </w:r>
    </w:p>
    <w:p w:rsidR="4C41F9D3" w:rsidP="3766766F" w:rsidRDefault="79E82398" w14:paraId="48986075" w14:textId="64951FC4">
      <w:pPr>
        <w:spacing w:after="0" w:line="276" w:lineRule="auto"/>
        <w:ind w:firstLine="708"/>
        <w:jc w:val="both"/>
      </w:pPr>
      <w:r w:rsidRPr="5C085604">
        <w:rPr>
          <w:rFonts w:ascii="Aptos" w:hAnsi="Aptos" w:eastAsia="Aptos" w:cs="Aptos"/>
        </w:rPr>
        <w:t>"</w:t>
      </w:r>
      <w:r w:rsidRPr="5C085604" w:rsidR="032BF66C">
        <w:rPr>
          <w:rFonts w:ascii="Aptos" w:hAnsi="Aptos" w:eastAsia="Aptos" w:cs="Aptos"/>
        </w:rPr>
        <w:t>Non è ancora tuo</w:t>
      </w:r>
      <w:r w:rsidRPr="5C085604" w:rsidR="6822B384">
        <w:rPr>
          <w:rFonts w:ascii="Aptos" w:hAnsi="Aptos" w:eastAsia="Aptos" w:cs="Aptos"/>
        </w:rPr>
        <w:t>"</w:t>
      </w:r>
      <w:r w:rsidRPr="5C085604" w:rsidR="032BF66C">
        <w:rPr>
          <w:rFonts w:ascii="Aptos" w:hAnsi="Aptos" w:eastAsia="Aptos" w:cs="Aptos"/>
        </w:rPr>
        <w:t xml:space="preserve"> disse. </w:t>
      </w:r>
      <w:r w:rsidRPr="5C085604">
        <w:rPr>
          <w:rFonts w:ascii="Aptos" w:hAnsi="Aptos" w:eastAsia="Aptos" w:cs="Aptos"/>
        </w:rPr>
        <w:t>"</w:t>
      </w:r>
      <w:r w:rsidRPr="5C085604" w:rsidR="032BF66C">
        <w:rPr>
          <w:rFonts w:ascii="Aptos" w:hAnsi="Aptos" w:eastAsia="Aptos" w:cs="Aptos"/>
        </w:rPr>
        <w:t>Per adesso ne avrai soltanto metà.</w:t>
      </w:r>
      <w:r w:rsidRPr="5C085604" w:rsidR="6822B384">
        <w:rPr>
          <w:rFonts w:ascii="Aptos" w:hAnsi="Aptos" w:eastAsia="Aptos" w:cs="Aptos"/>
        </w:rPr>
        <w:t>"</w:t>
      </w:r>
    </w:p>
    <w:p w:rsidR="4C41F9D3" w:rsidP="3766766F" w:rsidRDefault="51527C54" w14:paraId="2D731E50" w14:textId="4B7CE199">
      <w:pPr>
        <w:spacing w:after="0" w:line="276" w:lineRule="auto"/>
        <w:ind w:firstLine="708"/>
        <w:jc w:val="both"/>
      </w:pPr>
      <w:r w:rsidRPr="7D7B2991">
        <w:rPr>
          <w:rFonts w:ascii="Aptos" w:hAnsi="Aptos" w:eastAsia="Aptos" w:cs="Aptos"/>
        </w:rPr>
        <w:t>Inizialmente ciò che trovai mi sembrò insignificante.</w:t>
      </w:r>
    </w:p>
    <w:p w:rsidR="4C41F9D3" w:rsidP="3766766F" w:rsidRDefault="51527C54" w14:paraId="6139C558" w14:textId="412AFEAD">
      <w:pPr>
        <w:spacing w:after="0" w:line="276" w:lineRule="auto"/>
        <w:ind w:firstLine="708"/>
        <w:jc w:val="both"/>
      </w:pPr>
      <w:r w:rsidRPr="7D7B2991">
        <w:rPr>
          <w:rFonts w:ascii="Aptos" w:hAnsi="Aptos" w:eastAsia="Aptos" w:cs="Aptos"/>
        </w:rPr>
        <w:t>Poi mi spiegò come usarlo, e il mondo divenne improvvisamente più vasto.</w:t>
      </w:r>
    </w:p>
    <w:p w:rsidR="4C41F9D3" w:rsidP="3766766F" w:rsidRDefault="6119FA5A" w14:paraId="5C6E5B2E" w14:textId="7B4E2CFD">
      <w:pPr>
        <w:spacing w:after="0" w:line="276" w:lineRule="auto"/>
        <w:ind w:firstLine="708"/>
        <w:jc w:val="both"/>
      </w:pPr>
      <w:r w:rsidRPr="0B2EBA89" w:rsidR="3D5D9225">
        <w:rPr>
          <w:rFonts w:ascii="Aptos" w:hAnsi="Aptos" w:eastAsia="Aptos" w:cs="Aptos"/>
        </w:rPr>
        <w:t>Solo più tardi compresi che un giorno, inevitabilmente, anche l'altra metà sarebbe diventata mia.</w:t>
      </w:r>
    </w:p>
    <w:p w:rsidR="4C41F9D3" w:rsidP="0B2EBA89" w:rsidRDefault="4C41F9D3" w14:paraId="1D239D50" w14:textId="2DE5DA35">
      <w:pPr>
        <w:pStyle w:val="Titolo1"/>
        <w:keepLines w:val="0"/>
        <w:widowControl w:val="0"/>
        <w:spacing w:before="0" w:after="0" w:line="276" w:lineRule="auto"/>
        <w:ind w:firstLine="708"/>
        <w:jc w:val="both"/>
        <w:rPr>
          <w:rFonts w:ascii="Aptos Display" w:hAnsi="Aptos Display" w:eastAsia="Aptos Display" w:cs="Aptos Display"/>
          <w:color w:val="0070C0"/>
          <w:sz w:val="32"/>
          <w:szCs w:val="32"/>
        </w:rPr>
      </w:pPr>
      <w:r w:rsidRPr="0B2EBA89" w:rsidR="1B615EE1">
        <w:rPr>
          <w:rFonts w:ascii="Aptos Display" w:hAnsi="Aptos Display" w:eastAsia="Aptos Display" w:cs="Aptos Display"/>
          <w:color w:val="0070C0"/>
          <w:sz w:val="32"/>
          <w:szCs w:val="32"/>
        </w:rPr>
        <w:t>Capitolo 7. Le scritture</w:t>
      </w:r>
    </w:p>
    <w:p w:rsidR="4C41F9D3" w:rsidP="0B2EBA89" w:rsidRDefault="4C41F9D3" w14:paraId="22A151F9" w14:textId="4597584E">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Quando Leon raggiunse l'ingresso degli scavi, il sole era appena sorto sopra la foresta ma il campo già brulicava di attività. Alcuni lavoratori Naha stavano trasportando casse di attrezzature verso le tende operative, altri si occupavano di consolidare il terreno attorno alla scalinata emersa nei giorni precedenti, mentre poco più in là Georg discuteva con Robert davanti a una proiezione tridimensionale sospesa nell'aria.</w:t>
      </w:r>
    </w:p>
    <w:p w:rsidR="4C41F9D3" w:rsidP="0B2EBA89" w:rsidRDefault="4C41F9D3" w14:paraId="73DCAF7B" w14:textId="3A8B6BB5">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Emily era stata probabilmente la prima ad alzarsi. Quando Leon uscì dalla propria tenda la trovò già impegnata a consultare immagini e rilievi sul tablet, con una tazza di caffè dimenticata accanto a sé.</w:t>
      </w:r>
    </w:p>
    <w:p w:rsidR="4C41F9D3" w:rsidP="0B2EBA89" w:rsidRDefault="4C41F9D3" w14:paraId="6C075A05" w14:textId="6E4EB07F">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Buongiorno.</w:t>
      </w:r>
      <w:r w:rsidRPr="0B2EBA89" w:rsidR="1B615EE1">
        <w:rPr>
          <w:rFonts w:ascii="Aptos" w:hAnsi="Aptos" w:eastAsia="Aptos" w:cs="Aptos"/>
          <w:color w:val="000000" w:themeColor="text1" w:themeTint="FF" w:themeShade="FF"/>
        </w:rPr>
        <w:t>"</w:t>
      </w:r>
    </w:p>
    <w:p w:rsidR="4C41F9D3" w:rsidP="0B2EBA89" w:rsidRDefault="4C41F9D3" w14:paraId="19C681B0" w14:textId="4D524349">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Non particolarmente.</w:t>
      </w:r>
      <w:r w:rsidRPr="0B2EBA89" w:rsidR="1B615EE1">
        <w:rPr>
          <w:rFonts w:ascii="Aptos" w:hAnsi="Aptos" w:eastAsia="Aptos" w:cs="Aptos"/>
          <w:color w:val="000000" w:themeColor="text1" w:themeTint="FF" w:themeShade="FF"/>
        </w:rPr>
        <w:t>"</w:t>
      </w:r>
    </w:p>
    <w:p w:rsidR="4C41F9D3" w:rsidP="0B2EBA89" w:rsidRDefault="4C41F9D3" w14:paraId="5075F55A" w14:textId="2EF0894B">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Leon sollevò un sopracciglio.</w:t>
      </w:r>
    </w:p>
    <w:p w:rsidR="4C41F9D3" w:rsidP="0B2EBA89" w:rsidRDefault="4C41F9D3" w14:paraId="75A1E7F3" w14:textId="37E863C0">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Emily indicò le fotografie della sera precedente.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Ho dormito quattro ore. Forse tre. Continuavo a pensare a quello che c'è laggiù.</w:t>
      </w:r>
      <w:r w:rsidRPr="0B2EBA89" w:rsidR="1B615EE1">
        <w:rPr>
          <w:rFonts w:ascii="Aptos" w:hAnsi="Aptos" w:eastAsia="Aptos" w:cs="Aptos"/>
          <w:color w:val="000000" w:themeColor="text1" w:themeTint="FF" w:themeShade="FF"/>
        </w:rPr>
        <w:t>"</w:t>
      </w:r>
    </w:p>
    <w:p w:rsidR="4C41F9D3" w:rsidP="0B2EBA89" w:rsidRDefault="4C41F9D3" w14:paraId="07FD048A" w14:textId="74DB60C6">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Benvenuta nel club.</w:t>
      </w:r>
      <w:r w:rsidRPr="0B2EBA89" w:rsidR="1B615EE1">
        <w:rPr>
          <w:rFonts w:ascii="Aptos" w:hAnsi="Aptos" w:eastAsia="Aptos" w:cs="Aptos"/>
          <w:color w:val="000000" w:themeColor="text1" w:themeTint="FF" w:themeShade="FF"/>
        </w:rPr>
        <w:t>"</w:t>
      </w:r>
    </w:p>
    <w:p w:rsidR="4C41F9D3" w:rsidP="0B2EBA89" w:rsidRDefault="4C41F9D3" w14:paraId="7FC82203" w14:textId="0E2A5B89">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Alex comparve pochi minuti dopo, visibilmente più riposato.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Ottima notizia.</w:t>
      </w:r>
      <w:r w:rsidRPr="0B2EBA89" w:rsidR="1B615EE1">
        <w:rPr>
          <w:rFonts w:ascii="Aptos" w:hAnsi="Aptos" w:eastAsia="Aptos" w:cs="Aptos"/>
          <w:color w:val="000000" w:themeColor="text1" w:themeTint="FF" w:themeShade="FF"/>
        </w:rPr>
        <w:t>"</w:t>
      </w:r>
    </w:p>
    <w:p w:rsidR="4C41F9D3" w:rsidP="0B2EBA89" w:rsidRDefault="4C41F9D3" w14:paraId="18C7811A" w14:textId="6CDFE881">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Quale?</w:t>
      </w:r>
      <w:r w:rsidRPr="0B2EBA89" w:rsidR="1B615EE1">
        <w:rPr>
          <w:rFonts w:ascii="Aptos" w:hAnsi="Aptos" w:eastAsia="Aptos" w:cs="Aptos"/>
          <w:color w:val="000000" w:themeColor="text1" w:themeTint="FF" w:themeShade="FF"/>
        </w:rPr>
        <w:t>"</w:t>
      </w:r>
    </w:p>
    <w:p w:rsidR="4C41F9D3" w:rsidP="0B2EBA89" w:rsidRDefault="4C41F9D3" w14:paraId="1F8DA7D1" w14:textId="3501B393">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Ho sognato che là sotto c'era una pizzeria.</w:t>
      </w:r>
      <w:r w:rsidRPr="0B2EBA89" w:rsidR="1B615EE1">
        <w:rPr>
          <w:rFonts w:ascii="Aptos" w:hAnsi="Aptos" w:eastAsia="Aptos" w:cs="Aptos"/>
          <w:color w:val="000000" w:themeColor="text1" w:themeTint="FF" w:themeShade="FF"/>
        </w:rPr>
        <w:t>"</w:t>
      </w:r>
    </w:p>
    <w:p w:rsidR="4C41F9D3" w:rsidP="0B2EBA89" w:rsidRDefault="4C41F9D3" w14:paraId="440405AB" w14:textId="2CCC207E">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Leon sospirò.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Temo che il metodo scientifico non funzioni così.</w:t>
      </w:r>
      <w:r w:rsidRPr="0B2EBA89" w:rsidR="1B615EE1">
        <w:rPr>
          <w:rFonts w:ascii="Aptos" w:hAnsi="Aptos" w:eastAsia="Aptos" w:cs="Aptos"/>
          <w:color w:val="000000" w:themeColor="text1" w:themeTint="FF" w:themeShade="FF"/>
        </w:rPr>
        <w:t>"</w:t>
      </w:r>
    </w:p>
    <w:p w:rsidR="4C41F9D3" w:rsidP="0B2EBA89" w:rsidRDefault="4C41F9D3" w14:paraId="67D718D2" w14:textId="0E128EFD">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Il gruppo si radunò poco dopo presso l'ingresso appena liberato. Robert era già pronto.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Alex non viene?</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domandò.</w:t>
      </w:r>
    </w:p>
    <w:p w:rsidR="4C41F9D3" w:rsidP="0B2EBA89" w:rsidRDefault="4C41F9D3" w14:paraId="35D3915D" w14:textId="153D22A8">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Resta qui per ora. Sta coordinando le scansioni esterne.</w:t>
      </w:r>
      <w:r w:rsidRPr="0B2EBA89" w:rsidR="1B615EE1">
        <w:rPr>
          <w:rFonts w:ascii="Aptos" w:hAnsi="Aptos" w:eastAsia="Aptos" w:cs="Aptos"/>
          <w:color w:val="000000" w:themeColor="text1" w:themeTint="FF" w:themeShade="FF"/>
        </w:rPr>
        <w:t>"</w:t>
      </w:r>
    </w:p>
    <w:p w:rsidR="4C41F9D3" w:rsidP="0B2EBA89" w:rsidRDefault="4C41F9D3" w14:paraId="0CC4ACF5" w14:textId="5DF7CD10">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Tradotto: gli hai affidato il lavoro noioso.</w:t>
      </w:r>
      <w:r w:rsidRPr="0B2EBA89" w:rsidR="1B615EE1">
        <w:rPr>
          <w:rFonts w:ascii="Aptos" w:hAnsi="Aptos" w:eastAsia="Aptos" w:cs="Aptos"/>
          <w:color w:val="000000" w:themeColor="text1" w:themeTint="FF" w:themeShade="FF"/>
        </w:rPr>
        <w:t>"</w:t>
      </w:r>
    </w:p>
    <w:p w:rsidR="4C41F9D3" w:rsidP="0B2EBA89" w:rsidRDefault="4C41F9D3" w14:paraId="2A5AADE9" w14:textId="200374DE">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Non potevano scendere in troppi: Leon conteggiò che tre persone sarebbero state il numero ideale. La scelta era caduta su Emily Carter e Robert Brooks.</w:t>
      </w:r>
    </w:p>
    <w:p w:rsidR="4C41F9D3" w:rsidP="0B2EBA89" w:rsidRDefault="4C41F9D3" w14:paraId="3A05E2A6" w14:textId="0099030E">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Pochi minuti dopo, con un brivido di eccitazione, i tre iniziarono cautamente la discesa.</w:t>
      </w:r>
    </w:p>
    <w:p w:rsidR="4C41F9D3" w:rsidP="0B2EBA89" w:rsidRDefault="4C41F9D3" w14:paraId="66616A9E" w14:textId="072F90C4">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La scalinata si inoltrava nella collina con un'inclinazione maggiore di quanto Leon avesse preventivato e, man mano che avanzavano, la luce naturale si ritirava alle loro spalle fino a ridursi a una debole chiazza grigiastra in fondo al tunnel. L'aria divenne progressivamente più fresca, ma non meno opprimente; l'umidità si condensava sulle pareti di pietra e trasformava ogni superficie in qualcosa di scivoloso e</w:t>
      </w:r>
      <w:r w:rsidRPr="0B2EBA89" w:rsidR="1B615EE1">
        <w:rPr>
          <w:rFonts w:ascii="Aptos" w:hAnsi="Aptos" w:eastAsia="Aptos" w:cs="Aptos"/>
          <w:color w:val="000000" w:themeColor="text1" w:themeTint="FF" w:themeShade="FF"/>
        </w:rPr>
        <w:t xml:space="preserve"> </w:t>
      </w:r>
      <w:r w:rsidRPr="0B2EBA89" w:rsidR="1B615EE1">
        <w:rPr>
          <w:rFonts w:ascii="Aptos" w:hAnsi="Aptos" w:eastAsia="Aptos" w:cs="Aptos"/>
          <w:color w:val="000000" w:themeColor="text1" w:themeTint="FF" w:themeShade="FF"/>
        </w:rPr>
        <w:t>insidioso</w:t>
      </w:r>
    </w:p>
    <w:p w:rsidR="4C41F9D3" w:rsidP="0B2EBA89" w:rsidRDefault="4C41F9D3" w14:paraId="0511AD20" w14:textId="78C0EE9B">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Le torce e le lampade frontali crearono una serie di coni luminosi che avanzavano nell'oscurità, illuminando dettagli sui muri antichi. Radici spesse quanto braccia emergevano dalle pareti per poi scomparire di nuovo nella pietra, mentre qua e là blocchi crollati costringevano il gruppo a rallentare o a cambiare traiettoria.</w:t>
      </w:r>
    </w:p>
    <w:p w:rsidR="4C41F9D3" w:rsidP="0B2EBA89" w:rsidRDefault="4C41F9D3" w14:paraId="23FC5A7D" w14:textId="4C76FE70">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Se questo posto è rimasto chiuso per secoli, è in condizioni sorprendentemente buone,</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osservò Robert mentre superava un ammasso di detriti.</w:t>
      </w:r>
    </w:p>
    <w:p w:rsidR="4C41F9D3" w:rsidP="0B2EBA89" w:rsidRDefault="4C41F9D3" w14:paraId="1A5BCE2A" w14:textId="2A16ED62">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Anche troppo buone,</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replicò Leon.</w:t>
      </w:r>
    </w:p>
    <w:p w:rsidR="4C41F9D3" w:rsidP="0B2EBA89" w:rsidRDefault="4C41F9D3" w14:paraId="6DE7527B" w14:textId="5479F44F">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Poco più avanti il corridoio iniziò a mostrare le prime aperture laterali.</w:t>
      </w:r>
    </w:p>
    <w:p w:rsidR="4C41F9D3" w:rsidP="0B2EBA89" w:rsidRDefault="4C41F9D3" w14:paraId="615E214E" w14:textId="3D06D84B">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Una dopo l'altra, le stanze emersero dall'oscurità come celle di un enorme alveare sotterraneo. Alcune erano quasi completamente collassate; altre conservavano ancora porzioni di pareti, nicchie e strutture interne abbastanza integre.</w:t>
      </w:r>
    </w:p>
    <w:p w:rsidR="4C41F9D3" w:rsidP="0B2EBA89" w:rsidRDefault="4C41F9D3" w14:paraId="358ABE47" w14:textId="64573C29">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Leon si fermò davanti a una delle camere meglio conservate e fece scorrere lentamente il fascio della torcia sulle superfici.</w:t>
      </w:r>
    </w:p>
    <w:p w:rsidR="4C41F9D3" w:rsidP="0B2EBA89" w:rsidRDefault="4C41F9D3" w14:paraId="20A3C454" w14:textId="141E354C">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Il pavimento era disseminato di frammenti di ceramica. In un angolo sopravvivevano i resti di quella che poteva essere stata una scaffalatura. Una piccola nicchia era aperta nel muro, come una cassaforte: la polvere aveva lasciato un’impronta circolare, come se un oggetto fosse stato portato via.</w:t>
      </w:r>
    </w:p>
    <w:p w:rsidR="4C41F9D3" w:rsidP="0B2EBA89" w:rsidRDefault="4C41F9D3" w14:paraId="7E39678B" w14:textId="201FEF23">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Leon si accovacciò vicino a uno dei frammenti e lo sollevò con cautela.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Qualcuno è arrivato qui molto prima di noi.</w:t>
      </w:r>
      <w:r w:rsidRPr="0B2EBA89" w:rsidR="1B615EE1">
        <w:rPr>
          <w:rFonts w:ascii="Aptos" w:hAnsi="Aptos" w:eastAsia="Aptos" w:cs="Aptos"/>
          <w:color w:val="000000" w:themeColor="text1" w:themeTint="FF" w:themeShade="FF"/>
        </w:rPr>
        <w:t>"</w:t>
      </w:r>
    </w:p>
    <w:p w:rsidR="4C41F9D3" w:rsidP="0B2EBA89" w:rsidRDefault="4C41F9D3" w14:paraId="323EC6E3" w14:textId="4CFC22B4">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Robert annuì.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Lo pensi anche tu?</w:t>
      </w:r>
      <w:r w:rsidRPr="0B2EBA89" w:rsidR="1B615EE1">
        <w:rPr>
          <w:rFonts w:ascii="Aptos" w:hAnsi="Aptos" w:eastAsia="Aptos" w:cs="Aptos"/>
          <w:color w:val="000000" w:themeColor="text1" w:themeTint="FF" w:themeShade="FF"/>
        </w:rPr>
        <w:t>"</w:t>
      </w:r>
    </w:p>
    <w:p w:rsidR="4C41F9D3" w:rsidP="0B2EBA89" w:rsidRDefault="4C41F9D3" w14:paraId="4DA2BB76" w14:textId="0F52EF2C">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Se una struttura del genere fosse rimasta davvero intatta per secoli, troveremmo utensili, oggetti rituali, decorazioni, resti organici. Invece sono rimasti soltanto scarti.</w:t>
      </w:r>
      <w:r w:rsidRPr="0B2EBA89" w:rsidR="1B615EE1">
        <w:rPr>
          <w:rFonts w:ascii="Aptos" w:hAnsi="Aptos" w:eastAsia="Aptos" w:cs="Aptos"/>
          <w:color w:val="000000" w:themeColor="text1" w:themeTint="FF" w:themeShade="FF"/>
        </w:rPr>
        <w:t>"</w:t>
      </w:r>
    </w:p>
    <w:p w:rsidR="4C41F9D3" w:rsidP="0B2EBA89" w:rsidRDefault="4C41F9D3" w14:paraId="50FEA746" w14:textId="64E86024">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Emily osservò il pavimento con interesse.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Saccheggiatori?</w:t>
      </w:r>
      <w:r w:rsidRPr="0B2EBA89" w:rsidR="1B615EE1">
        <w:rPr>
          <w:rFonts w:ascii="Aptos" w:hAnsi="Aptos" w:eastAsia="Aptos" w:cs="Aptos"/>
          <w:color w:val="000000" w:themeColor="text1" w:themeTint="FF" w:themeShade="FF"/>
        </w:rPr>
        <w:t>"</w:t>
      </w:r>
    </w:p>
    <w:p w:rsidR="4C41F9D3" w:rsidP="0B2EBA89" w:rsidRDefault="4C41F9D3" w14:paraId="485E1F53" w14:textId="001F92C4">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Probabilmente.</w:t>
      </w:r>
      <w:r w:rsidRPr="0B2EBA89" w:rsidR="1B615EE1">
        <w:rPr>
          <w:rFonts w:ascii="Aptos" w:hAnsi="Aptos" w:eastAsia="Aptos" w:cs="Aptos"/>
          <w:color w:val="000000" w:themeColor="text1" w:themeTint="FF" w:themeShade="FF"/>
        </w:rPr>
        <w:t>"</w:t>
      </w:r>
    </w:p>
    <w:p w:rsidR="4C41F9D3" w:rsidP="0B2EBA89" w:rsidRDefault="4C41F9D3" w14:paraId="24F7EEBF" w14:textId="0E9DEB70">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Leon rimise il frammento al suo posto. Più tardi avrebbero catalogato tutto, ma non era il momento.</w:t>
      </w:r>
    </w:p>
    <w:p w:rsidR="4C41F9D3" w:rsidP="0B2EBA89" w:rsidRDefault="4C41F9D3" w14:paraId="79192F76" w14:textId="3734648B">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Ripresero il cammino attraversando una successione di ambienti sempre più degradati dal tempo. In alcuni punti il soffitto si era abbassato tanto da costringerli a piegarsi; in altri, l'antica muratura appariva ancora sorprendentemente solida, quasi indifferente ai secoli trascorsi sopra di essa.</w:t>
      </w:r>
    </w:p>
    <w:p w:rsidR="4C41F9D3" w:rsidP="0B2EBA89" w:rsidRDefault="4C41F9D3" w14:paraId="3F1E0A4B" w14:textId="34464C22">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Poi il corridoio terminò.</w:t>
      </w:r>
    </w:p>
    <w:p w:rsidR="4C41F9D3" w:rsidP="0B2EBA89" w:rsidRDefault="4C41F9D3" w14:paraId="030D3D26" w14:textId="3A237A31">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La sala che si aprì davanti a loro era molto più ampia di qualsiasi ambiente visitato fino a quel momento. Una parte del soffitto era crollata in epoche remote e una massa impressionante di pietre, terra e radici occupava quasi metà dello spazio disponibile, ma ciò che catturò immediatamente l'attenzione di tutti non fu il crollo.</w:t>
      </w:r>
    </w:p>
    <w:p w:rsidR="4C41F9D3" w:rsidP="0B2EBA89" w:rsidRDefault="4C41F9D3" w14:paraId="09867750" w14:textId="098C1B60">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Furono le pareti.</w:t>
      </w:r>
    </w:p>
    <w:p w:rsidR="4C41F9D3" w:rsidP="0B2EBA89" w:rsidRDefault="4C41F9D3" w14:paraId="5D8B7894" w14:textId="0DA233FE">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Intere superfici erano ricoperte di bassorilievi e iscrizioni. Non si trattava di semplici decorazioni. Le incisioni correvano lungo la pietra seguendo schemi rigorosi, alternando simboli geometrici, figure stilizzate e colonne di scrittura che sembravano svilupparsi secondo regole precise.</w:t>
      </w:r>
    </w:p>
    <w:p w:rsidR="4C41F9D3" w:rsidP="0B2EBA89" w:rsidRDefault="4C41F9D3" w14:paraId="277E7B51" w14:textId="5D000104">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Per alcuni secondi nessuno parlò. Emily avanzò lentamente fino alla parete più vicina, come attratta da una forza invisibile, e rimase immobile a pochi centimetri dalle incisioni.</w:t>
      </w:r>
    </w:p>
    <w:p w:rsidR="4C41F9D3" w:rsidP="0B2EBA89" w:rsidRDefault="4C41F9D3" w14:paraId="09059AD7" w14:textId="1C7C59B7">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Leon conosceva bene quell'espressione. Era la stessa che aveva visto comparire sul volto di colleghi, ricercatori e archeologi ogni volta che si trovavano davanti a qualcosa che non riuscivano a classificare.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Allora?</w:t>
      </w:r>
      <w:r w:rsidRPr="0B2EBA89" w:rsidR="1B615EE1">
        <w:rPr>
          <w:rFonts w:ascii="Aptos" w:hAnsi="Aptos" w:eastAsia="Aptos" w:cs="Aptos"/>
          <w:color w:val="000000" w:themeColor="text1" w:themeTint="FF" w:themeShade="FF"/>
        </w:rPr>
        <w:t>"</w:t>
      </w:r>
    </w:p>
    <w:p w:rsidR="4C41F9D3" w:rsidP="0B2EBA89" w:rsidRDefault="4C41F9D3" w14:paraId="39F0054F" w14:textId="3527072C">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L'archeologa non rispose subito. I suoi occhi correvano da un simbolo all'altro con una velocità quasi febbrile.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Non riconosco nulla.</w:t>
      </w:r>
      <w:r w:rsidRPr="0B2EBA89" w:rsidR="1B615EE1">
        <w:rPr>
          <w:rFonts w:ascii="Aptos" w:hAnsi="Aptos" w:eastAsia="Aptos" w:cs="Aptos"/>
          <w:color w:val="000000" w:themeColor="text1" w:themeTint="FF" w:themeShade="FF"/>
        </w:rPr>
        <w:t xml:space="preserve">" </w:t>
      </w:r>
    </w:p>
    <w:p w:rsidR="4C41F9D3" w:rsidP="0B2EBA89" w:rsidRDefault="4C41F9D3" w14:paraId="4390462B" w14:textId="5ECBED89">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Questa roba darà del filo da torcere anche a Georg Schmidt, ci scommetto.</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Attivò la fotocamera integrata nelle lenti e iniziò a prendere alcune scansioni campione.</w:t>
      </w:r>
    </w:p>
    <w:p w:rsidR="4C41F9D3" w:rsidP="0B2EBA89" w:rsidRDefault="4C41F9D3" w14:paraId="625205CF" w14:textId="4A069710">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Questa non è una semplice camera di servizio,</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disse Emily dopo aver osservato a lungo l'ambiente.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È stata progettata per essere vista. Le decorazioni sono troppo elaborate. Qualcuno voleva che le persone arrivassero fin qui.</w:t>
      </w:r>
      <w:r w:rsidRPr="0B2EBA89" w:rsidR="1B615EE1">
        <w:rPr>
          <w:rFonts w:ascii="Aptos" w:hAnsi="Aptos" w:eastAsia="Aptos" w:cs="Aptos"/>
          <w:color w:val="000000" w:themeColor="text1" w:themeTint="FF" w:themeShade="FF"/>
        </w:rPr>
        <w:t>"</w:t>
      </w:r>
    </w:p>
    <w:p w:rsidR="4C41F9D3" w:rsidP="0B2EBA89" w:rsidRDefault="4C41F9D3" w14:paraId="4276BD8C" w14:textId="0FCFA7CC">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Un santuario?</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domandò Leon.</w:t>
      </w:r>
    </w:p>
    <w:p w:rsidR="4C41F9D3" w:rsidP="0B2EBA89" w:rsidRDefault="4C41F9D3" w14:paraId="5E045591" w14:textId="2EE9FED5">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Forse. O una sala cerimoniale. Ma certamente qualcosa di importante.</w:t>
      </w:r>
      <w:r w:rsidRPr="0B2EBA89" w:rsidR="1B615EE1">
        <w:rPr>
          <w:rFonts w:ascii="Aptos" w:hAnsi="Aptos" w:eastAsia="Aptos" w:cs="Aptos"/>
          <w:color w:val="000000" w:themeColor="text1" w:themeTint="FF" w:themeShade="FF"/>
        </w:rPr>
        <w:t>"</w:t>
      </w:r>
    </w:p>
    <w:p w:rsidR="4C41F9D3" w:rsidP="0B2EBA89" w:rsidRDefault="4C41F9D3" w14:paraId="3B61A6A3" w14:textId="0D5FDA39">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La voce di Robert echeggiò dal lato opposto della stanza:</w:t>
      </w:r>
      <w:r w:rsidRPr="0B2EBA89" w:rsidR="1B615EE1">
        <w:rPr>
          <w:rFonts w:ascii="Aptos" w:hAnsi="Aptos" w:eastAsia="Aptos" w:cs="Aptos"/>
          <w:color w:val="000000" w:themeColor="text1" w:themeTint="FF" w:themeShade="FF"/>
        </w:rPr>
        <w:t xml:space="preserve"> "</w:t>
      </w:r>
      <w:r w:rsidRPr="0B2EBA89" w:rsidR="1B615EE1">
        <w:rPr>
          <w:rFonts w:ascii="Aptos" w:hAnsi="Aptos" w:eastAsia="Aptos" w:cs="Aptos"/>
          <w:color w:val="000000" w:themeColor="text1" w:themeTint="FF" w:themeShade="FF"/>
        </w:rPr>
        <w:t>Venite a vedere.</w:t>
      </w:r>
      <w:r w:rsidRPr="0B2EBA89" w:rsidR="1B615EE1">
        <w:rPr>
          <w:rFonts w:ascii="Aptos" w:hAnsi="Aptos" w:eastAsia="Aptos" w:cs="Aptos"/>
          <w:color w:val="000000" w:themeColor="text1" w:themeTint="FF" w:themeShade="FF"/>
        </w:rPr>
        <w:t>"</w:t>
      </w:r>
    </w:p>
    <w:p w:rsidR="4C41F9D3" w:rsidP="0B2EBA89" w:rsidRDefault="4C41F9D3" w14:paraId="5D5ED168" w14:textId="6DD19419">
      <w:pPr>
        <w:pStyle w:val="Normale"/>
        <w:spacing w:after="0" w:line="276" w:lineRule="auto"/>
        <w:ind w:firstLine="708"/>
        <w:jc w:val="both"/>
        <w:rPr>
          <w:rFonts w:ascii="Segoe UI" w:hAnsi="Segoe UI" w:eastAsia="Segoe UI" w:cs="Segoe UI"/>
          <w:b w:val="0"/>
          <w:bCs w:val="0"/>
          <w:i w:val="0"/>
          <w:iCs w:val="0"/>
          <w:caps w:val="0"/>
          <w:smallCaps w:val="0"/>
          <w:noProof w:val="0"/>
          <w:color w:val="242424"/>
          <w:sz w:val="21"/>
          <w:szCs w:val="21"/>
          <w:lang w:val="it-IT"/>
        </w:rPr>
      </w:pPr>
      <w:r w:rsidRPr="0B2EBA89" w:rsidR="1B615EE1">
        <w:rPr>
          <w:rFonts w:ascii="Aptos" w:hAnsi="Aptos" w:eastAsia="Aptos" w:cs="Aptos"/>
          <w:color w:val="000000" w:themeColor="text1" w:themeTint="FF" w:themeShade="FF"/>
        </w:rPr>
        <w:t xml:space="preserve">Il geologo indicò il crollo.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Non ne sono certo, ma credo che il complesso sotterraneo continui qui sotto.</w:t>
      </w:r>
      <w:r w:rsidRPr="0B2EBA89" w:rsidR="1B615EE1">
        <w:rPr>
          <w:rFonts w:ascii="Aptos" w:hAnsi="Aptos" w:eastAsia="Aptos" w:cs="Aptos"/>
          <w:color w:val="000000" w:themeColor="text1" w:themeTint="FF" w:themeShade="FF"/>
        </w:rPr>
        <w:t>"</w:t>
      </w:r>
    </w:p>
    <w:p w:rsidR="4C41F9D3" w:rsidP="3766766F" w:rsidRDefault="4C41F9D3" w14:paraId="565F8031" w14:textId="3EB2DE6C">
      <w:pPr>
        <w:spacing w:after="0" w:line="276" w:lineRule="auto"/>
        <w:ind w:firstLine="708"/>
        <w:jc w:val="both"/>
      </w:pPr>
      <w:r w:rsidRPr="0B2EBA89" w:rsidR="0237EBA1">
        <w:rPr>
          <w:rFonts w:ascii="Aptos" w:hAnsi="Aptos" w:eastAsia="Aptos" w:cs="Aptos"/>
          <w:color w:val="000000" w:themeColor="text1" w:themeTint="FF" w:themeShade="FF"/>
        </w:rPr>
        <w:t>Leon si avvicinò</w:t>
      </w:r>
      <w:r w:rsidRPr="0B2EBA89" w:rsidR="503CC1AE">
        <w:rPr>
          <w:rFonts w:ascii="Aptos" w:hAnsi="Aptos" w:eastAsia="Aptos" w:cs="Aptos"/>
          <w:color w:val="000000" w:themeColor="text1" w:themeTint="FF" w:themeShade="FF"/>
        </w:rPr>
        <w:t xml:space="preserve"> di qualche passo</w:t>
      </w:r>
      <w:r w:rsidRPr="0B2EBA89" w:rsidR="0237EBA1">
        <w:rPr>
          <w:rFonts w:ascii="Aptos" w:hAnsi="Aptos" w:eastAsia="Aptos" w:cs="Aptos"/>
          <w:color w:val="000000" w:themeColor="text1" w:themeTint="FF" w:themeShade="FF"/>
        </w:rPr>
        <w:t xml:space="preserve">. </w:t>
      </w:r>
      <w:r w:rsidRPr="0B2EBA89" w:rsidR="537DCBB0">
        <w:rPr>
          <w:rFonts w:ascii="Aptos" w:hAnsi="Aptos" w:eastAsia="Aptos" w:cs="Aptos"/>
          <w:color w:val="000000" w:themeColor="text1" w:themeTint="FF" w:themeShade="FF"/>
        </w:rPr>
        <w:t>L</w:t>
      </w:r>
      <w:r w:rsidRPr="0B2EBA89" w:rsidR="0237EBA1">
        <w:rPr>
          <w:rFonts w:ascii="Aptos" w:hAnsi="Aptos" w:eastAsia="Aptos" w:cs="Aptos"/>
          <w:color w:val="000000" w:themeColor="text1" w:themeTint="FF" w:themeShade="FF"/>
        </w:rPr>
        <w:t>e macerie sembravano ostruire del tutto un passaggio piuttosto stretto che scendeva nel sottosuolo.</w:t>
      </w:r>
    </w:p>
    <w:p w:rsidR="4C41F9D3" w:rsidP="0B2EBA89" w:rsidRDefault="4C41F9D3" w14:paraId="7C64D844" w14:textId="47054C99">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Per diversi minuti esplorarono ogni metro accessibile dell'ambiente, esaminando pareti, pavimento e detriti, ma senza trovare alcun accesso evidente. Nessuna porta. Nessun corridoio. Nessuna scala.</w:t>
      </w:r>
    </w:p>
    <w:p w:rsidR="4C41F9D3" w:rsidP="0B2EBA89" w:rsidRDefault="4C41F9D3" w14:paraId="69918D66" w14:textId="5B801C9B">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Leon esaminò le pareti una per una, soffermandosi sulle giunzioni tra i blocchi di pietra e sulle zone dove l'erosione aveva lasciato intravedere gli strati interni della muratura. Emily aveva iniziato a prendere appunti a una velocità impressionante, mentre Robert continuava a studiare il crollo cercando indizi di un possibile varco.</w:t>
      </w:r>
    </w:p>
    <w:p w:rsidR="4C41F9D3" w:rsidP="0B2EBA89" w:rsidRDefault="4C41F9D3" w14:paraId="307F9EEB" w14:textId="0DB1BE1E">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Alla fine fu Leon a interrompere la ricerca.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Ci serve una scansione dettagliata.</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Attivò la chat vocale.</w:t>
      </w:r>
    </w:p>
    <w:p w:rsidR="4C41F9D3" w:rsidP="0B2EBA89" w:rsidRDefault="4C41F9D3" w14:paraId="2D7473F0" w14:textId="17D362EA">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Pochi istanti più tardi la voce di Alex arrivò attraverso il canale audio degli occhiali.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Allora, trovata la pizzeria?</w:t>
      </w:r>
      <w:r w:rsidRPr="0B2EBA89" w:rsidR="1B615EE1">
        <w:rPr>
          <w:rFonts w:ascii="Aptos" w:hAnsi="Aptos" w:eastAsia="Aptos" w:cs="Aptos"/>
          <w:color w:val="000000" w:themeColor="text1" w:themeTint="FF" w:themeShade="FF"/>
        </w:rPr>
        <w:t>"</w:t>
      </w:r>
    </w:p>
    <w:p w:rsidR="4C41F9D3" w:rsidP="0B2EBA89" w:rsidRDefault="4C41F9D3" w14:paraId="4625B171" w14:textId="120A0FAC">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Non ancora, temo. Vieni col rilevatore volumetrico e aiutaci a cercarla.</w:t>
      </w:r>
      <w:r w:rsidRPr="0B2EBA89" w:rsidR="1B615EE1">
        <w:rPr>
          <w:rFonts w:ascii="Aptos" w:hAnsi="Aptos" w:eastAsia="Aptos" w:cs="Aptos"/>
          <w:color w:val="000000" w:themeColor="text1" w:themeTint="FF" w:themeShade="FF"/>
        </w:rPr>
        <w:t>"</w:t>
      </w:r>
    </w:p>
    <w:p w:rsidR="4C41F9D3" w:rsidP="0B2EBA89" w:rsidRDefault="4C41F9D3" w14:paraId="002BE4C5" w14:textId="04AA506A">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Seguì una breve pausa.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Questa sì che è una richiesta ragionevole. Arrivo.</w:t>
      </w:r>
      <w:r w:rsidRPr="0B2EBA89" w:rsidR="1B615EE1">
        <w:rPr>
          <w:rFonts w:ascii="Aptos" w:hAnsi="Aptos" w:eastAsia="Aptos" w:cs="Aptos"/>
          <w:color w:val="000000" w:themeColor="text1" w:themeTint="FF" w:themeShade="FF"/>
        </w:rPr>
        <w:t>"</w:t>
      </w:r>
    </w:p>
    <w:p w:rsidR="4C41F9D3" w:rsidP="0B2EBA89" w:rsidRDefault="4C41F9D3" w14:paraId="0138AFD3" w14:textId="6029FB3C">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Cinque minuti dopo, Alex raggiunse la sala.</w:t>
      </w:r>
    </w:p>
    <w:p w:rsidR="4C41F9D3" w:rsidP="0B2EBA89" w:rsidRDefault="4C41F9D3" w14:paraId="74F2D75B" w14:textId="25ABC6F2">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Wow! Cos’è questo posto? Con la pizzeria avevo aspettative alte, ma questo le supera.</w:t>
      </w:r>
      <w:r w:rsidRPr="0B2EBA89" w:rsidR="1B615EE1">
        <w:rPr>
          <w:rFonts w:ascii="Aptos" w:hAnsi="Aptos" w:eastAsia="Aptos" w:cs="Aptos"/>
          <w:color w:val="000000" w:themeColor="text1" w:themeTint="FF" w:themeShade="FF"/>
        </w:rPr>
        <w:t>"</w:t>
      </w:r>
    </w:p>
    <w:p w:rsidR="4C41F9D3" w:rsidP="0B2EBA89" w:rsidRDefault="4C41F9D3" w14:paraId="6BC4AA04" w14:textId="13FD2D39">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Emily indicò il crollo.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E pensiamo che il complesso prosegua oltre.</w:t>
      </w:r>
      <w:r w:rsidRPr="0B2EBA89" w:rsidR="1B615EE1">
        <w:rPr>
          <w:rFonts w:ascii="Aptos" w:hAnsi="Aptos" w:eastAsia="Aptos" w:cs="Aptos"/>
          <w:color w:val="000000" w:themeColor="text1" w:themeTint="FF" w:themeShade="FF"/>
        </w:rPr>
        <w:t>"</w:t>
      </w:r>
    </w:p>
    <w:p w:rsidR="4C41F9D3" w:rsidP="0B2EBA89" w:rsidRDefault="4C41F9D3" w14:paraId="164EE38A" w14:textId="33B0A5D2">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Alex osservò la massa di detriti. Si inginocchiò accanto a una zona relativamente sgombra del pavimento e iniziò </w:t>
      </w:r>
      <w:commentRangeStart w:id="1997903422"/>
      <w:r w:rsidRPr="0B2EBA89" w:rsidR="1B615EE1">
        <w:rPr>
          <w:rFonts w:ascii="Aptos" w:hAnsi="Aptos" w:eastAsia="Aptos" w:cs="Aptos"/>
          <w:color w:val="000000" w:themeColor="text1" w:themeTint="FF" w:themeShade="FF"/>
        </w:rPr>
        <w:t xml:space="preserve">a predisporre il </w:t>
      </w:r>
      <w:r w:rsidRPr="0B2EBA89" w:rsidR="1B615EE1">
        <w:rPr>
          <w:rFonts w:ascii="Aptos" w:hAnsi="Aptos" w:eastAsia="Aptos" w:cs="Aptos"/>
          <w:color w:val="000000" w:themeColor="text1" w:themeTint="FF" w:themeShade="FF"/>
        </w:rPr>
        <w:t>rilevatore.</w:t>
      </w:r>
      <w:commentRangeEnd w:id="1997903422"/>
      <w:r>
        <w:rPr>
          <w:rStyle w:val="CommentReference"/>
        </w:rPr>
        <w:commentReference w:id="1997903422"/>
      </w:r>
    </w:p>
    <w:p w:rsidR="4C41F9D3" w:rsidP="3766766F" w:rsidRDefault="4C41F9D3" w14:paraId="268A2799" w14:textId="6DF4CF4B">
      <w:pPr>
        <w:spacing w:after="0" w:line="276" w:lineRule="auto"/>
        <w:ind w:firstLine="708"/>
        <w:jc w:val="both"/>
      </w:pPr>
      <w:r w:rsidRPr="0B2EBA89" w:rsidR="1B615EE1">
        <w:rPr>
          <w:rFonts w:ascii="Aptos" w:hAnsi="Aptos" w:eastAsia="Aptos" w:cs="Aptos"/>
          <w:color w:val="000000" w:themeColor="text1" w:themeTint="FF" w:themeShade="FF"/>
        </w:rPr>
        <w:t>Dopo alcuni minuti il dispositivo completò la calibrazione. Una rete di linee luminose iniziò a formarsi sopra il proiettore, trasformandosi gradualmente in una rappresentazione tridimensionale del sottosuolo circostante.</w:t>
      </w:r>
    </w:p>
    <w:p w:rsidR="4C41F9D3" w:rsidP="0B2EBA89" w:rsidRDefault="4C41F9D3" w14:paraId="4D2B9822" w14:textId="4393DD18">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La stanza comparve per prima. Poi il corridoio. Poi le camere laterali già esplorate. Alex modificò alcuni parametri e il modello si espanse.</w:t>
      </w:r>
    </w:p>
    <w:p w:rsidR="4C41F9D3" w:rsidP="0B2EBA89" w:rsidRDefault="4C41F9D3" w14:paraId="6E3E0331" w14:textId="4264B3F1">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Sì...</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mormorò.</w:t>
      </w:r>
    </w:p>
    <w:p w:rsidR="4C41F9D3" w:rsidP="0B2EBA89" w:rsidRDefault="4C41F9D3" w14:paraId="71AFA441" w14:textId="0A438945">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Leon si avvicinò.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Cosa hai trovato?</w:t>
      </w:r>
      <w:r w:rsidRPr="0B2EBA89" w:rsidR="1B615EE1">
        <w:rPr>
          <w:rFonts w:ascii="Aptos" w:hAnsi="Aptos" w:eastAsia="Aptos" w:cs="Aptos"/>
          <w:color w:val="000000" w:themeColor="text1" w:themeTint="FF" w:themeShade="FF"/>
        </w:rPr>
        <w:t>"</w:t>
      </w:r>
    </w:p>
    <w:p w:rsidR="4C41F9D3" w:rsidP="0B2EBA89" w:rsidRDefault="4C41F9D3" w14:paraId="72917BCE" w14:textId="6D43ABE4">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Alex indicò il crollo.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Sotto questa massa di detriti c'è qualcosa.</w:t>
      </w:r>
      <w:r w:rsidRPr="0B2EBA89" w:rsidR="1B615EE1">
        <w:rPr>
          <w:rFonts w:ascii="Aptos" w:hAnsi="Aptos" w:eastAsia="Aptos" w:cs="Aptos"/>
          <w:color w:val="000000" w:themeColor="text1" w:themeTint="FF" w:themeShade="FF"/>
        </w:rPr>
        <w:t>"</w:t>
      </w:r>
    </w:p>
    <w:p w:rsidR="4C41F9D3" w:rsidP="0B2EBA89" w:rsidRDefault="4C41F9D3" w14:paraId="57A7AA3B" w14:textId="4777173B">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La proiezione mostrava chiaramente una struttura che proseguiva oltre la parete di terra e pietra.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Una scala,</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disse Robert.</w:t>
      </w:r>
    </w:p>
    <w:p w:rsidR="4C41F9D3" w:rsidP="0B2EBA89" w:rsidRDefault="4C41F9D3" w14:paraId="3B6393C4" w14:textId="55B8E805">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Alex annuì. Una scalinata scendeva ancora più in profondità rispetto al livello attuale. Per alcuni istanti il gruppo rimase in silenzio.</w:t>
      </w:r>
      <w:r w:rsidRPr="0B2EBA89" w:rsidR="1B615EE1">
        <w:rPr>
          <w:rFonts w:ascii="Aptos" w:hAnsi="Aptos" w:eastAsia="Aptos" w:cs="Aptos"/>
          <w:color w:val="000000" w:themeColor="text1" w:themeTint="FF" w:themeShade="FF"/>
        </w:rPr>
        <w:t xml:space="preserve"> </w:t>
      </w:r>
    </w:p>
    <w:p w:rsidR="4C41F9D3" w:rsidP="3766766F" w:rsidRDefault="4C41F9D3" w14:paraId="5A7B0DFA" w14:textId="52C5B553">
      <w:pPr>
        <w:spacing w:after="0" w:line="276" w:lineRule="auto"/>
        <w:ind w:firstLine="708"/>
        <w:jc w:val="both"/>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Comincia a diventare interessante,</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fece Emily, il blocco degli appunti in mano.</w:t>
      </w:r>
    </w:p>
    <w:p w:rsidR="4C41F9D3" w:rsidP="0B2EBA89" w:rsidRDefault="4C41F9D3" w14:paraId="52808BC1" w14:textId="56ECAF7B">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Quanto scendeva in profondità quella struttura?</w:t>
      </w:r>
    </w:p>
    <w:p w:rsidR="4C41F9D3" w:rsidP="0B2EBA89" w:rsidRDefault="4C41F9D3" w14:paraId="6BAAF2F0" w14:textId="12E10DA5">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E quello cos’è?</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 xml:space="preserve"> interruppe Alex, perplesso, indicando un punto dell'ologramma. Il modello segnalava la presenza di una stanza piuttosto grande, collocata al di là del muro alla loro sinistra. Ma assurdamente, nessun corridoio sembrava collegarla al resto del reticolo. </w:t>
      </w:r>
    </w:p>
    <w:p w:rsidR="4C41F9D3" w:rsidP="0B2EBA89" w:rsidRDefault="4C41F9D3" w14:paraId="339FE49E" w14:textId="07B63C9C">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Una stanza isolata.</w:t>
      </w:r>
    </w:p>
    <w:p w:rsidR="4C41F9D3" w:rsidP="3766766F" w:rsidRDefault="4C41F9D3" w14:paraId="1DB0604A" w14:textId="5F6B9196">
      <w:pPr>
        <w:spacing w:after="0" w:line="276" w:lineRule="auto"/>
        <w:ind w:firstLine="708"/>
        <w:jc w:val="both"/>
      </w:pPr>
      <w:r w:rsidRPr="0B2EBA89" w:rsidR="1B615EE1">
        <w:rPr>
          <w:rFonts w:ascii="Aptos" w:hAnsi="Aptos" w:eastAsia="Aptos" w:cs="Aptos"/>
          <w:color w:val="000000" w:themeColor="text1" w:themeTint="FF" w:themeShade="FF"/>
        </w:rPr>
        <w:t xml:space="preserve">Istintivamente, i quattro volsero lo sguardo in simultanea nella direzione dove avrebbe dovuto esserci una porta, o un cunicolo, che conducesse verso la camera che il rilevatore indicava. </w:t>
      </w:r>
    </w:p>
    <w:p w:rsidR="4C41F9D3" w:rsidP="0B2EBA89" w:rsidRDefault="4C41F9D3" w14:paraId="0026FA60" w14:textId="37692983">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Il muro decorato era perfettamente intatto, senza alcun segno di passaggi nascosti. Le intricate incisioni sembravano quasi sfidare i loro tentativi di scoperta.</w:t>
      </w:r>
    </w:p>
    <w:p w:rsidR="4C41F9D3" w:rsidP="0B2EBA89" w:rsidRDefault="4C41F9D3" w14:paraId="1F1AB62B" w14:textId="1B497D26">
      <w:pPr>
        <w:pStyle w:val="Normale"/>
        <w:spacing w:after="0" w:line="276" w:lineRule="auto"/>
        <w:ind w:firstLine="708"/>
        <w:jc w:val="both"/>
      </w:pPr>
      <w:r w:rsidRPr="0B2EBA89" w:rsidR="1B615EE1">
        <w:rPr>
          <w:rFonts w:ascii="Aptos" w:hAnsi="Aptos" w:eastAsia="Aptos" w:cs="Aptos"/>
          <w:noProof w:val="0"/>
          <w:sz w:val="24"/>
          <w:szCs w:val="24"/>
          <w:lang w:val="it-IT"/>
        </w:rPr>
        <w:t xml:space="preserve">Robert parlò più lentamente del solito.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Una stanza isolata? Cosa potrebbe significare?</w:t>
      </w:r>
      <w:r w:rsidRPr="0B2EBA89" w:rsidR="1B615EE1">
        <w:rPr>
          <w:rFonts w:ascii="Aptos" w:hAnsi="Aptos" w:eastAsia="Aptos" w:cs="Aptos"/>
          <w:color w:val="000000" w:themeColor="text1" w:themeTint="FF" w:themeShade="FF"/>
        </w:rPr>
        <w:t xml:space="preserve">" </w:t>
      </w:r>
    </w:p>
    <w:p w:rsidR="4C41F9D3" w:rsidP="0B2EBA89" w:rsidRDefault="4C41F9D3" w14:paraId="457E2CDD" w14:textId="51B97E85">
      <w:pPr>
        <w:pStyle w:val="Normale"/>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Emily sollevò il sopracciglio. “Un nascondiglio segreto? Forse una tomba.”</w:t>
      </w:r>
    </w:p>
    <w:p w:rsidR="4C41F9D3" w:rsidP="0B2EBA89" w:rsidRDefault="4C41F9D3" w14:paraId="6B3FAF41" w14:textId="7C9295A9">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 xml:space="preserve">Leon non tolse gli occhi dal muro. </w:t>
      </w: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Alex, controlla il segnale.</w:t>
      </w:r>
      <w:r w:rsidRPr="0B2EBA89" w:rsidR="1B615EE1">
        <w:rPr>
          <w:rFonts w:ascii="Aptos" w:hAnsi="Aptos" w:eastAsia="Aptos" w:cs="Aptos"/>
          <w:color w:val="000000" w:themeColor="text1" w:themeTint="FF" w:themeShade="FF"/>
        </w:rPr>
        <w:t>"</w:t>
      </w:r>
    </w:p>
    <w:p w:rsidR="4C41F9D3" w:rsidP="0B2EBA89" w:rsidRDefault="4C41F9D3" w14:paraId="04FD880E" w14:textId="3BA51ACF">
      <w:pPr>
        <w:spacing w:after="0" w:line="276" w:lineRule="auto"/>
        <w:ind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Il fisico estrasse il detector con movimenti ormai automatici e lo accese. Il segnale era ancora percepibile, pulsava con la stessa regolarità ossessiva, e continuava a ripetere le cifre che ormai Leon conosceva quasi a memoria. Alex attivò i parametri di direzione. Una freccia sul display puntò decisa verso la parete decorata.</w:t>
      </w:r>
    </w:p>
    <w:p w:rsidR="4C41F9D3" w:rsidP="3766766F" w:rsidRDefault="4C41F9D3" w14:paraId="0E8A3D43" w14:textId="2D1B270C">
      <w:pPr>
        <w:spacing w:after="0" w:line="276" w:lineRule="auto"/>
        <w:ind w:firstLine="708"/>
        <w:jc w:val="both"/>
      </w:pPr>
      <w:r w:rsidRPr="0B2EBA89" w:rsidR="1B615EE1">
        <w:rPr>
          <w:rFonts w:ascii="Aptos" w:hAnsi="Aptos" w:eastAsia="Aptos" w:cs="Aptos"/>
          <w:color w:val="000000" w:themeColor="text1" w:themeTint="FF" w:themeShade="FF"/>
        </w:rPr>
        <w:t>"</w:t>
      </w:r>
      <w:r w:rsidRPr="0B2EBA89" w:rsidR="1B615EE1">
        <w:rPr>
          <w:rFonts w:ascii="Aptos" w:hAnsi="Aptos" w:eastAsia="Aptos" w:cs="Aptos"/>
          <w:color w:val="000000" w:themeColor="text1" w:themeTint="FF" w:themeShade="FF"/>
        </w:rPr>
        <w:t>Sembrerebbe che l’abbiamo trovato. La fonte del segnale si trova in quella stanza.</w:t>
      </w:r>
      <w:r w:rsidRPr="0B2EBA89" w:rsidR="1B615EE1">
        <w:rPr>
          <w:rFonts w:ascii="Aptos" w:hAnsi="Aptos" w:eastAsia="Aptos" w:cs="Aptos"/>
          <w:color w:val="000000" w:themeColor="text1" w:themeTint="FF" w:themeShade="FF"/>
        </w:rPr>
        <w:t>"</w:t>
      </w:r>
    </w:p>
    <w:p w:rsidR="4C41F9D3" w:rsidP="0B2EBA89" w:rsidRDefault="4C41F9D3" w14:paraId="13D3141E" w14:textId="48633382">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1B615EE1">
        <w:rPr>
          <w:rFonts w:ascii="Aptos" w:hAnsi="Aptos" w:eastAsia="Aptos" w:cs="Aptos"/>
          <w:color w:val="000000" w:themeColor="text1" w:themeTint="FF" w:themeShade="FF"/>
        </w:rPr>
        <w:t>Una goccia di sudore scivolò sulla fronte di Leon.  Un segnale proveniente da una stanza sigillata</w:t>
      </w:r>
      <w:r w:rsidRPr="0B2EBA89" w:rsidR="1B615EE1">
        <w:rPr>
          <w:rFonts w:ascii="Aptos" w:hAnsi="Aptos" w:eastAsia="Aptos" w:cs="Aptos"/>
          <w:color w:val="000000" w:themeColor="text1" w:themeTint="FF" w:themeShade="FF"/>
        </w:rPr>
        <w:t xml:space="preserve"> </w:t>
      </w:r>
      <w:r w:rsidRPr="0B2EBA89" w:rsidR="1B615EE1">
        <w:rPr>
          <w:rFonts w:ascii="Aptos" w:hAnsi="Aptos" w:eastAsia="Aptos" w:cs="Aptos"/>
          <w:color w:val="000000" w:themeColor="text1" w:themeTint="FF" w:themeShade="FF"/>
        </w:rPr>
        <w:t>probabilmente da secoli. L’idea era tanto affascinante quanto inquietante. Che cosa po</w:t>
      </w:r>
      <w:r w:rsidRPr="0B2EBA89" w:rsidR="1B615EE1">
        <w:rPr>
          <w:rFonts w:ascii="Aptos" w:hAnsi="Aptos" w:eastAsia="Aptos" w:cs="Aptos" w:asciiTheme="minorAscii" w:hAnsiTheme="minorAscii" w:eastAsiaTheme="minorAscii" w:cstheme="minorBidi"/>
          <w:color w:val="000000" w:themeColor="text1" w:themeTint="FF" w:themeShade="FF"/>
          <w:sz w:val="24"/>
          <w:szCs w:val="24"/>
          <w:lang w:eastAsia="en-US" w:bidi="ar-SA"/>
        </w:rPr>
        <w:t>teva significare? Chi lo aveva messo lì? E perché?</w:t>
      </w:r>
    </w:p>
    <w:p w:rsidR="4C41F9D3" w:rsidP="0B2EBA89" w:rsidRDefault="4C41F9D3" w14:paraId="3CFA1CC3" w14:textId="6A9EDBA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Più tardi, Leon tornò nella sala più interna delle rovine, che il team aveva ormai battezzato Sala delle Scritture. Georg Schmidt lo seguiva, i passi che rimbombavano tra le vecchie pietre.</w:t>
      </w:r>
    </w:p>
    <w:p w:rsidR="4C41F9D3" w:rsidP="0B2EBA89" w:rsidRDefault="4C41F9D3" w14:paraId="7D5C4901" w14:textId="73B0D30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Si fermarono all'ingresso e il linguista fece scorrere lentamente il fascio della torcia lungo le pareti incise. Per alcuni minuti non disse nulla. Si avvicinò a una delle colonne di simboli, poi a un'altra, tornando più volte sui propri passi come se stesse cercando di ricostruire una struttura che soltanto lui riusciva ancora a intravedere.</w:t>
      </w:r>
    </w:p>
    <w:p w:rsidR="4C41F9D3" w:rsidP="0B2EBA89" w:rsidRDefault="4C41F9D3" w14:paraId="472823CE" w14:textId="745C11B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"Queste scritture sono incredibili."</w:t>
      </w:r>
    </w:p>
    <w:p w:rsidR="4C41F9D3" w:rsidP="0B2EBA89" w:rsidRDefault="4C41F9D3" w14:paraId="31BAC238" w14:textId="446454A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La voce che ruppe il silenzio era piatta, quasi atona, come se Schmidt stesse commentando il meteo. I suoi occhi dietro le lenti sottili raccontavano però qualcosa di diverso.</w:t>
      </w:r>
    </w:p>
    <w:p w:rsidR="4C41F9D3" w:rsidP="0B2EBA89" w:rsidRDefault="4C41F9D3" w14:paraId="2D5DA3E3" w14:textId="61323A9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"Devo ammettere di non aver mai visto niente del genere." Si chinò su uno dei segni e lo illuminò lateralmente, osservando la profondità dell'incisione. "E questo, modestia a parte, la dice lunga sull'entità della scoperta."</w:t>
      </w:r>
    </w:p>
    <w:p w:rsidR="4C41F9D3" w:rsidP="0B2EBA89" w:rsidRDefault="4C41F9D3" w14:paraId="0D2B8983" w14:textId="2859E49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doveva ammettere che se persino Schmidt non riconosceva quella scrittura, dubitava che qualcuno alla FSU avrebbe saputo farlo al primo sguardo.</w:t>
      </w:r>
    </w:p>
    <w:p w:rsidR="4C41F9D3" w:rsidP="0B2EBA89" w:rsidRDefault="4C41F9D3" w14:paraId="0A0AC206" w14:textId="561686E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Per quasi un'ora il linguista lavorò senza quasi parlare. Fotografò le pareti a sezioni sovrapposte, misurò alcuni segni, confrontò simboli apparentemente simili e marcò le rispettive posizioni sulla pianta della sala. Leon lo aiutò a spostare le luci e a mantenere sgombre le superfici, finché Schmidt dichiarò di avere abbastanza materiale per cominciare.</w:t>
      </w:r>
    </w:p>
    <w:p w:rsidR="4C41F9D3" w:rsidP="0B2EBA89" w:rsidRDefault="4C41F9D3" w14:paraId="4604FC49" w14:textId="1081F32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"Quanto ci vorrà per avere in mano qualcosa?"</w:t>
      </w:r>
    </w:p>
    <w:p w:rsidR="4C41F9D3" w:rsidP="0B2EBA89" w:rsidRDefault="4C41F9D3" w14:paraId="281396E1" w14:textId="56B9AE8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"Tradurre una lingua antica può richiedere decenni," fece il linguista seccamente, anche se Leon era certo che fosse una stima piuttosto pessimista. In perfetto stile Schmidt.</w:t>
      </w:r>
    </w:p>
    <w:p w:rsidR="4C41F9D3" w:rsidP="0B2EBA89" w:rsidRDefault="4C41F9D3" w14:paraId="2A7BAB04" w14:textId="5568C1B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"Speravo di ottenere qualche informazione preliminare nel giro di pochi giorni. Non una traduzione, ma qualche informazione di carattere paleografico, sulla forma e sulla struttura dei segni."</w:t>
      </w:r>
    </w:p>
    <w:p w:rsidR="4C41F9D3" w:rsidP="0B2EBA89" w:rsidRDefault="4C41F9D3" w14:paraId="7A3601F0" w14:textId="0F37D25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"Può seguirmi nella tenda. Vediamo cosa riusciamo a ricavare da una prima analisi," disse Schmidt. Dietro il tono infastidito, Leon colse una traccia di soddisfazione. Sorrise tra sé.</w:t>
      </w:r>
    </w:p>
    <w:p w:rsidR="4C41F9D3" w:rsidP="0B2EBA89" w:rsidRDefault="4C41F9D3" w14:paraId="26F8E0E6" w14:textId="088CBB5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Quando tornarono in superficie, il sole filtrava attraverso la volta verde della foresta in lunghi raggi inclinati e il campo base brulicava di attività.</w:t>
      </w:r>
    </w:p>
    <w:p w:rsidR="4C41F9D3" w:rsidP="0B2EBA89" w:rsidRDefault="4C41F9D3" w14:paraId="405BC90A" w14:textId="45E0AF9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Schmidt trasferì le immagini sul proprio terminale e iniziò a suddividerle in sequenze. Sullo schermo comparvero centinaia di piccoli riquadri: il sistema isolava i singoli segni, li confrontava tra loro e raggruppava quelli che presentavano forme compatibili. Ogni pochi minuti Georg interveniva manualmente, eliminando un'associazione o correggendone un'altra.</w:t>
      </w:r>
    </w:p>
    <w:p w:rsidR="4C41F9D3" w:rsidP="0B2EBA89" w:rsidRDefault="4C41F9D3" w14:paraId="739ED5F4" w14:textId="096DD0B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non aveva le competenze per seguire ogni passaggio, ma gli interessava capire da dove Schmidt avrebbe cominciato ad affrontare qualcosa che, almeno per il momento, non aveva alcun termine di confronto conosciuto.</w:t>
      </w:r>
    </w:p>
    <w:p w:rsidR="4C41F9D3" w:rsidP="0B2EBA89" w:rsidRDefault="4C41F9D3" w14:paraId="42094C8A" w14:textId="720362D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"La dottoressa Carter sta cercando materiale utile per la datazione," disse Leon. "Lei riesce a capire che tipo di scrittura abbiamo davanti?"</w:t>
      </w:r>
    </w:p>
    <w:p w:rsidR="4C41F9D3" w:rsidP="0B2EBA89" w:rsidRDefault="4C41F9D3" w14:paraId="75A71972" w14:textId="0545638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Schmidt rimase qualche secondo a fissare il monitor.</w:t>
      </w:r>
    </w:p>
    <w:p w:rsidR="4C41F9D3" w:rsidP="0B2EBA89" w:rsidRDefault="4C41F9D3" w14:paraId="05FDEC2F" w14:textId="38670DE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"Posso dirle qualcosa sulla sua struttura." Indicò una delle sequenze appena isolate. "Abbiamo un numero elevato di segni distinti, combinazioni che ricorrono con una certa regolarità e schemi che sembrano rispettare convenzioni precise. Non sono semplici simboli accostati liberamente: qualunque lingua rappresentino, dietro deve esserci un sistema già consolidato."</w:t>
      </w:r>
    </w:p>
    <w:p w:rsidR="4C41F9D3" w:rsidP="0B2EBA89" w:rsidRDefault="4C41F9D3" w14:paraId="3301DA73" w14:textId="7EE62A3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"Una scrittura evoluta."</w:t>
      </w:r>
    </w:p>
    <w:p w:rsidR="4C41F9D3" w:rsidP="0B2EBA89" w:rsidRDefault="4C41F9D3" w14:paraId="19BE25AB" w14:textId="7CDEB41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"Una scrittura strutturata," lo corresse Georg. "Non sappiamo abbastanza per chiamarla evoluta."</w:t>
      </w:r>
    </w:p>
    <w:p w:rsidR="4C41F9D3" w:rsidP="0B2EBA89" w:rsidRDefault="4C41F9D3" w14:paraId="00161300" w14:textId="5508CF6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annuì, vagamente esasperato. Naturalmente Schmidt aveva trovato il modo di correggerlo anche su quello.</w:t>
      </w:r>
    </w:p>
    <w:p w:rsidR="4C41F9D3" w:rsidP="0B2EBA89" w:rsidRDefault="4C41F9D3" w14:paraId="38C2AD32" w14:textId="561BFAB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"Quanto all'età, è troppo presto. Il sistema di scrittura potrebbe avere duecento anni come duemila."</w:t>
      </w:r>
    </w:p>
    <w:p w:rsidR="4C41F9D3" w:rsidP="0B2EBA89" w:rsidRDefault="4C41F9D3" w14:paraId="68D33803" w14:textId="4E66A6D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trattenne un sospiro. Per il momento era abbastanza: per il resto avrebbe dovuto pazientare.</w:t>
      </w:r>
    </w:p>
    <w:p w:rsidR="4C41F9D3" w:rsidP="0B2EBA89" w:rsidRDefault="4C41F9D3" w14:paraId="5560BFCD" w14:textId="79FA450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controllò sul tablet lo stato delle diverse attività del campo. Emily aveva quasi terminato la prima catalogazione dei reperti recuperati quella mattina, così decise di raggiungerla nell'area predisposta per il materiale archeologico. La trovò all'ombra di un grande albero, circondata da cassette numerate e reperti recuperati durante la mattinata. Stava osservando un frammento di ceramica con l'attenzione che un gioielliere avrebbe riservato a un diamante grezzo.</w:t>
      </w:r>
    </w:p>
    <w:p w:rsidR="4C41F9D3" w:rsidP="0B2EBA89" w:rsidRDefault="4C41F9D3" w14:paraId="3B606552" w14:textId="6DBEFA0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"La qualità di questi manufatti è notevole," disse senza alzare lo sguardo. "Guarda questo."</w:t>
      </w:r>
    </w:p>
    <w:p w:rsidR="4C41F9D3" w:rsidP="0B2EBA89" w:rsidRDefault="4C41F9D3" w14:paraId="0CDD1972" w14:textId="76F64D6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Porse il frammento a Leon.</w:t>
      </w:r>
    </w:p>
    <w:p w:rsidR="4C41F9D3" w:rsidP="0B2EBA89" w:rsidRDefault="4C41F9D3" w14:paraId="0D7A4FEF" w14:textId="35EA82A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se lo rigirò delicatamente tra le dita, tastandone la superficie con il polpastrello. Non se ne intendeva abbastanza da ricavare molto da un singolo frammento di ceramica, ma persino lui poteva notare quanto fosse uniforme la lavorazione. La superficie era liscia, decorata da una sottile linea scura che correva lungo il bordo.</w:t>
      </w:r>
    </w:p>
    <w:p w:rsidR="4C41F9D3" w:rsidP="0B2EBA89" w:rsidRDefault="4C41F9D3" w14:paraId="0B66726C" w14:textId="45B83E9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"Impasto ben depurato, cottura controllata. E abbiamo trovato frammenti metallici lavorati con una precisione altrettanto interessante." Emily riprese il pezzo. "Chi viveva qui sapeva quello che faceva."</w:t>
      </w:r>
    </w:p>
    <w:p w:rsidR="4C41F9D3" w:rsidP="0B2EBA89" w:rsidRDefault="4C41F9D3" w14:paraId="6BBFF7FB" w14:textId="2C6445C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"Quindi la catalogazione procede bene."</w:t>
      </w:r>
    </w:p>
    <w:p w:rsidR="4C41F9D3" w:rsidP="0B2EBA89" w:rsidRDefault="4C41F9D3" w14:paraId="748E4B52" w14:textId="2BA4488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"Procede benissimo. È la datazione che mi sta facendo perdere la pazienza."</w:t>
      </w:r>
    </w:p>
    <w:p w:rsidR="4C41F9D3" w:rsidP="0B2EBA89" w:rsidRDefault="4C41F9D3" w14:paraId="1D77DA73" w14:textId="7B3EA35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Indicò alcune piccole bustine sigillate sul tavolo.</w:t>
      </w:r>
    </w:p>
    <w:p w:rsidR="4C41F9D3" w:rsidP="0B2EBA89" w:rsidRDefault="4C41F9D3" w14:paraId="2267439B" w14:textId="35CB907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"Abbiamo recuperato residui lignei in due punti diversi, ma sono difficili da recuperare. Uno era incastrato sotto una porzione di muratura che sembra originale. Se siamo fortunati, ci daranno almeno un riferimento. Se i campioni sono abbastanza puliti avrò qualcosa entro stasera. Poi li manderemo comunque a un laboratorio per confermare."</w:t>
      </w:r>
    </w:p>
    <w:p w:rsidR="4C41F9D3" w:rsidP="0B2EBA89" w:rsidRDefault="4C41F9D3" w14:paraId="36AC34BA" w14:textId="60416E9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Posò con attenzione il frammento nella propria cassetta.</w:t>
      </w:r>
    </w:p>
    <w:p w:rsidR="4C41F9D3" w:rsidP="0B2EBA89" w:rsidRDefault="4C41F9D3" w14:paraId="49FFB373" w14:textId="0ED78F3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"Però c'è una cosa che continua a infastidirmi."</w:t>
      </w:r>
    </w:p>
    <w:p w:rsidR="4C41F9D3" w:rsidP="0B2EBA89" w:rsidRDefault="4C41F9D3" w14:paraId="3C910755" w14:textId="2A1712F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"Quale?"</w:t>
      </w:r>
    </w:p>
    <w:p w:rsidR="4C41F9D3" w:rsidP="0B2EBA89" w:rsidRDefault="4C41F9D3" w14:paraId="5FC558DB" w14:textId="506F6C2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Emily si guardò intorno, verso le casse ormai piene di reperti etichettati.</w:t>
      </w:r>
    </w:p>
    <w:p w:rsidR="4C41F9D3" w:rsidP="0B2EBA89" w:rsidRDefault="4C41F9D3" w14:paraId="07904A3B" w14:textId="6EC9194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"Se questa cultura aveva una scrittura tanto sviluppata, costruiva complessi di queste dimensioni e lavorava i materiali a questo livello... dove sono tutti gli altri siti?"</w:t>
      </w:r>
    </w:p>
    <w:p w:rsidR="4C41F9D3" w:rsidP="0B2EBA89" w:rsidRDefault="4C41F9D3" w14:paraId="38B24F3C" w14:textId="6818599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Era la stessa domanda che Leon si era posto fin dalla prima esplorazione delle rovine. Una cultura non compariva dal nulla e, soprattutto, non lasciava dietro di sé un unico edificio dimenticato in mezzo alla foresta. Perché la storia non riportava tracce di una civiltà tanto avanzata?</w:t>
      </w:r>
    </w:p>
    <w:p w:rsidR="4C41F9D3" w:rsidP="0B2EBA89" w:rsidRDefault="4C41F9D3" w14:paraId="4F3195DD" w14:textId="7842267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Emily girò la testa verso il sentiero.</w:t>
      </w:r>
    </w:p>
    <w:p w:rsidR="4C41F9D3" w:rsidP="0B2EBA89" w:rsidRDefault="4C41F9D3" w14:paraId="79AD36F3" w14:textId="11B0695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"Quello, invece, credo di sapere cos'è."</w:t>
      </w:r>
    </w:p>
    <w:p w:rsidR="4C41F9D3" w:rsidP="0B2EBA89" w:rsidRDefault="4C41F9D3" w14:paraId="30D5B409" w14:textId="412E570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Tra gli alberi stavano comparendo due ragazzi del villaggio che lavoravano al campo. Trasportavano tra loro una grande cesta intrecciata dalla quale spuntavano le code argentate di diversi pesci appena pescati. Uno dei ragazzi sollevò la cesta con aria soddisfatta mentre si avvicinavano.</w:t>
      </w:r>
    </w:p>
    <w:p w:rsidR="4C41F9D3" w:rsidP="0B2EBA89" w:rsidRDefault="4C41F9D3" w14:paraId="221F618A" w14:textId="359E0AE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Zali comparve dietro di loro pochi istanti dopo. "Mi sembrava di aver sentito qualcuno lamentarsi del pranzo."</w:t>
      </w:r>
    </w:p>
    <w:p w:rsidR="4C41F9D3" w:rsidP="0B2EBA89" w:rsidRDefault="4C41F9D3" w14:paraId="625D6595" w14:textId="3F248ED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pensò alle lattine di Robert e alla pizza invocata da Alex. Evidentemente Zali aveva ascoltato più attentamente di quanto avesse lasciato intendere.</w:t>
      </w:r>
    </w:p>
    <w:p w:rsidR="4C41F9D3" w:rsidP="0B2EBA89" w:rsidRDefault="4C41F9D3" w14:paraId="15F83B62" w14:textId="23147BB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Nel giro di pochi minuti la notizia si diffuse nel campo. Alcuni Naha iniziarono a preparare il pesce vicino alla zona comune, mentre Robert compariva dal nulla attratto dall'aroma. Alex dichiarò che la spedizione aveva appena compiuto il suo più importante progresso scientifico della giornata.</w:t>
      </w:r>
    </w:p>
    <w:p w:rsidR="4C41F9D3" w:rsidP="0B2EBA89" w:rsidRDefault="4C41F9D3" w14:paraId="597CE868" w14:textId="5FBD0A2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rimase per qualche momento a osservare la scena.</w:t>
      </w:r>
    </w:p>
    <w:p w:rsidR="4C41F9D3" w:rsidP="0B2EBA89" w:rsidRDefault="4C41F9D3" w14:paraId="0FD4BCA9" w14:textId="6C23F12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Solo pochi giorni prima il campo della FSU e il villaggio erano stati due mondi distinti, legati da un accordo e da una buona dose di diffidenza reciproca. Adesso alcuni ricercatori cercavano di imparare i nomi degli uomini che lavoravano accanto a loro, i più giovani del villaggio passavano la pausa tra le tende per curiosare tra gli strumenti e qualcuno aveva pensato che agli stranieri potesse fare piacere mangiare qualcosa che non provenisse da una scatola.</w:t>
      </w:r>
    </w:p>
    <w:p w:rsidR="4C41F9D3" w:rsidP="0B2EBA89" w:rsidRDefault="4C41F9D3" w14:paraId="2A7C6E51" w14:textId="71A214E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Era un inizio promettente: certe distanze cominciavano a ridursi proprio così.</w:t>
      </w:r>
    </w:p>
    <w:p w:rsidR="4C41F9D3" w:rsidP="0B2EBA89" w:rsidRDefault="4C41F9D3" w14:paraId="09CD9922" w14:textId="13C68C0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Il resto della giornata trascorse rapidamente. Leon passò continuamente da un settore all'altro del campo, verificando procedure, risolvendo problemi logistici e controllando i risultati che comparivano poco alla volta sul suo tablet. Schmidt continuava a classificare simboli. Robert completava le scansioni del terreno attorno alla struttura. Emily era scomparsa nella tenda laboratorio con i campioni raccolti al mattino.</w:t>
      </w:r>
    </w:p>
    <w:p w:rsidR="4C41F9D3" w:rsidP="0B2EBA89" w:rsidRDefault="4C41F9D3" w14:paraId="28434D9F" w14:textId="0C09723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Era ormai tardo pomeriggio quando sulle lenti comparve un invito della Carter a raggiungerla.</w:t>
      </w:r>
    </w:p>
    <w:p w:rsidR="4C41F9D3" w:rsidP="0B2EBA89" w:rsidRDefault="4C41F9D3" w14:paraId="4C32ABC6" w14:textId="0CD4ACA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entrò nella tenda adibita a laboratorio temporaneo e trovò la professoressa china sopra uno strumento elettronico che occupava buona parte del tavolo.</w:t>
      </w:r>
    </w:p>
    <w:p w:rsidR="4C41F9D3" w:rsidP="0B2EBA89" w:rsidRDefault="4C41F9D3" w14:paraId="5D4DB291" w14:textId="1772010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"Eccoti."</w:t>
      </w:r>
    </w:p>
    <w:p w:rsidR="4C41F9D3" w:rsidP="0B2EBA89" w:rsidRDefault="4C41F9D3" w14:paraId="4F176B60" w14:textId="7FD89F1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Emily batté affettuosamente una mano sulla scocca del macchinario. "Quando ho iniziato a lavorare, per ottenere una misura del genere avrei dovuto spedire tutto a un laboratorio e aspettare giorni. Adesso entra in una cassa da trasporto."</w:t>
      </w:r>
    </w:p>
    <w:p w:rsidR="4C41F9D3" w:rsidP="0B2EBA89" w:rsidRDefault="4C41F9D3" w14:paraId="396D9772" w14:textId="45D8362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osservò le due bustine campione sistemate accanto allo strumento.</w:t>
      </w:r>
    </w:p>
    <w:p w:rsidR="4C41F9D3" w:rsidP="0B2EBA89" w:rsidRDefault="4C41F9D3" w14:paraId="4E09B3E9" w14:textId="054349B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"Hai una data?"</w:t>
      </w:r>
    </w:p>
    <w:p w:rsidR="4C41F9D3" w:rsidP="0B2EBA89" w:rsidRDefault="4C41F9D3" w14:paraId="2AED73CF" w14:textId="534F226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"Ho due date." Emily girò il monitor verso di lui. "Il primo campione viene dalla stanza laterale vicino all'ingresso. Il secondo è quello che abbiamo estratto dalla muratura nella Sala delle Scritture. Sono legni diversi, raccolti in contesti diversi."</w:t>
      </w:r>
    </w:p>
    <w:p w:rsidR="4C41F9D3" w:rsidP="0B2EBA89" w:rsidRDefault="4C41F9D3" w14:paraId="3B5FFBFC" w14:textId="6290E11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w:t>
      </w:r>
    </w:p>
    <w:p w:rsidR="4C41F9D3" w:rsidP="0B2EBA89" w:rsidRDefault="4C41F9D3" w14:paraId="0190595C" w14:textId="7F173C2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 stime preliminari sono compatibili."</w:t>
      </w:r>
    </w:p>
    <w:p w:rsidR="4C41F9D3" w:rsidP="0B2EBA89" w:rsidRDefault="4C41F9D3" w14:paraId="3034BEC0" w14:textId="57C9439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Indicò i risultati. "Entrambi intorno ai cinquemila anni."</w:t>
      </w:r>
    </w:p>
    <w:p w:rsidR="4C41F9D3" w:rsidP="0B2EBA89" w:rsidRDefault="4C41F9D3" w14:paraId="69AA70AD" w14:textId="108674F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Cinquemila anni.</w:t>
      </w:r>
    </w:p>
    <w:p w:rsidR="4C41F9D3" w:rsidP="0B2EBA89" w:rsidRDefault="4C41F9D3" w14:paraId="682E15A8" w14:textId="7A2EE51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rimase in silenzio per qualche secondo. Scosse la testa. "Non può essere."</w:t>
      </w:r>
    </w:p>
    <w:p w:rsidR="4C41F9D3" w:rsidP="0B2EBA89" w:rsidRDefault="4C41F9D3" w14:paraId="1E22A557" w14:textId="61E58D8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Emily incrociò le braccia. "È esattamente quello che ho pensato io."</w:t>
      </w:r>
    </w:p>
    <w:p w:rsidR="4C41F9D3" w:rsidP="0B2EBA89" w:rsidRDefault="4C41F9D3" w14:paraId="1E008151" w14:textId="595D815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"Il legno non data necessariamente la struttura," obiettò Leon. "Potrebbero essere vecchi materiali riutilizzati nella costruzione."</w:t>
      </w:r>
    </w:p>
    <w:p w:rsidR="4C41F9D3" w:rsidP="0B2EBA89" w:rsidRDefault="4C41F9D3" w14:paraId="559A96E2" w14:textId="08B9AC7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"Certo. È il cosiddetto problema del legno antico." Emily indicò nuovamente i risultati. "Ma due campioni indipendenti che convergono sulla stessa epoca cominciano a essere una prova."</w:t>
      </w:r>
    </w:p>
    <w:p w:rsidR="4C41F9D3" w:rsidP="0B2EBA89" w:rsidRDefault="4C41F9D3" w14:paraId="2FE6DDB3" w14:textId="680E44B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"Quanto sono affidabili?"</w:t>
      </w:r>
    </w:p>
    <w:p w:rsidR="4C41F9D3" w:rsidP="0B2EBA89" w:rsidRDefault="4C41F9D3" w14:paraId="3A4C2198" w14:textId="41C30CA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"Abbastanza da preoccuparmi. Non abbastanza da pubblicare. Domani ne voglio raccogliere almeno una decina, provenienti da livelli diversi."</w:t>
      </w:r>
    </w:p>
    <w:p w:rsidR="4C41F9D3" w:rsidP="0B2EBA89" w:rsidRDefault="4C41F9D3" w14:paraId="63FEBE81" w14:textId="4977B82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Leon tornò a guardare i numeri. Cinquemila anni.</w:t>
      </w:r>
    </w:p>
    <w:p w:rsidR="4C41F9D3" w:rsidP="0B2EBA89" w:rsidRDefault="4C41F9D3" w14:paraId="3DF11269" w14:textId="428DB3F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Cercò automaticamente un'alternativa. Un errore di calibrazione. Una contaminazione comune ai due campioni. Materiale più antico riutilizzato. Qualcosa che permettesse di conservare almeno in parte la cronologia che aveva dato per scontata fino a quel momento. "Cinquemila anni fa non dovrebbe esserci niente di simile qui."</w:t>
      </w:r>
    </w:p>
    <w:p w:rsidR="4C41F9D3" w:rsidP="0B2EBA89" w:rsidRDefault="4C41F9D3" w14:paraId="29A553D7" w14:textId="40975C4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Fino a quella mattina aveva immaginato una cultura sconosciuta, forse isolata, forse molto più recente di quanto suggerisse l'aspetto delle rovine. Era già difficile spiegare come una civiltà del genere fosse riuscita a scomparire quasi completamente.</w:t>
      </w:r>
    </w:p>
    <w:p w:rsidR="4C41F9D3" w:rsidP="0B2EBA89" w:rsidRDefault="4C41F9D3" w14:paraId="10D0F4BE" w14:textId="40A1C70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Cinquemila anni cambiavano tutto.</w:t>
      </w:r>
    </w:p>
    <w:p w:rsidR="4C41F9D3" w:rsidP="0B2EBA89" w:rsidRDefault="4C41F9D3" w14:paraId="6AE9B3B9" w14:textId="63C171C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Non significava semplicemente spostare una data su una linea temporale. Significava collocare quella civiltà in un mondo che, secondo ogni conoscenza storica disponibile, non avrebbe dovuto essere in grado di produrre una scrittura così sofisticata o un’architettura così sviluppata.</w:t>
      </w:r>
    </w:p>
    <w:p w:rsidR="4C41F9D3" w:rsidP="0B2EBA89" w:rsidRDefault="4C41F9D3" w14:paraId="56294757" w14:textId="147FB00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615EE1">
        <w:rPr>
          <w:rFonts w:ascii="Aptos" w:hAnsi="Aptos" w:eastAsia="Aptos" w:cs="Aptos"/>
          <w:noProof w:val="0"/>
          <w:color w:val="000000" w:themeColor="text1" w:themeTint="FF" w:themeShade="FF"/>
          <w:lang w:val="it-IT"/>
        </w:rPr>
        <w:t>E questo rendeva ancora più inquietante la domanda che Emily aveva posto poche ore prima. Come aveva fatto una cultura tanto avanzata a emergere? E soprattutto, come aveva fatto a scomparire senza lasciare quasi nessuna traccia dietro di sé?</w:t>
      </w:r>
    </w:p>
    <w:p w:rsidR="4C41F9D3" w:rsidP="0B2EBA89" w:rsidRDefault="4C41F9D3" w14:paraId="1C58BC7A" w14:textId="4F20AA21">
      <w:pPr>
        <w:pStyle w:val="Normale"/>
        <w:spacing w:after="0" w:line="276" w:lineRule="auto"/>
        <w:ind w:firstLine="708"/>
        <w:jc w:val="both"/>
        <w:rPr>
          <w:rFonts w:ascii="Aptos" w:hAnsi="Aptos" w:eastAsia="Aptos" w:cs="Aptos"/>
          <w:color w:val="000000" w:themeColor="text1" w:themeTint="FF" w:themeShade="FF"/>
        </w:rPr>
      </w:pPr>
    </w:p>
    <w:p w:rsidR="4C41F9D3" w:rsidP="0B2EBA89" w:rsidRDefault="4C41F9D3" w14:paraId="26EE7B4F" w14:textId="70C69B21">
      <w:pPr>
        <w:spacing w:after="0" w:line="276" w:lineRule="auto"/>
        <w:ind w:firstLine="0"/>
        <w:jc w:val="both"/>
        <w:rPr>
          <w:rFonts w:ascii="Aptos" w:hAnsi="Aptos" w:eastAsia="Aptos" w:cs="Aptos"/>
        </w:rPr>
      </w:pPr>
    </w:p>
    <w:p w:rsidR="7D7B2991" w:rsidRDefault="7D7B2991" w14:paraId="79CA6C19" w14:textId="41578AD8">
      <w:r>
        <w:br w:type="page"/>
      </w:r>
    </w:p>
    <w:p w:rsidR="4C41F9D3" w:rsidP="7D7B2991" w:rsidRDefault="0CB405D0" w14:paraId="3DA9326D" w14:textId="5E59995B">
      <w:pPr>
        <w:pStyle w:val="Titolo1"/>
        <w:spacing w:before="0" w:after="0" w:line="276" w:lineRule="auto"/>
        <w:ind w:firstLine="708"/>
        <w:jc w:val="both"/>
      </w:pPr>
      <w:r w:rsidRPr="491A8AC4">
        <w:rPr>
          <w:color w:val="FF0000"/>
          <w:sz w:val="32"/>
          <w:szCs w:val="32"/>
        </w:rPr>
        <w:t xml:space="preserve">Capitolo </w:t>
      </w:r>
      <w:r w:rsidRPr="491A8AC4" w:rsidR="069AF445">
        <w:rPr>
          <w:color w:val="FF0000"/>
          <w:sz w:val="32"/>
          <w:szCs w:val="32"/>
        </w:rPr>
        <w:t>8</w:t>
      </w:r>
      <w:r w:rsidRPr="491A8AC4" w:rsidR="58842405">
        <w:rPr>
          <w:color w:val="FF0000"/>
          <w:sz w:val="32"/>
          <w:szCs w:val="32"/>
        </w:rPr>
        <w:t>.</w:t>
      </w:r>
      <w:r w:rsidRPr="491A8AC4">
        <w:rPr>
          <w:color w:val="FF0000"/>
          <w:sz w:val="32"/>
          <w:szCs w:val="32"/>
        </w:rPr>
        <w:t xml:space="preserve"> Il </w:t>
      </w:r>
      <w:r w:rsidRPr="491A8AC4" w:rsidR="1DBB68C6">
        <w:rPr>
          <w:color w:val="FF0000"/>
          <w:sz w:val="32"/>
          <w:szCs w:val="32"/>
        </w:rPr>
        <w:t>simbolo</w:t>
      </w:r>
    </w:p>
    <w:p w:rsidR="4C41F9D3" w:rsidP="7D7B2991" w:rsidRDefault="515B1480" w14:paraId="05F89043" w14:textId="20B2C7EF">
      <w:pPr>
        <w:spacing w:after="0" w:line="276" w:lineRule="auto"/>
        <w:ind w:firstLine="708"/>
        <w:jc w:val="both"/>
        <w:rPr>
          <w:rFonts w:ascii="Aptos" w:hAnsi="Aptos" w:eastAsia="Aptos" w:cs="Aptos"/>
        </w:rPr>
      </w:pPr>
      <w:r w:rsidRPr="3B9C9FFC">
        <w:rPr>
          <w:rFonts w:ascii="Aptos" w:hAnsi="Aptos" w:eastAsia="Aptos" w:cs="Aptos"/>
        </w:rPr>
        <w:t>Nadia era sola nella camera d</w:t>
      </w:r>
      <w:r w:rsidRPr="3B9C9FFC" w:rsidR="0BF0A9FB">
        <w:rPr>
          <w:rFonts w:ascii="Aptos" w:hAnsi="Aptos" w:eastAsia="Aptos" w:cs="Aptos"/>
        </w:rPr>
        <w:t>ove alloggiavano</w:t>
      </w:r>
      <w:r w:rsidRPr="3B9C9FFC">
        <w:rPr>
          <w:rFonts w:ascii="Aptos" w:hAnsi="Aptos" w:eastAsia="Aptos" w:cs="Aptos"/>
        </w:rPr>
        <w:t>. Di nuovo.</w:t>
      </w:r>
    </w:p>
    <w:p w:rsidR="4C41F9D3" w:rsidP="3766766F" w:rsidRDefault="572DA97A" w14:paraId="70598239" w14:textId="263D713A">
      <w:pPr>
        <w:spacing w:after="0" w:line="276" w:lineRule="auto"/>
        <w:ind w:firstLine="708"/>
        <w:jc w:val="both"/>
        <w:rPr>
          <w:rFonts w:ascii="Aptos" w:hAnsi="Aptos" w:eastAsia="Aptos" w:cs="Aptos"/>
        </w:rPr>
      </w:pPr>
      <w:r w:rsidRPr="5C085604">
        <w:rPr>
          <w:rFonts w:ascii="Aptos" w:hAnsi="Aptos" w:eastAsia="Aptos" w:cs="Aptos"/>
        </w:rPr>
        <w:t xml:space="preserve">Il </w:t>
      </w:r>
      <w:r w:rsidRPr="5C085604" w:rsidR="42D63B79">
        <w:rPr>
          <w:rFonts w:ascii="Aptos" w:hAnsi="Aptos" w:eastAsia="Aptos" w:cs="Aptos"/>
        </w:rPr>
        <w:t xml:space="preserve">brusio </w:t>
      </w:r>
      <w:r w:rsidRPr="5C085604">
        <w:rPr>
          <w:rFonts w:ascii="Aptos" w:hAnsi="Aptos" w:eastAsia="Aptos" w:cs="Aptos"/>
        </w:rPr>
        <w:t xml:space="preserve">del mercato che saliva dalla strada </w:t>
      </w:r>
      <w:r w:rsidRPr="5C085604" w:rsidR="0032EBB3">
        <w:rPr>
          <w:rFonts w:ascii="Aptos" w:hAnsi="Aptos" w:eastAsia="Aptos" w:cs="Aptos"/>
        </w:rPr>
        <w:t>giungeva distante</w:t>
      </w:r>
      <w:r w:rsidRPr="5C085604">
        <w:rPr>
          <w:rFonts w:ascii="Aptos" w:hAnsi="Aptos" w:eastAsia="Aptos" w:cs="Aptos"/>
        </w:rPr>
        <w:t xml:space="preserve">, smorzato dalle </w:t>
      </w:r>
      <w:commentRangeStart w:id="28"/>
      <w:r w:rsidRPr="5C085604">
        <w:rPr>
          <w:rFonts w:ascii="Aptos" w:hAnsi="Aptos" w:eastAsia="Aptos" w:cs="Aptos"/>
        </w:rPr>
        <w:t>persiane</w:t>
      </w:r>
      <w:commentRangeEnd w:id="28"/>
      <w:r w:rsidR="00D73E01">
        <w:rPr>
          <w:rStyle w:val="Rimandocommento"/>
        </w:rPr>
        <w:commentReference w:id="28"/>
      </w:r>
      <w:r w:rsidRPr="5C085604">
        <w:rPr>
          <w:rFonts w:ascii="Aptos" w:hAnsi="Aptos" w:eastAsia="Aptos" w:cs="Aptos"/>
        </w:rPr>
        <w:t xml:space="preserve"> socchiuse. Da giorni aveva preso l’abitudine di isolarsi lì, mentre Akil scivolava sempre più spesso nella sala comune. Lì sotto, tra bicchieri di vino scadente e partite a dadi, </w:t>
      </w:r>
      <w:r w:rsidRPr="5C085604" w:rsidR="56D16528">
        <w:rPr>
          <w:rFonts w:ascii="Aptos" w:hAnsi="Aptos" w:eastAsia="Aptos" w:cs="Aptos"/>
        </w:rPr>
        <w:t xml:space="preserve">riusciva </w:t>
      </w:r>
      <w:r w:rsidRPr="5C085604">
        <w:rPr>
          <w:rFonts w:ascii="Aptos" w:hAnsi="Aptos" w:eastAsia="Aptos" w:cs="Aptos"/>
        </w:rPr>
        <w:t>a dimenticare almeno per qualche ora i problemi che li assillavano.</w:t>
      </w:r>
    </w:p>
    <w:p w:rsidR="4C41F9D3" w:rsidP="3766766F" w:rsidRDefault="0CB405D0" w14:paraId="3CD69CC3" w14:textId="070E78C9">
      <w:pPr>
        <w:spacing w:after="0" w:line="276" w:lineRule="auto"/>
        <w:ind w:firstLine="708"/>
        <w:jc w:val="both"/>
        <w:rPr>
          <w:rFonts w:ascii="Aptos" w:hAnsi="Aptos" w:eastAsia="Aptos" w:cs="Aptos"/>
        </w:rPr>
      </w:pPr>
      <w:r w:rsidRPr="7D7B2991">
        <w:rPr>
          <w:rFonts w:ascii="Aptos" w:hAnsi="Aptos" w:eastAsia="Aptos" w:cs="Aptos"/>
        </w:rPr>
        <w:t>Lei no.</w:t>
      </w:r>
    </w:p>
    <w:p w:rsidR="4C41F9D3" w:rsidP="3766766F" w:rsidRDefault="0CB405D0" w14:paraId="05BC8337" w14:textId="4FB0A8B0">
      <w:pPr>
        <w:spacing w:after="0" w:line="276" w:lineRule="auto"/>
        <w:ind w:firstLine="708"/>
        <w:jc w:val="both"/>
      </w:pPr>
      <w:r w:rsidRPr="0B2EBA89" w:rsidR="7C6F55C6">
        <w:rPr>
          <w:rFonts w:ascii="Aptos" w:hAnsi="Aptos" w:eastAsia="Aptos" w:cs="Aptos"/>
        </w:rPr>
        <w:t xml:space="preserve">Nadia aveva provato a seguirlo una volta, ma si era sentita fuori posto: quel riso sguaiato e quelle chiacchiere leggere la infastidivano. </w:t>
      </w:r>
      <w:r w:rsidRPr="0B2EBA89" w:rsidR="49DAC626">
        <w:rPr>
          <w:rFonts w:ascii="Aptos" w:hAnsi="Aptos" w:eastAsia="Aptos" w:cs="Aptos"/>
        </w:rPr>
        <w:t>Non era nell’umore di ridere e giocare</w:t>
      </w:r>
      <w:r w:rsidRPr="0B2EBA89" w:rsidR="7C6F55C6">
        <w:rPr>
          <w:rFonts w:ascii="Aptos" w:hAnsi="Aptos" w:eastAsia="Aptos" w:cs="Aptos"/>
        </w:rPr>
        <w:t xml:space="preserve">. </w:t>
      </w:r>
    </w:p>
    <w:p w:rsidR="4C41F9D3" w:rsidP="3766766F" w:rsidRDefault="0CB405D0" w14:paraId="78D989BB" w14:textId="23C0AEC4">
      <w:pPr>
        <w:spacing w:after="0" w:line="276" w:lineRule="auto"/>
        <w:ind w:firstLine="708"/>
        <w:jc w:val="both"/>
        <w:rPr>
          <w:rFonts w:ascii="Aptos" w:hAnsi="Aptos" w:eastAsia="Aptos" w:cs="Aptos"/>
        </w:rPr>
      </w:pPr>
      <w:r w:rsidRPr="0B2EBA89" w:rsidR="7C6F55C6">
        <w:rPr>
          <w:rFonts w:ascii="Aptos" w:hAnsi="Aptos" w:eastAsia="Aptos" w:cs="Aptos"/>
        </w:rPr>
        <w:t>Così si rifugiava nel libro del padre, l’unico oggetto che potesse stringere tra le mani e sentire come veramente suo.</w:t>
      </w:r>
      <w:r w:rsidRPr="0B2EBA89" w:rsidR="7BBB9BC4">
        <w:rPr>
          <w:rFonts w:ascii="Aptos" w:hAnsi="Aptos" w:eastAsia="Aptos" w:cs="Aptos"/>
        </w:rPr>
        <w:t xml:space="preserve"> </w:t>
      </w:r>
      <w:r w:rsidRPr="0B2EBA89" w:rsidR="00C95B8C">
        <w:rPr>
          <w:rFonts w:ascii="Aptos" w:hAnsi="Aptos" w:eastAsia="Aptos" w:cs="Aptos"/>
        </w:rPr>
        <w:t>A poco a poco si era fatta più rapida nella lettura: imparava a riconoscere le ricorrenze, a saltare le parti rituali, ad afferrare il filo delle frasi senza smarrirsi. Ogni giorno, il libro diventava un po’ meno estraneo.</w:t>
      </w:r>
    </w:p>
    <w:p w:rsidR="4C41F9D3" w:rsidP="3766766F" w:rsidRDefault="6F949003" w14:paraId="1FE231BA" w14:textId="7370E6E5">
      <w:pPr>
        <w:spacing w:after="0" w:line="276" w:lineRule="auto"/>
        <w:ind w:firstLine="708"/>
        <w:jc w:val="both"/>
      </w:pPr>
      <w:r w:rsidRPr="0B2EBA89" w:rsidR="475B0EF3">
        <w:rPr>
          <w:rFonts w:ascii="Aptos" w:hAnsi="Aptos" w:eastAsia="Aptos" w:cs="Aptos"/>
        </w:rPr>
        <w:t xml:space="preserve">Quel pomeriggio </w:t>
      </w:r>
      <w:r w:rsidRPr="0B2EBA89" w:rsidR="48356956">
        <w:rPr>
          <w:rFonts w:ascii="Aptos" w:hAnsi="Aptos" w:eastAsia="Aptos" w:cs="Aptos"/>
        </w:rPr>
        <w:t xml:space="preserve">era seduta sul minuscolo tavolino sotto alla finestra, con </w:t>
      </w:r>
      <w:r w:rsidRPr="0B2EBA89" w:rsidR="10268F10">
        <w:rPr>
          <w:rFonts w:ascii="Aptos" w:hAnsi="Aptos" w:eastAsia="Aptos" w:cs="Aptos"/>
        </w:rPr>
        <w:t xml:space="preserve">la penna in mano e </w:t>
      </w:r>
      <w:r w:rsidRPr="0B2EBA89" w:rsidR="48356956">
        <w:rPr>
          <w:rFonts w:ascii="Aptos" w:hAnsi="Aptos" w:eastAsia="Aptos" w:cs="Aptos"/>
        </w:rPr>
        <w:t xml:space="preserve">un quadrato di papiro davanti a sé. Rilesse </w:t>
      </w:r>
      <w:r w:rsidRPr="0B2EBA89" w:rsidR="715A11B3">
        <w:rPr>
          <w:rFonts w:ascii="Aptos" w:hAnsi="Aptos" w:eastAsia="Aptos" w:cs="Aptos"/>
        </w:rPr>
        <w:t xml:space="preserve">le poche righe </w:t>
      </w:r>
      <w:r w:rsidRPr="0B2EBA89" w:rsidR="48356956">
        <w:rPr>
          <w:rFonts w:ascii="Aptos" w:hAnsi="Aptos" w:eastAsia="Aptos" w:cs="Aptos"/>
        </w:rPr>
        <w:t>che a</w:t>
      </w:r>
      <w:r w:rsidRPr="0B2EBA89" w:rsidR="2BE6F482">
        <w:rPr>
          <w:rFonts w:ascii="Aptos" w:hAnsi="Aptos" w:eastAsia="Aptos" w:cs="Aptos"/>
        </w:rPr>
        <w:t>veva scritto</w:t>
      </w:r>
      <w:r w:rsidRPr="0B2EBA89" w:rsidR="1EF42753">
        <w:rPr>
          <w:rFonts w:ascii="Aptos" w:hAnsi="Aptos" w:eastAsia="Aptos" w:cs="Aptos"/>
        </w:rPr>
        <w:t>.</w:t>
      </w:r>
      <w:r w:rsidRPr="0B2EBA89" w:rsidR="2BE6F482">
        <w:rPr>
          <w:rFonts w:ascii="Aptos" w:hAnsi="Aptos" w:eastAsia="Aptos" w:cs="Aptos"/>
        </w:rPr>
        <w:t xml:space="preserve"> </w:t>
      </w:r>
    </w:p>
    <w:p w:rsidR="4C41F9D3" w:rsidP="3B9C9FFC" w:rsidRDefault="3EA923EE" w14:paraId="037277DE" w14:textId="67A646B9">
      <w:pPr>
        <w:spacing w:after="0" w:line="276" w:lineRule="auto"/>
        <w:ind w:firstLine="708"/>
        <w:jc w:val="both"/>
        <w:rPr>
          <w:rFonts w:ascii="Aptos" w:hAnsi="Aptos" w:eastAsia="Aptos" w:cs="Aptos"/>
          <w:i/>
          <w:iCs/>
        </w:rPr>
      </w:pPr>
      <w:r w:rsidRPr="3B9C9FFC">
        <w:rPr>
          <w:rFonts w:ascii="Aptos" w:hAnsi="Aptos" w:eastAsia="Aptos" w:cs="Aptos"/>
          <w:i/>
          <w:iCs/>
        </w:rPr>
        <w:t xml:space="preserve">Mamma, io e Akil stiamo bene. Lisenna è enorme ma non abbiamo avuto fortuna con </w:t>
      </w:r>
      <w:r w:rsidRPr="3B9C9FFC" w:rsidR="3D1B2B09">
        <w:rPr>
          <w:rFonts w:ascii="Aptos" w:hAnsi="Aptos" w:eastAsia="Aptos" w:cs="Aptos"/>
          <w:i/>
          <w:iCs/>
        </w:rPr>
        <w:t>il palazzo di giustizia. Ci stiamo dando da fare.</w:t>
      </w:r>
    </w:p>
    <w:p w:rsidR="4C41F9D3" w:rsidP="3B9C9FFC" w:rsidRDefault="0B543EEC" w14:paraId="16D19012" w14:textId="64FFEBFC">
      <w:pPr>
        <w:spacing w:after="0" w:line="276" w:lineRule="auto"/>
        <w:ind w:firstLine="708"/>
        <w:jc w:val="both"/>
      </w:pPr>
      <w:r w:rsidRPr="3B9C9FFC">
        <w:rPr>
          <w:rFonts w:ascii="Aptos" w:hAnsi="Aptos" w:eastAsia="Aptos" w:cs="Aptos"/>
        </w:rPr>
        <w:t>Sospirò. La scrittura era storta e disordinata, con alcune macchie di inchiostro qua e là. Il messaggio non diceva molto.</w:t>
      </w:r>
    </w:p>
    <w:p w:rsidR="4C41F9D3" w:rsidP="3B9C9FFC" w:rsidRDefault="0B543EEC" w14:paraId="198CB21E" w14:textId="0014C8C9">
      <w:pPr>
        <w:spacing w:after="0" w:line="276" w:lineRule="auto"/>
        <w:ind w:firstLine="708"/>
        <w:jc w:val="both"/>
      </w:pPr>
      <w:r w:rsidRPr="3B9C9FFC">
        <w:rPr>
          <w:rFonts w:ascii="Aptos" w:hAnsi="Aptos" w:eastAsia="Aptos" w:cs="Aptos"/>
        </w:rPr>
        <w:t>F</w:t>
      </w:r>
      <w:r w:rsidRPr="3B9C9FFC" w:rsidR="3D1B2B09">
        <w:rPr>
          <w:rFonts w:ascii="Aptos" w:hAnsi="Aptos" w:eastAsia="Aptos" w:cs="Aptos"/>
        </w:rPr>
        <w:t xml:space="preserve">u tentata di aggiungere </w:t>
      </w:r>
      <w:r w:rsidRPr="3B9C9FFC" w:rsidR="6A31E432">
        <w:rPr>
          <w:rFonts w:ascii="Aptos" w:hAnsi="Aptos" w:eastAsia="Aptos" w:cs="Aptos"/>
        </w:rPr>
        <w:t xml:space="preserve">più </w:t>
      </w:r>
      <w:r w:rsidRPr="3B9C9FFC" w:rsidR="3D1B2B09">
        <w:rPr>
          <w:rFonts w:ascii="Aptos" w:hAnsi="Aptos" w:eastAsia="Aptos" w:cs="Aptos"/>
        </w:rPr>
        <w:t>dettagli, come</w:t>
      </w:r>
      <w:r w:rsidRPr="3B9C9FFC" w:rsidR="515B1480">
        <w:rPr>
          <w:rFonts w:ascii="Aptos" w:hAnsi="Aptos" w:eastAsia="Aptos" w:cs="Aptos"/>
        </w:rPr>
        <w:t xml:space="preserve"> il fatto che i soldi scarseggiavano</w:t>
      </w:r>
      <w:r w:rsidRPr="3B9C9FFC" w:rsidR="7ED86E5F">
        <w:rPr>
          <w:rFonts w:ascii="Aptos" w:hAnsi="Aptos" w:eastAsia="Aptos" w:cs="Aptos"/>
        </w:rPr>
        <w:t>, ma si trattenne: non voleva farla preoccupare.</w:t>
      </w:r>
      <w:r w:rsidRPr="3B9C9FFC" w:rsidR="515B1480">
        <w:rPr>
          <w:rFonts w:ascii="Aptos" w:hAnsi="Aptos" w:eastAsia="Aptos" w:cs="Aptos"/>
        </w:rPr>
        <w:t xml:space="preserve"> </w:t>
      </w:r>
      <w:r w:rsidRPr="3B9C9FFC" w:rsidR="7E8428E3">
        <w:rPr>
          <w:rFonts w:ascii="Aptos" w:hAnsi="Aptos" w:eastAsia="Aptos" w:cs="Aptos"/>
        </w:rPr>
        <w:t>Q</w:t>
      </w:r>
      <w:r w:rsidRPr="3B9C9FFC" w:rsidR="515B1480">
        <w:rPr>
          <w:rFonts w:ascii="Aptos" w:hAnsi="Aptos" w:eastAsia="Aptos" w:cs="Aptos"/>
        </w:rPr>
        <w:t xml:space="preserve">uello </w:t>
      </w:r>
      <w:r w:rsidRPr="3B9C9FFC" w:rsidR="54A58140">
        <w:rPr>
          <w:rFonts w:ascii="Aptos" w:hAnsi="Aptos" w:eastAsia="Aptos" w:cs="Aptos"/>
        </w:rPr>
        <w:t xml:space="preserve">dei soldi, però, </w:t>
      </w:r>
      <w:r w:rsidRPr="3B9C9FFC" w:rsidR="515B1480">
        <w:rPr>
          <w:rFonts w:ascii="Aptos" w:hAnsi="Aptos" w:eastAsia="Aptos" w:cs="Aptos"/>
        </w:rPr>
        <w:t>restava un problema concreto.</w:t>
      </w:r>
    </w:p>
    <w:p w:rsidR="134CBDBA" w:rsidP="3B9C9FFC" w:rsidRDefault="134CBDBA" w14:paraId="5AD356A0" w14:textId="5B8525ED">
      <w:pPr>
        <w:spacing w:after="0" w:line="276" w:lineRule="auto"/>
        <w:ind w:firstLine="708"/>
        <w:jc w:val="both"/>
      </w:pPr>
      <w:r w:rsidRPr="3B9C9FFC">
        <w:rPr>
          <w:rFonts w:ascii="Aptos" w:hAnsi="Aptos" w:eastAsia="Aptos" w:cs="Aptos"/>
        </w:rPr>
        <w:t xml:space="preserve">Firmò a nome suo e di Akil e </w:t>
      </w:r>
      <w:r w:rsidRPr="3B9C9FFC" w:rsidR="3A7D8794">
        <w:rPr>
          <w:rFonts w:ascii="Aptos" w:hAnsi="Aptos" w:eastAsia="Aptos" w:cs="Aptos"/>
        </w:rPr>
        <w:t>arrotolò il papiro.</w:t>
      </w:r>
    </w:p>
    <w:p w:rsidR="4C41F9D3" w:rsidP="3766766F" w:rsidRDefault="515B1480" w14:paraId="13B18D14" w14:textId="59519C04">
      <w:pPr>
        <w:spacing w:after="0" w:line="276" w:lineRule="auto"/>
        <w:ind w:firstLine="708"/>
        <w:jc w:val="both"/>
      </w:pPr>
      <w:r w:rsidRPr="0B2EBA89" w:rsidR="7C6F55C6">
        <w:rPr>
          <w:rFonts w:ascii="Aptos" w:hAnsi="Aptos" w:eastAsia="Aptos" w:cs="Aptos"/>
        </w:rPr>
        <w:t xml:space="preserve">Mentre attraversava la sala comune per uscire, per un attimo pensò di trascinare con sé anche </w:t>
      </w:r>
      <w:r w:rsidRPr="0B2EBA89" w:rsidR="7E17CE54">
        <w:rPr>
          <w:rFonts w:ascii="Aptos" w:hAnsi="Aptos" w:eastAsia="Aptos" w:cs="Aptos"/>
        </w:rPr>
        <w:t>il fratello</w:t>
      </w:r>
      <w:r w:rsidRPr="0B2EBA89" w:rsidR="7C6F55C6">
        <w:rPr>
          <w:rFonts w:ascii="Aptos" w:hAnsi="Aptos" w:eastAsia="Aptos" w:cs="Aptos"/>
        </w:rPr>
        <w:t xml:space="preserve">, ma decise di lasciare perdere: dopo l’episodio al palazzo di giustizia a malapena si parlavano, e ogni frase rischiava di trasformarsi in un litigio. Meglio lasciarlo ai suoi dadi e ai suoi nuovi </w:t>
      </w:r>
      <w:r w:rsidRPr="0B2EBA89" w:rsidR="3D60DB98">
        <w:rPr>
          <w:rFonts w:ascii="Aptos" w:hAnsi="Aptos" w:eastAsia="Aptos" w:cs="Aptos"/>
        </w:rPr>
        <w:t>amici</w:t>
      </w:r>
      <w:r w:rsidRPr="0B2EBA89" w:rsidR="6128A530">
        <w:rPr>
          <w:rFonts w:ascii="Aptos" w:hAnsi="Aptos" w:eastAsia="Aptos" w:cs="Aptos"/>
        </w:rPr>
        <w:t>: se</w:t>
      </w:r>
      <w:r w:rsidRPr="0B2EBA89" w:rsidR="7C6F55C6">
        <w:rPr>
          <w:rFonts w:ascii="Aptos" w:hAnsi="Aptos" w:eastAsia="Aptos" w:cs="Aptos"/>
        </w:rPr>
        <w:t xml:space="preserve"> voleva sprecare le giornate così, che facesse pure.</w:t>
      </w:r>
    </w:p>
    <w:p w:rsidR="36F8B94B" w:rsidP="0B2EBA89" w:rsidRDefault="36F8B94B" w14:paraId="6DBC4A9B" w14:textId="7A3C03C4">
      <w:pPr>
        <w:pStyle w:val="Normale"/>
        <w:spacing w:after="0" w:line="276" w:lineRule="auto"/>
        <w:ind w:firstLine="708"/>
        <w:jc w:val="both"/>
      </w:pPr>
      <w:r w:rsidRPr="0B2EBA89" w:rsidR="36F8B94B">
        <w:rPr>
          <w:rFonts w:ascii="Aptos" w:hAnsi="Aptos" w:eastAsia="Aptos" w:cs="Aptos"/>
        </w:rPr>
        <w:t xml:space="preserve">Nadia respirò l’odore della città. Anche in quella zona periferica, </w:t>
      </w:r>
      <w:r w:rsidRPr="0B2EBA89" w:rsidR="36F8B94B">
        <w:rPr>
          <w:rFonts w:ascii="Aptos" w:hAnsi="Aptos" w:eastAsia="Aptos" w:cs="Aptos"/>
        </w:rPr>
        <w:t>Lisenna</w:t>
      </w:r>
      <w:r w:rsidRPr="0B2EBA89" w:rsidR="36F8B94B">
        <w:rPr>
          <w:rFonts w:ascii="Aptos" w:hAnsi="Aptos" w:eastAsia="Aptos" w:cs="Aptos"/>
        </w:rPr>
        <w:t xml:space="preserve"> era un incessante via vai. Voci di venditori, il richiamo delle merci, il tintinnio delle monete.</w:t>
      </w:r>
      <w:r w:rsidRPr="0B2EBA89" w:rsidR="36F8B94B">
        <w:rPr>
          <w:rFonts w:ascii="Aptos" w:hAnsi="Aptos" w:eastAsia="Aptos" w:cs="Aptos"/>
          <w:noProof w:val="0"/>
          <w:sz w:val="24"/>
          <w:szCs w:val="24"/>
          <w:lang w:val="it-IT"/>
        </w:rPr>
        <w:t xml:space="preserve"> S</w:t>
      </w:r>
      <w:r w:rsidRPr="0B2EBA89" w:rsidR="43904B88">
        <w:rPr>
          <w:rFonts w:ascii="Aptos" w:hAnsi="Aptos" w:eastAsia="Aptos" w:cs="Aptos"/>
          <w:noProof w:val="0"/>
          <w:sz w:val="24"/>
          <w:szCs w:val="24"/>
          <w:lang w:val="it-IT"/>
        </w:rPr>
        <w:t xml:space="preserve">i diresse verso </w:t>
      </w:r>
      <w:r w:rsidRPr="0B2EBA89" w:rsidR="4E2313F6">
        <w:rPr>
          <w:rFonts w:ascii="Aptos" w:hAnsi="Aptos" w:eastAsia="Aptos" w:cs="Aptos"/>
          <w:noProof w:val="0"/>
          <w:sz w:val="24"/>
          <w:szCs w:val="24"/>
          <w:lang w:val="it-IT"/>
        </w:rPr>
        <w:t xml:space="preserve">l’ufficio </w:t>
      </w:r>
      <w:r w:rsidRPr="0B2EBA89" w:rsidR="43904B88">
        <w:rPr>
          <w:rFonts w:ascii="Aptos" w:hAnsi="Aptos" w:eastAsia="Aptos" w:cs="Aptos"/>
          <w:noProof w:val="0"/>
          <w:sz w:val="24"/>
          <w:szCs w:val="24"/>
          <w:lang w:val="it-IT"/>
        </w:rPr>
        <w:t>dei</w:t>
      </w:r>
      <w:r w:rsidRPr="0B2EBA89" w:rsidR="6637A51A">
        <w:rPr>
          <w:rFonts w:ascii="Aptos" w:hAnsi="Aptos" w:eastAsia="Aptos" w:cs="Aptos"/>
          <w:noProof w:val="0"/>
          <w:sz w:val="24"/>
          <w:szCs w:val="24"/>
          <w:lang w:val="it-IT"/>
        </w:rPr>
        <w:t xml:space="preserve"> </w:t>
      </w:r>
      <w:r w:rsidRPr="0B2EBA89" w:rsidR="6E7C7C15">
        <w:rPr>
          <w:rFonts w:ascii="Aptos" w:hAnsi="Aptos" w:eastAsia="Aptos" w:cs="Aptos"/>
          <w:noProof w:val="0"/>
          <w:sz w:val="24"/>
          <w:szCs w:val="24"/>
          <w:lang w:val="it-IT"/>
        </w:rPr>
        <w:t>messi</w:t>
      </w:r>
      <w:r w:rsidRPr="0B2EBA89" w:rsidR="6637A51A">
        <w:rPr>
          <w:rFonts w:ascii="Aptos" w:hAnsi="Aptos" w:eastAsia="Aptos" w:cs="Aptos"/>
          <w:noProof w:val="0"/>
          <w:sz w:val="24"/>
          <w:szCs w:val="24"/>
          <w:lang w:val="it-IT"/>
        </w:rPr>
        <w:t xml:space="preserve">, </w:t>
      </w:r>
      <w:r w:rsidRPr="0B2EBA89" w:rsidR="118ED8CA">
        <w:rPr>
          <w:rFonts w:ascii="Aptos" w:hAnsi="Aptos" w:eastAsia="Aptos" w:cs="Aptos"/>
          <w:noProof w:val="0"/>
          <w:sz w:val="24"/>
          <w:szCs w:val="24"/>
          <w:lang w:val="it-IT"/>
        </w:rPr>
        <w:t xml:space="preserve">nei pressi di una delle porte cittadine. Ogni </w:t>
      </w:r>
      <w:r w:rsidRPr="0B2EBA89" w:rsidR="6637A51A">
        <w:rPr>
          <w:rFonts w:ascii="Aptos" w:hAnsi="Aptos" w:eastAsia="Aptos" w:cs="Aptos"/>
          <w:noProof w:val="0"/>
          <w:sz w:val="24"/>
          <w:szCs w:val="24"/>
          <w:lang w:val="it-IT"/>
        </w:rPr>
        <w:t xml:space="preserve">giorno </w:t>
      </w:r>
      <w:r w:rsidRPr="0B2EBA89" w:rsidR="32275D7A">
        <w:rPr>
          <w:rFonts w:ascii="Aptos" w:hAnsi="Aptos" w:eastAsia="Aptos" w:cs="Aptos"/>
          <w:noProof w:val="0"/>
          <w:sz w:val="24"/>
          <w:szCs w:val="24"/>
          <w:lang w:val="it-IT"/>
        </w:rPr>
        <w:t xml:space="preserve">qui venivano raccolte </w:t>
      </w:r>
      <w:r w:rsidRPr="0B2EBA89" w:rsidR="6637A51A">
        <w:rPr>
          <w:rFonts w:ascii="Aptos" w:hAnsi="Aptos" w:eastAsia="Aptos" w:cs="Aptos"/>
          <w:noProof w:val="0"/>
          <w:sz w:val="24"/>
          <w:szCs w:val="24"/>
          <w:lang w:val="it-IT"/>
        </w:rPr>
        <w:t xml:space="preserve">lettere e piccoli pacchi diretti verso </w:t>
      </w:r>
      <w:r w:rsidRPr="0B2EBA89" w:rsidR="56D0D159">
        <w:rPr>
          <w:rFonts w:ascii="Aptos" w:hAnsi="Aptos" w:eastAsia="Aptos" w:cs="Aptos"/>
          <w:noProof w:val="0"/>
          <w:sz w:val="24"/>
          <w:szCs w:val="24"/>
          <w:lang w:val="it-IT"/>
        </w:rPr>
        <w:t>le città vicine</w:t>
      </w:r>
      <w:r w:rsidRPr="0B2EBA89" w:rsidR="6637A51A">
        <w:rPr>
          <w:rFonts w:ascii="Aptos" w:hAnsi="Aptos" w:eastAsia="Aptos" w:cs="Aptos"/>
          <w:noProof w:val="0"/>
          <w:sz w:val="24"/>
          <w:szCs w:val="24"/>
          <w:lang w:val="it-IT"/>
        </w:rPr>
        <w:t xml:space="preserve">. </w:t>
      </w:r>
      <w:r w:rsidRPr="0B2EBA89" w:rsidR="48C21D04">
        <w:rPr>
          <w:rFonts w:ascii="Aptos" w:hAnsi="Aptos" w:eastAsia="Aptos" w:cs="Aptos"/>
          <w:noProof w:val="0"/>
          <w:sz w:val="24"/>
          <w:szCs w:val="24"/>
          <w:lang w:val="it-IT"/>
        </w:rPr>
        <w:t>La consegnò, insieme a qualche moneta, a uno degli addetti che segnò Junna sul registro e la infilò nella sacca destinata al convoglio in partenza l’indomani.</w:t>
      </w:r>
    </w:p>
    <w:p w:rsidR="4C41F9D3" w:rsidP="7D7B2991" w:rsidRDefault="515B1480" w14:paraId="113CF17C" w14:textId="60E392F5">
      <w:pPr>
        <w:spacing w:after="0" w:line="276" w:lineRule="auto"/>
        <w:ind w:firstLine="708"/>
        <w:jc w:val="both"/>
        <w:rPr>
          <w:rFonts w:ascii="Aptos" w:hAnsi="Aptos" w:eastAsia="Aptos" w:cs="Aptos"/>
        </w:rPr>
      </w:pPr>
      <w:r w:rsidRPr="0B2EBA89" w:rsidR="7C6F55C6">
        <w:rPr>
          <w:rFonts w:ascii="Aptos" w:hAnsi="Aptos" w:eastAsia="Aptos" w:cs="Aptos"/>
        </w:rPr>
        <w:t xml:space="preserve"> </w:t>
      </w:r>
      <w:r w:rsidRPr="0B2EBA89" w:rsidR="2D617FC7">
        <w:rPr>
          <w:rFonts w:ascii="Aptos" w:hAnsi="Aptos" w:eastAsia="Aptos" w:cs="Aptos"/>
        </w:rPr>
        <w:t xml:space="preserve">Tornò verso la casa del viaggiatore ma poi cambiò idea. </w:t>
      </w:r>
      <w:r w:rsidRPr="0B2EBA89" w:rsidR="6EEAB15E">
        <w:rPr>
          <w:rFonts w:ascii="Aptos" w:hAnsi="Aptos" w:eastAsia="Aptos" w:cs="Aptos"/>
        </w:rPr>
        <w:t>I soldi scarseggiavano e s</w:t>
      </w:r>
      <w:r w:rsidRPr="0B2EBA89" w:rsidR="7C6F55C6">
        <w:rPr>
          <w:rFonts w:ascii="Aptos" w:hAnsi="Aptos" w:eastAsia="Aptos" w:cs="Aptos"/>
        </w:rPr>
        <w:t xml:space="preserve">e </w:t>
      </w:r>
      <w:r w:rsidRPr="0B2EBA89" w:rsidR="7C6F55C6">
        <w:rPr>
          <w:rFonts w:ascii="Aptos" w:hAnsi="Aptos" w:eastAsia="Aptos" w:cs="Aptos"/>
        </w:rPr>
        <w:t xml:space="preserve">voleva </w:t>
      </w:r>
      <w:r w:rsidRPr="0B2EBA89" w:rsidR="454DBCE6">
        <w:rPr>
          <w:rFonts w:ascii="Aptos" w:hAnsi="Aptos" w:eastAsia="Aptos" w:cs="Aptos"/>
        </w:rPr>
        <w:t>continua</w:t>
      </w:r>
      <w:r w:rsidRPr="0B2EBA89" w:rsidR="4B7E1D60">
        <w:rPr>
          <w:rFonts w:ascii="Aptos" w:hAnsi="Aptos" w:eastAsia="Aptos" w:cs="Aptos"/>
        </w:rPr>
        <w:t>re</w:t>
      </w:r>
      <w:r w:rsidRPr="0B2EBA89" w:rsidR="454DBCE6">
        <w:rPr>
          <w:rFonts w:ascii="Aptos" w:hAnsi="Aptos" w:eastAsia="Aptos" w:cs="Aptos"/>
        </w:rPr>
        <w:t xml:space="preserve"> ad alloggiare in città</w:t>
      </w:r>
      <w:r w:rsidRPr="0B2EBA89" w:rsidR="7C6F55C6">
        <w:rPr>
          <w:rFonts w:ascii="Aptos" w:hAnsi="Aptos" w:eastAsia="Aptos" w:cs="Aptos"/>
        </w:rPr>
        <w:t xml:space="preserve"> doveva darsi</w:t>
      </w:r>
      <w:r w:rsidRPr="0B2EBA89" w:rsidR="7C6F55C6">
        <w:rPr>
          <w:rFonts w:ascii="Aptos" w:hAnsi="Aptos" w:eastAsia="Aptos" w:cs="Aptos"/>
        </w:rPr>
        <w:t xml:space="preserve"> da fare. Camminò fino al mercato più vicino e si fermò davanti a un banco di formaggi, gestito da un uomo grassoccio che le rivolse uno sguardo diffidente. Nadia temette per un attimo di essere stata scambiata per una ladruncola.</w:t>
      </w:r>
    </w:p>
    <w:p w:rsidR="4C41F9D3" w:rsidP="3766766F" w:rsidRDefault="0CB405D0" w14:paraId="45B4B408" w14:textId="7E703213">
      <w:pPr>
        <w:spacing w:after="0" w:line="276" w:lineRule="auto"/>
        <w:ind w:firstLine="708"/>
        <w:jc w:val="both"/>
        <w:rPr>
          <w:rFonts w:ascii="Aptos" w:hAnsi="Aptos" w:eastAsia="Aptos" w:cs="Aptos"/>
        </w:rPr>
      </w:pPr>
      <w:r w:rsidRPr="0B2EBA89" w:rsidR="00C95B8C">
        <w:rPr>
          <w:rFonts w:ascii="Aptos" w:hAnsi="Aptos" w:eastAsia="Aptos" w:cs="Aptos"/>
        </w:rPr>
        <w:t>P</w:t>
      </w:r>
      <w:r w:rsidRPr="0B2EBA89" w:rsidR="18F2F009">
        <w:rPr>
          <w:rFonts w:ascii="Aptos" w:hAnsi="Aptos" w:eastAsia="Aptos" w:cs="Aptos"/>
        </w:rPr>
        <w:t>r</w:t>
      </w:r>
      <w:r w:rsidRPr="0B2EBA89" w:rsidR="00C95B8C">
        <w:rPr>
          <w:rFonts w:ascii="Aptos" w:hAnsi="Aptos" w:eastAsia="Aptos" w:cs="Aptos"/>
        </w:rPr>
        <w:t>ese un re</w:t>
      </w:r>
      <w:r w:rsidRPr="0B2EBA89" w:rsidR="00C95B8C">
        <w:rPr>
          <w:rFonts w:ascii="Aptos" w:hAnsi="Aptos" w:eastAsia="Aptos" w:cs="Aptos"/>
        </w:rPr>
        <w:t xml:space="preserve">spiro e si fece avanti. </w:t>
      </w:r>
      <w:r w:rsidRPr="0B2EBA89" w:rsidR="0B758A15">
        <w:rPr>
          <w:rFonts w:ascii="Aptos" w:hAnsi="Aptos" w:eastAsia="Aptos" w:cs="Aptos"/>
        </w:rPr>
        <w:t>"</w:t>
      </w:r>
      <w:r w:rsidRPr="0B2EBA89" w:rsidR="00C95B8C">
        <w:rPr>
          <w:rFonts w:ascii="Aptos" w:hAnsi="Aptos" w:eastAsia="Aptos" w:cs="Aptos"/>
        </w:rPr>
        <w:t>Cercate qualcuno che vi dia una mano? Anche solo per oggi. Posso trasportare, sistemare…</w:t>
      </w:r>
      <w:r w:rsidRPr="0B2EBA89" w:rsidR="0B758A15">
        <w:rPr>
          <w:rFonts w:ascii="Aptos" w:hAnsi="Aptos" w:eastAsia="Aptos" w:cs="Aptos"/>
        </w:rPr>
        <w:t>"</w:t>
      </w:r>
    </w:p>
    <w:p w:rsidR="4C41F9D3" w:rsidP="3766766F" w:rsidRDefault="0CB405D0" w14:paraId="45BFB823" w14:textId="57EE4B52">
      <w:pPr>
        <w:spacing w:after="0" w:line="276" w:lineRule="auto"/>
        <w:ind w:firstLine="708"/>
        <w:jc w:val="both"/>
        <w:rPr>
          <w:rFonts w:ascii="Aptos" w:hAnsi="Aptos" w:eastAsia="Aptos" w:cs="Aptos"/>
        </w:rPr>
      </w:pPr>
      <w:r w:rsidRPr="0B2EBA89" w:rsidR="00C95B8C">
        <w:rPr>
          <w:rFonts w:ascii="Aptos" w:hAnsi="Aptos" w:eastAsia="Aptos" w:cs="Aptos"/>
        </w:rPr>
        <w:t xml:space="preserve">L’uomo la squadrò, poi alzò le spalle. </w:t>
      </w:r>
      <w:r w:rsidRPr="0B2EBA89" w:rsidR="0B758A15">
        <w:rPr>
          <w:rFonts w:ascii="Aptos" w:hAnsi="Aptos" w:eastAsia="Aptos" w:cs="Aptos"/>
        </w:rPr>
        <w:t>"</w:t>
      </w:r>
      <w:r w:rsidRPr="0B2EBA89" w:rsidR="00C95B8C">
        <w:rPr>
          <w:rFonts w:ascii="Aptos" w:hAnsi="Aptos" w:eastAsia="Aptos" w:cs="Aptos"/>
        </w:rPr>
        <w:t>No, ragazza, oggi no. Forse un’altra volta.</w:t>
      </w:r>
      <w:r w:rsidRPr="0B2EBA89" w:rsidR="0B758A15">
        <w:rPr>
          <w:rFonts w:ascii="Aptos" w:hAnsi="Aptos" w:eastAsia="Aptos" w:cs="Aptos"/>
        </w:rPr>
        <w:t>"</w:t>
      </w:r>
      <w:r w:rsidRPr="0B2EBA89" w:rsidR="00C95B8C">
        <w:rPr>
          <w:rFonts w:ascii="Aptos" w:hAnsi="Aptos" w:eastAsia="Aptos" w:cs="Aptos"/>
        </w:rPr>
        <w:t xml:space="preserve"> Non fu scortese, ma la liquidò con un gesto. Nadia sospirò.</w:t>
      </w:r>
    </w:p>
    <w:p w:rsidR="4C41F9D3" w:rsidP="0B2EBA89" w:rsidRDefault="0CB405D0" w14:paraId="6D52A23D" w14:textId="4D4C24E0">
      <w:pPr>
        <w:pStyle w:val="Normale"/>
        <w:spacing w:after="0" w:line="276" w:lineRule="auto"/>
        <w:ind w:firstLine="708"/>
        <w:jc w:val="both"/>
      </w:pPr>
      <w:r w:rsidRPr="0B2EBA89" w:rsidR="561E9D2D">
        <w:rPr>
          <w:rFonts w:ascii="Aptos" w:hAnsi="Aptos" w:eastAsia="Aptos" w:cs="Aptos"/>
          <w:noProof w:val="0"/>
          <w:sz w:val="24"/>
          <w:szCs w:val="24"/>
          <w:lang w:val="it-IT"/>
        </w:rPr>
        <w:t>Poco più avanti, una bancarella colma di frutta fresca attirò la sua attenzione. Dietro il banco, una donna anziana stava sistemando alcune pesche in una cesta, scegliendo con cura quelle meno mature da mettere sul fondo. Nadia aspettò che avesse finito, poi ripeté la sua offerta, cercando di mostrarsi più sicura di quanto si sentisse.</w:t>
      </w:r>
    </w:p>
    <w:p w:rsidR="4C41F9D3" w:rsidP="0B2EBA89" w:rsidRDefault="0CB405D0" w14:paraId="5B0A28BD" w14:textId="5687D576">
      <w:pPr>
        <w:pStyle w:val="Normale"/>
        <w:spacing w:after="0" w:line="276" w:lineRule="auto"/>
        <w:ind w:firstLine="708"/>
        <w:jc w:val="both"/>
        <w:rPr>
          <w:rFonts w:ascii="Aptos" w:hAnsi="Aptos" w:eastAsia="Aptos" w:cs="Aptos"/>
        </w:rPr>
      </w:pPr>
      <w:r w:rsidRPr="0B2EBA89" w:rsidR="00C95B8C">
        <w:rPr>
          <w:rFonts w:ascii="Aptos" w:hAnsi="Aptos" w:eastAsia="Aptos" w:cs="Aptos"/>
        </w:rPr>
        <w:t xml:space="preserve">La donna si prese qualche secondo per valutarla. </w:t>
      </w:r>
      <w:r w:rsidRPr="0B2EBA89" w:rsidR="0B758A15">
        <w:rPr>
          <w:rFonts w:ascii="Aptos" w:hAnsi="Aptos" w:eastAsia="Aptos" w:cs="Aptos"/>
        </w:rPr>
        <w:t>"</w:t>
      </w:r>
      <w:r w:rsidRPr="0B2EBA89" w:rsidR="00C95B8C">
        <w:rPr>
          <w:rFonts w:ascii="Aptos" w:hAnsi="Aptos" w:eastAsia="Aptos" w:cs="Aptos"/>
        </w:rPr>
        <w:t>Ho delle consegne da portare nel quartiere sud. Ceste pesanti, a dire il vero. Ti do due Sol a consegna se le porti tu. Non di più.</w:t>
      </w:r>
      <w:r w:rsidRPr="0B2EBA89" w:rsidR="0B758A15">
        <w:rPr>
          <w:rFonts w:ascii="Aptos" w:hAnsi="Aptos" w:eastAsia="Aptos" w:cs="Aptos"/>
        </w:rPr>
        <w:t>"</w:t>
      </w:r>
    </w:p>
    <w:p w:rsidR="4C41F9D3" w:rsidP="3766766F" w:rsidRDefault="0CB405D0" w14:paraId="228C173F" w14:textId="14E041DC">
      <w:pPr>
        <w:spacing w:after="0" w:line="276" w:lineRule="auto"/>
        <w:ind w:firstLine="708"/>
        <w:jc w:val="both"/>
      </w:pPr>
      <w:r w:rsidRPr="0B2EBA89" w:rsidR="00C95B8C">
        <w:rPr>
          <w:rFonts w:ascii="Aptos" w:hAnsi="Aptos" w:eastAsia="Aptos" w:cs="Aptos"/>
        </w:rPr>
        <w:t xml:space="preserve">Nadia avrebbe voluto contrattare, ma sapeva che non poteva permettersi di rischiare. </w:t>
      </w:r>
      <w:r w:rsidRPr="0B2EBA89" w:rsidR="0B758A15">
        <w:rPr>
          <w:rFonts w:ascii="Aptos" w:hAnsi="Aptos" w:eastAsia="Aptos" w:cs="Aptos"/>
        </w:rPr>
        <w:t>"</w:t>
      </w:r>
      <w:r w:rsidRPr="0B2EBA89" w:rsidR="00C95B8C">
        <w:rPr>
          <w:rFonts w:ascii="Aptos" w:hAnsi="Aptos" w:eastAsia="Aptos" w:cs="Aptos"/>
        </w:rPr>
        <w:t>Va bene.</w:t>
      </w:r>
      <w:r w:rsidRPr="0B2EBA89" w:rsidR="0B758A15">
        <w:rPr>
          <w:rFonts w:ascii="Aptos" w:hAnsi="Aptos" w:eastAsia="Aptos" w:cs="Aptos"/>
        </w:rPr>
        <w:t>"</w:t>
      </w:r>
    </w:p>
    <w:p w:rsidR="4904C759" w:rsidP="0B2EBA89" w:rsidRDefault="4904C759" w14:paraId="7AEB5080" w14:textId="5928CBC8">
      <w:pPr>
        <w:pStyle w:val="Normale"/>
        <w:spacing w:after="0" w:line="276" w:lineRule="auto"/>
        <w:ind w:firstLine="708"/>
        <w:jc w:val="both"/>
      </w:pPr>
      <w:r w:rsidRPr="0B2EBA89" w:rsidR="4904C759">
        <w:rPr>
          <w:rFonts w:ascii="Aptos" w:hAnsi="Aptos" w:eastAsia="Aptos" w:cs="Aptos"/>
          <w:noProof w:val="0"/>
          <w:sz w:val="24"/>
          <w:szCs w:val="24"/>
          <w:lang w:val="it-IT"/>
        </w:rPr>
        <w:t>La cesta era più pesante di quanto avesse immaginato. La afferrò con entrambe le mani e se la appoggiò contro il fianco, sentendo il profumo dolce della frutta mescolarsi all'odore acre della strada. Il quartiere sud non era lontano, ma tra la folla, i carretti e i vicoli stretti dovette fermarsi più volte per chiedere indicazioni. Quando finalmente arrivò a destinazione, aveva le braccia indolenzite e la stoffa della toga incollata alla schiena per il sudore.</w:t>
      </w:r>
    </w:p>
    <w:p w:rsidR="4C41F9D3" w:rsidP="3766766F" w:rsidRDefault="0CB405D0" w14:paraId="376DE81C" w14:textId="5C1365A6">
      <w:pPr>
        <w:spacing w:after="0" w:line="276" w:lineRule="auto"/>
        <w:ind w:firstLine="708"/>
        <w:jc w:val="both"/>
        <w:rPr>
          <w:rFonts w:ascii="Aptos" w:hAnsi="Aptos" w:eastAsia="Aptos" w:cs="Aptos"/>
        </w:rPr>
      </w:pPr>
      <w:r w:rsidRPr="7D7B2991">
        <w:rPr>
          <w:rFonts w:ascii="Aptos" w:hAnsi="Aptos" w:eastAsia="Aptos" w:cs="Aptos"/>
        </w:rPr>
        <w:t xml:space="preserve">Quando tornò al banco, solo un quarto d’ora più tardi, la signora si stupì della sua efficienza. </w:t>
      </w:r>
      <w:r w:rsidRPr="7D7B2991" w:rsidR="0E63697C">
        <w:rPr>
          <w:rFonts w:ascii="Aptos" w:hAnsi="Aptos" w:eastAsia="Aptos" w:cs="Aptos"/>
        </w:rPr>
        <w:t>"</w:t>
      </w:r>
      <w:r w:rsidRPr="7D7B2991">
        <w:rPr>
          <w:rFonts w:ascii="Aptos" w:hAnsi="Aptos" w:eastAsia="Aptos" w:cs="Aptos"/>
        </w:rPr>
        <w:t>Sei veloce, ragazzina. Rispetto a certi lazzaroni che si vedono in giro.</w:t>
      </w:r>
      <w:r w:rsidRPr="7D7B2991" w:rsidR="0E63697C">
        <w:rPr>
          <w:rFonts w:ascii="Aptos" w:hAnsi="Aptos" w:eastAsia="Aptos" w:cs="Aptos"/>
        </w:rPr>
        <w:t>"</w:t>
      </w:r>
    </w:p>
    <w:p w:rsidR="4C41F9D3" w:rsidP="3766766F" w:rsidRDefault="0E63697C" w14:paraId="25452D94" w14:textId="0979D411">
      <w:pPr>
        <w:spacing w:after="0" w:line="276" w:lineRule="auto"/>
        <w:ind w:firstLine="708"/>
        <w:jc w:val="both"/>
      </w:pPr>
      <w:r w:rsidRPr="7D7B2991">
        <w:rPr>
          <w:rFonts w:ascii="Aptos" w:hAnsi="Aptos" w:eastAsia="Aptos" w:cs="Aptos"/>
        </w:rPr>
        <w:t>"</w:t>
      </w:r>
      <w:r w:rsidRPr="7D7B2991" w:rsidR="0CB405D0">
        <w:rPr>
          <w:rFonts w:ascii="Aptos" w:hAnsi="Aptos" w:eastAsia="Aptos" w:cs="Aptos"/>
        </w:rPr>
        <w:t>Avete altro da farmi fare?</w:t>
      </w:r>
      <w:r w:rsidRPr="7D7B2991">
        <w:rPr>
          <w:rFonts w:ascii="Aptos" w:hAnsi="Aptos" w:eastAsia="Aptos" w:cs="Aptos"/>
        </w:rPr>
        <w:t>"</w:t>
      </w:r>
    </w:p>
    <w:p w:rsidR="4C41F9D3" w:rsidP="3766766F" w:rsidRDefault="0CB405D0" w14:paraId="040A85C3" w14:textId="46902C41">
      <w:pPr>
        <w:spacing w:after="0" w:line="276" w:lineRule="auto"/>
        <w:ind w:firstLine="708"/>
        <w:jc w:val="both"/>
      </w:pPr>
      <w:r w:rsidRPr="7D7B2991">
        <w:rPr>
          <w:rFonts w:ascii="Aptos" w:hAnsi="Aptos" w:eastAsia="Aptos" w:cs="Aptos"/>
        </w:rPr>
        <w:t>Nadia fu presto accontentata. Per qualche Sol, passò buona parte della mattinata a portare merce in giro: un vicolo odoroso di cipolla, un cortile gremito di bambini, una bottega di falegname che accettò la consegna senza nemmeno ringraziare. Anche se non conosceva la città, riusciva in qualche modo a orientarsi, chiedendo in giro o seguendo le indicazioni che le dava la vecchia.</w:t>
      </w:r>
    </w:p>
    <w:p w:rsidR="4C41F9D3" w:rsidP="3766766F" w:rsidRDefault="725BF8F5" w14:paraId="4B46BEC7" w14:textId="76DB6D50">
      <w:pPr>
        <w:spacing w:after="0" w:line="276" w:lineRule="auto"/>
        <w:ind w:firstLine="708"/>
        <w:jc w:val="both"/>
      </w:pPr>
      <w:r w:rsidRPr="5C085604">
        <w:rPr>
          <w:rFonts w:ascii="Aptos" w:hAnsi="Aptos" w:eastAsia="Aptos" w:cs="Aptos"/>
        </w:rPr>
        <w:t xml:space="preserve">Era già alla settima consegna o giù di lì, quando si caricò sulle spalle un fascio di </w:t>
      </w:r>
      <w:r w:rsidRPr="5C085604" w:rsidR="44410CC9">
        <w:rPr>
          <w:rFonts w:ascii="Aptos" w:hAnsi="Aptos" w:eastAsia="Aptos" w:cs="Aptos"/>
        </w:rPr>
        <w:t>ortaggi troppo maturi</w:t>
      </w:r>
      <w:r w:rsidRPr="5C085604">
        <w:rPr>
          <w:rFonts w:ascii="Aptos" w:hAnsi="Aptos" w:eastAsia="Aptos" w:cs="Aptos"/>
        </w:rPr>
        <w:t>. Doveva portarl</w:t>
      </w:r>
      <w:r w:rsidRPr="5C085604" w:rsidR="129269DD">
        <w:rPr>
          <w:rFonts w:ascii="Aptos" w:hAnsi="Aptos" w:eastAsia="Aptos" w:cs="Aptos"/>
        </w:rPr>
        <w:t>i</w:t>
      </w:r>
      <w:r w:rsidRPr="5C085604">
        <w:rPr>
          <w:rFonts w:ascii="Aptos" w:hAnsi="Aptos" w:eastAsia="Aptos" w:cs="Aptos"/>
        </w:rPr>
        <w:t xml:space="preserve"> a una </w:t>
      </w:r>
      <w:r w:rsidRPr="5C085604" w:rsidR="09820449">
        <w:rPr>
          <w:rFonts w:ascii="Aptos" w:hAnsi="Aptos" w:eastAsia="Aptos" w:cs="Aptos"/>
        </w:rPr>
        <w:t xml:space="preserve">sala delle spezie </w:t>
      </w:r>
      <w:r w:rsidRPr="5C085604">
        <w:rPr>
          <w:rFonts w:ascii="Aptos" w:hAnsi="Aptos" w:eastAsia="Aptos" w:cs="Aptos"/>
        </w:rPr>
        <w:t xml:space="preserve">dall’altra parte del quartiere, ma non trovava la strada giusta. </w:t>
      </w:r>
      <w:r w:rsidRPr="5C085604" w:rsidR="76D172F6">
        <w:rPr>
          <w:rFonts w:ascii="Aptos" w:hAnsi="Aptos" w:eastAsia="Aptos" w:cs="Aptos"/>
        </w:rPr>
        <w:t xml:space="preserve">Quella città sapeva essere un vero labirinto. </w:t>
      </w:r>
    </w:p>
    <w:p w:rsidR="4C41F9D3" w:rsidP="3766766F" w:rsidRDefault="725BF8F5" w14:paraId="6DA542CE" w14:textId="699B8814">
      <w:pPr>
        <w:spacing w:after="0" w:line="276" w:lineRule="auto"/>
        <w:ind w:firstLine="708"/>
        <w:jc w:val="both"/>
      </w:pPr>
      <w:r w:rsidRPr="5C085604">
        <w:rPr>
          <w:rFonts w:ascii="Aptos" w:hAnsi="Aptos" w:eastAsia="Aptos" w:cs="Aptos"/>
        </w:rPr>
        <w:t xml:space="preserve">Fermò un uomo magro, con un fagotto di legna sottobraccio. </w:t>
      </w:r>
      <w:r w:rsidRPr="5C085604" w:rsidR="6B04D48D">
        <w:rPr>
          <w:rFonts w:ascii="Aptos" w:hAnsi="Aptos" w:eastAsia="Aptos" w:cs="Aptos"/>
        </w:rPr>
        <w:t>"</w:t>
      </w:r>
      <w:r w:rsidRPr="5C085604">
        <w:rPr>
          <w:rFonts w:ascii="Aptos" w:hAnsi="Aptos" w:eastAsia="Aptos" w:cs="Aptos"/>
        </w:rPr>
        <w:t xml:space="preserve">Scusi, per la </w:t>
      </w:r>
      <w:r w:rsidRPr="5C085604" w:rsidR="7B6BD3DF">
        <w:rPr>
          <w:rFonts w:ascii="Aptos" w:hAnsi="Aptos" w:eastAsia="Aptos" w:cs="Aptos"/>
        </w:rPr>
        <w:t>sala delle spezie</w:t>
      </w:r>
      <w:r w:rsidRPr="5C085604">
        <w:rPr>
          <w:rFonts w:ascii="Aptos" w:hAnsi="Aptos" w:eastAsia="Aptos" w:cs="Aptos"/>
        </w:rPr>
        <w:t>?</w:t>
      </w:r>
      <w:r w:rsidRPr="5C085604" w:rsidR="6B04D48D">
        <w:rPr>
          <w:rFonts w:ascii="Aptos" w:hAnsi="Aptos" w:eastAsia="Aptos" w:cs="Aptos"/>
        </w:rPr>
        <w:t>"</w:t>
      </w:r>
    </w:p>
    <w:p w:rsidR="4C41F9D3" w:rsidP="3766766F" w:rsidRDefault="0CB405D0" w14:paraId="726DFDAC" w14:textId="7467009B">
      <w:pPr>
        <w:spacing w:after="0" w:line="276" w:lineRule="auto"/>
        <w:ind w:firstLine="708"/>
        <w:jc w:val="both"/>
      </w:pPr>
      <w:r w:rsidRPr="7D7B2991">
        <w:rPr>
          <w:rFonts w:ascii="Aptos" w:hAnsi="Aptos" w:eastAsia="Aptos" w:cs="Aptos"/>
        </w:rPr>
        <w:t xml:space="preserve">L’uomo la guardò di sfuggita. </w:t>
      </w:r>
      <w:r w:rsidRPr="7D7B2991" w:rsidR="0E63697C">
        <w:rPr>
          <w:rFonts w:ascii="Aptos" w:hAnsi="Aptos" w:eastAsia="Aptos" w:cs="Aptos"/>
        </w:rPr>
        <w:t>"</w:t>
      </w:r>
      <w:r w:rsidRPr="7D7B2991">
        <w:rPr>
          <w:rFonts w:ascii="Aptos" w:hAnsi="Aptos" w:eastAsia="Aptos" w:cs="Aptos"/>
        </w:rPr>
        <w:t>Non è qui. Vai in fondo a questa strada, poi taglia per via dei Salassi e sei arrivata.</w:t>
      </w:r>
      <w:r w:rsidRPr="7D7B2991" w:rsidR="0E63697C">
        <w:rPr>
          <w:rFonts w:ascii="Aptos" w:hAnsi="Aptos" w:eastAsia="Aptos" w:cs="Aptos"/>
        </w:rPr>
        <w:t>"</w:t>
      </w:r>
    </w:p>
    <w:p w:rsidR="4C41F9D3" w:rsidP="3766766F" w:rsidRDefault="725BF8F5" w14:paraId="629E24F9" w14:textId="4D1173E3">
      <w:pPr>
        <w:spacing w:after="0" w:line="276" w:lineRule="auto"/>
        <w:ind w:firstLine="708"/>
        <w:jc w:val="both"/>
      </w:pPr>
      <w:r w:rsidRPr="5C085604">
        <w:rPr>
          <w:rFonts w:ascii="Aptos" w:hAnsi="Aptos" w:eastAsia="Aptos" w:cs="Aptos"/>
          <w:i/>
          <w:iCs/>
        </w:rPr>
        <w:t>Via dei Salassi.</w:t>
      </w:r>
      <w:r w:rsidRPr="5C085604">
        <w:rPr>
          <w:rFonts w:ascii="Aptos" w:hAnsi="Aptos" w:eastAsia="Aptos" w:cs="Aptos"/>
        </w:rPr>
        <w:t xml:space="preserve"> Il nome le fece dimenticare le consegne per qualche istante. Tra tutti gli avvenimenti di quei giorni, quasi si era dimenticata dell’indirizzo che suo padre aveva appuntato sulle </w:t>
      </w:r>
      <w:r w:rsidRPr="5C085604">
        <w:rPr>
          <w:rFonts w:ascii="Aptos" w:hAnsi="Aptos" w:eastAsia="Aptos" w:cs="Aptos"/>
          <w:i/>
          <w:iCs/>
        </w:rPr>
        <w:t>Parole</w:t>
      </w:r>
      <w:r w:rsidRPr="5C085604">
        <w:rPr>
          <w:rFonts w:ascii="Aptos" w:hAnsi="Aptos" w:eastAsia="Aptos" w:cs="Aptos"/>
        </w:rPr>
        <w:t xml:space="preserve">. Rimase un istante immobile, il peso delle verdure sulla schiena. Non l’aveva cercata, eppure eccola lì, quasi uno scherzo del destino. </w:t>
      </w:r>
    </w:p>
    <w:p w:rsidR="4C41F9D3" w:rsidP="3766766F" w:rsidRDefault="0CB405D0" w14:paraId="13BD11C9" w14:textId="3475D44A">
      <w:pPr>
        <w:spacing w:after="0" w:line="276" w:lineRule="auto"/>
        <w:ind w:firstLine="708"/>
        <w:jc w:val="both"/>
        <w:rPr>
          <w:rFonts w:ascii="Aptos" w:hAnsi="Aptos" w:eastAsia="Aptos" w:cs="Aptos"/>
        </w:rPr>
      </w:pPr>
      <w:r w:rsidRPr="7D7B2991">
        <w:rPr>
          <w:rFonts w:ascii="Aptos" w:hAnsi="Aptos" w:eastAsia="Aptos" w:cs="Aptos"/>
        </w:rPr>
        <w:t xml:space="preserve">Seguì le indicazioni, e dopo poche svolte la trovò: un vicolo storto, più silenzioso del resto della città. Non era trafficato, anzi era praticamente deserto, se non per un paio di passanti che come lei avevano imboccato quella via a mo’ di scorciatoia. </w:t>
      </w:r>
    </w:p>
    <w:p w:rsidR="4C41F9D3" w:rsidP="3766766F" w:rsidRDefault="0CB405D0" w14:paraId="7C1379E8" w14:textId="36F1CD48">
      <w:pPr>
        <w:spacing w:after="0" w:line="276" w:lineRule="auto"/>
        <w:ind w:firstLine="708"/>
        <w:jc w:val="both"/>
        <w:rPr>
          <w:rFonts w:ascii="Aptos" w:hAnsi="Aptos" w:eastAsia="Aptos" w:cs="Aptos"/>
        </w:rPr>
      </w:pPr>
      <w:r w:rsidRPr="0B2EBA89" w:rsidR="00C95B8C">
        <w:rPr>
          <w:rFonts w:ascii="Aptos" w:hAnsi="Aptos" w:eastAsia="Aptos" w:cs="Aptos"/>
        </w:rPr>
        <w:t xml:space="preserve">Non era un bel posto. Le case cadevano a pezzi, le finestre erano sprangate, e un odore stagnante di muffa e sporcizia aleggiava tra le pietre. Il cuore di Nadia </w:t>
      </w:r>
      <w:r w:rsidRPr="0B2EBA89" w:rsidR="00C95B8C">
        <w:rPr>
          <w:rFonts w:ascii="Aptos" w:hAnsi="Aptos" w:eastAsia="Aptos" w:cs="Aptos"/>
        </w:rPr>
        <w:t>accelerò</w:t>
      </w:r>
      <w:r w:rsidRPr="0B2EBA89" w:rsidR="00C95B8C">
        <w:rPr>
          <w:rFonts w:ascii="Aptos" w:hAnsi="Aptos" w:eastAsia="Aptos" w:cs="Aptos"/>
        </w:rPr>
        <w:t xml:space="preserve">. Il fascio di verdure sulla schiena poteva aspettare: la curiosità era troppa. </w:t>
      </w:r>
    </w:p>
    <w:p w:rsidR="4C41F9D3" w:rsidP="3766766F" w:rsidRDefault="0CB405D0" w14:paraId="0E248BF8" w14:textId="700208F8">
      <w:pPr>
        <w:spacing w:after="0" w:line="276" w:lineRule="auto"/>
        <w:ind w:firstLine="708"/>
        <w:jc w:val="both"/>
        <w:rPr>
          <w:rFonts w:ascii="Aptos" w:hAnsi="Aptos" w:eastAsia="Aptos" w:cs="Aptos"/>
        </w:rPr>
      </w:pPr>
      <w:r w:rsidRPr="7D7B2991">
        <w:rPr>
          <w:rFonts w:ascii="Aptos" w:hAnsi="Aptos" w:eastAsia="Aptos" w:cs="Aptos"/>
        </w:rPr>
        <w:t xml:space="preserve">Trovò subito la </w:t>
      </w:r>
      <w:r w:rsidRPr="7D7B2991" w:rsidR="0E63697C">
        <w:rPr>
          <w:rFonts w:ascii="Aptos" w:hAnsi="Aptos" w:eastAsia="Aptos" w:cs="Aptos"/>
        </w:rPr>
        <w:t>"</w:t>
      </w:r>
      <w:r w:rsidRPr="7D7B2991">
        <w:rPr>
          <w:rFonts w:ascii="Aptos" w:hAnsi="Aptos" w:eastAsia="Aptos" w:cs="Aptos"/>
        </w:rPr>
        <w:t>terza porta</w:t>
      </w:r>
      <w:r w:rsidRPr="7D7B2991" w:rsidR="0E63697C">
        <w:rPr>
          <w:rFonts w:ascii="Aptos" w:hAnsi="Aptos" w:eastAsia="Aptos" w:cs="Aptos"/>
        </w:rPr>
        <w:t>"</w:t>
      </w:r>
      <w:r w:rsidRPr="7D7B2991">
        <w:rPr>
          <w:rFonts w:ascii="Aptos" w:hAnsi="Aptos" w:eastAsia="Aptos" w:cs="Aptos"/>
        </w:rPr>
        <w:t xml:space="preserve"> di cui parlava il libro di suo padre. Una porticina bassa e fatiscente, annerita dal tempo, incastrata tra due muri screpolati. Non aveva insegne né finestre, sembrava abbandonata da anni. Nadia si avvicinò cautamente di qualche passo. Fu allora che lo vide: inciso sulla porta, tra i graffi e le ammaccature, il segno sarebbe potuto facilmente passare inosservato, a meno di non sapere che c’era. Il triangolo rovesciato con l’occhio socchiuso al centro, lo stesso segno tracciato sul libro.</w:t>
      </w:r>
    </w:p>
    <w:p w:rsidR="4C41F9D3" w:rsidP="3766766F" w:rsidRDefault="0CB405D0" w14:paraId="12B21E07" w14:textId="750975CB">
      <w:pPr>
        <w:spacing w:after="0" w:line="276" w:lineRule="auto"/>
        <w:ind w:firstLine="708"/>
        <w:jc w:val="both"/>
        <w:rPr>
          <w:rFonts w:ascii="Aptos" w:hAnsi="Aptos" w:eastAsia="Aptos" w:cs="Aptos"/>
        </w:rPr>
      </w:pPr>
      <w:r w:rsidRPr="7D7B2991">
        <w:rPr>
          <w:rFonts w:ascii="Aptos" w:hAnsi="Aptos" w:eastAsia="Aptos" w:cs="Aptos"/>
        </w:rPr>
        <w:t>Suo padre era stato lì.</w:t>
      </w:r>
    </w:p>
    <w:p w:rsidR="4C41F9D3" w:rsidP="3766766F" w:rsidRDefault="4C41F9D3" w14:paraId="46B22F54" w14:textId="277324BE">
      <w:pPr>
        <w:spacing w:after="0" w:line="276" w:lineRule="auto"/>
        <w:ind w:firstLine="708"/>
        <w:jc w:val="both"/>
        <w:rPr>
          <w:rFonts w:ascii="Aptos" w:hAnsi="Aptos" w:eastAsia="Aptos" w:cs="Aptos"/>
        </w:rPr>
      </w:pPr>
    </w:p>
    <w:p w:rsidR="4C41F9D3" w:rsidP="7D7B2991" w:rsidRDefault="0CB405D0" w14:paraId="2F48FE5A" w14:textId="6906C417">
      <w:pPr>
        <w:spacing w:after="0" w:line="276" w:lineRule="auto"/>
        <w:ind w:firstLine="708"/>
        <w:jc w:val="both"/>
        <w:rPr>
          <w:rFonts w:ascii="Aptos" w:hAnsi="Aptos" w:eastAsia="Aptos" w:cs="Aptos"/>
        </w:rPr>
      </w:pPr>
      <w:r w:rsidRPr="7D7B2991">
        <w:rPr>
          <w:rFonts w:ascii="Aptos" w:hAnsi="Aptos" w:eastAsia="Aptos" w:cs="Aptos"/>
        </w:rPr>
        <w:t xml:space="preserve">Nadia tornò alla </w:t>
      </w:r>
      <w:r w:rsidRPr="7D7B2991" w:rsidR="67056620">
        <w:rPr>
          <w:rFonts w:ascii="Aptos" w:hAnsi="Aptos" w:eastAsia="Aptos" w:cs="Aptos"/>
        </w:rPr>
        <w:t xml:space="preserve">casa del viaggiatore </w:t>
      </w:r>
      <w:r w:rsidRPr="7D7B2991">
        <w:rPr>
          <w:rFonts w:ascii="Aptos" w:hAnsi="Aptos" w:eastAsia="Aptos" w:cs="Aptos"/>
        </w:rPr>
        <w:t xml:space="preserve">esausta. In tasca le rimanevano solo pochi Sol: metà della paga delle consegne era già sparita per un piatto caldo, e il resto non sarebbe bastato a lungo. Ma non era quello a occupare la sua mente: continuava a ripensare a quel segno inciso sulla porta. </w:t>
      </w:r>
    </w:p>
    <w:p w:rsidR="4C41F9D3" w:rsidP="3766766F" w:rsidRDefault="0CB405D0" w14:paraId="64DB442B" w14:textId="005C2DC2">
      <w:pPr>
        <w:spacing w:after="0" w:line="276" w:lineRule="auto"/>
        <w:ind w:firstLine="708"/>
        <w:jc w:val="both"/>
        <w:rPr>
          <w:rFonts w:ascii="Aptos" w:hAnsi="Aptos" w:eastAsia="Aptos" w:cs="Aptos"/>
        </w:rPr>
      </w:pPr>
      <w:r w:rsidRPr="7D7B2991">
        <w:rPr>
          <w:rFonts w:ascii="Aptos" w:hAnsi="Aptos" w:eastAsia="Aptos" w:cs="Aptos"/>
        </w:rPr>
        <w:t>Era stata quasi sul punto di bussare, ma sapeva che sarebbe stato da completi incoscienti. Volente o nolente, doveva prima parlarne con Akil.</w:t>
      </w:r>
    </w:p>
    <w:p w:rsidR="4C41F9D3" w:rsidP="3766766F" w:rsidRDefault="0CB405D0" w14:paraId="79293C97" w14:textId="7B007D3C">
      <w:pPr>
        <w:spacing w:after="0" w:line="276" w:lineRule="auto"/>
        <w:ind w:firstLine="708"/>
        <w:jc w:val="both"/>
        <w:rPr>
          <w:rFonts w:ascii="Aptos" w:hAnsi="Aptos" w:eastAsia="Aptos" w:cs="Aptos"/>
        </w:rPr>
      </w:pPr>
      <w:r w:rsidRPr="7D7B2991">
        <w:rPr>
          <w:rFonts w:ascii="Aptos" w:hAnsi="Aptos" w:eastAsia="Aptos" w:cs="Aptos"/>
        </w:rPr>
        <w:t xml:space="preserve">Lo trovò nella loro stanza, seduto sul letto con l’aria indolente di chi cerca di scacciare la noia. </w:t>
      </w:r>
    </w:p>
    <w:p w:rsidR="4C41F9D3" w:rsidP="3766766F" w:rsidRDefault="0E63697C" w14:paraId="29518C23" w14:textId="0B757B42">
      <w:pPr>
        <w:spacing w:after="0" w:line="276" w:lineRule="auto"/>
        <w:ind w:firstLine="708"/>
        <w:jc w:val="both"/>
        <w:rPr>
          <w:rFonts w:ascii="Aptos" w:hAnsi="Aptos" w:eastAsia="Aptos" w:cs="Aptos"/>
        </w:rPr>
      </w:pPr>
      <w:r w:rsidRPr="0B2EBA89" w:rsidR="0B758A15">
        <w:rPr>
          <w:rFonts w:ascii="Aptos" w:hAnsi="Aptos" w:eastAsia="Aptos" w:cs="Aptos"/>
        </w:rPr>
        <w:t>"</w:t>
      </w:r>
      <w:r w:rsidRPr="0B2EBA89" w:rsidR="00C95B8C">
        <w:rPr>
          <w:rFonts w:ascii="Aptos" w:hAnsi="Aptos" w:eastAsia="Aptos" w:cs="Aptos"/>
        </w:rPr>
        <w:t>Akil...</w:t>
      </w:r>
      <w:r w:rsidRPr="0B2EBA89" w:rsidR="0B758A15">
        <w:rPr>
          <w:rFonts w:ascii="Aptos" w:hAnsi="Aptos" w:eastAsia="Aptos" w:cs="Aptos"/>
        </w:rPr>
        <w:t>"</w:t>
      </w:r>
      <w:r w:rsidRPr="0B2EBA89" w:rsidR="00C95B8C">
        <w:rPr>
          <w:rFonts w:ascii="Aptos" w:hAnsi="Aptos" w:eastAsia="Aptos" w:cs="Aptos"/>
        </w:rPr>
        <w:t xml:space="preserve"> Esitò, indecisa su cosa dire. Akil non sapeva del libro di papà. Nadia lo aveva tenuto nascosto fin dal primo giorno, senza sapere bene nemmeno lei perché. Forse temeva che Akil lo prendesse alla leggera, che la deridesse; o forse, in fondo, era come se quel libro appartenesse a lei sola.</w:t>
      </w:r>
      <w:r w:rsidRPr="0B2EBA89" w:rsidR="3A1D116C">
        <w:rPr>
          <w:rFonts w:ascii="Aptos" w:hAnsi="Aptos" w:eastAsia="Aptos" w:cs="Aptos"/>
        </w:rPr>
        <w:t xml:space="preserve"> Ora non poteva più tenere quel tesoro solo per sé.</w:t>
      </w:r>
      <w:r w:rsidRPr="0B2EBA89" w:rsidR="00C95B8C">
        <w:rPr>
          <w:rFonts w:ascii="Aptos" w:hAnsi="Aptos" w:eastAsia="Aptos" w:cs="Aptos"/>
        </w:rPr>
        <w:t xml:space="preserve"> </w:t>
      </w:r>
      <w:r w:rsidRPr="0B2EBA89" w:rsidR="0B758A15">
        <w:rPr>
          <w:rFonts w:ascii="Aptos" w:hAnsi="Aptos" w:eastAsia="Aptos" w:cs="Aptos"/>
        </w:rPr>
        <w:t>"</w:t>
      </w:r>
      <w:r w:rsidRPr="0B2EBA89" w:rsidR="00C95B8C">
        <w:rPr>
          <w:rFonts w:ascii="Aptos" w:hAnsi="Aptos" w:eastAsia="Aptos" w:cs="Aptos"/>
        </w:rPr>
        <w:t>C’è una cosa che devi vedere</w:t>
      </w:r>
      <w:r w:rsidRPr="0B2EBA89" w:rsidR="0A4A71D3">
        <w:rPr>
          <w:rFonts w:ascii="Aptos" w:hAnsi="Aptos" w:eastAsia="Aptos" w:cs="Aptos"/>
        </w:rPr>
        <w:t>.</w:t>
      </w:r>
      <w:r w:rsidRPr="0B2EBA89" w:rsidR="0B758A15">
        <w:rPr>
          <w:rFonts w:ascii="Aptos" w:hAnsi="Aptos" w:eastAsia="Aptos" w:cs="Aptos"/>
        </w:rPr>
        <w:t>"</w:t>
      </w:r>
    </w:p>
    <w:p w:rsidR="4C41F9D3" w:rsidP="3766766F" w:rsidRDefault="0CB405D0" w14:paraId="66520C09" w14:textId="36950FED">
      <w:pPr>
        <w:spacing w:after="0" w:line="276" w:lineRule="auto"/>
        <w:ind w:firstLine="708"/>
        <w:jc w:val="both"/>
      </w:pPr>
      <w:r w:rsidRPr="7D7B2991">
        <w:rPr>
          <w:rFonts w:ascii="Aptos" w:hAnsi="Aptos" w:eastAsia="Aptos" w:cs="Aptos"/>
        </w:rPr>
        <w:t>Lentamente, Nadia mise la mano nella borsa e ne estrasse il piccolo libro consunto, cercando la pagina giusta</w:t>
      </w:r>
      <w:r w:rsidRPr="7D7B2991" w:rsidR="6E2DF997">
        <w:rPr>
          <w:rFonts w:ascii="Aptos" w:hAnsi="Aptos" w:eastAsia="Aptos" w:cs="Aptos"/>
        </w:rPr>
        <w:t>.</w:t>
      </w:r>
    </w:p>
    <w:p w:rsidR="4C41F9D3" w:rsidP="3766766F" w:rsidRDefault="0CB405D0" w14:paraId="71E6F802" w14:textId="2036BA9F">
      <w:pPr>
        <w:spacing w:after="0" w:line="276" w:lineRule="auto"/>
        <w:ind w:firstLine="708"/>
        <w:jc w:val="both"/>
      </w:pPr>
      <w:r w:rsidRPr="7D7B2991">
        <w:rPr>
          <w:rFonts w:ascii="Aptos" w:hAnsi="Aptos" w:eastAsia="Aptos" w:cs="Aptos"/>
        </w:rPr>
        <w:t xml:space="preserve">Lui si sporse, incuriosito. </w:t>
      </w:r>
      <w:r w:rsidRPr="7D7B2991" w:rsidR="0E63697C">
        <w:rPr>
          <w:rFonts w:ascii="Aptos" w:hAnsi="Aptos" w:eastAsia="Aptos" w:cs="Aptos"/>
        </w:rPr>
        <w:t>"</w:t>
      </w:r>
      <w:r w:rsidRPr="7D7B2991">
        <w:rPr>
          <w:rFonts w:ascii="Aptos" w:hAnsi="Aptos" w:eastAsia="Aptos" w:cs="Aptos"/>
        </w:rPr>
        <w:t>E questo da dove sbuca?</w:t>
      </w:r>
      <w:r w:rsidRPr="7D7B2991" w:rsidR="0E63697C">
        <w:rPr>
          <w:rFonts w:ascii="Aptos" w:hAnsi="Aptos" w:eastAsia="Aptos" w:cs="Aptos"/>
        </w:rPr>
        <w:t>"</w:t>
      </w:r>
    </w:p>
    <w:p w:rsidR="4C41F9D3" w:rsidP="3766766F" w:rsidRDefault="0E63697C" w14:paraId="215026D2" w14:textId="1E27CD27">
      <w:pPr>
        <w:spacing w:after="0" w:line="276" w:lineRule="auto"/>
        <w:ind w:firstLine="708"/>
        <w:jc w:val="both"/>
      </w:pPr>
      <w:r w:rsidRPr="7D7B2991">
        <w:rPr>
          <w:rFonts w:ascii="Aptos" w:hAnsi="Aptos" w:eastAsia="Aptos" w:cs="Aptos"/>
        </w:rPr>
        <w:t>"</w:t>
      </w:r>
      <w:r w:rsidRPr="7D7B2991" w:rsidR="0CB405D0">
        <w:rPr>
          <w:rFonts w:ascii="Aptos" w:hAnsi="Aptos" w:eastAsia="Aptos" w:cs="Aptos"/>
        </w:rPr>
        <w:t>È di papà</w:t>
      </w:r>
      <w:r w:rsidRPr="7D7B2991">
        <w:rPr>
          <w:rFonts w:ascii="Aptos" w:hAnsi="Aptos" w:eastAsia="Aptos" w:cs="Aptos"/>
        </w:rPr>
        <w:t>"</w:t>
      </w:r>
      <w:r w:rsidRPr="7D7B2991" w:rsidR="0CB405D0">
        <w:rPr>
          <w:rFonts w:ascii="Aptos" w:hAnsi="Aptos" w:eastAsia="Aptos" w:cs="Aptos"/>
        </w:rPr>
        <w:t xml:space="preserve"> confessò lei, abbassando lo sguardo. </w:t>
      </w:r>
      <w:r w:rsidRPr="7D7B2991">
        <w:rPr>
          <w:rFonts w:ascii="Aptos" w:hAnsi="Aptos" w:eastAsia="Aptos" w:cs="Aptos"/>
        </w:rPr>
        <w:t>"</w:t>
      </w:r>
      <w:r w:rsidRPr="7D7B2991" w:rsidR="0CB405D0">
        <w:rPr>
          <w:rFonts w:ascii="Aptos" w:hAnsi="Aptos" w:eastAsia="Aptos" w:cs="Aptos"/>
        </w:rPr>
        <w:t>L’ho trovato tra le sue cose. Guarda qui.</w:t>
      </w:r>
      <w:r w:rsidRPr="7D7B2991">
        <w:rPr>
          <w:rFonts w:ascii="Aptos" w:hAnsi="Aptos" w:eastAsia="Aptos" w:cs="Aptos"/>
        </w:rPr>
        <w:t>"</w:t>
      </w:r>
      <w:r w:rsidRPr="7D7B2991" w:rsidR="0CB405D0">
        <w:rPr>
          <w:rFonts w:ascii="Aptos" w:hAnsi="Aptos" w:eastAsia="Aptos" w:cs="Aptos"/>
        </w:rPr>
        <w:t xml:space="preserve"> Indicò l’indirizzo vergato accanto al simbolo. </w:t>
      </w:r>
      <w:r w:rsidRPr="7D7B2991">
        <w:rPr>
          <w:rFonts w:ascii="Aptos" w:hAnsi="Aptos" w:eastAsia="Aptos" w:cs="Aptos"/>
        </w:rPr>
        <w:t>"</w:t>
      </w:r>
      <w:r w:rsidRPr="7D7B2991" w:rsidR="0CB405D0">
        <w:rPr>
          <w:rFonts w:ascii="Aptos" w:hAnsi="Aptos" w:eastAsia="Aptos" w:cs="Aptos"/>
        </w:rPr>
        <w:t>Lo riconosci?</w:t>
      </w:r>
      <w:r w:rsidRPr="7D7B2991">
        <w:rPr>
          <w:rFonts w:ascii="Aptos" w:hAnsi="Aptos" w:eastAsia="Aptos" w:cs="Aptos"/>
        </w:rPr>
        <w:t>"</w:t>
      </w:r>
    </w:p>
    <w:p w:rsidR="4C41F9D3" w:rsidP="0B2EBA89" w:rsidRDefault="0CB405D0" w14:paraId="666C1FF6" w14:textId="5520F7DA">
      <w:pPr>
        <w:spacing w:after="0" w:line="276" w:lineRule="auto"/>
        <w:ind w:firstLine="708"/>
        <w:jc w:val="both"/>
        <w:rPr>
          <w:rFonts w:ascii="Aptos" w:hAnsi="Aptos" w:eastAsia="Aptos" w:cs="Aptos"/>
        </w:rPr>
      </w:pPr>
      <w:r w:rsidRPr="0B2EBA89" w:rsidR="00C95B8C">
        <w:rPr>
          <w:rFonts w:ascii="Aptos" w:hAnsi="Aptos" w:eastAsia="Aptos" w:cs="Aptos"/>
        </w:rPr>
        <w:t xml:space="preserve">Akil aggrottò la fronte, scorrendo con l’occhio quelle righe. </w:t>
      </w:r>
      <w:r w:rsidRPr="0B2EBA89" w:rsidR="0B758A15">
        <w:rPr>
          <w:rFonts w:ascii="Aptos" w:hAnsi="Aptos" w:eastAsia="Aptos" w:cs="Aptos"/>
        </w:rPr>
        <w:t>"</w:t>
      </w:r>
      <w:r w:rsidRPr="0B2EBA89" w:rsidR="00C95B8C">
        <w:rPr>
          <w:rFonts w:ascii="Aptos" w:hAnsi="Aptos" w:eastAsia="Aptos" w:cs="Aptos"/>
        </w:rPr>
        <w:t>Hai frugato tra le cose di papà?</w:t>
      </w:r>
      <w:r w:rsidRPr="0B2EBA89" w:rsidR="0B758A15">
        <w:rPr>
          <w:rFonts w:ascii="Aptos" w:hAnsi="Aptos" w:eastAsia="Aptos" w:cs="Aptos"/>
        </w:rPr>
        <w:t>"</w:t>
      </w:r>
      <w:r w:rsidRPr="0B2EBA89" w:rsidR="00C95B8C">
        <w:rPr>
          <w:rFonts w:ascii="Aptos" w:hAnsi="Aptos" w:eastAsia="Aptos" w:cs="Aptos"/>
        </w:rPr>
        <w:t xml:space="preserve"> Non </w:t>
      </w:r>
      <w:r w:rsidRPr="0B2EBA89" w:rsidR="1E4BB31B">
        <w:rPr>
          <w:rFonts w:ascii="Aptos" w:hAnsi="Aptos" w:eastAsia="Aptos" w:cs="Aptos"/>
        </w:rPr>
        <w:t>sembrav</w:t>
      </w:r>
      <w:r w:rsidRPr="0B2EBA89" w:rsidR="00C95B8C">
        <w:rPr>
          <w:rFonts w:ascii="Aptos" w:hAnsi="Aptos" w:eastAsia="Aptos" w:cs="Aptos"/>
        </w:rPr>
        <w:t xml:space="preserve">a un </w:t>
      </w:r>
      <w:r w:rsidRPr="0B2EBA89" w:rsidR="7E2BD812">
        <w:rPr>
          <w:rFonts w:ascii="Aptos" w:hAnsi="Aptos" w:eastAsia="Aptos" w:cs="Aptos"/>
        </w:rPr>
        <w:t xml:space="preserve">vero </w:t>
      </w:r>
      <w:r w:rsidRPr="0B2EBA89" w:rsidR="00C95B8C">
        <w:rPr>
          <w:rFonts w:ascii="Aptos" w:hAnsi="Aptos" w:eastAsia="Aptos" w:cs="Aptos"/>
        </w:rPr>
        <w:t>rimprovero: più che altro, stupore.</w:t>
      </w:r>
    </w:p>
    <w:p w:rsidR="4C41F9D3" w:rsidP="3766766F" w:rsidRDefault="0CB405D0" w14:paraId="110E9C2A" w14:textId="1DBFC9A1">
      <w:pPr>
        <w:spacing w:after="0" w:line="276" w:lineRule="auto"/>
        <w:ind w:firstLine="708"/>
        <w:jc w:val="both"/>
      </w:pPr>
      <w:r w:rsidRPr="7D7B2991">
        <w:rPr>
          <w:rFonts w:ascii="Aptos" w:hAnsi="Aptos" w:eastAsia="Aptos" w:cs="Aptos"/>
        </w:rPr>
        <w:t xml:space="preserve">Nadia non rispose. </w:t>
      </w:r>
      <w:r w:rsidRPr="7D7B2991" w:rsidR="0E63697C">
        <w:rPr>
          <w:rFonts w:ascii="Aptos" w:hAnsi="Aptos" w:eastAsia="Aptos" w:cs="Aptos"/>
        </w:rPr>
        <w:t>"</w:t>
      </w:r>
      <w:r w:rsidRPr="7D7B2991">
        <w:rPr>
          <w:rFonts w:ascii="Aptos" w:hAnsi="Aptos" w:eastAsia="Aptos" w:cs="Aptos"/>
        </w:rPr>
        <w:t>Questo segno. Ho trovato l’indirizzo, in città. Non pensi che possa essere un indizio che ci ha lasciato?</w:t>
      </w:r>
      <w:r w:rsidRPr="7D7B2991" w:rsidR="0E63697C">
        <w:rPr>
          <w:rFonts w:ascii="Aptos" w:hAnsi="Aptos" w:eastAsia="Aptos" w:cs="Aptos"/>
        </w:rPr>
        <w:t>"</w:t>
      </w:r>
    </w:p>
    <w:p w:rsidR="4C41F9D3" w:rsidP="3766766F" w:rsidRDefault="6B04D48D" w14:paraId="38C067FF" w14:textId="0B3896F8">
      <w:pPr>
        <w:spacing w:after="0" w:line="276" w:lineRule="auto"/>
        <w:ind w:firstLine="708"/>
        <w:jc w:val="both"/>
      </w:pPr>
      <w:r w:rsidRPr="5C085604">
        <w:rPr>
          <w:rFonts w:ascii="Aptos" w:hAnsi="Aptos" w:eastAsia="Aptos" w:cs="Aptos"/>
        </w:rPr>
        <w:t>"</w:t>
      </w:r>
      <w:r w:rsidRPr="5C085604" w:rsidR="725BF8F5">
        <w:rPr>
          <w:rFonts w:ascii="Aptos" w:hAnsi="Aptos" w:eastAsia="Aptos" w:cs="Aptos"/>
        </w:rPr>
        <w:t>Indirizzo?</w:t>
      </w:r>
      <w:r w:rsidRPr="5C085604">
        <w:rPr>
          <w:rFonts w:ascii="Aptos" w:hAnsi="Aptos" w:eastAsia="Aptos" w:cs="Aptos"/>
        </w:rPr>
        <w:t>"</w:t>
      </w:r>
      <w:r w:rsidRPr="5C085604" w:rsidR="725BF8F5">
        <w:rPr>
          <w:rFonts w:ascii="Aptos" w:hAnsi="Aptos" w:eastAsia="Aptos" w:cs="Aptos"/>
        </w:rPr>
        <w:t xml:space="preserve"> Il ragazzo studiò per un momento la pagina, la fronte aggrottata</w:t>
      </w:r>
      <w:r w:rsidRPr="5C085604" w:rsidR="2FB5E687">
        <w:rPr>
          <w:rFonts w:ascii="Aptos" w:hAnsi="Aptos" w:eastAsia="Aptos" w:cs="Aptos"/>
        </w:rPr>
        <w:t xml:space="preserve"> nello sforzo di leggere</w:t>
      </w:r>
      <w:r w:rsidRPr="5C085604" w:rsidR="725BF8F5">
        <w:rPr>
          <w:rFonts w:ascii="Aptos" w:hAnsi="Aptos" w:eastAsia="Aptos" w:cs="Aptos"/>
        </w:rPr>
        <w:t xml:space="preserve">. Rimase in silenzio per qualche istante, poi sospirò. </w:t>
      </w:r>
      <w:r w:rsidRPr="5C085604">
        <w:rPr>
          <w:rFonts w:ascii="Aptos" w:hAnsi="Aptos" w:eastAsia="Aptos" w:cs="Aptos"/>
        </w:rPr>
        <w:t>"</w:t>
      </w:r>
      <w:r w:rsidRPr="5C085604" w:rsidR="725BF8F5">
        <w:rPr>
          <w:rFonts w:ascii="Aptos" w:hAnsi="Aptos" w:eastAsia="Aptos" w:cs="Aptos"/>
        </w:rPr>
        <w:t>Non pensi che forse… papà fosse semplicemente in viaggio per la città e si sia appuntato quell’indirizzo alla meglio? Magari gli serviva per lavoro, o per incontrare qualcuno. Non vedo perché debba avere un significato nascosto. E poi, come faceva a sapere che avresti trovato il libro?</w:t>
      </w:r>
      <w:r w:rsidRPr="5C085604">
        <w:rPr>
          <w:rFonts w:ascii="Aptos" w:hAnsi="Aptos" w:eastAsia="Aptos" w:cs="Aptos"/>
        </w:rPr>
        <w:t>"</w:t>
      </w:r>
    </w:p>
    <w:p w:rsidR="4C41F9D3" w:rsidP="3766766F" w:rsidRDefault="0CB405D0" w14:paraId="533B07F8" w14:textId="176ED5D1">
      <w:pPr>
        <w:spacing w:after="0" w:line="276" w:lineRule="auto"/>
        <w:ind w:firstLine="708"/>
        <w:jc w:val="both"/>
        <w:rPr>
          <w:rFonts w:ascii="Aptos" w:hAnsi="Aptos" w:eastAsia="Aptos" w:cs="Aptos"/>
        </w:rPr>
      </w:pPr>
      <w:r w:rsidRPr="7D7B2991">
        <w:rPr>
          <w:rFonts w:ascii="Aptos" w:hAnsi="Aptos" w:eastAsia="Aptos" w:cs="Aptos"/>
        </w:rPr>
        <w:t>Nadia serrò il libro contro di sé. Capiva lo scetticismo di Akil, ma era certa che quel libretto fosse ciò che suo padre avrebbe voluto mostrarle, quella fatidica sera. Prima che arrivassero i soldati.</w:t>
      </w:r>
    </w:p>
    <w:p w:rsidR="4C41F9D3" w:rsidP="3766766F" w:rsidRDefault="0E63697C" w14:paraId="741CF278" w14:textId="240D6CFE">
      <w:pPr>
        <w:spacing w:after="0" w:line="276" w:lineRule="auto"/>
        <w:ind w:firstLine="708"/>
        <w:jc w:val="both"/>
        <w:rPr>
          <w:rFonts w:ascii="Aptos" w:hAnsi="Aptos" w:eastAsia="Aptos" w:cs="Aptos"/>
        </w:rPr>
      </w:pPr>
      <w:r w:rsidRPr="7D7B2991">
        <w:rPr>
          <w:rFonts w:ascii="Aptos" w:hAnsi="Aptos" w:eastAsia="Aptos" w:cs="Aptos"/>
        </w:rPr>
        <w:t>"</w:t>
      </w:r>
      <w:r w:rsidRPr="7D7B2991" w:rsidR="0CB405D0">
        <w:rPr>
          <w:rFonts w:ascii="Aptos" w:hAnsi="Aptos" w:eastAsia="Aptos" w:cs="Aptos"/>
        </w:rPr>
        <w:t>Dico solo che potrebbe essere una pista. E se papà voleva condurci qui?</w:t>
      </w:r>
      <w:r w:rsidRPr="7D7B2991">
        <w:rPr>
          <w:rFonts w:ascii="Aptos" w:hAnsi="Aptos" w:eastAsia="Aptos" w:cs="Aptos"/>
        </w:rPr>
        <w:t>"</w:t>
      </w:r>
    </w:p>
    <w:p w:rsidR="4C41F9D3" w:rsidP="3766766F" w:rsidRDefault="0E63697C" w14:paraId="4E0F3ED3" w14:textId="64EF6536">
      <w:pPr>
        <w:spacing w:after="0" w:line="276" w:lineRule="auto"/>
        <w:ind w:firstLine="708"/>
        <w:jc w:val="both"/>
        <w:rPr>
          <w:rFonts w:ascii="Aptos" w:hAnsi="Aptos" w:eastAsia="Aptos" w:cs="Aptos"/>
        </w:rPr>
      </w:pPr>
      <w:r w:rsidRPr="7D7B2991">
        <w:rPr>
          <w:rFonts w:ascii="Aptos" w:hAnsi="Aptos" w:eastAsia="Aptos" w:cs="Aptos"/>
        </w:rPr>
        <w:t>"</w:t>
      </w:r>
      <w:r w:rsidRPr="7D7B2991" w:rsidR="0CB405D0">
        <w:rPr>
          <w:rFonts w:ascii="Aptos" w:hAnsi="Aptos" w:eastAsia="Aptos" w:cs="Aptos"/>
        </w:rPr>
        <w:t>Una pista per...? Da come parli sembra che papà abbia tirato insieme una caccia al tesoro. Ci serve qualcosa di più che una supposizione se vogliamo fare qualcosa di concreto.</w:t>
      </w:r>
      <w:r w:rsidRPr="7D7B2991">
        <w:rPr>
          <w:rFonts w:ascii="Aptos" w:hAnsi="Aptos" w:eastAsia="Aptos" w:cs="Aptos"/>
        </w:rPr>
        <w:t>"</w:t>
      </w:r>
    </w:p>
    <w:p w:rsidR="4C41F9D3" w:rsidP="3766766F" w:rsidRDefault="0E63697C" w14:paraId="2DEDE476" w14:textId="5528580F">
      <w:pPr>
        <w:spacing w:after="0" w:line="276" w:lineRule="auto"/>
        <w:ind w:firstLine="708"/>
        <w:jc w:val="both"/>
      </w:pPr>
      <w:r w:rsidRPr="7D7B2991">
        <w:rPr>
          <w:rFonts w:ascii="Aptos" w:hAnsi="Aptos" w:eastAsia="Aptos" w:cs="Aptos"/>
        </w:rPr>
        <w:t>"</w:t>
      </w:r>
      <w:r w:rsidRPr="7D7B2991" w:rsidR="0CB405D0">
        <w:rPr>
          <w:rFonts w:ascii="Aptos" w:hAnsi="Aptos" w:eastAsia="Aptos" w:cs="Aptos"/>
        </w:rPr>
        <w:t>Proprio tu parli di fare qualcosa di concreto</w:t>
      </w:r>
      <w:r w:rsidRPr="7D7B2991">
        <w:rPr>
          <w:rFonts w:ascii="Aptos" w:hAnsi="Aptos" w:eastAsia="Aptos" w:cs="Aptos"/>
        </w:rPr>
        <w:t>"</w:t>
      </w:r>
      <w:r w:rsidRPr="7D7B2991" w:rsidR="0CB405D0">
        <w:rPr>
          <w:rFonts w:ascii="Aptos" w:hAnsi="Aptos" w:eastAsia="Aptos" w:cs="Aptos"/>
        </w:rPr>
        <w:t xml:space="preserve"> disse lei, irritata. </w:t>
      </w:r>
      <w:r w:rsidRPr="7D7B2991">
        <w:rPr>
          <w:rFonts w:ascii="Aptos" w:hAnsi="Aptos" w:eastAsia="Aptos" w:cs="Aptos"/>
        </w:rPr>
        <w:t>"</w:t>
      </w:r>
      <w:r w:rsidRPr="7D7B2991" w:rsidR="0CB405D0">
        <w:rPr>
          <w:rFonts w:ascii="Aptos" w:hAnsi="Aptos" w:eastAsia="Aptos" w:cs="Aptos"/>
        </w:rPr>
        <w:t>Tu che sei stato a giocare a dadi tutto il giorno!</w:t>
      </w:r>
      <w:r w:rsidRPr="7D7B2991">
        <w:rPr>
          <w:rFonts w:ascii="Aptos" w:hAnsi="Aptos" w:eastAsia="Aptos" w:cs="Aptos"/>
        </w:rPr>
        <w:t>"</w:t>
      </w:r>
    </w:p>
    <w:p w:rsidR="4C41F9D3" w:rsidP="3766766F" w:rsidRDefault="6B04D48D" w14:paraId="0699DDF2" w14:textId="73DB9598">
      <w:pPr>
        <w:spacing w:after="0" w:line="276" w:lineRule="auto"/>
        <w:ind w:firstLine="708"/>
        <w:jc w:val="both"/>
        <w:rPr>
          <w:rFonts w:ascii="Aptos" w:hAnsi="Aptos" w:eastAsia="Aptos" w:cs="Aptos"/>
        </w:rPr>
      </w:pPr>
      <w:r w:rsidRPr="5C085604">
        <w:rPr>
          <w:rFonts w:ascii="Aptos" w:hAnsi="Aptos" w:eastAsia="Aptos" w:cs="Aptos"/>
        </w:rPr>
        <w:t>"</w:t>
      </w:r>
      <w:r w:rsidRPr="5C085604" w:rsidR="725BF8F5">
        <w:rPr>
          <w:rFonts w:ascii="Aptos" w:hAnsi="Aptos" w:eastAsia="Aptos" w:cs="Aptos"/>
        </w:rPr>
        <w:t>Non stavo solo giocando. Quelli erano ragazzi del cantiere, e se non ti siedi con loro, se non scambi due parole, non ti prendono mai sul serio. Mi sono dato da fare. Da domani comincerò a lavorare con loro.</w:t>
      </w:r>
      <w:r w:rsidRPr="5C085604" w:rsidR="672A29B5">
        <w:rPr>
          <w:rFonts w:ascii="Aptos" w:hAnsi="Aptos" w:eastAsia="Aptos" w:cs="Aptos"/>
        </w:rPr>
        <w:t xml:space="preserve"> A</w:t>
      </w:r>
      <w:r w:rsidRPr="5C085604" w:rsidR="725BF8F5">
        <w:rPr>
          <w:rFonts w:ascii="Aptos" w:hAnsi="Aptos" w:eastAsia="Aptos" w:cs="Aptos"/>
        </w:rPr>
        <w:t>lla piramide.</w:t>
      </w:r>
      <w:r w:rsidRPr="5C085604">
        <w:rPr>
          <w:rFonts w:ascii="Aptos" w:hAnsi="Aptos" w:eastAsia="Aptos" w:cs="Aptos"/>
        </w:rPr>
        <w:t>"</w:t>
      </w:r>
    </w:p>
    <w:p w:rsidR="4C41F9D3" w:rsidP="3766766F" w:rsidRDefault="38E429F3" w14:paraId="1F938792" w14:textId="0A4BCDAE">
      <w:pPr>
        <w:spacing w:after="0" w:line="276" w:lineRule="auto"/>
        <w:ind w:firstLine="708"/>
        <w:jc w:val="both"/>
      </w:pPr>
      <w:r w:rsidRPr="5C085604">
        <w:rPr>
          <w:rFonts w:ascii="Aptos" w:hAnsi="Aptos" w:eastAsia="Aptos" w:cs="Aptos"/>
        </w:rPr>
        <w:t xml:space="preserve">Nadia </w:t>
      </w:r>
      <w:r w:rsidRPr="5C085604" w:rsidR="38A97CCD">
        <w:rPr>
          <w:rFonts w:ascii="Aptos" w:hAnsi="Aptos" w:eastAsia="Aptos" w:cs="Aptos"/>
        </w:rPr>
        <w:t xml:space="preserve">si fermò. </w:t>
      </w:r>
      <w:r w:rsidRPr="5C085604" w:rsidR="6B04D48D">
        <w:rPr>
          <w:rFonts w:ascii="Aptos" w:hAnsi="Aptos" w:eastAsia="Aptos" w:cs="Aptos"/>
        </w:rPr>
        <w:t>"</w:t>
      </w:r>
      <w:r w:rsidRPr="5C085604" w:rsidR="725BF8F5">
        <w:rPr>
          <w:rFonts w:ascii="Aptos" w:hAnsi="Aptos" w:eastAsia="Aptos" w:cs="Aptos"/>
        </w:rPr>
        <w:t>Alla piramide? Per l’impero? Dopo il modo in cui ci hanno trattati?</w:t>
      </w:r>
      <w:r w:rsidRPr="5C085604" w:rsidR="6B04D48D">
        <w:rPr>
          <w:rFonts w:ascii="Aptos" w:hAnsi="Aptos" w:eastAsia="Aptos" w:cs="Aptos"/>
        </w:rPr>
        <w:t>"</w:t>
      </w:r>
    </w:p>
    <w:p w:rsidR="4C41F9D3" w:rsidP="3766766F" w:rsidRDefault="0CB405D0" w14:paraId="7894D759" w14:textId="5DCF732D">
      <w:pPr>
        <w:spacing w:after="0" w:line="276" w:lineRule="auto"/>
        <w:ind w:firstLine="708"/>
        <w:jc w:val="both"/>
        <w:rPr>
          <w:rFonts w:ascii="Aptos" w:hAnsi="Aptos" w:eastAsia="Aptos" w:cs="Aptos"/>
        </w:rPr>
      </w:pPr>
      <w:r w:rsidRPr="7D7B2991">
        <w:rPr>
          <w:rFonts w:ascii="Aptos" w:hAnsi="Aptos" w:eastAsia="Aptos" w:cs="Aptos"/>
        </w:rPr>
        <w:t xml:space="preserve">Akil scosse la testa, abbandonandosi a una risata senza allegria. </w:t>
      </w:r>
      <w:r w:rsidRPr="7D7B2991" w:rsidR="0E63697C">
        <w:rPr>
          <w:rFonts w:ascii="Aptos" w:hAnsi="Aptos" w:eastAsia="Aptos" w:cs="Aptos"/>
        </w:rPr>
        <w:t>"</w:t>
      </w:r>
      <w:r w:rsidRPr="7D7B2991">
        <w:rPr>
          <w:rFonts w:ascii="Aptos" w:hAnsi="Aptos" w:eastAsia="Aptos" w:cs="Aptos"/>
        </w:rPr>
        <w:t>Sapevo l’avresti detto. Siamo qui da pochi giorni, Nadia. Non conosciamo nessuno, non abbiamo appoggi. Se non ti unisci a una gilda non combini niente, è la regola. Non lo faccio per loro, lo faccio per noi. Per sopravvivere.</w:t>
      </w:r>
      <w:r w:rsidRPr="7D7B2991" w:rsidR="0E63697C">
        <w:rPr>
          <w:rFonts w:ascii="Aptos" w:hAnsi="Aptos" w:eastAsia="Aptos" w:cs="Aptos"/>
        </w:rPr>
        <w:t>"</w:t>
      </w:r>
    </w:p>
    <w:p w:rsidR="0B758A15" w:rsidP="0B2EBA89" w:rsidRDefault="0B758A15" w14:paraId="68B08CA6" w14:textId="06F7B5E7">
      <w:pPr>
        <w:spacing w:after="0" w:line="276" w:lineRule="auto"/>
        <w:ind w:firstLine="708"/>
        <w:jc w:val="both"/>
      </w:pPr>
      <w:r w:rsidRPr="0B2EBA89" w:rsidR="0B758A15">
        <w:rPr>
          <w:rFonts w:ascii="Aptos" w:hAnsi="Aptos" w:eastAsia="Aptos" w:cs="Aptos"/>
        </w:rPr>
        <w:t>"</w:t>
      </w:r>
      <w:r w:rsidRPr="0B2EBA89" w:rsidR="00C95B8C">
        <w:rPr>
          <w:rFonts w:ascii="Aptos" w:hAnsi="Aptos" w:eastAsia="Aptos" w:cs="Aptos"/>
        </w:rPr>
        <w:t>E intanto lasciamo perdere quello che papà ci ha lasciato? Un segno, un indirizzo! Non ti sembra che sia proprio lui a indicarci la strada? E tu non vuoi fare neanche un tentativo?</w:t>
      </w:r>
      <w:r w:rsidRPr="0B2EBA89" w:rsidR="0B758A15">
        <w:rPr>
          <w:rFonts w:ascii="Aptos" w:hAnsi="Aptos" w:eastAsia="Aptos" w:cs="Aptos"/>
        </w:rPr>
        <w:t>"</w:t>
      </w:r>
    </w:p>
    <w:p w:rsidR="4A65586E" w:rsidP="0B2EBA89" w:rsidRDefault="4A65586E" w14:paraId="6EE3F4A0" w14:textId="482939A2">
      <w:pPr>
        <w:spacing w:after="0" w:line="276" w:lineRule="auto"/>
        <w:ind w:firstLine="708"/>
        <w:jc w:val="both"/>
      </w:pPr>
      <w:r w:rsidRPr="0B2EBA89" w:rsidR="4A65586E">
        <w:rPr>
          <w:rFonts w:ascii="Aptos" w:hAnsi="Aptos" w:eastAsia="Aptos" w:cs="Aptos"/>
          <w:noProof w:val="0"/>
          <w:sz w:val="24"/>
          <w:szCs w:val="24"/>
          <w:lang w:val="it-IT"/>
        </w:rPr>
        <w:t>Akil le lanciò lo stesso sguardo che riservava ai bambini del cantiere quando insistevano nel disturbarlo mentre lavorava. “Non possiamo vivere di misteri. Restiamo coi piedi per terra. A lavorare per la piramide, magari ci si apre una via. Tu vuoi inseguire un’ombra.”</w:t>
      </w:r>
    </w:p>
    <w:p w:rsidR="4C41F9D3" w:rsidP="3766766F" w:rsidRDefault="0E63697C" w14:paraId="0CCE4B1E" w14:textId="57304E17">
      <w:pPr>
        <w:spacing w:after="0" w:line="276" w:lineRule="auto"/>
        <w:ind w:firstLine="708"/>
        <w:jc w:val="both"/>
        <w:rPr>
          <w:rFonts w:ascii="Aptos" w:hAnsi="Aptos" w:eastAsia="Aptos" w:cs="Aptos"/>
        </w:rPr>
      </w:pPr>
      <w:r w:rsidRPr="0B2EBA89" w:rsidR="0B758A15">
        <w:rPr>
          <w:rFonts w:ascii="Aptos" w:hAnsi="Aptos" w:eastAsia="Aptos" w:cs="Aptos"/>
        </w:rPr>
        <w:t>"</w:t>
      </w:r>
      <w:r w:rsidRPr="0B2EBA89" w:rsidR="00C95B8C">
        <w:rPr>
          <w:rFonts w:ascii="Aptos" w:hAnsi="Aptos" w:eastAsia="Aptos" w:cs="Aptos"/>
        </w:rPr>
        <w:t>Meglio inseguire un’ombra che lavorare per l’ego di un sovrano ipocrita</w:t>
      </w:r>
      <w:r w:rsidRPr="0B2EBA89" w:rsidR="0B758A15">
        <w:rPr>
          <w:rFonts w:ascii="Aptos" w:hAnsi="Aptos" w:eastAsia="Aptos" w:cs="Aptos"/>
        </w:rPr>
        <w:t>"</w:t>
      </w:r>
      <w:r w:rsidRPr="0B2EBA89" w:rsidR="00C95B8C">
        <w:rPr>
          <w:rFonts w:ascii="Aptos" w:hAnsi="Aptos" w:eastAsia="Aptos" w:cs="Aptos"/>
        </w:rPr>
        <w:t xml:space="preserve"> sbottò Nadia. Akil trasalì</w:t>
      </w:r>
      <w:r w:rsidRPr="0B2EBA89" w:rsidR="45D4B03D">
        <w:rPr>
          <w:rFonts w:ascii="Aptos" w:hAnsi="Aptos" w:eastAsia="Aptos" w:cs="Aptos"/>
        </w:rPr>
        <w:t xml:space="preserve">, poi si guardò intorno, come a vedere se ci fosse qualcuno nelle </w:t>
      </w:r>
      <w:r w:rsidRPr="0B2EBA89" w:rsidR="45D4B03D">
        <w:rPr>
          <w:rFonts w:ascii="Aptos" w:hAnsi="Aptos" w:eastAsia="Aptos" w:cs="Aptos"/>
        </w:rPr>
        <w:t>vicinanze</w:t>
      </w:r>
      <w:r w:rsidRPr="0B2EBA89" w:rsidR="00C95B8C">
        <w:rPr>
          <w:rFonts w:ascii="Aptos" w:hAnsi="Aptos" w:eastAsia="Aptos" w:cs="Aptos"/>
        </w:rPr>
        <w:t>. Insultare l’imperatore equivaleva a una bestemmia: c’era gente che era stata imprigionata per molto meno. Ma in quel momento a Nadia non importava.</w:t>
      </w:r>
    </w:p>
    <w:p w:rsidR="4C41F9D3" w:rsidP="3766766F" w:rsidRDefault="0E63697C" w14:paraId="5F7518D3" w14:textId="3E690E4C">
      <w:pPr>
        <w:spacing w:after="0" w:line="276" w:lineRule="auto"/>
        <w:ind w:firstLine="708"/>
        <w:jc w:val="both"/>
      </w:pPr>
      <w:r w:rsidRPr="0B2EBA89" w:rsidR="0B758A15">
        <w:rPr>
          <w:rFonts w:ascii="Aptos" w:hAnsi="Aptos" w:eastAsia="Aptos" w:cs="Aptos"/>
          <w:color w:val="000000" w:themeColor="text1" w:themeTint="FF" w:themeShade="FF"/>
        </w:rPr>
        <w:t>"</w:t>
      </w:r>
      <w:r w:rsidRPr="0B2EBA89" w:rsidR="00C95B8C">
        <w:rPr>
          <w:rFonts w:ascii="Aptos" w:hAnsi="Aptos" w:eastAsia="Aptos" w:cs="Aptos"/>
          <w:color w:val="000000" w:themeColor="text1" w:themeTint="FF" w:themeShade="FF"/>
        </w:rPr>
        <w:t>L’imperatore</w:t>
      </w:r>
      <w:r w:rsidRPr="0B2EBA89" w:rsidR="0B758A15">
        <w:rPr>
          <w:rFonts w:ascii="Aptos" w:hAnsi="Aptos" w:eastAsia="Aptos" w:cs="Aptos"/>
          <w:color w:val="000000" w:themeColor="text1" w:themeTint="FF" w:themeShade="FF"/>
        </w:rPr>
        <w:t>"</w:t>
      </w:r>
      <w:r w:rsidRPr="0B2EBA89" w:rsidR="00C95B8C">
        <w:rPr>
          <w:rFonts w:ascii="Aptos" w:hAnsi="Aptos" w:eastAsia="Aptos" w:cs="Aptos"/>
          <w:color w:val="000000" w:themeColor="text1" w:themeTint="FF" w:themeShade="FF"/>
        </w:rPr>
        <w:t xml:space="preserve"> disse Akil</w:t>
      </w:r>
      <w:r w:rsidRPr="0B2EBA89" w:rsidR="00C95B8C">
        <w:rPr>
          <w:rFonts w:ascii="Aptos" w:hAnsi="Aptos" w:eastAsia="Aptos" w:cs="Aptos"/>
          <w:color w:val="000000" w:themeColor="text1" w:themeTint="FF" w:themeShade="FF"/>
        </w:rPr>
        <w:t xml:space="preserve">, cercando di calmarla, </w:t>
      </w:r>
      <w:r w:rsidRPr="0B2EBA89" w:rsidR="0B758A15">
        <w:rPr>
          <w:rFonts w:ascii="Aptos" w:hAnsi="Aptos" w:eastAsia="Aptos" w:cs="Aptos"/>
          <w:color w:val="000000" w:themeColor="text1" w:themeTint="FF" w:themeShade="FF"/>
        </w:rPr>
        <w:t>"</w:t>
      </w:r>
      <w:r w:rsidRPr="0B2EBA89" w:rsidR="00C95B8C">
        <w:rPr>
          <w:rFonts w:ascii="Aptos" w:hAnsi="Aptos" w:eastAsia="Aptos" w:cs="Aptos"/>
          <w:color w:val="000000" w:themeColor="text1" w:themeTint="FF" w:themeShade="FF"/>
        </w:rPr>
        <w:t xml:space="preserve">non è un uomo qualunque. Hai visto cosa ha realizzato, cosa ha fatto per il popolo. Questa città, i monumenti, le scuole, gli acquedotti... Non pensi che </w:t>
      </w:r>
      <w:r w:rsidRPr="0B2EBA89" w:rsidR="00C95B8C">
        <w:rPr>
          <w:rFonts w:ascii="Aptos" w:hAnsi="Aptos" w:eastAsia="Aptos" w:cs="Aptos"/>
          <w:i w:val="1"/>
          <w:iCs w:val="1"/>
          <w:color w:val="000000" w:themeColor="text1" w:themeTint="FF" w:themeShade="FF"/>
        </w:rPr>
        <w:t xml:space="preserve">forse </w:t>
      </w:r>
      <w:r w:rsidRPr="0B2EBA89" w:rsidR="00C95B8C">
        <w:rPr>
          <w:rFonts w:ascii="Aptos" w:hAnsi="Aptos" w:eastAsia="Aptos" w:cs="Aptos"/>
          <w:color w:val="000000" w:themeColor="text1" w:themeTint="FF" w:themeShade="FF"/>
        </w:rPr>
        <w:t>sappia quello che fa, che lo fa per un progetto più grande?</w:t>
      </w:r>
      <w:r w:rsidRPr="0B2EBA89" w:rsidR="0B758A15">
        <w:rPr>
          <w:rFonts w:ascii="Aptos" w:hAnsi="Aptos" w:eastAsia="Aptos" w:cs="Aptos"/>
          <w:color w:val="000000" w:themeColor="text1" w:themeTint="FF" w:themeShade="FF"/>
        </w:rPr>
        <w:t>"</w:t>
      </w:r>
    </w:p>
    <w:p w:rsidR="4C41F9D3" w:rsidP="3766766F" w:rsidRDefault="0E63697C" w14:paraId="08938B88" w14:textId="1BDFBE87">
      <w:pPr>
        <w:spacing w:after="0" w:line="276" w:lineRule="auto"/>
        <w:ind w:firstLine="708"/>
        <w:jc w:val="both"/>
        <w:rPr>
          <w:rFonts w:ascii="Aptos" w:hAnsi="Aptos" w:eastAsia="Aptos" w:cs="Aptos"/>
          <w:color w:val="000000" w:themeColor="text1"/>
        </w:rPr>
      </w:pPr>
      <w:r w:rsidRPr="0B2EBA89" w:rsidR="773F6F08">
        <w:rPr>
          <w:rFonts w:ascii="Aptos" w:hAnsi="Aptos" w:eastAsia="Aptos" w:cs="Aptos"/>
          <w:color w:val="000000" w:themeColor="text1" w:themeTint="FF" w:themeShade="FF"/>
        </w:rPr>
        <w:t xml:space="preserve">Ancora quel tono. Sembrava stesse spiegando a una bambina come si tiene in mano una ciotola. </w:t>
      </w:r>
      <w:r w:rsidRPr="0B2EBA89" w:rsidR="0B758A15">
        <w:rPr>
          <w:rFonts w:ascii="Aptos" w:hAnsi="Aptos" w:eastAsia="Aptos" w:cs="Aptos"/>
          <w:color w:val="000000" w:themeColor="text1" w:themeTint="FF" w:themeShade="FF"/>
        </w:rPr>
        <w:t>"</w:t>
      </w:r>
      <w:r w:rsidRPr="0B2EBA89" w:rsidR="00C95B8C">
        <w:rPr>
          <w:rFonts w:ascii="Aptos" w:hAnsi="Aptos" w:eastAsia="Aptos" w:cs="Aptos"/>
          <w:color w:val="000000" w:themeColor="text1" w:themeTint="FF" w:themeShade="FF"/>
        </w:rPr>
        <w:t>So solo come ci hanno trattati, e mi basta. Ti sei fatto accecare dal suo discorso, senza nemmeno sapere se è vero.</w:t>
      </w:r>
      <w:r w:rsidRPr="0B2EBA89" w:rsidR="0B758A15">
        <w:rPr>
          <w:rFonts w:ascii="Aptos" w:hAnsi="Aptos" w:eastAsia="Aptos" w:cs="Aptos"/>
          <w:color w:val="000000" w:themeColor="text1" w:themeTint="FF" w:themeShade="FF"/>
        </w:rPr>
        <w:t>"</w:t>
      </w:r>
      <w:r w:rsidRPr="0B2EBA89" w:rsidR="00C95B8C">
        <w:rPr>
          <w:rFonts w:ascii="Aptos" w:hAnsi="Aptos" w:eastAsia="Aptos" w:cs="Aptos"/>
          <w:color w:val="000000" w:themeColor="text1" w:themeTint="FF" w:themeShade="FF"/>
        </w:rPr>
        <w:t xml:space="preserve"> Nadia chiuse il libro con uno scatto. </w:t>
      </w:r>
      <w:r w:rsidRPr="0B2EBA89" w:rsidR="0B758A15">
        <w:rPr>
          <w:rFonts w:ascii="Aptos" w:hAnsi="Aptos" w:eastAsia="Aptos" w:cs="Aptos"/>
          <w:color w:val="000000" w:themeColor="text1" w:themeTint="FF" w:themeShade="FF"/>
        </w:rPr>
        <w:t>"</w:t>
      </w:r>
      <w:r w:rsidRPr="0B2EBA89" w:rsidR="00C95B8C">
        <w:rPr>
          <w:rFonts w:ascii="Aptos" w:hAnsi="Aptos" w:eastAsia="Aptos" w:cs="Aptos"/>
          <w:color w:val="000000" w:themeColor="text1" w:themeTint="FF" w:themeShade="FF"/>
        </w:rPr>
        <w:t>Inseguire un'ombra è proprio quello che intendo fare, con il tuo aiuto o no.</w:t>
      </w:r>
      <w:r w:rsidRPr="0B2EBA89" w:rsidR="0B758A15">
        <w:rPr>
          <w:rFonts w:ascii="Aptos" w:hAnsi="Aptos" w:eastAsia="Aptos" w:cs="Aptos"/>
          <w:color w:val="000000" w:themeColor="text1" w:themeTint="FF" w:themeShade="FF"/>
        </w:rPr>
        <w:t>"</w:t>
      </w:r>
    </w:p>
    <w:p w:rsidR="4C41F9D3" w:rsidP="3766766F" w:rsidRDefault="0CB405D0" w14:paraId="06C3EE40" w14:textId="16B1A6C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Akil aprì la bocca per replicare, ma cambiò idea. </w:t>
      </w:r>
      <w:r w:rsidRPr="7D7B2991" w:rsidR="0E63697C">
        <w:rPr>
          <w:rFonts w:ascii="Aptos" w:hAnsi="Aptos" w:eastAsia="Aptos" w:cs="Aptos"/>
          <w:color w:val="000000" w:themeColor="text1"/>
        </w:rPr>
        <w:t>"</w:t>
      </w:r>
      <w:r w:rsidRPr="7D7B2991">
        <w:rPr>
          <w:rFonts w:ascii="Aptos" w:hAnsi="Aptos" w:eastAsia="Aptos" w:cs="Aptos"/>
          <w:color w:val="000000" w:themeColor="text1"/>
        </w:rPr>
        <w:t>Benissimo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disse infine. </w:t>
      </w:r>
      <w:r w:rsidRPr="7D7B2991" w:rsidR="0E63697C">
        <w:rPr>
          <w:rFonts w:ascii="Aptos" w:hAnsi="Aptos" w:eastAsia="Aptos" w:cs="Aptos"/>
          <w:color w:val="000000" w:themeColor="text1"/>
        </w:rPr>
        <w:t>"</w:t>
      </w:r>
      <w:r w:rsidRPr="7D7B2991">
        <w:rPr>
          <w:rFonts w:ascii="Aptos" w:hAnsi="Aptos" w:eastAsia="Aptos" w:cs="Aptos"/>
          <w:color w:val="000000" w:themeColor="text1"/>
        </w:rPr>
        <w:t>Segui le tue ombre e fammi sapere dove ti portano. Io ho scelto la mia strada. Vediamo quale ci avvicinerà di più a papà.</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Il tono era tranquillo, quasi razionale, ma tradiva un sentimento diverso. </w:t>
      </w:r>
    </w:p>
    <w:p w:rsidR="4C41F9D3" w:rsidP="3766766F" w:rsidRDefault="0E63697C" w14:paraId="70CCF087" w14:textId="049BE6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CB405D0">
        <w:rPr>
          <w:rFonts w:ascii="Aptos" w:hAnsi="Aptos" w:eastAsia="Aptos" w:cs="Aptos"/>
          <w:color w:val="000000" w:themeColor="text1"/>
        </w:rPr>
        <w:t>Credi che io non abbia il coraggio di muovermi senza di te?</w:t>
      </w:r>
      <w:r w:rsidRPr="7D7B2991">
        <w:rPr>
          <w:rFonts w:ascii="Aptos" w:hAnsi="Aptos" w:eastAsia="Aptos" w:cs="Aptos"/>
          <w:color w:val="000000" w:themeColor="text1"/>
        </w:rPr>
        <w:t>"</w:t>
      </w:r>
    </w:p>
    <w:p w:rsidR="4C41F9D3" w:rsidP="3766766F" w:rsidRDefault="0CB405D0" w14:paraId="7B0D3CB4" w14:textId="3C1EE36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Akil non rispose.</w:t>
      </w:r>
    </w:p>
    <w:p w:rsidR="4C41F9D3" w:rsidP="3766766F" w:rsidRDefault="0CB405D0" w14:paraId="182ED042" w14:textId="7D3F97ED">
      <w:pPr>
        <w:spacing w:after="0" w:line="276" w:lineRule="auto"/>
        <w:ind w:firstLine="708"/>
        <w:jc w:val="both"/>
      </w:pPr>
      <w:r w:rsidRPr="0B2EBA89" w:rsidR="00C95B8C">
        <w:rPr>
          <w:rFonts w:ascii="Aptos" w:hAnsi="Aptos" w:eastAsia="Aptos" w:cs="Aptos"/>
        </w:rPr>
        <w:t>Benissimo.</w:t>
      </w:r>
      <w:r w:rsidRPr="0B2EBA89" w:rsidR="00C95B8C">
        <w:rPr>
          <w:rFonts w:ascii="Aptos" w:hAnsi="Aptos" w:eastAsia="Aptos" w:cs="Aptos"/>
          <w:i w:val="1"/>
          <w:iCs w:val="1"/>
        </w:rPr>
        <w:t xml:space="preserve"> </w:t>
      </w:r>
      <w:r w:rsidRPr="0B2EBA89" w:rsidR="00C95B8C">
        <w:rPr>
          <w:rFonts w:ascii="Aptos" w:hAnsi="Aptos" w:eastAsia="Aptos" w:cs="Aptos"/>
        </w:rPr>
        <w:t xml:space="preserve">Inseguire gli indizi del padre era precisamente ciò che avrebbe fatto. Ripose il libro </w:t>
      </w:r>
      <w:r w:rsidRPr="0B2EBA89" w:rsidR="25BE3F04">
        <w:rPr>
          <w:rFonts w:ascii="Aptos" w:hAnsi="Aptos" w:eastAsia="Aptos" w:cs="Aptos"/>
        </w:rPr>
        <w:t xml:space="preserve">nella borsa </w:t>
      </w:r>
      <w:r w:rsidRPr="0B2EBA89" w:rsidR="00C95B8C">
        <w:rPr>
          <w:rFonts w:ascii="Aptos" w:hAnsi="Aptos" w:eastAsia="Aptos" w:cs="Aptos"/>
        </w:rPr>
        <w:t>con un gesto brusco. I</w:t>
      </w:r>
      <w:r w:rsidRPr="0B2EBA89" w:rsidR="00C95B8C">
        <w:rPr>
          <w:rFonts w:ascii="Aptos" w:hAnsi="Aptos" w:eastAsia="Aptos" w:cs="Aptos"/>
          <w:color w:val="000000" w:themeColor="text1" w:themeTint="FF" w:themeShade="FF"/>
        </w:rPr>
        <w:t xml:space="preserve">l silenzio cadde tra loro come un macigno. </w:t>
      </w:r>
    </w:p>
    <w:p w:rsidR="4C41F9D3" w:rsidP="3766766F" w:rsidRDefault="0CB405D0" w14:paraId="344F1586" w14:textId="1EA273F7">
      <w:pPr>
        <w:spacing w:after="0" w:line="276" w:lineRule="auto"/>
        <w:ind w:firstLine="708"/>
        <w:jc w:val="both"/>
        <w:rPr>
          <w:rFonts w:ascii="Aptos" w:hAnsi="Aptos" w:eastAsia="Aptos" w:cs="Aptos"/>
        </w:rPr>
      </w:pPr>
      <w:r w:rsidRPr="0B2EBA89" w:rsidR="00C95B8C">
        <w:rPr>
          <w:rFonts w:ascii="Aptos" w:hAnsi="Aptos" w:eastAsia="Aptos" w:cs="Aptos"/>
          <w:color w:val="000000" w:themeColor="text1" w:themeTint="FF" w:themeShade="FF"/>
        </w:rPr>
        <w:t>Si coricarono senza dirsi una parola, entrambi consapevoli che, in quel momento, qualcosa tra loro si era spezzato.</w:t>
      </w:r>
    </w:p>
    <w:p w:rsidR="4C41F9D3" w:rsidP="3766766F" w:rsidRDefault="4C41F9D3" w14:paraId="6178C3F5" w14:textId="7AFC941F">
      <w:pPr>
        <w:spacing w:after="0" w:line="276" w:lineRule="auto"/>
        <w:ind w:firstLine="708"/>
        <w:jc w:val="both"/>
        <w:rPr>
          <w:rFonts w:ascii="Aptos" w:hAnsi="Aptos" w:eastAsia="Aptos" w:cs="Aptos"/>
        </w:rPr>
      </w:pPr>
    </w:p>
    <w:p w:rsidR="4C41F9D3" w:rsidP="7D7B2991" w:rsidRDefault="4C41F9D3" w14:paraId="6052D418" w14:textId="30321072">
      <w:pPr>
        <w:spacing w:after="0" w:line="276" w:lineRule="auto"/>
        <w:ind w:firstLine="708"/>
        <w:jc w:val="both"/>
      </w:pPr>
      <w:r>
        <w:br w:type="page"/>
      </w:r>
    </w:p>
    <w:p w:rsidR="3C0A3EE3" w:rsidP="0B2EBA89" w:rsidRDefault="3C0A3EE3" w14:paraId="4B149E5F" w14:textId="1F1787DB">
      <w:pPr>
        <w:pStyle w:val="Titolo1"/>
        <w:ind w:firstLine="708"/>
        <w:rPr>
          <w:color w:val="0070C0"/>
          <w:sz w:val="32"/>
          <w:szCs w:val="32"/>
        </w:rPr>
      </w:pPr>
      <w:r w:rsidRPr="0B2EBA89" w:rsidR="38E178AC">
        <w:rPr>
          <w:rFonts w:ascii="Aptos Display" w:hAnsi="Aptos Display" w:eastAsia="ＭＳ ゴシック" w:cs="Times New Roman" w:asciiTheme="majorAscii" w:hAnsiTheme="majorAscii" w:eastAsiaTheme="majorEastAsia" w:cstheme="majorBidi"/>
          <w:color w:val="0070C0"/>
          <w:sz w:val="32"/>
          <w:szCs w:val="32"/>
          <w:lang w:eastAsia="en-US" w:bidi="ar-SA"/>
        </w:rPr>
        <w:t>Capitolo 9. Il segnale</w:t>
      </w:r>
    </w:p>
    <w:p w:rsidR="3C0A3EE3" w:rsidP="0B2EBA89" w:rsidRDefault="3C0A3EE3" w14:paraId="25137654" w14:textId="20CA78C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D4684F1">
        <w:rPr>
          <w:rFonts w:ascii="Aptos" w:hAnsi="Aptos" w:eastAsia="Aptos" w:cs="Aptos"/>
          <w:noProof w:val="0"/>
          <w:color w:val="000000" w:themeColor="text1" w:themeTint="FF" w:themeShade="FF"/>
          <w:lang w:val="it-IT"/>
        </w:rPr>
        <w:t>I</w:t>
      </w:r>
      <w:r w:rsidRPr="0B2EBA89" w:rsidR="10762EF9">
        <w:rPr>
          <w:rFonts w:ascii="Aptos" w:hAnsi="Aptos" w:eastAsia="Aptos" w:cs="Aptos"/>
          <w:noProof w:val="0"/>
          <w:color w:val="000000" w:themeColor="text1" w:themeTint="FF" w:themeShade="FF"/>
          <w:lang w:val="it-IT"/>
        </w:rPr>
        <w:t xml:space="preserve">l pesce portato dai Naha finì su una griglia accanto a un grande falò, poco distante dalle tende. Con il calare dell'oscurità, i ricercatori finirono per radunarsi attorno alle fiamme quasi senza rendersene conto. Le luci elettriche delle tende illuminavano il campo in modo uniforme e razionale, ma era il fuoco ad attirare le persone.  </w:t>
      </w:r>
    </w:p>
    <w:p w:rsidR="3C0A3EE3" w:rsidP="0B2EBA89" w:rsidRDefault="3C0A3EE3" w14:paraId="1E71E730" w14:textId="1D14667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Leon osservò Emily discutere con uno dei lavoratori Naha attraverso una combinazione di inglese, gesti e interventi occasionali di Zali. Robert stava mangiando il suo secondo pesce con una concentrazione quasi professionale, e persino Schmidt si era lasciato convincere a lasciare il terminale per qualche minuto e ora discuteva con Alex.</w:t>
      </w:r>
    </w:p>
    <w:p w:rsidR="3C0A3EE3" w:rsidP="0B2EBA89" w:rsidRDefault="3C0A3EE3" w14:paraId="1796E3A6" w14:textId="671FE6B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Per Leon c'era qualcosa di curioso in quella scena. Le tecnologie cambiavano, le civiltà nascevano e scomparivano, ma gli esseri umani continuavano a ritrovarsi attorno a un fuoco per mangiare e raccontarsi storie.</w:t>
      </w:r>
    </w:p>
    <w:p w:rsidR="3C0A3EE3" w:rsidP="0B2EBA89" w:rsidRDefault="3C0A3EE3" w14:paraId="11128560" w14:textId="77D2633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Quella sera, però, ce n'era una che continuava a tornare nelle conversazioni.</w:t>
      </w:r>
    </w:p>
    <w:p w:rsidR="3C0A3EE3" w:rsidP="0B2EBA89" w:rsidRDefault="3C0A3EE3" w14:paraId="0AE0550C" w14:textId="0F07F55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Robert indicò il piccolo rilevatore appoggiato accanto ad Alex. "Fammi vedere di nuovo il segnale."</w:t>
      </w:r>
    </w:p>
    <w:p w:rsidR="3C0A3EE3" w:rsidP="0B2EBA89" w:rsidRDefault="3C0A3EE3" w14:paraId="3C60303A" w14:textId="3C8FFD3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Alex glielo passò.</w:t>
      </w:r>
    </w:p>
    <w:p w:rsidR="3C0A3EE3" w:rsidP="0B2EBA89" w:rsidRDefault="3C0A3EE3" w14:paraId="659A044D" w14:textId="78A5BF2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Sul display comparve la sequenza ormai familiare. Gli impulsi si susseguivano con intervalli perfettamente regolari, trasformandosi nelle stesse cifre che Leon aveva visto ripetersi decine di volte.</w:t>
      </w:r>
    </w:p>
    <w:p w:rsidR="3C0A3EE3" w:rsidP="0B2EBA89" w:rsidRDefault="3C0A3EE3" w14:paraId="05569C64" w14:textId="0CC8E71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La datazione preliminare delle rovine poteva essere verificata con altri campioni. Schmidt avrebbe impiegato giorni, forse molto di più, anche solo per cominciare a comprendere le iscrizioni.</w:t>
      </w:r>
    </w:p>
    <w:p w:rsidR="3C0A3EE3" w:rsidP="0B2EBA89" w:rsidRDefault="3C0A3EE3" w14:paraId="76DAE026" w14:textId="697841D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Invece, il segnale esponeva il suo enigma senza richiedere interpretazioni. Era sempre lì: in quel preciso momento qualcosa, dall'altra parte della parete della Sala delle Scritture, stava trasmettendo.</w:t>
      </w:r>
    </w:p>
    <w:p w:rsidR="3C0A3EE3" w:rsidP="0B2EBA89" w:rsidRDefault="3C0A3EE3" w14:paraId="4320AB5E" w14:textId="5405773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Robert restituì il rilevatore ad Alex. "Non penserete davvero che funzioni da cinquemila anni."</w:t>
      </w:r>
    </w:p>
    <w:p w:rsidR="3C0A3EE3" w:rsidP="0B2EBA89" w:rsidRDefault="3C0A3EE3" w14:paraId="2869ADCC" w14:textId="0176914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"Non penso niente," disse Emily. "Per ora sappiamo soltanto che viene da una camera senza accessi visibili e che almeno parte della struttura sembra molto antica."</w:t>
      </w:r>
    </w:p>
    <w:p w:rsidR="3C0A3EE3" w:rsidP="0B2EBA89" w:rsidRDefault="3C0A3EE3" w14:paraId="2ED39394" w14:textId="1082C17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"Qualcuno deve aver messo l'emettitore lì dentro in un secondo momento," disse Robert. "È la spiegazione più semplice."</w:t>
      </w:r>
    </w:p>
    <w:p w:rsidR="3C0A3EE3" w:rsidP="0B2EBA89" w:rsidRDefault="3C0A3EE3" w14:paraId="64A806FA" w14:textId="5305004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"Semplice un corno</w:t>
      </w:r>
      <w:r w:rsidRPr="0B2EBA89" w:rsidR="311E8324">
        <w:rPr>
          <w:rFonts w:ascii="Aptos" w:hAnsi="Aptos" w:eastAsia="Aptos" w:cs="Aptos"/>
          <w:noProof w:val="0"/>
          <w:color w:val="000000" w:themeColor="text1" w:themeTint="FF" w:themeShade="FF"/>
          <w:lang w:val="it-IT"/>
        </w:rPr>
        <w:t>.</w:t>
      </w:r>
      <w:r w:rsidRPr="0B2EBA89" w:rsidR="10762EF9">
        <w:rPr>
          <w:rFonts w:ascii="Aptos" w:hAnsi="Aptos" w:eastAsia="Aptos" w:cs="Aptos"/>
          <w:noProof w:val="0"/>
          <w:color w:val="000000" w:themeColor="text1" w:themeTint="FF" w:themeShade="FF"/>
          <w:lang w:val="it-IT"/>
        </w:rPr>
        <w:t xml:space="preserve">" </w:t>
      </w:r>
      <w:r w:rsidRPr="0B2EBA89" w:rsidR="07DFDE73">
        <w:rPr>
          <w:rFonts w:ascii="Aptos" w:hAnsi="Aptos" w:eastAsia="Aptos" w:cs="Aptos"/>
          <w:noProof w:val="0"/>
          <w:color w:val="000000" w:themeColor="text1" w:themeTint="FF" w:themeShade="FF"/>
          <w:lang w:val="it-IT"/>
        </w:rPr>
        <w:t>L</w:t>
      </w:r>
      <w:r w:rsidRPr="0B2EBA89" w:rsidR="10762EF9">
        <w:rPr>
          <w:rFonts w:ascii="Aptos" w:hAnsi="Aptos" w:eastAsia="Aptos" w:cs="Aptos"/>
          <w:noProof w:val="0"/>
          <w:color w:val="000000" w:themeColor="text1" w:themeTint="FF" w:themeShade="FF"/>
          <w:lang w:val="it-IT"/>
        </w:rPr>
        <w:t>a Carter</w:t>
      </w:r>
      <w:r w:rsidRPr="0B2EBA89" w:rsidR="0708EF88">
        <w:rPr>
          <w:rFonts w:ascii="Aptos" w:hAnsi="Aptos" w:eastAsia="Aptos" w:cs="Aptos"/>
          <w:noProof w:val="0"/>
          <w:color w:val="000000" w:themeColor="text1" w:themeTint="FF" w:themeShade="FF"/>
          <w:lang w:val="it-IT"/>
        </w:rPr>
        <w:t xml:space="preserve"> agitò il pesce verso Robert</w:t>
      </w:r>
      <w:r w:rsidRPr="0B2EBA89" w:rsidR="10762EF9">
        <w:rPr>
          <w:rFonts w:ascii="Aptos" w:hAnsi="Aptos" w:eastAsia="Aptos" w:cs="Aptos"/>
          <w:noProof w:val="0"/>
          <w:color w:val="000000" w:themeColor="text1" w:themeTint="FF" w:themeShade="FF"/>
          <w:lang w:val="it-IT"/>
        </w:rPr>
        <w:t>. "Come pensi che sia possibile entrare in una stanza sigillata da millenni, per giunta senza lasciare alcuna traccia visibile?"</w:t>
      </w:r>
    </w:p>
    <w:p w:rsidR="3C0A3EE3" w:rsidP="0B2EBA89" w:rsidRDefault="3C0A3EE3" w14:paraId="3027AEA1" w14:textId="04C201B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"Sempre che sia entrato attraverso una porta." Alex assunse un'espressione cospiratrice. "Se potessi muoverti liberamente nella quarta dimensione, una stanza sigillata sarebbe un problema piuttosto banale."</w:t>
      </w:r>
    </w:p>
    <w:p w:rsidR="3C0A3EE3" w:rsidP="0B2EBA89" w:rsidRDefault="3C0A3EE3" w14:paraId="60CD27FF" w14:textId="4E34B2B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Robert sbuffò una risata.</w:t>
      </w:r>
    </w:p>
    <w:p w:rsidR="3C0A3EE3" w:rsidP="0B2EBA89" w:rsidRDefault="3C0A3EE3" w14:paraId="7738473A" w14:textId="7E4FDDE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"Alex," intervenne Leon, "per almeno altri cinque minuti proviamo a rimanere nell'universo conosciuto."</w:t>
      </w:r>
    </w:p>
    <w:p w:rsidR="3C0A3EE3" w:rsidP="0B2EBA89" w:rsidRDefault="3C0A3EE3" w14:paraId="3E21541A" w14:textId="1CDD8A3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"Sempre il solito conservatore."</w:t>
      </w:r>
    </w:p>
    <w:p w:rsidR="3C0A3EE3" w:rsidP="0B2EBA89" w:rsidRDefault="3C0A3EE3" w14:paraId="5981DCEE" w14:textId="36619DE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"Il problema è che continuiamo a discutere di una stanza che nessuno ha mai visto," disse Schmidt con evidente fastidio. "Qualunque sia la spiegazione, possiamo continuare a inventarne quante ne vogliamo finché non sappiamo cosa c'è dall'altra parte di quella parete."</w:t>
      </w:r>
    </w:p>
    <w:p w:rsidR="3C0A3EE3" w:rsidP="0B2EBA89" w:rsidRDefault="3C0A3EE3" w14:paraId="3BA274D4" w14:textId="4E88C47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Emily annuì. "Su questo siamo d'accordo. Come procediamo?"</w:t>
      </w:r>
    </w:p>
    <w:p w:rsidR="3C0A3EE3" w:rsidP="0B2EBA89" w:rsidRDefault="3C0A3EE3" w14:paraId="2505B344" w14:textId="5535EFA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La domanda rimase sospesa, e per qualche istante si udì solo il crepitio del falò.</w:t>
      </w:r>
    </w:p>
    <w:p w:rsidR="3C0A3EE3" w:rsidP="0B2EBA89" w:rsidRDefault="3C0A3EE3" w14:paraId="3FF8A5C2" w14:textId="1A0F6AA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"Possiamo praticare un foro molto piccolo," propose infine Robert. Si sporse in avanti, tracciando con un dito un cerchietto per aria. "Prima controlliamo la muratura e scegliamo una zona priva di incisioni. Poi inseriamo una sonda ottica. Bastano pochi millimetri."</w:t>
      </w:r>
    </w:p>
    <w:p w:rsidR="3C0A3EE3" w:rsidP="0B2EBA89" w:rsidRDefault="3C0A3EE3" w14:paraId="3694F4C2" w14:textId="45BD07D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Leon guardò il geologo. "Rischi?"</w:t>
      </w:r>
    </w:p>
    <w:p w:rsidR="3C0A3EE3" w:rsidP="0B2EBA89" w:rsidRDefault="3C0A3EE3" w14:paraId="0363363F" w14:textId="1C01D06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"Minimi," rispose Robert. "E sapremo cosa c'è dentro prima di decidere se aprire un accesso vero e proprio."</w:t>
      </w:r>
    </w:p>
    <w:p w:rsidR="3C0A3EE3" w:rsidP="0B2EBA89" w:rsidRDefault="3C0A3EE3" w14:paraId="1EC524CD" w14:textId="796DEFB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Schmidt intervenne seccamente: "Non voglio che nemmeno un glifo venga danneggiato."</w:t>
      </w:r>
    </w:p>
    <w:p w:rsidR="3C0A3EE3" w:rsidP="0B2EBA89" w:rsidRDefault="3C0A3EE3" w14:paraId="641AAE14" w14:textId="7D150C0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 xml:space="preserve">"Professore, così mi offende" fece Robert, guardandolo con fare teatrale. "Non intendiamo certo sfondare la parete a colpi di martello. Troviamo una zona priva di incisioni. Pratichiamo un foro di pochi millimetri con una punta diamantata a bassa velocità, </w:t>
      </w:r>
      <w:r w:rsidRPr="0B2EBA89" w:rsidR="10762EF9">
        <w:rPr>
          <w:rFonts w:ascii="Aptos" w:hAnsi="Aptos" w:eastAsia="Aptos" w:cs="Aptos"/>
          <w:noProof w:val="0"/>
          <w:color w:val="000000" w:themeColor="text1" w:themeTint="FF" w:themeShade="FF"/>
          <w:lang w:val="it-IT"/>
        </w:rPr>
        <w:t>poi</w:t>
      </w:r>
      <w:r w:rsidRPr="0B2EBA89" w:rsidR="10762EF9">
        <w:rPr>
          <w:rFonts w:ascii="Aptos" w:hAnsi="Aptos" w:eastAsia="Aptos" w:cs="Aptos"/>
          <w:noProof w:val="0"/>
          <w:color w:val="000000" w:themeColor="text1" w:themeTint="FF" w:themeShade="FF"/>
          <w:lang w:val="it-IT"/>
        </w:rPr>
        <w:t xml:space="preserve"> iniziamo con la perforazione laser. La polvere verrà aspirata immediatamente e se la muratura dovesse rivelarsi troppo fragile, ci fermeremo. In ogni caso, non toccheremo le incisioni e non apriremo alcun varco più grande del necessario."</w:t>
      </w:r>
    </w:p>
    <w:p w:rsidR="3C0A3EE3" w:rsidP="0B2EBA89" w:rsidRDefault="3C0A3EE3" w14:paraId="7307DAB6" w14:textId="79EFD8E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Leon annuì. Al di là delle apparenze da professore sbadato, Robert sapeva ciò che diceva.</w:t>
      </w:r>
    </w:p>
    <w:p w:rsidR="3C0A3EE3" w:rsidP="0B2EBA89" w:rsidRDefault="3C0A3EE3" w14:paraId="07C046EE" w14:textId="47DE77C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 xml:space="preserve">Emily rifletté qualche secondo. "Mi piace." </w:t>
      </w:r>
    </w:p>
    <w:p w:rsidR="3C0A3EE3" w:rsidP="0B2EBA89" w:rsidRDefault="3C0A3EE3" w14:paraId="60147D87" w14:textId="744CE11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 xml:space="preserve">"Anche a me," disse Leon. </w:t>
      </w:r>
    </w:p>
    <w:p w:rsidR="3C0A3EE3" w:rsidP="0B2EBA89" w:rsidRDefault="3C0A3EE3" w14:paraId="0D3F9381" w14:textId="4E586D0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0762EF9">
        <w:rPr>
          <w:rFonts w:ascii="Aptos" w:hAnsi="Aptos" w:eastAsia="Aptos" w:cs="Aptos"/>
          <w:noProof w:val="0"/>
          <w:color w:val="000000" w:themeColor="text1" w:themeTint="FF" w:themeShade="FF"/>
          <w:lang w:val="it-IT"/>
        </w:rPr>
        <w:t>Alex sollevò lo spiedino con il pesce. "Quindi finalmente vediamo cosa trasmette pi greco da dentro una stanza senza porte."</w:t>
      </w:r>
    </w:p>
    <w:p w:rsidR="3C0A3EE3" w:rsidP="0B2EBA89" w:rsidRDefault="3C0A3EE3" w14:paraId="7FD862F7" w14:textId="4B3C6569">
      <w:pPr>
        <w:pStyle w:val="Normale"/>
        <w:suppressLineNumbers w:val="0"/>
        <w:bidi w:val="0"/>
        <w:spacing w:before="0" w:beforeAutospacing="off" w:after="0" w:afterAutospacing="off" w:line="276" w:lineRule="auto"/>
        <w:ind w:left="0" w:right="0" w:firstLine="708"/>
        <w:jc w:val="both"/>
      </w:pPr>
      <w:r w:rsidRPr="0B2EBA89" w:rsidR="10762EF9">
        <w:rPr>
          <w:rFonts w:ascii="Aptos" w:hAnsi="Aptos" w:eastAsia="Aptos" w:cs="Aptos"/>
          <w:noProof w:val="0"/>
          <w:color w:val="000000" w:themeColor="text1" w:themeTint="FF" w:themeShade="FF"/>
          <w:lang w:val="it-IT"/>
        </w:rPr>
        <w:t>Leon riportò lo sguardo verso il fuoco. Dietro di loro, oltre le tende illuminate, la collina era ormai soltanto una massa nera contro la foresta.</w:t>
      </w:r>
    </w:p>
    <w:p w:rsidR="3C0A3EE3" w:rsidP="0B2EBA89" w:rsidRDefault="3C0A3EE3" w14:paraId="3693CB50" w14:textId="1FB21BA5">
      <w:pPr>
        <w:pStyle w:val="Normale"/>
        <w:bidi w:val="0"/>
        <w:spacing w:before="0" w:beforeAutospacing="off" w:after="0" w:afterAutospacing="off" w:line="276" w:lineRule="auto"/>
        <w:ind w:left="0" w:right="0" w:firstLine="708"/>
        <w:jc w:val="both"/>
      </w:pPr>
      <w:r w:rsidRPr="0B2EBA89" w:rsidR="4FD078B8">
        <w:rPr>
          <w:rFonts w:ascii="Aptos" w:hAnsi="Aptos" w:eastAsia="Aptos" w:cs="Aptos"/>
          <w:noProof w:val="0"/>
          <w:sz w:val="24"/>
          <w:szCs w:val="24"/>
          <w:lang w:val="it-IT"/>
        </w:rPr>
        <w:t>Per quella sera, non restava altro da fare che aspettare.</w:t>
      </w:r>
    </w:p>
    <w:p w:rsidR="3C0A3EE3" w:rsidP="0B2EBA89" w:rsidRDefault="3C0A3EE3" w14:paraId="4A3BED70" w14:textId="2225FD4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p>
    <w:p w:rsidR="3C0A3EE3" w:rsidP="0B2EBA89" w:rsidRDefault="3C0A3EE3" w14:paraId="033172E1" w14:textId="6159A04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836726B">
        <w:rPr>
          <w:rFonts w:ascii="Aptos" w:hAnsi="Aptos" w:eastAsia="Aptos" w:cs="Aptos"/>
          <w:noProof w:val="0"/>
          <w:color w:val="000000" w:themeColor="text1" w:themeTint="FF" w:themeShade="FF"/>
          <w:lang w:val="it-IT"/>
        </w:rPr>
        <w:t xml:space="preserve">Il mattino seguente, con il sole appena sorto e l'aria ancora fresca, Robert e Leon scesero nella Sala delle Scritture. Alex li stava già aspettando accanto alla parete che separava il corridoio dalla camera isolata. </w:t>
      </w:r>
      <w:r w:rsidRPr="0B2EBA89" w:rsidR="4836726B">
        <w:rPr>
          <w:rFonts w:ascii="Aptos" w:hAnsi="Aptos" w:eastAsia="Aptos" w:cs="Aptos"/>
          <w:noProof w:val="0"/>
          <w:color w:val="000000" w:themeColor="text1" w:themeTint="FF" w:themeShade="FF"/>
          <w:lang w:val="it-IT"/>
        </w:rPr>
        <w:t>Aveva disposto sul pavimento le casse con l'attrezzatura e un piccolo segno indicava il punto scelto per la perforazione, in una porzione di pietra priva di incisioni.</w:t>
      </w:r>
    </w:p>
    <w:p w:rsidR="3C0A3EE3" w:rsidP="0B2EBA89" w:rsidRDefault="3C0A3EE3" w14:paraId="0F150F86" w14:textId="59294CF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836726B">
        <w:rPr>
          <w:rFonts w:ascii="Aptos" w:hAnsi="Aptos" w:eastAsia="Aptos" w:cs="Aptos"/>
          <w:noProof w:val="0"/>
          <w:color w:val="000000" w:themeColor="text1" w:themeTint="FF" w:themeShade="FF"/>
          <w:lang w:val="it-IT"/>
        </w:rPr>
        <w:t xml:space="preserve">Robert e Alex impiegarono buona parte della mattinata ad assemblare il sistema di perforazione. Quando tutto fu pronto, il laser venne orientato verso la parete e il generatore fu acceso. </w:t>
      </w:r>
      <w:r w:rsidRPr="0B2EBA89" w:rsidR="4836726B">
        <w:rPr>
          <w:rFonts w:ascii="Aptos" w:hAnsi="Aptos" w:eastAsia="Aptos" w:cs="Aptos"/>
          <w:noProof w:val="0"/>
          <w:color w:val="000000" w:themeColor="text1" w:themeTint="FF" w:themeShade="FF"/>
          <w:lang w:val="it-IT"/>
        </w:rPr>
        <w:t>Un fascio sottilissimo cominciò lentamente a erodere la pietra.</w:t>
      </w:r>
    </w:p>
    <w:p w:rsidR="3C0A3EE3" w:rsidP="0B2EBA89" w:rsidRDefault="3C0A3EE3" w14:paraId="5FD03E8B" w14:textId="17C79BE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836726B">
        <w:rPr>
          <w:rFonts w:ascii="Aptos" w:hAnsi="Aptos" w:eastAsia="Aptos" w:cs="Aptos"/>
          <w:noProof w:val="0"/>
          <w:color w:val="000000" w:themeColor="text1" w:themeTint="FF" w:themeShade="FF"/>
          <w:lang w:val="it-IT"/>
        </w:rPr>
        <w:t>Leon osservò il punto colpito per qualche secondo. L'effetto era quasi deludente: dopo mezzo minuto di lavoro, il foro era appena percettibile.</w:t>
      </w:r>
    </w:p>
    <w:p w:rsidR="3C0A3EE3" w:rsidP="0B2EBA89" w:rsidRDefault="3C0A3EE3" w14:paraId="1D572B2D" w14:textId="2E7D484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836726B">
        <w:rPr>
          <w:rFonts w:ascii="Aptos" w:hAnsi="Aptos" w:eastAsia="Aptos" w:cs="Aptos"/>
          <w:noProof w:val="0"/>
          <w:color w:val="000000" w:themeColor="text1" w:themeTint="FF" w:themeShade="FF"/>
          <w:lang w:val="it-IT"/>
        </w:rPr>
        <w:t>"Quanto ci vorrà?" domandò.</w:t>
      </w:r>
    </w:p>
    <w:p w:rsidR="3C0A3EE3" w:rsidP="0B2EBA89" w:rsidRDefault="3C0A3EE3" w14:paraId="2D49E6EC" w14:textId="169C520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836726B">
        <w:rPr>
          <w:rFonts w:ascii="Aptos" w:hAnsi="Aptos" w:eastAsia="Aptos" w:cs="Aptos"/>
          <w:noProof w:val="0"/>
          <w:color w:val="000000" w:themeColor="text1" w:themeTint="FF" w:themeShade="FF"/>
          <w:lang w:val="it-IT"/>
        </w:rPr>
        <w:t>Robert controllò alcuni parametri sul monitor. "Circa quaranta ore."</w:t>
      </w:r>
    </w:p>
    <w:p w:rsidR="3C0A3EE3" w:rsidP="0B2EBA89" w:rsidRDefault="3C0A3EE3" w14:paraId="7CF8AFAE" w14:textId="70F60F5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836726B">
        <w:rPr>
          <w:rFonts w:ascii="Aptos" w:hAnsi="Aptos" w:eastAsia="Aptos" w:cs="Aptos"/>
          <w:noProof w:val="0"/>
          <w:color w:val="000000" w:themeColor="text1" w:themeTint="FF" w:themeShade="FF"/>
          <w:lang w:val="it-IT"/>
        </w:rPr>
        <w:t xml:space="preserve">Leon </w:t>
      </w:r>
      <w:r w:rsidRPr="0B2EBA89" w:rsidR="1E65BC01">
        <w:rPr>
          <w:rFonts w:ascii="Aptos" w:hAnsi="Aptos" w:eastAsia="Aptos" w:cs="Aptos"/>
          <w:noProof w:val="0"/>
          <w:color w:val="000000" w:themeColor="text1" w:themeTint="FF" w:themeShade="FF"/>
          <w:lang w:val="it-IT"/>
        </w:rPr>
        <w:t>trattenne un sospiro</w:t>
      </w:r>
      <w:r w:rsidRPr="0B2EBA89" w:rsidR="4836726B">
        <w:rPr>
          <w:rFonts w:ascii="Aptos" w:hAnsi="Aptos" w:eastAsia="Aptos" w:cs="Aptos"/>
          <w:noProof w:val="0"/>
          <w:color w:val="000000" w:themeColor="text1" w:themeTint="FF" w:themeShade="FF"/>
          <w:lang w:val="it-IT"/>
        </w:rPr>
        <w:t>.</w:t>
      </w:r>
    </w:p>
    <w:p w:rsidR="3C0A3EE3" w:rsidP="0B2EBA89" w:rsidRDefault="3C0A3EE3" w14:paraId="3E8AFC80" w14:textId="2D5DA4E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836726B">
        <w:rPr>
          <w:rFonts w:ascii="Aptos" w:hAnsi="Aptos" w:eastAsia="Aptos" w:cs="Aptos"/>
          <w:noProof w:val="0"/>
          <w:color w:val="000000" w:themeColor="text1" w:themeTint="FF" w:themeShade="FF"/>
          <w:lang w:val="it-IT"/>
        </w:rPr>
        <w:t>"Volevi sentirti dire quaranta minuti?" Robert sorrise senza alzare gli occhi.</w:t>
      </w:r>
    </w:p>
    <w:p w:rsidR="3C0A3EE3" w:rsidP="0B2EBA89" w:rsidRDefault="3C0A3EE3" w14:paraId="3642F717" w14:textId="143844CD">
      <w:pPr>
        <w:pStyle w:val="Normale"/>
        <w:suppressLineNumbers w:val="0"/>
        <w:bidi w:val="0"/>
        <w:spacing w:before="0" w:beforeAutospacing="off" w:after="0" w:afterAutospacing="off" w:line="276" w:lineRule="auto"/>
        <w:ind w:left="0" w:right="0" w:firstLine="708"/>
        <w:jc w:val="both"/>
      </w:pPr>
      <w:r w:rsidRPr="0B2EBA89" w:rsidR="4836726B">
        <w:rPr>
          <w:rFonts w:ascii="Aptos" w:hAnsi="Aptos" w:eastAsia="Aptos" w:cs="Aptos"/>
          <w:noProof w:val="0"/>
          <w:color w:val="000000" w:themeColor="text1" w:themeTint="FF" w:themeShade="FF"/>
          <w:lang w:val="it-IT"/>
        </w:rPr>
        <w:t>"Speravo quaranta secondi."</w:t>
      </w:r>
    </w:p>
    <w:p w:rsidR="07BA5DC1" w:rsidP="0B2EBA89" w:rsidRDefault="07BA5DC1" w14:paraId="118FBAA4" w14:textId="5C3609F7">
      <w:pPr>
        <w:pStyle w:val="Normale"/>
        <w:suppressLineNumbers w:val="0"/>
        <w:bidi w:val="0"/>
        <w:spacing w:before="0" w:beforeAutospacing="off" w:after="0" w:afterAutospacing="off" w:line="276" w:lineRule="auto"/>
        <w:ind w:left="0" w:right="0" w:firstLine="708"/>
        <w:jc w:val="both"/>
      </w:pPr>
      <w:r w:rsidRPr="0B2EBA89" w:rsidR="07BA5DC1">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Leon </w:t>
      </w:r>
      <w:r w:rsidRPr="0B2EBA89" w:rsidR="14E42DB7">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tornò in superficie.</w:t>
      </w:r>
    </w:p>
    <w:p w:rsidR="14E42DB7" w:rsidP="0B2EBA89" w:rsidRDefault="14E42DB7" w14:paraId="7A1C529C" w14:textId="196C20B7">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14E42DB7">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P</w:t>
      </w:r>
      <w:r w:rsidRPr="0B2EBA89" w:rsidR="07BA5DC1">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assò </w:t>
      </w:r>
      <w:r w:rsidRPr="0B2EBA89" w:rsidR="694DE6DB">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il pomeriggio</w:t>
      </w:r>
      <w:r w:rsidRPr="0B2EBA89" w:rsidR="07BA5DC1">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 tra rapporti, pianificazione dei turni e coordinamento delle attività sul sito. Il lavoro procedeva bene, ma la sua attenzione continuava a tornare alla camera sigillata nascosta oltre la parete. L’impazienza lo consumava.</w:t>
      </w:r>
    </w:p>
    <w:p w:rsidR="07BA5DC1" w:rsidP="0B2EBA89" w:rsidRDefault="07BA5DC1" w14:paraId="1738023C" w14:textId="4BDB82FF">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07BA5DC1">
        <w:rPr>
          <w:rFonts w:ascii="Aptos" w:hAnsi="Aptos" w:eastAsia="Aptos" w:cs="Aptos"/>
          <w:noProof w:val="0"/>
          <w:color w:val="000000" w:themeColor="text1" w:themeTint="FF" w:themeShade="FF"/>
          <w:lang w:val="it-IT"/>
        </w:rPr>
        <w:t xml:space="preserve">Il giorno successivo procedette senza novità. Un paio di volte, Leon scese nella Sala delle Scritture a monitorare il lavoro del laser. Purtroppo, non trovò niente da fare che potesse velocizzare la </w:t>
      </w:r>
      <w:r w:rsidRPr="0B2EBA89" w:rsidR="07BA5DC1">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perforazione.</w:t>
      </w:r>
    </w:p>
    <w:p w:rsidR="2C2619E4" w:rsidP="0B2EBA89" w:rsidRDefault="2C2619E4" w14:paraId="6CEA8F9E" w14:textId="6A4971B1">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A metà mattina si ritrovò a occuparsi di un problema apparentemente più banale. L’acqua.</w:t>
      </w:r>
    </w:p>
    <w:p w:rsidR="2C2619E4" w:rsidP="0B2EBA89" w:rsidRDefault="2C2619E4" w14:paraId="7E3BEF33" w14:textId="7F6E302F">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 scorte a loro disposizione erano ancora sufficienti, ma il numero di persone al campo era aumentato e i consumi sarebbero cresciuti rapidamente. Il modo canonico per rifornire una spedizione come quella era far arrivare l'acqua in elicottero, ma il costo sarebbe stato enorme. Trasportare ogni giorno le taniche dal villaggio avrebbe evitato quella spesa, ma continuare a rifornire il campo in quel modo per settimane avrebbe significato sottrarre uomini al lavoro e, soprattutto, organizzare continui viaggi attraverso chilometri di foresta.</w:t>
      </w:r>
    </w:p>
    <w:p w:rsidR="2C2619E4" w:rsidP="0B2EBA89" w:rsidRDefault="2C2619E4" w14:paraId="207AEBDD" w14:textId="4C9C3A2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gli aveva già indicato una possibile soluzione: aprire un percorso fino al fiume. L’acqua non sarebbe stata potabile, non per loro, ma dopo un trattamento relativamente semplice avrebbe potuto essere utilizzata per lavarsi, pulire le attrezzature e per tutti quegli usi secondari che stavano consumando rapidamente le riserve della FSU.</w:t>
      </w:r>
    </w:p>
    <w:p w:rsidR="2C2619E4" w:rsidP="0B2EBA89" w:rsidRDefault="2C2619E4" w14:paraId="790EDF05" w14:textId="48EC652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la raggiunse al margine della radura, dove stava discutendo con alcuni lavoratori sulla sistemazione di un generatore di corrente.</w:t>
      </w:r>
    </w:p>
    <w:p w:rsidR="2C2619E4" w:rsidP="0B2EBA89" w:rsidRDefault="2C2619E4" w14:paraId="4F8D1792" w14:textId="106BBB7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concluse rapidamente la conversazione</w:t>
      </w:r>
      <w:r w:rsidRPr="0B2EBA89" w:rsidR="631A623D">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 nel vederlo arrivare, p</w:t>
      </w: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oi si chinò a raccogliere un machete appoggiato contro una cassa e gliene porse un altro.</w:t>
      </w:r>
    </w:p>
    <w:p w:rsidR="2C2619E4" w:rsidP="0B2EBA89" w:rsidRDefault="2C2619E4" w14:paraId="5BD85783" w14:textId="03E864B2">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"Eccoti. Pronto?"</w:t>
      </w:r>
    </w:p>
    <w:p w:rsidR="2C2619E4" w:rsidP="0B2EBA89" w:rsidRDefault="2C2619E4" w14:paraId="1E7CDCD5" w14:textId="33F7BA62">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prese l’attrezzo e lo soppesò. Aveva utilizzato un machete durante altre spedizioni, abbastanza da sapere che il problema non era tanto tagliare la vegetazione quanto evitare di tagliare qualcos'altro.</w:t>
      </w:r>
    </w:p>
    <w:p w:rsidR="2C2619E4" w:rsidP="0B2EBA89" w:rsidRDefault="2C2619E4" w14:paraId="6F3F67FC" w14:textId="0042F19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lo osservò per qualche secondo. "Non preoccuparti. Faccio io il grosso. Tu vienimi dietro."</w:t>
      </w:r>
    </w:p>
    <w:p w:rsidR="2C2619E4" w:rsidP="0B2EBA89" w:rsidRDefault="2C2619E4" w14:paraId="5B160B02" w14:textId="2AE533D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Era una piccola consolazione. Aveva già visto che Zali e il machete erano un binomio ben funzionante. Si aggiustò i VisionLink e controllò le scorte nello zaino. Quando alzò lo sguardo vide Zali incamminarsi verso nord.</w:t>
      </w:r>
    </w:p>
    <w:p w:rsidR="2C2619E4" w:rsidP="0B2EBA89" w:rsidRDefault="2C2619E4" w14:paraId="229A6609" w14:textId="2AA51207">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rimase per un istante fermo a guardarla, poi abbassò gli occhi sul GPS. "Il fiume è a est."</w:t>
      </w:r>
    </w:p>
    <w:p w:rsidR="2C2619E4" w:rsidP="0B2EBA89" w:rsidRDefault="2C2619E4" w14:paraId="451843A6" w14:textId="0AC75B2D">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si voltò. Il machete le pendeva già da una mano e il sudore brillava sulla pelle scura. "Sì, ma da quell'area è zona di caccia del leopardo. Personalmente eviterei."</w:t>
      </w:r>
    </w:p>
    <w:p w:rsidR="2C2619E4" w:rsidP="0B2EBA89" w:rsidRDefault="2C2619E4" w14:paraId="26D3CC41" w14:textId="3CAEF85B">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Per qualche secondo fu tentato di chiederle come facesse a saperlo, ma rinunciò. "Di quanto allunghiamo?"</w:t>
      </w:r>
    </w:p>
    <w:p w:rsidR="2C2619E4" w:rsidP="0B2EBA89" w:rsidRDefault="2C2619E4" w14:paraId="73749B59" w14:textId="36664E20">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"Non molto."</w:t>
      </w:r>
    </w:p>
    <w:p w:rsidR="2C2619E4" w:rsidP="0B2EBA89" w:rsidRDefault="2C2619E4" w14:paraId="42031FBA" w14:textId="45BE20E2">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sospirò e la seguì.</w:t>
      </w:r>
    </w:p>
    <w:p w:rsidR="2C2619E4" w:rsidP="0B2EBA89" w:rsidRDefault="2C2619E4" w14:paraId="1C573905" w14:textId="6C26D829">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Dopo pochi minuti la vegetazione era già abbastanza fitta da costringerli a procedere uno alla volta. Zali apriva il passaggio con movimenti rapidi e regolari, senza sprecare energie. Leon rimaneva qualche metro più indietro, aspettando che lei avanzasse prima di fare lo stesso con la propria lama.</w:t>
      </w:r>
    </w:p>
    <w:p w:rsidR="2C2619E4" w:rsidP="0B2EBA89" w:rsidRDefault="2C2619E4" w14:paraId="646B8891" w14:textId="0661A9AF">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All'inizio se la cavò abbastanza bene. Poi incontrò un groviglio di rami sottili che sembravano più resistenti del previsto. Li colpì una prima volta, poi una seconda, riuscendo soltanto a piegarli.</w:t>
      </w:r>
    </w:p>
    <w:p w:rsidR="2C2619E4" w:rsidP="0B2EBA89" w:rsidRDefault="2C2619E4" w14:paraId="42C7C6CF" w14:textId="71B3048D">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Quando alzò lo sguardo, Zali si era fermata.</w:t>
      </w:r>
    </w:p>
    <w:p w:rsidR="2C2619E4" w:rsidP="0B2EBA89" w:rsidRDefault="2C2619E4" w14:paraId="438A8C34" w14:textId="7FC5F22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"Così ti fai male."</w:t>
      </w:r>
    </w:p>
    <w:p w:rsidR="2C2619E4" w:rsidP="0B2EBA89" w:rsidRDefault="2C2619E4" w14:paraId="1A4B56C5" w14:textId="15D6C321">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"Ci arrivo" borbottò.</w:t>
      </w:r>
    </w:p>
    <w:p w:rsidR="2C2619E4" w:rsidP="0B2EBA89" w:rsidRDefault="2C2619E4" w14:paraId="60D70CF1" w14:textId="2BC56E0E">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Tornò indietro qualche passo e gli prese il machete dalle mani prima che potesse protestare. "Non devi colpire forte. Devi lasciarlo fare. Così."</w:t>
      </w:r>
    </w:p>
    <w:p w:rsidR="2C2619E4" w:rsidP="0B2EBA89" w:rsidRDefault="2C2619E4" w14:paraId="3B3E423F" w14:textId="34A1940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Con un movimento rapido del polso abbatté il ramo che Leon aveva inutilmente aggredito fino a quel momento.</w:t>
      </w:r>
    </w:p>
    <w:p w:rsidR="2C2619E4" w:rsidP="0B2EBA89" w:rsidRDefault="2C2619E4" w14:paraId="66D5396F" w14:textId="02B3D26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Gli restituì il machete.</w:t>
      </w:r>
    </w:p>
    <w:p w:rsidR="2C2619E4" w:rsidP="0B2EBA89" w:rsidRDefault="2C2619E4" w14:paraId="073A9748" w14:textId="73CE445F">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provò a imitarla e il risultato fu migliore, anche se lontano dall'efficacia di Zali.</w:t>
      </w:r>
    </w:p>
    <w:p w:rsidR="2C2619E4" w:rsidP="0B2EBA89" w:rsidRDefault="2C2619E4" w14:paraId="76089B3D" w14:textId="7C1835B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Lei lo osservò per qualche secondo, poi indicò il sentiero appena aperto.</w:t>
      </w:r>
    </w:p>
    <w:p w:rsidR="2C2619E4" w:rsidP="0B2EBA89" w:rsidRDefault="2C2619E4" w14:paraId="21C96357" w14:textId="7EAB768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"Va bene così. Lascia fare il grosso a me e allarga dietro."</w:t>
      </w:r>
    </w:p>
    <w:p w:rsidR="2C2619E4" w:rsidP="0B2EBA89" w:rsidRDefault="2C2619E4" w14:paraId="25A41540" w14:textId="726C600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annuì. Era vagamente irritato, più con se stesso che con lei. Non gli piaceva trovarsi nella posizione di quello che non sapeva fare qualcosa, soprattutto quando la cosa in questione sembrava così elementare. Ma sarebbe stato ancora più stupido trasformare una questione di orgoglio in un problema reale.</w:t>
      </w:r>
    </w:p>
    <w:p w:rsidR="2C2619E4" w:rsidP="0B2EBA89" w:rsidRDefault="2C2619E4" w14:paraId="30889972" w14:textId="76B07691">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Continuarono a procedere in quel modo. Zali apriva il passaggio, scegliendo ogni volta la direzione migliore; Leon la seguiva a qualche metro di distanza, eliminando i rami che rimanevano sul percorso e rendendo il sentiero abbastanza largo da permettere in seguito il passaggio delle taniche.</w:t>
      </w:r>
    </w:p>
    <w:p w:rsidR="2C2619E4" w:rsidP="0B2EBA89" w:rsidRDefault="2C2619E4" w14:paraId="1511E67E" w14:textId="5AE48A4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Ogni tanto Leon dava un'occhiata al GPS.</w:t>
      </w:r>
    </w:p>
    <w:p w:rsidR="2C2619E4" w:rsidP="0B2EBA89" w:rsidRDefault="2C2619E4" w14:paraId="7D47F218" w14:textId="45F1CBD2">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"Non stiamo andando un po' troppo fuori percorso?" chiese a un certo punto, asciugandosi il sudore dalla fronte.</w:t>
      </w:r>
    </w:p>
    <w:p w:rsidR="2C2619E4" w:rsidP="0B2EBA89" w:rsidRDefault="2C2619E4" w14:paraId="63F8AF79" w14:textId="5D011E6F">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si fermò. Leon le passò gli occhiali, che si infilò. "In effetti, di questo passo allunghiamo troppo."</w:t>
      </w:r>
    </w:p>
    <w:p w:rsidR="2C2619E4" w:rsidP="0B2EBA89" w:rsidRDefault="2C2619E4" w14:paraId="421729AB" w14:textId="357BE36F">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Deviarono leggermente la traiettoria.</w:t>
      </w:r>
    </w:p>
    <w:p w:rsidR="2C2619E4" w:rsidP="0B2EBA89" w:rsidRDefault="2C2619E4" w14:paraId="4D41EB4A" w14:textId="051793F0">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A un certo punto Zali si fermò davanti a una lieve depressione del terreno. "Qui dopo la pioggia non passiamo."</w:t>
      </w:r>
    </w:p>
    <w:p w:rsidR="2C2619E4" w:rsidP="0B2EBA89" w:rsidRDefault="2C2619E4" w14:paraId="7E79D6A3" w14:textId="1EAD6468">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osservò il punto indicato. A prima vista non c'era nulla di strano.</w:t>
      </w:r>
    </w:p>
    <w:p w:rsidR="2C2619E4" w:rsidP="0B2EBA89" w:rsidRDefault="2C2619E4" w14:paraId="0F359356" w14:textId="316DE7D2">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"Come fai a saperlo?"</w:t>
      </w:r>
    </w:p>
    <w:p w:rsidR="2C2619E4" w:rsidP="0B2EBA89" w:rsidRDefault="2C2619E4" w14:paraId="370D0C80" w14:textId="39FC6E2B">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abbassò lo sguardo verso il terreno. "Il terreno è più morbido e non c'è roccia. Appena piove diventa un pantano."</w:t>
      </w:r>
    </w:p>
    <w:p w:rsidR="2C2619E4" w:rsidP="0B2EBA89" w:rsidRDefault="2C2619E4" w14:paraId="551A2B68" w14:textId="34475CC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valutò rapidamente. "Non vale la pena aggirare la zona. Eviteremo semplicemente di rifornirci nei giorni di pioggia."</w:t>
      </w:r>
    </w:p>
    <w:p w:rsidR="2C2619E4" w:rsidP="0B2EBA89" w:rsidRDefault="2C2619E4" w14:paraId="0052B118" w14:textId="166C22A4">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Cercò conferma da Zali, e fu quasi sollevato nel vederla annuire. "Siamo una buona squadra" ridacchiò lei.</w:t>
      </w:r>
    </w:p>
    <w:p w:rsidR="2C2619E4" w:rsidP="0B2EBA89" w:rsidRDefault="2C2619E4" w14:paraId="1E08FE3F" w14:textId="21B29413">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"Dove hai imparato tutte queste cose sulla foresta?"</w:t>
      </w:r>
    </w:p>
    <w:p w:rsidR="2C2619E4" w:rsidP="0B2EBA89" w:rsidRDefault="2C2619E4" w14:paraId="06D10A5F" w14:textId="52DC990F">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fece spallucce. "Sono nata qui. Per me è normale."</w:t>
      </w:r>
    </w:p>
    <w:p w:rsidR="2C2619E4" w:rsidP="0B2EBA89" w:rsidRDefault="2C2619E4" w14:paraId="0BBE8ABF" w14:textId="2B760680">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"Quindi non è nelle scuole del villaggio che insegnano come usare un machete."</w:t>
      </w:r>
    </w:p>
    <w:p w:rsidR="2C2619E4" w:rsidP="0B2EBA89" w:rsidRDefault="2C2619E4" w14:paraId="60563D35" w14:textId="4E67DCB0">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scoppiò a ridere. "Certo che no!"</w:t>
      </w:r>
    </w:p>
    <w:p w:rsidR="2C2619E4" w:rsidP="0B2EBA89" w:rsidRDefault="2C2619E4" w14:paraId="1BDC7F06" w14:textId="071A34BE">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Proseguirono. Leon controllò il percorso: il fiume era molto vicino.</w:t>
      </w:r>
    </w:p>
    <w:p w:rsidR="2C2619E4" w:rsidP="0B2EBA89" w:rsidRDefault="2C2619E4" w14:paraId="67C3E25B" w14:textId="2763881B">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 sei andata a studiare lontana dal villaggio? Un'università?"</w:t>
      </w:r>
    </w:p>
    <w:p w:rsidR="2C2619E4" w:rsidP="0B2EBA89" w:rsidRDefault="2C2619E4" w14:paraId="62E2B8FF" w14:textId="00F52728">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"Sì, in città. È l'unica università abbastanza vicina da poterci andare senza trasferirsi dall'altra parte del paese. Ci sono studenti che arrivano da tutta la regione."</w:t>
      </w:r>
    </w:p>
    <w:p w:rsidR="2C2619E4" w:rsidP="0B2EBA89" w:rsidRDefault="2C2619E4" w14:paraId="78C2B61C" w14:textId="5790330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continuò a camminare. "All'inizio pensavo di fare avanti e indietro. Poi ho capito che non aveva senso. Ci vuole quasi un'ora per arrivare in città e un'altra per tornare, senza contare il resto. Così ho preso una stanza e sono rimasta là per tutto il periodo degli studi."</w:t>
      </w:r>
    </w:p>
    <w:p w:rsidR="2C2619E4" w:rsidP="0B2EBA89" w:rsidRDefault="2C2619E4" w14:paraId="32F05417" w14:textId="4B9078C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la ascoltava. "Cosa hai studiato?"</w:t>
      </w:r>
    </w:p>
    <w:p w:rsidR="2C2619E4" w:rsidP="0B2EBA89" w:rsidRDefault="2C2619E4" w14:paraId="5ABA3842" w14:textId="32125580">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"Economia e gestione d'impresa."</w:t>
      </w:r>
    </w:p>
    <w:p w:rsidR="2C2619E4" w:rsidP="0B2EBA89" w:rsidRDefault="2C2619E4" w14:paraId="2E017DAF" w14:textId="3120387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si sorprese meno di quanto avrebbe creduto. In pochi giorni l'aveva vista discutere prezzi con gli anziani, organizzare uomini e materiali, gestire una guesthouse e correggere metà delle decisioni logistiche prese da persone che disponevano di tecnologie infinitamente superiori alle sue. In effetti, cominciava a chiedersi come avesse fatto a non pensarci prima.</w:t>
      </w:r>
    </w:p>
    <w:p w:rsidR="2C2619E4" w:rsidP="0B2EBA89" w:rsidRDefault="2C2619E4" w14:paraId="569BA28E" w14:textId="30094AE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 ti piaceva?"</w:t>
      </w:r>
    </w:p>
    <w:p w:rsidR="2C2619E4" w:rsidP="0B2EBA89" w:rsidRDefault="2C2619E4" w14:paraId="36A03FFE" w14:textId="3A1FAE0E">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"Più di quanto pensassi. All'inizio volevo soltanto andarmene dal villaggio."</w:t>
      </w:r>
    </w:p>
    <w:p w:rsidR="2C2619E4" w:rsidP="0B2EBA89" w:rsidRDefault="2C2619E4" w14:paraId="4E167BFC" w14:textId="7068A501">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sollevò lo sguardo verso di lei. Zali recise alcuni rami bassi, aspettò che lui la raggiungesse e riprese a camminare.</w:t>
      </w:r>
    </w:p>
    <w:p w:rsidR="2C2619E4" w:rsidP="0B2EBA89" w:rsidRDefault="2C2619E4" w14:paraId="4E8C3B89" w14:textId="7D1FAEB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"Mi stava stretto" continuò. "Non perché ci stessi male. È difficile da spiegare. Da bambina pensavo che quello fosse semplicemente il mondo: il villaggio, il fiume, la foresta, qualche viaggio in città con mio padre. Poi ho cominciato a vedere film, documentari, persone che raccontavano cosa facevano altrove, e mi sembrava che tutto succedesse sempre da qualche altra parte. Volevo vedere il mondo vero."</w:t>
      </w:r>
    </w:p>
    <w:p w:rsidR="2C2619E4" w:rsidP="0B2EBA89" w:rsidRDefault="2C2619E4" w14:paraId="6AF99366" w14:textId="2950770E">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"E l'hai trovato?"**</w:t>
      </w:r>
    </w:p>
    <w:p w:rsidR="2C2619E4" w:rsidP="0B2EBA89" w:rsidRDefault="2C2619E4" w14:paraId="194D7842" w14:textId="2564094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"Abbastanza." Zali sorrise a sua volta. "Ho lavorato per qualche mese in un albergo, poi in un piccolo ufficio che organizzava trasporti e consegne. Non erano grandi lavori, ma per la prima volta incontravo ogni giorno persone che facevano cose che qui non esistono nemmeno."</w:t>
      </w:r>
    </w:p>
    <w:p w:rsidR="2C2619E4" w:rsidP="0B2EBA89" w:rsidRDefault="2C2619E4" w14:paraId="0A14C6C0" w14:textId="324595B0">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la ascoltava quasi dimenticandosi del machete che teneva in mano. Era quello, molto più delle pietre sepolte sotto la collina, il genere di racconto che anni prima l'aveva spinto verso l'antropologia: non le civiltà ridotte a reperti, ma le persone nel momento in cui cercavano di capire a quale mondo appartenessero.</w:t>
      </w:r>
    </w:p>
    <w:p w:rsidR="2C2619E4" w:rsidP="0B2EBA89" w:rsidRDefault="2C2619E4" w14:paraId="5C6687A6" w14:textId="0AB4787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 com'era vivere lì?" chiese.</w:t>
      </w:r>
    </w:p>
    <w:p w:rsidR="2C2619E4" w:rsidP="0B2EBA89" w:rsidRDefault="2C2619E4" w14:paraId="3A7A749C" w14:textId="04860CFF">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non ebbe bisogno di pensarci molto.</w:t>
      </w:r>
    </w:p>
    <w:p w:rsidR="2C2619E4" w:rsidP="0B2EBA89" w:rsidRDefault="2C2619E4" w14:paraId="4393698C" w14:textId="35ECE7B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"In meglio, per molte cose. Avevo acqua corrente sempre disponibile, elettricità senza dover guardare il cielo per capire se i pannelli avrebbero funzionato, negozi, trasporti, ristoranti. Se avevo bisogno di qualcosa, potevo semplicemente comprarla." Rise. "Tutte cose che per te sono normalissime."</w:t>
      </w:r>
    </w:p>
    <w:p w:rsidR="2C2619E4" w:rsidP="0B2EBA89" w:rsidRDefault="2C2619E4" w14:paraId="04FC2FE4" w14:textId="14BBDE7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Sopra di loro, tra le chiome, qualcosa si mosse. Leon alzò lo sguardo appena in tempo per intravedere una sagoma scura saltare da un ramo all'altro. Un richiamo breve e acuto attraversò la foresta, seguito da altri movimenti tra le foglie.</w:t>
      </w:r>
    </w:p>
    <w:p w:rsidR="2C2619E4" w:rsidP="0B2EBA89" w:rsidRDefault="2C2619E4" w14:paraId="12C1CF8B" w14:textId="26EE3A59">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"Scimmie?" chiese.</w:t>
      </w:r>
    </w:p>
    <w:p w:rsidR="2C2619E4" w:rsidP="0B2EBA89" w:rsidRDefault="2C2619E4" w14:paraId="6826DD68" w14:textId="13F725B8">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annuì senza fermarsi. "Non guardarle troppo a lungo. Se capiscono che le stai osservando, cominciano a lanciarti cose."</w:t>
      </w:r>
    </w:p>
    <w:p w:rsidR="2C2619E4" w:rsidP="0B2EBA89" w:rsidRDefault="2C2619E4" w14:paraId="1524912E" w14:textId="2EBA567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sollevò di nuovo gli occhi. Riuscì a distinguere altre due sagome, agili e quasi indistinte contro la luce filtrata dalle foglie, poi gli animali scomparvero tra i rami. Il rumore dei loro movimenti rimase per qualche secondo sopra di loro, prima di allontanarsi nella foresta.</w:t>
      </w:r>
    </w:p>
    <w:p w:rsidR="2C2619E4" w:rsidP="0B2EBA89" w:rsidRDefault="2C2619E4" w14:paraId="50212A2B" w14:textId="08EB8200">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Ripresero a camminare. Per qualche passo rimasero in silenzio, mentre Leon seguiva con lo sguardo il punto in cui le scimmie erano scomparse.</w:t>
      </w:r>
    </w:p>
    <w:p w:rsidR="2C2619E4" w:rsidP="0B2EBA89" w:rsidRDefault="2C2619E4" w14:paraId="1EE4AD7D" w14:textId="573892C8">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"Immagino che dopo aver visto il mondo esterno è stato difficile tornare," rifletté Leon. "Perché non sei rimasta?"</w:t>
      </w:r>
    </w:p>
    <w:p w:rsidR="2C2619E4" w:rsidP="0B2EBA89" w:rsidRDefault="2C2619E4" w14:paraId="263A8F75" w14:textId="24B3F1F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rimase in silenzio per qualche passo. "Perché a un certo punto ho capito una cosa."</w:t>
      </w:r>
    </w:p>
    <w:p w:rsidR="2C2619E4" w:rsidP="0B2EBA89" w:rsidRDefault="2C2619E4" w14:paraId="21D7F451" w14:textId="525E57D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aspettò.</w:t>
      </w:r>
    </w:p>
    <w:p w:rsidR="2C2619E4" w:rsidP="0B2EBA89" w:rsidRDefault="2C2619E4" w14:paraId="3F40DE90" w14:textId="4F214891">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"Che vivere in città era meglio, almeno per molte cose. Non aveva senso fingere il contrario. Ma proprio per questo mi sembrava assurdo che al villaggio dovessimo continuare a fare le stesse cose di quando ero bambina."</w:t>
      </w:r>
    </w:p>
    <w:p w:rsidR="2C2619E4" w:rsidP="0B2EBA89" w:rsidRDefault="2C2619E4" w14:paraId="2CE0676C" w14:textId="65A99CF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Quella risposta lo colpì. Leon aveva trascorso buona parte della propria vita professionale osservando comunità costrette a ridefinirsi di fronte a qualcosa che arrivava dall'esterno, e quasi sempre il racconto finiva per essere ridotto a un'opposizione troppo semplice: conservare oppure cambiare, proteggere oppure abbandonare. Zali parlava invece come se non avesse mai accettato fino in fondo quella contrapposizione.</w:t>
      </w:r>
    </w:p>
    <w:p w:rsidR="2C2619E4" w:rsidP="0B2EBA89" w:rsidRDefault="2C2619E4" w14:paraId="402CA9AD" w14:textId="476BB20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continuò.</w:t>
      </w:r>
    </w:p>
    <w:p w:rsidR="2C2619E4" w:rsidP="0B2EBA89" w:rsidRDefault="2C2619E4" w14:paraId="17B37D48" w14:textId="123028CB">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"Mi piace il villaggio. Mi piacciono le nostre tradizioni, il modo in cui viviamo insieme, il fatto che quando qualcuno ha un problema gli altri lo sappiano prima ancora che debba chiedere aiuto. Ma quando sono tornata ho visto che tante cose potevano essere diverse. Migliori. E che non serviva rinunciare a tutto il resto per cambiarle."</w:t>
      </w:r>
    </w:p>
    <w:p w:rsidR="2C2619E4" w:rsidP="0B2EBA89" w:rsidRDefault="2C2619E4" w14:paraId="6BF21AF1" w14:textId="5ECE6FB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pensò a quanto fosse facile, dall'esterno, confondere tradizione e immobilità. Lui stesso, arrivando al villaggio, aveva avuto l'impressione di trovarsi in un luogo rimasto ai margini del mondo moderno. Zali non voleva scegliere tra due mondi, voleva portarli insieme.</w:t>
      </w:r>
    </w:p>
    <w:p w:rsidR="2C2619E4" w:rsidP="0B2EBA89" w:rsidRDefault="2C2619E4" w14:paraId="08F7522E" w14:textId="4CDD020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La vegetazione davanti a loro cominciò a farsi leggermente più rada.</w:t>
      </w:r>
    </w:p>
    <w:p w:rsidR="2C2619E4" w:rsidP="0B2EBA89" w:rsidRDefault="2C2619E4" w14:paraId="7A12B19D" w14:textId="31626DB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"Avevi già dei progetti quando sei tornata?"</w:t>
      </w:r>
    </w:p>
    <w:p w:rsidR="2C2619E4" w:rsidP="0B2EBA89" w:rsidRDefault="2C2619E4" w14:paraId="26EC2743" w14:textId="0F553F80">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"Troppi." Zali sorrise appena. "Pensavo che bastasse avere una buona idea. Poi ho scoperto che le buone idee hanno bisogno di soldi, persone, tempo e molta più pazienza di quanto immaginassi."</w:t>
      </w:r>
    </w:p>
    <w:p w:rsidR="2C2619E4" w:rsidP="0B2EBA89" w:rsidRDefault="2C2619E4" w14:paraId="27B7F221" w14:textId="306F007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si chinò per evitare un ramo particolarmente spesso. "La parte che non spiegano all'università."</w:t>
      </w:r>
    </w:p>
    <w:p w:rsidR="2C2619E4" w:rsidP="0B2EBA89" w:rsidRDefault="2C2619E4" w14:paraId="5CF7C49E" w14:textId="25219EF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"Quella."</w:t>
      </w:r>
    </w:p>
    <w:p w:rsidR="2C2619E4" w:rsidP="0B2EBA89" w:rsidRDefault="2C2619E4" w14:paraId="3C485021" w14:textId="6BEEB50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"La guesthouse era uno di questi progetti?"</w:t>
      </w:r>
    </w:p>
    <w:p w:rsidR="2C2619E4" w:rsidP="0B2EBA89" w:rsidRDefault="2C2619E4" w14:paraId="6D1F5668" w14:textId="67768EB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"Sì. All'inizio non pensavo nemmeno che sarebbe diventata la cosa principale. I visitatori non sono tanti, ma quelli che arrivano per lavoro, ricerca o turismo nella foresta hanno bisogno di un posto dove stare. E per gli standard del villaggio sono disposti a pagare bene."</w:t>
      </w:r>
    </w:p>
    <w:p w:rsidR="2C2619E4" w:rsidP="0B2EBA89" w:rsidRDefault="2C2619E4" w14:paraId="108744ED" w14:textId="4182C638">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pensò alla notte trascorsa nella struttura di Zali, alla semplicità delle camere e alla cura quasi ostinata con cui lei sembrava controllare ogni dettaglio. **Ripensò anche al prezzo che avevano pagato: meno di un quarto di quanto una sistemazione equivalente sarebbe costata a New York, e probabilmente abbastanza da rappresentare per il villaggio una somma tutt'altro che trascurabile. **</w:t>
      </w:r>
    </w:p>
    <w:p w:rsidR="2C2619E4" w:rsidP="0B2EBA89" w:rsidRDefault="2C2619E4" w14:paraId="786175A7" w14:textId="1C529893">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"Quindi porti in paese quello che hai imparato fuori."</w:t>
      </w:r>
    </w:p>
    <w:p w:rsidR="2C2619E4" w:rsidP="0B2EBA89" w:rsidRDefault="2C2619E4" w14:paraId="10EE1E3D" w14:textId="3E405C21">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"Ci provo."</w:t>
      </w:r>
    </w:p>
    <w:p w:rsidR="2C2619E4" w:rsidP="0B2EBA89" w:rsidRDefault="2C2619E4" w14:paraId="78E1CB3F" w14:textId="417F9220">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La risposta fu più modesta di quanto Leon si aspettasse. Leon si ritrovò a sospirare. "Non tutto funziona sempre come te lo aspetteresti."</w:t>
      </w:r>
    </w:p>
    <w:p w:rsidR="2C2619E4" w:rsidP="0B2EBA89" w:rsidRDefault="2C2619E4" w14:paraId="1EAEE8CC" w14:textId="32102CB7">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**Per un istante gli tornò alla mente una libreria che non era mai esistita. Anna ne parlava come se avesse già scelto il quartiere, gli scaffali, persino la macchina del caffè da mettere in fondo alla sala. Leon sentì la memoria stringersi attorno al petto con la rapidità brutale delle cose che arrivavano senza essere chiamate. **</w:t>
      </w:r>
    </w:p>
    <w:p w:rsidR="2C2619E4" w:rsidP="0B2EBA89" w:rsidRDefault="2C2619E4" w14:paraId="020CAE47" w14:textId="7FC3CB7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Per qualche minuto continuarono a camminare. </w:t>
      </w: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Il ritmo dei loro passi e il rumore intermittente delle lame contro la vegetazione riempiva il silenzio senza che nessuno dei sue sentisse il bisogno di parlare.</w:t>
      </w:r>
    </w:p>
    <w:p w:rsidR="2C2619E4" w:rsidP="0B2EBA89" w:rsidRDefault="2C2619E4" w14:paraId="2FCA591A" w14:textId="6E7E5FF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 tuo padre?" chiese infine Leon. "Come ha preso il fatto che te ne sei andata?"</w:t>
      </w:r>
    </w:p>
    <w:p w:rsidR="2C2619E4" w:rsidP="0B2EBA89" w:rsidRDefault="2C2619E4" w14:paraId="60300E88" w14:textId="7AB573F8">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si voltò. Un sorriso appena accennato le comparve sul volto. "Quello non gli è piaciuto molto."</w:t>
      </w:r>
    </w:p>
    <w:p w:rsidR="2C2619E4" w:rsidP="0B2EBA89" w:rsidRDefault="2C2619E4" w14:paraId="2D338B12" w14:textId="59E77B6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 che sei tornata?"</w:t>
      </w:r>
    </w:p>
    <w:p w:rsidR="2C2619E4" w:rsidP="0B2EBA89" w:rsidRDefault="2C2619E4" w14:paraId="7197291D" w14:textId="5D6C410C">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"Nemmeno quello, all'inizio."</w:t>
      </w:r>
    </w:p>
    <w:p w:rsidR="2C2619E4" w:rsidP="0B2EBA89" w:rsidRDefault="2C2619E4" w14:paraId="3458741B" w14:textId="63B04B48">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la guardò con sorpresa. "Pensavo che sarebbe stato il contrario."</w:t>
      </w:r>
    </w:p>
    <w:p w:rsidR="2C2619E4" w:rsidP="0B2EBA89" w:rsidRDefault="2C2619E4" w14:paraId="59EB4985" w14:textId="340516F3">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"Raul è un tradizionalista. Tornare per lui andava bene. Tornare con l'idea di cambiare delle cose un po' meno."</w:t>
      </w:r>
    </w:p>
    <w:p w:rsidR="2C2619E4" w:rsidP="0B2EBA89" w:rsidRDefault="2C2619E4" w14:paraId="3F0DC701" w14:textId="4071CC52">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si fermò per superare un tronco caduto e aspettò che Leon passasse dall'altra parte.</w:t>
      </w:r>
    </w:p>
    <w:p w:rsidR="2C2619E4" w:rsidP="0B2EBA89" w:rsidRDefault="2C2619E4" w14:paraId="60B83C09" w14:textId="46BA4359">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"Non ha ancora capito come mai a ventisei anni non ho già tre o quattro bambini." Rise. "Alla fine però ha accettato la cosa."</w:t>
      </w:r>
    </w:p>
    <w:p w:rsidR="2C2619E4" w:rsidP="0B2EBA89" w:rsidRDefault="2C2619E4" w14:paraId="7CE89BBF" w14:textId="263855AA">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Ripresero a camminare.</w:t>
      </w:r>
    </w:p>
    <w:p w:rsidR="2C2619E4" w:rsidP="0B2EBA89" w:rsidRDefault="2C2619E4" w14:paraId="4A3C282E" w14:textId="045912FD">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Leon ricordò Raul durante la riunione con gli anziani. Aveva parlato poco, ma ogni volta che Zali era intervenuta, lui aveva lasciato che fosse lei a rispondere. Non sembrava l'atteggiamento di un uomo che considerava sua figlia incapace di decidere per conto proprio. E quando lei aveva preso la parola davanti agli anziani, Raul non l'aveva mai interrotta, nemmeno quando ciò che proponeva non coincideva con le sue idee.</w:t>
      </w:r>
    </w:p>
    <w:p w:rsidR="2C2619E4" w:rsidP="0B2EBA89" w:rsidRDefault="2C2619E4" w14:paraId="4BB81689" w14:textId="4193250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"Credo che tuo padre sia fiero di te."</w:t>
      </w:r>
    </w:p>
    <w:p w:rsidR="2C2619E4" w:rsidP="0B2EBA89" w:rsidRDefault="2C2619E4" w14:paraId="71EB4493" w14:textId="6DEA3D9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lo guardò senza rispondere subito. Non era una frase gentile pronunciata per riempire il silenzio: era quello che Leon aveva visto.</w:t>
      </w:r>
    </w:p>
    <w:p w:rsidR="2C2619E4" w:rsidP="0B2EBA89" w:rsidRDefault="2C2619E4" w14:paraId="600EDE1E" w14:textId="3DCC1118">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Davanti a loro la vegetazione cominciò finalmente a diradarsi. Il rumore dell'acqua, fino a quel momento poco più di un fruscio indistinto, divenne sempre più riconoscibile.</w:t>
      </w:r>
    </w:p>
    <w:p w:rsidR="2C2619E4" w:rsidP="0B2EBA89" w:rsidRDefault="2C2619E4" w14:paraId="6265C6DD" w14:textId="225B54B4">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si fermò e abbassò il machete. "Da qui."</w:t>
      </w:r>
    </w:p>
    <w:p w:rsidR="2C2619E4" w:rsidP="0B2EBA89" w:rsidRDefault="2C2619E4" w14:paraId="38463A23" w14:textId="2AB50F2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Qualche passo più avanti comparve l'acqua.</w:t>
      </w:r>
    </w:p>
    <w:p w:rsidR="2C2619E4" w:rsidP="0B2EBA89" w:rsidRDefault="2C2619E4" w14:paraId="36FF1BAD" w14:textId="7C14166F">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Era un affluente del Grande Fiume, come lo chiamavano i Naha, e in quel punto era più largo di quanto Leon si aspettasse. La corrente scorreva lenta tra le rive coperte di vegetazione. Da lontano l’acqua sembrava limpida, ma quando Leon si avvicinò vide il fango sollevarsi dal fondale in una nube sottile, torbida, che si disperse subito nella corrente.</w:t>
      </w:r>
    </w:p>
    <w:p w:rsidR="2C2619E4" w:rsidP="0B2EBA89" w:rsidRDefault="2C2619E4" w14:paraId="6BA4BAA4" w14:textId="3EC6BC42">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si accovacciò e immerse una mano nell'acqua. "Possiamo trovare di meglio." Zali indicò il corso del fiume. "Più a monte."</w:t>
      </w:r>
    </w:p>
    <w:p w:rsidR="2C2619E4" w:rsidP="0B2EBA89" w:rsidRDefault="2C2619E4" w14:paraId="3656DB4C" w14:textId="53A20F77">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Risalirono la riva per alcune centinaia di metri, fermandosi più volte per valutare il terreno e la possibilità di far passare le persone con le taniche. Alla fine trovarono un piccolo corso d'acqua che confluiva nel fiume attraverso una zona di terreno più asciutta. L'acqua era molto più limpida e la corrente abbastanza regolare da permettere di riempire i contenitori senza smuovere il fondo.</w:t>
      </w:r>
    </w:p>
    <w:p w:rsidR="2C2619E4" w:rsidP="0B2EBA89" w:rsidRDefault="2C2619E4" w14:paraId="187E10C6" w14:textId="235455CD">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Zali rimase a osservare il fiumiciattolo per qualche secondo. "Qui va bene."</w:t>
      </w:r>
    </w:p>
    <w:p w:rsidR="2C2619E4" w:rsidP="0B2EBA89" w:rsidRDefault="2C2619E4" w14:paraId="0EE9450D" w14:textId="2CBEAC5E">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Leon richiamò sulle lenti il percorso che avevano registrato durante l'andata e sovrappose la loro posizione alla traccia. </w:t>
      </w: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"Se tagliamo da qui verso sud, ci ricongiungiamo al percorso principale piuttosto in fretta."</w:t>
      </w:r>
    </w:p>
    <w:p w:rsidR="6C4508B8" w:rsidP="0B2EBA89" w:rsidRDefault="6C4508B8" w14:paraId="302467AE" w14:textId="7C293B7B">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6C4508B8">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Leon prese alcune misure e poi i due si incamminarono verso il campo. </w:t>
      </w:r>
      <w:r w:rsidRPr="0B2EBA89" w:rsidR="2C2619E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Tornando la foresta gli sembrò diversa da come l'aveva vista all'andata. Non perché fosse cambiato qualcosa, ma perché ora riusciva a riconoscere alcune delle cose che Zali gli aveva indicato: le differenze nel terreno, i passaggi naturali tra gli alberi, le zone che avrebbero raccolto l'acqua dopo un temporale.</w:t>
      </w:r>
    </w:p>
    <w:p w:rsidR="42C36670" w:rsidP="0B2EBA89" w:rsidRDefault="42C36670" w14:paraId="44709695" w14:textId="797F27F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r w:rsidRPr="0B2EBA89" w:rsidR="42C36670">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Per una volta aveva risolto un problema prima che diventasse urgente, e aveva imparato qualcosa di nuovo. Non solo sulla foresta.</w:t>
      </w:r>
    </w:p>
    <w:p w:rsidR="0B2EBA89" w:rsidP="0B2EBA89" w:rsidRDefault="0B2EBA89" w14:paraId="0241D43A" w14:textId="163CEF36">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pPr>
    </w:p>
    <w:p w:rsidR="07BA5DC1" w:rsidP="0B2EBA89" w:rsidRDefault="07BA5DC1" w14:paraId="4730C588" w14:textId="4C3F9F5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La prima vera nov</w:t>
      </w:r>
      <w:r w:rsidRPr="0B2EBA89" w:rsidR="07BA5DC1">
        <w:rPr>
          <w:rFonts w:ascii="Aptos" w:hAnsi="Aptos" w:eastAsia="Aptos" w:cs="Aptos"/>
          <w:noProof w:val="0"/>
          <w:color w:val="000000" w:themeColor="text1" w:themeTint="FF" w:themeShade="FF"/>
          <w:lang w:val="it-IT"/>
        </w:rPr>
        <w:t xml:space="preserve">ità giunse poco prima del tramonto, quando </w:t>
      </w:r>
      <w:r w:rsidRPr="0B2EBA89" w:rsidR="700438AB">
        <w:rPr>
          <w:rFonts w:ascii="Aptos" w:hAnsi="Aptos" w:eastAsia="Aptos" w:cs="Aptos"/>
          <w:noProof w:val="0"/>
          <w:color w:val="000000" w:themeColor="text1" w:themeTint="FF" w:themeShade="FF"/>
          <w:lang w:val="it-IT"/>
        </w:rPr>
        <w:t xml:space="preserve">Leon </w:t>
      </w:r>
      <w:r w:rsidRPr="0B2EBA89" w:rsidR="07BA5DC1">
        <w:rPr>
          <w:rFonts w:ascii="Aptos" w:hAnsi="Aptos" w:eastAsia="Aptos" w:cs="Aptos"/>
          <w:noProof w:val="0"/>
          <w:color w:val="000000" w:themeColor="text1" w:themeTint="FF" w:themeShade="FF"/>
          <w:lang w:val="it-IT"/>
        </w:rPr>
        <w:t>ricevette un messaggio da Georg Schmidt.</w:t>
      </w:r>
    </w:p>
    <w:p w:rsidR="07BA5DC1" w:rsidP="0B2EBA89" w:rsidRDefault="07BA5DC1" w14:paraId="646E5479" w14:textId="181EE2B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"Professor Walker, avrei alcuni risultati preliminari da mostrarle. La aspetto nella tenda laboratorio."</w:t>
      </w:r>
    </w:p>
    <w:p w:rsidR="2E4A98FC" w:rsidP="0B2EBA89" w:rsidRDefault="2E4A98FC" w14:paraId="2C782619" w14:textId="501CA81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2E4A98FC">
        <w:rPr>
          <w:rFonts w:ascii="Aptos" w:hAnsi="Aptos" w:eastAsia="Aptos" w:cs="Aptos"/>
          <w:noProof w:val="0"/>
          <w:color w:val="000000" w:themeColor="text1" w:themeTint="FF" w:themeShade="FF"/>
          <w:lang w:val="it-IT"/>
        </w:rPr>
        <w:t xml:space="preserve">Quando </w:t>
      </w:r>
      <w:r w:rsidRPr="0B2EBA89" w:rsidR="07BA5DC1">
        <w:rPr>
          <w:rFonts w:ascii="Aptos" w:hAnsi="Aptos" w:eastAsia="Aptos" w:cs="Aptos"/>
          <w:noProof w:val="0"/>
          <w:color w:val="000000" w:themeColor="text1" w:themeTint="FF" w:themeShade="FF"/>
          <w:lang w:val="it-IT"/>
        </w:rPr>
        <w:t>Leon raggiunse la tenda, trov</w:t>
      </w:r>
      <w:r w:rsidRPr="0B2EBA89" w:rsidR="7373A627">
        <w:rPr>
          <w:rFonts w:ascii="Aptos" w:hAnsi="Aptos" w:eastAsia="Aptos" w:cs="Aptos"/>
          <w:noProof w:val="0"/>
          <w:color w:val="000000" w:themeColor="text1" w:themeTint="FF" w:themeShade="FF"/>
          <w:lang w:val="it-IT"/>
        </w:rPr>
        <w:t>ò</w:t>
      </w:r>
      <w:r w:rsidRPr="0B2EBA89" w:rsidR="07BA5DC1">
        <w:rPr>
          <w:rFonts w:ascii="Aptos" w:hAnsi="Aptos" w:eastAsia="Aptos" w:cs="Aptos"/>
          <w:noProof w:val="0"/>
          <w:color w:val="000000" w:themeColor="text1" w:themeTint="FF" w:themeShade="FF"/>
          <w:lang w:val="it-IT"/>
        </w:rPr>
        <w:t xml:space="preserve"> Alex ad attenderlo fuori.</w:t>
      </w:r>
    </w:p>
    <w:p w:rsidR="07BA5DC1" w:rsidP="0B2EBA89" w:rsidRDefault="07BA5DC1" w14:paraId="1031A97D" w14:textId="64A7F3A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"Anche tu qui?" si stupì Leon.</w:t>
      </w:r>
    </w:p>
    <w:p w:rsidR="07BA5DC1" w:rsidP="0B2EBA89" w:rsidRDefault="07BA5DC1" w14:paraId="7B6E4884" w14:textId="4987CC4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Alex fece spallucce. "Georg ha chiamato anche me. A quanto pare gli sto simpatico."</w:t>
      </w:r>
    </w:p>
    <w:p w:rsidR="07BA5DC1" w:rsidP="0B2EBA89" w:rsidRDefault="07BA5DC1" w14:paraId="3265967A" w14:textId="437FF26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"Dubito che esista qualcuno che sta simpatico a Schmidt," fece Leon piano, prima di scostare la tenda.</w:t>
      </w:r>
    </w:p>
    <w:p w:rsidR="07BA5DC1" w:rsidP="0B2EBA89" w:rsidRDefault="07BA5DC1" w14:paraId="1CCBA8ED" w14:textId="68FDC62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Il linguista li attendeva seduto davanti al proprio terminale. Sullo schermo scorrevano immagini delle incisioni fotografate nella Sala delle Scritture.</w:t>
      </w:r>
    </w:p>
    <w:p w:rsidR="07BA5DC1" w:rsidP="0B2EBA89" w:rsidRDefault="07BA5DC1" w14:paraId="7FA42AEF" w14:textId="31B2554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"Accomodatevi."</w:t>
      </w:r>
    </w:p>
    <w:p w:rsidR="07BA5DC1" w:rsidP="0B2EBA89" w:rsidRDefault="07BA5DC1" w14:paraId="05A760D6" w14:textId="6DE64C6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I due obbedirono. La tenda non era stata pensata per ospitare tre persone e gran parte dello spazio disponibile era occupato dal tavolo di Schmidt, sul quale si accumulavano tablet, fogli pieni di annotazioni e riproduzioni ingrandite dei simboli. Una seconda sedia era quasi scomparsa sotto una pila di libri che il linguista aveva evidentemente ritenuto indispensabile portare nella foresta. Leon ne liberò una terza da una custodia rigida e si sedette accanto ad Alex.</w:t>
      </w:r>
    </w:p>
    <w:p w:rsidR="07BA5DC1" w:rsidP="0B2EBA89" w:rsidRDefault="07BA5DC1" w14:paraId="126082E8" w14:textId="5E42DA3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"Ha trovato una traduzione?" chiese Alex.</w:t>
      </w:r>
    </w:p>
    <w:p w:rsidR="07BA5DC1" w:rsidP="0B2EBA89" w:rsidRDefault="07BA5DC1" w14:paraId="7E938163" w14:textId="3A3E17C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"Ho trovato un problema."</w:t>
      </w:r>
    </w:p>
    <w:p w:rsidR="07BA5DC1" w:rsidP="0B2EBA89" w:rsidRDefault="07BA5DC1" w14:paraId="434ACDED" w14:textId="2BED05C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Alex e Leon si scambiarono uno sguardo.</w:t>
      </w:r>
    </w:p>
    <w:p w:rsidR="07BA5DC1" w:rsidP="0B2EBA89" w:rsidRDefault="07BA5DC1" w14:paraId="4E51196D" w14:textId="60279F1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Georg intrecciò le dita. "Da quando abbiamo acquisito le iscrizioni ho tentato di trattare quei simboli come una lingua. Ho applicato analisi frequenziali, confronti statistici, modelli grammaticali, sistemi di traduzione automatica. Tutto ciò che normalmente permette almeno di cominciare a individuare una struttura." Il linguista si appoggiò allo schienale. "Non ha funzionato."</w:t>
      </w:r>
    </w:p>
    <w:p w:rsidR="07BA5DC1" w:rsidP="0B2EBA89" w:rsidRDefault="07BA5DC1" w14:paraId="5144A5E0" w14:textId="558FCB8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Nella tenda calò il silenzio.</w:t>
      </w:r>
    </w:p>
    <w:p w:rsidR="07BA5DC1" w:rsidP="0B2EBA89" w:rsidRDefault="07BA5DC1" w14:paraId="4F68FEBF" w14:textId="034FD77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"Che significa?" domandò Leon.</w:t>
      </w:r>
    </w:p>
    <w:p w:rsidR="07BA5DC1" w:rsidP="0B2EBA89" w:rsidRDefault="07BA5DC1" w14:paraId="64D120B8" w14:textId="3018D1C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Schmidt tamburellò le dita sul tavolino. "Significa che non trovo strutture linguistiche riconoscibili. Nessuna grammatica evidente, nessuna distribuzione che riesca a ricondurre in modo convincente a parole o frasi. Naturalmente questo non dimostra che non si tratti di una lingua sconosciuta. Ma qualunque modello linguistico provi ad applicare produce più eccezioni che regolarità."</w:t>
      </w:r>
    </w:p>
    <w:p w:rsidR="07BA5DC1" w:rsidP="0B2EBA89" w:rsidRDefault="07BA5DC1" w14:paraId="7D6C67C3" w14:textId="6231D9F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Indicò una delle immagini sul monitor.</w:t>
      </w:r>
    </w:p>
    <w:p w:rsidR="07BA5DC1" w:rsidP="0B2EBA89" w:rsidRDefault="07BA5DC1" w14:paraId="070C4315" w14:textId="2E6EC19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"Eppure i simboli non sono casuali. Per un po' ho persino pensato che il sistema fosse deliberatamente progettato per sfuggire alla decifrazione. Poi ho smesso di chiedermi quale lingua fosse e ho iniziato a chiedermi se fosse davvero una lingua."</w:t>
      </w:r>
    </w:p>
    <w:p w:rsidR="07BA5DC1" w:rsidP="0B2EBA89" w:rsidRDefault="07BA5DC1" w14:paraId="0D630E65" w14:textId="34DE896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Alex si sporse in avanti. "E la risposta?"</w:t>
      </w:r>
    </w:p>
    <w:p w:rsidR="07BA5DC1" w:rsidP="0B2EBA89" w:rsidRDefault="07BA5DC1" w14:paraId="7CB87499" w14:textId="2444690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"Credo che non lo sia." Per la prima volta dall'inizio della conversazione, Georg lasciò trapelare una lieve soddisfazione. "Quei simboli sembrano rappresentare concetti matematici."</w:t>
      </w:r>
    </w:p>
    <w:p w:rsidR="07BA5DC1" w:rsidP="0B2EBA89" w:rsidRDefault="07BA5DC1" w14:paraId="25C3E52E" w14:textId="27D12B4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Leon rimase immobile. "Matematica?"</w:t>
      </w:r>
    </w:p>
    <w:p w:rsidR="07BA5DC1" w:rsidP="0B2EBA89" w:rsidRDefault="07BA5DC1" w14:paraId="37BA53C2" w14:textId="29C3638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"Formule, relazioni, operazioni. Non ho ancora una traduzione completa, ma alcuni pattern compaiono negli stessi contesti in cui ci aspetteremmo di trovare espressioni matematiche. È la prima ipotesi che produce risultati coerenti."</w:t>
      </w:r>
    </w:p>
    <w:p w:rsidR="07BA5DC1" w:rsidP="0B2EBA89" w:rsidRDefault="07BA5DC1" w14:paraId="19CDEE7A" w14:textId="10C667B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Alex fissò lo schermo per qualche secondo. "Quindi non stiamo osservando un testo storico."</w:t>
      </w:r>
    </w:p>
    <w:p w:rsidR="07BA5DC1" w:rsidP="0B2EBA89" w:rsidRDefault="07BA5DC1" w14:paraId="36E7AFB3" w14:textId="5601D8C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"Non principalmente."</w:t>
      </w:r>
    </w:p>
    <w:p w:rsidR="07BA5DC1" w:rsidP="0B2EBA89" w:rsidRDefault="07BA5DC1" w14:paraId="7B3B6521" w14:textId="0F93E6C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Schmidt toccò lo schermo e fece comparire tre sezioni delle pareti, affiancate.</w:t>
      </w:r>
    </w:p>
    <w:p w:rsidR="07BA5DC1" w:rsidP="0B2EBA89" w:rsidRDefault="07BA5DC1" w14:paraId="45476327" w14:textId="0E16931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"E c'è di più."</w:t>
      </w:r>
    </w:p>
    <w:p w:rsidR="07BA5DC1" w:rsidP="0B2EBA89" w:rsidRDefault="07BA5DC1" w14:paraId="02B0F673" w14:textId="1D5D791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Indicò alcune sequenze evidenziate. "Questi sono tre punti diversi della parete. Le sequenze sono identiche."</w:t>
      </w:r>
    </w:p>
    <w:p w:rsidR="07BA5DC1" w:rsidP="0B2EBA89" w:rsidRDefault="07BA5DC1" w14:paraId="22EDC325" w14:textId="6D5B34D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Leon osservò i tre gruppi di simboli. "Ridondanza."</w:t>
      </w:r>
    </w:p>
    <w:p w:rsidR="07BA5DC1" w:rsidP="0B2EBA89" w:rsidRDefault="07BA5DC1" w14:paraId="560C7F19" w14:textId="5FFDCA5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Georg annuì. "Esatto. Una quantità enorme di ridondanza. Troppa per essere accidentale."</w:t>
      </w:r>
    </w:p>
    <w:p w:rsidR="07BA5DC1" w:rsidP="0B2EBA89" w:rsidRDefault="07BA5DC1" w14:paraId="39E88F25" w14:textId="30AE470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Alex si passò una mano sul mento. "Come se volessero essere sicuri che il messaggio arrivasse."</w:t>
      </w:r>
    </w:p>
    <w:p w:rsidR="07BA5DC1" w:rsidP="0B2EBA89" w:rsidRDefault="07BA5DC1" w14:paraId="31341EFF" w14:textId="786325B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Schmidt lo guardò. "È una possibilità. Ma prima di attribuire intenzioni a persone morte da cinquemila anni, preferirei capire cosa dicono questi segni." Schmidt guardò Alex. "Ed è qui che entra in gioco lei. Se davvero si tratta di matematica, avrò bisogno di qualcuno che sappia dirmi che cosa sto guardando."</w:t>
      </w:r>
    </w:p>
    <w:p w:rsidR="07BA5DC1" w:rsidP="0B2EBA89" w:rsidRDefault="07BA5DC1" w14:paraId="2F64DBAD" w14:textId="070FB8D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Ecco spiegata la convocazione di Alex.</w:t>
      </w:r>
    </w:p>
    <w:p w:rsidR="07BA5DC1" w:rsidP="0B2EBA89" w:rsidRDefault="07BA5DC1" w14:paraId="2C38E11C" w14:textId="02B7448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Un leggero sorriso comparve sul volto del fisico. "Credo di poter dare un'occhiata."</w:t>
      </w:r>
    </w:p>
    <w:p w:rsidR="07BA5DC1" w:rsidP="0B2EBA89" w:rsidRDefault="07BA5DC1" w14:paraId="0C99B6A0" w14:textId="33D3119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"Lo immaginavo."</w:t>
      </w:r>
    </w:p>
    <w:p w:rsidR="07BA5DC1" w:rsidP="0B2EBA89" w:rsidRDefault="07BA5DC1" w14:paraId="5E6DD057" w14:textId="5B03AD0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Alex trascinò la sedia più vicino al terminale e Schmidt cominciò immediatamente il passaggio di consegne. Nel giro di pochi secondi i due erano già immersi in una discussione che sfuggiva dalla comprensione di Leon.</w:t>
      </w:r>
    </w:p>
    <w:p w:rsidR="07BA5DC1" w:rsidP="0B2EBA89" w:rsidRDefault="07BA5DC1" w14:paraId="5A44FCBB" w14:textId="4573214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7BA5DC1">
        <w:rPr>
          <w:rFonts w:ascii="Aptos" w:hAnsi="Aptos" w:eastAsia="Aptos" w:cs="Aptos"/>
          <w:noProof w:val="0"/>
          <w:color w:val="000000" w:themeColor="text1" w:themeTint="FF" w:themeShade="FF"/>
          <w:lang w:val="it-IT"/>
        </w:rPr>
        <w:t>Per la prima volta da quando avevano scoperto le iscrizioni, avevano trovato una strada da seguire. Non sapevano ancora cosa dicessero quelle pareti, ma cominciavano almeno a capire come provare a leggerle.</w:t>
      </w:r>
    </w:p>
    <w:p w:rsidR="0B2EBA89" w:rsidP="0B2EBA89" w:rsidRDefault="0B2EBA89" w14:paraId="5CBD1033" w14:textId="40DDEC9A">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p>
    <w:p w:rsidR="40D3F3EB" w:rsidP="7D7B2991" w:rsidRDefault="2E9F1FC7" w14:paraId="21B2D03B" w14:textId="01DF62FC">
      <w:pPr>
        <w:spacing w:after="0" w:line="276" w:lineRule="auto"/>
        <w:ind w:firstLine="708"/>
        <w:jc w:val="both"/>
        <w:rPr>
          <w:rFonts w:ascii="Aptos" w:hAnsi="Aptos" w:eastAsia="Aptos" w:cs="Aptos"/>
          <w:color w:val="000000" w:themeColor="text1"/>
        </w:rPr>
      </w:pPr>
      <w:r w:rsidRPr="0B2EBA89" w:rsidR="519FDCB8">
        <w:rPr>
          <w:rFonts w:ascii="Aptos" w:hAnsi="Aptos" w:eastAsia="Aptos" w:cs="Aptos" w:asciiTheme="minorAscii" w:hAnsiTheme="minorAscii" w:eastAsiaTheme="minorAscii" w:cstheme="minorBidi"/>
          <w:color w:val="000000" w:themeColor="text1" w:themeTint="FF" w:themeShade="FF"/>
          <w:sz w:val="24"/>
          <w:szCs w:val="24"/>
          <w:lang w:eastAsia="en-US" w:bidi="ar-SA"/>
        </w:rPr>
        <w:t>Il m</w:t>
      </w:r>
      <w:r w:rsidRPr="0B2EBA89" w:rsidR="519FDCB8">
        <w:rPr>
          <w:rFonts w:ascii="Aptos" w:hAnsi="Aptos" w:eastAsia="Aptos" w:cs="Aptos"/>
          <w:color w:val="000000" w:themeColor="text1" w:themeTint="FF" w:themeShade="FF"/>
        </w:rPr>
        <w:t xml:space="preserve">attino seguente, poco dopo l'alba, </w:t>
      </w:r>
      <w:r w:rsidRPr="0B2EBA89" w:rsidR="550DD758">
        <w:rPr>
          <w:rFonts w:ascii="Aptos" w:hAnsi="Aptos" w:eastAsia="Aptos" w:cs="Aptos"/>
          <w:color w:val="000000" w:themeColor="text1" w:themeTint="FF" w:themeShade="FF"/>
        </w:rPr>
        <w:t>Robert</w:t>
      </w:r>
      <w:r w:rsidRPr="0B2EBA89" w:rsidR="519FDCB8">
        <w:rPr>
          <w:rFonts w:ascii="Aptos" w:hAnsi="Aptos" w:eastAsia="Aptos" w:cs="Aptos"/>
          <w:color w:val="000000" w:themeColor="text1" w:themeTint="FF" w:themeShade="FF"/>
        </w:rPr>
        <w:t xml:space="preserve"> convocò l'intero gruppo nella Sala delle Scritture. </w:t>
      </w:r>
      <w:r w:rsidRPr="0B2EBA89" w:rsidR="72C5E947">
        <w:rPr>
          <w:rFonts w:ascii="Aptos" w:hAnsi="Aptos" w:eastAsia="Aptos" w:cs="Aptos"/>
          <w:color w:val="000000" w:themeColor="text1" w:themeTint="FF" w:themeShade="FF"/>
        </w:rPr>
        <w:t>Era arrivato il momento che tutti aspettavano: i</w:t>
      </w:r>
      <w:r w:rsidRPr="0B2EBA89" w:rsidR="519FDCB8">
        <w:rPr>
          <w:rFonts w:ascii="Aptos" w:hAnsi="Aptos" w:eastAsia="Aptos" w:cs="Aptos"/>
          <w:color w:val="000000" w:themeColor="text1" w:themeTint="FF" w:themeShade="FF"/>
        </w:rPr>
        <w:t>l laser aveva terminato la perforazione.</w:t>
      </w:r>
    </w:p>
    <w:p w:rsidR="40D3F3EB" w:rsidP="3766766F" w:rsidRDefault="2E9F1FC7" w14:paraId="17967080" w14:textId="0BCC1067">
      <w:pPr>
        <w:spacing w:after="0" w:line="276" w:lineRule="auto"/>
        <w:ind w:firstLine="708"/>
        <w:jc w:val="both"/>
        <w:rPr>
          <w:rFonts w:ascii="Aptos" w:hAnsi="Aptos" w:eastAsia="Aptos" w:cs="Aptos"/>
          <w:color w:val="000000" w:themeColor="text1"/>
        </w:rPr>
      </w:pPr>
      <w:r w:rsidRPr="0B2EBA89" w:rsidR="519FDCB8">
        <w:rPr>
          <w:rFonts w:ascii="Aptos" w:hAnsi="Aptos" w:eastAsia="Aptos" w:cs="Aptos"/>
          <w:color w:val="000000" w:themeColor="text1" w:themeTint="FF" w:themeShade="FF"/>
        </w:rPr>
        <w:t>Tutta la squadra era radunata. Alex si trovava accanto al foro che connetteva la Sala delle Scritture con la stanza isolata. Prese in mano la sonda endoscopica</w:t>
      </w:r>
      <w:r w:rsidRPr="0B2EBA89" w:rsidR="093C362E">
        <w:rPr>
          <w:rFonts w:ascii="Aptos" w:hAnsi="Aptos" w:eastAsia="Aptos" w:cs="Aptos"/>
          <w:color w:val="000000" w:themeColor="text1" w:themeTint="FF" w:themeShade="FF"/>
        </w:rPr>
        <w:t>:</w:t>
      </w:r>
      <w:r w:rsidRPr="0B2EBA89" w:rsidR="519FDCB8">
        <w:rPr>
          <w:rFonts w:ascii="Aptos" w:hAnsi="Aptos" w:eastAsia="Aptos" w:cs="Aptos"/>
          <w:color w:val="000000" w:themeColor="text1" w:themeTint="FF" w:themeShade="FF"/>
        </w:rPr>
        <w:t xml:space="preserve"> un cavo flessibile dotato di una telecamera miniaturizzata e di una sorgente luminosa all'estremità. Il dispositivo era collegato a un monitor portatile disposto sopra un tavolo improvvisato.</w:t>
      </w:r>
    </w:p>
    <w:p w:rsidR="40D3F3EB" w:rsidP="3766766F" w:rsidRDefault="0E63697C" w14:paraId="7B94007E" w14:textId="286153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E9F1FC7">
        <w:rPr>
          <w:rFonts w:ascii="Aptos" w:hAnsi="Aptos" w:eastAsia="Aptos" w:cs="Aptos"/>
          <w:color w:val="000000" w:themeColor="text1"/>
        </w:rPr>
        <w:t>Pronti?</w:t>
      </w:r>
      <w:r w:rsidRPr="7D7B2991">
        <w:rPr>
          <w:rFonts w:ascii="Aptos" w:hAnsi="Aptos" w:eastAsia="Aptos" w:cs="Aptos"/>
          <w:color w:val="000000" w:themeColor="text1"/>
        </w:rPr>
        <w:t>"</w:t>
      </w:r>
      <w:r w:rsidRPr="7D7B2991" w:rsidR="2E9F1FC7">
        <w:rPr>
          <w:rFonts w:ascii="Aptos" w:hAnsi="Aptos" w:eastAsia="Aptos" w:cs="Aptos"/>
          <w:color w:val="000000" w:themeColor="text1"/>
        </w:rPr>
        <w:t xml:space="preserve"> domandò.</w:t>
      </w:r>
    </w:p>
    <w:p w:rsidR="40D3F3EB" w:rsidP="3766766F" w:rsidRDefault="2E9F1FC7" w14:paraId="4967ACA7" w14:textId="019D691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Nessuno rispose. Non ce n'era bisogno.</w:t>
      </w:r>
    </w:p>
    <w:p w:rsidR="40D3F3EB" w:rsidP="3766766F" w:rsidRDefault="2E9F1FC7" w14:paraId="30679FF9" w14:textId="7605CC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movimenti lenti e controllati, Alex inserì la sonda nel foro.</w:t>
      </w:r>
    </w:p>
    <w:p w:rsidR="40D3F3EB" w:rsidP="3766766F" w:rsidRDefault="2E9F1FC7" w14:paraId="3AA1BF50" w14:textId="55BE97A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alcuni secondi sullo schermo comparvero soltanto immagini confuse: superfici di pietra illuminate troppo da vicino, ombre deformate, brevi lampi di polvere sospesa. Poi la telecamera superò lo spessore della parete e si affacciò finalmente all'interno della camera.</w:t>
      </w:r>
    </w:p>
    <w:p w:rsidR="40D3F3EB" w:rsidP="3766766F" w:rsidRDefault="2E9F1FC7" w14:paraId="6C3C3B5C" w14:textId="62AC239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 brusio attraversò il gruppo.</w:t>
      </w:r>
    </w:p>
    <w:p w:rsidR="40D3F3EB" w:rsidP="3766766F" w:rsidRDefault="0E63697C" w14:paraId="17E3D6C8" w14:textId="77CB83F3">
      <w:pPr>
        <w:spacing w:after="0" w:line="276" w:lineRule="auto"/>
        <w:ind w:firstLine="708"/>
        <w:jc w:val="both"/>
        <w:rPr>
          <w:rFonts w:ascii="Aptos" w:hAnsi="Aptos" w:eastAsia="Aptos" w:cs="Aptos"/>
          <w:color w:val="000000" w:themeColor="text1"/>
        </w:rPr>
      </w:pPr>
      <w:r w:rsidRPr="0B2EBA89" w:rsidR="0B758A15">
        <w:rPr>
          <w:rFonts w:ascii="Aptos" w:hAnsi="Aptos" w:eastAsia="Aptos" w:cs="Aptos"/>
          <w:color w:val="000000" w:themeColor="text1" w:themeTint="FF" w:themeShade="FF"/>
        </w:rPr>
        <w:t>"</w:t>
      </w:r>
      <w:r w:rsidRPr="0B2EBA89" w:rsidR="519FDCB8">
        <w:rPr>
          <w:rFonts w:ascii="Aptos" w:hAnsi="Aptos" w:eastAsia="Aptos" w:cs="Aptos"/>
          <w:color w:val="000000" w:themeColor="text1" w:themeTint="FF" w:themeShade="FF"/>
        </w:rPr>
        <w:t>Abbiamo visione,</w:t>
      </w:r>
      <w:r w:rsidRPr="0B2EBA89" w:rsidR="0B758A15">
        <w:rPr>
          <w:rFonts w:ascii="Aptos" w:hAnsi="Aptos" w:eastAsia="Aptos" w:cs="Aptos"/>
          <w:color w:val="000000" w:themeColor="text1" w:themeTint="FF" w:themeShade="FF"/>
        </w:rPr>
        <w:t>"</w:t>
      </w:r>
      <w:r w:rsidRPr="0B2EBA89" w:rsidR="519FDCB8">
        <w:rPr>
          <w:rFonts w:ascii="Aptos" w:hAnsi="Aptos" w:eastAsia="Aptos" w:cs="Aptos"/>
          <w:color w:val="000000" w:themeColor="text1" w:themeTint="FF" w:themeShade="FF"/>
        </w:rPr>
        <w:t xml:space="preserve"> disse Alex.</w:t>
      </w:r>
    </w:p>
    <w:p w:rsidR="6A5072CD" w:rsidP="0B2EBA89" w:rsidRDefault="6A5072CD" w14:paraId="7AC43F3B" w14:textId="505A22E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6A5072CD">
        <w:rPr>
          <w:rFonts w:ascii="Aptos" w:hAnsi="Aptos" w:eastAsia="Aptos" w:cs="Aptos"/>
          <w:noProof w:val="0"/>
          <w:sz w:val="24"/>
          <w:szCs w:val="24"/>
          <w:lang w:val="it-IT"/>
        </w:rPr>
        <w:t xml:space="preserve">La </w:t>
      </w:r>
      <w:r w:rsidRPr="0B2EBA89" w:rsidR="6A5072CD">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camera era più grande di quanto avessero immaginato, forse quattro o cinque metri per lato, </w:t>
      </w:r>
      <w:r w:rsidRPr="0B2EBA89" w:rsidR="3FE270E5">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e un paio in altezza, </w:t>
      </w:r>
      <w:r w:rsidRPr="0B2EBA89" w:rsidR="6A5072CD">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anche se l'obiettivo grandangolare rendeva difficile valutarne le dimensioni. Ma quasi tutto lo spazio era occupato da qualcosa.</w:t>
      </w:r>
    </w:p>
    <w:p w:rsidR="5AF6F7B3" w:rsidP="0B2EBA89" w:rsidRDefault="5AF6F7B3" w14:paraId="4FF037C7" w14:textId="252E89C8">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11DB7B8A">
        <w:rPr>
          <w:rFonts w:ascii="Aptos" w:hAnsi="Aptos" w:eastAsia="Aptos" w:cs="Aptos"/>
          <w:color w:val="000000" w:themeColor="text1" w:themeTint="FF" w:themeShade="FF"/>
        </w:rPr>
        <w:t>Qualcosa di assurdo.</w:t>
      </w:r>
    </w:p>
    <w:p w:rsidR="3FEDFD03" w:rsidP="0B2EBA89" w:rsidRDefault="3FEDFD03" w14:paraId="369941EE" w14:textId="3266E95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"Cosa diavolo sarebbe?" mormorò Robert.</w:t>
      </w:r>
    </w:p>
    <w:p w:rsidR="3FEDFD03" w:rsidP="0B2EBA89" w:rsidRDefault="3FEDFD03" w14:paraId="470F7033" w14:textId="229A511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Leon non avrebbe saputo rispondere. Da certe angolazioni ricordava l'interno di un enorme orologio meccanico, da altre una macchina industriale costruita secondo criteri incomprensibili.</w:t>
      </w:r>
    </w:p>
    <w:p w:rsidR="3FEDFD03" w:rsidP="0B2EBA89" w:rsidRDefault="3FEDFD03" w14:paraId="3E92AA12" w14:textId="1DC390C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La sonda continuò a ruotare.</w:t>
      </w:r>
    </w:p>
    <w:p w:rsidR="3FEDFD03" w:rsidP="0B2EBA89" w:rsidRDefault="3FEDFD03" w14:paraId="3777F5C3" w14:textId="3C4EF70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Emersero grandi ruote dentate disposte su piani differenti, assi metallici e una complessa rete di carrucole che attraversava la camera. Alcuni ingranaggi erano larghi quasi quanto un uomo; altri erano così piccoli che Leon riusciva appena a distinguerne i denti. Tutto sembrava collegato, parte di un unico sistema.</w:t>
      </w:r>
    </w:p>
    <w:p w:rsidR="3FEDFD03" w:rsidP="0B2EBA89" w:rsidRDefault="3FEDFD03" w14:paraId="64553AA6" w14:textId="6CFE4CC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"Fermati lì," disse Emily.</w:t>
      </w:r>
    </w:p>
    <w:p w:rsidR="3FEDFD03" w:rsidP="0B2EBA89" w:rsidRDefault="3FEDFD03" w14:paraId="7F798754" w14:textId="5B35940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Alex arrestò la rotazione della sonda.</w:t>
      </w:r>
    </w:p>
    <w:p w:rsidR="3FEDFD03" w:rsidP="0B2EBA89" w:rsidRDefault="3FEDFD03" w14:paraId="65C14AF9" w14:textId="7212984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Per alcuni secondi nessuno parlò. Leon osservò il monitor cercando un movimento, anche minimo, ma non vide nulla. Le ruote dentate erano ferme. Le carrucole immobili. Nessuna vibrazione, nessun segno che quel groviglio di ingranaggi stesse facendo qualcosa.</w:t>
      </w:r>
    </w:p>
    <w:p w:rsidR="3FEDFD03" w:rsidP="0B2EBA89" w:rsidRDefault="3FEDFD03" w14:paraId="488178CF" w14:textId="18FB30B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"Non funziona," disse Schmidt.</w:t>
      </w:r>
    </w:p>
    <w:p w:rsidR="3FEDFD03" w:rsidP="0B2EBA89" w:rsidRDefault="3FEDFD03" w14:paraId="4C5B7816" w14:textId="2970F7A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Robert scosse la testa. "Eppure il segnale viene da questa camera."</w:t>
      </w:r>
    </w:p>
    <w:p w:rsidR="3FEDFD03" w:rsidP="0B2EBA89" w:rsidRDefault="3FEDFD03" w14:paraId="31EAB63B" w14:textId="67272E4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"Abbiamo localizzato la sorgente con un margine di errore inferiore a un metro," intervenne Alex. "È chiaro che qualunque cosa sia quell'affare, è in funzione."</w:t>
      </w:r>
    </w:p>
    <w:p w:rsidR="3FEDFD03" w:rsidP="0B2EBA89" w:rsidRDefault="3FEDFD03" w14:paraId="5AD06357" w14:textId="6131713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Leon tornò a guardare lo schermo. "Eppure sembra tutto fermo."</w:t>
      </w:r>
    </w:p>
    <w:p w:rsidR="3FEDFD03" w:rsidP="0B2EBA89" w:rsidRDefault="3FEDFD03" w14:paraId="47A53F8F" w14:textId="4076869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"Potrebbe esserlo," disse Emily. "Almeno la parte che vediamo."</w:t>
      </w:r>
    </w:p>
    <w:p w:rsidR="3FEDFD03" w:rsidP="0B2EBA89" w:rsidRDefault="3FEDFD03" w14:paraId="557B6825" w14:textId="755ECD3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Robert si avvicinò al monitor. "C'è un problema ancora più semplice. Se quella cosa sta trasmettendo, da qualche parte deve prendere energia. E non vedo batterie" concluse con una nota ironica.</w:t>
      </w:r>
    </w:p>
    <w:p w:rsidR="3FEDFD03" w:rsidP="0B2EBA89" w:rsidRDefault="3FEDFD03" w14:paraId="11111F14" w14:textId="480269B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 xml:space="preserve">Era la stessa domanda che si era appena posto Leon. </w:t>
      </w:r>
    </w:p>
    <w:p w:rsidR="3FEDFD03" w:rsidP="0B2EBA89" w:rsidRDefault="3FEDFD03" w14:paraId="4D7B132B" w14:textId="0A46437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Alex riprese a muovere lentamente la sonda.</w:t>
      </w:r>
    </w:p>
    <w:p w:rsidR="3FEDFD03" w:rsidP="0B2EBA89" w:rsidRDefault="3FEDFD03" w14:paraId="0B47C994" w14:textId="0B02359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La telecamera passò sopra una serie di ruote dentate e raggiunse il fondo della camera, dove la luce incontrò una grande massa squadrata. All'inizio Leon la scambiò per parte della muratura. Poi Alex cambiò angolazione e sotto il blocco comparve una sottile linea d'ombra.</w:t>
      </w:r>
    </w:p>
    <w:p w:rsidR="3FEDFD03" w:rsidP="0B2EBA89" w:rsidRDefault="3FEDFD03" w14:paraId="7BC1AF8D" w14:textId="13CC60C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"Un momento."</w:t>
      </w:r>
    </w:p>
    <w:p w:rsidR="3FEDFD03" w:rsidP="0B2EBA89" w:rsidRDefault="3FEDFD03" w14:paraId="51592411" w14:textId="62DC0FA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Avvicinò l'immagine.</w:t>
      </w:r>
    </w:p>
    <w:p w:rsidR="3FEDFD03" w:rsidP="0B2EBA89" w:rsidRDefault="3FEDFD03" w14:paraId="5F54FDC3" w14:textId="739C2D9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Il blocco non poggiava sul pavimento.</w:t>
      </w:r>
    </w:p>
    <w:p w:rsidR="3FEDFD03" w:rsidP="0B2EBA89" w:rsidRDefault="3FEDFD03" w14:paraId="50565E13" w14:textId="14B08FC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Era sospeso a diversi centimetri da terra, sostenuto da un sistema di funi e carrucole che risaliva verso il soffitto. Doveva pesare diverse tonnellate.</w:t>
      </w:r>
    </w:p>
    <w:p w:rsidR="3FEDFD03" w:rsidP="0B2EBA89" w:rsidRDefault="3FEDFD03" w14:paraId="11F20128" w14:textId="262C2C5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"Quello è un contrappeso," disse Robert.</w:t>
      </w:r>
    </w:p>
    <w:p w:rsidR="3FEDFD03" w:rsidP="0B2EBA89" w:rsidRDefault="3FEDFD03" w14:paraId="635DC1CB" w14:textId="1B91988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Alex rimase a fissarlo. "Potrebbe essere qualcosa di più."</w:t>
      </w:r>
    </w:p>
    <w:p w:rsidR="3FEDFD03" w:rsidP="0B2EBA89" w:rsidRDefault="3FEDFD03" w14:paraId="07D9D35D" w14:textId="73EE742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Fece arretrare l'inquadratura fino a comprendere il blocco e parte del sistema di ingranaggi. "Forse abbiamo trovato la fonte di energia."</w:t>
      </w:r>
    </w:p>
    <w:p w:rsidR="3FEDFD03" w:rsidP="0B2EBA89" w:rsidRDefault="3FEDFD03" w14:paraId="1EA11E7D" w14:textId="23FE050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"Che vuoi dire?" chiese la Carter.</w:t>
      </w:r>
    </w:p>
    <w:p w:rsidR="3FEDFD03" w:rsidP="0B2EBA89" w:rsidRDefault="3FEDFD03" w14:paraId="38326F0B" w14:textId="655F2F1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"Un peso sospeso immagazzina energia potenziale. Se lo lasci scendere, puoi usare quell'energia per azionare un meccanismo," spiegò il fisico senza togliere gli occhi dalle immagini.</w:t>
      </w:r>
    </w:p>
    <w:p w:rsidR="3FEDFD03" w:rsidP="0B2EBA89" w:rsidRDefault="3FEDFD03" w14:paraId="07A52E22" w14:textId="0096ACF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"Come un orologio a pendolo," disse Leon.</w:t>
      </w:r>
    </w:p>
    <w:p w:rsidR="3FEDFD03" w:rsidP="0B2EBA89" w:rsidRDefault="3FEDFD03" w14:paraId="72541D43" w14:textId="26AA917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"Solo molto più grande."</w:t>
      </w:r>
    </w:p>
    <w:p w:rsidR="3FEDFD03" w:rsidP="0B2EBA89" w:rsidRDefault="3FEDFD03" w14:paraId="1B65AF85" w14:textId="67FCC29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Leon osservò nuovamente il blocco, perfettamente immobile. "Ma non sta scendendo."</w:t>
      </w:r>
    </w:p>
    <w:p w:rsidR="3FEDFD03" w:rsidP="0B2EBA89" w:rsidRDefault="3FEDFD03" w14:paraId="063F8F16" w14:textId="5FB16F6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"Non abbastanza velocemente perché possiamo accorgercene." Alex indicò il sistema di riduzione. "Guardate quanti ingranaggi ci sono. Se i rapporti sono abbastanza elevati, quel peso potrebbe muoversi in modo quasi impercettibile."</w:t>
      </w:r>
    </w:p>
    <w:p w:rsidR="3FEDFD03" w:rsidP="0B2EBA89" w:rsidRDefault="3FEDFD03" w14:paraId="27946FF2" w14:textId="3D60F99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Emily si voltò verso di lui. "Per quanto tempo?"</w:t>
      </w:r>
    </w:p>
    <w:p w:rsidR="3FEDFD03" w:rsidP="0B2EBA89" w:rsidRDefault="3FEDFD03" w14:paraId="5C13230E" w14:textId="6A93977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Alex esitò. "Sono sicuro che possiamo calcolarlo. Dovremmo stimare la massa, la corsa disponibile, i rapporti di trasmissione e soprattutto quanta energia consuma il sistema."</w:t>
      </w:r>
    </w:p>
    <w:p w:rsidR="3FEDFD03" w:rsidP="0B2EBA89" w:rsidRDefault="3FEDFD03" w14:paraId="0453BE2A" w14:textId="34B66AB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Robert riportò l'attenzione sul problema iniziale. "Ammettiamo che il peso fornisca l'energia. Questo spiega come possa muoversi la macchina, non come possa trasformare il movimento in energia elettrica."</w:t>
      </w:r>
    </w:p>
    <w:p w:rsidR="3FEDFD03" w:rsidP="0B2EBA89" w:rsidRDefault="3FEDFD03" w14:paraId="6241CEA6" w14:textId="3ADF9AB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Leon sentì l'entusiasmo iniziale lasciare spazio a qualcosa di più difficile da definire. Una macchina apparentemente immobile, priva di alimentazione elettrica e sepolta dentro una struttura antica stava inviando un segnale che loro avevano rilevato a centinaia di chilometri di distanza.</w:t>
      </w:r>
    </w:p>
    <w:p w:rsidR="3FEDFD03" w:rsidP="0B2EBA89" w:rsidRDefault="3FEDFD03" w14:paraId="19FF536D" w14:textId="0464042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"Continua," disse Robert. "Vediamo cos'altro c'è."</w:t>
      </w:r>
    </w:p>
    <w:p w:rsidR="3FEDFD03" w:rsidP="0B2EBA89" w:rsidRDefault="3FEDFD03" w14:paraId="63C938FA" w14:textId="6ABAAF5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Alex fece ruotare nuovamente la sonda.</w:t>
      </w:r>
    </w:p>
    <w:p w:rsidR="3FEDFD03" w:rsidP="0B2EBA89" w:rsidRDefault="3FEDFD03" w14:paraId="6A06668F" w14:textId="21A94B3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La luce scivolò oltre gli ingranaggi, seguì un sistema di leve e raggiunse una struttura che fino a quel momento era rimasta nascosta dietro una delle ruote maggiori.</w:t>
      </w:r>
    </w:p>
    <w:p w:rsidR="3FEDFD03" w:rsidP="0B2EBA89" w:rsidRDefault="3FEDFD03" w14:paraId="66C09BF6" w14:textId="354EBAB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Alex rallentò.</w:t>
      </w:r>
    </w:p>
    <w:p w:rsidR="3FEDFD03" w:rsidP="0B2EBA89" w:rsidRDefault="3FEDFD03" w14:paraId="6AB5A392" w14:textId="597A526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Decine di elementi traslucidi erano disposti in file regolari e serrati tra due strutture metalliche. Da quella distanza sembravano lastre di cristalli.</w:t>
      </w:r>
    </w:p>
    <w:p w:rsidR="3FEDFD03" w:rsidP="0B2EBA89" w:rsidRDefault="3FEDFD03" w14:paraId="4FBA84AB" w14:textId="453D1D5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Alex avvicinò l'immagine.</w:t>
      </w:r>
    </w:p>
    <w:p w:rsidR="3FEDFD03" w:rsidP="0B2EBA89" w:rsidRDefault="3FEDFD03" w14:paraId="40476C35" w14:textId="7821ABB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"Che cosa sono?" domandò Leon.</w:t>
      </w:r>
    </w:p>
    <w:p w:rsidR="3FEDFD03" w:rsidP="0B2EBA89" w:rsidRDefault="3FEDFD03" w14:paraId="43E7CC3A" w14:textId="7199E1B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Robert si chinò verso lo schermo. "Cristalli di quarzo?"</w:t>
      </w:r>
    </w:p>
    <w:p w:rsidR="3FEDFD03" w:rsidP="0B2EBA89" w:rsidRDefault="3FEDFD03" w14:paraId="539975F8" w14:textId="0F94922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 xml:space="preserve">Alex non rispose subito. Avvicinò ulteriormente l'immagine, studiando il sistema di carrucole che lo sosteneva. </w:t>
      </w:r>
    </w:p>
    <w:p w:rsidR="3FEDFD03" w:rsidP="0B2EBA89" w:rsidRDefault="3FEDFD03" w14:paraId="7F961F14" w14:textId="73AAED0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 xml:space="preserve">"Aspettate..." mormorò. </w:t>
      </w:r>
    </w:p>
    <w:p w:rsidR="3FEDFD03" w:rsidP="0B2EBA89" w:rsidRDefault="3FEDFD03" w14:paraId="4668E646" w14:textId="02233D7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 xml:space="preserve">Seguì con lo sguardo il percorso delle funi e degli ingranaggi, poi tornò sui cristalli. </w:t>
      </w:r>
    </w:p>
    <w:p w:rsidR="3FEDFD03" w:rsidP="0B2EBA89" w:rsidRDefault="3FEDFD03" w14:paraId="0B8F7169" w14:textId="6632B08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"Aspettate un momento" ripeté.</w:t>
      </w:r>
    </w:p>
    <w:p w:rsidR="3FEDFD03" w:rsidP="0B2EBA89" w:rsidRDefault="3FEDFD03" w14:paraId="01310505" w14:textId="6F84C9A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 xml:space="preserve">"Cosa?" chiese Leon, battendo il piede ritmicamente. </w:t>
      </w:r>
    </w:p>
    <w:p w:rsidR="3FEDFD03" w:rsidP="0B2EBA89" w:rsidRDefault="3FEDFD03" w14:paraId="5A13EB0C" w14:textId="6AFCD9F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 xml:space="preserve">Alex non rispose subito. Continuò a osservare. "Potrei sbagliarmi, ma credo di avere un'ipotesi." </w:t>
      </w:r>
    </w:p>
    <w:p w:rsidR="3FEDFD03" w:rsidP="0B2EBA89" w:rsidRDefault="3FEDFD03" w14:paraId="22399D47" w14:textId="7F8CB99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FEDFD03">
        <w:rPr>
          <w:rFonts w:ascii="Aptos" w:hAnsi="Aptos" w:eastAsia="Aptos" w:cs="Aptos"/>
          <w:noProof w:val="0"/>
          <w:color w:val="000000" w:themeColor="text1" w:themeTint="FF" w:themeShade="FF"/>
          <w:lang w:val="it-IT"/>
        </w:rPr>
        <w:t xml:space="preserve">Tutti si voltarono verso di lui. </w:t>
      </w:r>
    </w:p>
    <w:p w:rsidR="0CFE3AF4" w:rsidP="0B2EBA89" w:rsidRDefault="0CFE3AF4" w14:paraId="333F5949" w14:textId="0BF8F84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"Se quei cristalli sono quarzo, o qualcosa di simile, potrebbero sfruttare un effetto piezoelettrico."</w:t>
      </w:r>
    </w:p>
    <w:p w:rsidR="0CFE3AF4" w:rsidP="0B2EBA89" w:rsidRDefault="0CFE3AF4" w14:paraId="1BE5496B" w14:textId="1909560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Leon aggrottò la fronte. "Vale a dire?"</w:t>
      </w:r>
    </w:p>
    <w:p w:rsidR="0CFE3AF4" w:rsidP="0B2EBA89" w:rsidRDefault="0CFE3AF4" w14:paraId="6E8F0AF7" w14:textId="5115E8F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"Alcuni cristalli generano una differenza di potenziale elettrico quando vengono compressi. È un fenomeno noto."</w:t>
      </w:r>
    </w:p>
    <w:p w:rsidR="0CFE3AF4" w:rsidP="0B2EBA89" w:rsidRDefault="0CFE3AF4" w14:paraId="2A7F839C" w14:textId="175B233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Robert annuì. "È lo stesso principio con cui si genera la scintilla in un accendigas."</w:t>
      </w:r>
    </w:p>
    <w:p w:rsidR="0CFE3AF4" w:rsidP="0B2EBA89" w:rsidRDefault="0CFE3AF4" w14:paraId="42A26D64" w14:textId="7EF33A0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"Esatto." Alex indicò le strutture metalliche che serravano i cristalli. "E quelle hanno tutta l'aria di essere presse. Se il contrappeso aziona gli ingranaggi, e gli ingranaggi le comprimono periodicamente, il sistema potrebbe trasformare l'energia gravitazionale del peso in impulsi elettrici."</w:t>
      </w:r>
    </w:p>
    <w:p w:rsidR="0CFE3AF4" w:rsidP="0B2EBA89" w:rsidRDefault="0CFE3AF4" w14:paraId="27F34326" w14:textId="58F0911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Leon riportò lo sguardo sul blocco sospeso. Fino a pochi minuti prima gli era sembrato soltanto una delle tante parti incomprensibili della macchina; adesso riusciva almeno a intravedere una logica. Il peso scendeva, gli ingranaggi trasmettevano il movimento, le presse comprimevano i cristalli. Un processo interamente meccanico capace di produrre elettricità senza alcun apparato moderno.</w:t>
      </w:r>
    </w:p>
    <w:p w:rsidR="0CFE3AF4" w:rsidP="0B2EBA89" w:rsidRDefault="0CFE3AF4" w14:paraId="178DAD46" w14:textId="57E00BB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"Generare un impulso elettrico non significa trasmetterlo," precisò Alex. "Dobbiamo ancora capire come venga convertito nel segnale che rileviamo, come venga codificata la sequenza e soprattutto come riesca a propagarsi abbastanza da essere stata captata a centinaia di chilometri da qui."</w:t>
      </w:r>
    </w:p>
    <w:p w:rsidR="0CFE3AF4" w:rsidP="0B2EBA89" w:rsidRDefault="0CFE3AF4" w14:paraId="1008D569" w14:textId="6746DDF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Leon osservò nuovamente la macchina. Quel ritrovamento avrebbe dovuto spiegare tutto, ma la verità è che apriva solo nuove domande.</w:t>
      </w:r>
    </w:p>
    <w:p w:rsidR="0CFE3AF4" w:rsidP="0B2EBA89" w:rsidRDefault="0CFE3AF4" w14:paraId="7C5F962F" w14:textId="1CAF8B1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"Non sappiamo nemmeno se il contrappeso sia davvero in movimento," aggiunse Schmidt scettico. "Stiamo costruendo una teoria sulla base di immagini riprese attraverso un foro di pochi millimetri."</w:t>
      </w:r>
    </w:p>
    <w:p w:rsidR="0CFE3AF4" w:rsidP="0B2EBA89" w:rsidRDefault="0CFE3AF4" w14:paraId="6355BF73" w14:textId="39B10FBC">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"Abbiamo tempo di verificare tutto," ribatté Robert senza riuscire a nascondere l'entusiasmo. "Se Alex ha ragione, stiamo guardando un sistema capace di convertire energia meccanica in elettricità costruito migliaia di anni fa. Già questo sarebbe una scoperta straordinaria."</w:t>
      </w:r>
    </w:p>
    <w:p w:rsidR="0CFE3AF4" w:rsidP="0B2EBA89" w:rsidRDefault="0CFE3AF4" w14:paraId="39241255" w14:textId="2E4F141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 xml:space="preserve">Georg Schmidt sembrava decisamente più scettico. "Un meccanismo di precisione costruito con una padronanza assoluta della meccanica, e addirittura una comprensione profonda delle onde elettromagnetiche. È impossibile, deve trattarsi di uno scherzo." </w:t>
      </w:r>
    </w:p>
    <w:p w:rsidR="0CFE3AF4" w:rsidP="0B2EBA89" w:rsidRDefault="0CFE3AF4" w14:paraId="73930515" w14:textId="7B7C2FD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FE3AF4">
        <w:rPr>
          <w:rFonts w:ascii="Aptos" w:hAnsi="Aptos" w:eastAsia="Aptos" w:cs="Aptos"/>
          <w:noProof w:val="0"/>
          <w:color w:val="000000" w:themeColor="text1" w:themeTint="FF" w:themeShade="FF"/>
          <w:lang w:val="it-IT"/>
        </w:rPr>
        <w:t xml:space="preserve">Eppure, pensò Leon, ogni evidenza gli dava contro: prima di tutte il fatto che la stanza era protetta da impenetrabili murature spesse tre metri. Nessuno scherzo poteva essere elaborato fino a tal punto. </w:t>
      </w:r>
    </w:p>
    <w:p w:rsidR="0CFE3AF4" w:rsidP="0B2EBA89" w:rsidRDefault="0CFE3AF4" w14:paraId="6BF624B6" w14:textId="5CC7206A">
      <w:pPr>
        <w:pStyle w:val="Normale"/>
        <w:suppressLineNumbers w:val="0"/>
        <w:bidi w:val="0"/>
        <w:spacing w:before="0" w:beforeAutospacing="off" w:after="0" w:afterAutospacing="off" w:line="276" w:lineRule="auto"/>
        <w:ind w:left="0" w:right="0" w:firstLine="708"/>
        <w:jc w:val="both"/>
      </w:pPr>
      <w:r w:rsidRPr="0B2EBA89" w:rsidR="0CFE3AF4">
        <w:rPr>
          <w:rFonts w:ascii="Aptos" w:hAnsi="Aptos" w:eastAsia="Aptos" w:cs="Aptos"/>
          <w:noProof w:val="0"/>
          <w:color w:val="000000" w:themeColor="text1" w:themeTint="FF" w:themeShade="FF"/>
          <w:lang w:val="it-IT"/>
        </w:rPr>
        <w:t xml:space="preserve">Leon ripensò alle rivelazioni di quegli ultimi giorni. Prima le scritture ridondanti dal contenuto matematico, e ora quell’assurdo meccanismo. Lavoravano al sito da una settimana e avevano trovato più domande che risposte. </w:t>
      </w:r>
    </w:p>
    <w:p w:rsidR="0CFE3AF4" w:rsidP="0B2EBA89" w:rsidRDefault="0CFE3AF4" w14:paraId="6194FD19" w14:textId="5C7FD195">
      <w:pPr>
        <w:pStyle w:val="Normale"/>
        <w:suppressLineNumbers w:val="0"/>
        <w:bidi w:val="0"/>
        <w:spacing w:before="0" w:beforeAutospacing="off" w:after="0" w:afterAutospacing="off" w:line="276" w:lineRule="auto"/>
        <w:ind w:left="0" w:right="0" w:firstLine="708"/>
        <w:jc w:val="both"/>
      </w:pPr>
      <w:r w:rsidRPr="0B2EBA89" w:rsidR="0CFE3AF4">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Un dubbio paradossale prese forma nella mente di Leon: erano loro ad aver trovato il segnale, o il segnale ad aver trovato loro</w:t>
      </w:r>
      <w:r w:rsidRPr="0B2EBA89" w:rsidR="0CFE3AF4">
        <w:rPr>
          <w:rFonts w:ascii="Aptos" w:hAnsi="Aptos" w:eastAsia="Aptos" w:cs="Aptos"/>
          <w:noProof w:val="0"/>
          <w:sz w:val="24"/>
          <w:szCs w:val="24"/>
          <w:lang w:val="it-IT"/>
        </w:rPr>
        <w:t>?</w:t>
      </w:r>
    </w:p>
    <w:p w:rsidR="0B2EBA89" w:rsidP="0B2EBA89" w:rsidRDefault="0B2EBA89" w14:paraId="4761F2FF" w14:textId="0EEACCDF">
      <w:pPr>
        <w:spacing w:after="0" w:line="276" w:lineRule="auto"/>
        <w:ind w:firstLine="708"/>
        <w:jc w:val="both"/>
        <w:rPr>
          <w:rFonts w:ascii="Aptos" w:hAnsi="Aptos" w:eastAsia="Aptos" w:cs="Aptos"/>
          <w:color w:val="000000" w:themeColor="text1" w:themeTint="FF" w:themeShade="FF"/>
        </w:rPr>
      </w:pPr>
    </w:p>
    <w:p w:rsidR="5C085604" w:rsidRDefault="5C085604" w14:paraId="41D916DB" w14:textId="2491652C">
      <w:r>
        <w:br w:type="page"/>
      </w:r>
    </w:p>
    <w:p w:rsidR="56F35132" w:rsidP="7D7B2991" w:rsidRDefault="7DB3CE9B" w14:paraId="75761B68" w14:textId="31845774">
      <w:pPr>
        <w:pStyle w:val="Titolo1"/>
        <w:spacing w:before="0" w:after="0" w:line="276" w:lineRule="auto"/>
        <w:ind w:firstLine="708"/>
        <w:jc w:val="both"/>
        <w:rPr>
          <w:color w:val="FF0000"/>
          <w:sz w:val="32"/>
          <w:szCs w:val="32"/>
        </w:rPr>
      </w:pPr>
      <w:r w:rsidRPr="491A8AC4">
        <w:rPr>
          <w:color w:val="FF0000"/>
          <w:sz w:val="32"/>
          <w:szCs w:val="32"/>
        </w:rPr>
        <w:t xml:space="preserve">Capitolo </w:t>
      </w:r>
      <w:r w:rsidRPr="491A8AC4" w:rsidR="4B09AE54">
        <w:rPr>
          <w:color w:val="FF0000"/>
          <w:sz w:val="32"/>
          <w:szCs w:val="32"/>
        </w:rPr>
        <w:t>10</w:t>
      </w:r>
      <w:r w:rsidRPr="491A8AC4">
        <w:rPr>
          <w:color w:val="FF0000"/>
          <w:sz w:val="32"/>
          <w:szCs w:val="32"/>
        </w:rPr>
        <w:t>. Il messaggio</w:t>
      </w:r>
    </w:p>
    <w:p w:rsidR="56F35132" w:rsidP="7D7B2991" w:rsidRDefault="7DB3CE9B" w14:paraId="094122DA" w14:textId="09FD186E">
      <w:pPr>
        <w:spacing w:after="0" w:line="276" w:lineRule="auto"/>
        <w:ind w:firstLine="708"/>
        <w:jc w:val="both"/>
        <w:rPr>
          <w:rFonts w:ascii="Aptos" w:hAnsi="Aptos" w:eastAsia="Aptos" w:cs="Aptos"/>
        </w:rPr>
      </w:pPr>
      <w:r w:rsidRPr="7D7B2991">
        <w:rPr>
          <w:rFonts w:ascii="Aptos" w:hAnsi="Aptos" w:eastAsia="Aptos" w:cs="Aptos"/>
        </w:rPr>
        <w:t>Nadia era lì, davanti alla terza porta del vicolo. Era stata interi minuti ad osservare quell’ingresso, da lontano. La casa sembrava completamente abbandonata: non aveva visto entrare o uscire nessuno. Eppure, osservando attentamente, piccoli indizi suggerivano che non fosse davvero disabitata: delle impronte vicino all’ingresso, dei deboli rumori provenienti dall’interno.</w:t>
      </w:r>
    </w:p>
    <w:p w:rsidR="56F35132" w:rsidP="7D7B2991" w:rsidRDefault="11F9A365" w14:paraId="241F6235" w14:textId="7B345723">
      <w:pPr>
        <w:spacing w:after="0" w:line="276" w:lineRule="auto"/>
        <w:ind w:firstLine="708"/>
        <w:jc w:val="both"/>
        <w:rPr>
          <w:rFonts w:ascii="Aptos" w:hAnsi="Aptos" w:eastAsia="Aptos" w:cs="Aptos"/>
        </w:rPr>
      </w:pPr>
      <w:r w:rsidRPr="5C085604">
        <w:rPr>
          <w:rFonts w:ascii="Aptos" w:hAnsi="Aptos" w:eastAsia="Aptos" w:cs="Aptos"/>
        </w:rPr>
        <w:t>Nadia si decise a muoversi. Non poteva tornare</w:t>
      </w:r>
      <w:r w:rsidRPr="5C085604" w:rsidR="12AB4608">
        <w:rPr>
          <w:rFonts w:ascii="Aptos" w:hAnsi="Aptos" w:eastAsia="Aptos" w:cs="Aptos"/>
        </w:rPr>
        <w:t xml:space="preserve"> </w:t>
      </w:r>
      <w:r w:rsidRPr="5C085604">
        <w:rPr>
          <w:rFonts w:ascii="Aptos" w:hAnsi="Aptos" w:eastAsia="Aptos" w:cs="Aptos"/>
        </w:rPr>
        <w:t>senza nulla in mano</w:t>
      </w:r>
      <w:r w:rsidRPr="5C085604" w:rsidR="76BD5EFA">
        <w:rPr>
          <w:rFonts w:ascii="Aptos" w:hAnsi="Aptos" w:eastAsia="Aptos" w:cs="Aptos"/>
        </w:rPr>
        <w:t>, non</w:t>
      </w:r>
      <w:r w:rsidRPr="5C085604">
        <w:rPr>
          <w:rFonts w:ascii="Aptos" w:hAnsi="Aptos" w:eastAsia="Aptos" w:cs="Aptos"/>
        </w:rPr>
        <w:t xml:space="preserve"> dopo la discussione del giorno prima.</w:t>
      </w:r>
    </w:p>
    <w:p w:rsidR="56F35132" w:rsidP="7D7B2991" w:rsidRDefault="7DB3CE9B" w14:paraId="55003DBB" w14:textId="6274C3C9">
      <w:pPr>
        <w:spacing w:after="0" w:line="276" w:lineRule="auto"/>
        <w:ind w:firstLine="708"/>
        <w:jc w:val="both"/>
      </w:pPr>
      <w:r w:rsidRPr="0B2EBA89" w:rsidR="5E71FBD8">
        <w:rPr>
          <w:rFonts w:ascii="Aptos" w:hAnsi="Aptos" w:eastAsia="Aptos" w:cs="Aptos"/>
        </w:rPr>
        <w:t xml:space="preserve">Si avvicinò a passi misurati alla soglia, fino quasi a sfiorare la </w:t>
      </w:r>
      <w:r w:rsidRPr="0B2EBA89" w:rsidR="51D79200">
        <w:rPr>
          <w:rFonts w:ascii="Aptos" w:hAnsi="Aptos" w:eastAsia="Aptos" w:cs="Aptos"/>
        </w:rPr>
        <w:t xml:space="preserve">logora </w:t>
      </w:r>
      <w:r w:rsidRPr="0B2EBA89" w:rsidR="5E71FBD8">
        <w:rPr>
          <w:rFonts w:ascii="Aptos" w:hAnsi="Aptos" w:eastAsia="Aptos" w:cs="Aptos"/>
        </w:rPr>
        <w:t>porta con la punta del naso. Bastava un gesto, un colpo di nocche sul legno, ma il coraggio non arrivava. E se avesse avuto ragione lui? Se quella fosse soltanto una casa qualunque, annotata dal padre per caso? Peggio: se fosse una trappola? Di sicuro non poteva—</w:t>
      </w:r>
    </w:p>
    <w:p w:rsidR="56F35132" w:rsidP="7D7B2991" w:rsidRDefault="7DB3CE9B" w14:paraId="2BAD5E61" w14:textId="11DEB2DC">
      <w:pPr>
        <w:spacing w:after="0" w:line="276" w:lineRule="auto"/>
        <w:ind w:firstLine="708"/>
        <w:jc w:val="both"/>
        <w:rPr>
          <w:rFonts w:ascii="Aptos" w:hAnsi="Aptos" w:eastAsia="Aptos" w:cs="Aptos"/>
        </w:rPr>
      </w:pPr>
      <w:r w:rsidRPr="7D7B2991">
        <w:rPr>
          <w:rFonts w:ascii="Aptos" w:hAnsi="Aptos" w:eastAsia="Aptos" w:cs="Aptos"/>
        </w:rPr>
        <w:t>La porta si aprì all’improvviso, e una figura quasi le venne a sbattere addosso. Il cuore di Nadia accelerò. Era una vecchietta. Nadia la mise a fuoco a malapena: capelli bianchi raccolti in uno chignon malfermo, occhi acquosi, un grembiule unto di farina e di chissà cos’altro. Aveva tutta l’aria di una di quelle donne che non mettono mai piede fuori casa se non per andare al mercato una volta a settimana.</w:t>
      </w:r>
    </w:p>
    <w:p w:rsidR="56F35132" w:rsidP="7D7B2991" w:rsidRDefault="7DB3CE9B" w14:paraId="45AF26A3" w14:textId="7320B586">
      <w:pPr>
        <w:spacing w:after="0" w:line="276" w:lineRule="auto"/>
        <w:ind w:firstLine="708"/>
        <w:jc w:val="both"/>
      </w:pPr>
      <w:r w:rsidRPr="7D7B2991">
        <w:rPr>
          <w:rFonts w:ascii="Aptos" w:hAnsi="Aptos" w:eastAsia="Aptos" w:cs="Aptos"/>
        </w:rPr>
        <w:t xml:space="preserve">La signora parve confusa quanto lei. </w:t>
      </w:r>
      <w:r w:rsidRPr="7D7B2991" w:rsidR="0E63697C">
        <w:rPr>
          <w:rFonts w:ascii="Aptos" w:hAnsi="Aptos" w:eastAsia="Aptos" w:cs="Aptos"/>
        </w:rPr>
        <w:t>"</w:t>
      </w:r>
      <w:r w:rsidRPr="7D7B2991">
        <w:rPr>
          <w:rFonts w:ascii="Aptos" w:hAnsi="Aptos" w:eastAsia="Aptos" w:cs="Aptos"/>
        </w:rPr>
        <w:t>Bambina, ti sembra una cosa da fare, appostarsi di fronte alla porta di casa?</w:t>
      </w:r>
      <w:r w:rsidRPr="7D7B2991" w:rsidR="0E63697C">
        <w:rPr>
          <w:rFonts w:ascii="Aptos" w:hAnsi="Aptos" w:eastAsia="Aptos" w:cs="Aptos"/>
        </w:rPr>
        <w:t>"</w:t>
      </w:r>
      <w:r w:rsidRPr="7D7B2991">
        <w:rPr>
          <w:rFonts w:ascii="Aptos" w:hAnsi="Aptos" w:eastAsia="Aptos" w:cs="Aptos"/>
        </w:rPr>
        <w:t xml:space="preserve"> La fissò con aria sospettosa, e Nadia si ritrovò a balbettare una scusa qualsiasi. La vecchia, scuotendo il capo, borbottò qualcosa di incomprensibile e rientrò, lasciandosi dietro la porta socchiusa.</w:t>
      </w:r>
    </w:p>
    <w:p w:rsidR="56F35132" w:rsidP="7D7B2991" w:rsidRDefault="7DB3CE9B" w14:paraId="6A7A2D7E" w14:textId="5BAD74A7">
      <w:pPr>
        <w:spacing w:after="0" w:line="276" w:lineRule="auto"/>
        <w:ind w:firstLine="708"/>
        <w:jc w:val="both"/>
      </w:pPr>
      <w:r w:rsidRPr="0B2EBA89" w:rsidR="5E71FBD8">
        <w:rPr>
          <w:rFonts w:ascii="Aptos" w:hAnsi="Aptos" w:eastAsia="Aptos" w:cs="Aptos"/>
        </w:rPr>
        <w:t>Nadia restò piantata lì, imbambolata. Un pensiero le trapassò la mente come una lama: Akil aveva ragione. Era solo una casa qualunque, l’indirizzo di una signora qualsiasi appuntato dal padre per chissà quale motivo. Livida di imbarazzo, fece un passo indietro e poi un altro, pronta a voltarsi e sparire dal vicolo.</w:t>
      </w:r>
    </w:p>
    <w:p w:rsidR="56F35132" w:rsidP="7D7B2991" w:rsidRDefault="7DB3CE9B" w14:paraId="66BE105B" w14:textId="40F22B48">
      <w:pPr>
        <w:spacing w:after="0" w:line="276" w:lineRule="auto"/>
        <w:ind w:firstLine="708"/>
        <w:jc w:val="both"/>
      </w:pPr>
      <w:r w:rsidRPr="7D7B2991">
        <w:rPr>
          <w:rFonts w:ascii="Aptos" w:hAnsi="Aptos" w:eastAsia="Aptos" w:cs="Aptos"/>
        </w:rPr>
        <w:t xml:space="preserve">Ma proprio in quell’istante la signora riapparve, stringendo qualcosa tra le mani. Senza dire altro gliela infilò contro il petto. </w:t>
      </w:r>
      <w:r w:rsidRPr="7D7B2991" w:rsidR="0E63697C">
        <w:rPr>
          <w:rFonts w:ascii="Aptos" w:hAnsi="Aptos" w:eastAsia="Aptos" w:cs="Aptos"/>
        </w:rPr>
        <w:t>"</w:t>
      </w:r>
      <w:r w:rsidRPr="7D7B2991">
        <w:rPr>
          <w:rFonts w:ascii="Aptos" w:hAnsi="Aptos" w:eastAsia="Aptos" w:cs="Aptos"/>
        </w:rPr>
        <w:t>Tieni, grazie e buona giornata.</w:t>
      </w:r>
      <w:r w:rsidRPr="7D7B2991" w:rsidR="0E63697C">
        <w:rPr>
          <w:rFonts w:ascii="Aptos" w:hAnsi="Aptos" w:eastAsia="Aptos" w:cs="Aptos"/>
        </w:rPr>
        <w:t>"</w:t>
      </w:r>
      <w:r w:rsidRPr="7D7B2991">
        <w:rPr>
          <w:rFonts w:ascii="Aptos" w:hAnsi="Aptos" w:eastAsia="Aptos" w:cs="Aptos"/>
        </w:rPr>
        <w:t xml:space="preserve"> E richiuse.</w:t>
      </w:r>
    </w:p>
    <w:p w:rsidR="56F35132" w:rsidP="7D7B2991" w:rsidRDefault="7DB3CE9B" w14:paraId="60670615" w14:textId="1D1A73A4">
      <w:pPr>
        <w:spacing w:after="0" w:line="276" w:lineRule="auto"/>
        <w:ind w:firstLine="708"/>
        <w:jc w:val="both"/>
        <w:rPr>
          <w:rFonts w:ascii="Aptos" w:hAnsi="Aptos" w:eastAsia="Aptos" w:cs="Aptos"/>
        </w:rPr>
      </w:pPr>
      <w:r w:rsidRPr="0B2EBA89" w:rsidR="5E71FBD8">
        <w:rPr>
          <w:rFonts w:ascii="Aptos" w:hAnsi="Aptos" w:eastAsia="Aptos" w:cs="Aptos"/>
        </w:rPr>
        <w:t xml:space="preserve">Nadia rimase immobile, come pietrificata, lo sguardo perso nel vuoto. Non riusciva a capire se fosse stata appena scacciata o incaricata di qualcosa. </w:t>
      </w:r>
      <w:r w:rsidRPr="0B2EBA89" w:rsidR="3F71ED7E">
        <w:rPr>
          <w:rFonts w:ascii="Aptos" w:hAnsi="Aptos" w:eastAsia="Aptos" w:cs="Aptos"/>
        </w:rPr>
        <w:t>Non riusciv</w:t>
      </w:r>
      <w:r w:rsidRPr="0B2EBA89" w:rsidR="5E71FBD8">
        <w:rPr>
          <w:rFonts w:ascii="Aptos" w:hAnsi="Aptos" w:eastAsia="Aptos" w:cs="Aptos"/>
        </w:rPr>
        <w:t>a a collegare i gesti, le parole, il senso di quello che era accaduto.</w:t>
      </w:r>
    </w:p>
    <w:p w:rsidR="56F35132" w:rsidP="7D7B2991" w:rsidRDefault="7DB3CE9B" w14:paraId="5DB4DA33" w14:textId="24CD6DAE">
      <w:pPr>
        <w:spacing w:after="0" w:line="276" w:lineRule="auto"/>
        <w:ind w:firstLine="708"/>
        <w:jc w:val="both"/>
        <w:rPr>
          <w:rFonts w:ascii="Aptos" w:hAnsi="Aptos" w:eastAsia="Aptos" w:cs="Aptos"/>
        </w:rPr>
      </w:pPr>
      <w:r w:rsidRPr="7D7B2991">
        <w:rPr>
          <w:rFonts w:ascii="Aptos" w:hAnsi="Aptos" w:eastAsia="Aptos" w:cs="Aptos"/>
        </w:rPr>
        <w:t>Scivolò lentamente via, ancora frastornata. Camminò per qualche metro lungo la stradina deserta prima di abbassare lo sguardo sulla busta che aveva ricevuto. Solo allora, con un gesto esitante, sollevò l’involucro.</w:t>
      </w:r>
    </w:p>
    <w:p w:rsidR="56F35132" w:rsidP="0B2EBA89" w:rsidRDefault="7DB3CE9B" w14:paraId="32455911" w14:textId="0D06A7A7">
      <w:pPr>
        <w:keepNext w:val="1"/>
        <w:widowControl w:val="0"/>
        <w:spacing w:after="0" w:line="276" w:lineRule="auto"/>
        <w:ind w:firstLine="708"/>
        <w:jc w:val="both"/>
        <w:rPr>
          <w:rFonts w:ascii="Aptos" w:hAnsi="Aptos" w:eastAsia="Aptos" w:cs="Aptos"/>
        </w:rPr>
      </w:pPr>
      <w:r w:rsidRPr="0B2EBA89" w:rsidR="5E71FBD8">
        <w:rPr>
          <w:rFonts w:ascii="Aptos" w:hAnsi="Aptos" w:eastAsia="Aptos" w:cs="Aptos"/>
        </w:rPr>
        <w:t xml:space="preserve">Il sigillo di ceralacca blu notte brillava sotto la luce. Un triangolo con un occhio al centro. Un brivido le percorse la schiena, così netto da farle dimenticare per un istante </w:t>
      </w:r>
      <w:r w:rsidRPr="0B2EBA89" w:rsidR="797281D7">
        <w:rPr>
          <w:rFonts w:ascii="Aptos" w:hAnsi="Aptos" w:eastAsia="Aptos" w:cs="Aptos"/>
        </w:rPr>
        <w:t>di respirare</w:t>
      </w:r>
      <w:r w:rsidRPr="0B2EBA89" w:rsidR="5E71FBD8">
        <w:rPr>
          <w:rFonts w:ascii="Aptos" w:hAnsi="Aptos" w:eastAsia="Aptos" w:cs="Aptos"/>
        </w:rPr>
        <w:t xml:space="preserve">. </w:t>
      </w:r>
    </w:p>
    <w:p w:rsidR="56F35132" w:rsidP="7D7B2991" w:rsidRDefault="7DB3CE9B" w14:paraId="087BDAA9" w14:textId="381A23BC">
      <w:pPr>
        <w:keepNext/>
        <w:widowControl w:val="0"/>
        <w:spacing w:after="0" w:line="276" w:lineRule="auto"/>
        <w:ind w:firstLine="708"/>
        <w:jc w:val="both"/>
      </w:pPr>
      <w:r w:rsidRPr="7D7B2991">
        <w:rPr>
          <w:rFonts w:ascii="Aptos" w:hAnsi="Aptos" w:eastAsia="Aptos" w:cs="Aptos"/>
        </w:rPr>
        <w:t xml:space="preserve">Nadia rientrò </w:t>
      </w:r>
      <w:r w:rsidRPr="7D7B2991" w:rsidR="380C2C49">
        <w:rPr>
          <w:rFonts w:ascii="Aptos" w:hAnsi="Aptos" w:eastAsia="Aptos" w:cs="Aptos"/>
        </w:rPr>
        <w:t xml:space="preserve">alla casa del viaggiatore </w:t>
      </w:r>
      <w:r w:rsidRPr="7D7B2991">
        <w:rPr>
          <w:rFonts w:ascii="Aptos" w:hAnsi="Aptos" w:eastAsia="Aptos" w:cs="Aptos"/>
        </w:rPr>
        <w:t>con il cuore che le batteva ancora forte, come se la busta stretta fra le mani fosse un carbone rovente. Salì le scale con passo rapido, desiderosa di aprirla subito ma timorosa di scoprire cosa contenesse davvero.</w:t>
      </w:r>
    </w:p>
    <w:p w:rsidR="56F35132" w:rsidP="7D7B2991" w:rsidRDefault="7DB3CE9B" w14:paraId="1331215F" w14:textId="50EC0BA7">
      <w:pPr>
        <w:keepNext/>
        <w:widowControl w:val="0"/>
        <w:spacing w:after="0" w:line="276" w:lineRule="auto"/>
        <w:ind w:firstLine="708"/>
        <w:jc w:val="both"/>
      </w:pPr>
      <w:r w:rsidRPr="7D7B2991">
        <w:rPr>
          <w:rFonts w:ascii="Aptos" w:hAnsi="Aptos" w:eastAsia="Aptos" w:cs="Aptos"/>
        </w:rPr>
        <w:t xml:space="preserve">La sua stanza era vuota. </w:t>
      </w:r>
    </w:p>
    <w:p w:rsidR="56F35132" w:rsidP="7D7B2991" w:rsidRDefault="7DB3CE9B" w14:paraId="50E79698" w14:textId="53DC0275">
      <w:pPr>
        <w:keepNext/>
        <w:widowControl w:val="0"/>
        <w:spacing w:after="0" w:line="276" w:lineRule="auto"/>
        <w:ind w:firstLine="708"/>
        <w:jc w:val="both"/>
      </w:pPr>
      <w:r w:rsidRPr="7D7B2991">
        <w:rPr>
          <w:rFonts w:ascii="Aptos" w:hAnsi="Aptos" w:eastAsia="Aptos" w:cs="Aptos"/>
        </w:rPr>
        <w:t xml:space="preserve">Una parte di lei si sentiva sollevata al pensiero che Akil non fosse lì: non avrebbe dovuto giustificarsi, non avrebbe dovuto dare spiegazioni. Eppure, in fondo, le sarebbe piaciuto condividere con lui quella rivelazione, gettargli la busta sul tavolo e dirgli: </w:t>
      </w:r>
      <w:r w:rsidRPr="7D7B2991" w:rsidR="0E63697C">
        <w:rPr>
          <w:rFonts w:ascii="Aptos" w:hAnsi="Aptos" w:eastAsia="Aptos" w:cs="Aptos"/>
        </w:rPr>
        <w:t>"</w:t>
      </w:r>
      <w:r w:rsidRPr="7D7B2991">
        <w:rPr>
          <w:rFonts w:ascii="Aptos" w:hAnsi="Aptos" w:eastAsia="Aptos" w:cs="Aptos"/>
        </w:rPr>
        <w:t>Visto? Non era solo una casa qualunque.</w:t>
      </w:r>
      <w:r w:rsidRPr="7D7B2991" w:rsidR="0E63697C">
        <w:rPr>
          <w:rFonts w:ascii="Aptos" w:hAnsi="Aptos" w:eastAsia="Aptos" w:cs="Aptos"/>
        </w:rPr>
        <w:t>"</w:t>
      </w:r>
      <w:r w:rsidRPr="7D7B2991">
        <w:rPr>
          <w:rFonts w:ascii="Aptos" w:hAnsi="Aptos" w:eastAsia="Aptos" w:cs="Aptos"/>
        </w:rPr>
        <w:t xml:space="preserve"> </w:t>
      </w:r>
    </w:p>
    <w:p w:rsidR="56F35132" w:rsidP="7D7B2991" w:rsidRDefault="7DB3CE9B" w14:paraId="3A6A0EB4" w14:textId="41345A28">
      <w:pPr>
        <w:keepNext/>
        <w:widowControl w:val="0"/>
        <w:spacing w:after="0" w:line="276" w:lineRule="auto"/>
        <w:ind w:firstLine="708"/>
        <w:jc w:val="both"/>
      </w:pPr>
      <w:r w:rsidRPr="7D7B2991">
        <w:rPr>
          <w:rFonts w:ascii="Aptos" w:hAnsi="Aptos" w:eastAsia="Aptos" w:cs="Aptos"/>
        </w:rPr>
        <w:t>E poi aprirla insieme.</w:t>
      </w:r>
    </w:p>
    <w:p w:rsidR="56F35132" w:rsidP="7D7B2991" w:rsidRDefault="7DB3CE9B" w14:paraId="038C97DD" w14:textId="54685BE1">
      <w:pPr>
        <w:keepNext/>
        <w:widowControl w:val="0"/>
        <w:spacing w:after="0" w:line="276" w:lineRule="auto"/>
        <w:ind w:firstLine="708"/>
        <w:jc w:val="both"/>
      </w:pPr>
      <w:r w:rsidRPr="7D7B2991">
        <w:rPr>
          <w:rFonts w:ascii="Aptos" w:hAnsi="Aptos" w:eastAsia="Aptos" w:cs="Aptos"/>
        </w:rPr>
        <w:t>Si chiuse nella stanza e rimase qualche secondo immobile, il respiro corto. Poi, con dita incerte, spezzò il sigillo di ceralacca e dispiegò il foglio.</w:t>
      </w:r>
    </w:p>
    <w:p w:rsidR="56F35132" w:rsidP="7D7B2991" w:rsidRDefault="7DB3CE9B" w14:paraId="25D52CCE" w14:textId="01751009">
      <w:pPr>
        <w:spacing w:after="0" w:line="276" w:lineRule="auto"/>
        <w:ind w:firstLine="708"/>
        <w:jc w:val="both"/>
        <w:rPr>
          <w:rFonts w:ascii="Aptos" w:hAnsi="Aptos" w:eastAsia="Aptos" w:cs="Aptos"/>
        </w:rPr>
      </w:pPr>
      <w:r w:rsidRPr="7D7B2991">
        <w:rPr>
          <w:rFonts w:ascii="Aptos" w:hAnsi="Aptos" w:eastAsia="Aptos" w:cs="Aptos"/>
        </w:rPr>
        <w:t>Le righe erano vergate a mano, in una grafia ordinata</w:t>
      </w:r>
    </w:p>
    <w:p w:rsidR="56F35132" w:rsidP="7D7B2991" w:rsidRDefault="11F9A365" w14:paraId="63FC99B7" w14:textId="22C4D583">
      <w:pPr>
        <w:keepNext/>
        <w:widowControl w:val="0"/>
        <w:spacing w:after="0" w:line="276" w:lineRule="auto"/>
        <w:ind w:left="708"/>
        <w:jc w:val="both"/>
      </w:pPr>
      <w:r w:rsidRPr="5C085604">
        <w:rPr>
          <w:rFonts w:ascii="Aptos" w:hAnsi="Aptos" w:eastAsia="Aptos" w:cs="Aptos"/>
          <w:i/>
          <w:iCs/>
        </w:rPr>
        <w:t>Prima che la luce sia tramontata</w:t>
      </w:r>
    </w:p>
    <w:p w:rsidR="56F35132" w:rsidP="7D7B2991" w:rsidRDefault="11F9A365" w14:paraId="445E53B9" w14:textId="00119B73">
      <w:pPr>
        <w:keepNext/>
        <w:widowControl w:val="0"/>
        <w:spacing w:after="0" w:line="276" w:lineRule="auto"/>
        <w:ind w:left="708"/>
        <w:jc w:val="both"/>
      </w:pPr>
      <w:r w:rsidRPr="5C085604">
        <w:rPr>
          <w:rFonts w:ascii="Aptos" w:hAnsi="Aptos" w:eastAsia="Aptos" w:cs="Aptos"/>
          <w:i/>
          <w:iCs/>
        </w:rPr>
        <w:t>Porta la tua causa in una zona animata</w:t>
      </w:r>
      <w:r w:rsidR="7DB3CE9B">
        <w:br/>
      </w:r>
      <w:r w:rsidRPr="5C085604">
        <w:rPr>
          <w:rFonts w:ascii="Aptos" w:hAnsi="Aptos" w:eastAsia="Aptos" w:cs="Aptos"/>
          <w:i/>
          <w:iCs/>
        </w:rPr>
        <w:t>Seconda strada per ricco splendore</w:t>
      </w:r>
      <w:r w:rsidR="7DB3CE9B">
        <w:br/>
      </w:r>
      <w:r w:rsidRPr="5C085604">
        <w:rPr>
          <w:rFonts w:ascii="Aptos" w:hAnsi="Aptos" w:eastAsia="Aptos" w:cs="Aptos"/>
          <w:i/>
          <w:iCs/>
        </w:rPr>
        <w:t>Via dall’ombra dell’imperatore</w:t>
      </w:r>
      <w:r w:rsidR="7DB3CE9B">
        <w:br/>
      </w:r>
      <w:r w:rsidRPr="5C085604">
        <w:rPr>
          <w:rFonts w:ascii="Aptos" w:hAnsi="Aptos" w:eastAsia="Aptos" w:cs="Aptos"/>
          <w:i/>
          <w:iCs/>
        </w:rPr>
        <w:t>Quartiere che cambia di notte e di giorno</w:t>
      </w:r>
      <w:r w:rsidR="7DB3CE9B">
        <w:br/>
      </w:r>
      <w:r w:rsidRPr="5C085604">
        <w:rPr>
          <w:rFonts w:ascii="Aptos" w:hAnsi="Aptos" w:eastAsia="Aptos" w:cs="Aptos"/>
          <w:i/>
          <w:iCs/>
        </w:rPr>
        <w:t>Del marito distratto felice soggiorno</w:t>
      </w:r>
      <w:r w:rsidR="7DB3CE9B">
        <w:br/>
      </w:r>
      <w:r w:rsidRPr="5C085604">
        <w:rPr>
          <w:rFonts w:ascii="Aptos" w:hAnsi="Aptos" w:eastAsia="Aptos" w:cs="Aptos"/>
          <w:i/>
          <w:iCs/>
        </w:rPr>
        <w:t>Teatro di questo incontro segreto</w:t>
      </w:r>
      <w:r w:rsidR="7DB3CE9B">
        <w:br/>
      </w:r>
      <w:r w:rsidRPr="5C085604">
        <w:rPr>
          <w:rFonts w:ascii="Aptos" w:hAnsi="Aptos" w:eastAsia="Aptos" w:cs="Aptos"/>
          <w:i/>
          <w:iCs/>
        </w:rPr>
        <w:t>A nostro parere è un luogo discreto</w:t>
      </w:r>
      <w:r w:rsidR="7DB3CE9B">
        <w:br/>
      </w:r>
      <w:r w:rsidRPr="5C085604">
        <w:rPr>
          <w:rFonts w:ascii="Aptos" w:hAnsi="Aptos" w:eastAsia="Aptos" w:cs="Aptos"/>
          <w:i/>
          <w:iCs/>
        </w:rPr>
        <w:t>Mezza pinta ondeggia soave</w:t>
      </w:r>
      <w:r w:rsidR="7DB3CE9B">
        <w:br/>
      </w:r>
      <w:r w:rsidRPr="5C085604">
        <w:rPr>
          <w:rFonts w:ascii="Aptos" w:hAnsi="Aptos" w:eastAsia="Aptos" w:cs="Aptos"/>
          <w:i/>
          <w:iCs/>
        </w:rPr>
        <w:t>Notte fiorita è la parola chiave</w:t>
      </w:r>
    </w:p>
    <w:p w:rsidR="56F35132" w:rsidP="7D7B2991" w:rsidRDefault="7DB3CE9B" w14:paraId="23EC18A8" w14:textId="23D1012D">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Nadia la lesse una volta, due, tre. Le parole danzavano in cerchio nella sua mente. </w:t>
      </w:r>
    </w:p>
    <w:p w:rsidR="56F35132" w:rsidP="7D7B2991" w:rsidRDefault="7DB3CE9B" w14:paraId="073C9056" w14:textId="39F8181F">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Le balenò in mente un’idea sciocca ma terribile: e se si trattasse di un appuntamento clandestino di suo padre? </w:t>
      </w:r>
      <w:r w:rsidRPr="7D7B2991" w:rsidR="0E63697C">
        <w:rPr>
          <w:rFonts w:ascii="Aptos" w:hAnsi="Aptos" w:eastAsia="Aptos" w:cs="Aptos"/>
          <w:i/>
          <w:iCs/>
        </w:rPr>
        <w:t>"</w:t>
      </w:r>
      <w:r w:rsidRPr="7D7B2991">
        <w:rPr>
          <w:rFonts w:ascii="Aptos" w:hAnsi="Aptos" w:eastAsia="Aptos" w:cs="Aptos"/>
          <w:i/>
          <w:iCs/>
        </w:rPr>
        <w:t>Marito distratto... Incontro segreto</w:t>
      </w:r>
      <w:r w:rsidRPr="7D7B2991" w:rsidR="0E63697C">
        <w:rPr>
          <w:rFonts w:ascii="Aptos" w:hAnsi="Aptos" w:eastAsia="Aptos" w:cs="Aptos"/>
          <w:i/>
          <w:iCs/>
        </w:rPr>
        <w:t>"</w:t>
      </w:r>
      <w:r w:rsidRPr="7D7B2991">
        <w:rPr>
          <w:rFonts w:ascii="Aptos" w:hAnsi="Aptos" w:eastAsia="Aptos" w:cs="Aptos"/>
          <w:i/>
          <w:iCs/>
        </w:rPr>
        <w:t xml:space="preserve"> </w:t>
      </w:r>
      <w:r w:rsidRPr="7D7B2991">
        <w:rPr>
          <w:rFonts w:ascii="Aptos" w:hAnsi="Aptos" w:eastAsia="Aptos" w:cs="Aptos"/>
        </w:rPr>
        <w:t xml:space="preserve">Una relazione con una donna di città? Un pensiero tanto imbarazzante quanto doloroso, che </w:t>
      </w:r>
      <w:r w:rsidRPr="7E241C34">
        <w:rPr>
          <w:rFonts w:ascii="Aptos" w:hAnsi="Aptos" w:eastAsia="Aptos" w:cs="Aptos"/>
        </w:rPr>
        <w:t>l</w:t>
      </w:r>
      <w:r w:rsidRPr="7E241C34" w:rsidR="2F73693A">
        <w:rPr>
          <w:rFonts w:ascii="Aptos" w:hAnsi="Aptos" w:eastAsia="Aptos" w:cs="Aptos"/>
        </w:rPr>
        <w:t>a</w:t>
      </w:r>
      <w:r w:rsidRPr="7D7B2991">
        <w:rPr>
          <w:rFonts w:ascii="Aptos" w:hAnsi="Aptos" w:eastAsia="Aptos" w:cs="Aptos"/>
        </w:rPr>
        <w:t xml:space="preserve"> fece arrossire fino alle orecchie. Possibile che si fosse imbattuta in una sua tresca, in un segreto personale che nulla aveva a che fare con l’impero o con i misteri che stava cercando?</w:t>
      </w:r>
    </w:p>
    <w:p w:rsidR="56F35132" w:rsidP="7D7B2991" w:rsidRDefault="7DB3CE9B" w14:paraId="2926985F" w14:textId="3547C843">
      <w:pPr>
        <w:keepNext/>
        <w:widowControl w:val="0"/>
        <w:spacing w:after="0" w:line="276" w:lineRule="auto"/>
        <w:ind w:firstLine="708"/>
        <w:jc w:val="both"/>
        <w:rPr>
          <w:rFonts w:ascii="Aptos" w:hAnsi="Aptos" w:eastAsia="Aptos" w:cs="Aptos"/>
        </w:rPr>
      </w:pPr>
      <w:r w:rsidRPr="7D7B2991">
        <w:rPr>
          <w:rFonts w:ascii="Aptos" w:hAnsi="Aptos" w:eastAsia="Aptos" w:cs="Aptos"/>
        </w:rPr>
        <w:t>Scosse la testa con forza. No, non poteva essere solo questo. Le rime, il tono sibillino, la ceralacca col simbolo: tutto faceva pensare a qualcosa di più grande, più oscuro. Un invito. Forse una prova.</w:t>
      </w:r>
    </w:p>
    <w:p w:rsidR="56F35132" w:rsidP="5C085604" w:rsidRDefault="11F9A365" w14:paraId="176EA052" w14:textId="780EF33F">
      <w:pPr>
        <w:keepNext/>
        <w:widowControl w:val="0"/>
        <w:spacing w:after="0" w:line="276" w:lineRule="auto"/>
        <w:ind w:firstLine="708"/>
        <w:jc w:val="both"/>
      </w:pPr>
      <w:r w:rsidRPr="5C085604">
        <w:rPr>
          <w:rFonts w:ascii="Aptos" w:hAnsi="Aptos" w:eastAsia="Aptos" w:cs="Aptos"/>
        </w:rPr>
        <w:t xml:space="preserve">Nadia rilesse il foglio, soppesando ogni parola, soffermandosi su ogni verso. </w:t>
      </w:r>
      <w:r w:rsidRPr="5C085604" w:rsidR="6B04D48D">
        <w:rPr>
          <w:rFonts w:ascii="Aptos" w:hAnsi="Aptos" w:eastAsia="Aptos" w:cs="Aptos"/>
          <w:i/>
          <w:iCs/>
        </w:rPr>
        <w:t>"</w:t>
      </w:r>
      <w:r w:rsidRPr="5C085604">
        <w:rPr>
          <w:rFonts w:ascii="Aptos" w:hAnsi="Aptos" w:eastAsia="Aptos" w:cs="Aptos"/>
          <w:i/>
          <w:iCs/>
        </w:rPr>
        <w:t>Prima che la luce sia tramontata</w:t>
      </w:r>
      <w:r w:rsidRPr="5C085604" w:rsidR="6B04D48D">
        <w:rPr>
          <w:rFonts w:ascii="Aptos" w:hAnsi="Aptos" w:eastAsia="Aptos" w:cs="Aptos"/>
          <w:i/>
          <w:iCs/>
        </w:rPr>
        <w:t>"</w:t>
      </w:r>
      <w:r w:rsidRPr="5C085604">
        <w:rPr>
          <w:rFonts w:ascii="Aptos" w:hAnsi="Aptos" w:eastAsia="Aptos" w:cs="Aptos"/>
        </w:rPr>
        <w:t xml:space="preserve">: il significato era evidente, doveva muoversi prima del calare del sole. </w:t>
      </w:r>
      <w:r w:rsidRPr="5C085604" w:rsidR="6B04D48D">
        <w:rPr>
          <w:rFonts w:ascii="Aptos" w:hAnsi="Aptos" w:eastAsia="Aptos" w:cs="Aptos"/>
          <w:i/>
          <w:iCs/>
        </w:rPr>
        <w:t>"</w:t>
      </w:r>
      <w:r w:rsidRPr="5C085604">
        <w:rPr>
          <w:rFonts w:ascii="Aptos" w:hAnsi="Aptos" w:eastAsia="Aptos" w:cs="Aptos"/>
          <w:i/>
          <w:iCs/>
        </w:rPr>
        <w:t>Una zona animata e fuori dall’ombra dell’imperatore… del marito distratto felice soggiorno</w:t>
      </w:r>
      <w:r w:rsidRPr="5C085604" w:rsidR="6B04D48D">
        <w:rPr>
          <w:rFonts w:ascii="Aptos" w:hAnsi="Aptos" w:eastAsia="Aptos" w:cs="Aptos"/>
          <w:i/>
          <w:iCs/>
        </w:rPr>
        <w:t>"</w:t>
      </w:r>
      <w:r w:rsidRPr="5C085604">
        <w:rPr>
          <w:rFonts w:ascii="Aptos" w:hAnsi="Aptos" w:eastAsia="Aptos" w:cs="Aptos"/>
          <w:i/>
          <w:iCs/>
        </w:rPr>
        <w:t>.</w:t>
      </w:r>
      <w:r w:rsidRPr="5C085604">
        <w:rPr>
          <w:rFonts w:ascii="Aptos" w:hAnsi="Aptos" w:eastAsia="Aptos" w:cs="Aptos"/>
        </w:rPr>
        <w:t xml:space="preserve"> Un quartiere brulicante, lontano dal potere centrale…non c’era dubbio: il quartiere delle luci rosse. </w:t>
      </w:r>
      <w:r w:rsidRPr="5C085604" w:rsidR="1AF5B82B">
        <w:rPr>
          <w:rFonts w:ascii="Aptos" w:hAnsi="Aptos" w:eastAsia="Aptos" w:cs="Aptos"/>
        </w:rPr>
        <w:t>Nadia ne aveva sentito parlare più di una volta, sempre a mezza voce. Taverne aperte fino a notte fonda, sale da gioco, case di piacere e locali dove musica e risate continuavano ben oltre il tramonto. Un luogo che tutti descrivevano con espressioni scandalizzate, salvo poi conoscere fin troppi dettagli.</w:t>
      </w:r>
    </w:p>
    <w:p w:rsidR="56F35132" w:rsidP="7D7B2991" w:rsidRDefault="7DB3CE9B" w14:paraId="1C591B93" w14:textId="21D48993">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Si concentrò sulla riga successiva. </w:t>
      </w:r>
      <w:r w:rsidRPr="7D7B2991" w:rsidR="0E63697C">
        <w:rPr>
          <w:rFonts w:ascii="Aptos" w:hAnsi="Aptos" w:eastAsia="Aptos" w:cs="Aptos"/>
          <w:i/>
          <w:iCs/>
        </w:rPr>
        <w:t>"</w:t>
      </w:r>
      <w:r w:rsidRPr="7D7B2991">
        <w:rPr>
          <w:rFonts w:ascii="Aptos" w:hAnsi="Aptos" w:eastAsia="Aptos" w:cs="Aptos"/>
          <w:i/>
          <w:iCs/>
        </w:rPr>
        <w:t>Seconda strada per ricco splendore</w:t>
      </w:r>
      <w:r w:rsidRPr="7D7B2991" w:rsidR="0E63697C">
        <w:rPr>
          <w:rFonts w:ascii="Aptos" w:hAnsi="Aptos" w:eastAsia="Aptos" w:cs="Aptos"/>
          <w:i/>
          <w:iCs/>
        </w:rPr>
        <w:t>"</w:t>
      </w:r>
      <w:r w:rsidRPr="7D7B2991">
        <w:rPr>
          <w:rFonts w:ascii="Aptos" w:hAnsi="Aptos" w:eastAsia="Aptos" w:cs="Aptos"/>
          <w:i/>
          <w:iCs/>
        </w:rPr>
        <w:t>.</w:t>
      </w:r>
      <w:r w:rsidRPr="7D7B2991">
        <w:rPr>
          <w:rFonts w:ascii="Aptos" w:hAnsi="Aptos" w:eastAsia="Aptos" w:cs="Aptos"/>
        </w:rPr>
        <w:t xml:space="preserve"> La Strada dei Portatori, forse. Una delle arterie principali della città, seconda solo al Corso Maestro. Lo aveva imparato quasi senza volerlo, durante le ore passate a consegnare ceste in giro.</w:t>
      </w:r>
    </w:p>
    <w:p w:rsidR="56F35132" w:rsidP="7D7B2991" w:rsidRDefault="7DB3CE9B" w14:paraId="5DC5948A" w14:textId="08D2183B">
      <w:pPr>
        <w:keepNext w:val="1"/>
        <w:widowControl w:val="0"/>
        <w:spacing w:after="0" w:line="276" w:lineRule="auto"/>
        <w:ind w:firstLine="708"/>
        <w:jc w:val="both"/>
      </w:pPr>
      <w:r w:rsidRPr="0B2EBA89" w:rsidR="5E71FBD8">
        <w:rPr>
          <w:rFonts w:ascii="Aptos" w:hAnsi="Aptos" w:eastAsia="Aptos" w:cs="Aptos"/>
        </w:rPr>
        <w:t>Il resto sembrava</w:t>
      </w:r>
      <w:r w:rsidRPr="0B2EBA89" w:rsidR="45D0DDDF">
        <w:rPr>
          <w:rFonts w:ascii="Aptos" w:hAnsi="Aptos" w:eastAsia="Aptos" w:cs="Aptos"/>
        </w:rPr>
        <w:t>no dettagli pratici</w:t>
      </w:r>
      <w:r w:rsidRPr="0B2EBA89" w:rsidR="5E71FBD8">
        <w:rPr>
          <w:rFonts w:ascii="Aptos" w:hAnsi="Aptos" w:eastAsia="Aptos" w:cs="Aptos"/>
        </w:rPr>
        <w:t xml:space="preserve">: </w:t>
      </w:r>
      <w:r w:rsidRPr="0B2EBA89" w:rsidR="0B758A15">
        <w:rPr>
          <w:rFonts w:ascii="Aptos" w:hAnsi="Aptos" w:eastAsia="Aptos" w:cs="Aptos"/>
          <w:i w:val="1"/>
          <w:iCs w:val="1"/>
        </w:rPr>
        <w:t>"</w:t>
      </w:r>
      <w:r w:rsidRPr="0B2EBA89" w:rsidR="5E71FBD8">
        <w:rPr>
          <w:rFonts w:ascii="Aptos" w:hAnsi="Aptos" w:eastAsia="Aptos" w:cs="Aptos"/>
          <w:i w:val="1"/>
          <w:iCs w:val="1"/>
        </w:rPr>
        <w:t>Mezza pinta ondeggia soave</w:t>
      </w:r>
      <w:r w:rsidRPr="0B2EBA89" w:rsidR="0B758A15">
        <w:rPr>
          <w:rFonts w:ascii="Aptos" w:hAnsi="Aptos" w:eastAsia="Aptos" w:cs="Aptos"/>
          <w:i w:val="1"/>
          <w:iCs w:val="1"/>
        </w:rPr>
        <w:t>"</w:t>
      </w:r>
      <w:r w:rsidRPr="0B2EBA89" w:rsidR="5E71FBD8">
        <w:rPr>
          <w:rFonts w:ascii="Aptos" w:hAnsi="Aptos" w:eastAsia="Aptos" w:cs="Aptos"/>
        </w:rPr>
        <w:t xml:space="preserve"> doveva indicare un’insegna di </w:t>
      </w:r>
      <w:r w:rsidRPr="0B2EBA89" w:rsidR="26F8F4D5">
        <w:rPr>
          <w:rFonts w:ascii="Aptos" w:hAnsi="Aptos" w:eastAsia="Aptos" w:cs="Aptos"/>
        </w:rPr>
        <w:t>una delle case del viaggiatore in città</w:t>
      </w:r>
      <w:r w:rsidRPr="0B2EBA89" w:rsidR="5E71FBD8">
        <w:rPr>
          <w:rFonts w:ascii="Aptos" w:hAnsi="Aptos" w:eastAsia="Aptos" w:cs="Aptos"/>
        </w:rPr>
        <w:t xml:space="preserve">, un punto di ritrovo. </w:t>
      </w:r>
      <w:r w:rsidRPr="0B2EBA89" w:rsidR="0B758A15">
        <w:rPr>
          <w:rFonts w:ascii="Aptos" w:hAnsi="Aptos" w:eastAsia="Aptos" w:cs="Aptos"/>
          <w:i w:val="1"/>
          <w:iCs w:val="1"/>
        </w:rPr>
        <w:t>"</w:t>
      </w:r>
      <w:r w:rsidRPr="0B2EBA89" w:rsidR="5E71FBD8">
        <w:rPr>
          <w:rFonts w:ascii="Aptos" w:hAnsi="Aptos" w:eastAsia="Aptos" w:cs="Aptos"/>
          <w:i w:val="1"/>
          <w:iCs w:val="1"/>
        </w:rPr>
        <w:t>Notte fiorita è la parola chiave</w:t>
      </w:r>
      <w:r w:rsidRPr="0B2EBA89" w:rsidR="0B758A15">
        <w:rPr>
          <w:rFonts w:ascii="Aptos" w:hAnsi="Aptos" w:eastAsia="Aptos" w:cs="Aptos"/>
          <w:i w:val="1"/>
          <w:iCs w:val="1"/>
        </w:rPr>
        <w:t>"</w:t>
      </w:r>
      <w:r w:rsidRPr="0B2EBA89" w:rsidR="5E71FBD8">
        <w:rPr>
          <w:rFonts w:ascii="Aptos" w:hAnsi="Aptos" w:eastAsia="Aptos" w:cs="Aptos"/>
        </w:rPr>
        <w:t xml:space="preserve"> – da pronunciare forse al</w:t>
      </w:r>
      <w:r w:rsidRPr="0B2EBA89" w:rsidR="5BFCC0AF">
        <w:rPr>
          <w:rFonts w:ascii="Aptos" w:hAnsi="Aptos" w:eastAsia="Aptos" w:cs="Aptos"/>
        </w:rPr>
        <w:t xml:space="preserve"> gestore</w:t>
      </w:r>
      <w:r w:rsidRPr="0B2EBA89" w:rsidR="5E71FBD8">
        <w:rPr>
          <w:rFonts w:ascii="Aptos" w:hAnsi="Aptos" w:eastAsia="Aptos" w:cs="Aptos"/>
        </w:rPr>
        <w:t>, o a chi l’avrebbe attesa.</w:t>
      </w:r>
    </w:p>
    <w:p w:rsidR="56F35132" w:rsidP="7D7B2991" w:rsidRDefault="7DB3CE9B" w14:paraId="6F7230E2" w14:textId="6EFE8F11">
      <w:pPr>
        <w:keepNext/>
        <w:widowControl w:val="0"/>
        <w:spacing w:after="0" w:line="276" w:lineRule="auto"/>
        <w:ind w:firstLine="708"/>
        <w:jc w:val="both"/>
      </w:pPr>
      <w:r w:rsidRPr="7D7B2991">
        <w:rPr>
          <w:rFonts w:ascii="Aptos" w:hAnsi="Aptos" w:eastAsia="Aptos" w:cs="Aptos"/>
        </w:rPr>
        <w:t>Un brivido di eccitazione le corse lungo la schiena. Tutto si incastrava. Era stato semplice, alla fine: bastava leggere con mente lucida. Esultò in silenzio, stringendo il foglio con forza.</w:t>
      </w:r>
    </w:p>
    <w:p w:rsidR="56F35132" w:rsidP="7D7B2991" w:rsidRDefault="7DB3CE9B" w14:paraId="6B97ABD3" w14:textId="1FF16000">
      <w:pPr>
        <w:keepNext/>
        <w:widowControl w:val="0"/>
        <w:spacing w:after="0" w:line="276" w:lineRule="auto"/>
        <w:ind w:firstLine="708"/>
        <w:jc w:val="both"/>
      </w:pPr>
      <w:r w:rsidRPr="7D7B2991">
        <w:rPr>
          <w:rFonts w:ascii="Aptos" w:hAnsi="Aptos" w:eastAsia="Aptos" w:cs="Aptos"/>
        </w:rPr>
        <w:t xml:space="preserve">Eppure, proprio mentre il sollievo la invadeva, una voce sottile le sussurrò dentro. </w:t>
      </w:r>
      <w:r w:rsidRPr="7D7B2991">
        <w:rPr>
          <w:rFonts w:ascii="Aptos" w:hAnsi="Aptos" w:eastAsia="Aptos" w:cs="Aptos"/>
          <w:i/>
          <w:iCs/>
        </w:rPr>
        <w:t>Troppo semplice. Troppo lineare.</w:t>
      </w:r>
      <w:r w:rsidRPr="7D7B2991">
        <w:rPr>
          <w:rFonts w:ascii="Aptos" w:hAnsi="Aptos" w:eastAsia="Aptos" w:cs="Aptos"/>
        </w:rPr>
        <w:t xml:space="preserve"> Forse c’era ancora qualcosa che le stava sfuggendo?</w:t>
      </w:r>
    </w:p>
    <w:p w:rsidR="56F35132" w:rsidP="7D7B2991" w:rsidRDefault="7DB3CE9B" w14:paraId="495BFBCD" w14:textId="2895FE10">
      <w:pPr>
        <w:keepNext/>
        <w:widowControl w:val="0"/>
        <w:spacing w:after="0" w:line="276" w:lineRule="auto"/>
        <w:ind w:firstLine="708"/>
        <w:jc w:val="both"/>
        <w:rPr>
          <w:rFonts w:ascii="Aptos" w:hAnsi="Aptos" w:eastAsia="Aptos" w:cs="Aptos"/>
        </w:rPr>
      </w:pPr>
      <w:r w:rsidRPr="7D7B2991">
        <w:rPr>
          <w:rFonts w:ascii="Aptos" w:hAnsi="Aptos" w:eastAsia="Aptos" w:cs="Aptos"/>
        </w:rPr>
        <w:t>Un fruscio dietro la porta la fece trasalire. Nadia piegò d’istinto il foglio e lo nascose sotto al cuscino proprio mentre Akil entrava nella stanza. Sembrava stanco, gli occhi segnati dalla polvere della giornata.</w:t>
      </w:r>
    </w:p>
    <w:p w:rsidR="56F35132" w:rsidP="7D7B2991" w:rsidRDefault="7DB3CE9B" w14:paraId="76988234" w14:textId="637E91AF">
      <w:pPr>
        <w:keepNext/>
        <w:widowControl w:val="0"/>
        <w:spacing w:after="0" w:line="276" w:lineRule="auto"/>
        <w:ind w:firstLine="708"/>
        <w:jc w:val="both"/>
        <w:rPr>
          <w:rFonts w:ascii="Aptos" w:hAnsi="Aptos" w:eastAsia="Aptos" w:cs="Aptos"/>
        </w:rPr>
      </w:pPr>
      <w:r w:rsidRPr="7D7B2991">
        <w:rPr>
          <w:rFonts w:ascii="Aptos" w:hAnsi="Aptos" w:eastAsia="Aptos" w:cs="Aptos"/>
        </w:rPr>
        <w:t>Nadia lo fissò in silenzio, quasi come aspettando che se ne andasse.</w:t>
      </w:r>
    </w:p>
    <w:p w:rsidR="4117E370" w:rsidP="7D7B2991" w:rsidRDefault="6B04D48D" w14:paraId="3BC84B82" w14:textId="0861B05B">
      <w:pPr>
        <w:keepNext/>
        <w:widowControl w:val="0"/>
        <w:spacing w:after="0" w:line="276" w:lineRule="auto"/>
        <w:ind w:firstLine="708"/>
        <w:jc w:val="both"/>
        <w:rPr>
          <w:rFonts w:ascii="Aptos" w:hAnsi="Aptos" w:eastAsia="Aptos" w:cs="Aptos"/>
        </w:rPr>
      </w:pPr>
      <w:r w:rsidRPr="5C085604">
        <w:rPr>
          <w:rFonts w:ascii="Aptos" w:hAnsi="Aptos" w:eastAsia="Aptos" w:cs="Aptos"/>
        </w:rPr>
        <w:t>"</w:t>
      </w:r>
      <w:r w:rsidRPr="5C085604" w:rsidR="11F9A365">
        <w:rPr>
          <w:rFonts w:ascii="Aptos" w:hAnsi="Aptos" w:eastAsia="Aptos" w:cs="Aptos"/>
        </w:rPr>
        <w:t xml:space="preserve">Un </w:t>
      </w:r>
      <w:r w:rsidRPr="5C085604" w:rsidR="4840C14B">
        <w:rPr>
          <w:rFonts w:ascii="Aptos" w:hAnsi="Aptos" w:eastAsia="Aptos" w:cs="Aptos"/>
        </w:rPr>
        <w:t>‘</w:t>
      </w:r>
      <w:r w:rsidRPr="5C085604" w:rsidR="11F9A365">
        <w:rPr>
          <w:rFonts w:ascii="Aptos" w:hAnsi="Aptos" w:eastAsia="Aptos" w:cs="Aptos"/>
        </w:rPr>
        <w:t>com’è andato il primo giorno di lavoro</w:t>
      </w:r>
      <w:r w:rsidRPr="5C085604" w:rsidR="787A37D6">
        <w:rPr>
          <w:rFonts w:ascii="Aptos" w:hAnsi="Aptos" w:eastAsia="Aptos" w:cs="Aptos"/>
        </w:rPr>
        <w:t>’</w:t>
      </w:r>
      <w:r w:rsidRPr="5C085604" w:rsidR="11F9A365">
        <w:rPr>
          <w:rFonts w:ascii="Aptos" w:hAnsi="Aptos" w:eastAsia="Aptos" w:cs="Aptos"/>
        </w:rPr>
        <w:t xml:space="preserve"> sarebbe d’aiuto</w:t>
      </w:r>
      <w:r w:rsidRPr="5C085604">
        <w:rPr>
          <w:rFonts w:ascii="Aptos" w:hAnsi="Aptos" w:eastAsia="Aptos" w:cs="Aptos"/>
        </w:rPr>
        <w:t>"</w:t>
      </w:r>
      <w:r w:rsidRPr="5C085604" w:rsidR="11F9A365">
        <w:rPr>
          <w:rFonts w:ascii="Aptos" w:hAnsi="Aptos" w:eastAsia="Aptos" w:cs="Aptos"/>
        </w:rPr>
        <w:t xml:space="preserve"> disse stancamente, togliendosi la giacca impolverata. </w:t>
      </w:r>
    </w:p>
    <w:p w:rsidR="56F35132" w:rsidP="7D7B2991" w:rsidRDefault="7DB3CE9B" w14:paraId="5E6D1AC8" w14:textId="63289EE3">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Nadia si sentì in colpa. È vero che avevano litigato, ma suo fratello a modo suo stava facendo il possibile. </w:t>
      </w:r>
      <w:r w:rsidRPr="7D7B2991" w:rsidR="0E63697C">
        <w:rPr>
          <w:rFonts w:ascii="Aptos" w:hAnsi="Aptos" w:eastAsia="Aptos" w:cs="Aptos"/>
        </w:rPr>
        <w:t>"</w:t>
      </w:r>
      <w:r w:rsidRPr="7D7B2991">
        <w:rPr>
          <w:rFonts w:ascii="Aptos" w:hAnsi="Aptos" w:eastAsia="Aptos" w:cs="Aptos"/>
        </w:rPr>
        <w:t>Com’è andato il primo giorno di lavoro?</w:t>
      </w:r>
      <w:r w:rsidRPr="7D7B2991" w:rsidR="0E63697C">
        <w:rPr>
          <w:rFonts w:ascii="Aptos" w:hAnsi="Aptos" w:eastAsia="Aptos" w:cs="Aptos"/>
        </w:rPr>
        <w:t>"</w:t>
      </w:r>
    </w:p>
    <w:p w:rsidR="56F35132" w:rsidP="7D7B2991" w:rsidRDefault="7DB3CE9B" w14:paraId="3E472E47" w14:textId="3DEB3263">
      <w:pPr>
        <w:keepNext/>
        <w:widowControl w:val="0"/>
        <w:spacing w:after="0" w:line="276" w:lineRule="auto"/>
        <w:ind w:firstLine="708"/>
        <w:jc w:val="both"/>
        <w:rPr>
          <w:rFonts w:ascii="Aptos" w:hAnsi="Aptos" w:eastAsia="Aptos" w:cs="Aptos"/>
        </w:rPr>
      </w:pPr>
      <w:r w:rsidRPr="7D7B2991">
        <w:rPr>
          <w:rFonts w:ascii="Aptos" w:hAnsi="Aptos" w:eastAsia="Aptos" w:cs="Aptos"/>
        </w:rPr>
        <w:t xml:space="preserve">Akil sbuffò, un sorriso amaro sul volto. </w:t>
      </w:r>
      <w:r w:rsidRPr="7D7B2991" w:rsidR="0E63697C">
        <w:rPr>
          <w:rFonts w:ascii="Aptos" w:hAnsi="Aptos" w:eastAsia="Aptos" w:cs="Aptos"/>
        </w:rPr>
        <w:t>"</w:t>
      </w:r>
      <w:r w:rsidRPr="7D7B2991">
        <w:rPr>
          <w:rFonts w:ascii="Aptos" w:hAnsi="Aptos" w:eastAsia="Aptos" w:cs="Aptos"/>
        </w:rPr>
        <w:t xml:space="preserve">Pagano bene. Potremo </w:t>
      </w:r>
      <w:r w:rsidRPr="7D7B2991" w:rsidR="7AA53550">
        <w:rPr>
          <w:rFonts w:ascii="Aptos" w:hAnsi="Aptos" w:eastAsia="Aptos" w:cs="Aptos"/>
        </w:rPr>
        <w:t xml:space="preserve">alloggiare qui </w:t>
      </w:r>
      <w:r w:rsidRPr="7D7B2991">
        <w:rPr>
          <w:rFonts w:ascii="Aptos" w:hAnsi="Aptos" w:eastAsia="Aptos" w:cs="Aptos"/>
        </w:rPr>
        <w:t>tutto il tempo che serve.</w:t>
      </w:r>
      <w:r w:rsidRPr="7D7B2991" w:rsidR="0E63697C">
        <w:rPr>
          <w:rFonts w:ascii="Aptos" w:hAnsi="Aptos" w:eastAsia="Aptos" w:cs="Aptos"/>
        </w:rPr>
        <w:t>"</w:t>
      </w:r>
    </w:p>
    <w:p w:rsidR="56F35132" w:rsidP="7D7B2991" w:rsidRDefault="7DB3CE9B" w14:paraId="4CB21EA8" w14:textId="0B464D12">
      <w:pPr>
        <w:keepNext/>
        <w:widowControl w:val="0"/>
        <w:spacing w:after="0" w:line="276" w:lineRule="auto"/>
        <w:ind w:firstLine="708"/>
        <w:jc w:val="both"/>
        <w:rPr>
          <w:rFonts w:ascii="Aptos" w:hAnsi="Aptos" w:eastAsia="Aptos" w:cs="Aptos"/>
        </w:rPr>
      </w:pPr>
      <w:r w:rsidRPr="7D7B2991">
        <w:rPr>
          <w:rFonts w:ascii="Aptos" w:hAnsi="Aptos" w:eastAsia="Aptos" w:cs="Aptos"/>
        </w:rPr>
        <w:t>Nadia annuì. Avrebbe voluto sorridere, mostrarsi contenta per lui. E in parte lo era. Ma l'orgoglio le impediva di farlo.</w:t>
      </w:r>
    </w:p>
    <w:p w:rsidR="4117E370" w:rsidP="7D7B2991" w:rsidRDefault="167263C2" w14:paraId="44E583A4" w14:textId="21556806">
      <w:pPr>
        <w:keepNext/>
        <w:widowControl w:val="0"/>
        <w:spacing w:after="0" w:line="276" w:lineRule="auto"/>
        <w:ind w:firstLine="708"/>
        <w:jc w:val="both"/>
        <w:rPr>
          <w:rFonts w:ascii="Aptos" w:hAnsi="Aptos" w:eastAsia="Aptos" w:cs="Aptos"/>
        </w:rPr>
      </w:pPr>
      <w:r w:rsidRPr="3B9C9FFC">
        <w:rPr>
          <w:rFonts w:ascii="Aptos" w:hAnsi="Aptos" w:eastAsia="Aptos" w:cs="Aptos"/>
        </w:rPr>
        <w:t>"</w:t>
      </w:r>
      <w:r w:rsidRPr="3B9C9FFC" w:rsidR="1E3340DF">
        <w:rPr>
          <w:rFonts w:ascii="Aptos" w:hAnsi="Aptos" w:eastAsia="Aptos" w:cs="Aptos"/>
        </w:rPr>
        <w:t>E tu? Come va? Cosa hai fatto oggi?</w:t>
      </w:r>
      <w:r w:rsidRPr="3B9C9FFC">
        <w:rPr>
          <w:rFonts w:ascii="Aptos" w:hAnsi="Aptos" w:eastAsia="Aptos" w:cs="Aptos"/>
        </w:rPr>
        <w:t>"</w:t>
      </w:r>
      <w:r w:rsidRPr="3B9C9FFC" w:rsidR="1E3340DF">
        <w:rPr>
          <w:rFonts w:ascii="Aptos" w:hAnsi="Aptos" w:eastAsia="Aptos" w:cs="Aptos"/>
        </w:rPr>
        <w:t xml:space="preserve"> Akil</w:t>
      </w:r>
      <w:r w:rsidRPr="3B9C9FFC" w:rsidR="57CFDADB">
        <w:rPr>
          <w:rFonts w:ascii="Aptos" w:hAnsi="Aptos" w:eastAsia="Aptos" w:cs="Aptos"/>
        </w:rPr>
        <w:t xml:space="preserve"> si</w:t>
      </w:r>
      <w:r w:rsidRPr="3B9C9FFC" w:rsidR="1E3340DF">
        <w:rPr>
          <w:rFonts w:ascii="Aptos" w:hAnsi="Aptos" w:eastAsia="Aptos" w:cs="Aptos"/>
        </w:rPr>
        <w:t xml:space="preserve"> chin</w:t>
      </w:r>
      <w:r w:rsidRPr="3B9C9FFC" w:rsidR="28AD43A6">
        <w:rPr>
          <w:rFonts w:ascii="Aptos" w:hAnsi="Aptos" w:eastAsia="Aptos" w:cs="Aptos"/>
        </w:rPr>
        <w:t xml:space="preserve">ò </w:t>
      </w:r>
      <w:r w:rsidRPr="3B9C9FFC" w:rsidR="1E3340DF">
        <w:rPr>
          <w:rFonts w:ascii="Aptos" w:hAnsi="Aptos" w:eastAsia="Aptos" w:cs="Aptos"/>
        </w:rPr>
        <w:t>a slacciare gli stivali. Il tono era cordiale, ma rigido.</w:t>
      </w:r>
    </w:p>
    <w:p w:rsidR="4117E370" w:rsidP="3B9C9FFC" w:rsidRDefault="167263C2" w14:paraId="78A7AAD5" w14:textId="116AF66F">
      <w:pPr>
        <w:keepNext/>
        <w:widowControl w:val="0"/>
        <w:spacing w:after="0" w:line="276" w:lineRule="auto"/>
        <w:ind w:firstLine="708"/>
        <w:jc w:val="both"/>
        <w:rPr>
          <w:rFonts w:ascii="Aptos" w:hAnsi="Aptos" w:eastAsia="Aptos" w:cs="Aptos"/>
        </w:rPr>
      </w:pPr>
      <w:r w:rsidRPr="3B9C9FFC">
        <w:rPr>
          <w:rFonts w:ascii="Aptos" w:hAnsi="Aptos" w:eastAsia="Aptos" w:cs="Aptos"/>
        </w:rPr>
        <w:t>"</w:t>
      </w:r>
      <w:r w:rsidRPr="3B9C9FFC" w:rsidR="1E3340DF">
        <w:rPr>
          <w:rFonts w:ascii="Aptos" w:hAnsi="Aptos" w:eastAsia="Aptos" w:cs="Aptos"/>
        </w:rPr>
        <w:t>Niente di ché... delle consegne per la gente del mercato.</w:t>
      </w:r>
      <w:r w:rsidRPr="3B9C9FFC">
        <w:rPr>
          <w:rFonts w:ascii="Aptos" w:hAnsi="Aptos" w:eastAsia="Aptos" w:cs="Aptos"/>
        </w:rPr>
        <w:t>"</w:t>
      </w:r>
      <w:r w:rsidRPr="3B9C9FFC" w:rsidR="1E3340DF">
        <w:rPr>
          <w:rFonts w:ascii="Aptos" w:hAnsi="Aptos" w:eastAsia="Aptos" w:cs="Aptos"/>
        </w:rPr>
        <w:t xml:space="preserve"> La voce le uscì piatta, incerta. </w:t>
      </w:r>
      <w:r w:rsidRPr="3B9C9FFC" w:rsidR="6CB51313">
        <w:rPr>
          <w:rFonts w:ascii="Aptos" w:hAnsi="Aptos" w:eastAsia="Aptos" w:cs="Aptos"/>
        </w:rPr>
        <w:t>Non stava dicendo tutt</w:t>
      </w:r>
      <w:r w:rsidRPr="3B9C9FFC" w:rsidR="1E3340DF">
        <w:rPr>
          <w:rFonts w:ascii="Aptos" w:hAnsi="Aptos" w:eastAsia="Aptos" w:cs="Aptos"/>
        </w:rPr>
        <w:t xml:space="preserve">o, e Akil lo sapeva. </w:t>
      </w:r>
    </w:p>
    <w:p w:rsidR="56F35132" w:rsidP="7D7B2991" w:rsidRDefault="7DB3CE9B" w14:paraId="43C539FE" w14:textId="38701EAE">
      <w:pPr>
        <w:keepNext/>
        <w:widowControl w:val="0"/>
        <w:spacing w:after="0" w:line="276" w:lineRule="auto"/>
        <w:ind w:firstLine="708"/>
        <w:jc w:val="both"/>
      </w:pPr>
      <w:r w:rsidRPr="7D7B2991">
        <w:rPr>
          <w:rFonts w:ascii="Aptos" w:hAnsi="Aptos" w:eastAsia="Aptos" w:cs="Aptos"/>
        </w:rPr>
        <w:t>Perché non gli aveva mostrato la busta? Non era mai stata solita nascondergli le cose. Eppure, le parole le si erano fermate in gola. Forse perché non aveva ancora nulla in mano. Forse perché, in fondo, temeva che Akil avrebbe liquidato la lettera come un errore, un fraintendimento, una coincidenza qualunque.</w:t>
      </w:r>
    </w:p>
    <w:p w:rsidR="56F35132" w:rsidP="5C085604" w:rsidRDefault="5A895E1E" w14:paraId="37BEBA01" w14:textId="0BF4D820">
      <w:pPr>
        <w:keepNext w:val="1"/>
        <w:widowControl w:val="0"/>
        <w:spacing w:after="0" w:line="276" w:lineRule="auto"/>
        <w:ind w:firstLine="708"/>
        <w:jc w:val="both"/>
        <w:rPr>
          <w:rFonts w:ascii="Aptos" w:hAnsi="Aptos" w:eastAsia="Aptos" w:cs="Aptos"/>
        </w:rPr>
      </w:pPr>
      <w:r w:rsidRPr="0B2EBA89" w:rsidR="037678D3">
        <w:rPr>
          <w:rFonts w:ascii="Aptos" w:hAnsi="Aptos" w:eastAsia="Aptos" w:cs="Aptos"/>
        </w:rPr>
        <w:t xml:space="preserve">Akil non insistette. </w:t>
      </w:r>
      <w:r w:rsidRPr="0B2EBA89" w:rsidR="2D7E4B02">
        <w:rPr>
          <w:rFonts w:ascii="Aptos" w:hAnsi="Aptos" w:eastAsia="Aptos" w:cs="Aptos"/>
        </w:rPr>
        <w:t>"</w:t>
      </w:r>
      <w:r w:rsidRPr="0B2EBA89" w:rsidR="037678D3">
        <w:rPr>
          <w:rFonts w:ascii="Aptos" w:hAnsi="Aptos" w:eastAsia="Aptos" w:cs="Aptos"/>
        </w:rPr>
        <w:t>Beh… fai attenzione</w:t>
      </w:r>
      <w:r w:rsidRPr="0B2EBA89" w:rsidR="2D7E4B02">
        <w:rPr>
          <w:rFonts w:ascii="Aptos" w:hAnsi="Aptos" w:eastAsia="Aptos" w:cs="Aptos"/>
        </w:rPr>
        <w:t>"</w:t>
      </w:r>
      <w:r w:rsidRPr="0B2EBA89" w:rsidR="037678D3">
        <w:rPr>
          <w:rFonts w:ascii="Aptos" w:hAnsi="Aptos" w:eastAsia="Aptos" w:cs="Aptos"/>
        </w:rPr>
        <w:t xml:space="preserve"> disse infine, con un sospiro. Poi si</w:t>
      </w:r>
      <w:r w:rsidRPr="0B2EBA89" w:rsidR="4F1FDA17">
        <w:rPr>
          <w:rFonts w:ascii="Aptos" w:hAnsi="Aptos" w:eastAsia="Aptos" w:cs="Aptos"/>
        </w:rPr>
        <w:t xml:space="preserve"> tolse i vestiti impolverati e si</w:t>
      </w:r>
      <w:r w:rsidRPr="0B2EBA89" w:rsidR="037678D3">
        <w:rPr>
          <w:rFonts w:ascii="Aptos" w:hAnsi="Aptos" w:eastAsia="Aptos" w:cs="Aptos"/>
        </w:rPr>
        <w:t xml:space="preserve"> lasciò cadere sul letto. Nel giro di pochi minuti il suo respiro si fece regolare, cadenzato dal sonno pe</w:t>
      </w:r>
      <w:r w:rsidRPr="0B2EBA89" w:rsidR="037678D3">
        <w:rPr>
          <w:rFonts w:eastAsia="ＭＳ 明朝" w:eastAsiaTheme="minorEastAsia"/>
        </w:rPr>
        <w:t>sante della fatica.</w:t>
      </w:r>
    </w:p>
    <w:p w:rsidR="4F5BF847" w:rsidP="5C085604" w:rsidRDefault="4F5BF847" w14:paraId="519FF06E" w14:textId="2DA5BA80">
      <w:pPr>
        <w:spacing w:after="0" w:line="276" w:lineRule="auto"/>
        <w:ind w:firstLine="708"/>
        <w:jc w:val="both"/>
        <w:rPr>
          <w:rFonts w:ascii="Aptos" w:hAnsi="Aptos" w:eastAsia="Aptos" w:cs="Aptos"/>
        </w:rPr>
      </w:pPr>
      <w:r w:rsidRPr="5C085604">
        <w:rPr>
          <w:rFonts w:ascii="Aptos" w:hAnsi="Aptos" w:eastAsia="Aptos" w:cs="Aptos"/>
        </w:rPr>
        <w:t>Nadia infilò una mano sotto il cuscino e strinse il foglio tra le dita.</w:t>
      </w:r>
    </w:p>
    <w:p w:rsidR="4F5BF847" w:rsidP="5C085604" w:rsidRDefault="4F5BF847" w14:paraId="009675E4" w14:textId="3D1DB5DB">
      <w:pPr>
        <w:spacing w:after="0" w:line="276" w:lineRule="auto"/>
        <w:ind w:firstLine="708"/>
        <w:jc w:val="both"/>
        <w:rPr>
          <w:rFonts w:ascii="Aptos" w:hAnsi="Aptos" w:eastAsia="Aptos" w:cs="Aptos"/>
        </w:rPr>
      </w:pPr>
      <w:r w:rsidRPr="5C085604">
        <w:rPr>
          <w:rFonts w:ascii="Aptos" w:hAnsi="Aptos" w:eastAsia="Aptos" w:cs="Aptos"/>
        </w:rPr>
        <w:t>Qualunque cosa l'aspettasse, avrebbe scoperto dove conducevano quelle tracce lasciate da suo padre.</w:t>
      </w:r>
    </w:p>
    <w:p w:rsidR="5C085604" w:rsidP="5C085604" w:rsidRDefault="5C085604" w14:paraId="78F88FB6" w14:textId="0F950440">
      <w:pPr>
        <w:keepNext/>
        <w:widowControl w:val="0"/>
        <w:spacing w:after="0" w:line="276" w:lineRule="auto"/>
        <w:ind w:firstLine="708"/>
        <w:jc w:val="both"/>
        <w:rPr>
          <w:rFonts w:ascii="Aptos" w:hAnsi="Aptos" w:eastAsia="Aptos" w:cs="Aptos"/>
        </w:rPr>
      </w:pPr>
    </w:p>
    <w:p w:rsidR="3B9C9FFC" w:rsidP="3B9C9FFC" w:rsidRDefault="3B9C9FFC" w14:paraId="30E6DE8B" w14:textId="7A4C8597">
      <w:pPr>
        <w:keepNext/>
        <w:widowControl w:val="0"/>
        <w:spacing w:after="0" w:line="276" w:lineRule="auto"/>
        <w:ind w:firstLine="708"/>
        <w:jc w:val="both"/>
        <w:rPr>
          <w:rFonts w:ascii="Aptos" w:hAnsi="Aptos" w:eastAsia="Aptos" w:cs="Aptos"/>
        </w:rPr>
      </w:pPr>
    </w:p>
    <w:p w:rsidR="56F35132" w:rsidP="7D7B2991" w:rsidRDefault="1E3340DF" w14:paraId="5B8A0839" w14:textId="2C7B4383">
      <w:pPr>
        <w:keepNext/>
        <w:widowControl w:val="0"/>
        <w:spacing w:after="0" w:line="276" w:lineRule="auto"/>
        <w:ind w:firstLine="708"/>
        <w:jc w:val="both"/>
        <w:rPr>
          <w:rFonts w:ascii="Aptos" w:hAnsi="Aptos" w:eastAsia="Aptos" w:cs="Aptos"/>
        </w:rPr>
      </w:pPr>
      <w:r w:rsidRPr="3B9C9FFC">
        <w:rPr>
          <w:rFonts w:ascii="Aptos" w:hAnsi="Aptos" w:eastAsia="Aptos" w:cs="Aptos"/>
        </w:rPr>
        <w:t xml:space="preserve">La mattina seguente Nadia si svegliò sola. Il giaciglio accanto era già </w:t>
      </w:r>
      <w:r w:rsidRPr="3B9C9FFC" w:rsidR="68A29AA7">
        <w:rPr>
          <w:rFonts w:ascii="Aptos" w:hAnsi="Aptos" w:eastAsia="Aptos" w:cs="Aptos"/>
        </w:rPr>
        <w:t>vuot</w:t>
      </w:r>
      <w:r w:rsidRPr="3B9C9FFC">
        <w:rPr>
          <w:rFonts w:ascii="Aptos" w:hAnsi="Aptos" w:eastAsia="Aptos" w:cs="Aptos"/>
        </w:rPr>
        <w:t>o: Akil era uscito presto, senza svegliarla. I turni alla piramide dovevano essere impegnativi.</w:t>
      </w:r>
    </w:p>
    <w:p w:rsidR="56F35132" w:rsidP="7D7B2991" w:rsidRDefault="7DB3CE9B" w14:paraId="507F50A8" w14:textId="6D694636">
      <w:pPr>
        <w:keepNext/>
        <w:widowControl w:val="0"/>
        <w:spacing w:after="0" w:line="276" w:lineRule="auto"/>
        <w:ind w:firstLine="708"/>
        <w:jc w:val="both"/>
        <w:rPr>
          <w:rFonts w:ascii="Aptos" w:hAnsi="Aptos" w:eastAsia="Aptos" w:cs="Aptos"/>
        </w:rPr>
      </w:pPr>
      <w:r w:rsidRPr="7D7B2991">
        <w:rPr>
          <w:rFonts w:ascii="Aptos" w:hAnsi="Aptos" w:eastAsia="Aptos" w:cs="Aptos"/>
        </w:rPr>
        <w:t>Seduta sul letto, estrasse il foglio nascosto sotto il cuscino. Lo rilesse ancora una volta, ma le parole non le restituirono alcun indizio nuovo. L’istruzione restava la stessa, secca e irrevocabile: recarsi al</w:t>
      </w:r>
      <w:r w:rsidRPr="7D7B2991" w:rsidR="56773707">
        <w:rPr>
          <w:rFonts w:ascii="Aptos" w:hAnsi="Aptos" w:eastAsia="Aptos" w:cs="Aptos"/>
        </w:rPr>
        <w:t xml:space="preserve"> locale </w:t>
      </w:r>
      <w:r w:rsidRPr="7D7B2991">
        <w:rPr>
          <w:rFonts w:ascii="Aptos" w:hAnsi="Aptos" w:eastAsia="Aptos" w:cs="Aptos"/>
        </w:rPr>
        <w:t>indicat</w:t>
      </w:r>
      <w:r w:rsidRPr="7D7B2991" w:rsidR="4A36B483">
        <w:rPr>
          <w:rFonts w:ascii="Aptos" w:hAnsi="Aptos" w:eastAsia="Aptos" w:cs="Aptos"/>
        </w:rPr>
        <w:t>o</w:t>
      </w:r>
      <w:r w:rsidRPr="7D7B2991">
        <w:rPr>
          <w:rFonts w:ascii="Aptos" w:hAnsi="Aptos" w:eastAsia="Aptos" w:cs="Aptos"/>
        </w:rPr>
        <w:t>, pronunciare la parola chiave. Cosa avrebbe trovato? Non ne aveva idea. Ma non aveva scelta: doveva tentare.</w:t>
      </w:r>
    </w:p>
    <w:p w:rsidR="56F35132" w:rsidP="7D7B2991" w:rsidRDefault="1E3340DF" w14:paraId="33351B3E" w14:textId="4675E8DA">
      <w:pPr>
        <w:keepNext/>
        <w:widowControl w:val="0"/>
        <w:spacing w:after="0" w:line="276" w:lineRule="auto"/>
        <w:ind w:firstLine="708"/>
        <w:jc w:val="both"/>
        <w:rPr>
          <w:rFonts w:ascii="Aptos" w:hAnsi="Aptos" w:eastAsia="Aptos" w:cs="Aptos"/>
        </w:rPr>
      </w:pPr>
      <w:r w:rsidRPr="3B9C9FFC">
        <w:rPr>
          <w:rFonts w:ascii="Aptos" w:hAnsi="Aptos" w:eastAsia="Aptos" w:cs="Aptos"/>
        </w:rPr>
        <w:t>Decise di prendersi qualche ora per distrarsi. Si immerse nelle strade della capitale, colme di bancarelle, voci e odori, ma i pensieri le tornavano sempre lì, a quella notte che si avvicinava.</w:t>
      </w:r>
    </w:p>
    <w:p w:rsidR="56F35132" w:rsidP="7D7B2991" w:rsidRDefault="7DB3CE9B" w14:paraId="7BA4D47C" w14:textId="23265628">
      <w:pPr>
        <w:keepNext/>
        <w:widowControl w:val="0"/>
        <w:spacing w:after="0" w:line="276" w:lineRule="auto"/>
        <w:ind w:firstLine="708"/>
        <w:jc w:val="both"/>
        <w:rPr>
          <w:rFonts w:ascii="Aptos" w:hAnsi="Aptos" w:eastAsia="Aptos" w:cs="Aptos"/>
        </w:rPr>
      </w:pPr>
      <w:r w:rsidRPr="7D7B2991">
        <w:rPr>
          <w:rFonts w:ascii="Aptos" w:hAnsi="Aptos" w:eastAsia="Aptos" w:cs="Aptos"/>
        </w:rPr>
        <w:t>Si diresse distrattamente verso la piramide. Il sole del mattino illuminava solo la sommità, dove gli operai erano già al lavoro, come piccole formiche su un formicaio gigante. Una di loro forse era Akil.</w:t>
      </w:r>
    </w:p>
    <w:p w:rsidR="56F35132" w:rsidP="7D7B2991" w:rsidRDefault="7DB3CE9B" w14:paraId="03615B15" w14:textId="6E25847E">
      <w:pPr>
        <w:keepNext/>
        <w:widowControl w:val="0"/>
        <w:spacing w:after="0" w:line="276" w:lineRule="auto"/>
        <w:ind w:firstLine="708"/>
        <w:jc w:val="both"/>
        <w:rPr>
          <w:rFonts w:ascii="Aptos" w:hAnsi="Aptos" w:eastAsia="Aptos" w:cs="Aptos"/>
        </w:rPr>
      </w:pPr>
      <w:r w:rsidRPr="7D7B2991">
        <w:rPr>
          <w:rFonts w:ascii="Aptos" w:hAnsi="Aptos" w:eastAsia="Aptos" w:cs="Aptos"/>
        </w:rPr>
        <w:t>Mentre si aggirava tra le vie più sfarzose del centro cittadino, l’ansia continuava a tormentarla.</w:t>
      </w:r>
    </w:p>
    <w:p w:rsidR="56F35132" w:rsidP="5C085604" w:rsidRDefault="11F9A365" w14:paraId="5A588A39" w14:textId="0963BE08">
      <w:pPr>
        <w:keepNext/>
        <w:widowControl w:val="0"/>
        <w:spacing w:after="0" w:line="276" w:lineRule="auto"/>
        <w:ind w:firstLine="708"/>
        <w:jc w:val="both"/>
        <w:rPr>
          <w:rFonts w:ascii="Aptos" w:hAnsi="Aptos" w:eastAsia="Aptos" w:cs="Aptos"/>
        </w:rPr>
      </w:pPr>
      <w:r w:rsidRPr="5C085604">
        <w:rPr>
          <w:rFonts w:ascii="Aptos" w:hAnsi="Aptos" w:eastAsia="Aptos" w:cs="Aptos"/>
        </w:rPr>
        <w:t xml:space="preserve">Per scacciare i pensieri, una visita al tempio </w:t>
      </w:r>
      <w:r w:rsidRPr="5C085604" w:rsidR="4DD72A72">
        <w:rPr>
          <w:rFonts w:ascii="Aptos" w:hAnsi="Aptos" w:eastAsia="Aptos" w:cs="Aptos"/>
        </w:rPr>
        <w:t xml:space="preserve">era </w:t>
      </w:r>
      <w:r w:rsidRPr="5C085604">
        <w:rPr>
          <w:rFonts w:ascii="Aptos" w:hAnsi="Aptos" w:eastAsia="Aptos" w:cs="Aptos"/>
        </w:rPr>
        <w:t>quello che ci v</w:t>
      </w:r>
      <w:r w:rsidRPr="5C085604" w:rsidR="2C01F249">
        <w:rPr>
          <w:rFonts w:ascii="Aptos" w:hAnsi="Aptos" w:eastAsia="Aptos" w:cs="Aptos"/>
        </w:rPr>
        <w:t>oleva</w:t>
      </w:r>
      <w:r w:rsidRPr="5C085604">
        <w:rPr>
          <w:rFonts w:ascii="Aptos" w:hAnsi="Aptos" w:eastAsia="Aptos" w:cs="Aptos"/>
        </w:rPr>
        <w:t>.</w:t>
      </w:r>
    </w:p>
    <w:p w:rsidR="56F35132" w:rsidP="7D7B2991" w:rsidRDefault="5A895E1E" w14:paraId="3D2AA752" w14:textId="68B44A8A">
      <w:pPr>
        <w:keepNext/>
        <w:widowControl w:val="0"/>
        <w:spacing w:after="0" w:line="276" w:lineRule="auto"/>
        <w:ind w:firstLine="708"/>
        <w:jc w:val="both"/>
        <w:rPr>
          <w:rFonts w:ascii="Aptos" w:hAnsi="Aptos" w:eastAsia="Aptos" w:cs="Aptos"/>
        </w:rPr>
      </w:pPr>
      <w:r w:rsidRPr="5C085604">
        <w:rPr>
          <w:rFonts w:ascii="Aptos" w:hAnsi="Aptos" w:eastAsia="Aptos" w:cs="Aptos"/>
        </w:rPr>
        <w:t>Passò di fronte al grande tempio, con le sue porte imponenti</w:t>
      </w:r>
      <w:r w:rsidRPr="5C085604" w:rsidR="7484B85B">
        <w:rPr>
          <w:rFonts w:ascii="Aptos" w:hAnsi="Aptos" w:eastAsia="Aptos" w:cs="Aptos"/>
        </w:rPr>
        <w:t xml:space="preserve"> e le sue sontuose scalinate</w:t>
      </w:r>
      <w:r w:rsidRPr="5C085604">
        <w:rPr>
          <w:rFonts w:ascii="Aptos" w:hAnsi="Aptos" w:eastAsia="Aptos" w:cs="Aptos"/>
        </w:rPr>
        <w:t xml:space="preserve">, affacciato sulla piazza centrale. </w:t>
      </w:r>
      <w:r w:rsidRPr="5C085604" w:rsidR="077B4D7B">
        <w:rPr>
          <w:rFonts w:ascii="Aptos" w:hAnsi="Aptos" w:eastAsia="Aptos" w:cs="Aptos"/>
        </w:rPr>
        <w:t xml:space="preserve">Non si illuse di potervi entrare: </w:t>
      </w:r>
      <w:r w:rsidRPr="5C085604">
        <w:rPr>
          <w:rFonts w:ascii="Aptos" w:hAnsi="Aptos" w:eastAsia="Aptos" w:cs="Aptos"/>
        </w:rPr>
        <w:t xml:space="preserve">il luogo di culto restava precluso ai comuni fedeli. </w:t>
      </w:r>
    </w:p>
    <w:p w:rsidR="7597BE52" w:rsidP="3B9C9FFC" w:rsidRDefault="7597BE52" w14:paraId="251F8C66" w14:textId="7DE4C590">
      <w:pPr>
        <w:spacing w:after="0" w:line="276" w:lineRule="auto"/>
        <w:ind w:firstLine="708"/>
        <w:jc w:val="both"/>
      </w:pPr>
      <w:r w:rsidRPr="0B2EBA89" w:rsidR="47BF38B3">
        <w:rPr>
          <w:rFonts w:ascii="Aptos" w:hAnsi="Aptos" w:eastAsia="Aptos" w:cs="Aptos"/>
        </w:rPr>
        <w:t>Continuò a camminare. Attraversò due piazze minori, superò una fila di botteghe da cui proveniva l’odore del pane appena sfornato e delle spezie, poi si inoltrò in un quartiere più tranquillo. Dopo alcuni minuti scorse un tempio dedicato a Rham, incastonat</w:t>
      </w:r>
      <w:r w:rsidRPr="0B2EBA89" w:rsidR="7415F9B3">
        <w:rPr>
          <w:rFonts w:ascii="Aptos" w:hAnsi="Aptos" w:eastAsia="Aptos" w:cs="Aptos"/>
        </w:rPr>
        <w:t>o</w:t>
      </w:r>
      <w:r w:rsidRPr="0B2EBA89" w:rsidR="47BF38B3">
        <w:rPr>
          <w:rFonts w:ascii="Aptos" w:hAnsi="Aptos" w:eastAsia="Aptos" w:cs="Aptos"/>
        </w:rPr>
        <w:t xml:space="preserve"> tra edifici residenziali e alberi ornamentali.</w:t>
      </w:r>
    </w:p>
    <w:p w:rsidR="56F35132" w:rsidP="3B9C9FFC" w:rsidRDefault="5A895E1E" w14:paraId="24C4B2B0" w14:textId="13F6BBFA">
      <w:pPr>
        <w:spacing w:after="0" w:line="276" w:lineRule="auto"/>
        <w:ind w:firstLine="708"/>
        <w:jc w:val="both"/>
        <w:rPr>
          <w:rFonts w:ascii="Aptos" w:hAnsi="Aptos" w:eastAsia="Aptos" w:cs="Aptos"/>
        </w:rPr>
      </w:pPr>
      <w:r w:rsidRPr="5C085604">
        <w:rPr>
          <w:rFonts w:ascii="Aptos" w:hAnsi="Aptos" w:eastAsia="Aptos" w:cs="Aptos"/>
        </w:rPr>
        <w:t xml:space="preserve">Nel varcare la soglia del luogo sacro, il vociare caotico e vivace della città sembrò affievolirsi di netto, come un brusio ovattato in lontananza. Il fresco della muratura le diede tregua, mentre a passi lenti avanzava nel tempio guardandosi attorno. La struttura era modesta, per una chiesa della capitale, ma era comunque molto più sfarzosa del tempio di maestro Belan, sulla collina di Junna. </w:t>
      </w:r>
      <w:r w:rsidRPr="5C085604" w:rsidR="276630C7">
        <w:rPr>
          <w:rFonts w:ascii="Aptos" w:hAnsi="Aptos" w:eastAsia="Aptos" w:cs="Aptos"/>
        </w:rPr>
        <w:t xml:space="preserve">Pianta circolare, come tutti i templi dedicati al Dio-Sole, pareti decorate con rappresentazioni </w:t>
      </w:r>
      <w:r w:rsidRPr="5C085604" w:rsidR="0C15FE03">
        <w:rPr>
          <w:rFonts w:ascii="Aptos" w:hAnsi="Aptos" w:eastAsia="Aptos" w:cs="Aptos"/>
        </w:rPr>
        <w:t>artistiche dei miti religiosi.</w:t>
      </w:r>
      <w:r w:rsidRPr="5C085604" w:rsidR="0152E23F">
        <w:rPr>
          <w:rFonts w:ascii="Aptos" w:hAnsi="Aptos" w:eastAsia="Aptos" w:cs="Aptos"/>
        </w:rPr>
        <w:t xml:space="preserve"> </w:t>
      </w:r>
    </w:p>
    <w:p w:rsidR="56F35132" w:rsidP="7D7B2991" w:rsidRDefault="1E3340DF" w14:paraId="1DA70DAB" w14:textId="178CBECE">
      <w:pPr>
        <w:spacing w:after="0" w:line="276" w:lineRule="auto"/>
        <w:ind w:firstLine="708"/>
        <w:jc w:val="both"/>
        <w:rPr>
          <w:rFonts w:ascii="Aptos" w:hAnsi="Aptos" w:eastAsia="Aptos" w:cs="Aptos"/>
        </w:rPr>
      </w:pPr>
      <w:r w:rsidRPr="3B9C9FFC">
        <w:rPr>
          <w:rFonts w:ascii="Aptos" w:hAnsi="Aptos" w:eastAsia="Aptos" w:cs="Aptos"/>
        </w:rPr>
        <w:t xml:space="preserve">Si inginocchiò in silenzio, davanti al cerchio sacro. </w:t>
      </w:r>
      <w:r w:rsidRPr="3B9C9FFC" w:rsidR="2F7F6599">
        <w:rPr>
          <w:rFonts w:ascii="Aptos" w:hAnsi="Aptos" w:eastAsia="Aptos" w:cs="Aptos"/>
        </w:rPr>
        <w:t xml:space="preserve">La sua voce era poco più di un sussurro: </w:t>
      </w:r>
      <w:r w:rsidRPr="3B9C9FFC" w:rsidR="45885E7D">
        <w:rPr>
          <w:rFonts w:ascii="Aptos" w:hAnsi="Aptos" w:eastAsia="Aptos" w:cs="Aptos"/>
        </w:rPr>
        <w:t>“</w:t>
      </w:r>
      <w:r w:rsidRPr="3B9C9FFC" w:rsidR="0C7F3D8F">
        <w:rPr>
          <w:rFonts w:ascii="Aptos" w:hAnsi="Aptos" w:eastAsia="Aptos" w:cs="Aptos"/>
        </w:rPr>
        <w:t>Rham, sole eterno e fiamma di saggezza, guida i nostri passi, proteggici ora e nelle Ere del Caos.</w:t>
      </w:r>
      <w:r w:rsidRPr="3B9C9FFC" w:rsidR="45885E7D">
        <w:rPr>
          <w:rFonts w:ascii="Aptos" w:hAnsi="Aptos" w:eastAsia="Aptos" w:cs="Aptos"/>
        </w:rPr>
        <w:t>”</w:t>
      </w:r>
      <w:r w:rsidRPr="3B9C9FFC" w:rsidR="7AC7701A">
        <w:rPr>
          <w:rFonts w:ascii="Aptos" w:hAnsi="Aptos" w:eastAsia="Aptos" w:cs="Aptos"/>
        </w:rPr>
        <w:t xml:space="preserve"> </w:t>
      </w:r>
      <w:r w:rsidRPr="3B9C9FFC">
        <w:rPr>
          <w:rFonts w:ascii="Aptos" w:hAnsi="Aptos" w:eastAsia="Aptos" w:cs="Aptos"/>
        </w:rPr>
        <w:t xml:space="preserve">Liberò la mente, cercando dentro di sé una scintilla, un segno, una risposta. Ma Rham rimase muto. </w:t>
      </w:r>
    </w:p>
    <w:p w:rsidR="56F35132" w:rsidP="3B9C9FFC" w:rsidRDefault="16761719" w14:paraId="1618D1D5" w14:textId="542A0E07">
      <w:pPr>
        <w:keepNext/>
        <w:widowControl w:val="0"/>
        <w:spacing w:after="0" w:line="276" w:lineRule="auto"/>
        <w:ind w:firstLine="708"/>
        <w:jc w:val="both"/>
      </w:pPr>
      <w:r w:rsidRPr="3B9C9FFC">
        <w:rPr>
          <w:rFonts w:ascii="Aptos" w:hAnsi="Aptos" w:eastAsia="Aptos" w:cs="Aptos"/>
        </w:rPr>
        <w:t xml:space="preserve">Dopo qualche minuto si rialzò. Si godette il fresco ancora qualche istante, mentre lasciava vagare lo sguardo lungo le pareti affrescate. </w:t>
      </w:r>
    </w:p>
    <w:p w:rsidR="56F35132" w:rsidP="3B9C9FFC" w:rsidRDefault="1E3340DF" w14:paraId="1D948AC9" w14:textId="61E75976">
      <w:pPr>
        <w:spacing w:after="0" w:line="276" w:lineRule="auto"/>
        <w:ind w:firstLine="708"/>
        <w:jc w:val="both"/>
      </w:pPr>
      <w:r w:rsidRPr="3B9C9FFC">
        <w:rPr>
          <w:rFonts w:ascii="Aptos" w:hAnsi="Aptos" w:eastAsia="Aptos" w:cs="Aptos"/>
        </w:rPr>
        <w:t>Vicino all’uscita</w:t>
      </w:r>
      <w:r w:rsidRPr="3B9C9FFC">
        <w:rPr>
          <w:rFonts w:eastAsiaTheme="minorEastAsia"/>
        </w:rPr>
        <w:t xml:space="preserve">, due donne </w:t>
      </w:r>
      <w:r w:rsidRPr="3B9C9FFC" w:rsidR="476B4B28">
        <w:rPr>
          <w:rFonts w:eastAsiaTheme="minorEastAsia"/>
        </w:rPr>
        <w:t>bisbigliavano concitate.</w:t>
      </w:r>
    </w:p>
    <w:p w:rsidR="56F35132" w:rsidP="3B9C9FFC" w:rsidRDefault="1A9AFCA1" w14:paraId="603C1A98" w14:textId="555CFBCA">
      <w:pPr>
        <w:spacing w:after="0" w:line="276" w:lineRule="auto"/>
        <w:ind w:firstLine="708"/>
        <w:jc w:val="both"/>
        <w:rPr>
          <w:rFonts w:ascii="Aptos" w:hAnsi="Aptos" w:eastAsia="Aptos" w:cs="Aptos"/>
        </w:rPr>
      </w:pPr>
      <w:r w:rsidRPr="5C085604">
        <w:rPr>
          <w:rFonts w:eastAsiaTheme="minorEastAsia"/>
        </w:rPr>
        <w:t>“Mio fratello arriva domani da Tarek.”</w:t>
      </w:r>
    </w:p>
    <w:p w:rsidR="56F35132" w:rsidP="3B9C9FFC" w:rsidRDefault="6A7D0168" w14:paraId="444F72F5" w14:textId="17F223A2">
      <w:pPr>
        <w:spacing w:after="0" w:line="276" w:lineRule="auto"/>
        <w:ind w:firstLine="708"/>
        <w:jc w:val="both"/>
        <w:rPr>
          <w:rFonts w:ascii="Aptos" w:hAnsi="Aptos" w:eastAsia="Aptos" w:cs="Aptos"/>
        </w:rPr>
      </w:pPr>
      <w:r w:rsidRPr="3B9C9FFC">
        <w:rPr>
          <w:rFonts w:ascii="Aptos" w:hAnsi="Aptos" w:eastAsia="Aptos" w:cs="Aptos"/>
        </w:rPr>
        <w:t>“Davvero? Per il festival?"</w:t>
      </w:r>
    </w:p>
    <w:p w:rsidR="56F35132" w:rsidP="3B9C9FFC" w:rsidRDefault="6A7D0168" w14:paraId="44257223" w14:textId="4AA092EB">
      <w:pPr>
        <w:spacing w:after="0" w:line="276" w:lineRule="auto"/>
        <w:ind w:firstLine="708"/>
        <w:jc w:val="both"/>
        <w:rPr>
          <w:rFonts w:ascii="Aptos" w:hAnsi="Aptos" w:eastAsia="Aptos" w:cs="Aptos"/>
        </w:rPr>
      </w:pPr>
      <w:r w:rsidRPr="3B9C9FFC">
        <w:rPr>
          <w:rFonts w:ascii="Aptos" w:hAnsi="Aptos" w:eastAsia="Aptos" w:cs="Aptos"/>
        </w:rPr>
        <w:t>"Per cosa sennò? Dice che quest’anno la processione sarà più grande del solito."</w:t>
      </w:r>
    </w:p>
    <w:p w:rsidR="56F35132" w:rsidP="3B9C9FFC" w:rsidRDefault="3E7B41C3" w14:paraId="713323A0" w14:textId="5C2E8503">
      <w:pPr>
        <w:keepNext/>
        <w:widowControl w:val="0"/>
        <w:spacing w:after="0" w:line="276" w:lineRule="auto"/>
        <w:ind w:firstLine="708"/>
        <w:jc w:val="both"/>
        <w:rPr>
          <w:rFonts w:ascii="Aptos" w:hAnsi="Aptos" w:eastAsia="Aptos" w:cs="Aptos"/>
        </w:rPr>
      </w:pPr>
      <w:r w:rsidRPr="5C085604">
        <w:rPr>
          <w:rFonts w:ascii="Aptos" w:hAnsi="Aptos" w:eastAsia="Aptos" w:cs="Aptos"/>
        </w:rPr>
        <w:t>Nadia se n</w:t>
      </w:r>
      <w:r w:rsidRPr="5C085604" w:rsidR="517A76F9">
        <w:rPr>
          <w:rFonts w:ascii="Aptos" w:hAnsi="Aptos" w:eastAsia="Aptos" w:cs="Aptos"/>
        </w:rPr>
        <w:t>’</w:t>
      </w:r>
      <w:r w:rsidRPr="5C085604">
        <w:rPr>
          <w:rFonts w:ascii="Aptos" w:hAnsi="Aptos" w:eastAsia="Aptos" w:cs="Aptos"/>
        </w:rPr>
        <w:t>era quasi dimenticata: i</w:t>
      </w:r>
      <w:r w:rsidRPr="5C085604" w:rsidR="5A895E1E">
        <w:rPr>
          <w:rFonts w:ascii="Aptos" w:hAnsi="Aptos" w:eastAsia="Aptos" w:cs="Aptos"/>
        </w:rPr>
        <w:t>l Festival del Solstizio era imminente.</w:t>
      </w:r>
    </w:p>
    <w:p w:rsidR="56F35132" w:rsidP="7D7B2991" w:rsidRDefault="1E3340DF" w14:paraId="2275F4CE" w14:textId="74C2E9FB">
      <w:pPr>
        <w:keepNext/>
        <w:widowControl w:val="0"/>
        <w:spacing w:after="0" w:line="276" w:lineRule="auto"/>
        <w:ind w:firstLine="708"/>
        <w:jc w:val="both"/>
        <w:rPr>
          <w:rFonts w:ascii="Aptos" w:hAnsi="Aptos" w:eastAsia="Aptos" w:cs="Aptos"/>
        </w:rPr>
      </w:pPr>
      <w:r w:rsidRPr="3B9C9FFC">
        <w:rPr>
          <w:rFonts w:eastAsiaTheme="minorEastAsia"/>
        </w:rPr>
        <w:t>Ogni cinque anni l</w:t>
      </w:r>
      <w:r w:rsidRPr="3B9C9FFC">
        <w:rPr>
          <w:rFonts w:ascii="Aptos" w:hAnsi="Aptos" w:eastAsia="Aptos" w:cs="Aptos"/>
        </w:rPr>
        <w:t>’intera nazione si raccoglieva in una celebrazione che univa riti, processioni e banchetti. Nadia calcolò che dovevano mancare solo poche settimane.</w:t>
      </w:r>
    </w:p>
    <w:p w:rsidR="56F35132" w:rsidP="7D7B2991" w:rsidRDefault="7DB3CE9B" w14:paraId="15E49901" w14:textId="309A4993">
      <w:pPr>
        <w:keepNext/>
        <w:widowControl w:val="0"/>
        <w:spacing w:after="0" w:line="276" w:lineRule="auto"/>
        <w:ind w:firstLine="708"/>
        <w:jc w:val="both"/>
        <w:rPr>
          <w:rFonts w:ascii="Aptos" w:hAnsi="Aptos" w:eastAsia="Aptos" w:cs="Aptos"/>
        </w:rPr>
      </w:pPr>
      <w:r w:rsidRPr="7D7B2991">
        <w:rPr>
          <w:rFonts w:ascii="Aptos" w:hAnsi="Aptos" w:eastAsia="Aptos" w:cs="Aptos"/>
        </w:rPr>
        <w:t>Assistere alla festività dalla capitale doveva essere qualcosa di unico</w:t>
      </w:r>
      <w:r w:rsidRPr="7D7B2991">
        <w:rPr>
          <w:rFonts w:ascii="Aptos" w:hAnsi="Aptos" w:eastAsia="Aptos" w:cs="Aptos"/>
          <w:i/>
          <w:iCs/>
        </w:rPr>
        <w:t>.</w:t>
      </w:r>
      <w:r w:rsidRPr="7D7B2991">
        <w:rPr>
          <w:rFonts w:ascii="Aptos" w:hAnsi="Aptos" w:eastAsia="Aptos" w:cs="Aptos"/>
        </w:rPr>
        <w:t xml:space="preserve"> Per un attimo, Nadia dimenticò tutte le sue preoccupazioni, fantasticando di come sarebbe stato festeggiare il solstizio con Safa, Akil, papà e mamma, tutti insieme a Lisenna. Si portò le mani al petto, stringendo forte il piccolo monile sotto la tunica, il ricordo lasciatole dalla madre.</w:t>
      </w:r>
    </w:p>
    <w:p w:rsidR="56F35132" w:rsidP="7D7B2991" w:rsidRDefault="1E3340DF" w14:paraId="38B7B7A3" w14:textId="55AE8108">
      <w:pPr>
        <w:keepNext/>
        <w:widowControl w:val="0"/>
        <w:spacing w:after="0" w:line="276" w:lineRule="auto"/>
        <w:ind w:firstLine="708"/>
        <w:jc w:val="both"/>
        <w:rPr>
          <w:rFonts w:ascii="Aptos" w:hAnsi="Aptos" w:eastAsia="Aptos" w:cs="Aptos"/>
        </w:rPr>
      </w:pPr>
      <w:r w:rsidRPr="3B9C9FFC">
        <w:rPr>
          <w:rFonts w:ascii="Aptos" w:hAnsi="Aptos" w:eastAsia="Aptos" w:cs="Aptos"/>
        </w:rPr>
        <w:t>All’improvviso la sua vecchia vita le mancò terribilmente.</w:t>
      </w:r>
    </w:p>
    <w:p w:rsidR="4B0B061F" w:rsidP="5C085604" w:rsidRDefault="01438691" w14:paraId="71E1002A" w14:textId="5F5000A0">
      <w:pPr>
        <w:keepNext/>
        <w:widowControl w:val="0"/>
        <w:spacing w:after="0" w:line="276" w:lineRule="auto"/>
        <w:ind w:firstLine="708"/>
        <w:jc w:val="both"/>
      </w:pPr>
      <w:r w:rsidRPr="5C085604">
        <w:rPr>
          <w:rFonts w:ascii="Aptos" w:hAnsi="Aptos" w:eastAsia="Aptos" w:cs="Aptos"/>
        </w:rPr>
        <w:t xml:space="preserve">Era quasi sera, ma prima di tornare alla casa del viaggiatore, decise di fare una deviazione. </w:t>
      </w:r>
      <w:r w:rsidRPr="5C085604" w:rsidR="7FD8564C">
        <w:rPr>
          <w:rFonts w:ascii="Aptos" w:hAnsi="Aptos" w:eastAsia="Aptos" w:cs="Aptos"/>
        </w:rPr>
        <w:t xml:space="preserve">Era quasi sera e la casa del viaggiatore non era lontana, ma non se la sentiva ancora di rientrare. Così deviò verso il grande parco che costeggiava il fiume. </w:t>
      </w:r>
    </w:p>
    <w:p w:rsidR="4B0B061F" w:rsidP="5C085604" w:rsidRDefault="01438691" w14:paraId="62F2178D" w14:textId="31B255BA">
      <w:pPr>
        <w:keepNext/>
        <w:widowControl w:val="0"/>
        <w:spacing w:after="0" w:line="276" w:lineRule="auto"/>
        <w:ind w:firstLine="708"/>
        <w:jc w:val="both"/>
      </w:pPr>
      <w:r w:rsidRPr="5C085604">
        <w:rPr>
          <w:rFonts w:ascii="Aptos" w:hAnsi="Aptos" w:eastAsia="Aptos" w:cs="Aptos"/>
        </w:rPr>
        <w:t>Il parco era un intreccio di giardini e corsi d'acqua artificiali che seguivano curve studiate con precisione. Canali poco profondi scorrevano tra aiuole di fiori color zafferano e alberi da frutto, mentre sottili ponticelli di pietra collegavano piccoli isolotti ombreggiati. Il profumo dolce dei fiori si mescolava a quello dell'acqua fresca proveniente dal fiume. Nadia si lasciò cadere nell'erba e osservò per un momento le foglie mosse dalla brezza. Poi chiuse gli occhi, tentando di mettere a tacere il vortice di pensieri che le pesava in testa.</w:t>
      </w:r>
    </w:p>
    <w:p w:rsidR="56F35132" w:rsidP="3766766F" w:rsidRDefault="7DB3CE9B" w14:paraId="3D81B5C0" w14:textId="2622B07F">
      <w:pPr>
        <w:spacing w:after="0" w:line="276" w:lineRule="auto"/>
        <w:ind w:firstLine="708"/>
        <w:jc w:val="both"/>
      </w:pPr>
      <w:r w:rsidRPr="7D7B2991">
        <w:rPr>
          <w:rFonts w:ascii="Aptos" w:hAnsi="Aptos" w:eastAsia="Aptos" w:cs="Aptos"/>
        </w:rPr>
        <w:t>Quasi senza accorgersene, infilò una mano nella borsa e ne trasse la lettera. La carta era già spiegazzata: l’aveva aperta e riletta troppe volte. La distese sulle ginocchia e la fissò distrattamente, mentre i raggi del sole, filtrando tra i rami, scivolavano a tratti sul foglio.</w:t>
      </w:r>
    </w:p>
    <w:p w:rsidR="56F35132" w:rsidP="3766766F" w:rsidRDefault="1E3340DF" w14:paraId="1196A289" w14:textId="66634DDD">
      <w:pPr>
        <w:spacing w:after="0" w:line="276" w:lineRule="auto"/>
        <w:ind w:firstLine="708"/>
        <w:jc w:val="both"/>
      </w:pPr>
      <w:r w:rsidRPr="3B9C9FFC">
        <w:rPr>
          <w:rFonts w:ascii="Aptos" w:hAnsi="Aptos" w:eastAsia="Aptos" w:cs="Aptos"/>
        </w:rPr>
        <w:t>Fu allora che si bloccò. Qualcosa, in quel gioco di luce e ombra, cambiava il modo in cui il testo appariva</w:t>
      </w:r>
      <w:r w:rsidRPr="3B9C9FFC" w:rsidR="0DCF908D">
        <w:rPr>
          <w:rFonts w:ascii="Aptos" w:hAnsi="Aptos" w:eastAsia="Aptos" w:cs="Aptos"/>
        </w:rPr>
        <w:t>,</w:t>
      </w:r>
      <w:r w:rsidRPr="3B9C9FFC">
        <w:rPr>
          <w:rFonts w:ascii="Aptos" w:hAnsi="Aptos" w:eastAsia="Aptos" w:cs="Aptos"/>
        </w:rPr>
        <w:t xml:space="preserve"> rivelando una logica nuova.</w:t>
      </w:r>
    </w:p>
    <w:p w:rsidR="7404A57A" w:rsidP="3B9C9FFC" w:rsidRDefault="1E3340DF" w14:paraId="42420794" w14:textId="569776C0">
      <w:pPr>
        <w:spacing w:after="0" w:line="276" w:lineRule="auto"/>
        <w:ind w:firstLine="708"/>
        <w:jc w:val="both"/>
      </w:pPr>
      <w:r w:rsidRPr="3B9C9FFC">
        <w:rPr>
          <w:rFonts w:ascii="Aptos" w:hAnsi="Aptos" w:eastAsia="Aptos" w:cs="Aptos"/>
        </w:rPr>
        <w:t>Nadia si raddrizzò, trattenendo il respiro. Seguì con lo sguardo quel filo inatteso, e il cuore cominciò a batterle più forte. Ci aveva visto giusto, il vero messaggio era nascosto: la filastrocca aveva una seconda chiave di lettura, occulta ma inequivocabile. Un brivido le percorse la schiena. Finalmente, sapeva dove andare.</w:t>
      </w:r>
    </w:p>
    <w:p w:rsidR="7404A57A" w:rsidP="3B9C9FFC" w:rsidRDefault="540C3E15" w14:paraId="7016FF27" w14:textId="1E1148A4">
      <w:pPr>
        <w:spacing w:after="0" w:line="276" w:lineRule="auto"/>
      </w:pPr>
      <w:r>
        <w:br w:type="page"/>
      </w:r>
    </w:p>
    <w:p w:rsidR="7404A57A" w:rsidP="0B2EBA89" w:rsidRDefault="540C3E15" w14:paraId="658F5D82" w14:textId="466AC88E">
      <w:pPr>
        <w:pStyle w:val="Titolo1"/>
        <w:spacing w:before="0" w:after="0" w:line="276" w:lineRule="auto"/>
        <w:ind w:firstLine="708"/>
        <w:jc w:val="both"/>
      </w:pPr>
      <w:r w:rsidRPr="0B2EBA89" w:rsidR="7C445FC8">
        <w:rPr>
          <w:color w:val="0070C0"/>
          <w:sz w:val="32"/>
          <w:szCs w:val="32"/>
        </w:rPr>
        <w:t xml:space="preserve">Capitolo </w:t>
      </w:r>
      <w:r w:rsidRPr="0B2EBA89" w:rsidR="17E2E254">
        <w:rPr>
          <w:color w:val="0070C0"/>
          <w:sz w:val="32"/>
          <w:szCs w:val="32"/>
        </w:rPr>
        <w:t>11</w:t>
      </w:r>
      <w:r w:rsidRPr="0B2EBA89" w:rsidR="7C445FC8">
        <w:rPr>
          <w:color w:val="0070C0"/>
          <w:sz w:val="32"/>
          <w:szCs w:val="32"/>
        </w:rPr>
        <w:t xml:space="preserve">. </w:t>
      </w:r>
      <w:r w:rsidRPr="0B2EBA89" w:rsidR="76A1C2D1">
        <w:rPr>
          <w:color w:val="0070C0"/>
          <w:sz w:val="32"/>
          <w:szCs w:val="32"/>
        </w:rPr>
        <w:t>Gli dei</w:t>
      </w:r>
    </w:p>
    <w:p w:rsidR="7404A57A" w:rsidP="0B2EBA89" w:rsidRDefault="540C3E15" w14:paraId="612EB2B4" w14:textId="2750B58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B8D99C">
        <w:rPr>
          <w:rFonts w:ascii="Aptos" w:hAnsi="Aptos" w:eastAsia="Aptos" w:cs="Aptos"/>
          <w:noProof w:val="0"/>
          <w:sz w:val="24"/>
          <w:szCs w:val="24"/>
          <w:lang w:val="it-IT"/>
        </w:rPr>
        <w:t>La scoperta del meccanismo nella stanza isolata era destinata a segnare un punto di svolta</w:t>
      </w:r>
      <w:r w:rsidRPr="0B2EBA89" w:rsidR="43B8D99C">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 per lo studio del sito. </w:t>
      </w:r>
      <w:r w:rsidRPr="0B2EBA89" w:rsidR="43B8D99C">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Leon decise che, per il momento, non ne sarebbe uscita una parola. Non aveva intenzione di lasciare che la burocrazia, la prudenza o qualche superiore ansioso di mettere il proprio nome sulla scoperta rallentassero le indagini. Prima dovevano capire che cosa avessero trovato. Poi avrebbero deciso cosa raccontare e a chi. Se quel dispositivo </w:t>
      </w:r>
      <w:bookmarkStart w:name="_Int_k2rtKlbL" w:id="652946519"/>
      <w:r w:rsidRPr="0B2EBA89" w:rsidR="43B8D99C">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era davvero ciò che cominciava a sospettare, poteva trattarsi</w:t>
      </w:r>
      <w:bookmarkEnd w:id="652946519"/>
      <w:r w:rsidRPr="0B2EBA89" w:rsidR="43B8D99C">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 della scoperta più importante della sua carriera. E Leon non aveva alcuna intenzione di farsela sfuggire.</w:t>
      </w:r>
      <w:r w:rsidRPr="0B2EBA89" w:rsidR="43B8D99C">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 xml:space="preserve"> </w:t>
      </w:r>
    </w:p>
    <w:p w:rsidR="7404A57A" w:rsidP="0B2EBA89" w:rsidRDefault="540C3E15" w14:paraId="5722E553" w14:textId="67FD019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 xml:space="preserve">Nei giorni successivi, </w:t>
      </w:r>
      <w:r w:rsidRPr="0B2EBA89" w:rsidR="6F5C8547">
        <w:rPr>
          <w:rFonts w:ascii="Aptos" w:hAnsi="Aptos" w:eastAsia="Aptos" w:cs="Aptos"/>
          <w:noProof w:val="0"/>
          <w:color w:val="000000" w:themeColor="text1" w:themeTint="FF" w:themeShade="FF"/>
          <w:lang w:val="it-IT"/>
        </w:rPr>
        <w:t xml:space="preserve">lui e </w:t>
      </w:r>
      <w:r w:rsidRPr="0B2EBA89" w:rsidR="5ECBC461">
        <w:rPr>
          <w:rFonts w:ascii="Aptos" w:hAnsi="Aptos" w:eastAsia="Aptos" w:cs="Aptos"/>
          <w:noProof w:val="0"/>
          <w:color w:val="000000" w:themeColor="text1" w:themeTint="FF" w:themeShade="FF"/>
          <w:lang w:val="it-IT"/>
        </w:rPr>
        <w:t xml:space="preserve">Alex dedicarono ogni momento libero a </w:t>
      </w:r>
      <w:r w:rsidRPr="0B2EBA89" w:rsidR="7A4EBA51">
        <w:rPr>
          <w:rFonts w:ascii="Aptos" w:hAnsi="Aptos" w:eastAsia="Aptos" w:cs="Aptos"/>
          <w:noProof w:val="0"/>
          <w:color w:val="000000" w:themeColor="text1" w:themeTint="FF" w:themeShade="FF"/>
          <w:lang w:val="it-IT"/>
        </w:rPr>
        <w:t>investigare ogni dettaglio</w:t>
      </w:r>
      <w:r w:rsidRPr="0B2EBA89" w:rsidR="5ECBC461">
        <w:rPr>
          <w:rFonts w:ascii="Aptos" w:hAnsi="Aptos" w:eastAsia="Aptos" w:cs="Aptos"/>
          <w:noProof w:val="0"/>
          <w:color w:val="000000" w:themeColor="text1" w:themeTint="FF" w:themeShade="FF"/>
          <w:lang w:val="it-IT"/>
        </w:rPr>
        <w:t>.</w:t>
      </w:r>
    </w:p>
    <w:p w:rsidR="7404A57A" w:rsidP="0B2EBA89" w:rsidRDefault="540C3E15" w14:paraId="7627C0AD" w14:textId="7BB9BC7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Non potendo entrare nella camera, dovettero accontentarsi delle immagini raccolte dalla sonda. Ne avevano registrate abbastanza perché Marie potesse combinarle in una ricostruzione tridimensionale piuttosto precisa del meccanismo. Sullo schermo della tenda laboratorio, il groviglio incomprensibile di ruote, assi e carrucole cominciò poco alla volta ad acquistare una logica.</w:t>
      </w:r>
    </w:p>
    <w:p w:rsidR="7404A57A" w:rsidP="0B2EBA89" w:rsidRDefault="540C3E15" w14:paraId="2E747E43" w14:textId="3C76310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L'ipotesi del contrappeso sembrava reggere. Il grande blocco sospeso forniva energia al sistema attraverso una successione di riduzioni meccaniche, mentre una serie di leve terminava sulle presse che serravano i cristalli. Rimaneva da capire in che modo il meccanismo producesse proprio la sequenza che avevano rilevato.</w:t>
      </w:r>
    </w:p>
    <w:p w:rsidR="7404A57A" w:rsidP="0B2EBA89" w:rsidRDefault="540C3E15" w14:paraId="17D566CA" w14:textId="3F9661D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La risposta arrivò una sera, quando Leon e Alex avevano lasciato per qualche minuto la tenda laboratorio per prendere un po' d'aria. Il campo si era finalmente quietato dopo una giornata di lavoro, e dalle tende illuminate filtravano voci e frammenti di conversazione. Più in là, vicino alla cucina improvvisata, alcuni Naha stavano preparando la cena insieme a Emily Carter; ormai nessuno sembrava più considerare quella mescolanza qualcosa di insolito.</w:t>
      </w:r>
    </w:p>
    <w:p w:rsidR="7404A57A" w:rsidP="0B2EBA89" w:rsidRDefault="540C3E15" w14:paraId="10318849" w14:textId="58C21D4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Alex si fermò accanto a una delle casse di attrezzature accatastate ai margini del campo e indicò lo schermo del tablet.</w:t>
      </w:r>
    </w:p>
    <w:p w:rsidR="7404A57A" w:rsidP="0B2EBA89" w:rsidRDefault="540C3E15" w14:paraId="52D5F2ED" w14:textId="661DB14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"È un carillon," disse.</w:t>
      </w:r>
    </w:p>
    <w:p w:rsidR="7404A57A" w:rsidP="0B2EBA89" w:rsidRDefault="540C3E15" w14:paraId="4A7BBDED" w14:textId="1B95FEC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Leon sollevò lo sguardo dalla ricostruzione. "Un carillon?"</w:t>
      </w:r>
    </w:p>
    <w:p w:rsidR="7404A57A" w:rsidP="0B2EBA89" w:rsidRDefault="540C3E15" w14:paraId="4A3F8195" w14:textId="55235C3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"Il principio è quello." Alex ingrandì una delle ruote. Lungo il bordo, i denti non erano distribuiti uniformemente, ma formavano gruppi separati da spazi regolari. "In un carillon, la disposizione dei rilievi stabilisce quali note vengono suonate e quando. Qui non ci sono note."</w:t>
      </w:r>
    </w:p>
    <w:p w:rsidR="7404A57A" w:rsidP="0B2EBA89" w:rsidRDefault="540C3E15" w14:paraId="68EE77F6" w14:textId="08D30F0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Leon annuì. "Ci sono impulsi."</w:t>
      </w:r>
    </w:p>
    <w:p w:rsidR="7404A57A" w:rsidP="0B2EBA89" w:rsidRDefault="540C3E15" w14:paraId="71CBC501" w14:textId="7AD33A3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"Le prime cento cifre di pi greco." Alex fece ruotare lentamente il modello. "Il principio sembra chiaro. Il movimento del contrappeso fa avanzare il sistema; queste ruote stabiliscono quando vengono azionate le presse. È un carillon che, invece di suonare una melodia, produce una sequenza di impulsi elettrici."</w:t>
      </w:r>
    </w:p>
    <w:p w:rsidR="7404A57A" w:rsidP="0B2EBA89" w:rsidRDefault="540C3E15" w14:paraId="0DCA6BB6" w14:textId="5887B6F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Per la prima volta avevano davanti una possibile ricostruzione dell'intero processo: il contrappeso forniva l'energia, gli ingranaggi ne regolavano il rilascio e le ruote dentate codificavano la sequenza matematica che li aveva condotti fino alle rovine.</w:t>
      </w:r>
    </w:p>
    <w:p w:rsidR="7404A57A" w:rsidP="0B2EBA89" w:rsidRDefault="540C3E15" w14:paraId="47A6D946" w14:textId="5711DF0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Mancava però un passaggio fondamentale.</w:t>
      </w:r>
    </w:p>
    <w:p w:rsidR="7404A57A" w:rsidP="0B2EBA89" w:rsidRDefault="540C3E15" w14:paraId="0CA8F71F" w14:textId="7704D62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"Questo spiega come vengono prodotti gli impulsi," disse Leon. "Non come arrivino fino ai nostri sensori."</w:t>
      </w:r>
    </w:p>
    <w:p w:rsidR="7404A57A" w:rsidP="0B2EBA89" w:rsidRDefault="540C3E15" w14:paraId="72468EC8" w14:textId="1A471FD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 xml:space="preserve">Alex annuì. Era un problema sul quale lavorava dalla scoperta della macchina. Leon lo sapeva: il segnale era stato rilevato a centinaia di chilometri di distanza e aveva attraversato strati di terreno e roccia prima di raggiungere i loro strumenti. </w:t>
      </w:r>
      <w:r w:rsidRPr="0B2EBA89" w:rsidR="43B0A109">
        <w:rPr>
          <w:rFonts w:ascii="Aptos" w:hAnsi="Aptos" w:eastAsia="Aptos" w:cs="Aptos"/>
          <w:noProof w:val="0"/>
          <w:color w:val="000000" w:themeColor="text1" w:themeTint="FF" w:themeShade="FF"/>
          <w:lang w:val="it-IT"/>
        </w:rPr>
        <w:t>S</w:t>
      </w:r>
      <w:r w:rsidRPr="0B2EBA89" w:rsidR="5ECBC461">
        <w:rPr>
          <w:rFonts w:ascii="Aptos" w:hAnsi="Aptos" w:eastAsia="Aptos" w:cs="Aptos"/>
          <w:noProof w:val="0"/>
          <w:color w:val="000000" w:themeColor="text1" w:themeTint="FF" w:themeShade="FF"/>
          <w:lang w:val="it-IT"/>
        </w:rPr>
        <w:t>erviva un sistema capace di irradiarlo. In altre parole, mancava un'antenna.</w:t>
      </w:r>
    </w:p>
    <w:p w:rsidR="7404A57A" w:rsidP="0B2EBA89" w:rsidRDefault="540C3E15" w14:paraId="69937CAE" w14:textId="6156627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Alex riaprì il modello. "Ho delle ipotesi anche per quello."</w:t>
      </w:r>
    </w:p>
    <w:p w:rsidR="7404A57A" w:rsidP="0B2EBA89" w:rsidRDefault="540C3E15" w14:paraId="0401D0BC" w14:textId="0D6EDAA2">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Indicò a Leon un dettaglio che era sfuggito, un elemento che nelle prime osservazioni avevano scambiato per una componente strutturale. Ai margini della stanza, un</w:t>
      </w:r>
      <w:r w:rsidRPr="0B2EBA89" w:rsidR="41401D11">
        <w:rPr>
          <w:rFonts w:ascii="Aptos" w:hAnsi="Aptos" w:eastAsia="Aptos" w:cs="Aptos"/>
          <w:noProof w:val="0"/>
          <w:color w:val="000000" w:themeColor="text1" w:themeTint="FF" w:themeShade="FF"/>
          <w:lang w:val="it-IT"/>
        </w:rPr>
        <w:t xml:space="preserve">a spessa </w:t>
      </w:r>
      <w:r w:rsidRPr="0B2EBA89" w:rsidR="5ECBC461">
        <w:rPr>
          <w:rFonts w:ascii="Aptos" w:hAnsi="Aptos" w:eastAsia="Aptos" w:cs="Aptos"/>
          <w:noProof w:val="0"/>
          <w:color w:val="000000" w:themeColor="text1" w:themeTint="FF" w:themeShade="FF"/>
          <w:lang w:val="it-IT"/>
        </w:rPr>
        <w:t>asta metallica correva verticalmente lungo una parete e scompariva nella pietra, proseguendo sia verso il soffitto sia verso il pavimento.</w:t>
      </w:r>
    </w:p>
    <w:p w:rsidR="7404A57A" w:rsidP="0B2EBA89" w:rsidRDefault="540C3E15" w14:paraId="53431D36" w14:textId="6D6542D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"Potrebbe essere l'antenna," disse Alex.</w:t>
      </w:r>
    </w:p>
    <w:p w:rsidR="7404A57A" w:rsidP="0B2EBA89" w:rsidRDefault="540C3E15" w14:paraId="26BF9BC3" w14:textId="62A306C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"Quanto è lunga?"</w:t>
      </w:r>
    </w:p>
    <w:p w:rsidR="7404A57A" w:rsidP="0B2EBA89" w:rsidRDefault="540C3E15" w14:paraId="0CF99F19" w14:textId="192BE6A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"Non lo sappiamo ancora," rispose Alex. "Verso l'alto riesco a seguirlo abbastanza bene. Ma il conduttore continua anche verso il basso. Di questo sono abbastanza sicuro." Alex osservò la linea verticale sul modello. "Se è davvero l'antenna, dobbiamo sapere dove termina. Una volta misurata la lunghezza possiamo almeno capire se è compatibile con la frequenza che abbiamo captato."</w:t>
      </w:r>
    </w:p>
    <w:p w:rsidR="7404A57A" w:rsidP="0B2EBA89" w:rsidRDefault="540C3E15" w14:paraId="33B19855" w14:textId="5F0CADD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227B2F9">
        <w:rPr>
          <w:rFonts w:ascii="Aptos" w:hAnsi="Aptos" w:eastAsia="Aptos" w:cs="Aptos"/>
          <w:noProof w:val="0"/>
          <w:color w:val="000000" w:themeColor="text1" w:themeTint="FF" w:themeShade="FF"/>
          <w:lang w:val="it-IT"/>
        </w:rPr>
        <w:t xml:space="preserve">Quella sottile linea metallica attraversava la struttura da parte a parte, scomparendo nella pietra sopra e sotto la camera. </w:t>
      </w:r>
      <w:r w:rsidRPr="0B2EBA89" w:rsidR="0227B2F9">
        <w:rPr>
          <w:rFonts w:ascii="Aptos" w:hAnsi="Aptos" w:eastAsia="Aptos" w:cs="Aptos"/>
          <w:noProof w:val="0"/>
          <w:color w:val="000000" w:themeColor="text1" w:themeTint="FF" w:themeShade="FF"/>
          <w:lang w:val="it-IT"/>
        </w:rPr>
        <w:t>Era come se una spina dorsale attraversasse l'intera costruzione, nascosta nelle sue viscere e collegando livelli che ancora non avevano visto.</w:t>
      </w:r>
      <w:r w:rsidRPr="0B2EBA89" w:rsidR="0227B2F9">
        <w:rPr>
          <w:rFonts w:ascii="Aptos" w:hAnsi="Aptos" w:eastAsia="Aptos" w:cs="Aptos"/>
          <w:noProof w:val="0"/>
          <w:color w:val="000000" w:themeColor="text1" w:themeTint="FF" w:themeShade="FF"/>
          <w:lang w:val="it-IT"/>
        </w:rPr>
        <w:t xml:space="preserve"> </w:t>
      </w:r>
    </w:p>
    <w:p w:rsidR="7404A57A" w:rsidP="0B2EBA89" w:rsidRDefault="540C3E15" w14:paraId="7A105D39" w14:textId="23B9E05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 xml:space="preserve">Leon pensò al crollo che avevano trovato nella Sala delle Scritture. </w:t>
      </w:r>
      <w:r w:rsidRPr="0B2EBA89" w:rsidR="695C29D8">
        <w:rPr>
          <w:rFonts w:ascii="Aptos" w:hAnsi="Aptos" w:eastAsia="Aptos" w:cs="Aptos"/>
          <w:noProof w:val="0"/>
          <w:color w:val="000000" w:themeColor="text1" w:themeTint="FF" w:themeShade="FF"/>
          <w:lang w:val="it-IT"/>
        </w:rPr>
        <w:t xml:space="preserve">Fin da subito </w:t>
      </w:r>
      <w:r w:rsidRPr="0B2EBA89" w:rsidR="5ECBC461">
        <w:rPr>
          <w:rFonts w:ascii="Aptos" w:hAnsi="Aptos" w:eastAsia="Aptos" w:cs="Aptos"/>
          <w:noProof w:val="0"/>
          <w:color w:val="000000" w:themeColor="text1" w:themeTint="FF" w:themeShade="FF"/>
          <w:lang w:val="it-IT"/>
        </w:rPr>
        <w:t>Robert aveva individuato indizi dell'esistenza di altri ambienti lì sotto, ma fino a quel momento nessuno aveva avuto un motivo sufficiente per trasformare quella parte dello scavo in una priorità. Adesso quel motivo era davanti ai loro occhi.</w:t>
      </w:r>
    </w:p>
    <w:p w:rsidR="7404A57A" w:rsidP="0B2EBA89" w:rsidRDefault="540C3E15" w14:paraId="532F7DD8" w14:textId="0C578079">
      <w:pPr>
        <w:pStyle w:val="Normale"/>
        <w:suppressLineNumbers w:val="0"/>
        <w:bidi w:val="0"/>
        <w:spacing w:before="0" w:beforeAutospacing="off" w:after="0" w:afterAutospacing="off" w:line="276" w:lineRule="auto"/>
        <w:ind w:left="0" w:right="0" w:firstLine="708"/>
        <w:jc w:val="both"/>
      </w:pPr>
      <w:r w:rsidRPr="0B2EBA89" w:rsidR="4F0C66EE">
        <w:rPr>
          <w:rFonts w:ascii="Aptos" w:hAnsi="Aptos" w:eastAsia="Aptos" w:cs="Aptos"/>
          <w:noProof w:val="0"/>
          <w:color w:val="000000" w:themeColor="text1" w:themeTint="FF" w:themeShade="FF"/>
          <w:lang w:val="it-IT"/>
        </w:rPr>
        <w:t>"Andiamo a vedere dove porta."</w:t>
      </w:r>
    </w:p>
    <w:p w:rsidR="7404A57A" w:rsidP="0B2EBA89" w:rsidRDefault="540C3E15" w14:paraId="0694C42F" w14:textId="07BCA1D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C82F933">
        <w:rPr>
          <w:rFonts w:ascii="Aptos" w:hAnsi="Aptos" w:eastAsia="Aptos" w:cs="Aptos"/>
          <w:noProof w:val="0"/>
          <w:color w:val="000000" w:themeColor="text1" w:themeTint="FF" w:themeShade="FF"/>
          <w:lang w:val="it-IT"/>
        </w:rPr>
        <w:t>Leon e Alex and</w:t>
      </w:r>
      <w:r w:rsidRPr="0B2EBA89" w:rsidR="026CF7D9">
        <w:rPr>
          <w:rFonts w:ascii="Aptos" w:hAnsi="Aptos" w:eastAsia="Aptos" w:cs="Aptos"/>
          <w:noProof w:val="0"/>
          <w:color w:val="000000" w:themeColor="text1" w:themeTint="FF" w:themeShade="FF"/>
          <w:lang w:val="it-IT"/>
        </w:rPr>
        <w:t>arono</w:t>
      </w:r>
      <w:r w:rsidRPr="0B2EBA89" w:rsidR="0C82F933">
        <w:rPr>
          <w:rFonts w:ascii="Aptos" w:hAnsi="Aptos" w:eastAsia="Aptos" w:cs="Aptos"/>
          <w:noProof w:val="0"/>
          <w:color w:val="000000" w:themeColor="text1" w:themeTint="FF" w:themeShade="FF"/>
          <w:lang w:val="it-IT"/>
        </w:rPr>
        <w:t xml:space="preserve"> a cercare Robert. Lo trovarono </w:t>
      </w:r>
      <w:r w:rsidRPr="0B2EBA89" w:rsidR="6B4A795D">
        <w:rPr>
          <w:rFonts w:ascii="Aptos" w:hAnsi="Aptos" w:eastAsia="Aptos" w:cs="Aptos"/>
          <w:noProof w:val="0"/>
          <w:color w:val="000000" w:themeColor="text1" w:themeTint="FF" w:themeShade="FF"/>
          <w:lang w:val="it-IT"/>
        </w:rPr>
        <w:t xml:space="preserve">che si allontanava dalla zona </w:t>
      </w:r>
      <w:r w:rsidRPr="0B2EBA89" w:rsidR="2B46CA95">
        <w:rPr>
          <w:rFonts w:ascii="Aptos" w:hAnsi="Aptos" w:eastAsia="Aptos" w:cs="Aptos"/>
          <w:noProof w:val="0"/>
          <w:color w:val="000000" w:themeColor="text1" w:themeTint="FF" w:themeShade="FF"/>
          <w:lang w:val="it-IT"/>
        </w:rPr>
        <w:t>delle latrine.</w:t>
      </w:r>
    </w:p>
    <w:p w:rsidR="7404A57A" w:rsidP="0B2EBA89" w:rsidRDefault="540C3E15" w14:paraId="5C39E2C6" w14:textId="6AD9716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3C984CB1">
        <w:rPr>
          <w:rFonts w:ascii="Aptos" w:hAnsi="Aptos" w:eastAsia="Aptos" w:cs="Aptos"/>
          <w:noProof w:val="0"/>
          <w:color w:val="000000" w:themeColor="text1" w:themeTint="FF" w:themeShade="FF"/>
          <w:lang w:val="it-IT"/>
        </w:rPr>
        <w:t>"Hai</w:t>
      </w:r>
      <w:r w:rsidRPr="0B2EBA89" w:rsidR="5ECBC461">
        <w:rPr>
          <w:rFonts w:ascii="Aptos" w:hAnsi="Aptos" w:eastAsia="Aptos" w:cs="Aptos"/>
          <w:noProof w:val="0"/>
          <w:color w:val="000000" w:themeColor="text1" w:themeTint="FF" w:themeShade="FF"/>
          <w:lang w:val="it-IT"/>
        </w:rPr>
        <w:t xml:space="preserve"> </w:t>
      </w:r>
      <w:r w:rsidRPr="0B2EBA89" w:rsidR="2014F898">
        <w:rPr>
          <w:rFonts w:ascii="Aptos" w:hAnsi="Aptos" w:eastAsia="Aptos" w:cs="Aptos"/>
          <w:noProof w:val="0"/>
          <w:color w:val="000000" w:themeColor="text1" w:themeTint="FF" w:themeShade="FF"/>
          <w:lang w:val="it-IT"/>
        </w:rPr>
        <w:t>cinque minuti?” lo inter</w:t>
      </w:r>
      <w:r w:rsidRPr="0B2EBA89" w:rsidR="31AF1BF7">
        <w:rPr>
          <w:rFonts w:ascii="Aptos" w:hAnsi="Aptos" w:eastAsia="Aptos" w:cs="Aptos"/>
          <w:noProof w:val="0"/>
          <w:color w:val="000000" w:themeColor="text1" w:themeTint="FF" w:themeShade="FF"/>
          <w:lang w:val="it-IT"/>
        </w:rPr>
        <w:t xml:space="preserve">cettò </w:t>
      </w:r>
      <w:r w:rsidRPr="0B2EBA89" w:rsidR="2014F898">
        <w:rPr>
          <w:rFonts w:ascii="Aptos" w:hAnsi="Aptos" w:eastAsia="Aptos" w:cs="Aptos"/>
          <w:noProof w:val="0"/>
          <w:color w:val="000000" w:themeColor="text1" w:themeTint="FF" w:themeShade="FF"/>
          <w:lang w:val="it-IT"/>
        </w:rPr>
        <w:t>Leon.</w:t>
      </w:r>
    </w:p>
    <w:p w:rsidR="7404A57A" w:rsidP="0B2EBA89" w:rsidRDefault="540C3E15" w14:paraId="48089FBD" w14:textId="3E3968E3">
      <w:pPr>
        <w:pStyle w:val="Normale"/>
        <w:bidi w:val="0"/>
        <w:spacing w:before="0" w:beforeAutospacing="off" w:after="0" w:afterAutospacing="off" w:line="276" w:lineRule="auto"/>
        <w:ind w:left="0" w:right="0" w:firstLine="708"/>
        <w:jc w:val="both"/>
      </w:pPr>
      <w:r w:rsidRPr="0B2EBA89" w:rsidR="2E7E1EED">
        <w:rPr>
          <w:rFonts w:ascii="Aptos" w:hAnsi="Aptos" w:eastAsia="Aptos" w:cs="Aptos"/>
          <w:noProof w:val="0"/>
          <w:sz w:val="24"/>
          <w:szCs w:val="24"/>
          <w:lang w:val="it-IT"/>
        </w:rPr>
        <w:t>"Adesso sì. Prima avevo un problema decisamente più urgente."</w:t>
      </w:r>
    </w:p>
    <w:p w:rsidR="7404A57A" w:rsidP="0B2EBA89" w:rsidRDefault="540C3E15" w14:paraId="35FCFC6F" w14:textId="1E6384C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2E7E1EED">
        <w:rPr>
          <w:rFonts w:ascii="Aptos" w:hAnsi="Aptos" w:eastAsia="Aptos" w:cs="Aptos"/>
          <w:noProof w:val="0"/>
          <w:color w:val="000000" w:themeColor="text1" w:themeTint="FF" w:themeShade="FF"/>
          <w:lang w:val="it-IT"/>
        </w:rPr>
        <w:t xml:space="preserve">I tre scesero </w:t>
      </w:r>
      <w:r w:rsidRPr="0B2EBA89" w:rsidR="5ECBC461">
        <w:rPr>
          <w:rFonts w:ascii="Aptos" w:hAnsi="Aptos" w:eastAsia="Aptos" w:cs="Aptos"/>
          <w:noProof w:val="0"/>
          <w:color w:val="000000" w:themeColor="text1" w:themeTint="FF" w:themeShade="FF"/>
          <w:lang w:val="it-IT"/>
        </w:rPr>
        <w:t>nella Sala delle Scritture. Il geologo li preced</w:t>
      </w:r>
      <w:r w:rsidRPr="0B2EBA89" w:rsidR="61706AFC">
        <w:rPr>
          <w:rFonts w:ascii="Aptos" w:hAnsi="Aptos" w:eastAsia="Aptos" w:cs="Aptos"/>
          <w:noProof w:val="0"/>
          <w:color w:val="000000" w:themeColor="text1" w:themeTint="FF" w:themeShade="FF"/>
          <w:lang w:val="it-IT"/>
        </w:rPr>
        <w:t>ette</w:t>
      </w:r>
      <w:r w:rsidRPr="0B2EBA89" w:rsidR="5ECBC461">
        <w:rPr>
          <w:rFonts w:ascii="Aptos" w:hAnsi="Aptos" w:eastAsia="Aptos" w:cs="Aptos"/>
          <w:noProof w:val="0"/>
          <w:color w:val="000000" w:themeColor="text1" w:themeTint="FF" w:themeShade="FF"/>
          <w:lang w:val="it-IT"/>
        </w:rPr>
        <w:t xml:space="preserve"> lungo il tratto già liberato della struttura, </w:t>
      </w:r>
      <w:r w:rsidRPr="0B2EBA89" w:rsidR="54DD9CC6">
        <w:rPr>
          <w:rFonts w:ascii="Aptos" w:hAnsi="Aptos" w:eastAsia="Aptos" w:cs="Aptos"/>
          <w:noProof w:val="0"/>
          <w:color w:val="000000" w:themeColor="text1" w:themeTint="FF" w:themeShade="FF"/>
          <w:lang w:val="it-IT"/>
        </w:rPr>
        <w:t>fino a che r</w:t>
      </w:r>
      <w:r w:rsidRPr="0B2EBA89" w:rsidR="5ECBC461">
        <w:rPr>
          <w:rFonts w:ascii="Aptos" w:hAnsi="Aptos" w:eastAsia="Aptos" w:cs="Aptos"/>
          <w:noProof w:val="0"/>
          <w:color w:val="000000" w:themeColor="text1" w:themeTint="FF" w:themeShade="FF"/>
          <w:lang w:val="it-IT"/>
        </w:rPr>
        <w:t>aggiunsero il punto in cui il crollo aveva interrotto il passaggio verso i livelli inferiori.</w:t>
      </w:r>
    </w:p>
    <w:p w:rsidR="7404A57A" w:rsidP="0B2EBA89" w:rsidRDefault="540C3E15" w14:paraId="59889D88" w14:textId="5B70F14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"Qui sotto dovrebbe esserci un altro ambiente," disse Leon</w:t>
      </w:r>
      <w:r w:rsidRPr="0B2EBA89" w:rsidR="27BEF1E3">
        <w:rPr>
          <w:rFonts w:ascii="Aptos" w:hAnsi="Aptos" w:eastAsia="Aptos" w:cs="Aptos"/>
          <w:noProof w:val="0"/>
          <w:color w:val="000000" w:themeColor="text1" w:themeTint="FF" w:themeShade="FF"/>
          <w:lang w:val="it-IT"/>
        </w:rPr>
        <w:t>, davanti alla massa di detriti e terra che occupava il fondo della sala.</w:t>
      </w:r>
    </w:p>
    <w:p w:rsidR="7404A57A" w:rsidP="0B2EBA89" w:rsidRDefault="540C3E15" w14:paraId="419E04E4" w14:textId="286228B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Robert annuì. "</w:t>
      </w:r>
      <w:r w:rsidRPr="0B2EBA89" w:rsidR="3C8864EC">
        <w:rPr>
          <w:rFonts w:ascii="Aptos" w:hAnsi="Aptos" w:eastAsia="Aptos" w:cs="Aptos"/>
          <w:noProof w:val="0"/>
          <w:color w:val="000000" w:themeColor="text1" w:themeTint="FF" w:themeShade="FF"/>
          <w:lang w:val="it-IT"/>
        </w:rPr>
        <w:t>Poco ma sicuro.</w:t>
      </w:r>
      <w:r w:rsidRPr="0B2EBA89" w:rsidR="5ECBC461">
        <w:rPr>
          <w:rFonts w:ascii="Aptos" w:hAnsi="Aptos" w:eastAsia="Aptos" w:cs="Aptos"/>
          <w:noProof w:val="0"/>
          <w:color w:val="000000" w:themeColor="text1" w:themeTint="FF" w:themeShade="FF"/>
          <w:lang w:val="it-IT"/>
        </w:rPr>
        <w:t xml:space="preserve"> Ma il crollo è consistente."</w:t>
      </w:r>
    </w:p>
    <w:p w:rsidR="7404A57A" w:rsidP="0B2EBA89" w:rsidRDefault="540C3E15" w14:paraId="42EF0259" w14:textId="5547E240">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Leon osservò le macerie. "Quanto ci vuole per aprire il passaggio?"</w:t>
      </w:r>
    </w:p>
    <w:p w:rsidR="7404A57A" w:rsidP="0B2EBA89" w:rsidRDefault="540C3E15" w14:paraId="683BEB03" w14:textId="521432C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ECBC461">
        <w:rPr>
          <w:rFonts w:ascii="Aptos" w:hAnsi="Aptos" w:eastAsia="Aptos" w:cs="Aptos"/>
          <w:noProof w:val="0"/>
          <w:color w:val="000000" w:themeColor="text1" w:themeTint="FF" w:themeShade="FF"/>
          <w:lang w:val="it-IT"/>
        </w:rPr>
        <w:t>Robert rifletté per qualche secondo. "Dipende da quante persone mi dai."</w:t>
      </w:r>
    </w:p>
    <w:p w:rsidR="7404A57A" w:rsidP="0B2EBA89" w:rsidRDefault="540C3E15" w14:paraId="5BB1D4AB" w14:textId="6E7919AE">
      <w:pPr>
        <w:pStyle w:val="Normale"/>
        <w:suppressLineNumbers w:val="0"/>
        <w:bidi w:val="0"/>
        <w:spacing w:before="0" w:beforeAutospacing="off" w:after="0" w:afterAutospacing="off" w:line="276" w:lineRule="auto"/>
        <w:ind w:left="0" w:right="0" w:firstLine="708"/>
        <w:jc w:val="both"/>
      </w:pPr>
      <w:r w:rsidRPr="0B2EBA89" w:rsidR="5ECBC461">
        <w:rPr>
          <w:rFonts w:ascii="Aptos" w:hAnsi="Aptos" w:eastAsia="Aptos" w:cs="Aptos"/>
          <w:noProof w:val="0"/>
          <w:color w:val="000000" w:themeColor="text1" w:themeTint="FF" w:themeShade="FF"/>
          <w:lang w:val="it-IT"/>
        </w:rPr>
        <w:t>"Prendi tutte le risorse che ti servono."</w:t>
      </w:r>
      <w:r w:rsidRPr="0B2EBA89" w:rsidR="5ECBC461">
        <w:rPr>
          <w:rFonts w:ascii="Aptos" w:hAnsi="Aptos" w:eastAsia="Aptos" w:cs="Aptos"/>
          <w:color w:val="000000" w:themeColor="text1" w:themeTint="FF" w:themeShade="FF"/>
        </w:rPr>
        <w:t xml:space="preserve"> </w:t>
      </w:r>
    </w:p>
    <w:p w:rsidR="7404A57A" w:rsidP="0B2EBA89" w:rsidRDefault="540C3E15" w14:paraId="6FF742F4" w14:textId="28255C75">
      <w:pPr>
        <w:pStyle w:val="Normale"/>
        <w:suppressLineNumbers w:val="0"/>
        <w:bidi w:val="0"/>
        <w:spacing w:before="0" w:beforeAutospacing="off" w:after="0" w:afterAutospacing="off" w:line="276" w:lineRule="auto"/>
        <w:ind w:left="0" w:right="0" w:firstLine="708"/>
        <w:jc w:val="both"/>
        <w:rPr>
          <w:rFonts w:ascii="Aptos" w:hAnsi="Aptos" w:eastAsia="Aptos" w:cs="Aptos" w:asciiTheme="minorAscii" w:hAnsiTheme="minorAscii" w:eastAsiaTheme="minorAscii" w:cstheme="minorBidi"/>
          <w:color w:val="000000" w:themeColor="text1" w:themeTint="FF" w:themeShade="FF"/>
          <w:sz w:val="24"/>
          <w:szCs w:val="24"/>
          <w:lang w:eastAsia="en-US" w:bidi="ar-SA"/>
        </w:rPr>
      </w:pPr>
    </w:p>
    <w:p w:rsidR="7404A57A" w:rsidP="0B2EBA89" w:rsidRDefault="540C3E15" w14:paraId="68952C81" w14:textId="13D7BCBE">
      <w:pPr>
        <w:bidi w:val="0"/>
        <w:spacing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0B2EBA89" w:rsidR="6137BD09">
        <w:rPr>
          <w:rFonts w:ascii="Aptos" w:hAnsi="Aptos" w:eastAsia="Aptos" w:cs="Aptos"/>
          <w:b w:val="0"/>
          <w:bCs w:val="0"/>
          <w:i w:val="0"/>
          <w:iCs w:val="0"/>
          <w:caps w:val="0"/>
          <w:smallCaps w:val="0"/>
          <w:noProof w:val="0"/>
          <w:color w:val="000000" w:themeColor="text1" w:themeTint="FF" w:themeShade="FF"/>
          <w:sz w:val="24"/>
          <w:szCs w:val="24"/>
          <w:lang w:val="it-IT"/>
        </w:rPr>
        <w:t xml:space="preserve">Nei giorni successivi, l’attività proseguì secondo un equilibrio ormai consolidato: Alex passava gran parte delle giornate chino sulle iscrizioni, confrontandosi con Georg nella lenta decifrazione del sistema di scrittura, mentre Emily catalogava i reperti, registrando e confrontando ogni elemento con metodo quasi ossessivo; Robert, invece, </w:t>
      </w:r>
      <w:r w:rsidRPr="0B2EBA89" w:rsidR="0A0812C2">
        <w:rPr>
          <w:rFonts w:ascii="Aptos" w:hAnsi="Aptos" w:eastAsia="Aptos" w:cs="Aptos"/>
          <w:b w:val="0"/>
          <w:bCs w:val="0"/>
          <w:i w:val="0"/>
          <w:iCs w:val="0"/>
          <w:caps w:val="0"/>
          <w:smallCaps w:val="0"/>
          <w:noProof w:val="0"/>
          <w:color w:val="000000" w:themeColor="text1" w:themeTint="FF" w:themeShade="FF"/>
          <w:sz w:val="24"/>
          <w:szCs w:val="24"/>
          <w:lang w:val="it-IT"/>
        </w:rPr>
        <w:t>guidava</w:t>
      </w:r>
      <w:r w:rsidRPr="0B2EBA89" w:rsidR="6137BD09">
        <w:rPr>
          <w:rFonts w:ascii="Aptos" w:hAnsi="Aptos" w:eastAsia="Aptos" w:cs="Aptos"/>
          <w:b w:val="0"/>
          <w:bCs w:val="0"/>
          <w:i w:val="0"/>
          <w:iCs w:val="0"/>
          <w:caps w:val="0"/>
          <w:smallCaps w:val="0"/>
          <w:noProof w:val="0"/>
          <w:color w:val="000000" w:themeColor="text1" w:themeTint="FF" w:themeShade="FF"/>
          <w:sz w:val="24"/>
          <w:szCs w:val="24"/>
          <w:lang w:val="it-IT"/>
        </w:rPr>
        <w:t xml:space="preserve"> la squadra </w:t>
      </w:r>
      <w:r w:rsidRPr="0B2EBA89" w:rsidR="2B6FD94F">
        <w:rPr>
          <w:rFonts w:ascii="Aptos" w:hAnsi="Aptos" w:eastAsia="Aptos" w:cs="Aptos"/>
          <w:b w:val="0"/>
          <w:bCs w:val="0"/>
          <w:i w:val="0"/>
          <w:iCs w:val="0"/>
          <w:caps w:val="0"/>
          <w:smallCaps w:val="0"/>
          <w:noProof w:val="0"/>
          <w:color w:val="000000" w:themeColor="text1" w:themeTint="FF" w:themeShade="FF"/>
          <w:sz w:val="24"/>
          <w:szCs w:val="24"/>
          <w:lang w:val="it-IT"/>
        </w:rPr>
        <w:t xml:space="preserve">di lavoro </w:t>
      </w:r>
      <w:r w:rsidRPr="0B2EBA89" w:rsidR="6137BD09">
        <w:rPr>
          <w:rFonts w:ascii="Aptos" w:hAnsi="Aptos" w:eastAsia="Aptos" w:cs="Aptos"/>
          <w:b w:val="0"/>
          <w:bCs w:val="0"/>
          <w:i w:val="0"/>
          <w:iCs w:val="0"/>
          <w:caps w:val="0"/>
          <w:smallCaps w:val="0"/>
          <w:noProof w:val="0"/>
          <w:color w:val="000000" w:themeColor="text1" w:themeTint="FF" w:themeShade="FF"/>
          <w:sz w:val="24"/>
          <w:szCs w:val="24"/>
          <w:lang w:val="it-IT"/>
        </w:rPr>
        <w:t>nei livelli inferiori coordinando le operazioni necessarie ad aprire il passaggio verso il secondo piano interrato, un lavoro che senza il supporto dei Naha sarebbe rimasto irrealizzabile.</w:t>
      </w:r>
    </w:p>
    <w:p w:rsidR="7404A57A" w:rsidP="0B2EBA89" w:rsidRDefault="540C3E15" w14:paraId="4BEC61F3" w14:textId="61DD6FD0">
      <w:pPr>
        <w:bidi w:val="0"/>
        <w:spacing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0B2EBA89" w:rsidR="6137BD09">
        <w:rPr>
          <w:rFonts w:ascii="Aptos" w:hAnsi="Aptos" w:eastAsia="Aptos" w:cs="Aptos"/>
          <w:b w:val="0"/>
          <w:bCs w:val="0"/>
          <w:i w:val="0"/>
          <w:iCs w:val="0"/>
          <w:caps w:val="0"/>
          <w:smallCaps w:val="0"/>
          <w:noProof w:val="0"/>
          <w:color w:val="000000" w:themeColor="text1" w:themeTint="FF" w:themeShade="FF"/>
          <w:sz w:val="24"/>
          <w:szCs w:val="24"/>
          <w:lang w:val="it-IT"/>
        </w:rPr>
        <w:t>Zali era diventata a tutti gli effetti il ponte tra il suo popolo e i ricercatori. La sua presenza al campo era ormai stabile, mentre la guesthouse rimaneva vuota per gran parte del tempo. Tornava al villaggio solo sporadicamente, per rifornire la spedizione di viveri, attrezzature e informazioni, mantenendo un flusso continuo tra le due realtà.</w:t>
      </w:r>
    </w:p>
    <w:p w:rsidR="7404A57A" w:rsidP="0B2EBA89" w:rsidRDefault="540C3E15" w14:paraId="3B5AAF80" w14:textId="53BE599F">
      <w:pPr>
        <w:bidi w:val="0"/>
        <w:spacing w:after="0" w:line="276" w:lineRule="auto"/>
        <w:ind w:firstLine="708"/>
        <w:jc w:val="both"/>
        <w:rPr>
          <w:rFonts w:ascii="Aptos" w:hAnsi="Aptos" w:eastAsia="Aptos" w:cs="Aptos"/>
          <w:b w:val="0"/>
          <w:bCs w:val="0"/>
          <w:i w:val="0"/>
          <w:iCs w:val="0"/>
          <w:caps w:val="0"/>
          <w:smallCaps w:val="0"/>
          <w:noProof w:val="0"/>
          <w:color w:val="000000" w:themeColor="text1" w:themeTint="FF" w:themeShade="FF"/>
          <w:sz w:val="24"/>
          <w:szCs w:val="24"/>
          <w:lang w:val="it-IT"/>
        </w:rPr>
      </w:pPr>
      <w:r w:rsidRPr="0B2EBA89" w:rsidR="6137BD09">
        <w:rPr>
          <w:rFonts w:ascii="Aptos" w:hAnsi="Aptos" w:eastAsia="Aptos" w:cs="Aptos"/>
          <w:b w:val="0"/>
          <w:bCs w:val="0"/>
          <w:i w:val="0"/>
          <w:iCs w:val="0"/>
          <w:caps w:val="0"/>
          <w:smallCaps w:val="0"/>
          <w:noProof w:val="0"/>
          <w:color w:val="000000" w:themeColor="text1" w:themeTint="FF" w:themeShade="FF"/>
          <w:sz w:val="24"/>
          <w:szCs w:val="24"/>
          <w:lang w:val="it-IT"/>
        </w:rPr>
        <w:t>Leon, dal canto suo, si muoveva con precisione tra responsabilità sempre più numerose, dalla gestione dei report alla supervisione complessiva della spedizione, fino al controllo dell’equilibrio interno della squadra. Marie elaborava parte del carico operativo permettendogli di mantenere una visione d’insieme senza essere schiacciato da</w:t>
      </w:r>
      <w:r w:rsidRPr="0B2EBA89" w:rsidR="1A7DCE11">
        <w:rPr>
          <w:rFonts w:ascii="Aptos" w:hAnsi="Aptos" w:eastAsia="Aptos" w:cs="Aptos"/>
          <w:b w:val="0"/>
          <w:bCs w:val="0"/>
          <w:i w:val="0"/>
          <w:iCs w:val="0"/>
          <w:caps w:val="0"/>
          <w:smallCaps w:val="0"/>
          <w:noProof w:val="0"/>
          <w:color w:val="000000" w:themeColor="text1" w:themeTint="FF" w:themeShade="FF"/>
          <w:sz w:val="24"/>
          <w:szCs w:val="24"/>
          <w:lang w:val="it-IT"/>
        </w:rPr>
        <w:t>i dettagli</w:t>
      </w:r>
      <w:r w:rsidRPr="0B2EBA89" w:rsidR="6137BD09">
        <w:rPr>
          <w:rFonts w:ascii="Aptos" w:hAnsi="Aptos" w:eastAsia="Aptos" w:cs="Aptos"/>
          <w:b w:val="0"/>
          <w:bCs w:val="0"/>
          <w:i w:val="0"/>
          <w:iCs w:val="0"/>
          <w:caps w:val="0"/>
          <w:smallCaps w:val="0"/>
          <w:noProof w:val="0"/>
          <w:color w:val="000000" w:themeColor="text1" w:themeTint="FF" w:themeShade="FF"/>
          <w:sz w:val="24"/>
          <w:szCs w:val="24"/>
          <w:lang w:val="it-IT"/>
        </w:rPr>
        <w:t>.</w:t>
      </w:r>
    </w:p>
    <w:p w:rsidR="7404A57A" w:rsidP="0B2EBA89" w:rsidRDefault="540C3E15" w14:paraId="60567D2E" w14:textId="42BF2C4A">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67478091">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Quella </w:t>
      </w:r>
      <w:r w:rsidRPr="0B2EBA89" w:rsidR="67478091">
        <w:rPr>
          <w:rFonts w:ascii="Aptos" w:hAnsi="Aptos" w:eastAsia="Aptos" w:cs="Aptos"/>
          <w:color w:val="000000" w:themeColor="text1" w:themeTint="FF" w:themeShade="FF"/>
        </w:rPr>
        <w:t xml:space="preserve">sera, al campo base, accesero nuovamente il grande falò che ormai era diventato una sorta di rituale non scritto. Le fiamme crepitavano nel centro dello spiazzo mentre il cielo sopra la giungla sfumava lentamente dal rosso al viola. Attorno al fuoco si mescolavano ricercatori e </w:t>
      </w:r>
      <w:r w:rsidRPr="0B2EBA89" w:rsidR="735FE35E">
        <w:rPr>
          <w:rFonts w:ascii="Aptos" w:hAnsi="Aptos" w:eastAsia="Aptos" w:cs="Aptos"/>
          <w:color w:val="000000" w:themeColor="text1" w:themeTint="FF" w:themeShade="FF"/>
        </w:rPr>
        <w:t>Naha</w:t>
      </w:r>
      <w:r w:rsidRPr="0B2EBA89" w:rsidR="67478091">
        <w:rPr>
          <w:rFonts w:ascii="Aptos" w:hAnsi="Aptos" w:eastAsia="Aptos" w:cs="Aptos"/>
          <w:color w:val="000000" w:themeColor="text1" w:themeTint="FF" w:themeShade="FF"/>
        </w:rPr>
        <w:t>, e l'odore della legna bruciata si confondeva con quello della carne arrostita e delle spezie portate dal villaggio.</w:t>
      </w:r>
    </w:p>
    <w:p w:rsidR="7404A57A" w:rsidP="3766766F" w:rsidRDefault="540C3E15" w14:paraId="2703EEEC" w14:textId="732E6CF2">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Robert Brooks addentò con evidente soddisfazione uno spiedo.</w:t>
      </w:r>
    </w:p>
    <w:p w:rsidR="7404A57A" w:rsidP="3766766F" w:rsidRDefault="0E63697C" w14:paraId="6944F5A7" w14:textId="4738626E">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540C3E15">
        <w:rPr>
          <w:rFonts w:ascii="Aptos" w:hAnsi="Aptos" w:eastAsia="Aptos" w:cs="Aptos"/>
          <w:color w:val="000000" w:themeColor="text1"/>
        </w:rPr>
        <w:t>Ah, finalmente qualcosa che sa di vero.</w:t>
      </w:r>
      <w:r w:rsidRPr="7093C20A">
        <w:rPr>
          <w:rFonts w:ascii="Aptos" w:hAnsi="Aptos" w:eastAsia="Aptos" w:cs="Aptos"/>
          <w:color w:val="000000" w:themeColor="text1"/>
        </w:rPr>
        <w:t>"</w:t>
      </w:r>
      <w:r w:rsidRPr="7093C20A" w:rsidR="540C3E15">
        <w:rPr>
          <w:rFonts w:ascii="Aptos" w:hAnsi="Aptos" w:eastAsia="Aptos" w:cs="Aptos"/>
          <w:color w:val="000000" w:themeColor="text1"/>
        </w:rPr>
        <w:t xml:space="preserve"> </w:t>
      </w:r>
      <w:r w:rsidRPr="7093C20A" w:rsidR="1ED120F5">
        <w:rPr>
          <w:rFonts w:ascii="Aptos" w:hAnsi="Aptos" w:eastAsia="Aptos" w:cs="Aptos"/>
          <w:color w:val="000000" w:themeColor="text1"/>
        </w:rPr>
        <w:t>S</w:t>
      </w:r>
      <w:r w:rsidRPr="7093C20A" w:rsidR="540C3E15">
        <w:rPr>
          <w:rFonts w:ascii="Aptos" w:hAnsi="Aptos" w:eastAsia="Aptos" w:cs="Aptos"/>
          <w:color w:val="000000" w:themeColor="text1"/>
        </w:rPr>
        <w:t xml:space="preserve">ollevò il pezzo di carne come se stesse per tenere una conferenza. </w:t>
      </w:r>
      <w:r w:rsidRPr="7093C20A">
        <w:rPr>
          <w:rFonts w:ascii="Aptos" w:hAnsi="Aptos" w:eastAsia="Aptos" w:cs="Aptos"/>
          <w:color w:val="000000" w:themeColor="text1"/>
        </w:rPr>
        <w:t>"</w:t>
      </w:r>
      <w:r w:rsidRPr="7093C20A" w:rsidR="540C3E15">
        <w:rPr>
          <w:rFonts w:ascii="Aptos" w:hAnsi="Aptos" w:eastAsia="Aptos" w:cs="Aptos"/>
          <w:color w:val="000000" w:themeColor="text1"/>
        </w:rPr>
        <w:t>Carne vera. Animale vero. Nessuna vasca di coltura.</w:t>
      </w:r>
      <w:r w:rsidRPr="7093C20A">
        <w:rPr>
          <w:rFonts w:ascii="Aptos" w:hAnsi="Aptos" w:eastAsia="Aptos" w:cs="Aptos"/>
          <w:color w:val="000000" w:themeColor="text1"/>
        </w:rPr>
        <w:t>"</w:t>
      </w:r>
    </w:p>
    <w:p w:rsidR="7404A57A" w:rsidP="3766766F" w:rsidRDefault="540C3E15" w14:paraId="146BD3C1" w14:textId="3BE3CAFE">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 xml:space="preserve">Zali, seduta poco distante, corrugò la fronte. </w:t>
      </w:r>
      <w:r w:rsidRPr="0B2EBA89" w:rsidR="0B758A15">
        <w:rPr>
          <w:rFonts w:ascii="Aptos" w:hAnsi="Aptos" w:eastAsia="Aptos" w:cs="Aptos"/>
          <w:color w:val="000000" w:themeColor="text1" w:themeTint="FF" w:themeShade="FF"/>
        </w:rPr>
        <w:t>"</w:t>
      </w:r>
      <w:r w:rsidRPr="0B2EBA89" w:rsidR="26E3B415">
        <w:rPr>
          <w:rFonts w:ascii="Aptos" w:hAnsi="Aptos" w:eastAsia="Aptos" w:cs="Aptos"/>
          <w:color w:val="000000" w:themeColor="text1" w:themeTint="FF" w:themeShade="FF"/>
        </w:rPr>
        <w:t>D</w:t>
      </w:r>
      <w:r w:rsidRPr="0B2EBA89" w:rsidR="67478091">
        <w:rPr>
          <w:rFonts w:ascii="Aptos" w:hAnsi="Aptos" w:eastAsia="Aptos" w:cs="Aptos"/>
          <w:color w:val="000000" w:themeColor="text1" w:themeTint="FF" w:themeShade="FF"/>
        </w:rPr>
        <w:t>a voi la carne cresce senza animali?</w:t>
      </w:r>
      <w:r w:rsidRPr="0B2EBA89" w:rsidR="0B758A15">
        <w:rPr>
          <w:rFonts w:ascii="Aptos" w:hAnsi="Aptos" w:eastAsia="Aptos" w:cs="Aptos"/>
          <w:color w:val="000000" w:themeColor="text1" w:themeTint="FF" w:themeShade="FF"/>
        </w:rPr>
        <w:t>"</w:t>
      </w:r>
    </w:p>
    <w:p w:rsidR="7404A57A" w:rsidP="3766766F" w:rsidRDefault="0E63697C" w14:paraId="77BC1D91" w14:textId="0B100D7C">
      <w:pPr>
        <w:spacing w:after="0" w:line="276" w:lineRule="auto"/>
        <w:ind w:firstLine="708"/>
        <w:jc w:val="both"/>
        <w:rPr>
          <w:rFonts w:ascii="Aptos" w:hAnsi="Aptos" w:eastAsia="Aptos" w:cs="Aptos"/>
          <w:color w:val="000000" w:themeColor="text1"/>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Da parecchio tempo,</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 xml:space="preserve"> confermò Alex.</w:t>
      </w:r>
    </w:p>
    <w:p w:rsidR="7404A57A" w:rsidP="3766766F" w:rsidRDefault="540C3E15" w14:paraId="73480065" w14:textId="7A68116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stava osservando con curiosità alcuni giovani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seduti poco oltre il cerchio principale. Di tanto in tanto prendevano un pizzico di foglie essiccate o un piccolo frammento di legno aromatico e lo gettavano tra le fiamme.</w:t>
      </w:r>
    </w:p>
    <w:p w:rsidR="7404A57A" w:rsidP="3766766F" w:rsidRDefault="540C3E15" w14:paraId="5B5C8387" w14:textId="5992F979">
      <w:pPr>
        <w:spacing w:after="0" w:line="276" w:lineRule="auto"/>
        <w:ind w:firstLine="708"/>
        <w:jc w:val="both"/>
        <w:rPr>
          <w:rFonts w:ascii="Aptos" w:hAnsi="Aptos" w:eastAsia="Aptos" w:cs="Aptos"/>
          <w:color w:val="000000" w:themeColor="text1"/>
        </w:rPr>
      </w:pPr>
      <w:r w:rsidRPr="0B2EBA89" w:rsidR="4310A3D2">
        <w:rPr>
          <w:rFonts w:ascii="Aptos" w:hAnsi="Aptos" w:eastAsia="Aptos" w:cs="Aptos"/>
          <w:color w:val="000000" w:themeColor="text1" w:themeTint="FF" w:themeShade="FF"/>
        </w:rPr>
        <w:t>L</w:t>
      </w:r>
      <w:r w:rsidRPr="0B2EBA89" w:rsidR="67478091">
        <w:rPr>
          <w:rFonts w:ascii="Aptos" w:hAnsi="Aptos" w:eastAsia="Aptos" w:cs="Aptos"/>
          <w:color w:val="000000" w:themeColor="text1" w:themeTint="FF" w:themeShade="FF"/>
        </w:rPr>
        <w:t xml:space="preserve">i osservò per qualche minuto, poi si rivolse a Zali. </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È una specie di preghiera?</w:t>
      </w:r>
      <w:r w:rsidRPr="0B2EBA89" w:rsidR="0B758A15">
        <w:rPr>
          <w:rFonts w:ascii="Aptos" w:hAnsi="Aptos" w:eastAsia="Aptos" w:cs="Aptos"/>
          <w:color w:val="000000" w:themeColor="text1" w:themeTint="FF" w:themeShade="FF"/>
        </w:rPr>
        <w:t>"</w:t>
      </w:r>
    </w:p>
    <w:p w:rsidR="7404A57A" w:rsidP="3766766F" w:rsidRDefault="540C3E15" w14:paraId="10D4BC32" w14:textId="1B2F3E78">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 xml:space="preserve">La ragazza seguì il suo sguardo. </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Più o meno. È un ringraziamento.</w:t>
      </w:r>
      <w:r w:rsidRPr="0B2EBA89" w:rsidR="0B758A15">
        <w:rPr>
          <w:rFonts w:ascii="Aptos" w:hAnsi="Aptos" w:eastAsia="Aptos" w:cs="Aptos"/>
          <w:color w:val="000000" w:themeColor="text1" w:themeTint="FF" w:themeShade="FF"/>
        </w:rPr>
        <w:t>"</w:t>
      </w:r>
    </w:p>
    <w:p w:rsidR="7404A57A" w:rsidP="3766766F" w:rsidRDefault="0E63697C" w14:paraId="53716FC7" w14:textId="012244C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Per cosa?</w:t>
      </w:r>
      <w:r w:rsidRPr="7D7B2991">
        <w:rPr>
          <w:rFonts w:ascii="Aptos" w:hAnsi="Aptos" w:eastAsia="Aptos" w:cs="Aptos"/>
          <w:color w:val="000000" w:themeColor="text1"/>
        </w:rPr>
        <w:t>"</w:t>
      </w:r>
    </w:p>
    <w:p w:rsidR="7404A57A" w:rsidP="3766766F" w:rsidRDefault="0E63697C" w14:paraId="6E184C0D" w14:textId="3A3AF1ED">
      <w:pPr>
        <w:spacing w:after="0" w:line="276" w:lineRule="auto"/>
        <w:ind w:firstLine="708"/>
        <w:jc w:val="both"/>
        <w:rPr>
          <w:rFonts w:ascii="Aptos" w:hAnsi="Aptos" w:eastAsia="Aptos" w:cs="Aptos"/>
          <w:color w:val="000000" w:themeColor="text1"/>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Per il fuoco</w:t>
      </w:r>
      <w:r w:rsidRPr="0B2EBA89" w:rsidR="3263B5F9">
        <w:rPr>
          <w:rFonts w:ascii="Aptos" w:hAnsi="Aptos" w:eastAsia="Aptos" w:cs="Aptos"/>
          <w:color w:val="000000" w:themeColor="text1" w:themeTint="FF" w:themeShade="FF"/>
        </w:rPr>
        <w:t>, p</w:t>
      </w:r>
      <w:r w:rsidRPr="0B2EBA89" w:rsidR="67478091">
        <w:rPr>
          <w:rFonts w:ascii="Aptos" w:hAnsi="Aptos" w:eastAsia="Aptos" w:cs="Aptos"/>
          <w:color w:val="000000" w:themeColor="text1" w:themeTint="FF" w:themeShade="FF"/>
        </w:rPr>
        <w:t>er il cibo</w:t>
      </w:r>
      <w:r w:rsidRPr="0B2EBA89" w:rsidR="0022CBD8">
        <w:rPr>
          <w:rFonts w:ascii="Aptos" w:hAnsi="Aptos" w:eastAsia="Aptos" w:cs="Aptos"/>
          <w:color w:val="000000" w:themeColor="text1" w:themeTint="FF" w:themeShade="FF"/>
        </w:rPr>
        <w:t>, p</w:t>
      </w:r>
      <w:r w:rsidRPr="0B2EBA89" w:rsidR="67478091">
        <w:rPr>
          <w:rFonts w:ascii="Aptos" w:hAnsi="Aptos" w:eastAsia="Aptos" w:cs="Aptos"/>
          <w:color w:val="000000" w:themeColor="text1" w:themeTint="FF" w:themeShade="FF"/>
        </w:rPr>
        <w:t>er la giornata.</w:t>
      </w:r>
      <w:r w:rsidRPr="0B2EBA89" w:rsidR="0B758A15">
        <w:rPr>
          <w:rFonts w:ascii="Aptos" w:hAnsi="Aptos" w:eastAsia="Aptos" w:cs="Aptos"/>
          <w:color w:val="000000" w:themeColor="text1" w:themeTint="FF" w:themeShade="FF"/>
        </w:rPr>
        <w:t>"</w:t>
      </w:r>
    </w:p>
    <w:p w:rsidR="7404A57A" w:rsidP="3766766F" w:rsidRDefault="540C3E15" w14:paraId="217CAD4C" w14:textId="0C4DCF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lentamente. </w:t>
      </w:r>
      <w:r w:rsidRPr="7D7B2991" w:rsidR="0E63697C">
        <w:rPr>
          <w:rFonts w:ascii="Aptos" w:hAnsi="Aptos" w:eastAsia="Aptos" w:cs="Aptos"/>
          <w:color w:val="000000" w:themeColor="text1"/>
        </w:rPr>
        <w:t>"</w:t>
      </w:r>
      <w:r w:rsidRPr="7D7B2991">
        <w:rPr>
          <w:rFonts w:ascii="Aptos" w:hAnsi="Aptos" w:eastAsia="Aptos" w:cs="Aptos"/>
          <w:color w:val="000000" w:themeColor="text1"/>
        </w:rPr>
        <w:t>E a chi viene rivolto questo ringraziamento?</w:t>
      </w:r>
      <w:r w:rsidRPr="7D7B2991" w:rsidR="0E63697C">
        <w:rPr>
          <w:rFonts w:ascii="Aptos" w:hAnsi="Aptos" w:eastAsia="Aptos" w:cs="Aptos"/>
          <w:color w:val="000000" w:themeColor="text1"/>
        </w:rPr>
        <w:t>"</w:t>
      </w:r>
    </w:p>
    <w:p w:rsidR="7404A57A" w:rsidP="45C3A692" w:rsidRDefault="0E63697C" w14:paraId="21005938" w14:textId="3CB0C068">
      <w:pPr>
        <w:spacing w:after="0" w:line="276" w:lineRule="auto"/>
        <w:ind w:firstLine="708"/>
        <w:jc w:val="both"/>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A Nara</w:t>
      </w:r>
      <w:r w:rsidRPr="0B2EBA89" w:rsidR="7F03E4A0">
        <w:rPr>
          <w:rFonts w:ascii="Aptos" w:hAnsi="Aptos" w:eastAsia="Aptos" w:cs="Aptos"/>
          <w:color w:val="000000" w:themeColor="text1" w:themeTint="FF" w:themeShade="FF"/>
        </w:rPr>
        <w:t>,</w:t>
      </w:r>
      <w:r w:rsidRPr="0B2EBA89" w:rsidR="5DBAC6EE">
        <w:rPr>
          <w:rFonts w:ascii="Aptos" w:hAnsi="Aptos" w:eastAsia="Aptos" w:cs="Aptos"/>
          <w:color w:val="000000" w:themeColor="text1" w:themeTint="FF" w:themeShade="FF"/>
        </w:rPr>
        <w:t xml:space="preserve"> c</w:t>
      </w:r>
      <w:r w:rsidRPr="0B2EBA89" w:rsidR="67478091">
        <w:rPr>
          <w:rFonts w:ascii="Aptos" w:hAnsi="Aptos" w:eastAsia="Aptos" w:cs="Aptos"/>
          <w:color w:val="000000" w:themeColor="text1" w:themeTint="FF" w:themeShade="FF"/>
        </w:rPr>
        <w:t>olui che crea le cose vive.</w:t>
      </w:r>
      <w:r w:rsidRPr="0B2EBA89" w:rsidR="0B758A15">
        <w:rPr>
          <w:rFonts w:ascii="Aptos" w:hAnsi="Aptos" w:eastAsia="Aptos" w:cs="Aptos"/>
          <w:color w:val="000000" w:themeColor="text1" w:themeTint="FF" w:themeShade="FF"/>
        </w:rPr>
        <w:t>"</w:t>
      </w:r>
    </w:p>
    <w:p w:rsidR="7404A57A" w:rsidP="3766766F" w:rsidRDefault="540C3E15" w14:paraId="512B0A2D" w14:textId="4B060FE8">
      <w:pPr>
        <w:spacing w:after="0" w:line="276" w:lineRule="auto"/>
        <w:ind w:firstLine="708"/>
        <w:jc w:val="both"/>
      </w:pPr>
      <w:r w:rsidRPr="0B2EBA89" w:rsidR="09F73C33">
        <w:rPr>
          <w:rFonts w:ascii="Aptos" w:hAnsi="Aptos" w:eastAsia="Aptos" w:cs="Aptos"/>
          <w:color w:val="000000" w:themeColor="text1" w:themeTint="FF" w:themeShade="FF"/>
        </w:rPr>
        <w:t>“Continua.”</w:t>
      </w:r>
    </w:p>
    <w:p w:rsidR="7404A57A" w:rsidP="0B2EBA89" w:rsidRDefault="540C3E15" w14:paraId="7F120275" w14:textId="04DC4B7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1B3A8759">
        <w:rPr>
          <w:rFonts w:ascii="Aptos" w:hAnsi="Aptos" w:eastAsia="Aptos" w:cs="Aptos"/>
          <w:noProof w:val="0"/>
          <w:sz w:val="24"/>
          <w:szCs w:val="24"/>
          <w:lang w:val="it-IT"/>
        </w:rPr>
        <w:t xml:space="preserve">Zali osservò le fiamme per qualche istante. Sembrò cercare nella memoria le parole </w:t>
      </w:r>
      <w:r w:rsidRPr="0B2EBA89" w:rsidR="1032E6DA">
        <w:rPr>
          <w:rFonts w:ascii="Aptos" w:hAnsi="Aptos" w:eastAsia="Aptos" w:cs="Aptos"/>
          <w:noProof w:val="0"/>
          <w:sz w:val="24"/>
          <w:szCs w:val="24"/>
          <w:lang w:val="it-IT"/>
        </w:rPr>
        <w:t>giuste,</w:t>
      </w:r>
      <w:r w:rsidRPr="0B2EBA89" w:rsidR="1B3A8759">
        <w:rPr>
          <w:rFonts w:ascii="Aptos" w:hAnsi="Aptos" w:eastAsia="Aptos" w:cs="Aptos"/>
          <w:noProof w:val="0"/>
          <w:sz w:val="24"/>
          <w:szCs w:val="24"/>
          <w:lang w:val="it-IT"/>
        </w:rPr>
        <w:t xml:space="preserve"> poi abbassò leggermente la voce, </w:t>
      </w:r>
      <w:r w:rsidRPr="0B2EBA89" w:rsidR="1B3A8759">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come se il racconto richiedesse di essere pronunciato in quel modo.</w:t>
      </w:r>
    </w:p>
    <w:p w:rsidR="7404A57A" w:rsidP="0B2EBA89" w:rsidRDefault="540C3E15" w14:paraId="17746854" w14:textId="44BBE6E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1B5401">
        <w:rPr>
          <w:rFonts w:ascii="Aptos" w:hAnsi="Aptos" w:eastAsia="Aptos" w:cs="Aptos"/>
          <w:noProof w:val="0"/>
          <w:color w:val="000000" w:themeColor="text1" w:themeTint="FF" w:themeShade="FF"/>
          <w:lang w:val="it-IT"/>
        </w:rPr>
        <w:t>"Si narra di un tempo in cui al mondo esistevano soltanto due fratelli, Nara e Aruk. Non c'erano foreste, né fiumi, né uomini. Non c'era ancora il giorno e non c'era la notte. C'erano soltanto loro due."</w:t>
      </w:r>
    </w:p>
    <w:p w:rsidR="7404A57A" w:rsidP="0B2EBA89" w:rsidRDefault="540C3E15" w14:paraId="5DB1C329" w14:textId="2FEB632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1B5401">
        <w:rPr>
          <w:rFonts w:ascii="Aptos" w:hAnsi="Aptos" w:eastAsia="Aptos" w:cs="Aptos"/>
          <w:noProof w:val="0"/>
          <w:color w:val="000000" w:themeColor="text1" w:themeTint="FF" w:themeShade="FF"/>
          <w:lang w:val="it-IT"/>
        </w:rPr>
        <w:t>Leon rimase immobile ad ascoltare.</w:t>
      </w:r>
    </w:p>
    <w:p w:rsidR="7404A57A" w:rsidP="0B2EBA89" w:rsidRDefault="540C3E15" w14:paraId="5439D63B" w14:textId="75C6D11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1B5401">
        <w:rPr>
          <w:rFonts w:ascii="Aptos" w:hAnsi="Aptos" w:eastAsia="Aptos" w:cs="Aptos"/>
          <w:noProof w:val="0"/>
          <w:color w:val="000000" w:themeColor="text1" w:themeTint="FF" w:themeShade="FF"/>
          <w:lang w:val="it-IT"/>
        </w:rPr>
        <w:t>"Nara diede forma alla terra, fece crescere gli alberi e riempì il cielo di uccelli. Poi creò gli animali e insegnò agli uomini come vivere tra le cose che aveva fatto. Fu lui a donare loro il fuoco, perché potessero scaldarsi, cucinare il cibo e riunirsi quando arrivava la notte."</w:t>
      </w:r>
    </w:p>
    <w:p w:rsidR="7404A57A" w:rsidP="0B2EBA89" w:rsidRDefault="540C3E15" w14:paraId="653101C5" w14:textId="32001F8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1B5401">
        <w:rPr>
          <w:rFonts w:ascii="Aptos" w:hAnsi="Aptos" w:eastAsia="Aptos" w:cs="Aptos"/>
          <w:noProof w:val="0"/>
          <w:color w:val="000000" w:themeColor="text1" w:themeTint="FF" w:themeShade="FF"/>
          <w:lang w:val="it-IT"/>
        </w:rPr>
        <w:t>Zali fece una breve pausa. Un ceppo cedette nel fuoco e una manciata di scintille salì verso il cielo.</w:t>
      </w:r>
    </w:p>
    <w:p w:rsidR="7404A57A" w:rsidP="0B2EBA89" w:rsidRDefault="540C3E15" w14:paraId="03FEC00F" w14:textId="4ED6D73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1B5401">
        <w:rPr>
          <w:rFonts w:ascii="Aptos" w:hAnsi="Aptos" w:eastAsia="Aptos" w:cs="Aptos"/>
          <w:noProof w:val="0"/>
          <w:color w:val="000000" w:themeColor="text1" w:themeTint="FF" w:themeShade="FF"/>
          <w:lang w:val="it-IT"/>
        </w:rPr>
        <w:t>"Per molto tempo Nara continuò a creare. Ogni cosa che faceva rimaneva al suo posto, esattamente come l'aveva fatta. Gli alberi crescevano, ma non cadevano. I fiumi scorrevano, ma non cambiavano il loro corso. Gli animali nascevano, ma nessuno moriva.</w:t>
      </w:r>
    </w:p>
    <w:p w:rsidR="7404A57A" w:rsidP="0B2EBA89" w:rsidRDefault="540C3E15" w14:paraId="381D65C5" w14:textId="021B279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7F605EA2">
        <w:rPr>
          <w:rFonts w:ascii="Aptos" w:hAnsi="Aptos" w:eastAsia="Aptos" w:cs="Aptos"/>
          <w:noProof w:val="0"/>
          <w:color w:val="000000" w:themeColor="text1" w:themeTint="FF" w:themeShade="FF"/>
          <w:lang w:val="it-IT"/>
        </w:rPr>
        <w:t>“</w:t>
      </w:r>
      <w:r w:rsidRPr="0B2EBA89" w:rsidR="431B5401">
        <w:rPr>
          <w:rFonts w:ascii="Aptos" w:hAnsi="Aptos" w:eastAsia="Aptos" w:cs="Aptos"/>
          <w:noProof w:val="0"/>
          <w:color w:val="000000" w:themeColor="text1" w:themeTint="FF" w:themeShade="FF"/>
          <w:lang w:val="it-IT"/>
        </w:rPr>
        <w:t>Allora Aruk guardò ciò che aveva fatto suo fratello e gli chiese: 'Perché hai creato un mondo che non può cambiare?' Nara gli rispose che non c'era bisogno di cambiare ciò che era stato creato bene. Aruk, però, non era d'accordo. Prese una foglia e la lasciò cadere a terra. Poi aspettò."</w:t>
      </w:r>
    </w:p>
    <w:p w:rsidR="7404A57A" w:rsidP="0B2EBA89" w:rsidRDefault="540C3E15" w14:paraId="455888E2" w14:textId="11BA9BD4">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1B5401">
        <w:rPr>
          <w:rFonts w:ascii="Aptos" w:hAnsi="Aptos" w:eastAsia="Aptos" w:cs="Aptos"/>
          <w:noProof w:val="0"/>
          <w:color w:val="000000" w:themeColor="text1" w:themeTint="FF" w:themeShade="FF"/>
          <w:lang w:val="it-IT"/>
        </w:rPr>
        <w:t>Un sorriso appena accennato comparve sul volto di Zali.</w:t>
      </w:r>
    </w:p>
    <w:p w:rsidR="7404A57A" w:rsidP="0B2EBA89" w:rsidRDefault="540C3E15" w14:paraId="017AAE05" w14:textId="5F569C5D">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1B5401">
        <w:rPr>
          <w:rFonts w:ascii="Aptos" w:hAnsi="Aptos" w:eastAsia="Aptos" w:cs="Aptos"/>
          <w:noProof w:val="0"/>
          <w:color w:val="000000" w:themeColor="text1" w:themeTint="FF" w:themeShade="FF"/>
          <w:lang w:val="it-IT"/>
        </w:rPr>
        <w:t>"Fu la prima foglia d'autunno."</w:t>
      </w:r>
    </w:p>
    <w:p w:rsidR="7404A57A" w:rsidP="0B2EBA89" w:rsidRDefault="540C3E15" w14:paraId="7BCF7060" w14:textId="50DBA0F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1B5401">
        <w:rPr>
          <w:rFonts w:ascii="Aptos" w:hAnsi="Aptos" w:eastAsia="Aptos" w:cs="Aptos"/>
          <w:noProof w:val="0"/>
          <w:color w:val="000000" w:themeColor="text1" w:themeTint="FF" w:themeShade="FF"/>
          <w:lang w:val="it-IT"/>
        </w:rPr>
        <w:t>Qualcuno del gruppo si mosse vicino al fuoco, ma nessuno parlò.</w:t>
      </w:r>
    </w:p>
    <w:p w:rsidR="7404A57A" w:rsidP="0B2EBA89" w:rsidRDefault="540C3E15" w14:paraId="66E747C1" w14:textId="2C9B8C1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431B5401">
        <w:rPr>
          <w:rFonts w:ascii="Aptos" w:hAnsi="Aptos" w:eastAsia="Aptos" w:cs="Aptos"/>
          <w:noProof w:val="0"/>
          <w:color w:val="000000" w:themeColor="text1" w:themeTint="FF" w:themeShade="FF"/>
          <w:lang w:val="it-IT"/>
        </w:rPr>
        <w:t>"Da quel momento Aruk cominciò a cambiare ciò che Nara aveva creato. Insegnò agli alberi a perdere le foglie e alla terra a riposare. Insegnò agli animali a crescere e morire. Insegnò agli uomini che ogni cosa che possiedono può essere perduta e che ogni giorno è diverso da quello che viene prima.</w:t>
      </w:r>
      <w:r w:rsidRPr="0B2EBA89" w:rsidR="3D0A67D6">
        <w:rPr>
          <w:rFonts w:ascii="Aptos" w:hAnsi="Aptos" w:eastAsia="Aptos" w:cs="Aptos"/>
          <w:noProof w:val="0"/>
          <w:color w:val="000000" w:themeColor="text1" w:themeTint="FF" w:themeShade="FF"/>
          <w:lang w:val="it-IT"/>
        </w:rPr>
        <w:t xml:space="preserve"> </w:t>
      </w:r>
      <w:r w:rsidRPr="0B2EBA89" w:rsidR="6491F851">
        <w:rPr>
          <w:rFonts w:ascii="Aptos" w:hAnsi="Aptos" w:eastAsia="Aptos" w:cs="Aptos"/>
          <w:noProof w:val="0"/>
          <w:color w:val="000000" w:themeColor="text1" w:themeTint="FF" w:themeShade="FF"/>
          <w:lang w:val="it-IT"/>
        </w:rPr>
        <w:t>Ins</w:t>
      </w:r>
      <w:r w:rsidRPr="0B2EBA89" w:rsidR="3D0A67D6">
        <w:rPr>
          <w:rFonts w:ascii="Aptos" w:hAnsi="Aptos" w:eastAsia="Aptos" w:cs="Aptos"/>
          <w:noProof w:val="0"/>
          <w:color w:val="000000" w:themeColor="text1" w:themeTint="FF" w:themeShade="FF"/>
          <w:lang w:val="it-IT"/>
        </w:rPr>
        <w:t xml:space="preserve">egnò loro il tempo. </w:t>
      </w:r>
      <w:r w:rsidRPr="0B2EBA89" w:rsidR="431B5401">
        <w:rPr>
          <w:rFonts w:ascii="Aptos" w:hAnsi="Aptos" w:eastAsia="Aptos" w:cs="Aptos"/>
          <w:noProof w:val="0"/>
          <w:color w:val="000000" w:themeColor="text1" w:themeTint="FF" w:themeShade="FF"/>
          <w:lang w:val="it-IT"/>
        </w:rPr>
        <w:t>"</w:t>
      </w:r>
    </w:p>
    <w:p w:rsidR="7404A57A" w:rsidP="0B2EBA89" w:rsidRDefault="540C3E15" w14:paraId="1C2FAD2C" w14:textId="3DA07B83">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745337D8">
        <w:rPr>
          <w:rFonts w:ascii="Aptos" w:hAnsi="Aptos" w:eastAsia="Aptos" w:cs="Aptos"/>
          <w:noProof w:val="0"/>
          <w:color w:val="000000" w:themeColor="text1" w:themeTint="FF" w:themeShade="FF"/>
          <w:lang w:val="it-IT"/>
        </w:rPr>
        <w:t>Il fuoco continuava a crepitare davanti a loro. I ragazzi che gettavano le foglie nelle fiamme non stavano soltanto ringraziando il dio che aveva creato il fuoco. Stavano celebrando qualcosa che continuava a esistere perché poteva consumarsi, trasformarsi e infine scomparire.</w:t>
      </w:r>
    </w:p>
    <w:p w:rsidR="7404A57A" w:rsidP="0B2EBA89" w:rsidRDefault="540C3E15" w14:paraId="49E06B82" w14:textId="41A85A27">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4296D95">
        <w:rPr>
          <w:rFonts w:ascii="Aptos" w:hAnsi="Aptos" w:eastAsia="Aptos" w:cs="Aptos"/>
          <w:noProof w:val="0"/>
          <w:color w:val="000000" w:themeColor="text1" w:themeTint="FF" w:themeShade="FF"/>
          <w:lang w:val="it-IT"/>
        </w:rPr>
        <w:t xml:space="preserve">Robert fu il primo a rompere </w:t>
      </w:r>
      <w:r w:rsidRPr="0B2EBA89" w:rsidR="7BBF3FD8">
        <w:rPr>
          <w:rFonts w:ascii="Aptos" w:hAnsi="Aptos" w:eastAsia="Aptos" w:cs="Aptos"/>
          <w:noProof w:val="0"/>
          <w:color w:val="000000" w:themeColor="text1" w:themeTint="FF" w:themeShade="FF"/>
          <w:lang w:val="it-IT"/>
        </w:rPr>
        <w:t xml:space="preserve">il silenzio. </w:t>
      </w:r>
      <w:r w:rsidRPr="0B2EBA89" w:rsidR="04296D95">
        <w:rPr>
          <w:rFonts w:ascii="Aptos" w:hAnsi="Aptos" w:eastAsia="Aptos" w:cs="Aptos"/>
          <w:noProof w:val="0"/>
          <w:color w:val="000000" w:themeColor="text1" w:themeTint="FF" w:themeShade="FF"/>
          <w:lang w:val="it-IT"/>
        </w:rPr>
        <w:t>"Quindi Aruk è una specie di dio della morte?"</w:t>
      </w:r>
    </w:p>
    <w:p w:rsidR="7404A57A" w:rsidP="0B2EBA89" w:rsidRDefault="540C3E15" w14:paraId="4403D5F0" w14:textId="277254E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4296D95">
        <w:rPr>
          <w:rFonts w:ascii="Aptos" w:hAnsi="Aptos" w:eastAsia="Aptos" w:cs="Aptos"/>
          <w:noProof w:val="0"/>
          <w:color w:val="000000" w:themeColor="text1" w:themeTint="FF" w:themeShade="FF"/>
          <w:lang w:val="it-IT"/>
        </w:rPr>
        <w:t>Zali corrugò la fronte.</w:t>
      </w:r>
      <w:r w:rsidRPr="0B2EBA89" w:rsidR="5CC12523">
        <w:rPr>
          <w:rFonts w:ascii="Aptos" w:hAnsi="Aptos" w:eastAsia="Aptos" w:cs="Aptos"/>
          <w:noProof w:val="0"/>
          <w:color w:val="000000" w:themeColor="text1" w:themeTint="FF" w:themeShade="FF"/>
          <w:lang w:val="it-IT"/>
        </w:rPr>
        <w:t xml:space="preserve"> </w:t>
      </w:r>
      <w:r w:rsidRPr="0B2EBA89" w:rsidR="04296D95">
        <w:rPr>
          <w:rFonts w:ascii="Aptos" w:hAnsi="Aptos" w:eastAsia="Aptos" w:cs="Aptos"/>
          <w:noProof w:val="0"/>
          <w:color w:val="000000" w:themeColor="text1" w:themeTint="FF" w:themeShade="FF"/>
          <w:lang w:val="it-IT"/>
        </w:rPr>
        <w:t>"No."</w:t>
      </w:r>
    </w:p>
    <w:p w:rsidR="7404A57A" w:rsidP="0B2EBA89" w:rsidRDefault="540C3E15" w14:paraId="42CBB898" w14:textId="298E307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4296D95">
        <w:rPr>
          <w:rFonts w:ascii="Aptos" w:hAnsi="Aptos" w:eastAsia="Aptos" w:cs="Aptos"/>
          <w:noProof w:val="0"/>
          <w:color w:val="000000" w:themeColor="text1" w:themeTint="FF" w:themeShade="FF"/>
          <w:lang w:val="it-IT"/>
        </w:rPr>
        <w:t>"</w:t>
      </w:r>
      <w:r w:rsidRPr="0B2EBA89" w:rsidR="78BF80C7">
        <w:rPr>
          <w:rFonts w:ascii="Aptos" w:hAnsi="Aptos" w:eastAsia="Aptos" w:cs="Aptos"/>
          <w:noProof w:val="0"/>
          <w:color w:val="000000" w:themeColor="text1" w:themeTint="FF" w:themeShade="FF"/>
          <w:lang w:val="it-IT"/>
        </w:rPr>
        <w:t>Sembra uno spirito malvagio.</w:t>
      </w:r>
      <w:r w:rsidRPr="0B2EBA89" w:rsidR="04296D95">
        <w:rPr>
          <w:rFonts w:ascii="Aptos" w:hAnsi="Aptos" w:eastAsia="Aptos" w:cs="Aptos"/>
          <w:noProof w:val="0"/>
          <w:color w:val="000000" w:themeColor="text1" w:themeTint="FF" w:themeShade="FF"/>
          <w:lang w:val="it-IT"/>
        </w:rPr>
        <w:t>"</w:t>
      </w:r>
    </w:p>
    <w:p w:rsidR="7404A57A" w:rsidP="0B2EBA89" w:rsidRDefault="540C3E15" w14:paraId="2CDC0B8C" w14:textId="5BFD98A6">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4296D95">
        <w:rPr>
          <w:rFonts w:ascii="Aptos" w:hAnsi="Aptos" w:eastAsia="Aptos" w:cs="Aptos"/>
          <w:noProof w:val="0"/>
          <w:color w:val="000000" w:themeColor="text1" w:themeTint="FF" w:themeShade="FF"/>
          <w:lang w:val="it-IT"/>
        </w:rPr>
        <w:t>Lei sembrò quasi sorpresa.</w:t>
      </w:r>
      <w:r w:rsidRPr="0B2EBA89" w:rsidR="61BF1813">
        <w:rPr>
          <w:rFonts w:ascii="Aptos" w:hAnsi="Aptos" w:eastAsia="Aptos" w:cs="Aptos"/>
          <w:noProof w:val="0"/>
          <w:color w:val="000000" w:themeColor="text1" w:themeTint="FF" w:themeShade="FF"/>
          <w:lang w:val="it-IT"/>
        </w:rPr>
        <w:t xml:space="preserve"> </w:t>
      </w:r>
      <w:r w:rsidRPr="0B2EBA89" w:rsidR="04296D95">
        <w:rPr>
          <w:rFonts w:ascii="Aptos" w:hAnsi="Aptos" w:eastAsia="Aptos" w:cs="Aptos"/>
          <w:noProof w:val="0"/>
          <w:color w:val="000000" w:themeColor="text1" w:themeTint="FF" w:themeShade="FF"/>
          <w:lang w:val="it-IT"/>
        </w:rPr>
        <w:t>"No. Perché dovrebbe?"</w:t>
      </w:r>
    </w:p>
    <w:p w:rsidR="7404A57A" w:rsidP="0B2EBA89" w:rsidRDefault="540C3E15" w14:paraId="01A39C80" w14:textId="076740E9">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04296D95">
        <w:rPr>
          <w:rFonts w:ascii="Aptos" w:hAnsi="Aptos" w:eastAsia="Aptos" w:cs="Aptos"/>
          <w:noProof w:val="0"/>
          <w:color w:val="000000" w:themeColor="text1" w:themeTint="FF" w:themeShade="FF"/>
          <w:lang w:val="it-IT"/>
        </w:rPr>
        <w:t>Robert sollevò appena le mani, come a dire che stava semplicemente cercando di capire.</w:t>
      </w:r>
    </w:p>
    <w:p w:rsidR="7404A57A" w:rsidP="0B2EBA89" w:rsidRDefault="540C3E15" w14:paraId="2F8429DF" w14:textId="2C086694">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Se Nara fosse rimasto solo, nulla sarebbe mai cambiato. Il mondo sarebbe rimasto identico per sempre.</w:t>
      </w:r>
      <w:r w:rsidRPr="0B2EBA89" w:rsidR="0B758A15">
        <w:rPr>
          <w:rFonts w:ascii="Aptos" w:hAnsi="Aptos" w:eastAsia="Aptos" w:cs="Aptos"/>
          <w:color w:val="000000" w:themeColor="text1" w:themeTint="FF" w:themeShade="FF"/>
        </w:rPr>
        <w:t>"</w:t>
      </w:r>
    </w:p>
    <w:p w:rsidR="7404A57A" w:rsidP="3766766F" w:rsidRDefault="0E63697C" w14:paraId="05336BAB" w14:textId="41250D2A">
      <w:pPr>
        <w:spacing w:after="0" w:line="276" w:lineRule="auto"/>
        <w:ind w:firstLine="708"/>
        <w:jc w:val="both"/>
        <w:rPr>
          <w:rFonts w:ascii="Aptos" w:hAnsi="Aptos" w:eastAsia="Aptos" w:cs="Aptos"/>
          <w:color w:val="000000" w:themeColor="text1"/>
        </w:rPr>
      </w:pPr>
      <w:r w:rsidRPr="0B2EBA89" w:rsidR="0B758A15">
        <w:rPr>
          <w:rFonts w:ascii="Aptos" w:hAnsi="Aptos" w:eastAsia="Aptos" w:cs="Aptos" w:asciiTheme="minorAscii" w:hAnsiTheme="minorAscii" w:eastAsiaTheme="minorAscii" w:cstheme="minorBidi"/>
          <w:color w:val="000000" w:themeColor="text1" w:themeTint="FF" w:themeShade="FF"/>
          <w:sz w:val="24"/>
          <w:szCs w:val="24"/>
          <w:lang w:eastAsia="en-US" w:bidi="ar-SA"/>
        </w:rPr>
        <w:t>"</w:t>
      </w:r>
      <w:r w:rsidRPr="0B2EBA89" w:rsidR="67478091">
        <w:rPr>
          <w:rFonts w:ascii="Aptos" w:hAnsi="Aptos" w:eastAsia="Aptos" w:cs="Aptos" w:asciiTheme="minorAscii" w:hAnsiTheme="minorAscii" w:eastAsiaTheme="minorAscii" w:cstheme="minorBidi"/>
          <w:color w:val="000000" w:themeColor="text1" w:themeTint="FF" w:themeShade="FF"/>
          <w:sz w:val="24"/>
          <w:szCs w:val="24"/>
          <w:lang w:eastAsia="en-US" w:bidi="ar-SA"/>
        </w:rPr>
        <w:t>E se f</w:t>
      </w:r>
      <w:r w:rsidRPr="0B2EBA89" w:rsidR="67478091">
        <w:rPr>
          <w:rFonts w:ascii="Aptos" w:hAnsi="Aptos" w:eastAsia="Aptos" w:cs="Aptos"/>
          <w:color w:val="000000" w:themeColor="text1" w:themeTint="FF" w:themeShade="FF"/>
        </w:rPr>
        <w:t>osse rimasto solo Aruk?</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 xml:space="preserve"> domandò Leon. </w:t>
      </w:r>
    </w:p>
    <w:p w:rsidR="7404A57A" w:rsidP="3766766F" w:rsidRDefault="0E63697C" w14:paraId="2FB6F5A4" w14:textId="23DDA72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Non sarebbe esistito nulla da cambiare.</w:t>
      </w:r>
      <w:r w:rsidRPr="7D7B2991">
        <w:rPr>
          <w:rFonts w:ascii="Aptos" w:hAnsi="Aptos" w:eastAsia="Aptos" w:cs="Aptos"/>
          <w:color w:val="000000" w:themeColor="text1"/>
        </w:rPr>
        <w:t>"</w:t>
      </w:r>
    </w:p>
    <w:p w:rsidR="7404A57A" w:rsidP="3766766F" w:rsidRDefault="540C3E15" w14:paraId="6DF4C132" w14:textId="7343E7B1">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 xml:space="preserve">Per qualche secondo nessuno parlò. Poi Robert sollevò il proprio spiedo verso il cielo. </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 xml:space="preserve">Devo ammettere che è una religione più </w:t>
      </w:r>
      <w:r w:rsidRPr="0B2EBA89" w:rsidR="2C6E5140">
        <w:rPr>
          <w:rFonts w:ascii="Aptos" w:hAnsi="Aptos" w:eastAsia="Aptos" w:cs="Aptos"/>
          <w:color w:val="000000" w:themeColor="text1" w:themeTint="FF" w:themeShade="FF"/>
        </w:rPr>
        <w:t xml:space="preserve">interessante </w:t>
      </w:r>
      <w:r w:rsidRPr="0B2EBA89" w:rsidR="67478091">
        <w:rPr>
          <w:rFonts w:ascii="Aptos" w:hAnsi="Aptos" w:eastAsia="Aptos" w:cs="Aptos"/>
          <w:color w:val="000000" w:themeColor="text1" w:themeTint="FF" w:themeShade="FF"/>
        </w:rPr>
        <w:t>di molte altre che ho studiato.</w:t>
      </w:r>
      <w:r w:rsidRPr="0B2EBA89" w:rsidR="0B758A15">
        <w:rPr>
          <w:rFonts w:ascii="Aptos" w:hAnsi="Aptos" w:eastAsia="Aptos" w:cs="Aptos"/>
          <w:color w:val="000000" w:themeColor="text1" w:themeTint="FF" w:themeShade="FF"/>
        </w:rPr>
        <w:t>"</w:t>
      </w:r>
    </w:p>
    <w:p w:rsidR="7404A57A" w:rsidP="3766766F" w:rsidRDefault="540C3E15" w14:paraId="046D4FBC" w14:textId="7053EA9D">
      <w:pPr>
        <w:spacing w:after="0" w:line="276" w:lineRule="auto"/>
        <w:ind w:firstLine="708"/>
        <w:jc w:val="both"/>
        <w:rPr>
          <w:rFonts w:ascii="Aptos" w:hAnsi="Aptos" w:eastAsia="Aptos" w:cs="Aptos"/>
          <w:color w:val="000000" w:themeColor="text1"/>
        </w:rPr>
      </w:pPr>
      <w:r w:rsidRPr="0B2EBA89" w:rsidR="5EDC3486">
        <w:rPr>
          <w:rFonts w:ascii="Aptos" w:hAnsi="Aptos" w:eastAsia="Aptos" w:cs="Aptos"/>
          <w:color w:val="000000" w:themeColor="text1" w:themeTint="FF" w:themeShade="FF"/>
        </w:rPr>
        <w:t>L</w:t>
      </w:r>
      <w:r w:rsidRPr="0B2EBA89" w:rsidR="67478091">
        <w:rPr>
          <w:rFonts w:ascii="Aptos" w:hAnsi="Aptos" w:eastAsia="Aptos" w:cs="Aptos"/>
          <w:color w:val="000000" w:themeColor="text1" w:themeTint="FF" w:themeShade="FF"/>
        </w:rPr>
        <w:t>e ombre danzavano sulla tela delle tende e sui volti illuminati dalla luce arancione delle fiamme.</w:t>
      </w:r>
    </w:p>
    <w:p w:rsidR="7404A57A" w:rsidP="3766766F" w:rsidRDefault="540C3E15" w14:paraId="78E79B88" w14:textId="037DD149">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 xml:space="preserve">Tre giovani </w:t>
      </w:r>
      <w:r w:rsidRPr="0B2EBA89" w:rsidR="735FE35E">
        <w:rPr>
          <w:rFonts w:ascii="Aptos" w:hAnsi="Aptos" w:eastAsia="Aptos" w:cs="Aptos"/>
          <w:color w:val="000000" w:themeColor="text1" w:themeTint="FF" w:themeShade="FF"/>
        </w:rPr>
        <w:t>Naha</w:t>
      </w:r>
      <w:r w:rsidRPr="0B2EBA89" w:rsidR="67478091">
        <w:rPr>
          <w:rFonts w:ascii="Aptos" w:hAnsi="Aptos" w:eastAsia="Aptos" w:cs="Aptos"/>
          <w:color w:val="000000" w:themeColor="text1" w:themeTint="FF" w:themeShade="FF"/>
        </w:rPr>
        <w:t>, ispirati dai racconti tribali, tirarono fuori dal nulla alcuni tamburi ricavati da tronchi cavi e pelli tese. Senza bisogno di accordarsi, iniziarono a battere un ritmo vivace che si diffuse rapidamente per il campo. I piedi scalzi sollevavano piccole nuvole di polvere rossastra, mentre i tamburi acceleravano gradualmente.</w:t>
      </w:r>
    </w:p>
    <w:p w:rsidR="7404A57A" w:rsidP="3766766F" w:rsidRDefault="540C3E15" w14:paraId="4165FB44" w14:textId="50424374">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 xml:space="preserve">Uno dei ragazzi tese la mano verso </w:t>
      </w:r>
      <w:r w:rsidRPr="0B2EBA89" w:rsidR="36E19103">
        <w:rPr>
          <w:rFonts w:ascii="Aptos" w:hAnsi="Aptos" w:eastAsia="Aptos" w:cs="Aptos"/>
          <w:color w:val="000000" w:themeColor="text1" w:themeTint="FF" w:themeShade="FF"/>
        </w:rPr>
        <w:t xml:space="preserve">Emily </w:t>
      </w:r>
      <w:r w:rsidRPr="0B2EBA89" w:rsidR="67478091">
        <w:rPr>
          <w:rFonts w:ascii="Aptos" w:hAnsi="Aptos" w:eastAsia="Aptos" w:cs="Aptos"/>
          <w:color w:val="000000" w:themeColor="text1" w:themeTint="FF" w:themeShade="FF"/>
        </w:rPr>
        <w:t>con un</w:t>
      </w:r>
      <w:r w:rsidRPr="0B2EBA89" w:rsidR="0952F436">
        <w:rPr>
          <w:rFonts w:ascii="Aptos" w:hAnsi="Aptos" w:eastAsia="Aptos" w:cs="Aptos"/>
          <w:color w:val="000000" w:themeColor="text1" w:themeTint="FF" w:themeShade="FF"/>
        </w:rPr>
        <w:t>a risata</w:t>
      </w:r>
      <w:r w:rsidRPr="0B2EBA89" w:rsidR="67478091">
        <w:rPr>
          <w:rFonts w:ascii="Aptos" w:hAnsi="Aptos" w:eastAsia="Aptos" w:cs="Aptos"/>
          <w:color w:val="000000" w:themeColor="text1" w:themeTint="FF" w:themeShade="FF"/>
        </w:rPr>
        <w:t>. L</w:t>
      </w:r>
      <w:r w:rsidRPr="0B2EBA89" w:rsidR="5AE11126">
        <w:rPr>
          <w:rFonts w:ascii="Aptos" w:hAnsi="Aptos" w:eastAsia="Aptos" w:cs="Aptos"/>
          <w:color w:val="000000" w:themeColor="text1" w:themeTint="FF" w:themeShade="FF"/>
        </w:rPr>
        <w:t xml:space="preserve">’archeologa </w:t>
      </w:r>
      <w:r w:rsidRPr="0B2EBA89" w:rsidR="67478091">
        <w:rPr>
          <w:rFonts w:ascii="Aptos" w:hAnsi="Aptos" w:eastAsia="Aptos" w:cs="Aptos"/>
          <w:color w:val="000000" w:themeColor="text1" w:themeTint="FF" w:themeShade="FF"/>
        </w:rPr>
        <w:t>scoppiò a ridere</w:t>
      </w:r>
      <w:r w:rsidRPr="0B2EBA89" w:rsidR="6311E69F">
        <w:rPr>
          <w:rFonts w:ascii="Aptos" w:hAnsi="Aptos" w:eastAsia="Aptos" w:cs="Aptos"/>
          <w:color w:val="000000" w:themeColor="text1" w:themeTint="FF" w:themeShade="FF"/>
        </w:rPr>
        <w:t xml:space="preserve"> a sua volta</w:t>
      </w:r>
      <w:r w:rsidRPr="0B2EBA89" w:rsidR="67478091">
        <w:rPr>
          <w:rFonts w:ascii="Aptos" w:hAnsi="Aptos" w:eastAsia="Aptos" w:cs="Aptos"/>
          <w:color w:val="000000" w:themeColor="text1" w:themeTint="FF" w:themeShade="FF"/>
        </w:rPr>
        <w:t>, arrossì appena e, dopo un'esitazione che durò meno di un secondo, accettò l'invito tra gli applausi dei colleghi.</w:t>
      </w:r>
    </w:p>
    <w:p w:rsidR="7404A57A" w:rsidP="3766766F" w:rsidRDefault="540C3E15" w14:paraId="48C688A2" w14:textId="1F9138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grande sorpresa di tutti, se la cavò piuttosto bene.</w:t>
      </w:r>
    </w:p>
    <w:p w:rsidR="7404A57A" w:rsidP="3766766F" w:rsidRDefault="540C3E15" w14:paraId="08AB8C9B" w14:textId="344B1D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sembrava quella che si divertiva più di tutti. Per un po' si unì ai membri della spedizione nel battere le mani a tempo. Poi recuperò uno dei tamburi e si inserì nel ritmo con sorprendente naturalezza, guidando gli altri musicisti attraverso variazioni sempre più complesse.</w:t>
      </w:r>
    </w:p>
    <w:p w:rsidR="7404A57A" w:rsidP="3766766F" w:rsidRDefault="540C3E15" w14:paraId="7261C562" w14:textId="69A240B4">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 xml:space="preserve">Dopo qualche minuto, uno dei ragazzi cercò di trascinarla al centro della danza. Zali accettò tra le risate generali e si lasciò coinvolgere per qualche giro attorno al fuoco, mentre </w:t>
      </w:r>
      <w:r w:rsidRPr="0B2EBA89" w:rsidR="2CE0D756">
        <w:rPr>
          <w:rFonts w:ascii="Aptos" w:hAnsi="Aptos" w:eastAsia="Aptos" w:cs="Aptos"/>
          <w:color w:val="000000" w:themeColor="text1" w:themeTint="FF" w:themeShade="FF"/>
        </w:rPr>
        <w:t>Emily</w:t>
      </w:r>
      <w:r w:rsidRPr="0B2EBA89" w:rsidR="67478091">
        <w:rPr>
          <w:rFonts w:ascii="Aptos" w:hAnsi="Aptos" w:eastAsia="Aptos" w:cs="Aptos"/>
          <w:color w:val="000000" w:themeColor="text1" w:themeTint="FF" w:themeShade="FF"/>
        </w:rPr>
        <w:t xml:space="preserve"> tentava di imitare i movimenti senza pestare i piedi a nessuno.</w:t>
      </w:r>
      <w:r w:rsidRPr="0B2EBA89" w:rsidR="46CB33EE">
        <w:rPr>
          <w:rFonts w:ascii="Aptos" w:hAnsi="Aptos" w:eastAsia="Aptos" w:cs="Aptos"/>
          <w:color w:val="000000" w:themeColor="text1" w:themeTint="FF" w:themeShade="FF"/>
        </w:rPr>
        <w:t xml:space="preserve"> </w:t>
      </w:r>
      <w:r w:rsidRPr="0B2EBA89" w:rsidR="46CB33EE">
        <w:rPr>
          <w:rFonts w:ascii="Aptos" w:hAnsi="Aptos" w:eastAsia="Aptos" w:cs="Aptos"/>
          <w:color w:val="000000" w:themeColor="text1" w:themeTint="FF" w:themeShade="FF"/>
        </w:rPr>
        <w:t>Robert</w:t>
      </w:r>
      <w:r w:rsidRPr="0B2EBA89" w:rsidR="67478091">
        <w:rPr>
          <w:rFonts w:ascii="Aptos" w:hAnsi="Aptos" w:eastAsia="Aptos" w:cs="Aptos"/>
          <w:color w:val="000000" w:themeColor="text1" w:themeTint="FF" w:themeShade="FF"/>
        </w:rPr>
        <w:t xml:space="preserve"> rideva fino alle lacrime e perfino Schmidt sembrava aver rinunciato a mantenere un contegno professionale.</w:t>
      </w:r>
    </w:p>
    <w:p w:rsidR="67478091" w:rsidP="0B2EBA89" w:rsidRDefault="67478091" w14:paraId="7DB37CBC" w14:textId="1A2A0B70">
      <w:pPr>
        <w:spacing w:after="0" w:line="276" w:lineRule="auto"/>
        <w:ind w:firstLine="708"/>
        <w:jc w:val="both"/>
      </w:pPr>
      <w:r w:rsidRPr="0B2EBA89" w:rsidR="67478091">
        <w:rPr>
          <w:rFonts w:ascii="Aptos" w:hAnsi="Aptos" w:eastAsia="Aptos" w:cs="Aptos"/>
          <w:color w:val="000000" w:themeColor="text1" w:themeTint="FF" w:themeShade="FF"/>
        </w:rPr>
        <w:t xml:space="preserve">Alex scosse la testa divertito e tornò alla propria tazza. Poco dopo Zali, ancora accaldata per le danze e per il fuoco, si lasciò cadere sul tronco accanto a lui. </w:t>
      </w:r>
      <w:r w:rsidRPr="0B2EBA89" w:rsidR="16DCF9B3">
        <w:rPr>
          <w:rFonts w:ascii="Aptos" w:hAnsi="Aptos" w:eastAsia="Aptos" w:cs="Aptos"/>
          <w:color w:val="000000" w:themeColor="text1" w:themeTint="FF" w:themeShade="FF"/>
        </w:rPr>
        <w:t>Le treccine di capelli nerissimi le ricadevano disordinate sulle spalle.</w:t>
      </w:r>
    </w:p>
    <w:p w:rsidR="7404A57A" w:rsidP="3766766F" w:rsidRDefault="0E63697C" w14:paraId="2C601154" w14:textId="117D9B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Molto bella.</w:t>
      </w:r>
      <w:r w:rsidRPr="7D7B2991">
        <w:rPr>
          <w:rFonts w:ascii="Aptos" w:hAnsi="Aptos" w:eastAsia="Aptos" w:cs="Aptos"/>
          <w:color w:val="000000" w:themeColor="text1"/>
        </w:rPr>
        <w:t>"</w:t>
      </w:r>
    </w:p>
    <w:p w:rsidR="7404A57A" w:rsidP="3766766F" w:rsidRDefault="540C3E15" w14:paraId="7EB5FB97" w14:textId="0D0CE4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lo guardò storto.</w:t>
      </w:r>
    </w:p>
    <w:p w:rsidR="7404A57A" w:rsidP="3766766F" w:rsidRDefault="0E63697C" w14:paraId="59148041" w14:textId="385889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La storia dei fratelli. Mi è piaciuta.</w:t>
      </w:r>
      <w:r w:rsidRPr="7D7B2991">
        <w:rPr>
          <w:rFonts w:ascii="Aptos" w:hAnsi="Aptos" w:eastAsia="Aptos" w:cs="Aptos"/>
          <w:color w:val="000000" w:themeColor="text1"/>
        </w:rPr>
        <w:t>"</w:t>
      </w:r>
    </w:p>
    <w:p w:rsidR="7404A57A" w:rsidP="3766766F" w:rsidRDefault="540C3E15" w14:paraId="20805AF7" w14:textId="2F2A02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rise. </w:t>
      </w:r>
      <w:r w:rsidRPr="7D7B2991" w:rsidR="0E63697C">
        <w:rPr>
          <w:rFonts w:ascii="Aptos" w:hAnsi="Aptos" w:eastAsia="Aptos" w:cs="Aptos"/>
          <w:color w:val="000000" w:themeColor="text1"/>
        </w:rPr>
        <w:t>"</w:t>
      </w:r>
      <w:r w:rsidRPr="7D7B2991">
        <w:rPr>
          <w:rFonts w:ascii="Aptos" w:hAnsi="Aptos" w:eastAsia="Aptos" w:cs="Aptos"/>
          <w:color w:val="000000" w:themeColor="text1"/>
        </w:rPr>
        <w:t>Pensavo che gli scienziati non credessero alle storie.</w:t>
      </w:r>
      <w:r w:rsidRPr="7D7B2991" w:rsidR="0E63697C">
        <w:rPr>
          <w:rFonts w:ascii="Aptos" w:hAnsi="Aptos" w:eastAsia="Aptos" w:cs="Aptos"/>
          <w:color w:val="000000" w:themeColor="text1"/>
        </w:rPr>
        <w:t>"</w:t>
      </w:r>
    </w:p>
    <w:p w:rsidR="7404A57A" w:rsidP="0B2EBA89" w:rsidRDefault="0E63697C" w14:paraId="1B7BA2FD" w14:textId="48F721B2">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Ho detto che m</w:t>
      </w:r>
      <w:r w:rsidRPr="0B2EBA89" w:rsidR="67478091">
        <w:rPr>
          <w:rFonts w:ascii="Aptos" w:hAnsi="Aptos" w:eastAsia="Aptos" w:cs="Aptos" w:asciiTheme="minorAscii" w:hAnsiTheme="minorAscii" w:eastAsiaTheme="minorAscii" w:cstheme="minorBidi"/>
          <w:color w:val="000000" w:themeColor="text1" w:themeTint="FF" w:themeShade="FF"/>
          <w:sz w:val="24"/>
          <w:szCs w:val="24"/>
          <w:lang w:eastAsia="en-US" w:bidi="ar-SA"/>
        </w:rPr>
        <w:t>i è piaciuta, non che ci credo.</w:t>
      </w:r>
      <w:r w:rsidRPr="0B2EBA89" w:rsidR="0B758A15">
        <w:rPr>
          <w:rFonts w:ascii="Aptos" w:hAnsi="Aptos" w:eastAsia="Aptos" w:cs="Aptos" w:asciiTheme="minorAscii" w:hAnsiTheme="minorAscii" w:eastAsiaTheme="minorAscii" w:cstheme="minorBidi"/>
          <w:color w:val="000000" w:themeColor="text1" w:themeTint="FF" w:themeShade="FF"/>
          <w:sz w:val="24"/>
          <w:szCs w:val="24"/>
          <w:lang w:eastAsia="en-US" w:bidi="ar-SA"/>
        </w:rPr>
        <w:t>"</w:t>
      </w:r>
      <w:r w:rsidRPr="0B2EBA89" w:rsidR="67478091">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 </w:t>
      </w:r>
    </w:p>
    <w:p w:rsidR="7404A57A" w:rsidP="0B2EBA89" w:rsidRDefault="0E63697C" w14:paraId="0D7C2D11" w14:textId="67699B82">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Non sembra piacerti molto la danza, però.</w:t>
      </w:r>
      <w:r w:rsidRPr="0B2EBA89" w:rsidR="0B758A15">
        <w:rPr>
          <w:rFonts w:ascii="Aptos" w:hAnsi="Aptos" w:eastAsia="Aptos" w:cs="Aptos"/>
          <w:color w:val="000000" w:themeColor="text1" w:themeTint="FF" w:themeShade="FF"/>
        </w:rPr>
        <w:t>"</w:t>
      </w:r>
    </w:p>
    <w:p w:rsidR="7404A57A" w:rsidP="0B2EBA89" w:rsidRDefault="0E63697C" w14:paraId="34CFF073" w14:textId="6E9CABBF">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Oh, sì invece.</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 xml:space="preserve"> Guardò Zali. </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Quando ballano gli altri.</w:t>
      </w:r>
      <w:r w:rsidRPr="0B2EBA89" w:rsidR="0B758A15">
        <w:rPr>
          <w:rFonts w:ascii="Aptos" w:hAnsi="Aptos" w:eastAsia="Aptos" w:cs="Aptos"/>
          <w:color w:val="000000" w:themeColor="text1" w:themeTint="FF" w:themeShade="FF"/>
        </w:rPr>
        <w:t>"</w:t>
      </w:r>
    </w:p>
    <w:p w:rsidR="7404A57A" w:rsidP="0B2EBA89" w:rsidRDefault="540C3E15" w14:paraId="3359850E" w14:textId="7FE989F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9299EA3">
        <w:rPr>
          <w:rFonts w:ascii="Aptos" w:hAnsi="Aptos" w:eastAsia="Aptos" w:cs="Aptos"/>
          <w:noProof w:val="0"/>
          <w:color w:val="000000" w:themeColor="text1" w:themeTint="FF" w:themeShade="FF"/>
          <w:lang w:val="it-IT"/>
        </w:rPr>
        <w:t>Zali gli diede uno spintone affettuoso.</w:t>
      </w:r>
    </w:p>
    <w:p w:rsidR="7404A57A" w:rsidP="0B2EBA89" w:rsidRDefault="540C3E15" w14:paraId="3918CE3D" w14:textId="153E6671">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9299EA3">
        <w:rPr>
          <w:rFonts w:ascii="Aptos" w:hAnsi="Aptos" w:eastAsia="Aptos" w:cs="Aptos"/>
          <w:noProof w:val="0"/>
          <w:color w:val="000000" w:themeColor="text1" w:themeTint="FF" w:themeShade="FF"/>
          <w:lang w:val="it-IT"/>
        </w:rPr>
        <w:t xml:space="preserve">Alex </w:t>
      </w:r>
      <w:r w:rsidRPr="0B2EBA89" w:rsidR="382F6AEB">
        <w:rPr>
          <w:rFonts w:ascii="Aptos" w:hAnsi="Aptos" w:eastAsia="Aptos" w:cs="Aptos"/>
          <w:noProof w:val="0"/>
          <w:color w:val="000000" w:themeColor="text1" w:themeTint="FF" w:themeShade="FF"/>
          <w:lang w:val="it-IT"/>
        </w:rPr>
        <w:t xml:space="preserve">sogghignò, poi rimase </w:t>
      </w:r>
      <w:r w:rsidRPr="0B2EBA89" w:rsidR="59299EA3">
        <w:rPr>
          <w:rFonts w:ascii="Aptos" w:hAnsi="Aptos" w:eastAsia="Aptos" w:cs="Aptos"/>
          <w:noProof w:val="0"/>
          <w:color w:val="000000" w:themeColor="text1" w:themeTint="FF" w:themeShade="FF"/>
          <w:lang w:val="it-IT"/>
        </w:rPr>
        <w:t>in silenzio per qualche secondo</w:t>
      </w:r>
      <w:r w:rsidRPr="0B2EBA89" w:rsidR="5A745EEA">
        <w:rPr>
          <w:rFonts w:ascii="Aptos" w:hAnsi="Aptos" w:eastAsia="Aptos" w:cs="Aptos"/>
          <w:noProof w:val="0"/>
          <w:color w:val="000000" w:themeColor="text1" w:themeTint="FF" w:themeShade="FF"/>
          <w:lang w:val="it-IT"/>
        </w:rPr>
        <w:t xml:space="preserve">. Tornò serio, mentre fissava </w:t>
      </w:r>
      <w:r w:rsidRPr="0B2EBA89" w:rsidR="59299EA3">
        <w:rPr>
          <w:rFonts w:ascii="Aptos" w:hAnsi="Aptos" w:eastAsia="Aptos" w:cs="Aptos"/>
          <w:noProof w:val="0"/>
          <w:color w:val="000000" w:themeColor="text1" w:themeTint="FF" w:themeShade="FF"/>
          <w:lang w:val="it-IT"/>
        </w:rPr>
        <w:t>le fiamme.</w:t>
      </w:r>
      <w:r w:rsidRPr="0B2EBA89" w:rsidR="7C4D515C">
        <w:rPr>
          <w:rFonts w:ascii="Aptos" w:hAnsi="Aptos" w:eastAsia="Aptos" w:cs="Aptos"/>
          <w:noProof w:val="0"/>
          <w:color w:val="000000" w:themeColor="text1" w:themeTint="FF" w:themeShade="FF"/>
          <w:lang w:val="it-IT"/>
        </w:rPr>
        <w:t xml:space="preserve"> </w:t>
      </w:r>
      <w:r w:rsidRPr="0B2EBA89" w:rsidR="59299EA3">
        <w:rPr>
          <w:rFonts w:ascii="Aptos" w:hAnsi="Aptos" w:eastAsia="Aptos" w:cs="Aptos"/>
          <w:noProof w:val="0"/>
          <w:color w:val="000000" w:themeColor="text1" w:themeTint="FF" w:themeShade="FF"/>
          <w:lang w:val="it-IT"/>
        </w:rPr>
        <w:t>"Quella storia mi ha fatto venire in mente una cosa."</w:t>
      </w:r>
    </w:p>
    <w:p w:rsidR="7404A57A" w:rsidP="0B2EBA89" w:rsidRDefault="540C3E15" w14:paraId="56232802" w14:textId="1630AEF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9299EA3">
        <w:rPr>
          <w:rFonts w:ascii="Aptos" w:hAnsi="Aptos" w:eastAsia="Aptos" w:cs="Aptos"/>
          <w:noProof w:val="0"/>
          <w:color w:val="000000" w:themeColor="text1" w:themeTint="FF" w:themeShade="FF"/>
          <w:lang w:val="it-IT"/>
        </w:rPr>
        <w:t>Zali inclinò la testa. "Che cosa?"</w:t>
      </w:r>
    </w:p>
    <w:p w:rsidR="7404A57A" w:rsidP="0B2EBA89" w:rsidRDefault="540C3E15" w14:paraId="2FA8B034" w14:textId="49F35388">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9299EA3">
        <w:rPr>
          <w:rFonts w:ascii="Aptos" w:hAnsi="Aptos" w:eastAsia="Aptos" w:cs="Aptos"/>
          <w:noProof w:val="0"/>
          <w:color w:val="000000" w:themeColor="text1" w:themeTint="FF" w:themeShade="FF"/>
          <w:lang w:val="it-IT"/>
        </w:rPr>
        <w:t>Alex raccolse un ramo caduto vicino al tronco e lo rigirò tra le dita.</w:t>
      </w:r>
      <w:r w:rsidRPr="0B2EBA89" w:rsidR="03B24B39">
        <w:rPr>
          <w:rFonts w:ascii="Aptos" w:hAnsi="Aptos" w:eastAsia="Aptos" w:cs="Aptos"/>
          <w:noProof w:val="0"/>
          <w:color w:val="000000" w:themeColor="text1" w:themeTint="FF" w:themeShade="FF"/>
          <w:lang w:val="it-IT"/>
        </w:rPr>
        <w:t xml:space="preserve"> </w:t>
      </w:r>
      <w:r w:rsidRPr="0B2EBA89" w:rsidR="59299EA3">
        <w:rPr>
          <w:rFonts w:ascii="Aptos" w:hAnsi="Aptos" w:eastAsia="Aptos" w:cs="Aptos"/>
          <w:noProof w:val="0"/>
          <w:color w:val="000000" w:themeColor="text1" w:themeTint="FF" w:themeShade="FF"/>
          <w:lang w:val="it-IT"/>
        </w:rPr>
        <w:t>"Come si chiama</w:t>
      </w:r>
      <w:r w:rsidRPr="0B2EBA89" w:rsidR="528D6BA3">
        <w:rPr>
          <w:rFonts w:ascii="Aptos" w:hAnsi="Aptos" w:eastAsia="Aptos" w:cs="Aptos"/>
          <w:noProof w:val="0"/>
          <w:color w:val="000000" w:themeColor="text1" w:themeTint="FF" w:themeShade="FF"/>
          <w:lang w:val="it-IT"/>
        </w:rPr>
        <w:t>va</w:t>
      </w:r>
      <w:r w:rsidRPr="0B2EBA89" w:rsidR="59299EA3">
        <w:rPr>
          <w:rFonts w:ascii="Aptos" w:hAnsi="Aptos" w:eastAsia="Aptos" w:cs="Aptos"/>
          <w:noProof w:val="0"/>
          <w:color w:val="000000" w:themeColor="text1" w:themeTint="FF" w:themeShade="FF"/>
          <w:lang w:val="it-IT"/>
        </w:rPr>
        <w:t xml:space="preserve"> il dio </w:t>
      </w:r>
      <w:r w:rsidRPr="0B2EBA89" w:rsidR="59299EA3">
        <w:rPr>
          <w:rFonts w:ascii="Aptos" w:hAnsi="Aptos" w:eastAsia="Aptos" w:cs="Aptos"/>
          <w:noProof w:val="0"/>
          <w:color w:val="000000" w:themeColor="text1" w:themeTint="FF" w:themeShade="FF"/>
          <w:lang w:val="it-IT"/>
        </w:rPr>
        <w:t>che fa cambiare le cose?"</w:t>
      </w:r>
    </w:p>
    <w:p w:rsidR="7404A57A" w:rsidP="0B2EBA89" w:rsidRDefault="540C3E15" w14:paraId="616A56DA" w14:textId="4B86F9C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9299EA3">
        <w:rPr>
          <w:rFonts w:ascii="Aptos" w:hAnsi="Aptos" w:eastAsia="Aptos" w:cs="Aptos"/>
          <w:noProof w:val="0"/>
          <w:color w:val="000000" w:themeColor="text1" w:themeTint="FF" w:themeShade="FF"/>
          <w:lang w:val="it-IT"/>
        </w:rPr>
        <w:t>“Aruk?”</w:t>
      </w:r>
    </w:p>
    <w:p w:rsidR="7404A57A" w:rsidP="0B2EBA89" w:rsidRDefault="540C3E15" w14:paraId="5EC661FF" w14:textId="779A52CC">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59299EA3">
        <w:rPr>
          <w:rFonts w:ascii="Aptos" w:hAnsi="Aptos" w:eastAsia="Aptos" w:cs="Aptos"/>
          <w:noProof w:val="0"/>
          <w:color w:val="000000" w:themeColor="text1" w:themeTint="FF" w:themeShade="FF"/>
          <w:lang w:val="it-IT"/>
        </w:rPr>
        <w:t>"Esatto.</w:t>
      </w:r>
      <w:r w:rsidRPr="0B2EBA89" w:rsidR="3287B448">
        <w:rPr>
          <w:rFonts w:ascii="Aptos" w:hAnsi="Aptos" w:eastAsia="Aptos" w:cs="Aptos"/>
          <w:noProof w:val="0"/>
          <w:color w:val="000000" w:themeColor="text1" w:themeTint="FF" w:themeShade="FF"/>
          <w:lang w:val="it-IT"/>
        </w:rPr>
        <w:t xml:space="preserve"> Guarda.</w:t>
      </w:r>
      <w:r w:rsidRPr="0B2EBA89" w:rsidR="59299EA3">
        <w:rPr>
          <w:rFonts w:ascii="Aptos" w:hAnsi="Aptos" w:eastAsia="Aptos" w:cs="Aptos"/>
          <w:noProof w:val="0"/>
          <w:color w:val="000000" w:themeColor="text1" w:themeTint="FF" w:themeShade="FF"/>
          <w:lang w:val="it-IT"/>
        </w:rPr>
        <w:t>"</w:t>
      </w:r>
      <w:r w:rsidRPr="0B2EBA89" w:rsidR="1A849EA9">
        <w:rPr>
          <w:rFonts w:ascii="Aptos" w:hAnsi="Aptos" w:eastAsia="Aptos" w:cs="Aptos"/>
          <w:noProof w:val="0"/>
          <w:color w:val="000000" w:themeColor="text1" w:themeTint="FF" w:themeShade="FF"/>
          <w:lang w:val="it-IT"/>
        </w:rPr>
        <w:t xml:space="preserve"> </w:t>
      </w:r>
      <w:r w:rsidRPr="0B2EBA89" w:rsidR="59299EA3">
        <w:rPr>
          <w:rFonts w:ascii="Aptos" w:hAnsi="Aptos" w:eastAsia="Aptos" w:cs="Aptos"/>
          <w:noProof w:val="0"/>
          <w:color w:val="000000" w:themeColor="text1" w:themeTint="FF" w:themeShade="FF"/>
          <w:lang w:val="it-IT"/>
        </w:rPr>
        <w:t>Alex sollevò il ramo. “</w:t>
      </w:r>
      <w:r w:rsidRPr="0B2EBA89" w:rsidR="46F54753">
        <w:rPr>
          <w:rFonts w:ascii="Aptos" w:hAnsi="Aptos" w:eastAsia="Aptos" w:cs="Aptos"/>
          <w:noProof w:val="0"/>
          <w:color w:val="000000" w:themeColor="text1" w:themeTint="FF" w:themeShade="FF"/>
          <w:lang w:val="it-IT"/>
        </w:rPr>
        <w:t>Questo</w:t>
      </w:r>
      <w:r w:rsidRPr="0B2EBA89" w:rsidR="59299EA3">
        <w:rPr>
          <w:rFonts w:ascii="Aptos" w:hAnsi="Aptos" w:eastAsia="Aptos" w:cs="Aptos"/>
          <w:noProof w:val="0"/>
          <w:color w:val="000000" w:themeColor="text1" w:themeTint="FF" w:themeShade="FF"/>
          <w:lang w:val="it-IT"/>
        </w:rPr>
        <w:t xml:space="preserve"> è un pezzo di legno.” Lo</w:t>
      </w:r>
      <w:r w:rsidRPr="0B2EBA89" w:rsidR="67478091">
        <w:rPr>
          <w:rFonts w:ascii="Aptos" w:hAnsi="Aptos" w:eastAsia="Aptos" w:cs="Aptos"/>
          <w:color w:val="000000" w:themeColor="text1" w:themeTint="FF" w:themeShade="FF"/>
        </w:rPr>
        <w:t xml:space="preserve"> gettò nelle braci. Le fiamme </w:t>
      </w:r>
      <w:r w:rsidRPr="0B2EBA89" w:rsidR="5528195F">
        <w:rPr>
          <w:rFonts w:ascii="Aptos" w:hAnsi="Aptos" w:eastAsia="Aptos" w:cs="Aptos"/>
          <w:color w:val="000000" w:themeColor="text1" w:themeTint="FF" w:themeShade="FF"/>
        </w:rPr>
        <w:t xml:space="preserve">già alte </w:t>
      </w:r>
      <w:r w:rsidRPr="0B2EBA89" w:rsidR="67478091">
        <w:rPr>
          <w:rFonts w:ascii="Aptos" w:hAnsi="Aptos" w:eastAsia="Aptos" w:cs="Aptos"/>
          <w:color w:val="000000" w:themeColor="text1" w:themeTint="FF" w:themeShade="FF"/>
        </w:rPr>
        <w:t xml:space="preserve">lo </w:t>
      </w:r>
      <w:r w:rsidRPr="0B2EBA89" w:rsidR="154026E3">
        <w:rPr>
          <w:rFonts w:ascii="Aptos" w:hAnsi="Aptos" w:eastAsia="Aptos" w:cs="Aptos"/>
          <w:color w:val="000000" w:themeColor="text1" w:themeTint="FF" w:themeShade="FF"/>
        </w:rPr>
        <w:t xml:space="preserve">inghiottirono </w:t>
      </w:r>
      <w:r w:rsidRPr="0B2EBA89" w:rsidR="67478091">
        <w:rPr>
          <w:rFonts w:ascii="Aptos" w:hAnsi="Aptos" w:eastAsia="Aptos" w:cs="Aptos"/>
          <w:color w:val="000000" w:themeColor="text1" w:themeTint="FF" w:themeShade="FF"/>
        </w:rPr>
        <w:t xml:space="preserve">quasi subito. </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Fra un'ora sarà cenere, fumo e calore.</w:t>
      </w:r>
      <w:r w:rsidRPr="0B2EBA89" w:rsidR="0B758A15">
        <w:rPr>
          <w:rFonts w:ascii="Aptos" w:hAnsi="Aptos" w:eastAsia="Aptos" w:cs="Aptos"/>
          <w:color w:val="000000" w:themeColor="text1" w:themeTint="FF" w:themeShade="FF"/>
        </w:rPr>
        <w:t>"</w:t>
      </w:r>
    </w:p>
    <w:p w:rsidR="7404A57A" w:rsidP="0B2EBA89" w:rsidRDefault="0E63697C" w14:paraId="73ECA6BF" w14:textId="37B2B353">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Normale.</w:t>
      </w:r>
      <w:r w:rsidRPr="0B2EBA89" w:rsidR="0B758A15">
        <w:rPr>
          <w:rFonts w:ascii="Aptos" w:hAnsi="Aptos" w:eastAsia="Aptos" w:cs="Aptos"/>
          <w:color w:val="000000" w:themeColor="text1" w:themeTint="FF" w:themeShade="FF"/>
        </w:rPr>
        <w:t>"</w:t>
      </w:r>
    </w:p>
    <w:p w:rsidR="7404A57A" w:rsidP="0B2EBA89" w:rsidRDefault="540C3E15" w14:paraId="07E9E287" w14:textId="08CABCA0">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Esatto. La parte interessante è che non succede mai il contrario.</w:t>
      </w:r>
      <w:r w:rsidRPr="0B2EBA89" w:rsidR="72B2984C">
        <w:rPr>
          <w:rFonts w:ascii="Aptos" w:hAnsi="Aptos" w:eastAsia="Aptos" w:cs="Aptos"/>
          <w:color w:val="000000" w:themeColor="text1" w:themeTint="FF" w:themeShade="FF"/>
        </w:rPr>
        <w:t xml:space="preserve"> </w:t>
      </w:r>
      <w:r w:rsidRPr="0B2EBA89" w:rsidR="67478091">
        <w:rPr>
          <w:rFonts w:ascii="Aptos" w:hAnsi="Aptos" w:eastAsia="Aptos" w:cs="Aptos" w:asciiTheme="minorAscii" w:hAnsiTheme="minorAscii" w:eastAsiaTheme="minorAscii" w:cstheme="minorBidi"/>
          <w:color w:val="000000" w:themeColor="text1" w:themeTint="FF" w:themeShade="FF"/>
          <w:sz w:val="24"/>
          <w:szCs w:val="24"/>
          <w:lang w:eastAsia="en-US" w:bidi="ar-SA"/>
        </w:rPr>
        <w:t>Non vedrai mai il fumo tornare giù, il calore r</w:t>
      </w:r>
      <w:r w:rsidRPr="0B2EBA89" w:rsidR="67478091">
        <w:rPr>
          <w:rFonts w:ascii="Aptos" w:hAnsi="Aptos" w:eastAsia="Aptos" w:cs="Aptos"/>
          <w:color w:val="000000" w:themeColor="text1" w:themeTint="FF" w:themeShade="FF"/>
        </w:rPr>
        <w:t>ientrare nel fuoco e la cenere ricomporsi in un ramo.</w:t>
      </w:r>
      <w:r w:rsidRPr="0B2EBA89" w:rsidR="0B758A15">
        <w:rPr>
          <w:rFonts w:ascii="Aptos" w:hAnsi="Aptos" w:eastAsia="Aptos" w:cs="Aptos"/>
          <w:color w:val="000000" w:themeColor="text1" w:themeTint="FF" w:themeShade="FF"/>
        </w:rPr>
        <w:t>"</w:t>
      </w:r>
    </w:p>
    <w:p w:rsidR="7404A57A" w:rsidP="3766766F" w:rsidRDefault="0E63697C" w14:paraId="7F16D783" w14:textId="5E4A1C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Perché sarebbe assurdo.</w:t>
      </w:r>
      <w:r w:rsidRPr="7D7B2991">
        <w:rPr>
          <w:rFonts w:ascii="Aptos" w:hAnsi="Aptos" w:eastAsia="Aptos" w:cs="Aptos"/>
          <w:color w:val="000000" w:themeColor="text1"/>
        </w:rPr>
        <w:t>"</w:t>
      </w:r>
    </w:p>
    <w:p w:rsidR="7404A57A" w:rsidP="3766766F" w:rsidRDefault="0E63697C" w14:paraId="61B02046" w14:textId="77DA152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Lo è. Eppure le leggi fondamentali della fisica quasi non distinguono tra prima e dopo. Sono i processi reali a distinguere una direzione.</w:t>
      </w:r>
      <w:r w:rsidRPr="7D7B2991">
        <w:rPr>
          <w:rFonts w:ascii="Aptos" w:hAnsi="Aptos" w:eastAsia="Aptos" w:cs="Aptos"/>
          <w:color w:val="000000" w:themeColor="text1"/>
        </w:rPr>
        <w:t>"</w:t>
      </w:r>
    </w:p>
    <w:p w:rsidR="7404A57A" w:rsidP="3766766F" w:rsidRDefault="36DD3517" w14:paraId="58FF3105" w14:textId="2ED416C2">
      <w:pPr>
        <w:spacing w:after="0" w:line="276" w:lineRule="auto"/>
        <w:ind w:firstLine="708"/>
        <w:jc w:val="both"/>
      </w:pPr>
      <w:r w:rsidRPr="0B2EBA89" w:rsidR="67478091">
        <w:rPr>
          <w:rFonts w:ascii="Aptos" w:hAnsi="Aptos" w:eastAsia="Aptos" w:cs="Aptos"/>
          <w:color w:val="000000" w:themeColor="text1" w:themeTint="FF" w:themeShade="FF"/>
        </w:rPr>
        <w:t xml:space="preserve">Zali lo fissò. </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Stai dicendo che il tempo ha una direzione perché le cose si rompono?</w:t>
      </w:r>
      <w:r w:rsidRPr="0B2EBA89" w:rsidR="0B758A15">
        <w:rPr>
          <w:rFonts w:ascii="Aptos" w:hAnsi="Aptos" w:eastAsia="Aptos" w:cs="Aptos"/>
          <w:color w:val="000000" w:themeColor="text1" w:themeTint="FF" w:themeShade="FF"/>
        </w:rPr>
        <w:t>"</w:t>
      </w:r>
    </w:p>
    <w:p w:rsidR="7404A57A" w:rsidP="3766766F" w:rsidRDefault="36DD3517" w14:paraId="6F905CD1" w14:textId="2EB98D29">
      <w:pPr>
        <w:spacing w:after="0" w:line="276" w:lineRule="auto"/>
        <w:ind w:firstLine="708"/>
        <w:jc w:val="both"/>
        <w:rPr>
          <w:rFonts w:ascii="Aptos" w:hAnsi="Aptos" w:eastAsia="Aptos" w:cs="Aptos"/>
          <w:color w:val="000000" w:themeColor="text1"/>
        </w:rPr>
      </w:pPr>
      <w:r w:rsidRPr="0B2EBA89" w:rsidR="6FF6FF53">
        <w:rPr>
          <w:rFonts w:ascii="Aptos" w:hAnsi="Aptos" w:eastAsia="Aptos" w:cs="Aptos"/>
          <w:color w:val="000000" w:themeColor="text1" w:themeTint="FF" w:themeShade="FF"/>
        </w:rPr>
        <w:t xml:space="preserve">Alex </w:t>
      </w:r>
      <w:r w:rsidRPr="0B2EBA89" w:rsidR="5ADC4E53">
        <w:rPr>
          <w:rFonts w:ascii="Aptos" w:hAnsi="Aptos" w:eastAsia="Aptos" w:cs="Aptos"/>
          <w:color w:val="000000" w:themeColor="text1" w:themeTint="FF" w:themeShade="FF"/>
        </w:rPr>
        <w:t>sembrò</w:t>
      </w:r>
      <w:r w:rsidRPr="0B2EBA89" w:rsidR="6FF6FF53">
        <w:rPr>
          <w:rFonts w:ascii="Aptos" w:hAnsi="Aptos" w:eastAsia="Aptos" w:cs="Aptos"/>
          <w:color w:val="000000" w:themeColor="text1" w:themeTint="FF" w:themeShade="FF"/>
        </w:rPr>
        <w:t xml:space="preserve"> piacevolmente sorpreso. </w:t>
      </w:r>
      <w:r w:rsidRPr="0B2EBA89" w:rsidR="6BAECB7E">
        <w:rPr>
          <w:rFonts w:ascii="Aptos" w:hAnsi="Aptos" w:eastAsia="Aptos" w:cs="Aptos"/>
          <w:color w:val="000000" w:themeColor="text1" w:themeTint="FF" w:themeShade="FF"/>
        </w:rPr>
        <w:t>"</w:t>
      </w:r>
      <w:r w:rsidRPr="0B2EBA89" w:rsidR="3C05FF18">
        <w:rPr>
          <w:rFonts w:ascii="Aptos" w:hAnsi="Aptos" w:eastAsia="Aptos" w:cs="Aptos"/>
          <w:color w:val="000000" w:themeColor="text1" w:themeTint="FF" w:themeShade="FF"/>
        </w:rPr>
        <w:t>Molto</w:t>
      </w:r>
      <w:r w:rsidRPr="0B2EBA89" w:rsidR="6FF6FF53">
        <w:rPr>
          <w:rFonts w:ascii="Aptos" w:hAnsi="Aptos" w:eastAsia="Aptos" w:cs="Aptos"/>
          <w:color w:val="000000" w:themeColor="text1" w:themeTint="FF" w:themeShade="FF"/>
        </w:rPr>
        <w:t xml:space="preserve"> vicina al concetto.</w:t>
      </w:r>
      <w:r w:rsidRPr="0B2EBA89" w:rsidR="6BAECB7E">
        <w:rPr>
          <w:rFonts w:ascii="Aptos" w:hAnsi="Aptos" w:eastAsia="Aptos" w:cs="Aptos"/>
          <w:color w:val="000000" w:themeColor="text1" w:themeTint="FF" w:themeShade="FF"/>
        </w:rPr>
        <w:t>"</w:t>
      </w:r>
      <w:r w:rsidRPr="0B2EBA89" w:rsidR="6FF6FF53">
        <w:rPr>
          <w:rFonts w:ascii="Aptos" w:hAnsi="Aptos" w:eastAsia="Aptos" w:cs="Aptos"/>
          <w:color w:val="000000" w:themeColor="text1" w:themeTint="FF" w:themeShade="FF"/>
        </w:rPr>
        <w:t xml:space="preserve"> Raccolse una manciata di sabbia e la lasciò scorrere tra le dita. </w:t>
      </w:r>
      <w:r w:rsidRPr="0B2EBA89" w:rsidR="6BAECB7E">
        <w:rPr>
          <w:rFonts w:ascii="Aptos" w:hAnsi="Aptos" w:eastAsia="Aptos" w:cs="Aptos"/>
          <w:color w:val="000000" w:themeColor="text1" w:themeTint="FF" w:themeShade="FF"/>
        </w:rPr>
        <w:t>"</w:t>
      </w:r>
      <w:r w:rsidRPr="0B2EBA89" w:rsidR="6FF6FF53">
        <w:rPr>
          <w:rFonts w:ascii="Aptos" w:hAnsi="Aptos" w:eastAsia="Aptos" w:cs="Aptos"/>
          <w:color w:val="000000" w:themeColor="text1" w:themeTint="FF" w:themeShade="FF"/>
        </w:rPr>
        <w:t xml:space="preserve">Se </w:t>
      </w:r>
      <w:r w:rsidRPr="0B2EBA89" w:rsidR="234AD391">
        <w:rPr>
          <w:rFonts w:ascii="Aptos" w:hAnsi="Aptos" w:eastAsia="Aptos" w:cs="Aptos"/>
          <w:color w:val="000000" w:themeColor="text1" w:themeTint="FF" w:themeShade="FF"/>
        </w:rPr>
        <w:t>fac</w:t>
      </w:r>
      <w:r w:rsidRPr="0B2EBA89" w:rsidR="6FF6FF53">
        <w:rPr>
          <w:rFonts w:ascii="Aptos" w:hAnsi="Aptos" w:eastAsia="Aptos" w:cs="Aptos"/>
          <w:color w:val="000000" w:themeColor="text1" w:themeTint="FF" w:themeShade="FF"/>
        </w:rPr>
        <w:t>cio cadere questi granelli, si spargono dappertutto.</w:t>
      </w:r>
      <w:r w:rsidRPr="0B2EBA89" w:rsidR="6BAECB7E">
        <w:rPr>
          <w:rFonts w:ascii="Aptos" w:hAnsi="Aptos" w:eastAsia="Aptos" w:cs="Aptos"/>
          <w:color w:val="000000" w:themeColor="text1" w:themeTint="FF" w:themeShade="FF"/>
        </w:rPr>
        <w:t>"</w:t>
      </w:r>
      <w:r w:rsidRPr="0B2EBA89" w:rsidR="6FF6FF53">
        <w:rPr>
          <w:rFonts w:ascii="Aptos" w:hAnsi="Aptos" w:eastAsia="Aptos" w:cs="Aptos"/>
          <w:color w:val="000000" w:themeColor="text1" w:themeTint="FF" w:themeShade="FF"/>
        </w:rPr>
        <w:t xml:space="preserve"> La sabbia si disperse sul terreno. </w:t>
      </w:r>
      <w:r w:rsidRPr="0B2EBA89" w:rsidR="6BAECB7E">
        <w:rPr>
          <w:rFonts w:ascii="Aptos" w:hAnsi="Aptos" w:eastAsia="Aptos" w:cs="Aptos"/>
          <w:color w:val="000000" w:themeColor="text1" w:themeTint="FF" w:themeShade="FF"/>
        </w:rPr>
        <w:t>"</w:t>
      </w:r>
      <w:r w:rsidRPr="0B2EBA89" w:rsidR="6FF6FF53">
        <w:rPr>
          <w:rFonts w:ascii="Aptos" w:hAnsi="Aptos" w:eastAsia="Aptos" w:cs="Aptos"/>
          <w:color w:val="000000" w:themeColor="text1" w:themeTint="FF" w:themeShade="FF"/>
        </w:rPr>
        <w:t>È facile. Rimetterli esattamente al loro posto sarebbe quasi impossibile.</w:t>
      </w:r>
      <w:r w:rsidRPr="0B2EBA89" w:rsidR="6BAECB7E">
        <w:rPr>
          <w:rFonts w:ascii="Aptos" w:hAnsi="Aptos" w:eastAsia="Aptos" w:cs="Aptos"/>
          <w:color w:val="000000" w:themeColor="text1" w:themeTint="FF" w:themeShade="FF"/>
        </w:rPr>
        <w:t>"</w:t>
      </w:r>
    </w:p>
    <w:p w:rsidR="7404A57A" w:rsidP="3766766F" w:rsidRDefault="0E63697C" w14:paraId="07E2EF1F" w14:textId="4BD363D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Anche questo è ovvio.</w:t>
      </w:r>
      <w:r w:rsidRPr="7D7B2991">
        <w:rPr>
          <w:rFonts w:ascii="Aptos" w:hAnsi="Aptos" w:eastAsia="Aptos" w:cs="Aptos"/>
          <w:color w:val="000000" w:themeColor="text1"/>
        </w:rPr>
        <w:t>"</w:t>
      </w:r>
    </w:p>
    <w:p w:rsidR="7404A57A" w:rsidP="3766766F" w:rsidRDefault="0E63697C" w14:paraId="0D3127CA" w14:textId="2C308E6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Perché esistono milioni di modi diversi per essere sparpagliati e pochissimi per essere ordinati.</w:t>
      </w:r>
      <w:r w:rsidRPr="7D7B2991">
        <w:rPr>
          <w:rFonts w:ascii="Aptos" w:hAnsi="Aptos" w:eastAsia="Aptos" w:cs="Aptos"/>
          <w:color w:val="000000" w:themeColor="text1"/>
        </w:rPr>
        <w:t>"</w:t>
      </w:r>
    </w:p>
    <w:p w:rsidR="7404A57A" w:rsidP="3766766F" w:rsidRDefault="540C3E15" w14:paraId="59EE375C" w14:textId="76C18B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rifletté. </w:t>
      </w:r>
      <w:r w:rsidRPr="7D7B2991" w:rsidR="0E63697C">
        <w:rPr>
          <w:rFonts w:ascii="Aptos" w:hAnsi="Aptos" w:eastAsia="Aptos" w:cs="Aptos"/>
          <w:color w:val="000000" w:themeColor="text1"/>
        </w:rPr>
        <w:t>"</w:t>
      </w:r>
      <w:r w:rsidRPr="7D7B2991">
        <w:rPr>
          <w:rFonts w:ascii="Aptos" w:hAnsi="Aptos" w:eastAsia="Aptos" w:cs="Aptos"/>
          <w:color w:val="000000" w:themeColor="text1"/>
        </w:rPr>
        <w:t>Quindi Aruk vince sempre.</w:t>
      </w:r>
      <w:r w:rsidRPr="7D7B2991" w:rsidR="0E63697C">
        <w:rPr>
          <w:rFonts w:ascii="Aptos" w:hAnsi="Aptos" w:eastAsia="Aptos" w:cs="Aptos"/>
          <w:color w:val="000000" w:themeColor="text1"/>
        </w:rPr>
        <w:t>"</w:t>
      </w:r>
    </w:p>
    <w:p w:rsidR="7404A57A" w:rsidP="3766766F" w:rsidRDefault="540C3E15" w14:paraId="48942572" w14:textId="7181603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scoppiò a ridere. </w:t>
      </w:r>
      <w:r w:rsidRPr="7D7B2991" w:rsidR="0E63697C">
        <w:rPr>
          <w:rFonts w:ascii="Aptos" w:hAnsi="Aptos" w:eastAsia="Aptos" w:cs="Aptos"/>
          <w:color w:val="000000" w:themeColor="text1"/>
        </w:rPr>
        <w:t>"</w:t>
      </w:r>
      <w:r w:rsidRPr="7D7B2991">
        <w:rPr>
          <w:rFonts w:ascii="Aptos" w:hAnsi="Aptos" w:eastAsia="Aptos" w:cs="Aptos"/>
          <w:color w:val="000000" w:themeColor="text1"/>
        </w:rPr>
        <w:t>Sei arrivata alla conclusione più pessimista possibile.</w:t>
      </w:r>
      <w:r w:rsidRPr="7D7B2991" w:rsidR="0E63697C">
        <w:rPr>
          <w:rFonts w:ascii="Aptos" w:hAnsi="Aptos" w:eastAsia="Aptos" w:cs="Aptos"/>
          <w:color w:val="000000" w:themeColor="text1"/>
        </w:rPr>
        <w:t>"</w:t>
      </w:r>
    </w:p>
    <w:p w:rsidR="7404A57A" w:rsidP="3766766F" w:rsidRDefault="0E63697C" w14:paraId="3DE8E9D2" w14:textId="1C107C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È sbagliata?</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w:t>
      </w:r>
    </w:p>
    <w:p w:rsidR="7404A57A" w:rsidP="3766766F" w:rsidRDefault="540C3E15" w14:paraId="44BD50DB" w14:textId="10199FA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fisico guardò per un istante il fuoco. Le danze continuavano in sottofondo. </w:t>
      </w:r>
      <w:r w:rsidRPr="7D7B2991" w:rsidR="0E63697C">
        <w:rPr>
          <w:rFonts w:ascii="Aptos" w:hAnsi="Aptos" w:eastAsia="Aptos" w:cs="Aptos"/>
          <w:color w:val="000000" w:themeColor="text1"/>
        </w:rPr>
        <w:t>"</w:t>
      </w:r>
      <w:r w:rsidRPr="7D7B2991">
        <w:rPr>
          <w:rFonts w:ascii="Aptos" w:hAnsi="Aptos" w:eastAsia="Aptos" w:cs="Aptos"/>
          <w:color w:val="000000" w:themeColor="text1"/>
        </w:rPr>
        <w:t>No.</w:t>
      </w:r>
      <w:r w:rsidRPr="7D7B2991" w:rsidR="0E63697C">
        <w:rPr>
          <w:rFonts w:ascii="Aptos" w:hAnsi="Aptos" w:eastAsia="Aptos" w:cs="Aptos"/>
          <w:color w:val="000000" w:themeColor="text1"/>
        </w:rPr>
        <w:t>"</w:t>
      </w:r>
    </w:p>
    <w:p w:rsidR="7404A57A" w:rsidP="3766766F" w:rsidRDefault="540C3E15" w14:paraId="799A643A" w14:textId="326944D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sollevò un sopracciglio. </w:t>
      </w:r>
      <w:r w:rsidRPr="7D7B2991" w:rsidR="0E63697C">
        <w:rPr>
          <w:rFonts w:ascii="Aptos" w:hAnsi="Aptos" w:eastAsia="Aptos" w:cs="Aptos"/>
          <w:color w:val="000000" w:themeColor="text1"/>
        </w:rPr>
        <w:t>"</w:t>
      </w:r>
      <w:r w:rsidRPr="7D7B2991">
        <w:rPr>
          <w:rFonts w:ascii="Aptos" w:hAnsi="Aptos" w:eastAsia="Aptos" w:cs="Aptos"/>
          <w:color w:val="000000" w:themeColor="text1"/>
        </w:rPr>
        <w:t>Forse è vero che alla fine Aruk vince sempre. Però Nara continua a costruire.</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Indicò il campo attorno a loro. </w:t>
      </w:r>
      <w:r w:rsidRPr="7D7B2991" w:rsidR="0E63697C">
        <w:rPr>
          <w:rFonts w:ascii="Aptos" w:hAnsi="Aptos" w:eastAsia="Aptos" w:cs="Aptos"/>
          <w:color w:val="000000" w:themeColor="text1"/>
        </w:rPr>
        <w:t>"</w:t>
      </w:r>
      <w:r w:rsidRPr="7D7B2991">
        <w:rPr>
          <w:rFonts w:ascii="Aptos" w:hAnsi="Aptos" w:eastAsia="Aptos" w:cs="Aptos"/>
          <w:color w:val="000000" w:themeColor="text1"/>
        </w:rPr>
        <w:t>Qualcuno ha abbattuto alberi, trasportato materiali, montato tende, acceso generatori. Tutto questo richiede lavoro.</w:t>
      </w:r>
      <w:r w:rsidRPr="7D7B2991" w:rsidR="0E63697C">
        <w:rPr>
          <w:rFonts w:ascii="Aptos" w:hAnsi="Aptos" w:eastAsia="Aptos" w:cs="Aptos"/>
          <w:color w:val="000000" w:themeColor="text1"/>
        </w:rPr>
        <w:t>"</w:t>
      </w:r>
    </w:p>
    <w:p w:rsidR="7404A57A" w:rsidP="3766766F" w:rsidRDefault="0E63697C" w14:paraId="6919D42F" w14:textId="286A6AC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 Aruk?</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chiese Alex. I ruoli di insegnante e studente si erano curiosamente invertiti.</w:t>
      </w:r>
    </w:p>
    <w:p w:rsidR="7404A57A" w:rsidP="3766766F" w:rsidRDefault="540C3E15" w14:paraId="7DC377BF" w14:textId="23722E1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indicò le rovine, invisibili oltre la linea degli alberi. </w:t>
      </w:r>
      <w:r w:rsidRPr="7D7B2991" w:rsidR="0E63697C">
        <w:rPr>
          <w:rFonts w:ascii="Aptos" w:hAnsi="Aptos" w:eastAsia="Aptos" w:cs="Aptos"/>
          <w:color w:val="000000" w:themeColor="text1"/>
        </w:rPr>
        <w:t>"</w:t>
      </w:r>
      <w:r w:rsidRPr="7D7B2991">
        <w:rPr>
          <w:rFonts w:ascii="Aptos" w:hAnsi="Aptos" w:eastAsia="Aptos" w:cs="Aptos"/>
          <w:color w:val="000000" w:themeColor="text1"/>
        </w:rPr>
        <w:t>Aruk non ha fretta. Attende. Nara deve lavorare ogni giorno. Aruk può permettersi di essere pigro.</w:t>
      </w:r>
      <w:r w:rsidRPr="7D7B2991" w:rsidR="0E63697C">
        <w:rPr>
          <w:rFonts w:ascii="Aptos" w:hAnsi="Aptos" w:eastAsia="Aptos" w:cs="Aptos"/>
          <w:color w:val="000000" w:themeColor="text1"/>
        </w:rPr>
        <w:t>"</w:t>
      </w:r>
    </w:p>
    <w:p w:rsidR="7404A57A" w:rsidP="3766766F" w:rsidRDefault="540C3E15" w14:paraId="79E08897" w14:textId="098F56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scoppiò a ridere. </w:t>
      </w:r>
      <w:r w:rsidRPr="7D7B2991" w:rsidR="0E63697C">
        <w:rPr>
          <w:rFonts w:ascii="Aptos" w:hAnsi="Aptos" w:eastAsia="Aptos" w:cs="Aptos"/>
          <w:color w:val="000000" w:themeColor="text1"/>
        </w:rPr>
        <w:t>"</w:t>
      </w:r>
      <w:r w:rsidRPr="7D7B2991">
        <w:rPr>
          <w:rFonts w:ascii="Aptos" w:hAnsi="Aptos" w:eastAsia="Aptos" w:cs="Aptos"/>
          <w:color w:val="000000" w:themeColor="text1"/>
        </w:rPr>
        <w:t>Questa me la ricorderò.</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Poi aggiunse: </w:t>
      </w:r>
      <w:r w:rsidRPr="7D7B2991" w:rsidR="0E63697C">
        <w:rPr>
          <w:rFonts w:ascii="Aptos" w:hAnsi="Aptos" w:eastAsia="Aptos" w:cs="Aptos"/>
          <w:color w:val="000000" w:themeColor="text1"/>
        </w:rPr>
        <w:t>"</w:t>
      </w:r>
      <w:r w:rsidRPr="7D7B2991">
        <w:rPr>
          <w:rFonts w:ascii="Aptos" w:hAnsi="Aptos" w:eastAsia="Aptos" w:cs="Aptos"/>
          <w:color w:val="000000" w:themeColor="text1"/>
        </w:rPr>
        <w:t>Noi fisici abbiamo un nome diverso per questo Aruk.</w:t>
      </w:r>
      <w:r w:rsidRPr="7D7B2991" w:rsidR="0E63697C">
        <w:rPr>
          <w:rFonts w:ascii="Aptos" w:hAnsi="Aptos" w:eastAsia="Aptos" w:cs="Aptos"/>
          <w:color w:val="000000" w:themeColor="text1"/>
        </w:rPr>
        <w:t>"</w:t>
      </w:r>
    </w:p>
    <w:p w:rsidR="7404A57A" w:rsidP="3766766F" w:rsidRDefault="0E63697C" w14:paraId="19BA8C8A" w14:textId="0F1211D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Finalmente,</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sorrise Zali.</w:t>
      </w:r>
    </w:p>
    <w:p w:rsidR="7404A57A" w:rsidP="3766766F" w:rsidRDefault="0E63697C" w14:paraId="1ED791EE" w14:textId="6EF61F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Entropia.</w:t>
      </w:r>
      <w:r w:rsidRPr="7D7B2991">
        <w:rPr>
          <w:rFonts w:ascii="Aptos" w:hAnsi="Aptos" w:eastAsia="Aptos" w:cs="Aptos"/>
          <w:color w:val="000000" w:themeColor="text1"/>
        </w:rPr>
        <w:t>"</w:t>
      </w:r>
    </w:p>
    <w:p w:rsidR="7404A57A" w:rsidP="3766766F" w:rsidRDefault="540C3E15" w14:paraId="458A7C7A" w14:textId="16F71082">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Zali ripeté la parola lentamente.</w:t>
      </w:r>
      <w:r w:rsidRPr="0B2EBA89" w:rsidR="365589FF">
        <w:rPr>
          <w:rFonts w:ascii="Aptos" w:hAnsi="Aptos" w:eastAsia="Aptos" w:cs="Aptos"/>
          <w:color w:val="000000" w:themeColor="text1" w:themeTint="FF" w:themeShade="FF"/>
        </w:rPr>
        <w:t xml:space="preserve"> “Mai sentita.”</w:t>
      </w:r>
    </w:p>
    <w:p w:rsidR="7404A57A" w:rsidP="3766766F" w:rsidRDefault="0E63697C" w14:paraId="11D3DDC9" w14:textId="2D5B4B7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È la misura di quanto un sistema tende a disperdersi. Il calore si disperde. Le cose ordinate si disordinano. Le differenze si consumano. Questo fuoco sta trasformando legna ordinata in cenere, gas e calore sparsi nell'ambiente. L'entropia sta aumentando.</w:t>
      </w:r>
      <w:r w:rsidRPr="7D7B2991">
        <w:rPr>
          <w:rFonts w:ascii="Aptos" w:hAnsi="Aptos" w:eastAsia="Aptos" w:cs="Aptos"/>
          <w:color w:val="000000" w:themeColor="text1"/>
        </w:rPr>
        <w:t>"</w:t>
      </w:r>
    </w:p>
    <w:p w:rsidR="7404A57A" w:rsidP="3766766F" w:rsidRDefault="0E63697C" w14:paraId="5DB6C53D" w14:textId="1C1C5B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Cosa succederà quando Aruk avrà vinto davvero?</w:t>
      </w:r>
      <w:r w:rsidRPr="7D7B2991">
        <w:rPr>
          <w:rFonts w:ascii="Aptos" w:hAnsi="Aptos" w:eastAsia="Aptos" w:cs="Aptos"/>
          <w:color w:val="000000" w:themeColor="text1"/>
        </w:rPr>
        <w:t>"</w:t>
      </w:r>
    </w:p>
    <w:p w:rsidR="7404A57A" w:rsidP="3766766F" w:rsidRDefault="36DD3517" w14:paraId="2DD716FF" w14:textId="1802505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rimase in silenzio per un momento. </w:t>
      </w:r>
      <w:r w:rsidRPr="3B9C9FFC" w:rsidR="167263C2">
        <w:rPr>
          <w:rFonts w:ascii="Aptos" w:hAnsi="Aptos" w:eastAsia="Aptos" w:cs="Aptos"/>
          <w:color w:val="000000" w:themeColor="text1"/>
        </w:rPr>
        <w:t>"</w:t>
      </w:r>
      <w:r w:rsidRPr="3B9C9FFC">
        <w:rPr>
          <w:rFonts w:ascii="Aptos" w:hAnsi="Aptos" w:eastAsia="Aptos" w:cs="Aptos"/>
          <w:color w:val="000000" w:themeColor="text1"/>
        </w:rPr>
        <w:t>Secondo la fisica?</w:t>
      </w:r>
      <w:r w:rsidRPr="3B9C9FFC" w:rsidR="670E5AB3">
        <w:rPr>
          <w:rFonts w:ascii="Aptos" w:hAnsi="Aptos" w:eastAsia="Aptos" w:cs="Aptos"/>
          <w:color w:val="000000" w:themeColor="text1"/>
        </w:rPr>
        <w:t xml:space="preserve"> </w:t>
      </w:r>
      <w:r w:rsidRPr="3B9C9FFC">
        <w:rPr>
          <w:rFonts w:ascii="Aptos" w:hAnsi="Aptos" w:eastAsia="Aptos" w:cs="Aptos"/>
          <w:color w:val="000000" w:themeColor="text1"/>
        </w:rPr>
        <w:t>Non ci saranno più differenze da consumare. Niente più fuochi che bruciano. Niente stelle che brillano. Niente vento, niente fiumi, niente vita. Niente cambiamento. La morte termica dell’universo.</w:t>
      </w:r>
      <w:r w:rsidRPr="3B9C9FFC" w:rsidR="167263C2">
        <w:rPr>
          <w:rFonts w:ascii="Aptos" w:hAnsi="Aptos" w:eastAsia="Aptos" w:cs="Aptos"/>
          <w:color w:val="000000" w:themeColor="text1"/>
        </w:rPr>
        <w:t>"</w:t>
      </w:r>
    </w:p>
    <w:p w:rsidR="7404A57A" w:rsidP="3766766F" w:rsidRDefault="540C3E15" w14:paraId="29F96DDF" w14:textId="4E942D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fece una smorfia. </w:t>
      </w:r>
      <w:r w:rsidRPr="7D7B2991" w:rsidR="0E63697C">
        <w:rPr>
          <w:rFonts w:ascii="Aptos" w:hAnsi="Aptos" w:eastAsia="Aptos" w:cs="Aptos"/>
          <w:color w:val="000000" w:themeColor="text1"/>
        </w:rPr>
        <w:t>"</w:t>
      </w:r>
      <w:r w:rsidRPr="7D7B2991">
        <w:rPr>
          <w:rFonts w:ascii="Aptos" w:hAnsi="Aptos" w:eastAsia="Aptos" w:cs="Aptos"/>
          <w:color w:val="000000" w:themeColor="text1"/>
        </w:rPr>
        <w:t>È una storia molto triste.</w:t>
      </w:r>
      <w:r w:rsidRPr="7D7B2991" w:rsidR="0E63697C">
        <w:rPr>
          <w:rFonts w:ascii="Aptos" w:hAnsi="Aptos" w:eastAsia="Aptos" w:cs="Aptos"/>
          <w:color w:val="000000" w:themeColor="text1"/>
        </w:rPr>
        <w:t>"</w:t>
      </w:r>
    </w:p>
    <w:p w:rsidR="7404A57A" w:rsidP="3766766F" w:rsidRDefault="167263C2" w14:paraId="6AE83331" w14:textId="1F4E55BF">
      <w:pPr>
        <w:spacing w:after="0" w:line="276" w:lineRule="auto"/>
        <w:ind w:firstLine="708"/>
        <w:jc w:val="both"/>
      </w:pPr>
      <w:r w:rsidRPr="3B9C9FFC">
        <w:rPr>
          <w:rFonts w:ascii="Aptos" w:hAnsi="Aptos" w:eastAsia="Aptos" w:cs="Aptos"/>
          <w:color w:val="000000" w:themeColor="text1"/>
        </w:rPr>
        <w:t>"</w:t>
      </w:r>
      <w:r w:rsidRPr="3B9C9FFC" w:rsidR="36DD3517">
        <w:rPr>
          <w:rFonts w:ascii="Aptos" w:hAnsi="Aptos" w:eastAsia="Aptos" w:cs="Aptos"/>
          <w:color w:val="000000" w:themeColor="text1"/>
        </w:rPr>
        <w:t>È per questo che nessuno invita i fisici alle feste.</w:t>
      </w:r>
      <w:r w:rsidRPr="3B9C9FFC">
        <w:rPr>
          <w:rFonts w:ascii="Aptos" w:hAnsi="Aptos" w:eastAsia="Aptos" w:cs="Aptos"/>
          <w:color w:val="000000" w:themeColor="text1"/>
        </w:rPr>
        <w:t>"</w:t>
      </w:r>
    </w:p>
    <w:p w:rsidR="7404A57A" w:rsidP="3766766F" w:rsidRDefault="36DD3517" w14:paraId="08EA4098" w14:textId="40217242">
      <w:pPr>
        <w:spacing w:after="0" w:line="276" w:lineRule="auto"/>
        <w:ind w:firstLine="708"/>
        <w:jc w:val="both"/>
        <w:rPr>
          <w:rFonts w:ascii="Aptos" w:hAnsi="Aptos" w:eastAsia="Aptos" w:cs="Aptos"/>
          <w:color w:val="000000" w:themeColor="text1"/>
        </w:rPr>
      </w:pPr>
      <w:r w:rsidRPr="0B2EBA89" w:rsidR="6FF6FF53">
        <w:rPr>
          <w:rFonts w:ascii="Aptos" w:hAnsi="Aptos" w:eastAsia="Aptos" w:cs="Aptos"/>
          <w:color w:val="000000" w:themeColor="text1" w:themeTint="FF" w:themeShade="FF"/>
        </w:rPr>
        <w:t xml:space="preserve">Lei rise. </w:t>
      </w:r>
      <w:r w:rsidRPr="0B2EBA89" w:rsidR="6BAECB7E">
        <w:rPr>
          <w:rFonts w:ascii="Aptos" w:hAnsi="Aptos" w:eastAsia="Aptos" w:cs="Aptos"/>
          <w:color w:val="000000" w:themeColor="text1" w:themeTint="FF" w:themeShade="FF"/>
        </w:rPr>
        <w:t>"</w:t>
      </w:r>
      <w:r w:rsidRPr="0B2EBA89" w:rsidR="1DBF7E9A">
        <w:rPr>
          <w:rFonts w:ascii="Aptos" w:hAnsi="Aptos" w:eastAsia="Aptos" w:cs="Aptos"/>
          <w:color w:val="000000" w:themeColor="text1" w:themeTint="FF" w:themeShade="FF"/>
        </w:rPr>
        <w:t xml:space="preserve">Ho l'impressione che </w:t>
      </w:r>
      <w:r w:rsidRPr="0B2EBA89" w:rsidR="6FF6FF53">
        <w:rPr>
          <w:rFonts w:ascii="Aptos" w:hAnsi="Aptos" w:eastAsia="Aptos" w:cs="Aptos"/>
          <w:color w:val="000000" w:themeColor="text1" w:themeTint="FF" w:themeShade="FF"/>
        </w:rPr>
        <w:t>la tua scienza e le nostre storie parlano della stessa cosa.</w:t>
      </w:r>
      <w:r w:rsidRPr="0B2EBA89" w:rsidR="6BAECB7E">
        <w:rPr>
          <w:rFonts w:ascii="Aptos" w:hAnsi="Aptos" w:eastAsia="Aptos" w:cs="Aptos"/>
          <w:color w:val="000000" w:themeColor="text1" w:themeTint="FF" w:themeShade="FF"/>
        </w:rPr>
        <w:t>"</w:t>
      </w:r>
    </w:p>
    <w:p w:rsidR="7404A57A" w:rsidP="3766766F" w:rsidRDefault="540C3E15" w14:paraId="07DBF828" w14:textId="797ABEB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seguì il suo sguardo verso le braci. </w:t>
      </w:r>
      <w:r w:rsidRPr="7D7B2991" w:rsidR="0E63697C">
        <w:rPr>
          <w:rFonts w:ascii="Aptos" w:hAnsi="Aptos" w:eastAsia="Aptos" w:cs="Aptos"/>
          <w:color w:val="000000" w:themeColor="text1"/>
        </w:rPr>
        <w:t>"</w:t>
      </w:r>
      <w:r w:rsidRPr="7D7B2991">
        <w:rPr>
          <w:rFonts w:ascii="Aptos" w:hAnsi="Aptos" w:eastAsia="Aptos" w:cs="Aptos"/>
          <w:color w:val="000000" w:themeColor="text1"/>
        </w:rPr>
        <w:t>È sicuramente così.</w:t>
      </w:r>
      <w:r w:rsidRPr="7D7B2991" w:rsidR="0E63697C">
        <w:rPr>
          <w:rFonts w:ascii="Aptos" w:hAnsi="Aptos" w:eastAsia="Aptos" w:cs="Aptos"/>
          <w:color w:val="000000" w:themeColor="text1"/>
        </w:rPr>
        <w:t>"</w:t>
      </w:r>
    </w:p>
    <w:p w:rsidR="7404A57A" w:rsidP="3766766F" w:rsidRDefault="540C3E15" w14:paraId="6F934060" w14:textId="469F4E7B">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 xml:space="preserve">All’improvviso, Zali si alzò in piedi. </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 xml:space="preserve">Basta </w:t>
      </w:r>
      <w:r w:rsidRPr="0B2EBA89" w:rsidR="20FCDB31">
        <w:rPr>
          <w:rFonts w:ascii="Aptos" w:hAnsi="Aptos" w:eastAsia="Aptos" w:cs="Aptos"/>
          <w:color w:val="000000" w:themeColor="text1" w:themeTint="FF" w:themeShade="FF"/>
        </w:rPr>
        <w:t>parlare</w:t>
      </w:r>
      <w:r w:rsidRPr="0B2EBA89" w:rsidR="67478091">
        <w:rPr>
          <w:rFonts w:ascii="Aptos" w:hAnsi="Aptos" w:eastAsia="Aptos" w:cs="Aptos"/>
          <w:color w:val="000000" w:themeColor="text1" w:themeTint="FF" w:themeShade="FF"/>
        </w:rPr>
        <w:t>.</w:t>
      </w:r>
      <w:r w:rsidRPr="0B2EBA89" w:rsidR="0B758A15">
        <w:rPr>
          <w:rFonts w:ascii="Aptos" w:hAnsi="Aptos" w:eastAsia="Aptos" w:cs="Aptos"/>
          <w:color w:val="000000" w:themeColor="text1" w:themeTint="FF" w:themeShade="FF"/>
        </w:rPr>
        <w:t>"</w:t>
      </w:r>
    </w:p>
    <w:p w:rsidR="7404A57A" w:rsidP="3766766F" w:rsidRDefault="54FF09BA" w14:paraId="51AAE3C9" w14:textId="16F6D750">
      <w:pPr>
        <w:spacing w:after="0" w:line="276" w:lineRule="auto"/>
        <w:ind w:firstLine="708"/>
        <w:jc w:val="both"/>
      </w:pPr>
      <w:r w:rsidRPr="3B9C9FFC">
        <w:rPr>
          <w:rFonts w:ascii="Aptos" w:hAnsi="Aptos" w:eastAsia="Aptos" w:cs="Aptos"/>
          <w:color w:val="000000" w:themeColor="text1"/>
        </w:rPr>
        <w:t xml:space="preserve">Gli tese la mano con un gesto invitante. </w:t>
      </w:r>
    </w:p>
    <w:p w:rsidR="7404A57A" w:rsidP="3B9C9FFC" w:rsidRDefault="54FF09BA" w14:paraId="667DA4B7" w14:textId="354A507E">
      <w:pPr>
        <w:spacing w:after="0" w:line="276" w:lineRule="auto"/>
        <w:ind w:firstLine="708"/>
        <w:jc w:val="both"/>
      </w:pPr>
      <w:r w:rsidRPr="3B9C9FFC">
        <w:rPr>
          <w:rFonts w:ascii="Aptos" w:hAnsi="Aptos" w:eastAsia="Aptos" w:cs="Aptos"/>
          <w:color w:val="000000" w:themeColor="text1"/>
        </w:rPr>
        <w:t>Alex batté le palpebre. Guadò Zali. Guardò le danze che continuavano attorno al fuoco. Capì.</w:t>
      </w:r>
    </w:p>
    <w:p w:rsidR="7404A57A" w:rsidP="3766766F" w:rsidRDefault="167263C2" w14:paraId="6BD5B2C2" w14:textId="30D6D0AD">
      <w:pPr>
        <w:spacing w:after="0" w:line="276" w:lineRule="auto"/>
        <w:ind w:firstLine="708"/>
        <w:jc w:val="both"/>
      </w:pPr>
      <w:r w:rsidRPr="3B9C9FFC">
        <w:rPr>
          <w:rFonts w:ascii="Aptos" w:hAnsi="Aptos" w:eastAsia="Aptos" w:cs="Aptos"/>
          <w:color w:val="000000" w:themeColor="text1"/>
        </w:rPr>
        <w:t>"</w:t>
      </w:r>
      <w:r w:rsidRPr="3B9C9FFC" w:rsidR="36DD3517">
        <w:rPr>
          <w:rFonts w:ascii="Aptos" w:hAnsi="Aptos" w:eastAsia="Aptos" w:cs="Aptos"/>
          <w:color w:val="000000" w:themeColor="text1"/>
        </w:rPr>
        <w:t>Non ci penso nemmeno.</w:t>
      </w:r>
      <w:r w:rsidRPr="3B9C9FFC">
        <w:rPr>
          <w:rFonts w:ascii="Aptos" w:hAnsi="Aptos" w:eastAsia="Aptos" w:cs="Aptos"/>
          <w:color w:val="000000" w:themeColor="text1"/>
        </w:rPr>
        <w:t>"</w:t>
      </w:r>
    </w:p>
    <w:p w:rsidR="4EED960F" w:rsidP="0B2EBA89" w:rsidRDefault="4EED960F" w14:paraId="30F078ED" w14:textId="42B14051">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3C9A0380">
        <w:rPr>
          <w:rFonts w:ascii="Aptos" w:hAnsi="Aptos" w:eastAsia="Aptos" w:cs="Aptos"/>
          <w:color w:val="000000" w:themeColor="text1" w:themeTint="FF" w:themeShade="FF"/>
        </w:rPr>
        <w:t xml:space="preserve">Zali lo </w:t>
      </w:r>
      <w:r w:rsidRPr="0B2EBA89" w:rsidR="7F0563D9">
        <w:rPr>
          <w:rFonts w:ascii="Aptos" w:hAnsi="Aptos" w:eastAsia="Aptos" w:cs="Aptos"/>
          <w:color w:val="000000" w:themeColor="text1" w:themeTint="FF" w:themeShade="FF"/>
        </w:rPr>
        <w:t xml:space="preserve">ignorò. Lo </w:t>
      </w:r>
      <w:r w:rsidRPr="0B2EBA89" w:rsidR="3C9A0380">
        <w:rPr>
          <w:rFonts w:ascii="Aptos" w:hAnsi="Aptos" w:eastAsia="Aptos" w:cs="Aptos"/>
          <w:color w:val="000000" w:themeColor="text1" w:themeTint="FF" w:themeShade="FF"/>
        </w:rPr>
        <w:t xml:space="preserve">afferrò per il braccio e lo trascinò </w:t>
      </w:r>
      <w:r w:rsidRPr="0B2EBA89" w:rsidR="03833D69">
        <w:rPr>
          <w:rFonts w:ascii="Aptos" w:hAnsi="Aptos" w:eastAsia="Aptos" w:cs="Aptos"/>
          <w:color w:val="000000" w:themeColor="text1" w:themeTint="FF" w:themeShade="FF"/>
        </w:rPr>
        <w:t>d</w:t>
      </w:r>
      <w:r w:rsidRPr="0B2EBA89" w:rsidR="3C9A0380">
        <w:rPr>
          <w:rFonts w:ascii="Aptos" w:hAnsi="Aptos" w:eastAsia="Aptos" w:cs="Aptos"/>
          <w:color w:val="000000" w:themeColor="text1" w:themeTint="FF" w:themeShade="FF"/>
        </w:rPr>
        <w:t>i forza verso il fuoco</w:t>
      </w:r>
      <w:r w:rsidRPr="0B2EBA89" w:rsidR="551450E8">
        <w:rPr>
          <w:rFonts w:ascii="Aptos" w:hAnsi="Aptos" w:eastAsia="Aptos" w:cs="Aptos"/>
          <w:color w:val="000000" w:themeColor="text1" w:themeTint="FF" w:themeShade="FF"/>
        </w:rPr>
        <w:t>,</w:t>
      </w:r>
      <w:r w:rsidRPr="0B2EBA89" w:rsidR="3C9A0380">
        <w:rPr>
          <w:rFonts w:ascii="Aptos" w:hAnsi="Aptos" w:eastAsia="Aptos" w:cs="Aptos"/>
          <w:color w:val="000000" w:themeColor="text1" w:themeTint="FF" w:themeShade="FF"/>
        </w:rPr>
        <w:t xml:space="preserve"> prima che pot</w:t>
      </w:r>
      <w:r w:rsidRPr="0B2EBA89" w:rsidR="3C9A0380">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esse inventarsi </w:t>
      </w:r>
      <w:r w:rsidRPr="0B2EBA89" w:rsidR="7539BA5A">
        <w:rPr>
          <w:rFonts w:ascii="Aptos" w:hAnsi="Aptos" w:eastAsia="Aptos" w:cs="Aptos" w:asciiTheme="minorAscii" w:hAnsiTheme="minorAscii" w:eastAsiaTheme="minorAscii" w:cstheme="minorBidi"/>
          <w:color w:val="000000" w:themeColor="text1" w:themeTint="FF" w:themeShade="FF"/>
          <w:sz w:val="24"/>
          <w:szCs w:val="24"/>
          <w:lang w:eastAsia="en-US" w:bidi="ar-SA"/>
        </w:rPr>
        <w:t>qualche</w:t>
      </w:r>
      <w:r w:rsidRPr="0B2EBA89" w:rsidR="3C9A0380">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 scusa.</w:t>
      </w:r>
    </w:p>
    <w:p w:rsidR="7404A57A" w:rsidP="0B2EBA89" w:rsidRDefault="779EB38E" w14:paraId="4FE7E804" w14:textId="64461BC1">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4C4ED8CC">
        <w:rPr>
          <w:rFonts w:ascii="Aptos" w:hAnsi="Aptos" w:eastAsia="Aptos" w:cs="Aptos"/>
          <w:color w:val="000000" w:themeColor="text1" w:themeTint="FF" w:themeShade="FF"/>
        </w:rPr>
        <w:t xml:space="preserve">Alex quasi inciampò. </w:t>
      </w:r>
      <w:r w:rsidRPr="0B2EBA89" w:rsidR="2D7E4B02">
        <w:rPr>
          <w:rFonts w:ascii="Aptos" w:hAnsi="Aptos" w:eastAsia="Aptos" w:cs="Aptos"/>
          <w:color w:val="000000" w:themeColor="text1" w:themeTint="FF" w:themeShade="FF"/>
        </w:rPr>
        <w:t>"</w:t>
      </w:r>
      <w:r w:rsidRPr="0B2EBA89" w:rsidR="7C445FC8">
        <w:rPr>
          <w:rFonts w:ascii="Aptos" w:hAnsi="Aptos" w:eastAsia="Aptos" w:cs="Aptos"/>
          <w:color w:val="000000" w:themeColor="text1" w:themeTint="FF" w:themeShade="FF"/>
        </w:rPr>
        <w:t>Non credo di avere scelta, vero?</w:t>
      </w:r>
      <w:r w:rsidRPr="0B2EBA89" w:rsidR="2D7E4B02">
        <w:rPr>
          <w:rFonts w:ascii="Aptos" w:hAnsi="Aptos" w:eastAsia="Aptos" w:cs="Aptos"/>
          <w:color w:val="000000" w:themeColor="text1" w:themeTint="FF" w:themeShade="FF"/>
        </w:rPr>
        <w:t>"</w:t>
      </w:r>
      <w:r w:rsidRPr="0B2EBA89" w:rsidR="7C445FC8">
        <w:rPr>
          <w:rFonts w:ascii="Aptos" w:hAnsi="Aptos" w:eastAsia="Aptos" w:cs="Aptos"/>
          <w:color w:val="000000" w:themeColor="text1" w:themeTint="FF" w:themeShade="FF"/>
        </w:rPr>
        <w:t xml:space="preserve"> A</w:t>
      </w:r>
      <w:r w:rsidRPr="0B2EBA89" w:rsidR="2C946360">
        <w:rPr>
          <w:rFonts w:ascii="Aptos" w:hAnsi="Aptos" w:eastAsia="Aptos" w:cs="Aptos"/>
          <w:color w:val="000000" w:themeColor="text1" w:themeTint="FF" w:themeShade="FF"/>
        </w:rPr>
        <w:t xml:space="preserve">lzò </w:t>
      </w:r>
      <w:r w:rsidRPr="0B2EBA89" w:rsidR="7C445FC8">
        <w:rPr>
          <w:rFonts w:ascii="Aptos" w:hAnsi="Aptos" w:eastAsia="Aptos" w:cs="Aptos"/>
          <w:color w:val="000000" w:themeColor="text1" w:themeTint="FF" w:themeShade="FF"/>
        </w:rPr>
        <w:t>gli occhi</w:t>
      </w:r>
      <w:r w:rsidRPr="0B2EBA89" w:rsidR="5562E76D">
        <w:rPr>
          <w:rFonts w:ascii="Aptos" w:hAnsi="Aptos" w:eastAsia="Aptos" w:cs="Aptos"/>
          <w:color w:val="000000" w:themeColor="text1" w:themeTint="FF" w:themeShade="FF"/>
        </w:rPr>
        <w:t xml:space="preserve"> </w:t>
      </w:r>
      <w:r w:rsidRPr="0B2EBA89" w:rsidR="7AF661A9">
        <w:rPr>
          <w:rFonts w:ascii="Aptos" w:hAnsi="Aptos" w:eastAsia="Aptos" w:cs="Aptos"/>
          <w:color w:val="000000" w:themeColor="text1" w:themeTint="FF" w:themeShade="FF"/>
        </w:rPr>
        <w:t>al cielo</w:t>
      </w:r>
      <w:r w:rsidRPr="0B2EBA89" w:rsidR="65B18AC0">
        <w:rPr>
          <w:rFonts w:ascii="Aptos" w:hAnsi="Aptos" w:eastAsia="Aptos" w:cs="Aptos"/>
          <w:color w:val="000000" w:themeColor="text1" w:themeTint="FF" w:themeShade="FF"/>
        </w:rPr>
        <w:t>, ma si</w:t>
      </w:r>
      <w:r w:rsidRPr="0B2EBA89" w:rsidR="5562E76D">
        <w:rPr>
          <w:rFonts w:ascii="Aptos" w:hAnsi="Aptos" w:eastAsia="Aptos" w:cs="Aptos"/>
          <w:color w:val="000000" w:themeColor="text1" w:themeTint="FF" w:themeShade="FF"/>
        </w:rPr>
        <w:t xml:space="preserve"> </w:t>
      </w:r>
      <w:r w:rsidRPr="0B2EBA89" w:rsidR="41274DB1">
        <w:rPr>
          <w:rFonts w:ascii="Aptos" w:hAnsi="Aptos" w:eastAsia="Aptos" w:cs="Aptos"/>
          <w:color w:val="000000" w:themeColor="text1" w:themeTint="FF" w:themeShade="FF"/>
        </w:rPr>
        <w:t xml:space="preserve">lasciò </w:t>
      </w:r>
      <w:r w:rsidRPr="0B2EBA89" w:rsidR="5562E76D">
        <w:rPr>
          <w:rFonts w:ascii="Aptos" w:hAnsi="Aptos" w:eastAsia="Aptos" w:cs="Aptos"/>
          <w:color w:val="000000" w:themeColor="text1" w:themeTint="FF" w:themeShade="FF"/>
        </w:rPr>
        <w:t>condurre</w:t>
      </w:r>
      <w:r w:rsidRPr="0B2EBA89" w:rsidR="7C445FC8">
        <w:rPr>
          <w:rFonts w:ascii="Aptos" w:hAnsi="Aptos" w:eastAsia="Aptos" w:cs="Aptos"/>
          <w:color w:val="000000" w:themeColor="text1" w:themeTint="FF" w:themeShade="FF"/>
        </w:rPr>
        <w:t>.</w:t>
      </w:r>
    </w:p>
    <w:p w:rsidR="3C0A3EE3" w:rsidP="0B2EBA89" w:rsidRDefault="3C0A3EE3" w14:paraId="184D9B2E" w14:textId="086CE760">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p>
    <w:p w:rsidR="5C3BF6FE" w:rsidP="0B2EBA89" w:rsidRDefault="5C3BF6FE" w14:paraId="5AF92CD4" w14:textId="2656446B">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C3BF6FE">
        <w:rPr>
          <w:rFonts w:ascii="Aptos" w:hAnsi="Aptos" w:eastAsia="Aptos" w:cs="Aptos"/>
          <w:noProof w:val="0"/>
          <w:color w:val="000000" w:themeColor="text1" w:themeTint="FF" w:themeShade="FF"/>
          <w:lang w:val="it-IT"/>
        </w:rPr>
        <w:t>Quando la serata si concluse e del falò non rimasero che poche braci morenti, Leon era già tornato nella tenda. Il campo si era fatto silenzioso, ma la foresta non dormiva mai. Attraverso il tessuto sottile continuavano ad arrivare il frinire incessante degli insetti, il richiamo lontano di qualche animale notturno e quel mormorio indistinto della giungla che</w:t>
      </w:r>
      <w:r w:rsidRPr="0B2EBA89" w:rsidR="00CFE806">
        <w:rPr>
          <w:rFonts w:ascii="Aptos" w:hAnsi="Aptos" w:eastAsia="Aptos" w:cs="Aptos"/>
          <w:noProof w:val="0"/>
          <w:color w:val="000000" w:themeColor="text1" w:themeTint="FF" w:themeShade="FF"/>
          <w:lang w:val="it-IT"/>
        </w:rPr>
        <w:t xml:space="preserve"> Leon</w:t>
      </w:r>
      <w:r w:rsidRPr="0B2EBA89" w:rsidR="5C3BF6FE">
        <w:rPr>
          <w:rFonts w:ascii="Aptos" w:hAnsi="Aptos" w:eastAsia="Aptos" w:cs="Aptos"/>
          <w:noProof w:val="0"/>
          <w:color w:val="000000" w:themeColor="text1" w:themeTint="FF" w:themeShade="FF"/>
          <w:lang w:val="it-IT"/>
        </w:rPr>
        <w:t xml:space="preserve"> aveva imparato a non sentire più.</w:t>
      </w:r>
    </w:p>
    <w:p w:rsidR="5C3BF6FE" w:rsidP="0B2EBA89" w:rsidRDefault="5C3BF6FE" w14:paraId="7C4A364A" w14:textId="751F21BE">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C3BF6FE">
        <w:rPr>
          <w:rFonts w:ascii="Aptos" w:hAnsi="Aptos" w:eastAsia="Aptos" w:cs="Aptos"/>
          <w:noProof w:val="0"/>
          <w:color w:val="000000" w:themeColor="text1" w:themeTint="FF" w:themeShade="FF"/>
          <w:lang w:val="it-IT"/>
        </w:rPr>
        <w:t xml:space="preserve">Quasi per abitudine, si portava sempre dietro un libro nelle spedizioni, anche se non sempre trovava il tempo per leggere. Il generatore era spento da tempo e l'unica luce proveniva da una torcia ricaricabile appoggiata accanto a lui. Quando aprì il romanzo, l'odore della carta gli arrivò caldo e familiare, un odore che non aveva nulla a che fare con la foresta e che per un attimo gli fece dimenticare dove si trovava. Inspirò </w:t>
      </w:r>
      <w:r w:rsidRPr="0B2EBA89" w:rsidR="1080E3BD">
        <w:rPr>
          <w:rFonts w:ascii="Aptos" w:hAnsi="Aptos" w:eastAsia="Aptos" w:cs="Aptos"/>
          <w:noProof w:val="0"/>
          <w:color w:val="000000" w:themeColor="text1" w:themeTint="FF" w:themeShade="FF"/>
          <w:lang w:val="it-IT"/>
        </w:rPr>
        <w:t>per un istante</w:t>
      </w:r>
      <w:r w:rsidRPr="0B2EBA89" w:rsidR="5C3BF6FE">
        <w:rPr>
          <w:rFonts w:ascii="Aptos" w:hAnsi="Aptos" w:eastAsia="Aptos" w:cs="Aptos"/>
          <w:noProof w:val="0"/>
          <w:color w:val="000000" w:themeColor="text1" w:themeTint="FF" w:themeShade="FF"/>
          <w:lang w:val="it-IT"/>
        </w:rPr>
        <w:t>, poi cominciò a leggere.</w:t>
      </w:r>
    </w:p>
    <w:p w:rsidR="5C3BF6FE" w:rsidP="0B2EBA89" w:rsidRDefault="5C3BF6FE" w14:paraId="65B2B649" w14:textId="379E2B8A">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C3BF6FE">
        <w:rPr>
          <w:rFonts w:ascii="Aptos" w:hAnsi="Aptos" w:eastAsia="Aptos" w:cs="Aptos"/>
          <w:noProof w:val="0"/>
          <w:color w:val="000000" w:themeColor="text1" w:themeTint="FF" w:themeShade="FF"/>
          <w:lang w:val="it-IT"/>
        </w:rPr>
        <w:t>Quando Alex entrò, lasciando cadere lo zaino in un angolo, Leon sollevò appena lo sguardo dalle pagine.</w:t>
      </w:r>
    </w:p>
    <w:p w:rsidR="5C3BF6FE" w:rsidP="0B2EBA89" w:rsidRDefault="5C3BF6FE" w14:paraId="66FD3C20" w14:textId="7859B52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C3BF6FE">
        <w:rPr>
          <w:rFonts w:ascii="Aptos" w:hAnsi="Aptos" w:eastAsia="Aptos" w:cs="Aptos"/>
          <w:noProof w:val="0"/>
          <w:color w:val="000000" w:themeColor="text1" w:themeTint="FF" w:themeShade="FF"/>
          <w:lang w:val="it-IT"/>
        </w:rPr>
        <w:t>"Ancora con i libri di carta?" commentò Alex. "Non sarebbe più pratico leggerlo dalle lenti?"</w:t>
      </w:r>
    </w:p>
    <w:p w:rsidR="5C3BF6FE" w:rsidP="0B2EBA89" w:rsidRDefault="5C3BF6FE" w14:paraId="2C190202" w14:textId="601DA425">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C3BF6FE">
        <w:rPr>
          <w:rFonts w:ascii="Aptos" w:hAnsi="Aptos" w:eastAsia="Aptos" w:cs="Aptos"/>
          <w:noProof w:val="0"/>
          <w:color w:val="000000" w:themeColor="text1" w:themeTint="FF" w:themeShade="FF"/>
          <w:lang w:val="it-IT"/>
        </w:rPr>
        <w:t>Leon sorrise. "Forse. Ma c'è qualcosa nella carta che i VisionLink non riescono a replicare."</w:t>
      </w:r>
    </w:p>
    <w:p w:rsidR="5C3BF6FE" w:rsidP="0B2EBA89" w:rsidRDefault="5C3BF6FE" w14:paraId="11D24653" w14:textId="77875B6F">
      <w:pPr>
        <w:pStyle w:val="Normale"/>
        <w:suppressLineNumbers w:val="0"/>
        <w:bidi w:val="0"/>
        <w:spacing w:before="0" w:beforeAutospacing="off" w:after="0" w:afterAutospacing="off" w:line="276" w:lineRule="auto"/>
        <w:ind w:left="0" w:right="0" w:firstLine="708"/>
        <w:jc w:val="both"/>
        <w:rPr>
          <w:rFonts w:ascii="Aptos" w:hAnsi="Aptos" w:eastAsia="Aptos" w:cs="Aptos"/>
          <w:noProof w:val="0"/>
          <w:color w:val="000000" w:themeColor="text1" w:themeTint="FF" w:themeShade="FF"/>
          <w:lang w:val="it-IT"/>
        </w:rPr>
      </w:pPr>
      <w:r w:rsidRPr="0B2EBA89" w:rsidR="5C3BF6FE">
        <w:rPr>
          <w:rFonts w:ascii="Aptos" w:hAnsi="Aptos" w:eastAsia="Aptos" w:cs="Aptos"/>
          <w:noProof w:val="0"/>
          <w:color w:val="000000" w:themeColor="text1" w:themeTint="FF" w:themeShade="FF"/>
          <w:lang w:val="it-IT"/>
        </w:rPr>
        <w:t>Chiuse il libro tenendovi dentro un dito per non perdere la pagina.</w:t>
      </w:r>
    </w:p>
    <w:p w:rsidR="5C3BF6FE" w:rsidP="0B2EBA89" w:rsidRDefault="5C3BF6FE" w14:paraId="414EE49D" w14:textId="3BAFE015">
      <w:pPr>
        <w:pStyle w:val="Normale"/>
        <w:suppressLineNumbers w:val="0"/>
        <w:bidi w:val="0"/>
        <w:spacing w:before="0" w:beforeAutospacing="off" w:after="0" w:afterAutospacing="off" w:line="276" w:lineRule="auto"/>
        <w:ind w:left="0" w:right="0" w:firstLine="708"/>
        <w:jc w:val="both"/>
      </w:pPr>
      <w:r w:rsidRPr="0B2EBA89" w:rsidR="5C3BF6FE">
        <w:rPr>
          <w:rFonts w:ascii="Aptos" w:hAnsi="Aptos" w:eastAsia="Aptos" w:cs="Aptos"/>
          <w:noProof w:val="0"/>
          <w:color w:val="000000" w:themeColor="text1" w:themeTint="FF" w:themeShade="FF"/>
          <w:lang w:val="it-IT"/>
        </w:rPr>
        <w:t>"Piuttosto, non capita tutti i giorni di vedere qualcuno tenere una lezione di entropia attorno a un falò."</w:t>
      </w:r>
    </w:p>
    <w:p w:rsidR="5C3BF6FE" w:rsidP="0B2EBA89" w:rsidRDefault="5C3BF6FE" w14:paraId="08293B3F" w14:textId="46E60E81">
      <w:pPr>
        <w:pStyle w:val="Normale"/>
        <w:suppressLineNumbers w:val="0"/>
        <w:bidi w:val="0"/>
        <w:spacing w:before="0" w:beforeAutospacing="off" w:after="0" w:afterAutospacing="off" w:line="276" w:lineRule="auto"/>
        <w:ind w:left="0" w:right="0" w:firstLine="708"/>
        <w:jc w:val="both"/>
      </w:pPr>
      <w:r w:rsidRPr="0B2EBA89" w:rsidR="5C3BF6FE">
        <w:rPr>
          <w:rFonts w:ascii="Aptos" w:hAnsi="Aptos" w:eastAsia="Aptos" w:cs="Aptos" w:asciiTheme="minorAscii" w:hAnsiTheme="minorAscii" w:eastAsiaTheme="minorAscii" w:cstheme="minorBidi"/>
          <w:noProof w:val="0"/>
          <w:color w:val="000000" w:themeColor="text1" w:themeTint="FF" w:themeShade="FF"/>
          <w:sz w:val="24"/>
          <w:szCs w:val="24"/>
          <w:lang w:val="it-IT" w:eastAsia="en-US" w:bidi="ar-SA"/>
        </w:rPr>
        <w:t>Alex sbuffò. "E</w:t>
      </w:r>
      <w:r w:rsidRPr="0B2EBA89" w:rsidR="5C3BF6FE">
        <w:rPr>
          <w:rFonts w:ascii="Aptos" w:hAnsi="Aptos" w:eastAsia="Aptos" w:cs="Aptos"/>
          <w:noProof w:val="0"/>
          <w:sz w:val="24"/>
          <w:szCs w:val="24"/>
          <w:lang w:val="it-IT"/>
        </w:rPr>
        <w:t>ra una conversazione perfettamente normale."</w:t>
      </w:r>
    </w:p>
    <w:p w:rsidR="7404A57A" w:rsidP="3766766F" w:rsidRDefault="0E63697C" w14:paraId="56FA9928" w14:textId="698CF34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 sai cos’è ancora più raro?</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disse Leon.</w:t>
      </w:r>
    </w:p>
    <w:p w:rsidR="7404A57A" w:rsidP="3766766F" w:rsidRDefault="0E63697C" w14:paraId="640D7431" w14:textId="5551EF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Vedere un fisico ballare?</w:t>
      </w:r>
      <w:r w:rsidRPr="7D7B2991">
        <w:rPr>
          <w:rFonts w:ascii="Aptos" w:hAnsi="Aptos" w:eastAsia="Aptos" w:cs="Aptos"/>
          <w:color w:val="000000" w:themeColor="text1"/>
        </w:rPr>
        <w:t>"</w:t>
      </w:r>
    </w:p>
    <w:p w:rsidR="7404A57A" w:rsidP="3766766F" w:rsidRDefault="0E63697C" w14:paraId="1262E8E1" w14:textId="53359A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Già.</w:t>
      </w:r>
      <w:r w:rsidRPr="7D7B2991">
        <w:rPr>
          <w:rFonts w:ascii="Aptos" w:hAnsi="Aptos" w:eastAsia="Aptos" w:cs="Aptos"/>
          <w:color w:val="000000" w:themeColor="text1"/>
        </w:rPr>
        <w:t>"</w:t>
      </w:r>
    </w:p>
    <w:p w:rsidR="7404A57A" w:rsidP="3766766F" w:rsidRDefault="167263C2" w14:paraId="468B6207" w14:textId="4631DCEC">
      <w:pPr>
        <w:spacing w:after="0" w:line="276" w:lineRule="auto"/>
        <w:ind w:firstLine="708"/>
        <w:jc w:val="both"/>
      </w:pPr>
      <w:r w:rsidRPr="3B9C9FFC">
        <w:rPr>
          <w:rFonts w:ascii="Aptos" w:hAnsi="Aptos" w:eastAsia="Aptos" w:cs="Aptos"/>
          <w:color w:val="000000" w:themeColor="text1"/>
        </w:rPr>
        <w:t>"</w:t>
      </w:r>
      <w:r w:rsidRPr="3B9C9FFC" w:rsidR="36DD3517">
        <w:rPr>
          <w:rFonts w:ascii="Aptos" w:hAnsi="Aptos" w:eastAsia="Aptos" w:cs="Aptos"/>
          <w:color w:val="000000" w:themeColor="text1"/>
        </w:rPr>
        <w:t>Scontato.</w:t>
      </w:r>
      <w:r w:rsidRPr="3B9C9FFC">
        <w:rPr>
          <w:rFonts w:ascii="Aptos" w:hAnsi="Aptos" w:eastAsia="Aptos" w:cs="Aptos"/>
          <w:color w:val="000000" w:themeColor="text1"/>
        </w:rPr>
        <w:t>"</w:t>
      </w:r>
      <w:r w:rsidRPr="3B9C9FFC" w:rsidR="36DD3517">
        <w:rPr>
          <w:rFonts w:ascii="Aptos" w:hAnsi="Aptos" w:eastAsia="Aptos" w:cs="Aptos"/>
          <w:color w:val="000000" w:themeColor="text1"/>
        </w:rPr>
        <w:t xml:space="preserve"> Alex si tolse gli stivali e li lasciò accanto al letto da campo. Per qualche secondo calò il silenzio. </w:t>
      </w:r>
    </w:p>
    <w:p w:rsidR="7404A57A" w:rsidP="3766766F" w:rsidRDefault="0E8317D0" w14:paraId="2A9CA85C" w14:textId="76D23B98">
      <w:pPr>
        <w:spacing w:after="0" w:line="276" w:lineRule="auto"/>
        <w:ind w:firstLine="708"/>
        <w:jc w:val="both"/>
      </w:pPr>
      <w:r w:rsidRPr="0B2EBA89" w:rsidR="16D79527">
        <w:rPr>
          <w:rFonts w:ascii="Aptos" w:hAnsi="Aptos" w:eastAsia="Aptos" w:cs="Aptos"/>
          <w:color w:val="000000" w:themeColor="text1" w:themeTint="FF" w:themeShade="FF"/>
        </w:rPr>
        <w:t xml:space="preserve">“Mi sembra di vedere un certo </w:t>
      </w:r>
      <w:r w:rsidRPr="0B2EBA89" w:rsidR="16D79527">
        <w:rPr>
          <w:rFonts w:ascii="Aptos" w:hAnsi="Aptos" w:eastAsia="Aptos" w:cs="Aptos"/>
          <w:i w:val="1"/>
          <w:iCs w:val="1"/>
          <w:color w:val="000000" w:themeColor="text1" w:themeTint="FF" w:themeShade="FF"/>
        </w:rPr>
        <w:t xml:space="preserve">feeling </w:t>
      </w:r>
      <w:r w:rsidRPr="0B2EBA89" w:rsidR="16D79527">
        <w:rPr>
          <w:rFonts w:ascii="Aptos" w:hAnsi="Aptos" w:eastAsia="Aptos" w:cs="Aptos"/>
          <w:color w:val="000000" w:themeColor="text1" w:themeTint="FF" w:themeShade="FF"/>
        </w:rPr>
        <w:t>tra voi</w:t>
      </w:r>
      <w:r w:rsidRPr="0B2EBA89" w:rsidR="626A6A2A">
        <w:rPr>
          <w:rFonts w:ascii="Aptos" w:hAnsi="Aptos" w:eastAsia="Aptos" w:cs="Aptos"/>
          <w:color w:val="000000" w:themeColor="text1" w:themeTint="FF" w:themeShade="FF"/>
        </w:rPr>
        <w:t>,</w:t>
      </w:r>
      <w:r w:rsidRPr="0B2EBA89" w:rsidR="16D79527">
        <w:rPr>
          <w:rFonts w:ascii="Aptos" w:hAnsi="Aptos" w:eastAsia="Aptos" w:cs="Aptos"/>
          <w:color w:val="000000" w:themeColor="text1" w:themeTint="FF" w:themeShade="FF"/>
        </w:rPr>
        <w:t>”</w:t>
      </w:r>
      <w:r w:rsidRPr="0B2EBA89" w:rsidR="626A6A2A">
        <w:rPr>
          <w:rFonts w:ascii="Aptos" w:hAnsi="Aptos" w:eastAsia="Aptos" w:cs="Aptos"/>
          <w:color w:val="000000" w:themeColor="text1" w:themeTint="FF" w:themeShade="FF"/>
        </w:rPr>
        <w:t xml:space="preserve"> suggerì Leon.</w:t>
      </w:r>
      <w:r w:rsidRPr="0B2EBA89" w:rsidR="16D79527">
        <w:rPr>
          <w:rFonts w:ascii="Aptos" w:hAnsi="Aptos" w:eastAsia="Aptos" w:cs="Aptos"/>
          <w:color w:val="000000" w:themeColor="text1" w:themeTint="FF" w:themeShade="FF"/>
        </w:rPr>
        <w:t xml:space="preserve"> </w:t>
      </w:r>
    </w:p>
    <w:p w:rsidR="7404A57A" w:rsidP="3766766F" w:rsidRDefault="040AF9CF" w14:paraId="155A3ABD" w14:textId="13787BA5">
      <w:pPr>
        <w:spacing w:after="0" w:line="276" w:lineRule="auto"/>
        <w:ind w:firstLine="708"/>
        <w:jc w:val="both"/>
      </w:pPr>
      <w:r w:rsidRPr="5C085604">
        <w:rPr>
          <w:rFonts w:ascii="Aptos" w:hAnsi="Aptos" w:eastAsia="Aptos" w:cs="Aptos"/>
          <w:color w:val="000000" w:themeColor="text1"/>
        </w:rPr>
        <w:t>Fuori, la foresta continuava il proprio concerto notturno.</w:t>
      </w:r>
    </w:p>
    <w:p w:rsidR="7404A57A" w:rsidP="3766766F" w:rsidRDefault="58AD5487" w14:paraId="14902448" w14:textId="2824F85C">
      <w:pPr>
        <w:spacing w:after="0" w:line="276" w:lineRule="auto"/>
        <w:ind w:firstLine="708"/>
        <w:jc w:val="both"/>
      </w:pPr>
      <w:r w:rsidRPr="5C085604">
        <w:rPr>
          <w:rFonts w:ascii="Aptos" w:hAnsi="Aptos" w:eastAsia="Aptos" w:cs="Aptos"/>
          <w:color w:val="000000" w:themeColor="text1"/>
        </w:rPr>
        <w:t>“Sto</w:t>
      </w:r>
      <w:r w:rsidRPr="5C085604" w:rsidR="726431D4">
        <w:rPr>
          <w:rFonts w:ascii="Aptos" w:hAnsi="Aptos" w:eastAsia="Aptos" w:cs="Aptos"/>
          <w:color w:val="000000" w:themeColor="text1"/>
        </w:rPr>
        <w:t>...</w:t>
      </w:r>
      <w:r w:rsidRPr="5C085604">
        <w:rPr>
          <w:rFonts w:ascii="Aptos" w:hAnsi="Aptos" w:eastAsia="Aptos" w:cs="Aptos"/>
          <w:color w:val="000000" w:themeColor="text1"/>
        </w:rPr>
        <w:t xml:space="preserve"> raccogliendo dati.”</w:t>
      </w:r>
    </w:p>
    <w:p w:rsidR="7404A57A" w:rsidP="3766766F" w:rsidRDefault="4129ACBD" w14:paraId="5FAE7978" w14:textId="621C09C5">
      <w:pPr>
        <w:spacing w:after="0" w:line="276" w:lineRule="auto"/>
        <w:ind w:firstLine="708"/>
        <w:jc w:val="both"/>
      </w:pPr>
      <w:r w:rsidRPr="3B9C9FFC">
        <w:rPr>
          <w:rFonts w:ascii="Aptos" w:hAnsi="Aptos" w:eastAsia="Aptos" w:cs="Aptos"/>
          <w:color w:val="000000" w:themeColor="text1"/>
        </w:rPr>
        <w:t>Leon sorrise dietro al suo libro cartaceo.</w:t>
      </w:r>
    </w:p>
    <w:p w:rsidR="7404A57A" w:rsidP="3766766F" w:rsidRDefault="36DD3517" w14:paraId="0BCDAE67" w14:textId="72449D1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 si lasciò cadere sul giaciglio e si passò una mano tra i capelli.</w:t>
      </w:r>
      <w:r w:rsidRPr="3B9C9FFC" w:rsidR="70CD7ADC">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Pr>
          <w:rFonts w:ascii="Aptos" w:hAnsi="Aptos" w:eastAsia="Aptos" w:cs="Aptos"/>
          <w:color w:val="000000" w:themeColor="text1"/>
        </w:rPr>
        <w:t>Comunque,</w:t>
      </w:r>
      <w:r w:rsidRPr="3B9C9FFC" w:rsidR="32BE34BB">
        <w:rPr>
          <w:rFonts w:ascii="Aptos" w:hAnsi="Aptos" w:eastAsia="Aptos" w:cs="Aptos"/>
          <w:color w:val="000000" w:themeColor="text1"/>
        </w:rPr>
        <w:t xml:space="preserve"> </w:t>
      </w:r>
      <w:r w:rsidRPr="3B9C9FFC">
        <w:rPr>
          <w:rFonts w:ascii="Aptos" w:hAnsi="Aptos" w:eastAsia="Aptos" w:cs="Aptos"/>
          <w:color w:val="000000" w:themeColor="text1"/>
        </w:rPr>
        <w:t>credo di aver trovato qualcosa di interessante nelle iscrizioni.</w:t>
      </w:r>
      <w:r w:rsidRPr="3B9C9FFC" w:rsidR="167263C2">
        <w:rPr>
          <w:rFonts w:ascii="Aptos" w:hAnsi="Aptos" w:eastAsia="Aptos" w:cs="Aptos"/>
          <w:color w:val="000000" w:themeColor="text1"/>
        </w:rPr>
        <w:t>"</w:t>
      </w:r>
    </w:p>
    <w:p w:rsidR="7404A57A" w:rsidP="3766766F" w:rsidRDefault="540C3E15" w14:paraId="6F1E9D9C" w14:textId="6E9671B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 xml:space="preserve">Leon alzò </w:t>
      </w:r>
      <w:r w:rsidRPr="7093C20A" w:rsidR="4CDC34C3">
        <w:rPr>
          <w:rFonts w:ascii="Aptos" w:hAnsi="Aptos" w:eastAsia="Aptos" w:cs="Aptos"/>
          <w:color w:val="000000" w:themeColor="text1"/>
        </w:rPr>
        <w:t xml:space="preserve">subito </w:t>
      </w:r>
      <w:r w:rsidRPr="7093C20A">
        <w:rPr>
          <w:rFonts w:ascii="Aptos" w:hAnsi="Aptos" w:eastAsia="Aptos" w:cs="Aptos"/>
          <w:color w:val="000000" w:themeColor="text1"/>
        </w:rPr>
        <w:t xml:space="preserve">gli occhi dal libro. </w:t>
      </w:r>
      <w:r w:rsidRPr="7093C20A" w:rsidR="0E63697C">
        <w:rPr>
          <w:rFonts w:ascii="Aptos" w:hAnsi="Aptos" w:eastAsia="Aptos" w:cs="Aptos"/>
          <w:color w:val="000000" w:themeColor="text1"/>
        </w:rPr>
        <w:t>"</w:t>
      </w:r>
      <w:r w:rsidRPr="7093C20A">
        <w:rPr>
          <w:rFonts w:ascii="Aptos" w:hAnsi="Aptos" w:eastAsia="Aptos" w:cs="Aptos"/>
          <w:color w:val="000000" w:themeColor="text1"/>
        </w:rPr>
        <w:t>Interessante in che senso?</w:t>
      </w:r>
      <w:r w:rsidRPr="7093C20A" w:rsidR="0E63697C">
        <w:rPr>
          <w:rFonts w:ascii="Aptos" w:hAnsi="Aptos" w:eastAsia="Aptos" w:cs="Aptos"/>
          <w:color w:val="000000" w:themeColor="text1"/>
        </w:rPr>
        <w:t>"</w:t>
      </w:r>
    </w:p>
    <w:p w:rsidR="7404A57A" w:rsidP="3766766F" w:rsidRDefault="040AF9CF" w14:paraId="0635DF85" w14:textId="147D9D4F">
      <w:pPr>
        <w:spacing w:after="0" w:line="276" w:lineRule="auto"/>
        <w:ind w:firstLine="708"/>
        <w:jc w:val="both"/>
      </w:pPr>
      <w:r w:rsidRPr="0B2EBA89" w:rsidR="7C445FC8">
        <w:rPr>
          <w:rFonts w:ascii="Aptos" w:hAnsi="Aptos" w:eastAsia="Aptos" w:cs="Aptos"/>
          <w:color w:val="000000" w:themeColor="text1" w:themeTint="FF" w:themeShade="FF"/>
        </w:rPr>
        <w:t xml:space="preserve">Un sorriso comparve sul volto del fisico. </w:t>
      </w:r>
      <w:r w:rsidRPr="0B2EBA89" w:rsidR="2D7E4B02">
        <w:rPr>
          <w:rFonts w:ascii="Aptos" w:hAnsi="Aptos" w:eastAsia="Aptos" w:cs="Aptos"/>
          <w:color w:val="000000" w:themeColor="text1" w:themeTint="FF" w:themeShade="FF"/>
        </w:rPr>
        <w:t>"</w:t>
      </w:r>
      <w:r w:rsidRPr="0B2EBA89" w:rsidR="7C445FC8">
        <w:rPr>
          <w:rFonts w:ascii="Aptos" w:hAnsi="Aptos" w:eastAsia="Aptos" w:cs="Aptos"/>
          <w:color w:val="000000" w:themeColor="text1" w:themeTint="FF" w:themeShade="FF"/>
        </w:rPr>
        <w:t>N</w:t>
      </w:r>
      <w:r w:rsidRPr="0B2EBA89" w:rsidR="65A80233">
        <w:rPr>
          <w:rFonts w:ascii="Aptos" w:hAnsi="Aptos" w:eastAsia="Aptos" w:cs="Aptos"/>
          <w:color w:val="000000" w:themeColor="text1" w:themeTint="FF" w:themeShade="FF"/>
        </w:rPr>
        <w:t>e riparliamo domattina</w:t>
      </w:r>
      <w:r w:rsidRPr="0B2EBA89" w:rsidR="7C445FC8">
        <w:rPr>
          <w:rFonts w:ascii="Aptos" w:hAnsi="Aptos" w:eastAsia="Aptos" w:cs="Aptos"/>
          <w:color w:val="000000" w:themeColor="text1" w:themeTint="FF" w:themeShade="FF"/>
        </w:rPr>
        <w:t>.</w:t>
      </w:r>
      <w:r w:rsidRPr="0B2EBA89" w:rsidR="2D7E4B02">
        <w:rPr>
          <w:rFonts w:ascii="Aptos" w:hAnsi="Aptos" w:eastAsia="Aptos" w:cs="Aptos"/>
          <w:color w:val="000000" w:themeColor="text1" w:themeTint="FF" w:themeShade="FF"/>
        </w:rPr>
        <w:t>"</w:t>
      </w:r>
    </w:p>
    <w:p w:rsidR="0B2EBA89" w:rsidP="0B2EBA89" w:rsidRDefault="0B2EBA89" w14:paraId="1491A0B3" w14:textId="34D913FC">
      <w:pPr>
        <w:spacing w:after="0" w:line="276" w:lineRule="auto"/>
        <w:ind w:firstLine="708"/>
        <w:jc w:val="both"/>
        <w:rPr>
          <w:rFonts w:ascii="Aptos" w:hAnsi="Aptos" w:eastAsia="Aptos" w:cs="Aptos"/>
          <w:color w:val="000000" w:themeColor="text1" w:themeTint="FF" w:themeShade="FF"/>
        </w:rPr>
      </w:pPr>
    </w:p>
    <w:p w:rsidR="0B2EBA89" w:rsidRDefault="0B2EBA89" w14:paraId="674FF8F5" w14:textId="75CB7C4E">
      <w:r>
        <w:br w:type="page"/>
      </w:r>
    </w:p>
    <w:p w:rsidR="658115D7" w:rsidP="0B2EBA89" w:rsidRDefault="658115D7" w14:paraId="13796D54" w14:textId="2D02F867">
      <w:pPr>
        <w:pStyle w:val="Titolo1"/>
        <w:spacing w:before="0" w:after="0" w:line="276" w:lineRule="auto"/>
        <w:ind w:firstLine="708"/>
        <w:jc w:val="both"/>
      </w:pPr>
      <w:r w:rsidRPr="0B2EBA89" w:rsidR="658115D7">
        <w:rPr>
          <w:color w:val="0070C0"/>
          <w:sz w:val="32"/>
          <w:szCs w:val="32"/>
        </w:rPr>
        <w:t>Capitolo 12. La sala del trono</w:t>
      </w:r>
    </w:p>
    <w:p w:rsidR="7404A57A" w:rsidP="3766766F" w:rsidRDefault="36DD3517" w14:paraId="6A640803" w14:textId="79DAF22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Alle otto e mezza, Leon fece capolino nella tenda che Alex aveva trasformato in uno studio improvvisato. Fogli, appunti e schermi portatili occupavano </w:t>
      </w:r>
      <w:r w:rsidRPr="3B9C9FFC" w:rsidR="101E81EC">
        <w:rPr>
          <w:rFonts w:ascii="Aptos" w:hAnsi="Aptos" w:eastAsia="Aptos" w:cs="Aptos"/>
          <w:color w:val="000000" w:themeColor="text1"/>
        </w:rPr>
        <w:t>ogni centimetro dei tavolini pieghevoli</w:t>
      </w:r>
      <w:r w:rsidRPr="3B9C9FFC">
        <w:rPr>
          <w:rFonts w:ascii="Aptos" w:hAnsi="Aptos" w:eastAsia="Aptos" w:cs="Aptos"/>
          <w:color w:val="000000" w:themeColor="text1"/>
        </w:rPr>
        <w:t>.</w:t>
      </w:r>
    </w:p>
    <w:p w:rsidR="7404A57A" w:rsidP="3766766F" w:rsidRDefault="6D690D78" w14:paraId="70ABB836" w14:textId="7CB11F12">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040AF9CF">
        <w:rPr>
          <w:rFonts w:ascii="Aptos" w:hAnsi="Aptos" w:eastAsia="Aptos" w:cs="Aptos"/>
          <w:color w:val="000000" w:themeColor="text1"/>
        </w:rPr>
        <w:t>Caffè?</w:t>
      </w:r>
      <w:r w:rsidRPr="5C085604">
        <w:rPr>
          <w:rFonts w:ascii="Aptos" w:hAnsi="Aptos" w:eastAsia="Aptos" w:cs="Aptos"/>
          <w:color w:val="000000" w:themeColor="text1"/>
        </w:rPr>
        <w:t>"</w:t>
      </w:r>
      <w:r w:rsidRPr="5C085604" w:rsidR="040AF9CF">
        <w:rPr>
          <w:rFonts w:ascii="Aptos" w:hAnsi="Aptos" w:eastAsia="Aptos" w:cs="Aptos"/>
          <w:color w:val="000000" w:themeColor="text1"/>
        </w:rPr>
        <w:t xml:space="preserve"> </w:t>
      </w:r>
      <w:r w:rsidRPr="5C085604" w:rsidR="09978118">
        <w:rPr>
          <w:rFonts w:ascii="Aptos" w:hAnsi="Aptos" w:eastAsia="Aptos" w:cs="Aptos"/>
          <w:color w:val="000000" w:themeColor="text1"/>
        </w:rPr>
        <w:t>propo</w:t>
      </w:r>
      <w:r w:rsidRPr="5C085604" w:rsidR="040AF9CF">
        <w:rPr>
          <w:rFonts w:ascii="Aptos" w:hAnsi="Aptos" w:eastAsia="Aptos" w:cs="Aptos"/>
          <w:color w:val="000000" w:themeColor="text1"/>
        </w:rPr>
        <w:t>se</w:t>
      </w:r>
      <w:r w:rsidRPr="5C085604" w:rsidR="456C5A8E">
        <w:rPr>
          <w:rFonts w:ascii="Aptos" w:hAnsi="Aptos" w:eastAsia="Aptos" w:cs="Aptos"/>
          <w:color w:val="000000" w:themeColor="text1"/>
        </w:rPr>
        <w:t xml:space="preserve"> Leon</w:t>
      </w:r>
      <w:r w:rsidRPr="5C085604" w:rsidR="040AF9CF">
        <w:rPr>
          <w:rFonts w:ascii="Aptos" w:hAnsi="Aptos" w:eastAsia="Aptos" w:cs="Aptos"/>
          <w:color w:val="000000" w:themeColor="text1"/>
        </w:rPr>
        <w:t>, armeggiando con la macchinetta</w:t>
      </w:r>
      <w:r w:rsidRPr="5C085604" w:rsidR="07D0BE50">
        <w:rPr>
          <w:rFonts w:ascii="Aptos" w:hAnsi="Aptos" w:eastAsia="Aptos" w:cs="Aptos"/>
          <w:color w:val="000000" w:themeColor="text1"/>
        </w:rPr>
        <w:t xml:space="preserve"> del collega</w:t>
      </w:r>
      <w:r w:rsidRPr="5C085604" w:rsidR="040AF9CF">
        <w:rPr>
          <w:rFonts w:ascii="Aptos" w:hAnsi="Aptos" w:eastAsia="Aptos" w:cs="Aptos"/>
          <w:color w:val="000000" w:themeColor="text1"/>
        </w:rPr>
        <w:t>.</w:t>
      </w:r>
    </w:p>
    <w:p w:rsidR="7404A57A" w:rsidP="3766766F" w:rsidRDefault="540C3E15" w14:paraId="5912BEB5" w14:textId="42BA46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sollevò lo sguardo da una pagina piena di annotazioni e annuì.</w:t>
      </w:r>
    </w:p>
    <w:p w:rsidR="7404A57A" w:rsidP="3766766F" w:rsidRDefault="0E63697C" w14:paraId="0846C6ED" w14:textId="2C31B7D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Perché no.</w:t>
      </w:r>
      <w:r w:rsidRPr="7D7B2991">
        <w:rPr>
          <w:rFonts w:ascii="Aptos" w:hAnsi="Aptos" w:eastAsia="Aptos" w:cs="Aptos"/>
          <w:color w:val="000000" w:themeColor="text1"/>
        </w:rPr>
        <w:t>"</w:t>
      </w:r>
    </w:p>
    <w:p w:rsidR="7404A57A" w:rsidP="3766766F" w:rsidRDefault="1CC70C63" w14:paraId="4719FBDB" w14:textId="0EAE7D28">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Mentre l</w:t>
      </w:r>
      <w:r w:rsidRPr="5C085604" w:rsidR="040AF9CF">
        <w:rPr>
          <w:rFonts w:ascii="Aptos" w:hAnsi="Aptos" w:eastAsia="Aptos" w:cs="Aptos"/>
          <w:color w:val="000000" w:themeColor="text1"/>
        </w:rPr>
        <w:t>a macchinetta gorgogliava,</w:t>
      </w:r>
      <w:r w:rsidRPr="5C085604" w:rsidR="5A2C3841">
        <w:rPr>
          <w:rFonts w:ascii="Aptos" w:hAnsi="Aptos" w:eastAsia="Aptos" w:cs="Aptos"/>
          <w:color w:val="000000" w:themeColor="text1"/>
        </w:rPr>
        <w:t xml:space="preserve"> </w:t>
      </w:r>
      <w:r w:rsidRPr="5C085604" w:rsidR="040AF9CF">
        <w:rPr>
          <w:rFonts w:ascii="Aptos" w:hAnsi="Aptos" w:eastAsia="Aptos" w:cs="Aptos"/>
          <w:color w:val="000000" w:themeColor="text1"/>
        </w:rPr>
        <w:t xml:space="preserve">la tenda </w:t>
      </w:r>
      <w:r w:rsidRPr="5C085604" w:rsidR="6843A958">
        <w:rPr>
          <w:rFonts w:ascii="Aptos" w:hAnsi="Aptos" w:eastAsia="Aptos" w:cs="Aptos"/>
          <w:color w:val="000000" w:themeColor="text1"/>
        </w:rPr>
        <w:t xml:space="preserve">si riempì </w:t>
      </w:r>
      <w:r w:rsidRPr="5C085604" w:rsidR="040AF9CF">
        <w:rPr>
          <w:rFonts w:ascii="Aptos" w:hAnsi="Aptos" w:eastAsia="Aptos" w:cs="Aptos"/>
          <w:color w:val="000000" w:themeColor="text1"/>
        </w:rPr>
        <w:t>di un aroma intenso</w:t>
      </w:r>
      <w:r w:rsidRPr="5C085604" w:rsidR="6CED824B">
        <w:rPr>
          <w:rFonts w:ascii="Aptos" w:hAnsi="Aptos" w:eastAsia="Aptos" w:cs="Aptos"/>
          <w:color w:val="000000" w:themeColor="text1"/>
        </w:rPr>
        <w:t>.</w:t>
      </w:r>
    </w:p>
    <w:p w:rsidR="7404A57A" w:rsidP="3B9C9FFC" w:rsidRDefault="167263C2" w14:paraId="5C3B1D37" w14:textId="392D4B2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36DD3517">
        <w:rPr>
          <w:rFonts w:ascii="Aptos" w:hAnsi="Aptos" w:eastAsia="Aptos" w:cs="Aptos"/>
          <w:color w:val="000000" w:themeColor="text1"/>
        </w:rPr>
        <w:t>Allora?</w:t>
      </w:r>
      <w:r w:rsidRPr="3B9C9FFC">
        <w:rPr>
          <w:rFonts w:ascii="Aptos" w:hAnsi="Aptos" w:eastAsia="Aptos" w:cs="Aptos"/>
          <w:color w:val="000000" w:themeColor="text1"/>
        </w:rPr>
        <w:t>"</w:t>
      </w:r>
      <w:r w:rsidRPr="3B9C9FFC" w:rsidR="36DD3517">
        <w:rPr>
          <w:rFonts w:ascii="Aptos" w:hAnsi="Aptos" w:eastAsia="Aptos" w:cs="Aptos"/>
          <w:color w:val="000000" w:themeColor="text1"/>
        </w:rPr>
        <w:t xml:space="preserve"> </w:t>
      </w:r>
      <w:r w:rsidRPr="3B9C9FFC" w:rsidR="7F91E361">
        <w:rPr>
          <w:rFonts w:ascii="Aptos" w:hAnsi="Aptos" w:eastAsia="Aptos" w:cs="Aptos"/>
          <w:color w:val="000000" w:themeColor="text1"/>
        </w:rPr>
        <w:t>Leon gli porse una tazzina fumante</w:t>
      </w:r>
      <w:r w:rsidRPr="3B9C9FFC" w:rsidR="36DD3517">
        <w:rPr>
          <w:rFonts w:ascii="Aptos" w:hAnsi="Aptos" w:eastAsia="Aptos" w:cs="Aptos"/>
          <w:color w:val="000000" w:themeColor="text1"/>
        </w:rPr>
        <w:t xml:space="preserve">. </w:t>
      </w:r>
      <w:r w:rsidRPr="3B9C9FFC">
        <w:rPr>
          <w:rFonts w:ascii="Aptos" w:hAnsi="Aptos" w:eastAsia="Aptos" w:cs="Aptos"/>
          <w:color w:val="000000" w:themeColor="text1"/>
        </w:rPr>
        <w:t>"</w:t>
      </w:r>
      <w:r w:rsidRPr="3B9C9FFC" w:rsidR="36DD3517">
        <w:rPr>
          <w:rFonts w:ascii="Aptos" w:hAnsi="Aptos" w:eastAsia="Aptos" w:cs="Aptos"/>
          <w:color w:val="000000" w:themeColor="text1"/>
        </w:rPr>
        <w:t>Hai passato una settimana chiuso qui dentro. Dimmi che ne è valsa la pena.</w:t>
      </w:r>
      <w:r w:rsidRPr="3B9C9FFC">
        <w:rPr>
          <w:rFonts w:ascii="Aptos" w:hAnsi="Aptos" w:eastAsia="Aptos" w:cs="Aptos"/>
          <w:color w:val="000000" w:themeColor="text1"/>
        </w:rPr>
        <w:t>"</w:t>
      </w:r>
    </w:p>
    <w:p w:rsidR="7404A57A" w:rsidP="3766766F" w:rsidRDefault="36DD3517" w14:paraId="28FE20F8" w14:textId="5D9587F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w:t>
      </w:r>
      <w:r w:rsidRPr="3B9C9FFC" w:rsidR="2A554706">
        <w:rPr>
          <w:rFonts w:ascii="Aptos" w:hAnsi="Aptos" w:eastAsia="Aptos" w:cs="Aptos"/>
          <w:color w:val="000000" w:themeColor="text1"/>
        </w:rPr>
        <w:t>mescolò due cubetti di zucchero nel</w:t>
      </w:r>
      <w:r w:rsidRPr="3B9C9FFC">
        <w:rPr>
          <w:rFonts w:ascii="Aptos" w:hAnsi="Aptos" w:eastAsia="Aptos" w:cs="Aptos"/>
          <w:color w:val="000000" w:themeColor="text1"/>
        </w:rPr>
        <w:t xml:space="preserve"> caffè. </w:t>
      </w:r>
      <w:r w:rsidRPr="3B9C9FFC" w:rsidR="167263C2">
        <w:rPr>
          <w:rFonts w:ascii="Aptos" w:hAnsi="Aptos" w:eastAsia="Aptos" w:cs="Aptos"/>
          <w:color w:val="000000" w:themeColor="text1"/>
        </w:rPr>
        <w:t>"</w:t>
      </w:r>
      <w:r w:rsidRPr="3B9C9FFC">
        <w:rPr>
          <w:rFonts w:ascii="Aptos" w:hAnsi="Aptos" w:eastAsia="Aptos" w:cs="Aptos"/>
          <w:color w:val="000000" w:themeColor="text1"/>
        </w:rPr>
        <w:t>La matematica non è quella che ci aspettavamo. Non parla di raccolti, tasse o misurazioni pratiche. Parla di astronomia.</w:t>
      </w:r>
      <w:r w:rsidRPr="3B9C9FFC" w:rsidR="167263C2">
        <w:rPr>
          <w:rFonts w:ascii="Aptos" w:hAnsi="Aptos" w:eastAsia="Aptos" w:cs="Aptos"/>
          <w:color w:val="000000" w:themeColor="text1"/>
        </w:rPr>
        <w:t>"</w:t>
      </w:r>
    </w:p>
    <w:p w:rsidR="7404A57A" w:rsidP="3766766F" w:rsidRDefault="540C3E15" w14:paraId="15426B1D" w14:textId="064200B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sedette. </w:t>
      </w:r>
      <w:r w:rsidRPr="7D7B2991" w:rsidR="0E63697C">
        <w:rPr>
          <w:rFonts w:ascii="Aptos" w:hAnsi="Aptos" w:eastAsia="Aptos" w:cs="Aptos"/>
          <w:color w:val="000000" w:themeColor="text1"/>
        </w:rPr>
        <w:t>"</w:t>
      </w:r>
      <w:r w:rsidRPr="7D7B2991">
        <w:rPr>
          <w:rFonts w:ascii="Aptos" w:hAnsi="Aptos" w:eastAsia="Aptos" w:cs="Aptos"/>
          <w:color w:val="000000" w:themeColor="text1"/>
        </w:rPr>
        <w:t>Non mi sembra così sorprendente. Molte civiltà antiche osservavano il cielo.</w:t>
      </w:r>
      <w:r w:rsidRPr="7D7B2991" w:rsidR="0E63697C">
        <w:rPr>
          <w:rFonts w:ascii="Aptos" w:hAnsi="Aptos" w:eastAsia="Aptos" w:cs="Aptos"/>
          <w:color w:val="000000" w:themeColor="text1"/>
        </w:rPr>
        <w:t>"</w:t>
      </w:r>
    </w:p>
    <w:p w:rsidR="7404A57A" w:rsidP="3766766F" w:rsidRDefault="167263C2" w14:paraId="2D52BE64" w14:textId="1002357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36DD3517">
        <w:rPr>
          <w:rFonts w:ascii="Aptos" w:hAnsi="Aptos" w:eastAsia="Aptos" w:cs="Aptos"/>
          <w:color w:val="000000" w:themeColor="text1"/>
        </w:rPr>
        <w:t>Osservavano il cielo, sì. Ma qui siamo su un altro livello.</w:t>
      </w:r>
      <w:r w:rsidRPr="3B9C9FFC">
        <w:rPr>
          <w:rFonts w:ascii="Aptos" w:hAnsi="Aptos" w:eastAsia="Aptos" w:cs="Aptos"/>
          <w:color w:val="000000" w:themeColor="text1"/>
        </w:rPr>
        <w:t>"</w:t>
      </w:r>
      <w:r w:rsidRPr="3B9C9FFC" w:rsidR="36DD3517">
        <w:rPr>
          <w:rFonts w:ascii="Aptos" w:hAnsi="Aptos" w:eastAsia="Aptos" w:cs="Aptos"/>
          <w:color w:val="000000" w:themeColor="text1"/>
        </w:rPr>
        <w:t xml:space="preserve"> Alex </w:t>
      </w:r>
      <w:r w:rsidRPr="3B9C9FFC" w:rsidR="5EA1E902">
        <w:rPr>
          <w:rFonts w:ascii="Aptos" w:hAnsi="Aptos" w:eastAsia="Aptos" w:cs="Aptos"/>
          <w:color w:val="000000" w:themeColor="text1"/>
        </w:rPr>
        <w:t>assaggiò</w:t>
      </w:r>
      <w:r w:rsidRPr="3B9C9FFC" w:rsidR="36DD3517">
        <w:rPr>
          <w:rFonts w:ascii="Aptos" w:hAnsi="Aptos" w:eastAsia="Aptos" w:cs="Aptos"/>
          <w:color w:val="000000" w:themeColor="text1"/>
        </w:rPr>
        <w:t xml:space="preserve">. </w:t>
      </w:r>
      <w:r w:rsidRPr="3B9C9FFC">
        <w:rPr>
          <w:rFonts w:ascii="Aptos" w:hAnsi="Aptos" w:eastAsia="Aptos" w:cs="Aptos"/>
          <w:color w:val="000000" w:themeColor="text1"/>
        </w:rPr>
        <w:t>"</w:t>
      </w:r>
      <w:r w:rsidRPr="3B9C9FFC" w:rsidR="36DD3517">
        <w:rPr>
          <w:rFonts w:ascii="Aptos" w:hAnsi="Aptos" w:eastAsia="Aptos" w:cs="Aptos"/>
          <w:color w:val="000000" w:themeColor="text1"/>
        </w:rPr>
        <w:t>Questa gente conosceva con estrema precisione il moto dei corpi celesti. Non solo osservazioni empiriche: ci sono modelli matematici molto sofisticati.</w:t>
      </w:r>
      <w:r w:rsidRPr="3B9C9FFC">
        <w:rPr>
          <w:rFonts w:ascii="Aptos" w:hAnsi="Aptos" w:eastAsia="Aptos" w:cs="Aptos"/>
          <w:color w:val="000000" w:themeColor="text1"/>
        </w:rPr>
        <w:t>"</w:t>
      </w:r>
    </w:p>
    <w:p w:rsidR="7404A57A" w:rsidP="3766766F" w:rsidRDefault="540C3E15" w14:paraId="2BEB3E46" w14:textId="18DC9BC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fischiò piano.</w:t>
      </w:r>
    </w:p>
    <w:p w:rsidR="7404A57A" w:rsidP="3766766F" w:rsidRDefault="0E63697C" w14:paraId="2EF6D087" w14:textId="59A2B96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Il problema è che i numeri non tornano.</w:t>
      </w:r>
      <w:r w:rsidRPr="7D7B2991">
        <w:rPr>
          <w:rFonts w:ascii="Aptos" w:hAnsi="Aptos" w:eastAsia="Aptos" w:cs="Aptos"/>
          <w:color w:val="000000" w:themeColor="text1"/>
        </w:rPr>
        <w:t>"</w:t>
      </w:r>
    </w:p>
    <w:p w:rsidR="7404A57A" w:rsidP="3766766F" w:rsidRDefault="0E63697C" w14:paraId="12A44402" w14:textId="2BB7693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In che senso?</w:t>
      </w:r>
      <w:r w:rsidRPr="7D7B2991">
        <w:rPr>
          <w:rFonts w:ascii="Aptos" w:hAnsi="Aptos" w:eastAsia="Aptos" w:cs="Aptos"/>
          <w:color w:val="000000" w:themeColor="text1"/>
        </w:rPr>
        <w:t>"</w:t>
      </w:r>
    </w:p>
    <w:p w:rsidR="7404A57A" w:rsidP="3766766F" w:rsidRDefault="0E63697C" w14:paraId="2E2A2AE1" w14:textId="6DC4668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Se interpreto queste formule come calcoli astronomici, alcune costanti sono sbagliate.</w:t>
      </w:r>
      <w:r w:rsidRPr="7D7B2991">
        <w:rPr>
          <w:rFonts w:ascii="Aptos" w:hAnsi="Aptos" w:eastAsia="Aptos" w:cs="Aptos"/>
          <w:color w:val="000000" w:themeColor="text1"/>
        </w:rPr>
        <w:t>"</w:t>
      </w:r>
    </w:p>
    <w:p w:rsidR="7404A57A" w:rsidP="3766766F" w:rsidRDefault="0E63697C" w14:paraId="60A2D67D" w14:textId="5997C6B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Errori?</w:t>
      </w:r>
      <w:r w:rsidRPr="7D7B2991">
        <w:rPr>
          <w:rFonts w:ascii="Aptos" w:hAnsi="Aptos" w:eastAsia="Aptos" w:cs="Aptos"/>
          <w:color w:val="000000" w:themeColor="text1"/>
        </w:rPr>
        <w:t>"</w:t>
      </w:r>
    </w:p>
    <w:p w:rsidR="7404A57A" w:rsidP="3766766F" w:rsidRDefault="540C3E15" w14:paraId="3B19A78F" w14:textId="1C68F65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scosse la testa. </w:t>
      </w:r>
      <w:r w:rsidRPr="7D7B2991" w:rsidR="0E63697C">
        <w:rPr>
          <w:rFonts w:ascii="Aptos" w:hAnsi="Aptos" w:eastAsia="Aptos" w:cs="Aptos"/>
          <w:color w:val="000000" w:themeColor="text1"/>
        </w:rPr>
        <w:t>"</w:t>
      </w:r>
      <w:r w:rsidRPr="7D7B2991">
        <w:rPr>
          <w:rFonts w:ascii="Aptos" w:hAnsi="Aptos" w:eastAsia="Aptos" w:cs="Aptos"/>
          <w:color w:val="000000" w:themeColor="text1"/>
        </w:rPr>
        <w:t>Non sembrano errori. Sembrano appartenere a qualcos'altro.</w:t>
      </w:r>
      <w:r w:rsidRPr="7D7B2991" w:rsidR="0E63697C">
        <w:rPr>
          <w:rFonts w:ascii="Aptos" w:hAnsi="Aptos" w:eastAsia="Aptos" w:cs="Aptos"/>
          <w:color w:val="000000" w:themeColor="text1"/>
        </w:rPr>
        <w:t>"</w:t>
      </w:r>
    </w:p>
    <w:p w:rsidR="7404A57A" w:rsidP="3766766F" w:rsidRDefault="1BFCC284" w14:paraId="742D46F4" w14:textId="00B5C25B">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Leon lo osservò per qualche istante.</w:t>
      </w:r>
      <w:r w:rsidRPr="5C085604" w:rsidR="2098814E">
        <w:rPr>
          <w:rFonts w:ascii="Aptos" w:hAnsi="Aptos" w:eastAsia="Aptos" w:cs="Aptos"/>
          <w:color w:val="000000" w:themeColor="text1"/>
        </w:rPr>
        <w:t xml:space="preserve"> </w:t>
      </w:r>
      <w:r w:rsidRPr="5C085604" w:rsidR="6B04D48D">
        <w:rPr>
          <w:rFonts w:ascii="Aptos" w:hAnsi="Aptos" w:eastAsia="Aptos" w:cs="Aptos"/>
          <w:color w:val="000000" w:themeColor="text1"/>
        </w:rPr>
        <w:t>"</w:t>
      </w:r>
      <w:r w:rsidRPr="5C085604">
        <w:rPr>
          <w:rFonts w:ascii="Aptos" w:hAnsi="Aptos" w:eastAsia="Aptos" w:cs="Aptos"/>
          <w:color w:val="000000" w:themeColor="text1"/>
        </w:rPr>
        <w:t xml:space="preserve">Quindi stai dicendo che </w:t>
      </w:r>
      <w:r w:rsidRPr="5C085604" w:rsidR="4C057011">
        <w:rPr>
          <w:rFonts w:ascii="Aptos" w:hAnsi="Aptos" w:eastAsia="Aptos" w:cs="Aptos"/>
          <w:color w:val="000000" w:themeColor="text1"/>
        </w:rPr>
        <w:t>potrebbero essere</w:t>
      </w:r>
      <w:r w:rsidRPr="5C085604" w:rsidR="02DBC5E2">
        <w:rPr>
          <w:rFonts w:ascii="Aptos" w:hAnsi="Aptos" w:eastAsia="Aptos" w:cs="Aptos"/>
          <w:color w:val="000000" w:themeColor="text1"/>
        </w:rPr>
        <w:t xml:space="preserve"> calcoli astronomici solo in apparenza?</w:t>
      </w:r>
      <w:r w:rsidRPr="5C085604" w:rsidR="6B04D48D">
        <w:rPr>
          <w:rFonts w:ascii="Aptos" w:hAnsi="Aptos" w:eastAsia="Aptos" w:cs="Aptos"/>
          <w:color w:val="000000" w:themeColor="text1"/>
        </w:rPr>
        <w:t>"</w:t>
      </w:r>
    </w:p>
    <w:p w:rsidR="7404A57A" w:rsidP="3766766F" w:rsidRDefault="6D690D78" w14:paraId="4A212DE5" w14:textId="34C17FF1">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040AF9CF">
        <w:rPr>
          <w:rFonts w:ascii="Aptos" w:hAnsi="Aptos" w:eastAsia="Aptos" w:cs="Aptos"/>
          <w:color w:val="000000" w:themeColor="text1"/>
        </w:rPr>
        <w:t>Esattamente.</w:t>
      </w:r>
      <w:r w:rsidRPr="5C085604">
        <w:rPr>
          <w:rFonts w:ascii="Aptos" w:hAnsi="Aptos" w:eastAsia="Aptos" w:cs="Aptos"/>
          <w:color w:val="000000" w:themeColor="text1"/>
        </w:rPr>
        <w:t>"</w:t>
      </w:r>
      <w:r w:rsidRPr="5C085604" w:rsidR="040AF9CF">
        <w:rPr>
          <w:rFonts w:ascii="Aptos" w:hAnsi="Aptos" w:eastAsia="Aptos" w:cs="Aptos"/>
          <w:color w:val="000000" w:themeColor="text1"/>
        </w:rPr>
        <w:t xml:space="preserve"> Alex posò la tazzina e si appoggiò allo schienale. </w:t>
      </w:r>
      <w:r w:rsidRPr="5C085604">
        <w:rPr>
          <w:rFonts w:ascii="Aptos" w:hAnsi="Aptos" w:eastAsia="Aptos" w:cs="Aptos"/>
          <w:color w:val="000000" w:themeColor="text1"/>
        </w:rPr>
        <w:t>"</w:t>
      </w:r>
      <w:r w:rsidRPr="5C085604" w:rsidR="4BCACAE7">
        <w:rPr>
          <w:rFonts w:ascii="Aptos" w:hAnsi="Aptos" w:eastAsia="Aptos" w:cs="Aptos"/>
          <w:color w:val="000000" w:themeColor="text1"/>
        </w:rPr>
        <w:t>È una cosa ricorrente in fisica: l</w:t>
      </w:r>
      <w:r w:rsidRPr="5C085604" w:rsidR="040AF9CF">
        <w:rPr>
          <w:rFonts w:ascii="Aptos" w:hAnsi="Aptos" w:eastAsia="Aptos" w:cs="Aptos"/>
          <w:color w:val="000000" w:themeColor="text1"/>
        </w:rPr>
        <w:t xml:space="preserve">a stessa identica </w:t>
      </w:r>
      <w:r w:rsidRPr="5C085604" w:rsidR="682D4709">
        <w:rPr>
          <w:rFonts w:ascii="Aptos" w:hAnsi="Aptos" w:eastAsia="Aptos" w:cs="Aptos"/>
          <w:color w:val="000000" w:themeColor="text1"/>
        </w:rPr>
        <w:t xml:space="preserve">equazione </w:t>
      </w:r>
      <w:r w:rsidRPr="5C085604" w:rsidR="040AF9CF">
        <w:rPr>
          <w:rFonts w:ascii="Aptos" w:hAnsi="Aptos" w:eastAsia="Aptos" w:cs="Aptos"/>
          <w:color w:val="000000" w:themeColor="text1"/>
        </w:rPr>
        <w:t>può descrivere fenomeni completamente diversi. Diffusione del calore, popolazioni animali, movimento di particelle, flussi di materia. Cambia il significato fisico, ma la struttura matematica resta la stessa.</w:t>
      </w:r>
      <w:r w:rsidRPr="5C085604">
        <w:rPr>
          <w:rFonts w:ascii="Aptos" w:hAnsi="Aptos" w:eastAsia="Aptos" w:cs="Aptos"/>
          <w:color w:val="000000" w:themeColor="text1"/>
        </w:rPr>
        <w:t>"</w:t>
      </w:r>
    </w:p>
    <w:p w:rsidR="7404A57A" w:rsidP="3766766F" w:rsidRDefault="040AF9CF" w14:paraId="6959F50B" w14:textId="1F632DC3">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Leon a</w:t>
      </w:r>
      <w:r w:rsidRPr="5C085604" w:rsidR="0CA269CE">
        <w:rPr>
          <w:rFonts w:ascii="Aptos" w:hAnsi="Aptos" w:eastAsia="Aptos" w:cs="Aptos"/>
          <w:color w:val="000000" w:themeColor="text1"/>
        </w:rPr>
        <w:t>veva</w:t>
      </w:r>
      <w:r w:rsidRPr="5C085604">
        <w:rPr>
          <w:rFonts w:ascii="Aptos" w:hAnsi="Aptos" w:eastAsia="Aptos" w:cs="Aptos"/>
          <w:color w:val="000000" w:themeColor="text1"/>
        </w:rPr>
        <w:t xml:space="preserve"> </w:t>
      </w:r>
      <w:r w:rsidRPr="5C085604" w:rsidR="0CA269CE">
        <w:rPr>
          <w:rFonts w:ascii="Aptos" w:hAnsi="Aptos" w:eastAsia="Aptos" w:cs="Aptos"/>
          <w:color w:val="000000" w:themeColor="text1"/>
        </w:rPr>
        <w:t>colto il punto</w:t>
      </w:r>
      <w:r w:rsidRPr="5C085604">
        <w:rPr>
          <w:rFonts w:ascii="Aptos" w:hAnsi="Aptos" w:eastAsia="Aptos" w:cs="Aptos"/>
          <w:color w:val="000000" w:themeColor="text1"/>
        </w:rPr>
        <w:t xml:space="preserve">. </w:t>
      </w:r>
      <w:r w:rsidRPr="5C085604" w:rsidR="6D690D78">
        <w:rPr>
          <w:rFonts w:ascii="Aptos" w:hAnsi="Aptos" w:eastAsia="Aptos" w:cs="Aptos"/>
          <w:color w:val="000000" w:themeColor="text1"/>
        </w:rPr>
        <w:t>"</w:t>
      </w:r>
      <w:r w:rsidRPr="5C085604" w:rsidR="6706BB75">
        <w:rPr>
          <w:rFonts w:ascii="Aptos" w:hAnsi="Aptos" w:eastAsia="Aptos" w:cs="Aptos"/>
          <w:color w:val="000000" w:themeColor="text1"/>
        </w:rPr>
        <w:t>Q</w:t>
      </w:r>
      <w:r w:rsidRPr="5C085604">
        <w:rPr>
          <w:rFonts w:ascii="Aptos" w:hAnsi="Aptos" w:eastAsia="Aptos" w:cs="Aptos"/>
          <w:color w:val="000000" w:themeColor="text1"/>
        </w:rPr>
        <w:t>uesti numeri potrebbero non descrivere affatto pianeti e stelle.</w:t>
      </w:r>
      <w:r w:rsidRPr="5C085604" w:rsidR="6D690D78">
        <w:rPr>
          <w:rFonts w:ascii="Aptos" w:hAnsi="Aptos" w:eastAsia="Aptos" w:cs="Aptos"/>
          <w:color w:val="000000" w:themeColor="text1"/>
        </w:rPr>
        <w:t>"</w:t>
      </w:r>
    </w:p>
    <w:p w:rsidR="7404A57A" w:rsidP="3766766F" w:rsidRDefault="6B04D48D" w14:paraId="4099ADE6" w14:textId="075C7A02">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1BFCC284">
        <w:rPr>
          <w:rFonts w:ascii="Aptos" w:hAnsi="Aptos" w:eastAsia="Aptos" w:cs="Aptos"/>
          <w:color w:val="000000" w:themeColor="text1"/>
        </w:rPr>
        <w:t>Esatto. Potrebbero descrivere qualcos'altro che ci sfugge completamente.</w:t>
      </w:r>
      <w:r w:rsidRPr="5C085604" w:rsidR="164180BA">
        <w:rPr>
          <w:rFonts w:ascii="Aptos" w:hAnsi="Aptos" w:eastAsia="Aptos" w:cs="Aptos"/>
          <w:color w:val="000000" w:themeColor="text1"/>
        </w:rPr>
        <w:t xml:space="preserve"> Ma che obbedisce alle stesse equazioni che descrivono un’orbita.</w:t>
      </w:r>
      <w:r w:rsidRPr="5C085604">
        <w:rPr>
          <w:rFonts w:ascii="Aptos" w:hAnsi="Aptos" w:eastAsia="Aptos" w:cs="Aptos"/>
          <w:color w:val="000000" w:themeColor="text1"/>
        </w:rPr>
        <w:t>"</w:t>
      </w:r>
    </w:p>
    <w:p w:rsidR="7404A57A" w:rsidP="3766766F" w:rsidRDefault="540C3E15" w14:paraId="4EF24F31" w14:textId="53BBF27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Sfogliò alcune pagine, fermandosi su una serie di trascrizioni. </w:t>
      </w:r>
      <w:r w:rsidRPr="7D7B2991" w:rsidR="0E63697C">
        <w:rPr>
          <w:rFonts w:ascii="Aptos" w:hAnsi="Aptos" w:eastAsia="Aptos" w:cs="Aptos"/>
          <w:color w:val="000000" w:themeColor="text1"/>
        </w:rPr>
        <w:t>"</w:t>
      </w:r>
      <w:r w:rsidRPr="7D7B2991">
        <w:rPr>
          <w:rFonts w:ascii="Aptos" w:hAnsi="Aptos" w:eastAsia="Aptos" w:cs="Aptos"/>
          <w:color w:val="000000" w:themeColor="text1"/>
        </w:rPr>
        <w:t>Ma non è nemmeno questa la parte più strana. Queste formule compaiono accanto a riferimenti religiosi.</w:t>
      </w:r>
      <w:r w:rsidRPr="7D7B2991" w:rsidR="0E63697C">
        <w:rPr>
          <w:rFonts w:ascii="Aptos" w:hAnsi="Aptos" w:eastAsia="Aptos" w:cs="Aptos"/>
          <w:color w:val="000000" w:themeColor="text1"/>
        </w:rPr>
        <w:t>"</w:t>
      </w:r>
    </w:p>
    <w:p w:rsidR="7404A57A" w:rsidP="3766766F" w:rsidRDefault="540C3E15" w14:paraId="7AB04578" w14:textId="3EC84AD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aggrottò le sopracciglia.</w:t>
      </w:r>
    </w:p>
    <w:p w:rsidR="7404A57A" w:rsidP="3766766F" w:rsidRDefault="0E63697C" w14:paraId="21F31E8D" w14:textId="657F14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Religiosi?</w:t>
      </w:r>
      <w:r w:rsidRPr="7D7B2991">
        <w:rPr>
          <w:rFonts w:ascii="Aptos" w:hAnsi="Aptos" w:eastAsia="Aptos" w:cs="Aptos"/>
          <w:color w:val="000000" w:themeColor="text1"/>
        </w:rPr>
        <w:t>"</w:t>
      </w:r>
    </w:p>
    <w:p w:rsidR="7404A57A" w:rsidP="3766766F" w:rsidRDefault="0E63697C" w14:paraId="09CE5969" w14:textId="51F418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Divinità. Miti. Non siamo ancora riusciti a tradurre tutto, ma è evidente che per loro non esisteva una separazione netta tra matematica e spiritualità.</w:t>
      </w:r>
      <w:r w:rsidRPr="7D7B2991">
        <w:rPr>
          <w:rFonts w:ascii="Aptos" w:hAnsi="Aptos" w:eastAsia="Aptos" w:cs="Aptos"/>
          <w:color w:val="000000" w:themeColor="text1"/>
        </w:rPr>
        <w:t>"</w:t>
      </w:r>
    </w:p>
    <w:p w:rsidR="7404A57A" w:rsidP="3766766F" w:rsidRDefault="1BFCC284" w14:paraId="54F6B3A9" w14:textId="26BB54A7">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Leon rifletté per qualche secondo. </w:t>
      </w:r>
      <w:r w:rsidRPr="5C085604" w:rsidR="6B04D48D">
        <w:rPr>
          <w:rFonts w:ascii="Aptos" w:hAnsi="Aptos" w:eastAsia="Aptos" w:cs="Aptos"/>
          <w:color w:val="000000" w:themeColor="text1"/>
        </w:rPr>
        <w:t>"</w:t>
      </w:r>
      <w:r w:rsidRPr="5C085604">
        <w:rPr>
          <w:rFonts w:ascii="Aptos" w:hAnsi="Aptos" w:eastAsia="Aptos" w:cs="Aptos"/>
          <w:color w:val="000000" w:themeColor="text1"/>
        </w:rPr>
        <w:t>Per gran parte della storia umana la conoscenza e la religione sono sempre state intrecciate. Gli astronomi erano</w:t>
      </w:r>
      <w:r w:rsidRPr="5C085604" w:rsidR="62CBD092">
        <w:rPr>
          <w:rFonts w:ascii="Aptos" w:hAnsi="Aptos" w:eastAsia="Aptos" w:cs="Aptos"/>
          <w:color w:val="000000" w:themeColor="text1"/>
        </w:rPr>
        <w:t xml:space="preserve"> figure</w:t>
      </w:r>
      <w:r w:rsidRPr="5C085604">
        <w:rPr>
          <w:rFonts w:ascii="Aptos" w:hAnsi="Aptos" w:eastAsia="Aptos" w:cs="Aptos"/>
          <w:color w:val="000000" w:themeColor="text1"/>
        </w:rPr>
        <w:t xml:space="preserve"> </w:t>
      </w:r>
      <w:r w:rsidRPr="5C085604" w:rsidR="348315DB">
        <w:rPr>
          <w:rFonts w:ascii="Aptos" w:hAnsi="Aptos" w:eastAsia="Aptos" w:cs="Aptos"/>
          <w:color w:val="000000" w:themeColor="text1"/>
        </w:rPr>
        <w:t>religios</w:t>
      </w:r>
      <w:r w:rsidRPr="5C085604" w:rsidR="1C6274A7">
        <w:rPr>
          <w:rFonts w:ascii="Aptos" w:hAnsi="Aptos" w:eastAsia="Aptos" w:cs="Aptos"/>
          <w:color w:val="000000" w:themeColor="text1"/>
        </w:rPr>
        <w:t>e e i</w:t>
      </w:r>
      <w:r w:rsidRPr="5C085604">
        <w:rPr>
          <w:rFonts w:ascii="Aptos" w:hAnsi="Aptos" w:eastAsia="Aptos" w:cs="Aptos"/>
          <w:color w:val="000000" w:themeColor="text1"/>
        </w:rPr>
        <w:t xml:space="preserve"> sacerdoti erano matematici.</w:t>
      </w:r>
      <w:r w:rsidRPr="5C085604" w:rsidR="6B04D48D">
        <w:rPr>
          <w:rFonts w:ascii="Aptos" w:hAnsi="Aptos" w:eastAsia="Aptos" w:cs="Aptos"/>
          <w:color w:val="000000" w:themeColor="text1"/>
        </w:rPr>
        <w:t>"</w:t>
      </w:r>
    </w:p>
    <w:p w:rsidR="7404A57A" w:rsidP="3766766F" w:rsidRDefault="0E63697C" w14:paraId="0FA5B36A" w14:textId="128475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Sì, ma qui il livello è diverso.</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Alex indicò una delle trascrizioni. </w:t>
      </w:r>
      <w:r w:rsidRPr="7D7B2991">
        <w:rPr>
          <w:rFonts w:ascii="Aptos" w:hAnsi="Aptos" w:eastAsia="Aptos" w:cs="Aptos"/>
          <w:color w:val="000000" w:themeColor="text1"/>
        </w:rPr>
        <w:t>"</w:t>
      </w:r>
      <w:r w:rsidRPr="7D7B2991" w:rsidR="540C3E15">
        <w:rPr>
          <w:rFonts w:ascii="Aptos" w:hAnsi="Aptos" w:eastAsia="Aptos" w:cs="Aptos"/>
          <w:color w:val="000000" w:themeColor="text1"/>
        </w:rPr>
        <w:t>È come se una civiltà avesse scoperto le leggi dell'elettricità e, invece di sostituire il dio del fulmine con una spiegazione scientifica, avesse incorporato quella spiegazione nella propria religione.</w:t>
      </w:r>
      <w:r w:rsidRPr="7D7B2991">
        <w:rPr>
          <w:rFonts w:ascii="Aptos" w:hAnsi="Aptos" w:eastAsia="Aptos" w:cs="Aptos"/>
          <w:color w:val="000000" w:themeColor="text1"/>
        </w:rPr>
        <w:t>"</w:t>
      </w:r>
    </w:p>
    <w:p w:rsidR="7404A57A" w:rsidP="3766766F" w:rsidRDefault="0E63697C" w14:paraId="069D6B9B" w14:textId="68CDEE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Una sorta di teologia scientifica.</w:t>
      </w:r>
      <w:r w:rsidRPr="7D7B2991">
        <w:rPr>
          <w:rFonts w:ascii="Aptos" w:hAnsi="Aptos" w:eastAsia="Aptos" w:cs="Aptos"/>
          <w:color w:val="000000" w:themeColor="text1"/>
        </w:rPr>
        <w:t>"</w:t>
      </w:r>
    </w:p>
    <w:p w:rsidR="7404A57A" w:rsidP="3766766F" w:rsidRDefault="0E63697C" w14:paraId="6D38E77A" w14:textId="52EC9D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Esatto.</w:t>
      </w:r>
      <w:r w:rsidRPr="7D7B2991">
        <w:rPr>
          <w:rFonts w:ascii="Aptos" w:hAnsi="Aptos" w:eastAsia="Aptos" w:cs="Aptos"/>
          <w:color w:val="000000" w:themeColor="text1"/>
        </w:rPr>
        <w:t>"</w:t>
      </w:r>
    </w:p>
    <w:p w:rsidR="7404A57A" w:rsidP="3766766F" w:rsidRDefault="040AF9CF" w14:paraId="414FB3F6" w14:textId="54FA330C">
      <w:pPr>
        <w:spacing w:after="0" w:line="276" w:lineRule="auto"/>
        <w:ind w:firstLine="708"/>
        <w:jc w:val="both"/>
      </w:pPr>
      <w:r w:rsidRPr="5C085604">
        <w:rPr>
          <w:rFonts w:ascii="Aptos" w:hAnsi="Aptos" w:eastAsia="Aptos" w:cs="Aptos"/>
          <w:color w:val="000000" w:themeColor="text1"/>
        </w:rPr>
        <w:t xml:space="preserve">Leon rimase in silenzio. </w:t>
      </w:r>
      <w:r w:rsidRPr="5C085604" w:rsidR="700C5CC5">
        <w:rPr>
          <w:rFonts w:ascii="Aptos" w:hAnsi="Aptos" w:eastAsia="Aptos" w:cs="Aptos"/>
          <w:color w:val="000000" w:themeColor="text1"/>
        </w:rPr>
        <w:t>Doveva ammettere che l</w:t>
      </w:r>
      <w:r w:rsidRPr="5C085604">
        <w:rPr>
          <w:rFonts w:ascii="Aptos" w:hAnsi="Aptos" w:eastAsia="Aptos" w:cs="Aptos"/>
          <w:color w:val="000000" w:themeColor="text1"/>
        </w:rPr>
        <w:t>'idea era affascinante e inquietante allo stesso tempo.</w:t>
      </w:r>
    </w:p>
    <w:p w:rsidR="31E43110" w:rsidP="5C085604" w:rsidRDefault="31E43110" w14:paraId="77DA1824" w14:textId="17A155F6">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“La cosa che non i riesco a spiegare è come abbiano </w:t>
      </w:r>
      <w:r w:rsidRPr="5C085604" w:rsidR="1B425C89">
        <w:rPr>
          <w:rFonts w:ascii="Aptos" w:hAnsi="Aptos" w:eastAsia="Aptos" w:cs="Aptos"/>
          <w:color w:val="000000" w:themeColor="text1"/>
        </w:rPr>
        <w:t xml:space="preserve">sviluppato </w:t>
      </w:r>
      <w:r w:rsidRPr="5C085604">
        <w:rPr>
          <w:rFonts w:ascii="Aptos" w:hAnsi="Aptos" w:eastAsia="Aptos" w:cs="Aptos"/>
          <w:color w:val="000000" w:themeColor="text1"/>
        </w:rPr>
        <w:t xml:space="preserve">conoscenze tanto avanzate. Uno non si </w:t>
      </w:r>
      <w:r w:rsidRPr="5C085604" w:rsidR="29CC39DA">
        <w:rPr>
          <w:rFonts w:ascii="Aptos" w:hAnsi="Aptos" w:eastAsia="Aptos" w:cs="Aptos"/>
          <w:color w:val="000000" w:themeColor="text1"/>
        </w:rPr>
        <w:t>inventa da un giorno all'altro le leggi di Maxwell.”</w:t>
      </w:r>
    </w:p>
    <w:p w:rsidR="7404A57A" w:rsidP="3766766F" w:rsidRDefault="540C3E15" w14:paraId="11BB72BB" w14:textId="3E4181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si massaggiò gli occhi.</w:t>
      </w:r>
    </w:p>
    <w:p w:rsidR="7404A57A" w:rsidP="3766766F" w:rsidRDefault="6B04D48D" w14:paraId="2CC03E6B" w14:textId="7BE1AA5A">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1BFCC284">
        <w:rPr>
          <w:rFonts w:ascii="Aptos" w:hAnsi="Aptos" w:eastAsia="Aptos" w:cs="Aptos"/>
          <w:color w:val="000000" w:themeColor="text1"/>
        </w:rPr>
        <w:t>È la stessa domanda che continuo a farmi da giorni.</w:t>
      </w:r>
      <w:r w:rsidRPr="5C085604" w:rsidR="25844216">
        <w:rPr>
          <w:rFonts w:ascii="Aptos" w:hAnsi="Aptos" w:eastAsia="Aptos" w:cs="Aptos"/>
          <w:color w:val="000000" w:themeColor="text1"/>
        </w:rPr>
        <w:t xml:space="preserve"> Nessuna civiltà </w:t>
      </w:r>
      <w:r w:rsidRPr="5C085604" w:rsidR="644F2CDB">
        <w:rPr>
          <w:rFonts w:ascii="Aptos" w:hAnsi="Aptos" w:eastAsia="Aptos" w:cs="Aptos"/>
          <w:color w:val="000000" w:themeColor="text1"/>
        </w:rPr>
        <w:t>conosciu</w:t>
      </w:r>
      <w:r w:rsidRPr="5C085604" w:rsidR="7C5CACF9">
        <w:rPr>
          <w:rFonts w:ascii="Aptos" w:hAnsi="Aptos" w:eastAsia="Aptos" w:cs="Aptos"/>
          <w:color w:val="000000" w:themeColor="text1"/>
        </w:rPr>
        <w:t xml:space="preserve">ta </w:t>
      </w:r>
      <w:r w:rsidRPr="5C085604" w:rsidR="25844216">
        <w:rPr>
          <w:rFonts w:ascii="Aptos" w:hAnsi="Aptos" w:eastAsia="Aptos" w:cs="Aptos"/>
          <w:color w:val="000000" w:themeColor="text1"/>
        </w:rPr>
        <w:t>aveva a disposizione conoscenze del genere. Neanche lontanamente.</w:t>
      </w:r>
      <w:r w:rsidRPr="5C085604">
        <w:rPr>
          <w:rFonts w:ascii="Aptos" w:hAnsi="Aptos" w:eastAsia="Aptos" w:cs="Aptos"/>
          <w:color w:val="000000" w:themeColor="text1"/>
        </w:rPr>
        <w:t>"</w:t>
      </w:r>
    </w:p>
    <w:p w:rsidR="7404A57A" w:rsidP="3766766F" w:rsidRDefault="540C3E15" w14:paraId="3427B91C" w14:textId="3AC4FC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finì il caffè e appoggiò la tazzina sul tavolo.</w:t>
      </w:r>
    </w:p>
    <w:p w:rsidR="7404A57A" w:rsidP="3766766F" w:rsidRDefault="167263C2" w14:paraId="0729D6B8" w14:textId="5453C9E8">
      <w:pPr>
        <w:spacing w:after="0" w:line="276" w:lineRule="auto"/>
        <w:ind w:firstLine="708"/>
        <w:jc w:val="both"/>
        <w:rPr>
          <w:rFonts w:ascii="Aptos" w:hAnsi="Aptos" w:eastAsia="Aptos" w:cs="Aptos"/>
          <w:color w:val="000000" w:themeColor="text1"/>
        </w:rPr>
      </w:pPr>
      <w:r w:rsidRPr="0B2EBA89" w:rsidR="6BAECB7E">
        <w:rPr>
          <w:rFonts w:ascii="Aptos" w:hAnsi="Aptos" w:eastAsia="Aptos" w:cs="Aptos"/>
          <w:color w:val="000000" w:themeColor="text1" w:themeTint="FF" w:themeShade="FF"/>
        </w:rPr>
        <w:t>"</w:t>
      </w:r>
      <w:r w:rsidRPr="0B2EBA89" w:rsidR="6FF6FF53">
        <w:rPr>
          <w:rFonts w:ascii="Aptos" w:hAnsi="Aptos" w:eastAsia="Aptos" w:cs="Aptos"/>
          <w:color w:val="000000" w:themeColor="text1" w:themeTint="FF" w:themeShade="FF"/>
        </w:rPr>
        <w:t xml:space="preserve">Beh, cerca di non perderti troppo nei tuoi numeri. Tra poco scendiamo a esplorare </w:t>
      </w:r>
      <w:r w:rsidRPr="0B2EBA89" w:rsidR="065AE0FB">
        <w:rPr>
          <w:rFonts w:ascii="Aptos" w:hAnsi="Aptos" w:eastAsia="Aptos" w:cs="Aptos"/>
          <w:color w:val="000000" w:themeColor="text1" w:themeTint="FF" w:themeShade="FF"/>
        </w:rPr>
        <w:t xml:space="preserve">la </w:t>
      </w:r>
      <w:r w:rsidRPr="0B2EBA89" w:rsidR="6FF6FF53">
        <w:rPr>
          <w:rFonts w:ascii="Aptos" w:hAnsi="Aptos" w:eastAsia="Aptos" w:cs="Aptos"/>
          <w:color w:val="000000" w:themeColor="text1" w:themeTint="FF" w:themeShade="FF"/>
        </w:rPr>
        <w:t>nuova area del sito.</w:t>
      </w:r>
      <w:r w:rsidRPr="0B2EBA89" w:rsidR="6BAECB7E">
        <w:rPr>
          <w:rFonts w:ascii="Aptos" w:hAnsi="Aptos" w:eastAsia="Aptos" w:cs="Aptos"/>
          <w:color w:val="000000" w:themeColor="text1" w:themeTint="FF" w:themeShade="FF"/>
        </w:rPr>
        <w:t>"</w:t>
      </w:r>
    </w:p>
    <w:p w:rsidR="3C0A3EE3" w:rsidP="3766766F" w:rsidRDefault="3C0A3EE3" w14:paraId="5E3C6FF5" w14:textId="6FCC570E">
      <w:pPr>
        <w:spacing w:after="0" w:line="276" w:lineRule="auto"/>
        <w:ind w:firstLine="708"/>
        <w:jc w:val="both"/>
      </w:pPr>
      <w:r w:rsidRPr="0B2EBA89" w:rsidR="78381E75">
        <w:rPr>
          <w:rFonts w:ascii="Aptos" w:hAnsi="Aptos" w:eastAsia="Aptos" w:cs="Aptos"/>
          <w:color w:val="000000" w:themeColor="text1" w:themeTint="FF" w:themeShade="FF"/>
        </w:rPr>
        <w:t>“Il passaggio è stato liberato?” esclamò Alex balzando in piedi. “E me lo dici solo ora?”</w:t>
      </w:r>
    </w:p>
    <w:p w:rsidR="78381E75" w:rsidP="0B2EBA89" w:rsidRDefault="78381E75" w14:paraId="0DBAC608" w14:textId="622D747E">
      <w:pPr>
        <w:spacing w:after="0" w:line="276" w:lineRule="auto"/>
        <w:ind w:firstLine="708"/>
        <w:jc w:val="both"/>
        <w:rPr>
          <w:rFonts w:ascii="Aptos" w:hAnsi="Aptos" w:eastAsia="Aptos" w:cs="Aptos"/>
          <w:color w:val="000000" w:themeColor="text1" w:themeTint="FF" w:themeShade="FF"/>
        </w:rPr>
      </w:pPr>
      <w:r w:rsidRPr="0B2EBA89" w:rsidR="78381E75">
        <w:rPr>
          <w:rFonts w:ascii="Aptos" w:hAnsi="Aptos" w:eastAsia="Aptos" w:cs="Aptos"/>
          <w:color w:val="000000" w:themeColor="text1" w:themeTint="FF" w:themeShade="FF"/>
        </w:rPr>
        <w:t>“</w:t>
      </w:r>
      <w:r w:rsidRPr="0B2EBA89" w:rsidR="78381E75">
        <w:rPr>
          <w:rFonts w:ascii="Aptos" w:hAnsi="Aptos" w:eastAsia="Aptos" w:cs="Aptos"/>
          <w:i w:val="1"/>
          <w:iCs w:val="1"/>
          <w:color w:val="000000" w:themeColor="text1" w:themeTint="FF" w:themeShade="FF"/>
        </w:rPr>
        <w:t>L’ho saputo</w:t>
      </w:r>
      <w:r w:rsidRPr="0B2EBA89" w:rsidR="78381E75">
        <w:rPr>
          <w:rFonts w:ascii="Aptos" w:hAnsi="Aptos" w:eastAsia="Aptos" w:cs="Aptos"/>
          <w:color w:val="000000" w:themeColor="text1" w:themeTint="FF" w:themeShade="FF"/>
        </w:rPr>
        <w:t xml:space="preserve"> solo ora,” si difese Leon. </w:t>
      </w:r>
      <w:r w:rsidRPr="0B2EBA89" w:rsidR="55F45593">
        <w:rPr>
          <w:rFonts w:ascii="Aptos" w:hAnsi="Aptos" w:eastAsia="Aptos" w:cs="Aptos"/>
          <w:color w:val="000000" w:themeColor="text1" w:themeTint="FF" w:themeShade="FF"/>
        </w:rPr>
        <w:t xml:space="preserve">In effetti, </w:t>
      </w:r>
      <w:r w:rsidRPr="0B2EBA89" w:rsidR="78381E75">
        <w:rPr>
          <w:rFonts w:ascii="Aptos" w:hAnsi="Aptos" w:eastAsia="Aptos" w:cs="Aptos"/>
          <w:color w:val="000000" w:themeColor="text1" w:themeTint="FF" w:themeShade="FF"/>
        </w:rPr>
        <w:t>Robert glielo aveva detto</w:t>
      </w:r>
      <w:r w:rsidRPr="0B2EBA89" w:rsidR="447BF857">
        <w:rPr>
          <w:rFonts w:ascii="Aptos" w:hAnsi="Aptos" w:eastAsia="Aptos" w:cs="Aptos"/>
          <w:color w:val="000000" w:themeColor="text1" w:themeTint="FF" w:themeShade="FF"/>
        </w:rPr>
        <w:t xml:space="preserve"> solo</w:t>
      </w:r>
      <w:r w:rsidRPr="0B2EBA89" w:rsidR="78381E75">
        <w:rPr>
          <w:rFonts w:ascii="Aptos" w:hAnsi="Aptos" w:eastAsia="Aptos" w:cs="Aptos"/>
          <w:color w:val="000000" w:themeColor="text1" w:themeTint="FF" w:themeShade="FF"/>
        </w:rPr>
        <w:t xml:space="preserve"> poco prima</w:t>
      </w:r>
      <w:r w:rsidRPr="0B2EBA89" w:rsidR="09511E01">
        <w:rPr>
          <w:rFonts w:ascii="Aptos" w:hAnsi="Aptos" w:eastAsia="Aptos" w:cs="Aptos"/>
          <w:color w:val="000000" w:themeColor="text1" w:themeTint="FF" w:themeShade="FF"/>
        </w:rPr>
        <w:t>, con un gran sorriso soddisfatto</w:t>
      </w:r>
      <w:r w:rsidRPr="0B2EBA89" w:rsidR="78381E75">
        <w:rPr>
          <w:rFonts w:ascii="Aptos" w:hAnsi="Aptos" w:eastAsia="Aptos" w:cs="Aptos"/>
          <w:color w:val="000000" w:themeColor="text1" w:themeTint="FF" w:themeShade="FF"/>
        </w:rPr>
        <w:t>.</w:t>
      </w:r>
    </w:p>
    <w:p w:rsidR="7404A57A" w:rsidP="3766766F" w:rsidRDefault="1BFCC284" w14:paraId="6D8CACA4" w14:textId="6709B6D6">
      <w:pPr>
        <w:spacing w:after="0" w:line="276" w:lineRule="auto"/>
        <w:ind w:firstLine="708"/>
        <w:jc w:val="both"/>
      </w:pPr>
      <w:r w:rsidRPr="0B2EBA89" w:rsidR="17443D76">
        <w:rPr>
          <w:rFonts w:ascii="Aptos" w:hAnsi="Aptos" w:eastAsia="Aptos" w:cs="Aptos"/>
          <w:color w:val="000000" w:themeColor="text1" w:themeTint="FF" w:themeShade="FF"/>
        </w:rPr>
        <w:t xml:space="preserve">I due colleghi </w:t>
      </w:r>
      <w:r w:rsidRPr="0B2EBA89" w:rsidR="52E93896">
        <w:rPr>
          <w:rFonts w:ascii="Aptos" w:hAnsi="Aptos" w:eastAsia="Aptos" w:cs="Aptos"/>
          <w:color w:val="000000" w:themeColor="text1" w:themeTint="FF" w:themeShade="FF"/>
        </w:rPr>
        <w:t xml:space="preserve">uscirono dalla tenda e attraversarono il campo, che quel giorno era particolarmente in fermento. </w:t>
      </w:r>
    </w:p>
    <w:p w:rsidR="7404A57A" w:rsidP="3766766F" w:rsidRDefault="1BFCC284" w14:paraId="32268982" w14:textId="09CCF096">
      <w:pPr>
        <w:spacing w:after="0" w:line="276" w:lineRule="auto"/>
        <w:ind w:firstLine="708"/>
        <w:jc w:val="both"/>
      </w:pPr>
      <w:r w:rsidRPr="0B2EBA89" w:rsidR="52E93896">
        <w:rPr>
          <w:rFonts w:ascii="Aptos" w:hAnsi="Aptos" w:eastAsia="Aptos" w:cs="Aptos"/>
          <w:color w:val="000000" w:themeColor="text1" w:themeTint="FF" w:themeShade="FF"/>
        </w:rPr>
        <w:t xml:space="preserve">Il caldo afoso cedette il posto al freddo della roccia quando </w:t>
      </w:r>
      <w:r w:rsidRPr="0B2EBA89" w:rsidR="17443D76">
        <w:rPr>
          <w:rFonts w:ascii="Aptos" w:hAnsi="Aptos" w:eastAsia="Aptos" w:cs="Aptos"/>
          <w:color w:val="000000" w:themeColor="text1" w:themeTint="FF" w:themeShade="FF"/>
        </w:rPr>
        <w:t xml:space="preserve">scesero alla Sala delle Scritture, che ormai era illuminata da un sistema provvisorio di luci artificiali installato nei giorni precedenti. </w:t>
      </w:r>
      <w:r w:rsidRPr="0B2EBA89" w:rsidR="5B14E6BB">
        <w:rPr>
          <w:rFonts w:ascii="Aptos" w:hAnsi="Aptos" w:eastAsia="Aptos" w:cs="Aptos"/>
          <w:color w:val="000000" w:themeColor="text1" w:themeTint="FF" w:themeShade="FF"/>
        </w:rPr>
        <w:t>Robert</w:t>
      </w:r>
      <w:r w:rsidRPr="0B2EBA89" w:rsidR="17443D76">
        <w:rPr>
          <w:rFonts w:ascii="Aptos" w:hAnsi="Aptos" w:eastAsia="Aptos" w:cs="Aptos"/>
          <w:color w:val="000000" w:themeColor="text1" w:themeTint="FF" w:themeShade="FF"/>
        </w:rPr>
        <w:t xml:space="preserve"> ed Emily li stavano già aspettando. Torce, corde, strumenti di rilevazione e kit di pronto soccorso erano disposti ordinatamente lungo una parete.</w:t>
      </w:r>
      <w:r w:rsidRPr="0B2EBA89" w:rsidR="3F27A017">
        <w:rPr>
          <w:rFonts w:ascii="Aptos" w:hAnsi="Aptos" w:eastAsia="Aptos" w:cs="Aptos"/>
          <w:color w:val="000000" w:themeColor="text1" w:themeTint="FF" w:themeShade="FF"/>
        </w:rPr>
        <w:t xml:space="preserve"> </w:t>
      </w:r>
    </w:p>
    <w:p w:rsidR="3F27A017" w:rsidP="0B2EBA89" w:rsidRDefault="3F27A017" w14:paraId="4DB22758" w14:textId="4C8899BA">
      <w:pPr>
        <w:spacing w:after="0" w:line="276" w:lineRule="auto"/>
        <w:ind w:firstLine="708"/>
        <w:jc w:val="both"/>
        <w:rPr>
          <w:rFonts w:ascii="Aptos" w:hAnsi="Aptos" w:eastAsia="Aptos" w:cs="Aptos"/>
          <w:color w:val="000000" w:themeColor="text1" w:themeTint="FF" w:themeShade="FF"/>
        </w:rPr>
      </w:pPr>
      <w:r w:rsidRPr="0B2EBA89" w:rsidR="3F27A017">
        <w:rPr>
          <w:rFonts w:ascii="Aptos" w:hAnsi="Aptos" w:eastAsia="Aptos" w:cs="Aptos"/>
          <w:color w:val="000000" w:themeColor="text1" w:themeTint="FF" w:themeShade="FF"/>
        </w:rPr>
        <w:t>Davanti a loro, aperto nel sottosuolo come una bocca, uno stretto passaggio si inoltrava nelle profondità</w:t>
      </w:r>
      <w:r w:rsidRPr="0B2EBA89" w:rsidR="1BDA39C9">
        <w:rPr>
          <w:rFonts w:ascii="Aptos" w:hAnsi="Aptos" w:eastAsia="Aptos" w:cs="Aptos"/>
          <w:color w:val="000000" w:themeColor="text1" w:themeTint="FF" w:themeShade="FF"/>
        </w:rPr>
        <w:t>. Il crollo non era ancora stato sgomberato del tutto: il varco era appena sufficiente a consentire il passaggio</w:t>
      </w:r>
      <w:r w:rsidRPr="0B2EBA89" w:rsidR="7E7DE2A0">
        <w:rPr>
          <w:rFonts w:ascii="Aptos" w:hAnsi="Aptos" w:eastAsia="Aptos" w:cs="Aptos"/>
          <w:color w:val="000000" w:themeColor="text1" w:themeTint="FF" w:themeShade="FF"/>
        </w:rPr>
        <w:t xml:space="preserve"> di una persona adulta</w:t>
      </w:r>
      <w:r w:rsidRPr="0B2EBA89" w:rsidR="1BDA39C9">
        <w:rPr>
          <w:rFonts w:ascii="Aptos" w:hAnsi="Aptos" w:eastAsia="Aptos" w:cs="Aptos"/>
          <w:color w:val="000000" w:themeColor="text1" w:themeTint="FF" w:themeShade="FF"/>
        </w:rPr>
        <w:t>.</w:t>
      </w:r>
    </w:p>
    <w:p w:rsidR="7404A57A" w:rsidP="0B2EBA89" w:rsidRDefault="167263C2" w14:paraId="1ECA44E6" w14:textId="17185C9A">
      <w:pPr>
        <w:pStyle w:val="Normale"/>
        <w:spacing w:after="0" w:line="276" w:lineRule="auto"/>
        <w:ind w:firstLine="708"/>
        <w:jc w:val="both"/>
        <w:rPr>
          <w:rFonts w:ascii="Aptos" w:hAnsi="Aptos" w:eastAsia="Aptos" w:cs="Aptos"/>
          <w:color w:val="000000" w:themeColor="text1"/>
        </w:rPr>
      </w:pPr>
      <w:r w:rsidRPr="0B2EBA89" w:rsidR="01FE7794">
        <w:rPr>
          <w:rFonts w:ascii="Aptos" w:hAnsi="Aptos" w:eastAsia="Aptos" w:cs="Aptos"/>
          <w:color w:val="000000" w:themeColor="text1" w:themeTint="FF" w:themeShade="FF"/>
        </w:rPr>
        <w:t>Robert</w:t>
      </w:r>
      <w:r w:rsidRPr="0B2EBA89" w:rsidR="4BB6D389">
        <w:rPr>
          <w:rFonts w:ascii="Aptos" w:hAnsi="Aptos" w:eastAsia="Aptos" w:cs="Aptos"/>
          <w:color w:val="000000" w:themeColor="text1" w:themeTint="FF" w:themeShade="FF"/>
        </w:rPr>
        <w:t xml:space="preserve"> controllò</w:t>
      </w:r>
      <w:r w:rsidRPr="0B2EBA89" w:rsidR="6FF6FF53">
        <w:rPr>
          <w:rFonts w:ascii="Aptos" w:hAnsi="Aptos" w:eastAsia="Aptos" w:cs="Aptos"/>
          <w:color w:val="000000" w:themeColor="text1" w:themeTint="FF" w:themeShade="FF"/>
        </w:rPr>
        <w:t xml:space="preserve"> per l'ultima volta il contenuto del proprio zaino.</w:t>
      </w:r>
      <w:r w:rsidRPr="0B2EBA89" w:rsidR="4527258A">
        <w:rPr>
          <w:rFonts w:ascii="Aptos" w:hAnsi="Aptos" w:eastAsia="Aptos" w:cs="Aptos"/>
          <w:color w:val="000000" w:themeColor="text1" w:themeTint="FF" w:themeShade="FF"/>
        </w:rPr>
        <w:t xml:space="preserve"> </w:t>
      </w:r>
      <w:r w:rsidRPr="0B2EBA89" w:rsidR="4527258A">
        <w:rPr>
          <w:rFonts w:ascii="Aptos" w:hAnsi="Aptos" w:eastAsia="Aptos" w:cs="Aptos"/>
          <w:color w:val="000000" w:themeColor="text1" w:themeTint="FF" w:themeShade="FF"/>
        </w:rPr>
        <w:t>"</w:t>
      </w:r>
      <w:r w:rsidRPr="0B2EBA89" w:rsidR="4527258A">
        <w:rPr>
          <w:rFonts w:ascii="Aptos" w:hAnsi="Aptos" w:eastAsia="Aptos" w:cs="Aptos"/>
          <w:color w:val="000000" w:themeColor="text1" w:themeTint="FF" w:themeShade="FF"/>
        </w:rPr>
        <w:t>Pronti</w:t>
      </w:r>
      <w:r w:rsidRPr="0B2EBA89" w:rsidR="4527258A">
        <w:rPr>
          <w:rFonts w:ascii="Aptos" w:hAnsi="Aptos" w:eastAsia="Aptos" w:cs="Aptos"/>
          <w:color w:val="000000" w:themeColor="text1" w:themeTint="FF" w:themeShade="FF"/>
        </w:rPr>
        <w:t>?"</w:t>
      </w:r>
    </w:p>
    <w:p w:rsidR="7404A57A" w:rsidP="3766766F" w:rsidRDefault="36DD3517" w14:paraId="49B40774" w14:textId="24D6B229">
      <w:pPr>
        <w:spacing w:after="0" w:line="276" w:lineRule="auto"/>
        <w:ind w:firstLine="708"/>
        <w:jc w:val="both"/>
        <w:rPr>
          <w:rFonts w:ascii="Aptos" w:hAnsi="Aptos" w:eastAsia="Aptos" w:cs="Aptos"/>
          <w:color w:val="000000" w:themeColor="text1"/>
        </w:rPr>
      </w:pPr>
      <w:r w:rsidRPr="0B2EBA89" w:rsidR="6FF6FF53">
        <w:rPr>
          <w:rFonts w:ascii="Aptos" w:hAnsi="Aptos" w:eastAsia="Aptos" w:cs="Aptos"/>
          <w:color w:val="000000" w:themeColor="text1" w:themeTint="FF" w:themeShade="FF"/>
        </w:rPr>
        <w:t>Leon</w:t>
      </w:r>
      <w:r w:rsidRPr="0B2EBA89" w:rsidR="3B07CDC4">
        <w:rPr>
          <w:rFonts w:ascii="Aptos" w:hAnsi="Aptos" w:eastAsia="Aptos" w:cs="Aptos"/>
          <w:color w:val="000000" w:themeColor="text1" w:themeTint="FF" w:themeShade="FF"/>
        </w:rPr>
        <w:t xml:space="preserve"> si issò l’attrezzatura in spalla</w:t>
      </w:r>
      <w:r w:rsidRPr="0B2EBA89" w:rsidR="6FF6FF53">
        <w:rPr>
          <w:rFonts w:ascii="Aptos" w:hAnsi="Aptos" w:eastAsia="Aptos" w:cs="Aptos"/>
          <w:color w:val="000000" w:themeColor="text1" w:themeTint="FF" w:themeShade="FF"/>
        </w:rPr>
        <w:t xml:space="preserve">, avvertendo quel familiare miscuglio di curiosità ed eccitazione che precedeva ogni </w:t>
      </w:r>
      <w:r w:rsidRPr="0B2EBA89" w:rsidR="1938D8B9">
        <w:rPr>
          <w:rFonts w:ascii="Aptos" w:hAnsi="Aptos" w:eastAsia="Aptos" w:cs="Aptos"/>
          <w:color w:val="000000" w:themeColor="text1" w:themeTint="FF" w:themeShade="FF"/>
        </w:rPr>
        <w:t>passo verso l'ignoto</w:t>
      </w:r>
      <w:r w:rsidRPr="0B2EBA89" w:rsidR="6FF6FF53">
        <w:rPr>
          <w:rFonts w:ascii="Aptos" w:hAnsi="Aptos" w:eastAsia="Aptos" w:cs="Aptos"/>
          <w:color w:val="000000" w:themeColor="text1" w:themeTint="FF" w:themeShade="FF"/>
        </w:rPr>
        <w:t>.</w:t>
      </w:r>
    </w:p>
    <w:p w:rsidR="7404A57A" w:rsidP="3B9C9FFC" w:rsidRDefault="040AF9CF" w14:paraId="612DDB66" w14:textId="23234B52">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Con estrema cautela iniziarono a scendere la scalinata, semidistrutta dal tempo. Leon ebbe una lieve sensazione di déjà-vu ripensando alle prime esplorazioni del sito, ma questa volta la era diverso: adesso avevano la consapevolezza di trovarsi davanti a qualcosa di molto più vasto di quanto avessero immaginato.</w:t>
      </w:r>
    </w:p>
    <w:p w:rsidR="7404A57A" w:rsidP="3766766F" w:rsidRDefault="540C3E15" w14:paraId="2BB738A7" w14:textId="4771FA8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 gradini li condussero a un corridoio buio e silenzioso, dove l'aria diventava via via più densa e immobile, impregnata di odore di terra umida, muffa e pietra antica. Ogni respiro sembrava trascinare nei polmoni particelle di un passato rimasto sigillato per millenni. A giudicare dalla profondità raggiunta, Leon stimò che dovessero trovarsi ormai nel cuore stesso della collina.</w:t>
      </w:r>
    </w:p>
    <w:p w:rsidR="7404A57A" w:rsidP="3766766F" w:rsidRDefault="540C3E15" w14:paraId="13DCAAC4" w14:textId="7FA6A9F7">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 xml:space="preserve">Alla fine del </w:t>
      </w:r>
      <w:r w:rsidRPr="0B2EBA89" w:rsidR="41A218F9">
        <w:rPr>
          <w:rFonts w:ascii="Aptos" w:hAnsi="Aptos" w:eastAsia="Aptos" w:cs="Aptos"/>
          <w:color w:val="000000" w:themeColor="text1" w:themeTint="FF" w:themeShade="FF"/>
        </w:rPr>
        <w:t xml:space="preserve">claustrofobico </w:t>
      </w:r>
      <w:r w:rsidRPr="0B2EBA89" w:rsidR="67478091">
        <w:rPr>
          <w:rFonts w:ascii="Aptos" w:hAnsi="Aptos" w:eastAsia="Aptos" w:cs="Aptos"/>
          <w:color w:val="000000" w:themeColor="text1" w:themeTint="FF" w:themeShade="FF"/>
        </w:rPr>
        <w:t xml:space="preserve">corridoio, il percorso si biforcava in più direzioni. </w:t>
      </w:r>
      <w:r w:rsidRPr="0B2EBA89" w:rsidR="55742702">
        <w:rPr>
          <w:rFonts w:ascii="Aptos" w:hAnsi="Aptos" w:eastAsia="Aptos" w:cs="Aptos"/>
          <w:color w:val="000000" w:themeColor="text1" w:themeTint="FF" w:themeShade="FF"/>
        </w:rPr>
        <w:t>U</w:t>
      </w:r>
      <w:r w:rsidRPr="0B2EBA89" w:rsidR="67478091">
        <w:rPr>
          <w:rFonts w:ascii="Aptos" w:hAnsi="Aptos" w:eastAsia="Aptos" w:cs="Aptos"/>
          <w:color w:val="000000" w:themeColor="text1" w:themeTint="FF" w:themeShade="FF"/>
        </w:rPr>
        <w:t xml:space="preserve">n crollo massiccio aveva completamente ostruito </w:t>
      </w:r>
      <w:r w:rsidRPr="0B2EBA89" w:rsidR="53A740BA">
        <w:rPr>
          <w:rFonts w:ascii="Aptos" w:hAnsi="Aptos" w:eastAsia="Aptos" w:cs="Aptos"/>
          <w:color w:val="000000" w:themeColor="text1" w:themeTint="FF" w:themeShade="FF"/>
        </w:rPr>
        <w:t xml:space="preserve">alcuni dei </w:t>
      </w:r>
      <w:r w:rsidRPr="0B2EBA89" w:rsidR="67478091">
        <w:rPr>
          <w:rFonts w:ascii="Aptos" w:hAnsi="Aptos" w:eastAsia="Aptos" w:cs="Aptos"/>
          <w:color w:val="000000" w:themeColor="text1" w:themeTint="FF" w:themeShade="FF"/>
        </w:rPr>
        <w:t>passaggi. Leon osservò per qualche secondo la montagna di detriti, calcolando mentalmente il lavoro necessario per rimuoverla.</w:t>
      </w:r>
    </w:p>
    <w:p w:rsidR="7404A57A" w:rsidP="3766766F" w:rsidRDefault="540C3E15" w14:paraId="15BB4DFD" w14:textId="3809128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Mesi, forse.</w:t>
      </w:r>
    </w:p>
    <w:p w:rsidR="7404A57A" w:rsidP="3766766F" w:rsidRDefault="540C3E15" w14:paraId="6D9DF9AE" w14:textId="0C3CC554">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Proseguirono lungo l'unica via ancora accessibile.</w:t>
      </w:r>
    </w:p>
    <w:p w:rsidR="7404A57A" w:rsidP="3766766F" w:rsidRDefault="1BFCC284" w14:paraId="269D3653" w14:textId="5632F9BA">
      <w:pPr>
        <w:spacing w:after="0" w:line="276" w:lineRule="auto"/>
        <w:ind w:firstLine="708"/>
        <w:jc w:val="both"/>
      </w:pPr>
      <w:r w:rsidRPr="0B2EBA89" w:rsidR="06DD8CF1">
        <w:rPr>
          <w:rFonts w:ascii="Aptos" w:hAnsi="Aptos" w:eastAsia="Aptos" w:cs="Aptos"/>
          <w:color w:val="000000" w:themeColor="text1" w:themeTint="FF" w:themeShade="FF"/>
        </w:rPr>
        <w:t>Il corridoio si allargava</w:t>
      </w:r>
      <w:r w:rsidRPr="0B2EBA89" w:rsidR="408628A1">
        <w:rPr>
          <w:rFonts w:ascii="Aptos" w:hAnsi="Aptos" w:eastAsia="Aptos" w:cs="Aptos"/>
          <w:color w:val="000000" w:themeColor="text1" w:themeTint="FF" w:themeShade="FF"/>
        </w:rPr>
        <w:t>: ora riuscivano a passare rimanendo affiancati</w:t>
      </w:r>
      <w:r w:rsidRPr="0B2EBA89" w:rsidR="06DD8CF1">
        <w:rPr>
          <w:rFonts w:ascii="Aptos" w:hAnsi="Aptos" w:eastAsia="Aptos" w:cs="Aptos"/>
          <w:color w:val="000000" w:themeColor="text1" w:themeTint="FF" w:themeShade="FF"/>
        </w:rPr>
        <w:t xml:space="preserve">. </w:t>
      </w:r>
      <w:r w:rsidRPr="0B2EBA89" w:rsidR="681459E6">
        <w:rPr>
          <w:rFonts w:ascii="Aptos" w:hAnsi="Aptos" w:eastAsia="Aptos" w:cs="Aptos"/>
          <w:color w:val="000000" w:themeColor="text1" w:themeTint="FF" w:themeShade="FF"/>
        </w:rPr>
        <w:t>Poco d</w:t>
      </w:r>
      <w:r w:rsidRPr="0B2EBA89" w:rsidR="17443D76">
        <w:rPr>
          <w:rFonts w:ascii="Aptos" w:hAnsi="Aptos" w:eastAsia="Aptos" w:cs="Aptos"/>
          <w:color w:val="000000" w:themeColor="text1" w:themeTint="FF" w:themeShade="FF"/>
        </w:rPr>
        <w:t>opo</w:t>
      </w:r>
      <w:r w:rsidRPr="0B2EBA89" w:rsidR="0B9B37C7">
        <w:rPr>
          <w:rFonts w:ascii="Aptos" w:hAnsi="Aptos" w:eastAsia="Aptos" w:cs="Aptos"/>
          <w:color w:val="000000" w:themeColor="text1" w:themeTint="FF" w:themeShade="FF"/>
        </w:rPr>
        <w:t xml:space="preserve"> </w:t>
      </w:r>
      <w:r w:rsidRPr="0B2EBA89" w:rsidR="17443D76">
        <w:rPr>
          <w:rFonts w:ascii="Aptos" w:hAnsi="Aptos" w:eastAsia="Aptos" w:cs="Aptos"/>
          <w:color w:val="000000" w:themeColor="text1" w:themeTint="FF" w:themeShade="FF"/>
        </w:rPr>
        <w:t xml:space="preserve">raggiunsero un'ampia apertura sovrastata da un architrave. Un tempo doveva esserci stato un portone a proteggere </w:t>
      </w:r>
      <w:r w:rsidRPr="0B2EBA89" w:rsidR="37B6BFEA">
        <w:rPr>
          <w:rFonts w:ascii="Aptos" w:hAnsi="Aptos" w:eastAsia="Aptos" w:cs="Aptos"/>
          <w:color w:val="000000" w:themeColor="text1" w:themeTint="FF" w:themeShade="FF"/>
        </w:rPr>
        <w:t>quel</w:t>
      </w:r>
      <w:r w:rsidRPr="0B2EBA89" w:rsidR="17443D76">
        <w:rPr>
          <w:rFonts w:ascii="Aptos" w:hAnsi="Aptos" w:eastAsia="Aptos" w:cs="Aptos"/>
          <w:color w:val="000000" w:themeColor="text1" w:themeTint="FF" w:themeShade="FF"/>
        </w:rPr>
        <w:t xml:space="preserve">l'ingresso, ma ormai ne rimanevano soltanto poche assi marcite e frammenti di </w:t>
      </w:r>
      <w:r w:rsidRPr="0B2EBA89" w:rsidR="7C3715A1">
        <w:rPr>
          <w:rFonts w:ascii="Aptos" w:hAnsi="Aptos" w:eastAsia="Aptos" w:cs="Aptos"/>
          <w:color w:val="000000" w:themeColor="text1" w:themeTint="FF" w:themeShade="FF"/>
        </w:rPr>
        <w:t xml:space="preserve">metallo </w:t>
      </w:r>
      <w:r w:rsidRPr="0B2EBA89" w:rsidR="17443D76">
        <w:rPr>
          <w:rFonts w:ascii="Aptos" w:hAnsi="Aptos" w:eastAsia="Aptos" w:cs="Aptos"/>
          <w:color w:val="000000" w:themeColor="text1" w:themeTint="FF" w:themeShade="FF"/>
        </w:rPr>
        <w:t>corros</w:t>
      </w:r>
      <w:r w:rsidRPr="0B2EBA89" w:rsidR="7717F4E0">
        <w:rPr>
          <w:rFonts w:ascii="Aptos" w:hAnsi="Aptos" w:eastAsia="Aptos" w:cs="Aptos"/>
          <w:color w:val="000000" w:themeColor="text1" w:themeTint="FF" w:themeShade="FF"/>
        </w:rPr>
        <w:t>o</w:t>
      </w:r>
      <w:r w:rsidRPr="0B2EBA89" w:rsidR="17443D76">
        <w:rPr>
          <w:rFonts w:ascii="Aptos" w:hAnsi="Aptos" w:eastAsia="Aptos" w:cs="Aptos"/>
          <w:color w:val="000000" w:themeColor="text1" w:themeTint="FF" w:themeShade="FF"/>
        </w:rPr>
        <w:t>.</w:t>
      </w:r>
    </w:p>
    <w:p w:rsidR="31C8F206" w:rsidP="0B2EBA89" w:rsidRDefault="31C8F206" w14:paraId="5C68C651" w14:textId="27170422">
      <w:pPr>
        <w:spacing w:after="0" w:line="276" w:lineRule="auto"/>
        <w:ind w:firstLine="708"/>
        <w:jc w:val="both"/>
      </w:pPr>
      <w:r w:rsidRPr="0B2EBA89" w:rsidR="31C8F206">
        <w:rPr>
          <w:rFonts w:ascii="Aptos" w:hAnsi="Aptos" w:eastAsia="Aptos" w:cs="Aptos"/>
          <w:color w:val="000000" w:themeColor="text1" w:themeTint="FF" w:themeShade="FF"/>
        </w:rPr>
        <w:t>Emily si avvicinò alle vecchie schegge. “Ottimo, potremo fare altre datazioni.”</w:t>
      </w:r>
    </w:p>
    <w:p w:rsidR="31C8F206" w:rsidP="0B2EBA89" w:rsidRDefault="31C8F206" w14:paraId="57393E55" w14:textId="071B90BA">
      <w:pPr>
        <w:spacing w:after="0" w:line="276" w:lineRule="auto"/>
        <w:ind w:firstLine="708"/>
        <w:jc w:val="both"/>
      </w:pPr>
      <w:r w:rsidRPr="0B2EBA89" w:rsidR="31C8F206">
        <w:rPr>
          <w:rFonts w:ascii="Aptos" w:hAnsi="Aptos" w:eastAsia="Aptos" w:cs="Aptos"/>
          <w:color w:val="000000" w:themeColor="text1" w:themeTint="FF" w:themeShade="FF"/>
        </w:rPr>
        <w:t>La sua voce rimbombò nel silenzio, quasi a disturbare quel luogo rimasto sepolto per millenni.</w:t>
      </w:r>
    </w:p>
    <w:p w:rsidR="7404A57A" w:rsidP="3766766F" w:rsidRDefault="540C3E15" w14:paraId="1D2695F5" w14:textId="02D16FB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Varcarono la soglia.</w:t>
      </w:r>
    </w:p>
    <w:p w:rsidR="7404A57A" w:rsidP="3766766F" w:rsidRDefault="1BFCC284" w14:paraId="03E523C2" w14:textId="0C7C01EB">
      <w:pPr>
        <w:spacing w:after="0" w:line="276" w:lineRule="auto"/>
        <w:ind w:firstLine="708"/>
        <w:jc w:val="both"/>
      </w:pPr>
      <w:r w:rsidRPr="0B2EBA89" w:rsidR="17443D76">
        <w:rPr>
          <w:rFonts w:ascii="Aptos" w:hAnsi="Aptos" w:eastAsia="Aptos" w:cs="Aptos"/>
          <w:color w:val="000000" w:themeColor="text1" w:themeTint="FF" w:themeShade="FF"/>
        </w:rPr>
        <w:t>La sala si aprì davanti a loro, vasta e immersa nell'oscurità. Leon sollevò lentamente la torcia verso l'alto. Il soffitto, molto più elevato di quanto si aspettasse, era sostenuto da colonne massicce decorate con motivi geometrici e intrecci ornamentali che sembravano prendere vita sotto i movimenti irregolari dei fasci luminosi.</w:t>
      </w:r>
    </w:p>
    <w:p w:rsidR="7404A57A" w:rsidP="3766766F" w:rsidRDefault="540C3E15" w14:paraId="3F6F9AD5" w14:textId="0226F4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alcuni istanti nessuno parlò.</w:t>
      </w:r>
    </w:p>
    <w:p w:rsidR="7404A57A" w:rsidP="3766766F" w:rsidRDefault="0E63697C" w14:paraId="7C0CC8D9" w14:textId="19C079A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Incredibile</w:t>
      </w:r>
      <w:r w:rsidRPr="7D7B2991" w:rsidR="53EC6E08">
        <w:rPr>
          <w:rFonts w:ascii="Aptos" w:hAnsi="Aptos" w:eastAsia="Aptos" w:cs="Aptos"/>
          <w:color w:val="000000" w:themeColor="text1"/>
        </w:rPr>
        <w:t>...</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mormorò Emily.</w:t>
      </w:r>
    </w:p>
    <w:p w:rsidR="7404A57A" w:rsidP="3766766F" w:rsidRDefault="540C3E15" w14:paraId="383EB82F" w14:textId="03A3192F">
      <w:pPr>
        <w:spacing w:after="0" w:line="276" w:lineRule="auto"/>
        <w:ind w:firstLine="708"/>
        <w:jc w:val="both"/>
      </w:pPr>
      <w:r w:rsidRPr="0B2EBA89" w:rsidR="67478091">
        <w:rPr>
          <w:rFonts w:ascii="Aptos" w:hAnsi="Aptos" w:eastAsia="Aptos" w:cs="Aptos"/>
          <w:color w:val="000000" w:themeColor="text1" w:themeTint="FF" w:themeShade="FF"/>
        </w:rPr>
        <w:t>Leon annuì senza distogliere lo sguardo.</w:t>
      </w:r>
      <w:r w:rsidRPr="0B2EBA89" w:rsidR="3FCB2E78">
        <w:rPr>
          <w:rFonts w:ascii="Aptos" w:hAnsi="Aptos" w:eastAsia="Aptos" w:cs="Aptos"/>
          <w:color w:val="000000" w:themeColor="text1" w:themeTint="FF" w:themeShade="FF"/>
        </w:rPr>
        <w:t xml:space="preserve"> </w:t>
      </w:r>
      <w:r w:rsidRPr="0B2EBA89" w:rsidR="3FCB2E78">
        <w:rPr>
          <w:rFonts w:ascii="Aptos" w:hAnsi="Aptos" w:eastAsia="Aptos" w:cs="Aptos"/>
          <w:color w:val="000000" w:themeColor="text1" w:themeTint="FF" w:themeShade="FF"/>
        </w:rPr>
        <w:t xml:space="preserve">Nessuno di loro si era aspettato di trovare una camera del genere </w:t>
      </w:r>
      <w:r w:rsidRPr="0B2EBA89" w:rsidR="3FCB2E78">
        <w:rPr>
          <w:rFonts w:ascii="Aptos" w:hAnsi="Aptos" w:eastAsia="Aptos" w:cs="Aptos"/>
          <w:color w:val="000000" w:themeColor="text1" w:themeTint="FF" w:themeShade="FF"/>
        </w:rPr>
        <w:t>sottoterra</w:t>
      </w:r>
      <w:r w:rsidRPr="0B2EBA89" w:rsidR="3FCB2E78">
        <w:rPr>
          <w:rFonts w:ascii="Aptos" w:hAnsi="Aptos" w:eastAsia="Aptos" w:cs="Aptos"/>
          <w:color w:val="000000" w:themeColor="text1" w:themeTint="FF" w:themeShade="FF"/>
        </w:rPr>
        <w:t>.</w:t>
      </w:r>
    </w:p>
    <w:p w:rsidR="7404A57A" w:rsidP="3766766F" w:rsidRDefault="540C3E15" w14:paraId="274A8B16" w14:textId="6AFB65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pareti erano quasi interamente ricoperte da pitture e bassorilievi. Ovunque la luce si posasse emergevano figure umane, edifici, simboli e scene che sembravano appartenere a epoche diverse della stessa civiltà. I colori, sebbene sbiaditi dal tempo, erano ancora visibili in molti punti e contribuivano a dare alle immagini una sorprendente sensazione di vitalità.</w:t>
      </w:r>
    </w:p>
    <w:p w:rsidR="7404A57A" w:rsidP="3766766F" w:rsidRDefault="540C3E15" w14:paraId="188264AB" w14:textId="6A09339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Muovendosi lentamente da un angolo all'altro della sala, i quattro iniziarono a osservare quelle rappresentazioni una dopo l'altra. Alcune sembravano raffigurare lavori agricoli o attività quotidiane; altre mostravano processioni, cerimonie e scene dal chiaro significato religioso. Più avanzavano e più diventava evidente che le pareti erano state concepite come un enorme racconto continuo.</w:t>
      </w:r>
    </w:p>
    <w:p w:rsidR="7404A57A" w:rsidP="3766766F" w:rsidRDefault="540C3E15" w14:paraId="184C3A60" w14:textId="526CB13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 allora che Leon notò un dettaglio.</w:t>
      </w:r>
    </w:p>
    <w:p w:rsidR="7404A57A" w:rsidP="3766766F" w:rsidRDefault="540C3E15" w14:paraId="7D5EC08D" w14:textId="032B4C6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Molte delle figure principali apparivano sedute su troni o ritratte in posizione dominante rispetto agli altri personaggi. Dovevano essere sovrani. Alcuni portavano barbe lunghe, altri erano imberbi; alcuni avevano tratti giovani, altri volti segnati dall'età. Ma c'era un elemento che si ripeteva sempre.</w:t>
      </w:r>
    </w:p>
    <w:p w:rsidR="7404A57A" w:rsidP="3766766F" w:rsidRDefault="540C3E15" w14:paraId="6A213B8C" w14:textId="6A93FF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corona.</w:t>
      </w:r>
    </w:p>
    <w:p w:rsidR="7404A57A" w:rsidP="3766766F" w:rsidRDefault="540C3E15" w14:paraId="4ADF4AAA" w14:textId="465D6C8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avvicinò a una parete, poi a un'altra. La stessa identica corona compariva ovunque. </w:t>
      </w:r>
    </w:p>
    <w:p w:rsidR="7404A57A" w:rsidP="3766766F" w:rsidRDefault="1BFCC284" w14:paraId="06F8CA5C" w14:textId="469347A6">
      <w:pPr>
        <w:spacing w:after="0" w:line="276" w:lineRule="auto"/>
        <w:ind w:firstLine="708"/>
        <w:jc w:val="both"/>
        <w:rPr>
          <w:rFonts w:ascii="Aptos" w:hAnsi="Aptos" w:eastAsia="Aptos" w:cs="Aptos"/>
          <w:color w:val="000000" w:themeColor="text1"/>
        </w:rPr>
      </w:pPr>
      <w:r w:rsidRPr="0B2EBA89" w:rsidR="17443D76">
        <w:rPr>
          <w:rFonts w:ascii="Aptos" w:hAnsi="Aptos" w:eastAsia="Aptos" w:cs="Aptos"/>
          <w:color w:val="000000" w:themeColor="text1" w:themeTint="FF" w:themeShade="FF"/>
        </w:rPr>
        <w:t>Una corona liscia e dorata, dalla forma semplice. Niente decorazioni, niente preziosi o gioielli, niente elaborate rifiniture. Solo una piccola gemma blu era incastonata proprio al centro della parte frontale. L’aspetto gli era in qualche modo familiare: che l’avesse già vista in qualche archivio?</w:t>
      </w:r>
      <w:r w:rsidRPr="0B2EBA89" w:rsidR="340A2CDF">
        <w:rPr>
          <w:rFonts w:ascii="Aptos" w:hAnsi="Aptos" w:eastAsia="Aptos" w:cs="Aptos"/>
          <w:color w:val="000000" w:themeColor="text1" w:themeTint="FF" w:themeShade="FF"/>
        </w:rPr>
        <w:t xml:space="preserve"> Leon annotò mentalmente di verificare.</w:t>
      </w:r>
    </w:p>
    <w:p w:rsidR="7404A57A" w:rsidP="3766766F" w:rsidRDefault="0E63697C" w14:paraId="76F241F0" w14:textId="37CFCA8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Sembra una sorta di sala del trono,</w:t>
      </w:r>
      <w:r w:rsidRPr="7D7B2991">
        <w:rPr>
          <w:rFonts w:ascii="Aptos" w:hAnsi="Aptos" w:eastAsia="Aptos" w:cs="Aptos"/>
          <w:color w:val="000000" w:themeColor="text1"/>
        </w:rPr>
        <w:t>"</w:t>
      </w:r>
      <w:r w:rsidRPr="7D7B2991" w:rsidR="540C3E15">
        <w:rPr>
          <w:rFonts w:ascii="Aptos" w:hAnsi="Aptos" w:eastAsia="Aptos" w:cs="Aptos"/>
          <w:color w:val="000000" w:themeColor="text1"/>
        </w:rPr>
        <w:t xml:space="preserve"> osservò Emily, avanzando lentamente tra le colonne. Il fascio della sua torcia scivolava da una parete all'altra, soffermandosi sui sovrani scolpiti. </w:t>
      </w:r>
      <w:r w:rsidRPr="7D7B2991">
        <w:rPr>
          <w:rFonts w:ascii="Aptos" w:hAnsi="Aptos" w:eastAsia="Aptos" w:cs="Aptos"/>
          <w:color w:val="000000" w:themeColor="text1"/>
        </w:rPr>
        <w:t>"</w:t>
      </w:r>
      <w:r w:rsidRPr="7D7B2991" w:rsidR="540C3E15">
        <w:rPr>
          <w:rFonts w:ascii="Aptos" w:hAnsi="Aptos" w:eastAsia="Aptos" w:cs="Aptos"/>
          <w:color w:val="000000" w:themeColor="text1"/>
        </w:rPr>
        <w:t>Guarda i simboli. La corona, lo scettro... sono emblemi di potere.</w:t>
      </w:r>
      <w:r w:rsidRPr="7D7B2991">
        <w:rPr>
          <w:rFonts w:ascii="Aptos" w:hAnsi="Aptos" w:eastAsia="Aptos" w:cs="Aptos"/>
          <w:color w:val="000000" w:themeColor="text1"/>
        </w:rPr>
        <w:t>"</w:t>
      </w:r>
    </w:p>
    <w:p w:rsidR="7404A57A" w:rsidP="3766766F" w:rsidRDefault="540C3E15" w14:paraId="0D724E80" w14:textId="0EC257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 senza rispondere subito. Più osservava la sala, più l'ipotesi gli sembrava plausibile. Immaginò uno scranno collocato al centro della parete di fondo, le colonne a delimitare lo spazio cerimoniale e, tutt'intorno, le immagini dei sovrani che avevano governato quella civiltà nel corso dei secoli.</w:t>
      </w:r>
    </w:p>
    <w:p w:rsidR="7404A57A" w:rsidP="3766766F" w:rsidRDefault="36DD3517" w14:paraId="6FB8AA8C" w14:textId="0303A354">
      <w:pPr>
        <w:spacing w:after="0" w:line="276" w:lineRule="auto"/>
        <w:ind w:firstLine="708"/>
        <w:jc w:val="both"/>
        <w:rPr>
          <w:rFonts w:ascii="Aptos" w:hAnsi="Aptos" w:eastAsia="Aptos" w:cs="Aptos"/>
          <w:color w:val="000000" w:themeColor="text1"/>
        </w:rPr>
      </w:pPr>
      <w:r w:rsidRPr="0B2EBA89" w:rsidR="6FF6FF53">
        <w:rPr>
          <w:rFonts w:ascii="Aptos" w:hAnsi="Aptos" w:eastAsia="Aptos" w:cs="Aptos"/>
          <w:color w:val="000000" w:themeColor="text1" w:themeTint="FF" w:themeShade="FF"/>
        </w:rPr>
        <w:t>Eppure</w:t>
      </w:r>
      <w:r w:rsidRPr="0B2EBA89" w:rsidR="6FF6FF53">
        <w:rPr>
          <w:rFonts w:ascii="Aptos" w:hAnsi="Aptos" w:eastAsia="Aptos" w:cs="Aptos"/>
          <w:color w:val="000000" w:themeColor="text1" w:themeTint="FF" w:themeShade="FF"/>
        </w:rPr>
        <w:t xml:space="preserve"> qualcosa continuava a non convincerlo. </w:t>
      </w:r>
      <w:r w:rsidRPr="0B2EBA89" w:rsidR="6BAECB7E">
        <w:rPr>
          <w:rFonts w:ascii="Aptos" w:hAnsi="Aptos" w:eastAsia="Aptos" w:cs="Aptos"/>
          <w:color w:val="000000" w:themeColor="text1" w:themeTint="FF" w:themeShade="FF"/>
        </w:rPr>
        <w:t>"</w:t>
      </w:r>
      <w:r w:rsidRPr="0B2EBA89" w:rsidR="6FF6FF53">
        <w:rPr>
          <w:rFonts w:ascii="Aptos" w:hAnsi="Aptos" w:eastAsia="Aptos" w:cs="Aptos"/>
          <w:color w:val="000000" w:themeColor="text1" w:themeTint="FF" w:themeShade="FF"/>
        </w:rPr>
        <w:t xml:space="preserve">Cosa ci fa una sala del trono nelle viscere della </w:t>
      </w:r>
      <w:r w:rsidRPr="0B2EBA89" w:rsidR="610A21C2">
        <w:rPr>
          <w:rFonts w:ascii="Aptos" w:hAnsi="Aptos" w:eastAsia="Aptos" w:cs="Aptos"/>
          <w:color w:val="000000" w:themeColor="text1" w:themeTint="FF" w:themeShade="FF"/>
        </w:rPr>
        <w:t>terr</w:t>
      </w:r>
      <w:r w:rsidRPr="0B2EBA89" w:rsidR="6FF6FF53">
        <w:rPr>
          <w:rFonts w:ascii="Aptos" w:hAnsi="Aptos" w:eastAsia="Aptos" w:cs="Aptos"/>
          <w:color w:val="000000" w:themeColor="text1" w:themeTint="FF" w:themeShade="FF"/>
        </w:rPr>
        <w:t>a?</w:t>
      </w:r>
      <w:r w:rsidRPr="0B2EBA89" w:rsidR="6BAECB7E">
        <w:rPr>
          <w:rFonts w:ascii="Aptos" w:hAnsi="Aptos" w:eastAsia="Aptos" w:cs="Aptos"/>
          <w:color w:val="000000" w:themeColor="text1" w:themeTint="FF" w:themeShade="FF"/>
        </w:rPr>
        <w:t>"</w:t>
      </w:r>
      <w:r w:rsidRPr="0B2EBA89" w:rsidR="6FF6FF53">
        <w:rPr>
          <w:rFonts w:ascii="Aptos" w:hAnsi="Aptos" w:eastAsia="Aptos" w:cs="Aptos"/>
          <w:color w:val="000000" w:themeColor="text1" w:themeTint="FF" w:themeShade="FF"/>
        </w:rPr>
        <w:t xml:space="preserve"> mormorò.</w:t>
      </w:r>
    </w:p>
    <w:p w:rsidR="7404A57A" w:rsidP="3766766F" w:rsidRDefault="540C3E15" w14:paraId="194F61B9" w14:textId="159F46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guardò attorno. Il soffitto era troppo alto. Le colonne troppo massicce. L'intera struttura appariva sproporzionata per essere stata progettata come semplice ambiente sotterraneo. Inoltre, non c'erano tracce evidenti di infiltrazioni d'acqua o di erosione.</w:t>
      </w:r>
    </w:p>
    <w:p w:rsidR="7404A57A" w:rsidP="3766766F" w:rsidRDefault="540C3E15" w14:paraId="451D7CE1" w14:textId="5F2F99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dubbio prese forma nella sua mente. </w:t>
      </w:r>
      <w:r w:rsidRPr="7D7B2991" w:rsidR="0E63697C">
        <w:rPr>
          <w:rFonts w:ascii="Aptos" w:hAnsi="Aptos" w:eastAsia="Aptos" w:cs="Aptos"/>
          <w:color w:val="000000" w:themeColor="text1"/>
        </w:rPr>
        <w:t>"</w:t>
      </w:r>
      <w:r w:rsidRPr="7D7B2991">
        <w:rPr>
          <w:rFonts w:ascii="Aptos" w:hAnsi="Aptos" w:eastAsia="Aptos" w:cs="Aptos"/>
          <w:color w:val="000000" w:themeColor="text1"/>
        </w:rPr>
        <w:t>E se non fossimo sottoterra?</w:t>
      </w:r>
      <w:r w:rsidRPr="7D7B2991" w:rsidR="0E63697C">
        <w:rPr>
          <w:rFonts w:ascii="Aptos" w:hAnsi="Aptos" w:eastAsia="Aptos" w:cs="Aptos"/>
          <w:color w:val="000000" w:themeColor="text1"/>
        </w:rPr>
        <w:t>"</w:t>
      </w:r>
    </w:p>
    <w:p w:rsidR="7404A57A" w:rsidP="3766766F" w:rsidRDefault="540C3E15" w14:paraId="38D85605" w14:textId="0A37746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Emily si voltò verso di lui.</w:t>
      </w:r>
    </w:p>
    <w:p w:rsidR="7404A57A" w:rsidP="3766766F" w:rsidRDefault="540C3E15" w14:paraId="3D32DADE" w14:textId="547779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indicò le colonne, poi il soffitto. </w:t>
      </w:r>
      <w:r w:rsidRPr="7D7B2991" w:rsidR="0E63697C">
        <w:rPr>
          <w:rFonts w:ascii="Aptos" w:hAnsi="Aptos" w:eastAsia="Aptos" w:cs="Aptos"/>
          <w:color w:val="000000" w:themeColor="text1"/>
        </w:rPr>
        <w:t>"</w:t>
      </w:r>
      <w:r w:rsidRPr="7D7B2991">
        <w:rPr>
          <w:rFonts w:ascii="Aptos" w:hAnsi="Aptos" w:eastAsia="Aptos" w:cs="Aptos"/>
          <w:color w:val="000000" w:themeColor="text1"/>
        </w:rPr>
        <w:t>E se fossimo dentro un edificio? Un edificio gigantesco che col tempo è stato sepolto dalla vegetazione, dalla terra e dai crolli?</w:t>
      </w:r>
      <w:r w:rsidRPr="7D7B2991" w:rsidR="0E63697C">
        <w:rPr>
          <w:rFonts w:ascii="Aptos" w:hAnsi="Aptos" w:eastAsia="Aptos" w:cs="Aptos"/>
          <w:color w:val="000000" w:themeColor="text1"/>
        </w:rPr>
        <w:t>"</w:t>
      </w:r>
    </w:p>
    <w:p w:rsidR="7404A57A" w:rsidP="3766766F" w:rsidRDefault="540C3E15" w14:paraId="37B079D0" w14:textId="500FEB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 istante nessuno parlò.</w:t>
      </w:r>
    </w:p>
    <w:p w:rsidR="7404A57A" w:rsidP="0B2EBA89" w:rsidRDefault="540C3E15" w14:paraId="575B48C8" w14:textId="51BBD999">
      <w:pPr>
        <w:pStyle w:val="Normale"/>
        <w:spacing w:after="0" w:line="276" w:lineRule="auto"/>
        <w:ind w:firstLine="708"/>
        <w:jc w:val="both"/>
        <w:rPr>
          <w:rFonts w:ascii="Aptos" w:hAnsi="Aptos" w:eastAsia="Aptos" w:cs="Aptos"/>
          <w:color w:val="000000" w:themeColor="text1"/>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Un edificio sepolto...</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 xml:space="preserve"> </w:t>
      </w:r>
      <w:r w:rsidRPr="0B2EBA89" w:rsidR="47B10DA1">
        <w:rPr>
          <w:rFonts w:ascii="Aptos" w:hAnsi="Aptos" w:eastAsia="Aptos" w:cs="Aptos"/>
          <w:color w:val="000000" w:themeColor="text1" w:themeTint="FF" w:themeShade="FF"/>
        </w:rPr>
        <w:t>R</w:t>
      </w:r>
      <w:r w:rsidRPr="0B2EBA89" w:rsidR="67478091">
        <w:rPr>
          <w:rFonts w:ascii="Aptos" w:hAnsi="Aptos" w:eastAsia="Aptos" w:cs="Aptos"/>
          <w:color w:val="000000" w:themeColor="text1" w:themeTint="FF" w:themeShade="FF"/>
        </w:rPr>
        <w:t>ipeté</w:t>
      </w:r>
      <w:r w:rsidRPr="0B2EBA89" w:rsidR="47B10DA1">
        <w:rPr>
          <w:rFonts w:ascii="Aptos" w:hAnsi="Aptos" w:eastAsia="Aptos" w:cs="Aptos"/>
          <w:color w:val="000000" w:themeColor="text1" w:themeTint="FF" w:themeShade="FF"/>
        </w:rPr>
        <w:t xml:space="preserve"> l’archeologa</w:t>
      </w:r>
      <w:r w:rsidRPr="0B2EBA89" w:rsidR="67478091">
        <w:rPr>
          <w:rFonts w:ascii="Aptos" w:hAnsi="Aptos" w:eastAsia="Aptos" w:cs="Aptos"/>
          <w:color w:val="000000" w:themeColor="text1" w:themeTint="FF" w:themeShade="FF"/>
        </w:rPr>
        <w:t xml:space="preserve">. </w:t>
      </w:r>
      <w:r w:rsidRPr="0B2EBA89" w:rsidR="137072FF">
        <w:rPr>
          <w:rFonts w:ascii="Aptos" w:hAnsi="Aptos" w:eastAsia="Aptos" w:cs="Aptos"/>
          <w:color w:val="000000" w:themeColor="text1" w:themeTint="FF" w:themeShade="FF"/>
        </w:rPr>
        <w:t xml:space="preserve">Poi gli occhi le si illuminarono. </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Aspetta. E se fosse una piramide?</w:t>
      </w:r>
      <w:r w:rsidRPr="0B2EBA89" w:rsidR="0B758A15">
        <w:rPr>
          <w:rFonts w:ascii="Aptos" w:hAnsi="Aptos" w:eastAsia="Aptos" w:cs="Aptos"/>
          <w:color w:val="000000" w:themeColor="text1" w:themeTint="FF" w:themeShade="FF"/>
        </w:rPr>
        <w:t>"</w:t>
      </w:r>
    </w:p>
    <w:p w:rsidR="7404A57A" w:rsidP="3766766F" w:rsidRDefault="1BFCC284" w14:paraId="55C772DC" w14:textId="769EDCE3">
      <w:pPr>
        <w:spacing w:after="0" w:line="276" w:lineRule="auto"/>
        <w:ind w:firstLine="708"/>
        <w:jc w:val="both"/>
      </w:pPr>
      <w:r w:rsidRPr="0B2EBA89" w:rsidR="17443D76">
        <w:rPr>
          <w:rFonts w:ascii="Aptos" w:hAnsi="Aptos" w:eastAsia="Aptos" w:cs="Aptos"/>
          <w:color w:val="000000" w:themeColor="text1" w:themeTint="FF" w:themeShade="FF"/>
        </w:rPr>
        <w:t>Leon sentì il cuore accelerare. Una piramide. L'idea sembrava improvvisamente assurda e perfettamente sensata allo stesso tempo.</w:t>
      </w:r>
      <w:r w:rsidRPr="0B2EBA89" w:rsidR="7F4319BA">
        <w:rPr>
          <w:rFonts w:ascii="Aptos" w:hAnsi="Aptos" w:eastAsia="Aptos" w:cs="Aptos"/>
          <w:color w:val="000000" w:themeColor="text1" w:themeTint="FF" w:themeShade="FF"/>
        </w:rPr>
        <w:t xml:space="preserve"> Un’antica ziggurat costruita cinque millenni prima, sepolta da terra, roccia e vegetazione nel corso dei secoli.</w:t>
      </w:r>
    </w:p>
    <w:p w:rsidR="56CC494B" w:rsidP="0B2EBA89" w:rsidRDefault="56CC494B" w14:paraId="5C290E03" w14:textId="634CE762">
      <w:pPr>
        <w:pStyle w:val="Normale"/>
        <w:suppressLineNumbers w:val="0"/>
        <w:bidi w:val="0"/>
        <w:spacing w:before="0" w:beforeAutospacing="off" w:after="0" w:afterAutospacing="off" w:line="276" w:lineRule="auto"/>
        <w:ind w:left="0" w:right="0" w:firstLine="708"/>
        <w:jc w:val="both"/>
      </w:pPr>
      <w:r w:rsidRPr="0B2EBA89" w:rsidR="56CC494B">
        <w:rPr>
          <w:rFonts w:ascii="Aptos" w:hAnsi="Aptos" w:eastAsia="Aptos" w:cs="Aptos"/>
          <w:color w:val="000000" w:themeColor="text1" w:themeTint="FF" w:themeShade="FF"/>
        </w:rPr>
        <w:t xml:space="preserve">"Alex, tira fuori lo scanner” </w:t>
      </w:r>
      <w:r w:rsidRPr="0B2EBA89" w:rsidR="6DF2609F">
        <w:rPr>
          <w:rFonts w:ascii="Aptos" w:hAnsi="Aptos" w:eastAsia="Aptos" w:cs="Aptos"/>
          <w:color w:val="000000" w:themeColor="text1" w:themeTint="FF" w:themeShade="FF"/>
        </w:rPr>
        <w:t xml:space="preserve">disse </w:t>
      </w:r>
      <w:r w:rsidRPr="0B2EBA89" w:rsidR="56CC494B">
        <w:rPr>
          <w:rFonts w:ascii="Aptos" w:hAnsi="Aptos" w:eastAsia="Aptos" w:cs="Aptos"/>
          <w:color w:val="000000" w:themeColor="text1" w:themeTint="FF" w:themeShade="FF"/>
        </w:rPr>
        <w:t>Leon</w:t>
      </w:r>
      <w:r w:rsidRPr="0B2EBA89" w:rsidR="72BA60BB">
        <w:rPr>
          <w:rFonts w:ascii="Aptos" w:hAnsi="Aptos" w:eastAsia="Aptos" w:cs="Aptos"/>
          <w:color w:val="000000" w:themeColor="text1" w:themeTint="FF" w:themeShade="FF"/>
        </w:rPr>
        <w:t xml:space="preserve">, </w:t>
      </w:r>
      <w:r w:rsidRPr="0B2EBA89" w:rsidR="56CC494B">
        <w:rPr>
          <w:rFonts w:ascii="Aptos" w:hAnsi="Aptos" w:eastAsia="Aptos" w:cs="Aptos"/>
          <w:color w:val="000000" w:themeColor="text1" w:themeTint="FF" w:themeShade="FF"/>
        </w:rPr>
        <w:t>tambur</w:t>
      </w:r>
      <w:r w:rsidRPr="0B2EBA89" w:rsidR="1132F757">
        <w:rPr>
          <w:rFonts w:ascii="Aptos" w:hAnsi="Aptos" w:eastAsia="Aptos" w:cs="Aptos"/>
          <w:color w:val="000000" w:themeColor="text1" w:themeTint="FF" w:themeShade="FF"/>
        </w:rPr>
        <w:t xml:space="preserve">ando </w:t>
      </w:r>
      <w:r w:rsidRPr="0B2EBA89" w:rsidR="56CC494B">
        <w:rPr>
          <w:rFonts w:ascii="Aptos" w:hAnsi="Aptos" w:eastAsia="Aptos" w:cs="Aptos"/>
          <w:color w:val="000000" w:themeColor="text1" w:themeTint="FF" w:themeShade="FF"/>
        </w:rPr>
        <w:t>con il piede sul vecchio pavimento di pietra. "Non dimentichiamoci perché siamo qui.”</w:t>
      </w:r>
    </w:p>
    <w:p w:rsidR="56CC494B" w:rsidP="0B2EBA89" w:rsidRDefault="56CC494B" w14:paraId="3FA465A9" w14:textId="13E77CDA">
      <w:pPr>
        <w:pStyle w:val="Normale"/>
        <w:suppressLineNumbers w:val="0"/>
        <w:bidi w:val="0"/>
        <w:spacing w:before="0" w:beforeAutospacing="off" w:after="0" w:afterAutospacing="off" w:line="276" w:lineRule="auto"/>
        <w:ind w:left="0" w:right="0" w:firstLine="708"/>
        <w:jc w:val="both"/>
      </w:pPr>
      <w:r w:rsidRPr="0B2EBA89" w:rsidR="56CC494B">
        <w:rPr>
          <w:rFonts w:ascii="Aptos" w:hAnsi="Aptos" w:eastAsia="Aptos" w:cs="Aptos"/>
          <w:color w:val="000000" w:themeColor="text1" w:themeTint="FF" w:themeShade="FF"/>
        </w:rPr>
        <w:t>“Giusto” si riscosse Alex</w:t>
      </w:r>
      <w:r w:rsidRPr="0B2EBA89" w:rsidR="3534DC4D">
        <w:rPr>
          <w:rFonts w:ascii="Aptos" w:hAnsi="Aptos" w:eastAsia="Aptos" w:cs="Aptos"/>
          <w:color w:val="000000" w:themeColor="text1" w:themeTint="FF" w:themeShade="FF"/>
        </w:rPr>
        <w:t>.</w:t>
      </w:r>
      <w:r w:rsidRPr="0B2EBA89" w:rsidR="56CC494B">
        <w:rPr>
          <w:rFonts w:ascii="Aptos" w:hAnsi="Aptos" w:eastAsia="Aptos" w:cs="Aptos"/>
          <w:color w:val="000000" w:themeColor="text1" w:themeTint="FF" w:themeShade="FF"/>
        </w:rPr>
        <w:t xml:space="preserve"> </w:t>
      </w:r>
    </w:p>
    <w:p w:rsidR="56CC494B" w:rsidP="0B2EBA89" w:rsidRDefault="56CC494B" w14:paraId="27367543" w14:textId="0E37B03D">
      <w:pPr>
        <w:pStyle w:val="Normale"/>
        <w:suppressLineNumbers w:val="0"/>
        <w:bidi w:val="0"/>
        <w:spacing w:before="0" w:beforeAutospacing="off" w:after="0" w:afterAutospacing="off" w:line="276" w:lineRule="auto"/>
        <w:ind w:left="0" w:right="0" w:firstLine="708"/>
        <w:jc w:val="both"/>
      </w:pPr>
      <w:r w:rsidRPr="0B2EBA89" w:rsidR="56CC494B">
        <w:rPr>
          <w:rFonts w:ascii="Aptos" w:hAnsi="Aptos" w:eastAsia="Aptos" w:cs="Aptos"/>
          <w:color w:val="000000" w:themeColor="text1" w:themeTint="FF" w:themeShade="FF"/>
        </w:rPr>
        <w:t xml:space="preserve">Leon lo aiutò a montare il cavalletto per lo scanner volumetrico. Pochi minuti dopo, avevano una prima mappatura della stanza. </w:t>
      </w:r>
    </w:p>
    <w:p w:rsidR="56CC494B" w:rsidP="0B2EBA89" w:rsidRDefault="56CC494B" w14:paraId="77E95B50" w14:textId="07A90087">
      <w:pPr>
        <w:pStyle w:val="Normale"/>
        <w:suppressLineNumbers w:val="0"/>
        <w:bidi w:val="0"/>
        <w:spacing w:before="0" w:beforeAutospacing="off" w:after="0" w:afterAutospacing="off" w:line="276" w:lineRule="auto"/>
        <w:ind w:left="0" w:right="0" w:firstLine="708"/>
        <w:jc w:val="both"/>
      </w:pPr>
      <w:r w:rsidRPr="0B2EBA89" w:rsidR="56CC494B">
        <w:rPr>
          <w:rFonts w:ascii="Aptos" w:hAnsi="Aptos" w:eastAsia="Aptos" w:cs="Aptos"/>
          <w:color w:val="000000" w:themeColor="text1" w:themeTint="FF" w:themeShade="FF"/>
        </w:rPr>
        <w:t>Leon navigò il modello con l’indice. “La stanza isolata resta proprio qui sopra,” disse indicando un punto dello schermo. “Eppure non vedo nessun'antenna spuntare dal soffitto.”</w:t>
      </w:r>
    </w:p>
    <w:p w:rsidR="06A49AEB" w:rsidP="0B2EBA89" w:rsidRDefault="06A49AEB" w14:paraId="0B48F315" w14:textId="4B07093F">
      <w:pPr>
        <w:pStyle w:val="Normale"/>
        <w:suppressLineNumbers w:val="0"/>
        <w:bidi w:val="0"/>
        <w:spacing w:before="0" w:beforeAutospacing="off" w:after="0" w:afterAutospacing="off" w:line="276" w:lineRule="auto"/>
        <w:ind w:left="0" w:right="0" w:firstLine="708"/>
        <w:jc w:val="both"/>
      </w:pPr>
      <w:r w:rsidRPr="0B2EBA89" w:rsidR="06A49AEB">
        <w:rPr>
          <w:rFonts w:ascii="Aptos" w:hAnsi="Aptos" w:eastAsia="Aptos" w:cs="Aptos"/>
          <w:color w:val="000000" w:themeColor="text1" w:themeTint="FF" w:themeShade="FF"/>
        </w:rPr>
        <w:t>Di riflesso, Robert fece scorrere il fascio di luce verso l’alto, esaminando ogni angolo.</w:t>
      </w:r>
    </w:p>
    <w:p w:rsidR="56CC494B" w:rsidP="0B2EBA89" w:rsidRDefault="56CC494B" w14:paraId="5745B903" w14:textId="139252D3">
      <w:pPr>
        <w:pStyle w:val="Normale"/>
        <w:suppressLineNumbers w:val="0"/>
        <w:bidi w:val="0"/>
        <w:spacing w:before="0" w:beforeAutospacing="off" w:after="0" w:afterAutospacing="off" w:line="276" w:lineRule="auto"/>
        <w:ind w:left="0" w:right="0" w:firstLine="708"/>
        <w:jc w:val="both"/>
      </w:pPr>
      <w:r w:rsidRPr="0B2EBA89" w:rsidR="56CC494B">
        <w:rPr>
          <w:rFonts w:ascii="Aptos" w:hAnsi="Aptos" w:eastAsia="Aptos" w:cs="Aptos"/>
          <w:color w:val="000000" w:themeColor="text1" w:themeTint="FF" w:themeShade="FF"/>
        </w:rPr>
        <w:t>Alex sorrise. “Un’antenna non ha bisogno di essere visibile per funzionare.”</w:t>
      </w:r>
    </w:p>
    <w:p w:rsidR="56CC494B" w:rsidP="0B2EBA89" w:rsidRDefault="56CC494B" w14:paraId="4D6ED403" w14:textId="0475A4EB">
      <w:pPr>
        <w:pStyle w:val="Normale"/>
        <w:suppressLineNumbers w:val="0"/>
        <w:bidi w:val="0"/>
        <w:spacing w:before="0" w:beforeAutospacing="off" w:after="0" w:afterAutospacing="off" w:line="276" w:lineRule="auto"/>
        <w:ind w:left="0" w:right="0" w:firstLine="708"/>
        <w:jc w:val="both"/>
      </w:pPr>
      <w:r w:rsidRPr="0B2EBA89" w:rsidR="56CC494B">
        <w:rPr>
          <w:rFonts w:ascii="Aptos" w:hAnsi="Aptos" w:eastAsia="Aptos" w:cs="Aptos"/>
          <w:color w:val="000000" w:themeColor="text1" w:themeTint="FF" w:themeShade="FF"/>
        </w:rPr>
        <w:t>“Cosa intendi?”</w:t>
      </w:r>
      <w:r w:rsidRPr="0B2EBA89" w:rsidR="2CE90199">
        <w:rPr>
          <w:rFonts w:ascii="Aptos" w:hAnsi="Aptos" w:eastAsia="Aptos" w:cs="Aptos"/>
          <w:color w:val="000000" w:themeColor="text1" w:themeTint="FF" w:themeShade="FF"/>
        </w:rPr>
        <w:t xml:space="preserve"> </w:t>
      </w:r>
    </w:p>
    <w:p w:rsidR="56CC494B" w:rsidP="0B2EBA89" w:rsidRDefault="56CC494B" w14:paraId="1FDCFB51" w14:textId="68F5B752">
      <w:pPr>
        <w:pStyle w:val="Normale"/>
        <w:suppressLineNumbers w:val="0"/>
        <w:bidi w:val="0"/>
        <w:spacing w:before="0" w:beforeAutospacing="off" w:after="0" w:afterAutospacing="off" w:line="276" w:lineRule="auto"/>
        <w:ind w:left="0" w:right="0" w:firstLine="708"/>
        <w:jc w:val="both"/>
      </w:pPr>
      <w:r w:rsidRPr="0B2EBA89" w:rsidR="56CC494B">
        <w:rPr>
          <w:rFonts w:ascii="Aptos" w:hAnsi="Aptos" w:eastAsia="Aptos" w:cs="Aptos"/>
          <w:color w:val="000000" w:themeColor="text1" w:themeTint="FF" w:themeShade="FF"/>
        </w:rPr>
        <w:t>“</w:t>
      </w:r>
      <w:r w:rsidRPr="0B2EBA89" w:rsidR="6D766246">
        <w:rPr>
          <w:rFonts w:ascii="Aptos" w:hAnsi="Aptos" w:eastAsia="Aptos" w:cs="Aptos"/>
          <w:color w:val="000000" w:themeColor="text1" w:themeTint="FF" w:themeShade="FF"/>
        </w:rPr>
        <w:t>Dentro u</w:t>
      </w:r>
      <w:r w:rsidRPr="0B2EBA89" w:rsidR="56CC494B">
        <w:rPr>
          <w:rFonts w:ascii="Aptos" w:hAnsi="Aptos" w:eastAsia="Aptos" w:cs="Aptos"/>
          <w:color w:val="000000" w:themeColor="text1" w:themeTint="FF" w:themeShade="FF"/>
        </w:rPr>
        <w:t>na di queste colonne. Ecco dove prosegue l’antenna.”</w:t>
      </w:r>
    </w:p>
    <w:p w:rsidR="0401C6EC" w:rsidP="0B2EBA89" w:rsidRDefault="0401C6EC" w14:paraId="433F0423" w14:textId="3DE49D6A">
      <w:pPr>
        <w:pStyle w:val="Normale"/>
        <w:suppressLineNumbers w:val="0"/>
        <w:bidi w:val="0"/>
        <w:spacing w:before="0" w:beforeAutospacing="off" w:after="0" w:afterAutospacing="off" w:line="276" w:lineRule="auto"/>
        <w:ind w:left="0" w:right="0" w:firstLine="708"/>
        <w:jc w:val="both"/>
      </w:pPr>
      <w:r w:rsidRPr="0B2EBA89" w:rsidR="0401C6EC">
        <w:rPr>
          <w:rFonts w:ascii="Aptos" w:hAnsi="Aptos" w:eastAsia="Aptos" w:cs="Aptos"/>
          <w:color w:val="000000" w:themeColor="text1" w:themeTint="FF" w:themeShade="FF"/>
        </w:rPr>
        <w:t>Leon trattenne il fiato.</w:t>
      </w:r>
    </w:p>
    <w:p w:rsidR="17443D76" w:rsidP="0B2EBA89" w:rsidRDefault="17443D76" w14:paraId="756A6C63" w14:textId="7F0AB1D5">
      <w:pPr>
        <w:spacing w:after="0" w:line="276" w:lineRule="auto"/>
        <w:ind w:firstLine="708"/>
        <w:jc w:val="both"/>
      </w:pPr>
      <w:r w:rsidRPr="0B2EBA89" w:rsidR="17443D76">
        <w:rPr>
          <w:rFonts w:ascii="Aptos" w:hAnsi="Aptos" w:eastAsia="Aptos" w:cs="Aptos"/>
          <w:color w:val="000000" w:themeColor="text1" w:themeTint="FF" w:themeShade="FF"/>
        </w:rPr>
        <w:t xml:space="preserve">Si chinò per recuperare </w:t>
      </w:r>
      <w:r w:rsidRPr="0B2EBA89" w:rsidR="474E517E">
        <w:rPr>
          <w:rFonts w:ascii="Aptos" w:hAnsi="Aptos" w:eastAsia="Aptos" w:cs="Aptos"/>
          <w:color w:val="000000" w:themeColor="text1" w:themeTint="FF" w:themeShade="FF"/>
        </w:rPr>
        <w:t>il metal detector dallo zaino</w:t>
      </w:r>
      <w:r w:rsidRPr="0B2EBA89" w:rsidR="17443D76">
        <w:rPr>
          <w:rFonts w:ascii="Aptos" w:hAnsi="Aptos" w:eastAsia="Aptos" w:cs="Aptos"/>
          <w:color w:val="000000" w:themeColor="text1" w:themeTint="FF" w:themeShade="FF"/>
        </w:rPr>
        <w:t xml:space="preserve">. Stava per iniziare </w:t>
      </w:r>
      <w:r w:rsidRPr="0B2EBA89" w:rsidR="6D7C602E">
        <w:rPr>
          <w:rFonts w:ascii="Aptos" w:hAnsi="Aptos" w:eastAsia="Aptos" w:cs="Aptos"/>
          <w:color w:val="000000" w:themeColor="text1" w:themeTint="FF" w:themeShade="FF"/>
        </w:rPr>
        <w:t>a</w:t>
      </w:r>
      <w:r w:rsidRPr="0B2EBA89" w:rsidR="26D3A412">
        <w:rPr>
          <w:rFonts w:ascii="Aptos" w:hAnsi="Aptos" w:eastAsia="Aptos" w:cs="Aptos"/>
          <w:color w:val="000000" w:themeColor="text1" w:themeTint="FF" w:themeShade="FF"/>
        </w:rPr>
        <w:t xml:space="preserve"> sondare ogni colonna, quando la voce di Emily risuonò nella sala</w:t>
      </w:r>
      <w:r w:rsidRPr="0B2EBA89" w:rsidR="6D7C602E">
        <w:rPr>
          <w:rFonts w:ascii="Aptos" w:hAnsi="Aptos" w:eastAsia="Aptos" w:cs="Aptos"/>
          <w:color w:val="000000" w:themeColor="text1" w:themeTint="FF" w:themeShade="FF"/>
        </w:rPr>
        <w:t>.</w:t>
      </w:r>
    </w:p>
    <w:p w:rsidR="7404A57A" w:rsidP="3766766F" w:rsidRDefault="0E63697C" w14:paraId="7AEDD77E" w14:textId="42EC9056">
      <w:pPr>
        <w:spacing w:after="0" w:line="276" w:lineRule="auto"/>
        <w:ind w:firstLine="708"/>
        <w:jc w:val="both"/>
        <w:rPr>
          <w:rFonts w:ascii="Aptos" w:hAnsi="Aptos" w:eastAsia="Aptos" w:cs="Aptos"/>
          <w:color w:val="000000" w:themeColor="text1"/>
        </w:rPr>
      </w:pPr>
      <w:r w:rsidRPr="0B2EBA89" w:rsidR="0B758A15">
        <w:rPr>
          <w:rFonts w:ascii="Aptos" w:hAnsi="Aptos" w:eastAsia="Aptos" w:cs="Aptos"/>
          <w:color w:val="000000" w:themeColor="text1" w:themeTint="FF" w:themeShade="FF"/>
        </w:rPr>
        <w:t>"</w:t>
      </w:r>
      <w:r w:rsidRPr="0B2EBA89" w:rsidR="76C6CB9A">
        <w:rPr>
          <w:rFonts w:ascii="Aptos" w:hAnsi="Aptos" w:eastAsia="Aptos" w:cs="Aptos"/>
          <w:color w:val="000000" w:themeColor="text1" w:themeTint="FF" w:themeShade="FF"/>
        </w:rPr>
        <w:t>Guardate qui</w:t>
      </w:r>
      <w:r w:rsidRPr="0B2EBA89" w:rsidR="67478091">
        <w:rPr>
          <w:rFonts w:ascii="Aptos" w:hAnsi="Aptos" w:eastAsia="Aptos" w:cs="Aptos"/>
          <w:color w:val="000000" w:themeColor="text1" w:themeTint="FF" w:themeShade="FF"/>
        </w:rPr>
        <w:t>.</w:t>
      </w:r>
      <w:r w:rsidRPr="0B2EBA89" w:rsidR="0B758A15">
        <w:rPr>
          <w:rFonts w:ascii="Aptos" w:hAnsi="Aptos" w:eastAsia="Aptos" w:cs="Aptos"/>
          <w:color w:val="000000" w:themeColor="text1" w:themeTint="FF" w:themeShade="FF"/>
        </w:rPr>
        <w:t>"</w:t>
      </w:r>
    </w:p>
    <w:p w:rsidR="7404A57A" w:rsidP="3766766F" w:rsidRDefault="540C3E15" w14:paraId="797057E6" w14:textId="3BE4CF0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Aveva puntato la torcia verso la parete di fondo.</w:t>
      </w:r>
    </w:p>
    <w:p w:rsidR="7404A57A" w:rsidP="3766766F" w:rsidRDefault="540C3E15" w14:paraId="6B47391C" w14:textId="799DB35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Dietro quello che doveva essere stato il trono, quasi nascosto dall'ombra e dalle incrostazioni del tempo, emergeva una vasta incisione circolare.</w:t>
      </w:r>
    </w:p>
    <w:p w:rsidR="7404A57A" w:rsidP="3766766F" w:rsidRDefault="540C3E15" w14:paraId="34E5FC2E" w14:textId="072B5B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avvicinarono.</w:t>
      </w:r>
    </w:p>
    <w:p w:rsidR="7404A57A" w:rsidP="3766766F" w:rsidRDefault="1BFCC284" w14:paraId="4007F420" w14:textId="14F30CE7">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L'opera occupava gran parte della parete. Anelli concentrici si susseguivano l'uno dentro l'altro, attraversati da linee radiali e da </w:t>
      </w:r>
      <w:r w:rsidRPr="5C085604" w:rsidR="435854DD">
        <w:rPr>
          <w:rFonts w:ascii="Aptos" w:hAnsi="Aptos" w:eastAsia="Aptos" w:cs="Aptos"/>
          <w:color w:val="000000" w:themeColor="text1"/>
        </w:rPr>
        <w:t>si</w:t>
      </w:r>
      <w:r w:rsidRPr="5C085604">
        <w:rPr>
          <w:rFonts w:ascii="Aptos" w:hAnsi="Aptos" w:eastAsia="Aptos" w:cs="Aptos"/>
          <w:color w:val="000000" w:themeColor="text1"/>
        </w:rPr>
        <w:t>mboli minuziosamente scolpiti. Alcuni ricordavano costellazioni, altri figure geometriche, altri ancora sembravano gruppi di numeri o formule. In diversi punti l'erosione aveva cancellato intere sezioni dell'incisione, ma ciò che restava bastava a intuire la straordinaria complessità dell'insieme.</w:t>
      </w:r>
    </w:p>
    <w:p w:rsidR="7404A57A" w:rsidP="3766766F" w:rsidRDefault="540C3E15" w14:paraId="619A6BE3" w14:textId="559F968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si avvicinò quasi fino a sfiorare la pietra.</w:t>
      </w:r>
    </w:p>
    <w:p w:rsidR="7404A57A" w:rsidP="3766766F" w:rsidRDefault="0E63697C" w14:paraId="1C8CE3C5" w14:textId="748D4D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Li riconosco.</w:t>
      </w:r>
      <w:r w:rsidRPr="7D7B2991">
        <w:rPr>
          <w:rFonts w:ascii="Aptos" w:hAnsi="Aptos" w:eastAsia="Aptos" w:cs="Aptos"/>
          <w:color w:val="000000" w:themeColor="text1"/>
        </w:rPr>
        <w:t>"</w:t>
      </w:r>
    </w:p>
    <w:p w:rsidR="7404A57A" w:rsidP="3766766F" w:rsidRDefault="0E63697C" w14:paraId="13DCA551" w14:textId="2A039B85">
      <w:pPr>
        <w:spacing w:after="0" w:line="276" w:lineRule="auto"/>
        <w:ind w:firstLine="708"/>
        <w:jc w:val="both"/>
        <w:rPr>
          <w:rFonts w:ascii="Aptos" w:hAnsi="Aptos" w:eastAsia="Aptos" w:cs="Aptos"/>
          <w:color w:val="000000" w:themeColor="text1"/>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C</w:t>
      </w:r>
      <w:r w:rsidRPr="0B2EBA89" w:rsidR="173A954C">
        <w:rPr>
          <w:rFonts w:ascii="Aptos" w:hAnsi="Aptos" w:eastAsia="Aptos" w:cs="Aptos"/>
          <w:color w:val="000000" w:themeColor="text1" w:themeTint="FF" w:themeShade="FF"/>
        </w:rPr>
        <w:t>o</w:t>
      </w:r>
      <w:r w:rsidRPr="0B2EBA89" w:rsidR="67478091">
        <w:rPr>
          <w:rFonts w:ascii="Aptos" w:hAnsi="Aptos" w:eastAsia="Aptos" w:cs="Aptos"/>
          <w:color w:val="000000" w:themeColor="text1" w:themeTint="FF" w:themeShade="FF"/>
        </w:rPr>
        <w:t>sa?</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 xml:space="preserve"> chiese Leon.</w:t>
      </w:r>
    </w:p>
    <w:p w:rsidR="7404A57A" w:rsidP="0B2EBA89" w:rsidRDefault="0E63697C" w14:paraId="26C17CFD" w14:textId="334A1367">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Questi sim</w:t>
      </w:r>
      <w:r w:rsidRPr="0B2EBA89" w:rsidR="67478091">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boli.</w:t>
      </w:r>
      <w:r w:rsidRPr="0B2EBA89" w:rsidR="0B758A15">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w:t>
      </w:r>
      <w:r w:rsidRPr="0B2EBA89" w:rsidR="67478091">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 xml:space="preserve"> </w:t>
      </w:r>
      <w:r w:rsidRPr="0B2EBA89" w:rsidR="1B16889B">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Alex i</w:t>
      </w:r>
      <w:r w:rsidRPr="0B2EBA89" w:rsidR="67478091">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 xml:space="preserve">ndicò una serie di incisioni lungo uno degli anelli esterni. </w:t>
      </w:r>
      <w:r w:rsidRPr="0B2EBA89" w:rsidR="0B758A15">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w:t>
      </w:r>
      <w:r w:rsidRPr="0B2EBA89" w:rsidR="67478091">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Sono gli stessi numeri che abbiamo trovato nella Sala delle Scritture.</w:t>
      </w:r>
      <w:r w:rsidRPr="0B2EBA89" w:rsidR="0B758A15">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w:t>
      </w:r>
    </w:p>
    <w:p w:rsidR="7404A57A" w:rsidP="0B2EBA89" w:rsidRDefault="1BFCC284" w14:paraId="6BFF6B9A" w14:textId="48959C7E">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17443D76">
        <w:rPr>
          <w:rFonts w:eastAsia="ＭＳ 明朝" w:eastAsiaTheme="minorEastAsia"/>
          <w:color w:val="000000" w:themeColor="text1" w:themeTint="FF" w:themeShade="FF"/>
        </w:rPr>
        <w:t xml:space="preserve">Per la prima volta da quando erano entrati nella sala, il fisico sembrò dimenticare tutto il resto. </w:t>
      </w:r>
      <w:r w:rsidRPr="0B2EBA89" w:rsidR="1CE4DEC9">
        <w:rPr>
          <w:rFonts w:eastAsia="ＭＳ 明朝" w:eastAsiaTheme="minorEastAsia"/>
          <w:color w:val="000000" w:themeColor="text1" w:themeTint="FF" w:themeShade="FF"/>
        </w:rPr>
        <w:t>"</w:t>
      </w:r>
      <w:r w:rsidRPr="0B2EBA89" w:rsidR="17443D76">
        <w:rPr>
          <w:rFonts w:eastAsia="ＭＳ 明朝" w:eastAsiaTheme="minorEastAsia"/>
          <w:color w:val="000000" w:themeColor="text1" w:themeTint="FF" w:themeShade="FF"/>
        </w:rPr>
        <w:t>Non è una decorazione,</w:t>
      </w:r>
      <w:r w:rsidRPr="0B2EBA89" w:rsidR="1CE4DEC9">
        <w:rPr>
          <w:rFonts w:eastAsia="ＭＳ 明朝" w:eastAsiaTheme="minorEastAsia"/>
          <w:color w:val="000000" w:themeColor="text1" w:themeTint="FF" w:themeShade="FF"/>
        </w:rPr>
        <w:t>"</w:t>
      </w:r>
      <w:r w:rsidRPr="0B2EBA89" w:rsidR="17443D76">
        <w:rPr>
          <w:rFonts w:eastAsia="ＭＳ 明朝" w:eastAsiaTheme="minorEastAsia"/>
          <w:color w:val="000000" w:themeColor="text1" w:themeTint="FF" w:themeShade="FF"/>
        </w:rPr>
        <w:t xml:space="preserve"> mormorò. </w:t>
      </w:r>
      <w:r w:rsidRPr="0B2EBA89" w:rsidR="1CE4DEC9">
        <w:rPr>
          <w:rFonts w:eastAsia="ＭＳ 明朝" w:eastAsiaTheme="minorEastAsia"/>
          <w:color w:val="000000" w:themeColor="text1" w:themeTint="FF" w:themeShade="FF"/>
        </w:rPr>
        <w:t>"</w:t>
      </w:r>
      <w:r w:rsidRPr="0B2EBA89" w:rsidR="4265A8B9">
        <w:rPr>
          <w:rFonts w:eastAsia="ＭＳ 明朝" w:eastAsiaTheme="minorEastAsia"/>
          <w:color w:val="000000" w:themeColor="text1" w:themeTint="FF" w:themeShade="FF"/>
        </w:rPr>
        <w:t>Sono numeri, lettere.</w:t>
      </w:r>
      <w:r w:rsidRPr="0B2EBA89" w:rsidR="23A02E12">
        <w:rPr>
          <w:rFonts w:eastAsia="ＭＳ 明朝" w:eastAsiaTheme="minorEastAsia"/>
          <w:color w:val="000000" w:themeColor="text1" w:themeTint="FF" w:themeShade="FF"/>
        </w:rPr>
        <w:t xml:space="preserve"> Qualcosa che possiamo decifrare.</w:t>
      </w:r>
      <w:r w:rsidRPr="0B2EBA89" w:rsidR="1CE4DEC9">
        <w:rPr>
          <w:rFonts w:eastAsia="ＭＳ 明朝" w:eastAsiaTheme="minorEastAsia"/>
          <w:color w:val="000000" w:themeColor="text1" w:themeTint="FF" w:themeShade="FF"/>
        </w:rPr>
        <w:t>"</w:t>
      </w:r>
    </w:p>
    <w:p w:rsidR="5C085604" w:rsidP="0B2EBA89" w:rsidRDefault="5C085604" w14:paraId="5394B146" w14:textId="055CCD06">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p>
    <w:p w:rsidR="7404A57A" w:rsidP="0B2EBA89" w:rsidRDefault="1BFCC284" w14:paraId="72E91F80" w14:textId="377E6C8A">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3A3122EF">
        <w:rPr>
          <w:rFonts w:eastAsia="ＭＳ 明朝" w:eastAsiaTheme="minorEastAsia"/>
          <w:color w:val="000000" w:themeColor="text1" w:themeTint="FF" w:themeShade="FF"/>
        </w:rPr>
        <w:t>Mezz'ora dopo erano n</w:t>
      </w:r>
      <w:r w:rsidRPr="0B2EBA89" w:rsidR="17443D76">
        <w:rPr>
          <w:rFonts w:eastAsia="ＭＳ 明朝" w:eastAsiaTheme="minorEastAsia"/>
          <w:color w:val="000000" w:themeColor="text1" w:themeTint="FF" w:themeShade="FF"/>
        </w:rPr>
        <w:t>ella tenda-studio</w:t>
      </w:r>
      <w:r w:rsidRPr="0B2EBA89" w:rsidR="371A56A1">
        <w:rPr>
          <w:rFonts w:eastAsia="ＭＳ 明朝" w:eastAsiaTheme="minorEastAsia"/>
          <w:color w:val="000000" w:themeColor="text1" w:themeTint="FF" w:themeShade="FF"/>
        </w:rPr>
        <w:t xml:space="preserve">. </w:t>
      </w:r>
      <w:r w:rsidRPr="0B2EBA89" w:rsidR="17443D76">
        <w:rPr>
          <w:rFonts w:eastAsia="ＭＳ 明朝" w:eastAsiaTheme="minorEastAsia"/>
          <w:color w:val="000000" w:themeColor="text1" w:themeTint="FF" w:themeShade="FF"/>
        </w:rPr>
        <w:t xml:space="preserve">Emily fissava lo schermo del portatile con aria pensierosa, girando distrattamente il bicchiere tra le mani. </w:t>
      </w:r>
      <w:r w:rsidRPr="0B2EBA89" w:rsidR="1CE4DEC9">
        <w:rPr>
          <w:rFonts w:eastAsia="ＭＳ 明朝" w:eastAsiaTheme="minorEastAsia"/>
          <w:color w:val="000000" w:themeColor="text1" w:themeTint="FF" w:themeShade="FF"/>
        </w:rPr>
        <w:t>"</w:t>
      </w:r>
      <w:r w:rsidRPr="0B2EBA89" w:rsidR="17443D76">
        <w:rPr>
          <w:rFonts w:eastAsia="ＭＳ 明朝" w:eastAsiaTheme="minorEastAsia"/>
          <w:color w:val="000000" w:themeColor="text1" w:themeTint="FF" w:themeShade="FF"/>
        </w:rPr>
        <w:t>Sai,</w:t>
      </w:r>
      <w:r w:rsidRPr="0B2EBA89" w:rsidR="4CF0BD76">
        <w:rPr>
          <w:rFonts w:eastAsia="ＭＳ 明朝" w:eastAsiaTheme="minorEastAsia"/>
          <w:color w:val="000000" w:themeColor="text1" w:themeTint="FF" w:themeShade="FF"/>
        </w:rPr>
        <w:t xml:space="preserve"> Leon</w:t>
      </w:r>
      <w:r w:rsidRPr="0B2EBA89" w:rsidR="1CE4DEC9">
        <w:rPr>
          <w:rFonts w:eastAsia="ＭＳ 明朝" w:eastAsiaTheme="minorEastAsia"/>
          <w:color w:val="000000" w:themeColor="text1" w:themeTint="FF" w:themeShade="FF"/>
        </w:rPr>
        <w:t>"</w:t>
      </w:r>
      <w:r w:rsidRPr="0B2EBA89" w:rsidR="17443D76">
        <w:rPr>
          <w:rFonts w:eastAsia="ＭＳ 明朝" w:eastAsiaTheme="minorEastAsia"/>
          <w:color w:val="000000" w:themeColor="text1" w:themeTint="FF" w:themeShade="FF"/>
        </w:rPr>
        <w:t xml:space="preserve"> disse all’improvviso, </w:t>
      </w:r>
      <w:r w:rsidRPr="0B2EBA89" w:rsidR="1CE4DEC9">
        <w:rPr>
          <w:rFonts w:eastAsia="ＭＳ 明朝" w:eastAsiaTheme="minorEastAsia"/>
          <w:color w:val="000000" w:themeColor="text1" w:themeTint="FF" w:themeShade="FF"/>
        </w:rPr>
        <w:t>"</w:t>
      </w:r>
      <w:r w:rsidRPr="0B2EBA89" w:rsidR="17443D76">
        <w:rPr>
          <w:rFonts w:eastAsia="ＭＳ 明朝" w:eastAsiaTheme="minorEastAsia"/>
          <w:color w:val="000000" w:themeColor="text1" w:themeTint="FF" w:themeShade="FF"/>
        </w:rPr>
        <w:t>mi ricorda qualcosa…</w:t>
      </w:r>
      <w:r w:rsidRPr="0B2EBA89" w:rsidR="1CE4DEC9">
        <w:rPr>
          <w:rFonts w:eastAsia="ＭＳ 明朝" w:eastAsiaTheme="minorEastAsia"/>
          <w:color w:val="000000" w:themeColor="text1" w:themeTint="FF" w:themeShade="FF"/>
        </w:rPr>
        <w:t>"</w:t>
      </w:r>
    </w:p>
    <w:p w:rsidR="7404A57A" w:rsidP="0B2EBA89" w:rsidRDefault="540C3E15" w14:paraId="77F34C90" w14:textId="52192953">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67478091">
        <w:rPr>
          <w:rFonts w:eastAsia="ＭＳ 明朝" w:eastAsiaTheme="minorEastAsia"/>
          <w:color w:val="000000" w:themeColor="text1" w:themeTint="FF" w:themeShade="FF"/>
        </w:rPr>
        <w:t xml:space="preserve">Leon, che stava scorrendo le immagini, alzò lo sguardo. L'archeologa avvicinò il portatile e indicò con il dito un settore del cerchio. </w:t>
      </w: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Il calendario azteco, la cosiddetta Pietra del Sole. Guarda: la struttura è simile.</w:t>
      </w:r>
      <w:r w:rsidRPr="0B2EBA89" w:rsidR="0B758A15">
        <w:rPr>
          <w:rFonts w:eastAsia="ＭＳ 明朝" w:eastAsiaTheme="minorEastAsia"/>
          <w:color w:val="000000" w:themeColor="text1" w:themeTint="FF" w:themeShade="FF"/>
        </w:rPr>
        <w:t>"</w:t>
      </w:r>
    </w:p>
    <w:p w:rsidR="7404A57A" w:rsidP="0B2EBA89" w:rsidRDefault="540C3E15" w14:paraId="6EDF3877" w14:textId="6919CD15">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67478091">
        <w:rPr>
          <w:rFonts w:eastAsia="ＭＳ 明朝" w:eastAsiaTheme="minorEastAsia"/>
          <w:color w:val="000000" w:themeColor="text1" w:themeTint="FF" w:themeShade="FF"/>
        </w:rPr>
        <w:t xml:space="preserve">Leon si sporse in avanti, zoomando sulle incisioni. </w:t>
      </w: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Potrebbe essere una buona pista,</w:t>
      </w: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 xml:space="preserve"> ammise. </w:t>
      </w: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Anche se… è strano. Non è regolare come la Pietra del Sole.</w:t>
      </w:r>
      <w:r w:rsidRPr="0B2EBA89" w:rsidR="0B758A15">
        <w:rPr>
          <w:rFonts w:eastAsia="ＭＳ 明朝" w:eastAsiaTheme="minorEastAsia"/>
          <w:color w:val="000000" w:themeColor="text1" w:themeTint="FF" w:themeShade="FF"/>
        </w:rPr>
        <w:t>"</w:t>
      </w:r>
    </w:p>
    <w:p w:rsidR="7404A57A" w:rsidP="0B2EBA89" w:rsidRDefault="540C3E15" w14:paraId="1103292C" w14:textId="528F061D">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67478091">
        <w:rPr>
          <w:rFonts w:eastAsia="ＭＳ 明朝" w:eastAsiaTheme="minorEastAsia"/>
          <w:color w:val="000000" w:themeColor="text1" w:themeTint="FF" w:themeShade="FF"/>
        </w:rPr>
        <w:t>Il cerchio era diviso in nove spicchi, ma ogni settore aveva un numero diverso di suddivisioni, seguendo uno schema apparentemente irregolare. Numeri e segni si intrecciavano ovunque, ma senza formare frasi complete. Eppure, dopo aver ripulito l’immagine, Leon si era accorto che alcuni di quei simboli che inizialmente gli erano sembrati disegni astratti avevano forme familiari.</w:t>
      </w:r>
    </w:p>
    <w:p w:rsidR="7404A57A" w:rsidP="0B2EBA89" w:rsidRDefault="0E63697C" w14:paraId="33A66E48" w14:textId="51BF01F7">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All’inizio pensavo fossero solo decorazioni,</w:t>
      </w: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 xml:space="preserve"> disse, puntando il cursore su una serie di incisioni, </w:t>
      </w: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ma se guardi bene… sembrano animali. O forse oggetti.</w:t>
      </w:r>
      <w:r w:rsidRPr="0B2EBA89" w:rsidR="0B758A15">
        <w:rPr>
          <w:rFonts w:eastAsia="ＭＳ 明朝" w:eastAsiaTheme="minorEastAsia"/>
          <w:color w:val="000000" w:themeColor="text1" w:themeTint="FF" w:themeShade="FF"/>
        </w:rPr>
        <w:t>"</w:t>
      </w:r>
    </w:p>
    <w:p w:rsidR="7404A57A" w:rsidP="0B2EBA89" w:rsidRDefault="540C3E15" w14:paraId="3B2A779A" w14:textId="3225F1D1">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67478091">
        <w:rPr>
          <w:rFonts w:eastAsia="ＭＳ 明朝" w:eastAsiaTheme="minorEastAsia"/>
          <w:color w:val="000000" w:themeColor="text1" w:themeTint="FF" w:themeShade="FF"/>
        </w:rPr>
        <w:t xml:space="preserve">Emily annuì. </w:t>
      </w:r>
      <w:r w:rsidRPr="0B2EBA89" w:rsidR="0B758A15">
        <w:rPr>
          <w:rFonts w:eastAsia="ＭＳ 明朝" w:eastAsiaTheme="minorEastAsia"/>
          <w:color w:val="000000" w:themeColor="text1" w:themeTint="FF" w:themeShade="FF"/>
        </w:rPr>
        <w:t>"</w:t>
      </w:r>
      <w:r w:rsidRPr="0B2EBA89" w:rsidR="3884ABA8">
        <w:rPr>
          <w:rFonts w:eastAsia="ＭＳ 明朝" w:eastAsiaTheme="minorEastAsia"/>
          <w:color w:val="000000" w:themeColor="text1" w:themeTint="FF" w:themeShade="FF"/>
        </w:rPr>
        <w:t xml:space="preserve">Potrebbe essere </w:t>
      </w:r>
      <w:r w:rsidRPr="0B2EBA89" w:rsidR="67478091">
        <w:rPr>
          <w:rFonts w:eastAsia="ＭＳ 明朝" w:eastAsiaTheme="minorEastAsia"/>
          <w:color w:val="000000" w:themeColor="text1" w:themeTint="FF" w:themeShade="FF"/>
        </w:rPr>
        <w:t>uno zodiaco</w:t>
      </w:r>
      <w:r w:rsidRPr="0B2EBA89" w:rsidR="7E31F6D9">
        <w:rPr>
          <w:rFonts w:eastAsia="ＭＳ 明朝" w:eastAsiaTheme="minorEastAsia"/>
          <w:color w:val="000000" w:themeColor="text1" w:themeTint="FF" w:themeShade="FF"/>
        </w:rPr>
        <w:t>, u</w:t>
      </w:r>
      <w:r w:rsidRPr="0B2EBA89" w:rsidR="67478091">
        <w:rPr>
          <w:rFonts w:eastAsia="ＭＳ 明朝" w:eastAsiaTheme="minorEastAsia"/>
          <w:color w:val="000000" w:themeColor="text1" w:themeTint="FF" w:themeShade="FF"/>
        </w:rPr>
        <w:t>n sistema astronomico</w:t>
      </w:r>
      <w:r w:rsidRPr="0B2EBA89" w:rsidR="7A040491">
        <w:rPr>
          <w:rFonts w:eastAsia="ＭＳ 明朝" w:eastAsiaTheme="minorEastAsia"/>
          <w:color w:val="000000" w:themeColor="text1" w:themeTint="FF" w:themeShade="FF"/>
        </w:rPr>
        <w:t>.”</w:t>
      </w:r>
    </w:p>
    <w:p w:rsidR="7404A57A" w:rsidP="0B2EBA89" w:rsidRDefault="540C3E15" w14:paraId="72A2BF1C" w14:textId="7205E0D0">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67478091">
        <w:rPr>
          <w:rFonts w:eastAsia="ＭＳ 明朝" w:eastAsiaTheme="minorEastAsia"/>
          <w:color w:val="000000" w:themeColor="text1" w:themeTint="FF" w:themeShade="FF"/>
        </w:rPr>
        <w:t xml:space="preserve">Leon incrociò le braccia, fissando lo schermo. </w:t>
      </w: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 xml:space="preserve">Ha senso. Se </w:t>
      </w:r>
      <w:r w:rsidRPr="0B2EBA89" w:rsidR="2FC7977A">
        <w:rPr>
          <w:rFonts w:eastAsia="ＭＳ 明朝" w:eastAsiaTheme="minorEastAsia"/>
          <w:color w:val="000000" w:themeColor="text1" w:themeTint="FF" w:themeShade="FF"/>
        </w:rPr>
        <w:t>fosse così</w:t>
      </w:r>
      <w:r w:rsidRPr="0B2EBA89" w:rsidR="67478091">
        <w:rPr>
          <w:rFonts w:eastAsia="ＭＳ 明朝" w:eastAsiaTheme="minorEastAsia"/>
          <w:color w:val="000000" w:themeColor="text1" w:themeTint="FF" w:themeShade="FF"/>
        </w:rPr>
        <w:t>, quei simboli potrebbero rappresentare costellazioni. E quei numeri…</w:t>
      </w:r>
      <w:r w:rsidRPr="0B2EBA89" w:rsidR="0B758A15">
        <w:rPr>
          <w:rFonts w:eastAsia="ＭＳ 明朝" w:eastAsiaTheme="minorEastAsia"/>
          <w:color w:val="000000" w:themeColor="text1" w:themeTint="FF" w:themeShade="FF"/>
        </w:rPr>
        <w:t>"</w:t>
      </w:r>
    </w:p>
    <w:p w:rsidR="7404A57A" w:rsidP="0B2EBA89" w:rsidRDefault="0E63697C" w14:paraId="2085A319" w14:textId="73B81E2C">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Forse sono annotazioni sui loro nomi, o sulle stelle,</w:t>
      </w: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 xml:space="preserve"> suggerì Emily. </w:t>
      </w:r>
      <w:r w:rsidRPr="0B2EBA89" w:rsidR="0B758A15">
        <w:rPr>
          <w:rFonts w:eastAsia="ＭＳ 明朝" w:eastAsiaTheme="minorEastAsia"/>
          <w:color w:val="000000" w:themeColor="text1" w:themeTint="FF" w:themeShade="FF"/>
        </w:rPr>
        <w:t>"</w:t>
      </w:r>
      <w:r w:rsidRPr="0B2EBA89" w:rsidR="67478091">
        <w:rPr>
          <w:rFonts w:eastAsia="ＭＳ 明朝" w:eastAsiaTheme="minorEastAsia"/>
          <w:color w:val="000000" w:themeColor="text1" w:themeTint="FF" w:themeShade="FF"/>
        </w:rPr>
        <w:t>Magari è per questo che sono così difficili da tradurre. Non sono solo parole: sono concetti, invenzioni, astrazioni.</w:t>
      </w:r>
      <w:r w:rsidRPr="0B2EBA89" w:rsidR="0B758A15">
        <w:rPr>
          <w:rFonts w:eastAsia="ＭＳ 明朝" w:eastAsiaTheme="minorEastAsia"/>
          <w:color w:val="000000" w:themeColor="text1" w:themeTint="FF" w:themeShade="FF"/>
        </w:rPr>
        <w:t>"</w:t>
      </w:r>
    </w:p>
    <w:p w:rsidR="7404A57A" w:rsidP="0B2EBA89" w:rsidRDefault="64404C31" w14:paraId="67FDACD1" w14:textId="3A8E6D84">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7E647082">
        <w:rPr>
          <w:rFonts w:eastAsia="ＭＳ 明朝" w:eastAsiaTheme="minorEastAsia"/>
          <w:color w:val="000000" w:themeColor="text1" w:themeTint="FF" w:themeShade="FF"/>
        </w:rPr>
        <w:t xml:space="preserve">Leon si arrovellò </w:t>
      </w:r>
      <w:r w:rsidRPr="0B2EBA89" w:rsidR="4C73BBD1">
        <w:rPr>
          <w:rFonts w:eastAsia="ＭＳ 明朝" w:eastAsiaTheme="minorEastAsia"/>
          <w:color w:val="000000" w:themeColor="text1" w:themeTint="FF" w:themeShade="FF"/>
        </w:rPr>
        <w:t xml:space="preserve">sulla questione </w:t>
      </w:r>
      <w:r w:rsidRPr="0B2EBA89" w:rsidR="7E647082">
        <w:rPr>
          <w:rFonts w:eastAsia="ＭＳ 明朝" w:eastAsiaTheme="minorEastAsia"/>
          <w:color w:val="000000" w:themeColor="text1" w:themeTint="FF" w:themeShade="FF"/>
        </w:rPr>
        <w:t xml:space="preserve">anche ben dopo che Emily se ne fu andata. </w:t>
      </w:r>
      <w:r w:rsidRPr="0B2EBA89" w:rsidR="17443D76">
        <w:rPr>
          <w:rFonts w:eastAsia="ＭＳ 明朝" w:eastAsiaTheme="minorEastAsia"/>
          <w:color w:val="000000" w:themeColor="text1" w:themeTint="FF" w:themeShade="FF"/>
        </w:rPr>
        <w:t xml:space="preserve">Trovare un pattern o una chiave di lettura, però, si stava rivelando un’impresa ardua. </w:t>
      </w:r>
    </w:p>
    <w:p w:rsidR="7404A57A" w:rsidP="0B2EBA89" w:rsidRDefault="69E17F6C" w14:paraId="49C93F3B" w14:textId="792D4291">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752A7DD9">
        <w:rPr>
          <w:rFonts w:eastAsia="ＭＳ 明朝" w:eastAsiaTheme="minorEastAsia"/>
          <w:color w:val="000000" w:themeColor="text1" w:themeTint="FF" w:themeShade="FF"/>
        </w:rPr>
        <w:t>Quanto alla corona, Leon non riusciva a ricordare dove l’avesse già vista. Aveva passato tutte le immagini a Marie, ma nessuna delle possibili corrispondenze combaciava perfettamente. Era irritante, ma non poteva farci molto.</w:t>
      </w:r>
    </w:p>
    <w:p w:rsidR="7404A57A" w:rsidP="0B2EBA89" w:rsidRDefault="7404A57A" w14:paraId="043656FB" w14:textId="5748D980">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p>
    <w:p w:rsidR="7404A57A" w:rsidP="0B2EBA89" w:rsidRDefault="1BFCC284" w14:paraId="6189182F" w14:textId="66F1D328">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17443D76">
        <w:rPr>
          <w:rFonts w:eastAsia="ＭＳ 明朝" w:eastAsiaTheme="minorEastAsia"/>
          <w:color w:val="000000" w:themeColor="text1" w:themeTint="FF" w:themeShade="FF"/>
        </w:rPr>
        <w:t xml:space="preserve">Nel tempo libero, Leon </w:t>
      </w:r>
      <w:r w:rsidRPr="0B2EBA89" w:rsidR="2573E3B8">
        <w:rPr>
          <w:rFonts w:eastAsia="ＭＳ 明朝" w:eastAsiaTheme="minorEastAsia"/>
          <w:color w:val="000000" w:themeColor="text1" w:themeTint="FF" w:themeShade="FF"/>
        </w:rPr>
        <w:t xml:space="preserve">cominciò a </w:t>
      </w:r>
      <w:r w:rsidRPr="0B2EBA89" w:rsidR="17443D76">
        <w:rPr>
          <w:rFonts w:eastAsia="ＭＳ 明朝" w:eastAsiaTheme="minorEastAsia"/>
          <w:color w:val="000000" w:themeColor="text1" w:themeTint="FF" w:themeShade="FF"/>
        </w:rPr>
        <w:t>dedica</w:t>
      </w:r>
      <w:r w:rsidRPr="0B2EBA89" w:rsidR="3CF85907">
        <w:rPr>
          <w:rFonts w:eastAsia="ＭＳ 明朝" w:eastAsiaTheme="minorEastAsia"/>
          <w:color w:val="000000" w:themeColor="text1" w:themeTint="FF" w:themeShade="FF"/>
        </w:rPr>
        <w:t xml:space="preserve">rsi </w:t>
      </w:r>
      <w:r w:rsidRPr="0B2EBA89" w:rsidR="17443D76">
        <w:rPr>
          <w:rFonts w:eastAsia="ＭＳ 明朝" w:eastAsiaTheme="minorEastAsia"/>
          <w:color w:val="000000" w:themeColor="text1" w:themeTint="FF" w:themeShade="FF"/>
        </w:rPr>
        <w:t>alla traduzione di ogni numero presente</w:t>
      </w:r>
      <w:r w:rsidRPr="0B2EBA89" w:rsidR="07D531CC">
        <w:rPr>
          <w:rFonts w:eastAsia="ＭＳ 明朝" w:eastAsiaTheme="minorEastAsia"/>
          <w:color w:val="000000" w:themeColor="text1" w:themeTint="FF" w:themeShade="FF"/>
        </w:rPr>
        <w:t xml:space="preserve"> in quello strano cerchio di simboli</w:t>
      </w:r>
      <w:r w:rsidRPr="0B2EBA89" w:rsidR="17443D76">
        <w:rPr>
          <w:rFonts w:eastAsia="ＭＳ 明朝" w:eastAsiaTheme="minorEastAsia"/>
          <w:color w:val="000000" w:themeColor="text1" w:themeTint="FF" w:themeShade="FF"/>
        </w:rPr>
        <w:t xml:space="preserve">, cercando corrispondenze con altre culture e sequenze note. </w:t>
      </w:r>
      <w:r w:rsidRPr="0B2EBA89" w:rsidR="36C3939A">
        <w:rPr>
          <w:rFonts w:eastAsia="ＭＳ 明朝" w:eastAsiaTheme="minorEastAsia"/>
          <w:color w:val="000000" w:themeColor="text1" w:themeTint="FF" w:themeShade="FF"/>
        </w:rPr>
        <w:t>Una</w:t>
      </w:r>
      <w:r w:rsidRPr="0B2EBA89" w:rsidR="17443D76">
        <w:rPr>
          <w:rFonts w:eastAsia="ＭＳ 明朝" w:eastAsiaTheme="minorEastAsia"/>
          <w:color w:val="000000" w:themeColor="text1" w:themeTint="FF" w:themeShade="FF"/>
        </w:rPr>
        <w:t xml:space="preserve"> sensazione gli diceva che non si trattava di un semplice diagramma astronomico.</w:t>
      </w:r>
    </w:p>
    <w:p w:rsidR="532F3C1E" w:rsidP="0B2EBA89" w:rsidRDefault="532F3C1E" w14:paraId="2176CC8D" w14:textId="03B6FCB3">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DD6EF7">
        <w:rPr>
          <w:rFonts w:eastAsia="ＭＳ 明朝" w:eastAsiaTheme="minorEastAsia"/>
          <w:color w:val="000000" w:themeColor="text1" w:themeTint="FF" w:themeShade="FF"/>
        </w:rPr>
        <w:t>Quella sera, terminate le incombenze della giornata, si sedette al tavolino fuori dalla sua tenda deciso a dedicare qualche ora allo studio di quella peculiare iscrizione. La notte era calda e umida, e il frinire degli insetti riempiva l’aria. La luce della torcia elettrica attirava una nuvola di moscerini, che sembravano gettarsi contro di essa con la stessa insistenza con cui lui si accaniva sul problema del calendario inciso.</w:t>
      </w:r>
    </w:p>
    <w:p w:rsidR="532F3C1E" w:rsidP="0B2EBA89" w:rsidRDefault="532F3C1E" w14:paraId="3D1C1FD9" w14:textId="46811E46">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DD6EF7">
        <w:rPr>
          <w:rFonts w:eastAsia="ＭＳ 明朝" w:eastAsiaTheme="minorEastAsia"/>
          <w:color w:val="000000" w:themeColor="text1" w:themeTint="FF" w:themeShade="FF"/>
        </w:rPr>
        <w:t>Fece per richiamare Marie, ma si fermò.</w:t>
      </w:r>
      <w:r w:rsidRPr="0B2EBA89" w:rsidR="66612251">
        <w:rPr>
          <w:rFonts w:eastAsia="ＭＳ 明朝" w:eastAsiaTheme="minorEastAsia"/>
          <w:color w:val="000000" w:themeColor="text1" w:themeTint="FF" w:themeShade="FF"/>
        </w:rPr>
        <w:t xml:space="preserve"> </w:t>
      </w:r>
    </w:p>
    <w:p w:rsidR="532F3C1E" w:rsidP="0B2EBA89" w:rsidRDefault="532F3C1E" w14:paraId="7DE83C67" w14:textId="06AE5DE0">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DD6EF7">
        <w:rPr>
          <w:rFonts w:eastAsia="ＭＳ 明朝" w:eastAsiaTheme="minorEastAsia"/>
          <w:color w:val="000000" w:themeColor="text1" w:themeTint="FF" w:themeShade="FF"/>
        </w:rPr>
        <w:t>Si tolse gli occhiali a realtà aumentata e li appoggiò sul tavolo. Per qualche ora avrebbe lavorato senza assistenza, affidandosi soltanto alle proprie intuizioni. Prese il tablet, un taccuino e una penna e cominciò.</w:t>
      </w:r>
    </w:p>
    <w:p w:rsidR="532F3C1E" w:rsidP="0B2EBA89" w:rsidRDefault="532F3C1E" w14:paraId="29DC00E5" w14:textId="7BE0BBF0">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DD6EF7">
        <w:rPr>
          <w:rFonts w:eastAsia="ＭＳ 明朝" w:eastAsiaTheme="minorEastAsia"/>
          <w:color w:val="000000" w:themeColor="text1" w:themeTint="FF" w:themeShade="FF"/>
        </w:rPr>
        <w:t xml:space="preserve">Si immerse nei numeri, cercando schemi, correlazioni, qualcosa che desse senso a quelle strane suddivisioni. </w:t>
      </w:r>
      <w:r w:rsidRPr="0B2EBA89" w:rsidR="72EAE242">
        <w:rPr>
          <w:rFonts w:eastAsia="ＭＳ 明朝" w:eastAsiaTheme="minorEastAsia"/>
          <w:color w:val="000000" w:themeColor="text1" w:themeTint="FF" w:themeShade="FF"/>
        </w:rPr>
        <w:t xml:space="preserve">L’idea di Emily lo intrigava: e se quel grande disco scolpito dietro il trono fosse davvero un calendario? </w:t>
      </w:r>
    </w:p>
    <w:p w:rsidR="532F3C1E" w:rsidP="0B2EBA89" w:rsidRDefault="532F3C1E" w14:paraId="4C23877B" w14:textId="5ADF2585">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DD6EF7">
        <w:rPr>
          <w:rFonts w:eastAsia="ＭＳ 明朝" w:eastAsiaTheme="minorEastAsia"/>
          <w:color w:val="000000" w:themeColor="text1" w:themeTint="FF" w:themeShade="FF"/>
        </w:rPr>
        <w:t>Trascrisse sul taccuino tutti i valori che erano riusciti a decifrare, costruendo una tabella ordinata settore per settore. Poi cominciò a confrontare le durate.</w:t>
      </w:r>
    </w:p>
    <w:p w:rsidR="532F3C1E" w:rsidP="0B2EBA89" w:rsidRDefault="532F3C1E" w14:paraId="0E727EAC" w14:textId="7799292C">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DD6EF7">
        <w:rPr>
          <w:rFonts w:eastAsia="ＭＳ 明朝" w:eastAsiaTheme="minorEastAsia"/>
          <w:color w:val="000000" w:themeColor="text1" w:themeTint="FF" w:themeShade="FF"/>
        </w:rPr>
        <w:t>Era il primo dettaglio che lo aveva colpito.</w:t>
      </w:r>
    </w:p>
    <w:p w:rsidR="532F3C1E" w:rsidP="0B2EBA89" w:rsidRDefault="532F3C1E" w14:paraId="124459EF" w14:textId="4095D326">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0BDD6EF7">
        <w:rPr>
          <w:rFonts w:eastAsia="ＭＳ 明朝" w:eastAsiaTheme="minorEastAsia"/>
          <w:color w:val="000000" w:themeColor="text1" w:themeTint="FF" w:themeShade="FF"/>
        </w:rPr>
        <w:t>Se quei simboli rappresentavano davvero intervalli temporali, allora qualcosa non tornava: le sezioni del cerchio non sembravano avere la stessa ampiezza. Ogni periodo appariva più breve del precedente, come se la scala temporale si restringesse progressivamente.</w:t>
      </w:r>
    </w:p>
    <w:p w:rsidR="78834FCF" w:rsidP="0B2EBA89" w:rsidRDefault="78834FCF" w14:paraId="5F914F74" w14:textId="19836D97">
      <w:pPr>
        <w:pStyle w:val="Normale"/>
        <w:suppressLineNumbers w:val="0"/>
        <w:bidi w:val="0"/>
        <w:spacing w:before="0" w:beforeAutospacing="off" w:after="0" w:afterAutospacing="off" w:line="276" w:lineRule="auto"/>
        <w:ind w:left="0" w:right="0" w:firstLine="708"/>
        <w:jc w:val="both"/>
        <w:rPr>
          <w:rFonts w:eastAsia="ＭＳ 明朝" w:eastAsiaTheme="minorEastAsia"/>
          <w:color w:val="000000" w:themeColor="text1" w:themeTint="FF" w:themeShade="FF"/>
        </w:rPr>
      </w:pPr>
      <w:r w:rsidRPr="0B2EBA89" w:rsidR="6076CF21">
        <w:rPr>
          <w:rFonts w:eastAsia="ＭＳ 明朝" w:eastAsiaTheme="minorEastAsia"/>
          <w:color w:val="000000" w:themeColor="text1" w:themeTint="FF" w:themeShade="FF"/>
        </w:rPr>
        <w:t>Era solo una pista, ma</w:t>
      </w:r>
      <w:r w:rsidRPr="0B2EBA89" w:rsidR="0BDD6EF7">
        <w:rPr>
          <w:rFonts w:eastAsia="ＭＳ 明朝" w:eastAsiaTheme="minorEastAsia"/>
          <w:color w:val="000000" w:themeColor="text1" w:themeTint="FF" w:themeShade="FF"/>
        </w:rPr>
        <w:t xml:space="preserve"> era abbastanza per continuare.</w:t>
      </w:r>
    </w:p>
    <w:p w:rsidR="7404A57A" w:rsidP="491A8AC4" w:rsidRDefault="0E63697C" w14:paraId="0FF3FA9A" w14:textId="23C539FA">
      <w:pPr>
        <w:spacing w:after="0" w:line="276" w:lineRule="auto"/>
        <w:ind w:firstLine="708"/>
        <w:jc w:val="both"/>
        <w:rPr>
          <w:rFonts w:ascii="Aptos" w:hAnsi="Aptos" w:eastAsia="Aptos" w:cs="Aptos"/>
          <w:color w:val="000000" w:themeColor="text1"/>
        </w:rPr>
      </w:pPr>
      <w:r w:rsidRPr="0B2EBA89" w:rsidR="0B758A15">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w:t>
      </w:r>
      <w:r w:rsidRPr="0B2EBA89" w:rsidR="67478091">
        <w:rPr>
          <w:rFonts w:ascii="Aptos" w:hAnsi="Aptos" w:eastAsia="ＭＳ 明朝" w:cs="Arial" w:asciiTheme="minorAscii" w:hAnsiTheme="minorAscii" w:eastAsiaTheme="minorEastAsia" w:cstheme="minorBidi"/>
          <w:color w:val="000000" w:themeColor="text1" w:themeTint="FF" w:themeShade="FF"/>
          <w:sz w:val="24"/>
          <w:szCs w:val="24"/>
          <w:lang w:eastAsia="en-US" w:bidi="ar-SA"/>
        </w:rPr>
        <w:t>Anc</w:t>
      </w:r>
      <w:r w:rsidRPr="0B2EBA89" w:rsidR="67478091">
        <w:rPr>
          <w:rFonts w:ascii="Aptos" w:hAnsi="Aptos" w:eastAsia="Aptos" w:cs="Aptos"/>
          <w:color w:val="000000" w:themeColor="text1" w:themeTint="FF" w:themeShade="FF"/>
        </w:rPr>
        <w:t>ora al lavoro?</w:t>
      </w:r>
      <w:r w:rsidRPr="0B2EBA89" w:rsidR="0B758A15">
        <w:rPr>
          <w:rFonts w:ascii="Aptos" w:hAnsi="Aptos" w:eastAsia="Aptos" w:cs="Aptos"/>
          <w:color w:val="000000" w:themeColor="text1" w:themeTint="FF" w:themeShade="FF"/>
        </w:rPr>
        <w:t>"</w:t>
      </w:r>
    </w:p>
    <w:p w:rsidR="7404A57A" w:rsidP="3766766F" w:rsidRDefault="540C3E15" w14:paraId="224652F9" w14:textId="7B6C8E0E">
      <w:pPr>
        <w:spacing w:after="0" w:line="276" w:lineRule="auto"/>
        <w:ind w:firstLine="708"/>
        <w:jc w:val="both"/>
        <w:rPr>
          <w:rFonts w:ascii="Aptos" w:hAnsi="Aptos" w:eastAsia="Aptos" w:cs="Aptos"/>
          <w:color w:val="000000" w:themeColor="text1"/>
        </w:rPr>
      </w:pPr>
      <w:r w:rsidRPr="491A8AC4">
        <w:rPr>
          <w:rFonts w:eastAsiaTheme="minorEastAsia"/>
          <w:color w:val="000000" w:themeColor="text1"/>
        </w:rPr>
        <w:t>Alzò lo s</w:t>
      </w:r>
      <w:r w:rsidRPr="491A8AC4">
        <w:rPr>
          <w:rFonts w:ascii="Aptos" w:hAnsi="Aptos" w:eastAsia="Aptos" w:cs="Aptos"/>
          <w:color w:val="000000" w:themeColor="text1"/>
        </w:rPr>
        <w:t>guardo. Alex lo osservava con un mezzo sorriso, le mani in tasca.</w:t>
      </w:r>
    </w:p>
    <w:p w:rsidR="7404A57A" w:rsidP="3766766F" w:rsidRDefault="0E63697C" w14:paraId="3BFD8EC9" w14:textId="0F28C0BA">
      <w:pPr>
        <w:spacing w:after="0" w:line="276" w:lineRule="auto"/>
        <w:ind w:firstLine="708"/>
        <w:jc w:val="both"/>
      </w:pPr>
      <w:r w:rsidRPr="491A8AC4">
        <w:rPr>
          <w:rFonts w:ascii="Aptos" w:hAnsi="Aptos" w:eastAsia="Aptos" w:cs="Aptos"/>
          <w:color w:val="000000" w:themeColor="text1"/>
        </w:rPr>
        <w:t>"</w:t>
      </w:r>
      <w:r w:rsidRPr="491A8AC4" w:rsidR="540C3E15">
        <w:rPr>
          <w:rFonts w:ascii="Aptos" w:hAnsi="Aptos" w:eastAsia="Aptos" w:cs="Aptos"/>
          <w:color w:val="000000" w:themeColor="text1"/>
        </w:rPr>
        <w:t>Ho appena iniziato,</w:t>
      </w:r>
      <w:r w:rsidRPr="491A8AC4">
        <w:rPr>
          <w:rFonts w:ascii="Aptos" w:hAnsi="Aptos" w:eastAsia="Aptos" w:cs="Aptos"/>
          <w:color w:val="000000" w:themeColor="text1"/>
        </w:rPr>
        <w:t>"</w:t>
      </w:r>
      <w:r w:rsidRPr="491A8AC4" w:rsidR="540C3E15">
        <w:rPr>
          <w:rFonts w:ascii="Aptos" w:hAnsi="Aptos" w:eastAsia="Aptos" w:cs="Aptos"/>
          <w:color w:val="000000" w:themeColor="text1"/>
        </w:rPr>
        <w:t xml:space="preserve"> rispose Leon, allontanando alcuni fogli per fargli spazio.</w:t>
      </w:r>
    </w:p>
    <w:p w:rsidR="7404A57A" w:rsidP="491A8AC4" w:rsidRDefault="797C0E3B" w14:paraId="629444AD" w14:textId="5B83F3AD">
      <w:pPr>
        <w:spacing w:after="0" w:line="276" w:lineRule="auto"/>
        <w:ind w:firstLine="708"/>
        <w:jc w:val="both"/>
      </w:pPr>
      <w:r w:rsidRPr="491A8AC4">
        <w:rPr>
          <w:rFonts w:ascii="Aptos" w:hAnsi="Aptos" w:eastAsia="Aptos" w:cs="Aptos"/>
          <w:color w:val="000000" w:themeColor="text1"/>
        </w:rPr>
        <w:t>Alex passò lo sguardo sui fogli annotati a mano, alzando un sopracciglio. “Non dirmi che...”</w:t>
      </w:r>
    </w:p>
    <w:p w:rsidR="7404A57A" w:rsidP="491A8AC4" w:rsidRDefault="797C0E3B" w14:paraId="11C922B7" w14:textId="54A26E09">
      <w:pPr>
        <w:spacing w:after="0" w:line="276" w:lineRule="auto"/>
        <w:ind w:firstLine="708"/>
        <w:jc w:val="both"/>
      </w:pPr>
      <w:r w:rsidRPr="491A8AC4">
        <w:rPr>
          <w:rFonts w:ascii="Aptos" w:hAnsi="Aptos" w:eastAsia="Aptos" w:cs="Aptos"/>
          <w:color w:val="000000" w:themeColor="text1"/>
        </w:rPr>
        <w:t>“Già.”</w:t>
      </w:r>
    </w:p>
    <w:p w:rsidR="7404A57A" w:rsidP="491A8AC4" w:rsidRDefault="797C0E3B" w14:paraId="534A64DF" w14:textId="47532942">
      <w:pPr>
        <w:spacing w:after="0" w:line="276" w:lineRule="auto"/>
        <w:ind w:firstLine="708"/>
        <w:jc w:val="both"/>
      </w:pPr>
      <w:r w:rsidRPr="491A8AC4">
        <w:rPr>
          <w:rFonts w:ascii="Aptos" w:hAnsi="Aptos" w:eastAsia="Aptos" w:cs="Aptos"/>
          <w:color w:val="000000" w:themeColor="text1"/>
        </w:rPr>
        <w:t>“Com’è che le chiami? Sessioni analogiche?”</w:t>
      </w:r>
    </w:p>
    <w:p w:rsidR="7404A57A" w:rsidP="491A8AC4" w:rsidRDefault="797C0E3B" w14:paraId="6CAA1189" w14:textId="293F1719">
      <w:pPr>
        <w:spacing w:after="0" w:line="276" w:lineRule="auto"/>
        <w:ind w:firstLine="708"/>
        <w:jc w:val="both"/>
      </w:pPr>
      <w:r w:rsidRPr="491A8AC4">
        <w:rPr>
          <w:rFonts w:ascii="Aptos" w:hAnsi="Aptos" w:eastAsia="Aptos" w:cs="Aptos"/>
          <w:color w:val="000000" w:themeColor="text1"/>
        </w:rPr>
        <w:t>“Sessioni di ragionamento analogico, sì.”</w:t>
      </w:r>
    </w:p>
    <w:p w:rsidR="7404A57A" w:rsidP="491A8AC4" w:rsidRDefault="6F412224" w14:paraId="4AD8B9C9" w14:textId="17356102">
      <w:pPr>
        <w:spacing w:after="0" w:line="276" w:lineRule="auto"/>
        <w:ind w:firstLine="708"/>
        <w:jc w:val="both"/>
      </w:pPr>
      <w:r w:rsidRPr="491A8AC4">
        <w:rPr>
          <w:rFonts w:ascii="Aptos" w:hAnsi="Aptos" w:eastAsia="Aptos" w:cs="Aptos"/>
          <w:color w:val="000000" w:themeColor="text1"/>
        </w:rPr>
        <w:t>“Non ho mai capito se è una tua fissa, o è una cosa comune t</w:t>
      </w:r>
      <w:r w:rsidRPr="491A8AC4">
        <w:rPr>
          <w:rFonts w:ascii="Aptos" w:hAnsi="Aptos" w:eastAsia="Aptos" w:cs="Aptos"/>
        </w:rPr>
        <w:t>ra voi antropologi quarantenni con una passione per gli strumenti del secolo scorso."</w:t>
      </w:r>
    </w:p>
    <w:p w:rsidR="7404A57A" w:rsidP="0B2EBA89" w:rsidRDefault="6F412224" w14:paraId="021B0C59" w14:textId="378887FB">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386162AE">
        <w:rPr>
          <w:rFonts w:ascii="Aptos" w:hAnsi="Aptos" w:eastAsia="Aptos" w:cs="Aptos"/>
        </w:rPr>
        <w:t>Leon ci rifletté. “</w:t>
      </w:r>
      <w:r w:rsidRPr="0B2EBA89" w:rsidR="00394BAD">
        <w:rPr>
          <w:rFonts w:ascii="Aptos" w:hAnsi="Aptos" w:eastAsia="Aptos" w:cs="Aptos"/>
        </w:rPr>
        <w:t>Che io</w:t>
      </w:r>
      <w:r w:rsidRPr="0B2EBA89" w:rsidR="00394BAD">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 sappia, è una mia fissa</w:t>
      </w:r>
      <w:r w:rsidRPr="0B2EBA89" w:rsidR="4CB87E09">
        <w:rPr>
          <w:rFonts w:ascii="Aptos" w:hAnsi="Aptos" w:eastAsia="Aptos" w:cs="Aptos" w:asciiTheme="minorAscii" w:hAnsiTheme="minorAscii" w:eastAsiaTheme="minorAscii" w:cstheme="minorBidi"/>
          <w:color w:val="000000" w:themeColor="text1" w:themeTint="FF" w:themeShade="FF"/>
          <w:sz w:val="24"/>
          <w:szCs w:val="24"/>
          <w:lang w:eastAsia="en-US" w:bidi="ar-SA"/>
        </w:rPr>
        <w:t>zione</w:t>
      </w:r>
      <w:r w:rsidRPr="0B2EBA89" w:rsidR="00394BAD">
        <w:rPr>
          <w:rFonts w:ascii="Aptos" w:hAnsi="Aptos" w:eastAsia="Aptos" w:cs="Aptos" w:asciiTheme="minorAscii" w:hAnsiTheme="minorAscii" w:eastAsiaTheme="minorAscii" w:cstheme="minorBidi"/>
          <w:color w:val="000000" w:themeColor="text1" w:themeTint="FF" w:themeShade="FF"/>
          <w:sz w:val="24"/>
          <w:szCs w:val="24"/>
          <w:lang w:eastAsia="en-US" w:bidi="ar-SA"/>
        </w:rPr>
        <w:t>.”</w:t>
      </w:r>
    </w:p>
    <w:p w:rsidR="7404A57A" w:rsidP="0B2EBA89" w:rsidRDefault="1E109991" w14:paraId="2E327469" w14:textId="4205F5ED">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13B70586">
        <w:rPr>
          <w:rFonts w:ascii="Aptos" w:hAnsi="Aptos" w:eastAsia="Aptos" w:cs="Aptos"/>
          <w:color w:val="000000" w:themeColor="text1" w:themeTint="FF" w:themeShade="FF"/>
        </w:rPr>
        <w:t>Cercare una risposta da Marie era ormai un'abitudine: davanti a un problema complesso bastava una richiesta e in pochi secondi avrebbe avuto correlazioni, analisi statistiche, possibili interpretazioni.</w:t>
      </w:r>
    </w:p>
    <w:p w:rsidR="7404A57A" w:rsidP="0B2EBA89" w:rsidRDefault="1E109991" w14:paraId="396579FF" w14:textId="05FF8DEB">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13B70586">
        <w:rPr>
          <w:rFonts w:ascii="Aptos" w:hAnsi="Aptos" w:eastAsia="Aptos" w:cs="Aptos"/>
          <w:color w:val="000000" w:themeColor="text1" w:themeTint="FF" w:themeShade="FF"/>
        </w:rPr>
        <w:t>Ed era proprio per questo che, ogni tanto, s</w:t>
      </w:r>
      <w:r w:rsidRPr="0B2EBA89" w:rsidR="34AE0CB0">
        <w:rPr>
          <w:rFonts w:ascii="Aptos" w:hAnsi="Aptos" w:eastAsia="Aptos" w:cs="Aptos"/>
          <w:color w:val="000000" w:themeColor="text1" w:themeTint="FF" w:themeShade="FF"/>
        </w:rPr>
        <w:t>i imponeva di lavorare alla vecchia</w:t>
      </w:r>
      <w:r w:rsidRPr="0B2EBA89" w:rsidR="13B70586">
        <w:rPr>
          <w:rFonts w:ascii="Aptos" w:hAnsi="Aptos" w:eastAsia="Aptos" w:cs="Aptos"/>
          <w:color w:val="000000" w:themeColor="text1" w:themeTint="FF" w:themeShade="FF"/>
        </w:rPr>
        <w:t>.</w:t>
      </w:r>
    </w:p>
    <w:p w:rsidR="7404A57A" w:rsidP="0B2EBA89" w:rsidRDefault="1E109991" w14:paraId="6527996F" w14:textId="00FB19D9">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13B70586">
        <w:rPr>
          <w:rFonts w:ascii="Aptos" w:hAnsi="Aptos" w:eastAsia="Aptos" w:cs="Aptos"/>
          <w:color w:val="000000" w:themeColor="text1" w:themeTint="FF" w:themeShade="FF"/>
        </w:rPr>
        <w:t>Non perché diffidasse della tecnologia: Marie era uno degli strumenti più utili che avesse mai avuto a disposizione. Ma negli ultimi anni si era accorto che delegava troppo alla tecnologia.</w:t>
      </w:r>
    </w:p>
    <w:p w:rsidR="7404A57A" w:rsidP="0B2EBA89" w:rsidRDefault="1E109991" w14:paraId="184E3B48" w14:textId="036D7B69">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13B70586">
        <w:rPr>
          <w:rFonts w:ascii="Aptos" w:hAnsi="Aptos" w:eastAsia="Aptos" w:cs="Aptos"/>
          <w:color w:val="000000" w:themeColor="text1" w:themeTint="FF" w:themeShade="FF"/>
        </w:rPr>
        <w:t>Voleva dimostrare a sé stesso di essere ancora capace di lavorare da solo.</w:t>
      </w:r>
      <w:r w:rsidRPr="0B2EBA89" w:rsidR="3AD4CD4A">
        <w:rPr>
          <w:rFonts w:ascii="Aptos" w:hAnsi="Aptos" w:eastAsia="Aptos" w:cs="Aptos"/>
          <w:color w:val="000000" w:themeColor="text1" w:themeTint="FF" w:themeShade="FF"/>
        </w:rPr>
        <w:t xml:space="preserve"> Anche se questo spesso voleva dire diminuire drasticamente l’efficienza.</w:t>
      </w:r>
    </w:p>
    <w:p w:rsidR="7404A57A" w:rsidP="0B2EBA89" w:rsidRDefault="5E9025E7" w14:paraId="2B2A169D" w14:textId="5F7E6973">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420E6491">
        <w:rPr>
          <w:rFonts w:ascii="Aptos" w:hAnsi="Aptos" w:eastAsia="Aptos" w:cs="Aptos"/>
          <w:color w:val="000000" w:themeColor="text1" w:themeTint="FF" w:themeShade="FF"/>
        </w:rPr>
        <w:t>Leon tornò a scorrere la tabella.</w:t>
      </w:r>
    </w:p>
    <w:p w:rsidR="7404A57A" w:rsidP="0B2EBA89" w:rsidRDefault="0E63697C" w14:paraId="2917CB0A" w14:textId="54F16BA8">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Sto provando ad analizzarl</w:t>
      </w:r>
      <w:r w:rsidRPr="0B2EBA89" w:rsidR="76A83AE8">
        <w:rPr>
          <w:rFonts w:ascii="Aptos" w:hAnsi="Aptos" w:eastAsia="Aptos" w:cs="Aptos"/>
          <w:color w:val="000000" w:themeColor="text1" w:themeTint="FF" w:themeShade="FF"/>
        </w:rPr>
        <w:t>e l’iscrizione</w:t>
      </w:r>
      <w:r w:rsidRPr="0B2EBA89" w:rsidR="67478091">
        <w:rPr>
          <w:rFonts w:ascii="Aptos" w:hAnsi="Aptos" w:eastAsia="Aptos" w:cs="Aptos"/>
          <w:color w:val="000000" w:themeColor="text1" w:themeTint="FF" w:themeShade="FF"/>
        </w:rPr>
        <w:t xml:space="preserve"> come un calendario. Ho notato una cosa interessante: se ogni settore rappresenta un intervallo di tempo, le durate non sono uguali. Seguono un andamento decrescente.</w:t>
      </w:r>
      <w:r w:rsidRPr="0B2EBA89" w:rsidR="0B758A15">
        <w:rPr>
          <w:rFonts w:ascii="Aptos" w:hAnsi="Aptos" w:eastAsia="Aptos" w:cs="Aptos"/>
          <w:color w:val="000000" w:themeColor="text1" w:themeTint="FF" w:themeShade="FF"/>
        </w:rPr>
        <w:t>"</w:t>
      </w:r>
    </w:p>
    <w:p w:rsidR="7404A57A" w:rsidP="0B2EBA89" w:rsidRDefault="540C3E15" w14:paraId="441AA2ED" w14:textId="72C3676A">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67478091">
        <w:rPr>
          <w:rFonts w:ascii="Aptos" w:hAnsi="Aptos" w:eastAsia="Aptos" w:cs="Aptos"/>
          <w:color w:val="000000" w:themeColor="text1" w:themeTint="FF" w:themeShade="FF"/>
        </w:rPr>
        <w:t xml:space="preserve">Alex si avvicinò, sbirciando lo schermo del </w:t>
      </w:r>
      <w:r w:rsidRPr="0B2EBA89" w:rsidR="0BDA3344">
        <w:rPr>
          <w:rFonts w:ascii="Aptos" w:hAnsi="Aptos" w:eastAsia="Aptos" w:cs="Aptos"/>
          <w:color w:val="000000" w:themeColor="text1" w:themeTint="FF" w:themeShade="FF"/>
        </w:rPr>
        <w:t>tablet</w:t>
      </w:r>
      <w:r w:rsidRPr="0B2EBA89" w:rsidR="67478091">
        <w:rPr>
          <w:rFonts w:ascii="Aptos" w:hAnsi="Aptos" w:eastAsia="Aptos" w:cs="Aptos"/>
          <w:color w:val="000000" w:themeColor="text1" w:themeTint="FF" w:themeShade="FF"/>
        </w:rPr>
        <w:t>.</w:t>
      </w:r>
    </w:p>
    <w:p w:rsidR="7404A57A" w:rsidP="0B2EBA89" w:rsidRDefault="0E63697C" w14:paraId="5EE0BCE4" w14:textId="1CA2ADD8">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Quindi ogni mese ha una durata diversa?</w:t>
      </w:r>
      <w:r w:rsidRPr="0B2EBA89" w:rsidR="0B758A15">
        <w:rPr>
          <w:rFonts w:ascii="Aptos" w:hAnsi="Aptos" w:eastAsia="Aptos" w:cs="Aptos"/>
          <w:color w:val="000000" w:themeColor="text1" w:themeTint="FF" w:themeShade="FF"/>
        </w:rPr>
        <w:t>"</w:t>
      </w:r>
    </w:p>
    <w:p w:rsidR="7404A57A" w:rsidP="0B2EBA89" w:rsidRDefault="0E63697C" w14:paraId="4ED26984" w14:textId="3F00AF65">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Esatto. E il rapporto tra un periodo e il successivo sembra costante.</w:t>
      </w:r>
      <w:r w:rsidRPr="0B2EBA89" w:rsidR="0B758A15">
        <w:rPr>
          <w:rFonts w:ascii="Aptos" w:hAnsi="Aptos" w:eastAsia="Aptos" w:cs="Aptos"/>
          <w:color w:val="000000" w:themeColor="text1" w:themeTint="FF" w:themeShade="FF"/>
        </w:rPr>
        <w:t>"</w:t>
      </w:r>
    </w:p>
    <w:p w:rsidR="7404A57A" w:rsidP="0B2EBA89" w:rsidRDefault="540C3E15" w14:paraId="3816E879" w14:textId="49F2420A">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67478091">
        <w:rPr>
          <w:rFonts w:ascii="Aptos" w:hAnsi="Aptos" w:eastAsia="Aptos" w:cs="Aptos"/>
          <w:color w:val="000000" w:themeColor="text1" w:themeTint="FF" w:themeShade="FF"/>
        </w:rPr>
        <w:t xml:space="preserve">Alex rimase qualche secondo a osservare i numeri. </w:t>
      </w:r>
      <w:r w:rsidRPr="0B2EBA89" w:rsidR="0B758A15">
        <w:rPr>
          <w:rFonts w:ascii="Aptos" w:hAnsi="Aptos" w:eastAsia="Aptos" w:cs="Aptos"/>
          <w:color w:val="000000" w:themeColor="text1" w:themeTint="FF" w:themeShade="FF"/>
        </w:rPr>
        <w:t>"</w:t>
      </w:r>
      <w:r w:rsidRPr="0B2EBA89" w:rsidR="67478091">
        <w:rPr>
          <w:rFonts w:ascii="Aptos" w:hAnsi="Aptos" w:eastAsia="Aptos" w:cs="Aptos"/>
          <w:color w:val="000000" w:themeColor="text1" w:themeTint="FF" w:themeShade="FF"/>
        </w:rPr>
        <w:t>Allora non stai guardando una sequenza lineare. È una progressione geometrica.</w:t>
      </w:r>
      <w:r w:rsidRPr="0B2EBA89" w:rsidR="0B758A15">
        <w:rPr>
          <w:rFonts w:ascii="Aptos" w:hAnsi="Aptos" w:eastAsia="Aptos" w:cs="Aptos"/>
          <w:color w:val="000000" w:themeColor="text1" w:themeTint="FF" w:themeShade="FF"/>
        </w:rPr>
        <w:t>"</w:t>
      </w:r>
    </w:p>
    <w:p w:rsidR="7404A57A" w:rsidP="0B2EBA89" w:rsidRDefault="540C3E15" w14:paraId="659967E2" w14:textId="2CF07FB6">
      <w:pPr>
        <w:pStyle w:val="Normale"/>
        <w:suppressLineNumbers w:val="0"/>
        <w:bidi w:val="0"/>
        <w:spacing w:before="0" w:beforeAutospacing="off" w:after="0" w:afterAutospacing="off" w:line="276" w:lineRule="auto"/>
        <w:ind w:left="0" w:right="0" w:firstLine="708"/>
        <w:jc w:val="both"/>
        <w:rPr>
          <w:rFonts w:ascii="Aptos" w:hAnsi="Aptos" w:eastAsia="Aptos" w:cs="Aptos"/>
          <w:color w:val="000000" w:themeColor="text1" w:themeTint="FF" w:themeShade="FF"/>
        </w:rPr>
      </w:pPr>
      <w:r w:rsidRPr="0B2EBA89" w:rsidR="67478091">
        <w:rPr>
          <w:rFonts w:ascii="Aptos" w:hAnsi="Aptos" w:eastAsia="Aptos" w:cs="Aptos"/>
          <w:color w:val="000000" w:themeColor="text1" w:themeTint="FF" w:themeShade="FF"/>
        </w:rPr>
        <w:t>Leon sollevò lo sguardo.</w:t>
      </w:r>
    </w:p>
    <w:p w:rsidR="7404A57A" w:rsidP="3766766F" w:rsidRDefault="0E63697C" w14:paraId="5E226795" w14:textId="7F09634B">
      <w:pPr>
        <w:spacing w:after="0" w:line="276" w:lineRule="auto"/>
        <w:ind w:firstLine="708"/>
        <w:jc w:val="both"/>
        <w:rPr>
          <w:rFonts w:ascii="Aptos" w:hAnsi="Aptos" w:eastAsia="Aptos" w:cs="Aptos"/>
          <w:color w:val="000000" w:themeColor="text1"/>
        </w:rPr>
      </w:pPr>
      <w:r w:rsidRPr="0B2EBA89" w:rsidR="0B758A15">
        <w:rPr>
          <w:rFonts w:ascii="Aptos" w:hAnsi="Aptos" w:eastAsia="Aptos" w:cs="Aptos" w:asciiTheme="minorAscii" w:hAnsiTheme="minorAscii" w:eastAsiaTheme="minorAscii" w:cstheme="minorBidi"/>
          <w:color w:val="000000" w:themeColor="text1" w:themeTint="FF" w:themeShade="FF"/>
          <w:sz w:val="24"/>
          <w:szCs w:val="24"/>
          <w:lang w:eastAsia="en-US" w:bidi="ar-SA"/>
        </w:rPr>
        <w:t>"</w:t>
      </w:r>
      <w:r w:rsidRPr="0B2EBA89" w:rsidR="67478091">
        <w:rPr>
          <w:rFonts w:ascii="Aptos" w:hAnsi="Aptos" w:eastAsia="Aptos" w:cs="Aptos" w:asciiTheme="minorAscii" w:hAnsiTheme="minorAscii" w:eastAsiaTheme="minorAscii" w:cstheme="minorBidi"/>
          <w:color w:val="000000" w:themeColor="text1" w:themeTint="FF" w:themeShade="FF"/>
          <w:sz w:val="24"/>
          <w:szCs w:val="24"/>
          <w:lang w:eastAsia="en-US" w:bidi="ar-SA"/>
        </w:rPr>
        <w:t>Guarda.</w:t>
      </w:r>
      <w:r w:rsidRPr="0B2EBA89" w:rsidR="0B758A15">
        <w:rPr>
          <w:rFonts w:ascii="Aptos" w:hAnsi="Aptos" w:eastAsia="Aptos" w:cs="Aptos" w:asciiTheme="minorAscii" w:hAnsiTheme="minorAscii" w:eastAsiaTheme="minorAscii" w:cstheme="minorBidi"/>
          <w:color w:val="000000" w:themeColor="text1" w:themeTint="FF" w:themeShade="FF"/>
          <w:sz w:val="24"/>
          <w:szCs w:val="24"/>
          <w:lang w:eastAsia="en-US" w:bidi="ar-SA"/>
        </w:rPr>
        <w:t>"</w:t>
      </w:r>
      <w:r w:rsidRPr="0B2EBA89" w:rsidR="67478091">
        <w:rPr>
          <w:rFonts w:ascii="Aptos" w:hAnsi="Aptos" w:eastAsia="Aptos" w:cs="Aptos" w:asciiTheme="minorAscii" w:hAnsiTheme="minorAscii" w:eastAsiaTheme="minorAscii" w:cstheme="minorBidi"/>
          <w:color w:val="000000" w:themeColor="text1" w:themeTint="FF" w:themeShade="FF"/>
          <w:sz w:val="24"/>
          <w:szCs w:val="24"/>
          <w:lang w:eastAsia="en-US" w:bidi="ar-SA"/>
        </w:rPr>
        <w:t xml:space="preserve"> Alex indicò una colonna di valori. </w:t>
      </w:r>
      <w:r w:rsidRPr="0B2EBA89" w:rsidR="0B758A15">
        <w:rPr>
          <w:rFonts w:ascii="Aptos" w:hAnsi="Aptos" w:eastAsia="Aptos" w:cs="Aptos" w:asciiTheme="minorAscii" w:hAnsiTheme="minorAscii" w:eastAsiaTheme="minorAscii" w:cstheme="minorBidi"/>
          <w:color w:val="000000" w:themeColor="text1" w:themeTint="FF" w:themeShade="FF"/>
          <w:sz w:val="24"/>
          <w:szCs w:val="24"/>
          <w:lang w:eastAsia="en-US" w:bidi="ar-SA"/>
        </w:rPr>
        <w:t>"</w:t>
      </w:r>
      <w:r w:rsidRPr="0B2EBA89" w:rsidR="67478091">
        <w:rPr>
          <w:rFonts w:ascii="Aptos" w:hAnsi="Aptos" w:eastAsia="Aptos" w:cs="Aptos" w:asciiTheme="minorAscii" w:hAnsiTheme="minorAscii" w:eastAsiaTheme="minorAscii" w:cstheme="minorBidi"/>
          <w:color w:val="000000" w:themeColor="text1" w:themeTint="FF" w:themeShade="FF"/>
          <w:sz w:val="24"/>
          <w:szCs w:val="24"/>
          <w:lang w:eastAsia="en-US" w:bidi="ar-SA"/>
        </w:rPr>
        <w:t>Se il rapporto resta costante, significa che ogni intervallo è u</w:t>
      </w:r>
      <w:r w:rsidRPr="0B2EBA89" w:rsidR="67478091">
        <w:rPr>
          <w:rFonts w:ascii="Aptos" w:hAnsi="Aptos" w:eastAsia="Aptos" w:cs="Aptos"/>
          <w:color w:val="000000" w:themeColor="text1" w:themeTint="FF" w:themeShade="FF"/>
        </w:rPr>
        <w:t>na frazione del precedente. È il tipo di andamento che di solito rappresenti con una scala logaritmica.</w:t>
      </w:r>
      <w:r w:rsidRPr="0B2EBA89" w:rsidR="0B758A15">
        <w:rPr>
          <w:rFonts w:ascii="Aptos" w:hAnsi="Aptos" w:eastAsia="Aptos" w:cs="Aptos"/>
          <w:color w:val="000000" w:themeColor="text1" w:themeTint="FF" w:themeShade="FF"/>
        </w:rPr>
        <w:t>"</w:t>
      </w:r>
    </w:p>
    <w:p w:rsidR="7404A57A" w:rsidP="3766766F" w:rsidRDefault="540C3E15" w14:paraId="081FA792" w14:textId="4002CD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rifletté per un istante. </w:t>
      </w:r>
      <w:r w:rsidRPr="7D7B2991" w:rsidR="0E63697C">
        <w:rPr>
          <w:rFonts w:ascii="Aptos" w:hAnsi="Aptos" w:eastAsia="Aptos" w:cs="Aptos"/>
          <w:color w:val="000000" w:themeColor="text1"/>
        </w:rPr>
        <w:t>"</w:t>
      </w:r>
      <w:r w:rsidRPr="7D7B2991">
        <w:rPr>
          <w:rFonts w:ascii="Aptos" w:hAnsi="Aptos" w:eastAsia="Aptos" w:cs="Aptos"/>
          <w:color w:val="000000" w:themeColor="text1"/>
        </w:rPr>
        <w:t>Ma perché usare una scala logaritmica in un calendario?</w:t>
      </w:r>
      <w:r w:rsidRPr="7D7B2991" w:rsidR="0E63697C">
        <w:rPr>
          <w:rFonts w:ascii="Aptos" w:hAnsi="Aptos" w:eastAsia="Aptos" w:cs="Aptos"/>
          <w:color w:val="000000" w:themeColor="text1"/>
        </w:rPr>
        <w:t>"</w:t>
      </w:r>
    </w:p>
    <w:p w:rsidR="7404A57A" w:rsidP="3766766F" w:rsidRDefault="540C3E15" w14:paraId="4BE7D1AE" w14:textId="14CAD1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si strinse nelle spalle. </w:t>
      </w:r>
      <w:r w:rsidRPr="7D7B2991" w:rsidR="0E63697C">
        <w:rPr>
          <w:rFonts w:ascii="Aptos" w:hAnsi="Aptos" w:eastAsia="Aptos" w:cs="Aptos"/>
          <w:color w:val="000000" w:themeColor="text1"/>
        </w:rPr>
        <w:t>"</w:t>
      </w:r>
      <w:r w:rsidRPr="7D7B2991">
        <w:rPr>
          <w:rFonts w:ascii="Aptos" w:hAnsi="Aptos" w:eastAsia="Aptos" w:cs="Aptos"/>
          <w:color w:val="000000" w:themeColor="text1"/>
        </w:rPr>
        <w:t>Perché magari non rappresenta mesi o anni. Le scale logaritmiche sono utili quando devi descrivere fenomeni che cambiano di ordine di grandezza.</w:t>
      </w:r>
      <w:r w:rsidRPr="7D7B2991" w:rsidR="0E63697C">
        <w:rPr>
          <w:rFonts w:ascii="Aptos" w:hAnsi="Aptos" w:eastAsia="Aptos" w:cs="Aptos"/>
          <w:color w:val="000000" w:themeColor="text1"/>
        </w:rPr>
        <w:t>"</w:t>
      </w:r>
    </w:p>
    <w:p w:rsidR="7404A57A" w:rsidP="3766766F" w:rsidRDefault="540C3E15" w14:paraId="5DABB785" w14:textId="62EA666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tornò a fissare i numeri. </w:t>
      </w:r>
      <w:r w:rsidRPr="7D7B2991" w:rsidR="0E63697C">
        <w:rPr>
          <w:rFonts w:ascii="Aptos" w:hAnsi="Aptos" w:eastAsia="Aptos" w:cs="Aptos"/>
          <w:color w:val="000000" w:themeColor="text1"/>
        </w:rPr>
        <w:t>"</w:t>
      </w:r>
      <w:r w:rsidRPr="7D7B2991">
        <w:rPr>
          <w:rFonts w:ascii="Aptos" w:hAnsi="Aptos" w:eastAsia="Aptos" w:cs="Aptos"/>
          <w:color w:val="000000" w:themeColor="text1"/>
        </w:rPr>
        <w:t>Quindi potrebbero non essere mesi?</w:t>
      </w:r>
      <w:r w:rsidRPr="7D7B2991" w:rsidR="0E63697C">
        <w:rPr>
          <w:rFonts w:ascii="Aptos" w:hAnsi="Aptos" w:eastAsia="Aptos" w:cs="Aptos"/>
          <w:color w:val="000000" w:themeColor="text1"/>
        </w:rPr>
        <w:t>"</w:t>
      </w:r>
    </w:p>
    <w:p w:rsidR="7404A57A" w:rsidP="3766766F" w:rsidRDefault="0E63697C" w14:paraId="5061930E" w14:textId="7BDFFD1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Potrebbero essere qualunque cosa.</w:t>
      </w:r>
      <w:r w:rsidRPr="7D7B2991">
        <w:rPr>
          <w:rFonts w:ascii="Aptos" w:hAnsi="Aptos" w:eastAsia="Aptos" w:cs="Aptos"/>
          <w:color w:val="000000" w:themeColor="text1"/>
        </w:rPr>
        <w:t>"</w:t>
      </w:r>
    </w:p>
    <w:p w:rsidR="7404A57A" w:rsidP="3766766F" w:rsidRDefault="0E63697C" w14:paraId="483F6207" w14:textId="360FC63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540C3E15">
        <w:rPr>
          <w:rFonts w:ascii="Aptos" w:hAnsi="Aptos" w:eastAsia="Aptos" w:cs="Aptos"/>
          <w:color w:val="000000" w:themeColor="text1"/>
        </w:rPr>
        <w:t>Epoche storiche?</w:t>
      </w:r>
      <w:r w:rsidRPr="7D7B2991">
        <w:rPr>
          <w:rFonts w:ascii="Aptos" w:hAnsi="Aptos" w:eastAsia="Aptos" w:cs="Aptos"/>
          <w:color w:val="000000" w:themeColor="text1"/>
        </w:rPr>
        <w:t>"</w:t>
      </w:r>
    </w:p>
    <w:p w:rsidR="7404A57A" w:rsidP="3766766F" w:rsidRDefault="540C3E15" w14:paraId="585A7366" w14:textId="069C1DB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inclinò leggermente la testa. </w:t>
      </w:r>
      <w:r w:rsidRPr="7D7B2991" w:rsidR="0E63697C">
        <w:rPr>
          <w:rFonts w:ascii="Aptos" w:hAnsi="Aptos" w:eastAsia="Aptos" w:cs="Aptos"/>
          <w:color w:val="000000" w:themeColor="text1"/>
        </w:rPr>
        <w:t>"</w:t>
      </w:r>
      <w:r w:rsidRPr="7D7B2991">
        <w:rPr>
          <w:rFonts w:ascii="Aptos" w:hAnsi="Aptos" w:eastAsia="Aptos" w:cs="Aptos"/>
          <w:color w:val="000000" w:themeColor="text1"/>
        </w:rPr>
        <w:t>Sarebbe già più interessante.</w:t>
      </w:r>
      <w:r w:rsidRPr="7D7B2991" w:rsidR="0E63697C">
        <w:rPr>
          <w:rFonts w:ascii="Aptos" w:hAnsi="Aptos" w:eastAsia="Aptos" w:cs="Aptos"/>
          <w:color w:val="000000" w:themeColor="text1"/>
        </w:rPr>
        <w:t>"</w:t>
      </w:r>
    </w:p>
    <w:p w:rsidR="7404A57A" w:rsidP="3766766F" w:rsidRDefault="540C3E15" w14:paraId="63BC49CA" w14:textId="083E5B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un’idea affascinante. Leon stava per approfondire quando Alex smise di osservare il tavolo e guardò oltre la sua spalla.</w:t>
      </w:r>
    </w:p>
    <w:p w:rsidR="7404A57A" w:rsidP="491A8AC4" w:rsidRDefault="6B04D48D" w14:paraId="1D420DD6" w14:textId="78CFB36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5F0F86EE">
        <w:rPr>
          <w:rFonts w:ascii="Aptos" w:hAnsi="Aptos" w:eastAsia="Aptos" w:cs="Aptos"/>
        </w:rPr>
        <w:t>Credo che il resto del ragionamento dovrà aspettare</w:t>
      </w:r>
      <w:r w:rsidRPr="491A8AC4" w:rsidR="1BFCC284">
        <w:rPr>
          <w:rFonts w:ascii="Aptos" w:hAnsi="Aptos" w:eastAsia="Aptos" w:cs="Aptos"/>
          <w:color w:val="000000" w:themeColor="text1"/>
        </w:rPr>
        <w:t>.</w:t>
      </w:r>
      <w:r w:rsidRPr="491A8AC4">
        <w:rPr>
          <w:rFonts w:ascii="Aptos" w:hAnsi="Aptos" w:eastAsia="Aptos" w:cs="Aptos"/>
          <w:color w:val="000000" w:themeColor="text1"/>
        </w:rPr>
        <w:t>"</w:t>
      </w:r>
    </w:p>
    <w:p w:rsidR="7404A57A" w:rsidP="3766766F" w:rsidRDefault="540C3E15" w14:paraId="2DEE03EF" w14:textId="18F213B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seguì il suo sguardo e vide Zali che si stava avvicinando lungo il sentiero.</w:t>
      </w:r>
    </w:p>
    <w:p w:rsidR="7404A57A" w:rsidP="3766766F" w:rsidRDefault="0E63697C" w14:paraId="55400EF9" w14:textId="64766C2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540C3E15">
        <w:rPr>
          <w:rFonts w:ascii="Aptos" w:hAnsi="Aptos" w:eastAsia="Aptos" w:cs="Aptos"/>
          <w:color w:val="000000" w:themeColor="text1"/>
        </w:rPr>
        <w:t>Ah.</w:t>
      </w:r>
      <w:r w:rsidRPr="491A8AC4">
        <w:rPr>
          <w:rFonts w:ascii="Aptos" w:hAnsi="Aptos" w:eastAsia="Aptos" w:cs="Aptos"/>
          <w:color w:val="000000" w:themeColor="text1"/>
        </w:rPr>
        <w:t>"</w:t>
      </w:r>
    </w:p>
    <w:p w:rsidR="7404A57A" w:rsidP="3766766F" w:rsidRDefault="0E63697C" w14:paraId="1D03921F" w14:textId="1B44347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540C3E15">
        <w:rPr>
          <w:rFonts w:ascii="Aptos" w:hAnsi="Aptos" w:eastAsia="Aptos" w:cs="Aptos"/>
          <w:color w:val="000000" w:themeColor="text1"/>
        </w:rPr>
        <w:t>Già.</w:t>
      </w:r>
      <w:r w:rsidRPr="491A8AC4" w:rsidR="37B15DE8">
        <w:rPr>
          <w:rFonts w:ascii="Aptos" w:hAnsi="Aptos" w:eastAsia="Aptos" w:cs="Aptos"/>
          <w:color w:val="000000" w:themeColor="text1"/>
        </w:rPr>
        <w:t xml:space="preserve"> Buon proseguimento.</w:t>
      </w:r>
      <w:r w:rsidRPr="491A8AC4">
        <w:rPr>
          <w:rFonts w:ascii="Aptos" w:hAnsi="Aptos" w:eastAsia="Aptos" w:cs="Aptos"/>
          <w:color w:val="000000" w:themeColor="text1"/>
        </w:rPr>
        <w:t>"</w:t>
      </w:r>
    </w:p>
    <w:p w:rsidR="7404A57A" w:rsidP="3766766F" w:rsidRDefault="0B0B54C5" w14:paraId="26F1EE26" w14:textId="791B27A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w:t>
      </w:r>
      <w:r w:rsidRPr="491A8AC4" w:rsidR="540C3E15">
        <w:rPr>
          <w:rFonts w:ascii="Aptos" w:hAnsi="Aptos" w:eastAsia="Aptos" w:cs="Aptos"/>
          <w:color w:val="000000" w:themeColor="text1"/>
        </w:rPr>
        <w:t>enza aggiungere altro</w:t>
      </w:r>
      <w:r w:rsidRPr="491A8AC4" w:rsidR="71ACE82D">
        <w:rPr>
          <w:rFonts w:ascii="Aptos" w:hAnsi="Aptos" w:eastAsia="Aptos" w:cs="Aptos"/>
          <w:color w:val="000000" w:themeColor="text1"/>
        </w:rPr>
        <w:t xml:space="preserve">, Alex </w:t>
      </w:r>
      <w:r w:rsidRPr="491A8AC4" w:rsidR="540C3E15">
        <w:rPr>
          <w:rFonts w:ascii="Aptos" w:hAnsi="Aptos" w:eastAsia="Aptos" w:cs="Aptos"/>
          <w:color w:val="000000" w:themeColor="text1"/>
        </w:rPr>
        <w:t>andò incontro alla ragazza.</w:t>
      </w:r>
    </w:p>
    <w:p w:rsidR="7404A57A" w:rsidP="3766766F" w:rsidRDefault="540C3E15" w14:paraId="164DBD9A" w14:textId="0E2775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per qualche istante a guardarli. In tutti gli anni in cui aveva conosciuto Alex, non lo aveva mai visto interrompere spontaneamente un ragionamento interessante.</w:t>
      </w:r>
    </w:p>
    <w:p w:rsidR="7404A57A" w:rsidP="3766766F" w:rsidRDefault="540C3E15" w14:paraId="132E58E3" w14:textId="36EEA82E">
      <w:pPr>
        <w:spacing w:after="0" w:line="276" w:lineRule="auto"/>
        <w:ind w:firstLine="708"/>
        <w:jc w:val="both"/>
        <w:rPr>
          <w:rFonts w:ascii="Aptos" w:hAnsi="Aptos" w:eastAsia="Aptos" w:cs="Aptos"/>
          <w:color w:val="000000" w:themeColor="text1"/>
        </w:rPr>
      </w:pPr>
      <w:r w:rsidRPr="0B2EBA89" w:rsidR="67478091">
        <w:rPr>
          <w:rFonts w:ascii="Aptos" w:hAnsi="Aptos" w:eastAsia="Aptos" w:cs="Aptos"/>
          <w:color w:val="000000" w:themeColor="text1" w:themeTint="FF" w:themeShade="FF"/>
        </w:rPr>
        <w:t>Evidentemente esistevano forze più potenti della matematica</w:t>
      </w:r>
      <w:r w:rsidRPr="0B2EBA89" w:rsidR="7BA125FB">
        <w:rPr>
          <w:rFonts w:ascii="Aptos" w:hAnsi="Aptos" w:eastAsia="Aptos" w:cs="Aptos"/>
          <w:color w:val="000000" w:themeColor="text1" w:themeTint="FF" w:themeShade="FF"/>
        </w:rPr>
        <w:t xml:space="preserve">, </w:t>
      </w:r>
      <w:r w:rsidRPr="0B2EBA89" w:rsidR="7DA2EE1E">
        <w:rPr>
          <w:rFonts w:ascii="Aptos" w:hAnsi="Aptos" w:eastAsia="Aptos" w:cs="Aptos"/>
          <w:color w:val="000000" w:themeColor="text1" w:themeTint="FF" w:themeShade="FF"/>
        </w:rPr>
        <w:t>pensò</w:t>
      </w:r>
      <w:r w:rsidRPr="0B2EBA89" w:rsidR="7BA125FB">
        <w:rPr>
          <w:rFonts w:ascii="Aptos" w:hAnsi="Aptos" w:eastAsia="Aptos" w:cs="Aptos"/>
          <w:color w:val="000000" w:themeColor="text1" w:themeTint="FF" w:themeShade="FF"/>
        </w:rPr>
        <w:t xml:space="preserve"> tra sé</w:t>
      </w:r>
      <w:r w:rsidRPr="0B2EBA89" w:rsidR="67478091">
        <w:rPr>
          <w:rFonts w:ascii="Aptos" w:hAnsi="Aptos" w:eastAsia="Aptos" w:cs="Aptos"/>
          <w:color w:val="000000" w:themeColor="text1" w:themeTint="FF" w:themeShade="FF"/>
        </w:rPr>
        <w:t>.</w:t>
      </w:r>
    </w:p>
    <w:p w:rsidR="7404A57A" w:rsidP="491A8AC4" w:rsidRDefault="540C3E15" w14:paraId="3C7E82AD" w14:textId="5F96014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w:t>
      </w:r>
      <w:r w:rsidRPr="491A8AC4" w:rsidR="2B4C7D63">
        <w:rPr>
          <w:rFonts w:ascii="Aptos" w:hAnsi="Aptos" w:eastAsia="Aptos" w:cs="Aptos"/>
          <w:color w:val="000000" w:themeColor="text1"/>
        </w:rPr>
        <w:t>i r</w:t>
      </w:r>
      <w:r w:rsidRPr="491A8AC4" w:rsidR="2B4C7D63">
        <w:rPr>
          <w:rFonts w:eastAsiaTheme="minorEastAsia"/>
          <w:color w:val="000000" w:themeColor="text1"/>
        </w:rPr>
        <w:t>iscosse</w:t>
      </w:r>
      <w:r w:rsidRPr="491A8AC4" w:rsidR="2861C686">
        <w:rPr>
          <w:rFonts w:eastAsiaTheme="minorEastAsia"/>
          <w:color w:val="000000" w:themeColor="text1"/>
        </w:rPr>
        <w:t>,</w:t>
      </w:r>
      <w:r w:rsidRPr="491A8AC4">
        <w:rPr>
          <w:rFonts w:eastAsiaTheme="minorEastAsia"/>
          <w:color w:val="000000" w:themeColor="text1"/>
        </w:rPr>
        <w:t xml:space="preserve"> torn</w:t>
      </w:r>
      <w:r w:rsidRPr="491A8AC4" w:rsidR="4B173FC6">
        <w:rPr>
          <w:rFonts w:eastAsiaTheme="minorEastAsia"/>
          <w:color w:val="000000" w:themeColor="text1"/>
        </w:rPr>
        <w:t xml:space="preserve">ando </w:t>
      </w:r>
      <w:r w:rsidRPr="491A8AC4">
        <w:rPr>
          <w:rFonts w:eastAsiaTheme="minorEastAsia"/>
          <w:color w:val="000000" w:themeColor="text1"/>
        </w:rPr>
        <w:t>al calendario.</w:t>
      </w:r>
    </w:p>
    <w:p w:rsidR="6D255DA1" w:rsidP="491A8AC4" w:rsidRDefault="6D255DA1" w14:paraId="5A74AD08" w14:textId="6AE9653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Anche supponendo che quei settori indicassero epoche, restava una domanda da risolvere: qual era l’unità temporale? Un anno? Un secolo? Qualcos’altro? E poi, perché la durata delle epoche avrebbe dovuto ridursi progressivamente?</w:t>
      </w:r>
    </w:p>
    <w:p w:rsidR="6D255DA1" w:rsidP="491A8AC4" w:rsidRDefault="6D255DA1" w14:paraId="7DC40D65" w14:textId="7A0EA47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 meno che...</w:t>
      </w:r>
    </w:p>
    <w:p w:rsidR="6D255DA1" w:rsidP="491A8AC4" w:rsidRDefault="6D255DA1" w14:paraId="1652454D" w14:textId="113CA5D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Ebbe un’intuizione.</w:t>
      </w:r>
    </w:p>
    <w:p w:rsidR="6D255DA1" w:rsidP="491A8AC4" w:rsidRDefault="6D255DA1" w14:paraId="4B4719D2" w14:textId="560EDD0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Era improbabile. Assurda. Sicuramente una perdita di tempo.</w:t>
      </w:r>
    </w:p>
    <w:p w:rsidR="6D255DA1" w:rsidP="491A8AC4" w:rsidRDefault="6D255DA1" w14:paraId="3A845F16" w14:textId="04B9455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Ma se quella civiltà aveva costruito un emettitore di onde elettromagnetiche cinquemila anni prima, poteva essere capace di qualsiasi cosa.</w:t>
      </w:r>
    </w:p>
    <w:p w:rsidR="6D255DA1" w:rsidP="491A8AC4" w:rsidRDefault="6D255DA1" w14:paraId="4AB8A1C5" w14:textId="5FBE410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si sgranchì le braccia. Aveva accettato di perdere tempo quando aveva deciso di rinunciare all’assistente integrato. Ora però voleva sapere se quella strana intuizione avesse almeno una possibilità di essere corretta.</w:t>
      </w:r>
    </w:p>
    <w:p w:rsidR="6D255DA1" w:rsidP="491A8AC4" w:rsidRDefault="6D255DA1" w14:paraId="54724A6A" w14:textId="7A04450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 rimboccò le maniche e ricominciò da capo.</w:t>
      </w:r>
    </w:p>
    <w:p w:rsidR="6D255DA1" w:rsidP="491A8AC4" w:rsidRDefault="6D255DA1" w14:paraId="6337A07A" w14:textId="350900C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Passò quasi un’ora prima che appoggiasse la penna. Aveva riempito diverse pagine di appunti e compilato una tabella con precisione quasi maniacale. Ora serviva soltanto un ultimo controllo: verificare se la sua ipotesi reggesse davvero.</w:t>
      </w:r>
    </w:p>
    <w:p w:rsidR="6D255DA1" w:rsidP="491A8AC4" w:rsidRDefault="6D255DA1" w14:paraId="345ECC69" w14:textId="2DAAC3A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Prese gli occhiali dal tavolo.</w:t>
      </w:r>
    </w:p>
    <w:p w:rsidR="6D255DA1" w:rsidP="491A8AC4" w:rsidRDefault="6D255DA1" w14:paraId="487AC96E" w14:textId="0846FD1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"Marie, verifica la sequenza che </w:t>
      </w:r>
      <w:r w:rsidRPr="491A8AC4" w:rsidR="688DF42C">
        <w:rPr>
          <w:rFonts w:ascii="Aptos" w:hAnsi="Aptos" w:eastAsia="Aptos" w:cs="Aptos"/>
          <w:color w:val="000000" w:themeColor="text1"/>
        </w:rPr>
        <w:t>sto per passarti</w:t>
      </w:r>
      <w:r w:rsidRPr="491A8AC4">
        <w:rPr>
          <w:rFonts w:ascii="Aptos" w:hAnsi="Aptos" w:eastAsia="Aptos" w:cs="Aptos"/>
          <w:color w:val="000000" w:themeColor="text1"/>
        </w:rPr>
        <w:t>. Cerca corrispondenze nei database della FSU."</w:t>
      </w:r>
    </w:p>
    <w:p w:rsidR="38413480" w:rsidP="491A8AC4" w:rsidRDefault="38413480" w14:paraId="51F5AB12" w14:textId="3078E09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Se la sequenza che aveva trovato esisteva, era nei database della FSU che l’avrebbe trovata. Quel sistema conteneva praticamente ogni sequenza numerica catalogata negli ultimi decenni: testi antichi, calendari, sistemi di misura, progressioni matematiche, dati astronomici, modelli statistici.</w:t>
      </w:r>
    </w:p>
    <w:p w:rsidR="38413480" w:rsidP="491A8AC4" w:rsidRDefault="38413480" w14:paraId="4AABE8EB" w14:textId="3B2F0C2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attese, ma Marie non r</w:t>
      </w:r>
      <w:r w:rsidRPr="491A8AC4" w:rsidR="56BA9F12">
        <w:rPr>
          <w:rFonts w:ascii="Aptos" w:hAnsi="Aptos" w:eastAsia="Aptos" w:cs="Aptos"/>
          <w:color w:val="000000" w:themeColor="text1"/>
        </w:rPr>
        <w:t>eagiva</w:t>
      </w:r>
      <w:r w:rsidRPr="491A8AC4">
        <w:rPr>
          <w:rFonts w:ascii="Aptos" w:hAnsi="Aptos" w:eastAsia="Aptos" w:cs="Aptos"/>
          <w:color w:val="000000" w:themeColor="text1"/>
        </w:rPr>
        <w:t>.</w:t>
      </w:r>
    </w:p>
    <w:p w:rsidR="6D255DA1" w:rsidP="491A8AC4" w:rsidRDefault="6D255DA1" w14:paraId="0170B9C8" w14:textId="79D6919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Aspettò qualche</w:t>
      </w:r>
      <w:r w:rsidRPr="491A8AC4" w:rsidR="0298D7FC">
        <w:rPr>
          <w:rFonts w:ascii="Aptos" w:hAnsi="Aptos" w:eastAsia="Aptos" w:cs="Aptos"/>
          <w:color w:val="000000" w:themeColor="text1"/>
        </w:rPr>
        <w:t xml:space="preserve"> altro</w:t>
      </w:r>
      <w:r w:rsidRPr="491A8AC4">
        <w:rPr>
          <w:rFonts w:ascii="Aptos" w:hAnsi="Aptos" w:eastAsia="Aptos" w:cs="Aptos"/>
          <w:color w:val="000000" w:themeColor="text1"/>
        </w:rPr>
        <w:t xml:space="preserve"> secondo.</w:t>
      </w:r>
    </w:p>
    <w:p w:rsidR="6D255DA1" w:rsidP="491A8AC4" w:rsidRDefault="6D255DA1" w14:paraId="74FED203" w14:textId="2C657DD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"Marie?"</w:t>
      </w:r>
    </w:p>
    <w:p w:rsidR="6D255DA1" w:rsidP="491A8AC4" w:rsidRDefault="6D255DA1" w14:paraId="75C504F0" w14:textId="1A3BDEC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Ancora nulla.</w:t>
      </w:r>
    </w:p>
    <w:p w:rsidR="6D255DA1" w:rsidP="491A8AC4" w:rsidRDefault="6D255DA1" w14:paraId="284F04C6" w14:textId="1CC0110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un momento ebbe quasi la sensazione assurda che l'assistente lo stesse ignorando.</w:t>
      </w:r>
      <w:r w:rsidRPr="491A8AC4" w:rsidR="7F6855B2">
        <w:rPr>
          <w:rFonts w:ascii="Aptos" w:hAnsi="Aptos" w:eastAsia="Aptos" w:cs="Aptos"/>
          <w:color w:val="000000" w:themeColor="text1"/>
        </w:rPr>
        <w:t xml:space="preserve"> </w:t>
      </w:r>
      <w:r w:rsidRPr="491A8AC4">
        <w:rPr>
          <w:rFonts w:ascii="Aptos" w:hAnsi="Aptos" w:eastAsia="Aptos" w:cs="Aptos"/>
          <w:color w:val="000000" w:themeColor="text1"/>
        </w:rPr>
        <w:t>Si era offesa?</w:t>
      </w:r>
    </w:p>
    <w:p w:rsidR="6D255DA1" w:rsidP="491A8AC4" w:rsidRDefault="6D255DA1" w14:paraId="02066CC0" w14:textId="51BD3CD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 Gli assistenti integrati non si offendevano.</w:t>
      </w:r>
      <w:r w:rsidRPr="491A8AC4" w:rsidR="73FF6A2D">
        <w:rPr>
          <w:rFonts w:ascii="Aptos" w:hAnsi="Aptos" w:eastAsia="Aptos" w:cs="Aptos"/>
          <w:color w:val="000000" w:themeColor="text1"/>
        </w:rPr>
        <w:t xml:space="preserve"> </w:t>
      </w:r>
      <w:r w:rsidRPr="491A8AC4" w:rsidR="0212C78C">
        <w:rPr>
          <w:rFonts w:ascii="Aptos" w:hAnsi="Aptos" w:eastAsia="Aptos" w:cs="Aptos"/>
          <w:color w:val="000000" w:themeColor="text1"/>
        </w:rPr>
        <w:t>Allora c</w:t>
      </w:r>
      <w:r w:rsidRPr="491A8AC4">
        <w:rPr>
          <w:rFonts w:ascii="Aptos" w:hAnsi="Aptos" w:eastAsia="Aptos" w:cs="Aptos"/>
          <w:color w:val="000000" w:themeColor="text1"/>
        </w:rPr>
        <w:t>osa stava succedendo?</w:t>
      </w:r>
    </w:p>
    <w:p w:rsidR="6D255DA1" w:rsidP="491A8AC4" w:rsidRDefault="6D255DA1" w14:paraId="446CF1D3" w14:textId="1FAE992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Riavviò la richiesta manualmente.</w:t>
      </w:r>
    </w:p>
    <w:p w:rsidR="6D255DA1" w:rsidP="491A8AC4" w:rsidRDefault="6D255DA1" w14:paraId="71A6C76E" w14:textId="0ACB2B7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Niente.</w:t>
      </w:r>
    </w:p>
    <w:p w:rsidR="6D255DA1" w:rsidP="491A8AC4" w:rsidRDefault="6D255DA1" w14:paraId="43CD7548" w14:textId="621742D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Aprì il collegamento diretto al database della FSU. Per un istante il sistema sembrò funzionare normalmente.</w:t>
      </w:r>
    </w:p>
    <w:p w:rsidR="6D255DA1" w:rsidP="491A8AC4" w:rsidRDefault="6D255DA1" w14:paraId="4001E5EE" w14:textId="6E17E91D">
      <w:pPr>
        <w:spacing w:after="0" w:line="276" w:lineRule="auto"/>
        <w:ind w:firstLine="708"/>
        <w:jc w:val="both"/>
      </w:pPr>
      <w:r w:rsidRPr="491A8AC4">
        <w:rPr>
          <w:rFonts w:ascii="Aptos" w:hAnsi="Aptos" w:eastAsia="Aptos" w:cs="Aptos"/>
          <w:color w:val="000000" w:themeColor="text1"/>
        </w:rPr>
        <w:t>Poi la schermata si bloccò.</w:t>
      </w:r>
    </w:p>
    <w:p w:rsidR="491A8AC4" w:rsidP="491A8AC4" w:rsidRDefault="491A8AC4" w14:paraId="60536095" w14:textId="6C882F0A">
      <w:pPr>
        <w:spacing w:after="0" w:line="276" w:lineRule="auto"/>
        <w:ind w:firstLine="708"/>
        <w:jc w:val="both"/>
        <w:rPr>
          <w:rFonts w:ascii="Aptos" w:hAnsi="Aptos" w:eastAsia="Aptos" w:cs="Aptos"/>
          <w:color w:val="000000" w:themeColor="text1"/>
        </w:rPr>
      </w:pPr>
    </w:p>
    <w:p w:rsidR="6D255DA1" w:rsidP="491A8AC4" w:rsidRDefault="6D255DA1" w14:paraId="2C96B2C8" w14:textId="7F0F716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DATABASE IRRAGGIUNGIBILE</w:t>
      </w:r>
    </w:p>
    <w:p w:rsidR="6D255DA1" w:rsidP="491A8AC4" w:rsidRDefault="6D255DA1" w14:paraId="58BF0B2F" w14:textId="14199A1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ERRORE DI INTEGRITÀ</w:t>
      </w:r>
    </w:p>
    <w:p w:rsidR="6D255DA1" w:rsidP="491A8AC4" w:rsidRDefault="6D255DA1" w14:paraId="76790F36" w14:textId="07C2B0BC">
      <w:pPr>
        <w:spacing w:after="0" w:line="276" w:lineRule="auto"/>
        <w:ind w:firstLine="708"/>
        <w:jc w:val="both"/>
      </w:pPr>
      <w:r w:rsidRPr="491A8AC4">
        <w:rPr>
          <w:rFonts w:ascii="Aptos" w:hAnsi="Aptos" w:eastAsia="Aptos" w:cs="Aptos"/>
          <w:color w:val="000000" w:themeColor="text1"/>
        </w:rPr>
        <w:t>CORRUZIONE DEI DATI</w:t>
      </w:r>
    </w:p>
    <w:p w:rsidR="491A8AC4" w:rsidP="491A8AC4" w:rsidRDefault="491A8AC4" w14:paraId="3B4CA4AD" w14:textId="3E076A12">
      <w:pPr>
        <w:spacing w:after="0" w:line="276" w:lineRule="auto"/>
        <w:ind w:firstLine="708"/>
        <w:jc w:val="both"/>
        <w:rPr>
          <w:rFonts w:ascii="Aptos" w:hAnsi="Aptos" w:eastAsia="Aptos" w:cs="Aptos"/>
          <w:color w:val="000000" w:themeColor="text1"/>
        </w:rPr>
      </w:pPr>
    </w:p>
    <w:p w:rsidR="6D255DA1" w:rsidP="491A8AC4" w:rsidRDefault="6D255DA1" w14:paraId="434412C5" w14:textId="0D0E1C2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Leon </w:t>
      </w:r>
      <w:r w:rsidRPr="491A8AC4" w:rsidR="4CFB9179">
        <w:rPr>
          <w:rFonts w:ascii="Aptos" w:hAnsi="Aptos" w:eastAsia="Aptos" w:cs="Aptos"/>
          <w:color w:val="000000" w:themeColor="text1"/>
        </w:rPr>
        <w:t>r</w:t>
      </w:r>
      <w:r w:rsidRPr="491A8AC4">
        <w:rPr>
          <w:rFonts w:ascii="Aptos" w:hAnsi="Aptos" w:eastAsia="Aptos" w:cs="Aptos"/>
          <w:color w:val="000000" w:themeColor="text1"/>
        </w:rPr>
        <w:t>imase a fissare lo schermo per qualche secondo.</w:t>
      </w:r>
    </w:p>
    <w:p w:rsidR="6D255DA1" w:rsidP="491A8AC4" w:rsidRDefault="6D255DA1" w14:paraId="69ACEC94" w14:textId="56EFD67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Che diavolo stava succedendo?</w:t>
      </w:r>
    </w:p>
    <w:p w:rsidR="491A8AC4" w:rsidP="491A8AC4" w:rsidRDefault="491A8AC4" w14:paraId="1457E0FC" w14:textId="3A7B899B">
      <w:pPr>
        <w:spacing w:after="0" w:line="276" w:lineRule="auto"/>
        <w:ind w:firstLine="708"/>
        <w:jc w:val="both"/>
        <w:rPr>
          <w:rFonts w:ascii="Aptos" w:hAnsi="Aptos" w:eastAsia="Aptos" w:cs="Aptos"/>
          <w:color w:val="000000" w:themeColor="text1"/>
        </w:rPr>
      </w:pPr>
    </w:p>
    <w:p w:rsidR="3F7F07DA" w:rsidP="7D7B2991" w:rsidRDefault="3F7F07DA" w14:paraId="6D74F355" w14:textId="092A15BC">
      <w:pPr>
        <w:spacing w:after="0" w:line="276" w:lineRule="auto"/>
        <w:ind w:firstLine="708"/>
        <w:jc w:val="both"/>
      </w:pPr>
      <w:r>
        <w:br w:type="page"/>
      </w:r>
    </w:p>
    <w:p w:rsidR="648A4E38" w:rsidP="3766766F" w:rsidRDefault="6A8000F1" w14:paraId="0B4D274D" w14:textId="6D556296">
      <w:pPr>
        <w:pStyle w:val="Titolo1"/>
        <w:spacing w:before="0" w:after="0" w:line="276" w:lineRule="auto"/>
        <w:ind w:firstLine="708"/>
        <w:jc w:val="both"/>
        <w:rPr>
          <w:rFonts w:ascii="Aptos Display" w:hAnsi="Aptos Display" w:eastAsia="Aptos Display" w:cs="Aptos Display"/>
          <w:color w:val="00B050"/>
          <w:sz w:val="32"/>
          <w:szCs w:val="32"/>
        </w:rPr>
      </w:pPr>
      <w:r w:rsidRPr="7D7B2991">
        <w:rPr>
          <w:rFonts w:ascii="Aptos Display" w:hAnsi="Aptos Display" w:eastAsia="Aptos Display" w:cs="Aptos Display"/>
          <w:color w:val="00B050"/>
          <w:sz w:val="32"/>
          <w:szCs w:val="32"/>
        </w:rPr>
        <w:t>Diario di Mira</w:t>
      </w:r>
    </w:p>
    <w:p w:rsidR="648A4E38" w:rsidP="7D7B2991" w:rsidRDefault="0B64A4AF" w14:paraId="25266D43" w14:textId="5E714CE9">
      <w:pPr>
        <w:spacing w:after="0" w:line="276" w:lineRule="auto"/>
        <w:ind w:firstLine="708"/>
        <w:jc w:val="both"/>
      </w:pPr>
      <w:r w:rsidRPr="5C085604">
        <w:rPr>
          <w:rFonts w:ascii="Aptos" w:hAnsi="Aptos" w:eastAsia="Aptos" w:cs="Aptos"/>
        </w:rPr>
        <w:t>La sfera si sta indebolendo.</w:t>
      </w:r>
    </w:p>
    <w:p w:rsidR="648A4E38" w:rsidP="7D7B2991" w:rsidRDefault="6A8000F1" w14:paraId="18F42EF3" w14:textId="3CF8A11D">
      <w:pPr>
        <w:spacing w:after="0" w:line="276" w:lineRule="auto"/>
        <w:ind w:firstLine="708"/>
        <w:jc w:val="both"/>
      </w:pPr>
      <w:r w:rsidRPr="7D7B2991">
        <w:rPr>
          <w:rFonts w:ascii="Aptos" w:hAnsi="Aptos" w:eastAsia="Aptos" w:cs="Aptos"/>
        </w:rPr>
        <w:t>Il dono mi ha mostrato una soluzione: rame, ferro, aceto e pazienza.</w:t>
      </w:r>
    </w:p>
    <w:p w:rsidR="1FB319F4" w:rsidP="7D7B2991" w:rsidRDefault="1925DC2A" w14:paraId="4FE94386" w14:textId="27B24F3D">
      <w:pPr>
        <w:spacing w:after="0" w:line="276" w:lineRule="auto"/>
        <w:ind w:firstLine="708"/>
        <w:jc w:val="both"/>
      </w:pPr>
      <w:r w:rsidRPr="7D7B2991">
        <w:rPr>
          <w:rFonts w:ascii="Aptos" w:hAnsi="Aptos" w:eastAsia="Aptos" w:cs="Aptos"/>
        </w:rPr>
        <w:t>La richiesta ha suscitato domande. Ho risposto che voglio portare la luce nelle strade della città.</w:t>
      </w:r>
    </w:p>
    <w:p w:rsidR="1FB319F4" w:rsidP="7D7B2991" w:rsidRDefault="1925DC2A" w14:paraId="3BB21E6D" w14:textId="47CA396D">
      <w:pPr>
        <w:spacing w:after="0" w:line="276" w:lineRule="auto"/>
        <w:ind w:firstLine="708"/>
        <w:jc w:val="both"/>
      </w:pPr>
      <w:r w:rsidRPr="7D7B2991">
        <w:rPr>
          <w:rFonts w:ascii="Aptos" w:hAnsi="Aptos" w:eastAsia="Aptos" w:cs="Aptos"/>
        </w:rPr>
        <w:t>Non era una menzogna.</w:t>
      </w:r>
    </w:p>
    <w:p w:rsidR="1FB319F4" w:rsidP="7D7B2991" w:rsidRDefault="1925DC2A" w14:paraId="26231F61" w14:textId="0E29DA30">
      <w:pPr>
        <w:spacing w:after="0" w:line="276" w:lineRule="auto"/>
        <w:ind w:firstLine="708"/>
        <w:jc w:val="both"/>
      </w:pPr>
      <w:r w:rsidRPr="7D7B2991">
        <w:rPr>
          <w:rFonts w:ascii="Aptos" w:hAnsi="Aptos" w:eastAsia="Aptos" w:cs="Aptos"/>
        </w:rPr>
        <w:t>Quando l'opera sarà completata, Lisenna brillerà anche dopo il tramonto. Ma luce sarà soltanto un beneficio collaterale.</w:t>
      </w:r>
    </w:p>
    <w:p w:rsidR="1FB319F4" w:rsidP="7D7B2991" w:rsidRDefault="1925DC2A" w14:paraId="6A71FC77" w14:textId="063A4748">
      <w:pPr>
        <w:spacing w:after="0" w:line="276" w:lineRule="auto"/>
        <w:ind w:firstLine="708"/>
        <w:jc w:val="both"/>
      </w:pPr>
      <w:r w:rsidRPr="457FBD08">
        <w:rPr>
          <w:rFonts w:ascii="Aptos" w:hAnsi="Aptos" w:eastAsia="Aptos" w:cs="Aptos"/>
        </w:rPr>
        <w:t>Ciò che conta è mantenere acceso qualcos'altro.</w:t>
      </w:r>
    </w:p>
    <w:p w:rsidR="3835F1D1" w:rsidP="7D7B2991" w:rsidRDefault="3835F1D1" w14:paraId="256239C4" w14:textId="787D52C2">
      <w:pPr>
        <w:spacing w:after="0" w:line="276" w:lineRule="auto"/>
      </w:pPr>
      <w:r>
        <w:br w:type="page"/>
      </w:r>
    </w:p>
    <w:p w:rsidR="3835F1D1" w:rsidP="7D7B2991" w:rsidRDefault="7E4673B8" w14:paraId="20E75919" w14:textId="02E86F0D">
      <w:pPr>
        <w:pStyle w:val="Titolo1"/>
        <w:spacing w:before="0" w:after="0" w:line="276" w:lineRule="auto"/>
        <w:ind w:firstLine="708"/>
        <w:jc w:val="both"/>
        <w:rPr>
          <w:color w:val="FF0000"/>
          <w:sz w:val="32"/>
          <w:szCs w:val="32"/>
        </w:rPr>
      </w:pPr>
      <w:r w:rsidRPr="0B2EBA89" w:rsidR="31BFEA3C">
        <w:rPr>
          <w:color w:val="FF0000"/>
          <w:sz w:val="32"/>
          <w:szCs w:val="32"/>
        </w:rPr>
        <w:t>Capitolo 1</w:t>
      </w:r>
      <w:r w:rsidRPr="0B2EBA89" w:rsidR="2423A1A3">
        <w:rPr>
          <w:color w:val="FF0000"/>
          <w:sz w:val="32"/>
          <w:szCs w:val="32"/>
        </w:rPr>
        <w:t>3</w:t>
      </w:r>
      <w:r w:rsidRPr="0B2EBA89" w:rsidR="31BFEA3C">
        <w:rPr>
          <w:color w:val="FF0000"/>
          <w:sz w:val="32"/>
          <w:szCs w:val="32"/>
        </w:rPr>
        <w:t xml:space="preserve">. La </w:t>
      </w:r>
      <w:r w:rsidRPr="0B2EBA89" w:rsidR="3480027E">
        <w:rPr>
          <w:color w:val="FF0000"/>
          <w:sz w:val="32"/>
          <w:szCs w:val="32"/>
        </w:rPr>
        <w:t>S</w:t>
      </w:r>
      <w:r w:rsidRPr="0B2EBA89" w:rsidR="31BFEA3C">
        <w:rPr>
          <w:color w:val="FF0000"/>
          <w:sz w:val="32"/>
          <w:szCs w:val="32"/>
        </w:rPr>
        <w:t>etta</w:t>
      </w:r>
    </w:p>
    <w:p w:rsidR="3835F1D1" w:rsidP="7D7B2991" w:rsidRDefault="7E4673B8" w14:paraId="6577E078" w14:textId="213DCB61">
      <w:pPr>
        <w:spacing w:after="0" w:line="276" w:lineRule="auto"/>
        <w:ind w:firstLine="708"/>
        <w:jc w:val="both"/>
      </w:pPr>
      <w:r>
        <w:t>Lisenna non dormiva mai</w:t>
      </w:r>
      <w:r w:rsidR="737FC23E">
        <w:t>. N</w:t>
      </w:r>
      <w:r>
        <w:t>elle vie del centro, al chiarore delle magiluci, c’era vita anche in piena notte</w:t>
      </w:r>
      <w:r w:rsidR="19047708">
        <w:t>:</w:t>
      </w:r>
      <w:r w:rsidR="15E70D43">
        <w:t xml:space="preserve"> no</w:t>
      </w:r>
      <w:r w:rsidR="2E9092CB">
        <w:t xml:space="preserve">bili </w:t>
      </w:r>
      <w:r w:rsidR="2662ED49">
        <w:t xml:space="preserve">e ricchi sacerdoti </w:t>
      </w:r>
      <w:r w:rsidR="2E9092CB">
        <w:t xml:space="preserve">passeggiavano tra le vie, discutendo di politica o </w:t>
      </w:r>
      <w:r w:rsidR="1DAF7AA0">
        <w:t>aggiornandosi sulle ultime novità</w:t>
      </w:r>
      <w:r w:rsidR="2E9092CB">
        <w:t>.</w:t>
      </w:r>
      <w:r w:rsidR="39CF0E0D">
        <w:t xml:space="preserve"> Locali notturni e </w:t>
      </w:r>
      <w:r w:rsidR="2F97D2C5">
        <w:t>sale delle spezie erano gremite di gente fino a tarda notte.</w:t>
      </w:r>
    </w:p>
    <w:p w:rsidR="3835F1D1" w:rsidP="7D7B2991" w:rsidRDefault="2922ECF9" w14:paraId="32E3FC49" w14:textId="040E6B84">
      <w:pPr>
        <w:spacing w:after="0" w:line="276" w:lineRule="auto"/>
        <w:ind w:firstLine="708"/>
        <w:jc w:val="both"/>
      </w:pPr>
      <w:r>
        <w:t>Ma i</w:t>
      </w:r>
      <w:r w:rsidR="6DB948DB">
        <w:t xml:space="preserve"> vicoli di periferia erano tutt’altra storia. </w:t>
      </w:r>
    </w:p>
    <w:p w:rsidR="3835F1D1" w:rsidP="7D7B2991" w:rsidRDefault="6DB948DB" w14:paraId="0AAFC547" w14:textId="41769BAF">
      <w:pPr>
        <w:spacing w:after="0" w:line="276" w:lineRule="auto"/>
        <w:ind w:firstLine="708"/>
        <w:jc w:val="both"/>
      </w:pPr>
      <w:r>
        <w:t xml:space="preserve">Nadia si muoveva a passo rapido per le vie secondarie, totalmente immerse nel buio. </w:t>
      </w:r>
    </w:p>
    <w:p w:rsidR="3835F1D1" w:rsidP="7D7B2991" w:rsidRDefault="6DB948DB" w14:paraId="7C24C81B" w14:textId="26378CF6">
      <w:pPr>
        <w:spacing w:after="0" w:line="276" w:lineRule="auto"/>
        <w:ind w:firstLine="708"/>
        <w:jc w:val="both"/>
      </w:pPr>
      <w:r>
        <w:t xml:space="preserve">Più si addentrava nel reticolo di labirintiche stradine, </w:t>
      </w:r>
      <w:r w:rsidR="526598CF">
        <w:t xml:space="preserve">meno si sentiva a suo agio. </w:t>
      </w:r>
      <w:r w:rsidR="600C190E">
        <w:t>O</w:t>
      </w:r>
      <w:r w:rsidR="526598CF">
        <w:t>gni piccolo rumore</w:t>
      </w:r>
      <w:r>
        <w:t xml:space="preserve"> la </w:t>
      </w:r>
      <w:r w:rsidR="526598CF">
        <w:t>faceva sobbalzare. Il cuore le mancò un battito quando vide un’ombra al lato della strada, ma e</w:t>
      </w:r>
      <w:r w:rsidR="7750DBA6">
        <w:t>ra solo un cane randagio</w:t>
      </w:r>
      <w:r>
        <w:t>.</w:t>
      </w:r>
    </w:p>
    <w:p w:rsidR="3835F1D1" w:rsidP="7D7B2991" w:rsidRDefault="7E4673B8" w14:paraId="494E80F6" w14:textId="3469F1EE">
      <w:pPr>
        <w:spacing w:after="0" w:line="276" w:lineRule="auto"/>
        <w:ind w:firstLine="708"/>
        <w:jc w:val="both"/>
        <w:rPr>
          <w:rFonts w:ascii="Aptos" w:hAnsi="Aptos" w:eastAsia="Aptos" w:cs="Aptos"/>
        </w:rPr>
      </w:pPr>
      <w:r w:rsidRPr="7D7B2991">
        <w:rPr>
          <w:rFonts w:ascii="Aptos" w:hAnsi="Aptos" w:eastAsia="Aptos" w:cs="Aptos"/>
        </w:rPr>
        <w:t>Svoltò l’angolo</w:t>
      </w:r>
      <w:r w:rsidRPr="7D7B2991" w:rsidR="458AAB68">
        <w:rPr>
          <w:rFonts w:ascii="Aptos" w:hAnsi="Aptos" w:eastAsia="Aptos" w:cs="Aptos"/>
        </w:rPr>
        <w:t>.</w:t>
      </w:r>
      <w:r w:rsidRPr="7D7B2991">
        <w:rPr>
          <w:rFonts w:ascii="Aptos" w:hAnsi="Aptos" w:eastAsia="Aptos" w:cs="Aptos"/>
        </w:rPr>
        <w:t xml:space="preserve"> Con un misto di eccitazione e inquietudine, raggiunse il luogo indicato nel messaggio</w:t>
      </w:r>
      <w:r w:rsidRPr="7D7B2991" w:rsidR="78265ED4">
        <w:rPr>
          <w:rFonts w:ascii="Aptos" w:hAnsi="Aptos" w:eastAsia="Aptos" w:cs="Aptos"/>
        </w:rPr>
        <w:t>: u</w:t>
      </w:r>
      <w:r w:rsidRPr="7D7B2991">
        <w:rPr>
          <w:rFonts w:ascii="Aptos" w:hAnsi="Aptos" w:eastAsia="Aptos" w:cs="Aptos"/>
        </w:rPr>
        <w:t>n vecchio scantinato in fondo a una scala di pietra, incassato in un vicolo dimenticato.</w:t>
      </w:r>
    </w:p>
    <w:p w:rsidR="3835F1D1" w:rsidP="5C085604" w:rsidRDefault="0F16E912" w14:paraId="017FE238" w14:textId="3029BBB7">
      <w:pPr>
        <w:spacing w:after="0" w:line="276" w:lineRule="auto"/>
        <w:ind w:firstLine="708"/>
        <w:jc w:val="both"/>
      </w:pPr>
      <w:r w:rsidRPr="5C085604">
        <w:rPr>
          <w:rFonts w:ascii="Aptos" w:hAnsi="Aptos" w:eastAsia="Aptos" w:cs="Aptos"/>
        </w:rPr>
        <w:t xml:space="preserve">Scosse la testa. </w:t>
      </w:r>
      <w:r w:rsidRPr="5C085604" w:rsidR="6DB948DB">
        <w:rPr>
          <w:rFonts w:ascii="Aptos" w:hAnsi="Aptos" w:eastAsia="Aptos" w:cs="Aptos"/>
        </w:rPr>
        <w:t xml:space="preserve">Doveva essere pazza per essersi avventurata in </w:t>
      </w:r>
      <w:r w:rsidRPr="5C085604" w:rsidR="76B2B766">
        <w:rPr>
          <w:rFonts w:ascii="Aptos" w:hAnsi="Aptos" w:eastAsia="Aptos" w:cs="Aptos"/>
        </w:rPr>
        <w:t>que</w:t>
      </w:r>
      <w:r w:rsidRPr="5C085604" w:rsidR="23B51400">
        <w:rPr>
          <w:rFonts w:ascii="Aptos" w:hAnsi="Aptos" w:eastAsia="Aptos" w:cs="Aptos"/>
        </w:rPr>
        <w:t>l posto</w:t>
      </w:r>
      <w:r w:rsidRPr="5C085604" w:rsidR="6DB948DB">
        <w:rPr>
          <w:rFonts w:ascii="Aptos" w:hAnsi="Aptos" w:eastAsia="Aptos" w:cs="Aptos"/>
        </w:rPr>
        <w:t xml:space="preserve"> da sola, in pie</w:t>
      </w:r>
      <w:r w:rsidRPr="5C085604" w:rsidR="6DB948DB">
        <w:rPr>
          <w:rFonts w:eastAsiaTheme="minorEastAsia"/>
        </w:rPr>
        <w:t xml:space="preserve">na notte. </w:t>
      </w:r>
    </w:p>
    <w:p w:rsidR="3835F1D1" w:rsidP="5C085604" w:rsidRDefault="6DB948DB" w14:paraId="3FFA0F0E" w14:textId="3E2D8A38">
      <w:pPr>
        <w:spacing w:after="0" w:line="276" w:lineRule="auto"/>
        <w:ind w:firstLine="708"/>
        <w:jc w:val="both"/>
      </w:pPr>
      <w:r w:rsidR="769CE6C0">
        <w:rPr/>
        <w:t>Esitò un istante,</w:t>
      </w:r>
      <w:r w:rsidR="5D7BEC60">
        <w:rPr/>
        <w:t xml:space="preserve"> stringendo il ciondolo di sua madre sotto la tunica. P</w:t>
      </w:r>
      <w:r w:rsidR="769CE6C0">
        <w:rPr/>
        <w:t xml:space="preserve">oi cominciò a scendere i gradini. </w:t>
      </w:r>
    </w:p>
    <w:p w:rsidR="3835F1D1" w:rsidP="5C085604" w:rsidRDefault="6DB948DB" w14:paraId="0EB7E859" w14:textId="0F8FC90D">
      <w:pPr>
        <w:spacing w:after="0" w:line="276" w:lineRule="auto"/>
        <w:ind w:firstLine="708"/>
        <w:jc w:val="both"/>
      </w:pPr>
      <w:r>
        <w:t>Giunse davanti a una porticina bassa, sotto il livello del suolo. Una sola magiluce brillava in alto, gettando sul vicolo una luce livida che dava all’ambiente un’aria quasi spettrale. Eppure, bastava per distinguere il segno tracciato a carboncino sulla parete. Nadia sentì il cuore accelerare.</w:t>
      </w:r>
    </w:p>
    <w:p w:rsidR="3835F1D1" w:rsidP="5C085604" w:rsidRDefault="6DB948DB" w14:paraId="091D5D4B" w14:textId="2CF7A34C">
      <w:pPr>
        <w:spacing w:after="0" w:line="276" w:lineRule="auto"/>
        <w:ind w:firstLine="708"/>
        <w:jc w:val="both"/>
      </w:pPr>
      <w:r>
        <w:t>Era arrivata fin qui. Si fece coraggio e spinse la porta.</w:t>
      </w:r>
    </w:p>
    <w:p w:rsidR="3835F1D1" w:rsidP="5C085604" w:rsidRDefault="27BB3B91" w14:paraId="61064130" w14:textId="293936BE">
      <w:pPr>
        <w:spacing w:after="0" w:line="276" w:lineRule="auto"/>
        <w:ind w:firstLine="708"/>
        <w:jc w:val="both"/>
      </w:pPr>
      <w:r w:rsidRPr="5C085604">
        <w:t xml:space="preserve">Di fronte a lei si aprì una stanza dal soffitto basso e ammuffito, rischiarata da una lampada a olio appesa a un gancio. </w:t>
      </w:r>
      <w:r w:rsidRPr="5C085604" w:rsidR="240F9FA7">
        <w:t>Un uomo era appoggiato al muro, le braccia incrociate, mentre altre due figure erano chine a un tavolo grezzo che occupava il centro della stanza. Papiri, tavolette cerate, mappe e piccoli pesi di pietra erano sparsi ovunque, come se una discussione fosse stata interrotta solo pochi istanti prima del suo arrivo.</w:t>
      </w:r>
    </w:p>
    <w:p w:rsidR="3835F1D1" w:rsidP="5C085604" w:rsidRDefault="240F9FA7" w14:paraId="4D4B0DD9" w14:textId="1F6F07FC">
      <w:pPr>
        <w:spacing w:after="0" w:line="276" w:lineRule="auto"/>
        <w:ind w:firstLine="708"/>
        <w:jc w:val="both"/>
      </w:pPr>
      <w:r w:rsidRPr="5C085604">
        <w:t xml:space="preserve">L‘uomo </w:t>
      </w:r>
      <w:r w:rsidRPr="5C085604" w:rsidR="4FB2D122">
        <w:t xml:space="preserve">al muro </w:t>
      </w:r>
      <w:r w:rsidRPr="5C085604">
        <w:t>s</w:t>
      </w:r>
      <w:r w:rsidRPr="5C085604" w:rsidR="27BB3B91">
        <w:t>i voltò verso di lei.</w:t>
      </w:r>
      <w:r w:rsidRPr="5C085604" w:rsidR="3037C708">
        <w:t xml:space="preserve"> Sorrise.</w:t>
      </w:r>
      <w:r w:rsidRPr="5C085604" w:rsidR="32DE6CBB">
        <w:t xml:space="preserve"> </w:t>
      </w:r>
      <w:r w:rsidR="6B04D48D">
        <w:t>"</w:t>
      </w:r>
      <w:r w:rsidR="5E5C411B">
        <w:t>Avevo scommesso che saresti arrivata fin qui.</w:t>
      </w:r>
      <w:r w:rsidR="3D10D716">
        <w:t xml:space="preserve"> Che ti dicevo, Shuua?</w:t>
      </w:r>
      <w:r w:rsidR="6B04D48D">
        <w:t>"</w:t>
      </w:r>
      <w:r w:rsidR="76B1F235">
        <w:t xml:space="preserve"> </w:t>
      </w:r>
    </w:p>
    <w:p w:rsidR="5ED4A82A" w:rsidP="5C085604" w:rsidRDefault="5ED4A82A" w14:paraId="7175EDC4" w14:textId="24EC4C41">
      <w:pPr>
        <w:spacing w:after="0" w:line="276" w:lineRule="auto"/>
        <w:ind w:firstLine="708"/>
        <w:jc w:val="both"/>
      </w:pPr>
      <w:r w:rsidRPr="5C085604">
        <w:t xml:space="preserve">La donna seduta al tavolo sbuffò. “Le ragazzine </w:t>
      </w:r>
      <w:r w:rsidRPr="5C085604" w:rsidR="365984F1">
        <w:t>assenn</w:t>
      </w:r>
      <w:r w:rsidRPr="5C085604">
        <w:t xml:space="preserve">ate non inseguono messaggi in codice fino a uno scantinato sconosciuto. Ma devo ammettere che ci hai preso, Rurik.” La donna chiamata Shuua </w:t>
      </w:r>
      <w:r w:rsidRPr="5C085604" w:rsidR="732DF3A0">
        <w:t xml:space="preserve">squadrò </w:t>
      </w:r>
      <w:r w:rsidRPr="5C085604">
        <w:t xml:space="preserve">Nadia da capo a piedi. </w:t>
      </w:r>
      <w:r w:rsidRPr="59BBBD4B" w:rsidR="648077BB">
        <w:t>"</w:t>
      </w:r>
      <w:r w:rsidRPr="5C085604" w:rsidR="42FB00DE">
        <w:t xml:space="preserve">Riconosco </w:t>
      </w:r>
      <w:r w:rsidRPr="5C085604">
        <w:t xml:space="preserve">che </w:t>
      </w:r>
      <w:r w:rsidRPr="5C085604" w:rsidR="3D23CAB2">
        <w:t>sei</w:t>
      </w:r>
      <w:r w:rsidRPr="5C085604">
        <w:t xml:space="preserve"> più </w:t>
      </w:r>
      <w:r w:rsidRPr="5C085604" w:rsidR="7CB93B4D">
        <w:t xml:space="preserve">determinata </w:t>
      </w:r>
      <w:r w:rsidRPr="5C085604">
        <w:t>di quanto sembri</w:t>
      </w:r>
      <w:r w:rsidRPr="59BBBD4B">
        <w:t>.</w:t>
      </w:r>
      <w:r w:rsidRPr="59BBBD4B" w:rsidR="3F3F25EF">
        <w:t>"</w:t>
      </w:r>
    </w:p>
    <w:p w:rsidR="3835F1D1" w:rsidP="5C085604" w:rsidRDefault="2CEA7EA0" w14:paraId="6A9BF31A" w14:textId="06E1A3B4">
      <w:pPr>
        <w:spacing w:after="0" w:line="276" w:lineRule="auto"/>
        <w:ind w:firstLine="708"/>
        <w:jc w:val="both"/>
        <w:rPr>
          <w:rFonts w:ascii="Aptos" w:hAnsi="Aptos" w:eastAsia="Aptos" w:cs="Aptos"/>
        </w:rPr>
      </w:pPr>
      <w:r>
        <w:t>Nadi</w:t>
      </w:r>
      <w:r w:rsidR="6DB948DB">
        <w:t>a si ir</w:t>
      </w:r>
      <w:r w:rsidRPr="5C085604" w:rsidR="6DB948DB">
        <w:rPr>
          <w:rFonts w:eastAsiaTheme="minorEastAsia"/>
        </w:rPr>
        <w:t>rigidì. Quella gente la conosceva</w:t>
      </w:r>
      <w:r w:rsidRPr="5C085604" w:rsidR="0FAABA13">
        <w:rPr>
          <w:rFonts w:eastAsiaTheme="minorEastAsia"/>
        </w:rPr>
        <w:t>?</w:t>
      </w:r>
      <w:r w:rsidRPr="5C085604" w:rsidR="6DB948DB">
        <w:rPr>
          <w:rFonts w:eastAsiaTheme="minorEastAsia"/>
        </w:rPr>
        <w:t xml:space="preserve"> Quanto sapevano di lei?</w:t>
      </w:r>
    </w:p>
    <w:p w:rsidR="3835F1D1" w:rsidP="5C085604" w:rsidRDefault="6DB948DB" w14:paraId="0D38D480" w14:textId="036AF43C">
      <w:pPr>
        <w:spacing w:after="0" w:line="276" w:lineRule="auto"/>
        <w:ind w:firstLine="708"/>
        <w:jc w:val="both"/>
        <w:rPr>
          <w:rFonts w:ascii="Aptos" w:hAnsi="Aptos" w:eastAsia="Aptos" w:cs="Aptos"/>
        </w:rPr>
      </w:pPr>
      <w:r w:rsidRPr="5C085604">
        <w:rPr>
          <w:rFonts w:ascii="Aptos" w:hAnsi="Aptos" w:eastAsia="Aptos" w:cs="Aptos"/>
        </w:rPr>
        <w:t>L’uomo si staccò dal muro e avanzò di qualche passo. La lampada a olio illuminò il suo viso: una barba scura e folta, due occhi penetranti ma cordiali. Il mantello logoro gli dava un’aria più adulta di quanto non fosse in realtà, ma Nadia valutò che dovesse essere piuttosto giovane: forse l’età di Akil. Il viso le era vagamente familiare.</w:t>
      </w:r>
    </w:p>
    <w:p w:rsidR="3835F1D1" w:rsidP="5C085604" w:rsidRDefault="6DB948DB" w14:paraId="716AFCAF" w14:textId="6EECFEF3">
      <w:pPr>
        <w:spacing w:after="0" w:line="276" w:lineRule="auto"/>
        <w:ind w:firstLine="708"/>
        <w:jc w:val="both"/>
      </w:pPr>
      <w:r w:rsidRPr="0B2EBA89" w:rsidR="769CE6C0">
        <w:rPr>
          <w:rFonts w:ascii="Aptos" w:hAnsi="Aptos" w:eastAsia="Aptos" w:cs="Aptos"/>
        </w:rPr>
        <w:t xml:space="preserve">All’improvviso ricordò: </w:t>
      </w:r>
      <w:r w:rsidRPr="0B2EBA89" w:rsidR="34D0D9BA">
        <w:rPr>
          <w:rFonts w:ascii="Aptos" w:hAnsi="Aptos" w:eastAsia="Aptos" w:cs="Aptos"/>
        </w:rPr>
        <w:t xml:space="preserve">aveva visto </w:t>
      </w:r>
      <w:r w:rsidRPr="0B2EBA89" w:rsidR="769CE6C0">
        <w:rPr>
          <w:rFonts w:ascii="Aptos" w:hAnsi="Aptos" w:eastAsia="Aptos" w:cs="Aptos"/>
        </w:rPr>
        <w:t>que</w:t>
      </w:r>
      <w:r w:rsidRPr="0B2EBA89" w:rsidR="474C90BF">
        <w:rPr>
          <w:rFonts w:ascii="Aptos" w:hAnsi="Aptos" w:eastAsia="Aptos" w:cs="Aptos"/>
        </w:rPr>
        <w:t xml:space="preserve">ll'uomo </w:t>
      </w:r>
      <w:r w:rsidRPr="0B2EBA89" w:rsidR="769CE6C0">
        <w:rPr>
          <w:rFonts w:ascii="Aptos" w:hAnsi="Aptos" w:eastAsia="Aptos" w:cs="Aptos"/>
        </w:rPr>
        <w:t xml:space="preserve">alla </w:t>
      </w:r>
      <w:r w:rsidRPr="0B2EBA89" w:rsidR="38C007A0">
        <w:rPr>
          <w:rFonts w:ascii="Aptos" w:hAnsi="Aptos" w:eastAsia="Aptos" w:cs="Aptos"/>
        </w:rPr>
        <w:t>casa del viaggiatore</w:t>
      </w:r>
      <w:r w:rsidRPr="0B2EBA89" w:rsidR="769CE6C0">
        <w:rPr>
          <w:rFonts w:ascii="Aptos" w:hAnsi="Aptos" w:eastAsia="Aptos" w:cs="Aptos"/>
        </w:rPr>
        <w:t>, a sorseggiare vino in un angolo.</w:t>
      </w:r>
      <w:r w:rsidRPr="0B2EBA89" w:rsidR="127C93A0">
        <w:rPr>
          <w:rFonts w:ascii="Aptos" w:hAnsi="Aptos" w:eastAsia="Aptos" w:cs="Aptos"/>
        </w:rPr>
        <w:t xml:space="preserve"> Era un caso, o la stava tenendo d’occhio?</w:t>
      </w:r>
    </w:p>
    <w:p w:rsidR="3835F1D1" w:rsidP="5C085604" w:rsidRDefault="6DB948DB" w14:paraId="698F8235" w14:textId="08AC3E94">
      <w:pPr>
        <w:spacing w:after="0" w:line="276" w:lineRule="auto"/>
        <w:ind w:firstLine="708"/>
        <w:jc w:val="both"/>
        <w:rPr>
          <w:rFonts w:ascii="Aptos" w:hAnsi="Aptos" w:eastAsia="Aptos" w:cs="Aptos"/>
        </w:rPr>
      </w:pPr>
      <w:r w:rsidRPr="5C085604">
        <w:rPr>
          <w:rFonts w:ascii="Aptos" w:hAnsi="Aptos" w:eastAsia="Aptos" w:cs="Aptos"/>
        </w:rPr>
        <w:t xml:space="preserve">Il giovane sorrise, incoraggiante: </w:t>
      </w:r>
      <w:r w:rsidRPr="5C085604" w:rsidR="6B04D48D">
        <w:rPr>
          <w:rFonts w:ascii="Aptos" w:hAnsi="Aptos" w:eastAsia="Aptos" w:cs="Aptos"/>
        </w:rPr>
        <w:t>"</w:t>
      </w:r>
      <w:r w:rsidRPr="5C085604">
        <w:rPr>
          <w:rFonts w:ascii="Aptos" w:hAnsi="Aptos" w:eastAsia="Aptos" w:cs="Aptos"/>
        </w:rPr>
        <w:t>Hai trovato la chiave per il nostro messaggio.</w:t>
      </w:r>
      <w:r w:rsidRPr="5C085604" w:rsidR="7319FBD2">
        <w:rPr>
          <w:rFonts w:ascii="Aptos" w:hAnsi="Aptos" w:eastAsia="Aptos" w:cs="Aptos"/>
        </w:rPr>
        <w:t xml:space="preserve"> Non era scontato.</w:t>
      </w:r>
      <w:r w:rsidRPr="5C085604" w:rsidR="6B04D48D">
        <w:rPr>
          <w:rFonts w:ascii="Aptos" w:hAnsi="Aptos" w:eastAsia="Aptos" w:cs="Aptos"/>
        </w:rPr>
        <w:t>"</w:t>
      </w:r>
    </w:p>
    <w:p w:rsidR="3835F1D1" w:rsidP="5C085604" w:rsidRDefault="32314075" w14:paraId="6F7035F0" w14:textId="706C67C7">
      <w:pPr>
        <w:spacing w:after="0" w:line="276" w:lineRule="auto"/>
        <w:ind w:firstLine="708"/>
        <w:jc w:val="both"/>
        <w:rPr>
          <w:rFonts w:ascii="Aptos" w:hAnsi="Aptos" w:eastAsia="Aptos" w:cs="Aptos"/>
        </w:rPr>
      </w:pPr>
      <w:r w:rsidRPr="5C085604">
        <w:rPr>
          <w:rFonts w:ascii="Aptos" w:hAnsi="Aptos" w:eastAsia="Aptos" w:cs="Aptos"/>
        </w:rPr>
        <w:t>Nadia non rispose. Aveva scoperto la chiave di lettura per caso, quando una lama di luce era caduta sul foglio, illuminando solo le prime parole di ogni verso. Il vero messaggio le era balzato all’occhio immediatamente, rivela</w:t>
      </w:r>
      <w:r w:rsidRPr="5C085604" w:rsidR="59CAA43A">
        <w:rPr>
          <w:rFonts w:ascii="Aptos" w:hAnsi="Aptos" w:eastAsia="Aptos" w:cs="Aptos"/>
        </w:rPr>
        <w:t>nd</w:t>
      </w:r>
      <w:r w:rsidRPr="5C085604">
        <w:rPr>
          <w:rFonts w:ascii="Aptos" w:hAnsi="Aptos" w:eastAsia="Aptos" w:cs="Aptos"/>
        </w:rPr>
        <w:t>o il vero luogo dell’incontro. Forse non si meritava quei complimenti, forse la sua era stata solo fortuna.</w:t>
      </w:r>
    </w:p>
    <w:p w:rsidR="3835F1D1" w:rsidP="5C085604" w:rsidRDefault="6DB948DB" w14:paraId="026E480C" w14:textId="28FFB23A">
      <w:pPr>
        <w:spacing w:after="0" w:line="276" w:lineRule="auto"/>
        <w:ind w:firstLine="708"/>
        <w:jc w:val="both"/>
        <w:rPr>
          <w:rFonts w:ascii="Aptos" w:hAnsi="Aptos" w:eastAsia="Aptos" w:cs="Aptos"/>
        </w:rPr>
      </w:pPr>
      <w:r w:rsidRPr="5C085604">
        <w:rPr>
          <w:rFonts w:ascii="Aptos" w:hAnsi="Aptos" w:eastAsia="Aptos" w:cs="Aptos"/>
        </w:rPr>
        <w:t xml:space="preserve">Si chiuse la porta alle spalle. </w:t>
      </w:r>
    </w:p>
    <w:p w:rsidR="3835F1D1" w:rsidP="5C085604" w:rsidRDefault="4D66837F" w14:paraId="7DAC1CA3" w14:textId="48820E0C">
      <w:pPr>
        <w:spacing w:after="0" w:line="276" w:lineRule="auto"/>
        <w:ind w:firstLine="708"/>
        <w:jc w:val="both"/>
        <w:rPr>
          <w:rFonts w:ascii="Aptos" w:hAnsi="Aptos" w:eastAsia="Aptos" w:cs="Aptos"/>
        </w:rPr>
      </w:pPr>
      <w:r w:rsidRPr="5C085604">
        <w:rPr>
          <w:rFonts w:ascii="Aptos" w:hAnsi="Aptos" w:eastAsia="Aptos" w:cs="Aptos"/>
        </w:rPr>
        <w:t>“Chi siete?”</w:t>
      </w:r>
    </w:p>
    <w:p w:rsidR="3835F1D1" w:rsidP="5C085604" w:rsidRDefault="4D66837F" w14:paraId="1F048A57" w14:textId="445ED9D5">
      <w:pPr>
        <w:spacing w:after="0" w:line="276" w:lineRule="auto"/>
        <w:ind w:firstLine="708"/>
        <w:jc w:val="both"/>
        <w:rPr>
          <w:rFonts w:ascii="Aptos" w:hAnsi="Aptos" w:eastAsia="Aptos" w:cs="Aptos"/>
        </w:rPr>
      </w:pPr>
      <w:r w:rsidRPr="5C085604">
        <w:rPr>
          <w:rFonts w:ascii="Aptos" w:hAnsi="Aptos" w:eastAsia="Aptos" w:cs="Aptos"/>
        </w:rPr>
        <w:t xml:space="preserve">Il giovane fece un cenno verso </w:t>
      </w:r>
      <w:r w:rsidRPr="5C085604" w:rsidR="00C45AC5">
        <w:rPr>
          <w:rFonts w:ascii="Aptos" w:hAnsi="Aptos" w:eastAsia="Aptos" w:cs="Aptos"/>
        </w:rPr>
        <w:t>i due compagni, seduti al tavolino</w:t>
      </w:r>
      <w:r w:rsidRPr="5C085604">
        <w:rPr>
          <w:rFonts w:ascii="Aptos" w:hAnsi="Aptos" w:eastAsia="Aptos" w:cs="Aptos"/>
        </w:rPr>
        <w:t xml:space="preserve">. "Lei è Shuua. Non </w:t>
      </w:r>
      <w:r w:rsidRPr="5C085604" w:rsidR="75A2DF14">
        <w:rPr>
          <w:rFonts w:ascii="Aptos" w:hAnsi="Aptos" w:eastAsia="Aptos" w:cs="Aptos"/>
        </w:rPr>
        <w:t>è la più cordiale</w:t>
      </w:r>
      <w:r w:rsidRPr="5C085604">
        <w:rPr>
          <w:rFonts w:ascii="Aptos" w:hAnsi="Aptos" w:eastAsia="Aptos" w:cs="Aptos"/>
        </w:rPr>
        <w:t>, ma è la migliore nel trovare rifugi sicuri.</w:t>
      </w:r>
      <w:r w:rsidRPr="5C085604" w:rsidR="3A58B89C">
        <w:rPr>
          <w:rFonts w:ascii="Aptos" w:hAnsi="Aptos" w:eastAsia="Aptos" w:cs="Aptos"/>
        </w:rPr>
        <w:t>”</w:t>
      </w:r>
    </w:p>
    <w:p w:rsidR="3835F1D1" w:rsidP="5C085604" w:rsidRDefault="3A58B89C" w14:paraId="234EC42D" w14:textId="5B85F487">
      <w:pPr>
        <w:spacing w:after="0" w:line="276" w:lineRule="auto"/>
        <w:ind w:firstLine="708"/>
        <w:jc w:val="both"/>
        <w:rPr>
          <w:rFonts w:ascii="Aptos" w:hAnsi="Aptos" w:eastAsia="Aptos" w:cs="Aptos"/>
        </w:rPr>
      </w:pPr>
      <w:r w:rsidRPr="5C085604">
        <w:rPr>
          <w:rFonts w:ascii="Aptos" w:hAnsi="Aptos" w:eastAsia="Aptos" w:cs="Aptos"/>
        </w:rPr>
        <w:t>Shuua chinò la testa in un cenno di saluto, i capelli scuri raccolti e un sorriso beffardo sul volto sfregiato da una vecchia cicatrice.</w:t>
      </w:r>
      <w:r w:rsidRPr="5C085604" w:rsidR="4A132283">
        <w:rPr>
          <w:rFonts w:ascii="Aptos" w:hAnsi="Aptos" w:eastAsia="Aptos" w:cs="Aptos"/>
        </w:rPr>
        <w:t xml:space="preserve"> Nadia valutò dovesse avere una trentina d’anni.</w:t>
      </w:r>
    </w:p>
    <w:p w:rsidR="3835F1D1" w:rsidP="5C085604" w:rsidRDefault="3A58B89C" w14:paraId="5773FF10" w14:textId="009E3DB0">
      <w:pPr>
        <w:spacing w:after="0" w:line="276" w:lineRule="auto"/>
        <w:ind w:firstLine="708"/>
        <w:jc w:val="both"/>
        <w:rPr>
          <w:rFonts w:ascii="Aptos" w:hAnsi="Aptos" w:eastAsia="Aptos" w:cs="Aptos"/>
        </w:rPr>
      </w:pPr>
      <w:r w:rsidRPr="5C085604">
        <w:rPr>
          <w:rFonts w:ascii="Aptos" w:hAnsi="Aptos" w:eastAsia="Aptos" w:cs="Aptos"/>
        </w:rPr>
        <w:t>Rurik continuò. “</w:t>
      </w:r>
      <w:r w:rsidRPr="5C085604" w:rsidR="4D66837F">
        <w:rPr>
          <w:rFonts w:ascii="Aptos" w:hAnsi="Aptos" w:eastAsia="Aptos" w:cs="Aptos"/>
        </w:rPr>
        <w:t>Lui è Darian</w:t>
      </w:r>
      <w:r w:rsidRPr="5C085604" w:rsidR="4022B623">
        <w:rPr>
          <w:rFonts w:ascii="Aptos" w:hAnsi="Aptos" w:eastAsia="Aptos" w:cs="Aptos"/>
        </w:rPr>
        <w:t xml:space="preserve">, il nostro </w:t>
      </w:r>
      <w:r w:rsidRPr="5C085604" w:rsidR="01D03736">
        <w:rPr>
          <w:rFonts w:ascii="Aptos" w:hAnsi="Aptos" w:eastAsia="Aptos" w:cs="Aptos"/>
        </w:rPr>
        <w:t>accademico</w:t>
      </w:r>
      <w:r w:rsidRPr="5C085604" w:rsidR="4D66837F">
        <w:rPr>
          <w:rFonts w:ascii="Aptos" w:hAnsi="Aptos" w:eastAsia="Aptos" w:cs="Aptos"/>
        </w:rPr>
        <w:t>: come vedi, nemmeno l’arrivo di una fanciulla riesce a staccarlo dai suoi appunti.</w:t>
      </w:r>
      <w:r w:rsidRPr="5C085604" w:rsidR="67A3D50B">
        <w:rPr>
          <w:rFonts w:ascii="Aptos" w:hAnsi="Aptos" w:eastAsia="Aptos" w:cs="Aptos"/>
        </w:rPr>
        <w:t xml:space="preserve">” Darian alzò appena la testa. Era il più anziano dei tre, con un pizzetto grigio e i capelli tagliati corti. </w:t>
      </w:r>
      <w:r w:rsidRPr="5C085604" w:rsidR="0BEC4BF7">
        <w:rPr>
          <w:rFonts w:ascii="Aptos" w:hAnsi="Aptos" w:eastAsia="Aptos" w:cs="Aptos"/>
        </w:rPr>
        <w:t>Sembrava un</w:t>
      </w:r>
      <w:r w:rsidRPr="5C085604" w:rsidR="48EC0BBD">
        <w:rPr>
          <w:rFonts w:ascii="Aptos" w:hAnsi="Aptos" w:eastAsia="Aptos" w:cs="Aptos"/>
        </w:rPr>
        <w:t xml:space="preserve"> </w:t>
      </w:r>
      <w:r w:rsidRPr="5C085604" w:rsidR="2969EC79">
        <w:rPr>
          <w:rFonts w:ascii="Aptos" w:hAnsi="Aptos" w:eastAsia="Aptos" w:cs="Aptos"/>
        </w:rPr>
        <w:t>misto tra uno scriba e un soldato in ritiro.</w:t>
      </w:r>
    </w:p>
    <w:p w:rsidR="3835F1D1" w:rsidP="5C085604" w:rsidRDefault="0AC08E24" w14:paraId="18D8FE86" w14:textId="5D673F23">
      <w:pPr>
        <w:spacing w:after="0" w:line="276" w:lineRule="auto"/>
        <w:ind w:firstLine="708"/>
        <w:jc w:val="both"/>
        <w:rPr>
          <w:rFonts w:ascii="Aptos" w:hAnsi="Aptos" w:eastAsia="Aptos" w:cs="Aptos"/>
        </w:rPr>
      </w:pPr>
      <w:r w:rsidRPr="5C085604">
        <w:rPr>
          <w:rFonts w:ascii="Aptos" w:hAnsi="Aptos" w:eastAsia="Aptos" w:cs="Aptos"/>
        </w:rPr>
        <w:t>“E i</w:t>
      </w:r>
      <w:r w:rsidRPr="5C085604" w:rsidR="4D66837F">
        <w:rPr>
          <w:rFonts w:ascii="Aptos" w:hAnsi="Aptos" w:eastAsia="Aptos" w:cs="Aptos"/>
        </w:rPr>
        <w:t>o sono Rurik."</w:t>
      </w:r>
      <w:r w:rsidRPr="5C085604" w:rsidR="6731F89C">
        <w:rPr>
          <w:rFonts w:ascii="Aptos" w:hAnsi="Aptos" w:eastAsia="Aptos" w:cs="Aptos"/>
        </w:rPr>
        <w:t xml:space="preserve"> </w:t>
      </w:r>
      <w:r w:rsidRPr="5C085604" w:rsidR="4D66837F">
        <w:rPr>
          <w:rFonts w:ascii="Aptos" w:hAnsi="Aptos" w:eastAsia="Aptos" w:cs="Aptos"/>
        </w:rPr>
        <w:t>Indicò il tavolo ingombro di documenti.</w:t>
      </w:r>
      <w:r w:rsidRPr="5C085604" w:rsidR="5CFEC481">
        <w:rPr>
          <w:rFonts w:ascii="Aptos" w:hAnsi="Aptos" w:eastAsia="Aptos" w:cs="Aptos"/>
        </w:rPr>
        <w:t xml:space="preserve"> “</w:t>
      </w:r>
      <w:r w:rsidRPr="5C085604" w:rsidR="4D66837F">
        <w:rPr>
          <w:rFonts w:ascii="Aptos" w:hAnsi="Aptos" w:eastAsia="Aptos" w:cs="Aptos"/>
        </w:rPr>
        <w:t>Facciamo parte di una rete di persone sparse in tutto il regno. Mercanti, scribi, artigiani, viaggiatori. Persone che si scambiano informazioni e si aiutano a vicenda.</w:t>
      </w:r>
      <w:r w:rsidRPr="5C085604" w:rsidR="59628A0F">
        <w:rPr>
          <w:rFonts w:ascii="Aptos" w:hAnsi="Aptos" w:eastAsia="Aptos" w:cs="Aptos"/>
        </w:rPr>
        <w:t>”</w:t>
      </w:r>
    </w:p>
    <w:p w:rsidR="3835F1D1" w:rsidP="5C085604" w:rsidRDefault="4D66837F" w14:paraId="6D363C63" w14:textId="07F1F854">
      <w:pPr>
        <w:spacing w:after="0" w:line="276" w:lineRule="auto"/>
        <w:ind w:firstLine="708"/>
        <w:jc w:val="both"/>
        <w:rPr>
          <w:rFonts w:ascii="Aptos" w:hAnsi="Aptos" w:eastAsia="Aptos" w:cs="Aptos"/>
        </w:rPr>
      </w:pPr>
      <w:r w:rsidRPr="5C085604">
        <w:rPr>
          <w:rFonts w:ascii="Aptos" w:hAnsi="Aptos" w:eastAsia="Aptos" w:cs="Aptos"/>
        </w:rPr>
        <w:t>Shuua incrociò le braccia.</w:t>
      </w:r>
      <w:r w:rsidRPr="5C085604" w:rsidR="4114E64F">
        <w:rPr>
          <w:rFonts w:ascii="Aptos" w:hAnsi="Aptos" w:eastAsia="Aptos" w:cs="Aptos"/>
        </w:rPr>
        <w:t xml:space="preserve"> </w:t>
      </w:r>
      <w:r w:rsidRPr="5C085604">
        <w:rPr>
          <w:rFonts w:ascii="Aptos" w:hAnsi="Aptos" w:eastAsia="Aptos" w:cs="Aptos"/>
        </w:rPr>
        <w:t>“Le autorità hanno preso a chiamarci Setta delle Ombre. E il nome è rimasto.”</w:t>
      </w:r>
    </w:p>
    <w:p w:rsidR="3835F1D1" w:rsidP="5C085604" w:rsidRDefault="6B82DDAD" w14:paraId="25E14F9E" w14:textId="04041157">
      <w:pPr>
        <w:spacing w:after="0" w:line="276" w:lineRule="auto"/>
        <w:ind w:firstLine="708"/>
        <w:jc w:val="both"/>
        <w:rPr>
          <w:rFonts w:ascii="Aptos" w:hAnsi="Aptos" w:eastAsia="Aptos" w:cs="Aptos"/>
          <w:i/>
          <w:iCs/>
        </w:rPr>
      </w:pPr>
      <w:r w:rsidRPr="5C085604">
        <w:rPr>
          <w:rFonts w:ascii="Aptos" w:hAnsi="Aptos" w:eastAsia="Aptos" w:cs="Aptos"/>
          <w:i/>
          <w:iCs/>
        </w:rPr>
        <w:t>Setta delle Ombre.</w:t>
      </w:r>
    </w:p>
    <w:p w:rsidR="3835F1D1" w:rsidP="5C085604" w:rsidRDefault="6B82DDAD" w14:paraId="78E6862F" w14:textId="5340C2BB">
      <w:pPr>
        <w:spacing w:after="0" w:line="276" w:lineRule="auto"/>
        <w:ind w:firstLine="708"/>
        <w:jc w:val="both"/>
        <w:rPr>
          <w:rFonts w:ascii="Aptos" w:hAnsi="Aptos" w:eastAsia="Aptos" w:cs="Aptos"/>
        </w:rPr>
      </w:pPr>
      <w:r w:rsidRPr="5C085604">
        <w:rPr>
          <w:rFonts w:ascii="Aptos" w:hAnsi="Aptos" w:eastAsia="Aptos" w:cs="Aptos"/>
        </w:rPr>
        <w:t>Nadia aveva già sentito quel nome sussurrato nelle taverne e nei mercati. C'era chi li descriveva come ribelli, chi come spie, chi come semplici criminali. Nessuno sembrava sapere davvero chi fossero.</w:t>
      </w:r>
    </w:p>
    <w:p w:rsidR="3835F1D1" w:rsidP="5C085604" w:rsidRDefault="46A4A8A7" w14:paraId="2B7BC957" w14:textId="3B6D8E27">
      <w:pPr>
        <w:spacing w:after="0" w:line="276" w:lineRule="auto"/>
        <w:ind w:firstLine="708"/>
        <w:jc w:val="both"/>
        <w:rPr>
          <w:rFonts w:ascii="Aptos" w:hAnsi="Aptos" w:eastAsia="Aptos" w:cs="Aptos"/>
        </w:rPr>
      </w:pPr>
      <w:r w:rsidRPr="5C085604">
        <w:rPr>
          <w:rFonts w:ascii="Aptos" w:hAnsi="Aptos" w:eastAsia="Aptos" w:cs="Aptos"/>
        </w:rPr>
        <w:t xml:space="preserve">Nadia fece un passo verso la lampada a olio. </w:t>
      </w:r>
      <w:r w:rsidRPr="5C085604" w:rsidR="6B04D48D">
        <w:rPr>
          <w:rFonts w:ascii="Aptos" w:hAnsi="Aptos" w:eastAsia="Aptos" w:cs="Aptos"/>
        </w:rPr>
        <w:t>"</w:t>
      </w:r>
      <w:r w:rsidRPr="5C085604" w:rsidR="6DB948DB">
        <w:rPr>
          <w:rFonts w:ascii="Aptos" w:hAnsi="Aptos" w:eastAsia="Aptos" w:cs="Aptos"/>
        </w:rPr>
        <w:t>Mi avete seguita.</w:t>
      </w:r>
      <w:r w:rsidRPr="5C085604" w:rsidR="6B04D48D">
        <w:rPr>
          <w:rFonts w:ascii="Aptos" w:hAnsi="Aptos" w:eastAsia="Aptos" w:cs="Aptos"/>
        </w:rPr>
        <w:t>"</w:t>
      </w:r>
    </w:p>
    <w:p w:rsidR="3835F1D1" w:rsidP="5C085604" w:rsidRDefault="6B04D48D" w14:paraId="38E06B0B" w14:textId="00D20F5A">
      <w:pPr>
        <w:spacing w:after="0" w:line="276" w:lineRule="auto"/>
        <w:ind w:firstLine="708"/>
        <w:jc w:val="both"/>
        <w:rPr>
          <w:rFonts w:ascii="Aptos" w:hAnsi="Aptos" w:eastAsia="Aptos" w:cs="Aptos"/>
        </w:rPr>
      </w:pPr>
      <w:r w:rsidRPr="5C085604">
        <w:rPr>
          <w:rFonts w:ascii="Aptos" w:hAnsi="Aptos" w:eastAsia="Aptos" w:cs="Aptos"/>
        </w:rPr>
        <w:t>"</w:t>
      </w:r>
      <w:r w:rsidRPr="5C085604" w:rsidR="6DB948DB">
        <w:rPr>
          <w:rFonts w:ascii="Aptos" w:hAnsi="Aptos" w:eastAsia="Aptos" w:cs="Aptos"/>
        </w:rPr>
        <w:t>Ti stavamo tenendo d’occhio.</w:t>
      </w:r>
      <w:r w:rsidRPr="5C085604">
        <w:rPr>
          <w:rFonts w:ascii="Aptos" w:hAnsi="Aptos" w:eastAsia="Aptos" w:cs="Aptos"/>
        </w:rPr>
        <w:t>"</w:t>
      </w:r>
      <w:r w:rsidRPr="5C085604" w:rsidR="6DB948DB">
        <w:rPr>
          <w:rFonts w:ascii="Aptos" w:hAnsi="Aptos" w:eastAsia="Aptos" w:cs="Aptos"/>
        </w:rPr>
        <w:t xml:space="preserve"> Il tono </w:t>
      </w:r>
      <w:r w:rsidRPr="5C085604" w:rsidR="0215A5FF">
        <w:rPr>
          <w:rFonts w:ascii="Aptos" w:hAnsi="Aptos" w:eastAsia="Aptos" w:cs="Aptos"/>
        </w:rPr>
        <w:t xml:space="preserve">di Rurik </w:t>
      </w:r>
      <w:r w:rsidRPr="5C085604" w:rsidR="6DB948DB">
        <w:rPr>
          <w:rFonts w:ascii="Aptos" w:hAnsi="Aptos" w:eastAsia="Aptos" w:cs="Aptos"/>
        </w:rPr>
        <w:t xml:space="preserve">era calmo, quasi rassicurante. </w:t>
      </w:r>
      <w:r w:rsidRPr="5C085604">
        <w:rPr>
          <w:rFonts w:ascii="Aptos" w:hAnsi="Aptos" w:eastAsia="Aptos" w:cs="Aptos"/>
        </w:rPr>
        <w:t>"</w:t>
      </w:r>
      <w:r w:rsidRPr="5C085604" w:rsidR="6DB948DB">
        <w:rPr>
          <w:rFonts w:ascii="Aptos" w:hAnsi="Aptos" w:eastAsia="Aptos" w:cs="Aptos"/>
        </w:rPr>
        <w:t>Non è la stessa cosa.</w:t>
      </w:r>
      <w:r w:rsidRPr="5C085604">
        <w:rPr>
          <w:rFonts w:ascii="Aptos" w:hAnsi="Aptos" w:eastAsia="Aptos" w:cs="Aptos"/>
        </w:rPr>
        <w:t>"</w:t>
      </w:r>
    </w:p>
    <w:p w:rsidR="3835F1D1" w:rsidP="5C085604" w:rsidRDefault="27546154" w14:paraId="7AAB8B74" w14:textId="45ED2F77">
      <w:pPr>
        <w:spacing w:after="0" w:line="276" w:lineRule="auto"/>
        <w:ind w:firstLine="708"/>
        <w:jc w:val="both"/>
        <w:rPr>
          <w:rFonts w:ascii="Aptos" w:hAnsi="Aptos" w:eastAsia="Aptos" w:cs="Aptos"/>
        </w:rPr>
      </w:pPr>
      <w:r w:rsidRPr="0B2EBA89" w:rsidR="10C6A13C">
        <w:rPr>
          <w:rFonts w:ascii="Aptos" w:hAnsi="Aptos" w:eastAsia="Aptos" w:cs="Aptos"/>
        </w:rPr>
        <w:t>Shuua</w:t>
      </w:r>
      <w:r w:rsidRPr="0B2EBA89" w:rsidR="769CE6C0">
        <w:rPr>
          <w:rFonts w:ascii="Aptos" w:hAnsi="Aptos" w:eastAsia="Aptos" w:cs="Aptos"/>
        </w:rPr>
        <w:t xml:space="preserve"> intervenne con </w:t>
      </w:r>
      <w:r w:rsidRPr="0B2EBA89" w:rsidR="33EE4BB7">
        <w:rPr>
          <w:rFonts w:ascii="Aptos" w:hAnsi="Aptos" w:eastAsia="Aptos" w:cs="Aptos"/>
        </w:rPr>
        <w:t>tono</w:t>
      </w:r>
      <w:r w:rsidRPr="0B2EBA89" w:rsidR="769CE6C0">
        <w:rPr>
          <w:rFonts w:ascii="Aptos" w:hAnsi="Aptos" w:eastAsia="Aptos" w:cs="Aptos"/>
        </w:rPr>
        <w:t xml:space="preserve"> </w:t>
      </w:r>
      <w:r w:rsidRPr="0B2EBA89" w:rsidR="29BF5561">
        <w:rPr>
          <w:rFonts w:ascii="Aptos" w:hAnsi="Aptos" w:eastAsia="Aptos" w:cs="Aptos"/>
        </w:rPr>
        <w:t>brusc</w:t>
      </w:r>
      <w:r w:rsidRPr="0B2EBA89" w:rsidR="1279A362">
        <w:rPr>
          <w:rFonts w:ascii="Aptos" w:hAnsi="Aptos" w:eastAsia="Aptos" w:cs="Aptos"/>
        </w:rPr>
        <w:t>o</w:t>
      </w:r>
      <w:r w:rsidRPr="0B2EBA89" w:rsidR="769CE6C0">
        <w:rPr>
          <w:rFonts w:ascii="Aptos" w:hAnsi="Aptos" w:eastAsia="Aptos" w:cs="Aptos"/>
        </w:rPr>
        <w:t xml:space="preserve">: </w:t>
      </w:r>
      <w:r w:rsidRPr="0B2EBA89" w:rsidR="1CE4DEC9">
        <w:rPr>
          <w:rFonts w:ascii="Aptos" w:hAnsi="Aptos" w:eastAsia="Aptos" w:cs="Aptos"/>
        </w:rPr>
        <w:t>"</w:t>
      </w:r>
      <w:r w:rsidRPr="0B2EBA89" w:rsidR="769CE6C0">
        <w:rPr>
          <w:rFonts w:ascii="Aptos" w:hAnsi="Aptos" w:eastAsia="Aptos" w:cs="Aptos"/>
        </w:rPr>
        <w:t xml:space="preserve">Chi arriva a </w:t>
      </w:r>
      <w:r w:rsidRPr="0B2EBA89" w:rsidR="769CE6C0">
        <w:rPr>
          <w:rFonts w:ascii="Aptos" w:hAnsi="Aptos" w:eastAsia="Aptos" w:cs="Aptos"/>
        </w:rPr>
        <w:t>Lisenna</w:t>
      </w:r>
      <w:r w:rsidRPr="0B2EBA89" w:rsidR="769CE6C0">
        <w:rPr>
          <w:rFonts w:ascii="Aptos" w:hAnsi="Aptos" w:eastAsia="Aptos" w:cs="Aptos"/>
        </w:rPr>
        <w:t xml:space="preserve"> non passa inosservato. Teniamo d’occhio tutti. I nuovi arrivati possono essere una minaccia.</w:t>
      </w:r>
      <w:r w:rsidRPr="0B2EBA89" w:rsidR="1CE4DEC9">
        <w:rPr>
          <w:rFonts w:ascii="Aptos" w:hAnsi="Aptos" w:eastAsia="Aptos" w:cs="Aptos"/>
        </w:rPr>
        <w:t>"</w:t>
      </w:r>
    </w:p>
    <w:p w:rsidR="6B04D48D" w:rsidP="5C085604" w:rsidRDefault="6B04D48D" w14:paraId="1B93B6DF" w14:textId="2377364D">
      <w:pPr>
        <w:spacing w:after="0" w:line="276" w:lineRule="auto"/>
        <w:ind w:firstLine="708"/>
        <w:jc w:val="both"/>
        <w:rPr>
          <w:rFonts w:ascii="Aptos" w:hAnsi="Aptos" w:eastAsia="Aptos" w:cs="Aptos"/>
        </w:rPr>
      </w:pPr>
      <w:r w:rsidRPr="5C085604">
        <w:rPr>
          <w:rFonts w:ascii="Aptos" w:hAnsi="Aptos" w:eastAsia="Aptos" w:cs="Aptos"/>
        </w:rPr>
        <w:t>"</w:t>
      </w:r>
      <w:r w:rsidRPr="5C085604" w:rsidR="6DB948DB">
        <w:rPr>
          <w:rFonts w:ascii="Aptos" w:hAnsi="Aptos" w:eastAsia="Aptos" w:cs="Aptos"/>
        </w:rPr>
        <w:t xml:space="preserve">Oppure </w:t>
      </w:r>
      <w:r w:rsidRPr="5C085604" w:rsidR="7EDAE9F6">
        <w:rPr>
          <w:rFonts w:ascii="Aptos" w:hAnsi="Aptos" w:eastAsia="Aptos" w:cs="Aptos"/>
        </w:rPr>
        <w:t>una</w:t>
      </w:r>
      <w:r w:rsidRPr="5C085604" w:rsidR="6DB948DB">
        <w:rPr>
          <w:rFonts w:ascii="Aptos" w:hAnsi="Aptos" w:eastAsia="Aptos" w:cs="Aptos"/>
        </w:rPr>
        <w:t xml:space="preserve"> risors</w:t>
      </w:r>
      <w:r w:rsidRPr="5C085604" w:rsidR="361A146B">
        <w:rPr>
          <w:rFonts w:ascii="Aptos" w:hAnsi="Aptos" w:eastAsia="Aptos" w:cs="Aptos"/>
        </w:rPr>
        <w:t>a</w:t>
      </w:r>
      <w:r w:rsidRPr="5C085604">
        <w:rPr>
          <w:rFonts w:ascii="Aptos" w:hAnsi="Aptos" w:eastAsia="Aptos" w:cs="Aptos"/>
        </w:rPr>
        <w:t>"</w:t>
      </w:r>
      <w:r w:rsidRPr="5C085604" w:rsidR="6DB948DB">
        <w:rPr>
          <w:rFonts w:ascii="Aptos" w:hAnsi="Aptos" w:eastAsia="Aptos" w:cs="Aptos"/>
        </w:rPr>
        <w:t xml:space="preserve"> </w:t>
      </w:r>
      <w:r w:rsidRPr="5C085604" w:rsidR="74602F5F">
        <w:rPr>
          <w:rFonts w:ascii="Aptos" w:hAnsi="Aptos" w:eastAsia="Aptos" w:cs="Aptos"/>
        </w:rPr>
        <w:t xml:space="preserve">disse </w:t>
      </w:r>
      <w:r w:rsidRPr="5C085604" w:rsidR="243DFAC1">
        <w:rPr>
          <w:rFonts w:ascii="Aptos" w:hAnsi="Aptos" w:eastAsia="Aptos" w:cs="Aptos"/>
        </w:rPr>
        <w:t>Rurik</w:t>
      </w:r>
      <w:r w:rsidRPr="5C085604" w:rsidR="74602F5F">
        <w:rPr>
          <w:rFonts w:ascii="Aptos" w:hAnsi="Aptos" w:eastAsia="Aptos" w:cs="Aptos"/>
        </w:rPr>
        <w:t>, senza togliere lo</w:t>
      </w:r>
      <w:r w:rsidRPr="5C085604" w:rsidR="5A5BE83E">
        <w:rPr>
          <w:rFonts w:ascii="Aptos" w:hAnsi="Aptos" w:eastAsia="Aptos" w:cs="Aptos"/>
        </w:rPr>
        <w:t xml:space="preserve"> </w:t>
      </w:r>
      <w:r w:rsidRPr="5C085604" w:rsidR="3D2DA2AC">
        <w:rPr>
          <w:rFonts w:ascii="Aptos" w:hAnsi="Aptos" w:eastAsia="Aptos" w:cs="Aptos"/>
        </w:rPr>
        <w:t>sguardo da</w:t>
      </w:r>
      <w:r w:rsidRPr="5C085604" w:rsidR="4D1BEA43">
        <w:rPr>
          <w:rFonts w:ascii="Aptos" w:hAnsi="Aptos" w:eastAsia="Aptos" w:cs="Aptos"/>
        </w:rPr>
        <w:t xml:space="preserve"> Nadia.</w:t>
      </w:r>
    </w:p>
    <w:p w:rsidR="4D1BEA43" w:rsidP="5C085604" w:rsidRDefault="4D1BEA43" w14:paraId="7886A7CE" w14:textId="54B6DBD6">
      <w:pPr>
        <w:spacing w:after="0" w:line="276" w:lineRule="auto"/>
        <w:ind w:firstLine="708"/>
        <w:jc w:val="both"/>
        <w:rPr>
          <w:rFonts w:ascii="Aptos" w:hAnsi="Aptos" w:eastAsia="Aptos" w:cs="Aptos"/>
        </w:rPr>
      </w:pPr>
      <w:r w:rsidRPr="5C085604">
        <w:rPr>
          <w:rFonts w:ascii="Aptos" w:hAnsi="Aptos" w:eastAsia="Aptos" w:cs="Aptos"/>
        </w:rPr>
        <w:t>La ragazza e</w:t>
      </w:r>
      <w:r w:rsidRPr="5C085604" w:rsidR="06C164AE">
        <w:rPr>
          <w:rFonts w:ascii="Aptos" w:hAnsi="Aptos" w:eastAsia="Aptos" w:cs="Aptos"/>
        </w:rPr>
        <w:t>sitò un istante.</w:t>
      </w:r>
      <w:r w:rsidRPr="5C085604" w:rsidR="680F80F6">
        <w:rPr>
          <w:rFonts w:ascii="Aptos" w:hAnsi="Aptos" w:eastAsia="Aptos" w:cs="Aptos"/>
        </w:rPr>
        <w:t xml:space="preserve"> </w:t>
      </w:r>
      <w:r w:rsidRPr="59BBBD4B" w:rsidR="648077BB">
        <w:rPr>
          <w:rFonts w:ascii="Aptos" w:hAnsi="Aptos" w:eastAsia="Aptos" w:cs="Aptos"/>
        </w:rPr>
        <w:t>"</w:t>
      </w:r>
      <w:r w:rsidRPr="5C085604" w:rsidR="06C164AE">
        <w:rPr>
          <w:rFonts w:ascii="Aptos" w:hAnsi="Aptos" w:eastAsia="Aptos" w:cs="Aptos"/>
        </w:rPr>
        <w:t>Come sapete chi sono</w:t>
      </w:r>
      <w:r w:rsidRPr="59BBBD4B" w:rsidR="06C164AE">
        <w:rPr>
          <w:rFonts w:ascii="Aptos" w:hAnsi="Aptos" w:eastAsia="Aptos" w:cs="Aptos"/>
        </w:rPr>
        <w:t>?</w:t>
      </w:r>
      <w:r w:rsidRPr="59BBBD4B" w:rsidR="3F3F25EF">
        <w:rPr>
          <w:rFonts w:ascii="Aptos" w:hAnsi="Aptos" w:eastAsia="Aptos" w:cs="Aptos"/>
        </w:rPr>
        <w:t>"</w:t>
      </w:r>
    </w:p>
    <w:p w:rsidR="06C164AE" w:rsidP="5C085604" w:rsidRDefault="06C164AE" w14:paraId="60535DCD" w14:textId="70883905">
      <w:pPr>
        <w:spacing w:after="0" w:line="276" w:lineRule="auto"/>
        <w:ind w:firstLine="708"/>
        <w:jc w:val="both"/>
        <w:rPr>
          <w:rFonts w:ascii="Aptos" w:hAnsi="Aptos" w:eastAsia="Aptos" w:cs="Aptos"/>
        </w:rPr>
      </w:pPr>
      <w:r w:rsidRPr="5C085604">
        <w:rPr>
          <w:rFonts w:ascii="Aptos" w:hAnsi="Aptos" w:eastAsia="Aptos" w:cs="Aptos"/>
        </w:rPr>
        <w:t>Rurik e Shuua si scambiarono un'occhiata.</w:t>
      </w:r>
    </w:p>
    <w:p w:rsidR="06C164AE" w:rsidP="5C085604" w:rsidRDefault="06C164AE" w14:paraId="06037044" w14:textId="2ED775B4">
      <w:pPr>
        <w:spacing w:after="0" w:line="276" w:lineRule="auto"/>
        <w:ind w:firstLine="708"/>
        <w:jc w:val="both"/>
        <w:rPr>
          <w:rFonts w:ascii="Aptos" w:hAnsi="Aptos" w:eastAsia="Aptos" w:cs="Aptos"/>
        </w:rPr>
      </w:pPr>
      <w:r w:rsidRPr="5C085604">
        <w:rPr>
          <w:rFonts w:ascii="Aptos" w:hAnsi="Aptos" w:eastAsia="Aptos" w:cs="Aptos"/>
        </w:rPr>
        <w:t>Fu Rurik a rispondere.</w:t>
      </w:r>
    </w:p>
    <w:p w:rsidR="06C164AE" w:rsidP="5C085604" w:rsidRDefault="648077BB" w14:paraId="2A3A324E" w14:textId="5009F879">
      <w:pPr>
        <w:spacing w:after="0" w:line="276" w:lineRule="auto"/>
        <w:ind w:firstLine="708"/>
        <w:jc w:val="both"/>
        <w:rPr>
          <w:rFonts w:ascii="Aptos" w:hAnsi="Aptos" w:eastAsia="Aptos" w:cs="Aptos"/>
        </w:rPr>
      </w:pPr>
      <w:r w:rsidRPr="59BBBD4B">
        <w:rPr>
          <w:rFonts w:ascii="Aptos" w:hAnsi="Aptos" w:eastAsia="Aptos" w:cs="Aptos"/>
        </w:rPr>
        <w:t>"</w:t>
      </w:r>
      <w:r w:rsidRPr="5C085604" w:rsidR="06C164AE">
        <w:rPr>
          <w:rFonts w:ascii="Aptos" w:hAnsi="Aptos" w:eastAsia="Aptos" w:cs="Aptos"/>
        </w:rPr>
        <w:t xml:space="preserve">Hual aveva previsto che un giorno qualcuno avrebbe potuto cercarlo. Non </w:t>
      </w:r>
      <w:r w:rsidRPr="5C085604" w:rsidR="4A8D48CC">
        <w:rPr>
          <w:rFonts w:ascii="Aptos" w:hAnsi="Aptos" w:eastAsia="Aptos" w:cs="Aptos"/>
        </w:rPr>
        <w:t>immaginavamo sarebbe stata sua figlia</w:t>
      </w:r>
      <w:r w:rsidRPr="59BBBD4B" w:rsidR="06C164AE">
        <w:rPr>
          <w:rFonts w:ascii="Aptos" w:hAnsi="Aptos" w:eastAsia="Aptos" w:cs="Aptos"/>
        </w:rPr>
        <w:t>.</w:t>
      </w:r>
      <w:r w:rsidRPr="59BBBD4B" w:rsidR="3F3F25EF">
        <w:rPr>
          <w:rFonts w:ascii="Aptos" w:hAnsi="Aptos" w:eastAsia="Aptos" w:cs="Aptos"/>
        </w:rPr>
        <w:t>"</w:t>
      </w:r>
    </w:p>
    <w:p w:rsidR="3835F1D1" w:rsidP="5C085604" w:rsidRDefault="6DB948DB" w14:paraId="5D726AF0" w14:textId="28C862A8">
      <w:pPr>
        <w:spacing w:after="0" w:line="276" w:lineRule="auto"/>
        <w:ind w:firstLine="708"/>
        <w:jc w:val="both"/>
        <w:rPr>
          <w:rFonts w:ascii="Aptos" w:hAnsi="Aptos" w:eastAsia="Aptos" w:cs="Aptos"/>
        </w:rPr>
      </w:pPr>
      <w:r w:rsidRPr="0B2EBA89" w:rsidR="769CE6C0">
        <w:rPr>
          <w:rFonts w:ascii="Aptos" w:hAnsi="Aptos" w:eastAsia="Aptos" w:cs="Aptos"/>
        </w:rPr>
        <w:t xml:space="preserve">Nadia cercò di mantenere un tono di voce pacato, ma </w:t>
      </w:r>
      <w:r w:rsidRPr="0B2EBA89" w:rsidR="6738C65B">
        <w:rPr>
          <w:rFonts w:ascii="Aptos" w:hAnsi="Aptos" w:eastAsia="Aptos" w:cs="Aptos"/>
        </w:rPr>
        <w:t>il suo stomaco fece una capriola</w:t>
      </w:r>
      <w:r w:rsidRPr="0B2EBA89" w:rsidR="769CE6C0">
        <w:rPr>
          <w:rFonts w:ascii="Aptos" w:hAnsi="Aptos" w:eastAsia="Aptos" w:cs="Aptos"/>
        </w:rPr>
        <w:t xml:space="preserve">. </w:t>
      </w:r>
      <w:r w:rsidRPr="0B2EBA89" w:rsidR="1CE4DEC9">
        <w:rPr>
          <w:rFonts w:ascii="Aptos" w:hAnsi="Aptos" w:eastAsia="Aptos" w:cs="Aptos"/>
        </w:rPr>
        <w:t>"</w:t>
      </w:r>
      <w:r w:rsidRPr="0B2EBA89" w:rsidR="769CE6C0">
        <w:rPr>
          <w:rFonts w:ascii="Aptos" w:hAnsi="Aptos" w:eastAsia="Aptos" w:cs="Aptos"/>
        </w:rPr>
        <w:t>Conoscevate mio padre?</w:t>
      </w:r>
      <w:r w:rsidRPr="0B2EBA89" w:rsidR="1CE4DEC9">
        <w:rPr>
          <w:rFonts w:ascii="Aptos" w:hAnsi="Aptos" w:eastAsia="Aptos" w:cs="Aptos"/>
        </w:rPr>
        <w:t>"</w:t>
      </w:r>
    </w:p>
    <w:p w:rsidR="3835F1D1" w:rsidP="5C085604" w:rsidRDefault="6DB948DB" w14:paraId="7420D215" w14:textId="34DA8189">
      <w:pPr>
        <w:spacing w:after="0" w:line="276" w:lineRule="auto"/>
        <w:ind w:firstLine="708"/>
        <w:jc w:val="both"/>
        <w:rPr>
          <w:rFonts w:ascii="Aptos" w:hAnsi="Aptos" w:eastAsia="Aptos" w:cs="Aptos"/>
        </w:rPr>
      </w:pPr>
      <w:r w:rsidRPr="5C085604">
        <w:rPr>
          <w:rFonts w:ascii="Aptos" w:hAnsi="Aptos" w:eastAsia="Aptos" w:cs="Aptos"/>
        </w:rPr>
        <w:t xml:space="preserve">Fu Darian a parlare, senza alzare gli occhi dai fogli. </w:t>
      </w:r>
      <w:r w:rsidRPr="5C085604" w:rsidR="6B04D48D">
        <w:rPr>
          <w:rFonts w:ascii="Aptos" w:hAnsi="Aptos" w:eastAsia="Aptos" w:cs="Aptos"/>
        </w:rPr>
        <w:t>"</w:t>
      </w:r>
      <w:r w:rsidRPr="5C085604">
        <w:rPr>
          <w:rFonts w:ascii="Aptos" w:hAnsi="Aptos" w:eastAsia="Aptos" w:cs="Aptos"/>
        </w:rPr>
        <w:t>Sì, conoscevamo Hual. Un uomo imperscrutabile. Non si capiva mai del tutto cosa avesse in mente… ma aveva delle capacità invidiabili.</w:t>
      </w:r>
      <w:r w:rsidRPr="5C085604" w:rsidR="6B04D48D">
        <w:rPr>
          <w:rFonts w:ascii="Aptos" w:hAnsi="Aptos" w:eastAsia="Aptos" w:cs="Aptos"/>
        </w:rPr>
        <w:t>"</w:t>
      </w:r>
    </w:p>
    <w:p w:rsidR="3835F1D1" w:rsidP="5C085604" w:rsidRDefault="5510F73E" w14:paraId="5711ACFA" w14:textId="6731A5B8">
      <w:pPr>
        <w:spacing w:after="0" w:line="276" w:lineRule="auto"/>
        <w:ind w:firstLine="708"/>
        <w:jc w:val="both"/>
        <w:rPr>
          <w:rFonts w:ascii="Aptos" w:hAnsi="Aptos" w:eastAsia="Aptos" w:cs="Aptos"/>
        </w:rPr>
      </w:pPr>
      <w:r w:rsidRPr="5C085604">
        <w:rPr>
          <w:rFonts w:ascii="Aptos" w:hAnsi="Aptos" w:eastAsia="Aptos" w:cs="Aptos"/>
        </w:rPr>
        <w:t xml:space="preserve">Per la prima volta Nadia sentì un brivido di speranza, mescolato a una sottile inquietudine. Suo padre aveva collaborato con una società segreta per anni, e lei non aveva mai sospettato </w:t>
      </w:r>
      <w:r w:rsidRPr="5C085604" w:rsidR="66092823">
        <w:rPr>
          <w:rFonts w:ascii="Aptos" w:hAnsi="Aptos" w:eastAsia="Aptos" w:cs="Aptos"/>
        </w:rPr>
        <w:t>null</w:t>
      </w:r>
      <w:r w:rsidRPr="5C085604">
        <w:rPr>
          <w:rFonts w:ascii="Aptos" w:hAnsi="Aptos" w:eastAsia="Aptos" w:cs="Aptos"/>
        </w:rPr>
        <w:t>a.</w:t>
      </w:r>
    </w:p>
    <w:p w:rsidR="3835F1D1" w:rsidP="5C085604" w:rsidRDefault="6B04D48D" w14:paraId="25DDB592" w14:textId="48B18B7E">
      <w:pPr>
        <w:spacing w:after="0" w:line="276" w:lineRule="auto"/>
        <w:ind w:firstLine="708"/>
        <w:jc w:val="both"/>
        <w:rPr>
          <w:rFonts w:ascii="Aptos" w:hAnsi="Aptos" w:eastAsia="Aptos" w:cs="Aptos"/>
        </w:rPr>
      </w:pPr>
      <w:r w:rsidRPr="5C085604">
        <w:rPr>
          <w:rFonts w:ascii="Aptos" w:hAnsi="Aptos" w:eastAsia="Aptos" w:cs="Aptos"/>
        </w:rPr>
        <w:t>"</w:t>
      </w:r>
      <w:r w:rsidRPr="5C085604" w:rsidR="6DB948DB">
        <w:rPr>
          <w:rFonts w:ascii="Aptos" w:hAnsi="Aptos" w:eastAsia="Aptos" w:cs="Aptos"/>
        </w:rPr>
        <w:t>Era uno dei vostri, quindi</w:t>
      </w:r>
      <w:r w:rsidRPr="5C085604" w:rsidR="0BCF4DC8">
        <w:rPr>
          <w:rFonts w:ascii="Aptos" w:hAnsi="Aptos" w:eastAsia="Aptos" w:cs="Aptos"/>
        </w:rPr>
        <w:t>?</w:t>
      </w:r>
      <w:r w:rsidRPr="5C085604">
        <w:rPr>
          <w:rFonts w:ascii="Aptos" w:hAnsi="Aptos" w:eastAsia="Aptos" w:cs="Aptos"/>
        </w:rPr>
        <w:t>"</w:t>
      </w:r>
      <w:r w:rsidRPr="5C085604" w:rsidR="6DB948DB">
        <w:rPr>
          <w:rFonts w:ascii="Aptos" w:hAnsi="Aptos" w:eastAsia="Aptos" w:cs="Aptos"/>
        </w:rPr>
        <w:t xml:space="preserve"> </w:t>
      </w:r>
    </w:p>
    <w:p w:rsidR="6AF06D82" w:rsidP="5C085604" w:rsidRDefault="648077BB" w14:paraId="1B46B0B3" w14:textId="62FD486E">
      <w:pPr>
        <w:spacing w:after="0" w:line="276" w:lineRule="auto"/>
        <w:ind w:firstLine="708"/>
        <w:jc w:val="both"/>
        <w:rPr>
          <w:rFonts w:ascii="Aptos" w:hAnsi="Aptos" w:eastAsia="Aptos" w:cs="Aptos"/>
        </w:rPr>
      </w:pPr>
      <w:r w:rsidRPr="59BBBD4B">
        <w:rPr>
          <w:rFonts w:ascii="Aptos" w:hAnsi="Aptos" w:eastAsia="Aptos" w:cs="Aptos"/>
        </w:rPr>
        <w:t>"</w:t>
      </w:r>
      <w:r w:rsidRPr="5C085604" w:rsidR="6AF06D82">
        <w:rPr>
          <w:rFonts w:ascii="Aptos" w:hAnsi="Aptos" w:eastAsia="Aptos" w:cs="Aptos"/>
        </w:rPr>
        <w:t>No</w:t>
      </w:r>
      <w:r w:rsidRPr="59BBBD4B" w:rsidR="6AF06D82">
        <w:rPr>
          <w:rFonts w:ascii="Aptos" w:hAnsi="Aptos" w:eastAsia="Aptos" w:cs="Aptos"/>
        </w:rPr>
        <w:t>,</w:t>
      </w:r>
      <w:r w:rsidRPr="59BBBD4B" w:rsidR="3F3F25EF">
        <w:rPr>
          <w:rFonts w:ascii="Aptos" w:hAnsi="Aptos" w:eastAsia="Aptos" w:cs="Aptos"/>
        </w:rPr>
        <w:t>"</w:t>
      </w:r>
      <w:r w:rsidRPr="5C085604" w:rsidR="6AF06D82">
        <w:rPr>
          <w:rFonts w:ascii="Aptos" w:hAnsi="Aptos" w:eastAsia="Aptos" w:cs="Aptos"/>
        </w:rPr>
        <w:t xml:space="preserve"> rispose Shuua. </w:t>
      </w:r>
      <w:r w:rsidRPr="59BBBD4B">
        <w:rPr>
          <w:rFonts w:ascii="Aptos" w:hAnsi="Aptos" w:eastAsia="Aptos" w:cs="Aptos"/>
        </w:rPr>
        <w:t>"</w:t>
      </w:r>
      <w:r w:rsidRPr="5C085604" w:rsidR="6AF06D82">
        <w:rPr>
          <w:rFonts w:ascii="Aptos" w:hAnsi="Aptos" w:eastAsia="Aptos" w:cs="Aptos"/>
        </w:rPr>
        <w:t>Hual lavorava per conto proprio. Ma i nostri interessi si sono incrociati più volte</w:t>
      </w:r>
      <w:r w:rsidRPr="59BBBD4B" w:rsidR="6AF06D82">
        <w:rPr>
          <w:rFonts w:ascii="Aptos" w:hAnsi="Aptos" w:eastAsia="Aptos" w:cs="Aptos"/>
        </w:rPr>
        <w:t>.</w:t>
      </w:r>
      <w:r w:rsidRPr="59BBBD4B" w:rsidR="3F3F25EF">
        <w:rPr>
          <w:rFonts w:ascii="Aptos" w:hAnsi="Aptos" w:eastAsia="Aptos" w:cs="Aptos"/>
        </w:rPr>
        <w:t>"</w:t>
      </w:r>
    </w:p>
    <w:p w:rsidR="0EDA11AB" w:rsidP="5C085604" w:rsidRDefault="0EDA11AB" w14:paraId="0DC6AF51" w14:textId="4711B710">
      <w:pPr>
        <w:spacing w:after="0" w:line="276" w:lineRule="auto"/>
        <w:ind w:firstLine="708"/>
        <w:jc w:val="both"/>
        <w:rPr>
          <w:rFonts w:ascii="Aptos" w:hAnsi="Aptos" w:eastAsia="Aptos" w:cs="Aptos"/>
        </w:rPr>
      </w:pPr>
      <w:r w:rsidRPr="5C085604">
        <w:rPr>
          <w:rFonts w:ascii="Aptos" w:hAnsi="Aptos" w:eastAsia="Aptos" w:cs="Aptos"/>
        </w:rPr>
        <w:t xml:space="preserve">Darian annuì. </w:t>
      </w:r>
      <w:r w:rsidRPr="59BBBD4B" w:rsidR="648077BB">
        <w:rPr>
          <w:rFonts w:ascii="Aptos" w:hAnsi="Aptos" w:eastAsia="Aptos" w:cs="Aptos"/>
        </w:rPr>
        <w:t>"</w:t>
      </w:r>
      <w:r w:rsidRPr="5C085604" w:rsidR="6AF06D82">
        <w:rPr>
          <w:rFonts w:ascii="Aptos" w:hAnsi="Aptos" w:eastAsia="Aptos" w:cs="Aptos"/>
        </w:rPr>
        <w:t>A volte penso che fosse l'uomo più intelligente che abbia mai incontrato. A volte penso che fosse anche il più irresponsabile</w:t>
      </w:r>
      <w:r w:rsidRPr="59BBBD4B" w:rsidR="6AF06D82">
        <w:rPr>
          <w:rFonts w:ascii="Aptos" w:hAnsi="Aptos" w:eastAsia="Aptos" w:cs="Aptos"/>
        </w:rPr>
        <w:t>.</w:t>
      </w:r>
      <w:r w:rsidRPr="59BBBD4B" w:rsidR="3F3F25EF">
        <w:rPr>
          <w:rFonts w:ascii="Aptos" w:hAnsi="Aptos" w:eastAsia="Aptos" w:cs="Aptos"/>
        </w:rPr>
        <w:t>"</w:t>
      </w:r>
    </w:p>
    <w:p w:rsidR="6AF06D82" w:rsidP="5C085604" w:rsidRDefault="6AF06D82" w14:paraId="480E45D5" w14:textId="1AF7EED8">
      <w:pPr>
        <w:spacing w:after="0" w:line="276" w:lineRule="auto"/>
        <w:ind w:firstLine="708"/>
        <w:jc w:val="both"/>
        <w:rPr>
          <w:rFonts w:ascii="Aptos" w:hAnsi="Aptos" w:eastAsia="Aptos" w:cs="Aptos"/>
        </w:rPr>
      </w:pPr>
      <w:r w:rsidRPr="5C085604">
        <w:rPr>
          <w:rFonts w:ascii="Aptos" w:hAnsi="Aptos" w:eastAsia="Aptos" w:cs="Aptos"/>
        </w:rPr>
        <w:t>Nadia aggrottò la fronte.</w:t>
      </w:r>
      <w:r w:rsidRPr="5C085604" w:rsidR="667AB597">
        <w:rPr>
          <w:rFonts w:ascii="Aptos" w:hAnsi="Aptos" w:eastAsia="Aptos" w:cs="Aptos"/>
        </w:rPr>
        <w:t xml:space="preserve"> </w:t>
      </w:r>
      <w:r w:rsidRPr="59BBBD4B" w:rsidR="648077BB">
        <w:rPr>
          <w:rFonts w:ascii="Aptos" w:hAnsi="Aptos" w:eastAsia="Aptos" w:cs="Aptos"/>
        </w:rPr>
        <w:t>"</w:t>
      </w:r>
      <w:r w:rsidRPr="5C085604">
        <w:rPr>
          <w:rFonts w:ascii="Aptos" w:hAnsi="Aptos" w:eastAsia="Aptos" w:cs="Aptos"/>
        </w:rPr>
        <w:t>Che significa</w:t>
      </w:r>
      <w:r w:rsidRPr="59BBBD4B">
        <w:rPr>
          <w:rFonts w:ascii="Aptos" w:hAnsi="Aptos" w:eastAsia="Aptos" w:cs="Aptos"/>
        </w:rPr>
        <w:t>?</w:t>
      </w:r>
      <w:r w:rsidRPr="59BBBD4B" w:rsidR="3F3F25EF">
        <w:rPr>
          <w:rFonts w:ascii="Aptos" w:hAnsi="Aptos" w:eastAsia="Aptos" w:cs="Aptos"/>
        </w:rPr>
        <w:t>"</w:t>
      </w:r>
    </w:p>
    <w:p w:rsidR="4DBECF76" w:rsidP="5C085604" w:rsidRDefault="4DBECF76" w14:paraId="3B32EA2C" w14:textId="3522E307">
      <w:pPr>
        <w:spacing w:after="0" w:line="276" w:lineRule="auto"/>
        <w:ind w:firstLine="708"/>
        <w:jc w:val="both"/>
        <w:rPr>
          <w:rFonts w:ascii="Aptos" w:hAnsi="Aptos" w:eastAsia="Aptos" w:cs="Aptos"/>
        </w:rPr>
      </w:pPr>
      <w:r w:rsidRPr="5C085604">
        <w:rPr>
          <w:rFonts w:ascii="Aptos" w:hAnsi="Aptos" w:eastAsia="Aptos" w:cs="Aptos"/>
        </w:rPr>
        <w:t>“</w:t>
      </w:r>
      <w:r w:rsidRPr="5C085604" w:rsidR="6AF06D82">
        <w:rPr>
          <w:rFonts w:ascii="Aptos" w:hAnsi="Aptos" w:eastAsia="Aptos" w:cs="Aptos"/>
        </w:rPr>
        <w:t>Significa che si è cacciato in un gioco pericoloso</w:t>
      </w:r>
      <w:r w:rsidRPr="5C085604" w:rsidR="163694BE">
        <w:rPr>
          <w:rFonts w:ascii="Aptos" w:hAnsi="Aptos" w:eastAsia="Aptos" w:cs="Aptos"/>
        </w:rPr>
        <w:t xml:space="preserve">,” </w:t>
      </w:r>
      <w:r w:rsidRPr="5C085604" w:rsidR="67D302F7">
        <w:rPr>
          <w:rFonts w:ascii="Aptos" w:hAnsi="Aptos" w:eastAsia="Aptos" w:cs="Aptos"/>
        </w:rPr>
        <w:t>sbuffò</w:t>
      </w:r>
      <w:r w:rsidRPr="5C085604" w:rsidR="3D721C90">
        <w:rPr>
          <w:rFonts w:ascii="Aptos" w:hAnsi="Aptos" w:eastAsia="Aptos" w:cs="Aptos"/>
        </w:rPr>
        <w:t xml:space="preserve"> </w:t>
      </w:r>
      <w:r w:rsidRPr="5C085604" w:rsidR="163694BE">
        <w:rPr>
          <w:rFonts w:ascii="Aptos" w:hAnsi="Aptos" w:eastAsia="Aptos" w:cs="Aptos"/>
        </w:rPr>
        <w:t>Shuua.</w:t>
      </w:r>
      <w:r w:rsidRPr="5C085604" w:rsidR="6AF06D82">
        <w:rPr>
          <w:rFonts w:ascii="Aptos" w:hAnsi="Aptos" w:eastAsia="Aptos" w:cs="Aptos"/>
        </w:rPr>
        <w:t xml:space="preserve"> </w:t>
      </w:r>
      <w:r w:rsidRPr="5C085604" w:rsidR="5276E5A8">
        <w:rPr>
          <w:rFonts w:ascii="Aptos" w:hAnsi="Aptos" w:eastAsia="Aptos" w:cs="Aptos"/>
        </w:rPr>
        <w:t>“</w:t>
      </w:r>
      <w:r w:rsidRPr="5C085604" w:rsidR="6AF06D82">
        <w:rPr>
          <w:rFonts w:ascii="Aptos" w:hAnsi="Aptos" w:eastAsia="Aptos" w:cs="Aptos"/>
        </w:rPr>
        <w:t>E adesso una ragazzina</w:t>
      </w:r>
      <w:r w:rsidRPr="5C085604" w:rsidR="017E75AB">
        <w:rPr>
          <w:rFonts w:ascii="Aptos" w:hAnsi="Aptos" w:eastAsia="Aptos" w:cs="Aptos"/>
        </w:rPr>
        <w:t xml:space="preserve"> come te</w:t>
      </w:r>
      <w:r w:rsidRPr="5C085604" w:rsidR="6AF06D82">
        <w:rPr>
          <w:rFonts w:ascii="Aptos" w:hAnsi="Aptos" w:eastAsia="Aptos" w:cs="Aptos"/>
        </w:rPr>
        <w:t xml:space="preserve"> è costretta a </w:t>
      </w:r>
      <w:r w:rsidRPr="5C085604" w:rsidR="60D76A4C">
        <w:rPr>
          <w:rFonts w:ascii="Aptos" w:hAnsi="Aptos" w:eastAsia="Aptos" w:cs="Aptos"/>
        </w:rPr>
        <w:t>raccogliere i pezzi</w:t>
      </w:r>
      <w:r w:rsidRPr="5C085604" w:rsidR="6AF06D82">
        <w:rPr>
          <w:rFonts w:ascii="Aptos" w:hAnsi="Aptos" w:eastAsia="Aptos" w:cs="Aptos"/>
        </w:rPr>
        <w:t>.</w:t>
      </w:r>
      <w:r w:rsidRPr="5C085604" w:rsidR="79C14730">
        <w:rPr>
          <w:rFonts w:ascii="Aptos" w:hAnsi="Aptos" w:eastAsia="Aptos" w:cs="Aptos"/>
        </w:rPr>
        <w:t>”</w:t>
      </w:r>
    </w:p>
    <w:p w:rsidR="4117E370" w:rsidP="5C085604" w:rsidRDefault="6B04D48D" w14:paraId="50969D16" w14:textId="09D512B6">
      <w:pPr>
        <w:spacing w:after="0" w:line="276" w:lineRule="auto"/>
        <w:ind w:firstLine="708"/>
        <w:jc w:val="both"/>
        <w:rPr>
          <w:rFonts w:ascii="Aptos" w:hAnsi="Aptos" w:eastAsia="Aptos" w:cs="Aptos"/>
        </w:rPr>
      </w:pPr>
      <w:r w:rsidRPr="5C085604">
        <w:rPr>
          <w:rFonts w:ascii="Aptos" w:hAnsi="Aptos" w:eastAsia="Aptos" w:cs="Aptos"/>
        </w:rPr>
        <w:t>"</w:t>
      </w:r>
      <w:r w:rsidRPr="5C085604" w:rsidR="6DB948DB">
        <w:rPr>
          <w:rFonts w:ascii="Aptos" w:hAnsi="Aptos" w:eastAsia="Aptos" w:cs="Aptos"/>
        </w:rPr>
        <w:t>Perché lo hanno preso?</w:t>
      </w:r>
      <w:r w:rsidRPr="5C085604">
        <w:rPr>
          <w:rFonts w:ascii="Aptos" w:hAnsi="Aptos" w:eastAsia="Aptos" w:cs="Aptos"/>
        </w:rPr>
        <w:t>"</w:t>
      </w:r>
      <w:r w:rsidRPr="5C085604" w:rsidR="6DB948DB">
        <w:rPr>
          <w:rFonts w:ascii="Aptos" w:hAnsi="Aptos" w:eastAsia="Aptos" w:cs="Aptos"/>
        </w:rPr>
        <w:t xml:space="preserve"> Nadia fece un altro passo avanti. </w:t>
      </w:r>
      <w:r w:rsidRPr="5C085604">
        <w:rPr>
          <w:rFonts w:ascii="Aptos" w:hAnsi="Aptos" w:eastAsia="Aptos" w:cs="Aptos"/>
        </w:rPr>
        <w:t>"</w:t>
      </w:r>
      <w:r w:rsidRPr="5C085604" w:rsidR="6DB948DB">
        <w:rPr>
          <w:rFonts w:ascii="Aptos" w:hAnsi="Aptos" w:eastAsia="Aptos" w:cs="Aptos"/>
        </w:rPr>
        <w:t>I soldati hanno parlato di contabilità falsificata, ma quella è solo una scusa, vero?</w:t>
      </w:r>
      <w:r w:rsidRPr="5C085604">
        <w:rPr>
          <w:rFonts w:ascii="Aptos" w:hAnsi="Aptos" w:eastAsia="Aptos" w:cs="Aptos"/>
        </w:rPr>
        <w:t>"</w:t>
      </w:r>
    </w:p>
    <w:p w:rsidR="4117E370" w:rsidP="5C085604" w:rsidRDefault="6B04D48D" w14:paraId="3073C6FA" w14:textId="5E64E786">
      <w:pPr>
        <w:spacing w:after="0" w:line="276" w:lineRule="auto"/>
        <w:ind w:firstLine="708"/>
        <w:jc w:val="both"/>
        <w:rPr>
          <w:rFonts w:ascii="Aptos" w:hAnsi="Aptos" w:eastAsia="Aptos" w:cs="Aptos"/>
        </w:rPr>
      </w:pPr>
      <w:r w:rsidRPr="5C085604">
        <w:rPr>
          <w:rFonts w:ascii="Aptos" w:hAnsi="Aptos" w:eastAsia="Aptos" w:cs="Aptos"/>
        </w:rPr>
        <w:t>"</w:t>
      </w:r>
      <w:r w:rsidRPr="5C085604" w:rsidR="6DB948DB">
        <w:rPr>
          <w:rFonts w:ascii="Aptos" w:hAnsi="Aptos" w:eastAsia="Aptos" w:cs="Aptos"/>
        </w:rPr>
        <w:t>Lo hanno preso perché sapeva troppo,</w:t>
      </w:r>
      <w:r w:rsidRPr="5C085604">
        <w:rPr>
          <w:rFonts w:ascii="Aptos" w:hAnsi="Aptos" w:eastAsia="Aptos" w:cs="Aptos"/>
        </w:rPr>
        <w:t>"</w:t>
      </w:r>
      <w:r w:rsidRPr="5C085604" w:rsidR="05BC0D50">
        <w:rPr>
          <w:rFonts w:ascii="Aptos" w:hAnsi="Aptos" w:eastAsia="Aptos" w:cs="Aptos"/>
        </w:rPr>
        <w:t xml:space="preserve"> </w:t>
      </w:r>
      <w:r w:rsidRPr="5C085604" w:rsidR="4692BC2C">
        <w:rPr>
          <w:rFonts w:ascii="Aptos" w:hAnsi="Aptos" w:eastAsia="Aptos" w:cs="Aptos"/>
        </w:rPr>
        <w:t>tagliò corto Shuua</w:t>
      </w:r>
      <w:r w:rsidRPr="5C085604" w:rsidR="6DB948DB">
        <w:rPr>
          <w:rFonts w:ascii="Aptos" w:hAnsi="Aptos" w:eastAsia="Aptos" w:cs="Aptos"/>
        </w:rPr>
        <w:t xml:space="preserve">. </w:t>
      </w:r>
      <w:r w:rsidRPr="5C085604">
        <w:rPr>
          <w:rFonts w:ascii="Aptos" w:hAnsi="Aptos" w:eastAsia="Aptos" w:cs="Aptos"/>
        </w:rPr>
        <w:t>"</w:t>
      </w:r>
      <w:r w:rsidRPr="5C085604" w:rsidR="6DB948DB">
        <w:rPr>
          <w:rFonts w:ascii="Aptos" w:hAnsi="Aptos" w:eastAsia="Aptos" w:cs="Aptos"/>
        </w:rPr>
        <w:t>E nell’impero, chi sa troppo sparisce.</w:t>
      </w:r>
      <w:r w:rsidRPr="5C085604">
        <w:rPr>
          <w:rFonts w:ascii="Aptos" w:hAnsi="Aptos" w:eastAsia="Aptos" w:cs="Aptos"/>
        </w:rPr>
        <w:t>"</w:t>
      </w:r>
    </w:p>
    <w:p w:rsidR="3835F1D1" w:rsidP="5C085604" w:rsidRDefault="6DB948DB" w14:paraId="6140DC49" w14:textId="21DEBC99">
      <w:pPr>
        <w:spacing w:after="0" w:line="276" w:lineRule="auto"/>
        <w:ind w:firstLine="708"/>
        <w:jc w:val="both"/>
      </w:pPr>
      <w:r w:rsidRPr="5C085604">
        <w:rPr>
          <w:rFonts w:ascii="Aptos" w:hAnsi="Aptos" w:eastAsia="Aptos" w:cs="Aptos"/>
        </w:rPr>
        <w:t>Era la conferma che temeva e insieme quella che aveva cercato</w:t>
      </w:r>
    </w:p>
    <w:p w:rsidR="3835F1D1" w:rsidP="5C085604" w:rsidRDefault="6B04D48D" w14:paraId="6B60AB35" w14:textId="3D9BD9FD">
      <w:pPr>
        <w:spacing w:after="0" w:line="276" w:lineRule="auto"/>
        <w:ind w:firstLine="708"/>
        <w:jc w:val="both"/>
        <w:rPr>
          <w:rFonts w:ascii="Aptos" w:hAnsi="Aptos" w:eastAsia="Aptos" w:cs="Aptos"/>
        </w:rPr>
      </w:pPr>
      <w:r w:rsidRPr="5C085604">
        <w:rPr>
          <w:rFonts w:ascii="Aptos" w:hAnsi="Aptos" w:eastAsia="Aptos" w:cs="Aptos"/>
        </w:rPr>
        <w:t>"</w:t>
      </w:r>
      <w:r w:rsidRPr="5C085604" w:rsidR="6DB948DB">
        <w:rPr>
          <w:rFonts w:ascii="Aptos" w:hAnsi="Aptos" w:eastAsia="Aptos" w:cs="Aptos"/>
        </w:rPr>
        <w:t>Dov’è ora?</w:t>
      </w:r>
      <w:r w:rsidRPr="5C085604">
        <w:rPr>
          <w:rFonts w:ascii="Aptos" w:hAnsi="Aptos" w:eastAsia="Aptos" w:cs="Aptos"/>
        </w:rPr>
        <w:t>"</w:t>
      </w:r>
    </w:p>
    <w:p w:rsidR="3835F1D1" w:rsidP="5C085604" w:rsidRDefault="6DB948DB" w14:paraId="1E7C862C" w14:textId="6B1E952B">
      <w:pPr>
        <w:spacing w:after="0" w:line="276" w:lineRule="auto"/>
        <w:ind w:firstLine="708"/>
        <w:jc w:val="both"/>
        <w:rPr>
          <w:rFonts w:ascii="Aptos" w:hAnsi="Aptos" w:eastAsia="Aptos" w:cs="Aptos"/>
        </w:rPr>
      </w:pPr>
      <w:r w:rsidRPr="5C085604">
        <w:rPr>
          <w:rFonts w:ascii="Aptos" w:hAnsi="Aptos" w:eastAsia="Aptos" w:cs="Aptos"/>
        </w:rPr>
        <w:t xml:space="preserve">Il giovane chiamato Rurik abbassò lo sguardo. </w:t>
      </w:r>
      <w:r w:rsidRPr="5C085604" w:rsidR="6B04D48D">
        <w:rPr>
          <w:rFonts w:ascii="Aptos" w:hAnsi="Aptos" w:eastAsia="Aptos" w:cs="Aptos"/>
        </w:rPr>
        <w:t>"</w:t>
      </w:r>
      <w:r w:rsidRPr="5C085604">
        <w:rPr>
          <w:rFonts w:ascii="Aptos" w:hAnsi="Aptos" w:eastAsia="Aptos" w:cs="Aptos"/>
        </w:rPr>
        <w:t>Nel luogo dove sono rinchiusi gli oppositori politici e le persone scomode: le segrete sotto la piramide.</w:t>
      </w:r>
      <w:r w:rsidRPr="5C085604" w:rsidR="6B04D48D">
        <w:rPr>
          <w:rFonts w:ascii="Aptos" w:hAnsi="Aptos" w:eastAsia="Aptos" w:cs="Aptos"/>
        </w:rPr>
        <w:t>"</w:t>
      </w:r>
    </w:p>
    <w:p w:rsidR="3835F1D1" w:rsidP="5C085604" w:rsidRDefault="6DB948DB" w14:paraId="003338CC" w14:textId="114D6259">
      <w:pPr>
        <w:spacing w:after="0" w:line="276" w:lineRule="auto"/>
        <w:ind w:firstLine="708"/>
        <w:jc w:val="both"/>
        <w:rPr>
          <w:rFonts w:ascii="Aptos" w:hAnsi="Aptos" w:eastAsia="Aptos" w:cs="Aptos"/>
        </w:rPr>
      </w:pPr>
      <w:r w:rsidRPr="0B2EBA89" w:rsidR="769CE6C0">
        <w:rPr>
          <w:rFonts w:ascii="Aptos" w:hAnsi="Aptos" w:eastAsia="Aptos" w:cs="Aptos"/>
        </w:rPr>
        <w:t xml:space="preserve">Un nodo le serrò la gola. </w:t>
      </w:r>
      <w:r w:rsidRPr="0B2EBA89" w:rsidR="1911DE19">
        <w:rPr>
          <w:rFonts w:ascii="Aptos" w:hAnsi="Aptos" w:eastAsia="Aptos" w:cs="Aptos"/>
        </w:rPr>
        <w:t xml:space="preserve">Sotto la piramide? </w:t>
      </w:r>
      <w:r w:rsidRPr="0B2EBA89" w:rsidR="174FAD70">
        <w:rPr>
          <w:rFonts w:ascii="Aptos" w:hAnsi="Aptos" w:eastAsia="Aptos" w:cs="Aptos"/>
        </w:rPr>
        <w:t>Era c</w:t>
      </w:r>
      <w:r w:rsidRPr="0B2EBA89" w:rsidR="1911DE19">
        <w:rPr>
          <w:rFonts w:ascii="Aptos" w:hAnsi="Aptos" w:eastAsia="Aptos" w:cs="Aptos"/>
        </w:rPr>
        <w:t>osì vicino</w:t>
      </w:r>
      <w:r w:rsidRPr="0B2EBA89" w:rsidR="0D02B399">
        <w:rPr>
          <w:rFonts w:ascii="Aptos" w:hAnsi="Aptos" w:eastAsia="Aptos" w:cs="Aptos"/>
        </w:rPr>
        <w:t>,</w:t>
      </w:r>
      <w:r w:rsidRPr="0B2EBA89" w:rsidR="1911DE19">
        <w:rPr>
          <w:rFonts w:ascii="Aptos" w:hAnsi="Aptos" w:eastAsia="Aptos" w:cs="Aptos"/>
        </w:rPr>
        <w:t xml:space="preserve"> eppure così irraggiungibile.</w:t>
      </w:r>
    </w:p>
    <w:p w:rsidR="3835F1D1" w:rsidP="5C085604" w:rsidRDefault="6D45BAE2" w14:paraId="7589B4A4" w14:textId="6EE415BF">
      <w:pPr>
        <w:spacing w:after="0" w:line="276" w:lineRule="auto"/>
        <w:ind w:firstLine="708"/>
        <w:jc w:val="both"/>
        <w:rPr>
          <w:rFonts w:ascii="Aptos" w:hAnsi="Aptos" w:eastAsia="Aptos" w:cs="Aptos"/>
        </w:rPr>
      </w:pPr>
      <w:r w:rsidRPr="5C085604">
        <w:rPr>
          <w:rFonts w:ascii="Aptos" w:hAnsi="Aptos" w:eastAsia="Aptos" w:cs="Aptos"/>
        </w:rPr>
        <w:t>R</w:t>
      </w:r>
      <w:r w:rsidRPr="5C085604" w:rsidR="6DB948DB">
        <w:rPr>
          <w:rFonts w:ascii="Aptos" w:hAnsi="Aptos" w:eastAsia="Aptos" w:cs="Aptos"/>
        </w:rPr>
        <w:t xml:space="preserve">estare immobile le risultava </w:t>
      </w:r>
      <w:r w:rsidRPr="5C085604" w:rsidR="282B9971">
        <w:rPr>
          <w:rFonts w:ascii="Aptos" w:hAnsi="Aptos" w:eastAsia="Aptos" w:cs="Aptos"/>
        </w:rPr>
        <w:t>impossibile</w:t>
      </w:r>
      <w:r w:rsidRPr="5C085604" w:rsidR="6DB948DB">
        <w:rPr>
          <w:rFonts w:ascii="Aptos" w:hAnsi="Aptos" w:eastAsia="Aptos" w:cs="Aptos"/>
        </w:rPr>
        <w:t xml:space="preserve">. </w:t>
      </w:r>
      <w:r w:rsidRPr="5C085604" w:rsidR="6B04D48D">
        <w:rPr>
          <w:rFonts w:ascii="Aptos" w:hAnsi="Aptos" w:eastAsia="Aptos" w:cs="Aptos"/>
        </w:rPr>
        <w:t>"</w:t>
      </w:r>
      <w:r w:rsidRPr="5C085604" w:rsidR="06AAB3CA">
        <w:rPr>
          <w:rFonts w:ascii="Aptos" w:hAnsi="Aptos" w:eastAsia="Aptos" w:cs="Aptos"/>
        </w:rPr>
        <w:t>Allora dobbiamo tirarlo fuori di lì.”</w:t>
      </w:r>
    </w:p>
    <w:p w:rsidR="3835F1D1" w:rsidP="5C085604" w:rsidRDefault="6DB948DB" w14:paraId="45CF889A" w14:textId="7D6323E2">
      <w:pPr>
        <w:spacing w:after="0" w:line="276" w:lineRule="auto"/>
        <w:ind w:firstLine="708"/>
        <w:jc w:val="both"/>
        <w:rPr>
          <w:rFonts w:ascii="Aptos" w:hAnsi="Aptos" w:eastAsia="Aptos" w:cs="Aptos"/>
        </w:rPr>
      </w:pPr>
      <w:r w:rsidRPr="5C085604">
        <w:rPr>
          <w:rFonts w:ascii="Aptos" w:hAnsi="Aptos" w:eastAsia="Aptos" w:cs="Aptos"/>
        </w:rPr>
        <w:t xml:space="preserve">Shuua la guardò con occhi taglienti. </w:t>
      </w:r>
      <w:r w:rsidRPr="5C085604" w:rsidR="6B04D48D">
        <w:rPr>
          <w:rFonts w:ascii="Aptos" w:hAnsi="Aptos" w:eastAsia="Aptos" w:cs="Aptos"/>
        </w:rPr>
        <w:t>"</w:t>
      </w:r>
      <w:r w:rsidRPr="5C085604" w:rsidR="609EE099">
        <w:rPr>
          <w:rFonts w:ascii="Aptos" w:hAnsi="Aptos" w:eastAsia="Aptos" w:cs="Aptos"/>
        </w:rPr>
        <w:t>Ecco un'altra ragazza di provincia che arriva in città e pretende che il mondo si muova al ritmo dei suoi desideri”</w:t>
      </w:r>
    </w:p>
    <w:p w:rsidR="3835F1D1" w:rsidP="5C085604" w:rsidRDefault="6344558F" w14:paraId="586B0D59" w14:textId="208B2FB0">
      <w:pPr>
        <w:spacing w:after="0" w:line="276" w:lineRule="auto"/>
        <w:ind w:firstLine="708"/>
        <w:jc w:val="both"/>
        <w:rPr>
          <w:rFonts w:ascii="Aptos" w:hAnsi="Aptos" w:eastAsia="Aptos" w:cs="Aptos"/>
        </w:rPr>
      </w:pPr>
      <w:r w:rsidRPr="5C085604">
        <w:rPr>
          <w:rFonts w:ascii="Aptos" w:hAnsi="Aptos" w:eastAsia="Aptos" w:cs="Aptos"/>
        </w:rPr>
        <w:t>Rurik intervenne prima che Nadia potesse ribattere.</w:t>
      </w:r>
    </w:p>
    <w:p w:rsidR="3835F1D1" w:rsidP="5C085604" w:rsidRDefault="648077BB" w14:paraId="12260BFC" w14:textId="0C183A0E">
      <w:pPr>
        <w:spacing w:after="0" w:line="276" w:lineRule="auto"/>
        <w:ind w:firstLine="708"/>
        <w:jc w:val="both"/>
        <w:rPr>
          <w:rFonts w:ascii="Aptos" w:hAnsi="Aptos" w:eastAsia="Aptos" w:cs="Aptos"/>
        </w:rPr>
      </w:pPr>
      <w:r w:rsidRPr="59BBBD4B">
        <w:rPr>
          <w:rFonts w:ascii="Aptos" w:hAnsi="Aptos" w:eastAsia="Aptos" w:cs="Aptos"/>
        </w:rPr>
        <w:t>"</w:t>
      </w:r>
      <w:r w:rsidRPr="5C085604" w:rsidR="6344558F">
        <w:rPr>
          <w:rFonts w:ascii="Aptos" w:hAnsi="Aptos" w:eastAsia="Aptos" w:cs="Aptos"/>
        </w:rPr>
        <w:t>Capisco la tua fretta. Ma se vuoi liberarlo, dovrai avere pazienza. Aiutare tuo padre è anche nel nostro interesse</w:t>
      </w:r>
      <w:r w:rsidRPr="59BBBD4B" w:rsidR="6344558F">
        <w:rPr>
          <w:rFonts w:ascii="Aptos" w:hAnsi="Aptos" w:eastAsia="Aptos" w:cs="Aptos"/>
        </w:rPr>
        <w:t>.</w:t>
      </w:r>
      <w:r w:rsidRPr="59BBBD4B" w:rsidR="3F3F25EF">
        <w:rPr>
          <w:rFonts w:ascii="Aptos" w:hAnsi="Aptos" w:eastAsia="Aptos" w:cs="Aptos"/>
        </w:rPr>
        <w:t>"</w:t>
      </w:r>
    </w:p>
    <w:p w:rsidR="3835F1D1" w:rsidP="5C085604" w:rsidRDefault="6344558F" w14:paraId="00CD1C49" w14:textId="7194D13E">
      <w:pPr>
        <w:spacing w:after="0" w:line="276" w:lineRule="auto"/>
        <w:ind w:firstLine="708"/>
        <w:jc w:val="both"/>
        <w:rPr>
          <w:rFonts w:ascii="Aptos" w:hAnsi="Aptos" w:eastAsia="Aptos" w:cs="Aptos"/>
        </w:rPr>
      </w:pPr>
      <w:r w:rsidRPr="5C085604">
        <w:rPr>
          <w:rFonts w:ascii="Aptos" w:hAnsi="Aptos" w:eastAsia="Aptos" w:cs="Aptos"/>
        </w:rPr>
        <w:t>Nadia esitò. La Setta non le stava offrendo aiuto per generosità. Volevano qualcosa in cambio.</w:t>
      </w:r>
    </w:p>
    <w:p w:rsidR="3835F1D1" w:rsidP="5C085604" w:rsidRDefault="648077BB" w14:paraId="401CE5A8" w14:textId="5CF9A3BE">
      <w:pPr>
        <w:spacing w:after="0" w:line="276" w:lineRule="auto"/>
        <w:ind w:firstLine="708"/>
        <w:jc w:val="both"/>
        <w:rPr>
          <w:rFonts w:ascii="Aptos" w:hAnsi="Aptos" w:eastAsia="Aptos" w:cs="Aptos"/>
        </w:rPr>
      </w:pPr>
      <w:r w:rsidRPr="59BBBD4B">
        <w:rPr>
          <w:rFonts w:ascii="Aptos" w:hAnsi="Aptos" w:eastAsia="Aptos" w:cs="Aptos"/>
        </w:rPr>
        <w:t>"</w:t>
      </w:r>
      <w:r w:rsidRPr="5C085604" w:rsidR="6344558F">
        <w:rPr>
          <w:rFonts w:ascii="Aptos" w:hAnsi="Aptos" w:eastAsia="Aptos" w:cs="Aptos"/>
        </w:rPr>
        <w:t>E qual è il vostro interesse</w:t>
      </w:r>
      <w:r w:rsidRPr="59BBBD4B" w:rsidR="6344558F">
        <w:rPr>
          <w:rFonts w:ascii="Aptos" w:hAnsi="Aptos" w:eastAsia="Aptos" w:cs="Aptos"/>
        </w:rPr>
        <w:t>?</w:t>
      </w:r>
      <w:r w:rsidRPr="59BBBD4B" w:rsidR="3F3F25EF">
        <w:rPr>
          <w:rFonts w:ascii="Aptos" w:hAnsi="Aptos" w:eastAsia="Aptos" w:cs="Aptos"/>
        </w:rPr>
        <w:t>"</w:t>
      </w:r>
    </w:p>
    <w:p w:rsidR="3835F1D1" w:rsidP="5C085604" w:rsidRDefault="648077BB" w14:paraId="2B3FB9C0" w14:textId="482FB83A">
      <w:pPr>
        <w:spacing w:after="0" w:line="276" w:lineRule="auto"/>
        <w:ind w:firstLine="708"/>
        <w:jc w:val="both"/>
        <w:rPr>
          <w:rFonts w:ascii="Aptos" w:hAnsi="Aptos" w:eastAsia="Aptos" w:cs="Aptos"/>
        </w:rPr>
      </w:pPr>
      <w:r w:rsidRPr="59BBBD4B">
        <w:rPr>
          <w:rFonts w:ascii="Aptos" w:hAnsi="Aptos" w:eastAsia="Aptos" w:cs="Aptos"/>
        </w:rPr>
        <w:t>"</w:t>
      </w:r>
      <w:r w:rsidRPr="5C085604" w:rsidR="6344558F">
        <w:rPr>
          <w:rFonts w:ascii="Aptos" w:hAnsi="Aptos" w:eastAsia="Aptos" w:cs="Aptos"/>
        </w:rPr>
        <w:t>Dritta al sodo</w:t>
      </w:r>
      <w:r w:rsidRPr="59BBBD4B" w:rsidR="6344558F">
        <w:rPr>
          <w:rFonts w:ascii="Aptos" w:hAnsi="Aptos" w:eastAsia="Aptos" w:cs="Aptos"/>
        </w:rPr>
        <w:t>,</w:t>
      </w:r>
      <w:r w:rsidRPr="59BBBD4B" w:rsidR="3F3F25EF">
        <w:rPr>
          <w:rFonts w:ascii="Aptos" w:hAnsi="Aptos" w:eastAsia="Aptos" w:cs="Aptos"/>
        </w:rPr>
        <w:t>"</w:t>
      </w:r>
      <w:r w:rsidRPr="5C085604" w:rsidR="6344558F">
        <w:rPr>
          <w:rFonts w:ascii="Aptos" w:hAnsi="Aptos" w:eastAsia="Aptos" w:cs="Aptos"/>
        </w:rPr>
        <w:t xml:space="preserve"> commentò Shuua. </w:t>
      </w:r>
      <w:r w:rsidRPr="59BBBD4B">
        <w:rPr>
          <w:rFonts w:ascii="Aptos" w:hAnsi="Aptos" w:eastAsia="Aptos" w:cs="Aptos"/>
        </w:rPr>
        <w:t>"</w:t>
      </w:r>
      <w:r w:rsidRPr="5C085604" w:rsidR="6344558F">
        <w:rPr>
          <w:rFonts w:ascii="Aptos" w:hAnsi="Aptos" w:eastAsia="Aptos" w:cs="Aptos"/>
        </w:rPr>
        <w:t>Vogliamo sapere che cosa aveva scoperto Hual. Qualunque cosa fosse, è abbastanza importante da aver spinto l'impero a farlo sparire</w:t>
      </w:r>
      <w:r w:rsidRPr="59BBBD4B" w:rsidR="6344558F">
        <w:rPr>
          <w:rFonts w:ascii="Aptos" w:hAnsi="Aptos" w:eastAsia="Aptos" w:cs="Aptos"/>
        </w:rPr>
        <w:t>.</w:t>
      </w:r>
      <w:r w:rsidRPr="59BBBD4B" w:rsidR="3F3F25EF">
        <w:rPr>
          <w:rFonts w:ascii="Aptos" w:hAnsi="Aptos" w:eastAsia="Aptos" w:cs="Aptos"/>
        </w:rPr>
        <w:t>"</w:t>
      </w:r>
    </w:p>
    <w:p w:rsidR="3835F1D1" w:rsidP="5C085604" w:rsidRDefault="6344558F" w14:paraId="4C353881" w14:textId="037B7F64">
      <w:pPr>
        <w:spacing w:after="0" w:line="276" w:lineRule="auto"/>
        <w:ind w:firstLine="708"/>
        <w:jc w:val="both"/>
        <w:rPr>
          <w:rFonts w:ascii="Aptos" w:hAnsi="Aptos" w:eastAsia="Aptos" w:cs="Aptos"/>
        </w:rPr>
      </w:pPr>
      <w:r w:rsidRPr="5C085604">
        <w:rPr>
          <w:rFonts w:ascii="Aptos" w:hAnsi="Aptos" w:eastAsia="Aptos" w:cs="Aptos"/>
        </w:rPr>
        <w:t xml:space="preserve">Rurik annuì. </w:t>
      </w:r>
      <w:r w:rsidRPr="59BBBD4B" w:rsidR="648077BB">
        <w:rPr>
          <w:rFonts w:ascii="Aptos" w:hAnsi="Aptos" w:eastAsia="Aptos" w:cs="Aptos"/>
        </w:rPr>
        <w:t>"</w:t>
      </w:r>
      <w:r w:rsidRPr="5C085604">
        <w:rPr>
          <w:rFonts w:ascii="Aptos" w:hAnsi="Aptos" w:eastAsia="Aptos" w:cs="Aptos"/>
        </w:rPr>
        <w:t>Se riusciremo a farlo uscire da quella cella, avremo finalmente le risposte che cerchiamo. E tu potrai riabbracciare tuo padre</w:t>
      </w:r>
      <w:r w:rsidRPr="59BBBD4B">
        <w:rPr>
          <w:rFonts w:ascii="Aptos" w:hAnsi="Aptos" w:eastAsia="Aptos" w:cs="Aptos"/>
        </w:rPr>
        <w:t>.</w:t>
      </w:r>
      <w:r w:rsidRPr="59BBBD4B" w:rsidR="3F3F25EF">
        <w:rPr>
          <w:rFonts w:ascii="Aptos" w:hAnsi="Aptos" w:eastAsia="Aptos" w:cs="Aptos"/>
        </w:rPr>
        <w:t>"</w:t>
      </w:r>
    </w:p>
    <w:p w:rsidR="3835F1D1" w:rsidP="5C085604" w:rsidRDefault="6344558F" w14:paraId="02140802" w14:textId="55679D58">
      <w:pPr>
        <w:spacing w:after="0" w:line="276" w:lineRule="auto"/>
        <w:ind w:firstLine="708"/>
        <w:jc w:val="both"/>
        <w:rPr>
          <w:rFonts w:ascii="Aptos" w:hAnsi="Aptos" w:eastAsia="Aptos" w:cs="Aptos"/>
        </w:rPr>
      </w:pPr>
      <w:r w:rsidRPr="5C085604">
        <w:rPr>
          <w:rFonts w:ascii="Aptos" w:hAnsi="Aptos" w:eastAsia="Aptos" w:cs="Aptos"/>
        </w:rPr>
        <w:t>Nadia tornò col pensiero al giorno in cui papà le aveva parlato del suo studio: cosa voleva mostrarle? Era il libro, o c’era qualcos’altro?</w:t>
      </w:r>
    </w:p>
    <w:p w:rsidR="3835F1D1" w:rsidP="5C085604" w:rsidRDefault="648077BB" w14:paraId="1ABCDA91" w14:textId="265D33F3">
      <w:pPr>
        <w:spacing w:after="0" w:line="276" w:lineRule="auto"/>
        <w:ind w:firstLine="708"/>
        <w:jc w:val="both"/>
        <w:rPr>
          <w:rFonts w:ascii="Aptos" w:hAnsi="Aptos" w:eastAsia="Aptos" w:cs="Aptos"/>
        </w:rPr>
      </w:pPr>
      <w:r w:rsidRPr="59BBBD4B">
        <w:rPr>
          <w:rFonts w:ascii="Aptos" w:hAnsi="Aptos" w:eastAsia="Aptos" w:cs="Aptos"/>
        </w:rPr>
        <w:t>"</w:t>
      </w:r>
      <w:r w:rsidRPr="5C085604" w:rsidR="6344558F">
        <w:rPr>
          <w:rFonts w:ascii="Aptos" w:hAnsi="Aptos" w:eastAsia="Aptos" w:cs="Aptos"/>
        </w:rPr>
        <w:t>Che genere di cosa ha scoperto</w:t>
      </w:r>
      <w:r w:rsidRPr="59BBBD4B" w:rsidR="6344558F">
        <w:rPr>
          <w:rFonts w:ascii="Aptos" w:hAnsi="Aptos" w:eastAsia="Aptos" w:cs="Aptos"/>
        </w:rPr>
        <w:t>?</w:t>
      </w:r>
      <w:r w:rsidRPr="59BBBD4B" w:rsidR="3F3F25EF">
        <w:rPr>
          <w:rFonts w:ascii="Aptos" w:hAnsi="Aptos" w:eastAsia="Aptos" w:cs="Aptos"/>
        </w:rPr>
        <w:t>"</w:t>
      </w:r>
      <w:r w:rsidRPr="5C085604" w:rsidR="6344558F">
        <w:rPr>
          <w:rFonts w:ascii="Aptos" w:hAnsi="Aptos" w:eastAsia="Aptos" w:cs="Aptos"/>
        </w:rPr>
        <w:t xml:space="preserve"> domandò in un sussurro.</w:t>
      </w:r>
    </w:p>
    <w:p w:rsidR="3835F1D1" w:rsidP="5C085604" w:rsidRDefault="6344558F" w14:paraId="1D0CF5BE" w14:textId="6D496B12">
      <w:pPr>
        <w:spacing w:after="0" w:line="276" w:lineRule="auto"/>
        <w:ind w:firstLine="708"/>
        <w:jc w:val="both"/>
        <w:rPr>
          <w:rFonts w:ascii="Aptos" w:hAnsi="Aptos" w:eastAsia="Aptos" w:cs="Aptos"/>
        </w:rPr>
      </w:pPr>
      <w:r w:rsidRPr="5C085604">
        <w:rPr>
          <w:rFonts w:ascii="Aptos" w:hAnsi="Aptos" w:eastAsia="Aptos" w:cs="Aptos"/>
        </w:rPr>
        <w:t>Darian sollevò finalmente lo sguardo dalle sue carte.</w:t>
      </w:r>
    </w:p>
    <w:p w:rsidR="3835F1D1" w:rsidP="5C085604" w:rsidRDefault="648077BB" w14:paraId="0B7D0976" w14:textId="349F932A">
      <w:pPr>
        <w:spacing w:after="0" w:line="276" w:lineRule="auto"/>
        <w:ind w:firstLine="708"/>
        <w:jc w:val="both"/>
        <w:rPr>
          <w:rFonts w:ascii="Aptos" w:hAnsi="Aptos" w:eastAsia="Aptos" w:cs="Aptos"/>
        </w:rPr>
      </w:pPr>
      <w:r w:rsidRPr="59BBBD4B">
        <w:rPr>
          <w:rFonts w:ascii="Aptos" w:hAnsi="Aptos" w:eastAsia="Aptos" w:cs="Aptos"/>
        </w:rPr>
        <w:t>"</w:t>
      </w:r>
      <w:r w:rsidRPr="5C085604" w:rsidR="6344558F">
        <w:rPr>
          <w:rFonts w:ascii="Aptos" w:hAnsi="Aptos" w:eastAsia="Aptos" w:cs="Aptos"/>
        </w:rPr>
        <w:t>È proprio questo il punto. Non lo sappiamo con certezza</w:t>
      </w:r>
      <w:r w:rsidRPr="59BBBD4B" w:rsidR="6344558F">
        <w:rPr>
          <w:rFonts w:ascii="Aptos" w:hAnsi="Aptos" w:eastAsia="Aptos" w:cs="Aptos"/>
        </w:rPr>
        <w:t>.</w:t>
      </w:r>
      <w:r w:rsidRPr="59BBBD4B" w:rsidR="3F3F25EF">
        <w:rPr>
          <w:rFonts w:ascii="Aptos" w:hAnsi="Aptos" w:eastAsia="Aptos" w:cs="Aptos"/>
        </w:rPr>
        <w:t>"</w:t>
      </w:r>
    </w:p>
    <w:p w:rsidR="3835F1D1" w:rsidP="5C085604" w:rsidRDefault="6344558F" w14:paraId="0BC6187A" w14:textId="14941765">
      <w:pPr>
        <w:spacing w:after="0" w:line="276" w:lineRule="auto"/>
        <w:ind w:firstLine="708"/>
        <w:jc w:val="both"/>
        <w:rPr>
          <w:rFonts w:ascii="Aptos" w:hAnsi="Aptos" w:eastAsia="Aptos" w:cs="Aptos"/>
        </w:rPr>
      </w:pPr>
      <w:r w:rsidRPr="5C085604">
        <w:rPr>
          <w:rFonts w:ascii="Aptos" w:hAnsi="Aptos" w:eastAsia="Aptos" w:cs="Aptos"/>
        </w:rPr>
        <w:t>Fece una breve pausa.</w:t>
      </w:r>
    </w:p>
    <w:p w:rsidR="3835F1D1" w:rsidP="5C085604" w:rsidRDefault="648077BB" w14:paraId="4ECF83B6" w14:textId="1BAF0710">
      <w:pPr>
        <w:spacing w:after="0" w:line="276" w:lineRule="auto"/>
        <w:ind w:firstLine="708"/>
        <w:jc w:val="both"/>
        <w:rPr>
          <w:rFonts w:ascii="Aptos" w:hAnsi="Aptos" w:eastAsia="Aptos" w:cs="Aptos"/>
        </w:rPr>
      </w:pPr>
      <w:r w:rsidRPr="59BBBD4B">
        <w:rPr>
          <w:rFonts w:ascii="Aptos" w:hAnsi="Aptos" w:eastAsia="Aptos" w:cs="Aptos"/>
        </w:rPr>
        <w:t>"</w:t>
      </w:r>
      <w:r w:rsidRPr="5C085604" w:rsidR="6344558F">
        <w:rPr>
          <w:rFonts w:ascii="Aptos" w:hAnsi="Aptos" w:eastAsia="Aptos" w:cs="Aptos"/>
        </w:rPr>
        <w:t>Sappiamo soltanto che da anni stava osservando l’impero da molto vicino</w:t>
      </w:r>
      <w:r w:rsidRPr="59BBBD4B" w:rsidR="6344558F">
        <w:rPr>
          <w:rFonts w:ascii="Aptos" w:hAnsi="Aptos" w:eastAsia="Aptos" w:cs="Aptos"/>
        </w:rPr>
        <w:t>.</w:t>
      </w:r>
      <w:r w:rsidRPr="59BBBD4B" w:rsidR="3F3F25EF">
        <w:rPr>
          <w:rFonts w:ascii="Aptos" w:hAnsi="Aptos" w:eastAsia="Aptos" w:cs="Aptos"/>
        </w:rPr>
        <w:t>"</w:t>
      </w:r>
    </w:p>
    <w:p w:rsidR="3835F1D1" w:rsidP="5C085604" w:rsidRDefault="6344558F" w14:paraId="7F14CA4C" w14:textId="4ADCD900">
      <w:pPr>
        <w:spacing w:after="0" w:line="276" w:lineRule="auto"/>
        <w:ind w:firstLine="708"/>
        <w:jc w:val="both"/>
        <w:rPr>
          <w:rFonts w:ascii="Aptos" w:hAnsi="Aptos" w:eastAsia="Aptos" w:cs="Aptos"/>
        </w:rPr>
      </w:pPr>
      <w:r w:rsidRPr="5C085604">
        <w:rPr>
          <w:rFonts w:ascii="Aptos" w:hAnsi="Aptos" w:eastAsia="Aptos" w:cs="Aptos"/>
        </w:rPr>
        <w:t>Le dita del</w:t>
      </w:r>
      <w:r w:rsidRPr="5C085604" w:rsidR="7D6183B8">
        <w:rPr>
          <w:rFonts w:ascii="Aptos" w:hAnsi="Aptos" w:eastAsia="Aptos" w:cs="Aptos"/>
        </w:rPr>
        <w:t xml:space="preserve">l’uomo </w:t>
      </w:r>
      <w:r w:rsidRPr="5C085604">
        <w:rPr>
          <w:rFonts w:ascii="Aptos" w:hAnsi="Aptos" w:eastAsia="Aptos" w:cs="Aptos"/>
        </w:rPr>
        <w:t>tamburellarono sui papiri sparsi sul tavolo.</w:t>
      </w:r>
    </w:p>
    <w:p w:rsidR="3835F1D1" w:rsidP="5C085604" w:rsidRDefault="648077BB" w14:paraId="43A42B9E" w14:textId="7A744B48">
      <w:pPr>
        <w:spacing w:after="0" w:line="276" w:lineRule="auto"/>
        <w:ind w:firstLine="708"/>
        <w:jc w:val="both"/>
        <w:rPr>
          <w:rFonts w:ascii="Aptos" w:hAnsi="Aptos" w:eastAsia="Aptos" w:cs="Aptos"/>
        </w:rPr>
      </w:pPr>
      <w:r w:rsidRPr="59BBBD4B">
        <w:rPr>
          <w:rFonts w:ascii="Aptos" w:hAnsi="Aptos" w:eastAsia="Aptos" w:cs="Aptos"/>
        </w:rPr>
        <w:t>"</w:t>
      </w:r>
      <w:r w:rsidRPr="5C085604" w:rsidR="6344558F">
        <w:rPr>
          <w:rFonts w:ascii="Aptos" w:hAnsi="Aptos" w:eastAsia="Aptos" w:cs="Aptos"/>
        </w:rPr>
        <w:t>Dimmi, Nadia: ti sei mai chiesta come abbia fatto questo regno a prosperare</w:t>
      </w:r>
      <w:r w:rsidRPr="59BBBD4B" w:rsidR="6344558F">
        <w:rPr>
          <w:rFonts w:ascii="Aptos" w:hAnsi="Aptos" w:eastAsia="Aptos" w:cs="Aptos"/>
        </w:rPr>
        <w:t>?</w:t>
      </w:r>
      <w:r w:rsidRPr="59BBBD4B" w:rsidR="3F3F25EF">
        <w:rPr>
          <w:rFonts w:ascii="Aptos" w:hAnsi="Aptos" w:eastAsia="Aptos" w:cs="Aptos"/>
        </w:rPr>
        <w:t>"</w:t>
      </w:r>
    </w:p>
    <w:p w:rsidR="3835F1D1" w:rsidP="5C085604" w:rsidRDefault="6344558F" w14:paraId="7A7C5999" w14:textId="65D0AE65">
      <w:pPr>
        <w:spacing w:after="0" w:line="276" w:lineRule="auto"/>
        <w:ind w:firstLine="708"/>
        <w:jc w:val="both"/>
        <w:rPr>
          <w:rFonts w:ascii="Aptos" w:hAnsi="Aptos" w:eastAsia="Aptos" w:cs="Aptos"/>
        </w:rPr>
      </w:pPr>
      <w:r w:rsidRPr="5C085604">
        <w:rPr>
          <w:rFonts w:ascii="Aptos" w:hAnsi="Aptos" w:eastAsia="Aptos" w:cs="Aptos"/>
        </w:rPr>
        <w:t>N</w:t>
      </w:r>
      <w:r w:rsidRPr="5C085604" w:rsidR="722A109F">
        <w:rPr>
          <w:rFonts w:ascii="Aptos" w:hAnsi="Aptos" w:eastAsia="Aptos" w:cs="Aptos"/>
        </w:rPr>
        <w:t>adia n</w:t>
      </w:r>
      <w:r w:rsidRPr="5C085604">
        <w:rPr>
          <w:rFonts w:ascii="Aptos" w:hAnsi="Aptos" w:eastAsia="Aptos" w:cs="Aptos"/>
        </w:rPr>
        <w:t xml:space="preserve">on </w:t>
      </w:r>
      <w:r w:rsidRPr="5C085604" w:rsidR="5DBF27E9">
        <w:rPr>
          <w:rFonts w:ascii="Aptos" w:hAnsi="Aptos" w:eastAsia="Aptos" w:cs="Aptos"/>
        </w:rPr>
        <w:t>fu</w:t>
      </w:r>
      <w:r w:rsidRPr="5C085604">
        <w:rPr>
          <w:rFonts w:ascii="Aptos" w:hAnsi="Aptos" w:eastAsia="Aptos" w:cs="Aptos"/>
        </w:rPr>
        <w:t xml:space="preserve"> certa di aver capito la domanda.</w:t>
      </w:r>
    </w:p>
    <w:p w:rsidR="3835F1D1" w:rsidP="5C085604" w:rsidRDefault="6344558F" w14:paraId="3F7B5D5A" w14:textId="1E7506C8">
      <w:pPr>
        <w:spacing w:after="0" w:line="276" w:lineRule="auto"/>
        <w:ind w:firstLine="708"/>
        <w:jc w:val="both"/>
        <w:rPr>
          <w:rFonts w:ascii="Aptos" w:hAnsi="Aptos" w:eastAsia="Aptos" w:cs="Aptos"/>
        </w:rPr>
      </w:pPr>
      <w:r w:rsidRPr="0B2EBA89" w:rsidR="4020E2C2">
        <w:rPr>
          <w:rFonts w:ascii="Aptos" w:hAnsi="Aptos" w:eastAsia="Aptos" w:cs="Aptos"/>
        </w:rPr>
        <w:t xml:space="preserve">Darian </w:t>
      </w:r>
      <w:r w:rsidRPr="0B2EBA89" w:rsidR="5FF25B1F">
        <w:rPr>
          <w:rFonts w:ascii="Aptos" w:hAnsi="Aptos" w:eastAsia="Aptos" w:cs="Aptos"/>
        </w:rPr>
        <w:t>la guardò bonariamente</w:t>
      </w:r>
      <w:r w:rsidRPr="0B2EBA89" w:rsidR="4020E2C2">
        <w:rPr>
          <w:rFonts w:ascii="Aptos" w:hAnsi="Aptos" w:eastAsia="Aptos" w:cs="Aptos"/>
        </w:rPr>
        <w:t>.</w:t>
      </w:r>
      <w:r w:rsidRPr="0B2EBA89" w:rsidR="2055E48A">
        <w:rPr>
          <w:rFonts w:ascii="Aptos" w:hAnsi="Aptos" w:eastAsia="Aptos" w:cs="Aptos"/>
        </w:rPr>
        <w:t xml:space="preserve"> </w:t>
      </w:r>
      <w:r w:rsidRPr="0B2EBA89" w:rsidR="2D7E4B02">
        <w:rPr>
          <w:rFonts w:ascii="Aptos" w:hAnsi="Aptos" w:eastAsia="Aptos" w:cs="Aptos"/>
        </w:rPr>
        <w:t>"</w:t>
      </w:r>
      <w:r w:rsidRPr="0B2EBA89" w:rsidR="37E6310C">
        <w:rPr>
          <w:rFonts w:ascii="Aptos" w:hAnsi="Aptos" w:eastAsia="Aptos" w:cs="Aptos"/>
        </w:rPr>
        <w:t xml:space="preserve">Tu non hai viaggiato molto, ma devi sapere che non tutto il mondo è come dalle nostre parti. Vai a nord, e troverai nomadi che vivono in tende di lana e non sanno cosa sia un mattone. Risali le montagne e troverai gente che vive nelle caverne, pitturando muri in una distorta imitazione di scrittura. Se vai a sud, è ancora peggio. Quelle persone sanno a malapena coltivare un lembo di terra, figuriamoci portare l’acqua nei villaggi, scavare pozzi o usare la moneta per scambiare merci. Vanno a caccia con lunghe lance, che ogni tanto usano per ammazzarsi a vicenda. Eppure, qui, nel regno di </w:t>
      </w:r>
      <w:r w:rsidRPr="0B2EBA89" w:rsidR="37E6310C">
        <w:rPr>
          <w:rFonts w:ascii="Aptos" w:hAnsi="Aptos" w:eastAsia="Aptos" w:cs="Aptos"/>
        </w:rPr>
        <w:t>Lisenna</w:t>
      </w:r>
      <w:r w:rsidRPr="0B2EBA89" w:rsidR="37E6310C">
        <w:rPr>
          <w:rFonts w:ascii="Aptos" w:hAnsi="Aptos" w:eastAsia="Aptos" w:cs="Aptos"/>
        </w:rPr>
        <w:t>, l'economia fiorisce, la politica è attiva e la gente è al sicuro tra le mura della città. Perché?</w:t>
      </w:r>
      <w:r w:rsidRPr="0B2EBA89" w:rsidR="2D7E4B02">
        <w:rPr>
          <w:rFonts w:ascii="Aptos" w:hAnsi="Aptos" w:eastAsia="Aptos" w:cs="Aptos"/>
        </w:rPr>
        <w:t>"</w:t>
      </w:r>
    </w:p>
    <w:p w:rsidR="3835F1D1" w:rsidP="7D7B2991" w:rsidRDefault="6DB948DB" w14:paraId="2D384168" w14:textId="104E9F70">
      <w:pPr>
        <w:spacing w:after="0" w:line="276" w:lineRule="auto"/>
        <w:ind w:firstLine="708"/>
        <w:jc w:val="both"/>
        <w:rPr>
          <w:rFonts w:ascii="Aptos" w:hAnsi="Aptos" w:eastAsia="Aptos" w:cs="Aptos"/>
        </w:rPr>
      </w:pPr>
      <w:r w:rsidRPr="5C085604">
        <w:rPr>
          <w:rFonts w:eastAsiaTheme="minorEastAsia"/>
        </w:rPr>
        <w:t>Nadia non ci aveva mai pensato. Non sapeva molto del resto del mondo, al di fuori della sua cittad</w:t>
      </w:r>
      <w:r w:rsidRPr="5C085604">
        <w:rPr>
          <w:rFonts w:ascii="Aptos" w:hAnsi="Aptos" w:eastAsia="Aptos" w:cs="Aptos"/>
        </w:rPr>
        <w:t>ina. Non le era nemmeno passato per la mente che non tutto il mondo era come il posto dove era nata.</w:t>
      </w:r>
    </w:p>
    <w:p w:rsidR="4117E370" w:rsidP="7D7B2991" w:rsidRDefault="0E63697C" w14:paraId="4F40BCAB" w14:textId="483705E9">
      <w:pPr>
        <w:spacing w:after="0" w:line="276" w:lineRule="auto"/>
        <w:ind w:firstLine="708"/>
        <w:jc w:val="both"/>
      </w:pPr>
      <w:r w:rsidRPr="7D7B2991">
        <w:rPr>
          <w:rFonts w:ascii="Aptos" w:hAnsi="Aptos" w:eastAsia="Aptos" w:cs="Aptos"/>
        </w:rPr>
        <w:t>"</w:t>
      </w:r>
      <w:r w:rsidRPr="7D7B2991" w:rsidR="7E4673B8">
        <w:rPr>
          <w:rFonts w:ascii="Aptos" w:hAnsi="Aptos" w:eastAsia="Aptos" w:cs="Aptos"/>
        </w:rPr>
        <w:t>L’imperatore possiede una conoscenza segreta,</w:t>
      </w:r>
      <w:r w:rsidRPr="7D7B2991">
        <w:rPr>
          <w:rFonts w:ascii="Aptos" w:hAnsi="Aptos" w:eastAsia="Aptos" w:cs="Aptos"/>
        </w:rPr>
        <w:t>"</w:t>
      </w:r>
      <w:r w:rsidRPr="7D7B2991" w:rsidR="7E4673B8">
        <w:rPr>
          <w:rFonts w:ascii="Aptos" w:hAnsi="Aptos" w:eastAsia="Aptos" w:cs="Aptos"/>
        </w:rPr>
        <w:t xml:space="preserve"> disse Darian. </w:t>
      </w:r>
      <w:r w:rsidRPr="7D7B2991">
        <w:rPr>
          <w:rFonts w:ascii="Aptos" w:hAnsi="Aptos" w:eastAsia="Aptos" w:cs="Aptos"/>
        </w:rPr>
        <w:t>"</w:t>
      </w:r>
      <w:r w:rsidRPr="7D7B2991" w:rsidR="7E4673B8">
        <w:rPr>
          <w:rFonts w:ascii="Aptos" w:hAnsi="Aptos" w:eastAsia="Aptos" w:cs="Aptos"/>
        </w:rPr>
        <w:t>Qualcosa che ha reso possibile tutto questo.</w:t>
      </w:r>
      <w:r w:rsidRPr="7D7B2991">
        <w:rPr>
          <w:rFonts w:ascii="Aptos" w:hAnsi="Aptos" w:eastAsia="Aptos" w:cs="Aptos"/>
        </w:rPr>
        <w:t>"</w:t>
      </w:r>
    </w:p>
    <w:p w:rsidR="3835F1D1" w:rsidP="7D7B2991" w:rsidRDefault="0E63697C" w14:paraId="763711DE" w14:textId="66DD209D">
      <w:pPr>
        <w:spacing w:after="0" w:line="276" w:lineRule="auto"/>
        <w:ind w:firstLine="708"/>
        <w:jc w:val="both"/>
        <w:rPr>
          <w:rFonts w:ascii="Aptos" w:hAnsi="Aptos" w:eastAsia="Aptos" w:cs="Aptos"/>
        </w:rPr>
      </w:pPr>
      <w:r w:rsidRPr="0B2EBA89" w:rsidR="0B758A15">
        <w:rPr>
          <w:rFonts w:ascii="Aptos" w:hAnsi="Aptos" w:eastAsia="Aptos" w:cs="Aptos"/>
        </w:rPr>
        <w:t>"</w:t>
      </w:r>
      <w:r w:rsidRPr="0B2EBA89" w:rsidR="31BFEA3C">
        <w:rPr>
          <w:rFonts w:ascii="Aptos" w:hAnsi="Aptos" w:eastAsia="Aptos" w:cs="Aptos"/>
        </w:rPr>
        <w:t>E mio padre,</w:t>
      </w:r>
      <w:r w:rsidRPr="0B2EBA89" w:rsidR="0B758A15">
        <w:rPr>
          <w:rFonts w:ascii="Aptos" w:hAnsi="Aptos" w:eastAsia="Aptos" w:cs="Aptos"/>
        </w:rPr>
        <w:t>"</w:t>
      </w:r>
      <w:r w:rsidRPr="0B2EBA89" w:rsidR="31BFEA3C">
        <w:rPr>
          <w:rFonts w:ascii="Aptos" w:hAnsi="Aptos" w:eastAsia="Aptos" w:cs="Aptos"/>
        </w:rPr>
        <w:t xml:space="preserve"> </w:t>
      </w:r>
      <w:r w:rsidRPr="0B2EBA89" w:rsidR="090B572C">
        <w:rPr>
          <w:rFonts w:ascii="Aptos" w:hAnsi="Aptos" w:eastAsia="Aptos" w:cs="Aptos"/>
        </w:rPr>
        <w:t>azzard</w:t>
      </w:r>
      <w:r w:rsidRPr="0B2EBA89" w:rsidR="31BFEA3C">
        <w:rPr>
          <w:rFonts w:ascii="Aptos" w:hAnsi="Aptos" w:eastAsia="Aptos" w:cs="Aptos"/>
        </w:rPr>
        <w:t xml:space="preserve">ò Nadia. </w:t>
      </w:r>
      <w:r w:rsidRPr="0B2EBA89" w:rsidR="0B758A15">
        <w:rPr>
          <w:rFonts w:ascii="Aptos" w:hAnsi="Aptos" w:eastAsia="Aptos" w:cs="Aptos"/>
        </w:rPr>
        <w:t>"</w:t>
      </w:r>
      <w:r w:rsidRPr="0B2EBA89" w:rsidR="31BFEA3C">
        <w:rPr>
          <w:rFonts w:ascii="Aptos" w:hAnsi="Aptos" w:eastAsia="Aptos" w:cs="Aptos"/>
        </w:rPr>
        <w:t>Pensate lui abbia scoperto di cosa si tratta?</w:t>
      </w:r>
      <w:r w:rsidRPr="0B2EBA89" w:rsidR="0B758A15">
        <w:rPr>
          <w:rFonts w:ascii="Aptos" w:hAnsi="Aptos" w:eastAsia="Aptos" w:cs="Aptos"/>
        </w:rPr>
        <w:t>"</w:t>
      </w:r>
    </w:p>
    <w:p w:rsidR="3835F1D1" w:rsidP="7D7B2991" w:rsidRDefault="0E63697C" w14:paraId="5C2ED470" w14:textId="59070080">
      <w:pPr>
        <w:spacing w:after="0" w:line="276" w:lineRule="auto"/>
        <w:ind w:firstLine="708"/>
        <w:jc w:val="both"/>
        <w:rPr>
          <w:rFonts w:ascii="Aptos" w:hAnsi="Aptos" w:eastAsia="Aptos" w:cs="Aptos"/>
        </w:rPr>
      </w:pPr>
      <w:r w:rsidRPr="7D7B2991">
        <w:rPr>
          <w:rFonts w:ascii="Aptos" w:hAnsi="Aptos" w:eastAsia="Aptos" w:cs="Aptos"/>
        </w:rPr>
        <w:t>"</w:t>
      </w:r>
      <w:r w:rsidRPr="7D7B2991" w:rsidR="7E4673B8">
        <w:rPr>
          <w:rFonts w:ascii="Aptos" w:hAnsi="Aptos" w:eastAsia="Aptos" w:cs="Aptos"/>
        </w:rPr>
        <w:t>Forse</w:t>
      </w:r>
      <w:r w:rsidRPr="7D7B2991">
        <w:rPr>
          <w:rFonts w:ascii="Aptos" w:hAnsi="Aptos" w:eastAsia="Aptos" w:cs="Aptos"/>
        </w:rPr>
        <w:t>"</w:t>
      </w:r>
      <w:r w:rsidRPr="7D7B2991" w:rsidR="7E4673B8">
        <w:rPr>
          <w:rFonts w:ascii="Aptos" w:hAnsi="Aptos" w:eastAsia="Aptos" w:cs="Aptos"/>
        </w:rPr>
        <w:t xml:space="preserve"> disse Rurik. </w:t>
      </w:r>
      <w:r w:rsidRPr="7D7B2991">
        <w:rPr>
          <w:rFonts w:ascii="Aptos" w:hAnsi="Aptos" w:eastAsia="Aptos" w:cs="Aptos"/>
        </w:rPr>
        <w:t>"</w:t>
      </w:r>
      <w:r w:rsidRPr="7D7B2991" w:rsidR="7E4673B8">
        <w:rPr>
          <w:rFonts w:ascii="Aptos" w:hAnsi="Aptos" w:eastAsia="Aptos" w:cs="Aptos"/>
        </w:rPr>
        <w:t>O forse era sulla strada giusta, ed è stato tolto di mezzo per questo. L’imperatore sa essere magnanimo quando vuole, ma è geloso dei suoi segreti.</w:t>
      </w:r>
      <w:r w:rsidRPr="7D7B2991">
        <w:rPr>
          <w:rFonts w:ascii="Aptos" w:hAnsi="Aptos" w:eastAsia="Aptos" w:cs="Aptos"/>
        </w:rPr>
        <w:t>"</w:t>
      </w:r>
    </w:p>
    <w:p w:rsidR="3835F1D1" w:rsidP="7D7B2991" w:rsidRDefault="7E4673B8" w14:paraId="3DE206C1" w14:textId="219BB95B">
      <w:pPr>
        <w:spacing w:after="0" w:line="276" w:lineRule="auto"/>
        <w:ind w:firstLine="708"/>
        <w:jc w:val="both"/>
        <w:rPr>
          <w:rFonts w:ascii="Aptos" w:hAnsi="Aptos" w:eastAsia="Aptos" w:cs="Aptos"/>
        </w:rPr>
      </w:pPr>
      <w:r w:rsidRPr="7D7B2991">
        <w:rPr>
          <w:rFonts w:ascii="Aptos" w:hAnsi="Aptos" w:eastAsia="Aptos" w:cs="Aptos"/>
        </w:rPr>
        <w:t xml:space="preserve">Seguì un attimo di silenzio. Nadia non era certa di cosa pensare. </w:t>
      </w:r>
      <w:r w:rsidRPr="7D7B2991" w:rsidR="0E63697C">
        <w:rPr>
          <w:rFonts w:ascii="Aptos" w:hAnsi="Aptos" w:eastAsia="Aptos" w:cs="Aptos"/>
        </w:rPr>
        <w:t>"</w:t>
      </w:r>
      <w:r w:rsidRPr="7D7B2991">
        <w:rPr>
          <w:rFonts w:ascii="Aptos" w:hAnsi="Aptos" w:eastAsia="Aptos" w:cs="Aptos"/>
        </w:rPr>
        <w:t>Sembrate volervi opporre all’impero, ma allo stesso tempo riconoscete all’imperatore i meriti del benessere del regno. Da come parlate, sembra che lo ammiriate.</w:t>
      </w:r>
      <w:r w:rsidRPr="7D7B2991" w:rsidR="0E63697C">
        <w:rPr>
          <w:rFonts w:ascii="Aptos" w:hAnsi="Aptos" w:eastAsia="Aptos" w:cs="Aptos"/>
        </w:rPr>
        <w:t>"</w:t>
      </w:r>
    </w:p>
    <w:p w:rsidR="3835F1D1" w:rsidP="7D7B2991" w:rsidRDefault="6B04D48D" w14:paraId="6AB41A57" w14:textId="71275CDC">
      <w:pPr>
        <w:spacing w:after="0" w:line="276" w:lineRule="auto"/>
        <w:ind w:firstLine="708"/>
        <w:jc w:val="both"/>
        <w:rPr>
          <w:rFonts w:ascii="Aptos" w:hAnsi="Aptos" w:eastAsia="Aptos" w:cs="Aptos"/>
          <w:color w:val="000000" w:themeColor="text1"/>
        </w:rPr>
      </w:pPr>
      <w:r w:rsidRPr="5C085604">
        <w:rPr>
          <w:rFonts w:ascii="Aptos" w:hAnsi="Aptos" w:eastAsia="Aptos" w:cs="Aptos"/>
        </w:rPr>
        <w:t>"</w:t>
      </w:r>
      <w:r w:rsidRPr="5C085604" w:rsidR="6DB948DB">
        <w:rPr>
          <w:rFonts w:ascii="Aptos" w:hAnsi="Aptos" w:eastAsia="Aptos" w:cs="Aptos"/>
        </w:rPr>
        <w:t>L’imperatore Sirios ha fatto grandi cose</w:t>
      </w:r>
      <w:r w:rsidRPr="5C085604">
        <w:rPr>
          <w:rFonts w:ascii="Aptos" w:hAnsi="Aptos" w:eastAsia="Aptos" w:cs="Aptos"/>
        </w:rPr>
        <w:t>"</w:t>
      </w:r>
      <w:r w:rsidRPr="5C085604" w:rsidR="6DB948DB">
        <w:rPr>
          <w:rFonts w:ascii="Aptos" w:hAnsi="Aptos" w:eastAsia="Aptos" w:cs="Aptos"/>
        </w:rPr>
        <w:t xml:space="preserve"> riconobbe Darian. </w:t>
      </w:r>
      <w:r w:rsidRPr="5C085604">
        <w:rPr>
          <w:rFonts w:ascii="Aptos" w:hAnsi="Aptos" w:eastAsia="Aptos" w:cs="Aptos"/>
        </w:rPr>
        <w:t>"</w:t>
      </w:r>
      <w:r w:rsidRPr="5C085604" w:rsidR="6DB948DB">
        <w:rPr>
          <w:rFonts w:ascii="Aptos" w:hAnsi="Aptos" w:eastAsia="Aptos" w:cs="Aptos"/>
        </w:rPr>
        <w:t xml:space="preserve">Il regno ha prosperato sotto la </w:t>
      </w:r>
      <w:r w:rsidRPr="5C085604" w:rsidR="1317E819">
        <w:rPr>
          <w:rFonts w:ascii="Aptos" w:hAnsi="Aptos" w:eastAsia="Aptos" w:cs="Aptos"/>
        </w:rPr>
        <w:t>guida della sua dinastia</w:t>
      </w:r>
      <w:r w:rsidRPr="5C085604" w:rsidR="6DB948DB">
        <w:rPr>
          <w:rFonts w:ascii="Aptos" w:hAnsi="Aptos" w:eastAsia="Aptos" w:cs="Aptos"/>
        </w:rPr>
        <w:t>, ma da qualche tempo non è più così.</w:t>
      </w:r>
      <w:r w:rsidRPr="5C085604" w:rsidR="6DB948DB">
        <w:rPr>
          <w:rFonts w:ascii="Aptos" w:hAnsi="Aptos" w:eastAsia="Aptos" w:cs="Aptos"/>
          <w:color w:val="000000" w:themeColor="text1"/>
        </w:rPr>
        <w:t xml:space="preserve"> Ha abbandonato i suoi cittadini, sta ritirando i confini del suo regno, si sta arroccando nella capitale dove ha costruito la grande piramide: un monumento alla sua stessa gloria. Usando risorse e forza lavoro che sarebbero bastate per costruire un’altra Lisenna.</w:t>
      </w:r>
      <w:r w:rsidRPr="5C085604">
        <w:rPr>
          <w:rFonts w:ascii="Aptos" w:hAnsi="Aptos" w:eastAsia="Aptos" w:cs="Aptos"/>
          <w:color w:val="000000" w:themeColor="text1"/>
        </w:rPr>
        <w:t>"</w:t>
      </w:r>
    </w:p>
    <w:p w:rsidR="3835F1D1" w:rsidP="7D7B2991" w:rsidRDefault="6B04D48D" w14:paraId="1E32A299" w14:textId="3F08B37D">
      <w:pPr>
        <w:spacing w:after="0" w:line="276" w:lineRule="auto"/>
        <w:ind w:firstLine="708"/>
        <w:jc w:val="both"/>
        <w:rPr>
          <w:rFonts w:ascii="Aptos" w:hAnsi="Aptos" w:eastAsia="Aptos" w:cs="Aptos"/>
          <w:color w:val="000000" w:themeColor="text1"/>
        </w:rPr>
      </w:pPr>
      <w:r w:rsidRPr="0B2EBA89" w:rsidR="1CE4DEC9">
        <w:rPr>
          <w:rFonts w:ascii="Aptos" w:hAnsi="Aptos" w:eastAsia="Aptos" w:cs="Aptos"/>
          <w:color w:val="000000" w:themeColor="text1" w:themeTint="FF" w:themeShade="FF"/>
        </w:rPr>
        <w:t>"</w:t>
      </w:r>
      <w:r w:rsidRPr="0B2EBA89" w:rsidR="769CE6C0">
        <w:rPr>
          <w:rFonts w:ascii="Aptos" w:hAnsi="Aptos" w:eastAsia="Aptos" w:cs="Aptos"/>
          <w:color w:val="000000" w:themeColor="text1" w:themeTint="FF" w:themeShade="FF"/>
        </w:rPr>
        <w:t>Quella piramide non è per noi, non è per il popolo,</w:t>
      </w:r>
      <w:r w:rsidRPr="0B2EBA89" w:rsidR="1CE4DEC9">
        <w:rPr>
          <w:rFonts w:ascii="Aptos" w:hAnsi="Aptos" w:eastAsia="Aptos" w:cs="Aptos"/>
          <w:color w:val="000000" w:themeColor="text1" w:themeTint="FF" w:themeShade="FF"/>
        </w:rPr>
        <w:t>"</w:t>
      </w:r>
      <w:r w:rsidRPr="0B2EBA89" w:rsidR="769CE6C0">
        <w:rPr>
          <w:rFonts w:ascii="Aptos" w:hAnsi="Aptos" w:eastAsia="Aptos" w:cs="Aptos"/>
          <w:color w:val="000000" w:themeColor="text1" w:themeTint="FF" w:themeShade="FF"/>
        </w:rPr>
        <w:t xml:space="preserve"> disse </w:t>
      </w:r>
      <w:r w:rsidRPr="0B2EBA89" w:rsidR="769CE6C0">
        <w:rPr>
          <w:rFonts w:ascii="Aptos" w:hAnsi="Aptos" w:eastAsia="Aptos" w:cs="Aptos"/>
          <w:color w:val="000000" w:themeColor="text1" w:themeTint="FF" w:themeShade="FF"/>
        </w:rPr>
        <w:t>Shuua</w:t>
      </w:r>
      <w:r w:rsidRPr="0B2EBA89" w:rsidR="769CE6C0">
        <w:rPr>
          <w:rFonts w:ascii="Aptos" w:hAnsi="Aptos" w:eastAsia="Aptos" w:cs="Aptos"/>
          <w:color w:val="000000" w:themeColor="text1" w:themeTint="FF" w:themeShade="FF"/>
        </w:rPr>
        <w:t xml:space="preserve">. </w:t>
      </w:r>
      <w:r w:rsidRPr="0B2EBA89" w:rsidR="1CE4DEC9">
        <w:rPr>
          <w:rFonts w:ascii="Aptos" w:hAnsi="Aptos" w:eastAsia="Aptos" w:cs="Aptos"/>
          <w:color w:val="000000" w:themeColor="text1" w:themeTint="FF" w:themeShade="FF"/>
        </w:rPr>
        <w:t>"</w:t>
      </w:r>
      <w:r w:rsidRPr="0B2EBA89" w:rsidR="769CE6C0">
        <w:rPr>
          <w:rFonts w:ascii="Aptos" w:hAnsi="Aptos" w:eastAsia="Aptos" w:cs="Aptos"/>
          <w:color w:val="000000" w:themeColor="text1" w:themeTint="FF" w:themeShade="FF"/>
        </w:rPr>
        <w:t xml:space="preserve">È un delirio di grandezza, una follia mascherata da visione. I fondi che prima venivano usati per costruire e mantenere le opere pubbliche ora vengono dirottati su un’opera che non ci darà pane né protezione. </w:t>
      </w:r>
      <w:r w:rsidRPr="0B2EBA89" w:rsidR="43DF6C51">
        <w:rPr>
          <w:rFonts w:ascii="Aptos" w:hAnsi="Aptos" w:eastAsia="Aptos" w:cs="Aptos"/>
          <w:color w:val="000000" w:themeColor="text1" w:themeTint="FF" w:themeShade="FF"/>
        </w:rPr>
        <w:t xml:space="preserve">Interi quartieri di artigiani lavorano per lui, facendo ristagnare l’economia. </w:t>
      </w:r>
      <w:r w:rsidRPr="0B2EBA89" w:rsidR="6166CD75">
        <w:rPr>
          <w:rFonts w:ascii="Aptos" w:hAnsi="Aptos" w:eastAsia="Aptos" w:cs="Aptos"/>
          <w:color w:val="000000" w:themeColor="text1" w:themeTint="FF" w:themeShade="FF"/>
        </w:rPr>
        <w:t xml:space="preserve">Nel frattempo, la carestia ha colpito le periferie </w:t>
      </w:r>
      <w:r w:rsidRPr="0B2EBA89" w:rsidR="086E1AE4">
        <w:rPr>
          <w:rFonts w:ascii="Aptos" w:hAnsi="Aptos" w:eastAsia="Aptos" w:cs="Aptos"/>
          <w:color w:val="000000" w:themeColor="text1" w:themeTint="FF" w:themeShade="FF"/>
        </w:rPr>
        <w:t xml:space="preserve">del regno </w:t>
      </w:r>
      <w:r w:rsidRPr="0B2EBA89" w:rsidR="6166CD75">
        <w:rPr>
          <w:rFonts w:ascii="Aptos" w:hAnsi="Aptos" w:eastAsia="Aptos" w:cs="Aptos"/>
          <w:color w:val="000000" w:themeColor="text1" w:themeTint="FF" w:themeShade="FF"/>
        </w:rPr>
        <w:t>e la corruzione dilaga nell’esercito e nell’aristocrazia</w:t>
      </w:r>
      <w:r w:rsidRPr="0B2EBA89" w:rsidR="065936FA">
        <w:rPr>
          <w:rFonts w:ascii="Aptos" w:hAnsi="Aptos" w:eastAsia="Aptos" w:cs="Aptos"/>
          <w:color w:val="000000" w:themeColor="text1" w:themeTint="FF" w:themeShade="FF"/>
        </w:rPr>
        <w:t>, e nessuno muove un dito</w:t>
      </w:r>
      <w:r w:rsidRPr="0B2EBA89" w:rsidR="6166CD75">
        <w:rPr>
          <w:rFonts w:ascii="Aptos" w:hAnsi="Aptos" w:eastAsia="Aptos" w:cs="Aptos"/>
          <w:color w:val="000000" w:themeColor="text1" w:themeTint="FF" w:themeShade="FF"/>
        </w:rPr>
        <w:t>.</w:t>
      </w:r>
      <w:r w:rsidRPr="0B2EBA89" w:rsidR="1CE4DEC9">
        <w:rPr>
          <w:rFonts w:ascii="Aptos" w:hAnsi="Aptos" w:eastAsia="Aptos" w:cs="Aptos"/>
          <w:color w:val="000000" w:themeColor="text1" w:themeTint="FF" w:themeShade="FF"/>
        </w:rPr>
        <w:t>"</w:t>
      </w:r>
    </w:p>
    <w:p w:rsidR="3835F1D1" w:rsidP="7D7B2991" w:rsidRDefault="7E4673B8" w14:paraId="234BCC87" w14:textId="487C03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rifletté. A giudicare da quanto aveva visto nella piazza il giorno del discorso, la gente </w:t>
      </w:r>
      <w:r w:rsidRPr="7D7B2991">
        <w:rPr>
          <w:rFonts w:ascii="Aptos" w:hAnsi="Aptos" w:eastAsia="Aptos" w:cs="Aptos"/>
          <w:i/>
          <w:iCs/>
          <w:color w:val="000000" w:themeColor="text1"/>
        </w:rPr>
        <w:t xml:space="preserve">amava </w:t>
      </w:r>
      <w:r w:rsidRPr="7D7B2991">
        <w:rPr>
          <w:rFonts w:ascii="Aptos" w:hAnsi="Aptos" w:eastAsia="Aptos" w:cs="Aptos"/>
          <w:color w:val="000000" w:themeColor="text1"/>
        </w:rPr>
        <w:t>l’imperatore. Ricordava le acclamazioni provenienti dalla folla.</w:t>
      </w:r>
    </w:p>
    <w:p w:rsidR="3835F1D1" w:rsidP="5C085604" w:rsidRDefault="6B04D48D" w14:paraId="44EE9315" w14:textId="486956C3">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6DB948DB">
        <w:rPr>
          <w:rFonts w:ascii="Aptos" w:hAnsi="Aptos" w:eastAsia="Aptos" w:cs="Aptos"/>
          <w:color w:val="000000" w:themeColor="text1"/>
        </w:rPr>
        <w:t>So a cosa stai pensando</w:t>
      </w:r>
      <w:r w:rsidRPr="5C085604">
        <w:rPr>
          <w:rFonts w:ascii="Aptos" w:hAnsi="Aptos" w:eastAsia="Aptos" w:cs="Aptos"/>
          <w:color w:val="000000" w:themeColor="text1"/>
        </w:rPr>
        <w:t>"</w:t>
      </w:r>
      <w:r w:rsidRPr="5C085604" w:rsidR="6DB948DB">
        <w:rPr>
          <w:rFonts w:ascii="Aptos" w:hAnsi="Aptos" w:eastAsia="Aptos" w:cs="Aptos"/>
          <w:color w:val="000000" w:themeColor="text1"/>
        </w:rPr>
        <w:t xml:space="preserve"> disse Shuua, leggendogli nella mente. </w:t>
      </w:r>
      <w:r w:rsidRPr="5C085604">
        <w:rPr>
          <w:rFonts w:ascii="Aptos" w:hAnsi="Aptos" w:eastAsia="Aptos" w:cs="Aptos"/>
          <w:color w:val="000000" w:themeColor="text1"/>
        </w:rPr>
        <w:t>"</w:t>
      </w:r>
      <w:r w:rsidRPr="5C085604" w:rsidR="6DB948DB">
        <w:rPr>
          <w:rFonts w:ascii="Aptos" w:hAnsi="Aptos" w:eastAsia="Aptos" w:cs="Aptos"/>
          <w:color w:val="000000" w:themeColor="text1"/>
        </w:rPr>
        <w:t xml:space="preserve">La gente sembra ammirare l’imperatore, non è così? Beh, non è tutto rose e fiori. A volte non serve molto per tenere buono il popolo: un po’ di fumo negli occhi alle classi più basse, e promesse di potere </w:t>
      </w:r>
      <w:r w:rsidRPr="5C085604" w:rsidR="1A00D593">
        <w:rPr>
          <w:rFonts w:ascii="Aptos" w:hAnsi="Aptos" w:eastAsia="Aptos" w:cs="Aptos"/>
          <w:color w:val="000000" w:themeColor="text1"/>
        </w:rPr>
        <w:t>ai nobili</w:t>
      </w:r>
      <w:r w:rsidRPr="5C085604" w:rsidR="6DB948DB">
        <w:rPr>
          <w:rFonts w:ascii="Aptos" w:hAnsi="Aptos" w:eastAsia="Aptos" w:cs="Aptos"/>
          <w:color w:val="000000" w:themeColor="text1"/>
        </w:rPr>
        <w:t>. Si chiama politica, ed è un gioco pericoloso a cui il nostro Sirios sa giocare molto bene. Ma nei vicoli di periferia trovi la verità. Lì la gente muore di fame, maledicendo l’imperatore e la sua discendenza. Chi mendica in silenzio, forse, viene lasciato in pace, ma chi protesta viene fatto sparire. Così rimane solo chi lo sostiene. Semplice e ingegnoso.</w:t>
      </w:r>
      <w:r w:rsidRPr="5C085604">
        <w:rPr>
          <w:rFonts w:ascii="Aptos" w:hAnsi="Aptos" w:eastAsia="Aptos" w:cs="Aptos"/>
          <w:color w:val="000000" w:themeColor="text1"/>
        </w:rPr>
        <w:t>"</w:t>
      </w:r>
    </w:p>
    <w:p w:rsidR="3835F1D1" w:rsidP="7D7B2991" w:rsidRDefault="6DB948DB" w14:paraId="2EC0C7E1" w14:textId="128A3CAD">
      <w:pPr>
        <w:spacing w:after="0" w:line="276" w:lineRule="auto"/>
        <w:ind w:firstLine="708"/>
        <w:jc w:val="both"/>
      </w:pPr>
      <w:r w:rsidRPr="5C085604">
        <w:rPr>
          <w:rFonts w:ascii="Aptos" w:hAnsi="Aptos" w:eastAsia="Aptos" w:cs="Aptos"/>
          <w:color w:val="000000" w:themeColor="text1"/>
        </w:rPr>
        <w:t>Nadia ragionò su quelle parole</w:t>
      </w:r>
      <w:r w:rsidRPr="5C085604" w:rsidR="4DAA3205">
        <w:rPr>
          <w:rFonts w:ascii="Aptos" w:hAnsi="Aptos" w:eastAsia="Aptos" w:cs="Aptos"/>
          <w:color w:val="000000" w:themeColor="text1"/>
        </w:rPr>
        <w:t xml:space="preserve"> per qualche istante</w:t>
      </w:r>
      <w:r w:rsidRPr="5C085604">
        <w:rPr>
          <w:rFonts w:ascii="Aptos" w:hAnsi="Aptos" w:eastAsia="Aptos" w:cs="Aptos"/>
          <w:color w:val="000000" w:themeColor="text1"/>
        </w:rPr>
        <w:t xml:space="preserve">. </w:t>
      </w:r>
    </w:p>
    <w:p w:rsidR="3835F1D1" w:rsidP="7D7B2991" w:rsidRDefault="6B04D48D" w14:paraId="4E2CA01B" w14:textId="2277EA47">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6DB948DB">
        <w:rPr>
          <w:rFonts w:ascii="Aptos" w:hAnsi="Aptos" w:eastAsia="Aptos" w:cs="Aptos"/>
          <w:color w:val="000000" w:themeColor="text1"/>
        </w:rPr>
        <w:t>Ancora non ho capito come posso esservi d’aiuto.</w:t>
      </w:r>
      <w:r w:rsidRPr="5C085604">
        <w:rPr>
          <w:rFonts w:ascii="Aptos" w:hAnsi="Aptos" w:eastAsia="Aptos" w:cs="Aptos"/>
          <w:color w:val="000000" w:themeColor="text1"/>
        </w:rPr>
        <w:t>"</w:t>
      </w:r>
      <w:r w:rsidRPr="5C085604" w:rsidR="6DB948DB">
        <w:rPr>
          <w:rFonts w:ascii="Aptos" w:hAnsi="Aptos" w:eastAsia="Aptos" w:cs="Aptos"/>
          <w:color w:val="000000" w:themeColor="text1"/>
        </w:rPr>
        <w:t xml:space="preserve"> </w:t>
      </w:r>
    </w:p>
    <w:p w:rsidR="4117E370" w:rsidP="7D7B2991" w:rsidRDefault="0E63697C" w14:paraId="505BD3B3" w14:textId="5004D8E5">
      <w:pPr>
        <w:spacing w:after="0" w:line="276" w:lineRule="auto"/>
        <w:ind w:firstLine="708"/>
        <w:jc w:val="both"/>
        <w:rPr>
          <w:rFonts w:ascii="Aptos" w:hAnsi="Aptos" w:eastAsia="Aptos" w:cs="Aptos"/>
          <w:color w:val="000000" w:themeColor="text1"/>
        </w:rPr>
      </w:pPr>
      <w:r w:rsidRPr="7D7B2991">
        <w:rPr>
          <w:rFonts w:ascii="Aptos" w:hAnsi="Aptos" w:eastAsia="Aptos" w:cs="Aptos"/>
        </w:rPr>
        <w:t>"</w:t>
      </w:r>
      <w:r w:rsidRPr="7D7B2991" w:rsidR="7E4673B8">
        <w:rPr>
          <w:rFonts w:ascii="Aptos" w:hAnsi="Aptos" w:eastAsia="Aptos" w:cs="Aptos"/>
        </w:rPr>
        <w:t>Tanto per cominciare,</w:t>
      </w:r>
      <w:r w:rsidRPr="7D7B2991">
        <w:rPr>
          <w:rFonts w:ascii="Aptos" w:hAnsi="Aptos" w:eastAsia="Aptos" w:cs="Aptos"/>
        </w:rPr>
        <w:t>"</w:t>
      </w:r>
      <w:r w:rsidRPr="7D7B2991" w:rsidR="7E4673B8">
        <w:rPr>
          <w:rFonts w:ascii="Aptos" w:hAnsi="Aptos" w:eastAsia="Aptos" w:cs="Aptos"/>
        </w:rPr>
        <w:t xml:space="preserve"> disse Darian, </w:t>
      </w:r>
      <w:r w:rsidRPr="7D7B2991">
        <w:rPr>
          <w:rFonts w:ascii="Aptos" w:hAnsi="Aptos" w:eastAsia="Aptos" w:cs="Aptos"/>
        </w:rPr>
        <w:t>"</w:t>
      </w:r>
      <w:r w:rsidRPr="7D7B2991" w:rsidR="7E4673B8">
        <w:rPr>
          <w:rFonts w:ascii="Aptos" w:hAnsi="Aptos" w:eastAsia="Aptos" w:cs="Aptos"/>
        </w:rPr>
        <w:t xml:space="preserve">dicendoci tutto ciò che sai. Ogni dettaglio, anche il più piccolo. Perché tuo padre ti ha lasciato più indizi di quanti pensi, e tutto ciò </w:t>
      </w:r>
      <w:r w:rsidRPr="7D7B2991" w:rsidR="7E4673B8">
        <w:rPr>
          <w:rFonts w:ascii="Aptos" w:hAnsi="Aptos" w:eastAsia="Aptos" w:cs="Aptos"/>
          <w:color w:val="000000" w:themeColor="text1"/>
        </w:rPr>
        <w:t>potrebbe aiutarci a completare il puzzle che circonda l’impero.</w:t>
      </w:r>
      <w:r w:rsidRPr="7D7B2991">
        <w:rPr>
          <w:rFonts w:ascii="Aptos" w:hAnsi="Aptos" w:eastAsia="Aptos" w:cs="Aptos"/>
          <w:color w:val="000000" w:themeColor="text1"/>
        </w:rPr>
        <w:t>"</w:t>
      </w:r>
    </w:p>
    <w:p w:rsidR="3835F1D1" w:rsidP="5C085604" w:rsidRDefault="6DB948DB" w14:paraId="61088B7B" w14:textId="62E4988B">
      <w:pPr>
        <w:spacing w:after="0" w:line="276" w:lineRule="auto"/>
        <w:ind w:firstLine="708"/>
        <w:jc w:val="both"/>
        <w:rPr>
          <w:rFonts w:ascii="Aptos" w:hAnsi="Aptos" w:eastAsia="Aptos" w:cs="Aptos"/>
        </w:rPr>
      </w:pPr>
      <w:r w:rsidRPr="0B2EBA89" w:rsidR="769CE6C0">
        <w:rPr>
          <w:rFonts w:ascii="Aptos" w:hAnsi="Aptos" w:eastAsia="Aptos" w:cs="Aptos"/>
        </w:rPr>
        <w:t xml:space="preserve">Nadia inspirò a fondo, le dita che si chiudevano istintivamente attorno alla borsa che teneva stretta contro di sé. </w:t>
      </w:r>
      <w:r w:rsidRPr="0B2EBA89" w:rsidR="1CE4DEC9">
        <w:rPr>
          <w:rFonts w:ascii="Aptos" w:hAnsi="Aptos" w:eastAsia="Aptos" w:cs="Aptos"/>
        </w:rPr>
        <w:t>"</w:t>
      </w:r>
      <w:r w:rsidRPr="0B2EBA89" w:rsidR="769CE6C0">
        <w:rPr>
          <w:rFonts w:ascii="Aptos" w:hAnsi="Aptos" w:eastAsia="Aptos" w:cs="Aptos"/>
        </w:rPr>
        <w:t>Io… mio padre non parlava mai di ciò che faceva nel suo studio.</w:t>
      </w:r>
      <w:r w:rsidRPr="0B2EBA89" w:rsidR="1CE4DEC9">
        <w:rPr>
          <w:rFonts w:ascii="Aptos" w:hAnsi="Aptos" w:eastAsia="Aptos" w:cs="Aptos"/>
        </w:rPr>
        <w:t>"</w:t>
      </w:r>
      <w:r w:rsidRPr="0B2EBA89" w:rsidR="769CE6C0">
        <w:rPr>
          <w:rFonts w:eastAsia="ＭＳ 明朝" w:eastAsiaTheme="minorEastAsia"/>
        </w:rPr>
        <w:t xml:space="preserve"> Esitò ancora un istante, poi infilò la mano dentro la borsa e ne trasse il libro. Lo posò con cautela sul tavolo. </w:t>
      </w:r>
      <w:r w:rsidRPr="0B2EBA89" w:rsidR="1CE4DEC9">
        <w:rPr>
          <w:rFonts w:eastAsia="ＭＳ 明朝" w:eastAsiaTheme="minorEastAsia"/>
        </w:rPr>
        <w:t>"</w:t>
      </w:r>
      <w:r w:rsidRPr="0B2EBA89" w:rsidR="28873A97">
        <w:rPr>
          <w:rFonts w:eastAsia="ＭＳ 明朝" w:eastAsiaTheme="minorEastAsia"/>
        </w:rPr>
        <w:t>F</w:t>
      </w:r>
      <w:r w:rsidRPr="0B2EBA89" w:rsidR="769CE6C0">
        <w:rPr>
          <w:rFonts w:eastAsia="ＭＳ 明朝" w:eastAsiaTheme="minorEastAsia"/>
        </w:rPr>
        <w:t xml:space="preserve">rugando tra le sue cose ho trovato </w:t>
      </w:r>
      <w:r w:rsidRPr="0B2EBA89" w:rsidR="197B5D9D">
        <w:rPr>
          <w:rFonts w:eastAsia="ＭＳ 明朝" w:eastAsiaTheme="minorEastAsia"/>
        </w:rPr>
        <w:t xml:space="preserve">solo </w:t>
      </w:r>
      <w:r w:rsidRPr="0B2EBA89" w:rsidR="769CE6C0">
        <w:rPr>
          <w:rFonts w:eastAsia="ＭＳ 明朝" w:eastAsiaTheme="minorEastAsia"/>
        </w:rPr>
        <w:t>questo.</w:t>
      </w:r>
      <w:r w:rsidRPr="0B2EBA89" w:rsidR="1CE4DEC9">
        <w:rPr>
          <w:rFonts w:eastAsia="ＭＳ 明朝" w:eastAsiaTheme="minorEastAsia"/>
        </w:rPr>
        <w:t>"</w:t>
      </w:r>
    </w:p>
    <w:p w:rsidR="3835F1D1" w:rsidP="5C085604" w:rsidRDefault="6DB948DB" w14:paraId="14A8E613" w14:textId="3B1DB1F8">
      <w:pPr>
        <w:spacing w:after="0" w:line="276" w:lineRule="auto"/>
        <w:ind w:firstLine="708"/>
        <w:jc w:val="both"/>
        <w:rPr>
          <w:rFonts w:ascii="Aptos" w:hAnsi="Aptos" w:eastAsia="Aptos" w:cs="Aptos"/>
        </w:rPr>
      </w:pPr>
      <w:r w:rsidRPr="5C085604">
        <w:rPr>
          <w:rFonts w:ascii="Aptos" w:hAnsi="Aptos" w:eastAsia="Aptos" w:cs="Aptos"/>
        </w:rPr>
        <w:t xml:space="preserve">Darian si sporse subito in avanti, gli occhi accesi di una curiosità trattenuta a stento. </w:t>
      </w:r>
      <w:r w:rsidRPr="5C085604" w:rsidR="6C353BD0">
        <w:rPr>
          <w:rFonts w:ascii="Aptos" w:hAnsi="Aptos" w:eastAsia="Aptos" w:cs="Aptos"/>
        </w:rPr>
        <w:t>Ma l</w:t>
      </w:r>
      <w:r w:rsidRPr="5C085604">
        <w:rPr>
          <w:rFonts w:ascii="Aptos" w:hAnsi="Aptos" w:eastAsia="Aptos" w:cs="Aptos"/>
        </w:rPr>
        <w:t xml:space="preserve">a delusione trasparì dal suo sguardo quando lesse il titolo, vergato a caratteri scuri sulla copertina del volumetto. </w:t>
      </w:r>
      <w:r w:rsidRPr="5C085604" w:rsidR="6B04D48D">
        <w:rPr>
          <w:rFonts w:ascii="Aptos" w:hAnsi="Aptos" w:eastAsia="Aptos" w:cs="Aptos"/>
        </w:rPr>
        <w:t>"</w:t>
      </w:r>
      <w:r w:rsidRPr="5C085604">
        <w:rPr>
          <w:rFonts w:ascii="Aptos" w:hAnsi="Aptos" w:eastAsia="Aptos" w:cs="Aptos"/>
        </w:rPr>
        <w:t>Le Parole dei Precursori...?</w:t>
      </w:r>
      <w:r w:rsidRPr="5C085604" w:rsidR="6B04D48D">
        <w:rPr>
          <w:rFonts w:ascii="Aptos" w:hAnsi="Aptos" w:eastAsia="Aptos" w:cs="Aptos"/>
        </w:rPr>
        <w:t>"</w:t>
      </w:r>
    </w:p>
    <w:p w:rsidR="3835F1D1" w:rsidP="5C085604" w:rsidRDefault="5C605BFE" w14:paraId="519AE8B6" w14:textId="53842648">
      <w:pPr>
        <w:spacing w:after="0" w:line="276" w:lineRule="auto"/>
        <w:ind w:firstLine="708"/>
        <w:jc w:val="both"/>
        <w:rPr>
          <w:rFonts w:ascii="Aptos" w:hAnsi="Aptos" w:eastAsia="Aptos" w:cs="Aptos"/>
        </w:rPr>
      </w:pPr>
      <w:r w:rsidRPr="5C085604">
        <w:rPr>
          <w:rFonts w:ascii="Aptos" w:hAnsi="Aptos" w:eastAsia="Aptos" w:cs="Aptos"/>
        </w:rPr>
        <w:t>Nadia se ne accorse immediatamente. Per un attimo ebbe la sgradevole impressione di aver portato la cosa sbagliata.</w:t>
      </w:r>
    </w:p>
    <w:p w:rsidR="3835F1D1" w:rsidP="5C085604" w:rsidRDefault="6DB948DB" w14:paraId="718905FE" w14:textId="7D28C805">
      <w:pPr>
        <w:spacing w:after="0" w:line="276" w:lineRule="auto"/>
        <w:ind w:firstLine="708"/>
        <w:jc w:val="both"/>
        <w:rPr>
          <w:rFonts w:ascii="Aptos" w:hAnsi="Aptos" w:eastAsia="Aptos" w:cs="Aptos"/>
        </w:rPr>
      </w:pPr>
      <w:r w:rsidRPr="0B2EBA89" w:rsidR="4623ABA3">
        <w:rPr>
          <w:rFonts w:ascii="Aptos" w:hAnsi="Aptos" w:eastAsia="Aptos" w:cs="Aptos"/>
        </w:rPr>
        <w:t>Aprì il volume e lo spinse verso di lui</w:t>
      </w:r>
      <w:r w:rsidRPr="0B2EBA89" w:rsidR="769CE6C0">
        <w:rPr>
          <w:rFonts w:ascii="Aptos" w:hAnsi="Aptos" w:eastAsia="Aptos" w:cs="Aptos"/>
        </w:rPr>
        <w:t xml:space="preserve">, mostrando le fitte scritte a margine. </w:t>
      </w:r>
      <w:r w:rsidRPr="0B2EBA89" w:rsidR="1CE4DEC9">
        <w:rPr>
          <w:rFonts w:ascii="Aptos" w:hAnsi="Aptos" w:eastAsia="Aptos" w:cs="Aptos"/>
        </w:rPr>
        <w:t>"</w:t>
      </w:r>
      <w:r w:rsidRPr="0B2EBA89" w:rsidR="769CE6C0">
        <w:rPr>
          <w:rFonts w:ascii="Aptos" w:hAnsi="Aptos" w:eastAsia="Aptos" w:cs="Aptos"/>
        </w:rPr>
        <w:t>Ci sono annotazioni, correzioni, segni… e il vostro simbolo. È così che vi ho trovati.</w:t>
      </w:r>
      <w:r w:rsidRPr="0B2EBA89" w:rsidR="1CE4DEC9">
        <w:rPr>
          <w:rFonts w:ascii="Aptos" w:hAnsi="Aptos" w:eastAsia="Aptos" w:cs="Aptos"/>
        </w:rPr>
        <w:t>"</w:t>
      </w:r>
      <w:r w:rsidRPr="0B2EBA89" w:rsidR="769CE6C0">
        <w:rPr>
          <w:rFonts w:ascii="Aptos" w:hAnsi="Aptos" w:eastAsia="Aptos" w:cs="Aptos"/>
        </w:rPr>
        <w:t xml:space="preserve"> Poi si fermò, incerta.</w:t>
      </w:r>
      <w:r w:rsidRPr="0B2EBA89" w:rsidR="5D60D8D1">
        <w:rPr>
          <w:rFonts w:ascii="Aptos" w:hAnsi="Aptos" w:eastAsia="Aptos" w:cs="Aptos"/>
        </w:rPr>
        <w:t xml:space="preserve"> Le era tornata in mente una cosa. </w:t>
      </w:r>
      <w:r w:rsidRPr="0B2EBA89" w:rsidR="1CE4DEC9">
        <w:rPr>
          <w:rFonts w:ascii="Aptos" w:hAnsi="Aptos" w:eastAsia="Aptos" w:cs="Aptos"/>
        </w:rPr>
        <w:t>"</w:t>
      </w:r>
      <w:r w:rsidRPr="0B2EBA89" w:rsidR="769CE6C0">
        <w:rPr>
          <w:rFonts w:ascii="Aptos" w:hAnsi="Aptos" w:eastAsia="Aptos" w:cs="Aptos"/>
        </w:rPr>
        <w:t>Quella donna… la signora che mi ha dato il messaggio… lavora per voi?</w:t>
      </w:r>
      <w:r w:rsidRPr="0B2EBA89" w:rsidR="1CE4DEC9">
        <w:rPr>
          <w:rFonts w:ascii="Aptos" w:hAnsi="Aptos" w:eastAsia="Aptos" w:cs="Aptos"/>
        </w:rPr>
        <w:t>"</w:t>
      </w:r>
    </w:p>
    <w:p w:rsidR="4117E370" w:rsidP="5C085604" w:rsidRDefault="6B04D48D" w14:paraId="20BA11AB" w14:textId="28BA7A53">
      <w:pPr>
        <w:spacing w:after="0" w:line="276" w:lineRule="auto"/>
        <w:ind w:firstLine="708"/>
        <w:jc w:val="both"/>
        <w:rPr>
          <w:rFonts w:ascii="Aptos" w:hAnsi="Aptos" w:eastAsia="Aptos" w:cs="Aptos"/>
        </w:rPr>
      </w:pPr>
      <w:r w:rsidRPr="5C085604">
        <w:rPr>
          <w:rFonts w:ascii="Aptos" w:hAnsi="Aptos" w:eastAsia="Aptos" w:cs="Aptos"/>
        </w:rPr>
        <w:t>"</w:t>
      </w:r>
      <w:r w:rsidRPr="5C085604" w:rsidR="6DB948DB">
        <w:rPr>
          <w:rFonts w:ascii="Aptos" w:hAnsi="Aptos" w:eastAsia="Aptos" w:cs="Aptos"/>
        </w:rPr>
        <w:t>Non per noi soltanto,</w:t>
      </w:r>
      <w:r w:rsidRPr="5C085604">
        <w:rPr>
          <w:rFonts w:ascii="Aptos" w:hAnsi="Aptos" w:eastAsia="Aptos" w:cs="Aptos"/>
        </w:rPr>
        <w:t>"</w:t>
      </w:r>
      <w:r w:rsidRPr="5C085604" w:rsidR="6DB948DB">
        <w:rPr>
          <w:rFonts w:ascii="Aptos" w:hAnsi="Aptos" w:eastAsia="Aptos" w:cs="Aptos"/>
        </w:rPr>
        <w:t xml:space="preserve"> rispose Shuua con voce quasi seccata. </w:t>
      </w:r>
      <w:r w:rsidRPr="5C085604">
        <w:rPr>
          <w:rFonts w:ascii="Aptos" w:hAnsi="Aptos" w:eastAsia="Aptos" w:cs="Aptos"/>
        </w:rPr>
        <w:t>"</w:t>
      </w:r>
      <w:r w:rsidRPr="5C085604" w:rsidR="6DB948DB">
        <w:rPr>
          <w:rFonts w:ascii="Aptos" w:hAnsi="Aptos" w:eastAsia="Aptos" w:cs="Aptos"/>
        </w:rPr>
        <w:t>È uno dei nostri punti di accesso. Chi bussa alla sua porta riceve un messaggio, tutto qui. E chi sa leggerlo capisce dove andare. Serve a tenere lontani gli occhi indesiderati.</w:t>
      </w:r>
      <w:r w:rsidRPr="5C085604">
        <w:rPr>
          <w:rFonts w:ascii="Aptos" w:hAnsi="Aptos" w:eastAsia="Aptos" w:cs="Aptos"/>
        </w:rPr>
        <w:t>"</w:t>
      </w:r>
    </w:p>
    <w:p w:rsidR="3835F1D1" w:rsidP="5C085604" w:rsidRDefault="6DB948DB" w14:paraId="2C90FAB3" w14:textId="1D19199B">
      <w:pPr>
        <w:spacing w:after="0" w:line="276" w:lineRule="auto"/>
        <w:ind w:firstLine="708"/>
        <w:jc w:val="both"/>
        <w:rPr>
          <w:rFonts w:ascii="Aptos" w:hAnsi="Aptos" w:eastAsia="Aptos" w:cs="Aptos"/>
        </w:rPr>
      </w:pPr>
      <w:r w:rsidRPr="5C085604">
        <w:rPr>
          <w:rFonts w:ascii="Aptos" w:hAnsi="Aptos" w:eastAsia="Aptos" w:cs="Aptos"/>
        </w:rPr>
        <w:t xml:space="preserve">Rurik annuì, piegando appena il capo. </w:t>
      </w:r>
      <w:r w:rsidRPr="5C085604" w:rsidR="6B04D48D">
        <w:rPr>
          <w:rFonts w:ascii="Aptos" w:hAnsi="Aptos" w:eastAsia="Aptos" w:cs="Aptos"/>
        </w:rPr>
        <w:t>"</w:t>
      </w:r>
      <w:r w:rsidRPr="5C085604">
        <w:rPr>
          <w:rFonts w:ascii="Aptos" w:hAnsi="Aptos" w:eastAsia="Aptos" w:cs="Aptos"/>
        </w:rPr>
        <w:t xml:space="preserve">Tuo padre </w:t>
      </w:r>
      <w:r w:rsidRPr="5C085604" w:rsidR="118977D3">
        <w:rPr>
          <w:rFonts w:ascii="Aptos" w:hAnsi="Aptos" w:eastAsia="Aptos" w:cs="Aptos"/>
        </w:rPr>
        <w:t>conosceva i nostri canali</w:t>
      </w:r>
      <w:r w:rsidRPr="5C085604">
        <w:rPr>
          <w:rFonts w:ascii="Aptos" w:hAnsi="Aptos" w:eastAsia="Aptos" w:cs="Aptos"/>
        </w:rPr>
        <w:t>. Per questo ti ha lasciato quell’indirizzo e quel simbolo. Sapeva che ti avrebbe condotto a noi nel modo più rapido.</w:t>
      </w:r>
      <w:r w:rsidRPr="5C085604" w:rsidR="6B04D48D">
        <w:rPr>
          <w:rFonts w:ascii="Aptos" w:hAnsi="Aptos" w:eastAsia="Aptos" w:cs="Aptos"/>
        </w:rPr>
        <w:t>"</w:t>
      </w:r>
    </w:p>
    <w:p w:rsidR="4117E370" w:rsidP="5C085604" w:rsidRDefault="6DB948DB" w14:paraId="58D77195" w14:textId="1B7BD80D">
      <w:pPr>
        <w:spacing w:after="0" w:line="276" w:lineRule="auto"/>
        <w:ind w:firstLine="708"/>
        <w:jc w:val="both"/>
        <w:rPr>
          <w:rFonts w:ascii="Aptos" w:hAnsi="Aptos" w:eastAsia="Aptos" w:cs="Aptos"/>
        </w:rPr>
      </w:pPr>
      <w:r w:rsidRPr="5C085604">
        <w:rPr>
          <w:rFonts w:ascii="Aptos" w:hAnsi="Aptos" w:eastAsia="Aptos" w:cs="Aptos"/>
        </w:rPr>
        <w:t xml:space="preserve">Una traccia lasciata da suo padre, nel caso in cui </w:t>
      </w:r>
      <w:r w:rsidRPr="5C085604" w:rsidR="5B960A52">
        <w:rPr>
          <w:rFonts w:ascii="Aptos" w:hAnsi="Aptos" w:eastAsia="Aptos" w:cs="Aptos"/>
        </w:rPr>
        <w:t>fosse stato</w:t>
      </w:r>
      <w:r w:rsidRPr="5C085604">
        <w:rPr>
          <w:rFonts w:ascii="Aptos" w:hAnsi="Aptos" w:eastAsia="Aptos" w:cs="Aptos"/>
        </w:rPr>
        <w:t xml:space="preserve"> arrestato? Dunque, Hual sapeva che stava rischiando grosso? Il suo piano era </w:t>
      </w:r>
      <w:r w:rsidRPr="5C085604" w:rsidR="39D41F1B">
        <w:rPr>
          <w:rFonts w:ascii="Aptos" w:hAnsi="Aptos" w:eastAsia="Aptos" w:cs="Aptos"/>
        </w:rPr>
        <w:t xml:space="preserve">far sì che </w:t>
      </w:r>
      <w:r w:rsidRPr="5C085604">
        <w:rPr>
          <w:rFonts w:ascii="Aptos" w:hAnsi="Aptos" w:eastAsia="Aptos" w:cs="Aptos"/>
        </w:rPr>
        <w:t xml:space="preserve">i figli </w:t>
      </w:r>
      <w:r w:rsidRPr="5C085604" w:rsidR="25138718">
        <w:rPr>
          <w:rFonts w:ascii="Aptos" w:hAnsi="Aptos" w:eastAsia="Aptos" w:cs="Aptos"/>
        </w:rPr>
        <w:t xml:space="preserve">contattassero </w:t>
      </w:r>
      <w:r w:rsidRPr="5C085604">
        <w:rPr>
          <w:rFonts w:ascii="Aptos" w:hAnsi="Aptos" w:eastAsia="Aptos" w:cs="Aptos"/>
        </w:rPr>
        <w:t>la Setta?</w:t>
      </w:r>
      <w:r w:rsidRPr="5C085604" w:rsidR="23D54A68">
        <w:rPr>
          <w:rFonts w:ascii="Aptos" w:hAnsi="Aptos" w:eastAsia="Aptos" w:cs="Aptos"/>
        </w:rPr>
        <w:t xml:space="preserve"> O c'era qualcosa </w:t>
      </w:r>
      <w:r w:rsidRPr="5C085604" w:rsidR="23D54A68">
        <w:rPr>
          <w:rFonts w:eastAsiaTheme="minorEastAsia"/>
        </w:rPr>
        <w:t>di più che ancora non riusciva a vedere?</w:t>
      </w:r>
    </w:p>
    <w:p w:rsidR="1BA0F55E" w:rsidP="5C085604" w:rsidRDefault="1BA0F55E" w14:paraId="5B6C6773" w14:textId="69E986D1">
      <w:pPr>
        <w:spacing w:after="0" w:line="276" w:lineRule="auto"/>
        <w:ind w:firstLine="708"/>
        <w:jc w:val="both"/>
        <w:rPr>
          <w:rFonts w:ascii="Aptos" w:hAnsi="Aptos" w:eastAsia="Aptos" w:cs="Aptos"/>
        </w:rPr>
      </w:pPr>
      <w:r w:rsidRPr="5C085604">
        <w:rPr>
          <w:rFonts w:ascii="Aptos" w:hAnsi="Aptos" w:eastAsia="Aptos" w:cs="Aptos"/>
        </w:rPr>
        <w:t>"E se non avessi avuto il libro?"</w:t>
      </w:r>
    </w:p>
    <w:p w:rsidR="57EB4939" w:rsidP="5C085604" w:rsidRDefault="57EB4939" w14:paraId="74794896" w14:textId="66C0B1F1">
      <w:pPr>
        <w:spacing w:after="0" w:line="276" w:lineRule="auto"/>
        <w:ind w:firstLine="708"/>
        <w:jc w:val="both"/>
        <w:rPr>
          <w:rFonts w:ascii="Aptos" w:hAnsi="Aptos" w:eastAsia="Aptos" w:cs="Aptos"/>
        </w:rPr>
      </w:pPr>
      <w:r w:rsidRPr="5C085604">
        <w:rPr>
          <w:rFonts w:ascii="Aptos" w:hAnsi="Aptos" w:eastAsia="Aptos" w:cs="Aptos"/>
        </w:rPr>
        <w:t xml:space="preserve">Shuua scrollò le spalle. </w:t>
      </w:r>
      <w:r w:rsidRPr="59BBBD4B" w:rsidR="648077BB">
        <w:rPr>
          <w:rFonts w:ascii="Aptos" w:hAnsi="Aptos" w:eastAsia="Aptos" w:cs="Aptos"/>
        </w:rPr>
        <w:t>"</w:t>
      </w:r>
      <w:r w:rsidRPr="5C085604">
        <w:rPr>
          <w:rFonts w:ascii="Aptos" w:hAnsi="Aptos" w:eastAsia="Aptos" w:cs="Aptos"/>
        </w:rPr>
        <w:t>Probabilmente non ci saremmo mai incontrati</w:t>
      </w:r>
      <w:r w:rsidRPr="59BBBD4B">
        <w:rPr>
          <w:rFonts w:ascii="Aptos" w:hAnsi="Aptos" w:eastAsia="Aptos" w:cs="Aptos"/>
        </w:rPr>
        <w:t>.</w:t>
      </w:r>
      <w:r w:rsidRPr="59BBBD4B" w:rsidR="3F3F25EF">
        <w:rPr>
          <w:rFonts w:ascii="Aptos" w:hAnsi="Aptos" w:eastAsia="Aptos" w:cs="Aptos"/>
        </w:rPr>
        <w:t>"</w:t>
      </w:r>
    </w:p>
    <w:p w:rsidR="57EB4939" w:rsidP="5C085604" w:rsidRDefault="57EB4939" w14:paraId="57FFE2D8" w14:textId="1D27106C">
      <w:pPr>
        <w:spacing w:after="0" w:line="276" w:lineRule="auto"/>
        <w:ind w:firstLine="708"/>
        <w:jc w:val="both"/>
        <w:rPr>
          <w:rFonts w:ascii="Aptos" w:hAnsi="Aptos" w:eastAsia="Aptos" w:cs="Aptos"/>
        </w:rPr>
      </w:pPr>
      <w:r w:rsidRPr="5C085604">
        <w:rPr>
          <w:rFonts w:ascii="Aptos" w:hAnsi="Aptos" w:eastAsia="Aptos" w:cs="Aptos"/>
        </w:rPr>
        <w:t>Il breve silenzio che seguì fu interrotto dalla voce concitata di Darian.</w:t>
      </w:r>
    </w:p>
    <w:p w:rsidR="57EB4939" w:rsidP="5C085604" w:rsidRDefault="648077BB" w14:paraId="7791530B" w14:textId="14D4675E">
      <w:pPr>
        <w:spacing w:after="0" w:line="276" w:lineRule="auto"/>
        <w:ind w:firstLine="708"/>
        <w:jc w:val="both"/>
        <w:rPr>
          <w:rFonts w:ascii="Aptos" w:hAnsi="Aptos" w:eastAsia="Aptos" w:cs="Aptos"/>
        </w:rPr>
      </w:pPr>
      <w:r w:rsidRPr="59BBBD4B">
        <w:rPr>
          <w:rFonts w:ascii="Aptos" w:hAnsi="Aptos" w:eastAsia="Aptos" w:cs="Aptos"/>
        </w:rPr>
        <w:t>"</w:t>
      </w:r>
      <w:r w:rsidRPr="5C085604" w:rsidR="57EB4939">
        <w:rPr>
          <w:rFonts w:ascii="Aptos" w:hAnsi="Aptos" w:eastAsia="Aptos" w:cs="Aptos"/>
        </w:rPr>
        <w:t>Questo è... un vero tesoro</w:t>
      </w:r>
      <w:r w:rsidRPr="59BBBD4B" w:rsidR="57EB4939">
        <w:rPr>
          <w:rFonts w:ascii="Aptos" w:hAnsi="Aptos" w:eastAsia="Aptos" w:cs="Aptos"/>
        </w:rPr>
        <w:t>.</w:t>
      </w:r>
      <w:r w:rsidRPr="59BBBD4B" w:rsidR="3F3F25EF">
        <w:rPr>
          <w:rFonts w:ascii="Aptos" w:hAnsi="Aptos" w:eastAsia="Aptos" w:cs="Aptos"/>
        </w:rPr>
        <w:t>"</w:t>
      </w:r>
    </w:p>
    <w:p w:rsidR="57EB4939" w:rsidP="5C085604" w:rsidRDefault="57EB4939" w14:paraId="18067AA7" w14:textId="383A646F">
      <w:pPr>
        <w:spacing w:after="0" w:line="276" w:lineRule="auto"/>
        <w:ind w:firstLine="708"/>
        <w:jc w:val="both"/>
        <w:rPr>
          <w:rFonts w:ascii="Aptos" w:hAnsi="Aptos" w:eastAsia="Aptos" w:cs="Aptos"/>
        </w:rPr>
      </w:pPr>
      <w:r w:rsidRPr="5C085604">
        <w:rPr>
          <w:rFonts w:ascii="Aptos" w:hAnsi="Aptos" w:eastAsia="Aptos" w:cs="Aptos"/>
        </w:rPr>
        <w:t>Mentre parlavano, aveva preso tra le mani il libretto e ora ne sfogliava le pagine con crescente avidità. Gli occhi brillavano alla luce della lampada.</w:t>
      </w:r>
    </w:p>
    <w:p w:rsidR="57EB4939" w:rsidP="5C085604" w:rsidRDefault="57EB4939" w14:paraId="6183F325" w14:textId="25F8A863">
      <w:pPr>
        <w:spacing w:after="0" w:line="276" w:lineRule="auto"/>
        <w:ind w:firstLine="708"/>
        <w:jc w:val="both"/>
        <w:rPr>
          <w:rFonts w:ascii="Aptos" w:hAnsi="Aptos" w:eastAsia="Aptos" w:cs="Aptos"/>
        </w:rPr>
      </w:pPr>
      <w:r w:rsidRPr="5C085604">
        <w:rPr>
          <w:rFonts w:ascii="Aptos" w:hAnsi="Aptos" w:eastAsia="Aptos" w:cs="Aptos"/>
        </w:rPr>
        <w:t>Nadia batté le palpebre.</w:t>
      </w:r>
    </w:p>
    <w:p w:rsidR="57EB4939" w:rsidP="5C085604" w:rsidRDefault="57EB4939" w14:paraId="7018F9B8" w14:textId="6DCA377A">
      <w:pPr>
        <w:spacing w:after="0" w:line="276" w:lineRule="auto"/>
        <w:ind w:firstLine="708"/>
        <w:jc w:val="both"/>
        <w:rPr>
          <w:rFonts w:ascii="Aptos" w:hAnsi="Aptos" w:eastAsia="Aptos" w:cs="Aptos"/>
        </w:rPr>
      </w:pPr>
      <w:r w:rsidRPr="5C085604">
        <w:rPr>
          <w:rFonts w:ascii="Aptos" w:hAnsi="Aptos" w:eastAsia="Aptos" w:cs="Aptos"/>
        </w:rPr>
        <w:t>Pochi istanti prima l'uomo era sembrato deluso dal titolo. Adesso si comportava come se avesse trovato una miniera d'oro.</w:t>
      </w:r>
    </w:p>
    <w:p w:rsidR="57EB4939" w:rsidP="5C085604" w:rsidRDefault="648077BB" w14:paraId="36033DB2" w14:textId="26F2F5A0">
      <w:pPr>
        <w:spacing w:after="0" w:line="276" w:lineRule="auto"/>
        <w:ind w:firstLine="708"/>
        <w:jc w:val="both"/>
        <w:rPr>
          <w:rFonts w:ascii="Aptos" w:hAnsi="Aptos" w:eastAsia="Aptos" w:cs="Aptos"/>
        </w:rPr>
      </w:pPr>
      <w:r w:rsidRPr="59BBBD4B">
        <w:rPr>
          <w:rFonts w:ascii="Aptos" w:hAnsi="Aptos" w:eastAsia="Aptos" w:cs="Aptos"/>
        </w:rPr>
        <w:t>"</w:t>
      </w:r>
      <w:r w:rsidRPr="5C085604" w:rsidR="57EB4939">
        <w:rPr>
          <w:rFonts w:ascii="Aptos" w:hAnsi="Aptos" w:eastAsia="Aptos" w:cs="Aptos"/>
        </w:rPr>
        <w:t>Cosa c'è di importante in quelle annotazioni</w:t>
      </w:r>
      <w:r w:rsidRPr="59BBBD4B" w:rsidR="57EB4939">
        <w:rPr>
          <w:rFonts w:ascii="Aptos" w:hAnsi="Aptos" w:eastAsia="Aptos" w:cs="Aptos"/>
        </w:rPr>
        <w:t>?</w:t>
      </w:r>
      <w:r w:rsidRPr="59BBBD4B" w:rsidR="3F3F25EF">
        <w:rPr>
          <w:rFonts w:ascii="Aptos" w:hAnsi="Aptos" w:eastAsia="Aptos" w:cs="Aptos"/>
        </w:rPr>
        <w:t>"</w:t>
      </w:r>
      <w:r w:rsidRPr="5C085604" w:rsidR="39B9B458">
        <w:rPr>
          <w:rFonts w:ascii="Aptos" w:hAnsi="Aptos" w:eastAsia="Aptos" w:cs="Aptos"/>
        </w:rPr>
        <w:t xml:space="preserve"> chiese Shuua, alzando un sopracciglio.</w:t>
      </w:r>
    </w:p>
    <w:p w:rsidR="57EB4939" w:rsidP="5C085604" w:rsidRDefault="57EB4939" w14:paraId="0B0A3E1A" w14:textId="271D85B1">
      <w:pPr>
        <w:spacing w:after="0" w:line="276" w:lineRule="auto"/>
        <w:ind w:firstLine="708"/>
        <w:jc w:val="both"/>
        <w:rPr>
          <w:rFonts w:ascii="Aptos" w:hAnsi="Aptos" w:eastAsia="Aptos" w:cs="Aptos"/>
        </w:rPr>
      </w:pPr>
      <w:r w:rsidRPr="5C085604">
        <w:rPr>
          <w:rFonts w:ascii="Aptos" w:hAnsi="Aptos" w:eastAsia="Aptos" w:cs="Aptos"/>
        </w:rPr>
        <w:t xml:space="preserve">Darian </w:t>
      </w:r>
      <w:r w:rsidRPr="5C085604" w:rsidR="08EC288D">
        <w:rPr>
          <w:rFonts w:ascii="Aptos" w:hAnsi="Aptos" w:eastAsia="Aptos" w:cs="Aptos"/>
        </w:rPr>
        <w:t>g</w:t>
      </w:r>
      <w:r w:rsidRPr="5C085604">
        <w:rPr>
          <w:rFonts w:ascii="Aptos" w:hAnsi="Aptos" w:eastAsia="Aptos" w:cs="Aptos"/>
        </w:rPr>
        <w:t>irava le pagine freneticamente, seguendo collegamenti invisibili tra le note vergate ai margini.</w:t>
      </w:r>
    </w:p>
    <w:p w:rsidR="57EB4939" w:rsidP="5C085604" w:rsidRDefault="648077BB" w14:paraId="3AB3DC20" w14:textId="60FED4EF">
      <w:pPr>
        <w:spacing w:after="0" w:line="276" w:lineRule="auto"/>
        <w:ind w:firstLine="708"/>
        <w:jc w:val="both"/>
        <w:rPr>
          <w:rFonts w:ascii="Aptos" w:hAnsi="Aptos" w:eastAsia="Aptos" w:cs="Aptos"/>
        </w:rPr>
      </w:pPr>
      <w:r w:rsidRPr="59BBBD4B">
        <w:rPr>
          <w:rFonts w:ascii="Aptos" w:hAnsi="Aptos" w:eastAsia="Aptos" w:cs="Aptos"/>
        </w:rPr>
        <w:t>"</w:t>
      </w:r>
      <w:r w:rsidRPr="5C085604" w:rsidR="57EB4939">
        <w:rPr>
          <w:rFonts w:ascii="Aptos" w:hAnsi="Aptos" w:eastAsia="Aptos" w:cs="Aptos"/>
        </w:rPr>
        <w:t>Darian</w:t>
      </w:r>
      <w:r w:rsidRPr="59BBBD4B" w:rsidR="57EB4939">
        <w:rPr>
          <w:rFonts w:ascii="Aptos" w:hAnsi="Aptos" w:eastAsia="Aptos" w:cs="Aptos"/>
        </w:rPr>
        <w:t>?</w:t>
      </w:r>
      <w:r w:rsidRPr="59BBBD4B" w:rsidR="3F3F25EF">
        <w:rPr>
          <w:rFonts w:ascii="Aptos" w:hAnsi="Aptos" w:eastAsia="Aptos" w:cs="Aptos"/>
        </w:rPr>
        <w:t>"</w:t>
      </w:r>
      <w:r w:rsidRPr="5C085604" w:rsidR="57EB4939">
        <w:rPr>
          <w:rFonts w:ascii="Aptos" w:hAnsi="Aptos" w:eastAsia="Aptos" w:cs="Aptos"/>
        </w:rPr>
        <w:t xml:space="preserve"> insistette Rurik.</w:t>
      </w:r>
    </w:p>
    <w:p w:rsidR="57EB4939" w:rsidP="5C085604" w:rsidRDefault="57EB4939" w14:paraId="5739CEE5" w14:textId="0928698A">
      <w:pPr>
        <w:spacing w:after="0" w:line="276" w:lineRule="auto"/>
        <w:ind w:firstLine="708"/>
        <w:jc w:val="both"/>
        <w:rPr>
          <w:rFonts w:ascii="Aptos" w:hAnsi="Aptos" w:eastAsia="Aptos" w:cs="Aptos"/>
        </w:rPr>
      </w:pPr>
      <w:r w:rsidRPr="5C085604">
        <w:rPr>
          <w:rFonts w:ascii="Aptos" w:hAnsi="Aptos" w:eastAsia="Aptos" w:cs="Aptos"/>
        </w:rPr>
        <w:t>Dovette chiamarlo una seconda volta prima che il vecchio sollevasse finalmente lo sguardo.</w:t>
      </w:r>
    </w:p>
    <w:p w:rsidR="57EB4939" w:rsidP="5C085604" w:rsidRDefault="648077BB" w14:paraId="23ED0CA8" w14:textId="1C83C9A7">
      <w:pPr>
        <w:spacing w:after="0" w:line="276" w:lineRule="auto"/>
        <w:ind w:firstLine="708"/>
        <w:jc w:val="both"/>
        <w:rPr>
          <w:rFonts w:ascii="Aptos" w:hAnsi="Aptos" w:eastAsia="Aptos" w:cs="Aptos"/>
        </w:rPr>
      </w:pPr>
      <w:r w:rsidRPr="0B2EBA89" w:rsidR="3F7CA398">
        <w:rPr>
          <w:rFonts w:ascii="Aptos" w:hAnsi="Aptos" w:eastAsia="Aptos" w:cs="Aptos"/>
        </w:rPr>
        <w:t>"</w:t>
      </w:r>
      <w:r w:rsidRPr="0B2EBA89" w:rsidR="28DE42FA">
        <w:rPr>
          <w:rFonts w:ascii="Aptos" w:hAnsi="Aptos" w:eastAsia="Aptos" w:cs="Aptos"/>
        </w:rPr>
        <w:t xml:space="preserve">Questo è un concentrato delle ricerche di </w:t>
      </w:r>
      <w:r w:rsidRPr="0B2EBA89" w:rsidR="28DE42FA">
        <w:rPr>
          <w:rFonts w:ascii="Aptos" w:hAnsi="Aptos" w:eastAsia="Aptos" w:cs="Aptos"/>
        </w:rPr>
        <w:t>Hual</w:t>
      </w:r>
      <w:r w:rsidRPr="0B2EBA89" w:rsidR="28DE42FA">
        <w:rPr>
          <w:rFonts w:ascii="Aptos" w:hAnsi="Aptos" w:eastAsia="Aptos" w:cs="Aptos"/>
        </w:rPr>
        <w:t>.</w:t>
      </w:r>
      <w:r w:rsidRPr="0B2EBA89" w:rsidR="70988861">
        <w:rPr>
          <w:rFonts w:ascii="Aptos" w:hAnsi="Aptos" w:eastAsia="Aptos" w:cs="Aptos"/>
        </w:rPr>
        <w:t>"</w:t>
      </w:r>
      <w:r w:rsidRPr="0B2EBA89" w:rsidR="421D064B">
        <w:rPr>
          <w:rFonts w:ascii="Aptos" w:hAnsi="Aptos" w:eastAsia="Aptos" w:cs="Aptos"/>
        </w:rPr>
        <w:t xml:space="preserve"> </w:t>
      </w:r>
      <w:r w:rsidRPr="0B2EBA89" w:rsidR="28DE42FA">
        <w:rPr>
          <w:rFonts w:ascii="Aptos" w:hAnsi="Aptos" w:eastAsia="Aptos" w:cs="Aptos"/>
        </w:rPr>
        <w:t>Abbassò di nuovo gli occhi sul libro.</w:t>
      </w:r>
      <w:r w:rsidRPr="0B2EBA89" w:rsidR="63FBD820">
        <w:rPr>
          <w:rFonts w:ascii="Aptos" w:hAnsi="Aptos" w:eastAsia="Aptos" w:cs="Aptos"/>
        </w:rPr>
        <w:t xml:space="preserve"> </w:t>
      </w:r>
      <w:r w:rsidRPr="0B2EBA89" w:rsidR="3F7CA398">
        <w:rPr>
          <w:rFonts w:ascii="Aptos" w:hAnsi="Aptos" w:eastAsia="Aptos" w:cs="Aptos"/>
        </w:rPr>
        <w:t>"</w:t>
      </w:r>
      <w:r w:rsidRPr="0B2EBA89" w:rsidR="28DE42FA">
        <w:rPr>
          <w:rFonts w:ascii="Aptos" w:hAnsi="Aptos" w:eastAsia="Aptos" w:cs="Aptos"/>
        </w:rPr>
        <w:t xml:space="preserve">Incompleto... anzi, </w:t>
      </w:r>
      <w:r w:rsidRPr="0B2EBA89" w:rsidR="03C82FF2">
        <w:rPr>
          <w:rFonts w:ascii="Aptos" w:hAnsi="Aptos" w:eastAsia="Aptos" w:cs="Aptos"/>
        </w:rPr>
        <w:t xml:space="preserve">direi </w:t>
      </w:r>
      <w:r w:rsidRPr="0B2EBA89" w:rsidR="28DE42FA">
        <w:rPr>
          <w:rFonts w:ascii="Aptos" w:hAnsi="Aptos" w:eastAsia="Aptos" w:cs="Aptos"/>
        </w:rPr>
        <w:t>essenziale. Ma qui dentro ci sono alcune delle risposte che cerchiamo da anni</w:t>
      </w:r>
      <w:r w:rsidRPr="0B2EBA89" w:rsidR="28DE42FA">
        <w:rPr>
          <w:rFonts w:ascii="Aptos" w:hAnsi="Aptos" w:eastAsia="Aptos" w:cs="Aptos"/>
        </w:rPr>
        <w:t>.</w:t>
      </w:r>
      <w:r w:rsidRPr="0B2EBA89" w:rsidR="70988861">
        <w:rPr>
          <w:rFonts w:ascii="Aptos" w:hAnsi="Aptos" w:eastAsia="Aptos" w:cs="Aptos"/>
        </w:rPr>
        <w:t>"</w:t>
      </w:r>
    </w:p>
    <w:p w:rsidR="57EB4939" w:rsidP="5C085604" w:rsidRDefault="648077BB" w14:paraId="3AE365DB" w14:textId="4BB8CE8E">
      <w:pPr>
        <w:spacing w:after="0" w:line="276" w:lineRule="auto"/>
        <w:ind w:firstLine="708"/>
        <w:jc w:val="both"/>
        <w:rPr>
          <w:rFonts w:ascii="Aptos" w:hAnsi="Aptos" w:eastAsia="Aptos" w:cs="Aptos"/>
        </w:rPr>
      </w:pPr>
      <w:r w:rsidRPr="59BBBD4B">
        <w:rPr>
          <w:rFonts w:ascii="Aptos" w:hAnsi="Aptos" w:eastAsia="Aptos" w:cs="Aptos"/>
        </w:rPr>
        <w:t>"</w:t>
      </w:r>
      <w:r w:rsidRPr="5C085604" w:rsidR="57EB4939">
        <w:rPr>
          <w:rFonts w:ascii="Aptos" w:hAnsi="Aptos" w:eastAsia="Aptos" w:cs="Aptos"/>
        </w:rPr>
        <w:t>Ricerche su cosa</w:t>
      </w:r>
      <w:r w:rsidRPr="59BBBD4B" w:rsidR="57EB4939">
        <w:rPr>
          <w:rFonts w:ascii="Aptos" w:hAnsi="Aptos" w:eastAsia="Aptos" w:cs="Aptos"/>
        </w:rPr>
        <w:t>?</w:t>
      </w:r>
      <w:r w:rsidRPr="59BBBD4B" w:rsidR="3F3F25EF">
        <w:rPr>
          <w:rFonts w:ascii="Aptos" w:hAnsi="Aptos" w:eastAsia="Aptos" w:cs="Aptos"/>
        </w:rPr>
        <w:t>"</w:t>
      </w:r>
      <w:r w:rsidRPr="5C085604" w:rsidR="57EB4939">
        <w:rPr>
          <w:rFonts w:ascii="Aptos" w:hAnsi="Aptos" w:eastAsia="Aptos" w:cs="Aptos"/>
        </w:rPr>
        <w:t xml:space="preserve"> domandò Nadia.</w:t>
      </w:r>
    </w:p>
    <w:p w:rsidR="57EB4939" w:rsidP="5C085604" w:rsidRDefault="57EB4939" w14:paraId="32B30D3B" w14:textId="088BEEE3">
      <w:pPr>
        <w:spacing w:after="0" w:line="276" w:lineRule="auto"/>
        <w:ind w:firstLine="708"/>
        <w:jc w:val="both"/>
        <w:rPr>
          <w:rFonts w:ascii="Aptos" w:hAnsi="Aptos" w:eastAsia="Aptos" w:cs="Aptos"/>
        </w:rPr>
      </w:pPr>
      <w:r w:rsidRPr="5C085604">
        <w:rPr>
          <w:rFonts w:ascii="Aptos" w:hAnsi="Aptos" w:eastAsia="Aptos" w:cs="Aptos"/>
        </w:rPr>
        <w:t>Darian si appoggiò allo schienale.</w:t>
      </w:r>
      <w:r w:rsidRPr="5C085604" w:rsidR="0010FDB4">
        <w:rPr>
          <w:rFonts w:ascii="Aptos" w:hAnsi="Aptos" w:eastAsia="Aptos" w:cs="Aptos"/>
        </w:rPr>
        <w:t xml:space="preserve"> </w:t>
      </w:r>
      <w:r w:rsidRPr="59BBBD4B" w:rsidR="648077BB">
        <w:rPr>
          <w:rFonts w:ascii="Aptos" w:hAnsi="Aptos" w:eastAsia="Aptos" w:cs="Aptos"/>
        </w:rPr>
        <w:t>"</w:t>
      </w:r>
      <w:r w:rsidRPr="5C085604">
        <w:rPr>
          <w:rFonts w:ascii="Aptos" w:hAnsi="Aptos" w:eastAsia="Aptos" w:cs="Aptos"/>
        </w:rPr>
        <w:t>Sul regno</w:t>
      </w:r>
      <w:r w:rsidRPr="59BBBD4B">
        <w:rPr>
          <w:rFonts w:ascii="Aptos" w:hAnsi="Aptos" w:eastAsia="Aptos" w:cs="Aptos"/>
        </w:rPr>
        <w:t>.</w:t>
      </w:r>
      <w:r w:rsidRPr="59BBBD4B" w:rsidR="3F3F25EF">
        <w:rPr>
          <w:rFonts w:ascii="Aptos" w:hAnsi="Aptos" w:eastAsia="Aptos" w:cs="Aptos"/>
        </w:rPr>
        <w:t>"</w:t>
      </w:r>
    </w:p>
    <w:p w:rsidR="57EB4939" w:rsidP="5C085604" w:rsidRDefault="57EB4939" w14:paraId="18183D34" w14:textId="674CE53F">
      <w:pPr>
        <w:spacing w:after="0" w:line="276" w:lineRule="auto"/>
        <w:ind w:firstLine="708"/>
        <w:jc w:val="both"/>
        <w:rPr>
          <w:rFonts w:ascii="Aptos" w:hAnsi="Aptos" w:eastAsia="Aptos" w:cs="Aptos"/>
        </w:rPr>
      </w:pPr>
      <w:r w:rsidRPr="5C085604">
        <w:rPr>
          <w:rFonts w:ascii="Aptos" w:hAnsi="Aptos" w:eastAsia="Aptos" w:cs="Aptos"/>
        </w:rPr>
        <w:t>La risposta era così vaga da lasciarla ancora più confusa.</w:t>
      </w:r>
    </w:p>
    <w:p w:rsidR="57EB4939" w:rsidP="5C085604" w:rsidRDefault="57EB4939" w14:paraId="631B7FE5" w14:textId="792581F2">
      <w:pPr>
        <w:spacing w:after="0" w:line="276" w:lineRule="auto"/>
        <w:ind w:firstLine="708"/>
        <w:jc w:val="both"/>
        <w:rPr>
          <w:rFonts w:ascii="Aptos" w:hAnsi="Aptos" w:eastAsia="Aptos" w:cs="Aptos"/>
        </w:rPr>
      </w:pPr>
      <w:r w:rsidRPr="5C085604">
        <w:rPr>
          <w:rFonts w:ascii="Aptos" w:hAnsi="Aptos" w:eastAsia="Aptos" w:cs="Aptos"/>
        </w:rPr>
        <w:t>Fu Rurik a intervenire.</w:t>
      </w:r>
      <w:r w:rsidRPr="5C085604" w:rsidR="3EB21D9C">
        <w:rPr>
          <w:rFonts w:ascii="Aptos" w:hAnsi="Aptos" w:eastAsia="Aptos" w:cs="Aptos"/>
        </w:rPr>
        <w:t xml:space="preserve"> </w:t>
      </w:r>
      <w:r w:rsidRPr="59BBBD4B" w:rsidR="648077BB">
        <w:rPr>
          <w:rFonts w:ascii="Aptos" w:hAnsi="Aptos" w:eastAsia="Aptos" w:cs="Aptos"/>
        </w:rPr>
        <w:t>"</w:t>
      </w:r>
      <w:r w:rsidRPr="5C085604">
        <w:rPr>
          <w:rFonts w:ascii="Aptos" w:hAnsi="Aptos" w:eastAsia="Aptos" w:cs="Aptos"/>
        </w:rPr>
        <w:t>Lo splendore del regno, le sue invenzioni, le opere che sono state costruite negli ultimi secoli</w:t>
      </w:r>
      <w:r w:rsidRPr="59BBBD4B">
        <w:rPr>
          <w:rFonts w:ascii="Aptos" w:hAnsi="Aptos" w:eastAsia="Aptos" w:cs="Aptos"/>
        </w:rPr>
        <w:t>...</w:t>
      </w:r>
      <w:r w:rsidRPr="59BBBD4B" w:rsidR="3F3F25EF">
        <w:rPr>
          <w:rFonts w:ascii="Aptos" w:hAnsi="Aptos" w:eastAsia="Aptos" w:cs="Aptos"/>
        </w:rPr>
        <w:t>"</w:t>
      </w:r>
      <w:r w:rsidRPr="5C085604">
        <w:rPr>
          <w:rFonts w:ascii="Aptos" w:hAnsi="Aptos" w:eastAsia="Aptos" w:cs="Aptos"/>
        </w:rPr>
        <w:t xml:space="preserve"> continuò Rurik. </w:t>
      </w:r>
      <w:r w:rsidRPr="59BBBD4B" w:rsidR="648077BB">
        <w:rPr>
          <w:rFonts w:ascii="Aptos" w:hAnsi="Aptos" w:eastAsia="Aptos" w:cs="Aptos"/>
        </w:rPr>
        <w:t>"</w:t>
      </w:r>
      <w:r w:rsidRPr="5C085604">
        <w:rPr>
          <w:rFonts w:ascii="Aptos" w:hAnsi="Aptos" w:eastAsia="Aptos" w:cs="Aptos"/>
        </w:rPr>
        <w:t>Nulla di tutto questo sembra seguire il normale corso della storia. È come se qualcuno avesse acceso una luce in mezzo all'oscurità</w:t>
      </w:r>
      <w:r w:rsidRPr="59BBBD4B">
        <w:rPr>
          <w:rFonts w:ascii="Aptos" w:hAnsi="Aptos" w:eastAsia="Aptos" w:cs="Aptos"/>
        </w:rPr>
        <w:t>.</w:t>
      </w:r>
      <w:r w:rsidRPr="59BBBD4B" w:rsidR="3F3F25EF">
        <w:rPr>
          <w:rFonts w:ascii="Aptos" w:hAnsi="Aptos" w:eastAsia="Aptos" w:cs="Aptos"/>
        </w:rPr>
        <w:t>"</w:t>
      </w:r>
    </w:p>
    <w:p w:rsidR="57EB4939" w:rsidP="5C085604" w:rsidRDefault="648077BB" w14:paraId="5943A509" w14:textId="35165EEE">
      <w:pPr>
        <w:spacing w:after="0" w:line="276" w:lineRule="auto"/>
        <w:ind w:firstLine="708"/>
        <w:jc w:val="both"/>
        <w:rPr>
          <w:rFonts w:ascii="Aptos" w:hAnsi="Aptos" w:eastAsia="Aptos" w:cs="Aptos"/>
        </w:rPr>
      </w:pPr>
      <w:r w:rsidRPr="0B2EBA89" w:rsidR="3F7CA398">
        <w:rPr>
          <w:rFonts w:ascii="Aptos" w:hAnsi="Aptos" w:eastAsia="Aptos" w:cs="Aptos"/>
        </w:rPr>
        <w:t>"</w:t>
      </w:r>
      <w:r w:rsidRPr="0B2EBA89" w:rsidR="28DE42FA">
        <w:rPr>
          <w:rFonts w:ascii="Aptos" w:hAnsi="Aptos" w:eastAsia="Aptos" w:cs="Aptos"/>
        </w:rPr>
        <w:t xml:space="preserve">E </w:t>
      </w:r>
      <w:r w:rsidRPr="0B2EBA89" w:rsidR="28DE42FA">
        <w:rPr>
          <w:rFonts w:ascii="Aptos" w:hAnsi="Aptos" w:eastAsia="Aptos" w:cs="Aptos"/>
        </w:rPr>
        <w:t>Hual</w:t>
      </w:r>
      <w:r w:rsidRPr="0B2EBA89" w:rsidR="28DE42FA">
        <w:rPr>
          <w:rFonts w:ascii="Aptos" w:hAnsi="Aptos" w:eastAsia="Aptos" w:cs="Aptos"/>
        </w:rPr>
        <w:t xml:space="preserve"> </w:t>
      </w:r>
      <w:r w:rsidRPr="0B2EBA89" w:rsidR="18DC38A3">
        <w:rPr>
          <w:rFonts w:ascii="Aptos" w:hAnsi="Aptos" w:eastAsia="Aptos" w:cs="Aptos"/>
        </w:rPr>
        <w:t xml:space="preserve">ha capito </w:t>
      </w:r>
      <w:r w:rsidRPr="0B2EBA89" w:rsidR="28DE42FA">
        <w:rPr>
          <w:rFonts w:ascii="Aptos" w:hAnsi="Aptos" w:eastAsia="Aptos" w:cs="Aptos"/>
        </w:rPr>
        <w:t>da dove prov</w:t>
      </w:r>
      <w:r w:rsidRPr="0B2EBA89" w:rsidR="2B160581">
        <w:rPr>
          <w:rFonts w:ascii="Aptos" w:hAnsi="Aptos" w:eastAsia="Aptos" w:cs="Aptos"/>
        </w:rPr>
        <w:t xml:space="preserve">iene </w:t>
      </w:r>
      <w:r w:rsidRPr="0B2EBA89" w:rsidR="28DE42FA">
        <w:rPr>
          <w:rFonts w:ascii="Aptos" w:hAnsi="Aptos" w:eastAsia="Aptos" w:cs="Aptos"/>
        </w:rPr>
        <w:t>quella luce</w:t>
      </w:r>
      <w:r w:rsidRPr="0B2EBA89" w:rsidR="41B45C31">
        <w:rPr>
          <w:rFonts w:ascii="Aptos" w:hAnsi="Aptos" w:eastAsia="Aptos" w:cs="Aptos"/>
        </w:rPr>
        <w:t>?</w:t>
      </w:r>
      <w:r w:rsidRPr="0B2EBA89" w:rsidR="70988861">
        <w:rPr>
          <w:rFonts w:ascii="Aptos" w:hAnsi="Aptos" w:eastAsia="Aptos" w:cs="Aptos"/>
        </w:rPr>
        <w:t>"</w:t>
      </w:r>
      <w:r w:rsidRPr="0B2EBA89" w:rsidR="28DE42FA">
        <w:rPr>
          <w:rFonts w:ascii="Aptos" w:hAnsi="Aptos" w:eastAsia="Aptos" w:cs="Aptos"/>
        </w:rPr>
        <w:t xml:space="preserve"> </w:t>
      </w:r>
      <w:r w:rsidRPr="0B2EBA89" w:rsidR="5F6927B5">
        <w:rPr>
          <w:rFonts w:ascii="Aptos" w:hAnsi="Aptos" w:eastAsia="Aptos" w:cs="Aptos"/>
        </w:rPr>
        <w:t>domandò</w:t>
      </w:r>
      <w:r w:rsidRPr="0B2EBA89" w:rsidR="28DE42FA">
        <w:rPr>
          <w:rFonts w:ascii="Aptos" w:hAnsi="Aptos" w:eastAsia="Aptos" w:cs="Aptos"/>
        </w:rPr>
        <w:t xml:space="preserve"> </w:t>
      </w:r>
      <w:r w:rsidRPr="0B2EBA89" w:rsidR="28DE42FA">
        <w:rPr>
          <w:rFonts w:ascii="Aptos" w:hAnsi="Aptos" w:eastAsia="Aptos" w:cs="Aptos"/>
        </w:rPr>
        <w:t>Shuua</w:t>
      </w:r>
      <w:r w:rsidRPr="0B2EBA89" w:rsidR="28DE42FA">
        <w:rPr>
          <w:rFonts w:ascii="Aptos" w:hAnsi="Aptos" w:eastAsia="Aptos" w:cs="Aptos"/>
        </w:rPr>
        <w:t>.</w:t>
      </w:r>
    </w:p>
    <w:p w:rsidR="57EB4939" w:rsidP="5C085604" w:rsidRDefault="648077BB" w14:paraId="53B0486B" w14:textId="51BA308F">
      <w:pPr>
        <w:spacing w:after="0" w:line="276" w:lineRule="auto"/>
        <w:ind w:firstLine="708"/>
        <w:jc w:val="both"/>
        <w:rPr>
          <w:rFonts w:ascii="Aptos" w:hAnsi="Aptos" w:eastAsia="Aptos" w:cs="Aptos"/>
        </w:rPr>
      </w:pPr>
      <w:r w:rsidRPr="59BBBD4B">
        <w:rPr>
          <w:rFonts w:ascii="Aptos" w:hAnsi="Aptos" w:eastAsia="Aptos" w:cs="Aptos"/>
        </w:rPr>
        <w:t>"</w:t>
      </w:r>
      <w:r w:rsidRPr="5C085604" w:rsidR="57EB4939">
        <w:rPr>
          <w:rFonts w:ascii="Aptos" w:hAnsi="Aptos" w:eastAsia="Aptos" w:cs="Aptos"/>
        </w:rPr>
        <w:t>Da un artefatto dei Precursori</w:t>
      </w:r>
      <w:r w:rsidRPr="59BBBD4B" w:rsidR="57EB4939">
        <w:rPr>
          <w:rFonts w:ascii="Aptos" w:hAnsi="Aptos" w:eastAsia="Aptos" w:cs="Aptos"/>
        </w:rPr>
        <w:t>,</w:t>
      </w:r>
      <w:r w:rsidRPr="59BBBD4B" w:rsidR="3F3F25EF">
        <w:rPr>
          <w:rFonts w:ascii="Aptos" w:hAnsi="Aptos" w:eastAsia="Aptos" w:cs="Aptos"/>
        </w:rPr>
        <w:t>"</w:t>
      </w:r>
      <w:r w:rsidRPr="5C085604" w:rsidR="57EB4939">
        <w:rPr>
          <w:rFonts w:ascii="Aptos" w:hAnsi="Aptos" w:eastAsia="Aptos" w:cs="Aptos"/>
        </w:rPr>
        <w:t xml:space="preserve"> disse Darian</w:t>
      </w:r>
      <w:r w:rsidRPr="5C085604" w:rsidR="7DF69871">
        <w:rPr>
          <w:rFonts w:ascii="Aptos" w:hAnsi="Aptos" w:eastAsia="Aptos" w:cs="Aptos"/>
        </w:rPr>
        <w:t>, scorrendo con il dito su una pagina particolarmente affollata di scarabocchi</w:t>
      </w:r>
      <w:r w:rsidRPr="5C085604" w:rsidR="57EB4939">
        <w:rPr>
          <w:rFonts w:ascii="Aptos" w:hAnsi="Aptos" w:eastAsia="Aptos" w:cs="Aptos"/>
        </w:rPr>
        <w:t xml:space="preserve">. </w:t>
      </w:r>
      <w:r w:rsidRPr="59BBBD4B">
        <w:rPr>
          <w:rFonts w:ascii="Aptos" w:hAnsi="Aptos" w:eastAsia="Aptos" w:cs="Aptos"/>
        </w:rPr>
        <w:t>"</w:t>
      </w:r>
      <w:r w:rsidRPr="5C085604" w:rsidR="57EB4939">
        <w:rPr>
          <w:rFonts w:ascii="Aptos" w:hAnsi="Aptos" w:eastAsia="Aptos" w:cs="Aptos"/>
        </w:rPr>
        <w:t>Qualcosa di sopravvissuto alla loro epoca e giunto fino a noi</w:t>
      </w:r>
      <w:r w:rsidRPr="59BBBD4B" w:rsidR="57EB4939">
        <w:rPr>
          <w:rFonts w:ascii="Aptos" w:hAnsi="Aptos" w:eastAsia="Aptos" w:cs="Aptos"/>
        </w:rPr>
        <w:t>.</w:t>
      </w:r>
      <w:r w:rsidRPr="59BBBD4B" w:rsidR="3F3F25EF">
        <w:rPr>
          <w:rFonts w:ascii="Aptos" w:hAnsi="Aptos" w:eastAsia="Aptos" w:cs="Aptos"/>
        </w:rPr>
        <w:t>"</w:t>
      </w:r>
      <w:r w:rsidRPr="5C085604" w:rsidR="34B0F651">
        <w:rPr>
          <w:rFonts w:ascii="Aptos" w:hAnsi="Aptos" w:eastAsia="Aptos" w:cs="Aptos"/>
        </w:rPr>
        <w:t xml:space="preserve"> </w:t>
      </w:r>
      <w:r w:rsidRPr="5C085604" w:rsidR="57EB4939">
        <w:rPr>
          <w:rFonts w:ascii="Aptos" w:hAnsi="Aptos" w:eastAsia="Aptos" w:cs="Aptos"/>
        </w:rPr>
        <w:t>Picchiettò un dito sul libro.</w:t>
      </w:r>
      <w:r w:rsidRPr="5C085604" w:rsidR="493EF09C">
        <w:rPr>
          <w:rFonts w:ascii="Aptos" w:hAnsi="Aptos" w:eastAsia="Aptos" w:cs="Aptos"/>
        </w:rPr>
        <w:t xml:space="preserve"> </w:t>
      </w:r>
      <w:r w:rsidRPr="59BBBD4B">
        <w:rPr>
          <w:rFonts w:ascii="Aptos" w:hAnsi="Aptos" w:eastAsia="Aptos" w:cs="Aptos"/>
        </w:rPr>
        <w:t>"</w:t>
      </w:r>
      <w:r w:rsidRPr="5C085604" w:rsidR="57EB4939">
        <w:rPr>
          <w:rFonts w:ascii="Aptos" w:hAnsi="Aptos" w:eastAsia="Aptos" w:cs="Aptos"/>
        </w:rPr>
        <w:t>E la chiave potrebbe trovarsi proprio qui. In uno dei racconti che tuo padre aveva studiato più a fondo di tutti gli altri</w:t>
      </w:r>
      <w:r w:rsidRPr="59BBBD4B" w:rsidR="57EB4939">
        <w:rPr>
          <w:rFonts w:ascii="Aptos" w:hAnsi="Aptos" w:eastAsia="Aptos" w:cs="Aptos"/>
        </w:rPr>
        <w:t>.</w:t>
      </w:r>
      <w:r w:rsidRPr="59BBBD4B" w:rsidR="3F3F25EF">
        <w:rPr>
          <w:rFonts w:ascii="Aptos" w:hAnsi="Aptos" w:eastAsia="Aptos" w:cs="Aptos"/>
        </w:rPr>
        <w:t>"</w:t>
      </w:r>
    </w:p>
    <w:p w:rsidR="57EB4939" w:rsidP="5C085604" w:rsidRDefault="57EB4939" w14:paraId="62915261" w14:textId="4B2F9620">
      <w:pPr>
        <w:spacing w:after="0" w:line="276" w:lineRule="auto"/>
        <w:ind w:firstLine="708"/>
        <w:jc w:val="both"/>
        <w:rPr>
          <w:rFonts w:ascii="Aptos" w:hAnsi="Aptos" w:eastAsia="Aptos" w:cs="Aptos"/>
        </w:rPr>
      </w:pPr>
      <w:r w:rsidRPr="5C085604">
        <w:rPr>
          <w:rFonts w:ascii="Aptos" w:hAnsi="Aptos" w:eastAsia="Aptos" w:cs="Aptos"/>
        </w:rPr>
        <w:t>Alzò lo sguardo verso Nadia.</w:t>
      </w:r>
    </w:p>
    <w:p w:rsidR="57EB4939" w:rsidP="5C085604" w:rsidRDefault="648077BB" w14:paraId="4CE66D5C" w14:textId="6D08B269">
      <w:pPr>
        <w:spacing w:after="0" w:line="276" w:lineRule="auto"/>
        <w:ind w:firstLine="708"/>
        <w:jc w:val="both"/>
        <w:rPr>
          <w:rFonts w:ascii="Aptos" w:hAnsi="Aptos" w:eastAsia="Aptos" w:cs="Aptos"/>
        </w:rPr>
      </w:pPr>
      <w:r w:rsidRPr="59BBBD4B">
        <w:rPr>
          <w:rFonts w:ascii="Aptos" w:hAnsi="Aptos" w:eastAsia="Aptos" w:cs="Aptos"/>
        </w:rPr>
        <w:t>"</w:t>
      </w:r>
      <w:r w:rsidRPr="5C085604" w:rsidR="57EB4939">
        <w:rPr>
          <w:rFonts w:ascii="Aptos" w:hAnsi="Aptos" w:eastAsia="Aptos" w:cs="Aptos"/>
        </w:rPr>
        <w:t>La storia di Isil e della Stella Cadente</w:t>
      </w:r>
      <w:r w:rsidRPr="59BBBD4B" w:rsidR="57EB4939">
        <w:rPr>
          <w:rFonts w:ascii="Aptos" w:hAnsi="Aptos" w:eastAsia="Aptos" w:cs="Aptos"/>
        </w:rPr>
        <w:t>.</w:t>
      </w:r>
      <w:r w:rsidRPr="59BBBD4B" w:rsidR="3F3F25EF">
        <w:rPr>
          <w:rFonts w:ascii="Aptos" w:hAnsi="Aptos" w:eastAsia="Aptos" w:cs="Aptos"/>
        </w:rPr>
        <w:t>"</w:t>
      </w:r>
    </w:p>
    <w:p w:rsidR="57EB4939" w:rsidP="5C085604" w:rsidRDefault="57EB4939" w14:paraId="480DB05E" w14:textId="2AA28180">
      <w:pPr>
        <w:spacing w:after="0" w:line="276" w:lineRule="auto"/>
        <w:ind w:firstLine="708"/>
        <w:jc w:val="both"/>
      </w:pPr>
      <w:r w:rsidRPr="0B2EBA89" w:rsidR="28DE42FA">
        <w:rPr>
          <w:rFonts w:ascii="Aptos" w:hAnsi="Aptos" w:eastAsia="Aptos" w:cs="Aptos"/>
        </w:rPr>
        <w:t>Nadia si accigliò.</w:t>
      </w:r>
      <w:r w:rsidRPr="0B2EBA89" w:rsidR="1258117B">
        <w:rPr>
          <w:rFonts w:ascii="Aptos" w:hAnsi="Aptos" w:eastAsia="Aptos" w:cs="Aptos"/>
        </w:rPr>
        <w:t xml:space="preserve"> </w:t>
      </w:r>
      <w:r w:rsidRPr="0B2EBA89" w:rsidR="3F7CA398">
        <w:rPr>
          <w:rFonts w:ascii="Aptos" w:hAnsi="Aptos" w:eastAsia="Aptos" w:cs="Aptos"/>
        </w:rPr>
        <w:t>"</w:t>
      </w:r>
      <w:r w:rsidRPr="0B2EBA89" w:rsidR="28DE42FA">
        <w:rPr>
          <w:rFonts w:ascii="Aptos" w:hAnsi="Aptos" w:eastAsia="Aptos" w:cs="Aptos"/>
        </w:rPr>
        <w:t xml:space="preserve">Conosco quella storia. </w:t>
      </w:r>
      <w:r w:rsidRPr="0B2EBA89" w:rsidR="2EB37568">
        <w:rPr>
          <w:rFonts w:ascii="Aptos" w:hAnsi="Aptos" w:eastAsia="Aptos" w:cs="Aptos"/>
        </w:rPr>
        <w:t xml:space="preserve">Ma è </w:t>
      </w:r>
      <w:r w:rsidRPr="0B2EBA89" w:rsidR="28DE42FA">
        <w:rPr>
          <w:rFonts w:ascii="Aptos" w:hAnsi="Aptos" w:eastAsia="Aptos" w:cs="Aptos"/>
        </w:rPr>
        <w:t>solo una leggenda</w:t>
      </w:r>
      <w:r w:rsidRPr="0B2EBA89" w:rsidR="37A050DB">
        <w:rPr>
          <w:rFonts w:ascii="Aptos" w:hAnsi="Aptos" w:eastAsia="Aptos" w:cs="Aptos"/>
        </w:rPr>
        <w:t>,</w:t>
      </w:r>
      <w:r w:rsidRPr="0B2EBA89" w:rsidR="70988861">
        <w:rPr>
          <w:rFonts w:ascii="Aptos" w:hAnsi="Aptos" w:eastAsia="Aptos" w:cs="Aptos"/>
        </w:rPr>
        <w:t>"</w:t>
      </w:r>
      <w:r w:rsidRPr="0B2EBA89" w:rsidR="37A050DB">
        <w:rPr>
          <w:rFonts w:ascii="Aptos" w:hAnsi="Aptos" w:eastAsia="Aptos" w:cs="Aptos"/>
        </w:rPr>
        <w:t xml:space="preserve"> aggiunse, dubbiosa.</w:t>
      </w:r>
    </w:p>
    <w:p w:rsidR="57EB4939" w:rsidP="5C085604" w:rsidRDefault="648077BB" w14:paraId="66DB9B64" w14:textId="2325972A">
      <w:pPr>
        <w:spacing w:after="0" w:line="276" w:lineRule="auto"/>
        <w:ind w:firstLine="708"/>
        <w:jc w:val="both"/>
        <w:rPr>
          <w:rFonts w:ascii="Aptos" w:hAnsi="Aptos" w:eastAsia="Aptos" w:cs="Aptos"/>
        </w:rPr>
      </w:pPr>
      <w:r w:rsidRPr="59BBBD4B">
        <w:rPr>
          <w:rFonts w:ascii="Aptos" w:hAnsi="Aptos" w:eastAsia="Aptos" w:cs="Aptos"/>
        </w:rPr>
        <w:t>"</w:t>
      </w:r>
      <w:r w:rsidRPr="5C085604" w:rsidR="57EB4939">
        <w:rPr>
          <w:rFonts w:ascii="Aptos" w:hAnsi="Aptos" w:eastAsia="Aptos" w:cs="Aptos"/>
        </w:rPr>
        <w:t>Forse</w:t>
      </w:r>
      <w:r w:rsidRPr="59BBBD4B" w:rsidR="57EB4939">
        <w:rPr>
          <w:rFonts w:ascii="Aptos" w:hAnsi="Aptos" w:eastAsia="Aptos" w:cs="Aptos"/>
        </w:rPr>
        <w:t>.</w:t>
      </w:r>
      <w:r w:rsidRPr="59BBBD4B" w:rsidR="3F3F25EF">
        <w:rPr>
          <w:rFonts w:ascii="Aptos" w:hAnsi="Aptos" w:eastAsia="Aptos" w:cs="Aptos"/>
        </w:rPr>
        <w:t>"</w:t>
      </w:r>
    </w:p>
    <w:p w:rsidR="57EB4939" w:rsidP="5C085604" w:rsidRDefault="57EB4939" w14:paraId="6BA9E3C9" w14:textId="379AE45A">
      <w:pPr>
        <w:spacing w:after="0" w:line="276" w:lineRule="auto"/>
        <w:ind w:firstLine="708"/>
        <w:jc w:val="both"/>
        <w:rPr>
          <w:rFonts w:ascii="Aptos" w:hAnsi="Aptos" w:eastAsia="Aptos" w:cs="Aptos"/>
        </w:rPr>
      </w:pPr>
      <w:r w:rsidRPr="5C085604">
        <w:rPr>
          <w:rFonts w:ascii="Aptos" w:hAnsi="Aptos" w:eastAsia="Aptos" w:cs="Aptos"/>
        </w:rPr>
        <w:t>Darian le porse il volume aperto sulla pagina giusta.</w:t>
      </w:r>
      <w:r w:rsidRPr="5C085604" w:rsidR="34A1950F">
        <w:rPr>
          <w:rFonts w:ascii="Aptos" w:hAnsi="Aptos" w:eastAsia="Aptos" w:cs="Aptos"/>
        </w:rPr>
        <w:t xml:space="preserve"> </w:t>
      </w:r>
      <w:r w:rsidRPr="59BBBD4B" w:rsidR="648077BB">
        <w:rPr>
          <w:rFonts w:ascii="Aptos" w:hAnsi="Aptos" w:eastAsia="Aptos" w:cs="Aptos"/>
        </w:rPr>
        <w:t>"</w:t>
      </w:r>
      <w:r w:rsidRPr="5C085604">
        <w:rPr>
          <w:rFonts w:ascii="Aptos" w:hAnsi="Aptos" w:eastAsia="Aptos" w:cs="Aptos"/>
        </w:rPr>
        <w:t>Oppure è qualcosa di molto diverso. Leggi</w:t>
      </w:r>
      <w:r w:rsidRPr="59BBBD4B">
        <w:rPr>
          <w:rFonts w:ascii="Aptos" w:hAnsi="Aptos" w:eastAsia="Aptos" w:cs="Aptos"/>
        </w:rPr>
        <w:t>.</w:t>
      </w:r>
      <w:r w:rsidRPr="59BBBD4B" w:rsidR="3F3F25EF">
        <w:rPr>
          <w:rFonts w:ascii="Aptos" w:hAnsi="Aptos" w:eastAsia="Aptos" w:cs="Aptos"/>
        </w:rPr>
        <w:t>"</w:t>
      </w:r>
    </w:p>
    <w:p w:rsidR="57EB4939" w:rsidP="5C085604" w:rsidRDefault="57EB4939" w14:paraId="036E9CB7" w14:textId="76C445E4">
      <w:pPr>
        <w:spacing w:after="0" w:line="276" w:lineRule="auto"/>
        <w:ind w:firstLine="708"/>
        <w:jc w:val="both"/>
        <w:rPr>
          <w:rFonts w:ascii="Aptos" w:hAnsi="Aptos" w:eastAsia="Aptos" w:cs="Aptos"/>
        </w:rPr>
      </w:pPr>
      <w:r w:rsidRPr="0B2EBA89" w:rsidR="28DE42FA">
        <w:rPr>
          <w:rFonts w:ascii="Aptos" w:hAnsi="Aptos" w:eastAsia="Aptos" w:cs="Aptos"/>
        </w:rPr>
        <w:t>Nadia esitò.</w:t>
      </w:r>
      <w:r w:rsidRPr="0B2EBA89" w:rsidR="1C2C41FF">
        <w:rPr>
          <w:rFonts w:ascii="Aptos" w:hAnsi="Aptos" w:eastAsia="Aptos" w:cs="Aptos"/>
        </w:rPr>
        <w:t xml:space="preserve"> </w:t>
      </w:r>
      <w:r w:rsidRPr="0B2EBA89" w:rsidR="28DE42FA">
        <w:rPr>
          <w:rFonts w:ascii="Aptos" w:hAnsi="Aptos" w:eastAsia="Aptos" w:cs="Aptos"/>
        </w:rPr>
        <w:t>Leggere ad alta voce non le era mai piaciuto. A scuola cercava sempre di passare inosservata quando arrivava il suo turno, e ora si ritrovava</w:t>
      </w:r>
      <w:r w:rsidRPr="0B2EBA89" w:rsidR="56B4BB6E">
        <w:rPr>
          <w:rFonts w:ascii="Aptos" w:hAnsi="Aptos" w:eastAsia="Aptos" w:cs="Aptos"/>
        </w:rPr>
        <w:t xml:space="preserve"> a dover leggere</w:t>
      </w:r>
      <w:r w:rsidRPr="0B2EBA89" w:rsidR="28DE42FA">
        <w:rPr>
          <w:rFonts w:ascii="Aptos" w:hAnsi="Aptos" w:eastAsia="Aptos" w:cs="Aptos"/>
        </w:rPr>
        <w:t xml:space="preserve"> sotto lo sguardo di tre sconosciuti.</w:t>
      </w:r>
      <w:r w:rsidRPr="0B2EBA89" w:rsidR="1D83829D">
        <w:rPr>
          <w:rFonts w:ascii="Aptos" w:hAnsi="Aptos" w:eastAsia="Aptos" w:cs="Aptos"/>
        </w:rPr>
        <w:t xml:space="preserve"> Per fortuna aveva almeno ripreso un po’ di allenamento.</w:t>
      </w:r>
    </w:p>
    <w:p w:rsidR="57EB4939" w:rsidP="5C085604" w:rsidRDefault="57EB4939" w14:paraId="5C9867E6" w14:textId="7F5F815D">
      <w:pPr>
        <w:spacing w:after="0" w:line="276" w:lineRule="auto"/>
        <w:ind w:firstLine="708"/>
        <w:jc w:val="both"/>
        <w:rPr>
          <w:rFonts w:ascii="Aptos" w:hAnsi="Aptos" w:eastAsia="Aptos" w:cs="Aptos"/>
        </w:rPr>
      </w:pPr>
      <w:r w:rsidRPr="5C085604">
        <w:rPr>
          <w:rFonts w:ascii="Aptos" w:hAnsi="Aptos" w:eastAsia="Aptos" w:cs="Aptos"/>
        </w:rPr>
        <w:t>Abbassò gli occhi sul libro.</w:t>
      </w:r>
    </w:p>
    <w:p w:rsidR="57EB4939" w:rsidP="5C085604" w:rsidRDefault="57EB4939" w14:paraId="447DF17E" w14:textId="6966B271">
      <w:pPr>
        <w:spacing w:after="0" w:line="276" w:lineRule="auto"/>
        <w:ind w:firstLine="708"/>
        <w:jc w:val="both"/>
        <w:rPr>
          <w:rFonts w:ascii="Aptos" w:hAnsi="Aptos" w:eastAsia="Aptos" w:cs="Aptos"/>
        </w:rPr>
      </w:pPr>
      <w:r w:rsidRPr="5C085604">
        <w:rPr>
          <w:rFonts w:ascii="Aptos" w:hAnsi="Aptos" w:eastAsia="Aptos" w:cs="Aptos"/>
        </w:rPr>
        <w:t>Accanto alle righe del racconto, le annotazioni di suo padre correvano fitte, come una seconda voce che commentava e correggeva il testo. C'erano numeri, lettere e simboli che non comprendeva, intervallati da poche parole leggibili.</w:t>
      </w:r>
    </w:p>
    <w:p w:rsidR="57EB4939" w:rsidP="5C085604" w:rsidRDefault="57EB4939" w14:paraId="197A6FA4" w14:textId="50AD03D7">
      <w:pPr>
        <w:spacing w:after="0" w:line="276" w:lineRule="auto"/>
        <w:ind w:firstLine="708"/>
        <w:jc w:val="both"/>
        <w:rPr>
          <w:rFonts w:ascii="Aptos" w:hAnsi="Aptos" w:eastAsia="Aptos" w:cs="Aptos"/>
        </w:rPr>
      </w:pPr>
      <w:r w:rsidRPr="5C085604">
        <w:rPr>
          <w:rFonts w:ascii="Aptos" w:hAnsi="Aptos" w:eastAsia="Aptos" w:cs="Aptos"/>
        </w:rPr>
        <w:t>Inspirò a fondo, si schiarì la voce e, con un filo di esitazione, cominciò a leggere.</w:t>
      </w:r>
    </w:p>
    <w:p w:rsidR="3835F1D1" w:rsidP="5C085604" w:rsidRDefault="6B04D48D" w14:paraId="74B6C72C" w14:textId="3A439A35">
      <w:pPr>
        <w:spacing w:after="0" w:line="276" w:lineRule="auto"/>
        <w:ind w:firstLine="708"/>
        <w:jc w:val="both"/>
        <w:rPr>
          <w:rFonts w:ascii="Aptos" w:hAnsi="Aptos" w:eastAsia="Aptos" w:cs="Aptos"/>
          <w:i/>
          <w:iCs/>
          <w:color w:val="000000" w:themeColor="text1"/>
        </w:rPr>
      </w:pPr>
      <w:r w:rsidRPr="5C085604">
        <w:rPr>
          <w:rFonts w:eastAsiaTheme="minorEastAsia"/>
        </w:rPr>
        <w:t>"</w:t>
      </w:r>
      <w:r w:rsidRPr="5C085604" w:rsidR="6DB948DB">
        <w:rPr>
          <w:rFonts w:eastAsiaTheme="minorEastAsia"/>
          <w:i/>
          <w:iCs/>
        </w:rPr>
        <w:t>Si racconta che, in una notte senza vento, una stella si staccò dal cielo e precipitò sul deserto. La sua scia era d’oro, e il suo cadere fece tremare la terra come un tuono. Il mattino seguente, un mercante che attraversava quelle dune trovò il cratere ancora fumante e,</w:t>
      </w:r>
      <w:r w:rsidRPr="5C085604" w:rsidR="6DB948DB">
        <w:rPr>
          <w:rFonts w:eastAsiaTheme="minorEastAsia"/>
        </w:rPr>
        <w:t xml:space="preserve"> n</w:t>
      </w:r>
      <w:r w:rsidRPr="5C085604" w:rsidR="6DB948DB">
        <w:rPr>
          <w:rFonts w:ascii="Aptos" w:hAnsi="Aptos" w:eastAsia="Aptos" w:cs="Aptos"/>
          <w:i/>
          <w:iCs/>
          <w:color w:val="000000" w:themeColor="text1"/>
        </w:rPr>
        <w:t>el suo cuore, albergò la paura e la cupidigia.</w:t>
      </w:r>
      <w:r w:rsidRPr="5C085604">
        <w:rPr>
          <w:rFonts w:ascii="Aptos" w:hAnsi="Aptos" w:eastAsia="Aptos" w:cs="Aptos"/>
          <w:i/>
          <w:iCs/>
          <w:color w:val="000000" w:themeColor="text1"/>
        </w:rPr>
        <w:t>"</w:t>
      </w:r>
    </w:p>
    <w:p w:rsidR="3835F1D1" w:rsidP="3766766F" w:rsidRDefault="0E63697C" w14:paraId="7E1D5214" w14:textId="1F0F6B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7E4673B8">
        <w:rPr>
          <w:rFonts w:ascii="Aptos" w:hAnsi="Aptos" w:eastAsia="Aptos" w:cs="Aptos"/>
          <w:color w:val="000000" w:themeColor="text1"/>
        </w:rPr>
        <w:t>C’è un appunto qui</w:t>
      </w:r>
      <w:r w:rsidRPr="7D7B2991">
        <w:rPr>
          <w:rFonts w:ascii="Aptos" w:hAnsi="Aptos" w:eastAsia="Aptos" w:cs="Aptos"/>
          <w:color w:val="000000" w:themeColor="text1"/>
        </w:rPr>
        <w:t>"</w:t>
      </w:r>
      <w:r w:rsidRPr="7D7B2991" w:rsidR="7E4673B8">
        <w:rPr>
          <w:rFonts w:ascii="Aptos" w:hAnsi="Aptos" w:eastAsia="Aptos" w:cs="Aptos"/>
          <w:color w:val="000000" w:themeColor="text1"/>
        </w:rPr>
        <w:t xml:space="preserve"> disse Nadia, indicando la pagina. </w:t>
      </w:r>
      <w:r w:rsidRPr="7D7B2991">
        <w:rPr>
          <w:rFonts w:ascii="Aptos" w:hAnsi="Aptos" w:eastAsia="Aptos" w:cs="Aptos"/>
          <w:color w:val="000000" w:themeColor="text1"/>
        </w:rPr>
        <w:t>"</w:t>
      </w:r>
      <w:r w:rsidRPr="7D7B2991" w:rsidR="7E4673B8">
        <w:rPr>
          <w:rFonts w:ascii="Aptos" w:hAnsi="Aptos" w:eastAsia="Aptos" w:cs="Aptos"/>
          <w:color w:val="000000" w:themeColor="text1"/>
        </w:rPr>
        <w:t>Una data. Anno 4711 dell’era del bue.</w:t>
      </w:r>
      <w:r w:rsidRPr="7D7B2991">
        <w:rPr>
          <w:rFonts w:ascii="Aptos" w:hAnsi="Aptos" w:eastAsia="Aptos" w:cs="Aptos"/>
          <w:color w:val="000000" w:themeColor="text1"/>
        </w:rPr>
        <w:t>"</w:t>
      </w:r>
    </w:p>
    <w:p w:rsidR="3835F1D1" w:rsidP="3766766F" w:rsidRDefault="6B04D48D" w14:paraId="60B4F6C7" w14:textId="2FD4EAD3">
      <w:pPr>
        <w:spacing w:after="0" w:line="276" w:lineRule="auto"/>
        <w:ind w:firstLine="708"/>
        <w:jc w:val="both"/>
      </w:pPr>
      <w:r w:rsidRPr="5C085604">
        <w:rPr>
          <w:rFonts w:ascii="Aptos" w:hAnsi="Aptos" w:eastAsia="Aptos" w:cs="Aptos"/>
          <w:color w:val="000000" w:themeColor="text1"/>
        </w:rPr>
        <w:t>"</w:t>
      </w:r>
      <w:r w:rsidRPr="5C085604" w:rsidR="6DB948DB">
        <w:rPr>
          <w:rFonts w:ascii="Aptos" w:hAnsi="Aptos" w:eastAsia="Aptos" w:cs="Aptos"/>
          <w:color w:val="000000" w:themeColor="text1"/>
        </w:rPr>
        <w:t>Trecento anni fa</w:t>
      </w:r>
      <w:r w:rsidRPr="5C085604">
        <w:rPr>
          <w:rFonts w:ascii="Aptos" w:hAnsi="Aptos" w:eastAsia="Aptos" w:cs="Aptos"/>
          <w:color w:val="000000" w:themeColor="text1"/>
        </w:rPr>
        <w:t>"</w:t>
      </w:r>
      <w:r w:rsidRPr="5C085604" w:rsidR="6DB948DB">
        <w:rPr>
          <w:rFonts w:ascii="Aptos" w:hAnsi="Aptos" w:eastAsia="Aptos" w:cs="Aptos"/>
          <w:color w:val="000000" w:themeColor="text1"/>
        </w:rPr>
        <w:t xml:space="preserve"> Darian</w:t>
      </w:r>
      <w:r w:rsidRPr="5C085604" w:rsidR="18D7378A">
        <w:rPr>
          <w:rFonts w:ascii="Aptos" w:hAnsi="Aptos" w:eastAsia="Aptos" w:cs="Aptos"/>
          <w:color w:val="000000" w:themeColor="text1"/>
        </w:rPr>
        <w:t xml:space="preserve"> si accarezzò distrattamente il lungo pizzetto ingrigito</w:t>
      </w:r>
      <w:r w:rsidRPr="5C085604" w:rsidR="6DB948DB">
        <w:rPr>
          <w:rFonts w:ascii="Aptos" w:hAnsi="Aptos" w:eastAsia="Aptos" w:cs="Aptos"/>
          <w:color w:val="000000" w:themeColor="text1"/>
        </w:rPr>
        <w:t xml:space="preserve">. </w:t>
      </w:r>
      <w:r w:rsidRPr="5C085604">
        <w:rPr>
          <w:rFonts w:ascii="Aptos" w:hAnsi="Aptos" w:eastAsia="Aptos" w:cs="Aptos"/>
          <w:color w:val="000000" w:themeColor="text1"/>
        </w:rPr>
        <w:t>"</w:t>
      </w:r>
      <w:r w:rsidRPr="5C085604" w:rsidR="6DB948DB">
        <w:rPr>
          <w:rFonts w:ascii="Aptos" w:hAnsi="Aptos" w:eastAsia="Aptos" w:cs="Aptos"/>
          <w:color w:val="000000" w:themeColor="text1"/>
        </w:rPr>
        <w:t xml:space="preserve">Pare che questo racconto sia tratto da un episodio realmente accaduto. Tuo padre deve aver fatto delle ricerche. Questo testo </w:t>
      </w:r>
      <w:r w:rsidRPr="5C085604" w:rsidR="36829F2D">
        <w:rPr>
          <w:rFonts w:ascii="Aptos" w:hAnsi="Aptos" w:eastAsia="Aptos" w:cs="Aptos"/>
          <w:color w:val="000000" w:themeColor="text1"/>
        </w:rPr>
        <w:t>è</w:t>
      </w:r>
      <w:r w:rsidRPr="5C085604" w:rsidR="6DB948DB">
        <w:rPr>
          <w:rFonts w:ascii="Aptos" w:hAnsi="Aptos" w:eastAsia="Aptos" w:cs="Aptos"/>
          <w:color w:val="000000" w:themeColor="text1"/>
        </w:rPr>
        <w:t xml:space="preserve"> un'eredità dei Precursori</w:t>
      </w:r>
      <w:r w:rsidRPr="5C085604" w:rsidR="317663C2">
        <w:rPr>
          <w:rFonts w:ascii="Aptos" w:hAnsi="Aptos" w:eastAsia="Aptos" w:cs="Aptos"/>
          <w:color w:val="000000" w:themeColor="text1"/>
        </w:rPr>
        <w:t>:</w:t>
      </w:r>
      <w:r w:rsidRPr="5C085604" w:rsidR="6DB948DB">
        <w:rPr>
          <w:rFonts w:ascii="Aptos" w:hAnsi="Aptos" w:eastAsia="Aptos" w:cs="Aptos"/>
          <w:color w:val="000000" w:themeColor="text1"/>
        </w:rPr>
        <w:t xml:space="preserve"> dovrebbe essere vecchio di migliaia di anni. Eppure questo racconto</w:t>
      </w:r>
      <w:r w:rsidRPr="5C085604" w:rsidR="06701DD8">
        <w:rPr>
          <w:rFonts w:ascii="Aptos" w:hAnsi="Aptos" w:eastAsia="Aptos" w:cs="Aptos"/>
          <w:color w:val="000000" w:themeColor="text1"/>
        </w:rPr>
        <w:t xml:space="preserve"> sembra essere</w:t>
      </w:r>
      <w:r w:rsidRPr="5C085604" w:rsidR="6DB948DB">
        <w:rPr>
          <w:rFonts w:ascii="Aptos" w:hAnsi="Aptos" w:eastAsia="Aptos" w:cs="Aptos"/>
          <w:color w:val="000000" w:themeColor="text1"/>
        </w:rPr>
        <w:t xml:space="preserve"> molto più recente.</w:t>
      </w:r>
      <w:r w:rsidRPr="5C085604">
        <w:rPr>
          <w:rFonts w:ascii="Aptos" w:hAnsi="Aptos" w:eastAsia="Aptos" w:cs="Aptos"/>
          <w:color w:val="000000" w:themeColor="text1"/>
        </w:rPr>
        <w:t>"</w:t>
      </w:r>
    </w:p>
    <w:p w:rsidR="3835F1D1" w:rsidP="5C085604" w:rsidRDefault="6D690D78" w14:paraId="53AA8AFD" w14:textId="57866752">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32314075">
        <w:rPr>
          <w:rFonts w:ascii="Aptos" w:hAnsi="Aptos" w:eastAsia="Aptos" w:cs="Aptos"/>
          <w:color w:val="000000" w:themeColor="text1"/>
        </w:rPr>
        <w:t>Cosa significa?</w:t>
      </w:r>
      <w:r w:rsidRPr="5C085604">
        <w:rPr>
          <w:rFonts w:ascii="Aptos" w:hAnsi="Aptos" w:eastAsia="Aptos" w:cs="Aptos"/>
          <w:color w:val="000000" w:themeColor="text1"/>
        </w:rPr>
        <w:t>"</w:t>
      </w:r>
      <w:r w:rsidRPr="5C085604" w:rsidR="32314075">
        <w:rPr>
          <w:rFonts w:ascii="Aptos" w:hAnsi="Aptos" w:eastAsia="Aptos" w:cs="Aptos"/>
          <w:color w:val="000000" w:themeColor="text1"/>
        </w:rPr>
        <w:t xml:space="preserve"> Nadia</w:t>
      </w:r>
      <w:r w:rsidRPr="5C085604" w:rsidR="74764A25">
        <w:rPr>
          <w:rFonts w:ascii="Aptos" w:hAnsi="Aptos" w:eastAsia="Aptos" w:cs="Aptos"/>
          <w:color w:val="000000" w:themeColor="text1"/>
        </w:rPr>
        <w:t xml:space="preserve"> n</w:t>
      </w:r>
      <w:r w:rsidRPr="5C085604" w:rsidR="32314075">
        <w:rPr>
          <w:rFonts w:ascii="Aptos" w:hAnsi="Aptos" w:eastAsia="Aptos" w:cs="Aptos"/>
          <w:color w:val="000000" w:themeColor="text1"/>
        </w:rPr>
        <w:t xml:space="preserve">on era certa di capire del tutto. Trecento anni o tremila anni erano cifre simili, per lei. Sapeva che una era più grande, ma non di preciso </w:t>
      </w:r>
      <w:r w:rsidRPr="5C085604" w:rsidR="32314075">
        <w:rPr>
          <w:rFonts w:ascii="Aptos" w:hAnsi="Aptos" w:eastAsia="Aptos" w:cs="Aptos"/>
          <w:i/>
          <w:iCs/>
          <w:color w:val="000000" w:themeColor="text1"/>
        </w:rPr>
        <w:t>quanto</w:t>
      </w:r>
      <w:r w:rsidRPr="5C085604" w:rsidR="32314075">
        <w:rPr>
          <w:rFonts w:ascii="Aptos" w:hAnsi="Aptos" w:eastAsia="Aptos" w:cs="Aptos"/>
          <w:color w:val="000000" w:themeColor="text1"/>
        </w:rPr>
        <w:t xml:space="preserve">. </w:t>
      </w:r>
    </w:p>
    <w:p w:rsidR="2632D676" w:rsidP="5C085604" w:rsidRDefault="2632D676" w14:paraId="40921ED9" w14:textId="10F57CBA">
      <w:pPr>
        <w:spacing w:after="0" w:line="276" w:lineRule="auto"/>
        <w:ind w:firstLine="708"/>
        <w:jc w:val="both"/>
        <w:rPr>
          <w:rFonts w:ascii="Aptos" w:hAnsi="Aptos" w:eastAsia="Aptos" w:cs="Aptos"/>
          <w:color w:val="000000" w:themeColor="text1"/>
        </w:rPr>
      </w:pPr>
      <w:r w:rsidRPr="5C085604">
        <w:rPr>
          <w:rFonts w:ascii="Aptos" w:hAnsi="Aptos" w:eastAsia="Aptos" w:cs="Aptos"/>
        </w:rPr>
        <w:t>"Significa che q</w:t>
      </w:r>
      <w:r w:rsidRPr="5C085604">
        <w:rPr>
          <w:rFonts w:eastAsiaTheme="minorEastAsia"/>
          <w:color w:val="000000" w:themeColor="text1"/>
        </w:rPr>
        <w:t>ualcosa non torna," spiegò Darian. "Questo testo dovrebbe essere antico di migliaia di anni, eppure contiene il racconto di un evento accaduto appena tre secoli fa."</w:t>
      </w:r>
    </w:p>
    <w:p w:rsidR="2632D676" w:rsidP="5C085604" w:rsidRDefault="2632D676" w14:paraId="4ABA65D5" w14:textId="3999ADE8">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"Quindi qualcuno l'ha aggiunto dopo?"</w:t>
      </w:r>
    </w:p>
    <w:p w:rsidR="2632D676" w:rsidP="5C085604" w:rsidRDefault="2632D676" w14:paraId="59102CA1" w14:textId="4EBEEEA1">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"Forse. Oppure il libro è molto più recente di quanto si creda. In entrambi i casi, ciò che abbiamo davanti potrebbe non essere una testimonianza dei Precursori, ma qualcosa scritto dall'impero stesso."</w:t>
      </w:r>
    </w:p>
    <w:p w:rsidR="2632D676" w:rsidP="5C085604" w:rsidRDefault="2632D676" w14:paraId="277CE8C3" w14:textId="4BDEC204">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"Per quale motivo?"</w:t>
      </w:r>
    </w:p>
    <w:p w:rsidR="2632D676" w:rsidP="5C085604" w:rsidRDefault="2632D676" w14:paraId="69640AE5" w14:textId="105A97FA">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"Per dare autorità a una storia. Per trasformare eventi reali in religione."</w:t>
      </w:r>
    </w:p>
    <w:p w:rsidR="3835F1D1" w:rsidP="5C085604" w:rsidRDefault="6DB948DB" w14:paraId="0B7B18B7" w14:textId="67717F4F">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Nadia </w:t>
      </w:r>
      <w:r w:rsidRPr="5C085604" w:rsidR="1D5F4916">
        <w:rPr>
          <w:rFonts w:ascii="Aptos" w:hAnsi="Aptos" w:eastAsia="Aptos" w:cs="Aptos"/>
          <w:color w:val="000000" w:themeColor="text1"/>
        </w:rPr>
        <w:t>annuì. S</w:t>
      </w:r>
      <w:r w:rsidRPr="5C085604">
        <w:rPr>
          <w:rFonts w:ascii="Aptos" w:hAnsi="Aptos" w:eastAsia="Aptos" w:cs="Aptos"/>
          <w:color w:val="000000" w:themeColor="text1"/>
        </w:rPr>
        <w:t xml:space="preserve">tava cominciando a capire. </w:t>
      </w:r>
    </w:p>
    <w:p w:rsidR="3835F1D1" w:rsidP="3766766F" w:rsidRDefault="6DB948DB" w14:paraId="2FC3E320" w14:textId="08F9B608">
      <w:pPr>
        <w:spacing w:after="0" w:line="276" w:lineRule="auto"/>
        <w:ind w:firstLine="708"/>
        <w:jc w:val="both"/>
        <w:rPr>
          <w:rFonts w:ascii="Aptos" w:hAnsi="Aptos" w:eastAsia="Aptos" w:cs="Aptos"/>
          <w:color w:val="000000" w:themeColor="text1"/>
        </w:rPr>
      </w:pPr>
      <w:r w:rsidRPr="5C085604">
        <w:rPr>
          <w:rFonts w:eastAsiaTheme="minorEastAsia"/>
          <w:color w:val="000000" w:themeColor="text1"/>
        </w:rPr>
        <w:t>Darian la invitò a contin</w:t>
      </w:r>
      <w:r w:rsidRPr="5C085604">
        <w:rPr>
          <w:rFonts w:ascii="Aptos" w:hAnsi="Aptos" w:eastAsia="Aptos" w:cs="Aptos"/>
          <w:color w:val="000000" w:themeColor="text1"/>
        </w:rPr>
        <w:t>uare.</w:t>
      </w:r>
    </w:p>
    <w:p w:rsidR="3835F1D1" w:rsidP="7D7B2991" w:rsidRDefault="0E63697C" w14:paraId="57CB7C2E" w14:textId="49A7B3E4">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w:t>
      </w:r>
      <w:r w:rsidRPr="7D7B2991" w:rsidR="7E4673B8">
        <w:rPr>
          <w:rFonts w:ascii="Aptos" w:hAnsi="Aptos" w:eastAsia="Aptos" w:cs="Aptos"/>
          <w:i/>
          <w:iCs/>
          <w:color w:val="000000" w:themeColor="text1"/>
        </w:rPr>
        <w:t>Al centro del cratere giaceva una sfera d’oro, liscia come se fosse stata levigata da mani divine. Nessun segno la adornava, eppure brillava come sole racchiuso nella sabbia. Il mercante la caricò sui suoi cammelli e la portò al re della città, offrendola in cambio di oro, terre e onori.</w:t>
      </w:r>
    </w:p>
    <w:p w:rsidR="3835F1D1" w:rsidP="3766766F" w:rsidRDefault="6B04D48D" w14:paraId="74700F98" w14:textId="250562A9">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6DB948DB">
        <w:rPr>
          <w:rFonts w:ascii="Aptos" w:hAnsi="Aptos" w:eastAsia="Aptos" w:cs="Aptos"/>
          <w:color w:val="000000" w:themeColor="text1"/>
        </w:rPr>
        <w:t>Un altro appunto</w:t>
      </w:r>
      <w:r w:rsidRPr="5C085604">
        <w:rPr>
          <w:rFonts w:ascii="Aptos" w:hAnsi="Aptos" w:eastAsia="Aptos" w:cs="Aptos"/>
          <w:color w:val="000000" w:themeColor="text1"/>
        </w:rPr>
        <w:t>"</w:t>
      </w:r>
      <w:r w:rsidRPr="5C085604" w:rsidR="6DB948DB">
        <w:rPr>
          <w:rFonts w:ascii="Aptos" w:hAnsi="Aptos" w:eastAsia="Aptos" w:cs="Aptos"/>
          <w:color w:val="000000" w:themeColor="text1"/>
        </w:rPr>
        <w:t xml:space="preserve"> disse Nadia. La parola </w:t>
      </w:r>
      <w:r w:rsidRPr="5C085604" w:rsidR="46910C73">
        <w:rPr>
          <w:rFonts w:ascii="Aptos" w:hAnsi="Aptos" w:eastAsia="Aptos" w:cs="Aptos"/>
          <w:color w:val="000000" w:themeColor="text1"/>
        </w:rPr>
        <w:t>‘</w:t>
      </w:r>
      <w:r w:rsidRPr="5C085604" w:rsidR="6DB948DB">
        <w:rPr>
          <w:rFonts w:ascii="Aptos" w:hAnsi="Aptos" w:eastAsia="Aptos" w:cs="Aptos"/>
          <w:color w:val="000000" w:themeColor="text1"/>
        </w:rPr>
        <w:t>sfera d’oro</w:t>
      </w:r>
      <w:r w:rsidRPr="5C085604" w:rsidR="6CFB13BC">
        <w:rPr>
          <w:rFonts w:ascii="Aptos" w:hAnsi="Aptos" w:eastAsia="Aptos" w:cs="Aptos"/>
          <w:color w:val="000000" w:themeColor="text1"/>
        </w:rPr>
        <w:t xml:space="preserve">’ </w:t>
      </w:r>
      <w:r w:rsidRPr="5C085604" w:rsidR="6DB948DB">
        <w:rPr>
          <w:rFonts w:ascii="Aptos" w:hAnsi="Aptos" w:eastAsia="Aptos" w:cs="Aptos"/>
          <w:color w:val="000000" w:themeColor="text1"/>
        </w:rPr>
        <w:t xml:space="preserve">era cerchiata due volte e una nota riportava </w:t>
      </w:r>
      <w:r w:rsidRPr="5C085604" w:rsidR="271E9266">
        <w:rPr>
          <w:rFonts w:ascii="Aptos" w:hAnsi="Aptos" w:eastAsia="Aptos" w:cs="Aptos"/>
          <w:color w:val="000000" w:themeColor="text1"/>
        </w:rPr>
        <w:t>‘</w:t>
      </w:r>
      <w:r w:rsidRPr="5C085604" w:rsidR="6DB948DB">
        <w:rPr>
          <w:rFonts w:ascii="Aptos" w:hAnsi="Aptos" w:eastAsia="Aptos" w:cs="Aptos"/>
          <w:color w:val="000000" w:themeColor="text1"/>
        </w:rPr>
        <w:t>grande tempio</w:t>
      </w:r>
      <w:r w:rsidRPr="5C085604" w:rsidR="7B87A311">
        <w:rPr>
          <w:rFonts w:ascii="Aptos" w:hAnsi="Aptos" w:eastAsia="Aptos" w:cs="Aptos"/>
          <w:color w:val="000000" w:themeColor="text1"/>
        </w:rPr>
        <w:t>’</w:t>
      </w:r>
      <w:r w:rsidRPr="5C085604" w:rsidR="6DB948DB">
        <w:rPr>
          <w:rFonts w:ascii="Aptos" w:hAnsi="Aptos" w:eastAsia="Aptos" w:cs="Aptos"/>
          <w:color w:val="000000" w:themeColor="text1"/>
        </w:rPr>
        <w:t>.</w:t>
      </w:r>
    </w:p>
    <w:p w:rsidR="3835F1D1" w:rsidP="3766766F" w:rsidRDefault="7E4673B8" w14:paraId="4FADBDA9" w14:textId="1EF0117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Darian annuì, gli occhi illuminati da una scintilla di comprensione. Nadia non era sicura di aver capito, ma l'uomo non disse altro.</w:t>
      </w:r>
    </w:p>
    <w:p w:rsidR="3835F1D1" w:rsidP="0B2EBA89" w:rsidRDefault="0E63697C" w14:paraId="6F8DCDE2" w14:textId="5872A248">
      <w:pPr>
        <w:spacing w:after="0" w:line="276" w:lineRule="auto"/>
        <w:ind w:firstLine="708"/>
        <w:jc w:val="both"/>
        <w:rPr>
          <w:rFonts w:ascii="Aptos" w:hAnsi="Aptos" w:eastAsia="Aptos" w:cs="Aptos"/>
          <w:i w:val="1"/>
          <w:iCs w:val="1"/>
          <w:color w:val="000000" w:themeColor="text1"/>
        </w:rPr>
      </w:pPr>
      <w:r w:rsidRPr="0B2EBA89" w:rsidR="0B758A15">
        <w:rPr>
          <w:rFonts w:ascii="Aptos" w:hAnsi="Aptos" w:eastAsia="Aptos" w:cs="Aptos"/>
          <w:i w:val="1"/>
          <w:iCs w:val="1"/>
          <w:color w:val="000000" w:themeColor="text1" w:themeTint="FF" w:themeShade="FF"/>
        </w:rPr>
        <w:t>"</w:t>
      </w:r>
      <w:r w:rsidRPr="0B2EBA89" w:rsidR="31BFEA3C">
        <w:rPr>
          <w:rFonts w:ascii="Aptos" w:hAnsi="Aptos" w:eastAsia="Aptos" w:cs="Aptos"/>
          <w:i w:val="1"/>
          <w:iCs w:val="1"/>
          <w:color w:val="000000" w:themeColor="text1" w:themeTint="FF" w:themeShade="FF"/>
        </w:rPr>
        <w:t>Il re, colpito da tanta meraviglia, convocò i suoi sacerdoti. I saggi della corte presero la sfera, sussurrando preghiere e interpretazioni. Uno di loro, il più anziano, osò posare la mano nuda sulla sua superficie. In quell’istante la sfera si aprì come un fiore di luce, e un bagliore accecante riempì la sala.</w:t>
      </w:r>
    </w:p>
    <w:p w:rsidR="3835F1D1" w:rsidP="3766766F" w:rsidRDefault="7E4673B8" w14:paraId="03933780" w14:textId="742CEF50">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Da quel fulgore emerse una figura radiosa: un uomo alto, il cui volto ardeva come sole allo zenit, e la cui voce era simile al vento che scuote i deserti.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Io sono Rham,</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 xml:space="preserve"> disse,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il Dio del Sole. Questa sfera non è un tesoro da vendere né un monile da adorare. È il mio dono. In essa dimora la conoscenza, che illumina più del fuoco e nutre più del pane. Ma non posso consegnarla a chiunque: solo un cuore puro potrà sostenerne il peso.</w:t>
      </w:r>
      <w:r w:rsidRPr="7D7B2991" w:rsidR="0E63697C">
        <w:rPr>
          <w:rFonts w:ascii="Aptos" w:hAnsi="Aptos" w:eastAsia="Aptos" w:cs="Aptos"/>
          <w:i/>
          <w:iCs/>
          <w:color w:val="000000" w:themeColor="text1"/>
        </w:rPr>
        <w:t>"</w:t>
      </w:r>
    </w:p>
    <w:p w:rsidR="3835F1D1" w:rsidP="7D7B2991" w:rsidRDefault="7E4673B8" w14:paraId="7E38B8B1" w14:textId="5DE8E2BB">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 xml:space="preserve">Il re cadde in ginocchio, e con lui sacerdoti e nobili. Rham proseguì: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Che sia indetta una sfida aperta a tutto il popolo: grandi e bambini, nobili e mendicanti, ricchi e straccioni. Che vengano tutti, poiché io porrò tre prove, e chi resisterà sarà il mio eletto.</w:t>
      </w:r>
      <w:r w:rsidRPr="7D7B2991" w:rsidR="0E63697C">
        <w:rPr>
          <w:rFonts w:ascii="Aptos" w:hAnsi="Aptos" w:eastAsia="Aptos" w:cs="Aptos"/>
          <w:i/>
          <w:iCs/>
          <w:color w:val="000000" w:themeColor="text1"/>
        </w:rPr>
        <w:t>"</w:t>
      </w:r>
    </w:p>
    <w:p w:rsidR="3835F1D1" w:rsidP="7D7B2991" w:rsidRDefault="7E4673B8" w14:paraId="2464B95C" w14:textId="139401D1">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 xml:space="preserve">Il re obbedì, e in pochi giorni la piazza della città si riempì come mai prima. Vi erano guerrieri dalla spada temprata, che si vantavano del proprio coraggio; vi erano saggi e scribi, che portavano libri e </w:t>
      </w:r>
      <w:r w:rsidRPr="7D7B2991" w:rsidR="4D1121B9">
        <w:rPr>
          <w:rFonts w:ascii="Aptos" w:hAnsi="Aptos" w:eastAsia="Aptos" w:cs="Aptos"/>
          <w:i/>
          <w:iCs/>
          <w:color w:val="000000" w:themeColor="text1"/>
        </w:rPr>
        <w:t>rotoli di papiro</w:t>
      </w:r>
      <w:r w:rsidRPr="7D7B2991">
        <w:rPr>
          <w:rFonts w:ascii="Aptos" w:hAnsi="Aptos" w:eastAsia="Aptos" w:cs="Aptos"/>
          <w:i/>
          <w:iCs/>
          <w:color w:val="000000" w:themeColor="text1"/>
        </w:rPr>
        <w:t>; vi erano fanciulli dagli occhi luminosi e madri che reggevano i figli per mano. Anche una ragazzina orfana, Isil, si unì a loro.</w:t>
      </w:r>
    </w:p>
    <w:p w:rsidR="3835F1D1" w:rsidP="3766766F" w:rsidRDefault="7E4673B8" w14:paraId="4C029A26" w14:textId="523CD8B1">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I candidati furono condotti in tende oscure, dove la luce non penetrava. Appena vi entrarono, il silenzio si fece pesante, ma all'improvviso le loro menti furono scosse da voci e visioni: era la prima delle prove. Alcuni udirono grida di battaglia, altri videro i propri cari in pericolo, altri ancora sentirono il cielo parlare dentro di loro.</w:t>
      </w:r>
    </w:p>
    <w:p w:rsidR="3835F1D1" w:rsidP="7D7B2991" w:rsidRDefault="7E4673B8" w14:paraId="285C26B2" w14:textId="537986E0">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Molti caddero in ginocchio urlando, alcuni fuggirono in preda al terrore. Arad, il principe, gridava ordini contro nemici invisibili, e uscì tremante come un bambino. Isil sentì le urla di sua madre, morta quando lei era piccola, ma sopportò. Solo pochi resistettero, restando fermi mentre le visioni li attraversavano come vento.</w:t>
      </w:r>
    </w:p>
    <w:p w:rsidR="3835F1D1" w:rsidP="3766766F" w:rsidRDefault="7E4673B8" w14:paraId="2AE77288" w14:textId="39D5E49E">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Quando la prova ebbe termine, Rham parlò: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Non tutti possono sopportare il mio dono senza crollare. Io scelgo chi è forte di spirito, perché il mio dono non tace, e la sua presenza pesa come il sole a mezzogiorno.</w:t>
      </w:r>
      <w:r w:rsidRPr="7D7B2991" w:rsidR="0E63697C">
        <w:rPr>
          <w:rFonts w:ascii="Aptos" w:hAnsi="Aptos" w:eastAsia="Aptos" w:cs="Aptos"/>
          <w:i/>
          <w:iCs/>
          <w:color w:val="000000" w:themeColor="text1"/>
        </w:rPr>
        <w:t>"</w:t>
      </w:r>
    </w:p>
    <w:p w:rsidR="3835F1D1" w:rsidP="3766766F" w:rsidRDefault="7E4673B8" w14:paraId="60711AD3" w14:textId="1429514A">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Ai rimanenti apparve una fiamma sospesa nell’aria, pura come oro liquido. Rham disse: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Chi desidera il mio dono, custodisca questa fiamma nelle proprie mani.</w:t>
      </w:r>
      <w:r w:rsidRPr="7D7B2991" w:rsidR="0E63697C">
        <w:rPr>
          <w:rFonts w:ascii="Aptos" w:hAnsi="Aptos" w:eastAsia="Aptos" w:cs="Aptos"/>
          <w:i/>
          <w:iCs/>
          <w:color w:val="000000" w:themeColor="text1"/>
        </w:rPr>
        <w:t>"</w:t>
      </w:r>
    </w:p>
    <w:p w:rsidR="3835F1D1" w:rsidP="3766766F" w:rsidRDefault="7E4673B8" w14:paraId="6FC4F106" w14:textId="0629EF88">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Molti indietreggiarono. Dumir, lo scriba, tremava: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Non posso rischiare di perdere le mani con cui scrivo.</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 xml:space="preserve"> Altri tentarono e sentirono dolore, poiché la loro paura era così grande da trasformare l’illusione in tormento. Tahar, il guerriero, gridò che nessun fuoco poteva spaventarlo, ma al tocco ritrasse la mano urlando.</w:t>
      </w:r>
    </w:p>
    <w:p w:rsidR="3835F1D1" w:rsidP="3766766F" w:rsidRDefault="7E4673B8" w14:paraId="1589914F" w14:textId="022E7707">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Isil, invece, avanzò in silenzio. Vide la fiamma e non ebbe paura: la accolse nelle mani aperte, e il fuoco non bruciò, ma la illuminò come un gioiello. Alcuni altri fecero lo stesso, e solo essi restarono.</w:t>
      </w:r>
    </w:p>
    <w:p w:rsidR="3835F1D1" w:rsidP="3766766F" w:rsidRDefault="7E4673B8" w14:paraId="4309D106" w14:textId="486F5C55">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Allora Rham parlò: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Non tutti hanno fiducia in ciò che non comprendono. Io scelgo chi osa credere anche quando non vede. Poiché il mio dono richiede atti di fede più grandi di ogni certezza.</w:t>
      </w:r>
      <w:r w:rsidRPr="7D7B2991" w:rsidR="0E63697C">
        <w:rPr>
          <w:rFonts w:ascii="Aptos" w:hAnsi="Aptos" w:eastAsia="Aptos" w:cs="Aptos"/>
          <w:i/>
          <w:iCs/>
          <w:color w:val="000000" w:themeColor="text1"/>
        </w:rPr>
        <w:t>"</w:t>
      </w:r>
    </w:p>
    <w:p w:rsidR="3835F1D1" w:rsidP="3766766F" w:rsidRDefault="7E4673B8" w14:paraId="71311F0B" w14:textId="3ADD69B6">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Alla fine, Rham si levò come sole allo zenit e disse: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Chi tra voi si sente degno del mio dono, si faccia avanti.</w:t>
      </w:r>
      <w:r w:rsidRPr="7D7B2991" w:rsidR="0E63697C">
        <w:rPr>
          <w:rFonts w:ascii="Aptos" w:hAnsi="Aptos" w:eastAsia="Aptos" w:cs="Aptos"/>
          <w:i/>
          <w:iCs/>
          <w:color w:val="000000" w:themeColor="text1"/>
        </w:rPr>
        <w:t>"</w:t>
      </w:r>
    </w:p>
    <w:p w:rsidR="3835F1D1" w:rsidP="3766766F" w:rsidRDefault="7E4673B8" w14:paraId="5ECA9F7C" w14:textId="5BB645B1">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Allora la piazza si riempì di clamori. Arad, il principe, tornò a vantarsi: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Io sono nato per regnare, a me spetta questo potere.</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 xml:space="preserve"> Dumir lo scriba disse: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Ho studiato più di tutti, sono l’unico in grado di custodire la conoscenza.</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 xml:space="preserve"> Tahar il guerriero brandì la spada: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Solo la forza può difendere il popolo.</w:t>
      </w:r>
      <w:r w:rsidRPr="7D7B2991" w:rsidR="0E63697C">
        <w:rPr>
          <w:rFonts w:ascii="Aptos" w:hAnsi="Aptos" w:eastAsia="Aptos" w:cs="Aptos"/>
          <w:i/>
          <w:iCs/>
          <w:color w:val="000000" w:themeColor="text1"/>
        </w:rPr>
        <w:t>"</w:t>
      </w:r>
    </w:p>
    <w:p w:rsidR="3835F1D1" w:rsidP="3766766F" w:rsidRDefault="7E4673B8" w14:paraId="7DC0DCBF" w14:textId="5D57CD36">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Tutti si fecero avanti. Tutti tranne una. Isil rimase in silenzio, guardando Rham con i suoi grandi occhi scuri. Sapeva di essere pronta, ma credeva che tanti dei presenti meritassero il dono più di lei, così non parlò.</w:t>
      </w:r>
    </w:p>
    <w:p w:rsidR="3835F1D1" w:rsidP="3766766F" w:rsidRDefault="7E4673B8" w14:paraId="7BDC5A65" w14:textId="2E94597F">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Allora la voce di Rham scosse la folla: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Chi cerca il potere non può custodirlo. Io scelgo colei che non si è proclamata, poiché l’umiltà è la radice della vera conoscenza.</w:t>
      </w:r>
      <w:r w:rsidRPr="7D7B2991" w:rsidR="0E63697C">
        <w:rPr>
          <w:rFonts w:ascii="Aptos" w:hAnsi="Aptos" w:eastAsia="Aptos" w:cs="Aptos"/>
          <w:i/>
          <w:iCs/>
          <w:color w:val="000000" w:themeColor="text1"/>
        </w:rPr>
        <w:t>"</w:t>
      </w:r>
    </w:p>
    <w:p w:rsidR="3835F1D1" w:rsidP="3766766F" w:rsidRDefault="7E4673B8" w14:paraId="5197FFEC" w14:textId="691CE206">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E la luce discese su Isil.</w:t>
      </w:r>
    </w:p>
    <w:p w:rsidR="3835F1D1" w:rsidP="3766766F" w:rsidRDefault="7E4673B8" w14:paraId="08B18454" w14:textId="3F67A91A">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La ragazzina venne condotta davanti al re e al popolo. Rham le pose sulla fronte una corona di luce che le penetrò attraverso la testa in un bagliore dorato. </w:t>
      </w:r>
      <w:r w:rsidRPr="7D7B2991" w:rsidR="0E63697C">
        <w:rPr>
          <w:rFonts w:ascii="Aptos" w:hAnsi="Aptos" w:eastAsia="Aptos" w:cs="Aptos"/>
          <w:i/>
          <w:iCs/>
          <w:color w:val="000000" w:themeColor="text1"/>
        </w:rPr>
        <w:t>"</w:t>
      </w:r>
      <w:r w:rsidRPr="7D7B2991">
        <w:rPr>
          <w:rFonts w:ascii="Aptos" w:hAnsi="Aptos" w:eastAsia="Aptos" w:cs="Aptos"/>
          <w:i/>
          <w:iCs/>
          <w:color w:val="000000" w:themeColor="text1"/>
        </w:rPr>
        <w:t>Questo è il mio dono. Sarai consigliera e guida del regno. Porta la mia luce con saggezza.</w:t>
      </w:r>
      <w:r w:rsidRPr="7D7B2991" w:rsidR="0E63697C">
        <w:rPr>
          <w:rFonts w:ascii="Aptos" w:hAnsi="Aptos" w:eastAsia="Aptos" w:cs="Aptos"/>
          <w:i/>
          <w:iCs/>
          <w:color w:val="000000" w:themeColor="text1"/>
        </w:rPr>
        <w:t>"</w:t>
      </w:r>
    </w:p>
    <w:p w:rsidR="3835F1D1" w:rsidP="3766766F" w:rsidRDefault="7E4673B8" w14:paraId="14C56A19" w14:textId="46D4A130">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Il popolo esultò, e il re, colpito dalla volontà del dio e dalla purezza della fanciulla, la prese in sposa. Così Isil, la più umile tra i candidati, divenne regina, consigliera e voce della conoscenza.</w:t>
      </w:r>
    </w:p>
    <w:p w:rsidR="3835F1D1" w:rsidP="7D7B2991" w:rsidRDefault="7E4673B8" w14:paraId="7662CC8A" w14:textId="06B2FF63">
      <w:pPr>
        <w:spacing w:after="0" w:line="276" w:lineRule="auto"/>
        <w:ind w:firstLine="708"/>
        <w:jc w:val="both"/>
        <w:rPr>
          <w:rFonts w:ascii="Aptos" w:hAnsi="Aptos" w:eastAsia="Aptos" w:cs="Aptos"/>
          <w:i/>
          <w:iCs/>
          <w:color w:val="000000" w:themeColor="text1"/>
        </w:rPr>
      </w:pPr>
      <w:r w:rsidRPr="7D7B2991">
        <w:rPr>
          <w:rFonts w:ascii="Aptos" w:hAnsi="Aptos" w:eastAsia="Aptos" w:cs="Aptos"/>
          <w:i/>
          <w:iCs/>
          <w:color w:val="000000" w:themeColor="text1"/>
        </w:rPr>
        <w:t>E ancora oggi, tra le dune del deserto, si racconta che fu una ragazzina silenziosa a ricevere il dono del Sole, e che da lei iniziò l’età della saggezza.</w:t>
      </w:r>
      <w:r w:rsidRPr="7D7B2991" w:rsidR="0E63697C">
        <w:rPr>
          <w:rFonts w:ascii="Aptos" w:hAnsi="Aptos" w:eastAsia="Aptos" w:cs="Aptos"/>
          <w:i/>
          <w:iCs/>
          <w:color w:val="000000" w:themeColor="text1"/>
        </w:rPr>
        <w:t>"</w:t>
      </w:r>
    </w:p>
    <w:p w:rsidR="3835F1D1" w:rsidP="3766766F" w:rsidRDefault="6DB948DB" w14:paraId="33668D7C" w14:textId="2FFB0806">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Nadia terminò di leggere e Darian prese la parola. </w:t>
      </w:r>
      <w:r w:rsidRPr="5C085604" w:rsidR="6B04D48D">
        <w:rPr>
          <w:rFonts w:ascii="Aptos" w:hAnsi="Aptos" w:eastAsia="Aptos" w:cs="Aptos"/>
          <w:color w:val="000000" w:themeColor="text1"/>
        </w:rPr>
        <w:t>"</w:t>
      </w:r>
      <w:r w:rsidRPr="5C085604">
        <w:rPr>
          <w:rFonts w:ascii="Aptos" w:hAnsi="Aptos" w:eastAsia="Aptos" w:cs="Aptos"/>
          <w:color w:val="000000" w:themeColor="text1"/>
        </w:rPr>
        <w:t xml:space="preserve">Eccolo, il dono di Rham. </w:t>
      </w:r>
      <w:r w:rsidRPr="5C085604" w:rsidR="01A0FA9F">
        <w:rPr>
          <w:rFonts w:ascii="Aptos" w:hAnsi="Aptos" w:eastAsia="Aptos" w:cs="Aptos"/>
          <w:color w:val="000000" w:themeColor="text1"/>
        </w:rPr>
        <w:t>È come sospettavamo: l</w:t>
      </w:r>
      <w:r w:rsidRPr="5C085604">
        <w:rPr>
          <w:rFonts w:ascii="Aptos" w:hAnsi="Aptos" w:eastAsia="Aptos" w:cs="Aptos"/>
          <w:color w:val="000000" w:themeColor="text1"/>
        </w:rPr>
        <w:t xml:space="preserve">a corona di luce in realtà è un artefatto realmente esistente, la corona dell’imperatore. </w:t>
      </w:r>
      <w:r w:rsidRPr="5C085604" w:rsidR="348B2F5C">
        <w:rPr>
          <w:rFonts w:ascii="Aptos" w:hAnsi="Aptos" w:eastAsia="Aptos" w:cs="Aptos"/>
          <w:color w:val="000000" w:themeColor="text1"/>
        </w:rPr>
        <w:t>I</w:t>
      </w:r>
      <w:r w:rsidRPr="5C085604">
        <w:rPr>
          <w:rFonts w:ascii="Aptos" w:hAnsi="Aptos" w:eastAsia="Aptos" w:cs="Aptos"/>
          <w:color w:val="000000" w:themeColor="text1"/>
        </w:rPr>
        <w:t>l sovrano di cui parla la storia è Sirios I, antenato dell’attuale imperatore. Sposò Isil - sempre che la ragazzina sia esistita realmente - e prese la corona, dando così inizio alla dinastia imperiale. Le date appuntate combaciano.</w:t>
      </w:r>
      <w:r w:rsidRPr="5C085604" w:rsidR="6B04D48D">
        <w:rPr>
          <w:rFonts w:ascii="Aptos" w:hAnsi="Aptos" w:eastAsia="Aptos" w:cs="Aptos"/>
          <w:color w:val="000000" w:themeColor="text1"/>
        </w:rPr>
        <w:t>"</w:t>
      </w:r>
    </w:p>
    <w:p w:rsidR="307D75D1" w:rsidP="5C085604" w:rsidRDefault="307D75D1" w14:paraId="1C84CA0F" w14:textId="03A2F36D">
      <w:pPr>
        <w:spacing w:after="0" w:line="276" w:lineRule="auto"/>
        <w:ind w:firstLine="708"/>
        <w:jc w:val="both"/>
        <w:rPr>
          <w:rFonts w:ascii="Aptos" w:hAnsi="Aptos" w:eastAsia="Aptos" w:cs="Aptos"/>
        </w:rPr>
      </w:pPr>
      <w:r w:rsidRPr="5C085604">
        <w:rPr>
          <w:rFonts w:ascii="Aptos" w:hAnsi="Aptos" w:eastAsia="Aptos" w:cs="Aptos"/>
        </w:rPr>
        <w:t xml:space="preserve">Nadia abbassò lo sguardo sulla pagina. </w:t>
      </w:r>
      <w:r w:rsidRPr="5C085604" w:rsidR="6DB948DB">
        <w:rPr>
          <w:rFonts w:ascii="Aptos" w:hAnsi="Aptos" w:eastAsia="Aptos" w:cs="Aptos"/>
          <w:color w:val="000000" w:themeColor="text1"/>
        </w:rPr>
        <w:t xml:space="preserve">Un’annotazione del padre recitava la parola </w:t>
      </w:r>
      <w:r w:rsidRPr="5C085604" w:rsidR="6B04D48D">
        <w:rPr>
          <w:rFonts w:ascii="Aptos" w:hAnsi="Aptos" w:eastAsia="Aptos" w:cs="Aptos"/>
          <w:color w:val="000000" w:themeColor="text1"/>
        </w:rPr>
        <w:t>"</w:t>
      </w:r>
      <w:r w:rsidRPr="5C085604" w:rsidR="6DB948DB">
        <w:rPr>
          <w:rFonts w:ascii="Aptos" w:hAnsi="Aptos" w:eastAsia="Aptos" w:cs="Aptos"/>
          <w:color w:val="000000" w:themeColor="text1"/>
        </w:rPr>
        <w:t>successione</w:t>
      </w:r>
      <w:r w:rsidRPr="5C085604" w:rsidR="6B04D48D">
        <w:rPr>
          <w:rFonts w:ascii="Aptos" w:hAnsi="Aptos" w:eastAsia="Aptos" w:cs="Aptos"/>
          <w:color w:val="000000" w:themeColor="text1"/>
        </w:rPr>
        <w:t>"</w:t>
      </w:r>
      <w:r w:rsidRPr="5C085604" w:rsidR="6DB948DB">
        <w:rPr>
          <w:rFonts w:ascii="Aptos" w:hAnsi="Aptos" w:eastAsia="Aptos" w:cs="Aptos"/>
          <w:color w:val="000000" w:themeColor="text1"/>
        </w:rPr>
        <w:t xml:space="preserve"> scarabocchiata lì accanto, affiancata da numeri troppo difficili perché Nadia riuscisse a interpretarli. </w:t>
      </w:r>
      <w:r w:rsidRPr="5C085604" w:rsidR="37315547">
        <w:rPr>
          <w:rFonts w:ascii="Aptos" w:hAnsi="Aptos" w:eastAsia="Aptos" w:cs="Aptos"/>
        </w:rPr>
        <w:t xml:space="preserve">Accanto al termine </w:t>
      </w:r>
      <w:r w:rsidRPr="5C085604" w:rsidR="37315547">
        <w:rPr>
          <w:rFonts w:ascii="Aptos" w:hAnsi="Aptos" w:eastAsia="Aptos" w:cs="Aptos"/>
          <w:i/>
          <w:iCs/>
        </w:rPr>
        <w:t>corona di luce</w:t>
      </w:r>
      <w:r w:rsidRPr="5C085604" w:rsidR="37315547">
        <w:rPr>
          <w:rFonts w:ascii="Aptos" w:hAnsi="Aptos" w:eastAsia="Aptos" w:cs="Aptos"/>
        </w:rPr>
        <w:t xml:space="preserve"> comparivano numeri, frecce e sim</w:t>
      </w:r>
      <w:r w:rsidRPr="5C085604" w:rsidR="37315547">
        <w:rPr>
          <w:rFonts w:eastAsiaTheme="minorEastAsia"/>
        </w:rPr>
        <w:t>boli che non comprendeva. Una cosa però attirò la sua attenzione.</w:t>
      </w:r>
    </w:p>
    <w:p w:rsidR="37315547" w:rsidP="5C085604" w:rsidRDefault="37315547" w14:paraId="25A7EBCE" w14:textId="73524E48">
      <w:pPr>
        <w:spacing w:after="0" w:line="276" w:lineRule="auto"/>
        <w:ind w:firstLine="708"/>
        <w:jc w:val="both"/>
        <w:rPr>
          <w:rFonts w:ascii="Aptos" w:hAnsi="Aptos" w:eastAsia="Aptos" w:cs="Aptos"/>
        </w:rPr>
      </w:pPr>
      <w:r w:rsidRPr="5C085604">
        <w:rPr>
          <w:rFonts w:ascii="Aptos" w:hAnsi="Aptos" w:eastAsia="Aptos" w:cs="Aptos"/>
        </w:rPr>
        <w:t xml:space="preserve">La parola </w:t>
      </w:r>
      <w:r w:rsidRPr="5C085604">
        <w:rPr>
          <w:rFonts w:ascii="Aptos" w:hAnsi="Aptos" w:eastAsia="Aptos" w:cs="Aptos"/>
          <w:i/>
          <w:iCs/>
        </w:rPr>
        <w:t xml:space="preserve">corona </w:t>
      </w:r>
      <w:r w:rsidRPr="5C085604">
        <w:rPr>
          <w:rFonts w:ascii="Aptos" w:hAnsi="Aptos" w:eastAsia="Aptos" w:cs="Aptos"/>
        </w:rPr>
        <w:t>era stata sottolineata con una linea spezzata.</w:t>
      </w:r>
    </w:p>
    <w:p w:rsidR="37315547" w:rsidP="5C085604" w:rsidRDefault="37315547" w14:paraId="79AE91F2" w14:textId="0E1BD50C">
      <w:pPr>
        <w:spacing w:after="0" w:line="276" w:lineRule="auto"/>
        <w:ind w:firstLine="708"/>
        <w:jc w:val="both"/>
        <w:rPr>
          <w:rFonts w:ascii="Aptos" w:hAnsi="Aptos" w:eastAsia="Aptos" w:cs="Aptos"/>
        </w:rPr>
      </w:pPr>
      <w:r w:rsidRPr="5C085604">
        <w:rPr>
          <w:rFonts w:ascii="Aptos" w:hAnsi="Aptos" w:eastAsia="Aptos" w:cs="Aptos"/>
        </w:rPr>
        <w:t>Nadia conosceva bene quel segno. Suo padre lo usava quando trovava un errore in un registro o in un calcolo.</w:t>
      </w:r>
    </w:p>
    <w:p w:rsidR="37315547" w:rsidP="5C085604" w:rsidRDefault="37315547" w14:paraId="75C8A37D" w14:textId="49C1EB05">
      <w:pPr>
        <w:spacing w:after="0" w:line="276" w:lineRule="auto"/>
        <w:ind w:firstLine="708"/>
        <w:jc w:val="both"/>
        <w:rPr>
          <w:rFonts w:ascii="Aptos" w:hAnsi="Aptos" w:eastAsia="Aptos" w:cs="Aptos"/>
        </w:rPr>
      </w:pPr>
      <w:r w:rsidRPr="5C085604">
        <w:rPr>
          <w:rFonts w:ascii="Aptos" w:hAnsi="Aptos" w:eastAsia="Aptos" w:cs="Aptos"/>
        </w:rPr>
        <w:t>Aggrottò la fronte.</w:t>
      </w:r>
    </w:p>
    <w:p w:rsidR="37315547" w:rsidP="5C085604" w:rsidRDefault="37315547" w14:paraId="2E0DD4F0" w14:textId="4EC45155">
      <w:pPr>
        <w:spacing w:after="0" w:line="276" w:lineRule="auto"/>
        <w:ind w:firstLine="708"/>
        <w:jc w:val="both"/>
        <w:rPr>
          <w:rFonts w:ascii="Aptos" w:hAnsi="Aptos" w:eastAsia="Aptos" w:cs="Aptos"/>
        </w:rPr>
      </w:pPr>
      <w:r w:rsidRPr="5C085604">
        <w:rPr>
          <w:rFonts w:ascii="Aptos" w:hAnsi="Aptos" w:eastAsia="Aptos" w:cs="Aptos"/>
        </w:rPr>
        <w:t>Sollevò lo sguardo verso gli altri.</w:t>
      </w:r>
    </w:p>
    <w:p w:rsidR="37315547" w:rsidP="5C085604" w:rsidRDefault="37315547" w14:paraId="4D0F4A4E" w14:textId="314E9A0D">
      <w:pPr>
        <w:spacing w:after="0" w:line="276" w:lineRule="auto"/>
        <w:ind w:firstLine="708"/>
        <w:jc w:val="both"/>
        <w:rPr>
          <w:rFonts w:ascii="Aptos" w:hAnsi="Aptos" w:eastAsia="Aptos" w:cs="Aptos"/>
        </w:rPr>
      </w:pPr>
      <w:r w:rsidRPr="5C085604">
        <w:rPr>
          <w:rFonts w:ascii="Aptos" w:hAnsi="Aptos" w:eastAsia="Aptos" w:cs="Aptos"/>
        </w:rPr>
        <w:t>Nessuno sembrava averlo notato.</w:t>
      </w:r>
      <w:r w:rsidRPr="5C085604" w:rsidR="51F3E481">
        <w:rPr>
          <w:rFonts w:ascii="Aptos" w:hAnsi="Aptos" w:eastAsia="Aptos" w:cs="Aptos"/>
        </w:rPr>
        <w:t xml:space="preserve"> Forse la corona non era un oggetto reale, ma un’allegoria?</w:t>
      </w:r>
    </w:p>
    <w:p w:rsidR="3835F1D1" w:rsidP="5C085604" w:rsidRDefault="6D690D78" w14:paraId="24368359" w14:textId="1A716E4F">
      <w:pPr>
        <w:spacing w:after="0" w:line="276" w:lineRule="auto"/>
        <w:ind w:firstLine="708"/>
        <w:jc w:val="both"/>
        <w:rPr>
          <w:rFonts w:ascii="Aptos" w:hAnsi="Aptos" w:eastAsia="Aptos" w:cs="Aptos"/>
        </w:rPr>
      </w:pPr>
      <w:r w:rsidRPr="5C085604">
        <w:rPr>
          <w:rFonts w:ascii="Aptos" w:hAnsi="Aptos" w:eastAsia="Aptos" w:cs="Aptos"/>
        </w:rPr>
        <w:t>"</w:t>
      </w:r>
      <w:r w:rsidRPr="5C085604" w:rsidR="32314075">
        <w:rPr>
          <w:rFonts w:ascii="Aptos" w:hAnsi="Aptos" w:eastAsia="Aptos" w:cs="Aptos"/>
        </w:rPr>
        <w:t>In che modo una corona può essere ciò che cerchiamo?</w:t>
      </w:r>
      <w:r w:rsidRPr="5C085604">
        <w:rPr>
          <w:rFonts w:ascii="Aptos" w:hAnsi="Aptos" w:eastAsia="Aptos" w:cs="Aptos"/>
        </w:rPr>
        <w:t>"</w:t>
      </w:r>
      <w:r w:rsidRPr="5C085604" w:rsidR="32314075">
        <w:rPr>
          <w:rFonts w:ascii="Aptos" w:hAnsi="Aptos" w:eastAsia="Aptos" w:cs="Aptos"/>
        </w:rPr>
        <w:t xml:space="preserve"> </w:t>
      </w:r>
    </w:p>
    <w:p w:rsidR="3835F1D1" w:rsidP="3766766F" w:rsidRDefault="32314075" w14:paraId="1030827A" w14:textId="6ECF337C">
      <w:pPr>
        <w:spacing w:after="0" w:line="276" w:lineRule="auto"/>
        <w:ind w:firstLine="708"/>
        <w:jc w:val="both"/>
      </w:pPr>
      <w:r w:rsidRPr="5C085604">
        <w:rPr>
          <w:rFonts w:eastAsiaTheme="minorEastAsia"/>
        </w:rPr>
        <w:t>Daria</w:t>
      </w:r>
      <w:r w:rsidRPr="5C085604">
        <w:rPr>
          <w:rFonts w:ascii="Aptos" w:hAnsi="Aptos" w:eastAsia="Aptos" w:cs="Aptos"/>
          <w:color w:val="000000" w:themeColor="text1"/>
        </w:rPr>
        <w:t xml:space="preserve">n </w:t>
      </w:r>
      <w:r w:rsidRPr="5C085604" w:rsidR="42671541">
        <w:rPr>
          <w:rFonts w:ascii="Aptos" w:hAnsi="Aptos" w:eastAsia="Aptos" w:cs="Aptos"/>
          <w:color w:val="000000" w:themeColor="text1"/>
        </w:rPr>
        <w:t xml:space="preserve">non rispose. Era chino sul </w:t>
      </w:r>
      <w:r w:rsidRPr="5C085604">
        <w:rPr>
          <w:rFonts w:ascii="Aptos" w:hAnsi="Aptos" w:eastAsia="Aptos" w:cs="Aptos"/>
          <w:color w:val="000000" w:themeColor="text1"/>
        </w:rPr>
        <w:t>testo sacro</w:t>
      </w:r>
      <w:r w:rsidRPr="5C085604" w:rsidR="5FC568B3">
        <w:rPr>
          <w:rFonts w:ascii="Aptos" w:hAnsi="Aptos" w:eastAsia="Aptos" w:cs="Aptos"/>
          <w:color w:val="000000" w:themeColor="text1"/>
        </w:rPr>
        <w:t>, completamente assorto</w:t>
      </w:r>
      <w:r w:rsidRPr="5C085604">
        <w:rPr>
          <w:rFonts w:ascii="Aptos" w:hAnsi="Aptos" w:eastAsia="Aptos" w:cs="Aptos"/>
          <w:color w:val="000000" w:themeColor="text1"/>
        </w:rPr>
        <w:t xml:space="preserve">. </w:t>
      </w:r>
    </w:p>
    <w:p w:rsidR="3835F1D1" w:rsidP="5C085604" w:rsidRDefault="6D690D78" w14:paraId="2377A178" w14:textId="5CB033DC">
      <w:pPr>
        <w:spacing w:after="0" w:line="276" w:lineRule="auto"/>
        <w:ind w:firstLine="708"/>
        <w:jc w:val="both"/>
      </w:pPr>
      <w:r w:rsidRPr="5C085604">
        <w:rPr>
          <w:rFonts w:ascii="Aptos" w:hAnsi="Aptos" w:eastAsia="Aptos" w:cs="Aptos"/>
          <w:color w:val="000000" w:themeColor="text1"/>
        </w:rPr>
        <w:t>"</w:t>
      </w:r>
      <w:r w:rsidRPr="5C085604" w:rsidR="11B24C8C">
        <w:rPr>
          <w:rFonts w:ascii="Aptos" w:hAnsi="Aptos" w:eastAsia="Aptos" w:cs="Aptos"/>
        </w:rPr>
        <w:t>Se l'impero possiede davvero una conoscenza segreta, dovrebbe trovarsi in libri, archivi o insegnamenti. Non in un gioiello.”</w:t>
      </w:r>
    </w:p>
    <w:p w:rsidR="3835F1D1" w:rsidP="5C085604" w:rsidRDefault="6DB948DB" w14:paraId="5FE5FCFB" w14:textId="702868E8">
      <w:pPr>
        <w:spacing w:after="0" w:line="276" w:lineRule="auto"/>
        <w:ind w:firstLine="708"/>
        <w:jc w:val="both"/>
      </w:pPr>
      <w:r w:rsidRPr="0B2EBA89" w:rsidR="769CE6C0">
        <w:rPr>
          <w:rFonts w:ascii="Aptos" w:hAnsi="Aptos" w:eastAsia="Aptos" w:cs="Aptos"/>
          <w:color w:val="000000" w:themeColor="text1" w:themeTint="FF" w:themeShade="FF"/>
        </w:rPr>
        <w:t xml:space="preserve">Rurik </w:t>
      </w:r>
      <w:r w:rsidRPr="0B2EBA89" w:rsidR="27CA5A64">
        <w:rPr>
          <w:rFonts w:ascii="Aptos" w:hAnsi="Aptos" w:eastAsia="Aptos" w:cs="Aptos"/>
          <w:color w:val="000000" w:themeColor="text1" w:themeTint="FF" w:themeShade="FF"/>
        </w:rPr>
        <w:t>fece spallucce</w:t>
      </w:r>
      <w:r w:rsidRPr="0B2EBA89" w:rsidR="769CE6C0">
        <w:rPr>
          <w:rFonts w:ascii="Aptos" w:hAnsi="Aptos" w:eastAsia="Aptos" w:cs="Aptos"/>
          <w:color w:val="000000" w:themeColor="text1" w:themeTint="FF" w:themeShade="FF"/>
        </w:rPr>
        <w:t xml:space="preserve">. </w:t>
      </w:r>
      <w:r w:rsidRPr="0B2EBA89" w:rsidR="487A3367">
        <w:rPr>
          <w:rFonts w:ascii="Aptos" w:hAnsi="Aptos" w:eastAsia="Aptos" w:cs="Aptos"/>
        </w:rPr>
        <w:t xml:space="preserve">"Stiamo parlando di manufatti che potrebbero provenire da un'epoca perduta. Dai resti della civiltà dei </w:t>
      </w:r>
      <w:r w:rsidRPr="0B2EBA89" w:rsidR="2B6CCC9B">
        <w:rPr>
          <w:rFonts w:ascii="Aptos" w:hAnsi="Aptos" w:eastAsia="Aptos" w:cs="Aptos"/>
        </w:rPr>
        <w:t>P</w:t>
      </w:r>
      <w:r w:rsidRPr="0B2EBA89" w:rsidR="487A3367">
        <w:rPr>
          <w:rFonts w:ascii="Aptos" w:hAnsi="Aptos" w:eastAsia="Aptos" w:cs="Aptos"/>
        </w:rPr>
        <w:t>recursori, la più sviluppata mai esistita. Non possiamo giudicarli con ciò che sappiamo oggi."</w:t>
      </w:r>
    </w:p>
    <w:p w:rsidR="3835F1D1" w:rsidP="3766766F" w:rsidRDefault="7E4673B8" w14:paraId="70674A6C" w14:textId="4638BE8C">
      <w:pPr>
        <w:spacing w:after="0" w:line="276" w:lineRule="auto"/>
        <w:ind w:firstLine="708"/>
        <w:jc w:val="both"/>
        <w:rPr>
          <w:rFonts w:ascii="Aptos" w:hAnsi="Aptos" w:eastAsia="Aptos" w:cs="Aptos"/>
        </w:rPr>
      </w:pPr>
      <w:r w:rsidRPr="7D7B2991">
        <w:rPr>
          <w:rFonts w:ascii="Aptos" w:hAnsi="Aptos" w:eastAsia="Aptos" w:cs="Aptos"/>
        </w:rPr>
        <w:t>Nadia serrò le labbra. Quante cose aveva scoperto suo padre sull’impero durante i suoi viaggi in città? E perché non ne aveva mai parlato con nessuno?</w:t>
      </w:r>
    </w:p>
    <w:p w:rsidR="3835F1D1" w:rsidP="3766766F" w:rsidRDefault="6B04D48D" w14:paraId="6D263A1E" w14:textId="68E3AB50">
      <w:pPr>
        <w:spacing w:after="0" w:line="276" w:lineRule="auto"/>
        <w:ind w:firstLine="708"/>
        <w:jc w:val="both"/>
      </w:pPr>
      <w:r w:rsidRPr="5C085604">
        <w:rPr>
          <w:rFonts w:ascii="Aptos" w:hAnsi="Aptos" w:eastAsia="Aptos" w:cs="Aptos"/>
        </w:rPr>
        <w:t>"</w:t>
      </w:r>
      <w:r w:rsidRPr="5C085604" w:rsidR="6DB948DB">
        <w:rPr>
          <w:rFonts w:ascii="Aptos" w:hAnsi="Aptos" w:eastAsia="Aptos" w:cs="Aptos"/>
        </w:rPr>
        <w:t>Dobbiamo far vedere tutto ciò al capo</w:t>
      </w:r>
      <w:r w:rsidRPr="5C085604">
        <w:rPr>
          <w:rFonts w:ascii="Aptos" w:hAnsi="Aptos" w:eastAsia="Aptos" w:cs="Aptos"/>
        </w:rPr>
        <w:t>"</w:t>
      </w:r>
      <w:r w:rsidRPr="5C085604" w:rsidR="6DB948DB">
        <w:rPr>
          <w:rFonts w:ascii="Aptos" w:hAnsi="Aptos" w:eastAsia="Aptos" w:cs="Aptos"/>
        </w:rPr>
        <w:t xml:space="preserve"> disse </w:t>
      </w:r>
      <w:r w:rsidRPr="5C085604" w:rsidR="2F9D3F33">
        <w:rPr>
          <w:rFonts w:ascii="Aptos" w:hAnsi="Aptos" w:eastAsia="Aptos" w:cs="Aptos"/>
        </w:rPr>
        <w:t>Shuua</w:t>
      </w:r>
      <w:r w:rsidRPr="5C085604" w:rsidR="6DB948DB">
        <w:rPr>
          <w:rFonts w:ascii="Aptos" w:hAnsi="Aptos" w:eastAsia="Aptos" w:cs="Aptos"/>
        </w:rPr>
        <w:t xml:space="preserve">. </w:t>
      </w:r>
      <w:r w:rsidRPr="5C085604">
        <w:rPr>
          <w:rFonts w:ascii="Aptos" w:hAnsi="Aptos" w:eastAsia="Aptos" w:cs="Aptos"/>
        </w:rPr>
        <w:t>"</w:t>
      </w:r>
      <w:r w:rsidRPr="5C085604" w:rsidR="6DB948DB">
        <w:rPr>
          <w:rFonts w:ascii="Aptos" w:hAnsi="Aptos" w:eastAsia="Aptos" w:cs="Aptos"/>
        </w:rPr>
        <w:t>Il libro e tutto il resto.</w:t>
      </w:r>
      <w:r w:rsidRPr="5C085604" w:rsidR="7A3301CA">
        <w:rPr>
          <w:rFonts w:ascii="Aptos" w:hAnsi="Aptos" w:eastAsia="Aptos" w:cs="Aptos"/>
        </w:rPr>
        <w:t>”</w:t>
      </w:r>
    </w:p>
    <w:p w:rsidR="3835F1D1" w:rsidP="3766766F" w:rsidRDefault="7A3301CA" w14:paraId="72447196" w14:textId="4BB7B935">
      <w:pPr>
        <w:spacing w:after="0" w:line="276" w:lineRule="auto"/>
        <w:ind w:firstLine="708"/>
        <w:jc w:val="both"/>
        <w:rPr>
          <w:rFonts w:ascii="Aptos" w:hAnsi="Aptos" w:eastAsia="Aptos" w:cs="Aptos"/>
        </w:rPr>
      </w:pPr>
      <w:r w:rsidRPr="5C085604">
        <w:rPr>
          <w:rFonts w:ascii="Aptos" w:hAnsi="Aptos" w:eastAsia="Aptos" w:cs="Aptos"/>
        </w:rPr>
        <w:t>Rurik guardò Nadia.</w:t>
      </w:r>
      <w:r w:rsidRPr="5C085604" w:rsidR="6DB948DB">
        <w:rPr>
          <w:rFonts w:ascii="Aptos" w:hAnsi="Aptos" w:eastAsia="Aptos" w:cs="Aptos"/>
        </w:rPr>
        <w:t xml:space="preserve"> </w:t>
      </w:r>
      <w:r w:rsidRPr="5C085604" w:rsidR="5003F67C">
        <w:rPr>
          <w:rFonts w:ascii="Aptos" w:hAnsi="Aptos" w:eastAsia="Aptos" w:cs="Aptos"/>
        </w:rPr>
        <w:t>"Q</w:t>
      </w:r>
      <w:r w:rsidRPr="5C085604" w:rsidR="6DB948DB">
        <w:rPr>
          <w:rFonts w:ascii="Aptos" w:hAnsi="Aptos" w:eastAsia="Aptos" w:cs="Aptos"/>
        </w:rPr>
        <w:t>uesto libro non è soltanto un ricordo. È un frammento di verità, ma per comprenderlo appieno dobbiamo studiarlo a fondo.</w:t>
      </w:r>
      <w:r w:rsidRPr="5C085604" w:rsidR="6B04D48D">
        <w:rPr>
          <w:rFonts w:ascii="Aptos" w:hAnsi="Aptos" w:eastAsia="Aptos" w:cs="Aptos"/>
        </w:rPr>
        <w:t>"</w:t>
      </w:r>
    </w:p>
    <w:p w:rsidR="3835F1D1" w:rsidP="5C085604" w:rsidRDefault="6DB948DB" w14:paraId="6DC17ACB" w14:textId="4350EBFF">
      <w:pPr>
        <w:spacing w:after="0" w:line="276" w:lineRule="auto"/>
        <w:ind w:firstLine="708"/>
        <w:jc w:val="both"/>
        <w:rPr>
          <w:rFonts w:ascii="Aptos" w:hAnsi="Aptos" w:eastAsia="Aptos" w:cs="Aptos"/>
        </w:rPr>
      </w:pPr>
      <w:r w:rsidRPr="5C085604">
        <w:rPr>
          <w:rFonts w:ascii="Aptos" w:hAnsi="Aptos" w:eastAsia="Aptos" w:cs="Aptos"/>
        </w:rPr>
        <w:t xml:space="preserve">Darian annuì con gravità. </w:t>
      </w:r>
      <w:r w:rsidRPr="5C085604" w:rsidR="6B04D48D">
        <w:rPr>
          <w:rFonts w:ascii="Aptos" w:hAnsi="Aptos" w:eastAsia="Aptos" w:cs="Aptos"/>
        </w:rPr>
        <w:t>"</w:t>
      </w:r>
      <w:r w:rsidRPr="5C085604">
        <w:rPr>
          <w:rFonts w:ascii="Aptos" w:hAnsi="Aptos" w:eastAsia="Aptos" w:cs="Aptos"/>
        </w:rPr>
        <w:t xml:space="preserve">Non basta più parlarne tra noi. Dobbiamo chiederti di lasciarci il libro, per poterlo </w:t>
      </w:r>
      <w:r w:rsidRPr="5C085604" w:rsidR="2B5E3FB5">
        <w:rPr>
          <w:rFonts w:ascii="Aptos" w:hAnsi="Aptos" w:eastAsia="Aptos" w:cs="Aptos"/>
        </w:rPr>
        <w:t>studi</w:t>
      </w:r>
      <w:r w:rsidRPr="5C085604">
        <w:rPr>
          <w:rFonts w:ascii="Aptos" w:hAnsi="Aptos" w:eastAsia="Aptos" w:cs="Aptos"/>
        </w:rPr>
        <w:t xml:space="preserve">are </w:t>
      </w:r>
      <w:r w:rsidRPr="5C085604" w:rsidR="697FD2D9">
        <w:rPr>
          <w:rFonts w:ascii="Aptos" w:hAnsi="Aptos" w:eastAsia="Aptos" w:cs="Aptos"/>
        </w:rPr>
        <w:t>a fondo</w:t>
      </w:r>
      <w:r w:rsidRPr="5C085604">
        <w:rPr>
          <w:rFonts w:ascii="Aptos" w:hAnsi="Aptos" w:eastAsia="Aptos" w:cs="Aptos"/>
        </w:rPr>
        <w:t>.</w:t>
      </w:r>
      <w:r w:rsidRPr="5C085604" w:rsidR="6B04D48D">
        <w:rPr>
          <w:rFonts w:ascii="Aptos" w:hAnsi="Aptos" w:eastAsia="Aptos" w:cs="Aptos"/>
        </w:rPr>
        <w:t>"</w:t>
      </w:r>
    </w:p>
    <w:p w:rsidR="3835F1D1" w:rsidP="3766766F" w:rsidRDefault="7E4673B8" w14:paraId="1411F04B" w14:textId="1393C4B2">
      <w:pPr>
        <w:spacing w:after="0" w:line="276" w:lineRule="auto"/>
        <w:ind w:firstLine="708"/>
        <w:jc w:val="both"/>
      </w:pPr>
      <w:r w:rsidRPr="7D7B2991">
        <w:rPr>
          <w:rFonts w:ascii="Aptos" w:hAnsi="Aptos" w:eastAsia="Aptos" w:cs="Aptos"/>
        </w:rPr>
        <w:t>Nadia rimase in silenzio, le dita serrate sul dorso consumato del volume. Dentro di sé lottavano due voci: una che le urlava di non lasciarlo, perché quello era tutto ciò che le restava di suo padre; l’altra che sussurrava che proprio suo padre l’aveva guidata fino a quel momento, forse perché voleva che il libro arrivasse a loro.</w:t>
      </w:r>
    </w:p>
    <w:p w:rsidR="3835F1D1" w:rsidP="3766766F" w:rsidRDefault="7E4673B8" w14:paraId="0012A3A6" w14:textId="01C4E6C2">
      <w:pPr>
        <w:spacing w:after="0" w:line="276" w:lineRule="auto"/>
        <w:ind w:firstLine="708"/>
        <w:jc w:val="both"/>
      </w:pPr>
      <w:r w:rsidRPr="7D7B2991">
        <w:rPr>
          <w:rFonts w:ascii="Aptos" w:hAnsi="Aptos" w:eastAsia="Aptos" w:cs="Aptos"/>
        </w:rPr>
        <w:t xml:space="preserve">Inspirò piano. </w:t>
      </w:r>
      <w:r w:rsidRPr="7D7B2991" w:rsidR="0E63697C">
        <w:rPr>
          <w:rFonts w:ascii="Aptos" w:hAnsi="Aptos" w:eastAsia="Aptos" w:cs="Aptos"/>
        </w:rPr>
        <w:t>"</w:t>
      </w:r>
      <w:r w:rsidRPr="7D7B2991">
        <w:rPr>
          <w:rFonts w:ascii="Aptos" w:hAnsi="Aptos" w:eastAsia="Aptos" w:cs="Aptos"/>
        </w:rPr>
        <w:t>Ve lo lascio</w:t>
      </w:r>
      <w:r w:rsidRPr="7D7B2991" w:rsidR="0E63697C">
        <w:rPr>
          <w:rFonts w:ascii="Aptos" w:hAnsi="Aptos" w:eastAsia="Aptos" w:cs="Aptos"/>
        </w:rPr>
        <w:t>"</w:t>
      </w:r>
      <w:r w:rsidRPr="7D7B2991">
        <w:rPr>
          <w:rFonts w:ascii="Aptos" w:hAnsi="Aptos" w:eastAsia="Aptos" w:cs="Aptos"/>
        </w:rPr>
        <w:t xml:space="preserve"> cominciò, con un filo di esitazione, </w:t>
      </w:r>
      <w:r w:rsidRPr="7D7B2991" w:rsidR="0E63697C">
        <w:rPr>
          <w:rFonts w:ascii="Aptos" w:hAnsi="Aptos" w:eastAsia="Aptos" w:cs="Aptos"/>
        </w:rPr>
        <w:t>"</w:t>
      </w:r>
      <w:r w:rsidRPr="7D7B2991">
        <w:rPr>
          <w:rFonts w:ascii="Aptos" w:hAnsi="Aptos" w:eastAsia="Aptos" w:cs="Aptos"/>
        </w:rPr>
        <w:t>ma promettetemi che lo riavrò.</w:t>
      </w:r>
      <w:r w:rsidRPr="7D7B2991" w:rsidR="0E63697C">
        <w:rPr>
          <w:rFonts w:ascii="Aptos" w:hAnsi="Aptos" w:eastAsia="Aptos" w:cs="Aptos"/>
        </w:rPr>
        <w:t>"</w:t>
      </w:r>
    </w:p>
    <w:p w:rsidR="3835F1D1" w:rsidP="3766766F" w:rsidRDefault="7E4673B8" w14:paraId="245A1221" w14:textId="35C89BDD">
      <w:pPr>
        <w:spacing w:after="0" w:line="276" w:lineRule="auto"/>
        <w:ind w:firstLine="708"/>
        <w:jc w:val="both"/>
        <w:rPr>
          <w:rFonts w:ascii="Aptos" w:hAnsi="Aptos" w:eastAsia="Aptos" w:cs="Aptos"/>
        </w:rPr>
      </w:pPr>
      <w:r w:rsidRPr="7D7B2991">
        <w:rPr>
          <w:rFonts w:ascii="Aptos" w:hAnsi="Aptos" w:eastAsia="Aptos" w:cs="Aptos"/>
        </w:rPr>
        <w:t xml:space="preserve">Darian la guardò con solennità. </w:t>
      </w:r>
      <w:r w:rsidRPr="7D7B2991" w:rsidR="0E63697C">
        <w:rPr>
          <w:rFonts w:ascii="Aptos" w:hAnsi="Aptos" w:eastAsia="Aptos" w:cs="Aptos"/>
        </w:rPr>
        <w:t>"</w:t>
      </w:r>
      <w:r w:rsidRPr="7D7B2991">
        <w:rPr>
          <w:rFonts w:ascii="Aptos" w:hAnsi="Aptos" w:eastAsia="Aptos" w:cs="Aptos"/>
        </w:rPr>
        <w:t>Certamente.</w:t>
      </w:r>
      <w:r w:rsidRPr="7D7B2991" w:rsidR="0E63697C">
        <w:rPr>
          <w:rFonts w:ascii="Aptos" w:hAnsi="Aptos" w:eastAsia="Aptos" w:cs="Aptos"/>
        </w:rPr>
        <w:t>"</w:t>
      </w:r>
    </w:p>
    <w:p w:rsidR="3835F1D1" w:rsidP="3766766F" w:rsidRDefault="0E63697C" w14:paraId="12C1423D" w14:textId="46BBE327">
      <w:pPr>
        <w:spacing w:after="0" w:line="276" w:lineRule="auto"/>
        <w:ind w:firstLine="708"/>
        <w:jc w:val="both"/>
        <w:rPr>
          <w:rFonts w:ascii="Aptos" w:hAnsi="Aptos" w:eastAsia="Aptos" w:cs="Aptos"/>
        </w:rPr>
      </w:pPr>
      <w:r w:rsidRPr="7D7B2991">
        <w:rPr>
          <w:rFonts w:ascii="Aptos" w:hAnsi="Aptos" w:eastAsia="Aptos" w:cs="Aptos"/>
        </w:rPr>
        <w:t>"</w:t>
      </w:r>
      <w:r w:rsidRPr="7D7B2991" w:rsidR="7E4673B8">
        <w:rPr>
          <w:rFonts w:ascii="Aptos" w:hAnsi="Aptos" w:eastAsia="Aptos" w:cs="Aptos"/>
        </w:rPr>
        <w:t>Prima di stabilire i prossimi passi,</w:t>
      </w:r>
      <w:r w:rsidRPr="7D7B2991">
        <w:rPr>
          <w:rFonts w:ascii="Aptos" w:hAnsi="Aptos" w:eastAsia="Aptos" w:cs="Aptos"/>
        </w:rPr>
        <w:t>"</w:t>
      </w:r>
      <w:r w:rsidRPr="7D7B2991" w:rsidR="7E4673B8">
        <w:rPr>
          <w:rFonts w:ascii="Aptos" w:hAnsi="Aptos" w:eastAsia="Aptos" w:cs="Aptos"/>
        </w:rPr>
        <w:t xml:space="preserve"> iniziò Rurik, </w:t>
      </w:r>
      <w:r w:rsidRPr="7D7B2991">
        <w:rPr>
          <w:rFonts w:ascii="Aptos" w:hAnsi="Aptos" w:eastAsia="Aptos" w:cs="Aptos"/>
        </w:rPr>
        <w:t>"</w:t>
      </w:r>
      <w:r w:rsidRPr="7D7B2991" w:rsidR="7E4673B8">
        <w:rPr>
          <w:rFonts w:ascii="Aptos" w:hAnsi="Aptos" w:eastAsia="Aptos" w:cs="Aptos"/>
        </w:rPr>
        <w:t>dobbiamo parlare con il nostro leader. La tua presenza tra le nostre fila può essere determinante, Nadia. E non solo a causa di tuo padre.</w:t>
      </w:r>
      <w:r w:rsidRPr="7D7B2991">
        <w:rPr>
          <w:rFonts w:ascii="Aptos" w:hAnsi="Aptos" w:eastAsia="Aptos" w:cs="Aptos"/>
        </w:rPr>
        <w:t>"</w:t>
      </w:r>
    </w:p>
    <w:p w:rsidR="3835F1D1" w:rsidP="3766766F" w:rsidRDefault="6DB948DB" w14:paraId="5EA1FD1E" w14:textId="1824584D">
      <w:pPr>
        <w:spacing w:after="0" w:line="276" w:lineRule="auto"/>
        <w:ind w:firstLine="708"/>
        <w:jc w:val="both"/>
        <w:rPr>
          <w:rFonts w:ascii="Aptos" w:hAnsi="Aptos" w:eastAsia="Aptos" w:cs="Aptos"/>
        </w:rPr>
      </w:pPr>
      <w:r w:rsidRPr="5C085604">
        <w:rPr>
          <w:rFonts w:ascii="Aptos" w:hAnsi="Aptos" w:eastAsia="Aptos" w:cs="Aptos"/>
        </w:rPr>
        <w:t xml:space="preserve">Nadia annuì senza molta convinzione. Ma avrebbe fatto tutto quel che era in suo potere per </w:t>
      </w:r>
      <w:r w:rsidRPr="5C085604" w:rsidR="533B27A3">
        <w:rPr>
          <w:rFonts w:ascii="Aptos" w:hAnsi="Aptos" w:eastAsia="Aptos" w:cs="Aptos"/>
        </w:rPr>
        <w:t>ottenere la libertà di suo padre</w:t>
      </w:r>
      <w:r w:rsidRPr="5C085604">
        <w:rPr>
          <w:rFonts w:ascii="Aptos" w:hAnsi="Aptos" w:eastAsia="Aptos" w:cs="Aptos"/>
        </w:rPr>
        <w:t>.</w:t>
      </w:r>
    </w:p>
    <w:p w:rsidR="3835F1D1" w:rsidP="3766766F" w:rsidRDefault="7E4673B8" w14:paraId="1E6C1675" w14:textId="6E201AC8">
      <w:pPr>
        <w:spacing w:after="0" w:line="276" w:lineRule="auto"/>
        <w:ind w:firstLine="708"/>
        <w:jc w:val="both"/>
        <w:rPr>
          <w:rFonts w:ascii="Aptos" w:hAnsi="Aptos" w:eastAsia="Aptos" w:cs="Aptos"/>
        </w:rPr>
      </w:pPr>
      <w:r w:rsidRPr="7D7B2991">
        <w:rPr>
          <w:rFonts w:ascii="Aptos" w:hAnsi="Aptos" w:eastAsia="Aptos" w:cs="Aptos"/>
        </w:rPr>
        <w:t xml:space="preserve">Shuua si alzò, raccogliendo una lanterna. </w:t>
      </w:r>
      <w:r w:rsidRPr="7D7B2991" w:rsidR="0E63697C">
        <w:rPr>
          <w:rFonts w:ascii="Aptos" w:hAnsi="Aptos" w:eastAsia="Aptos" w:cs="Aptos"/>
        </w:rPr>
        <w:t>"</w:t>
      </w:r>
      <w:r w:rsidRPr="7D7B2991">
        <w:rPr>
          <w:rFonts w:ascii="Aptos" w:hAnsi="Aptos" w:eastAsia="Aptos" w:cs="Aptos"/>
        </w:rPr>
        <w:t>È tardi. Meglio che tu faccia ritorno prima che sorga il sole. Non vogliamo attirare sospetti.</w:t>
      </w:r>
      <w:r w:rsidRPr="7D7B2991" w:rsidR="0E63697C">
        <w:rPr>
          <w:rFonts w:ascii="Aptos" w:hAnsi="Aptos" w:eastAsia="Aptos" w:cs="Aptos"/>
        </w:rPr>
        <w:t>"</w:t>
      </w:r>
    </w:p>
    <w:p w:rsidR="3835F1D1" w:rsidP="5C085604" w:rsidRDefault="6B04D48D" w14:paraId="5F2CEB39" w14:textId="2A5BD739">
      <w:pPr>
        <w:spacing w:after="0" w:line="276" w:lineRule="auto"/>
        <w:ind w:firstLine="708"/>
        <w:jc w:val="both"/>
        <w:rPr>
          <w:rFonts w:ascii="Aptos" w:hAnsi="Aptos" w:eastAsia="Aptos" w:cs="Aptos"/>
        </w:rPr>
      </w:pPr>
      <w:r w:rsidRPr="5C085604">
        <w:rPr>
          <w:rFonts w:ascii="Aptos" w:hAnsi="Aptos" w:eastAsia="Aptos" w:cs="Aptos"/>
        </w:rPr>
        <w:t>"</w:t>
      </w:r>
      <w:r w:rsidRPr="5C085604" w:rsidR="6DB948DB">
        <w:rPr>
          <w:rFonts w:ascii="Aptos" w:hAnsi="Aptos" w:eastAsia="Aptos" w:cs="Aptos"/>
        </w:rPr>
        <w:t>Tieniti pronta, avr</w:t>
      </w:r>
      <w:r w:rsidRPr="5C085604" w:rsidR="6DB948DB">
        <w:rPr>
          <w:rFonts w:eastAsiaTheme="minorEastAsia"/>
        </w:rPr>
        <w:t>ai presto nostre notizie.</w:t>
      </w:r>
      <w:r w:rsidRPr="5C085604">
        <w:rPr>
          <w:rFonts w:eastAsiaTheme="minorEastAsia"/>
        </w:rPr>
        <w:t>"</w:t>
      </w:r>
      <w:r w:rsidRPr="5C085604" w:rsidR="6DB948DB">
        <w:rPr>
          <w:rFonts w:eastAsiaTheme="minorEastAsia"/>
        </w:rPr>
        <w:t xml:space="preserve"> disse Rurik, accompagnandola verso le scale. </w:t>
      </w:r>
      <w:r w:rsidRPr="5C085604">
        <w:rPr>
          <w:rFonts w:eastAsiaTheme="minorEastAsia"/>
        </w:rPr>
        <w:t>"</w:t>
      </w:r>
      <w:r w:rsidRPr="5C085604" w:rsidR="6DB948DB">
        <w:rPr>
          <w:rFonts w:eastAsiaTheme="minorEastAsia"/>
        </w:rPr>
        <w:t>Per ora, abbi fiducia.</w:t>
      </w:r>
      <w:r w:rsidRPr="5C085604">
        <w:rPr>
          <w:rFonts w:eastAsiaTheme="minorEastAsia"/>
        </w:rPr>
        <w:t>"</w:t>
      </w:r>
    </w:p>
    <w:p w:rsidR="119BCA20" w:rsidP="5C085604" w:rsidRDefault="119BCA20" w14:paraId="209593F7" w14:textId="2F466C6A">
      <w:pPr>
        <w:spacing w:after="0" w:line="276" w:lineRule="auto"/>
        <w:ind w:firstLine="708"/>
        <w:jc w:val="both"/>
        <w:rPr>
          <w:rFonts w:ascii="Aptos" w:hAnsi="Aptos" w:eastAsia="Aptos" w:cs="Aptos"/>
        </w:rPr>
      </w:pPr>
      <w:r w:rsidRPr="5C085604">
        <w:rPr>
          <w:rFonts w:ascii="Aptos" w:hAnsi="Aptos" w:eastAsia="Aptos" w:cs="Aptos"/>
        </w:rPr>
        <w:t xml:space="preserve">Quando </w:t>
      </w:r>
      <w:r w:rsidRPr="5C085604" w:rsidR="62E44FED">
        <w:rPr>
          <w:rFonts w:ascii="Aptos" w:hAnsi="Aptos" w:eastAsia="Aptos" w:cs="Aptos"/>
        </w:rPr>
        <w:t xml:space="preserve">Nadia </w:t>
      </w:r>
      <w:r w:rsidRPr="5C085604">
        <w:rPr>
          <w:rFonts w:ascii="Aptos" w:hAnsi="Aptos" w:eastAsia="Aptos" w:cs="Aptos"/>
        </w:rPr>
        <w:t>riemerse nei vicoli della città, il cielo a oriente stava già schiarendo. Le prime sfumature dell'alba coloravano i tetti di Lisenna.</w:t>
      </w:r>
    </w:p>
    <w:p w:rsidR="119BCA20" w:rsidP="5C085604" w:rsidRDefault="119BCA20" w14:paraId="748706E0" w14:textId="3EE1A808">
      <w:pPr>
        <w:spacing w:after="0" w:line="276" w:lineRule="auto"/>
        <w:ind w:firstLine="708"/>
        <w:jc w:val="both"/>
        <w:rPr>
          <w:rFonts w:ascii="Aptos" w:hAnsi="Aptos" w:eastAsia="Aptos" w:cs="Aptos"/>
        </w:rPr>
      </w:pPr>
      <w:r w:rsidRPr="5C085604">
        <w:rPr>
          <w:rFonts w:ascii="Aptos" w:hAnsi="Aptos" w:eastAsia="Aptos" w:cs="Aptos"/>
        </w:rPr>
        <w:t xml:space="preserve">Strinse le mani attorno </w:t>
      </w:r>
      <w:r w:rsidRPr="5C085604" w:rsidR="6FAA669B">
        <w:rPr>
          <w:rFonts w:ascii="Aptos" w:hAnsi="Aptos" w:eastAsia="Aptos" w:cs="Aptos"/>
        </w:rPr>
        <w:t>alla</w:t>
      </w:r>
      <w:r w:rsidRPr="5C085604">
        <w:rPr>
          <w:rFonts w:ascii="Aptos" w:hAnsi="Aptos" w:eastAsia="Aptos" w:cs="Aptos"/>
        </w:rPr>
        <w:t xml:space="preserve"> borsa, poi si ricordò che non c'era più nulla da stringere</w:t>
      </w:r>
      <w:r w:rsidRPr="5C085604" w:rsidR="61E33714">
        <w:rPr>
          <w:rFonts w:ascii="Aptos" w:hAnsi="Aptos" w:eastAsia="Aptos" w:cs="Aptos"/>
        </w:rPr>
        <w:t>: i</w:t>
      </w:r>
      <w:r w:rsidRPr="5C085604">
        <w:rPr>
          <w:rFonts w:ascii="Aptos" w:hAnsi="Aptos" w:eastAsia="Aptos" w:cs="Aptos"/>
        </w:rPr>
        <w:t>l libro era rimasto laggiù.</w:t>
      </w:r>
      <w:r w:rsidRPr="5C085604" w:rsidR="41968E51">
        <w:rPr>
          <w:rFonts w:ascii="Aptos" w:hAnsi="Aptos" w:eastAsia="Aptos" w:cs="Aptos"/>
        </w:rPr>
        <w:t xml:space="preserve"> </w:t>
      </w:r>
      <w:r w:rsidRPr="5C085604">
        <w:rPr>
          <w:rFonts w:ascii="Aptos" w:hAnsi="Aptos" w:eastAsia="Aptos" w:cs="Aptos"/>
        </w:rPr>
        <w:t>Per la prima volta da quando aveva lasciato Junna, si sentì davvero sola.</w:t>
      </w:r>
    </w:p>
    <w:p w:rsidR="28E177F7" w:rsidP="5C085604" w:rsidRDefault="28E177F7" w14:paraId="204BC5BD" w14:textId="1912755E">
      <w:pPr>
        <w:spacing w:after="0" w:line="276" w:lineRule="auto"/>
        <w:ind w:firstLine="708"/>
        <w:jc w:val="both"/>
        <w:rPr>
          <w:rFonts w:ascii="Aptos" w:hAnsi="Aptos" w:eastAsia="Aptos" w:cs="Aptos"/>
        </w:rPr>
      </w:pPr>
      <w:r w:rsidRPr="5C085604">
        <w:rPr>
          <w:rFonts w:ascii="Aptos" w:hAnsi="Aptos" w:eastAsia="Aptos" w:cs="Aptos"/>
        </w:rPr>
        <w:t>Mentre attraversava i vicoli ancora deserti, Nadia ripensò a tutto ciò che era accaduto.</w:t>
      </w:r>
    </w:p>
    <w:p w:rsidR="28E177F7" w:rsidP="5C085604" w:rsidRDefault="28E177F7" w14:paraId="4F3164EB" w14:textId="1A3D86E2">
      <w:pPr>
        <w:spacing w:after="0" w:line="276" w:lineRule="auto"/>
        <w:ind w:firstLine="708"/>
        <w:jc w:val="both"/>
        <w:rPr>
          <w:rFonts w:ascii="Aptos" w:hAnsi="Aptos" w:eastAsia="Aptos" w:cs="Aptos"/>
        </w:rPr>
      </w:pPr>
      <w:r w:rsidRPr="5C085604">
        <w:rPr>
          <w:rFonts w:ascii="Aptos" w:hAnsi="Aptos" w:eastAsia="Aptos" w:cs="Aptos"/>
        </w:rPr>
        <w:t>Il simbolo nascosto nel libro. L'indirizzo. La vecchia. Il messaggio in codice. La Setta.</w:t>
      </w:r>
    </w:p>
    <w:p w:rsidR="28E177F7" w:rsidP="5C085604" w:rsidRDefault="28E177F7" w14:paraId="3A73E68D" w14:textId="029DF4DF">
      <w:pPr>
        <w:spacing w:after="0" w:line="276" w:lineRule="auto"/>
        <w:ind w:firstLine="708"/>
        <w:jc w:val="both"/>
        <w:rPr>
          <w:rFonts w:ascii="Aptos" w:hAnsi="Aptos" w:eastAsia="Aptos" w:cs="Aptos"/>
        </w:rPr>
      </w:pPr>
      <w:r w:rsidRPr="5C085604">
        <w:rPr>
          <w:rFonts w:ascii="Aptos" w:hAnsi="Aptos" w:eastAsia="Aptos" w:cs="Aptos"/>
        </w:rPr>
        <w:t>Nulla sembrava casuale.</w:t>
      </w:r>
    </w:p>
    <w:p w:rsidR="28E177F7" w:rsidP="5C085604" w:rsidRDefault="28E177F7" w14:paraId="7669C722" w14:textId="6F99462E">
      <w:pPr>
        <w:spacing w:after="0" w:line="276" w:lineRule="auto"/>
        <w:ind w:firstLine="708"/>
        <w:jc w:val="both"/>
        <w:rPr>
          <w:rFonts w:ascii="Aptos" w:hAnsi="Aptos" w:eastAsia="Aptos" w:cs="Aptos"/>
        </w:rPr>
      </w:pPr>
      <w:r w:rsidRPr="5C085604">
        <w:rPr>
          <w:rFonts w:ascii="Aptos" w:hAnsi="Aptos" w:eastAsia="Aptos" w:cs="Aptos"/>
        </w:rPr>
        <w:t xml:space="preserve">Suo padre aveva previsto che </w:t>
      </w:r>
      <w:r w:rsidRPr="5C085604" w:rsidR="55728412">
        <w:rPr>
          <w:rFonts w:ascii="Aptos" w:hAnsi="Aptos" w:eastAsia="Aptos" w:cs="Aptos"/>
        </w:rPr>
        <w:t xml:space="preserve">lei </w:t>
      </w:r>
      <w:r w:rsidRPr="5C085604">
        <w:rPr>
          <w:rFonts w:ascii="Aptos" w:hAnsi="Aptos" w:eastAsia="Aptos" w:cs="Aptos"/>
        </w:rPr>
        <w:t>avrebbe seguito quelle tracce.</w:t>
      </w:r>
      <w:r w:rsidRPr="5C085604" w:rsidR="5FE4C5ED">
        <w:rPr>
          <w:rFonts w:ascii="Aptos" w:hAnsi="Aptos" w:eastAsia="Aptos" w:cs="Aptos"/>
        </w:rPr>
        <w:t xml:space="preserve"> </w:t>
      </w:r>
      <w:r w:rsidRPr="5C085604">
        <w:rPr>
          <w:rFonts w:ascii="Aptos" w:hAnsi="Aptos" w:eastAsia="Aptos" w:cs="Aptos"/>
        </w:rPr>
        <w:t>Ma perché?</w:t>
      </w:r>
    </w:p>
    <w:p w:rsidR="28E177F7" w:rsidP="5C085604" w:rsidRDefault="28E177F7" w14:paraId="1C27202B" w14:textId="6CD5A58F">
      <w:pPr>
        <w:spacing w:after="0" w:line="276" w:lineRule="auto"/>
        <w:ind w:firstLine="708"/>
        <w:jc w:val="both"/>
        <w:rPr>
          <w:rFonts w:ascii="Aptos" w:hAnsi="Aptos" w:eastAsia="Aptos" w:cs="Aptos"/>
        </w:rPr>
      </w:pPr>
      <w:r w:rsidRPr="5C085604">
        <w:rPr>
          <w:rFonts w:ascii="Aptos" w:hAnsi="Aptos" w:eastAsia="Aptos" w:cs="Aptos"/>
        </w:rPr>
        <w:t>Se Hual avesse voluto semplicemente consegnare le sue ricerche alla Setta, avrebbe potuto farlo lui stesso molto tempo prima. Non c'era alcun bisogno di nasconderle in un libro e costruire una catena di indizi tanto complicata.</w:t>
      </w:r>
    </w:p>
    <w:p w:rsidR="28E177F7" w:rsidP="5C085604" w:rsidRDefault="28E177F7" w14:paraId="591FB189" w14:textId="6771ABDD">
      <w:pPr>
        <w:spacing w:after="0" w:line="276" w:lineRule="auto"/>
        <w:ind w:firstLine="708"/>
        <w:jc w:val="both"/>
        <w:rPr>
          <w:rFonts w:ascii="Aptos" w:hAnsi="Aptos" w:eastAsia="Aptos" w:cs="Aptos"/>
        </w:rPr>
      </w:pPr>
      <w:r w:rsidRPr="5C085604">
        <w:rPr>
          <w:rFonts w:ascii="Aptos" w:hAnsi="Aptos" w:eastAsia="Aptos" w:cs="Aptos"/>
        </w:rPr>
        <w:t>E se invece avesse voluto essere liberato, la situazione aveva ancora meno senso. Coinvolgere una ragazzina di quattordici anni era un modo assurdo di chiedere aiuto. Avrebbe potuto lasciare istruzioni più chiare, nomi, contatti, qualsiasi cosa.</w:t>
      </w:r>
    </w:p>
    <w:p w:rsidR="28E177F7" w:rsidP="5C085604" w:rsidRDefault="28E177F7" w14:paraId="2D205ACB" w14:textId="0848EB63">
      <w:pPr>
        <w:spacing w:after="0" w:line="276" w:lineRule="auto"/>
        <w:ind w:firstLine="708"/>
        <w:jc w:val="both"/>
        <w:rPr>
          <w:rFonts w:ascii="Aptos" w:hAnsi="Aptos" w:eastAsia="Aptos" w:cs="Aptos"/>
        </w:rPr>
      </w:pPr>
      <w:r w:rsidRPr="5C085604">
        <w:rPr>
          <w:rFonts w:ascii="Aptos" w:hAnsi="Aptos" w:eastAsia="Aptos" w:cs="Aptos"/>
        </w:rPr>
        <w:t>Invece aveva scelto una strada diversa.</w:t>
      </w:r>
    </w:p>
    <w:p w:rsidR="176226AF" w:rsidP="5C085604" w:rsidRDefault="176226AF" w14:paraId="7D07A843" w14:textId="6F745A18">
      <w:pPr>
        <w:spacing w:after="0" w:line="276" w:lineRule="auto"/>
        <w:ind w:firstLine="708"/>
        <w:jc w:val="both"/>
        <w:rPr>
          <w:rFonts w:ascii="Aptos" w:hAnsi="Aptos" w:eastAsia="Aptos" w:cs="Aptos"/>
        </w:rPr>
      </w:pPr>
      <w:r w:rsidRPr="5C085604">
        <w:rPr>
          <w:rFonts w:ascii="Aptos" w:hAnsi="Aptos" w:eastAsia="Aptos" w:cs="Aptos"/>
        </w:rPr>
        <w:t>Nadia non riusciva a liberarsi dell'impressione che suo padre stesse cercando di condurla da qualche parte.</w:t>
      </w:r>
    </w:p>
    <w:p w:rsidR="176226AF" w:rsidP="5C085604" w:rsidRDefault="176226AF" w14:paraId="1658FEA4" w14:textId="7EDAD1F2">
      <w:pPr>
        <w:spacing w:after="0" w:line="276" w:lineRule="auto"/>
        <w:ind w:firstLine="708"/>
        <w:jc w:val="both"/>
        <w:rPr>
          <w:rFonts w:ascii="Aptos" w:hAnsi="Aptos" w:eastAsia="Aptos" w:cs="Aptos"/>
        </w:rPr>
      </w:pPr>
      <w:r w:rsidRPr="5C085604">
        <w:rPr>
          <w:rFonts w:ascii="Aptos" w:hAnsi="Aptos" w:eastAsia="Aptos" w:cs="Aptos"/>
        </w:rPr>
        <w:t>Ma dove?</w:t>
      </w:r>
    </w:p>
    <w:p w:rsidR="3835F1D1" w:rsidP="7D7B2991" w:rsidRDefault="3835F1D1" w14:paraId="6D1A6166" w14:textId="247C51F2">
      <w:pPr>
        <w:spacing w:after="0" w:line="276" w:lineRule="auto"/>
        <w:ind w:firstLine="708"/>
        <w:jc w:val="both"/>
      </w:pPr>
      <w:r>
        <w:br w:type="page"/>
      </w:r>
    </w:p>
    <w:p w:rsidR="335D15A9" w:rsidP="3766766F" w:rsidRDefault="4AAD6139" w14:paraId="34D20E62" w14:textId="00EFDB59">
      <w:pPr>
        <w:pStyle w:val="Titolo1"/>
        <w:widowControl w:val="0"/>
        <w:spacing w:before="0" w:after="0" w:line="276" w:lineRule="auto"/>
        <w:ind w:firstLine="708"/>
        <w:jc w:val="both"/>
        <w:rPr>
          <w:rFonts w:ascii="Aptos Display" w:hAnsi="Aptos Display" w:eastAsia="Aptos Display" w:cs="Aptos Display"/>
          <w:color w:val="0070C0"/>
          <w:sz w:val="32"/>
          <w:szCs w:val="32"/>
        </w:rPr>
      </w:pPr>
      <w:r w:rsidRPr="0B2EBA89" w:rsidR="66F2903A">
        <w:rPr>
          <w:rFonts w:ascii="Aptos Display" w:hAnsi="Aptos Display" w:eastAsia="Aptos Display" w:cs="Aptos Display"/>
          <w:color w:val="0070C0"/>
          <w:sz w:val="32"/>
          <w:szCs w:val="32"/>
        </w:rPr>
        <w:t>Capitolo 1</w:t>
      </w:r>
      <w:r w:rsidRPr="0B2EBA89" w:rsidR="13236783">
        <w:rPr>
          <w:rFonts w:ascii="Aptos Display" w:hAnsi="Aptos Display" w:eastAsia="Aptos Display" w:cs="Aptos Display"/>
          <w:color w:val="0070C0"/>
          <w:sz w:val="32"/>
          <w:szCs w:val="32"/>
        </w:rPr>
        <w:t>4</w:t>
      </w:r>
      <w:r w:rsidRPr="0B2EBA89" w:rsidR="66F2903A">
        <w:rPr>
          <w:rFonts w:ascii="Aptos Display" w:hAnsi="Aptos Display" w:eastAsia="Aptos Display" w:cs="Aptos Display"/>
          <w:color w:val="0070C0"/>
          <w:sz w:val="32"/>
          <w:szCs w:val="32"/>
        </w:rPr>
        <w:t>. Cambio di equilibri</w:t>
      </w:r>
    </w:p>
    <w:p w:rsidR="335D15A9" w:rsidP="3766766F" w:rsidRDefault="7564F387" w14:paraId="1995B63B" w14:textId="0E73E719">
      <w:pPr>
        <w:spacing w:after="0" w:line="276" w:lineRule="auto"/>
        <w:ind w:firstLine="708"/>
        <w:jc w:val="both"/>
        <w:rPr>
          <w:rFonts w:ascii="Aptos" w:hAnsi="Aptos" w:eastAsia="Aptos" w:cs="Aptos"/>
          <w:color w:val="000000" w:themeColor="text1"/>
        </w:rPr>
      </w:pPr>
      <w:r w:rsidRPr="32C03AAF">
        <w:rPr>
          <w:rFonts w:ascii="Aptos" w:hAnsi="Aptos" w:eastAsia="Aptos" w:cs="Aptos"/>
          <w:i/>
          <w:iCs/>
          <w:color w:val="000000" w:themeColor="text1"/>
        </w:rPr>
        <w:t>La scorsa notte, un malfunzionamento globale ha colpito le banche dati di numerosi istituti finanziari, infrastrutture governative e grandi aziende in tutto il mondo. Gli esperti sono al lavoro per stabilire la causa precisa dell'interruzion</w:t>
      </w:r>
      <w:r w:rsidRPr="32C03AAF" w:rsidR="79DB723A">
        <w:rPr>
          <w:rFonts w:ascii="Aptos" w:hAnsi="Aptos" w:eastAsia="Aptos" w:cs="Aptos"/>
          <w:i/>
          <w:iCs/>
          <w:color w:val="000000" w:themeColor="text1"/>
        </w:rPr>
        <w:t>e.</w:t>
      </w:r>
      <w:r w:rsidRPr="32C03AAF">
        <w:rPr>
          <w:rFonts w:ascii="Aptos" w:hAnsi="Aptos" w:eastAsia="Aptos" w:cs="Aptos"/>
          <w:i/>
          <w:iCs/>
          <w:color w:val="000000" w:themeColor="text1"/>
        </w:rPr>
        <w:t xml:space="preserve"> Le autorità di sicurezza informatica negano categoricamente che si tratti di un attacco hacker e invitano la popolazione a mantenere la calma.</w:t>
      </w:r>
    </w:p>
    <w:p w:rsidR="4B2F8C38" w:rsidP="3B9C9FFC" w:rsidRDefault="4B2F8C38" w14:paraId="33A2EB4F" w14:textId="06E6098A">
      <w:pPr>
        <w:spacing w:after="0" w:line="276" w:lineRule="auto"/>
        <w:ind w:firstLine="708"/>
        <w:jc w:val="both"/>
        <w:rPr>
          <w:rFonts w:eastAsiaTheme="minorEastAsia"/>
          <w:color w:val="000000" w:themeColor="text1"/>
        </w:rPr>
      </w:pPr>
      <w:r w:rsidRPr="3B9C9FFC">
        <w:rPr>
          <w:rFonts w:ascii="Aptos" w:hAnsi="Aptos" w:eastAsia="Aptos" w:cs="Aptos"/>
        </w:rPr>
        <w:t>"La st</w:t>
      </w:r>
      <w:r w:rsidRPr="3B9C9FFC">
        <w:rPr>
          <w:rFonts w:eastAsiaTheme="minorEastAsia"/>
          <w:color w:val="000000" w:themeColor="text1"/>
        </w:rPr>
        <w:t>essa notizia dappertutto" commentò Alex. "Non si parla d’altro."</w:t>
      </w:r>
    </w:p>
    <w:p w:rsidR="4B2F8C38" w:rsidP="5C085604" w:rsidRDefault="36BAD74E" w14:paraId="53843C5E" w14:textId="35873658">
      <w:pPr>
        <w:spacing w:after="0" w:line="276" w:lineRule="auto"/>
        <w:ind w:firstLine="708"/>
        <w:jc w:val="both"/>
        <w:rPr>
          <w:rFonts w:ascii="Aptos" w:hAnsi="Aptos" w:eastAsia="Aptos" w:cs="Aptos"/>
        </w:rPr>
      </w:pPr>
      <w:r w:rsidRPr="5C085604">
        <w:rPr>
          <w:rFonts w:eastAsiaTheme="minorEastAsia"/>
          <w:color w:val="000000" w:themeColor="text1"/>
        </w:rPr>
        <w:t>Il team era radunato nella tenda che faceva da quartier generale e il notiziario arrivava da uno scherm</w:t>
      </w:r>
      <w:r w:rsidRPr="5C085604">
        <w:rPr>
          <w:rFonts w:eastAsiaTheme="minorEastAsia"/>
        </w:rPr>
        <w:t>o che normalmente veniva usato per visualizzare grafici e dati di scavo.</w:t>
      </w:r>
    </w:p>
    <w:p w:rsidR="17F2AB5B" w:rsidP="491A8AC4" w:rsidRDefault="17F2AB5B" w14:paraId="11972D7D" w14:textId="6EF65175">
      <w:pPr>
        <w:spacing w:after="0" w:line="276" w:lineRule="auto"/>
        <w:ind w:firstLine="708"/>
        <w:jc w:val="both"/>
      </w:pPr>
      <w:r w:rsidRPr="491A8AC4">
        <w:rPr>
          <w:rFonts w:ascii="Aptos" w:hAnsi="Aptos" w:eastAsia="Aptos" w:cs="Aptos"/>
        </w:rPr>
        <w:t xml:space="preserve">Leon si alzò. </w:t>
      </w:r>
      <w:r w:rsidRPr="491A8AC4" w:rsidR="36BAD74E">
        <w:rPr>
          <w:rFonts w:ascii="Aptos" w:hAnsi="Aptos" w:eastAsia="Aptos" w:cs="Aptos"/>
        </w:rPr>
        <w:t>"Per un attimo ho pensato che fosse un problema della FSU.</w:t>
      </w:r>
      <w:r w:rsidRPr="491A8AC4" w:rsidR="43031893">
        <w:rPr>
          <w:rFonts w:ascii="Aptos" w:hAnsi="Aptos" w:eastAsia="Aptos" w:cs="Aptos"/>
        </w:rPr>
        <w:t xml:space="preserve"> </w:t>
      </w:r>
      <w:r w:rsidRPr="491A8AC4" w:rsidR="36BAD74E">
        <w:rPr>
          <w:rFonts w:ascii="Aptos" w:hAnsi="Aptos" w:eastAsia="Aptos" w:cs="Aptos"/>
        </w:rPr>
        <w:t xml:space="preserve">Ieri sera ho provato </w:t>
      </w:r>
      <w:r w:rsidRPr="491A8AC4" w:rsidR="4DB50DD0">
        <w:rPr>
          <w:rFonts w:ascii="Aptos" w:hAnsi="Aptos" w:eastAsia="Aptos" w:cs="Aptos"/>
        </w:rPr>
        <w:t xml:space="preserve">in tutti i modi </w:t>
      </w:r>
      <w:r w:rsidRPr="491A8AC4" w:rsidR="36BAD74E">
        <w:rPr>
          <w:rFonts w:ascii="Aptos" w:hAnsi="Aptos" w:eastAsia="Aptos" w:cs="Aptos"/>
        </w:rPr>
        <w:t>ad accedere al database e non ci sono riuscito."</w:t>
      </w:r>
      <w:r w:rsidRPr="491A8AC4" w:rsidR="3110D373">
        <w:rPr>
          <w:rFonts w:ascii="Aptos" w:hAnsi="Aptos" w:eastAsia="Aptos" w:cs="Aptos"/>
        </w:rPr>
        <w:t xml:space="preserve"> </w:t>
      </w:r>
      <w:r w:rsidRPr="491A8AC4" w:rsidR="36BAD74E">
        <w:rPr>
          <w:rFonts w:ascii="Aptos" w:hAnsi="Aptos" w:eastAsia="Aptos" w:cs="Aptos"/>
        </w:rPr>
        <w:t xml:space="preserve">Aveva riprovato quella mattina e il sistema sembrava funzionare normalmente, ma </w:t>
      </w:r>
      <w:r w:rsidRPr="491A8AC4" w:rsidR="73279CD6">
        <w:rPr>
          <w:rFonts w:ascii="Aptos" w:hAnsi="Aptos" w:eastAsia="Aptos" w:cs="Aptos"/>
        </w:rPr>
        <w:t>la connessione era ancora instabile</w:t>
      </w:r>
      <w:r w:rsidRPr="491A8AC4" w:rsidR="36BAD74E">
        <w:rPr>
          <w:rFonts w:ascii="Aptos" w:hAnsi="Aptos" w:eastAsia="Aptos" w:cs="Aptos"/>
        </w:rPr>
        <w:t>.</w:t>
      </w:r>
    </w:p>
    <w:p w:rsidR="6B177A64" w:rsidP="5C085604" w:rsidRDefault="6B177A64" w14:paraId="2AAF2DB4" w14:textId="6816CE51">
      <w:pPr>
        <w:spacing w:after="0" w:line="276" w:lineRule="auto"/>
        <w:ind w:firstLine="708"/>
        <w:jc w:val="both"/>
        <w:rPr>
          <w:rFonts w:ascii="Aptos" w:hAnsi="Aptos" w:eastAsia="Aptos" w:cs="Aptos"/>
        </w:rPr>
      </w:pPr>
      <w:r w:rsidRPr="491A8AC4">
        <w:rPr>
          <w:rFonts w:ascii="Aptos" w:hAnsi="Aptos" w:eastAsia="Aptos" w:cs="Aptos"/>
        </w:rPr>
        <w:t>Non era stato l'unico inconveniente. Durante la notte erano diventati irraggiungibili diversi archivi archeologici, una parte dei database linguistici che Schmidt stava consultando e persino alcuni servizi di elaborazione remota utilizzati dalla Carter per confrontare i risultati delle analisi.</w:t>
      </w:r>
    </w:p>
    <w:p w:rsidR="7C101F1F" w:rsidP="491A8AC4" w:rsidRDefault="7C101F1F" w14:paraId="2B52D279" w14:textId="3C28D39C">
      <w:pPr>
        <w:spacing w:after="0" w:line="276" w:lineRule="auto"/>
        <w:ind w:firstLine="708"/>
        <w:jc w:val="both"/>
        <w:rPr>
          <w:rFonts w:ascii="Aptos" w:hAnsi="Aptos" w:eastAsia="Aptos" w:cs="Aptos"/>
        </w:rPr>
      </w:pPr>
      <w:r w:rsidRPr="491A8AC4">
        <w:rPr>
          <w:rFonts w:ascii="Aptos" w:hAnsi="Aptos" w:eastAsia="Aptos" w:cs="Aptos"/>
        </w:rPr>
        <w:t>Fino alla sera prima nessuno aveva mai considerato seriamente la possibilità che strumenti come Marie potessero semplicemente non esserci. Erano diventati una presenza talmente costante da risultare invisibile, come la corrente elettrica o la rete idrica. Solo quando erano venuti meno, tutti si erano accorti di quanto della loro vita dipendesse da loro.</w:t>
      </w:r>
    </w:p>
    <w:p w:rsidR="7C6F0D4C" w:rsidP="5C085604" w:rsidRDefault="7C6F0D4C" w14:paraId="0ADA5F6E" w14:textId="5E7DC544">
      <w:pPr>
        <w:spacing w:after="0" w:line="276" w:lineRule="auto"/>
        <w:ind w:firstLine="708"/>
        <w:jc w:val="both"/>
        <w:rPr>
          <w:rFonts w:ascii="Aptos" w:hAnsi="Aptos" w:eastAsia="Aptos" w:cs="Aptos"/>
        </w:rPr>
      </w:pPr>
      <w:r w:rsidRPr="5C085604">
        <w:rPr>
          <w:rFonts w:ascii="Aptos" w:hAnsi="Aptos" w:eastAsia="Aptos" w:cs="Aptos"/>
        </w:rPr>
        <w:t>"La cosa preoccupante non è il guasto," osservò Emily Carter. "I guasti capitano. È che nessuno sembra capire perché sia successo."</w:t>
      </w:r>
    </w:p>
    <w:p w:rsidR="4B2F8C38" w:rsidP="5C085604" w:rsidRDefault="36BAD74E" w14:paraId="4A413CAA" w14:textId="15C50A51">
      <w:pPr>
        <w:spacing w:after="0" w:line="276" w:lineRule="auto"/>
        <w:ind w:firstLine="708"/>
        <w:jc w:val="both"/>
        <w:rPr>
          <w:rFonts w:ascii="Aptos" w:hAnsi="Aptos" w:eastAsia="Aptos" w:cs="Aptos"/>
        </w:rPr>
      </w:pPr>
      <w:r w:rsidRPr="5C085604">
        <w:rPr>
          <w:rFonts w:ascii="Aptos" w:hAnsi="Aptos" w:eastAsia="Aptos" w:cs="Aptos"/>
        </w:rPr>
        <w:t>"Più una tecnologia diventa complessa, più aumenta il numero di cose che possono andare storte" commentò Robert.</w:t>
      </w:r>
    </w:p>
    <w:p w:rsidR="7E21A8C7" w:rsidP="5C085604" w:rsidRDefault="7E21A8C7" w14:paraId="09E6DC61" w14:textId="1DF27BDD">
      <w:pPr>
        <w:spacing w:after="0" w:line="276" w:lineRule="auto"/>
        <w:ind w:firstLine="708"/>
        <w:jc w:val="both"/>
      </w:pPr>
      <w:r w:rsidRPr="5C085604">
        <w:rPr>
          <w:rFonts w:eastAsiaTheme="minorEastAsia"/>
        </w:rPr>
        <w:t>"Possiamo speculare quanto vogliamo." Schmidt indicò il proprio schermo. "Io preferirei tornare ad avere p</w:t>
      </w:r>
      <w:r w:rsidRPr="5C085604">
        <w:rPr>
          <w:rFonts w:ascii="Aptos" w:hAnsi="Aptos" w:eastAsia="Aptos" w:cs="Aptos"/>
        </w:rPr>
        <w:t>ieno accesso ai miei archivi."</w:t>
      </w:r>
    </w:p>
    <w:p w:rsidR="4B2F8C38" w:rsidP="5C085604" w:rsidRDefault="36BAD74E" w14:paraId="5761732D" w14:textId="353FD996">
      <w:pPr>
        <w:spacing w:after="0" w:line="276" w:lineRule="auto"/>
        <w:ind w:firstLine="708"/>
        <w:jc w:val="both"/>
        <w:rPr>
          <w:rFonts w:eastAsiaTheme="minorEastAsia"/>
          <w:color w:val="000000" w:themeColor="text1"/>
        </w:rPr>
      </w:pPr>
      <w:r w:rsidRPr="32C03AAF">
        <w:rPr>
          <w:rFonts w:eastAsiaTheme="minorEastAsia"/>
          <w:color w:val="000000" w:themeColor="text1"/>
        </w:rPr>
        <w:t>Per qualche giorno sembrò che tutti aspettassero proprio quello: una spiegazione.</w:t>
      </w:r>
    </w:p>
    <w:p w:rsidR="4B2F8C38" w:rsidP="3B9C9FFC" w:rsidRDefault="4B2F8C38" w14:paraId="43E32100" w14:textId="2EB92772">
      <w:pPr>
        <w:spacing w:after="0" w:line="276" w:lineRule="auto"/>
        <w:ind w:firstLine="708"/>
        <w:jc w:val="both"/>
        <w:rPr>
          <w:rFonts w:eastAsiaTheme="minorEastAsia"/>
          <w:color w:val="000000" w:themeColor="text1"/>
        </w:rPr>
      </w:pPr>
      <w:r w:rsidRPr="3B9C9FFC">
        <w:rPr>
          <w:rFonts w:eastAsiaTheme="minorEastAsia"/>
          <w:color w:val="000000" w:themeColor="text1"/>
        </w:rPr>
        <w:t>Non arrivò.</w:t>
      </w:r>
    </w:p>
    <w:p w:rsidR="28F5A52F" w:rsidP="3B9C9FFC" w:rsidRDefault="28F5A52F" w14:paraId="03CA5AAB" w14:textId="5C4D7E2B">
      <w:pPr>
        <w:spacing w:after="0" w:line="276" w:lineRule="auto"/>
        <w:ind w:firstLine="708"/>
        <w:jc w:val="both"/>
        <w:rPr>
          <w:rFonts w:eastAsiaTheme="minorEastAsia"/>
          <w:color w:val="000000" w:themeColor="text1"/>
        </w:rPr>
      </w:pPr>
      <w:r w:rsidRPr="3B9C9FFC">
        <w:rPr>
          <w:rFonts w:eastAsiaTheme="minorEastAsia"/>
          <w:color w:val="000000" w:themeColor="text1"/>
        </w:rPr>
        <w:t>In compenso, ogni giorno compariva una teoria diversa.</w:t>
      </w:r>
    </w:p>
    <w:p w:rsidR="28F5A52F" w:rsidP="3B9C9FFC" w:rsidRDefault="28F5A52F" w14:paraId="0B17B8B7" w14:textId="45D87326">
      <w:pPr>
        <w:spacing w:after="0" w:line="276" w:lineRule="auto"/>
        <w:ind w:firstLine="708"/>
        <w:jc w:val="both"/>
        <w:rPr>
          <w:rFonts w:eastAsiaTheme="minorEastAsia"/>
          <w:color w:val="000000" w:themeColor="text1"/>
        </w:rPr>
      </w:pPr>
      <w:r w:rsidRPr="3B9C9FFC">
        <w:rPr>
          <w:rFonts w:eastAsiaTheme="minorEastAsia"/>
          <w:color w:val="000000" w:themeColor="text1"/>
        </w:rPr>
        <w:t>"Tempesta solare" lesse Robert una sera.</w:t>
      </w:r>
    </w:p>
    <w:p w:rsidR="28F5A52F" w:rsidP="3B9C9FFC" w:rsidRDefault="28F5A52F" w14:paraId="202A9743" w14:textId="212C3177">
      <w:pPr>
        <w:spacing w:after="0" w:line="276" w:lineRule="auto"/>
        <w:ind w:firstLine="708"/>
        <w:jc w:val="both"/>
        <w:rPr>
          <w:rFonts w:eastAsiaTheme="minorEastAsia"/>
          <w:color w:val="000000" w:themeColor="text1"/>
        </w:rPr>
      </w:pPr>
      <w:r w:rsidRPr="3B9C9FFC">
        <w:rPr>
          <w:rFonts w:eastAsiaTheme="minorEastAsia"/>
          <w:color w:val="000000" w:themeColor="text1"/>
        </w:rPr>
        <w:t>Il giorno dopo qualcuno parlava di raggi cosmici. Due giorni più tardi un opinionista sosteneva che si trattasse di un errore software rimasto nascosto per decenni.</w:t>
      </w:r>
    </w:p>
    <w:p w:rsidR="28F5A52F" w:rsidP="3B9C9FFC" w:rsidRDefault="28F5A52F" w14:paraId="62BC8E3D" w14:textId="5961B288">
      <w:pPr>
        <w:spacing w:after="0" w:line="276" w:lineRule="auto"/>
        <w:ind w:firstLine="708"/>
        <w:jc w:val="both"/>
        <w:rPr>
          <w:rFonts w:eastAsiaTheme="minorEastAsia"/>
          <w:color w:val="000000" w:themeColor="text1"/>
        </w:rPr>
      </w:pPr>
      <w:r w:rsidRPr="3B9C9FFC">
        <w:rPr>
          <w:rFonts w:eastAsiaTheme="minorEastAsia"/>
          <w:color w:val="000000" w:themeColor="text1"/>
        </w:rPr>
        <w:t>"Il millennium bug con cinquant'anni di ritardo" commentò Alex.</w:t>
      </w:r>
    </w:p>
    <w:p w:rsidR="48E4BC8D" w:rsidP="5C085604" w:rsidRDefault="170E709D" w14:paraId="10DB30FB" w14:textId="2F8EBA18">
      <w:pPr>
        <w:spacing w:after="0" w:line="276" w:lineRule="auto"/>
        <w:ind w:firstLine="708"/>
        <w:jc w:val="both"/>
        <w:rPr>
          <w:rFonts w:eastAsiaTheme="minorEastAsia"/>
          <w:color w:val="000000" w:themeColor="text1"/>
        </w:rPr>
      </w:pPr>
      <w:r w:rsidRPr="5C085604">
        <w:rPr>
          <w:rFonts w:eastAsiaTheme="minorEastAsia"/>
          <w:color w:val="000000" w:themeColor="text1"/>
        </w:rPr>
        <w:t xml:space="preserve">Leon sperava che l'incidente passasse in secondo piano, ma sapeva che non sarebbe successo così facilmente. </w:t>
      </w:r>
    </w:p>
    <w:p w:rsidR="61B69A2B" w:rsidP="5C085604" w:rsidRDefault="61B69A2B" w14:paraId="1F008141" w14:textId="3F6D771D">
      <w:pPr>
        <w:spacing w:after="0" w:line="276" w:lineRule="auto"/>
        <w:ind w:firstLine="708"/>
        <w:jc w:val="both"/>
      </w:pPr>
      <w:r w:rsidRPr="5C085604">
        <w:rPr>
          <w:rFonts w:eastAsiaTheme="minorEastAsia"/>
          <w:color w:val="000000" w:themeColor="text1"/>
        </w:rPr>
        <w:t>Anche dopo il ripristino dei servizi principali, gli effetti continuavano a farsi sentire. Alcuni archivi restavano irraggiungibili, diversi laboratori accumulavano ritardi e le comunicazioni con la FSU procedevano a rilento. Leon aveva la sensazione che il mondo intero avesse improvvisamente scoperto quanto dipendesse da una struttura tecnologica invisibile che quasi nessuno comprendeva davvero.</w:t>
      </w:r>
    </w:p>
    <w:p w:rsidR="5F4FE7AD" w:rsidP="5C085604" w:rsidRDefault="5F4FE7AD" w14:paraId="3670E2C9" w14:textId="5E8527FE">
      <w:pPr>
        <w:spacing w:after="0" w:line="276" w:lineRule="auto"/>
        <w:ind w:firstLine="708"/>
        <w:jc w:val="both"/>
      </w:pPr>
      <w:r w:rsidRPr="5C085604">
        <w:rPr>
          <w:rFonts w:eastAsiaTheme="minorEastAsia"/>
          <w:color w:val="000000" w:themeColor="text1"/>
        </w:rPr>
        <w:t>Era come scoprire che un'intera generazione aveva imparato a guidare senza mai aprire il cofano di un'autom</w:t>
      </w:r>
      <w:r w:rsidRPr="5C085604">
        <w:rPr>
          <w:rFonts w:ascii="Aptos" w:hAnsi="Aptos" w:eastAsia="Aptos" w:cs="Aptos"/>
        </w:rPr>
        <w:t>obile. Finché il motore funzionava non era un problema. Quando si fermava, nessuno sapeva nemmeno da dove cominciare.</w:t>
      </w:r>
    </w:p>
    <w:p w:rsidR="48E4BC8D" w:rsidP="5C085604" w:rsidRDefault="170E709D" w14:paraId="338DFC2D" w14:textId="306C9DFE">
      <w:pPr>
        <w:spacing w:after="0" w:line="276" w:lineRule="auto"/>
        <w:ind w:firstLine="708"/>
        <w:jc w:val="both"/>
        <w:rPr>
          <w:rFonts w:eastAsiaTheme="minorEastAsia"/>
          <w:color w:val="000000" w:themeColor="text1"/>
        </w:rPr>
      </w:pPr>
      <w:r w:rsidRPr="5C085604">
        <w:rPr>
          <w:rFonts w:eastAsiaTheme="minorEastAsia"/>
          <w:color w:val="000000" w:themeColor="text1"/>
        </w:rPr>
        <w:t>I giorni passa</w:t>
      </w:r>
      <w:r w:rsidRPr="5C085604" w:rsidR="41330A59">
        <w:rPr>
          <w:rFonts w:eastAsiaTheme="minorEastAsia"/>
          <w:color w:val="000000" w:themeColor="text1"/>
        </w:rPr>
        <w:t>va</w:t>
      </w:r>
      <w:r w:rsidRPr="5C085604">
        <w:rPr>
          <w:rFonts w:eastAsiaTheme="minorEastAsia"/>
          <w:color w:val="000000" w:themeColor="text1"/>
        </w:rPr>
        <w:t>no, ma l'</w:t>
      </w:r>
      <w:r w:rsidRPr="5C085604" w:rsidR="42D0D185">
        <w:rPr>
          <w:rFonts w:eastAsiaTheme="minorEastAsia"/>
          <w:color w:val="000000" w:themeColor="text1"/>
        </w:rPr>
        <w:t>incidente era ancora sulla bocca di tutti</w:t>
      </w:r>
      <w:r w:rsidRPr="5C085604">
        <w:rPr>
          <w:rFonts w:eastAsiaTheme="minorEastAsia"/>
          <w:color w:val="000000" w:themeColor="text1"/>
        </w:rPr>
        <w:t>. Nella sua tenda, Leon si sintonizzò sulla tv.</w:t>
      </w:r>
    </w:p>
    <w:p w:rsidR="48E4BC8D" w:rsidP="3B9C9FFC" w:rsidRDefault="48E4BC8D" w14:paraId="6D924B85" w14:textId="449ABDDC">
      <w:pPr>
        <w:spacing w:after="0" w:line="276" w:lineRule="auto"/>
        <w:ind w:firstLine="708"/>
        <w:jc w:val="both"/>
        <w:rPr>
          <w:rFonts w:eastAsiaTheme="minorEastAsia"/>
          <w:color w:val="000000" w:themeColor="text1"/>
        </w:rPr>
      </w:pPr>
      <w:r w:rsidRPr="3B9C9FFC">
        <w:rPr>
          <w:rFonts w:eastAsiaTheme="minorEastAsia"/>
          <w:color w:val="000000" w:themeColor="text1"/>
        </w:rPr>
        <w:t>Uno speciale sui datacenter.</w:t>
      </w:r>
    </w:p>
    <w:p w:rsidR="48E4BC8D" w:rsidP="3B9C9FFC" w:rsidRDefault="48E4BC8D" w14:paraId="7B0BD9D7" w14:textId="0601437E">
      <w:pPr>
        <w:spacing w:after="0" w:line="276" w:lineRule="auto"/>
        <w:ind w:firstLine="708"/>
        <w:jc w:val="both"/>
        <w:rPr>
          <w:rFonts w:eastAsiaTheme="minorEastAsia"/>
          <w:color w:val="000000" w:themeColor="text1"/>
        </w:rPr>
      </w:pPr>
      <w:r w:rsidRPr="3B9C9FFC">
        <w:rPr>
          <w:rFonts w:eastAsiaTheme="minorEastAsia"/>
          <w:color w:val="000000" w:themeColor="text1"/>
        </w:rPr>
        <w:t>Cambiò canale.</w:t>
      </w:r>
    </w:p>
    <w:p w:rsidR="48E4BC8D" w:rsidP="3B9C9FFC" w:rsidRDefault="48E4BC8D" w14:paraId="2999C426" w14:textId="6488D076">
      <w:pPr>
        <w:spacing w:after="0" w:line="276" w:lineRule="auto"/>
        <w:ind w:firstLine="708"/>
        <w:jc w:val="both"/>
        <w:rPr>
          <w:rFonts w:eastAsiaTheme="minorEastAsia"/>
          <w:color w:val="000000" w:themeColor="text1"/>
        </w:rPr>
      </w:pPr>
      <w:r w:rsidRPr="3B9C9FFC">
        <w:rPr>
          <w:rFonts w:eastAsiaTheme="minorEastAsia"/>
          <w:color w:val="000000" w:themeColor="text1"/>
        </w:rPr>
        <w:t>Un dibattito.</w:t>
      </w:r>
    </w:p>
    <w:p w:rsidR="3C6ABB88" w:rsidP="3B9C9FFC" w:rsidRDefault="3C6ABB88" w14:paraId="7E598E71" w14:textId="36D871F0">
      <w:pPr>
        <w:spacing w:after="0" w:line="276" w:lineRule="auto"/>
        <w:ind w:firstLine="708"/>
        <w:jc w:val="both"/>
        <w:rPr>
          <w:rFonts w:eastAsiaTheme="minorEastAsia"/>
          <w:color w:val="000000" w:themeColor="text1"/>
        </w:rPr>
      </w:pPr>
      <w:r w:rsidRPr="3B9C9FFC">
        <w:rPr>
          <w:rFonts w:eastAsiaTheme="minorEastAsia"/>
          <w:color w:val="000000" w:themeColor="text1"/>
        </w:rPr>
        <w:t>Cambiò a</w:t>
      </w:r>
      <w:r w:rsidRPr="3B9C9FFC" w:rsidR="48E4BC8D">
        <w:rPr>
          <w:rFonts w:eastAsiaTheme="minorEastAsia"/>
          <w:color w:val="000000" w:themeColor="text1"/>
        </w:rPr>
        <w:t>ncora.</w:t>
      </w:r>
    </w:p>
    <w:p w:rsidR="48E4BC8D" w:rsidP="3B9C9FFC" w:rsidRDefault="48E4BC8D" w14:paraId="7B711D80" w14:textId="35B19F63">
      <w:pPr>
        <w:spacing w:after="0" w:line="276" w:lineRule="auto"/>
        <w:ind w:firstLine="708"/>
        <w:jc w:val="both"/>
        <w:rPr>
          <w:rFonts w:eastAsiaTheme="minorEastAsia"/>
          <w:color w:val="000000" w:themeColor="text1"/>
        </w:rPr>
      </w:pPr>
      <w:r w:rsidRPr="3B9C9FFC">
        <w:rPr>
          <w:rFonts w:eastAsiaTheme="minorEastAsia"/>
          <w:color w:val="000000" w:themeColor="text1"/>
        </w:rPr>
        <w:t>Un'intervista a un esperto di sicurezza informatica.</w:t>
      </w:r>
    </w:p>
    <w:p w:rsidR="48E4BC8D" w:rsidP="3B9C9FFC" w:rsidRDefault="48E4BC8D" w14:paraId="33A572AA" w14:textId="053350BD">
      <w:pPr>
        <w:spacing w:after="0" w:line="276" w:lineRule="auto"/>
        <w:ind w:firstLine="708"/>
        <w:jc w:val="both"/>
      </w:pPr>
      <w:r w:rsidRPr="3B9C9FFC">
        <w:rPr>
          <w:rFonts w:eastAsiaTheme="minorEastAsia"/>
          <w:color w:val="000000" w:themeColor="text1"/>
        </w:rPr>
        <w:t>Spense con un sospiro.</w:t>
      </w:r>
    </w:p>
    <w:p w:rsidR="3B9C9FFC" w:rsidP="3B9C9FFC" w:rsidRDefault="3B9C9FFC" w14:paraId="15E75750" w14:textId="208ACD06">
      <w:pPr>
        <w:spacing w:after="0" w:line="276" w:lineRule="auto"/>
        <w:ind w:firstLine="708"/>
        <w:jc w:val="both"/>
        <w:rPr>
          <w:rFonts w:eastAsiaTheme="minorEastAsia"/>
          <w:color w:val="000000" w:themeColor="text1"/>
        </w:rPr>
      </w:pPr>
    </w:p>
    <w:p w:rsidR="48E4BC8D" w:rsidP="5C085604" w:rsidRDefault="4A4E697F" w14:paraId="6560EE6A" w14:textId="12A9F4BA">
      <w:pPr>
        <w:spacing w:after="0" w:line="276" w:lineRule="auto"/>
        <w:ind w:firstLine="708"/>
        <w:jc w:val="both"/>
        <w:rPr>
          <w:rFonts w:eastAsiaTheme="minorEastAsia"/>
          <w:color w:val="000000" w:themeColor="text1"/>
        </w:rPr>
      </w:pPr>
      <w:r w:rsidRPr="5C085604">
        <w:rPr>
          <w:rFonts w:eastAsiaTheme="minorEastAsia"/>
          <w:color w:val="000000" w:themeColor="text1"/>
        </w:rPr>
        <w:t>T</w:t>
      </w:r>
      <w:r w:rsidRPr="5C085604" w:rsidR="170E709D">
        <w:rPr>
          <w:rFonts w:eastAsiaTheme="minorEastAsia"/>
          <w:color w:val="000000" w:themeColor="text1"/>
        </w:rPr>
        <w:t>utti volevano sapere cosa fosse successo. Quando divenne evidente che nessuno aveva una risposta convincente, la domanda cambiò.</w:t>
      </w:r>
    </w:p>
    <w:p w:rsidR="48E4BC8D" w:rsidP="3B9C9FFC" w:rsidRDefault="48E4BC8D" w14:paraId="59FB530D" w14:textId="0560FD67">
      <w:pPr>
        <w:spacing w:after="0" w:line="276" w:lineRule="auto"/>
        <w:ind w:firstLine="708"/>
        <w:jc w:val="both"/>
        <w:rPr>
          <w:rFonts w:eastAsiaTheme="minorEastAsia"/>
          <w:color w:val="000000" w:themeColor="text1"/>
        </w:rPr>
      </w:pPr>
      <w:r w:rsidRPr="3B9C9FFC">
        <w:rPr>
          <w:rFonts w:eastAsiaTheme="minorEastAsia"/>
          <w:color w:val="000000" w:themeColor="text1"/>
        </w:rPr>
        <w:t>Non più cosa</w:t>
      </w:r>
      <w:r w:rsidRPr="3B9C9FFC" w:rsidR="357FBF00">
        <w:rPr>
          <w:rFonts w:eastAsiaTheme="minorEastAsia"/>
          <w:color w:val="000000" w:themeColor="text1"/>
        </w:rPr>
        <w:t xml:space="preserve">, ma </w:t>
      </w:r>
      <w:r w:rsidRPr="3B9C9FFC" w:rsidR="357FBF00">
        <w:rPr>
          <w:rFonts w:eastAsiaTheme="minorEastAsia"/>
          <w:i/>
          <w:iCs/>
          <w:color w:val="000000" w:themeColor="text1"/>
        </w:rPr>
        <w:t>c</w:t>
      </w:r>
      <w:r w:rsidRPr="3B9C9FFC">
        <w:rPr>
          <w:rFonts w:eastAsiaTheme="minorEastAsia"/>
          <w:i/>
          <w:iCs/>
          <w:color w:val="000000" w:themeColor="text1"/>
        </w:rPr>
        <w:t>hi</w:t>
      </w:r>
      <w:r w:rsidRPr="3B9C9FFC">
        <w:rPr>
          <w:rFonts w:eastAsiaTheme="minorEastAsia"/>
          <w:color w:val="000000" w:themeColor="text1"/>
        </w:rPr>
        <w:t>.</w:t>
      </w:r>
    </w:p>
    <w:p w:rsidR="48E4BC8D" w:rsidP="3B9C9FFC" w:rsidRDefault="48E4BC8D" w14:paraId="25144A22" w14:textId="0A79B0E9">
      <w:pPr>
        <w:spacing w:after="0" w:line="276" w:lineRule="auto"/>
        <w:ind w:firstLine="708"/>
        <w:jc w:val="both"/>
        <w:rPr>
          <w:rFonts w:eastAsiaTheme="minorEastAsia"/>
          <w:color w:val="000000" w:themeColor="text1"/>
        </w:rPr>
      </w:pPr>
      <w:r w:rsidRPr="3B9C9FFC">
        <w:rPr>
          <w:rFonts w:eastAsiaTheme="minorEastAsia"/>
          <w:color w:val="000000" w:themeColor="text1"/>
        </w:rPr>
        <w:t>E sempre più spesso quel "chi" coincideva con le Frontiere Scientifiche Unite.</w:t>
      </w:r>
    </w:p>
    <w:p w:rsidR="48E4BC8D" w:rsidP="3B9C9FFC" w:rsidRDefault="170E709D" w14:paraId="0F5B2F02" w14:textId="3E0DB238">
      <w:pPr>
        <w:spacing w:after="0" w:line="276" w:lineRule="auto"/>
        <w:ind w:firstLine="708"/>
        <w:jc w:val="both"/>
        <w:rPr>
          <w:rFonts w:eastAsiaTheme="minorEastAsia"/>
          <w:color w:val="000000" w:themeColor="text1"/>
        </w:rPr>
      </w:pPr>
      <w:r w:rsidRPr="5C085604">
        <w:rPr>
          <w:rFonts w:eastAsiaTheme="minorEastAsia"/>
          <w:color w:val="000000" w:themeColor="text1"/>
        </w:rPr>
        <w:t>Ne ebbero la conferma quella stessa sera.</w:t>
      </w:r>
      <w:r w:rsidRPr="5C085604" w:rsidR="45029966">
        <w:rPr>
          <w:rFonts w:eastAsiaTheme="minorEastAsia"/>
          <w:color w:val="000000" w:themeColor="text1"/>
        </w:rPr>
        <w:t xml:space="preserve"> </w:t>
      </w:r>
      <w:r w:rsidRPr="5C085604">
        <w:rPr>
          <w:rFonts w:eastAsiaTheme="minorEastAsia"/>
          <w:color w:val="000000" w:themeColor="text1"/>
        </w:rPr>
        <w:t xml:space="preserve">L'intera squadra era radunata nella tenda principale quando </w:t>
      </w:r>
      <w:r w:rsidRPr="5C085604" w:rsidR="40FE0121">
        <w:rPr>
          <w:rFonts w:eastAsiaTheme="minorEastAsia"/>
          <w:color w:val="000000" w:themeColor="text1"/>
        </w:rPr>
        <w:t>s</w:t>
      </w:r>
      <w:r w:rsidRPr="5C085604">
        <w:rPr>
          <w:rFonts w:eastAsiaTheme="minorEastAsia"/>
          <w:color w:val="000000" w:themeColor="text1"/>
        </w:rPr>
        <w:t>ullo schermo apparve il volto familiare di un noto esperto di sicurezza informatica, invitato a commentare l'incidente.</w:t>
      </w:r>
    </w:p>
    <w:p w:rsidR="48E4BC8D" w:rsidP="3B9C9FFC" w:rsidRDefault="170E709D" w14:paraId="0F704C61" w14:textId="3AF13E43">
      <w:pPr>
        <w:spacing w:after="0" w:line="276" w:lineRule="auto"/>
        <w:ind w:firstLine="708"/>
        <w:jc w:val="both"/>
        <w:rPr>
          <w:rFonts w:eastAsiaTheme="minorEastAsia"/>
          <w:color w:val="000000" w:themeColor="text1"/>
        </w:rPr>
      </w:pPr>
      <w:r w:rsidRPr="5C085604">
        <w:rPr>
          <w:rFonts w:eastAsiaTheme="minorEastAsia"/>
          <w:color w:val="000000" w:themeColor="text1"/>
        </w:rPr>
        <w:t>Alex aumentò il volume.</w:t>
      </w:r>
    </w:p>
    <w:p w:rsidR="5C085604" w:rsidP="5C085604" w:rsidRDefault="5C085604" w14:paraId="3FE9FD3C" w14:textId="1EA5FC9A">
      <w:pPr>
        <w:spacing w:after="0" w:line="276" w:lineRule="auto"/>
        <w:ind w:firstLine="708"/>
        <w:jc w:val="both"/>
        <w:rPr>
          <w:rFonts w:ascii="Aptos" w:hAnsi="Aptos" w:eastAsia="Aptos" w:cs="Aptos"/>
          <w:b/>
          <w:bCs/>
          <w:i/>
          <w:iCs/>
          <w:color w:val="000000" w:themeColor="text1"/>
        </w:rPr>
      </w:pPr>
    </w:p>
    <w:p w:rsidR="335D15A9" w:rsidP="3B9C9FFC" w:rsidRDefault="021A8D3D" w14:paraId="1FDB7A2B" w14:textId="375B2D53">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Presentatore:</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Parliamo adesso dei recenti malfunzionamenti globali. Con noi il dottor Massimo Braga. Dottore, molti stanno puntando il dito contro la FSU. Ha senso attribuire la responsabilità alle Nazioni Unite?</w:t>
      </w:r>
      <w:r w:rsidRPr="3B9C9FFC" w:rsidR="167263C2">
        <w:rPr>
          <w:rFonts w:ascii="Aptos" w:hAnsi="Aptos" w:eastAsia="Aptos" w:cs="Aptos"/>
          <w:i/>
          <w:iCs/>
          <w:color w:val="000000" w:themeColor="text1"/>
        </w:rPr>
        <w:t>"</w:t>
      </w:r>
    </w:p>
    <w:p w:rsidR="335D15A9" w:rsidP="3B9C9FFC" w:rsidRDefault="021A8D3D" w14:paraId="506DD1AA" w14:textId="6AC8DCFB">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Braga:</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Dipende da cosa intendiamo per responsabilità. Non sto dicendo che qualcuno alla FSU abbia premuto un pulsante e causato il guasto. Sto dicendo che per anni ci è stato detto che centralizzare infrastrutture e sistemi intelligenti avrebbe reso il mondo più sicuro. Oggi scopriamo che basta un singolo problema per creare effetti globali.</w:t>
      </w:r>
      <w:r w:rsidRPr="3B9C9FFC" w:rsidR="167263C2">
        <w:rPr>
          <w:rFonts w:ascii="Aptos" w:hAnsi="Aptos" w:eastAsia="Aptos" w:cs="Aptos"/>
          <w:i/>
          <w:iCs/>
          <w:color w:val="000000" w:themeColor="text1"/>
        </w:rPr>
        <w:t>"</w:t>
      </w:r>
    </w:p>
    <w:p w:rsidR="335D15A9" w:rsidP="3B9C9FFC" w:rsidRDefault="021A8D3D" w14:paraId="10151299" w14:textId="5A7A91DC">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Presentatore:</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Quindi la FSU sarebbe responsabile del modello?</w:t>
      </w:r>
      <w:r w:rsidRPr="3B9C9FFC" w:rsidR="167263C2">
        <w:rPr>
          <w:rFonts w:ascii="Aptos" w:hAnsi="Aptos" w:eastAsia="Aptos" w:cs="Aptos"/>
          <w:i/>
          <w:iCs/>
          <w:color w:val="000000" w:themeColor="text1"/>
        </w:rPr>
        <w:t>"</w:t>
      </w:r>
    </w:p>
    <w:p w:rsidR="335D15A9" w:rsidP="3B9C9FFC" w:rsidRDefault="021A8D3D" w14:paraId="26E9C196" w14:textId="1BBF9780">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Braga:</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Esattamente. Quando concentri tutto nello stesso ecosistema, ottieni efficienza. Ma ottieni anche un enorme punto di fallimento.</w:t>
      </w:r>
      <w:r w:rsidRPr="3B9C9FFC" w:rsidR="167263C2">
        <w:rPr>
          <w:rFonts w:ascii="Aptos" w:hAnsi="Aptos" w:eastAsia="Aptos" w:cs="Aptos"/>
          <w:i/>
          <w:iCs/>
          <w:color w:val="000000" w:themeColor="text1"/>
        </w:rPr>
        <w:t>"</w:t>
      </w:r>
    </w:p>
    <w:p w:rsidR="335D15A9" w:rsidP="3B9C9FFC" w:rsidRDefault="021A8D3D" w14:paraId="42079759" w14:textId="631DAF2D">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Presentatore:</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Molti scienziati sostengono che senza quella standardizzazione il mondo sarebbe molto meno stabile.</w:t>
      </w:r>
      <w:r w:rsidRPr="3B9C9FFC" w:rsidR="167263C2">
        <w:rPr>
          <w:rFonts w:ascii="Aptos" w:hAnsi="Aptos" w:eastAsia="Aptos" w:cs="Aptos"/>
          <w:i/>
          <w:iCs/>
          <w:color w:val="000000" w:themeColor="text1"/>
        </w:rPr>
        <w:t>"</w:t>
      </w:r>
    </w:p>
    <w:p w:rsidR="335D15A9" w:rsidP="3B9C9FFC" w:rsidRDefault="021A8D3D" w14:paraId="0AD3AB9D" w14:textId="23078474">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Braga:</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Può darsi. Ma oggi stiamo vedendo l'altra faccia della medaglia. Quando una manciata di enti definisce standard, protocolli e architetture per miliardi di persone, la distinzione tra coordinamento e controllo diventa molto sottile.</w:t>
      </w:r>
      <w:r w:rsidRPr="3B9C9FFC" w:rsidR="167263C2">
        <w:rPr>
          <w:rFonts w:ascii="Aptos" w:hAnsi="Aptos" w:eastAsia="Aptos" w:cs="Aptos"/>
          <w:i/>
          <w:iCs/>
          <w:color w:val="000000" w:themeColor="text1"/>
        </w:rPr>
        <w:t>"</w:t>
      </w:r>
    </w:p>
    <w:p w:rsidR="335D15A9" w:rsidP="3B9C9FFC" w:rsidRDefault="021A8D3D" w14:paraId="63F8366E" w14:textId="3F81B349">
      <w:pPr>
        <w:spacing w:after="0" w:line="276" w:lineRule="auto"/>
        <w:ind w:firstLine="708"/>
        <w:jc w:val="both"/>
        <w:rPr>
          <w:rFonts w:ascii="Aptos" w:hAnsi="Aptos" w:eastAsia="Aptos" w:cs="Aptos"/>
          <w:i/>
          <w:iCs/>
          <w:color w:val="000000" w:themeColor="text1"/>
        </w:rPr>
      </w:pPr>
      <w:r w:rsidRPr="3B9C9FFC">
        <w:rPr>
          <w:rFonts w:ascii="Aptos" w:hAnsi="Aptos" w:eastAsia="Aptos" w:cs="Aptos"/>
          <w:b/>
          <w:bCs/>
          <w:i/>
          <w:iCs/>
          <w:color w:val="000000" w:themeColor="text1"/>
        </w:rPr>
        <w:t>Presentatore:</w:t>
      </w:r>
      <w:r w:rsidRPr="3B9C9FFC">
        <w:rPr>
          <w:rFonts w:ascii="Aptos" w:hAnsi="Aptos" w:eastAsia="Aptos" w:cs="Aptos"/>
          <w:i/>
          <w:iCs/>
          <w:color w:val="000000" w:themeColor="text1"/>
        </w:rPr>
        <w:t xml:space="preserve"> </w:t>
      </w:r>
      <w:r w:rsidRPr="3B9C9FFC" w:rsidR="167263C2">
        <w:rPr>
          <w:rFonts w:ascii="Aptos" w:hAnsi="Aptos" w:eastAsia="Aptos" w:cs="Aptos"/>
          <w:i/>
          <w:iCs/>
          <w:color w:val="000000" w:themeColor="text1"/>
        </w:rPr>
        <w:t>"</w:t>
      </w:r>
      <w:r w:rsidRPr="3B9C9FFC">
        <w:rPr>
          <w:rFonts w:ascii="Aptos" w:hAnsi="Aptos" w:eastAsia="Aptos" w:cs="Aptos"/>
          <w:i/>
          <w:iCs/>
          <w:color w:val="000000" w:themeColor="text1"/>
        </w:rPr>
        <w:t>Sta dicendo che la FSU controlla il sistema?</w:t>
      </w:r>
      <w:r w:rsidRPr="3B9C9FFC" w:rsidR="167263C2">
        <w:rPr>
          <w:rFonts w:ascii="Aptos" w:hAnsi="Aptos" w:eastAsia="Aptos" w:cs="Aptos"/>
          <w:i/>
          <w:iCs/>
          <w:color w:val="000000" w:themeColor="text1"/>
        </w:rPr>
        <w:t>"</w:t>
      </w:r>
    </w:p>
    <w:p w:rsidR="335D15A9" w:rsidP="3B9C9FFC" w:rsidRDefault="7564F387" w14:paraId="178AB991" w14:textId="52818201">
      <w:pPr>
        <w:spacing w:after="0" w:line="276" w:lineRule="auto"/>
        <w:ind w:firstLine="708"/>
        <w:jc w:val="both"/>
      </w:pPr>
      <w:r w:rsidRPr="5C085604">
        <w:rPr>
          <w:rFonts w:ascii="Aptos" w:hAnsi="Aptos" w:eastAsia="Aptos" w:cs="Aptos"/>
          <w:b/>
          <w:bCs/>
          <w:i/>
          <w:iCs/>
          <w:color w:val="000000" w:themeColor="text1"/>
        </w:rPr>
        <w:t>Braga:</w:t>
      </w:r>
      <w:r w:rsidRPr="5C085604">
        <w:rPr>
          <w:rFonts w:ascii="Aptos" w:hAnsi="Aptos" w:eastAsia="Aptos" w:cs="Aptos"/>
          <w:i/>
          <w:iCs/>
          <w:color w:val="000000" w:themeColor="text1"/>
        </w:rPr>
        <w:t xml:space="preserve"> </w:t>
      </w:r>
      <w:r w:rsidRPr="5C085604" w:rsidR="6D690D78">
        <w:rPr>
          <w:rFonts w:ascii="Aptos" w:hAnsi="Aptos" w:eastAsia="Aptos" w:cs="Aptos"/>
          <w:i/>
          <w:iCs/>
          <w:color w:val="000000" w:themeColor="text1"/>
        </w:rPr>
        <w:t>"</w:t>
      </w:r>
      <w:r w:rsidRPr="5C085604">
        <w:rPr>
          <w:rFonts w:ascii="Aptos" w:hAnsi="Aptos" w:eastAsia="Aptos" w:cs="Aptos"/>
          <w:i/>
          <w:iCs/>
          <w:color w:val="000000" w:themeColor="text1"/>
        </w:rPr>
        <w:t>Sto dicendo che quando tutti seguono le stesse regole, chi scrive quelle regole ha un'enorme responsabilità. E oggi la gente vuole sapere chi risponde di quello che è successo.</w:t>
      </w:r>
      <w:r w:rsidRPr="5C085604" w:rsidR="6D690D78">
        <w:rPr>
          <w:rFonts w:ascii="Aptos" w:hAnsi="Aptos" w:eastAsia="Aptos" w:cs="Aptos"/>
          <w:i/>
          <w:iCs/>
          <w:color w:val="000000" w:themeColor="text1"/>
        </w:rPr>
        <w:t>"</w:t>
      </w:r>
    </w:p>
    <w:p w:rsidR="5C085604" w:rsidP="5C085604" w:rsidRDefault="5C085604" w14:paraId="215F41E7" w14:textId="621F8406">
      <w:pPr>
        <w:spacing w:after="0" w:line="276" w:lineRule="auto"/>
        <w:ind w:firstLine="708"/>
        <w:jc w:val="both"/>
        <w:rPr>
          <w:rFonts w:ascii="Aptos" w:hAnsi="Aptos" w:eastAsia="Aptos" w:cs="Aptos"/>
          <w:i/>
          <w:iCs/>
          <w:color w:val="000000" w:themeColor="text1"/>
        </w:rPr>
      </w:pPr>
    </w:p>
    <w:p w:rsidR="335D15A9" w:rsidP="3766766F" w:rsidRDefault="167263C2" w14:paraId="2DBB16B6" w14:textId="23DE3F0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Straordinario</w:t>
      </w:r>
      <w:r w:rsidRPr="3B9C9FFC" w:rsidR="50E09D89">
        <w:rPr>
          <w:rFonts w:ascii="Aptos" w:hAnsi="Aptos" w:eastAsia="Aptos" w:cs="Aptos"/>
          <w:color w:val="000000" w:themeColor="text1"/>
        </w:rPr>
        <w:t>,” sbuffò Alex mentre davano la pubblicità</w:t>
      </w:r>
      <w:r w:rsidRPr="3B9C9FFC" w:rsidR="021A8D3D">
        <w:rPr>
          <w:rFonts w:ascii="Aptos" w:hAnsi="Aptos" w:eastAsia="Aptos" w:cs="Aptos"/>
          <w:color w:val="000000" w:themeColor="text1"/>
        </w:rPr>
        <w:t xml:space="preserve">. </w:t>
      </w:r>
      <w:r w:rsidRPr="3B9C9FFC" w:rsidR="15F3BF8E">
        <w:rPr>
          <w:rFonts w:ascii="Aptos" w:hAnsi="Aptos" w:eastAsia="Aptos" w:cs="Aptos"/>
          <w:color w:val="000000" w:themeColor="text1"/>
        </w:rPr>
        <w:t>“</w:t>
      </w:r>
      <w:r w:rsidRPr="3B9C9FFC" w:rsidR="021A8D3D">
        <w:rPr>
          <w:rFonts w:ascii="Aptos" w:hAnsi="Aptos" w:eastAsia="Aptos" w:cs="Aptos"/>
          <w:color w:val="000000" w:themeColor="text1"/>
        </w:rPr>
        <w:t>Un guasto informatico dall'origine sconosciuta e lui riesce comunque a dare la colpa alla FSU.</w:t>
      </w:r>
      <w:r w:rsidRPr="3B9C9FFC">
        <w:rPr>
          <w:rFonts w:ascii="Aptos" w:hAnsi="Aptos" w:eastAsia="Aptos" w:cs="Aptos"/>
          <w:color w:val="000000" w:themeColor="text1"/>
        </w:rPr>
        <w:t>"</w:t>
      </w:r>
    </w:p>
    <w:p w:rsidR="335D15A9" w:rsidP="3766766F" w:rsidRDefault="4AAD6139" w14:paraId="08B9E4DB" w14:textId="2D09A4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Robert scoppiò a ridere. </w:t>
      </w:r>
      <w:r w:rsidRPr="7D7B2991" w:rsidR="0E63697C">
        <w:rPr>
          <w:rFonts w:ascii="Aptos" w:hAnsi="Aptos" w:eastAsia="Aptos" w:cs="Aptos"/>
          <w:color w:val="000000" w:themeColor="text1"/>
        </w:rPr>
        <w:t>"</w:t>
      </w:r>
      <w:r w:rsidRPr="7D7B2991">
        <w:rPr>
          <w:rFonts w:ascii="Aptos" w:hAnsi="Aptos" w:eastAsia="Aptos" w:cs="Aptos"/>
          <w:color w:val="000000" w:themeColor="text1"/>
        </w:rPr>
        <w:t>Devi ammettere che è un talento.</w:t>
      </w:r>
      <w:r w:rsidRPr="7D7B2991" w:rsidR="0E63697C">
        <w:rPr>
          <w:rFonts w:ascii="Aptos" w:hAnsi="Aptos" w:eastAsia="Aptos" w:cs="Aptos"/>
          <w:color w:val="000000" w:themeColor="text1"/>
        </w:rPr>
        <w:t>"</w:t>
      </w:r>
    </w:p>
    <w:p w:rsidR="335D15A9" w:rsidP="3766766F" w:rsidRDefault="0E63697C" w14:paraId="1F27CA25" w14:textId="4C99CE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È come dare la colpa alla gravità se inciampi,</w:t>
      </w:r>
      <w:r w:rsidRPr="7D7B2991">
        <w:rPr>
          <w:rFonts w:ascii="Aptos" w:hAnsi="Aptos" w:eastAsia="Aptos" w:cs="Aptos"/>
          <w:color w:val="000000" w:themeColor="text1"/>
        </w:rPr>
        <w:t>"</w:t>
      </w:r>
      <w:r w:rsidRPr="7D7B2991" w:rsidR="4AAD6139">
        <w:rPr>
          <w:rFonts w:ascii="Aptos" w:hAnsi="Aptos" w:eastAsia="Aptos" w:cs="Aptos"/>
          <w:color w:val="000000" w:themeColor="text1"/>
        </w:rPr>
        <w:t xml:space="preserve"> disse Alex.</w:t>
      </w:r>
    </w:p>
    <w:p w:rsidR="335D15A9" w:rsidP="3766766F" w:rsidRDefault="1DB00D1C" w14:paraId="7531E4A5" w14:textId="0D0A5CEF">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Emily </w:t>
      </w:r>
      <w:r w:rsidRPr="5C085604" w:rsidR="76E418B1">
        <w:rPr>
          <w:rFonts w:ascii="Aptos" w:hAnsi="Aptos" w:eastAsia="Aptos" w:cs="Aptos"/>
          <w:color w:val="000000" w:themeColor="text1"/>
        </w:rPr>
        <w:t>scosse la testa</w:t>
      </w:r>
      <w:r w:rsidRPr="5C085604">
        <w:rPr>
          <w:rFonts w:ascii="Aptos" w:hAnsi="Aptos" w:eastAsia="Aptos" w:cs="Aptos"/>
          <w:color w:val="000000" w:themeColor="text1"/>
        </w:rPr>
        <w:t xml:space="preserve">. </w:t>
      </w:r>
      <w:r w:rsidRPr="5C085604" w:rsidR="6B04D48D">
        <w:rPr>
          <w:rFonts w:ascii="Aptos" w:hAnsi="Aptos" w:eastAsia="Aptos" w:cs="Aptos"/>
          <w:color w:val="000000" w:themeColor="text1"/>
        </w:rPr>
        <w:t>"</w:t>
      </w:r>
      <w:r w:rsidRPr="5C085604">
        <w:rPr>
          <w:rFonts w:ascii="Aptos" w:hAnsi="Aptos" w:eastAsia="Aptos" w:cs="Aptos"/>
          <w:color w:val="000000" w:themeColor="text1"/>
        </w:rPr>
        <w:t>Non sottovalutarlo. Quello che ha detto funziona.</w:t>
      </w:r>
      <w:r w:rsidRPr="5C085604" w:rsidR="6B04D48D">
        <w:rPr>
          <w:rFonts w:ascii="Aptos" w:hAnsi="Aptos" w:eastAsia="Aptos" w:cs="Aptos"/>
          <w:color w:val="000000" w:themeColor="text1"/>
        </w:rPr>
        <w:t>"</w:t>
      </w:r>
    </w:p>
    <w:p w:rsidR="335D15A9" w:rsidP="3766766F" w:rsidRDefault="4AAD6139" w14:paraId="226C4C1F" w14:textId="1BB61A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lentamente. </w:t>
      </w:r>
      <w:r w:rsidRPr="7D7B2991" w:rsidR="0E63697C">
        <w:rPr>
          <w:rFonts w:ascii="Aptos" w:hAnsi="Aptos" w:eastAsia="Aptos" w:cs="Aptos"/>
          <w:color w:val="000000" w:themeColor="text1"/>
        </w:rPr>
        <w:t>"</w:t>
      </w:r>
      <w:r w:rsidRPr="7D7B2991">
        <w:rPr>
          <w:rFonts w:ascii="Aptos" w:hAnsi="Aptos" w:eastAsia="Aptos" w:cs="Aptos"/>
          <w:color w:val="000000" w:themeColor="text1"/>
        </w:rPr>
        <w:t>In effetti non ha tutti i torti.</w:t>
      </w:r>
      <w:r w:rsidRPr="7D7B2991" w:rsidR="0E63697C">
        <w:rPr>
          <w:rFonts w:ascii="Aptos" w:hAnsi="Aptos" w:eastAsia="Aptos" w:cs="Aptos"/>
          <w:color w:val="000000" w:themeColor="text1"/>
        </w:rPr>
        <w:t>"</w:t>
      </w:r>
    </w:p>
    <w:p w:rsidR="335D15A9" w:rsidP="3766766F" w:rsidRDefault="021A8D3D" w14:paraId="16D05CF6" w14:textId="69320C7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si voltò verso di lui. </w:t>
      </w:r>
      <w:r w:rsidRPr="3B9C9FFC" w:rsidR="167263C2">
        <w:rPr>
          <w:rFonts w:ascii="Aptos" w:hAnsi="Aptos" w:eastAsia="Aptos" w:cs="Aptos"/>
          <w:color w:val="000000" w:themeColor="text1"/>
        </w:rPr>
        <w:t>"</w:t>
      </w:r>
      <w:r w:rsidRPr="3B9C9FFC" w:rsidR="6EB6F8B9">
        <w:rPr>
          <w:rFonts w:ascii="Aptos" w:hAnsi="Aptos" w:eastAsia="Aptos" w:cs="Aptos"/>
          <w:color w:val="000000" w:themeColor="text1"/>
        </w:rPr>
        <w:t>Ti ci metti a</w:t>
      </w:r>
      <w:r w:rsidRPr="3B9C9FFC">
        <w:rPr>
          <w:rFonts w:ascii="Aptos" w:hAnsi="Aptos" w:eastAsia="Aptos" w:cs="Aptos"/>
          <w:color w:val="000000" w:themeColor="text1"/>
        </w:rPr>
        <w:t>nche tu?</w:t>
      </w:r>
      <w:r w:rsidRPr="3B9C9FFC" w:rsidR="167263C2">
        <w:rPr>
          <w:rFonts w:ascii="Aptos" w:hAnsi="Aptos" w:eastAsia="Aptos" w:cs="Aptos"/>
          <w:color w:val="000000" w:themeColor="text1"/>
        </w:rPr>
        <w:t>"</w:t>
      </w:r>
    </w:p>
    <w:p w:rsidR="335D15A9" w:rsidP="3766766F" w:rsidRDefault="6B04D48D" w14:paraId="34B48B48" w14:textId="1FC5A41A">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634568F0">
        <w:rPr>
          <w:rFonts w:ascii="Aptos" w:hAnsi="Aptos" w:eastAsia="Aptos" w:cs="Aptos"/>
          <w:color w:val="000000" w:themeColor="text1"/>
        </w:rPr>
        <w:t>Forse n</w:t>
      </w:r>
      <w:r w:rsidRPr="5C085604" w:rsidR="1DB00D1C">
        <w:rPr>
          <w:rFonts w:ascii="Aptos" w:hAnsi="Aptos" w:eastAsia="Aptos" w:cs="Aptos"/>
          <w:color w:val="000000" w:themeColor="text1"/>
        </w:rPr>
        <w:t>on sulla responsabilità. Ma sulla centralizzazione sì. Se un sistema viene adottato da mezzo pianeta, ogni suo problema diventa automaticamente un problema globale.</w:t>
      </w:r>
      <w:r w:rsidRPr="5C085604">
        <w:rPr>
          <w:rFonts w:ascii="Aptos" w:hAnsi="Aptos" w:eastAsia="Aptos" w:cs="Aptos"/>
          <w:color w:val="000000" w:themeColor="text1"/>
        </w:rPr>
        <w:t>"</w:t>
      </w:r>
    </w:p>
    <w:p w:rsidR="335D15A9" w:rsidP="3766766F" w:rsidRDefault="0E63697C" w14:paraId="2493FD3B" w14:textId="0EE37A4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Questa si chiama standardizzazione,</w:t>
      </w:r>
      <w:r w:rsidRPr="7D7B2991">
        <w:rPr>
          <w:rFonts w:ascii="Aptos" w:hAnsi="Aptos" w:eastAsia="Aptos" w:cs="Aptos"/>
          <w:color w:val="000000" w:themeColor="text1"/>
        </w:rPr>
        <w:t>"</w:t>
      </w:r>
      <w:r w:rsidRPr="7D7B2991" w:rsidR="4AAD6139">
        <w:rPr>
          <w:rFonts w:ascii="Aptos" w:hAnsi="Aptos" w:eastAsia="Aptos" w:cs="Aptos"/>
          <w:color w:val="000000" w:themeColor="text1"/>
        </w:rPr>
        <w:t xml:space="preserve"> ribatté Alex. </w:t>
      </w:r>
      <w:r w:rsidRPr="7D7B2991">
        <w:rPr>
          <w:rFonts w:ascii="Aptos" w:hAnsi="Aptos" w:eastAsia="Aptos" w:cs="Aptos"/>
          <w:color w:val="000000" w:themeColor="text1"/>
        </w:rPr>
        <w:t>"</w:t>
      </w:r>
      <w:r w:rsidRPr="7D7B2991" w:rsidR="4AAD6139">
        <w:rPr>
          <w:rFonts w:ascii="Aptos" w:hAnsi="Aptos" w:eastAsia="Aptos" w:cs="Aptos"/>
          <w:color w:val="000000" w:themeColor="text1"/>
        </w:rPr>
        <w:t>Sai quante volte ci ha evitato disastri?</w:t>
      </w:r>
      <w:r w:rsidRPr="7D7B2991">
        <w:rPr>
          <w:rFonts w:ascii="Aptos" w:hAnsi="Aptos" w:eastAsia="Aptos" w:cs="Aptos"/>
          <w:color w:val="000000" w:themeColor="text1"/>
        </w:rPr>
        <w:t>"</w:t>
      </w:r>
    </w:p>
    <w:p w:rsidR="335D15A9" w:rsidP="3766766F" w:rsidRDefault="0E63697C" w14:paraId="6188C74D" w14:textId="58A8C88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Lo so.</w:t>
      </w:r>
      <w:r w:rsidRPr="7D7B2991">
        <w:rPr>
          <w:rFonts w:ascii="Aptos" w:hAnsi="Aptos" w:eastAsia="Aptos" w:cs="Aptos"/>
          <w:color w:val="000000" w:themeColor="text1"/>
        </w:rPr>
        <w:t>"</w:t>
      </w:r>
    </w:p>
    <w:p w:rsidR="335D15A9" w:rsidP="3766766F" w:rsidRDefault="0E63697C" w14:paraId="384B7D05" w14:textId="28667E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 allora?</w:t>
      </w:r>
      <w:r w:rsidRPr="7D7B2991">
        <w:rPr>
          <w:rFonts w:ascii="Aptos" w:hAnsi="Aptos" w:eastAsia="Aptos" w:cs="Aptos"/>
          <w:color w:val="000000" w:themeColor="text1"/>
        </w:rPr>
        <w:t>"</w:t>
      </w:r>
    </w:p>
    <w:p w:rsidR="335D15A9" w:rsidP="3766766F" w:rsidRDefault="1DB00D1C" w14:paraId="4A139A89" w14:textId="00EF08A2">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Leon alzò le spalle. </w:t>
      </w:r>
      <w:r w:rsidRPr="5C085604" w:rsidR="6B04D48D">
        <w:rPr>
          <w:rFonts w:ascii="Aptos" w:hAnsi="Aptos" w:eastAsia="Aptos" w:cs="Aptos"/>
          <w:color w:val="000000" w:themeColor="text1"/>
        </w:rPr>
        <w:t>"</w:t>
      </w:r>
      <w:r w:rsidRPr="5C085604" w:rsidR="112B0C3C">
        <w:rPr>
          <w:rFonts w:ascii="Aptos" w:hAnsi="Aptos" w:eastAsia="Aptos" w:cs="Aptos"/>
          <w:color w:val="000000" w:themeColor="text1"/>
        </w:rPr>
        <w:t>Ci sono pro e contro per tutto</w:t>
      </w:r>
      <w:r w:rsidRPr="5C085604">
        <w:rPr>
          <w:rFonts w:ascii="Aptos" w:hAnsi="Aptos" w:eastAsia="Aptos" w:cs="Aptos"/>
          <w:color w:val="000000" w:themeColor="text1"/>
        </w:rPr>
        <w:t>.</w:t>
      </w:r>
      <w:r w:rsidRPr="5C085604" w:rsidR="6B04D48D">
        <w:rPr>
          <w:rFonts w:ascii="Aptos" w:hAnsi="Aptos" w:eastAsia="Aptos" w:cs="Aptos"/>
          <w:color w:val="000000" w:themeColor="text1"/>
        </w:rPr>
        <w:t>"</w:t>
      </w:r>
    </w:p>
    <w:p w:rsidR="335D15A9" w:rsidP="3B9C9FFC" w:rsidRDefault="021A8D3D" w14:paraId="2964A18B" w14:textId="7C305C0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Robert si sistemò sulla sedia. </w:t>
      </w:r>
      <w:r w:rsidRPr="3B9C9FFC" w:rsidR="167263C2">
        <w:rPr>
          <w:rFonts w:ascii="Aptos" w:hAnsi="Aptos" w:eastAsia="Aptos" w:cs="Aptos"/>
          <w:color w:val="000000" w:themeColor="text1"/>
        </w:rPr>
        <w:t>"</w:t>
      </w:r>
      <w:r w:rsidRPr="3B9C9FFC">
        <w:rPr>
          <w:rFonts w:ascii="Aptos" w:hAnsi="Aptos" w:eastAsia="Aptos" w:cs="Aptos"/>
          <w:color w:val="000000" w:themeColor="text1"/>
        </w:rPr>
        <w:t>Quando avevo la vostra età sentivo gli stessi discorsi sulle reti energetiche. Poi sulle comunicazioni satellitari. Poi sulle AI. Ogni gen</w:t>
      </w:r>
      <w:r w:rsidRPr="3B9C9FFC">
        <w:rPr>
          <w:rFonts w:eastAsiaTheme="minorEastAsia"/>
          <w:color w:val="000000" w:themeColor="text1"/>
        </w:rPr>
        <w:t>erazione scopre che la complessità è utile finché qualcosa non si rompe.</w:t>
      </w:r>
      <w:r w:rsidRPr="3B9C9FFC" w:rsidR="167263C2">
        <w:rPr>
          <w:rFonts w:eastAsiaTheme="minorEastAsia"/>
          <w:color w:val="000000" w:themeColor="text1"/>
        </w:rPr>
        <w:t>"</w:t>
      </w:r>
    </w:p>
    <w:p w:rsidR="335D15A9" w:rsidP="3B9C9FFC" w:rsidRDefault="51A4FDBA" w14:paraId="4F9FDA04" w14:textId="2901B006">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Emily</w:t>
      </w:r>
      <w:r w:rsidRPr="5C085604" w:rsidR="7564F387">
        <w:rPr>
          <w:rFonts w:ascii="Aptos" w:hAnsi="Aptos" w:eastAsia="Aptos" w:cs="Aptos"/>
          <w:color w:val="000000" w:themeColor="text1"/>
        </w:rPr>
        <w:t xml:space="preserve"> </w:t>
      </w:r>
      <w:r w:rsidRPr="5C085604" w:rsidR="14FE283F">
        <w:rPr>
          <w:rFonts w:ascii="Aptos" w:hAnsi="Aptos" w:eastAsia="Aptos" w:cs="Aptos"/>
          <w:color w:val="000000" w:themeColor="text1"/>
        </w:rPr>
        <w:t xml:space="preserve">appoggiò la tazza di tè. </w:t>
      </w:r>
      <w:r w:rsidRPr="5C085604" w:rsidR="6D690D78">
        <w:rPr>
          <w:rFonts w:ascii="Aptos" w:hAnsi="Aptos" w:eastAsia="Aptos" w:cs="Aptos"/>
          <w:color w:val="000000" w:themeColor="text1"/>
        </w:rPr>
        <w:t>"</w:t>
      </w:r>
      <w:r w:rsidRPr="5C085604" w:rsidR="7564F387">
        <w:rPr>
          <w:rFonts w:ascii="Aptos" w:hAnsi="Aptos" w:eastAsia="Aptos" w:cs="Aptos"/>
          <w:color w:val="000000" w:themeColor="text1"/>
        </w:rPr>
        <w:t>Le persone cercano sempre qualcuno da incolpare. E la FSU è un bersaglio perfetto: enorme, visibile e impossibile da spiegare in trenta secondi.</w:t>
      </w:r>
      <w:r w:rsidRPr="5C085604" w:rsidR="115A9F2C">
        <w:rPr>
          <w:rFonts w:ascii="Aptos" w:hAnsi="Aptos" w:eastAsia="Aptos" w:cs="Aptos"/>
          <w:color w:val="000000" w:themeColor="text1"/>
        </w:rPr>
        <w:t xml:space="preserve"> Non ne usciremo facilmente, date retta a me.</w:t>
      </w:r>
      <w:r w:rsidRPr="5C085604" w:rsidR="6D690D78">
        <w:rPr>
          <w:rFonts w:ascii="Aptos" w:hAnsi="Aptos" w:eastAsia="Aptos" w:cs="Aptos"/>
          <w:color w:val="000000" w:themeColor="text1"/>
        </w:rPr>
        <w:t>"</w:t>
      </w:r>
    </w:p>
    <w:p w:rsidR="12A1AA83" w:rsidP="3B9C9FFC" w:rsidRDefault="480C8CE6" w14:paraId="48D1771F" w14:textId="55DD6B12">
      <w:pPr>
        <w:spacing w:after="0" w:line="276" w:lineRule="auto"/>
        <w:ind w:firstLine="708"/>
        <w:jc w:val="both"/>
        <w:rPr>
          <w:rFonts w:ascii="Aptos" w:hAnsi="Aptos" w:eastAsia="Aptos" w:cs="Aptos"/>
          <w:color w:val="000000" w:themeColor="text1"/>
        </w:rPr>
      </w:pPr>
      <w:r w:rsidRPr="0B2EBA89" w:rsidR="1F8AFFAD">
        <w:rPr>
          <w:rFonts w:ascii="Aptos" w:hAnsi="Aptos" w:eastAsia="Aptos" w:cs="Aptos"/>
          <w:color w:val="000000" w:themeColor="text1" w:themeTint="FF" w:themeShade="FF"/>
        </w:rPr>
        <w:t xml:space="preserve">"Grazie per il conforto," sospirò </w:t>
      </w:r>
      <w:r w:rsidRPr="0B2EBA89" w:rsidR="0BD6FF9D">
        <w:rPr>
          <w:rFonts w:ascii="Aptos" w:hAnsi="Aptos" w:eastAsia="Aptos" w:cs="Aptos"/>
          <w:color w:val="000000" w:themeColor="text1" w:themeTint="FF" w:themeShade="FF"/>
        </w:rPr>
        <w:t>Alex</w:t>
      </w:r>
      <w:r w:rsidRPr="0B2EBA89" w:rsidR="1F8AFFAD">
        <w:rPr>
          <w:rFonts w:ascii="Aptos" w:hAnsi="Aptos" w:eastAsia="Aptos" w:cs="Aptos"/>
          <w:color w:val="000000" w:themeColor="text1" w:themeTint="FF" w:themeShade="FF"/>
        </w:rPr>
        <w:t xml:space="preserve">. "A me interessa una sola cosa. </w:t>
      </w:r>
      <w:r w:rsidRPr="0B2EBA89" w:rsidR="3286B2FD">
        <w:rPr>
          <w:rFonts w:ascii="Aptos" w:hAnsi="Aptos" w:eastAsia="Aptos" w:cs="Aptos"/>
        </w:rPr>
        <w:t xml:space="preserve">Se questa storia continua, qualcuno inizierà a chiedersi perché stiamo spendendo milioni per scavare una collina nel mezzo della foresta. </w:t>
      </w:r>
      <w:r w:rsidRPr="0B2EBA89" w:rsidR="1F8AFFAD">
        <w:rPr>
          <w:rFonts w:ascii="Aptos" w:hAnsi="Aptos" w:eastAsia="Aptos" w:cs="Aptos"/>
          <w:color w:val="000000" w:themeColor="text1" w:themeTint="FF" w:themeShade="FF"/>
        </w:rPr>
        <w:t>"</w:t>
      </w:r>
    </w:p>
    <w:p w:rsidR="335D15A9" w:rsidP="3B9C9FFC" w:rsidRDefault="021A8D3D" w14:paraId="03D4026E" w14:textId="081313A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Quella osservazione fece calare per un attimo il silenzio.</w:t>
      </w:r>
    </w:p>
    <w:p w:rsidR="335D15A9" w:rsidP="5C085604" w:rsidRDefault="7564F387" w14:paraId="2E60F78E" w14:textId="6D0EEC14">
      <w:pPr>
        <w:spacing w:after="0" w:line="276" w:lineRule="auto"/>
        <w:ind w:firstLine="708"/>
        <w:jc w:val="both"/>
      </w:pPr>
      <w:r w:rsidRPr="5C085604">
        <w:rPr>
          <w:rFonts w:eastAsiaTheme="minorEastAsia"/>
          <w:color w:val="000000" w:themeColor="text1"/>
        </w:rPr>
        <w:t>Leon continuò a guardare lo schermo</w:t>
      </w:r>
      <w:r w:rsidRPr="5C085604" w:rsidR="77A54FF1">
        <w:rPr>
          <w:rFonts w:eastAsiaTheme="minorEastAsia"/>
          <w:color w:val="000000" w:themeColor="text1"/>
        </w:rPr>
        <w:t>, dove l’intervista proseguiva animatamente</w:t>
      </w:r>
      <w:r w:rsidRPr="5C085604">
        <w:rPr>
          <w:rFonts w:eastAsiaTheme="minorEastAsia"/>
          <w:color w:val="000000" w:themeColor="text1"/>
        </w:rPr>
        <w:t xml:space="preserve">. Per quanto detestasse ammetterlo, aveva la sensazione che quello non fosse un semplice incidente </w:t>
      </w:r>
      <w:r w:rsidRPr="5C085604">
        <w:rPr>
          <w:rFonts w:ascii="Aptos" w:hAnsi="Aptos" w:eastAsia="Aptos" w:cs="Aptos"/>
          <w:color w:val="000000" w:themeColor="text1"/>
        </w:rPr>
        <w:t xml:space="preserve">informatico. </w:t>
      </w:r>
      <w:r w:rsidRPr="5C085604" w:rsidR="7F3AC80C">
        <w:rPr>
          <w:rFonts w:ascii="Aptos" w:hAnsi="Aptos" w:eastAsia="Aptos" w:cs="Aptos"/>
        </w:rPr>
        <w:t>Improvvisamente, il mondo moderno sembrava poggiare su fondamenta molto più fragili di quanto chiunque avesse immaginato.</w:t>
      </w:r>
    </w:p>
    <w:p w:rsidR="335D15A9" w:rsidP="5C085604" w:rsidRDefault="7564F387" w14:paraId="63FDA9D3" w14:textId="77D7B4F5">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E, se davvero stava</w:t>
      </w:r>
      <w:r w:rsidRPr="5C085604" w:rsidR="315A27DC">
        <w:rPr>
          <w:rFonts w:ascii="Aptos" w:hAnsi="Aptos" w:eastAsia="Aptos" w:cs="Aptos"/>
          <w:color w:val="000000" w:themeColor="text1"/>
        </w:rPr>
        <w:t xml:space="preserve">no </w:t>
      </w:r>
      <w:r w:rsidRPr="5C085604">
        <w:rPr>
          <w:rFonts w:ascii="Aptos" w:hAnsi="Aptos" w:eastAsia="Aptos" w:cs="Aptos"/>
          <w:color w:val="000000" w:themeColor="text1"/>
        </w:rPr>
        <w:t>entrando in una fase di instabilità, le conseguenze sarebbero arrivate fino a loro molto prima di quanto</w:t>
      </w:r>
      <w:r w:rsidRPr="5C085604" w:rsidR="77A878FB">
        <w:rPr>
          <w:rFonts w:ascii="Aptos" w:hAnsi="Aptos" w:eastAsia="Aptos" w:cs="Aptos"/>
          <w:color w:val="000000" w:themeColor="text1"/>
        </w:rPr>
        <w:t xml:space="preserve"> </w:t>
      </w:r>
      <w:r w:rsidRPr="5C085604">
        <w:rPr>
          <w:rFonts w:ascii="Aptos" w:hAnsi="Aptos" w:eastAsia="Aptos" w:cs="Aptos"/>
          <w:color w:val="000000" w:themeColor="text1"/>
        </w:rPr>
        <w:t>fosse</w:t>
      </w:r>
      <w:r w:rsidRPr="5C085604" w:rsidR="457FFAD3">
        <w:rPr>
          <w:rFonts w:ascii="Aptos" w:hAnsi="Aptos" w:eastAsia="Aptos" w:cs="Aptos"/>
          <w:color w:val="000000" w:themeColor="text1"/>
        </w:rPr>
        <w:t>ro</w:t>
      </w:r>
      <w:r w:rsidRPr="5C085604">
        <w:rPr>
          <w:rFonts w:ascii="Aptos" w:hAnsi="Aptos" w:eastAsia="Aptos" w:cs="Aptos"/>
          <w:color w:val="000000" w:themeColor="text1"/>
        </w:rPr>
        <w:t xml:space="preserve"> dispost</w:t>
      </w:r>
      <w:r w:rsidRPr="5C085604" w:rsidR="7EEF9051">
        <w:rPr>
          <w:rFonts w:ascii="Aptos" w:hAnsi="Aptos" w:eastAsia="Aptos" w:cs="Aptos"/>
          <w:color w:val="000000" w:themeColor="text1"/>
        </w:rPr>
        <w:t>i</w:t>
      </w:r>
      <w:r w:rsidRPr="5C085604">
        <w:rPr>
          <w:rFonts w:ascii="Aptos" w:hAnsi="Aptos" w:eastAsia="Aptos" w:cs="Aptos"/>
          <w:color w:val="000000" w:themeColor="text1"/>
        </w:rPr>
        <w:t xml:space="preserve"> a credere.</w:t>
      </w:r>
    </w:p>
    <w:p w:rsidR="3C0A3EE3" w:rsidP="3766766F" w:rsidRDefault="3C0A3EE3" w14:paraId="35C10F97" w14:textId="2C0A14DA">
      <w:pPr>
        <w:spacing w:after="0" w:line="276" w:lineRule="auto"/>
        <w:ind w:firstLine="708"/>
        <w:jc w:val="both"/>
        <w:rPr>
          <w:rFonts w:ascii="Aptos" w:hAnsi="Aptos" w:eastAsia="Aptos" w:cs="Aptos"/>
          <w:color w:val="000000" w:themeColor="text1"/>
        </w:rPr>
      </w:pPr>
    </w:p>
    <w:p w:rsidR="335D15A9" w:rsidP="3766766F" w:rsidRDefault="021A8D3D" w14:paraId="4D0B5C47" w14:textId="2AA140B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Pochi giorni dopo, i suoi timori si rivelarono fondati. Una notifica comparve sugli occhiali di Leon: il presidente </w:t>
      </w:r>
      <w:r w:rsidRPr="3B9C9FFC" w:rsidR="7B1FB2E2">
        <w:rPr>
          <w:rFonts w:ascii="Aptos" w:hAnsi="Aptos" w:eastAsia="Aptos" w:cs="Aptos"/>
          <w:color w:val="000000" w:themeColor="text1"/>
        </w:rPr>
        <w:t xml:space="preserve">della FSU </w:t>
      </w:r>
      <w:r w:rsidRPr="3B9C9FFC">
        <w:rPr>
          <w:rFonts w:ascii="Aptos" w:hAnsi="Aptos" w:eastAsia="Aptos" w:cs="Aptos"/>
          <w:color w:val="000000" w:themeColor="text1"/>
        </w:rPr>
        <w:t>aveva richiesto una videochiamata per il pomeriggio.</w:t>
      </w:r>
    </w:p>
    <w:p w:rsidR="335D15A9" w:rsidP="3766766F" w:rsidRDefault="7564F387" w14:paraId="4449D9B7" w14:textId="56BF14BC">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Leon trasalì. Poteva essere un'ottima notizia o una pessima.</w:t>
      </w:r>
    </w:p>
    <w:p w:rsidR="335D15A9" w:rsidP="5C085604" w:rsidRDefault="7B5471B7" w14:paraId="5B20C687" w14:textId="3A4B7B6D">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Quando alle sedici in punto accettò la chiamata, Leon stava percorrendo il limitare del campo base a grandi passi, cercando di scaricare un'inquietudine che non riusciva a spiegarsi. </w:t>
      </w:r>
      <w:r w:rsidRPr="5C085604" w:rsidR="2DAF9624">
        <w:rPr>
          <w:rFonts w:ascii="Aptos" w:hAnsi="Aptos" w:eastAsia="Aptos" w:cs="Aptos"/>
          <w:color w:val="000000" w:themeColor="text1"/>
        </w:rPr>
        <w:t>La criniera</w:t>
      </w:r>
      <w:r w:rsidRPr="5C085604" w:rsidR="3114EC6C">
        <w:rPr>
          <w:rFonts w:ascii="Aptos" w:hAnsi="Aptos" w:eastAsia="Aptos" w:cs="Aptos"/>
          <w:color w:val="000000" w:themeColor="text1"/>
        </w:rPr>
        <w:t xml:space="preserve"> brizzolat</w:t>
      </w:r>
      <w:r w:rsidRPr="5C085604" w:rsidR="2B9E07AE">
        <w:rPr>
          <w:rFonts w:ascii="Aptos" w:hAnsi="Aptos" w:eastAsia="Aptos" w:cs="Aptos"/>
          <w:color w:val="000000" w:themeColor="text1"/>
        </w:rPr>
        <w:t>a</w:t>
      </w:r>
      <w:r w:rsidRPr="5C085604" w:rsidR="3114EC6C">
        <w:rPr>
          <w:rFonts w:ascii="Aptos" w:hAnsi="Aptos" w:eastAsia="Aptos" w:cs="Aptos"/>
          <w:color w:val="000000" w:themeColor="text1"/>
        </w:rPr>
        <w:t xml:space="preserve"> </w:t>
      </w:r>
      <w:r w:rsidRPr="5C085604" w:rsidR="1DB00D1C">
        <w:rPr>
          <w:rFonts w:ascii="Aptos" w:hAnsi="Aptos" w:eastAsia="Aptos" w:cs="Aptos"/>
          <w:color w:val="000000" w:themeColor="text1"/>
        </w:rPr>
        <w:t>del presidente apparve davanti ai suoi occhi, sovrapposta al paesaggio della radura.</w:t>
      </w:r>
      <w:r w:rsidRPr="5C085604" w:rsidR="5D00CFDB">
        <w:rPr>
          <w:rFonts w:ascii="Aptos" w:hAnsi="Aptos" w:eastAsia="Aptos" w:cs="Aptos"/>
          <w:color w:val="000000" w:themeColor="text1"/>
        </w:rPr>
        <w:t xml:space="preserve"> I suoi occhi azzurri erano penetranti anche visti attraverso </w:t>
      </w:r>
      <w:r w:rsidRPr="5C085604" w:rsidR="74E82344">
        <w:rPr>
          <w:rFonts w:ascii="Aptos" w:hAnsi="Aptos" w:eastAsia="Aptos" w:cs="Aptos"/>
          <w:color w:val="000000" w:themeColor="text1"/>
        </w:rPr>
        <w:t>le lenti a realtà aumentata</w:t>
      </w:r>
      <w:r w:rsidRPr="5C085604" w:rsidR="5D00CFDB">
        <w:rPr>
          <w:rFonts w:ascii="Aptos" w:hAnsi="Aptos" w:eastAsia="Aptos" w:cs="Aptos"/>
          <w:color w:val="000000" w:themeColor="text1"/>
        </w:rPr>
        <w:t>.</w:t>
      </w:r>
    </w:p>
    <w:p w:rsidR="335D15A9" w:rsidP="3766766F" w:rsidRDefault="0E63697C" w14:paraId="6F526A7B" w14:textId="3A51DA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Buonasera, Walker. Spero di trovarla bene.</w:t>
      </w:r>
      <w:r w:rsidRPr="7D7B2991">
        <w:rPr>
          <w:rFonts w:ascii="Aptos" w:hAnsi="Aptos" w:eastAsia="Aptos" w:cs="Aptos"/>
          <w:color w:val="000000" w:themeColor="text1"/>
        </w:rPr>
        <w:t>"</w:t>
      </w:r>
    </w:p>
    <w:p w:rsidR="335D15A9" w:rsidP="3766766F" w:rsidRDefault="7564F387" w14:paraId="203169C8" w14:textId="2F7BCF04">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 Annuì. </w:t>
      </w:r>
      <w:r w:rsidRPr="5C085604" w:rsidR="6D690D78">
        <w:rPr>
          <w:rFonts w:ascii="Aptos" w:hAnsi="Aptos" w:eastAsia="Aptos" w:cs="Aptos"/>
          <w:color w:val="000000" w:themeColor="text1"/>
        </w:rPr>
        <w:t>"</w:t>
      </w:r>
      <w:r w:rsidRPr="5C085604">
        <w:rPr>
          <w:rFonts w:ascii="Aptos" w:hAnsi="Aptos" w:eastAsia="Aptos" w:cs="Aptos"/>
          <w:color w:val="000000" w:themeColor="text1"/>
        </w:rPr>
        <w:t>Buonasera, presidente</w:t>
      </w:r>
      <w:r w:rsidRPr="5C085604" w:rsidR="20CE1B66">
        <w:rPr>
          <w:rFonts w:ascii="Aptos" w:hAnsi="Aptos" w:eastAsia="Aptos" w:cs="Aptos"/>
          <w:color w:val="000000" w:themeColor="text1"/>
        </w:rPr>
        <w:t xml:space="preserve"> Carlson</w:t>
      </w:r>
      <w:r w:rsidRPr="5C085604">
        <w:rPr>
          <w:rFonts w:ascii="Aptos" w:hAnsi="Aptos" w:eastAsia="Aptos" w:cs="Aptos"/>
          <w:color w:val="000000" w:themeColor="text1"/>
        </w:rPr>
        <w:t>. Tutto bene. Mi dica.</w:t>
      </w:r>
      <w:r w:rsidRPr="5C085604" w:rsidR="6D690D78">
        <w:rPr>
          <w:rFonts w:ascii="Aptos" w:hAnsi="Aptos" w:eastAsia="Aptos" w:cs="Aptos"/>
          <w:color w:val="000000" w:themeColor="text1"/>
        </w:rPr>
        <w:t>"</w:t>
      </w:r>
    </w:p>
    <w:p w:rsidR="335D15A9" w:rsidP="3766766F" w:rsidRDefault="1DB00D1C" w14:paraId="41F4D7FD" w14:textId="7398F8D9">
      <w:pPr>
        <w:spacing w:after="0" w:line="276" w:lineRule="auto"/>
        <w:ind w:firstLine="708"/>
        <w:jc w:val="both"/>
      </w:pPr>
      <w:r w:rsidRPr="5C085604">
        <w:rPr>
          <w:rFonts w:ascii="Aptos" w:hAnsi="Aptos" w:eastAsia="Aptos" w:cs="Aptos"/>
          <w:color w:val="000000" w:themeColor="text1"/>
        </w:rPr>
        <w:t xml:space="preserve">Carlson </w:t>
      </w:r>
      <w:r w:rsidRPr="5C085604" w:rsidR="09C433A2">
        <w:rPr>
          <w:rFonts w:ascii="Aptos" w:hAnsi="Aptos" w:eastAsia="Aptos" w:cs="Aptos"/>
          <w:color w:val="000000" w:themeColor="text1"/>
        </w:rPr>
        <w:t>gli concesse</w:t>
      </w:r>
      <w:r w:rsidRPr="5C085604">
        <w:rPr>
          <w:rFonts w:ascii="Aptos" w:hAnsi="Aptos" w:eastAsia="Aptos" w:cs="Aptos"/>
          <w:color w:val="000000" w:themeColor="text1"/>
        </w:rPr>
        <w:t xml:space="preserve"> un sorriso cortese.</w:t>
      </w:r>
      <w:r w:rsidRPr="5C085604" w:rsidR="2820DC2E">
        <w:rPr>
          <w:rFonts w:ascii="Aptos" w:hAnsi="Aptos" w:eastAsia="Aptos" w:cs="Aptos"/>
          <w:color w:val="000000" w:themeColor="text1"/>
        </w:rPr>
        <w:t xml:space="preserve"> Non era nel suo stile.</w:t>
      </w:r>
      <w:r w:rsidRPr="5C085604">
        <w:rPr>
          <w:rFonts w:ascii="Aptos" w:hAnsi="Aptos" w:eastAsia="Aptos" w:cs="Aptos"/>
          <w:color w:val="000000" w:themeColor="text1"/>
        </w:rPr>
        <w:t xml:space="preserve"> </w:t>
      </w:r>
    </w:p>
    <w:p w:rsidR="335D15A9" w:rsidP="3766766F" w:rsidRDefault="6B04D48D" w14:paraId="207A6606" w14:textId="41980811">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1DB00D1C">
        <w:rPr>
          <w:rFonts w:ascii="Aptos" w:hAnsi="Aptos" w:eastAsia="Aptos" w:cs="Aptos"/>
          <w:color w:val="000000" w:themeColor="text1"/>
        </w:rPr>
        <w:t>Come saprà, la FSU sta attraversando un periodo particolarmente delicato. I recenti problemi informatici hanno alimentato polemiche e speculazioni, e l'attenzione mediatica nei nostri confronti è cresciuta oltre ogni previsione.</w:t>
      </w:r>
      <w:r w:rsidRPr="5C085604">
        <w:rPr>
          <w:rFonts w:ascii="Aptos" w:hAnsi="Aptos" w:eastAsia="Aptos" w:cs="Aptos"/>
          <w:color w:val="000000" w:themeColor="text1"/>
        </w:rPr>
        <w:t>"</w:t>
      </w:r>
    </w:p>
    <w:p w:rsidR="335D15A9" w:rsidP="3766766F" w:rsidRDefault="6F5F072F" w14:paraId="1E1E1F08" w14:textId="3BE38B7A">
      <w:pPr>
        <w:spacing w:after="0" w:line="276" w:lineRule="auto"/>
        <w:ind w:firstLine="708"/>
        <w:jc w:val="both"/>
      </w:pPr>
      <w:r w:rsidRPr="3B9C9FFC">
        <w:rPr>
          <w:rFonts w:ascii="Aptos" w:hAnsi="Aptos" w:eastAsia="Aptos" w:cs="Aptos"/>
          <w:color w:val="000000" w:themeColor="text1"/>
        </w:rPr>
        <w:t>Coinciso e dritto al punto.</w:t>
      </w:r>
    </w:p>
    <w:p w:rsidR="335D15A9" w:rsidP="3766766F" w:rsidRDefault="021A8D3D" w14:paraId="69795DD6" w14:textId="7E7F9F1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non disse nulla.</w:t>
      </w:r>
    </w:p>
    <w:p w:rsidR="335D15A9" w:rsidP="3766766F" w:rsidRDefault="167263C2" w14:paraId="76E39852" w14:textId="32BA1E7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Parallelamente,</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continuò Carlson, </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la vostra scoperta si sta rivelando di enorme interesse. </w:t>
      </w:r>
      <w:r w:rsidRPr="3B9C9FFC" w:rsidR="5935A05F">
        <w:rPr>
          <w:rFonts w:ascii="Aptos" w:hAnsi="Aptos" w:eastAsia="Aptos" w:cs="Aptos"/>
          <w:color w:val="000000" w:themeColor="text1"/>
        </w:rPr>
        <w:t>Ho letto i report: l</w:t>
      </w:r>
      <w:r w:rsidRPr="3B9C9FFC" w:rsidR="021A8D3D">
        <w:rPr>
          <w:rFonts w:ascii="Aptos" w:hAnsi="Aptos" w:eastAsia="Aptos" w:cs="Aptos"/>
          <w:color w:val="000000" w:themeColor="text1"/>
        </w:rPr>
        <w:t>e rovine rappresentano probabilmente il ritrovamento archeologico più importante degli ultimi decenni. Il Consiglio ritiene che il progetto abbia ormai assunto una rilevanza che va oltre il suo valore puramente scientifico.</w:t>
      </w:r>
      <w:r w:rsidRPr="3B9C9FFC">
        <w:rPr>
          <w:rFonts w:ascii="Aptos" w:hAnsi="Aptos" w:eastAsia="Aptos" w:cs="Aptos"/>
          <w:color w:val="000000" w:themeColor="text1"/>
        </w:rPr>
        <w:t>"</w:t>
      </w:r>
    </w:p>
    <w:p w:rsidR="335D15A9" w:rsidP="3766766F" w:rsidRDefault="4AAD6139" w14:paraId="2540EC1A" w14:textId="188025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cominciò a intuire dove stesse andando a parare.</w:t>
      </w:r>
    </w:p>
    <w:p w:rsidR="335D15A9" w:rsidP="3766766F" w:rsidRDefault="4AAD6139" w14:paraId="05E12122" w14:textId="7F8052B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Carlson sembrò scegliere con cura le parole successive. </w:t>
      </w:r>
      <w:r w:rsidRPr="7D7B2991" w:rsidR="0E63697C">
        <w:rPr>
          <w:rFonts w:ascii="Aptos" w:hAnsi="Aptos" w:eastAsia="Aptos" w:cs="Aptos"/>
          <w:color w:val="000000" w:themeColor="text1"/>
        </w:rPr>
        <w:t>"</w:t>
      </w:r>
      <w:r w:rsidRPr="7D7B2991">
        <w:rPr>
          <w:rFonts w:ascii="Aptos" w:hAnsi="Aptos" w:eastAsia="Aptos" w:cs="Aptos"/>
          <w:color w:val="000000" w:themeColor="text1"/>
        </w:rPr>
        <w:t>Per questo abbiamo deciso di nominare Richard Hale direttore della spedizione.</w:t>
      </w:r>
      <w:r w:rsidRPr="7D7B2991" w:rsidR="0E63697C">
        <w:rPr>
          <w:rFonts w:ascii="Aptos" w:hAnsi="Aptos" w:eastAsia="Aptos" w:cs="Aptos"/>
          <w:color w:val="000000" w:themeColor="text1"/>
        </w:rPr>
        <w:t>"</w:t>
      </w:r>
    </w:p>
    <w:p w:rsidR="37211CBE" w:rsidP="5C085604" w:rsidRDefault="37211CBE" w14:paraId="2A57EB05" w14:textId="45A605E6">
      <w:pPr>
        <w:spacing w:after="0" w:line="276" w:lineRule="auto"/>
        <w:ind w:firstLine="708"/>
        <w:jc w:val="both"/>
      </w:pPr>
      <w:r w:rsidRPr="5C085604">
        <w:rPr>
          <w:rFonts w:ascii="Aptos" w:hAnsi="Aptos" w:eastAsia="Aptos" w:cs="Aptos"/>
          <w:color w:val="000000" w:themeColor="text1"/>
        </w:rPr>
        <w:t>Richard Hale.</w:t>
      </w:r>
      <w:r w:rsidRPr="5C085604" w:rsidR="23188F04">
        <w:rPr>
          <w:rFonts w:ascii="Aptos" w:hAnsi="Aptos" w:eastAsia="Aptos" w:cs="Aptos"/>
          <w:color w:val="000000" w:themeColor="text1"/>
        </w:rPr>
        <w:t xml:space="preserve"> </w:t>
      </w:r>
    </w:p>
    <w:p w:rsidR="020D5505" w:rsidP="5C085604" w:rsidRDefault="020D5505" w14:paraId="45A17AE5" w14:textId="04940450">
      <w:pPr>
        <w:spacing w:after="0" w:line="276" w:lineRule="auto"/>
        <w:ind w:firstLine="708"/>
        <w:jc w:val="both"/>
      </w:pPr>
      <w:r w:rsidRPr="5C085604">
        <w:rPr>
          <w:rFonts w:ascii="Aptos" w:hAnsi="Aptos" w:eastAsia="Aptos" w:cs="Aptos"/>
          <w:color w:val="000000" w:themeColor="text1"/>
        </w:rPr>
        <w:t>Leon si fermò. C</w:t>
      </w:r>
      <w:r w:rsidRPr="5C085604">
        <w:rPr>
          <w:rFonts w:ascii="Aptos" w:hAnsi="Aptos" w:eastAsia="Aptos" w:cs="Aptos"/>
        </w:rPr>
        <w:t xml:space="preserve">onosceva bene quel nome. Hale apparteneva a quella categoria di </w:t>
      </w:r>
      <w:r w:rsidRPr="5C085604" w:rsidR="1CDD4423">
        <w:rPr>
          <w:rFonts w:ascii="Aptos" w:hAnsi="Aptos" w:eastAsia="Aptos" w:cs="Aptos"/>
        </w:rPr>
        <w:t xml:space="preserve">persone </w:t>
      </w:r>
      <w:r w:rsidRPr="5C085604">
        <w:rPr>
          <w:rFonts w:ascii="Aptos" w:hAnsi="Aptos" w:eastAsia="Aptos" w:cs="Aptos"/>
        </w:rPr>
        <w:t>capaci di trasformare ogni scoperta in un evento mediatico</w:t>
      </w:r>
      <w:r w:rsidRPr="5C085604" w:rsidR="2BA195F2">
        <w:rPr>
          <w:rFonts w:ascii="Aptos" w:hAnsi="Aptos" w:eastAsia="Aptos" w:cs="Aptos"/>
        </w:rPr>
        <w:t>.</w:t>
      </w:r>
      <w:r w:rsidRPr="5C085604">
        <w:rPr>
          <w:rFonts w:ascii="Aptos" w:hAnsi="Aptos" w:eastAsia="Aptos" w:cs="Aptos"/>
        </w:rPr>
        <w:t xml:space="preserve"> Qualche anno prima aveva diretto uno scavo in Anatolia e, nel giro di una settimana, era riuscito a comparire sulla copertina di tre riviste diverse prima ancora che venisse pubblicato il rapporto preliminare.</w:t>
      </w:r>
    </w:p>
    <w:p w:rsidR="335D15A9" w:rsidP="3766766F" w:rsidRDefault="167263C2" w14:paraId="373F0B4C" w14:textId="364E429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Hale arriverà nei prossimi giorni e assumerà la responsabilità operativa del sito.</w:t>
      </w:r>
      <w:r w:rsidRPr="3B9C9FFC">
        <w:rPr>
          <w:rFonts w:ascii="Aptos" w:hAnsi="Aptos" w:eastAsia="Aptos" w:cs="Aptos"/>
          <w:color w:val="000000" w:themeColor="text1"/>
        </w:rPr>
        <w:t>"</w:t>
      </w:r>
      <w:r w:rsidRPr="3B9C9FFC" w:rsidR="15296E7F">
        <w:rPr>
          <w:rFonts w:ascii="Aptos" w:hAnsi="Aptos" w:eastAsia="Aptos" w:cs="Aptos"/>
          <w:color w:val="000000" w:themeColor="text1"/>
        </w:rPr>
        <w:t xml:space="preserve"> </w:t>
      </w:r>
      <w:r w:rsidRPr="3B9C9FFC" w:rsidR="021A8D3D">
        <w:rPr>
          <w:rFonts w:ascii="Aptos" w:hAnsi="Aptos" w:eastAsia="Aptos" w:cs="Aptos"/>
          <w:color w:val="000000" w:themeColor="text1"/>
        </w:rPr>
        <w:t xml:space="preserve">Carlson sembrò valutare la sua reazione prima di proseguire. </w:t>
      </w:r>
      <w:r w:rsidRPr="3B9C9FFC">
        <w:rPr>
          <w:rFonts w:ascii="Aptos" w:hAnsi="Aptos" w:eastAsia="Aptos" w:cs="Aptos"/>
          <w:color w:val="000000" w:themeColor="text1"/>
        </w:rPr>
        <w:t>"</w:t>
      </w:r>
      <w:r w:rsidRPr="3B9C9FFC" w:rsidR="021A8D3D">
        <w:rPr>
          <w:rFonts w:ascii="Aptos" w:hAnsi="Aptos" w:eastAsia="Aptos" w:cs="Aptos"/>
          <w:color w:val="000000" w:themeColor="text1"/>
        </w:rPr>
        <w:t>So che questa missione è importante per lei, Walker. Ed è proprio per questo che glielo volevo comunicare personalmente. Il lavoro che ha svolto finora è stato davvero eccellente. Resterà</w:t>
      </w:r>
      <w:r w:rsidRPr="3B9C9FFC" w:rsidR="0C8DA062">
        <w:rPr>
          <w:rFonts w:ascii="Aptos" w:hAnsi="Aptos" w:eastAsia="Aptos" w:cs="Aptos"/>
          <w:color w:val="000000" w:themeColor="text1"/>
        </w:rPr>
        <w:t>, naturalmente,</w:t>
      </w:r>
      <w:r w:rsidRPr="3B9C9FFC" w:rsidR="021A8D3D">
        <w:rPr>
          <w:rFonts w:ascii="Aptos" w:hAnsi="Aptos" w:eastAsia="Aptos" w:cs="Aptos"/>
          <w:color w:val="000000" w:themeColor="text1"/>
        </w:rPr>
        <w:t xml:space="preserve"> vice-direttore della spedizione e continuerà a supervisionare la parte scientifica.</w:t>
      </w:r>
      <w:r w:rsidRPr="3B9C9FFC">
        <w:rPr>
          <w:rFonts w:ascii="Aptos" w:hAnsi="Aptos" w:eastAsia="Aptos" w:cs="Aptos"/>
          <w:color w:val="000000" w:themeColor="text1"/>
        </w:rPr>
        <w:t>"</w:t>
      </w:r>
    </w:p>
    <w:p w:rsidR="335D15A9" w:rsidP="3766766F" w:rsidRDefault="4AAD6139" w14:paraId="3913BCB0" w14:textId="070213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inspirò lentamente. </w:t>
      </w:r>
      <w:r w:rsidRPr="7D7B2991" w:rsidR="0E63697C">
        <w:rPr>
          <w:rFonts w:ascii="Aptos" w:hAnsi="Aptos" w:eastAsia="Aptos" w:cs="Aptos"/>
          <w:color w:val="000000" w:themeColor="text1"/>
        </w:rPr>
        <w:t>"</w:t>
      </w:r>
      <w:r w:rsidRPr="7D7B2991">
        <w:rPr>
          <w:rFonts w:ascii="Aptos" w:hAnsi="Aptos" w:eastAsia="Aptos" w:cs="Aptos"/>
          <w:color w:val="000000" w:themeColor="text1"/>
        </w:rPr>
        <w:t>Capisco.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w:t>
      </w:r>
    </w:p>
    <w:p w:rsidR="335D15A9" w:rsidP="3766766F" w:rsidRDefault="4AAD6139" w14:paraId="474CD24F" w14:textId="700CB97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era il cambio di ruolo a infastidirlo. Se il Consiglio avesse deciso che Hale era più qualificato, avrebbe accettato la decisione senza protestare.</w:t>
      </w:r>
    </w:p>
    <w:p w:rsidR="335D15A9" w:rsidP="3766766F" w:rsidRDefault="4AAD6139" w14:paraId="66F17211" w14:textId="0C6B58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Ciò che trovava difficile accettare era altro. Per settimane avevano inseguito misteri vecchi di cinquemila anni, e adesso qualcuno stava trasformando quella scoperta in uno strumento politico.</w:t>
      </w:r>
    </w:p>
    <w:p w:rsidR="335D15A9" w:rsidP="3766766F" w:rsidRDefault="4AAD6139" w14:paraId="29E83E3B" w14:textId="10D7E4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Carlson sembrò cogliere qualcosa della sua esitazione.</w:t>
      </w:r>
    </w:p>
    <w:p w:rsidR="335D15A9" w:rsidP="3766766F" w:rsidRDefault="0E63697C" w14:paraId="586EC1E6" w14:textId="271CEDE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Non si tratta soltanto di immagine. In questo momento abbiamo bisogno di qualcuno che sappia comunicare al pubblico l'importanza di ciò che state facendo. Hale possiede esperienza sul campo e una notevole esposizione mediatica. Pensiamo che possa essere la persona giusta.</w:t>
      </w:r>
      <w:r w:rsidRPr="7D7B2991">
        <w:rPr>
          <w:rFonts w:ascii="Aptos" w:hAnsi="Aptos" w:eastAsia="Aptos" w:cs="Aptos"/>
          <w:color w:val="000000" w:themeColor="text1"/>
        </w:rPr>
        <w:t>"</w:t>
      </w:r>
    </w:p>
    <w:p w:rsidR="335D15A9" w:rsidP="3766766F" w:rsidRDefault="4AAD6139" w14:paraId="5CAC8198" w14:textId="601A52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w:t>
      </w:r>
      <w:r w:rsidRPr="7D7B2991" w:rsidR="0E63697C">
        <w:rPr>
          <w:rFonts w:ascii="Aptos" w:hAnsi="Aptos" w:eastAsia="Aptos" w:cs="Aptos"/>
          <w:color w:val="000000" w:themeColor="text1"/>
        </w:rPr>
        <w:t>"</w:t>
      </w:r>
      <w:r w:rsidRPr="7D7B2991">
        <w:rPr>
          <w:rFonts w:ascii="Aptos" w:hAnsi="Aptos" w:eastAsia="Aptos" w:cs="Aptos"/>
          <w:color w:val="000000" w:themeColor="text1"/>
        </w:rPr>
        <w:t>Capisco,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ripeté. Poi aggiunse: </w:t>
      </w:r>
      <w:r w:rsidRPr="7D7B2991" w:rsidR="0E63697C">
        <w:rPr>
          <w:rFonts w:ascii="Aptos" w:hAnsi="Aptos" w:eastAsia="Aptos" w:cs="Aptos"/>
          <w:color w:val="000000" w:themeColor="text1"/>
        </w:rPr>
        <w:t>"</w:t>
      </w:r>
      <w:r w:rsidRPr="7D7B2991">
        <w:rPr>
          <w:rFonts w:ascii="Aptos" w:hAnsi="Aptos" w:eastAsia="Aptos" w:cs="Aptos"/>
          <w:color w:val="000000" w:themeColor="text1"/>
        </w:rPr>
        <w:t>farò il possibile per collaborare.</w:t>
      </w:r>
      <w:r w:rsidRPr="7D7B2991" w:rsidR="0E63697C">
        <w:rPr>
          <w:rFonts w:ascii="Aptos" w:hAnsi="Aptos" w:eastAsia="Aptos" w:cs="Aptos"/>
          <w:color w:val="000000" w:themeColor="text1"/>
        </w:rPr>
        <w:t>"</w:t>
      </w:r>
    </w:p>
    <w:p w:rsidR="335D15A9" w:rsidP="3766766F" w:rsidRDefault="4AAD6139" w14:paraId="5777BB28" w14:textId="514EBBC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presidente sembrò sinceramente sollevato. </w:t>
      </w:r>
      <w:r w:rsidRPr="7D7B2991" w:rsidR="0E63697C">
        <w:rPr>
          <w:rFonts w:ascii="Aptos" w:hAnsi="Aptos" w:eastAsia="Aptos" w:cs="Aptos"/>
          <w:color w:val="000000" w:themeColor="text1"/>
        </w:rPr>
        <w:t>"</w:t>
      </w:r>
      <w:r w:rsidRPr="7D7B2991">
        <w:rPr>
          <w:rFonts w:ascii="Aptos" w:hAnsi="Aptos" w:eastAsia="Aptos" w:cs="Aptos"/>
          <w:color w:val="000000" w:themeColor="text1"/>
        </w:rPr>
        <w:t>Ne sono certo. Grazie, Walker.</w:t>
      </w:r>
      <w:r w:rsidRPr="7D7B2991" w:rsidR="0E63697C">
        <w:rPr>
          <w:rFonts w:ascii="Aptos" w:hAnsi="Aptos" w:eastAsia="Aptos" w:cs="Aptos"/>
          <w:color w:val="000000" w:themeColor="text1"/>
        </w:rPr>
        <w:t>"</w:t>
      </w:r>
    </w:p>
    <w:p w:rsidR="335D15A9" w:rsidP="3766766F" w:rsidRDefault="4AAD6139" w14:paraId="67AEA804" w14:textId="78BFE3A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Dopo le consuete formule di cortesia, la comunicazione si interruppe.</w:t>
      </w:r>
    </w:p>
    <w:p w:rsidR="335D15A9" w:rsidP="3766766F" w:rsidRDefault="4AAD6139" w14:paraId="47E383A0" w14:textId="5123FED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per qualche secondo immobile a fissare il vuoto. Quando si tolse gli occhiali e li infilò in tasca, i suoi pensieri erano già altrove.</w:t>
      </w:r>
    </w:p>
    <w:p w:rsidR="335D15A9" w:rsidP="3766766F" w:rsidRDefault="1DB00D1C" w14:paraId="08F3E9AE" w14:textId="1AE66870">
      <w:pPr>
        <w:spacing w:after="0" w:line="276" w:lineRule="auto"/>
        <w:ind w:firstLine="708"/>
        <w:jc w:val="both"/>
      </w:pPr>
      <w:r w:rsidRPr="5C085604">
        <w:rPr>
          <w:rFonts w:ascii="Aptos" w:hAnsi="Aptos" w:eastAsia="Aptos" w:cs="Aptos"/>
          <w:color w:val="000000" w:themeColor="text1"/>
        </w:rPr>
        <w:t xml:space="preserve">Poco dopo Alex lo raggiunse. </w:t>
      </w:r>
      <w:r w:rsidRPr="5C085604" w:rsidR="3ECC1A29">
        <w:rPr>
          <w:rFonts w:ascii="Aptos" w:hAnsi="Aptos" w:eastAsia="Aptos" w:cs="Aptos"/>
          <w:color w:val="000000" w:themeColor="text1"/>
        </w:rPr>
        <w:t xml:space="preserve">Dovette </w:t>
      </w:r>
      <w:r w:rsidRPr="5C085604" w:rsidR="65C1B727">
        <w:rPr>
          <w:rFonts w:ascii="Aptos" w:hAnsi="Aptos" w:eastAsia="Aptos" w:cs="Aptos"/>
          <w:color w:val="000000" w:themeColor="text1"/>
        </w:rPr>
        <w:t>leggere dal</w:t>
      </w:r>
      <w:r w:rsidRPr="5C085604">
        <w:rPr>
          <w:rFonts w:ascii="Aptos" w:hAnsi="Aptos" w:eastAsia="Aptos" w:cs="Aptos"/>
          <w:color w:val="000000" w:themeColor="text1"/>
        </w:rPr>
        <w:t>la sua espressione</w:t>
      </w:r>
      <w:r w:rsidRPr="5C085604" w:rsidR="6AE21070">
        <w:rPr>
          <w:rFonts w:ascii="Aptos" w:hAnsi="Aptos" w:eastAsia="Aptos" w:cs="Aptos"/>
          <w:color w:val="000000" w:themeColor="text1"/>
        </w:rPr>
        <w:t xml:space="preserve"> </w:t>
      </w:r>
      <w:r w:rsidRPr="5C085604" w:rsidR="1A9C6A9E">
        <w:rPr>
          <w:rFonts w:ascii="Aptos" w:hAnsi="Aptos" w:eastAsia="Aptos" w:cs="Aptos"/>
          <w:color w:val="000000" w:themeColor="text1"/>
        </w:rPr>
        <w:t xml:space="preserve">che </w:t>
      </w:r>
      <w:r w:rsidRPr="5C085604" w:rsidR="62583D84">
        <w:rPr>
          <w:rFonts w:ascii="Aptos" w:hAnsi="Aptos" w:eastAsia="Aptos" w:cs="Aptos"/>
          <w:color w:val="000000" w:themeColor="text1"/>
        </w:rPr>
        <w:t>c’</w:t>
      </w:r>
      <w:r w:rsidRPr="5C085604" w:rsidR="1A9C6A9E">
        <w:rPr>
          <w:rFonts w:ascii="Aptos" w:hAnsi="Aptos" w:eastAsia="Aptos" w:cs="Aptos"/>
          <w:color w:val="000000" w:themeColor="text1"/>
        </w:rPr>
        <w:t xml:space="preserve">era </w:t>
      </w:r>
      <w:r w:rsidRPr="5C085604" w:rsidR="24AD7AE5">
        <w:rPr>
          <w:rFonts w:ascii="Aptos" w:hAnsi="Aptos" w:eastAsia="Aptos" w:cs="Aptos"/>
          <w:color w:val="000000" w:themeColor="text1"/>
        </w:rPr>
        <w:t>qualcosa nell’aria</w:t>
      </w:r>
      <w:r w:rsidRPr="5C085604">
        <w:rPr>
          <w:rFonts w:ascii="Aptos" w:hAnsi="Aptos" w:eastAsia="Aptos" w:cs="Aptos"/>
          <w:color w:val="000000" w:themeColor="text1"/>
        </w:rPr>
        <w:t>.</w:t>
      </w:r>
    </w:p>
    <w:p w:rsidR="335D15A9" w:rsidP="3766766F" w:rsidRDefault="6B04D48D" w14:paraId="1E56567D" w14:textId="05B5D601">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1DB00D1C">
        <w:rPr>
          <w:rFonts w:ascii="Aptos" w:hAnsi="Aptos" w:eastAsia="Aptos" w:cs="Aptos"/>
          <w:color w:val="000000" w:themeColor="text1"/>
        </w:rPr>
        <w:t>Allora?</w:t>
      </w:r>
      <w:r w:rsidRPr="5C085604">
        <w:rPr>
          <w:rFonts w:ascii="Aptos" w:hAnsi="Aptos" w:eastAsia="Aptos" w:cs="Aptos"/>
          <w:color w:val="000000" w:themeColor="text1"/>
        </w:rPr>
        <w:t>"</w:t>
      </w:r>
    </w:p>
    <w:p w:rsidR="335D15A9" w:rsidP="3766766F" w:rsidRDefault="4AAD6139" w14:paraId="229A3334" w14:textId="72895EE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sospirò. </w:t>
      </w:r>
      <w:r w:rsidRPr="7D7B2991" w:rsidR="0E63697C">
        <w:rPr>
          <w:rFonts w:ascii="Aptos" w:hAnsi="Aptos" w:eastAsia="Aptos" w:cs="Aptos"/>
          <w:color w:val="000000" w:themeColor="text1"/>
        </w:rPr>
        <w:t>"</w:t>
      </w:r>
      <w:r w:rsidRPr="7D7B2991">
        <w:rPr>
          <w:rFonts w:ascii="Aptos" w:hAnsi="Aptos" w:eastAsia="Aptos" w:cs="Aptos"/>
          <w:color w:val="000000" w:themeColor="text1"/>
        </w:rPr>
        <w:t>La buona notizia è che i lavori continueranno.</w:t>
      </w:r>
      <w:r w:rsidRPr="7D7B2991" w:rsidR="0E63697C">
        <w:rPr>
          <w:rFonts w:ascii="Aptos" w:hAnsi="Aptos" w:eastAsia="Aptos" w:cs="Aptos"/>
          <w:color w:val="000000" w:themeColor="text1"/>
        </w:rPr>
        <w:t>"</w:t>
      </w:r>
    </w:p>
    <w:p w:rsidR="335D15A9" w:rsidP="3766766F" w:rsidRDefault="0E63697C" w14:paraId="2C065B0F" w14:textId="60BACF6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 quella cattiva?</w:t>
      </w:r>
      <w:r w:rsidRPr="7D7B2991">
        <w:rPr>
          <w:rFonts w:ascii="Aptos" w:hAnsi="Aptos" w:eastAsia="Aptos" w:cs="Aptos"/>
          <w:color w:val="000000" w:themeColor="text1"/>
        </w:rPr>
        <w:t>"</w:t>
      </w:r>
    </w:p>
    <w:p w:rsidR="335D15A9" w:rsidP="3766766F" w:rsidRDefault="0E63697C" w14:paraId="538254C1" w14:textId="46E8213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Mandano qui Hale.</w:t>
      </w:r>
      <w:r w:rsidRPr="7D7B2991">
        <w:rPr>
          <w:rFonts w:ascii="Aptos" w:hAnsi="Aptos" w:eastAsia="Aptos" w:cs="Aptos"/>
          <w:color w:val="000000" w:themeColor="text1"/>
        </w:rPr>
        <w:t>"</w:t>
      </w:r>
    </w:p>
    <w:p w:rsidR="335D15A9" w:rsidP="3766766F" w:rsidRDefault="4AAD6139" w14:paraId="4C81684D" w14:textId="2786D1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sbatté le palpebre. </w:t>
      </w:r>
      <w:r w:rsidRPr="7D7B2991" w:rsidR="0E63697C">
        <w:rPr>
          <w:rFonts w:ascii="Aptos" w:hAnsi="Aptos" w:eastAsia="Aptos" w:cs="Aptos"/>
          <w:color w:val="000000" w:themeColor="text1"/>
        </w:rPr>
        <w:t>"</w:t>
      </w:r>
      <w:r w:rsidRPr="7D7B2991">
        <w:rPr>
          <w:rFonts w:ascii="Aptos" w:hAnsi="Aptos" w:eastAsia="Aptos" w:cs="Aptos"/>
          <w:color w:val="000000" w:themeColor="text1"/>
        </w:rPr>
        <w:t>Hale?</w:t>
      </w:r>
      <w:r w:rsidRPr="7D7B2991" w:rsidR="0E63697C">
        <w:rPr>
          <w:rFonts w:ascii="Aptos" w:hAnsi="Aptos" w:eastAsia="Aptos" w:cs="Aptos"/>
          <w:color w:val="000000" w:themeColor="text1"/>
        </w:rPr>
        <w:t>"</w:t>
      </w:r>
    </w:p>
    <w:p w:rsidR="335D15A9" w:rsidP="3766766F" w:rsidRDefault="0E63697C" w14:paraId="0C3FF587" w14:textId="4F780A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Sì.</w:t>
      </w:r>
      <w:r w:rsidRPr="7D7B2991">
        <w:rPr>
          <w:rFonts w:ascii="Aptos" w:hAnsi="Aptos" w:eastAsia="Aptos" w:cs="Aptos"/>
          <w:color w:val="000000" w:themeColor="text1"/>
        </w:rPr>
        <w:t>"</w:t>
      </w:r>
    </w:p>
    <w:p w:rsidR="335D15A9" w:rsidP="3766766F" w:rsidRDefault="6B04D48D" w14:paraId="20481CE0" w14:textId="24541C92">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1DB00D1C">
        <w:rPr>
          <w:rFonts w:ascii="Aptos" w:hAnsi="Aptos" w:eastAsia="Aptos" w:cs="Aptos"/>
          <w:color w:val="000000" w:themeColor="text1"/>
        </w:rPr>
        <w:t>Hale, quello che riesce a comparire nelle fotografie anche quando non era presente allo scavo?</w:t>
      </w:r>
      <w:r w:rsidRPr="5C085604">
        <w:rPr>
          <w:rFonts w:ascii="Aptos" w:hAnsi="Aptos" w:eastAsia="Aptos" w:cs="Aptos"/>
          <w:color w:val="000000" w:themeColor="text1"/>
        </w:rPr>
        <w:t>"</w:t>
      </w:r>
      <w:r w:rsidRPr="5C085604" w:rsidR="2DA57B83">
        <w:rPr>
          <w:rFonts w:ascii="Aptos" w:hAnsi="Aptos" w:eastAsia="Aptos" w:cs="Aptos"/>
          <w:color w:val="000000" w:themeColor="text1"/>
        </w:rPr>
        <w:t xml:space="preserve"> </w:t>
      </w:r>
    </w:p>
    <w:p w:rsidR="335D15A9" w:rsidP="3766766F" w:rsidRDefault="1DB00D1C" w14:paraId="624EC546" w14:textId="179BC50B">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Leon lasciò sfuggire un sorriso. </w:t>
      </w:r>
      <w:r w:rsidRPr="5C085604" w:rsidR="6B04D48D">
        <w:rPr>
          <w:rFonts w:ascii="Aptos" w:hAnsi="Aptos" w:eastAsia="Aptos" w:cs="Aptos"/>
          <w:color w:val="000000" w:themeColor="text1"/>
        </w:rPr>
        <w:t>"</w:t>
      </w:r>
      <w:r w:rsidRPr="5C085604">
        <w:rPr>
          <w:rFonts w:ascii="Aptos" w:hAnsi="Aptos" w:eastAsia="Aptos" w:cs="Aptos"/>
          <w:color w:val="000000" w:themeColor="text1"/>
        </w:rPr>
        <w:t>Proprio lui.</w:t>
      </w:r>
      <w:r w:rsidRPr="5C085604" w:rsidR="6B04D48D">
        <w:rPr>
          <w:rFonts w:ascii="Aptos" w:hAnsi="Aptos" w:eastAsia="Aptos" w:cs="Aptos"/>
          <w:color w:val="000000" w:themeColor="text1"/>
        </w:rPr>
        <w:t>"</w:t>
      </w:r>
    </w:p>
    <w:p w:rsidR="53C244C1" w:rsidP="5C085604" w:rsidRDefault="53C244C1" w14:paraId="1ACA6A54" w14:textId="147B8A4B">
      <w:pPr>
        <w:spacing w:after="0" w:line="276" w:lineRule="auto"/>
        <w:ind w:firstLine="708"/>
        <w:jc w:val="both"/>
      </w:pPr>
      <w:r w:rsidRPr="5C085604">
        <w:rPr>
          <w:rFonts w:ascii="Aptos" w:hAnsi="Aptos" w:eastAsia="Aptos" w:cs="Aptos"/>
        </w:rPr>
        <w:t>"Fantastico. Fra una settimana i giornali racconteranno che ha dissotterrato la civiltà con le sue stesse mani."</w:t>
      </w:r>
    </w:p>
    <w:p w:rsidR="335D15A9" w:rsidP="3766766F" w:rsidRDefault="6D690D78" w14:paraId="01A37BFA" w14:textId="3BB9D1A0">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7564F387">
        <w:rPr>
          <w:rFonts w:ascii="Aptos" w:hAnsi="Aptos" w:eastAsia="Aptos" w:cs="Aptos"/>
          <w:color w:val="000000" w:themeColor="text1"/>
        </w:rPr>
        <w:t>Non essere ingiusto.</w:t>
      </w:r>
      <w:r w:rsidRPr="5C085604">
        <w:rPr>
          <w:rFonts w:ascii="Aptos" w:hAnsi="Aptos" w:eastAsia="Aptos" w:cs="Aptos"/>
          <w:color w:val="000000" w:themeColor="text1"/>
        </w:rPr>
        <w:t>"</w:t>
      </w:r>
    </w:p>
    <w:p w:rsidR="17E63BBE" w:rsidP="5C085604" w:rsidRDefault="17E63BBE" w14:paraId="57D6203B" w14:textId="247CADCA">
      <w:pPr>
        <w:spacing w:after="0" w:line="276" w:lineRule="auto"/>
        <w:ind w:firstLine="708"/>
        <w:jc w:val="both"/>
      </w:pPr>
      <w:r w:rsidRPr="5C085604">
        <w:rPr>
          <w:rFonts w:ascii="Aptos" w:hAnsi="Aptos" w:eastAsia="Aptos" w:cs="Aptos"/>
        </w:rPr>
        <w:t>"Hai ragione. Dirà che è stato un lavoro di squadra. Poi, per puro caso, la telecamera inquadrerà lui da solo davanti alle rovine con una pala in mano."</w:t>
      </w:r>
    </w:p>
    <w:p w:rsidR="335D15A9" w:rsidP="3B9C9FFC" w:rsidRDefault="021A8D3D" w14:paraId="218F6673" w14:textId="43152B6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w:t>
      </w:r>
      <w:r w:rsidRPr="3B9C9FFC">
        <w:rPr>
          <w:rFonts w:eastAsiaTheme="minorEastAsia"/>
          <w:color w:val="000000" w:themeColor="text1"/>
        </w:rPr>
        <w:t xml:space="preserve">n scosse la testa. </w:t>
      </w:r>
      <w:r w:rsidRPr="3B9C9FFC" w:rsidR="167263C2">
        <w:rPr>
          <w:rFonts w:eastAsiaTheme="minorEastAsia"/>
          <w:color w:val="000000" w:themeColor="text1"/>
        </w:rPr>
        <w:t>"</w:t>
      </w:r>
      <w:r w:rsidRPr="3B9C9FFC">
        <w:rPr>
          <w:rFonts w:eastAsiaTheme="minorEastAsia"/>
          <w:color w:val="000000" w:themeColor="text1"/>
        </w:rPr>
        <w:t>Vogliono usare la spedizione per migliorare l'immagine della FSU.</w:t>
      </w:r>
      <w:r w:rsidRPr="3B9C9FFC" w:rsidR="167263C2">
        <w:rPr>
          <w:rFonts w:eastAsiaTheme="minorEastAsia"/>
          <w:color w:val="000000" w:themeColor="text1"/>
        </w:rPr>
        <w:t>"</w:t>
      </w:r>
    </w:p>
    <w:p w:rsidR="335D15A9" w:rsidP="3B9C9FFC" w:rsidRDefault="167263C2" w14:paraId="65834027" w14:textId="2C1C18C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Naturalmente.</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La sua espressione si rabbuiò. </w:t>
      </w:r>
      <w:r w:rsidRPr="3B9C9FFC">
        <w:rPr>
          <w:rFonts w:ascii="Aptos" w:hAnsi="Aptos" w:eastAsia="Aptos" w:cs="Aptos"/>
          <w:color w:val="000000" w:themeColor="text1"/>
        </w:rPr>
        <w:t>"</w:t>
      </w:r>
      <w:r w:rsidRPr="3B9C9FFC" w:rsidR="021A8D3D">
        <w:rPr>
          <w:rFonts w:ascii="Aptos" w:hAnsi="Aptos" w:eastAsia="Aptos" w:cs="Aptos"/>
          <w:color w:val="000000" w:themeColor="text1"/>
        </w:rPr>
        <w:t>Hale non viene mai da solo. Giornalisti. Addetti stampa. Esperti di comunicazione. Influencer scientifici, probabilmente.</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Indicò le rovine alle loro spalle. </w:t>
      </w:r>
      <w:r w:rsidRPr="3B9C9FFC">
        <w:rPr>
          <w:rFonts w:ascii="Aptos" w:hAnsi="Aptos" w:eastAsia="Aptos" w:cs="Aptos"/>
          <w:color w:val="000000" w:themeColor="text1"/>
        </w:rPr>
        <w:t>"</w:t>
      </w:r>
      <w:r w:rsidRPr="3B9C9FFC" w:rsidR="021A8D3D">
        <w:rPr>
          <w:rFonts w:ascii="Aptos" w:hAnsi="Aptos" w:eastAsia="Aptos" w:cs="Aptos"/>
          <w:color w:val="000000" w:themeColor="text1"/>
        </w:rPr>
        <w:t>Se arriva lui, questo posto smette di essere uno scavo archeologico e diventa uno spettacolo.</w:t>
      </w:r>
      <w:r w:rsidRPr="3B9C9FFC">
        <w:rPr>
          <w:rFonts w:ascii="Aptos" w:hAnsi="Aptos" w:eastAsia="Aptos" w:cs="Aptos"/>
          <w:color w:val="000000" w:themeColor="text1"/>
        </w:rPr>
        <w:t>"</w:t>
      </w:r>
    </w:p>
    <w:p w:rsidR="335D15A9" w:rsidP="3B9C9FFC" w:rsidRDefault="64EF6410" w14:paraId="21F6CB0B" w14:textId="2097A01E">
      <w:pPr>
        <w:spacing w:after="0" w:line="276" w:lineRule="auto"/>
        <w:ind w:firstLine="708"/>
        <w:jc w:val="both"/>
      </w:pPr>
      <w:r w:rsidRPr="5C085604">
        <w:rPr>
          <w:rFonts w:ascii="Aptos" w:hAnsi="Aptos" w:eastAsia="Aptos" w:cs="Aptos"/>
          <w:color w:val="000000" w:themeColor="text1"/>
        </w:rPr>
        <w:t>Leon guardò verso il sito. Per la prima volta da quando aveva ricevuto la chiamata, ebbe la sensazione che il problema potesse essere persino più grande di quanto avesse immaginato.</w:t>
      </w:r>
    </w:p>
    <w:p w:rsidR="5C085604" w:rsidP="5C085604" w:rsidRDefault="5C085604" w14:paraId="3E083ED0" w14:textId="06253436">
      <w:pPr>
        <w:spacing w:after="0" w:line="276" w:lineRule="auto"/>
        <w:ind w:firstLine="708"/>
        <w:jc w:val="both"/>
        <w:rPr>
          <w:rFonts w:ascii="Aptos" w:hAnsi="Aptos" w:eastAsia="Aptos" w:cs="Aptos"/>
          <w:color w:val="000000" w:themeColor="text1"/>
        </w:rPr>
      </w:pPr>
    </w:p>
    <w:p w:rsidR="335D15A9" w:rsidP="3B9C9FFC" w:rsidRDefault="1B131A8F" w14:paraId="6F44C3D9" w14:textId="6C89F41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La settimana successiva trascorse lentamente.</w:t>
      </w:r>
    </w:p>
    <w:p w:rsidR="335D15A9" w:rsidP="3B9C9FFC" w:rsidRDefault="1B131A8F" w14:paraId="261307AC" w14:textId="4DB6F8F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Gli scavi continuarono, ma con un ritmo diverso da quello dei primi giorni. L'entusiasmo della scoperta aveva lasciato spazio a qualcosa di più prudente. </w:t>
      </w:r>
    </w:p>
    <w:p w:rsidR="335D15A9" w:rsidP="3B9C9FFC" w:rsidRDefault="1B131A8F" w14:paraId="38BD4583" w14:textId="3A94A5A5">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Leon </w:t>
      </w:r>
      <w:r w:rsidRPr="32C03AAF" w:rsidR="4F2BB3B2">
        <w:rPr>
          <w:rFonts w:ascii="Aptos" w:hAnsi="Aptos" w:eastAsia="Aptos" w:cs="Aptos"/>
          <w:color w:val="000000" w:themeColor="text1"/>
        </w:rPr>
        <w:t xml:space="preserve">dovette accantonare </w:t>
      </w:r>
      <w:r w:rsidRPr="32C03AAF">
        <w:rPr>
          <w:rFonts w:ascii="Aptos" w:hAnsi="Aptos" w:eastAsia="Aptos" w:cs="Aptos"/>
          <w:color w:val="000000" w:themeColor="text1"/>
        </w:rPr>
        <w:t>il lavoro sul campo per cominciare a occuparsi della pila di burocrazia per l’imminente passaggio di consegne.</w:t>
      </w:r>
      <w:r w:rsidRPr="32C03AAF" w:rsidR="68E079EF">
        <w:rPr>
          <w:rFonts w:ascii="Aptos" w:hAnsi="Aptos" w:eastAsia="Aptos" w:cs="Aptos"/>
          <w:color w:val="000000" w:themeColor="text1"/>
        </w:rPr>
        <w:t xml:space="preserve"> </w:t>
      </w:r>
      <w:r w:rsidRPr="32C03AAF" w:rsidR="0BBACD8E">
        <w:rPr>
          <w:rFonts w:ascii="Aptos" w:hAnsi="Aptos" w:eastAsia="Aptos" w:cs="Aptos"/>
          <w:color w:val="000000" w:themeColor="text1"/>
        </w:rPr>
        <w:t>L</w:t>
      </w:r>
      <w:r w:rsidRPr="32C03AAF">
        <w:rPr>
          <w:rFonts w:ascii="Aptos" w:hAnsi="Aptos" w:eastAsia="Aptos" w:cs="Aptos"/>
          <w:color w:val="000000" w:themeColor="text1"/>
        </w:rPr>
        <w:t>'arrivo di Hale si avvicinava.</w:t>
      </w:r>
      <w:r w:rsidRPr="32C03AAF" w:rsidR="71CE7DC2">
        <w:rPr>
          <w:rFonts w:ascii="Aptos" w:hAnsi="Aptos" w:eastAsia="Aptos" w:cs="Aptos"/>
          <w:color w:val="000000" w:themeColor="text1"/>
        </w:rPr>
        <w:t xml:space="preserve"> </w:t>
      </w:r>
      <w:r w:rsidRPr="32C03AAF">
        <w:rPr>
          <w:rFonts w:ascii="Aptos" w:hAnsi="Aptos" w:eastAsia="Aptos" w:cs="Aptos"/>
          <w:color w:val="000000" w:themeColor="text1"/>
        </w:rPr>
        <w:t>Nessuno ne parlava molto, ma la sua presenza</w:t>
      </w:r>
      <w:r w:rsidRPr="32C03AAF" w:rsidR="1821F532">
        <w:rPr>
          <w:rFonts w:ascii="Aptos" w:hAnsi="Aptos" w:eastAsia="Aptos" w:cs="Aptos"/>
          <w:color w:val="000000" w:themeColor="text1"/>
        </w:rPr>
        <w:t xml:space="preserve"> si era già fatta </w:t>
      </w:r>
      <w:r w:rsidRPr="32C03AAF" w:rsidR="315F5808">
        <w:rPr>
          <w:rFonts w:ascii="Aptos" w:hAnsi="Aptos" w:eastAsia="Aptos" w:cs="Aptos"/>
          <w:color w:val="000000" w:themeColor="text1"/>
        </w:rPr>
        <w:t xml:space="preserve">ingombrante, aleggiando </w:t>
      </w:r>
      <w:r w:rsidRPr="32C03AAF">
        <w:rPr>
          <w:rFonts w:ascii="Aptos" w:hAnsi="Aptos" w:eastAsia="Aptos" w:cs="Aptos"/>
          <w:color w:val="000000" w:themeColor="text1"/>
        </w:rPr>
        <w:t>sul campo come un temporale lontano.</w:t>
      </w:r>
    </w:p>
    <w:p w:rsidR="335D15A9" w:rsidP="3B9C9FFC" w:rsidRDefault="7A9F89F9" w14:paraId="14E5E782" w14:textId="3B2A8A7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Infine</w:t>
      </w:r>
      <w:r w:rsidRPr="3B9C9FFC" w:rsidR="1B131A8F">
        <w:rPr>
          <w:rFonts w:ascii="Aptos" w:hAnsi="Aptos" w:eastAsia="Aptos" w:cs="Aptos"/>
          <w:color w:val="000000" w:themeColor="text1"/>
        </w:rPr>
        <w:t>, per la terza volta in un mese, il rombo di un elicottero si udì in lontananza. All'inizio fu soltanto un suono indistinto sopra la giungla. Poi divenne sempre più forte, fino a far vibrare le fronde degli alberi e sollevare piccoli vortici di polvere tra le tende</w:t>
      </w:r>
      <w:r w:rsidRPr="3B9C9FFC" w:rsidR="30881925">
        <w:rPr>
          <w:rFonts w:ascii="Aptos" w:hAnsi="Aptos" w:eastAsia="Aptos" w:cs="Aptos"/>
          <w:color w:val="000000" w:themeColor="text1"/>
        </w:rPr>
        <w:t xml:space="preserve">. Il logo della </w:t>
      </w:r>
      <w:r w:rsidRPr="3B9C9FFC" w:rsidR="30881925">
        <w:rPr>
          <w:rFonts w:eastAsiaTheme="minorEastAsia"/>
          <w:color w:val="000000" w:themeColor="text1"/>
        </w:rPr>
        <w:t>FSU apparve tra le fronde, stampato sul fianco lucente di un piccolo velivolo</w:t>
      </w:r>
      <w:r w:rsidRPr="3B9C9FFC" w:rsidR="1B131A8F">
        <w:rPr>
          <w:rFonts w:eastAsiaTheme="minorEastAsia"/>
          <w:color w:val="000000" w:themeColor="text1"/>
        </w:rPr>
        <w:t>.</w:t>
      </w:r>
    </w:p>
    <w:p w:rsidR="335D15A9" w:rsidP="3B9C9FFC" w:rsidRDefault="021A8D3D" w14:paraId="49011CD1" w14:textId="5612014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 Leon e il suo team, in piedi accanto alla piazzola che avevano creato a fatica nei giorni precedenti, alzarono lo sguardo, proteggendosi con le mani dalla tempesta di foglie e ramoscelli che le pale avevano sollevato. Con un ultimo sibilo, le eliche rallentarono, rivelando una figura che scendeva con passo deciso dalla scaletta.</w:t>
      </w:r>
    </w:p>
    <w:p w:rsidR="335D15A9" w:rsidP="32C03AAF" w:rsidRDefault="021A8D3D" w14:paraId="06A53950" w14:textId="0995C4B6">
      <w:pPr>
        <w:spacing w:after="0" w:line="276" w:lineRule="auto"/>
        <w:ind w:firstLine="708"/>
        <w:jc w:val="both"/>
      </w:pPr>
      <w:r w:rsidRPr="32C03AAF">
        <w:rPr>
          <w:rFonts w:ascii="Aptos" w:hAnsi="Aptos" w:eastAsia="Aptos" w:cs="Aptos"/>
          <w:color w:val="000000" w:themeColor="text1"/>
        </w:rPr>
        <w:t>Hale era un uomo sulla cinquantina, alto, con capelli brizzolati ben curati e un completo perfettamente stirato, totalmente fuori luogo nel caos della foresta. I suoi occhiali da sole a specchio riflettevano la scena davanti a lui, e sul suo volto era stampato un sorriso sicuro, quasi affascinante. L'archetipo dell'attore di Hollywood.</w:t>
      </w:r>
    </w:p>
    <w:p w:rsidR="335D15A9" w:rsidP="32C03AAF" w:rsidRDefault="021A8D3D" w14:paraId="3B431181" w14:textId="72CC66B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 Neanche a farlo apposta, con lui scesero due reporter già pronti a documentare ogni momento.</w:t>
      </w:r>
      <w:r w:rsidRPr="32C03AAF" w:rsidR="2A3F2CE2">
        <w:rPr>
          <w:rFonts w:ascii="Aptos" w:hAnsi="Aptos" w:eastAsia="Aptos" w:cs="Aptos"/>
          <w:color w:val="000000" w:themeColor="text1"/>
        </w:rPr>
        <w:t xml:space="preserve"> </w:t>
      </w:r>
      <w:r w:rsidRPr="59BBBD4B" w:rsidR="196C6CAC">
        <w:rPr>
          <w:rFonts w:ascii="Aptos" w:hAnsi="Aptos" w:eastAsia="Aptos" w:cs="Aptos"/>
          <w:color w:val="000000" w:themeColor="text1"/>
        </w:rPr>
        <w:t xml:space="preserve">Non erano giornalisti, ma inviati ufficiali della FSU. </w:t>
      </w:r>
      <w:r w:rsidRPr="32C03AAF" w:rsidR="572F2FE7">
        <w:rPr>
          <w:rFonts w:ascii="Aptos" w:hAnsi="Aptos" w:eastAsia="Aptos" w:cs="Aptos"/>
        </w:rPr>
        <w:t xml:space="preserve">Uno dei due impugnava una videocamera professionale, mentre l'altra aveva già il microfono spianato con il trascrittore </w:t>
      </w:r>
      <w:r w:rsidRPr="32C03AAF" w:rsidR="597756CB">
        <w:rPr>
          <w:rFonts w:ascii="Aptos" w:hAnsi="Aptos" w:eastAsia="Aptos" w:cs="Aptos"/>
        </w:rPr>
        <w:t>attivo</w:t>
      </w:r>
      <w:r w:rsidRPr="32C03AAF" w:rsidR="572F2FE7">
        <w:rPr>
          <w:rFonts w:ascii="Aptos" w:hAnsi="Aptos" w:eastAsia="Aptos" w:cs="Aptos"/>
        </w:rPr>
        <w:t xml:space="preserve">. Non sembravano interessati tanto alla spedizione </w:t>
      </w:r>
      <w:r w:rsidRPr="32C03AAF" w:rsidR="572F2FE7">
        <w:rPr>
          <w:rFonts w:eastAsiaTheme="minorEastAsia"/>
          <w:color w:val="000000" w:themeColor="text1"/>
        </w:rPr>
        <w:t>in sé, quanto alla presenza di Hale all'interno di quella spedizione: ogni suo movimento sembrava diventare parte di una storia già scritta.</w:t>
      </w:r>
    </w:p>
    <w:p w:rsidR="1ECB1DEC" w:rsidP="32C03AAF" w:rsidRDefault="1ECB1DEC" w14:paraId="32FC6F3A" w14:textId="1430EA6D">
      <w:pPr>
        <w:spacing w:after="0" w:line="276" w:lineRule="auto"/>
        <w:ind w:firstLine="708"/>
        <w:jc w:val="both"/>
      </w:pPr>
      <w:r w:rsidRPr="32C03AAF">
        <w:rPr>
          <w:rFonts w:ascii="Aptos" w:hAnsi="Aptos" w:eastAsia="Aptos" w:cs="Aptos"/>
          <w:color w:val="000000" w:themeColor="text1"/>
        </w:rPr>
        <w:t>Hale s</w:t>
      </w:r>
      <w:r w:rsidRPr="32C03AAF" w:rsidR="64C9C9EF">
        <w:rPr>
          <w:rFonts w:ascii="Aptos" w:hAnsi="Aptos" w:eastAsia="Aptos" w:cs="Aptos"/>
          <w:color w:val="000000" w:themeColor="text1"/>
        </w:rPr>
        <w:t>i avvicinò con passo deciso, schivando una cassa di attrezzature e tendendo la mano.</w:t>
      </w:r>
    </w:p>
    <w:p w:rsidR="64C9C9EF" w:rsidP="32C03AAF" w:rsidRDefault="64C9C9EF" w14:paraId="31328478" w14:textId="48DFF7F4">
      <w:pPr>
        <w:spacing w:after="0" w:line="276" w:lineRule="auto"/>
        <w:ind w:firstLine="708"/>
        <w:jc w:val="both"/>
        <w:rPr>
          <w:rFonts w:ascii="Aptos" w:hAnsi="Aptos" w:eastAsia="Aptos" w:cs="Aptos"/>
        </w:rPr>
      </w:pPr>
      <w:r w:rsidRPr="32C03AAF">
        <w:rPr>
          <w:rFonts w:ascii="Aptos" w:hAnsi="Aptos" w:eastAsia="Aptos" w:cs="Aptos"/>
        </w:rPr>
        <w:t>"Leon. Finalmente riesco a vedere questo posto con i miei occhi." Si tolse gli occhiali da sole con un gesto studiato, quasi fosse consapevole dell'effetto scenico, rivelando due occhi azzurri taglienti. Il sorriso, sicuro e controllato, era quello di chi era abituato a trovarsi davanti a una telecamera.</w:t>
      </w:r>
    </w:p>
    <w:p w:rsidR="64C9C9EF" w:rsidP="32C03AAF" w:rsidRDefault="64C9C9EF" w14:paraId="5CA912E8" w14:textId="03966FB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Leon ricambiò la stretta di mano. "Ben arrivato, Hale." Suo malgrado, si sentì improvvisamente consapevole della camicia impolverata che indossava.</w:t>
      </w:r>
    </w:p>
    <w:p w:rsidR="6BE2AE2E" w:rsidP="32C03AAF" w:rsidRDefault="6BE2AE2E" w14:paraId="544FDBA9" w14:textId="478E7E7B">
      <w:pPr>
        <w:spacing w:after="0" w:line="276" w:lineRule="auto"/>
        <w:ind w:firstLine="708"/>
        <w:jc w:val="both"/>
        <w:rPr>
          <w:rFonts w:ascii="Aptos" w:hAnsi="Aptos" w:eastAsia="Aptos" w:cs="Aptos"/>
        </w:rPr>
      </w:pPr>
      <w:r w:rsidRPr="32C03AAF">
        <w:rPr>
          <w:rFonts w:ascii="Aptos" w:hAnsi="Aptos" w:eastAsia="Aptos" w:cs="Aptos"/>
        </w:rPr>
        <w:t xml:space="preserve">Dietro di lui, la sua segretaria personale, con una cartellina elettronica sotto il braccio stava già coordinando lo scarico dei bagagli e delle valigette dall'elicottero. Elegante anche in mezzo alla foresta, con una camicia chiara infilata nei pantaloni, capelli raccolti in una coda di cavallo e un paio di occhiali </w:t>
      </w:r>
      <w:r w:rsidRPr="32C03AAF" w:rsidR="3F887FAF">
        <w:rPr>
          <w:rFonts w:ascii="Aptos" w:hAnsi="Aptos" w:eastAsia="Aptos" w:cs="Aptos"/>
        </w:rPr>
        <w:t>smart ultimo modello</w:t>
      </w:r>
      <w:r w:rsidRPr="32C03AAF">
        <w:rPr>
          <w:rFonts w:ascii="Aptos" w:hAnsi="Aptos" w:eastAsia="Aptos" w:cs="Aptos"/>
        </w:rPr>
        <w:t>.</w:t>
      </w:r>
    </w:p>
    <w:p w:rsidR="7A64CD25" w:rsidP="3B9C9FFC" w:rsidRDefault="7A64CD25" w14:paraId="69A506A7" w14:textId="18263C0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"Com'è andato il viaggio?" domandò Leon.</w:t>
      </w:r>
    </w:p>
    <w:p w:rsidR="7A64CD25" w:rsidP="3B9C9FFC" w:rsidRDefault="7A64CD25" w14:paraId="03C9C2AF" w14:textId="5DE8967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lanciò uno sguardo alla giungla tutt'attorno.</w:t>
      </w:r>
    </w:p>
    <w:p w:rsidR="7A64CD25" w:rsidP="3B9C9FFC" w:rsidRDefault="7A64CD25" w14:paraId="6AE7E027" w14:textId="1DEB4768">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"Lungo. Caldo. E decisamente più </w:t>
      </w:r>
      <w:r w:rsidRPr="32C03AAF" w:rsidR="6F510EA0">
        <w:rPr>
          <w:rFonts w:ascii="Aptos" w:hAnsi="Aptos" w:eastAsia="Aptos" w:cs="Aptos"/>
          <w:color w:val="000000" w:themeColor="text1"/>
        </w:rPr>
        <w:t xml:space="preserve">umido </w:t>
      </w:r>
      <w:r w:rsidRPr="32C03AAF">
        <w:rPr>
          <w:rFonts w:ascii="Aptos" w:hAnsi="Aptos" w:eastAsia="Aptos" w:cs="Aptos"/>
          <w:color w:val="000000" w:themeColor="text1"/>
        </w:rPr>
        <w:t>di quanto immaginassi."</w:t>
      </w:r>
    </w:p>
    <w:p w:rsidR="7A64CD25" w:rsidP="3B9C9FFC" w:rsidRDefault="7A64CD25" w14:paraId="05933165" w14:textId="2F887DA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accennò un sorriso.</w:t>
      </w:r>
    </w:p>
    <w:p w:rsidR="7A64CD25" w:rsidP="3B9C9FFC" w:rsidRDefault="7A64CD25" w14:paraId="229EF78D" w14:textId="66755A9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"Vieni. Ti faccio vedere il quartier generale. Puoi lasciare le tue cose e bere qualcosa."</w:t>
      </w:r>
    </w:p>
    <w:p w:rsidR="7A64CD25" w:rsidP="3B9C9FFC" w:rsidRDefault="7A64CD25" w14:paraId="660F5EB9" w14:textId="1B89BE8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annuì, ma il suo sguardo continuava a vagare oltre le tende, verso la collina degli scavi.</w:t>
      </w:r>
    </w:p>
    <w:p w:rsidR="7A64CD25" w:rsidP="3B9C9FFC" w:rsidRDefault="7A64CD25" w14:paraId="169C9E9D" w14:textId="3F049D5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"Volentieri. Anche se devo ammettere che la curiosità mi sta già uccidendo."</w:t>
      </w:r>
    </w:p>
    <w:p w:rsidR="3757C1DA" w:rsidP="3B9C9FFC" w:rsidRDefault="3757C1DA" w14:paraId="300E9A16" w14:textId="6D93410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Si incamminarono lungo il sentiero che attraversava il campo.</w:t>
      </w:r>
    </w:p>
    <w:p w:rsidR="3757C1DA" w:rsidP="3B9C9FFC" w:rsidRDefault="3757C1DA" w14:paraId="1DE357E4" w14:textId="1B2BAB0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osservava con occhio attento ogni cosa: le tende, i generatori, i tavoli ingombri di reperti catalogati, i Naha che si muovevano attorno al sito.</w:t>
      </w:r>
    </w:p>
    <w:p w:rsidR="3757C1DA" w:rsidP="3B9C9FFC" w:rsidRDefault="3757C1DA" w14:paraId="12D21D3C" w14:textId="5E88CCD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Arrivati alla tenda principale, si tolse la giacca leggera e la piegò con cura sullo schienale di una sedia. Accettò la bottiglia d'acqua che Leon gli porgeva, ne bevve un sorso e osservò il campo attraverso l'apertura della tenda.</w:t>
      </w:r>
    </w:p>
    <w:p w:rsidR="3757C1DA" w:rsidP="3B9C9FFC" w:rsidRDefault="3757C1DA" w14:paraId="1086716F" w14:textId="2268BD7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Si avvicinò poi alla parete dove erano appese fotografie, mappe e planimetrie degli scavi. Rimase qualche secondo in silenzio a esaminarle, seguendo con il dito alcune linee tracciate sui rilievi topografici. Ogni tanto annuiva, come se stesse mettendo insieme i pezzi del quadro generale. A Leon venne il sospetto che stesse cercando soprattutto di apparire informato.</w:t>
      </w:r>
    </w:p>
    <w:p w:rsidR="3757C1DA" w:rsidP="3B9C9FFC" w:rsidRDefault="3757C1DA" w14:paraId="3037FDFC" w14:textId="4E6A7F4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Si asciugò la fronte con un fazzoletto. "Avete l'aria condizionata?"</w:t>
      </w:r>
    </w:p>
    <w:p w:rsidR="3757C1DA" w:rsidP="3B9C9FFC" w:rsidRDefault="3757C1DA" w14:paraId="4AC195ED" w14:textId="4F5D11A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lo guardò per un istante, senza capire se fosse una battuta. "Temo di no."</w:t>
      </w:r>
    </w:p>
    <w:p w:rsidR="3757C1DA" w:rsidP="3B9C9FFC" w:rsidRDefault="3757C1DA" w14:paraId="3245A902" w14:textId="4323DF8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"Peccato." Hale bevve un altro sorso d'acqua.</w:t>
      </w:r>
    </w:p>
    <w:p w:rsidR="3757C1DA" w:rsidP="3B9C9FFC" w:rsidRDefault="3757C1DA" w14:paraId="55ED4BB7" w14:textId="387A94F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"Inizio a capire perché le vostre relazioni menzionano così spesso il tasso di umidità." Per la prima volta da quando era arrivato, Leon lo vide sorridere con sincera rassegnazione.</w:t>
      </w:r>
    </w:p>
    <w:p w:rsidR="3757C1DA" w:rsidP="3B9C9FFC" w:rsidRDefault="3757C1DA" w14:paraId="2430142B" w14:textId="15116E9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lasciò la bottiglia sul tavolo e rivolse nuovamente lo sguardo verso la collina.</w:t>
      </w:r>
      <w:r w:rsidRPr="3B9C9FFC" w:rsidR="0E42734C">
        <w:rPr>
          <w:rFonts w:ascii="Aptos" w:hAnsi="Aptos" w:eastAsia="Aptos" w:cs="Aptos"/>
          <w:color w:val="000000" w:themeColor="text1"/>
        </w:rPr>
        <w:t xml:space="preserve"> </w:t>
      </w:r>
      <w:r w:rsidRPr="3B9C9FFC">
        <w:rPr>
          <w:rFonts w:ascii="Aptos" w:hAnsi="Aptos" w:eastAsia="Aptos" w:cs="Aptos"/>
          <w:color w:val="000000" w:themeColor="text1"/>
        </w:rPr>
        <w:t>"Posso vedere il sito?"</w:t>
      </w:r>
    </w:p>
    <w:p w:rsidR="3757C1DA" w:rsidP="3B9C9FFC" w:rsidRDefault="3757C1DA" w14:paraId="033B1ECB" w14:textId="733CCB6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annuì e, sforzandosi di sorridere, indicò con un cenno la direzione degli scavi.</w:t>
      </w:r>
    </w:p>
    <w:p w:rsidR="5DF27D08" w:rsidP="3B9C9FFC" w:rsidRDefault="5DF27D08" w14:paraId="648A718F" w14:textId="6C1AC6F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gli venne dietro. Esitò, poi afferrò la bottiglietta d’acqua e se la infilò nella tasca del completo.</w:t>
      </w:r>
    </w:p>
    <w:p w:rsidR="335D15A9" w:rsidP="3B9C9FFC" w:rsidRDefault="021A8D3D" w14:paraId="09FFC044" w14:textId="60A3AB29">
      <w:pPr>
        <w:spacing w:after="0" w:line="276" w:lineRule="auto"/>
        <w:ind w:firstLine="708"/>
        <w:jc w:val="both"/>
      </w:pPr>
      <w:r w:rsidRPr="32C03AAF">
        <w:rPr>
          <w:rFonts w:ascii="Aptos" w:hAnsi="Aptos" w:eastAsia="Aptos" w:cs="Aptos"/>
          <w:color w:val="000000" w:themeColor="text1"/>
        </w:rPr>
        <w:t xml:space="preserve">Quando </w:t>
      </w:r>
      <w:r w:rsidRPr="32C03AAF" w:rsidR="3CDF8814">
        <w:rPr>
          <w:rFonts w:ascii="Aptos" w:hAnsi="Aptos" w:eastAsia="Aptos" w:cs="Aptos"/>
          <w:color w:val="000000" w:themeColor="text1"/>
        </w:rPr>
        <w:t xml:space="preserve">Leon fece strada </w:t>
      </w:r>
      <w:r w:rsidRPr="32C03AAF" w:rsidR="60F4F420">
        <w:rPr>
          <w:rFonts w:ascii="Aptos" w:hAnsi="Aptos" w:eastAsia="Aptos" w:cs="Aptos"/>
          <w:color w:val="000000" w:themeColor="text1"/>
        </w:rPr>
        <w:t xml:space="preserve">ai nuovi arrivati </w:t>
      </w:r>
      <w:r w:rsidRPr="32C03AAF" w:rsidR="3CDF8814">
        <w:rPr>
          <w:rFonts w:ascii="Aptos" w:hAnsi="Aptos" w:eastAsia="Aptos" w:cs="Aptos"/>
          <w:color w:val="000000" w:themeColor="text1"/>
        </w:rPr>
        <w:t xml:space="preserve">nel </w:t>
      </w:r>
      <w:r w:rsidRPr="32C03AAF">
        <w:rPr>
          <w:rFonts w:ascii="Aptos" w:hAnsi="Aptos" w:eastAsia="Aptos" w:cs="Aptos"/>
          <w:color w:val="000000" w:themeColor="text1"/>
        </w:rPr>
        <w:t xml:space="preserve">cuore delle rovine, </w:t>
      </w:r>
      <w:r w:rsidRPr="32C03AAF" w:rsidR="741F3C3A">
        <w:rPr>
          <w:rFonts w:ascii="Aptos" w:hAnsi="Aptos" w:eastAsia="Aptos" w:cs="Aptos"/>
          <w:color w:val="000000" w:themeColor="text1"/>
        </w:rPr>
        <w:t xml:space="preserve">Hale </w:t>
      </w:r>
      <w:r w:rsidRPr="32C03AAF">
        <w:rPr>
          <w:rFonts w:ascii="Aptos" w:hAnsi="Aptos" w:eastAsia="Aptos" w:cs="Aptos"/>
          <w:color w:val="000000" w:themeColor="text1"/>
        </w:rPr>
        <w:t>si accorse con disappunto che il famoso macchinario piezoelettrico di cui aveva tanto sentito parlare era protetto da tre metri di muratura, e visibile solo attraverso una fotocamera.</w:t>
      </w:r>
      <w:r w:rsidRPr="32C03AAF" w:rsidR="0182E945">
        <w:rPr>
          <w:rFonts w:ascii="Aptos" w:hAnsi="Aptos" w:eastAsia="Aptos" w:cs="Aptos"/>
          <w:color w:val="000000" w:themeColor="text1"/>
        </w:rPr>
        <w:t xml:space="preserve"> </w:t>
      </w:r>
    </w:p>
    <w:p w:rsidR="335D15A9" w:rsidP="3B9C9FFC" w:rsidRDefault="167263C2" w14:paraId="26BE279D" w14:textId="65455C31">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w:t>
      </w:r>
      <w:r w:rsidRPr="3B9C9FFC" w:rsidR="021A8D3D">
        <w:rPr>
          <w:rFonts w:eastAsiaTheme="minorEastAsia"/>
          <w:color w:val="000000" w:themeColor="text1"/>
        </w:rPr>
        <w:t>Davvero incredibile,</w:t>
      </w:r>
      <w:r w:rsidRPr="3B9C9FFC">
        <w:rPr>
          <w:rFonts w:eastAsiaTheme="minorEastAsia"/>
          <w:color w:val="000000" w:themeColor="text1"/>
        </w:rPr>
        <w:t>"</w:t>
      </w:r>
      <w:r w:rsidRPr="3B9C9FFC" w:rsidR="021A8D3D">
        <w:rPr>
          <w:rFonts w:eastAsiaTheme="minorEastAsia"/>
          <w:color w:val="000000" w:themeColor="text1"/>
        </w:rPr>
        <w:t xml:space="preserve"> mormorò. </w:t>
      </w:r>
      <w:r w:rsidRPr="3B9C9FFC">
        <w:rPr>
          <w:rFonts w:eastAsiaTheme="minorEastAsia"/>
          <w:color w:val="000000" w:themeColor="text1"/>
        </w:rPr>
        <w:t>"</w:t>
      </w:r>
      <w:r w:rsidRPr="3B9C9FFC" w:rsidR="021A8D3D">
        <w:rPr>
          <w:rFonts w:eastAsiaTheme="minorEastAsia"/>
          <w:color w:val="000000" w:themeColor="text1"/>
        </w:rPr>
        <w:t>Mai visto nulla di simile. Immagina cosa diranno i medi</w:t>
      </w:r>
      <w:r w:rsidRPr="3B9C9FFC" w:rsidR="021A8D3D">
        <w:rPr>
          <w:rFonts w:ascii="Aptos" w:hAnsi="Aptos" w:eastAsia="Aptos" w:cs="Aptos"/>
          <w:color w:val="000000" w:themeColor="text1"/>
        </w:rPr>
        <w:t>a quando mostreremo tutto questo. Davvero non c’è modo di vedere il meccanismo da vicino? Non pensi che andrebbe studiato approfonditamente, ehm... toccandolo con mano?</w:t>
      </w:r>
      <w:r w:rsidRPr="3B9C9FFC">
        <w:rPr>
          <w:rFonts w:ascii="Aptos" w:hAnsi="Aptos" w:eastAsia="Aptos" w:cs="Aptos"/>
          <w:color w:val="000000" w:themeColor="text1"/>
        </w:rPr>
        <w:t>"</w:t>
      </w:r>
    </w:p>
    <w:p w:rsidR="335D15A9" w:rsidP="3B9C9FFC" w:rsidRDefault="167263C2" w14:paraId="6C1BBC26" w14:textId="64D88CE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Come vedi, a</w:t>
      </w:r>
      <w:r w:rsidRPr="3B9C9FFC" w:rsidR="021A8D3D">
        <w:rPr>
          <w:rFonts w:eastAsiaTheme="minorEastAsia"/>
          <w:color w:val="000000" w:themeColor="text1"/>
        </w:rPr>
        <w:t>prirsi un varco attraverso questo antico muro sarebbe molto invasivo,</w:t>
      </w:r>
      <w:r w:rsidRPr="3B9C9FFC">
        <w:rPr>
          <w:rFonts w:eastAsiaTheme="minorEastAsia"/>
          <w:color w:val="000000" w:themeColor="text1"/>
        </w:rPr>
        <w:t>"</w:t>
      </w:r>
      <w:r w:rsidRPr="3B9C9FFC" w:rsidR="021A8D3D">
        <w:rPr>
          <w:rFonts w:eastAsiaTheme="minorEastAsia"/>
          <w:color w:val="000000" w:themeColor="text1"/>
        </w:rPr>
        <w:t xml:space="preserve"> rispose asciutto Leon.</w:t>
      </w:r>
    </w:p>
    <w:p w:rsidR="335D15A9" w:rsidP="3B9C9FFC" w:rsidRDefault="7564F387" w14:paraId="0049C098" w14:textId="26A4976C">
      <w:pPr>
        <w:spacing w:after="0" w:line="276" w:lineRule="auto"/>
        <w:ind w:firstLine="708"/>
        <w:jc w:val="both"/>
        <w:rPr>
          <w:rFonts w:ascii="Aptos" w:hAnsi="Aptos" w:eastAsia="Aptos" w:cs="Aptos"/>
          <w:color w:val="000000" w:themeColor="text1"/>
        </w:rPr>
      </w:pPr>
      <w:r w:rsidRPr="0B2EBA89" w:rsidR="526032E7">
        <w:rPr>
          <w:rFonts w:ascii="Aptos" w:hAnsi="Aptos" w:eastAsia="Aptos" w:cs="Aptos"/>
          <w:color w:val="000000" w:themeColor="text1" w:themeTint="FF" w:themeShade="FF"/>
        </w:rPr>
        <w:t xml:space="preserve">Hale non insistette oltre. I due scesero poi fino alla </w:t>
      </w:r>
      <w:r w:rsidRPr="0B2EBA89" w:rsidR="316E01EE">
        <w:rPr>
          <w:rFonts w:ascii="Aptos" w:hAnsi="Aptos" w:eastAsia="Aptos" w:cs="Aptos"/>
          <w:color w:val="000000" w:themeColor="text1" w:themeTint="FF" w:themeShade="FF"/>
        </w:rPr>
        <w:t>s</w:t>
      </w:r>
      <w:r w:rsidRPr="0B2EBA89" w:rsidR="526032E7">
        <w:rPr>
          <w:rFonts w:ascii="Aptos" w:hAnsi="Aptos" w:eastAsia="Aptos" w:cs="Aptos"/>
          <w:color w:val="000000" w:themeColor="text1" w:themeTint="FF" w:themeShade="FF"/>
        </w:rPr>
        <w:t xml:space="preserve">ala del </w:t>
      </w:r>
      <w:r w:rsidRPr="0B2EBA89" w:rsidR="4FA3CAA0">
        <w:rPr>
          <w:rFonts w:ascii="Aptos" w:hAnsi="Aptos" w:eastAsia="Aptos" w:cs="Aptos"/>
          <w:color w:val="000000" w:themeColor="text1" w:themeTint="FF" w:themeShade="FF"/>
        </w:rPr>
        <w:t>t</w:t>
      </w:r>
      <w:r w:rsidRPr="0B2EBA89" w:rsidR="3638B933">
        <w:rPr>
          <w:rFonts w:ascii="Aptos" w:hAnsi="Aptos" w:eastAsia="Aptos" w:cs="Aptos"/>
          <w:color w:val="000000" w:themeColor="text1" w:themeTint="FF" w:themeShade="FF"/>
        </w:rPr>
        <w:t>r</w:t>
      </w:r>
      <w:r w:rsidRPr="0B2EBA89" w:rsidR="526032E7">
        <w:rPr>
          <w:rFonts w:ascii="Aptos" w:hAnsi="Aptos" w:eastAsia="Aptos" w:cs="Aptos"/>
          <w:color w:val="000000" w:themeColor="text1" w:themeTint="FF" w:themeShade="FF"/>
        </w:rPr>
        <w:t>o</w:t>
      </w:r>
      <w:r w:rsidRPr="0B2EBA89" w:rsidR="6341ECBF">
        <w:rPr>
          <w:rFonts w:ascii="Aptos" w:hAnsi="Aptos" w:eastAsia="Aptos" w:cs="Aptos"/>
          <w:color w:val="000000" w:themeColor="text1" w:themeTint="FF" w:themeShade="FF"/>
        </w:rPr>
        <w:t>n</w:t>
      </w:r>
      <w:r w:rsidRPr="0B2EBA89" w:rsidR="526032E7">
        <w:rPr>
          <w:rFonts w:ascii="Aptos" w:hAnsi="Aptos" w:eastAsia="Aptos" w:cs="Aptos"/>
          <w:color w:val="000000" w:themeColor="text1" w:themeTint="FF" w:themeShade="FF"/>
        </w:rPr>
        <w:t xml:space="preserve">o, seguiti da Alex, </w:t>
      </w:r>
      <w:r w:rsidRPr="0B2EBA89" w:rsidR="1BA9B44B">
        <w:rPr>
          <w:rFonts w:ascii="Aptos" w:hAnsi="Aptos" w:eastAsia="Aptos" w:cs="Aptos"/>
          <w:color w:val="000000" w:themeColor="text1" w:themeTint="FF" w:themeShade="FF"/>
        </w:rPr>
        <w:t>Robert</w:t>
      </w:r>
      <w:r w:rsidRPr="0B2EBA89" w:rsidR="526032E7">
        <w:rPr>
          <w:rFonts w:ascii="Aptos" w:hAnsi="Aptos" w:eastAsia="Aptos" w:cs="Aptos"/>
          <w:color w:val="000000" w:themeColor="text1" w:themeTint="FF" w:themeShade="FF"/>
        </w:rPr>
        <w:t xml:space="preserve">e – con un certo disappunto di Leon – dai </w:t>
      </w:r>
      <w:r w:rsidRPr="0B2EBA89" w:rsidR="1D4733AC">
        <w:rPr>
          <w:rFonts w:ascii="Aptos" w:hAnsi="Aptos" w:eastAsia="Aptos" w:cs="Aptos"/>
          <w:color w:val="000000" w:themeColor="text1" w:themeTint="FF" w:themeShade="FF"/>
        </w:rPr>
        <w:t>reporter</w:t>
      </w:r>
      <w:r w:rsidRPr="0B2EBA89" w:rsidR="526032E7">
        <w:rPr>
          <w:rFonts w:ascii="Aptos" w:hAnsi="Aptos" w:eastAsia="Aptos" w:cs="Aptos"/>
          <w:color w:val="000000" w:themeColor="text1" w:themeTint="FF" w:themeShade="FF"/>
        </w:rPr>
        <w:t xml:space="preserve">. Hale parve ammirato dalle pareti decorate e dal misterioso cerchio inciso, che </w:t>
      </w:r>
      <w:r w:rsidRPr="0B2EBA89" w:rsidR="49A2B234">
        <w:rPr>
          <w:rFonts w:ascii="Aptos" w:hAnsi="Aptos" w:eastAsia="Aptos" w:cs="Aptos"/>
          <w:color w:val="000000" w:themeColor="text1" w:themeTint="FF" w:themeShade="FF"/>
        </w:rPr>
        <w:t>dominava la scen</w:t>
      </w:r>
      <w:r w:rsidRPr="0B2EBA89" w:rsidR="526032E7">
        <w:rPr>
          <w:rFonts w:ascii="Aptos" w:hAnsi="Aptos" w:eastAsia="Aptos" w:cs="Aptos"/>
          <w:color w:val="000000" w:themeColor="text1" w:themeTint="FF" w:themeShade="FF"/>
        </w:rPr>
        <w:t>a</w:t>
      </w:r>
      <w:r w:rsidRPr="0B2EBA89" w:rsidR="7F6B1E70">
        <w:rPr>
          <w:rFonts w:ascii="Aptos" w:hAnsi="Aptos" w:eastAsia="Aptos" w:cs="Aptos"/>
          <w:color w:val="000000" w:themeColor="text1" w:themeTint="FF" w:themeShade="FF"/>
        </w:rPr>
        <w:t xml:space="preserve">, sulla </w:t>
      </w:r>
      <w:r w:rsidRPr="0B2EBA89" w:rsidR="1F81DEB1">
        <w:rPr>
          <w:rFonts w:ascii="Aptos" w:hAnsi="Aptos" w:eastAsia="Aptos" w:cs="Aptos"/>
          <w:color w:val="000000" w:themeColor="text1" w:themeTint="FF" w:themeShade="FF"/>
        </w:rPr>
        <w:t xml:space="preserve">parete </w:t>
      </w:r>
      <w:r w:rsidRPr="0B2EBA89" w:rsidR="4453C085">
        <w:rPr>
          <w:rFonts w:ascii="Aptos" w:hAnsi="Aptos" w:eastAsia="Aptos" w:cs="Aptos"/>
          <w:color w:val="000000" w:themeColor="text1" w:themeTint="FF" w:themeShade="FF"/>
        </w:rPr>
        <w:t xml:space="preserve">in </w:t>
      </w:r>
      <w:r w:rsidRPr="0B2EBA89" w:rsidR="1F81DEB1">
        <w:rPr>
          <w:rFonts w:ascii="Aptos" w:hAnsi="Aptos" w:eastAsia="Aptos" w:cs="Aptos"/>
          <w:color w:val="000000" w:themeColor="text1" w:themeTint="FF" w:themeShade="FF"/>
        </w:rPr>
        <w:t>fondo</w:t>
      </w:r>
      <w:r w:rsidRPr="0B2EBA89" w:rsidR="526032E7">
        <w:rPr>
          <w:rFonts w:ascii="Aptos" w:hAnsi="Aptos" w:eastAsia="Aptos" w:cs="Aptos"/>
          <w:color w:val="000000" w:themeColor="text1" w:themeTint="FF" w:themeShade="FF"/>
        </w:rPr>
        <w:t>, soprattutto ora che ogni singola scanalatura era stata accuratamente ripulita.</w:t>
      </w:r>
    </w:p>
    <w:p w:rsidR="335D15A9" w:rsidP="3766766F" w:rsidRDefault="6D690D78" w14:paraId="6D225D6E" w14:textId="1607EA22">
      <w:pPr>
        <w:spacing w:after="0" w:line="276" w:lineRule="auto"/>
        <w:ind w:firstLine="708"/>
        <w:jc w:val="both"/>
        <w:rPr>
          <w:rFonts w:ascii="Aptos" w:hAnsi="Aptos" w:eastAsia="Aptos" w:cs="Aptos"/>
          <w:color w:val="000000" w:themeColor="text1"/>
        </w:rPr>
      </w:pPr>
      <w:r w:rsidRPr="5C085604">
        <w:rPr>
          <w:rFonts w:eastAsiaTheme="minorEastAsia"/>
          <w:color w:val="000000" w:themeColor="text1"/>
        </w:rPr>
        <w:t>"</w:t>
      </w:r>
      <w:r w:rsidRPr="5C085604" w:rsidR="7564F387">
        <w:rPr>
          <w:rFonts w:eastAsiaTheme="minorEastAsia"/>
          <w:color w:val="000000" w:themeColor="text1"/>
        </w:rPr>
        <w:t xml:space="preserve">Questa è quella che abbiamo soprannominato </w:t>
      </w:r>
      <w:r w:rsidRPr="5C085604" w:rsidR="7C342EE0">
        <w:rPr>
          <w:rFonts w:eastAsiaTheme="minorEastAsia"/>
          <w:color w:val="000000" w:themeColor="text1"/>
        </w:rPr>
        <w:t>s</w:t>
      </w:r>
      <w:r w:rsidRPr="5C085604" w:rsidR="7564F387">
        <w:rPr>
          <w:rFonts w:eastAsiaTheme="minorEastAsia"/>
          <w:color w:val="000000" w:themeColor="text1"/>
        </w:rPr>
        <w:t xml:space="preserve">ala del </w:t>
      </w:r>
      <w:r w:rsidRPr="5C085604" w:rsidR="6894FAF2">
        <w:rPr>
          <w:rFonts w:eastAsiaTheme="minorEastAsia"/>
          <w:color w:val="000000" w:themeColor="text1"/>
        </w:rPr>
        <w:t>t</w:t>
      </w:r>
      <w:r w:rsidRPr="5C085604" w:rsidR="7564F387">
        <w:rPr>
          <w:rFonts w:eastAsiaTheme="minorEastAsia"/>
          <w:color w:val="000000" w:themeColor="text1"/>
        </w:rPr>
        <w:t>rono,</w:t>
      </w:r>
      <w:r w:rsidRPr="5C085604">
        <w:rPr>
          <w:rFonts w:eastAsiaTheme="minorEastAsia"/>
          <w:color w:val="000000" w:themeColor="text1"/>
        </w:rPr>
        <w:t>"</w:t>
      </w:r>
      <w:r w:rsidRPr="5C085604" w:rsidR="7564F387">
        <w:rPr>
          <w:rFonts w:eastAsiaTheme="minorEastAsia"/>
          <w:color w:val="000000" w:themeColor="text1"/>
        </w:rPr>
        <w:t xml:space="preserve"> spiegò Leon. </w:t>
      </w:r>
      <w:r w:rsidRPr="5C085604">
        <w:rPr>
          <w:rFonts w:eastAsiaTheme="minorEastAsia"/>
          <w:color w:val="000000" w:themeColor="text1"/>
        </w:rPr>
        <w:t>"</w:t>
      </w:r>
      <w:r w:rsidRPr="5C085604" w:rsidR="7564F387">
        <w:rPr>
          <w:rFonts w:eastAsiaTheme="minorEastAsia"/>
          <w:color w:val="000000" w:themeColor="text1"/>
        </w:rPr>
        <w:t>Siamo ancora all’inizio, ma sembra c</w:t>
      </w:r>
      <w:r w:rsidRPr="5C085604" w:rsidR="7564F387">
        <w:rPr>
          <w:rFonts w:ascii="Aptos" w:hAnsi="Aptos" w:eastAsia="Aptos" w:cs="Aptos"/>
          <w:color w:val="000000" w:themeColor="text1"/>
        </w:rPr>
        <w:t>he abbia un’importanza notevole.</w:t>
      </w:r>
      <w:r w:rsidRPr="5C085604">
        <w:rPr>
          <w:rFonts w:ascii="Aptos" w:hAnsi="Aptos" w:eastAsia="Aptos" w:cs="Aptos"/>
          <w:color w:val="000000" w:themeColor="text1"/>
        </w:rPr>
        <w:t>"</w:t>
      </w:r>
    </w:p>
    <w:p w:rsidR="335D15A9" w:rsidP="3766766F" w:rsidRDefault="021A8D3D" w14:paraId="3EC71641" w14:textId="6EF6D397">
      <w:pPr>
        <w:spacing w:after="0" w:line="276" w:lineRule="auto"/>
        <w:ind w:firstLine="708"/>
        <w:jc w:val="both"/>
      </w:pPr>
      <w:r w:rsidRPr="3B9C9FFC">
        <w:rPr>
          <w:rFonts w:ascii="Aptos" w:hAnsi="Aptos" w:eastAsia="Aptos" w:cs="Aptos"/>
          <w:color w:val="000000" w:themeColor="text1"/>
        </w:rPr>
        <w:t xml:space="preserve"> Richard Hale era estasiato. Era un uomo immagine, ma sapeva riconoscere una scoperta straordinaria quando ne vedeva una. </w:t>
      </w:r>
    </w:p>
    <w:p w:rsidR="335D15A9" w:rsidP="3B9C9FFC" w:rsidRDefault="6D690D78" w14:paraId="60CBC6B8" w14:textId="41EF4CFC">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7564F387">
        <w:rPr>
          <w:rFonts w:ascii="Aptos" w:hAnsi="Aptos" w:eastAsia="Aptos" w:cs="Aptos"/>
          <w:color w:val="000000" w:themeColor="text1"/>
        </w:rPr>
        <w:t xml:space="preserve">Sala del </w:t>
      </w:r>
      <w:r w:rsidRPr="5C085604" w:rsidR="140F24B0">
        <w:rPr>
          <w:rFonts w:ascii="Aptos" w:hAnsi="Aptos" w:eastAsia="Aptos" w:cs="Aptos"/>
          <w:color w:val="000000" w:themeColor="text1"/>
        </w:rPr>
        <w:t>t</w:t>
      </w:r>
      <w:r w:rsidRPr="5C085604" w:rsidR="7564F387">
        <w:rPr>
          <w:rFonts w:ascii="Aptos" w:hAnsi="Aptos" w:eastAsia="Aptos" w:cs="Aptos"/>
          <w:color w:val="000000" w:themeColor="text1"/>
        </w:rPr>
        <w:t>rono? Mi piace!</w:t>
      </w:r>
      <w:r w:rsidRPr="5C085604">
        <w:rPr>
          <w:rFonts w:ascii="Aptos" w:hAnsi="Aptos" w:eastAsia="Aptos" w:cs="Aptos"/>
          <w:color w:val="000000" w:themeColor="text1"/>
        </w:rPr>
        <w:t>"</w:t>
      </w:r>
      <w:r w:rsidRPr="5C085604" w:rsidR="7564F387">
        <w:rPr>
          <w:rFonts w:ascii="Aptos" w:hAnsi="Aptos" w:eastAsia="Aptos" w:cs="Aptos"/>
          <w:color w:val="000000" w:themeColor="text1"/>
        </w:rPr>
        <w:t xml:space="preserve"> annuì, forse pregustando la risonanza mediatica di</w:t>
      </w:r>
      <w:r w:rsidRPr="5C085604" w:rsidR="6B3C16DD">
        <w:rPr>
          <w:rFonts w:ascii="Aptos" w:hAnsi="Aptos" w:eastAsia="Aptos" w:cs="Aptos"/>
          <w:color w:val="000000" w:themeColor="text1"/>
        </w:rPr>
        <w:t xml:space="preserve"> quel ritrovamento.</w:t>
      </w:r>
      <w:r w:rsidRPr="5C085604" w:rsidR="7564F387">
        <w:rPr>
          <w:rFonts w:ascii="Aptos" w:hAnsi="Aptos" w:eastAsia="Aptos" w:cs="Aptos"/>
          <w:color w:val="000000" w:themeColor="text1"/>
        </w:rPr>
        <w:t xml:space="preserve"> </w:t>
      </w:r>
      <w:r w:rsidRPr="5C085604" w:rsidR="3E1EF9AE">
        <w:rPr>
          <w:rFonts w:ascii="Aptos" w:hAnsi="Aptos" w:eastAsia="Aptos" w:cs="Aptos"/>
          <w:color w:val="000000" w:themeColor="text1"/>
        </w:rPr>
        <w:t>Continuò a ispezionare minuziosamente l</w:t>
      </w:r>
      <w:r w:rsidRPr="5C085604" w:rsidR="202B88F2">
        <w:rPr>
          <w:rFonts w:ascii="Aptos" w:hAnsi="Aptos" w:eastAsia="Aptos" w:cs="Aptos"/>
          <w:color w:val="000000" w:themeColor="text1"/>
        </w:rPr>
        <w:t>’ambiente</w:t>
      </w:r>
      <w:r w:rsidRPr="5C085604" w:rsidR="3E1EF9AE">
        <w:rPr>
          <w:rFonts w:ascii="Aptos" w:hAnsi="Aptos" w:eastAsia="Aptos" w:cs="Aptos"/>
          <w:color w:val="000000" w:themeColor="text1"/>
        </w:rPr>
        <w:t>, annuendo con approvazione.</w:t>
      </w:r>
    </w:p>
    <w:p w:rsidR="335D15A9" w:rsidP="3B9C9FFC" w:rsidRDefault="08B6D199" w14:paraId="4861BF04" w14:textId="1A062F39">
      <w:pPr>
        <w:spacing w:after="0" w:line="276" w:lineRule="auto"/>
        <w:ind w:firstLine="708"/>
        <w:jc w:val="both"/>
        <w:rPr>
          <w:rFonts w:eastAsiaTheme="minorEastAsia"/>
          <w:color w:val="000000" w:themeColor="text1"/>
        </w:rPr>
      </w:pPr>
      <w:r w:rsidRPr="3B9C9FFC">
        <w:rPr>
          <w:rFonts w:ascii="Aptos" w:hAnsi="Aptos" w:eastAsia="Aptos" w:cs="Aptos"/>
          <w:color w:val="000000" w:themeColor="text1"/>
        </w:rPr>
        <w:t xml:space="preserve">In quel momento </w:t>
      </w:r>
      <w:r w:rsidRPr="3B9C9FFC" w:rsidR="56BF5B46">
        <w:rPr>
          <w:rFonts w:ascii="Aptos" w:hAnsi="Aptos" w:eastAsia="Aptos" w:cs="Aptos"/>
          <w:color w:val="000000" w:themeColor="text1"/>
        </w:rPr>
        <w:t xml:space="preserve">comparvero </w:t>
      </w:r>
      <w:r w:rsidRPr="3B9C9FFC">
        <w:rPr>
          <w:rFonts w:ascii="Aptos" w:hAnsi="Aptos" w:eastAsia="Aptos" w:cs="Aptos"/>
          <w:color w:val="000000" w:themeColor="text1"/>
        </w:rPr>
        <w:t>due</w:t>
      </w:r>
      <w:r w:rsidRPr="3B9C9FFC" w:rsidR="021A8D3D">
        <w:rPr>
          <w:rFonts w:ascii="Aptos" w:hAnsi="Aptos" w:eastAsia="Aptos" w:cs="Aptos"/>
          <w:color w:val="000000" w:themeColor="text1"/>
        </w:rPr>
        <w:t xml:space="preserve"> </w:t>
      </w:r>
      <w:r w:rsidRPr="3B9C9FFC" w:rsidR="4C0DECEB">
        <w:rPr>
          <w:rFonts w:ascii="Aptos" w:hAnsi="Aptos" w:eastAsia="Aptos" w:cs="Aptos"/>
          <w:color w:val="000000" w:themeColor="text1"/>
        </w:rPr>
        <w:t xml:space="preserve">ragazzi </w:t>
      </w:r>
      <w:r w:rsidRPr="3B9C9FFC" w:rsidR="68626BB3">
        <w:rPr>
          <w:rFonts w:eastAsiaTheme="minorEastAsia"/>
          <w:color w:val="000000" w:themeColor="text1"/>
        </w:rPr>
        <w:t>Naha</w:t>
      </w:r>
      <w:r w:rsidRPr="3B9C9FFC" w:rsidR="021A8D3D">
        <w:rPr>
          <w:rFonts w:eastAsiaTheme="minorEastAsia"/>
          <w:color w:val="000000" w:themeColor="text1"/>
        </w:rPr>
        <w:t xml:space="preserve">, intenti a trasportare </w:t>
      </w:r>
      <w:r w:rsidRPr="3B9C9FFC" w:rsidR="48B6A645">
        <w:rPr>
          <w:rFonts w:eastAsiaTheme="minorEastAsia"/>
          <w:color w:val="000000" w:themeColor="text1"/>
        </w:rPr>
        <w:t>una cassetta di attrezzatura</w:t>
      </w:r>
      <w:r w:rsidRPr="3B9C9FFC" w:rsidR="7EDA7D47">
        <w:rPr>
          <w:rFonts w:eastAsiaTheme="minorEastAsia"/>
          <w:color w:val="000000" w:themeColor="text1"/>
        </w:rPr>
        <w:t xml:space="preserve"> verso il livello superiore dello scavo.</w:t>
      </w:r>
    </w:p>
    <w:p w:rsidR="335D15A9" w:rsidP="3B9C9FFC" w:rsidRDefault="409CFD47" w14:paraId="6657013A" w14:textId="5D10B96C">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Hale p</w:t>
      </w:r>
      <w:r w:rsidRPr="3B9C9FFC" w:rsidR="0C107F70">
        <w:rPr>
          <w:rFonts w:eastAsiaTheme="minorEastAsia"/>
          <w:color w:val="000000" w:themeColor="text1"/>
        </w:rPr>
        <w:t>untò</w:t>
      </w:r>
      <w:r w:rsidRPr="3B9C9FFC" w:rsidR="17CB875A">
        <w:rPr>
          <w:rFonts w:eastAsiaTheme="minorEastAsia"/>
          <w:color w:val="000000" w:themeColor="text1"/>
        </w:rPr>
        <w:t xml:space="preserve"> con discrezione</w:t>
      </w:r>
      <w:r w:rsidRPr="3B9C9FFC" w:rsidR="0C107F70">
        <w:rPr>
          <w:rFonts w:eastAsiaTheme="minorEastAsia"/>
          <w:color w:val="000000" w:themeColor="text1"/>
        </w:rPr>
        <w:t xml:space="preserve"> il pollice verso </w:t>
      </w:r>
      <w:r w:rsidRPr="3B9C9FFC" w:rsidR="021A8D3D">
        <w:rPr>
          <w:rFonts w:eastAsiaTheme="minorEastAsia"/>
          <w:color w:val="000000" w:themeColor="text1"/>
        </w:rPr>
        <w:t>il gruppo.</w:t>
      </w:r>
      <w:r w:rsidRPr="3B9C9FFC" w:rsidR="138C9086">
        <w:rPr>
          <w:rFonts w:eastAsiaTheme="minorEastAsia"/>
          <w:color w:val="000000" w:themeColor="text1"/>
        </w:rPr>
        <w:t xml:space="preserve"> "</w:t>
      </w:r>
      <w:r w:rsidRPr="3B9C9FFC" w:rsidR="58424D88">
        <w:rPr>
          <w:rFonts w:eastAsiaTheme="minorEastAsia"/>
          <w:color w:val="000000" w:themeColor="text1"/>
        </w:rPr>
        <w:t xml:space="preserve">A proposito. </w:t>
      </w:r>
      <w:r w:rsidRPr="3B9C9FFC" w:rsidR="138C9086">
        <w:rPr>
          <w:rFonts w:eastAsiaTheme="minorEastAsia"/>
          <w:color w:val="000000" w:themeColor="text1"/>
        </w:rPr>
        <w:t>Quelli sono...?"</w:t>
      </w:r>
    </w:p>
    <w:p w:rsidR="335D15A9" w:rsidP="3B9C9FFC" w:rsidRDefault="167263C2" w14:paraId="7FECCA8F" w14:textId="3E1AAC74">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w:t>
      </w:r>
      <w:r w:rsidRPr="3B9C9FFC" w:rsidR="021A8D3D">
        <w:rPr>
          <w:rFonts w:eastAsiaTheme="minorEastAsia"/>
          <w:color w:val="000000" w:themeColor="text1"/>
        </w:rPr>
        <w:t xml:space="preserve">Sì, sono i </w:t>
      </w:r>
      <w:r w:rsidRPr="3B9C9FFC" w:rsidR="68626BB3">
        <w:rPr>
          <w:rFonts w:eastAsiaTheme="minorEastAsia"/>
          <w:color w:val="000000" w:themeColor="text1"/>
        </w:rPr>
        <w:t>Naha</w:t>
      </w:r>
      <w:r w:rsidRPr="3B9C9FFC" w:rsidR="021A8D3D">
        <w:rPr>
          <w:rFonts w:eastAsiaTheme="minorEastAsia"/>
          <w:color w:val="000000" w:themeColor="text1"/>
        </w:rPr>
        <w:t>,</w:t>
      </w:r>
      <w:r w:rsidRPr="3B9C9FFC">
        <w:rPr>
          <w:rFonts w:eastAsiaTheme="minorEastAsia"/>
          <w:color w:val="000000" w:themeColor="text1"/>
        </w:rPr>
        <w:t>"</w:t>
      </w:r>
      <w:r w:rsidRPr="3B9C9FFC" w:rsidR="021A8D3D">
        <w:rPr>
          <w:rFonts w:eastAsiaTheme="minorEastAsia"/>
          <w:color w:val="000000" w:themeColor="text1"/>
        </w:rPr>
        <w:t xml:space="preserve"> rispose Leon</w:t>
      </w:r>
      <w:r w:rsidRPr="3B9C9FFC" w:rsidR="0E2F2E5F">
        <w:rPr>
          <w:rFonts w:eastAsiaTheme="minorEastAsia"/>
          <w:color w:val="000000" w:themeColor="text1"/>
        </w:rPr>
        <w:t>, senza presagire niente di buono</w:t>
      </w:r>
      <w:r w:rsidRPr="3B9C9FFC" w:rsidR="021A8D3D">
        <w:rPr>
          <w:rFonts w:eastAsiaTheme="minorEastAsia"/>
          <w:color w:val="000000" w:themeColor="text1"/>
        </w:rPr>
        <w:t xml:space="preserve">. </w:t>
      </w:r>
      <w:r w:rsidRPr="3B9C9FFC">
        <w:rPr>
          <w:rFonts w:eastAsiaTheme="minorEastAsia"/>
          <w:color w:val="000000" w:themeColor="text1"/>
        </w:rPr>
        <w:t>"</w:t>
      </w:r>
      <w:r w:rsidRPr="3B9C9FFC" w:rsidR="021A8D3D">
        <w:rPr>
          <w:rFonts w:eastAsiaTheme="minorEastAsia"/>
          <w:color w:val="000000" w:themeColor="text1"/>
        </w:rPr>
        <w:t>Li abbiamo assunti per aiutarci. Sono incredibilmente abili e conoscono il terreno meglio di chiunque altro. Senza di loro non avremmo fatto metà del lavoro.</w:t>
      </w:r>
      <w:r w:rsidRPr="3B9C9FFC">
        <w:rPr>
          <w:rFonts w:eastAsiaTheme="minorEastAsia"/>
          <w:color w:val="000000" w:themeColor="text1"/>
        </w:rPr>
        <w:t>"</w:t>
      </w:r>
    </w:p>
    <w:p w:rsidR="335D15A9" w:rsidP="3766766F" w:rsidRDefault="021A8D3D" w14:paraId="2E12CA1E" w14:textId="3D8A2461">
      <w:pPr>
        <w:spacing w:after="0" w:line="276" w:lineRule="auto"/>
        <w:ind w:firstLine="708"/>
        <w:jc w:val="both"/>
      </w:pPr>
      <w:r w:rsidRPr="3B9C9FFC">
        <w:rPr>
          <w:rFonts w:eastAsiaTheme="minorEastAsia"/>
          <w:color w:val="000000" w:themeColor="text1"/>
        </w:rPr>
        <w:t xml:space="preserve">Hale aggrottò le sopracciglia. </w:t>
      </w:r>
      <w:r w:rsidRPr="3B9C9FFC" w:rsidR="167263C2">
        <w:rPr>
          <w:rFonts w:eastAsiaTheme="minorEastAsia"/>
          <w:color w:val="000000" w:themeColor="text1"/>
        </w:rPr>
        <w:t>"</w:t>
      </w:r>
      <w:r w:rsidRPr="3B9C9FFC" w:rsidR="76090689">
        <w:rPr>
          <w:rFonts w:eastAsiaTheme="minorEastAsia"/>
          <w:color w:val="000000" w:themeColor="text1"/>
        </w:rPr>
        <w:t>Approccio i</w:t>
      </w:r>
      <w:r w:rsidRPr="3B9C9FFC">
        <w:rPr>
          <w:rFonts w:eastAsiaTheme="minorEastAsia"/>
          <w:color w:val="000000" w:themeColor="text1"/>
        </w:rPr>
        <w:t>nteress</w:t>
      </w:r>
      <w:r w:rsidRPr="3B9C9FFC">
        <w:rPr>
          <w:rFonts w:ascii="Aptos" w:hAnsi="Aptos" w:eastAsia="Aptos" w:cs="Aptos"/>
          <w:color w:val="000000" w:themeColor="text1"/>
        </w:rPr>
        <w:t xml:space="preserve">ante. Ma </w:t>
      </w:r>
      <w:r w:rsidRPr="3B9C9FFC" w:rsidR="033C2B13">
        <w:rPr>
          <w:rFonts w:ascii="Aptos" w:hAnsi="Aptos" w:eastAsia="Aptos" w:cs="Aptos"/>
          <w:color w:val="000000" w:themeColor="text1"/>
        </w:rPr>
        <w:t xml:space="preserve">forse un tantino </w:t>
      </w:r>
      <w:r w:rsidRPr="3B9C9FFC" w:rsidR="657975E1">
        <w:rPr>
          <w:rFonts w:ascii="Aptos" w:hAnsi="Aptos" w:eastAsia="Aptos" w:cs="Aptos"/>
          <w:color w:val="000000" w:themeColor="text1"/>
        </w:rPr>
        <w:t>poco ortodosso. Ci sono dei protocolli per preservare l</w:t>
      </w:r>
      <w:r w:rsidRPr="3B9C9FFC" w:rsidR="62E95937">
        <w:rPr>
          <w:rFonts w:ascii="Aptos" w:hAnsi="Aptos" w:eastAsia="Aptos" w:cs="Aptos"/>
          <w:color w:val="000000" w:themeColor="text1"/>
        </w:rPr>
        <w:t xml:space="preserve">a riservatezza </w:t>
      </w:r>
      <w:r w:rsidRPr="3B9C9FFC">
        <w:rPr>
          <w:rFonts w:ascii="Aptos" w:hAnsi="Aptos" w:eastAsia="Aptos" w:cs="Aptos"/>
          <w:color w:val="000000" w:themeColor="text1"/>
        </w:rPr>
        <w:t>degli scavi</w:t>
      </w:r>
      <w:r w:rsidRPr="3B9C9FFC" w:rsidR="1DB197C4">
        <w:rPr>
          <w:rFonts w:ascii="Aptos" w:hAnsi="Aptos" w:eastAsia="Aptos" w:cs="Aptos"/>
          <w:color w:val="000000" w:themeColor="text1"/>
        </w:rPr>
        <w:t>.</w:t>
      </w:r>
      <w:r w:rsidRPr="3B9C9FFC">
        <w:rPr>
          <w:rFonts w:ascii="Aptos" w:hAnsi="Aptos" w:eastAsia="Aptos" w:cs="Aptos"/>
          <w:color w:val="000000" w:themeColor="text1"/>
        </w:rPr>
        <w:t xml:space="preserve"> </w:t>
      </w:r>
      <w:r w:rsidRPr="3B9C9FFC" w:rsidR="60E09570">
        <w:rPr>
          <w:rFonts w:ascii="Aptos" w:hAnsi="Aptos" w:eastAsia="Aptos" w:cs="Aptos"/>
          <w:color w:val="000000" w:themeColor="text1"/>
        </w:rPr>
        <w:t xml:space="preserve">Temo non sia contemplato </w:t>
      </w:r>
      <w:r w:rsidRPr="3B9C9FFC">
        <w:rPr>
          <w:rFonts w:ascii="Aptos" w:hAnsi="Aptos" w:eastAsia="Aptos" w:cs="Aptos"/>
          <w:color w:val="000000" w:themeColor="text1"/>
        </w:rPr>
        <w:t>coinvolgere esterni.</w:t>
      </w:r>
      <w:r w:rsidRPr="3B9C9FFC" w:rsidR="167263C2">
        <w:rPr>
          <w:rFonts w:ascii="Aptos" w:hAnsi="Aptos" w:eastAsia="Aptos" w:cs="Aptos"/>
          <w:color w:val="000000" w:themeColor="text1"/>
        </w:rPr>
        <w:t>"</w:t>
      </w:r>
      <w:r w:rsidRPr="3B9C9FFC" w:rsidR="39DFA553">
        <w:rPr>
          <w:rFonts w:ascii="Aptos" w:hAnsi="Aptos" w:eastAsia="Aptos" w:cs="Aptos"/>
          <w:color w:val="000000" w:themeColor="text1"/>
        </w:rPr>
        <w:t xml:space="preserve"> </w:t>
      </w:r>
    </w:p>
    <w:p w:rsidR="335D15A9" w:rsidP="3766766F" w:rsidRDefault="62C1309E" w14:paraId="10DC9029" w14:textId="23E9F67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Strano parlare di riservatezza quando tutto ciò stava per andare in mondovisione</w:t>
      </w:r>
      <w:r w:rsidRPr="3B9C9FFC" w:rsidR="021A8D3D">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sidR="1260B68E">
        <w:rPr>
          <w:rFonts w:ascii="Aptos" w:hAnsi="Aptos" w:eastAsia="Aptos" w:cs="Aptos"/>
          <w:color w:val="000000" w:themeColor="text1"/>
        </w:rPr>
        <w:t>F</w:t>
      </w:r>
      <w:r w:rsidRPr="3B9C9FFC" w:rsidR="021A8D3D">
        <w:rPr>
          <w:rFonts w:ascii="Aptos" w:hAnsi="Aptos" w:eastAsia="Aptos" w:cs="Aptos"/>
          <w:color w:val="000000" w:themeColor="text1"/>
        </w:rPr>
        <w:t>inora non ci sono stati problemi, e ci hanno aiutato enormemente. Preferiresti non coinvolgerli più?</w:t>
      </w:r>
      <w:r w:rsidRPr="3B9C9FFC" w:rsidR="167263C2">
        <w:rPr>
          <w:rFonts w:ascii="Aptos" w:hAnsi="Aptos" w:eastAsia="Aptos" w:cs="Aptos"/>
          <w:color w:val="000000" w:themeColor="text1"/>
        </w:rPr>
        <w:t>"</w:t>
      </w:r>
    </w:p>
    <w:p w:rsidR="335D15A9" w:rsidP="3766766F" w:rsidRDefault="4AAD6139" w14:paraId="0C0935FE" w14:textId="4352C65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Hale fece un’espressione pensierosa, come se stesse valutando la cosa. </w:t>
      </w:r>
      <w:r w:rsidRPr="7D7B2991" w:rsidR="0E63697C">
        <w:rPr>
          <w:rFonts w:ascii="Aptos" w:hAnsi="Aptos" w:eastAsia="Aptos" w:cs="Aptos"/>
          <w:color w:val="000000" w:themeColor="text1"/>
        </w:rPr>
        <w:t>"</w:t>
      </w:r>
      <w:r w:rsidRPr="7D7B2991">
        <w:rPr>
          <w:rFonts w:ascii="Aptos" w:hAnsi="Aptos" w:eastAsia="Aptos" w:cs="Aptos"/>
          <w:color w:val="000000" w:themeColor="text1"/>
        </w:rPr>
        <w:t>Capisco che siano stati utili, ma preferirei che d’ora in avanti il sito fosse accessibile solo agli addetti ai lavori. Dobbiamo evitare fughe di informazioni prima del grande annuncio,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aggiunse, accompagnando la frase con un sorrisetto ammiccante.</w:t>
      </w:r>
    </w:p>
    <w:p w:rsidR="335D15A9" w:rsidP="3766766F" w:rsidRDefault="021A8D3D" w14:paraId="6C05ABA6" w14:textId="0ED5983D">
      <w:pPr>
        <w:spacing w:after="0" w:line="276" w:lineRule="auto"/>
        <w:ind w:firstLine="708"/>
        <w:jc w:val="both"/>
        <w:rPr>
          <w:rFonts w:ascii="Aptos" w:hAnsi="Aptos" w:eastAsia="Aptos" w:cs="Aptos"/>
          <w:color w:val="000000" w:themeColor="text1"/>
        </w:rPr>
      </w:pPr>
      <w:r w:rsidRPr="0B2EBA89" w:rsidR="06D65B13">
        <w:rPr>
          <w:rFonts w:ascii="Aptos" w:hAnsi="Aptos" w:eastAsia="Aptos" w:cs="Aptos"/>
          <w:color w:val="000000" w:themeColor="text1" w:themeTint="FF" w:themeShade="FF"/>
        </w:rPr>
        <w:t>Robert</w:t>
      </w:r>
      <w:r w:rsidRPr="0B2EBA89" w:rsidR="4AFA7064">
        <w:rPr>
          <w:rFonts w:ascii="Aptos" w:hAnsi="Aptos" w:eastAsia="Aptos" w:cs="Aptos"/>
          <w:color w:val="000000" w:themeColor="text1" w:themeTint="FF" w:themeShade="FF"/>
        </w:rPr>
        <w:t xml:space="preserve">, che stava </w:t>
      </w:r>
      <w:r w:rsidRPr="0B2EBA89" w:rsidR="51AD20F7">
        <w:rPr>
          <w:rFonts w:ascii="Aptos" w:hAnsi="Aptos" w:eastAsia="Aptos" w:cs="Aptos"/>
          <w:color w:val="000000" w:themeColor="text1" w:themeTint="FF" w:themeShade="FF"/>
        </w:rPr>
        <w:t xml:space="preserve">dirigendo il lavoro </w:t>
      </w:r>
      <w:r w:rsidRPr="0B2EBA89" w:rsidR="4AFA7064">
        <w:rPr>
          <w:rFonts w:ascii="Aptos" w:hAnsi="Aptos" w:eastAsia="Aptos" w:cs="Aptos"/>
          <w:color w:val="000000" w:themeColor="text1" w:themeTint="FF" w:themeShade="FF"/>
        </w:rPr>
        <w:t xml:space="preserve">poco lontano, </w:t>
      </w:r>
      <w:r w:rsidRPr="0B2EBA89" w:rsidR="338290F3">
        <w:rPr>
          <w:rFonts w:ascii="Aptos" w:hAnsi="Aptos" w:eastAsia="Aptos" w:cs="Aptos"/>
          <w:color w:val="000000" w:themeColor="text1" w:themeTint="FF" w:themeShade="FF"/>
        </w:rPr>
        <w:t xml:space="preserve">si avvicinò a grandi passi, </w:t>
      </w:r>
      <w:r w:rsidRPr="0B2EBA89" w:rsidR="4AFA7064">
        <w:rPr>
          <w:rFonts w:ascii="Aptos" w:hAnsi="Aptos" w:eastAsia="Aptos" w:cs="Aptos"/>
          <w:color w:val="000000" w:themeColor="text1" w:themeTint="FF" w:themeShade="FF"/>
        </w:rPr>
        <w:t xml:space="preserve">prima che Leon potesse replicare. </w:t>
      </w:r>
      <w:r w:rsidRPr="0B2EBA89" w:rsidR="6BAECB7E">
        <w:rPr>
          <w:rFonts w:ascii="Aptos" w:hAnsi="Aptos" w:eastAsia="Aptos" w:cs="Aptos"/>
          <w:color w:val="000000" w:themeColor="text1" w:themeTint="FF" w:themeShade="FF"/>
        </w:rPr>
        <w:t>"</w:t>
      </w:r>
      <w:r w:rsidRPr="0B2EBA89" w:rsidR="4AFA7064">
        <w:rPr>
          <w:rFonts w:ascii="Aptos" w:hAnsi="Aptos" w:eastAsia="Aptos" w:cs="Aptos"/>
          <w:color w:val="000000" w:themeColor="text1" w:themeTint="FF" w:themeShade="FF"/>
        </w:rPr>
        <w:t xml:space="preserve">I </w:t>
      </w:r>
      <w:r w:rsidRPr="0B2EBA89" w:rsidR="784C4F97">
        <w:rPr>
          <w:rFonts w:ascii="Aptos" w:hAnsi="Aptos" w:eastAsia="Aptos" w:cs="Aptos"/>
          <w:color w:val="000000" w:themeColor="text1" w:themeTint="FF" w:themeShade="FF"/>
        </w:rPr>
        <w:t>Naha</w:t>
      </w:r>
      <w:r w:rsidRPr="0B2EBA89" w:rsidR="4AFA7064">
        <w:rPr>
          <w:rFonts w:ascii="Aptos" w:hAnsi="Aptos" w:eastAsia="Aptos" w:cs="Aptos"/>
          <w:color w:val="000000" w:themeColor="text1" w:themeTint="FF" w:themeShade="FF"/>
        </w:rPr>
        <w:t xml:space="preserve"> sono stati fondamentali per il successo della spedizione. La radura dove siete atterrati è stata fatta da loro. E hanno anche portato alla luce l'ingresso alle rovine. Senza di loro non saremmo nemmeno qui.</w:t>
      </w:r>
      <w:r w:rsidRPr="0B2EBA89" w:rsidR="6BAECB7E">
        <w:rPr>
          <w:rFonts w:ascii="Aptos" w:hAnsi="Aptos" w:eastAsia="Aptos" w:cs="Aptos"/>
          <w:color w:val="000000" w:themeColor="text1" w:themeTint="FF" w:themeShade="FF"/>
        </w:rPr>
        <w:t>"</w:t>
      </w:r>
    </w:p>
    <w:p w:rsidR="335D15A9" w:rsidP="3766766F" w:rsidRDefault="4AAD6139" w14:paraId="1ED7C003" w14:textId="12E48B1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Hale sorrise, ma il suo tono era distaccato. </w:t>
      </w:r>
      <w:r w:rsidRPr="7D7B2991" w:rsidR="0E63697C">
        <w:rPr>
          <w:rFonts w:ascii="Aptos" w:hAnsi="Aptos" w:eastAsia="Aptos" w:cs="Aptos"/>
          <w:color w:val="000000" w:themeColor="text1"/>
        </w:rPr>
        <w:t>"</w:t>
      </w:r>
      <w:r w:rsidRPr="7D7B2991">
        <w:rPr>
          <w:rFonts w:ascii="Aptos" w:hAnsi="Aptos" w:eastAsia="Aptos" w:cs="Aptos"/>
          <w:color w:val="000000" w:themeColor="text1"/>
        </w:rPr>
        <w:t>Non sto mettendo in dubbio il loro contributo, ma è una questione di irregolarità. Abbiamo delle linee guida da seguire, e preferirei che fossimo rigorosi su questo punto.</w:t>
      </w:r>
      <w:r w:rsidRPr="7D7B2991" w:rsidR="0E63697C">
        <w:rPr>
          <w:rFonts w:ascii="Aptos" w:hAnsi="Aptos" w:eastAsia="Aptos" w:cs="Aptos"/>
          <w:color w:val="000000" w:themeColor="text1"/>
        </w:rPr>
        <w:t>"</w:t>
      </w:r>
    </w:p>
    <w:p w:rsidR="335D15A9" w:rsidP="3766766F" w:rsidRDefault="4AAD6139" w14:paraId="293F98BD" w14:textId="65308D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parlò per la prima volta. </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Tra i </w:t>
      </w:r>
      <w:r w:rsidRPr="7D7B2991" w:rsidR="6E63CCB0">
        <w:rPr>
          <w:rFonts w:ascii="Aptos" w:hAnsi="Aptos" w:eastAsia="Aptos" w:cs="Aptos"/>
          <w:color w:val="000000" w:themeColor="text1"/>
        </w:rPr>
        <w:t>Naha</w:t>
      </w:r>
      <w:r w:rsidRPr="7D7B2991">
        <w:rPr>
          <w:rFonts w:ascii="Aptos" w:hAnsi="Aptos" w:eastAsia="Aptos" w:cs="Aptos"/>
          <w:color w:val="000000" w:themeColor="text1"/>
        </w:rPr>
        <w:t xml:space="preserve"> abbiamo rapporti con Zali, mediatrice e traduttrice, rappresentante del popolo </w:t>
      </w:r>
      <w:r w:rsidRPr="7D7B2991" w:rsidR="6E63CCB0">
        <w:rPr>
          <w:rFonts w:ascii="Aptos" w:hAnsi="Aptos" w:eastAsia="Aptos" w:cs="Aptos"/>
          <w:color w:val="000000" w:themeColor="text1"/>
        </w:rPr>
        <w:t>Naha</w:t>
      </w:r>
      <w:r w:rsidRPr="7D7B2991">
        <w:rPr>
          <w:rFonts w:ascii="Aptos" w:hAnsi="Aptos" w:eastAsia="Aptos" w:cs="Aptos"/>
          <w:color w:val="000000" w:themeColor="text1"/>
        </w:rPr>
        <w:t>, figura chiave nei rapporti con la tribù, nonché esperta conoscitrice del territorio.</w:t>
      </w:r>
      <w:r w:rsidRPr="7D7B2991" w:rsidR="0E63697C">
        <w:rPr>
          <w:rFonts w:ascii="Aptos" w:hAnsi="Aptos" w:eastAsia="Aptos" w:cs="Aptos"/>
          <w:color w:val="000000" w:themeColor="text1"/>
        </w:rPr>
        <w:t>"</w:t>
      </w:r>
      <w:r w:rsidRPr="7D7B2991">
        <w:rPr>
          <w:rFonts w:ascii="Aptos" w:hAnsi="Aptos" w:eastAsia="Aptos" w:cs="Aptos"/>
          <w:color w:val="000000" w:themeColor="text1"/>
        </w:rPr>
        <w:t xml:space="preserve"> </w:t>
      </w:r>
    </w:p>
    <w:p w:rsidR="335D15A9" w:rsidP="3766766F" w:rsidRDefault="0F440C04" w14:paraId="2FB8172C" w14:textId="38155DCD">
      <w:pPr>
        <w:spacing w:after="0" w:line="276" w:lineRule="auto"/>
        <w:ind w:firstLine="708"/>
        <w:jc w:val="both"/>
        <w:rPr>
          <w:rFonts w:ascii="Aptos" w:hAnsi="Aptos" w:eastAsia="Aptos" w:cs="Aptos"/>
          <w:color w:val="000000" w:themeColor="text1"/>
        </w:rPr>
      </w:pPr>
      <w:r w:rsidRPr="32C03AAF">
        <w:rPr>
          <w:rFonts w:ascii="Aptos" w:hAnsi="Aptos" w:eastAsia="Aptos" w:cs="Aptos"/>
          <w:i/>
          <w:iCs/>
          <w:color w:val="000000" w:themeColor="text1"/>
        </w:rPr>
        <w:t>P</w:t>
      </w:r>
      <w:r w:rsidRPr="32C03AAF" w:rsidR="021A8D3D">
        <w:rPr>
          <w:rFonts w:ascii="Aptos" w:hAnsi="Aptos" w:eastAsia="Aptos" w:cs="Aptos"/>
          <w:i/>
          <w:iCs/>
          <w:color w:val="000000" w:themeColor="text1"/>
        </w:rPr>
        <w:t>roprietaria di una guesthouse</w:t>
      </w:r>
      <w:r w:rsidRPr="32C03AAF" w:rsidR="54178CD4">
        <w:rPr>
          <w:rFonts w:ascii="Aptos" w:hAnsi="Aptos" w:eastAsia="Aptos" w:cs="Aptos"/>
          <w:color w:val="000000" w:themeColor="text1"/>
        </w:rPr>
        <w:t>, aggiunse mentalmente Leon</w:t>
      </w:r>
      <w:r w:rsidRPr="32C03AAF" w:rsidR="2A6CF971">
        <w:rPr>
          <w:rFonts w:ascii="Aptos" w:hAnsi="Aptos" w:eastAsia="Aptos" w:cs="Aptos"/>
          <w:color w:val="000000" w:themeColor="text1"/>
        </w:rPr>
        <w:t>,</w:t>
      </w:r>
      <w:r w:rsidRPr="32C03AAF" w:rsidR="54178CD4">
        <w:rPr>
          <w:rFonts w:ascii="Aptos" w:hAnsi="Aptos" w:eastAsia="Aptos" w:cs="Aptos"/>
          <w:color w:val="000000" w:themeColor="text1"/>
        </w:rPr>
        <w:t xml:space="preserve"> sorridendo tra sé</w:t>
      </w:r>
      <w:r w:rsidRPr="32C03AAF" w:rsidR="085293EA">
        <w:rPr>
          <w:rFonts w:ascii="Aptos" w:hAnsi="Aptos" w:eastAsia="Aptos" w:cs="Aptos"/>
          <w:color w:val="000000" w:themeColor="text1"/>
        </w:rPr>
        <w:t xml:space="preserve"> suo malgrado</w:t>
      </w:r>
      <w:r w:rsidRPr="32C03AAF" w:rsidR="54178CD4">
        <w:rPr>
          <w:rFonts w:ascii="Aptos" w:hAnsi="Aptos" w:eastAsia="Aptos" w:cs="Aptos"/>
          <w:color w:val="000000" w:themeColor="text1"/>
        </w:rPr>
        <w:t>.</w:t>
      </w:r>
    </w:p>
    <w:p w:rsidR="335D15A9" w:rsidP="3766766F" w:rsidRDefault="167263C2" w14:paraId="2E3AC131" w14:textId="21AABA88">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021A8D3D">
        <w:rPr>
          <w:rFonts w:ascii="Aptos" w:hAnsi="Aptos" w:eastAsia="Aptos" w:cs="Aptos"/>
          <w:color w:val="000000" w:themeColor="text1"/>
        </w:rPr>
        <w:t>Chiedo che per lei venga fatta un’eccezione alla direttiva.</w:t>
      </w:r>
      <w:r w:rsidRPr="32C03AAF">
        <w:rPr>
          <w:rFonts w:ascii="Aptos" w:hAnsi="Aptos" w:eastAsia="Aptos" w:cs="Aptos"/>
          <w:color w:val="000000" w:themeColor="text1"/>
        </w:rPr>
        <w:t>"</w:t>
      </w:r>
    </w:p>
    <w:p w:rsidR="335D15A9" w:rsidP="3766766F" w:rsidRDefault="021A8D3D" w14:paraId="73F456C7" w14:textId="5889BD4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Hale ci pensò un attimo, poi annuì. </w:t>
      </w:r>
      <w:r w:rsidRPr="3B9C9FFC" w:rsidR="167263C2">
        <w:rPr>
          <w:rFonts w:ascii="Aptos" w:hAnsi="Aptos" w:eastAsia="Aptos" w:cs="Aptos"/>
          <w:color w:val="000000" w:themeColor="text1"/>
        </w:rPr>
        <w:t>"</w:t>
      </w:r>
      <w:r w:rsidRPr="3B9C9FFC">
        <w:rPr>
          <w:rFonts w:ascii="Aptos" w:hAnsi="Aptos" w:eastAsia="Aptos" w:cs="Aptos"/>
          <w:color w:val="000000" w:themeColor="text1"/>
        </w:rPr>
        <w:t xml:space="preserve">D’accordo. Se ha già lavorato con voi e ha dimostrato la sua utilità, potrà rimanere in un ruolo di </w:t>
      </w:r>
      <w:r w:rsidRPr="3B9C9FFC" w:rsidR="4E02A8D6">
        <w:rPr>
          <w:rFonts w:ascii="Aptos" w:hAnsi="Aptos" w:eastAsia="Aptos" w:cs="Aptos"/>
          <w:color w:val="000000" w:themeColor="text1"/>
        </w:rPr>
        <w:t>m</w:t>
      </w:r>
      <w:r w:rsidRPr="3B9C9FFC">
        <w:rPr>
          <w:rFonts w:ascii="Aptos" w:hAnsi="Aptos" w:eastAsia="Aptos" w:cs="Aptos"/>
          <w:color w:val="000000" w:themeColor="text1"/>
        </w:rPr>
        <w:t>e</w:t>
      </w:r>
      <w:r w:rsidRPr="3B9C9FFC" w:rsidR="4E02A8D6">
        <w:rPr>
          <w:rFonts w:ascii="Aptos" w:hAnsi="Aptos" w:eastAsia="Aptos" w:cs="Aptos"/>
          <w:color w:val="000000" w:themeColor="text1"/>
        </w:rPr>
        <w:t>diatrice</w:t>
      </w:r>
      <w:r w:rsidRPr="3B9C9FFC">
        <w:rPr>
          <w:rFonts w:ascii="Aptos" w:hAnsi="Aptos" w:eastAsia="Aptos" w:cs="Aptos"/>
          <w:color w:val="000000" w:themeColor="text1"/>
        </w:rPr>
        <w:t>. Ma voglio che il resto della squadra sia costituito esclusivamente da esperti FSU.</w:t>
      </w:r>
      <w:r w:rsidRPr="3B9C9FFC" w:rsidR="167263C2">
        <w:rPr>
          <w:rFonts w:ascii="Aptos" w:hAnsi="Aptos" w:eastAsia="Aptos" w:cs="Aptos"/>
          <w:color w:val="000000" w:themeColor="text1"/>
        </w:rPr>
        <w:t>"</w:t>
      </w:r>
    </w:p>
    <w:p w:rsidR="335D15A9" w:rsidP="3B9C9FFC" w:rsidRDefault="021A8D3D" w14:paraId="24E43C3F" w14:textId="2BDD8EF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w:t>
      </w:r>
      <w:r w:rsidRPr="3B9C9FFC" w:rsidR="341EF332">
        <w:rPr>
          <w:rFonts w:ascii="Aptos" w:hAnsi="Aptos" w:eastAsia="Aptos" w:cs="Aptos"/>
          <w:color w:val="000000" w:themeColor="text1"/>
        </w:rPr>
        <w:t xml:space="preserve">non </w:t>
      </w:r>
      <w:r w:rsidRPr="3B9C9FFC" w:rsidR="5EEAA1BF">
        <w:rPr>
          <w:rFonts w:eastAsiaTheme="minorEastAsia"/>
          <w:color w:val="000000" w:themeColor="text1"/>
        </w:rPr>
        <w:t>aggiunse</w:t>
      </w:r>
      <w:r w:rsidRPr="3B9C9FFC" w:rsidR="5EEAA1BF">
        <w:rPr>
          <w:rFonts w:ascii="Aptos" w:hAnsi="Aptos" w:eastAsia="Aptos" w:cs="Aptos"/>
          <w:color w:val="000000" w:themeColor="text1"/>
        </w:rPr>
        <w:t xml:space="preserve"> altro</w:t>
      </w:r>
      <w:r w:rsidRPr="3B9C9FFC">
        <w:rPr>
          <w:rFonts w:ascii="Aptos" w:hAnsi="Aptos" w:eastAsia="Aptos" w:cs="Aptos"/>
          <w:color w:val="000000" w:themeColor="text1"/>
        </w:rPr>
        <w:t>, ma dentro di sé non riusciva a evitare una certa frustrazione. Hale era</w:t>
      </w:r>
      <w:r w:rsidRPr="3B9C9FFC" w:rsidR="323010CE">
        <w:rPr>
          <w:rFonts w:ascii="Aptos" w:hAnsi="Aptos" w:eastAsia="Aptos" w:cs="Aptos"/>
          <w:color w:val="000000" w:themeColor="text1"/>
        </w:rPr>
        <w:t xml:space="preserve"> lì da un’ora ed era già </w:t>
      </w:r>
      <w:r w:rsidRPr="3B9C9FFC">
        <w:rPr>
          <w:rFonts w:ascii="Aptos" w:hAnsi="Aptos" w:eastAsia="Aptos" w:cs="Aptos"/>
          <w:color w:val="000000" w:themeColor="text1"/>
        </w:rPr>
        <w:t xml:space="preserve">riuscito a imporsi rompendo </w:t>
      </w:r>
      <w:r w:rsidRPr="3B9C9FFC" w:rsidR="192B1AFF">
        <w:rPr>
          <w:rFonts w:ascii="Aptos" w:hAnsi="Aptos" w:eastAsia="Aptos" w:cs="Aptos"/>
          <w:color w:val="000000" w:themeColor="text1"/>
        </w:rPr>
        <w:t>l'</w:t>
      </w:r>
      <w:r w:rsidRPr="3B9C9FFC">
        <w:rPr>
          <w:rFonts w:ascii="Aptos" w:hAnsi="Aptos" w:eastAsia="Aptos" w:cs="Aptos"/>
          <w:color w:val="000000" w:themeColor="text1"/>
        </w:rPr>
        <w:t>equilibri</w:t>
      </w:r>
      <w:r w:rsidRPr="3B9C9FFC" w:rsidR="0958DFDA">
        <w:rPr>
          <w:rFonts w:ascii="Aptos" w:hAnsi="Aptos" w:eastAsia="Aptos" w:cs="Aptos"/>
          <w:color w:val="000000" w:themeColor="text1"/>
        </w:rPr>
        <w:t xml:space="preserve">o delicato </w:t>
      </w:r>
      <w:r w:rsidRPr="3B9C9FFC">
        <w:rPr>
          <w:rFonts w:ascii="Aptos" w:hAnsi="Aptos" w:eastAsia="Aptos" w:cs="Aptos"/>
          <w:color w:val="000000" w:themeColor="text1"/>
        </w:rPr>
        <w:t xml:space="preserve">che avevano costruito con i </w:t>
      </w:r>
      <w:r w:rsidRPr="3B9C9FFC" w:rsidR="68626BB3">
        <w:rPr>
          <w:rFonts w:ascii="Aptos" w:hAnsi="Aptos" w:eastAsia="Aptos" w:cs="Aptos"/>
          <w:color w:val="000000" w:themeColor="text1"/>
        </w:rPr>
        <w:t>Naha</w:t>
      </w:r>
      <w:r w:rsidRPr="3B9C9FFC">
        <w:rPr>
          <w:rFonts w:ascii="Aptos" w:hAnsi="Aptos" w:eastAsia="Aptos" w:cs="Aptos"/>
          <w:color w:val="000000" w:themeColor="text1"/>
        </w:rPr>
        <w:t xml:space="preserve">. </w:t>
      </w:r>
    </w:p>
    <w:p w:rsidR="335D15A9" w:rsidP="3766766F" w:rsidRDefault="4AAD6139" w14:paraId="459643D4" w14:textId="7853875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non era tutto male quel che si prospettava all’orizzonte. Il progetto stava ottenendo più risorse, e con più archeologi in arrivo e finanziamenti a disposizione, Leon sapeva che alla fine questo poteva persino giocare a loro favore. Per ora, avrebbe dovuto accettare la presenza di Hale e concentrarsi sul vero obiettivo: scoprire i segreti che si celavano in quelle rovine, a costo di lavorare in autonomia.</w:t>
      </w:r>
    </w:p>
    <w:p w:rsidR="3C0A3EE3" w:rsidP="3766766F" w:rsidRDefault="3C0A3EE3" w14:paraId="181B5C6B" w14:textId="2153DBDC">
      <w:pPr>
        <w:spacing w:after="0" w:line="276" w:lineRule="auto"/>
        <w:ind w:firstLine="708"/>
        <w:jc w:val="both"/>
        <w:rPr>
          <w:rFonts w:ascii="Aptos" w:hAnsi="Aptos" w:eastAsia="Aptos" w:cs="Aptos"/>
          <w:color w:val="000000" w:themeColor="text1"/>
        </w:rPr>
      </w:pPr>
    </w:p>
    <w:p w:rsidR="335D15A9" w:rsidP="3766766F" w:rsidRDefault="021A8D3D" w14:paraId="421B956C" w14:textId="3FBA78F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volle visitare ogni angolo del sito e Leon lo assecondò con pazienza professionale, illustrando scoperte, problemi logistici e ipotesi di lavoro. Quando finalmente il nuovo coordinatore si ritirò nella propria tenda era già pomeriggio inoltrato. Leon e Alex, esausti dall'interminabile tour e dalle continue richieste di Hale, si allontanarono dal campo seguendo uno dei sentieri che attraversavano la foresta.</w:t>
      </w:r>
    </w:p>
    <w:p w:rsidR="335D15A9" w:rsidP="3766766F" w:rsidRDefault="167263C2" w14:paraId="56B48E26" w14:textId="269ABD7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Sei sereno</w:t>
      </w:r>
      <w:r w:rsidRPr="3B9C9FFC" w:rsidR="7F715269">
        <w:rPr>
          <w:rFonts w:ascii="Aptos" w:hAnsi="Aptos" w:eastAsia="Aptos" w:cs="Aptos"/>
          <w:color w:val="000000" w:themeColor="text1"/>
        </w:rPr>
        <w:t>,</w:t>
      </w:r>
      <w:r w:rsidRPr="3B9C9FFC" w:rsidR="021A8D3D">
        <w:rPr>
          <w:rFonts w:ascii="Aptos" w:hAnsi="Aptos" w:eastAsia="Aptos" w:cs="Aptos"/>
          <w:color w:val="000000" w:themeColor="text1"/>
        </w:rPr>
        <w:t xml:space="preserve"> per uno che è stato appena sostituito</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p>
    <w:p w:rsidR="335D15A9" w:rsidP="3766766F" w:rsidRDefault="021A8D3D" w14:paraId="23EBC4F0" w14:textId="52FB00A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w:t>
      </w:r>
      <w:r w:rsidRPr="3B9C9FFC" w:rsidR="02EDE3BD">
        <w:rPr>
          <w:rFonts w:ascii="Aptos" w:hAnsi="Aptos" w:eastAsia="Aptos" w:cs="Aptos"/>
          <w:color w:val="000000" w:themeColor="text1"/>
        </w:rPr>
        <w:t>si passò una mano tra i capelli</w:t>
      </w:r>
      <w:r w:rsidRPr="3B9C9FFC">
        <w:rPr>
          <w:rFonts w:ascii="Aptos" w:hAnsi="Aptos" w:eastAsia="Aptos" w:cs="Aptos"/>
          <w:color w:val="000000" w:themeColor="text1"/>
        </w:rPr>
        <w:t xml:space="preserve">. </w:t>
      </w:r>
      <w:r w:rsidRPr="3B9C9FFC" w:rsidR="167263C2">
        <w:rPr>
          <w:rFonts w:ascii="Aptos" w:hAnsi="Aptos" w:eastAsia="Aptos" w:cs="Aptos"/>
          <w:color w:val="000000" w:themeColor="text1"/>
        </w:rPr>
        <w:t>"</w:t>
      </w:r>
      <w:r w:rsidRPr="3B9C9FFC">
        <w:rPr>
          <w:rFonts w:ascii="Aptos" w:hAnsi="Aptos" w:eastAsia="Aptos" w:cs="Aptos"/>
          <w:color w:val="000000" w:themeColor="text1"/>
        </w:rPr>
        <w:t>Sai qual è la cosa strana</w:t>
      </w:r>
      <w:r w:rsidRPr="3B9C9FFC" w:rsidR="752CC2E7">
        <w:rPr>
          <w:rFonts w:ascii="Aptos" w:hAnsi="Aptos" w:eastAsia="Aptos" w:cs="Aptos"/>
          <w:color w:val="000000" w:themeColor="text1"/>
        </w:rPr>
        <w:t>?</w:t>
      </w:r>
      <w:r w:rsidRPr="3B9C9FFC" w:rsidR="167263C2">
        <w:rPr>
          <w:rFonts w:ascii="Aptos" w:hAnsi="Aptos" w:eastAsia="Aptos" w:cs="Aptos"/>
          <w:color w:val="000000" w:themeColor="text1"/>
        </w:rPr>
        <w:t>"</w:t>
      </w:r>
    </w:p>
    <w:p w:rsidR="335D15A9" w:rsidP="3766766F" w:rsidRDefault="0E63697C" w14:paraId="0183319C" w14:textId="1D3109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Sentiamo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E63697C" w14:paraId="1199AACD" w14:textId="0A9F0FF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Credevo che perdere il coordinamento mi avrebbe fatto infuriare</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E63697C" w14:paraId="17D92048" w14:textId="231AF3A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 invece</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E63697C" w14:paraId="780225FE" w14:textId="43BD5FA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Invece stamattina mi sono svegliato e ho realizzato che non dovevo autorizzare niente, organizzare niente e discutere con nessuno. È stata una sensazione quasi piacevole</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21A8D3D" w14:paraId="4A20C2B2" w14:textId="48719C4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rise. </w:t>
      </w:r>
      <w:r w:rsidRPr="3B9C9FFC" w:rsidR="167263C2">
        <w:rPr>
          <w:rFonts w:ascii="Aptos" w:hAnsi="Aptos" w:eastAsia="Aptos" w:cs="Aptos"/>
          <w:color w:val="000000" w:themeColor="text1"/>
        </w:rPr>
        <w:t>"</w:t>
      </w:r>
      <w:r w:rsidRPr="3B9C9FFC">
        <w:rPr>
          <w:rFonts w:ascii="Aptos" w:hAnsi="Aptos" w:eastAsia="Aptos" w:cs="Aptos"/>
          <w:color w:val="000000" w:themeColor="text1"/>
        </w:rPr>
        <w:t>Questo spiega molte cose</w:t>
      </w:r>
      <w:r w:rsidRPr="3B9C9FFC" w:rsidR="752CC2E7">
        <w:rPr>
          <w:rFonts w:ascii="Aptos" w:hAnsi="Aptos" w:eastAsia="Aptos" w:cs="Aptos"/>
          <w:color w:val="000000" w:themeColor="text1"/>
        </w:rPr>
        <w:t>.</w:t>
      </w:r>
      <w:r w:rsidRPr="3B9C9FFC" w:rsidR="167263C2">
        <w:rPr>
          <w:rFonts w:ascii="Aptos" w:hAnsi="Aptos" w:eastAsia="Aptos" w:cs="Aptos"/>
          <w:color w:val="000000" w:themeColor="text1"/>
        </w:rPr>
        <w:t>"</w:t>
      </w:r>
    </w:p>
    <w:p w:rsidR="335D15A9" w:rsidP="3B9C9FFC" w:rsidRDefault="66A8188F" w14:paraId="59D9A4EE" w14:textId="46775A4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Per qualche minuto camminarono in silenzio.</w:t>
      </w:r>
    </w:p>
    <w:p w:rsidR="335D15A9" w:rsidP="3B9C9FFC" w:rsidRDefault="271432A8" w14:paraId="380B0689" w14:textId="7445292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si schermò gli occhi dal sole. "</w:t>
      </w:r>
      <w:r w:rsidRPr="3B9C9FFC" w:rsidR="021A8D3D">
        <w:rPr>
          <w:rFonts w:ascii="Aptos" w:hAnsi="Aptos" w:eastAsia="Aptos" w:cs="Aptos"/>
          <w:color w:val="000000" w:themeColor="text1"/>
        </w:rPr>
        <w:t>E tu</w:t>
      </w:r>
      <w:r w:rsidRPr="3B9C9FFC" w:rsidR="4CFE6439">
        <w:rPr>
          <w:rFonts w:ascii="Aptos" w:hAnsi="Aptos" w:eastAsia="Aptos" w:cs="Aptos"/>
          <w:color w:val="000000" w:themeColor="text1"/>
        </w:rPr>
        <w:t xml:space="preserve"> cosa intendi fare ora che qui comanda Hale</w:t>
      </w:r>
      <w:r w:rsidRPr="3B9C9FFC" w:rsidR="752CC2E7">
        <w:rPr>
          <w:rFonts w:ascii="Aptos" w:hAnsi="Aptos" w:eastAsia="Aptos" w:cs="Aptos"/>
          <w:color w:val="000000" w:themeColor="text1"/>
        </w:rPr>
        <w:t>?</w:t>
      </w:r>
      <w:r w:rsidRPr="3B9C9FFC" w:rsidR="167263C2">
        <w:rPr>
          <w:rFonts w:ascii="Aptos" w:hAnsi="Aptos" w:eastAsia="Aptos" w:cs="Aptos"/>
          <w:color w:val="000000" w:themeColor="text1"/>
        </w:rPr>
        <w:t>"</w:t>
      </w:r>
      <w:r w:rsidRPr="3B9C9FFC" w:rsidR="2545144A">
        <w:rPr>
          <w:rFonts w:ascii="Aptos" w:hAnsi="Aptos" w:eastAsia="Aptos" w:cs="Aptos"/>
          <w:color w:val="000000" w:themeColor="text1"/>
        </w:rPr>
        <w:t xml:space="preserve"> </w:t>
      </w:r>
    </w:p>
    <w:p w:rsidR="325017F3" w:rsidP="3B9C9FFC" w:rsidRDefault="325017F3" w14:paraId="15FC4057" w14:textId="4CEE0D9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7F80CDA8">
        <w:rPr>
          <w:rFonts w:ascii="Aptos" w:hAnsi="Aptos" w:eastAsia="Aptos" w:cs="Aptos"/>
          <w:color w:val="000000" w:themeColor="text1"/>
        </w:rPr>
        <w:t>Non lo so."</w:t>
      </w:r>
    </w:p>
    <w:p w:rsidR="7F80CDA8" w:rsidP="3B9C9FFC" w:rsidRDefault="7F80CDA8" w14:paraId="7296E5D9" w14:textId="09F1CC8C">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3403AA4">
        <w:rPr>
          <w:rFonts w:ascii="Aptos" w:hAnsi="Aptos" w:eastAsia="Aptos" w:cs="Aptos"/>
          <w:color w:val="000000" w:themeColor="text1"/>
        </w:rPr>
        <w:t>Ottimo</w:t>
      </w:r>
      <w:r w:rsidRPr="3B9C9FFC">
        <w:rPr>
          <w:rFonts w:ascii="Aptos" w:hAnsi="Aptos" w:eastAsia="Aptos" w:cs="Aptos"/>
          <w:color w:val="000000" w:themeColor="text1"/>
        </w:rPr>
        <w:t>."</w:t>
      </w:r>
    </w:p>
    <w:p w:rsidR="7F80CDA8" w:rsidP="3B9C9FFC" w:rsidRDefault="7F80CDA8" w14:paraId="6779B17E" w14:textId="71D3CA3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"Sto </w:t>
      </w:r>
      <w:r w:rsidRPr="3B9C9FFC" w:rsidR="437D407E">
        <w:rPr>
          <w:rFonts w:ascii="Aptos" w:hAnsi="Aptos" w:eastAsia="Aptos" w:cs="Aptos"/>
          <w:color w:val="000000" w:themeColor="text1"/>
        </w:rPr>
        <w:t xml:space="preserve">ancora </w:t>
      </w:r>
      <w:r w:rsidRPr="3B9C9FFC">
        <w:rPr>
          <w:rFonts w:ascii="Aptos" w:hAnsi="Aptos" w:eastAsia="Aptos" w:cs="Aptos"/>
          <w:color w:val="000000" w:themeColor="text1"/>
        </w:rPr>
        <w:t>cercando di capire una cosa.</w:t>
      </w:r>
      <w:r w:rsidRPr="3B9C9FFC" w:rsidR="14C32B2D">
        <w:rPr>
          <w:rFonts w:ascii="Aptos" w:hAnsi="Aptos" w:eastAsia="Aptos" w:cs="Aptos"/>
          <w:color w:val="000000" w:themeColor="text1"/>
        </w:rPr>
        <w:t xml:space="preserve">” </w:t>
      </w:r>
      <w:r w:rsidRPr="3B9C9FFC" w:rsidR="4BAF76CB">
        <w:rPr>
          <w:rFonts w:ascii="Aptos" w:hAnsi="Aptos" w:eastAsia="Aptos" w:cs="Aptos"/>
          <w:color w:val="000000" w:themeColor="text1"/>
        </w:rPr>
        <w:t>Alex ra</w:t>
      </w:r>
      <w:r w:rsidRPr="3B9C9FFC" w:rsidR="14C32B2D">
        <w:rPr>
          <w:rFonts w:ascii="Aptos" w:hAnsi="Aptos" w:eastAsia="Aptos" w:cs="Aptos"/>
          <w:color w:val="000000" w:themeColor="text1"/>
        </w:rPr>
        <w:t>ccolse un rametto da terra e cominciò a rigirarlo tra le mani.</w:t>
      </w:r>
      <w:r w:rsidRPr="3B9C9FFC">
        <w:rPr>
          <w:rFonts w:ascii="Aptos" w:hAnsi="Aptos" w:eastAsia="Aptos" w:cs="Aptos"/>
          <w:color w:val="000000" w:themeColor="text1"/>
        </w:rPr>
        <w:t xml:space="preserve"> </w:t>
      </w:r>
      <w:r w:rsidRPr="3B9C9FFC" w:rsidR="18B5350B">
        <w:rPr>
          <w:rFonts w:ascii="Aptos" w:hAnsi="Aptos" w:eastAsia="Aptos" w:cs="Aptos"/>
          <w:color w:val="000000" w:themeColor="text1"/>
        </w:rPr>
        <w:t>“</w:t>
      </w:r>
      <w:r w:rsidRPr="3B9C9FFC">
        <w:rPr>
          <w:rFonts w:ascii="Aptos" w:hAnsi="Aptos" w:eastAsia="Aptos" w:cs="Aptos"/>
          <w:color w:val="000000" w:themeColor="text1"/>
        </w:rPr>
        <w:t>Ti ricordi quando mi hai chiesto di Zali?"</w:t>
      </w:r>
    </w:p>
    <w:p w:rsidR="7F80CDA8" w:rsidP="3B9C9FFC" w:rsidRDefault="7F80CDA8" w14:paraId="5094F334" w14:textId="41BA18E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annuì lentamente.</w:t>
      </w:r>
    </w:p>
    <w:p w:rsidR="7F80CDA8" w:rsidP="3B9C9FFC" w:rsidRDefault="7F80CDA8" w14:paraId="69237294" w14:textId="327DE73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"Bene. Ho raccolto nuovi dati."</w:t>
      </w:r>
    </w:p>
    <w:p w:rsidR="7F80CDA8" w:rsidP="3B9C9FFC" w:rsidRDefault="7F80CDA8" w14:paraId="5C60D7C9" w14:textId="5CBE5FB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w:t>
      </w:r>
      <w:r w:rsidRPr="3B9C9FFC" w:rsidR="10A8DFCB">
        <w:rPr>
          <w:rFonts w:ascii="Aptos" w:hAnsi="Aptos" w:eastAsia="Aptos" w:cs="Aptos"/>
          <w:color w:val="000000" w:themeColor="text1"/>
        </w:rPr>
        <w:t xml:space="preserve">sbuffò </w:t>
      </w:r>
      <w:r w:rsidRPr="3B9C9FFC" w:rsidR="502AD0D1">
        <w:rPr>
          <w:rFonts w:ascii="Aptos" w:hAnsi="Aptos" w:eastAsia="Aptos" w:cs="Aptos"/>
          <w:color w:val="000000" w:themeColor="text1"/>
        </w:rPr>
        <w:t xml:space="preserve">una risata. </w:t>
      </w:r>
      <w:r w:rsidRPr="3B9C9FFC">
        <w:rPr>
          <w:rFonts w:ascii="Aptos" w:hAnsi="Aptos" w:eastAsia="Aptos" w:cs="Aptos"/>
          <w:color w:val="000000" w:themeColor="text1"/>
        </w:rPr>
        <w:t xml:space="preserve">"E come </w:t>
      </w:r>
      <w:r w:rsidRPr="3B9C9FFC" w:rsidR="0797B814">
        <w:rPr>
          <w:rFonts w:ascii="Aptos" w:hAnsi="Aptos" w:eastAsia="Aptos" w:cs="Aptos"/>
          <w:color w:val="000000" w:themeColor="text1"/>
        </w:rPr>
        <w:t>procede</w:t>
      </w:r>
      <w:r w:rsidRPr="3B9C9FFC" w:rsidR="47D5B348">
        <w:rPr>
          <w:rFonts w:ascii="Aptos" w:hAnsi="Aptos" w:eastAsia="Aptos" w:cs="Aptos"/>
          <w:color w:val="000000" w:themeColor="text1"/>
        </w:rPr>
        <w:t xml:space="preserve"> l</w:t>
      </w:r>
      <w:r w:rsidRPr="3B9C9FFC" w:rsidR="0AFDE8A1">
        <w:rPr>
          <w:rFonts w:ascii="Aptos" w:hAnsi="Aptos" w:eastAsia="Aptos" w:cs="Aptos"/>
          <w:color w:val="000000" w:themeColor="text1"/>
        </w:rPr>
        <w:t>'elaborazione</w:t>
      </w:r>
      <w:r w:rsidRPr="3B9C9FFC">
        <w:rPr>
          <w:rFonts w:ascii="Aptos" w:hAnsi="Aptos" w:eastAsia="Aptos" w:cs="Aptos"/>
          <w:color w:val="000000" w:themeColor="text1"/>
        </w:rPr>
        <w:t>?"</w:t>
      </w:r>
    </w:p>
    <w:p w:rsidR="7F80CDA8" w:rsidP="3B9C9FFC" w:rsidRDefault="7F80CDA8" w14:paraId="25D4BBE2" w14:textId="6CC8E08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 ci pensò.</w:t>
      </w:r>
    </w:p>
    <w:p w:rsidR="7F80CDA8" w:rsidP="3B9C9FFC" w:rsidRDefault="7F80CDA8" w14:paraId="4F143DC5" w14:textId="217F43B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"Male."</w:t>
      </w:r>
    </w:p>
    <w:p w:rsidR="7F80CDA8" w:rsidP="3B9C9FFC" w:rsidRDefault="7F80CDA8" w14:paraId="31D1DEDD" w14:textId="706E36BB">
      <w:pPr>
        <w:spacing w:after="0" w:line="276" w:lineRule="auto"/>
        <w:ind w:firstLine="708"/>
        <w:jc w:val="both"/>
      </w:pPr>
      <w:r w:rsidRPr="3B9C9FFC">
        <w:rPr>
          <w:rFonts w:ascii="Aptos" w:hAnsi="Aptos" w:eastAsia="Aptos" w:cs="Aptos"/>
          <w:color w:val="000000" w:themeColor="text1"/>
        </w:rPr>
        <w:t>"Perché?"</w:t>
      </w:r>
    </w:p>
    <w:p w:rsidR="69071D1E" w:rsidP="3B9C9FFC" w:rsidRDefault="69071D1E" w14:paraId="58EB0BB1" w14:textId="020BDC43">
      <w:pPr>
        <w:spacing w:after="0" w:line="276" w:lineRule="auto"/>
        <w:ind w:firstLine="708"/>
        <w:jc w:val="both"/>
      </w:pPr>
      <w:r w:rsidRPr="3B9C9FFC">
        <w:rPr>
          <w:rFonts w:ascii="Aptos" w:hAnsi="Aptos" w:eastAsia="Aptos" w:cs="Aptos"/>
          <w:color w:val="000000" w:themeColor="text1"/>
        </w:rPr>
        <w:t>Alex s</w:t>
      </w:r>
      <w:r w:rsidRPr="3B9C9FFC" w:rsidR="42DC48FC">
        <w:rPr>
          <w:rFonts w:ascii="Aptos" w:hAnsi="Aptos" w:eastAsia="Aptos" w:cs="Aptos"/>
          <w:color w:val="000000" w:themeColor="text1"/>
        </w:rPr>
        <w:t>pezzò distrattamente</w:t>
      </w:r>
      <w:r w:rsidRPr="3B9C9FFC" w:rsidR="528ED530">
        <w:rPr>
          <w:rFonts w:ascii="Aptos" w:hAnsi="Aptos" w:eastAsia="Aptos" w:cs="Aptos"/>
          <w:color w:val="000000" w:themeColor="text1"/>
        </w:rPr>
        <w:t xml:space="preserve"> il rametto</w:t>
      </w:r>
      <w:r w:rsidRPr="3B9C9FFC" w:rsidR="42DC48FC">
        <w:rPr>
          <w:rFonts w:ascii="Aptos" w:hAnsi="Aptos" w:eastAsia="Aptos" w:cs="Aptos"/>
          <w:color w:val="000000" w:themeColor="text1"/>
        </w:rPr>
        <w:t>.</w:t>
      </w:r>
      <w:r w:rsidRPr="3B9C9FFC" w:rsidR="0172D68C">
        <w:rPr>
          <w:rFonts w:ascii="Aptos" w:hAnsi="Aptos" w:eastAsia="Aptos" w:cs="Aptos"/>
          <w:color w:val="000000" w:themeColor="text1"/>
        </w:rPr>
        <w:t xml:space="preserve"> </w:t>
      </w:r>
      <w:r w:rsidRPr="3B9C9FFC" w:rsidR="7F80CDA8">
        <w:rPr>
          <w:rFonts w:ascii="Aptos" w:hAnsi="Aptos" w:eastAsia="Aptos" w:cs="Aptos"/>
          <w:color w:val="000000" w:themeColor="text1"/>
        </w:rPr>
        <w:t xml:space="preserve">"Perché ogni volta che credo di aver capito </w:t>
      </w:r>
      <w:r w:rsidRPr="3B9C9FFC" w:rsidR="007892B8">
        <w:rPr>
          <w:rFonts w:ascii="Aptos" w:hAnsi="Aptos" w:eastAsia="Aptos" w:cs="Aptos"/>
          <w:color w:val="000000" w:themeColor="text1"/>
        </w:rPr>
        <w:t>qualcosa su di lei</w:t>
      </w:r>
      <w:r w:rsidRPr="3B9C9FFC" w:rsidR="7F80CDA8">
        <w:rPr>
          <w:rFonts w:ascii="Aptos" w:hAnsi="Aptos" w:eastAsia="Aptos" w:cs="Aptos"/>
          <w:color w:val="000000" w:themeColor="text1"/>
        </w:rPr>
        <w:t>, scopro che mi sbaglio.</w:t>
      </w:r>
      <w:r w:rsidRPr="3B9C9FFC" w:rsidR="5CD40186">
        <w:rPr>
          <w:rFonts w:ascii="Aptos" w:hAnsi="Aptos" w:eastAsia="Aptos" w:cs="Aptos"/>
          <w:color w:val="000000" w:themeColor="text1"/>
        </w:rPr>
        <w:t xml:space="preserve"> Come ieri.</w:t>
      </w:r>
      <w:r w:rsidRPr="3B9C9FFC" w:rsidR="7F80CDA8">
        <w:rPr>
          <w:rFonts w:ascii="Aptos" w:hAnsi="Aptos" w:eastAsia="Aptos" w:cs="Aptos"/>
          <w:color w:val="000000" w:themeColor="text1"/>
        </w:rPr>
        <w:t>"</w:t>
      </w:r>
    </w:p>
    <w:p w:rsidR="335D15A9" w:rsidP="3766766F" w:rsidRDefault="450B4304" w14:paraId="08A3CAA2" w14:textId="7DEFEB6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Cos'è successo ieri</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450B4304" w14:paraId="59A86A8C" w14:textId="344E30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Stavamo discutendo di una trappola per pesci</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21A8D3D" w14:paraId="3B319492" w14:textId="046D273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Leon lo fissò.</w:t>
      </w:r>
      <w:r w:rsidRPr="3B9C9FFC" w:rsidR="4341DF84">
        <w:rPr>
          <w:rFonts w:ascii="Aptos" w:hAnsi="Aptos" w:eastAsia="Aptos" w:cs="Aptos"/>
          <w:color w:val="000000" w:themeColor="text1"/>
        </w:rPr>
        <w:t xml:space="preserve"> </w:t>
      </w:r>
      <w:r w:rsidRPr="3B9C9FFC" w:rsidR="19E0377D">
        <w:rPr>
          <w:rFonts w:ascii="Aptos" w:hAnsi="Aptos" w:eastAsia="Aptos" w:cs="Aptos"/>
          <w:color w:val="000000" w:themeColor="text1"/>
        </w:rPr>
        <w:t>"</w:t>
      </w:r>
      <w:r w:rsidRPr="3B9C9FFC">
        <w:rPr>
          <w:rFonts w:ascii="Aptos" w:hAnsi="Aptos" w:eastAsia="Aptos" w:cs="Aptos"/>
          <w:color w:val="000000" w:themeColor="text1"/>
        </w:rPr>
        <w:t>Una trappola per pesci</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p>
    <w:p w:rsidR="335D15A9" w:rsidP="3766766F" w:rsidRDefault="450B4304" w14:paraId="7ED22C58" w14:textId="4AF8A8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Esatto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450B4304" w14:paraId="5A11449E" w14:textId="5C8AFB8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E questa conversazione ti ha sconvolto emotivamente</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450B4304" w14:paraId="6123C273" w14:textId="6794C55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No, ascolta il punto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450B4304" w14:paraId="1A76DAFF" w14:textId="4BFA944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Sto ascoltando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19E0377D" w:rsidP="3B9C9FFC" w:rsidRDefault="19E0377D" w14:paraId="6005B91F" w14:textId="775F196D">
      <w:pPr>
        <w:spacing w:after="0" w:line="276" w:lineRule="auto"/>
        <w:ind w:firstLine="708"/>
        <w:jc w:val="both"/>
      </w:pPr>
      <w:r w:rsidRPr="3B9C9FFC">
        <w:rPr>
          <w:rFonts w:ascii="Aptos" w:hAnsi="Aptos" w:eastAsia="Aptos" w:cs="Aptos"/>
          <w:color w:val="000000" w:themeColor="text1"/>
        </w:rPr>
        <w:t>"</w:t>
      </w:r>
      <w:r w:rsidRPr="3B9C9FFC" w:rsidR="021A8D3D">
        <w:rPr>
          <w:rFonts w:ascii="Aptos" w:hAnsi="Aptos" w:eastAsia="Aptos" w:cs="Aptos"/>
          <w:color w:val="000000" w:themeColor="text1"/>
        </w:rPr>
        <w:t>Ha individuato un difetto nel progetto in meno di trenta secondi</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Il fisico esitò, come se stesse cercando una formulazione accettabile anche per sé stesso. </w:t>
      </w:r>
      <w:r w:rsidRPr="3B9C9FFC" w:rsidR="08158C1B">
        <w:rPr>
          <w:rFonts w:ascii="Aptos" w:hAnsi="Aptos" w:eastAsia="Aptos" w:cs="Aptos"/>
          <w:color w:val="000000" w:themeColor="text1"/>
        </w:rPr>
        <w:t>“</w:t>
      </w:r>
      <w:r w:rsidRPr="3B9C9FFC" w:rsidR="2EDB32F3">
        <w:rPr>
          <w:rFonts w:ascii="Aptos" w:hAnsi="Aptos" w:eastAsia="Aptos" w:cs="Aptos"/>
          <w:color w:val="000000" w:themeColor="text1"/>
        </w:rPr>
        <w:t xml:space="preserve">Poi c’è stata quella </w:t>
      </w:r>
      <w:r w:rsidRPr="3B9C9FFC" w:rsidR="08158C1B">
        <w:rPr>
          <w:rFonts w:ascii="Aptos" w:hAnsi="Aptos" w:eastAsia="Aptos" w:cs="Aptos"/>
          <w:color w:val="000000" w:themeColor="text1"/>
        </w:rPr>
        <w:t>volta con il generatore.”</w:t>
      </w:r>
    </w:p>
    <w:p w:rsidR="08158C1B" w:rsidP="3B9C9FFC" w:rsidRDefault="08158C1B" w14:paraId="5E75D72B" w14:textId="16F2B2D8">
      <w:pPr>
        <w:spacing w:after="0" w:line="276" w:lineRule="auto"/>
        <w:ind w:firstLine="708"/>
        <w:jc w:val="both"/>
      </w:pPr>
      <w:r w:rsidRPr="3B9C9FFC">
        <w:rPr>
          <w:rFonts w:ascii="Aptos" w:hAnsi="Aptos" w:eastAsia="Aptos" w:cs="Aptos"/>
          <w:color w:val="000000" w:themeColor="text1"/>
        </w:rPr>
        <w:t>“Quello della zona B che si era inceppato?”</w:t>
      </w:r>
    </w:p>
    <w:p w:rsidR="08158C1B" w:rsidP="3B9C9FFC" w:rsidRDefault="08158C1B" w14:paraId="53CB0E36" w14:textId="44394A1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“Esatto.</w:t>
      </w:r>
      <w:r w:rsidRPr="3B9C9FFC">
        <w:rPr>
          <w:rFonts w:eastAsiaTheme="minorEastAsia"/>
          <w:color w:val="000000" w:themeColor="text1"/>
        </w:rPr>
        <w:t xml:space="preserve"> Ero con </w:t>
      </w:r>
      <w:r w:rsidRPr="3B9C9FFC" w:rsidR="7366BE2E">
        <w:rPr>
          <w:rFonts w:eastAsiaTheme="minorEastAsia"/>
          <w:color w:val="000000" w:themeColor="text1"/>
        </w:rPr>
        <w:t>Robert. Abbiamo passato mezz'ora a discutere. Lei è arrivata, ha ascoltato per trenta secondi, ha aperto il pannello laterale, ha tirato fuori un filtro completamente ostruito dal fango e ha risolto il problema.”</w:t>
      </w:r>
    </w:p>
    <w:p w:rsidR="7366BE2E" w:rsidP="3B9C9FFC" w:rsidRDefault="7366BE2E" w14:paraId="2C493842" w14:textId="78EECD9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"Magari l'aveva già visto succedere."</w:t>
      </w:r>
    </w:p>
    <w:p w:rsidR="7366BE2E" w:rsidP="3B9C9FFC" w:rsidRDefault="7366BE2E" w14:paraId="1B3304D5" w14:textId="15C9164B">
      <w:pPr>
        <w:spacing w:after="0" w:line="276" w:lineRule="auto"/>
        <w:ind w:firstLine="708"/>
        <w:jc w:val="both"/>
        <w:rPr>
          <w:rFonts w:eastAsiaTheme="minorEastAsia"/>
          <w:color w:val="000000" w:themeColor="text1"/>
        </w:rPr>
      </w:pPr>
      <w:r w:rsidRPr="3B9C9FFC">
        <w:rPr>
          <w:rFonts w:ascii="Aptos" w:hAnsi="Aptos" w:eastAsia="Aptos" w:cs="Aptos"/>
          <w:color w:val="000000" w:themeColor="text1"/>
        </w:rPr>
        <w:t>"È poss</w:t>
      </w:r>
      <w:r w:rsidRPr="3B9C9FFC">
        <w:rPr>
          <w:rFonts w:eastAsiaTheme="minorEastAsia"/>
          <w:color w:val="000000" w:themeColor="text1"/>
        </w:rPr>
        <w:t>ibile."</w:t>
      </w:r>
    </w:p>
    <w:p w:rsidR="0F185E20" w:rsidP="3B9C9FFC" w:rsidRDefault="0F185E20" w14:paraId="60E55583" w14:textId="190B7951">
      <w:pPr>
        <w:spacing w:after="0" w:line="276" w:lineRule="auto"/>
        <w:ind w:firstLine="708"/>
        <w:jc w:val="both"/>
        <w:rPr>
          <w:rFonts w:eastAsiaTheme="minorEastAsia"/>
          <w:color w:val="000000" w:themeColor="text1"/>
        </w:rPr>
      </w:pPr>
      <w:r w:rsidRPr="3B9C9FFC">
        <w:rPr>
          <w:rFonts w:eastAsiaTheme="minorEastAsia"/>
          <w:color w:val="000000" w:themeColor="text1"/>
        </w:rPr>
        <w:t xml:space="preserve">Alex </w:t>
      </w:r>
      <w:r w:rsidRPr="3B9C9FFC" w:rsidR="4CF35154">
        <w:rPr>
          <w:rFonts w:eastAsiaTheme="minorEastAsia"/>
          <w:color w:val="000000" w:themeColor="text1"/>
        </w:rPr>
        <w:t>continuò a triturare il</w:t>
      </w:r>
      <w:r w:rsidRPr="3B9C9FFC">
        <w:rPr>
          <w:rFonts w:eastAsiaTheme="minorEastAsia"/>
          <w:color w:val="000000" w:themeColor="text1"/>
        </w:rPr>
        <w:t xml:space="preserve"> legnetto.</w:t>
      </w:r>
      <w:r w:rsidRPr="3B9C9FFC" w:rsidR="2531190E">
        <w:rPr>
          <w:rFonts w:eastAsiaTheme="minorEastAsia"/>
          <w:color w:val="000000" w:themeColor="text1"/>
        </w:rPr>
        <w:t xml:space="preserve"> </w:t>
      </w:r>
      <w:r w:rsidRPr="3B9C9FFC" w:rsidR="7366BE2E">
        <w:rPr>
          <w:rFonts w:eastAsiaTheme="minorEastAsia"/>
          <w:color w:val="000000" w:themeColor="text1"/>
        </w:rPr>
        <w:t>"</w:t>
      </w:r>
      <w:r w:rsidRPr="3B9C9FFC" w:rsidR="04F90CEA">
        <w:rPr>
          <w:rFonts w:eastAsiaTheme="minorEastAsia"/>
          <w:color w:val="000000" w:themeColor="text1"/>
        </w:rPr>
        <w:t>L</w:t>
      </w:r>
      <w:r w:rsidRPr="3B9C9FFC" w:rsidR="7366BE2E">
        <w:rPr>
          <w:rFonts w:eastAsiaTheme="minorEastAsia"/>
          <w:color w:val="000000" w:themeColor="text1"/>
        </w:rPr>
        <w:t xml:space="preserve">a mattina la trovi a rifare i letti della guesthouse. Un'ora </w:t>
      </w:r>
      <w:r w:rsidRPr="3B9C9FFC" w:rsidR="2F94F6C6">
        <w:rPr>
          <w:rFonts w:eastAsiaTheme="minorEastAsia"/>
          <w:color w:val="000000" w:themeColor="text1"/>
        </w:rPr>
        <w:t xml:space="preserve">dopo </w:t>
      </w:r>
      <w:r w:rsidRPr="3B9C9FFC" w:rsidR="00B3BA60">
        <w:rPr>
          <w:rFonts w:eastAsiaTheme="minorEastAsia"/>
          <w:color w:val="000000" w:themeColor="text1"/>
        </w:rPr>
        <w:t>attraversa l</w:t>
      </w:r>
      <w:r w:rsidRPr="3B9C9FFC" w:rsidR="7366BE2E">
        <w:rPr>
          <w:rFonts w:eastAsiaTheme="minorEastAsia"/>
          <w:color w:val="000000" w:themeColor="text1"/>
        </w:rPr>
        <w:t>a</w:t>
      </w:r>
      <w:r w:rsidRPr="3B9C9FFC" w:rsidR="00B3BA60">
        <w:rPr>
          <w:rFonts w:eastAsiaTheme="minorEastAsia"/>
          <w:color w:val="000000" w:themeColor="text1"/>
        </w:rPr>
        <w:t xml:space="preserve"> giungla facendosi strada con un machete</w:t>
      </w:r>
      <w:r w:rsidRPr="3B9C9FFC" w:rsidR="7366BE2E">
        <w:rPr>
          <w:rFonts w:eastAsiaTheme="minorEastAsia"/>
          <w:color w:val="000000" w:themeColor="text1"/>
        </w:rPr>
        <w:t>. Nel pomeriggio ripara un generatore. La sera collega perfettamente un concetto</w:t>
      </w:r>
      <w:r w:rsidRPr="3B9C9FFC" w:rsidR="6D5053A8">
        <w:rPr>
          <w:rFonts w:eastAsiaTheme="minorEastAsia"/>
          <w:color w:val="000000" w:themeColor="text1"/>
        </w:rPr>
        <w:t xml:space="preserve"> fisico</w:t>
      </w:r>
      <w:r w:rsidRPr="3B9C9FFC" w:rsidR="7366BE2E">
        <w:rPr>
          <w:rFonts w:eastAsiaTheme="minorEastAsia"/>
          <w:color w:val="000000" w:themeColor="text1"/>
        </w:rPr>
        <w:t xml:space="preserve"> astratto con gl</w:t>
      </w:r>
      <w:r w:rsidRPr="3B9C9FFC" w:rsidR="326C4570">
        <w:rPr>
          <w:rFonts w:eastAsiaTheme="minorEastAsia"/>
          <w:color w:val="000000" w:themeColor="text1"/>
        </w:rPr>
        <w:t>i dei della religione Naha</w:t>
      </w:r>
      <w:r w:rsidRPr="3B9C9FFC" w:rsidR="7366BE2E">
        <w:rPr>
          <w:rFonts w:eastAsiaTheme="minorEastAsia"/>
          <w:color w:val="000000" w:themeColor="text1"/>
        </w:rPr>
        <w:t>."</w:t>
      </w:r>
      <w:r w:rsidRPr="3B9C9FFC" w:rsidR="7B81E64E">
        <w:rPr>
          <w:rFonts w:eastAsiaTheme="minorEastAsia"/>
          <w:color w:val="000000" w:themeColor="text1"/>
        </w:rPr>
        <w:t xml:space="preserve"> </w:t>
      </w:r>
      <w:r w:rsidRPr="3B9C9FFC" w:rsidR="3C0AE793">
        <w:rPr>
          <w:rFonts w:eastAsiaTheme="minorEastAsia"/>
          <w:color w:val="000000" w:themeColor="text1"/>
        </w:rPr>
        <w:t>S</w:t>
      </w:r>
      <w:r w:rsidRPr="3B9C9FFC" w:rsidR="7366BE2E">
        <w:rPr>
          <w:rFonts w:eastAsiaTheme="minorEastAsia"/>
          <w:color w:val="000000" w:themeColor="text1"/>
        </w:rPr>
        <w:t>cosse la testa.</w:t>
      </w:r>
      <w:r w:rsidRPr="3B9C9FFC" w:rsidR="72E2784B">
        <w:rPr>
          <w:rFonts w:eastAsiaTheme="minorEastAsia"/>
          <w:color w:val="000000" w:themeColor="text1"/>
        </w:rPr>
        <w:t xml:space="preserve"> “</w:t>
      </w:r>
      <w:r w:rsidRPr="3B9C9FFC" w:rsidR="67A727BD">
        <w:rPr>
          <w:rFonts w:eastAsiaTheme="minorEastAsia"/>
          <w:color w:val="000000" w:themeColor="text1"/>
        </w:rPr>
        <w:t>Io</w:t>
      </w:r>
      <w:r w:rsidRPr="3B9C9FFC" w:rsidR="72E2784B">
        <w:rPr>
          <w:rFonts w:eastAsiaTheme="minorEastAsia"/>
          <w:color w:val="000000" w:themeColor="text1"/>
        </w:rPr>
        <w:t xml:space="preserve"> non saprei fare metà delle cose che </w:t>
      </w:r>
      <w:r w:rsidRPr="3B9C9FFC" w:rsidR="284341EA">
        <w:rPr>
          <w:rFonts w:eastAsiaTheme="minorEastAsia"/>
          <w:color w:val="000000" w:themeColor="text1"/>
        </w:rPr>
        <w:t xml:space="preserve">fa lei. E lei le fa come </w:t>
      </w:r>
      <w:r w:rsidRPr="3B9C9FFC" w:rsidR="72E2784B">
        <w:rPr>
          <w:rFonts w:eastAsiaTheme="minorEastAsia"/>
          <w:color w:val="000000" w:themeColor="text1"/>
        </w:rPr>
        <w:t>se fosse la cosa più naturale del mondo.”</w:t>
      </w:r>
    </w:p>
    <w:p w:rsidR="335D15A9" w:rsidP="3B9C9FFC" w:rsidRDefault="021A8D3D" w14:paraId="38D198BD" w14:textId="647274A0">
      <w:pPr>
        <w:spacing w:after="0" w:line="276" w:lineRule="auto"/>
        <w:ind w:firstLine="708"/>
        <w:jc w:val="both"/>
      </w:pPr>
      <w:r w:rsidRPr="3B9C9FFC">
        <w:rPr>
          <w:rFonts w:eastAsiaTheme="minorEastAsia"/>
          <w:color w:val="000000" w:themeColor="text1"/>
        </w:rPr>
        <w:t>Leon tratte</w:t>
      </w:r>
      <w:r w:rsidRPr="3B9C9FFC">
        <w:rPr>
          <w:rFonts w:ascii="Aptos" w:hAnsi="Aptos" w:eastAsia="Aptos" w:cs="Aptos"/>
          <w:color w:val="000000" w:themeColor="text1"/>
        </w:rPr>
        <w:t>nne a fatica un sorriso. Dopo anni passati a lavorare insieme, aveva visto Alex affrontare problemi matematici quasi impossibili con assoluta naturalezza; vederlo invece arrancare davanti a una questione sentimentale aveva qualcosa di profondamente divertente.</w:t>
      </w:r>
      <w:r w:rsidRPr="3B9C9FFC" w:rsidR="0ABD25CA">
        <w:rPr>
          <w:rFonts w:eastAsiaTheme="minorEastAsia"/>
          <w:color w:val="000000" w:themeColor="text1"/>
        </w:rPr>
        <w:t xml:space="preserve"> </w:t>
      </w:r>
    </w:p>
    <w:p w:rsidR="335D15A9" w:rsidP="3B9C9FFC" w:rsidRDefault="021A8D3D" w14:paraId="36730891" w14:textId="66ED9C09">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Per qualche istante continuarono a camminare in silenzio, ascoltando soltanto il frinire incessante degli insetti e il rumore dei loro passi sul sentiero. </w:t>
      </w:r>
      <w:r w:rsidRPr="3B9C9FFC" w:rsidR="7048AAAB">
        <w:rPr>
          <w:rFonts w:eastAsiaTheme="minorEastAsia"/>
          <w:color w:val="000000" w:themeColor="text1"/>
        </w:rPr>
        <w:t>"Quando sono con lei il tempo passa troppo in fretta</w:t>
      </w:r>
      <w:r w:rsidRPr="3B9C9FFC" w:rsidR="4BFDB911">
        <w:rPr>
          <w:rFonts w:eastAsiaTheme="minorEastAsia"/>
          <w:color w:val="000000" w:themeColor="text1"/>
        </w:rPr>
        <w:t>,</w:t>
      </w:r>
      <w:r w:rsidRPr="3B9C9FFC" w:rsidR="61949397">
        <w:rPr>
          <w:rFonts w:eastAsiaTheme="minorEastAsia"/>
          <w:color w:val="000000" w:themeColor="text1"/>
        </w:rPr>
        <w:t>” ammise Alex</w:t>
      </w:r>
      <w:r w:rsidRPr="3B9C9FFC" w:rsidR="7048AAAB">
        <w:rPr>
          <w:rFonts w:eastAsiaTheme="minorEastAsia"/>
          <w:color w:val="000000" w:themeColor="text1"/>
        </w:rPr>
        <w:t>.</w:t>
      </w:r>
      <w:r w:rsidRPr="3B9C9FFC" w:rsidR="2A0686A0">
        <w:rPr>
          <w:rFonts w:eastAsiaTheme="minorEastAsia"/>
          <w:color w:val="000000" w:themeColor="text1"/>
        </w:rPr>
        <w:t xml:space="preserve"> Poi si rabbuiò.</w:t>
      </w:r>
      <w:r w:rsidRPr="3B9C9FFC" w:rsidR="19C1C2DF">
        <w:rPr>
          <w:rFonts w:eastAsiaTheme="minorEastAsia"/>
          <w:color w:val="000000" w:themeColor="text1"/>
        </w:rPr>
        <w:t xml:space="preserve"> </w:t>
      </w:r>
      <w:r w:rsidRPr="3B9C9FFC" w:rsidR="38BA6401">
        <w:rPr>
          <w:rFonts w:eastAsiaTheme="minorEastAsia"/>
          <w:color w:val="000000" w:themeColor="text1"/>
        </w:rPr>
        <w:t>“</w:t>
      </w:r>
      <w:r w:rsidRPr="3B9C9FFC" w:rsidR="286E3AD7">
        <w:rPr>
          <w:rFonts w:eastAsiaTheme="minorEastAsia"/>
          <w:color w:val="000000" w:themeColor="text1"/>
        </w:rPr>
        <w:t>Il problema è che t</w:t>
      </w:r>
      <w:r w:rsidRPr="3B9C9FFC">
        <w:rPr>
          <w:rFonts w:ascii="Aptos" w:hAnsi="Aptos" w:eastAsia="Aptos" w:cs="Aptos"/>
          <w:color w:val="000000" w:themeColor="text1"/>
        </w:rPr>
        <w:t>ra qualche giorno tutto questo finirà</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p>
    <w:p w:rsidR="335D15A9" w:rsidP="3766766F" w:rsidRDefault="19E0377D" w14:paraId="42E39231" w14:textId="31F6D9D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Perché tornerà al villaggio</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p>
    <w:p w:rsidR="335D15A9" w:rsidP="3766766F" w:rsidRDefault="19E0377D" w14:paraId="197FFC53" w14:textId="6A5B06EB">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È casa sua. La sua famiglia è lì, la sua gente è lì. Non posso certo chiederle di lasciare tutto per restare qui. E poi,</w:t>
      </w:r>
      <w:r w:rsidRPr="3B9C9FFC" w:rsidR="7B579327">
        <w:rPr>
          <w:rFonts w:ascii="Aptos" w:hAnsi="Aptos" w:eastAsia="Aptos" w:cs="Aptos"/>
          <w:color w:val="000000" w:themeColor="text1"/>
        </w:rPr>
        <w:t xml:space="preserve"> se anche fosse,</w:t>
      </w:r>
      <w:r w:rsidRPr="3B9C9FFC" w:rsidR="021A8D3D">
        <w:rPr>
          <w:rFonts w:ascii="Aptos" w:hAnsi="Aptos" w:eastAsia="Aptos" w:cs="Aptos"/>
          <w:color w:val="000000" w:themeColor="text1"/>
        </w:rPr>
        <w:t xml:space="preserve"> noi non resteremo qui per sempre</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p>
    <w:p w:rsidR="335D15A9" w:rsidP="3766766F" w:rsidRDefault="450B4304" w14:paraId="5CE5CC0F" w14:textId="42A626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No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r w:rsidRPr="7D7B2991" w:rsidR="4AAD6139">
        <w:rPr>
          <w:rFonts w:ascii="Aptos" w:hAnsi="Aptos" w:eastAsia="Aptos" w:cs="Aptos"/>
          <w:color w:val="000000" w:themeColor="text1"/>
        </w:rPr>
        <w:t xml:space="preserve"> convenne Leon. </w:t>
      </w:r>
      <w:r w:rsidRPr="7D7B2991">
        <w:rPr>
          <w:rFonts w:ascii="Aptos" w:hAnsi="Aptos" w:eastAsia="Aptos" w:cs="Aptos"/>
          <w:color w:val="000000" w:themeColor="text1"/>
        </w:rPr>
        <w:t>"</w:t>
      </w:r>
      <w:r w:rsidRPr="7D7B2991" w:rsidR="4AAD6139">
        <w:rPr>
          <w:rFonts w:ascii="Aptos" w:hAnsi="Aptos" w:eastAsia="Aptos" w:cs="Aptos"/>
          <w:color w:val="000000" w:themeColor="text1"/>
        </w:rPr>
        <w:t>Probabilmente no</w:t>
      </w:r>
      <w:r w:rsidRPr="7D7B2991" w:rsidR="3A80D7D2">
        <w:rPr>
          <w:rFonts w:ascii="Aptos" w:hAnsi="Aptos" w:eastAsia="Aptos" w:cs="Aptos"/>
          <w:color w:val="000000" w:themeColor="text1"/>
        </w:rPr>
        <w:t>.</w:t>
      </w:r>
      <w:r w:rsidRPr="7D7B2991">
        <w:rPr>
          <w:rFonts w:ascii="Aptos" w:hAnsi="Aptos" w:eastAsia="Aptos" w:cs="Aptos"/>
          <w:color w:val="000000" w:themeColor="text1"/>
        </w:rPr>
        <w:t>"</w:t>
      </w:r>
    </w:p>
    <w:p w:rsidR="335D15A9" w:rsidP="3766766F" w:rsidRDefault="021A8D3D" w14:paraId="127D7D2A" w14:textId="6A1443D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 due continuarono a percorrere il sentiero</w:t>
      </w:r>
      <w:r w:rsidRPr="3B9C9FFC" w:rsidR="079C0572">
        <w:rPr>
          <w:rFonts w:ascii="Aptos" w:hAnsi="Aptos" w:eastAsia="Aptos" w:cs="Aptos"/>
          <w:color w:val="000000" w:themeColor="text1"/>
        </w:rPr>
        <w:t>,</w:t>
      </w:r>
      <w:r w:rsidRPr="3B9C9FFC">
        <w:rPr>
          <w:rFonts w:ascii="Aptos" w:hAnsi="Aptos" w:eastAsia="Aptos" w:cs="Aptos"/>
          <w:color w:val="000000" w:themeColor="text1"/>
        </w:rPr>
        <w:t xml:space="preserve"> senza meta. Il cicalio degli insetti riempì il silenzio.</w:t>
      </w:r>
    </w:p>
    <w:p w:rsidR="335D15A9" w:rsidP="3766766F" w:rsidRDefault="19E0377D" w14:paraId="654CE31E" w14:textId="6472D08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76C4846C">
        <w:rPr>
          <w:rFonts w:ascii="Aptos" w:hAnsi="Aptos" w:eastAsia="Aptos" w:cs="Aptos"/>
          <w:color w:val="000000" w:themeColor="text1"/>
        </w:rPr>
        <w:t xml:space="preserve">Torna </w:t>
      </w:r>
      <w:r w:rsidRPr="3B9C9FFC" w:rsidR="021A8D3D">
        <w:rPr>
          <w:rFonts w:ascii="Aptos" w:hAnsi="Aptos" w:eastAsia="Aptos" w:cs="Aptos"/>
          <w:color w:val="000000" w:themeColor="text1"/>
        </w:rPr>
        <w:t>con lei al villaggio.</w:t>
      </w:r>
      <w:r w:rsidRPr="3B9C9FFC" w:rsidR="6BFD2ADB">
        <w:rPr>
          <w:rFonts w:ascii="Aptos" w:hAnsi="Aptos" w:eastAsia="Aptos" w:cs="Aptos"/>
          <w:color w:val="000000" w:themeColor="text1"/>
        </w:rPr>
        <w:t>”</w:t>
      </w:r>
    </w:p>
    <w:p w:rsidR="335D15A9" w:rsidP="3766766F" w:rsidRDefault="021A8D3D" w14:paraId="5183EF81" w14:textId="56D909B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w:t>
      </w:r>
      <w:r w:rsidRPr="3B9C9FFC" w:rsidR="5CCABA53">
        <w:rPr>
          <w:rFonts w:ascii="Aptos" w:hAnsi="Aptos" w:eastAsia="Aptos" w:cs="Aptos"/>
          <w:color w:val="000000" w:themeColor="text1"/>
        </w:rPr>
        <w:t>si fermò</w:t>
      </w:r>
      <w:r w:rsidRPr="3B9C9FFC">
        <w:rPr>
          <w:rFonts w:ascii="Aptos" w:hAnsi="Aptos" w:eastAsia="Aptos" w:cs="Aptos"/>
          <w:color w:val="000000" w:themeColor="text1"/>
        </w:rPr>
        <w:t xml:space="preserve">. </w:t>
      </w:r>
      <w:r w:rsidRPr="3B9C9FFC" w:rsidR="19E0377D">
        <w:rPr>
          <w:rFonts w:ascii="Aptos" w:hAnsi="Aptos" w:eastAsia="Aptos" w:cs="Aptos"/>
          <w:color w:val="000000" w:themeColor="text1"/>
        </w:rPr>
        <w:t>"</w:t>
      </w:r>
      <w:r w:rsidRPr="3B9C9FFC" w:rsidR="657EBEE9">
        <w:rPr>
          <w:rFonts w:ascii="Aptos" w:hAnsi="Aptos" w:eastAsia="Aptos" w:cs="Aptos"/>
          <w:color w:val="000000" w:themeColor="text1"/>
        </w:rPr>
        <w:t>Leon, n</w:t>
      </w:r>
      <w:r w:rsidRPr="3B9C9FFC">
        <w:rPr>
          <w:rFonts w:ascii="Aptos" w:hAnsi="Aptos" w:eastAsia="Aptos" w:cs="Aptos"/>
          <w:color w:val="000000" w:themeColor="text1"/>
        </w:rPr>
        <w:t>on posso semplicemente mollare tutto e sparire per una settimana</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p>
    <w:p w:rsidR="335D15A9" w:rsidP="3766766F" w:rsidRDefault="19E0377D" w14:paraId="34DD395C" w14:textId="3CCF9DF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Non ti ho chiesto di mollare tutto</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Leon </w:t>
      </w:r>
      <w:r w:rsidRPr="3B9C9FFC" w:rsidR="5B38140D">
        <w:rPr>
          <w:rFonts w:ascii="Aptos" w:hAnsi="Aptos" w:eastAsia="Aptos" w:cs="Aptos"/>
          <w:color w:val="000000" w:themeColor="text1"/>
        </w:rPr>
        <w:t>virò verso i</w:t>
      </w:r>
      <w:r w:rsidRPr="3B9C9FFC" w:rsidR="6BE65589">
        <w:rPr>
          <w:rFonts w:ascii="Aptos" w:hAnsi="Aptos" w:eastAsia="Aptos" w:cs="Aptos"/>
          <w:color w:val="000000" w:themeColor="text1"/>
        </w:rPr>
        <w:t>l</w:t>
      </w:r>
      <w:r w:rsidRPr="3B9C9FFC" w:rsidR="021A8D3D">
        <w:rPr>
          <w:rFonts w:ascii="Aptos" w:hAnsi="Aptos" w:eastAsia="Aptos" w:cs="Aptos"/>
          <w:color w:val="000000" w:themeColor="text1"/>
        </w:rPr>
        <w:t xml:space="preserve"> campo base. </w:t>
      </w:r>
      <w:r w:rsidRPr="3B9C9FFC">
        <w:rPr>
          <w:rFonts w:ascii="Aptos" w:hAnsi="Aptos" w:eastAsia="Aptos" w:cs="Aptos"/>
          <w:color w:val="000000" w:themeColor="text1"/>
        </w:rPr>
        <w:t>"</w:t>
      </w:r>
      <w:r w:rsidRPr="3B9C9FFC" w:rsidR="021A8D3D">
        <w:rPr>
          <w:rFonts w:ascii="Aptos" w:hAnsi="Aptos" w:eastAsia="Aptos" w:cs="Aptos"/>
          <w:color w:val="000000" w:themeColor="text1"/>
        </w:rPr>
        <w:t>Hale è appena arrivato e vuole dimostrare di avere tutto sotto controllo. Lasciamogli credere di comandare qualcosa mentre noi facciamo il lavoro utile</w:t>
      </w:r>
      <w:r w:rsidRPr="3B9C9FFC" w:rsidR="752CC2E7">
        <w:rPr>
          <w:rFonts w:ascii="Aptos" w:hAnsi="Aptos" w:eastAsia="Aptos" w:cs="Aptos"/>
          <w:color w:val="000000" w:themeColor="text1"/>
        </w:rPr>
        <w:t>.</w:t>
      </w:r>
      <w:r w:rsidRPr="3B9C9FFC">
        <w:rPr>
          <w:rFonts w:ascii="Aptos" w:hAnsi="Aptos" w:eastAsia="Aptos" w:cs="Aptos"/>
          <w:color w:val="000000" w:themeColor="text1"/>
        </w:rPr>
        <w:t>"</w:t>
      </w:r>
    </w:p>
    <w:p w:rsidR="021A8D3D" w:rsidP="3B9C9FFC" w:rsidRDefault="255AAD2B" w14:paraId="1EE66769" w14:textId="48358378">
      <w:pPr>
        <w:spacing w:after="0" w:line="276" w:lineRule="auto"/>
        <w:ind w:firstLine="708"/>
        <w:jc w:val="both"/>
      </w:pPr>
      <w:r w:rsidRPr="32C03AAF">
        <w:rPr>
          <w:rFonts w:ascii="Aptos" w:hAnsi="Aptos" w:eastAsia="Aptos" w:cs="Aptos"/>
          <w:color w:val="000000" w:themeColor="text1"/>
        </w:rPr>
        <w:t>“Che cosa hai in mente?”</w:t>
      </w:r>
    </w:p>
    <w:p w:rsidR="593A4837" w:rsidP="3B9C9FFC" w:rsidRDefault="593A4837" w14:paraId="2622ED31" w14:textId="22542E21">
      <w:pPr>
        <w:spacing w:after="0" w:line="276" w:lineRule="auto"/>
        <w:ind w:firstLine="708"/>
        <w:jc w:val="both"/>
      </w:pPr>
      <w:r w:rsidRPr="32C03AAF">
        <w:rPr>
          <w:rFonts w:ascii="Aptos" w:hAnsi="Aptos" w:eastAsia="Aptos" w:cs="Aptos"/>
          <w:color w:val="000000" w:themeColor="text1"/>
        </w:rPr>
        <w:t>“Seguimi.”</w:t>
      </w:r>
    </w:p>
    <w:p w:rsidR="335D15A9" w:rsidP="3766766F" w:rsidRDefault="021A8D3D" w14:paraId="707A955A" w14:textId="0E9F4E2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Leon si diresse verso la tenda di Hale, con passo deciso. Alex </w:t>
      </w:r>
      <w:r w:rsidRPr="32C03AAF" w:rsidR="166E8778">
        <w:rPr>
          <w:rFonts w:ascii="Aptos" w:hAnsi="Aptos" w:eastAsia="Aptos" w:cs="Aptos"/>
          <w:color w:val="000000" w:themeColor="text1"/>
        </w:rPr>
        <w:t>gli andò dietro</w:t>
      </w:r>
      <w:r w:rsidRPr="32C03AAF">
        <w:rPr>
          <w:rFonts w:ascii="Aptos" w:hAnsi="Aptos" w:eastAsia="Aptos" w:cs="Aptos"/>
          <w:color w:val="000000" w:themeColor="text1"/>
        </w:rPr>
        <w:t>, ancora incerto.</w:t>
      </w:r>
    </w:p>
    <w:p w:rsidR="678FA251" w:rsidP="32C03AAF" w:rsidRDefault="678FA251" w14:paraId="41530C36" w14:textId="173510E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La tenda del nuovo coordinatore era stata allestita in fretta, ma Hale aveva già trovato il modo di renderla diversa dal resto del campo. Ogni cosa sembrava avere un posto preciso: le valigie allineate contro la parete, le attrezzature riposte in contenitori etichettati, persino una piccola lampada da lettura fissata alla struttura della tenda, un lusso quasi ridicolo in mezzo alla giungla.</w:t>
      </w:r>
    </w:p>
    <w:p w:rsidR="678FA251" w:rsidP="32C03AAF" w:rsidRDefault="678FA251" w14:paraId="1E5F7590" w14:textId="2E872B7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Quando arrivarono, lo trovarono seduto davanti a un tavolo ordinato</w:t>
      </w:r>
      <w:r w:rsidRPr="32C03AAF" w:rsidR="7C8DCFE9">
        <w:rPr>
          <w:rFonts w:ascii="Aptos" w:hAnsi="Aptos" w:eastAsia="Aptos" w:cs="Aptos"/>
          <w:color w:val="000000" w:themeColor="text1"/>
        </w:rPr>
        <w:t xml:space="preserve">. </w:t>
      </w:r>
      <w:r w:rsidRPr="32C03AAF">
        <w:rPr>
          <w:rFonts w:ascii="Aptos" w:hAnsi="Aptos" w:eastAsia="Aptos" w:cs="Aptos"/>
          <w:color w:val="000000" w:themeColor="text1"/>
        </w:rPr>
        <w:t>La giacca elegante era sparita; al suo posto indossava una camicia chiara con le maniche arrotolate e pantaloni da escursione ancora troppo nuovi, privi di graffi o macchie che raccontassero davvero una giornata sul campo.</w:t>
      </w:r>
    </w:p>
    <w:p w:rsidR="678FA251" w:rsidP="32C03AAF" w:rsidRDefault="678FA251" w14:paraId="6E42437E" w14:textId="4E49DEF7">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Accanto a lui spiccavano alcuni piccoli dettagli che sembra</w:t>
      </w:r>
      <w:r w:rsidRPr="32C03AAF" w:rsidR="33B39F6D">
        <w:rPr>
          <w:rFonts w:ascii="Aptos" w:hAnsi="Aptos" w:eastAsia="Aptos" w:cs="Aptos"/>
          <w:color w:val="000000" w:themeColor="text1"/>
        </w:rPr>
        <w:t xml:space="preserve"> essersi portato dalla città</w:t>
      </w:r>
      <w:r w:rsidRPr="32C03AAF">
        <w:rPr>
          <w:rFonts w:ascii="Aptos" w:hAnsi="Aptos" w:eastAsia="Aptos" w:cs="Aptos"/>
          <w:color w:val="000000" w:themeColor="text1"/>
        </w:rPr>
        <w:t>: una penna stilografica costosa appoggiata accanto a</w:t>
      </w:r>
      <w:r w:rsidRPr="32C03AAF" w:rsidR="322B6DF2">
        <w:rPr>
          <w:rFonts w:ascii="Aptos" w:hAnsi="Aptos" w:eastAsia="Aptos" w:cs="Aptos"/>
          <w:color w:val="000000" w:themeColor="text1"/>
        </w:rPr>
        <w:t xml:space="preserve"> un taccuino</w:t>
      </w:r>
      <w:r w:rsidRPr="32C03AAF" w:rsidR="456EB421">
        <w:rPr>
          <w:rFonts w:ascii="Aptos" w:hAnsi="Aptos" w:eastAsia="Aptos" w:cs="Aptos"/>
          <w:color w:val="000000" w:themeColor="text1"/>
        </w:rPr>
        <w:t>, una piccola lampada da scrivania e persino</w:t>
      </w:r>
      <w:r w:rsidRPr="32C03AAF">
        <w:rPr>
          <w:rFonts w:ascii="Aptos" w:hAnsi="Aptos" w:eastAsia="Aptos" w:cs="Aptos"/>
          <w:color w:val="000000" w:themeColor="text1"/>
        </w:rPr>
        <w:t xml:space="preserve"> una tazza termica personalizzata con </w:t>
      </w:r>
      <w:r w:rsidRPr="32C03AAF" w:rsidR="0FFE139B">
        <w:rPr>
          <w:rFonts w:ascii="Aptos" w:hAnsi="Aptos" w:eastAsia="Aptos" w:cs="Aptos"/>
          <w:color w:val="000000" w:themeColor="text1"/>
        </w:rPr>
        <w:t>le sue iniziali incise</w:t>
      </w:r>
      <w:r w:rsidRPr="32C03AAF">
        <w:rPr>
          <w:rFonts w:ascii="Aptos" w:hAnsi="Aptos" w:eastAsia="Aptos" w:cs="Aptos"/>
          <w:color w:val="000000" w:themeColor="text1"/>
        </w:rPr>
        <w:t xml:space="preserve"> sul metallo</w:t>
      </w:r>
      <w:r w:rsidRPr="32C03AAF" w:rsidR="5A003BE6">
        <w:rPr>
          <w:rFonts w:ascii="Aptos" w:hAnsi="Aptos" w:eastAsia="Aptos" w:cs="Aptos"/>
          <w:color w:val="000000" w:themeColor="text1"/>
        </w:rPr>
        <w:t>,</w:t>
      </w:r>
      <w:r w:rsidRPr="32C03AAF">
        <w:rPr>
          <w:rFonts w:ascii="Aptos" w:hAnsi="Aptos" w:eastAsia="Aptos" w:cs="Aptos"/>
          <w:color w:val="000000" w:themeColor="text1"/>
        </w:rPr>
        <w:t xml:space="preserve"> </w:t>
      </w:r>
      <w:r w:rsidRPr="32C03AAF" w:rsidR="7C3F8E8B">
        <w:rPr>
          <w:rFonts w:ascii="Aptos" w:hAnsi="Aptos" w:eastAsia="Aptos" w:cs="Aptos"/>
          <w:color w:val="000000" w:themeColor="text1"/>
        </w:rPr>
        <w:t>accanto al logo</w:t>
      </w:r>
      <w:r w:rsidRPr="32C03AAF" w:rsidR="015CA7F6">
        <w:rPr>
          <w:rFonts w:ascii="Aptos" w:hAnsi="Aptos" w:eastAsia="Aptos" w:cs="Aptos"/>
          <w:color w:val="000000" w:themeColor="text1"/>
        </w:rPr>
        <w:t xml:space="preserve"> della</w:t>
      </w:r>
      <w:r w:rsidRPr="32C03AAF" w:rsidR="7C3F8E8B">
        <w:rPr>
          <w:rFonts w:ascii="Aptos" w:hAnsi="Aptos" w:eastAsia="Aptos" w:cs="Aptos"/>
          <w:color w:val="000000" w:themeColor="text1"/>
        </w:rPr>
        <w:t xml:space="preserve"> FSU.</w:t>
      </w:r>
    </w:p>
    <w:p w:rsidR="678FA251" w:rsidP="32C03AAF" w:rsidRDefault="678FA251" w14:paraId="006E63DC" w14:textId="2C6D1E9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Hale alzò lo sguardo e sorrise.</w:t>
      </w:r>
    </w:p>
    <w:p w:rsidR="07EF4D89" w:rsidP="3B9C9FFC" w:rsidRDefault="79E82398" w14:paraId="60C5DAC6" w14:textId="7D6A23A1">
      <w:pPr>
        <w:spacing w:after="0" w:line="276" w:lineRule="auto"/>
        <w:ind w:firstLine="708"/>
        <w:jc w:val="both"/>
        <w:rPr>
          <w:rFonts w:ascii="Aptos" w:hAnsi="Aptos" w:eastAsia="Aptos" w:cs="Aptos"/>
          <w:color w:val="000000" w:themeColor="text1"/>
        </w:rPr>
      </w:pPr>
      <w:r w:rsidRPr="32C03AAF">
        <w:rPr>
          <w:rFonts w:eastAsiaTheme="minorEastAsia"/>
          <w:color w:val="000000" w:themeColor="text1"/>
        </w:rPr>
        <w:t>"</w:t>
      </w:r>
      <w:r w:rsidRPr="32C03AAF" w:rsidR="0C3EDB25">
        <w:rPr>
          <w:rFonts w:eastAsiaTheme="minorEastAsia"/>
          <w:color w:val="000000" w:themeColor="text1"/>
        </w:rPr>
        <w:t>Wal</w:t>
      </w:r>
      <w:r w:rsidRPr="32C03AAF" w:rsidR="0C3EDB25">
        <w:rPr>
          <w:rFonts w:ascii="Aptos" w:hAnsi="Aptos" w:eastAsia="Aptos" w:cs="Aptos"/>
          <w:color w:val="000000" w:themeColor="text1"/>
        </w:rPr>
        <w:t xml:space="preserve">ker. Professor </w:t>
      </w:r>
      <w:r w:rsidRPr="32C03AAF" w:rsidR="325C0F07">
        <w:rPr>
          <w:rFonts w:ascii="Aptos" w:hAnsi="Aptos" w:eastAsia="Aptos" w:cs="Aptos"/>
          <w:color w:val="000000" w:themeColor="text1"/>
        </w:rPr>
        <w:t>Robinson</w:t>
      </w:r>
      <w:r w:rsidRPr="32C03AAF" w:rsidR="0C3EDB25">
        <w:rPr>
          <w:rFonts w:ascii="Aptos" w:hAnsi="Aptos" w:eastAsia="Aptos" w:cs="Aptos"/>
          <w:color w:val="000000" w:themeColor="text1"/>
        </w:rPr>
        <w:t>. Entrate pure.</w:t>
      </w:r>
      <w:r w:rsidRPr="32C03AAF" w:rsidR="6822B384">
        <w:rPr>
          <w:rFonts w:ascii="Aptos" w:hAnsi="Aptos" w:eastAsia="Aptos" w:cs="Aptos"/>
          <w:color w:val="000000" w:themeColor="text1"/>
        </w:rPr>
        <w:t>"</w:t>
      </w:r>
    </w:p>
    <w:p w:rsidR="07EF4D89" w:rsidP="3B9C9FFC" w:rsidRDefault="07EF4D89" w14:paraId="586B031C" w14:textId="7C3283DB">
      <w:pPr>
        <w:spacing w:after="0" w:line="276" w:lineRule="auto"/>
        <w:ind w:firstLine="708"/>
        <w:jc w:val="both"/>
      </w:pPr>
      <w:r w:rsidRPr="32C03AAF">
        <w:rPr>
          <w:rFonts w:ascii="Aptos" w:hAnsi="Aptos" w:eastAsia="Aptos" w:cs="Aptos"/>
          <w:color w:val="000000" w:themeColor="text1"/>
        </w:rPr>
        <w:t xml:space="preserve">Leon </w:t>
      </w:r>
      <w:r w:rsidRPr="32C03AAF" w:rsidR="51BA4744">
        <w:rPr>
          <w:rFonts w:ascii="Aptos" w:hAnsi="Aptos" w:eastAsia="Aptos" w:cs="Aptos"/>
          <w:color w:val="000000" w:themeColor="text1"/>
        </w:rPr>
        <w:t>entrò</w:t>
      </w:r>
      <w:r w:rsidRPr="32C03AAF" w:rsidR="0B00CCEA">
        <w:rPr>
          <w:rFonts w:ascii="Aptos" w:hAnsi="Aptos" w:eastAsia="Aptos" w:cs="Aptos"/>
          <w:color w:val="000000" w:themeColor="text1"/>
        </w:rPr>
        <w:t>, seguito da un ancora confuso Alex</w:t>
      </w:r>
      <w:r w:rsidRPr="32C03AAF" w:rsidR="4FD53B9C">
        <w:rPr>
          <w:rFonts w:ascii="Aptos" w:hAnsi="Aptos" w:eastAsia="Aptos" w:cs="Aptos"/>
          <w:color w:val="000000" w:themeColor="text1"/>
        </w:rPr>
        <w:t>.</w:t>
      </w:r>
    </w:p>
    <w:p w:rsidR="07EF4D89" w:rsidP="3B9C9FFC" w:rsidRDefault="30F403E4" w14:paraId="173E2CF1" w14:textId="2342E565">
      <w:pPr>
        <w:spacing w:after="0" w:line="276" w:lineRule="auto"/>
        <w:ind w:firstLine="708"/>
        <w:jc w:val="both"/>
        <w:rPr>
          <w:rFonts w:ascii="Aptos" w:hAnsi="Aptos" w:eastAsia="Aptos" w:cs="Aptos"/>
          <w:color w:val="000000" w:themeColor="text1"/>
        </w:rPr>
      </w:pPr>
      <w:r w:rsidRPr="32C03AAF">
        <w:rPr>
          <w:rFonts w:eastAsiaTheme="minorEastAsia"/>
          <w:color w:val="000000" w:themeColor="text1"/>
        </w:rPr>
        <w:t xml:space="preserve">Dopo i saluti di rito, </w:t>
      </w:r>
      <w:r w:rsidRPr="32C03AAF" w:rsidR="33188BD0">
        <w:rPr>
          <w:rFonts w:eastAsiaTheme="minorEastAsia"/>
          <w:color w:val="000000" w:themeColor="text1"/>
        </w:rPr>
        <w:t xml:space="preserve">Leon </w:t>
      </w:r>
      <w:r w:rsidRPr="32C03AAF">
        <w:rPr>
          <w:rFonts w:eastAsiaTheme="minorEastAsia"/>
          <w:color w:val="000000" w:themeColor="text1"/>
        </w:rPr>
        <w:t>esordì</w:t>
      </w:r>
      <w:r w:rsidRPr="32C03AAF" w:rsidR="3741EA92">
        <w:rPr>
          <w:rFonts w:eastAsiaTheme="minorEastAsia"/>
          <w:color w:val="000000" w:themeColor="text1"/>
        </w:rPr>
        <w:t xml:space="preserve"> senza </w:t>
      </w:r>
      <w:r w:rsidRPr="32C03AAF" w:rsidR="36DE5F26">
        <w:rPr>
          <w:rFonts w:eastAsiaTheme="minorEastAsia"/>
          <w:color w:val="000000" w:themeColor="text1"/>
        </w:rPr>
        <w:t>troppi preamboli</w:t>
      </w:r>
      <w:r w:rsidRPr="32C03AAF">
        <w:rPr>
          <w:rFonts w:eastAsiaTheme="minorEastAsia"/>
          <w:color w:val="000000" w:themeColor="text1"/>
        </w:rPr>
        <w:t xml:space="preserve">: </w:t>
      </w:r>
      <w:r w:rsidRPr="32C03AAF" w:rsidR="79E82398">
        <w:rPr>
          <w:rFonts w:ascii="Aptos" w:hAnsi="Aptos" w:eastAsia="Aptos" w:cs="Aptos"/>
          <w:color w:val="000000" w:themeColor="text1"/>
        </w:rPr>
        <w:t>"</w:t>
      </w:r>
      <w:r w:rsidRPr="32C03AAF" w:rsidR="0C3EDB25">
        <w:rPr>
          <w:rFonts w:ascii="Aptos" w:hAnsi="Aptos" w:eastAsia="Aptos" w:cs="Aptos"/>
          <w:color w:val="000000" w:themeColor="text1"/>
        </w:rPr>
        <w:t>Vorrei chiedere una settimana di congedo.</w:t>
      </w:r>
      <w:r w:rsidRPr="32C03AAF" w:rsidR="6822B384">
        <w:rPr>
          <w:rFonts w:ascii="Aptos" w:hAnsi="Aptos" w:eastAsia="Aptos" w:cs="Aptos"/>
          <w:color w:val="000000" w:themeColor="text1"/>
        </w:rPr>
        <w:t>"</w:t>
      </w:r>
    </w:p>
    <w:p w:rsidR="07EF4D89" w:rsidP="3B9C9FFC" w:rsidRDefault="07EF4D89" w14:paraId="4468A17D" w14:textId="4AF1B78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lo fissò come se fosse improvvisamente impazzito, ma Leon </w:t>
      </w:r>
      <w:r w:rsidRPr="3B9C9FFC" w:rsidR="65AA692E">
        <w:rPr>
          <w:rFonts w:ascii="Aptos" w:hAnsi="Aptos" w:eastAsia="Aptos" w:cs="Aptos"/>
          <w:color w:val="000000" w:themeColor="text1"/>
        </w:rPr>
        <w:t xml:space="preserve">lo </w:t>
      </w:r>
      <w:r w:rsidRPr="3B9C9FFC">
        <w:rPr>
          <w:rFonts w:ascii="Aptos" w:hAnsi="Aptos" w:eastAsia="Aptos" w:cs="Aptos"/>
          <w:color w:val="000000" w:themeColor="text1"/>
        </w:rPr>
        <w:t>ignorò.</w:t>
      </w:r>
    </w:p>
    <w:p w:rsidR="07EF4D89" w:rsidP="3B9C9FFC" w:rsidRDefault="07EF4D89" w14:paraId="171FB400" w14:textId="3B97328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Il sorriso di Hale vacillò appena.</w:t>
      </w:r>
    </w:p>
    <w:p w:rsidR="335D15A9" w:rsidP="3766766F" w:rsidRDefault="021A8D3D" w14:paraId="7FFB70F0" w14:textId="3995E525">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 xml:space="preserve"> </w:t>
      </w:r>
      <w:r w:rsidRPr="3B9C9FFC" w:rsidR="19E0377D">
        <w:rPr>
          <w:rFonts w:eastAsiaTheme="minorEastAsia"/>
          <w:color w:val="000000" w:themeColor="text1"/>
        </w:rPr>
        <w:t>"</w:t>
      </w:r>
      <w:r w:rsidRPr="3B9C9FFC">
        <w:rPr>
          <w:rFonts w:eastAsiaTheme="minorEastAsia"/>
          <w:color w:val="000000" w:themeColor="text1"/>
        </w:rPr>
        <w:t>Una settimana? Lei è necessario qui, Walker, non si lasci prendere dallo sconforto per la mia</w:t>
      </w:r>
      <w:r w:rsidRPr="3B9C9FFC" w:rsidR="2D7C5DFF">
        <w:rPr>
          <w:rFonts w:eastAsiaTheme="minorEastAsia"/>
          <w:color w:val="000000" w:themeColor="text1"/>
        </w:rPr>
        <w:t>...</w:t>
      </w:r>
      <w:r w:rsidRPr="3B9C9FFC">
        <w:rPr>
          <w:rFonts w:eastAsiaTheme="minorEastAsia"/>
          <w:color w:val="000000" w:themeColor="text1"/>
        </w:rPr>
        <w:t xml:space="preserve"> entrata in scena. Sappiamo entrambi che la mia presenza qui è solo di facciata: il suo contributo resta</w:t>
      </w:r>
      <w:r w:rsidRPr="3B9C9FFC">
        <w:rPr>
          <w:rFonts w:ascii="Aptos" w:hAnsi="Aptos" w:eastAsia="Aptos" w:cs="Aptos"/>
          <w:color w:val="000000" w:themeColor="text1"/>
        </w:rPr>
        <w:t xml:space="preserve"> fondamentale per tutti noi. E poi, ci vorrà del tempo per tutti i passaggi di consegne.</w:t>
      </w:r>
      <w:r w:rsidRPr="3B9C9FFC" w:rsidR="19E0377D">
        <w:rPr>
          <w:rFonts w:ascii="Aptos" w:hAnsi="Aptos" w:eastAsia="Aptos" w:cs="Aptos"/>
          <w:color w:val="000000" w:themeColor="text1"/>
        </w:rPr>
        <w:t>"</w:t>
      </w:r>
    </w:p>
    <w:p w:rsidR="335D15A9" w:rsidP="3B9C9FFC" w:rsidRDefault="19E0377D" w14:paraId="530B6F59" w14:textId="7926037A">
      <w:pPr>
        <w:spacing w:after="0" w:line="276" w:lineRule="auto"/>
        <w:ind w:firstLine="708"/>
        <w:jc w:val="both"/>
      </w:pPr>
      <w:r w:rsidRPr="3B9C9FFC">
        <w:rPr>
          <w:rFonts w:ascii="Aptos" w:hAnsi="Aptos" w:eastAsia="Aptos" w:cs="Aptos"/>
          <w:color w:val="000000" w:themeColor="text1"/>
        </w:rPr>
        <w:t>"</w:t>
      </w:r>
      <w:r w:rsidRPr="3B9C9FFC" w:rsidR="021A8D3D">
        <w:rPr>
          <w:rFonts w:ascii="Aptos" w:hAnsi="Aptos" w:eastAsia="Aptos" w:cs="Aptos"/>
          <w:color w:val="000000" w:themeColor="text1"/>
        </w:rPr>
        <w:t>Naturalmente, Hale. Ma non intendo smettere di lavorare</w:t>
      </w:r>
      <w:r w:rsidRPr="3B9C9FFC" w:rsidR="30DE3B3B">
        <w:rPr>
          <w:rFonts w:ascii="Aptos" w:hAnsi="Aptos" w:eastAsia="Aptos" w:cs="Aptos"/>
          <w:color w:val="000000" w:themeColor="text1"/>
        </w:rPr>
        <w:t>.</w:t>
      </w:r>
      <w:r w:rsidRPr="3B9C9FFC">
        <w:rPr>
          <w:rFonts w:ascii="Aptos" w:hAnsi="Aptos" w:eastAsia="Aptos" w:cs="Aptos"/>
          <w:color w:val="000000" w:themeColor="text1"/>
        </w:rPr>
        <w:t>"</w:t>
      </w:r>
      <w:r w:rsidRPr="3B9C9FFC" w:rsidR="021A8D3D">
        <w:rPr>
          <w:rFonts w:ascii="Aptos" w:hAnsi="Aptos" w:eastAsia="Aptos" w:cs="Aptos"/>
          <w:color w:val="000000" w:themeColor="text1"/>
        </w:rPr>
        <w:t xml:space="preserve"> </w:t>
      </w:r>
      <w:r w:rsidRPr="3B9C9FFC" w:rsidR="2D37CCDD">
        <w:rPr>
          <w:rFonts w:ascii="Aptos" w:hAnsi="Aptos" w:eastAsia="Aptos" w:cs="Aptos"/>
        </w:rPr>
        <w:t>Leon mantenne un tono calmo e professionale</w:t>
      </w:r>
      <w:r w:rsidRPr="3B9C9FFC" w:rsidR="021A8D3D">
        <w:rPr>
          <w:rFonts w:ascii="Aptos" w:hAnsi="Aptos" w:eastAsia="Aptos" w:cs="Aptos"/>
          <w:color w:val="000000" w:themeColor="text1"/>
        </w:rPr>
        <w:t xml:space="preserve">. </w:t>
      </w:r>
      <w:r w:rsidRPr="3B9C9FFC">
        <w:rPr>
          <w:rFonts w:ascii="Aptos" w:hAnsi="Aptos" w:eastAsia="Aptos" w:cs="Aptos"/>
          <w:color w:val="000000" w:themeColor="text1"/>
        </w:rPr>
        <w:t>"</w:t>
      </w:r>
      <w:r w:rsidRPr="3B9C9FFC" w:rsidR="021A8D3D">
        <w:rPr>
          <w:rFonts w:ascii="Aptos" w:hAnsi="Aptos" w:eastAsia="Aptos" w:cs="Aptos"/>
          <w:color w:val="000000" w:themeColor="text1"/>
        </w:rPr>
        <w:t>Da vari giorni mi sto occupando di questioni che non richiedono una presenza sul campo, quindi posso continuare ad occuparmene in remoto.</w:t>
      </w:r>
      <w:r w:rsidRPr="3B9C9FFC" w:rsidR="62878FBE">
        <w:rPr>
          <w:rFonts w:ascii="Aptos" w:hAnsi="Aptos" w:eastAsia="Aptos" w:cs="Aptos"/>
          <w:color w:val="000000" w:themeColor="text1"/>
        </w:rPr>
        <w:t>”</w:t>
      </w:r>
    </w:p>
    <w:p w:rsidR="335D15A9" w:rsidP="3B9C9FFC" w:rsidRDefault="0F698AB6" w14:paraId="35CF5332" w14:textId="15E83F47">
      <w:pPr>
        <w:spacing w:after="0" w:line="276" w:lineRule="auto"/>
        <w:ind w:firstLine="708"/>
        <w:jc w:val="both"/>
      </w:pPr>
      <w:r w:rsidRPr="3B9C9FFC">
        <w:rPr>
          <w:rFonts w:ascii="Aptos" w:hAnsi="Aptos" w:eastAsia="Aptos" w:cs="Aptos"/>
        </w:rPr>
        <w:t xml:space="preserve">Hale intrecciò le dita. </w:t>
      </w:r>
      <w:r w:rsidRPr="3B9C9FFC" w:rsidR="62878FBE">
        <w:rPr>
          <w:rFonts w:ascii="Aptos" w:hAnsi="Aptos" w:eastAsia="Aptos" w:cs="Aptos"/>
          <w:color w:val="000000" w:themeColor="text1"/>
        </w:rPr>
        <w:t>“Devo ammettere che non capisco il punto, Walker.”</w:t>
      </w:r>
    </w:p>
    <w:p w:rsidR="335D15A9" w:rsidP="3B9C9FFC" w:rsidRDefault="62878FBE" w14:paraId="244523D7" w14:textId="30EAF67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6D0632F3">
        <w:rPr>
          <w:rFonts w:ascii="Aptos" w:hAnsi="Aptos" w:eastAsia="Aptos" w:cs="Aptos"/>
          <w:color w:val="000000" w:themeColor="text1"/>
        </w:rPr>
        <w:t>È piuttosto semplice</w:t>
      </w:r>
      <w:r w:rsidRPr="32C03AAF" w:rsidR="0322BEB1">
        <w:rPr>
          <w:rFonts w:ascii="Aptos" w:hAnsi="Aptos" w:eastAsia="Aptos" w:cs="Aptos"/>
          <w:color w:val="000000" w:themeColor="text1"/>
        </w:rPr>
        <w:t>.</w:t>
      </w:r>
      <w:r w:rsidRPr="32C03AAF" w:rsidR="6D0632F3">
        <w:rPr>
          <w:rFonts w:ascii="Aptos" w:hAnsi="Aptos" w:eastAsia="Aptos" w:cs="Aptos"/>
          <w:color w:val="000000" w:themeColor="text1"/>
        </w:rPr>
        <w:t xml:space="preserve">" </w:t>
      </w:r>
      <w:r w:rsidRPr="32C03AAF" w:rsidR="6D0632F3">
        <w:rPr>
          <w:rFonts w:ascii="Aptos" w:hAnsi="Aptos" w:eastAsia="Aptos" w:cs="Aptos"/>
        </w:rPr>
        <w:t>Leon indicò vagamente la foresta oltre la tenda.</w:t>
      </w:r>
      <w:r w:rsidRPr="32C03AAF" w:rsidR="021A8D3D">
        <w:rPr>
          <w:rFonts w:ascii="Aptos" w:hAnsi="Aptos" w:eastAsia="Aptos" w:cs="Aptos"/>
          <w:color w:val="000000" w:themeColor="text1"/>
        </w:rPr>
        <w:t xml:space="preserve"> </w:t>
      </w:r>
      <w:r w:rsidRPr="32C03AAF" w:rsidR="2A3F9B33">
        <w:rPr>
          <w:rFonts w:ascii="Aptos" w:hAnsi="Aptos" w:eastAsia="Aptos" w:cs="Aptos"/>
          <w:color w:val="000000" w:themeColor="text1"/>
        </w:rPr>
        <w:t>“È</w:t>
      </w:r>
      <w:r w:rsidRPr="32C03AAF" w:rsidR="021A8D3D">
        <w:rPr>
          <w:rFonts w:ascii="Aptos" w:hAnsi="Aptos" w:eastAsia="Aptos" w:cs="Aptos"/>
          <w:color w:val="000000" w:themeColor="text1"/>
        </w:rPr>
        <w:t xml:space="preserve"> necessario che io torni al villaggio </w:t>
      </w:r>
      <w:r w:rsidRPr="32C03AAF" w:rsidR="68626BB3">
        <w:rPr>
          <w:rFonts w:ascii="Aptos" w:hAnsi="Aptos" w:eastAsia="Aptos" w:cs="Aptos"/>
          <w:color w:val="000000" w:themeColor="text1"/>
        </w:rPr>
        <w:t>Naha</w:t>
      </w:r>
      <w:r w:rsidRPr="32C03AAF" w:rsidR="021A8D3D">
        <w:rPr>
          <w:rFonts w:ascii="Aptos" w:hAnsi="Aptos" w:eastAsia="Aptos" w:cs="Aptos"/>
          <w:color w:val="000000" w:themeColor="text1"/>
        </w:rPr>
        <w:t xml:space="preserve">, per tranquillizzare quegli indigeni. Non possiamo sapere come reagirà </w:t>
      </w:r>
      <w:r w:rsidRPr="32C03AAF" w:rsidR="021A8D3D">
        <w:rPr>
          <w:rFonts w:ascii="Aptos" w:hAnsi="Aptos" w:eastAsia="Aptos" w:cs="Aptos"/>
          <w:i/>
          <w:iCs/>
          <w:color w:val="000000" w:themeColor="text1"/>
        </w:rPr>
        <w:t xml:space="preserve">quella gente </w:t>
      </w:r>
      <w:r w:rsidRPr="32C03AAF" w:rsidR="021A8D3D">
        <w:rPr>
          <w:rFonts w:ascii="Aptos" w:hAnsi="Aptos" w:eastAsia="Aptos" w:cs="Aptos"/>
          <w:color w:val="000000" w:themeColor="text1"/>
        </w:rPr>
        <w:t xml:space="preserve">nel sapere che </w:t>
      </w:r>
      <w:r w:rsidRPr="32C03AAF" w:rsidR="31DE7C5C">
        <w:rPr>
          <w:rFonts w:ascii="Aptos" w:hAnsi="Aptos" w:eastAsia="Aptos" w:cs="Aptos"/>
          <w:color w:val="000000" w:themeColor="text1"/>
        </w:rPr>
        <w:t xml:space="preserve">il loro territorio </w:t>
      </w:r>
      <w:r w:rsidRPr="32C03AAF" w:rsidR="31DE7C5C">
        <w:rPr>
          <w:rFonts w:ascii="Aptos" w:hAnsi="Aptos" w:eastAsia="Aptos" w:cs="Aptos"/>
        </w:rPr>
        <w:t xml:space="preserve">è diventato oggetto di interesse internazionale </w:t>
      </w:r>
      <w:r w:rsidRPr="32C03AAF" w:rsidR="19E0377D">
        <w:rPr>
          <w:rFonts w:ascii="Aptos" w:hAnsi="Aptos" w:eastAsia="Aptos" w:cs="Aptos"/>
          <w:color w:val="000000" w:themeColor="text1"/>
        </w:rPr>
        <w:t>"</w:t>
      </w:r>
      <w:r w:rsidRPr="32C03AAF" w:rsidR="555EC569">
        <w:rPr>
          <w:rFonts w:ascii="Aptos" w:hAnsi="Aptos" w:eastAsia="Aptos" w:cs="Aptos"/>
          <w:color w:val="000000" w:themeColor="text1"/>
        </w:rPr>
        <w:t xml:space="preserve"> </w:t>
      </w:r>
    </w:p>
    <w:p w:rsidR="335D15A9" w:rsidP="3766766F" w:rsidRDefault="4AAD6139" w14:paraId="0312B701" w14:textId="717BFD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percepì lo sguardo di Alex al suo fianco, ma non tolse gli occhi da Hale, il quale, visibilmente tranquillizzato, aveva ripreso il consueto sorriso ammiccante.</w:t>
      </w:r>
    </w:p>
    <w:p w:rsidR="335D15A9" w:rsidP="3B9C9FFC" w:rsidRDefault="19E0377D" w14:paraId="76B6E673" w14:textId="7101FB8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Parlia</w:t>
      </w:r>
      <w:r w:rsidRPr="3B9C9FFC" w:rsidR="021A8D3D">
        <w:rPr>
          <w:rFonts w:eastAsiaTheme="minorEastAsia"/>
          <w:color w:val="000000" w:themeColor="text1"/>
        </w:rPr>
        <w:t>moci chiaro, Walker. Il suo lavoro come coordinatore delle scoperte è stato eccellente. Sarei un ingrato se le negassi questo favore solo perché ora sono subentrato nel suo ruolo. I ritmi sono stati frenetici; una pausa è più che meritata. E se la questione con gli indigeni va risolta, non vedo persona migliore di lei...</w:t>
      </w:r>
      <w:r w:rsidRPr="3B9C9FFC">
        <w:rPr>
          <w:rFonts w:eastAsiaTheme="minorEastAsia"/>
          <w:color w:val="000000" w:themeColor="text1"/>
        </w:rPr>
        <w:t>"</w:t>
      </w:r>
    </w:p>
    <w:p w:rsidR="335D15A9" w:rsidP="3B9C9FFC" w:rsidRDefault="021A8D3D" w14:paraId="7C981810" w14:textId="544FE35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fece un passo avanti con decisione. </w:t>
      </w:r>
      <w:r w:rsidRPr="3B9C9FFC" w:rsidR="19E0377D">
        <w:rPr>
          <w:rFonts w:ascii="Aptos" w:hAnsi="Aptos" w:eastAsia="Aptos" w:cs="Aptos"/>
          <w:color w:val="000000" w:themeColor="text1"/>
        </w:rPr>
        <w:t>"</w:t>
      </w:r>
      <w:r w:rsidRPr="3B9C9FFC">
        <w:rPr>
          <w:rFonts w:ascii="Aptos" w:hAnsi="Aptos" w:eastAsia="Aptos" w:cs="Aptos"/>
          <w:color w:val="000000" w:themeColor="text1"/>
        </w:rPr>
        <w:t>Penso che la questione degli indigeni sia più delicata di quanto si voglia ammettere.</w:t>
      </w:r>
      <w:r w:rsidRPr="3B9C9FFC" w:rsidR="33740CB4">
        <w:rPr>
          <w:rFonts w:ascii="Aptos" w:hAnsi="Aptos" w:eastAsia="Aptos" w:cs="Aptos"/>
          <w:color w:val="000000" w:themeColor="text1"/>
        </w:rPr>
        <w:t xml:space="preserve"> </w:t>
      </w:r>
      <w:r w:rsidRPr="3B9C9FFC" w:rsidR="59B3D8F6">
        <w:rPr>
          <w:rFonts w:ascii="Aptos" w:hAnsi="Aptos" w:eastAsia="Aptos" w:cs="Aptos"/>
          <w:color w:val="000000" w:themeColor="text1"/>
        </w:rPr>
        <w:t>Vorrei evitare un altro Caso Mombasa."</w:t>
      </w:r>
    </w:p>
    <w:p w:rsidR="335D15A9" w:rsidP="3B9C9FFC" w:rsidRDefault="59B3D8F6" w14:paraId="4FF4F81E" w14:textId="586C009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Per un istante Hale sembrò riflettere. Poi annuì lentamente. "Certo. Il </w:t>
      </w:r>
      <w:r w:rsidRPr="3B9C9FFC" w:rsidR="40EBE882">
        <w:rPr>
          <w:rFonts w:ascii="Aptos" w:hAnsi="Aptos" w:eastAsia="Aptos" w:cs="Aptos"/>
          <w:color w:val="000000" w:themeColor="text1"/>
        </w:rPr>
        <w:t>C</w:t>
      </w:r>
      <w:r w:rsidRPr="3B9C9FFC">
        <w:rPr>
          <w:rFonts w:ascii="Aptos" w:hAnsi="Aptos" w:eastAsia="Aptos" w:cs="Aptos"/>
          <w:color w:val="000000" w:themeColor="text1"/>
        </w:rPr>
        <w:t>aso Mombasa."</w:t>
      </w:r>
    </w:p>
    <w:p w:rsidR="335D15A9" w:rsidP="3B9C9FFC" w:rsidRDefault="59B3D8F6" w14:paraId="700E962A" w14:textId="2CE6AAC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Il fisico proseguì con assoluta naturalezza. "La dinamica è sempre la stessa. All'inizio tutti si concentrano sulla scoperta. Poi qualcuno dimentica che sul territorio vivono delle persone. A quel punto non importa più quanto sia importante il progetto. Il problema non è mai scientifico. È relazionale."</w:t>
      </w:r>
    </w:p>
    <w:p w:rsidR="335D15A9" w:rsidP="3B9C9FFC" w:rsidRDefault="59B3D8F6" w14:paraId="6AA6F627" w14:textId="4FC50977">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Hale annuì di nuo</w:t>
      </w:r>
      <w:r w:rsidRPr="3B9C9FFC" w:rsidR="6400E93A">
        <w:rPr>
          <w:rFonts w:ascii="Aptos" w:hAnsi="Aptos" w:eastAsia="Aptos" w:cs="Aptos"/>
          <w:color w:val="000000" w:themeColor="text1"/>
        </w:rPr>
        <w:t>vo</w:t>
      </w:r>
      <w:r w:rsidRPr="3B9C9FFC">
        <w:rPr>
          <w:rFonts w:ascii="Aptos" w:hAnsi="Aptos" w:eastAsia="Aptos" w:cs="Aptos"/>
          <w:color w:val="000000" w:themeColor="text1"/>
        </w:rPr>
        <w:t>.</w:t>
      </w:r>
    </w:p>
    <w:p w:rsidR="335D15A9" w:rsidP="3B9C9FFC" w:rsidRDefault="59B3D8F6" w14:paraId="7CEF3113" w14:textId="246BAC8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"In ogni caso, </w:t>
      </w:r>
      <w:r w:rsidRPr="3B9C9FFC" w:rsidR="128D0E7E">
        <w:rPr>
          <w:rFonts w:ascii="Aptos" w:hAnsi="Aptos" w:eastAsia="Aptos" w:cs="Aptos"/>
          <w:color w:val="000000" w:themeColor="text1"/>
        </w:rPr>
        <w:t>meglio essere prudenti</w:t>
      </w:r>
      <w:r w:rsidRPr="3B9C9FFC">
        <w:rPr>
          <w:rFonts w:ascii="Aptos" w:hAnsi="Aptos" w:eastAsia="Aptos" w:cs="Aptos"/>
          <w:color w:val="000000" w:themeColor="text1"/>
        </w:rPr>
        <w:t xml:space="preserve">. Una settimana di presenza al villaggio ci costa poco. Un </w:t>
      </w:r>
      <w:r w:rsidRPr="3B9C9FFC" w:rsidR="156D6718">
        <w:rPr>
          <w:rFonts w:ascii="Aptos" w:hAnsi="Aptos" w:eastAsia="Aptos" w:cs="Aptos"/>
          <w:color w:val="000000" w:themeColor="text1"/>
        </w:rPr>
        <w:t>C</w:t>
      </w:r>
      <w:r w:rsidRPr="3B9C9FFC">
        <w:rPr>
          <w:rFonts w:ascii="Aptos" w:hAnsi="Aptos" w:eastAsia="Aptos" w:cs="Aptos"/>
          <w:color w:val="000000" w:themeColor="text1"/>
        </w:rPr>
        <w:t xml:space="preserve">aso Mombasa, invece, può costare anni. </w:t>
      </w:r>
      <w:r w:rsidRPr="3B9C9FFC" w:rsidR="021A8D3D">
        <w:rPr>
          <w:rFonts w:ascii="Aptos" w:hAnsi="Aptos" w:eastAsia="Aptos" w:cs="Aptos"/>
          <w:color w:val="000000" w:themeColor="text1"/>
        </w:rPr>
        <w:t>Se non gestiamo le cose correttamente potremmo trovarci una tribù in rivolta, proprio sotto gli occhi delle telecamere. Sarebbe davvero un colpo di grazia per l’immagine della FSU.</w:t>
      </w:r>
      <w:r w:rsidRPr="3B9C9FFC" w:rsidR="19E0377D">
        <w:rPr>
          <w:rFonts w:ascii="Aptos" w:hAnsi="Aptos" w:eastAsia="Aptos" w:cs="Aptos"/>
          <w:color w:val="000000" w:themeColor="text1"/>
        </w:rPr>
        <w:t>"</w:t>
      </w:r>
    </w:p>
    <w:p w:rsidR="335D15A9" w:rsidP="3B9C9FFC" w:rsidRDefault="021A8D3D" w14:paraId="2C0AC3ED" w14:textId="7F7A68C1">
      <w:pPr>
        <w:spacing w:after="0" w:line="276" w:lineRule="auto"/>
        <w:ind w:firstLine="708"/>
        <w:jc w:val="both"/>
      </w:pPr>
      <w:r w:rsidRPr="32C03AAF">
        <w:rPr>
          <w:rFonts w:ascii="Aptos" w:hAnsi="Aptos" w:eastAsia="Aptos" w:cs="Aptos"/>
          <w:color w:val="000000" w:themeColor="text1"/>
        </w:rPr>
        <w:t xml:space="preserve">Hale </w:t>
      </w:r>
      <w:r w:rsidRPr="32C03AAF" w:rsidR="698D234F">
        <w:rPr>
          <w:rFonts w:ascii="Aptos" w:hAnsi="Aptos" w:eastAsia="Aptos" w:cs="Aptos"/>
          <w:color w:val="000000" w:themeColor="text1"/>
        </w:rPr>
        <w:t>non</w:t>
      </w:r>
      <w:r w:rsidRPr="32C03AAF">
        <w:rPr>
          <w:rFonts w:ascii="Aptos" w:hAnsi="Aptos" w:eastAsia="Aptos" w:cs="Aptos"/>
          <w:color w:val="000000" w:themeColor="text1"/>
        </w:rPr>
        <w:t xml:space="preserve"> </w:t>
      </w:r>
      <w:r w:rsidRPr="32C03AAF" w:rsidR="698D234F">
        <w:rPr>
          <w:rFonts w:ascii="Aptos" w:hAnsi="Aptos" w:eastAsia="Aptos" w:cs="Aptos"/>
          <w:color w:val="000000" w:themeColor="text1"/>
        </w:rPr>
        <w:t xml:space="preserve">trovò nulla da ribattere. </w:t>
      </w:r>
    </w:p>
    <w:p w:rsidR="335D15A9" w:rsidP="3B9C9FFC" w:rsidRDefault="19E0377D" w14:paraId="49E124E7" w14:textId="0E0201BD">
      <w:pPr>
        <w:spacing w:after="0" w:line="276" w:lineRule="auto"/>
        <w:ind w:firstLine="708"/>
        <w:jc w:val="both"/>
      </w:pPr>
      <w:r w:rsidRPr="32C03AAF">
        <w:rPr>
          <w:rFonts w:eastAsiaTheme="minorEastAsia"/>
          <w:color w:val="000000" w:themeColor="text1"/>
        </w:rPr>
        <w:t>"</w:t>
      </w:r>
      <w:r w:rsidRPr="32C03AAF" w:rsidR="021A8D3D">
        <w:rPr>
          <w:rFonts w:ascii="Aptos" w:hAnsi="Aptos" w:eastAsia="Aptos" w:cs="Aptos"/>
          <w:color w:val="000000" w:themeColor="text1"/>
        </w:rPr>
        <w:t>D’accordo, se la questione è così delicata... Ma mi aspetto che il vostro lavoro continui con la stessa efficienza e passione che avete dimostrato fin ora. Assicuratevi di rimanere reperibili.</w:t>
      </w:r>
      <w:r w:rsidRPr="32C03AAF">
        <w:rPr>
          <w:rFonts w:ascii="Aptos" w:hAnsi="Aptos" w:eastAsia="Aptos" w:cs="Aptos"/>
          <w:color w:val="000000" w:themeColor="text1"/>
        </w:rPr>
        <w:t>"</w:t>
      </w:r>
    </w:p>
    <w:p w:rsidR="335D15A9" w:rsidP="3B9C9FFC" w:rsidRDefault="3D61CCF0" w14:paraId="3026B489" w14:textId="628114E7">
      <w:pPr>
        <w:spacing w:after="0" w:line="276" w:lineRule="auto"/>
        <w:ind w:firstLine="708"/>
        <w:jc w:val="both"/>
        <w:rPr>
          <w:rFonts w:ascii="Aptos" w:hAnsi="Aptos" w:eastAsia="Aptos" w:cs="Aptos"/>
          <w:color w:val="000000" w:themeColor="text1"/>
        </w:rPr>
      </w:pPr>
      <w:r w:rsidRPr="3B9C9FFC">
        <w:rPr>
          <w:rFonts w:ascii="Aptos" w:hAnsi="Aptos" w:eastAsia="Aptos" w:cs="Aptos"/>
        </w:rPr>
        <w:t>Era f</w:t>
      </w:r>
      <w:r w:rsidRPr="3B9C9FFC">
        <w:rPr>
          <w:rFonts w:eastAsiaTheme="minorEastAsia"/>
          <w:color w:val="000000" w:themeColor="text1"/>
        </w:rPr>
        <w:t>atta.</w:t>
      </w:r>
    </w:p>
    <w:p w:rsidR="335D15A9" w:rsidP="3B9C9FFC" w:rsidRDefault="3D61CCF0" w14:paraId="71190F97" w14:textId="5F5F1604">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Per un istante lui e Alex si scambiarono un'occhiata perfettamente neutra.</w:t>
      </w:r>
    </w:p>
    <w:p w:rsidR="335D15A9" w:rsidP="3B9C9FFC" w:rsidRDefault="3D61CCF0" w14:paraId="07FB9661" w14:textId="6900B5F8">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Nessuno dei due osò </w:t>
      </w:r>
      <w:r w:rsidRPr="3B9C9FFC" w:rsidR="64471DB1">
        <w:rPr>
          <w:rFonts w:ascii="Aptos" w:hAnsi="Aptos" w:eastAsia="Aptos" w:cs="Aptos"/>
          <w:color w:val="000000" w:themeColor="text1"/>
        </w:rPr>
        <w:t>aggiungere altro</w:t>
      </w:r>
      <w:r w:rsidRPr="3B9C9FFC">
        <w:rPr>
          <w:rFonts w:ascii="Aptos" w:hAnsi="Aptos" w:eastAsia="Aptos" w:cs="Aptos"/>
          <w:color w:val="000000" w:themeColor="text1"/>
        </w:rPr>
        <w:t xml:space="preserve"> finché non furono usciti dalla tenda.</w:t>
      </w:r>
    </w:p>
    <w:p w:rsidR="335D15A9" w:rsidP="3B9C9FFC" w:rsidRDefault="79E82398" w14:paraId="34E96DB9" w14:textId="6CCBA2B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7DFA46D3">
        <w:rPr>
          <w:rFonts w:ascii="Aptos" w:hAnsi="Aptos" w:eastAsia="Aptos" w:cs="Aptos"/>
          <w:color w:val="000000" w:themeColor="text1"/>
        </w:rPr>
        <w:t>Alex.</w:t>
      </w:r>
      <w:r w:rsidRPr="32C03AAF" w:rsidR="6822B384">
        <w:rPr>
          <w:rFonts w:ascii="Aptos" w:hAnsi="Aptos" w:eastAsia="Aptos" w:cs="Aptos"/>
          <w:color w:val="000000" w:themeColor="text1"/>
        </w:rPr>
        <w:t>"</w:t>
      </w:r>
    </w:p>
    <w:p w:rsidR="335D15A9" w:rsidP="3B9C9FFC" w:rsidRDefault="79E82398" w14:paraId="4DCADDEC" w14:textId="2F4D13BA">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7DFA46D3">
        <w:rPr>
          <w:rFonts w:ascii="Aptos" w:hAnsi="Aptos" w:eastAsia="Aptos" w:cs="Aptos"/>
          <w:color w:val="000000" w:themeColor="text1"/>
        </w:rPr>
        <w:t>Sì?</w:t>
      </w:r>
      <w:r w:rsidRPr="5C085604" w:rsidR="6822B384">
        <w:rPr>
          <w:rFonts w:ascii="Aptos" w:hAnsi="Aptos" w:eastAsia="Aptos" w:cs="Aptos"/>
          <w:color w:val="000000" w:themeColor="text1"/>
        </w:rPr>
        <w:t>"</w:t>
      </w:r>
    </w:p>
    <w:p w:rsidR="335D15A9" w:rsidP="3B9C9FFC" w:rsidRDefault="02FB47E6" w14:paraId="5CAC8F2B" w14:textId="69B89C1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“Apprezzo molto le tue capacità di improvvisazione, ma a volte sembra che ci trovi gusto a camminare sul filo del rasoio.”</w:t>
      </w:r>
    </w:p>
    <w:p w:rsidR="335D15A9" w:rsidP="3B9C9FFC" w:rsidRDefault="2194314D" w14:paraId="72DBB666" w14:textId="301FE5D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“Non so di che parli.”</w:t>
      </w:r>
    </w:p>
    <w:p w:rsidR="335D15A9" w:rsidP="3B9C9FFC" w:rsidRDefault="79E82398" w14:paraId="2BBD0D9F" w14:textId="67910C53">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7DFA46D3">
        <w:rPr>
          <w:rFonts w:ascii="Aptos" w:hAnsi="Aptos" w:eastAsia="Aptos" w:cs="Aptos"/>
          <w:color w:val="000000" w:themeColor="text1"/>
        </w:rPr>
        <w:t>Hai appena ottenuto una settimana di congedo citando un evento che non è mai esistito.</w:t>
      </w:r>
      <w:r w:rsidRPr="5C085604" w:rsidR="6822B384">
        <w:rPr>
          <w:rFonts w:ascii="Aptos" w:hAnsi="Aptos" w:eastAsia="Aptos" w:cs="Aptos"/>
          <w:color w:val="000000" w:themeColor="text1"/>
        </w:rPr>
        <w:t>"</w:t>
      </w:r>
    </w:p>
    <w:p w:rsidR="335D15A9" w:rsidP="3B9C9FFC" w:rsidRDefault="02FB47E6" w14:paraId="41F6A756" w14:textId="6715653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 ci pensò sopra.</w:t>
      </w:r>
    </w:p>
    <w:p w:rsidR="335D15A9" w:rsidP="3B9C9FFC" w:rsidRDefault="79E82398" w14:paraId="383559D6" w14:textId="5B6A58E5">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7DFA46D3">
        <w:rPr>
          <w:rFonts w:ascii="Aptos" w:hAnsi="Aptos" w:eastAsia="Aptos" w:cs="Aptos"/>
          <w:color w:val="000000" w:themeColor="text1"/>
        </w:rPr>
        <w:t>A mia discolpa, Hale sembrava conoscerlo già.</w:t>
      </w:r>
      <w:r w:rsidRPr="5C085604" w:rsidR="6822B384">
        <w:rPr>
          <w:rFonts w:ascii="Aptos" w:hAnsi="Aptos" w:eastAsia="Aptos" w:cs="Aptos"/>
          <w:color w:val="000000" w:themeColor="text1"/>
        </w:rPr>
        <w:t>"</w:t>
      </w:r>
    </w:p>
    <w:p w:rsidR="335D15A9" w:rsidP="3B9C9FFC" w:rsidRDefault="7DFA46D3" w14:paraId="4B7ECD2B" w14:textId="7982B250">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Leon scoppiò a ridere.</w:t>
      </w:r>
      <w:r w:rsidRPr="5C085604" w:rsidR="63E9519C">
        <w:rPr>
          <w:rFonts w:ascii="Aptos" w:hAnsi="Aptos" w:eastAsia="Aptos" w:cs="Aptos"/>
          <w:color w:val="000000" w:themeColor="text1"/>
        </w:rPr>
        <w:t xml:space="preserve"> </w:t>
      </w:r>
      <w:r w:rsidRPr="5C085604" w:rsidR="79E82398">
        <w:rPr>
          <w:rFonts w:ascii="Aptos" w:hAnsi="Aptos" w:eastAsia="Aptos" w:cs="Aptos"/>
          <w:color w:val="000000" w:themeColor="text1"/>
        </w:rPr>
        <w:t>"</w:t>
      </w:r>
      <w:r w:rsidRPr="5C085604">
        <w:rPr>
          <w:rFonts w:ascii="Aptos" w:hAnsi="Aptos" w:eastAsia="Aptos" w:cs="Aptos"/>
          <w:color w:val="000000" w:themeColor="text1"/>
        </w:rPr>
        <w:t>Hai visto anche tu quella faccia, vero?</w:t>
      </w:r>
      <w:r w:rsidRPr="5C085604" w:rsidR="6822B384">
        <w:rPr>
          <w:rFonts w:ascii="Aptos" w:hAnsi="Aptos" w:eastAsia="Aptos" w:cs="Aptos"/>
          <w:color w:val="000000" w:themeColor="text1"/>
        </w:rPr>
        <w:t>"</w:t>
      </w:r>
    </w:p>
    <w:p w:rsidR="335D15A9" w:rsidP="3B9C9FFC" w:rsidRDefault="79E82398" w14:paraId="7B712E34" w14:textId="18766BE3">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7DFA46D3">
        <w:rPr>
          <w:rFonts w:ascii="Aptos" w:hAnsi="Aptos" w:eastAsia="Aptos" w:cs="Aptos"/>
          <w:color w:val="000000" w:themeColor="text1"/>
        </w:rPr>
        <w:t>Certo</w:t>
      </w:r>
      <w:r w:rsidRPr="5C085604" w:rsidR="5CB27731">
        <w:rPr>
          <w:rFonts w:ascii="Aptos" w:hAnsi="Aptos" w:eastAsia="Aptos" w:cs="Aptos"/>
          <w:color w:val="000000" w:themeColor="text1"/>
        </w:rPr>
        <w:t>,</w:t>
      </w:r>
      <w:r w:rsidRPr="5C085604" w:rsidR="7DFA46D3">
        <w:rPr>
          <w:rFonts w:ascii="Aptos" w:hAnsi="Aptos" w:eastAsia="Aptos" w:cs="Aptos"/>
          <w:color w:val="000000" w:themeColor="text1"/>
        </w:rPr>
        <w:t xml:space="preserve"> il </w:t>
      </w:r>
      <w:r w:rsidRPr="5C085604" w:rsidR="146342D7">
        <w:rPr>
          <w:rFonts w:eastAsiaTheme="minorEastAsia"/>
          <w:color w:val="000000" w:themeColor="text1"/>
        </w:rPr>
        <w:t>C</w:t>
      </w:r>
      <w:r w:rsidRPr="5C085604" w:rsidR="7DFA46D3">
        <w:rPr>
          <w:rFonts w:eastAsiaTheme="minorEastAsia"/>
          <w:color w:val="000000" w:themeColor="text1"/>
        </w:rPr>
        <w:t>aso Mombasa,</w:t>
      </w:r>
      <w:r w:rsidRPr="5C085604" w:rsidR="6822B384">
        <w:rPr>
          <w:rFonts w:eastAsiaTheme="minorEastAsia"/>
          <w:color w:val="000000" w:themeColor="text1"/>
        </w:rPr>
        <w:t>"</w:t>
      </w:r>
      <w:r w:rsidRPr="5C085604" w:rsidR="7DFA46D3">
        <w:rPr>
          <w:rFonts w:eastAsiaTheme="minorEastAsia"/>
          <w:color w:val="000000" w:themeColor="text1"/>
        </w:rPr>
        <w:t xml:space="preserve"> disse Alex imitandone il tono. </w:t>
      </w:r>
      <w:r w:rsidRPr="5C085604">
        <w:rPr>
          <w:rFonts w:eastAsiaTheme="minorEastAsia"/>
          <w:color w:val="000000" w:themeColor="text1"/>
        </w:rPr>
        <w:t>"</w:t>
      </w:r>
      <w:r w:rsidRPr="5C085604" w:rsidR="7DFA46D3">
        <w:rPr>
          <w:rFonts w:eastAsiaTheme="minorEastAsia"/>
          <w:color w:val="000000" w:themeColor="text1"/>
        </w:rPr>
        <w:t>Come potrei dim</w:t>
      </w:r>
      <w:r w:rsidRPr="5C085604" w:rsidR="0A910F62">
        <w:rPr>
          <w:rFonts w:eastAsiaTheme="minorEastAsia"/>
          <w:color w:val="000000" w:themeColor="text1"/>
        </w:rPr>
        <w:t>enticare il Caso Mombasa</w:t>
      </w:r>
      <w:r w:rsidRPr="5C085604" w:rsidR="7DFA46D3">
        <w:rPr>
          <w:rFonts w:eastAsiaTheme="minorEastAsia"/>
          <w:color w:val="000000" w:themeColor="text1"/>
        </w:rPr>
        <w:t>?</w:t>
      </w:r>
      <w:r w:rsidRPr="5C085604" w:rsidR="6822B384">
        <w:rPr>
          <w:rFonts w:eastAsiaTheme="minorEastAsia"/>
          <w:color w:val="000000" w:themeColor="text1"/>
        </w:rPr>
        <w:t>"</w:t>
      </w:r>
    </w:p>
    <w:p w:rsidR="335D15A9" w:rsidP="3B9C9FFC" w:rsidRDefault="75E721F2" w14:paraId="2AEC2D0E" w14:textId="25AD419C">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I</w:t>
      </w:r>
      <w:r w:rsidRPr="5C085604" w:rsidR="7B7F656C">
        <w:rPr>
          <w:rFonts w:ascii="Aptos" w:hAnsi="Aptos" w:eastAsia="Aptos" w:cs="Aptos"/>
          <w:color w:val="000000" w:themeColor="text1"/>
        </w:rPr>
        <w:t>n quel momento Zali comparve</w:t>
      </w:r>
      <w:r w:rsidRPr="5C085604" w:rsidR="6F0FE407">
        <w:rPr>
          <w:rFonts w:ascii="Aptos" w:hAnsi="Aptos" w:eastAsia="Aptos" w:cs="Aptos"/>
          <w:color w:val="000000" w:themeColor="text1"/>
        </w:rPr>
        <w:t xml:space="preserve"> in lontananza</w:t>
      </w:r>
      <w:r w:rsidRPr="5C085604" w:rsidR="7B7F656C">
        <w:rPr>
          <w:rFonts w:ascii="Aptos" w:hAnsi="Aptos" w:eastAsia="Aptos" w:cs="Aptos"/>
          <w:color w:val="000000" w:themeColor="text1"/>
        </w:rPr>
        <w:t xml:space="preserve"> lungo il sentiero.</w:t>
      </w:r>
    </w:p>
    <w:p w:rsidR="335D15A9" w:rsidP="3B9C9FFC" w:rsidRDefault="3A6D2FAC" w14:paraId="770CA9A8" w14:textId="21769CB1">
      <w:pPr>
        <w:spacing w:after="0" w:line="276" w:lineRule="auto"/>
        <w:ind w:firstLine="708"/>
        <w:jc w:val="both"/>
      </w:pPr>
      <w:r w:rsidRPr="3B9C9FFC">
        <w:rPr>
          <w:rFonts w:ascii="Aptos" w:hAnsi="Aptos" w:eastAsia="Aptos" w:cs="Aptos"/>
          <w:color w:val="000000" w:themeColor="text1"/>
        </w:rPr>
        <w:t xml:space="preserve">Portava una borsa a tracolla e procedeva con il passo rapido di chi aveva viaggiato per ore. </w:t>
      </w:r>
    </w:p>
    <w:p w:rsidR="335D15A9" w:rsidP="3B9C9FFC" w:rsidRDefault="7B24670C" w14:paraId="7B96968A" w14:textId="5007BAB9">
      <w:pPr>
        <w:spacing w:after="0" w:line="276" w:lineRule="auto"/>
        <w:ind w:firstLine="708"/>
        <w:jc w:val="both"/>
      </w:pPr>
      <w:r w:rsidRPr="3B9C9FFC">
        <w:rPr>
          <w:rFonts w:ascii="Aptos" w:hAnsi="Aptos" w:eastAsia="Aptos" w:cs="Aptos"/>
          <w:color w:val="000000" w:themeColor="text1"/>
        </w:rPr>
        <w:t>L’ilarità del momento sfumò.</w:t>
      </w:r>
      <w:r w:rsidRPr="3B9C9FFC" w:rsidR="00A11BF2">
        <w:rPr>
          <w:rFonts w:ascii="Aptos" w:hAnsi="Aptos" w:eastAsia="Aptos" w:cs="Aptos"/>
          <w:color w:val="000000" w:themeColor="text1"/>
        </w:rPr>
        <w:t xml:space="preserve"> Zali non avrebbe accettato facilmente il verdetto di Hale sulla manodopera locale.</w:t>
      </w:r>
    </w:p>
    <w:p w:rsidR="335D15A9" w:rsidP="3B9C9FFC" w:rsidRDefault="79580478" w14:paraId="06AB1CC2" w14:textId="0AB29734">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Quando, a</w:t>
      </w:r>
      <w:r w:rsidRPr="5C085604" w:rsidR="7B7F656C">
        <w:rPr>
          <w:rFonts w:ascii="Aptos" w:hAnsi="Aptos" w:eastAsia="Aptos" w:cs="Aptos"/>
          <w:color w:val="000000" w:themeColor="text1"/>
        </w:rPr>
        <w:t xml:space="preserve">ppena entrata nel campo, </w:t>
      </w:r>
      <w:r w:rsidRPr="5C085604" w:rsidR="1C586E2B">
        <w:rPr>
          <w:rFonts w:ascii="Aptos" w:hAnsi="Aptos" w:eastAsia="Aptos" w:cs="Aptos"/>
          <w:color w:val="000000" w:themeColor="text1"/>
        </w:rPr>
        <w:t>notò che il gruppo di Naha era in disparte</w:t>
      </w:r>
      <w:r w:rsidRPr="5C085604" w:rsidR="11DFDBA7">
        <w:rPr>
          <w:rFonts w:ascii="Aptos" w:hAnsi="Aptos" w:eastAsia="Aptos" w:cs="Aptos"/>
          <w:color w:val="000000" w:themeColor="text1"/>
        </w:rPr>
        <w:t>, s</w:t>
      </w:r>
      <w:r w:rsidRPr="5C085604" w:rsidR="7CD06B1C">
        <w:rPr>
          <w:rFonts w:ascii="Aptos" w:hAnsi="Aptos" w:eastAsia="Aptos" w:cs="Aptos"/>
          <w:color w:val="000000" w:themeColor="text1"/>
        </w:rPr>
        <w:t xml:space="preserve">i </w:t>
      </w:r>
      <w:r w:rsidRPr="5C085604" w:rsidR="235459B7">
        <w:rPr>
          <w:rFonts w:ascii="Aptos" w:hAnsi="Aptos" w:eastAsia="Aptos" w:cs="Aptos"/>
          <w:color w:val="000000" w:themeColor="text1"/>
        </w:rPr>
        <w:t xml:space="preserve">sembrò accorgersi </w:t>
      </w:r>
      <w:r w:rsidRPr="5C085604" w:rsidR="7CD06B1C">
        <w:rPr>
          <w:rFonts w:ascii="Aptos" w:hAnsi="Aptos" w:eastAsia="Aptos" w:cs="Aptos"/>
          <w:color w:val="000000" w:themeColor="text1"/>
        </w:rPr>
        <w:t xml:space="preserve">subito che qualcosa non andava. </w:t>
      </w:r>
    </w:p>
    <w:p w:rsidR="335D15A9" w:rsidP="3B9C9FFC" w:rsidRDefault="7CFAD920" w14:paraId="187FFCB4" w14:textId="23C3C3BE">
      <w:pPr>
        <w:spacing w:after="0" w:line="276" w:lineRule="auto"/>
        <w:ind w:firstLine="708"/>
        <w:jc w:val="both"/>
      </w:pPr>
      <w:r w:rsidRPr="5C085604">
        <w:rPr>
          <w:rFonts w:ascii="Aptos" w:hAnsi="Aptos" w:eastAsia="Aptos" w:cs="Aptos"/>
          <w:color w:val="000000" w:themeColor="text1"/>
        </w:rPr>
        <w:t xml:space="preserve">Il suo sguardo passò da Leon ad Alex. </w:t>
      </w:r>
      <w:r w:rsidRPr="5C085604" w:rsidR="79E82398">
        <w:rPr>
          <w:rFonts w:ascii="Aptos" w:hAnsi="Aptos" w:eastAsia="Aptos" w:cs="Aptos"/>
          <w:color w:val="000000" w:themeColor="text1"/>
        </w:rPr>
        <w:t>"</w:t>
      </w:r>
      <w:r w:rsidRPr="5C085604" w:rsidR="7B7F656C">
        <w:rPr>
          <w:rFonts w:ascii="Aptos" w:hAnsi="Aptos" w:eastAsia="Aptos" w:cs="Aptos"/>
          <w:color w:val="000000" w:themeColor="text1"/>
        </w:rPr>
        <w:t>Che succede qui?</w:t>
      </w:r>
      <w:r w:rsidRPr="5C085604" w:rsidR="6822B384">
        <w:rPr>
          <w:rFonts w:ascii="Aptos" w:hAnsi="Aptos" w:eastAsia="Aptos" w:cs="Aptos"/>
          <w:color w:val="000000" w:themeColor="text1"/>
        </w:rPr>
        <w:t>"</w:t>
      </w:r>
    </w:p>
    <w:p w:rsidR="335D15A9" w:rsidP="3B9C9FFC" w:rsidRDefault="021A8D3D" w14:paraId="08E7AEBB" w14:textId="4F255927">
      <w:pPr>
        <w:spacing w:after="0" w:line="276" w:lineRule="auto"/>
        <w:ind w:firstLine="708"/>
        <w:jc w:val="both"/>
      </w:pPr>
      <w:r w:rsidRPr="3B9C9FFC">
        <w:rPr>
          <w:rFonts w:ascii="Aptos" w:hAnsi="Aptos" w:eastAsia="Aptos" w:cs="Aptos"/>
          <w:color w:val="000000" w:themeColor="text1"/>
        </w:rPr>
        <w:t xml:space="preserve">Alex prese un respiro profondo. </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È Hale. Ha deciso che i </w:t>
      </w:r>
      <w:r w:rsidRPr="3B9C9FFC" w:rsidR="68626BB3">
        <w:rPr>
          <w:rFonts w:ascii="Aptos" w:hAnsi="Aptos" w:eastAsia="Aptos" w:cs="Aptos"/>
          <w:color w:val="000000" w:themeColor="text1"/>
        </w:rPr>
        <w:t>Naha</w:t>
      </w:r>
      <w:r w:rsidRPr="3B9C9FFC">
        <w:rPr>
          <w:rFonts w:ascii="Aptos" w:hAnsi="Aptos" w:eastAsia="Aptos" w:cs="Aptos"/>
          <w:color w:val="000000" w:themeColor="text1"/>
        </w:rPr>
        <w:t xml:space="preserve"> devono andarsene dal sito.</w:t>
      </w:r>
      <w:r w:rsidRPr="3B9C9FFC" w:rsidR="19E0377D">
        <w:rPr>
          <w:rFonts w:ascii="Aptos" w:hAnsi="Aptos" w:eastAsia="Aptos" w:cs="Aptos"/>
          <w:color w:val="000000" w:themeColor="text1"/>
        </w:rPr>
        <w:t>"</w:t>
      </w:r>
    </w:p>
    <w:p w:rsidR="335D15A9" w:rsidP="3766766F" w:rsidRDefault="021A8D3D" w14:paraId="1B180C4C" w14:textId="2A644639">
      <w:pPr>
        <w:spacing w:after="0" w:line="276" w:lineRule="auto"/>
        <w:ind w:firstLine="708"/>
        <w:jc w:val="both"/>
        <w:rPr>
          <w:rFonts w:ascii="Aptos" w:hAnsi="Aptos" w:eastAsia="Aptos" w:cs="Aptos"/>
          <w:color w:val="000000" w:themeColor="text1"/>
        </w:rPr>
      </w:pPr>
      <w:r w:rsidRPr="3B9C9FFC">
        <w:rPr>
          <w:rFonts w:eastAsiaTheme="minorEastAsia"/>
          <w:color w:val="000000" w:themeColor="text1"/>
        </w:rPr>
        <w:t>Zali lo fissò incredul</w:t>
      </w:r>
      <w:r w:rsidRPr="3B9C9FFC">
        <w:rPr>
          <w:rFonts w:ascii="Aptos" w:hAnsi="Aptos" w:eastAsia="Aptos" w:cs="Aptos"/>
          <w:color w:val="000000" w:themeColor="text1"/>
        </w:rPr>
        <w:t xml:space="preserve">a. </w:t>
      </w:r>
      <w:r w:rsidRPr="3B9C9FFC" w:rsidR="19E0377D">
        <w:rPr>
          <w:rFonts w:ascii="Aptos" w:hAnsi="Aptos" w:eastAsia="Aptos" w:cs="Aptos"/>
          <w:color w:val="000000" w:themeColor="text1"/>
        </w:rPr>
        <w:t>"</w:t>
      </w:r>
      <w:r w:rsidRPr="3B9C9FFC">
        <w:rPr>
          <w:rFonts w:ascii="Aptos" w:hAnsi="Aptos" w:eastAsia="Aptos" w:cs="Aptos"/>
          <w:color w:val="000000" w:themeColor="text1"/>
        </w:rPr>
        <w:t>Andarsene? Perché?</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 </w:t>
      </w:r>
    </w:p>
    <w:p w:rsidR="335D15A9" w:rsidP="3766766F" w:rsidRDefault="450B4304" w14:paraId="20C1332F" w14:textId="46BA7A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A Hale non piace la gente che lavora bene.</w:t>
      </w:r>
      <w:r w:rsidRPr="7D7B2991">
        <w:rPr>
          <w:rFonts w:ascii="Aptos" w:hAnsi="Aptos" w:eastAsia="Aptos" w:cs="Aptos"/>
          <w:color w:val="000000" w:themeColor="text1"/>
        </w:rPr>
        <w:t>"</w:t>
      </w:r>
    </w:p>
    <w:p w:rsidR="335D15A9" w:rsidP="3766766F" w:rsidRDefault="4AAD6139" w14:paraId="276C8A43" w14:textId="70D2FA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intuì quanto bastava. </w:t>
      </w:r>
      <w:r w:rsidRPr="7D7B2991" w:rsidR="450B4304">
        <w:rPr>
          <w:rFonts w:ascii="Aptos" w:hAnsi="Aptos" w:eastAsia="Aptos" w:cs="Aptos"/>
          <w:color w:val="000000" w:themeColor="text1"/>
        </w:rPr>
        <w:t>"</w:t>
      </w:r>
      <w:r w:rsidRPr="7D7B2991">
        <w:rPr>
          <w:rFonts w:ascii="Aptos" w:hAnsi="Aptos" w:eastAsia="Aptos" w:cs="Aptos"/>
          <w:color w:val="000000" w:themeColor="text1"/>
        </w:rPr>
        <w:t>Non erano questi gli accodi con gli anziani. Mio padre e gli altri non saranno per nulla contenti.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335D15A9" w:rsidP="3766766F" w:rsidRDefault="021A8D3D" w14:paraId="605B417C" w14:textId="21FDAA6E">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sospirò. </w:t>
      </w:r>
      <w:r w:rsidRPr="3B9C9FFC" w:rsidR="19E0377D">
        <w:rPr>
          <w:rFonts w:ascii="Aptos" w:hAnsi="Aptos" w:eastAsia="Aptos" w:cs="Aptos"/>
          <w:color w:val="000000" w:themeColor="text1"/>
        </w:rPr>
        <w:t>"</w:t>
      </w:r>
      <w:r w:rsidRPr="3B9C9FFC" w:rsidR="4806EC2A">
        <w:rPr>
          <w:rFonts w:ascii="Aptos" w:hAnsi="Aptos" w:eastAsia="Aptos" w:cs="Aptos"/>
          <w:color w:val="000000" w:themeColor="text1"/>
        </w:rPr>
        <w:t>H</w:t>
      </w:r>
      <w:r w:rsidRPr="3B9C9FFC">
        <w:rPr>
          <w:rFonts w:ascii="Aptos" w:hAnsi="Aptos" w:eastAsia="Aptos" w:cs="Aptos"/>
          <w:color w:val="000000" w:themeColor="text1"/>
        </w:rPr>
        <w:t>a concesso a te di restare. Ti riconosce come mediatrice.</w:t>
      </w:r>
      <w:r w:rsidRPr="3B9C9FFC" w:rsidR="19E0377D">
        <w:rPr>
          <w:rFonts w:ascii="Aptos" w:hAnsi="Aptos" w:eastAsia="Aptos" w:cs="Aptos"/>
          <w:color w:val="000000" w:themeColor="text1"/>
        </w:rPr>
        <w:t>"</w:t>
      </w:r>
    </w:p>
    <w:p w:rsidR="335D15A9" w:rsidP="3766766F" w:rsidRDefault="4AAD6139" w14:paraId="1AAAC68F" w14:textId="73F688D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scosse la testa, amara. </w:t>
      </w:r>
      <w:r w:rsidRPr="7D7B2991" w:rsidR="450B4304">
        <w:rPr>
          <w:rFonts w:ascii="Aptos" w:hAnsi="Aptos" w:eastAsia="Aptos" w:cs="Aptos"/>
          <w:color w:val="000000" w:themeColor="text1"/>
        </w:rPr>
        <w:t>"</w:t>
      </w:r>
      <w:r w:rsidRPr="7D7B2991">
        <w:rPr>
          <w:rFonts w:ascii="Aptos" w:hAnsi="Aptos" w:eastAsia="Aptos" w:cs="Aptos"/>
          <w:color w:val="000000" w:themeColor="text1"/>
        </w:rPr>
        <w:t>Oh, che generoso. Mi concede di restare, ma caccia la mia gente.</w:t>
      </w:r>
      <w:r w:rsidRPr="7D7B2991" w:rsidR="450B4304">
        <w:rPr>
          <w:rFonts w:ascii="Aptos" w:hAnsi="Aptos" w:eastAsia="Aptos" w:cs="Aptos"/>
          <w:color w:val="000000" w:themeColor="text1"/>
        </w:rPr>
        <w:t>"</w:t>
      </w:r>
    </w:p>
    <w:p w:rsidR="335D15A9" w:rsidP="3766766F" w:rsidRDefault="19E0377D" w14:paraId="0732A7B2" w14:textId="4D86052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Come pensavo</w:t>
      </w:r>
      <w:r w:rsidRPr="3B9C9FFC" w:rsidR="284422CC">
        <w:rPr>
          <w:rFonts w:ascii="Aptos" w:hAnsi="Aptos" w:eastAsia="Aptos" w:cs="Aptos"/>
          <w:color w:val="000000" w:themeColor="text1"/>
        </w:rPr>
        <w:t>.</w:t>
      </w:r>
      <w:r w:rsidRPr="3B9C9FFC">
        <w:rPr>
          <w:rFonts w:ascii="Aptos" w:hAnsi="Aptos" w:eastAsia="Aptos" w:cs="Aptos"/>
          <w:color w:val="000000" w:themeColor="text1"/>
        </w:rPr>
        <w:t>"</w:t>
      </w:r>
    </w:p>
    <w:p w:rsidR="335D15A9" w:rsidP="3766766F" w:rsidRDefault="19E0377D" w14:paraId="5930FD19" w14:textId="65687760">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021A8D3D">
        <w:rPr>
          <w:rFonts w:ascii="Aptos" w:hAnsi="Aptos" w:eastAsia="Aptos" w:cs="Aptos"/>
          <w:color w:val="000000" w:themeColor="text1"/>
        </w:rPr>
        <w:t>Che si fa ora? Se gli accordi sono saltati, non resto un minuto di più. A maggior ragione vista la quantità di gente che sta per arrivare al villaggio.</w:t>
      </w:r>
      <w:r w:rsidRPr="3B9C9FFC">
        <w:rPr>
          <w:rFonts w:ascii="Aptos" w:hAnsi="Aptos" w:eastAsia="Aptos" w:cs="Aptos"/>
          <w:color w:val="000000" w:themeColor="text1"/>
        </w:rPr>
        <w:t>"</w:t>
      </w:r>
    </w:p>
    <w:p w:rsidR="335D15A9" w:rsidP="3B9C9FFC" w:rsidRDefault="19E0377D" w14:paraId="03E35E89" w14:textId="447BF473">
      <w:pPr>
        <w:spacing w:after="0" w:line="276" w:lineRule="auto"/>
        <w:ind w:firstLine="708"/>
        <w:jc w:val="both"/>
      </w:pPr>
      <w:r w:rsidRPr="3B9C9FFC">
        <w:rPr>
          <w:rFonts w:ascii="Aptos" w:hAnsi="Aptos" w:eastAsia="Aptos" w:cs="Aptos"/>
          <w:color w:val="000000" w:themeColor="text1"/>
        </w:rPr>
        <w:t>"</w:t>
      </w:r>
      <w:r w:rsidRPr="3B9C9FFC" w:rsidR="021A8D3D">
        <w:rPr>
          <w:rFonts w:ascii="Aptos" w:hAnsi="Aptos" w:eastAsia="Aptos" w:cs="Aptos"/>
          <w:color w:val="000000" w:themeColor="text1"/>
        </w:rPr>
        <w:t>Se vuoi un consiglio</w:t>
      </w:r>
      <w:r w:rsidRPr="3B9C9FFC" w:rsidR="3BB29E1F">
        <w:rPr>
          <w:rFonts w:ascii="Aptos" w:hAnsi="Aptos" w:eastAsia="Aptos" w:cs="Aptos"/>
          <w:color w:val="000000" w:themeColor="text1"/>
        </w:rPr>
        <w:t>,” s’intromise Alex, “</w:t>
      </w:r>
      <w:r w:rsidRPr="3B9C9FFC" w:rsidR="021A8D3D">
        <w:rPr>
          <w:rFonts w:ascii="Aptos" w:hAnsi="Aptos" w:eastAsia="Aptos" w:cs="Aptos"/>
          <w:color w:val="000000" w:themeColor="text1"/>
        </w:rPr>
        <w:t xml:space="preserve">alza un po’ le tariffe alla guesthouse. </w:t>
      </w:r>
      <w:r w:rsidRPr="3B9C9FFC" w:rsidR="0AF31397">
        <w:rPr>
          <w:rFonts w:ascii="Aptos" w:hAnsi="Aptos" w:eastAsia="Aptos" w:cs="Aptos"/>
          <w:color w:val="000000" w:themeColor="text1"/>
        </w:rPr>
        <w:t>Davvero</w:t>
      </w:r>
      <w:r w:rsidRPr="3B9C9FFC" w:rsidR="021A8D3D">
        <w:rPr>
          <w:rFonts w:ascii="Aptos" w:hAnsi="Aptos" w:eastAsia="Aptos" w:cs="Aptos"/>
          <w:color w:val="000000" w:themeColor="text1"/>
        </w:rPr>
        <w:t>, le camere sono praticamente regalate</w:t>
      </w:r>
      <w:r w:rsidRPr="3B9C9FFC" w:rsidR="0B7DE9F4">
        <w:rPr>
          <w:rFonts w:ascii="Aptos" w:hAnsi="Aptos" w:eastAsia="Aptos" w:cs="Aptos"/>
          <w:color w:val="000000" w:themeColor="text1"/>
        </w:rPr>
        <w:t>.</w:t>
      </w:r>
      <w:r w:rsidRPr="3B9C9FFC">
        <w:rPr>
          <w:rFonts w:ascii="Aptos" w:hAnsi="Aptos" w:eastAsia="Aptos" w:cs="Aptos"/>
          <w:color w:val="000000" w:themeColor="text1"/>
        </w:rPr>
        <w:t>"</w:t>
      </w:r>
    </w:p>
    <w:p w:rsidR="335D15A9" w:rsidP="3B9C9FFC" w:rsidRDefault="021A8D3D" w14:paraId="5F91133D" w14:textId="6024AF7F">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lo guardò di sbieco, ma sembrò </w:t>
      </w:r>
      <w:r w:rsidRPr="3B9C9FFC" w:rsidR="6421D596">
        <w:rPr>
          <w:rFonts w:ascii="Aptos" w:hAnsi="Aptos" w:eastAsia="Aptos" w:cs="Aptos"/>
          <w:color w:val="000000" w:themeColor="text1"/>
        </w:rPr>
        <w:t>considerare</w:t>
      </w:r>
      <w:r w:rsidRPr="3B9C9FFC">
        <w:rPr>
          <w:rFonts w:ascii="Aptos" w:hAnsi="Aptos" w:eastAsia="Aptos" w:cs="Aptos"/>
          <w:color w:val="000000" w:themeColor="text1"/>
        </w:rPr>
        <w:t xml:space="preserve"> l’idea.</w:t>
      </w:r>
    </w:p>
    <w:p w:rsidR="335D15A9" w:rsidP="3766766F" w:rsidRDefault="021A8D3D" w14:paraId="0C1A489F" w14:textId="5B6076E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La sua espressione però si incupì.</w:t>
      </w:r>
      <w:r w:rsidRPr="3B9C9FFC" w:rsidR="19A23C17">
        <w:rPr>
          <w:rFonts w:ascii="Aptos" w:hAnsi="Aptos" w:eastAsia="Aptos" w:cs="Aptos"/>
          <w:color w:val="000000" w:themeColor="text1"/>
        </w:rPr>
        <w:t xml:space="preserve"> </w:t>
      </w:r>
      <w:r w:rsidRPr="3B9C9FFC" w:rsidR="19E0377D">
        <w:rPr>
          <w:rFonts w:ascii="Aptos" w:hAnsi="Aptos" w:eastAsia="Aptos" w:cs="Aptos"/>
          <w:color w:val="000000" w:themeColor="text1"/>
        </w:rPr>
        <w:t>"</w:t>
      </w:r>
      <w:r w:rsidRPr="3B9C9FFC">
        <w:rPr>
          <w:rFonts w:ascii="Aptos" w:hAnsi="Aptos" w:eastAsia="Aptos" w:cs="Aptos"/>
          <w:color w:val="000000" w:themeColor="text1"/>
        </w:rPr>
        <w:t>Gli scavi, la FSU... lo sapevo che sarebbe finita così</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 Distolse lo sguardo dal gruppo e fissò il terreno. </w:t>
      </w:r>
      <w:r w:rsidRPr="3B9C9FFC" w:rsidR="19E0377D">
        <w:rPr>
          <w:rFonts w:ascii="Aptos" w:hAnsi="Aptos" w:eastAsia="Aptos" w:cs="Aptos"/>
          <w:color w:val="000000" w:themeColor="text1"/>
        </w:rPr>
        <w:t>"</w:t>
      </w:r>
      <w:r w:rsidRPr="3B9C9FFC">
        <w:rPr>
          <w:rFonts w:ascii="Aptos" w:hAnsi="Aptos" w:eastAsia="Aptos" w:cs="Aptos"/>
          <w:color w:val="000000" w:themeColor="text1"/>
        </w:rPr>
        <w:t>All'inizio mi ero convinta che questa volta sarebbe stato diverso</w:t>
      </w:r>
      <w:r w:rsidRPr="3B9C9FFC" w:rsidR="752CC2E7">
        <w:rPr>
          <w:rFonts w:ascii="Aptos" w:hAnsi="Aptos" w:eastAsia="Aptos" w:cs="Aptos"/>
          <w:color w:val="000000" w:themeColor="text1"/>
        </w:rPr>
        <w:t>.</w:t>
      </w:r>
      <w:r w:rsidRPr="3B9C9FFC" w:rsidR="19E0377D">
        <w:rPr>
          <w:rFonts w:ascii="Aptos" w:hAnsi="Aptos" w:eastAsia="Aptos" w:cs="Aptos"/>
          <w:color w:val="000000" w:themeColor="text1"/>
        </w:rPr>
        <w:t>"</w:t>
      </w:r>
      <w:r w:rsidRPr="3B9C9FFC">
        <w:rPr>
          <w:rFonts w:ascii="Aptos" w:hAnsi="Aptos" w:eastAsia="Aptos" w:cs="Aptos"/>
          <w:color w:val="000000" w:themeColor="text1"/>
        </w:rPr>
        <w:t xml:space="preserve"> </w:t>
      </w:r>
    </w:p>
    <w:p w:rsidR="268C691D" w:rsidP="5C085604" w:rsidRDefault="16B351FC" w14:paraId="028FF22A" w14:textId="1720F25E">
      <w:pPr>
        <w:spacing w:after="0" w:line="276" w:lineRule="auto"/>
        <w:ind w:firstLine="708"/>
        <w:jc w:val="both"/>
        <w:rPr>
          <w:rFonts w:ascii="Aptos" w:hAnsi="Aptos" w:eastAsia="Aptos" w:cs="Aptos"/>
        </w:rPr>
      </w:pPr>
      <w:r w:rsidRPr="5C085604">
        <w:rPr>
          <w:rFonts w:ascii="Aptos" w:hAnsi="Aptos" w:eastAsia="Aptos" w:cs="Aptos"/>
        </w:rPr>
        <w:t>Si sedette su</w:t>
      </w:r>
      <w:r w:rsidRPr="5C085604" w:rsidR="080D26BA">
        <w:rPr>
          <w:rFonts w:ascii="Aptos" w:hAnsi="Aptos" w:eastAsia="Aptos" w:cs="Aptos"/>
        </w:rPr>
        <w:t xml:space="preserve"> un ceppo </w:t>
      </w:r>
      <w:r w:rsidRPr="5C085604">
        <w:rPr>
          <w:rFonts w:ascii="Aptos" w:hAnsi="Aptos" w:eastAsia="Aptos" w:cs="Aptos"/>
        </w:rPr>
        <w:t>e lasciò cadere la borsa ai propri piedi. Per qualche secondo rimase immobile, poi iniziò a rigirare distrattamente tra le dita una delle cinghie consumate.</w:t>
      </w:r>
    </w:p>
    <w:p w:rsidR="335D15A9" w:rsidP="3766766F" w:rsidRDefault="021A8D3D" w14:paraId="0BAE292F" w14:textId="3A6FEE5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Alex osservò la giungla oltre il perimetro del campo, come se stesse già calcolando la distanza fino al villaggio.</w:t>
      </w:r>
    </w:p>
    <w:p w:rsidR="335D15A9" w:rsidP="3766766F" w:rsidRDefault="450B4304" w14:paraId="0384FA06" w14:textId="77B351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Le nostre vecchie camere sono già prese?</w:t>
      </w:r>
      <w:r w:rsidRPr="7D7B2991">
        <w:rPr>
          <w:rFonts w:ascii="Aptos" w:hAnsi="Aptos" w:eastAsia="Aptos" w:cs="Aptos"/>
          <w:color w:val="000000" w:themeColor="text1"/>
        </w:rPr>
        <w:t>"</w:t>
      </w:r>
    </w:p>
    <w:p w:rsidR="335D15A9" w:rsidP="3766766F" w:rsidRDefault="450B4304" w14:paraId="2FDF309E" w14:textId="7594AEE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In che senso?</w:t>
      </w:r>
      <w:r w:rsidRPr="7D7B2991">
        <w:rPr>
          <w:rFonts w:ascii="Aptos" w:hAnsi="Aptos" w:eastAsia="Aptos" w:cs="Aptos"/>
          <w:color w:val="000000" w:themeColor="text1"/>
        </w:rPr>
        <w:t>"</w:t>
      </w:r>
    </w:p>
    <w:p w:rsidR="335D15A9" w:rsidP="3766766F" w:rsidRDefault="450B4304" w14:paraId="796EFAFA" w14:textId="61F911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AAD6139">
        <w:rPr>
          <w:rFonts w:ascii="Aptos" w:hAnsi="Aptos" w:eastAsia="Aptos" w:cs="Aptos"/>
          <w:color w:val="000000" w:themeColor="text1"/>
        </w:rPr>
        <w:t>Dove pensi che dormiremo quando torneremo al villaggio? La tenda non me la porto dietro.</w:t>
      </w:r>
      <w:r w:rsidRPr="7D7B2991">
        <w:rPr>
          <w:rFonts w:ascii="Aptos" w:hAnsi="Aptos" w:eastAsia="Aptos" w:cs="Aptos"/>
          <w:color w:val="000000" w:themeColor="text1"/>
        </w:rPr>
        <w:t>"</w:t>
      </w:r>
    </w:p>
    <w:p w:rsidR="335D15A9" w:rsidP="3766766F" w:rsidRDefault="021A8D3D" w14:paraId="46873DC0" w14:textId="760BB3E9">
      <w:pPr>
        <w:spacing w:after="0" w:line="276" w:lineRule="auto"/>
        <w:ind w:firstLine="708"/>
        <w:jc w:val="both"/>
      </w:pPr>
      <w:r w:rsidRPr="3B9C9FFC">
        <w:rPr>
          <w:rFonts w:ascii="Aptos" w:hAnsi="Aptos" w:eastAsia="Aptos" w:cs="Aptos"/>
          <w:color w:val="000000" w:themeColor="text1"/>
        </w:rPr>
        <w:t xml:space="preserve">L’espressione di Zali sembrò schiarirsi un poco. </w:t>
      </w:r>
      <w:r w:rsidRPr="3B9C9FFC" w:rsidR="19E0377D">
        <w:rPr>
          <w:rFonts w:ascii="Aptos" w:hAnsi="Aptos" w:eastAsia="Aptos" w:cs="Aptos"/>
          <w:color w:val="000000" w:themeColor="text1"/>
        </w:rPr>
        <w:t>"</w:t>
      </w:r>
      <w:r w:rsidRPr="3B9C9FFC" w:rsidR="67975BB2">
        <w:rPr>
          <w:rFonts w:ascii="Aptos" w:hAnsi="Aptos" w:eastAsia="Aptos" w:cs="Aptos"/>
          <w:color w:val="000000" w:themeColor="text1"/>
        </w:rPr>
        <w:t>Tornate al villaggio?”</w:t>
      </w:r>
    </w:p>
    <w:p w:rsidR="335D15A9" w:rsidP="3766766F" w:rsidRDefault="67975BB2" w14:paraId="7F780D9C" w14:textId="64AC48E9">
      <w:pPr>
        <w:spacing w:after="0" w:line="276" w:lineRule="auto"/>
        <w:ind w:firstLine="708"/>
        <w:jc w:val="both"/>
      </w:pPr>
      <w:r w:rsidRPr="3B9C9FFC">
        <w:rPr>
          <w:rFonts w:ascii="Aptos" w:hAnsi="Aptos" w:eastAsia="Aptos" w:cs="Aptos"/>
          <w:color w:val="000000" w:themeColor="text1"/>
        </w:rPr>
        <w:t>Alex face spallucce.</w:t>
      </w:r>
    </w:p>
    <w:p w:rsidR="335D15A9" w:rsidP="3766766F" w:rsidRDefault="67975BB2" w14:paraId="1B47794D" w14:textId="1896371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Zali si alzò in piedi</w:t>
      </w:r>
      <w:r w:rsidRPr="3B9C9FFC" w:rsidR="26E44419">
        <w:rPr>
          <w:rFonts w:ascii="Aptos" w:hAnsi="Aptos" w:eastAsia="Aptos" w:cs="Aptos"/>
          <w:color w:val="000000" w:themeColor="text1"/>
        </w:rPr>
        <w:t xml:space="preserve">, nascondendo il sollievo. </w:t>
      </w:r>
      <w:r w:rsidRPr="3B9C9FFC">
        <w:rPr>
          <w:rFonts w:ascii="Aptos" w:hAnsi="Aptos" w:eastAsia="Aptos" w:cs="Aptos"/>
          <w:color w:val="000000" w:themeColor="text1"/>
        </w:rPr>
        <w:t>“D’accordo</w:t>
      </w:r>
      <w:r w:rsidRPr="3B9C9FFC" w:rsidR="6DF26168">
        <w:rPr>
          <w:rFonts w:ascii="Aptos" w:hAnsi="Aptos" w:eastAsia="Aptos" w:cs="Aptos"/>
          <w:color w:val="000000" w:themeColor="text1"/>
        </w:rPr>
        <w:t xml:space="preserve">, riavrete le camere. </w:t>
      </w:r>
      <w:r w:rsidRPr="3B9C9FFC">
        <w:rPr>
          <w:rFonts w:ascii="Aptos" w:hAnsi="Aptos" w:eastAsia="Aptos" w:cs="Aptos"/>
          <w:color w:val="000000" w:themeColor="text1"/>
        </w:rPr>
        <w:t xml:space="preserve"> Però vi avverto: l</w:t>
      </w:r>
      <w:r w:rsidRPr="3B9C9FFC" w:rsidR="021A8D3D">
        <w:rPr>
          <w:rFonts w:ascii="Aptos" w:hAnsi="Aptos" w:eastAsia="Aptos" w:cs="Aptos"/>
          <w:color w:val="000000" w:themeColor="text1"/>
        </w:rPr>
        <w:t>e tariffe si sono alzate.</w:t>
      </w:r>
      <w:r w:rsidRPr="3B9C9FFC" w:rsidR="19E0377D">
        <w:rPr>
          <w:rFonts w:ascii="Aptos" w:hAnsi="Aptos" w:eastAsia="Aptos" w:cs="Aptos"/>
          <w:color w:val="000000" w:themeColor="text1"/>
        </w:rPr>
        <w:t>"</w:t>
      </w:r>
    </w:p>
    <w:p w:rsidR="021A8D3D" w:rsidP="3B9C9FFC" w:rsidRDefault="021A8D3D" w14:paraId="76866647" w14:textId="4BAF9255">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Alex </w:t>
      </w:r>
      <w:r w:rsidRPr="3B9C9FFC" w:rsidR="3811765E">
        <w:rPr>
          <w:rFonts w:ascii="Aptos" w:hAnsi="Aptos" w:eastAsia="Aptos" w:cs="Aptos"/>
          <w:color w:val="000000" w:themeColor="text1"/>
        </w:rPr>
        <w:t>mise il broncio. “Questo sì che è un colpo basso.”</w:t>
      </w:r>
    </w:p>
    <w:p w:rsidR="28859BBA" w:rsidP="3B9C9FFC" w:rsidRDefault="28859BBA" w14:paraId="655CE4BE" w14:textId="34AA92D0">
      <w:pPr>
        <w:spacing w:after="0" w:line="276" w:lineRule="auto"/>
        <w:ind w:firstLine="708"/>
        <w:jc w:val="both"/>
      </w:pPr>
      <w:r w:rsidRPr="3B9C9FFC">
        <w:rPr>
          <w:rFonts w:ascii="Aptos" w:hAnsi="Aptos" w:eastAsia="Aptos" w:cs="Aptos"/>
          <w:color w:val="000000" w:themeColor="text1"/>
        </w:rPr>
        <w:t>Tutti e tre scoppiarono</w:t>
      </w:r>
      <w:r w:rsidRPr="3B9C9FFC" w:rsidR="7A9E9C6D">
        <w:rPr>
          <w:rFonts w:ascii="Aptos" w:hAnsi="Aptos" w:eastAsia="Aptos" w:cs="Aptos"/>
          <w:color w:val="000000" w:themeColor="text1"/>
        </w:rPr>
        <w:t xml:space="preserve"> a ridere.</w:t>
      </w:r>
      <w:r w:rsidRPr="3B9C9FFC" w:rsidR="78F73C40">
        <w:rPr>
          <w:rFonts w:ascii="Aptos" w:hAnsi="Aptos" w:eastAsia="Aptos" w:cs="Aptos"/>
          <w:color w:val="000000" w:themeColor="text1"/>
        </w:rPr>
        <w:t xml:space="preserve"> </w:t>
      </w:r>
    </w:p>
    <w:p w:rsidR="6B6A1433" w:rsidP="3B9C9FFC" w:rsidRDefault="6B6A1433" w14:paraId="4286AB1E" w14:textId="3BE4C43B">
      <w:pPr>
        <w:spacing w:after="0" w:line="276" w:lineRule="auto"/>
        <w:ind w:firstLine="708"/>
        <w:jc w:val="both"/>
      </w:pPr>
      <w:r w:rsidRPr="3B9C9FFC">
        <w:rPr>
          <w:rFonts w:ascii="Aptos" w:hAnsi="Aptos" w:eastAsia="Aptos" w:cs="Aptos"/>
          <w:color w:val="000000" w:themeColor="text1"/>
        </w:rPr>
        <w:t>“Come a</w:t>
      </w:r>
      <w:r w:rsidRPr="3B9C9FFC" w:rsidR="624876FE">
        <w:rPr>
          <w:rFonts w:ascii="Aptos" w:hAnsi="Aptos" w:eastAsia="Aptos" w:cs="Aptos"/>
          <w:color w:val="000000" w:themeColor="text1"/>
        </w:rPr>
        <w:t>vete convinto</w:t>
      </w:r>
      <w:r w:rsidRPr="3B9C9FFC">
        <w:rPr>
          <w:rFonts w:ascii="Aptos" w:hAnsi="Aptos" w:eastAsia="Aptos" w:cs="Aptos"/>
          <w:color w:val="000000" w:themeColor="text1"/>
        </w:rPr>
        <w:t xml:space="preserve"> Hale?”</w:t>
      </w:r>
    </w:p>
    <w:p w:rsidR="6B6A1433" w:rsidP="3B9C9FFC" w:rsidRDefault="6B6A1433" w14:paraId="0A8651FE" w14:textId="6A3F4BDD">
      <w:pPr>
        <w:spacing w:after="0" w:line="276" w:lineRule="auto"/>
        <w:ind w:firstLine="708"/>
        <w:jc w:val="both"/>
      </w:pPr>
      <w:r w:rsidRPr="3B9C9FFC">
        <w:rPr>
          <w:rFonts w:ascii="Aptos" w:hAnsi="Aptos" w:eastAsia="Aptos" w:cs="Aptos"/>
          <w:color w:val="000000" w:themeColor="text1"/>
        </w:rPr>
        <w:t>"</w:t>
      </w:r>
      <w:r w:rsidRPr="3B9C9FFC" w:rsidR="1D5AF0EA">
        <w:rPr>
          <w:rFonts w:ascii="Aptos" w:hAnsi="Aptos" w:eastAsia="Aptos" w:cs="Aptos"/>
          <w:color w:val="000000" w:themeColor="text1"/>
        </w:rPr>
        <w:t>Facil</w:t>
      </w:r>
      <w:r w:rsidRPr="3B9C9FFC">
        <w:rPr>
          <w:rFonts w:ascii="Aptos" w:hAnsi="Aptos" w:eastAsia="Aptos" w:cs="Aptos"/>
          <w:color w:val="000000" w:themeColor="text1"/>
        </w:rPr>
        <w:t>e. Vuole evitare un altro Caso Mombasa.”</w:t>
      </w:r>
    </w:p>
    <w:p w:rsidR="6B6A1433" w:rsidP="3B9C9FFC" w:rsidRDefault="6B6A1433" w14:paraId="16671E17" w14:textId="20EBA203">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Zali passò lo sguardo dall’uno all’altro. </w:t>
      </w:r>
      <w:r w:rsidRPr="3B9C9FFC" w:rsidR="33CF1971">
        <w:rPr>
          <w:rFonts w:ascii="Aptos" w:hAnsi="Aptos" w:eastAsia="Aptos" w:cs="Aptos"/>
          <w:color w:val="000000" w:themeColor="text1"/>
        </w:rPr>
        <w:t>I</w:t>
      </w:r>
      <w:r w:rsidRPr="3B9C9FFC" w:rsidR="593CC5A7">
        <w:rPr>
          <w:rFonts w:ascii="Aptos" w:hAnsi="Aptos" w:eastAsia="Aptos" w:cs="Aptos"/>
          <w:color w:val="000000" w:themeColor="text1"/>
        </w:rPr>
        <w:t>ncredibilmente</w:t>
      </w:r>
      <w:r w:rsidRPr="3B9C9FFC" w:rsidR="33CF1971">
        <w:rPr>
          <w:rFonts w:ascii="Aptos" w:hAnsi="Aptos" w:eastAsia="Aptos" w:cs="Aptos"/>
          <w:color w:val="000000" w:themeColor="text1"/>
        </w:rPr>
        <w:t xml:space="preserve">, capì. </w:t>
      </w:r>
      <w:r w:rsidRPr="3B9C9FFC" w:rsidR="4F5F2B1F">
        <w:rPr>
          <w:rFonts w:ascii="Aptos" w:hAnsi="Aptos" w:eastAsia="Aptos" w:cs="Aptos"/>
          <w:color w:val="000000" w:themeColor="text1"/>
        </w:rPr>
        <w:t>“Siete due idioti."</w:t>
      </w:r>
    </w:p>
    <w:p w:rsidR="4F5F2B1F" w:rsidP="3B9C9FFC" w:rsidRDefault="4F5F2B1F" w14:paraId="4B1D37BE" w14:textId="00FA31D2">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“Lo sappiamo," disse Alex</w:t>
      </w:r>
      <w:r w:rsidRPr="3B9C9FFC" w:rsidR="6553A8B4">
        <w:rPr>
          <w:rFonts w:ascii="Aptos" w:hAnsi="Aptos" w:eastAsia="Aptos" w:cs="Aptos"/>
          <w:color w:val="000000" w:themeColor="text1"/>
        </w:rPr>
        <w:t xml:space="preserve"> con orgoglio</w:t>
      </w:r>
      <w:r w:rsidRPr="3B9C9FFC">
        <w:rPr>
          <w:rFonts w:ascii="Aptos" w:hAnsi="Aptos" w:eastAsia="Aptos" w:cs="Aptos"/>
          <w:color w:val="000000" w:themeColor="text1"/>
        </w:rPr>
        <w:t>.</w:t>
      </w:r>
    </w:p>
    <w:p w:rsidR="4F5F2B1F" w:rsidP="3B9C9FFC" w:rsidRDefault="0A9EF2FC" w14:paraId="25AB8DD2" w14:textId="4F3FF2DF">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Lei scosse la testa</w:t>
      </w:r>
      <w:r w:rsidRPr="5C085604" w:rsidR="30098CE9">
        <w:rPr>
          <w:rFonts w:ascii="Aptos" w:hAnsi="Aptos" w:eastAsia="Aptos" w:cs="Aptos"/>
          <w:color w:val="000000" w:themeColor="text1"/>
        </w:rPr>
        <w:t>, p</w:t>
      </w:r>
      <w:r w:rsidRPr="5C085604">
        <w:rPr>
          <w:rFonts w:ascii="Aptos" w:hAnsi="Aptos" w:eastAsia="Aptos" w:cs="Aptos"/>
          <w:color w:val="000000" w:themeColor="text1"/>
        </w:rPr>
        <w:t>oi raccolse la borsa.</w:t>
      </w:r>
      <w:r w:rsidRPr="5C085604" w:rsidR="0377B531">
        <w:rPr>
          <w:rFonts w:ascii="Aptos" w:hAnsi="Aptos" w:eastAsia="Aptos" w:cs="Aptos"/>
          <w:color w:val="000000" w:themeColor="text1"/>
        </w:rPr>
        <w:t xml:space="preserve"> </w:t>
      </w:r>
      <w:r w:rsidRPr="5C085604">
        <w:rPr>
          <w:rFonts w:ascii="Aptos" w:hAnsi="Aptos" w:eastAsia="Aptos" w:cs="Aptos"/>
          <w:color w:val="000000" w:themeColor="text1"/>
        </w:rPr>
        <w:t>"</w:t>
      </w:r>
      <w:r w:rsidRPr="5C085604" w:rsidR="65BA1BEC">
        <w:rPr>
          <w:rFonts w:ascii="Aptos" w:hAnsi="Aptos" w:eastAsia="Aptos" w:cs="Aptos"/>
          <w:color w:val="000000" w:themeColor="text1"/>
        </w:rPr>
        <w:t>D</w:t>
      </w:r>
      <w:r w:rsidRPr="5C085604">
        <w:rPr>
          <w:rFonts w:ascii="Aptos" w:hAnsi="Aptos" w:eastAsia="Aptos" w:cs="Aptos"/>
          <w:color w:val="000000" w:themeColor="text1"/>
        </w:rPr>
        <w:t xml:space="preserve">omani partiamo </w:t>
      </w:r>
      <w:r w:rsidRPr="5C085604" w:rsidR="62371921">
        <w:rPr>
          <w:rFonts w:ascii="Aptos" w:hAnsi="Aptos" w:eastAsia="Aptos" w:cs="Aptos"/>
          <w:color w:val="000000" w:themeColor="text1"/>
        </w:rPr>
        <w:t>all'alba</w:t>
      </w:r>
      <w:r w:rsidRPr="5C085604">
        <w:rPr>
          <w:rFonts w:ascii="Aptos" w:hAnsi="Aptos" w:eastAsia="Aptos" w:cs="Aptos"/>
          <w:color w:val="000000" w:themeColor="text1"/>
        </w:rPr>
        <w:t>."</w:t>
      </w:r>
    </w:p>
    <w:p w:rsidR="3B9C9FFC" w:rsidP="3B9C9FFC" w:rsidRDefault="3B9C9FFC" w14:paraId="699049BE" w14:textId="489C3283">
      <w:pPr>
        <w:spacing w:after="0" w:line="276" w:lineRule="auto"/>
        <w:ind w:firstLine="708"/>
        <w:jc w:val="both"/>
        <w:rPr>
          <w:rFonts w:ascii="Aptos" w:hAnsi="Aptos" w:eastAsia="Aptos" w:cs="Aptos"/>
          <w:color w:val="000000" w:themeColor="text1"/>
        </w:rPr>
      </w:pPr>
    </w:p>
    <w:p w:rsidR="3C0A3EE3" w:rsidP="3766766F" w:rsidRDefault="3C0A3EE3" w14:paraId="56601BF7" w14:textId="041A02EB">
      <w:pPr>
        <w:spacing w:after="0" w:line="276" w:lineRule="auto"/>
        <w:ind w:firstLine="708"/>
        <w:jc w:val="both"/>
        <w:rPr>
          <w:rFonts w:ascii="Aptos" w:hAnsi="Aptos" w:eastAsia="Aptos" w:cs="Aptos"/>
          <w:color w:val="000000" w:themeColor="text1"/>
        </w:rPr>
      </w:pPr>
    </w:p>
    <w:p w:rsidR="3C0A3EE3" w:rsidP="7D7B2991" w:rsidRDefault="3C0A3EE3" w14:paraId="537ED72A" w14:textId="4A597C9F">
      <w:pPr>
        <w:spacing w:after="0" w:line="276" w:lineRule="auto"/>
        <w:ind w:firstLine="708"/>
        <w:jc w:val="both"/>
        <w:rPr>
          <w:rFonts w:ascii="Aptos" w:hAnsi="Aptos" w:eastAsia="Aptos" w:cs="Aptos"/>
          <w:color w:val="000000" w:themeColor="text1"/>
        </w:rPr>
      </w:pPr>
    </w:p>
    <w:p w:rsidR="3B9C9FFC" w:rsidRDefault="3B9C9FFC" w14:paraId="2C2739D7" w14:textId="3A0654A8">
      <w:r>
        <w:br w:type="page"/>
      </w:r>
    </w:p>
    <w:p w:rsidR="4D68D168" w:rsidP="7D7B2991" w:rsidRDefault="380EBCCE" w14:paraId="5236581B" w14:textId="1BF6228F">
      <w:pPr>
        <w:pStyle w:val="Titolo1"/>
        <w:spacing w:before="0" w:after="0" w:line="276" w:lineRule="auto"/>
        <w:ind w:firstLine="708"/>
        <w:jc w:val="both"/>
        <w:rPr>
          <w:color w:val="FF0000"/>
          <w:sz w:val="32"/>
          <w:szCs w:val="32"/>
        </w:rPr>
      </w:pPr>
      <w:r w:rsidRPr="0B2EBA89" w:rsidR="1029D9B5">
        <w:rPr>
          <w:color w:val="FF0000"/>
          <w:sz w:val="32"/>
          <w:szCs w:val="32"/>
        </w:rPr>
        <w:t>Capitolo 1</w:t>
      </w:r>
      <w:r w:rsidRPr="0B2EBA89" w:rsidR="47B20970">
        <w:rPr>
          <w:color w:val="FF0000"/>
          <w:sz w:val="32"/>
          <w:szCs w:val="32"/>
        </w:rPr>
        <w:t>5</w:t>
      </w:r>
      <w:r w:rsidRPr="0B2EBA89" w:rsidR="1029D9B5">
        <w:rPr>
          <w:color w:val="FF0000"/>
          <w:sz w:val="32"/>
          <w:szCs w:val="32"/>
        </w:rPr>
        <w:t>. Il tempio</w:t>
      </w:r>
    </w:p>
    <w:p w:rsidR="4D68D168" w:rsidP="3766766F" w:rsidRDefault="4B644823" w14:paraId="32C30528" w14:textId="422332C7">
      <w:pPr>
        <w:spacing w:after="0" w:line="276" w:lineRule="auto"/>
        <w:ind w:firstLine="708"/>
        <w:jc w:val="both"/>
      </w:pPr>
      <w:r w:rsidRPr="5C085604">
        <w:rPr>
          <w:rFonts w:ascii="Aptos" w:hAnsi="Aptos" w:eastAsia="Aptos" w:cs="Aptos"/>
        </w:rPr>
        <w:t>Una falce di luna aleggiava nel cielo della capitale.</w:t>
      </w:r>
    </w:p>
    <w:p w:rsidR="4D68D168" w:rsidP="3766766F" w:rsidRDefault="453A7019" w14:paraId="3D9ABDDC" w14:textId="65C69EC5">
      <w:pPr>
        <w:spacing w:after="0" w:line="276" w:lineRule="auto"/>
        <w:ind w:firstLine="708"/>
        <w:jc w:val="both"/>
      </w:pPr>
      <w:r w:rsidRPr="5C085604">
        <w:rPr>
          <w:rFonts w:ascii="Aptos" w:hAnsi="Aptos" w:eastAsia="Aptos" w:cs="Aptos"/>
        </w:rPr>
        <w:t>Nadia raggiunse l’indirizzo indicato sul foglietto che stringeva ancora tra le dita. La busta era arrivata quella mattina, con un sigillo anonimo. Niente enigmi stavolta, solo un orario e un luogo.</w:t>
      </w:r>
    </w:p>
    <w:p w:rsidR="4D68D168" w:rsidP="3766766F" w:rsidRDefault="380EBCCE" w14:paraId="79795D2E" w14:textId="7BFCD082">
      <w:pPr>
        <w:spacing w:after="0" w:line="276" w:lineRule="auto"/>
        <w:ind w:firstLine="708"/>
        <w:jc w:val="both"/>
      </w:pPr>
      <w:r w:rsidRPr="7D7B2991">
        <w:rPr>
          <w:rFonts w:ascii="Aptos" w:hAnsi="Aptos" w:eastAsia="Aptos" w:cs="Aptos"/>
        </w:rPr>
        <w:t>Ma che luogo.</w:t>
      </w:r>
    </w:p>
    <w:p w:rsidR="4D68D168" w:rsidP="3766766F" w:rsidRDefault="453A7019" w14:paraId="6DB31278" w14:textId="27137972">
      <w:pPr>
        <w:spacing w:after="0" w:line="276" w:lineRule="auto"/>
        <w:ind w:firstLine="708"/>
        <w:jc w:val="both"/>
      </w:pPr>
      <w:r w:rsidRPr="5C085604">
        <w:rPr>
          <w:rFonts w:ascii="Aptos" w:hAnsi="Aptos" w:eastAsia="Aptos" w:cs="Aptos"/>
        </w:rPr>
        <w:t xml:space="preserve">Si era aspettata un tugurio, una stanza buia in un vicolo malfamato, come le altre volte. Invece </w:t>
      </w:r>
      <w:r w:rsidRPr="5C085604" w:rsidR="509518E3">
        <w:rPr>
          <w:rFonts w:ascii="Aptos" w:hAnsi="Aptos" w:eastAsia="Aptos" w:cs="Aptos"/>
        </w:rPr>
        <w:t>camminava</w:t>
      </w:r>
      <w:r w:rsidRPr="5C085604">
        <w:rPr>
          <w:rFonts w:ascii="Aptos" w:hAnsi="Aptos" w:eastAsia="Aptos" w:cs="Aptos"/>
        </w:rPr>
        <w:t xml:space="preserve"> nel cuore di uno dei quartieri più ricchi di Lisenna. Le case si alzavano imponenti, a più piani, circondate da giardini fioriti</w:t>
      </w:r>
      <w:r w:rsidRPr="5C085604" w:rsidR="12029AC2">
        <w:rPr>
          <w:rFonts w:ascii="Aptos" w:hAnsi="Aptos" w:eastAsia="Aptos" w:cs="Aptos"/>
        </w:rPr>
        <w:t xml:space="preserve"> e irrigati da canali d’acqua limpida</w:t>
      </w:r>
      <w:r w:rsidRPr="5C085604">
        <w:rPr>
          <w:rFonts w:ascii="Aptos" w:hAnsi="Aptos" w:eastAsia="Aptos" w:cs="Aptos"/>
        </w:rPr>
        <w:t>; la strada, larga e lastricata, brillava sotto il chiarore delle magiluci. Anche a quell’ora, nobili in abiti eleganti passeggiavano tranquilli, e carri di legno ben rifiniti scorrevano lenti dietro agli asini lucidi di strigliatura.</w:t>
      </w:r>
    </w:p>
    <w:p w:rsidR="4D68D168" w:rsidP="7D7B2991" w:rsidRDefault="453A7019" w14:paraId="53CE928C" w14:textId="5DD110A9">
      <w:pPr>
        <w:spacing w:after="0" w:line="276" w:lineRule="auto"/>
        <w:ind w:firstLine="708"/>
        <w:jc w:val="both"/>
      </w:pPr>
      <w:r w:rsidRPr="5C085604">
        <w:rPr>
          <w:rFonts w:ascii="Aptos" w:hAnsi="Aptos" w:eastAsia="Aptos" w:cs="Aptos"/>
        </w:rPr>
        <w:t xml:space="preserve">Nadia si strinse nel suo mantello consunto. Si sentiva osservata, fuori posto, come una macchia scura in mezzo a tanto splendore. Rilesse in fretta le istruzioni e imboccò un vicolo laterale, costeggiato da una siepe perfettamente potata, che conduceva a un ingresso sul retro, piccolo e discreto. </w:t>
      </w:r>
    </w:p>
    <w:p w:rsidR="4D68D168" w:rsidP="5C085604" w:rsidRDefault="1092CB46" w14:paraId="2CBA11B6" w14:textId="649A17E4">
      <w:pPr>
        <w:spacing w:after="0" w:line="276" w:lineRule="auto"/>
        <w:ind w:firstLine="708"/>
        <w:jc w:val="both"/>
        <w:rPr>
          <w:rFonts w:ascii="Aptos" w:hAnsi="Aptos" w:eastAsia="Aptos" w:cs="Aptos"/>
          <w:i/>
          <w:iCs/>
        </w:rPr>
      </w:pPr>
      <w:r w:rsidRPr="5C085604">
        <w:rPr>
          <w:rFonts w:ascii="Aptos" w:hAnsi="Aptos" w:eastAsia="Aptos" w:cs="Aptos"/>
        </w:rPr>
        <w:t>Chiunque abitava in quella villa, preferiva che certi ospiti passassero inosservati.</w:t>
      </w:r>
    </w:p>
    <w:p w:rsidR="4D68D168" w:rsidP="3766766F" w:rsidRDefault="1092CB46" w14:paraId="506FADD0" w14:textId="29CAD486">
      <w:pPr>
        <w:spacing w:after="0" w:line="276" w:lineRule="auto"/>
        <w:ind w:firstLine="708"/>
        <w:jc w:val="both"/>
      </w:pPr>
      <w:r w:rsidRPr="5C085604">
        <w:rPr>
          <w:rFonts w:ascii="Aptos" w:hAnsi="Aptos" w:eastAsia="Aptos" w:cs="Aptos"/>
        </w:rPr>
        <w:t xml:space="preserve">Percorse il vialetto buio fino a un ingresso discreto. </w:t>
      </w:r>
    </w:p>
    <w:p w:rsidR="4D68D168" w:rsidP="3766766F" w:rsidRDefault="453A7019" w14:paraId="5216D81D" w14:textId="4F2C7A38">
      <w:pPr>
        <w:spacing w:after="0" w:line="276" w:lineRule="auto"/>
        <w:ind w:firstLine="708"/>
        <w:jc w:val="both"/>
      </w:pPr>
      <w:r w:rsidRPr="5C085604">
        <w:rPr>
          <w:rFonts w:ascii="Aptos" w:hAnsi="Aptos" w:eastAsia="Aptos" w:cs="Aptos"/>
        </w:rPr>
        <w:t xml:space="preserve">Bussò quattro volte. </w:t>
      </w:r>
    </w:p>
    <w:p w:rsidR="4D68D168" w:rsidP="3766766F" w:rsidRDefault="453A7019" w14:paraId="5171F319" w14:textId="2540032A">
      <w:pPr>
        <w:spacing w:after="0" w:line="276" w:lineRule="auto"/>
        <w:ind w:firstLine="708"/>
        <w:jc w:val="both"/>
      </w:pPr>
      <w:r w:rsidRPr="5C085604">
        <w:rPr>
          <w:rFonts w:ascii="Aptos" w:hAnsi="Aptos" w:eastAsia="Aptos" w:cs="Aptos"/>
        </w:rPr>
        <w:t>La porta si aprì quasi subito. Un</w:t>
      </w:r>
      <w:r w:rsidRPr="5C085604" w:rsidR="7B894892">
        <w:rPr>
          <w:rFonts w:ascii="Aptos" w:hAnsi="Aptos" w:eastAsia="Aptos" w:cs="Aptos"/>
        </w:rPr>
        <w:t xml:space="preserve"> giovane</w:t>
      </w:r>
      <w:r w:rsidRPr="5C085604">
        <w:rPr>
          <w:rFonts w:ascii="Aptos" w:hAnsi="Aptos" w:eastAsia="Aptos" w:cs="Aptos"/>
        </w:rPr>
        <w:t xml:space="preserve"> servitore</w:t>
      </w:r>
      <w:r w:rsidRPr="5C085604" w:rsidR="202F49B7">
        <w:rPr>
          <w:rFonts w:ascii="Aptos" w:hAnsi="Aptos" w:eastAsia="Aptos" w:cs="Aptos"/>
        </w:rPr>
        <w:t xml:space="preserve">, </w:t>
      </w:r>
      <w:r w:rsidRPr="5C085604" w:rsidR="5DD226F5">
        <w:rPr>
          <w:rFonts w:ascii="Aptos" w:hAnsi="Aptos" w:eastAsia="Aptos" w:cs="Aptos"/>
        </w:rPr>
        <w:t>vestito con una tunica semplice ma pulita,</w:t>
      </w:r>
      <w:r w:rsidRPr="5C085604">
        <w:rPr>
          <w:rFonts w:ascii="Aptos" w:hAnsi="Aptos" w:eastAsia="Aptos" w:cs="Aptos"/>
        </w:rPr>
        <w:t xml:space="preserve"> la squadrò appena, senza dire una parola, e le fece cenno di seguirlo.</w:t>
      </w:r>
    </w:p>
    <w:p w:rsidR="4D68D168" w:rsidP="3766766F" w:rsidRDefault="453A7019" w14:paraId="1DBF536D" w14:textId="1B916B2F">
      <w:pPr>
        <w:spacing w:after="0" w:line="276" w:lineRule="auto"/>
        <w:ind w:firstLine="708"/>
        <w:jc w:val="both"/>
      </w:pPr>
      <w:r w:rsidRPr="5C085604">
        <w:rPr>
          <w:rFonts w:ascii="Aptos" w:hAnsi="Aptos" w:eastAsia="Aptos" w:cs="Aptos"/>
        </w:rPr>
        <w:t xml:space="preserve">All’interno, Nadia rimase col fiato sospeso. Non aveva mai visto da vicino la casa di un nobile. Il salotto era ampio, rischiarato da lampade a olio che diffondevano una luce calda. </w:t>
      </w:r>
      <w:r w:rsidRPr="5C085604" w:rsidR="48C4EDE9">
        <w:rPr>
          <w:rFonts w:ascii="Aptos" w:hAnsi="Aptos" w:eastAsia="Aptos" w:cs="Aptos"/>
        </w:rPr>
        <w:t>Il suo sguardo passò in rassegna la stanza: p</w:t>
      </w:r>
      <w:r w:rsidRPr="5C085604">
        <w:rPr>
          <w:rFonts w:ascii="Aptos" w:hAnsi="Aptos" w:eastAsia="Aptos" w:cs="Aptos"/>
        </w:rPr>
        <w:t xml:space="preserve">avimento </w:t>
      </w:r>
      <w:r w:rsidRPr="5C085604" w:rsidR="6961CE2D">
        <w:rPr>
          <w:rFonts w:ascii="Aptos" w:hAnsi="Aptos" w:eastAsia="Aptos" w:cs="Aptos"/>
        </w:rPr>
        <w:t>coperto da eleganti tappeti decorati</w:t>
      </w:r>
      <w:r w:rsidRPr="5C085604">
        <w:rPr>
          <w:rFonts w:ascii="Aptos" w:hAnsi="Aptos" w:eastAsia="Aptos" w:cs="Aptos"/>
        </w:rPr>
        <w:t xml:space="preserve">, mobili lucidi, divanetti imbottiti disposti con cura attorno a un </w:t>
      </w:r>
      <w:r w:rsidRPr="5C085604" w:rsidR="36AC0732">
        <w:rPr>
          <w:rFonts w:ascii="Aptos" w:hAnsi="Aptos" w:eastAsia="Aptos" w:cs="Aptos"/>
        </w:rPr>
        <w:t xml:space="preserve">braciere </w:t>
      </w:r>
      <w:r w:rsidRPr="5C085604">
        <w:rPr>
          <w:rFonts w:ascii="Aptos" w:hAnsi="Aptos" w:eastAsia="Aptos" w:cs="Aptos"/>
        </w:rPr>
        <w:t xml:space="preserve">spento. Sul grande tavolo al centro, però, il lusso si interrompeva: pile di mappe, </w:t>
      </w:r>
      <w:r w:rsidRPr="5C085604" w:rsidR="46F191EC">
        <w:rPr>
          <w:rFonts w:ascii="Aptos" w:hAnsi="Aptos" w:eastAsia="Aptos" w:cs="Aptos"/>
        </w:rPr>
        <w:t xml:space="preserve">fogli </w:t>
      </w:r>
      <w:r w:rsidRPr="5C085604">
        <w:rPr>
          <w:rFonts w:ascii="Aptos" w:hAnsi="Aptos" w:eastAsia="Aptos" w:cs="Aptos"/>
        </w:rPr>
        <w:t>e strumenti di metallo lo ingombravano, dando all’ambiente un’aria più simile a un quartier generale che a un salotto elegante.</w:t>
      </w:r>
    </w:p>
    <w:p w:rsidR="4D68D168" w:rsidP="3766766F" w:rsidRDefault="453A7019" w14:paraId="4A16929B" w14:textId="161036CF">
      <w:pPr>
        <w:spacing w:after="0" w:line="276" w:lineRule="auto"/>
        <w:ind w:firstLine="708"/>
        <w:jc w:val="both"/>
      </w:pPr>
      <w:r w:rsidRPr="5C085604">
        <w:rPr>
          <w:rFonts w:ascii="Aptos" w:hAnsi="Aptos" w:eastAsia="Aptos" w:cs="Aptos"/>
        </w:rPr>
        <w:t>Darian era chino sui fogli. Accanto a lui</w:t>
      </w:r>
      <w:r w:rsidRPr="5C085604" w:rsidR="12FFD8FE">
        <w:rPr>
          <w:rFonts w:ascii="Aptos" w:hAnsi="Aptos" w:eastAsia="Aptos" w:cs="Aptos"/>
        </w:rPr>
        <w:t xml:space="preserve"> vide</w:t>
      </w:r>
      <w:r w:rsidRPr="5C085604">
        <w:rPr>
          <w:rFonts w:ascii="Aptos" w:hAnsi="Aptos" w:eastAsia="Aptos" w:cs="Aptos"/>
        </w:rPr>
        <w:t xml:space="preserve"> Rurik, le braccia conserte. Stavano parlando fitto, senza accorgersi della sua presenza.</w:t>
      </w:r>
    </w:p>
    <w:p w:rsidR="4D68D168" w:rsidP="3766766F" w:rsidRDefault="380EBCCE" w14:paraId="4964E3C3" w14:textId="3BEB0379">
      <w:pPr>
        <w:spacing w:after="0" w:line="276" w:lineRule="auto"/>
        <w:ind w:firstLine="708"/>
        <w:jc w:val="both"/>
      </w:pPr>
      <w:r w:rsidRPr="7D7B2991">
        <w:rPr>
          <w:rFonts w:ascii="Aptos" w:hAnsi="Aptos" w:eastAsia="Aptos" w:cs="Aptos"/>
        </w:rPr>
        <w:t xml:space="preserve">Nadia fece qualche passo nella stanza, e finalmente Rurik alzò gli occhi. Si illuminò nel vederla. </w:t>
      </w:r>
      <w:r w:rsidRPr="7D7B2991" w:rsidR="450B4304">
        <w:rPr>
          <w:rFonts w:ascii="Aptos" w:hAnsi="Aptos" w:eastAsia="Aptos" w:cs="Aptos"/>
        </w:rPr>
        <w:t>"</w:t>
      </w:r>
      <w:r w:rsidRPr="7D7B2991">
        <w:rPr>
          <w:rFonts w:ascii="Aptos" w:hAnsi="Aptos" w:eastAsia="Aptos" w:cs="Aptos"/>
        </w:rPr>
        <w:t>Nadia. Bene, sei arrivata.</w:t>
      </w:r>
      <w:r w:rsidRPr="7D7B2991" w:rsidR="450B4304">
        <w:rPr>
          <w:rFonts w:ascii="Aptos" w:hAnsi="Aptos" w:eastAsia="Aptos" w:cs="Aptos"/>
        </w:rPr>
        <w:t>"</w:t>
      </w:r>
    </w:p>
    <w:p w:rsidR="4D68D168" w:rsidP="3766766F" w:rsidRDefault="450B4304" w14:paraId="43CE5E2C" w14:textId="5B41FE61">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Questo posto...? Dove siamo?</w:t>
      </w:r>
      <w:r w:rsidRPr="7D7B2991">
        <w:rPr>
          <w:rFonts w:ascii="Aptos" w:hAnsi="Aptos" w:eastAsia="Aptos" w:cs="Aptos"/>
        </w:rPr>
        <w:t>"</w:t>
      </w:r>
    </w:p>
    <w:p w:rsidR="4D68D168" w:rsidP="3766766F" w:rsidRDefault="380EBCCE" w14:paraId="1AD1E2A7" w14:textId="64E5B455">
      <w:pPr>
        <w:spacing w:after="0" w:line="276" w:lineRule="auto"/>
        <w:ind w:firstLine="708"/>
        <w:jc w:val="both"/>
      </w:pPr>
      <w:r w:rsidRPr="7093C20A">
        <w:rPr>
          <w:rFonts w:ascii="Aptos" w:hAnsi="Aptos" w:eastAsia="Aptos" w:cs="Aptos"/>
        </w:rPr>
        <w:t xml:space="preserve">In un angolo della stanza, Nadia sentì un colpetto di tosse. </w:t>
      </w:r>
    </w:p>
    <w:p w:rsidR="4D68D168" w:rsidP="3766766F" w:rsidRDefault="380EBCCE" w14:paraId="2E8C4E80" w14:textId="6E8BA25D">
      <w:pPr>
        <w:spacing w:after="0" w:line="276" w:lineRule="auto"/>
        <w:ind w:firstLine="708"/>
        <w:jc w:val="both"/>
        <w:rPr>
          <w:rFonts w:ascii="Aptos" w:hAnsi="Aptos" w:eastAsia="Aptos" w:cs="Aptos"/>
        </w:rPr>
      </w:pPr>
      <w:r w:rsidRPr="32C03AAF">
        <w:rPr>
          <w:rFonts w:ascii="Aptos" w:hAnsi="Aptos" w:eastAsia="Aptos" w:cs="Aptos"/>
        </w:rPr>
        <w:t xml:space="preserve">Un uomo stava comodamente seduto in una poltrona. Non lo conosceva, ma da come era a suo agio in quell’appartamento, doveva essere il padrone di casa.  L’uomo si alzò con un gesto elegante. Era più alto di Rurik, con un viso affilato e severo, incorniciato da lunghi capelli neri striati di grigio, raccolti dietro la nuca. L’abito che indossava era raffinato, ben diverso dalle stoffe logore degli uomini della </w:t>
      </w:r>
      <w:r w:rsidRPr="32C03AAF" w:rsidR="1E15B901">
        <w:rPr>
          <w:rFonts w:ascii="Aptos" w:hAnsi="Aptos" w:eastAsia="Aptos" w:cs="Aptos"/>
        </w:rPr>
        <w:t>S</w:t>
      </w:r>
      <w:r w:rsidRPr="32C03AAF">
        <w:rPr>
          <w:rFonts w:ascii="Aptos" w:hAnsi="Aptos" w:eastAsia="Aptos" w:cs="Aptos"/>
        </w:rPr>
        <w:t>etta.</w:t>
      </w:r>
    </w:p>
    <w:p w:rsidR="4117E370" w:rsidP="3766766F" w:rsidRDefault="450B4304" w14:paraId="4DC11AB7" w14:textId="32AFF1DE">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Questi è Lord Garnak</w:t>
      </w:r>
      <w:r w:rsidRPr="7D7B2991">
        <w:rPr>
          <w:rFonts w:ascii="Aptos" w:hAnsi="Aptos" w:eastAsia="Aptos" w:cs="Aptos"/>
        </w:rPr>
        <w:t>"</w:t>
      </w:r>
      <w:r w:rsidRPr="7D7B2991" w:rsidR="380EBCCE">
        <w:rPr>
          <w:rFonts w:ascii="Aptos" w:hAnsi="Aptos" w:eastAsia="Aptos" w:cs="Aptos"/>
        </w:rPr>
        <w:t xml:space="preserve"> disse Rurik, presentandoli.</w:t>
      </w:r>
    </w:p>
    <w:p w:rsidR="4D68D168" w:rsidP="3766766F" w:rsidRDefault="380EBCCE" w14:paraId="72C4C2EF" w14:textId="07FA31E0">
      <w:pPr>
        <w:spacing w:after="0" w:line="276" w:lineRule="auto"/>
        <w:ind w:firstLine="708"/>
        <w:jc w:val="both"/>
      </w:pPr>
      <w:r w:rsidRPr="7D7B2991">
        <w:rPr>
          <w:rFonts w:ascii="Aptos" w:hAnsi="Aptos" w:eastAsia="Aptos" w:cs="Aptos"/>
        </w:rPr>
        <w:t>Colta alla sprovvista, Nadia accennò un inchino maldestro.</w:t>
      </w:r>
    </w:p>
    <w:p w:rsidR="4117E370" w:rsidP="3766766F" w:rsidRDefault="450B4304" w14:paraId="67669F70" w14:textId="0BE67C55">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Nadia, che piacere.</w:t>
      </w:r>
      <w:r w:rsidRPr="7D7B2991">
        <w:rPr>
          <w:rFonts w:ascii="Aptos" w:hAnsi="Aptos" w:eastAsia="Aptos" w:cs="Aptos"/>
        </w:rPr>
        <w:t>"</w:t>
      </w:r>
      <w:r w:rsidRPr="7D7B2991" w:rsidR="380EBCCE">
        <w:rPr>
          <w:rFonts w:ascii="Aptos" w:hAnsi="Aptos" w:eastAsia="Aptos" w:cs="Aptos"/>
        </w:rPr>
        <w:t xml:space="preserve"> La voce di Garnak era profonda, cortese. </w:t>
      </w:r>
      <w:r w:rsidRPr="7D7B2991">
        <w:rPr>
          <w:rFonts w:ascii="Aptos" w:hAnsi="Aptos" w:eastAsia="Aptos" w:cs="Aptos"/>
        </w:rPr>
        <w:t>"</w:t>
      </w:r>
      <w:r w:rsidRPr="7D7B2991" w:rsidR="380EBCCE">
        <w:rPr>
          <w:rFonts w:ascii="Aptos" w:hAnsi="Aptos" w:eastAsia="Aptos" w:cs="Aptos"/>
        </w:rPr>
        <w:t>Ho sentito molto parlare di te.</w:t>
      </w:r>
      <w:r w:rsidRPr="7D7B2991">
        <w:rPr>
          <w:rFonts w:ascii="Aptos" w:hAnsi="Aptos" w:eastAsia="Aptos" w:cs="Aptos"/>
        </w:rPr>
        <w:t>"</w:t>
      </w:r>
    </w:p>
    <w:p w:rsidR="4117E370" w:rsidP="3766766F" w:rsidRDefault="640E3D16" w14:paraId="4A82D3FF" w14:textId="0E818636">
      <w:pPr>
        <w:spacing w:after="0" w:line="276" w:lineRule="auto"/>
        <w:ind w:firstLine="708"/>
        <w:jc w:val="both"/>
      </w:pPr>
      <w:r w:rsidRPr="32C03AAF">
        <w:rPr>
          <w:rFonts w:ascii="Aptos" w:hAnsi="Aptos" w:eastAsia="Aptos" w:cs="Aptos"/>
        </w:rPr>
        <w:t>"</w:t>
      </w:r>
      <w:r w:rsidRPr="32C03AAF" w:rsidR="453A7019">
        <w:rPr>
          <w:rFonts w:ascii="Aptos" w:hAnsi="Aptos" w:eastAsia="Aptos" w:cs="Aptos"/>
        </w:rPr>
        <w:t>Io…</w:t>
      </w:r>
      <w:r w:rsidRPr="32C03AAF">
        <w:rPr>
          <w:rFonts w:ascii="Aptos" w:hAnsi="Aptos" w:eastAsia="Aptos" w:cs="Aptos"/>
        </w:rPr>
        <w:t>"</w:t>
      </w:r>
      <w:r w:rsidRPr="32C03AAF" w:rsidR="453A7019">
        <w:rPr>
          <w:rFonts w:ascii="Aptos" w:hAnsi="Aptos" w:eastAsia="Aptos" w:cs="Aptos"/>
        </w:rPr>
        <w:t xml:space="preserve"> esitò la ragazza, cercando di capire con chi avesse a che fare. </w:t>
      </w:r>
      <w:r w:rsidRPr="32C03AAF">
        <w:rPr>
          <w:rFonts w:ascii="Aptos" w:hAnsi="Aptos" w:eastAsia="Aptos" w:cs="Aptos"/>
        </w:rPr>
        <w:t>"</w:t>
      </w:r>
      <w:r w:rsidRPr="32C03AAF" w:rsidR="3ADA043C">
        <w:rPr>
          <w:rFonts w:ascii="Aptos" w:hAnsi="Aptos" w:eastAsia="Aptos" w:cs="Aptos"/>
        </w:rPr>
        <w:t>Vo</w:t>
      </w:r>
      <w:r w:rsidRPr="32C03AAF" w:rsidR="453A7019">
        <w:rPr>
          <w:rFonts w:ascii="Aptos" w:hAnsi="Aptos" w:eastAsia="Aptos" w:cs="Aptos"/>
        </w:rPr>
        <w:t xml:space="preserve">i </w:t>
      </w:r>
      <w:r w:rsidRPr="32C03AAF" w:rsidR="3ADA043C">
        <w:rPr>
          <w:rFonts w:ascii="Aptos" w:hAnsi="Aptos" w:eastAsia="Aptos" w:cs="Aptos"/>
        </w:rPr>
        <w:t>siete</w:t>
      </w:r>
      <w:r w:rsidRPr="32C03AAF" w:rsidR="453A7019">
        <w:rPr>
          <w:rFonts w:ascii="Aptos" w:hAnsi="Aptos" w:eastAsia="Aptos" w:cs="Aptos"/>
        </w:rPr>
        <w:t xml:space="preserve">… il capo della </w:t>
      </w:r>
      <w:r w:rsidRPr="32C03AAF" w:rsidR="5C955A1F">
        <w:rPr>
          <w:rFonts w:ascii="Aptos" w:hAnsi="Aptos" w:eastAsia="Aptos" w:cs="Aptos"/>
        </w:rPr>
        <w:t>S</w:t>
      </w:r>
      <w:r w:rsidRPr="32C03AAF" w:rsidR="453A7019">
        <w:rPr>
          <w:rFonts w:ascii="Aptos" w:hAnsi="Aptos" w:eastAsia="Aptos" w:cs="Aptos"/>
        </w:rPr>
        <w:t>etta?</w:t>
      </w:r>
      <w:r w:rsidRPr="32C03AAF">
        <w:rPr>
          <w:rFonts w:ascii="Aptos" w:hAnsi="Aptos" w:eastAsia="Aptos" w:cs="Aptos"/>
        </w:rPr>
        <w:t>"</w:t>
      </w:r>
    </w:p>
    <w:p w:rsidR="4D68D168" w:rsidP="3766766F" w:rsidRDefault="380EBCCE" w14:paraId="77547E86" w14:textId="7B80679F">
      <w:pPr>
        <w:spacing w:after="0" w:line="276" w:lineRule="auto"/>
        <w:ind w:firstLine="708"/>
        <w:jc w:val="both"/>
      </w:pPr>
      <w:r w:rsidRPr="7D7B2991">
        <w:rPr>
          <w:rFonts w:ascii="Aptos" w:hAnsi="Aptos" w:eastAsia="Aptos" w:cs="Aptos"/>
        </w:rPr>
        <w:t xml:space="preserve">Il nobile rise piano, come se trovasse la domanda ingenua. </w:t>
      </w:r>
      <w:r w:rsidRPr="7D7B2991" w:rsidR="450B4304">
        <w:rPr>
          <w:rFonts w:ascii="Aptos" w:hAnsi="Aptos" w:eastAsia="Aptos" w:cs="Aptos"/>
        </w:rPr>
        <w:t>"</w:t>
      </w:r>
      <w:r w:rsidRPr="7D7B2991">
        <w:rPr>
          <w:rFonts w:ascii="Aptos" w:hAnsi="Aptos" w:eastAsia="Aptos" w:cs="Aptos"/>
        </w:rPr>
        <w:t>Oh, no. Nulla di simile. Considerami solo… un amico.</w:t>
      </w:r>
      <w:r w:rsidRPr="7D7B2991" w:rsidR="450B4304">
        <w:rPr>
          <w:rFonts w:ascii="Aptos" w:hAnsi="Aptos" w:eastAsia="Aptos" w:cs="Aptos"/>
        </w:rPr>
        <w:t>"</w:t>
      </w:r>
    </w:p>
    <w:p w:rsidR="4117E370" w:rsidP="3766766F" w:rsidRDefault="450B4304" w14:paraId="658223EA" w14:textId="103E82B2">
      <w:pPr>
        <w:spacing w:after="0" w:line="276" w:lineRule="auto"/>
        <w:ind w:firstLine="708"/>
        <w:jc w:val="both"/>
      </w:pPr>
      <w:r w:rsidRPr="7093C20A">
        <w:rPr>
          <w:rFonts w:ascii="Aptos" w:hAnsi="Aptos" w:eastAsia="Aptos" w:cs="Aptos"/>
        </w:rPr>
        <w:t>"</w:t>
      </w:r>
      <w:r w:rsidRPr="7093C20A" w:rsidR="380EBCCE">
        <w:rPr>
          <w:rFonts w:ascii="Aptos" w:hAnsi="Aptos" w:eastAsia="Aptos" w:cs="Aptos"/>
        </w:rPr>
        <w:t>Lord Garnak è un prezioso alleato</w:t>
      </w:r>
      <w:r w:rsidRPr="7093C20A">
        <w:rPr>
          <w:rFonts w:ascii="Aptos" w:hAnsi="Aptos" w:eastAsia="Aptos" w:cs="Aptos"/>
        </w:rPr>
        <w:t>"</w:t>
      </w:r>
      <w:r w:rsidRPr="7093C20A" w:rsidR="380EBCCE">
        <w:rPr>
          <w:rFonts w:ascii="Aptos" w:hAnsi="Aptos" w:eastAsia="Aptos" w:cs="Aptos"/>
        </w:rPr>
        <w:t xml:space="preserve"> </w:t>
      </w:r>
      <w:r w:rsidRPr="7093C20A" w:rsidR="7F1A0F53">
        <w:rPr>
          <w:rFonts w:ascii="Aptos" w:hAnsi="Aptos" w:eastAsia="Aptos" w:cs="Aptos"/>
        </w:rPr>
        <w:t>confermò</w:t>
      </w:r>
      <w:r w:rsidRPr="7093C20A" w:rsidR="380EBCCE">
        <w:rPr>
          <w:rFonts w:ascii="Aptos" w:hAnsi="Aptos" w:eastAsia="Aptos" w:cs="Aptos"/>
        </w:rPr>
        <w:t xml:space="preserve"> Rurik. </w:t>
      </w:r>
      <w:r w:rsidRPr="7093C20A">
        <w:rPr>
          <w:rFonts w:ascii="Aptos" w:hAnsi="Aptos" w:eastAsia="Aptos" w:cs="Aptos"/>
        </w:rPr>
        <w:t>"</w:t>
      </w:r>
      <w:r w:rsidRPr="7093C20A" w:rsidR="380EBCCE">
        <w:rPr>
          <w:rFonts w:ascii="Aptos" w:hAnsi="Aptos" w:eastAsia="Aptos" w:cs="Aptos"/>
        </w:rPr>
        <w:t>Ha accettato di prestarci questa casa per stasera.</w:t>
      </w:r>
      <w:r w:rsidRPr="7093C20A">
        <w:rPr>
          <w:rFonts w:ascii="Aptos" w:hAnsi="Aptos" w:eastAsia="Aptos" w:cs="Aptos"/>
        </w:rPr>
        <w:t>"</w:t>
      </w:r>
    </w:p>
    <w:p w:rsidR="4D68D168" w:rsidP="3766766F" w:rsidRDefault="380EBCCE" w14:paraId="69F886CC" w14:textId="58ED6F04">
      <w:pPr>
        <w:spacing w:after="0" w:line="276" w:lineRule="auto"/>
        <w:ind w:firstLine="708"/>
        <w:jc w:val="both"/>
        <w:rPr>
          <w:rFonts w:ascii="Aptos" w:hAnsi="Aptos" w:eastAsia="Aptos" w:cs="Aptos"/>
        </w:rPr>
      </w:pPr>
      <w:r w:rsidRPr="7D7B2991">
        <w:rPr>
          <w:rFonts w:ascii="Aptos" w:hAnsi="Aptos" w:eastAsia="Aptos" w:cs="Aptos"/>
        </w:rPr>
        <w:t xml:space="preserve">Garnak chinò il capo in un gesto teatrale. </w:t>
      </w:r>
      <w:r w:rsidRPr="7D7B2991" w:rsidR="450B4304">
        <w:rPr>
          <w:rFonts w:ascii="Aptos" w:hAnsi="Aptos" w:eastAsia="Aptos" w:cs="Aptos"/>
        </w:rPr>
        <w:t>"</w:t>
      </w:r>
      <w:r w:rsidRPr="7D7B2991">
        <w:rPr>
          <w:rFonts w:ascii="Aptos" w:hAnsi="Aptos" w:eastAsia="Aptos" w:cs="Aptos"/>
        </w:rPr>
        <w:t>È sempre un onore ospitare chi si oppone all’assolutismo dell’impero.</w:t>
      </w:r>
      <w:r w:rsidRPr="7D7B2991" w:rsidR="450B4304">
        <w:rPr>
          <w:rFonts w:ascii="Aptos" w:hAnsi="Aptos" w:eastAsia="Aptos" w:cs="Aptos"/>
        </w:rPr>
        <w:t>"</w:t>
      </w:r>
    </w:p>
    <w:p w:rsidR="4D68D168" w:rsidP="3766766F" w:rsidRDefault="380EBCCE" w14:paraId="27001B75" w14:textId="6DEBD34A">
      <w:pPr>
        <w:spacing w:after="0" w:line="276" w:lineRule="auto"/>
        <w:ind w:firstLine="708"/>
        <w:jc w:val="both"/>
        <w:rPr>
          <w:rFonts w:ascii="Aptos" w:hAnsi="Aptos" w:eastAsia="Aptos" w:cs="Aptos"/>
        </w:rPr>
      </w:pPr>
      <w:r w:rsidRPr="7D7B2991">
        <w:rPr>
          <w:rFonts w:ascii="Aptos" w:hAnsi="Aptos" w:eastAsia="Aptos" w:cs="Aptos"/>
        </w:rPr>
        <w:t>Nadia lo scrutò in silenzio. Strano modo di parlare, per un nobile. I modi erano impeccabili, ma qualcosa nel suo sorriso la metteva a disagio: un’eccessiva sicurezza, o forse la sensazione che parlasse sempre per alludere a qualcosa di non detto.</w:t>
      </w:r>
    </w:p>
    <w:p w:rsidR="4D68D168" w:rsidP="3766766F" w:rsidRDefault="380EBCCE" w14:paraId="6D7A5039" w14:textId="45713C67">
      <w:pPr>
        <w:spacing w:after="0" w:line="276" w:lineRule="auto"/>
        <w:ind w:firstLine="708"/>
        <w:jc w:val="both"/>
        <w:rPr>
          <w:rFonts w:ascii="Aptos" w:hAnsi="Aptos" w:eastAsia="Aptos" w:cs="Aptos"/>
        </w:rPr>
      </w:pPr>
      <w:r w:rsidRPr="7D7B2991">
        <w:rPr>
          <w:rFonts w:ascii="Aptos" w:hAnsi="Aptos" w:eastAsia="Aptos" w:cs="Aptos"/>
        </w:rPr>
        <w:t>Rurik le fece cenno di avvicinarsi. Solo allora Nadia vide l’oggetto al centro del tavolo: il libro di suo padre. Si trattenne dall'afferrarlo per metterlo al sicuro nelle sue tasche.</w:t>
      </w:r>
    </w:p>
    <w:p w:rsidR="4117E370" w:rsidP="3766766F" w:rsidRDefault="450B4304" w14:paraId="0F4F5417" w14:textId="28D51FDF">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Ci siamo presi del tempo, Nadia,</w:t>
      </w:r>
      <w:r w:rsidRPr="7D7B2991">
        <w:rPr>
          <w:rFonts w:ascii="Aptos" w:hAnsi="Aptos" w:eastAsia="Aptos" w:cs="Aptos"/>
        </w:rPr>
        <w:t>"</w:t>
      </w:r>
      <w:r w:rsidRPr="7D7B2991" w:rsidR="380EBCCE">
        <w:rPr>
          <w:rFonts w:ascii="Aptos" w:hAnsi="Aptos" w:eastAsia="Aptos" w:cs="Aptos"/>
        </w:rPr>
        <w:t xml:space="preserve"> disse Rurik, con calma ferma. </w:t>
      </w:r>
      <w:r w:rsidRPr="7D7B2991">
        <w:rPr>
          <w:rFonts w:ascii="Aptos" w:hAnsi="Aptos" w:eastAsia="Aptos" w:cs="Aptos"/>
        </w:rPr>
        <w:t>"</w:t>
      </w:r>
      <w:r w:rsidRPr="7D7B2991" w:rsidR="380EBCCE">
        <w:rPr>
          <w:rFonts w:ascii="Aptos" w:hAnsi="Aptos" w:eastAsia="Aptos" w:cs="Aptos"/>
        </w:rPr>
        <w:t>Non potevamo correre. Tuo padre ha lasciato frammenti, indizi sparsi… e per metterli insieme è servita pazienza.</w:t>
      </w:r>
      <w:r w:rsidRPr="7D7B2991">
        <w:rPr>
          <w:rFonts w:ascii="Aptos" w:hAnsi="Aptos" w:eastAsia="Aptos" w:cs="Aptos"/>
        </w:rPr>
        <w:t>"</w:t>
      </w:r>
    </w:p>
    <w:p w:rsidR="4D68D168" w:rsidP="3B9C9FFC" w:rsidRDefault="19E0377D" w14:paraId="28C5C6EA" w14:textId="7A3114F6">
      <w:pPr>
        <w:spacing w:after="0" w:line="276" w:lineRule="auto"/>
        <w:ind w:firstLine="708"/>
        <w:jc w:val="both"/>
        <w:rPr>
          <w:rFonts w:ascii="Aptos" w:hAnsi="Aptos" w:eastAsia="Aptos" w:cs="Aptos"/>
        </w:rPr>
      </w:pPr>
      <w:r w:rsidRPr="3B9C9FFC">
        <w:rPr>
          <w:rFonts w:ascii="Aptos" w:hAnsi="Aptos" w:eastAsia="Aptos" w:cs="Aptos"/>
        </w:rPr>
        <w:t>"</w:t>
      </w:r>
      <w:r w:rsidRPr="3B9C9FFC" w:rsidR="664CD959">
        <w:rPr>
          <w:rFonts w:ascii="Aptos" w:hAnsi="Aptos" w:eastAsia="Aptos" w:cs="Aptos"/>
        </w:rPr>
        <w:t>Avete studiato il libro, dunque?</w:t>
      </w:r>
      <w:r w:rsidRPr="3B9C9FFC">
        <w:rPr>
          <w:rFonts w:ascii="Aptos" w:hAnsi="Aptos" w:eastAsia="Aptos" w:cs="Aptos"/>
        </w:rPr>
        <w:t>"</w:t>
      </w:r>
      <w:r w:rsidRPr="3B9C9FFC" w:rsidR="664CD959">
        <w:rPr>
          <w:rFonts w:ascii="Aptos" w:hAnsi="Aptos" w:eastAsia="Aptos" w:cs="Aptos"/>
        </w:rPr>
        <w:t xml:space="preserve"> </w:t>
      </w:r>
      <w:r w:rsidRPr="3B9C9FFC" w:rsidR="46054F0C">
        <w:rPr>
          <w:rFonts w:ascii="Aptos" w:hAnsi="Aptos" w:eastAsia="Aptos" w:cs="Aptos"/>
        </w:rPr>
        <w:t>Tratteneva</w:t>
      </w:r>
      <w:r w:rsidRPr="3B9C9FFC" w:rsidR="6A037F88">
        <w:rPr>
          <w:rFonts w:ascii="Aptos" w:hAnsi="Aptos" w:eastAsia="Aptos" w:cs="Aptos"/>
        </w:rPr>
        <w:t xml:space="preserve"> a stento la curiosità.</w:t>
      </w:r>
    </w:p>
    <w:p w:rsidR="4D68D168" w:rsidP="3766766F" w:rsidRDefault="380EBCCE" w14:paraId="625CDD0D" w14:textId="1FBA8E69">
      <w:pPr>
        <w:spacing w:after="0" w:line="276" w:lineRule="auto"/>
        <w:ind w:firstLine="708"/>
        <w:jc w:val="both"/>
      </w:pPr>
      <w:r w:rsidRPr="7093C20A">
        <w:rPr>
          <w:rFonts w:ascii="Aptos" w:hAnsi="Aptos" w:eastAsia="Aptos" w:cs="Aptos"/>
        </w:rPr>
        <w:t xml:space="preserve">Darian </w:t>
      </w:r>
      <w:r w:rsidRPr="7093C20A" w:rsidR="5352412C">
        <w:rPr>
          <w:rFonts w:ascii="Aptos" w:hAnsi="Aptos" w:eastAsia="Aptos" w:cs="Aptos"/>
        </w:rPr>
        <w:t>annuì. S</w:t>
      </w:r>
      <w:r w:rsidRPr="7093C20A">
        <w:rPr>
          <w:rFonts w:ascii="Aptos" w:hAnsi="Aptos" w:eastAsia="Aptos" w:cs="Aptos"/>
        </w:rPr>
        <w:t>i chinò in avanti</w:t>
      </w:r>
      <w:r w:rsidRPr="7093C20A" w:rsidR="645DDAF4">
        <w:rPr>
          <w:rFonts w:ascii="Aptos" w:hAnsi="Aptos" w:eastAsia="Aptos" w:cs="Aptos"/>
        </w:rPr>
        <w:t xml:space="preserve"> e a</w:t>
      </w:r>
      <w:r w:rsidRPr="7093C20A">
        <w:rPr>
          <w:rFonts w:ascii="Aptos" w:hAnsi="Aptos" w:eastAsia="Aptos" w:cs="Aptos"/>
        </w:rPr>
        <w:t xml:space="preserve">prì il volume, mostrandole un passaggio fitto di note. </w:t>
      </w:r>
    </w:p>
    <w:p w:rsidR="4D68D168" w:rsidP="7093C20A" w:rsidRDefault="450B4304" w14:paraId="46415547" w14:textId="7289CFCB">
      <w:pPr>
        <w:spacing w:after="0" w:line="276" w:lineRule="auto"/>
        <w:ind w:firstLine="708"/>
        <w:jc w:val="both"/>
      </w:pPr>
      <w:r w:rsidRPr="7093C20A">
        <w:rPr>
          <w:rFonts w:ascii="Aptos" w:hAnsi="Aptos" w:eastAsia="Aptos" w:cs="Aptos"/>
        </w:rPr>
        <w:t>"</w:t>
      </w:r>
      <w:r w:rsidRPr="7093C20A" w:rsidR="380EBCCE">
        <w:rPr>
          <w:rFonts w:ascii="Aptos" w:hAnsi="Aptos" w:eastAsia="Aptos" w:cs="Aptos"/>
        </w:rPr>
        <w:t>Qui. La cerimonia del Festival del Solstizio. È la chiave.</w:t>
      </w:r>
      <w:r w:rsidRPr="7093C20A">
        <w:rPr>
          <w:rFonts w:ascii="Aptos" w:hAnsi="Aptos" w:eastAsia="Aptos" w:cs="Aptos"/>
        </w:rPr>
        <w:t>"</w:t>
      </w:r>
    </w:p>
    <w:p w:rsidR="4D68D168" w:rsidP="3766766F" w:rsidRDefault="380EBCCE" w14:paraId="23678B34" w14:textId="1E37F0D5">
      <w:pPr>
        <w:spacing w:after="0" w:line="276" w:lineRule="auto"/>
        <w:ind w:firstLine="708"/>
        <w:jc w:val="both"/>
        <w:rPr>
          <w:rFonts w:ascii="Aptos" w:hAnsi="Aptos" w:eastAsia="Aptos" w:cs="Aptos"/>
        </w:rPr>
      </w:pPr>
      <w:r w:rsidRPr="7D7B2991">
        <w:rPr>
          <w:rFonts w:ascii="Aptos" w:hAnsi="Aptos" w:eastAsia="Aptos" w:cs="Aptos"/>
        </w:rPr>
        <w:t xml:space="preserve">Nadia corrugò la fronte. </w:t>
      </w:r>
      <w:r w:rsidRPr="7D7B2991" w:rsidR="450B4304">
        <w:rPr>
          <w:rFonts w:ascii="Aptos" w:hAnsi="Aptos" w:eastAsia="Aptos" w:cs="Aptos"/>
        </w:rPr>
        <w:t>"</w:t>
      </w:r>
      <w:r w:rsidRPr="7D7B2991">
        <w:rPr>
          <w:rFonts w:ascii="Aptos" w:hAnsi="Aptos" w:eastAsia="Aptos" w:cs="Aptos"/>
        </w:rPr>
        <w:t>Ne parlavano in città, pochi giorni fa. Continua.</w:t>
      </w:r>
      <w:r w:rsidRPr="7D7B2991" w:rsidR="450B4304">
        <w:rPr>
          <w:rFonts w:ascii="Aptos" w:hAnsi="Aptos" w:eastAsia="Aptos" w:cs="Aptos"/>
        </w:rPr>
        <w:t>"</w:t>
      </w:r>
    </w:p>
    <w:p w:rsidR="4117E370" w:rsidP="3766766F" w:rsidRDefault="19E0377D" w14:paraId="735525B9" w14:textId="10592C73">
      <w:pPr>
        <w:spacing w:after="0" w:line="276" w:lineRule="auto"/>
        <w:ind w:firstLine="708"/>
        <w:jc w:val="both"/>
      </w:pPr>
      <w:r w:rsidRPr="3B9C9FFC">
        <w:rPr>
          <w:rFonts w:ascii="Aptos" w:hAnsi="Aptos" w:eastAsia="Aptos" w:cs="Aptos"/>
        </w:rPr>
        <w:t>"</w:t>
      </w:r>
      <w:r w:rsidRPr="3B9C9FFC" w:rsidR="664CD959">
        <w:rPr>
          <w:rFonts w:ascii="Aptos" w:hAnsi="Aptos" w:eastAsia="Aptos" w:cs="Aptos"/>
        </w:rPr>
        <w:t xml:space="preserve">Ogni cinque anni, </w:t>
      </w:r>
      <w:r w:rsidRPr="3B9C9FFC" w:rsidR="2E79803E">
        <w:rPr>
          <w:rFonts w:ascii="Aptos" w:hAnsi="Aptos" w:eastAsia="Aptos" w:cs="Aptos"/>
        </w:rPr>
        <w:t>nel</w:t>
      </w:r>
      <w:r w:rsidRPr="3B9C9FFC" w:rsidR="664CD959">
        <w:rPr>
          <w:rFonts w:ascii="Aptos" w:hAnsi="Aptos" w:eastAsia="Aptos" w:cs="Aptos"/>
        </w:rPr>
        <w:t xml:space="preserve"> giorno del solstizio,</w:t>
      </w:r>
      <w:r w:rsidRPr="3B9C9FFC">
        <w:rPr>
          <w:rFonts w:ascii="Aptos" w:hAnsi="Aptos" w:eastAsia="Aptos" w:cs="Aptos"/>
        </w:rPr>
        <w:t>"</w:t>
      </w:r>
      <w:r w:rsidRPr="3B9C9FFC" w:rsidR="664CD959">
        <w:rPr>
          <w:rFonts w:ascii="Aptos" w:hAnsi="Aptos" w:eastAsia="Aptos" w:cs="Aptos"/>
        </w:rPr>
        <w:t xml:space="preserve"> spiegò Darian, </w:t>
      </w:r>
      <w:r w:rsidRPr="3B9C9FFC">
        <w:rPr>
          <w:rFonts w:ascii="Aptos" w:hAnsi="Aptos" w:eastAsia="Aptos" w:cs="Aptos"/>
        </w:rPr>
        <w:t>"</w:t>
      </w:r>
      <w:r w:rsidRPr="3B9C9FFC" w:rsidR="664CD959">
        <w:rPr>
          <w:rFonts w:ascii="Aptos" w:hAnsi="Aptos" w:eastAsia="Aptos" w:cs="Aptos"/>
        </w:rPr>
        <w:t xml:space="preserve">il </w:t>
      </w:r>
      <w:r w:rsidRPr="3B9C9FFC" w:rsidR="21118797">
        <w:rPr>
          <w:rFonts w:ascii="Aptos" w:hAnsi="Aptos" w:eastAsia="Aptos" w:cs="Aptos"/>
        </w:rPr>
        <w:t>D</w:t>
      </w:r>
      <w:r w:rsidRPr="3B9C9FFC" w:rsidR="664CD959">
        <w:rPr>
          <w:rFonts w:ascii="Aptos" w:hAnsi="Aptos" w:eastAsia="Aptos" w:cs="Aptos"/>
        </w:rPr>
        <w:t>io-</w:t>
      </w:r>
      <w:r w:rsidRPr="3B9C9FFC" w:rsidR="3FDDB3BD">
        <w:rPr>
          <w:rFonts w:ascii="Aptos" w:hAnsi="Aptos" w:eastAsia="Aptos" w:cs="Aptos"/>
        </w:rPr>
        <w:t>S</w:t>
      </w:r>
      <w:r w:rsidRPr="3B9C9FFC" w:rsidR="664CD959">
        <w:rPr>
          <w:rFonts w:ascii="Aptos" w:hAnsi="Aptos" w:eastAsia="Aptos" w:cs="Aptos"/>
        </w:rPr>
        <w:t>ole viene celebrato con il massimo fasto. È la festa più grande dell’impero: canti, offerte, preghiere. Dimmi, Nadia: hai mai visto il festival?</w:t>
      </w:r>
      <w:r w:rsidRPr="3B9C9FFC">
        <w:rPr>
          <w:rFonts w:ascii="Aptos" w:hAnsi="Aptos" w:eastAsia="Aptos" w:cs="Aptos"/>
        </w:rPr>
        <w:t>"</w:t>
      </w:r>
    </w:p>
    <w:p w:rsidR="4117E370" w:rsidP="3766766F" w:rsidRDefault="19E0377D" w14:paraId="70442F7C" w14:textId="35B67059">
      <w:pPr>
        <w:spacing w:after="0" w:line="276" w:lineRule="auto"/>
        <w:ind w:firstLine="708"/>
        <w:jc w:val="both"/>
      </w:pPr>
      <w:r w:rsidRPr="3B9C9FFC">
        <w:rPr>
          <w:rFonts w:ascii="Aptos" w:hAnsi="Aptos" w:eastAsia="Aptos" w:cs="Aptos"/>
        </w:rPr>
        <w:t>"</w:t>
      </w:r>
      <w:r w:rsidRPr="3B9C9FFC" w:rsidR="65ED07E9">
        <w:rPr>
          <w:rFonts w:ascii="Aptos" w:hAnsi="Aptos" w:eastAsia="Aptos" w:cs="Aptos"/>
        </w:rPr>
        <w:t>Sì, ma n</w:t>
      </w:r>
      <w:r w:rsidRPr="3B9C9FFC" w:rsidR="664CD959">
        <w:rPr>
          <w:rFonts w:ascii="Aptos" w:hAnsi="Aptos" w:eastAsia="Aptos" w:cs="Aptos"/>
        </w:rPr>
        <w:t>on qui a Lisenna.</w:t>
      </w:r>
      <w:r w:rsidRPr="3B9C9FFC" w:rsidR="7F0E8C27">
        <w:rPr>
          <w:rFonts w:ascii="Aptos" w:hAnsi="Aptos" w:eastAsia="Aptos" w:cs="Aptos"/>
        </w:rPr>
        <w:t xml:space="preserve"> A</w:t>
      </w:r>
      <w:r w:rsidRPr="3B9C9FFC" w:rsidR="664CD959">
        <w:rPr>
          <w:rFonts w:ascii="Aptos" w:hAnsi="Aptos" w:eastAsia="Aptos" w:cs="Aptos"/>
        </w:rPr>
        <w:t xml:space="preserve"> Junna.</w:t>
      </w:r>
      <w:r w:rsidRPr="3B9C9FFC">
        <w:rPr>
          <w:rFonts w:ascii="Aptos" w:hAnsi="Aptos" w:eastAsia="Aptos" w:cs="Aptos"/>
        </w:rPr>
        <w:t>"</w:t>
      </w:r>
    </w:p>
    <w:p w:rsidR="533AA26C" w:rsidP="3B9C9FFC" w:rsidRDefault="533AA26C" w14:paraId="134CE01C" w14:textId="4712ADDA">
      <w:pPr>
        <w:spacing w:after="0" w:line="276" w:lineRule="auto"/>
        <w:ind w:firstLine="708"/>
        <w:jc w:val="both"/>
        <w:rPr>
          <w:rFonts w:ascii="Aptos" w:hAnsi="Aptos" w:eastAsia="Aptos" w:cs="Aptos"/>
        </w:rPr>
      </w:pPr>
      <w:r w:rsidRPr="7093C20A">
        <w:rPr>
          <w:rFonts w:ascii="Aptos" w:hAnsi="Aptos" w:eastAsia="Aptos" w:cs="Aptos"/>
        </w:rPr>
        <w:t>"</w:t>
      </w:r>
      <w:r w:rsidRPr="7093C20A" w:rsidR="07882E16">
        <w:rPr>
          <w:rFonts w:ascii="Aptos" w:hAnsi="Aptos" w:eastAsia="Aptos" w:cs="Aptos"/>
        </w:rPr>
        <w:t>Come immaginavo,</w:t>
      </w:r>
      <w:r w:rsidRPr="7093C20A">
        <w:rPr>
          <w:rFonts w:ascii="Aptos" w:hAnsi="Aptos" w:eastAsia="Aptos" w:cs="Aptos"/>
        </w:rPr>
        <w:t xml:space="preserve">" </w:t>
      </w:r>
      <w:r w:rsidRPr="7093C20A" w:rsidR="3FE06586">
        <w:rPr>
          <w:rFonts w:ascii="Aptos" w:hAnsi="Aptos" w:eastAsia="Aptos" w:cs="Aptos"/>
        </w:rPr>
        <w:t xml:space="preserve">annuì </w:t>
      </w:r>
      <w:r w:rsidRPr="7093C20A">
        <w:rPr>
          <w:rFonts w:ascii="Aptos" w:hAnsi="Aptos" w:eastAsia="Aptos" w:cs="Aptos"/>
        </w:rPr>
        <w:t>Darian. "La cerimonia nasce nella capitale, ma prosegue per un mese intero</w:t>
      </w:r>
      <w:r w:rsidRPr="7093C20A" w:rsidR="195C8003">
        <w:rPr>
          <w:rFonts w:ascii="Aptos" w:hAnsi="Aptos" w:eastAsia="Aptos" w:cs="Aptos"/>
        </w:rPr>
        <w:t xml:space="preserve"> in tutta la provincia</w:t>
      </w:r>
      <w:r w:rsidRPr="7093C20A">
        <w:rPr>
          <w:rFonts w:ascii="Aptos" w:hAnsi="Aptos" w:eastAsia="Aptos" w:cs="Aptos"/>
        </w:rPr>
        <w:t>: l</w:t>
      </w:r>
      <w:r w:rsidRPr="7093C20A" w:rsidR="749EBFFB">
        <w:rPr>
          <w:rFonts w:ascii="Aptos" w:hAnsi="Aptos" w:eastAsia="Aptos" w:cs="Aptos"/>
        </w:rPr>
        <w:t xml:space="preserve">a statua sacra </w:t>
      </w:r>
      <w:r w:rsidRPr="7093C20A">
        <w:rPr>
          <w:rFonts w:ascii="Aptos" w:hAnsi="Aptos" w:eastAsia="Aptos" w:cs="Aptos"/>
        </w:rPr>
        <w:t>di Rham viene portata di città in città, così che anche le province ricevano la benedizione.</w:t>
      </w:r>
      <w:r w:rsidRPr="7093C20A" w:rsidR="6F9FE7B8">
        <w:rPr>
          <w:rFonts w:ascii="Aptos" w:hAnsi="Aptos" w:eastAsia="Aptos" w:cs="Aptos"/>
        </w:rPr>
        <w:t>”</w:t>
      </w:r>
    </w:p>
    <w:p w:rsidR="533AA26C" w:rsidP="3B9C9FFC" w:rsidRDefault="533AA26C" w14:paraId="2F5DF784" w14:textId="4E355524">
      <w:pPr>
        <w:keepNext/>
        <w:widowControl w:val="0"/>
        <w:spacing w:after="0" w:line="276" w:lineRule="auto"/>
        <w:ind w:firstLine="708"/>
        <w:jc w:val="both"/>
      </w:pPr>
      <w:r w:rsidRPr="3B9C9FFC">
        <w:rPr>
          <w:rFonts w:ascii="Aptos" w:hAnsi="Aptos" w:eastAsia="Aptos" w:cs="Aptos"/>
        </w:rPr>
        <w:t xml:space="preserve">Nadia rievocò quei giorni speciali. </w:t>
      </w:r>
    </w:p>
    <w:p w:rsidR="16AF014E" w:rsidP="3B9C9FFC" w:rsidRDefault="16AF014E" w14:paraId="540EE826" w14:textId="6558C6E4">
      <w:pPr>
        <w:keepNext/>
        <w:widowControl w:val="0"/>
        <w:spacing w:after="0" w:line="276" w:lineRule="auto"/>
        <w:ind w:firstLine="708"/>
        <w:jc w:val="both"/>
      </w:pPr>
      <w:r w:rsidRPr="3B9C9FFC">
        <w:rPr>
          <w:rFonts w:ascii="Aptos" w:hAnsi="Aptos" w:eastAsia="Aptos" w:cs="Aptos"/>
        </w:rPr>
        <w:t xml:space="preserve">La prima volta, a quattro anni, era troppo piccola per ricordare davvero. Le rimanevano solo immagini confuse di luci e canti. Ma </w:t>
      </w:r>
      <w:r w:rsidRPr="3B9C9FFC" w:rsidR="640829ED">
        <w:rPr>
          <w:rFonts w:ascii="Aptos" w:hAnsi="Aptos" w:eastAsia="Aptos" w:cs="Aptos"/>
        </w:rPr>
        <w:t xml:space="preserve">il </w:t>
      </w:r>
      <w:r w:rsidRPr="3B9C9FFC" w:rsidR="234A5049">
        <w:rPr>
          <w:rFonts w:ascii="Aptos" w:hAnsi="Aptos" w:eastAsia="Aptos" w:cs="Aptos"/>
        </w:rPr>
        <w:t>suo secondo festival</w:t>
      </w:r>
      <w:r w:rsidRPr="3B9C9FFC" w:rsidR="608A3949">
        <w:rPr>
          <w:rFonts w:ascii="Aptos" w:hAnsi="Aptos" w:eastAsia="Aptos" w:cs="Aptos"/>
        </w:rPr>
        <w:t>,</w:t>
      </w:r>
      <w:r w:rsidRPr="3B9C9FFC" w:rsidR="234A5049">
        <w:rPr>
          <w:rFonts w:ascii="Aptos" w:hAnsi="Aptos" w:eastAsia="Aptos" w:cs="Aptos"/>
        </w:rPr>
        <w:t xml:space="preserve"> </w:t>
      </w:r>
      <w:r w:rsidRPr="3B9C9FFC" w:rsidR="6B30EC3B">
        <w:rPr>
          <w:rFonts w:ascii="Aptos" w:hAnsi="Aptos" w:eastAsia="Aptos" w:cs="Aptos"/>
        </w:rPr>
        <w:t>a</w:t>
      </w:r>
      <w:r w:rsidRPr="3B9C9FFC" w:rsidR="35F2A3EE">
        <w:rPr>
          <w:rFonts w:ascii="Aptos" w:hAnsi="Aptos" w:eastAsia="Aptos" w:cs="Aptos"/>
        </w:rPr>
        <w:t xml:space="preserve"> </w:t>
      </w:r>
      <w:r w:rsidRPr="3B9C9FFC">
        <w:rPr>
          <w:rFonts w:ascii="Aptos" w:hAnsi="Aptos" w:eastAsia="Aptos" w:cs="Aptos"/>
        </w:rPr>
        <w:t>nove anni</w:t>
      </w:r>
      <w:r w:rsidRPr="3B9C9FFC" w:rsidR="6C17FBB1">
        <w:rPr>
          <w:rFonts w:ascii="Aptos" w:hAnsi="Aptos" w:eastAsia="Aptos" w:cs="Aptos"/>
        </w:rPr>
        <w:t xml:space="preserve">, </w:t>
      </w:r>
      <w:r w:rsidRPr="3B9C9FFC">
        <w:rPr>
          <w:rFonts w:ascii="Aptos" w:hAnsi="Aptos" w:eastAsia="Aptos" w:cs="Aptos"/>
        </w:rPr>
        <w:t>le era rimasta scolpit</w:t>
      </w:r>
      <w:r w:rsidRPr="3B9C9FFC" w:rsidR="662A6187">
        <w:rPr>
          <w:rFonts w:ascii="Aptos" w:hAnsi="Aptos" w:eastAsia="Aptos" w:cs="Aptos"/>
        </w:rPr>
        <w:t>o</w:t>
      </w:r>
      <w:r w:rsidRPr="3B9C9FFC">
        <w:rPr>
          <w:rFonts w:ascii="Aptos" w:hAnsi="Aptos" w:eastAsia="Aptos" w:cs="Aptos"/>
        </w:rPr>
        <w:t xml:space="preserve"> nella memoria. Il grande carro itinerante era arrivato in processio</w:t>
      </w:r>
      <w:r w:rsidRPr="3B9C9FFC" w:rsidR="13F00069">
        <w:rPr>
          <w:rFonts w:ascii="Aptos" w:hAnsi="Aptos" w:eastAsia="Aptos" w:cs="Aptos"/>
        </w:rPr>
        <w:t>ne fino</w:t>
      </w:r>
      <w:r w:rsidRPr="3B9C9FFC">
        <w:rPr>
          <w:rFonts w:ascii="Aptos" w:hAnsi="Aptos" w:eastAsia="Aptos" w:cs="Aptos"/>
        </w:rPr>
        <w:t xml:space="preserve"> a Junna, addobbato e decorato con fiori</w:t>
      </w:r>
      <w:r w:rsidRPr="3B9C9FFC" w:rsidR="2E90EF8E">
        <w:rPr>
          <w:rFonts w:ascii="Aptos" w:hAnsi="Aptos" w:eastAsia="Aptos" w:cs="Aptos"/>
        </w:rPr>
        <w:t>, nastri</w:t>
      </w:r>
      <w:r w:rsidRPr="3B9C9FFC">
        <w:rPr>
          <w:rFonts w:ascii="Aptos" w:hAnsi="Aptos" w:eastAsia="Aptos" w:cs="Aptos"/>
        </w:rPr>
        <w:t xml:space="preserve"> e candele</w:t>
      </w:r>
      <w:r w:rsidRPr="3B9C9FFC" w:rsidR="00EAD128">
        <w:rPr>
          <w:rFonts w:ascii="Aptos" w:hAnsi="Aptos" w:eastAsia="Aptos" w:cs="Aptos"/>
        </w:rPr>
        <w:t>,</w:t>
      </w:r>
      <w:r w:rsidRPr="3B9C9FFC">
        <w:rPr>
          <w:rFonts w:ascii="Aptos" w:hAnsi="Aptos" w:eastAsia="Aptos" w:cs="Aptos"/>
        </w:rPr>
        <w:t xml:space="preserve"> e accolto </w:t>
      </w:r>
      <w:r w:rsidRPr="3B9C9FFC" w:rsidR="5527AAE5">
        <w:rPr>
          <w:rFonts w:ascii="Aptos" w:hAnsi="Aptos" w:eastAsia="Aptos" w:cs="Aptos"/>
        </w:rPr>
        <w:t>da un boato di acclamazione</w:t>
      </w:r>
      <w:r w:rsidRPr="3B9C9FFC">
        <w:rPr>
          <w:rFonts w:ascii="Aptos" w:hAnsi="Aptos" w:eastAsia="Aptos" w:cs="Aptos"/>
        </w:rPr>
        <w:t xml:space="preserve">. Era rimasto per giorni interi nella piazza cittadina, addobbata a festa. </w:t>
      </w:r>
      <w:r w:rsidRPr="3B9C9FFC" w:rsidR="7FA444AF">
        <w:rPr>
          <w:rFonts w:ascii="Aptos" w:hAnsi="Aptos" w:eastAsia="Aptos" w:cs="Aptos"/>
        </w:rPr>
        <w:t>Ricordava come se fosse ieri</w:t>
      </w:r>
      <w:r w:rsidRPr="3B9C9FFC">
        <w:rPr>
          <w:rFonts w:ascii="Aptos" w:hAnsi="Aptos" w:eastAsia="Aptos" w:cs="Aptos"/>
        </w:rPr>
        <w:t xml:space="preserve"> il vociare</w:t>
      </w:r>
      <w:r w:rsidRPr="3B9C9FFC" w:rsidR="409C9931">
        <w:rPr>
          <w:rFonts w:ascii="Aptos" w:hAnsi="Aptos" w:eastAsia="Aptos" w:cs="Aptos"/>
        </w:rPr>
        <w:t xml:space="preserve"> festoso</w:t>
      </w:r>
      <w:r w:rsidRPr="3B9C9FFC">
        <w:rPr>
          <w:rFonts w:ascii="Aptos" w:hAnsi="Aptos" w:eastAsia="Aptos" w:cs="Aptos"/>
        </w:rPr>
        <w:t xml:space="preserve"> della folla, la strana commozione che si diffondeva tra i presenti</w:t>
      </w:r>
      <w:r w:rsidRPr="3B9C9FFC" w:rsidR="641C3EF0">
        <w:rPr>
          <w:rFonts w:ascii="Aptos" w:hAnsi="Aptos" w:eastAsia="Aptos" w:cs="Aptos"/>
        </w:rPr>
        <w:t>, i banchetti e gli odori di incenso e spezie</w:t>
      </w:r>
      <w:r w:rsidRPr="3B9C9FFC">
        <w:rPr>
          <w:rFonts w:ascii="Aptos" w:hAnsi="Aptos" w:eastAsia="Aptos" w:cs="Aptos"/>
        </w:rPr>
        <w:t>.</w:t>
      </w:r>
    </w:p>
    <w:p w:rsidR="0BAFB2F5" w:rsidP="3B9C9FFC" w:rsidRDefault="0BAFB2F5" w14:paraId="2E5B2B77" w14:textId="461C3BE0">
      <w:pPr>
        <w:keepNext/>
        <w:widowControl w:val="0"/>
        <w:spacing w:after="0" w:line="276" w:lineRule="auto"/>
        <w:ind w:firstLine="708"/>
        <w:jc w:val="both"/>
        <w:rPr>
          <w:rFonts w:ascii="Aptos" w:hAnsi="Aptos" w:eastAsia="Aptos" w:cs="Aptos"/>
        </w:rPr>
      </w:pPr>
      <w:r w:rsidRPr="3B9C9FFC">
        <w:rPr>
          <w:rFonts w:ascii="Aptos" w:hAnsi="Aptos" w:eastAsia="Aptos" w:cs="Aptos"/>
        </w:rPr>
        <w:t xml:space="preserve">E poi, </w:t>
      </w:r>
      <w:r w:rsidRPr="3B9C9FFC" w:rsidR="16AF014E">
        <w:rPr>
          <w:rFonts w:ascii="Aptos" w:hAnsi="Aptos" w:eastAsia="Aptos" w:cs="Aptos"/>
        </w:rPr>
        <w:t>il culmine del rito, quando la presenza benevola del Dio</w:t>
      </w:r>
      <w:r w:rsidRPr="3B9C9FFC" w:rsidR="67BB45A3">
        <w:rPr>
          <w:rFonts w:ascii="Aptos" w:hAnsi="Aptos" w:eastAsia="Aptos" w:cs="Aptos"/>
        </w:rPr>
        <w:t>-</w:t>
      </w:r>
      <w:r w:rsidRPr="3B9C9FFC" w:rsidR="16AF014E">
        <w:rPr>
          <w:rFonts w:ascii="Aptos" w:hAnsi="Aptos" w:eastAsia="Aptos" w:cs="Aptos"/>
        </w:rPr>
        <w:t>Sole calava sulla folla, benedicendoli e portando loro fortuna. Quel giorno era stato il più bello della sua vita.</w:t>
      </w:r>
    </w:p>
    <w:p w:rsidR="4F992D30" w:rsidP="1A63BEE5" w:rsidRDefault="4E9F936B" w14:paraId="075EDAAD" w14:textId="357C3F6C">
      <w:pPr>
        <w:spacing w:after="0" w:line="276" w:lineRule="auto"/>
        <w:ind w:firstLine="708"/>
        <w:jc w:val="both"/>
        <w:rPr>
          <w:rFonts w:ascii="Aptos" w:hAnsi="Aptos" w:eastAsia="Aptos" w:cs="Aptos"/>
        </w:rPr>
      </w:pPr>
      <w:r w:rsidRPr="5C085604">
        <w:rPr>
          <w:rFonts w:ascii="Aptos" w:hAnsi="Aptos" w:eastAsia="Aptos" w:cs="Aptos"/>
        </w:rPr>
        <w:t xml:space="preserve">La voce di Darian la riscosse. </w:t>
      </w:r>
      <w:r w:rsidRPr="5C085604" w:rsidR="7CF11912">
        <w:rPr>
          <w:rFonts w:ascii="Aptos" w:hAnsi="Aptos" w:eastAsia="Aptos" w:cs="Aptos"/>
        </w:rPr>
        <w:t>"</w:t>
      </w:r>
      <w:r w:rsidRPr="5C085604" w:rsidR="2449D9CC">
        <w:rPr>
          <w:rFonts w:ascii="Aptos" w:hAnsi="Aptos" w:eastAsia="Aptos" w:cs="Aptos"/>
        </w:rPr>
        <w:t xml:space="preserve">Le </w:t>
      </w:r>
      <w:r w:rsidRPr="5C085604" w:rsidR="563F1C13">
        <w:rPr>
          <w:rFonts w:ascii="Aptos" w:hAnsi="Aptos" w:eastAsia="Aptos" w:cs="Aptos"/>
          <w:i/>
          <w:iCs/>
        </w:rPr>
        <w:t xml:space="preserve">Parole </w:t>
      </w:r>
      <w:r w:rsidRPr="5C085604" w:rsidR="225520A1">
        <w:rPr>
          <w:rFonts w:ascii="Aptos" w:hAnsi="Aptos" w:eastAsia="Aptos" w:cs="Aptos"/>
          <w:i/>
          <w:iCs/>
        </w:rPr>
        <w:t>dei Precursori</w:t>
      </w:r>
      <w:r w:rsidRPr="5C085604" w:rsidR="225520A1">
        <w:rPr>
          <w:rFonts w:ascii="Aptos" w:hAnsi="Aptos" w:eastAsia="Aptos" w:cs="Aptos"/>
        </w:rPr>
        <w:t xml:space="preserve"> </w:t>
      </w:r>
      <w:r w:rsidRPr="5C085604" w:rsidR="7F1FF833">
        <w:rPr>
          <w:rFonts w:ascii="Aptos" w:hAnsi="Aptos" w:eastAsia="Aptos" w:cs="Aptos"/>
        </w:rPr>
        <w:t>parlano de</w:t>
      </w:r>
      <w:r w:rsidRPr="5C085604" w:rsidR="563F1C13">
        <w:rPr>
          <w:rFonts w:ascii="Aptos" w:hAnsi="Aptos" w:eastAsia="Aptos" w:cs="Aptos"/>
        </w:rPr>
        <w:t xml:space="preserve">l Festival del Solstizio: un ringraziamento a Rham, nel giorno in cui il </w:t>
      </w:r>
      <w:r w:rsidRPr="5C085604" w:rsidR="728186B1">
        <w:rPr>
          <w:rFonts w:ascii="Aptos" w:hAnsi="Aptos" w:eastAsia="Aptos" w:cs="Aptos"/>
        </w:rPr>
        <w:t>giorno sconfigge la notte</w:t>
      </w:r>
      <w:r w:rsidRPr="5C085604" w:rsidR="563F1C13">
        <w:rPr>
          <w:rFonts w:ascii="Aptos" w:hAnsi="Aptos" w:eastAsia="Aptos" w:cs="Aptos"/>
        </w:rPr>
        <w:t>. Tuo padre</w:t>
      </w:r>
      <w:r w:rsidRPr="5C085604" w:rsidR="146D8871">
        <w:rPr>
          <w:rFonts w:ascii="Aptos" w:hAnsi="Aptos" w:eastAsia="Aptos" w:cs="Aptos"/>
        </w:rPr>
        <w:t>, però,</w:t>
      </w:r>
      <w:r w:rsidRPr="5C085604" w:rsidR="563F1C13">
        <w:rPr>
          <w:rFonts w:ascii="Aptos" w:hAnsi="Aptos" w:eastAsia="Aptos" w:cs="Aptos"/>
        </w:rPr>
        <w:t xml:space="preserve"> ha messo in dubbio il vero motivo di tutto ciò. </w:t>
      </w:r>
      <w:r w:rsidRPr="5C085604" w:rsidR="4ACB0567">
        <w:rPr>
          <w:rFonts w:ascii="Aptos" w:hAnsi="Aptos" w:eastAsia="Aptos" w:cs="Aptos"/>
        </w:rPr>
        <w:t>In particolare,</w:t>
      </w:r>
      <w:r w:rsidRPr="5C085604" w:rsidR="563F1C13">
        <w:rPr>
          <w:rFonts w:ascii="Aptos" w:hAnsi="Aptos" w:eastAsia="Aptos" w:cs="Aptos"/>
        </w:rPr>
        <w:t xml:space="preserve"> il rito itinerante.</w:t>
      </w:r>
      <w:r w:rsidRPr="5C085604" w:rsidR="7CF11912">
        <w:rPr>
          <w:rFonts w:ascii="Aptos" w:hAnsi="Aptos" w:eastAsia="Aptos" w:cs="Aptos"/>
        </w:rPr>
        <w:t>"</w:t>
      </w:r>
    </w:p>
    <w:p w:rsidR="66F852D6" w:rsidP="37EC177B" w:rsidRDefault="5AB145A3" w14:paraId="7B171362" w14:textId="2D396C52">
      <w:pPr>
        <w:spacing w:after="0" w:line="276" w:lineRule="auto"/>
        <w:ind w:firstLine="708"/>
        <w:jc w:val="both"/>
        <w:rPr>
          <w:rFonts w:ascii="Aptos" w:hAnsi="Aptos" w:eastAsia="Aptos" w:cs="Aptos"/>
        </w:rPr>
      </w:pPr>
      <w:r w:rsidRPr="7D7B2991">
        <w:rPr>
          <w:rFonts w:ascii="Aptos" w:hAnsi="Aptos" w:eastAsia="Aptos" w:cs="Aptos"/>
        </w:rPr>
        <w:t>Nadia si sporse verso il libro, senza parlare.</w:t>
      </w:r>
      <w:r w:rsidRPr="7D7B2991" w:rsidR="5F6D165F">
        <w:rPr>
          <w:rFonts w:ascii="Aptos" w:hAnsi="Aptos" w:eastAsia="Aptos" w:cs="Aptos"/>
        </w:rPr>
        <w:t xml:space="preserve"> Vide appunti e numeri tracciati dalla grafia familiare, ma non riuscì a comprenderli.</w:t>
      </w:r>
    </w:p>
    <w:p w:rsidR="66F852D6" w:rsidP="1A63BEE5" w:rsidRDefault="19E0377D" w14:paraId="17E4F204" w14:textId="64CB2927">
      <w:pPr>
        <w:spacing w:after="0" w:line="276" w:lineRule="auto"/>
        <w:ind w:firstLine="708"/>
        <w:jc w:val="both"/>
      </w:pPr>
      <w:r w:rsidRPr="7093C20A">
        <w:rPr>
          <w:rFonts w:ascii="Aptos" w:hAnsi="Aptos" w:eastAsia="Aptos" w:cs="Aptos"/>
        </w:rPr>
        <w:t>"</w:t>
      </w:r>
      <w:r w:rsidRPr="7093C20A" w:rsidR="29458992">
        <w:rPr>
          <w:rFonts w:ascii="Aptos" w:hAnsi="Aptos" w:eastAsia="Aptos" w:cs="Aptos"/>
        </w:rPr>
        <w:t xml:space="preserve">Vedi, Hual pensava che la processione rituale in realtà </w:t>
      </w:r>
      <w:r w:rsidRPr="7093C20A" w:rsidR="481C0DA3">
        <w:rPr>
          <w:rFonts w:ascii="Aptos" w:hAnsi="Aptos" w:eastAsia="Aptos" w:cs="Aptos"/>
        </w:rPr>
        <w:t>ave</w:t>
      </w:r>
      <w:r w:rsidRPr="7093C20A" w:rsidR="29458992">
        <w:rPr>
          <w:rFonts w:ascii="Aptos" w:hAnsi="Aptos" w:eastAsia="Aptos" w:cs="Aptos"/>
        </w:rPr>
        <w:t xml:space="preserve">sse </w:t>
      </w:r>
      <w:r w:rsidRPr="7093C20A" w:rsidR="481C0DA3">
        <w:rPr>
          <w:rFonts w:ascii="Aptos" w:hAnsi="Aptos" w:eastAsia="Aptos" w:cs="Aptos"/>
        </w:rPr>
        <w:t xml:space="preserve">un </w:t>
      </w:r>
      <w:r w:rsidRPr="7093C20A" w:rsidR="584F70FF">
        <w:rPr>
          <w:rFonts w:ascii="Aptos" w:hAnsi="Aptos" w:eastAsia="Aptos" w:cs="Aptos"/>
        </w:rPr>
        <w:t xml:space="preserve">significato </w:t>
      </w:r>
      <w:r w:rsidRPr="7093C20A" w:rsidR="481C0DA3">
        <w:rPr>
          <w:rFonts w:ascii="Aptos" w:hAnsi="Aptos" w:eastAsia="Aptos" w:cs="Aptos"/>
        </w:rPr>
        <w:t>nascosto. Non solo portare l’effige sacra al popolo. Ma qualcos’altro.</w:t>
      </w:r>
      <w:r w:rsidRPr="7093C20A">
        <w:rPr>
          <w:rFonts w:ascii="Aptos" w:hAnsi="Aptos" w:eastAsia="Aptos" w:cs="Aptos"/>
        </w:rPr>
        <w:t>"</w:t>
      </w:r>
    </w:p>
    <w:p w:rsidR="0F707C82" w:rsidP="1A63BEE5" w:rsidRDefault="0B1C3B0A" w14:paraId="4D9B80BF" w14:textId="0501F439">
      <w:pPr>
        <w:spacing w:after="0" w:line="276" w:lineRule="auto"/>
        <w:ind w:firstLine="708"/>
        <w:jc w:val="both"/>
        <w:rPr>
          <w:rFonts w:ascii="Aptos" w:hAnsi="Aptos" w:eastAsia="Aptos" w:cs="Aptos"/>
        </w:rPr>
      </w:pPr>
      <w:r w:rsidRPr="7093C20A">
        <w:rPr>
          <w:rFonts w:ascii="Aptos" w:hAnsi="Aptos" w:eastAsia="Aptos" w:cs="Aptos"/>
        </w:rPr>
        <w:t xml:space="preserve">Nadia si sporse. </w:t>
      </w:r>
      <w:r w:rsidRPr="7093C20A" w:rsidR="450B4304">
        <w:rPr>
          <w:rFonts w:ascii="Aptos" w:hAnsi="Aptos" w:eastAsia="Aptos" w:cs="Aptos"/>
        </w:rPr>
        <w:t>"</w:t>
      </w:r>
      <w:r w:rsidRPr="7093C20A" w:rsidR="3F8403E4">
        <w:rPr>
          <w:rFonts w:ascii="Aptos" w:hAnsi="Aptos" w:eastAsia="Aptos" w:cs="Aptos"/>
        </w:rPr>
        <w:t>Cosa?</w:t>
      </w:r>
      <w:r w:rsidRPr="7093C20A" w:rsidR="450B4304">
        <w:rPr>
          <w:rFonts w:ascii="Aptos" w:hAnsi="Aptos" w:eastAsia="Aptos" w:cs="Aptos"/>
        </w:rPr>
        <w:t>"</w:t>
      </w:r>
    </w:p>
    <w:p w:rsidR="0F707C82" w:rsidP="1A63BEE5" w:rsidRDefault="450B4304" w14:paraId="02CFA87C" w14:textId="79CA66AB">
      <w:pPr>
        <w:spacing w:after="0" w:line="276" w:lineRule="auto"/>
        <w:ind w:firstLine="708"/>
        <w:jc w:val="both"/>
        <w:rPr>
          <w:rFonts w:ascii="Aptos" w:hAnsi="Aptos" w:eastAsia="Aptos" w:cs="Aptos"/>
        </w:rPr>
      </w:pPr>
      <w:r w:rsidRPr="7093C20A">
        <w:rPr>
          <w:rFonts w:ascii="Aptos" w:hAnsi="Aptos" w:eastAsia="Aptos" w:cs="Aptos"/>
        </w:rPr>
        <w:t>"</w:t>
      </w:r>
      <w:r w:rsidRPr="7093C20A" w:rsidR="7B0A3CFD">
        <w:rPr>
          <w:rFonts w:ascii="Aptos" w:hAnsi="Aptos" w:eastAsia="Aptos" w:cs="Aptos"/>
        </w:rPr>
        <w:t>È ciò che vogliamo scoprire,</w:t>
      </w:r>
      <w:r w:rsidRPr="7093C20A">
        <w:rPr>
          <w:rFonts w:ascii="Aptos" w:hAnsi="Aptos" w:eastAsia="Aptos" w:cs="Aptos"/>
        </w:rPr>
        <w:t>"</w:t>
      </w:r>
      <w:r w:rsidRPr="7093C20A" w:rsidR="7B0A3CFD">
        <w:rPr>
          <w:rFonts w:ascii="Aptos" w:hAnsi="Aptos" w:eastAsia="Aptos" w:cs="Aptos"/>
        </w:rPr>
        <w:t xml:space="preserve"> si intromise Rurik.</w:t>
      </w:r>
      <w:r w:rsidRPr="7093C20A" w:rsidR="11C1F3A6">
        <w:rPr>
          <w:rFonts w:ascii="Aptos" w:hAnsi="Aptos" w:eastAsia="Aptos" w:cs="Aptos"/>
        </w:rPr>
        <w:t xml:space="preserve"> Passò a Darios un enorme rotolo di papiro, chiuso da due nastrini.</w:t>
      </w:r>
    </w:p>
    <w:p w:rsidR="4D68D168" w:rsidP="1A63BEE5" w:rsidRDefault="570D852C" w14:paraId="2E5D3FCB" w14:textId="5CF2828B">
      <w:pPr>
        <w:spacing w:after="0" w:line="276" w:lineRule="auto"/>
        <w:ind w:firstLine="708"/>
        <w:jc w:val="both"/>
        <w:rPr>
          <w:rFonts w:ascii="Aptos" w:hAnsi="Aptos" w:eastAsia="Aptos" w:cs="Aptos"/>
        </w:rPr>
      </w:pPr>
      <w:r w:rsidRPr="7093C20A">
        <w:rPr>
          <w:rFonts w:ascii="Aptos" w:hAnsi="Aptos" w:eastAsia="Aptos" w:cs="Aptos"/>
        </w:rPr>
        <w:t>Darios</w:t>
      </w:r>
      <w:r w:rsidRPr="7093C20A" w:rsidR="664CD959">
        <w:rPr>
          <w:rFonts w:ascii="Aptos" w:hAnsi="Aptos" w:eastAsia="Aptos" w:cs="Aptos"/>
        </w:rPr>
        <w:t xml:space="preserve"> </w:t>
      </w:r>
      <w:r w:rsidRPr="7093C20A" w:rsidR="5EC2B68D">
        <w:rPr>
          <w:rFonts w:ascii="Aptos" w:hAnsi="Aptos" w:eastAsia="Aptos" w:cs="Aptos"/>
        </w:rPr>
        <w:t xml:space="preserve">fece spazio e lo </w:t>
      </w:r>
      <w:r w:rsidRPr="7093C20A" w:rsidR="664CD959">
        <w:rPr>
          <w:rFonts w:ascii="Aptos" w:hAnsi="Aptos" w:eastAsia="Aptos" w:cs="Aptos"/>
        </w:rPr>
        <w:t>srotolò sul tavolo</w:t>
      </w:r>
      <w:r w:rsidRPr="7093C20A" w:rsidR="7132CF3B">
        <w:rPr>
          <w:rFonts w:ascii="Aptos" w:hAnsi="Aptos" w:eastAsia="Aptos" w:cs="Aptos"/>
        </w:rPr>
        <w:t>. U</w:t>
      </w:r>
      <w:r w:rsidRPr="7093C20A" w:rsidR="664CD959">
        <w:rPr>
          <w:rFonts w:ascii="Aptos" w:hAnsi="Aptos" w:eastAsia="Aptos" w:cs="Aptos"/>
        </w:rPr>
        <w:t xml:space="preserve">na grande mappa dell’impero. Era minuziosa: città, fiumi, strade, perfino pascoli e pozzi. Nadia </w:t>
      </w:r>
      <w:r w:rsidRPr="7093C20A" w:rsidR="13B3CF18">
        <w:rPr>
          <w:rFonts w:ascii="Aptos" w:hAnsi="Aptos" w:eastAsia="Aptos" w:cs="Aptos"/>
        </w:rPr>
        <w:t xml:space="preserve">non aveva mai visto </w:t>
      </w:r>
      <w:r w:rsidRPr="7093C20A" w:rsidR="33D7EBF0">
        <w:rPr>
          <w:rFonts w:ascii="Aptos" w:hAnsi="Aptos" w:eastAsia="Aptos" w:cs="Aptos"/>
        </w:rPr>
        <w:t>tanti dettagli tutti assieme</w:t>
      </w:r>
      <w:r w:rsidRPr="7093C20A" w:rsidR="13B3CF18">
        <w:rPr>
          <w:rFonts w:ascii="Aptos" w:hAnsi="Aptos" w:eastAsia="Aptos" w:cs="Aptos"/>
        </w:rPr>
        <w:t>. S</w:t>
      </w:r>
      <w:r w:rsidRPr="7093C20A" w:rsidR="664CD959">
        <w:rPr>
          <w:rFonts w:ascii="Aptos" w:hAnsi="Aptos" w:eastAsia="Aptos" w:cs="Aptos"/>
        </w:rPr>
        <w:t xml:space="preserve">i perse a scrutare i nomi, affascinata, cercandone di familiari. Dopo un po’ scorse </w:t>
      </w:r>
      <w:r w:rsidRPr="7093C20A" w:rsidR="664CD959">
        <w:rPr>
          <w:rFonts w:ascii="Aptos" w:hAnsi="Aptos" w:eastAsia="Aptos" w:cs="Aptos"/>
          <w:i/>
          <w:iCs/>
        </w:rPr>
        <w:t>Junna</w:t>
      </w:r>
      <w:r w:rsidRPr="7093C20A" w:rsidR="664CD959">
        <w:rPr>
          <w:rFonts w:ascii="Aptos" w:hAnsi="Aptos" w:eastAsia="Aptos" w:cs="Aptos"/>
        </w:rPr>
        <w:t xml:space="preserve">: piccola, vicinissima alla capitale rispetto a quanto avesse sempre creduto. </w:t>
      </w:r>
    </w:p>
    <w:p w:rsidR="4D68D168" w:rsidP="1A63BEE5" w:rsidRDefault="380EBCCE" w14:paraId="25FB2A7C" w14:textId="566A145E">
      <w:pPr>
        <w:spacing w:after="0" w:line="276" w:lineRule="auto"/>
        <w:ind w:firstLine="708"/>
        <w:jc w:val="both"/>
        <w:rPr>
          <w:rFonts w:ascii="Aptos" w:hAnsi="Aptos" w:eastAsia="Aptos" w:cs="Aptos"/>
        </w:rPr>
      </w:pPr>
      <w:r w:rsidRPr="7D7B2991">
        <w:rPr>
          <w:rFonts w:ascii="Aptos" w:hAnsi="Aptos" w:eastAsia="Aptos" w:cs="Aptos"/>
        </w:rPr>
        <w:t>Il mondo era immensamente più grande di come lo immaginava.</w:t>
      </w:r>
    </w:p>
    <w:p w:rsidR="4117E370" w:rsidP="1A63BEE5" w:rsidRDefault="450B4304" w14:paraId="0F1EE886" w14:textId="47DB3B51">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Tuo padre annotò il percorso del carro,</w:t>
      </w:r>
      <w:r w:rsidRPr="7D7B2991">
        <w:rPr>
          <w:rFonts w:ascii="Aptos" w:hAnsi="Aptos" w:eastAsia="Aptos" w:cs="Aptos"/>
        </w:rPr>
        <w:t>"</w:t>
      </w:r>
      <w:r w:rsidRPr="7D7B2991" w:rsidR="380EBCCE">
        <w:rPr>
          <w:rFonts w:ascii="Aptos" w:hAnsi="Aptos" w:eastAsia="Aptos" w:cs="Aptos"/>
        </w:rPr>
        <w:t xml:space="preserve"> continuò Darian. </w:t>
      </w:r>
      <w:r w:rsidRPr="7D7B2991">
        <w:rPr>
          <w:rFonts w:ascii="Aptos" w:hAnsi="Aptos" w:eastAsia="Aptos" w:cs="Aptos"/>
        </w:rPr>
        <w:t>"</w:t>
      </w:r>
      <w:r w:rsidRPr="7D7B2991" w:rsidR="380EBCCE">
        <w:rPr>
          <w:rFonts w:ascii="Aptos" w:hAnsi="Aptos" w:eastAsia="Aptos" w:cs="Aptos"/>
        </w:rPr>
        <w:t>E scoprì uno schema.</w:t>
      </w:r>
      <w:r w:rsidRPr="7D7B2991">
        <w:rPr>
          <w:rFonts w:ascii="Aptos" w:hAnsi="Aptos" w:eastAsia="Aptos" w:cs="Aptos"/>
        </w:rPr>
        <w:t>"</w:t>
      </w:r>
    </w:p>
    <w:p w:rsidR="4D68D168" w:rsidP="1A63BEE5" w:rsidRDefault="380EBCCE" w14:paraId="2329011A" w14:textId="01231B84">
      <w:pPr>
        <w:spacing w:after="0" w:line="276" w:lineRule="auto"/>
        <w:ind w:firstLine="708"/>
        <w:jc w:val="both"/>
        <w:rPr>
          <w:rFonts w:ascii="Aptos" w:hAnsi="Aptos" w:eastAsia="Aptos" w:cs="Aptos"/>
        </w:rPr>
      </w:pPr>
      <w:r w:rsidRPr="7D7B2991">
        <w:rPr>
          <w:rFonts w:ascii="Aptos" w:hAnsi="Aptos" w:eastAsia="Aptos" w:cs="Aptos"/>
        </w:rPr>
        <w:t>Prese da un piattino alcuni ciottoli di quarzo levigato e li dispose sulla mappa, in corrispondenza delle tappe. Nadia seguì il suo gesto, aggrottando le sopracciglia. Una fila di pietrine usciva da Lisenna, puntava a nord… poi una brusca deviazione verso sud-est, un’altra a sud-ovest, infine di nuovo alla capitale.</w:t>
      </w:r>
    </w:p>
    <w:p w:rsidR="4117E370" w:rsidP="1A63BEE5" w:rsidRDefault="450B4304" w14:paraId="1D9FAA13" w14:textId="61DED6D5">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Un triangolo!</w:t>
      </w:r>
      <w:r w:rsidRPr="7D7B2991">
        <w:rPr>
          <w:rFonts w:ascii="Aptos" w:hAnsi="Aptos" w:eastAsia="Aptos" w:cs="Aptos"/>
        </w:rPr>
        <w:t>"</w:t>
      </w:r>
      <w:r w:rsidRPr="7D7B2991" w:rsidR="380EBCCE">
        <w:rPr>
          <w:rFonts w:ascii="Aptos" w:hAnsi="Aptos" w:eastAsia="Aptos" w:cs="Aptos"/>
        </w:rPr>
        <w:t xml:space="preserve"> esclamò senza pensarci.</w:t>
      </w:r>
    </w:p>
    <w:p w:rsidR="4117E370" w:rsidP="1A63BEE5" w:rsidRDefault="19E0377D" w14:paraId="38E697DB" w14:textId="271AFD8C">
      <w:pPr>
        <w:spacing w:after="0" w:line="276" w:lineRule="auto"/>
        <w:ind w:firstLine="708"/>
        <w:jc w:val="both"/>
        <w:rPr>
          <w:rFonts w:ascii="Aptos" w:hAnsi="Aptos" w:eastAsia="Aptos" w:cs="Aptos"/>
        </w:rPr>
      </w:pPr>
      <w:r w:rsidRPr="3B9C9FFC">
        <w:rPr>
          <w:rFonts w:ascii="Aptos" w:hAnsi="Aptos" w:eastAsia="Aptos" w:cs="Aptos"/>
        </w:rPr>
        <w:t>"</w:t>
      </w:r>
      <w:r w:rsidRPr="3B9C9FFC" w:rsidR="664CD959">
        <w:rPr>
          <w:rFonts w:ascii="Aptos" w:hAnsi="Aptos" w:eastAsia="Aptos" w:cs="Aptos"/>
        </w:rPr>
        <w:t>Proprio così</w:t>
      </w:r>
      <w:r w:rsidRPr="3B9C9FFC" w:rsidR="1BCA2139">
        <w:rPr>
          <w:rFonts w:ascii="Aptos" w:hAnsi="Aptos" w:eastAsia="Aptos" w:cs="Aptos"/>
        </w:rPr>
        <w:t>,</w:t>
      </w:r>
      <w:r w:rsidRPr="3B9C9FFC">
        <w:rPr>
          <w:rFonts w:ascii="Aptos" w:hAnsi="Aptos" w:eastAsia="Aptos" w:cs="Aptos"/>
        </w:rPr>
        <w:t>"</w:t>
      </w:r>
      <w:r w:rsidRPr="3B9C9FFC" w:rsidR="664CD959">
        <w:rPr>
          <w:rFonts w:ascii="Aptos" w:hAnsi="Aptos" w:eastAsia="Aptos" w:cs="Aptos"/>
        </w:rPr>
        <w:t xml:space="preserve"> </w:t>
      </w:r>
      <w:r w:rsidRPr="3B9C9FFC" w:rsidR="1AEB40BE">
        <w:rPr>
          <w:rFonts w:ascii="Aptos" w:hAnsi="Aptos" w:eastAsia="Aptos" w:cs="Aptos"/>
        </w:rPr>
        <w:t xml:space="preserve">confermò </w:t>
      </w:r>
      <w:r w:rsidRPr="3B9C9FFC" w:rsidR="664CD959">
        <w:rPr>
          <w:rFonts w:ascii="Aptos" w:hAnsi="Aptos" w:eastAsia="Aptos" w:cs="Aptos"/>
        </w:rPr>
        <w:t>Darian</w:t>
      </w:r>
      <w:r w:rsidRPr="3B9C9FFC" w:rsidR="0CFC5380">
        <w:rPr>
          <w:rFonts w:ascii="Aptos" w:hAnsi="Aptos" w:eastAsia="Aptos" w:cs="Aptos"/>
        </w:rPr>
        <w:t xml:space="preserve">. </w:t>
      </w:r>
      <w:r w:rsidRPr="3B9C9FFC">
        <w:rPr>
          <w:rFonts w:ascii="Aptos" w:hAnsi="Aptos" w:eastAsia="Aptos" w:cs="Aptos"/>
        </w:rPr>
        <w:t>"</w:t>
      </w:r>
      <w:r w:rsidRPr="3B9C9FFC" w:rsidR="664CD959">
        <w:rPr>
          <w:rFonts w:ascii="Aptos" w:hAnsi="Aptos" w:eastAsia="Aptos" w:cs="Aptos"/>
        </w:rPr>
        <w:t>Un triangolo quasi perfetto.</w:t>
      </w:r>
      <w:r w:rsidRPr="3B9C9FFC">
        <w:rPr>
          <w:rFonts w:ascii="Aptos" w:hAnsi="Aptos" w:eastAsia="Aptos" w:cs="Aptos"/>
        </w:rPr>
        <w:t>"</w:t>
      </w:r>
    </w:p>
    <w:p w:rsidR="4117E370" w:rsidP="1A63BEE5" w:rsidRDefault="450B4304" w14:paraId="40EB72FB" w14:textId="73FB8917">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Mio padre non ne scrisse la ragione?</w:t>
      </w:r>
      <w:r w:rsidRPr="7D7B2991">
        <w:rPr>
          <w:rFonts w:ascii="Aptos" w:hAnsi="Aptos" w:eastAsia="Aptos" w:cs="Aptos"/>
        </w:rPr>
        <w:t>"</w:t>
      </w:r>
    </w:p>
    <w:p w:rsidR="4117E370" w:rsidP="1A63BEE5" w:rsidRDefault="450B4304" w14:paraId="2BF18369" w14:textId="2927EA10">
      <w:pPr>
        <w:spacing w:after="0" w:line="276" w:lineRule="auto"/>
        <w:ind w:firstLine="708"/>
        <w:jc w:val="both"/>
        <w:rPr>
          <w:rFonts w:ascii="Aptos" w:hAnsi="Aptos" w:eastAsia="Aptos" w:cs="Aptos"/>
        </w:rPr>
      </w:pPr>
      <w:r w:rsidRPr="7D7B2991">
        <w:rPr>
          <w:rFonts w:ascii="Aptos" w:hAnsi="Aptos" w:eastAsia="Aptos" w:cs="Aptos"/>
        </w:rPr>
        <w:t>"</w:t>
      </w:r>
      <w:r w:rsidRPr="7D7B2991" w:rsidR="37941278">
        <w:rPr>
          <w:rFonts w:ascii="Aptos" w:hAnsi="Aptos" w:eastAsia="Aptos" w:cs="Aptos"/>
        </w:rPr>
        <w:t>No.</w:t>
      </w:r>
      <w:r w:rsidRPr="7D7B2991">
        <w:rPr>
          <w:rFonts w:ascii="Aptos" w:hAnsi="Aptos" w:eastAsia="Aptos" w:cs="Aptos"/>
        </w:rPr>
        <w:t>"</w:t>
      </w:r>
      <w:r w:rsidRPr="7D7B2991" w:rsidR="37941278">
        <w:rPr>
          <w:rFonts w:ascii="Aptos" w:hAnsi="Aptos" w:eastAsia="Aptos" w:cs="Aptos"/>
        </w:rPr>
        <w:t xml:space="preserve"> Il tono di Darian si fece serio. </w:t>
      </w:r>
      <w:r w:rsidRPr="7D7B2991">
        <w:rPr>
          <w:rFonts w:ascii="Aptos" w:hAnsi="Aptos" w:eastAsia="Aptos" w:cs="Aptos"/>
        </w:rPr>
        <w:t>"</w:t>
      </w:r>
      <w:r w:rsidRPr="7D7B2991" w:rsidR="37941278">
        <w:rPr>
          <w:rFonts w:ascii="Aptos" w:hAnsi="Aptos" w:eastAsia="Aptos" w:cs="Aptos"/>
        </w:rPr>
        <w:t>Vide lo schema, ma non arrivò a capirne il senso.</w:t>
      </w:r>
      <w:r w:rsidRPr="7D7B2991">
        <w:rPr>
          <w:rFonts w:ascii="Aptos" w:hAnsi="Aptos" w:eastAsia="Aptos" w:cs="Aptos"/>
        </w:rPr>
        <w:t>"</w:t>
      </w:r>
    </w:p>
    <w:p w:rsidR="4D68D168" w:rsidP="1A63BEE5" w:rsidRDefault="664CD959" w14:paraId="6A058B94" w14:textId="17ABB652">
      <w:pPr>
        <w:spacing w:after="0" w:line="276" w:lineRule="auto"/>
        <w:ind w:firstLine="708"/>
        <w:jc w:val="both"/>
        <w:rPr>
          <w:rFonts w:ascii="Aptos" w:hAnsi="Aptos" w:eastAsia="Aptos" w:cs="Aptos"/>
        </w:rPr>
      </w:pPr>
      <w:r w:rsidRPr="7093C20A">
        <w:rPr>
          <w:rFonts w:ascii="Aptos" w:hAnsi="Aptos" w:eastAsia="Aptos" w:cs="Aptos"/>
        </w:rPr>
        <w:t xml:space="preserve">Nadia rifletté ad alta voce. </w:t>
      </w:r>
      <w:r w:rsidRPr="7093C20A" w:rsidR="19E0377D">
        <w:rPr>
          <w:rFonts w:ascii="Aptos" w:hAnsi="Aptos" w:eastAsia="Aptos" w:cs="Aptos"/>
        </w:rPr>
        <w:t>"</w:t>
      </w:r>
      <w:r w:rsidRPr="7093C20A">
        <w:rPr>
          <w:rFonts w:ascii="Aptos" w:hAnsi="Aptos" w:eastAsia="Aptos" w:cs="Aptos"/>
        </w:rPr>
        <w:t xml:space="preserve">Se l’impero </w:t>
      </w:r>
      <w:r w:rsidRPr="7093C20A" w:rsidR="778E8EE8">
        <w:rPr>
          <w:rFonts w:ascii="Aptos" w:hAnsi="Aptos" w:eastAsia="Aptos" w:cs="Aptos"/>
        </w:rPr>
        <w:t>volesse</w:t>
      </w:r>
      <w:r w:rsidRPr="7093C20A">
        <w:rPr>
          <w:rFonts w:ascii="Aptos" w:hAnsi="Aptos" w:eastAsia="Aptos" w:cs="Aptos"/>
        </w:rPr>
        <w:t xml:space="preserve"> trasportare beni, </w:t>
      </w:r>
      <w:r w:rsidRPr="7093C20A" w:rsidR="7E3F7A73">
        <w:rPr>
          <w:rFonts w:ascii="Aptos" w:hAnsi="Aptos" w:eastAsia="Aptos" w:cs="Aptos"/>
        </w:rPr>
        <w:t xml:space="preserve">non </w:t>
      </w:r>
      <w:r w:rsidRPr="7093C20A" w:rsidR="65DB91A3">
        <w:rPr>
          <w:rFonts w:ascii="Aptos" w:hAnsi="Aptos" w:eastAsia="Aptos" w:cs="Aptos"/>
        </w:rPr>
        <w:t xml:space="preserve">sarebbe servito travestirlo </w:t>
      </w:r>
      <w:r w:rsidRPr="7093C20A">
        <w:rPr>
          <w:rFonts w:ascii="Aptos" w:hAnsi="Aptos" w:eastAsia="Aptos" w:cs="Aptos"/>
        </w:rPr>
        <w:t>da rito. Bastava un normale convoglio. Perché allora aspettare il festival, ogni cinque anni?</w:t>
      </w:r>
      <w:r w:rsidRPr="7093C20A" w:rsidR="19E0377D">
        <w:rPr>
          <w:rFonts w:ascii="Aptos" w:hAnsi="Aptos" w:eastAsia="Aptos" w:cs="Aptos"/>
        </w:rPr>
        <w:t>"</w:t>
      </w:r>
    </w:p>
    <w:p w:rsidR="4117E370" w:rsidP="1A63BEE5" w:rsidRDefault="450B4304" w14:paraId="4160ADC2" w14:textId="48AD333E">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Domanda acuta.</w:t>
      </w:r>
      <w:r w:rsidRPr="7D7B2991">
        <w:rPr>
          <w:rFonts w:ascii="Aptos" w:hAnsi="Aptos" w:eastAsia="Aptos" w:cs="Aptos"/>
        </w:rPr>
        <w:t>"</w:t>
      </w:r>
      <w:r w:rsidRPr="7D7B2991" w:rsidR="380EBCCE">
        <w:rPr>
          <w:rFonts w:ascii="Aptos" w:hAnsi="Aptos" w:eastAsia="Aptos" w:cs="Aptos"/>
        </w:rPr>
        <w:t xml:space="preserve"> Darian si illuminò. </w:t>
      </w:r>
      <w:r w:rsidRPr="7D7B2991">
        <w:rPr>
          <w:rFonts w:ascii="Aptos" w:hAnsi="Aptos" w:eastAsia="Aptos" w:cs="Aptos"/>
        </w:rPr>
        <w:t>"</w:t>
      </w:r>
      <w:r w:rsidRPr="7D7B2991" w:rsidR="380EBCCE">
        <w:rPr>
          <w:rFonts w:ascii="Aptos" w:hAnsi="Aptos" w:eastAsia="Aptos" w:cs="Aptos"/>
        </w:rPr>
        <w:t xml:space="preserve">Ecco l’enigma: qualcosa che deve muoversi solo durante il festival, forse qualcosa che richiede </w:t>
      </w:r>
      <w:r w:rsidRPr="7D7B2991" w:rsidR="399BAEE2">
        <w:rPr>
          <w:rFonts w:ascii="Aptos" w:hAnsi="Aptos" w:eastAsia="Aptos" w:cs="Aptos"/>
        </w:rPr>
        <w:t>un</w:t>
      </w:r>
      <w:r w:rsidRPr="7D7B2991" w:rsidR="380EBCCE">
        <w:rPr>
          <w:rFonts w:ascii="Aptos" w:hAnsi="Aptos" w:eastAsia="Aptos" w:cs="Aptos"/>
        </w:rPr>
        <w:t>a processione.</w:t>
      </w:r>
      <w:r w:rsidRPr="7D7B2991">
        <w:rPr>
          <w:rFonts w:ascii="Aptos" w:hAnsi="Aptos" w:eastAsia="Aptos" w:cs="Aptos"/>
        </w:rPr>
        <w:t>"</w:t>
      </w:r>
    </w:p>
    <w:p w:rsidR="7B5F9B25" w:rsidP="54E6163F" w:rsidRDefault="640E3D16" w14:paraId="252A7D85" w14:textId="2A507CCE">
      <w:pPr>
        <w:spacing w:after="0" w:line="276" w:lineRule="auto"/>
        <w:ind w:firstLine="708"/>
        <w:jc w:val="both"/>
        <w:rPr>
          <w:rFonts w:ascii="Aptos" w:hAnsi="Aptos" w:eastAsia="Aptos" w:cs="Aptos"/>
          <w:color w:val="FF0000"/>
        </w:rPr>
      </w:pPr>
      <w:r w:rsidRPr="5C085604">
        <w:rPr>
          <w:rFonts w:ascii="Aptos" w:hAnsi="Aptos" w:eastAsia="Aptos" w:cs="Aptos"/>
        </w:rPr>
        <w:t>"</w:t>
      </w:r>
      <w:r w:rsidRPr="5C085604" w:rsidR="54EDE7EE">
        <w:rPr>
          <w:rFonts w:ascii="Aptos" w:hAnsi="Aptos" w:eastAsia="Aptos" w:cs="Aptos"/>
        </w:rPr>
        <w:t xml:space="preserve">O forse qualcosa che richieda </w:t>
      </w:r>
      <w:r w:rsidRPr="5C085604" w:rsidR="1B19EA7B">
        <w:rPr>
          <w:rFonts w:ascii="Aptos" w:hAnsi="Aptos" w:eastAsia="Aptos" w:cs="Aptos"/>
        </w:rPr>
        <w:t xml:space="preserve">di avvenire durante </w:t>
      </w:r>
      <w:r w:rsidRPr="5C085604" w:rsidR="54EDE7EE">
        <w:rPr>
          <w:rFonts w:ascii="Aptos" w:hAnsi="Aptos" w:eastAsia="Aptos" w:cs="Aptos"/>
        </w:rPr>
        <w:t xml:space="preserve">il </w:t>
      </w:r>
      <w:r w:rsidRPr="5C085604" w:rsidR="7EBC4A5D">
        <w:rPr>
          <w:rFonts w:ascii="Aptos" w:hAnsi="Aptos" w:eastAsia="Aptos" w:cs="Aptos"/>
        </w:rPr>
        <w:t xml:space="preserve">giorno del </w:t>
      </w:r>
      <w:r w:rsidRPr="5C085604" w:rsidR="54EDE7EE">
        <w:rPr>
          <w:rFonts w:ascii="Aptos" w:hAnsi="Aptos" w:eastAsia="Aptos" w:cs="Aptos"/>
        </w:rPr>
        <w:t>solstizio,</w:t>
      </w:r>
      <w:r w:rsidRPr="5C085604">
        <w:rPr>
          <w:rFonts w:ascii="Aptos" w:hAnsi="Aptos" w:eastAsia="Aptos" w:cs="Aptos"/>
        </w:rPr>
        <w:t>"</w:t>
      </w:r>
      <w:r w:rsidRPr="5C085604" w:rsidR="54EDE7EE">
        <w:rPr>
          <w:rFonts w:ascii="Aptos" w:hAnsi="Aptos" w:eastAsia="Aptos" w:cs="Aptos"/>
        </w:rPr>
        <w:t xml:space="preserve"> propose</w:t>
      </w:r>
      <w:r w:rsidRPr="5C085604" w:rsidR="54EDE7EE">
        <w:rPr>
          <w:rFonts w:ascii="Aptos" w:hAnsi="Aptos" w:eastAsia="Aptos" w:cs="Aptos"/>
          <w:color w:val="FF0000"/>
        </w:rPr>
        <w:t xml:space="preserve"> </w:t>
      </w:r>
      <w:r w:rsidRPr="5C085604" w:rsidR="54EDE7EE">
        <w:rPr>
          <w:rFonts w:ascii="Aptos" w:hAnsi="Aptos" w:eastAsia="Aptos" w:cs="Aptos"/>
        </w:rPr>
        <w:t>Nadia.</w:t>
      </w:r>
    </w:p>
    <w:p w:rsidR="4117E370" w:rsidP="3B9C9FFC" w:rsidRDefault="19E0377D" w14:paraId="16F34D24" w14:textId="5A13BBBA">
      <w:pPr>
        <w:spacing w:after="0" w:line="276" w:lineRule="auto"/>
        <w:ind w:firstLine="708"/>
        <w:jc w:val="both"/>
        <w:rPr>
          <w:rFonts w:ascii="Aptos" w:hAnsi="Aptos" w:eastAsia="Aptos" w:cs="Aptos"/>
        </w:rPr>
      </w:pPr>
      <w:r w:rsidRPr="7093C20A">
        <w:rPr>
          <w:rFonts w:ascii="Aptos" w:hAnsi="Aptos" w:eastAsia="Aptos" w:cs="Aptos"/>
        </w:rPr>
        <w:t>"</w:t>
      </w:r>
      <w:r w:rsidRPr="7093C20A" w:rsidR="664CD959">
        <w:rPr>
          <w:rFonts w:ascii="Aptos" w:hAnsi="Aptos" w:eastAsia="Aptos" w:cs="Aptos"/>
        </w:rPr>
        <w:t>Esatto.</w:t>
      </w:r>
      <w:r w:rsidRPr="7093C20A">
        <w:rPr>
          <w:rFonts w:ascii="Aptos" w:hAnsi="Aptos" w:eastAsia="Aptos" w:cs="Aptos"/>
        </w:rPr>
        <w:t>"</w:t>
      </w:r>
      <w:r w:rsidRPr="7093C20A" w:rsidR="664CD959">
        <w:rPr>
          <w:rFonts w:ascii="Aptos" w:hAnsi="Aptos" w:eastAsia="Aptos" w:cs="Aptos"/>
        </w:rPr>
        <w:t xml:space="preserve"> Darian raccolse i sassolini con gesto rapido</w:t>
      </w:r>
      <w:r w:rsidRPr="7093C20A" w:rsidR="4E190671">
        <w:rPr>
          <w:rFonts w:ascii="Aptos" w:hAnsi="Aptos" w:eastAsia="Aptos" w:cs="Aptos"/>
        </w:rPr>
        <w:t>, e li rimise nella ciotola con un tintinnio</w:t>
      </w:r>
      <w:r w:rsidRPr="7093C20A" w:rsidR="664CD959">
        <w:rPr>
          <w:rFonts w:ascii="Aptos" w:hAnsi="Aptos" w:eastAsia="Aptos" w:cs="Aptos"/>
        </w:rPr>
        <w:t>.</w:t>
      </w:r>
    </w:p>
    <w:p w:rsidR="4117E370" w:rsidP="3766766F" w:rsidRDefault="380EBCCE" w14:paraId="467B0A80" w14:textId="24739854">
      <w:pPr>
        <w:spacing w:after="0" w:line="276" w:lineRule="auto"/>
        <w:ind w:firstLine="708"/>
        <w:jc w:val="both"/>
      </w:pPr>
      <w:r w:rsidRPr="7093C20A">
        <w:rPr>
          <w:rFonts w:ascii="Aptos" w:hAnsi="Aptos" w:eastAsia="Aptos" w:cs="Aptos"/>
        </w:rPr>
        <w:t>Rurik la osserv</w:t>
      </w:r>
      <w:r w:rsidRPr="7093C20A" w:rsidR="71984CC3">
        <w:rPr>
          <w:rFonts w:ascii="Aptos" w:hAnsi="Aptos" w:eastAsia="Aptos" w:cs="Aptos"/>
        </w:rPr>
        <w:t xml:space="preserve">ò </w:t>
      </w:r>
      <w:r w:rsidRPr="7093C20A">
        <w:rPr>
          <w:rFonts w:ascii="Aptos" w:hAnsi="Aptos" w:eastAsia="Aptos" w:cs="Aptos"/>
        </w:rPr>
        <w:t>con un mezzo sorriso.</w:t>
      </w:r>
      <w:r w:rsidRPr="7093C20A" w:rsidR="3D3CDF0C">
        <w:rPr>
          <w:rFonts w:ascii="Aptos" w:hAnsi="Aptos" w:eastAsia="Aptos" w:cs="Aptos"/>
        </w:rPr>
        <w:t xml:space="preserve"> </w:t>
      </w:r>
      <w:r w:rsidRPr="7093C20A" w:rsidR="21895E46">
        <w:rPr>
          <w:rFonts w:ascii="Aptos" w:hAnsi="Aptos" w:eastAsia="Aptos" w:cs="Aptos"/>
        </w:rPr>
        <w:t>“S</w:t>
      </w:r>
      <w:r w:rsidRPr="7093C20A">
        <w:rPr>
          <w:rFonts w:ascii="Aptos" w:hAnsi="Aptos" w:eastAsia="Aptos" w:cs="Aptos"/>
        </w:rPr>
        <w:t>tai cominciando a ragionare come una di noi. Tuo padre sarebbe fiero. Sei davvero sua figlia: acuta, testarda, curiosa.</w:t>
      </w:r>
      <w:r w:rsidRPr="7093C20A" w:rsidR="450B4304">
        <w:rPr>
          <w:rFonts w:ascii="Aptos" w:hAnsi="Aptos" w:eastAsia="Aptos" w:cs="Aptos"/>
        </w:rPr>
        <w:t>"</w:t>
      </w:r>
    </w:p>
    <w:p w:rsidR="4D68D168" w:rsidP="111C56DC" w:rsidRDefault="380EBCCE" w14:paraId="745AD6A3" w14:textId="767FFB42">
      <w:pPr>
        <w:spacing w:after="0" w:line="276" w:lineRule="auto"/>
        <w:ind w:firstLine="708"/>
        <w:jc w:val="both"/>
        <w:rPr>
          <w:rFonts w:ascii="Aptos" w:hAnsi="Aptos" w:eastAsia="Aptos" w:cs="Aptos"/>
        </w:rPr>
      </w:pPr>
      <w:r w:rsidRPr="7D7B2991">
        <w:rPr>
          <w:rFonts w:ascii="Aptos" w:hAnsi="Aptos" w:eastAsia="Aptos" w:cs="Aptos"/>
        </w:rPr>
        <w:t>Nadia sentì le guance scaldarsi e abbassò lo sguardo sul tavolo</w:t>
      </w:r>
      <w:r w:rsidRPr="7D7B2991" w:rsidR="273A459F">
        <w:rPr>
          <w:rFonts w:ascii="Aptos" w:hAnsi="Aptos" w:eastAsia="Aptos" w:cs="Aptos"/>
        </w:rPr>
        <w:t>.</w:t>
      </w:r>
    </w:p>
    <w:p w:rsidR="4117E370" w:rsidP="3766766F" w:rsidRDefault="1CA40CC5" w14:paraId="3E56C242" w14:textId="1ECD375C">
      <w:pPr>
        <w:spacing w:after="0" w:line="276" w:lineRule="auto"/>
        <w:ind w:firstLine="708"/>
        <w:jc w:val="both"/>
      </w:pPr>
      <w:r w:rsidRPr="5C085604">
        <w:rPr>
          <w:rFonts w:ascii="Aptos" w:hAnsi="Aptos" w:eastAsia="Aptos" w:cs="Aptos"/>
        </w:rPr>
        <w:t>Rurik</w:t>
      </w:r>
      <w:r w:rsidRPr="5C085604" w:rsidR="37FDDE6B">
        <w:rPr>
          <w:rFonts w:ascii="Aptos" w:hAnsi="Aptos" w:eastAsia="Aptos" w:cs="Aptos"/>
        </w:rPr>
        <w:t xml:space="preserve"> riprese</w:t>
      </w:r>
      <w:r w:rsidRPr="5C085604">
        <w:rPr>
          <w:rFonts w:ascii="Aptos" w:hAnsi="Aptos" w:eastAsia="Aptos" w:cs="Aptos"/>
        </w:rPr>
        <w:t>, come se nulla fosse</w:t>
      </w:r>
      <w:r w:rsidRPr="5C085604" w:rsidR="7E58088E">
        <w:rPr>
          <w:rFonts w:ascii="Aptos" w:hAnsi="Aptos" w:eastAsia="Aptos" w:cs="Aptos"/>
        </w:rPr>
        <w:t>. “Q</w:t>
      </w:r>
      <w:r w:rsidRPr="5C085604">
        <w:rPr>
          <w:rFonts w:ascii="Aptos" w:hAnsi="Aptos" w:eastAsia="Aptos" w:cs="Aptos"/>
        </w:rPr>
        <w:t xml:space="preserve">uei carri vengono preparati proprio durante la cerimonia. </w:t>
      </w:r>
      <w:r w:rsidRPr="5C085604" w:rsidR="32CAFD22">
        <w:rPr>
          <w:rFonts w:ascii="Aptos" w:hAnsi="Aptos" w:eastAsia="Aptos" w:cs="Aptos"/>
        </w:rPr>
        <w:t>Ci siamo informati</w:t>
      </w:r>
      <w:r w:rsidRPr="5C085604">
        <w:rPr>
          <w:rFonts w:ascii="Aptos" w:hAnsi="Aptos" w:eastAsia="Aptos" w:cs="Aptos"/>
        </w:rPr>
        <w:t xml:space="preserve">: mentre il popolo assiste ai riti solenni nel grande tempio, gli alti sacerdoti compiono un rituale privato nel cortile retrostante, dove i carri vengono benedetti e allestiti per il viaggio. È in quel momento che dobbiamo </w:t>
      </w:r>
      <w:r w:rsidRPr="5C085604" w:rsidR="544754D3">
        <w:rPr>
          <w:rFonts w:ascii="Aptos" w:hAnsi="Aptos" w:eastAsia="Aptos" w:cs="Aptos"/>
        </w:rPr>
        <w:t>agire</w:t>
      </w:r>
      <w:r w:rsidRPr="5C085604">
        <w:rPr>
          <w:rFonts w:ascii="Aptos" w:hAnsi="Aptos" w:eastAsia="Aptos" w:cs="Aptos"/>
        </w:rPr>
        <w:t>: se trasportano davvero qualcosa di sospetto, è lì che viene caricato.</w:t>
      </w:r>
      <w:r w:rsidRPr="5C085604" w:rsidR="7CF11912">
        <w:rPr>
          <w:rFonts w:ascii="Aptos" w:hAnsi="Aptos" w:eastAsia="Aptos" w:cs="Aptos"/>
        </w:rPr>
        <w:t>"</w:t>
      </w:r>
    </w:p>
    <w:p w:rsidR="4117E370" w:rsidP="3766766F" w:rsidRDefault="450B4304" w14:paraId="39FC07FD" w14:textId="1315489A">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 xml:space="preserve">E </w:t>
      </w:r>
      <w:r w:rsidRPr="7D7B2991" w:rsidR="67D7B8BB">
        <w:rPr>
          <w:rFonts w:ascii="Aptos" w:hAnsi="Aptos" w:eastAsia="Aptos" w:cs="Aptos"/>
        </w:rPr>
        <w:t>qual è il mio ruolo in tutto ciò</w:t>
      </w:r>
      <w:r w:rsidRPr="7D7B2991" w:rsidR="380EBCCE">
        <w:rPr>
          <w:rFonts w:ascii="Aptos" w:hAnsi="Aptos" w:eastAsia="Aptos" w:cs="Aptos"/>
        </w:rPr>
        <w:t>?</w:t>
      </w:r>
      <w:r w:rsidRPr="7D7B2991">
        <w:rPr>
          <w:rFonts w:ascii="Aptos" w:hAnsi="Aptos" w:eastAsia="Aptos" w:cs="Aptos"/>
        </w:rPr>
        <w:t>"</w:t>
      </w:r>
      <w:r w:rsidRPr="7D7B2991" w:rsidR="380EBCCE">
        <w:rPr>
          <w:rFonts w:ascii="Aptos" w:hAnsi="Aptos" w:eastAsia="Aptos" w:cs="Aptos"/>
        </w:rPr>
        <w:t xml:space="preserve"> domandò Nadia.</w:t>
      </w:r>
      <w:r w:rsidRPr="7D7B2991" w:rsidR="537064BD">
        <w:rPr>
          <w:rFonts w:ascii="Aptos" w:hAnsi="Aptos" w:eastAsia="Aptos" w:cs="Aptos"/>
        </w:rPr>
        <w:t xml:space="preserve"> </w:t>
      </w:r>
      <w:r w:rsidRPr="7D7B2991">
        <w:rPr>
          <w:rFonts w:ascii="Aptos" w:hAnsi="Aptos" w:eastAsia="Aptos" w:cs="Aptos"/>
        </w:rPr>
        <w:t>"</w:t>
      </w:r>
      <w:r w:rsidRPr="7D7B2991" w:rsidR="537064BD">
        <w:rPr>
          <w:rFonts w:ascii="Aptos" w:hAnsi="Aptos" w:eastAsia="Aptos" w:cs="Aptos"/>
        </w:rPr>
        <w:t>Non penso di avere molto da offrire... a parte il libro di mio padre.</w:t>
      </w:r>
      <w:r w:rsidRPr="7D7B2991">
        <w:rPr>
          <w:rFonts w:ascii="Aptos" w:hAnsi="Aptos" w:eastAsia="Aptos" w:cs="Aptos"/>
        </w:rPr>
        <w:t>"</w:t>
      </w:r>
    </w:p>
    <w:p w:rsidR="4117E370" w:rsidP="7093C20A" w:rsidRDefault="537064BD" w14:paraId="427B2B37" w14:textId="49BC9B2D">
      <w:pPr>
        <w:spacing w:after="0" w:line="276" w:lineRule="auto"/>
        <w:ind w:firstLine="708"/>
        <w:jc w:val="both"/>
      </w:pPr>
      <w:r w:rsidRPr="7093C20A">
        <w:rPr>
          <w:rFonts w:ascii="Aptos" w:hAnsi="Aptos" w:eastAsia="Aptos" w:cs="Aptos"/>
        </w:rPr>
        <w:t xml:space="preserve">Darian la fissò con calma. </w:t>
      </w:r>
      <w:r w:rsidRPr="7093C20A" w:rsidR="450B4304">
        <w:rPr>
          <w:rFonts w:ascii="Aptos" w:hAnsi="Aptos" w:eastAsia="Aptos" w:cs="Aptos"/>
        </w:rPr>
        <w:t>"</w:t>
      </w:r>
      <w:r w:rsidRPr="7093C20A">
        <w:rPr>
          <w:rFonts w:ascii="Aptos" w:hAnsi="Aptos" w:eastAsia="Aptos" w:cs="Aptos"/>
        </w:rPr>
        <w:t>Ogni persona è una risorsa, e tu sei più preziosa di quanto credi. Sei giovane, sconosciuta in città, sai leggere e scrivere</w:t>
      </w:r>
      <w:r w:rsidRPr="7093C20A" w:rsidR="18F3A366">
        <w:rPr>
          <w:rFonts w:ascii="Aptos" w:hAnsi="Aptos" w:eastAsia="Aptos" w:cs="Aptos"/>
        </w:rPr>
        <w:t>. Q</w:t>
      </w:r>
      <w:r w:rsidRPr="7093C20A">
        <w:rPr>
          <w:rFonts w:ascii="Aptos" w:hAnsi="Aptos" w:eastAsia="Aptos" w:cs="Aptos"/>
        </w:rPr>
        <w:t>ualità rare. E hai la mente acuta di tuo pa</w:t>
      </w:r>
      <w:r w:rsidRPr="7093C20A">
        <w:rPr>
          <w:rFonts w:eastAsiaTheme="minorEastAsia"/>
        </w:rPr>
        <w:t>dre.</w:t>
      </w:r>
      <w:r w:rsidRPr="7093C20A" w:rsidR="450B4304">
        <w:rPr>
          <w:rFonts w:eastAsiaTheme="minorEastAsia"/>
        </w:rPr>
        <w:t>"</w:t>
      </w:r>
    </w:p>
    <w:p w:rsidR="0AEC12A6" w:rsidP="7093C20A" w:rsidRDefault="0AEC12A6" w14:paraId="5D2C038E" w14:textId="4B86FB2A">
      <w:pPr>
        <w:spacing w:after="0" w:line="276" w:lineRule="auto"/>
        <w:ind w:firstLine="708"/>
        <w:jc w:val="both"/>
        <w:rPr>
          <w:rFonts w:eastAsiaTheme="minorEastAsia"/>
        </w:rPr>
      </w:pPr>
      <w:r w:rsidRPr="7093C20A">
        <w:rPr>
          <w:rFonts w:eastAsiaTheme="minorEastAsia"/>
        </w:rPr>
        <w:t xml:space="preserve">“Quello che dobbiamo fare,” proseguì Rurik, “è entrare nel tempio. Intrufolarci nel cortile sul retro e osservare cosa viene </w:t>
      </w:r>
      <w:r w:rsidRPr="7093C20A" w:rsidR="05C356DA">
        <w:rPr>
          <w:rFonts w:eastAsiaTheme="minorEastAsia"/>
        </w:rPr>
        <w:t>caricato su quel carro. Tu sei la persona perfetta per l’incarico.”</w:t>
      </w:r>
    </w:p>
    <w:p w:rsidR="3A8DBC73" w:rsidP="7093C20A" w:rsidRDefault="134F682A" w14:paraId="322E59DD" w14:textId="01040CA0">
      <w:pPr>
        <w:spacing w:after="0" w:line="276" w:lineRule="auto"/>
        <w:ind w:firstLine="708"/>
        <w:jc w:val="both"/>
        <w:rPr>
          <w:rFonts w:ascii="Aptos" w:hAnsi="Aptos" w:eastAsia="Aptos" w:cs="Aptos"/>
        </w:rPr>
      </w:pPr>
      <w:r w:rsidRPr="5C085604">
        <w:rPr>
          <w:rFonts w:ascii="Aptos" w:hAnsi="Aptos" w:eastAsia="Aptos" w:cs="Aptos"/>
        </w:rPr>
        <w:t xml:space="preserve">Nadia rimase perplessa. </w:t>
      </w:r>
      <w:r w:rsidRPr="5C085604" w:rsidR="79E82398">
        <w:rPr>
          <w:rFonts w:ascii="Aptos" w:hAnsi="Aptos" w:eastAsia="Aptos" w:cs="Aptos"/>
        </w:rPr>
        <w:t>"</w:t>
      </w:r>
      <w:r w:rsidRPr="5C085604">
        <w:rPr>
          <w:rFonts w:ascii="Aptos" w:hAnsi="Aptos" w:eastAsia="Aptos" w:cs="Aptos"/>
        </w:rPr>
        <w:t>Avete uomini che fanno questo da anni. Perché mandare proprio me?</w:t>
      </w:r>
      <w:r w:rsidRPr="5C085604" w:rsidR="6822B384">
        <w:rPr>
          <w:rFonts w:ascii="Aptos" w:hAnsi="Aptos" w:eastAsia="Aptos" w:cs="Aptos"/>
        </w:rPr>
        <w:t>"</w:t>
      </w:r>
    </w:p>
    <w:p w:rsidR="3A8DBC73" w:rsidP="7093C20A" w:rsidRDefault="134F682A" w14:paraId="5E3D4DD3" w14:textId="3C480605">
      <w:pPr>
        <w:spacing w:after="0" w:line="276" w:lineRule="auto"/>
        <w:ind w:firstLine="708"/>
        <w:jc w:val="both"/>
        <w:rPr>
          <w:rFonts w:ascii="Aptos" w:hAnsi="Aptos" w:eastAsia="Aptos" w:cs="Aptos"/>
        </w:rPr>
      </w:pPr>
      <w:r w:rsidRPr="5C085604">
        <w:rPr>
          <w:rFonts w:ascii="Aptos" w:hAnsi="Aptos" w:eastAsia="Aptos" w:cs="Aptos"/>
        </w:rPr>
        <w:t xml:space="preserve">Darios alzò gli occhi dalla mappa. </w:t>
      </w:r>
      <w:r w:rsidRPr="5C085604" w:rsidR="79E82398">
        <w:rPr>
          <w:rFonts w:ascii="Aptos" w:hAnsi="Aptos" w:eastAsia="Aptos" w:cs="Aptos"/>
        </w:rPr>
        <w:t>"</w:t>
      </w:r>
      <w:r w:rsidRPr="5C085604">
        <w:rPr>
          <w:rFonts w:ascii="Aptos" w:hAnsi="Aptos" w:eastAsia="Aptos" w:cs="Aptos"/>
        </w:rPr>
        <w:t>Molti di loro sono già comparsi nei luoghi sbagliati, hanno parlato con le persone sbagliate, hanno attirato attenzioni che non possiamo permetterci. Chi lavora nell'ombra da abbastanza tempo finisce inevitabilmente per lasciare qualche traccia.</w:t>
      </w:r>
      <w:r w:rsidRPr="5C085604" w:rsidR="6822B384">
        <w:rPr>
          <w:rFonts w:ascii="Aptos" w:hAnsi="Aptos" w:eastAsia="Aptos" w:cs="Aptos"/>
        </w:rPr>
        <w:t>"</w:t>
      </w:r>
    </w:p>
    <w:p w:rsidR="3A8DBC73" w:rsidP="7093C20A" w:rsidRDefault="134F682A" w14:paraId="5FE9633E" w14:textId="6B2033FA">
      <w:pPr>
        <w:spacing w:after="0" w:line="276" w:lineRule="auto"/>
        <w:ind w:firstLine="708"/>
        <w:jc w:val="both"/>
        <w:rPr>
          <w:rFonts w:ascii="Aptos" w:hAnsi="Aptos" w:eastAsia="Aptos" w:cs="Aptos"/>
        </w:rPr>
      </w:pPr>
      <w:r w:rsidRPr="5C085604">
        <w:rPr>
          <w:rFonts w:ascii="Aptos" w:hAnsi="Aptos" w:eastAsia="Aptos" w:cs="Aptos"/>
        </w:rPr>
        <w:t xml:space="preserve">Rurik annuì. </w:t>
      </w:r>
      <w:r w:rsidRPr="5C085604" w:rsidR="79E82398">
        <w:rPr>
          <w:rFonts w:ascii="Aptos" w:hAnsi="Aptos" w:eastAsia="Aptos" w:cs="Aptos"/>
        </w:rPr>
        <w:t>"</w:t>
      </w:r>
      <w:r w:rsidRPr="5C085604">
        <w:rPr>
          <w:rFonts w:ascii="Aptos" w:hAnsi="Aptos" w:eastAsia="Aptos" w:cs="Aptos"/>
        </w:rPr>
        <w:t>Io, Shuua e Darian siamo già volti noti in troppi quartieri della capitale. Entrare al grande tempio nel giorno della processione sarebbe un rischio inutile. Tu, invece, sei invisibile. Nessuno conosce il tuo nome. Nessuno sa da dove vieni. Per le guardie sarai soltanto una ragazzina di provincia venuta ad assistere alla cerimonia.</w:t>
      </w:r>
      <w:r w:rsidRPr="5C085604" w:rsidR="6822B384">
        <w:rPr>
          <w:rFonts w:ascii="Aptos" w:hAnsi="Aptos" w:eastAsia="Aptos" w:cs="Aptos"/>
        </w:rPr>
        <w:t>"</w:t>
      </w:r>
    </w:p>
    <w:p w:rsidR="50968137" w:rsidP="7093C20A" w:rsidRDefault="50968137" w14:paraId="4FEA32D9" w14:textId="71498EC0">
      <w:pPr>
        <w:spacing w:after="0" w:line="276" w:lineRule="auto"/>
        <w:ind w:firstLine="708"/>
        <w:jc w:val="both"/>
        <w:rPr>
          <w:rFonts w:ascii="Aptos" w:hAnsi="Aptos" w:eastAsia="Aptos" w:cs="Aptos"/>
        </w:rPr>
      </w:pPr>
      <w:r w:rsidRPr="7093C20A">
        <w:rPr>
          <w:rFonts w:ascii="Aptos" w:hAnsi="Aptos" w:eastAsia="Aptos" w:cs="Aptos"/>
        </w:rPr>
        <w:t>Nadia rifletté. “Come faccio a entrare nel Tempio? Solo l’aristocrazia ha accesso.”</w:t>
      </w:r>
    </w:p>
    <w:p w:rsidR="4D68D168" w:rsidP="7093C20A" w:rsidRDefault="664CD959" w14:paraId="33A66694" w14:textId="6DF1F012">
      <w:pPr>
        <w:spacing w:after="0" w:line="276" w:lineRule="auto"/>
        <w:ind w:firstLine="708"/>
        <w:jc w:val="both"/>
        <w:rPr>
          <w:rFonts w:ascii="Aptos" w:hAnsi="Aptos" w:eastAsia="Aptos" w:cs="Aptos"/>
        </w:rPr>
      </w:pPr>
      <w:r w:rsidRPr="7093C20A">
        <w:rPr>
          <w:rFonts w:ascii="Aptos" w:hAnsi="Aptos" w:eastAsia="Aptos" w:cs="Aptos"/>
        </w:rPr>
        <w:t xml:space="preserve">Fu allora che Lord Garnak abbandonò l’ombra in cui era rimasto fino a quel momento. I suoi passi risuonarono </w:t>
      </w:r>
      <w:r w:rsidRPr="7093C20A" w:rsidR="39C52D51">
        <w:rPr>
          <w:rFonts w:ascii="Aptos" w:hAnsi="Aptos" w:eastAsia="Aptos" w:cs="Aptos"/>
        </w:rPr>
        <w:t xml:space="preserve">leggeri </w:t>
      </w:r>
      <w:r w:rsidRPr="7093C20A">
        <w:rPr>
          <w:rFonts w:ascii="Aptos" w:hAnsi="Aptos" w:eastAsia="Aptos" w:cs="Aptos"/>
        </w:rPr>
        <w:t xml:space="preserve">sul pavimento mentre si avvicinava al tavolo. </w:t>
      </w:r>
      <w:r w:rsidRPr="7093C20A" w:rsidR="19E0377D">
        <w:rPr>
          <w:rFonts w:ascii="Aptos" w:hAnsi="Aptos" w:eastAsia="Aptos" w:cs="Aptos"/>
        </w:rPr>
        <w:t>"</w:t>
      </w:r>
      <w:r w:rsidRPr="7093C20A">
        <w:rPr>
          <w:rFonts w:ascii="Aptos" w:hAnsi="Aptos" w:eastAsia="Aptos" w:cs="Aptos"/>
        </w:rPr>
        <w:t>Semplice. Sarai la mia cara nipotina, giunta dalla periferia per visitare la capitale. Ho dei parenti dalle tue parti: l’accento combacia alla perfezione.</w:t>
      </w:r>
      <w:r w:rsidRPr="7093C20A" w:rsidR="19E0377D">
        <w:rPr>
          <w:rFonts w:ascii="Aptos" w:hAnsi="Aptos" w:eastAsia="Aptos" w:cs="Aptos"/>
        </w:rPr>
        <w:t>"</w:t>
      </w:r>
    </w:p>
    <w:p w:rsidR="4D68D168" w:rsidP="7093C20A" w:rsidRDefault="664CD959" w14:paraId="782AFCFA" w14:textId="3257A1AA">
      <w:pPr>
        <w:spacing w:after="0" w:line="276" w:lineRule="auto"/>
        <w:ind w:firstLine="708"/>
        <w:jc w:val="both"/>
        <w:rPr>
          <w:rFonts w:ascii="Aptos" w:hAnsi="Aptos" w:eastAsia="Aptos" w:cs="Aptos"/>
        </w:rPr>
      </w:pPr>
      <w:r w:rsidRPr="7093C20A">
        <w:rPr>
          <w:rFonts w:ascii="Aptos" w:hAnsi="Aptos" w:eastAsia="Aptos" w:cs="Aptos"/>
        </w:rPr>
        <w:t xml:space="preserve">Rurik incalzò: </w:t>
      </w:r>
      <w:r w:rsidRPr="7093C20A" w:rsidR="19E0377D">
        <w:rPr>
          <w:rFonts w:ascii="Aptos" w:hAnsi="Aptos" w:eastAsia="Aptos" w:cs="Aptos"/>
        </w:rPr>
        <w:t>"</w:t>
      </w:r>
      <w:r w:rsidRPr="7093C20A" w:rsidR="2C81B9C2">
        <w:rPr>
          <w:rFonts w:ascii="Aptos" w:hAnsi="Aptos" w:eastAsia="Aptos" w:cs="Aptos"/>
        </w:rPr>
        <w:t>T</w:t>
      </w:r>
      <w:r w:rsidRPr="7093C20A">
        <w:rPr>
          <w:rFonts w:ascii="Aptos" w:hAnsi="Aptos" w:eastAsia="Aptos" w:cs="Aptos"/>
        </w:rPr>
        <w:t>u e Lord Garnak entrerete insieme, tra i dignitari. Assisterete al rito in prima fila. E quando terminerà, e la folla comincerà a defluire, avrai il tuo momento: nella confusione potrai sgattaiolare sul retro, verso il cortile dei carri.</w:t>
      </w:r>
    </w:p>
    <w:p w:rsidR="19E0377D" w:rsidP="7093C20A" w:rsidRDefault="19E0377D" w14:paraId="72FFA767" w14:textId="6BD622E9">
      <w:pPr>
        <w:spacing w:after="0" w:line="276" w:lineRule="auto"/>
        <w:ind w:firstLine="708"/>
        <w:jc w:val="both"/>
      </w:pPr>
      <w:r w:rsidRPr="7093C20A">
        <w:rPr>
          <w:rFonts w:ascii="Aptos" w:hAnsi="Aptos" w:eastAsia="Aptos" w:cs="Aptos"/>
        </w:rPr>
        <w:t>"</w:t>
      </w:r>
      <w:r w:rsidRPr="7093C20A" w:rsidR="664CD959">
        <w:rPr>
          <w:rFonts w:ascii="Aptos" w:hAnsi="Aptos" w:eastAsia="Aptos" w:cs="Aptos"/>
        </w:rPr>
        <w:t>Tutti avranno lo sguardo fisso sulla statua, sulle preghiere, sulla liturgia. Tu sarai invisibile. E se qualcuno ti rivolgerà la parola, avremo una storia credibile da offrirgli. Non devi correre rischi inutili, solo osservare e riferire.</w:t>
      </w:r>
      <w:r w:rsidRPr="7093C20A" w:rsidR="3110C72C">
        <w:rPr>
          <w:rFonts w:ascii="Aptos" w:hAnsi="Aptos" w:eastAsia="Aptos" w:cs="Aptos"/>
        </w:rPr>
        <w:t>”</w:t>
      </w:r>
    </w:p>
    <w:p w:rsidR="0C0C9090" w:rsidP="7093C20A" w:rsidRDefault="0C0C9090" w14:paraId="0CE911EC" w14:textId="681277C2">
      <w:pPr>
        <w:spacing w:after="0" w:line="276" w:lineRule="auto"/>
        <w:ind w:firstLine="708"/>
        <w:jc w:val="both"/>
        <w:rPr>
          <w:rFonts w:ascii="Aptos" w:hAnsi="Aptos" w:eastAsia="Aptos" w:cs="Aptos"/>
        </w:rPr>
      </w:pPr>
      <w:r w:rsidRPr="7093C20A">
        <w:rPr>
          <w:rFonts w:ascii="Aptos" w:hAnsi="Aptos" w:eastAsia="Aptos" w:cs="Aptos"/>
        </w:rPr>
        <w:t>Nadia rimase in silenzio, incerta se quella fosse un’assurdità o un piano realizzabile. Una cosa era certa: la Setta stava scommettendo molto su di lei, per conoscerla da così poco tempo.</w:t>
      </w:r>
    </w:p>
    <w:p w:rsidR="4D68D168" w:rsidP="3766766F" w:rsidRDefault="664CD959" w14:paraId="6FF570C2" w14:textId="3CB8F9C2">
      <w:pPr>
        <w:spacing w:after="0" w:line="276" w:lineRule="auto"/>
        <w:ind w:firstLine="708"/>
        <w:jc w:val="both"/>
      </w:pPr>
      <w:r w:rsidRPr="7093C20A">
        <w:rPr>
          <w:rFonts w:eastAsiaTheme="minorEastAsia"/>
        </w:rPr>
        <w:t xml:space="preserve">Con un gesto deciso, </w:t>
      </w:r>
      <w:r w:rsidRPr="7093C20A" w:rsidR="1F973CC7">
        <w:rPr>
          <w:rFonts w:eastAsiaTheme="minorEastAsia"/>
        </w:rPr>
        <w:t xml:space="preserve">Darian </w:t>
      </w:r>
      <w:r w:rsidRPr="7093C20A">
        <w:rPr>
          <w:rFonts w:eastAsiaTheme="minorEastAsia"/>
        </w:rPr>
        <w:t xml:space="preserve">srotolò un </w:t>
      </w:r>
      <w:r w:rsidRPr="7093C20A" w:rsidR="37441096">
        <w:rPr>
          <w:rFonts w:eastAsiaTheme="minorEastAsia"/>
        </w:rPr>
        <w:t>secondo rotolo</w:t>
      </w:r>
      <w:r w:rsidRPr="7093C20A" w:rsidR="7BBD7BC0">
        <w:rPr>
          <w:rFonts w:eastAsiaTheme="minorEastAsia"/>
        </w:rPr>
        <w:t xml:space="preserve"> sopra al primo</w:t>
      </w:r>
      <w:r w:rsidRPr="7093C20A">
        <w:rPr>
          <w:rFonts w:eastAsiaTheme="minorEastAsia"/>
        </w:rPr>
        <w:t xml:space="preserve">. La fiamma della lampada tremolò e illuminò </w:t>
      </w:r>
      <w:r w:rsidRPr="7093C20A">
        <w:rPr>
          <w:rFonts w:ascii="Aptos" w:hAnsi="Aptos" w:eastAsia="Aptos" w:cs="Aptos"/>
        </w:rPr>
        <w:t>le linee eleganti di una pianta circolare: il grande tempio, con i suoi corridoi, nicchie e uscite segrete. Tutti si piegarono sul disegno.</w:t>
      </w:r>
    </w:p>
    <w:p w:rsidR="4117E370" w:rsidP="3B9C9FFC" w:rsidRDefault="19E0377D" w14:paraId="4D10A4FA" w14:textId="20FCBC19">
      <w:pPr>
        <w:spacing w:after="0" w:line="276" w:lineRule="auto"/>
        <w:ind w:firstLine="708"/>
        <w:jc w:val="both"/>
        <w:rPr>
          <w:rFonts w:ascii="Aptos" w:hAnsi="Aptos" w:eastAsia="Aptos" w:cs="Aptos"/>
        </w:rPr>
      </w:pPr>
      <w:r w:rsidRPr="7093C20A">
        <w:rPr>
          <w:rFonts w:ascii="Aptos" w:hAnsi="Aptos" w:eastAsia="Aptos" w:cs="Aptos"/>
        </w:rPr>
        <w:t>"</w:t>
      </w:r>
      <w:r w:rsidRPr="7093C20A" w:rsidR="5D53F61D">
        <w:rPr>
          <w:rFonts w:ascii="Aptos" w:hAnsi="Aptos" w:eastAsia="Aptos" w:cs="Aptos"/>
        </w:rPr>
        <w:t xml:space="preserve">Pianificheremo tutto. </w:t>
      </w:r>
      <w:r w:rsidRPr="7093C20A" w:rsidR="664CD959">
        <w:rPr>
          <w:rFonts w:ascii="Aptos" w:hAnsi="Aptos" w:eastAsia="Aptos" w:cs="Aptos"/>
        </w:rPr>
        <w:t>Quando la cerimonia finirà,</w:t>
      </w:r>
      <w:r w:rsidRPr="7093C20A">
        <w:rPr>
          <w:rFonts w:ascii="Aptos" w:hAnsi="Aptos" w:eastAsia="Aptos" w:cs="Aptos"/>
        </w:rPr>
        <w:t>"</w:t>
      </w:r>
      <w:r w:rsidRPr="7093C20A" w:rsidR="664CD959">
        <w:rPr>
          <w:rFonts w:ascii="Aptos" w:hAnsi="Aptos" w:eastAsia="Aptos" w:cs="Aptos"/>
        </w:rPr>
        <w:t xml:space="preserve"> continuò</w:t>
      </w:r>
      <w:r w:rsidRPr="7093C20A" w:rsidR="5DE484E2">
        <w:rPr>
          <w:rFonts w:ascii="Aptos" w:hAnsi="Aptos" w:eastAsia="Aptos" w:cs="Aptos"/>
        </w:rPr>
        <w:t xml:space="preserve"> Darian</w:t>
      </w:r>
      <w:r w:rsidRPr="7093C20A" w:rsidR="664CD959">
        <w:rPr>
          <w:rFonts w:ascii="Aptos" w:hAnsi="Aptos" w:eastAsia="Aptos" w:cs="Aptos"/>
        </w:rPr>
        <w:t xml:space="preserve">, </w:t>
      </w:r>
      <w:r w:rsidRPr="7093C20A">
        <w:rPr>
          <w:rFonts w:ascii="Aptos" w:hAnsi="Aptos" w:eastAsia="Aptos" w:cs="Aptos"/>
        </w:rPr>
        <w:t>"</w:t>
      </w:r>
      <w:r w:rsidRPr="7093C20A" w:rsidR="664CD959">
        <w:rPr>
          <w:rFonts w:ascii="Aptos" w:hAnsi="Aptos" w:eastAsia="Aptos" w:cs="Aptos"/>
        </w:rPr>
        <w:t xml:space="preserve">la folla si accalcherà verso le porte. Tu ti muoverai tra la gente, ti fermerai in una di queste nicchie laterali e aspetterai nell’ombra. Quando il brusio sarà cessato, avrai </w:t>
      </w:r>
      <w:r w:rsidRPr="7093C20A" w:rsidR="6B5B49C4">
        <w:rPr>
          <w:rFonts w:ascii="Aptos" w:hAnsi="Aptos" w:eastAsia="Aptos" w:cs="Aptos"/>
        </w:rPr>
        <w:t>campo libero</w:t>
      </w:r>
      <w:r w:rsidRPr="7093C20A" w:rsidR="664CD959">
        <w:rPr>
          <w:rFonts w:ascii="Aptos" w:hAnsi="Aptos" w:eastAsia="Aptos" w:cs="Aptos"/>
        </w:rPr>
        <w:t xml:space="preserve"> per raggiungere il luogo.</w:t>
      </w:r>
      <w:r w:rsidRPr="7093C20A">
        <w:rPr>
          <w:rFonts w:ascii="Aptos" w:hAnsi="Aptos" w:eastAsia="Aptos" w:cs="Aptos"/>
        </w:rPr>
        <w:t>"</w:t>
      </w:r>
    </w:p>
    <w:p w:rsidR="4D68D168" w:rsidP="3B9C9FFC" w:rsidRDefault="664CD959" w14:paraId="6DD8733A" w14:textId="33336003">
      <w:pPr>
        <w:spacing w:after="0" w:line="276" w:lineRule="auto"/>
        <w:ind w:firstLine="708"/>
        <w:jc w:val="both"/>
      </w:pPr>
      <w:r w:rsidRPr="3B9C9FFC">
        <w:rPr>
          <w:rFonts w:ascii="Aptos" w:hAnsi="Aptos" w:eastAsia="Aptos" w:cs="Aptos"/>
        </w:rPr>
        <w:t xml:space="preserve">Nadia fissò la mappa. Per un istante si vide già lì, in mezzo a centinaia di fedeli inginocchiati, le voci che salivano in coro, la statua del dio che la sovrastava come un sole di bronzo. Si morse il labbro: detta così sembrava semplice, ma dentro di sé sapeva </w:t>
      </w:r>
      <w:r w:rsidRPr="3B9C9FFC" w:rsidR="368394E3">
        <w:rPr>
          <w:rFonts w:ascii="Aptos" w:hAnsi="Aptos" w:eastAsia="Aptos" w:cs="Aptos"/>
        </w:rPr>
        <w:t>che la realtà era ben diversa</w:t>
      </w:r>
      <w:r w:rsidRPr="3B9C9FFC">
        <w:rPr>
          <w:rFonts w:ascii="Aptos" w:hAnsi="Aptos" w:eastAsia="Aptos" w:cs="Aptos"/>
        </w:rPr>
        <w:t>.</w:t>
      </w:r>
    </w:p>
    <w:p w:rsidR="4117E370" w:rsidP="3766766F" w:rsidRDefault="19E0377D" w14:paraId="4FAE58A9" w14:textId="782AA62D">
      <w:pPr>
        <w:spacing w:after="0" w:line="276" w:lineRule="auto"/>
        <w:ind w:firstLine="708"/>
        <w:jc w:val="both"/>
      </w:pPr>
      <w:r w:rsidRPr="3B9C9FFC">
        <w:rPr>
          <w:rFonts w:ascii="Aptos" w:hAnsi="Aptos" w:eastAsia="Aptos" w:cs="Aptos"/>
        </w:rPr>
        <w:t>"</w:t>
      </w:r>
      <w:r w:rsidRPr="3B9C9FFC" w:rsidR="664CD959">
        <w:rPr>
          <w:rFonts w:ascii="Aptos" w:hAnsi="Aptos" w:eastAsia="Aptos" w:cs="Aptos"/>
        </w:rPr>
        <w:t>E se qualcosa andasse storto?</w:t>
      </w:r>
      <w:r w:rsidRPr="3B9C9FFC">
        <w:rPr>
          <w:rFonts w:ascii="Aptos" w:hAnsi="Aptos" w:eastAsia="Aptos" w:cs="Aptos"/>
        </w:rPr>
        <w:t>"</w:t>
      </w:r>
      <w:r w:rsidRPr="3B9C9FFC" w:rsidR="664CD959">
        <w:rPr>
          <w:rFonts w:ascii="Aptos" w:hAnsi="Aptos" w:eastAsia="Aptos" w:cs="Aptos"/>
        </w:rPr>
        <w:t xml:space="preserve"> </w:t>
      </w:r>
      <w:r w:rsidRPr="3B9C9FFC" w:rsidR="2A14DC9A">
        <w:rPr>
          <w:rFonts w:ascii="Aptos" w:hAnsi="Aptos" w:eastAsia="Aptos" w:cs="Aptos"/>
        </w:rPr>
        <w:t>sussurrò</w:t>
      </w:r>
      <w:r w:rsidRPr="3B9C9FFC" w:rsidR="664CD959">
        <w:rPr>
          <w:rFonts w:ascii="Aptos" w:hAnsi="Aptos" w:eastAsia="Aptos" w:cs="Aptos"/>
        </w:rPr>
        <w:t>.</w:t>
      </w:r>
    </w:p>
    <w:p w:rsidR="4D68D168" w:rsidP="32C03AAF" w:rsidRDefault="544671A0" w14:paraId="11C185DA" w14:textId="0A6727FD">
      <w:pPr>
        <w:spacing w:after="0" w:line="276" w:lineRule="auto"/>
        <w:ind w:firstLine="708"/>
        <w:jc w:val="both"/>
        <w:rPr>
          <w:rFonts w:ascii="Aptos" w:hAnsi="Aptos" w:eastAsia="Aptos" w:cs="Aptos"/>
        </w:rPr>
      </w:pPr>
      <w:r w:rsidRPr="32C03AAF">
        <w:rPr>
          <w:rFonts w:ascii="Aptos" w:hAnsi="Aptos" w:eastAsia="Aptos" w:cs="Aptos"/>
        </w:rPr>
        <w:t xml:space="preserve">“Niente andrà storto. Ogni particolare sarà curato nel dettaglio.” </w:t>
      </w:r>
      <w:r w:rsidRPr="32C03AAF" w:rsidR="453A7019">
        <w:rPr>
          <w:rFonts w:ascii="Aptos" w:hAnsi="Aptos" w:eastAsia="Aptos" w:cs="Aptos"/>
        </w:rPr>
        <w:t xml:space="preserve">Rurik la guardò negli occhi. Il suo sorriso era leggero, ma privo di allegria. </w:t>
      </w:r>
      <w:r w:rsidRPr="32C03AAF" w:rsidR="640E3D16">
        <w:rPr>
          <w:rFonts w:ascii="Aptos" w:hAnsi="Aptos" w:eastAsia="Aptos" w:cs="Aptos"/>
        </w:rPr>
        <w:t>"</w:t>
      </w:r>
      <w:r w:rsidRPr="32C03AAF" w:rsidR="68237F02">
        <w:rPr>
          <w:rFonts w:ascii="Aptos" w:hAnsi="Aptos" w:eastAsia="Aptos" w:cs="Aptos"/>
        </w:rPr>
        <w:t xml:space="preserve">Se ci sarà qualche imprevisto, </w:t>
      </w:r>
      <w:r w:rsidRPr="32C03AAF" w:rsidR="453A7019">
        <w:rPr>
          <w:rFonts w:ascii="Aptos" w:hAnsi="Aptos" w:eastAsia="Aptos" w:cs="Aptos"/>
        </w:rPr>
        <w:t>ci fideremo della tua intelligenza</w:t>
      </w:r>
      <w:r w:rsidRPr="32C03AAF" w:rsidR="0856CD51">
        <w:rPr>
          <w:rFonts w:ascii="Aptos" w:hAnsi="Aptos" w:eastAsia="Aptos" w:cs="Aptos"/>
        </w:rPr>
        <w:t>.</w:t>
      </w:r>
      <w:r w:rsidRPr="32C03AAF" w:rsidR="453A7019">
        <w:rPr>
          <w:rFonts w:ascii="Aptos" w:hAnsi="Aptos" w:eastAsia="Aptos" w:cs="Aptos"/>
        </w:rPr>
        <w:t xml:space="preserve"> La posta in gioco è alta, Nadia. Più alta di qua</w:t>
      </w:r>
      <w:r w:rsidRPr="32C03AAF" w:rsidR="453A7019">
        <w:rPr>
          <w:rFonts w:eastAsiaTheme="minorEastAsia"/>
        </w:rPr>
        <w:t>nto immagini.</w:t>
      </w:r>
      <w:r w:rsidRPr="32C03AAF" w:rsidR="640E3D16">
        <w:rPr>
          <w:rFonts w:eastAsiaTheme="minorEastAsia"/>
        </w:rPr>
        <w:t>"</w:t>
      </w:r>
    </w:p>
    <w:p w:rsidR="7A09CB20" w:rsidP="32C03AAF" w:rsidRDefault="7A09CB20" w14:paraId="59252E2B" w14:textId="614D8F35">
      <w:pPr>
        <w:spacing w:after="0" w:line="276" w:lineRule="auto"/>
        <w:ind w:firstLine="708"/>
        <w:jc w:val="both"/>
        <w:rPr>
          <w:rFonts w:ascii="Aptos" w:hAnsi="Aptos" w:eastAsia="Aptos" w:cs="Aptos"/>
        </w:rPr>
      </w:pPr>
      <w:r w:rsidRPr="32C03AAF">
        <w:rPr>
          <w:rFonts w:ascii="Aptos" w:hAnsi="Aptos" w:eastAsia="Aptos" w:cs="Aptos"/>
        </w:rPr>
        <w:t xml:space="preserve">Nadia abbassò lo sguardo sulla mappa. Le linee tracciate a inchiostro sembravano improvvisamente più reali di qualsiasi racconto ascoltato fino a quel momento. Non si trattava più di teorie sull'impero, </w:t>
      </w:r>
      <w:r w:rsidRPr="32C03AAF" w:rsidR="548F31B0">
        <w:rPr>
          <w:rFonts w:ascii="Aptos" w:hAnsi="Aptos" w:eastAsia="Aptos" w:cs="Aptos"/>
        </w:rPr>
        <w:t>né</w:t>
      </w:r>
      <w:r w:rsidRPr="32C03AAF">
        <w:rPr>
          <w:rFonts w:ascii="Aptos" w:hAnsi="Aptos" w:eastAsia="Aptos" w:cs="Aptos"/>
        </w:rPr>
        <w:t xml:space="preserve"> delle ricerche di suo padre. Si trattava di lei.</w:t>
      </w:r>
    </w:p>
    <w:p w:rsidR="7A09CB20" w:rsidP="32C03AAF" w:rsidRDefault="7A09CB20" w14:paraId="16387D0A" w14:textId="22331CD5">
      <w:pPr>
        <w:spacing w:after="0" w:line="276" w:lineRule="auto"/>
        <w:ind w:firstLine="708"/>
        <w:jc w:val="both"/>
        <w:rPr>
          <w:rFonts w:ascii="Aptos" w:hAnsi="Aptos" w:eastAsia="Aptos" w:cs="Aptos"/>
        </w:rPr>
      </w:pPr>
      <w:r w:rsidRPr="32C03AAF">
        <w:rPr>
          <w:rFonts w:ascii="Aptos" w:hAnsi="Aptos" w:eastAsia="Aptos" w:cs="Aptos"/>
        </w:rPr>
        <w:t>Sentì lo stomaco contrarsi.</w:t>
      </w:r>
    </w:p>
    <w:p w:rsidR="7A09CB20" w:rsidP="32C03AAF" w:rsidRDefault="7A09CB20" w14:paraId="137A66C3" w14:textId="27B2304E">
      <w:pPr>
        <w:spacing w:after="0" w:line="276" w:lineRule="auto"/>
        <w:ind w:firstLine="708"/>
        <w:jc w:val="both"/>
        <w:rPr>
          <w:rFonts w:ascii="Aptos" w:hAnsi="Aptos" w:eastAsia="Aptos" w:cs="Aptos"/>
        </w:rPr>
      </w:pPr>
      <w:r w:rsidRPr="32C03AAF">
        <w:rPr>
          <w:rFonts w:ascii="Aptos" w:hAnsi="Aptos" w:eastAsia="Aptos" w:cs="Aptos"/>
        </w:rPr>
        <w:t xml:space="preserve">Aveva quattordici anni. Non era una spia, né una ribelle. Fino a poche settimane prima la sua preoccupazione più grande era aiutare </w:t>
      </w:r>
      <w:r w:rsidRPr="32C03AAF" w:rsidR="7C9C47E2">
        <w:rPr>
          <w:rFonts w:ascii="Aptos" w:hAnsi="Aptos" w:eastAsia="Aptos" w:cs="Aptos"/>
        </w:rPr>
        <w:t xml:space="preserve">sua madre in cucina </w:t>
      </w:r>
      <w:r w:rsidRPr="32C03AAF">
        <w:rPr>
          <w:rFonts w:ascii="Aptos" w:hAnsi="Aptos" w:eastAsia="Aptos" w:cs="Aptos"/>
        </w:rPr>
        <w:t xml:space="preserve">e trovare una scusa credibile per saltare le lezioni di </w:t>
      </w:r>
      <w:r w:rsidRPr="32C03AAF" w:rsidR="3A2B854D">
        <w:rPr>
          <w:rFonts w:ascii="Aptos" w:hAnsi="Aptos" w:eastAsia="Aptos" w:cs="Aptos"/>
        </w:rPr>
        <w:t>maestro Belan</w:t>
      </w:r>
      <w:r w:rsidRPr="32C03AAF">
        <w:rPr>
          <w:rFonts w:ascii="Aptos" w:hAnsi="Aptos" w:eastAsia="Aptos" w:cs="Aptos"/>
        </w:rPr>
        <w:t>.</w:t>
      </w:r>
    </w:p>
    <w:p w:rsidR="7A09CB20" w:rsidP="32C03AAF" w:rsidRDefault="7A09CB20" w14:paraId="157C1F0B" w14:textId="32A30D30">
      <w:pPr>
        <w:spacing w:after="0" w:line="276" w:lineRule="auto"/>
        <w:ind w:firstLine="708"/>
        <w:jc w:val="both"/>
        <w:rPr>
          <w:rFonts w:ascii="Aptos" w:hAnsi="Aptos" w:eastAsia="Aptos" w:cs="Aptos"/>
        </w:rPr>
      </w:pPr>
      <w:r w:rsidRPr="32C03AAF">
        <w:rPr>
          <w:rFonts w:ascii="Aptos" w:hAnsi="Aptos" w:eastAsia="Aptos" w:cs="Aptos"/>
        </w:rPr>
        <w:t>Eppure era arrivata fino a Lisenna. Aveva seguito gli indizi lasciati da suo padre, trovato la Setta delle Ombre e scoperto che Hual era rinchiuso sotto la piramide.</w:t>
      </w:r>
    </w:p>
    <w:p w:rsidR="7A09CB20" w:rsidP="32C03AAF" w:rsidRDefault="7A09CB20" w14:paraId="4D06687E" w14:textId="67228736">
      <w:pPr>
        <w:spacing w:after="0" w:line="276" w:lineRule="auto"/>
        <w:ind w:firstLine="708"/>
        <w:jc w:val="both"/>
        <w:rPr>
          <w:rFonts w:ascii="Aptos" w:hAnsi="Aptos" w:eastAsia="Aptos" w:cs="Aptos"/>
        </w:rPr>
      </w:pPr>
      <w:r w:rsidRPr="32C03AAF">
        <w:rPr>
          <w:rFonts w:ascii="Aptos" w:hAnsi="Aptos" w:eastAsia="Aptos" w:cs="Aptos"/>
        </w:rPr>
        <w:t>Se si fosse tirata indietro adesso, chi sarebbe andato a salvarlo?</w:t>
      </w:r>
    </w:p>
    <w:p w:rsidR="7A09CB20" w:rsidP="32C03AAF" w:rsidRDefault="7A09CB20" w14:paraId="6913D977" w14:textId="51371CBD">
      <w:pPr>
        <w:spacing w:after="0" w:line="276" w:lineRule="auto"/>
        <w:ind w:firstLine="708"/>
        <w:jc w:val="both"/>
        <w:rPr>
          <w:rFonts w:ascii="Aptos" w:hAnsi="Aptos" w:eastAsia="Aptos" w:cs="Aptos"/>
        </w:rPr>
      </w:pPr>
      <w:r w:rsidRPr="32C03AAF">
        <w:rPr>
          <w:rFonts w:ascii="Aptos" w:hAnsi="Aptos" w:eastAsia="Aptos" w:cs="Aptos"/>
        </w:rPr>
        <w:t>Inspirò lentamente e sollevò il mento.</w:t>
      </w:r>
      <w:r w:rsidRPr="32C03AAF" w:rsidR="50EB9E18">
        <w:rPr>
          <w:rFonts w:ascii="Aptos" w:hAnsi="Aptos" w:eastAsia="Aptos" w:cs="Aptos"/>
        </w:rPr>
        <w:t xml:space="preserve"> </w:t>
      </w:r>
      <w:r w:rsidRPr="32C03AAF">
        <w:rPr>
          <w:rFonts w:ascii="Aptos" w:hAnsi="Aptos" w:eastAsia="Aptos" w:cs="Aptos"/>
        </w:rPr>
        <w:t>"Va bene</w:t>
      </w:r>
      <w:r w:rsidRPr="32C03AAF" w:rsidR="2AB2664C">
        <w:rPr>
          <w:rFonts w:ascii="Aptos" w:hAnsi="Aptos" w:eastAsia="Aptos" w:cs="Aptos"/>
        </w:rPr>
        <w:t xml:space="preserve">. </w:t>
      </w:r>
      <w:r w:rsidRPr="32C03AAF">
        <w:rPr>
          <w:rFonts w:ascii="Aptos" w:hAnsi="Aptos" w:eastAsia="Aptos" w:cs="Aptos"/>
        </w:rPr>
        <w:t>Lo farò."</w:t>
      </w:r>
    </w:p>
    <w:p w:rsidR="32C03AAF" w:rsidP="32C03AAF" w:rsidRDefault="32C03AAF" w14:paraId="0BF2E29E" w14:textId="504CD4E8">
      <w:pPr>
        <w:spacing w:after="0" w:line="276" w:lineRule="auto"/>
        <w:ind w:firstLine="708"/>
        <w:jc w:val="both"/>
        <w:rPr>
          <w:rFonts w:ascii="Aptos" w:hAnsi="Aptos" w:eastAsia="Aptos" w:cs="Aptos"/>
        </w:rPr>
      </w:pPr>
    </w:p>
    <w:p w:rsidR="4D68D168" w:rsidP="5C085604" w:rsidRDefault="453A7019" w14:paraId="733D91E2" w14:textId="6EF1B89B">
      <w:pPr>
        <w:spacing w:after="0" w:line="276" w:lineRule="auto"/>
        <w:ind w:firstLine="708"/>
        <w:jc w:val="both"/>
        <w:rPr>
          <w:rFonts w:ascii="Aptos" w:hAnsi="Aptos" w:eastAsia="Aptos" w:cs="Aptos"/>
        </w:rPr>
      </w:pPr>
      <w:r w:rsidRPr="32C03AAF">
        <w:rPr>
          <w:rFonts w:eastAsiaTheme="minorEastAsia"/>
        </w:rPr>
        <w:t>Il giorno del festival arrivò come un’ondata di luce e di clamore. Le strade di Lisen</w:t>
      </w:r>
      <w:r w:rsidRPr="32C03AAF">
        <w:rPr>
          <w:rFonts w:ascii="Aptos" w:hAnsi="Aptos" w:eastAsia="Aptos" w:cs="Aptos"/>
        </w:rPr>
        <w:t>na erano irriconoscibili: ghirlande di tessuti color oro e cremisi pendevano da balconi e architravi, tamburi e flauti risuonavano in lontananza, e l’odore dolciastro dell’incenso si mescolava a quello più terreno delle bancarelle di cibo. La folla era un fiume compatto, che scorreva tra i vicoli verso la grande piazza del tempio.</w:t>
      </w:r>
    </w:p>
    <w:p w:rsidR="1CA40CC5" w:rsidP="5C085604" w:rsidRDefault="1CA40CC5" w14:paraId="722FDAEE" w14:textId="1C3868AC">
      <w:pPr>
        <w:spacing w:after="0" w:line="276" w:lineRule="auto"/>
        <w:ind w:firstLine="708"/>
        <w:jc w:val="both"/>
        <w:rPr>
          <w:rFonts w:ascii="Aptos" w:hAnsi="Aptos" w:eastAsia="Aptos" w:cs="Aptos"/>
        </w:rPr>
      </w:pPr>
      <w:r w:rsidRPr="32C03AAF">
        <w:rPr>
          <w:rFonts w:ascii="Aptos" w:hAnsi="Aptos" w:eastAsia="Aptos" w:cs="Aptos"/>
        </w:rPr>
        <w:t xml:space="preserve">Nadia camminava accanto a Rurik, con il cuore che le batteva forte in petto. Non si riconosceva, avvolta negli abiti nobili che gli uomini della </w:t>
      </w:r>
      <w:r w:rsidRPr="32C03AAF" w:rsidR="40B87755">
        <w:rPr>
          <w:rFonts w:ascii="Aptos" w:hAnsi="Aptos" w:eastAsia="Aptos" w:cs="Aptos"/>
        </w:rPr>
        <w:t>S</w:t>
      </w:r>
      <w:r w:rsidRPr="32C03AAF">
        <w:rPr>
          <w:rFonts w:ascii="Aptos" w:hAnsi="Aptos" w:eastAsia="Aptos" w:cs="Aptos"/>
        </w:rPr>
        <w:t>etta le avevano procurato</w:t>
      </w:r>
      <w:r w:rsidRPr="32C03AAF" w:rsidR="4478A8F0">
        <w:rPr>
          <w:rFonts w:ascii="Aptos" w:hAnsi="Aptos" w:eastAsia="Aptos" w:cs="Aptos"/>
        </w:rPr>
        <w:t>. U</w:t>
      </w:r>
      <w:r w:rsidRPr="32C03AAF">
        <w:rPr>
          <w:rFonts w:ascii="Aptos" w:hAnsi="Aptos" w:eastAsia="Aptos" w:cs="Aptos"/>
        </w:rPr>
        <w:t>n manto di seta color porpora, ricamato con motivi dorati che riflettevano la luce del sole</w:t>
      </w:r>
      <w:r w:rsidRPr="32C03AAF" w:rsidR="19AD8C6B">
        <w:rPr>
          <w:rFonts w:ascii="Aptos" w:hAnsi="Aptos" w:eastAsia="Aptos" w:cs="Aptos"/>
        </w:rPr>
        <w:t>, vestita su una</w:t>
      </w:r>
      <w:r w:rsidRPr="32C03AAF" w:rsidR="00444315">
        <w:rPr>
          <w:rFonts w:ascii="Aptos" w:hAnsi="Aptos" w:eastAsia="Aptos" w:cs="Aptos"/>
        </w:rPr>
        <w:t xml:space="preserve"> sottoveste morbida e larga, come imponeva la moda della capitale.</w:t>
      </w:r>
      <w:r w:rsidRPr="32C03AAF">
        <w:rPr>
          <w:rFonts w:ascii="Aptos" w:hAnsi="Aptos" w:eastAsia="Aptos" w:cs="Aptos"/>
        </w:rPr>
        <w:t xml:space="preserve"> I capelli</w:t>
      </w:r>
      <w:r w:rsidRPr="32C03AAF" w:rsidR="74A02EAD">
        <w:rPr>
          <w:rFonts w:ascii="Aptos" w:hAnsi="Aptos" w:eastAsia="Aptos" w:cs="Aptos"/>
        </w:rPr>
        <w:t xml:space="preserve"> erano</w:t>
      </w:r>
      <w:r w:rsidRPr="32C03AAF">
        <w:rPr>
          <w:rFonts w:ascii="Aptos" w:hAnsi="Aptos" w:eastAsia="Aptos" w:cs="Aptos"/>
        </w:rPr>
        <w:t xml:space="preserve"> raccolti in un’acconciatura semplice ma elegante,</w:t>
      </w:r>
      <w:r w:rsidRPr="32C03AAF" w:rsidR="7567968A">
        <w:rPr>
          <w:rFonts w:ascii="Aptos" w:hAnsi="Aptos" w:eastAsia="Aptos" w:cs="Aptos"/>
        </w:rPr>
        <w:t xml:space="preserve"> che non le fosse di intralcio durante la missione. </w:t>
      </w:r>
      <w:r w:rsidRPr="32C03AAF" w:rsidR="03B9EE13">
        <w:rPr>
          <w:rFonts w:ascii="Aptos" w:hAnsi="Aptos" w:eastAsia="Aptos" w:cs="Aptos"/>
        </w:rPr>
        <w:t>Il travestimento le conferiva un’aria che non avrebbe mai creduto di poter possedere.</w:t>
      </w:r>
    </w:p>
    <w:p w:rsidR="4D68D168" w:rsidP="3766766F" w:rsidRDefault="380EBCCE" w14:paraId="057C0490" w14:textId="23A2CB9D">
      <w:pPr>
        <w:spacing w:after="0" w:line="276" w:lineRule="auto"/>
        <w:ind w:firstLine="708"/>
        <w:jc w:val="both"/>
      </w:pPr>
      <w:r w:rsidRPr="7D7B2991">
        <w:rPr>
          <w:rFonts w:ascii="Aptos" w:hAnsi="Aptos" w:eastAsia="Aptos" w:cs="Aptos"/>
        </w:rPr>
        <w:t xml:space="preserve">Rurik le lanciò un’occhiata rapida, complice, e accennò un sorriso. </w:t>
      </w:r>
      <w:r w:rsidRPr="7D7B2991" w:rsidR="450B4304">
        <w:rPr>
          <w:rFonts w:ascii="Aptos" w:hAnsi="Aptos" w:eastAsia="Aptos" w:cs="Aptos"/>
        </w:rPr>
        <w:t>"</w:t>
      </w:r>
      <w:r w:rsidRPr="7D7B2991">
        <w:rPr>
          <w:rFonts w:ascii="Aptos" w:hAnsi="Aptos" w:eastAsia="Aptos" w:cs="Aptos"/>
        </w:rPr>
        <w:t>Stai benissimo. Ricorda, oggi sei la nipote di Lord Garnak. Tienilo a mente e nulla ti tradirà.</w:t>
      </w:r>
      <w:r w:rsidRPr="7D7B2991" w:rsidR="450B4304">
        <w:rPr>
          <w:rFonts w:ascii="Aptos" w:hAnsi="Aptos" w:eastAsia="Aptos" w:cs="Aptos"/>
        </w:rPr>
        <w:t>"</w:t>
      </w:r>
    </w:p>
    <w:p w:rsidR="4D68D168" w:rsidP="3766766F" w:rsidRDefault="453A7019" w14:paraId="38490F74" w14:textId="19A3D8EA">
      <w:pPr>
        <w:spacing w:after="0" w:line="276" w:lineRule="auto"/>
        <w:ind w:firstLine="708"/>
        <w:jc w:val="both"/>
      </w:pPr>
      <w:r w:rsidRPr="5C085604">
        <w:rPr>
          <w:rFonts w:ascii="Aptos" w:hAnsi="Aptos" w:eastAsia="Aptos" w:cs="Aptos"/>
        </w:rPr>
        <w:t xml:space="preserve">Nadia era stata scettica all’inizio, ma doveva ammetterlo: le ore passate a studiare il piano nei minimi dettagli le avevano infuso una certa sicurezza. Persino tono di voce, portamento e postura erano stati attentamente calcolati. </w:t>
      </w:r>
      <w:r w:rsidRPr="5C085604">
        <w:rPr>
          <w:rFonts w:ascii="Aptos" w:hAnsi="Aptos" w:eastAsia="Aptos" w:cs="Aptos"/>
          <w:i/>
          <w:iCs/>
        </w:rPr>
        <w:t xml:space="preserve">Ora sono una vera lady, </w:t>
      </w:r>
      <w:r w:rsidRPr="5C085604">
        <w:rPr>
          <w:rFonts w:ascii="Aptos" w:hAnsi="Aptos" w:eastAsia="Aptos" w:cs="Aptos"/>
        </w:rPr>
        <w:t xml:space="preserve">pensò con </w:t>
      </w:r>
      <w:r w:rsidRPr="5C085604" w:rsidR="05046D79">
        <w:rPr>
          <w:rFonts w:ascii="Aptos" w:hAnsi="Aptos" w:eastAsia="Aptos" w:cs="Aptos"/>
        </w:rPr>
        <w:t>un</w:t>
      </w:r>
      <w:r w:rsidRPr="5C085604" w:rsidR="3C0CE533">
        <w:rPr>
          <w:rFonts w:ascii="Aptos" w:hAnsi="Aptos" w:eastAsia="Aptos" w:cs="Aptos"/>
        </w:rPr>
        <w:t>a punta</w:t>
      </w:r>
      <w:r w:rsidRPr="5C085604" w:rsidR="05046D79">
        <w:rPr>
          <w:rFonts w:ascii="Aptos" w:hAnsi="Aptos" w:eastAsia="Aptos" w:cs="Aptos"/>
        </w:rPr>
        <w:t xml:space="preserve"> di </w:t>
      </w:r>
      <w:r w:rsidRPr="5C085604" w:rsidR="30E5C50D">
        <w:rPr>
          <w:rFonts w:ascii="Aptos" w:hAnsi="Aptos" w:eastAsia="Aptos" w:cs="Aptos"/>
        </w:rPr>
        <w:t>compiacimento</w:t>
      </w:r>
      <w:r w:rsidRPr="5C085604">
        <w:rPr>
          <w:rFonts w:ascii="Aptos" w:hAnsi="Aptos" w:eastAsia="Aptos" w:cs="Aptos"/>
          <w:i/>
          <w:iCs/>
        </w:rPr>
        <w:t xml:space="preserve">. </w:t>
      </w:r>
      <w:r w:rsidRPr="5C085604">
        <w:rPr>
          <w:rFonts w:ascii="Aptos" w:hAnsi="Aptos" w:eastAsia="Aptos" w:cs="Aptos"/>
        </w:rPr>
        <w:t>Inoltre, l’idea di assistere al festival da una posizione così privilegiata la elettrizzava.</w:t>
      </w:r>
    </w:p>
    <w:p w:rsidR="7039DD04" w:rsidP="5C085604" w:rsidRDefault="7039DD04" w14:paraId="00A9C53D" w14:textId="603D9BDA">
      <w:pPr>
        <w:spacing w:after="0" w:line="276" w:lineRule="auto"/>
        <w:ind w:firstLine="708"/>
        <w:jc w:val="both"/>
        <w:rPr>
          <w:rFonts w:ascii="Aptos" w:hAnsi="Aptos" w:eastAsia="Aptos" w:cs="Aptos"/>
        </w:rPr>
      </w:pPr>
      <w:r w:rsidRPr="5C085604">
        <w:rPr>
          <w:rFonts w:ascii="Aptos" w:hAnsi="Aptos" w:eastAsia="Aptos" w:cs="Aptos"/>
        </w:rPr>
        <w:t xml:space="preserve">Eppure, nonostante tutta la preparazione, si sentiva </w:t>
      </w:r>
      <w:r w:rsidRPr="5C085604" w:rsidR="2F37E7BE">
        <w:rPr>
          <w:rFonts w:ascii="Aptos" w:hAnsi="Aptos" w:eastAsia="Aptos" w:cs="Aptos"/>
        </w:rPr>
        <w:t xml:space="preserve">ancora </w:t>
      </w:r>
      <w:r w:rsidRPr="5C085604">
        <w:rPr>
          <w:rFonts w:ascii="Aptos" w:hAnsi="Aptos" w:eastAsia="Aptos" w:cs="Aptos"/>
        </w:rPr>
        <w:t>fuori luogo. A ogni passo temeva che qualcuno potesse smascherarla.</w:t>
      </w:r>
    </w:p>
    <w:p w:rsidR="4D68D168" w:rsidP="3766766F" w:rsidRDefault="453A7019" w14:paraId="38383C68" w14:textId="125C8E3B">
      <w:pPr>
        <w:spacing w:after="0" w:line="276" w:lineRule="auto"/>
        <w:ind w:firstLine="708"/>
        <w:jc w:val="both"/>
        <w:rPr>
          <w:rFonts w:ascii="Aptos" w:hAnsi="Aptos" w:eastAsia="Aptos" w:cs="Aptos"/>
        </w:rPr>
      </w:pPr>
      <w:r w:rsidRPr="5C085604">
        <w:rPr>
          <w:rFonts w:ascii="Aptos" w:hAnsi="Aptos" w:eastAsia="Aptos" w:cs="Aptos"/>
        </w:rPr>
        <w:t>Giunti nei pressi della piazza, la calca di</w:t>
      </w:r>
      <w:r w:rsidRPr="5C085604" w:rsidR="1ADDCEDF">
        <w:rPr>
          <w:rFonts w:ascii="Aptos" w:hAnsi="Aptos" w:eastAsia="Aptos" w:cs="Aptos"/>
        </w:rPr>
        <w:t xml:space="preserve">ventò </w:t>
      </w:r>
      <w:r w:rsidRPr="5C085604">
        <w:rPr>
          <w:rFonts w:ascii="Aptos" w:hAnsi="Aptos" w:eastAsia="Aptos" w:cs="Aptos"/>
        </w:rPr>
        <w:t xml:space="preserve">quasi insostenibile. Il </w:t>
      </w:r>
      <w:r w:rsidRPr="5C085604" w:rsidR="0F733F19">
        <w:rPr>
          <w:rFonts w:ascii="Aptos" w:hAnsi="Aptos" w:eastAsia="Aptos" w:cs="Aptos"/>
        </w:rPr>
        <w:t xml:space="preserve">vociare </w:t>
      </w:r>
      <w:r w:rsidRPr="5C085604">
        <w:rPr>
          <w:rFonts w:ascii="Aptos" w:hAnsi="Aptos" w:eastAsia="Aptos" w:cs="Aptos"/>
        </w:rPr>
        <w:t xml:space="preserve">della folla, i cori che intonavano i canti sacri a Rham, il suono squillante delle conchiglie rituali: tutto contribuiva a creare un’atmosfera sospesa tra devozione e festa. Il grande tempio dominava la piazza, </w:t>
      </w:r>
      <w:r w:rsidRPr="5C085604" w:rsidR="5C8B3F55">
        <w:rPr>
          <w:rFonts w:ascii="Aptos" w:hAnsi="Aptos" w:eastAsia="Aptos" w:cs="Aptos"/>
        </w:rPr>
        <w:t>dall’alto di una scalinata sontuosa e gremita di fedeli.</w:t>
      </w:r>
      <w:r w:rsidRPr="5C085604">
        <w:rPr>
          <w:rFonts w:ascii="Aptos" w:hAnsi="Aptos" w:eastAsia="Aptos" w:cs="Aptos"/>
        </w:rPr>
        <w:t xml:space="preserve"> Sullo sfondo, la vetta della piramide illuminata dal sole faceva capolino tra i palazzi e la torre astronomica.</w:t>
      </w:r>
      <w:r w:rsidRPr="5C085604" w:rsidR="7CE8C2E0">
        <w:rPr>
          <w:rFonts w:ascii="Aptos" w:hAnsi="Aptos" w:eastAsia="Aptos" w:cs="Aptos"/>
        </w:rPr>
        <w:t xml:space="preserve"> Persino i lavori al monumentale edificio erano sospesi nei giorni di festa.</w:t>
      </w:r>
    </w:p>
    <w:p w:rsidR="4D68D168" w:rsidP="3766766F" w:rsidRDefault="1CA40CC5" w14:paraId="1AFAA1EB" w14:textId="46711769">
      <w:pPr>
        <w:spacing w:after="0" w:line="276" w:lineRule="auto"/>
        <w:ind w:firstLine="708"/>
        <w:jc w:val="both"/>
      </w:pPr>
      <w:r w:rsidRPr="5C085604">
        <w:rPr>
          <w:rFonts w:ascii="Aptos" w:hAnsi="Aptos" w:eastAsia="Aptos" w:cs="Aptos"/>
        </w:rPr>
        <w:t>Rurik si fermò</w:t>
      </w:r>
      <w:r w:rsidRPr="5C085604" w:rsidR="4AFF1D7A">
        <w:rPr>
          <w:rFonts w:ascii="Aptos" w:hAnsi="Aptos" w:eastAsia="Aptos" w:cs="Aptos"/>
        </w:rPr>
        <w:t xml:space="preserve"> a pochi passi dalla scalinata</w:t>
      </w:r>
      <w:r w:rsidRPr="5C085604">
        <w:rPr>
          <w:rFonts w:ascii="Aptos" w:hAnsi="Aptos" w:eastAsia="Aptos" w:cs="Aptos"/>
        </w:rPr>
        <w:t xml:space="preserve">. Si piegò appena verso Nadia, e mormorò: </w:t>
      </w:r>
      <w:r w:rsidRPr="5C085604" w:rsidR="7CF11912">
        <w:rPr>
          <w:rFonts w:ascii="Aptos" w:hAnsi="Aptos" w:eastAsia="Aptos" w:cs="Aptos"/>
        </w:rPr>
        <w:t>"</w:t>
      </w:r>
      <w:r w:rsidRPr="5C085604">
        <w:rPr>
          <w:rFonts w:ascii="Aptos" w:hAnsi="Aptos" w:eastAsia="Aptos" w:cs="Aptos"/>
        </w:rPr>
        <w:t>Ci vediamo dopo.</w:t>
      </w:r>
      <w:r w:rsidRPr="5C085604" w:rsidR="2C141380">
        <w:rPr>
          <w:rFonts w:ascii="Aptos" w:hAnsi="Aptos" w:eastAsia="Aptos" w:cs="Aptos"/>
        </w:rPr>
        <w:t xml:space="preserve"> Buona fortuna.</w:t>
      </w:r>
      <w:r w:rsidRPr="5C085604" w:rsidR="7CF11912">
        <w:rPr>
          <w:rFonts w:ascii="Aptos" w:hAnsi="Aptos" w:eastAsia="Aptos" w:cs="Aptos"/>
        </w:rPr>
        <w:t>"</w:t>
      </w:r>
      <w:r w:rsidRPr="5C085604">
        <w:rPr>
          <w:rFonts w:ascii="Aptos" w:hAnsi="Aptos" w:eastAsia="Aptos" w:cs="Aptos"/>
        </w:rPr>
        <w:t xml:space="preserve"> </w:t>
      </w:r>
      <w:r w:rsidRPr="5C085604" w:rsidR="71FCE02C">
        <w:rPr>
          <w:rFonts w:ascii="Aptos" w:hAnsi="Aptos" w:eastAsia="Aptos" w:cs="Aptos"/>
        </w:rPr>
        <w:t xml:space="preserve">Senza attendere risposta, </w:t>
      </w:r>
      <w:r w:rsidRPr="5C085604">
        <w:rPr>
          <w:rFonts w:ascii="Aptos" w:hAnsi="Aptos" w:eastAsia="Aptos" w:cs="Aptos"/>
        </w:rPr>
        <w:t>si dileguò tra la folla</w:t>
      </w:r>
      <w:r w:rsidRPr="5C085604" w:rsidR="7D973C92">
        <w:rPr>
          <w:rFonts w:ascii="Aptos" w:hAnsi="Aptos" w:eastAsia="Aptos" w:cs="Aptos"/>
        </w:rPr>
        <w:t>.</w:t>
      </w:r>
    </w:p>
    <w:p w:rsidR="4D68D168" w:rsidP="3766766F" w:rsidRDefault="7D973C92" w14:paraId="553B767B" w14:textId="59DD6492">
      <w:pPr>
        <w:spacing w:after="0" w:line="276" w:lineRule="auto"/>
        <w:ind w:firstLine="708"/>
        <w:jc w:val="both"/>
      </w:pPr>
      <w:r w:rsidRPr="5C085604">
        <w:rPr>
          <w:rFonts w:ascii="Aptos" w:hAnsi="Aptos" w:eastAsia="Aptos" w:cs="Aptos"/>
        </w:rPr>
        <w:t xml:space="preserve">Nadia restò sola, ma durò solo un istante. </w:t>
      </w:r>
      <w:r w:rsidRPr="5C085604" w:rsidR="1CA40CC5">
        <w:rPr>
          <w:rFonts w:ascii="Aptos" w:hAnsi="Aptos" w:eastAsia="Aptos" w:cs="Aptos"/>
        </w:rPr>
        <w:t>Lord Garnak emerse accanto a lei con passo sicuro e solenne. Il nobile, vestito con i suoi abiti migliori, la prese sottobraccio, guidandola con naturalezza verso l’ingresso del tempio, sotto gli occhi rispettosi delle guardie e degli altri fedeli.</w:t>
      </w:r>
      <w:r w:rsidRPr="5C085604" w:rsidR="48AB329D">
        <w:rPr>
          <w:rFonts w:ascii="Aptos" w:hAnsi="Aptos" w:eastAsia="Aptos" w:cs="Aptos"/>
        </w:rPr>
        <w:t xml:space="preserve"> </w:t>
      </w:r>
    </w:p>
    <w:p w:rsidR="135F42F2" w:rsidP="5C085604" w:rsidRDefault="135F42F2" w14:paraId="5F7C23F3" w14:textId="26F15999">
      <w:pPr>
        <w:spacing w:after="0" w:line="276" w:lineRule="auto"/>
        <w:ind w:firstLine="708"/>
        <w:jc w:val="both"/>
      </w:pPr>
      <w:r w:rsidRPr="5C085604">
        <w:rPr>
          <w:rFonts w:ascii="Aptos" w:hAnsi="Aptos" w:eastAsia="Aptos" w:cs="Aptos"/>
        </w:rPr>
        <w:t>Quel contatto fisico la mise a disagio, ma era necessario se voleva recitare bene la sua parte.</w:t>
      </w:r>
    </w:p>
    <w:p w:rsidR="7977C29C" w:rsidP="11EE5EEC" w:rsidRDefault="7977C29C" w14:paraId="0181798E" w14:textId="49E9BD18">
      <w:pPr>
        <w:spacing w:after="0" w:line="276" w:lineRule="auto"/>
        <w:ind w:firstLine="708"/>
        <w:jc w:val="both"/>
      </w:pPr>
      <w:r w:rsidRPr="7093C20A">
        <w:rPr>
          <w:rFonts w:ascii="Aptos" w:hAnsi="Aptos" w:eastAsia="Aptos" w:cs="Aptos"/>
        </w:rPr>
        <w:t xml:space="preserve">A braccetto, salirono </w:t>
      </w:r>
      <w:r w:rsidRPr="7093C20A" w:rsidR="2CB60D52">
        <w:rPr>
          <w:rFonts w:ascii="Aptos" w:hAnsi="Aptos" w:eastAsia="Aptos" w:cs="Aptos"/>
        </w:rPr>
        <w:t>l</w:t>
      </w:r>
      <w:r w:rsidRPr="7093C20A">
        <w:rPr>
          <w:rFonts w:ascii="Aptos" w:hAnsi="Aptos" w:eastAsia="Aptos" w:cs="Aptos"/>
        </w:rPr>
        <w:t>a lunga scalinata</w:t>
      </w:r>
      <w:r w:rsidRPr="7093C20A" w:rsidR="6D7D3A93">
        <w:rPr>
          <w:rFonts w:ascii="Aptos" w:hAnsi="Aptos" w:eastAsia="Aptos" w:cs="Aptos"/>
        </w:rPr>
        <w:t>, fino alla soglia.</w:t>
      </w:r>
    </w:p>
    <w:p w:rsidR="6A2B0083" w:rsidP="7093C20A" w:rsidRDefault="793B638C" w14:paraId="1C61B51B" w14:textId="3EC92090">
      <w:pPr>
        <w:spacing w:after="0" w:line="276" w:lineRule="auto"/>
        <w:ind w:firstLine="708"/>
        <w:jc w:val="both"/>
      </w:pPr>
      <w:r w:rsidRPr="5C085604">
        <w:rPr>
          <w:rFonts w:ascii="Aptos" w:hAnsi="Aptos" w:eastAsia="Aptos" w:cs="Aptos"/>
        </w:rPr>
        <w:t>Due guardie, disarmate, s</w:t>
      </w:r>
      <w:r w:rsidRPr="5C085604" w:rsidR="0F5DAD02">
        <w:rPr>
          <w:rFonts w:ascii="Aptos" w:hAnsi="Aptos" w:eastAsia="Aptos" w:cs="Aptos"/>
        </w:rPr>
        <w:t>orvegliavano il monumentale accesso a</w:t>
      </w:r>
      <w:r w:rsidRPr="5C085604">
        <w:rPr>
          <w:rFonts w:ascii="Aptos" w:hAnsi="Aptos" w:eastAsia="Aptos" w:cs="Aptos"/>
        </w:rPr>
        <w:t xml:space="preserve">l tempio, sudando nelle divise. </w:t>
      </w:r>
      <w:r w:rsidRPr="5C085604" w:rsidR="5177152B">
        <w:rPr>
          <w:rFonts w:ascii="Aptos" w:hAnsi="Aptos" w:eastAsia="Aptos" w:cs="Aptos"/>
        </w:rPr>
        <w:t xml:space="preserve">Non provarono neanche a fermare Lord Garnak. Anzi, una accennò un lieve inchino. </w:t>
      </w:r>
    </w:p>
    <w:p w:rsidR="78628964" w:rsidP="7093C20A" w:rsidRDefault="5177152B" w14:paraId="74FFACD7" w14:textId="34427DA4">
      <w:pPr>
        <w:spacing w:after="0" w:line="276" w:lineRule="auto"/>
        <w:ind w:firstLine="708"/>
        <w:jc w:val="both"/>
      </w:pPr>
      <w:r w:rsidRPr="5C085604">
        <w:rPr>
          <w:rFonts w:ascii="Aptos" w:hAnsi="Aptos" w:eastAsia="Aptos" w:cs="Aptos"/>
        </w:rPr>
        <w:t>Con un brivido di eccitazione, Nadia seguì Garnak oltre il grande portone</w:t>
      </w:r>
      <w:r w:rsidRPr="5C085604" w:rsidR="1BF7EE9D">
        <w:rPr>
          <w:rFonts w:ascii="Aptos" w:hAnsi="Aptos" w:eastAsia="Aptos" w:cs="Aptos"/>
        </w:rPr>
        <w:t xml:space="preserve"> già aperto</w:t>
      </w:r>
      <w:r w:rsidRPr="5C085604">
        <w:rPr>
          <w:rFonts w:ascii="Aptos" w:hAnsi="Aptos" w:eastAsia="Aptos" w:cs="Aptos"/>
        </w:rPr>
        <w:t>.</w:t>
      </w:r>
    </w:p>
    <w:p w:rsidR="4D68D168" w:rsidP="3B9C9FFC" w:rsidRDefault="1CA40CC5" w14:paraId="2DA6D70E" w14:textId="701C488D">
      <w:pPr>
        <w:spacing w:after="0" w:line="276" w:lineRule="auto"/>
        <w:ind w:firstLine="708"/>
        <w:jc w:val="both"/>
      </w:pPr>
      <w:r w:rsidRPr="5C085604">
        <w:rPr>
          <w:rFonts w:ascii="Aptos" w:hAnsi="Aptos" w:eastAsia="Aptos" w:cs="Aptos"/>
        </w:rPr>
        <w:t xml:space="preserve">Appena varcata la soglia, </w:t>
      </w:r>
      <w:r w:rsidRPr="5C085604" w:rsidR="5FD42BA3">
        <w:rPr>
          <w:rFonts w:ascii="Aptos" w:hAnsi="Aptos" w:eastAsia="Aptos" w:cs="Aptos"/>
        </w:rPr>
        <w:t xml:space="preserve">lo </w:t>
      </w:r>
      <w:r w:rsidRPr="5C085604">
        <w:rPr>
          <w:rFonts w:ascii="Aptos" w:hAnsi="Aptos" w:eastAsia="Aptos" w:cs="Aptos"/>
        </w:rPr>
        <w:t>splendore dell’interno</w:t>
      </w:r>
      <w:r w:rsidRPr="5C085604" w:rsidR="07520961">
        <w:rPr>
          <w:rFonts w:ascii="Aptos" w:hAnsi="Aptos" w:eastAsia="Aptos" w:cs="Aptos"/>
        </w:rPr>
        <w:t xml:space="preserve"> la travolse</w:t>
      </w:r>
      <w:r w:rsidRPr="5C085604">
        <w:rPr>
          <w:rFonts w:ascii="Aptos" w:hAnsi="Aptos" w:eastAsia="Aptos" w:cs="Aptos"/>
        </w:rPr>
        <w:t>.</w:t>
      </w:r>
    </w:p>
    <w:p w:rsidR="4D68D168" w:rsidP="3B9C9FFC" w:rsidRDefault="1CA40CC5" w14:paraId="6E6594F4" w14:textId="0DC44487">
      <w:pPr>
        <w:spacing w:after="0" w:line="276" w:lineRule="auto"/>
        <w:ind w:firstLine="708"/>
        <w:jc w:val="both"/>
        <w:rPr>
          <w:rFonts w:ascii="Aptos" w:hAnsi="Aptos" w:eastAsia="Aptos" w:cs="Aptos"/>
        </w:rPr>
      </w:pPr>
      <w:r w:rsidRPr="5C085604">
        <w:rPr>
          <w:rFonts w:ascii="Aptos" w:hAnsi="Aptos" w:eastAsia="Aptos" w:cs="Aptos"/>
        </w:rPr>
        <w:t xml:space="preserve">Il soffitto, altissimo, sembrava dissolversi in un cielo dipinto. L'immenso calendario sacro, con nove raggi tracciati con pigmenti </w:t>
      </w:r>
      <w:r w:rsidRPr="5C085604" w:rsidR="63EA7B4A">
        <w:rPr>
          <w:rFonts w:ascii="Aptos" w:hAnsi="Aptos" w:eastAsia="Aptos" w:cs="Aptos"/>
        </w:rPr>
        <w:t xml:space="preserve">oro </w:t>
      </w:r>
      <w:r w:rsidRPr="5C085604">
        <w:rPr>
          <w:rFonts w:ascii="Aptos" w:hAnsi="Aptos" w:eastAsia="Aptos" w:cs="Aptos"/>
        </w:rPr>
        <w:t>e blu profondo, occupava l’intera volta</w:t>
      </w:r>
      <w:r w:rsidRPr="5C085604" w:rsidR="4EF2F4C9">
        <w:rPr>
          <w:rFonts w:ascii="Aptos" w:hAnsi="Aptos" w:eastAsia="Aptos" w:cs="Aptos"/>
        </w:rPr>
        <w:t>.</w:t>
      </w:r>
      <w:r w:rsidRPr="5C085604">
        <w:rPr>
          <w:rFonts w:ascii="Aptos" w:hAnsi="Aptos" w:eastAsia="Aptos" w:cs="Aptos"/>
        </w:rPr>
        <w:t xml:space="preserve"> All’estremità di ogni settore, i simboli delle ere erano raffigurati con colori vividi: il bue, la ruota, il globo... Lungo le pareti correvano dipinti rituali, figure di sacerdoti e di eroi che compivano sacrifici e preghiere</w:t>
      </w:r>
      <w:r w:rsidRPr="5C085604" w:rsidR="2C50D9EF">
        <w:rPr>
          <w:rFonts w:ascii="Aptos" w:hAnsi="Aptos" w:eastAsia="Aptos" w:cs="Aptos"/>
        </w:rPr>
        <w:t xml:space="preserve">. </w:t>
      </w:r>
      <w:r w:rsidRPr="5C085604" w:rsidR="29830F43">
        <w:rPr>
          <w:rFonts w:ascii="Aptos" w:hAnsi="Aptos" w:eastAsia="Aptos" w:cs="Aptos"/>
        </w:rPr>
        <w:t xml:space="preserve">Abbassò </w:t>
      </w:r>
      <w:r w:rsidRPr="5C085604" w:rsidR="2C50D9EF">
        <w:rPr>
          <w:rFonts w:ascii="Aptos" w:hAnsi="Aptos" w:eastAsia="Aptos" w:cs="Aptos"/>
        </w:rPr>
        <w:t>lo sguardo sul pavimento</w:t>
      </w:r>
      <w:r w:rsidRPr="5C085604" w:rsidR="3D56A6EB">
        <w:rPr>
          <w:rFonts w:ascii="Aptos" w:hAnsi="Aptos" w:eastAsia="Aptos" w:cs="Aptos"/>
        </w:rPr>
        <w:t xml:space="preserve">. </w:t>
      </w:r>
      <w:r w:rsidRPr="5C085604" w:rsidR="3DC0A6C3">
        <w:rPr>
          <w:rFonts w:ascii="Aptos" w:hAnsi="Aptos" w:eastAsia="Aptos" w:cs="Aptos"/>
        </w:rPr>
        <w:t>Era tassellato con geometrie intricate, l</w:t>
      </w:r>
      <w:r w:rsidRPr="5C085604" w:rsidR="2C50D9EF">
        <w:rPr>
          <w:rFonts w:ascii="Aptos" w:hAnsi="Aptos" w:eastAsia="Aptos" w:cs="Aptos"/>
        </w:rPr>
        <w:t>a pietra</w:t>
      </w:r>
      <w:r w:rsidRPr="5C085604" w:rsidR="4C135FAF">
        <w:rPr>
          <w:rFonts w:ascii="Aptos" w:hAnsi="Aptos" w:eastAsia="Aptos" w:cs="Aptos"/>
        </w:rPr>
        <w:t xml:space="preserve"> così liscia da </w:t>
      </w:r>
      <w:r w:rsidRPr="5C085604" w:rsidR="2C50D9EF">
        <w:rPr>
          <w:rFonts w:ascii="Aptos" w:hAnsi="Aptos" w:eastAsia="Aptos" w:cs="Aptos"/>
        </w:rPr>
        <w:t xml:space="preserve">riflettere </w:t>
      </w:r>
      <w:r w:rsidRPr="5C085604" w:rsidR="6A4678B0">
        <w:rPr>
          <w:rFonts w:ascii="Aptos" w:hAnsi="Aptos" w:eastAsia="Aptos" w:cs="Aptos"/>
        </w:rPr>
        <w:t>le magiluci che circondavano il perimetro</w:t>
      </w:r>
      <w:r w:rsidRPr="5C085604" w:rsidR="5D5B255C">
        <w:rPr>
          <w:rFonts w:ascii="Aptos" w:hAnsi="Aptos" w:eastAsia="Aptos" w:cs="Aptos"/>
        </w:rPr>
        <w:t>.</w:t>
      </w:r>
      <w:r w:rsidRPr="5C085604">
        <w:rPr>
          <w:rFonts w:ascii="Aptos" w:hAnsi="Aptos" w:eastAsia="Aptos" w:cs="Aptos"/>
        </w:rPr>
        <w:t xml:space="preserve"> </w:t>
      </w:r>
      <w:r w:rsidRPr="5C085604" w:rsidR="6A477332">
        <w:rPr>
          <w:rFonts w:ascii="Aptos" w:hAnsi="Aptos" w:eastAsia="Aptos" w:cs="Aptos"/>
        </w:rPr>
        <w:t xml:space="preserve">Fecero qualche passo nella grande sala, occupata da </w:t>
      </w:r>
      <w:r w:rsidRPr="5C085604">
        <w:rPr>
          <w:rFonts w:ascii="Aptos" w:hAnsi="Aptos" w:eastAsia="Aptos" w:cs="Aptos"/>
        </w:rPr>
        <w:t>file di inginocchiatoi disposte in cerchi concentrici</w:t>
      </w:r>
      <w:r w:rsidRPr="5C085604" w:rsidR="6D62D030">
        <w:rPr>
          <w:rFonts w:ascii="Aptos" w:hAnsi="Aptos" w:eastAsia="Aptos" w:cs="Aptos"/>
        </w:rPr>
        <w:t>, molt</w:t>
      </w:r>
      <w:r w:rsidRPr="5C085604" w:rsidR="361EAABC">
        <w:rPr>
          <w:rFonts w:ascii="Aptos" w:hAnsi="Aptos" w:eastAsia="Aptos" w:cs="Aptos"/>
        </w:rPr>
        <w:t>e</w:t>
      </w:r>
      <w:r w:rsidRPr="5C085604" w:rsidR="6D62D030">
        <w:rPr>
          <w:rFonts w:ascii="Aptos" w:hAnsi="Aptos" w:eastAsia="Aptos" w:cs="Aptos"/>
        </w:rPr>
        <w:t xml:space="preserve"> </w:t>
      </w:r>
      <w:r w:rsidRPr="5C085604" w:rsidR="384F058E">
        <w:rPr>
          <w:rFonts w:ascii="Aptos" w:hAnsi="Aptos" w:eastAsia="Aptos" w:cs="Aptos"/>
        </w:rPr>
        <w:t xml:space="preserve">già </w:t>
      </w:r>
      <w:r w:rsidRPr="5C085604" w:rsidR="033BF926">
        <w:rPr>
          <w:rFonts w:ascii="Aptos" w:hAnsi="Aptos" w:eastAsia="Aptos" w:cs="Aptos"/>
        </w:rPr>
        <w:t>occupat</w:t>
      </w:r>
      <w:r w:rsidRPr="5C085604" w:rsidR="0435860B">
        <w:rPr>
          <w:rFonts w:ascii="Aptos" w:hAnsi="Aptos" w:eastAsia="Aptos" w:cs="Aptos"/>
        </w:rPr>
        <w:t xml:space="preserve">e </w:t>
      </w:r>
      <w:r w:rsidRPr="5C085604" w:rsidR="033BF926">
        <w:rPr>
          <w:rFonts w:ascii="Aptos" w:hAnsi="Aptos" w:eastAsia="Aptos" w:cs="Aptos"/>
        </w:rPr>
        <w:t>da</w:t>
      </w:r>
      <w:r w:rsidRPr="5C085604" w:rsidR="384F058E">
        <w:rPr>
          <w:rFonts w:ascii="Aptos" w:hAnsi="Aptos" w:eastAsia="Aptos" w:cs="Aptos"/>
        </w:rPr>
        <w:t xml:space="preserve"> esponenti dell’aristocrazia di Lisenna in </w:t>
      </w:r>
      <w:r w:rsidRPr="5C085604" w:rsidR="44F53D19">
        <w:rPr>
          <w:rFonts w:ascii="Aptos" w:hAnsi="Aptos" w:eastAsia="Aptos" w:cs="Aptos"/>
        </w:rPr>
        <w:t xml:space="preserve">sgargianti </w:t>
      </w:r>
      <w:r w:rsidRPr="5C085604" w:rsidR="384F058E">
        <w:rPr>
          <w:rFonts w:ascii="Aptos" w:hAnsi="Aptos" w:eastAsia="Aptos" w:cs="Aptos"/>
        </w:rPr>
        <w:t>abiti da festa</w:t>
      </w:r>
      <w:r w:rsidRPr="5C085604">
        <w:rPr>
          <w:rFonts w:ascii="Aptos" w:hAnsi="Aptos" w:eastAsia="Aptos" w:cs="Aptos"/>
        </w:rPr>
        <w:t>.</w:t>
      </w:r>
    </w:p>
    <w:p w:rsidR="4D68D168" w:rsidP="3766766F" w:rsidRDefault="1CA40CC5" w14:paraId="7FCD8570" w14:textId="14313A2B">
      <w:pPr>
        <w:spacing w:after="0" w:line="276" w:lineRule="auto"/>
        <w:ind w:firstLine="708"/>
        <w:jc w:val="both"/>
        <w:rPr>
          <w:rFonts w:ascii="Aptos" w:hAnsi="Aptos" w:eastAsia="Aptos" w:cs="Aptos"/>
        </w:rPr>
      </w:pPr>
      <w:r w:rsidRPr="5C085604">
        <w:rPr>
          <w:rFonts w:ascii="Aptos" w:hAnsi="Aptos" w:eastAsia="Aptos" w:cs="Aptos"/>
        </w:rPr>
        <w:t>Al centro del tempio, sovrastante ogni cosa, si ergeva l</w:t>
      </w:r>
      <w:r w:rsidRPr="5C085604" w:rsidR="6F486F90">
        <w:rPr>
          <w:rFonts w:ascii="Aptos" w:hAnsi="Aptos" w:eastAsia="Aptos" w:cs="Aptos"/>
        </w:rPr>
        <w:t xml:space="preserve">a sacra statua </w:t>
      </w:r>
      <w:r w:rsidRPr="5C085604">
        <w:rPr>
          <w:rFonts w:ascii="Aptos" w:hAnsi="Aptos" w:eastAsia="Aptos" w:cs="Aptos"/>
        </w:rPr>
        <w:t>di Rham</w:t>
      </w:r>
      <w:r w:rsidRPr="5C085604" w:rsidR="141CE106">
        <w:rPr>
          <w:rFonts w:ascii="Aptos" w:hAnsi="Aptos" w:eastAsia="Aptos" w:cs="Aptos"/>
        </w:rPr>
        <w:t>. B</w:t>
      </w:r>
      <w:r w:rsidRPr="5C085604" w:rsidR="347B7226">
        <w:rPr>
          <w:rFonts w:ascii="Aptos" w:hAnsi="Aptos" w:eastAsia="Aptos" w:cs="Aptos"/>
        </w:rPr>
        <w:t>ronzea</w:t>
      </w:r>
      <w:r w:rsidRPr="5C085604">
        <w:rPr>
          <w:rFonts w:ascii="Aptos" w:hAnsi="Aptos" w:eastAsia="Aptos" w:cs="Aptos"/>
        </w:rPr>
        <w:t xml:space="preserve">, </w:t>
      </w:r>
      <w:r w:rsidRPr="5C085604" w:rsidR="52A92167">
        <w:rPr>
          <w:rFonts w:ascii="Aptos" w:hAnsi="Aptos" w:eastAsia="Aptos" w:cs="Aptos"/>
        </w:rPr>
        <w:t xml:space="preserve">alta almeno due metri, </w:t>
      </w:r>
      <w:r w:rsidRPr="5C085604" w:rsidR="14FBCA91">
        <w:rPr>
          <w:rFonts w:ascii="Aptos" w:hAnsi="Aptos" w:eastAsia="Aptos" w:cs="Aptos"/>
        </w:rPr>
        <w:t xml:space="preserve">minuziosamente lavorata, mostrava il Dio-Sole </w:t>
      </w:r>
      <w:r w:rsidRPr="5C085604">
        <w:rPr>
          <w:rFonts w:ascii="Aptos" w:hAnsi="Aptos" w:eastAsia="Aptos" w:cs="Aptos"/>
        </w:rPr>
        <w:t>con il volto di uccello. Una sfera dorata, simbolo del sole, era adagiata sul suo capo.</w:t>
      </w:r>
    </w:p>
    <w:p w:rsidR="4D68D168" w:rsidP="3B9C9FFC" w:rsidRDefault="664CD959" w14:paraId="723D924F" w14:textId="61351766">
      <w:pPr>
        <w:spacing w:after="0" w:line="276" w:lineRule="auto"/>
        <w:ind w:firstLine="708"/>
        <w:jc w:val="both"/>
      </w:pPr>
      <w:r w:rsidRPr="3B9C9FFC">
        <w:rPr>
          <w:rFonts w:ascii="Aptos" w:hAnsi="Aptos" w:eastAsia="Aptos" w:cs="Aptos"/>
        </w:rPr>
        <w:t xml:space="preserve">L’aria era densa di incenso e di un </w:t>
      </w:r>
      <w:r w:rsidRPr="3B9C9FFC" w:rsidR="36C7C64B">
        <w:rPr>
          <w:rFonts w:ascii="Aptos" w:hAnsi="Aptos" w:eastAsia="Aptos" w:cs="Aptos"/>
        </w:rPr>
        <w:t xml:space="preserve">brusio </w:t>
      </w:r>
      <w:r w:rsidRPr="3B9C9FFC">
        <w:rPr>
          <w:rFonts w:ascii="Aptos" w:hAnsi="Aptos" w:eastAsia="Aptos" w:cs="Aptos"/>
        </w:rPr>
        <w:t xml:space="preserve">vibrante, </w:t>
      </w:r>
      <w:r w:rsidRPr="3B9C9FFC" w:rsidR="1E333442">
        <w:rPr>
          <w:rFonts w:ascii="Aptos" w:hAnsi="Aptos" w:eastAsia="Aptos" w:cs="Aptos"/>
        </w:rPr>
        <w:t xml:space="preserve">contornato </w:t>
      </w:r>
      <w:r w:rsidRPr="3B9C9FFC">
        <w:rPr>
          <w:rFonts w:ascii="Aptos" w:hAnsi="Aptos" w:eastAsia="Aptos" w:cs="Aptos"/>
        </w:rPr>
        <w:t>dalle voci corali dei sacerdoti che si preparavano al rito. Nadia inspirò profondamente. Per un attimo, quasi si dimenticò della missione.</w:t>
      </w:r>
      <w:r w:rsidRPr="3B9C9FFC" w:rsidR="761A2AC6">
        <w:rPr>
          <w:rFonts w:ascii="Aptos" w:hAnsi="Aptos" w:eastAsia="Aptos" w:cs="Aptos"/>
        </w:rPr>
        <w:t xml:space="preserve"> S</w:t>
      </w:r>
      <w:r w:rsidRPr="3B9C9FFC">
        <w:rPr>
          <w:rFonts w:ascii="Aptos" w:hAnsi="Aptos" w:eastAsia="Aptos" w:cs="Aptos"/>
        </w:rPr>
        <w:t>i avvicinò a un bassorilievo che</w:t>
      </w:r>
      <w:r w:rsidRPr="3B9C9FFC">
        <w:rPr>
          <w:rFonts w:ascii="Aptos" w:hAnsi="Aptos" w:eastAsia="Aptos" w:cs="Aptos"/>
          <w:color w:val="FF0000"/>
        </w:rPr>
        <w:t xml:space="preserve"> </w:t>
      </w:r>
      <w:r w:rsidRPr="3B9C9FFC">
        <w:rPr>
          <w:rFonts w:ascii="Aptos" w:hAnsi="Aptos" w:eastAsia="Aptos" w:cs="Aptos"/>
        </w:rPr>
        <w:t>raffigurava un sole sovrastante tre figure inginocchiate.</w:t>
      </w:r>
    </w:p>
    <w:p w:rsidR="4117E370" w:rsidP="3766766F" w:rsidRDefault="19E0377D" w14:paraId="77BCACC6" w14:textId="46425FD7">
      <w:pPr>
        <w:spacing w:after="0" w:line="276" w:lineRule="auto"/>
        <w:ind w:firstLine="708"/>
        <w:jc w:val="both"/>
      </w:pPr>
      <w:r w:rsidRPr="3B9C9FFC">
        <w:rPr>
          <w:rFonts w:ascii="Aptos" w:hAnsi="Aptos" w:eastAsia="Aptos" w:cs="Aptos"/>
        </w:rPr>
        <w:t>"</w:t>
      </w:r>
      <w:r w:rsidRPr="3B9C9FFC" w:rsidR="664CD959">
        <w:rPr>
          <w:rFonts w:ascii="Aptos" w:hAnsi="Aptos" w:eastAsia="Aptos" w:cs="Aptos"/>
        </w:rPr>
        <w:t>Che cosa rappresenta?</w:t>
      </w:r>
      <w:r w:rsidRPr="3B9C9FFC">
        <w:rPr>
          <w:rFonts w:ascii="Aptos" w:hAnsi="Aptos" w:eastAsia="Aptos" w:cs="Aptos"/>
        </w:rPr>
        <w:t>"</w:t>
      </w:r>
      <w:r w:rsidRPr="3B9C9FFC" w:rsidR="664CD959">
        <w:rPr>
          <w:rFonts w:ascii="Aptos" w:hAnsi="Aptos" w:eastAsia="Aptos" w:cs="Aptos"/>
        </w:rPr>
        <w:t xml:space="preserve"> chiese a Garnak</w:t>
      </w:r>
      <w:r w:rsidRPr="3B9C9FFC" w:rsidR="3714D197">
        <w:rPr>
          <w:rFonts w:ascii="Aptos" w:hAnsi="Aptos" w:eastAsia="Aptos" w:cs="Aptos"/>
        </w:rPr>
        <w:t>.</w:t>
      </w:r>
    </w:p>
    <w:p w:rsidR="4D68D168" w:rsidP="3766766F" w:rsidRDefault="453A7019" w14:paraId="0BDB4A57" w14:textId="4BF87091">
      <w:pPr>
        <w:spacing w:after="0" w:line="276" w:lineRule="auto"/>
        <w:ind w:firstLine="708"/>
        <w:jc w:val="both"/>
      </w:pPr>
      <w:r w:rsidRPr="5C085604">
        <w:rPr>
          <w:rFonts w:ascii="Aptos" w:hAnsi="Aptos" w:eastAsia="Aptos" w:cs="Aptos"/>
        </w:rPr>
        <w:t xml:space="preserve">Non ebbe risposta. </w:t>
      </w:r>
      <w:r w:rsidRPr="5C085604" w:rsidR="177C8CF1">
        <w:rPr>
          <w:rFonts w:ascii="Aptos" w:hAnsi="Aptos" w:eastAsia="Aptos" w:cs="Aptos"/>
        </w:rPr>
        <w:t xml:space="preserve">Proprio in quel momento, una </w:t>
      </w:r>
      <w:r w:rsidRPr="5C085604">
        <w:rPr>
          <w:rFonts w:ascii="Aptos" w:hAnsi="Aptos" w:eastAsia="Aptos" w:cs="Aptos"/>
        </w:rPr>
        <w:t>nobildonna si era avvicinata con un lieve inchino. Portava i capelli intrecciati e ornati di perle, coperti da un copricapo rigido che ne accentuava la figura imponente. La pelle scura e flaccida era ammantata di stoffe vivaci, che la rendevano simile a un idolo ambulante.</w:t>
      </w:r>
    </w:p>
    <w:p w:rsidR="4117E370" w:rsidP="3766766F" w:rsidRDefault="450B4304" w14:paraId="2C121FBF" w14:textId="198C9C82">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Delana,</w:t>
      </w:r>
      <w:r w:rsidRPr="7D7B2991">
        <w:rPr>
          <w:rFonts w:ascii="Aptos" w:hAnsi="Aptos" w:eastAsia="Aptos" w:cs="Aptos"/>
        </w:rPr>
        <w:t>"</w:t>
      </w:r>
      <w:r w:rsidRPr="7D7B2991" w:rsidR="380EBCCE">
        <w:rPr>
          <w:rFonts w:ascii="Aptos" w:hAnsi="Aptos" w:eastAsia="Aptos" w:cs="Aptos"/>
        </w:rPr>
        <w:t xml:space="preserve"> disse Garnak, con un sorriso che pareva scolpito sul volto. </w:t>
      </w:r>
      <w:r w:rsidRPr="7D7B2991">
        <w:rPr>
          <w:rFonts w:ascii="Aptos" w:hAnsi="Aptos" w:eastAsia="Aptos" w:cs="Aptos"/>
        </w:rPr>
        <w:t>"</w:t>
      </w:r>
      <w:r w:rsidRPr="7D7B2991" w:rsidR="380EBCCE">
        <w:rPr>
          <w:rFonts w:ascii="Aptos" w:hAnsi="Aptos" w:eastAsia="Aptos" w:cs="Aptos"/>
        </w:rPr>
        <w:t>Che piacere incontrarti.</w:t>
      </w:r>
      <w:r w:rsidRPr="7D7B2991">
        <w:rPr>
          <w:rFonts w:ascii="Aptos" w:hAnsi="Aptos" w:eastAsia="Aptos" w:cs="Aptos"/>
        </w:rPr>
        <w:t>"</w:t>
      </w:r>
    </w:p>
    <w:p w:rsidR="4D68D168" w:rsidP="3766766F" w:rsidRDefault="20A1BFD1" w14:paraId="2771E7D3" w14:textId="762B4B39">
      <w:pPr>
        <w:spacing w:after="0" w:line="276" w:lineRule="auto"/>
        <w:ind w:firstLine="708"/>
        <w:jc w:val="both"/>
      </w:pPr>
      <w:r w:rsidRPr="5C085604">
        <w:rPr>
          <w:rFonts w:ascii="Aptos" w:hAnsi="Aptos" w:eastAsia="Aptos" w:cs="Aptos"/>
        </w:rPr>
        <w:t xml:space="preserve">“Lord Garnak.” </w:t>
      </w:r>
      <w:r w:rsidRPr="5C085604" w:rsidR="453A7019">
        <w:rPr>
          <w:rFonts w:ascii="Aptos" w:hAnsi="Aptos" w:eastAsia="Aptos" w:cs="Aptos"/>
        </w:rPr>
        <w:t xml:space="preserve">La donna ricambiò il sorriso, e il suo sguardo si posò subito su Nadia. </w:t>
      </w:r>
      <w:r w:rsidRPr="5C085604" w:rsidR="640E3D16">
        <w:rPr>
          <w:rFonts w:ascii="Aptos" w:hAnsi="Aptos" w:eastAsia="Aptos" w:cs="Aptos"/>
        </w:rPr>
        <w:t>"</w:t>
      </w:r>
      <w:r w:rsidRPr="5C085604" w:rsidR="453A7019">
        <w:rPr>
          <w:rFonts w:ascii="Aptos" w:hAnsi="Aptos" w:eastAsia="Aptos" w:cs="Aptos"/>
        </w:rPr>
        <w:t>E questa giovane? Un volto nuovo, e tanto grazioso.</w:t>
      </w:r>
      <w:r w:rsidRPr="5C085604" w:rsidR="640E3D16">
        <w:rPr>
          <w:rFonts w:ascii="Aptos" w:hAnsi="Aptos" w:eastAsia="Aptos" w:cs="Aptos"/>
        </w:rPr>
        <w:t>"</w:t>
      </w:r>
    </w:p>
    <w:p w:rsidR="4117E370" w:rsidP="3766766F" w:rsidRDefault="450B4304" w14:paraId="74213BDE" w14:textId="6B4708EB">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Mia nipote,</w:t>
      </w:r>
      <w:r w:rsidRPr="7D7B2991">
        <w:rPr>
          <w:rFonts w:ascii="Aptos" w:hAnsi="Aptos" w:eastAsia="Aptos" w:cs="Aptos"/>
        </w:rPr>
        <w:t>"</w:t>
      </w:r>
      <w:r w:rsidRPr="7D7B2991" w:rsidR="380EBCCE">
        <w:rPr>
          <w:rFonts w:ascii="Aptos" w:hAnsi="Aptos" w:eastAsia="Aptos" w:cs="Aptos"/>
        </w:rPr>
        <w:t xml:space="preserve"> rispose Garnak con tono mellifluo, posando una mano sulla spalla di Nadia. </w:t>
      </w:r>
      <w:r w:rsidRPr="7D7B2991">
        <w:rPr>
          <w:rFonts w:ascii="Aptos" w:hAnsi="Aptos" w:eastAsia="Aptos" w:cs="Aptos"/>
        </w:rPr>
        <w:t>"</w:t>
      </w:r>
      <w:r w:rsidRPr="7D7B2991" w:rsidR="380EBCCE">
        <w:rPr>
          <w:rFonts w:ascii="Aptos" w:hAnsi="Aptos" w:eastAsia="Aptos" w:cs="Aptos"/>
        </w:rPr>
        <w:t>È venuta a trovarmi dalla periferia.</w:t>
      </w:r>
      <w:r w:rsidRPr="7D7B2991">
        <w:rPr>
          <w:rFonts w:ascii="Aptos" w:hAnsi="Aptos" w:eastAsia="Aptos" w:cs="Aptos"/>
        </w:rPr>
        <w:t>"</w:t>
      </w:r>
    </w:p>
    <w:p w:rsidR="4D68D168" w:rsidP="3766766F" w:rsidRDefault="453A7019" w14:paraId="4A848D91" w14:textId="63F67772">
      <w:pPr>
        <w:spacing w:after="0" w:line="276" w:lineRule="auto"/>
        <w:ind w:firstLine="708"/>
        <w:jc w:val="both"/>
      </w:pPr>
      <w:r w:rsidRPr="5C085604">
        <w:rPr>
          <w:rFonts w:ascii="Aptos" w:hAnsi="Aptos" w:eastAsia="Aptos" w:cs="Aptos"/>
        </w:rPr>
        <w:t xml:space="preserve">Nadia si inchinò come </w:t>
      </w:r>
      <w:r w:rsidRPr="5C085604" w:rsidR="5DE83C65">
        <w:rPr>
          <w:rFonts w:ascii="Aptos" w:hAnsi="Aptos" w:eastAsia="Aptos" w:cs="Aptos"/>
        </w:rPr>
        <w:t>aveva imparato, sentendosi comunque goffa</w:t>
      </w:r>
      <w:r w:rsidRPr="5C085604">
        <w:rPr>
          <w:rFonts w:ascii="Aptos" w:hAnsi="Aptos" w:eastAsia="Aptos" w:cs="Aptos"/>
        </w:rPr>
        <w:t xml:space="preserve">. </w:t>
      </w:r>
      <w:r w:rsidRPr="5C085604" w:rsidR="640E3D16">
        <w:rPr>
          <w:rFonts w:ascii="Aptos" w:hAnsi="Aptos" w:eastAsia="Aptos" w:cs="Aptos"/>
        </w:rPr>
        <w:t>"</w:t>
      </w:r>
      <w:r w:rsidRPr="5C085604">
        <w:rPr>
          <w:rFonts w:ascii="Aptos" w:hAnsi="Aptos" w:eastAsia="Aptos" w:cs="Aptos"/>
        </w:rPr>
        <w:t>È un onore, mia signora.</w:t>
      </w:r>
      <w:r w:rsidRPr="5C085604" w:rsidR="640E3D16">
        <w:rPr>
          <w:rFonts w:ascii="Aptos" w:hAnsi="Aptos" w:eastAsia="Aptos" w:cs="Aptos"/>
        </w:rPr>
        <w:t>"</w:t>
      </w:r>
    </w:p>
    <w:p w:rsidR="4D68D168" w:rsidP="3766766F" w:rsidRDefault="380EBCCE" w14:paraId="58CFA159" w14:textId="141AC573">
      <w:pPr>
        <w:spacing w:after="0" w:line="276" w:lineRule="auto"/>
        <w:ind w:firstLine="708"/>
        <w:jc w:val="both"/>
      </w:pPr>
      <w:r w:rsidRPr="7D7B2991">
        <w:rPr>
          <w:rFonts w:ascii="Aptos" w:hAnsi="Aptos" w:eastAsia="Aptos" w:cs="Aptos"/>
        </w:rPr>
        <w:t xml:space="preserve">Delana la studiò con attenzione, con un sorriso appena accennato. </w:t>
      </w:r>
      <w:r w:rsidRPr="7D7B2991" w:rsidR="450B4304">
        <w:rPr>
          <w:rFonts w:ascii="Aptos" w:hAnsi="Aptos" w:eastAsia="Aptos" w:cs="Aptos"/>
        </w:rPr>
        <w:t>"</w:t>
      </w:r>
      <w:r w:rsidRPr="7D7B2991">
        <w:rPr>
          <w:rFonts w:ascii="Aptos" w:hAnsi="Aptos" w:eastAsia="Aptos" w:cs="Aptos"/>
        </w:rPr>
        <w:t>Una nipote, dunque... e cosa ti porta a Lisenna, mia cara?</w:t>
      </w:r>
      <w:r w:rsidRPr="7D7B2991" w:rsidR="450B4304">
        <w:rPr>
          <w:rFonts w:ascii="Aptos" w:hAnsi="Aptos" w:eastAsia="Aptos" w:cs="Aptos"/>
        </w:rPr>
        <w:t>"</w:t>
      </w:r>
      <w:r w:rsidRPr="7D7B2991">
        <w:rPr>
          <w:rFonts w:ascii="Aptos" w:hAnsi="Aptos" w:eastAsia="Aptos" w:cs="Aptos"/>
        </w:rPr>
        <w:t xml:space="preserve"> Il tono sembrava tranquillo, ma Nadia ebbe la spiacevole sensazione che la donna stesse mettendo alla prova la sua identità.</w:t>
      </w:r>
    </w:p>
    <w:p w:rsidR="4117E370" w:rsidP="3766766F" w:rsidRDefault="640E3D16" w14:paraId="42833F31" w14:textId="5559B5BB">
      <w:pPr>
        <w:spacing w:after="0" w:line="276" w:lineRule="auto"/>
        <w:ind w:firstLine="708"/>
        <w:jc w:val="both"/>
      </w:pPr>
      <w:r w:rsidRPr="5C085604">
        <w:rPr>
          <w:rFonts w:ascii="Aptos" w:hAnsi="Aptos" w:eastAsia="Aptos" w:cs="Aptos"/>
        </w:rPr>
        <w:t>"</w:t>
      </w:r>
      <w:r w:rsidRPr="5C085604" w:rsidR="453A7019">
        <w:rPr>
          <w:rFonts w:ascii="Aptos" w:hAnsi="Aptos" w:eastAsia="Aptos" w:cs="Aptos"/>
        </w:rPr>
        <w:t>Sono venuta dalla città per visitare mio zio e per assistere al Festival del Solstizio,</w:t>
      </w:r>
      <w:r w:rsidRPr="5C085604">
        <w:rPr>
          <w:rFonts w:ascii="Aptos" w:hAnsi="Aptos" w:eastAsia="Aptos" w:cs="Aptos"/>
        </w:rPr>
        <w:t>"</w:t>
      </w:r>
      <w:r w:rsidRPr="5C085604" w:rsidR="453A7019">
        <w:rPr>
          <w:rFonts w:ascii="Aptos" w:hAnsi="Aptos" w:eastAsia="Aptos" w:cs="Aptos"/>
        </w:rPr>
        <w:t xml:space="preserve"> recitò, cercando di essere convincente. </w:t>
      </w:r>
      <w:r w:rsidRPr="5C085604">
        <w:rPr>
          <w:rFonts w:ascii="Aptos" w:hAnsi="Aptos" w:eastAsia="Aptos" w:cs="Aptos"/>
        </w:rPr>
        <w:t>"</w:t>
      </w:r>
      <w:r w:rsidRPr="5C085604" w:rsidR="453A7019">
        <w:rPr>
          <w:rFonts w:ascii="Aptos" w:hAnsi="Aptos" w:eastAsia="Aptos" w:cs="Aptos"/>
        </w:rPr>
        <w:t>Ho sentito dire che è meraviglioso.</w:t>
      </w:r>
      <w:r w:rsidRPr="5C085604">
        <w:rPr>
          <w:rFonts w:ascii="Aptos" w:hAnsi="Aptos" w:eastAsia="Aptos" w:cs="Aptos"/>
        </w:rPr>
        <w:t>"</w:t>
      </w:r>
    </w:p>
    <w:p w:rsidR="4D68D168" w:rsidP="3766766F" w:rsidRDefault="380EBCCE" w14:paraId="464C51BC" w14:textId="63760305">
      <w:pPr>
        <w:spacing w:after="0" w:line="276" w:lineRule="auto"/>
        <w:ind w:firstLine="708"/>
        <w:jc w:val="both"/>
        <w:rPr>
          <w:rFonts w:ascii="Aptos" w:hAnsi="Aptos" w:eastAsia="Aptos" w:cs="Aptos"/>
        </w:rPr>
      </w:pPr>
      <w:r w:rsidRPr="7D7B2991">
        <w:rPr>
          <w:rFonts w:ascii="Aptos" w:hAnsi="Aptos" w:eastAsia="Aptos" w:cs="Aptos"/>
        </w:rPr>
        <w:t xml:space="preserve">La donna rise piano. </w:t>
      </w:r>
      <w:r w:rsidRPr="7D7B2991" w:rsidR="450B4304">
        <w:rPr>
          <w:rFonts w:ascii="Aptos" w:hAnsi="Aptos" w:eastAsia="Aptos" w:cs="Aptos"/>
        </w:rPr>
        <w:t>"</w:t>
      </w:r>
      <w:r w:rsidRPr="7D7B2991">
        <w:rPr>
          <w:rFonts w:ascii="Aptos" w:hAnsi="Aptos" w:eastAsia="Aptos" w:cs="Aptos"/>
        </w:rPr>
        <w:t>Oh, lo è. La capitale saprà stupirti. Qui le meraviglie non mancano di certo.</w:t>
      </w:r>
      <w:r w:rsidRPr="7D7B2991" w:rsidR="450B4304">
        <w:rPr>
          <w:rFonts w:ascii="Aptos" w:hAnsi="Aptos" w:eastAsia="Aptos" w:cs="Aptos"/>
        </w:rPr>
        <w:t>"</w:t>
      </w:r>
    </w:p>
    <w:p w:rsidR="4117E370" w:rsidP="3766766F" w:rsidRDefault="640E3D16" w14:paraId="7F961EBD" w14:textId="3E88B87A">
      <w:pPr>
        <w:spacing w:after="0" w:line="276" w:lineRule="auto"/>
        <w:ind w:firstLine="708"/>
        <w:jc w:val="both"/>
      </w:pPr>
      <w:r w:rsidRPr="5C085604">
        <w:rPr>
          <w:rFonts w:ascii="Aptos" w:hAnsi="Aptos" w:eastAsia="Aptos" w:cs="Aptos"/>
        </w:rPr>
        <w:t>"</w:t>
      </w:r>
      <w:r w:rsidRPr="5C085604" w:rsidR="453A7019">
        <w:rPr>
          <w:rFonts w:ascii="Aptos" w:hAnsi="Aptos" w:eastAsia="Aptos" w:cs="Aptos"/>
        </w:rPr>
        <w:t>Ne ho già viste molte, mia signora,</w:t>
      </w:r>
      <w:r w:rsidRPr="5C085604">
        <w:rPr>
          <w:rFonts w:ascii="Aptos" w:hAnsi="Aptos" w:eastAsia="Aptos" w:cs="Aptos"/>
        </w:rPr>
        <w:t>"</w:t>
      </w:r>
      <w:r w:rsidRPr="5C085604" w:rsidR="453A7019">
        <w:rPr>
          <w:rFonts w:ascii="Aptos" w:hAnsi="Aptos" w:eastAsia="Aptos" w:cs="Aptos"/>
        </w:rPr>
        <w:t xml:space="preserve"> replicò Nadia con un sorriso </w:t>
      </w:r>
      <w:r w:rsidRPr="5C085604" w:rsidR="722BA7F8">
        <w:rPr>
          <w:rFonts w:ascii="Aptos" w:hAnsi="Aptos" w:eastAsia="Aptos" w:cs="Aptos"/>
        </w:rPr>
        <w:t>calcolatamente timido</w:t>
      </w:r>
      <w:r w:rsidRPr="5C085604" w:rsidR="453A7019">
        <w:rPr>
          <w:rFonts w:ascii="Aptos" w:hAnsi="Aptos" w:eastAsia="Aptos" w:cs="Aptos"/>
        </w:rPr>
        <w:t>.</w:t>
      </w:r>
    </w:p>
    <w:p w:rsidR="4D68D168" w:rsidP="3766766F" w:rsidRDefault="380EBCCE" w14:paraId="37661A38" w14:textId="68BF00B6">
      <w:pPr>
        <w:keepNext/>
        <w:keepLines/>
        <w:spacing w:after="0" w:line="276" w:lineRule="auto"/>
        <w:ind w:firstLine="708"/>
        <w:jc w:val="both"/>
      </w:pPr>
      <w:r w:rsidRPr="7D7B2991">
        <w:rPr>
          <w:rFonts w:ascii="Aptos" w:hAnsi="Aptos" w:eastAsia="Aptos" w:cs="Aptos"/>
          <w:color w:val="000000" w:themeColor="text1"/>
        </w:rPr>
        <w:t xml:space="preserve">Delana rispose con un cenno di assenso, ma poi voltò lo sguardo verso Garnak. Sembrava pendere dalle sue labbra. </w:t>
      </w:r>
      <w:r w:rsidRPr="7D7B2991" w:rsidR="450B4304">
        <w:rPr>
          <w:rFonts w:ascii="Aptos" w:hAnsi="Aptos" w:eastAsia="Aptos" w:cs="Aptos"/>
          <w:color w:val="000000" w:themeColor="text1"/>
        </w:rPr>
        <w:t>"</w:t>
      </w:r>
      <w:r w:rsidRPr="7D7B2991">
        <w:rPr>
          <w:rFonts w:ascii="Aptos" w:hAnsi="Aptos" w:eastAsia="Aptos" w:cs="Aptos"/>
          <w:color w:val="000000" w:themeColor="text1"/>
        </w:rPr>
        <w:t>E tu, mio lord? Sempre immerso nei tuoi affari?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r w:rsidRPr="7D7B2991">
        <w:rPr>
          <w:rFonts w:ascii="Aptos" w:hAnsi="Aptos" w:eastAsia="Aptos" w:cs="Aptos"/>
        </w:rPr>
        <w:t xml:space="preserve"> </w:t>
      </w:r>
    </w:p>
    <w:p w:rsidR="4117E370" w:rsidP="3766766F" w:rsidRDefault="450B4304" w14:paraId="46997956" w14:textId="529C33BA">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Un uomo deve pur vivere,</w:t>
      </w:r>
      <w:r w:rsidRPr="7D7B2991">
        <w:rPr>
          <w:rFonts w:ascii="Aptos" w:hAnsi="Aptos" w:eastAsia="Aptos" w:cs="Aptos"/>
        </w:rPr>
        <w:t>"</w:t>
      </w:r>
      <w:r w:rsidRPr="7D7B2991" w:rsidR="380EBCCE">
        <w:rPr>
          <w:rFonts w:ascii="Aptos" w:hAnsi="Aptos" w:eastAsia="Aptos" w:cs="Aptos"/>
        </w:rPr>
        <w:t xml:space="preserve"> rispose il lord con tono suadente. </w:t>
      </w:r>
      <w:r w:rsidRPr="7D7B2991">
        <w:rPr>
          <w:rFonts w:ascii="Aptos" w:hAnsi="Aptos" w:eastAsia="Aptos" w:cs="Aptos"/>
        </w:rPr>
        <w:t>"</w:t>
      </w:r>
      <w:r w:rsidRPr="7D7B2991" w:rsidR="380EBCCE">
        <w:rPr>
          <w:rFonts w:ascii="Aptos" w:hAnsi="Aptos" w:eastAsia="Aptos" w:cs="Aptos"/>
        </w:rPr>
        <w:t>Il rito sta per cominciare. Ma perché non ci incontriamo domani? Potremmo riprendere quel discorso lasciato in sospeso.</w:t>
      </w:r>
      <w:r w:rsidRPr="7D7B2991">
        <w:rPr>
          <w:rFonts w:ascii="Aptos" w:hAnsi="Aptos" w:eastAsia="Aptos" w:cs="Aptos"/>
        </w:rPr>
        <w:t>"</w:t>
      </w:r>
    </w:p>
    <w:p w:rsidR="4117E370" w:rsidP="3766766F" w:rsidRDefault="450B4304" w14:paraId="72923300" w14:textId="339884D0">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Con piacere,</w:t>
      </w:r>
      <w:r w:rsidRPr="7D7B2991">
        <w:rPr>
          <w:rFonts w:ascii="Aptos" w:hAnsi="Aptos" w:eastAsia="Aptos" w:cs="Aptos"/>
        </w:rPr>
        <w:t>"</w:t>
      </w:r>
      <w:r w:rsidRPr="7D7B2991" w:rsidR="380EBCCE">
        <w:rPr>
          <w:rFonts w:ascii="Aptos" w:hAnsi="Aptos" w:eastAsia="Aptos" w:cs="Aptos"/>
        </w:rPr>
        <w:t xml:space="preserve"> replicò lei, inclinando la testa con malizia. </w:t>
      </w:r>
      <w:r w:rsidRPr="7D7B2991">
        <w:rPr>
          <w:rFonts w:ascii="Aptos" w:hAnsi="Aptos" w:eastAsia="Aptos" w:cs="Aptos"/>
        </w:rPr>
        <w:t>"</w:t>
      </w:r>
      <w:r w:rsidRPr="7D7B2991" w:rsidR="380EBCCE">
        <w:rPr>
          <w:rFonts w:ascii="Aptos" w:hAnsi="Aptos" w:eastAsia="Aptos" w:cs="Aptos"/>
        </w:rPr>
        <w:t>A domani, allora. Buon festival, Nadia.</w:t>
      </w:r>
      <w:r w:rsidRPr="7D7B2991">
        <w:rPr>
          <w:rFonts w:ascii="Aptos" w:hAnsi="Aptos" w:eastAsia="Aptos" w:cs="Aptos"/>
        </w:rPr>
        <w:t>"</w:t>
      </w:r>
    </w:p>
    <w:p w:rsidR="4D68D168" w:rsidP="3766766F" w:rsidRDefault="380EBCCE" w14:paraId="16B07FF7" w14:textId="530D0A24">
      <w:pPr>
        <w:spacing w:after="0" w:line="276" w:lineRule="auto"/>
        <w:ind w:firstLine="708"/>
        <w:jc w:val="both"/>
      </w:pPr>
      <w:r w:rsidRPr="7D7B2991">
        <w:rPr>
          <w:rFonts w:ascii="Aptos" w:hAnsi="Aptos" w:eastAsia="Aptos" w:cs="Aptos"/>
        </w:rPr>
        <w:t xml:space="preserve">Quando si allontanò, Garnak abbassò la voce. </w:t>
      </w:r>
      <w:r w:rsidRPr="7D7B2991" w:rsidR="450B4304">
        <w:rPr>
          <w:rFonts w:ascii="Aptos" w:hAnsi="Aptos" w:eastAsia="Aptos" w:cs="Aptos"/>
        </w:rPr>
        <w:t>"</w:t>
      </w:r>
      <w:r w:rsidRPr="7D7B2991">
        <w:rPr>
          <w:rFonts w:ascii="Aptos" w:hAnsi="Aptos" w:eastAsia="Aptos" w:cs="Aptos"/>
        </w:rPr>
        <w:t>Vedi, ragazza? Avere le giuste conoscenze è tutto, qui. Delana ha un marito che conta molto: controlla il conio imperiale. Avere influenza su di lei significa avere accesso al denaro stesso dell’impero.</w:t>
      </w:r>
      <w:r w:rsidRPr="7D7B2991" w:rsidR="450B4304">
        <w:rPr>
          <w:rFonts w:ascii="Aptos" w:hAnsi="Aptos" w:eastAsia="Aptos" w:cs="Aptos"/>
        </w:rPr>
        <w:t>"</w:t>
      </w:r>
    </w:p>
    <w:p w:rsidR="4D68D168" w:rsidP="3766766F" w:rsidRDefault="380EBCCE" w14:paraId="5E548376" w14:textId="04BE20D3">
      <w:pPr>
        <w:spacing w:after="0" w:line="276" w:lineRule="auto"/>
        <w:ind w:firstLine="708"/>
        <w:jc w:val="both"/>
      </w:pPr>
      <w:r w:rsidRPr="7D7B2991">
        <w:rPr>
          <w:rFonts w:ascii="Aptos" w:hAnsi="Aptos" w:eastAsia="Aptos" w:cs="Aptos"/>
        </w:rPr>
        <w:t>Nadia lo guardò di sottecchi, colpita da quanto l’uomo fosse a suo agio in quell’ambiente di sorrisi finti e frasi a metà. Era un gioco di maschere, e Garnak vi danzava dentro con leggerezza.</w:t>
      </w:r>
    </w:p>
    <w:p w:rsidR="4D68D168" w:rsidP="3766766F" w:rsidRDefault="453A7019" w14:paraId="02BDBFE9" w14:textId="0A55A80F">
      <w:pPr>
        <w:spacing w:after="0" w:line="276" w:lineRule="auto"/>
        <w:ind w:firstLine="708"/>
        <w:jc w:val="both"/>
      </w:pPr>
      <w:r w:rsidRPr="5C085604">
        <w:rPr>
          <w:rFonts w:ascii="Aptos" w:hAnsi="Aptos" w:eastAsia="Aptos" w:cs="Aptos"/>
        </w:rPr>
        <w:t xml:space="preserve">Mentre prendevano posto, Garnak salutò molti altri personaggi illustri: nobili dalle vesti ricamate, ministri dall’aria altezzosa, capi di gilda e artisti rinomati. C’era anche il grasso e lucido funzionario che le aveva negato udienza. Per un istante Nadia temette di essere riconosciuta, ma la sua paura era </w:t>
      </w:r>
      <w:r w:rsidRPr="5C085604" w:rsidR="4D6CF7E9">
        <w:rPr>
          <w:rFonts w:ascii="Aptos" w:hAnsi="Aptos" w:eastAsia="Aptos" w:cs="Aptos"/>
        </w:rPr>
        <w:t>infondata</w:t>
      </w:r>
      <w:r w:rsidRPr="5C085604">
        <w:rPr>
          <w:rFonts w:ascii="Aptos" w:hAnsi="Aptos" w:eastAsia="Aptos" w:cs="Aptos"/>
        </w:rPr>
        <w:t>: non c’era verso che l’uomo si ricordasse di lei</w:t>
      </w:r>
      <w:r w:rsidRPr="5C085604" w:rsidR="690CF1AA">
        <w:rPr>
          <w:rFonts w:ascii="Aptos" w:hAnsi="Aptos" w:eastAsia="Aptos" w:cs="Aptos"/>
        </w:rPr>
        <w:t xml:space="preserve">. A maggior ragione, </w:t>
      </w:r>
      <w:r w:rsidRPr="5C085604" w:rsidR="412A0416">
        <w:rPr>
          <w:rFonts w:ascii="Aptos" w:hAnsi="Aptos" w:eastAsia="Aptos" w:cs="Aptos"/>
        </w:rPr>
        <w:t>agghindata in quel modo</w:t>
      </w:r>
      <w:r w:rsidRPr="5C085604">
        <w:rPr>
          <w:rFonts w:ascii="Aptos" w:hAnsi="Aptos" w:eastAsia="Aptos" w:cs="Aptos"/>
        </w:rPr>
        <w:t xml:space="preserve">. </w:t>
      </w:r>
    </w:p>
    <w:p w:rsidR="4D68D168" w:rsidP="3766766F" w:rsidRDefault="453A7019" w14:paraId="67796534" w14:textId="2D634015">
      <w:pPr>
        <w:spacing w:after="0" w:line="276" w:lineRule="auto"/>
        <w:ind w:firstLine="708"/>
        <w:jc w:val="both"/>
      </w:pPr>
      <w:r w:rsidRPr="5C085604">
        <w:rPr>
          <w:rFonts w:ascii="Aptos" w:hAnsi="Aptos" w:eastAsia="Aptos" w:cs="Aptos"/>
        </w:rPr>
        <w:t xml:space="preserve">Nadia svolse con diligenza il suo ruolo, inchinandosi con modestia e ripetendo le frasi di circostanza che aveva imparato </w:t>
      </w:r>
      <w:r w:rsidRPr="5C085604" w:rsidR="403BC325">
        <w:rPr>
          <w:rFonts w:ascii="Aptos" w:hAnsi="Aptos" w:eastAsia="Aptos" w:cs="Aptos"/>
        </w:rPr>
        <w:t>con dedizione</w:t>
      </w:r>
      <w:r w:rsidRPr="5C085604">
        <w:rPr>
          <w:rFonts w:ascii="Aptos" w:hAnsi="Aptos" w:eastAsia="Aptos" w:cs="Aptos"/>
        </w:rPr>
        <w:t>. Rurik aveva ragione: l’attenzione che le persone le prestavano era fatta di sorrisi di facciata e parole vuote</w:t>
      </w:r>
      <w:r w:rsidRPr="5C085604" w:rsidR="6FF2CD0C">
        <w:rPr>
          <w:rFonts w:ascii="Aptos" w:hAnsi="Aptos" w:eastAsia="Aptos" w:cs="Aptos"/>
        </w:rPr>
        <w:t>. N</w:t>
      </w:r>
      <w:r w:rsidRPr="5C085604">
        <w:rPr>
          <w:rFonts w:ascii="Aptos" w:hAnsi="Aptos" w:eastAsia="Aptos" w:cs="Aptos"/>
        </w:rPr>
        <w:t xml:space="preserve">essuno sembrava davvero interessato a lei, al di là dell’apparenza. </w:t>
      </w:r>
    </w:p>
    <w:p w:rsidR="4D68D168" w:rsidP="3766766F" w:rsidRDefault="49388D98" w14:paraId="48EC0A7D" w14:textId="15B5D532">
      <w:pPr>
        <w:spacing w:after="0" w:line="276" w:lineRule="auto"/>
        <w:ind w:firstLine="708"/>
        <w:jc w:val="both"/>
      </w:pPr>
      <w:r w:rsidRPr="5C085604">
        <w:rPr>
          <w:rFonts w:ascii="Aptos" w:hAnsi="Aptos" w:eastAsia="Aptos" w:cs="Aptos"/>
        </w:rPr>
        <w:t>A</w:t>
      </w:r>
      <w:r w:rsidRPr="5C085604" w:rsidR="453A7019">
        <w:rPr>
          <w:rFonts w:ascii="Aptos" w:hAnsi="Aptos" w:eastAsia="Aptos" w:cs="Aptos"/>
        </w:rPr>
        <w:t>vrebbe reso le cose più facili</w:t>
      </w:r>
      <w:r w:rsidRPr="5C085604" w:rsidR="6C45E906">
        <w:rPr>
          <w:rFonts w:ascii="Aptos" w:hAnsi="Aptos" w:eastAsia="Aptos" w:cs="Aptos"/>
        </w:rPr>
        <w:t>, e</w:t>
      </w:r>
      <w:r w:rsidRPr="5C085604" w:rsidR="453A7019">
        <w:rPr>
          <w:rFonts w:ascii="Aptos" w:hAnsi="Aptos" w:eastAsia="Aptos" w:cs="Aptos"/>
        </w:rPr>
        <w:t xml:space="preserve">ppure la cosa le creava un certo senso di disagio. </w:t>
      </w:r>
      <w:r w:rsidRPr="5C085604" w:rsidR="30801009">
        <w:rPr>
          <w:rFonts w:ascii="Aptos" w:hAnsi="Aptos" w:eastAsia="Aptos" w:cs="Aptos"/>
        </w:rPr>
        <w:t>In quel mondo che non le apparteneva, s</w:t>
      </w:r>
      <w:r w:rsidRPr="5C085604" w:rsidR="453A7019">
        <w:rPr>
          <w:rFonts w:ascii="Aptos" w:hAnsi="Aptos" w:eastAsia="Aptos" w:cs="Aptos"/>
        </w:rPr>
        <w:t>i sentiva più che mai insignificante.</w:t>
      </w:r>
    </w:p>
    <w:p w:rsidR="4D68D168" w:rsidP="3766766F" w:rsidRDefault="380EBCCE" w14:paraId="19CB225B" w14:textId="517D757A">
      <w:pPr>
        <w:spacing w:after="0" w:line="276" w:lineRule="auto"/>
        <w:ind w:firstLine="708"/>
        <w:jc w:val="both"/>
        <w:rPr>
          <w:rFonts w:ascii="Aptos" w:hAnsi="Aptos" w:eastAsia="Aptos" w:cs="Aptos"/>
        </w:rPr>
      </w:pPr>
      <w:r w:rsidRPr="7D7B2991">
        <w:rPr>
          <w:rFonts w:ascii="Aptos" w:hAnsi="Aptos" w:eastAsia="Aptos" w:cs="Aptos"/>
        </w:rPr>
        <w:t>Lentamente, una musica profonda riempì il tempio. Il brusio morì, mentre gli ultimi ritardatari si affrettavano a prendere posto. Nadia non aveva mai sentito nulla di simile: ritmi cadenzati e gutturali di tamburi, uniti a suoni più eterei e lontani, simili a pietre che rotolano nelle viscere di una montagna o a gocce d’acqua che riecheggiano in una caverna smisurata. Il suono aumentò di intensità: le vibrava nel petto come un battito estraneo, quasi fosse il cuore stesso del tempio. Si guardò attorno, alla ricerca della fonte, ma chiunque la eseguisse era ben celato alla vista. La musica sembrava quasi provenire dalle pareti stesse.</w:t>
      </w:r>
    </w:p>
    <w:p w:rsidR="4D68D168" w:rsidP="3766766F" w:rsidRDefault="453A7019" w14:paraId="4A4756BE" w14:textId="58BE93EA">
      <w:pPr>
        <w:spacing w:after="0" w:line="276" w:lineRule="auto"/>
        <w:ind w:firstLine="708"/>
        <w:jc w:val="both"/>
        <w:rPr>
          <w:rFonts w:ascii="Aptos" w:hAnsi="Aptos" w:eastAsia="Aptos" w:cs="Aptos"/>
        </w:rPr>
      </w:pPr>
      <w:r w:rsidRPr="5C085604">
        <w:rPr>
          <w:rFonts w:ascii="Aptos" w:hAnsi="Aptos" w:eastAsia="Aptos" w:cs="Aptos"/>
        </w:rPr>
        <w:t xml:space="preserve">Senza preavviso, una lama di luce piovve dal soffitto e tagliò la penombra: un fascio netto e concentrato che andò a colpire la sfera dorata sul capo della statua del </w:t>
      </w:r>
      <w:r w:rsidRPr="5C085604" w:rsidR="48D1F98A">
        <w:rPr>
          <w:rFonts w:ascii="Aptos" w:hAnsi="Aptos" w:eastAsia="Aptos" w:cs="Aptos"/>
        </w:rPr>
        <w:t>D</w:t>
      </w:r>
      <w:r w:rsidRPr="5C085604" w:rsidR="1CA40CC5">
        <w:rPr>
          <w:rFonts w:ascii="Aptos" w:hAnsi="Aptos" w:eastAsia="Aptos" w:cs="Aptos"/>
        </w:rPr>
        <w:t>io-</w:t>
      </w:r>
      <w:r w:rsidRPr="5C085604" w:rsidR="7988A8FD">
        <w:rPr>
          <w:rFonts w:ascii="Aptos" w:hAnsi="Aptos" w:eastAsia="Aptos" w:cs="Aptos"/>
        </w:rPr>
        <w:t>S</w:t>
      </w:r>
      <w:r w:rsidRPr="5C085604" w:rsidR="1CA40CC5">
        <w:rPr>
          <w:rFonts w:ascii="Aptos" w:hAnsi="Aptos" w:eastAsia="Aptos" w:cs="Aptos"/>
        </w:rPr>
        <w:t>ole.</w:t>
      </w:r>
      <w:r w:rsidRPr="5C085604">
        <w:rPr>
          <w:rFonts w:ascii="Aptos" w:hAnsi="Aptos" w:eastAsia="Aptos" w:cs="Aptos"/>
        </w:rPr>
        <w:t xml:space="preserve"> Subito dopo, altri otto raggi si accesero da tutte le direzioni, convergendo nello stesso punto. La sfera si incendiò di una luminosità accecante, il metallo che risplendeva con una luce </w:t>
      </w:r>
      <w:r w:rsidRPr="5C085604" w:rsidR="0CF237F7">
        <w:rPr>
          <w:rFonts w:ascii="Aptos" w:hAnsi="Aptos" w:eastAsia="Aptos" w:cs="Aptos"/>
        </w:rPr>
        <w:t xml:space="preserve">così </w:t>
      </w:r>
      <w:r w:rsidRPr="5C085604">
        <w:rPr>
          <w:rFonts w:ascii="Aptos" w:hAnsi="Aptos" w:eastAsia="Aptos" w:cs="Aptos"/>
        </w:rPr>
        <w:t>intensa che era quasi impossibile fissarla. La polvere in sospensione rivelava la traiettoria dei fasci, che sembravano emanare direttamente dalla statua, trasformando la sfera in una corona radiosa. I presenti trattennero il fiato e abbassarono lo sguardo, piegati da un senso di reverenza.</w:t>
      </w:r>
    </w:p>
    <w:p w:rsidR="4D68D168" w:rsidP="5C085604" w:rsidRDefault="453A7019" w14:paraId="17E94C7C" w14:textId="0340BEC2">
      <w:pPr>
        <w:spacing w:after="0" w:line="276" w:lineRule="auto"/>
        <w:ind w:firstLine="708"/>
        <w:jc w:val="both"/>
        <w:rPr>
          <w:rFonts w:ascii="Aptos" w:hAnsi="Aptos" w:eastAsia="Aptos" w:cs="Aptos"/>
        </w:rPr>
      </w:pPr>
      <w:r w:rsidRPr="5C085604">
        <w:rPr>
          <w:rFonts w:ascii="Aptos" w:hAnsi="Aptos" w:eastAsia="Aptos" w:cs="Aptos"/>
        </w:rPr>
        <w:t xml:space="preserve">Nadia </w:t>
      </w:r>
      <w:r w:rsidRPr="5C085604" w:rsidR="3E7D3C5F">
        <w:rPr>
          <w:rFonts w:ascii="Aptos" w:hAnsi="Aptos" w:eastAsia="Aptos" w:cs="Aptos"/>
        </w:rPr>
        <w:t xml:space="preserve">invece alzò lo sguardo, cercando </w:t>
      </w:r>
      <w:r w:rsidRPr="5C085604">
        <w:rPr>
          <w:rFonts w:ascii="Aptos" w:hAnsi="Aptos" w:eastAsia="Aptos" w:cs="Aptos"/>
        </w:rPr>
        <w:t>la fonte dei raggi. Specchi, realizzò con sorpresa. Restò affascinata dall’ingegno necessario per realizzare lo spettacolo. Le superfici metalliche, lucidate fino a sembrare liquide, erano state disposte con cura in precedenza, coperte da teli e poi scoperte al momento esatto. Tutto era stato orchestrato con una maestria capace di far sembrare reale l’illusione del sole che discendeva in quel luogo.</w:t>
      </w:r>
    </w:p>
    <w:p w:rsidR="4D68D168" w:rsidP="0483AA03" w:rsidRDefault="453A7019" w14:paraId="4D34EF17" w14:textId="0AA829E5">
      <w:pPr>
        <w:spacing w:after="0" w:line="276" w:lineRule="auto"/>
        <w:ind w:firstLine="708"/>
        <w:jc w:val="both"/>
        <w:rPr>
          <w:rFonts w:ascii="Aptos" w:hAnsi="Aptos" w:eastAsia="Aptos" w:cs="Aptos"/>
        </w:rPr>
      </w:pPr>
      <w:r w:rsidRPr="5C085604">
        <w:rPr>
          <w:rFonts w:ascii="Aptos" w:hAnsi="Aptos" w:eastAsia="Aptos" w:cs="Aptos"/>
        </w:rPr>
        <w:t xml:space="preserve">La musica si fece più intensa, avvolgendo la sala, mentre </w:t>
      </w:r>
      <w:r w:rsidRPr="5C085604" w:rsidR="3DA03AD9">
        <w:rPr>
          <w:rFonts w:ascii="Aptos" w:hAnsi="Aptos" w:eastAsia="Aptos" w:cs="Aptos"/>
        </w:rPr>
        <w:t>l’incenso</w:t>
      </w:r>
      <w:r w:rsidRPr="5C085604">
        <w:rPr>
          <w:rFonts w:ascii="Aptos" w:hAnsi="Aptos" w:eastAsia="Aptos" w:cs="Aptos"/>
        </w:rPr>
        <w:t xml:space="preserve"> cominciava a saturare l’aria con volute azzurre. Poi, da un’entrata laterale, una figura si fece strada verso l’altare centrale. Ogni passo era misurato, lento, studiato. </w:t>
      </w:r>
      <w:r w:rsidRPr="5C085604" w:rsidR="1CA40CC5">
        <w:rPr>
          <w:rFonts w:ascii="Aptos" w:hAnsi="Aptos" w:eastAsia="Aptos" w:cs="Aptos"/>
        </w:rPr>
        <w:t>L’</w:t>
      </w:r>
      <w:r w:rsidRPr="5C085604" w:rsidR="7219A498">
        <w:rPr>
          <w:rFonts w:ascii="Aptos" w:hAnsi="Aptos" w:eastAsia="Aptos" w:cs="Aptos"/>
        </w:rPr>
        <w:t>Alta Sacerdotessa</w:t>
      </w:r>
      <w:r w:rsidRPr="5C085604">
        <w:rPr>
          <w:rFonts w:ascii="Aptos" w:hAnsi="Aptos" w:eastAsia="Aptos" w:cs="Aptos"/>
        </w:rPr>
        <w:t xml:space="preserve"> </w:t>
      </w:r>
      <w:r w:rsidRPr="5C085604" w:rsidR="036D0004">
        <w:rPr>
          <w:rFonts w:ascii="Aptos" w:hAnsi="Aptos" w:eastAsia="Aptos" w:cs="Aptos"/>
        </w:rPr>
        <w:t>si fece strada</w:t>
      </w:r>
      <w:r w:rsidRPr="5C085604">
        <w:rPr>
          <w:rFonts w:ascii="Aptos" w:hAnsi="Aptos" w:eastAsia="Aptos" w:cs="Aptos"/>
        </w:rPr>
        <w:t xml:space="preserve">, avvolta in una lunga veste bianca, intessuta di fili dorati che riflettevano la luce. I capelli, scuri e raccolti in elaborate trecce, erano impreziositi da fili metallici e piccole gemme. </w:t>
      </w:r>
      <w:r w:rsidRPr="5C085604" w:rsidR="4BCBBEB3">
        <w:rPr>
          <w:rFonts w:ascii="Aptos" w:hAnsi="Aptos" w:eastAsia="Aptos" w:cs="Aptos"/>
        </w:rPr>
        <w:t>P</w:t>
      </w:r>
      <w:r w:rsidRPr="5C085604" w:rsidR="3DA03AD9">
        <w:rPr>
          <w:rFonts w:ascii="Aptos" w:hAnsi="Aptos" w:eastAsia="Aptos" w:cs="Aptos"/>
        </w:rPr>
        <w:t>ortava</w:t>
      </w:r>
      <w:r w:rsidRPr="5C085604">
        <w:rPr>
          <w:rFonts w:ascii="Aptos" w:hAnsi="Aptos" w:eastAsia="Aptos" w:cs="Aptos"/>
        </w:rPr>
        <w:t xml:space="preserve"> un copricapo elaborato, a forma di disco solare incorniciato da raggi d'oro e pietre preziose.</w:t>
      </w:r>
      <w:r w:rsidRPr="59BBBD4B" w:rsidR="04CEB899">
        <w:rPr>
          <w:rFonts w:ascii="Aptos" w:hAnsi="Aptos" w:eastAsia="Aptos" w:cs="Aptos"/>
        </w:rPr>
        <w:t xml:space="preserve"> </w:t>
      </w:r>
    </w:p>
    <w:p w:rsidR="4D68D168" w:rsidP="3766766F" w:rsidRDefault="380EBCCE" w14:paraId="47A671D3" w14:textId="6D52B4C0">
      <w:pPr>
        <w:spacing w:after="0" w:line="276" w:lineRule="auto"/>
        <w:ind w:firstLine="708"/>
        <w:jc w:val="both"/>
        <w:rPr>
          <w:rFonts w:ascii="Aptos" w:hAnsi="Aptos" w:eastAsia="Aptos" w:cs="Aptos"/>
        </w:rPr>
      </w:pPr>
      <w:r w:rsidRPr="7D7B2991">
        <w:rPr>
          <w:rFonts w:ascii="Aptos" w:hAnsi="Aptos" w:eastAsia="Aptos" w:cs="Aptos"/>
        </w:rPr>
        <w:t>Nadia la riconobbe: era la donna che aveva visto accanto all’imperatore, durante il grande discorso alla città.</w:t>
      </w:r>
      <w:r w:rsidRPr="59BBBD4B" w:rsidR="7FA235E5">
        <w:rPr>
          <w:rFonts w:ascii="Aptos" w:hAnsi="Aptos" w:eastAsia="Aptos" w:cs="Aptos"/>
        </w:rPr>
        <w:t xml:space="preserve"> Doveva avere l'età di sua madre, ma la sua pelle era così liscia che sembrava ancora una donna nel fiore degli anni.</w:t>
      </w:r>
    </w:p>
    <w:p w:rsidR="4D68D168" w:rsidP="7D7B2991" w:rsidRDefault="380EBCCE" w14:paraId="56693663" w14:textId="4C1BCE49">
      <w:pPr>
        <w:spacing w:after="0" w:line="276" w:lineRule="auto"/>
        <w:ind w:firstLine="708"/>
        <w:jc w:val="both"/>
      </w:pPr>
      <w:r w:rsidRPr="7D7B2991">
        <w:rPr>
          <w:rFonts w:ascii="Aptos" w:hAnsi="Aptos" w:eastAsia="Aptos" w:cs="Aptos"/>
        </w:rPr>
        <w:t>I tamburi si spensero, lasciando un silenzio così improvviso da sembrare un vuoto fisico. L’intero tempio trattenne il fiato, e persino l’aria parve restare sospesa.</w:t>
      </w:r>
    </w:p>
    <w:p w:rsidR="4D68D168" w:rsidP="7D7B2991" w:rsidRDefault="450B4304" w14:paraId="7C57415B" w14:textId="18D42987">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Fratelli e sorelle del Sole, benvenuti al Festival del Solstizio. Oggi celebriamo il passaggio dal buio alla luce, dall’ombra alla fiamma che non si spegne. Rham è più vicino che mai: egli ci guarda attraverso l’astro, ci parla attraverso il fuoco, respira attraverso noi.</w:t>
      </w:r>
      <w:r w:rsidRPr="7D7B2991">
        <w:rPr>
          <w:rFonts w:ascii="Aptos" w:hAnsi="Aptos" w:eastAsia="Aptos" w:cs="Aptos"/>
        </w:rPr>
        <w:t>"</w:t>
      </w:r>
    </w:p>
    <w:p w:rsidR="4D68D168" w:rsidP="7D7B2991" w:rsidRDefault="664CD959" w14:paraId="7A65F070" w14:textId="651C2A92">
      <w:pPr>
        <w:spacing w:after="0" w:line="276" w:lineRule="auto"/>
        <w:ind w:firstLine="708"/>
        <w:jc w:val="both"/>
      </w:pPr>
      <w:r w:rsidRPr="3B9C9FFC">
        <w:rPr>
          <w:rFonts w:ascii="Aptos" w:hAnsi="Aptos" w:eastAsia="Aptos" w:cs="Aptos"/>
        </w:rPr>
        <w:t>Nadia si unì ai presenti nel recitare le parole rituali.</w:t>
      </w:r>
      <w:r w:rsidRPr="3B9C9FFC" w:rsidR="1FAE0D51">
        <w:rPr>
          <w:rFonts w:ascii="Aptos" w:hAnsi="Aptos" w:eastAsia="Aptos" w:cs="Aptos"/>
        </w:rPr>
        <w:t xml:space="preserve"> </w:t>
      </w:r>
      <w:r w:rsidRPr="3B9C9FFC" w:rsidR="19E0377D">
        <w:rPr>
          <w:rFonts w:ascii="Aptos" w:hAnsi="Aptos" w:eastAsia="Aptos" w:cs="Aptos"/>
        </w:rPr>
        <w:t>"</w:t>
      </w:r>
      <w:r w:rsidRPr="3B9C9FFC">
        <w:rPr>
          <w:rFonts w:ascii="Aptos" w:hAnsi="Aptos" w:eastAsia="Aptos" w:cs="Aptos"/>
        </w:rPr>
        <w:t xml:space="preserve">Rham, sole eterno e fiamma di saggezza, guida i nostri passi, proteggici ora e nelle </w:t>
      </w:r>
      <w:r w:rsidRPr="3B9C9FFC" w:rsidR="72836379">
        <w:rPr>
          <w:rFonts w:ascii="Aptos" w:hAnsi="Aptos" w:eastAsia="Aptos" w:cs="Aptos"/>
        </w:rPr>
        <w:t>E</w:t>
      </w:r>
      <w:r w:rsidRPr="3B9C9FFC">
        <w:rPr>
          <w:rFonts w:ascii="Aptos" w:hAnsi="Aptos" w:eastAsia="Aptos" w:cs="Aptos"/>
        </w:rPr>
        <w:t xml:space="preserve">re del </w:t>
      </w:r>
      <w:r w:rsidRPr="3B9C9FFC" w:rsidR="12B343D2">
        <w:rPr>
          <w:rFonts w:ascii="Aptos" w:hAnsi="Aptos" w:eastAsia="Aptos" w:cs="Aptos"/>
        </w:rPr>
        <w:t>C</w:t>
      </w:r>
      <w:r w:rsidRPr="3B9C9FFC">
        <w:rPr>
          <w:rFonts w:ascii="Aptos" w:hAnsi="Aptos" w:eastAsia="Aptos" w:cs="Aptos"/>
        </w:rPr>
        <w:t>aos.</w:t>
      </w:r>
      <w:r w:rsidRPr="3B9C9FFC" w:rsidR="19E0377D">
        <w:rPr>
          <w:rFonts w:ascii="Aptos" w:hAnsi="Aptos" w:eastAsia="Aptos" w:cs="Aptos"/>
        </w:rPr>
        <w:t>"</w:t>
      </w:r>
    </w:p>
    <w:p w:rsidR="4D68D168" w:rsidP="7D7B2991" w:rsidRDefault="380EBCCE" w14:paraId="4C1C5924" w14:textId="5F1249F3">
      <w:pPr>
        <w:spacing w:after="0" w:line="276" w:lineRule="auto"/>
        <w:ind w:firstLine="708"/>
        <w:jc w:val="both"/>
      </w:pPr>
      <w:r w:rsidRPr="7D7B2991">
        <w:rPr>
          <w:rFonts w:ascii="Aptos" w:hAnsi="Aptos" w:eastAsia="Aptos" w:cs="Aptos"/>
        </w:rPr>
        <w:t>La sacerdotessa si mosse con grazia lenta e cerimoniale. Aprì il grande libro che giaceva sull’altare: un volume sontuoso, rilegato in cuoio tinto di rosso e decorato con inserti d’oro, ben più ricco e imponente della copia che Nadia aveva ereditato da suo padre. Quando iniziò a leggere, la sua voce, limpida e vibrante, si diffuse sotto le volte come se le stesse pietre la amplificassero.</w:t>
      </w:r>
    </w:p>
    <w:p w:rsidR="4D68D168" w:rsidP="7D7B2991" w:rsidRDefault="380EBCCE" w14:paraId="3503B3B1" w14:textId="75EE4ACA">
      <w:pPr>
        <w:spacing w:after="0" w:line="276" w:lineRule="auto"/>
        <w:ind w:firstLine="708"/>
        <w:jc w:val="both"/>
        <w:rPr>
          <w:rFonts w:ascii="Aptos" w:hAnsi="Aptos" w:eastAsia="Aptos" w:cs="Aptos"/>
        </w:rPr>
      </w:pPr>
      <w:r w:rsidRPr="7D7B2991">
        <w:rPr>
          <w:rFonts w:ascii="Aptos" w:hAnsi="Aptos" w:eastAsia="Aptos" w:cs="Aptos"/>
        </w:rPr>
        <w:t>L’intera sala pendeva dalle sue labbra.</w:t>
      </w:r>
    </w:p>
    <w:p w:rsidR="4117E370" w:rsidP="7D7B2991" w:rsidRDefault="450B4304" w14:paraId="476B7CA2" w14:textId="3DBB3D2D">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Vi fu un’epoca remota,</w:t>
      </w:r>
      <w:r w:rsidRPr="7D7B2991">
        <w:rPr>
          <w:rFonts w:ascii="Aptos" w:hAnsi="Aptos" w:eastAsia="Aptos" w:cs="Aptos"/>
        </w:rPr>
        <w:t>"</w:t>
      </w:r>
      <w:r w:rsidRPr="7D7B2991" w:rsidR="380EBCCE">
        <w:rPr>
          <w:rFonts w:ascii="Aptos" w:hAnsi="Aptos" w:eastAsia="Aptos" w:cs="Aptos"/>
        </w:rPr>
        <w:t xml:space="preserve"> intonò, </w:t>
      </w:r>
      <w:r w:rsidRPr="7D7B2991">
        <w:rPr>
          <w:rFonts w:ascii="Aptos" w:hAnsi="Aptos" w:eastAsia="Aptos" w:cs="Aptos"/>
        </w:rPr>
        <w:t>"</w:t>
      </w:r>
      <w:r w:rsidRPr="7D7B2991" w:rsidR="380EBCCE">
        <w:rPr>
          <w:rFonts w:ascii="Aptos" w:hAnsi="Aptos" w:eastAsia="Aptos" w:cs="Aptos"/>
        </w:rPr>
        <w:t>in cui gli uomini che ci precedettero vivevano nel pieno dello splendore. Le città si innalzavano come torri di luce, i campi donavano raccolti abbondanti, e le arti e le scienze brillavano come stelle nel firmamento. Ma Sereth, signore della dissoluzione e del caos, si levò contro di loro. E scatenò l’Era del Caos. I mari ribollirono, le montagne arsero, e il respiro stesso del mondo si fece cenere. Le città caddero, divorate dalle fiamme</w:t>
      </w:r>
      <w:r w:rsidRPr="7D7B2991" w:rsidR="0BC23FAB">
        <w:rPr>
          <w:rFonts w:ascii="Aptos" w:hAnsi="Aptos" w:eastAsia="Aptos" w:cs="Aptos"/>
        </w:rPr>
        <w:t>. N</w:t>
      </w:r>
      <w:r w:rsidRPr="7D7B2991" w:rsidR="056D6125">
        <w:rPr>
          <w:rFonts w:ascii="Aptos" w:hAnsi="Aptos" w:eastAsia="Aptos" w:cs="Aptos"/>
        </w:rPr>
        <w:t>essuna</w:t>
      </w:r>
      <w:r w:rsidRPr="7D7B2991" w:rsidR="380EBCCE">
        <w:rPr>
          <w:rFonts w:ascii="Aptos" w:hAnsi="Aptos" w:eastAsia="Aptos" w:cs="Aptos"/>
        </w:rPr>
        <w:t xml:space="preserve"> creatura o creazione umana </w:t>
      </w:r>
      <w:r w:rsidR="00CD6F19">
        <w:rPr>
          <w:rFonts w:ascii="Aptos" w:hAnsi="Aptos" w:eastAsia="Aptos" w:cs="Aptos"/>
        </w:rPr>
        <w:t>poté</w:t>
      </w:r>
      <w:r w:rsidRPr="7D7B2991" w:rsidR="380EBCCE">
        <w:rPr>
          <w:rFonts w:ascii="Aptos" w:hAnsi="Aptos" w:eastAsia="Aptos" w:cs="Aptos"/>
        </w:rPr>
        <w:t xml:space="preserve"> resistere all’ira divorante di Sereth.</w:t>
      </w:r>
      <w:r w:rsidRPr="7D7B2991">
        <w:rPr>
          <w:rFonts w:ascii="Aptos" w:hAnsi="Aptos" w:eastAsia="Aptos" w:cs="Aptos"/>
        </w:rPr>
        <w:t>"</w:t>
      </w:r>
    </w:p>
    <w:p w:rsidR="4D68D168" w:rsidP="7D7B2991" w:rsidRDefault="380EBCCE" w14:paraId="34064B04" w14:textId="24E08D50">
      <w:pPr>
        <w:spacing w:after="0" w:line="276" w:lineRule="auto"/>
        <w:ind w:firstLine="708"/>
        <w:jc w:val="both"/>
        <w:rPr>
          <w:rFonts w:ascii="Aptos" w:hAnsi="Aptos" w:eastAsia="Aptos" w:cs="Aptos"/>
        </w:rPr>
      </w:pPr>
      <w:r w:rsidRPr="7D7B2991">
        <w:rPr>
          <w:rFonts w:ascii="Aptos" w:hAnsi="Aptos" w:eastAsia="Aptos" w:cs="Aptos"/>
        </w:rPr>
        <w:t>Nadia alzò lo sguardo alle pareti. Nella penombra</w:t>
      </w:r>
      <w:r w:rsidRPr="7D7B2991" w:rsidR="4EFAFFD8">
        <w:rPr>
          <w:rFonts w:ascii="Aptos" w:hAnsi="Aptos" w:eastAsia="Aptos" w:cs="Aptos"/>
        </w:rPr>
        <w:t>,</w:t>
      </w:r>
      <w:r w:rsidRPr="7D7B2991">
        <w:rPr>
          <w:rFonts w:ascii="Aptos" w:hAnsi="Aptos" w:eastAsia="Aptos" w:cs="Aptos"/>
        </w:rPr>
        <w:t xml:space="preserve"> riconobbe </w:t>
      </w:r>
      <w:r w:rsidRPr="7D7B2991" w:rsidR="3C384238">
        <w:rPr>
          <w:rFonts w:ascii="Aptos" w:hAnsi="Aptos" w:eastAsia="Aptos" w:cs="Aptos"/>
        </w:rPr>
        <w:t xml:space="preserve">su un dipinto </w:t>
      </w:r>
      <w:r w:rsidRPr="7D7B2991">
        <w:rPr>
          <w:rFonts w:ascii="Aptos" w:hAnsi="Aptos" w:eastAsia="Aptos" w:cs="Aptos"/>
        </w:rPr>
        <w:t>l</w:t>
      </w:r>
      <w:r w:rsidRPr="7D7B2991" w:rsidR="09DF1BC1">
        <w:rPr>
          <w:rFonts w:ascii="Aptos" w:hAnsi="Aptos" w:eastAsia="Aptos" w:cs="Aptos"/>
        </w:rPr>
        <w:t>a scena</w:t>
      </w:r>
      <w:r w:rsidRPr="7D7B2991" w:rsidR="3B9D3606">
        <w:rPr>
          <w:rFonts w:ascii="Aptos" w:hAnsi="Aptos" w:eastAsia="Aptos" w:cs="Aptos"/>
        </w:rPr>
        <w:t xml:space="preserve"> citata. </w:t>
      </w:r>
      <w:r w:rsidRPr="7D7B2991" w:rsidR="11FB6658">
        <w:rPr>
          <w:rFonts w:ascii="Aptos" w:hAnsi="Aptos" w:eastAsia="Aptos" w:cs="Aptos"/>
        </w:rPr>
        <w:t>La mano di Sereth passava</w:t>
      </w:r>
      <w:r w:rsidRPr="7D7B2991" w:rsidR="3B9D3606">
        <w:rPr>
          <w:rFonts w:ascii="Aptos" w:hAnsi="Aptos" w:eastAsia="Aptos" w:cs="Aptos"/>
        </w:rPr>
        <w:t xml:space="preserve"> su biblioteche e templi. Dove posava</w:t>
      </w:r>
      <w:r w:rsidRPr="7D7B2991" w:rsidR="49C7991B">
        <w:rPr>
          <w:rFonts w:ascii="Aptos" w:hAnsi="Aptos" w:eastAsia="Aptos" w:cs="Aptos"/>
        </w:rPr>
        <w:t xml:space="preserve"> </w:t>
      </w:r>
      <w:r w:rsidRPr="7D7B2991" w:rsidR="3B9D3606">
        <w:rPr>
          <w:rFonts w:ascii="Aptos" w:hAnsi="Aptos" w:eastAsia="Aptos" w:cs="Aptos"/>
        </w:rPr>
        <w:t>l</w:t>
      </w:r>
      <w:r w:rsidRPr="7D7B2991" w:rsidR="07C0E87C">
        <w:rPr>
          <w:rFonts w:ascii="Aptos" w:hAnsi="Aptos" w:eastAsia="Aptos" w:cs="Aptos"/>
        </w:rPr>
        <w:t>e dita</w:t>
      </w:r>
      <w:r w:rsidRPr="7D7B2991" w:rsidR="3B9D3606">
        <w:rPr>
          <w:rFonts w:ascii="Aptos" w:hAnsi="Aptos" w:eastAsia="Aptos" w:cs="Aptos"/>
        </w:rPr>
        <w:t xml:space="preserve">, </w:t>
      </w:r>
      <w:r w:rsidRPr="7D7B2991" w:rsidR="5E248F76">
        <w:rPr>
          <w:rFonts w:ascii="Aptos" w:hAnsi="Aptos" w:eastAsia="Aptos" w:cs="Aptos"/>
        </w:rPr>
        <w:t xml:space="preserve">la carta </w:t>
      </w:r>
      <w:r w:rsidRPr="7D7B2991" w:rsidR="6C611AEC">
        <w:rPr>
          <w:rFonts w:ascii="Aptos" w:hAnsi="Aptos" w:eastAsia="Aptos" w:cs="Aptos"/>
        </w:rPr>
        <w:t>sbiadiv</w:t>
      </w:r>
      <w:r w:rsidRPr="7D7B2991" w:rsidR="4CB93803">
        <w:rPr>
          <w:rFonts w:ascii="Aptos" w:hAnsi="Aptos" w:eastAsia="Aptos" w:cs="Aptos"/>
        </w:rPr>
        <w:t xml:space="preserve">a </w:t>
      </w:r>
      <w:r w:rsidRPr="7D7B2991" w:rsidR="6C611AEC">
        <w:rPr>
          <w:rFonts w:ascii="Aptos" w:hAnsi="Aptos" w:eastAsia="Aptos" w:cs="Aptos"/>
        </w:rPr>
        <w:t>e le tavolette di argilla divenivano lisce come lapidi</w:t>
      </w:r>
      <w:r w:rsidRPr="7D7B2991">
        <w:rPr>
          <w:rFonts w:ascii="Aptos" w:hAnsi="Aptos" w:eastAsia="Aptos" w:cs="Aptos"/>
        </w:rPr>
        <w:t>. Un brivido le corse lungo la schiena.</w:t>
      </w:r>
    </w:p>
    <w:p w:rsidR="4117E370" w:rsidP="7D7B2991" w:rsidRDefault="450B4304" w14:paraId="4DBCE57A" w14:textId="48961026">
      <w:pPr>
        <w:spacing w:after="0" w:line="276" w:lineRule="auto"/>
        <w:ind w:firstLine="708"/>
        <w:jc w:val="both"/>
      </w:pPr>
      <w:r w:rsidRPr="7D7B2991">
        <w:rPr>
          <w:rFonts w:ascii="Aptos" w:hAnsi="Aptos" w:eastAsia="Aptos" w:cs="Aptos"/>
        </w:rPr>
        <w:t>"</w:t>
      </w:r>
      <w:r w:rsidRPr="7D7B2991" w:rsidR="380EBCCE">
        <w:rPr>
          <w:rFonts w:ascii="Aptos" w:hAnsi="Aptos" w:eastAsia="Aptos" w:cs="Aptos"/>
        </w:rPr>
        <w:t>Allora i Precursori invocarono Rham, il Sole eterno, colui che regge il cielo. Implorarono la sua protezione. ‘Nostro signore, scaccia il malvagio Sereth e confinalo dove non possa raggiungerci!’ Ma persino il grande Rham non poteva arrestare il ciclo del cosmo, poiché sapeva che il destino doveva compiersi. E tuttavia, mosso a compassione, egli convocò sua figlia Safa, la Signora delle Stelle.</w:t>
      </w:r>
      <w:r w:rsidRPr="7D7B2991">
        <w:rPr>
          <w:rFonts w:ascii="Aptos" w:hAnsi="Aptos" w:eastAsia="Aptos" w:cs="Aptos"/>
        </w:rPr>
        <w:t>"</w:t>
      </w:r>
    </w:p>
    <w:p w:rsidR="4D68D168" w:rsidP="7D7B2991" w:rsidRDefault="380EBCCE" w14:paraId="52ACAA4B" w14:textId="1271E126">
      <w:pPr>
        <w:spacing w:after="0" w:line="276" w:lineRule="auto"/>
        <w:ind w:firstLine="708"/>
        <w:jc w:val="both"/>
      </w:pPr>
      <w:r w:rsidRPr="7D7B2991">
        <w:rPr>
          <w:rFonts w:ascii="Aptos" w:hAnsi="Aptos" w:eastAsia="Aptos" w:cs="Aptos"/>
        </w:rPr>
        <w:t xml:space="preserve">La voce della sacerdotessa si fece più intensa, vibrante come un canto. </w:t>
      </w:r>
    </w:p>
    <w:p w:rsidR="4117E370" w:rsidP="7D7B2991" w:rsidRDefault="450B4304" w14:paraId="575286BB" w14:textId="55C2A422">
      <w:pPr>
        <w:spacing w:after="0" w:line="276" w:lineRule="auto"/>
        <w:ind w:firstLine="708"/>
        <w:jc w:val="both"/>
        <w:rPr>
          <w:rFonts w:ascii="Aptos" w:hAnsi="Aptos" w:eastAsia="Aptos" w:cs="Aptos"/>
        </w:rPr>
      </w:pPr>
      <w:r w:rsidRPr="7D7B2991">
        <w:rPr>
          <w:rFonts w:ascii="Aptos" w:hAnsi="Aptos" w:eastAsia="Aptos" w:cs="Aptos"/>
        </w:rPr>
        <w:t>"</w:t>
      </w:r>
      <w:r w:rsidRPr="7D7B2991" w:rsidR="40C5928A">
        <w:rPr>
          <w:rFonts w:ascii="Aptos" w:hAnsi="Aptos" w:eastAsia="Aptos" w:cs="Aptos"/>
        </w:rPr>
        <w:t>’T</w:t>
      </w:r>
      <w:r w:rsidRPr="7D7B2991" w:rsidR="056D6125">
        <w:rPr>
          <w:rFonts w:ascii="Aptos" w:hAnsi="Aptos" w:eastAsia="Aptos" w:cs="Aptos"/>
        </w:rPr>
        <w:t>u</w:t>
      </w:r>
      <w:r w:rsidRPr="7D7B2991" w:rsidR="380EBCCE">
        <w:rPr>
          <w:rFonts w:ascii="Aptos" w:hAnsi="Aptos" w:eastAsia="Aptos" w:cs="Aptos"/>
        </w:rPr>
        <w:t>, figlia mia, puoi fare ciò che io non posso: raccogli il sapere del mio popolo, frutto di millenni, e mettilo al sicuro. Se non posso salvare loro, posso salvare almeno la luce della loro anima</w:t>
      </w:r>
      <w:r w:rsidRPr="7D7B2991" w:rsidR="056D6125">
        <w:rPr>
          <w:rFonts w:ascii="Aptos" w:hAnsi="Aptos" w:eastAsia="Aptos" w:cs="Aptos"/>
        </w:rPr>
        <w:t>.</w:t>
      </w:r>
      <w:r w:rsidRPr="7D7B2991" w:rsidR="4C2274E5">
        <w:rPr>
          <w:rFonts w:ascii="Aptos" w:hAnsi="Aptos" w:eastAsia="Aptos" w:cs="Aptos"/>
        </w:rPr>
        <w:t>’</w:t>
      </w:r>
      <w:r w:rsidRPr="7D7B2991">
        <w:rPr>
          <w:rFonts w:ascii="Aptos" w:hAnsi="Aptos" w:eastAsia="Aptos" w:cs="Aptos"/>
        </w:rPr>
        <w:t>"</w:t>
      </w:r>
    </w:p>
    <w:p w:rsidR="4117E370" w:rsidP="7D7B2991" w:rsidRDefault="450B4304" w14:paraId="4C1EE3E9" w14:textId="3136B8F5">
      <w:pPr>
        <w:spacing w:after="0" w:line="276" w:lineRule="auto"/>
        <w:ind w:firstLine="708"/>
        <w:jc w:val="both"/>
        <w:rPr>
          <w:rFonts w:ascii="Aptos" w:hAnsi="Aptos" w:eastAsia="Aptos" w:cs="Aptos"/>
        </w:rPr>
      </w:pPr>
      <w:r w:rsidRPr="45C3A692">
        <w:rPr>
          <w:rFonts w:ascii="Aptos" w:hAnsi="Aptos" w:eastAsia="Aptos" w:cs="Aptos"/>
        </w:rPr>
        <w:t>"</w:t>
      </w:r>
      <w:r w:rsidRPr="45C3A692" w:rsidR="380EBCCE">
        <w:rPr>
          <w:rFonts w:ascii="Aptos" w:hAnsi="Aptos" w:eastAsia="Aptos" w:cs="Aptos"/>
        </w:rPr>
        <w:t xml:space="preserve">Safa ascoltò le parole del padre e pianse, perché non voleva abbandonare la sua casa né separarsi da lui. Ma obbedì, perché sapeva che la memoria di un popolo è ciò che lo rende eterno. Raccolse dunque il sapere dei Precursori, lo chiuse in un vascello di stelle, </w:t>
      </w:r>
      <w:r w:rsidRPr="45C3A692" w:rsidR="7E6E9479">
        <w:rPr>
          <w:rFonts w:ascii="Aptos" w:hAnsi="Aptos" w:eastAsia="Aptos" w:cs="Aptos"/>
        </w:rPr>
        <w:t xml:space="preserve">l’Arca, </w:t>
      </w:r>
      <w:r w:rsidRPr="45C3A692" w:rsidR="380EBCCE">
        <w:rPr>
          <w:rFonts w:ascii="Aptos" w:hAnsi="Aptos" w:eastAsia="Aptos" w:cs="Aptos"/>
        </w:rPr>
        <w:t>e lo guidò lontano, verso un astro remoto, dove l’ira di Sereth non poteva giungere. Là rimase, in silenzio e solitudine, finché l’Era del Caos non si placò. Solo allora fece ritorno</w:t>
      </w:r>
      <w:r w:rsidRPr="45C3A692" w:rsidR="11F99FD1">
        <w:rPr>
          <w:rFonts w:ascii="Aptos" w:hAnsi="Aptos" w:eastAsia="Aptos" w:cs="Aptos"/>
        </w:rPr>
        <w:t xml:space="preserve">, </w:t>
      </w:r>
      <w:r w:rsidRPr="45C3A692" w:rsidR="380EBCCE">
        <w:rPr>
          <w:rFonts w:ascii="Aptos" w:hAnsi="Aptos" w:eastAsia="Aptos" w:cs="Aptos"/>
        </w:rPr>
        <w:t>e dalle sue mani rinacque la fiamma della conoscenza.</w:t>
      </w:r>
      <w:r w:rsidRPr="45C3A692">
        <w:rPr>
          <w:rFonts w:ascii="Aptos" w:hAnsi="Aptos" w:eastAsia="Aptos" w:cs="Aptos"/>
        </w:rPr>
        <w:t>"</w:t>
      </w:r>
    </w:p>
    <w:p w:rsidR="4D68D168" w:rsidP="7D7B2991" w:rsidRDefault="380EBCCE" w14:paraId="5E988810" w14:textId="6EBB1AE8">
      <w:pPr>
        <w:spacing w:after="0" w:line="276" w:lineRule="auto"/>
        <w:ind w:firstLine="708"/>
        <w:jc w:val="both"/>
      </w:pPr>
      <w:r w:rsidRPr="7D7B2991">
        <w:rPr>
          <w:rFonts w:ascii="Aptos" w:hAnsi="Aptos" w:eastAsia="Aptos" w:cs="Aptos"/>
        </w:rPr>
        <w:t>Le ultime parole della sacerdotessa rimbombarono nella sala, calando come un’eco sacra. I presenti piegarono il capo: alcuni unirono le mani, altri fissarono la statua di Rham, con lo sguardo perso in una devozione senza tempo.</w:t>
      </w:r>
    </w:p>
    <w:p w:rsidR="4D68D168" w:rsidP="7D7B2991" w:rsidRDefault="380EBCCE" w14:paraId="3848A33D" w14:textId="37DCED55">
      <w:pPr>
        <w:spacing w:after="0" w:line="276" w:lineRule="auto"/>
        <w:ind w:firstLine="708"/>
        <w:jc w:val="both"/>
        <w:rPr>
          <w:rFonts w:ascii="Aptos" w:hAnsi="Aptos" w:eastAsia="Aptos" w:cs="Aptos"/>
        </w:rPr>
      </w:pPr>
      <w:r w:rsidRPr="45C3A692">
        <w:rPr>
          <w:rFonts w:ascii="Aptos" w:hAnsi="Aptos" w:eastAsia="Aptos" w:cs="Aptos"/>
        </w:rPr>
        <w:t xml:space="preserve">La sacerdotessa chiuse lentamente il libro e sollevò gli occhi verso i fedeli. La lettura era finita, ma il tono non </w:t>
      </w:r>
      <w:r w:rsidR="0070404C">
        <w:rPr>
          <w:rFonts w:ascii="Aptos" w:hAnsi="Aptos" w:eastAsia="Aptos" w:cs="Aptos"/>
        </w:rPr>
        <w:t>perse</w:t>
      </w:r>
      <w:r w:rsidRPr="45C3A692">
        <w:rPr>
          <w:rFonts w:ascii="Aptos" w:hAnsi="Aptos" w:eastAsia="Aptos" w:cs="Aptos"/>
        </w:rPr>
        <w:t xml:space="preserve"> solennità. </w:t>
      </w:r>
      <w:r w:rsidRPr="45C3A692" w:rsidR="450B4304">
        <w:rPr>
          <w:rFonts w:ascii="Aptos" w:hAnsi="Aptos" w:eastAsia="Aptos" w:cs="Aptos"/>
        </w:rPr>
        <w:t>"</w:t>
      </w:r>
      <w:r w:rsidRPr="45C3A692">
        <w:rPr>
          <w:rFonts w:ascii="Aptos" w:hAnsi="Aptos" w:eastAsia="Aptos" w:cs="Aptos"/>
        </w:rPr>
        <w:t>Ogni cinque anni, nel giorno del solstizio, ricordiamo il ritorno dell’Arca. Celebriamo la fiamma che non si è spenta, la conoscenza che ha vinto sul caos, e la memoria che rende immortale la nostra civiltà. Che la conoscenza non muoia mai.</w:t>
      </w:r>
      <w:r w:rsidRPr="45C3A692" w:rsidR="450B4304">
        <w:rPr>
          <w:rFonts w:ascii="Aptos" w:hAnsi="Aptos" w:eastAsia="Aptos" w:cs="Aptos"/>
        </w:rPr>
        <w:t>"</w:t>
      </w:r>
    </w:p>
    <w:p w:rsidR="4D68D168" w:rsidP="7D7B2991" w:rsidRDefault="450B4304" w14:paraId="1D01FD07" w14:textId="3C2D86AE">
      <w:pPr>
        <w:spacing w:after="0" w:line="276" w:lineRule="auto"/>
        <w:ind w:firstLine="708"/>
        <w:jc w:val="both"/>
        <w:rPr>
          <w:rFonts w:ascii="Aptos" w:hAnsi="Aptos" w:eastAsia="Aptos" w:cs="Aptos"/>
        </w:rPr>
      </w:pPr>
      <w:r w:rsidRPr="7D7B2991">
        <w:rPr>
          <w:rFonts w:ascii="Aptos" w:hAnsi="Aptos" w:eastAsia="Aptos" w:cs="Aptos"/>
        </w:rPr>
        <w:t>"</w:t>
      </w:r>
      <w:r w:rsidRPr="7D7B2991" w:rsidR="380EBCCE">
        <w:rPr>
          <w:rFonts w:ascii="Aptos" w:hAnsi="Aptos" w:eastAsia="Aptos" w:cs="Aptos"/>
        </w:rPr>
        <w:t>Che la conoscenza non muoia mai</w:t>
      </w:r>
      <w:r w:rsidRPr="7D7B2991">
        <w:rPr>
          <w:rFonts w:ascii="Aptos" w:hAnsi="Aptos" w:eastAsia="Aptos" w:cs="Aptos"/>
        </w:rPr>
        <w:t>"</w:t>
      </w:r>
      <w:r w:rsidRPr="7D7B2991" w:rsidR="380EBCCE">
        <w:rPr>
          <w:rFonts w:ascii="Aptos" w:hAnsi="Aptos" w:eastAsia="Aptos" w:cs="Aptos"/>
        </w:rPr>
        <w:t xml:space="preserve"> ripeté un coro di centinaia di voci.</w:t>
      </w:r>
    </w:p>
    <w:p w:rsidR="4D68D168" w:rsidP="3766766F" w:rsidRDefault="380EBCCE" w14:paraId="19C169DC" w14:textId="07FC6D39">
      <w:pPr>
        <w:spacing w:after="0" w:line="276" w:lineRule="auto"/>
        <w:ind w:firstLine="708"/>
        <w:jc w:val="both"/>
      </w:pPr>
      <w:r w:rsidRPr="7D7B2991">
        <w:rPr>
          <w:rFonts w:ascii="Aptos" w:hAnsi="Aptos" w:eastAsia="Aptos" w:cs="Aptos"/>
        </w:rPr>
        <w:t xml:space="preserve">La sacerdotessa tese le braccia verso i fedeli. </w:t>
      </w:r>
      <w:r w:rsidRPr="7D7B2991" w:rsidR="450B4304">
        <w:rPr>
          <w:rFonts w:ascii="Aptos" w:hAnsi="Aptos" w:eastAsia="Aptos" w:cs="Aptos"/>
        </w:rPr>
        <w:t>"</w:t>
      </w:r>
      <w:r w:rsidRPr="7D7B2991">
        <w:rPr>
          <w:rFonts w:ascii="Aptos" w:hAnsi="Aptos" w:eastAsia="Aptos" w:cs="Aptos"/>
        </w:rPr>
        <w:t>Ora, preghiamo.</w:t>
      </w:r>
      <w:r w:rsidRPr="7D7B2991" w:rsidR="450B4304">
        <w:rPr>
          <w:rFonts w:ascii="Aptos" w:hAnsi="Aptos" w:eastAsia="Aptos" w:cs="Aptos"/>
        </w:rPr>
        <w:t>"</w:t>
      </w:r>
    </w:p>
    <w:p w:rsidR="4D68D168" w:rsidP="3766766F" w:rsidRDefault="380EBCCE" w14:paraId="02206C47" w14:textId="03EE8117">
      <w:pPr>
        <w:spacing w:after="0" w:line="276" w:lineRule="auto"/>
        <w:ind w:firstLine="708"/>
        <w:jc w:val="both"/>
      </w:pPr>
      <w:r w:rsidRPr="7D7B2991">
        <w:rPr>
          <w:rFonts w:ascii="Aptos" w:hAnsi="Aptos" w:eastAsia="Aptos" w:cs="Aptos"/>
        </w:rPr>
        <w:t>La musica tornò a crescere, ma non era più incalzante come prima. Ora era lieve, eterea, come se i pensieri stessi potessero librarsi e danzare sulle sue note. Dall'incensiere si levò un fumo lattiginoso, denso e profumato, che saliva verso la volta dipinta come un mare capovolto.</w:t>
      </w:r>
    </w:p>
    <w:p w:rsidR="453A7019" w:rsidP="5C085604" w:rsidRDefault="453A7019" w14:paraId="07DB01F7" w14:textId="1C6295F3">
      <w:pPr>
        <w:spacing w:after="0" w:line="276" w:lineRule="auto"/>
        <w:ind w:firstLine="708"/>
        <w:jc w:val="both"/>
      </w:pPr>
      <w:r w:rsidRPr="5C085604">
        <w:rPr>
          <w:rFonts w:ascii="Aptos" w:hAnsi="Aptos" w:eastAsia="Aptos" w:cs="Aptos"/>
        </w:rPr>
        <w:t xml:space="preserve">Nadia chiuse gli occhi. Così come Garnak, accanto a lei, e le centinaia di fedeli inginocchiati. Il tempio era un mare immobile, </w:t>
      </w:r>
      <w:r w:rsidRPr="5C085604" w:rsidR="30721043">
        <w:rPr>
          <w:rFonts w:ascii="Aptos" w:hAnsi="Aptos" w:eastAsia="Aptos" w:cs="Aptos"/>
        </w:rPr>
        <w:t>come se tutti stessero trattenendo il respiro all’unisono.</w:t>
      </w:r>
    </w:p>
    <w:p w:rsidR="4D68D168" w:rsidP="3766766F" w:rsidRDefault="380EBCCE" w14:paraId="56503640" w14:textId="46F98088">
      <w:pPr>
        <w:spacing w:after="0" w:line="276" w:lineRule="auto"/>
        <w:ind w:firstLine="708"/>
        <w:jc w:val="both"/>
      </w:pPr>
      <w:r w:rsidRPr="7D7B2991">
        <w:rPr>
          <w:rFonts w:ascii="Aptos" w:hAnsi="Aptos" w:eastAsia="Aptos" w:cs="Aptos"/>
        </w:rPr>
        <w:t>Cercò di svuotare la mente, di lasciare che i pensieri vorticassero e si sciogliessero come il fumo intorno a lei. Pregò. Pregò intensamente.</w:t>
      </w:r>
    </w:p>
    <w:p w:rsidR="4D68D168" w:rsidP="3766766F" w:rsidRDefault="380EBCCE" w14:paraId="55083207" w14:textId="0A5F92EE">
      <w:pPr>
        <w:spacing w:after="0" w:line="276" w:lineRule="auto"/>
        <w:ind w:firstLine="708"/>
        <w:jc w:val="both"/>
      </w:pPr>
      <w:r w:rsidRPr="7D7B2991">
        <w:rPr>
          <w:rFonts w:ascii="Aptos" w:hAnsi="Aptos" w:eastAsia="Aptos" w:cs="Aptos"/>
          <w:i/>
          <w:iCs/>
        </w:rPr>
        <w:t>Ti prego, sommo Rham, dimmi dov’è mio padre. Dimmi se sta bene. Dimmi se lo rivedrò.</w:t>
      </w:r>
    </w:p>
    <w:p w:rsidR="4D68D168" w:rsidP="3766766F" w:rsidRDefault="380EBCCE" w14:paraId="7B0F0C9A" w14:textId="15C3FD4B">
      <w:pPr>
        <w:spacing w:after="0" w:line="276" w:lineRule="auto"/>
        <w:ind w:firstLine="708"/>
        <w:jc w:val="both"/>
      </w:pPr>
      <w:r w:rsidRPr="7D7B2991">
        <w:rPr>
          <w:rFonts w:ascii="Aptos" w:hAnsi="Aptos" w:eastAsia="Aptos" w:cs="Aptos"/>
        </w:rPr>
        <w:t>Restò in attesa di un segno, di un sussurro, di qualcosa che non fosse solo silenzio.</w:t>
      </w:r>
    </w:p>
    <w:p w:rsidR="4D68D168" w:rsidP="3766766F" w:rsidRDefault="380EBCCE" w14:paraId="79483649" w14:textId="62F75B4F">
      <w:pPr>
        <w:spacing w:after="0" w:line="276" w:lineRule="auto"/>
        <w:ind w:firstLine="708"/>
        <w:jc w:val="both"/>
        <w:rPr>
          <w:rFonts w:ascii="Aptos" w:hAnsi="Aptos" w:eastAsia="Aptos" w:cs="Aptos"/>
        </w:rPr>
      </w:pPr>
      <w:r w:rsidRPr="7D7B2991">
        <w:rPr>
          <w:rFonts w:ascii="Aptos" w:hAnsi="Aptos" w:eastAsia="Aptos" w:cs="Aptos"/>
        </w:rPr>
        <w:t>E allora la sentì: una voce debole, quasi confusa con i suoi stessi pensieri, ma che non era sua. Viveva dentro di lei come una scintilla accesa da qualcun altro. Era il dio-sole Rham.</w:t>
      </w:r>
    </w:p>
    <w:p w:rsidR="4D68D168" w:rsidP="3766766F" w:rsidRDefault="380EBCCE" w14:paraId="1A6A063E" w14:textId="35A1655A">
      <w:pPr>
        <w:spacing w:after="0" w:line="276" w:lineRule="auto"/>
        <w:ind w:firstLine="708"/>
        <w:jc w:val="both"/>
      </w:pPr>
      <w:r w:rsidRPr="7D7B2991">
        <w:rPr>
          <w:rFonts w:ascii="Aptos" w:hAnsi="Aptos" w:eastAsia="Aptos" w:cs="Aptos"/>
        </w:rPr>
        <w:t>Con il cuore che le martellava nel petto, Nadia si concentrò su quel filo sottile, cercando di guardare oltre il velo che lo separava dal resto.</w:t>
      </w:r>
    </w:p>
    <w:p w:rsidR="4D68D168" w:rsidP="3766766F" w:rsidRDefault="380EBCCE" w14:paraId="6795D998" w14:textId="1BED5C58">
      <w:pPr>
        <w:spacing w:after="0" w:line="276" w:lineRule="auto"/>
        <w:ind w:firstLine="708"/>
        <w:jc w:val="both"/>
      </w:pPr>
      <w:r w:rsidRPr="7D7B2991">
        <w:rPr>
          <w:rFonts w:ascii="Aptos" w:hAnsi="Aptos" w:eastAsia="Aptos" w:cs="Aptos"/>
          <w:i/>
          <w:iCs/>
        </w:rPr>
        <w:t>Nadia, tuo padre sta bene. Lo rivedrai presto.</w:t>
      </w:r>
    </w:p>
    <w:p w:rsidR="4D68D168" w:rsidP="3766766F" w:rsidRDefault="380EBCCE" w14:paraId="2D4A944C" w14:textId="10605EB7">
      <w:pPr>
        <w:spacing w:after="0" w:line="276" w:lineRule="auto"/>
        <w:ind w:firstLine="708"/>
        <w:jc w:val="both"/>
      </w:pPr>
      <w:r w:rsidRPr="7D7B2991">
        <w:rPr>
          <w:rFonts w:ascii="Aptos" w:hAnsi="Aptos" w:eastAsia="Aptos" w:cs="Aptos"/>
        </w:rPr>
        <w:t>Nadia strinse le mani in preghiera, serrandole forte, come a trattenere quella voce.  L’odore dell’incenso le riempiva le narici, stordendola e annebbiandole la mente.</w:t>
      </w:r>
    </w:p>
    <w:p w:rsidR="4D68D168" w:rsidP="3766766F" w:rsidRDefault="380EBCCE" w14:paraId="49931120" w14:textId="765D8F3F">
      <w:pPr>
        <w:spacing w:after="0" w:line="276" w:lineRule="auto"/>
        <w:ind w:firstLine="708"/>
        <w:jc w:val="both"/>
      </w:pPr>
      <w:r w:rsidRPr="32C03AAF">
        <w:rPr>
          <w:rFonts w:ascii="Aptos" w:hAnsi="Aptos" w:eastAsia="Aptos" w:cs="Aptos"/>
          <w:i/>
          <w:iCs/>
        </w:rPr>
        <w:t xml:space="preserve">Sommo Rham, dimmi di più. Dimmi cosa devo fare. E l’impero? La </w:t>
      </w:r>
      <w:r w:rsidRPr="32C03AAF" w:rsidR="540E8AD5">
        <w:rPr>
          <w:rFonts w:ascii="Aptos" w:hAnsi="Aptos" w:eastAsia="Aptos" w:cs="Aptos"/>
          <w:i/>
          <w:iCs/>
        </w:rPr>
        <w:t>S</w:t>
      </w:r>
      <w:r w:rsidRPr="32C03AAF">
        <w:rPr>
          <w:rFonts w:ascii="Aptos" w:hAnsi="Aptos" w:eastAsia="Aptos" w:cs="Aptos"/>
          <w:i/>
          <w:iCs/>
        </w:rPr>
        <w:t>etta dice che ci inganna, che chiede più di quanto offre. È così?</w:t>
      </w:r>
    </w:p>
    <w:p w:rsidR="4D68D168" w:rsidP="3766766F" w:rsidRDefault="380EBCCE" w14:paraId="01D1D75E" w14:textId="4491F67E">
      <w:pPr>
        <w:spacing w:after="0" w:line="276" w:lineRule="auto"/>
        <w:ind w:firstLine="708"/>
        <w:jc w:val="both"/>
      </w:pPr>
      <w:r w:rsidRPr="7D7B2991">
        <w:rPr>
          <w:rFonts w:ascii="Aptos" w:hAnsi="Aptos" w:eastAsia="Aptos" w:cs="Aptos"/>
        </w:rPr>
        <w:t xml:space="preserve">La voce esitò. Per un istante temette che fosse svanita. Poi tornò, fievole come un filo di fumo. </w:t>
      </w:r>
      <w:r w:rsidRPr="7D7B2991">
        <w:rPr>
          <w:rFonts w:ascii="Aptos" w:hAnsi="Aptos" w:eastAsia="Aptos" w:cs="Aptos"/>
          <w:i/>
          <w:iCs/>
        </w:rPr>
        <w:t>L’impero è pietra e respiro. Senza di esso, il vento disperderebbe la fiamma. Non guardare al volto degli uomini che lo governano, ma alla luce che esso porta. Segui il cammino del sole, e non smarrirai la strada.</w:t>
      </w:r>
    </w:p>
    <w:p w:rsidR="4D68D168" w:rsidP="3766766F" w:rsidRDefault="380EBCCE" w14:paraId="05B1E719" w14:textId="3199BF92">
      <w:pPr>
        <w:spacing w:after="0" w:line="276" w:lineRule="auto"/>
        <w:ind w:firstLine="708"/>
        <w:jc w:val="both"/>
        <w:rPr>
          <w:rFonts w:ascii="Aptos" w:hAnsi="Aptos" w:eastAsia="Aptos" w:cs="Aptos"/>
        </w:rPr>
      </w:pPr>
      <w:r w:rsidRPr="32C03AAF">
        <w:rPr>
          <w:rFonts w:ascii="Aptos" w:hAnsi="Aptos" w:eastAsia="Aptos" w:cs="Aptos"/>
        </w:rPr>
        <w:t xml:space="preserve">Il respiro le si spezzò a metà. </w:t>
      </w:r>
      <w:r w:rsidRPr="32C03AAF">
        <w:rPr>
          <w:rFonts w:ascii="Aptos" w:hAnsi="Aptos" w:eastAsia="Aptos" w:cs="Aptos"/>
          <w:i/>
          <w:iCs/>
        </w:rPr>
        <w:t xml:space="preserve">Sommo Rham… la missione della </w:t>
      </w:r>
      <w:r w:rsidRPr="32C03AAF" w:rsidR="50983864">
        <w:rPr>
          <w:rFonts w:ascii="Aptos" w:hAnsi="Aptos" w:eastAsia="Aptos" w:cs="Aptos"/>
          <w:i/>
          <w:iCs/>
        </w:rPr>
        <w:t>S</w:t>
      </w:r>
      <w:r w:rsidRPr="32C03AAF">
        <w:rPr>
          <w:rFonts w:ascii="Aptos" w:hAnsi="Aptos" w:eastAsia="Aptos" w:cs="Aptos"/>
          <w:i/>
          <w:iCs/>
        </w:rPr>
        <w:t>etta…</w:t>
      </w:r>
      <w:r w:rsidRPr="32C03AAF">
        <w:rPr>
          <w:rFonts w:ascii="Aptos" w:hAnsi="Aptos" w:eastAsia="Aptos" w:cs="Aptos"/>
        </w:rPr>
        <w:t xml:space="preserve"> Le parole le si attorcigliavano dentro, come se temesse che il silenzio le avrebbe divorate. </w:t>
      </w:r>
      <w:r w:rsidRPr="32C03AAF">
        <w:rPr>
          <w:rFonts w:ascii="Aptos" w:hAnsi="Aptos" w:eastAsia="Aptos" w:cs="Aptos"/>
          <w:i/>
          <w:iCs/>
        </w:rPr>
        <w:t>Dimmi… ce la farò?</w:t>
      </w:r>
    </w:p>
    <w:p w:rsidR="4D68D168" w:rsidP="3766766F" w:rsidRDefault="380EBCCE" w14:paraId="0B1B8DB4" w14:textId="06B0A799">
      <w:pPr>
        <w:spacing w:after="0" w:line="276" w:lineRule="auto"/>
        <w:ind w:firstLine="708"/>
        <w:jc w:val="both"/>
      </w:pPr>
      <w:r w:rsidRPr="7D7B2991">
        <w:rPr>
          <w:rFonts w:ascii="Aptos" w:hAnsi="Aptos" w:eastAsia="Aptos" w:cs="Aptos"/>
        </w:rPr>
        <w:t xml:space="preserve">Attese. I secondi si fecero eterni. Poi la risposta arrivò, lenta e remota, come una nuvola bianca che si forma in un cielo vuoto. </w:t>
      </w:r>
      <w:r w:rsidRPr="7D7B2991">
        <w:rPr>
          <w:rFonts w:ascii="Aptos" w:hAnsi="Aptos" w:eastAsia="Aptos" w:cs="Aptos"/>
          <w:i/>
          <w:iCs/>
        </w:rPr>
        <w:t>Hai dentro di te più di quanto credi. Fidati di chi ti vuole bene davvero.</w:t>
      </w:r>
    </w:p>
    <w:p w:rsidR="4D68D168" w:rsidP="3766766F" w:rsidRDefault="380EBCCE" w14:paraId="1B0EA344" w14:textId="3B2D9429">
      <w:pPr>
        <w:spacing w:after="0" w:line="276" w:lineRule="auto"/>
        <w:ind w:firstLine="708"/>
        <w:jc w:val="both"/>
      </w:pPr>
      <w:r w:rsidRPr="6E4ED99B" w:rsidR="380EBCCE">
        <w:rPr>
          <w:rFonts w:ascii="Aptos" w:hAnsi="Aptos" w:eastAsia="Aptos" w:cs="Aptos"/>
        </w:rPr>
        <w:t xml:space="preserve">Il pensiero di Akil balenò nella sua mente. </w:t>
      </w:r>
      <w:r w:rsidRPr="6E4ED99B" w:rsidR="548BAF17">
        <w:rPr>
          <w:rFonts w:ascii="Aptos" w:hAnsi="Aptos" w:eastAsia="Aptos" w:cs="Aptos"/>
          <w:i w:val="1"/>
          <w:iCs w:val="1"/>
        </w:rPr>
        <w:t>A</w:t>
      </w:r>
      <w:r w:rsidRPr="6E4ED99B" w:rsidR="380EBCCE">
        <w:rPr>
          <w:rFonts w:ascii="Aptos" w:hAnsi="Aptos" w:eastAsia="Aptos" w:cs="Aptos"/>
          <w:i w:val="1"/>
          <w:iCs w:val="1"/>
        </w:rPr>
        <w:t>bbiamo litigato. Non posso tornare da lui.</w:t>
      </w:r>
    </w:p>
    <w:p w:rsidR="4D68D168" w:rsidP="3766766F" w:rsidRDefault="380EBCCE" w14:paraId="4C9DCA88" w14:textId="0CFB877E">
      <w:pPr>
        <w:spacing w:after="0" w:line="276" w:lineRule="auto"/>
        <w:ind w:firstLine="708"/>
        <w:jc w:val="both"/>
      </w:pPr>
      <w:r w:rsidRPr="7D7B2991">
        <w:rPr>
          <w:rFonts w:ascii="Aptos" w:hAnsi="Aptos" w:eastAsia="Aptos" w:cs="Aptos"/>
        </w:rPr>
        <w:t>La voce non rispose subito. Le mani di Nadia sudavano, un tremito sottile le percorreva le braccia. Scrutò la mente in cerca di un altro segno, di una nuova frase che prendesse forma. Le parve di cogliere un sussurro lontanissimo, come vento tra le foglie. Ma non seppe afferrarne il senso.</w:t>
      </w:r>
    </w:p>
    <w:p w:rsidR="4D68D168" w:rsidP="3766766F" w:rsidRDefault="380EBCCE" w14:paraId="05726C6B" w14:textId="60B08443">
      <w:pPr>
        <w:spacing w:after="0" w:line="276" w:lineRule="auto"/>
        <w:ind w:firstLine="708"/>
        <w:jc w:val="both"/>
      </w:pPr>
      <w:r w:rsidRPr="7D7B2991">
        <w:rPr>
          <w:rFonts w:ascii="Aptos" w:hAnsi="Aptos" w:eastAsia="Aptos" w:cs="Aptos"/>
        </w:rPr>
        <w:t>E poi nulla.</w:t>
      </w:r>
      <w:r w:rsidR="00973945">
        <w:rPr>
          <w:rFonts w:ascii="Aptos" w:hAnsi="Aptos" w:eastAsia="Aptos" w:cs="Aptos"/>
        </w:rPr>
        <w:t xml:space="preserve"> Il </w:t>
      </w:r>
      <w:r w:rsidRPr="7D7B2991">
        <w:rPr>
          <w:rFonts w:ascii="Aptos" w:hAnsi="Aptos" w:eastAsia="Aptos" w:cs="Aptos"/>
        </w:rPr>
        <w:t>Dio la stava lasciando.</w:t>
      </w:r>
    </w:p>
    <w:p w:rsidR="4D68D168" w:rsidP="3766766F" w:rsidRDefault="664CD959" w14:paraId="1EEBEB27" w14:textId="10699066">
      <w:pPr>
        <w:spacing w:after="0" w:line="276" w:lineRule="auto"/>
        <w:ind w:firstLine="708"/>
        <w:jc w:val="both"/>
      </w:pPr>
      <w:r w:rsidRPr="3B9C9FFC">
        <w:rPr>
          <w:rFonts w:ascii="Aptos" w:hAnsi="Aptos" w:eastAsia="Aptos" w:cs="Aptos"/>
        </w:rPr>
        <w:t xml:space="preserve">Pregò ancora, a lungo, in silenzio, senza osare aprire gli occhi. L’incenso le saturava i polmoni, la testa le girava, la </w:t>
      </w:r>
      <w:r w:rsidRPr="3B9C9FFC" w:rsidR="367CC127">
        <w:rPr>
          <w:rFonts w:ascii="Aptos" w:hAnsi="Aptos" w:eastAsia="Aptos" w:cs="Aptos"/>
        </w:rPr>
        <w:t>tunica</w:t>
      </w:r>
      <w:r w:rsidRPr="3B9C9FFC">
        <w:rPr>
          <w:rFonts w:ascii="Aptos" w:hAnsi="Aptos" w:eastAsia="Aptos" w:cs="Aptos"/>
        </w:rPr>
        <w:t xml:space="preserve"> </w:t>
      </w:r>
      <w:r w:rsidRPr="3B9C9FFC" w:rsidR="1452A0E8">
        <w:rPr>
          <w:rFonts w:ascii="Aptos" w:hAnsi="Aptos" w:eastAsia="Aptos" w:cs="Aptos"/>
        </w:rPr>
        <w:t>fradicia incollata alla schiena</w:t>
      </w:r>
      <w:r w:rsidRPr="3B9C9FFC">
        <w:rPr>
          <w:rFonts w:ascii="Aptos" w:hAnsi="Aptos" w:eastAsia="Aptos" w:cs="Aptos"/>
        </w:rPr>
        <w:t>. Si sentiva febbrile, come se il corpo intero fosse attraversato da una fiamma invisibile.</w:t>
      </w:r>
    </w:p>
    <w:p w:rsidR="4D68D168" w:rsidP="3766766F" w:rsidRDefault="380EBCCE" w14:paraId="2C7FD408" w14:textId="0431177A">
      <w:pPr>
        <w:spacing w:after="0" w:line="276" w:lineRule="auto"/>
        <w:ind w:firstLine="708"/>
        <w:jc w:val="both"/>
      </w:pPr>
      <w:r w:rsidRPr="7D7B2991">
        <w:rPr>
          <w:rFonts w:ascii="Aptos" w:hAnsi="Aptos" w:eastAsia="Aptos" w:cs="Aptos"/>
        </w:rPr>
        <w:t>Non seppe dire quanto tempo fosse passato. Alla fine, aprì gli occhi. L’inginocchiatoio le apparve sfocato, avvolto dalla penombra.</w:t>
      </w:r>
    </w:p>
    <w:p w:rsidR="4D68D168" w:rsidP="3766766F" w:rsidRDefault="380EBCCE" w14:paraId="69229DEB" w14:textId="4A59A42A">
      <w:pPr>
        <w:spacing w:after="0" w:line="276" w:lineRule="auto"/>
        <w:ind w:firstLine="708"/>
        <w:jc w:val="both"/>
      </w:pPr>
      <w:r w:rsidRPr="7D7B2991">
        <w:rPr>
          <w:rFonts w:ascii="Aptos" w:hAnsi="Aptos" w:eastAsia="Aptos" w:cs="Aptos"/>
        </w:rPr>
        <w:t>Sollevò lentamente la testa. Alcuni fedeli erano ancora assorti nella preghiera, altri avevano lo sguardo perso come il suo. Nei loro occhi riconobbe lo stesso riflesso che sentiva nei propri: un’emozione febbrile, un misto di riverenza e meraviglia.</w:t>
      </w:r>
    </w:p>
    <w:p w:rsidR="3F7F07DA" w:rsidP="7D7B2991" w:rsidRDefault="0BC0E64C" w14:paraId="511CD618" w14:textId="30709943">
      <w:pPr>
        <w:spacing w:after="0" w:line="276" w:lineRule="auto"/>
        <w:ind w:firstLine="708"/>
        <w:jc w:val="both"/>
        <w:rPr>
          <w:rFonts w:ascii="Aptos" w:hAnsi="Aptos" w:eastAsia="Aptos" w:cs="Aptos"/>
        </w:rPr>
      </w:pPr>
      <w:r w:rsidRPr="5C085604">
        <w:rPr>
          <w:rFonts w:ascii="Aptos" w:hAnsi="Aptos" w:eastAsia="Aptos" w:cs="Aptos"/>
          <w:i/>
          <w:iCs/>
        </w:rPr>
        <w:t xml:space="preserve">Rham </w:t>
      </w:r>
      <w:r w:rsidRPr="5C085604" w:rsidR="453A7019">
        <w:rPr>
          <w:rFonts w:ascii="Aptos" w:hAnsi="Aptos" w:eastAsia="Aptos" w:cs="Aptos"/>
          <w:i/>
          <w:iCs/>
        </w:rPr>
        <w:t>mi ha appena parlato</w:t>
      </w:r>
      <w:r w:rsidRPr="5C085604" w:rsidR="453A7019">
        <w:rPr>
          <w:rFonts w:ascii="Aptos" w:hAnsi="Aptos" w:eastAsia="Aptos" w:cs="Aptos"/>
        </w:rPr>
        <w:t xml:space="preserve">, realizzò Nadia, mentre un rivolo di sudore le scendeva lungo la tempia. </w:t>
      </w:r>
      <w:r w:rsidRPr="5C085604" w:rsidR="0AB8812F">
        <w:rPr>
          <w:rFonts w:ascii="Aptos" w:hAnsi="Aptos" w:eastAsia="Aptos" w:cs="Aptos"/>
        </w:rPr>
        <w:t>Nonostante</w:t>
      </w:r>
      <w:r w:rsidRPr="5C085604" w:rsidR="453A7019">
        <w:rPr>
          <w:rFonts w:ascii="Aptos" w:hAnsi="Aptos" w:eastAsia="Aptos" w:cs="Aptos"/>
        </w:rPr>
        <w:t xml:space="preserve"> </w:t>
      </w:r>
      <w:r w:rsidRPr="5C085604" w:rsidR="0AB8812F">
        <w:rPr>
          <w:rFonts w:ascii="Aptos" w:hAnsi="Aptos" w:eastAsia="Aptos" w:cs="Aptos"/>
        </w:rPr>
        <w:t xml:space="preserve">tutte le sue preghiere, </w:t>
      </w:r>
      <w:r w:rsidRPr="5C085604" w:rsidR="453A7019">
        <w:rPr>
          <w:rFonts w:ascii="Aptos" w:hAnsi="Aptos" w:eastAsia="Aptos" w:cs="Aptos"/>
        </w:rPr>
        <w:t>non succedeva da anni.</w:t>
      </w:r>
    </w:p>
    <w:p w:rsidR="4D68D168" w:rsidP="7D7B2991" w:rsidRDefault="4D68D168" w14:paraId="0D627ACC" w14:textId="4CC51246">
      <w:pPr>
        <w:spacing w:after="0" w:line="276" w:lineRule="auto"/>
        <w:ind w:firstLine="708"/>
        <w:jc w:val="both"/>
      </w:pPr>
      <w:r>
        <w:br w:type="page"/>
      </w:r>
    </w:p>
    <w:p w:rsidR="794A3D26" w:rsidP="3766766F" w:rsidRDefault="2D440649" w14:paraId="1D475040" w14:textId="3ED0C8FC">
      <w:pPr>
        <w:pStyle w:val="Titolo1"/>
        <w:spacing w:before="0" w:after="0" w:line="276" w:lineRule="auto"/>
        <w:ind w:firstLine="708"/>
        <w:jc w:val="both"/>
        <w:rPr>
          <w:rFonts w:ascii="Aptos Display" w:hAnsi="Aptos Display" w:eastAsia="Aptos Display" w:cs="Aptos Display"/>
          <w:color w:val="00B050"/>
          <w:sz w:val="32"/>
          <w:szCs w:val="32"/>
        </w:rPr>
      </w:pPr>
      <w:r w:rsidRPr="7D7B2991">
        <w:rPr>
          <w:rFonts w:ascii="Aptos Display" w:hAnsi="Aptos Display" w:eastAsia="Aptos Display" w:cs="Aptos Display"/>
          <w:color w:val="00B050"/>
          <w:sz w:val="32"/>
          <w:szCs w:val="32"/>
        </w:rPr>
        <w:t>Diario di Mira</w:t>
      </w:r>
    </w:p>
    <w:p w:rsidR="655081A6" w:rsidP="7D7B2991" w:rsidRDefault="69E243BD" w14:paraId="66C0330A" w14:textId="6737C18D">
      <w:pPr>
        <w:spacing w:after="0" w:line="276" w:lineRule="auto"/>
        <w:ind w:firstLine="708"/>
        <w:jc w:val="both"/>
      </w:pPr>
      <w:r w:rsidRPr="7D7B2991">
        <w:rPr>
          <w:rFonts w:ascii="Aptos" w:hAnsi="Aptos" w:eastAsia="Aptos" w:cs="Aptos"/>
        </w:rPr>
        <w:t>L'Impero prospera.</w:t>
      </w:r>
    </w:p>
    <w:p w:rsidR="655081A6" w:rsidP="7D7B2991" w:rsidRDefault="69E243BD" w14:paraId="017447A2" w14:textId="039729B3">
      <w:pPr>
        <w:spacing w:after="0" w:line="276" w:lineRule="auto"/>
        <w:ind w:firstLine="708"/>
        <w:jc w:val="both"/>
      </w:pPr>
      <w:r w:rsidRPr="7D7B2991">
        <w:rPr>
          <w:rFonts w:ascii="Aptos" w:hAnsi="Aptos" w:eastAsia="Aptos" w:cs="Aptos"/>
        </w:rPr>
        <w:t>Le città crescono. L'acqua raggiunge luoghi che un tempo conoscevano soltanto la sete. Le province comunicano tra loro come se fossero vicine.</w:t>
      </w:r>
    </w:p>
    <w:p w:rsidR="655081A6" w:rsidP="7D7B2991" w:rsidRDefault="69E243BD" w14:paraId="1A1D22BA" w14:textId="48E25DD1">
      <w:pPr>
        <w:spacing w:after="0" w:line="276" w:lineRule="auto"/>
        <w:ind w:firstLine="708"/>
        <w:jc w:val="both"/>
      </w:pPr>
      <w:r w:rsidRPr="7D7B2991">
        <w:rPr>
          <w:rFonts w:ascii="Aptos" w:hAnsi="Aptos" w:eastAsia="Aptos" w:cs="Aptos"/>
        </w:rPr>
        <w:t>Eppure continuo a vedere le crepe.</w:t>
      </w:r>
    </w:p>
    <w:p w:rsidR="655081A6" w:rsidP="7D7B2991" w:rsidRDefault="69E243BD" w14:paraId="79C1B68D" w14:textId="1B02244F">
      <w:pPr>
        <w:spacing w:after="0" w:line="276" w:lineRule="auto"/>
        <w:ind w:firstLine="708"/>
        <w:jc w:val="both"/>
      </w:pPr>
      <w:r w:rsidRPr="7D7B2991">
        <w:rPr>
          <w:rFonts w:ascii="Aptos" w:hAnsi="Aptos" w:eastAsia="Aptos" w:cs="Aptos"/>
        </w:rPr>
        <w:t>La grandezza è fragile. Lo è sempre stata.</w:t>
      </w:r>
    </w:p>
    <w:p w:rsidR="655081A6" w:rsidP="7D7B2991" w:rsidRDefault="69E243BD" w14:paraId="769EAF13" w14:textId="54491416">
      <w:pPr>
        <w:spacing w:after="0" w:line="276" w:lineRule="auto"/>
        <w:ind w:firstLine="708"/>
        <w:jc w:val="both"/>
        <w:rPr>
          <w:rFonts w:ascii="Aptos" w:hAnsi="Aptos" w:eastAsia="Aptos" w:cs="Aptos"/>
        </w:rPr>
      </w:pPr>
      <w:r w:rsidRPr="7D7B2991">
        <w:rPr>
          <w:rFonts w:ascii="Aptos" w:hAnsi="Aptos" w:eastAsia="Aptos" w:cs="Aptos"/>
        </w:rPr>
        <w:t xml:space="preserve">Per questo oggi ho approvato </w:t>
      </w:r>
      <w:r w:rsidRPr="7D7B2991" w:rsidR="243B2B86">
        <w:rPr>
          <w:rFonts w:ascii="Aptos" w:hAnsi="Aptos" w:eastAsia="Aptos" w:cs="Aptos"/>
        </w:rPr>
        <w:t>un</w:t>
      </w:r>
      <w:r w:rsidRPr="7D7B2991">
        <w:rPr>
          <w:rFonts w:ascii="Aptos" w:hAnsi="Aptos" w:eastAsia="Aptos" w:cs="Aptos"/>
        </w:rPr>
        <w:t xml:space="preserve"> progetto</w:t>
      </w:r>
      <w:r w:rsidRPr="7D7B2991" w:rsidR="243B2B86">
        <w:rPr>
          <w:rFonts w:ascii="Aptos" w:hAnsi="Aptos" w:eastAsia="Aptos" w:cs="Aptos"/>
        </w:rPr>
        <w:t xml:space="preserve"> lungo dieci anni</w:t>
      </w:r>
      <w:r w:rsidRPr="7D7B2991">
        <w:rPr>
          <w:rFonts w:ascii="Aptos" w:hAnsi="Aptos" w:eastAsia="Aptos" w:cs="Aptos"/>
        </w:rPr>
        <w:t>.</w:t>
      </w:r>
    </w:p>
    <w:p w:rsidR="655081A6" w:rsidP="7D7B2991" w:rsidRDefault="69E243BD" w14:paraId="1002E775" w14:textId="4B8266D7">
      <w:pPr>
        <w:spacing w:after="0" w:line="276" w:lineRule="auto"/>
        <w:ind w:firstLine="708"/>
        <w:jc w:val="both"/>
      </w:pPr>
      <w:r w:rsidRPr="7D7B2991">
        <w:rPr>
          <w:rFonts w:ascii="Aptos" w:hAnsi="Aptos" w:eastAsia="Aptos" w:cs="Aptos"/>
        </w:rPr>
        <w:t>Una piramide.</w:t>
      </w:r>
    </w:p>
    <w:p w:rsidR="655081A6" w:rsidP="7D7B2991" w:rsidRDefault="69E243BD" w14:paraId="67BBFC71" w14:textId="7BC1C991">
      <w:pPr>
        <w:spacing w:after="0" w:line="276" w:lineRule="auto"/>
        <w:ind w:firstLine="708"/>
        <w:jc w:val="both"/>
        <w:rPr>
          <w:rFonts w:ascii="Aptos" w:hAnsi="Aptos" w:eastAsia="Aptos" w:cs="Aptos"/>
        </w:rPr>
      </w:pPr>
      <w:r w:rsidRPr="7D7B2991">
        <w:rPr>
          <w:rFonts w:ascii="Aptos" w:hAnsi="Aptos" w:eastAsia="Aptos" w:cs="Aptos"/>
        </w:rPr>
        <w:t>Ho fiducia nel piano che ci ha guidati fin qui</w:t>
      </w:r>
      <w:r w:rsidRPr="7D7B2991" w:rsidR="5F622357">
        <w:rPr>
          <w:rFonts w:ascii="Aptos" w:hAnsi="Aptos" w:eastAsia="Aptos" w:cs="Aptos"/>
        </w:rPr>
        <w:t>, m</w:t>
      </w:r>
      <w:r w:rsidRPr="7D7B2991">
        <w:rPr>
          <w:rFonts w:ascii="Aptos" w:hAnsi="Aptos" w:eastAsia="Aptos" w:cs="Aptos"/>
        </w:rPr>
        <w:t xml:space="preserve">a se </w:t>
      </w:r>
      <w:r w:rsidRPr="7D7B2991" w:rsidR="5E423435">
        <w:rPr>
          <w:rFonts w:ascii="Aptos" w:hAnsi="Aptos" w:eastAsia="Aptos" w:cs="Aptos"/>
        </w:rPr>
        <w:t>fallirà</w:t>
      </w:r>
      <w:r w:rsidRPr="7D7B2991">
        <w:rPr>
          <w:rFonts w:ascii="Aptos" w:hAnsi="Aptos" w:eastAsia="Aptos" w:cs="Aptos"/>
        </w:rPr>
        <w:t>, la piramide dovrà sopravvivere al nostro posto.</w:t>
      </w:r>
      <w:r w:rsidRPr="7D7B2991" w:rsidR="4BE87A75">
        <w:rPr>
          <w:rFonts w:ascii="Aptos" w:hAnsi="Aptos" w:eastAsia="Aptos" w:cs="Aptos"/>
        </w:rPr>
        <w:t xml:space="preserve"> </w:t>
      </w:r>
    </w:p>
    <w:p w:rsidR="36524818" w:rsidP="7D7B2991" w:rsidRDefault="2AB2BB0D" w14:paraId="7F78CE23" w14:textId="109136FE">
      <w:pPr>
        <w:spacing w:after="0" w:line="276" w:lineRule="auto"/>
        <w:ind w:firstLine="708"/>
        <w:jc w:val="both"/>
        <w:rPr>
          <w:rFonts w:ascii="Aptos" w:hAnsi="Aptos" w:eastAsia="Aptos" w:cs="Aptos"/>
        </w:rPr>
      </w:pPr>
      <w:r w:rsidRPr="7D7B2991">
        <w:rPr>
          <w:rFonts w:ascii="Aptos" w:hAnsi="Aptos" w:eastAsia="Aptos" w:cs="Aptos"/>
        </w:rPr>
        <w:t xml:space="preserve">Sarà </w:t>
      </w:r>
      <w:r w:rsidRPr="7D7B2991" w:rsidR="0D7705B4">
        <w:rPr>
          <w:rFonts w:ascii="Aptos" w:hAnsi="Aptos" w:eastAsia="Aptos" w:cs="Aptos"/>
        </w:rPr>
        <w:t>ciò</w:t>
      </w:r>
      <w:r w:rsidRPr="7D7B2991" w:rsidR="6B1B4583">
        <w:rPr>
          <w:rFonts w:ascii="Aptos" w:hAnsi="Aptos" w:eastAsia="Aptos" w:cs="Aptos"/>
        </w:rPr>
        <w:t xml:space="preserve"> che traghetterà ne</w:t>
      </w:r>
      <w:r w:rsidRPr="7D7B2991" w:rsidR="0AA7E74F">
        <w:rPr>
          <w:rFonts w:ascii="Aptos" w:hAnsi="Aptos" w:eastAsia="Aptos" w:cs="Aptos"/>
        </w:rPr>
        <w:t xml:space="preserve">i secoli </w:t>
      </w:r>
      <w:r w:rsidRPr="7D7B2991" w:rsidR="046E0899">
        <w:rPr>
          <w:rFonts w:ascii="Aptos" w:hAnsi="Aptos" w:eastAsia="Aptos" w:cs="Aptos"/>
        </w:rPr>
        <w:t>quel che</w:t>
      </w:r>
      <w:r w:rsidRPr="7D7B2991" w:rsidR="6B1B4583">
        <w:rPr>
          <w:rFonts w:ascii="Aptos" w:hAnsi="Aptos" w:eastAsia="Aptos" w:cs="Aptos"/>
        </w:rPr>
        <w:t xml:space="preserve"> </w:t>
      </w:r>
      <w:r w:rsidRPr="7D7B2991" w:rsidR="1B6DF3F4">
        <w:rPr>
          <w:rFonts w:ascii="Aptos" w:hAnsi="Aptos" w:eastAsia="Aptos" w:cs="Aptos"/>
        </w:rPr>
        <w:t xml:space="preserve">non possiamo permetterci di </w:t>
      </w:r>
      <w:r w:rsidRPr="7D7B2991" w:rsidR="3E35B9D3">
        <w:rPr>
          <w:rFonts w:ascii="Aptos" w:hAnsi="Aptos" w:eastAsia="Aptos" w:cs="Aptos"/>
        </w:rPr>
        <w:t>dimentica</w:t>
      </w:r>
      <w:r w:rsidRPr="7D7B2991" w:rsidR="1B6DF3F4">
        <w:rPr>
          <w:rFonts w:ascii="Aptos" w:hAnsi="Aptos" w:eastAsia="Aptos" w:cs="Aptos"/>
        </w:rPr>
        <w:t>re</w:t>
      </w:r>
      <w:r w:rsidRPr="7D7B2991" w:rsidR="6B1B4583">
        <w:rPr>
          <w:rFonts w:ascii="Aptos" w:hAnsi="Aptos" w:eastAsia="Aptos" w:cs="Aptos"/>
        </w:rPr>
        <w:t>.</w:t>
      </w:r>
      <w:r w:rsidRPr="7D7B2991" w:rsidR="7011FA1B">
        <w:rPr>
          <w:rFonts w:ascii="Aptos" w:hAnsi="Aptos" w:eastAsia="Aptos" w:cs="Aptos"/>
        </w:rPr>
        <w:t xml:space="preserve"> </w:t>
      </w:r>
    </w:p>
    <w:p w:rsidR="36524818" w:rsidP="7D7B2991" w:rsidRDefault="7011FA1B" w14:paraId="6D615CEA" w14:textId="72FD9710">
      <w:pPr>
        <w:spacing w:after="0" w:line="276" w:lineRule="auto"/>
        <w:ind w:firstLine="708"/>
        <w:jc w:val="both"/>
        <w:rPr>
          <w:rFonts w:ascii="Aptos" w:hAnsi="Aptos" w:eastAsia="Aptos" w:cs="Aptos"/>
        </w:rPr>
      </w:pPr>
      <w:r w:rsidRPr="7D7B2991">
        <w:rPr>
          <w:rFonts w:ascii="Aptos" w:hAnsi="Aptos" w:eastAsia="Aptos" w:cs="Aptos"/>
        </w:rPr>
        <w:t>Un’</w:t>
      </w:r>
      <w:r w:rsidRPr="7D7B2991" w:rsidR="2CAD401E">
        <w:rPr>
          <w:rFonts w:ascii="Aptos" w:hAnsi="Aptos" w:eastAsia="Aptos" w:cs="Aptos"/>
        </w:rPr>
        <w:t>A</w:t>
      </w:r>
      <w:r w:rsidRPr="7D7B2991">
        <w:rPr>
          <w:rFonts w:ascii="Aptos" w:hAnsi="Aptos" w:eastAsia="Aptos" w:cs="Aptos"/>
        </w:rPr>
        <w:t>rca</w:t>
      </w:r>
      <w:r w:rsidRPr="7D7B2991" w:rsidR="517874C1">
        <w:rPr>
          <w:rFonts w:ascii="Aptos" w:hAnsi="Aptos" w:eastAsia="Aptos" w:cs="Aptos"/>
        </w:rPr>
        <w:t xml:space="preserve"> del Tempo</w:t>
      </w:r>
      <w:r w:rsidRPr="7D7B2991">
        <w:rPr>
          <w:rFonts w:ascii="Aptos" w:hAnsi="Aptos" w:eastAsia="Aptos" w:cs="Aptos"/>
        </w:rPr>
        <w:t>.</w:t>
      </w:r>
    </w:p>
    <w:p w:rsidR="3F7F07DA" w:rsidP="7D7B2991" w:rsidRDefault="3F7F07DA" w14:paraId="032E2CE6" w14:textId="74DDE205">
      <w:pPr>
        <w:spacing w:after="0" w:line="276" w:lineRule="auto"/>
        <w:ind w:firstLine="708"/>
        <w:jc w:val="both"/>
        <w:rPr>
          <w:rFonts w:ascii="Aptos" w:hAnsi="Aptos" w:eastAsia="Aptos" w:cs="Aptos"/>
        </w:rPr>
      </w:pPr>
    </w:p>
    <w:p w:rsidR="3C0A3EE3" w:rsidP="3766766F" w:rsidRDefault="3C0A3EE3" w14:paraId="0E58DBB8" w14:textId="39B8C2F8">
      <w:pPr>
        <w:spacing w:after="0" w:line="276" w:lineRule="auto"/>
        <w:ind w:firstLine="708"/>
        <w:jc w:val="both"/>
        <w:rPr>
          <w:rFonts w:ascii="Aptos" w:hAnsi="Aptos" w:eastAsia="Aptos" w:cs="Aptos"/>
        </w:rPr>
      </w:pPr>
    </w:p>
    <w:p w:rsidR="3766766F" w:rsidP="7D7B2991" w:rsidRDefault="3766766F" w14:paraId="39860954" w14:textId="5E617779">
      <w:pPr>
        <w:jc w:val="both"/>
      </w:pPr>
      <w:r>
        <w:br w:type="page"/>
      </w:r>
    </w:p>
    <w:p w:rsidR="7F7182EE" w:rsidP="3766766F" w:rsidRDefault="0AF6031D" w14:paraId="55E7A229" w14:textId="02F5D4A3">
      <w:pPr>
        <w:pStyle w:val="Titolo1"/>
        <w:widowControl w:val="0"/>
        <w:spacing w:before="0" w:after="0" w:line="276" w:lineRule="auto"/>
        <w:ind w:firstLine="708"/>
        <w:jc w:val="both"/>
        <w:rPr>
          <w:rFonts w:ascii="Aptos Display" w:hAnsi="Aptos Display" w:eastAsia="Aptos Display" w:cs="Aptos Display"/>
          <w:color w:val="0070C0"/>
          <w:sz w:val="32"/>
          <w:szCs w:val="32"/>
        </w:rPr>
      </w:pPr>
      <w:r w:rsidRPr="0B2EBA89" w:rsidR="648E45B0">
        <w:rPr>
          <w:rFonts w:ascii="Aptos Display" w:hAnsi="Aptos Display" w:eastAsia="Aptos Display" w:cs="Aptos Display"/>
          <w:color w:val="0070C0"/>
          <w:sz w:val="32"/>
          <w:szCs w:val="32"/>
        </w:rPr>
        <w:t>Capitolo 1</w:t>
      </w:r>
      <w:r w:rsidRPr="0B2EBA89" w:rsidR="23034BBF">
        <w:rPr>
          <w:rFonts w:ascii="Aptos Display" w:hAnsi="Aptos Display" w:eastAsia="Aptos Display" w:cs="Aptos Display"/>
          <w:color w:val="0070C0"/>
          <w:sz w:val="32"/>
          <w:szCs w:val="32"/>
        </w:rPr>
        <w:t>6</w:t>
      </w:r>
      <w:r w:rsidRPr="0B2EBA89" w:rsidR="648E45B0">
        <w:rPr>
          <w:rFonts w:ascii="Aptos Display" w:hAnsi="Aptos Display" w:eastAsia="Aptos Display" w:cs="Aptos Display"/>
          <w:color w:val="0070C0"/>
          <w:sz w:val="32"/>
          <w:szCs w:val="32"/>
        </w:rPr>
        <w:t>. Il calendario</w:t>
      </w:r>
    </w:p>
    <w:p w:rsidR="7F7182EE" w:rsidP="7093C20A" w:rsidRDefault="219F58F0" w14:paraId="0F28F85D" w14:textId="60E0771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Il sole era già a metà della volt</w:t>
      </w:r>
      <w:r w:rsidRPr="7093C20A">
        <w:rPr>
          <w:rFonts w:eastAsiaTheme="minorEastAsia"/>
          <w:color w:val="000000" w:themeColor="text1"/>
        </w:rPr>
        <w:t xml:space="preserve">a celeste quando il sentiero condusse Leon e i suoi compagni fino al villaggio, sudati e </w:t>
      </w:r>
      <w:r w:rsidRPr="7093C20A" w:rsidR="0F4AA113">
        <w:rPr>
          <w:rFonts w:eastAsiaTheme="minorEastAsia"/>
          <w:color w:val="000000" w:themeColor="text1"/>
        </w:rPr>
        <w:t>sporchi di terra</w:t>
      </w:r>
      <w:r w:rsidRPr="7093C20A" w:rsidR="098E92B1">
        <w:rPr>
          <w:rFonts w:eastAsiaTheme="minorEastAsia"/>
          <w:color w:val="000000" w:themeColor="text1"/>
        </w:rPr>
        <w:t xml:space="preserve">. </w:t>
      </w:r>
      <w:r w:rsidRPr="7093C20A">
        <w:rPr>
          <w:rFonts w:eastAsiaTheme="minorEastAsia"/>
          <w:color w:val="000000" w:themeColor="text1"/>
        </w:rPr>
        <w:t>Il loro elicottero era ancora dove l’avevano lasciato, un’enorme libellula che riluceva al sole poco distante dalle abitazioni.</w:t>
      </w:r>
    </w:p>
    <w:p w:rsidR="7F7182EE" w:rsidP="7093C20A" w:rsidRDefault="0AF6031D" w14:paraId="2DF11E11" w14:textId="7FF45A34">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 xml:space="preserve">Il villaggio era animato come sempre. </w:t>
      </w:r>
      <w:r w:rsidRPr="7093C20A" w:rsidR="5C178536">
        <w:rPr>
          <w:rFonts w:eastAsiaTheme="minorEastAsia"/>
          <w:color w:val="000000" w:themeColor="text1"/>
        </w:rPr>
        <w:t>U</w:t>
      </w:r>
      <w:r w:rsidRPr="7093C20A" w:rsidR="42F0E597">
        <w:rPr>
          <w:rFonts w:eastAsiaTheme="minorEastAsia"/>
          <w:color w:val="000000" w:themeColor="text1"/>
        </w:rPr>
        <w:t>n</w:t>
      </w:r>
      <w:r w:rsidRPr="7093C20A">
        <w:rPr>
          <w:rFonts w:eastAsiaTheme="minorEastAsia"/>
          <w:color w:val="000000" w:themeColor="text1"/>
        </w:rPr>
        <w:t xml:space="preserve"> ragazzo stava armeggiando con il motore di uno scooter mentre da una veranda arrivava la musica di una cassa bluetooth. </w:t>
      </w:r>
    </w:p>
    <w:p w:rsidR="7F7182EE" w:rsidP="7093C20A" w:rsidRDefault="219F58F0" w14:paraId="4FCD7C2B" w14:textId="405526AD">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All’ombra di una tettoia, un uomo stava intagliando un pezzo di legno; alzò gli occhi nel sentirli arrivare.</w:t>
      </w:r>
      <w:r w:rsidRPr="7093C20A" w:rsidR="710BAC9C">
        <w:rPr>
          <w:rFonts w:eastAsiaTheme="minorEastAsia"/>
          <w:color w:val="000000" w:themeColor="text1"/>
        </w:rPr>
        <w:t xml:space="preserve"> </w:t>
      </w:r>
      <w:r w:rsidRPr="7093C20A" w:rsidR="19E0377D">
        <w:rPr>
          <w:rFonts w:eastAsiaTheme="minorEastAsia"/>
          <w:color w:val="000000" w:themeColor="text1"/>
        </w:rPr>
        <w:t>"</w:t>
      </w:r>
      <w:r w:rsidRPr="7093C20A">
        <w:rPr>
          <w:rFonts w:eastAsiaTheme="minorEastAsia"/>
          <w:color w:val="000000" w:themeColor="text1"/>
        </w:rPr>
        <w:t>Zali</w:t>
      </w:r>
      <w:r w:rsidRPr="7093C20A" w:rsidR="000ED1DB">
        <w:rPr>
          <w:rFonts w:eastAsiaTheme="minorEastAsia"/>
          <w:color w:val="000000" w:themeColor="text1"/>
        </w:rPr>
        <w:t>,</w:t>
      </w:r>
      <w:r w:rsidRPr="7093C20A" w:rsidR="19E0377D">
        <w:rPr>
          <w:rFonts w:eastAsiaTheme="minorEastAsia"/>
          <w:color w:val="000000" w:themeColor="text1"/>
        </w:rPr>
        <w:t>"</w:t>
      </w:r>
      <w:r w:rsidRPr="7093C20A" w:rsidR="0066814E">
        <w:rPr>
          <w:rFonts w:eastAsiaTheme="minorEastAsia"/>
          <w:color w:val="000000" w:themeColor="text1"/>
        </w:rPr>
        <w:t xml:space="preserve"> </w:t>
      </w:r>
      <w:r w:rsidRPr="7093C20A" w:rsidR="1BCBB55C">
        <w:rPr>
          <w:rFonts w:eastAsiaTheme="minorEastAsia"/>
          <w:color w:val="000000" w:themeColor="text1"/>
        </w:rPr>
        <w:t>la chi</w:t>
      </w:r>
      <w:r w:rsidRPr="7093C20A" w:rsidR="0066814E">
        <w:rPr>
          <w:rFonts w:eastAsiaTheme="minorEastAsia"/>
          <w:color w:val="000000" w:themeColor="text1"/>
        </w:rPr>
        <w:t>amò</w:t>
      </w:r>
      <w:r w:rsidRPr="7093C20A">
        <w:rPr>
          <w:rFonts w:eastAsiaTheme="minorEastAsia"/>
          <w:color w:val="000000" w:themeColor="text1"/>
        </w:rPr>
        <w:t xml:space="preserve"> Raul.</w:t>
      </w:r>
    </w:p>
    <w:p w:rsidR="7F7182EE" w:rsidP="7093C20A" w:rsidRDefault="219F58F0" w14:paraId="1AE31999" w14:textId="21AC3B11">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 xml:space="preserve">La ragazza gli corse incontro. Parlarono per qualche minuto </w:t>
      </w:r>
      <w:r w:rsidRPr="7093C20A" w:rsidR="68F54F84">
        <w:rPr>
          <w:rFonts w:eastAsiaTheme="minorEastAsia"/>
          <w:color w:val="000000" w:themeColor="text1"/>
        </w:rPr>
        <w:t>in</w:t>
      </w:r>
      <w:r w:rsidRPr="7093C20A">
        <w:rPr>
          <w:rFonts w:eastAsiaTheme="minorEastAsia"/>
          <w:color w:val="000000" w:themeColor="text1"/>
        </w:rPr>
        <w:t xml:space="preserve"> </w:t>
      </w:r>
      <w:r w:rsidRPr="7093C20A" w:rsidR="68F54F84">
        <w:rPr>
          <w:rFonts w:eastAsiaTheme="minorEastAsia"/>
          <w:color w:val="000000" w:themeColor="text1"/>
        </w:rPr>
        <w:t>lingua Naha</w:t>
      </w:r>
      <w:r w:rsidRPr="7093C20A">
        <w:rPr>
          <w:rFonts w:eastAsiaTheme="minorEastAsia"/>
          <w:color w:val="000000" w:themeColor="text1"/>
        </w:rPr>
        <w:t>,</w:t>
      </w:r>
      <w:r w:rsidRPr="7093C20A" w:rsidR="74F65D51">
        <w:rPr>
          <w:rFonts w:eastAsiaTheme="minorEastAsia"/>
          <w:color w:val="000000" w:themeColor="text1"/>
        </w:rPr>
        <w:t xml:space="preserve"> </w:t>
      </w:r>
      <w:r w:rsidRPr="7093C20A">
        <w:rPr>
          <w:rFonts w:eastAsiaTheme="minorEastAsia"/>
          <w:color w:val="000000" w:themeColor="text1"/>
        </w:rPr>
        <w:t>mentre Leon e Alex aspettavano poco distante. Leon colse qualche parola grazie al traduttore delle lenti, ma dopo un istante preferì ignorarlo. Quella conversazione</w:t>
      </w:r>
      <w:r w:rsidRPr="7093C20A">
        <w:rPr>
          <w:rFonts w:ascii="Aptos" w:hAnsi="Aptos" w:eastAsia="Aptos" w:cs="Aptos"/>
          <w:color w:val="000000" w:themeColor="text1"/>
        </w:rPr>
        <w:t xml:space="preserve"> non era destinata a lui.</w:t>
      </w:r>
    </w:p>
    <w:p w:rsidR="7F7182EE" w:rsidP="3766766F" w:rsidRDefault="0AF6031D" w14:paraId="5FD8DD9A" w14:textId="6CE1FDF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Alla fine Raul si rivolse anche ai due ricercatori. Anche senza comprendere ogni parola, Leon colse immediatamente il tono della voce: non rabbia, ma delusione. Per qualche motivo gli fece più male di un'accusa aperta.</w:t>
      </w:r>
    </w:p>
    <w:p w:rsidR="7F7182EE" w:rsidP="3766766F" w:rsidRDefault="19E0377D" w14:paraId="49D635A1" w14:textId="67E2B6B6">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219F58F0">
        <w:rPr>
          <w:rFonts w:ascii="Aptos" w:hAnsi="Aptos" w:eastAsia="Aptos" w:cs="Aptos"/>
          <w:color w:val="000000" w:themeColor="text1"/>
        </w:rPr>
        <w:t xml:space="preserve">Mio padre non è contento del modo in cui </w:t>
      </w:r>
      <w:r w:rsidRPr="3B9C9FFC" w:rsidR="1F8DA337">
        <w:rPr>
          <w:rFonts w:ascii="Aptos" w:hAnsi="Aptos" w:eastAsia="Aptos" w:cs="Aptos"/>
          <w:color w:val="000000" w:themeColor="text1"/>
        </w:rPr>
        <w:t xml:space="preserve">i Naha sono </w:t>
      </w:r>
      <w:r w:rsidRPr="3B9C9FFC" w:rsidR="219F58F0">
        <w:rPr>
          <w:rFonts w:ascii="Aptos" w:hAnsi="Aptos" w:eastAsia="Aptos" w:cs="Aptos"/>
          <w:color w:val="000000" w:themeColor="text1"/>
        </w:rPr>
        <w:t>stati mandati via dal sito</w:t>
      </w:r>
      <w:r w:rsidRPr="3B9C9FFC">
        <w:rPr>
          <w:rFonts w:ascii="Aptos" w:hAnsi="Aptos" w:eastAsia="Aptos" w:cs="Aptos"/>
          <w:color w:val="000000" w:themeColor="text1"/>
        </w:rPr>
        <w:t>"</w:t>
      </w:r>
      <w:r w:rsidRPr="3B9C9FFC" w:rsidR="219F58F0">
        <w:rPr>
          <w:rFonts w:ascii="Aptos" w:hAnsi="Aptos" w:eastAsia="Aptos" w:cs="Aptos"/>
          <w:color w:val="000000" w:themeColor="text1"/>
        </w:rPr>
        <w:t xml:space="preserve"> tradusse Zali. </w:t>
      </w:r>
      <w:r w:rsidRPr="3B9C9FFC">
        <w:rPr>
          <w:rFonts w:ascii="Aptos" w:hAnsi="Aptos" w:eastAsia="Aptos" w:cs="Aptos"/>
          <w:color w:val="000000" w:themeColor="text1"/>
        </w:rPr>
        <w:t>"</w:t>
      </w:r>
      <w:r w:rsidRPr="3B9C9FFC" w:rsidR="219F58F0">
        <w:rPr>
          <w:rFonts w:ascii="Aptos" w:hAnsi="Aptos" w:eastAsia="Aptos" w:cs="Aptos"/>
          <w:color w:val="000000" w:themeColor="text1"/>
        </w:rPr>
        <w:t>Ho cercato di spiegargli la situazione. Credo abbia capito che non dipendeva da voi. Tutti voi ci avete sempre trattati con rispetto</w:t>
      </w:r>
      <w:r w:rsidRPr="3B9C9FFC" w:rsidR="319D7178">
        <w:rPr>
          <w:rFonts w:ascii="Aptos" w:hAnsi="Aptos" w:eastAsia="Aptos" w:cs="Aptos"/>
          <w:color w:val="000000" w:themeColor="text1"/>
        </w:rPr>
        <w:t>.</w:t>
      </w:r>
      <w:r w:rsidRPr="3B9C9FFC">
        <w:rPr>
          <w:rFonts w:ascii="Aptos" w:hAnsi="Aptos" w:eastAsia="Aptos" w:cs="Aptos"/>
          <w:color w:val="000000" w:themeColor="text1"/>
        </w:rPr>
        <w:t>"</w:t>
      </w:r>
    </w:p>
    <w:p w:rsidR="7F7182EE" w:rsidP="3766766F" w:rsidRDefault="450B4304" w14:paraId="5E9AF6D9" w14:textId="286A0D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Mi scuso sinceramente per quanto è successo</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Leon. Si chinò leggermente, </w:t>
      </w:r>
      <w:r w:rsidRPr="7D7B2991" w:rsidR="38104115">
        <w:rPr>
          <w:rFonts w:ascii="Aptos" w:hAnsi="Aptos" w:eastAsia="Aptos" w:cs="Aptos"/>
          <w:color w:val="000000" w:themeColor="text1"/>
        </w:rPr>
        <w:t>ne</w:t>
      </w:r>
      <w:r w:rsidRPr="7D7B2991" w:rsidR="051AC80D">
        <w:rPr>
          <w:rFonts w:ascii="Aptos" w:hAnsi="Aptos" w:eastAsia="Aptos" w:cs="Aptos"/>
          <w:color w:val="000000" w:themeColor="text1"/>
        </w:rPr>
        <w:t>l</w:t>
      </w:r>
      <w:r w:rsidRPr="7D7B2991" w:rsidR="0AF6031D">
        <w:rPr>
          <w:rFonts w:ascii="Aptos" w:hAnsi="Aptos" w:eastAsia="Aptos" w:cs="Aptos"/>
          <w:color w:val="000000" w:themeColor="text1"/>
        </w:rPr>
        <w:t xml:space="preserve"> gesto tradizionale. Alex fece lo stesso. </w:t>
      </w:r>
      <w:r w:rsidRPr="7D7B2991">
        <w:rPr>
          <w:rFonts w:ascii="Aptos" w:hAnsi="Aptos" w:eastAsia="Aptos" w:cs="Aptos"/>
          <w:color w:val="000000" w:themeColor="text1"/>
        </w:rPr>
        <w:t>"</w:t>
      </w:r>
      <w:r w:rsidRPr="7D7B2991" w:rsidR="0AF6031D">
        <w:rPr>
          <w:rFonts w:ascii="Aptos" w:hAnsi="Aptos" w:eastAsia="Aptos" w:cs="Aptos"/>
          <w:color w:val="000000" w:themeColor="text1"/>
        </w:rPr>
        <w:t>Se possiamo fare qualcosa per rimediare</w:t>
      </w:r>
      <w:r w:rsidRPr="7D7B2991" w:rsidR="42F0E597">
        <w:rPr>
          <w:rFonts w:ascii="Aptos" w:hAnsi="Aptos" w:eastAsia="Aptos" w:cs="Aptos"/>
          <w:color w:val="000000" w:themeColor="text1"/>
        </w:rPr>
        <w:t>...</w:t>
      </w:r>
      <w:r w:rsidRPr="7D7B2991">
        <w:rPr>
          <w:rFonts w:ascii="Aptos" w:hAnsi="Aptos" w:eastAsia="Aptos" w:cs="Aptos"/>
          <w:color w:val="000000" w:themeColor="text1"/>
        </w:rPr>
        <w:t>"</w:t>
      </w:r>
    </w:p>
    <w:p w:rsidR="7F7182EE" w:rsidP="3766766F" w:rsidRDefault="0AF6031D" w14:paraId="561B20B8" w14:textId="6182CCB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tradusse nuovamente.</w:t>
      </w:r>
    </w:p>
    <w:p w:rsidR="7F7182EE" w:rsidP="3766766F" w:rsidRDefault="450B4304" w14:paraId="17177B80" w14:textId="65FA22A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Stasera si terrà un consiglio degli anziani. La questione verrà discussa lì. Nel frattempo, siete ancora i benvenuti al villaggio</w:t>
      </w:r>
      <w:r w:rsidRPr="7D7B2991" w:rsidR="42F0E597">
        <w:rPr>
          <w:rFonts w:ascii="Aptos" w:hAnsi="Aptos" w:eastAsia="Aptos" w:cs="Aptos"/>
          <w:color w:val="000000" w:themeColor="text1"/>
        </w:rPr>
        <w:t>.</w:t>
      </w:r>
      <w:r w:rsidRPr="7D7B2991">
        <w:rPr>
          <w:rFonts w:ascii="Aptos" w:hAnsi="Aptos" w:eastAsia="Aptos" w:cs="Aptos"/>
          <w:color w:val="000000" w:themeColor="text1"/>
        </w:rPr>
        <w:t>"</w:t>
      </w:r>
    </w:p>
    <w:p w:rsidR="7F7182EE" w:rsidP="3766766F" w:rsidRDefault="439506A4" w14:paraId="021D2DC3" w14:textId="07B6C368">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Leon sospirò. </w:t>
      </w:r>
      <w:r w:rsidRPr="5C085604" w:rsidR="61B72236">
        <w:rPr>
          <w:rFonts w:ascii="Aptos" w:hAnsi="Aptos" w:eastAsia="Aptos" w:cs="Aptos"/>
          <w:color w:val="000000" w:themeColor="text1"/>
        </w:rPr>
        <w:t>Raul annuì appena e tornò al proprio lavoro, ma continuò a seguirli con lo sguardo mentre si allontanavano.</w:t>
      </w:r>
    </w:p>
    <w:p w:rsidR="3C0A3EE3" w:rsidP="3766766F" w:rsidRDefault="3C0A3EE3" w14:paraId="6584A712" w14:textId="0B6CC597">
      <w:pPr>
        <w:spacing w:after="0" w:line="276" w:lineRule="auto"/>
        <w:ind w:firstLine="708"/>
        <w:jc w:val="both"/>
        <w:rPr>
          <w:rFonts w:ascii="Aptos" w:hAnsi="Aptos" w:eastAsia="Aptos" w:cs="Aptos"/>
          <w:color w:val="000000" w:themeColor="text1"/>
        </w:rPr>
      </w:pPr>
    </w:p>
    <w:p w:rsidR="7F7182EE" w:rsidP="3766766F" w:rsidRDefault="16C19FBB" w14:paraId="0D1B5E43" w14:textId="0B58E00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diressero all</w:t>
      </w:r>
      <w:r w:rsidRPr="7D7B2991" w:rsidR="051AC80D">
        <w:rPr>
          <w:rFonts w:ascii="Aptos" w:hAnsi="Aptos" w:eastAsia="Aptos" w:cs="Aptos"/>
          <w:color w:val="000000" w:themeColor="text1"/>
        </w:rPr>
        <w:t>a</w:t>
      </w:r>
      <w:r w:rsidRPr="7D7B2991" w:rsidR="0AF6031D">
        <w:rPr>
          <w:rFonts w:ascii="Aptos" w:hAnsi="Aptos" w:eastAsia="Aptos" w:cs="Aptos"/>
          <w:color w:val="000000" w:themeColor="text1"/>
        </w:rPr>
        <w:t xml:space="preserve"> guesthouse</w:t>
      </w:r>
      <w:r w:rsidRPr="7D7B2991" w:rsidR="07A570DF">
        <w:rPr>
          <w:rFonts w:ascii="Aptos" w:hAnsi="Aptos" w:eastAsia="Aptos" w:cs="Aptos"/>
          <w:color w:val="000000" w:themeColor="text1"/>
        </w:rPr>
        <w:t>,</w:t>
      </w:r>
      <w:r w:rsidRPr="7D7B2991" w:rsidR="0AF6031D">
        <w:rPr>
          <w:rFonts w:ascii="Aptos" w:hAnsi="Aptos" w:eastAsia="Aptos" w:cs="Aptos"/>
          <w:color w:val="000000" w:themeColor="text1"/>
        </w:rPr>
        <w:t xml:space="preserve"> all'estremità </w:t>
      </w:r>
      <w:r w:rsidRPr="7D7B2991" w:rsidR="3E89AC16">
        <w:rPr>
          <w:rFonts w:ascii="Aptos" w:hAnsi="Aptos" w:eastAsia="Aptos" w:cs="Aptos"/>
          <w:color w:val="000000" w:themeColor="text1"/>
        </w:rPr>
        <w:t xml:space="preserve">opposta </w:t>
      </w:r>
      <w:r w:rsidRPr="7D7B2991" w:rsidR="0AF6031D">
        <w:rPr>
          <w:rFonts w:ascii="Aptos" w:hAnsi="Aptos" w:eastAsia="Aptos" w:cs="Aptos"/>
          <w:color w:val="000000" w:themeColor="text1"/>
        </w:rPr>
        <w:t xml:space="preserve">del villaggio, poco distante dal piccolo molo sul fiume. Quando Zali aprì la porta, Leon non poté fare a meno di sorridere. Soltanto poche settimane prima quel luogo gli era sembrato estraneo; ora, invece, provò la sensazione curiosa di stare tornando in un posto </w:t>
      </w:r>
      <w:r w:rsidRPr="7D7B2991" w:rsidR="21D7CB34">
        <w:rPr>
          <w:rFonts w:ascii="Aptos" w:hAnsi="Aptos" w:eastAsia="Aptos" w:cs="Aptos"/>
          <w:color w:val="000000" w:themeColor="text1"/>
        </w:rPr>
        <w:t>che sapeva di casa</w:t>
      </w:r>
      <w:r w:rsidRPr="7D7B2991" w:rsidR="0AF6031D">
        <w:rPr>
          <w:rFonts w:ascii="Aptos" w:hAnsi="Aptos" w:eastAsia="Aptos" w:cs="Aptos"/>
          <w:color w:val="000000" w:themeColor="text1"/>
        </w:rPr>
        <w:t>.</w:t>
      </w:r>
    </w:p>
    <w:p w:rsidR="7F7182EE" w:rsidP="3766766F" w:rsidRDefault="0AF6031D" w14:paraId="0C60BBFE" w14:textId="25ADCBF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finestre lasciavano entrare una brezza leggera che attenuava il caldo del pomeriggio. L'odore del legno e dei vestiti appena lavati si mescolava in un profumo ormai familiare.</w:t>
      </w:r>
    </w:p>
    <w:p w:rsidR="7F7182EE" w:rsidP="3766766F" w:rsidRDefault="19E0377D" w14:paraId="596AB387" w14:textId="2CB20568">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w:t>
      </w:r>
      <w:r w:rsidRPr="7093C20A" w:rsidR="219F58F0">
        <w:rPr>
          <w:rFonts w:ascii="Aptos" w:hAnsi="Aptos" w:eastAsia="Aptos" w:cs="Aptos"/>
          <w:color w:val="000000" w:themeColor="text1"/>
        </w:rPr>
        <w:t>Le vostre camere sono ancora libere</w:t>
      </w:r>
      <w:r w:rsidRPr="7093C20A">
        <w:rPr>
          <w:rFonts w:ascii="Aptos" w:hAnsi="Aptos" w:eastAsia="Aptos" w:cs="Aptos"/>
          <w:color w:val="000000" w:themeColor="text1"/>
        </w:rPr>
        <w:t>"</w:t>
      </w:r>
      <w:r w:rsidRPr="7093C20A" w:rsidR="219F58F0">
        <w:rPr>
          <w:rFonts w:ascii="Aptos" w:hAnsi="Aptos" w:eastAsia="Aptos" w:cs="Aptos"/>
          <w:color w:val="000000" w:themeColor="text1"/>
        </w:rPr>
        <w:t xml:space="preserve"> disse Zali. </w:t>
      </w:r>
      <w:r w:rsidRPr="7093C20A">
        <w:rPr>
          <w:rFonts w:ascii="Aptos" w:hAnsi="Aptos" w:eastAsia="Aptos" w:cs="Aptos"/>
          <w:color w:val="000000" w:themeColor="text1"/>
        </w:rPr>
        <w:t>"</w:t>
      </w:r>
      <w:r w:rsidRPr="7093C20A" w:rsidR="219F58F0">
        <w:rPr>
          <w:rFonts w:ascii="Aptos" w:hAnsi="Aptos" w:eastAsia="Aptos" w:cs="Aptos"/>
          <w:color w:val="000000" w:themeColor="text1"/>
        </w:rPr>
        <w:t xml:space="preserve">Riposatevi pure. E non preoccupatevi troppo per mio padre. È arrabbiato </w:t>
      </w:r>
      <w:r w:rsidRPr="7093C20A" w:rsidR="7055B58C">
        <w:rPr>
          <w:rFonts w:ascii="Aptos" w:hAnsi="Aptos" w:eastAsia="Aptos" w:cs="Aptos"/>
          <w:color w:val="000000" w:themeColor="text1"/>
        </w:rPr>
        <w:t xml:space="preserve">per </w:t>
      </w:r>
      <w:r w:rsidRPr="7093C20A" w:rsidR="219F58F0">
        <w:rPr>
          <w:rFonts w:ascii="Aptos" w:hAnsi="Aptos" w:eastAsia="Aptos" w:cs="Aptos"/>
          <w:color w:val="000000" w:themeColor="text1"/>
        </w:rPr>
        <w:t>la situazione, non con voi. Io torno più tardi, se avete bisogno chiamate</w:t>
      </w:r>
      <w:r w:rsidRPr="7093C20A" w:rsidR="319D7178">
        <w:rPr>
          <w:rFonts w:ascii="Aptos" w:hAnsi="Aptos" w:eastAsia="Aptos" w:cs="Aptos"/>
          <w:color w:val="000000" w:themeColor="text1"/>
        </w:rPr>
        <w:t>.</w:t>
      </w:r>
      <w:r w:rsidRPr="7093C20A">
        <w:rPr>
          <w:rFonts w:ascii="Aptos" w:hAnsi="Aptos" w:eastAsia="Aptos" w:cs="Aptos"/>
          <w:color w:val="000000" w:themeColor="text1"/>
        </w:rPr>
        <w:t>"</w:t>
      </w:r>
    </w:p>
    <w:p w:rsidR="7F7182EE" w:rsidP="7093C20A" w:rsidRDefault="219F58F0" w14:paraId="7BEB9075" w14:textId="3DB928A7">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Leon si fece una doccia prima di lasciarsi cad</w:t>
      </w:r>
      <w:r w:rsidRPr="7093C20A">
        <w:rPr>
          <w:rFonts w:eastAsiaTheme="minorEastAsia"/>
          <w:color w:val="000000" w:themeColor="text1"/>
        </w:rPr>
        <w:t xml:space="preserve">ere sul letto. Fuori, le voci dei bambini si mescolavano al canto degli uccelli e al ronzio lontano di qualche motore. </w:t>
      </w:r>
      <w:r w:rsidRPr="7093C20A" w:rsidR="0066814E">
        <w:rPr>
          <w:rFonts w:eastAsiaTheme="minorEastAsia"/>
          <w:color w:val="000000" w:themeColor="text1"/>
        </w:rPr>
        <w:t xml:space="preserve">Le </w:t>
      </w:r>
      <w:r w:rsidRPr="7093C20A" w:rsidR="57D0B2D0">
        <w:rPr>
          <w:rFonts w:eastAsiaTheme="minorEastAsia"/>
          <w:color w:val="000000" w:themeColor="text1"/>
        </w:rPr>
        <w:t>zanzarier</w:t>
      </w:r>
      <w:r w:rsidRPr="7093C20A" w:rsidR="0066814E">
        <w:rPr>
          <w:rFonts w:eastAsiaTheme="minorEastAsia"/>
          <w:color w:val="000000" w:themeColor="text1"/>
        </w:rPr>
        <w:t>e</w:t>
      </w:r>
      <w:r w:rsidRPr="7093C20A">
        <w:rPr>
          <w:rFonts w:eastAsiaTheme="minorEastAsia"/>
          <w:color w:val="000000" w:themeColor="text1"/>
        </w:rPr>
        <w:t xml:space="preserve"> si gonfiavano piano sotto la brezza e, dopo giorni di tensione, riunioni e discussioni, il villaggio sembrava appartenere a un altro mondo. In breve </w:t>
      </w:r>
      <w:r w:rsidRPr="7093C20A" w:rsidR="40EB358F">
        <w:rPr>
          <w:rFonts w:eastAsiaTheme="minorEastAsia"/>
          <w:color w:val="000000" w:themeColor="text1"/>
        </w:rPr>
        <w:t xml:space="preserve"> </w:t>
      </w:r>
      <w:r w:rsidRPr="7093C20A" w:rsidR="3B9C9FFC">
        <w:rPr>
          <w:rFonts w:eastAsiaTheme="minorEastAsia"/>
          <w:color w:val="000000" w:themeColor="text1"/>
        </w:rPr>
        <w:t>s</w:t>
      </w:r>
      <w:r w:rsidRPr="7093C20A">
        <w:rPr>
          <w:rFonts w:eastAsiaTheme="minorEastAsia"/>
          <w:color w:val="000000" w:themeColor="text1"/>
        </w:rPr>
        <w:t>i assopì</w:t>
      </w:r>
    </w:p>
    <w:p w:rsidR="3C0A3EE3" w:rsidP="7093C20A" w:rsidRDefault="3C0A3EE3" w14:paraId="28153D99" w14:textId="286E5485">
      <w:pPr>
        <w:spacing w:after="0" w:line="276" w:lineRule="auto"/>
        <w:ind w:firstLine="708"/>
        <w:jc w:val="both"/>
        <w:rPr>
          <w:rFonts w:ascii="Aptos" w:hAnsi="Aptos" w:eastAsia="Aptos" w:cs="Aptos"/>
          <w:color w:val="000000" w:themeColor="text1"/>
        </w:rPr>
      </w:pPr>
    </w:p>
    <w:p w:rsidR="7F7182EE" w:rsidP="3766766F" w:rsidRDefault="0AF6031D" w14:paraId="061615AA" w14:textId="00E1B5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svegliò circa un'ora dopo.</w:t>
      </w:r>
    </w:p>
    <w:p w:rsidR="7F7182EE" w:rsidP="3766766F" w:rsidRDefault="0AF6031D" w14:paraId="3B51E999" w14:textId="4A4F98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qualche istante rimase sdraiato sul letto, osservando il lento movimento delle pale del ventilatore fissato al soffitto. La stanza era immersa in una piacevole penombra e, da qualche parte al piano inferiore, arrivavano voci e risate.</w:t>
      </w:r>
    </w:p>
    <w:p w:rsidR="7F7182EE" w:rsidP="3766766F" w:rsidRDefault="0AF6031D" w14:paraId="68C8946A" w14:textId="75E9F0E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Solo allora, nella quiete della guesthouse, si rese conto di quanto le ultime settimane fossero state frenetiche. Il sito, Hale, la crisi della FSU, il calendario</w:t>
      </w:r>
      <w:r w:rsidRPr="7D7B2991" w:rsidR="6C047ED2">
        <w:rPr>
          <w:rFonts w:ascii="Aptos" w:hAnsi="Aptos" w:eastAsia="Aptos" w:cs="Aptos"/>
          <w:color w:val="000000" w:themeColor="text1"/>
        </w:rPr>
        <w:t xml:space="preserve">. </w:t>
      </w:r>
    </w:p>
    <w:p w:rsidR="7F7182EE" w:rsidP="3766766F" w:rsidRDefault="4F026F77" w14:paraId="6CC890AA" w14:textId="1E51A7D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o</w:t>
      </w:r>
      <w:r w:rsidRPr="7D7B2991" w:rsidR="6C047ED2">
        <w:rPr>
          <w:rFonts w:ascii="Aptos" w:hAnsi="Aptos" w:eastAsia="Aptos" w:cs="Aptos"/>
          <w:color w:val="000000" w:themeColor="text1"/>
        </w:rPr>
        <w:t>ra</w:t>
      </w:r>
      <w:r w:rsidRPr="7D7B2991" w:rsidR="0AF6031D">
        <w:rPr>
          <w:rFonts w:ascii="Aptos" w:hAnsi="Aptos" w:eastAsia="Aptos" w:cs="Aptos"/>
          <w:color w:val="000000" w:themeColor="text1"/>
        </w:rPr>
        <w:t xml:space="preserve"> tutto sembrava </w:t>
      </w:r>
      <w:r w:rsidRPr="7D7B2991" w:rsidR="7E015691">
        <w:rPr>
          <w:rFonts w:ascii="Aptos" w:hAnsi="Aptos" w:eastAsia="Aptos" w:cs="Aptos"/>
          <w:color w:val="000000" w:themeColor="text1"/>
        </w:rPr>
        <w:t>un po’ più</w:t>
      </w:r>
      <w:r w:rsidRPr="7D7B2991" w:rsidR="0AF6031D">
        <w:rPr>
          <w:rFonts w:ascii="Aptos" w:hAnsi="Aptos" w:eastAsia="Aptos" w:cs="Aptos"/>
          <w:color w:val="000000" w:themeColor="text1"/>
        </w:rPr>
        <w:t xml:space="preserve"> lontano.</w:t>
      </w:r>
    </w:p>
    <w:p w:rsidR="7F7182EE" w:rsidP="3766766F" w:rsidRDefault="0AF6031D" w14:paraId="2C95E5A0" w14:textId="2499AF6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una volta decise di non inseguire i pensieri</w:t>
      </w:r>
      <w:r w:rsidRPr="7D7B2991" w:rsidR="623E0271">
        <w:rPr>
          <w:rFonts w:ascii="Aptos" w:hAnsi="Aptos" w:eastAsia="Aptos" w:cs="Aptos"/>
          <w:color w:val="000000" w:themeColor="text1"/>
        </w:rPr>
        <w:t>: l</w:t>
      </w:r>
      <w:r w:rsidRPr="7D7B2991" w:rsidR="051AC80D">
        <w:rPr>
          <w:rFonts w:ascii="Aptos" w:hAnsi="Aptos" w:eastAsia="Aptos" w:cs="Aptos"/>
          <w:color w:val="000000" w:themeColor="text1"/>
        </w:rPr>
        <w:t>a</w:t>
      </w:r>
      <w:r w:rsidRPr="7D7B2991">
        <w:rPr>
          <w:rFonts w:ascii="Aptos" w:hAnsi="Aptos" w:eastAsia="Aptos" w:cs="Aptos"/>
          <w:color w:val="000000" w:themeColor="text1"/>
        </w:rPr>
        <w:t xml:space="preserve"> sua mente aveva bisogno di una tregua.</w:t>
      </w:r>
    </w:p>
    <w:p w:rsidR="7F7182EE" w:rsidP="3766766F" w:rsidRDefault="0AF6031D" w14:paraId="1736BAE7" w14:textId="7A3E3FCD">
      <w:pPr>
        <w:spacing w:after="0" w:line="276" w:lineRule="auto"/>
        <w:ind w:firstLine="708"/>
        <w:jc w:val="both"/>
        <w:rPr>
          <w:rFonts w:ascii="Aptos" w:hAnsi="Aptos" w:eastAsia="Aptos" w:cs="Aptos"/>
          <w:color w:val="000000" w:themeColor="text1"/>
        </w:rPr>
      </w:pPr>
      <w:r w:rsidRPr="0B2EBA89" w:rsidR="648E45B0">
        <w:rPr>
          <w:rFonts w:ascii="Aptos" w:hAnsi="Aptos" w:eastAsia="Aptos" w:cs="Aptos"/>
          <w:color w:val="000000" w:themeColor="text1" w:themeTint="FF" w:themeShade="FF"/>
        </w:rPr>
        <w:t>Si alzò, si sciacquò il viso e scese al piano inferiore</w:t>
      </w:r>
      <w:commentRangeStart w:id="30"/>
      <w:r w:rsidRPr="0B2EBA89" w:rsidR="648E45B0">
        <w:rPr>
          <w:rFonts w:ascii="Aptos" w:hAnsi="Aptos" w:eastAsia="Aptos" w:cs="Aptos"/>
          <w:color w:val="000000" w:themeColor="text1" w:themeTint="FF" w:themeShade="FF"/>
        </w:rPr>
        <w:t xml:space="preserve">. </w:t>
      </w:r>
      <w:r w:rsidRPr="0B2EBA89" w:rsidR="5DB4219B">
        <w:rPr>
          <w:rFonts w:ascii="Aptos" w:hAnsi="Aptos" w:eastAsia="Aptos" w:cs="Aptos"/>
          <w:color w:val="000000" w:themeColor="text1" w:themeTint="FF" w:themeShade="FF"/>
        </w:rPr>
        <w:t>Un paio d</w:t>
      </w:r>
      <w:r w:rsidRPr="0B2EBA89" w:rsidR="7B1CDD95">
        <w:rPr>
          <w:rFonts w:ascii="Aptos" w:hAnsi="Aptos" w:eastAsia="Aptos" w:cs="Aptos"/>
          <w:color w:val="000000" w:themeColor="text1" w:themeTint="FF" w:themeShade="FF"/>
        </w:rPr>
        <w:t>i</w:t>
      </w:r>
      <w:r w:rsidRPr="0B2EBA89" w:rsidR="648E45B0">
        <w:rPr>
          <w:rFonts w:ascii="Aptos" w:hAnsi="Aptos" w:eastAsia="Aptos" w:cs="Aptos"/>
          <w:color w:val="000000" w:themeColor="text1" w:themeTint="FF" w:themeShade="FF"/>
        </w:rPr>
        <w:t xml:space="preserve"> ospiti sedevano ai tavoli della sala comune</w:t>
      </w:r>
      <w:r w:rsidRPr="0B2EBA89" w:rsidR="4E9E7876">
        <w:rPr>
          <w:rFonts w:ascii="Aptos" w:hAnsi="Aptos" w:eastAsia="Aptos" w:cs="Aptos"/>
          <w:color w:val="000000" w:themeColor="text1" w:themeTint="FF" w:themeShade="FF"/>
        </w:rPr>
        <w:t>. Non erano occidentali: sembrava gente locale, forse venuta da una città vicina</w:t>
      </w:r>
      <w:commentRangeEnd w:id="30"/>
      <w:r>
        <w:rPr>
          <w:rStyle w:val="CommentReference"/>
        </w:rPr>
        <w:commentReference w:id="30"/>
      </w:r>
      <w:r w:rsidRPr="0B2EBA89" w:rsidR="7B1CDD95">
        <w:rPr>
          <w:rFonts w:ascii="Aptos" w:hAnsi="Aptos" w:eastAsia="Aptos" w:cs="Aptos"/>
          <w:color w:val="000000" w:themeColor="text1" w:themeTint="FF" w:themeShade="FF"/>
        </w:rPr>
        <w:t>.</w:t>
      </w:r>
      <w:r w:rsidRPr="0B2EBA89" w:rsidR="648E45B0">
        <w:rPr>
          <w:rFonts w:ascii="Aptos" w:hAnsi="Aptos" w:eastAsia="Aptos" w:cs="Aptos"/>
          <w:color w:val="000000" w:themeColor="text1" w:themeTint="FF" w:themeShade="FF"/>
        </w:rPr>
        <w:t xml:space="preserve"> Si servì della frutta appena tagliata e </w:t>
      </w:r>
      <w:r w:rsidRPr="0B2EBA89" w:rsidR="1AB1BC60">
        <w:rPr>
          <w:rFonts w:ascii="Aptos" w:hAnsi="Aptos" w:eastAsia="Aptos" w:cs="Aptos"/>
          <w:color w:val="000000" w:themeColor="text1" w:themeTint="FF" w:themeShade="FF"/>
        </w:rPr>
        <w:t>un bicchiere</w:t>
      </w:r>
      <w:r w:rsidRPr="0B2EBA89" w:rsidR="648E45B0">
        <w:rPr>
          <w:rFonts w:ascii="Aptos" w:hAnsi="Aptos" w:eastAsia="Aptos" w:cs="Aptos"/>
          <w:color w:val="000000" w:themeColor="text1" w:themeTint="FF" w:themeShade="FF"/>
        </w:rPr>
        <w:t xml:space="preserve"> di succo fresco.</w:t>
      </w:r>
    </w:p>
    <w:p w:rsidR="7F7182EE" w:rsidP="3766766F" w:rsidRDefault="0AF6031D" w14:paraId="7F9F72E2" w14:textId="32BE846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Per qualche minuto rimase semplicemente lì, ad ascoltare il brusio delle conversazioni e il frinire degli insetti proveniente dall'esterno. </w:t>
      </w:r>
    </w:p>
    <w:p w:rsidR="7F7182EE" w:rsidP="3766766F" w:rsidRDefault="61B72236" w14:paraId="455F8D9C" w14:textId="54CFFBB0">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Fu allora che sentì </w:t>
      </w:r>
      <w:r w:rsidRPr="5C085604" w:rsidR="6FD361EC">
        <w:rPr>
          <w:rFonts w:ascii="Aptos" w:hAnsi="Aptos" w:eastAsia="Aptos" w:cs="Aptos"/>
          <w:color w:val="000000" w:themeColor="text1"/>
        </w:rPr>
        <w:t>l</w:t>
      </w:r>
      <w:r w:rsidRPr="5C085604" w:rsidR="5C6EC637">
        <w:rPr>
          <w:rFonts w:ascii="Aptos" w:hAnsi="Aptos" w:eastAsia="Aptos" w:cs="Aptos"/>
          <w:color w:val="000000" w:themeColor="text1"/>
        </w:rPr>
        <w:t>e</w:t>
      </w:r>
      <w:r w:rsidRPr="5C085604" w:rsidR="6FD361EC">
        <w:rPr>
          <w:rFonts w:ascii="Aptos" w:hAnsi="Aptos" w:eastAsia="Aptos" w:cs="Aptos"/>
          <w:color w:val="000000" w:themeColor="text1"/>
        </w:rPr>
        <w:t xml:space="preserve"> voc</w:t>
      </w:r>
      <w:r w:rsidRPr="5C085604" w:rsidR="05160FE0">
        <w:rPr>
          <w:rFonts w:ascii="Aptos" w:hAnsi="Aptos" w:eastAsia="Aptos" w:cs="Aptos"/>
          <w:color w:val="000000" w:themeColor="text1"/>
        </w:rPr>
        <w:t>i</w:t>
      </w:r>
      <w:r w:rsidRPr="5C085604">
        <w:rPr>
          <w:rFonts w:ascii="Aptos" w:hAnsi="Aptos" w:eastAsia="Aptos" w:cs="Aptos"/>
          <w:color w:val="000000" w:themeColor="text1"/>
        </w:rPr>
        <w:t xml:space="preserve"> di Zali e Alex provenire dalla veranda della guesthouse. </w:t>
      </w:r>
      <w:r w:rsidRPr="5C085604" w:rsidR="5D4CDAC1">
        <w:rPr>
          <w:rFonts w:ascii="Aptos" w:hAnsi="Aptos" w:eastAsia="Aptos" w:cs="Aptos"/>
          <w:color w:val="000000" w:themeColor="text1"/>
        </w:rPr>
        <w:t>L</w:t>
      </w:r>
      <w:r w:rsidRPr="5C085604" w:rsidR="6FD361EC">
        <w:rPr>
          <w:rFonts w:ascii="Aptos" w:hAnsi="Aptos" w:eastAsia="Aptos" w:cs="Aptos"/>
          <w:color w:val="000000" w:themeColor="text1"/>
        </w:rPr>
        <w:t>i</w:t>
      </w:r>
      <w:r w:rsidRPr="5C085604">
        <w:rPr>
          <w:rFonts w:ascii="Aptos" w:hAnsi="Aptos" w:eastAsia="Aptos" w:cs="Aptos"/>
          <w:color w:val="000000" w:themeColor="text1"/>
        </w:rPr>
        <w:t xml:space="preserve"> trovò seduti all'ombra, davanti a un tavol</w:t>
      </w:r>
      <w:r w:rsidRPr="5C085604" w:rsidR="6250E12D">
        <w:rPr>
          <w:rFonts w:ascii="Aptos" w:hAnsi="Aptos" w:eastAsia="Aptos" w:cs="Aptos"/>
          <w:color w:val="000000" w:themeColor="text1"/>
        </w:rPr>
        <w:t>ino coperto da una tovaglietta ricamata.</w:t>
      </w:r>
    </w:p>
    <w:p w:rsidR="7F7182EE" w:rsidP="3766766F" w:rsidRDefault="450B4304" w14:paraId="5AA1BFE7" w14:textId="6D8660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Non è possibile, mi hai battuta di nuovo!</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stava esclamando Zali, indignata.</w:t>
      </w:r>
    </w:p>
    <w:p w:rsidR="7F7182EE" w:rsidP="3766766F" w:rsidRDefault="0AF6031D" w14:paraId="0C4D255D" w14:textId="230CB06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dall'altra parte del tavolo, ostentava un sorriso soddisfatto che non lasciava dubbi sull'esito della partita.</w:t>
      </w:r>
    </w:p>
    <w:p w:rsidR="7F7182EE" w:rsidP="3766766F" w:rsidRDefault="0AF6031D" w14:paraId="722434C6" w14:textId="00CD07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fermò qualche istante a osservarli.</w:t>
      </w:r>
    </w:p>
    <w:p w:rsidR="7F7182EE" w:rsidP="3766766F" w:rsidRDefault="0AF6031D" w14:paraId="31CD9EFF" w14:textId="67534AE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plancia era un lungo asse di legno con due file di cavità scavate a intervalli regolari, riempite da piccoli semi. A giudicare dai movimenti delle mani e dall'attenzione con cui entrambi seguivano ogni mossa, il gioco era molto più strategico di quanto apparisse a prima vista.</w:t>
      </w:r>
    </w:p>
    <w:p w:rsidR="7F7182EE" w:rsidP="3766766F" w:rsidRDefault="450B4304" w14:paraId="1A63E5C2" w14:textId="7C6FB8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Ti avevo avvertita</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Alex, appoggiandosi allo schienale della sedia. </w:t>
      </w:r>
      <w:r w:rsidRPr="7D7B2991">
        <w:rPr>
          <w:rFonts w:ascii="Aptos" w:hAnsi="Aptos" w:eastAsia="Aptos" w:cs="Aptos"/>
          <w:color w:val="000000" w:themeColor="text1"/>
        </w:rPr>
        <w:t>"</w:t>
      </w:r>
      <w:r w:rsidRPr="7D7B2991" w:rsidR="0AF6031D">
        <w:rPr>
          <w:rFonts w:ascii="Aptos" w:hAnsi="Aptos" w:eastAsia="Aptos" w:cs="Aptos"/>
          <w:color w:val="000000" w:themeColor="text1"/>
        </w:rPr>
        <w:t>Sto iniziando a sospettare che questo gioco favorisca i giocatori più intelligenti.</w:t>
      </w:r>
      <w:r w:rsidRPr="7D7B2991">
        <w:rPr>
          <w:rFonts w:ascii="Aptos" w:hAnsi="Aptos" w:eastAsia="Aptos" w:cs="Aptos"/>
          <w:color w:val="000000" w:themeColor="text1"/>
        </w:rPr>
        <w:t>"</w:t>
      </w:r>
    </w:p>
    <w:p w:rsidR="7F7182EE" w:rsidP="3766766F" w:rsidRDefault="0AF6031D" w14:paraId="0265DD90" w14:textId="62FB3FE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gli lanciò contro un seme. </w:t>
      </w:r>
      <w:r w:rsidRPr="7D7B2991" w:rsidR="450B4304">
        <w:rPr>
          <w:rFonts w:ascii="Aptos" w:hAnsi="Aptos" w:eastAsia="Aptos" w:cs="Aptos"/>
          <w:color w:val="000000" w:themeColor="text1"/>
        </w:rPr>
        <w:t>"</w:t>
      </w:r>
      <w:r w:rsidRPr="7D7B2991">
        <w:rPr>
          <w:rFonts w:ascii="Aptos" w:hAnsi="Aptos" w:eastAsia="Aptos" w:cs="Aptos"/>
          <w:color w:val="000000" w:themeColor="text1"/>
        </w:rPr>
        <w:t>Leon, diglielo tu che sta barando.</w:t>
      </w:r>
      <w:r w:rsidRPr="7D7B2991" w:rsidR="450B4304">
        <w:rPr>
          <w:rFonts w:ascii="Aptos" w:hAnsi="Aptos" w:eastAsia="Aptos" w:cs="Aptos"/>
          <w:color w:val="000000" w:themeColor="text1"/>
        </w:rPr>
        <w:t>"</w:t>
      </w:r>
    </w:p>
    <w:p w:rsidR="7F7182EE" w:rsidP="3766766F" w:rsidRDefault="61B72236" w14:paraId="45CF20AB" w14:textId="440931A5">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Leon si avvicinò al tavolo. </w:t>
      </w:r>
      <w:r w:rsidRPr="5C085604" w:rsidR="640E3D16">
        <w:rPr>
          <w:rFonts w:ascii="Aptos" w:hAnsi="Aptos" w:eastAsia="Aptos" w:cs="Aptos"/>
          <w:color w:val="000000" w:themeColor="text1"/>
        </w:rPr>
        <w:t>"</w:t>
      </w:r>
      <w:r w:rsidRPr="5C085604">
        <w:rPr>
          <w:rFonts w:ascii="Aptos" w:hAnsi="Aptos" w:eastAsia="Aptos" w:cs="Aptos"/>
          <w:color w:val="000000" w:themeColor="text1"/>
        </w:rPr>
        <w:t xml:space="preserve">Non ascoltarlo. Quando aveva quindici anni è arrivato terzo a un campionato giovanile di scacchi e da allora </w:t>
      </w:r>
      <w:r w:rsidRPr="5C085604" w:rsidR="373E2C6E">
        <w:rPr>
          <w:rFonts w:ascii="Aptos" w:hAnsi="Aptos" w:eastAsia="Aptos" w:cs="Aptos"/>
          <w:color w:val="000000" w:themeColor="text1"/>
        </w:rPr>
        <w:t>si è montato la testa</w:t>
      </w:r>
      <w:r w:rsidRPr="5C085604">
        <w:rPr>
          <w:rFonts w:ascii="Aptos" w:hAnsi="Aptos" w:eastAsia="Aptos" w:cs="Aptos"/>
          <w:color w:val="000000" w:themeColor="text1"/>
        </w:rPr>
        <w:t>.</w:t>
      </w:r>
      <w:r w:rsidRPr="5C085604" w:rsidR="640E3D16">
        <w:rPr>
          <w:rFonts w:ascii="Aptos" w:hAnsi="Aptos" w:eastAsia="Aptos" w:cs="Aptos"/>
          <w:color w:val="000000" w:themeColor="text1"/>
        </w:rPr>
        <w:t>"</w:t>
      </w:r>
    </w:p>
    <w:p w:rsidR="7F7182EE" w:rsidP="3766766F" w:rsidRDefault="640E3D16" w14:paraId="3CAF267C" w14:textId="5738A510">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61B72236">
        <w:rPr>
          <w:rFonts w:ascii="Aptos" w:hAnsi="Aptos" w:eastAsia="Aptos" w:cs="Aptos"/>
          <w:color w:val="000000" w:themeColor="text1"/>
        </w:rPr>
        <w:t xml:space="preserve">Ma </w:t>
      </w:r>
      <w:r w:rsidRPr="5C085604" w:rsidR="1A8AA428">
        <w:rPr>
          <w:rFonts w:ascii="Aptos" w:hAnsi="Aptos" w:eastAsia="Aptos" w:cs="Aptos"/>
          <w:color w:val="000000" w:themeColor="text1"/>
        </w:rPr>
        <w:t xml:space="preserve">questo è </w:t>
      </w:r>
      <w:r w:rsidRPr="5C085604" w:rsidR="2E31AE43">
        <w:rPr>
          <w:rFonts w:ascii="Aptos" w:hAnsi="Aptos" w:eastAsia="Aptos" w:cs="Aptos"/>
          <w:color w:val="000000" w:themeColor="text1"/>
        </w:rPr>
        <w:t>w</w:t>
      </w:r>
      <w:r w:rsidRPr="5C085604" w:rsidR="1A8AA428">
        <w:rPr>
          <w:rFonts w:ascii="Aptos" w:hAnsi="Aptos" w:eastAsia="Aptos" w:cs="Aptos"/>
          <w:color w:val="000000" w:themeColor="text1"/>
        </w:rPr>
        <w:t>ari, non</w:t>
      </w:r>
      <w:r w:rsidRPr="5C085604" w:rsidR="61B72236">
        <w:rPr>
          <w:rFonts w:ascii="Aptos" w:hAnsi="Aptos" w:eastAsia="Aptos" w:cs="Aptos"/>
          <w:color w:val="000000" w:themeColor="text1"/>
        </w:rPr>
        <w:t xml:space="preserve"> scacchi</w:t>
      </w:r>
      <w:r w:rsidRPr="5C085604">
        <w:rPr>
          <w:rFonts w:ascii="Aptos" w:hAnsi="Aptos" w:eastAsia="Aptos" w:cs="Aptos"/>
          <w:color w:val="000000" w:themeColor="text1"/>
        </w:rPr>
        <w:t>"</w:t>
      </w:r>
      <w:r w:rsidRPr="5C085604" w:rsidR="61B72236">
        <w:rPr>
          <w:rFonts w:ascii="Aptos" w:hAnsi="Aptos" w:eastAsia="Aptos" w:cs="Aptos"/>
          <w:color w:val="000000" w:themeColor="text1"/>
        </w:rPr>
        <w:t xml:space="preserve"> protestò Zali.</w:t>
      </w:r>
    </w:p>
    <w:p w:rsidR="7F7182EE" w:rsidP="3766766F" w:rsidRDefault="450B4304" w14:paraId="396D04CF" w14:textId="2C8FDDF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Le regole sono nuove,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ribatté Alex. </w:t>
      </w:r>
      <w:r w:rsidRPr="7D7B2991">
        <w:rPr>
          <w:rFonts w:ascii="Aptos" w:hAnsi="Aptos" w:eastAsia="Aptos" w:cs="Aptos"/>
          <w:color w:val="000000" w:themeColor="text1"/>
        </w:rPr>
        <w:t>"</w:t>
      </w:r>
      <w:r w:rsidRPr="7D7B2991" w:rsidR="0AF6031D">
        <w:rPr>
          <w:rFonts w:ascii="Aptos" w:hAnsi="Aptos" w:eastAsia="Aptos" w:cs="Aptos"/>
          <w:color w:val="000000" w:themeColor="text1"/>
        </w:rPr>
        <w:t>Le persone prevedibili, invece, sono sempre quelle.</w:t>
      </w:r>
      <w:r w:rsidRPr="7D7B2991">
        <w:rPr>
          <w:rFonts w:ascii="Aptos" w:hAnsi="Aptos" w:eastAsia="Aptos" w:cs="Aptos"/>
          <w:color w:val="000000" w:themeColor="text1"/>
        </w:rPr>
        <w:t>"</w:t>
      </w:r>
    </w:p>
    <w:p w:rsidR="7F7182EE" w:rsidP="3766766F" w:rsidRDefault="450B4304" w14:paraId="2B723C63" w14:textId="2954C14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Stai dicendo che sono prevedibile?</w:t>
      </w:r>
      <w:r w:rsidRPr="7D7B2991">
        <w:rPr>
          <w:rFonts w:ascii="Aptos" w:hAnsi="Aptos" w:eastAsia="Aptos" w:cs="Aptos"/>
          <w:color w:val="000000" w:themeColor="text1"/>
        </w:rPr>
        <w:t>"</w:t>
      </w:r>
    </w:p>
    <w:p w:rsidR="7F7182EE" w:rsidP="3766766F" w:rsidRDefault="450B4304" w14:paraId="3D8BF159" w14:textId="6D093FB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Continui a fare la stessa apertura.</w:t>
      </w:r>
      <w:r w:rsidRPr="7D7B2991">
        <w:rPr>
          <w:rFonts w:ascii="Aptos" w:hAnsi="Aptos" w:eastAsia="Aptos" w:cs="Aptos"/>
          <w:color w:val="000000" w:themeColor="text1"/>
        </w:rPr>
        <w:t>"</w:t>
      </w:r>
    </w:p>
    <w:p w:rsidR="7F7182EE" w:rsidP="3766766F" w:rsidRDefault="450B4304" w14:paraId="47E3EEAB" w14:textId="1D2B6AC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Perché funziona!</w:t>
      </w:r>
      <w:r w:rsidRPr="7D7B2991">
        <w:rPr>
          <w:rFonts w:ascii="Aptos" w:hAnsi="Aptos" w:eastAsia="Aptos" w:cs="Aptos"/>
          <w:color w:val="000000" w:themeColor="text1"/>
        </w:rPr>
        <w:t>"</w:t>
      </w:r>
    </w:p>
    <w:p w:rsidR="7F7182EE" w:rsidP="3766766F" w:rsidRDefault="640E3D16" w14:paraId="58C963B4" w14:textId="027264BA">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61B72236">
        <w:rPr>
          <w:rFonts w:ascii="Aptos" w:hAnsi="Aptos" w:eastAsia="Aptos" w:cs="Aptos"/>
          <w:color w:val="000000" w:themeColor="text1"/>
        </w:rPr>
        <w:t xml:space="preserve">Non </w:t>
      </w:r>
      <w:r w:rsidRPr="5C085604" w:rsidR="3FF62E4C">
        <w:rPr>
          <w:rFonts w:ascii="Aptos" w:hAnsi="Aptos" w:eastAsia="Aptos" w:cs="Aptos"/>
          <w:color w:val="000000" w:themeColor="text1"/>
        </w:rPr>
        <w:t>quando capisci come contrastarla</w:t>
      </w:r>
      <w:r w:rsidRPr="5C085604" w:rsidR="61B72236">
        <w:rPr>
          <w:rFonts w:ascii="Aptos" w:hAnsi="Aptos" w:eastAsia="Aptos" w:cs="Aptos"/>
          <w:color w:val="000000" w:themeColor="text1"/>
        </w:rPr>
        <w:t>.</w:t>
      </w:r>
      <w:r w:rsidRPr="5C085604">
        <w:rPr>
          <w:rFonts w:ascii="Aptos" w:hAnsi="Aptos" w:eastAsia="Aptos" w:cs="Aptos"/>
          <w:color w:val="000000" w:themeColor="text1"/>
        </w:rPr>
        <w:t>"</w:t>
      </w:r>
    </w:p>
    <w:p w:rsidR="7F7182EE" w:rsidP="3766766F" w:rsidRDefault="450B4304" w14:paraId="6046D5C1" w14:textId="3053B46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Fatemi provare,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intervenne Leon, prendendo posto.</w:t>
      </w:r>
    </w:p>
    <w:p w:rsidR="7F7182EE" w:rsidP="3766766F" w:rsidRDefault="0AF6031D" w14:paraId="44FCF70C" w14:textId="0DAA71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regole si rivelarono semplici da apprendere ma abbastanza profonde da rendere ogni partita diversa dalla precedente. Giocarono una volta, poi un'altra ancora. Leon perse quasi subito la prima sfida contro Zali, riuscì a strappare una vittoria ad Alex e venne nuovamente sconfitto dalla ragazza nelle partite successive.</w:t>
      </w:r>
    </w:p>
    <w:p w:rsidR="7F7182EE" w:rsidP="3766766F" w:rsidRDefault="0AF6031D" w14:paraId="5195B163" w14:textId="71B1ED9D">
      <w:pPr>
        <w:spacing w:after="0" w:line="276" w:lineRule="auto"/>
        <w:ind w:firstLine="708"/>
        <w:jc w:val="both"/>
        <w:rPr>
          <w:rFonts w:ascii="Aptos" w:hAnsi="Aptos" w:eastAsia="Aptos" w:cs="Aptos"/>
          <w:color w:val="000000" w:themeColor="text1"/>
        </w:rPr>
      </w:pPr>
      <w:r w:rsidRPr="7093C20A">
        <w:rPr>
          <w:rFonts w:ascii="Aptos" w:hAnsi="Aptos" w:eastAsia="Aptos" w:cs="Aptos"/>
          <w:color w:val="000000" w:themeColor="text1"/>
        </w:rPr>
        <w:t>I tre continuarono a giocare e scherzare per ore, lasciando che il tempo scorresse senza fretta. Per qualche tempo nessuno parlò di Hale, della FSU o degli scavi.</w:t>
      </w:r>
    </w:p>
    <w:p w:rsidR="7F7182EE" w:rsidP="3766766F" w:rsidRDefault="0AF6031D" w14:paraId="2445DF6F" w14:textId="4FAF396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 un certo punto, un uomo si avvicinò alla veranda. Doveva avere circa trent'anni, una corporatura atletica e una collana intrecciata con fibre vegetali e piccoli ornamenti di osso. Salutò Zali con naturalezza, come se si aspettasse di trovarla lì.</w:t>
      </w:r>
    </w:p>
    <w:p w:rsidR="7F7182EE" w:rsidP="3766766F" w:rsidRDefault="0AF6031D" w14:paraId="794381C5" w14:textId="7CC505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ragazza si alzò immediatamente. </w:t>
      </w:r>
      <w:r w:rsidRPr="7D7B2991" w:rsidR="450B4304">
        <w:rPr>
          <w:rFonts w:ascii="Aptos" w:hAnsi="Aptos" w:eastAsia="Aptos" w:cs="Aptos"/>
          <w:color w:val="000000" w:themeColor="text1"/>
        </w:rPr>
        <w:t>"</w:t>
      </w:r>
      <w:r w:rsidRPr="7D7B2991">
        <w:rPr>
          <w:rFonts w:ascii="Aptos" w:hAnsi="Aptos" w:eastAsia="Aptos" w:cs="Aptos"/>
          <w:color w:val="000000" w:themeColor="text1"/>
        </w:rPr>
        <w:t>Vi presento mio marito, Delak</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annunciò.</w:t>
      </w:r>
    </w:p>
    <w:p w:rsidR="7F7182EE" w:rsidP="3766766F" w:rsidRDefault="0AF6031D" w14:paraId="109EB06C" w14:textId="2538EDB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Sia Leon che Alex rimasero immobili. Zali disse qualcosa nella propria lingua e Delak si avvicinò sorridendo. Le prese una mano e la guardò con un'espressione talmente affettuosa da risultare quasi imbarazzante.</w:t>
      </w:r>
    </w:p>
    <w:p w:rsidR="7F7182EE" w:rsidP="3766766F" w:rsidRDefault="0AF6031D" w14:paraId="39AF85E3" w14:textId="2095458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rimase a fissarli. Il sorriso gli si spense lentamente dalle labbra. </w:t>
      </w:r>
      <w:r w:rsidRPr="7D7B2991" w:rsidR="450B4304">
        <w:rPr>
          <w:rFonts w:ascii="Aptos" w:hAnsi="Aptos" w:eastAsia="Aptos" w:cs="Aptos"/>
          <w:color w:val="000000" w:themeColor="text1"/>
        </w:rPr>
        <w:t>"</w:t>
      </w:r>
      <w:r w:rsidRPr="7D7B2991">
        <w:rPr>
          <w:rFonts w:ascii="Aptos" w:hAnsi="Aptos" w:eastAsia="Aptos" w:cs="Aptos"/>
          <w:color w:val="000000" w:themeColor="text1"/>
        </w:rPr>
        <w:t>È... un piacere conoscerti,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riuscì a dire Alex dopo qualche secondo.</w:t>
      </w:r>
    </w:p>
    <w:p w:rsidR="7F7182EE" w:rsidP="3766766F" w:rsidRDefault="0AF6031D" w14:paraId="204ED839" w14:textId="74083EA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Delak gli strinse la mano. </w:t>
      </w:r>
      <w:r w:rsidRPr="7D7B2991" w:rsidR="450B4304">
        <w:rPr>
          <w:rFonts w:ascii="Aptos" w:hAnsi="Aptos" w:eastAsia="Aptos" w:cs="Aptos"/>
          <w:color w:val="000000" w:themeColor="text1"/>
        </w:rPr>
        <w:t>"</w:t>
      </w:r>
      <w:r w:rsidRPr="7D7B2991">
        <w:rPr>
          <w:rFonts w:ascii="Aptos" w:hAnsi="Aptos" w:eastAsia="Aptos" w:cs="Aptos"/>
          <w:color w:val="000000" w:themeColor="text1"/>
        </w:rPr>
        <w:t>Piacere,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in un inglese incerto.</w:t>
      </w:r>
    </w:p>
    <w:p w:rsidR="7F7182EE" w:rsidP="3766766F" w:rsidRDefault="0AF6031D" w14:paraId="2FD422A1" w14:textId="29BDCD2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si appoggiò a lui. </w:t>
      </w:r>
      <w:r w:rsidRPr="7D7B2991" w:rsidR="450B4304">
        <w:rPr>
          <w:rFonts w:ascii="Aptos" w:hAnsi="Aptos" w:eastAsia="Aptos" w:cs="Aptos"/>
          <w:color w:val="000000" w:themeColor="text1"/>
        </w:rPr>
        <w:t>"</w:t>
      </w:r>
      <w:r w:rsidRPr="7D7B2991">
        <w:rPr>
          <w:rFonts w:ascii="Aptos" w:hAnsi="Aptos" w:eastAsia="Aptos" w:cs="Aptos"/>
          <w:color w:val="000000" w:themeColor="text1"/>
        </w:rPr>
        <w:t>Amore, racconta loro come ci siamo conosciuti.</w:t>
      </w:r>
      <w:r w:rsidRPr="7D7B2991" w:rsidR="450B4304">
        <w:rPr>
          <w:rFonts w:ascii="Aptos" w:hAnsi="Aptos" w:eastAsia="Aptos" w:cs="Aptos"/>
          <w:color w:val="000000" w:themeColor="text1"/>
        </w:rPr>
        <w:t>"</w:t>
      </w:r>
    </w:p>
    <w:p w:rsidR="7F7182EE" w:rsidP="3766766F" w:rsidRDefault="0AF6031D" w14:paraId="004F77B1" w14:textId="1F98D28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Delak annuì con aria sognante. </w:t>
      </w:r>
      <w:r w:rsidRPr="7D7B2991" w:rsidR="450B4304">
        <w:rPr>
          <w:rFonts w:ascii="Aptos" w:hAnsi="Aptos" w:eastAsia="Aptos" w:cs="Aptos"/>
          <w:color w:val="000000" w:themeColor="text1"/>
        </w:rPr>
        <w:t>"</w:t>
      </w:r>
      <w:r w:rsidRPr="7D7B2991">
        <w:rPr>
          <w:rFonts w:ascii="Aptos" w:hAnsi="Aptos" w:eastAsia="Aptos" w:cs="Aptos"/>
          <w:color w:val="000000" w:themeColor="text1"/>
        </w:rPr>
        <w:t>Luna piena... fuoco... Zali...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Ogni parola era accompagnata dalle risatine della ragazza.</w:t>
      </w:r>
    </w:p>
    <w:p w:rsidR="7F7182EE" w:rsidP="3766766F" w:rsidRDefault="0AF6031D" w14:paraId="3764C234" w14:textId="1D803C7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e Alex si scambiarono uno sguardo. L'intera storia, per quanto incomprensibile, stava assumendo livelli di romanticismo francamente sospetti.</w:t>
      </w:r>
    </w:p>
    <w:p w:rsidR="7F7182EE" w:rsidP="3766766F" w:rsidRDefault="0AF6031D" w14:paraId="4E8EAB47" w14:textId="5252B8C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Zali scoppiò a ridere. </w:t>
      </w:r>
      <w:r w:rsidRPr="7D7B2991" w:rsidR="450B4304">
        <w:rPr>
          <w:rFonts w:ascii="Aptos" w:hAnsi="Aptos" w:eastAsia="Aptos" w:cs="Aptos"/>
          <w:color w:val="000000" w:themeColor="text1"/>
        </w:rPr>
        <w:t>"</w:t>
      </w:r>
      <w:r w:rsidRPr="7D7B2991">
        <w:rPr>
          <w:rFonts w:ascii="Aptos" w:hAnsi="Aptos" w:eastAsia="Aptos" w:cs="Aptos"/>
          <w:color w:val="000000" w:themeColor="text1"/>
        </w:rPr>
        <w:t>Delak, basta. Li stai facendo impazzire.</w:t>
      </w:r>
      <w:r w:rsidRPr="7D7B2991" w:rsidR="450B4304">
        <w:rPr>
          <w:rFonts w:ascii="Aptos" w:hAnsi="Aptos" w:eastAsia="Aptos" w:cs="Aptos"/>
          <w:color w:val="000000" w:themeColor="text1"/>
        </w:rPr>
        <w:t>"</w:t>
      </w:r>
    </w:p>
    <w:p w:rsidR="7F7182EE" w:rsidP="3766766F" w:rsidRDefault="0AF6031D" w14:paraId="7E5D9FE1" w14:textId="439DECB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Anche Delak scoppiò a ridere. </w:t>
      </w:r>
      <w:r w:rsidRPr="7D7B2991" w:rsidR="450B4304">
        <w:rPr>
          <w:rFonts w:ascii="Aptos" w:hAnsi="Aptos" w:eastAsia="Aptos" w:cs="Aptos"/>
          <w:color w:val="000000" w:themeColor="text1"/>
        </w:rPr>
        <w:t>"</w:t>
      </w:r>
      <w:r w:rsidRPr="7D7B2991">
        <w:rPr>
          <w:rFonts w:ascii="Aptos" w:hAnsi="Aptos" w:eastAsia="Aptos" w:cs="Aptos"/>
          <w:color w:val="000000" w:themeColor="text1"/>
        </w:rPr>
        <w:t>Sorella,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ammise infine.</w:t>
      </w:r>
    </w:p>
    <w:p w:rsidR="7F7182EE" w:rsidP="3766766F" w:rsidRDefault="0AF6031D" w14:paraId="769779F9" w14:textId="3CA4816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rimase a bocca aperta per un istante, poi scoppiò a ridere insieme agli altri. </w:t>
      </w:r>
      <w:r w:rsidRPr="7D7B2991" w:rsidR="450B4304">
        <w:rPr>
          <w:rFonts w:ascii="Aptos" w:hAnsi="Aptos" w:eastAsia="Aptos" w:cs="Aptos"/>
          <w:color w:val="000000" w:themeColor="text1"/>
        </w:rPr>
        <w:t>"</w:t>
      </w:r>
      <w:r w:rsidRPr="7D7B2991">
        <w:rPr>
          <w:rFonts w:ascii="Aptos" w:hAnsi="Aptos" w:eastAsia="Aptos" w:cs="Aptos"/>
          <w:color w:val="000000" w:themeColor="text1"/>
        </w:rPr>
        <w:t>Ci avevo quasi creduto.</w:t>
      </w:r>
      <w:r w:rsidRPr="7D7B2991" w:rsidR="450B4304">
        <w:rPr>
          <w:rFonts w:ascii="Aptos" w:hAnsi="Aptos" w:eastAsia="Aptos" w:cs="Aptos"/>
          <w:color w:val="000000" w:themeColor="text1"/>
        </w:rPr>
        <w:t>"</w:t>
      </w:r>
    </w:p>
    <w:p w:rsidR="7F7182EE" w:rsidP="3766766F" w:rsidRDefault="450B4304" w14:paraId="51A58C89" w14:textId="43305EB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Quasi?</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chiese Leon.</w:t>
      </w:r>
    </w:p>
    <w:p w:rsidR="7F7182EE" w:rsidP="3766766F" w:rsidRDefault="450B4304" w14:paraId="058F1E64" w14:textId="2097207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Va bene, ci avevo creduto.</w:t>
      </w:r>
      <w:r w:rsidRPr="7D7B2991">
        <w:rPr>
          <w:rFonts w:ascii="Aptos" w:hAnsi="Aptos" w:eastAsia="Aptos" w:cs="Aptos"/>
          <w:color w:val="000000" w:themeColor="text1"/>
        </w:rPr>
        <w:t>"</w:t>
      </w:r>
    </w:p>
    <w:p w:rsidR="7F7182EE" w:rsidP="3766766F" w:rsidRDefault="450B4304" w14:paraId="737A8CCB" w14:textId="48FEDA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Molto meglio.</w:t>
      </w:r>
      <w:r w:rsidRPr="7D7B2991">
        <w:rPr>
          <w:rFonts w:ascii="Aptos" w:hAnsi="Aptos" w:eastAsia="Aptos" w:cs="Aptos"/>
          <w:color w:val="000000" w:themeColor="text1"/>
        </w:rPr>
        <w:t>"</w:t>
      </w:r>
    </w:p>
    <w:p w:rsidR="7F7182EE" w:rsidP="3766766F" w:rsidRDefault="0AF6031D" w14:paraId="1BED0A10" w14:textId="0D2C723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gli fece un occhiolino soddisfatto.</w:t>
      </w:r>
    </w:p>
    <w:p w:rsidR="7F7182EE" w:rsidP="3766766F" w:rsidRDefault="450B4304" w14:paraId="6C37F4BB" w14:textId="025DD5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Direi che mi sono vendicata per le sconfitte di prima.</w:t>
      </w:r>
      <w:r w:rsidRPr="7D7B2991">
        <w:rPr>
          <w:rFonts w:ascii="Aptos" w:hAnsi="Aptos" w:eastAsia="Aptos" w:cs="Aptos"/>
          <w:color w:val="000000" w:themeColor="text1"/>
        </w:rPr>
        <w:t>"</w:t>
      </w:r>
    </w:p>
    <w:p w:rsidR="7F7182EE" w:rsidP="3766766F" w:rsidRDefault="450B4304" w14:paraId="561242BA" w14:textId="3E9812B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Lo considero un colpo basso.</w:t>
      </w:r>
      <w:r w:rsidRPr="7D7B2991">
        <w:rPr>
          <w:rFonts w:ascii="Aptos" w:hAnsi="Aptos" w:eastAsia="Aptos" w:cs="Aptos"/>
          <w:color w:val="000000" w:themeColor="text1"/>
        </w:rPr>
        <w:t>"</w:t>
      </w:r>
    </w:p>
    <w:p w:rsidR="7F7182EE" w:rsidP="3766766F" w:rsidRDefault="450B4304" w14:paraId="141021DD" w14:textId="27EC8A1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Lo considero un pareggio.</w:t>
      </w:r>
      <w:r w:rsidRPr="7D7B2991">
        <w:rPr>
          <w:rFonts w:ascii="Aptos" w:hAnsi="Aptos" w:eastAsia="Aptos" w:cs="Aptos"/>
          <w:color w:val="000000" w:themeColor="text1"/>
        </w:rPr>
        <w:t>"</w:t>
      </w:r>
    </w:p>
    <w:p w:rsidR="7F7182EE" w:rsidP="3766766F" w:rsidRDefault="450B4304" w14:paraId="710E130F" w14:textId="50AA7D0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Aspetta...</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intervenne Delak, osservando alternativamente la plancia e la sorella. </w:t>
      </w:r>
      <w:r w:rsidRPr="7D7B2991">
        <w:rPr>
          <w:rFonts w:ascii="Aptos" w:hAnsi="Aptos" w:eastAsia="Aptos" w:cs="Aptos"/>
          <w:color w:val="000000" w:themeColor="text1"/>
        </w:rPr>
        <w:t>"</w:t>
      </w:r>
      <w:r w:rsidRPr="7D7B2991" w:rsidR="0AF6031D">
        <w:rPr>
          <w:rFonts w:ascii="Aptos" w:hAnsi="Aptos" w:eastAsia="Aptos" w:cs="Aptos"/>
          <w:color w:val="000000" w:themeColor="text1"/>
        </w:rPr>
        <w:t>Tu battuto Zali?</w:t>
      </w:r>
      <w:r w:rsidRPr="7D7B2991">
        <w:rPr>
          <w:rFonts w:ascii="Aptos" w:hAnsi="Aptos" w:eastAsia="Aptos" w:cs="Aptos"/>
          <w:color w:val="000000" w:themeColor="text1"/>
        </w:rPr>
        <w:t>"</w:t>
      </w:r>
    </w:p>
    <w:p w:rsidR="7F7182EE" w:rsidP="3766766F" w:rsidRDefault="450B4304" w14:paraId="24D57875" w14:textId="29EDAAC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Più volte,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confermò Alex.</w:t>
      </w:r>
    </w:p>
    <w:p w:rsidR="7F7182EE" w:rsidP="3766766F" w:rsidRDefault="0AF6031D" w14:paraId="3BA12832" w14:textId="76E9E4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L'uomo scoppiò a ridere. </w:t>
      </w:r>
      <w:r w:rsidRPr="7D7B2991" w:rsidR="450B4304">
        <w:rPr>
          <w:rFonts w:ascii="Aptos" w:hAnsi="Aptos" w:eastAsia="Aptos" w:cs="Aptos"/>
          <w:color w:val="000000" w:themeColor="text1"/>
        </w:rPr>
        <w:t>"</w:t>
      </w:r>
      <w:r w:rsidRPr="7D7B2991">
        <w:rPr>
          <w:rFonts w:ascii="Aptos" w:hAnsi="Aptos" w:eastAsia="Aptos" w:cs="Aptos"/>
          <w:color w:val="000000" w:themeColor="text1"/>
        </w:rPr>
        <w:t>Nuovo arrivato battuto te?</w:t>
      </w:r>
      <w:r w:rsidRPr="7D7B2991" w:rsidR="450B4304">
        <w:rPr>
          <w:rFonts w:ascii="Aptos" w:hAnsi="Aptos" w:eastAsia="Aptos" w:cs="Aptos"/>
          <w:color w:val="000000" w:themeColor="text1"/>
        </w:rPr>
        <w:t>"</w:t>
      </w:r>
    </w:p>
    <w:p w:rsidR="7F7182EE" w:rsidP="3766766F" w:rsidRDefault="0AF6031D" w14:paraId="7AB66372" w14:textId="0C0B3AB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gli lanciò un'occhiata indignata. Delak continuò a prenderla in giro in un miscuglio di inglese e lingua locale che fece ridere tutti ancora di più.</w:t>
      </w:r>
    </w:p>
    <w:p w:rsidR="7F7182EE" w:rsidP="7093C20A" w:rsidRDefault="0AF6031D" w14:paraId="3AFD4042" w14:textId="0002E45D">
      <w:pPr>
        <w:spacing w:after="0" w:line="276" w:lineRule="auto"/>
        <w:ind w:firstLine="708"/>
        <w:jc w:val="both"/>
      </w:pPr>
      <w:r w:rsidRPr="32C03AAF">
        <w:rPr>
          <w:rFonts w:ascii="Aptos" w:hAnsi="Aptos" w:eastAsia="Aptos" w:cs="Aptos"/>
          <w:color w:val="000000" w:themeColor="text1"/>
        </w:rPr>
        <w:t>Quando il sole iniziò a scendere verso l'orizzonte, la veranda era ancora piena di risate. Quella giornata trascorse come una parentesi fu</w:t>
      </w:r>
      <w:r w:rsidRPr="32C03AAF">
        <w:rPr>
          <w:rFonts w:eastAsiaTheme="minorEastAsia"/>
          <w:color w:val="000000" w:themeColor="text1"/>
        </w:rPr>
        <w:t>ori dal tempo.</w:t>
      </w:r>
    </w:p>
    <w:p w:rsidR="7F7182EE" w:rsidP="3766766F" w:rsidRDefault="077B6589" w14:paraId="6B5900AA" w14:textId="667C3F33">
      <w:pPr>
        <w:spacing w:after="0" w:line="276" w:lineRule="auto"/>
        <w:ind w:firstLine="708"/>
        <w:jc w:val="both"/>
      </w:pPr>
      <w:r w:rsidRPr="32C03AAF">
        <w:rPr>
          <w:rFonts w:ascii="Aptos" w:hAnsi="Aptos" w:eastAsia="Aptos" w:cs="Aptos"/>
          <w:color w:val="000000" w:themeColor="text1"/>
        </w:rPr>
        <w:t>Eppure, q</w:t>
      </w:r>
      <w:r w:rsidRPr="32C03AAF" w:rsidR="219F58F0">
        <w:rPr>
          <w:rFonts w:ascii="Aptos" w:hAnsi="Aptos" w:eastAsia="Aptos" w:cs="Aptos"/>
          <w:color w:val="000000" w:themeColor="text1"/>
        </w:rPr>
        <w:t xml:space="preserve">uella notte </w:t>
      </w:r>
      <w:r w:rsidRPr="32C03AAF" w:rsidR="0EE6DB09">
        <w:rPr>
          <w:rFonts w:ascii="Aptos" w:hAnsi="Aptos" w:eastAsia="Aptos" w:cs="Aptos"/>
          <w:color w:val="000000" w:themeColor="text1"/>
        </w:rPr>
        <w:t>Leon non riuscì a prendere sonno</w:t>
      </w:r>
      <w:r w:rsidRPr="32C03AAF" w:rsidR="219F58F0">
        <w:rPr>
          <w:rFonts w:ascii="Aptos" w:hAnsi="Aptos" w:eastAsia="Aptos" w:cs="Aptos"/>
          <w:color w:val="000000" w:themeColor="text1"/>
        </w:rPr>
        <w:t>.</w:t>
      </w:r>
    </w:p>
    <w:p w:rsidR="7F7182EE" w:rsidP="3766766F" w:rsidRDefault="219F58F0" w14:paraId="500DF4BD" w14:textId="6EF4D6F4">
      <w:pPr>
        <w:spacing w:after="0" w:line="276" w:lineRule="auto"/>
        <w:ind w:firstLine="708"/>
        <w:jc w:val="both"/>
      </w:pPr>
      <w:r w:rsidRPr="491A8AC4">
        <w:rPr>
          <w:rFonts w:ascii="Aptos" w:hAnsi="Aptos" w:eastAsia="Aptos" w:cs="Aptos"/>
          <w:color w:val="000000" w:themeColor="text1"/>
        </w:rPr>
        <w:t xml:space="preserve">La scoperta che aveva fatto poco prima dell'arrivo di Hale continuava a tornargli in mente </w:t>
      </w:r>
      <w:r w:rsidRPr="491A8AC4" w:rsidR="5BDFEF1C">
        <w:rPr>
          <w:rFonts w:ascii="Aptos" w:hAnsi="Aptos" w:eastAsia="Aptos" w:cs="Aptos"/>
          <w:color w:val="000000" w:themeColor="text1"/>
        </w:rPr>
        <w:t>con insistenza</w:t>
      </w:r>
      <w:r w:rsidRPr="491A8AC4">
        <w:rPr>
          <w:rFonts w:ascii="Aptos" w:hAnsi="Aptos" w:eastAsia="Aptos" w:cs="Aptos"/>
          <w:color w:val="000000" w:themeColor="text1"/>
        </w:rPr>
        <w:t>.</w:t>
      </w:r>
      <w:r w:rsidRPr="491A8AC4" w:rsidR="6DB1F19E">
        <w:rPr>
          <w:rFonts w:ascii="Aptos" w:hAnsi="Aptos" w:eastAsia="Aptos" w:cs="Aptos"/>
          <w:color w:val="000000" w:themeColor="text1"/>
        </w:rPr>
        <w:t xml:space="preserve"> </w:t>
      </w:r>
      <w:r w:rsidRPr="491A8AC4" w:rsidR="000285F6">
        <w:rPr>
          <w:rFonts w:ascii="Aptos" w:hAnsi="Aptos" w:eastAsia="Aptos" w:cs="Aptos"/>
          <w:color w:val="000000" w:themeColor="text1"/>
        </w:rPr>
        <w:t>P</w:t>
      </w:r>
      <w:r w:rsidRPr="491A8AC4" w:rsidR="6DB1F19E">
        <w:rPr>
          <w:rFonts w:ascii="Aptos" w:hAnsi="Aptos" w:eastAsia="Aptos" w:cs="Aptos"/>
          <w:color w:val="000000" w:themeColor="text1"/>
        </w:rPr>
        <w:t>oco prima che i</w:t>
      </w:r>
      <w:r w:rsidRPr="491A8AC4" w:rsidR="4B84B434">
        <w:rPr>
          <w:rFonts w:ascii="Aptos" w:hAnsi="Aptos" w:eastAsia="Aptos" w:cs="Aptos"/>
          <w:color w:val="000000" w:themeColor="text1"/>
        </w:rPr>
        <w:t xml:space="preserve"> sistemi informatici mondiali andassero </w:t>
      </w:r>
      <w:r w:rsidRPr="491A8AC4" w:rsidR="6DB1F19E">
        <w:rPr>
          <w:rFonts w:ascii="Aptos" w:hAnsi="Aptos" w:eastAsia="Aptos" w:cs="Aptos"/>
          <w:color w:val="000000" w:themeColor="text1"/>
        </w:rPr>
        <w:t>in tilt,</w:t>
      </w:r>
      <w:r w:rsidRPr="491A8AC4" w:rsidR="75A9FDEB">
        <w:rPr>
          <w:rFonts w:ascii="Aptos" w:hAnsi="Aptos" w:eastAsia="Aptos" w:cs="Aptos"/>
          <w:color w:val="000000" w:themeColor="text1"/>
        </w:rPr>
        <w:t xml:space="preserve"> quella sera in cui aveva analizzato il</w:t>
      </w:r>
      <w:r w:rsidRPr="491A8AC4" w:rsidR="4413E302">
        <w:rPr>
          <w:rFonts w:ascii="Aptos" w:hAnsi="Aptos" w:eastAsia="Aptos" w:cs="Aptos"/>
          <w:color w:val="000000" w:themeColor="text1"/>
        </w:rPr>
        <w:t xml:space="preserve"> calendario </w:t>
      </w:r>
      <w:r w:rsidRPr="491A8AC4" w:rsidR="5A6983E6">
        <w:rPr>
          <w:rFonts w:ascii="Aptos" w:hAnsi="Aptos" w:eastAsia="Aptos" w:cs="Aptos"/>
          <w:color w:val="000000" w:themeColor="text1"/>
        </w:rPr>
        <w:t xml:space="preserve">aveva trovato </w:t>
      </w:r>
      <w:r w:rsidRPr="491A8AC4" w:rsidR="4413E302">
        <w:rPr>
          <w:rFonts w:ascii="Aptos" w:hAnsi="Aptos" w:eastAsia="Aptos" w:cs="Aptos"/>
          <w:color w:val="000000" w:themeColor="text1"/>
        </w:rPr>
        <w:t>uno schema. E</w:t>
      </w:r>
      <w:r w:rsidRPr="491A8AC4" w:rsidR="4B3366BF">
        <w:rPr>
          <w:rFonts w:ascii="Aptos" w:hAnsi="Aptos" w:eastAsia="Aptos" w:cs="Aptos"/>
          <w:color w:val="000000" w:themeColor="text1"/>
        </w:rPr>
        <w:t>,</w:t>
      </w:r>
      <w:r w:rsidRPr="491A8AC4" w:rsidR="4413E302">
        <w:rPr>
          <w:rFonts w:ascii="Aptos" w:hAnsi="Aptos" w:eastAsia="Aptos" w:cs="Aptos"/>
          <w:color w:val="000000" w:themeColor="text1"/>
        </w:rPr>
        <w:t xml:space="preserve"> se ci aveva visto giusto, </w:t>
      </w:r>
      <w:r w:rsidRPr="491A8AC4" w:rsidR="5F4A6B43">
        <w:rPr>
          <w:rFonts w:ascii="Aptos" w:hAnsi="Aptos" w:eastAsia="Aptos" w:cs="Aptos"/>
          <w:color w:val="000000" w:themeColor="text1"/>
        </w:rPr>
        <w:t xml:space="preserve">era decisamente una cosa </w:t>
      </w:r>
      <w:r w:rsidRPr="491A8AC4" w:rsidR="6E962BF9">
        <w:rPr>
          <w:rFonts w:ascii="Aptos" w:hAnsi="Aptos" w:eastAsia="Aptos" w:cs="Aptos"/>
          <w:color w:val="000000" w:themeColor="text1"/>
        </w:rPr>
        <w:t>che non poteva essere tralasciata</w:t>
      </w:r>
      <w:r w:rsidRPr="491A8AC4" w:rsidR="5F4A6B43">
        <w:rPr>
          <w:rFonts w:ascii="Aptos" w:hAnsi="Aptos" w:eastAsia="Aptos" w:cs="Aptos"/>
          <w:color w:val="000000" w:themeColor="text1"/>
        </w:rPr>
        <w:t>.</w:t>
      </w:r>
    </w:p>
    <w:p w:rsidR="7F7182EE" w:rsidP="3766766F" w:rsidRDefault="219F58F0" w14:paraId="7C975ACB" w14:textId="4F5842D7">
      <w:pPr>
        <w:spacing w:after="0" w:line="276" w:lineRule="auto"/>
        <w:ind w:firstLine="708"/>
        <w:jc w:val="both"/>
        <w:rPr>
          <w:rFonts w:ascii="Aptos" w:hAnsi="Aptos" w:eastAsia="Aptos" w:cs="Aptos"/>
          <w:color w:val="000000" w:themeColor="text1"/>
        </w:rPr>
      </w:pPr>
      <w:r w:rsidRPr="32C03AAF">
        <w:rPr>
          <w:rFonts w:eastAsiaTheme="minorEastAsia"/>
          <w:color w:val="000000" w:themeColor="text1"/>
        </w:rPr>
        <w:t>Non ne aveva ancora parlato con nessuno, in</w:t>
      </w:r>
      <w:r w:rsidRPr="32C03AAF">
        <w:rPr>
          <w:rFonts w:ascii="Aptos" w:hAnsi="Aptos" w:eastAsia="Aptos" w:cs="Aptos"/>
          <w:color w:val="000000" w:themeColor="text1"/>
        </w:rPr>
        <w:t xml:space="preserve"> parte perché non ce n'era stata occasione, in parte perché voleva essere assolutamente certo di non aver </w:t>
      </w:r>
      <w:r w:rsidRPr="32C03AAF" w:rsidR="1B747685">
        <w:rPr>
          <w:rFonts w:ascii="Aptos" w:hAnsi="Aptos" w:eastAsia="Aptos" w:cs="Aptos"/>
          <w:color w:val="000000" w:themeColor="text1"/>
        </w:rPr>
        <w:t>frainteso qualcosa</w:t>
      </w:r>
      <w:r w:rsidRPr="32C03AAF">
        <w:rPr>
          <w:rFonts w:ascii="Aptos" w:hAnsi="Aptos" w:eastAsia="Aptos" w:cs="Aptos"/>
          <w:color w:val="000000" w:themeColor="text1"/>
        </w:rPr>
        <w:t>.</w:t>
      </w:r>
    </w:p>
    <w:p w:rsidR="7F7182EE" w:rsidP="3766766F" w:rsidRDefault="30EE4778" w14:paraId="514458B0" w14:textId="3F43BE58">
      <w:pPr>
        <w:spacing w:after="0" w:line="276" w:lineRule="auto"/>
        <w:ind w:firstLine="708"/>
        <w:jc w:val="both"/>
      </w:pPr>
      <w:r w:rsidRPr="32C03AAF">
        <w:rPr>
          <w:rFonts w:ascii="Aptos" w:hAnsi="Aptos" w:eastAsia="Aptos" w:cs="Aptos"/>
          <w:color w:val="000000" w:themeColor="text1"/>
        </w:rPr>
        <w:t>M</w:t>
      </w:r>
      <w:r w:rsidRPr="32C03AAF" w:rsidR="219F58F0">
        <w:rPr>
          <w:rFonts w:ascii="Aptos" w:hAnsi="Aptos" w:eastAsia="Aptos" w:cs="Aptos"/>
          <w:color w:val="000000" w:themeColor="text1"/>
        </w:rPr>
        <w:t>entre osservava il soffitto immerso nell'oscurità della stanza, sentiva che non poteva più rimandare.</w:t>
      </w:r>
      <w:r w:rsidRPr="32C03AAF" w:rsidR="324785F3">
        <w:rPr>
          <w:rFonts w:ascii="Aptos" w:hAnsi="Aptos" w:eastAsia="Aptos" w:cs="Aptos"/>
          <w:color w:val="000000" w:themeColor="text1"/>
        </w:rPr>
        <w:t xml:space="preserve"> </w:t>
      </w:r>
    </w:p>
    <w:p w:rsidR="7F7182EE" w:rsidP="3766766F" w:rsidRDefault="0AF6031D" w14:paraId="6F8B0F8D" w14:textId="628BFC9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Doveva parlare con Alex.</w:t>
      </w:r>
    </w:p>
    <w:p w:rsidR="3C0A3EE3" w:rsidP="3766766F" w:rsidRDefault="3C0A3EE3" w14:paraId="3B997AA5" w14:textId="39AC665D">
      <w:pPr>
        <w:spacing w:after="0" w:line="276" w:lineRule="auto"/>
        <w:ind w:firstLine="708"/>
        <w:jc w:val="both"/>
        <w:rPr>
          <w:rFonts w:ascii="Aptos" w:hAnsi="Aptos" w:eastAsia="Aptos" w:cs="Aptos"/>
          <w:color w:val="000000" w:themeColor="text1"/>
        </w:rPr>
      </w:pPr>
    </w:p>
    <w:p w:rsidR="7F7182EE" w:rsidP="7093C20A" w:rsidRDefault="0AF6031D" w14:paraId="088E282D" w14:textId="0119B0A2">
      <w:pPr>
        <w:spacing w:after="0" w:line="276" w:lineRule="auto"/>
        <w:ind w:firstLine="708"/>
        <w:jc w:val="both"/>
        <w:rPr>
          <w:rFonts w:ascii="Aptos" w:hAnsi="Aptos" w:eastAsia="Aptos" w:cs="Aptos"/>
          <w:color w:val="000000" w:themeColor="text1"/>
        </w:rPr>
      </w:pPr>
      <w:r w:rsidRPr="0B2EBA89" w:rsidR="648E45B0">
        <w:rPr>
          <w:rFonts w:ascii="Aptos" w:hAnsi="Aptos" w:eastAsia="Aptos" w:cs="Aptos"/>
          <w:color w:val="000000" w:themeColor="text1" w:themeTint="FF" w:themeShade="FF"/>
        </w:rPr>
        <w:t xml:space="preserve">Il giorno seguente, </w:t>
      </w:r>
      <w:r w:rsidRPr="0B2EBA89" w:rsidR="46812D80">
        <w:rPr>
          <w:rFonts w:ascii="Aptos" w:hAnsi="Aptos" w:eastAsia="Aptos" w:cs="Aptos"/>
          <w:color w:val="000000" w:themeColor="text1" w:themeTint="FF" w:themeShade="FF"/>
        </w:rPr>
        <w:t>Leon, Alex e Zali</w:t>
      </w:r>
      <w:r w:rsidRPr="0B2EBA89" w:rsidR="648E45B0">
        <w:rPr>
          <w:rFonts w:ascii="Aptos" w:hAnsi="Aptos" w:eastAsia="Aptos" w:cs="Aptos"/>
          <w:color w:val="000000" w:themeColor="text1" w:themeTint="FF" w:themeShade="FF"/>
        </w:rPr>
        <w:t xml:space="preserve"> si </w:t>
      </w:r>
      <w:r w:rsidRPr="0B2EBA89" w:rsidR="6F3B4769">
        <w:rPr>
          <w:rFonts w:ascii="Aptos" w:hAnsi="Aptos" w:eastAsia="Aptos" w:cs="Aptos"/>
          <w:color w:val="000000" w:themeColor="text1" w:themeTint="FF" w:themeShade="FF"/>
        </w:rPr>
        <w:t xml:space="preserve">diedero appuntamento </w:t>
      </w:r>
      <w:r w:rsidRPr="0B2EBA89" w:rsidR="648E45B0">
        <w:rPr>
          <w:rFonts w:ascii="Aptos" w:hAnsi="Aptos" w:eastAsia="Aptos" w:cs="Aptos"/>
          <w:color w:val="000000" w:themeColor="text1" w:themeTint="FF" w:themeShade="FF"/>
        </w:rPr>
        <w:t>nella veranda</w:t>
      </w:r>
      <w:r w:rsidRPr="0B2EBA89" w:rsidR="3B60C6FF">
        <w:rPr>
          <w:rFonts w:ascii="Aptos" w:hAnsi="Aptos" w:eastAsia="Aptos" w:cs="Aptos"/>
          <w:color w:val="000000" w:themeColor="text1" w:themeTint="FF" w:themeShade="FF"/>
        </w:rPr>
        <w:t>, ormai promossa di fatto a quartier generale</w:t>
      </w:r>
      <w:r w:rsidRPr="0B2EBA89" w:rsidR="648E45B0">
        <w:rPr>
          <w:rFonts w:ascii="Aptos" w:hAnsi="Aptos" w:eastAsia="Aptos" w:cs="Aptos"/>
          <w:color w:val="000000" w:themeColor="text1" w:themeTint="FF" w:themeShade="FF"/>
        </w:rPr>
        <w:t xml:space="preserve">. </w:t>
      </w:r>
      <w:commentRangeStart w:id="31"/>
      <w:r w:rsidRPr="0B2EBA89" w:rsidR="648E45B0">
        <w:rPr>
          <w:rFonts w:ascii="Aptos" w:hAnsi="Aptos" w:eastAsia="Aptos" w:cs="Aptos"/>
          <w:color w:val="000000" w:themeColor="text1" w:themeTint="FF" w:themeShade="FF"/>
        </w:rPr>
        <w:t xml:space="preserve">Fecero colazione con frittelle di manioca e arachidi tostate. Da bere, un succo </w:t>
      </w:r>
      <w:r w:rsidRPr="0B2EBA89" w:rsidR="43FEA76E">
        <w:rPr>
          <w:rFonts w:ascii="Aptos" w:hAnsi="Aptos" w:eastAsia="Aptos" w:cs="Aptos"/>
          <w:color w:val="000000" w:themeColor="text1" w:themeTint="FF" w:themeShade="FF"/>
        </w:rPr>
        <w:t>di frutta dolce.</w:t>
      </w:r>
      <w:commentRangeEnd w:id="31"/>
      <w:r>
        <w:rPr>
          <w:rStyle w:val="CommentReference"/>
        </w:rPr>
        <w:commentReference w:id="31"/>
      </w:r>
    </w:p>
    <w:p w:rsidR="7F7182EE" w:rsidP="7093C20A" w:rsidRDefault="19E0377D" w14:paraId="63AE2C3A" w14:textId="4E6963C3">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w:t>
      </w:r>
      <w:r w:rsidRPr="7093C20A" w:rsidR="5119AB9F">
        <w:rPr>
          <w:rFonts w:eastAsiaTheme="minorEastAsia"/>
          <w:color w:val="000000" w:themeColor="text1"/>
        </w:rPr>
        <w:t>Gli anziani hanno tenuto un consiglio, ieri,</w:t>
      </w:r>
      <w:r w:rsidRPr="7093C20A">
        <w:rPr>
          <w:rFonts w:eastAsiaTheme="minorEastAsia"/>
          <w:color w:val="000000" w:themeColor="text1"/>
        </w:rPr>
        <w:t>"</w:t>
      </w:r>
      <w:r w:rsidRPr="7093C20A" w:rsidR="219F58F0">
        <w:rPr>
          <w:rFonts w:eastAsiaTheme="minorEastAsia"/>
          <w:color w:val="000000" w:themeColor="text1"/>
        </w:rPr>
        <w:t xml:space="preserve"> disse Zali, mentre spalmava del burro di noci sul pane. </w:t>
      </w:r>
      <w:r w:rsidRPr="7093C20A">
        <w:rPr>
          <w:rFonts w:eastAsiaTheme="minorEastAsia"/>
          <w:color w:val="000000" w:themeColor="text1"/>
        </w:rPr>
        <w:t>"</w:t>
      </w:r>
      <w:r w:rsidRPr="7093C20A" w:rsidR="67C678E4">
        <w:rPr>
          <w:rFonts w:eastAsiaTheme="minorEastAsia"/>
          <w:color w:val="000000" w:themeColor="text1"/>
        </w:rPr>
        <w:t>Ha</w:t>
      </w:r>
      <w:r w:rsidRPr="7093C20A" w:rsidR="219F58F0">
        <w:rPr>
          <w:rFonts w:eastAsiaTheme="minorEastAsia"/>
          <w:color w:val="000000" w:themeColor="text1"/>
        </w:rPr>
        <w:t>nno deciso di tollerare la presenza degli estranei per un po’, in nome del lavoro che hai offerto loro, Leon.</w:t>
      </w:r>
      <w:r w:rsidRPr="7093C20A">
        <w:rPr>
          <w:rFonts w:eastAsiaTheme="minorEastAsia"/>
          <w:color w:val="000000" w:themeColor="text1"/>
        </w:rPr>
        <w:t>"</w:t>
      </w:r>
    </w:p>
    <w:p w:rsidR="7F7182EE" w:rsidP="7093C20A" w:rsidRDefault="19E0377D" w14:paraId="2432C6DC" w14:textId="25BA6969">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w:t>
      </w:r>
      <w:r w:rsidRPr="7093C20A" w:rsidR="219F58F0">
        <w:rPr>
          <w:rFonts w:eastAsiaTheme="minorEastAsia"/>
          <w:color w:val="000000" w:themeColor="text1"/>
        </w:rPr>
        <w:t>È una buona notizia</w:t>
      </w:r>
      <w:r w:rsidRPr="7093C20A">
        <w:rPr>
          <w:rFonts w:eastAsiaTheme="minorEastAsia"/>
          <w:color w:val="000000" w:themeColor="text1"/>
        </w:rPr>
        <w:t>"</w:t>
      </w:r>
      <w:r w:rsidRPr="7093C20A" w:rsidR="219F58F0">
        <w:rPr>
          <w:rFonts w:eastAsiaTheme="minorEastAsia"/>
          <w:color w:val="000000" w:themeColor="text1"/>
        </w:rPr>
        <w:t xml:space="preserve"> disse Alex, masticando un frutto.</w:t>
      </w:r>
    </w:p>
    <w:p w:rsidR="7F7182EE" w:rsidP="7093C20A" w:rsidRDefault="450B4304" w14:paraId="51588EA3" w14:textId="2D0BDA68">
      <w:pPr>
        <w:spacing w:after="0" w:line="276" w:lineRule="auto"/>
        <w:ind w:firstLine="708"/>
        <w:jc w:val="both"/>
        <w:rPr>
          <w:rFonts w:ascii="Aptos" w:hAnsi="Aptos" w:eastAsia="Aptos" w:cs="Aptos"/>
          <w:color w:val="000000" w:themeColor="text1"/>
        </w:rPr>
      </w:pPr>
      <w:r w:rsidRPr="7093C20A">
        <w:rPr>
          <w:rFonts w:eastAsiaTheme="minorEastAsia"/>
          <w:color w:val="000000" w:themeColor="text1"/>
        </w:rPr>
        <w:t>"</w:t>
      </w:r>
      <w:r w:rsidRPr="7093C20A" w:rsidR="0AF6031D">
        <w:rPr>
          <w:rFonts w:eastAsiaTheme="minorEastAsia"/>
          <w:color w:val="000000" w:themeColor="text1"/>
        </w:rPr>
        <w:t>Aspetta: esigono che l’intero territorio sia sgomberato entro un mese. In caso contrario prenderanno provvedimenti.</w:t>
      </w:r>
      <w:r w:rsidRPr="7093C20A">
        <w:rPr>
          <w:rFonts w:eastAsiaTheme="minorEastAsia"/>
          <w:color w:val="000000" w:themeColor="text1"/>
        </w:rPr>
        <w:t>"</w:t>
      </w:r>
    </w:p>
    <w:p w:rsidR="7F7182EE" w:rsidP="3766766F" w:rsidRDefault="0AF6031D" w14:paraId="72214450" w14:textId="7E680227">
      <w:pPr>
        <w:spacing w:after="0" w:line="276" w:lineRule="auto"/>
        <w:ind w:firstLine="708"/>
        <w:jc w:val="both"/>
        <w:rPr>
          <w:rFonts w:ascii="Aptos" w:hAnsi="Aptos" w:eastAsia="Aptos" w:cs="Aptos"/>
          <w:color w:val="000000" w:themeColor="text1"/>
        </w:rPr>
      </w:pPr>
      <w:r w:rsidRPr="0B2EBA89" w:rsidR="648E45B0">
        <w:rPr>
          <w:rFonts w:eastAsia="ＭＳ 明朝" w:eastAsiaTheme="minorEastAsia"/>
          <w:color w:val="000000" w:themeColor="text1" w:themeTint="FF" w:themeShade="FF"/>
        </w:rPr>
        <w:t>Alex tossì</w:t>
      </w:r>
      <w:r w:rsidRPr="0B2EBA89" w:rsidR="6133618F">
        <w:rPr>
          <w:rFonts w:eastAsia="ＭＳ 明朝" w:eastAsiaTheme="minorEastAsia"/>
          <w:color w:val="000000" w:themeColor="text1" w:themeTint="FF" w:themeShade="FF"/>
        </w:rPr>
        <w:t>.</w:t>
      </w:r>
      <w:r w:rsidRPr="0B2EBA89" w:rsidR="648E45B0">
        <w:rPr>
          <w:rFonts w:eastAsia="ＭＳ 明朝" w:eastAsiaTheme="minorEastAsia"/>
          <w:color w:val="000000" w:themeColor="text1" w:themeTint="FF" w:themeShade="FF"/>
        </w:rPr>
        <w:t xml:space="preserve"> </w:t>
      </w:r>
      <w:r w:rsidRPr="0B2EBA89" w:rsidR="3D2CE306">
        <w:rPr>
          <w:rFonts w:eastAsia="ＭＳ 明朝" w:eastAsiaTheme="minorEastAsia"/>
          <w:color w:val="000000" w:themeColor="text1" w:themeTint="FF" w:themeShade="FF"/>
        </w:rPr>
        <w:t>"</w:t>
      </w:r>
      <w:r w:rsidRPr="0B2EBA89" w:rsidR="648E45B0">
        <w:rPr>
          <w:rFonts w:eastAsia="ＭＳ 明朝" w:eastAsiaTheme="minorEastAsia"/>
          <w:color w:val="000000" w:themeColor="text1" w:themeTint="FF" w:themeShade="FF"/>
        </w:rPr>
        <w:t xml:space="preserve">È </w:t>
      </w:r>
      <w:r w:rsidRPr="0B2EBA89" w:rsidR="648E45B0">
        <w:rPr>
          <w:rFonts w:ascii="Aptos" w:hAnsi="Aptos" w:eastAsia="Aptos" w:cs="Aptos"/>
          <w:color w:val="000000" w:themeColor="text1" w:themeTint="FF" w:themeShade="FF"/>
        </w:rPr>
        <w:t>impossibile che i lavori finiscano entro un mese</w:t>
      </w:r>
      <w:r w:rsidRPr="0B2EBA89" w:rsidR="3D2CE306">
        <w:rPr>
          <w:rFonts w:ascii="Aptos" w:hAnsi="Aptos" w:eastAsia="Aptos" w:cs="Aptos"/>
          <w:color w:val="000000" w:themeColor="text1" w:themeTint="FF" w:themeShade="FF"/>
        </w:rPr>
        <w:t>"</w:t>
      </w:r>
      <w:r w:rsidRPr="0B2EBA89" w:rsidR="648E45B0">
        <w:rPr>
          <w:rFonts w:ascii="Aptos" w:hAnsi="Aptos" w:eastAsia="Aptos" w:cs="Aptos"/>
          <w:color w:val="000000" w:themeColor="text1" w:themeTint="FF" w:themeShade="FF"/>
        </w:rPr>
        <w:t xml:space="preserve"> riuscì a dire</w:t>
      </w:r>
      <w:r w:rsidRPr="0B2EBA89" w:rsidR="2151143B">
        <w:rPr>
          <w:rFonts w:ascii="Aptos" w:hAnsi="Aptos" w:eastAsia="Aptos" w:cs="Aptos"/>
          <w:color w:val="000000" w:themeColor="text1" w:themeTint="FF" w:themeShade="FF"/>
        </w:rPr>
        <w:t xml:space="preserve"> infine</w:t>
      </w:r>
      <w:r w:rsidRPr="0B2EBA89" w:rsidR="648E45B0">
        <w:rPr>
          <w:rFonts w:ascii="Aptos" w:hAnsi="Aptos" w:eastAsia="Aptos" w:cs="Aptos"/>
          <w:color w:val="000000" w:themeColor="text1" w:themeTint="FF" w:themeShade="FF"/>
        </w:rPr>
        <w:t xml:space="preserve">. </w:t>
      </w:r>
      <w:r w:rsidRPr="0B2EBA89" w:rsidR="3D2CE306">
        <w:rPr>
          <w:rFonts w:ascii="Aptos" w:hAnsi="Aptos" w:eastAsia="Aptos" w:cs="Aptos"/>
          <w:color w:val="000000" w:themeColor="text1" w:themeTint="FF" w:themeShade="FF"/>
        </w:rPr>
        <w:t>"</w:t>
      </w:r>
      <w:r w:rsidRPr="0B2EBA89" w:rsidR="648E45B0">
        <w:rPr>
          <w:rFonts w:ascii="Aptos" w:hAnsi="Aptos" w:eastAsia="Aptos" w:cs="Aptos"/>
          <w:color w:val="000000" w:themeColor="text1" w:themeTint="FF" w:themeShade="FF"/>
        </w:rPr>
        <w:t>Dovremo trovare un’altra soluzione. Che genere di provvedimenti intendono prendere, comunque?</w:t>
      </w:r>
      <w:r w:rsidRPr="0B2EBA89" w:rsidR="3D2CE306">
        <w:rPr>
          <w:rFonts w:ascii="Aptos" w:hAnsi="Aptos" w:eastAsia="Aptos" w:cs="Aptos"/>
          <w:color w:val="000000" w:themeColor="text1" w:themeTint="FF" w:themeShade="FF"/>
        </w:rPr>
        <w:t>"</w:t>
      </w:r>
    </w:p>
    <w:p w:rsidR="7F7182EE" w:rsidP="3766766F" w:rsidRDefault="0AF6031D" w14:paraId="114FAF58" w14:textId="1D86D3F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sembrò rifletterci.</w:t>
      </w:r>
    </w:p>
    <w:p w:rsidR="7F7182EE" w:rsidP="3766766F" w:rsidRDefault="640E3D16" w14:paraId="5578EF52" w14:textId="418F4531">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61B72236">
        <w:rPr>
          <w:rFonts w:ascii="Aptos" w:hAnsi="Aptos" w:eastAsia="Aptos" w:cs="Aptos"/>
          <w:color w:val="000000" w:themeColor="text1"/>
        </w:rPr>
        <w:t>Sabotaggi.</w:t>
      </w:r>
      <w:r w:rsidRPr="5C085604">
        <w:rPr>
          <w:rFonts w:ascii="Aptos" w:hAnsi="Aptos" w:eastAsia="Aptos" w:cs="Aptos"/>
          <w:color w:val="000000" w:themeColor="text1"/>
        </w:rPr>
        <w:t>"</w:t>
      </w:r>
      <w:r w:rsidRPr="5C085604" w:rsidR="61B72236">
        <w:rPr>
          <w:rFonts w:ascii="Aptos" w:hAnsi="Aptos" w:eastAsia="Aptos" w:cs="Aptos"/>
          <w:color w:val="000000" w:themeColor="text1"/>
        </w:rPr>
        <w:t xml:space="preserve"> </w:t>
      </w:r>
      <w:r w:rsidRPr="5C085604" w:rsidR="59B8944D">
        <w:rPr>
          <w:rFonts w:ascii="Aptos" w:hAnsi="Aptos" w:eastAsia="Aptos" w:cs="Aptos"/>
          <w:color w:val="000000" w:themeColor="text1"/>
        </w:rPr>
        <w:t>Fu</w:t>
      </w:r>
      <w:r w:rsidRPr="5C085604" w:rsidR="61B72236">
        <w:rPr>
          <w:rFonts w:ascii="Aptos" w:hAnsi="Aptos" w:eastAsia="Aptos" w:cs="Aptos"/>
          <w:color w:val="000000" w:themeColor="text1"/>
        </w:rPr>
        <w:t xml:space="preserve"> Leon a parlare. </w:t>
      </w:r>
      <w:r w:rsidRPr="5C085604">
        <w:rPr>
          <w:rFonts w:ascii="Aptos" w:hAnsi="Aptos" w:eastAsia="Aptos" w:cs="Aptos"/>
          <w:color w:val="000000" w:themeColor="text1"/>
        </w:rPr>
        <w:t>"</w:t>
      </w:r>
      <w:r w:rsidRPr="5C085604" w:rsidR="61B72236">
        <w:rPr>
          <w:rFonts w:ascii="Aptos" w:hAnsi="Aptos" w:eastAsia="Aptos" w:cs="Aptos"/>
          <w:color w:val="000000" w:themeColor="text1"/>
        </w:rPr>
        <w:t>Per una popolazione locale, sabotare una spedizione come la nostra è un gioco da ragazzi, considerata la conoscenza del territorio e la protezione mediatica che le organizzazioni non governative possono offrire. Casi del genere sono già successi in precedenti spedizioni. Sono situazioni delicate, in cui non è facile stabilire chi abbia ragione e chi torto.</w:t>
      </w:r>
      <w:r w:rsidRPr="5C085604">
        <w:rPr>
          <w:rFonts w:ascii="Aptos" w:hAnsi="Aptos" w:eastAsia="Aptos" w:cs="Aptos"/>
          <w:color w:val="000000" w:themeColor="text1"/>
        </w:rPr>
        <w:t>"</w:t>
      </w:r>
    </w:p>
    <w:p w:rsidR="7F7182EE" w:rsidP="3766766F" w:rsidRDefault="450B4304" w14:paraId="4DD9C030" w14:textId="156A566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Mi sembra chiaro che la ragione sia dalla nostra parte</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disse Zali, lievemente irritata.</w:t>
      </w:r>
    </w:p>
    <w:p w:rsidR="7F7182EE" w:rsidP="3766766F" w:rsidRDefault="450B4304" w14:paraId="7AC58393" w14:textId="385A98C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Perché tu vedi una sola faccia della medaglia. È vero che le popolazioni locali sono la parte danneggiata, ma reagire causando incidenti è una politica pericolosa.</w:t>
      </w:r>
      <w:r w:rsidRPr="7D7B2991">
        <w:rPr>
          <w:rFonts w:ascii="Aptos" w:hAnsi="Aptos" w:eastAsia="Aptos" w:cs="Aptos"/>
          <w:color w:val="000000" w:themeColor="text1"/>
        </w:rPr>
        <w:t>"</w:t>
      </w:r>
    </w:p>
    <w:p w:rsidR="7F7182EE" w:rsidP="3766766F" w:rsidRDefault="450B4304" w14:paraId="6971A1B0" w14:textId="33C0329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Ho visto entrambe le facce della medaglia, mi sembra. E poi, che altra scelta abbiamo?</w:t>
      </w:r>
      <w:r w:rsidRPr="7D7B2991">
        <w:rPr>
          <w:rFonts w:ascii="Aptos" w:hAnsi="Aptos" w:eastAsia="Aptos" w:cs="Aptos"/>
          <w:color w:val="000000" w:themeColor="text1"/>
        </w:rPr>
        <w:t>"</w:t>
      </w:r>
    </w:p>
    <w:p w:rsidR="7F7182EE" w:rsidP="3766766F" w:rsidRDefault="450B4304" w14:paraId="69341114" w14:textId="46F0373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0AF6031D">
        <w:rPr>
          <w:rFonts w:ascii="Aptos" w:hAnsi="Aptos" w:eastAsia="Aptos" w:cs="Aptos"/>
          <w:color w:val="000000" w:themeColor="text1"/>
        </w:rPr>
        <w:t>Quasi nessuna,</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 ammise Leon. </w:t>
      </w:r>
      <w:r w:rsidRPr="7D7B2991">
        <w:rPr>
          <w:rFonts w:ascii="Aptos" w:hAnsi="Aptos" w:eastAsia="Aptos" w:cs="Aptos"/>
          <w:color w:val="000000" w:themeColor="text1"/>
        </w:rPr>
        <w:t>"</w:t>
      </w:r>
      <w:r w:rsidRPr="7D7B2991" w:rsidR="0AF6031D">
        <w:rPr>
          <w:rFonts w:ascii="Aptos" w:hAnsi="Aptos" w:eastAsia="Aptos" w:cs="Aptos"/>
          <w:color w:val="000000" w:themeColor="text1"/>
        </w:rPr>
        <w:t xml:space="preserve">Ma finora i lavori non hanno danneggiato i </w:t>
      </w:r>
      <w:r w:rsidRPr="7D7B2991" w:rsidR="6E63CCB0">
        <w:rPr>
          <w:rFonts w:ascii="Aptos" w:hAnsi="Aptos" w:eastAsia="Aptos" w:cs="Aptos"/>
          <w:color w:val="000000" w:themeColor="text1"/>
        </w:rPr>
        <w:t>Naha</w:t>
      </w:r>
      <w:r w:rsidRPr="7D7B2991" w:rsidR="0AF6031D">
        <w:rPr>
          <w:rFonts w:ascii="Aptos" w:hAnsi="Aptos" w:eastAsia="Aptos" w:cs="Aptos"/>
          <w:color w:val="000000" w:themeColor="text1"/>
        </w:rPr>
        <w:t xml:space="preserve"> in alcun modo, e nessuno della FSU interverrà apertamente contro la tribù. È vero che la situazione potrebbe attirare curiosi e gruppi mediatici, ma, se gestita bene, entrambe le parti potrebbero uscirne arricchite.</w:t>
      </w:r>
      <w:r w:rsidRPr="7D7B2991">
        <w:rPr>
          <w:rFonts w:ascii="Aptos" w:hAnsi="Aptos" w:eastAsia="Aptos" w:cs="Aptos"/>
          <w:color w:val="000000" w:themeColor="text1"/>
        </w:rPr>
        <w:t>"</w:t>
      </w:r>
    </w:p>
    <w:p w:rsidR="7F7182EE" w:rsidP="491A8AC4" w:rsidRDefault="450B4304" w14:paraId="5333B3E2" w14:textId="5E72ABC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0AF6031D">
        <w:rPr>
          <w:rFonts w:ascii="Aptos" w:hAnsi="Aptos" w:eastAsia="Aptos" w:cs="Aptos"/>
          <w:color w:val="000000" w:themeColor="text1"/>
        </w:rPr>
        <w:t>Vedi? È per questo che mi piacciono le culture diverse.</w:t>
      </w:r>
      <w:r w:rsidRPr="491A8AC4">
        <w:rPr>
          <w:rFonts w:ascii="Aptos" w:hAnsi="Aptos" w:eastAsia="Aptos" w:cs="Aptos"/>
          <w:color w:val="000000" w:themeColor="text1"/>
        </w:rPr>
        <w:t>"</w:t>
      </w:r>
      <w:r w:rsidRPr="491A8AC4" w:rsidR="0AF6031D">
        <w:rPr>
          <w:rFonts w:ascii="Aptos" w:hAnsi="Aptos" w:eastAsia="Aptos" w:cs="Aptos"/>
          <w:color w:val="000000" w:themeColor="text1"/>
        </w:rPr>
        <w:t xml:space="preserve"> Alex indicò il tavolo</w:t>
      </w:r>
      <w:r w:rsidRPr="491A8AC4" w:rsidR="5612FB00">
        <w:rPr>
          <w:rFonts w:ascii="Aptos" w:hAnsi="Aptos" w:eastAsia="Aptos" w:cs="Aptos"/>
          <w:color w:val="000000" w:themeColor="text1"/>
        </w:rPr>
        <w:t xml:space="preserve"> con un gesto della mano</w:t>
      </w:r>
      <w:r w:rsidRPr="491A8AC4" w:rsidR="0AF6031D">
        <w:rPr>
          <w:rFonts w:ascii="Aptos" w:hAnsi="Aptos" w:eastAsia="Aptos" w:cs="Aptos"/>
          <w:color w:val="000000" w:themeColor="text1"/>
        </w:rPr>
        <w:t xml:space="preserve">. </w:t>
      </w:r>
      <w:r w:rsidRPr="491A8AC4">
        <w:rPr>
          <w:rFonts w:ascii="Aptos" w:hAnsi="Aptos" w:eastAsia="Aptos" w:cs="Aptos"/>
          <w:color w:val="000000" w:themeColor="text1"/>
        </w:rPr>
        <w:t>"</w:t>
      </w:r>
      <w:r w:rsidRPr="491A8AC4" w:rsidR="0AF6031D">
        <w:rPr>
          <w:rFonts w:ascii="Aptos" w:hAnsi="Aptos" w:eastAsia="Aptos" w:cs="Aptos"/>
          <w:color w:val="000000" w:themeColor="text1"/>
        </w:rPr>
        <w:t xml:space="preserve">Ci si siede, si mangia qualcosa e si scopre che nessuno è cattivo quanto sembrava cinque </w:t>
      </w:r>
      <w:r w:rsidRPr="491A8AC4" w:rsidR="0AF6031D">
        <w:rPr>
          <w:rFonts w:eastAsiaTheme="minorEastAsia"/>
          <w:color w:val="000000" w:themeColor="text1"/>
        </w:rPr>
        <w:t>minuti prima.</w:t>
      </w:r>
      <w:r w:rsidRPr="491A8AC4">
        <w:rPr>
          <w:rFonts w:eastAsiaTheme="minorEastAsia"/>
          <w:color w:val="000000" w:themeColor="text1"/>
        </w:rPr>
        <w:t>"</w:t>
      </w:r>
    </w:p>
    <w:p w:rsidR="50AECE74" w:rsidP="491A8AC4" w:rsidRDefault="50AECE74" w14:paraId="43241D4F" w14:textId="55F9DBA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 tre finirono la colazione continuando a discutere della questione. Ma quando ebbero terminato, Leon tirò fuori il portatile.</w:t>
      </w:r>
    </w:p>
    <w:p w:rsidR="50AECE74" w:rsidP="491A8AC4" w:rsidRDefault="50AECE74" w14:paraId="375747F5" w14:textId="369B574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Era arrivato il momento di vuotare il sacco.</w:t>
      </w:r>
    </w:p>
    <w:p w:rsidR="50AECE74" w:rsidP="491A8AC4" w:rsidRDefault="50AECE74" w14:paraId="3FFC5CAB" w14:textId="46FB7F6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"Credo di aver qualcosa riguardo al cerchio di incisioni nella sala del trono" esordì, quando ebbe la loro attenzione. </w:t>
      </w:r>
      <w:commentRangeStart w:id="33"/>
      <w:r w:rsidRPr="491A8AC4">
        <w:rPr>
          <w:rFonts w:ascii="Aptos" w:hAnsi="Aptos" w:eastAsia="Aptos" w:cs="Aptos"/>
          <w:color w:val="000000" w:themeColor="text1"/>
        </w:rPr>
        <w:t>"Non ne ho ancora parlato con nessuno, visto il caos degli ultimi giorni</w:t>
      </w:r>
      <w:commentRangeEnd w:id="33"/>
      <w:r w:rsidR="000F468F">
        <w:rPr>
          <w:rStyle w:val="Rimandocommento"/>
        </w:rPr>
        <w:commentReference w:id="33"/>
      </w:r>
      <w:r w:rsidRPr="491A8AC4">
        <w:rPr>
          <w:rFonts w:ascii="Aptos" w:hAnsi="Aptos" w:eastAsia="Aptos" w:cs="Aptos"/>
          <w:color w:val="000000" w:themeColor="text1"/>
        </w:rPr>
        <w:t>."</w:t>
      </w:r>
    </w:p>
    <w:p w:rsidR="50AECE74" w:rsidP="491A8AC4" w:rsidRDefault="50AECE74" w14:paraId="0D9D8461" w14:textId="7222043D">
      <w:pPr>
        <w:spacing w:after="0" w:line="276" w:lineRule="auto"/>
        <w:ind w:firstLine="708"/>
        <w:jc w:val="both"/>
        <w:rPr>
          <w:rFonts w:ascii="Aptos" w:hAnsi="Aptos" w:eastAsia="Aptos" w:cs="Aptos"/>
          <w:color w:val="000000" w:themeColor="text1"/>
        </w:rPr>
      </w:pPr>
      <w:r w:rsidRPr="0B2EBA89" w:rsidR="5F5816AD">
        <w:rPr>
          <w:rFonts w:ascii="Aptos" w:hAnsi="Aptos" w:eastAsia="Aptos" w:cs="Aptos"/>
          <w:color w:val="000000" w:themeColor="text1" w:themeTint="FF" w:themeShade="FF"/>
        </w:rPr>
        <w:t>Alex si versò dell’altro succo, mentre Zali si sporgeva curiosa verso lo schermo.</w:t>
      </w:r>
    </w:p>
    <w:p w:rsidR="50AECE74" w:rsidP="491A8AC4" w:rsidRDefault="50AECE74" w14:paraId="7A95E980" w14:textId="1997A6B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"Prima che l’arrivo di Hale cambiasse gli equilibri della spedizione, avevo iniziato a studiare i numeri incisi sul calendario circolare. Ho seguito la tua ipotesi, Alex: ho supposto che non indicassero </w:t>
      </w:r>
      <w:r w:rsidRPr="491A8AC4" w:rsidR="5312FEA3">
        <w:rPr>
          <w:rFonts w:ascii="Aptos" w:hAnsi="Aptos" w:eastAsia="Aptos" w:cs="Aptos"/>
          <w:color w:val="000000" w:themeColor="text1"/>
        </w:rPr>
        <w:t>mesi di un anno</w:t>
      </w:r>
      <w:r w:rsidRPr="491A8AC4">
        <w:rPr>
          <w:rFonts w:ascii="Aptos" w:hAnsi="Aptos" w:eastAsia="Aptos" w:cs="Aptos"/>
          <w:color w:val="000000" w:themeColor="text1"/>
        </w:rPr>
        <w:t>, ma grandi ere temporali."</w:t>
      </w:r>
    </w:p>
    <w:p w:rsidR="50AECE74" w:rsidP="491A8AC4" w:rsidRDefault="50AECE74" w14:paraId="5B102FAA" w14:textId="2AF1C06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Aprì una delle immagini</w:t>
      </w:r>
      <w:r w:rsidRPr="491A8AC4" w:rsidR="001E172F">
        <w:rPr>
          <w:rFonts w:ascii="Aptos" w:hAnsi="Aptos" w:eastAsia="Aptos" w:cs="Aptos"/>
          <w:color w:val="000000" w:themeColor="text1"/>
        </w:rPr>
        <w:t>: una fotografia</w:t>
      </w:r>
      <w:r w:rsidRPr="491A8AC4">
        <w:rPr>
          <w:rFonts w:ascii="Aptos" w:hAnsi="Aptos" w:eastAsia="Aptos" w:cs="Aptos"/>
          <w:color w:val="000000" w:themeColor="text1"/>
        </w:rPr>
        <w:t xml:space="preserve"> </w:t>
      </w:r>
      <w:r w:rsidRPr="491A8AC4" w:rsidR="15B1D34D">
        <w:rPr>
          <w:rFonts w:ascii="Aptos" w:hAnsi="Aptos" w:eastAsia="Aptos" w:cs="Aptos"/>
          <w:color w:val="000000" w:themeColor="text1"/>
        </w:rPr>
        <w:t>di un dettaglio del calendario</w:t>
      </w:r>
      <w:r w:rsidRPr="491A8AC4">
        <w:rPr>
          <w:rFonts w:ascii="Aptos" w:hAnsi="Aptos" w:eastAsia="Aptos" w:cs="Aptos"/>
          <w:color w:val="000000" w:themeColor="text1"/>
        </w:rPr>
        <w:t>.</w:t>
      </w:r>
    </w:p>
    <w:p w:rsidR="50AECE74" w:rsidP="491A8AC4" w:rsidRDefault="50AECE74" w14:paraId="791EAB45" w14:textId="6E5D9E4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prima cosa che ho notato è stata questa: le ere non hanno tutte la stessa durata. Non sono intervalli regolari. Seguono invece una progressione decrescente, con un andamento quasi esponenziale."</w:t>
      </w:r>
    </w:p>
    <w:p w:rsidR="50AECE74" w:rsidP="491A8AC4" w:rsidRDefault="50AECE74" w14:paraId="45CA7E73" w14:textId="01E5C88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"Cosa significa?" chiese Zali.</w:t>
      </w:r>
    </w:p>
    <w:p w:rsidR="50AECE74" w:rsidP="491A8AC4" w:rsidRDefault="50AECE74" w14:paraId="4AF41E95" w14:textId="76F5595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"Che ogni era dura meno della precedente" spiegò Alex. "Per esempio, </w:t>
      </w:r>
      <w:r w:rsidRPr="491A8AC4" w:rsidR="2E825D10">
        <w:rPr>
          <w:rFonts w:ascii="Aptos" w:hAnsi="Aptos" w:eastAsia="Aptos" w:cs="Aptos"/>
          <w:color w:val="000000" w:themeColor="text1"/>
        </w:rPr>
        <w:t xml:space="preserve">ognuna </w:t>
      </w:r>
      <w:r w:rsidRPr="491A8AC4">
        <w:rPr>
          <w:rFonts w:ascii="Aptos" w:hAnsi="Aptos" w:eastAsia="Aptos" w:cs="Aptos"/>
          <w:color w:val="000000" w:themeColor="text1"/>
        </w:rPr>
        <w:t>potrebbe durare la metà di quella precedente."</w:t>
      </w:r>
    </w:p>
    <w:p w:rsidR="50AECE74" w:rsidP="491A8AC4" w:rsidRDefault="50AECE74" w14:paraId="7EEF63DA" w14:textId="03A17FC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"Esatto</w:t>
      </w:r>
      <w:r w:rsidRPr="491A8AC4" w:rsidR="193089A3">
        <w:rPr>
          <w:rFonts w:ascii="Aptos" w:hAnsi="Aptos" w:eastAsia="Aptos" w:cs="Aptos"/>
          <w:color w:val="000000" w:themeColor="text1"/>
        </w:rPr>
        <w:t xml:space="preserve">, </w:t>
      </w:r>
      <w:r w:rsidRPr="491A8AC4">
        <w:rPr>
          <w:rFonts w:ascii="Aptos" w:hAnsi="Aptos" w:eastAsia="Aptos" w:cs="Aptos"/>
          <w:color w:val="000000" w:themeColor="text1"/>
        </w:rPr>
        <w:t>il principio sembra essere quello.</w:t>
      </w:r>
      <w:r w:rsidRPr="491A8AC4" w:rsidR="3CF7C7E0">
        <w:rPr>
          <w:rFonts w:ascii="Aptos" w:hAnsi="Aptos" w:eastAsia="Aptos" w:cs="Aptos"/>
          <w:color w:val="000000" w:themeColor="text1"/>
        </w:rPr>
        <w:t xml:space="preserve"> </w:t>
      </w:r>
      <w:r w:rsidRPr="491A8AC4">
        <w:rPr>
          <w:rFonts w:ascii="Aptos" w:hAnsi="Aptos" w:eastAsia="Aptos" w:cs="Aptos"/>
          <w:color w:val="000000" w:themeColor="text1"/>
        </w:rPr>
        <w:t>E fin qui potrebbe essere soltanto una curiosità matematica. Il problema è quello che ho trovato quando ho confrontato queste durate con la storia umana."</w:t>
      </w:r>
      <w:r w:rsidRPr="491A8AC4" w:rsidR="5202421E">
        <w:rPr>
          <w:rFonts w:ascii="Aptos" w:hAnsi="Aptos" w:eastAsia="Aptos" w:cs="Aptos"/>
          <w:color w:val="000000" w:themeColor="text1"/>
        </w:rPr>
        <w:t xml:space="preserve"> </w:t>
      </w:r>
      <w:r w:rsidRPr="491A8AC4">
        <w:rPr>
          <w:rFonts w:ascii="Aptos" w:hAnsi="Aptos" w:eastAsia="Aptos" w:cs="Aptos"/>
          <w:color w:val="000000" w:themeColor="text1"/>
        </w:rPr>
        <w:t>Fece scorrere alcune immagini.</w:t>
      </w:r>
      <w:r w:rsidRPr="491A8AC4" w:rsidR="69668034">
        <w:rPr>
          <w:rFonts w:ascii="Aptos" w:hAnsi="Aptos" w:eastAsia="Aptos" w:cs="Aptos"/>
          <w:color w:val="000000" w:themeColor="text1"/>
        </w:rPr>
        <w:t xml:space="preserve"> </w:t>
      </w:r>
      <w:r w:rsidRPr="491A8AC4">
        <w:rPr>
          <w:rFonts w:ascii="Aptos" w:hAnsi="Aptos" w:eastAsia="Aptos" w:cs="Aptos"/>
          <w:color w:val="000000" w:themeColor="text1"/>
        </w:rPr>
        <w:t>"Le corrispondenze sono sorprendenti."</w:t>
      </w:r>
    </w:p>
    <w:p w:rsidR="50AECE74" w:rsidP="491A8AC4" w:rsidRDefault="50AECE74" w14:paraId="40FA35DA" w14:textId="31D39E7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smise di bere e guardò lo schermo.</w:t>
      </w:r>
      <w:r w:rsidRPr="491A8AC4" w:rsidR="4E270388">
        <w:rPr>
          <w:rFonts w:ascii="Aptos" w:hAnsi="Aptos" w:eastAsia="Aptos" w:cs="Aptos"/>
          <w:color w:val="000000" w:themeColor="text1"/>
        </w:rPr>
        <w:t xml:space="preserve"> </w:t>
      </w:r>
      <w:r w:rsidRPr="491A8AC4">
        <w:rPr>
          <w:rFonts w:ascii="Aptos" w:hAnsi="Aptos" w:eastAsia="Aptos" w:cs="Aptos"/>
          <w:color w:val="000000" w:themeColor="text1"/>
        </w:rPr>
        <w:t>"Che tipo di corrispondenze?"</w:t>
      </w:r>
    </w:p>
    <w:p w:rsidR="50AECE74" w:rsidP="491A8AC4" w:rsidRDefault="50AECE74" w14:paraId="36FBB4D9" w14:textId="0E33E0C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"Guardate la prima era</w:t>
      </w:r>
      <w:r w:rsidRPr="491A8AC4" w:rsidR="78314D9F">
        <w:rPr>
          <w:rFonts w:ascii="Aptos" w:hAnsi="Aptos" w:eastAsia="Aptos" w:cs="Aptos"/>
          <w:color w:val="000000" w:themeColor="text1"/>
        </w:rPr>
        <w:t xml:space="preserve"> del calendario</w:t>
      </w:r>
      <w:r w:rsidRPr="491A8AC4">
        <w:rPr>
          <w:rFonts w:ascii="Aptos" w:hAnsi="Aptos" w:eastAsia="Aptos" w:cs="Aptos"/>
          <w:color w:val="000000" w:themeColor="text1"/>
        </w:rPr>
        <w:t>. Secondo i calcoli dovrebbe durare circa quattromila anni."</w:t>
      </w:r>
    </w:p>
    <w:p w:rsidR="50AECE74" w:rsidP="491A8AC4" w:rsidRDefault="50AECE74" w14:paraId="538E72D9" w14:textId="537D07D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 allora?"</w:t>
      </w:r>
    </w:p>
    <w:p w:rsidR="50AECE74" w:rsidP="491A8AC4" w:rsidRDefault="50AECE74" w14:paraId="6E8ED570" w14:textId="0380170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"È una durata compatibile con il periodo in cui nasce e si sviluppa l’agricoltura. La prima grande trasformazione della società umana."</w:t>
      </w:r>
    </w:p>
    <w:p w:rsidR="50AECE74" w:rsidP="491A8AC4" w:rsidRDefault="50AECE74" w14:paraId="74F22644" w14:textId="1F451A1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rimase in silenzio.</w:t>
      </w:r>
      <w:r w:rsidRPr="491A8AC4" w:rsidR="2AA97FEE">
        <w:rPr>
          <w:rFonts w:ascii="Aptos" w:hAnsi="Aptos" w:eastAsia="Aptos" w:cs="Aptos"/>
          <w:color w:val="000000" w:themeColor="text1"/>
        </w:rPr>
        <w:t xml:space="preserve"> Era chiaro che considerava tutto una semplice coincidenza.</w:t>
      </w:r>
    </w:p>
    <w:p w:rsidR="50AECE74" w:rsidP="491A8AC4" w:rsidRDefault="50AECE74" w14:paraId="25B86AC5" w14:textId="59D4F5A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0DB707E9">
        <w:rPr>
          <w:rFonts w:ascii="Aptos" w:hAnsi="Aptos" w:eastAsia="Aptos" w:cs="Aptos"/>
          <w:color w:val="000000" w:themeColor="text1"/>
        </w:rPr>
        <w:t xml:space="preserve">Il secondo periodo </w:t>
      </w:r>
      <w:r w:rsidRPr="491A8AC4">
        <w:rPr>
          <w:rFonts w:ascii="Aptos" w:hAnsi="Aptos" w:eastAsia="Aptos" w:cs="Aptos"/>
          <w:color w:val="000000" w:themeColor="text1"/>
        </w:rPr>
        <w:t>invece è molto più breve: circa millequattrocento anni. E anche questa sembra corrispondere a un altro grande cambiamento storico: la nascita delle prime città organizzate e delle civiltà urbane."</w:t>
      </w:r>
    </w:p>
    <w:p w:rsidR="50AECE74" w:rsidP="491A8AC4" w:rsidRDefault="50AECE74" w14:paraId="4E905643" w14:textId="41088D2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"Vuoi dire che il calendario riporta le grandi ere della storia umana?" chiese Alex</w:t>
      </w:r>
      <w:r w:rsidRPr="491A8AC4" w:rsidR="7099EF9E">
        <w:rPr>
          <w:rFonts w:ascii="Aptos" w:hAnsi="Aptos" w:eastAsia="Aptos" w:cs="Aptos"/>
          <w:color w:val="000000" w:themeColor="text1"/>
        </w:rPr>
        <w:t>, tamburellando le dita sul bicchiere.</w:t>
      </w:r>
    </w:p>
    <w:p w:rsidR="50AECE74" w:rsidP="491A8AC4" w:rsidRDefault="50AECE74" w14:paraId="400D3C1C" w14:textId="2CD0684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esitò un istante.</w:t>
      </w:r>
      <w:r w:rsidRPr="491A8AC4" w:rsidR="72240193">
        <w:rPr>
          <w:rFonts w:ascii="Aptos" w:hAnsi="Aptos" w:eastAsia="Aptos" w:cs="Aptos"/>
          <w:color w:val="000000" w:themeColor="text1"/>
        </w:rPr>
        <w:t xml:space="preserve"> </w:t>
      </w:r>
      <w:r w:rsidRPr="491A8AC4">
        <w:rPr>
          <w:rFonts w:ascii="Aptos" w:hAnsi="Aptos" w:eastAsia="Aptos" w:cs="Aptos"/>
          <w:color w:val="000000" w:themeColor="text1"/>
        </w:rPr>
        <w:t>"Non solo le riporta."</w:t>
      </w:r>
      <w:r w:rsidRPr="491A8AC4" w:rsidR="1F721330">
        <w:rPr>
          <w:rFonts w:ascii="Aptos" w:hAnsi="Aptos" w:eastAsia="Aptos" w:cs="Aptos"/>
          <w:color w:val="000000" w:themeColor="text1"/>
        </w:rPr>
        <w:t xml:space="preserve"> </w:t>
      </w:r>
      <w:r w:rsidRPr="491A8AC4">
        <w:rPr>
          <w:rFonts w:ascii="Aptos" w:hAnsi="Aptos" w:eastAsia="Aptos" w:cs="Aptos"/>
          <w:color w:val="000000" w:themeColor="text1"/>
        </w:rPr>
        <w:t>Fece una pausa.</w:t>
      </w:r>
      <w:r w:rsidRPr="491A8AC4" w:rsidR="0785621E">
        <w:rPr>
          <w:rFonts w:ascii="Aptos" w:hAnsi="Aptos" w:eastAsia="Aptos" w:cs="Aptos"/>
          <w:color w:val="000000" w:themeColor="text1"/>
        </w:rPr>
        <w:t xml:space="preserve"> </w:t>
      </w:r>
      <w:r w:rsidRPr="491A8AC4">
        <w:rPr>
          <w:rFonts w:ascii="Aptos" w:hAnsi="Aptos" w:eastAsia="Aptos" w:cs="Aptos"/>
          <w:color w:val="000000" w:themeColor="text1"/>
        </w:rPr>
        <w:t xml:space="preserve">"Le </w:t>
      </w:r>
      <w:r w:rsidRPr="491A8AC4" w:rsidR="0570B025">
        <w:rPr>
          <w:rFonts w:ascii="Aptos" w:hAnsi="Aptos" w:eastAsia="Aptos" w:cs="Aptos"/>
          <w:color w:val="000000" w:themeColor="text1"/>
        </w:rPr>
        <w:t>predice</w:t>
      </w:r>
      <w:r w:rsidRPr="491A8AC4">
        <w:rPr>
          <w:rFonts w:ascii="Aptos" w:hAnsi="Aptos" w:eastAsia="Aptos" w:cs="Aptos"/>
          <w:color w:val="000000" w:themeColor="text1"/>
        </w:rPr>
        <w:t>."</w:t>
      </w:r>
    </w:p>
    <w:p w:rsidR="50AECE74" w:rsidP="491A8AC4" w:rsidRDefault="50AECE74" w14:paraId="6ACF5BEF" w14:textId="1A8CB98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qualche secondo nessuno parlò.</w:t>
      </w:r>
    </w:p>
    <w:p w:rsidR="50AECE74" w:rsidP="491A8AC4" w:rsidRDefault="50AECE74" w14:paraId="1BE84D3B" w14:textId="3D2A24F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si appoggiò allo schienale.</w:t>
      </w:r>
      <w:r w:rsidRPr="491A8AC4" w:rsidR="719932C2">
        <w:rPr>
          <w:rFonts w:ascii="Aptos" w:hAnsi="Aptos" w:eastAsia="Aptos" w:cs="Aptos"/>
          <w:color w:val="000000" w:themeColor="text1"/>
        </w:rPr>
        <w:t xml:space="preserve"> </w:t>
      </w:r>
      <w:r w:rsidRPr="491A8AC4">
        <w:rPr>
          <w:rFonts w:ascii="Aptos" w:hAnsi="Aptos" w:eastAsia="Aptos" w:cs="Aptos"/>
          <w:color w:val="000000" w:themeColor="text1"/>
        </w:rPr>
        <w:t>"Oppure noi stiamo cercando di adattare la storia a un disegno già esistente."</w:t>
      </w:r>
      <w:r w:rsidRPr="491A8AC4" w:rsidR="5025398E">
        <w:rPr>
          <w:rFonts w:ascii="Aptos" w:hAnsi="Aptos" w:eastAsia="Aptos" w:cs="Aptos"/>
          <w:color w:val="000000" w:themeColor="text1"/>
        </w:rPr>
        <w:t xml:space="preserve"> </w:t>
      </w:r>
      <w:r w:rsidRPr="491A8AC4" w:rsidR="746ABCB9">
        <w:rPr>
          <w:rFonts w:ascii="Aptos" w:hAnsi="Aptos" w:eastAsia="Aptos" w:cs="Aptos"/>
          <w:color w:val="000000" w:themeColor="text1"/>
        </w:rPr>
        <w:t xml:space="preserve"> </w:t>
      </w:r>
      <w:r w:rsidRPr="491A8AC4">
        <w:rPr>
          <w:rFonts w:ascii="Aptos" w:hAnsi="Aptos" w:eastAsia="Aptos" w:cs="Aptos"/>
          <w:color w:val="000000" w:themeColor="text1"/>
        </w:rPr>
        <w:t xml:space="preserve">Il tono era scettico, ma </w:t>
      </w:r>
      <w:commentRangeStart w:id="34"/>
      <w:r w:rsidRPr="491A8AC4">
        <w:rPr>
          <w:rFonts w:ascii="Aptos" w:hAnsi="Aptos" w:eastAsia="Aptos" w:cs="Aptos"/>
          <w:color w:val="000000" w:themeColor="text1"/>
        </w:rPr>
        <w:t>meno deciso di prima</w:t>
      </w:r>
      <w:commentRangeEnd w:id="34"/>
      <w:r w:rsidR="00776E72">
        <w:rPr>
          <w:rStyle w:val="Rimandocommento"/>
        </w:rPr>
        <w:commentReference w:id="34"/>
      </w:r>
      <w:r w:rsidRPr="491A8AC4">
        <w:rPr>
          <w:rFonts w:ascii="Aptos" w:hAnsi="Aptos" w:eastAsia="Aptos" w:cs="Aptos"/>
          <w:color w:val="000000" w:themeColor="text1"/>
        </w:rPr>
        <w:t>.</w:t>
      </w:r>
    </w:p>
    <w:p w:rsidR="50AECE74" w:rsidP="491A8AC4" w:rsidRDefault="50AECE74" w14:paraId="20A69EE8" w14:textId="74270D1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annuì.</w:t>
      </w:r>
      <w:r w:rsidRPr="491A8AC4" w:rsidR="29544470">
        <w:rPr>
          <w:rFonts w:ascii="Aptos" w:hAnsi="Aptos" w:eastAsia="Aptos" w:cs="Aptos"/>
          <w:color w:val="000000" w:themeColor="text1"/>
        </w:rPr>
        <w:t xml:space="preserve"> </w:t>
      </w:r>
      <w:r w:rsidRPr="491A8AC4">
        <w:rPr>
          <w:rFonts w:ascii="Aptos" w:hAnsi="Aptos" w:eastAsia="Aptos" w:cs="Aptos"/>
          <w:color w:val="000000" w:themeColor="text1"/>
        </w:rPr>
        <w:t>"È esattamente il dubbio che ho avuto anch'io. Per questo ho cercato altri elementi."</w:t>
      </w:r>
    </w:p>
    <w:p w:rsidR="50AECE74" w:rsidP="491A8AC4" w:rsidRDefault="50AECE74" w14:paraId="737DF24B" w14:textId="18C71B8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Aprì un</w:t>
      </w:r>
      <w:r w:rsidRPr="491A8AC4" w:rsidR="60517EA4">
        <w:rPr>
          <w:rFonts w:ascii="Aptos" w:hAnsi="Aptos" w:eastAsia="Aptos" w:cs="Aptos"/>
          <w:color w:val="000000" w:themeColor="text1"/>
        </w:rPr>
        <w:t>'altr</w:t>
      </w:r>
      <w:r w:rsidRPr="491A8AC4">
        <w:rPr>
          <w:rFonts w:ascii="Aptos" w:hAnsi="Aptos" w:eastAsia="Aptos" w:cs="Aptos"/>
          <w:color w:val="000000" w:themeColor="text1"/>
        </w:rPr>
        <w:t>a immagine.</w:t>
      </w:r>
    </w:p>
    <w:p w:rsidR="50AECE74" w:rsidP="491A8AC4" w:rsidRDefault="50AECE74" w14:paraId="33A3A9F0" w14:textId="3291F1C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"All'inizio avevamo pensato che questi simboli fossero costellazioni zodiacali. Ma forse ci siamo sbagliati. Potrebbero rappresentare le singole ere."</w:t>
      </w:r>
    </w:p>
    <w:p w:rsidR="50AECE74" w:rsidP="491A8AC4" w:rsidRDefault="50AECE74" w14:paraId="2D6ABA7A" w14:textId="098CED3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Zali ingrandì uno dei simboli.</w:t>
      </w:r>
      <w:r w:rsidRPr="491A8AC4" w:rsidR="5C634251">
        <w:rPr>
          <w:rFonts w:ascii="Aptos" w:hAnsi="Aptos" w:eastAsia="Aptos" w:cs="Aptos"/>
          <w:color w:val="000000" w:themeColor="text1"/>
        </w:rPr>
        <w:t xml:space="preserve"> </w:t>
      </w:r>
      <w:r w:rsidRPr="491A8AC4">
        <w:rPr>
          <w:rFonts w:ascii="Aptos" w:hAnsi="Aptos" w:eastAsia="Aptos" w:cs="Aptos"/>
          <w:color w:val="000000" w:themeColor="text1"/>
        </w:rPr>
        <w:t>"Questo mi sembra chiaramente un toro. O forse un bue."</w:t>
      </w:r>
    </w:p>
    <w:p w:rsidR="50AECE74" w:rsidP="491A8AC4" w:rsidRDefault="50AECE74" w14:paraId="72FBFC11" w14:textId="586B3DD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"Ed è proprio quello che ho pensato. Se rappresentasse la prima era, avrebbe senso: per migliaia di anni animali simili sono stati il simbolo del lavoro agricolo e hanno permesso lo sviluppo delle prime società."</w:t>
      </w:r>
    </w:p>
    <w:p w:rsidR="50AECE74" w:rsidP="491A8AC4" w:rsidRDefault="50AECE74" w14:paraId="5512E714" w14:textId="2E40C0E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osservò il simbolo.</w:t>
      </w:r>
      <w:r w:rsidRPr="491A8AC4" w:rsidR="490AA13E">
        <w:rPr>
          <w:rFonts w:ascii="Aptos" w:hAnsi="Aptos" w:eastAsia="Aptos" w:cs="Aptos"/>
          <w:color w:val="000000" w:themeColor="text1"/>
        </w:rPr>
        <w:t xml:space="preserve"> </w:t>
      </w:r>
      <w:r w:rsidRPr="491A8AC4">
        <w:rPr>
          <w:rFonts w:ascii="Aptos" w:hAnsi="Aptos" w:eastAsia="Aptos" w:cs="Aptos"/>
          <w:color w:val="000000" w:themeColor="text1"/>
        </w:rPr>
        <w:t>"Una coincidenza interessante."</w:t>
      </w:r>
    </w:p>
    <w:p w:rsidR="50AECE74" w:rsidP="491A8AC4" w:rsidRDefault="50AECE74" w14:paraId="17317CE7" w14:textId="10B780D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fece comparire quello successivo.</w:t>
      </w:r>
      <w:r w:rsidRPr="491A8AC4" w:rsidR="4E832633">
        <w:rPr>
          <w:rFonts w:ascii="Aptos" w:hAnsi="Aptos" w:eastAsia="Aptos" w:cs="Aptos"/>
          <w:color w:val="000000" w:themeColor="text1"/>
        </w:rPr>
        <w:t xml:space="preserve"> </w:t>
      </w:r>
    </w:p>
    <w:p w:rsidR="50AECE74" w:rsidP="491A8AC4" w:rsidRDefault="50AECE74" w14:paraId="1B344671" w14:textId="0C3AC4F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"Questo invece è una ruota"</w:t>
      </w:r>
      <w:r w:rsidRPr="491A8AC4" w:rsidR="372E70C9">
        <w:rPr>
          <w:rFonts w:ascii="Aptos" w:hAnsi="Aptos" w:eastAsia="Aptos" w:cs="Aptos"/>
          <w:color w:val="000000" w:themeColor="text1"/>
        </w:rPr>
        <w:t xml:space="preserve"> disse Zali, seguendo il ragionamento con interesse.</w:t>
      </w:r>
    </w:p>
    <w:p w:rsidR="372E70C9" w:rsidP="491A8AC4" w:rsidRDefault="372E70C9" w14:paraId="1C2690DD" w14:textId="2C2D3CF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zoomò sul piccolo simbolo</w:t>
      </w:r>
      <w:r w:rsidRPr="491A8AC4" w:rsidR="50AECE74">
        <w:rPr>
          <w:rFonts w:ascii="Aptos" w:hAnsi="Aptos" w:eastAsia="Aptos" w:cs="Aptos"/>
          <w:color w:val="000000" w:themeColor="text1"/>
        </w:rPr>
        <w:t>.</w:t>
      </w:r>
      <w:r w:rsidRPr="491A8AC4" w:rsidR="4D0B4A27">
        <w:rPr>
          <w:rFonts w:ascii="Aptos" w:hAnsi="Aptos" w:eastAsia="Aptos" w:cs="Aptos"/>
          <w:color w:val="000000" w:themeColor="text1"/>
        </w:rPr>
        <w:t xml:space="preserve"> </w:t>
      </w:r>
      <w:r w:rsidRPr="491A8AC4" w:rsidR="50AECE74">
        <w:rPr>
          <w:rFonts w:ascii="Aptos" w:hAnsi="Aptos" w:eastAsia="Aptos" w:cs="Aptos"/>
          <w:color w:val="000000" w:themeColor="text1"/>
        </w:rPr>
        <w:t>"La ruota è una delle invenzioni che ha trasformato maggiormente le prime civiltà."</w:t>
      </w:r>
    </w:p>
    <w:p w:rsidR="50AECE74" w:rsidP="491A8AC4" w:rsidRDefault="50AECE74" w14:paraId="5F97A07E" w14:textId="71BDC14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passò al s</w:t>
      </w:r>
      <w:r w:rsidRPr="491A8AC4" w:rsidR="5E49D4FE">
        <w:rPr>
          <w:rFonts w:ascii="Aptos" w:hAnsi="Aptos" w:eastAsia="Aptos" w:cs="Aptos"/>
          <w:color w:val="000000" w:themeColor="text1"/>
        </w:rPr>
        <w:t>uccessivo</w:t>
      </w:r>
      <w:r w:rsidRPr="491A8AC4">
        <w:rPr>
          <w:rFonts w:ascii="Aptos" w:hAnsi="Aptos" w:eastAsia="Aptos" w:cs="Aptos"/>
          <w:color w:val="000000" w:themeColor="text1"/>
        </w:rPr>
        <w:t>.</w:t>
      </w:r>
      <w:r w:rsidRPr="491A8AC4" w:rsidR="269ABFAF">
        <w:rPr>
          <w:rFonts w:ascii="Aptos" w:hAnsi="Aptos" w:eastAsia="Aptos" w:cs="Aptos"/>
          <w:color w:val="000000" w:themeColor="text1"/>
        </w:rPr>
        <w:t xml:space="preserve"> </w:t>
      </w:r>
      <w:r w:rsidRPr="491A8AC4">
        <w:rPr>
          <w:rFonts w:ascii="Aptos" w:hAnsi="Aptos" w:eastAsia="Aptos" w:cs="Aptos"/>
          <w:color w:val="000000" w:themeColor="text1"/>
        </w:rPr>
        <w:t>"Poi c'è questo. Sembra un cavallo.</w:t>
      </w:r>
      <w:r w:rsidRPr="491A8AC4" w:rsidR="254F077B">
        <w:rPr>
          <w:rFonts w:ascii="Aptos" w:hAnsi="Aptos" w:eastAsia="Aptos" w:cs="Aptos"/>
          <w:color w:val="000000" w:themeColor="text1"/>
        </w:rPr>
        <w:t xml:space="preserve"> </w:t>
      </w:r>
      <w:r w:rsidRPr="491A8AC4">
        <w:rPr>
          <w:rFonts w:ascii="Aptos" w:hAnsi="Aptos" w:eastAsia="Aptos" w:cs="Aptos"/>
          <w:color w:val="000000" w:themeColor="text1"/>
        </w:rPr>
        <w:t>L'addomesticamento del cavallo coincide con un'altra grande rivoluzione: il trasporto, la guerra, l'espansione dei popoli."</w:t>
      </w:r>
    </w:p>
    <w:p w:rsidR="50AECE74" w:rsidP="491A8AC4" w:rsidRDefault="50AECE74" w14:paraId="17AA6288" w14:textId="5C2223F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incrociò le braccia.</w:t>
      </w:r>
      <w:r w:rsidRPr="491A8AC4" w:rsidR="7053EE92">
        <w:rPr>
          <w:rFonts w:ascii="Aptos" w:hAnsi="Aptos" w:eastAsia="Aptos" w:cs="Aptos"/>
          <w:color w:val="000000" w:themeColor="text1"/>
        </w:rPr>
        <w:t xml:space="preserve"> </w:t>
      </w:r>
      <w:r w:rsidRPr="491A8AC4">
        <w:rPr>
          <w:rFonts w:ascii="Aptos" w:hAnsi="Aptos" w:eastAsia="Aptos" w:cs="Aptos"/>
          <w:color w:val="000000" w:themeColor="text1"/>
        </w:rPr>
        <w:t xml:space="preserve">"Va bene. </w:t>
      </w:r>
      <w:r w:rsidRPr="491A8AC4" w:rsidR="740C399A">
        <w:rPr>
          <w:rFonts w:ascii="Aptos" w:hAnsi="Aptos" w:eastAsia="Aptos" w:cs="Aptos"/>
          <w:color w:val="000000" w:themeColor="text1"/>
        </w:rPr>
        <w:t>Alcuni</w:t>
      </w:r>
      <w:r w:rsidRPr="491A8AC4">
        <w:rPr>
          <w:rFonts w:ascii="Aptos" w:hAnsi="Aptos" w:eastAsia="Aptos" w:cs="Aptos"/>
          <w:color w:val="000000" w:themeColor="text1"/>
        </w:rPr>
        <w:t xml:space="preserve"> simboli sono compatibili. Ma </w:t>
      </w:r>
      <w:r w:rsidRPr="491A8AC4" w:rsidR="4D940A5E">
        <w:rPr>
          <w:rFonts w:ascii="Aptos" w:hAnsi="Aptos" w:eastAsia="Aptos" w:cs="Aptos"/>
          <w:color w:val="000000" w:themeColor="text1"/>
        </w:rPr>
        <w:t xml:space="preserve">delle </w:t>
      </w:r>
      <w:r w:rsidRPr="491A8AC4">
        <w:rPr>
          <w:rFonts w:ascii="Aptos" w:hAnsi="Aptos" w:eastAsia="Aptos" w:cs="Aptos"/>
          <w:color w:val="000000" w:themeColor="text1"/>
        </w:rPr>
        <w:t xml:space="preserve">corrispondenze non dimostrano </w:t>
      </w:r>
      <w:r w:rsidRPr="491A8AC4" w:rsidR="0211513A">
        <w:rPr>
          <w:rFonts w:ascii="Aptos" w:hAnsi="Aptos" w:eastAsia="Aptos" w:cs="Aptos"/>
          <w:color w:val="000000" w:themeColor="text1"/>
        </w:rPr>
        <w:t>granché</w:t>
      </w:r>
      <w:r w:rsidRPr="491A8AC4">
        <w:rPr>
          <w:rFonts w:ascii="Aptos" w:hAnsi="Aptos" w:eastAsia="Aptos" w:cs="Aptos"/>
          <w:color w:val="000000" w:themeColor="text1"/>
        </w:rPr>
        <w:t>."</w:t>
      </w:r>
    </w:p>
    <w:p w:rsidR="50AECE74" w:rsidP="491A8AC4" w:rsidRDefault="50AECE74" w14:paraId="1E729FED" w14:textId="392CC3C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tono era ancora quello di chi cercava una spiegazione alternativa, ma non più quello di chi voleva liquidare la teoria.</w:t>
      </w:r>
    </w:p>
    <w:p w:rsidR="50AECE74" w:rsidP="491A8AC4" w:rsidRDefault="50AECE74" w14:paraId="525FE7E0" w14:textId="6501658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"Proseguiamo."</w:t>
      </w:r>
      <w:r w:rsidRPr="491A8AC4" w:rsidR="38799C0D">
        <w:rPr>
          <w:rFonts w:ascii="Aptos" w:hAnsi="Aptos" w:eastAsia="Aptos" w:cs="Aptos"/>
          <w:color w:val="000000" w:themeColor="text1"/>
        </w:rPr>
        <w:t xml:space="preserve"> Leon continuò a scorrere le immagini. </w:t>
      </w:r>
      <w:r w:rsidRPr="491A8AC4">
        <w:rPr>
          <w:rFonts w:ascii="Aptos" w:hAnsi="Aptos" w:eastAsia="Aptos" w:cs="Aptos"/>
          <w:color w:val="000000" w:themeColor="text1"/>
        </w:rPr>
        <w:t>Uno dopo l'altro apparvero i simboli successivi.</w:t>
      </w:r>
    </w:p>
    <w:p w:rsidR="50AECE74" w:rsidP="491A8AC4" w:rsidRDefault="50AECE74" w14:paraId="553EF62C" w14:textId="0859D7D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"L’età classica: un gufo, probabilmente associato alla conoscenza e alla saggezza. Il medioevo: una spada. Il Rinascimento: una fenice, forse simbolo di rinascita. L’età moderna: qualcosa che ricorda un telescopio o uno strumento di osservazione. E infine l’epoca delle rivoluzioni, rappresentata da una specie di bandiera."</w:t>
      </w:r>
    </w:p>
    <w:p w:rsidR="50AECE74" w:rsidP="491A8AC4" w:rsidRDefault="50AECE74" w14:paraId="261DC81C" w14:textId="18E3589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non disse nulla.</w:t>
      </w:r>
    </w:p>
    <w:p w:rsidR="50AECE74" w:rsidP="491A8AC4" w:rsidRDefault="50AECE74" w14:paraId="48DFC48A" w14:textId="7F6F638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Guardò il calendario</w:t>
      </w:r>
      <w:r w:rsidRPr="491A8AC4" w:rsidR="60A72DD0">
        <w:rPr>
          <w:rFonts w:ascii="Aptos" w:hAnsi="Aptos" w:eastAsia="Aptos" w:cs="Aptos"/>
          <w:color w:val="000000" w:themeColor="text1"/>
        </w:rPr>
        <w:t>, p</w:t>
      </w:r>
      <w:r w:rsidRPr="491A8AC4">
        <w:rPr>
          <w:rFonts w:ascii="Aptos" w:hAnsi="Aptos" w:eastAsia="Aptos" w:cs="Aptos"/>
          <w:color w:val="000000" w:themeColor="text1"/>
        </w:rPr>
        <w:t>oi guardò di nuovo le immagini storiche.</w:t>
      </w:r>
      <w:r w:rsidRPr="491A8AC4" w:rsidR="13504C49">
        <w:rPr>
          <w:rFonts w:ascii="Aptos" w:hAnsi="Aptos" w:eastAsia="Aptos" w:cs="Aptos"/>
          <w:color w:val="000000" w:themeColor="text1"/>
        </w:rPr>
        <w:t xml:space="preserve"> </w:t>
      </w:r>
      <w:r w:rsidRPr="491A8AC4">
        <w:rPr>
          <w:rFonts w:ascii="Aptos" w:hAnsi="Aptos" w:eastAsia="Aptos" w:cs="Aptos"/>
          <w:color w:val="000000" w:themeColor="text1"/>
        </w:rPr>
        <w:t>"Ok..." mormorò.</w:t>
      </w:r>
    </w:p>
    <w:p w:rsidR="50AECE74" w:rsidP="491A8AC4" w:rsidRDefault="50AECE74" w14:paraId="01AE5469" w14:textId="27ED864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si fermò.</w:t>
      </w:r>
      <w:r w:rsidRPr="491A8AC4" w:rsidR="1E6B5492">
        <w:rPr>
          <w:rFonts w:ascii="Aptos" w:hAnsi="Aptos" w:eastAsia="Aptos" w:cs="Aptos"/>
          <w:color w:val="000000" w:themeColor="text1"/>
        </w:rPr>
        <w:t xml:space="preserve"> </w:t>
      </w:r>
      <w:r w:rsidRPr="491A8AC4">
        <w:rPr>
          <w:rFonts w:ascii="Aptos" w:hAnsi="Aptos" w:eastAsia="Aptos" w:cs="Aptos"/>
          <w:color w:val="000000" w:themeColor="text1"/>
        </w:rPr>
        <w:t>"Che cosa?"</w:t>
      </w:r>
    </w:p>
    <w:p w:rsidR="50AECE74" w:rsidP="491A8AC4" w:rsidRDefault="50AECE74" w14:paraId="23152635" w14:textId="61643E3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sto dicendo che sia vero." Alex sollevò una mano. "Ma devo ammettere che diventa più difficile parlare solo di coincidenze."</w:t>
      </w:r>
    </w:p>
    <w:p w:rsidR="50AECE74" w:rsidP="491A8AC4" w:rsidRDefault="50AECE74" w14:paraId="62BC87D0" w14:textId="3C128C8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Zali indicò l'ultimo simbolo.</w:t>
      </w:r>
      <w:r w:rsidRPr="491A8AC4" w:rsidR="1467AFF3">
        <w:rPr>
          <w:rFonts w:ascii="Aptos" w:hAnsi="Aptos" w:eastAsia="Aptos" w:cs="Aptos"/>
          <w:color w:val="000000" w:themeColor="text1"/>
        </w:rPr>
        <w:t xml:space="preserve"> </w:t>
      </w:r>
      <w:r w:rsidRPr="491A8AC4">
        <w:rPr>
          <w:rFonts w:ascii="Aptos" w:hAnsi="Aptos" w:eastAsia="Aptos" w:cs="Aptos"/>
          <w:color w:val="000000" w:themeColor="text1"/>
        </w:rPr>
        <w:t>"E questo?"</w:t>
      </w:r>
    </w:p>
    <w:p w:rsidR="50AECE74" w:rsidP="491A8AC4" w:rsidRDefault="50AECE74" w14:paraId="1A8B0E93" w14:textId="77D4912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Tutti guardarono il </w:t>
      </w:r>
      <w:r w:rsidRPr="491A8AC4" w:rsidR="491DD4ED">
        <w:rPr>
          <w:rFonts w:ascii="Aptos" w:hAnsi="Aptos" w:eastAsia="Aptos" w:cs="Aptos"/>
          <w:color w:val="000000" w:themeColor="text1"/>
        </w:rPr>
        <w:t xml:space="preserve">settore </w:t>
      </w:r>
      <w:r w:rsidRPr="491A8AC4">
        <w:rPr>
          <w:rFonts w:ascii="Aptos" w:hAnsi="Aptos" w:eastAsia="Aptos" w:cs="Aptos"/>
          <w:color w:val="000000" w:themeColor="text1"/>
        </w:rPr>
        <w:t>finale del calendario.</w:t>
      </w:r>
      <w:r w:rsidRPr="491A8AC4" w:rsidR="22466609">
        <w:rPr>
          <w:rFonts w:ascii="Aptos" w:hAnsi="Aptos" w:eastAsia="Aptos" w:cs="Aptos"/>
          <w:color w:val="000000" w:themeColor="text1"/>
        </w:rPr>
        <w:t xml:space="preserve"> </w:t>
      </w:r>
      <w:r w:rsidRPr="491A8AC4">
        <w:rPr>
          <w:rFonts w:ascii="Aptos" w:hAnsi="Aptos" w:eastAsia="Aptos" w:cs="Aptos"/>
          <w:color w:val="000000" w:themeColor="text1"/>
        </w:rPr>
        <w:t xml:space="preserve">"Questa dovrebbe essere l’ultima era, quella contemporanea" disse </w:t>
      </w:r>
      <w:r w:rsidRPr="491A8AC4" w:rsidR="4123F2D5">
        <w:rPr>
          <w:rFonts w:ascii="Aptos" w:hAnsi="Aptos" w:eastAsia="Aptos" w:cs="Aptos"/>
          <w:color w:val="000000" w:themeColor="text1"/>
        </w:rPr>
        <w:t>Leon</w:t>
      </w:r>
      <w:r w:rsidRPr="491A8AC4">
        <w:rPr>
          <w:rFonts w:ascii="Aptos" w:hAnsi="Aptos" w:eastAsia="Aptos" w:cs="Aptos"/>
          <w:color w:val="000000" w:themeColor="text1"/>
        </w:rPr>
        <w:t>. "Ma il simbolo non lo riconosco."</w:t>
      </w:r>
    </w:p>
    <w:p w:rsidR="50AECE74" w:rsidP="491A8AC4" w:rsidRDefault="50AECE74" w14:paraId="634B419F" w14:textId="1943B19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Zali inclinò la testa</w:t>
      </w:r>
      <w:r w:rsidRPr="491A8AC4" w:rsidR="5FBCE213">
        <w:rPr>
          <w:rFonts w:ascii="Aptos" w:hAnsi="Aptos" w:eastAsia="Aptos" w:cs="Aptos"/>
          <w:color w:val="000000" w:themeColor="text1"/>
        </w:rPr>
        <w:t xml:space="preserve">. </w:t>
      </w:r>
      <w:r w:rsidRPr="491A8AC4">
        <w:rPr>
          <w:rFonts w:ascii="Aptos" w:hAnsi="Aptos" w:eastAsia="Aptos" w:cs="Aptos"/>
          <w:color w:val="000000" w:themeColor="text1"/>
        </w:rPr>
        <w:t>"E se fosse un pianeta?"</w:t>
      </w:r>
    </w:p>
    <w:p w:rsidR="50AECE74" w:rsidP="491A8AC4" w:rsidRDefault="50AECE74" w14:paraId="413E45E6" w14:textId="424564F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la guardò.</w:t>
      </w:r>
      <w:r w:rsidRPr="491A8AC4" w:rsidR="0A333C6C">
        <w:rPr>
          <w:rFonts w:ascii="Aptos" w:hAnsi="Aptos" w:eastAsia="Aptos" w:cs="Aptos"/>
          <w:color w:val="000000" w:themeColor="text1"/>
        </w:rPr>
        <w:t xml:space="preserve"> </w:t>
      </w:r>
      <w:r w:rsidRPr="491A8AC4">
        <w:rPr>
          <w:rFonts w:ascii="Aptos" w:hAnsi="Aptos" w:eastAsia="Aptos" w:cs="Aptos"/>
          <w:color w:val="000000" w:themeColor="text1"/>
        </w:rPr>
        <w:t>"Un pianeta?"</w:t>
      </w:r>
    </w:p>
    <w:p w:rsidR="50AECE74" w:rsidP="491A8AC4" w:rsidRDefault="50AECE74" w14:paraId="6DB2A927" w14:textId="6B6738A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mondo intero. La globalizzazione. Le comunicazioni che collegano ogni parte della Terra."</w:t>
      </w:r>
    </w:p>
    <w:p w:rsidR="50AECE74" w:rsidP="491A8AC4" w:rsidRDefault="50AECE74" w14:paraId="19536D74" w14:textId="2F68946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annuì lentamente.</w:t>
      </w:r>
      <w:r w:rsidRPr="491A8AC4" w:rsidR="5969CB55">
        <w:rPr>
          <w:rFonts w:ascii="Aptos" w:hAnsi="Aptos" w:eastAsia="Aptos" w:cs="Aptos"/>
          <w:color w:val="000000" w:themeColor="text1"/>
        </w:rPr>
        <w:t xml:space="preserve"> </w:t>
      </w:r>
      <w:r w:rsidRPr="491A8AC4">
        <w:rPr>
          <w:rFonts w:ascii="Aptos" w:hAnsi="Aptos" w:eastAsia="Aptos" w:cs="Aptos"/>
          <w:color w:val="000000" w:themeColor="text1"/>
        </w:rPr>
        <w:t>"È possibile."</w:t>
      </w:r>
    </w:p>
    <w:p w:rsidR="50AECE74" w:rsidP="491A8AC4" w:rsidRDefault="50AECE74" w14:paraId="1E6016A0" w14:textId="4A85134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rimase qualche secondo in silenzio.</w:t>
      </w:r>
      <w:r w:rsidRPr="491A8AC4" w:rsidR="0B681544">
        <w:rPr>
          <w:rFonts w:ascii="Aptos" w:hAnsi="Aptos" w:eastAsia="Aptos" w:cs="Aptos"/>
          <w:color w:val="000000" w:themeColor="text1"/>
        </w:rPr>
        <w:t xml:space="preserve"> </w:t>
      </w:r>
      <w:r w:rsidRPr="491A8AC4">
        <w:rPr>
          <w:rFonts w:ascii="Aptos" w:hAnsi="Aptos" w:eastAsia="Aptos" w:cs="Aptos"/>
          <w:color w:val="000000" w:themeColor="text1"/>
        </w:rPr>
        <w:t>"Quindi abbiamo una sequenza di ere con durate compatibili con la storia umana. Ogni era ha un simbolo che sembra rappresentarne l’elemento più importante. E arriviamo esattamente all'epoca in cui viviamo."</w:t>
      </w:r>
    </w:p>
    <w:p w:rsidR="177417A5" w:rsidP="491A8AC4" w:rsidRDefault="177417A5" w14:paraId="72767A67" w14:textId="6D1E85B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w:t>
      </w:r>
      <w:r w:rsidRPr="491A8AC4" w:rsidR="50AECE74">
        <w:rPr>
          <w:rFonts w:ascii="Aptos" w:hAnsi="Aptos" w:eastAsia="Aptos" w:cs="Aptos"/>
          <w:color w:val="000000" w:themeColor="text1"/>
        </w:rPr>
        <w:t xml:space="preserve"> indicò il </w:t>
      </w:r>
      <w:r w:rsidRPr="491A8AC4" w:rsidR="183D09EE">
        <w:rPr>
          <w:rFonts w:ascii="Aptos" w:hAnsi="Aptos" w:eastAsia="Aptos" w:cs="Aptos"/>
          <w:color w:val="000000" w:themeColor="text1"/>
        </w:rPr>
        <w:t>settore</w:t>
      </w:r>
      <w:r w:rsidRPr="491A8AC4" w:rsidR="50AECE74">
        <w:rPr>
          <w:rFonts w:ascii="Aptos" w:hAnsi="Aptos" w:eastAsia="Aptos" w:cs="Aptos"/>
          <w:color w:val="000000" w:themeColor="text1"/>
        </w:rPr>
        <w:t xml:space="preserve"> finale del calendario.</w:t>
      </w:r>
      <w:r w:rsidRPr="491A8AC4" w:rsidR="30C25DCE">
        <w:rPr>
          <w:rFonts w:ascii="Aptos" w:hAnsi="Aptos" w:eastAsia="Aptos" w:cs="Aptos"/>
          <w:color w:val="000000" w:themeColor="text1"/>
        </w:rPr>
        <w:t xml:space="preserve"> </w:t>
      </w:r>
      <w:r w:rsidRPr="491A8AC4" w:rsidR="50AECE74">
        <w:rPr>
          <w:rFonts w:ascii="Aptos" w:hAnsi="Aptos" w:eastAsia="Aptos" w:cs="Aptos"/>
          <w:color w:val="000000" w:themeColor="text1"/>
        </w:rPr>
        <w:t>"E c'è un altro dettaglio."</w:t>
      </w:r>
    </w:p>
    <w:p w:rsidR="50AECE74" w:rsidP="491A8AC4" w:rsidRDefault="50AECE74" w14:paraId="2B8DFB02" w14:textId="4DF8E29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 due si avvicinarono.</w:t>
      </w:r>
      <w:r w:rsidRPr="491A8AC4" w:rsidR="1F29C8FB">
        <w:rPr>
          <w:rFonts w:ascii="Aptos" w:hAnsi="Aptos" w:eastAsia="Aptos" w:cs="Aptos"/>
          <w:color w:val="000000" w:themeColor="text1"/>
        </w:rPr>
        <w:t xml:space="preserve"> </w:t>
      </w:r>
      <w:r w:rsidRPr="491A8AC4">
        <w:rPr>
          <w:rFonts w:ascii="Aptos" w:hAnsi="Aptos" w:eastAsia="Aptos" w:cs="Aptos"/>
          <w:color w:val="000000" w:themeColor="text1"/>
        </w:rPr>
        <w:t>"Guardate qui. Dopo questa era non c'è niente."</w:t>
      </w:r>
    </w:p>
    <w:p w:rsidR="50AECE74" w:rsidP="491A8AC4" w:rsidRDefault="50AECE74" w14:paraId="06F4FE51" w14:textId="37CACCD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aggrottò la fronte.</w:t>
      </w:r>
      <w:r w:rsidRPr="491A8AC4" w:rsidR="09C82719">
        <w:rPr>
          <w:rFonts w:ascii="Aptos" w:hAnsi="Aptos" w:eastAsia="Aptos" w:cs="Aptos"/>
          <w:color w:val="000000" w:themeColor="text1"/>
        </w:rPr>
        <w:t xml:space="preserve"> </w:t>
      </w:r>
      <w:r w:rsidRPr="491A8AC4">
        <w:rPr>
          <w:rFonts w:ascii="Aptos" w:hAnsi="Aptos" w:eastAsia="Aptos" w:cs="Aptos"/>
          <w:color w:val="000000" w:themeColor="text1"/>
        </w:rPr>
        <w:t>"Forse il calendario è incompleto."</w:t>
      </w:r>
    </w:p>
    <w:p w:rsidR="50AECE74" w:rsidP="491A8AC4" w:rsidRDefault="50AECE74" w14:paraId="4D41AFCB" w14:textId="75CAE1E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scosse la testa.</w:t>
      </w:r>
      <w:r w:rsidRPr="491A8AC4" w:rsidR="6AD0E712">
        <w:rPr>
          <w:rFonts w:ascii="Aptos" w:hAnsi="Aptos" w:eastAsia="Aptos" w:cs="Aptos"/>
          <w:color w:val="000000" w:themeColor="text1"/>
        </w:rPr>
        <w:t xml:space="preserve"> </w:t>
      </w:r>
      <w:r w:rsidRPr="491A8AC4">
        <w:rPr>
          <w:rFonts w:ascii="Aptos" w:hAnsi="Aptos" w:eastAsia="Aptos" w:cs="Aptos"/>
          <w:color w:val="000000" w:themeColor="text1"/>
        </w:rPr>
        <w:t xml:space="preserve">"No. Guardalo. È una ruota perfetta. Un ciclo chiuso. Non </w:t>
      </w:r>
      <w:r w:rsidRPr="491A8AC4" w:rsidR="199B49A1">
        <w:rPr>
          <w:rFonts w:ascii="Aptos" w:hAnsi="Aptos" w:eastAsia="Aptos" w:cs="Aptos"/>
          <w:color w:val="000000" w:themeColor="text1"/>
        </w:rPr>
        <w:t xml:space="preserve">può essere </w:t>
      </w:r>
      <w:r w:rsidRPr="491A8AC4">
        <w:rPr>
          <w:rFonts w:ascii="Aptos" w:hAnsi="Aptos" w:eastAsia="Aptos" w:cs="Aptos"/>
          <w:color w:val="000000" w:themeColor="text1"/>
        </w:rPr>
        <w:t>un'opera lasciata a metà."</w:t>
      </w:r>
    </w:p>
    <w:p w:rsidR="50AECE74" w:rsidP="491A8AC4" w:rsidRDefault="50AECE74" w14:paraId="20554DB4" w14:textId="501C453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"Allora forse non potevano prevedere oltre" disse Alex. "Magari il futuro era semplicemente troppo imprevedibile. Le trasformazioni della nostra epoca sono diventate troppo rapide."</w:t>
      </w:r>
    </w:p>
    <w:p w:rsidR="50AECE74" w:rsidP="491A8AC4" w:rsidRDefault="50AECE74" w14:paraId="301CE66A" w14:textId="60B102B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rimase in silenzio.</w:t>
      </w:r>
    </w:p>
    <w:p w:rsidR="50AECE74" w:rsidP="491A8AC4" w:rsidRDefault="50AECE74" w14:paraId="0CDA8B86" w14:textId="5DE0965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"Potrebbe essere."</w:t>
      </w:r>
    </w:p>
    <w:p w:rsidR="50AECE74" w:rsidP="491A8AC4" w:rsidRDefault="50AECE74" w14:paraId="5C6B5199" w14:textId="020025E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Fece una pausa.</w:t>
      </w:r>
    </w:p>
    <w:p w:rsidR="50AECE74" w:rsidP="491A8AC4" w:rsidRDefault="50AECE74" w14:paraId="2146B37E" w14:textId="61C959F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"Ma c'è un'altra possibilità."</w:t>
      </w:r>
    </w:p>
    <w:p w:rsidR="50AECE74" w:rsidP="491A8AC4" w:rsidRDefault="50AECE74" w14:paraId="6FC7D545" w14:textId="6C5578A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lo guardò.</w:t>
      </w:r>
      <w:r w:rsidRPr="491A8AC4" w:rsidR="0236F268">
        <w:rPr>
          <w:rFonts w:ascii="Aptos" w:hAnsi="Aptos" w:eastAsia="Aptos" w:cs="Aptos"/>
          <w:color w:val="000000" w:themeColor="text1"/>
        </w:rPr>
        <w:t xml:space="preserve"> </w:t>
      </w:r>
      <w:r w:rsidRPr="491A8AC4">
        <w:rPr>
          <w:rFonts w:ascii="Aptos" w:hAnsi="Aptos" w:eastAsia="Aptos" w:cs="Aptos"/>
          <w:color w:val="000000" w:themeColor="text1"/>
        </w:rPr>
        <w:t>"</w:t>
      </w:r>
      <w:r w:rsidRPr="491A8AC4" w:rsidR="70A17864">
        <w:rPr>
          <w:rFonts w:ascii="Aptos" w:hAnsi="Aptos" w:eastAsia="Aptos" w:cs="Aptos"/>
          <w:color w:val="000000" w:themeColor="text1"/>
        </w:rPr>
        <w:t>Q</w:t>
      </w:r>
      <w:r w:rsidRPr="491A8AC4">
        <w:rPr>
          <w:rFonts w:ascii="Aptos" w:hAnsi="Aptos" w:eastAsia="Aptos" w:cs="Aptos"/>
          <w:color w:val="000000" w:themeColor="text1"/>
        </w:rPr>
        <w:t>uale?"</w:t>
      </w:r>
    </w:p>
    <w:p w:rsidR="50AECE74" w:rsidP="491A8AC4" w:rsidRDefault="50AECE74" w14:paraId="060C18EE" w14:textId="52C8359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fissò il cerchio inciso sullo schermo.</w:t>
      </w:r>
      <w:r w:rsidRPr="491A8AC4" w:rsidR="65E65FB1">
        <w:rPr>
          <w:rFonts w:ascii="Aptos" w:hAnsi="Aptos" w:eastAsia="Aptos" w:cs="Aptos"/>
          <w:color w:val="000000" w:themeColor="text1"/>
        </w:rPr>
        <w:t xml:space="preserve"> </w:t>
      </w:r>
      <w:r w:rsidRPr="491A8AC4">
        <w:rPr>
          <w:rFonts w:ascii="Aptos" w:hAnsi="Aptos" w:eastAsia="Aptos" w:cs="Aptos"/>
          <w:color w:val="000000" w:themeColor="text1"/>
        </w:rPr>
        <w:t>"E se il calendario finisse qui perché non c'era più nulla da registrare?"</w:t>
      </w:r>
    </w:p>
    <w:p w:rsidR="50AECE74" w:rsidP="491A8AC4" w:rsidRDefault="50AECE74" w14:paraId="02FBC94C" w14:textId="00E78D3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Nessuno rispose.</w:t>
      </w:r>
    </w:p>
    <w:p w:rsidR="50AECE74" w:rsidP="491A8AC4" w:rsidRDefault="50AECE74" w14:paraId="48825500" w14:textId="3671140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Fuori dalla tenda, il rumore della foresta continuava come sempre.</w:t>
      </w:r>
    </w:p>
    <w:p w:rsidR="0D8B8BA6" w:rsidP="491A8AC4" w:rsidRDefault="0D8B8BA6" w14:paraId="009B9D8A" w14:textId="28F4107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L'antropologo abbassò lo sguardo sullo schermo. "Forse," disse infine con voce più grave, "quello che il calendario sta cercando di dirci è che l'era in cui viviamo è l'ultima era della civiltà umana."</w:t>
      </w:r>
    </w:p>
    <w:p w:rsidR="32C03AAF" w:rsidP="32C03AAF" w:rsidRDefault="32C03AAF" w14:paraId="479156C0" w14:textId="7F7B603C">
      <w:pPr>
        <w:spacing w:after="0" w:line="276" w:lineRule="auto"/>
        <w:ind w:firstLine="708"/>
        <w:jc w:val="both"/>
        <w:rPr>
          <w:rFonts w:ascii="Aptos" w:hAnsi="Aptos" w:eastAsia="Aptos" w:cs="Aptos"/>
          <w:color w:val="000000" w:themeColor="text1"/>
        </w:rPr>
      </w:pPr>
    </w:p>
    <w:p w:rsidR="3C0A3EE3" w:rsidP="3766766F" w:rsidRDefault="3C0A3EE3" w14:paraId="34A19C96" w14:textId="1A90CDAC">
      <w:pPr>
        <w:spacing w:after="0" w:line="276" w:lineRule="auto"/>
        <w:ind w:firstLine="708"/>
        <w:jc w:val="both"/>
        <w:rPr>
          <w:rFonts w:ascii="Aptos" w:hAnsi="Aptos" w:eastAsia="Aptos" w:cs="Aptos"/>
          <w:color w:val="000000" w:themeColor="text1"/>
        </w:rPr>
      </w:pPr>
    </w:p>
    <w:p w:rsidR="3C0A3EE3" w:rsidP="7D7B2991" w:rsidRDefault="3C0A3EE3" w14:paraId="11C75EB0" w14:textId="3723ADA4">
      <w:pPr>
        <w:spacing w:after="0" w:line="276" w:lineRule="auto"/>
        <w:ind w:firstLine="708"/>
        <w:jc w:val="both"/>
        <w:rPr>
          <w:rFonts w:ascii="Aptos" w:hAnsi="Aptos" w:eastAsia="Aptos" w:cs="Aptos"/>
          <w:color w:val="000000" w:themeColor="text1"/>
        </w:rPr>
      </w:pPr>
    </w:p>
    <w:p w:rsidR="3C0A3EE3" w:rsidP="3766766F" w:rsidRDefault="3C0A3EE3" w14:paraId="216BA64C" w14:textId="47AC352F">
      <w:pPr>
        <w:spacing w:after="0" w:line="276" w:lineRule="auto"/>
        <w:ind w:firstLine="708"/>
        <w:jc w:val="both"/>
        <w:rPr>
          <w:rFonts w:ascii="Aptos" w:hAnsi="Aptos" w:eastAsia="Aptos" w:cs="Aptos"/>
          <w:color w:val="000000" w:themeColor="text1"/>
        </w:rPr>
      </w:pPr>
    </w:p>
    <w:p w:rsidR="5877C373" w:rsidP="7D7B2991" w:rsidRDefault="5877C373" w14:paraId="12E1D074" w14:textId="00C97EE2">
      <w:pPr>
        <w:spacing w:after="0" w:line="276" w:lineRule="auto"/>
        <w:ind w:firstLine="708"/>
        <w:jc w:val="both"/>
      </w:pPr>
      <w:r>
        <w:br w:type="page"/>
      </w:r>
    </w:p>
    <w:p w:rsidR="5E05E2C8" w:rsidP="3B9C9FFC" w:rsidRDefault="74DB4082" w14:paraId="2FD73486" w14:textId="11F3968C">
      <w:pPr>
        <w:pStyle w:val="Titolo1"/>
        <w:spacing w:before="0" w:after="0" w:line="276" w:lineRule="auto"/>
        <w:ind w:firstLine="708"/>
        <w:jc w:val="both"/>
        <w:rPr>
          <w:color w:val="FF0000"/>
          <w:sz w:val="32"/>
          <w:szCs w:val="32"/>
        </w:rPr>
      </w:pPr>
      <w:r w:rsidRPr="0B2EBA89" w:rsidR="2E63B73D">
        <w:rPr>
          <w:color w:val="FF0000"/>
          <w:sz w:val="32"/>
          <w:szCs w:val="32"/>
        </w:rPr>
        <w:t xml:space="preserve">Capitolo </w:t>
      </w:r>
      <w:r w:rsidRPr="0B2EBA89" w:rsidR="52112AAB">
        <w:rPr>
          <w:color w:val="FF0000"/>
          <w:sz w:val="32"/>
          <w:szCs w:val="32"/>
        </w:rPr>
        <w:t>1</w:t>
      </w:r>
      <w:r w:rsidRPr="0B2EBA89" w:rsidR="13F687C6">
        <w:rPr>
          <w:color w:val="FF0000"/>
          <w:sz w:val="32"/>
          <w:szCs w:val="32"/>
        </w:rPr>
        <w:t>7.</w:t>
      </w:r>
      <w:r w:rsidRPr="0B2EBA89" w:rsidR="4671C503">
        <w:rPr>
          <w:color w:val="FF0000"/>
          <w:sz w:val="32"/>
          <w:szCs w:val="32"/>
        </w:rPr>
        <w:t xml:space="preserve"> Il carro</w:t>
      </w:r>
    </w:p>
    <w:p w:rsidR="0C5D2066" w:rsidP="11EE5EEC" w:rsidRDefault="0C5D2066" w14:paraId="73FF8285" w14:textId="062A0E00">
      <w:pPr>
        <w:spacing w:after="0" w:line="276" w:lineRule="auto"/>
        <w:ind w:firstLine="708"/>
        <w:jc w:val="both"/>
        <w:rPr>
          <w:rFonts w:ascii="Aptos" w:hAnsi="Aptos" w:eastAsia="Aptos" w:cs="Aptos"/>
        </w:rPr>
      </w:pPr>
      <w:r w:rsidRPr="11EE5EEC">
        <w:rPr>
          <w:rFonts w:ascii="Aptos" w:hAnsi="Aptos" w:eastAsia="Aptos" w:cs="Aptos"/>
        </w:rPr>
        <w:t>Un brusio sommesso ed eccitato attraversava il tempio. Nessuno osava parlare ad alta voce: tutti sussurravano concitatamente, reduci dall’esperienza a cui avevano appena assistito.</w:t>
      </w:r>
    </w:p>
    <w:p w:rsidR="0C5D2066" w:rsidP="11EE5EEC" w:rsidRDefault="0C5D2066" w14:paraId="310C2E8B" w14:textId="19844ACE">
      <w:pPr>
        <w:spacing w:after="0" w:line="276" w:lineRule="auto"/>
        <w:ind w:firstLine="708"/>
        <w:jc w:val="both"/>
        <w:rPr>
          <w:rFonts w:ascii="Aptos" w:hAnsi="Aptos" w:eastAsia="Aptos" w:cs="Aptos"/>
        </w:rPr>
      </w:pPr>
      <w:r w:rsidRPr="11EE5EEC">
        <w:rPr>
          <w:rFonts w:ascii="Aptos" w:hAnsi="Aptos" w:eastAsia="Aptos" w:cs="Aptos"/>
        </w:rPr>
        <w:t>Il Dio-Sole in persona era sceso su di loro.</w:t>
      </w:r>
    </w:p>
    <w:p w:rsidR="0C5D2066" w:rsidP="11EE5EEC" w:rsidRDefault="0C5D2066" w14:paraId="151618A7" w14:textId="01672F66">
      <w:pPr>
        <w:spacing w:after="0" w:line="276" w:lineRule="auto"/>
        <w:ind w:firstLine="708"/>
        <w:jc w:val="both"/>
        <w:rPr>
          <w:rFonts w:ascii="Aptos" w:hAnsi="Aptos" w:eastAsia="Aptos" w:cs="Aptos"/>
        </w:rPr>
      </w:pPr>
      <w:r w:rsidRPr="11EE5EEC">
        <w:rPr>
          <w:rFonts w:ascii="Aptos" w:hAnsi="Aptos" w:eastAsia="Aptos" w:cs="Aptos"/>
        </w:rPr>
        <w:t>Qualcuno gioiva, con le lacrime di commozione a rigare il volto. Qualcuno piangeva. Qualcuno stava ancora pregando.</w:t>
      </w:r>
    </w:p>
    <w:p w:rsidR="0C5D2066" w:rsidP="11EE5EEC" w:rsidRDefault="0C5D2066" w14:paraId="15613C64" w14:textId="122ED33A">
      <w:pPr>
        <w:spacing w:after="0" w:line="276" w:lineRule="auto"/>
        <w:ind w:firstLine="708"/>
        <w:jc w:val="both"/>
        <w:rPr>
          <w:rFonts w:ascii="Aptos" w:hAnsi="Aptos" w:eastAsia="Aptos" w:cs="Aptos"/>
        </w:rPr>
      </w:pPr>
      <w:r w:rsidRPr="11EE5EEC">
        <w:rPr>
          <w:rFonts w:ascii="Aptos" w:hAnsi="Aptos" w:eastAsia="Aptos" w:cs="Aptos"/>
        </w:rPr>
        <w:t>Nadia lanciò un’occhiata di sbieco a Lord Garnak. Il nobile si era alzato in tutta la sua statura e stava riacquistando la sua solita sicurezza, ma Nadia non poté fare a meno di notare che uno sprazzo di emozione trapelava anche dal suo volto normalmente scettico e beffardo.</w:t>
      </w:r>
    </w:p>
    <w:p w:rsidR="0C5D2066" w:rsidP="11EE5EEC" w:rsidRDefault="0C5D2066" w14:paraId="522DE03F" w14:textId="432EB4F9">
      <w:pPr>
        <w:spacing w:after="0" w:line="276" w:lineRule="auto"/>
        <w:ind w:firstLine="708"/>
        <w:jc w:val="both"/>
        <w:rPr>
          <w:rFonts w:ascii="Aptos" w:hAnsi="Aptos" w:eastAsia="Aptos" w:cs="Aptos"/>
        </w:rPr>
      </w:pPr>
      <w:r w:rsidRPr="11EE5EEC">
        <w:rPr>
          <w:rFonts w:ascii="Aptos" w:hAnsi="Aptos" w:eastAsia="Aptos" w:cs="Aptos"/>
        </w:rPr>
        <w:t>Attorno a loro il brusio cresceva lentamente, mentre i fedeli si rialzavano uno dopo l’altro, ancora esitanti, quasi riluttanti a lasciare quella sospensione sacra. L’incenso aleggiava nell’aria e, davanti all’altare, alcuni servitori avevano già iniziato a raccogliere il libro e gli oggetti rituali. I raggi di luce che poco prima incendiavano la statua si erano spenti. Il rito era finito.</w:t>
      </w:r>
    </w:p>
    <w:p w:rsidR="0C5D2066" w:rsidP="11EE5EEC" w:rsidRDefault="0C5D2066" w14:paraId="7DD46BAD" w14:textId="5E0B685F">
      <w:pPr>
        <w:spacing w:after="0" w:line="276" w:lineRule="auto"/>
        <w:ind w:firstLine="708"/>
        <w:jc w:val="both"/>
        <w:rPr>
          <w:rFonts w:ascii="Aptos" w:hAnsi="Aptos" w:eastAsia="Aptos" w:cs="Aptos"/>
        </w:rPr>
      </w:pPr>
      <w:r w:rsidRPr="11EE5EEC">
        <w:rPr>
          <w:rFonts w:ascii="Aptos" w:hAnsi="Aptos" w:eastAsia="Aptos" w:cs="Aptos"/>
        </w:rPr>
        <w:t>Nadia sbirciò verso l’altare. L’</w:t>
      </w:r>
      <w:r w:rsidRPr="11EE5EEC" w:rsidR="20FE4049">
        <w:rPr>
          <w:rFonts w:ascii="Aptos" w:hAnsi="Aptos" w:eastAsia="Aptos" w:cs="Aptos"/>
        </w:rPr>
        <w:t>Alta Sacerdotessa</w:t>
      </w:r>
      <w:r w:rsidRPr="11EE5EEC">
        <w:rPr>
          <w:rFonts w:ascii="Aptos" w:hAnsi="Aptos" w:eastAsia="Aptos" w:cs="Aptos"/>
        </w:rPr>
        <w:t xml:space="preserve"> si era già ritirata. Il posto che occupava pochi istanti prima era vuoto.</w:t>
      </w:r>
    </w:p>
    <w:p w:rsidR="0C5D2066" w:rsidP="11EE5EEC" w:rsidRDefault="0C5D2066" w14:paraId="7855FDC0" w14:textId="678DA203">
      <w:pPr>
        <w:spacing w:after="0" w:line="276" w:lineRule="auto"/>
        <w:ind w:firstLine="708"/>
        <w:jc w:val="both"/>
        <w:rPr>
          <w:rFonts w:ascii="Aptos" w:hAnsi="Aptos" w:eastAsia="Aptos" w:cs="Aptos"/>
        </w:rPr>
      </w:pPr>
      <w:r w:rsidRPr="11EE5EEC">
        <w:rPr>
          <w:rFonts w:ascii="Aptos" w:hAnsi="Aptos" w:eastAsia="Aptos" w:cs="Aptos"/>
        </w:rPr>
        <w:t>Sentì lo stomaco contrarsi. Il momento era arrivato.</w:t>
      </w:r>
    </w:p>
    <w:p w:rsidR="0C5D2066" w:rsidP="11EE5EEC" w:rsidRDefault="0C5D2066" w14:paraId="09D3A1F8" w14:textId="02E5DF8C">
      <w:pPr>
        <w:spacing w:after="0" w:line="276" w:lineRule="auto"/>
        <w:ind w:firstLine="708"/>
        <w:jc w:val="both"/>
        <w:rPr>
          <w:rFonts w:ascii="Aptos" w:hAnsi="Aptos" w:eastAsia="Aptos" w:cs="Aptos"/>
        </w:rPr>
      </w:pPr>
      <w:r w:rsidRPr="11EE5EEC">
        <w:rPr>
          <w:rFonts w:ascii="Aptos" w:hAnsi="Aptos" w:eastAsia="Aptos" w:cs="Aptos"/>
        </w:rPr>
        <w:t>Garnak le posò una mano sulla spalla.</w:t>
      </w:r>
    </w:p>
    <w:p w:rsidR="0C5D2066" w:rsidP="11EE5EEC" w:rsidRDefault="0C5D2066" w14:paraId="2BBB163F" w14:textId="10BDA420">
      <w:pPr>
        <w:spacing w:after="0" w:line="276" w:lineRule="auto"/>
        <w:ind w:firstLine="708"/>
        <w:jc w:val="both"/>
        <w:rPr>
          <w:rFonts w:ascii="Aptos" w:hAnsi="Aptos" w:eastAsia="Aptos" w:cs="Aptos"/>
        </w:rPr>
      </w:pPr>
      <w:r w:rsidRPr="11EE5EEC">
        <w:rPr>
          <w:rFonts w:ascii="Aptos" w:hAnsi="Aptos" w:eastAsia="Aptos" w:cs="Aptos"/>
        </w:rPr>
        <w:t>"I servitori stanno già rimuovendo la statua di Rham" disse sottovoce, accennando all’effige del Dio-Sole.</w:t>
      </w:r>
    </w:p>
    <w:p w:rsidR="0C5D2066" w:rsidP="11EE5EEC" w:rsidRDefault="0C5D2066" w14:paraId="2A22FB72" w14:textId="30116416">
      <w:pPr>
        <w:spacing w:after="0" w:line="276" w:lineRule="auto"/>
        <w:ind w:firstLine="708"/>
        <w:jc w:val="both"/>
        <w:rPr>
          <w:rFonts w:ascii="Aptos" w:hAnsi="Aptos" w:eastAsia="Aptos" w:cs="Aptos"/>
        </w:rPr>
      </w:pPr>
      <w:r w:rsidRPr="11EE5EEC">
        <w:rPr>
          <w:rFonts w:ascii="Aptos" w:hAnsi="Aptos" w:eastAsia="Aptos" w:cs="Aptos"/>
        </w:rPr>
        <w:t>Sei uomini stavano predisponendo una portantina su cui caricare la statua. I loro movimenti erano lenti e misurati, ancora parte del cerimoniale.</w:t>
      </w:r>
    </w:p>
    <w:p w:rsidR="0C5D2066" w:rsidP="11EE5EEC" w:rsidRDefault="0C5D2066" w14:paraId="7ACE4DC9" w14:textId="0E91B960">
      <w:pPr>
        <w:spacing w:after="0" w:line="276" w:lineRule="auto"/>
        <w:ind w:firstLine="708"/>
        <w:jc w:val="both"/>
        <w:rPr>
          <w:rFonts w:ascii="Aptos" w:hAnsi="Aptos" w:eastAsia="Aptos" w:cs="Aptos"/>
        </w:rPr>
      </w:pPr>
      <w:r w:rsidRPr="32C03AAF">
        <w:rPr>
          <w:rFonts w:ascii="Aptos" w:hAnsi="Aptos" w:eastAsia="Aptos" w:cs="Aptos"/>
        </w:rPr>
        <w:t xml:space="preserve">"Tutto come previsto: la portano al carro </w:t>
      </w:r>
      <w:r w:rsidRPr="32C03AAF" w:rsidR="31E49769">
        <w:rPr>
          <w:rFonts w:ascii="Aptos" w:hAnsi="Aptos" w:eastAsia="Aptos" w:cs="Aptos"/>
        </w:rPr>
        <w:t>itinerant</w:t>
      </w:r>
      <w:r w:rsidRPr="32C03AAF">
        <w:rPr>
          <w:rFonts w:ascii="Aptos" w:hAnsi="Aptos" w:eastAsia="Aptos" w:cs="Aptos"/>
        </w:rPr>
        <w:t>e, per la processione. È tempo di entrare in scena."</w:t>
      </w:r>
    </w:p>
    <w:p w:rsidR="0F6C3854" w:rsidP="11EE5EEC" w:rsidRDefault="0F6C3854" w14:paraId="4ACDBC90" w14:textId="770D0180">
      <w:pPr>
        <w:spacing w:after="0" w:line="276" w:lineRule="auto"/>
        <w:ind w:firstLine="708"/>
        <w:jc w:val="both"/>
        <w:rPr>
          <w:rFonts w:ascii="Aptos" w:hAnsi="Aptos" w:eastAsia="Aptos" w:cs="Aptos"/>
        </w:rPr>
      </w:pPr>
      <w:r w:rsidRPr="11EE5EEC">
        <w:rPr>
          <w:rFonts w:ascii="Aptos" w:hAnsi="Aptos" w:eastAsia="Aptos" w:cs="Aptos"/>
        </w:rPr>
        <w:t>Nadia annuì. Era ancora stordita, ma si costrinse a muoversi.</w:t>
      </w:r>
    </w:p>
    <w:p w:rsidR="0F6C3854" w:rsidP="11EE5EEC" w:rsidRDefault="0F6C3854" w14:paraId="645CCEE7" w14:textId="357C2AD3">
      <w:pPr>
        <w:spacing w:after="0" w:line="276" w:lineRule="auto"/>
        <w:ind w:firstLine="708"/>
        <w:jc w:val="both"/>
        <w:rPr>
          <w:rFonts w:ascii="Aptos" w:hAnsi="Aptos" w:eastAsia="Aptos" w:cs="Aptos"/>
        </w:rPr>
      </w:pPr>
      <w:r w:rsidRPr="11EE5EEC">
        <w:rPr>
          <w:rFonts w:ascii="Aptos" w:hAnsi="Aptos" w:eastAsia="Aptos" w:cs="Aptos"/>
        </w:rPr>
        <w:t>Si divincolò tra i presenti, il vestito elegante che frusciava dietro di lei, mentre fingeva di ammirare gli affreschi sui muri. Il tempio era ancora immerso nella penombra, e il fumo dell’incenso creava una cortina che la proteggeva dagli sguardi indiscreti. Dopo essersi assicurata che nessuno la osservasse, scivolò lungo la parete e raggiunse una nicchia dietro un altare minore, dove si accucciò nell’ombra.</w:t>
      </w:r>
    </w:p>
    <w:p w:rsidR="0F6C3854" w:rsidP="11EE5EEC" w:rsidRDefault="0F6C3854" w14:paraId="4FCA5362" w14:textId="05535CFF">
      <w:pPr>
        <w:spacing w:after="0" w:line="276" w:lineRule="auto"/>
        <w:ind w:firstLine="708"/>
        <w:jc w:val="both"/>
        <w:rPr>
          <w:rFonts w:ascii="Aptos" w:hAnsi="Aptos" w:eastAsia="Aptos" w:cs="Aptos"/>
        </w:rPr>
      </w:pPr>
      <w:r w:rsidRPr="11EE5EEC">
        <w:rPr>
          <w:rFonts w:ascii="Aptos" w:hAnsi="Aptos" w:eastAsia="Aptos" w:cs="Aptos"/>
        </w:rPr>
        <w:t xml:space="preserve">Il cuore le batteva forte. </w:t>
      </w:r>
      <w:r w:rsidRPr="11EE5EEC" w:rsidR="1F510DA7">
        <w:rPr>
          <w:rFonts w:ascii="Aptos" w:hAnsi="Aptos" w:eastAsia="Aptos" w:cs="Aptos"/>
        </w:rPr>
        <w:t xml:space="preserve">Il pensiero tornò </w:t>
      </w:r>
      <w:r w:rsidRPr="11EE5EEC">
        <w:rPr>
          <w:rFonts w:ascii="Aptos" w:hAnsi="Aptos" w:eastAsia="Aptos" w:cs="Aptos"/>
        </w:rPr>
        <w:t>alla comunione appena avvenuta.</w:t>
      </w:r>
    </w:p>
    <w:p w:rsidR="0F6C3854" w:rsidP="11EE5EEC" w:rsidRDefault="0F6C3854" w14:paraId="27590ACC" w14:textId="721FA4CA">
      <w:pPr>
        <w:spacing w:after="0" w:line="276" w:lineRule="auto"/>
        <w:ind w:firstLine="708"/>
        <w:jc w:val="both"/>
        <w:rPr>
          <w:rFonts w:ascii="Aptos" w:hAnsi="Aptos" w:eastAsia="Aptos" w:cs="Aptos"/>
        </w:rPr>
      </w:pPr>
      <w:r w:rsidRPr="11EE5EEC">
        <w:rPr>
          <w:rFonts w:ascii="Aptos" w:hAnsi="Aptos" w:eastAsia="Aptos" w:cs="Aptos"/>
        </w:rPr>
        <w:t>Non adesso.</w:t>
      </w:r>
    </w:p>
    <w:p w:rsidR="2BA30B0D" w:rsidP="11EE5EEC" w:rsidRDefault="2BA30B0D" w14:paraId="5F90D8F4" w14:textId="4A786ACE">
      <w:pPr>
        <w:spacing w:after="0" w:line="276" w:lineRule="auto"/>
        <w:ind w:firstLine="708"/>
        <w:jc w:val="both"/>
        <w:rPr>
          <w:rFonts w:ascii="Aptos" w:hAnsi="Aptos" w:eastAsia="Aptos" w:cs="Aptos"/>
        </w:rPr>
      </w:pPr>
      <w:r w:rsidRPr="11EE5EEC">
        <w:rPr>
          <w:rFonts w:ascii="Aptos" w:hAnsi="Aptos" w:eastAsia="Aptos" w:cs="Aptos"/>
        </w:rPr>
        <w:t>Ora le serviva la massima concentrazione.</w:t>
      </w:r>
    </w:p>
    <w:p w:rsidR="0F6C3854" w:rsidP="11EE5EEC" w:rsidRDefault="0F6C3854" w14:paraId="54CB70AB" w14:textId="2F17D963">
      <w:pPr>
        <w:spacing w:after="0" w:line="276" w:lineRule="auto"/>
        <w:ind w:firstLine="708"/>
        <w:jc w:val="both"/>
        <w:rPr>
          <w:rFonts w:ascii="Aptos" w:hAnsi="Aptos" w:eastAsia="Aptos" w:cs="Aptos"/>
        </w:rPr>
      </w:pPr>
      <w:r w:rsidRPr="11EE5EEC">
        <w:rPr>
          <w:rFonts w:ascii="Aptos" w:hAnsi="Aptos" w:eastAsia="Aptos" w:cs="Aptos"/>
        </w:rPr>
        <w:t>Attese.</w:t>
      </w:r>
    </w:p>
    <w:p w:rsidR="0F6C3854" w:rsidP="11EE5EEC" w:rsidRDefault="0F6C3854" w14:paraId="7C447C3B" w14:textId="59151D8C">
      <w:pPr>
        <w:spacing w:after="0" w:line="276" w:lineRule="auto"/>
        <w:ind w:firstLine="708"/>
        <w:jc w:val="both"/>
        <w:rPr>
          <w:rFonts w:ascii="Aptos" w:hAnsi="Aptos" w:eastAsia="Aptos" w:cs="Aptos"/>
        </w:rPr>
      </w:pPr>
      <w:r w:rsidRPr="11EE5EEC">
        <w:rPr>
          <w:rFonts w:ascii="Aptos" w:hAnsi="Aptos" w:eastAsia="Aptos" w:cs="Aptos"/>
        </w:rPr>
        <w:t>I fedeli pian piano uscirono dal tempio. Per loro la festa era appena cominciata: banchetti, musiche e processioni li avrebbero tenuti occupati fino all’alba.</w:t>
      </w:r>
    </w:p>
    <w:p w:rsidR="0F6C3854" w:rsidP="11EE5EEC" w:rsidRDefault="3DFB4CA0" w14:paraId="15FA4612" w14:textId="677A54C6">
      <w:pPr>
        <w:spacing w:after="0" w:line="276" w:lineRule="auto"/>
        <w:ind w:firstLine="708"/>
        <w:jc w:val="both"/>
        <w:rPr>
          <w:rFonts w:ascii="Aptos" w:hAnsi="Aptos" w:eastAsia="Aptos" w:cs="Aptos"/>
        </w:rPr>
      </w:pPr>
      <w:r w:rsidRPr="5C085604">
        <w:rPr>
          <w:rFonts w:ascii="Aptos" w:hAnsi="Aptos" w:eastAsia="Aptos" w:cs="Aptos"/>
        </w:rPr>
        <w:t xml:space="preserve">Nadia trascorse quasi un’ora </w:t>
      </w:r>
      <w:r w:rsidRPr="5C085604" w:rsidR="7AF0A6D7">
        <w:rPr>
          <w:rFonts w:ascii="Aptos" w:hAnsi="Aptos" w:eastAsia="Aptos" w:cs="Aptos"/>
        </w:rPr>
        <w:t>accucc</w:t>
      </w:r>
      <w:r w:rsidRPr="5C085604">
        <w:rPr>
          <w:rFonts w:ascii="Aptos" w:hAnsi="Aptos" w:eastAsia="Aptos" w:cs="Aptos"/>
        </w:rPr>
        <w:t xml:space="preserve">iata nella nicchia, con le ginocchia strette al petto e i muscoli che protestavano sempre più. Alla fine, il tempio si svuotò completamente, e un servitore in un’umile tunica bianca chiuse il portone dall’interno. Il tonfo sordo dei battenti riecheggiò tra le navate, seguito dal rumore </w:t>
      </w:r>
      <w:r w:rsidRPr="5C085604" w:rsidR="2E4219BE">
        <w:rPr>
          <w:rFonts w:ascii="Aptos" w:hAnsi="Aptos" w:eastAsia="Aptos" w:cs="Aptos"/>
        </w:rPr>
        <w:t xml:space="preserve">grattante </w:t>
      </w:r>
      <w:r w:rsidRPr="5C085604">
        <w:rPr>
          <w:rFonts w:ascii="Aptos" w:hAnsi="Aptos" w:eastAsia="Aptos" w:cs="Aptos"/>
        </w:rPr>
        <w:t>della pesante barra che veniva fatta scorrere in posizione.</w:t>
      </w:r>
    </w:p>
    <w:p w:rsidR="0F6C3854" w:rsidP="7093C20A" w:rsidRDefault="0F6C3854" w14:paraId="3DB44A4F" w14:textId="4C5B1776">
      <w:pPr>
        <w:spacing w:after="0" w:line="276" w:lineRule="auto"/>
        <w:ind w:firstLine="708"/>
        <w:jc w:val="both"/>
        <w:rPr>
          <w:rFonts w:ascii="Aptos" w:hAnsi="Aptos" w:eastAsia="Aptos" w:cs="Aptos"/>
        </w:rPr>
      </w:pPr>
      <w:r w:rsidRPr="7093C20A">
        <w:rPr>
          <w:rFonts w:ascii="Aptos" w:hAnsi="Aptos" w:eastAsia="Aptos" w:cs="Aptos"/>
        </w:rPr>
        <w:t>I fumi si erano ormai diradati, ma la penombra restava una preziosa alleata. Il servitore si avviò verso un’uscita secondaria e, solo quando i suoi passi si furono allontanati completamente, Nadia uscì silenziosamente dal nascondiglio. Le gambe le si erano irrigidite per la lunga attesa e dovette trattenere una smorfia quando si rimise in piedi.</w:t>
      </w:r>
    </w:p>
    <w:p w:rsidR="2B8E32FC" w:rsidP="11EE5EEC" w:rsidRDefault="2B8E32FC" w14:paraId="2A450432" w14:textId="69E35AD8">
      <w:pPr>
        <w:spacing w:after="0" w:line="276" w:lineRule="auto"/>
        <w:ind w:firstLine="708"/>
        <w:jc w:val="both"/>
        <w:rPr>
          <w:rFonts w:ascii="Aptos" w:hAnsi="Aptos" w:eastAsia="Aptos" w:cs="Aptos"/>
        </w:rPr>
      </w:pPr>
      <w:r w:rsidRPr="7093C20A">
        <w:rPr>
          <w:rFonts w:eastAsiaTheme="minorEastAsia"/>
        </w:rPr>
        <w:t xml:space="preserve">Si tolse l’abito da cerimonia e lo lasciò nella cuccetta </w:t>
      </w:r>
      <w:r w:rsidRPr="7093C20A" w:rsidR="6BF35FDE">
        <w:rPr>
          <w:rFonts w:eastAsiaTheme="minorEastAsia"/>
        </w:rPr>
        <w:t xml:space="preserve">da dove era appena uscita. </w:t>
      </w:r>
      <w:commentRangeStart w:id="35"/>
      <w:r w:rsidRPr="7093C20A" w:rsidR="5E74F6C9">
        <w:rPr>
          <w:rFonts w:eastAsiaTheme="minorEastAsia"/>
        </w:rPr>
        <w:t>S</w:t>
      </w:r>
      <w:r w:rsidRPr="7093C20A" w:rsidR="41039DD4">
        <w:rPr>
          <w:rFonts w:eastAsiaTheme="minorEastAsia"/>
        </w:rPr>
        <w:t>arebbe stata</w:t>
      </w:r>
      <w:r w:rsidRPr="7093C20A" w:rsidR="6BF35FDE">
        <w:rPr>
          <w:rFonts w:eastAsiaTheme="minorEastAsia"/>
        </w:rPr>
        <w:t xml:space="preserve"> decisamente </w:t>
      </w:r>
      <w:r w:rsidRPr="7093C20A" w:rsidR="0751C49C">
        <w:rPr>
          <w:rFonts w:eastAsiaTheme="minorEastAsia"/>
        </w:rPr>
        <w:t>po</w:t>
      </w:r>
      <w:r w:rsidRPr="7093C20A" w:rsidR="0751C49C">
        <w:rPr>
          <w:rFonts w:ascii="Aptos" w:hAnsi="Aptos" w:eastAsia="Aptos" w:cs="Aptos"/>
        </w:rPr>
        <w:t xml:space="preserve">co </w:t>
      </w:r>
      <w:r w:rsidRPr="7093C20A" w:rsidR="6BF35FDE">
        <w:rPr>
          <w:rFonts w:ascii="Aptos" w:hAnsi="Aptos" w:eastAsia="Aptos" w:cs="Aptos"/>
        </w:rPr>
        <w:t>pratic</w:t>
      </w:r>
      <w:r w:rsidRPr="7093C20A" w:rsidR="1ACF5B77">
        <w:rPr>
          <w:rFonts w:ascii="Aptos" w:hAnsi="Aptos" w:eastAsia="Aptos" w:cs="Aptos"/>
        </w:rPr>
        <w:t>o</w:t>
      </w:r>
      <w:r w:rsidRPr="7093C20A" w:rsidR="6BF35FDE">
        <w:rPr>
          <w:rFonts w:ascii="Aptos" w:hAnsi="Aptos" w:eastAsia="Aptos" w:cs="Aptos"/>
        </w:rPr>
        <w:t xml:space="preserve"> </w:t>
      </w:r>
      <w:r w:rsidRPr="7093C20A" w:rsidR="6C1EAB59">
        <w:rPr>
          <w:rFonts w:ascii="Aptos" w:hAnsi="Aptos" w:eastAsia="Aptos" w:cs="Aptos"/>
        </w:rPr>
        <w:t>da lì in avanti.</w:t>
      </w:r>
    </w:p>
    <w:p w:rsidR="0F6C3854" w:rsidP="7093C20A" w:rsidRDefault="0F6C3854" w14:paraId="7749DE77" w14:textId="7926054D">
      <w:pPr>
        <w:spacing w:after="0" w:line="276" w:lineRule="auto"/>
        <w:ind w:firstLine="708"/>
        <w:jc w:val="both"/>
        <w:rPr>
          <w:rFonts w:eastAsiaTheme="minorEastAsia"/>
        </w:rPr>
      </w:pPr>
      <w:r w:rsidRPr="7093C20A">
        <w:rPr>
          <w:rFonts w:ascii="Aptos" w:hAnsi="Aptos" w:eastAsia="Aptos" w:cs="Aptos"/>
        </w:rPr>
        <w:t xml:space="preserve">Mise una </w:t>
      </w:r>
      <w:commentRangeEnd w:id="35"/>
      <w:r w:rsidR="000035D9">
        <w:rPr>
          <w:rStyle w:val="Rimandocommento"/>
        </w:rPr>
        <w:commentReference w:id="35"/>
      </w:r>
      <w:r w:rsidRPr="7093C20A">
        <w:rPr>
          <w:rFonts w:ascii="Aptos" w:hAnsi="Aptos" w:eastAsia="Aptos" w:cs="Aptos"/>
        </w:rPr>
        <w:t xml:space="preserve">mano </w:t>
      </w:r>
      <w:r w:rsidRPr="7093C20A" w:rsidR="56A68EB1">
        <w:rPr>
          <w:rFonts w:ascii="Aptos" w:hAnsi="Aptos" w:eastAsia="Aptos" w:cs="Aptos"/>
        </w:rPr>
        <w:t>nella</w:t>
      </w:r>
      <w:r w:rsidRPr="7093C20A">
        <w:rPr>
          <w:rFonts w:ascii="Aptos" w:hAnsi="Aptos" w:eastAsia="Aptos" w:cs="Aptos"/>
        </w:rPr>
        <w:t xml:space="preserve"> tasca</w:t>
      </w:r>
      <w:r w:rsidRPr="7093C20A" w:rsidR="56A68EB1">
        <w:rPr>
          <w:rFonts w:ascii="Aptos" w:hAnsi="Aptos" w:eastAsia="Aptos" w:cs="Aptos"/>
        </w:rPr>
        <w:t xml:space="preserve"> della sottoveste e strinse </w:t>
      </w:r>
      <w:r w:rsidRPr="7093C20A">
        <w:rPr>
          <w:rFonts w:ascii="Aptos" w:hAnsi="Aptos" w:eastAsia="Aptos" w:cs="Aptos"/>
        </w:rPr>
        <w:t>la mappa del tempio. Non le sarebbe servita: aveva memorizzato la struttura nei minimi dettagli. Sapeva esattament</w:t>
      </w:r>
      <w:r w:rsidRPr="7093C20A">
        <w:rPr>
          <w:rFonts w:eastAsiaTheme="minorEastAsia"/>
        </w:rPr>
        <w:t>e dove andare.</w:t>
      </w:r>
    </w:p>
    <w:p w:rsidR="0F6C3854" w:rsidP="7093C20A" w:rsidRDefault="0F6C3854" w14:paraId="4005920A" w14:textId="5FCC03C2">
      <w:pPr>
        <w:spacing w:after="0" w:line="276" w:lineRule="auto"/>
        <w:ind w:firstLine="708"/>
        <w:jc w:val="both"/>
        <w:rPr>
          <w:rFonts w:eastAsiaTheme="minorEastAsia"/>
        </w:rPr>
      </w:pPr>
      <w:r w:rsidRPr="7093C20A">
        <w:rPr>
          <w:rFonts w:eastAsiaTheme="minorEastAsia"/>
        </w:rPr>
        <w:t>Dei cinque accessi del tempio, solo uno le interessava davvero</w:t>
      </w:r>
      <w:r w:rsidRPr="7093C20A" w:rsidR="082962BE">
        <w:rPr>
          <w:rFonts w:eastAsiaTheme="minorEastAsia"/>
        </w:rPr>
        <w:t>:</w:t>
      </w:r>
      <w:r w:rsidRPr="7093C20A">
        <w:rPr>
          <w:rFonts w:eastAsiaTheme="minorEastAsia"/>
        </w:rPr>
        <w:t xml:space="preserve"> </w:t>
      </w:r>
      <w:r w:rsidRPr="7093C20A" w:rsidR="727CB3C5">
        <w:rPr>
          <w:rFonts w:eastAsiaTheme="minorEastAsia"/>
        </w:rPr>
        <w:t>un</w:t>
      </w:r>
      <w:r w:rsidRPr="7093C20A">
        <w:rPr>
          <w:rFonts w:eastAsiaTheme="minorEastAsia"/>
        </w:rPr>
        <w:t xml:space="preserve">’uscita </w:t>
      </w:r>
      <w:r w:rsidRPr="7093C20A" w:rsidR="5C7ADC9F">
        <w:rPr>
          <w:rFonts w:eastAsiaTheme="minorEastAsia"/>
        </w:rPr>
        <w:t>laterale</w:t>
      </w:r>
      <w:r w:rsidRPr="7093C20A" w:rsidR="238B0DDD">
        <w:rPr>
          <w:rFonts w:eastAsiaTheme="minorEastAsia"/>
        </w:rPr>
        <w:t>. Era uno stretto passaggio</w:t>
      </w:r>
      <w:r w:rsidRPr="7093C20A" w:rsidR="5C7ADC9F">
        <w:rPr>
          <w:rFonts w:eastAsiaTheme="minorEastAsia"/>
        </w:rPr>
        <w:t xml:space="preserve"> </w:t>
      </w:r>
      <w:r w:rsidRPr="7093C20A" w:rsidR="5ADC3943">
        <w:rPr>
          <w:rFonts w:eastAsiaTheme="minorEastAsia"/>
        </w:rPr>
        <w:t>usato da</w:t>
      </w:r>
      <w:r w:rsidRPr="7093C20A" w:rsidR="5C7ADC9F">
        <w:rPr>
          <w:rFonts w:eastAsiaTheme="minorEastAsia"/>
        </w:rPr>
        <w:t>l personale</w:t>
      </w:r>
      <w:r w:rsidRPr="7093C20A" w:rsidR="7A4579D7">
        <w:rPr>
          <w:rFonts w:eastAsiaTheme="minorEastAsia"/>
        </w:rPr>
        <w:t xml:space="preserve"> del tempio</w:t>
      </w:r>
      <w:r w:rsidRPr="7093C20A" w:rsidR="5C7ADC9F">
        <w:rPr>
          <w:rFonts w:eastAsiaTheme="minorEastAsia"/>
        </w:rPr>
        <w:t>.</w:t>
      </w:r>
    </w:p>
    <w:p w:rsidR="0F6C3854" w:rsidP="7093C20A" w:rsidRDefault="0F6C3854" w14:paraId="584A197A" w14:textId="52A5DCE9">
      <w:pPr>
        <w:spacing w:after="0" w:line="276" w:lineRule="auto"/>
        <w:ind w:firstLine="708"/>
        <w:jc w:val="both"/>
        <w:rPr>
          <w:rFonts w:eastAsiaTheme="minorEastAsia"/>
        </w:rPr>
      </w:pPr>
      <w:r w:rsidRPr="7093C20A">
        <w:rPr>
          <w:rFonts w:eastAsiaTheme="minorEastAsia"/>
        </w:rPr>
        <w:t xml:space="preserve">Nadia raggiunse la </w:t>
      </w:r>
      <w:r w:rsidRPr="7093C20A" w:rsidR="3B2713D1">
        <w:rPr>
          <w:rFonts w:eastAsiaTheme="minorEastAsia"/>
        </w:rPr>
        <w:t xml:space="preserve">piccola </w:t>
      </w:r>
      <w:r w:rsidRPr="7093C20A">
        <w:rPr>
          <w:rFonts w:eastAsiaTheme="minorEastAsia"/>
        </w:rPr>
        <w:t>porta e spinse.</w:t>
      </w:r>
      <w:r w:rsidRPr="7093C20A" w:rsidR="0CCAC4EC">
        <w:rPr>
          <w:rFonts w:eastAsiaTheme="minorEastAsia"/>
        </w:rPr>
        <w:t xml:space="preserve"> </w:t>
      </w:r>
      <w:r w:rsidRPr="7093C20A">
        <w:rPr>
          <w:rFonts w:eastAsiaTheme="minorEastAsia"/>
        </w:rPr>
        <w:t xml:space="preserve">Era aperta. </w:t>
      </w:r>
    </w:p>
    <w:p w:rsidR="0F6C3854" w:rsidP="11EE5EEC" w:rsidRDefault="0F6C3854" w14:paraId="465340A9" w14:textId="195AB867">
      <w:pPr>
        <w:spacing w:after="0" w:line="276" w:lineRule="auto"/>
        <w:ind w:firstLine="708"/>
        <w:jc w:val="both"/>
        <w:rPr>
          <w:rFonts w:ascii="Aptos" w:hAnsi="Aptos" w:eastAsia="Aptos" w:cs="Aptos"/>
        </w:rPr>
      </w:pPr>
      <w:r w:rsidRPr="7093C20A">
        <w:rPr>
          <w:rFonts w:eastAsiaTheme="minorEastAsia"/>
        </w:rPr>
        <w:t>Tutto come previs</w:t>
      </w:r>
      <w:r w:rsidRPr="7093C20A">
        <w:rPr>
          <w:rFonts w:ascii="Aptos" w:hAnsi="Aptos" w:eastAsia="Aptos" w:cs="Aptos"/>
        </w:rPr>
        <w:t>to.</w:t>
      </w:r>
    </w:p>
    <w:p w:rsidR="0F6C3854" w:rsidP="11EE5EEC" w:rsidRDefault="0F6C3854" w14:paraId="1EB55D80" w14:textId="27BC614E">
      <w:pPr>
        <w:spacing w:after="0" w:line="276" w:lineRule="auto"/>
        <w:ind w:firstLine="708"/>
        <w:jc w:val="both"/>
        <w:rPr>
          <w:rFonts w:ascii="Aptos" w:hAnsi="Aptos" w:eastAsia="Aptos" w:cs="Aptos"/>
        </w:rPr>
      </w:pPr>
      <w:commentRangeStart w:id="36"/>
      <w:r w:rsidRPr="11EE5EEC">
        <w:rPr>
          <w:rFonts w:ascii="Aptos" w:hAnsi="Aptos" w:eastAsia="Aptos" w:cs="Aptos"/>
        </w:rPr>
        <w:t>I cardini</w:t>
      </w:r>
      <w:commentRangeEnd w:id="36"/>
      <w:r w:rsidR="00776D0C">
        <w:rPr>
          <w:rStyle w:val="Rimandocommento"/>
        </w:rPr>
        <w:commentReference w:id="36"/>
      </w:r>
      <w:r w:rsidRPr="11EE5EEC">
        <w:rPr>
          <w:rFonts w:ascii="Aptos" w:hAnsi="Aptos" w:eastAsia="Aptos" w:cs="Aptos"/>
        </w:rPr>
        <w:t xml:space="preserve"> cigolarono leggermente e per un istante il sangue le si gelò nelle vene, ma</w:t>
      </w:r>
      <w:r w:rsidRPr="11EE5EEC" w:rsidR="4E5369AC">
        <w:rPr>
          <w:rFonts w:ascii="Aptos" w:hAnsi="Aptos" w:eastAsia="Aptos" w:cs="Aptos"/>
        </w:rPr>
        <w:t xml:space="preserve"> non c’era nessuno ad ascoltare</w:t>
      </w:r>
      <w:r w:rsidRPr="11EE5EEC">
        <w:rPr>
          <w:rFonts w:ascii="Aptos" w:hAnsi="Aptos" w:eastAsia="Aptos" w:cs="Aptos"/>
        </w:rPr>
        <w:t>. Le musiche e i canti che riempivano la città avrebbero coperto qualsiasi rumore.</w:t>
      </w:r>
    </w:p>
    <w:p w:rsidR="0F6C3854" w:rsidP="11EE5EEC" w:rsidRDefault="0F6C3854" w14:paraId="0465FF70" w14:textId="10EAC476">
      <w:pPr>
        <w:spacing w:after="0" w:line="276" w:lineRule="auto"/>
        <w:ind w:firstLine="708"/>
        <w:jc w:val="both"/>
        <w:rPr>
          <w:rFonts w:ascii="Aptos" w:hAnsi="Aptos" w:eastAsia="Aptos" w:cs="Aptos"/>
        </w:rPr>
      </w:pPr>
      <w:r w:rsidRPr="11EE5EEC">
        <w:rPr>
          <w:rFonts w:ascii="Aptos" w:hAnsi="Aptos" w:eastAsia="Aptos" w:cs="Aptos"/>
        </w:rPr>
        <w:t>O almeno così sperava.</w:t>
      </w:r>
    </w:p>
    <w:p w:rsidR="0F6C3854" w:rsidP="11EE5EEC" w:rsidRDefault="0F6C3854" w14:paraId="48A2CFF7" w14:textId="6D815C11">
      <w:pPr>
        <w:spacing w:after="0" w:line="276" w:lineRule="auto"/>
        <w:ind w:firstLine="708"/>
        <w:jc w:val="both"/>
      </w:pPr>
      <w:r w:rsidRPr="32C03AAF">
        <w:rPr>
          <w:rFonts w:ascii="Aptos" w:hAnsi="Aptos" w:eastAsia="Aptos" w:cs="Aptos"/>
        </w:rPr>
        <w:t>Al di là della porta</w:t>
      </w:r>
      <w:r w:rsidRPr="32C03AAF" w:rsidR="22AE7DF3">
        <w:rPr>
          <w:rFonts w:ascii="Aptos" w:hAnsi="Aptos" w:eastAsia="Aptos" w:cs="Aptos"/>
        </w:rPr>
        <w:t xml:space="preserve"> si apriva un corridoio. Era</w:t>
      </w:r>
      <w:r w:rsidRPr="32C03AAF" w:rsidR="092AC78F">
        <w:rPr>
          <w:rFonts w:ascii="Aptos" w:hAnsi="Aptos" w:eastAsia="Aptos" w:cs="Aptos"/>
        </w:rPr>
        <w:t xml:space="preserve"> ben </w:t>
      </w:r>
      <w:r w:rsidRPr="32C03AAF" w:rsidR="22AE7DF3">
        <w:rPr>
          <w:rFonts w:ascii="Aptos" w:hAnsi="Aptos" w:eastAsia="Aptos" w:cs="Aptos"/>
        </w:rPr>
        <w:t xml:space="preserve">illuminato dalla luce proveniente </w:t>
      </w:r>
      <w:r w:rsidRPr="32C03AAF" w:rsidR="74542AB6">
        <w:rPr>
          <w:rFonts w:ascii="Aptos" w:hAnsi="Aptos" w:eastAsia="Aptos" w:cs="Aptos"/>
        </w:rPr>
        <w:t>da piccole finestre poste in alto.</w:t>
      </w:r>
    </w:p>
    <w:p w:rsidR="4B3D1076" w:rsidP="7093C20A" w:rsidRDefault="7C5F7CA1" w14:paraId="60FCCADF" w14:textId="17EF77AF">
      <w:pPr>
        <w:spacing w:after="0" w:line="276" w:lineRule="auto"/>
        <w:ind w:firstLine="708"/>
        <w:jc w:val="both"/>
      </w:pPr>
      <w:r w:rsidRPr="32C03AAF">
        <w:rPr>
          <w:rFonts w:ascii="Aptos" w:hAnsi="Aptos" w:eastAsia="Aptos" w:cs="Aptos"/>
        </w:rPr>
        <w:t>Nadia attese che gli occhi si abituassero. Poi, s</w:t>
      </w:r>
      <w:r w:rsidRPr="32C03AAF" w:rsidR="6D88ACF0">
        <w:rPr>
          <w:rFonts w:ascii="Aptos" w:hAnsi="Aptos" w:eastAsia="Aptos" w:cs="Aptos"/>
        </w:rPr>
        <w:t xml:space="preserve">entendosi nuda, </w:t>
      </w:r>
      <w:r w:rsidRPr="32C03AAF" w:rsidR="38B77013">
        <w:rPr>
          <w:rFonts w:ascii="Aptos" w:hAnsi="Aptos" w:eastAsia="Aptos" w:cs="Aptos"/>
        </w:rPr>
        <w:t>varcò la soglia</w:t>
      </w:r>
      <w:r w:rsidRPr="32C03AAF" w:rsidR="706A5898">
        <w:rPr>
          <w:rFonts w:ascii="Aptos" w:hAnsi="Aptos" w:eastAsia="Aptos" w:cs="Aptos"/>
        </w:rPr>
        <w:t>, chiud</w:t>
      </w:r>
      <w:r w:rsidRPr="32C03AAF" w:rsidR="706A5898">
        <w:rPr>
          <w:rFonts w:eastAsiaTheme="minorEastAsia"/>
        </w:rPr>
        <w:t>endosi cautamente la porta alle spalle.</w:t>
      </w:r>
      <w:r w:rsidRPr="32C03AAF" w:rsidR="38B77013">
        <w:rPr>
          <w:rFonts w:eastAsiaTheme="minorEastAsia"/>
        </w:rPr>
        <w:t xml:space="preserve"> </w:t>
      </w:r>
    </w:p>
    <w:p w:rsidR="4B3D1076" w:rsidP="7093C20A" w:rsidRDefault="5FE983BD" w14:paraId="6AE2B369" w14:textId="2215D04A">
      <w:pPr>
        <w:spacing w:after="0" w:line="276" w:lineRule="auto"/>
        <w:ind w:firstLine="708"/>
        <w:jc w:val="both"/>
      </w:pPr>
      <w:r w:rsidRPr="32C03AAF">
        <w:rPr>
          <w:rFonts w:eastAsiaTheme="minorEastAsia"/>
        </w:rPr>
        <w:t xml:space="preserve">I suoi passi erano attutiti dai tappeti consumati. </w:t>
      </w:r>
    </w:p>
    <w:p w:rsidR="4B3D1076" w:rsidP="32C03AAF" w:rsidRDefault="0986D6D7" w14:paraId="7563C66E" w14:textId="1361FBB6">
      <w:pPr>
        <w:spacing w:after="0" w:line="276" w:lineRule="auto"/>
        <w:ind w:firstLine="708"/>
        <w:jc w:val="both"/>
        <w:rPr>
          <w:rFonts w:eastAsiaTheme="minorEastAsia"/>
        </w:rPr>
      </w:pPr>
      <w:r w:rsidRPr="32C03AAF">
        <w:rPr>
          <w:rFonts w:eastAsiaTheme="minorEastAsia"/>
        </w:rPr>
        <w:t>A passo svelto, r</w:t>
      </w:r>
      <w:r w:rsidRPr="32C03AAF" w:rsidR="2E4C9205">
        <w:rPr>
          <w:rFonts w:eastAsiaTheme="minorEastAsia"/>
        </w:rPr>
        <w:t xml:space="preserve">aggiunse una </w:t>
      </w:r>
      <w:r w:rsidRPr="32C03AAF" w:rsidR="01F993A4">
        <w:rPr>
          <w:rFonts w:eastAsiaTheme="minorEastAsia"/>
        </w:rPr>
        <w:t>piccol</w:t>
      </w:r>
      <w:r w:rsidRPr="32C03AAF" w:rsidR="2E4C9205">
        <w:rPr>
          <w:rFonts w:eastAsiaTheme="minorEastAsia"/>
        </w:rPr>
        <w:t>a</w:t>
      </w:r>
      <w:r w:rsidRPr="32C03AAF" w:rsidR="20FABD76">
        <w:rPr>
          <w:rFonts w:eastAsiaTheme="minorEastAsia"/>
        </w:rPr>
        <w:t xml:space="preserve"> saletta, deserta</w:t>
      </w:r>
      <w:r w:rsidRPr="32C03AAF" w:rsidR="2E4C9205">
        <w:rPr>
          <w:rFonts w:eastAsiaTheme="minorEastAsia"/>
        </w:rPr>
        <w:t>, poi un altro corridoio</w:t>
      </w:r>
      <w:r w:rsidRPr="32C03AAF" w:rsidR="49E5FE10">
        <w:rPr>
          <w:rFonts w:eastAsiaTheme="minorEastAsia"/>
        </w:rPr>
        <w:t xml:space="preserve">. Tutto combaciava con </w:t>
      </w:r>
      <w:r w:rsidRPr="32C03AAF" w:rsidR="2E4C9205">
        <w:rPr>
          <w:rFonts w:eastAsiaTheme="minorEastAsia"/>
        </w:rPr>
        <w:t>la pian</w:t>
      </w:r>
      <w:r w:rsidRPr="32C03AAF" w:rsidR="14CAAE31">
        <w:rPr>
          <w:rFonts w:eastAsiaTheme="minorEastAsia"/>
        </w:rPr>
        <w:t>t</w:t>
      </w:r>
      <w:r w:rsidRPr="32C03AAF" w:rsidR="2E4C9205">
        <w:rPr>
          <w:rFonts w:eastAsiaTheme="minorEastAsia"/>
        </w:rPr>
        <w:t>ina che Shuua le aveva procurato.</w:t>
      </w:r>
      <w:r w:rsidRPr="32C03AAF" w:rsidR="00A6FF77">
        <w:rPr>
          <w:rFonts w:eastAsiaTheme="minorEastAsia"/>
        </w:rPr>
        <w:t xml:space="preserve"> </w:t>
      </w:r>
      <w:r w:rsidRPr="32C03AAF" w:rsidR="28C47D48">
        <w:rPr>
          <w:rFonts w:eastAsiaTheme="minorEastAsia"/>
        </w:rPr>
        <w:t>Co</w:t>
      </w:r>
      <w:r w:rsidRPr="32C03AAF" w:rsidR="0BF104B0">
        <w:rPr>
          <w:rFonts w:eastAsiaTheme="minorEastAsia"/>
        </w:rPr>
        <w:t>me avevano supposto, non c’era nessuno</w:t>
      </w:r>
      <w:r w:rsidRPr="32C03AAF" w:rsidR="3C285C18">
        <w:rPr>
          <w:rFonts w:eastAsiaTheme="minorEastAsia"/>
        </w:rPr>
        <w:t xml:space="preserve"> in giro</w:t>
      </w:r>
      <w:r w:rsidRPr="32C03AAF" w:rsidR="0BF104B0">
        <w:rPr>
          <w:rFonts w:eastAsiaTheme="minorEastAsia"/>
        </w:rPr>
        <w:t>: in quella giornata di festa tutti i sacerdoti erano</w:t>
      </w:r>
      <w:r w:rsidRPr="32C03AAF" w:rsidR="58931216">
        <w:rPr>
          <w:rFonts w:eastAsiaTheme="minorEastAsia"/>
        </w:rPr>
        <w:t xml:space="preserve"> occupati nei riti</w:t>
      </w:r>
      <w:r w:rsidRPr="32C03AAF" w:rsidR="73CAE327">
        <w:rPr>
          <w:rFonts w:eastAsiaTheme="minorEastAsia"/>
        </w:rPr>
        <w:t>, nei tanti</w:t>
      </w:r>
      <w:r w:rsidRPr="32C03AAF" w:rsidR="58931216">
        <w:rPr>
          <w:rFonts w:eastAsiaTheme="minorEastAsia"/>
        </w:rPr>
        <w:t xml:space="preserve"> templi cittadini</w:t>
      </w:r>
      <w:r w:rsidRPr="32C03AAF" w:rsidR="0BF104B0">
        <w:rPr>
          <w:rFonts w:eastAsiaTheme="minorEastAsia"/>
        </w:rPr>
        <w:t>.</w:t>
      </w:r>
    </w:p>
    <w:p w:rsidR="4B3D1076" w:rsidP="32C03AAF" w:rsidRDefault="0BA6D977" w14:paraId="0AE40378" w14:textId="1A1DD6F9">
      <w:pPr>
        <w:spacing w:after="0" w:line="276" w:lineRule="auto"/>
        <w:ind w:firstLine="708"/>
        <w:jc w:val="both"/>
        <w:rPr>
          <w:rFonts w:eastAsiaTheme="minorEastAsia"/>
        </w:rPr>
      </w:pPr>
      <w:r w:rsidRPr="32C03AAF">
        <w:rPr>
          <w:rFonts w:eastAsiaTheme="minorEastAsia"/>
        </w:rPr>
        <w:t xml:space="preserve">Finalmente </w:t>
      </w:r>
      <w:r w:rsidRPr="32C03AAF" w:rsidR="28207402">
        <w:rPr>
          <w:rFonts w:eastAsiaTheme="minorEastAsia"/>
        </w:rPr>
        <w:t>arrivò in fondo</w:t>
      </w:r>
      <w:r w:rsidRPr="32C03AAF" w:rsidR="43478D9C">
        <w:rPr>
          <w:rFonts w:eastAsiaTheme="minorEastAsia"/>
        </w:rPr>
        <w:t>.</w:t>
      </w:r>
      <w:r w:rsidRPr="32C03AAF" w:rsidR="6CFDDE39">
        <w:rPr>
          <w:rFonts w:eastAsiaTheme="minorEastAsia"/>
        </w:rPr>
        <w:t xml:space="preserve"> Una porta</w:t>
      </w:r>
      <w:r w:rsidRPr="32C03AAF" w:rsidR="576832F3">
        <w:rPr>
          <w:rFonts w:eastAsiaTheme="minorEastAsia"/>
        </w:rPr>
        <w:t xml:space="preserve"> che dava </w:t>
      </w:r>
      <w:r w:rsidRPr="32C03AAF" w:rsidR="60415331">
        <w:rPr>
          <w:rFonts w:eastAsiaTheme="minorEastAsia"/>
        </w:rPr>
        <w:t xml:space="preserve">sul </w:t>
      </w:r>
      <w:r w:rsidRPr="32C03AAF" w:rsidR="576832F3">
        <w:rPr>
          <w:rFonts w:eastAsiaTheme="minorEastAsia"/>
        </w:rPr>
        <w:t>cortile</w:t>
      </w:r>
      <w:r w:rsidRPr="32C03AAF" w:rsidR="6CD30DF7">
        <w:rPr>
          <w:rFonts w:eastAsiaTheme="minorEastAsia"/>
        </w:rPr>
        <w:t xml:space="preserve"> nel retro del tempio</w:t>
      </w:r>
      <w:r w:rsidRPr="32C03AAF" w:rsidR="576832F3">
        <w:rPr>
          <w:rFonts w:eastAsiaTheme="minorEastAsia"/>
        </w:rPr>
        <w:t>.</w:t>
      </w:r>
      <w:r w:rsidRPr="32C03AAF" w:rsidR="00A3C0A1">
        <w:rPr>
          <w:rFonts w:eastAsiaTheme="minorEastAsia"/>
        </w:rPr>
        <w:t xml:space="preserve"> </w:t>
      </w:r>
    </w:p>
    <w:p w:rsidR="317CAE78" w:rsidP="7093C20A" w:rsidRDefault="240C92A4" w14:paraId="012386A3" w14:textId="517FEAFA">
      <w:pPr>
        <w:spacing w:after="0" w:line="276" w:lineRule="auto"/>
        <w:ind w:firstLine="708"/>
        <w:jc w:val="both"/>
        <w:rPr>
          <w:rFonts w:eastAsiaTheme="minorEastAsia"/>
        </w:rPr>
      </w:pPr>
      <w:r w:rsidRPr="7093C20A">
        <w:rPr>
          <w:rFonts w:eastAsiaTheme="minorEastAsia"/>
        </w:rPr>
        <w:t>Il luogo era quello: l</w:t>
      </w:r>
      <w:r w:rsidRPr="7093C20A" w:rsidR="11A73605">
        <w:rPr>
          <w:rFonts w:eastAsiaTheme="minorEastAsia"/>
        </w:rPr>
        <w:t xml:space="preserve">ì fuori </w:t>
      </w:r>
      <w:r w:rsidRPr="7093C20A" w:rsidR="1B8155C0">
        <w:rPr>
          <w:rFonts w:eastAsiaTheme="minorEastAsia"/>
        </w:rPr>
        <w:t xml:space="preserve">stavano </w:t>
      </w:r>
      <w:r w:rsidRPr="7093C20A" w:rsidR="576CA534">
        <w:rPr>
          <w:rFonts w:eastAsiaTheme="minorEastAsia"/>
        </w:rPr>
        <w:t>alleste</w:t>
      </w:r>
      <w:r w:rsidRPr="7093C20A" w:rsidR="1B8155C0">
        <w:rPr>
          <w:rFonts w:eastAsiaTheme="minorEastAsia"/>
        </w:rPr>
        <w:t>ndo il carro</w:t>
      </w:r>
      <w:r w:rsidRPr="7093C20A" w:rsidR="53676675">
        <w:rPr>
          <w:rFonts w:eastAsiaTheme="minorEastAsia"/>
        </w:rPr>
        <w:t>.</w:t>
      </w:r>
    </w:p>
    <w:p w:rsidR="13CD3416" w:rsidP="32C03AAF" w:rsidRDefault="13CD3416" w14:paraId="331CEC26" w14:textId="2EA01B95">
      <w:pPr>
        <w:spacing w:after="0" w:line="276" w:lineRule="auto"/>
        <w:ind w:firstLine="708"/>
        <w:jc w:val="both"/>
        <w:rPr>
          <w:rFonts w:eastAsiaTheme="minorEastAsia"/>
        </w:rPr>
      </w:pPr>
      <w:r w:rsidRPr="32C03AAF">
        <w:rPr>
          <w:rFonts w:eastAsiaTheme="minorEastAsia"/>
        </w:rPr>
        <w:t>Non varcò</w:t>
      </w:r>
      <w:r w:rsidRPr="32C03AAF" w:rsidR="3129EE33">
        <w:rPr>
          <w:rFonts w:eastAsiaTheme="minorEastAsia"/>
        </w:rPr>
        <w:t xml:space="preserve"> la porta: avrebbe significato trovarsi completamente allo scoperto</w:t>
      </w:r>
      <w:r w:rsidRPr="32C03AAF">
        <w:rPr>
          <w:rFonts w:eastAsiaTheme="minorEastAsia"/>
        </w:rPr>
        <w:t>.</w:t>
      </w:r>
    </w:p>
    <w:p w:rsidR="162046E1" w:rsidP="11EE5EEC" w:rsidRDefault="53676675" w14:paraId="1B510B10" w14:textId="184BF2FF">
      <w:pPr>
        <w:spacing w:after="0" w:line="276" w:lineRule="auto"/>
        <w:ind w:firstLine="708"/>
        <w:jc w:val="both"/>
        <w:rPr>
          <w:rFonts w:ascii="Aptos" w:hAnsi="Aptos" w:eastAsia="Aptos" w:cs="Aptos"/>
        </w:rPr>
      </w:pPr>
      <w:r w:rsidRPr="32C03AAF">
        <w:rPr>
          <w:rFonts w:ascii="Aptos" w:hAnsi="Aptos" w:eastAsia="Aptos" w:cs="Aptos"/>
        </w:rPr>
        <w:t xml:space="preserve">Guardò in su, verso la fila di </w:t>
      </w:r>
      <w:r w:rsidRPr="32C03AAF" w:rsidR="48670C62">
        <w:rPr>
          <w:rFonts w:ascii="Aptos" w:hAnsi="Aptos" w:eastAsia="Aptos" w:cs="Aptos"/>
        </w:rPr>
        <w:t xml:space="preserve">finestre </w:t>
      </w:r>
      <w:r w:rsidRPr="32C03AAF">
        <w:rPr>
          <w:rFonts w:ascii="Aptos" w:hAnsi="Aptos" w:eastAsia="Aptos" w:cs="Aptos"/>
        </w:rPr>
        <w:t xml:space="preserve">che illuminavano il corridoio. Con un salto </w:t>
      </w:r>
      <w:r w:rsidRPr="32C03AAF" w:rsidR="48255044">
        <w:rPr>
          <w:rFonts w:ascii="Aptos" w:hAnsi="Aptos" w:eastAsia="Aptos" w:cs="Aptos"/>
        </w:rPr>
        <w:t xml:space="preserve">si </w:t>
      </w:r>
      <w:r w:rsidRPr="32C03AAF">
        <w:rPr>
          <w:rFonts w:ascii="Aptos" w:hAnsi="Aptos" w:eastAsia="Aptos" w:cs="Aptos"/>
        </w:rPr>
        <w:t>afferrò</w:t>
      </w:r>
      <w:r w:rsidRPr="32C03AAF" w:rsidR="78C91ED9">
        <w:rPr>
          <w:rFonts w:ascii="Aptos" w:hAnsi="Aptos" w:eastAsia="Aptos" w:cs="Aptos"/>
        </w:rPr>
        <w:t xml:space="preserve"> a una di esse. </w:t>
      </w:r>
    </w:p>
    <w:p w:rsidR="162046E1" w:rsidP="7093C20A" w:rsidRDefault="78C91ED9" w14:paraId="355B78A2" w14:textId="6B22951C">
      <w:pPr>
        <w:spacing w:after="0" w:line="276" w:lineRule="auto"/>
        <w:ind w:firstLine="708"/>
        <w:jc w:val="both"/>
        <w:rPr>
          <w:rFonts w:ascii="Aptos" w:hAnsi="Aptos" w:eastAsia="Aptos" w:cs="Aptos"/>
        </w:rPr>
      </w:pPr>
      <w:r w:rsidRPr="32C03AAF">
        <w:rPr>
          <w:rFonts w:ascii="Aptos" w:hAnsi="Aptos" w:eastAsia="Aptos" w:cs="Aptos"/>
        </w:rPr>
        <w:t>La sp</w:t>
      </w:r>
      <w:r w:rsidRPr="32C03AAF">
        <w:rPr>
          <w:rFonts w:eastAsiaTheme="minorEastAsia"/>
        </w:rPr>
        <w:t xml:space="preserve">orgenza era più polverosa del previsto. Perse la presa, </w:t>
      </w:r>
      <w:r w:rsidRPr="32C03AAF" w:rsidR="7993B2CF">
        <w:rPr>
          <w:rFonts w:eastAsiaTheme="minorEastAsia"/>
        </w:rPr>
        <w:t xml:space="preserve">strisciò </w:t>
      </w:r>
      <w:r w:rsidRPr="32C03AAF" w:rsidR="05C14B9F">
        <w:rPr>
          <w:rFonts w:eastAsiaTheme="minorEastAsia"/>
        </w:rPr>
        <w:t xml:space="preserve">le mani sulla ruvidità della pietra </w:t>
      </w:r>
      <w:r w:rsidRPr="32C03AAF">
        <w:rPr>
          <w:rFonts w:eastAsiaTheme="minorEastAsia"/>
        </w:rPr>
        <w:t>e finì co</w:t>
      </w:r>
      <w:r w:rsidRPr="32C03AAF" w:rsidR="7A5CC32A">
        <w:rPr>
          <w:rFonts w:eastAsiaTheme="minorEastAsia"/>
        </w:rPr>
        <w:t>l sedere per terra</w:t>
      </w:r>
      <w:r w:rsidRPr="32C03AAF">
        <w:rPr>
          <w:rFonts w:eastAsiaTheme="minorEastAsia"/>
        </w:rPr>
        <w:t>.</w:t>
      </w:r>
    </w:p>
    <w:p w:rsidR="162046E1" w:rsidP="7093C20A" w:rsidRDefault="7DBD4E76" w14:paraId="25405E8C" w14:textId="26C29FC6">
      <w:pPr>
        <w:spacing w:after="0" w:line="276" w:lineRule="auto"/>
        <w:ind w:firstLine="708"/>
        <w:jc w:val="both"/>
        <w:rPr>
          <w:rFonts w:ascii="Aptos" w:hAnsi="Aptos" w:eastAsia="Aptos" w:cs="Aptos"/>
        </w:rPr>
      </w:pPr>
      <w:r w:rsidRPr="7093C20A">
        <w:rPr>
          <w:rFonts w:ascii="Aptos" w:hAnsi="Aptos" w:eastAsia="Aptos" w:cs="Aptos"/>
        </w:rPr>
        <w:t>Si rialzò.</w:t>
      </w:r>
    </w:p>
    <w:p w:rsidR="162046E1" w:rsidP="7093C20A" w:rsidRDefault="02E538E0" w14:paraId="580BE0C5" w14:textId="290F2776">
      <w:pPr>
        <w:spacing w:after="0" w:line="276" w:lineRule="auto"/>
        <w:ind w:firstLine="708"/>
        <w:jc w:val="both"/>
        <w:rPr>
          <w:rFonts w:ascii="Aptos" w:hAnsi="Aptos" w:eastAsia="Aptos" w:cs="Aptos"/>
        </w:rPr>
      </w:pPr>
      <w:r w:rsidRPr="5C085604">
        <w:rPr>
          <w:rFonts w:ascii="Aptos" w:hAnsi="Aptos" w:eastAsia="Aptos" w:cs="Aptos"/>
        </w:rPr>
        <w:t>A</w:t>
      </w:r>
      <w:r w:rsidRPr="5C085604" w:rsidR="4F1553FF">
        <w:rPr>
          <w:rFonts w:ascii="Aptos" w:hAnsi="Aptos" w:eastAsia="Aptos" w:cs="Aptos"/>
        </w:rPr>
        <w:t>l</w:t>
      </w:r>
      <w:r w:rsidRPr="5C085604">
        <w:rPr>
          <w:rFonts w:ascii="Aptos" w:hAnsi="Aptos" w:eastAsia="Aptos" w:cs="Aptos"/>
        </w:rPr>
        <w:t xml:space="preserve"> secondo tentativo riuscì </w:t>
      </w:r>
      <w:r w:rsidRPr="5C085604" w:rsidR="56C5EB25">
        <w:rPr>
          <w:rFonts w:ascii="Aptos" w:hAnsi="Aptos" w:eastAsia="Aptos" w:cs="Aptos"/>
        </w:rPr>
        <w:t xml:space="preserve">a </w:t>
      </w:r>
      <w:r w:rsidRPr="5C085604" w:rsidR="7EAA6E6B">
        <w:rPr>
          <w:rFonts w:ascii="Aptos" w:hAnsi="Aptos" w:eastAsia="Aptos" w:cs="Aptos"/>
        </w:rPr>
        <w:t>issarsi</w:t>
      </w:r>
      <w:r w:rsidRPr="5C085604" w:rsidR="1841C852">
        <w:rPr>
          <w:rFonts w:ascii="Aptos" w:hAnsi="Aptos" w:eastAsia="Aptos" w:cs="Aptos"/>
        </w:rPr>
        <w:t xml:space="preserve"> e, c</w:t>
      </w:r>
      <w:r w:rsidRPr="5C085604" w:rsidR="7EAA6E6B">
        <w:rPr>
          <w:rFonts w:ascii="Aptos" w:hAnsi="Aptos" w:eastAsia="Aptos" w:cs="Aptos"/>
        </w:rPr>
        <w:t>o</w:t>
      </w:r>
      <w:r w:rsidRPr="5C085604" w:rsidR="2DE80D9D">
        <w:rPr>
          <w:rFonts w:ascii="Aptos" w:hAnsi="Aptos" w:eastAsia="Aptos" w:cs="Aptos"/>
        </w:rPr>
        <w:t>ntorcendosi un po’</w:t>
      </w:r>
      <w:r w:rsidRPr="5C085604" w:rsidR="1478A0FB">
        <w:rPr>
          <w:rFonts w:ascii="Aptos" w:hAnsi="Aptos" w:eastAsia="Aptos" w:cs="Aptos"/>
        </w:rPr>
        <w:t>,</w:t>
      </w:r>
      <w:r w:rsidRPr="5C085604" w:rsidR="2DE80D9D">
        <w:rPr>
          <w:rFonts w:ascii="Aptos" w:hAnsi="Aptos" w:eastAsia="Aptos" w:cs="Aptos"/>
        </w:rPr>
        <w:t xml:space="preserve"> </w:t>
      </w:r>
      <w:r w:rsidRPr="5C085604" w:rsidR="21B52D24">
        <w:rPr>
          <w:rFonts w:ascii="Aptos" w:hAnsi="Aptos" w:eastAsia="Aptos" w:cs="Aptos"/>
        </w:rPr>
        <w:t xml:space="preserve">si infilò </w:t>
      </w:r>
      <w:r w:rsidRPr="5C085604" w:rsidR="01CD36BF">
        <w:rPr>
          <w:rFonts w:ascii="Aptos" w:hAnsi="Aptos" w:eastAsia="Aptos" w:cs="Aptos"/>
        </w:rPr>
        <w:t>nell’apertura.</w:t>
      </w:r>
    </w:p>
    <w:p w:rsidR="162046E1" w:rsidP="7093C20A" w:rsidRDefault="02055759" w14:paraId="30620173" w14:textId="33AAF7F8">
      <w:pPr>
        <w:spacing w:after="0" w:line="276" w:lineRule="auto"/>
        <w:ind w:firstLine="708"/>
        <w:jc w:val="both"/>
        <w:rPr>
          <w:rFonts w:ascii="Aptos" w:hAnsi="Aptos" w:eastAsia="Aptos" w:cs="Aptos"/>
        </w:rPr>
      </w:pPr>
      <w:r w:rsidRPr="7093C20A">
        <w:rPr>
          <w:rFonts w:ascii="Aptos" w:hAnsi="Aptos" w:eastAsia="Aptos" w:cs="Aptos"/>
        </w:rPr>
        <w:t>Ecco perché serviva una quattordicenne.</w:t>
      </w:r>
    </w:p>
    <w:p w:rsidR="162046E1" w:rsidP="7093C20A" w:rsidRDefault="0FB60E56" w14:paraId="5059B561" w14:textId="6878C0A5">
      <w:pPr>
        <w:spacing w:after="0" w:line="276" w:lineRule="auto"/>
        <w:ind w:firstLine="708"/>
        <w:jc w:val="both"/>
        <w:rPr>
          <w:rFonts w:ascii="Aptos" w:hAnsi="Aptos" w:eastAsia="Aptos" w:cs="Aptos"/>
        </w:rPr>
      </w:pPr>
      <w:r w:rsidRPr="7093C20A">
        <w:rPr>
          <w:rFonts w:ascii="Aptos" w:hAnsi="Aptos" w:eastAsia="Aptos" w:cs="Aptos"/>
        </w:rPr>
        <w:t>Per un momento restò lì, a</w:t>
      </w:r>
      <w:r w:rsidRPr="7093C20A" w:rsidR="7536E6F5">
        <w:rPr>
          <w:rFonts w:ascii="Aptos" w:hAnsi="Aptos" w:eastAsia="Aptos" w:cs="Aptos"/>
        </w:rPr>
        <w:t xml:space="preserve">cquattata </w:t>
      </w:r>
      <w:r w:rsidRPr="7093C20A">
        <w:rPr>
          <w:rFonts w:ascii="Aptos" w:hAnsi="Aptos" w:eastAsia="Aptos" w:cs="Aptos"/>
        </w:rPr>
        <w:t>in una p</w:t>
      </w:r>
      <w:r w:rsidRPr="7093C20A" w:rsidR="6BF6F8A5">
        <w:rPr>
          <w:rFonts w:ascii="Aptos" w:hAnsi="Aptos" w:eastAsia="Aptos" w:cs="Aptos"/>
        </w:rPr>
        <w:t>osizione innaturale</w:t>
      </w:r>
      <w:r w:rsidRPr="7093C20A" w:rsidR="7A5EFF70">
        <w:rPr>
          <w:rFonts w:ascii="Aptos" w:hAnsi="Aptos" w:eastAsia="Aptos" w:cs="Aptos"/>
        </w:rPr>
        <w:t xml:space="preserve"> sulla soglia della finestra</w:t>
      </w:r>
      <w:r w:rsidRPr="7093C20A" w:rsidR="2E00DDF1">
        <w:rPr>
          <w:rFonts w:ascii="Aptos" w:hAnsi="Aptos" w:eastAsia="Aptos" w:cs="Aptos"/>
        </w:rPr>
        <w:t>, per riprendere fiato</w:t>
      </w:r>
      <w:r w:rsidRPr="7093C20A" w:rsidR="6BF6F8A5">
        <w:rPr>
          <w:rFonts w:ascii="Aptos" w:hAnsi="Aptos" w:eastAsia="Aptos" w:cs="Aptos"/>
        </w:rPr>
        <w:t>.</w:t>
      </w:r>
    </w:p>
    <w:p w:rsidR="162046E1" w:rsidP="7093C20A" w:rsidRDefault="28153BD9" w14:paraId="3F5B6717" w14:textId="3B045C99">
      <w:pPr>
        <w:spacing w:after="0" w:line="276" w:lineRule="auto"/>
        <w:ind w:firstLine="708"/>
        <w:jc w:val="both"/>
        <w:rPr>
          <w:rFonts w:ascii="Aptos" w:hAnsi="Aptos" w:eastAsia="Aptos" w:cs="Aptos"/>
        </w:rPr>
      </w:pPr>
      <w:r w:rsidRPr="32C03AAF">
        <w:rPr>
          <w:rFonts w:ascii="Aptos" w:hAnsi="Aptos" w:eastAsia="Aptos" w:cs="Aptos"/>
        </w:rPr>
        <w:t>Guardò in giù. D</w:t>
      </w:r>
      <w:r w:rsidRPr="32C03AAF" w:rsidR="6BF6F8A5">
        <w:rPr>
          <w:rFonts w:ascii="Aptos" w:hAnsi="Aptos" w:eastAsia="Aptos" w:cs="Aptos"/>
        </w:rPr>
        <w:t>a un lato</w:t>
      </w:r>
      <w:r w:rsidRPr="32C03AAF" w:rsidR="43E67023">
        <w:rPr>
          <w:rFonts w:ascii="Aptos" w:hAnsi="Aptos" w:eastAsia="Aptos" w:cs="Aptos"/>
        </w:rPr>
        <w:t xml:space="preserve"> c’era </w:t>
      </w:r>
      <w:r w:rsidRPr="32C03AAF" w:rsidR="6BF6F8A5">
        <w:rPr>
          <w:rFonts w:ascii="Aptos" w:hAnsi="Aptos" w:eastAsia="Aptos" w:cs="Aptos"/>
        </w:rPr>
        <w:t>il corridoio da dove si era arrampicata</w:t>
      </w:r>
      <w:r w:rsidRPr="32C03AAF" w:rsidR="220B7C1A">
        <w:rPr>
          <w:rFonts w:ascii="Aptos" w:hAnsi="Aptos" w:eastAsia="Aptos" w:cs="Aptos"/>
        </w:rPr>
        <w:t>. D</w:t>
      </w:r>
      <w:r w:rsidRPr="32C03AAF" w:rsidR="6BF6F8A5">
        <w:rPr>
          <w:rFonts w:ascii="Aptos" w:hAnsi="Aptos" w:eastAsia="Aptos" w:cs="Aptos"/>
        </w:rPr>
        <w:t>all’altro,</w:t>
      </w:r>
      <w:r w:rsidRPr="32C03AAF" w:rsidR="504A8473">
        <w:rPr>
          <w:rFonts w:ascii="Aptos" w:hAnsi="Aptos" w:eastAsia="Aptos" w:cs="Aptos"/>
        </w:rPr>
        <w:t xml:space="preserve"> la finestra si affacciava su</w:t>
      </w:r>
      <w:r w:rsidRPr="32C03AAF" w:rsidR="6BF6F8A5">
        <w:rPr>
          <w:rFonts w:ascii="Aptos" w:hAnsi="Aptos" w:eastAsia="Aptos" w:cs="Aptos"/>
        </w:rPr>
        <w:t xml:space="preserve"> </w:t>
      </w:r>
      <w:r w:rsidRPr="32C03AAF" w:rsidR="690F398B">
        <w:rPr>
          <w:rFonts w:ascii="Aptos" w:hAnsi="Aptos" w:eastAsia="Aptos" w:cs="Aptos"/>
        </w:rPr>
        <w:t>un tetto</w:t>
      </w:r>
      <w:r w:rsidRPr="32C03AAF" w:rsidR="23301A4B">
        <w:rPr>
          <w:rFonts w:ascii="Aptos" w:hAnsi="Aptos" w:eastAsia="Aptos" w:cs="Aptos"/>
        </w:rPr>
        <w:t>,</w:t>
      </w:r>
      <w:r w:rsidRPr="32C03AAF" w:rsidR="051F1FD0">
        <w:rPr>
          <w:rFonts w:ascii="Aptos" w:hAnsi="Aptos" w:eastAsia="Aptos" w:cs="Aptos"/>
        </w:rPr>
        <w:t xml:space="preserve"> piatto e polveroso,</w:t>
      </w:r>
      <w:r w:rsidRPr="32C03AAF" w:rsidR="2485A992">
        <w:rPr>
          <w:rFonts w:ascii="Aptos" w:hAnsi="Aptos" w:eastAsia="Aptos" w:cs="Aptos"/>
        </w:rPr>
        <w:t xml:space="preserve"> </w:t>
      </w:r>
      <w:r w:rsidRPr="32C03AAF" w:rsidR="54D9AF43">
        <w:rPr>
          <w:rFonts w:ascii="Aptos" w:hAnsi="Aptos" w:eastAsia="Aptos" w:cs="Aptos"/>
        </w:rPr>
        <w:t>appena poco</w:t>
      </w:r>
      <w:r w:rsidRPr="32C03AAF" w:rsidR="2485A992">
        <w:rPr>
          <w:rFonts w:ascii="Aptos" w:hAnsi="Aptos" w:eastAsia="Aptos" w:cs="Aptos"/>
        </w:rPr>
        <w:t xml:space="preserve"> più in basso</w:t>
      </w:r>
      <w:r w:rsidRPr="32C03AAF" w:rsidR="690F398B">
        <w:rPr>
          <w:rFonts w:ascii="Aptos" w:hAnsi="Aptos" w:eastAsia="Aptos" w:cs="Aptos"/>
        </w:rPr>
        <w:t>.</w:t>
      </w:r>
    </w:p>
    <w:p w:rsidR="162046E1" w:rsidP="7093C20A" w:rsidRDefault="775B350B" w14:paraId="101FD967" w14:textId="2E3AE64C">
      <w:pPr>
        <w:spacing w:after="0" w:line="276" w:lineRule="auto"/>
        <w:ind w:firstLine="708"/>
        <w:jc w:val="both"/>
        <w:rPr>
          <w:rFonts w:ascii="Aptos" w:hAnsi="Aptos" w:eastAsia="Aptos" w:cs="Aptos"/>
        </w:rPr>
      </w:pPr>
      <w:r w:rsidRPr="32C03AAF">
        <w:rPr>
          <w:rFonts w:ascii="Aptos" w:hAnsi="Aptos" w:eastAsia="Aptos" w:cs="Aptos"/>
        </w:rPr>
        <w:t xml:space="preserve">Si guardò attorno. Il tetto era un posto strategico concordato in precedenza. </w:t>
      </w:r>
      <w:r w:rsidRPr="32C03AAF" w:rsidR="4038C784">
        <w:rPr>
          <w:rFonts w:ascii="Aptos" w:hAnsi="Aptos" w:eastAsia="Aptos" w:cs="Aptos"/>
        </w:rPr>
        <w:t>Da lì si aveva una buon</w:t>
      </w:r>
      <w:r w:rsidRPr="32C03AAF" w:rsidR="4038C784">
        <w:rPr>
          <w:rFonts w:eastAsiaTheme="minorEastAsia"/>
        </w:rPr>
        <w:t xml:space="preserve">a visuale, senza rischiare </w:t>
      </w:r>
      <w:r w:rsidRPr="32C03AAF" w:rsidR="399E0B9D">
        <w:rPr>
          <w:rFonts w:eastAsiaTheme="minorEastAsia"/>
        </w:rPr>
        <w:t>di</w:t>
      </w:r>
      <w:r w:rsidRPr="32C03AAF" w:rsidR="4038C784">
        <w:rPr>
          <w:rFonts w:eastAsiaTheme="minorEastAsia"/>
        </w:rPr>
        <w:t xml:space="preserve"> essere notati. </w:t>
      </w:r>
    </w:p>
    <w:p w:rsidR="162046E1" w:rsidP="7093C20A" w:rsidRDefault="12FE5B69" w14:paraId="49622F47" w14:textId="5436DD25">
      <w:pPr>
        <w:spacing w:after="0" w:line="276" w:lineRule="auto"/>
        <w:ind w:firstLine="708"/>
        <w:jc w:val="both"/>
        <w:rPr>
          <w:rFonts w:ascii="Aptos" w:hAnsi="Aptos" w:eastAsia="Aptos" w:cs="Aptos"/>
        </w:rPr>
      </w:pPr>
      <w:r w:rsidRPr="32C03AAF">
        <w:rPr>
          <w:rFonts w:ascii="Aptos" w:hAnsi="Aptos" w:eastAsia="Aptos" w:cs="Aptos"/>
        </w:rPr>
        <w:t xml:space="preserve">Nadia balzò silenziosamente </w:t>
      </w:r>
      <w:r w:rsidRPr="32C03AAF" w:rsidR="4F361DDA">
        <w:rPr>
          <w:rFonts w:ascii="Aptos" w:hAnsi="Aptos" w:eastAsia="Aptos" w:cs="Aptos"/>
        </w:rPr>
        <w:t>in basso</w:t>
      </w:r>
      <w:r w:rsidRPr="32C03AAF" w:rsidR="10759109">
        <w:rPr>
          <w:rFonts w:ascii="Aptos" w:hAnsi="Aptos" w:eastAsia="Aptos" w:cs="Aptos"/>
        </w:rPr>
        <w:t>, atterrando in una nuvola di polvere</w:t>
      </w:r>
      <w:r w:rsidRPr="32C03AAF">
        <w:rPr>
          <w:rFonts w:ascii="Aptos" w:hAnsi="Aptos" w:eastAsia="Aptos" w:cs="Aptos"/>
        </w:rPr>
        <w:t>.</w:t>
      </w:r>
    </w:p>
    <w:p w:rsidR="6CE70AE3" w:rsidP="7093C20A" w:rsidRDefault="7C2C87EB" w14:paraId="3A372485" w14:textId="675AC97D">
      <w:pPr>
        <w:spacing w:after="0" w:line="276" w:lineRule="auto"/>
        <w:ind w:firstLine="708"/>
        <w:jc w:val="both"/>
        <w:rPr>
          <w:rFonts w:ascii="Aptos" w:hAnsi="Aptos" w:eastAsia="Aptos" w:cs="Aptos"/>
        </w:rPr>
      </w:pPr>
      <w:r w:rsidRPr="32C03AAF">
        <w:rPr>
          <w:rFonts w:ascii="Aptos" w:hAnsi="Aptos" w:eastAsia="Aptos" w:cs="Aptos"/>
        </w:rPr>
        <w:t xml:space="preserve">Chinandosi per non essere vista, </w:t>
      </w:r>
      <w:r w:rsidRPr="32C03AAF" w:rsidR="5DC9FD4C">
        <w:rPr>
          <w:rFonts w:ascii="Aptos" w:hAnsi="Aptos" w:eastAsia="Aptos" w:cs="Aptos"/>
        </w:rPr>
        <w:t>avanzò lentamente</w:t>
      </w:r>
      <w:r w:rsidRPr="32C03AAF" w:rsidR="7B933DB9">
        <w:rPr>
          <w:rFonts w:ascii="Aptos" w:hAnsi="Aptos" w:eastAsia="Aptos" w:cs="Aptos"/>
        </w:rPr>
        <w:t xml:space="preserve"> verso il cortile, più in basso.</w:t>
      </w:r>
      <w:r w:rsidRPr="32C03AAF" w:rsidR="36612EEE">
        <w:rPr>
          <w:rFonts w:ascii="Aptos" w:hAnsi="Aptos" w:eastAsia="Aptos" w:cs="Aptos"/>
        </w:rPr>
        <w:t xml:space="preserve"> </w:t>
      </w:r>
      <w:r w:rsidRPr="32C03AAF" w:rsidR="3DA1D510">
        <w:rPr>
          <w:rFonts w:ascii="Aptos" w:hAnsi="Aptos" w:eastAsia="Aptos" w:cs="Aptos"/>
        </w:rPr>
        <w:t>Arrivata al parapetto, s</w:t>
      </w:r>
      <w:r w:rsidRPr="32C03AAF">
        <w:rPr>
          <w:rFonts w:ascii="Aptos" w:hAnsi="Aptos" w:eastAsia="Aptos" w:cs="Aptos"/>
        </w:rPr>
        <w:t xml:space="preserve">birciò </w:t>
      </w:r>
      <w:r w:rsidRPr="32C03AAF" w:rsidR="62B47C43">
        <w:rPr>
          <w:rFonts w:ascii="Aptos" w:hAnsi="Aptos" w:eastAsia="Aptos" w:cs="Aptos"/>
        </w:rPr>
        <w:t>l’area sottostante</w:t>
      </w:r>
      <w:r w:rsidRPr="32C03AAF" w:rsidR="5FD91620">
        <w:rPr>
          <w:rFonts w:ascii="Aptos" w:hAnsi="Aptos" w:eastAsia="Aptos" w:cs="Aptos"/>
        </w:rPr>
        <w:t>, trattenendo il respiro.</w:t>
      </w:r>
    </w:p>
    <w:p w:rsidR="7665D3CE" w:rsidP="3B9C9FFC" w:rsidRDefault="7C554A23" w14:paraId="1805EE77" w14:textId="71C2F952">
      <w:pPr>
        <w:spacing w:after="0" w:line="276" w:lineRule="auto"/>
        <w:ind w:firstLine="708"/>
        <w:jc w:val="both"/>
        <w:rPr>
          <w:rFonts w:ascii="Aptos" w:hAnsi="Aptos" w:eastAsia="Aptos" w:cs="Aptos"/>
        </w:rPr>
      </w:pPr>
      <w:r w:rsidRPr="32C03AAF">
        <w:rPr>
          <w:rFonts w:ascii="Aptos" w:hAnsi="Aptos" w:eastAsia="Aptos" w:cs="Aptos"/>
        </w:rPr>
        <w:t>Sotto di lei si apriva u</w:t>
      </w:r>
      <w:r w:rsidRPr="32C03AAF" w:rsidR="7C2C87EB">
        <w:rPr>
          <w:rFonts w:ascii="Aptos" w:hAnsi="Aptos" w:eastAsia="Aptos" w:cs="Aptos"/>
        </w:rPr>
        <w:t>n</w:t>
      </w:r>
      <w:r w:rsidRPr="32C03AAF" w:rsidR="53B40B1A">
        <w:rPr>
          <w:rFonts w:ascii="Aptos" w:hAnsi="Aptos" w:eastAsia="Aptos" w:cs="Aptos"/>
        </w:rPr>
        <w:t xml:space="preserve">’area </w:t>
      </w:r>
      <w:r w:rsidRPr="32C03AAF" w:rsidR="6352C8C1">
        <w:rPr>
          <w:rFonts w:ascii="Aptos" w:hAnsi="Aptos" w:eastAsia="Aptos" w:cs="Aptos"/>
        </w:rPr>
        <w:t xml:space="preserve">rettangolare, quasi un </w:t>
      </w:r>
      <w:r w:rsidRPr="32C03AAF" w:rsidR="3A951179">
        <w:rPr>
          <w:rFonts w:ascii="Aptos" w:hAnsi="Aptos" w:eastAsia="Aptos" w:cs="Aptos"/>
        </w:rPr>
        <w:t>chiostro</w:t>
      </w:r>
      <w:r w:rsidRPr="32C03AAF" w:rsidR="57A0A7AE">
        <w:rPr>
          <w:rFonts w:ascii="Aptos" w:hAnsi="Aptos" w:eastAsia="Aptos" w:cs="Aptos"/>
        </w:rPr>
        <w:t xml:space="preserve">. Era piuttosto ampio, </w:t>
      </w:r>
      <w:r w:rsidRPr="32C03AAF" w:rsidR="7C2C87EB">
        <w:rPr>
          <w:rFonts w:ascii="Aptos" w:hAnsi="Aptos" w:eastAsia="Aptos" w:cs="Aptos"/>
        </w:rPr>
        <w:t>incorniciat</w:t>
      </w:r>
      <w:r w:rsidRPr="32C03AAF" w:rsidR="12E50122">
        <w:rPr>
          <w:rFonts w:ascii="Aptos" w:hAnsi="Aptos" w:eastAsia="Aptos" w:cs="Aptos"/>
        </w:rPr>
        <w:t>o</w:t>
      </w:r>
      <w:r w:rsidRPr="32C03AAF" w:rsidR="7C2C87EB">
        <w:rPr>
          <w:rFonts w:ascii="Aptos" w:hAnsi="Aptos" w:eastAsia="Aptos" w:cs="Aptos"/>
        </w:rPr>
        <w:t xml:space="preserve"> </w:t>
      </w:r>
      <w:r w:rsidRPr="32C03AAF" w:rsidR="0300EF11">
        <w:rPr>
          <w:rFonts w:ascii="Aptos" w:hAnsi="Aptos" w:eastAsia="Aptos" w:cs="Aptos"/>
        </w:rPr>
        <w:t>su tre lati da porticati</w:t>
      </w:r>
      <w:r w:rsidRPr="32C03AAF" w:rsidR="5F86377F">
        <w:rPr>
          <w:rFonts w:ascii="Aptos" w:hAnsi="Aptos" w:eastAsia="Aptos" w:cs="Aptos"/>
        </w:rPr>
        <w:t xml:space="preserve">, </w:t>
      </w:r>
      <w:r w:rsidRPr="32C03AAF" w:rsidR="674C322D">
        <w:rPr>
          <w:rFonts w:ascii="Aptos" w:hAnsi="Aptos" w:eastAsia="Aptos" w:cs="Aptos"/>
        </w:rPr>
        <w:t xml:space="preserve">sormontati </w:t>
      </w:r>
      <w:r w:rsidRPr="32C03AAF" w:rsidR="5F86377F">
        <w:rPr>
          <w:rFonts w:ascii="Aptos" w:hAnsi="Aptos" w:eastAsia="Aptos" w:cs="Aptos"/>
        </w:rPr>
        <w:t xml:space="preserve">da </w:t>
      </w:r>
      <w:r w:rsidRPr="32C03AAF" w:rsidR="41705F9A">
        <w:rPr>
          <w:rFonts w:ascii="Aptos" w:hAnsi="Aptos" w:eastAsia="Aptos" w:cs="Aptos"/>
        </w:rPr>
        <w:t xml:space="preserve">tetti </w:t>
      </w:r>
      <w:r w:rsidRPr="32C03AAF" w:rsidR="63A78BD8">
        <w:rPr>
          <w:rFonts w:ascii="Aptos" w:hAnsi="Aptos" w:eastAsia="Aptos" w:cs="Aptos"/>
        </w:rPr>
        <w:t xml:space="preserve">simili </w:t>
      </w:r>
      <w:r w:rsidRPr="32C03AAF" w:rsidR="41705F9A">
        <w:rPr>
          <w:rFonts w:ascii="Aptos" w:hAnsi="Aptos" w:eastAsia="Aptos" w:cs="Aptos"/>
        </w:rPr>
        <w:t>a quello su cui lei era acquattata</w:t>
      </w:r>
      <w:r w:rsidRPr="32C03AAF" w:rsidR="0300EF11">
        <w:rPr>
          <w:rFonts w:ascii="Aptos" w:hAnsi="Aptos" w:eastAsia="Aptos" w:cs="Aptos"/>
        </w:rPr>
        <w:t xml:space="preserve">. Sull’ultimo lato, </w:t>
      </w:r>
      <w:r w:rsidRPr="32C03AAF" w:rsidR="316A5D1B">
        <w:rPr>
          <w:rFonts w:ascii="Aptos" w:hAnsi="Aptos" w:eastAsia="Aptos" w:cs="Aptos"/>
        </w:rPr>
        <w:t xml:space="preserve">proprio davanti a lei, </w:t>
      </w:r>
      <w:r w:rsidRPr="32C03AAF" w:rsidR="0300EF11">
        <w:rPr>
          <w:rFonts w:ascii="Aptos" w:hAnsi="Aptos" w:eastAsia="Aptos" w:cs="Aptos"/>
        </w:rPr>
        <w:t xml:space="preserve">un grosso portone </w:t>
      </w:r>
      <w:r w:rsidRPr="32C03AAF" w:rsidR="2DB472FF">
        <w:rPr>
          <w:rFonts w:ascii="Aptos" w:hAnsi="Aptos" w:eastAsia="Aptos" w:cs="Aptos"/>
        </w:rPr>
        <w:t xml:space="preserve">sbarrato </w:t>
      </w:r>
      <w:r w:rsidRPr="32C03AAF" w:rsidR="249B1C68">
        <w:rPr>
          <w:rFonts w:ascii="Aptos" w:hAnsi="Aptos" w:eastAsia="Aptos" w:cs="Aptos"/>
        </w:rPr>
        <w:t xml:space="preserve">separava </w:t>
      </w:r>
      <w:r w:rsidRPr="32C03AAF" w:rsidR="0300EF11">
        <w:rPr>
          <w:rFonts w:ascii="Aptos" w:hAnsi="Aptos" w:eastAsia="Aptos" w:cs="Aptos"/>
        </w:rPr>
        <w:t>il cortile dal</w:t>
      </w:r>
      <w:r w:rsidRPr="32C03AAF" w:rsidR="5B07DBC7">
        <w:rPr>
          <w:rFonts w:ascii="Aptos" w:hAnsi="Aptos" w:eastAsia="Aptos" w:cs="Aptos"/>
        </w:rPr>
        <w:t xml:space="preserve"> resto della</w:t>
      </w:r>
      <w:r w:rsidRPr="32C03AAF" w:rsidR="2A353F15">
        <w:rPr>
          <w:rFonts w:ascii="Aptos" w:hAnsi="Aptos" w:eastAsia="Aptos" w:cs="Aptos"/>
        </w:rPr>
        <w:t xml:space="preserve"> città.</w:t>
      </w:r>
      <w:r w:rsidRPr="32C03AAF" w:rsidR="3E84A186">
        <w:rPr>
          <w:rFonts w:ascii="Aptos" w:hAnsi="Aptos" w:eastAsia="Aptos" w:cs="Aptos"/>
        </w:rPr>
        <w:t xml:space="preserve"> Era da lì che il carro sarebbe uscito.</w:t>
      </w:r>
    </w:p>
    <w:p w:rsidR="7665D3CE" w:rsidP="11EE5EEC" w:rsidRDefault="3E84A186" w14:paraId="6E46839E" w14:textId="4E160198">
      <w:pPr>
        <w:spacing w:after="0" w:line="276" w:lineRule="auto"/>
        <w:ind w:firstLine="708"/>
        <w:jc w:val="both"/>
        <w:rPr>
          <w:rFonts w:ascii="Aptos" w:hAnsi="Aptos" w:eastAsia="Aptos" w:cs="Aptos"/>
        </w:rPr>
      </w:pPr>
      <w:r w:rsidRPr="11EE5EEC">
        <w:rPr>
          <w:rFonts w:ascii="Aptos" w:hAnsi="Aptos" w:eastAsia="Aptos" w:cs="Aptos"/>
        </w:rPr>
        <w:t>Il carro era</w:t>
      </w:r>
      <w:r w:rsidRPr="11EE5EEC" w:rsidR="7C2C87EB">
        <w:rPr>
          <w:rFonts w:ascii="Aptos" w:hAnsi="Aptos" w:eastAsia="Aptos" w:cs="Aptos"/>
        </w:rPr>
        <w:t xml:space="preserve"> proprio al centro dello spiazzo. Non un semplice mezzo di trasporto, ma un’imponente costruzione rituale.</w:t>
      </w:r>
    </w:p>
    <w:p w:rsidR="7665D3CE" w:rsidP="11EE5EEC" w:rsidRDefault="5B76677D" w14:paraId="5A40DB51" w14:textId="1C7E2032">
      <w:pPr>
        <w:spacing w:after="0" w:line="276" w:lineRule="auto"/>
        <w:ind w:firstLine="708"/>
        <w:jc w:val="both"/>
        <w:rPr>
          <w:rFonts w:ascii="Aptos" w:hAnsi="Aptos" w:eastAsia="Aptos" w:cs="Aptos"/>
        </w:rPr>
      </w:pPr>
      <w:r w:rsidRPr="11EE5EEC">
        <w:rPr>
          <w:rFonts w:ascii="Aptos" w:hAnsi="Aptos" w:eastAsia="Aptos" w:cs="Aptos"/>
        </w:rPr>
        <w:t xml:space="preserve">Le enormi ruote, alte quasi quanto un uomo, erano fasciate di bronzo e decorate con vernici scarlatte. </w:t>
      </w:r>
      <w:r w:rsidRPr="11EE5EEC" w:rsidR="50F030E6">
        <w:rPr>
          <w:rFonts w:ascii="Aptos" w:hAnsi="Aptos" w:eastAsia="Aptos" w:cs="Aptos"/>
        </w:rPr>
        <w:t>C</w:t>
      </w:r>
      <w:r w:rsidRPr="11EE5EEC">
        <w:rPr>
          <w:rFonts w:ascii="Aptos" w:hAnsi="Aptos" w:eastAsia="Aptos" w:cs="Aptos"/>
        </w:rPr>
        <w:t xml:space="preserve">ampane tubolari </w:t>
      </w:r>
      <w:r w:rsidRPr="11EE5EEC" w:rsidR="2579CD38">
        <w:rPr>
          <w:rFonts w:ascii="Aptos" w:hAnsi="Aptos" w:eastAsia="Aptos" w:cs="Aptos"/>
        </w:rPr>
        <w:t xml:space="preserve">erano </w:t>
      </w:r>
      <w:r w:rsidRPr="11EE5EEC">
        <w:rPr>
          <w:rFonts w:ascii="Aptos" w:hAnsi="Aptos" w:eastAsia="Aptos" w:cs="Aptos"/>
        </w:rPr>
        <w:t>fissate all’intelaiatura. Lungo i fianchi pendevano file di magiluci, ora spent</w:t>
      </w:r>
      <w:r w:rsidRPr="11EE5EEC" w:rsidR="7E5EE0B5">
        <w:rPr>
          <w:rFonts w:ascii="Aptos" w:hAnsi="Aptos" w:eastAsia="Aptos" w:cs="Aptos"/>
        </w:rPr>
        <w:t>e.</w:t>
      </w:r>
    </w:p>
    <w:p w:rsidR="7665D3CE" w:rsidP="11EE5EEC" w:rsidRDefault="5B76677D" w14:paraId="6A39CFCD" w14:textId="6D7D0C45">
      <w:pPr>
        <w:spacing w:after="0" w:line="276" w:lineRule="auto"/>
        <w:ind w:firstLine="708"/>
        <w:jc w:val="both"/>
      </w:pPr>
      <w:r w:rsidRPr="11EE5EEC">
        <w:rPr>
          <w:rFonts w:ascii="Aptos" w:hAnsi="Aptos" w:eastAsia="Aptos" w:cs="Aptos"/>
        </w:rPr>
        <w:t xml:space="preserve">In alto svettava la piattaforma destinata alla statua: un piccolo tempio, con colonne </w:t>
      </w:r>
      <w:r w:rsidRPr="11EE5EEC" w:rsidR="05DDE1D8">
        <w:rPr>
          <w:rFonts w:ascii="Aptos" w:hAnsi="Aptos" w:eastAsia="Aptos" w:cs="Aptos"/>
        </w:rPr>
        <w:t xml:space="preserve">di legno </w:t>
      </w:r>
      <w:r w:rsidRPr="11EE5EEC">
        <w:rPr>
          <w:rFonts w:ascii="Aptos" w:hAnsi="Aptos" w:eastAsia="Aptos" w:cs="Aptos"/>
        </w:rPr>
        <w:t>dipint</w:t>
      </w:r>
      <w:r w:rsidRPr="11EE5EEC" w:rsidR="36C25F83">
        <w:rPr>
          <w:rFonts w:ascii="Aptos" w:hAnsi="Aptos" w:eastAsia="Aptos" w:cs="Aptos"/>
        </w:rPr>
        <w:t xml:space="preserve">o </w:t>
      </w:r>
      <w:r w:rsidRPr="11EE5EEC">
        <w:rPr>
          <w:rFonts w:ascii="Aptos" w:hAnsi="Aptos" w:eastAsia="Aptos" w:cs="Aptos"/>
        </w:rPr>
        <w:t>e un baldacchino</w:t>
      </w:r>
      <w:r w:rsidRPr="11EE5EEC" w:rsidR="71B2E710">
        <w:rPr>
          <w:rFonts w:ascii="Aptos" w:hAnsi="Aptos" w:eastAsia="Aptos" w:cs="Aptos"/>
        </w:rPr>
        <w:t xml:space="preserve">. </w:t>
      </w:r>
    </w:p>
    <w:p w:rsidR="7665D3CE" w:rsidP="11EE5EEC" w:rsidRDefault="71B2E710" w14:paraId="0CA144DA" w14:textId="05B66C88">
      <w:pPr>
        <w:spacing w:after="0" w:line="276" w:lineRule="auto"/>
        <w:ind w:firstLine="708"/>
        <w:jc w:val="both"/>
        <w:rPr>
          <w:rFonts w:ascii="Aptos" w:hAnsi="Aptos" w:eastAsia="Aptos" w:cs="Aptos"/>
        </w:rPr>
      </w:pPr>
      <w:r w:rsidRPr="11EE5EEC">
        <w:rPr>
          <w:rFonts w:ascii="Aptos" w:hAnsi="Aptos" w:eastAsia="Aptos" w:cs="Aptos"/>
        </w:rPr>
        <w:t>Il tutto</w:t>
      </w:r>
      <w:r w:rsidRPr="11EE5EEC" w:rsidR="5B76677D">
        <w:rPr>
          <w:rFonts w:ascii="Aptos" w:hAnsi="Aptos" w:eastAsia="Aptos" w:cs="Aptos"/>
        </w:rPr>
        <w:t xml:space="preserve"> e</w:t>
      </w:r>
      <w:r w:rsidRPr="11EE5EEC" w:rsidR="34E2D5AE">
        <w:rPr>
          <w:rFonts w:ascii="Aptos" w:hAnsi="Aptos" w:eastAsia="Aptos" w:cs="Aptos"/>
        </w:rPr>
        <w:t>ra alto almeno cinque</w:t>
      </w:r>
      <w:r w:rsidRPr="11EE5EEC" w:rsidR="5B76677D">
        <w:rPr>
          <w:rFonts w:ascii="Aptos" w:hAnsi="Aptos" w:eastAsia="Aptos" w:cs="Aptos"/>
        </w:rPr>
        <w:t xml:space="preserve"> metri.</w:t>
      </w:r>
    </w:p>
    <w:p w:rsidR="7665D3CE" w:rsidP="3B9C9FFC" w:rsidRDefault="7C2C87EB" w14:paraId="6F4C0170" w14:textId="67082FFF">
      <w:pPr>
        <w:spacing w:after="0" w:line="276" w:lineRule="auto"/>
        <w:ind w:firstLine="708"/>
        <w:jc w:val="both"/>
        <w:rPr>
          <w:rFonts w:ascii="Aptos" w:hAnsi="Aptos" w:eastAsia="Aptos" w:cs="Aptos"/>
        </w:rPr>
      </w:pPr>
      <w:r w:rsidRPr="11EE5EEC">
        <w:rPr>
          <w:rFonts w:ascii="Aptos" w:hAnsi="Aptos" w:eastAsia="Aptos" w:cs="Aptos"/>
        </w:rPr>
        <w:t>Alcuni sacerdoti confabulavano in disparte, mentre i servitori si affaccendavano attorno alla struttura, montando pezzi, tendendo corde</w:t>
      </w:r>
      <w:r w:rsidRPr="11EE5EEC" w:rsidR="38939F09">
        <w:rPr>
          <w:rFonts w:ascii="Aptos" w:hAnsi="Aptos" w:eastAsia="Aptos" w:cs="Aptos"/>
        </w:rPr>
        <w:t xml:space="preserve">, </w:t>
      </w:r>
      <w:r w:rsidRPr="11EE5EEC" w:rsidR="47908E27">
        <w:rPr>
          <w:rFonts w:ascii="Aptos" w:hAnsi="Aptos" w:eastAsia="Aptos" w:cs="Aptos"/>
        </w:rPr>
        <w:t>ultimando i preparativi</w:t>
      </w:r>
      <w:r w:rsidRPr="11EE5EEC">
        <w:rPr>
          <w:rFonts w:ascii="Aptos" w:hAnsi="Aptos" w:eastAsia="Aptos" w:cs="Aptos"/>
        </w:rPr>
        <w:t>.</w:t>
      </w:r>
    </w:p>
    <w:p w:rsidR="311B2F90" w:rsidP="11EE5EEC" w:rsidRDefault="311B2F90" w14:paraId="047C595E" w14:textId="271619D3">
      <w:pPr>
        <w:spacing w:after="0" w:line="276" w:lineRule="auto"/>
        <w:ind w:firstLine="708"/>
        <w:jc w:val="both"/>
        <w:rPr>
          <w:rFonts w:ascii="Aptos" w:hAnsi="Aptos" w:eastAsia="Aptos" w:cs="Aptos"/>
        </w:rPr>
      </w:pPr>
      <w:r w:rsidRPr="11EE5EEC">
        <w:rPr>
          <w:rFonts w:eastAsiaTheme="minorEastAsia"/>
        </w:rPr>
        <w:t>Con una fitta di nostalgia, Nadia ricordò che</w:t>
      </w:r>
      <w:r w:rsidRPr="11EE5EEC" w:rsidR="4C174F1F">
        <w:rPr>
          <w:rFonts w:eastAsiaTheme="minorEastAsia"/>
        </w:rPr>
        <w:t xml:space="preserve"> aveva visto </w:t>
      </w:r>
      <w:r w:rsidRPr="11EE5EEC" w:rsidR="6A5A5A23">
        <w:rPr>
          <w:rFonts w:eastAsiaTheme="minorEastAsia"/>
        </w:rPr>
        <w:t xml:space="preserve">un </w:t>
      </w:r>
      <w:r w:rsidRPr="11EE5EEC" w:rsidR="4C174F1F">
        <w:rPr>
          <w:rFonts w:eastAsiaTheme="minorEastAsia"/>
        </w:rPr>
        <w:t>carro</w:t>
      </w:r>
      <w:r w:rsidRPr="11EE5EEC" w:rsidR="335E026D">
        <w:rPr>
          <w:rFonts w:eastAsiaTheme="minorEastAsia"/>
        </w:rPr>
        <w:t xml:space="preserve"> molto simile</w:t>
      </w:r>
      <w:r w:rsidRPr="11EE5EEC" w:rsidR="446B5D2C">
        <w:rPr>
          <w:rFonts w:eastAsiaTheme="minorEastAsia"/>
        </w:rPr>
        <w:t>, cinque anni prima,</w:t>
      </w:r>
      <w:r w:rsidRPr="11EE5EEC" w:rsidR="7C2C87EB">
        <w:rPr>
          <w:rFonts w:eastAsiaTheme="minorEastAsia"/>
        </w:rPr>
        <w:t xml:space="preserve"> quando la processione era passata per Junna</w:t>
      </w:r>
      <w:r w:rsidRPr="11EE5EEC" w:rsidR="509D5CD8">
        <w:rPr>
          <w:rFonts w:eastAsiaTheme="minorEastAsia"/>
        </w:rPr>
        <w:t>.</w:t>
      </w:r>
      <w:r w:rsidRPr="11EE5EEC" w:rsidR="7C2C87EB">
        <w:rPr>
          <w:rFonts w:eastAsiaTheme="minorEastAsia"/>
        </w:rPr>
        <w:t xml:space="preserve"> </w:t>
      </w:r>
      <w:r w:rsidRPr="11EE5EEC" w:rsidR="291F44F4">
        <w:rPr>
          <w:rFonts w:eastAsiaTheme="minorEastAsia"/>
        </w:rPr>
        <w:t xml:space="preserve">Questo </w:t>
      </w:r>
      <w:r w:rsidRPr="11EE5EEC" w:rsidR="7C2C87EB">
        <w:rPr>
          <w:rFonts w:eastAsiaTheme="minorEastAsia"/>
        </w:rPr>
        <w:t>le parve persino più grande di come lo r</w:t>
      </w:r>
      <w:r w:rsidRPr="11EE5EEC" w:rsidR="7C2C87EB">
        <w:rPr>
          <w:rFonts w:ascii="Aptos" w:hAnsi="Aptos" w:eastAsia="Aptos" w:cs="Aptos"/>
        </w:rPr>
        <w:t>icordava, anche se forse era solo la piazza stretta a farlo sembrare colossal</w:t>
      </w:r>
      <w:r w:rsidRPr="11EE5EEC" w:rsidR="6B85ED86">
        <w:rPr>
          <w:rFonts w:ascii="Aptos" w:hAnsi="Aptos" w:eastAsia="Aptos" w:cs="Aptos"/>
        </w:rPr>
        <w:t>e.</w:t>
      </w:r>
    </w:p>
    <w:p w:rsidR="6752EADA" w:rsidP="11EE5EEC" w:rsidRDefault="6752EADA" w14:paraId="6B8BF695" w14:textId="70C91D8C">
      <w:pPr>
        <w:spacing w:after="0" w:line="276" w:lineRule="auto"/>
        <w:ind w:firstLine="708"/>
        <w:jc w:val="both"/>
        <w:rPr>
          <w:rFonts w:ascii="Aptos" w:hAnsi="Aptos" w:eastAsia="Aptos" w:cs="Aptos"/>
        </w:rPr>
      </w:pPr>
      <w:r w:rsidRPr="11EE5EEC">
        <w:rPr>
          <w:rFonts w:ascii="Aptos" w:hAnsi="Aptos" w:eastAsia="Aptos" w:cs="Aptos"/>
        </w:rPr>
        <w:t xml:space="preserve">Lunghe corde di cuoio pendevano dal lato frontale. Sarebbero stati i fedeli a trainare </w:t>
      </w:r>
      <w:r w:rsidRPr="11EE5EEC">
        <w:rPr>
          <w:rFonts w:eastAsiaTheme="minorEastAsia"/>
        </w:rPr>
        <w:t>quel colosso.</w:t>
      </w:r>
    </w:p>
    <w:p w:rsidR="1485981F" w:rsidP="11EE5EEC" w:rsidRDefault="1485981F" w14:paraId="5F4900F7" w14:textId="23B38F97">
      <w:pPr>
        <w:spacing w:after="0" w:line="276" w:lineRule="auto"/>
        <w:ind w:firstLine="708"/>
        <w:jc w:val="both"/>
        <w:rPr>
          <w:rFonts w:ascii="Aptos" w:hAnsi="Aptos" w:eastAsia="Aptos" w:cs="Aptos"/>
        </w:rPr>
      </w:pPr>
      <w:r w:rsidRPr="11EE5EEC">
        <w:rPr>
          <w:rFonts w:ascii="Aptos" w:hAnsi="Aptos" w:eastAsia="Aptos" w:cs="Aptos"/>
        </w:rPr>
        <w:t>Un movimento catturò la sua attenzione.</w:t>
      </w:r>
    </w:p>
    <w:p w:rsidR="1485981F" w:rsidP="11EE5EEC" w:rsidRDefault="1485981F" w14:paraId="667FC1D4" w14:textId="597E1C94">
      <w:pPr>
        <w:spacing w:after="0" w:line="276" w:lineRule="auto"/>
        <w:ind w:firstLine="708"/>
        <w:jc w:val="both"/>
        <w:rPr>
          <w:rFonts w:ascii="Aptos" w:hAnsi="Aptos" w:eastAsia="Aptos" w:cs="Aptos"/>
        </w:rPr>
      </w:pPr>
      <w:r w:rsidRPr="11EE5EEC">
        <w:rPr>
          <w:rFonts w:ascii="Aptos" w:hAnsi="Aptos" w:eastAsia="Aptos" w:cs="Aptos"/>
        </w:rPr>
        <w:t>Dal porticato emerse una piccola pedana su ruote, spinta da due uomini. Sopra, ben allineate e fissate con cinghie di cuoio, stavano una dozzina di anfore. Erano piuttosto grandi, dal ventre largo e dal collo corto, sigillate con tappi metallici. Per un istante Nadia pensò fossero anfore di vino destinate alle offerte, ma subito notò che avevano un aspetto diverso: nessun marchio, nessuna iscrizione. Erano serrate l'una all'altra da cinghie e supporti di legno, come se dovessero essere trasportate senza venire separate.</w:t>
      </w:r>
    </w:p>
    <w:p w:rsidR="1485981F" w:rsidP="11EE5EEC" w:rsidRDefault="1485981F" w14:paraId="061015B8" w14:textId="00E5F4ED">
      <w:pPr>
        <w:spacing w:after="0" w:line="276" w:lineRule="auto"/>
        <w:ind w:firstLine="708"/>
        <w:jc w:val="both"/>
        <w:rPr>
          <w:rFonts w:ascii="Aptos" w:hAnsi="Aptos" w:eastAsia="Aptos" w:cs="Aptos"/>
        </w:rPr>
      </w:pPr>
      <w:r w:rsidRPr="11EE5EEC">
        <w:rPr>
          <w:rFonts w:ascii="Aptos" w:hAnsi="Aptos" w:eastAsia="Aptos" w:cs="Aptos"/>
        </w:rPr>
        <w:t>La pedana si fermò ai piedi del carro.</w:t>
      </w:r>
    </w:p>
    <w:p w:rsidR="1485981F" w:rsidP="11EE5EEC" w:rsidRDefault="1485981F" w14:paraId="183EC1C8" w14:textId="7D5F8BDE">
      <w:pPr>
        <w:spacing w:after="0" w:line="276" w:lineRule="auto"/>
        <w:ind w:firstLine="708"/>
        <w:jc w:val="both"/>
        <w:rPr>
          <w:rFonts w:ascii="Aptos" w:hAnsi="Aptos" w:eastAsia="Aptos" w:cs="Aptos"/>
        </w:rPr>
      </w:pPr>
      <w:r w:rsidRPr="11EE5EEC">
        <w:rPr>
          <w:rFonts w:ascii="Aptos" w:hAnsi="Aptos" w:eastAsia="Aptos" w:cs="Aptos"/>
        </w:rPr>
        <w:t>Un sacerdote si avvicinò. Sollevò la mano destra e benedisse le anfore con il segno del triangolo.</w:t>
      </w:r>
    </w:p>
    <w:p w:rsidR="1485981F" w:rsidP="11EE5EEC" w:rsidRDefault="1485981F" w14:paraId="3C2E67FA" w14:textId="41DBF9F4">
      <w:pPr>
        <w:spacing w:after="0" w:line="276" w:lineRule="auto"/>
        <w:ind w:firstLine="708"/>
        <w:jc w:val="both"/>
        <w:rPr>
          <w:rFonts w:ascii="Aptos" w:hAnsi="Aptos" w:eastAsia="Aptos" w:cs="Aptos"/>
        </w:rPr>
      </w:pPr>
      <w:r w:rsidRPr="11EE5EEC">
        <w:rPr>
          <w:rFonts w:ascii="Aptos" w:hAnsi="Aptos" w:eastAsia="Aptos" w:cs="Aptos"/>
        </w:rPr>
        <w:t>I servitori cominciarono a caricarle.</w:t>
      </w:r>
    </w:p>
    <w:p w:rsidR="1485981F" w:rsidP="11EE5EEC" w:rsidRDefault="1485981F" w14:paraId="5F2933C4" w14:textId="7BA83F65">
      <w:pPr>
        <w:spacing w:after="0" w:line="276" w:lineRule="auto"/>
        <w:ind w:firstLine="708"/>
        <w:jc w:val="both"/>
        <w:rPr>
          <w:rFonts w:ascii="Aptos" w:hAnsi="Aptos" w:eastAsia="Aptos" w:cs="Aptos"/>
        </w:rPr>
      </w:pPr>
      <w:r w:rsidRPr="11EE5EEC">
        <w:rPr>
          <w:rFonts w:ascii="Aptos" w:hAnsi="Aptos" w:eastAsia="Aptos" w:cs="Aptos"/>
        </w:rPr>
        <w:t>Le maneggiavano con una cautela quasi reverenziale, come se contenessero qualcosa di sacro. Le sollevarono e le fecero scivolare in un vano alla base del carro, invisibile da terra ma ben visibile dall’alto.</w:t>
      </w:r>
    </w:p>
    <w:p w:rsidR="1485981F" w:rsidP="11EE5EEC" w:rsidRDefault="1485981F" w14:paraId="5B0789CF" w14:textId="0C30F0D4">
      <w:pPr>
        <w:spacing w:after="0" w:line="276" w:lineRule="auto"/>
        <w:ind w:firstLine="708"/>
        <w:jc w:val="both"/>
        <w:rPr>
          <w:rFonts w:ascii="Aptos" w:hAnsi="Aptos" w:eastAsia="Aptos" w:cs="Aptos"/>
        </w:rPr>
      </w:pPr>
      <w:r w:rsidRPr="11EE5EEC">
        <w:rPr>
          <w:rFonts w:ascii="Aptos" w:hAnsi="Aptos" w:eastAsia="Aptos" w:cs="Aptos"/>
        </w:rPr>
        <w:t>Nadia sentì il cuore accelerare.</w:t>
      </w:r>
    </w:p>
    <w:p w:rsidR="1485981F" w:rsidP="11EE5EEC" w:rsidRDefault="1485981F" w14:paraId="52DA6E6C" w14:textId="3A41F812">
      <w:pPr>
        <w:spacing w:after="0" w:line="276" w:lineRule="auto"/>
        <w:ind w:firstLine="708"/>
        <w:jc w:val="both"/>
        <w:rPr>
          <w:rFonts w:ascii="Aptos" w:hAnsi="Aptos" w:eastAsia="Aptos" w:cs="Aptos"/>
        </w:rPr>
      </w:pPr>
      <w:r w:rsidRPr="11EE5EEC">
        <w:rPr>
          <w:rFonts w:ascii="Aptos" w:hAnsi="Aptos" w:eastAsia="Aptos" w:cs="Aptos"/>
        </w:rPr>
        <w:t>Non c’erano dubbi: quelle anfore erano il vero motivo per cui si trovava lì. Venivano nascoste, benedette e trasportate con una cura che andava ben oltre quella riservata a un normale carico. Ma perché? E cosa mai potevano contenere?</w:t>
      </w:r>
    </w:p>
    <w:p w:rsidR="666116FB" w:rsidP="11EE5EEC" w:rsidRDefault="666116FB" w14:paraId="0D337A3D" w14:textId="02F529B0">
      <w:pPr>
        <w:spacing w:after="0" w:line="276" w:lineRule="auto"/>
        <w:ind w:firstLine="708"/>
        <w:jc w:val="both"/>
        <w:rPr>
          <w:rFonts w:ascii="Aptos" w:hAnsi="Aptos" w:eastAsia="Aptos" w:cs="Aptos"/>
        </w:rPr>
      </w:pPr>
      <w:r w:rsidRPr="11EE5EEC">
        <w:rPr>
          <w:rFonts w:ascii="Aptos" w:hAnsi="Aptos" w:eastAsia="Aptos" w:cs="Aptos"/>
        </w:rPr>
        <w:t>Il vano venne chiuso da un’asse.</w:t>
      </w:r>
    </w:p>
    <w:p w:rsidR="1485981F" w:rsidP="11EE5EEC" w:rsidRDefault="1485981F" w14:paraId="11F3EBAB" w14:textId="0C17F5B6">
      <w:pPr>
        <w:spacing w:after="0" w:line="276" w:lineRule="auto"/>
        <w:ind w:firstLine="708"/>
        <w:jc w:val="both"/>
        <w:rPr>
          <w:rFonts w:ascii="Aptos" w:hAnsi="Aptos" w:eastAsia="Aptos" w:cs="Aptos"/>
        </w:rPr>
      </w:pPr>
      <w:r w:rsidRPr="11EE5EEC">
        <w:rPr>
          <w:rFonts w:ascii="Aptos" w:hAnsi="Aptos" w:eastAsia="Aptos" w:cs="Aptos"/>
        </w:rPr>
        <w:t>I lavori proseguirono ancora per qualche tempo. Ogni tanto un colpo di martello, uno sbuffo di fatica o un ordine secco rimbalzavano sotto i porticati e spezzavano il silenzio. Nadia cambiò posizione: le gambe cominciavano a dolerle.</w:t>
      </w:r>
    </w:p>
    <w:p w:rsidR="1485981F" w:rsidP="11EE5EEC" w:rsidRDefault="1485981F" w14:paraId="55CBD297" w14:textId="2CD3BC15">
      <w:pPr>
        <w:spacing w:after="0" w:line="276" w:lineRule="auto"/>
        <w:ind w:firstLine="708"/>
        <w:jc w:val="both"/>
        <w:rPr>
          <w:rFonts w:ascii="Aptos" w:hAnsi="Aptos" w:eastAsia="Aptos" w:cs="Aptos"/>
        </w:rPr>
      </w:pPr>
      <w:r w:rsidRPr="11EE5EEC">
        <w:rPr>
          <w:rFonts w:ascii="Aptos" w:hAnsi="Aptos" w:eastAsia="Aptos" w:cs="Aptos"/>
        </w:rPr>
        <w:t>Quando il sole scomparve dietro la piramide, i sacerdoti si scambiarono qualche parola a bassa voce. I preparativi erano completi.</w:t>
      </w:r>
    </w:p>
    <w:p w:rsidR="1485981F" w:rsidP="11EE5EEC" w:rsidRDefault="1485981F" w14:paraId="16C2ADD4" w14:textId="4CDB695E">
      <w:pPr>
        <w:spacing w:after="0" w:line="276" w:lineRule="auto"/>
        <w:ind w:firstLine="708"/>
        <w:jc w:val="both"/>
        <w:rPr>
          <w:rFonts w:ascii="Aptos" w:hAnsi="Aptos" w:eastAsia="Aptos" w:cs="Aptos"/>
        </w:rPr>
      </w:pPr>
      <w:r w:rsidRPr="11EE5EEC">
        <w:rPr>
          <w:rFonts w:ascii="Aptos" w:hAnsi="Aptos" w:eastAsia="Aptos" w:cs="Aptos"/>
        </w:rPr>
        <w:t>Nadia tese l’orecchio.</w:t>
      </w:r>
    </w:p>
    <w:p w:rsidR="1485981F" w:rsidP="11EE5EEC" w:rsidRDefault="1485981F" w14:paraId="7007E38C" w14:textId="468F581B">
      <w:pPr>
        <w:spacing w:after="0" w:line="276" w:lineRule="auto"/>
        <w:ind w:firstLine="708"/>
        <w:jc w:val="both"/>
        <w:rPr>
          <w:rFonts w:ascii="Aptos" w:hAnsi="Aptos" w:eastAsia="Aptos" w:cs="Aptos"/>
        </w:rPr>
      </w:pPr>
      <w:r w:rsidRPr="11EE5EEC">
        <w:rPr>
          <w:rFonts w:ascii="Aptos" w:hAnsi="Aptos" w:eastAsia="Aptos" w:cs="Aptos"/>
        </w:rPr>
        <w:t>"Domani all’alba inizierà la processione."</w:t>
      </w:r>
    </w:p>
    <w:p w:rsidR="1485981F" w:rsidP="11EE5EEC" w:rsidRDefault="1485981F" w14:paraId="2551C2B4" w14:textId="516F6DD1">
      <w:pPr>
        <w:spacing w:after="0" w:line="276" w:lineRule="auto"/>
        <w:ind w:firstLine="708"/>
        <w:jc w:val="both"/>
        <w:rPr>
          <w:rFonts w:ascii="Aptos" w:hAnsi="Aptos" w:eastAsia="Aptos" w:cs="Aptos"/>
        </w:rPr>
      </w:pPr>
      <w:r w:rsidRPr="11EE5EEC">
        <w:rPr>
          <w:rFonts w:ascii="Aptos" w:hAnsi="Aptos" w:eastAsia="Aptos" w:cs="Aptos"/>
        </w:rPr>
        <w:t>"Che Rham vegli sul viaggio."</w:t>
      </w:r>
    </w:p>
    <w:p w:rsidR="1485981F" w:rsidP="11EE5EEC" w:rsidRDefault="15793D58" w14:paraId="72A9840F" w14:textId="1108E9F4">
      <w:pPr>
        <w:spacing w:after="0" w:line="276" w:lineRule="auto"/>
        <w:ind w:firstLine="708"/>
        <w:jc w:val="both"/>
        <w:rPr>
          <w:rFonts w:ascii="Aptos" w:hAnsi="Aptos" w:eastAsia="Aptos" w:cs="Aptos"/>
        </w:rPr>
      </w:pPr>
      <w:r w:rsidRPr="5C085604">
        <w:rPr>
          <w:rFonts w:ascii="Aptos" w:hAnsi="Aptos" w:eastAsia="Aptos" w:cs="Aptos"/>
        </w:rPr>
        <w:t xml:space="preserve">Dopo aver impartito qualche ultimo ordine ai lavoratori, si allontanarono in gruppo, le vesti </w:t>
      </w:r>
      <w:r w:rsidRPr="5C085604" w:rsidR="6614B290">
        <w:rPr>
          <w:rFonts w:ascii="Aptos" w:hAnsi="Aptos" w:eastAsia="Aptos" w:cs="Aptos"/>
        </w:rPr>
        <w:t xml:space="preserve">sontuose </w:t>
      </w:r>
      <w:r w:rsidRPr="5C085604">
        <w:rPr>
          <w:rFonts w:ascii="Aptos" w:hAnsi="Aptos" w:eastAsia="Aptos" w:cs="Aptos"/>
        </w:rPr>
        <w:t>che sfioravano il selciato ormai immerso nell’ombra.</w:t>
      </w:r>
    </w:p>
    <w:p w:rsidR="1485981F" w:rsidP="11EE5EEC" w:rsidRDefault="1485981F" w14:paraId="73D41F25" w14:textId="77D47E0E">
      <w:pPr>
        <w:spacing w:after="0" w:line="276" w:lineRule="auto"/>
        <w:ind w:firstLine="708"/>
        <w:jc w:val="both"/>
        <w:rPr>
          <w:rFonts w:ascii="Aptos" w:hAnsi="Aptos" w:eastAsia="Aptos" w:cs="Aptos"/>
        </w:rPr>
      </w:pPr>
      <w:r w:rsidRPr="11EE5EEC">
        <w:rPr>
          <w:rFonts w:ascii="Aptos" w:hAnsi="Aptos" w:eastAsia="Aptos" w:cs="Aptos"/>
        </w:rPr>
        <w:t>"Certo che lavorare nei giorni di festa…" si lamentò un uomo non appena gli officianti furono fuori portata.</w:t>
      </w:r>
    </w:p>
    <w:p w:rsidR="1485981F" w:rsidP="11EE5EEC" w:rsidRDefault="1485981F" w14:paraId="63267989" w14:textId="28DA7FE8">
      <w:pPr>
        <w:spacing w:after="0" w:line="276" w:lineRule="auto"/>
        <w:ind w:firstLine="708"/>
        <w:jc w:val="both"/>
        <w:rPr>
          <w:rFonts w:ascii="Aptos" w:hAnsi="Aptos" w:eastAsia="Aptos" w:cs="Aptos"/>
        </w:rPr>
      </w:pPr>
      <w:r w:rsidRPr="11EE5EEC">
        <w:rPr>
          <w:rFonts w:ascii="Aptos" w:hAnsi="Aptos" w:eastAsia="Aptos" w:cs="Aptos"/>
        </w:rPr>
        <w:t>"È un onore caricare il sacro carro," ribatté un altro, asciugandosi il sudore con la manica.</w:t>
      </w:r>
    </w:p>
    <w:p w:rsidR="1485981F" w:rsidP="11EE5EEC" w:rsidRDefault="1485981F" w14:paraId="016B8E98" w14:textId="279E1EF4">
      <w:pPr>
        <w:spacing w:after="0" w:line="276" w:lineRule="auto"/>
        <w:ind w:firstLine="708"/>
        <w:jc w:val="both"/>
        <w:rPr>
          <w:rFonts w:ascii="Aptos" w:hAnsi="Aptos" w:eastAsia="Aptos" w:cs="Aptos"/>
        </w:rPr>
      </w:pPr>
      <w:r w:rsidRPr="11EE5EEC">
        <w:rPr>
          <w:rFonts w:ascii="Aptos" w:hAnsi="Aptos" w:eastAsia="Aptos" w:cs="Aptos"/>
        </w:rPr>
        <w:t>"Onore o no, io appena finisco me ne vado a</w:t>
      </w:r>
      <w:r w:rsidRPr="11EE5EEC" w:rsidR="0D630266">
        <w:rPr>
          <w:rFonts w:ascii="Aptos" w:hAnsi="Aptos" w:eastAsia="Aptos" w:cs="Aptos"/>
        </w:rPr>
        <w:t>lla casa del vino</w:t>
      </w:r>
      <w:r w:rsidRPr="11EE5EEC">
        <w:rPr>
          <w:rFonts w:ascii="Aptos" w:hAnsi="Aptos" w:eastAsia="Aptos" w:cs="Aptos"/>
        </w:rPr>
        <w:t>. Se Rham vuole benedirmi, sa dove trovarmi."</w:t>
      </w:r>
    </w:p>
    <w:p w:rsidR="1485981F" w:rsidP="11EE5EEC" w:rsidRDefault="1485981F" w14:paraId="28B5C7AE" w14:textId="5B2F5723">
      <w:pPr>
        <w:spacing w:after="0" w:line="276" w:lineRule="auto"/>
        <w:ind w:firstLine="708"/>
        <w:jc w:val="both"/>
        <w:rPr>
          <w:rFonts w:ascii="Aptos" w:hAnsi="Aptos" w:eastAsia="Aptos" w:cs="Aptos"/>
        </w:rPr>
      </w:pPr>
      <w:r w:rsidRPr="11EE5EEC">
        <w:rPr>
          <w:rFonts w:ascii="Aptos" w:hAnsi="Aptos" w:eastAsia="Aptos" w:cs="Aptos"/>
        </w:rPr>
        <w:t>Qualcuno rise. Poi ripresero a sistemare le ultime corde.</w:t>
      </w:r>
    </w:p>
    <w:p w:rsidR="1485981F" w:rsidP="11EE5EEC" w:rsidRDefault="15793D58" w14:paraId="20974BF0" w14:textId="5BDC60E2">
      <w:pPr>
        <w:spacing w:after="0" w:line="276" w:lineRule="auto"/>
        <w:ind w:firstLine="708"/>
        <w:jc w:val="both"/>
        <w:rPr>
          <w:rFonts w:ascii="Aptos" w:hAnsi="Aptos" w:eastAsia="Aptos" w:cs="Aptos"/>
        </w:rPr>
      </w:pPr>
      <w:r w:rsidRPr="32C03AAF">
        <w:rPr>
          <w:rFonts w:ascii="Aptos" w:hAnsi="Aptos" w:eastAsia="Aptos" w:cs="Aptos"/>
        </w:rPr>
        <w:t>Quando finalmente il gruppo cominciò a raccogliere gli attrezzi, un brivido di tensione percorse la schiena</w:t>
      </w:r>
      <w:r w:rsidRPr="32C03AAF" w:rsidR="73880B8F">
        <w:rPr>
          <w:rFonts w:ascii="Aptos" w:hAnsi="Aptos" w:eastAsia="Aptos" w:cs="Aptos"/>
        </w:rPr>
        <w:t xml:space="preserve"> di Nadia</w:t>
      </w:r>
      <w:r w:rsidRPr="32C03AAF">
        <w:rPr>
          <w:rFonts w:ascii="Aptos" w:hAnsi="Aptos" w:eastAsia="Aptos" w:cs="Aptos"/>
        </w:rPr>
        <w:t>.</w:t>
      </w:r>
    </w:p>
    <w:p w:rsidR="1485981F" w:rsidP="11EE5EEC" w:rsidRDefault="15793D58" w14:paraId="0C38E4D4" w14:textId="2B87FD5F">
      <w:pPr>
        <w:spacing w:after="0" w:line="276" w:lineRule="auto"/>
        <w:ind w:firstLine="708"/>
        <w:jc w:val="both"/>
        <w:rPr>
          <w:rFonts w:ascii="Aptos" w:hAnsi="Aptos" w:eastAsia="Aptos" w:cs="Aptos"/>
        </w:rPr>
      </w:pPr>
      <w:r w:rsidRPr="5C085604">
        <w:rPr>
          <w:rFonts w:ascii="Aptos" w:hAnsi="Aptos" w:eastAsia="Aptos" w:cs="Aptos"/>
        </w:rPr>
        <w:t xml:space="preserve">Li osservò scomparire sotto i portici, chiacchierando tra loro. Uno si voltò per un istante, come per controllare di non aver dimenticato nulla. Poi si udì il </w:t>
      </w:r>
      <w:r w:rsidRPr="5C085604" w:rsidR="38DD60D8">
        <w:rPr>
          <w:rFonts w:ascii="Aptos" w:hAnsi="Aptos" w:eastAsia="Aptos" w:cs="Aptos"/>
        </w:rPr>
        <w:t xml:space="preserve">rumore secco </w:t>
      </w:r>
      <w:r w:rsidRPr="5C085604">
        <w:rPr>
          <w:rFonts w:ascii="Aptos" w:hAnsi="Aptos" w:eastAsia="Aptos" w:cs="Aptos"/>
        </w:rPr>
        <w:t>di una porta che si chiudeva.</w:t>
      </w:r>
    </w:p>
    <w:p w:rsidR="57A20914" w:rsidP="7D7B2991" w:rsidRDefault="7CFC8602" w14:paraId="0FD17C71" w14:textId="6D2B9154">
      <w:pPr>
        <w:spacing w:after="0" w:line="276" w:lineRule="auto"/>
        <w:ind w:firstLine="708"/>
        <w:jc w:val="both"/>
        <w:rPr>
          <w:rFonts w:ascii="Aptos" w:hAnsi="Aptos" w:eastAsia="Aptos" w:cs="Aptos"/>
        </w:rPr>
      </w:pPr>
      <w:r w:rsidRPr="7D7B2991">
        <w:rPr>
          <w:rFonts w:ascii="Aptos" w:hAnsi="Aptos" w:eastAsia="Aptos" w:cs="Aptos"/>
        </w:rPr>
        <w:t>Silenzio.</w:t>
      </w:r>
    </w:p>
    <w:p w:rsidR="1485981F" w:rsidP="5C085604" w:rsidRDefault="6ECAADEA" w14:paraId="2ADEEFF4" w14:textId="722FBBB7">
      <w:pPr>
        <w:spacing w:after="0" w:line="276" w:lineRule="auto"/>
        <w:ind w:firstLine="708"/>
        <w:jc w:val="both"/>
        <w:rPr>
          <w:rFonts w:ascii="Aptos" w:hAnsi="Aptos" w:eastAsia="Aptos" w:cs="Aptos"/>
        </w:rPr>
      </w:pPr>
      <w:r w:rsidRPr="32C03AAF">
        <w:rPr>
          <w:rFonts w:ascii="Aptos" w:hAnsi="Aptos" w:eastAsia="Aptos" w:cs="Aptos"/>
        </w:rPr>
        <w:t>Ciò che veniva caricato sul carro erano</w:t>
      </w:r>
      <w:r w:rsidRPr="32C03AAF" w:rsidR="15793D58">
        <w:rPr>
          <w:rFonts w:ascii="Aptos" w:hAnsi="Aptos" w:eastAsia="Aptos" w:cs="Aptos"/>
        </w:rPr>
        <w:t xml:space="preserve"> anfore. Era quello che la Setta voleva sapere.</w:t>
      </w:r>
      <w:r w:rsidRPr="32C03AAF" w:rsidR="2F08AE69">
        <w:rPr>
          <w:rFonts w:ascii="Aptos" w:hAnsi="Aptos" w:eastAsia="Aptos" w:cs="Aptos"/>
        </w:rPr>
        <w:t xml:space="preserve"> Anfore. Tutto lì?</w:t>
      </w:r>
    </w:p>
    <w:p w:rsidR="1485981F" w:rsidP="11EE5EEC" w:rsidRDefault="00DF4A4D" w14:paraId="67435565" w14:textId="7130DB57">
      <w:pPr>
        <w:spacing w:after="0" w:line="276" w:lineRule="auto"/>
        <w:ind w:firstLine="708"/>
        <w:jc w:val="both"/>
        <w:rPr>
          <w:rFonts w:ascii="Aptos" w:hAnsi="Aptos" w:eastAsia="Aptos" w:cs="Aptos"/>
        </w:rPr>
      </w:pPr>
      <w:r w:rsidRPr="5C085604">
        <w:rPr>
          <w:rFonts w:ascii="Aptos" w:hAnsi="Aptos" w:eastAsia="Aptos" w:cs="Aptos"/>
        </w:rPr>
        <w:t xml:space="preserve">Continuò </w:t>
      </w:r>
      <w:r w:rsidRPr="5C085604" w:rsidR="15793D58">
        <w:rPr>
          <w:rFonts w:ascii="Aptos" w:hAnsi="Aptos" w:eastAsia="Aptos" w:cs="Aptos"/>
        </w:rPr>
        <w:t>a fissare il vano in cui erano state nascoste</w:t>
      </w:r>
      <w:r w:rsidRPr="5C085604" w:rsidR="3852E16D">
        <w:rPr>
          <w:rFonts w:ascii="Aptos" w:hAnsi="Aptos" w:eastAsia="Aptos" w:cs="Aptos"/>
        </w:rPr>
        <w:t>, valutando il da farsi</w:t>
      </w:r>
      <w:r w:rsidRPr="5C085604" w:rsidR="15793D58">
        <w:rPr>
          <w:rFonts w:ascii="Aptos" w:hAnsi="Aptos" w:eastAsia="Aptos" w:cs="Aptos"/>
        </w:rPr>
        <w:t>.</w:t>
      </w:r>
      <w:r w:rsidRPr="5C085604" w:rsidR="4C789538">
        <w:rPr>
          <w:rFonts w:ascii="Aptos" w:hAnsi="Aptos" w:eastAsia="Aptos" w:cs="Aptos"/>
        </w:rPr>
        <w:t xml:space="preserve"> </w:t>
      </w:r>
    </w:p>
    <w:p w:rsidR="1485981F" w:rsidP="11EE5EEC" w:rsidRDefault="1485981F" w14:paraId="13D74C0D" w14:textId="065828C8">
      <w:pPr>
        <w:spacing w:after="0" w:line="276" w:lineRule="auto"/>
        <w:ind w:firstLine="708"/>
        <w:jc w:val="both"/>
        <w:rPr>
          <w:rFonts w:ascii="Aptos" w:hAnsi="Aptos" w:eastAsia="Aptos" w:cs="Aptos"/>
        </w:rPr>
      </w:pPr>
      <w:r w:rsidRPr="11EE5EEC">
        <w:rPr>
          <w:rFonts w:ascii="Aptos" w:hAnsi="Aptos" w:eastAsia="Aptos" w:cs="Aptos"/>
        </w:rPr>
        <w:t>Se fosse tornata con quell'unica informazione, avrebbero saputo poco più di prima. Qualunque cosa si nascondesse dietro quei trasporti, il vero segreto era il contenuto.</w:t>
      </w:r>
    </w:p>
    <w:p w:rsidR="1485981F" w:rsidP="11EE5EEC" w:rsidRDefault="1485981F" w14:paraId="27198A98" w14:textId="0ECB0912">
      <w:pPr>
        <w:spacing w:after="0" w:line="276" w:lineRule="auto"/>
        <w:ind w:firstLine="708"/>
        <w:jc w:val="both"/>
        <w:rPr>
          <w:rFonts w:ascii="Aptos" w:hAnsi="Aptos" w:eastAsia="Aptos" w:cs="Aptos"/>
        </w:rPr>
      </w:pPr>
      <w:r w:rsidRPr="11EE5EEC">
        <w:rPr>
          <w:rFonts w:ascii="Aptos" w:hAnsi="Aptos" w:eastAsia="Aptos" w:cs="Aptos"/>
        </w:rPr>
        <w:t>Le tornò in mente la voce di Shuua.</w:t>
      </w:r>
    </w:p>
    <w:p w:rsidR="1485981F" w:rsidP="5C085604" w:rsidRDefault="15793D58" w14:paraId="535B8682" w14:textId="786306E4">
      <w:pPr>
        <w:spacing w:after="0" w:line="276" w:lineRule="auto"/>
        <w:ind w:firstLine="708"/>
        <w:jc w:val="both"/>
        <w:rPr>
          <w:rFonts w:ascii="Aptos" w:hAnsi="Aptos" w:eastAsia="Aptos" w:cs="Aptos"/>
          <w:i/>
          <w:iCs/>
        </w:rPr>
      </w:pPr>
      <w:r w:rsidRPr="5C085604">
        <w:rPr>
          <w:rFonts w:ascii="Aptos" w:hAnsi="Aptos" w:eastAsia="Aptos" w:cs="Aptos"/>
          <w:i/>
          <w:iCs/>
        </w:rPr>
        <w:t>Osserva e riferisci. Nient'altro.</w:t>
      </w:r>
    </w:p>
    <w:p w:rsidR="1485981F" w:rsidP="11EE5EEC" w:rsidRDefault="15793D58" w14:paraId="5FEDC12B" w14:textId="0689DC14">
      <w:pPr>
        <w:spacing w:after="0" w:line="276" w:lineRule="auto"/>
        <w:ind w:firstLine="708"/>
        <w:jc w:val="both"/>
        <w:rPr>
          <w:rFonts w:ascii="Aptos" w:hAnsi="Aptos" w:eastAsia="Aptos" w:cs="Aptos"/>
        </w:rPr>
      </w:pPr>
      <w:r w:rsidRPr="5C085604">
        <w:rPr>
          <w:rFonts w:ascii="Aptos" w:hAnsi="Aptos" w:eastAsia="Aptos" w:cs="Aptos"/>
        </w:rPr>
        <w:t>Nadia strinse la mascella.</w:t>
      </w:r>
      <w:r w:rsidRPr="5C085604" w:rsidR="49EAFBED">
        <w:rPr>
          <w:rFonts w:ascii="Aptos" w:hAnsi="Aptos" w:eastAsia="Aptos" w:cs="Aptos"/>
        </w:rPr>
        <w:t xml:space="preserve"> O</w:t>
      </w:r>
      <w:r w:rsidRPr="5C085604">
        <w:rPr>
          <w:rFonts w:ascii="Aptos" w:hAnsi="Aptos" w:eastAsia="Aptos" w:cs="Aptos"/>
        </w:rPr>
        <w:t>rmai era arrivata fin lì.</w:t>
      </w:r>
    </w:p>
    <w:p w:rsidR="4A4C3725" w:rsidP="32C03AAF" w:rsidRDefault="15793D58" w14:paraId="6BD23541" w14:textId="3F40F158">
      <w:pPr>
        <w:spacing w:after="0" w:line="276" w:lineRule="auto"/>
        <w:ind w:firstLine="708"/>
        <w:jc w:val="both"/>
        <w:rPr>
          <w:rFonts w:ascii="Aptos" w:hAnsi="Aptos" w:eastAsia="Aptos" w:cs="Aptos"/>
        </w:rPr>
      </w:pPr>
      <w:r w:rsidRPr="32C03AAF">
        <w:rPr>
          <w:rFonts w:ascii="Aptos" w:hAnsi="Aptos" w:eastAsia="Aptos" w:cs="Aptos"/>
        </w:rPr>
        <w:t>Scivolò giù dal tetto con un salto agile ma rischioso. Atterrò piegando le ginocchia per assorbire l'urto. Non sarebbe più riuscita a risalire,</w:t>
      </w:r>
      <w:r w:rsidRPr="32C03AAF" w:rsidR="1EACEF5F">
        <w:rPr>
          <w:rFonts w:ascii="Aptos" w:hAnsi="Aptos" w:eastAsia="Aptos" w:cs="Aptos"/>
        </w:rPr>
        <w:t xml:space="preserve"> non da quella via</w:t>
      </w:r>
      <w:r w:rsidRPr="32C03AAF" w:rsidR="205DF70C">
        <w:rPr>
          <w:rFonts w:ascii="Aptos" w:hAnsi="Aptos" w:eastAsia="Aptos" w:cs="Aptos"/>
        </w:rPr>
        <w:t xml:space="preserve">. </w:t>
      </w:r>
      <w:r w:rsidRPr="32C03AAF" w:rsidR="774B2EE0">
        <w:rPr>
          <w:rFonts w:ascii="Aptos" w:hAnsi="Aptos" w:eastAsia="Aptos" w:cs="Aptos"/>
        </w:rPr>
        <w:t>Poco male, s</w:t>
      </w:r>
      <w:r w:rsidRPr="32C03AAF" w:rsidR="205DF70C">
        <w:rPr>
          <w:rFonts w:ascii="Aptos" w:hAnsi="Aptos" w:eastAsia="Aptos" w:cs="Aptos"/>
        </w:rPr>
        <w:t xml:space="preserve">arebbe </w:t>
      </w:r>
      <w:r w:rsidRPr="32C03AAF" w:rsidR="1F62E436">
        <w:rPr>
          <w:rFonts w:ascii="Aptos" w:hAnsi="Aptos" w:eastAsia="Aptos" w:cs="Aptos"/>
        </w:rPr>
        <w:t xml:space="preserve">sgattaiolata via </w:t>
      </w:r>
      <w:commentRangeStart w:id="37"/>
      <w:r w:rsidRPr="32C03AAF" w:rsidR="205DF70C">
        <w:rPr>
          <w:rFonts w:ascii="Aptos" w:hAnsi="Aptos" w:eastAsia="Aptos" w:cs="Aptos"/>
        </w:rPr>
        <w:t>dal corridoio</w:t>
      </w:r>
      <w:r w:rsidRPr="32C03AAF" w:rsidR="2F18BBC5">
        <w:rPr>
          <w:rFonts w:ascii="Aptos" w:hAnsi="Aptos" w:eastAsia="Aptos" w:cs="Aptos"/>
        </w:rPr>
        <w:t xml:space="preserve"> </w:t>
      </w:r>
      <w:r w:rsidRPr="32C03AAF" w:rsidR="40966938">
        <w:rPr>
          <w:rFonts w:ascii="Aptos" w:hAnsi="Aptos" w:eastAsia="Aptos" w:cs="Aptos"/>
        </w:rPr>
        <w:t>di prima</w:t>
      </w:r>
      <w:commentRangeEnd w:id="37"/>
      <w:r w:rsidR="00F726CE">
        <w:rPr>
          <w:rStyle w:val="Rimandocommento"/>
        </w:rPr>
        <w:commentReference w:id="37"/>
      </w:r>
      <w:r w:rsidRPr="32C03AAF" w:rsidR="2F18BBC5">
        <w:rPr>
          <w:rFonts w:ascii="Aptos" w:hAnsi="Aptos" w:eastAsia="Aptos" w:cs="Aptos"/>
        </w:rPr>
        <w:t>.</w:t>
      </w:r>
    </w:p>
    <w:p w:rsidR="4A4C3725" w:rsidP="5C085604" w:rsidRDefault="205DF70C" w14:paraId="007DA4EA" w14:textId="5E30236F">
      <w:pPr>
        <w:spacing w:after="0" w:line="276" w:lineRule="auto"/>
        <w:ind w:firstLine="708"/>
        <w:jc w:val="both"/>
        <w:rPr>
          <w:rFonts w:ascii="Aptos" w:hAnsi="Aptos" w:eastAsia="Aptos" w:cs="Aptos"/>
        </w:rPr>
      </w:pPr>
      <w:r w:rsidRPr="32C03AAF">
        <w:rPr>
          <w:rFonts w:ascii="Aptos" w:hAnsi="Aptos" w:eastAsia="Aptos" w:cs="Aptos"/>
        </w:rPr>
        <w:t>Il battito accelerò mentre s</w:t>
      </w:r>
      <w:r w:rsidRPr="32C03AAF" w:rsidR="7FA924DA">
        <w:rPr>
          <w:rFonts w:ascii="Aptos" w:hAnsi="Aptos" w:eastAsia="Aptos" w:cs="Aptos"/>
        </w:rPr>
        <w:t>i avvicin</w:t>
      </w:r>
      <w:r w:rsidRPr="32C03AAF" w:rsidR="0FC09B0B">
        <w:rPr>
          <w:rFonts w:ascii="Aptos" w:hAnsi="Aptos" w:eastAsia="Aptos" w:cs="Aptos"/>
        </w:rPr>
        <w:t xml:space="preserve">ava </w:t>
      </w:r>
      <w:r w:rsidRPr="32C03AAF" w:rsidR="7FA924DA">
        <w:rPr>
          <w:rFonts w:ascii="Aptos" w:hAnsi="Aptos" w:eastAsia="Aptos" w:cs="Aptos"/>
        </w:rPr>
        <w:t>al carro con passi cauti</w:t>
      </w:r>
      <w:r w:rsidRPr="32C03AAF" w:rsidR="7AAB5A66">
        <w:rPr>
          <w:rFonts w:ascii="Aptos" w:hAnsi="Aptos" w:eastAsia="Aptos" w:cs="Aptos"/>
        </w:rPr>
        <w:t>.</w:t>
      </w:r>
    </w:p>
    <w:p w:rsidR="4A4C3725" w:rsidP="5C085604" w:rsidRDefault="7FA924DA" w14:paraId="065B2388" w14:textId="25DFFF00">
      <w:pPr>
        <w:spacing w:after="0" w:line="276" w:lineRule="auto"/>
        <w:ind w:firstLine="708"/>
        <w:jc w:val="both"/>
        <w:rPr>
          <w:rFonts w:ascii="Aptos" w:hAnsi="Aptos" w:eastAsia="Aptos" w:cs="Aptos"/>
        </w:rPr>
      </w:pPr>
      <w:r w:rsidRPr="32C03AAF">
        <w:rPr>
          <w:rFonts w:ascii="Aptos" w:hAnsi="Aptos" w:eastAsia="Aptos" w:cs="Aptos"/>
        </w:rPr>
        <w:t xml:space="preserve">La struttura, vista da vicino, era ancora più imponente: il legno odorava di resina e vernice fresca, la sommità catturava l'ultimo raggio del sole calante. </w:t>
      </w:r>
      <w:r w:rsidRPr="32C03AAF" w:rsidR="79922202">
        <w:rPr>
          <w:rFonts w:ascii="Aptos" w:hAnsi="Aptos" w:eastAsia="Aptos" w:cs="Aptos"/>
        </w:rPr>
        <w:t>Si arrampicò sulla struttura e s</w:t>
      </w:r>
      <w:r w:rsidRPr="32C03AAF">
        <w:rPr>
          <w:rFonts w:ascii="Aptos" w:hAnsi="Aptos" w:eastAsia="Aptos" w:cs="Aptos"/>
        </w:rPr>
        <w:t>ollevò l'asse che chiudeva il vano. Infilò la mano. Riconobbe la curva l</w:t>
      </w:r>
      <w:r w:rsidRPr="32C03AAF" w:rsidR="1C8D09AA">
        <w:rPr>
          <w:rFonts w:ascii="Aptos" w:hAnsi="Aptos" w:eastAsia="Aptos" w:cs="Aptos"/>
        </w:rPr>
        <w:t xml:space="preserve">iscia </w:t>
      </w:r>
      <w:r w:rsidRPr="32C03AAF">
        <w:rPr>
          <w:rFonts w:ascii="Aptos" w:hAnsi="Aptos" w:eastAsia="Aptos" w:cs="Aptos"/>
        </w:rPr>
        <w:t>di un’anfora. La superficie era fresca, lievemente umida.</w:t>
      </w:r>
    </w:p>
    <w:p w:rsidR="4A4C3725" w:rsidP="11EE5EEC" w:rsidRDefault="13A257EF" w14:paraId="72F285C4" w14:textId="62970AC3">
      <w:pPr>
        <w:spacing w:after="0" w:line="276" w:lineRule="auto"/>
        <w:ind w:firstLine="708"/>
        <w:jc w:val="both"/>
      </w:pPr>
      <w:r w:rsidRPr="32C03AAF">
        <w:rPr>
          <w:rFonts w:ascii="Aptos" w:hAnsi="Aptos" w:eastAsia="Aptos" w:cs="Aptos"/>
        </w:rPr>
        <w:t xml:space="preserve">Guardando meglio, </w:t>
      </w:r>
      <w:commentRangeStart w:id="38"/>
      <w:r w:rsidRPr="32C03AAF">
        <w:rPr>
          <w:rFonts w:ascii="Aptos" w:hAnsi="Aptos" w:eastAsia="Aptos" w:cs="Aptos"/>
        </w:rPr>
        <w:t>si accorse che e</w:t>
      </w:r>
      <w:r w:rsidRPr="32C03AAF" w:rsidR="4A4C3725">
        <w:rPr>
          <w:rFonts w:ascii="Aptos" w:hAnsi="Aptos" w:eastAsia="Aptos" w:cs="Aptos"/>
        </w:rPr>
        <w:t xml:space="preserve">ra </w:t>
      </w:r>
      <w:r w:rsidRPr="32C03AAF" w:rsidR="58F4B2CA">
        <w:rPr>
          <w:rFonts w:ascii="Aptos" w:hAnsi="Aptos" w:eastAsia="Aptos" w:cs="Aptos"/>
        </w:rPr>
        <w:t>le anfore erano sigillate con un tappo di metallo ben fissato</w:t>
      </w:r>
      <w:commentRangeEnd w:id="38"/>
      <w:r w:rsidR="00DC0888">
        <w:rPr>
          <w:rStyle w:val="Rimandocommento"/>
        </w:rPr>
        <w:commentReference w:id="38"/>
      </w:r>
      <w:r w:rsidRPr="32C03AAF" w:rsidR="58F4B2CA">
        <w:rPr>
          <w:rFonts w:ascii="Aptos" w:hAnsi="Aptos" w:eastAsia="Aptos" w:cs="Aptos"/>
        </w:rPr>
        <w:t>. N</w:t>
      </w:r>
      <w:r w:rsidRPr="32C03AAF" w:rsidR="4A4C3725">
        <w:rPr>
          <w:rFonts w:ascii="Aptos" w:hAnsi="Aptos" w:eastAsia="Aptos" w:cs="Aptos"/>
        </w:rPr>
        <w:t>on c’era modo di capire cosa contenesse</w:t>
      </w:r>
      <w:r w:rsidRPr="32C03AAF" w:rsidR="6E2D9FFE">
        <w:rPr>
          <w:rFonts w:ascii="Aptos" w:hAnsi="Aptos" w:eastAsia="Aptos" w:cs="Aptos"/>
        </w:rPr>
        <w:t>ro</w:t>
      </w:r>
      <w:r w:rsidRPr="32C03AAF" w:rsidR="4A4C3725">
        <w:rPr>
          <w:rFonts w:ascii="Aptos" w:hAnsi="Aptos" w:eastAsia="Aptos" w:cs="Aptos"/>
        </w:rPr>
        <w:t xml:space="preserve">, a meno di </w:t>
      </w:r>
      <w:r w:rsidRPr="32C03AAF" w:rsidR="70476DDF">
        <w:rPr>
          <w:rFonts w:ascii="Aptos" w:hAnsi="Aptos" w:eastAsia="Aptos" w:cs="Aptos"/>
        </w:rPr>
        <w:t>rompere il sigillo</w:t>
      </w:r>
      <w:r w:rsidRPr="32C03AAF" w:rsidR="4A4C3725">
        <w:rPr>
          <w:rFonts w:ascii="Aptos" w:hAnsi="Aptos" w:eastAsia="Aptos" w:cs="Aptos"/>
        </w:rPr>
        <w:t xml:space="preserve">. </w:t>
      </w:r>
      <w:r w:rsidRPr="32C03AAF" w:rsidR="7A1A2576">
        <w:rPr>
          <w:rFonts w:ascii="Aptos" w:hAnsi="Aptos" w:eastAsia="Aptos" w:cs="Aptos"/>
        </w:rPr>
        <w:t>Valutò se ne valesse la pena</w:t>
      </w:r>
      <w:r w:rsidRPr="32C03AAF" w:rsidR="3D9EBCEE">
        <w:rPr>
          <w:rFonts w:ascii="Aptos" w:hAnsi="Aptos" w:eastAsia="Aptos" w:cs="Aptos"/>
        </w:rPr>
        <w:t>, ma prima che potesse prendere una decisione, u</w:t>
      </w:r>
      <w:r w:rsidRPr="32C03AAF" w:rsidR="4A4C3725">
        <w:rPr>
          <w:rFonts w:ascii="Aptos" w:hAnsi="Aptos" w:eastAsia="Aptos" w:cs="Aptos"/>
        </w:rPr>
        <w:t xml:space="preserve">n odore la colpì — un odore pungente, acido. </w:t>
      </w:r>
    </w:p>
    <w:p w:rsidR="4A4C3725" w:rsidP="11EE5EEC" w:rsidRDefault="4A4C3725" w14:paraId="74EBD186" w14:textId="21B39B21">
      <w:pPr>
        <w:spacing w:after="0" w:line="276" w:lineRule="auto"/>
        <w:ind w:firstLine="708"/>
        <w:jc w:val="both"/>
        <w:rPr>
          <w:rFonts w:ascii="Aptos" w:hAnsi="Aptos" w:eastAsia="Aptos" w:cs="Aptos"/>
        </w:rPr>
      </w:pPr>
      <w:r w:rsidRPr="32C03AAF">
        <w:rPr>
          <w:rFonts w:ascii="Aptos" w:hAnsi="Aptos" w:eastAsia="Aptos" w:cs="Aptos"/>
        </w:rPr>
        <w:t>Si tirò indietro, sorpresa.</w:t>
      </w:r>
    </w:p>
    <w:p w:rsidRPr="00B017CC" w:rsidR="4A4C3725" w:rsidP="00B017CC" w:rsidRDefault="4A4C3725" w14:paraId="3C15517B" w14:textId="7BCF0B67">
      <w:pPr>
        <w:spacing w:after="0" w:line="276" w:lineRule="auto"/>
        <w:ind w:firstLine="708"/>
        <w:jc w:val="both"/>
        <w:rPr>
          <w:rFonts w:ascii="Aptos" w:hAnsi="Aptos" w:eastAsia="Aptos" w:cs="Aptos"/>
        </w:rPr>
      </w:pPr>
      <w:r w:rsidRPr="11EE5EEC">
        <w:rPr>
          <w:rFonts w:ascii="Aptos" w:hAnsi="Aptos" w:eastAsia="Aptos" w:cs="Aptos"/>
        </w:rPr>
        <w:t>Aceto?</w:t>
      </w:r>
    </w:p>
    <w:p w:rsidR="4A4C3725" w:rsidP="11EE5EEC" w:rsidRDefault="07D8C2AD" w14:paraId="0B5289CC" w14:textId="6073856C">
      <w:pPr>
        <w:spacing w:after="0" w:line="276" w:lineRule="auto"/>
        <w:ind w:firstLine="708"/>
        <w:jc w:val="both"/>
        <w:rPr>
          <w:rFonts w:ascii="Aptos" w:hAnsi="Aptos" w:eastAsia="Aptos" w:cs="Aptos"/>
        </w:rPr>
      </w:pPr>
      <w:commentRangeStart w:id="39"/>
      <w:r w:rsidRPr="32C03AAF">
        <w:rPr>
          <w:rFonts w:ascii="Aptos" w:hAnsi="Aptos" w:eastAsia="Aptos" w:cs="Aptos"/>
        </w:rPr>
        <w:t>Non poteva essere semplice aceto</w:t>
      </w:r>
      <w:commentRangeEnd w:id="39"/>
      <w:r w:rsidR="004D6E7A">
        <w:rPr>
          <w:rStyle w:val="Rimandocommento"/>
        </w:rPr>
        <w:commentReference w:id="39"/>
      </w:r>
      <w:r w:rsidRPr="32C03AAF">
        <w:rPr>
          <w:rFonts w:ascii="Aptos" w:hAnsi="Aptos" w:eastAsia="Aptos" w:cs="Aptos"/>
        </w:rPr>
        <w:t xml:space="preserve">. Avvicinò la mano, </w:t>
      </w:r>
      <w:r w:rsidRPr="32C03AAF" w:rsidR="4A4C3725">
        <w:rPr>
          <w:rFonts w:ascii="Aptos" w:hAnsi="Aptos" w:eastAsia="Aptos" w:cs="Aptos"/>
        </w:rPr>
        <w:t>cercando di forzare il tappo metallico.</w:t>
      </w:r>
    </w:p>
    <w:p w:rsidR="57A20914" w:rsidP="7D7B2991" w:rsidRDefault="7CFC8602" w14:paraId="2D6C1F04" w14:textId="23C41867">
      <w:pPr>
        <w:spacing w:after="0" w:line="276" w:lineRule="auto"/>
        <w:ind w:firstLine="708"/>
        <w:jc w:val="both"/>
      </w:pPr>
      <w:r w:rsidRPr="32C03AAF">
        <w:rPr>
          <w:rFonts w:ascii="Aptos" w:hAnsi="Aptos" w:eastAsia="Aptos" w:cs="Aptos"/>
        </w:rPr>
        <w:t>Un crepitio</w:t>
      </w:r>
      <w:r w:rsidRPr="32C03AAF" w:rsidR="558C3924">
        <w:rPr>
          <w:rFonts w:ascii="Aptos" w:hAnsi="Aptos" w:eastAsia="Aptos" w:cs="Aptos"/>
        </w:rPr>
        <w:t>. P</w:t>
      </w:r>
      <w:r w:rsidRPr="32C03AAF" w:rsidR="69B24E5D">
        <w:rPr>
          <w:rFonts w:ascii="Aptos" w:hAnsi="Aptos" w:eastAsia="Aptos" w:cs="Aptos"/>
        </w:rPr>
        <w:t>oi u</w:t>
      </w:r>
      <w:r w:rsidRPr="32C03AAF">
        <w:rPr>
          <w:rFonts w:ascii="Aptos" w:hAnsi="Aptos" w:eastAsia="Aptos" w:cs="Aptos"/>
        </w:rPr>
        <w:t xml:space="preserve">n </w:t>
      </w:r>
      <w:r w:rsidRPr="32C03AAF" w:rsidR="52415CDC">
        <w:rPr>
          <w:rFonts w:ascii="Aptos" w:hAnsi="Aptos" w:eastAsia="Aptos" w:cs="Aptos"/>
        </w:rPr>
        <w:t>dolore</w:t>
      </w:r>
      <w:r w:rsidRPr="32C03AAF">
        <w:rPr>
          <w:rFonts w:ascii="Aptos" w:hAnsi="Aptos" w:eastAsia="Aptos" w:cs="Aptos"/>
        </w:rPr>
        <w:t xml:space="preserve"> improvvis</w:t>
      </w:r>
      <w:r w:rsidRPr="32C03AAF" w:rsidR="75AD971A">
        <w:rPr>
          <w:rFonts w:ascii="Aptos" w:hAnsi="Aptos" w:eastAsia="Aptos" w:cs="Aptos"/>
        </w:rPr>
        <w:t xml:space="preserve">o </w:t>
      </w:r>
      <w:r w:rsidRPr="32C03AAF">
        <w:rPr>
          <w:rFonts w:ascii="Aptos" w:hAnsi="Aptos" w:eastAsia="Aptos" w:cs="Aptos"/>
        </w:rPr>
        <w:t xml:space="preserve">le attraversò le dita e il polso. </w:t>
      </w:r>
    </w:p>
    <w:p w:rsidR="57A20914" w:rsidP="7D7B2991" w:rsidRDefault="7CFC8602" w14:paraId="3E3EFE3E" w14:textId="3935F557">
      <w:pPr>
        <w:spacing w:after="0" w:line="276" w:lineRule="auto"/>
        <w:ind w:firstLine="708"/>
        <w:jc w:val="both"/>
        <w:rPr>
          <w:rFonts w:ascii="Aptos" w:hAnsi="Aptos" w:eastAsia="Aptos" w:cs="Aptos"/>
        </w:rPr>
      </w:pPr>
      <w:r w:rsidRPr="32C03AAF">
        <w:rPr>
          <w:rFonts w:ascii="Aptos" w:hAnsi="Aptos" w:eastAsia="Aptos" w:cs="Aptos"/>
        </w:rPr>
        <w:t>Un piccolo lampo blu guizzò tra le giunzioni metalliche che collegavano le anfore, e lei ritrasse la mano d’istinto.</w:t>
      </w:r>
    </w:p>
    <w:p w:rsidR="4A4C3725" w:rsidP="11EE5EEC" w:rsidRDefault="7CFC8602" w14:paraId="2389B220" w14:textId="7DF595DE">
      <w:pPr>
        <w:spacing w:after="0" w:line="276" w:lineRule="auto"/>
        <w:ind w:firstLine="708"/>
        <w:jc w:val="both"/>
        <w:rPr>
          <w:rFonts w:ascii="Aptos" w:hAnsi="Aptos" w:eastAsia="Aptos" w:cs="Aptos"/>
        </w:rPr>
      </w:pPr>
      <w:r w:rsidRPr="7D7B2991">
        <w:rPr>
          <w:rFonts w:ascii="Aptos" w:hAnsi="Aptos" w:eastAsia="Aptos" w:cs="Aptos"/>
        </w:rPr>
        <w:t>Il grido le sfuggì senza volerlo, soffocato ma troppo forte nel silenzio.</w:t>
      </w:r>
    </w:p>
    <w:p w:rsidR="4A4C3725" w:rsidP="11EE5EEC" w:rsidRDefault="7CFC8602" w14:paraId="1A1DC358" w14:textId="22DB2BB3">
      <w:pPr>
        <w:spacing w:after="0" w:line="276" w:lineRule="auto"/>
        <w:ind w:firstLine="708"/>
        <w:jc w:val="both"/>
        <w:rPr>
          <w:rFonts w:ascii="Aptos" w:hAnsi="Aptos" w:eastAsia="Aptos" w:cs="Aptos"/>
        </w:rPr>
      </w:pPr>
      <w:r w:rsidRPr="7D7B2991">
        <w:rPr>
          <w:rFonts w:ascii="Aptos" w:hAnsi="Aptos" w:eastAsia="Aptos" w:cs="Aptos"/>
        </w:rPr>
        <w:t>Restò immobile</w:t>
      </w:r>
      <w:r w:rsidRPr="11EE5EEC" w:rsidR="4A4C3725">
        <w:rPr>
          <w:rFonts w:ascii="Aptos" w:hAnsi="Aptos" w:eastAsia="Aptos" w:cs="Aptos"/>
        </w:rPr>
        <w:t>.</w:t>
      </w:r>
    </w:p>
    <w:p w:rsidR="4A4C3725" w:rsidP="11EE5EEC" w:rsidRDefault="4A4C3725" w14:paraId="103DB8CA" w14:textId="723D44CA">
      <w:pPr>
        <w:spacing w:after="0" w:line="276" w:lineRule="auto"/>
        <w:ind w:firstLine="708"/>
        <w:jc w:val="both"/>
        <w:rPr>
          <w:rFonts w:ascii="Aptos" w:hAnsi="Aptos" w:eastAsia="Aptos" w:cs="Aptos"/>
        </w:rPr>
      </w:pPr>
      <w:r w:rsidRPr="11EE5EEC">
        <w:rPr>
          <w:rFonts w:ascii="Aptos" w:hAnsi="Aptos" w:eastAsia="Aptos" w:cs="Aptos"/>
        </w:rPr>
        <w:t xml:space="preserve">Il cuore </w:t>
      </w:r>
      <w:r w:rsidRPr="7D7B2991" w:rsidR="7CFC8602">
        <w:rPr>
          <w:rFonts w:ascii="Aptos" w:hAnsi="Aptos" w:eastAsia="Aptos" w:cs="Aptos"/>
        </w:rPr>
        <w:t xml:space="preserve">batteva come un tamburo. Ogni muscolo </w:t>
      </w:r>
      <w:r w:rsidRPr="11EE5EEC">
        <w:rPr>
          <w:rFonts w:ascii="Aptos" w:hAnsi="Aptos" w:eastAsia="Aptos" w:cs="Aptos"/>
        </w:rPr>
        <w:t xml:space="preserve">era </w:t>
      </w:r>
      <w:r w:rsidRPr="7D7B2991" w:rsidR="7CFC8602">
        <w:rPr>
          <w:rFonts w:ascii="Aptos" w:hAnsi="Aptos" w:eastAsia="Aptos" w:cs="Aptos"/>
        </w:rPr>
        <w:t>teso.</w:t>
      </w:r>
    </w:p>
    <w:p w:rsidR="57A20914" w:rsidP="7D7B2991" w:rsidRDefault="7CFC8602" w14:paraId="12DCB9A9" w14:textId="437808BA">
      <w:pPr>
        <w:spacing w:after="0" w:line="276" w:lineRule="auto"/>
        <w:ind w:firstLine="708"/>
        <w:jc w:val="both"/>
        <w:rPr>
          <w:rFonts w:ascii="Aptos" w:hAnsi="Aptos" w:eastAsia="Aptos" w:cs="Aptos"/>
        </w:rPr>
      </w:pPr>
      <w:r w:rsidRPr="7D7B2991">
        <w:rPr>
          <w:rFonts w:ascii="Aptos" w:hAnsi="Aptos" w:eastAsia="Aptos" w:cs="Aptos"/>
        </w:rPr>
        <w:t>Ascoltò.</w:t>
      </w:r>
    </w:p>
    <w:p w:rsidR="57A20914" w:rsidP="7D7B2991" w:rsidRDefault="7CFC8602" w14:paraId="0BC7AB6A" w14:textId="59C98FEB">
      <w:pPr>
        <w:spacing w:after="0" w:line="276" w:lineRule="auto"/>
        <w:ind w:firstLine="708"/>
        <w:jc w:val="both"/>
        <w:rPr>
          <w:rFonts w:ascii="Aptos" w:hAnsi="Aptos" w:eastAsia="Aptos" w:cs="Aptos"/>
        </w:rPr>
      </w:pPr>
      <w:r w:rsidRPr="7D7B2991">
        <w:rPr>
          <w:rFonts w:ascii="Aptos" w:hAnsi="Aptos" w:eastAsia="Aptos" w:cs="Aptos"/>
        </w:rPr>
        <w:t>Niente. Nessun passo, nessuna voce. Solo il respiro accelerato che le martellava nelle orecchie.</w:t>
      </w:r>
    </w:p>
    <w:p w:rsidR="4A4C3725" w:rsidP="11EE5EEC" w:rsidRDefault="4BB93077" w14:paraId="600C7B12" w14:textId="5BE228D9">
      <w:pPr>
        <w:spacing w:after="0" w:line="276" w:lineRule="auto"/>
        <w:ind w:firstLine="708"/>
        <w:jc w:val="both"/>
      </w:pPr>
      <w:r w:rsidRPr="0B2EBA89" w:rsidR="40382667">
        <w:rPr>
          <w:rFonts w:ascii="Aptos" w:hAnsi="Aptos" w:eastAsia="Aptos" w:cs="Aptos"/>
        </w:rPr>
        <w:t xml:space="preserve">Si fissò le dita formicolanti. </w:t>
      </w:r>
      <w:r w:rsidRPr="0B2EBA89" w:rsidR="184132E1">
        <w:rPr>
          <w:rFonts w:ascii="Aptos" w:hAnsi="Aptos" w:eastAsia="Aptos" w:cs="Aptos"/>
        </w:rPr>
        <w:t>Cosa era appena successo?</w:t>
      </w:r>
    </w:p>
    <w:p w:rsidR="05EC5F02" w:rsidP="0B2EBA89" w:rsidRDefault="05EC5F02" w14:paraId="43D6784F" w14:textId="1741CD49">
      <w:pPr>
        <w:spacing w:after="0" w:line="276" w:lineRule="auto"/>
        <w:ind w:firstLine="708"/>
        <w:jc w:val="both"/>
      </w:pPr>
      <w:r w:rsidRPr="0B2EBA89" w:rsidR="05EC5F02">
        <w:rPr>
          <w:rFonts w:ascii="Aptos" w:hAnsi="Aptos" w:eastAsia="Aptos" w:cs="Aptos"/>
        </w:rPr>
        <w:t>La sua mente tornò alla Scheggia del Sole, l’artefatto che aveva preso in prestito dal tempio di Maestro Belan. Quella scintilla che le</w:t>
      </w:r>
      <w:r w:rsidRPr="0B2EBA89" w:rsidR="35EE3AEF">
        <w:rPr>
          <w:rFonts w:ascii="Aptos" w:hAnsi="Aptos" w:eastAsia="Aptos" w:cs="Aptos"/>
        </w:rPr>
        <w:t xml:space="preserve"> aveva attraversato la mano poco prima... era la stessa cosa?</w:t>
      </w:r>
    </w:p>
    <w:p w:rsidR="4A4C3725" w:rsidP="11EE5EEC" w:rsidRDefault="4A4C3725" w14:paraId="7A30A7FE" w14:textId="10706A7A">
      <w:pPr>
        <w:spacing w:after="0" w:line="276" w:lineRule="auto"/>
        <w:ind w:firstLine="708"/>
        <w:jc w:val="both"/>
        <w:rPr>
          <w:rFonts w:ascii="Aptos" w:hAnsi="Aptos" w:eastAsia="Aptos" w:cs="Aptos"/>
        </w:rPr>
      </w:pPr>
      <w:r w:rsidRPr="11EE5EEC">
        <w:rPr>
          <w:rFonts w:ascii="Aptos" w:hAnsi="Aptos" w:eastAsia="Aptos" w:cs="Aptos"/>
        </w:rPr>
        <w:t>Un rumore secco la paralizzò.</w:t>
      </w:r>
    </w:p>
    <w:p w:rsidR="4A4C3725" w:rsidP="11EE5EEC" w:rsidRDefault="4A4C3725" w14:paraId="69E27B85" w14:textId="05B4779D">
      <w:pPr>
        <w:spacing w:after="0" w:line="276" w:lineRule="auto"/>
        <w:ind w:firstLine="708"/>
        <w:jc w:val="both"/>
        <w:rPr>
          <w:rFonts w:ascii="Aptos" w:hAnsi="Aptos" w:eastAsia="Aptos" w:cs="Aptos"/>
        </w:rPr>
      </w:pPr>
      <w:r w:rsidRPr="11EE5EEC">
        <w:rPr>
          <w:rFonts w:ascii="Aptos" w:hAnsi="Aptos" w:eastAsia="Aptos" w:cs="Aptos"/>
        </w:rPr>
        <w:t>Il portone principale si stava aprendo.</w:t>
      </w:r>
    </w:p>
    <w:p w:rsidR="4A4C3725" w:rsidP="11EE5EEC" w:rsidRDefault="4A4C3725" w14:paraId="567D5239" w14:textId="203CBCA0">
      <w:pPr>
        <w:spacing w:after="0" w:line="276" w:lineRule="auto"/>
        <w:ind w:firstLine="708"/>
        <w:jc w:val="both"/>
        <w:rPr>
          <w:rFonts w:ascii="Aptos" w:hAnsi="Aptos" w:eastAsia="Aptos" w:cs="Aptos"/>
        </w:rPr>
      </w:pPr>
      <w:r w:rsidRPr="0B2EBA89" w:rsidR="184132E1">
        <w:rPr>
          <w:rFonts w:ascii="Aptos" w:hAnsi="Aptos" w:eastAsia="Aptos" w:cs="Aptos"/>
        </w:rPr>
        <w:t>Si girò di scatto. Dall’ingresso stavano entrando una decina di uomini, seguiti da due sacerdoti. Portavano su robuste travi la statua di Rham</w:t>
      </w:r>
      <w:r w:rsidRPr="0B2EBA89" w:rsidR="2CF32012">
        <w:rPr>
          <w:rFonts w:ascii="Aptos" w:hAnsi="Aptos" w:eastAsia="Aptos" w:cs="Aptos"/>
        </w:rPr>
        <w:t>.</w:t>
      </w:r>
      <w:r w:rsidRPr="0B2EBA89" w:rsidR="184132E1">
        <w:rPr>
          <w:rFonts w:ascii="Aptos" w:hAnsi="Aptos" w:eastAsia="Aptos" w:cs="Aptos"/>
        </w:rPr>
        <w:t xml:space="preserve"> La sfera dorata sulla testa di uccello del Dio-</w:t>
      </w:r>
      <w:r w:rsidRPr="0B2EBA89" w:rsidR="3C2F8A09">
        <w:rPr>
          <w:rFonts w:ascii="Aptos" w:hAnsi="Aptos" w:eastAsia="Aptos" w:cs="Aptos"/>
        </w:rPr>
        <w:t>S</w:t>
      </w:r>
      <w:r w:rsidRPr="0B2EBA89" w:rsidR="184132E1">
        <w:rPr>
          <w:rFonts w:ascii="Aptos" w:hAnsi="Aptos" w:eastAsia="Aptos" w:cs="Aptos"/>
        </w:rPr>
        <w:t>ole catturò un raggio che la abbagliò per un istante.</w:t>
      </w:r>
    </w:p>
    <w:p w:rsidR="4A4C3725" w:rsidP="11EE5EEC" w:rsidRDefault="4A4C3725" w14:paraId="54B023CD" w14:textId="2FD05026">
      <w:pPr>
        <w:spacing w:after="0" w:line="276" w:lineRule="auto"/>
        <w:ind w:firstLine="708"/>
        <w:jc w:val="both"/>
        <w:rPr>
          <w:rFonts w:ascii="Aptos" w:hAnsi="Aptos" w:eastAsia="Aptos" w:cs="Aptos"/>
        </w:rPr>
      </w:pPr>
      <w:r w:rsidRPr="11EE5EEC">
        <w:rPr>
          <w:rFonts w:ascii="Aptos" w:hAnsi="Aptos" w:eastAsia="Aptos" w:cs="Aptos"/>
        </w:rPr>
        <w:t>Un’ondata di panico le serrò lo stomaco.</w:t>
      </w:r>
    </w:p>
    <w:p w:rsidR="4A4C3725" w:rsidP="11EE5EEC" w:rsidRDefault="4A4C3725" w14:paraId="15A18A80" w14:textId="335E0857">
      <w:pPr>
        <w:spacing w:after="0" w:line="276" w:lineRule="auto"/>
        <w:ind w:firstLine="708"/>
        <w:jc w:val="both"/>
        <w:rPr>
          <w:rFonts w:ascii="Aptos" w:hAnsi="Aptos" w:eastAsia="Aptos" w:cs="Aptos"/>
        </w:rPr>
      </w:pPr>
      <w:r w:rsidRPr="11EE5EEC">
        <w:rPr>
          <w:rFonts w:ascii="Aptos" w:hAnsi="Aptos" w:eastAsia="Aptos" w:cs="Aptos"/>
        </w:rPr>
        <w:t>Con le dita ancora informicolate per il contatto con l’anfora, si nascose d’istinto dietro il carro, cercando di rimanere nell’ombra. Nessuno sembrava averla notata, ma il cortile era piccolo, ed era solo questione di tempo prima che uno degli uomini facesse il giro e la trovasse.</w:t>
      </w:r>
    </w:p>
    <w:p w:rsidR="4A4C3725" w:rsidP="11EE5EEC" w:rsidRDefault="4A4C3725" w14:paraId="49AFF685" w14:textId="6D8105A6">
      <w:pPr>
        <w:spacing w:after="0" w:line="276" w:lineRule="auto"/>
        <w:ind w:firstLine="708"/>
        <w:jc w:val="both"/>
        <w:rPr>
          <w:rFonts w:ascii="Aptos" w:hAnsi="Aptos" w:eastAsia="Aptos" w:cs="Aptos"/>
        </w:rPr>
      </w:pPr>
      <w:r w:rsidRPr="11EE5EEC">
        <w:rPr>
          <w:rFonts w:ascii="Aptos" w:hAnsi="Aptos" w:eastAsia="Aptos" w:cs="Aptos"/>
        </w:rPr>
        <w:t>Si infilò sotto il carro, tra le ruote. Si rannicchiò, tenendo il respiro, sperando con tutta sé stessa che a nessuno venisse in mente di sistemare un chiodo su una ruota proprio in quel momento.</w:t>
      </w:r>
    </w:p>
    <w:p w:rsidR="4A4C3725" w:rsidP="11EE5EEC" w:rsidRDefault="4A4C3725" w14:paraId="61E81B67" w14:textId="4776D353">
      <w:pPr>
        <w:spacing w:after="0" w:line="276" w:lineRule="auto"/>
        <w:ind w:firstLine="708"/>
        <w:jc w:val="both"/>
        <w:rPr>
          <w:rFonts w:ascii="Aptos" w:hAnsi="Aptos" w:eastAsia="Aptos" w:cs="Aptos"/>
        </w:rPr>
      </w:pPr>
      <w:r w:rsidRPr="11EE5EEC">
        <w:rPr>
          <w:rFonts w:ascii="Aptos" w:hAnsi="Aptos" w:eastAsia="Aptos" w:cs="Aptos"/>
        </w:rPr>
        <w:t>Dalla sua posizione vedeva le gambe dei servitori muoversi tutt’attorno. Le voci rimbombavano sopra di lei, scandite dai comandi di uno dei sacerdoti.</w:t>
      </w:r>
    </w:p>
    <w:p w:rsidR="4A4C3725" w:rsidP="11EE5EEC" w:rsidRDefault="79E82398" w14:paraId="0B6227CE" w14:textId="2A2AE8F2">
      <w:pPr>
        <w:spacing w:after="0" w:line="276" w:lineRule="auto"/>
        <w:ind w:firstLine="708"/>
        <w:jc w:val="both"/>
        <w:rPr>
          <w:rFonts w:ascii="Aptos" w:hAnsi="Aptos" w:eastAsia="Aptos" w:cs="Aptos"/>
        </w:rPr>
      </w:pPr>
      <w:r w:rsidRPr="5C085604">
        <w:rPr>
          <w:rFonts w:ascii="Aptos" w:hAnsi="Aptos" w:eastAsia="Aptos" w:cs="Aptos"/>
        </w:rPr>
        <w:t>"</w:t>
      </w:r>
      <w:r w:rsidRPr="5C085604" w:rsidR="7FA924DA">
        <w:rPr>
          <w:rFonts w:ascii="Aptos" w:hAnsi="Aptos" w:eastAsia="Aptos" w:cs="Aptos"/>
        </w:rPr>
        <w:t>Piano… alza il capo… più a destra… così.</w:t>
      </w:r>
      <w:r w:rsidRPr="5C085604" w:rsidR="6822B384">
        <w:rPr>
          <w:rFonts w:ascii="Aptos" w:hAnsi="Aptos" w:eastAsia="Aptos" w:cs="Aptos"/>
        </w:rPr>
        <w:t>"</w:t>
      </w:r>
    </w:p>
    <w:p w:rsidR="4A4C3725" w:rsidP="11EE5EEC" w:rsidRDefault="4A4C3725" w14:paraId="0E80BD03" w14:textId="6197ED7A">
      <w:pPr>
        <w:spacing w:after="0" w:line="276" w:lineRule="auto"/>
        <w:ind w:firstLine="708"/>
        <w:jc w:val="both"/>
        <w:rPr>
          <w:rFonts w:ascii="Aptos" w:hAnsi="Aptos" w:eastAsia="Aptos" w:cs="Aptos"/>
        </w:rPr>
      </w:pPr>
      <w:r w:rsidRPr="11EE5EEC">
        <w:rPr>
          <w:rFonts w:ascii="Aptos" w:hAnsi="Aptos" w:eastAsia="Aptos" w:cs="Aptos"/>
        </w:rPr>
        <w:t>Con corde e pulegge, la statua veniva issata, centimetro dopo centimetro.</w:t>
      </w:r>
    </w:p>
    <w:p w:rsidR="4A4C3725" w:rsidP="11EE5EEC" w:rsidRDefault="4A4C3725" w14:paraId="22CE5A2C" w14:textId="66B61BCF">
      <w:pPr>
        <w:spacing w:after="0" w:line="276" w:lineRule="auto"/>
        <w:ind w:firstLine="708"/>
        <w:jc w:val="both"/>
        <w:rPr>
          <w:rFonts w:ascii="Aptos" w:hAnsi="Aptos" w:eastAsia="Aptos" w:cs="Aptos"/>
        </w:rPr>
      </w:pPr>
      <w:r w:rsidRPr="11EE5EEC">
        <w:rPr>
          <w:rFonts w:ascii="Aptos" w:hAnsi="Aptos" w:eastAsia="Aptos" w:cs="Aptos"/>
        </w:rPr>
        <w:t>Il carro gemette sotto il nuovo peso, abbassandosi leggermente.</w:t>
      </w:r>
    </w:p>
    <w:p w:rsidR="4A4C3725" w:rsidP="11EE5EEC" w:rsidRDefault="4A4C3725" w14:paraId="2C3715D1" w14:textId="48E8CFAC">
      <w:pPr>
        <w:spacing w:after="0" w:line="276" w:lineRule="auto"/>
        <w:ind w:firstLine="708"/>
        <w:jc w:val="both"/>
        <w:rPr>
          <w:rFonts w:ascii="Aptos" w:hAnsi="Aptos" w:eastAsia="Aptos" w:cs="Aptos"/>
        </w:rPr>
      </w:pPr>
      <w:r w:rsidRPr="11EE5EEC">
        <w:rPr>
          <w:rFonts w:ascii="Aptos" w:hAnsi="Aptos" w:eastAsia="Aptos" w:cs="Aptos"/>
        </w:rPr>
        <w:t>Poi, un ordine secco.</w:t>
      </w:r>
    </w:p>
    <w:p w:rsidR="4A4C3725" w:rsidP="11EE5EEC" w:rsidRDefault="79E82398" w14:paraId="46BB788B" w14:textId="55F57331">
      <w:pPr>
        <w:spacing w:after="0" w:line="276" w:lineRule="auto"/>
        <w:ind w:firstLine="708"/>
        <w:jc w:val="both"/>
        <w:rPr>
          <w:rFonts w:ascii="Aptos" w:hAnsi="Aptos" w:eastAsia="Aptos" w:cs="Aptos"/>
        </w:rPr>
      </w:pPr>
      <w:r w:rsidRPr="5C085604">
        <w:rPr>
          <w:rFonts w:ascii="Aptos" w:hAnsi="Aptos" w:eastAsia="Aptos" w:cs="Aptos"/>
        </w:rPr>
        <w:t>"</w:t>
      </w:r>
      <w:r w:rsidRPr="5C085604" w:rsidR="7FA924DA">
        <w:rPr>
          <w:rFonts w:ascii="Aptos" w:hAnsi="Aptos" w:eastAsia="Aptos" w:cs="Aptos"/>
        </w:rPr>
        <w:t>Avanti!</w:t>
      </w:r>
      <w:r w:rsidRPr="5C085604" w:rsidR="6822B384">
        <w:rPr>
          <w:rFonts w:ascii="Aptos" w:hAnsi="Aptos" w:eastAsia="Aptos" w:cs="Aptos"/>
        </w:rPr>
        <w:t>"</w:t>
      </w:r>
    </w:p>
    <w:p w:rsidR="4A4C3725" w:rsidP="11EE5EEC" w:rsidRDefault="7021E6CD" w14:paraId="7C1981E0" w14:textId="24B38005">
      <w:pPr>
        <w:spacing w:after="0" w:line="276" w:lineRule="auto"/>
        <w:ind w:firstLine="708"/>
        <w:jc w:val="both"/>
        <w:rPr>
          <w:rFonts w:ascii="Aptos" w:hAnsi="Aptos" w:eastAsia="Aptos" w:cs="Aptos"/>
        </w:rPr>
      </w:pPr>
      <w:r w:rsidRPr="5C085604">
        <w:rPr>
          <w:rFonts w:ascii="Aptos" w:hAnsi="Aptos" w:eastAsia="Aptos" w:cs="Aptos"/>
        </w:rPr>
        <w:t xml:space="preserve">Otto uomini afferrarono le funi, e al </w:t>
      </w:r>
      <w:r w:rsidRPr="5C085604" w:rsidR="79E82398">
        <w:rPr>
          <w:rFonts w:ascii="Aptos" w:hAnsi="Aptos" w:eastAsia="Aptos" w:cs="Aptos"/>
        </w:rPr>
        <w:t>"</w:t>
      </w:r>
      <w:r w:rsidRPr="5C085604">
        <w:rPr>
          <w:rFonts w:ascii="Aptos" w:hAnsi="Aptos" w:eastAsia="Aptos" w:cs="Aptos"/>
        </w:rPr>
        <w:t>tre</w:t>
      </w:r>
      <w:r w:rsidRPr="5C085604" w:rsidR="7FA924DA">
        <w:rPr>
          <w:rFonts w:ascii="Aptos" w:hAnsi="Aptos" w:eastAsia="Aptos" w:cs="Aptos"/>
        </w:rPr>
        <w:t>!</w:t>
      </w:r>
      <w:r w:rsidRPr="5C085604" w:rsidR="6822B384">
        <w:rPr>
          <w:rFonts w:ascii="Aptos" w:hAnsi="Aptos" w:eastAsia="Aptos" w:cs="Aptos"/>
        </w:rPr>
        <w:t>"</w:t>
      </w:r>
      <w:r w:rsidRPr="5C085604">
        <w:rPr>
          <w:rFonts w:ascii="Aptos" w:hAnsi="Aptos" w:eastAsia="Aptos" w:cs="Aptos"/>
        </w:rPr>
        <w:t xml:space="preserve"> tirarono.</w:t>
      </w:r>
    </w:p>
    <w:p w:rsidR="57A20914" w:rsidP="7D7B2991" w:rsidRDefault="7CFC8602" w14:paraId="41350395" w14:textId="10F52960">
      <w:pPr>
        <w:spacing w:after="0" w:line="276" w:lineRule="auto"/>
        <w:ind w:firstLine="708"/>
        <w:jc w:val="both"/>
        <w:rPr>
          <w:rFonts w:ascii="Aptos" w:hAnsi="Aptos" w:eastAsia="Aptos" w:cs="Aptos"/>
        </w:rPr>
      </w:pPr>
      <w:r w:rsidRPr="7D7B2991">
        <w:rPr>
          <w:rFonts w:ascii="Aptos" w:hAnsi="Aptos" w:eastAsia="Aptos" w:cs="Aptos"/>
        </w:rPr>
        <w:t>Il carro si mosse.</w:t>
      </w:r>
    </w:p>
    <w:p w:rsidR="57A20914" w:rsidP="7D7B2991" w:rsidRDefault="7CFC8602" w14:paraId="2E1E43D5" w14:textId="74E3B293">
      <w:pPr>
        <w:spacing w:after="0" w:line="276" w:lineRule="auto"/>
        <w:ind w:firstLine="708"/>
        <w:jc w:val="both"/>
        <w:rPr>
          <w:rFonts w:ascii="Aptos" w:hAnsi="Aptos" w:eastAsia="Aptos" w:cs="Aptos"/>
        </w:rPr>
      </w:pPr>
      <w:r w:rsidRPr="7D7B2991">
        <w:rPr>
          <w:rFonts w:ascii="Aptos" w:hAnsi="Aptos" w:eastAsia="Aptos" w:cs="Aptos"/>
        </w:rPr>
        <w:t>Nadia sgranò gli occhi</w:t>
      </w:r>
      <w:r w:rsidRPr="7D7B2991" w:rsidR="7CD484A9">
        <w:rPr>
          <w:rFonts w:ascii="Aptos" w:hAnsi="Aptos" w:eastAsia="Aptos" w:cs="Aptos"/>
        </w:rPr>
        <w:t xml:space="preserve">, cercando di non farsi prendere dal panico. </w:t>
      </w:r>
      <w:r w:rsidRPr="7D7B2991">
        <w:rPr>
          <w:rFonts w:ascii="Aptos" w:hAnsi="Aptos" w:eastAsia="Aptos" w:cs="Aptos"/>
        </w:rPr>
        <w:t xml:space="preserve">Sentì il terreno vibrare sotto di sé mentre le ruote cominciavano </w:t>
      </w:r>
      <w:r w:rsidRPr="7D7B2991" w:rsidR="06859C5F">
        <w:rPr>
          <w:rFonts w:ascii="Aptos" w:hAnsi="Aptos" w:eastAsia="Aptos" w:cs="Aptos"/>
        </w:rPr>
        <w:t xml:space="preserve">lentamente </w:t>
      </w:r>
      <w:r w:rsidRPr="7D7B2991">
        <w:rPr>
          <w:rFonts w:ascii="Aptos" w:hAnsi="Aptos" w:eastAsia="Aptos" w:cs="Aptos"/>
        </w:rPr>
        <w:t>a girare.</w:t>
      </w:r>
    </w:p>
    <w:p w:rsidR="4A4C3725" w:rsidP="11EE5EEC" w:rsidRDefault="4A4C3725" w14:paraId="1501B6F4" w14:textId="767D4AEE">
      <w:pPr>
        <w:spacing w:after="0" w:line="276" w:lineRule="auto"/>
        <w:ind w:firstLine="708"/>
        <w:jc w:val="both"/>
        <w:rPr>
          <w:rFonts w:ascii="Aptos" w:hAnsi="Aptos" w:eastAsia="Aptos" w:cs="Aptos"/>
        </w:rPr>
      </w:pPr>
      <w:r w:rsidRPr="11EE5EEC">
        <w:rPr>
          <w:rFonts w:ascii="Aptos" w:hAnsi="Aptos" w:eastAsia="Aptos" w:cs="Aptos"/>
        </w:rPr>
        <w:t>Afferrò d’istinto l'intelaiatura sopra di sé, mani e piedi in tensione. Il carro avanzò.</w:t>
      </w:r>
    </w:p>
    <w:p w:rsidR="4A4C3725" w:rsidP="11EE5EEC" w:rsidRDefault="2B571FF3" w14:paraId="68FB417E" w14:textId="74554E80">
      <w:pPr>
        <w:spacing w:after="0" w:line="276" w:lineRule="auto"/>
        <w:ind w:firstLine="708"/>
        <w:jc w:val="both"/>
        <w:rPr>
          <w:rFonts w:ascii="Aptos" w:hAnsi="Aptos" w:eastAsia="Aptos" w:cs="Aptos"/>
        </w:rPr>
      </w:pPr>
      <w:r w:rsidRPr="7D7B2991">
        <w:rPr>
          <w:rFonts w:ascii="Aptos" w:hAnsi="Aptos" w:eastAsia="Aptos" w:cs="Aptos"/>
        </w:rPr>
        <w:t>Sentì l</w:t>
      </w:r>
      <w:r w:rsidRPr="7D7B2991" w:rsidR="45F04C90">
        <w:rPr>
          <w:rFonts w:ascii="Aptos" w:hAnsi="Aptos" w:eastAsia="Aptos" w:cs="Aptos"/>
        </w:rPr>
        <w:t>e dita tradirla</w:t>
      </w:r>
      <w:r w:rsidRPr="7D7B2991">
        <w:rPr>
          <w:rFonts w:ascii="Aptos" w:hAnsi="Aptos" w:eastAsia="Aptos" w:cs="Aptos"/>
        </w:rPr>
        <w:t>, mentre i muscoli, piegati in angolazioni innaturali, chiedevano pietà.</w:t>
      </w:r>
    </w:p>
    <w:p w:rsidR="4A4C3725" w:rsidP="11EE5EEC" w:rsidRDefault="2B571FF3" w14:paraId="1DFF9B44" w14:textId="2AED8CCB">
      <w:pPr>
        <w:spacing w:after="0" w:line="276" w:lineRule="auto"/>
        <w:ind w:firstLine="708"/>
        <w:jc w:val="both"/>
        <w:rPr>
          <w:rFonts w:ascii="Aptos" w:hAnsi="Aptos" w:eastAsia="Aptos" w:cs="Aptos"/>
        </w:rPr>
      </w:pPr>
      <w:r w:rsidRPr="32C03AAF">
        <w:rPr>
          <w:rFonts w:ascii="Aptos" w:hAnsi="Aptos" w:eastAsia="Aptos" w:cs="Aptos"/>
        </w:rPr>
        <w:t>N</w:t>
      </w:r>
      <w:r w:rsidRPr="32C03AAF" w:rsidR="7CFC8602">
        <w:rPr>
          <w:rFonts w:ascii="Aptos" w:hAnsi="Aptos" w:eastAsia="Aptos" w:cs="Aptos"/>
        </w:rPr>
        <w:t>on p</w:t>
      </w:r>
      <w:r w:rsidRPr="32C03AAF" w:rsidR="6A1C9ABF">
        <w:rPr>
          <w:rFonts w:ascii="Aptos" w:hAnsi="Aptos" w:eastAsia="Aptos" w:cs="Aptos"/>
        </w:rPr>
        <w:t xml:space="preserve">oteva </w:t>
      </w:r>
      <w:r w:rsidRPr="32C03AAF" w:rsidR="7CFC8602">
        <w:rPr>
          <w:rFonts w:ascii="Aptos" w:hAnsi="Aptos" w:eastAsia="Aptos" w:cs="Aptos"/>
        </w:rPr>
        <w:t xml:space="preserve">restare </w:t>
      </w:r>
      <w:r w:rsidRPr="32C03AAF" w:rsidR="7B3B5CC6">
        <w:rPr>
          <w:rFonts w:ascii="Aptos" w:hAnsi="Aptos" w:eastAsia="Aptos" w:cs="Aptos"/>
        </w:rPr>
        <w:t>così per molto</w:t>
      </w:r>
      <w:r w:rsidRPr="32C03AAF" w:rsidR="7CFC8602">
        <w:rPr>
          <w:rFonts w:ascii="Aptos" w:hAnsi="Aptos" w:eastAsia="Aptos" w:cs="Aptos"/>
        </w:rPr>
        <w:t xml:space="preserve">. </w:t>
      </w:r>
      <w:r w:rsidRPr="32C03AAF" w:rsidR="4F43A1A9">
        <w:rPr>
          <w:rFonts w:ascii="Aptos" w:hAnsi="Aptos" w:eastAsia="Aptos" w:cs="Aptos"/>
        </w:rPr>
        <w:t>Doveva</w:t>
      </w:r>
      <w:r w:rsidRPr="32C03AAF" w:rsidR="7CFC8602">
        <w:rPr>
          <w:rFonts w:ascii="Aptos" w:hAnsi="Aptos" w:eastAsia="Aptos" w:cs="Aptos"/>
        </w:rPr>
        <w:t xml:space="preserve"> scendere.</w:t>
      </w:r>
    </w:p>
    <w:p w:rsidR="3EAD14DC" w:rsidP="7D7B2991" w:rsidRDefault="7CFC8602" w14:paraId="6D8D27F7" w14:textId="21733AF5">
      <w:pPr>
        <w:spacing w:after="0" w:line="276" w:lineRule="auto"/>
        <w:ind w:firstLine="708"/>
        <w:jc w:val="both"/>
        <w:rPr>
          <w:rFonts w:ascii="Aptos" w:hAnsi="Aptos" w:eastAsia="Aptos" w:cs="Aptos"/>
        </w:rPr>
      </w:pPr>
      <w:r w:rsidRPr="7D7B2991">
        <w:rPr>
          <w:rFonts w:ascii="Aptos" w:hAnsi="Aptos" w:eastAsia="Aptos" w:cs="Aptos"/>
        </w:rPr>
        <w:t>Ma non c’era spazio, non c’era tempo.</w:t>
      </w:r>
    </w:p>
    <w:p w:rsidR="57A20914" w:rsidP="7D7B2991" w:rsidRDefault="7CFC8602" w14:paraId="1227B0E7" w14:textId="05A29F7E">
      <w:pPr>
        <w:spacing w:after="0" w:line="276" w:lineRule="auto"/>
        <w:ind w:firstLine="708"/>
        <w:jc w:val="both"/>
        <w:rPr>
          <w:rFonts w:ascii="Aptos" w:hAnsi="Aptos" w:eastAsia="Aptos" w:cs="Aptos"/>
        </w:rPr>
      </w:pPr>
      <w:r w:rsidRPr="7D7B2991">
        <w:rPr>
          <w:rFonts w:ascii="Aptos" w:hAnsi="Aptos" w:eastAsia="Aptos" w:cs="Aptos"/>
        </w:rPr>
        <w:t xml:space="preserve">Il portone si spalancò del tutto e il carro avanzò </w:t>
      </w:r>
      <w:r w:rsidRPr="7D7B2991" w:rsidR="58CCA65D">
        <w:rPr>
          <w:rFonts w:ascii="Aptos" w:hAnsi="Aptos" w:eastAsia="Aptos" w:cs="Aptos"/>
        </w:rPr>
        <w:t>sul</w:t>
      </w:r>
      <w:r w:rsidRPr="7D7B2991">
        <w:rPr>
          <w:rFonts w:ascii="Aptos" w:hAnsi="Aptos" w:eastAsia="Aptos" w:cs="Aptos"/>
        </w:rPr>
        <w:t>la strada. Dalla sua posizione, poteva vedere solo le gambe dei servitori che tiravano, il ritmo dei passi scandito dalle campane tubolari che oscillavano: un suono lento, maestoso, come un respiro metallico.</w:t>
      </w:r>
    </w:p>
    <w:p w:rsidR="57A20914" w:rsidP="7D7B2991" w:rsidRDefault="4D39D38D" w14:paraId="63BC5AAC" w14:textId="2908BB32">
      <w:pPr>
        <w:spacing w:after="0" w:line="276" w:lineRule="auto"/>
        <w:ind w:firstLine="708"/>
        <w:jc w:val="both"/>
        <w:rPr>
          <w:rFonts w:ascii="Aptos" w:hAnsi="Aptos" w:eastAsia="Aptos" w:cs="Aptos"/>
        </w:rPr>
      </w:pPr>
      <w:r w:rsidRPr="7D7B2991">
        <w:rPr>
          <w:rFonts w:ascii="Aptos" w:hAnsi="Aptos" w:eastAsia="Aptos" w:cs="Aptos"/>
        </w:rPr>
        <w:t xml:space="preserve">Erano fuori. </w:t>
      </w:r>
      <w:r w:rsidRPr="7D7B2991" w:rsidR="7CFC8602">
        <w:rPr>
          <w:rFonts w:ascii="Aptos" w:hAnsi="Aptos" w:eastAsia="Aptos" w:cs="Aptos"/>
        </w:rPr>
        <w:t xml:space="preserve">Ancora pochi metri e </w:t>
      </w:r>
      <w:r w:rsidRPr="7D7B2991" w:rsidR="299140B3">
        <w:rPr>
          <w:rFonts w:ascii="Aptos" w:hAnsi="Aptos" w:eastAsia="Aptos" w:cs="Aptos"/>
        </w:rPr>
        <w:t xml:space="preserve">avrebbero svoltato sulla </w:t>
      </w:r>
      <w:r w:rsidRPr="7D7B2991" w:rsidR="7CFC8602">
        <w:rPr>
          <w:rFonts w:ascii="Aptos" w:hAnsi="Aptos" w:eastAsia="Aptos" w:cs="Aptos"/>
        </w:rPr>
        <w:t>via principale, tra la folla in festa.</w:t>
      </w:r>
    </w:p>
    <w:p w:rsidR="57A20914" w:rsidP="7D7B2991" w:rsidRDefault="7CFC8602" w14:paraId="2CF0AEE0" w14:textId="4E5C4549">
      <w:pPr>
        <w:spacing w:after="0" w:line="276" w:lineRule="auto"/>
        <w:ind w:firstLine="708"/>
        <w:jc w:val="both"/>
        <w:rPr>
          <w:rFonts w:ascii="Aptos" w:hAnsi="Aptos" w:eastAsia="Aptos" w:cs="Aptos"/>
        </w:rPr>
      </w:pPr>
      <w:r w:rsidRPr="7D7B2991">
        <w:rPr>
          <w:rFonts w:ascii="Aptos" w:hAnsi="Aptos" w:eastAsia="Aptos" w:cs="Aptos"/>
        </w:rPr>
        <w:t>Nadia inspirò forte.</w:t>
      </w:r>
      <w:r w:rsidRPr="7D7B2991" w:rsidR="0E0E82BF">
        <w:rPr>
          <w:rFonts w:ascii="Aptos" w:hAnsi="Aptos" w:eastAsia="Aptos" w:cs="Aptos"/>
        </w:rPr>
        <w:t xml:space="preserve"> Non c’era alternativa.</w:t>
      </w:r>
    </w:p>
    <w:p w:rsidR="4A4C3725" w:rsidP="11EE5EEC" w:rsidRDefault="4A4C3725" w14:paraId="4FBD907F" w14:textId="03A174D7">
      <w:pPr>
        <w:spacing w:after="0" w:line="276" w:lineRule="auto"/>
        <w:ind w:firstLine="708"/>
        <w:jc w:val="both"/>
      </w:pPr>
      <w:r w:rsidRPr="7093C20A">
        <w:rPr>
          <w:rFonts w:ascii="Aptos" w:hAnsi="Aptos" w:eastAsia="Aptos" w:cs="Aptos"/>
        </w:rPr>
        <w:t>Lasciò andare la presa e si lasciò cadere a terra.</w:t>
      </w:r>
      <w:r w:rsidRPr="7093C20A" w:rsidR="03CA4CA9">
        <w:rPr>
          <w:rFonts w:ascii="Aptos" w:hAnsi="Aptos" w:eastAsia="Aptos" w:cs="Aptos"/>
        </w:rPr>
        <w:t xml:space="preserve"> La sottoveste rimase impigliata da qualche parte e si strappò.</w:t>
      </w:r>
    </w:p>
    <w:p w:rsidR="4A4C3725" w:rsidP="11EE5EEC" w:rsidRDefault="4A4C3725" w14:paraId="74686C2B" w14:textId="6109645B">
      <w:pPr>
        <w:spacing w:after="0" w:line="276" w:lineRule="auto"/>
        <w:ind w:firstLine="708"/>
        <w:jc w:val="both"/>
        <w:rPr>
          <w:rFonts w:ascii="Aptos" w:hAnsi="Aptos" w:eastAsia="Aptos" w:cs="Aptos"/>
        </w:rPr>
      </w:pPr>
      <w:r w:rsidRPr="7093C20A">
        <w:rPr>
          <w:rFonts w:ascii="Aptos" w:hAnsi="Aptos" w:eastAsia="Aptos" w:cs="Aptos"/>
        </w:rPr>
        <w:t>Rotolò su un fianco, atterrando goffamente ma in silenzio. Per un istante credette di avercela fatta.</w:t>
      </w:r>
    </w:p>
    <w:p w:rsidR="4A4C3725" w:rsidP="11EE5EEC" w:rsidRDefault="4A4C3725" w14:paraId="2B0A0DA0" w14:textId="6D477C15">
      <w:pPr>
        <w:spacing w:after="0" w:line="276" w:lineRule="auto"/>
        <w:ind w:firstLine="708"/>
        <w:jc w:val="both"/>
        <w:rPr>
          <w:rFonts w:ascii="Aptos" w:hAnsi="Aptos" w:eastAsia="Aptos" w:cs="Aptos"/>
        </w:rPr>
      </w:pPr>
      <w:r w:rsidRPr="11EE5EEC">
        <w:rPr>
          <w:rFonts w:ascii="Aptos" w:hAnsi="Aptos" w:eastAsia="Aptos" w:cs="Aptos"/>
        </w:rPr>
        <w:t>Poi vide la ruota.</w:t>
      </w:r>
    </w:p>
    <w:p w:rsidR="4A4C3725" w:rsidP="11EE5EEC" w:rsidRDefault="4A4C3725" w14:paraId="3EA8A3C3" w14:textId="3CE9B306">
      <w:pPr>
        <w:spacing w:after="0" w:line="276" w:lineRule="auto"/>
        <w:ind w:firstLine="708"/>
        <w:jc w:val="both"/>
        <w:rPr>
          <w:rFonts w:ascii="Aptos" w:hAnsi="Aptos" w:eastAsia="Aptos" w:cs="Aptos"/>
        </w:rPr>
      </w:pPr>
      <w:r w:rsidRPr="11EE5EEC">
        <w:rPr>
          <w:rFonts w:ascii="Aptos" w:hAnsi="Aptos" w:eastAsia="Aptos" w:cs="Aptos"/>
        </w:rPr>
        <w:t>L’enorme cerchio di bronzo stava avanzando proprio verso di lei.</w:t>
      </w:r>
    </w:p>
    <w:p w:rsidR="4A4C3725" w:rsidP="11EE5EEC" w:rsidRDefault="22E7C49B" w14:paraId="5B6903F5" w14:textId="4CD509E7">
      <w:pPr>
        <w:spacing w:after="0" w:line="276" w:lineRule="auto"/>
        <w:ind w:firstLine="708"/>
        <w:jc w:val="both"/>
        <w:rPr>
          <w:rFonts w:ascii="Aptos" w:hAnsi="Aptos" w:eastAsia="Aptos" w:cs="Aptos"/>
        </w:rPr>
      </w:pPr>
      <w:r w:rsidRPr="32C03AAF">
        <w:rPr>
          <w:rFonts w:ascii="Aptos" w:hAnsi="Aptos" w:eastAsia="Aptos" w:cs="Aptos"/>
        </w:rPr>
        <w:t>D’istinto, s</w:t>
      </w:r>
      <w:r w:rsidRPr="32C03AAF" w:rsidR="4A4C3725">
        <w:rPr>
          <w:rFonts w:ascii="Aptos" w:hAnsi="Aptos" w:eastAsia="Aptos" w:cs="Aptos"/>
        </w:rPr>
        <w:t>i lanciò di lato.</w:t>
      </w:r>
    </w:p>
    <w:p w:rsidR="4A4C3725" w:rsidP="11EE5EEC" w:rsidRDefault="4A4C3725" w14:paraId="2A5FB29C" w14:textId="70F58CC6">
      <w:pPr>
        <w:spacing w:after="0" w:line="276" w:lineRule="auto"/>
        <w:ind w:firstLine="708"/>
        <w:jc w:val="both"/>
        <w:rPr>
          <w:rFonts w:ascii="Aptos" w:hAnsi="Aptos" w:eastAsia="Aptos" w:cs="Aptos"/>
        </w:rPr>
      </w:pPr>
      <w:r w:rsidRPr="11EE5EEC">
        <w:rPr>
          <w:rFonts w:ascii="Aptos" w:hAnsi="Aptos" w:eastAsia="Aptos" w:cs="Aptos"/>
        </w:rPr>
        <w:t>La caviglia si piegò sotto il peso del corpo e una fitta acuta le attraversò la gamba. Dovette mordere l’interno della guancia per non gridare.</w:t>
      </w:r>
    </w:p>
    <w:p w:rsidR="4A4C3725" w:rsidP="11EE5EEC" w:rsidRDefault="4A4C3725" w14:paraId="4AB1FBE3" w14:textId="4E93524A">
      <w:pPr>
        <w:spacing w:after="0" w:line="276" w:lineRule="auto"/>
        <w:ind w:firstLine="708"/>
        <w:jc w:val="both"/>
        <w:rPr>
          <w:rFonts w:ascii="Aptos" w:hAnsi="Aptos" w:eastAsia="Aptos" w:cs="Aptos"/>
        </w:rPr>
      </w:pPr>
      <w:r w:rsidRPr="7093C20A">
        <w:rPr>
          <w:rFonts w:ascii="Aptos" w:hAnsi="Aptos" w:eastAsia="Aptos" w:cs="Aptos"/>
        </w:rPr>
        <w:t xml:space="preserve">L'enorme ruota le passò accanto a </w:t>
      </w:r>
      <w:r w:rsidRPr="7093C20A" w:rsidR="39D799A4">
        <w:rPr>
          <w:rFonts w:ascii="Aptos" w:hAnsi="Aptos" w:eastAsia="Aptos" w:cs="Aptos"/>
        </w:rPr>
        <w:t xml:space="preserve">pochi centimetri </w:t>
      </w:r>
      <w:r w:rsidRPr="7093C20A">
        <w:rPr>
          <w:rFonts w:ascii="Aptos" w:hAnsi="Aptos" w:eastAsia="Aptos" w:cs="Aptos"/>
        </w:rPr>
        <w:t>di distanza.</w:t>
      </w:r>
    </w:p>
    <w:p w:rsidR="4A4C3725" w:rsidP="11EE5EEC" w:rsidRDefault="4A4C3725" w14:paraId="5FC52DEE" w14:textId="1FCDD7BA">
      <w:pPr>
        <w:spacing w:after="0" w:line="276" w:lineRule="auto"/>
        <w:ind w:firstLine="708"/>
        <w:jc w:val="both"/>
        <w:rPr>
          <w:rFonts w:ascii="Aptos" w:hAnsi="Aptos" w:eastAsia="Aptos" w:cs="Aptos"/>
        </w:rPr>
      </w:pPr>
      <w:r w:rsidRPr="11EE5EEC">
        <w:rPr>
          <w:rFonts w:ascii="Aptos" w:hAnsi="Aptos" w:eastAsia="Aptos" w:cs="Aptos"/>
        </w:rPr>
        <w:t>Rimase immobile finché il carro la superò completamente. Sentì il fragore delle ruote di bronzo e il rumore delle corde tirate, mentre il carro proseguiva la sua lenta marcia.</w:t>
      </w:r>
    </w:p>
    <w:p w:rsidR="4A4C3725" w:rsidP="11EE5EEC" w:rsidRDefault="4A4C3725" w14:paraId="7B7654CD" w14:textId="25B312C1">
      <w:pPr>
        <w:spacing w:after="0" w:line="276" w:lineRule="auto"/>
        <w:ind w:firstLine="708"/>
        <w:jc w:val="both"/>
        <w:rPr>
          <w:rFonts w:ascii="Aptos" w:hAnsi="Aptos" w:eastAsia="Aptos" w:cs="Aptos"/>
        </w:rPr>
      </w:pPr>
      <w:r w:rsidRPr="11EE5EEC">
        <w:rPr>
          <w:rFonts w:ascii="Aptos" w:hAnsi="Aptos" w:eastAsia="Aptos" w:cs="Aptos"/>
        </w:rPr>
        <w:t>Solo allora si rialzò.</w:t>
      </w:r>
    </w:p>
    <w:p w:rsidR="4A4C3725" w:rsidP="11EE5EEC" w:rsidRDefault="4A4C3725" w14:paraId="3847B7A0" w14:textId="1D5ABA1F">
      <w:pPr>
        <w:spacing w:after="0" w:line="276" w:lineRule="auto"/>
        <w:ind w:firstLine="708"/>
        <w:jc w:val="both"/>
        <w:rPr>
          <w:rFonts w:ascii="Aptos" w:hAnsi="Aptos" w:eastAsia="Aptos" w:cs="Aptos"/>
        </w:rPr>
      </w:pPr>
      <w:r w:rsidRPr="11EE5EEC">
        <w:rPr>
          <w:rFonts w:ascii="Aptos" w:hAnsi="Aptos" w:eastAsia="Aptos" w:cs="Aptos"/>
        </w:rPr>
        <w:t>La caviglia protestò immediatamente.</w:t>
      </w:r>
    </w:p>
    <w:p w:rsidR="4A4C3725" w:rsidP="11EE5EEC" w:rsidRDefault="4A4C3725" w14:paraId="603D286E" w14:textId="16CB2B71">
      <w:pPr>
        <w:spacing w:after="0" w:line="276" w:lineRule="auto"/>
        <w:ind w:firstLine="708"/>
        <w:jc w:val="both"/>
        <w:rPr>
          <w:rFonts w:ascii="Aptos" w:hAnsi="Aptos" w:eastAsia="Aptos" w:cs="Aptos"/>
        </w:rPr>
      </w:pPr>
      <w:r w:rsidRPr="11EE5EEC">
        <w:rPr>
          <w:rFonts w:ascii="Aptos" w:hAnsi="Aptos" w:eastAsia="Aptos" w:cs="Aptos"/>
        </w:rPr>
        <w:t>Senza nemmeno guardarsi attorno, si allontanò dalla strada più in fretta che poté. Le dita tremanti e doloranti le ricordavano ancora il contatto con le anfore.</w:t>
      </w:r>
    </w:p>
    <w:p w:rsidR="4A4C3725" w:rsidP="11EE5EEC" w:rsidRDefault="4A4C3725" w14:paraId="436F7D8F" w14:textId="55E6F837">
      <w:pPr>
        <w:spacing w:after="0" w:line="276" w:lineRule="auto"/>
        <w:ind w:firstLine="708"/>
        <w:jc w:val="both"/>
        <w:rPr>
          <w:rFonts w:ascii="Aptos" w:hAnsi="Aptos" w:eastAsia="Aptos" w:cs="Aptos"/>
        </w:rPr>
      </w:pPr>
      <w:r w:rsidRPr="11EE5EEC">
        <w:rPr>
          <w:rFonts w:ascii="Aptos" w:hAnsi="Aptos" w:eastAsia="Aptos" w:cs="Aptos"/>
        </w:rPr>
        <w:t>Svoltò l’angolo, tornando verso la piazza. La piramide torreggiava sopra la città, dominando la scena come un solenne guardiano.</w:t>
      </w:r>
    </w:p>
    <w:p w:rsidR="4A4C3725" w:rsidP="11EE5EEC" w:rsidRDefault="4A4C3725" w14:paraId="4B96FF1A" w14:textId="60094C48">
      <w:pPr>
        <w:spacing w:after="0" w:line="276" w:lineRule="auto"/>
        <w:ind w:firstLine="708"/>
        <w:jc w:val="both"/>
        <w:rPr>
          <w:rFonts w:ascii="Aptos" w:hAnsi="Aptos" w:eastAsia="Aptos" w:cs="Aptos"/>
        </w:rPr>
      </w:pPr>
      <w:r w:rsidRPr="32C03AAF">
        <w:rPr>
          <w:rFonts w:ascii="Aptos" w:hAnsi="Aptos" w:eastAsia="Aptos" w:cs="Aptos"/>
        </w:rPr>
        <w:t>La caviglia pulsava a ogni passo.</w:t>
      </w:r>
    </w:p>
    <w:p w:rsidR="1E55F3AE" w:rsidP="32C03AAF" w:rsidRDefault="1E55F3AE" w14:paraId="203A4E01" w14:textId="2DDE401D">
      <w:pPr>
        <w:ind w:firstLine="708"/>
        <w:jc w:val="both"/>
      </w:pPr>
      <w:r w:rsidRPr="32C03AAF">
        <w:rPr>
          <w:rFonts w:eastAsiaTheme="minorEastAsia"/>
        </w:rPr>
        <w:t>In qualche modo, ce l’aveva fatta.</w:t>
      </w:r>
    </w:p>
    <w:p w:rsidR="6BAAA470" w:rsidP="7D7B2991" w:rsidRDefault="6BAAA470" w14:paraId="4CC40193" w14:textId="0B58AA2B">
      <w:pPr>
        <w:spacing w:after="0" w:line="276" w:lineRule="auto"/>
        <w:ind w:firstLine="708"/>
        <w:jc w:val="both"/>
      </w:pPr>
      <w:r>
        <w:br w:type="page"/>
      </w:r>
    </w:p>
    <w:p w:rsidR="6BAAA470" w:rsidP="7D7B2991" w:rsidRDefault="0A728457" w14:paraId="0C7D8BB5" w14:textId="656AC0C5">
      <w:pPr>
        <w:pStyle w:val="Titolo1"/>
        <w:spacing w:before="0" w:after="0" w:line="276" w:lineRule="auto"/>
        <w:ind w:firstLine="708"/>
        <w:jc w:val="both"/>
        <w:rPr>
          <w:color w:val="FF0000"/>
          <w:sz w:val="32"/>
          <w:szCs w:val="32"/>
        </w:rPr>
      </w:pPr>
      <w:r w:rsidRPr="0B2EBA89" w:rsidR="2C7F3DD4">
        <w:rPr>
          <w:color w:val="FF0000"/>
          <w:sz w:val="32"/>
          <w:szCs w:val="32"/>
        </w:rPr>
        <w:t xml:space="preserve">Capitolo </w:t>
      </w:r>
      <w:r w:rsidRPr="0B2EBA89" w:rsidR="5F385FED">
        <w:rPr>
          <w:color w:val="FF0000"/>
          <w:sz w:val="32"/>
          <w:szCs w:val="32"/>
        </w:rPr>
        <w:t>1</w:t>
      </w:r>
      <w:r w:rsidRPr="0B2EBA89" w:rsidR="0D0F9A9F">
        <w:rPr>
          <w:color w:val="FF0000"/>
          <w:sz w:val="32"/>
          <w:szCs w:val="32"/>
        </w:rPr>
        <w:t>8</w:t>
      </w:r>
      <w:r w:rsidRPr="0B2EBA89" w:rsidR="5AFA5F38">
        <w:rPr>
          <w:color w:val="FF0000"/>
          <w:sz w:val="32"/>
          <w:szCs w:val="32"/>
        </w:rPr>
        <w:t>.</w:t>
      </w:r>
      <w:r w:rsidRPr="0B2EBA89" w:rsidR="2C7F3DD4">
        <w:rPr>
          <w:color w:val="FF0000"/>
          <w:sz w:val="32"/>
          <w:szCs w:val="32"/>
        </w:rPr>
        <w:t xml:space="preserve"> Khamal</w:t>
      </w:r>
    </w:p>
    <w:p w:rsidR="3A2C70D7" w:rsidP="32C03AAF" w:rsidRDefault="3A2C70D7" w14:paraId="7D869F3E" w14:textId="36F93506">
      <w:pPr>
        <w:spacing w:after="0" w:line="276" w:lineRule="auto"/>
        <w:ind w:firstLine="708"/>
        <w:jc w:val="both"/>
        <w:rPr>
          <w:rFonts w:ascii="Aptos" w:hAnsi="Aptos" w:eastAsia="Aptos" w:cs="Aptos"/>
        </w:rPr>
      </w:pPr>
      <w:commentRangeStart w:id="40"/>
      <w:r w:rsidRPr="32C03AAF">
        <w:rPr>
          <w:rFonts w:ascii="Aptos" w:hAnsi="Aptos" w:eastAsia="Aptos" w:cs="Aptos"/>
        </w:rPr>
        <w:t>L</w:t>
      </w:r>
      <w:r w:rsidRPr="32C03AAF">
        <w:rPr>
          <w:rFonts w:eastAsiaTheme="minorEastAsia"/>
        </w:rPr>
        <w:t>a caviglia di Nadia le mandava fitte di dolore a ogni passo.</w:t>
      </w:r>
      <w:commentRangeEnd w:id="40"/>
      <w:r w:rsidR="000F5CDB">
        <w:rPr>
          <w:rStyle w:val="Rimandocommento"/>
        </w:rPr>
        <w:commentReference w:id="40"/>
      </w:r>
    </w:p>
    <w:p w:rsidR="19918A54" w:rsidP="32C03AAF" w:rsidRDefault="19918A54" w14:paraId="2DC739AC" w14:textId="5C3D1812">
      <w:pPr>
        <w:spacing w:after="0" w:line="276" w:lineRule="auto"/>
        <w:ind w:firstLine="708"/>
        <w:jc w:val="both"/>
      </w:pPr>
      <w:r w:rsidRPr="32C03AAF">
        <w:rPr>
          <w:rFonts w:ascii="Aptos" w:hAnsi="Aptos" w:eastAsia="Aptos" w:cs="Aptos"/>
        </w:rPr>
        <w:t xml:space="preserve">Tutt’attorno a lei, la città era immersa nella festa. Le strade erano affollate di fedeli, tra banchetti improvvisati, canti e il rumore delle birre versate nei bicchieri. </w:t>
      </w:r>
    </w:p>
    <w:p w:rsidR="3A2C70D7" w:rsidP="32C03AAF" w:rsidRDefault="3A2C70D7" w14:paraId="3C6D76C6" w14:textId="77BCB9C4">
      <w:pPr>
        <w:spacing w:after="0" w:line="276" w:lineRule="auto"/>
        <w:ind w:firstLine="708"/>
        <w:jc w:val="both"/>
        <w:rPr>
          <w:rFonts w:ascii="Aptos" w:hAnsi="Aptos" w:eastAsia="Aptos" w:cs="Aptos"/>
        </w:rPr>
      </w:pPr>
      <w:r w:rsidRPr="32C03AAF">
        <w:rPr>
          <w:rFonts w:ascii="Aptos" w:hAnsi="Aptos" w:eastAsia="Aptos" w:cs="Aptos"/>
        </w:rPr>
        <w:t>Si affrettò lungo le strade del centro, dirigendosi verso il punto d’incontro concordato con Rurik. Lo cercò con lo sguardo tra la folla, fino a quando lo individuò nei pressi dell’uscita secondaria del tempio.</w:t>
      </w:r>
    </w:p>
    <w:p w:rsidR="3A2C70D7" w:rsidP="32C03AAF" w:rsidRDefault="3A2C70D7" w14:paraId="0565D069" w14:textId="3808C5B6">
      <w:pPr>
        <w:spacing w:after="0" w:line="276" w:lineRule="auto"/>
        <w:ind w:firstLine="708"/>
        <w:jc w:val="both"/>
        <w:rPr>
          <w:rFonts w:ascii="Aptos" w:hAnsi="Aptos" w:eastAsia="Aptos" w:cs="Aptos"/>
        </w:rPr>
      </w:pPr>
      <w:r w:rsidRPr="32C03AAF">
        <w:rPr>
          <w:rFonts w:ascii="Aptos" w:hAnsi="Aptos" w:eastAsia="Aptos" w:cs="Aptos"/>
        </w:rPr>
        <w:t>Rurik era appoggiato al muro con le braccia incrociate, nella posizione che ormai Nadia aveva imparato ad associare a lui. Ma quel giorno il suo solito atteggiamento rilassato lasciava spazio a una crescente impazienza: le dita tamburellavano nervosamente sul braccio, tradendo la tensione che cercava di nascondere.</w:t>
      </w:r>
    </w:p>
    <w:p w:rsidR="3A2C70D7" w:rsidP="32C03AAF" w:rsidRDefault="3A2C70D7" w14:paraId="406EE772" w14:textId="6CC54F89">
      <w:pPr>
        <w:spacing w:after="0" w:line="276" w:lineRule="auto"/>
        <w:ind w:firstLine="708"/>
        <w:jc w:val="both"/>
        <w:rPr>
          <w:rFonts w:ascii="Aptos" w:hAnsi="Aptos" w:eastAsia="Aptos" w:cs="Aptos"/>
        </w:rPr>
      </w:pPr>
      <w:r w:rsidRPr="32C03AAF">
        <w:rPr>
          <w:rFonts w:ascii="Aptos" w:hAnsi="Aptos" w:eastAsia="Aptos" w:cs="Aptos"/>
        </w:rPr>
        <w:t xml:space="preserve">Quando Rurik </w:t>
      </w:r>
      <w:r w:rsidRPr="32C03AAF" w:rsidR="2967579D">
        <w:rPr>
          <w:rFonts w:ascii="Aptos" w:hAnsi="Aptos" w:eastAsia="Aptos" w:cs="Aptos"/>
        </w:rPr>
        <w:t>la vide</w:t>
      </w:r>
      <w:r w:rsidRPr="32C03AAF">
        <w:rPr>
          <w:rFonts w:ascii="Aptos" w:hAnsi="Aptos" w:eastAsia="Aptos" w:cs="Aptos"/>
        </w:rPr>
        <w:t xml:space="preserve"> comparire alle sue spalle, ebbe quasi un sussulto. Sul suo volto comparve per un istante un’espressione di sollievo.</w:t>
      </w:r>
    </w:p>
    <w:p w:rsidR="3A2C70D7" w:rsidP="32C03AAF" w:rsidRDefault="3A2C70D7" w14:paraId="3983DAC0" w14:textId="0CF8082F">
      <w:pPr>
        <w:spacing w:after="0" w:line="276" w:lineRule="auto"/>
        <w:ind w:firstLine="708"/>
        <w:jc w:val="both"/>
        <w:rPr>
          <w:rFonts w:ascii="Aptos" w:hAnsi="Aptos" w:eastAsia="Aptos" w:cs="Aptos"/>
        </w:rPr>
      </w:pPr>
      <w:r w:rsidRPr="32C03AAF">
        <w:rPr>
          <w:rFonts w:ascii="Aptos" w:hAnsi="Aptos" w:eastAsia="Aptos" w:cs="Aptos"/>
        </w:rPr>
        <w:t>"Nadia, ti aspettavo dall’uscita sud."</w:t>
      </w:r>
    </w:p>
    <w:p w:rsidR="3A2C70D7" w:rsidP="32C03AAF" w:rsidRDefault="3A2C70D7" w14:paraId="741667C7" w14:textId="0C46371A">
      <w:pPr>
        <w:spacing w:after="0" w:line="276" w:lineRule="auto"/>
        <w:ind w:firstLine="708"/>
        <w:jc w:val="both"/>
        <w:rPr>
          <w:rFonts w:ascii="Aptos" w:hAnsi="Aptos" w:eastAsia="Aptos" w:cs="Aptos"/>
        </w:rPr>
      </w:pPr>
      <w:r w:rsidRPr="32C03AAF">
        <w:rPr>
          <w:rFonts w:ascii="Aptos" w:hAnsi="Aptos" w:eastAsia="Aptos" w:cs="Aptos"/>
        </w:rPr>
        <w:t xml:space="preserve">Ma bastò un secondo perché </w:t>
      </w:r>
      <w:r w:rsidRPr="32C03AAF" w:rsidR="69B9891D">
        <w:rPr>
          <w:rFonts w:ascii="Aptos" w:hAnsi="Aptos" w:eastAsia="Aptos" w:cs="Aptos"/>
        </w:rPr>
        <w:t xml:space="preserve">la sua espressione </w:t>
      </w:r>
      <w:r w:rsidRPr="32C03AAF">
        <w:rPr>
          <w:rFonts w:ascii="Aptos" w:hAnsi="Aptos" w:eastAsia="Aptos" w:cs="Aptos"/>
        </w:rPr>
        <w:t>lasciasse spazio alla preoccupazione. Doveva essere evidente quanto fosse malridotta: il viso stanco, il passo incerto, il corpo ancora scosso da ciò che aveva appena vissuto.</w:t>
      </w:r>
    </w:p>
    <w:p w:rsidR="3A2C70D7" w:rsidP="32C03AAF" w:rsidRDefault="3A2C70D7" w14:paraId="24A3FAF0" w14:textId="724BDBFD">
      <w:pPr>
        <w:spacing w:after="0" w:line="276" w:lineRule="auto"/>
        <w:ind w:firstLine="708"/>
        <w:jc w:val="both"/>
        <w:rPr>
          <w:rFonts w:ascii="Aptos" w:hAnsi="Aptos" w:eastAsia="Aptos" w:cs="Aptos"/>
        </w:rPr>
      </w:pPr>
      <w:r w:rsidRPr="32C03AAF">
        <w:rPr>
          <w:rFonts w:ascii="Aptos" w:hAnsi="Aptos" w:eastAsia="Aptos" w:cs="Aptos"/>
        </w:rPr>
        <w:t>"Che cosa è successo?"</w:t>
      </w:r>
    </w:p>
    <w:p w:rsidR="3A2C70D7" w:rsidP="32C03AAF" w:rsidRDefault="3A2C70D7" w14:paraId="5991C28C" w14:textId="2CFE9045">
      <w:pPr>
        <w:spacing w:after="0" w:line="276" w:lineRule="auto"/>
        <w:ind w:firstLine="708"/>
        <w:jc w:val="both"/>
        <w:rPr>
          <w:rFonts w:ascii="Aptos" w:hAnsi="Aptos" w:eastAsia="Aptos" w:cs="Aptos"/>
        </w:rPr>
      </w:pPr>
      <w:r w:rsidRPr="32C03AAF">
        <w:rPr>
          <w:rFonts w:ascii="Aptos" w:hAnsi="Aptos" w:eastAsia="Aptos" w:cs="Aptos"/>
        </w:rPr>
        <w:t>Nadia aprì la bocca per rispondere, ma non riuscì subito a trovare le parole. Era ancora senza fiato, il respiro spezzato dalla corsa e dalla paura.</w:t>
      </w:r>
    </w:p>
    <w:p w:rsidR="3A2C70D7" w:rsidP="32C03AAF" w:rsidRDefault="3A2C70D7" w14:paraId="71AF03CB" w14:textId="305A88C3">
      <w:pPr>
        <w:spacing w:after="0" w:line="276" w:lineRule="auto"/>
        <w:ind w:firstLine="708"/>
        <w:jc w:val="both"/>
        <w:rPr>
          <w:rFonts w:ascii="Aptos" w:hAnsi="Aptos" w:eastAsia="Aptos" w:cs="Aptos"/>
        </w:rPr>
      </w:pPr>
      <w:r w:rsidRPr="32C03AAF">
        <w:rPr>
          <w:rFonts w:ascii="Aptos" w:hAnsi="Aptos" w:eastAsia="Aptos" w:cs="Aptos"/>
        </w:rPr>
        <w:t xml:space="preserve">Rurik non </w:t>
      </w:r>
      <w:r w:rsidRPr="32C03AAF" w:rsidR="4EBE41BD">
        <w:rPr>
          <w:rFonts w:ascii="Aptos" w:hAnsi="Aptos" w:eastAsia="Aptos" w:cs="Aptos"/>
        </w:rPr>
        <w:t>disse altro</w:t>
      </w:r>
      <w:r w:rsidRPr="32C03AAF">
        <w:rPr>
          <w:rFonts w:ascii="Aptos" w:hAnsi="Aptos" w:eastAsia="Aptos" w:cs="Aptos"/>
        </w:rPr>
        <w:t>.</w:t>
      </w:r>
    </w:p>
    <w:p w:rsidR="3A2C70D7" w:rsidP="32C03AAF" w:rsidRDefault="3A2C70D7" w14:paraId="37DFA060" w14:textId="37677D0E">
      <w:pPr>
        <w:spacing w:after="0" w:line="276" w:lineRule="auto"/>
        <w:ind w:firstLine="708"/>
        <w:jc w:val="both"/>
        <w:rPr>
          <w:rFonts w:ascii="Aptos" w:hAnsi="Aptos" w:eastAsia="Aptos" w:cs="Aptos"/>
        </w:rPr>
      </w:pPr>
      <w:r w:rsidRPr="32C03AAF">
        <w:rPr>
          <w:rFonts w:ascii="Aptos" w:hAnsi="Aptos" w:eastAsia="Aptos" w:cs="Aptos"/>
        </w:rPr>
        <w:t>Le passò semplicemente un braccio sotto la spalla, sostenendola. Insieme attraversarono le vie ancora gremite di gente, mescolandosi ai fedeli che si dirigevano verso la processione.</w:t>
      </w:r>
    </w:p>
    <w:p w:rsidR="3A2C70D7" w:rsidP="32C03AAF" w:rsidRDefault="3A2C70D7" w14:paraId="3EC97DC6" w14:textId="137FEF5B">
      <w:pPr>
        <w:spacing w:after="0" w:line="276" w:lineRule="auto"/>
        <w:ind w:firstLine="708"/>
        <w:jc w:val="both"/>
        <w:rPr>
          <w:rFonts w:ascii="Aptos" w:hAnsi="Aptos" w:eastAsia="Aptos" w:cs="Aptos"/>
        </w:rPr>
      </w:pPr>
      <w:r w:rsidRPr="32C03AAF">
        <w:rPr>
          <w:rFonts w:ascii="Aptos" w:hAnsi="Aptos" w:eastAsia="Aptos" w:cs="Aptos"/>
        </w:rPr>
        <w:t>Nessuno prestò loro attenzione. Una ragazza zoppicante aiutata da un uomo che la sosteneva non aveva nulla di insolito, nemmeno in un giorno di festa.</w:t>
      </w:r>
    </w:p>
    <w:p w:rsidR="6D72D097" w:rsidP="7093C20A" w:rsidRDefault="6D72D097" w14:paraId="0EFEC3E5" w14:textId="1A4A7F48">
      <w:pPr>
        <w:spacing w:after="0" w:line="276" w:lineRule="auto"/>
        <w:ind w:firstLine="708"/>
        <w:jc w:val="both"/>
        <w:rPr>
          <w:rFonts w:ascii="Aptos" w:hAnsi="Aptos" w:eastAsia="Aptos" w:cs="Aptos"/>
        </w:rPr>
      </w:pPr>
      <w:r w:rsidRPr="32C03AAF">
        <w:rPr>
          <w:rFonts w:eastAsiaTheme="minorEastAsia"/>
        </w:rPr>
        <w:t>Dopo a</w:t>
      </w:r>
      <w:r w:rsidRPr="32C03AAF">
        <w:rPr>
          <w:rFonts w:ascii="Aptos" w:hAnsi="Aptos" w:eastAsia="Aptos" w:cs="Aptos"/>
        </w:rPr>
        <w:t>lcuni vicoli, si ferm</w:t>
      </w:r>
      <w:r w:rsidRPr="32C03AAF" w:rsidR="0C700725">
        <w:rPr>
          <w:rFonts w:ascii="Aptos" w:hAnsi="Aptos" w:eastAsia="Aptos" w:cs="Aptos"/>
        </w:rPr>
        <w:t xml:space="preserve">arono </w:t>
      </w:r>
      <w:r w:rsidRPr="32C03AAF">
        <w:rPr>
          <w:rFonts w:ascii="Aptos" w:hAnsi="Aptos" w:eastAsia="Aptos" w:cs="Aptos"/>
        </w:rPr>
        <w:t xml:space="preserve">davanti a una piccola bottega. Dalla porta spalancata proveniva il ritmo regolare di uno scalpello sul legno. Sotto l'insegna, un uomo </w:t>
      </w:r>
      <w:r w:rsidRPr="32C03AAF" w:rsidR="399F2988">
        <w:rPr>
          <w:rFonts w:ascii="Aptos" w:hAnsi="Aptos" w:eastAsia="Aptos" w:cs="Aptos"/>
        </w:rPr>
        <w:t xml:space="preserve">quasi calvo </w:t>
      </w:r>
      <w:r w:rsidRPr="32C03AAF">
        <w:rPr>
          <w:rFonts w:ascii="Aptos" w:hAnsi="Aptos" w:eastAsia="Aptos" w:cs="Aptos"/>
        </w:rPr>
        <w:t>stava rifinendo il piede di uno sgabello.</w:t>
      </w:r>
    </w:p>
    <w:p w:rsidR="6D72D097" w:rsidP="7093C20A" w:rsidRDefault="6D72D097" w14:paraId="1D0B2F85" w14:textId="5114576E">
      <w:pPr>
        <w:spacing w:after="0" w:line="276" w:lineRule="auto"/>
        <w:ind w:firstLine="708"/>
        <w:jc w:val="both"/>
        <w:rPr>
          <w:rFonts w:ascii="Aptos" w:hAnsi="Aptos" w:eastAsia="Aptos" w:cs="Aptos"/>
        </w:rPr>
      </w:pPr>
      <w:r w:rsidRPr="32C03AAF">
        <w:rPr>
          <w:rFonts w:ascii="Aptos" w:hAnsi="Aptos" w:eastAsia="Aptos" w:cs="Aptos"/>
        </w:rPr>
        <w:t>Quando li vide arrivare, posò gli attrezzi e sorrise con cortesia</w:t>
      </w:r>
      <w:r w:rsidRPr="32C03AAF" w:rsidR="6EE3AB24">
        <w:rPr>
          <w:rFonts w:ascii="Aptos" w:hAnsi="Aptos" w:eastAsia="Aptos" w:cs="Aptos"/>
        </w:rPr>
        <w:t>, rivelando una dentatura irregolare</w:t>
      </w:r>
      <w:r w:rsidRPr="32C03AAF">
        <w:rPr>
          <w:rFonts w:ascii="Aptos" w:hAnsi="Aptos" w:eastAsia="Aptos" w:cs="Aptos"/>
        </w:rPr>
        <w:t>.</w:t>
      </w:r>
    </w:p>
    <w:p w:rsidR="6D72D097" w:rsidP="7093C20A" w:rsidRDefault="6D72D097" w14:paraId="216EBF2A" w14:textId="345B7AD3">
      <w:pPr>
        <w:spacing w:after="0" w:line="276" w:lineRule="auto"/>
        <w:ind w:firstLine="708"/>
        <w:jc w:val="both"/>
        <w:rPr>
          <w:rFonts w:ascii="Aptos" w:hAnsi="Aptos" w:eastAsia="Aptos" w:cs="Aptos"/>
        </w:rPr>
      </w:pPr>
      <w:r w:rsidRPr="7093C20A">
        <w:rPr>
          <w:rFonts w:ascii="Aptos" w:hAnsi="Aptos" w:eastAsia="Aptos" w:cs="Aptos"/>
        </w:rPr>
        <w:t xml:space="preserve">"Posso esservi utile? Anche </w:t>
      </w:r>
      <w:r w:rsidRPr="7093C20A" w:rsidR="08300A7E">
        <w:rPr>
          <w:rFonts w:ascii="Aptos" w:hAnsi="Aptos" w:eastAsia="Aptos" w:cs="Aptos"/>
        </w:rPr>
        <w:t>nel Festival del Solstizio</w:t>
      </w:r>
      <w:r w:rsidRPr="7093C20A">
        <w:rPr>
          <w:rFonts w:ascii="Aptos" w:hAnsi="Aptos" w:eastAsia="Aptos" w:cs="Aptos"/>
        </w:rPr>
        <w:t xml:space="preserve"> si trova sempre il tempo per un buon lavoro."</w:t>
      </w:r>
    </w:p>
    <w:p w:rsidR="6D72D097" w:rsidP="7093C20A" w:rsidRDefault="6D72D097" w14:paraId="62744842" w14:textId="7C501BF5">
      <w:pPr>
        <w:spacing w:after="0" w:line="276" w:lineRule="auto"/>
        <w:ind w:firstLine="708"/>
        <w:jc w:val="both"/>
        <w:rPr>
          <w:rFonts w:ascii="Aptos" w:hAnsi="Aptos" w:eastAsia="Aptos" w:cs="Aptos"/>
        </w:rPr>
      </w:pPr>
      <w:r w:rsidRPr="32C03AAF">
        <w:rPr>
          <w:rFonts w:ascii="Aptos" w:hAnsi="Aptos" w:eastAsia="Aptos" w:cs="Aptos"/>
        </w:rPr>
        <w:t xml:space="preserve">Rurik </w:t>
      </w:r>
      <w:r w:rsidRPr="32C03AAF" w:rsidR="342D2CCF">
        <w:rPr>
          <w:rFonts w:ascii="Aptos" w:hAnsi="Aptos" w:eastAsia="Aptos" w:cs="Aptos"/>
        </w:rPr>
        <w:t>non ricambiò il sorriso.</w:t>
      </w:r>
    </w:p>
    <w:p w:rsidR="6D72D097" w:rsidP="7093C20A" w:rsidRDefault="6D72D097" w14:paraId="0EC872E0" w14:textId="1E71CDBB">
      <w:pPr>
        <w:spacing w:after="0" w:line="276" w:lineRule="auto"/>
        <w:ind w:firstLine="708"/>
        <w:jc w:val="both"/>
        <w:rPr>
          <w:rFonts w:ascii="Aptos" w:hAnsi="Aptos" w:eastAsia="Aptos" w:cs="Aptos"/>
        </w:rPr>
      </w:pPr>
      <w:r w:rsidRPr="7093C20A">
        <w:rPr>
          <w:rFonts w:ascii="Aptos" w:hAnsi="Aptos" w:eastAsia="Aptos" w:cs="Aptos"/>
        </w:rPr>
        <w:t>"Sto cercando un tavolo che sappia reggere il peso della verità."</w:t>
      </w:r>
    </w:p>
    <w:p w:rsidR="6D72D097" w:rsidP="7093C20A" w:rsidRDefault="6D72D097" w14:paraId="3C8EB172" w14:textId="3255BA4B">
      <w:pPr>
        <w:spacing w:after="0" w:line="276" w:lineRule="auto"/>
        <w:ind w:firstLine="708"/>
        <w:jc w:val="both"/>
        <w:rPr>
          <w:rFonts w:ascii="Aptos" w:hAnsi="Aptos" w:eastAsia="Aptos" w:cs="Aptos"/>
        </w:rPr>
      </w:pPr>
      <w:r w:rsidRPr="7093C20A">
        <w:rPr>
          <w:rFonts w:ascii="Aptos" w:hAnsi="Aptos" w:eastAsia="Aptos" w:cs="Aptos"/>
        </w:rPr>
        <w:t xml:space="preserve">L'artigiano rimase immobile per un istante. Poi annuì, </w:t>
      </w:r>
      <w:r w:rsidRPr="7093C20A" w:rsidR="00170A35">
        <w:rPr>
          <w:rFonts w:ascii="Aptos" w:hAnsi="Aptos" w:eastAsia="Aptos" w:cs="Aptos"/>
        </w:rPr>
        <w:t>posando lo scalpello</w:t>
      </w:r>
      <w:r w:rsidRPr="7093C20A">
        <w:rPr>
          <w:rFonts w:ascii="Aptos" w:hAnsi="Aptos" w:eastAsia="Aptos" w:cs="Aptos"/>
        </w:rPr>
        <w:t>.</w:t>
      </w:r>
      <w:r w:rsidRPr="7093C20A" w:rsidR="50E059A0">
        <w:rPr>
          <w:rFonts w:ascii="Aptos" w:hAnsi="Aptos" w:eastAsia="Aptos" w:cs="Aptos"/>
        </w:rPr>
        <w:t xml:space="preserve"> Senza aggiungere altro s</w:t>
      </w:r>
      <w:r w:rsidRPr="7093C20A">
        <w:rPr>
          <w:rFonts w:ascii="Aptos" w:hAnsi="Aptos" w:eastAsia="Aptos" w:cs="Aptos"/>
        </w:rPr>
        <w:t>i fece da parte e sollevò una tenda di stoffa che separava il laboratorio dal retrobottega.</w:t>
      </w:r>
    </w:p>
    <w:p w:rsidR="6D72D097" w:rsidP="7093C20A" w:rsidRDefault="6D72D097" w14:paraId="6F06B81C" w14:textId="21F87163">
      <w:pPr>
        <w:spacing w:after="0" w:line="276" w:lineRule="auto"/>
        <w:ind w:firstLine="708"/>
        <w:jc w:val="both"/>
        <w:rPr>
          <w:rFonts w:ascii="Aptos" w:hAnsi="Aptos" w:eastAsia="Aptos" w:cs="Aptos"/>
        </w:rPr>
      </w:pPr>
      <w:r w:rsidRPr="7093C20A">
        <w:rPr>
          <w:rFonts w:ascii="Aptos" w:hAnsi="Aptos" w:eastAsia="Aptos" w:cs="Aptos"/>
        </w:rPr>
        <w:t>Nadia seguì Rurik all'interno. Dietro il laboratorio si apriva una stanza semplice ma ordinata, arredata con un tavolo massiccio, alcune panche e scaffali colmi di assi e utensili. L'odore della segatura fresca copriva quasi del tutto quello della colla e degli oli per il legno.</w:t>
      </w:r>
    </w:p>
    <w:p w:rsidR="6D72D097" w:rsidP="7093C20A" w:rsidRDefault="6D72D097" w14:paraId="0FF75488" w14:textId="13D007E2">
      <w:pPr>
        <w:spacing w:after="0" w:line="276" w:lineRule="auto"/>
        <w:ind w:firstLine="708"/>
        <w:jc w:val="both"/>
        <w:rPr>
          <w:rFonts w:ascii="Aptos" w:hAnsi="Aptos" w:eastAsia="Aptos" w:cs="Aptos"/>
        </w:rPr>
      </w:pPr>
      <w:r w:rsidRPr="7093C20A">
        <w:rPr>
          <w:rFonts w:ascii="Aptos" w:hAnsi="Aptos" w:eastAsia="Aptos" w:cs="Aptos"/>
        </w:rPr>
        <w:t>Shuua era già lì. Seduta sul bordo del tavolo, faceva ruotare distrattamente un piccolo coltello tra le dita. Sollevò lo sguardo appena li vide entrare; i suoi occhi scuri si posarono subito sulla caviglia di Nadia.</w:t>
      </w:r>
    </w:p>
    <w:p w:rsidR="6D72D097" w:rsidP="7093C20A" w:rsidRDefault="6D72D097" w14:paraId="0FBCB450" w14:textId="4D66FC2C">
      <w:pPr>
        <w:spacing w:after="0" w:line="276" w:lineRule="auto"/>
        <w:ind w:firstLine="708"/>
        <w:jc w:val="both"/>
        <w:rPr>
          <w:rFonts w:ascii="Aptos" w:hAnsi="Aptos" w:eastAsia="Aptos" w:cs="Aptos"/>
        </w:rPr>
      </w:pPr>
      <w:r w:rsidRPr="7093C20A">
        <w:rPr>
          <w:rFonts w:ascii="Aptos" w:hAnsi="Aptos" w:eastAsia="Aptos" w:cs="Aptos"/>
        </w:rPr>
        <w:t>"Allora?"</w:t>
      </w:r>
    </w:p>
    <w:p w:rsidR="6F6AA00B" w:rsidP="7093C20A" w:rsidRDefault="6F6AA00B" w14:paraId="5CBEFB36" w14:textId="4BA8EDBE">
      <w:pPr>
        <w:spacing w:after="0" w:line="276" w:lineRule="auto"/>
        <w:ind w:firstLine="708"/>
        <w:jc w:val="both"/>
        <w:rPr>
          <w:rFonts w:ascii="Aptos" w:hAnsi="Aptos" w:eastAsia="Aptos" w:cs="Aptos"/>
        </w:rPr>
      </w:pPr>
      <w:r w:rsidRPr="7093C20A">
        <w:rPr>
          <w:rFonts w:ascii="Aptos" w:hAnsi="Aptos" w:eastAsia="Aptos" w:cs="Aptos"/>
        </w:rPr>
        <w:t>Rurik alzò una mano per zittirla.</w:t>
      </w:r>
      <w:r w:rsidRPr="7093C20A" w:rsidR="2365121C">
        <w:rPr>
          <w:rFonts w:ascii="Aptos" w:hAnsi="Aptos" w:eastAsia="Aptos" w:cs="Aptos"/>
        </w:rPr>
        <w:t xml:space="preserve"> “</w:t>
      </w:r>
      <w:r w:rsidRPr="7093C20A">
        <w:rPr>
          <w:rFonts w:ascii="Aptos" w:hAnsi="Aptos" w:eastAsia="Aptos" w:cs="Aptos"/>
        </w:rPr>
        <w:t>Dalle un momento," disse con tono pacato ma fermo.</w:t>
      </w:r>
    </w:p>
    <w:p w:rsidR="6F6AA00B" w:rsidP="7093C20A" w:rsidRDefault="6F6AA00B" w14:paraId="78854F03" w14:textId="058C972B">
      <w:pPr>
        <w:spacing w:after="0" w:line="276" w:lineRule="auto"/>
        <w:ind w:firstLine="708"/>
        <w:jc w:val="both"/>
        <w:rPr>
          <w:rFonts w:ascii="Aptos" w:hAnsi="Aptos" w:eastAsia="Aptos" w:cs="Aptos"/>
        </w:rPr>
      </w:pPr>
      <w:r w:rsidRPr="7093C20A">
        <w:rPr>
          <w:rFonts w:ascii="Aptos" w:hAnsi="Aptos" w:eastAsia="Aptos" w:cs="Aptos"/>
        </w:rPr>
        <w:t>Si avvicinò a un piccolo barile appoggiato contro la parete, riempì una tazza di terracotta e la porse a Nadia.</w:t>
      </w:r>
    </w:p>
    <w:p w:rsidR="6F6AA00B" w:rsidP="7093C20A" w:rsidRDefault="6F6AA00B" w14:paraId="1D7C0564" w14:textId="20E9273E">
      <w:pPr>
        <w:spacing w:after="0" w:line="276" w:lineRule="auto"/>
        <w:ind w:firstLine="708"/>
        <w:jc w:val="both"/>
        <w:rPr>
          <w:rFonts w:ascii="Aptos" w:hAnsi="Aptos" w:eastAsia="Aptos" w:cs="Aptos"/>
        </w:rPr>
      </w:pPr>
      <w:r w:rsidRPr="7093C20A">
        <w:rPr>
          <w:rFonts w:ascii="Aptos" w:hAnsi="Aptos" w:eastAsia="Aptos" w:cs="Aptos"/>
        </w:rPr>
        <w:t>"Bevi. Ti rimetterà in piedi."</w:t>
      </w:r>
    </w:p>
    <w:p w:rsidR="6F6AA00B" w:rsidP="7093C20A" w:rsidRDefault="6F6AA00B" w14:paraId="25F2F942" w14:textId="202E8D04">
      <w:pPr>
        <w:spacing w:after="0" w:line="276" w:lineRule="auto"/>
        <w:ind w:firstLine="708"/>
        <w:jc w:val="both"/>
        <w:rPr>
          <w:rFonts w:ascii="Aptos" w:hAnsi="Aptos" w:eastAsia="Aptos" w:cs="Aptos"/>
        </w:rPr>
      </w:pPr>
      <w:r w:rsidRPr="7093C20A">
        <w:rPr>
          <w:rFonts w:eastAsiaTheme="minorEastAsia"/>
        </w:rPr>
        <w:t>Solo allora Nadia si</w:t>
      </w:r>
      <w:r w:rsidRPr="7093C20A">
        <w:rPr>
          <w:rFonts w:ascii="Aptos" w:hAnsi="Aptos" w:eastAsia="Aptos" w:cs="Aptos"/>
        </w:rPr>
        <w:t xml:space="preserve"> acc</w:t>
      </w:r>
      <w:r w:rsidRPr="7093C20A">
        <w:rPr>
          <w:rFonts w:eastAsiaTheme="minorEastAsia"/>
        </w:rPr>
        <w:t>orse che le mani le tremavano. Portò la tazza alle labbra. La birra di sorgo era tiepida, torbida, con un sapore amarognolo. Non era buona, ma sentì le forze tornare a ogni sorso.</w:t>
      </w:r>
    </w:p>
    <w:p w:rsidR="6F6AA00B" w:rsidP="7093C20A" w:rsidRDefault="6F6AA00B" w14:paraId="3D35775D" w14:textId="7B054114">
      <w:pPr>
        <w:spacing w:after="0" w:line="276" w:lineRule="auto"/>
        <w:ind w:firstLine="708"/>
        <w:jc w:val="both"/>
        <w:rPr>
          <w:rFonts w:ascii="Aptos" w:hAnsi="Aptos" w:eastAsia="Aptos" w:cs="Aptos"/>
        </w:rPr>
      </w:pPr>
      <w:r w:rsidRPr="32C03AAF">
        <w:rPr>
          <w:rFonts w:ascii="Aptos" w:hAnsi="Aptos" w:eastAsia="Aptos" w:cs="Aptos"/>
        </w:rPr>
        <w:t>Si lasciò cadere su una panca accanto al tavolo, massaggiandosi le tempie.</w:t>
      </w:r>
    </w:p>
    <w:p w:rsidR="6F6AA00B" w:rsidP="7093C20A" w:rsidRDefault="1A40B91D" w14:paraId="0C8934BD" w14:textId="1BD75573">
      <w:pPr>
        <w:spacing w:after="0" w:line="276" w:lineRule="auto"/>
        <w:ind w:firstLine="708"/>
        <w:jc w:val="both"/>
        <w:rPr>
          <w:rFonts w:ascii="Aptos" w:hAnsi="Aptos" w:eastAsia="Aptos" w:cs="Aptos"/>
        </w:rPr>
      </w:pPr>
      <w:r w:rsidRPr="32C03AAF">
        <w:rPr>
          <w:rFonts w:ascii="Aptos" w:hAnsi="Aptos" w:eastAsia="Aptos" w:cs="Aptos"/>
        </w:rPr>
        <w:t xml:space="preserve">Quando si fu calmata un minimo, </w:t>
      </w:r>
      <w:r w:rsidRPr="32C03AAF" w:rsidR="6F6AA00B">
        <w:rPr>
          <w:rFonts w:ascii="Aptos" w:hAnsi="Aptos" w:eastAsia="Aptos" w:cs="Aptos"/>
        </w:rPr>
        <w:t xml:space="preserve">Rurik le si </w:t>
      </w:r>
      <w:r w:rsidRPr="32C03AAF" w:rsidR="7E8351CA">
        <w:rPr>
          <w:rFonts w:ascii="Aptos" w:hAnsi="Aptos" w:eastAsia="Aptos" w:cs="Aptos"/>
        </w:rPr>
        <w:t>sedett</w:t>
      </w:r>
      <w:r w:rsidRPr="32C03AAF" w:rsidR="6F6AA00B">
        <w:rPr>
          <w:rFonts w:ascii="Aptos" w:hAnsi="Aptos" w:eastAsia="Aptos" w:cs="Aptos"/>
        </w:rPr>
        <w:t xml:space="preserve">e accanto. "Ti aspettavo all'uscita sud. Il passaggio era libero. Il piano era quello. Per gli </w:t>
      </w:r>
      <w:r w:rsidRPr="32C03AAF" w:rsidR="001760E7">
        <w:rPr>
          <w:rFonts w:ascii="Aptos" w:hAnsi="Aptos" w:eastAsia="Aptos" w:cs="Aptos"/>
        </w:rPr>
        <w:t>dei</w:t>
      </w:r>
      <w:r w:rsidRPr="32C03AAF" w:rsidR="6F6AA00B">
        <w:rPr>
          <w:rFonts w:ascii="Aptos" w:hAnsi="Aptos" w:eastAsia="Aptos" w:cs="Aptos"/>
        </w:rPr>
        <w:t>, che è successo?"</w:t>
      </w:r>
    </w:p>
    <w:p w:rsidR="6F6AA00B" w:rsidP="7093C20A" w:rsidRDefault="6F6AA00B" w14:paraId="61EB7A11" w14:textId="7DF8D849">
      <w:pPr>
        <w:spacing w:after="0" w:line="276" w:lineRule="auto"/>
        <w:ind w:firstLine="708"/>
        <w:jc w:val="both"/>
        <w:rPr>
          <w:rFonts w:ascii="Aptos" w:hAnsi="Aptos" w:eastAsia="Aptos" w:cs="Aptos"/>
        </w:rPr>
      </w:pPr>
      <w:r w:rsidRPr="7093C20A">
        <w:rPr>
          <w:rFonts w:ascii="Aptos" w:hAnsi="Aptos" w:eastAsia="Aptos" w:cs="Aptos"/>
        </w:rPr>
        <w:t>Nadia esitò, fissando il bordo della tazza.</w:t>
      </w:r>
    </w:p>
    <w:p w:rsidR="6F6AA00B" w:rsidP="7093C20A" w:rsidRDefault="6F6AA00B" w14:paraId="123D4E41" w14:textId="062F65BE">
      <w:pPr>
        <w:spacing w:after="0" w:line="276" w:lineRule="auto"/>
        <w:ind w:firstLine="708"/>
        <w:jc w:val="both"/>
        <w:rPr>
          <w:rFonts w:ascii="Aptos" w:hAnsi="Aptos" w:eastAsia="Aptos" w:cs="Aptos"/>
        </w:rPr>
      </w:pPr>
      <w:r w:rsidRPr="32C03AAF">
        <w:rPr>
          <w:rFonts w:ascii="Aptos" w:hAnsi="Aptos" w:eastAsia="Aptos" w:cs="Aptos"/>
        </w:rPr>
        <w:t xml:space="preserve">"Ho visto </w:t>
      </w:r>
      <w:r w:rsidRPr="32C03AAF" w:rsidR="110F568E">
        <w:rPr>
          <w:rFonts w:ascii="Aptos" w:hAnsi="Aptos" w:eastAsia="Aptos" w:cs="Aptos"/>
        </w:rPr>
        <w:t>i</w:t>
      </w:r>
      <w:r w:rsidRPr="32C03AAF">
        <w:rPr>
          <w:rFonts w:ascii="Aptos" w:hAnsi="Aptos" w:eastAsia="Aptos" w:cs="Aptos"/>
        </w:rPr>
        <w:t>l carro. Le anfore. Dovevo capire."</w:t>
      </w:r>
    </w:p>
    <w:p w:rsidR="6BAAA470" w:rsidP="7093C20A" w:rsidRDefault="6F6AA00B" w14:paraId="485D8704" w14:textId="2E24365C">
      <w:pPr>
        <w:spacing w:after="0" w:line="276" w:lineRule="auto"/>
        <w:ind w:firstLine="708"/>
        <w:jc w:val="both"/>
        <w:rPr>
          <w:rFonts w:ascii="Aptos" w:hAnsi="Aptos" w:eastAsia="Aptos" w:cs="Aptos"/>
        </w:rPr>
      </w:pPr>
      <w:r w:rsidRPr="7093C20A">
        <w:rPr>
          <w:rFonts w:ascii="Aptos" w:hAnsi="Aptos" w:eastAsia="Aptos" w:cs="Aptos"/>
        </w:rPr>
        <w:t>Il volto di Rurik si irrigidì.</w:t>
      </w:r>
      <w:r w:rsidRPr="7093C20A" w:rsidR="0A728457">
        <w:rPr>
          <w:rFonts w:ascii="Aptos" w:hAnsi="Aptos" w:eastAsia="Aptos" w:cs="Aptos"/>
        </w:rPr>
        <w:t xml:space="preserve"> </w:t>
      </w:r>
      <w:r w:rsidRPr="7093C20A" w:rsidR="450B4304">
        <w:rPr>
          <w:rFonts w:ascii="Aptos" w:hAnsi="Aptos" w:eastAsia="Aptos" w:cs="Aptos"/>
        </w:rPr>
        <w:t>"</w:t>
      </w:r>
      <w:r w:rsidRPr="7093C20A" w:rsidR="0A728457">
        <w:rPr>
          <w:rFonts w:ascii="Aptos" w:hAnsi="Aptos" w:eastAsia="Aptos" w:cs="Aptos"/>
        </w:rPr>
        <w:t>Ti sei avvicinata al carro</w:t>
      </w:r>
      <w:r w:rsidRPr="7093C20A" w:rsidR="682AAF66">
        <w:rPr>
          <w:rFonts w:ascii="Aptos" w:hAnsi="Aptos" w:eastAsia="Aptos" w:cs="Aptos"/>
        </w:rPr>
        <w:t>?</w:t>
      </w:r>
      <w:r w:rsidRPr="7093C20A" w:rsidR="450B4304">
        <w:rPr>
          <w:rFonts w:ascii="Aptos" w:hAnsi="Aptos" w:eastAsia="Aptos" w:cs="Aptos"/>
        </w:rPr>
        <w:t>"</w:t>
      </w:r>
    </w:p>
    <w:p w:rsidR="6BAAA470" w:rsidP="7093C20A" w:rsidRDefault="450B4304" w14:paraId="5DA3DBF2" w14:textId="18B9B89F">
      <w:pPr>
        <w:spacing w:after="0" w:line="276" w:lineRule="auto"/>
        <w:ind w:firstLine="708"/>
        <w:jc w:val="both"/>
        <w:rPr>
          <w:rFonts w:ascii="Aptos" w:hAnsi="Aptos" w:eastAsia="Aptos" w:cs="Aptos"/>
        </w:rPr>
      </w:pPr>
      <w:r w:rsidRPr="7093C20A">
        <w:rPr>
          <w:rFonts w:ascii="Aptos" w:hAnsi="Aptos" w:eastAsia="Aptos" w:cs="Aptos"/>
        </w:rPr>
        <w:t>"</w:t>
      </w:r>
      <w:r w:rsidRPr="7093C20A" w:rsidR="0A728457">
        <w:rPr>
          <w:rFonts w:ascii="Aptos" w:hAnsi="Aptos" w:eastAsia="Aptos" w:cs="Aptos"/>
        </w:rPr>
        <w:t xml:space="preserve">Solo per un momento. </w:t>
      </w:r>
      <w:r w:rsidRPr="7093C20A" w:rsidR="640FC540">
        <w:rPr>
          <w:rFonts w:ascii="Aptos" w:hAnsi="Aptos" w:eastAsia="Aptos" w:cs="Aptos"/>
        </w:rPr>
        <w:t xml:space="preserve">Ho pensato che sarebbe stato </w:t>
      </w:r>
      <w:r w:rsidRPr="7093C20A" w:rsidR="333D79A4">
        <w:rPr>
          <w:rFonts w:ascii="Aptos" w:hAnsi="Aptos" w:eastAsia="Aptos" w:cs="Aptos"/>
        </w:rPr>
        <w:t>utile saperne di più</w:t>
      </w:r>
      <w:r w:rsidRPr="7093C20A" w:rsidR="0A728457">
        <w:rPr>
          <w:rFonts w:ascii="Aptos" w:hAnsi="Aptos" w:eastAsia="Aptos" w:cs="Aptos"/>
        </w:rPr>
        <w:t>. Poi sono arrivati, hanno aperto il portone e io</w:t>
      </w:r>
      <w:r w:rsidRPr="7093C20A" w:rsidR="6F6AA00B">
        <w:rPr>
          <w:rFonts w:ascii="Aptos" w:hAnsi="Aptos" w:eastAsia="Aptos" w:cs="Aptos"/>
        </w:rPr>
        <w:t xml:space="preserve">..." Scosse </w:t>
      </w:r>
      <w:r w:rsidRPr="7093C20A" w:rsidR="0A728457">
        <w:rPr>
          <w:rFonts w:ascii="Aptos" w:hAnsi="Aptos" w:eastAsia="Aptos" w:cs="Aptos"/>
        </w:rPr>
        <w:t xml:space="preserve">la testa, </w:t>
      </w:r>
      <w:commentRangeStart w:id="41"/>
      <w:r w:rsidRPr="7093C20A" w:rsidR="0A728457">
        <w:rPr>
          <w:rFonts w:ascii="Aptos" w:hAnsi="Aptos" w:eastAsia="Aptos" w:cs="Aptos"/>
        </w:rPr>
        <w:t>abbozzando un sorriso incredulo</w:t>
      </w:r>
      <w:commentRangeEnd w:id="41"/>
      <w:r w:rsidR="00AA47D8">
        <w:rPr>
          <w:rStyle w:val="Rimandocommento"/>
        </w:rPr>
        <w:commentReference w:id="41"/>
      </w:r>
      <w:r w:rsidRPr="7093C20A" w:rsidR="0A728457">
        <w:rPr>
          <w:rFonts w:ascii="Aptos" w:hAnsi="Aptos" w:eastAsia="Aptos" w:cs="Aptos"/>
        </w:rPr>
        <w:t xml:space="preserve">. </w:t>
      </w:r>
      <w:r w:rsidRPr="7093C20A">
        <w:rPr>
          <w:rFonts w:ascii="Aptos" w:hAnsi="Aptos" w:eastAsia="Aptos" w:cs="Aptos"/>
        </w:rPr>
        <w:t>"</w:t>
      </w:r>
      <w:r w:rsidRPr="7093C20A" w:rsidR="0A728457">
        <w:rPr>
          <w:rFonts w:ascii="Aptos" w:hAnsi="Aptos" w:eastAsia="Aptos" w:cs="Aptos"/>
        </w:rPr>
        <w:t>Mi sono ritrovata sotto il carro mentre lo trascinavano fuori</w:t>
      </w:r>
      <w:r w:rsidRPr="7093C20A" w:rsidR="682AAF66">
        <w:rPr>
          <w:rFonts w:ascii="Aptos" w:hAnsi="Aptos" w:eastAsia="Aptos" w:cs="Aptos"/>
        </w:rPr>
        <w:t>.</w:t>
      </w:r>
      <w:r w:rsidRPr="7093C20A">
        <w:rPr>
          <w:rFonts w:ascii="Aptos" w:hAnsi="Aptos" w:eastAsia="Aptos" w:cs="Aptos"/>
        </w:rPr>
        <w:t>"</w:t>
      </w:r>
    </w:p>
    <w:p w:rsidR="6F6AA00B" w:rsidP="7093C20A" w:rsidRDefault="6F6AA00B" w14:paraId="6F75CD26" w14:textId="0BFAFEFE">
      <w:pPr>
        <w:spacing w:after="0" w:line="276" w:lineRule="auto"/>
        <w:ind w:firstLine="708"/>
        <w:jc w:val="both"/>
        <w:rPr>
          <w:rFonts w:ascii="Aptos" w:hAnsi="Aptos" w:eastAsia="Aptos" w:cs="Aptos"/>
        </w:rPr>
      </w:pPr>
      <w:r w:rsidRPr="7093C20A">
        <w:rPr>
          <w:rFonts w:ascii="Aptos" w:hAnsi="Aptos" w:eastAsia="Aptos" w:cs="Aptos"/>
        </w:rPr>
        <w:t>Shuua lasciò sfuggire un fischio.</w:t>
      </w:r>
      <w:r w:rsidRPr="7093C20A" w:rsidR="7787F82B">
        <w:rPr>
          <w:rFonts w:ascii="Aptos" w:hAnsi="Aptos" w:eastAsia="Aptos" w:cs="Aptos"/>
        </w:rPr>
        <w:t xml:space="preserve"> </w:t>
      </w:r>
      <w:r w:rsidRPr="7093C20A">
        <w:rPr>
          <w:rFonts w:ascii="Aptos" w:hAnsi="Aptos" w:eastAsia="Aptos" w:cs="Aptos"/>
        </w:rPr>
        <w:t>"Per poco non ti portavano fino alla piazza."</w:t>
      </w:r>
    </w:p>
    <w:p w:rsidR="6F6AA00B" w:rsidP="7093C20A" w:rsidRDefault="6F6AA00B" w14:paraId="072D3A78" w14:textId="7B934C47">
      <w:pPr>
        <w:spacing w:after="0" w:line="276" w:lineRule="auto"/>
        <w:ind w:firstLine="708"/>
        <w:jc w:val="both"/>
        <w:rPr>
          <w:rFonts w:ascii="Aptos" w:hAnsi="Aptos" w:eastAsia="Aptos" w:cs="Aptos"/>
        </w:rPr>
      </w:pPr>
      <w:r w:rsidRPr="7093C20A">
        <w:rPr>
          <w:rFonts w:ascii="Aptos" w:hAnsi="Aptos" w:eastAsia="Aptos" w:cs="Aptos"/>
        </w:rPr>
        <w:t>Rurik, invece, rimase in silenzio. Si passò una mano sul volto, come a scacciare la tensione.</w:t>
      </w:r>
    </w:p>
    <w:p w:rsidR="6F6AA00B" w:rsidP="7093C20A" w:rsidRDefault="6F6AA00B" w14:paraId="242B1A56" w14:textId="5EB5150C">
      <w:pPr>
        <w:spacing w:after="0" w:line="276" w:lineRule="auto"/>
        <w:ind w:firstLine="708"/>
        <w:jc w:val="both"/>
        <w:rPr>
          <w:rFonts w:ascii="Aptos" w:hAnsi="Aptos" w:eastAsia="Aptos" w:cs="Aptos"/>
        </w:rPr>
      </w:pPr>
      <w:r w:rsidRPr="7093C20A">
        <w:rPr>
          <w:rFonts w:ascii="Aptos" w:hAnsi="Aptos" w:eastAsia="Aptos" w:cs="Aptos"/>
        </w:rPr>
        <w:t>"Non avresti dovuto esporti così. Se ti avessero vista..." La voce di Rurik si fece più dura. "Hai idea di cosa sarebbe potuto succedere? Non solo a te, ma a tutti noi. Hai rischiato di mandare all'aria l'intera copertura."</w:t>
      </w:r>
    </w:p>
    <w:p w:rsidR="6F6AA00B" w:rsidP="7093C20A" w:rsidRDefault="6F6AA00B" w14:paraId="635FE824" w14:textId="5DE24CBD">
      <w:pPr>
        <w:spacing w:after="0" w:line="276" w:lineRule="auto"/>
        <w:ind w:firstLine="708"/>
        <w:jc w:val="both"/>
        <w:rPr>
          <w:rFonts w:ascii="Aptos" w:hAnsi="Aptos" w:eastAsia="Aptos" w:cs="Aptos"/>
        </w:rPr>
      </w:pPr>
      <w:r w:rsidRPr="7093C20A">
        <w:rPr>
          <w:rFonts w:ascii="Aptos" w:hAnsi="Aptos" w:eastAsia="Aptos" w:cs="Aptos"/>
        </w:rPr>
        <w:t>"Lo so," lo interruppe Nadia, guardandolo finalmente negli occhi. "Ma non potevo andarmene senza guardare."</w:t>
      </w:r>
    </w:p>
    <w:p w:rsidR="6F6AA00B" w:rsidP="7093C20A" w:rsidRDefault="6F6AA00B" w14:paraId="29EAAFEF" w14:textId="05DFE4E8">
      <w:pPr>
        <w:spacing w:after="0" w:line="276" w:lineRule="auto"/>
        <w:ind w:firstLine="708"/>
        <w:jc w:val="both"/>
        <w:rPr>
          <w:rFonts w:ascii="Aptos" w:hAnsi="Aptos" w:eastAsia="Aptos" w:cs="Aptos"/>
        </w:rPr>
      </w:pPr>
      <w:r w:rsidRPr="7093C20A">
        <w:rPr>
          <w:rFonts w:ascii="Aptos" w:hAnsi="Aptos" w:eastAsia="Aptos" w:cs="Aptos"/>
        </w:rPr>
        <w:t>Per un istante nessuno parlò.</w:t>
      </w:r>
    </w:p>
    <w:p w:rsidR="6F6AA00B" w:rsidP="7093C20A" w:rsidRDefault="6F6AA00B" w14:paraId="6FE95809" w14:textId="7DFA2C6F">
      <w:pPr>
        <w:spacing w:after="0" w:line="276" w:lineRule="auto"/>
        <w:ind w:firstLine="708"/>
        <w:jc w:val="both"/>
        <w:rPr>
          <w:rFonts w:ascii="Aptos" w:hAnsi="Aptos" w:eastAsia="Aptos" w:cs="Aptos"/>
        </w:rPr>
      </w:pPr>
      <w:r w:rsidRPr="7093C20A">
        <w:rPr>
          <w:rFonts w:ascii="Aptos" w:hAnsi="Aptos" w:eastAsia="Aptos" w:cs="Aptos"/>
        </w:rPr>
        <w:t xml:space="preserve">Dalla strada arrivavano, attutiti, gli echi della festa. Nadia avrebbe voluto sentirsi dire che era stata coraggiosa, che aveva fatto la scelta giusta. Invece nello sguardo di Rurik lesse soltanto </w:t>
      </w:r>
      <w:r w:rsidRPr="7093C20A" w:rsidR="28453FE4">
        <w:rPr>
          <w:rFonts w:ascii="Aptos" w:hAnsi="Aptos" w:eastAsia="Aptos" w:cs="Aptos"/>
        </w:rPr>
        <w:t>preoccupazione</w:t>
      </w:r>
      <w:r w:rsidRPr="7093C20A">
        <w:rPr>
          <w:rFonts w:ascii="Aptos" w:hAnsi="Aptos" w:eastAsia="Aptos" w:cs="Aptos"/>
        </w:rPr>
        <w:t>.</w:t>
      </w:r>
    </w:p>
    <w:p w:rsidR="6F6AA00B" w:rsidP="7093C20A" w:rsidRDefault="6F6AA00B" w14:paraId="3B5CD141" w14:textId="7F8F0FB2">
      <w:pPr>
        <w:spacing w:after="0" w:line="276" w:lineRule="auto"/>
        <w:ind w:firstLine="708"/>
        <w:jc w:val="both"/>
        <w:rPr>
          <w:rFonts w:ascii="Aptos" w:hAnsi="Aptos" w:eastAsia="Aptos" w:cs="Aptos"/>
        </w:rPr>
      </w:pPr>
      <w:r w:rsidRPr="7093C20A">
        <w:rPr>
          <w:rFonts w:ascii="Aptos" w:hAnsi="Aptos" w:eastAsia="Aptos" w:cs="Aptos"/>
        </w:rPr>
        <w:t>Abbassò gli occhi.</w:t>
      </w:r>
    </w:p>
    <w:p w:rsidR="6F6AA00B" w:rsidP="7093C20A" w:rsidRDefault="6F6AA00B" w14:paraId="0942E965" w14:textId="446C69E8">
      <w:pPr>
        <w:spacing w:after="0" w:line="276" w:lineRule="auto"/>
        <w:ind w:firstLine="708"/>
        <w:jc w:val="both"/>
        <w:rPr>
          <w:rFonts w:ascii="Aptos" w:hAnsi="Aptos" w:eastAsia="Aptos" w:cs="Aptos"/>
        </w:rPr>
      </w:pPr>
      <w:r w:rsidRPr="7093C20A">
        <w:rPr>
          <w:rFonts w:ascii="Aptos" w:hAnsi="Aptos" w:eastAsia="Aptos" w:cs="Aptos"/>
        </w:rPr>
        <w:t>"Hai ragione. Ho messo a rischio tutto."</w:t>
      </w:r>
    </w:p>
    <w:p w:rsidR="6F6AA00B" w:rsidP="7093C20A" w:rsidRDefault="6F6AA00B" w14:paraId="369F8D72" w14:textId="192111E1">
      <w:pPr>
        <w:spacing w:after="0" w:line="276" w:lineRule="auto"/>
        <w:ind w:firstLine="708"/>
        <w:jc w:val="both"/>
        <w:rPr>
          <w:rFonts w:ascii="Aptos" w:hAnsi="Aptos" w:eastAsia="Aptos" w:cs="Aptos"/>
        </w:rPr>
      </w:pPr>
      <w:r w:rsidRPr="7093C20A">
        <w:rPr>
          <w:rFonts w:ascii="Aptos" w:hAnsi="Aptos" w:eastAsia="Aptos" w:cs="Aptos"/>
        </w:rPr>
        <w:t>Le tornarono in mente le parole udite nel tempio.</w:t>
      </w:r>
    </w:p>
    <w:p w:rsidR="6F6AA00B" w:rsidP="32C03AAF" w:rsidRDefault="6F6AA00B" w14:paraId="5836C0B7" w14:textId="3271D3C5">
      <w:pPr>
        <w:spacing w:after="0" w:line="276" w:lineRule="auto"/>
        <w:ind w:firstLine="708"/>
        <w:jc w:val="both"/>
        <w:rPr>
          <w:rFonts w:ascii="Aptos" w:hAnsi="Aptos" w:eastAsia="Aptos" w:cs="Aptos"/>
          <w:i/>
          <w:iCs/>
        </w:rPr>
      </w:pPr>
      <w:r w:rsidRPr="32C03AAF">
        <w:rPr>
          <w:rFonts w:ascii="Aptos" w:hAnsi="Aptos" w:eastAsia="Aptos" w:cs="Aptos"/>
          <w:i/>
          <w:iCs/>
        </w:rPr>
        <w:t>Fidati di chi ti vuole bene davvero.</w:t>
      </w:r>
    </w:p>
    <w:p w:rsidR="6F6AA00B" w:rsidP="7093C20A" w:rsidRDefault="6F6AA00B" w14:paraId="3AC4C1BD" w14:textId="74A97974">
      <w:pPr>
        <w:spacing w:after="0" w:line="276" w:lineRule="auto"/>
        <w:ind w:firstLine="708"/>
        <w:jc w:val="both"/>
        <w:rPr>
          <w:rFonts w:ascii="Aptos" w:hAnsi="Aptos" w:eastAsia="Aptos" w:cs="Aptos"/>
        </w:rPr>
      </w:pPr>
      <w:r w:rsidRPr="7093C20A">
        <w:rPr>
          <w:rFonts w:ascii="Aptos" w:hAnsi="Aptos" w:eastAsia="Aptos" w:cs="Aptos"/>
        </w:rPr>
        <w:t>Per la prima volta si chiese se quelle parole potessero riferirsi anche a persone incontrate da poco, e non soltanto ad Akil.</w:t>
      </w:r>
    </w:p>
    <w:p w:rsidR="6F6AA00B" w:rsidP="7093C20A" w:rsidRDefault="6F6AA00B" w14:paraId="5574E413" w14:textId="51707530">
      <w:pPr>
        <w:spacing w:after="0" w:line="276" w:lineRule="auto"/>
        <w:ind w:firstLine="708"/>
        <w:jc w:val="both"/>
        <w:rPr>
          <w:rFonts w:ascii="Aptos" w:hAnsi="Aptos" w:eastAsia="Aptos" w:cs="Aptos"/>
        </w:rPr>
      </w:pPr>
      <w:r w:rsidRPr="7093C20A">
        <w:rPr>
          <w:rFonts w:ascii="Aptos" w:hAnsi="Aptos" w:eastAsia="Aptos" w:cs="Aptos"/>
        </w:rPr>
        <w:t>Fu Shuua a rompere il silenzio.</w:t>
      </w:r>
    </w:p>
    <w:p w:rsidR="6F6AA00B" w:rsidP="7093C20A" w:rsidRDefault="6F6AA00B" w14:paraId="1E9C6E05" w14:textId="5993AED4">
      <w:pPr>
        <w:spacing w:after="0" w:line="276" w:lineRule="auto"/>
        <w:ind w:firstLine="708"/>
        <w:jc w:val="both"/>
        <w:rPr>
          <w:rFonts w:ascii="Aptos" w:hAnsi="Aptos" w:eastAsia="Aptos" w:cs="Aptos"/>
        </w:rPr>
      </w:pPr>
      <w:r w:rsidRPr="32C03AAF">
        <w:rPr>
          <w:rFonts w:ascii="Aptos" w:hAnsi="Aptos" w:eastAsia="Aptos" w:cs="Aptos"/>
        </w:rPr>
        <w:t>"Beh," disse con il suo consueto pragmatismo, "già che sei tornata viva... cosa hai scoperto, esattamente?" Il tono restò ruvido, ma</w:t>
      </w:r>
      <w:r w:rsidRPr="32C03AAF" w:rsidR="00AAADFD">
        <w:rPr>
          <w:rFonts w:ascii="Aptos" w:hAnsi="Aptos" w:eastAsia="Aptos" w:cs="Aptos"/>
        </w:rPr>
        <w:t xml:space="preserve"> si alzò per</w:t>
      </w:r>
      <w:r w:rsidRPr="32C03AAF">
        <w:rPr>
          <w:rFonts w:ascii="Aptos" w:hAnsi="Aptos" w:eastAsia="Aptos" w:cs="Aptos"/>
        </w:rPr>
        <w:t xml:space="preserve"> </w:t>
      </w:r>
      <w:r w:rsidRPr="32C03AAF" w:rsidR="56063B25">
        <w:rPr>
          <w:rFonts w:ascii="Aptos" w:hAnsi="Aptos" w:eastAsia="Aptos" w:cs="Aptos"/>
        </w:rPr>
        <w:t xml:space="preserve">riempirle </w:t>
      </w:r>
      <w:r w:rsidRPr="32C03AAF">
        <w:rPr>
          <w:rFonts w:ascii="Aptos" w:hAnsi="Aptos" w:eastAsia="Aptos" w:cs="Aptos"/>
        </w:rPr>
        <w:t>la tazza.</w:t>
      </w:r>
    </w:p>
    <w:p w:rsidR="6F6AA00B" w:rsidP="7093C20A" w:rsidRDefault="6F6AA00B" w14:paraId="1CBE54E0" w14:textId="038180A9">
      <w:pPr>
        <w:spacing w:after="0" w:line="276" w:lineRule="auto"/>
        <w:ind w:firstLine="708"/>
        <w:jc w:val="both"/>
        <w:rPr>
          <w:rFonts w:ascii="Aptos" w:hAnsi="Aptos" w:eastAsia="Aptos" w:cs="Aptos"/>
        </w:rPr>
      </w:pPr>
      <w:r w:rsidRPr="7093C20A">
        <w:rPr>
          <w:rFonts w:ascii="Aptos" w:hAnsi="Aptos" w:eastAsia="Aptos" w:cs="Aptos"/>
        </w:rPr>
        <w:t>Nadia fece un respiro profondo.</w:t>
      </w:r>
    </w:p>
    <w:p w:rsidR="6F6AA00B" w:rsidP="7093C20A" w:rsidRDefault="6F6AA00B" w14:paraId="3782CBD0" w14:textId="7AE65A1D">
      <w:pPr>
        <w:spacing w:after="0" w:line="276" w:lineRule="auto"/>
        <w:ind w:firstLine="708"/>
        <w:jc w:val="both"/>
        <w:rPr>
          <w:rFonts w:ascii="Aptos" w:hAnsi="Aptos" w:eastAsia="Aptos" w:cs="Aptos"/>
        </w:rPr>
      </w:pPr>
      <w:r w:rsidRPr="7093C20A">
        <w:rPr>
          <w:rFonts w:ascii="Aptos" w:hAnsi="Aptos" w:eastAsia="Aptos" w:cs="Aptos"/>
        </w:rPr>
        <w:t xml:space="preserve">"Ciò che il carro trasporta sono anfore. Grosse anfore. </w:t>
      </w:r>
      <w:r w:rsidR="00C94292">
        <w:rPr>
          <w:rFonts w:ascii="Aptos" w:hAnsi="Aptos" w:eastAsia="Aptos" w:cs="Aptos"/>
        </w:rPr>
        <w:t>Sono legate tra loro</w:t>
      </w:r>
      <w:r w:rsidRPr="7093C20A">
        <w:rPr>
          <w:rFonts w:ascii="Aptos" w:hAnsi="Aptos" w:eastAsia="Aptos" w:cs="Aptos"/>
        </w:rPr>
        <w:t xml:space="preserve"> a blocchi e collegate da sottili fasce metalliche. Credo contenessero aceto."</w:t>
      </w:r>
    </w:p>
    <w:p w:rsidR="6F6AA00B" w:rsidP="7093C20A" w:rsidRDefault="6F6AA00B" w14:paraId="079F0C68" w14:textId="012C8DFA">
      <w:pPr>
        <w:spacing w:after="0" w:line="276" w:lineRule="auto"/>
        <w:ind w:firstLine="708"/>
        <w:jc w:val="both"/>
        <w:rPr>
          <w:rFonts w:ascii="Aptos" w:hAnsi="Aptos" w:eastAsia="Aptos" w:cs="Aptos"/>
        </w:rPr>
      </w:pPr>
      <w:r w:rsidRPr="7093C20A">
        <w:rPr>
          <w:rFonts w:ascii="Aptos" w:hAnsi="Aptos" w:eastAsia="Aptos" w:cs="Aptos"/>
        </w:rPr>
        <w:t>Rurik e Shuua si scambiarono uno sguardo perplesso. Forse si stavano chiedendo se avesse battuto la testa nella fuga.</w:t>
      </w:r>
    </w:p>
    <w:p w:rsidR="6F6AA00B" w:rsidP="7093C20A" w:rsidRDefault="6F6AA00B" w14:paraId="2747AAB8" w14:textId="1B28586E">
      <w:pPr>
        <w:spacing w:after="0" w:line="276" w:lineRule="auto"/>
        <w:ind w:firstLine="708"/>
        <w:jc w:val="both"/>
        <w:rPr>
          <w:rFonts w:ascii="Aptos" w:hAnsi="Aptos" w:eastAsia="Aptos" w:cs="Aptos"/>
        </w:rPr>
      </w:pPr>
      <w:r w:rsidRPr="7093C20A">
        <w:rPr>
          <w:rFonts w:ascii="Aptos" w:hAnsi="Aptos" w:eastAsia="Aptos" w:cs="Aptos"/>
        </w:rPr>
        <w:t>"Ne sei certa?" chiese Rurik.</w:t>
      </w:r>
    </w:p>
    <w:p w:rsidR="6F6AA00B" w:rsidP="7093C20A" w:rsidRDefault="6F6AA00B" w14:paraId="5C5509EE" w14:textId="5CF60EB1">
      <w:pPr>
        <w:spacing w:after="0" w:line="276" w:lineRule="auto"/>
        <w:ind w:firstLine="708"/>
        <w:jc w:val="both"/>
        <w:rPr>
          <w:rFonts w:ascii="Aptos" w:hAnsi="Aptos" w:eastAsia="Aptos" w:cs="Aptos"/>
        </w:rPr>
      </w:pPr>
      <w:r w:rsidRPr="7093C20A">
        <w:rPr>
          <w:rFonts w:ascii="Aptos" w:hAnsi="Aptos" w:eastAsia="Aptos" w:cs="Aptos"/>
        </w:rPr>
        <w:t>"Sì. A meno che non esista qualcos'altro con lo stesso odore."</w:t>
      </w:r>
    </w:p>
    <w:p w:rsidR="6F6AA00B" w:rsidP="7093C20A" w:rsidRDefault="6F6AA00B" w14:paraId="636D00CB" w14:textId="4CA50469">
      <w:pPr>
        <w:spacing w:after="0" w:line="276" w:lineRule="auto"/>
        <w:ind w:firstLine="708"/>
        <w:jc w:val="both"/>
        <w:rPr>
          <w:rFonts w:ascii="Aptos" w:hAnsi="Aptos" w:eastAsia="Aptos" w:cs="Aptos"/>
        </w:rPr>
      </w:pPr>
      <w:r w:rsidRPr="7093C20A">
        <w:rPr>
          <w:rFonts w:ascii="Aptos" w:hAnsi="Aptos" w:eastAsia="Aptos" w:cs="Aptos"/>
        </w:rPr>
        <w:t>"Vuoi dire che stanno facendo contrabbando?" domandò Shuua.</w:t>
      </w:r>
    </w:p>
    <w:p w:rsidR="6F6AA00B" w:rsidP="7093C20A" w:rsidRDefault="6F6AA00B" w14:paraId="4DBE2537" w14:textId="5681EA89">
      <w:pPr>
        <w:spacing w:after="0" w:line="276" w:lineRule="auto"/>
        <w:ind w:firstLine="708"/>
        <w:jc w:val="both"/>
        <w:rPr>
          <w:rFonts w:ascii="Aptos" w:hAnsi="Aptos" w:eastAsia="Aptos" w:cs="Aptos"/>
        </w:rPr>
      </w:pPr>
      <w:r w:rsidRPr="7093C20A">
        <w:rPr>
          <w:rFonts w:ascii="Aptos" w:hAnsi="Aptos" w:eastAsia="Aptos" w:cs="Aptos"/>
        </w:rPr>
        <w:t>Rurik scosse il capo.</w:t>
      </w:r>
    </w:p>
    <w:p w:rsidR="6F6AA00B" w:rsidP="7093C20A" w:rsidRDefault="6F6AA00B" w14:paraId="3A9570A5" w14:textId="0A9F2657">
      <w:pPr>
        <w:spacing w:after="0" w:line="276" w:lineRule="auto"/>
        <w:ind w:firstLine="708"/>
        <w:jc w:val="both"/>
        <w:rPr>
          <w:rFonts w:ascii="Aptos" w:hAnsi="Aptos" w:eastAsia="Aptos" w:cs="Aptos"/>
        </w:rPr>
      </w:pPr>
      <w:r w:rsidRPr="7093C20A">
        <w:rPr>
          <w:rFonts w:ascii="Aptos" w:hAnsi="Aptos" w:eastAsia="Aptos" w:cs="Aptos"/>
        </w:rPr>
        <w:t>"Non avrebbe senso. Tutta la nostra indagine parte dall'idea che il carro trasporti qualcosa che non potrebbe essere spostato con normali carovane. Delle anfore, piene di qualunque cosa siano piene, non rientrano in questa categoria."</w:t>
      </w:r>
    </w:p>
    <w:p w:rsidR="6F6AA00B" w:rsidP="7093C20A" w:rsidRDefault="6F6AA00B" w14:paraId="1ABACD2F" w14:textId="783245CA">
      <w:pPr>
        <w:spacing w:after="0" w:line="276" w:lineRule="auto"/>
        <w:ind w:firstLine="708"/>
        <w:jc w:val="both"/>
        <w:rPr>
          <w:rFonts w:ascii="Aptos" w:hAnsi="Aptos" w:eastAsia="Aptos" w:cs="Aptos"/>
        </w:rPr>
      </w:pPr>
      <w:r w:rsidRPr="7093C20A">
        <w:rPr>
          <w:rFonts w:ascii="Aptos" w:hAnsi="Aptos" w:eastAsia="Aptos" w:cs="Aptos"/>
        </w:rPr>
        <w:t>Shuua tamburellò le dita sul tavolo.</w:t>
      </w:r>
    </w:p>
    <w:p w:rsidR="6F6AA00B" w:rsidP="00417E9B" w:rsidRDefault="6F6AA00B" w14:paraId="0E1C07B4" w14:textId="214E9BC2">
      <w:pPr>
        <w:spacing w:after="0" w:line="276" w:lineRule="auto"/>
        <w:ind w:firstLine="708"/>
        <w:jc w:val="both"/>
        <w:rPr>
          <w:rFonts w:ascii="Aptos" w:hAnsi="Aptos" w:eastAsia="Aptos" w:cs="Aptos"/>
        </w:rPr>
      </w:pPr>
      <w:r w:rsidRPr="7093C20A">
        <w:rPr>
          <w:rFonts w:ascii="Aptos" w:hAnsi="Aptos" w:eastAsia="Aptos" w:cs="Aptos"/>
        </w:rPr>
        <w:t>"L'aceto è una sostanza sacra nel culto di Rham. Viene usato nelle offerte e in molti riti." Rimase pensierosa per un momento. "E se fossimo partiti da un presupposto sbagliato? E se quelle anfore fossero davvero soltanto parte della cerimonia? Un carico importante dal punto di vista religioso, ma privo di qualsiasi altro significato</w:t>
      </w:r>
      <w:r w:rsidR="00235C0E">
        <w:rPr>
          <w:rFonts w:ascii="Aptos" w:hAnsi="Aptos" w:eastAsia="Aptos" w:cs="Aptos"/>
        </w:rPr>
        <w:t>?</w:t>
      </w:r>
      <w:r w:rsidRPr="7093C20A">
        <w:rPr>
          <w:rFonts w:ascii="Aptos" w:hAnsi="Aptos" w:eastAsia="Aptos" w:cs="Aptos"/>
        </w:rPr>
        <w:t>"</w:t>
      </w:r>
    </w:p>
    <w:p w:rsidR="6F6AA00B" w:rsidP="7093C20A" w:rsidRDefault="6F6AA00B" w14:paraId="100ED7C8" w14:textId="43A1A60C">
      <w:pPr>
        <w:spacing w:after="0" w:line="276" w:lineRule="auto"/>
        <w:ind w:firstLine="708"/>
        <w:jc w:val="both"/>
        <w:rPr>
          <w:rFonts w:ascii="Aptos" w:hAnsi="Aptos" w:eastAsia="Aptos" w:cs="Aptos"/>
        </w:rPr>
      </w:pPr>
      <w:r w:rsidRPr="7093C20A">
        <w:rPr>
          <w:rFonts w:ascii="Aptos" w:hAnsi="Aptos" w:eastAsia="Aptos" w:cs="Aptos"/>
        </w:rPr>
        <w:t>"C'è dell'altro."</w:t>
      </w:r>
    </w:p>
    <w:p w:rsidR="6F6AA00B" w:rsidP="7093C20A" w:rsidRDefault="6F6AA00B" w14:paraId="29A16504" w14:textId="5E800EE8">
      <w:pPr>
        <w:spacing w:after="0" w:line="276" w:lineRule="auto"/>
        <w:ind w:firstLine="708"/>
        <w:jc w:val="both"/>
        <w:rPr>
          <w:rFonts w:ascii="Aptos" w:hAnsi="Aptos" w:eastAsia="Aptos" w:cs="Aptos"/>
        </w:rPr>
      </w:pPr>
      <w:r w:rsidRPr="7093C20A">
        <w:rPr>
          <w:rFonts w:ascii="Aptos" w:hAnsi="Aptos" w:eastAsia="Aptos" w:cs="Aptos"/>
        </w:rPr>
        <w:t>Nadia abbassò lo sguardo sulla mano destra. Le dita le formicolavano ancora.</w:t>
      </w:r>
    </w:p>
    <w:p w:rsidR="6F6AA00B" w:rsidP="7093C20A" w:rsidRDefault="6F6AA00B" w14:paraId="6DB6F027" w14:textId="11E2377F">
      <w:pPr>
        <w:spacing w:after="0" w:line="276" w:lineRule="auto"/>
        <w:ind w:firstLine="708"/>
        <w:jc w:val="both"/>
        <w:rPr>
          <w:rFonts w:ascii="Aptos" w:hAnsi="Aptos" w:eastAsia="Aptos" w:cs="Aptos"/>
        </w:rPr>
      </w:pPr>
      <w:r w:rsidRPr="7093C20A">
        <w:rPr>
          <w:rFonts w:ascii="Aptos" w:hAnsi="Aptos" w:eastAsia="Aptos" w:cs="Aptos"/>
        </w:rPr>
        <w:t>"Quando ho toccato una di quelle anfore ho sentito una specie di</w:t>
      </w:r>
      <w:r w:rsidRPr="7093C20A" w:rsidR="04058D67">
        <w:rPr>
          <w:rFonts w:ascii="Aptos" w:hAnsi="Aptos" w:eastAsia="Aptos" w:cs="Aptos"/>
        </w:rPr>
        <w:t>...</w:t>
      </w:r>
      <w:r w:rsidRPr="7093C20A">
        <w:rPr>
          <w:rFonts w:ascii="Aptos" w:hAnsi="Aptos" w:eastAsia="Aptos" w:cs="Aptos"/>
        </w:rPr>
        <w:t xml:space="preserve"> scossa. Un dolore improvviso</w:t>
      </w:r>
      <w:r w:rsidRPr="7093C20A" w:rsidR="419CEAA7">
        <w:rPr>
          <w:rFonts w:ascii="Aptos" w:hAnsi="Aptos" w:eastAsia="Aptos" w:cs="Aptos"/>
        </w:rPr>
        <w:t xml:space="preserve">, </w:t>
      </w:r>
      <w:r w:rsidRPr="7093C20A">
        <w:rPr>
          <w:rFonts w:ascii="Aptos" w:hAnsi="Aptos" w:eastAsia="Aptos" w:cs="Aptos"/>
        </w:rPr>
        <w:t>lungo la mano e il braccio." Si fermò un istante, rivivendo la scena. "E per un attimo ho visto un lampo azzurro correre lungo le fasce metalliche che collegavano le anfore."</w:t>
      </w:r>
    </w:p>
    <w:p w:rsidR="085516CE" w:rsidP="7093C20A" w:rsidRDefault="085516CE" w14:paraId="6EFFD1E4" w14:textId="24CCB583">
      <w:pPr>
        <w:spacing w:after="0" w:line="276" w:lineRule="auto"/>
        <w:ind w:firstLine="708"/>
        <w:jc w:val="both"/>
        <w:rPr>
          <w:rFonts w:ascii="Aptos" w:hAnsi="Aptos" w:eastAsia="Aptos" w:cs="Aptos"/>
        </w:rPr>
      </w:pPr>
      <w:r w:rsidRPr="7093C20A">
        <w:rPr>
          <w:rFonts w:ascii="Aptos" w:hAnsi="Aptos" w:eastAsia="Aptos" w:cs="Aptos"/>
        </w:rPr>
        <w:t>Rurik stava per ribattere, quando un rumore proveniente dal laboratorio li fece tacere.</w:t>
      </w:r>
    </w:p>
    <w:p w:rsidR="085516CE" w:rsidP="7093C20A" w:rsidRDefault="085516CE" w14:paraId="30BFD6BE" w14:textId="6B544CB0">
      <w:pPr>
        <w:spacing w:after="0" w:line="276" w:lineRule="auto"/>
        <w:ind w:firstLine="708"/>
        <w:jc w:val="both"/>
        <w:rPr>
          <w:rFonts w:ascii="Aptos" w:hAnsi="Aptos" w:eastAsia="Aptos" w:cs="Aptos"/>
        </w:rPr>
      </w:pPr>
      <w:r w:rsidRPr="7093C20A">
        <w:rPr>
          <w:rFonts w:ascii="Aptos" w:hAnsi="Aptos" w:eastAsia="Aptos" w:cs="Aptos"/>
        </w:rPr>
        <w:t>Qualcuno era entrato nella bottega.</w:t>
      </w:r>
    </w:p>
    <w:p w:rsidR="085516CE" w:rsidP="7093C20A" w:rsidRDefault="085516CE" w14:paraId="1743DE56" w14:textId="10FB8790">
      <w:pPr>
        <w:spacing w:after="0" w:line="276" w:lineRule="auto"/>
        <w:ind w:firstLine="708"/>
        <w:jc w:val="both"/>
        <w:rPr>
          <w:rFonts w:ascii="Aptos" w:hAnsi="Aptos" w:eastAsia="Aptos" w:cs="Aptos"/>
        </w:rPr>
      </w:pPr>
      <w:r w:rsidRPr="7093C20A">
        <w:rPr>
          <w:rFonts w:ascii="Aptos" w:hAnsi="Aptos" w:eastAsia="Aptos" w:cs="Aptos"/>
        </w:rPr>
        <w:t>Nadia drizzò le orecchie. Attraverso la tenda giungevano voci indistinte, poi il rumore di passi lenti sul pavimento di legno. Il cuore le diede un colpo. Li avevano seguiti?</w:t>
      </w:r>
    </w:p>
    <w:p w:rsidR="085516CE" w:rsidP="7093C20A" w:rsidRDefault="085516CE" w14:paraId="0DE9B203" w14:textId="75679A2B">
      <w:pPr>
        <w:spacing w:after="0" w:line="276" w:lineRule="auto"/>
        <w:ind w:firstLine="708"/>
        <w:jc w:val="both"/>
        <w:rPr>
          <w:rFonts w:ascii="Aptos" w:hAnsi="Aptos" w:eastAsia="Aptos" w:cs="Aptos"/>
        </w:rPr>
      </w:pPr>
      <w:r w:rsidRPr="7093C20A">
        <w:rPr>
          <w:rFonts w:ascii="Aptos" w:hAnsi="Aptos" w:eastAsia="Aptos" w:cs="Aptos"/>
        </w:rPr>
        <w:t>L'artigiano mormorò qualcosa a bassa voce. Seguì qualche istante di silenzio.</w:t>
      </w:r>
    </w:p>
    <w:p w:rsidR="085516CE" w:rsidP="7093C20A" w:rsidRDefault="085516CE" w14:paraId="7B7DAAF2" w14:textId="20C15BE9">
      <w:pPr>
        <w:spacing w:after="0" w:line="276" w:lineRule="auto"/>
        <w:ind w:firstLine="708"/>
        <w:jc w:val="both"/>
        <w:rPr>
          <w:rFonts w:ascii="Aptos" w:hAnsi="Aptos" w:eastAsia="Aptos" w:cs="Aptos"/>
        </w:rPr>
      </w:pPr>
      <w:r w:rsidRPr="7093C20A">
        <w:rPr>
          <w:rFonts w:ascii="Aptos" w:hAnsi="Aptos" w:eastAsia="Aptos" w:cs="Aptos"/>
        </w:rPr>
        <w:t>Poi la tenda si scostò.</w:t>
      </w:r>
    </w:p>
    <w:p w:rsidR="085516CE" w:rsidP="7093C20A" w:rsidRDefault="085516CE" w14:paraId="1D6A7EA8" w14:textId="44104AF5">
      <w:pPr>
        <w:spacing w:after="0" w:line="276" w:lineRule="auto"/>
        <w:ind w:firstLine="708"/>
        <w:jc w:val="both"/>
        <w:rPr>
          <w:rFonts w:ascii="Aptos" w:hAnsi="Aptos" w:eastAsia="Aptos" w:cs="Aptos"/>
        </w:rPr>
      </w:pPr>
      <w:r w:rsidRPr="7093C20A">
        <w:rPr>
          <w:rFonts w:ascii="Aptos" w:hAnsi="Aptos" w:eastAsia="Aptos" w:cs="Aptos"/>
        </w:rPr>
        <w:t>Entrò un vecchio.</w:t>
      </w:r>
    </w:p>
    <w:p w:rsidR="085516CE" w:rsidP="7093C20A" w:rsidRDefault="085516CE" w14:paraId="545DD636" w14:textId="50AB9A78">
      <w:pPr>
        <w:spacing w:after="0" w:line="276" w:lineRule="auto"/>
        <w:ind w:firstLine="708"/>
        <w:jc w:val="both"/>
        <w:rPr>
          <w:rFonts w:ascii="Aptos" w:hAnsi="Aptos" w:eastAsia="Aptos" w:cs="Aptos"/>
        </w:rPr>
      </w:pPr>
      <w:r w:rsidRPr="7093C20A">
        <w:rPr>
          <w:rFonts w:ascii="Aptos" w:hAnsi="Aptos" w:eastAsia="Aptos" w:cs="Aptos"/>
        </w:rPr>
        <w:t>Camminava leggermente curvo, appoggiandosi a un bastone levigato dall'uso. Il mantello logoro gli ricadeva addosso in pieghe pesanti; i capelli grigi e spettinati gli sfuggivano da sotto il cappuccio, mentre la barba ispida e gli abiti macchiati lo facevano sembrare uno dei tanti mendicanti che affollavano le strade della capitale.</w:t>
      </w:r>
    </w:p>
    <w:p w:rsidR="085516CE" w:rsidP="7093C20A" w:rsidRDefault="085516CE" w14:paraId="355E4596" w14:textId="78C6BC78">
      <w:pPr>
        <w:spacing w:after="0" w:line="276" w:lineRule="auto"/>
        <w:ind w:firstLine="708"/>
        <w:jc w:val="both"/>
        <w:rPr>
          <w:rFonts w:ascii="Aptos" w:hAnsi="Aptos" w:eastAsia="Aptos" w:cs="Aptos"/>
        </w:rPr>
      </w:pPr>
      <w:r w:rsidRPr="7093C20A">
        <w:rPr>
          <w:rFonts w:ascii="Aptos" w:hAnsi="Aptos" w:eastAsia="Aptos" w:cs="Aptos"/>
        </w:rPr>
        <w:t xml:space="preserve">Il vecchio richiuse </w:t>
      </w:r>
      <w:r w:rsidRPr="7093C20A" w:rsidR="04F318FD">
        <w:rPr>
          <w:rFonts w:ascii="Aptos" w:hAnsi="Aptos" w:eastAsia="Aptos" w:cs="Aptos"/>
        </w:rPr>
        <w:t>le tende</w:t>
      </w:r>
      <w:r w:rsidRPr="7093C20A">
        <w:rPr>
          <w:rFonts w:ascii="Aptos" w:hAnsi="Aptos" w:eastAsia="Aptos" w:cs="Aptos"/>
        </w:rPr>
        <w:t xml:space="preserve"> alle proprie spalle, aspettò che l'artigiano </w:t>
      </w:r>
      <w:r w:rsidRPr="7093C20A" w:rsidR="211DD217">
        <w:rPr>
          <w:rFonts w:ascii="Aptos" w:hAnsi="Aptos" w:eastAsia="Aptos" w:cs="Aptos"/>
        </w:rPr>
        <w:t>tornasse in bottega</w:t>
      </w:r>
      <w:r w:rsidRPr="7093C20A">
        <w:rPr>
          <w:rFonts w:ascii="Aptos" w:hAnsi="Aptos" w:eastAsia="Aptos" w:cs="Aptos"/>
        </w:rPr>
        <w:t>, poi si sfilò il mantello.</w:t>
      </w:r>
    </w:p>
    <w:p w:rsidR="085516CE" w:rsidP="00652F82" w:rsidRDefault="085516CE" w14:paraId="09818282" w14:textId="66AA258E">
      <w:pPr>
        <w:spacing w:after="0" w:line="276" w:lineRule="auto"/>
        <w:ind w:firstLine="708"/>
        <w:jc w:val="both"/>
        <w:rPr>
          <w:rFonts w:ascii="Aptos" w:hAnsi="Aptos" w:eastAsia="Aptos" w:cs="Aptos"/>
        </w:rPr>
      </w:pPr>
      <w:r w:rsidRPr="7093C20A">
        <w:rPr>
          <w:rFonts w:ascii="Aptos" w:hAnsi="Aptos" w:eastAsia="Aptos" w:cs="Aptos"/>
        </w:rPr>
        <w:t>Lasciò il bastone contro la parete</w:t>
      </w:r>
      <w:r w:rsidR="00652F82">
        <w:rPr>
          <w:rFonts w:ascii="Aptos" w:hAnsi="Aptos" w:eastAsia="Aptos" w:cs="Aptos"/>
        </w:rPr>
        <w:t xml:space="preserve"> e raddrizzò l</w:t>
      </w:r>
      <w:r w:rsidRPr="7093C20A">
        <w:rPr>
          <w:rFonts w:ascii="Aptos" w:hAnsi="Aptos" w:eastAsia="Aptos" w:cs="Aptos"/>
        </w:rPr>
        <w:t>a schiena</w:t>
      </w:r>
      <w:r w:rsidR="00652F82">
        <w:rPr>
          <w:rFonts w:ascii="Aptos" w:hAnsi="Aptos" w:eastAsia="Aptos" w:cs="Aptos"/>
        </w:rPr>
        <w:t>.</w:t>
      </w:r>
    </w:p>
    <w:p w:rsidR="085516CE" w:rsidP="7093C20A" w:rsidRDefault="085516CE" w14:paraId="314C2E9B" w14:textId="62B02225">
      <w:pPr>
        <w:spacing w:after="0" w:line="276" w:lineRule="auto"/>
        <w:ind w:firstLine="708"/>
        <w:jc w:val="both"/>
        <w:rPr>
          <w:rFonts w:ascii="Aptos" w:hAnsi="Aptos" w:eastAsia="Aptos" w:cs="Aptos"/>
        </w:rPr>
      </w:pPr>
      <w:r w:rsidRPr="7093C20A">
        <w:rPr>
          <w:rFonts w:ascii="Aptos" w:hAnsi="Aptos" w:eastAsia="Aptos" w:cs="Aptos"/>
        </w:rPr>
        <w:t>In un attimo il mendicante scomparve. Sotto gli abiti consunti apparve un uomo di mezza età, ancora vigoroso, dalle spalle larghe e dai movimenti misurati. I capelli e la barba, appena spruzzati di grigio, incorniciavano un volto segnato dal tempo; gli occhi, invece, erano vivissimi, attenti, come se non smettessero mai di osservare.</w:t>
      </w:r>
    </w:p>
    <w:p w:rsidR="085516CE" w:rsidP="7093C20A" w:rsidRDefault="085516CE" w14:paraId="0CB44358" w14:textId="41FC15DB">
      <w:pPr>
        <w:spacing w:after="0" w:line="276" w:lineRule="auto"/>
        <w:ind w:firstLine="708"/>
        <w:jc w:val="both"/>
        <w:rPr>
          <w:rFonts w:ascii="Aptos" w:hAnsi="Aptos" w:eastAsia="Aptos" w:cs="Aptos"/>
        </w:rPr>
      </w:pPr>
      <w:r w:rsidRPr="7093C20A">
        <w:rPr>
          <w:rFonts w:ascii="Aptos" w:hAnsi="Aptos" w:eastAsia="Aptos" w:cs="Aptos"/>
        </w:rPr>
        <w:t>Shuua accennò un rispettoso inchino. "Khamal."</w:t>
      </w:r>
    </w:p>
    <w:p w:rsidR="085516CE" w:rsidP="7093C20A" w:rsidRDefault="085516CE" w14:paraId="541DCD51" w14:textId="348785CA">
      <w:pPr>
        <w:spacing w:after="0" w:line="276" w:lineRule="auto"/>
        <w:ind w:firstLine="708"/>
        <w:jc w:val="both"/>
        <w:rPr>
          <w:rFonts w:ascii="Aptos" w:hAnsi="Aptos" w:eastAsia="Aptos" w:cs="Aptos"/>
        </w:rPr>
      </w:pPr>
      <w:r w:rsidRPr="7093C20A">
        <w:rPr>
          <w:rFonts w:ascii="Aptos" w:hAnsi="Aptos" w:eastAsia="Aptos" w:cs="Aptos"/>
        </w:rPr>
        <w:t>Nadia alzò di scatto lo sguardo. Perfino Shuua, che non sembrava avere rispetto per nessuno, aveva abbandonato il tono sprezzante con cui si rivolgeva a chiunque.</w:t>
      </w:r>
      <w:r w:rsidRPr="7093C20A" w:rsidR="7CA74172">
        <w:rPr>
          <w:rFonts w:ascii="Aptos" w:hAnsi="Aptos" w:eastAsia="Aptos" w:cs="Aptos"/>
        </w:rPr>
        <w:t xml:space="preserve"> </w:t>
      </w:r>
    </w:p>
    <w:p w:rsidR="7CA74172" w:rsidP="7093C20A" w:rsidRDefault="7CA74172" w14:paraId="3DE1A491" w14:textId="28CAF60C">
      <w:pPr>
        <w:spacing w:after="0" w:line="276" w:lineRule="auto"/>
        <w:ind w:firstLine="708"/>
        <w:jc w:val="both"/>
        <w:rPr>
          <w:rFonts w:ascii="Aptos" w:hAnsi="Aptos" w:eastAsia="Aptos" w:cs="Aptos"/>
        </w:rPr>
      </w:pPr>
      <w:r w:rsidRPr="32C03AAF">
        <w:rPr>
          <w:rFonts w:ascii="Aptos" w:hAnsi="Aptos" w:eastAsia="Aptos" w:cs="Aptos"/>
        </w:rPr>
        <w:t xml:space="preserve">Nadia intuì: aveva davanti a sé il capo della </w:t>
      </w:r>
      <w:r w:rsidRPr="32C03AAF" w:rsidR="4C1157C0">
        <w:rPr>
          <w:rFonts w:ascii="Aptos" w:hAnsi="Aptos" w:eastAsia="Aptos" w:cs="Aptos"/>
        </w:rPr>
        <w:t>S</w:t>
      </w:r>
      <w:r w:rsidRPr="32C03AAF">
        <w:rPr>
          <w:rFonts w:ascii="Aptos" w:hAnsi="Aptos" w:eastAsia="Aptos" w:cs="Aptos"/>
        </w:rPr>
        <w:t>etta.</w:t>
      </w:r>
    </w:p>
    <w:p w:rsidR="085516CE" w:rsidP="7093C20A" w:rsidRDefault="085516CE" w14:paraId="24B4FE2D" w14:textId="30601316">
      <w:pPr>
        <w:spacing w:after="0" w:line="276" w:lineRule="auto"/>
        <w:ind w:firstLine="708"/>
        <w:jc w:val="both"/>
        <w:rPr>
          <w:rFonts w:ascii="Aptos" w:hAnsi="Aptos" w:eastAsia="Aptos" w:cs="Aptos"/>
        </w:rPr>
      </w:pPr>
      <w:r w:rsidRPr="7093C20A">
        <w:rPr>
          <w:rFonts w:ascii="Aptos" w:hAnsi="Aptos" w:eastAsia="Aptos" w:cs="Aptos"/>
        </w:rPr>
        <w:t>Rurik si alzò. "Pensavo non riuscissi a liberarti."</w:t>
      </w:r>
    </w:p>
    <w:p w:rsidR="085516CE" w:rsidP="7093C20A" w:rsidRDefault="085516CE" w14:paraId="4B11D3D8" w14:textId="011AE9E3">
      <w:pPr>
        <w:spacing w:after="0" w:line="276" w:lineRule="auto"/>
        <w:ind w:firstLine="708"/>
        <w:jc w:val="both"/>
        <w:rPr>
          <w:rFonts w:ascii="Aptos" w:hAnsi="Aptos" w:eastAsia="Aptos" w:cs="Aptos"/>
        </w:rPr>
      </w:pPr>
      <w:r w:rsidRPr="7093C20A">
        <w:rPr>
          <w:rFonts w:ascii="Aptos" w:hAnsi="Aptos" w:eastAsia="Aptos" w:cs="Aptos"/>
        </w:rPr>
        <w:t>"Al porto mi hanno trattenuto più del previsto," rispose l'uomo, con una voce calma e profonda. "Due battellieri arrivati da sud avevano informazioni da consegnare. Prima di venire qui sono passato anche dalla tintoria del quartiere ovest."</w:t>
      </w:r>
    </w:p>
    <w:p w:rsidR="085516CE" w:rsidP="7093C20A" w:rsidRDefault="085516CE" w14:paraId="17D82974" w14:textId="0490B334">
      <w:pPr>
        <w:spacing w:after="0" w:line="276" w:lineRule="auto"/>
        <w:ind w:firstLine="708"/>
        <w:jc w:val="both"/>
        <w:rPr>
          <w:rFonts w:ascii="Aptos" w:hAnsi="Aptos" w:eastAsia="Aptos" w:cs="Aptos"/>
        </w:rPr>
      </w:pPr>
      <w:r w:rsidRPr="7093C20A">
        <w:rPr>
          <w:rFonts w:ascii="Aptos" w:hAnsi="Aptos" w:eastAsia="Aptos" w:cs="Aptos"/>
        </w:rPr>
        <w:t>Lo disse con naturalezza, come se fosse la routine di qualunque giornata.</w:t>
      </w:r>
    </w:p>
    <w:p w:rsidR="085516CE" w:rsidP="7093C20A" w:rsidRDefault="085516CE" w14:paraId="3D031C5F" w14:textId="642351D2">
      <w:pPr>
        <w:spacing w:after="0" w:line="276" w:lineRule="auto"/>
        <w:ind w:firstLine="708"/>
        <w:jc w:val="both"/>
        <w:rPr>
          <w:rFonts w:ascii="Aptos" w:hAnsi="Aptos" w:eastAsia="Aptos" w:cs="Aptos"/>
        </w:rPr>
      </w:pPr>
      <w:commentRangeStart w:id="42"/>
      <w:r w:rsidRPr="7093C20A">
        <w:rPr>
          <w:rFonts w:ascii="Aptos" w:hAnsi="Aptos" w:eastAsia="Aptos" w:cs="Aptos"/>
        </w:rPr>
        <w:t>Nadia abbassò per un momento lo sguardo sul tavolo</w:t>
      </w:r>
      <w:commentRangeEnd w:id="42"/>
      <w:r w:rsidR="00597808">
        <w:rPr>
          <w:rStyle w:val="Rimandocommento"/>
        </w:rPr>
        <w:commentReference w:id="42"/>
      </w:r>
      <w:r w:rsidRPr="7093C20A">
        <w:rPr>
          <w:rFonts w:ascii="Aptos" w:hAnsi="Aptos" w:eastAsia="Aptos" w:cs="Aptos"/>
        </w:rPr>
        <w:t>. La</w:t>
      </w:r>
      <w:commentRangeStart w:id="43"/>
      <w:r w:rsidRPr="7093C20A">
        <w:rPr>
          <w:rFonts w:ascii="Aptos" w:hAnsi="Aptos" w:eastAsia="Aptos" w:cs="Aptos"/>
        </w:rPr>
        <w:t xml:space="preserve"> vecchia che le aveva consegnato l'enigma. Un falegname che offriva un rifugio. Battellieri che portavano notizie. Una tintoria usata come punto d'incontro</w:t>
      </w:r>
      <w:commentRangeEnd w:id="43"/>
      <w:r w:rsidR="00445727">
        <w:rPr>
          <w:rStyle w:val="Rimandocommento"/>
        </w:rPr>
        <w:commentReference w:id="43"/>
      </w:r>
      <w:r w:rsidRPr="7093C20A">
        <w:rPr>
          <w:rFonts w:ascii="Aptos" w:hAnsi="Aptos" w:eastAsia="Aptos" w:cs="Aptos"/>
        </w:rPr>
        <w:t>. La Setta non era affatto composta soltanto da specialisti come Rurik, Shuua e Darian. Si estendeva sulla città come una rete, supportata da persone comuni e simpatizzanti che continuavano la propria vita senza dare nell'occhio.</w:t>
      </w:r>
    </w:p>
    <w:p w:rsidR="085516CE" w:rsidP="7093C20A" w:rsidRDefault="085516CE" w14:paraId="29BC5B0D" w14:textId="73575813">
      <w:pPr>
        <w:spacing w:after="0" w:line="276" w:lineRule="auto"/>
        <w:ind w:firstLine="708"/>
        <w:jc w:val="both"/>
        <w:rPr>
          <w:rFonts w:ascii="Aptos" w:hAnsi="Aptos" w:eastAsia="Aptos" w:cs="Aptos"/>
        </w:rPr>
      </w:pPr>
      <w:r w:rsidRPr="7093C20A">
        <w:rPr>
          <w:rFonts w:ascii="Aptos" w:hAnsi="Aptos" w:eastAsia="Aptos" w:cs="Aptos"/>
        </w:rPr>
        <w:t>Khamal sorrise appena. "Oggi tutta la città è in movimento. È il giorno migliore per sparire in mezzo alla folla."</w:t>
      </w:r>
    </w:p>
    <w:p w:rsidR="085516CE" w:rsidP="7093C20A" w:rsidRDefault="085516CE" w14:paraId="2D409B0A" w14:textId="647A58F4">
      <w:pPr>
        <w:spacing w:after="0" w:line="276" w:lineRule="auto"/>
        <w:ind w:firstLine="708"/>
        <w:jc w:val="both"/>
        <w:rPr>
          <w:rFonts w:ascii="Aptos" w:hAnsi="Aptos" w:eastAsia="Aptos" w:cs="Aptos"/>
        </w:rPr>
      </w:pPr>
      <w:r w:rsidRPr="7093C20A">
        <w:rPr>
          <w:rFonts w:ascii="Aptos" w:hAnsi="Aptos" w:eastAsia="Aptos" w:cs="Aptos"/>
        </w:rPr>
        <w:t>Solo allora i suoi occhi si posarono su Nadia.</w:t>
      </w:r>
    </w:p>
    <w:p w:rsidR="085516CE" w:rsidP="7093C20A" w:rsidRDefault="085516CE" w14:paraId="5EFAED77" w14:textId="7922C1C9">
      <w:pPr>
        <w:spacing w:after="0" w:line="276" w:lineRule="auto"/>
        <w:ind w:firstLine="708"/>
        <w:jc w:val="both"/>
        <w:rPr>
          <w:rFonts w:ascii="Aptos" w:hAnsi="Aptos" w:eastAsia="Aptos" w:cs="Aptos"/>
        </w:rPr>
      </w:pPr>
      <w:r w:rsidRPr="7093C20A">
        <w:rPr>
          <w:rFonts w:ascii="Aptos" w:hAnsi="Aptos" w:eastAsia="Aptos" w:cs="Aptos"/>
        </w:rPr>
        <w:t>La osservò senza alcuna fretta, soffermandosi sulle mani graffiate, sull'orlo strappato dell'abito.</w:t>
      </w:r>
      <w:r w:rsidRPr="7093C20A" w:rsidR="04E37CD5">
        <w:rPr>
          <w:rFonts w:ascii="Aptos" w:hAnsi="Aptos" w:eastAsia="Aptos" w:cs="Aptos"/>
        </w:rPr>
        <w:t xml:space="preserve"> </w:t>
      </w:r>
      <w:r w:rsidRPr="7093C20A">
        <w:rPr>
          <w:rFonts w:ascii="Aptos" w:hAnsi="Aptos" w:eastAsia="Aptos" w:cs="Aptos"/>
        </w:rPr>
        <w:t>"Tu devi essere Nadia."</w:t>
      </w:r>
    </w:p>
    <w:p w:rsidR="085516CE" w:rsidP="7093C20A" w:rsidRDefault="085516CE" w14:paraId="04E1B0AE" w14:textId="7EE3E2AF">
      <w:pPr>
        <w:spacing w:after="0" w:line="276" w:lineRule="auto"/>
        <w:ind w:firstLine="708"/>
        <w:jc w:val="both"/>
        <w:rPr>
          <w:rFonts w:ascii="Aptos" w:hAnsi="Aptos" w:eastAsia="Aptos" w:cs="Aptos"/>
        </w:rPr>
      </w:pPr>
      <w:r w:rsidRPr="7093C20A">
        <w:rPr>
          <w:rFonts w:ascii="Aptos" w:hAnsi="Aptos" w:eastAsia="Aptos" w:cs="Aptos"/>
        </w:rPr>
        <w:t>Lei annuì, sorpresa.</w:t>
      </w:r>
    </w:p>
    <w:p w:rsidR="085516CE" w:rsidP="7093C20A" w:rsidRDefault="085516CE" w14:paraId="22A963EB" w14:textId="5B539025">
      <w:pPr>
        <w:spacing w:after="0" w:line="276" w:lineRule="auto"/>
        <w:ind w:firstLine="708"/>
        <w:jc w:val="both"/>
        <w:rPr>
          <w:rFonts w:ascii="Aptos" w:hAnsi="Aptos" w:eastAsia="Aptos" w:cs="Aptos"/>
        </w:rPr>
      </w:pPr>
      <w:r w:rsidRPr="7093C20A">
        <w:rPr>
          <w:rFonts w:ascii="Aptos" w:hAnsi="Aptos" w:eastAsia="Aptos" w:cs="Aptos"/>
        </w:rPr>
        <w:t>Poi un ricordo le attraversò la mente.</w:t>
      </w:r>
    </w:p>
    <w:p w:rsidR="085516CE" w:rsidP="7093C20A" w:rsidRDefault="085516CE" w14:paraId="080CDEB5" w14:textId="636007F9">
      <w:pPr>
        <w:spacing w:after="0" w:line="276" w:lineRule="auto"/>
        <w:ind w:firstLine="708"/>
        <w:jc w:val="both"/>
        <w:rPr>
          <w:rFonts w:ascii="Aptos" w:hAnsi="Aptos" w:eastAsia="Aptos" w:cs="Aptos"/>
        </w:rPr>
      </w:pPr>
      <w:r w:rsidRPr="7093C20A">
        <w:rPr>
          <w:rFonts w:ascii="Aptos" w:hAnsi="Aptos" w:eastAsia="Aptos" w:cs="Aptos"/>
        </w:rPr>
        <w:t>"Aspetta..." disse aggrottando la fronte. "Tu eri il mendicante davanti al palazzo di giustizia. Il giorno in cui abbiamo chiesto giustizia per mio padre."</w:t>
      </w:r>
    </w:p>
    <w:p w:rsidR="085516CE" w:rsidP="7093C20A" w:rsidRDefault="085516CE" w14:paraId="55A54F1D" w14:textId="593B67AD">
      <w:pPr>
        <w:spacing w:after="0" w:line="276" w:lineRule="auto"/>
        <w:ind w:firstLine="708"/>
        <w:jc w:val="both"/>
        <w:rPr>
          <w:rFonts w:ascii="Aptos" w:hAnsi="Aptos" w:eastAsia="Aptos" w:cs="Aptos"/>
        </w:rPr>
      </w:pPr>
      <w:r w:rsidRPr="7093C20A">
        <w:rPr>
          <w:rFonts w:ascii="Aptos" w:hAnsi="Aptos" w:eastAsia="Aptos" w:cs="Aptos"/>
        </w:rPr>
        <w:t xml:space="preserve">Un sorriso appena accennato gli increspò le labbra. </w:t>
      </w:r>
    </w:p>
    <w:p w:rsidR="085516CE" w:rsidP="7093C20A" w:rsidRDefault="085516CE" w14:paraId="305FFE68" w14:textId="125CF59D">
      <w:pPr>
        <w:spacing w:after="0" w:line="276" w:lineRule="auto"/>
        <w:ind w:firstLine="708"/>
        <w:jc w:val="both"/>
        <w:rPr>
          <w:rFonts w:ascii="Aptos" w:hAnsi="Aptos" w:eastAsia="Aptos" w:cs="Aptos"/>
        </w:rPr>
      </w:pPr>
      <w:r w:rsidRPr="7093C20A">
        <w:rPr>
          <w:rFonts w:ascii="Aptos" w:hAnsi="Aptos" w:eastAsia="Aptos" w:cs="Aptos"/>
        </w:rPr>
        <w:t>"Sì. Qualche giorno prima facevo lo stalliere. Domani, se servirà, venderò pesce al mercato."</w:t>
      </w:r>
    </w:p>
    <w:p w:rsidR="085516CE" w:rsidP="7093C20A" w:rsidRDefault="085516CE" w14:paraId="1AD2C3BB" w14:textId="32A3B39C">
      <w:pPr>
        <w:spacing w:after="0" w:line="276" w:lineRule="auto"/>
        <w:ind w:firstLine="708"/>
        <w:jc w:val="both"/>
        <w:rPr>
          <w:rFonts w:ascii="Aptos" w:hAnsi="Aptos" w:eastAsia="Aptos" w:cs="Aptos"/>
        </w:rPr>
      </w:pPr>
      <w:r w:rsidRPr="7093C20A">
        <w:rPr>
          <w:rFonts w:ascii="Aptos" w:hAnsi="Aptos" w:eastAsia="Aptos" w:cs="Aptos"/>
        </w:rPr>
        <w:t>Nadia lo fissò, senza sapere se scherzasse.</w:t>
      </w:r>
    </w:p>
    <w:p w:rsidR="085516CE" w:rsidP="7093C20A" w:rsidRDefault="085516CE" w14:paraId="5334BF3C" w14:textId="3306648C">
      <w:pPr>
        <w:spacing w:after="0" w:line="276" w:lineRule="auto"/>
        <w:ind w:firstLine="708"/>
        <w:jc w:val="both"/>
        <w:rPr>
          <w:rFonts w:ascii="Aptos" w:hAnsi="Aptos" w:eastAsia="Aptos" w:cs="Aptos"/>
        </w:rPr>
      </w:pPr>
      <w:r w:rsidRPr="32C03AAF">
        <w:rPr>
          <w:rFonts w:ascii="Aptos" w:hAnsi="Aptos" w:eastAsia="Aptos" w:cs="Aptos"/>
        </w:rPr>
        <w:t xml:space="preserve">"Travestirsi è la parte più semplice," proseguì lui. "La parte difficile è </w:t>
      </w:r>
      <w:r w:rsidRPr="32C03AAF" w:rsidR="3AD9A5BC">
        <w:rPr>
          <w:rFonts w:ascii="Aptos" w:hAnsi="Aptos" w:eastAsia="Aptos" w:cs="Aptos"/>
        </w:rPr>
        <w:t>convincere la gente a parlare. E l</w:t>
      </w:r>
      <w:r w:rsidRPr="32C03AAF">
        <w:rPr>
          <w:rFonts w:ascii="Aptos" w:hAnsi="Aptos" w:eastAsia="Aptos" w:cs="Aptos"/>
        </w:rPr>
        <w:t xml:space="preserve">a gente parla </w:t>
      </w:r>
      <w:r w:rsidRPr="32C03AAF" w:rsidR="385C6BD6">
        <w:rPr>
          <w:rFonts w:ascii="Aptos" w:hAnsi="Aptos" w:eastAsia="Aptos" w:cs="Aptos"/>
        </w:rPr>
        <w:t xml:space="preserve">più </w:t>
      </w:r>
      <w:r w:rsidRPr="32C03AAF">
        <w:rPr>
          <w:rFonts w:ascii="Aptos" w:hAnsi="Aptos" w:eastAsia="Aptos" w:cs="Aptos"/>
        </w:rPr>
        <w:t>volentieri con chi ritiene in</w:t>
      </w:r>
      <w:r w:rsidRPr="32C03AAF" w:rsidR="41B85E76">
        <w:rPr>
          <w:rFonts w:ascii="Aptos" w:hAnsi="Aptos" w:eastAsia="Aptos" w:cs="Aptos"/>
        </w:rPr>
        <w:t>nocuo</w:t>
      </w:r>
      <w:r w:rsidRPr="32C03AAF">
        <w:rPr>
          <w:rFonts w:ascii="Aptos" w:hAnsi="Aptos" w:eastAsia="Aptos" w:cs="Aptos"/>
        </w:rPr>
        <w:t>."</w:t>
      </w:r>
    </w:p>
    <w:p w:rsidR="085516CE" w:rsidP="7093C20A" w:rsidRDefault="085516CE" w14:paraId="2EBFAF98" w14:textId="1AEE9C41">
      <w:pPr>
        <w:spacing w:after="0" w:line="276" w:lineRule="auto"/>
        <w:ind w:firstLine="708"/>
        <w:jc w:val="both"/>
        <w:rPr>
          <w:rFonts w:ascii="Aptos" w:hAnsi="Aptos" w:eastAsia="Aptos" w:cs="Aptos"/>
        </w:rPr>
      </w:pPr>
      <w:r w:rsidRPr="7093C20A">
        <w:rPr>
          <w:rFonts w:ascii="Aptos" w:hAnsi="Aptos" w:eastAsia="Aptos" w:cs="Aptos"/>
        </w:rPr>
        <w:t>Khamal si avvicinò al tavolo.</w:t>
      </w:r>
    </w:p>
    <w:p w:rsidR="085516CE" w:rsidP="7093C20A" w:rsidRDefault="085516CE" w14:paraId="686AFC15" w14:textId="50690AEB">
      <w:pPr>
        <w:spacing w:after="0" w:line="276" w:lineRule="auto"/>
        <w:ind w:firstLine="708"/>
        <w:jc w:val="both"/>
        <w:rPr>
          <w:rFonts w:ascii="Aptos" w:hAnsi="Aptos" w:eastAsia="Aptos" w:cs="Aptos"/>
        </w:rPr>
      </w:pPr>
      <w:r w:rsidRPr="7093C20A">
        <w:rPr>
          <w:rFonts w:ascii="Aptos" w:hAnsi="Aptos" w:eastAsia="Aptos" w:cs="Aptos"/>
        </w:rPr>
        <w:t>Lo sguardo gli cadde per un istante sulla caviglia di Nadia.</w:t>
      </w:r>
      <w:r w:rsidRPr="7093C20A" w:rsidR="64C73D29">
        <w:rPr>
          <w:rFonts w:ascii="Aptos" w:hAnsi="Aptos" w:eastAsia="Aptos" w:cs="Aptos"/>
        </w:rPr>
        <w:t xml:space="preserve"> </w:t>
      </w:r>
      <w:r w:rsidRPr="7093C20A">
        <w:rPr>
          <w:rFonts w:ascii="Aptos" w:hAnsi="Aptos" w:eastAsia="Aptos" w:cs="Aptos"/>
        </w:rPr>
        <w:t>"Vedo che il piano non si è concluso senza incidenti."</w:t>
      </w:r>
    </w:p>
    <w:p w:rsidR="085516CE" w:rsidP="7093C20A" w:rsidRDefault="085516CE" w14:paraId="122E4BF0" w14:textId="35D3EC57">
      <w:pPr>
        <w:spacing w:after="0" w:line="276" w:lineRule="auto"/>
        <w:ind w:firstLine="708"/>
        <w:jc w:val="both"/>
        <w:rPr>
          <w:rFonts w:ascii="Aptos" w:hAnsi="Aptos" w:eastAsia="Aptos" w:cs="Aptos"/>
        </w:rPr>
      </w:pPr>
      <w:r w:rsidRPr="7093C20A">
        <w:rPr>
          <w:rFonts w:ascii="Aptos" w:hAnsi="Aptos" w:eastAsia="Aptos" w:cs="Aptos"/>
        </w:rPr>
        <w:t>Nadia avvertì una fitta di imbarazzo.</w:t>
      </w:r>
      <w:r w:rsidRPr="7093C20A" w:rsidR="4AA99F36">
        <w:rPr>
          <w:rFonts w:ascii="Aptos" w:hAnsi="Aptos" w:eastAsia="Aptos" w:cs="Aptos"/>
        </w:rPr>
        <w:t xml:space="preserve"> </w:t>
      </w:r>
      <w:r w:rsidRPr="7093C20A">
        <w:rPr>
          <w:rFonts w:ascii="Aptos" w:hAnsi="Aptos" w:eastAsia="Aptos" w:cs="Aptos"/>
        </w:rPr>
        <w:t>"Ho... improvvisato."</w:t>
      </w:r>
    </w:p>
    <w:p w:rsidR="085516CE" w:rsidP="7093C20A" w:rsidRDefault="085516CE" w14:paraId="3904E009" w14:textId="410D56D8">
      <w:pPr>
        <w:spacing w:after="0" w:line="276" w:lineRule="auto"/>
        <w:ind w:firstLine="708"/>
        <w:jc w:val="both"/>
        <w:rPr>
          <w:rFonts w:ascii="Aptos" w:hAnsi="Aptos" w:eastAsia="Aptos" w:cs="Aptos"/>
        </w:rPr>
      </w:pPr>
      <w:r w:rsidRPr="7093C20A">
        <w:rPr>
          <w:rFonts w:ascii="Aptos" w:hAnsi="Aptos" w:eastAsia="Aptos" w:cs="Aptos"/>
        </w:rPr>
        <w:t>Rurik abbassò appena gli occhi, come se la risposta bastasse a spiegare il resto.</w:t>
      </w:r>
    </w:p>
    <w:p w:rsidR="085516CE" w:rsidP="7093C20A" w:rsidRDefault="085516CE" w14:paraId="7F885DCA" w14:textId="5C89897D">
      <w:pPr>
        <w:spacing w:after="0" w:line="276" w:lineRule="auto"/>
        <w:ind w:firstLine="708"/>
        <w:jc w:val="both"/>
        <w:rPr>
          <w:rFonts w:ascii="Aptos" w:hAnsi="Aptos" w:eastAsia="Aptos" w:cs="Aptos"/>
        </w:rPr>
      </w:pPr>
      <w:r w:rsidRPr="7093C20A">
        <w:rPr>
          <w:rFonts w:ascii="Aptos" w:hAnsi="Aptos" w:eastAsia="Aptos" w:cs="Aptos"/>
        </w:rPr>
        <w:t>Khamal, invece, non la rimproverò. Non sembrava interessato a cercare un colpevole.</w:t>
      </w:r>
    </w:p>
    <w:p w:rsidR="085516CE" w:rsidP="7093C20A" w:rsidRDefault="085516CE" w14:paraId="343BF9B7" w14:textId="6C16C55A">
      <w:pPr>
        <w:spacing w:after="0" w:line="276" w:lineRule="auto"/>
        <w:ind w:firstLine="708"/>
        <w:jc w:val="both"/>
        <w:rPr>
          <w:rFonts w:ascii="Aptos" w:hAnsi="Aptos" w:eastAsia="Aptos" w:cs="Aptos"/>
        </w:rPr>
      </w:pPr>
      <w:r w:rsidRPr="7093C20A">
        <w:rPr>
          <w:rFonts w:ascii="Aptos" w:hAnsi="Aptos" w:eastAsia="Aptos" w:cs="Aptos"/>
        </w:rPr>
        <w:t>Posò entrambe le mani sul tavolo.</w:t>
      </w:r>
      <w:r w:rsidRPr="7093C20A" w:rsidR="4332E940">
        <w:rPr>
          <w:rFonts w:ascii="Aptos" w:hAnsi="Aptos" w:eastAsia="Aptos" w:cs="Aptos"/>
        </w:rPr>
        <w:t xml:space="preserve"> </w:t>
      </w:r>
      <w:r w:rsidRPr="7093C20A">
        <w:rPr>
          <w:rFonts w:ascii="Aptos" w:hAnsi="Aptos" w:eastAsia="Aptos" w:cs="Aptos"/>
        </w:rPr>
        <w:t>"Cominciamo dall'inizio."</w:t>
      </w:r>
    </w:p>
    <w:p w:rsidR="085516CE" w:rsidP="7093C20A" w:rsidRDefault="085516CE" w14:paraId="6F7F208B" w14:textId="38CDA4D4">
      <w:pPr>
        <w:spacing w:after="0" w:line="276" w:lineRule="auto"/>
        <w:ind w:firstLine="708"/>
        <w:jc w:val="both"/>
        <w:rPr>
          <w:rFonts w:ascii="Aptos" w:hAnsi="Aptos" w:eastAsia="Aptos" w:cs="Aptos"/>
        </w:rPr>
      </w:pPr>
      <w:r w:rsidRPr="7093C20A">
        <w:rPr>
          <w:rFonts w:ascii="Aptos" w:hAnsi="Aptos" w:eastAsia="Aptos" w:cs="Aptos"/>
        </w:rPr>
        <w:t>I suoi occhi tornarono su Nadia.</w:t>
      </w:r>
    </w:p>
    <w:p w:rsidR="085516CE" w:rsidP="7093C20A" w:rsidRDefault="085516CE" w14:paraId="681E1F37" w14:textId="23BA9F98">
      <w:pPr>
        <w:spacing w:after="0" w:line="276" w:lineRule="auto"/>
        <w:ind w:firstLine="708"/>
        <w:jc w:val="both"/>
        <w:rPr>
          <w:rFonts w:ascii="Aptos" w:hAnsi="Aptos" w:eastAsia="Aptos" w:cs="Aptos"/>
        </w:rPr>
      </w:pPr>
      <w:r w:rsidRPr="7093C20A">
        <w:rPr>
          <w:rFonts w:ascii="Aptos" w:hAnsi="Aptos" w:eastAsia="Aptos" w:cs="Aptos"/>
        </w:rPr>
        <w:t>"Raccontami esattamente che cosa hai visto. Non quello che pensi significhi. Solo ciò che hai visto."</w:t>
      </w:r>
    </w:p>
    <w:p w:rsidR="10F29FEC" w:rsidP="7093C20A" w:rsidRDefault="10F29FEC" w14:paraId="2FB05310" w14:textId="2C442BA2">
      <w:pPr>
        <w:spacing w:after="0" w:line="276" w:lineRule="auto"/>
        <w:ind w:firstLine="708"/>
        <w:jc w:val="both"/>
        <w:rPr>
          <w:rFonts w:ascii="Aptos" w:hAnsi="Aptos" w:eastAsia="Aptos" w:cs="Aptos"/>
        </w:rPr>
      </w:pPr>
      <w:r w:rsidRPr="0B2EBA89" w:rsidR="5B1BD907">
        <w:rPr>
          <w:rFonts w:ascii="Aptos" w:hAnsi="Aptos" w:eastAsia="Aptos" w:cs="Aptos"/>
        </w:rPr>
        <w:t xml:space="preserve">Nadia deglutì. Quella giornata sembrava non finire mai; ogni volta che pensava di aver visto abbastanza, accadeva qualcosa di ancora più </w:t>
      </w:r>
      <w:r w:rsidRPr="0B2EBA89" w:rsidR="244C3A56">
        <w:rPr>
          <w:rFonts w:ascii="Aptos" w:hAnsi="Aptos" w:eastAsia="Aptos" w:cs="Aptos"/>
        </w:rPr>
        <w:t>sconvolgente</w:t>
      </w:r>
      <w:r w:rsidRPr="0B2EBA89" w:rsidR="5B1BD907">
        <w:rPr>
          <w:rFonts w:ascii="Aptos" w:hAnsi="Aptos" w:eastAsia="Aptos" w:cs="Aptos"/>
        </w:rPr>
        <w:t>.</w:t>
      </w:r>
    </w:p>
    <w:p w:rsidR="10F29FEC" w:rsidP="7093C20A" w:rsidRDefault="10F29FEC" w14:paraId="484BCC67" w14:textId="53F3FC8E">
      <w:pPr>
        <w:spacing w:after="0" w:line="276" w:lineRule="auto"/>
        <w:ind w:firstLine="708"/>
        <w:jc w:val="both"/>
        <w:rPr>
          <w:rFonts w:ascii="Aptos" w:hAnsi="Aptos" w:eastAsia="Aptos" w:cs="Aptos"/>
        </w:rPr>
      </w:pPr>
      <w:r w:rsidRPr="7093C20A">
        <w:rPr>
          <w:rFonts w:ascii="Aptos" w:hAnsi="Aptos" w:eastAsia="Aptos" w:cs="Aptos"/>
        </w:rPr>
        <w:t>Inspirò profondamente e ricominciò il racconto. Parlò del tempio, della lunga attesa sul tetto, del carro, delle anfore trasportate con estrema cautela, dell'odore acre che aveva riconosciuto come aceto, del vano nascosto sotto la piattaforma. Infine descrisse il momento in cui aveva allungato la mano.</w:t>
      </w:r>
    </w:p>
    <w:p w:rsidR="10F29FEC" w:rsidP="7093C20A" w:rsidRDefault="10F29FEC" w14:paraId="7AD2D8E0" w14:textId="11A43DA7">
      <w:pPr>
        <w:spacing w:after="0" w:line="276" w:lineRule="auto"/>
        <w:ind w:firstLine="708"/>
        <w:jc w:val="both"/>
        <w:rPr>
          <w:rFonts w:ascii="Aptos" w:hAnsi="Aptos" w:eastAsia="Aptos" w:cs="Aptos"/>
        </w:rPr>
      </w:pPr>
      <w:r w:rsidRPr="7093C20A">
        <w:rPr>
          <w:rFonts w:ascii="Aptos" w:hAnsi="Aptos" w:eastAsia="Aptos" w:cs="Aptos"/>
        </w:rPr>
        <w:t>Khamal non la interruppe nemmeno una volta. Rimase immobile, gli avambracci appoggiati al tavolo, ascoltando con la stessa attenzione dall'inizio alla fine.</w:t>
      </w:r>
    </w:p>
    <w:p w:rsidR="11EE5EEC" w:rsidP="00244057" w:rsidRDefault="10F29FEC" w14:paraId="6C2A538B" w14:textId="1EFC5A26">
      <w:pPr>
        <w:spacing w:after="0" w:line="276" w:lineRule="auto"/>
        <w:ind w:firstLine="708"/>
        <w:jc w:val="both"/>
        <w:rPr>
          <w:rFonts w:ascii="Aptos" w:hAnsi="Aptos" w:eastAsia="Aptos" w:cs="Aptos"/>
        </w:rPr>
      </w:pPr>
      <w:r w:rsidRPr="7093C20A">
        <w:rPr>
          <w:rFonts w:ascii="Aptos" w:hAnsi="Aptos" w:eastAsia="Aptos" w:cs="Aptos"/>
        </w:rPr>
        <w:t>Quando Nadia tacque, nessuno parlò per alcuni secondi.</w:t>
      </w:r>
    </w:p>
    <w:p w:rsidR="7A348A48" w:rsidP="7093C20A" w:rsidRDefault="70376C1E" w14:paraId="2FD25285" w14:textId="7A4D7451">
      <w:pPr>
        <w:spacing w:after="0" w:line="276" w:lineRule="auto"/>
        <w:ind w:firstLine="708"/>
        <w:jc w:val="both"/>
        <w:rPr>
          <w:rFonts w:ascii="Aptos" w:hAnsi="Aptos" w:eastAsia="Aptos" w:cs="Aptos"/>
        </w:rPr>
      </w:pPr>
      <w:r w:rsidRPr="32C03AAF">
        <w:rPr>
          <w:rFonts w:ascii="Aptos" w:hAnsi="Aptos" w:eastAsia="Aptos" w:cs="Aptos"/>
        </w:rPr>
        <w:t>Rurik fu il primo a r</w:t>
      </w:r>
      <w:r w:rsidRPr="32C03AAF" w:rsidR="606F1858">
        <w:rPr>
          <w:rFonts w:ascii="Aptos" w:hAnsi="Aptos" w:eastAsia="Aptos" w:cs="Aptos"/>
        </w:rPr>
        <w:t>ompere il silenzio</w:t>
      </w:r>
      <w:r w:rsidRPr="32C03AAF">
        <w:rPr>
          <w:rFonts w:ascii="Aptos" w:hAnsi="Aptos" w:eastAsia="Aptos" w:cs="Aptos"/>
        </w:rPr>
        <w:t xml:space="preserve">. </w:t>
      </w:r>
      <w:r w:rsidRPr="32C03AAF" w:rsidR="19E0377D">
        <w:rPr>
          <w:rFonts w:ascii="Aptos" w:hAnsi="Aptos" w:eastAsia="Aptos" w:cs="Aptos"/>
        </w:rPr>
        <w:t>"</w:t>
      </w:r>
      <w:r w:rsidRPr="32C03AAF" w:rsidR="5B082846">
        <w:rPr>
          <w:rFonts w:ascii="Aptos" w:hAnsi="Aptos" w:eastAsia="Aptos" w:cs="Aptos"/>
        </w:rPr>
        <w:t>C</w:t>
      </w:r>
      <w:r w:rsidRPr="32C03AAF" w:rsidR="1F172292">
        <w:rPr>
          <w:rFonts w:ascii="Aptos" w:hAnsi="Aptos" w:eastAsia="Aptos" w:cs="Aptos"/>
        </w:rPr>
        <w:t xml:space="preserve">osa </w:t>
      </w:r>
      <w:r w:rsidRPr="32C03AAF" w:rsidR="33DA72E6">
        <w:rPr>
          <w:rFonts w:ascii="Aptos" w:hAnsi="Aptos" w:eastAsia="Aptos" w:cs="Aptos"/>
        </w:rPr>
        <w:t>significa tutto ciò</w:t>
      </w:r>
      <w:r w:rsidRPr="32C03AAF" w:rsidR="1F172292">
        <w:rPr>
          <w:rFonts w:ascii="Aptos" w:hAnsi="Aptos" w:eastAsia="Aptos" w:cs="Aptos"/>
        </w:rPr>
        <w:t xml:space="preserve">, Khamal? </w:t>
      </w:r>
      <w:r w:rsidRPr="32C03AAF">
        <w:rPr>
          <w:rFonts w:ascii="Aptos" w:hAnsi="Aptos" w:eastAsia="Aptos" w:cs="Aptos"/>
        </w:rPr>
        <w:t>Quelle anfore</w:t>
      </w:r>
      <w:r w:rsidRPr="32C03AAF" w:rsidR="7B28DE57">
        <w:rPr>
          <w:rFonts w:ascii="Aptos" w:hAnsi="Aptos" w:eastAsia="Aptos" w:cs="Aptos"/>
        </w:rPr>
        <w:t xml:space="preserve"> provocano dolore</w:t>
      </w:r>
      <w:r w:rsidRPr="32C03AAF" w:rsidR="66547A90">
        <w:rPr>
          <w:rFonts w:ascii="Aptos" w:hAnsi="Aptos" w:eastAsia="Aptos" w:cs="Aptos"/>
        </w:rPr>
        <w:t>:</w:t>
      </w:r>
      <w:r w:rsidRPr="32C03AAF" w:rsidR="7B28DE57">
        <w:rPr>
          <w:rFonts w:ascii="Aptos" w:hAnsi="Aptos" w:eastAsia="Aptos" w:cs="Aptos"/>
        </w:rPr>
        <w:t xml:space="preserve"> p</w:t>
      </w:r>
      <w:r w:rsidRPr="32C03AAF">
        <w:rPr>
          <w:rFonts w:ascii="Aptos" w:hAnsi="Aptos" w:eastAsia="Aptos" w:cs="Aptos"/>
        </w:rPr>
        <w:t>ensi possano</w:t>
      </w:r>
      <w:r w:rsidRPr="32C03AAF" w:rsidR="63DA1D90">
        <w:rPr>
          <w:rFonts w:ascii="Aptos" w:hAnsi="Aptos" w:eastAsia="Aptos" w:cs="Aptos"/>
        </w:rPr>
        <w:t xml:space="preserve"> </w:t>
      </w:r>
      <w:r w:rsidRPr="32C03AAF">
        <w:rPr>
          <w:rFonts w:ascii="Aptos" w:hAnsi="Aptos" w:eastAsia="Aptos" w:cs="Aptos"/>
        </w:rPr>
        <w:t>essere una specie di... arma?</w:t>
      </w:r>
      <w:r w:rsidRPr="32C03AAF" w:rsidR="450B4304">
        <w:rPr>
          <w:rFonts w:ascii="Aptos" w:hAnsi="Aptos" w:eastAsia="Aptos" w:cs="Aptos"/>
        </w:rPr>
        <w:t>"</w:t>
      </w:r>
    </w:p>
    <w:p w:rsidR="7A348A48" w:rsidP="7093C20A" w:rsidRDefault="70376C1E" w14:paraId="658365C6" w14:textId="45D367F7">
      <w:pPr>
        <w:spacing w:after="0" w:line="276" w:lineRule="auto"/>
        <w:ind w:firstLine="708"/>
        <w:jc w:val="both"/>
        <w:rPr>
          <w:rFonts w:ascii="Aptos" w:hAnsi="Aptos" w:eastAsia="Aptos" w:cs="Aptos"/>
        </w:rPr>
      </w:pPr>
      <w:r w:rsidRPr="0B2EBA89" w:rsidR="6ABD7BAD">
        <w:rPr>
          <w:rFonts w:ascii="Aptos" w:hAnsi="Aptos" w:eastAsia="Aptos" w:cs="Aptos"/>
        </w:rPr>
        <w:t xml:space="preserve">Khamal si accarezzò lentamente la </w:t>
      </w:r>
      <w:r w:rsidRPr="0B2EBA89" w:rsidR="15DA36A6">
        <w:rPr>
          <w:rFonts w:ascii="Aptos" w:hAnsi="Aptos" w:eastAsia="Aptos" w:cs="Aptos"/>
        </w:rPr>
        <w:t>corta barba brizzolata</w:t>
      </w:r>
      <w:r w:rsidRPr="0B2EBA89" w:rsidR="6ABD7BAD">
        <w:rPr>
          <w:rFonts w:ascii="Aptos" w:hAnsi="Aptos" w:eastAsia="Aptos" w:cs="Aptos"/>
        </w:rPr>
        <w:t xml:space="preserve">, lo sguardo perso </w:t>
      </w:r>
      <w:r w:rsidRPr="0B2EBA89" w:rsidR="335A3BE8">
        <w:rPr>
          <w:rFonts w:ascii="Aptos" w:hAnsi="Aptos" w:eastAsia="Aptos" w:cs="Aptos"/>
        </w:rPr>
        <w:t xml:space="preserve">per un momento </w:t>
      </w:r>
      <w:r w:rsidRPr="0B2EBA89" w:rsidR="6ABD7BAD">
        <w:rPr>
          <w:rFonts w:ascii="Aptos" w:hAnsi="Aptos" w:eastAsia="Aptos" w:cs="Aptos"/>
        </w:rPr>
        <w:t>nel vuoto</w:t>
      </w:r>
      <w:r w:rsidRPr="0B2EBA89" w:rsidR="335A3BE8">
        <w:rPr>
          <w:rFonts w:ascii="Aptos" w:hAnsi="Aptos" w:eastAsia="Aptos" w:cs="Aptos"/>
        </w:rPr>
        <w:t>,</w:t>
      </w:r>
      <w:r w:rsidRPr="0B2EBA89" w:rsidR="6ABD7BAD">
        <w:rPr>
          <w:rFonts w:ascii="Aptos" w:hAnsi="Aptos" w:eastAsia="Aptos" w:cs="Aptos"/>
        </w:rPr>
        <w:t xml:space="preserve"> come se stesse </w:t>
      </w:r>
      <w:r w:rsidRPr="0B2EBA89" w:rsidR="335A3BE8">
        <w:rPr>
          <w:rFonts w:ascii="Aptos" w:hAnsi="Aptos" w:eastAsia="Aptos" w:cs="Aptos"/>
        </w:rPr>
        <w:t>ripercorrendo mentalmente ogni dettaglio.</w:t>
      </w:r>
      <w:r w:rsidRPr="0B2EBA89" w:rsidR="6ABD7BAD">
        <w:rPr>
          <w:rFonts w:ascii="Aptos" w:hAnsi="Aptos" w:eastAsia="Aptos" w:cs="Aptos"/>
        </w:rPr>
        <w:t xml:space="preserve"> </w:t>
      </w:r>
      <w:r w:rsidRPr="0B2EBA89" w:rsidR="3D2CE306">
        <w:rPr>
          <w:rFonts w:ascii="Aptos" w:hAnsi="Aptos" w:eastAsia="Aptos" w:cs="Aptos"/>
        </w:rPr>
        <w:t>"</w:t>
      </w:r>
      <w:r w:rsidRPr="0B2EBA89" w:rsidR="6ABD7BAD">
        <w:rPr>
          <w:rFonts w:ascii="Aptos" w:hAnsi="Aptos" w:eastAsia="Aptos" w:cs="Aptos"/>
        </w:rPr>
        <w:t>No,</w:t>
      </w:r>
      <w:r w:rsidRPr="0B2EBA89" w:rsidR="3D2CE306">
        <w:rPr>
          <w:rFonts w:ascii="Aptos" w:hAnsi="Aptos" w:eastAsia="Aptos" w:cs="Aptos"/>
        </w:rPr>
        <w:t>"</w:t>
      </w:r>
      <w:r w:rsidRPr="0B2EBA89" w:rsidR="6ABD7BAD">
        <w:rPr>
          <w:rFonts w:ascii="Aptos" w:hAnsi="Aptos" w:eastAsia="Aptos" w:cs="Aptos"/>
        </w:rPr>
        <w:t xml:space="preserve"> disse infine, con voce ferma e profonda. </w:t>
      </w:r>
      <w:r w:rsidRPr="0B2EBA89" w:rsidR="3D2CE306">
        <w:rPr>
          <w:rFonts w:ascii="Aptos" w:hAnsi="Aptos" w:eastAsia="Aptos" w:cs="Aptos"/>
        </w:rPr>
        <w:t>"</w:t>
      </w:r>
      <w:r w:rsidRPr="0B2EBA89" w:rsidR="6ABD7BAD">
        <w:rPr>
          <w:rFonts w:ascii="Aptos" w:hAnsi="Aptos" w:eastAsia="Aptos" w:cs="Aptos"/>
        </w:rPr>
        <w:t>Non un’arma, almeno non come la intendiamo. Ma contengono potere, questo è certo. Un potere che non comprendiamo appieno</w:t>
      </w:r>
      <w:r w:rsidRPr="0B2EBA89" w:rsidR="2A7EB12C">
        <w:rPr>
          <w:rFonts w:ascii="Aptos" w:hAnsi="Aptos" w:eastAsia="Aptos" w:cs="Aptos"/>
        </w:rPr>
        <w:t>.</w:t>
      </w:r>
      <w:r w:rsidRPr="0B2EBA89" w:rsidR="20E16338">
        <w:rPr>
          <w:rFonts w:ascii="Aptos" w:hAnsi="Aptos" w:eastAsia="Aptos" w:cs="Aptos"/>
        </w:rPr>
        <w:t xml:space="preserve"> Un potere che non appartiene al nostro tempo.</w:t>
      </w:r>
      <w:r w:rsidRPr="0B2EBA89" w:rsidR="6F76A0CD">
        <w:rPr>
          <w:rFonts w:ascii="Aptos" w:hAnsi="Aptos" w:eastAsia="Aptos" w:cs="Aptos"/>
        </w:rPr>
        <w:t>"</w:t>
      </w:r>
    </w:p>
    <w:p w:rsidR="7A348A48" w:rsidP="7093C20A" w:rsidRDefault="450B4304" w14:paraId="73EE19B7" w14:textId="66794F38">
      <w:pPr>
        <w:spacing w:after="0" w:line="276" w:lineRule="auto"/>
        <w:ind w:firstLine="708"/>
        <w:jc w:val="both"/>
        <w:rPr>
          <w:rFonts w:ascii="Aptos" w:hAnsi="Aptos" w:eastAsia="Aptos" w:cs="Aptos"/>
        </w:rPr>
      </w:pPr>
      <w:r w:rsidRPr="7093C20A">
        <w:rPr>
          <w:rFonts w:ascii="Aptos" w:hAnsi="Aptos" w:eastAsia="Aptos" w:cs="Aptos"/>
        </w:rPr>
        <w:t>"</w:t>
      </w:r>
      <w:r w:rsidRPr="7093C20A" w:rsidR="70376C1E">
        <w:rPr>
          <w:rFonts w:ascii="Aptos" w:hAnsi="Aptos" w:eastAsia="Aptos" w:cs="Aptos"/>
        </w:rPr>
        <w:t>Potere?</w:t>
      </w:r>
      <w:r w:rsidRPr="7093C20A">
        <w:rPr>
          <w:rFonts w:ascii="Aptos" w:hAnsi="Aptos" w:eastAsia="Aptos" w:cs="Aptos"/>
        </w:rPr>
        <w:t>"</w:t>
      </w:r>
      <w:r w:rsidRPr="7093C20A" w:rsidR="70376C1E">
        <w:rPr>
          <w:rFonts w:ascii="Aptos" w:hAnsi="Aptos" w:eastAsia="Aptos" w:cs="Aptos"/>
        </w:rPr>
        <w:t xml:space="preserve"> ripeté Nadia</w:t>
      </w:r>
      <w:r w:rsidRPr="7093C20A" w:rsidR="13700DF9">
        <w:rPr>
          <w:rFonts w:ascii="Aptos" w:hAnsi="Aptos" w:eastAsia="Aptos" w:cs="Aptos"/>
        </w:rPr>
        <w:t>.</w:t>
      </w:r>
    </w:p>
    <w:p w:rsidR="7A348A48" w:rsidP="3766766F" w:rsidRDefault="2977110B" w14:paraId="6FE7D9B9" w14:textId="3F573654">
      <w:pPr>
        <w:spacing w:after="0" w:line="276" w:lineRule="auto"/>
        <w:ind w:firstLine="708"/>
        <w:jc w:val="both"/>
        <w:rPr>
          <w:rFonts w:ascii="Aptos" w:hAnsi="Aptos" w:eastAsia="Aptos" w:cs="Aptos"/>
          <w:color w:val="000000" w:themeColor="text1"/>
        </w:rPr>
      </w:pPr>
      <w:r w:rsidRPr="7093C20A">
        <w:rPr>
          <w:rFonts w:eastAsiaTheme="minorEastAsia"/>
        </w:rPr>
        <w:t xml:space="preserve">"Credo che tu abbia descritto qualcosa che nessuno di noi ha mai visto direttamente, ma di cui da anni raccogliamo frammenti." </w:t>
      </w:r>
      <w:r w:rsidRPr="7093C20A" w:rsidR="70376C1E">
        <w:rPr>
          <w:rFonts w:eastAsiaTheme="minorEastAsia"/>
        </w:rPr>
        <w:t xml:space="preserve">Khamal alzò lo sguardo su di lei, i suoi occhi profondi che sembravano scrutare oltre la superficie. </w:t>
      </w:r>
      <w:r w:rsidRPr="7093C20A" w:rsidR="19E0377D">
        <w:rPr>
          <w:rFonts w:eastAsiaTheme="minorEastAsia"/>
        </w:rPr>
        <w:t>"</w:t>
      </w:r>
      <w:r w:rsidRPr="7093C20A" w:rsidR="70376C1E">
        <w:rPr>
          <w:rFonts w:eastAsiaTheme="minorEastAsia"/>
        </w:rPr>
        <w:t>Quelle anfore non sono solo</w:t>
      </w:r>
      <w:r w:rsidRPr="7093C20A" w:rsidR="70376C1E">
        <w:rPr>
          <w:rFonts w:ascii="Aptos" w:hAnsi="Aptos" w:eastAsia="Aptos" w:cs="Aptos"/>
          <w:color w:val="000000" w:themeColor="text1"/>
        </w:rPr>
        <w:t xml:space="preserve"> oggetti. Sono strumenti, nodi di un sistema più grande</w:t>
      </w:r>
      <w:r w:rsidRPr="7093C20A" w:rsidR="7628922F">
        <w:rPr>
          <w:rFonts w:ascii="Aptos" w:hAnsi="Aptos" w:eastAsia="Aptos" w:cs="Aptos"/>
          <w:color w:val="000000" w:themeColor="text1"/>
        </w:rPr>
        <w:t>,</w:t>
      </w:r>
      <w:r w:rsidRPr="7093C20A" w:rsidR="70376C1E">
        <w:rPr>
          <w:rFonts w:ascii="Aptos" w:hAnsi="Aptos" w:eastAsia="Aptos" w:cs="Aptos"/>
          <w:color w:val="000000" w:themeColor="text1"/>
        </w:rPr>
        <w:t xml:space="preserve"> alla base dei </w:t>
      </w:r>
      <w:r w:rsidRPr="7093C20A" w:rsidR="33451CE8">
        <w:rPr>
          <w:rFonts w:ascii="Aptos" w:hAnsi="Aptos" w:eastAsia="Aptos" w:cs="Aptos"/>
          <w:color w:val="000000" w:themeColor="text1"/>
        </w:rPr>
        <w:t xml:space="preserve">molti </w:t>
      </w:r>
      <w:r w:rsidRPr="7093C20A" w:rsidR="70376C1E">
        <w:rPr>
          <w:rFonts w:ascii="Aptos" w:hAnsi="Aptos" w:eastAsia="Aptos" w:cs="Aptos"/>
          <w:color w:val="000000" w:themeColor="text1"/>
        </w:rPr>
        <w:t>miracoli</w:t>
      </w:r>
      <w:r w:rsidRPr="7093C20A" w:rsidR="44C8D934">
        <w:rPr>
          <w:rFonts w:ascii="Aptos" w:hAnsi="Aptos" w:eastAsia="Aptos" w:cs="Aptos"/>
          <w:color w:val="000000" w:themeColor="text1"/>
        </w:rPr>
        <w:t xml:space="preserve"> </w:t>
      </w:r>
      <w:r w:rsidRPr="7093C20A" w:rsidR="70376C1E">
        <w:rPr>
          <w:rFonts w:ascii="Aptos" w:hAnsi="Aptos" w:eastAsia="Aptos" w:cs="Aptos"/>
          <w:color w:val="000000" w:themeColor="text1"/>
        </w:rPr>
        <w:t>che i</w:t>
      </w:r>
      <w:r w:rsidRPr="7093C20A" w:rsidR="0A0B7A0F">
        <w:rPr>
          <w:rFonts w:ascii="Aptos" w:hAnsi="Aptos" w:eastAsia="Aptos" w:cs="Aptos"/>
          <w:color w:val="000000" w:themeColor="text1"/>
        </w:rPr>
        <w:t xml:space="preserve"> sacerdoti </w:t>
      </w:r>
      <w:r w:rsidRPr="7093C20A" w:rsidR="70376C1E">
        <w:rPr>
          <w:rFonts w:ascii="Aptos" w:hAnsi="Aptos" w:eastAsia="Aptos" w:cs="Aptos"/>
          <w:color w:val="000000" w:themeColor="text1"/>
        </w:rPr>
        <w:t>esegu</w:t>
      </w:r>
      <w:r w:rsidRPr="7093C20A" w:rsidR="4DD43B9F">
        <w:rPr>
          <w:rFonts w:ascii="Aptos" w:hAnsi="Aptos" w:eastAsia="Aptos" w:cs="Aptos"/>
          <w:color w:val="000000" w:themeColor="text1"/>
        </w:rPr>
        <w:t>ono</w:t>
      </w:r>
      <w:r w:rsidRPr="7093C20A" w:rsidR="70376C1E">
        <w:rPr>
          <w:rFonts w:ascii="Aptos" w:hAnsi="Aptos" w:eastAsia="Aptos" w:cs="Aptos"/>
          <w:color w:val="000000" w:themeColor="text1"/>
        </w:rPr>
        <w:t xml:space="preserve"> ne</w:t>
      </w:r>
      <w:r w:rsidRPr="7093C20A" w:rsidR="3282FB8C">
        <w:rPr>
          <w:rFonts w:ascii="Aptos" w:hAnsi="Aptos" w:eastAsia="Aptos" w:cs="Aptos"/>
          <w:color w:val="000000" w:themeColor="text1"/>
        </w:rPr>
        <w:t>i</w:t>
      </w:r>
      <w:r w:rsidRPr="7093C20A" w:rsidR="70376C1E">
        <w:rPr>
          <w:rFonts w:ascii="Aptos" w:hAnsi="Aptos" w:eastAsia="Aptos" w:cs="Aptos"/>
          <w:color w:val="000000" w:themeColor="text1"/>
        </w:rPr>
        <w:t xml:space="preserve"> temp</w:t>
      </w:r>
      <w:r w:rsidRPr="7093C20A" w:rsidR="3C23DC76">
        <w:rPr>
          <w:rFonts w:ascii="Aptos" w:hAnsi="Aptos" w:eastAsia="Aptos" w:cs="Aptos"/>
          <w:color w:val="000000" w:themeColor="text1"/>
        </w:rPr>
        <w:t>li</w:t>
      </w:r>
      <w:r w:rsidRPr="7093C20A" w:rsidR="1CC7EECD">
        <w:rPr>
          <w:rFonts w:ascii="Aptos" w:hAnsi="Aptos" w:eastAsia="Aptos" w:cs="Aptos"/>
          <w:color w:val="000000" w:themeColor="text1"/>
        </w:rPr>
        <w:t>.</w:t>
      </w:r>
      <w:r w:rsidRPr="7093C20A" w:rsidR="450B4304">
        <w:rPr>
          <w:rFonts w:ascii="Aptos" w:hAnsi="Aptos" w:eastAsia="Aptos" w:cs="Aptos"/>
          <w:color w:val="000000" w:themeColor="text1"/>
        </w:rPr>
        <w:t>"</w:t>
      </w:r>
    </w:p>
    <w:p w:rsidR="7A348A48" w:rsidP="3766766F" w:rsidRDefault="450B4304" w14:paraId="30EDFEFE" w14:textId="2D0EE1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70376C1E">
        <w:rPr>
          <w:rFonts w:ascii="Aptos" w:hAnsi="Aptos" w:eastAsia="Aptos" w:cs="Aptos"/>
          <w:color w:val="000000" w:themeColor="text1"/>
        </w:rPr>
        <w:t>Le magiluci!</w:t>
      </w:r>
      <w:r w:rsidRPr="7D7B2991">
        <w:rPr>
          <w:rFonts w:ascii="Aptos" w:hAnsi="Aptos" w:eastAsia="Aptos" w:cs="Aptos"/>
          <w:color w:val="000000" w:themeColor="text1"/>
        </w:rPr>
        <w:t>"</w:t>
      </w:r>
      <w:r w:rsidRPr="7D7B2991" w:rsidR="70376C1E">
        <w:rPr>
          <w:rFonts w:ascii="Aptos" w:hAnsi="Aptos" w:eastAsia="Aptos" w:cs="Aptos"/>
          <w:color w:val="000000" w:themeColor="text1"/>
        </w:rPr>
        <w:t xml:space="preserve"> esclamò Nadia, un </w:t>
      </w:r>
      <w:r w:rsidRPr="11EE5EEC" w:rsidR="24818EFC">
        <w:rPr>
          <w:rFonts w:ascii="Aptos" w:hAnsi="Aptos" w:eastAsia="Aptos" w:cs="Aptos"/>
          <w:color w:val="000000" w:themeColor="text1"/>
        </w:rPr>
        <w:t>brivido lungo la schiena</w:t>
      </w:r>
      <w:r w:rsidRPr="11EE5EEC" w:rsidR="1F172292">
        <w:rPr>
          <w:rFonts w:ascii="Aptos" w:hAnsi="Aptos" w:eastAsia="Aptos" w:cs="Aptos"/>
          <w:color w:val="000000" w:themeColor="text1"/>
        </w:rPr>
        <w:t xml:space="preserve">. </w:t>
      </w:r>
      <w:r w:rsidRPr="11EE5EEC" w:rsidR="19E0377D">
        <w:rPr>
          <w:rFonts w:ascii="Aptos" w:hAnsi="Aptos" w:eastAsia="Aptos" w:cs="Aptos"/>
          <w:color w:val="000000" w:themeColor="text1"/>
        </w:rPr>
        <w:t>"</w:t>
      </w:r>
      <w:r w:rsidRPr="11EE5EEC" w:rsidR="1F172292">
        <w:rPr>
          <w:rFonts w:ascii="Aptos" w:hAnsi="Aptos" w:eastAsia="Aptos" w:cs="Aptos"/>
          <w:color w:val="000000" w:themeColor="text1"/>
        </w:rPr>
        <w:t xml:space="preserve">Quelle </w:t>
      </w:r>
      <w:r w:rsidRPr="11EE5EEC" w:rsidR="4D0AF5ED">
        <w:rPr>
          <w:rFonts w:ascii="Aptos" w:hAnsi="Aptos" w:eastAsia="Aptos" w:cs="Aptos"/>
          <w:color w:val="000000" w:themeColor="text1"/>
        </w:rPr>
        <w:t>lampade senza fuoco.</w:t>
      </w:r>
      <w:r w:rsidRPr="11EE5EEC" w:rsidR="1F172292">
        <w:rPr>
          <w:rFonts w:ascii="Aptos" w:hAnsi="Aptos" w:eastAsia="Aptos" w:cs="Aptos"/>
          <w:color w:val="000000" w:themeColor="text1"/>
        </w:rPr>
        <w:t xml:space="preserve"> </w:t>
      </w:r>
      <w:r w:rsidRPr="11EE5EEC" w:rsidR="10B54E4F">
        <w:rPr>
          <w:rFonts w:ascii="Aptos" w:hAnsi="Aptos" w:eastAsia="Aptos" w:cs="Aptos"/>
          <w:color w:val="000000" w:themeColor="text1"/>
        </w:rPr>
        <w:t>Le</w:t>
      </w:r>
      <w:r w:rsidRPr="7D7B2991" w:rsidR="70376C1E">
        <w:rPr>
          <w:rFonts w:ascii="Aptos" w:hAnsi="Aptos" w:eastAsia="Aptos" w:cs="Aptos"/>
          <w:color w:val="000000" w:themeColor="text1"/>
        </w:rPr>
        <w:t xml:space="preserve"> anfore potrebbero essere ciò che </w:t>
      </w:r>
      <w:r w:rsidRPr="11EE5EEC" w:rsidR="24085CD4">
        <w:rPr>
          <w:rFonts w:ascii="Aptos" w:hAnsi="Aptos" w:eastAsia="Aptos" w:cs="Aptos"/>
          <w:color w:val="000000" w:themeColor="text1"/>
        </w:rPr>
        <w:t xml:space="preserve">le </w:t>
      </w:r>
      <w:r w:rsidRPr="7D7B2991" w:rsidR="70376C1E">
        <w:rPr>
          <w:rFonts w:ascii="Aptos" w:hAnsi="Aptos" w:eastAsia="Aptos" w:cs="Aptos"/>
          <w:color w:val="000000" w:themeColor="text1"/>
        </w:rPr>
        <w:t>mantiene accese senza che niente bruci.</w:t>
      </w:r>
      <w:r w:rsidRPr="7D7B2991">
        <w:rPr>
          <w:rFonts w:ascii="Aptos" w:hAnsi="Aptos" w:eastAsia="Aptos" w:cs="Aptos"/>
          <w:color w:val="000000" w:themeColor="text1"/>
        </w:rPr>
        <w:t>"</w:t>
      </w:r>
    </w:p>
    <w:p w:rsidR="7A348A48" w:rsidP="3766766F" w:rsidRDefault="70376C1E" w14:paraId="1397D114" w14:textId="12C0D14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annuì lentamente. </w:t>
      </w:r>
      <w:r w:rsidRPr="11EE5EEC" w:rsidR="19E0377D">
        <w:rPr>
          <w:rFonts w:ascii="Aptos" w:hAnsi="Aptos" w:eastAsia="Aptos" w:cs="Aptos"/>
          <w:color w:val="000000" w:themeColor="text1"/>
        </w:rPr>
        <w:t>"</w:t>
      </w:r>
      <w:r w:rsidRPr="11EE5EEC" w:rsidR="76EB7FA8">
        <w:rPr>
          <w:rFonts w:ascii="Aptos" w:hAnsi="Aptos" w:eastAsia="Aptos" w:cs="Aptos"/>
          <w:color w:val="000000" w:themeColor="text1"/>
        </w:rPr>
        <w:t>Molto bene</w:t>
      </w:r>
      <w:r w:rsidRPr="11EE5EEC" w:rsidR="1F172292">
        <w:rPr>
          <w:rFonts w:ascii="Aptos" w:hAnsi="Aptos" w:eastAsia="Aptos" w:cs="Aptos"/>
          <w:color w:val="000000" w:themeColor="text1"/>
        </w:rPr>
        <w:t>.</w:t>
      </w:r>
      <w:r w:rsidRPr="7D7B2991">
        <w:rPr>
          <w:rFonts w:ascii="Aptos" w:hAnsi="Aptos" w:eastAsia="Aptos" w:cs="Aptos"/>
          <w:color w:val="000000" w:themeColor="text1"/>
        </w:rPr>
        <w:t xml:space="preserve"> Ma non basta. Perché creare un sistema tanto complesso solo per accendere luci o </w:t>
      </w:r>
      <w:r w:rsidRPr="7D7B2991" w:rsidR="32023747">
        <w:rPr>
          <w:rFonts w:ascii="Aptos" w:hAnsi="Aptos" w:eastAsia="Aptos" w:cs="Aptos"/>
          <w:color w:val="000000" w:themeColor="text1"/>
        </w:rPr>
        <w:t>lanci</w:t>
      </w:r>
      <w:r w:rsidRPr="7D7B2991">
        <w:rPr>
          <w:rFonts w:ascii="Aptos" w:hAnsi="Aptos" w:eastAsia="Aptos" w:cs="Aptos"/>
          <w:color w:val="000000" w:themeColor="text1"/>
        </w:rPr>
        <w:t>a</w:t>
      </w:r>
      <w:r w:rsidRPr="7D7B2991" w:rsidR="32023747">
        <w:rPr>
          <w:rFonts w:ascii="Aptos" w:hAnsi="Aptos" w:eastAsia="Aptos" w:cs="Aptos"/>
          <w:color w:val="000000" w:themeColor="text1"/>
        </w:rPr>
        <w:t>re del fumo negli occhi ai fedeli</w:t>
      </w:r>
      <w:r w:rsidRPr="7D7B2991">
        <w:rPr>
          <w:rFonts w:ascii="Aptos" w:hAnsi="Aptos" w:eastAsia="Aptos" w:cs="Aptos"/>
          <w:color w:val="000000" w:themeColor="text1"/>
        </w:rPr>
        <w:t>? Ci dev’essere qualcosa di più grande sotto, qualcosa che non riusciamo ancora a vedere.</w:t>
      </w:r>
      <w:r w:rsidRPr="7D7B2991" w:rsidR="450B4304">
        <w:rPr>
          <w:rFonts w:ascii="Aptos" w:hAnsi="Aptos" w:eastAsia="Aptos" w:cs="Aptos"/>
          <w:color w:val="000000" w:themeColor="text1"/>
        </w:rPr>
        <w:t>"</w:t>
      </w:r>
    </w:p>
    <w:p w:rsidR="391AE261" w:rsidP="32C03AAF" w:rsidRDefault="391AE261" w14:paraId="67F7DE0E" w14:textId="6D1760D3">
      <w:pPr>
        <w:spacing w:after="0" w:line="276" w:lineRule="auto"/>
        <w:ind w:firstLine="708"/>
        <w:jc w:val="both"/>
        <w:rPr>
          <w:rFonts w:ascii="Aptos" w:hAnsi="Aptos" w:eastAsia="Aptos" w:cs="Aptos"/>
          <w:color w:val="000000" w:themeColor="text1"/>
        </w:rPr>
      </w:pPr>
      <w:r w:rsidRPr="32C03AAF">
        <w:rPr>
          <w:rFonts w:ascii="Aptos" w:hAnsi="Aptos" w:eastAsia="Aptos" w:cs="Aptos"/>
        </w:rPr>
        <w:t xml:space="preserve">Nadia lo osservò </w:t>
      </w:r>
      <w:r w:rsidRPr="32C03AAF">
        <w:rPr>
          <w:rFonts w:eastAsiaTheme="minorEastAsia"/>
          <w:color w:val="000000" w:themeColor="text1"/>
        </w:rPr>
        <w:t xml:space="preserve">mentre parlava. </w:t>
      </w:r>
      <w:r w:rsidRPr="32C03AAF" w:rsidR="602627DD">
        <w:rPr>
          <w:rFonts w:eastAsiaTheme="minorEastAsia"/>
          <w:color w:val="000000" w:themeColor="text1"/>
        </w:rPr>
        <w:t>Khamal n</w:t>
      </w:r>
      <w:r w:rsidRPr="32C03AAF">
        <w:rPr>
          <w:rFonts w:eastAsiaTheme="minorEastAsia"/>
          <w:color w:val="000000" w:themeColor="text1"/>
        </w:rPr>
        <w:t>on sembrava arrivare a conclusioni immediate, ma togliere pezzi, uno alla volta, finché ciò che restava cominciava ad avere una forma.</w:t>
      </w:r>
    </w:p>
    <w:p w:rsidR="2C1887EC" w:rsidP="32C03AAF" w:rsidRDefault="2C1887EC" w14:paraId="2AB301B4" w14:textId="0C269008">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Shuua si sporse dal tavolo. "Il vero problema rimane lo stesso. Perché trasportarle durante il festival? Se fosse materiale comune, ci sarebbero metodi molto più discreti."</w:t>
      </w:r>
    </w:p>
    <w:p w:rsidR="2C1887EC" w:rsidP="32C03AAF" w:rsidRDefault="2C1887EC" w14:paraId="04C1264D" w14:textId="712E27D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Khamal annuì lentamente.</w:t>
      </w:r>
      <w:r w:rsidRPr="32C03AAF" w:rsidR="5ED2283A">
        <w:rPr>
          <w:rFonts w:ascii="Aptos" w:hAnsi="Aptos" w:eastAsia="Aptos" w:cs="Aptos"/>
          <w:color w:val="000000" w:themeColor="text1"/>
        </w:rPr>
        <w:t xml:space="preserve"> </w:t>
      </w:r>
      <w:r w:rsidRPr="32C03AAF">
        <w:rPr>
          <w:rFonts w:ascii="Aptos" w:hAnsi="Aptos" w:eastAsia="Aptos" w:cs="Aptos"/>
          <w:color w:val="000000" w:themeColor="text1"/>
        </w:rPr>
        <w:t>"Il solstizio non è solo una festa," disse. "È un punto di equilibrio. Un momento in cui certi rituali vengono eseguiti sempre nello stesso modo, nello stesso ordine."</w:t>
      </w:r>
    </w:p>
    <w:p w:rsidR="34F040A0" w:rsidP="32C03AAF" w:rsidRDefault="34F040A0" w14:paraId="376EE5B3" w14:textId="7832D6C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Nadia annuì lentamente, ricordando la mappa che </w:t>
      </w:r>
      <w:r w:rsidRPr="32C03AAF" w:rsidR="49FA8F85">
        <w:rPr>
          <w:rFonts w:ascii="Aptos" w:hAnsi="Aptos" w:eastAsia="Aptos" w:cs="Aptos"/>
          <w:color w:val="000000" w:themeColor="text1"/>
        </w:rPr>
        <w:t>Darian le aveva mostrato</w:t>
      </w:r>
      <w:r w:rsidRPr="32C03AAF">
        <w:rPr>
          <w:rFonts w:ascii="Aptos" w:hAnsi="Aptos" w:eastAsia="Aptos" w:cs="Aptos"/>
          <w:color w:val="000000" w:themeColor="text1"/>
        </w:rPr>
        <w:t>.</w:t>
      </w:r>
      <w:r w:rsidRPr="32C03AAF" w:rsidR="00B5F1A6">
        <w:rPr>
          <w:rFonts w:ascii="Aptos" w:hAnsi="Aptos" w:eastAsia="Aptos" w:cs="Aptos"/>
          <w:color w:val="000000" w:themeColor="text1"/>
        </w:rPr>
        <w:t xml:space="preserve"> </w:t>
      </w:r>
      <w:r w:rsidRPr="32C03AAF">
        <w:rPr>
          <w:rFonts w:ascii="Aptos" w:hAnsi="Aptos" w:eastAsia="Aptos" w:cs="Aptos"/>
          <w:color w:val="000000" w:themeColor="text1"/>
        </w:rPr>
        <w:t>"Quindi il percorso è importante quanto il carico..." mormorò.</w:t>
      </w:r>
    </w:p>
    <w:p w:rsidR="34F040A0" w:rsidP="32C03AAF" w:rsidRDefault="34F040A0" w14:paraId="1C7A0630" w14:textId="5EE56A75">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"È quello che dobbiamo scoprire."</w:t>
      </w:r>
    </w:p>
    <w:p w:rsidR="34F040A0" w:rsidP="32C03AAF" w:rsidRDefault="34F040A0" w14:paraId="0060B8DC" w14:textId="39EA5AC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Khamal rimase qualche istante in silenzio, riflettendo.</w:t>
      </w:r>
    </w:p>
    <w:p w:rsidR="34F040A0" w:rsidP="32C03AAF" w:rsidRDefault="34F040A0" w14:paraId="3C31CCD2" w14:textId="0FEC2B6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"Qualunque sia lo scopo di quella processione, è un'occasione che non possiamo permetterci di perdere. Se quelle anfore sono davvero la fonte dei prodigi che l'Impero attribuisce alla benevolenza di Rham, seguire il carro potrebbe portarci molto più lontano di quanto sperassimo."</w:t>
      </w:r>
    </w:p>
    <w:p w:rsidR="34F040A0" w:rsidP="32C03AAF" w:rsidRDefault="34F040A0" w14:paraId="689C41EA" w14:textId="0C0445A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Il suo sguardo passò da Shuua a Rurik.</w:t>
      </w:r>
    </w:p>
    <w:p w:rsidR="34F040A0" w:rsidP="32C03AAF" w:rsidRDefault="34F040A0" w14:paraId="1A723EA9" w14:textId="50AC241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"Shuua, tu resterai in città. Coordinerai la rete di informatori e i nostri punti d'appoggio."</w:t>
      </w:r>
    </w:p>
    <w:p w:rsidR="36445510" w:rsidP="32C03AAF" w:rsidRDefault="36445510" w14:paraId="4CF6B94A" w14:textId="322C6B98">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"Nessun problema.”</w:t>
      </w:r>
    </w:p>
    <w:p w:rsidR="34F040A0" w:rsidP="32C03AAF" w:rsidRDefault="34F040A0" w14:paraId="5A589C8D" w14:textId="11BC1BF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"Rurik, tu seguirai la processione."</w:t>
      </w:r>
    </w:p>
    <w:p w:rsidR="34F040A0" w:rsidP="32C03AAF" w:rsidRDefault="34F040A0" w14:paraId="279BBD89" w14:textId="7DA4FDC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Rurik annuì senza discutere. "Da chi sarò affiancato?"</w:t>
      </w:r>
    </w:p>
    <w:p w:rsidR="34F040A0" w:rsidP="32C03AAF" w:rsidRDefault="34F040A0" w14:paraId="7531F8A2" w14:textId="0AA1E9B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Khamal rimase in silenzio per qualche istante. Il suo sguardo sfiorò Nadia,</w:t>
      </w:r>
      <w:r w:rsidRPr="32C03AAF" w:rsidR="40A998D8">
        <w:rPr>
          <w:rFonts w:ascii="Aptos" w:hAnsi="Aptos" w:eastAsia="Aptos" w:cs="Aptos"/>
          <w:color w:val="000000" w:themeColor="text1"/>
        </w:rPr>
        <w:t xml:space="preserve"> ma </w:t>
      </w:r>
      <w:r w:rsidRPr="32C03AAF" w:rsidR="07211E2D">
        <w:rPr>
          <w:rFonts w:ascii="Aptos" w:hAnsi="Aptos" w:eastAsia="Aptos" w:cs="Aptos"/>
          <w:color w:val="000000" w:themeColor="text1"/>
        </w:rPr>
        <w:t>la scelta ricadde altrove</w:t>
      </w:r>
      <w:r w:rsidRPr="32C03AAF" w:rsidR="40A998D8">
        <w:rPr>
          <w:rFonts w:ascii="Aptos" w:hAnsi="Aptos" w:eastAsia="Aptos" w:cs="Aptos"/>
          <w:color w:val="000000" w:themeColor="text1"/>
        </w:rPr>
        <w:t>. “Gillan e Bowa.”</w:t>
      </w:r>
    </w:p>
    <w:p w:rsidR="34F040A0" w:rsidP="32C03AAF" w:rsidRDefault="34F040A0" w14:paraId="49D1B23F" w14:textId="135FB85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Sia Nadia sia Rurik ebbero la stessa impressione: fino a un momento prima avevano dato quasi per scontato che sarebbero </w:t>
      </w:r>
      <w:r w:rsidRPr="32C03AAF" w:rsidR="094C1C66">
        <w:rPr>
          <w:rFonts w:ascii="Aptos" w:hAnsi="Aptos" w:eastAsia="Aptos" w:cs="Aptos"/>
          <w:color w:val="000000" w:themeColor="text1"/>
        </w:rPr>
        <w:t xml:space="preserve">stati </w:t>
      </w:r>
      <w:r w:rsidRPr="32C03AAF">
        <w:rPr>
          <w:rFonts w:ascii="Aptos" w:hAnsi="Aptos" w:eastAsia="Aptos" w:cs="Aptos"/>
          <w:color w:val="000000" w:themeColor="text1"/>
        </w:rPr>
        <w:t>insieme.</w:t>
      </w:r>
    </w:p>
    <w:p w:rsidR="34F040A0" w:rsidP="32C03AAF" w:rsidRDefault="34F040A0" w14:paraId="4CFA051D" w14:textId="0D116FA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commentRangeStart w:id="46"/>
      <w:r w:rsidRPr="32C03AAF" w:rsidR="196676F2">
        <w:rPr>
          <w:rFonts w:ascii="Aptos" w:hAnsi="Aptos" w:eastAsia="Aptos" w:cs="Aptos"/>
          <w:color w:val="000000" w:themeColor="text1"/>
        </w:rPr>
        <w:t>Quanto</w:t>
      </w:r>
      <w:commentRangeEnd w:id="46"/>
      <w:r w:rsidR="00BB410F">
        <w:rPr>
          <w:rStyle w:val="Rimandocommento"/>
        </w:rPr>
        <w:commentReference w:id="46"/>
      </w:r>
      <w:r w:rsidRPr="32C03AAF" w:rsidR="2FFDA3F8">
        <w:rPr>
          <w:rFonts w:ascii="Aptos" w:hAnsi="Aptos" w:eastAsia="Aptos" w:cs="Aptos"/>
          <w:color w:val="000000" w:themeColor="text1"/>
        </w:rPr>
        <w:t xml:space="preserve"> a</w:t>
      </w:r>
      <w:r w:rsidRPr="32C03AAF">
        <w:rPr>
          <w:rFonts w:ascii="Aptos" w:hAnsi="Aptos" w:eastAsia="Aptos" w:cs="Aptos"/>
          <w:color w:val="000000" w:themeColor="text1"/>
        </w:rPr>
        <w:t xml:space="preserve"> Nadia</w:t>
      </w:r>
      <w:r w:rsidRPr="32C03AAF" w:rsidR="62B86F07">
        <w:rPr>
          <w:rFonts w:ascii="Aptos" w:hAnsi="Aptos" w:eastAsia="Aptos" w:cs="Aptos"/>
          <w:color w:val="000000" w:themeColor="text1"/>
        </w:rPr>
        <w:t xml:space="preserve">, </w:t>
      </w:r>
      <w:r w:rsidRPr="32C03AAF" w:rsidR="3E4F9249">
        <w:rPr>
          <w:rFonts w:ascii="Aptos" w:hAnsi="Aptos" w:eastAsia="Aptos" w:cs="Aptos"/>
          <w:color w:val="000000" w:themeColor="text1"/>
        </w:rPr>
        <w:t>ho un incarico speciale per te</w:t>
      </w:r>
      <w:r w:rsidRPr="32C03AAF">
        <w:rPr>
          <w:rFonts w:ascii="Aptos" w:hAnsi="Aptos" w:eastAsia="Aptos" w:cs="Aptos"/>
          <w:color w:val="000000" w:themeColor="text1"/>
        </w:rPr>
        <w:t>."</w:t>
      </w:r>
    </w:p>
    <w:p w:rsidR="34F040A0" w:rsidP="32C03AAF" w:rsidRDefault="34F040A0" w14:paraId="55EEF2C1" w14:textId="37A74727">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La ragazza lo guardò </w:t>
      </w:r>
      <w:r w:rsidRPr="32C03AAF" w:rsidR="541042FA">
        <w:rPr>
          <w:rFonts w:ascii="Aptos" w:hAnsi="Aptos" w:eastAsia="Aptos" w:cs="Aptos"/>
          <w:color w:val="000000" w:themeColor="text1"/>
        </w:rPr>
        <w:t>con trepidazione.</w:t>
      </w:r>
    </w:p>
    <w:p w:rsidR="34F040A0" w:rsidP="32C03AAF" w:rsidRDefault="34F040A0" w14:paraId="268CC262" w14:textId="42F98DC8">
      <w:pPr>
        <w:spacing w:after="0" w:line="276" w:lineRule="auto"/>
        <w:ind w:firstLine="708"/>
        <w:jc w:val="both"/>
        <w:rPr>
          <w:rFonts w:ascii="Aptos" w:hAnsi="Aptos" w:eastAsia="Aptos" w:cs="Aptos"/>
          <w:color w:val="000000" w:themeColor="text1"/>
        </w:rPr>
      </w:pPr>
      <w:r w:rsidRPr="0B2EBA89" w:rsidR="5F901353">
        <w:rPr>
          <w:rFonts w:ascii="Aptos" w:hAnsi="Aptos" w:eastAsia="Aptos" w:cs="Aptos"/>
          <w:color w:val="000000" w:themeColor="text1" w:themeTint="FF" w:themeShade="FF"/>
        </w:rPr>
        <w:t>"Prima hai detto una cosa che mi ha colpito. Hai rischiato la vita perché sapevi che limitarsi a osservare il carro non sarebbe bastato. Avevi ragione. Abbiamo bisogno di qualcuno che osservi dall'interno, non dall'esterno."</w:t>
      </w:r>
      <w:r w:rsidRPr="0B2EBA89" w:rsidR="4DD814D6">
        <w:rPr>
          <w:rFonts w:ascii="Aptos" w:hAnsi="Aptos" w:eastAsia="Aptos" w:cs="Aptos"/>
          <w:color w:val="000000" w:themeColor="text1" w:themeTint="FF" w:themeShade="FF"/>
        </w:rPr>
        <w:t xml:space="preserve"> </w:t>
      </w:r>
      <w:r w:rsidRPr="0B2EBA89" w:rsidR="5F901353">
        <w:rPr>
          <w:rFonts w:ascii="Aptos" w:hAnsi="Aptos" w:eastAsia="Aptos" w:cs="Aptos"/>
          <w:color w:val="000000" w:themeColor="text1" w:themeTint="FF" w:themeShade="FF"/>
        </w:rPr>
        <w:t>Si appoggiò con entrambe le mani al tavolo.</w:t>
      </w:r>
      <w:r w:rsidRPr="0B2EBA89" w:rsidR="1ACAF085">
        <w:rPr>
          <w:rFonts w:ascii="Aptos" w:hAnsi="Aptos" w:eastAsia="Aptos" w:cs="Aptos"/>
          <w:color w:val="000000" w:themeColor="text1" w:themeTint="FF" w:themeShade="FF"/>
        </w:rPr>
        <w:t xml:space="preserve"> </w:t>
      </w:r>
      <w:r w:rsidRPr="0B2EBA89" w:rsidR="5F901353">
        <w:rPr>
          <w:rFonts w:ascii="Aptos" w:hAnsi="Aptos" w:eastAsia="Aptos" w:cs="Aptos"/>
          <w:color w:val="000000" w:themeColor="text1" w:themeTint="FF" w:themeShade="FF"/>
        </w:rPr>
        <w:t>"</w:t>
      </w:r>
      <w:r w:rsidRPr="0B2EBA89" w:rsidR="316887A3">
        <w:rPr>
          <w:rFonts w:ascii="Aptos" w:hAnsi="Aptos" w:eastAsia="Aptos" w:cs="Aptos"/>
          <w:color w:val="000000" w:themeColor="text1" w:themeTint="FF" w:themeShade="FF"/>
        </w:rPr>
        <w:t xml:space="preserve">Una delle ancelle </w:t>
      </w:r>
      <w:r w:rsidRPr="0B2EBA89" w:rsidR="5F901353">
        <w:rPr>
          <w:rFonts w:ascii="Aptos" w:hAnsi="Aptos" w:eastAsia="Aptos" w:cs="Aptos"/>
          <w:color w:val="000000" w:themeColor="text1" w:themeTint="FF" w:themeShade="FF"/>
        </w:rPr>
        <w:t>dell'</w:t>
      </w:r>
      <w:r w:rsidRPr="0B2EBA89" w:rsidR="35C5CC90">
        <w:rPr>
          <w:rFonts w:ascii="Aptos" w:hAnsi="Aptos" w:eastAsia="Aptos" w:cs="Aptos"/>
          <w:color w:val="000000" w:themeColor="text1" w:themeTint="FF" w:themeShade="FF"/>
        </w:rPr>
        <w:t>Alta Sacerdotessa</w:t>
      </w:r>
      <w:r w:rsidRPr="0B2EBA89" w:rsidR="5F901353">
        <w:rPr>
          <w:rFonts w:ascii="Aptos" w:hAnsi="Aptos" w:eastAsia="Aptos" w:cs="Aptos"/>
          <w:color w:val="000000" w:themeColor="text1" w:themeTint="FF" w:themeShade="FF"/>
        </w:rPr>
        <w:t xml:space="preserve"> è morta pochi giorni </w:t>
      </w:r>
      <w:commentRangeStart w:id="48"/>
      <w:r w:rsidRPr="0B2EBA89" w:rsidR="5F901353">
        <w:rPr>
          <w:rFonts w:ascii="Aptos" w:hAnsi="Aptos" w:eastAsia="Aptos" w:cs="Aptos"/>
          <w:color w:val="000000" w:themeColor="text1" w:themeTint="FF" w:themeShade="FF"/>
        </w:rPr>
        <w:t>fa</w:t>
      </w:r>
      <w:commentRangeEnd w:id="48"/>
      <w:r>
        <w:rPr>
          <w:rStyle w:val="CommentReference"/>
        </w:rPr>
        <w:commentReference w:id="48"/>
      </w:r>
      <w:r w:rsidRPr="0B2EBA89" w:rsidR="5F901353">
        <w:rPr>
          <w:rFonts w:ascii="Aptos" w:hAnsi="Aptos" w:eastAsia="Aptos" w:cs="Aptos"/>
          <w:color w:val="000000" w:themeColor="text1" w:themeTint="FF" w:themeShade="FF"/>
        </w:rPr>
        <w:t>. Il suo posto è ancora vacante."</w:t>
      </w:r>
    </w:p>
    <w:p w:rsidR="34F040A0" w:rsidP="32C03AAF" w:rsidRDefault="34F040A0" w14:paraId="3F0619E6" w14:textId="196ECF6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Shuua sollevò appena il capo.</w:t>
      </w:r>
      <w:r w:rsidRPr="32C03AAF" w:rsidR="0A457DAF">
        <w:rPr>
          <w:rFonts w:ascii="Aptos" w:hAnsi="Aptos" w:eastAsia="Aptos" w:cs="Aptos"/>
          <w:color w:val="000000" w:themeColor="text1"/>
        </w:rPr>
        <w:t xml:space="preserve"> </w:t>
      </w:r>
      <w:r w:rsidRPr="32C03AAF">
        <w:rPr>
          <w:rFonts w:ascii="Aptos" w:hAnsi="Aptos" w:eastAsia="Aptos" w:cs="Aptos"/>
          <w:color w:val="000000" w:themeColor="text1"/>
        </w:rPr>
        <w:t xml:space="preserve">"Un'occasione </w:t>
      </w:r>
      <w:r w:rsidRPr="32C03AAF" w:rsidR="647360B9">
        <w:rPr>
          <w:rFonts w:ascii="Aptos" w:hAnsi="Aptos" w:eastAsia="Aptos" w:cs="Aptos"/>
          <w:color w:val="000000" w:themeColor="text1"/>
        </w:rPr>
        <w:t>rara</w:t>
      </w:r>
      <w:r w:rsidRPr="32C03AAF">
        <w:rPr>
          <w:rFonts w:ascii="Aptos" w:hAnsi="Aptos" w:eastAsia="Aptos" w:cs="Aptos"/>
          <w:color w:val="000000" w:themeColor="text1"/>
        </w:rPr>
        <w:t>."</w:t>
      </w:r>
    </w:p>
    <w:p w:rsidR="34F040A0" w:rsidP="32C03AAF" w:rsidRDefault="34F040A0" w14:paraId="413CB51D" w14:textId="5480C697">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"Pensate di... farmi entrare al suo servizio?"</w:t>
      </w:r>
    </w:p>
    <w:p w:rsidR="34F040A0" w:rsidP="32C03AAF" w:rsidRDefault="34F040A0" w14:paraId="1DB0DBA2" w14:textId="3F282CA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05B645CD">
        <w:rPr>
          <w:rFonts w:ascii="Aptos" w:hAnsi="Aptos" w:eastAsia="Aptos" w:cs="Aptos"/>
          <w:color w:val="000000" w:themeColor="text1"/>
        </w:rPr>
        <w:t>È ciò che dobbiamo tentare</w:t>
      </w:r>
      <w:r w:rsidRPr="32C03AAF">
        <w:rPr>
          <w:rFonts w:ascii="Aptos" w:hAnsi="Aptos" w:eastAsia="Aptos" w:cs="Aptos"/>
          <w:color w:val="000000" w:themeColor="text1"/>
        </w:rPr>
        <w:t>."</w:t>
      </w:r>
      <w:r w:rsidRPr="32C03AAF" w:rsidR="0FCCDA80">
        <w:rPr>
          <w:rFonts w:ascii="Aptos" w:hAnsi="Aptos" w:eastAsia="Aptos" w:cs="Aptos"/>
          <w:color w:val="000000" w:themeColor="text1"/>
        </w:rPr>
        <w:t xml:space="preserve"> </w:t>
      </w:r>
      <w:r w:rsidRPr="32C03AAF">
        <w:rPr>
          <w:rFonts w:ascii="Aptos" w:hAnsi="Aptos" w:eastAsia="Aptos" w:cs="Aptos"/>
          <w:color w:val="000000" w:themeColor="text1"/>
        </w:rPr>
        <w:t>Khamal parlava con calma, senza dare nulla per scontato.</w:t>
      </w:r>
      <w:r w:rsidRPr="32C03AAF" w:rsidR="3AD7E02A">
        <w:rPr>
          <w:rFonts w:ascii="Aptos" w:hAnsi="Aptos" w:eastAsia="Aptos" w:cs="Aptos"/>
          <w:color w:val="000000" w:themeColor="text1"/>
        </w:rPr>
        <w:t xml:space="preserve"> </w:t>
      </w:r>
      <w:r w:rsidRPr="32C03AAF">
        <w:rPr>
          <w:rFonts w:ascii="Aptos" w:hAnsi="Aptos" w:eastAsia="Aptos" w:cs="Aptos"/>
          <w:color w:val="000000" w:themeColor="text1"/>
        </w:rPr>
        <w:t>"Non dipenderà solo da noi. Dovremo creare l'occasione giusta, prepararti, convincere le persone giuste. Ma se il piano riuscisse, avremmo finalmente qualcuno all'interno del cuore stesso del potere."</w:t>
      </w:r>
    </w:p>
    <w:p w:rsidR="34F040A0" w:rsidP="32C03AAF" w:rsidRDefault="34F040A0" w14:paraId="0D82B2F8" w14:textId="50C1E5A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Rurik corrugò la fronte.</w:t>
      </w:r>
      <w:r w:rsidRPr="32C03AAF" w:rsidR="1EBEB632">
        <w:rPr>
          <w:rFonts w:ascii="Aptos" w:hAnsi="Aptos" w:eastAsia="Aptos" w:cs="Aptos"/>
          <w:color w:val="000000" w:themeColor="text1"/>
        </w:rPr>
        <w:t xml:space="preserve"> </w:t>
      </w:r>
      <w:r w:rsidRPr="32C03AAF" w:rsidR="3E7C7D84">
        <w:rPr>
          <w:rFonts w:ascii="Aptos" w:hAnsi="Aptos" w:eastAsia="Aptos" w:cs="Aptos"/>
          <w:color w:val="000000" w:themeColor="text1"/>
        </w:rPr>
        <w:t xml:space="preserve"> "Fingersi la nipote di Lord Garnak è già stato rischioso. Ma questo significa vivere ogni giorno accanto alla persona più importante della religione imperiale. Nadia è con noi da troppo poco."</w:t>
      </w:r>
    </w:p>
    <w:p w:rsidR="3E7C7D84" w:rsidP="32C03AAF" w:rsidRDefault="3E7C7D84" w14:paraId="31EC2BCC" w14:textId="6700D8A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Khamal annuì lentamente. "Hai ragione. Se avessimo sei </w:t>
      </w:r>
      <w:r w:rsidRPr="32C03AAF" w:rsidR="5AB43BAC">
        <w:rPr>
          <w:rFonts w:ascii="Aptos" w:hAnsi="Aptos" w:eastAsia="Aptos" w:cs="Aptos"/>
          <w:color w:val="000000" w:themeColor="text1"/>
        </w:rPr>
        <w:t>mesi</w:t>
      </w:r>
      <w:r w:rsidRPr="32C03AAF">
        <w:rPr>
          <w:rFonts w:ascii="Aptos" w:hAnsi="Aptos" w:eastAsia="Aptos" w:cs="Aptos"/>
          <w:color w:val="000000" w:themeColor="text1"/>
        </w:rPr>
        <w:t>, sceglierei un'altra persona e la preparerei con calma.</w:t>
      </w:r>
      <w:r w:rsidRPr="32C03AAF" w:rsidR="6ED2677B">
        <w:rPr>
          <w:rFonts w:ascii="Aptos" w:hAnsi="Aptos" w:eastAsia="Aptos" w:cs="Aptos"/>
          <w:color w:val="000000" w:themeColor="text1"/>
        </w:rPr>
        <w:t xml:space="preserve"> </w:t>
      </w:r>
      <w:r w:rsidRPr="32C03AAF">
        <w:rPr>
          <w:rFonts w:ascii="Aptos" w:hAnsi="Aptos" w:eastAsia="Aptos" w:cs="Aptos"/>
          <w:color w:val="000000" w:themeColor="text1"/>
        </w:rPr>
        <w:t xml:space="preserve">Ma non abbiamo </w:t>
      </w:r>
      <w:r w:rsidRPr="32C03AAF" w:rsidR="583E372B">
        <w:rPr>
          <w:rFonts w:ascii="Aptos" w:hAnsi="Aptos" w:eastAsia="Aptos" w:cs="Aptos"/>
          <w:color w:val="000000" w:themeColor="text1"/>
        </w:rPr>
        <w:t>tutto quel tempo</w:t>
      </w:r>
      <w:r w:rsidRPr="32C03AAF">
        <w:rPr>
          <w:rFonts w:ascii="Aptos" w:hAnsi="Aptos" w:eastAsia="Aptos" w:cs="Aptos"/>
          <w:color w:val="000000" w:themeColor="text1"/>
        </w:rPr>
        <w:t>. Abbiamo una finestra che potrebbe richiudersi da un momento all'altro."</w:t>
      </w:r>
      <w:r w:rsidRPr="32C03AAF" w:rsidR="3F71E8A2">
        <w:rPr>
          <w:rFonts w:ascii="Aptos" w:hAnsi="Aptos" w:eastAsia="Aptos" w:cs="Aptos"/>
          <w:color w:val="000000" w:themeColor="text1"/>
        </w:rPr>
        <w:t xml:space="preserve"> </w:t>
      </w:r>
      <w:r w:rsidRPr="32C03AAF">
        <w:rPr>
          <w:rFonts w:ascii="Aptos" w:hAnsi="Aptos" w:eastAsia="Aptos" w:cs="Aptos"/>
          <w:color w:val="000000" w:themeColor="text1"/>
        </w:rPr>
        <w:t>Fece una breve pausa.</w:t>
      </w:r>
      <w:r w:rsidRPr="32C03AAF" w:rsidR="4BE8FDE2">
        <w:rPr>
          <w:rFonts w:ascii="Aptos" w:hAnsi="Aptos" w:eastAsia="Aptos" w:cs="Aptos"/>
          <w:color w:val="000000" w:themeColor="text1"/>
        </w:rPr>
        <w:t xml:space="preserve"> </w:t>
      </w:r>
      <w:r w:rsidRPr="32C03AAF">
        <w:rPr>
          <w:rFonts w:ascii="Aptos" w:hAnsi="Aptos" w:eastAsia="Aptos" w:cs="Aptos"/>
          <w:color w:val="000000" w:themeColor="text1"/>
        </w:rPr>
        <w:t>"E Nadia possiede una qualità che non posso insegnare a nessuno: sa osservare, impara in fretta e ha già un motivo personale per entrare a palazzo."</w:t>
      </w:r>
    </w:p>
    <w:p w:rsidR="34F040A0" w:rsidP="32C03AAF" w:rsidRDefault="34F040A0" w14:paraId="66F2C651" w14:textId="25BC7FF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Posò di nuovo gli occhi su Nadia.</w:t>
      </w:r>
    </w:p>
    <w:p w:rsidR="34F040A0" w:rsidP="32C03AAF" w:rsidRDefault="34F040A0" w14:paraId="0983A54A" w14:textId="4457E7B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"Se accetterai, non ti chiederò di compiere gesti eroici. Ti chiederò di osservare. Di ascoltare. Di capire chi entra e chi esce, quali porte vengono aperte, quali stanze restano proibite, quali abitudini si ripetono giorno dopo giorno. E, quando sarà il momento, di permetterci di </w:t>
      </w:r>
      <w:commentRangeStart w:id="49"/>
      <w:r w:rsidRPr="32C03AAF">
        <w:rPr>
          <w:rFonts w:ascii="Aptos" w:hAnsi="Aptos" w:eastAsia="Aptos" w:cs="Aptos"/>
          <w:color w:val="000000" w:themeColor="text1"/>
        </w:rPr>
        <w:t>entrare</w:t>
      </w:r>
      <w:commentRangeEnd w:id="49"/>
      <w:r w:rsidR="00685564">
        <w:rPr>
          <w:rStyle w:val="Rimandocommento"/>
        </w:rPr>
        <w:commentReference w:id="49"/>
      </w:r>
      <w:r w:rsidRPr="32C03AAF">
        <w:rPr>
          <w:rFonts w:ascii="Aptos" w:hAnsi="Aptos" w:eastAsia="Aptos" w:cs="Aptos"/>
          <w:color w:val="000000" w:themeColor="text1"/>
        </w:rPr>
        <w:t>."</w:t>
      </w:r>
    </w:p>
    <w:p w:rsidR="34F040A0" w:rsidP="32C03AAF" w:rsidRDefault="34F040A0" w14:paraId="32C6870E" w14:textId="4BE6FACB">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Nadia sentì la caviglia pulsare sotto il peso del corpo.</w:t>
      </w:r>
      <w:r w:rsidRPr="32C03AAF" w:rsidR="432E956C">
        <w:rPr>
          <w:rFonts w:ascii="Aptos" w:hAnsi="Aptos" w:eastAsia="Aptos" w:cs="Aptos"/>
          <w:color w:val="000000" w:themeColor="text1"/>
        </w:rPr>
        <w:t xml:space="preserve"> </w:t>
      </w:r>
      <w:r w:rsidRPr="32C03AAF">
        <w:rPr>
          <w:rFonts w:ascii="Aptos" w:hAnsi="Aptos" w:eastAsia="Aptos" w:cs="Aptos"/>
          <w:color w:val="000000" w:themeColor="text1"/>
        </w:rPr>
        <w:t>Era una missione molto diversa da quella appena conclusa. Non richiedeva coraggio per pochi istanti, ma sangue freddo ogni giorno.</w:t>
      </w:r>
    </w:p>
    <w:p w:rsidR="0E7DF990" w:rsidP="32C03AAF" w:rsidRDefault="0E7DF990" w14:paraId="4CDE673E" w14:textId="3CA5486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Ma s</w:t>
      </w:r>
      <w:r w:rsidRPr="32C03AAF" w:rsidR="34F040A0">
        <w:rPr>
          <w:rFonts w:ascii="Aptos" w:hAnsi="Aptos" w:eastAsia="Aptos" w:cs="Aptos"/>
          <w:color w:val="000000" w:themeColor="text1"/>
        </w:rPr>
        <w:t>e suo padre era davvero prigioniero sotto la piramide, nessun'altra occasione l'avrebbe avvicinata tanto a lui.</w:t>
      </w:r>
    </w:p>
    <w:p w:rsidR="34F040A0" w:rsidP="32C03AAF" w:rsidRDefault="34F040A0" w14:paraId="05649226" w14:textId="2D52D0E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"Lo farò."</w:t>
      </w:r>
    </w:p>
    <w:p w:rsidR="34F040A0" w:rsidP="32C03AAF" w:rsidRDefault="34F040A0" w14:paraId="1FA33CDD" w14:textId="5C473DC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Rurik abbassò appena lo sguardo, senza nascondere la propria preoccupazione.</w:t>
      </w:r>
    </w:p>
    <w:p w:rsidR="34F040A0" w:rsidP="32C03AAF" w:rsidRDefault="34F040A0" w14:paraId="0D3C5C74" w14:textId="509E070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Khamal, invece, annuì lentamente.</w:t>
      </w:r>
      <w:r w:rsidRPr="32C03AAF" w:rsidR="7EBB8881">
        <w:rPr>
          <w:rFonts w:ascii="Aptos" w:hAnsi="Aptos" w:eastAsia="Aptos" w:cs="Aptos"/>
          <w:color w:val="000000" w:themeColor="text1"/>
        </w:rPr>
        <w:t xml:space="preserve"> </w:t>
      </w:r>
      <w:r w:rsidRPr="32C03AAF">
        <w:rPr>
          <w:rFonts w:ascii="Aptos" w:hAnsi="Aptos" w:eastAsia="Aptos" w:cs="Aptos"/>
          <w:color w:val="000000" w:themeColor="text1"/>
        </w:rPr>
        <w:t>"Bene</w:t>
      </w:r>
      <w:r w:rsidRPr="32C03AAF" w:rsidR="08993D92">
        <w:rPr>
          <w:rFonts w:ascii="Aptos" w:hAnsi="Aptos" w:eastAsia="Aptos" w:cs="Aptos"/>
          <w:color w:val="000000" w:themeColor="text1"/>
        </w:rPr>
        <w:t>. Allora dobbiamo muoverci in fretta. Una posizione come questa non rimane vacante a lungo. Continuerai a presentarti come la nipote di Lord Garnak, mentre noi faremo in modo che la tua candidatura venga presa in considerazione."</w:t>
      </w:r>
    </w:p>
    <w:p w:rsidR="08993D92" w:rsidP="32C03AAF" w:rsidRDefault="08993D92" w14:paraId="5B3E4001" w14:textId="294793A9">
      <w:pPr>
        <w:spacing w:after="0" w:line="276" w:lineRule="auto"/>
        <w:ind w:firstLine="708"/>
        <w:jc w:val="both"/>
        <w:rPr>
          <w:rFonts w:ascii="Aptos" w:hAnsi="Aptos" w:eastAsia="Aptos" w:cs="Aptos"/>
          <w:color w:val="000000" w:themeColor="text1"/>
        </w:rPr>
      </w:pPr>
      <w:r w:rsidRPr="0B2EBA89" w:rsidR="3EE0781A">
        <w:rPr>
          <w:rFonts w:ascii="Aptos" w:hAnsi="Aptos" w:eastAsia="Aptos" w:cs="Aptos"/>
          <w:color w:val="000000" w:themeColor="text1" w:themeTint="FF" w:themeShade="FF"/>
        </w:rPr>
        <w:t xml:space="preserve">Fece qualche passo nella stanza, </w:t>
      </w:r>
      <w:r w:rsidRPr="0B2EBA89" w:rsidR="6128F08A">
        <w:rPr>
          <w:rFonts w:ascii="Aptos" w:hAnsi="Aptos" w:eastAsia="Aptos" w:cs="Aptos"/>
          <w:color w:val="000000" w:themeColor="text1" w:themeTint="FF" w:themeShade="FF"/>
        </w:rPr>
        <w:t xml:space="preserve">come se stesse </w:t>
      </w:r>
      <w:r w:rsidRPr="0B2EBA89" w:rsidR="3EE0781A">
        <w:rPr>
          <w:rFonts w:ascii="Aptos" w:hAnsi="Aptos" w:eastAsia="Aptos" w:cs="Aptos"/>
          <w:color w:val="000000" w:themeColor="text1" w:themeTint="FF" w:themeShade="FF"/>
        </w:rPr>
        <w:t xml:space="preserve">già </w:t>
      </w:r>
      <w:r w:rsidRPr="0B2EBA89" w:rsidR="64816AAE">
        <w:rPr>
          <w:rFonts w:ascii="Aptos" w:hAnsi="Aptos" w:eastAsia="Aptos" w:cs="Aptos"/>
          <w:color w:val="000000" w:themeColor="text1" w:themeTint="FF" w:themeShade="FF"/>
        </w:rPr>
        <w:t xml:space="preserve">riflettendo </w:t>
      </w:r>
      <w:r w:rsidRPr="0B2EBA89" w:rsidR="3EE0781A">
        <w:rPr>
          <w:rFonts w:ascii="Aptos" w:hAnsi="Aptos" w:eastAsia="Aptos" w:cs="Aptos"/>
          <w:color w:val="000000" w:themeColor="text1" w:themeTint="FF" w:themeShade="FF"/>
        </w:rPr>
        <w:t>sulle mosse successive.</w:t>
      </w:r>
    </w:p>
    <w:p w:rsidR="08993D92" w:rsidP="32C03AAF" w:rsidRDefault="08993D92" w14:paraId="6503AAFF" w14:textId="0D88632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"Da domani il tuo addestramento cambierà. Imparerai a muoverti come una devota servitrice. Dovrai conoscere il cerimoniale, le abitudini del palazzo, il linguaggio, i gesti, ogni dettaglio che possa tradirti."</w:t>
      </w:r>
    </w:p>
    <w:p w:rsidR="08993D92" w:rsidP="32C03AAF" w:rsidRDefault="08993D92" w14:paraId="06C2A2E4" w14:textId="4E752AA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Si fermò davanti a Nadia.</w:t>
      </w:r>
    </w:p>
    <w:p w:rsidR="08993D92" w:rsidP="32C03AAF" w:rsidRDefault="08993D92" w14:paraId="405006D8" w14:textId="5402AF1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"Perché, se il piano riuscirà, non entrerai al servizio di una </w:t>
      </w:r>
      <w:r w:rsidRPr="32C03AAF" w:rsidR="1F07C43E">
        <w:rPr>
          <w:rFonts w:ascii="Aptos" w:hAnsi="Aptos" w:eastAsia="Aptos" w:cs="Aptos"/>
          <w:color w:val="000000" w:themeColor="text1"/>
        </w:rPr>
        <w:t xml:space="preserve">dama di corte </w:t>
      </w:r>
      <w:r w:rsidRPr="32C03AAF">
        <w:rPr>
          <w:rFonts w:ascii="Aptos" w:hAnsi="Aptos" w:eastAsia="Aptos" w:cs="Aptos"/>
          <w:color w:val="000000" w:themeColor="text1"/>
        </w:rPr>
        <w:t>qualunque.</w:t>
      </w:r>
      <w:r w:rsidRPr="32C03AAF" w:rsidR="4F4AF2BF">
        <w:rPr>
          <w:rFonts w:ascii="Aptos" w:hAnsi="Aptos" w:eastAsia="Aptos" w:cs="Aptos"/>
          <w:color w:val="000000" w:themeColor="text1"/>
        </w:rPr>
        <w:t xml:space="preserve"> Sarai </w:t>
      </w:r>
      <w:r w:rsidRPr="32C03AAF">
        <w:rPr>
          <w:rFonts w:ascii="Aptos" w:hAnsi="Aptos" w:eastAsia="Aptos" w:cs="Aptos"/>
          <w:color w:val="000000" w:themeColor="text1"/>
        </w:rPr>
        <w:t>al servizio di Mira</w:t>
      </w:r>
      <w:r w:rsidRPr="32C03AAF" w:rsidR="615BD868">
        <w:rPr>
          <w:rFonts w:ascii="Aptos" w:hAnsi="Aptos" w:eastAsia="Aptos" w:cs="Aptos"/>
          <w:color w:val="000000" w:themeColor="text1"/>
        </w:rPr>
        <w:t xml:space="preserve">, </w:t>
      </w:r>
      <w:r w:rsidRPr="32C03AAF">
        <w:rPr>
          <w:rFonts w:ascii="Aptos" w:hAnsi="Aptos" w:eastAsia="Aptos" w:cs="Aptos"/>
          <w:color w:val="000000" w:themeColor="text1"/>
        </w:rPr>
        <w:t>Alta Sacerdotessa del culto del Sole."</w:t>
      </w:r>
    </w:p>
    <w:p w:rsidR="11EE5EEC" w:rsidP="11EE5EEC" w:rsidRDefault="11EE5EEC" w14:paraId="357A5ECF" w14:textId="68791CB6">
      <w:pPr>
        <w:jc w:val="both"/>
        <w:rPr>
          <w:rFonts w:ascii="Aptos" w:hAnsi="Aptos" w:eastAsia="Aptos" w:cs="Aptos"/>
        </w:rPr>
      </w:pPr>
    </w:p>
    <w:p w:rsidR="11EE5EEC" w:rsidP="11EE5EEC" w:rsidRDefault="11EE5EEC" w14:paraId="70DC2F25" w14:textId="369AFDC0">
      <w:pPr>
        <w:spacing w:after="0" w:line="276" w:lineRule="auto"/>
        <w:ind w:firstLine="708"/>
        <w:jc w:val="both"/>
        <w:rPr>
          <w:rFonts w:ascii="Aptos" w:hAnsi="Aptos" w:eastAsia="Aptos" w:cs="Aptos"/>
        </w:rPr>
      </w:pPr>
    </w:p>
    <w:p w:rsidR="3C0A3EE3" w:rsidP="7D7B2991" w:rsidRDefault="3C0A3EE3" w14:paraId="7DE30ED2" w14:textId="11C20624">
      <w:pPr>
        <w:spacing w:after="0" w:line="276" w:lineRule="auto"/>
        <w:ind w:firstLine="708"/>
        <w:jc w:val="both"/>
      </w:pPr>
      <w:r>
        <w:br w:type="page"/>
      </w:r>
    </w:p>
    <w:p w:rsidR="31ABECDA" w:rsidP="3766766F" w:rsidRDefault="7A43D41E" w14:paraId="45715562" w14:textId="7A0EF371">
      <w:pPr>
        <w:pStyle w:val="Titolo1"/>
        <w:spacing w:before="0" w:after="0" w:line="276" w:lineRule="auto"/>
        <w:ind w:firstLine="708"/>
        <w:jc w:val="both"/>
      </w:pPr>
      <w:r w:rsidRPr="0B2EBA89" w:rsidR="3B25C40E">
        <w:rPr>
          <w:color w:val="00B050"/>
          <w:sz w:val="32"/>
          <w:szCs w:val="32"/>
        </w:rPr>
        <w:t>Capitolo 1</w:t>
      </w:r>
      <w:r w:rsidRPr="0B2EBA89" w:rsidR="1D2A42D5">
        <w:rPr>
          <w:color w:val="00B050"/>
          <w:sz w:val="32"/>
          <w:szCs w:val="32"/>
        </w:rPr>
        <w:t>9</w:t>
      </w:r>
      <w:r w:rsidRPr="0B2EBA89" w:rsidR="784BDDAB">
        <w:rPr>
          <w:color w:val="00B050"/>
          <w:sz w:val="32"/>
          <w:szCs w:val="32"/>
        </w:rPr>
        <w:t>.</w:t>
      </w:r>
      <w:r w:rsidRPr="0B2EBA89" w:rsidR="3B25C40E">
        <w:rPr>
          <w:color w:val="00B050"/>
          <w:sz w:val="32"/>
          <w:szCs w:val="32"/>
        </w:rPr>
        <w:t xml:space="preserve"> </w:t>
      </w:r>
      <w:r w:rsidRPr="0B2EBA89" w:rsidR="10B85127">
        <w:rPr>
          <w:color w:val="00B050"/>
          <w:sz w:val="32"/>
          <w:szCs w:val="32"/>
        </w:rPr>
        <w:t>L’eretico</w:t>
      </w:r>
    </w:p>
    <w:p w:rsidR="31ABECDA" w:rsidP="32C03AAF" w:rsidRDefault="7A43D41E" w14:paraId="0454C87F" w14:textId="1B543BEA">
      <w:pPr>
        <w:spacing w:after="0" w:line="276" w:lineRule="auto"/>
        <w:ind w:firstLine="708"/>
        <w:jc w:val="both"/>
      </w:pPr>
      <w:r w:rsidRPr="491A8AC4">
        <w:rPr>
          <w:rFonts w:ascii="Aptos" w:hAnsi="Aptos" w:eastAsia="Aptos" w:cs="Aptos"/>
          <w:color w:val="000000" w:themeColor="text1"/>
        </w:rPr>
        <w:t>La torcia crepitò mentre Mira percorreva il corridoio sotterraneo.</w:t>
      </w:r>
    </w:p>
    <w:p w:rsidR="1AA00148" w:rsidP="491A8AC4" w:rsidRDefault="1AA00148" w14:paraId="3947FC5B" w14:textId="72F616D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L'aria era umida</w:t>
      </w:r>
      <w:r w:rsidRPr="59BBBD4B" w:rsidR="218FAD78">
        <w:rPr>
          <w:rFonts w:ascii="Aptos" w:hAnsi="Aptos" w:eastAsia="Aptos" w:cs="Aptos"/>
          <w:color w:val="000000" w:themeColor="text1"/>
        </w:rPr>
        <w:t xml:space="preserve"> e odorava</w:t>
      </w:r>
      <w:r w:rsidRPr="491A8AC4">
        <w:rPr>
          <w:rFonts w:ascii="Aptos" w:hAnsi="Aptos" w:eastAsia="Aptos" w:cs="Aptos"/>
          <w:color w:val="000000" w:themeColor="text1"/>
        </w:rPr>
        <w:t xml:space="preserve"> di pietra bagnata e muffa. </w:t>
      </w:r>
      <w:r w:rsidRPr="491A8AC4" w:rsidR="2509EE5C">
        <w:rPr>
          <w:rFonts w:ascii="Aptos" w:hAnsi="Aptos" w:eastAsia="Aptos" w:cs="Aptos"/>
          <w:color w:val="000000" w:themeColor="text1"/>
        </w:rPr>
        <w:t>Distant</w:t>
      </w:r>
      <w:r w:rsidRPr="491A8AC4" w:rsidR="5458A37D">
        <w:rPr>
          <w:rFonts w:ascii="Aptos" w:hAnsi="Aptos" w:eastAsia="Aptos" w:cs="Aptos"/>
          <w:color w:val="000000" w:themeColor="text1"/>
        </w:rPr>
        <w:t>e</w:t>
      </w:r>
      <w:r w:rsidRPr="491A8AC4" w:rsidR="3104B283">
        <w:rPr>
          <w:rFonts w:ascii="Aptos" w:hAnsi="Aptos" w:eastAsia="Aptos" w:cs="Aptos"/>
          <w:color w:val="000000" w:themeColor="text1"/>
        </w:rPr>
        <w:t>,</w:t>
      </w:r>
      <w:r w:rsidRPr="491A8AC4" w:rsidR="2509EE5C">
        <w:rPr>
          <w:rFonts w:ascii="Aptos" w:hAnsi="Aptos" w:eastAsia="Aptos" w:cs="Aptos"/>
          <w:color w:val="000000" w:themeColor="text1"/>
        </w:rPr>
        <w:t xml:space="preserve"> nella piazza cittadina, il vociare dei festeggiamenti arrivava </w:t>
      </w:r>
      <w:r w:rsidRPr="491A8AC4" w:rsidR="7B33DB39">
        <w:rPr>
          <w:rFonts w:ascii="Aptos" w:hAnsi="Aptos" w:eastAsia="Aptos" w:cs="Aptos"/>
          <w:color w:val="000000" w:themeColor="text1"/>
        </w:rPr>
        <w:t>debole</w:t>
      </w:r>
      <w:r w:rsidRPr="491A8AC4" w:rsidR="2509EE5C">
        <w:rPr>
          <w:rFonts w:ascii="Aptos" w:hAnsi="Aptos" w:eastAsia="Aptos" w:cs="Aptos"/>
          <w:color w:val="000000" w:themeColor="text1"/>
        </w:rPr>
        <w:t>, ovattato dagli spessi strati di pietra</w:t>
      </w:r>
      <w:r w:rsidRPr="491A8AC4" w:rsidR="41F73196">
        <w:rPr>
          <w:rFonts w:ascii="Aptos" w:hAnsi="Aptos" w:eastAsia="Aptos" w:cs="Aptos"/>
          <w:color w:val="000000" w:themeColor="text1"/>
        </w:rPr>
        <w:t>.</w:t>
      </w:r>
    </w:p>
    <w:p w:rsidR="7A43D41E" w:rsidP="59BBBD4B" w:rsidRDefault="7A43D41E" w14:paraId="767216E8" w14:textId="087B258B">
      <w:pPr>
        <w:spacing w:after="0" w:line="276" w:lineRule="auto"/>
        <w:ind w:firstLine="708"/>
        <w:jc w:val="both"/>
      </w:pPr>
      <w:r w:rsidRPr="59BBBD4B">
        <w:rPr>
          <w:rFonts w:ascii="Aptos" w:hAnsi="Aptos" w:eastAsia="Aptos" w:cs="Aptos"/>
          <w:color w:val="000000" w:themeColor="text1"/>
        </w:rPr>
        <w:t xml:space="preserve"> </w:t>
      </w:r>
      <w:r w:rsidRPr="59BBBD4B" w:rsidR="11205E46">
        <w:rPr>
          <w:rFonts w:ascii="Aptos" w:hAnsi="Aptos" w:eastAsia="Aptos" w:cs="Aptos"/>
          <w:color w:val="000000" w:themeColor="text1"/>
        </w:rPr>
        <w:t>Il carceriere che le faceva strada si fermò davanti all’ultima porta.</w:t>
      </w:r>
    </w:p>
    <w:p w:rsidR="31ABECDA" w:rsidP="32C03AAF" w:rsidRDefault="7A43D41E" w14:paraId="1AF860D3" w14:textId="0CFD39F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"Siete sicuri che sia lui?" </w:t>
      </w:r>
      <w:r w:rsidRPr="59BBBD4B" w:rsidR="1392BCD2">
        <w:rPr>
          <w:rFonts w:ascii="Aptos" w:hAnsi="Aptos" w:eastAsia="Aptos" w:cs="Aptos"/>
          <w:color w:val="000000" w:themeColor="text1"/>
        </w:rPr>
        <w:t xml:space="preserve"> La sacerdotessa</w:t>
      </w:r>
      <w:r w:rsidRPr="59BBBD4B" w:rsidR="37DC3CE2">
        <w:rPr>
          <w:rFonts w:ascii="Aptos" w:hAnsi="Aptos" w:eastAsia="Aptos" w:cs="Aptos"/>
          <w:color w:val="000000" w:themeColor="text1"/>
        </w:rPr>
        <w:t xml:space="preserve"> prese una lampada ad olio da una nicchia nella parete.</w:t>
      </w:r>
    </w:p>
    <w:p w:rsidR="31ABECDA" w:rsidP="32C03AAF" w:rsidRDefault="7A43D41E" w14:paraId="3EF07172" w14:textId="3769243B">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"Sì, mia signora. L’eretico."</w:t>
      </w:r>
    </w:p>
    <w:p w:rsidR="31ABECDA" w:rsidP="32C03AAF" w:rsidRDefault="7A43D41E" w14:paraId="6BF7F1B0" w14:textId="1183512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Mira fece cenno di aprire e la porta si spalancò con un lamento metallico. L'uomo sedeva per terra, accanto al muro. Non si alzò. Non si inchinò. Non mostrò nemmeno sorpresa.</w:t>
      </w:r>
    </w:p>
    <w:p w:rsidR="31ABECDA" w:rsidP="32C03AAF" w:rsidRDefault="7A43D41E" w14:paraId="4B228A87" w14:textId="13B981A1">
      <w:pPr>
        <w:spacing w:after="0" w:line="276" w:lineRule="auto"/>
        <w:ind w:firstLine="708"/>
        <w:jc w:val="both"/>
      </w:pPr>
      <w:r w:rsidRPr="32C03AAF">
        <w:rPr>
          <w:rFonts w:ascii="Aptos" w:hAnsi="Aptos" w:eastAsia="Aptos" w:cs="Aptos"/>
          <w:color w:val="000000" w:themeColor="text1"/>
        </w:rPr>
        <w:t xml:space="preserve">Stava semplicemente osservando la porta, quasi stesse aspettando visite. Mira la richiuse alle proprie spalle. </w:t>
      </w:r>
      <w:r w:rsidRPr="59BBBD4B">
        <w:rPr>
          <w:rFonts w:ascii="Aptos" w:hAnsi="Aptos" w:eastAsia="Aptos" w:cs="Aptos"/>
          <w:color w:val="000000" w:themeColor="text1"/>
        </w:rPr>
        <w:t>L</w:t>
      </w:r>
      <w:r w:rsidRPr="59BBBD4B" w:rsidR="73B5FECD">
        <w:rPr>
          <w:rFonts w:ascii="Aptos" w:hAnsi="Aptos" w:eastAsia="Aptos" w:cs="Aptos"/>
          <w:color w:val="000000" w:themeColor="text1"/>
        </w:rPr>
        <w:t>a guardia rimase</w:t>
      </w:r>
      <w:r w:rsidRPr="32C03AAF">
        <w:rPr>
          <w:rFonts w:ascii="Aptos" w:hAnsi="Aptos" w:eastAsia="Aptos" w:cs="Aptos"/>
          <w:color w:val="000000" w:themeColor="text1"/>
        </w:rPr>
        <w:t xml:space="preserve"> fuori e per qualche istante nessuno parlò. L'uomo era più giovane di quanto si aspettasse: capelli scuri spruzzati di grigio, barba corta, ispida per i giorni di reclusione, occhi acuti. </w:t>
      </w:r>
    </w:p>
    <w:p w:rsidR="31ABECDA" w:rsidP="32C03AAF" w:rsidRDefault="7A43D41E" w14:paraId="5C87807F" w14:textId="343531F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Troppo acuti.</w:t>
      </w:r>
    </w:p>
    <w:p w:rsidR="31ABECDA" w:rsidP="32C03AAF" w:rsidRDefault="7A43D41E" w14:paraId="03F9AD93" w14:textId="749020C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"Mira."</w:t>
      </w:r>
    </w:p>
    <w:p w:rsidR="31ABECDA" w:rsidP="32C03AAF" w:rsidRDefault="7A43D41E" w14:paraId="58AD5812" w14:textId="71685598">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Fu l’uomo a rompere il silenzio.</w:t>
      </w:r>
    </w:p>
    <w:p w:rsidR="31ABECDA" w:rsidP="32C03AAF" w:rsidRDefault="7A43D41E" w14:paraId="78DF6452" w14:textId="5DF1878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"Sai chi sono."</w:t>
      </w:r>
    </w:p>
    <w:p w:rsidR="31ABECDA" w:rsidP="32C03AAF" w:rsidRDefault="7A43D41E" w14:paraId="3A2CCC77" w14:textId="010E102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"Certo."</w:t>
      </w:r>
    </w:p>
    <w:p w:rsidR="31ABECDA" w:rsidP="32C03AAF" w:rsidRDefault="7A43D41E" w14:paraId="17F89A29" w14:textId="65CB65C5">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"Eppure, non sembri impressionato."</w:t>
      </w:r>
    </w:p>
    <w:p w:rsidR="31ABECDA" w:rsidP="32C03AAF" w:rsidRDefault="7A43D41E" w14:paraId="1FD259E8" w14:textId="64A30BC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"Dovrei?" La voce non era tagliente. Sembrava solo pratica.</w:t>
      </w:r>
    </w:p>
    <w:p w:rsidR="31ABECDA" w:rsidP="32C03AAF" w:rsidRDefault="7A43D41E" w14:paraId="0BA2D9AE" w14:textId="264F710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"Hai attirato molta attenzione negli ultimi anni."</w:t>
      </w:r>
    </w:p>
    <w:p w:rsidR="31ABECDA" w:rsidP="32C03AAF" w:rsidRDefault="7A43D41E" w14:paraId="7DDE3F7D" w14:textId="554FB25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"Me ne sono accorto."</w:t>
      </w:r>
    </w:p>
    <w:p w:rsidR="31ABECDA" w:rsidP="32C03AAF" w:rsidRDefault="7A43D41E" w14:paraId="0160D4DD" w14:textId="54B8938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"Studi proibiti. Archivi sigillati. Tombe reali."</w:t>
      </w:r>
    </w:p>
    <w:p w:rsidR="31ABECDA" w:rsidP="32C03AAF" w:rsidRDefault="7A43D41E" w14:paraId="0D9AD892" w14:textId="261EA6C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"Le tombe non si offendono quando vengono interrogate."</w:t>
      </w:r>
    </w:p>
    <w:p w:rsidR="31ABECDA" w:rsidP="32C03AAF" w:rsidRDefault="7A43D41E" w14:paraId="779483D0" w14:textId="0C4349D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"Alcuni vivi sì."</w:t>
      </w:r>
    </w:p>
    <w:p w:rsidR="31ABECDA" w:rsidP="32C03AAF" w:rsidRDefault="7A43D41E" w14:paraId="4A7D64B9" w14:textId="5825174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Un accenno di sorriso illuminò il volto magro dell'uomo. Mira avanzò di qualche passo, le vesti candide e fluenti che sfioravano il pavimento sudicio.</w:t>
      </w:r>
    </w:p>
    <w:p w:rsidR="31ABECDA" w:rsidP="32C03AAF" w:rsidRDefault="7A43D41E" w14:paraId="2941C8EC" w14:textId="18167DA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"Cosa sai?"</w:t>
      </w:r>
    </w:p>
    <w:p w:rsidR="31ABECDA" w:rsidP="32C03AAF" w:rsidRDefault="7A43D41E" w14:paraId="0DB8E8DA" w14:textId="6CAE801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Lui rifletté per qualche secondo. "Domanda ampia."</w:t>
      </w:r>
    </w:p>
    <w:p w:rsidR="31ABECDA" w:rsidP="32C03AAF" w:rsidRDefault="7A43D41E" w14:paraId="1C9139C7" w14:textId="53332D4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"Allora restringiamola. Cosa sai </w:t>
      </w:r>
      <w:r w:rsidRPr="32C03AAF">
        <w:rPr>
          <w:rFonts w:ascii="Aptos" w:hAnsi="Aptos" w:eastAsia="Aptos" w:cs="Aptos"/>
          <w:i/>
          <w:iCs/>
          <w:color w:val="000000" w:themeColor="text1"/>
        </w:rPr>
        <w:t>di me</w:t>
      </w:r>
      <w:r w:rsidRPr="32C03AAF">
        <w:rPr>
          <w:rFonts w:ascii="Aptos" w:hAnsi="Aptos" w:eastAsia="Aptos" w:cs="Aptos"/>
          <w:color w:val="000000" w:themeColor="text1"/>
        </w:rPr>
        <w:t>?"</w:t>
      </w:r>
    </w:p>
    <w:p w:rsidR="31ABECDA" w:rsidP="32C03AAF" w:rsidRDefault="7A43D41E" w14:paraId="6D25ECCC" w14:textId="7EE97A1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"Più di quanto i vostri sacerdoti vorrebbero."</w:t>
      </w:r>
    </w:p>
    <w:p w:rsidR="31ABECDA" w:rsidP="32C03AAF" w:rsidRDefault="7A43D41E" w14:paraId="4379FD53" w14:textId="49CD9F1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"Rispondi."</w:t>
      </w:r>
    </w:p>
    <w:p w:rsidR="31ABECDA" w:rsidP="32C03AAF" w:rsidRDefault="7A43D41E" w14:paraId="7CB5EBAC" w14:textId="1128923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"So che l'imperatore non è colui che governa davvero. C’è qualcuno dietro alle sue politiche."</w:t>
      </w:r>
    </w:p>
    <w:p w:rsidR="31ABECDA" w:rsidP="32C03AAF" w:rsidRDefault="7A43D41E" w14:paraId="0C1119B4" w14:textId="71889F4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"Continua."</w:t>
      </w:r>
    </w:p>
    <w:p w:rsidR="31ABECDA" w:rsidP="32C03AAF" w:rsidRDefault="7A43D41E" w14:paraId="54242676" w14:textId="5333934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"So che il potere passa altrove."</w:t>
      </w:r>
    </w:p>
    <w:p w:rsidR="31ABECDA" w:rsidP="32C03AAF" w:rsidRDefault="7A43D41E" w14:paraId="2DF119F4" w14:textId="471D590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"Dove?"</w:t>
      </w:r>
    </w:p>
    <w:p w:rsidR="31ABECDA" w:rsidP="32C03AAF" w:rsidRDefault="7A43D41E" w14:paraId="54589815" w14:textId="4EF6FF7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"Attraverso una stirpe."</w:t>
      </w:r>
    </w:p>
    <w:p w:rsidR="31ABECDA" w:rsidP="32C03AAF" w:rsidRDefault="7A43D41E" w14:paraId="4710586C" w14:textId="3B02BDD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Mira rimase immobile. L’uomo osservò attentamente la sua reazione.</w:t>
      </w:r>
    </w:p>
    <w:p w:rsidR="31ABECDA" w:rsidP="32C03AAF" w:rsidRDefault="7A43D41E" w14:paraId="19F9CA93" w14:textId="05BD327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una stirpe di imperatori. Una stirpe di donne" proseguì. "</w:t>
      </w:r>
      <w:commentRangeStart w:id="51"/>
      <w:r w:rsidRPr="491A8AC4">
        <w:rPr>
          <w:rFonts w:ascii="Aptos" w:hAnsi="Aptos" w:eastAsia="Aptos" w:cs="Aptos"/>
          <w:color w:val="000000" w:themeColor="text1"/>
        </w:rPr>
        <w:t>Tutte chiamate Mira."</w:t>
      </w:r>
      <w:commentRangeEnd w:id="51"/>
      <w:r w:rsidR="15419ECA">
        <w:rPr>
          <w:rStyle w:val="Rimandocommento"/>
          <w:rFonts w:ascii="Aptos" w:hAnsi="Aptos" w:eastAsia="Aptos" w:cs="Aptos"/>
          <w:color w:val="000000" w:themeColor="text1"/>
          <w:sz w:val="24"/>
          <w:szCs w:val="24"/>
        </w:rPr>
        <w:commentReference w:id="51"/>
      </w:r>
    </w:p>
    <w:p w:rsidR="31ABECDA" w:rsidP="32C03AAF" w:rsidRDefault="7A43D41E" w14:paraId="5D8E04E2" w14:textId="6A4979A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Il silenzio che seguì fu più eloquente di qualsiasi minaccia. L'uomo aveva superato una soglia: la maggior parte degli eretici non arrivava nemmeno vicino a quella verità.</w:t>
      </w:r>
    </w:p>
    <w:p w:rsidR="31ABECDA" w:rsidP="32C03AAF" w:rsidRDefault="7A43D41E" w14:paraId="5EB57E4A" w14:textId="2CEDA3C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"Come lo hai scoperto?"</w:t>
      </w:r>
    </w:p>
    <w:p w:rsidR="31ABECDA" w:rsidP="32C03AAF" w:rsidRDefault="7A43D41E" w14:paraId="5741199C" w14:textId="7B89941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"Libri."</w:t>
      </w:r>
    </w:p>
    <w:p w:rsidR="31ABECDA" w:rsidP="32C03AAF" w:rsidRDefault="7A43D41E" w14:paraId="15A32782" w14:textId="40A28F6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"Stai mentendo."</w:t>
      </w:r>
    </w:p>
    <w:p w:rsidR="31ABECDA" w:rsidP="32C03AAF" w:rsidRDefault="7A43D41E" w14:paraId="160753AE" w14:textId="7C0F6BF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"Certo."</w:t>
      </w:r>
    </w:p>
    <w:p w:rsidR="31ABECDA" w:rsidP="32C03AAF" w:rsidRDefault="7A43D41E" w14:paraId="28146F16" w14:textId="58C8188A">
      <w:pPr>
        <w:spacing w:after="0" w:line="276" w:lineRule="auto"/>
        <w:ind w:firstLine="708"/>
        <w:jc w:val="both"/>
      </w:pPr>
      <w:r w:rsidRPr="32C03AAF">
        <w:rPr>
          <w:rFonts w:ascii="Aptos" w:hAnsi="Aptos" w:eastAsia="Aptos" w:cs="Aptos"/>
          <w:color w:val="000000" w:themeColor="text1"/>
        </w:rPr>
        <w:t>Per la prima volta Mira sentì un lieve fastidio.</w:t>
      </w:r>
    </w:p>
    <w:p w:rsidR="31ABECDA" w:rsidP="32C03AAF" w:rsidRDefault="7A43D41E" w14:paraId="2706AE14" w14:textId="058D9BD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L’uomo sorrise. "Volevate una risposta sincera?"</w:t>
      </w:r>
    </w:p>
    <w:p w:rsidR="31ABECDA" w:rsidP="32C03AAF" w:rsidRDefault="7A43D41E" w14:paraId="465CC51F" w14:textId="4BD6238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"Voglio la verità."</w:t>
      </w:r>
    </w:p>
    <w:p w:rsidR="31ABECDA" w:rsidP="32C03AAF" w:rsidRDefault="7A43D41E" w14:paraId="1DB39C77" w14:textId="73C7E74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"La verità richiede tempo, mia signora."</w:t>
      </w:r>
    </w:p>
    <w:p w:rsidR="31ABECDA" w:rsidP="32C03AAF" w:rsidRDefault="7A43D41E" w14:paraId="35638816" w14:textId="2C4F7CA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"Il tempo non ci manca."</w:t>
      </w:r>
    </w:p>
    <w:p w:rsidR="31ABECDA" w:rsidP="32C03AAF" w:rsidRDefault="7A43D41E" w14:paraId="19E3FE9B" w14:textId="1894CA9B">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 me no di certo. "</w:t>
      </w:r>
    </w:p>
    <w:p w:rsidR="31ABECDA" w:rsidP="32C03AAF" w:rsidRDefault="7A43D41E" w14:paraId="60F4A73A" w14:textId="793BE64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Non c’era ironia nella risposta. Solo un chiaro sottinteso. Il tempo a disposizione stava finendo</w:t>
      </w:r>
      <w:r w:rsidRPr="32C03AAF">
        <w:rPr>
          <w:rFonts w:ascii="Aptos" w:hAnsi="Aptos" w:eastAsia="Aptos" w:cs="Aptos"/>
          <w:i/>
          <w:iCs/>
          <w:color w:val="000000" w:themeColor="text1"/>
        </w:rPr>
        <w:t>.</w:t>
      </w:r>
    </w:p>
    <w:p w:rsidR="31ABECDA" w:rsidP="32C03AAF" w:rsidRDefault="7A43D41E" w14:paraId="56F5779C" w14:textId="1D2AF4A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"Hai parlato di una stirpe."</w:t>
      </w:r>
    </w:p>
    <w:p w:rsidR="31ABECDA" w:rsidP="32C03AAF" w:rsidRDefault="7A43D41E" w14:paraId="3FC0966F" w14:textId="1EEF17B7">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"Sì."</w:t>
      </w:r>
    </w:p>
    <w:p w:rsidR="31ABECDA" w:rsidP="32C03AAF" w:rsidRDefault="7A43D41E" w14:paraId="4BD55952" w14:textId="311B8FE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"E pensi di sapere cosa custodisce?"</w:t>
      </w:r>
    </w:p>
    <w:p w:rsidR="31ABECDA" w:rsidP="32C03AAF" w:rsidRDefault="7A43D41E" w14:paraId="4CFCB078" w14:textId="11869BB5">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"So che esiste qualcosa che viene tramandato. So che chi lo possiede vede più lontano degli altri. Ma non so cosa sia. La corona dell’imperatore? No. Quella non ha alcun ruolo in tutto ciò. È qualcosa che appartiene a te. Forse, che ti porti addosso."</w:t>
      </w:r>
    </w:p>
    <w:p w:rsidR="31ABECDA" w:rsidP="32C03AAF" w:rsidRDefault="7A43D41E" w14:paraId="61415806" w14:textId="4C17C6E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L’uomo fece passare lo sguardo sulla sacerdotessa, come a cercare qualche dettaglio invisibile nell’oscurità.</w:t>
      </w:r>
    </w:p>
    <w:p w:rsidR="31ABECDA" w:rsidP="32C03AAF" w:rsidRDefault="7A43D41E" w14:paraId="50BEC74A" w14:textId="46464E2F">
      <w:pPr>
        <w:spacing w:after="0" w:line="276" w:lineRule="auto"/>
        <w:ind w:firstLine="708"/>
        <w:jc w:val="both"/>
        <w:rPr>
          <w:rFonts w:ascii="Aptos" w:hAnsi="Aptos" w:eastAsia="Aptos" w:cs="Aptos"/>
          <w:i/>
          <w:iCs/>
          <w:color w:val="000000" w:themeColor="text1"/>
        </w:rPr>
      </w:pPr>
      <w:r w:rsidRPr="32C03AAF">
        <w:rPr>
          <w:rFonts w:ascii="Aptos" w:hAnsi="Aptos" w:eastAsia="Aptos" w:cs="Aptos"/>
          <w:color w:val="000000" w:themeColor="text1"/>
        </w:rPr>
        <w:t xml:space="preserve">Mira non parlò. </w:t>
      </w:r>
    </w:p>
    <w:p w:rsidR="31ABECDA" w:rsidP="32C03AAF" w:rsidRDefault="7A43D41E" w14:paraId="32C1F38A" w14:textId="5B6D934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"Ogni generazione ricorda meno della precedente," proseguì il prigioniero. "Ogni secolo aggiunge nuovi rituali, nuove regole, nuovi simboli. Ma il significato si perde. Ho passato anni a studiare la vostra storia. Sapete cosa ho trovato? Persone che custodivano una fiamma senza sapere cosa stessero proteggendo."</w:t>
      </w:r>
    </w:p>
    <w:p w:rsidR="31ABECDA" w:rsidP="32C03AAF" w:rsidRDefault="7A43D41E" w14:paraId="32DD3D4A" w14:textId="1B65F09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"Ciò che di</w:t>
      </w:r>
      <w:r w:rsidR="00AD7C13">
        <w:rPr>
          <w:rFonts w:ascii="Aptos" w:hAnsi="Aptos" w:eastAsia="Aptos" w:cs="Aptos"/>
          <w:color w:val="000000" w:themeColor="text1"/>
        </w:rPr>
        <w:t>ci arreca offesa all’</w:t>
      </w:r>
      <w:r w:rsidR="00FA5D13">
        <w:rPr>
          <w:rFonts w:ascii="Aptos" w:hAnsi="Aptos" w:eastAsia="Aptos" w:cs="Aptos"/>
          <w:color w:val="000000" w:themeColor="text1"/>
        </w:rPr>
        <w:t>impero</w:t>
      </w:r>
      <w:r w:rsidRPr="32C03AAF">
        <w:rPr>
          <w:rFonts w:ascii="Aptos" w:hAnsi="Aptos" w:eastAsia="Aptos" w:cs="Aptos"/>
          <w:color w:val="000000" w:themeColor="text1"/>
        </w:rPr>
        <w:t>."</w:t>
      </w:r>
    </w:p>
    <w:p w:rsidR="31ABECDA" w:rsidP="32C03AAF" w:rsidRDefault="7A43D41E" w14:paraId="6DB17F79" w14:textId="20AC6F0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"Ma è </w:t>
      </w:r>
      <w:r w:rsidR="00AD7C13">
        <w:rPr>
          <w:rFonts w:ascii="Aptos" w:hAnsi="Aptos" w:eastAsia="Aptos" w:cs="Aptos"/>
          <w:color w:val="000000" w:themeColor="text1"/>
        </w:rPr>
        <w:t>la verità</w:t>
      </w:r>
      <w:r w:rsidRPr="32C03AAF">
        <w:rPr>
          <w:rFonts w:ascii="Aptos" w:hAnsi="Aptos" w:eastAsia="Aptos" w:cs="Aptos"/>
          <w:color w:val="000000" w:themeColor="text1"/>
        </w:rPr>
        <w:t>."</w:t>
      </w:r>
    </w:p>
    <w:p w:rsidR="31ABECDA" w:rsidP="32C03AAF" w:rsidRDefault="7A43D41E" w14:paraId="52278DB4" w14:textId="7DD3889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"La genealogia è ancora forte."</w:t>
      </w:r>
    </w:p>
    <w:p w:rsidR="31ABECDA" w:rsidP="32C03AAF" w:rsidRDefault="7A43D41E" w14:paraId="0540BB61" w14:textId="1F850EC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"Non finché non sarà scelto un successore."</w:t>
      </w:r>
    </w:p>
    <w:p w:rsidR="31ABECDA" w:rsidP="32C03AAF" w:rsidRDefault="7A43D41E" w14:paraId="2B97F7F3" w14:textId="4BD17BE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"Non c’è fretta per questo."</w:t>
      </w:r>
    </w:p>
    <w:p w:rsidR="31ABECDA" w:rsidP="32C03AAF" w:rsidRDefault="7A43D41E" w14:paraId="42B46C27" w14:textId="60B5E47E">
      <w:pPr>
        <w:spacing w:after="0" w:line="276" w:lineRule="auto"/>
        <w:ind w:firstLine="708"/>
        <w:jc w:val="both"/>
      </w:pPr>
      <w:r w:rsidRPr="32C03AAF">
        <w:rPr>
          <w:rFonts w:ascii="Aptos" w:hAnsi="Aptos" w:eastAsia="Aptos" w:cs="Aptos"/>
          <w:color w:val="000000" w:themeColor="text1"/>
        </w:rPr>
        <w:t>"Ci sono forze in moto. Lo sapete, mia signora, anche senza che lo dica io."</w:t>
      </w:r>
    </w:p>
    <w:p w:rsidR="31ABECDA" w:rsidP="32C03AAF" w:rsidRDefault="7A43D41E" w14:paraId="425B9991" w14:textId="7F6672E0">
      <w:pPr>
        <w:spacing w:after="0" w:line="276" w:lineRule="auto"/>
        <w:ind w:firstLine="708"/>
        <w:jc w:val="both"/>
      </w:pPr>
      <w:r w:rsidRPr="32C03AAF">
        <w:rPr>
          <w:rFonts w:ascii="Aptos" w:hAnsi="Aptos" w:eastAsia="Aptos" w:cs="Aptos"/>
          <w:color w:val="000000" w:themeColor="text1"/>
        </w:rPr>
        <w:t>Senza volerlo, il pensiero di Mira andò alle Setta delle Ombre.</w:t>
      </w:r>
    </w:p>
    <w:p w:rsidR="31ABECDA" w:rsidP="32C03AAF" w:rsidRDefault="7A43D41E" w14:paraId="524FFF23" w14:textId="4035188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"Sei molto sicuro delle tue conclusioni."</w:t>
      </w:r>
    </w:p>
    <w:p w:rsidR="31ABECDA" w:rsidP="32C03AAF" w:rsidRDefault="7A43D41E" w14:paraId="02BDC68E" w14:textId="4F2A68C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"No." L’uomo sorrise. "Sono sicuro di una sola cosa."</w:t>
      </w:r>
    </w:p>
    <w:p w:rsidR="31ABECDA" w:rsidP="32C03AAF" w:rsidRDefault="7A43D41E" w14:paraId="2AAAEE9F" w14:textId="19B8351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"Quale?"</w:t>
      </w:r>
    </w:p>
    <w:p w:rsidR="31ABECDA" w:rsidP="32C03AAF" w:rsidRDefault="7A43D41E" w14:paraId="29D33E11" w14:textId="6F5BBEE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"Che sareste venuta."</w:t>
      </w:r>
    </w:p>
    <w:p w:rsidR="31ABECDA" w:rsidP="32C03AAF" w:rsidRDefault="7A43D41E" w14:paraId="1C0040AE" w14:textId="4A6A0B3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Mira non rispose.</w:t>
      </w:r>
    </w:p>
    <w:p w:rsidR="31ABECDA" w:rsidP="32C03AAF" w:rsidRDefault="7A43D41E" w14:paraId="0FFC1788" w14:textId="1C355D6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"Anzi" continuò lui "sospettavo che foste proprio voi a ordinare il mio arresto."</w:t>
      </w:r>
    </w:p>
    <w:p w:rsidR="31ABECDA" w:rsidP="32C03AAF" w:rsidRDefault="7A43D41E" w14:paraId="29B4A10D" w14:textId="360C2137">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"E questo non ti preoccupa?"</w:t>
      </w:r>
    </w:p>
    <w:p w:rsidR="31ABECDA" w:rsidP="32C03AAF" w:rsidRDefault="7A43D41E" w14:paraId="5C624590" w14:textId="51AA41F8">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 contrario. Era l'unico modo per incontrarvi."</w:t>
      </w:r>
    </w:p>
    <w:p w:rsidR="31ABECDA" w:rsidP="32C03AAF" w:rsidRDefault="7A43D41E" w14:paraId="47173B9D" w14:textId="0649C3B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Per la prima volta dall'inizio del colloquio, Mira rimase senza risposta immediata. </w:t>
      </w:r>
      <w:commentRangeStart w:id="52"/>
      <w:r w:rsidRPr="491A8AC4">
        <w:rPr>
          <w:rFonts w:ascii="Aptos" w:hAnsi="Aptos" w:eastAsia="Aptos" w:cs="Aptos"/>
          <w:color w:val="000000" w:themeColor="text1"/>
        </w:rPr>
        <w:t xml:space="preserve">Hual </w:t>
      </w:r>
      <w:commentRangeEnd w:id="52"/>
      <w:r w:rsidRPr="491A8AC4" w:rsidR="15419ECA">
        <w:rPr>
          <w:rStyle w:val="Rimandocommento"/>
          <w:rFonts w:ascii="Aptos" w:hAnsi="Aptos" w:eastAsia="Aptos" w:cs="Aptos"/>
          <w:color w:val="000000" w:themeColor="text1"/>
          <w:sz w:val="24"/>
          <w:szCs w:val="24"/>
        </w:rPr>
        <w:commentReference w:id="52"/>
      </w:r>
      <w:r w:rsidRPr="491A8AC4">
        <w:rPr>
          <w:rFonts w:ascii="Aptos" w:hAnsi="Aptos" w:eastAsia="Aptos" w:cs="Aptos"/>
          <w:color w:val="000000" w:themeColor="text1"/>
        </w:rPr>
        <w:t>inclinò appena il capo.</w:t>
      </w:r>
    </w:p>
    <w:p w:rsidR="31ABECDA" w:rsidP="32C03AAF" w:rsidRDefault="7A43D41E" w14:paraId="1E32BBAF" w14:textId="179A7DA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"Finalmente possiamo parlare."</w:t>
      </w:r>
    </w:p>
    <w:p w:rsidR="31ABECDA" w:rsidP="32C03AAF" w:rsidRDefault="31ABECDA" w14:paraId="23B3607A" w14:textId="5A4E4907">
      <w:pPr>
        <w:spacing w:after="0" w:line="276" w:lineRule="auto"/>
        <w:ind w:firstLine="708"/>
        <w:jc w:val="both"/>
        <w:rPr>
          <w:rFonts w:ascii="Aptos" w:hAnsi="Aptos" w:eastAsia="Aptos" w:cs="Aptos"/>
          <w:color w:val="000000" w:themeColor="text1"/>
        </w:rPr>
      </w:pPr>
    </w:p>
    <w:p w:rsidR="31ABECDA" w:rsidP="32C03AAF" w:rsidRDefault="15419ECA" w14:paraId="6467A470" w14:textId="54BBF37C">
      <w:pPr>
        <w:spacing w:after="0" w:line="276" w:lineRule="auto"/>
      </w:pPr>
      <w:r>
        <w:br w:type="page"/>
      </w:r>
    </w:p>
    <w:p w:rsidR="31ABECDA" w:rsidP="3766766F" w:rsidRDefault="15419ECA" w14:paraId="41B50DDD" w14:textId="7CE0CA1E">
      <w:pPr>
        <w:pStyle w:val="Titolo1"/>
        <w:spacing w:before="0" w:after="0" w:line="276" w:lineRule="auto"/>
        <w:ind w:firstLine="708"/>
        <w:jc w:val="both"/>
        <w:rPr>
          <w:rFonts w:ascii="Aptos Display" w:hAnsi="Aptos Display" w:eastAsia="Aptos Display" w:cs="Aptos Display"/>
          <w:color w:val="0070C0"/>
          <w:sz w:val="32"/>
          <w:szCs w:val="32"/>
        </w:rPr>
      </w:pPr>
      <w:r w:rsidRPr="0B2EBA89" w:rsidR="662C35B6">
        <w:rPr>
          <w:rFonts w:ascii="Aptos Display" w:hAnsi="Aptos Display" w:eastAsia="Aptos Display" w:cs="Aptos Display"/>
          <w:color w:val="0070C0"/>
          <w:sz w:val="32"/>
          <w:szCs w:val="32"/>
        </w:rPr>
        <w:t xml:space="preserve">Capitolo </w:t>
      </w:r>
      <w:r w:rsidRPr="0B2EBA89" w:rsidR="2F7026EB">
        <w:rPr>
          <w:rFonts w:ascii="Aptos Display" w:hAnsi="Aptos Display" w:eastAsia="Aptos Display" w:cs="Aptos Display"/>
          <w:color w:val="0070C0"/>
          <w:sz w:val="32"/>
          <w:szCs w:val="32"/>
        </w:rPr>
        <w:t>20</w:t>
      </w:r>
      <w:r w:rsidRPr="0B2EBA89" w:rsidR="662C35B6">
        <w:rPr>
          <w:rFonts w:ascii="Aptos Display" w:hAnsi="Aptos Display" w:eastAsia="Aptos Display" w:cs="Aptos Display"/>
          <w:color w:val="0070C0"/>
          <w:sz w:val="32"/>
          <w:szCs w:val="32"/>
        </w:rPr>
        <w:t>. Il ciclo</w:t>
      </w:r>
    </w:p>
    <w:p w:rsidR="31ABECDA" w:rsidP="3766766F" w:rsidRDefault="15419ECA" w14:paraId="65B520A9" w14:textId="4F88ABA8">
      <w:pPr>
        <w:spacing w:after="0" w:line="276" w:lineRule="auto"/>
        <w:ind w:firstLine="708"/>
        <w:jc w:val="both"/>
      </w:pPr>
      <w:r w:rsidRPr="32C03AAF">
        <w:rPr>
          <w:rFonts w:ascii="Aptos" w:hAnsi="Aptos" w:eastAsia="Aptos" w:cs="Aptos"/>
          <w:color w:val="000000" w:themeColor="text1"/>
        </w:rPr>
        <w:t>Erano passati quattro giorni da quando Alex e Leon erano ospiti al villaggio. L’ombra inquietante della scoperta del calendario aleggiava su di loro, ma senza certezze era difficile dire quanto dovessero preoccuparsi.</w:t>
      </w:r>
      <w:r w:rsidRPr="32C03AAF" w:rsidR="0A7DCE1B">
        <w:rPr>
          <w:rFonts w:ascii="Aptos" w:hAnsi="Aptos" w:eastAsia="Aptos" w:cs="Aptos"/>
          <w:color w:val="000000" w:themeColor="text1"/>
        </w:rPr>
        <w:t xml:space="preserve"> Secondo quanto avevano supposto, il mondo sarebbe finito nella loro epoca storica</w:t>
      </w:r>
      <w:r w:rsidRPr="32C03AAF" w:rsidR="7BBF1633">
        <w:rPr>
          <w:rFonts w:ascii="Aptos" w:hAnsi="Aptos" w:eastAsia="Aptos" w:cs="Aptos"/>
          <w:color w:val="000000" w:themeColor="text1"/>
        </w:rPr>
        <w:t xml:space="preserve">. </w:t>
      </w:r>
    </w:p>
    <w:p w:rsidR="31ABECDA" w:rsidP="3766766F" w:rsidRDefault="7BBF1633" w14:paraId="7FD09E10" w14:textId="3134AF52">
      <w:pPr>
        <w:spacing w:after="0" w:line="276" w:lineRule="auto"/>
        <w:ind w:firstLine="708"/>
        <w:jc w:val="both"/>
      </w:pPr>
      <w:r w:rsidRPr="32C03AAF">
        <w:rPr>
          <w:rFonts w:ascii="Aptos" w:hAnsi="Aptos" w:eastAsia="Aptos" w:cs="Aptos"/>
          <w:color w:val="000000" w:themeColor="text1"/>
        </w:rPr>
        <w:t xml:space="preserve">Tuttavia, </w:t>
      </w:r>
      <w:r w:rsidRPr="32C03AAF" w:rsidR="5B507926">
        <w:rPr>
          <w:rFonts w:ascii="Aptos" w:hAnsi="Aptos" w:eastAsia="Aptos" w:cs="Aptos"/>
          <w:color w:val="000000" w:themeColor="text1"/>
        </w:rPr>
        <w:t>un'apocalisse</w:t>
      </w:r>
      <w:r w:rsidRPr="32C03AAF" w:rsidR="45149F49">
        <w:rPr>
          <w:rFonts w:ascii="Aptos" w:hAnsi="Aptos" w:eastAsia="Aptos" w:cs="Aptos"/>
          <w:color w:val="000000" w:themeColor="text1"/>
        </w:rPr>
        <w:t xml:space="preserve"> </w:t>
      </w:r>
      <w:r w:rsidRPr="32C03AAF" w:rsidR="5B507926">
        <w:rPr>
          <w:rFonts w:ascii="Aptos" w:hAnsi="Aptos" w:eastAsia="Aptos" w:cs="Aptos"/>
          <w:color w:val="000000" w:themeColor="text1"/>
        </w:rPr>
        <w:t xml:space="preserve">scritta su un antico calendario era </w:t>
      </w:r>
      <w:r w:rsidRPr="32C03AAF" w:rsidR="3FE3C184">
        <w:rPr>
          <w:rFonts w:ascii="Aptos" w:hAnsi="Aptos" w:eastAsia="Aptos" w:cs="Aptos"/>
          <w:color w:val="000000" w:themeColor="text1"/>
        </w:rPr>
        <w:t xml:space="preserve">qualcosa </w:t>
      </w:r>
      <w:r w:rsidRPr="32C03AAF" w:rsidR="5B507926">
        <w:rPr>
          <w:rFonts w:ascii="Aptos" w:hAnsi="Aptos" w:eastAsia="Aptos" w:cs="Aptos"/>
          <w:color w:val="000000" w:themeColor="text1"/>
        </w:rPr>
        <w:t xml:space="preserve">difficile da </w:t>
      </w:r>
      <w:r w:rsidRPr="32C03AAF" w:rsidR="365A90D7">
        <w:rPr>
          <w:rFonts w:ascii="Aptos" w:hAnsi="Aptos" w:eastAsia="Aptos" w:cs="Aptos"/>
          <w:color w:val="000000" w:themeColor="text1"/>
        </w:rPr>
        <w:t>prendere sul serio</w:t>
      </w:r>
      <w:r w:rsidRPr="32C03AAF" w:rsidR="0A7DCE1B">
        <w:rPr>
          <w:rFonts w:ascii="Aptos" w:hAnsi="Aptos" w:eastAsia="Aptos" w:cs="Aptos"/>
          <w:color w:val="000000" w:themeColor="text1"/>
        </w:rPr>
        <w:t>.</w:t>
      </w:r>
      <w:r w:rsidRPr="32C03AAF" w:rsidR="61594D4A">
        <w:rPr>
          <w:rFonts w:ascii="Aptos" w:hAnsi="Aptos" w:eastAsia="Aptos" w:cs="Aptos"/>
          <w:color w:val="000000" w:themeColor="text1"/>
        </w:rPr>
        <w:t xml:space="preserve"> Soprattutto per dei ricercatori della FSU.</w:t>
      </w:r>
    </w:p>
    <w:p w:rsidR="31ABECDA" w:rsidP="3766766F" w:rsidRDefault="15419ECA" w14:paraId="3D4693A0" w14:textId="611039E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 Alex, deciso a vederci più chiaro, passava ore immerso nei suoi appunti e nelle traduzioni delle scritture antiche, cercando indizi che potessero confermare o smentire la loro ipotesi. </w:t>
      </w:r>
    </w:p>
    <w:p w:rsidR="31ABECDA" w:rsidP="32C03AAF" w:rsidRDefault="6496B523" w14:paraId="713DEF66" w14:textId="7741F0D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Leon, invece, si dedica</w:t>
      </w:r>
      <w:r w:rsidRPr="32C03AAF">
        <w:rPr>
          <w:rFonts w:eastAsiaTheme="minorEastAsia"/>
          <w:color w:val="000000" w:themeColor="text1"/>
        </w:rPr>
        <w:t xml:space="preserve">va ad aiutare al villaggio. Le giornate erano piene di attività pratiche: c'era sempre qualcosa da fare. Non solo voleva guadagnarsi la fiducia e il rispetto dei </w:t>
      </w:r>
      <w:r w:rsidRPr="32C03AAF" w:rsidR="528DCDB7">
        <w:rPr>
          <w:rFonts w:eastAsiaTheme="minorEastAsia"/>
          <w:color w:val="000000" w:themeColor="text1"/>
        </w:rPr>
        <w:t>Naha</w:t>
      </w:r>
      <w:r w:rsidRPr="32C03AAF">
        <w:rPr>
          <w:rFonts w:eastAsiaTheme="minorEastAsia"/>
          <w:color w:val="000000" w:themeColor="text1"/>
        </w:rPr>
        <w:t>, ma era anche una scusa per distrarsi</w:t>
      </w:r>
      <w:r w:rsidRPr="32C03AAF" w:rsidR="583A2D2B">
        <w:rPr>
          <w:rFonts w:eastAsiaTheme="minorEastAsia"/>
          <w:color w:val="000000" w:themeColor="text1"/>
        </w:rPr>
        <w:t xml:space="preserve"> dal lavoro incessante delle ultime settimane. Ciò che aveva detto </w:t>
      </w:r>
      <w:r w:rsidRPr="32C03AAF" w:rsidR="76BEFEB7">
        <w:rPr>
          <w:rFonts w:eastAsiaTheme="minorEastAsia"/>
          <w:color w:val="000000" w:themeColor="text1"/>
        </w:rPr>
        <w:t xml:space="preserve">per convincere </w:t>
      </w:r>
      <w:r w:rsidRPr="32C03AAF" w:rsidR="583A2D2B">
        <w:rPr>
          <w:rFonts w:eastAsiaTheme="minorEastAsia"/>
          <w:color w:val="000000" w:themeColor="text1"/>
        </w:rPr>
        <w:t xml:space="preserve">Hale aveva un fondo di verità: aveva </w:t>
      </w:r>
      <w:r w:rsidRPr="32C03AAF" w:rsidR="583A2D2B">
        <w:rPr>
          <w:rFonts w:eastAsiaTheme="minorEastAsia"/>
          <w:i/>
          <w:iCs/>
          <w:color w:val="000000" w:themeColor="text1"/>
        </w:rPr>
        <w:t xml:space="preserve">davvero </w:t>
      </w:r>
      <w:r w:rsidRPr="32C03AAF" w:rsidR="583A2D2B">
        <w:rPr>
          <w:rFonts w:eastAsiaTheme="minorEastAsia"/>
          <w:color w:val="000000" w:themeColor="text1"/>
        </w:rPr>
        <w:t>bisogno di una pausa.</w:t>
      </w:r>
    </w:p>
    <w:p w:rsidR="31ABECDA" w:rsidP="3766766F" w:rsidRDefault="15419ECA" w14:paraId="165407C4" w14:textId="0A0FBC82">
      <w:pPr>
        <w:spacing w:after="0" w:line="276" w:lineRule="auto"/>
        <w:ind w:firstLine="708"/>
        <w:jc w:val="both"/>
        <w:rPr>
          <w:rFonts w:ascii="Aptos" w:hAnsi="Aptos" w:eastAsia="Aptos" w:cs="Aptos"/>
          <w:color w:val="000000" w:themeColor="text1"/>
        </w:rPr>
      </w:pPr>
      <w:r w:rsidRPr="32C03AAF">
        <w:rPr>
          <w:rFonts w:eastAsiaTheme="minorEastAsia"/>
          <w:color w:val="000000" w:themeColor="text1"/>
        </w:rPr>
        <w:t>Nei momenti di quiete, però, il pens</w:t>
      </w:r>
      <w:r w:rsidRPr="32C03AAF">
        <w:rPr>
          <w:rFonts w:ascii="Aptos" w:hAnsi="Aptos" w:eastAsia="Aptos" w:cs="Aptos"/>
          <w:color w:val="000000" w:themeColor="text1"/>
        </w:rPr>
        <w:t xml:space="preserve">iero tornava ossessivamente al quesito che più lo tormentava: e se il calendario avesse ragione? </w:t>
      </w:r>
      <w:commentRangeStart w:id="53"/>
      <w:r w:rsidRPr="32C03AAF">
        <w:rPr>
          <w:rFonts w:ascii="Aptos" w:hAnsi="Aptos" w:eastAsia="Aptos" w:cs="Aptos"/>
          <w:color w:val="000000" w:themeColor="text1"/>
        </w:rPr>
        <w:t>Se</w:t>
      </w:r>
      <w:commentRangeEnd w:id="53"/>
      <w:r w:rsidR="00184053">
        <w:rPr>
          <w:rStyle w:val="Rimandocommento"/>
        </w:rPr>
        <w:commentReference w:id="53"/>
      </w:r>
      <w:r w:rsidRPr="32C03AAF">
        <w:rPr>
          <w:rFonts w:ascii="Aptos" w:hAnsi="Aptos" w:eastAsia="Aptos" w:cs="Aptos"/>
          <w:color w:val="000000" w:themeColor="text1"/>
        </w:rPr>
        <w:t xml:space="preserve"> davvero l’era moderna stava per finire, quale sarebbe stata la causa? La civiltà perduta che aveva creato quel calendario sembrava aver previsto la storia dell’umanità per migliaia di anni. Come potevano aver tralasciato di riportarne la motivazione? E se nemmeno loro la conoscessero?</w:t>
      </w:r>
    </w:p>
    <w:p w:rsidR="31ABECDA" w:rsidP="3766766F" w:rsidRDefault="15419ECA" w14:paraId="3941FBC1" w14:textId="74E783C7">
      <w:pPr>
        <w:spacing w:after="0" w:line="276" w:lineRule="auto"/>
        <w:ind w:firstLine="708"/>
        <w:jc w:val="both"/>
        <w:rPr>
          <w:rFonts w:ascii="Aptos" w:hAnsi="Aptos" w:eastAsia="Aptos" w:cs="Aptos"/>
          <w:color w:val="000000" w:themeColor="text1"/>
        </w:rPr>
      </w:pPr>
      <w:commentRangeStart w:id="54"/>
      <w:r w:rsidRPr="7D7B2991">
        <w:rPr>
          <w:rFonts w:ascii="Aptos" w:hAnsi="Aptos" w:eastAsia="Aptos" w:cs="Aptos"/>
          <w:color w:val="000000" w:themeColor="text1"/>
        </w:rPr>
        <w:t>Leon aveva provato a immaginare ogni possibilità. Un impatto asteroidale abbastanz</w:t>
      </w:r>
      <w:commentRangeEnd w:id="54"/>
      <w:r w:rsidR="0012165C">
        <w:rPr>
          <w:rStyle w:val="Rimandocommento"/>
        </w:rPr>
        <w:commentReference w:id="54"/>
      </w:r>
      <w:r w:rsidRPr="7D7B2991">
        <w:rPr>
          <w:rFonts w:ascii="Aptos" w:hAnsi="Aptos" w:eastAsia="Aptos" w:cs="Aptos"/>
          <w:color w:val="000000" w:themeColor="text1"/>
        </w:rPr>
        <w:t>a grande da alterare il clima del pianeta. Una pandemia capace di travolgere la civiltà globale. Una guerra combattuta con armi tanto potenti da riportare l'umanità a un nuovo medioevo. O magari qualcosa di ancora più imprevedibile: il collasso degli ecosistemi, una crisi energetica irreversibile, un fenomeno naturale che la scienza moderna non aveva ancora scoperto.</w:t>
      </w:r>
    </w:p>
    <w:p w:rsidR="31ABECDA" w:rsidP="3766766F" w:rsidRDefault="15419ECA" w14:paraId="33924523" w14:textId="40C9A5F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Erano scenari estremi, e Leon si guardava bene dal considerarli più di semplici speculazioni. Dopotutto, non possedevano alcuna prova che il calendario stesse davvero annunciando una catastrofe. Eppure il dubbio continuava a insinuarsi nei suoi pensieri. Se quella civiltà aveva previsto con tanta precisione le ere della storia umana, perché fermarsi proprio nel presente? </w:t>
      </w:r>
    </w:p>
    <w:p w:rsidR="31ABECDA" w:rsidP="32C03AAF" w:rsidRDefault="6496B523" w14:paraId="3CC6040A" w14:textId="776902A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Come spesso accade quando ci si allontana dalla frenesia della ricerca, la mente trova spazio per riorganizzare i pensieri e lasciar emergere connessioni nascoste. Dopo giorni di riflessioni incessanti, in cui </w:t>
      </w:r>
      <w:r w:rsidRPr="32C03AAF">
        <w:rPr>
          <w:rFonts w:eastAsiaTheme="minorEastAsia"/>
          <w:color w:val="000000" w:themeColor="text1"/>
        </w:rPr>
        <w:t>Leon si sentiva bloccato e incapace di dare un senso ai frammenti di informazioni raccolte, la distrazione data dal lavoro fisico gli offrì un’occasione per distendere i pensieri. Mentre la sua mente riposava, l’inconscio continuava a elaborare in silenzio.</w:t>
      </w:r>
    </w:p>
    <w:p w:rsidR="31ABECDA" w:rsidP="32C03AAF" w:rsidRDefault="6496B523" w14:paraId="6E604227" w14:textId="6B294DE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Quel pomeriggio, Zali li aveva spediti a prendere dell’acqua alla sorgente</w:t>
      </w:r>
      <w:r w:rsidRPr="32C03AAF" w:rsidR="4AB2D86D">
        <w:rPr>
          <w:rFonts w:ascii="Aptos" w:hAnsi="Aptos" w:eastAsia="Aptos" w:cs="Aptos"/>
          <w:color w:val="000000" w:themeColor="text1"/>
        </w:rPr>
        <w:t xml:space="preserve"> poco lontana</w:t>
      </w:r>
      <w:r w:rsidRPr="32C03AAF">
        <w:rPr>
          <w:rFonts w:ascii="Aptos" w:hAnsi="Aptos" w:eastAsia="Aptos" w:cs="Aptos"/>
          <w:color w:val="000000" w:themeColor="text1"/>
        </w:rPr>
        <w:t>.</w:t>
      </w:r>
      <w:r w:rsidRPr="32C03AAF" w:rsidR="3F373B8E">
        <w:rPr>
          <w:rFonts w:ascii="Aptos" w:hAnsi="Aptos" w:eastAsia="Aptos" w:cs="Aptos"/>
          <w:color w:val="000000" w:themeColor="text1"/>
        </w:rPr>
        <w:t xml:space="preserve"> L</w:t>
      </w:r>
      <w:r w:rsidRPr="32C03AAF" w:rsidR="45C7D82F">
        <w:rPr>
          <w:rFonts w:ascii="Aptos" w:hAnsi="Aptos" w:eastAsia="Aptos" w:cs="Aptos"/>
          <w:color w:val="000000" w:themeColor="text1"/>
        </w:rPr>
        <w:t xml:space="preserve">a </w:t>
      </w:r>
      <w:r w:rsidRPr="32C03AAF" w:rsidR="54CD349A">
        <w:rPr>
          <w:rFonts w:ascii="Aptos" w:hAnsi="Aptos" w:eastAsia="Aptos" w:cs="Aptos"/>
          <w:color w:val="000000" w:themeColor="text1"/>
        </w:rPr>
        <w:t xml:space="preserve">fonte </w:t>
      </w:r>
      <w:r w:rsidRPr="32C03AAF" w:rsidR="3F373B8E">
        <w:rPr>
          <w:rFonts w:ascii="Aptos" w:hAnsi="Aptos" w:eastAsia="Aptos" w:cs="Aptos"/>
          <w:color w:val="000000" w:themeColor="text1"/>
        </w:rPr>
        <w:t>era considerata potabile dalla gente del villaggio, ma Leon non era per niente sicuro che lo fosse anche per loro.</w:t>
      </w:r>
    </w:p>
    <w:p w:rsidR="31ABECDA" w:rsidP="3766766F" w:rsidRDefault="6496B523" w14:paraId="3E150DF7" w14:textId="1A7F22E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Il sole stava calando, e l’aria soffocante stava diventando finalmente più respirabile. Le ombre degli alberi si al</w:t>
      </w:r>
      <w:r w:rsidRPr="32C03AAF">
        <w:rPr>
          <w:rFonts w:eastAsiaTheme="minorEastAsia"/>
          <w:color w:val="000000" w:themeColor="text1"/>
        </w:rPr>
        <w:t>lungavano sul terreno irregolare, mentre una brezza leggera smuoveva il fogliame con un suono carezzevole. Le</w:t>
      </w:r>
      <w:r w:rsidRPr="32C03AAF">
        <w:rPr>
          <w:rFonts w:ascii="Aptos" w:hAnsi="Aptos" w:eastAsia="Aptos" w:cs="Aptos"/>
          <w:color w:val="000000" w:themeColor="text1"/>
        </w:rPr>
        <w:t xml:space="preserve">on e Alex si avviarono lungo uno dei sentieri che si dipanavano dal villaggio, </w:t>
      </w:r>
      <w:r w:rsidRPr="32C03AAF" w:rsidR="67CCBD88">
        <w:rPr>
          <w:rFonts w:ascii="Aptos" w:hAnsi="Aptos" w:eastAsia="Aptos" w:cs="Aptos"/>
          <w:color w:val="000000" w:themeColor="text1"/>
        </w:rPr>
        <w:t>una grossa</w:t>
      </w:r>
      <w:r w:rsidRPr="32C03AAF">
        <w:rPr>
          <w:rFonts w:ascii="Aptos" w:hAnsi="Aptos" w:eastAsia="Aptos" w:cs="Aptos"/>
          <w:color w:val="000000" w:themeColor="text1"/>
        </w:rPr>
        <w:t xml:space="preserve"> tanic</w:t>
      </w:r>
      <w:r w:rsidRPr="32C03AAF" w:rsidR="24D6296E">
        <w:rPr>
          <w:rFonts w:ascii="Aptos" w:hAnsi="Aptos" w:eastAsia="Aptos" w:cs="Aptos"/>
          <w:color w:val="000000" w:themeColor="text1"/>
        </w:rPr>
        <w:t xml:space="preserve">a </w:t>
      </w:r>
      <w:r w:rsidR="008009B7">
        <w:rPr>
          <w:rFonts w:ascii="Aptos" w:hAnsi="Aptos" w:eastAsia="Aptos" w:cs="Aptos"/>
          <w:color w:val="000000" w:themeColor="text1"/>
        </w:rPr>
        <w:t>stretta</w:t>
      </w:r>
      <w:r w:rsidRPr="32C03AAF">
        <w:rPr>
          <w:rFonts w:ascii="Aptos" w:hAnsi="Aptos" w:eastAsia="Aptos" w:cs="Aptos"/>
          <w:color w:val="000000" w:themeColor="text1"/>
        </w:rPr>
        <w:t xml:space="preserve"> in ciascuna mano.</w:t>
      </w:r>
    </w:p>
    <w:p w:rsidR="31ABECDA" w:rsidP="3766766F" w:rsidRDefault="6496B523" w14:paraId="1CC1EB68" w14:textId="51AD71DE">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Dopo alcuni minuti di cammino, il sentiero li condusse in una piccola radura. Il cicalio insistente degli insetti si intrecciava ai richiami degli uccelli. Circondata da pietre ricoperte di </w:t>
      </w:r>
      <w:commentRangeStart w:id="55"/>
      <w:r w:rsidRPr="5C085604">
        <w:rPr>
          <w:rFonts w:ascii="Aptos" w:hAnsi="Aptos" w:eastAsia="Aptos" w:cs="Aptos"/>
          <w:color w:val="000000" w:themeColor="text1"/>
        </w:rPr>
        <w:t>muschio</w:t>
      </w:r>
      <w:commentRangeEnd w:id="55"/>
      <w:r w:rsidRPr="5C085604" w:rsidR="15419ECA">
        <w:rPr>
          <w:rStyle w:val="Rimandocommento"/>
          <w:rFonts w:ascii="Aptos" w:hAnsi="Aptos" w:eastAsia="Aptos" w:cs="Aptos"/>
          <w:color w:val="000000" w:themeColor="text1"/>
          <w:sz w:val="24"/>
          <w:szCs w:val="24"/>
        </w:rPr>
        <w:commentReference w:id="55"/>
      </w:r>
      <w:r w:rsidRPr="5C085604">
        <w:rPr>
          <w:rFonts w:ascii="Aptos" w:hAnsi="Aptos" w:eastAsia="Aptos" w:cs="Aptos"/>
          <w:color w:val="000000" w:themeColor="text1"/>
        </w:rPr>
        <w:t>, una sorgente cristallina sgorgava da una fessura tra le rocce, formando una pozza limpida. Le radici contorte di un grande albero si sporgevano verso l’acqua, come se cercassero avidamente di afferrarla.</w:t>
      </w:r>
    </w:p>
    <w:p w:rsidR="31ABECDA" w:rsidP="3766766F" w:rsidRDefault="450B4304" w14:paraId="6FF44060" w14:textId="53F5BC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Che bel posticino</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commentò Alex, cominciando a svitare il tappo di una tanica.</w:t>
      </w:r>
    </w:p>
    <w:p w:rsidR="31ABECDA" w:rsidP="3766766F" w:rsidRDefault="15419ECA" w14:paraId="5C8F9E09" w14:textId="5D683D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chinò sulla pozza e immerse una mano nell’acqua limpida, lasciando che la corrente gli scivolasse tra le dita. Si sciacquò mani e viso, godendo di quel contatto con l’acqua fresca e pulita.</w:t>
      </w:r>
    </w:p>
    <w:p w:rsidR="31ABECDA" w:rsidP="3766766F" w:rsidRDefault="450B4304" w14:paraId="332FB7BC" w14:textId="1338C22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15419ECA">
        <w:rPr>
          <w:rFonts w:ascii="Aptos" w:hAnsi="Aptos" w:eastAsia="Aptos" w:cs="Aptos"/>
          <w:color w:val="000000" w:themeColor="text1"/>
        </w:rPr>
        <w:t>Leon, passami quell’altra tanica</w:t>
      </w:r>
      <w:r w:rsidRPr="32C03AAF" w:rsidR="4A60117F">
        <w:rPr>
          <w:rFonts w:ascii="Aptos" w:hAnsi="Aptos" w:eastAsia="Aptos" w:cs="Aptos"/>
          <w:color w:val="000000" w:themeColor="text1"/>
        </w:rPr>
        <w:t>.</w:t>
      </w:r>
      <w:r w:rsidRPr="32C03AAF">
        <w:rPr>
          <w:rFonts w:ascii="Aptos" w:hAnsi="Aptos" w:eastAsia="Aptos" w:cs="Aptos"/>
          <w:color w:val="000000" w:themeColor="text1"/>
        </w:rPr>
        <w:t>"</w:t>
      </w:r>
    </w:p>
    <w:p w:rsidR="31ABECDA" w:rsidP="32C03AAF" w:rsidRDefault="41ED0043" w14:paraId="5979D592" w14:textId="256DB3A3">
      <w:pPr>
        <w:spacing w:after="0" w:line="276" w:lineRule="auto"/>
        <w:ind w:firstLine="708"/>
        <w:jc w:val="both"/>
      </w:pPr>
      <w:r w:rsidRPr="32C03AAF">
        <w:rPr>
          <w:rFonts w:ascii="Aptos" w:hAnsi="Aptos" w:eastAsia="Aptos" w:cs="Aptos"/>
          <w:color w:val="000000" w:themeColor="text1"/>
        </w:rPr>
        <w:t xml:space="preserve">Leon quasi non lo sentì. </w:t>
      </w:r>
      <w:r w:rsidRPr="32C03AAF" w:rsidR="771F8A40">
        <w:rPr>
          <w:rFonts w:ascii="Aptos" w:hAnsi="Aptos" w:eastAsia="Aptos" w:cs="Aptos"/>
        </w:rPr>
        <w:t>Aveva lo sguardo fisso sull’acqua che scivolava via nel ruscello, tra le radici e la vegetazione. Quel movimento continuo, quell’acqua che mulinava attorno alle radici, gli aveva fatto venire in mente qualcosa.</w:t>
      </w:r>
    </w:p>
    <w:p w:rsidR="31ABECDA" w:rsidP="32C03AAF" w:rsidRDefault="450B4304" w14:paraId="5E9A064D" w14:textId="1820EEC8">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15419ECA">
        <w:rPr>
          <w:rFonts w:ascii="Aptos" w:hAnsi="Aptos" w:eastAsia="Aptos" w:cs="Aptos"/>
          <w:color w:val="000000" w:themeColor="text1"/>
        </w:rPr>
        <w:t>Leon</w:t>
      </w:r>
      <w:r w:rsidRPr="32C03AAF" w:rsidR="4A60117F">
        <w:rPr>
          <w:rFonts w:ascii="Aptos" w:hAnsi="Aptos" w:eastAsia="Aptos" w:cs="Aptos"/>
          <w:color w:val="000000" w:themeColor="text1"/>
        </w:rPr>
        <w:t>?</w:t>
      </w:r>
      <w:r w:rsidRPr="32C03AAF">
        <w:rPr>
          <w:rFonts w:ascii="Aptos" w:hAnsi="Aptos" w:eastAsia="Aptos" w:cs="Aptos"/>
          <w:color w:val="000000" w:themeColor="text1"/>
        </w:rPr>
        <w:t>"</w:t>
      </w:r>
    </w:p>
    <w:p w:rsidR="31ABECDA" w:rsidP="3766766F" w:rsidRDefault="450B4304" w14:paraId="7B82B3A6" w14:textId="1D16C4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Ci sono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43419A74" w14:textId="6B205C4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Pochi minuti dopo ripresero la strada del ritorno con i contenitori pieni.</w:t>
      </w:r>
    </w:p>
    <w:p w:rsidR="31ABECDA" w:rsidP="3766766F" w:rsidRDefault="450B4304" w14:paraId="1D2F32D2" w14:textId="3E4DA8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Sai qual è il vero privilegio della civiltà</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stava dicendo Alex. </w:t>
      </w:r>
      <w:r w:rsidRPr="7D7B2991">
        <w:rPr>
          <w:rFonts w:ascii="Aptos" w:hAnsi="Aptos" w:eastAsia="Aptos" w:cs="Aptos"/>
          <w:color w:val="000000" w:themeColor="text1"/>
        </w:rPr>
        <w:t>"</w:t>
      </w:r>
      <w:r w:rsidRPr="7D7B2991" w:rsidR="15419ECA">
        <w:rPr>
          <w:rFonts w:ascii="Aptos" w:hAnsi="Aptos" w:eastAsia="Aptos" w:cs="Aptos"/>
          <w:color w:val="000000" w:themeColor="text1"/>
        </w:rPr>
        <w:t>Non l’intelligenza artificiale, non le navette spaziali. L’acqua potabile. La gente sottovaluta sempre l’acqua potabile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7D467087" w14:textId="4117FF3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emise un distratto verso d’assenso.</w:t>
      </w:r>
    </w:p>
    <w:p w:rsidR="31ABECDA" w:rsidP="3766766F" w:rsidRDefault="450B4304" w14:paraId="18EDF9E0" w14:textId="4B93CF0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Sul serio. Immagina doversi fare tutta questa strada ogni giorno solo per bere. Sempre ammesso che questa sorgente sia davvero potabile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6496B523" w14:paraId="1D42EA3C" w14:textId="2030406A">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 xml:space="preserve">Continuò a parlare ancora per un po’, elencando con ricchezza di particolari le conseguenze </w:t>
      </w:r>
      <w:commentRangeStart w:id="56"/>
      <w:r w:rsidRPr="5C085604">
        <w:rPr>
          <w:rFonts w:ascii="Aptos" w:hAnsi="Aptos" w:eastAsia="Aptos" w:cs="Aptos"/>
          <w:color w:val="000000" w:themeColor="text1"/>
        </w:rPr>
        <w:t>di aver bevuto acqua</w:t>
      </w:r>
      <w:commentRangeEnd w:id="56"/>
      <w:r w:rsidRPr="5C085604" w:rsidR="15419ECA">
        <w:rPr>
          <w:rStyle w:val="Rimandocommento"/>
          <w:rFonts w:ascii="Aptos" w:hAnsi="Aptos" w:eastAsia="Aptos" w:cs="Aptos"/>
          <w:color w:val="000000" w:themeColor="text1"/>
          <w:sz w:val="24"/>
          <w:szCs w:val="24"/>
        </w:rPr>
        <w:commentReference w:id="56"/>
      </w:r>
      <w:r w:rsidRPr="5C085604">
        <w:rPr>
          <w:rFonts w:ascii="Aptos" w:hAnsi="Aptos" w:eastAsia="Aptos" w:cs="Aptos"/>
          <w:color w:val="000000" w:themeColor="text1"/>
        </w:rPr>
        <w:t xml:space="preserve"> contaminata in varie parti del mondo.</w:t>
      </w:r>
    </w:p>
    <w:p w:rsidR="31ABECDA" w:rsidP="3766766F" w:rsidRDefault="15419ECA" w14:paraId="4F7D6606" w14:textId="3FBB4E7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Ma Leon non ascoltava</w:t>
      </w:r>
      <w:r w:rsidRPr="32C03AAF" w:rsidR="4B9980EC">
        <w:rPr>
          <w:rFonts w:ascii="Aptos" w:hAnsi="Aptos" w:eastAsia="Aptos" w:cs="Aptos"/>
          <w:color w:val="000000" w:themeColor="text1"/>
        </w:rPr>
        <w:t xml:space="preserve"> più</w:t>
      </w:r>
      <w:r w:rsidRPr="32C03AAF">
        <w:rPr>
          <w:rFonts w:ascii="Aptos" w:hAnsi="Aptos" w:eastAsia="Aptos" w:cs="Aptos"/>
          <w:color w:val="000000" w:themeColor="text1"/>
        </w:rPr>
        <w:t>.</w:t>
      </w:r>
      <w:r w:rsidRPr="32C03AAF" w:rsidR="15B0DE20">
        <w:rPr>
          <w:rFonts w:ascii="Aptos" w:hAnsi="Aptos" w:eastAsia="Aptos" w:cs="Aptos"/>
          <w:color w:val="000000" w:themeColor="text1"/>
        </w:rPr>
        <w:t xml:space="preserve"> Stava cercando di prendere i pezzi che la sua mente aveva raccolto negli ultimi giorni e di </w:t>
      </w:r>
      <w:commentRangeStart w:id="57"/>
      <w:r w:rsidRPr="32C03AAF" w:rsidR="15B0DE20">
        <w:rPr>
          <w:rFonts w:ascii="Aptos" w:hAnsi="Aptos" w:eastAsia="Aptos" w:cs="Aptos"/>
          <w:color w:val="000000" w:themeColor="text1"/>
        </w:rPr>
        <w:t>assemblarli</w:t>
      </w:r>
      <w:commentRangeEnd w:id="57"/>
      <w:r w:rsidR="00C910CC">
        <w:rPr>
          <w:rStyle w:val="Rimandocommento"/>
        </w:rPr>
        <w:commentReference w:id="57"/>
      </w:r>
      <w:r w:rsidRPr="32C03AAF" w:rsidR="15B0DE20">
        <w:rPr>
          <w:rFonts w:ascii="Aptos" w:hAnsi="Aptos" w:eastAsia="Aptos" w:cs="Aptos"/>
          <w:color w:val="000000" w:themeColor="text1"/>
        </w:rPr>
        <w:t>.</w:t>
      </w:r>
    </w:p>
    <w:p w:rsidR="31ABECDA" w:rsidP="3766766F" w:rsidRDefault="450B4304" w14:paraId="6D31F30F" w14:textId="6C2C548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3DF543D6">
        <w:rPr>
          <w:rFonts w:ascii="Aptos" w:hAnsi="Aptos" w:eastAsia="Aptos" w:cs="Aptos"/>
          <w:color w:val="000000" w:themeColor="text1"/>
        </w:rPr>
        <w:t>S</w:t>
      </w:r>
      <w:r w:rsidRPr="32C03AAF" w:rsidR="15419ECA">
        <w:rPr>
          <w:rFonts w:ascii="Aptos" w:hAnsi="Aptos" w:eastAsia="Aptos" w:cs="Aptos"/>
          <w:color w:val="000000" w:themeColor="text1"/>
        </w:rPr>
        <w:t>tavo ripensando al calendario</w:t>
      </w:r>
      <w:r w:rsidRPr="32C03AAF" w:rsidR="2A8ABDEB">
        <w:rPr>
          <w:rFonts w:ascii="Aptos" w:hAnsi="Aptos" w:eastAsia="Aptos" w:cs="Aptos"/>
          <w:color w:val="000000" w:themeColor="text1"/>
        </w:rPr>
        <w:t xml:space="preserve">” </w:t>
      </w:r>
      <w:r w:rsidRPr="32C03AAF" w:rsidR="11E55E88">
        <w:rPr>
          <w:rFonts w:ascii="Aptos" w:hAnsi="Aptos" w:eastAsia="Aptos" w:cs="Aptos"/>
          <w:color w:val="000000" w:themeColor="text1"/>
        </w:rPr>
        <w:t xml:space="preserve">lo interruppe </w:t>
      </w:r>
      <w:r w:rsidRPr="32C03AAF" w:rsidR="2A8ABDEB">
        <w:rPr>
          <w:rFonts w:ascii="Aptos" w:hAnsi="Aptos" w:eastAsia="Aptos" w:cs="Aptos"/>
          <w:color w:val="000000" w:themeColor="text1"/>
        </w:rPr>
        <w:t>a un certo punto.</w:t>
      </w:r>
      <w:r w:rsidRPr="32C03AAF" w:rsidR="15419ECA">
        <w:rPr>
          <w:rFonts w:ascii="Aptos" w:hAnsi="Aptos" w:eastAsia="Aptos" w:cs="Aptos"/>
          <w:color w:val="000000" w:themeColor="text1"/>
        </w:rPr>
        <w:t xml:space="preserve"> </w:t>
      </w:r>
      <w:r w:rsidRPr="32C03AAF" w:rsidR="3AF21070">
        <w:rPr>
          <w:rFonts w:ascii="Aptos" w:hAnsi="Aptos" w:eastAsia="Aptos" w:cs="Aptos"/>
          <w:color w:val="000000" w:themeColor="text1"/>
        </w:rPr>
        <w:t>“</w:t>
      </w:r>
      <w:r w:rsidRPr="32C03AAF" w:rsidR="40EE3513">
        <w:rPr>
          <w:rFonts w:ascii="Aptos" w:hAnsi="Aptos" w:eastAsia="Aptos" w:cs="Aptos"/>
          <w:color w:val="000000" w:themeColor="text1"/>
        </w:rPr>
        <w:t>Forse m</w:t>
      </w:r>
      <w:r w:rsidRPr="32C03AAF" w:rsidR="15419ECA">
        <w:rPr>
          <w:rFonts w:ascii="Aptos" w:hAnsi="Aptos" w:eastAsia="Aptos" w:cs="Aptos"/>
          <w:color w:val="000000" w:themeColor="text1"/>
        </w:rPr>
        <w:t>i è venuta in ment</w:t>
      </w:r>
      <w:r w:rsidRPr="32C03AAF" w:rsidR="0362B9A0">
        <w:rPr>
          <w:rFonts w:ascii="Aptos" w:hAnsi="Aptos" w:eastAsia="Aptos" w:cs="Aptos"/>
          <w:color w:val="000000" w:themeColor="text1"/>
        </w:rPr>
        <w:t>e un’idea</w:t>
      </w:r>
      <w:r w:rsidRPr="32C03AAF" w:rsidR="4A60117F">
        <w:rPr>
          <w:rFonts w:ascii="Aptos" w:hAnsi="Aptos" w:eastAsia="Aptos" w:cs="Aptos"/>
          <w:color w:val="000000" w:themeColor="text1"/>
        </w:rPr>
        <w:t>.</w:t>
      </w:r>
      <w:r w:rsidRPr="32C03AAF">
        <w:rPr>
          <w:rFonts w:ascii="Aptos" w:hAnsi="Aptos" w:eastAsia="Aptos" w:cs="Aptos"/>
          <w:color w:val="000000" w:themeColor="text1"/>
        </w:rPr>
        <w:t>"</w:t>
      </w:r>
    </w:p>
    <w:p w:rsidR="31ABECDA" w:rsidP="3766766F" w:rsidRDefault="15419ECA" w14:paraId="40323C68" w14:textId="73B376B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Alex si </w:t>
      </w:r>
      <w:r w:rsidRPr="32C03AAF" w:rsidR="0A1830C3">
        <w:rPr>
          <w:rFonts w:ascii="Aptos" w:hAnsi="Aptos" w:eastAsia="Aptos" w:cs="Aptos"/>
          <w:color w:val="000000" w:themeColor="text1"/>
        </w:rPr>
        <w:t>fermò</w:t>
      </w:r>
      <w:r w:rsidRPr="32C03AAF">
        <w:rPr>
          <w:rFonts w:ascii="Aptos" w:hAnsi="Aptos" w:eastAsia="Aptos" w:cs="Aptos"/>
          <w:color w:val="000000" w:themeColor="text1"/>
        </w:rPr>
        <w:t xml:space="preserve">. </w:t>
      </w:r>
      <w:r w:rsidRPr="32C03AAF" w:rsidR="450B4304">
        <w:rPr>
          <w:rFonts w:ascii="Aptos" w:hAnsi="Aptos" w:eastAsia="Aptos" w:cs="Aptos"/>
          <w:color w:val="000000" w:themeColor="text1"/>
        </w:rPr>
        <w:t>"</w:t>
      </w:r>
      <w:r w:rsidRPr="32C03AAF">
        <w:rPr>
          <w:rFonts w:ascii="Aptos" w:hAnsi="Aptos" w:eastAsia="Aptos" w:cs="Aptos"/>
          <w:color w:val="000000" w:themeColor="text1"/>
        </w:rPr>
        <w:t>Oh no</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p>
    <w:p w:rsidR="31ABECDA" w:rsidP="3766766F" w:rsidRDefault="450B4304" w14:paraId="65535F8C" w14:textId="3C9284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Potrebbe sembrare folle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5A0DF2D8" w14:paraId="7B8F3A1F" w14:textId="1A80CA8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Il collega</w:t>
      </w:r>
      <w:r w:rsidRPr="32C03AAF" w:rsidR="15419ECA">
        <w:rPr>
          <w:rFonts w:ascii="Aptos" w:hAnsi="Aptos" w:eastAsia="Aptos" w:cs="Aptos"/>
          <w:color w:val="000000" w:themeColor="text1"/>
        </w:rPr>
        <w:t xml:space="preserve"> posò una tanica a terra e sospirò. </w:t>
      </w:r>
      <w:r w:rsidRPr="32C03AAF" w:rsidR="450B4304">
        <w:rPr>
          <w:rFonts w:ascii="Aptos" w:hAnsi="Aptos" w:eastAsia="Aptos" w:cs="Aptos"/>
          <w:color w:val="000000" w:themeColor="text1"/>
        </w:rPr>
        <w:t>"</w:t>
      </w:r>
      <w:r w:rsidRPr="32C03AAF" w:rsidR="15419ECA">
        <w:rPr>
          <w:rFonts w:ascii="Aptos" w:hAnsi="Aptos" w:eastAsia="Aptos" w:cs="Aptos"/>
          <w:color w:val="000000" w:themeColor="text1"/>
        </w:rPr>
        <w:t>Leon, da quando ti conosco, le teorie che iniziano con quella frase sono sempre le peggiori. Vai avanti</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p>
    <w:p w:rsidR="31ABECDA" w:rsidP="32C03AAF" w:rsidRDefault="450B4304" w14:paraId="3FAE5422" w14:textId="7565FDFB">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15419ECA">
        <w:rPr>
          <w:rFonts w:ascii="Aptos" w:hAnsi="Aptos" w:eastAsia="Aptos" w:cs="Aptos"/>
          <w:color w:val="000000" w:themeColor="text1"/>
        </w:rPr>
        <w:t>Pensa al calendario. Sommando la durata di tutte le ere arriviamo a circa diecimila anni. Poi il ciclo ricomincia da capo</w:t>
      </w:r>
      <w:r w:rsidRPr="32C03AAF" w:rsidR="4A60117F">
        <w:rPr>
          <w:rFonts w:ascii="Aptos" w:hAnsi="Aptos" w:eastAsia="Aptos" w:cs="Aptos"/>
          <w:color w:val="000000" w:themeColor="text1"/>
        </w:rPr>
        <w:t>.</w:t>
      </w:r>
      <w:r w:rsidRPr="32C03AAF">
        <w:rPr>
          <w:rFonts w:ascii="Aptos" w:hAnsi="Aptos" w:eastAsia="Aptos" w:cs="Aptos"/>
          <w:color w:val="000000" w:themeColor="text1"/>
        </w:rPr>
        <w:t>"</w:t>
      </w:r>
      <w:r w:rsidRPr="32C03AAF" w:rsidR="15419ECA">
        <w:rPr>
          <w:rFonts w:ascii="Aptos" w:hAnsi="Aptos" w:eastAsia="Aptos" w:cs="Aptos"/>
          <w:color w:val="000000" w:themeColor="text1"/>
        </w:rPr>
        <w:t xml:space="preserve"> </w:t>
      </w:r>
      <w:r w:rsidRPr="32C03AAF" w:rsidR="1388DC37">
        <w:rPr>
          <w:rFonts w:ascii="Aptos" w:hAnsi="Aptos" w:eastAsia="Aptos" w:cs="Aptos"/>
          <w:color w:val="000000" w:themeColor="text1"/>
        </w:rPr>
        <w:t>Leon e</w:t>
      </w:r>
      <w:r w:rsidRPr="32C03AAF" w:rsidR="15419ECA">
        <w:rPr>
          <w:rFonts w:ascii="Aptos" w:hAnsi="Aptos" w:eastAsia="Aptos" w:cs="Aptos"/>
          <w:color w:val="000000" w:themeColor="text1"/>
        </w:rPr>
        <w:t>sitò.</w:t>
      </w:r>
      <w:r w:rsidRPr="32C03AAF" w:rsidR="21021640">
        <w:rPr>
          <w:rFonts w:ascii="Aptos" w:hAnsi="Aptos" w:eastAsia="Aptos" w:cs="Aptos"/>
          <w:color w:val="000000" w:themeColor="text1"/>
        </w:rPr>
        <w:t xml:space="preserve"> </w:t>
      </w:r>
      <w:r w:rsidRPr="32C03AAF" w:rsidR="21021640">
        <w:rPr>
          <w:rFonts w:ascii="Aptos" w:hAnsi="Aptos" w:eastAsia="Aptos" w:cs="Aptos"/>
        </w:rPr>
        <w:t>Da giorni continuava a tornargli in mente quel dettaglio.</w:t>
      </w:r>
      <w:r w:rsidRPr="32C03AAF" w:rsidR="15419ECA">
        <w:rPr>
          <w:rFonts w:ascii="Aptos" w:hAnsi="Aptos" w:eastAsia="Aptos" w:cs="Aptos"/>
          <w:color w:val="000000" w:themeColor="text1"/>
        </w:rPr>
        <w:t xml:space="preserve"> </w:t>
      </w:r>
      <w:r w:rsidRPr="32C03AAF">
        <w:rPr>
          <w:rFonts w:ascii="Aptos" w:hAnsi="Aptos" w:eastAsia="Aptos" w:cs="Aptos"/>
          <w:color w:val="000000" w:themeColor="text1"/>
        </w:rPr>
        <w:t>"</w:t>
      </w:r>
      <w:r w:rsidRPr="32C03AAF" w:rsidR="15419ECA">
        <w:rPr>
          <w:rFonts w:ascii="Aptos" w:hAnsi="Aptos" w:eastAsia="Aptos" w:cs="Aptos"/>
          <w:color w:val="000000" w:themeColor="text1"/>
        </w:rPr>
        <w:t>E se non fosse soltanto una rappresentazione simbolica</w:t>
      </w:r>
      <w:r w:rsidRPr="32C03AAF" w:rsidR="4A60117F">
        <w:rPr>
          <w:rFonts w:ascii="Aptos" w:hAnsi="Aptos" w:eastAsia="Aptos" w:cs="Aptos"/>
          <w:color w:val="000000" w:themeColor="text1"/>
        </w:rPr>
        <w:t>?</w:t>
      </w:r>
      <w:r w:rsidRPr="32C03AAF">
        <w:rPr>
          <w:rFonts w:ascii="Aptos" w:hAnsi="Aptos" w:eastAsia="Aptos" w:cs="Aptos"/>
          <w:color w:val="000000" w:themeColor="text1"/>
        </w:rPr>
        <w:t>"</w:t>
      </w:r>
    </w:p>
    <w:p w:rsidR="31ABECDA" w:rsidP="3766766F" w:rsidRDefault="15419ECA" w14:paraId="6D8569DB" w14:textId="19832A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inclinò leggermente la testa. </w:t>
      </w:r>
      <w:r w:rsidRPr="7D7B2991" w:rsidR="450B4304">
        <w:rPr>
          <w:rFonts w:ascii="Aptos" w:hAnsi="Aptos" w:eastAsia="Aptos" w:cs="Aptos"/>
          <w:color w:val="000000" w:themeColor="text1"/>
        </w:rPr>
        <w:t>"</w:t>
      </w:r>
      <w:r w:rsidRPr="7D7B2991">
        <w:rPr>
          <w:rFonts w:ascii="Aptos" w:hAnsi="Aptos" w:eastAsia="Aptos" w:cs="Aptos"/>
          <w:color w:val="000000" w:themeColor="text1"/>
        </w:rPr>
        <w:t>In che senso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0383170E" w14:textId="456849B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Se il tempo stesso fosse ciclico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4CD33CD9" w14:textId="3ABEFA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silenzio calò su di loro, rotto soltanto dal fruscio delle foglie e dal lontano richiamo di un uccello.</w:t>
      </w:r>
    </w:p>
    <w:p w:rsidR="31ABECDA" w:rsidP="3766766F" w:rsidRDefault="450B4304" w14:paraId="2E13231A" w14:textId="5B0BE3A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15419ECA">
        <w:rPr>
          <w:rFonts w:ascii="Aptos" w:hAnsi="Aptos" w:eastAsia="Aptos" w:cs="Aptos"/>
          <w:color w:val="000000" w:themeColor="text1"/>
        </w:rPr>
        <w:t>Stai parlando di un loop temporale</w:t>
      </w:r>
      <w:r w:rsidRPr="32C03AAF" w:rsidR="4A60117F">
        <w:rPr>
          <w:rFonts w:ascii="Aptos" w:hAnsi="Aptos" w:eastAsia="Aptos" w:cs="Aptos"/>
          <w:color w:val="000000" w:themeColor="text1"/>
        </w:rPr>
        <w:t>?</w:t>
      </w:r>
      <w:r w:rsidRPr="32C03AAF">
        <w:rPr>
          <w:rFonts w:ascii="Aptos" w:hAnsi="Aptos" w:eastAsia="Aptos" w:cs="Aptos"/>
          <w:color w:val="000000" w:themeColor="text1"/>
        </w:rPr>
        <w:t>"</w:t>
      </w:r>
      <w:r w:rsidRPr="32C03AAF" w:rsidR="15419ECA">
        <w:rPr>
          <w:rFonts w:ascii="Aptos" w:hAnsi="Aptos" w:eastAsia="Aptos" w:cs="Aptos"/>
          <w:color w:val="000000" w:themeColor="text1"/>
        </w:rPr>
        <w:t xml:space="preserve"> chiese Alex</w:t>
      </w:r>
      <w:r w:rsidRPr="32C03AAF" w:rsidR="1FCE41E4">
        <w:rPr>
          <w:rFonts w:ascii="Aptos" w:hAnsi="Aptos" w:eastAsia="Aptos" w:cs="Aptos"/>
          <w:color w:val="000000" w:themeColor="text1"/>
        </w:rPr>
        <w:t>, alzando un sopracciglio</w:t>
      </w:r>
      <w:r w:rsidRPr="32C03AAF" w:rsidR="15419ECA">
        <w:rPr>
          <w:rFonts w:ascii="Aptos" w:hAnsi="Aptos" w:eastAsia="Aptos" w:cs="Aptos"/>
          <w:color w:val="000000" w:themeColor="text1"/>
        </w:rPr>
        <w:t>.</w:t>
      </w:r>
    </w:p>
    <w:p w:rsidR="31ABECDA" w:rsidP="3766766F" w:rsidRDefault="19E0377D" w14:paraId="13CE41A9" w14:textId="36290835">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7DDD0EBA">
        <w:rPr>
          <w:rFonts w:ascii="Aptos" w:hAnsi="Aptos" w:eastAsia="Aptos" w:cs="Aptos"/>
          <w:color w:val="000000" w:themeColor="text1"/>
        </w:rPr>
        <w:t xml:space="preserve">Sì. </w:t>
      </w:r>
      <w:r w:rsidRPr="32C03AAF" w:rsidR="38989122">
        <w:rPr>
          <w:rFonts w:ascii="Aptos" w:hAnsi="Aptos" w:eastAsia="Aptos" w:cs="Aptos"/>
          <w:color w:val="000000" w:themeColor="text1"/>
        </w:rPr>
        <w:t>U</w:t>
      </w:r>
      <w:r w:rsidRPr="32C03AAF" w:rsidR="5447A873">
        <w:rPr>
          <w:rFonts w:ascii="Aptos" w:hAnsi="Aptos" w:eastAsia="Aptos" w:cs="Aptos"/>
          <w:color w:val="000000" w:themeColor="text1"/>
        </w:rPr>
        <w:t>n ciclo. Un processo che si ripete</w:t>
      </w:r>
      <w:r w:rsidRPr="32C03AAF" w:rsidR="68645CED">
        <w:rPr>
          <w:rFonts w:ascii="Aptos" w:hAnsi="Aptos" w:eastAsia="Aptos" w:cs="Aptos"/>
          <w:color w:val="000000" w:themeColor="text1"/>
        </w:rPr>
        <w:t>.</w:t>
      </w:r>
      <w:r w:rsidRPr="32C03AAF">
        <w:rPr>
          <w:rFonts w:ascii="Aptos" w:hAnsi="Aptos" w:eastAsia="Aptos" w:cs="Aptos"/>
          <w:color w:val="000000" w:themeColor="text1"/>
        </w:rPr>
        <w:t>"</w:t>
      </w:r>
    </w:p>
    <w:p w:rsidR="31ABECDA" w:rsidP="3766766F" w:rsidRDefault="60075A0A" w14:paraId="5C46A8C7" w14:textId="0D360F7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Alex si asciugò il sudore con l’incavo del gomito. </w:t>
      </w:r>
      <w:r w:rsidRPr="32C03AAF" w:rsidR="450B4304">
        <w:rPr>
          <w:rFonts w:ascii="Aptos" w:hAnsi="Aptos" w:eastAsia="Aptos" w:cs="Aptos"/>
          <w:color w:val="000000" w:themeColor="text1"/>
        </w:rPr>
        <w:t>"</w:t>
      </w:r>
      <w:r w:rsidRPr="32C03AAF" w:rsidR="15419ECA">
        <w:rPr>
          <w:rFonts w:ascii="Aptos" w:hAnsi="Aptos" w:eastAsia="Aptos" w:cs="Aptos"/>
          <w:color w:val="000000" w:themeColor="text1"/>
        </w:rPr>
        <w:t>Ci sono tante civiltà antiche con calendari ciclici. È una metafora per la vita: nascita, morte, rinascita. Una visione cosmica, non una realtà fisica. Perché pensi che questa volta sia diverso</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p>
    <w:p w:rsidR="31ABECDA" w:rsidP="3766766F" w:rsidRDefault="15419ECA" w14:paraId="66C0F5FD" w14:textId="7ADE4F7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Leon rimase in silenzio per qualche </w:t>
      </w:r>
      <w:r w:rsidRPr="32C03AAF" w:rsidR="14C12B13">
        <w:rPr>
          <w:rFonts w:ascii="Aptos" w:hAnsi="Aptos" w:eastAsia="Aptos" w:cs="Aptos"/>
          <w:color w:val="000000" w:themeColor="text1"/>
        </w:rPr>
        <w:t>istante</w:t>
      </w:r>
      <w:r w:rsidRPr="32C03AAF">
        <w:rPr>
          <w:rFonts w:ascii="Aptos" w:hAnsi="Aptos" w:eastAsia="Aptos" w:cs="Aptos"/>
          <w:color w:val="000000" w:themeColor="text1"/>
        </w:rPr>
        <w:t xml:space="preserve">. </w:t>
      </w:r>
      <w:r w:rsidRPr="32C03AAF" w:rsidR="450B4304">
        <w:rPr>
          <w:rFonts w:ascii="Aptos" w:hAnsi="Aptos" w:eastAsia="Aptos" w:cs="Aptos"/>
          <w:color w:val="000000" w:themeColor="text1"/>
        </w:rPr>
        <w:t>"</w:t>
      </w:r>
      <w:r w:rsidRPr="32C03AAF">
        <w:rPr>
          <w:rFonts w:ascii="Aptos" w:hAnsi="Aptos" w:eastAsia="Aptos" w:cs="Aptos"/>
          <w:color w:val="000000" w:themeColor="text1"/>
        </w:rPr>
        <w:t>Non lo so. Forse non lo è</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r w:rsidRPr="32C03AAF">
        <w:rPr>
          <w:rFonts w:ascii="Aptos" w:hAnsi="Aptos" w:eastAsia="Aptos" w:cs="Aptos"/>
          <w:color w:val="000000" w:themeColor="text1"/>
        </w:rPr>
        <w:t xml:space="preserve"> Si fermò a osservare il sentiero davanti a sé. </w:t>
      </w:r>
      <w:r w:rsidRPr="32C03AAF" w:rsidR="450B4304">
        <w:rPr>
          <w:rFonts w:ascii="Aptos" w:hAnsi="Aptos" w:eastAsia="Aptos" w:cs="Aptos"/>
          <w:color w:val="000000" w:themeColor="text1"/>
        </w:rPr>
        <w:t>"</w:t>
      </w:r>
      <w:r w:rsidRPr="32C03AAF">
        <w:rPr>
          <w:rFonts w:ascii="Aptos" w:hAnsi="Aptos" w:eastAsia="Aptos" w:cs="Aptos"/>
          <w:color w:val="000000" w:themeColor="text1"/>
        </w:rPr>
        <w:t>Ma pensaci, questo farebbe quadrare tante cose. Il fatto che questa civiltà sembri conoscere eventi della nostra storia come se li avesse già visti. Il calendario che termina proprio nella nostra epoca</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p>
    <w:p w:rsidR="31ABECDA" w:rsidP="3766766F" w:rsidRDefault="15419ECA" w14:paraId="736DC8BA" w14:textId="48577BE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non rispose.</w:t>
      </w:r>
    </w:p>
    <w:p w:rsidR="31ABECDA" w:rsidP="3766766F" w:rsidRDefault="450B4304" w14:paraId="57FC7A58" w14:textId="24C44BB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Magari non significa nulla</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continuò Leon. </w:t>
      </w:r>
      <w:r w:rsidRPr="7D7B2991">
        <w:rPr>
          <w:rFonts w:ascii="Aptos" w:hAnsi="Aptos" w:eastAsia="Aptos" w:cs="Aptos"/>
          <w:color w:val="000000" w:themeColor="text1"/>
        </w:rPr>
        <w:t>"</w:t>
      </w:r>
      <w:r w:rsidRPr="7D7B2991" w:rsidR="15419ECA">
        <w:rPr>
          <w:rFonts w:ascii="Aptos" w:hAnsi="Aptos" w:eastAsia="Aptos" w:cs="Aptos"/>
          <w:color w:val="000000" w:themeColor="text1"/>
        </w:rPr>
        <w:t>Magari stiamo costruendo castelli in aria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Fece una pausa. </w:t>
      </w:r>
      <w:r w:rsidRPr="7D7B2991">
        <w:rPr>
          <w:rFonts w:ascii="Aptos" w:hAnsi="Aptos" w:eastAsia="Aptos" w:cs="Aptos"/>
          <w:color w:val="000000" w:themeColor="text1"/>
        </w:rPr>
        <w:t>"</w:t>
      </w:r>
      <w:r w:rsidRPr="7D7B2991" w:rsidR="15419ECA">
        <w:rPr>
          <w:rFonts w:ascii="Aptos" w:hAnsi="Aptos" w:eastAsia="Aptos" w:cs="Aptos"/>
          <w:color w:val="000000" w:themeColor="text1"/>
        </w:rPr>
        <w:t>Ma se invece sapessero tutto questo perché lo hanno già vissuto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418E1CDD" w14:textId="03947983">
      <w:pPr>
        <w:spacing w:after="0" w:line="276" w:lineRule="auto"/>
        <w:ind w:firstLine="708"/>
        <w:jc w:val="both"/>
      </w:pPr>
      <w:r w:rsidRPr="32C03AAF">
        <w:rPr>
          <w:rFonts w:ascii="Aptos" w:hAnsi="Aptos" w:eastAsia="Aptos" w:cs="Aptos"/>
          <w:color w:val="000000" w:themeColor="text1"/>
        </w:rPr>
        <w:t xml:space="preserve">Lo sguardo di Alex si fece più attento. </w:t>
      </w:r>
    </w:p>
    <w:p w:rsidR="31ABECDA" w:rsidP="3766766F" w:rsidRDefault="15419ECA" w14:paraId="69DD8987" w14:textId="7F3A488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Leon</w:t>
      </w:r>
      <w:r w:rsidRPr="32C03AAF" w:rsidR="78AA959E">
        <w:rPr>
          <w:rFonts w:ascii="Aptos" w:hAnsi="Aptos" w:eastAsia="Aptos" w:cs="Aptos"/>
          <w:color w:val="000000" w:themeColor="text1"/>
        </w:rPr>
        <w:t xml:space="preserve"> ragionò </w:t>
      </w:r>
      <w:r w:rsidRPr="32C03AAF">
        <w:rPr>
          <w:rFonts w:ascii="Aptos" w:hAnsi="Aptos" w:eastAsia="Aptos" w:cs="Aptos"/>
          <w:color w:val="000000" w:themeColor="text1"/>
        </w:rPr>
        <w:t xml:space="preserve">ad alta voce. </w:t>
      </w:r>
      <w:r w:rsidRPr="32C03AAF" w:rsidR="450B4304">
        <w:rPr>
          <w:rFonts w:ascii="Aptos" w:hAnsi="Aptos" w:eastAsia="Aptos" w:cs="Aptos"/>
          <w:color w:val="000000" w:themeColor="text1"/>
        </w:rPr>
        <w:t>"</w:t>
      </w:r>
      <w:r w:rsidRPr="32C03AAF">
        <w:rPr>
          <w:rFonts w:ascii="Aptos" w:hAnsi="Aptos" w:eastAsia="Aptos" w:cs="Aptos"/>
          <w:color w:val="000000" w:themeColor="text1"/>
        </w:rPr>
        <w:t>Immagina che il ciclo si sia già ripetuto altre volte. In quel caso, le conoscenze che abbiamo trovato nelle rovine potrebbero non essere invenzioni nate da zero. Potrebbero essere informazioni sopravvissute da un ciclo precedente</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p>
    <w:p w:rsidR="31ABECDA" w:rsidP="3766766F" w:rsidRDefault="15419ECA" w14:paraId="6394E045" w14:textId="01AC70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non lo interruppe.</w:t>
      </w:r>
    </w:p>
    <w:p w:rsidR="31ABECDA" w:rsidP="3766766F" w:rsidRDefault="450B4304" w14:paraId="0911F5B6" w14:textId="07CA771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Ci siamo chiesti per settimane come facessero a conoscere l’elettromagnetismo, la gravitazione e altre idee che sembrano fuori dal loro tempo. Forse la domanda è sbagliata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Si fermò. </w:t>
      </w:r>
      <w:r w:rsidRPr="7D7B2991">
        <w:rPr>
          <w:rFonts w:ascii="Aptos" w:hAnsi="Aptos" w:eastAsia="Aptos" w:cs="Aptos"/>
          <w:color w:val="000000" w:themeColor="text1"/>
        </w:rPr>
        <w:t>"</w:t>
      </w:r>
      <w:r w:rsidRPr="7D7B2991" w:rsidR="15419ECA">
        <w:rPr>
          <w:rFonts w:ascii="Aptos" w:hAnsi="Aptos" w:eastAsia="Aptos" w:cs="Aptos"/>
          <w:color w:val="000000" w:themeColor="text1"/>
        </w:rPr>
        <w:t>Forse non hanno scoperto quelle cose. Forse le ricordavano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3049CADD" w14:textId="2D48253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Stai dicendo che le hanno ereditate dal futuro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0BF6452A" w14:textId="7BAC60E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esitò. </w:t>
      </w:r>
      <w:r w:rsidRPr="7D7B2991" w:rsidR="450B4304">
        <w:rPr>
          <w:rFonts w:ascii="Aptos" w:hAnsi="Aptos" w:eastAsia="Aptos" w:cs="Aptos"/>
          <w:color w:val="000000" w:themeColor="text1"/>
        </w:rPr>
        <w:t>"</w:t>
      </w:r>
      <w:r w:rsidRPr="7D7B2991">
        <w:rPr>
          <w:rFonts w:ascii="Aptos" w:hAnsi="Aptos" w:eastAsia="Aptos" w:cs="Aptos"/>
          <w:color w:val="000000" w:themeColor="text1"/>
        </w:rPr>
        <w:t>Dal loro passato. Che è il nostro futuro. Detta così sembra assurda persino a me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53FFF843" w14:textId="3BCFED9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sbuffò una risata. </w:t>
      </w:r>
      <w:r w:rsidRPr="7D7B2991" w:rsidR="450B4304">
        <w:rPr>
          <w:rFonts w:ascii="Aptos" w:hAnsi="Aptos" w:eastAsia="Aptos" w:cs="Aptos"/>
          <w:color w:val="000000" w:themeColor="text1"/>
        </w:rPr>
        <w:t>"</w:t>
      </w:r>
      <w:r w:rsidRPr="7D7B2991">
        <w:rPr>
          <w:rFonts w:ascii="Aptos" w:hAnsi="Aptos" w:eastAsia="Aptos" w:cs="Aptos"/>
          <w:color w:val="000000" w:themeColor="text1"/>
        </w:rPr>
        <w:t>È rassicurante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0BD1A266" w14:textId="0B186D1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Se il tempo fosse ciclico, la distinzione tra passato e futuro non sarebbe netta come crediamo. Ciò che per noi è futuro, per qualcun altro è già accaduto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081E47A7" w14:textId="56DF70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rimase immobile per qualche secondo. </w:t>
      </w:r>
      <w:r w:rsidRPr="7D7B2991" w:rsidR="450B4304">
        <w:rPr>
          <w:rFonts w:ascii="Aptos" w:hAnsi="Aptos" w:eastAsia="Aptos" w:cs="Aptos"/>
          <w:color w:val="000000" w:themeColor="text1"/>
        </w:rPr>
        <w:t>"</w:t>
      </w:r>
      <w:r w:rsidRPr="7D7B2991">
        <w:rPr>
          <w:rFonts w:ascii="Aptos" w:hAnsi="Aptos" w:eastAsia="Aptos" w:cs="Aptos"/>
          <w:color w:val="000000" w:themeColor="text1"/>
        </w:rPr>
        <w:t>Ti rendi conto di quello che stai suggerendo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56739977" w14:textId="15CC741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Ci sto ancora provando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185027AD" w14:textId="54EA1F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Perché se fosse vero, non staremmo parlando soltanto di una civiltà misteriosa. Staremmo parlando di qualcosa che riscrive completamente la nostra idea di tempo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568F74ED" w14:textId="7DDF752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annuì lentamente.</w:t>
      </w:r>
    </w:p>
    <w:p w:rsidR="31ABECDA" w:rsidP="3766766F" w:rsidRDefault="15419ECA" w14:paraId="5B756383" w14:textId="188E054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passò una mano tra i capelli. </w:t>
      </w:r>
      <w:r w:rsidRPr="7D7B2991" w:rsidR="450B4304">
        <w:rPr>
          <w:rFonts w:ascii="Aptos" w:hAnsi="Aptos" w:eastAsia="Aptos" w:cs="Aptos"/>
          <w:color w:val="000000" w:themeColor="text1"/>
        </w:rPr>
        <w:t>"</w:t>
      </w:r>
      <w:r w:rsidRPr="7D7B2991">
        <w:rPr>
          <w:rFonts w:ascii="Aptos" w:hAnsi="Aptos" w:eastAsia="Aptos" w:cs="Aptos"/>
          <w:color w:val="000000" w:themeColor="text1"/>
        </w:rPr>
        <w:t>Ok. Supponiamo per un attimo che tu abbia ragione. Questo significherebbe che, alla fine dell’ultima era del calendario, succederà qualcosa di così catastrofico da riportare il mondo indietro di diecimila anni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Si interruppe. </w:t>
      </w:r>
      <w:r w:rsidRPr="7D7B2991" w:rsidR="450B4304">
        <w:rPr>
          <w:rFonts w:ascii="Aptos" w:hAnsi="Aptos" w:eastAsia="Aptos" w:cs="Aptos"/>
          <w:color w:val="000000" w:themeColor="text1"/>
        </w:rPr>
        <w:t>"</w:t>
      </w:r>
      <w:r w:rsidRPr="7D7B2991">
        <w:rPr>
          <w:rFonts w:ascii="Aptos" w:hAnsi="Aptos" w:eastAsia="Aptos" w:cs="Aptos"/>
          <w:color w:val="000000" w:themeColor="text1"/>
        </w:rPr>
        <w:t>Una catastrofe su scala planetaria. Stai dicendo che ci stanno lasciando un avvertimento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27B0FC49" w14:textId="564A090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 brivido percorse Leon.</w:t>
      </w:r>
    </w:p>
    <w:p w:rsidR="31ABECDA" w:rsidP="3766766F" w:rsidRDefault="15419ECA" w14:paraId="2CF632FE" w14:textId="690F6A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voltò verso la giungla intorno a loro</w:t>
      </w:r>
      <w:r w:rsidR="00147FEC">
        <w:rPr>
          <w:rFonts w:ascii="Aptos" w:hAnsi="Aptos" w:eastAsia="Aptos" w:cs="Aptos"/>
          <w:color w:val="000000" w:themeColor="text1"/>
        </w:rPr>
        <w:t xml:space="preserve">. Il </w:t>
      </w:r>
      <w:r w:rsidRPr="7D7B2991">
        <w:rPr>
          <w:rFonts w:ascii="Aptos" w:hAnsi="Aptos" w:eastAsia="Aptos" w:cs="Aptos"/>
          <w:color w:val="000000" w:themeColor="text1"/>
        </w:rPr>
        <w:t>crepuscolo rendeva le ombre più lunghe e il canto degli insetti più acuto.</w:t>
      </w:r>
    </w:p>
    <w:p w:rsidR="31ABECDA" w:rsidP="3766766F" w:rsidRDefault="450B4304" w14:paraId="63395935" w14:textId="750E1D8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O magari un grido d’aiuto. Un modo per dirci che loro non sono riusciti a fermare ciò che stava arrivando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Abbassò lo sguardo. </w:t>
      </w:r>
      <w:r w:rsidRPr="7D7B2991">
        <w:rPr>
          <w:rFonts w:ascii="Aptos" w:hAnsi="Aptos" w:eastAsia="Aptos" w:cs="Aptos"/>
          <w:color w:val="000000" w:themeColor="text1"/>
        </w:rPr>
        <w:t>"</w:t>
      </w:r>
      <w:r w:rsidRPr="7D7B2991" w:rsidR="15419ECA">
        <w:rPr>
          <w:rFonts w:ascii="Aptos" w:hAnsi="Aptos" w:eastAsia="Aptos" w:cs="Aptos"/>
          <w:color w:val="000000" w:themeColor="text1"/>
        </w:rPr>
        <w:t>E che forse noi potremmo riuscirci</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0D2966D2" w14:textId="6247B87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Questa è l’idea più assurda che io abbia mai sentito. E ne ho sentite tante, nel mio campo. Eppure, è inquietante come sembra far quadrare tutto.</w:t>
      </w:r>
      <w:r w:rsidRPr="7D7B2991">
        <w:rPr>
          <w:rFonts w:ascii="Aptos" w:hAnsi="Aptos" w:eastAsia="Aptos" w:cs="Aptos"/>
          <w:color w:val="000000" w:themeColor="text1"/>
        </w:rPr>
        <w:t>"</w:t>
      </w:r>
    </w:p>
    <w:p w:rsidR="31ABECDA" w:rsidP="3766766F" w:rsidRDefault="450B4304" w14:paraId="0E0CE96F" w14:textId="5BC2B5E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15419ECA">
        <w:rPr>
          <w:rFonts w:ascii="Aptos" w:hAnsi="Aptos" w:eastAsia="Aptos" w:cs="Aptos"/>
          <w:color w:val="000000" w:themeColor="text1"/>
        </w:rPr>
        <w:t xml:space="preserve">Se trovassimo </w:t>
      </w:r>
      <w:r w:rsidRPr="32C03AAF" w:rsidR="5D56D198">
        <w:rPr>
          <w:rFonts w:ascii="Aptos" w:hAnsi="Aptos" w:eastAsia="Aptos" w:cs="Aptos"/>
          <w:color w:val="000000" w:themeColor="text1"/>
        </w:rPr>
        <w:t xml:space="preserve">altri indizi... </w:t>
      </w:r>
      <w:r w:rsidRPr="32C03AAF" w:rsidR="7366D681">
        <w:rPr>
          <w:rFonts w:ascii="Aptos" w:hAnsi="Aptos" w:eastAsia="Aptos" w:cs="Aptos"/>
          <w:color w:val="000000" w:themeColor="text1"/>
        </w:rPr>
        <w:t>o</w:t>
      </w:r>
      <w:r w:rsidRPr="32C03AAF" w:rsidR="5D56D198">
        <w:rPr>
          <w:rFonts w:ascii="Aptos" w:hAnsi="Aptos" w:eastAsia="Aptos" w:cs="Aptos"/>
          <w:color w:val="000000" w:themeColor="text1"/>
        </w:rPr>
        <w:t xml:space="preserve"> </w:t>
      </w:r>
      <w:r w:rsidRPr="32C03AAF" w:rsidR="15419ECA">
        <w:rPr>
          <w:rFonts w:ascii="Aptos" w:hAnsi="Aptos" w:eastAsia="Aptos" w:cs="Aptos"/>
          <w:color w:val="000000" w:themeColor="text1"/>
        </w:rPr>
        <w:t>delle conferme</w:t>
      </w:r>
      <w:r w:rsidRPr="32C03AAF" w:rsidR="5B1CE804">
        <w:rPr>
          <w:rFonts w:ascii="Aptos" w:hAnsi="Aptos" w:eastAsia="Aptos" w:cs="Aptos"/>
          <w:color w:val="000000" w:themeColor="text1"/>
        </w:rPr>
        <w:t>..</w:t>
      </w:r>
      <w:r w:rsidRPr="32C03AAF" w:rsidR="4A60117F">
        <w:rPr>
          <w:rFonts w:ascii="Aptos" w:hAnsi="Aptos" w:eastAsia="Aptos" w:cs="Aptos"/>
          <w:color w:val="000000" w:themeColor="text1"/>
        </w:rPr>
        <w:t>.</w:t>
      </w:r>
      <w:r w:rsidRPr="32C03AAF">
        <w:rPr>
          <w:rFonts w:ascii="Aptos" w:hAnsi="Aptos" w:eastAsia="Aptos" w:cs="Aptos"/>
          <w:color w:val="000000" w:themeColor="text1"/>
        </w:rPr>
        <w:t>"</w:t>
      </w:r>
      <w:r w:rsidRPr="32C03AAF" w:rsidR="15419ECA">
        <w:rPr>
          <w:rFonts w:ascii="Aptos" w:hAnsi="Aptos" w:eastAsia="Aptos" w:cs="Aptos"/>
          <w:color w:val="000000" w:themeColor="text1"/>
        </w:rPr>
        <w:t xml:space="preserve"> mormorò Leon. </w:t>
      </w:r>
      <w:r w:rsidRPr="32C03AAF">
        <w:rPr>
          <w:rFonts w:ascii="Aptos" w:hAnsi="Aptos" w:eastAsia="Aptos" w:cs="Aptos"/>
          <w:color w:val="000000" w:themeColor="text1"/>
        </w:rPr>
        <w:t>"</w:t>
      </w:r>
      <w:r w:rsidRPr="32C03AAF" w:rsidR="65F0720D">
        <w:rPr>
          <w:rFonts w:ascii="Aptos" w:hAnsi="Aptos" w:eastAsia="Aptos" w:cs="Aptos"/>
          <w:color w:val="000000" w:themeColor="text1"/>
        </w:rPr>
        <w:t>L</w:t>
      </w:r>
      <w:r w:rsidRPr="32C03AAF" w:rsidR="15419ECA">
        <w:rPr>
          <w:rFonts w:ascii="Aptos" w:hAnsi="Aptos" w:eastAsia="Aptos" w:cs="Aptos"/>
          <w:color w:val="000000" w:themeColor="text1"/>
        </w:rPr>
        <w:t>e scritture che abbiamo tradotto, sulle pareti delle rovine. Potrebbe esserci qualche menzione a questa teoria? Qualche credenza religiosa? Qualche indizio che ci siamo persi</w:t>
      </w:r>
      <w:r w:rsidRPr="32C03AAF" w:rsidR="4A60117F">
        <w:rPr>
          <w:rFonts w:ascii="Aptos" w:hAnsi="Aptos" w:eastAsia="Aptos" w:cs="Aptos"/>
          <w:color w:val="000000" w:themeColor="text1"/>
        </w:rPr>
        <w:t>?</w:t>
      </w:r>
      <w:r w:rsidRPr="32C03AAF">
        <w:rPr>
          <w:rFonts w:ascii="Aptos" w:hAnsi="Aptos" w:eastAsia="Aptos" w:cs="Aptos"/>
          <w:color w:val="000000" w:themeColor="text1"/>
        </w:rPr>
        <w:t>"</w:t>
      </w:r>
    </w:p>
    <w:p w:rsidR="31ABECDA" w:rsidP="3766766F" w:rsidRDefault="15419ECA" w14:paraId="1396C9E2" w14:textId="1FCD792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socchiuse gli occhi, concentrandosi. </w:t>
      </w:r>
      <w:r w:rsidRPr="7D7B2991" w:rsidR="450B4304">
        <w:rPr>
          <w:rFonts w:ascii="Aptos" w:hAnsi="Aptos" w:eastAsia="Aptos" w:cs="Aptos"/>
          <w:color w:val="000000" w:themeColor="text1"/>
        </w:rPr>
        <w:t>"</w:t>
      </w:r>
      <w:r w:rsidRPr="7D7B2991">
        <w:rPr>
          <w:rFonts w:ascii="Aptos" w:hAnsi="Aptos" w:eastAsia="Aptos" w:cs="Aptos"/>
          <w:color w:val="000000" w:themeColor="text1"/>
        </w:rPr>
        <w:t>Forse. Dovrei controllare di nuovo. A volte non si nota quello che non si sta cercando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582F9432" w14:textId="4ABD64A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Rimasero in silenzio, il rumore della foresta a riempire il vuoto tra loro. Alla fine Alex si chinò per sollevare le taniche. </w:t>
      </w:r>
    </w:p>
    <w:p w:rsidR="31ABECDA" w:rsidP="3766766F" w:rsidRDefault="450B4304" w14:paraId="153532EB" w14:textId="047F940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Leon, ascolta. Se questa teoria fosse vera, sarebbe il genere di scoperta che costringe a riscrivere metà dei libri di storia e probabilmente anche metà di quelli di fisica. Prima di andare nel panico apocalittico, procuriamoci almeno una prova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7E06D1BA" w14:textId="466EFA4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sorrise. </w:t>
      </w:r>
      <w:r w:rsidRPr="7D7B2991" w:rsidR="450B4304">
        <w:rPr>
          <w:rFonts w:ascii="Aptos" w:hAnsi="Aptos" w:eastAsia="Aptos" w:cs="Aptos"/>
          <w:color w:val="000000" w:themeColor="text1"/>
        </w:rPr>
        <w:t>"</w:t>
      </w:r>
      <w:r w:rsidRPr="7D7B2991">
        <w:rPr>
          <w:rFonts w:ascii="Aptos" w:hAnsi="Aptos" w:eastAsia="Aptos" w:cs="Aptos"/>
          <w:color w:val="000000" w:themeColor="text1"/>
        </w:rPr>
        <w:t>Mi sembra ragionevole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11FF9C08" w14:textId="3BDD468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Ottimo. Perché preferirei non dover spiegare alla comunità scientifica che stiamo vivendo nel Giorno della Marmotta Cosmica basandoci su un disco di pietra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6A59C731" w14:textId="0D3933F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Lo so. Ma se anche c’è solo una possibilità... dobbiamo verificare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21036D80" w14:textId="522A0BA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Diede uno sguardo al</w:t>
      </w:r>
      <w:r w:rsidRPr="32C03AAF" w:rsidR="79A7ACD5">
        <w:rPr>
          <w:rFonts w:ascii="Aptos" w:hAnsi="Aptos" w:eastAsia="Aptos" w:cs="Aptos"/>
          <w:color w:val="000000" w:themeColor="text1"/>
        </w:rPr>
        <w:t xml:space="preserve"> Sole, già basso sul sentiero</w:t>
      </w:r>
      <w:r w:rsidRPr="32C03AAF">
        <w:rPr>
          <w:rFonts w:ascii="Aptos" w:hAnsi="Aptos" w:eastAsia="Aptos" w:cs="Aptos"/>
          <w:color w:val="000000" w:themeColor="text1"/>
        </w:rPr>
        <w:t xml:space="preserve">. </w:t>
      </w:r>
      <w:r w:rsidRPr="32C03AAF" w:rsidR="450B4304">
        <w:rPr>
          <w:rFonts w:ascii="Aptos" w:hAnsi="Aptos" w:eastAsia="Aptos" w:cs="Aptos"/>
          <w:color w:val="000000" w:themeColor="text1"/>
        </w:rPr>
        <w:t>"</w:t>
      </w:r>
      <w:r w:rsidRPr="32C03AAF">
        <w:rPr>
          <w:rFonts w:ascii="Aptos" w:hAnsi="Aptos" w:eastAsia="Aptos" w:cs="Aptos"/>
          <w:color w:val="000000" w:themeColor="text1"/>
        </w:rPr>
        <w:t>Sbrighiamoci. Zali si starà chiedendo dove siamo finiti</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p>
    <w:p w:rsidR="31ABECDA" w:rsidP="3766766F" w:rsidRDefault="15419ECA" w14:paraId="53B0EEF3" w14:textId="0780714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I due si rimisero in cammino. </w:t>
      </w:r>
      <w:r w:rsidRPr="32C03AAF" w:rsidR="45D6E32F">
        <w:rPr>
          <w:rFonts w:ascii="Aptos" w:hAnsi="Aptos" w:eastAsia="Aptos" w:cs="Aptos"/>
          <w:color w:val="000000" w:themeColor="text1"/>
        </w:rPr>
        <w:t>P</w:t>
      </w:r>
      <w:r w:rsidRPr="32C03AAF">
        <w:rPr>
          <w:rFonts w:ascii="Aptos" w:hAnsi="Aptos" w:eastAsia="Aptos" w:cs="Aptos"/>
          <w:color w:val="000000" w:themeColor="text1"/>
        </w:rPr>
        <w:t>er qualche minuto, nessuno dei due parlò.</w:t>
      </w:r>
    </w:p>
    <w:p w:rsidR="31ABECDA" w:rsidP="3766766F" w:rsidRDefault="15419ECA" w14:paraId="5CC3236B" w14:textId="613E763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Alex ruppe il silenzio. </w:t>
      </w:r>
      <w:r w:rsidRPr="7D7B2991" w:rsidR="450B4304">
        <w:rPr>
          <w:rFonts w:ascii="Aptos" w:hAnsi="Aptos" w:eastAsia="Aptos" w:cs="Aptos"/>
          <w:color w:val="000000" w:themeColor="text1"/>
        </w:rPr>
        <w:t>"</w:t>
      </w:r>
      <w:r w:rsidRPr="7D7B2991">
        <w:rPr>
          <w:rFonts w:ascii="Aptos" w:hAnsi="Aptos" w:eastAsia="Aptos" w:cs="Aptos"/>
          <w:color w:val="000000" w:themeColor="text1"/>
        </w:rPr>
        <w:t>Come ti è venuta l’idea, comunque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6496B523" w14:paraId="676F2515" w14:textId="21AA8C2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Leon sorrise appena. </w:t>
      </w:r>
      <w:r w:rsidRPr="32C03AAF" w:rsidR="640E3D16">
        <w:rPr>
          <w:rFonts w:ascii="Aptos" w:hAnsi="Aptos" w:eastAsia="Aptos" w:cs="Aptos"/>
          <w:color w:val="000000" w:themeColor="text1"/>
        </w:rPr>
        <w:t>"</w:t>
      </w:r>
      <w:r w:rsidRPr="32C03AAF">
        <w:rPr>
          <w:rFonts w:ascii="Aptos" w:hAnsi="Aptos" w:eastAsia="Aptos" w:cs="Aptos"/>
          <w:color w:val="000000" w:themeColor="text1"/>
        </w:rPr>
        <w:t>Guardando il ruscello. Non so perché, ma ho immaginato che il tempo fosse come l’acqua che scorre a valle. Poi ho visto una fogliolina. Era rimasta intrappolata in un piccolo vortice e continuava a girare su sé stessa. E se noi fossi</w:t>
      </w:r>
      <w:r w:rsidRPr="32C03AAF" w:rsidR="113B8743">
        <w:rPr>
          <w:rFonts w:ascii="Aptos" w:hAnsi="Aptos" w:eastAsia="Aptos" w:cs="Aptos"/>
          <w:color w:val="000000" w:themeColor="text1"/>
        </w:rPr>
        <w:t>mo</w:t>
      </w:r>
      <w:r w:rsidRPr="32C03AAF" w:rsidR="23DF5745">
        <w:rPr>
          <w:rFonts w:ascii="Aptos" w:hAnsi="Aptos" w:eastAsia="Aptos" w:cs="Aptos"/>
          <w:color w:val="000000" w:themeColor="text1"/>
        </w:rPr>
        <w:t xml:space="preserve"> stati</w:t>
      </w:r>
      <w:r w:rsidRPr="32C03AAF">
        <w:rPr>
          <w:rFonts w:ascii="Aptos" w:hAnsi="Aptos" w:eastAsia="Aptos" w:cs="Aptos"/>
          <w:color w:val="000000" w:themeColor="text1"/>
        </w:rPr>
        <w:t xml:space="preserve"> su quella foglia? Costretti a girare in tondo mentre il flusso del tempo scorre altrove</w:t>
      </w:r>
      <w:r w:rsidRPr="32C03AAF" w:rsidR="2252B86E">
        <w:rPr>
          <w:rFonts w:ascii="Aptos" w:hAnsi="Aptos" w:eastAsia="Aptos" w:cs="Aptos"/>
          <w:color w:val="000000" w:themeColor="text1"/>
        </w:rPr>
        <w:t>?</w:t>
      </w:r>
      <w:r w:rsidRPr="32C03AAF" w:rsidR="640E3D16">
        <w:rPr>
          <w:rFonts w:ascii="Aptos" w:hAnsi="Aptos" w:eastAsia="Aptos" w:cs="Aptos"/>
          <w:color w:val="000000" w:themeColor="text1"/>
        </w:rPr>
        <w:t>"</w:t>
      </w:r>
    </w:p>
    <w:p w:rsidR="31ABECDA" w:rsidP="3766766F" w:rsidRDefault="15419ECA" w14:paraId="5ECAC766" w14:textId="634FC18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sbuffò. </w:t>
      </w:r>
      <w:r w:rsidRPr="7D7B2991" w:rsidR="450B4304">
        <w:rPr>
          <w:rFonts w:ascii="Aptos" w:hAnsi="Aptos" w:eastAsia="Aptos" w:cs="Aptos"/>
          <w:color w:val="000000" w:themeColor="text1"/>
        </w:rPr>
        <w:t>"</w:t>
      </w:r>
      <w:r w:rsidRPr="7D7B2991">
        <w:rPr>
          <w:rFonts w:ascii="Aptos" w:hAnsi="Aptos" w:eastAsia="Aptos" w:cs="Aptos"/>
          <w:color w:val="000000" w:themeColor="text1"/>
        </w:rPr>
        <w:t>Devo chiedere a Zali che spezia ha messo nella zuppa di stamattina. Ne voglio una dose doppia.</w:t>
      </w:r>
      <w:r w:rsidRPr="7D7B2991" w:rsidR="450B4304">
        <w:rPr>
          <w:rFonts w:ascii="Aptos" w:hAnsi="Aptos" w:eastAsia="Aptos" w:cs="Aptos"/>
          <w:color w:val="000000" w:themeColor="text1"/>
        </w:rPr>
        <w:t>"</w:t>
      </w:r>
    </w:p>
    <w:p w:rsidR="3C0A3EE3" w:rsidP="3766766F" w:rsidRDefault="3C0A3EE3" w14:paraId="480BF0BE" w14:textId="3B287996">
      <w:pPr>
        <w:spacing w:after="0" w:line="276" w:lineRule="auto"/>
        <w:ind w:firstLine="708"/>
        <w:jc w:val="both"/>
        <w:rPr>
          <w:rFonts w:ascii="Aptos" w:hAnsi="Aptos" w:eastAsia="Aptos" w:cs="Aptos"/>
          <w:color w:val="000000" w:themeColor="text1"/>
        </w:rPr>
      </w:pPr>
    </w:p>
    <w:p w:rsidR="31ABECDA" w:rsidP="3766766F" w:rsidRDefault="15419ECA" w14:paraId="40401E5D" w14:textId="3C1A0F2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Nonostante l’idea di Leon rasentasse l’assurdo, Alex non perse tempo. Appena rientrati, portatile e appunti alla mano, si mise al lavoro, riprendendo lo studio delle antiche scritture: ogni dettaglio doveva essere rivisto alla luce delle nuove ipotesi. Si piazzò sotto l’ormai familiare veranda della guesthouse, e lì rimase fino a che Leon non andò a coricarsi.</w:t>
      </w:r>
    </w:p>
    <w:p w:rsidR="31ABECDA" w:rsidP="3766766F" w:rsidRDefault="15419ECA" w14:paraId="2A3D5E14" w14:textId="466CCB0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Nel corso della serata il cielo si era progressivamente coperto. Nuvole scure avevano inghiottito le ultime sfumature del tramonto e, poco dopo il calare della notte, </w:t>
      </w:r>
      <w:r w:rsidRPr="32C03AAF" w:rsidR="1BFF726D">
        <w:rPr>
          <w:rFonts w:ascii="Aptos" w:hAnsi="Aptos" w:eastAsia="Aptos" w:cs="Aptos"/>
          <w:color w:val="000000" w:themeColor="text1"/>
        </w:rPr>
        <w:t xml:space="preserve">sul villaggio </w:t>
      </w:r>
      <w:r w:rsidRPr="32C03AAF">
        <w:rPr>
          <w:rFonts w:ascii="Aptos" w:hAnsi="Aptos" w:eastAsia="Aptos" w:cs="Aptos"/>
          <w:color w:val="000000" w:themeColor="text1"/>
        </w:rPr>
        <w:t>si era abbattuto un violento acquazzone tropicale. Disteso sul letto della sua stanza, Leon rimase per qualche minuto ad ascoltare il tamburellare della pioggia sul tetto e il gorgogliare dell’acqua nelle grondaie.</w:t>
      </w:r>
      <w:r w:rsidRPr="32C03AAF" w:rsidR="01A2DA8E">
        <w:rPr>
          <w:rFonts w:ascii="Aptos" w:hAnsi="Aptos" w:eastAsia="Aptos" w:cs="Aptos"/>
          <w:color w:val="000000" w:themeColor="text1"/>
        </w:rPr>
        <w:t xml:space="preserve"> Un loop temporale? Ripensandoci a mente lucida sembrava una sciocchezza. Eppure v</w:t>
      </w:r>
      <w:commentRangeStart w:id="58"/>
      <w:r w:rsidRPr="32C03AAF" w:rsidR="01A2DA8E">
        <w:rPr>
          <w:rFonts w:ascii="Aptos" w:hAnsi="Aptos" w:eastAsia="Aptos" w:cs="Aptos"/>
          <w:color w:val="000000" w:themeColor="text1"/>
        </w:rPr>
        <w:t>aleva la pena di approfondire</w:t>
      </w:r>
      <w:commentRangeEnd w:id="58"/>
      <w:r w:rsidR="00C97B2C">
        <w:rPr>
          <w:rStyle w:val="Rimandocommento"/>
        </w:rPr>
        <w:commentReference w:id="58"/>
      </w:r>
      <w:r w:rsidRPr="32C03AAF" w:rsidR="01A2DA8E">
        <w:rPr>
          <w:rFonts w:ascii="Aptos" w:hAnsi="Aptos" w:eastAsia="Aptos" w:cs="Aptos"/>
          <w:color w:val="000000" w:themeColor="text1"/>
        </w:rPr>
        <w:t>.</w:t>
      </w:r>
    </w:p>
    <w:p w:rsidR="31ABECDA" w:rsidP="3766766F" w:rsidRDefault="15419ECA" w14:paraId="68ECF40E" w14:textId="7A27A60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Quando si alzò, all’alba, la pioggia era cessata, ma le strade erano un pantano di fango color caffellatte. Mentre si vestiva, diede un’occhiata ai titoli dei notiziari sui suoi VisionLink. Una notizia spiccava tra le altre:</w:t>
      </w:r>
    </w:p>
    <w:p w:rsidR="31ABECDA" w:rsidP="3766766F" w:rsidRDefault="450B4304" w14:paraId="21ACF83C" w14:textId="0B5E6D8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Civiltà Atlantoidea Scoperta nel Cuore del Congo: Tecnologia Avanzata Risalente a 5000 Anni Fa.</w:t>
      </w:r>
      <w:r w:rsidRPr="7D7B2991">
        <w:rPr>
          <w:rFonts w:ascii="Aptos" w:hAnsi="Aptos" w:eastAsia="Aptos" w:cs="Aptos"/>
          <w:color w:val="000000" w:themeColor="text1"/>
        </w:rPr>
        <w:t>"</w:t>
      </w:r>
    </w:p>
    <w:p w:rsidR="31ABECDA" w:rsidP="3766766F" w:rsidRDefault="15419ECA" w14:paraId="038A5B67" w14:textId="26C54D9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Era ufficiale. La scoperta era uscita dal mondo accademico ed era entrata nel circo mediatico. Con sentimenti contrastanti, Leon aprì il trafiletto e lo fece leggere a Marie.</w:t>
      </w:r>
    </w:p>
    <w:p w:rsidR="31ABECDA" w:rsidP="3766766F" w:rsidRDefault="6496B523" w14:paraId="249EE38C" w14:textId="46CEF6F8">
      <w:pPr>
        <w:spacing w:after="0" w:line="276" w:lineRule="auto"/>
        <w:ind w:firstLine="708"/>
        <w:jc w:val="both"/>
        <w:rPr>
          <w:rFonts w:ascii="Aptos" w:hAnsi="Aptos" w:eastAsia="Aptos" w:cs="Aptos"/>
          <w:color w:val="000000" w:themeColor="text1"/>
        </w:rPr>
      </w:pPr>
      <w:r w:rsidRPr="32C03AAF">
        <w:rPr>
          <w:rFonts w:ascii="Aptos" w:hAnsi="Aptos" w:eastAsia="Aptos" w:cs="Aptos"/>
          <w:i/>
          <w:iCs/>
          <w:color w:val="000000" w:themeColor="text1"/>
        </w:rPr>
        <w:t xml:space="preserve">Un team di archeologi, guidato dal Dr. Hale, ha annunciato una scoperta che potrebbe riscrivere la storia dell'umanità: </w:t>
      </w:r>
      <w:r w:rsidRPr="32C03AAF" w:rsidR="6CC598F7">
        <w:rPr>
          <w:rFonts w:ascii="Aptos" w:hAnsi="Aptos" w:eastAsia="Aptos" w:cs="Aptos"/>
          <w:i/>
          <w:iCs/>
          <w:color w:val="000000" w:themeColor="text1"/>
        </w:rPr>
        <w:t xml:space="preserve">i resti di una </w:t>
      </w:r>
      <w:r w:rsidRPr="32C03AAF">
        <w:rPr>
          <w:rFonts w:ascii="Aptos" w:hAnsi="Aptos" w:eastAsia="Aptos" w:cs="Aptos"/>
          <w:i/>
          <w:iCs/>
          <w:color w:val="000000" w:themeColor="text1"/>
        </w:rPr>
        <w:t xml:space="preserve">civiltà sconosciuta </w:t>
      </w:r>
      <w:r w:rsidRPr="32C03AAF" w:rsidR="38B000B3">
        <w:rPr>
          <w:rFonts w:ascii="Aptos" w:hAnsi="Aptos" w:eastAsia="Aptos" w:cs="Aptos"/>
          <w:i/>
          <w:iCs/>
          <w:color w:val="000000" w:themeColor="text1"/>
        </w:rPr>
        <w:t>sono stati trovati</w:t>
      </w:r>
      <w:r w:rsidRPr="32C03AAF" w:rsidR="1EEC847A">
        <w:rPr>
          <w:rFonts w:ascii="Aptos" w:hAnsi="Aptos" w:eastAsia="Aptos" w:cs="Aptos"/>
          <w:i/>
          <w:iCs/>
          <w:color w:val="000000" w:themeColor="text1"/>
        </w:rPr>
        <w:t xml:space="preserve"> </w:t>
      </w:r>
      <w:r w:rsidRPr="32C03AAF">
        <w:rPr>
          <w:rFonts w:ascii="Aptos" w:hAnsi="Aptos" w:eastAsia="Aptos" w:cs="Aptos"/>
          <w:i/>
          <w:iCs/>
          <w:color w:val="000000" w:themeColor="text1"/>
        </w:rPr>
        <w:t>nelle giungle del Congo. Quello che rende questa scoperta rivoluzionaria non è solo l'antichità della cultura ma la tecnologia incredibilmente avanzata che questa società possedeva.</w:t>
      </w:r>
    </w:p>
    <w:p w:rsidR="31ABECDA" w:rsidP="3766766F" w:rsidRDefault="450B4304" w14:paraId="23FCBCA1" w14:textId="3FFED4A4">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w:t>
      </w:r>
      <w:r w:rsidRPr="7D7B2991" w:rsidR="15419ECA">
        <w:rPr>
          <w:rFonts w:ascii="Aptos" w:hAnsi="Aptos" w:eastAsia="Aptos" w:cs="Aptos"/>
          <w:i/>
          <w:iCs/>
          <w:color w:val="000000" w:themeColor="text1"/>
        </w:rPr>
        <w:t>Sembra incredibile, ma è stato un segnale elettromagnetico ad attirarci verso il sito,</w:t>
      </w:r>
      <w:r w:rsidRPr="7D7B2991">
        <w:rPr>
          <w:rFonts w:ascii="Aptos" w:hAnsi="Aptos" w:eastAsia="Aptos" w:cs="Aptos"/>
          <w:i/>
          <w:iCs/>
          <w:color w:val="000000" w:themeColor="text1"/>
        </w:rPr>
        <w:t>"</w:t>
      </w:r>
      <w:r w:rsidRPr="7D7B2991" w:rsidR="15419ECA">
        <w:rPr>
          <w:rFonts w:ascii="Aptos" w:hAnsi="Aptos" w:eastAsia="Aptos" w:cs="Aptos"/>
          <w:i/>
          <w:iCs/>
          <w:color w:val="000000" w:themeColor="text1"/>
        </w:rPr>
        <w:t xml:space="preserve"> ha spiegato Hale. </w:t>
      </w:r>
      <w:r w:rsidRPr="7D7B2991">
        <w:rPr>
          <w:rFonts w:ascii="Aptos" w:hAnsi="Aptos" w:eastAsia="Aptos" w:cs="Aptos"/>
          <w:i/>
          <w:iCs/>
          <w:color w:val="000000" w:themeColor="text1"/>
        </w:rPr>
        <w:t>"</w:t>
      </w:r>
      <w:r w:rsidRPr="7D7B2991" w:rsidR="15419ECA">
        <w:rPr>
          <w:rFonts w:ascii="Aptos" w:hAnsi="Aptos" w:eastAsia="Aptos" w:cs="Aptos"/>
          <w:i/>
          <w:iCs/>
          <w:color w:val="000000" w:themeColor="text1"/>
        </w:rPr>
        <w:t>Abbiamo inizialmente pensato che fosse una bufala o un'interferenza naturale, ma quello che abbiamo trovato è un meccanismo estremamente complesso, una sorta di baluardo tecnologico che sembra essere stato progettato per emettere quel segnale cinquemila anni dopo la sua creazione</w:t>
      </w:r>
      <w:r w:rsidRPr="7D7B2991">
        <w:rPr>
          <w:rFonts w:ascii="Aptos" w:hAnsi="Aptos" w:eastAsia="Aptos" w:cs="Aptos"/>
          <w:i/>
          <w:iCs/>
          <w:color w:val="000000" w:themeColor="text1"/>
        </w:rPr>
        <w:t>"</w:t>
      </w:r>
      <w:r w:rsidRPr="7D7B2991" w:rsidR="15419ECA">
        <w:rPr>
          <w:rFonts w:ascii="Aptos" w:hAnsi="Aptos" w:eastAsia="Aptos" w:cs="Aptos"/>
          <w:i/>
          <w:iCs/>
          <w:color w:val="000000" w:themeColor="text1"/>
        </w:rPr>
        <w:t>.</w:t>
      </w:r>
    </w:p>
    <w:p w:rsidR="31ABECDA" w:rsidP="3766766F" w:rsidRDefault="15419ECA" w14:paraId="503BC3EC" w14:textId="3C7653FA">
      <w:pPr>
        <w:spacing w:after="0" w:line="276" w:lineRule="auto"/>
        <w:ind w:firstLine="708"/>
        <w:jc w:val="both"/>
        <w:rPr>
          <w:rFonts w:ascii="Aptos" w:hAnsi="Aptos" w:eastAsia="Aptos" w:cs="Aptos"/>
          <w:color w:val="000000" w:themeColor="text1"/>
        </w:rPr>
      </w:pPr>
      <w:r w:rsidRPr="7D7B2991">
        <w:rPr>
          <w:rFonts w:ascii="Aptos" w:hAnsi="Aptos" w:eastAsia="Aptos" w:cs="Aptos"/>
          <w:i/>
          <w:iCs/>
          <w:color w:val="000000" w:themeColor="text1"/>
        </w:rPr>
        <w:t xml:space="preserve">La conoscenza avanzata della fisica e dell’ingegneria sembra essere lontanissima dalle capacità tecnologiche di qualsiasi altra civiltà antica conosciuta. </w:t>
      </w:r>
      <w:r w:rsidRPr="7D7B2991" w:rsidR="450B4304">
        <w:rPr>
          <w:rFonts w:ascii="Aptos" w:hAnsi="Aptos" w:eastAsia="Aptos" w:cs="Aptos"/>
          <w:i/>
          <w:iCs/>
          <w:color w:val="000000" w:themeColor="text1"/>
        </w:rPr>
        <w:t>"</w:t>
      </w:r>
      <w:r w:rsidRPr="7D7B2991">
        <w:rPr>
          <w:rFonts w:ascii="Aptos" w:hAnsi="Aptos" w:eastAsia="Aptos" w:cs="Aptos"/>
          <w:i/>
          <w:iCs/>
          <w:color w:val="000000" w:themeColor="text1"/>
        </w:rPr>
        <w:t>Non ci sono dubbi,</w:t>
      </w:r>
      <w:r w:rsidRPr="7D7B2991" w:rsidR="450B4304">
        <w:rPr>
          <w:rFonts w:ascii="Aptos" w:hAnsi="Aptos" w:eastAsia="Aptos" w:cs="Aptos"/>
          <w:i/>
          <w:iCs/>
          <w:color w:val="000000" w:themeColor="text1"/>
        </w:rPr>
        <w:t>"</w:t>
      </w:r>
      <w:r w:rsidRPr="7D7B2991">
        <w:rPr>
          <w:rFonts w:ascii="Aptos" w:hAnsi="Aptos" w:eastAsia="Aptos" w:cs="Aptos"/>
          <w:i/>
          <w:iCs/>
          <w:color w:val="000000" w:themeColor="text1"/>
        </w:rPr>
        <w:t xml:space="preserve"> ha aggiunto Hale, </w:t>
      </w:r>
      <w:r w:rsidRPr="7D7B2991" w:rsidR="450B4304">
        <w:rPr>
          <w:rFonts w:ascii="Aptos" w:hAnsi="Aptos" w:eastAsia="Aptos" w:cs="Aptos"/>
          <w:i/>
          <w:iCs/>
          <w:color w:val="000000" w:themeColor="text1"/>
        </w:rPr>
        <w:t>"</w:t>
      </w:r>
      <w:r w:rsidRPr="7D7B2991">
        <w:rPr>
          <w:rFonts w:ascii="Aptos" w:hAnsi="Aptos" w:eastAsia="Aptos" w:cs="Aptos"/>
          <w:i/>
          <w:iCs/>
          <w:color w:val="000000" w:themeColor="text1"/>
        </w:rPr>
        <w:t>questo ritrovamento cambierà il nostro modo di vedere le civiltà antiche e il progresso umano</w:t>
      </w:r>
      <w:r w:rsidRPr="7D7B2991" w:rsidR="450B4304">
        <w:rPr>
          <w:rFonts w:ascii="Aptos" w:hAnsi="Aptos" w:eastAsia="Aptos" w:cs="Aptos"/>
          <w:i/>
          <w:iCs/>
          <w:color w:val="000000" w:themeColor="text1"/>
        </w:rPr>
        <w:t>"</w:t>
      </w:r>
      <w:r w:rsidRPr="7D7B2991">
        <w:rPr>
          <w:rFonts w:ascii="Aptos" w:hAnsi="Aptos" w:eastAsia="Aptos" w:cs="Aptos"/>
          <w:i/>
          <w:iCs/>
          <w:color w:val="000000" w:themeColor="text1"/>
        </w:rPr>
        <w:t>.</w:t>
      </w:r>
    </w:p>
    <w:p w:rsidR="3C0A3EE3" w:rsidP="3766766F" w:rsidRDefault="3C0A3EE3" w14:paraId="70E90A55" w14:textId="5BD255CA">
      <w:pPr>
        <w:spacing w:after="0" w:line="276" w:lineRule="auto"/>
        <w:ind w:firstLine="708"/>
        <w:jc w:val="both"/>
        <w:rPr>
          <w:rFonts w:ascii="Aptos" w:hAnsi="Aptos" w:eastAsia="Aptos" w:cs="Aptos"/>
          <w:color w:val="000000" w:themeColor="text1"/>
        </w:rPr>
      </w:pPr>
    </w:p>
    <w:p w:rsidR="31ABECDA" w:rsidP="3766766F" w:rsidRDefault="6496B523" w14:paraId="2D93859B" w14:textId="577386E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L’articolo continuava, ma Leon lo interruppe. Si accorse di stare stringendo il tubetto di dentifricio più forte del necessario. </w:t>
      </w:r>
    </w:p>
    <w:p w:rsidR="31ABECDA" w:rsidP="3766766F" w:rsidRDefault="15419ECA" w14:paraId="7331BD06" w14:textId="4945909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un istante gli bruciò.</w:t>
      </w:r>
    </w:p>
    <w:p w:rsidR="31ABECDA" w:rsidP="3766766F" w:rsidRDefault="15419ECA" w14:paraId="51492983" w14:textId="2E81E98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Non tanto per il ruolo o per il prestigio. Era la sensazione di aver avuto tra le mani qualcosa di irripetibile e di esserselo visto sfuggire. Per anni aveva lavorato nell’ombra, e adesso che la più grande scoperta della sua carriera era finalmente arrivata, qualcun altro ne stava raccogliendo il merito.</w:t>
      </w:r>
    </w:p>
    <w:p w:rsidR="31ABECDA" w:rsidP="3766766F" w:rsidRDefault="15419ECA" w14:paraId="0F353635" w14:textId="09570E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l’amarezza durò poco.</w:t>
      </w:r>
    </w:p>
    <w:p w:rsidR="31ABECDA" w:rsidP="3766766F" w:rsidRDefault="15419ECA" w14:paraId="28143229" w14:textId="389008D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Negli ultimi giorni il problema di chi sarebbe finito sui giornali aveva smesso di sembrargli particolarmente importante. Se il calendario aveva anche solo una minima possibilità di essere autentico, allora stavano affrontando qualcosa di immensamente più grande di una disputa accademica.</w:t>
      </w:r>
    </w:p>
    <w:p w:rsidR="31ABECDA" w:rsidP="3766766F" w:rsidRDefault="15419ECA" w14:paraId="6B5307E9" w14:textId="6582ED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mistero di quella civiltà, le implicazioni delle loro scoperte, la possibilità stessa che il futuro dell’umanità fosse in pericolo: erano queste le domande che contavano davvero.</w:t>
      </w:r>
    </w:p>
    <w:p w:rsidR="31ABECDA" w:rsidP="3766766F" w:rsidRDefault="15419ECA" w14:paraId="136A1027" w14:textId="2B144C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Tutto il resto era rumore.</w:t>
      </w:r>
    </w:p>
    <w:p w:rsidR="31ABECDA" w:rsidP="3766766F" w:rsidRDefault="15419ECA" w14:paraId="7D2D9EE9" w14:textId="1FA314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scese le scale di legno fino al piano terra. Trovò Alex già sveglio, nello stesso posto in cui si erano salutati la sera prima. Il portatile era acceso, e il tavolo era ingombro di appunti, formule e fogli pieni di calcoli.</w:t>
      </w:r>
    </w:p>
    <w:p w:rsidR="31ABECDA" w:rsidP="3766766F" w:rsidRDefault="19E0377D" w14:paraId="6C94FDFA" w14:textId="29F23DFA">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w:t>
      </w:r>
      <w:r w:rsidRPr="3B9C9FFC" w:rsidR="5447A873">
        <w:rPr>
          <w:rFonts w:ascii="Aptos" w:hAnsi="Aptos" w:eastAsia="Aptos" w:cs="Aptos"/>
          <w:color w:val="000000" w:themeColor="text1"/>
        </w:rPr>
        <w:t>Già in piedi</w:t>
      </w:r>
      <w:r w:rsidRPr="3B9C9FFC" w:rsidR="68645CED">
        <w:rPr>
          <w:rFonts w:ascii="Aptos" w:hAnsi="Aptos" w:eastAsia="Aptos" w:cs="Aptos"/>
          <w:color w:val="000000" w:themeColor="text1"/>
        </w:rPr>
        <w:t>?</w:t>
      </w:r>
      <w:r w:rsidRPr="3B9C9FFC">
        <w:rPr>
          <w:rFonts w:ascii="Aptos" w:hAnsi="Aptos" w:eastAsia="Aptos" w:cs="Aptos"/>
          <w:color w:val="000000" w:themeColor="text1"/>
        </w:rPr>
        <w:t>"</w:t>
      </w:r>
      <w:r w:rsidRPr="3B9C9FFC" w:rsidR="5447A873">
        <w:rPr>
          <w:rFonts w:ascii="Aptos" w:hAnsi="Aptos" w:eastAsia="Aptos" w:cs="Aptos"/>
          <w:color w:val="000000" w:themeColor="text1"/>
        </w:rPr>
        <w:t xml:space="preserve"> </w:t>
      </w:r>
      <w:r w:rsidRPr="3B9C9FFC" w:rsidR="507E3E12">
        <w:rPr>
          <w:rFonts w:ascii="Aptos" w:hAnsi="Aptos" w:eastAsia="Aptos" w:cs="Aptos"/>
          <w:color w:val="000000" w:themeColor="text1"/>
        </w:rPr>
        <w:t xml:space="preserve">si stupì </w:t>
      </w:r>
      <w:r w:rsidRPr="3B9C9FFC" w:rsidR="5447A873">
        <w:rPr>
          <w:rFonts w:ascii="Aptos" w:hAnsi="Aptos" w:eastAsia="Aptos" w:cs="Aptos"/>
          <w:color w:val="000000" w:themeColor="text1"/>
        </w:rPr>
        <w:t xml:space="preserve">Leon. </w:t>
      </w:r>
      <w:r w:rsidRPr="3B9C9FFC">
        <w:rPr>
          <w:rFonts w:ascii="Aptos" w:hAnsi="Aptos" w:eastAsia="Aptos" w:cs="Aptos"/>
          <w:color w:val="000000" w:themeColor="text1"/>
        </w:rPr>
        <w:t>"</w:t>
      </w:r>
      <w:r w:rsidRPr="3B9C9FFC" w:rsidR="5447A873">
        <w:rPr>
          <w:rFonts w:ascii="Aptos" w:hAnsi="Aptos" w:eastAsia="Aptos" w:cs="Aptos"/>
          <w:color w:val="000000" w:themeColor="text1"/>
        </w:rPr>
        <w:t>O hai messo le radici qui</w:t>
      </w:r>
      <w:r w:rsidRPr="3B9C9FFC" w:rsidR="68645CED">
        <w:rPr>
          <w:rFonts w:ascii="Aptos" w:hAnsi="Aptos" w:eastAsia="Aptos" w:cs="Aptos"/>
          <w:color w:val="000000" w:themeColor="text1"/>
        </w:rPr>
        <w:t>?</w:t>
      </w:r>
      <w:r w:rsidRPr="3B9C9FFC">
        <w:rPr>
          <w:rFonts w:ascii="Aptos" w:hAnsi="Aptos" w:eastAsia="Aptos" w:cs="Aptos"/>
          <w:color w:val="000000" w:themeColor="text1"/>
        </w:rPr>
        <w:t>"</w:t>
      </w:r>
    </w:p>
    <w:p w:rsidR="31ABECDA" w:rsidP="491A8AC4" w:rsidRDefault="450B4304" w14:paraId="08184A2C" w14:textId="5CBC4E3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15419ECA">
        <w:rPr>
          <w:rFonts w:ascii="Aptos" w:hAnsi="Aptos" w:eastAsia="Aptos" w:cs="Aptos"/>
          <w:color w:val="000000" w:themeColor="text1"/>
        </w:rPr>
        <w:t>La second</w:t>
      </w:r>
      <w:r w:rsidRPr="491A8AC4" w:rsidR="15419ECA">
        <w:rPr>
          <w:rFonts w:eastAsiaTheme="minorEastAsia"/>
          <w:color w:val="000000" w:themeColor="text1"/>
        </w:rPr>
        <w:t>a</w:t>
      </w:r>
      <w:r w:rsidRPr="491A8AC4" w:rsidR="4A60117F">
        <w:rPr>
          <w:rFonts w:eastAsiaTheme="minorEastAsia"/>
          <w:color w:val="000000" w:themeColor="text1"/>
        </w:rPr>
        <w:t>.</w:t>
      </w:r>
      <w:r w:rsidRPr="491A8AC4">
        <w:rPr>
          <w:rFonts w:eastAsiaTheme="minorEastAsia"/>
          <w:color w:val="000000" w:themeColor="text1"/>
        </w:rPr>
        <w:t>"</w:t>
      </w:r>
    </w:p>
    <w:p w:rsidR="718485D8" w:rsidP="491A8AC4" w:rsidRDefault="718485D8" w14:paraId="6371903A" w14:textId="23FB032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indicò il tavolo.</w:t>
      </w:r>
    </w:p>
    <w:p w:rsidR="718485D8" w:rsidP="491A8AC4" w:rsidRDefault="718485D8" w14:paraId="5A5CDAE7" w14:textId="78D3C0C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"Fammi indovinare. Sessione di ragionamento analogico?"</w:t>
      </w:r>
    </w:p>
    <w:p w:rsidR="718485D8" w:rsidP="491A8AC4" w:rsidRDefault="718485D8" w14:paraId="01E12CBD" w14:textId="1E1D1C8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guardò i fogli sparsi davanti a sé. "Molto divertente."</w:t>
      </w:r>
    </w:p>
    <w:p w:rsidR="31ABECDA" w:rsidP="3766766F" w:rsidRDefault="15419ECA" w14:paraId="40097F0A" w14:textId="63D2D6A7">
      <w:pPr>
        <w:spacing w:after="0" w:line="276" w:lineRule="auto"/>
        <w:ind w:firstLine="708"/>
        <w:jc w:val="both"/>
        <w:rPr>
          <w:rFonts w:ascii="Aptos" w:hAnsi="Aptos" w:eastAsia="Aptos" w:cs="Aptos"/>
          <w:color w:val="000000" w:themeColor="text1"/>
        </w:rPr>
      </w:pPr>
      <w:r w:rsidRPr="491A8AC4">
        <w:rPr>
          <w:rFonts w:eastAsiaTheme="minorEastAsia"/>
          <w:color w:val="000000" w:themeColor="text1"/>
        </w:rPr>
        <w:t>Leon no</w:t>
      </w:r>
      <w:r w:rsidRPr="491A8AC4">
        <w:rPr>
          <w:rFonts w:ascii="Aptos" w:hAnsi="Aptos" w:eastAsia="Aptos" w:cs="Aptos"/>
          <w:color w:val="000000" w:themeColor="text1"/>
        </w:rPr>
        <w:t>tò le occhiaie del collega.</w:t>
      </w:r>
      <w:r w:rsidRPr="491A8AC4" w:rsidR="11D9792D">
        <w:rPr>
          <w:rFonts w:ascii="Aptos" w:hAnsi="Aptos" w:eastAsia="Aptos" w:cs="Aptos"/>
          <w:color w:val="000000" w:themeColor="text1"/>
        </w:rPr>
        <w:t xml:space="preserve"> </w:t>
      </w:r>
      <w:r w:rsidRPr="491A8AC4" w:rsidR="450B4304">
        <w:rPr>
          <w:rFonts w:ascii="Aptos" w:hAnsi="Aptos" w:eastAsia="Aptos" w:cs="Aptos"/>
          <w:color w:val="000000" w:themeColor="text1"/>
        </w:rPr>
        <w:t>"</w:t>
      </w:r>
      <w:r w:rsidRPr="491A8AC4">
        <w:rPr>
          <w:rFonts w:ascii="Aptos" w:hAnsi="Aptos" w:eastAsia="Aptos" w:cs="Aptos"/>
          <w:color w:val="000000" w:themeColor="text1"/>
        </w:rPr>
        <w:t>Come ai tempi del dottorato</w:t>
      </w:r>
      <w:r w:rsidRPr="491A8AC4" w:rsidR="4A60117F">
        <w:rPr>
          <w:rFonts w:ascii="Aptos" w:hAnsi="Aptos" w:eastAsia="Aptos" w:cs="Aptos"/>
          <w:color w:val="000000" w:themeColor="text1"/>
        </w:rPr>
        <w:t>.</w:t>
      </w:r>
      <w:r w:rsidRPr="491A8AC4" w:rsidR="450B4304">
        <w:rPr>
          <w:rFonts w:ascii="Aptos" w:hAnsi="Aptos" w:eastAsia="Aptos" w:cs="Aptos"/>
          <w:color w:val="000000" w:themeColor="text1"/>
        </w:rPr>
        <w:t>"</w:t>
      </w:r>
    </w:p>
    <w:p w:rsidR="31ABECDA" w:rsidP="32C03AAF" w:rsidRDefault="450B4304" w14:paraId="3DB43FEE" w14:textId="423F20C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15419ECA">
        <w:rPr>
          <w:rFonts w:ascii="Aptos" w:hAnsi="Aptos" w:eastAsia="Aptos" w:cs="Aptos"/>
          <w:color w:val="000000" w:themeColor="text1"/>
        </w:rPr>
        <w:t>Già.</w:t>
      </w:r>
      <w:r w:rsidRPr="32C03AAF" w:rsidR="18841422">
        <w:rPr>
          <w:rFonts w:ascii="Aptos" w:hAnsi="Aptos" w:eastAsia="Aptos" w:cs="Aptos"/>
          <w:color w:val="000000" w:themeColor="text1"/>
        </w:rPr>
        <w:t xml:space="preserve"> E</w:t>
      </w:r>
      <w:r w:rsidRPr="32C03AAF" w:rsidR="15419ECA">
        <w:rPr>
          <w:rFonts w:ascii="Aptos" w:hAnsi="Aptos" w:eastAsia="Aptos" w:cs="Aptos"/>
          <w:color w:val="000000" w:themeColor="text1"/>
        </w:rPr>
        <w:t>rano anni che non lavoravo fino all’alba</w:t>
      </w:r>
      <w:r w:rsidRPr="32C03AAF" w:rsidR="68446F12">
        <w:rPr>
          <w:rFonts w:ascii="Aptos" w:hAnsi="Aptos" w:eastAsia="Aptos" w:cs="Aptos"/>
          <w:color w:val="000000" w:themeColor="text1"/>
        </w:rPr>
        <w:t xml:space="preserve">. </w:t>
      </w:r>
      <w:r w:rsidRPr="32C03AAF" w:rsidR="0F4C0FE8">
        <w:rPr>
          <w:rFonts w:ascii="Aptos" w:hAnsi="Aptos" w:eastAsia="Aptos" w:cs="Aptos"/>
          <w:color w:val="000000" w:themeColor="text1"/>
        </w:rPr>
        <w:t xml:space="preserve">Devo dire che un po’ mi era mancato. È come se il mio cervello non vedesse l’ora di tornare a fare il suo lavoro. </w:t>
      </w:r>
      <w:r w:rsidRPr="32C03AAF" w:rsidR="68446F12">
        <w:rPr>
          <w:rFonts w:ascii="Aptos" w:hAnsi="Aptos" w:eastAsia="Aptos" w:cs="Aptos"/>
          <w:color w:val="000000" w:themeColor="text1"/>
        </w:rPr>
        <w:t xml:space="preserve">E </w:t>
      </w:r>
      <w:r w:rsidRPr="32C03AAF" w:rsidR="15419ECA">
        <w:rPr>
          <w:rFonts w:ascii="Aptos" w:hAnsi="Aptos" w:eastAsia="Aptos" w:cs="Aptos"/>
          <w:color w:val="000000" w:themeColor="text1"/>
        </w:rPr>
        <w:t>sotto un acquazzone tropicale</w:t>
      </w:r>
      <w:r w:rsidRPr="32C03AAF" w:rsidR="013CC53D">
        <w:rPr>
          <w:rFonts w:ascii="Aptos" w:hAnsi="Aptos" w:eastAsia="Aptos" w:cs="Aptos"/>
          <w:color w:val="000000" w:themeColor="text1"/>
        </w:rPr>
        <w:t xml:space="preserve"> è tutto ancora più epico</w:t>
      </w:r>
      <w:r w:rsidRPr="32C03AAF" w:rsidR="15419ECA">
        <w:rPr>
          <w:rFonts w:ascii="Aptos" w:hAnsi="Aptos" w:eastAsia="Aptos" w:cs="Aptos"/>
          <w:color w:val="000000" w:themeColor="text1"/>
        </w:rPr>
        <w:t>.</w:t>
      </w:r>
      <w:r w:rsidRPr="32C03AAF">
        <w:rPr>
          <w:rFonts w:ascii="Aptos" w:hAnsi="Aptos" w:eastAsia="Aptos" w:cs="Aptos"/>
          <w:color w:val="000000" w:themeColor="text1"/>
        </w:rPr>
        <w:t>"</w:t>
      </w:r>
    </w:p>
    <w:p w:rsidR="31ABECDA" w:rsidP="3766766F" w:rsidRDefault="450B4304" w14:paraId="6C41394A" w14:textId="0225C8A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Hai visto i notiziari? Pare che Hale si sia dato da fare con i media</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commentò Leon, con una punta d’amarezza.</w:t>
      </w:r>
    </w:p>
    <w:p w:rsidR="31ABECDA" w:rsidP="3766766F" w:rsidRDefault="450B4304" w14:paraId="358B60B6" w14:textId="558860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Ho visto poco fa. Beh, ce lo aspettavamo. Non resta che vedere che conseguenze avrà tutto questo trambusto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71983A18" w14:textId="049E21C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sembrava sinceramente poco interessato all’argomento.</w:t>
      </w:r>
    </w:p>
    <w:p w:rsidR="31ABECDA" w:rsidP="3766766F" w:rsidRDefault="15419ECA" w14:paraId="67463F4E" w14:textId="24642F2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lo osservò per qualche secondo. Aveva passato l’intera notte a riesaminare traduzioni e formule nel tentativo di capire se il tempo potesse davvero essere ciclico. Non aveva trascorso nemmeno un minuto a leggere articoli o a controllare quante volte il suo nome comparisse sui giornali.</w:t>
      </w:r>
    </w:p>
    <w:p w:rsidR="31ABECDA" w:rsidP="3766766F" w:rsidRDefault="15419ECA" w14:paraId="0FB16E3E" w14:textId="41CD91C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In quel momento Leon si rese conto di quanto </w:t>
      </w:r>
      <w:r w:rsidRPr="59BBBD4B" w:rsidR="7C916543">
        <w:rPr>
          <w:rFonts w:ascii="Aptos" w:hAnsi="Aptos" w:eastAsia="Aptos" w:cs="Aptos"/>
          <w:color w:val="000000" w:themeColor="text1"/>
        </w:rPr>
        <w:t xml:space="preserve">l’amico fosse un uomo di scienza fino in fondo. </w:t>
      </w:r>
      <w:r w:rsidRPr="491A8AC4">
        <w:rPr>
          <w:rFonts w:ascii="Aptos" w:hAnsi="Aptos" w:eastAsia="Aptos" w:cs="Aptos"/>
          <w:color w:val="000000" w:themeColor="text1"/>
        </w:rPr>
        <w:t xml:space="preserve">Per Alex, la scoperta non era mai stata un mezzo per ottenere riconoscimenti. </w:t>
      </w:r>
      <w:r w:rsidRPr="491A8AC4" w:rsidR="1E5A8578">
        <w:rPr>
          <w:rFonts w:ascii="Aptos" w:hAnsi="Aptos" w:eastAsia="Aptos" w:cs="Aptos"/>
          <w:color w:val="000000" w:themeColor="text1"/>
        </w:rPr>
        <w:t>Era la scoperta stessa ciò che contava davvero</w:t>
      </w:r>
      <w:r w:rsidRPr="491A8AC4">
        <w:rPr>
          <w:rFonts w:ascii="Aptos" w:hAnsi="Aptos" w:eastAsia="Aptos" w:cs="Aptos"/>
          <w:color w:val="000000" w:themeColor="text1"/>
        </w:rPr>
        <w:t>.</w:t>
      </w:r>
    </w:p>
    <w:p w:rsidR="31ABECDA" w:rsidP="3766766F" w:rsidRDefault="15419ECA" w14:paraId="01EEDDE2" w14:textId="506BDB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questione Hale perse improvvisamente gran parte della sua importanza. Quel che è fatto è fatto, pensò. Non aveva senso continuare a rimuginarci.</w:t>
      </w:r>
    </w:p>
    <w:p w:rsidR="31ABECDA" w:rsidP="3766766F" w:rsidRDefault="450B4304" w14:paraId="117018DE" w14:textId="3914BD3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Cosa hai trovato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chiese.</w:t>
      </w:r>
    </w:p>
    <w:p w:rsidR="31ABECDA" w:rsidP="3766766F" w:rsidRDefault="15419ECA" w14:paraId="4F4CC080" w14:textId="6B055B6E">
      <w:pPr>
        <w:keepNext/>
        <w:keepLines/>
        <w:spacing w:after="0" w:line="276" w:lineRule="auto"/>
        <w:ind w:firstLine="708"/>
        <w:jc w:val="both"/>
      </w:pPr>
      <w:r w:rsidRPr="7093C20A">
        <w:rPr>
          <w:rFonts w:ascii="Aptos" w:hAnsi="Aptos" w:eastAsia="Aptos" w:cs="Aptos"/>
          <w:color w:val="000000" w:themeColor="text1"/>
        </w:rPr>
        <w:t>Alex sgomberò il tavolo spingendo da parte una montagna di fogli.</w:t>
      </w:r>
    </w:p>
    <w:p w:rsidR="31ABECDA" w:rsidP="3766766F" w:rsidRDefault="15419ECA" w14:paraId="367AEC26" w14:textId="2E080A0E">
      <w:pPr>
        <w:keepNext/>
        <w:keepLines/>
        <w:spacing w:after="0" w:line="276" w:lineRule="auto"/>
        <w:ind w:firstLine="708"/>
        <w:jc w:val="both"/>
      </w:pPr>
      <w:r w:rsidRPr="7093C20A">
        <w:rPr>
          <w:rFonts w:ascii="Aptos" w:hAnsi="Aptos" w:eastAsia="Aptos" w:cs="Aptos"/>
          <w:color w:val="000000" w:themeColor="text1"/>
        </w:rPr>
        <w:t xml:space="preserve">Leon lanciò un’occhiata al caos che aveva davanti: numeri, formule, diagrammi improvvisati, frecce che collegavano concetti apparentemente scollegati, punti interrogativi grandi quanto </w:t>
      </w:r>
      <w:r w:rsidRPr="7093C20A" w:rsidR="4A112843">
        <w:rPr>
          <w:rFonts w:ascii="Aptos" w:hAnsi="Aptos" w:eastAsia="Aptos" w:cs="Aptos"/>
          <w:color w:val="000000" w:themeColor="text1"/>
        </w:rPr>
        <w:t xml:space="preserve">fogli </w:t>
      </w:r>
      <w:r w:rsidRPr="7093C20A">
        <w:rPr>
          <w:rFonts w:ascii="Aptos" w:hAnsi="Aptos" w:eastAsia="Aptos" w:cs="Aptos"/>
          <w:color w:val="000000" w:themeColor="text1"/>
        </w:rPr>
        <w:t>e annotazioni scritte in fretta nei margini. Sembrava il tavolo di qualcuno che stesse tentando di risolvere contemporaneamente un problema di fisica e un delitto.</w:t>
      </w:r>
    </w:p>
    <w:p w:rsidR="31ABECDA" w:rsidP="3766766F" w:rsidRDefault="450B4304" w14:paraId="396BCD2A" w14:textId="1833A3B9">
      <w:pPr>
        <w:keepNext/>
        <w:keepLines/>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15419ECA">
        <w:rPr>
          <w:rFonts w:ascii="Aptos" w:hAnsi="Aptos" w:eastAsia="Aptos" w:cs="Aptos"/>
          <w:color w:val="000000" w:themeColor="text1"/>
        </w:rPr>
        <w:t>Forse ho trovato un modo per far stare in piedi la tua teoria di ieri</w:t>
      </w:r>
      <w:r w:rsidRPr="603A511E">
        <w:rPr>
          <w:rFonts w:ascii="Aptos" w:hAnsi="Aptos" w:eastAsia="Aptos" w:cs="Aptos"/>
          <w:color w:val="000000" w:themeColor="text1"/>
        </w:rPr>
        <w:t>"</w:t>
      </w:r>
      <w:r w:rsidRPr="603A511E" w:rsidR="15419ECA">
        <w:rPr>
          <w:rFonts w:ascii="Aptos" w:hAnsi="Aptos" w:eastAsia="Aptos" w:cs="Aptos"/>
          <w:color w:val="000000" w:themeColor="text1"/>
        </w:rPr>
        <w:t xml:space="preserve"> disse Alex.</w:t>
      </w:r>
    </w:p>
    <w:p w:rsidR="31ABECDA" w:rsidP="3766766F" w:rsidRDefault="15419ECA" w14:paraId="3DD004BC" w14:textId="4332BC1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framework teorico? Era più di quanto Leon potesse sperare. </w:t>
      </w:r>
      <w:r w:rsidRPr="7D7B2991" w:rsidR="450B4304">
        <w:rPr>
          <w:rFonts w:ascii="Aptos" w:hAnsi="Aptos" w:eastAsia="Aptos" w:cs="Aptos"/>
          <w:color w:val="000000" w:themeColor="text1"/>
        </w:rPr>
        <w:t>"</w:t>
      </w:r>
      <w:r w:rsidRPr="7D7B2991">
        <w:rPr>
          <w:rFonts w:ascii="Aptos" w:hAnsi="Aptos" w:eastAsia="Aptos" w:cs="Aptos"/>
          <w:color w:val="000000" w:themeColor="text1"/>
        </w:rPr>
        <w:t>Vediamo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6FD26B75" w14:textId="2FBF4497">
      <w:pPr>
        <w:keepNext/>
        <w:keepLines/>
        <w:spacing w:after="0" w:line="276" w:lineRule="auto"/>
        <w:ind w:firstLine="708"/>
        <w:jc w:val="both"/>
      </w:pPr>
      <w:r w:rsidRPr="32C03AAF">
        <w:rPr>
          <w:rFonts w:ascii="Aptos" w:hAnsi="Aptos" w:eastAsia="Aptos" w:cs="Aptos"/>
          <w:color w:val="000000" w:themeColor="text1"/>
        </w:rPr>
        <w:t>"</w:t>
      </w:r>
      <w:commentRangeStart w:id="59"/>
      <w:r w:rsidRPr="32C03AAF" w:rsidR="15419ECA">
        <w:rPr>
          <w:rFonts w:ascii="Aptos" w:hAnsi="Aptos" w:eastAsia="Aptos" w:cs="Aptos"/>
          <w:color w:val="000000" w:themeColor="text1"/>
        </w:rPr>
        <w:t>Ho provato a capire se esiste un modo per interpretare matematicamente quello che hai suggerito ieri. Credo di aver trovato qualcosa. Ma dobbiamo partire da un concetto molto semplice: il movimento. Immagina un pianeta, come la Terra. Come si muove nello spazio</w:t>
      </w:r>
      <w:r w:rsidRPr="32C03AAF" w:rsidR="4A60117F">
        <w:rPr>
          <w:rFonts w:ascii="Aptos" w:hAnsi="Aptos" w:eastAsia="Aptos" w:cs="Aptos"/>
          <w:color w:val="000000" w:themeColor="text1"/>
        </w:rPr>
        <w:t>?</w:t>
      </w:r>
      <w:r w:rsidRPr="32C03AAF">
        <w:rPr>
          <w:rFonts w:ascii="Aptos" w:hAnsi="Aptos" w:eastAsia="Aptos" w:cs="Aptos"/>
          <w:color w:val="000000" w:themeColor="text1"/>
        </w:rPr>
        <w:t>"</w:t>
      </w:r>
      <w:r w:rsidRPr="32C03AAF" w:rsidR="15419ECA">
        <w:rPr>
          <w:rFonts w:ascii="Aptos" w:hAnsi="Aptos" w:eastAsia="Aptos" w:cs="Aptos"/>
          <w:color w:val="000000" w:themeColor="text1"/>
        </w:rPr>
        <w:t xml:space="preserve"> </w:t>
      </w:r>
      <w:commentRangeEnd w:id="59"/>
      <w:r w:rsidR="00EC0098">
        <w:rPr>
          <w:rStyle w:val="Rimandocommento"/>
        </w:rPr>
        <w:commentReference w:id="59"/>
      </w:r>
    </w:p>
    <w:p w:rsidR="31ABECDA" w:rsidP="3766766F" w:rsidRDefault="3409730E" w14:paraId="2AF02500" w14:textId="46F2856F">
      <w:pPr>
        <w:keepNext/>
        <w:keepLines/>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Ecco che Alex era entrato in modalità </w:t>
      </w:r>
      <w:r w:rsidRPr="32C03AAF">
        <w:rPr>
          <w:rFonts w:ascii="Aptos" w:hAnsi="Aptos" w:eastAsia="Aptos" w:cs="Aptos"/>
          <w:i/>
          <w:iCs/>
          <w:color w:val="000000" w:themeColor="text1"/>
        </w:rPr>
        <w:t>professore universitario</w:t>
      </w:r>
      <w:r w:rsidRPr="32C03AAF">
        <w:rPr>
          <w:rFonts w:ascii="Aptos" w:hAnsi="Aptos" w:eastAsia="Aptos" w:cs="Aptos"/>
          <w:color w:val="000000" w:themeColor="text1"/>
        </w:rPr>
        <w:t xml:space="preserve">. Leon lo assecondò, sorridendo tra sé. </w:t>
      </w:r>
      <w:r w:rsidRPr="32C03AAF" w:rsidR="450B4304">
        <w:rPr>
          <w:rFonts w:ascii="Aptos" w:hAnsi="Aptos" w:eastAsia="Aptos" w:cs="Aptos"/>
          <w:color w:val="000000" w:themeColor="text1"/>
        </w:rPr>
        <w:t>"</w:t>
      </w:r>
      <w:r w:rsidRPr="32C03AAF" w:rsidR="15419ECA">
        <w:rPr>
          <w:rFonts w:ascii="Aptos" w:hAnsi="Aptos" w:eastAsia="Aptos" w:cs="Aptos"/>
          <w:color w:val="000000" w:themeColor="text1"/>
        </w:rPr>
        <w:t>Gira attorno al Sole, suppongo</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p>
    <w:p w:rsidR="31ABECDA" w:rsidP="3766766F" w:rsidRDefault="450B4304" w14:paraId="70D0ACE4" w14:textId="2B887499">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Esatto. Ma ora prova a immaginare: cosa accadrebbe se non ci fosse un Sole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5521BF22" w14:textId="11C3C85F">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Beh, il pianeta viaggerebbe dritto per la sua strada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6602AB95" w14:textId="6A2D7937">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Esatto. Prima legge della dinamica: in assenza di forze un corpo si muove di moto rettilineo uniforme</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recitò a memoria. </w:t>
      </w:r>
      <w:r w:rsidRPr="7D7B2991">
        <w:rPr>
          <w:rFonts w:ascii="Aptos" w:hAnsi="Aptos" w:eastAsia="Aptos" w:cs="Aptos"/>
          <w:color w:val="000000" w:themeColor="text1"/>
        </w:rPr>
        <w:t>"</w:t>
      </w:r>
      <w:r w:rsidRPr="7D7B2991" w:rsidR="15419ECA">
        <w:rPr>
          <w:rFonts w:ascii="Aptos" w:hAnsi="Aptos" w:eastAsia="Aptos" w:cs="Aptos"/>
          <w:color w:val="000000" w:themeColor="text1"/>
        </w:rPr>
        <w:t>Ma se quel pianeta, viaggiando in linea retta, dovesse passare sufficientemente vicino al campo gravitazionale di una stella, ne sarebbe attratto e comincerebbe a orbitarle intorno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1B32A532" w14:textId="0BDBCFF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Ok, fin qui ci sono</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disse Leon. </w:t>
      </w:r>
      <w:r w:rsidRPr="7D7B2991">
        <w:rPr>
          <w:rFonts w:ascii="Aptos" w:hAnsi="Aptos" w:eastAsia="Aptos" w:cs="Aptos"/>
          <w:color w:val="000000" w:themeColor="text1"/>
        </w:rPr>
        <w:t>"</w:t>
      </w:r>
      <w:r w:rsidRPr="7D7B2991" w:rsidR="15419ECA">
        <w:rPr>
          <w:rFonts w:ascii="Aptos" w:hAnsi="Aptos" w:eastAsia="Aptos" w:cs="Aptos"/>
          <w:color w:val="000000" w:themeColor="text1"/>
        </w:rPr>
        <w:t>Dove stai andando a parare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450B4304" w14:paraId="531C8108" w14:textId="33357B3C">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Ora arriva il salto concettuale. Trasportiamo questa idea al tempo. Abbiamo sempre immaginato il tempo come una linea retta, dal passato al futuro. Ma prova a pensare diversamente: immagina che un pianeta che si muove nel tempo, mentre procede lungo la sua traiettoria, si avvicini a una sorta di massa temporale. Una specie di Sole, ma che esiste nella dimensione del tempo. A quel punto il pianeta comincia a orbitarle intorno, formando una traiettoria chiusa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625200CF" w14:textId="57DE9E4D">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qualche secondo a riflettere.</w:t>
      </w:r>
    </w:p>
    <w:p w:rsidR="31ABECDA" w:rsidP="3766766F" w:rsidRDefault="450B4304" w14:paraId="4CB24091" w14:textId="764930B1">
      <w:pPr>
        <w:keepNext/>
        <w:keepLines/>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15419ECA">
        <w:rPr>
          <w:rFonts w:ascii="Aptos" w:hAnsi="Aptos" w:eastAsia="Aptos" w:cs="Aptos"/>
          <w:color w:val="000000" w:themeColor="text1"/>
        </w:rPr>
        <w:t>Stai dicendo che la Terra, in questo momento, starebbe ruotando nello spazio attorno al Sole e, contemporaneamente, nel tempo attorno a una specie di sole temporale</w:t>
      </w:r>
      <w:r w:rsidRPr="491A8AC4" w:rsidR="4A60117F">
        <w:rPr>
          <w:rFonts w:ascii="Aptos" w:hAnsi="Aptos" w:eastAsia="Aptos" w:cs="Aptos"/>
          <w:color w:val="000000" w:themeColor="text1"/>
        </w:rPr>
        <w:t>?</w:t>
      </w:r>
      <w:r w:rsidRPr="491A8AC4">
        <w:rPr>
          <w:rFonts w:ascii="Aptos" w:hAnsi="Aptos" w:eastAsia="Aptos" w:cs="Aptos"/>
          <w:color w:val="000000" w:themeColor="text1"/>
        </w:rPr>
        <w:t>"</w:t>
      </w:r>
      <w:commentRangeStart w:id="60"/>
      <w:commentRangeEnd w:id="60"/>
      <w:r>
        <w:rPr>
          <w:rStyle w:val="Rimandocommento"/>
          <w:rFonts w:ascii="Aptos" w:hAnsi="Aptos" w:eastAsia="Aptos" w:cs="Aptos"/>
          <w:color w:val="000000" w:themeColor="text1"/>
          <w:sz w:val="24"/>
          <w:szCs w:val="24"/>
        </w:rPr>
        <w:commentReference w:id="60"/>
      </w:r>
    </w:p>
    <w:p w:rsidR="31ABECDA" w:rsidP="3766766F" w:rsidRDefault="450B4304" w14:paraId="314C44F1" w14:textId="40DE7B5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Non avrei saputo riassumere meglio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15419ECA" w14:paraId="29A59D77" w14:textId="58D2F7C2">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batté la penna su una formula cerchiata due volte.</w:t>
      </w:r>
    </w:p>
    <w:p w:rsidR="31ABECDA" w:rsidP="3766766F" w:rsidRDefault="450B4304" w14:paraId="68904738" w14:textId="574B1917">
      <w:pPr>
        <w:keepNext/>
        <w:keepLines/>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15419ECA">
        <w:rPr>
          <w:rFonts w:ascii="Aptos" w:hAnsi="Aptos" w:eastAsia="Aptos" w:cs="Aptos"/>
          <w:color w:val="000000" w:themeColor="text1"/>
        </w:rPr>
        <w:t xml:space="preserve">Ecco di cosa parlavano quelle equazioni nella Sala delle Scritture. Ricordi? C'erano formule simili a quelle gravitazionali, ma con coefficienti che sembravano sbagliati. </w:t>
      </w:r>
      <w:commentRangeStart w:id="61"/>
      <w:r w:rsidRPr="491A8AC4" w:rsidR="15419ECA">
        <w:rPr>
          <w:rFonts w:ascii="Aptos" w:hAnsi="Aptos" w:eastAsia="Aptos" w:cs="Aptos"/>
          <w:color w:val="000000" w:themeColor="text1"/>
        </w:rPr>
        <w:t>Non erano sbagliati: descrivevano il moto della Terra nel tempo, non nello spazio</w:t>
      </w:r>
      <w:r w:rsidRPr="491A8AC4" w:rsidR="4A60117F">
        <w:rPr>
          <w:rFonts w:ascii="Aptos" w:hAnsi="Aptos" w:eastAsia="Aptos" w:cs="Aptos"/>
          <w:color w:val="000000" w:themeColor="text1"/>
        </w:rPr>
        <w:t>.</w:t>
      </w:r>
      <w:r w:rsidRPr="491A8AC4">
        <w:rPr>
          <w:rFonts w:ascii="Aptos" w:hAnsi="Aptos" w:eastAsia="Aptos" w:cs="Aptos"/>
          <w:color w:val="000000" w:themeColor="text1"/>
        </w:rPr>
        <w:t>"</w:t>
      </w:r>
      <w:r w:rsidRPr="491A8AC4" w:rsidR="15419ECA">
        <w:rPr>
          <w:rFonts w:ascii="Aptos" w:hAnsi="Aptos" w:eastAsia="Aptos" w:cs="Aptos"/>
          <w:color w:val="000000" w:themeColor="text1"/>
        </w:rPr>
        <w:t xml:space="preserve"> </w:t>
      </w:r>
      <w:commentRangeEnd w:id="61"/>
      <w:r>
        <w:rPr>
          <w:rStyle w:val="Rimandocommento"/>
          <w:rFonts w:ascii="Aptos" w:hAnsi="Aptos" w:eastAsia="Aptos" w:cs="Aptos"/>
          <w:color w:val="000000" w:themeColor="text1"/>
          <w:sz w:val="24"/>
          <w:szCs w:val="24"/>
        </w:rPr>
        <w:commentReference w:id="61"/>
      </w:r>
    </w:p>
    <w:p w:rsidR="31ABECDA" w:rsidP="3766766F" w:rsidRDefault="15419ECA" w14:paraId="5C4478A7" w14:textId="10A9CDF2">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Indicò un'altra pagina piena di calcoli.</w:t>
      </w:r>
    </w:p>
    <w:p w:rsidR="31ABECDA" w:rsidP="3766766F" w:rsidRDefault="450B4304" w14:paraId="1AC09204" w14:textId="1ED74205">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La cosa straordinaria è che chiunque abbia inciso quelle formule ci ha lasciato abbastanza informazioni da ricostruire il resto. Senza computer sarebbe stato impossibile risolverle. È quasi come se sapessero che un giorno qualcuno avrebbe completato i calcoli</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6FEAFDDA" w14:textId="066204DC">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rimase in silenzio.</w:t>
      </w:r>
    </w:p>
    <w:p w:rsidR="31ABECDA" w:rsidP="3766766F" w:rsidRDefault="15419ECA" w14:paraId="31BE6F74" w14:textId="4BE32E4E">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teoria del tempo ciclico era nata come un'intuizione quasi casuale, una suggestione emersa osservando un vortice in un ruscello. Sentirsela restituire sotto forma di equazioni e risultati numerici era tutt'altra cosa. All'improvviso sembrava molto più concreta. </w:t>
      </w:r>
    </w:p>
    <w:p w:rsidR="31ABECDA" w:rsidP="3766766F" w:rsidRDefault="450B4304" w14:paraId="1A3449ED" w14:textId="68B12A07">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Ho fatto i calcoli</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continuò Alex.</w:t>
      </w:r>
    </w:p>
    <w:p w:rsidR="31ABECDA" w:rsidP="3766766F" w:rsidRDefault="15419ECA" w14:paraId="22A63203" w14:textId="2B80855C">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Girò il portatile verso di lui.</w:t>
      </w:r>
    </w:p>
    <w:p w:rsidR="31ABECDA" w:rsidP="3766766F" w:rsidRDefault="450B4304" w14:paraId="12CAE1DD" w14:textId="3B3098CD">
      <w:pPr>
        <w:keepNext/>
        <w:keepLines/>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15419ECA">
        <w:rPr>
          <w:rFonts w:ascii="Aptos" w:hAnsi="Aptos" w:eastAsia="Aptos" w:cs="Aptos"/>
          <w:color w:val="000000" w:themeColor="text1"/>
        </w:rPr>
        <w:t xml:space="preserve">Prima cosa: il periodo di ripetizione è di circa </w:t>
      </w:r>
      <w:commentRangeStart w:id="62"/>
      <w:commentRangeStart w:id="63"/>
      <w:r w:rsidRPr="491A8AC4" w:rsidR="15419ECA">
        <w:rPr>
          <w:rFonts w:ascii="Aptos" w:hAnsi="Aptos" w:eastAsia="Aptos" w:cs="Aptos"/>
          <w:color w:val="000000" w:themeColor="text1"/>
        </w:rPr>
        <w:t>diecimila anni</w:t>
      </w:r>
      <w:commentRangeEnd w:id="62"/>
      <w:r w:rsidRPr="491A8AC4">
        <w:rPr>
          <w:rStyle w:val="Rimandocommento"/>
          <w:rFonts w:ascii="Aptos" w:hAnsi="Aptos" w:eastAsia="Aptos" w:cs="Aptos"/>
          <w:color w:val="000000" w:themeColor="text1"/>
          <w:sz w:val="24"/>
          <w:szCs w:val="24"/>
        </w:rPr>
        <w:commentReference w:id="62"/>
      </w:r>
      <w:commentRangeEnd w:id="63"/>
      <w:r>
        <w:rPr>
          <w:rStyle w:val="CommentReference"/>
        </w:rPr>
        <w:commentReference w:id="63"/>
      </w:r>
      <w:r w:rsidRPr="491A8AC4" w:rsidR="4A60117F">
        <w:rPr>
          <w:rFonts w:ascii="Aptos" w:hAnsi="Aptos" w:eastAsia="Aptos" w:cs="Aptos"/>
          <w:color w:val="000000" w:themeColor="text1"/>
        </w:rPr>
        <w:t>.</w:t>
      </w:r>
      <w:r w:rsidRPr="491A8AC4">
        <w:rPr>
          <w:rFonts w:ascii="Aptos" w:hAnsi="Aptos" w:eastAsia="Aptos" w:cs="Aptos"/>
          <w:color w:val="000000" w:themeColor="text1"/>
        </w:rPr>
        <w:t>"</w:t>
      </w:r>
      <w:r w:rsidRPr="491A8AC4" w:rsidR="15419ECA">
        <w:rPr>
          <w:rFonts w:ascii="Aptos" w:hAnsi="Aptos" w:eastAsia="Aptos" w:cs="Aptos"/>
          <w:color w:val="000000" w:themeColor="text1"/>
        </w:rPr>
        <w:t xml:space="preserve"> </w:t>
      </w:r>
    </w:p>
    <w:p w:rsidR="31ABECDA" w:rsidP="3766766F" w:rsidRDefault="15419ECA" w14:paraId="4B2BA7A7" w14:textId="166A5274">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sentì lo stomaco contrarsi. </w:t>
      </w:r>
      <w:r w:rsidRPr="7D7B2991" w:rsidR="450B4304">
        <w:rPr>
          <w:rFonts w:ascii="Aptos" w:hAnsi="Aptos" w:eastAsia="Aptos" w:cs="Aptos"/>
          <w:color w:val="000000" w:themeColor="text1"/>
        </w:rPr>
        <w:t>"</w:t>
      </w:r>
      <w:r w:rsidRPr="7D7B2991">
        <w:rPr>
          <w:rFonts w:ascii="Aptos" w:hAnsi="Aptos" w:eastAsia="Aptos" w:cs="Aptos"/>
          <w:color w:val="000000" w:themeColor="text1"/>
        </w:rPr>
        <w:t>Proprio come il calendario</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0A21E746" w14:textId="29E6D47A">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Già</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15419ECA" w14:paraId="6A0A11A8" w14:textId="319C451F">
      <w:pPr>
        <w:keepNext/>
        <w:keepLines/>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Alex scorse alcune righe. </w:t>
      </w:r>
      <w:r w:rsidRPr="32C03AAF" w:rsidR="450B4304">
        <w:rPr>
          <w:rFonts w:ascii="Aptos" w:hAnsi="Aptos" w:eastAsia="Aptos" w:cs="Aptos"/>
          <w:color w:val="000000" w:themeColor="text1"/>
        </w:rPr>
        <w:t>"</w:t>
      </w:r>
      <w:r w:rsidRPr="32C03AAF">
        <w:rPr>
          <w:rFonts w:ascii="Aptos" w:hAnsi="Aptos" w:eastAsia="Aptos" w:cs="Aptos"/>
          <w:color w:val="000000" w:themeColor="text1"/>
        </w:rPr>
        <w:t>Seconda cosa: il ciclo attuale terminerà precisamente nell’anno 205</w:t>
      </w:r>
      <w:r w:rsidRPr="32C03AAF" w:rsidR="60C30A89">
        <w:rPr>
          <w:rFonts w:ascii="Aptos" w:hAnsi="Aptos" w:eastAsia="Aptos" w:cs="Aptos"/>
          <w:color w:val="000000" w:themeColor="text1"/>
        </w:rPr>
        <w:t>2</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p>
    <w:p w:rsidR="31ABECDA" w:rsidP="3766766F" w:rsidRDefault="15419ECA" w14:paraId="6F6FEE8A" w14:textId="23A7E187">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sbatté le palpebre. </w:t>
      </w:r>
      <w:r w:rsidRPr="7D7B2991" w:rsidR="450B4304">
        <w:rPr>
          <w:rFonts w:ascii="Aptos" w:hAnsi="Aptos" w:eastAsia="Aptos" w:cs="Aptos"/>
          <w:color w:val="000000" w:themeColor="text1"/>
        </w:rPr>
        <w:t>"</w:t>
      </w:r>
      <w:r w:rsidRPr="7D7B2991">
        <w:rPr>
          <w:rFonts w:ascii="Aptos" w:hAnsi="Aptos" w:eastAsia="Aptos" w:cs="Aptos"/>
          <w:color w:val="000000" w:themeColor="text1"/>
        </w:rPr>
        <w:t>Tra cinque anni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17CB8FFB" w14:textId="53DC7AE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Tra cinque anni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31ABECDA" w:rsidP="3766766F" w:rsidRDefault="15419ECA" w14:paraId="69DA8772" w14:textId="52896E73">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Fece una breve pausa prima di proseguire. </w:t>
      </w:r>
      <w:r w:rsidRPr="7D7B2991" w:rsidR="450B4304">
        <w:rPr>
          <w:rFonts w:ascii="Aptos" w:hAnsi="Aptos" w:eastAsia="Aptos" w:cs="Aptos"/>
          <w:color w:val="000000" w:themeColor="text1"/>
        </w:rPr>
        <w:t>"</w:t>
      </w:r>
      <w:r w:rsidRPr="7D7B2991">
        <w:rPr>
          <w:rFonts w:ascii="Aptos" w:hAnsi="Aptos" w:eastAsia="Aptos" w:cs="Aptos"/>
          <w:color w:val="000000" w:themeColor="text1"/>
        </w:rPr>
        <w:t>Terza cosa: tra la fine di un ciclo e l'inizio del successivo esiste una fase di transizione. Dura circa duecento anni</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64CC446C" w14:textId="615C0B09">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impiegò qualche istante a digerire tutto.</w:t>
      </w:r>
    </w:p>
    <w:p w:rsidR="31ABECDA" w:rsidP="3766766F" w:rsidRDefault="450B4304" w14:paraId="4A354A3F" w14:textId="2907177B">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Se è tutto vero, il mondo come lo conosciamo sta per finire</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disse infine. </w:t>
      </w:r>
      <w:r w:rsidRPr="7D7B2991">
        <w:rPr>
          <w:rFonts w:ascii="Aptos" w:hAnsi="Aptos" w:eastAsia="Aptos" w:cs="Aptos"/>
          <w:color w:val="000000" w:themeColor="text1"/>
        </w:rPr>
        <w:t>"</w:t>
      </w:r>
      <w:r w:rsidRPr="7D7B2991" w:rsidR="15419ECA">
        <w:rPr>
          <w:rFonts w:ascii="Aptos" w:hAnsi="Aptos" w:eastAsia="Aptos" w:cs="Aptos"/>
          <w:color w:val="000000" w:themeColor="text1"/>
        </w:rPr>
        <w:t>Dovremmo preoccuparci, non sentirci euforici. Quante nuove dimensioni aggiunge questa teoria allo spaziotempo di Einstein</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2C03AAF" w:rsidRDefault="450B4304" w14:paraId="1CBFBA39" w14:textId="6BE6AB5B">
      <w:pPr>
        <w:keepNext/>
        <w:keepLines/>
        <w:spacing w:after="0" w:line="276" w:lineRule="auto"/>
        <w:ind w:firstLine="708"/>
        <w:jc w:val="both"/>
        <w:rPr>
          <w:rFonts w:ascii="Aptos" w:hAnsi="Aptos" w:eastAsia="Aptos" w:cs="Aptos"/>
          <w:color w:val="000000" w:themeColor="text1"/>
        </w:rPr>
      </w:pPr>
      <w:commentRangeStart w:id="64"/>
      <w:commentRangeStart w:id="65"/>
      <w:commentRangeStart w:id="66"/>
      <w:commentRangeStart w:id="67"/>
      <w:r w:rsidRPr="491A8AC4">
        <w:rPr>
          <w:rFonts w:ascii="Aptos" w:hAnsi="Aptos" w:eastAsia="Aptos" w:cs="Aptos"/>
          <w:color w:val="000000" w:themeColor="text1"/>
        </w:rPr>
        <w:t>"</w:t>
      </w:r>
      <w:r w:rsidRPr="491A8AC4" w:rsidR="15419ECA">
        <w:rPr>
          <w:rFonts w:ascii="Aptos" w:hAnsi="Aptos" w:eastAsia="Aptos" w:cs="Aptos"/>
          <w:color w:val="000000" w:themeColor="text1"/>
        </w:rPr>
        <w:t>In realtà nessuna</w:t>
      </w:r>
      <w:r w:rsidRPr="491A8AC4">
        <w:rPr>
          <w:rFonts w:ascii="Aptos" w:hAnsi="Aptos" w:eastAsia="Aptos" w:cs="Aptos"/>
          <w:color w:val="000000" w:themeColor="text1"/>
        </w:rPr>
        <w:t>"</w:t>
      </w:r>
      <w:r w:rsidRPr="491A8AC4" w:rsidR="15419ECA">
        <w:rPr>
          <w:rFonts w:ascii="Aptos" w:hAnsi="Aptos" w:eastAsia="Aptos" w:cs="Aptos"/>
          <w:color w:val="000000" w:themeColor="text1"/>
        </w:rPr>
        <w:t xml:space="preserve"> rispose Alex</w:t>
      </w:r>
      <w:r w:rsidRPr="59BBBD4B" w:rsidR="20462E54">
        <w:rPr>
          <w:rFonts w:ascii="Aptos" w:hAnsi="Aptos" w:eastAsia="Aptos" w:cs="Aptos"/>
          <w:color w:val="000000" w:themeColor="text1"/>
        </w:rPr>
        <w:t>, preso da un entusiasmo febbrile</w:t>
      </w:r>
      <w:r w:rsidRPr="59BBBD4B" w:rsidR="15419ECA">
        <w:rPr>
          <w:rFonts w:ascii="Aptos" w:hAnsi="Aptos" w:eastAsia="Aptos" w:cs="Aptos"/>
          <w:color w:val="000000" w:themeColor="text1"/>
        </w:rPr>
        <w:t>.</w:t>
      </w:r>
      <w:r w:rsidRPr="491A8AC4" w:rsidR="15419ECA">
        <w:rPr>
          <w:rFonts w:ascii="Aptos" w:hAnsi="Aptos" w:eastAsia="Aptos" w:cs="Aptos"/>
          <w:color w:val="000000" w:themeColor="text1"/>
        </w:rPr>
        <w:t xml:space="preserve"> </w:t>
      </w:r>
      <w:r w:rsidRPr="491A8AC4">
        <w:rPr>
          <w:rFonts w:ascii="Aptos" w:hAnsi="Aptos" w:eastAsia="Aptos" w:cs="Aptos"/>
          <w:color w:val="000000" w:themeColor="text1"/>
        </w:rPr>
        <w:t>"</w:t>
      </w:r>
      <w:r w:rsidRPr="491A8AC4" w:rsidR="07E0DBB0">
        <w:rPr>
          <w:rFonts w:ascii="Aptos" w:hAnsi="Aptos" w:eastAsia="Aptos" w:cs="Aptos"/>
        </w:rPr>
        <w:t>È quasi inquietante quanto sia compatibile. L'equazione di campo di Einstein non va riscritta: basta introdurre un nuovo termine nel tensore energia-impulso, una componente che rappresenti questa massa temporale. Poi la geometria dello spaziotempo si adatta di conseguenza.</w:t>
      </w:r>
      <w:r w:rsidRPr="491A8AC4">
        <w:rPr>
          <w:rFonts w:ascii="Aptos" w:hAnsi="Aptos" w:eastAsia="Aptos" w:cs="Aptos"/>
          <w:color w:val="000000" w:themeColor="text1"/>
        </w:rPr>
        <w:t>"</w:t>
      </w:r>
      <w:commentRangeEnd w:id="64"/>
      <w:r>
        <w:rPr>
          <w:rStyle w:val="Rimandocommento"/>
          <w:rFonts w:ascii="Aptos" w:hAnsi="Aptos" w:eastAsia="Aptos" w:cs="Aptos"/>
          <w:color w:val="000000" w:themeColor="text1"/>
          <w:sz w:val="24"/>
          <w:szCs w:val="24"/>
        </w:rPr>
        <w:commentReference w:id="64"/>
      </w:r>
      <w:commentRangeEnd w:id="65"/>
      <w:r>
        <w:rPr>
          <w:rStyle w:val="CommentReference"/>
        </w:rPr>
        <w:commentReference w:id="65"/>
      </w:r>
      <w:commentRangeEnd w:id="66"/>
      <w:r>
        <w:rPr>
          <w:rStyle w:val="CommentReference"/>
        </w:rPr>
        <w:commentReference w:id="66"/>
      </w:r>
      <w:commentRangeEnd w:id="67"/>
      <w:r>
        <w:rPr>
          <w:rStyle w:val="CommentReference"/>
        </w:rPr>
        <w:commentReference w:id="67"/>
      </w:r>
    </w:p>
    <w:p w:rsidR="31ABECDA" w:rsidP="3766766F" w:rsidRDefault="15419ECA" w14:paraId="1A4453C9" w14:textId="316682FF">
      <w:pPr>
        <w:keepNext/>
        <w:keepLines/>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Leon lo fissò. </w:t>
      </w:r>
      <w:r w:rsidRPr="32C03AAF" w:rsidR="450B4304">
        <w:rPr>
          <w:rFonts w:ascii="Aptos" w:hAnsi="Aptos" w:eastAsia="Aptos" w:cs="Aptos"/>
          <w:color w:val="000000" w:themeColor="text1"/>
        </w:rPr>
        <w:t>"</w:t>
      </w:r>
      <w:r w:rsidRPr="32C03AAF">
        <w:rPr>
          <w:rFonts w:ascii="Aptos" w:hAnsi="Aptos" w:eastAsia="Aptos" w:cs="Aptos"/>
          <w:color w:val="000000" w:themeColor="text1"/>
        </w:rPr>
        <w:t>Hai appena detto una frase che contiene almeno tre parole che non capisco</w:t>
      </w:r>
      <w:r w:rsidRPr="32C03AAF" w:rsidR="4A60117F">
        <w:rPr>
          <w:rFonts w:ascii="Aptos" w:hAnsi="Aptos" w:eastAsia="Aptos" w:cs="Aptos"/>
          <w:color w:val="000000" w:themeColor="text1"/>
        </w:rPr>
        <w:t>.</w:t>
      </w:r>
      <w:r w:rsidRPr="32C03AAF" w:rsidR="450B4304">
        <w:rPr>
          <w:rFonts w:ascii="Aptos" w:hAnsi="Aptos" w:eastAsia="Aptos" w:cs="Aptos"/>
          <w:color w:val="000000" w:themeColor="text1"/>
        </w:rPr>
        <w:t>"</w:t>
      </w:r>
    </w:p>
    <w:p w:rsidR="6AF880EA" w:rsidP="32C03AAF" w:rsidRDefault="6AF880EA" w14:paraId="7FE3D462" w14:textId="4D869B92">
      <w:pPr>
        <w:keepNext/>
        <w:keepLines/>
        <w:spacing w:after="0" w:line="276" w:lineRule="auto"/>
        <w:ind w:firstLine="708"/>
        <w:jc w:val="both"/>
      </w:pPr>
      <w:r w:rsidRPr="32C03AAF">
        <w:rPr>
          <w:rFonts w:ascii="Aptos" w:hAnsi="Aptos" w:eastAsia="Aptos" w:cs="Aptos"/>
        </w:rPr>
        <w:t>Alex sorrise. "Vero. Forse ho saltato qualche passaggio.”</w:t>
      </w:r>
    </w:p>
    <w:p w:rsidR="31ABECDA" w:rsidP="3766766F" w:rsidRDefault="15419ECA" w14:paraId="20E1EBE2" w14:textId="4FA1545E">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 cose erano andate fuori controllo piuttosto in fretta. Il tempo bloccato in un ciclo. Una fine del mondo imminente. Una civiltà di cinquemila anni prima che sembrava conoscere concetti ancora ignoti alla scienza moderna. </w:t>
      </w:r>
    </w:p>
    <w:p w:rsidR="31ABECDA" w:rsidP="3766766F" w:rsidRDefault="15419ECA" w14:paraId="0E184377" w14:textId="638408B8">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Eppure c'era una domanda che continuava a incombere su tutto il resto. </w:t>
      </w:r>
      <w:r w:rsidRPr="7D7B2991" w:rsidR="450B4304">
        <w:rPr>
          <w:rFonts w:ascii="Aptos" w:hAnsi="Aptos" w:eastAsia="Aptos" w:cs="Aptos"/>
          <w:color w:val="000000" w:themeColor="text1"/>
        </w:rPr>
        <w:t>"</w:t>
      </w:r>
      <w:r w:rsidRPr="7D7B2991">
        <w:rPr>
          <w:rFonts w:ascii="Aptos" w:hAnsi="Aptos" w:eastAsia="Aptos" w:cs="Aptos"/>
          <w:color w:val="000000" w:themeColor="text1"/>
        </w:rPr>
        <w:t>Cosa riporterà il mondo allo stato di diecimila anni fa</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50D3DCB0" w14:textId="36568938">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scosse la testa. </w:t>
      </w:r>
      <w:r w:rsidRPr="7D7B2991" w:rsidR="450B4304">
        <w:rPr>
          <w:rFonts w:ascii="Aptos" w:hAnsi="Aptos" w:eastAsia="Aptos" w:cs="Aptos"/>
          <w:color w:val="000000" w:themeColor="text1"/>
        </w:rPr>
        <w:t>"</w:t>
      </w:r>
      <w:r w:rsidRPr="7D7B2991">
        <w:rPr>
          <w:rFonts w:ascii="Aptos" w:hAnsi="Aptos" w:eastAsia="Aptos" w:cs="Aptos"/>
          <w:color w:val="000000" w:themeColor="text1"/>
        </w:rPr>
        <w:t>Hai colto il punto. Le scritture non sembrano parlarne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20F06AF5" w14:textId="2C60D0A9">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passò una mano tra i capelli. </w:t>
      </w:r>
      <w:r w:rsidRPr="7D7B2991" w:rsidR="450B4304">
        <w:rPr>
          <w:rFonts w:ascii="Aptos" w:hAnsi="Aptos" w:eastAsia="Aptos" w:cs="Aptos"/>
          <w:color w:val="000000" w:themeColor="text1"/>
        </w:rPr>
        <w:t>"</w:t>
      </w:r>
      <w:r w:rsidRPr="7D7B2991">
        <w:rPr>
          <w:rFonts w:ascii="Aptos" w:hAnsi="Aptos" w:eastAsia="Aptos" w:cs="Aptos"/>
          <w:color w:val="000000" w:themeColor="text1"/>
        </w:rPr>
        <w:t>Forse non lo hanno mai scoperto. Oppure... è qualcosa che solo noi possiamo calcolare</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450B4304" w14:paraId="5BB4C42C" w14:textId="030193E2">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Forse. Ma una cosa è chiara</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Alex si appoggiò allo schienale della sedia. </w:t>
      </w:r>
      <w:r w:rsidRPr="7D7B2991">
        <w:rPr>
          <w:rFonts w:ascii="Aptos" w:hAnsi="Aptos" w:eastAsia="Aptos" w:cs="Aptos"/>
          <w:color w:val="000000" w:themeColor="text1"/>
        </w:rPr>
        <w:t>"</w:t>
      </w:r>
      <w:r w:rsidRPr="7D7B2991" w:rsidR="15419ECA">
        <w:rPr>
          <w:rFonts w:ascii="Aptos" w:hAnsi="Aptos" w:eastAsia="Aptos" w:cs="Aptos"/>
          <w:color w:val="000000" w:themeColor="text1"/>
        </w:rPr>
        <w:t>Il motivo per cui ci hanno attirati alle rovine è che stanno davvero cercando di avvertirci. Chiunque abbia predisposto quel timer e inciso quelle scritture là sotto lo ha fatto nella speranza che qualcuno riuscisse a interrompere il ciclo</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450B4304" w14:paraId="347F3469" w14:textId="6EC51731">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A uscire dall'orbita della massa temporale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r w:rsidRPr="7D7B2991" w:rsidR="15419ECA">
        <w:rPr>
          <w:rFonts w:ascii="Aptos" w:hAnsi="Aptos" w:eastAsia="Aptos" w:cs="Aptos"/>
          <w:color w:val="000000" w:themeColor="text1"/>
        </w:rPr>
        <w:t xml:space="preserve"> </w:t>
      </w:r>
    </w:p>
    <w:p w:rsidR="31ABECDA" w:rsidP="3766766F" w:rsidRDefault="450B4304" w14:paraId="0DD9739A" w14:textId="64872506">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5419ECA">
        <w:rPr>
          <w:rFonts w:ascii="Aptos" w:hAnsi="Aptos" w:eastAsia="Aptos" w:cs="Aptos"/>
          <w:color w:val="000000" w:themeColor="text1"/>
        </w:rPr>
        <w:t>Esatto. A tornare sulla retta via. Letteralmente</w:t>
      </w:r>
      <w:r w:rsidRPr="7D7B2991" w:rsidR="4A60117F">
        <w:rPr>
          <w:rFonts w:ascii="Aptos" w:hAnsi="Aptos" w:eastAsia="Aptos" w:cs="Aptos"/>
          <w:color w:val="000000" w:themeColor="text1"/>
        </w:rPr>
        <w:t>.</w:t>
      </w:r>
      <w:r w:rsidRPr="7D7B2991">
        <w:rPr>
          <w:rFonts w:ascii="Aptos" w:hAnsi="Aptos" w:eastAsia="Aptos" w:cs="Aptos"/>
          <w:color w:val="000000" w:themeColor="text1"/>
        </w:rPr>
        <w:t>"</w:t>
      </w:r>
    </w:p>
    <w:p w:rsidR="31ABECDA" w:rsidP="3766766F" w:rsidRDefault="15419ECA" w14:paraId="2A52412D" w14:textId="0B71A714">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brivido percorse la schiena di Leon. </w:t>
      </w:r>
      <w:r w:rsidRPr="7D7B2991" w:rsidR="450B4304">
        <w:rPr>
          <w:rFonts w:ascii="Aptos" w:hAnsi="Aptos" w:eastAsia="Aptos" w:cs="Aptos"/>
          <w:color w:val="000000" w:themeColor="text1"/>
        </w:rPr>
        <w:t>"</w:t>
      </w:r>
      <w:r w:rsidRPr="7D7B2991">
        <w:rPr>
          <w:rFonts w:ascii="Aptos" w:hAnsi="Aptos" w:eastAsia="Aptos" w:cs="Aptos"/>
          <w:color w:val="000000" w:themeColor="text1"/>
        </w:rPr>
        <w:t>E pensi che sia possibile? Voglio dire... non sappiamo nemmeno cosa sia davvero questa massa temporale, ammesso che esista</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31ABECDA" w:rsidP="3766766F" w:rsidRDefault="15419ECA" w14:paraId="028BEA4E" w14:textId="75978371">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rimase in silenzio per qualche secondo. </w:t>
      </w:r>
      <w:r w:rsidRPr="7D7B2991" w:rsidR="450B4304">
        <w:rPr>
          <w:rFonts w:ascii="Aptos" w:hAnsi="Aptos" w:eastAsia="Aptos" w:cs="Aptos"/>
          <w:color w:val="000000" w:themeColor="text1"/>
        </w:rPr>
        <w:t>"</w:t>
      </w:r>
      <w:r w:rsidRPr="7D7B2991">
        <w:rPr>
          <w:rFonts w:ascii="Aptos" w:hAnsi="Aptos" w:eastAsia="Aptos" w:cs="Aptos"/>
          <w:color w:val="000000" w:themeColor="text1"/>
        </w:rPr>
        <w:t>Non so se la fisica moderna abbia gli strumenti per affrontare qualcosa del genere</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ammise. </w:t>
      </w:r>
      <w:r w:rsidRPr="7D7B2991" w:rsidR="450B4304">
        <w:rPr>
          <w:rFonts w:ascii="Aptos" w:hAnsi="Aptos" w:eastAsia="Aptos" w:cs="Aptos"/>
          <w:color w:val="000000" w:themeColor="text1"/>
        </w:rPr>
        <w:t>"</w:t>
      </w:r>
      <w:r w:rsidRPr="7D7B2991">
        <w:rPr>
          <w:rFonts w:ascii="Aptos" w:hAnsi="Aptos" w:eastAsia="Aptos" w:cs="Aptos"/>
          <w:color w:val="000000" w:themeColor="text1"/>
        </w:rPr>
        <w:t>Ma se hanno fatto tutto questo per avvertirci, allora devono aver creduto che una possibilità c'è</w:t>
      </w:r>
      <w:r w:rsidRPr="7D7B2991" w:rsidR="4A60117F">
        <w:rPr>
          <w:rFonts w:ascii="Aptos" w:hAnsi="Aptos" w:eastAsia="Aptos" w:cs="Aptos"/>
          <w:color w:val="000000" w:themeColor="text1"/>
        </w:rPr>
        <w:t>.</w:t>
      </w:r>
      <w:r w:rsidRPr="7D7B2991" w:rsidR="450B4304">
        <w:rPr>
          <w:rFonts w:ascii="Aptos" w:hAnsi="Aptos" w:eastAsia="Aptos" w:cs="Aptos"/>
          <w:color w:val="000000" w:themeColor="text1"/>
        </w:rPr>
        <w:t>"</w:t>
      </w:r>
    </w:p>
    <w:p w:rsidR="31ABECDA" w:rsidP="3766766F" w:rsidRDefault="15419ECA" w14:paraId="0E9EEB38" w14:textId="4EFBE308">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non era altrettanto ottimista. E anche ammesso che una soluzione esistesse davvero, avrebbero avuto il tempo di trovarla?</w:t>
      </w:r>
    </w:p>
    <w:p w:rsidR="31ABECDA" w:rsidP="3766766F" w:rsidRDefault="15419ECA" w14:paraId="5A1E45AD" w14:textId="2F837F95">
      <w:pPr>
        <w:keepNext/>
        <w:keepLines/>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w:t>
      </w:r>
    </w:p>
    <w:p w:rsidR="3C0A3EE3" w:rsidP="7D7B2991" w:rsidRDefault="3C0A3EE3" w14:paraId="21292DB9" w14:textId="4A71E61A">
      <w:pPr>
        <w:spacing w:after="0" w:line="276" w:lineRule="auto"/>
        <w:ind w:firstLine="708"/>
        <w:jc w:val="both"/>
        <w:rPr>
          <w:rFonts w:ascii="Aptos" w:hAnsi="Aptos" w:eastAsia="Aptos" w:cs="Aptos"/>
          <w:color w:val="000000" w:themeColor="text1"/>
        </w:rPr>
      </w:pPr>
    </w:p>
    <w:p w:rsidR="3C0A3EE3" w:rsidP="7D7B2991" w:rsidRDefault="3C0A3EE3" w14:paraId="2B6B5CFC" w14:textId="43FB0D7D">
      <w:pPr>
        <w:spacing w:after="0" w:line="276" w:lineRule="auto"/>
        <w:ind w:firstLine="708"/>
        <w:jc w:val="both"/>
        <w:rPr>
          <w:rFonts w:ascii="Aptos" w:hAnsi="Aptos" w:eastAsia="Aptos" w:cs="Aptos"/>
        </w:rPr>
      </w:pPr>
    </w:p>
    <w:p w:rsidR="4C41F9D3" w:rsidP="7D7B2991" w:rsidRDefault="4C41F9D3" w14:paraId="133143EF" w14:textId="380650BD">
      <w:pPr>
        <w:spacing w:after="0" w:line="276" w:lineRule="auto"/>
        <w:ind w:firstLine="708"/>
        <w:jc w:val="both"/>
      </w:pPr>
      <w:r>
        <w:br w:type="page"/>
      </w:r>
    </w:p>
    <w:p w:rsidR="0EA307DE" w:rsidP="32C03AAF" w:rsidRDefault="091D7129" w14:paraId="1E0262BD" w14:textId="28098158">
      <w:pPr>
        <w:pStyle w:val="Titolo1"/>
        <w:spacing w:before="0" w:after="0" w:line="276" w:lineRule="auto"/>
        <w:ind w:firstLine="708"/>
        <w:jc w:val="both"/>
        <w:rPr>
          <w:color w:val="00B050"/>
          <w:sz w:val="32"/>
          <w:szCs w:val="32"/>
        </w:rPr>
      </w:pPr>
      <w:r w:rsidRPr="32C03AAF">
        <w:rPr>
          <w:color w:val="00B050"/>
          <w:sz w:val="32"/>
          <w:szCs w:val="32"/>
        </w:rPr>
        <w:t>Diario di Mira</w:t>
      </w:r>
    </w:p>
    <w:p w:rsidR="0EA307DE" w:rsidP="32C03AAF" w:rsidRDefault="091D7129" w14:paraId="59F955B8" w14:textId="2F4D2E5C">
      <w:pPr>
        <w:spacing w:after="0" w:line="276" w:lineRule="auto"/>
        <w:ind w:firstLine="708"/>
        <w:jc w:val="both"/>
      </w:pPr>
      <w:r w:rsidRPr="32C03AAF">
        <w:rPr>
          <w:rFonts w:ascii="Aptos" w:hAnsi="Aptos" w:eastAsia="Aptos" w:cs="Aptos"/>
        </w:rPr>
        <w:t>Oggi la camera è stata sigillata.</w:t>
      </w:r>
    </w:p>
    <w:p w:rsidR="0EA307DE" w:rsidP="0B2EBA89" w:rsidRDefault="091D7129" w14:paraId="7F3AC9E6" w14:textId="47B42329">
      <w:pPr>
        <w:pStyle w:val="Normale"/>
        <w:spacing w:after="0" w:line="276" w:lineRule="auto"/>
        <w:ind w:firstLine="708"/>
        <w:jc w:val="both"/>
        <w:rPr>
          <w:rFonts w:ascii="Aptos" w:hAnsi="Aptos" w:eastAsia="Aptos" w:cs="Aptos"/>
        </w:rPr>
      </w:pPr>
      <w:r w:rsidRPr="0B2EBA89" w:rsidR="1444AB6C">
        <w:rPr>
          <w:rFonts w:ascii="Aptos" w:hAnsi="Aptos" w:eastAsia="Aptos" w:cs="Aptos"/>
        </w:rPr>
        <w:t>Ciò che racchiude è finalmente completo.</w:t>
      </w:r>
      <w:r w:rsidRPr="0B2EBA89" w:rsidR="3C1456DF">
        <w:rPr>
          <w:rFonts w:ascii="Aptos" w:hAnsi="Aptos" w:eastAsia="Aptos" w:cs="Aptos"/>
        </w:rPr>
        <w:t xml:space="preserve"> La sua costruzione è stata più costosa della stessa piramide che lo contiene.</w:t>
      </w:r>
    </w:p>
    <w:p w:rsidR="0EA307DE" w:rsidP="32C03AAF" w:rsidRDefault="091D7129" w14:paraId="7295CFBA" w14:textId="7AA3F701">
      <w:pPr>
        <w:spacing w:after="0" w:line="276" w:lineRule="auto"/>
        <w:ind w:firstLine="708"/>
        <w:jc w:val="both"/>
        <w:rPr>
          <w:rFonts w:ascii="Aptos" w:hAnsi="Aptos" w:eastAsia="Aptos" w:cs="Aptos"/>
        </w:rPr>
      </w:pPr>
      <w:r w:rsidRPr="0B2EBA89" w:rsidR="1444AB6C">
        <w:rPr>
          <w:rFonts w:ascii="Aptos" w:hAnsi="Aptos" w:eastAsia="Aptos" w:cs="Aptos"/>
        </w:rPr>
        <w:t xml:space="preserve">Per realizzarlo ho chiesto il quarzo più puro del regno e gli artigiani più abili della città. </w:t>
      </w:r>
      <w:r w:rsidRPr="0B2EBA89" w:rsidR="1444AB6C">
        <w:rPr>
          <w:rFonts w:ascii="Aptos" w:hAnsi="Aptos" w:eastAsia="Aptos" w:cs="Aptos"/>
        </w:rPr>
        <w:t>Nessuno di loro ne comprendeva appieno lo scopo.</w:t>
      </w:r>
    </w:p>
    <w:p w:rsidR="0EA307DE" w:rsidP="32C03AAF" w:rsidRDefault="091D7129" w14:paraId="0D465D60" w14:textId="20664038">
      <w:pPr>
        <w:spacing w:after="0" w:line="276" w:lineRule="auto"/>
        <w:ind w:firstLine="708"/>
        <w:jc w:val="both"/>
      </w:pPr>
      <w:r w:rsidRPr="32C03AAF">
        <w:rPr>
          <w:rFonts w:ascii="Aptos" w:hAnsi="Aptos" w:eastAsia="Aptos" w:cs="Aptos"/>
        </w:rPr>
        <w:t>Ma quando le Ere del Caos incomberanno di nuovo, qualcuno sentirà il suo richiamo. Questo è ciò che conta.</w:t>
      </w:r>
    </w:p>
    <w:p w:rsidR="0EA307DE" w:rsidP="32C03AAF" w:rsidRDefault="0EA307DE" w14:paraId="70889791" w14:textId="48805BA9">
      <w:pPr>
        <w:spacing w:after="0" w:line="276" w:lineRule="auto"/>
        <w:ind w:firstLine="708"/>
        <w:jc w:val="both"/>
        <w:rPr>
          <w:rFonts w:ascii="Aptos" w:hAnsi="Aptos" w:eastAsia="Aptos" w:cs="Aptos"/>
        </w:rPr>
      </w:pPr>
    </w:p>
    <w:p w:rsidR="0EA307DE" w:rsidP="32C03AAF" w:rsidRDefault="7D5BCA98" w14:paraId="6101C321" w14:textId="217815E2">
      <w:pPr>
        <w:spacing w:after="0" w:line="276" w:lineRule="auto"/>
        <w:ind w:firstLine="708"/>
        <w:jc w:val="both"/>
      </w:pPr>
      <w:r>
        <w:br w:type="page"/>
      </w:r>
    </w:p>
    <w:p w:rsidR="0EA307DE" w:rsidP="3766766F" w:rsidRDefault="7D5BCA98" w14:paraId="626A8A0F" w14:textId="10A63CF1">
      <w:pPr>
        <w:pStyle w:val="Titolo1"/>
        <w:spacing w:before="0" w:after="0" w:line="276" w:lineRule="auto"/>
        <w:ind w:firstLine="708"/>
        <w:jc w:val="both"/>
      </w:pPr>
      <w:r w:rsidRPr="0B2EBA89" w:rsidR="5D29AA11">
        <w:rPr>
          <w:color w:val="FF0000"/>
          <w:sz w:val="32"/>
          <w:szCs w:val="32"/>
        </w:rPr>
        <w:t xml:space="preserve">Capitolo </w:t>
      </w:r>
      <w:r w:rsidRPr="0B2EBA89" w:rsidR="42E90ED4">
        <w:rPr>
          <w:color w:val="FF0000"/>
          <w:sz w:val="32"/>
          <w:szCs w:val="32"/>
        </w:rPr>
        <w:t>2</w:t>
      </w:r>
      <w:r w:rsidRPr="0B2EBA89" w:rsidR="7C0A6A49">
        <w:rPr>
          <w:color w:val="FF0000"/>
          <w:sz w:val="32"/>
          <w:szCs w:val="32"/>
        </w:rPr>
        <w:t>1</w:t>
      </w:r>
      <w:r w:rsidRPr="0B2EBA89" w:rsidR="69B9CA3A">
        <w:rPr>
          <w:color w:val="FF0000"/>
          <w:sz w:val="32"/>
          <w:szCs w:val="32"/>
        </w:rPr>
        <w:t>.</w:t>
      </w:r>
      <w:r w:rsidRPr="0B2EBA89" w:rsidR="5D29AA11">
        <w:rPr>
          <w:color w:val="FF0000"/>
          <w:sz w:val="32"/>
          <w:szCs w:val="32"/>
        </w:rPr>
        <w:t xml:space="preserve"> A corte</w:t>
      </w:r>
      <w:r w:rsidR="5D29AA11">
        <w:rPr/>
        <w:t xml:space="preserve"> </w:t>
      </w:r>
    </w:p>
    <w:p w:rsidR="0EA307DE" w:rsidP="603A511E" w:rsidRDefault="5268FC3E" w14:paraId="41345E29" w14:textId="28AF89DE">
      <w:pPr>
        <w:keepNext/>
        <w:keepLines/>
        <w:spacing w:after="0" w:line="276" w:lineRule="auto"/>
        <w:ind w:firstLine="708"/>
        <w:jc w:val="both"/>
      </w:pPr>
      <w:r w:rsidRPr="603A511E">
        <w:rPr>
          <w:rFonts w:ascii="Aptos" w:hAnsi="Aptos" w:eastAsia="Aptos" w:cs="Aptos"/>
        </w:rPr>
        <w:t>Le dita di Nadia scorrevano rapide tra i lunghi capelli neri di Mira, separando con precisione una ciocca dopo l'altra prima di intrecciarle insieme ai sottili fili dorati che ne attraversavano la chioma. Il gesto era diventato così naturale che non aveva più bisogno di pensarci: le mani si muovevano da sole, seguendo una sequenza ormai impressa nella memoria, mentre il pettine d'osso scivolava senza incontrare nodi.</w:t>
      </w:r>
    </w:p>
    <w:p w:rsidR="2F9A4F96" w:rsidP="603A511E" w:rsidRDefault="2F9A4F96" w14:paraId="1A8147C7" w14:textId="25611943">
      <w:pPr>
        <w:keepNext/>
        <w:keepLines/>
        <w:spacing w:after="0" w:line="276" w:lineRule="auto"/>
        <w:ind w:firstLine="708"/>
        <w:jc w:val="both"/>
      </w:pPr>
      <w:r w:rsidRPr="491A8AC4">
        <w:rPr>
          <w:rFonts w:ascii="Aptos" w:hAnsi="Aptos" w:eastAsia="Aptos" w:cs="Aptos"/>
        </w:rPr>
        <w:t xml:space="preserve">Mira sedeva immobile davanti allo specchio di bronzo lucidato, il volto rivolto </w:t>
      </w:r>
      <w:r w:rsidRPr="491A8AC4" w:rsidR="5EAB865A">
        <w:rPr>
          <w:rFonts w:ascii="Aptos" w:hAnsi="Aptos" w:eastAsia="Aptos" w:cs="Aptos"/>
        </w:rPr>
        <w:t xml:space="preserve">da un lato, </w:t>
      </w:r>
      <w:r w:rsidRPr="491A8AC4">
        <w:rPr>
          <w:rFonts w:ascii="Aptos" w:hAnsi="Aptos" w:eastAsia="Aptos" w:cs="Aptos"/>
        </w:rPr>
        <w:t xml:space="preserve">verso la finestra aperta. Attraverso il riflesso, Nadia scorgeva i piccoli orecchini ad anello che oscillavano appena a ogni respiro e una sottile collana d'oro che le poggiava alla base del collo, semplice ma così finemente lavorata da sembrare un unico filo di luce. Il suo volto era </w:t>
      </w:r>
      <w:commentRangeStart w:id="68"/>
      <w:commentRangeStart w:id="69"/>
      <w:commentRangeStart w:id="70"/>
      <w:r w:rsidRPr="491A8AC4">
        <w:rPr>
          <w:rFonts w:ascii="Aptos" w:hAnsi="Aptos" w:eastAsia="Aptos" w:cs="Aptos"/>
        </w:rPr>
        <w:t>austero</w:t>
      </w:r>
      <w:commentRangeEnd w:id="68"/>
      <w:r w:rsidRPr="491A8AC4">
        <w:rPr>
          <w:rStyle w:val="Rimandocommento"/>
          <w:rFonts w:ascii="Aptos" w:hAnsi="Aptos" w:eastAsia="Aptos" w:cs="Aptos"/>
          <w:sz w:val="24"/>
          <w:szCs w:val="24"/>
        </w:rPr>
        <w:commentReference w:id="68"/>
      </w:r>
      <w:commentRangeEnd w:id="69"/>
      <w:r>
        <w:rPr>
          <w:rStyle w:val="CommentReference"/>
        </w:rPr>
        <w:commentReference w:id="69"/>
      </w:r>
      <w:commentRangeEnd w:id="70"/>
      <w:r>
        <w:rPr>
          <w:rStyle w:val="CommentReference"/>
        </w:rPr>
        <w:commentReference w:id="70"/>
      </w:r>
      <w:r w:rsidRPr="491A8AC4">
        <w:rPr>
          <w:rFonts w:ascii="Aptos" w:hAnsi="Aptos" w:eastAsia="Aptos" w:cs="Aptos"/>
        </w:rPr>
        <w:t>, quasi inespressivo, come se avesse perennemente la testa altrove. Come ogni mattina, non aveva pronunciato quasi una parola.</w:t>
      </w:r>
    </w:p>
    <w:p w:rsidR="0EA307DE" w:rsidP="603A511E" w:rsidRDefault="5268FC3E" w14:paraId="0A1BE615" w14:textId="6D045749">
      <w:pPr>
        <w:keepNext/>
        <w:keepLines/>
        <w:spacing w:after="0" w:line="276" w:lineRule="auto"/>
        <w:ind w:firstLine="708"/>
        <w:jc w:val="both"/>
      </w:pPr>
      <w:r w:rsidRPr="603A511E">
        <w:rPr>
          <w:rFonts w:ascii="Aptos" w:hAnsi="Aptos" w:eastAsia="Aptos" w:cs="Aptos"/>
        </w:rPr>
        <w:t>Nadia terminò l'ultima treccia</w:t>
      </w:r>
      <w:r w:rsidRPr="603A511E" w:rsidR="68DAD6EE">
        <w:rPr>
          <w:rFonts w:ascii="Aptos" w:hAnsi="Aptos" w:eastAsia="Aptos" w:cs="Aptos"/>
        </w:rPr>
        <w:t xml:space="preserve"> e</w:t>
      </w:r>
      <w:r w:rsidRPr="603A511E">
        <w:rPr>
          <w:rFonts w:ascii="Aptos" w:hAnsi="Aptos" w:eastAsia="Aptos" w:cs="Aptos"/>
        </w:rPr>
        <w:t xml:space="preserve"> la fissò con un piccolo fermaglio cesellato</w:t>
      </w:r>
      <w:r w:rsidRPr="603A511E" w:rsidR="52F3D012">
        <w:rPr>
          <w:rFonts w:ascii="Aptos" w:hAnsi="Aptos" w:eastAsia="Aptos" w:cs="Aptos"/>
        </w:rPr>
        <w:t xml:space="preserve">. </w:t>
      </w:r>
      <w:r w:rsidRPr="603A511E" w:rsidR="39C21F4E">
        <w:rPr>
          <w:rFonts w:ascii="Aptos" w:hAnsi="Aptos" w:eastAsia="Aptos" w:cs="Aptos"/>
        </w:rPr>
        <w:t xml:space="preserve">Prese quindi la tunica preparata sul supporto di legno e l'aiutò a indossarla. Il tessuto bianco, leggero ma ricco, scese morbido fino alle caviglie; lungo l'orlo e i polsi correvano motivi ricamati in filo d'oro. Sul petto, appena sotto il collo, brillava il </w:t>
      </w:r>
      <w:r w:rsidRPr="603A511E" w:rsidR="5A12B162">
        <w:rPr>
          <w:rFonts w:ascii="Aptos" w:hAnsi="Aptos" w:eastAsia="Aptos" w:cs="Aptos"/>
        </w:rPr>
        <w:t>triangolo dorato di Rham</w:t>
      </w:r>
      <w:r w:rsidRPr="603A511E" w:rsidR="39C21F4E">
        <w:rPr>
          <w:rFonts w:ascii="Aptos" w:hAnsi="Aptos" w:eastAsia="Aptos" w:cs="Aptos"/>
        </w:rPr>
        <w:t>. Era un abito semplice solo in apparenza: bastava guardare la qualità del lino e la precisione dei ricami per capire che apparteneva alla donna più importante del tempio.</w:t>
      </w:r>
    </w:p>
    <w:p w:rsidR="0EA307DE" w:rsidP="603A511E" w:rsidRDefault="0300CDD6" w14:paraId="7D289A9D" w14:textId="254A2A5B">
      <w:pPr>
        <w:keepNext/>
        <w:keepLines/>
        <w:spacing w:after="0" w:line="276" w:lineRule="auto"/>
        <w:ind w:firstLine="708"/>
        <w:jc w:val="both"/>
      </w:pPr>
      <w:r w:rsidRPr="603A511E">
        <w:rPr>
          <w:rFonts w:ascii="Aptos" w:hAnsi="Aptos" w:eastAsia="Aptos" w:cs="Aptos"/>
        </w:rPr>
        <w:t>Fece un passo indietro e a</w:t>
      </w:r>
      <w:r w:rsidRPr="603A511E" w:rsidR="5268FC3E">
        <w:rPr>
          <w:rFonts w:ascii="Aptos" w:hAnsi="Aptos" w:eastAsia="Aptos" w:cs="Aptos"/>
        </w:rPr>
        <w:t>ttese in silenzio. Garnak le aveva insegnato che un'ancella non doveva mai dare l'impressione di aver finito il proprio lavoro: doveva restare disponibile, pronta a cogliere un ordine ancora prima che venisse pronunciato. Anche il modo di stare ferma richiedeva esercizio. Schiena dritta, mani raccolte davanti al grembo, lo sguardo abbassato senza sembrare impacciata.</w:t>
      </w:r>
    </w:p>
    <w:p w:rsidR="0EA307DE" w:rsidP="603A511E" w:rsidRDefault="5268FC3E" w14:paraId="311268B4" w14:textId="4622473E">
      <w:pPr>
        <w:keepNext/>
        <w:keepLines/>
        <w:spacing w:after="0" w:line="276" w:lineRule="auto"/>
        <w:ind w:firstLine="708"/>
        <w:jc w:val="both"/>
      </w:pPr>
      <w:r w:rsidRPr="32C03AAF">
        <w:rPr>
          <w:rFonts w:ascii="Aptos" w:hAnsi="Aptos" w:eastAsia="Aptos" w:cs="Aptos"/>
        </w:rPr>
        <w:t xml:space="preserve">Le prime settimane </w:t>
      </w:r>
      <w:r w:rsidRPr="32C03AAF" w:rsidR="0EF40DCE">
        <w:rPr>
          <w:rFonts w:ascii="Aptos" w:hAnsi="Aptos" w:eastAsia="Aptos" w:cs="Aptos"/>
        </w:rPr>
        <w:t xml:space="preserve">di addestramento </w:t>
      </w:r>
      <w:r w:rsidRPr="32C03AAF">
        <w:rPr>
          <w:rFonts w:ascii="Aptos" w:hAnsi="Aptos" w:eastAsia="Aptos" w:cs="Aptos"/>
        </w:rPr>
        <w:t>erano state un tormento. Ogni gesto le pareva innaturale; dimenticava un'inclinazione del capo, si voltava troppo in fretta, camminava con passi troppo pesanti. Garnak l'aveva costretta a ripetere gli stessi movimenti fino allo sfinimento, correggendola co</w:t>
      </w:r>
      <w:r w:rsidRPr="32C03AAF" w:rsidR="78CF335C">
        <w:rPr>
          <w:rFonts w:ascii="Aptos" w:hAnsi="Aptos" w:eastAsia="Aptos" w:cs="Aptos"/>
        </w:rPr>
        <w:t>n severità</w:t>
      </w:r>
      <w:r w:rsidRPr="32C03AAF" w:rsidR="382CE106">
        <w:rPr>
          <w:rFonts w:ascii="Aptos" w:hAnsi="Aptos" w:eastAsia="Aptos" w:cs="Aptos"/>
        </w:rPr>
        <w:t>, quasi trovando gusto a farle ripetere alla nausea i metodici esercizi</w:t>
      </w:r>
      <w:r w:rsidRPr="32C03AAF">
        <w:rPr>
          <w:rFonts w:ascii="Aptos" w:hAnsi="Aptos" w:eastAsia="Aptos" w:cs="Aptos"/>
        </w:rPr>
        <w:t>.</w:t>
      </w:r>
    </w:p>
    <w:p w:rsidR="0EA307DE" w:rsidP="603A511E" w:rsidRDefault="53821326" w14:paraId="2203C78E" w14:textId="7745A2AB">
      <w:pPr>
        <w:keepNext/>
        <w:keepLines/>
        <w:spacing w:after="0" w:line="276" w:lineRule="auto"/>
        <w:ind w:firstLine="708"/>
        <w:jc w:val="both"/>
      </w:pPr>
      <w:r w:rsidRPr="32C03AAF">
        <w:rPr>
          <w:rFonts w:ascii="Aptos" w:hAnsi="Aptos" w:eastAsia="Aptos" w:cs="Aptos"/>
        </w:rPr>
        <w:t>Ma Nadia doveva ammettere che era stato necessario.</w:t>
      </w:r>
      <w:r w:rsidRPr="32C03AAF" w:rsidR="5268FC3E">
        <w:rPr>
          <w:rFonts w:ascii="Aptos" w:hAnsi="Aptos" w:eastAsia="Aptos" w:cs="Aptos"/>
        </w:rPr>
        <w:t xml:space="preserve"> Ora attraversare il palazzo senza attirare l'attenzione le riusciva spontaneo. Era diventata una presenza discreta, una delle tante figure silenziose che popolavano le stanze della corte, invisibili finché qualcuno non aveva bisogno di loro.</w:t>
      </w:r>
    </w:p>
    <w:p w:rsidR="0EA307DE" w:rsidP="59BBBD4B" w:rsidRDefault="1F82B4D3" w14:paraId="306D08C7" w14:textId="6D032612">
      <w:pPr>
        <w:keepNext/>
        <w:keepLines/>
        <w:spacing w:after="0" w:line="276" w:lineRule="auto"/>
        <w:ind w:firstLine="708"/>
        <w:jc w:val="both"/>
      </w:pPr>
      <w:r w:rsidRPr="603A511E">
        <w:rPr>
          <w:rFonts w:ascii="Aptos" w:hAnsi="Aptos" w:eastAsia="Aptos" w:cs="Aptos"/>
        </w:rPr>
        <w:t xml:space="preserve">Mira si alzò con la consueta eleganza. I lunghi bracciali di bronzo tintinnarono piano mentre raggiungeva la finestra. </w:t>
      </w:r>
      <w:r w:rsidRPr="59BBBD4B" w:rsidR="1B73AE9F">
        <w:rPr>
          <w:rFonts w:ascii="Aptos" w:hAnsi="Aptos" w:eastAsia="Aptos" w:cs="Aptos"/>
        </w:rPr>
        <w:t>La pelle liscia e l'aspetto curato la facevano sembrare molto più giovane, ma le sottili rughe agli angoli degli occhi raccontavano una maturità che il resto del volto sembrava voler nascondere.</w:t>
      </w:r>
    </w:p>
    <w:p w:rsidR="0EA307DE" w:rsidP="603A511E" w:rsidRDefault="1F82B4D3" w14:paraId="6400C115" w14:textId="15647E30">
      <w:pPr>
        <w:keepNext/>
        <w:keepLines/>
        <w:spacing w:after="0" w:line="276" w:lineRule="auto"/>
        <w:ind w:firstLine="708"/>
        <w:jc w:val="both"/>
      </w:pPr>
      <w:r w:rsidRPr="603A511E">
        <w:rPr>
          <w:rFonts w:ascii="Aptos" w:hAnsi="Aptos" w:eastAsia="Aptos" w:cs="Aptos"/>
        </w:rPr>
        <w:t>Per un momento rimase immobile a osservare l'esterno, e Nadia seguì istintivamente la direzione del suo sguardo.</w:t>
      </w:r>
    </w:p>
    <w:p w:rsidR="0EA307DE" w:rsidP="603A511E" w:rsidRDefault="1F82B4D3" w14:paraId="560BC9B6" w14:textId="7726D952">
      <w:pPr>
        <w:keepNext/>
        <w:keepLines/>
        <w:spacing w:after="0" w:line="276" w:lineRule="auto"/>
        <w:ind w:firstLine="708"/>
        <w:jc w:val="both"/>
      </w:pPr>
      <w:r w:rsidRPr="491A8AC4">
        <w:rPr>
          <w:rFonts w:ascii="Aptos" w:hAnsi="Aptos" w:eastAsia="Aptos" w:cs="Aptos"/>
        </w:rPr>
        <w:t xml:space="preserve">Oltre i tetti del palazzo </w:t>
      </w:r>
      <w:r w:rsidRPr="491A8AC4" w:rsidR="19ADDE26">
        <w:rPr>
          <w:rFonts w:ascii="Aptos" w:hAnsi="Aptos" w:eastAsia="Aptos" w:cs="Aptos"/>
        </w:rPr>
        <w:t>si intravedeva</w:t>
      </w:r>
      <w:r w:rsidRPr="491A8AC4" w:rsidR="0989A6AC">
        <w:rPr>
          <w:rFonts w:ascii="Aptos" w:hAnsi="Aptos" w:eastAsia="Aptos" w:cs="Aptos"/>
        </w:rPr>
        <w:t>no</w:t>
      </w:r>
      <w:r w:rsidRPr="491A8AC4" w:rsidR="19ADDE26">
        <w:rPr>
          <w:rFonts w:ascii="Aptos" w:hAnsi="Aptos" w:eastAsia="Aptos" w:cs="Aptos"/>
        </w:rPr>
        <w:t xml:space="preserve"> il tempio, la torre astronomica, la piazza ricolma di gente. Poco più in là </w:t>
      </w:r>
      <w:r w:rsidRPr="491A8AC4">
        <w:rPr>
          <w:rFonts w:ascii="Aptos" w:hAnsi="Aptos" w:eastAsia="Aptos" w:cs="Aptos"/>
        </w:rPr>
        <w:t xml:space="preserve">si innalzava la piramide, immensa, la vetta già illuminata dalla luce dell'alba. Sotto quella massa di pietra, nascosti agli occhi della città, si trovavano i sotterranei dove </w:t>
      </w:r>
      <w:r w:rsidRPr="491A8AC4" w:rsidR="6F6280DF">
        <w:rPr>
          <w:rFonts w:ascii="Aptos" w:hAnsi="Aptos" w:eastAsia="Aptos" w:cs="Aptos"/>
        </w:rPr>
        <w:t xml:space="preserve">suo padre </w:t>
      </w:r>
      <w:r w:rsidRPr="491A8AC4">
        <w:rPr>
          <w:rFonts w:ascii="Aptos" w:hAnsi="Aptos" w:eastAsia="Aptos" w:cs="Aptos"/>
        </w:rPr>
        <w:t xml:space="preserve">era rinchiuso. Ogni volta che il suo sguardo cadeva su quel monumento, Nadia sentiva riaffiorare lo stesso pensiero: </w:t>
      </w:r>
      <w:r w:rsidRPr="491A8AC4" w:rsidR="100AC7FA">
        <w:rPr>
          <w:rFonts w:ascii="Aptos" w:hAnsi="Aptos" w:eastAsia="Aptos" w:cs="Aptos"/>
        </w:rPr>
        <w:t xml:space="preserve">suo padre </w:t>
      </w:r>
      <w:r w:rsidRPr="491A8AC4">
        <w:rPr>
          <w:rFonts w:ascii="Aptos" w:hAnsi="Aptos" w:eastAsia="Aptos" w:cs="Aptos"/>
        </w:rPr>
        <w:t xml:space="preserve">era così vicino, eppure </w:t>
      </w:r>
      <w:r w:rsidRPr="491A8AC4" w:rsidR="0E41D58F">
        <w:rPr>
          <w:rFonts w:ascii="Aptos" w:hAnsi="Aptos" w:eastAsia="Aptos" w:cs="Aptos"/>
        </w:rPr>
        <w:t>così</w:t>
      </w:r>
      <w:r w:rsidRPr="491A8AC4">
        <w:rPr>
          <w:rFonts w:ascii="Aptos" w:hAnsi="Aptos" w:eastAsia="Aptos" w:cs="Aptos"/>
        </w:rPr>
        <w:t xml:space="preserve"> lontano</w:t>
      </w:r>
      <w:r w:rsidRPr="491A8AC4" w:rsidR="2E01D157">
        <w:rPr>
          <w:rFonts w:ascii="Aptos" w:hAnsi="Aptos" w:eastAsia="Aptos" w:cs="Aptos"/>
        </w:rPr>
        <w:t xml:space="preserve"> da sembrare irraggiungibile</w:t>
      </w:r>
      <w:r w:rsidRPr="491A8AC4">
        <w:rPr>
          <w:rFonts w:ascii="Aptos" w:hAnsi="Aptos" w:eastAsia="Aptos" w:cs="Aptos"/>
        </w:rPr>
        <w:t>.</w:t>
      </w:r>
    </w:p>
    <w:p w:rsidR="0EA307DE" w:rsidP="603A511E" w:rsidRDefault="1F82B4D3" w14:paraId="1D302A12" w14:textId="507C8F33">
      <w:pPr>
        <w:keepNext/>
        <w:keepLines/>
        <w:spacing w:after="0" w:line="276" w:lineRule="auto"/>
        <w:ind w:firstLine="708"/>
        <w:jc w:val="both"/>
        <w:rPr>
          <w:rFonts w:ascii="Aptos" w:hAnsi="Aptos" w:eastAsia="Aptos" w:cs="Aptos"/>
        </w:rPr>
      </w:pPr>
      <w:r w:rsidRPr="32C03AAF">
        <w:rPr>
          <w:rFonts w:ascii="Aptos" w:hAnsi="Aptos" w:eastAsia="Aptos" w:cs="Aptos"/>
        </w:rPr>
        <w:t>Nadia si avvicinò al tavolino degli ornamenti e sistemò con cura il piccolo braciere rituale,</w:t>
      </w:r>
      <w:r w:rsidRPr="32C03AAF" w:rsidR="5BFCF40F">
        <w:rPr>
          <w:rFonts w:ascii="Aptos" w:hAnsi="Aptos" w:eastAsia="Aptos" w:cs="Aptos"/>
        </w:rPr>
        <w:t xml:space="preserve"> i rotoli di papiro e</w:t>
      </w:r>
      <w:r w:rsidRPr="32C03AAF">
        <w:rPr>
          <w:rFonts w:ascii="Aptos" w:hAnsi="Aptos" w:eastAsia="Aptos" w:cs="Aptos"/>
        </w:rPr>
        <w:t xml:space="preserve"> riallineando anche una ciotola d'incenso che una delle altre ancelle aveva lasciato leggermente fuori posto.</w:t>
      </w:r>
    </w:p>
    <w:p w:rsidR="0EA307DE" w:rsidP="603A511E" w:rsidRDefault="79E82398" w14:paraId="357F5867" w14:textId="075193AB">
      <w:pPr>
        <w:keepNext/>
        <w:keepLines/>
        <w:spacing w:after="0" w:line="276" w:lineRule="auto"/>
        <w:ind w:firstLine="708"/>
        <w:jc w:val="both"/>
      </w:pPr>
      <w:r w:rsidRPr="5C085604">
        <w:rPr>
          <w:rFonts w:ascii="Aptos" w:hAnsi="Aptos" w:eastAsia="Aptos" w:cs="Aptos"/>
        </w:rPr>
        <w:t>"</w:t>
      </w:r>
      <w:r w:rsidRPr="5C085604" w:rsidR="1E4A987E">
        <w:rPr>
          <w:rFonts w:ascii="Aptos" w:hAnsi="Aptos" w:eastAsia="Aptos" w:cs="Aptos"/>
        </w:rPr>
        <w:t>Grazie, Nadia.</w:t>
      </w:r>
      <w:r w:rsidRPr="5C085604" w:rsidR="6822B384">
        <w:rPr>
          <w:rFonts w:ascii="Aptos" w:hAnsi="Aptos" w:eastAsia="Aptos" w:cs="Aptos"/>
        </w:rPr>
        <w:t>"</w:t>
      </w:r>
    </w:p>
    <w:p w:rsidR="0EA307DE" w:rsidP="603A511E" w:rsidRDefault="5462EAC8" w14:paraId="40FBC756" w14:textId="6531EE34">
      <w:pPr>
        <w:keepNext/>
        <w:keepLines/>
        <w:spacing w:after="0" w:line="276" w:lineRule="auto"/>
        <w:ind w:firstLine="708"/>
        <w:jc w:val="both"/>
      </w:pPr>
      <w:r w:rsidRPr="5C085604">
        <w:rPr>
          <w:rFonts w:ascii="Aptos" w:hAnsi="Aptos" w:eastAsia="Aptos" w:cs="Aptos"/>
        </w:rPr>
        <w:t xml:space="preserve">La ragazza accennò un inchino. </w:t>
      </w:r>
      <w:r w:rsidRPr="5C085604" w:rsidR="79E82398">
        <w:rPr>
          <w:rFonts w:ascii="Aptos" w:hAnsi="Aptos" w:eastAsia="Aptos" w:cs="Aptos"/>
        </w:rPr>
        <w:t>"</w:t>
      </w:r>
      <w:r w:rsidRPr="5C085604" w:rsidR="1E4A987E">
        <w:rPr>
          <w:rFonts w:ascii="Aptos" w:hAnsi="Aptos" w:eastAsia="Aptos" w:cs="Aptos"/>
        </w:rPr>
        <w:t>È un onore servirvi, mia signora.</w:t>
      </w:r>
      <w:r w:rsidRPr="5C085604" w:rsidR="6822B384">
        <w:rPr>
          <w:rFonts w:ascii="Aptos" w:hAnsi="Aptos" w:eastAsia="Aptos" w:cs="Aptos"/>
        </w:rPr>
        <w:t>"</w:t>
      </w:r>
    </w:p>
    <w:p w:rsidR="0EA307DE" w:rsidP="603A511E" w:rsidRDefault="1F82B4D3" w14:paraId="313367E7" w14:textId="0522F82F">
      <w:pPr>
        <w:keepNext/>
        <w:keepLines/>
        <w:spacing w:after="0" w:line="276" w:lineRule="auto"/>
        <w:ind w:firstLine="708"/>
        <w:jc w:val="both"/>
        <w:rPr>
          <w:rFonts w:ascii="Aptos" w:hAnsi="Aptos" w:eastAsia="Aptos" w:cs="Aptos"/>
        </w:rPr>
      </w:pPr>
      <w:r w:rsidRPr="603A511E">
        <w:rPr>
          <w:rFonts w:ascii="Aptos" w:hAnsi="Aptos" w:eastAsia="Aptos" w:cs="Aptos"/>
        </w:rPr>
        <w:t>Mira non aggiunse altro. Non un sorriso, non uno sguardo. Continuava a osservare la piramide, assorta nei suoi pensieri. M</w:t>
      </w:r>
      <w:r w:rsidRPr="603A511E" w:rsidR="7238C66C">
        <w:rPr>
          <w:rFonts w:ascii="Aptos" w:hAnsi="Aptos" w:eastAsia="Aptos" w:cs="Aptos"/>
        </w:rPr>
        <w:t xml:space="preserve">a </w:t>
      </w:r>
      <w:r w:rsidRPr="603A511E" w:rsidR="0AEE6C8B">
        <w:rPr>
          <w:rFonts w:ascii="Aptos" w:hAnsi="Aptos" w:eastAsia="Aptos" w:cs="Aptos"/>
        </w:rPr>
        <w:t xml:space="preserve">Nadia si </w:t>
      </w:r>
      <w:r w:rsidRPr="603A511E" w:rsidR="7238C66C">
        <w:rPr>
          <w:rFonts w:ascii="Aptos" w:hAnsi="Aptos" w:eastAsia="Aptos" w:cs="Aptos"/>
        </w:rPr>
        <w:t>accorse di sorridere tra sé. Era stata una parola soltanto, forse una semplice forma di cortesia, eppure, nelle settimane trascorse a palazzo, non l'aveva mai sentita rivolgerla a nessun altro servitore.</w:t>
      </w:r>
    </w:p>
    <w:p w:rsidR="0EA307DE" w:rsidP="603A511E" w:rsidRDefault="466E328D" w14:paraId="70E023E7" w14:textId="2FF712D3">
      <w:pPr>
        <w:keepNext/>
        <w:keepLines/>
        <w:spacing w:after="0" w:line="276" w:lineRule="auto"/>
        <w:ind w:firstLine="708"/>
        <w:jc w:val="both"/>
        <w:rPr>
          <w:rFonts w:ascii="Aptos" w:hAnsi="Aptos" w:eastAsia="Aptos" w:cs="Aptos"/>
        </w:rPr>
      </w:pPr>
      <w:r w:rsidRPr="603A511E">
        <w:rPr>
          <w:rFonts w:ascii="Aptos" w:hAnsi="Aptos" w:eastAsia="Aptos" w:cs="Aptos"/>
        </w:rPr>
        <w:t>“</w:t>
      </w:r>
      <w:r w:rsidRPr="603A511E" w:rsidR="1F82B4D3">
        <w:rPr>
          <w:rFonts w:ascii="Aptos" w:hAnsi="Aptos" w:eastAsia="Aptos" w:cs="Aptos"/>
        </w:rPr>
        <w:t>Possiamo andare</w:t>
      </w:r>
      <w:r w:rsidRPr="603A511E" w:rsidR="5632A852">
        <w:rPr>
          <w:rFonts w:ascii="Aptos" w:hAnsi="Aptos" w:eastAsia="Aptos" w:cs="Aptos"/>
        </w:rPr>
        <w:t>”</w:t>
      </w:r>
      <w:r w:rsidRPr="603A511E" w:rsidR="1F82B4D3">
        <w:rPr>
          <w:rFonts w:ascii="Aptos" w:hAnsi="Aptos" w:eastAsia="Aptos" w:cs="Aptos"/>
        </w:rPr>
        <w:t>, disse infine Mira.</w:t>
      </w:r>
    </w:p>
    <w:p w:rsidR="0EA307DE" w:rsidP="32C03AAF" w:rsidRDefault="5EE44193" w14:paraId="4BC2D87F" w14:textId="325692EA">
      <w:pPr>
        <w:keepNext/>
        <w:keepLines/>
        <w:spacing w:after="0" w:line="276" w:lineRule="auto"/>
        <w:ind w:firstLine="708"/>
        <w:jc w:val="both"/>
        <w:rPr>
          <w:rFonts w:ascii="Aptos" w:hAnsi="Aptos" w:eastAsia="Aptos" w:cs="Aptos"/>
        </w:rPr>
      </w:pPr>
      <w:r w:rsidRPr="32C03AAF">
        <w:rPr>
          <w:rFonts w:ascii="Aptos" w:hAnsi="Aptos" w:eastAsia="Aptos" w:cs="Aptos"/>
        </w:rPr>
        <w:t xml:space="preserve">“Vi </w:t>
      </w:r>
      <w:r w:rsidRPr="32C03AAF" w:rsidR="76664266">
        <w:rPr>
          <w:rFonts w:ascii="Aptos" w:hAnsi="Aptos" w:eastAsia="Aptos" w:cs="Aptos"/>
        </w:rPr>
        <w:t>seguo</w:t>
      </w:r>
      <w:r w:rsidRPr="32C03AAF">
        <w:rPr>
          <w:rFonts w:ascii="Aptos" w:hAnsi="Aptos" w:eastAsia="Aptos" w:cs="Aptos"/>
        </w:rPr>
        <w:t>, mia signo</w:t>
      </w:r>
      <w:r w:rsidRPr="32C03AAF">
        <w:rPr>
          <w:rFonts w:eastAsiaTheme="minorEastAsia"/>
        </w:rPr>
        <w:t>ra.”</w:t>
      </w:r>
    </w:p>
    <w:p w:rsidR="0EA307DE" w:rsidP="32C03AAF" w:rsidRDefault="5C8BF24A" w14:paraId="323CEEF9" w14:textId="754FC649">
      <w:pPr>
        <w:spacing w:after="0" w:line="276" w:lineRule="auto"/>
        <w:ind w:firstLine="708"/>
        <w:jc w:val="both"/>
        <w:rPr>
          <w:rFonts w:ascii="Aptos" w:hAnsi="Aptos" w:eastAsia="Aptos" w:cs="Aptos"/>
        </w:rPr>
      </w:pPr>
      <w:r w:rsidRPr="32C03AAF">
        <w:rPr>
          <w:rFonts w:ascii="Aptos" w:hAnsi="Aptos" w:eastAsia="Aptos" w:cs="Aptos"/>
        </w:rPr>
        <w:t>Attraversarono una delle gallerie principali, dove il soffitto si apriva in alte e luminose arcate e le colonne scolpite proiettavano ombre lunghe sul pavimento coperto da tappeti decorati.</w:t>
      </w:r>
    </w:p>
    <w:p w:rsidR="0EA307DE" w:rsidP="32C03AAF" w:rsidRDefault="5C8BF24A" w14:paraId="6525B560" w14:textId="31BE3E78">
      <w:pPr>
        <w:spacing w:after="0" w:line="276" w:lineRule="auto"/>
        <w:ind w:firstLine="708"/>
        <w:jc w:val="both"/>
        <w:rPr>
          <w:rFonts w:ascii="Aptos" w:hAnsi="Aptos" w:eastAsia="Aptos" w:cs="Aptos"/>
        </w:rPr>
      </w:pPr>
      <w:r w:rsidRPr="32C03AAF">
        <w:rPr>
          <w:rFonts w:ascii="Aptos" w:hAnsi="Aptos" w:eastAsia="Aptos" w:cs="Aptos"/>
        </w:rPr>
        <w:t>Nadia aveva ormai imparato a riconoscere l’effetto che la presenza di Mira aveva sul palazzo. Non era necessario che la sacerdotessa parlasse o impartisse ordini: bastava il suo arrivo perché l’atmosfera cambiasse.</w:t>
      </w:r>
    </w:p>
    <w:p w:rsidR="0EA307DE" w:rsidP="32C03AAF" w:rsidRDefault="5C8BF24A" w14:paraId="05F1EFCF" w14:textId="44FF1106">
      <w:pPr>
        <w:spacing w:after="0" w:line="276" w:lineRule="auto"/>
        <w:ind w:firstLine="708"/>
        <w:jc w:val="both"/>
        <w:rPr>
          <w:rFonts w:ascii="Aptos" w:hAnsi="Aptos" w:eastAsia="Aptos" w:cs="Aptos"/>
        </w:rPr>
      </w:pPr>
      <w:r w:rsidRPr="32C03AAF">
        <w:rPr>
          <w:rFonts w:ascii="Aptos" w:hAnsi="Aptos" w:eastAsia="Aptos" w:cs="Aptos"/>
        </w:rPr>
        <w:t>Lo vide accadere ancora una volta poco più avanti.</w:t>
      </w:r>
    </w:p>
    <w:p w:rsidR="0EA307DE" w:rsidP="32C03AAF" w:rsidRDefault="5C8BF24A" w14:paraId="7351AF5E" w14:textId="5A69332C">
      <w:pPr>
        <w:spacing w:after="0" w:line="276" w:lineRule="auto"/>
        <w:ind w:firstLine="708"/>
        <w:jc w:val="both"/>
        <w:rPr>
          <w:rFonts w:ascii="Aptos" w:hAnsi="Aptos" w:eastAsia="Aptos" w:cs="Aptos"/>
        </w:rPr>
      </w:pPr>
      <w:r w:rsidRPr="32C03AAF">
        <w:rPr>
          <w:rFonts w:ascii="Aptos" w:hAnsi="Aptos" w:eastAsia="Aptos" w:cs="Aptos"/>
        </w:rPr>
        <w:t>In fondo al corridoio, vicino a una sala laterale da cui provenivano voci concitate, un funzionario stava discutendo con due scribi. I rotoli erano ancora dispiegati tra le loro mani e il volto dell’uomo era contratto in un’espressione di irritazione malcelata. La sua voce riempiva lo spazio, spezzata da frasi rapide e ordini secchi.</w:t>
      </w:r>
    </w:p>
    <w:p w:rsidR="0EA307DE" w:rsidP="32C03AAF" w:rsidRDefault="5C8BF24A" w14:paraId="4EDDB468" w14:textId="3B93DCDF">
      <w:pPr>
        <w:spacing w:after="0" w:line="276" w:lineRule="auto"/>
        <w:ind w:firstLine="708"/>
        <w:jc w:val="both"/>
        <w:rPr>
          <w:rFonts w:ascii="Aptos" w:hAnsi="Aptos" w:eastAsia="Aptos" w:cs="Aptos"/>
        </w:rPr>
      </w:pPr>
      <w:r w:rsidRPr="32C03AAF">
        <w:rPr>
          <w:rFonts w:ascii="Aptos" w:hAnsi="Aptos" w:eastAsia="Aptos" w:cs="Aptos"/>
        </w:rPr>
        <w:t>Poi si accorse di Mira.</w:t>
      </w:r>
    </w:p>
    <w:p w:rsidR="0EA307DE" w:rsidP="32C03AAF" w:rsidRDefault="5C8BF24A" w14:paraId="6C9FE8CC" w14:textId="690AE3D6">
      <w:pPr>
        <w:spacing w:after="0" w:line="276" w:lineRule="auto"/>
        <w:ind w:firstLine="708"/>
        <w:jc w:val="both"/>
        <w:rPr>
          <w:rFonts w:ascii="Aptos" w:hAnsi="Aptos" w:eastAsia="Aptos" w:cs="Aptos"/>
        </w:rPr>
      </w:pPr>
      <w:r w:rsidRPr="32C03AAF">
        <w:rPr>
          <w:rFonts w:ascii="Aptos" w:hAnsi="Aptos" w:eastAsia="Aptos" w:cs="Aptos"/>
        </w:rPr>
        <w:t>Non fu necessario che lei parlasse o rallentasse il passo.</w:t>
      </w:r>
    </w:p>
    <w:p w:rsidR="0EA307DE" w:rsidP="32C03AAF" w:rsidRDefault="5C8BF24A" w14:paraId="31BC1066" w14:textId="16912FEC">
      <w:pPr>
        <w:spacing w:after="0" w:line="276" w:lineRule="auto"/>
        <w:ind w:firstLine="708"/>
        <w:jc w:val="both"/>
        <w:rPr>
          <w:rFonts w:ascii="Aptos" w:hAnsi="Aptos" w:eastAsia="Aptos" w:cs="Aptos"/>
        </w:rPr>
      </w:pPr>
      <w:r w:rsidRPr="32C03AAF">
        <w:rPr>
          <w:rFonts w:ascii="Aptos" w:hAnsi="Aptos" w:eastAsia="Aptos" w:cs="Aptos"/>
        </w:rPr>
        <w:t>L’uomo lasciò la frase in sospeso, come se il filo stesso del discorso fosse stato tagliato, e rimase immobile per un istante. Poi si piegò in un inchino, più profondo di quanto Nadia avesse mai visto a corte, e il gesto si propagò agli scribi come un riflesso: anche loro abbassarono lo sguardo, interrompendo ogni movimento.</w:t>
      </w:r>
    </w:p>
    <w:p w:rsidR="0EA307DE" w:rsidP="32C03AAF" w:rsidRDefault="5C8BF24A" w14:paraId="092E4DF9" w14:textId="7DEEBF8F">
      <w:pPr>
        <w:spacing w:after="0" w:line="276" w:lineRule="auto"/>
        <w:ind w:firstLine="708"/>
        <w:jc w:val="both"/>
      </w:pPr>
      <w:r w:rsidRPr="32C03AAF">
        <w:rPr>
          <w:rFonts w:ascii="Aptos" w:hAnsi="Aptos" w:eastAsia="Aptos" w:cs="Aptos"/>
        </w:rPr>
        <w:t>Mira proseguì senza deviare, senza accelerare né rallentare, senza concedere loro nemmeno un’ombra di attenzione. Solo quando il suono dei suoi passi si allontanò oltre il punto in cui la luce cambiava, Nadia vide con la coda dell’occhio il funzionario rialzarsi lentamente e riprendere a parlare con una voce più bassa.</w:t>
      </w:r>
    </w:p>
    <w:p w:rsidR="0EA307DE" w:rsidP="32C03AAF" w:rsidRDefault="553DBD17" w14:paraId="0436359E" w14:textId="5DE78791">
      <w:pPr>
        <w:keepNext/>
        <w:keepLines/>
        <w:spacing w:after="0" w:line="276" w:lineRule="auto"/>
        <w:ind w:firstLine="708"/>
        <w:jc w:val="both"/>
      </w:pPr>
      <w:r w:rsidRPr="32C03AAF">
        <w:rPr>
          <w:rFonts w:ascii="Aptos" w:hAnsi="Aptos" w:eastAsia="Aptos" w:cs="Aptos"/>
        </w:rPr>
        <w:t>Proseguirono attraverso i corridoi più interni, dove la luce si faceva più filtrata e l’odore delle resine bruciate diventava più intenso. Raggiunsero il familiare passaggio che Nadia aveva percorso ormai quasi due mesi prima, durante la sua intrusione nel retro del tempio.</w:t>
      </w:r>
    </w:p>
    <w:p w:rsidR="0EA307DE" w:rsidP="32C03AAF" w:rsidRDefault="62E10B0D" w14:paraId="254ECDCF" w14:textId="4C1AA836">
      <w:pPr>
        <w:keepNext/>
        <w:keepLines/>
        <w:spacing w:after="0" w:line="276" w:lineRule="auto"/>
        <w:ind w:firstLine="708"/>
        <w:jc w:val="both"/>
      </w:pPr>
      <w:r w:rsidRPr="32C03AAF">
        <w:rPr>
          <w:rFonts w:ascii="Aptos" w:hAnsi="Aptos" w:eastAsia="Aptos" w:cs="Aptos"/>
        </w:rPr>
        <w:t>Lo percorsero in senso inverso,</w:t>
      </w:r>
      <w:r w:rsidRPr="32C03AAF" w:rsidR="136E6A74">
        <w:rPr>
          <w:rFonts w:ascii="Aptos" w:hAnsi="Aptos" w:eastAsia="Aptos" w:cs="Aptos"/>
        </w:rPr>
        <w:t xml:space="preserve"> i passi attuti dal vecchio tappeto, </w:t>
      </w:r>
      <w:r w:rsidRPr="32C03AAF" w:rsidR="71FF479B">
        <w:rPr>
          <w:rFonts w:ascii="Aptos" w:hAnsi="Aptos" w:eastAsia="Aptos" w:cs="Aptos"/>
        </w:rPr>
        <w:t>fin</w:t>
      </w:r>
      <w:r w:rsidRPr="32C03AAF" w:rsidR="0E4A0F8C">
        <w:rPr>
          <w:rFonts w:ascii="Aptos" w:hAnsi="Aptos" w:eastAsia="Aptos" w:cs="Aptos"/>
        </w:rPr>
        <w:t>ché sbucarono ne</w:t>
      </w:r>
      <w:r w:rsidRPr="32C03AAF" w:rsidR="6B296295">
        <w:rPr>
          <w:rFonts w:ascii="Aptos" w:hAnsi="Aptos" w:eastAsia="Aptos" w:cs="Aptos"/>
        </w:rPr>
        <w:t xml:space="preserve">l grande spazio circolare del tempio del Sole. </w:t>
      </w:r>
    </w:p>
    <w:p w:rsidR="0EA307DE" w:rsidP="32C03AAF" w:rsidRDefault="5BE6976A" w14:paraId="16C658D1" w14:textId="730B5E2E">
      <w:pPr>
        <w:keepNext/>
        <w:keepLines/>
        <w:spacing w:after="0" w:line="276" w:lineRule="auto"/>
        <w:ind w:firstLine="708"/>
        <w:jc w:val="both"/>
      </w:pPr>
      <w:r w:rsidRPr="32C03AAF">
        <w:rPr>
          <w:rFonts w:eastAsiaTheme="minorEastAsia"/>
        </w:rPr>
        <w:t>N</w:t>
      </w:r>
      <w:r w:rsidRPr="32C03AAF" w:rsidR="5D1CAB28">
        <w:rPr>
          <w:rFonts w:eastAsiaTheme="minorEastAsia"/>
        </w:rPr>
        <w:t>adia alzò lo sg</w:t>
      </w:r>
      <w:r w:rsidRPr="32C03AAF" w:rsidR="5D1CAB28">
        <w:rPr>
          <w:rFonts w:ascii="Aptos" w:hAnsi="Aptos" w:eastAsia="Aptos" w:cs="Aptos"/>
        </w:rPr>
        <w:t>uardo sul centro della grande sala.</w:t>
      </w:r>
    </w:p>
    <w:p w:rsidR="0EA307DE" w:rsidP="603A511E" w:rsidRDefault="27C92BD3" w14:paraId="15BF843C" w14:textId="0B82D74D">
      <w:pPr>
        <w:keepNext/>
        <w:keepLines/>
        <w:spacing w:after="0" w:line="276" w:lineRule="auto"/>
        <w:ind w:firstLine="708"/>
        <w:jc w:val="both"/>
      </w:pPr>
      <w:commentRangeStart w:id="71"/>
      <w:r w:rsidRPr="491A8AC4">
        <w:rPr>
          <w:rFonts w:ascii="Aptos" w:hAnsi="Aptos" w:eastAsia="Aptos" w:cs="Aptos"/>
        </w:rPr>
        <w:t>Dopo la lunga processione</w:t>
      </w:r>
      <w:commentRangeEnd w:id="71"/>
      <w:r w:rsidRPr="491A8AC4">
        <w:rPr>
          <w:rStyle w:val="Rimandocommento"/>
          <w:rFonts w:ascii="Aptos" w:hAnsi="Aptos" w:eastAsia="Aptos" w:cs="Aptos"/>
          <w:sz w:val="24"/>
          <w:szCs w:val="24"/>
        </w:rPr>
        <w:commentReference w:id="71"/>
      </w:r>
      <w:r w:rsidRPr="491A8AC4">
        <w:rPr>
          <w:rFonts w:ascii="Aptos" w:hAnsi="Aptos" w:eastAsia="Aptos" w:cs="Aptos"/>
        </w:rPr>
        <w:t xml:space="preserve"> per le strade della provincia, la statua del Dio-Sole era tornata alla sede originaria. Dall’alto del suo piedistallo, d</w:t>
      </w:r>
      <w:r w:rsidRPr="491A8AC4" w:rsidR="6B296295">
        <w:rPr>
          <w:rFonts w:ascii="Aptos" w:hAnsi="Aptos" w:eastAsia="Aptos" w:cs="Aptos"/>
        </w:rPr>
        <w:t>ominava l’ambiente con la sua presenza immobile e lucente</w:t>
      </w:r>
      <w:r w:rsidRPr="491A8AC4" w:rsidR="453F18C3">
        <w:rPr>
          <w:rFonts w:ascii="Aptos" w:hAnsi="Aptos" w:eastAsia="Aptos" w:cs="Aptos"/>
        </w:rPr>
        <w:t>, il volto di uccello sormontato dalla sfera del Sole.</w:t>
      </w:r>
    </w:p>
    <w:p w:rsidR="0EA307DE" w:rsidP="603A511E" w:rsidRDefault="6B296295" w14:paraId="660DDBB4" w14:textId="09F0D280">
      <w:pPr>
        <w:keepNext/>
        <w:keepLines/>
        <w:spacing w:after="0" w:line="276" w:lineRule="auto"/>
        <w:ind w:firstLine="708"/>
        <w:jc w:val="both"/>
      </w:pPr>
      <w:r w:rsidRPr="603A511E">
        <w:rPr>
          <w:rFonts w:ascii="Aptos" w:hAnsi="Aptos" w:eastAsia="Aptos" w:cs="Aptos"/>
        </w:rPr>
        <w:t xml:space="preserve">Mira avanzò </w:t>
      </w:r>
      <w:r w:rsidRPr="603A511E" w:rsidR="7D85A639">
        <w:rPr>
          <w:rFonts w:ascii="Aptos" w:hAnsi="Aptos" w:eastAsia="Aptos" w:cs="Aptos"/>
        </w:rPr>
        <w:t>vers</w:t>
      </w:r>
      <w:r w:rsidRPr="603A511E">
        <w:rPr>
          <w:rFonts w:ascii="Aptos" w:hAnsi="Aptos" w:eastAsia="Aptos" w:cs="Aptos"/>
        </w:rPr>
        <w:t xml:space="preserve">o </w:t>
      </w:r>
      <w:r w:rsidRPr="603A511E" w:rsidR="7D85A639">
        <w:rPr>
          <w:rFonts w:ascii="Aptos" w:hAnsi="Aptos" w:eastAsia="Aptos" w:cs="Aptos"/>
        </w:rPr>
        <w:t>i</w:t>
      </w:r>
      <w:r w:rsidRPr="603A511E">
        <w:rPr>
          <w:rFonts w:ascii="Aptos" w:hAnsi="Aptos" w:eastAsia="Aptos" w:cs="Aptos"/>
        </w:rPr>
        <w:t>l centro, dove i tappeti cerimoniali si aprivano in uno spazio vuoto davanti all’effigie divina. Si inginocchiò con un movimento lento, controllato, e rimase lì, immobile, come se il tempo stesso attorno a lei avesse perso consistenza.</w:t>
      </w:r>
    </w:p>
    <w:p w:rsidR="0EA307DE" w:rsidP="603A511E" w:rsidRDefault="4982934B" w14:paraId="7AB92C35" w14:textId="68E52700">
      <w:pPr>
        <w:keepNext/>
        <w:keepLines/>
        <w:spacing w:after="0" w:line="276" w:lineRule="auto"/>
        <w:ind w:firstLine="708"/>
        <w:jc w:val="both"/>
      </w:pPr>
      <w:r w:rsidRPr="603A511E">
        <w:rPr>
          <w:rFonts w:ascii="Aptos" w:hAnsi="Aptos" w:eastAsia="Aptos" w:cs="Aptos"/>
        </w:rPr>
        <w:t>Nadia si fermò a distanza, come prevedeva il protocollo, e attese qualche istante.</w:t>
      </w:r>
    </w:p>
    <w:p w:rsidR="0EA307DE" w:rsidP="603A511E" w:rsidRDefault="33D41242" w14:paraId="2E9C7193" w14:textId="2ED394C8">
      <w:pPr>
        <w:keepNext/>
        <w:keepLines/>
        <w:spacing w:after="0" w:line="276" w:lineRule="auto"/>
        <w:ind w:firstLine="708"/>
        <w:jc w:val="both"/>
      </w:pPr>
      <w:r w:rsidRPr="603A511E">
        <w:rPr>
          <w:rFonts w:ascii="Aptos" w:hAnsi="Aptos" w:eastAsia="Aptos" w:cs="Aptos"/>
        </w:rPr>
        <w:t xml:space="preserve">Mira </w:t>
      </w:r>
      <w:r w:rsidRPr="603A511E" w:rsidR="22FFD8F6">
        <w:rPr>
          <w:rFonts w:ascii="Aptos" w:hAnsi="Aptos" w:eastAsia="Aptos" w:cs="Aptos"/>
        </w:rPr>
        <w:t>rimaneva</w:t>
      </w:r>
      <w:r w:rsidRPr="603A511E">
        <w:rPr>
          <w:rFonts w:ascii="Aptos" w:hAnsi="Aptos" w:eastAsia="Aptos" w:cs="Aptos"/>
        </w:rPr>
        <w:t xml:space="preserve"> in preghiera</w:t>
      </w:r>
      <w:r w:rsidRPr="603A511E" w:rsidR="47533EA8">
        <w:rPr>
          <w:rFonts w:ascii="Aptos" w:hAnsi="Aptos" w:eastAsia="Aptos" w:cs="Aptos"/>
        </w:rPr>
        <w:t xml:space="preserve"> per intere ore</w:t>
      </w:r>
      <w:r w:rsidRPr="603A511E">
        <w:rPr>
          <w:rFonts w:ascii="Aptos" w:hAnsi="Aptos" w:eastAsia="Aptos" w:cs="Aptos"/>
        </w:rPr>
        <w:t>, senza interruzioni</w:t>
      </w:r>
      <w:r w:rsidRPr="603A511E" w:rsidR="68A3B4E2">
        <w:rPr>
          <w:rFonts w:ascii="Aptos" w:hAnsi="Aptos" w:eastAsia="Aptos" w:cs="Aptos"/>
        </w:rPr>
        <w:t xml:space="preserve"> e</w:t>
      </w:r>
      <w:r w:rsidRPr="603A511E">
        <w:rPr>
          <w:rFonts w:ascii="Aptos" w:hAnsi="Aptos" w:eastAsia="Aptos" w:cs="Aptos"/>
        </w:rPr>
        <w:t xml:space="preserve"> senza cedimenti. Il tempo sembrava scorrere su di lei senza intaccarne la postura o la concentrazione. </w:t>
      </w:r>
      <w:r w:rsidRPr="603A511E" w:rsidR="6B296295">
        <w:rPr>
          <w:rFonts w:ascii="Aptos" w:hAnsi="Aptos" w:eastAsia="Aptos" w:cs="Aptos"/>
        </w:rPr>
        <w:t xml:space="preserve">Era così ogni giorno, da quando </w:t>
      </w:r>
      <w:r w:rsidRPr="603A511E" w:rsidR="266E5DDE">
        <w:rPr>
          <w:rFonts w:ascii="Aptos" w:hAnsi="Aptos" w:eastAsia="Aptos" w:cs="Aptos"/>
        </w:rPr>
        <w:t xml:space="preserve">la statua di Rham era tornata </w:t>
      </w:r>
      <w:r w:rsidRPr="603A511E" w:rsidR="766B8937">
        <w:rPr>
          <w:rFonts w:ascii="Aptos" w:hAnsi="Aptos" w:eastAsia="Aptos" w:cs="Aptos"/>
        </w:rPr>
        <w:t>nel tempio</w:t>
      </w:r>
      <w:r w:rsidRPr="603A511E" w:rsidR="266E5DDE">
        <w:rPr>
          <w:rFonts w:ascii="Aptos" w:hAnsi="Aptos" w:eastAsia="Aptos" w:cs="Aptos"/>
        </w:rPr>
        <w:t xml:space="preserve">. </w:t>
      </w:r>
      <w:r w:rsidRPr="603A511E" w:rsidR="6B296295">
        <w:rPr>
          <w:rFonts w:ascii="Aptos" w:hAnsi="Aptos" w:eastAsia="Aptos" w:cs="Aptos"/>
        </w:rPr>
        <w:t>Nadia</w:t>
      </w:r>
      <w:r w:rsidRPr="603A511E" w:rsidR="5085F612">
        <w:rPr>
          <w:rFonts w:ascii="Aptos" w:hAnsi="Aptos" w:eastAsia="Aptos" w:cs="Aptos"/>
        </w:rPr>
        <w:t xml:space="preserve"> </w:t>
      </w:r>
      <w:r w:rsidRPr="603A511E" w:rsidR="6B296295">
        <w:rPr>
          <w:rFonts w:ascii="Aptos" w:hAnsi="Aptos" w:eastAsia="Aptos" w:cs="Aptos"/>
        </w:rPr>
        <w:t xml:space="preserve">aveva iniziato a chiedersi se fosse davvero preghiera ciò che occupava tutto quel tempo, o se la parola </w:t>
      </w:r>
      <w:r w:rsidRPr="603A511E" w:rsidR="4AFC8903">
        <w:rPr>
          <w:rFonts w:ascii="Aptos" w:hAnsi="Aptos" w:eastAsia="Aptos" w:cs="Aptos"/>
          <w:i/>
          <w:iCs/>
        </w:rPr>
        <w:t xml:space="preserve">preghiera </w:t>
      </w:r>
      <w:r w:rsidRPr="603A511E" w:rsidR="6B296295">
        <w:rPr>
          <w:rFonts w:ascii="Aptos" w:hAnsi="Aptos" w:eastAsia="Aptos" w:cs="Aptos"/>
        </w:rPr>
        <w:t>fosse solo il modo più semplice per nominare qualcosa che nessuno comprendeva davvero.</w:t>
      </w:r>
    </w:p>
    <w:p w:rsidR="0EA307DE" w:rsidP="603A511E" w:rsidRDefault="3A19DF7B" w14:paraId="58DDFCD0" w14:textId="70FECFE3">
      <w:pPr>
        <w:keepNext/>
        <w:keepLines/>
        <w:spacing w:after="0" w:line="276" w:lineRule="auto"/>
        <w:ind w:firstLine="708"/>
        <w:jc w:val="both"/>
      </w:pPr>
      <w:r w:rsidRPr="603A511E">
        <w:rPr>
          <w:rFonts w:ascii="Aptos" w:hAnsi="Aptos" w:eastAsia="Aptos" w:cs="Aptos"/>
        </w:rPr>
        <w:t xml:space="preserve">Quando fu chiaro che Mira </w:t>
      </w:r>
      <w:r w:rsidRPr="603A511E" w:rsidR="322728AA">
        <w:rPr>
          <w:rFonts w:ascii="Aptos" w:hAnsi="Aptos" w:eastAsia="Aptos" w:cs="Aptos"/>
        </w:rPr>
        <w:t>non avrebbe avuto bisogno di lei</w:t>
      </w:r>
      <w:r w:rsidRPr="603A511E">
        <w:rPr>
          <w:rFonts w:ascii="Aptos" w:hAnsi="Aptos" w:eastAsia="Aptos" w:cs="Aptos"/>
        </w:rPr>
        <w:t>, Nadia si ritirò negli appartamenti secondari. Approfittò di quel raro intervallo di libertà per sbrigare i pochi compiti che le erano rimasti: un rapido controllo degli alloggi, alcune consegne nei corridoi del palazzo, un paio di commissioni senza importanza. Quando anche l'ultimo incarico fu concluso, si rese conto di avere ancora un po' di tempo tutto per sé.</w:t>
      </w:r>
    </w:p>
    <w:p w:rsidR="0EA307DE" w:rsidP="603A511E" w:rsidRDefault="3A19DF7B" w14:paraId="3C46F27A" w14:textId="3616D786">
      <w:pPr>
        <w:keepNext/>
        <w:keepLines/>
        <w:spacing w:after="0" w:line="276" w:lineRule="auto"/>
        <w:ind w:firstLine="708"/>
        <w:jc w:val="both"/>
      </w:pPr>
      <w:r w:rsidRPr="603A511E">
        <w:rPr>
          <w:rFonts w:ascii="Aptos" w:hAnsi="Aptos" w:eastAsia="Aptos" w:cs="Aptos"/>
        </w:rPr>
        <w:t>Era l'occasione che aspettava. Doveva aggiornare la setta.</w:t>
      </w:r>
    </w:p>
    <w:p w:rsidR="0EA307DE" w:rsidP="603A511E" w:rsidRDefault="75E3F4FF" w14:paraId="1F4887E7" w14:textId="24BCDAB7">
      <w:pPr>
        <w:keepNext/>
        <w:keepLines/>
        <w:spacing w:after="0" w:line="276" w:lineRule="auto"/>
        <w:ind w:firstLine="708"/>
        <w:jc w:val="both"/>
      </w:pPr>
      <w:r w:rsidRPr="603A511E">
        <w:rPr>
          <w:rFonts w:ascii="Aptos" w:hAnsi="Aptos" w:eastAsia="Aptos" w:cs="Aptos"/>
        </w:rPr>
        <w:t>Rientrò nella piccola stanza che divideva con altre due ancelle: un ambiente stretto e spoglio, con tre giacigli di paglia, un baule ai piedi di ciascun letto e una nicchia nel muro dove ardeva quasi consumata una lampada a olio. Per fortuna era deserta. Chiuse la porta con cautela e rimase qualche istante in ascolto, finché non fu certa che nel corridoio non ci fosse nessuno.</w:t>
      </w:r>
    </w:p>
    <w:p w:rsidR="0EA307DE" w:rsidP="603A511E" w:rsidRDefault="75E3F4FF" w14:paraId="0FE5BFC3" w14:textId="61342F0E">
      <w:pPr>
        <w:keepNext/>
        <w:keepLines/>
        <w:spacing w:after="0" w:line="276" w:lineRule="auto"/>
        <w:ind w:firstLine="708"/>
        <w:jc w:val="both"/>
      </w:pPr>
      <w:r w:rsidRPr="603A511E">
        <w:rPr>
          <w:rFonts w:ascii="Aptos" w:hAnsi="Aptos" w:eastAsia="Aptos" w:cs="Aptos"/>
        </w:rPr>
        <w:t>Solo allora aprì il baule ai piedi del giaciglio. Sotto una tunica piegata con cura aveva nascosto un piccolo rettangolo di papiro, una boccetta d'inchiostro e una sottile penna di canna.</w:t>
      </w:r>
    </w:p>
    <w:p w:rsidR="0EA307DE" w:rsidP="603A511E" w:rsidRDefault="75E3F4FF" w14:paraId="4280AB05" w14:textId="56C2B4E7">
      <w:pPr>
        <w:keepNext/>
        <w:keepLines/>
        <w:spacing w:after="0" w:line="276" w:lineRule="auto"/>
        <w:ind w:firstLine="708"/>
        <w:jc w:val="both"/>
      </w:pPr>
      <w:r w:rsidRPr="603A511E">
        <w:rPr>
          <w:rFonts w:ascii="Aptos" w:hAnsi="Aptos" w:eastAsia="Aptos" w:cs="Aptos"/>
        </w:rPr>
        <w:t>Si sedette sul letto e rimase qualche istante a riflettere. Khamal era stato molto chiaro: non servivano conclusioni affrettate, ma fatti. Dettagli. Piccole anomalie che, accostate alle altre, avrebbero forse rivelato un disegno più grande.</w:t>
      </w:r>
    </w:p>
    <w:p w:rsidR="0EA307DE" w:rsidP="603A511E" w:rsidRDefault="75E3F4FF" w14:paraId="4BB353B9" w14:textId="748A98C0">
      <w:pPr>
        <w:keepNext/>
        <w:keepLines/>
        <w:spacing w:after="0" w:line="276" w:lineRule="auto"/>
        <w:ind w:firstLine="708"/>
        <w:jc w:val="both"/>
      </w:pPr>
      <w:r w:rsidRPr="603A511E">
        <w:rPr>
          <w:rFonts w:ascii="Aptos" w:hAnsi="Aptos" w:eastAsia="Aptos" w:cs="Aptos"/>
        </w:rPr>
        <w:t>Intinse la penna e iniziò a scrivere.</w:t>
      </w:r>
    </w:p>
    <w:p w:rsidR="0EA307DE" w:rsidP="603A511E" w:rsidRDefault="75E3F4FF" w14:paraId="3F4E3204" w14:textId="26E97086">
      <w:pPr>
        <w:keepNext/>
        <w:keepLines/>
        <w:spacing w:after="0" w:line="276" w:lineRule="auto"/>
        <w:ind w:firstLine="708"/>
        <w:jc w:val="both"/>
        <w:rPr>
          <w:rFonts w:ascii="Aptos" w:hAnsi="Aptos" w:eastAsia="Aptos" w:cs="Aptos"/>
          <w:i/>
          <w:iCs/>
        </w:rPr>
      </w:pPr>
      <w:r w:rsidRPr="603A511E">
        <w:rPr>
          <w:rFonts w:ascii="Aptos" w:hAnsi="Aptos" w:eastAsia="Aptos" w:cs="Aptos"/>
          <w:i/>
          <w:iCs/>
        </w:rPr>
        <w:t>Mira gode di un'autorità insolita. Funzionari e sacerdoti interrompono ogni attività al suo passaggio e le tributano un rispetto che supera quello dovuto a una semplice figura religiosa.</w:t>
      </w:r>
      <w:r w:rsidRPr="603A511E" w:rsidR="07E4C387">
        <w:rPr>
          <w:rFonts w:ascii="Aptos" w:hAnsi="Aptos" w:eastAsia="Aptos" w:cs="Aptos"/>
          <w:i/>
          <w:iCs/>
        </w:rPr>
        <w:t xml:space="preserve"> </w:t>
      </w:r>
      <w:r w:rsidRPr="603A511E">
        <w:rPr>
          <w:rFonts w:ascii="Aptos" w:hAnsi="Aptos" w:eastAsia="Aptos" w:cs="Aptos"/>
          <w:i/>
          <w:iCs/>
        </w:rPr>
        <w:t xml:space="preserve">Da quando la statua di Rham è tornata </w:t>
      </w:r>
      <w:r w:rsidRPr="603A511E" w:rsidR="327291EA">
        <w:rPr>
          <w:rFonts w:ascii="Aptos" w:hAnsi="Aptos" w:eastAsia="Aptos" w:cs="Aptos"/>
          <w:i/>
          <w:iCs/>
        </w:rPr>
        <w:t>al tempio</w:t>
      </w:r>
      <w:r w:rsidRPr="603A511E">
        <w:rPr>
          <w:rFonts w:ascii="Aptos" w:hAnsi="Aptos" w:eastAsia="Aptos" w:cs="Aptos"/>
          <w:i/>
          <w:iCs/>
        </w:rPr>
        <w:t>, trascorre ogni giorno molte ore da sola nel tempio. Nessuno la disturba durante la preghiera.</w:t>
      </w:r>
    </w:p>
    <w:p w:rsidR="0EA307DE" w:rsidP="603A511E" w:rsidRDefault="75E3F4FF" w14:paraId="2694CF5E" w14:textId="770244D4">
      <w:pPr>
        <w:keepNext/>
        <w:keepLines/>
        <w:spacing w:after="0" w:line="276" w:lineRule="auto"/>
        <w:ind w:firstLine="708"/>
        <w:jc w:val="both"/>
      </w:pPr>
      <w:r w:rsidRPr="603A511E">
        <w:rPr>
          <w:rFonts w:ascii="Aptos" w:hAnsi="Aptos" w:eastAsia="Aptos" w:cs="Aptos"/>
        </w:rPr>
        <w:t>Rilesse lentamente quelle righe.</w:t>
      </w:r>
    </w:p>
    <w:p w:rsidR="0EA307DE" w:rsidP="603A511E" w:rsidRDefault="75E3F4FF" w14:paraId="6EC9CFF4" w14:textId="436438C3">
      <w:pPr>
        <w:keepNext/>
        <w:keepLines/>
        <w:spacing w:after="0" w:line="276" w:lineRule="auto"/>
        <w:ind w:firstLine="708"/>
        <w:jc w:val="both"/>
      </w:pPr>
      <w:commentRangeStart w:id="72"/>
      <w:r w:rsidRPr="603A511E">
        <w:rPr>
          <w:rFonts w:ascii="Aptos" w:hAnsi="Aptos" w:eastAsia="Aptos" w:cs="Aptos"/>
        </w:rPr>
        <w:t>Erano osservazioni, non prove. Eppure, se Khamal aveva ragione,</w:t>
      </w:r>
      <w:r w:rsidRPr="603A511E" w:rsidR="612AB532">
        <w:rPr>
          <w:rFonts w:ascii="Aptos" w:hAnsi="Aptos" w:eastAsia="Aptos" w:cs="Aptos"/>
        </w:rPr>
        <w:t xml:space="preserve"> </w:t>
      </w:r>
      <w:r w:rsidRPr="603A511E">
        <w:rPr>
          <w:rFonts w:ascii="Aptos" w:hAnsi="Aptos" w:eastAsia="Aptos" w:cs="Aptos"/>
        </w:rPr>
        <w:t>erano proprio le stranezze apparentemente insignificanti a meritare attenzione</w:t>
      </w:r>
      <w:commentRangeEnd w:id="72"/>
      <w:r w:rsidR="00820F61">
        <w:rPr>
          <w:rStyle w:val="Rimandocommento"/>
        </w:rPr>
        <w:commentReference w:id="72"/>
      </w:r>
      <w:r w:rsidRPr="603A511E">
        <w:rPr>
          <w:rFonts w:ascii="Aptos" w:hAnsi="Aptos" w:eastAsia="Aptos" w:cs="Aptos"/>
        </w:rPr>
        <w:t>.</w:t>
      </w:r>
    </w:p>
    <w:p w:rsidR="0EA307DE" w:rsidP="603A511E" w:rsidRDefault="75E3F4FF" w14:paraId="4B33BA53" w14:textId="26953F5F">
      <w:pPr>
        <w:keepNext/>
        <w:keepLines/>
        <w:spacing w:after="0" w:line="276" w:lineRule="auto"/>
        <w:ind w:firstLine="708"/>
        <w:jc w:val="both"/>
      </w:pPr>
      <w:r w:rsidRPr="603A511E">
        <w:rPr>
          <w:rFonts w:ascii="Aptos" w:hAnsi="Aptos" w:eastAsia="Aptos" w:cs="Aptos"/>
        </w:rPr>
        <w:t>Lasciò asciugare l'inchiostro, arrotolò con cura il papiro e lo legò con un sottile filo di lino. Poi lo nascose nella manica della tunica e uscì dalla stanza.</w:t>
      </w:r>
    </w:p>
    <w:p w:rsidR="0EA307DE" w:rsidP="32C03AAF" w:rsidRDefault="75E3F4FF" w14:paraId="6F0514BA" w14:textId="2CD69C33">
      <w:pPr>
        <w:keepNext/>
        <w:keepLines/>
        <w:spacing w:after="0" w:line="276" w:lineRule="auto"/>
        <w:ind w:firstLine="708"/>
        <w:jc w:val="both"/>
        <w:rPr>
          <w:rFonts w:ascii="Aptos" w:hAnsi="Aptos" w:eastAsia="Aptos" w:cs="Aptos"/>
        </w:rPr>
      </w:pPr>
      <w:r w:rsidRPr="32C03AAF">
        <w:rPr>
          <w:rFonts w:ascii="Aptos" w:hAnsi="Aptos" w:eastAsia="Aptos" w:cs="Aptos"/>
        </w:rPr>
        <w:t xml:space="preserve">Attraversò i corridoi del palazzo con passo misurato, </w:t>
      </w:r>
      <w:r w:rsidRPr="32C03AAF" w:rsidR="37A53746">
        <w:rPr>
          <w:rFonts w:ascii="Aptos" w:hAnsi="Aptos" w:eastAsia="Aptos" w:cs="Aptos"/>
        </w:rPr>
        <w:t xml:space="preserve">il rumore dei sandali attutito </w:t>
      </w:r>
      <w:r w:rsidRPr="32C03AAF" w:rsidR="0D9F7C9D">
        <w:rPr>
          <w:rFonts w:ascii="Aptos" w:hAnsi="Aptos" w:eastAsia="Aptos" w:cs="Aptos"/>
        </w:rPr>
        <w:t xml:space="preserve">dalle numerose stuoie </w:t>
      </w:r>
      <w:r w:rsidRPr="32C03AAF" w:rsidR="37A53746">
        <w:rPr>
          <w:rFonts w:ascii="Aptos" w:hAnsi="Aptos" w:eastAsia="Aptos" w:cs="Aptos"/>
        </w:rPr>
        <w:t>che tappezzavano ogni stanza</w:t>
      </w:r>
      <w:r w:rsidRPr="32C03AAF">
        <w:rPr>
          <w:rFonts w:ascii="Aptos" w:hAnsi="Aptos" w:eastAsia="Aptos" w:cs="Aptos"/>
        </w:rPr>
        <w:t xml:space="preserve">. Ogni volta che un servo compariva in fondo a una galleria o una guardia cambiava posizione presso una porta, Nadia </w:t>
      </w:r>
      <w:r w:rsidRPr="32C03AAF" w:rsidR="3478CA99">
        <w:rPr>
          <w:rFonts w:ascii="Aptos" w:hAnsi="Aptos" w:eastAsia="Aptos" w:cs="Aptos"/>
        </w:rPr>
        <w:t xml:space="preserve">rallentava </w:t>
      </w:r>
      <w:r w:rsidRPr="32C03AAF">
        <w:rPr>
          <w:rFonts w:ascii="Aptos" w:hAnsi="Aptos" w:eastAsia="Aptos" w:cs="Aptos"/>
        </w:rPr>
        <w:t>senza darlo a vedere, come se stesse semplicemente seguendo il ritmo quieto del</w:t>
      </w:r>
      <w:r w:rsidRPr="32C03AAF" w:rsidR="462440F2">
        <w:rPr>
          <w:rFonts w:ascii="Aptos" w:hAnsi="Aptos" w:eastAsia="Aptos" w:cs="Aptos"/>
        </w:rPr>
        <w:t xml:space="preserve"> palazzo</w:t>
      </w:r>
      <w:r w:rsidRPr="32C03AAF">
        <w:rPr>
          <w:rFonts w:ascii="Aptos" w:hAnsi="Aptos" w:eastAsia="Aptos" w:cs="Aptos"/>
        </w:rPr>
        <w:t>.</w:t>
      </w:r>
    </w:p>
    <w:p w:rsidR="0EA307DE" w:rsidP="32C03AAF" w:rsidRDefault="75E3F4FF" w14:paraId="110C145A" w14:textId="195F94EA">
      <w:pPr>
        <w:keepNext/>
        <w:keepLines/>
        <w:spacing w:after="0" w:line="276" w:lineRule="auto"/>
        <w:ind w:firstLine="708"/>
        <w:jc w:val="both"/>
      </w:pPr>
      <w:r w:rsidRPr="32C03AAF">
        <w:rPr>
          <w:rFonts w:ascii="Aptos" w:hAnsi="Aptos" w:eastAsia="Aptos" w:cs="Aptos"/>
        </w:rPr>
        <w:t>Raggiunse infine la statua d’ebano di un antico condottiero imperiale. Alla luce obliqua del mattino, il volto scolpito pareva quasi vivo, severo e immobile, mentre il piedistallo gettava un’ombra netta sul pavimento. Chiunque fosse passato di lì avrebbe visto soltanto un</w:t>
      </w:r>
      <w:r w:rsidRPr="32C03AAF" w:rsidR="3DA02F73">
        <w:rPr>
          <w:rFonts w:ascii="Aptos" w:hAnsi="Aptos" w:eastAsia="Aptos" w:cs="Aptos"/>
        </w:rPr>
        <w:t xml:space="preserve">a statua </w:t>
      </w:r>
      <w:r w:rsidRPr="32C03AAF">
        <w:rPr>
          <w:rFonts w:ascii="Aptos" w:hAnsi="Aptos" w:eastAsia="Aptos" w:cs="Aptos"/>
        </w:rPr>
        <w:t>come tant</w:t>
      </w:r>
      <w:r w:rsidRPr="32C03AAF" w:rsidR="7FE1FAF0">
        <w:rPr>
          <w:rFonts w:ascii="Aptos" w:hAnsi="Aptos" w:eastAsia="Aptos" w:cs="Aptos"/>
        </w:rPr>
        <w:t xml:space="preserve">e </w:t>
      </w:r>
      <w:r w:rsidRPr="32C03AAF">
        <w:rPr>
          <w:rFonts w:ascii="Aptos" w:hAnsi="Aptos" w:eastAsia="Aptos" w:cs="Aptos"/>
        </w:rPr>
        <w:t>altr</w:t>
      </w:r>
      <w:r w:rsidRPr="32C03AAF" w:rsidR="7FE1FAF0">
        <w:rPr>
          <w:rFonts w:ascii="Aptos" w:hAnsi="Aptos" w:eastAsia="Aptos" w:cs="Aptos"/>
        </w:rPr>
        <w:t>e</w:t>
      </w:r>
      <w:r w:rsidRPr="32C03AAF">
        <w:rPr>
          <w:rFonts w:ascii="Aptos" w:hAnsi="Aptos" w:eastAsia="Aptos" w:cs="Aptos"/>
        </w:rPr>
        <w:t xml:space="preserve">; nessuno avrebbe immaginato che, dietro il basamento, tra il legno e il muro, si aprisse una fessura tanto stretta da sembrare un difetto della muratura. </w:t>
      </w:r>
      <w:r w:rsidRPr="32C03AAF" w:rsidR="347B8169">
        <w:rPr>
          <w:rFonts w:ascii="Aptos" w:hAnsi="Aptos" w:eastAsia="Aptos" w:cs="Aptos"/>
        </w:rPr>
        <w:t>E</w:t>
      </w:r>
      <w:r w:rsidRPr="32C03AAF">
        <w:rPr>
          <w:rFonts w:ascii="Aptos" w:hAnsi="Aptos" w:eastAsia="Aptos" w:cs="Aptos"/>
        </w:rPr>
        <w:t xml:space="preserve">ra proprio lì che il messaggio doveva sparire, in un punto che nessuno avrebbe </w:t>
      </w:r>
      <w:r w:rsidRPr="32C03AAF" w:rsidR="59812288">
        <w:rPr>
          <w:rFonts w:ascii="Aptos" w:hAnsi="Aptos" w:eastAsia="Aptos" w:cs="Aptos"/>
        </w:rPr>
        <w:t>notato, a meno di cercarlo.</w:t>
      </w:r>
    </w:p>
    <w:p w:rsidR="0EA307DE" w:rsidP="603A511E" w:rsidRDefault="75E3F4FF" w14:paraId="363C670E" w14:textId="15CB1839">
      <w:pPr>
        <w:keepNext/>
        <w:keepLines/>
        <w:spacing w:after="0" w:line="276" w:lineRule="auto"/>
        <w:ind w:firstLine="708"/>
        <w:jc w:val="both"/>
      </w:pPr>
      <w:r w:rsidRPr="491A8AC4">
        <w:rPr>
          <w:rFonts w:ascii="Aptos" w:hAnsi="Aptos" w:eastAsia="Aptos" w:cs="Aptos"/>
        </w:rPr>
        <w:t xml:space="preserve">Nadia si chinò fingendo di sistemare il laccio di un sandalo. Il gesto fu breve, quasi </w:t>
      </w:r>
      <w:r w:rsidRPr="491A8AC4" w:rsidR="4E00FF3D">
        <w:rPr>
          <w:rFonts w:ascii="Aptos" w:hAnsi="Aptos" w:eastAsia="Aptos" w:cs="Aptos"/>
        </w:rPr>
        <w:t>casuale</w:t>
      </w:r>
      <w:r w:rsidRPr="491A8AC4">
        <w:rPr>
          <w:rFonts w:ascii="Aptos" w:hAnsi="Aptos" w:eastAsia="Aptos" w:cs="Aptos"/>
        </w:rPr>
        <w:t xml:space="preserve">, </w:t>
      </w:r>
      <w:r w:rsidRPr="491A8AC4" w:rsidR="6168A46F">
        <w:rPr>
          <w:rFonts w:ascii="Aptos" w:hAnsi="Aptos" w:eastAsia="Aptos" w:cs="Aptos"/>
        </w:rPr>
        <w:t>mentre</w:t>
      </w:r>
      <w:r w:rsidRPr="491A8AC4">
        <w:rPr>
          <w:rFonts w:ascii="Aptos" w:hAnsi="Aptos" w:eastAsia="Aptos" w:cs="Aptos"/>
        </w:rPr>
        <w:t xml:space="preserve"> </w:t>
      </w:r>
      <w:r w:rsidRPr="491A8AC4" w:rsidR="66C25234">
        <w:rPr>
          <w:rFonts w:ascii="Aptos" w:hAnsi="Aptos" w:eastAsia="Aptos" w:cs="Aptos"/>
        </w:rPr>
        <w:t xml:space="preserve">con mano ferma </w:t>
      </w:r>
      <w:r w:rsidRPr="491A8AC4" w:rsidR="5BC90326">
        <w:rPr>
          <w:rFonts w:ascii="Aptos" w:hAnsi="Aptos" w:eastAsia="Aptos" w:cs="Aptos"/>
        </w:rPr>
        <w:t>f</w:t>
      </w:r>
      <w:r w:rsidRPr="491A8AC4" w:rsidR="43DE32A2">
        <w:rPr>
          <w:rFonts w:ascii="Aptos" w:hAnsi="Aptos" w:eastAsia="Aptos" w:cs="Aptos"/>
        </w:rPr>
        <w:t xml:space="preserve">aceva </w:t>
      </w:r>
      <w:r w:rsidRPr="491A8AC4">
        <w:rPr>
          <w:rFonts w:ascii="Aptos" w:hAnsi="Aptos" w:eastAsia="Aptos" w:cs="Aptos"/>
        </w:rPr>
        <w:t>scivolare il rotolo nel nascondiglio.</w:t>
      </w:r>
    </w:p>
    <w:p w:rsidR="0EA307DE" w:rsidP="32C03AAF" w:rsidRDefault="11615AEA" w14:paraId="634E8621" w14:textId="5F376E42">
      <w:pPr>
        <w:keepNext/>
        <w:keepLines/>
        <w:spacing w:after="0" w:line="276" w:lineRule="auto"/>
        <w:ind w:firstLine="708"/>
        <w:jc w:val="both"/>
        <w:rPr>
          <w:rFonts w:ascii="Aptos" w:hAnsi="Aptos" w:eastAsia="Aptos" w:cs="Aptos"/>
        </w:rPr>
      </w:pPr>
      <w:r w:rsidRPr="32C03AAF">
        <w:rPr>
          <w:rFonts w:ascii="Aptos" w:hAnsi="Aptos" w:eastAsia="Aptos" w:cs="Aptos"/>
        </w:rPr>
        <w:t>Si rialzò con naturalezza</w:t>
      </w:r>
      <w:r w:rsidRPr="32C03AAF" w:rsidR="4E647986">
        <w:rPr>
          <w:rFonts w:ascii="Aptos" w:hAnsi="Aptos" w:eastAsia="Aptos" w:cs="Aptos"/>
        </w:rPr>
        <w:t>, lisciandosi la tunica</w:t>
      </w:r>
      <w:r w:rsidRPr="32C03AAF">
        <w:rPr>
          <w:rFonts w:ascii="Aptos" w:hAnsi="Aptos" w:eastAsia="Aptos" w:cs="Aptos"/>
        </w:rPr>
        <w:t xml:space="preserve">. </w:t>
      </w:r>
      <w:r w:rsidRPr="32C03AAF" w:rsidR="75E3F4FF">
        <w:rPr>
          <w:rFonts w:ascii="Aptos" w:hAnsi="Aptos" w:eastAsia="Aptos" w:cs="Aptos"/>
        </w:rPr>
        <w:t>Restò immobile un istante, in ascolto</w:t>
      </w:r>
      <w:r w:rsidRPr="32C03AAF" w:rsidR="5DCC7391">
        <w:rPr>
          <w:rFonts w:ascii="Aptos" w:hAnsi="Aptos" w:eastAsia="Aptos" w:cs="Aptos"/>
        </w:rPr>
        <w:t>. Ness</w:t>
      </w:r>
      <w:r w:rsidRPr="32C03AAF" w:rsidR="75E3F4FF">
        <w:rPr>
          <w:rFonts w:ascii="Aptos" w:hAnsi="Aptos" w:eastAsia="Aptos" w:cs="Aptos"/>
        </w:rPr>
        <w:t xml:space="preserve">un passo, </w:t>
      </w:r>
      <w:r w:rsidRPr="32C03AAF" w:rsidR="03B2D2D3">
        <w:rPr>
          <w:rFonts w:ascii="Aptos" w:hAnsi="Aptos" w:eastAsia="Aptos" w:cs="Aptos"/>
        </w:rPr>
        <w:t xml:space="preserve">nessuna </w:t>
      </w:r>
      <w:r w:rsidRPr="32C03AAF" w:rsidR="75E3F4FF">
        <w:rPr>
          <w:rFonts w:ascii="Aptos" w:hAnsi="Aptos" w:eastAsia="Aptos" w:cs="Aptos"/>
        </w:rPr>
        <w:t xml:space="preserve">voce, </w:t>
      </w:r>
      <w:r w:rsidRPr="32C03AAF" w:rsidR="644EAF4B">
        <w:rPr>
          <w:rFonts w:ascii="Aptos" w:hAnsi="Aptos" w:eastAsia="Aptos" w:cs="Aptos"/>
        </w:rPr>
        <w:t>nessun</w:t>
      </w:r>
      <w:r w:rsidRPr="32C03AAF" w:rsidR="75E3F4FF">
        <w:rPr>
          <w:rFonts w:ascii="Aptos" w:hAnsi="Aptos" w:eastAsia="Aptos" w:cs="Aptos"/>
        </w:rPr>
        <w:t xml:space="preserve"> fruscio di veste</w:t>
      </w:r>
      <w:r w:rsidRPr="32C03AAF" w:rsidR="04418AE6">
        <w:rPr>
          <w:rFonts w:ascii="Aptos" w:hAnsi="Aptos" w:eastAsia="Aptos" w:cs="Aptos"/>
        </w:rPr>
        <w:t>. Ma se</w:t>
      </w:r>
      <w:r w:rsidRPr="32C03AAF" w:rsidR="56161BEC">
        <w:rPr>
          <w:rFonts w:ascii="Aptos" w:hAnsi="Aptos" w:eastAsia="Aptos" w:cs="Aptos"/>
        </w:rPr>
        <w:t xml:space="preserve"> anche qualcuno la stesse osservando, </w:t>
      </w:r>
      <w:r w:rsidRPr="32C03AAF" w:rsidR="04418AE6">
        <w:rPr>
          <w:rFonts w:ascii="Aptos" w:hAnsi="Aptos" w:eastAsia="Aptos" w:cs="Aptos"/>
        </w:rPr>
        <w:t xml:space="preserve">avrebbe solo visto </w:t>
      </w:r>
      <w:r w:rsidRPr="32C03AAF" w:rsidR="3E34513B">
        <w:rPr>
          <w:rFonts w:ascii="Aptos" w:hAnsi="Aptos" w:eastAsia="Aptos" w:cs="Aptos"/>
        </w:rPr>
        <w:t>un'ancella</w:t>
      </w:r>
      <w:r w:rsidRPr="32C03AAF" w:rsidR="04418AE6">
        <w:rPr>
          <w:rFonts w:ascii="Aptos" w:hAnsi="Aptos" w:eastAsia="Aptos" w:cs="Aptos"/>
        </w:rPr>
        <w:t xml:space="preserve"> sistemarsi i sandali.</w:t>
      </w:r>
    </w:p>
    <w:p w:rsidR="0EA307DE" w:rsidP="603A511E" w:rsidRDefault="75E3F4FF" w14:paraId="5F243B7A" w14:textId="69F97B55">
      <w:pPr>
        <w:keepNext/>
        <w:keepLines/>
        <w:spacing w:after="0" w:line="276" w:lineRule="auto"/>
        <w:ind w:firstLine="708"/>
        <w:jc w:val="both"/>
      </w:pPr>
      <w:r w:rsidRPr="603A511E">
        <w:rPr>
          <w:rFonts w:ascii="Aptos" w:hAnsi="Aptos" w:eastAsia="Aptos" w:cs="Aptos"/>
        </w:rPr>
        <w:t>Lord Garnak sarebbe passato di lì entro un paio di giorni. Fino ad allora, il messaggio sarebbe rimasto nascosto in quel punto cieco del palazzo</w:t>
      </w:r>
      <w:r w:rsidRPr="603A511E" w:rsidR="7828C479">
        <w:rPr>
          <w:rFonts w:ascii="Aptos" w:hAnsi="Aptos" w:eastAsia="Aptos" w:cs="Aptos"/>
        </w:rPr>
        <w:t>.</w:t>
      </w:r>
    </w:p>
    <w:p w:rsidR="0EA307DE" w:rsidP="603A511E" w:rsidRDefault="2D0E2152" w14:paraId="4E08B319" w14:textId="560E53B8">
      <w:pPr>
        <w:keepNext/>
        <w:keepLines/>
        <w:spacing w:after="0" w:line="276" w:lineRule="auto"/>
        <w:ind w:firstLine="708"/>
        <w:jc w:val="both"/>
      </w:pPr>
      <w:r w:rsidRPr="32C03AAF">
        <w:rPr>
          <w:rFonts w:ascii="Aptos" w:hAnsi="Aptos" w:eastAsia="Aptos" w:cs="Aptos"/>
        </w:rPr>
        <w:t>S</w:t>
      </w:r>
      <w:r w:rsidRPr="32C03AAF" w:rsidR="20557DDF">
        <w:rPr>
          <w:rFonts w:ascii="Aptos" w:hAnsi="Aptos" w:eastAsia="Aptos" w:cs="Aptos"/>
        </w:rPr>
        <w:t>i allontan</w:t>
      </w:r>
      <w:r w:rsidRPr="32C03AAF" w:rsidR="7A1C60F2">
        <w:rPr>
          <w:rFonts w:ascii="Aptos" w:hAnsi="Aptos" w:eastAsia="Aptos" w:cs="Aptos"/>
        </w:rPr>
        <w:t>ò</w:t>
      </w:r>
      <w:r w:rsidRPr="32C03AAF" w:rsidR="20557DDF">
        <w:rPr>
          <w:rFonts w:ascii="Aptos" w:hAnsi="Aptos" w:eastAsia="Aptos" w:cs="Aptos"/>
        </w:rPr>
        <w:t xml:space="preserve"> a passo r</w:t>
      </w:r>
      <w:r w:rsidRPr="32C03AAF" w:rsidR="06F320FC">
        <w:rPr>
          <w:rFonts w:ascii="Aptos" w:hAnsi="Aptos" w:eastAsia="Aptos" w:cs="Aptos"/>
        </w:rPr>
        <w:t xml:space="preserve">egolare </w:t>
      </w:r>
      <w:r w:rsidRPr="32C03AAF" w:rsidR="20557DDF">
        <w:rPr>
          <w:rFonts w:ascii="Aptos" w:hAnsi="Aptos" w:eastAsia="Aptos" w:cs="Aptos"/>
        </w:rPr>
        <w:t>lungo il corridoio</w:t>
      </w:r>
      <w:r w:rsidRPr="32C03AAF" w:rsidR="2D8BB8D0">
        <w:rPr>
          <w:rFonts w:ascii="Aptos" w:hAnsi="Aptos" w:eastAsia="Aptos" w:cs="Aptos"/>
        </w:rPr>
        <w:t>.</w:t>
      </w:r>
    </w:p>
    <w:p w:rsidR="0EA307DE" w:rsidP="32C03AAF" w:rsidRDefault="0EA307DE" w14:paraId="0696F5D6" w14:textId="11EE9B39">
      <w:pPr>
        <w:keepNext/>
        <w:keepLines/>
        <w:spacing w:after="0" w:line="276" w:lineRule="auto"/>
        <w:ind w:firstLine="708"/>
        <w:jc w:val="both"/>
        <w:rPr>
          <w:rFonts w:ascii="Aptos" w:hAnsi="Aptos" w:eastAsia="Aptos" w:cs="Aptos"/>
        </w:rPr>
      </w:pPr>
    </w:p>
    <w:p w:rsidR="0EA307DE" w:rsidP="32C03AAF" w:rsidRDefault="39BB5C41" w14:paraId="6CA07D07" w14:textId="55E12123">
      <w:pPr>
        <w:keepNext/>
        <w:keepLines/>
        <w:spacing w:after="0" w:line="276" w:lineRule="auto"/>
        <w:ind w:firstLine="708"/>
        <w:jc w:val="both"/>
        <w:rPr>
          <w:rFonts w:ascii="Aptos" w:hAnsi="Aptos" w:eastAsia="Aptos" w:cs="Aptos"/>
        </w:rPr>
      </w:pPr>
      <w:r w:rsidRPr="32C03AAF">
        <w:rPr>
          <w:rFonts w:ascii="Aptos" w:hAnsi="Aptos" w:eastAsia="Aptos" w:cs="Aptos"/>
        </w:rPr>
        <w:t xml:space="preserve">I giorni a palazzo scorrevano lenti, senza troppe novità. </w:t>
      </w:r>
      <w:r w:rsidRPr="32C03AAF" w:rsidR="38B75182">
        <w:rPr>
          <w:rFonts w:ascii="Aptos" w:hAnsi="Aptos" w:eastAsia="Aptos" w:cs="Aptos"/>
        </w:rPr>
        <w:t>La sacerdotessa seguiva una routine s</w:t>
      </w:r>
      <w:r w:rsidRPr="32C03AAF" w:rsidR="3A057813">
        <w:rPr>
          <w:rFonts w:ascii="Aptos" w:hAnsi="Aptos" w:eastAsia="Aptos" w:cs="Aptos"/>
        </w:rPr>
        <w:t>errata</w:t>
      </w:r>
      <w:r w:rsidRPr="32C03AAF" w:rsidR="38B75182">
        <w:rPr>
          <w:rFonts w:ascii="Aptos" w:hAnsi="Aptos" w:eastAsia="Aptos" w:cs="Aptos"/>
        </w:rPr>
        <w:t>, fatta di ore passate nello studio privato nei suoi alloggi e tempo trascorso a</w:t>
      </w:r>
      <w:r w:rsidRPr="32C03AAF" w:rsidR="5F96AF97">
        <w:rPr>
          <w:rFonts w:ascii="Aptos" w:hAnsi="Aptos" w:eastAsia="Aptos" w:cs="Aptos"/>
        </w:rPr>
        <w:t>l tempio, a</w:t>
      </w:r>
      <w:r w:rsidRPr="32C03AAF" w:rsidR="38B75182">
        <w:rPr>
          <w:rFonts w:ascii="Aptos" w:hAnsi="Aptos" w:eastAsia="Aptos" w:cs="Aptos"/>
        </w:rPr>
        <w:t xml:space="preserve"> pregare. </w:t>
      </w:r>
      <w:r w:rsidRPr="32C03AAF" w:rsidR="3AFF1588">
        <w:rPr>
          <w:rFonts w:ascii="Aptos" w:hAnsi="Aptos" w:eastAsia="Aptos" w:cs="Aptos"/>
        </w:rPr>
        <w:t>A dire il vero, n</w:t>
      </w:r>
      <w:r w:rsidRPr="32C03AAF" w:rsidR="38B75182">
        <w:rPr>
          <w:rFonts w:ascii="Aptos" w:hAnsi="Aptos" w:eastAsia="Aptos" w:cs="Aptos"/>
        </w:rPr>
        <w:t xml:space="preserve">on era insolito vederla pregare anche </w:t>
      </w:r>
      <w:r w:rsidRPr="32C03AAF" w:rsidR="07275CBA">
        <w:rPr>
          <w:rFonts w:ascii="Aptos" w:hAnsi="Aptos" w:eastAsia="Aptos" w:cs="Aptos"/>
        </w:rPr>
        <w:t xml:space="preserve">nel suo appartamento, talvolta persino durante i pasti o nei momenti in cui </w:t>
      </w:r>
      <w:r w:rsidRPr="32C03AAF" w:rsidR="3733AF65">
        <w:rPr>
          <w:rFonts w:ascii="Aptos" w:hAnsi="Aptos" w:eastAsia="Aptos" w:cs="Aptos"/>
        </w:rPr>
        <w:t xml:space="preserve">le sue ancelle </w:t>
      </w:r>
      <w:r w:rsidRPr="32C03AAF" w:rsidR="07275CBA">
        <w:rPr>
          <w:rFonts w:ascii="Aptos" w:hAnsi="Aptos" w:eastAsia="Aptos" w:cs="Aptos"/>
        </w:rPr>
        <w:t>si curava</w:t>
      </w:r>
      <w:r w:rsidRPr="32C03AAF" w:rsidR="7DA63007">
        <w:rPr>
          <w:rFonts w:ascii="Aptos" w:hAnsi="Aptos" w:eastAsia="Aptos" w:cs="Aptos"/>
        </w:rPr>
        <w:t xml:space="preserve">no </w:t>
      </w:r>
      <w:r w:rsidRPr="32C03AAF" w:rsidR="07275CBA">
        <w:rPr>
          <w:rFonts w:ascii="Aptos" w:hAnsi="Aptos" w:eastAsia="Aptos" w:cs="Aptos"/>
        </w:rPr>
        <w:t xml:space="preserve">di lei. </w:t>
      </w:r>
      <w:r w:rsidRPr="32C03AAF" w:rsidR="5019AA4D">
        <w:rPr>
          <w:rFonts w:ascii="Aptos" w:hAnsi="Aptos" w:eastAsia="Aptos" w:cs="Aptos"/>
        </w:rPr>
        <w:t xml:space="preserve">Dopotutto </w:t>
      </w:r>
      <w:r w:rsidRPr="32C03AAF" w:rsidR="07275CBA">
        <w:rPr>
          <w:rFonts w:ascii="Aptos" w:hAnsi="Aptos" w:eastAsia="Aptos" w:cs="Aptos"/>
        </w:rPr>
        <w:t>Mira era l’</w:t>
      </w:r>
      <w:r w:rsidRPr="32C03AAF" w:rsidR="7FA6C4B6">
        <w:rPr>
          <w:rFonts w:ascii="Aptos" w:hAnsi="Aptos" w:eastAsia="Aptos" w:cs="Aptos"/>
        </w:rPr>
        <w:t>A</w:t>
      </w:r>
      <w:r w:rsidRPr="32C03AAF" w:rsidR="07275CBA">
        <w:rPr>
          <w:rFonts w:ascii="Aptos" w:hAnsi="Aptos" w:eastAsia="Aptos" w:cs="Aptos"/>
        </w:rPr>
        <w:t>lt</w:t>
      </w:r>
      <w:r w:rsidRPr="32C03AAF" w:rsidR="28B0B71E">
        <w:rPr>
          <w:rFonts w:ascii="Aptos" w:hAnsi="Aptos" w:eastAsia="Aptos" w:cs="Aptos"/>
        </w:rPr>
        <w:t>a Sacerdotessa</w:t>
      </w:r>
      <w:r w:rsidRPr="32C03AAF" w:rsidR="7A05FDA8">
        <w:rPr>
          <w:rFonts w:ascii="Aptos" w:hAnsi="Aptos" w:eastAsia="Aptos" w:cs="Aptos"/>
        </w:rPr>
        <w:t xml:space="preserve">, e Nadia immaginava che </w:t>
      </w:r>
      <w:r w:rsidRPr="32C03AAF" w:rsidR="507ED6E2">
        <w:rPr>
          <w:rFonts w:ascii="Aptos" w:hAnsi="Aptos" w:eastAsia="Aptos" w:cs="Aptos"/>
        </w:rPr>
        <w:t>tutto ciò</w:t>
      </w:r>
      <w:r w:rsidRPr="32C03AAF" w:rsidR="7A05FDA8">
        <w:rPr>
          <w:rFonts w:ascii="Aptos" w:hAnsi="Aptos" w:eastAsia="Aptos" w:cs="Aptos"/>
        </w:rPr>
        <w:t xml:space="preserve"> fosse la </w:t>
      </w:r>
      <w:r w:rsidRPr="32C03AAF" w:rsidR="67E10E6B">
        <w:rPr>
          <w:rFonts w:ascii="Aptos" w:hAnsi="Aptos" w:eastAsia="Aptos" w:cs="Aptos"/>
        </w:rPr>
        <w:t>normalità per chi rivestiva tale ruolo.</w:t>
      </w:r>
    </w:p>
    <w:p w:rsidR="0EA307DE" w:rsidP="603A511E" w:rsidRDefault="39BB5C41" w14:paraId="1222BC01" w14:textId="478D7151">
      <w:pPr>
        <w:keepNext/>
        <w:keepLines/>
        <w:spacing w:after="0" w:line="276" w:lineRule="auto"/>
        <w:ind w:firstLine="708"/>
        <w:jc w:val="both"/>
      </w:pPr>
      <w:r w:rsidRPr="32C03AAF">
        <w:rPr>
          <w:rFonts w:ascii="Aptos" w:hAnsi="Aptos" w:eastAsia="Aptos" w:cs="Aptos"/>
        </w:rPr>
        <w:t xml:space="preserve">Solo una cosa </w:t>
      </w:r>
      <w:r w:rsidRPr="32C03AAF" w:rsidR="7B71C6EA">
        <w:rPr>
          <w:rFonts w:ascii="Aptos" w:hAnsi="Aptos" w:eastAsia="Aptos" w:cs="Aptos"/>
        </w:rPr>
        <w:t>la turbava davvero</w:t>
      </w:r>
      <w:r w:rsidRPr="32C03AAF">
        <w:rPr>
          <w:rFonts w:ascii="Aptos" w:hAnsi="Aptos" w:eastAsia="Aptos" w:cs="Aptos"/>
        </w:rPr>
        <w:t xml:space="preserve">. </w:t>
      </w:r>
      <w:r w:rsidRPr="32C03AAF" w:rsidR="20557DDF">
        <w:rPr>
          <w:rFonts w:ascii="Aptos" w:hAnsi="Aptos" w:eastAsia="Aptos" w:cs="Aptos"/>
        </w:rPr>
        <w:t>Due volte alla settimana</w:t>
      </w:r>
      <w:r w:rsidRPr="32C03AAF" w:rsidR="3C308421">
        <w:rPr>
          <w:rFonts w:ascii="Aptos" w:hAnsi="Aptos" w:eastAsia="Aptos" w:cs="Aptos"/>
        </w:rPr>
        <w:t xml:space="preserve"> </w:t>
      </w:r>
      <w:r w:rsidRPr="32C03AAF" w:rsidR="20557DDF">
        <w:rPr>
          <w:rFonts w:ascii="Aptos" w:hAnsi="Aptos" w:eastAsia="Aptos" w:cs="Aptos"/>
        </w:rPr>
        <w:t>Mira lasciava i</w:t>
      </w:r>
      <w:r w:rsidRPr="32C03AAF" w:rsidR="5E053D7A">
        <w:rPr>
          <w:rFonts w:ascii="Aptos" w:hAnsi="Aptos" w:eastAsia="Aptos" w:cs="Aptos"/>
        </w:rPr>
        <w:t xml:space="preserve"> suoi alloggi </w:t>
      </w:r>
      <w:r w:rsidRPr="32C03AAF" w:rsidR="20557DDF">
        <w:rPr>
          <w:rFonts w:ascii="Aptos" w:hAnsi="Aptos" w:eastAsia="Aptos" w:cs="Aptos"/>
        </w:rPr>
        <w:t xml:space="preserve">e attraversava il complesso della piramide per raggiungere gli appartamenti dell’imperatore. Spariva al tramonto e faceva ritorno </w:t>
      </w:r>
      <w:r w:rsidRPr="32C03AAF" w:rsidR="15CB41AD">
        <w:rPr>
          <w:rFonts w:ascii="Aptos" w:hAnsi="Aptos" w:eastAsia="Aptos" w:cs="Aptos"/>
        </w:rPr>
        <w:t>sol</w:t>
      </w:r>
      <w:r w:rsidRPr="32C03AAF" w:rsidR="20557DDF">
        <w:rPr>
          <w:rFonts w:ascii="Aptos" w:hAnsi="Aptos" w:eastAsia="Aptos" w:cs="Aptos"/>
        </w:rPr>
        <w:t>o all’alba.</w:t>
      </w:r>
    </w:p>
    <w:p w:rsidR="0EA307DE" w:rsidP="603A511E" w:rsidRDefault="20557DDF" w14:paraId="3434732D" w14:textId="26DA3E51">
      <w:pPr>
        <w:keepNext/>
        <w:keepLines/>
        <w:spacing w:after="0" w:line="276" w:lineRule="auto"/>
        <w:ind w:firstLine="708"/>
        <w:jc w:val="both"/>
      </w:pPr>
      <w:r w:rsidRPr="32C03AAF">
        <w:rPr>
          <w:rFonts w:ascii="Aptos" w:hAnsi="Aptos" w:eastAsia="Aptos" w:cs="Aptos"/>
        </w:rPr>
        <w:t>A corte n</w:t>
      </w:r>
      <w:r w:rsidRPr="32C03AAF" w:rsidR="510969F0">
        <w:rPr>
          <w:rFonts w:ascii="Aptos" w:hAnsi="Aptos" w:eastAsia="Aptos" w:cs="Aptos"/>
        </w:rPr>
        <w:t>essuno ne parlava</w:t>
      </w:r>
      <w:r w:rsidRPr="32C03AAF">
        <w:rPr>
          <w:rFonts w:ascii="Aptos" w:hAnsi="Aptos" w:eastAsia="Aptos" w:cs="Aptos"/>
        </w:rPr>
        <w:t xml:space="preserve"> apertamente, ma era uno di quei fatti che esistevano proprio perché nessuno li nominava con precisione. Mira veniva ricevuta dall’imperatore nelle ore private della notte, e tutto ciò che accadeva </w:t>
      </w:r>
      <w:r w:rsidRPr="32C03AAF" w:rsidR="22F768B7">
        <w:rPr>
          <w:rFonts w:ascii="Aptos" w:hAnsi="Aptos" w:eastAsia="Aptos" w:cs="Aptos"/>
        </w:rPr>
        <w:t>in que</w:t>
      </w:r>
      <w:r w:rsidRPr="32C03AAF" w:rsidR="4DAE4235">
        <w:rPr>
          <w:rFonts w:ascii="Aptos" w:hAnsi="Aptos" w:eastAsia="Aptos" w:cs="Aptos"/>
        </w:rPr>
        <w:t>i lassi di tempo</w:t>
      </w:r>
      <w:r w:rsidRPr="32C03AAF">
        <w:rPr>
          <w:rFonts w:ascii="Aptos" w:hAnsi="Aptos" w:eastAsia="Aptos" w:cs="Aptos"/>
        </w:rPr>
        <w:t xml:space="preserve"> rimaneva fuori dal linguaggio della corte.</w:t>
      </w:r>
    </w:p>
    <w:p w:rsidR="0EA307DE" w:rsidP="603A511E" w:rsidRDefault="024DE193" w14:paraId="43F64660" w14:textId="03A64BB5">
      <w:pPr>
        <w:keepNext/>
        <w:keepLines/>
        <w:spacing w:after="0" w:line="276" w:lineRule="auto"/>
        <w:ind w:firstLine="708"/>
        <w:jc w:val="both"/>
      </w:pPr>
      <w:r w:rsidRPr="491A8AC4">
        <w:rPr>
          <w:rFonts w:ascii="Aptos" w:hAnsi="Aptos" w:eastAsia="Aptos" w:cs="Aptos"/>
        </w:rPr>
        <w:t xml:space="preserve">Nadia non capiva perché il pensiero che Mira potesse essere la concubina dell'imperatore la mettesse a disagio. Eppure, non riusciva a ignorare quello strano sentimento. Forse perché Mira le sembrava troppo al di sopra di certe cose. Troppo distante dal mondo terreno. La immaginava come una creatura di un altro tempo, quasi intoccabile, e l'idea che potesse appartenere </w:t>
      </w:r>
      <w:r w:rsidRPr="491A8AC4" w:rsidR="43259527">
        <w:rPr>
          <w:rFonts w:ascii="Aptos" w:hAnsi="Aptos" w:eastAsia="Aptos" w:cs="Aptos"/>
        </w:rPr>
        <w:t xml:space="preserve">fisicamente </w:t>
      </w:r>
      <w:r w:rsidRPr="491A8AC4">
        <w:rPr>
          <w:rFonts w:ascii="Aptos" w:hAnsi="Aptos" w:eastAsia="Aptos" w:cs="Aptos"/>
        </w:rPr>
        <w:t xml:space="preserve">a qualcuno la </w:t>
      </w:r>
      <w:commentRangeStart w:id="73"/>
      <w:commentRangeStart w:id="74"/>
      <w:r w:rsidRPr="491A8AC4">
        <w:rPr>
          <w:rFonts w:ascii="Aptos" w:hAnsi="Aptos" w:eastAsia="Aptos" w:cs="Aptos"/>
        </w:rPr>
        <w:t>infastidiva</w:t>
      </w:r>
      <w:commentRangeEnd w:id="73"/>
      <w:r w:rsidRPr="491A8AC4">
        <w:rPr>
          <w:rStyle w:val="Rimandocommento"/>
          <w:rFonts w:ascii="Aptos" w:hAnsi="Aptos" w:eastAsia="Aptos" w:cs="Aptos"/>
          <w:sz w:val="24"/>
          <w:szCs w:val="24"/>
        </w:rPr>
        <w:commentReference w:id="73"/>
      </w:r>
      <w:commentRangeEnd w:id="74"/>
      <w:r>
        <w:rPr>
          <w:rStyle w:val="CommentReference"/>
        </w:rPr>
        <w:commentReference w:id="74"/>
      </w:r>
      <w:r w:rsidRPr="491A8AC4">
        <w:rPr>
          <w:rFonts w:ascii="Aptos" w:hAnsi="Aptos" w:eastAsia="Aptos" w:cs="Aptos"/>
        </w:rPr>
        <w:t>.</w:t>
      </w:r>
    </w:p>
    <w:p w:rsidR="0EA307DE" w:rsidP="603A511E" w:rsidRDefault="024DE193" w14:paraId="5FAD0894" w14:textId="0A2F9DDC">
      <w:pPr>
        <w:keepNext/>
        <w:keepLines/>
        <w:spacing w:after="0" w:line="276" w:lineRule="auto"/>
        <w:ind w:firstLine="708"/>
        <w:jc w:val="both"/>
      </w:pPr>
      <w:r w:rsidRPr="603A511E">
        <w:rPr>
          <w:rFonts w:ascii="Aptos" w:hAnsi="Aptos" w:eastAsia="Aptos" w:cs="Aptos"/>
        </w:rPr>
        <w:t xml:space="preserve">Se fosse stato solo questo, </w:t>
      </w:r>
      <w:r w:rsidRPr="603A511E" w:rsidR="47440509">
        <w:rPr>
          <w:rFonts w:ascii="Aptos" w:hAnsi="Aptos" w:eastAsia="Aptos" w:cs="Aptos"/>
        </w:rPr>
        <w:t>se ne sarebbe fatta una ragione</w:t>
      </w:r>
      <w:r w:rsidRPr="603A511E">
        <w:rPr>
          <w:rFonts w:ascii="Aptos" w:hAnsi="Aptos" w:eastAsia="Aptos" w:cs="Aptos"/>
        </w:rPr>
        <w:t>. Ma un altro pensiero continuava a tornare. E se quelle visite notturne nascondessero qualcosa di diverso? Qualcosa che non aveva nulla a che fare con il letto dell'imperatore?</w:t>
      </w:r>
    </w:p>
    <w:p w:rsidR="0EA307DE" w:rsidP="603A511E" w:rsidRDefault="4F1FD258" w14:paraId="0CE8AFAE" w14:textId="28A8B9B6">
      <w:pPr>
        <w:keepNext/>
        <w:keepLines/>
        <w:spacing w:after="0" w:line="276" w:lineRule="auto"/>
        <w:ind w:firstLine="708"/>
        <w:jc w:val="both"/>
      </w:pPr>
      <w:r w:rsidRPr="32C03AAF">
        <w:rPr>
          <w:rFonts w:ascii="Aptos" w:hAnsi="Aptos" w:eastAsia="Aptos" w:cs="Aptos"/>
        </w:rPr>
        <w:t>Più di una volta aveva</w:t>
      </w:r>
      <w:r w:rsidRPr="32C03AAF" w:rsidR="024DE193">
        <w:rPr>
          <w:rFonts w:ascii="Aptos" w:hAnsi="Aptos" w:eastAsia="Aptos" w:cs="Aptos"/>
        </w:rPr>
        <w:t xml:space="preserve"> </w:t>
      </w:r>
      <w:r w:rsidRPr="32C03AAF" w:rsidR="0E784761">
        <w:rPr>
          <w:rFonts w:ascii="Aptos" w:hAnsi="Aptos" w:eastAsia="Aptos" w:cs="Aptos"/>
        </w:rPr>
        <w:t xml:space="preserve">pensato </w:t>
      </w:r>
      <w:r w:rsidRPr="32C03AAF" w:rsidR="024DE193">
        <w:rPr>
          <w:rFonts w:ascii="Aptos" w:hAnsi="Aptos" w:eastAsia="Aptos" w:cs="Aptos"/>
        </w:rPr>
        <w:t xml:space="preserve">di riferirlo alla Setta. Bastava aggiungere una riga al prossimo messaggio: </w:t>
      </w:r>
      <w:r w:rsidRPr="32C03AAF" w:rsidR="024DE193">
        <w:rPr>
          <w:rFonts w:ascii="Aptos" w:hAnsi="Aptos" w:eastAsia="Aptos" w:cs="Aptos"/>
          <w:i/>
          <w:iCs/>
        </w:rPr>
        <w:t>Mira trascorre due notti alla settimana negli appartamenti imperiali</w:t>
      </w:r>
      <w:r w:rsidRPr="32C03AAF" w:rsidR="024DE193">
        <w:rPr>
          <w:rFonts w:ascii="Aptos" w:hAnsi="Aptos" w:eastAsia="Aptos" w:cs="Aptos"/>
        </w:rPr>
        <w:t>. Ma già immaginava Shuua leggere quelle parole, o Rurik, o perfino Khamal. Sentì le guance scaldarsi. Non sapeva nemmeno come scriverlo senza far sembrare che stesse riportando i pettegolezzi delle ancelle.</w:t>
      </w:r>
    </w:p>
    <w:p w:rsidR="0EA307DE" w:rsidP="603A511E" w:rsidRDefault="024DE193" w14:paraId="19090C36" w14:textId="6929D09E">
      <w:pPr>
        <w:keepNext/>
        <w:keepLines/>
        <w:spacing w:after="0" w:line="276" w:lineRule="auto"/>
        <w:ind w:firstLine="708"/>
        <w:jc w:val="both"/>
      </w:pPr>
      <w:r w:rsidRPr="603A511E">
        <w:rPr>
          <w:rFonts w:ascii="Aptos" w:hAnsi="Aptos" w:eastAsia="Aptos" w:cs="Aptos"/>
        </w:rPr>
        <w:t>No, non ancora.</w:t>
      </w:r>
    </w:p>
    <w:p w:rsidR="0EA307DE" w:rsidP="603A511E" w:rsidRDefault="024DE193" w14:paraId="0E94608B" w14:textId="14DCC4FD">
      <w:pPr>
        <w:keepNext/>
        <w:keepLines/>
        <w:spacing w:after="0" w:line="276" w:lineRule="auto"/>
        <w:ind w:firstLine="708"/>
        <w:jc w:val="both"/>
      </w:pPr>
      <w:r w:rsidRPr="491A8AC4">
        <w:rPr>
          <w:rFonts w:ascii="Aptos" w:hAnsi="Aptos" w:eastAsia="Aptos" w:cs="Aptos"/>
        </w:rPr>
        <w:t>Prima avrebbe cercato di capire. Se quelle visite nascondevano davvero qualcosa di importante, avrebbe av</w:t>
      </w:r>
      <w:commentRangeStart w:id="75"/>
      <w:r w:rsidRPr="491A8AC4">
        <w:rPr>
          <w:rFonts w:ascii="Aptos" w:hAnsi="Aptos" w:eastAsia="Aptos" w:cs="Aptos"/>
        </w:rPr>
        <w:t>uto fatti da raccontare, non semplici supposizioni</w:t>
      </w:r>
      <w:commentRangeEnd w:id="75"/>
      <w:r w:rsidRPr="491A8AC4">
        <w:rPr>
          <w:rStyle w:val="Rimandocommento"/>
          <w:rFonts w:ascii="Aptos" w:hAnsi="Aptos" w:eastAsia="Aptos" w:cs="Aptos"/>
          <w:sz w:val="24"/>
          <w:szCs w:val="24"/>
        </w:rPr>
        <w:commentReference w:id="75"/>
      </w:r>
      <w:r w:rsidRPr="491A8AC4">
        <w:rPr>
          <w:rFonts w:ascii="Aptos" w:hAnsi="Aptos" w:eastAsia="Aptos" w:cs="Aptos"/>
        </w:rPr>
        <w:t>.</w:t>
      </w:r>
    </w:p>
    <w:p w:rsidR="0EA307DE" w:rsidP="603A511E" w:rsidRDefault="7D5BCA98" w14:paraId="15CC92E4" w14:textId="69F9C110">
      <w:pPr>
        <w:keepNext/>
        <w:keepLines/>
        <w:spacing w:after="0" w:line="276" w:lineRule="auto"/>
        <w:ind w:firstLine="708"/>
        <w:jc w:val="both"/>
      </w:pPr>
      <w:r w:rsidRPr="603A511E">
        <w:rPr>
          <w:rFonts w:ascii="Aptos" w:hAnsi="Aptos" w:eastAsia="Aptos" w:cs="Aptos"/>
        </w:rPr>
        <w:t>Una sera</w:t>
      </w:r>
      <w:r w:rsidRPr="603A511E" w:rsidR="024DE193">
        <w:rPr>
          <w:rFonts w:ascii="Aptos" w:hAnsi="Aptos" w:eastAsia="Aptos" w:cs="Aptos"/>
        </w:rPr>
        <w:t>,</w:t>
      </w:r>
      <w:r w:rsidRPr="603A511E">
        <w:rPr>
          <w:rFonts w:ascii="Aptos" w:hAnsi="Aptos" w:eastAsia="Aptos" w:cs="Aptos"/>
        </w:rPr>
        <w:t xml:space="preserve"> si decise ad agire.</w:t>
      </w:r>
    </w:p>
    <w:p w:rsidR="0EA307DE" w:rsidP="11EE5EEC" w:rsidRDefault="0EA307DE" w14:paraId="0042D52E" w14:textId="53ADE601">
      <w:pPr>
        <w:keepNext/>
        <w:keepLines/>
        <w:spacing w:after="0" w:line="276" w:lineRule="auto"/>
        <w:ind w:firstLine="708"/>
        <w:jc w:val="both"/>
        <w:rPr>
          <w:rFonts w:ascii="Aptos" w:hAnsi="Aptos" w:eastAsia="Aptos" w:cs="Aptos"/>
          <w:color w:val="000000" w:themeColor="text1"/>
        </w:rPr>
      </w:pPr>
    </w:p>
    <w:p w:rsidR="0EA307DE" w:rsidP="603A511E" w:rsidRDefault="46BE0E3D" w14:paraId="2FF79A85" w14:textId="03D6115F">
      <w:pPr>
        <w:keepNext/>
        <w:keepLines/>
        <w:spacing w:after="0" w:line="276" w:lineRule="auto"/>
        <w:ind w:firstLine="708"/>
        <w:jc w:val="both"/>
      </w:pPr>
      <w:r w:rsidRPr="603A511E">
        <w:rPr>
          <w:rFonts w:ascii="Aptos" w:hAnsi="Aptos" w:eastAsia="Aptos" w:cs="Aptos"/>
        </w:rPr>
        <w:t xml:space="preserve">Come sempre, salutò Mira con un lieve inchino e si ritirò nella camera che divideva con le altre due ancelle. Le compagne erano già coricate. Nadia si cambiò, spense la piccola lampada a olio e si infilò nel </w:t>
      </w:r>
      <w:r w:rsidRPr="603A511E" w:rsidR="10536780">
        <w:rPr>
          <w:rFonts w:ascii="Aptos" w:hAnsi="Aptos" w:eastAsia="Aptos" w:cs="Aptos"/>
        </w:rPr>
        <w:t xml:space="preserve">suo </w:t>
      </w:r>
      <w:r w:rsidRPr="603A511E">
        <w:rPr>
          <w:rFonts w:ascii="Aptos" w:hAnsi="Aptos" w:eastAsia="Aptos" w:cs="Aptos"/>
        </w:rPr>
        <w:t>giaciglio, fingendo di abbandonarsi al sonno.</w:t>
      </w:r>
    </w:p>
    <w:p w:rsidR="0EA307DE" w:rsidP="32C03AAF" w:rsidRDefault="46BE0E3D" w14:paraId="034F8FE5" w14:textId="39384EFB">
      <w:pPr>
        <w:keepNext/>
        <w:keepLines/>
        <w:spacing w:after="0" w:line="276" w:lineRule="auto"/>
        <w:ind w:firstLine="708"/>
        <w:jc w:val="both"/>
        <w:rPr>
          <w:rFonts w:ascii="Aptos" w:hAnsi="Aptos" w:eastAsia="Aptos" w:cs="Aptos"/>
        </w:rPr>
      </w:pPr>
      <w:r w:rsidRPr="32C03AAF">
        <w:rPr>
          <w:rFonts w:ascii="Aptos" w:hAnsi="Aptos" w:eastAsia="Aptos" w:cs="Aptos"/>
        </w:rPr>
        <w:t>Attese a lungo, ascoltando il respiro delle due ragazze farsi sempre più lento e regolare. Solo quando fu certa che dormissero davvero, sollevò con cautela la coperta e mise i piedi sul pavimento.</w:t>
      </w:r>
      <w:r w:rsidRPr="32C03AAF" w:rsidR="018A8A62">
        <w:rPr>
          <w:rFonts w:ascii="Aptos" w:hAnsi="Aptos" w:eastAsia="Aptos" w:cs="Aptos"/>
        </w:rPr>
        <w:t xml:space="preserve"> Urtò inavvertitamente il vaso da notte, che quasi </w:t>
      </w:r>
      <w:r w:rsidRPr="32C03AAF" w:rsidR="25246D3E">
        <w:rPr>
          <w:rFonts w:ascii="Aptos" w:hAnsi="Aptos" w:eastAsia="Aptos" w:cs="Aptos"/>
        </w:rPr>
        <w:t>si rovesciò.</w:t>
      </w:r>
    </w:p>
    <w:p w:rsidR="0EA307DE" w:rsidP="603A511E" w:rsidRDefault="79E82398" w14:paraId="13161DB2" w14:textId="431BD0C0">
      <w:pPr>
        <w:keepNext/>
        <w:keepLines/>
        <w:spacing w:after="0" w:line="276" w:lineRule="auto"/>
        <w:ind w:firstLine="708"/>
        <w:jc w:val="both"/>
      </w:pPr>
      <w:r w:rsidRPr="5C085604">
        <w:rPr>
          <w:rFonts w:ascii="Aptos" w:hAnsi="Aptos" w:eastAsia="Aptos" w:cs="Aptos"/>
        </w:rPr>
        <w:t>"</w:t>
      </w:r>
      <w:r w:rsidRPr="5C085604" w:rsidR="6B136164">
        <w:rPr>
          <w:rFonts w:ascii="Aptos" w:hAnsi="Aptos" w:eastAsia="Aptos" w:cs="Aptos"/>
        </w:rPr>
        <w:t>Che fai?</w:t>
      </w:r>
      <w:r w:rsidRPr="5C085604" w:rsidR="6822B384">
        <w:rPr>
          <w:rFonts w:ascii="Aptos" w:hAnsi="Aptos" w:eastAsia="Aptos" w:cs="Aptos"/>
        </w:rPr>
        <w:t>"</w:t>
      </w:r>
    </w:p>
    <w:p w:rsidR="0EA307DE" w:rsidP="603A511E" w:rsidRDefault="46BE0E3D" w14:paraId="6A934BB0" w14:textId="2C07D4FF">
      <w:pPr>
        <w:keepNext/>
        <w:keepLines/>
        <w:spacing w:after="0" w:line="276" w:lineRule="auto"/>
        <w:ind w:firstLine="708"/>
        <w:jc w:val="both"/>
      </w:pPr>
      <w:r w:rsidRPr="603A511E">
        <w:rPr>
          <w:rFonts w:ascii="Aptos" w:hAnsi="Aptos" w:eastAsia="Aptos" w:cs="Aptos"/>
        </w:rPr>
        <w:t>Il sussurro la fece trasalire.</w:t>
      </w:r>
    </w:p>
    <w:p w:rsidR="0EA307DE" w:rsidP="603A511E" w:rsidRDefault="46BE0E3D" w14:paraId="590AF1FE" w14:textId="6139014A">
      <w:pPr>
        <w:keepNext/>
        <w:keepLines/>
        <w:spacing w:after="0" w:line="276" w:lineRule="auto"/>
        <w:ind w:firstLine="708"/>
        <w:jc w:val="both"/>
      </w:pPr>
      <w:r w:rsidRPr="603A511E">
        <w:rPr>
          <w:rFonts w:ascii="Aptos" w:hAnsi="Aptos" w:eastAsia="Aptos" w:cs="Aptos"/>
        </w:rPr>
        <w:t>Joira la osservava con gli occhi socchiusi.</w:t>
      </w:r>
    </w:p>
    <w:p w:rsidR="0EA307DE" w:rsidP="603A511E" w:rsidRDefault="79E82398" w14:paraId="4A16F3BC" w14:textId="1BCA74AB">
      <w:pPr>
        <w:keepNext/>
        <w:keepLines/>
        <w:spacing w:after="0" w:line="276" w:lineRule="auto"/>
        <w:ind w:firstLine="708"/>
        <w:jc w:val="both"/>
      </w:pPr>
      <w:r w:rsidRPr="32C03AAF">
        <w:rPr>
          <w:rFonts w:ascii="Aptos" w:hAnsi="Aptos" w:eastAsia="Aptos" w:cs="Aptos"/>
        </w:rPr>
        <w:t>"</w:t>
      </w:r>
      <w:r w:rsidRPr="32C03AAF" w:rsidR="2F1DFF96">
        <w:rPr>
          <w:rFonts w:ascii="Aptos" w:hAnsi="Aptos" w:eastAsia="Aptos" w:cs="Aptos"/>
        </w:rPr>
        <w:t>Prendo un po’ d’aria</w:t>
      </w:r>
      <w:r w:rsidRPr="32C03AAF" w:rsidR="6B136164">
        <w:rPr>
          <w:rFonts w:ascii="Aptos" w:hAnsi="Aptos" w:eastAsia="Aptos" w:cs="Aptos"/>
        </w:rPr>
        <w:t>,</w:t>
      </w:r>
      <w:r w:rsidRPr="32C03AAF" w:rsidR="6822B384">
        <w:rPr>
          <w:rFonts w:ascii="Aptos" w:hAnsi="Aptos" w:eastAsia="Aptos" w:cs="Aptos"/>
        </w:rPr>
        <w:t>"</w:t>
      </w:r>
      <w:r w:rsidRPr="32C03AAF" w:rsidR="6B136164">
        <w:rPr>
          <w:rFonts w:ascii="Aptos" w:hAnsi="Aptos" w:eastAsia="Aptos" w:cs="Aptos"/>
        </w:rPr>
        <w:t xml:space="preserve"> rispose Nadia a bassa voce, cercando di sembrare infastidita più che sorpresa.</w:t>
      </w:r>
    </w:p>
    <w:p w:rsidR="0EA307DE" w:rsidP="603A511E" w:rsidRDefault="46BE0E3D" w14:paraId="12912C09" w14:textId="54BD9817">
      <w:pPr>
        <w:keepNext/>
        <w:keepLines/>
        <w:spacing w:after="0" w:line="276" w:lineRule="auto"/>
        <w:ind w:firstLine="708"/>
        <w:jc w:val="both"/>
      </w:pPr>
      <w:r w:rsidRPr="603A511E">
        <w:rPr>
          <w:rFonts w:ascii="Aptos" w:hAnsi="Aptos" w:eastAsia="Aptos" w:cs="Aptos"/>
        </w:rPr>
        <w:t>L'altra emise un verso assonnato e si rigirò dall'altra parte.</w:t>
      </w:r>
    </w:p>
    <w:p w:rsidR="0EA307DE" w:rsidP="603A511E" w:rsidRDefault="46BE0E3D" w14:paraId="188A89D6" w14:textId="17B0F5C9">
      <w:pPr>
        <w:keepNext/>
        <w:keepLines/>
        <w:spacing w:after="0" w:line="276" w:lineRule="auto"/>
        <w:ind w:firstLine="708"/>
        <w:jc w:val="both"/>
      </w:pPr>
      <w:r w:rsidRPr="603A511E">
        <w:rPr>
          <w:rFonts w:ascii="Aptos" w:hAnsi="Aptos" w:eastAsia="Aptos" w:cs="Aptos"/>
        </w:rPr>
        <w:t xml:space="preserve">Nadia rimase immobile ancora qualche istante, finché il respiro della compagna tornò regolare. </w:t>
      </w:r>
      <w:r w:rsidRPr="603A511E" w:rsidR="56F26D8F">
        <w:rPr>
          <w:rFonts w:ascii="Aptos" w:hAnsi="Aptos" w:eastAsia="Aptos" w:cs="Aptos"/>
        </w:rPr>
        <w:t>A</w:t>
      </w:r>
      <w:r w:rsidRPr="603A511E">
        <w:rPr>
          <w:rFonts w:ascii="Aptos" w:hAnsi="Aptos" w:eastAsia="Aptos" w:cs="Aptos"/>
        </w:rPr>
        <w:t>prì lentamente la porta e uscì nel corridoio.</w:t>
      </w:r>
    </w:p>
    <w:p w:rsidR="0EA307DE" w:rsidP="603A511E" w:rsidRDefault="46BE0E3D" w14:paraId="58419F0A" w14:textId="1316AF44">
      <w:pPr>
        <w:keepNext/>
        <w:keepLines/>
        <w:spacing w:after="0" w:line="276" w:lineRule="auto"/>
        <w:ind w:firstLine="708"/>
        <w:jc w:val="both"/>
      </w:pPr>
      <w:r w:rsidRPr="32C03AAF">
        <w:rPr>
          <w:rFonts w:ascii="Aptos" w:hAnsi="Aptos" w:eastAsia="Aptos" w:cs="Aptos"/>
        </w:rPr>
        <w:t xml:space="preserve">Solo fuori dalla stanza iniziò a vestirsi. Aveva portato gli abiti sottobraccio proprio per evitare il fruscio dei tessuti nella camera. </w:t>
      </w:r>
      <w:r w:rsidRPr="32C03AAF" w:rsidR="640C923D">
        <w:rPr>
          <w:rFonts w:ascii="Aptos" w:hAnsi="Aptos" w:eastAsia="Aptos" w:cs="Aptos"/>
        </w:rPr>
        <w:t>Calzò i sandali, i</w:t>
      </w:r>
      <w:r w:rsidRPr="32C03AAF">
        <w:rPr>
          <w:rFonts w:ascii="Aptos" w:hAnsi="Aptos" w:eastAsia="Aptos" w:cs="Aptos"/>
        </w:rPr>
        <w:t>ndossò la tunica in fretta</w:t>
      </w:r>
      <w:r w:rsidRPr="32C03AAF" w:rsidR="2FD098FE">
        <w:rPr>
          <w:rFonts w:ascii="Aptos" w:hAnsi="Aptos" w:eastAsia="Aptos" w:cs="Aptos"/>
        </w:rPr>
        <w:t xml:space="preserve"> e</w:t>
      </w:r>
      <w:r w:rsidRPr="32C03AAF">
        <w:rPr>
          <w:rFonts w:ascii="Aptos" w:hAnsi="Aptos" w:eastAsia="Aptos" w:cs="Aptos"/>
        </w:rPr>
        <w:t xml:space="preserve"> si strinse la cintura.</w:t>
      </w:r>
    </w:p>
    <w:p w:rsidR="0EA307DE" w:rsidP="603A511E" w:rsidRDefault="46BE0E3D" w14:paraId="6D9C06E2" w14:textId="291CB553">
      <w:pPr>
        <w:keepNext/>
        <w:keepLines/>
        <w:spacing w:after="0" w:line="276" w:lineRule="auto"/>
        <w:ind w:firstLine="708"/>
        <w:jc w:val="both"/>
      </w:pPr>
      <w:r w:rsidRPr="603A511E">
        <w:rPr>
          <w:rFonts w:ascii="Aptos" w:hAnsi="Aptos" w:eastAsia="Aptos" w:cs="Aptos"/>
        </w:rPr>
        <w:t>L'aria notturna del palazzo era fresca e immobile.</w:t>
      </w:r>
    </w:p>
    <w:p w:rsidR="0EA307DE" w:rsidP="603A511E" w:rsidRDefault="46BE0E3D" w14:paraId="29B7397D" w14:textId="129D93E6">
      <w:pPr>
        <w:keepNext/>
        <w:keepLines/>
        <w:spacing w:after="0" w:line="276" w:lineRule="auto"/>
        <w:ind w:firstLine="708"/>
        <w:jc w:val="both"/>
      </w:pPr>
      <w:r w:rsidRPr="603A511E">
        <w:rPr>
          <w:rFonts w:ascii="Aptos" w:hAnsi="Aptos" w:eastAsia="Aptos" w:cs="Aptos"/>
        </w:rPr>
        <w:t>Prima di tutto doveva verificare una cosa.</w:t>
      </w:r>
    </w:p>
    <w:p w:rsidR="0EA307DE" w:rsidP="603A511E" w:rsidRDefault="46BE0E3D" w14:paraId="3C43A78C" w14:textId="050591BA">
      <w:pPr>
        <w:keepNext/>
        <w:keepLines/>
        <w:spacing w:after="0" w:line="276" w:lineRule="auto"/>
        <w:ind w:firstLine="708"/>
        <w:jc w:val="both"/>
      </w:pPr>
      <w:r w:rsidRPr="603A511E">
        <w:rPr>
          <w:rFonts w:ascii="Aptos" w:hAnsi="Aptos" w:eastAsia="Aptos" w:cs="Aptos"/>
        </w:rPr>
        <w:t>Raggiunse gli appartamenti di Mira e si fermò davanti alla porta. Accostò lentamente l'orecchio al legno.</w:t>
      </w:r>
    </w:p>
    <w:p w:rsidR="0EA307DE" w:rsidP="603A511E" w:rsidRDefault="46BE0E3D" w14:paraId="156EF902" w14:textId="046D3B1A">
      <w:pPr>
        <w:keepNext/>
        <w:keepLines/>
        <w:spacing w:after="0" w:line="276" w:lineRule="auto"/>
        <w:ind w:firstLine="708"/>
        <w:jc w:val="both"/>
      </w:pPr>
      <w:r w:rsidRPr="603A511E">
        <w:rPr>
          <w:rFonts w:ascii="Aptos" w:hAnsi="Aptos" w:eastAsia="Aptos" w:cs="Aptos"/>
        </w:rPr>
        <w:t>Niente.</w:t>
      </w:r>
    </w:p>
    <w:p w:rsidR="0EA307DE" w:rsidP="603A511E" w:rsidRDefault="46BE0E3D" w14:paraId="5B5156E5" w14:textId="27F46676">
      <w:pPr>
        <w:keepNext/>
        <w:keepLines/>
        <w:spacing w:after="0" w:line="276" w:lineRule="auto"/>
        <w:ind w:firstLine="708"/>
        <w:jc w:val="both"/>
      </w:pPr>
      <w:r w:rsidRPr="603A511E">
        <w:rPr>
          <w:rFonts w:ascii="Aptos" w:hAnsi="Aptos" w:eastAsia="Aptos" w:cs="Aptos"/>
        </w:rPr>
        <w:t>Nessun passo. Nessun movimento. Nessuna voce.</w:t>
      </w:r>
    </w:p>
    <w:p w:rsidR="0EA307DE" w:rsidP="603A511E" w:rsidRDefault="46BE0E3D" w14:paraId="08CEC738" w14:textId="45E7DC16">
      <w:pPr>
        <w:keepNext/>
        <w:keepLines/>
        <w:spacing w:after="0" w:line="276" w:lineRule="auto"/>
        <w:ind w:firstLine="708"/>
        <w:jc w:val="both"/>
      </w:pPr>
      <w:r w:rsidRPr="603A511E">
        <w:rPr>
          <w:rFonts w:ascii="Aptos" w:hAnsi="Aptos" w:eastAsia="Aptos" w:cs="Aptos"/>
        </w:rPr>
        <w:t>Attese ancora qualche secondo, trattenendo quasi il respiro, poi bussò piano due volte.</w:t>
      </w:r>
    </w:p>
    <w:p w:rsidR="0EA307DE" w:rsidP="603A511E" w:rsidRDefault="46BE0E3D" w14:paraId="2812C45D" w14:textId="07AA8DBE">
      <w:pPr>
        <w:keepNext/>
        <w:keepLines/>
        <w:spacing w:after="0" w:line="276" w:lineRule="auto"/>
        <w:ind w:firstLine="708"/>
        <w:jc w:val="both"/>
      </w:pPr>
      <w:r w:rsidRPr="603A511E">
        <w:rPr>
          <w:rFonts w:ascii="Aptos" w:hAnsi="Aptos" w:eastAsia="Aptos" w:cs="Aptos"/>
        </w:rPr>
        <w:t>Il silenzio rimase immutato.</w:t>
      </w:r>
    </w:p>
    <w:p w:rsidR="0EA307DE" w:rsidP="603A511E" w:rsidRDefault="46BE0E3D" w14:paraId="4A984702" w14:textId="34F9DC83">
      <w:pPr>
        <w:keepNext/>
        <w:keepLines/>
        <w:spacing w:after="0" w:line="276" w:lineRule="auto"/>
        <w:ind w:firstLine="708"/>
        <w:jc w:val="both"/>
      </w:pPr>
      <w:r w:rsidRPr="603A511E">
        <w:rPr>
          <w:rFonts w:ascii="Aptos" w:hAnsi="Aptos" w:eastAsia="Aptos" w:cs="Aptos"/>
        </w:rPr>
        <w:t>Mira non era nei suoi appartamenti.</w:t>
      </w:r>
    </w:p>
    <w:p w:rsidR="0EA307DE" w:rsidP="603A511E" w:rsidRDefault="46BE0E3D" w14:paraId="3E71FB78" w14:textId="452FA977">
      <w:pPr>
        <w:keepNext/>
        <w:keepLines/>
        <w:spacing w:after="0" w:line="276" w:lineRule="auto"/>
        <w:ind w:firstLine="708"/>
        <w:jc w:val="both"/>
        <w:rPr>
          <w:rFonts w:ascii="Aptos" w:hAnsi="Aptos" w:eastAsia="Aptos" w:cs="Aptos"/>
        </w:rPr>
      </w:pPr>
      <w:r w:rsidRPr="491A8AC4">
        <w:rPr>
          <w:rFonts w:ascii="Aptos" w:hAnsi="Aptos" w:eastAsia="Aptos" w:cs="Aptos"/>
        </w:rPr>
        <w:t xml:space="preserve">Nadia si ritrasse lentamente. Non sapeva se sentirsi sollevata o preoccupata. Se la sacerdotessa si trovava davvero dove immaginava, aveva la possibilità di verificare i propri sospetti. Ma significava anche avvicinarsi più di quanto avesse mai osato al </w:t>
      </w:r>
      <w:r w:rsidRPr="491A8AC4" w:rsidR="752CA8D9">
        <w:rPr>
          <w:rFonts w:ascii="Aptos" w:hAnsi="Aptos" w:eastAsia="Aptos" w:cs="Aptos"/>
        </w:rPr>
        <w:t xml:space="preserve">cuore </w:t>
      </w:r>
      <w:r w:rsidRPr="491A8AC4">
        <w:rPr>
          <w:rFonts w:ascii="Aptos" w:hAnsi="Aptos" w:eastAsia="Aptos" w:cs="Aptos"/>
        </w:rPr>
        <w:t>dell'intero palazzo.</w:t>
      </w:r>
    </w:p>
    <w:p w:rsidR="0EA307DE" w:rsidP="603A511E" w:rsidRDefault="46BE0E3D" w14:paraId="107DFCA5" w14:textId="0EB3D7F2">
      <w:pPr>
        <w:keepNext/>
        <w:keepLines/>
        <w:spacing w:after="0" w:line="276" w:lineRule="auto"/>
        <w:ind w:firstLine="708"/>
        <w:jc w:val="both"/>
      </w:pPr>
      <w:r w:rsidRPr="603A511E">
        <w:rPr>
          <w:rFonts w:ascii="Aptos" w:hAnsi="Aptos" w:eastAsia="Aptos" w:cs="Aptos"/>
        </w:rPr>
        <w:t>Proseguì.</w:t>
      </w:r>
    </w:p>
    <w:p w:rsidR="0EA307DE" w:rsidP="603A511E" w:rsidRDefault="46BE0E3D" w14:paraId="084D783F" w14:textId="3BF64BFB">
      <w:pPr>
        <w:keepNext/>
        <w:keepLines/>
        <w:spacing w:after="0" w:line="276" w:lineRule="auto"/>
        <w:ind w:firstLine="708"/>
        <w:jc w:val="both"/>
        <w:rPr>
          <w:rFonts w:ascii="Aptos" w:hAnsi="Aptos" w:eastAsia="Aptos" w:cs="Aptos"/>
        </w:rPr>
      </w:pPr>
      <w:r w:rsidRPr="491A8AC4">
        <w:rPr>
          <w:rFonts w:ascii="Aptos" w:hAnsi="Aptos" w:eastAsia="Aptos" w:cs="Aptos"/>
        </w:rPr>
        <w:t>L</w:t>
      </w:r>
      <w:commentRangeStart w:id="76"/>
      <w:r w:rsidRPr="491A8AC4">
        <w:rPr>
          <w:rFonts w:ascii="Aptos" w:hAnsi="Aptos" w:eastAsia="Aptos" w:cs="Aptos"/>
        </w:rPr>
        <w:t>ungo il percorso attraversò un corridoio di servizio dove erano riposti gli arredi destinati agli appartamenti nobiliari. Si fermò solo il tempo necessario ad afferrare un</w:t>
      </w:r>
      <w:r w:rsidRPr="491A8AC4" w:rsidR="6E08B607">
        <w:rPr>
          <w:rFonts w:ascii="Aptos" w:hAnsi="Aptos" w:eastAsia="Aptos" w:cs="Aptos"/>
        </w:rPr>
        <w:t xml:space="preserve"> piccolo scrigno di legno. Sbirciò dentro. Resina profumata</w:t>
      </w:r>
      <w:r w:rsidRPr="491A8AC4">
        <w:rPr>
          <w:rFonts w:ascii="Aptos" w:hAnsi="Aptos" w:eastAsia="Aptos" w:cs="Aptos"/>
        </w:rPr>
        <w:t>.</w:t>
      </w:r>
      <w:r w:rsidRPr="491A8AC4" w:rsidR="02973541">
        <w:rPr>
          <w:rFonts w:ascii="Aptos" w:hAnsi="Aptos" w:eastAsia="Aptos" w:cs="Aptos"/>
        </w:rPr>
        <w:t xml:space="preserve"> Ottimo.</w:t>
      </w:r>
      <w:r w:rsidRPr="491A8AC4">
        <w:rPr>
          <w:rFonts w:ascii="Aptos" w:hAnsi="Aptos" w:eastAsia="Aptos" w:cs="Aptos"/>
        </w:rPr>
        <w:t xml:space="preserve"> Averlo tra le mani avrebbe reso la sua presenza molto meno sospetta.</w:t>
      </w:r>
      <w:commentRangeEnd w:id="76"/>
      <w:r>
        <w:rPr>
          <w:rStyle w:val="Rimandocommento"/>
          <w:rFonts w:ascii="Aptos" w:hAnsi="Aptos" w:eastAsia="Aptos" w:cs="Aptos"/>
          <w:sz w:val="24"/>
          <w:szCs w:val="24"/>
        </w:rPr>
        <w:commentReference w:id="76"/>
      </w:r>
    </w:p>
    <w:p w:rsidR="0EA307DE" w:rsidP="491A8AC4" w:rsidRDefault="46BE0E3D" w14:paraId="135AE419" w14:textId="09B2A337">
      <w:pPr>
        <w:keepNext/>
        <w:keepLines/>
        <w:spacing w:after="0" w:line="276" w:lineRule="auto"/>
        <w:ind w:firstLine="708"/>
        <w:jc w:val="both"/>
        <w:rPr>
          <w:rFonts w:ascii="Aptos" w:hAnsi="Aptos" w:eastAsia="Aptos" w:cs="Aptos"/>
        </w:rPr>
      </w:pPr>
      <w:r w:rsidRPr="491A8AC4">
        <w:rPr>
          <w:rFonts w:ascii="Aptos" w:hAnsi="Aptos" w:eastAsia="Aptos" w:cs="Aptos"/>
        </w:rPr>
        <w:t xml:space="preserve">Da giorni studiava i movimenti della gendarmeria. Non conosceva tutti i turni, ma aveva notato una costante: quando Mira si trovava dall'imperatore, </w:t>
      </w:r>
      <w:r w:rsidRPr="59BBBD4B" w:rsidR="4BE9008A">
        <w:rPr>
          <w:rFonts w:ascii="Aptos" w:hAnsi="Aptos" w:eastAsia="Aptos" w:cs="Aptos"/>
        </w:rPr>
        <w:t xml:space="preserve">c’era </w:t>
      </w:r>
      <w:r w:rsidRPr="491A8AC4">
        <w:rPr>
          <w:rFonts w:ascii="Aptos" w:hAnsi="Aptos" w:eastAsia="Aptos" w:cs="Aptos"/>
        </w:rPr>
        <w:t>u</w:t>
      </w:r>
      <w:commentRangeStart w:id="77"/>
      <w:r w:rsidRPr="491A8AC4">
        <w:rPr>
          <w:rFonts w:ascii="Aptos" w:hAnsi="Aptos" w:eastAsia="Aptos" w:cs="Aptos"/>
        </w:rPr>
        <w:t xml:space="preserve">na sola guardia </w:t>
      </w:r>
      <w:r w:rsidRPr="59BBBD4B" w:rsidR="7B10A903">
        <w:rPr>
          <w:rFonts w:ascii="Aptos" w:hAnsi="Aptos" w:eastAsia="Aptos" w:cs="Aptos"/>
        </w:rPr>
        <w:t>a sorvegliare la camera privata dell’imperatore</w:t>
      </w:r>
      <w:r w:rsidRPr="59BBBD4B">
        <w:rPr>
          <w:rFonts w:ascii="Aptos" w:hAnsi="Aptos" w:eastAsia="Aptos" w:cs="Aptos"/>
        </w:rPr>
        <w:t>.</w:t>
      </w:r>
      <w:r w:rsidRPr="491A8AC4">
        <w:rPr>
          <w:rFonts w:ascii="Aptos" w:hAnsi="Aptos" w:eastAsia="Aptos" w:cs="Aptos"/>
        </w:rPr>
        <w:t xml:space="preserve"> Il suo compito era impedire che estranei </w:t>
      </w:r>
      <w:r w:rsidRPr="59BBBD4B" w:rsidR="0F903E16">
        <w:rPr>
          <w:rFonts w:ascii="Aptos" w:hAnsi="Aptos" w:eastAsia="Aptos" w:cs="Aptos"/>
        </w:rPr>
        <w:t>si avvicin</w:t>
      </w:r>
      <w:r w:rsidRPr="59BBBD4B">
        <w:rPr>
          <w:rFonts w:ascii="Aptos" w:hAnsi="Aptos" w:eastAsia="Aptos" w:cs="Aptos"/>
        </w:rPr>
        <w:t>assero</w:t>
      </w:r>
      <w:r w:rsidRPr="59BBBD4B" w:rsidR="0F903E16">
        <w:rPr>
          <w:rFonts w:ascii="Aptos" w:hAnsi="Aptos" w:eastAsia="Aptos" w:cs="Aptos"/>
        </w:rPr>
        <w:t xml:space="preserve"> al corri</w:t>
      </w:r>
      <w:r w:rsidRPr="491A8AC4">
        <w:rPr>
          <w:rFonts w:ascii="Aptos" w:hAnsi="Aptos" w:eastAsia="Aptos" w:cs="Aptos"/>
        </w:rPr>
        <w:t>, non fermare ogni ancella che trasportasse un oggetto destinato agli appartamenti.</w:t>
      </w:r>
      <w:commentRangeEnd w:id="77"/>
      <w:r>
        <w:rPr>
          <w:rStyle w:val="Rimandocommento"/>
          <w:rFonts w:ascii="Aptos" w:hAnsi="Aptos" w:eastAsia="Aptos" w:cs="Aptos"/>
          <w:sz w:val="24"/>
          <w:szCs w:val="24"/>
        </w:rPr>
        <w:commentReference w:id="77"/>
      </w:r>
    </w:p>
    <w:p w:rsidR="0EA307DE" w:rsidP="603A511E" w:rsidRDefault="46BE0E3D" w14:paraId="431FC321" w14:textId="0B25742F">
      <w:pPr>
        <w:keepNext/>
        <w:keepLines/>
        <w:spacing w:after="0" w:line="276" w:lineRule="auto"/>
        <w:ind w:firstLine="708"/>
        <w:jc w:val="both"/>
      </w:pPr>
      <w:r w:rsidRPr="603A511E">
        <w:rPr>
          <w:rFonts w:ascii="Aptos" w:hAnsi="Aptos" w:eastAsia="Aptos" w:cs="Aptos"/>
        </w:rPr>
        <w:t>Era una scommessa.</w:t>
      </w:r>
    </w:p>
    <w:p w:rsidR="0EA307DE" w:rsidP="603A511E" w:rsidRDefault="46BE0E3D" w14:paraId="30870D63" w14:textId="1D07E54F">
      <w:pPr>
        <w:keepNext/>
        <w:keepLines/>
        <w:spacing w:after="0" w:line="276" w:lineRule="auto"/>
        <w:ind w:firstLine="708"/>
        <w:jc w:val="both"/>
      </w:pPr>
      <w:r w:rsidRPr="603A511E">
        <w:rPr>
          <w:rFonts w:ascii="Aptos" w:hAnsi="Aptos" w:eastAsia="Aptos" w:cs="Aptos"/>
        </w:rPr>
        <w:t>Quando raggiunse l'imbocco del corridoio, la sentinella era esattamente dove se l'aspettava.</w:t>
      </w:r>
    </w:p>
    <w:p w:rsidR="0EA307DE" w:rsidP="603A511E" w:rsidRDefault="46BE0E3D" w14:paraId="5B893A09" w14:textId="4153D78E">
      <w:pPr>
        <w:keepNext/>
        <w:keepLines/>
        <w:spacing w:after="0" w:line="276" w:lineRule="auto"/>
        <w:ind w:firstLine="708"/>
        <w:jc w:val="both"/>
      </w:pPr>
      <w:r w:rsidRPr="603A511E">
        <w:rPr>
          <w:rFonts w:ascii="Aptos" w:hAnsi="Aptos" w:eastAsia="Aptos" w:cs="Aptos"/>
        </w:rPr>
        <w:t xml:space="preserve">Nadia abbassò lo sguardo, strinse </w:t>
      </w:r>
      <w:r w:rsidRPr="603A511E" w:rsidR="400214EC">
        <w:rPr>
          <w:rFonts w:ascii="Aptos" w:hAnsi="Aptos" w:eastAsia="Aptos" w:cs="Aptos"/>
        </w:rPr>
        <w:t xml:space="preserve">lo scrigno </w:t>
      </w:r>
      <w:r w:rsidRPr="603A511E">
        <w:rPr>
          <w:rFonts w:ascii="Aptos" w:hAnsi="Aptos" w:eastAsia="Aptos" w:cs="Aptos"/>
        </w:rPr>
        <w:t>contro il petto e continuò a camminare con passo misurato, come se stesse svolgendo un incarico ordinario.</w:t>
      </w:r>
    </w:p>
    <w:p w:rsidR="0EA307DE" w:rsidP="603A511E" w:rsidRDefault="46BE0E3D" w14:paraId="3D772892" w14:textId="3D6BCFFB">
      <w:pPr>
        <w:keepNext/>
        <w:keepLines/>
        <w:spacing w:after="0" w:line="276" w:lineRule="auto"/>
        <w:ind w:firstLine="708"/>
        <w:jc w:val="both"/>
      </w:pPr>
      <w:r w:rsidRPr="603A511E">
        <w:rPr>
          <w:rFonts w:ascii="Aptos" w:hAnsi="Aptos" w:eastAsia="Aptos" w:cs="Aptos"/>
        </w:rPr>
        <w:t>La guardia la osservò appena.</w:t>
      </w:r>
    </w:p>
    <w:p w:rsidR="0EA307DE" w:rsidP="603A511E" w:rsidRDefault="46BE0E3D" w14:paraId="7233CCA3" w14:textId="5299C8A2">
      <w:pPr>
        <w:keepNext/>
        <w:keepLines/>
        <w:spacing w:after="0" w:line="276" w:lineRule="auto"/>
        <w:ind w:firstLine="708"/>
        <w:jc w:val="both"/>
      </w:pPr>
      <w:r w:rsidRPr="603A511E">
        <w:rPr>
          <w:rFonts w:ascii="Aptos" w:hAnsi="Aptos" w:eastAsia="Aptos" w:cs="Aptos"/>
        </w:rPr>
        <w:t>Per lei era soltanto un'altra servitrice.</w:t>
      </w:r>
    </w:p>
    <w:p w:rsidR="0EA307DE" w:rsidP="603A511E" w:rsidRDefault="46BE0E3D" w14:paraId="1455A98C" w14:textId="2B359229">
      <w:pPr>
        <w:keepNext/>
        <w:keepLines/>
        <w:spacing w:after="0" w:line="276" w:lineRule="auto"/>
        <w:ind w:firstLine="708"/>
        <w:jc w:val="both"/>
      </w:pPr>
      <w:r w:rsidRPr="603A511E">
        <w:rPr>
          <w:rFonts w:ascii="Aptos" w:hAnsi="Aptos" w:eastAsia="Aptos" w:cs="Aptos"/>
        </w:rPr>
        <w:t>Nadia oltrepassò il posto di guardia senza che l'uomo pronunciasse una sola parola.</w:t>
      </w:r>
    </w:p>
    <w:p w:rsidR="0EA307DE" w:rsidP="603A511E" w:rsidRDefault="46BE0E3D" w14:paraId="4C9BDC37" w14:textId="1C1D24A0">
      <w:pPr>
        <w:keepNext/>
        <w:keepLines/>
        <w:spacing w:after="0" w:line="276" w:lineRule="auto"/>
        <w:ind w:firstLine="708"/>
        <w:jc w:val="both"/>
      </w:pPr>
      <w:r w:rsidRPr="603A511E">
        <w:rPr>
          <w:rFonts w:ascii="Aptos" w:hAnsi="Aptos" w:eastAsia="Aptos" w:cs="Aptos"/>
        </w:rPr>
        <w:t>Solo quando il corridoio curvò leggermente e la sentinella scomparve dal suo campo visivo si permise di espirare.</w:t>
      </w:r>
    </w:p>
    <w:p w:rsidR="0EA307DE" w:rsidP="603A511E" w:rsidRDefault="46BE0E3D" w14:paraId="5F1E00EE" w14:textId="25862A1C">
      <w:pPr>
        <w:keepNext/>
        <w:keepLines/>
        <w:spacing w:after="0" w:line="276" w:lineRule="auto"/>
        <w:ind w:firstLine="708"/>
        <w:jc w:val="both"/>
      </w:pPr>
      <w:r w:rsidRPr="603A511E">
        <w:rPr>
          <w:rFonts w:ascii="Aptos" w:hAnsi="Aptos" w:eastAsia="Aptos" w:cs="Aptos"/>
        </w:rPr>
        <w:t xml:space="preserve">La parte più </w:t>
      </w:r>
      <w:r w:rsidRPr="603A511E" w:rsidR="78F1D4F9">
        <w:rPr>
          <w:rFonts w:ascii="Aptos" w:hAnsi="Aptos" w:eastAsia="Aptos" w:cs="Aptos"/>
        </w:rPr>
        <w:t>difficil</w:t>
      </w:r>
      <w:r w:rsidRPr="603A511E">
        <w:rPr>
          <w:rFonts w:ascii="Aptos" w:hAnsi="Aptos" w:eastAsia="Aptos" w:cs="Aptos"/>
        </w:rPr>
        <w:t>e era riuscita.</w:t>
      </w:r>
    </w:p>
    <w:p w:rsidR="2BFCDDB6" w:rsidP="603A511E" w:rsidRDefault="2BFCDDB6" w14:paraId="5DF5959E" w14:textId="0F369036">
      <w:pPr>
        <w:spacing w:after="0" w:line="276" w:lineRule="auto"/>
        <w:ind w:firstLine="708"/>
        <w:jc w:val="both"/>
        <w:rPr>
          <w:rFonts w:ascii="Aptos" w:hAnsi="Aptos" w:eastAsia="Aptos" w:cs="Aptos"/>
        </w:rPr>
      </w:pPr>
      <w:r w:rsidRPr="491A8AC4">
        <w:rPr>
          <w:rFonts w:ascii="Aptos" w:hAnsi="Aptos" w:eastAsia="Aptos" w:cs="Aptos"/>
        </w:rPr>
        <w:t>Proseguì ancora per qualche passo, fino a raggiungere l'ultima porta del corridoio. Per un istante rimase</w:t>
      </w:r>
      <w:r w:rsidRPr="491A8AC4">
        <w:rPr>
          <w:rFonts w:eastAsiaTheme="minorEastAsia"/>
        </w:rPr>
        <w:t xml:space="preserve"> immobile. </w:t>
      </w:r>
      <w:commentRangeStart w:id="78"/>
      <w:commentRangeStart w:id="79"/>
      <w:commentRangeStart w:id="80"/>
      <w:r w:rsidRPr="491A8AC4">
        <w:rPr>
          <w:rFonts w:eastAsiaTheme="minorEastAsia"/>
        </w:rPr>
        <w:t>Bastava tendere l'orecchio.</w:t>
      </w:r>
      <w:commentRangeEnd w:id="78"/>
      <w:r>
        <w:rPr>
          <w:rStyle w:val="Rimandocommento"/>
          <w:rFonts w:ascii="Aptos" w:hAnsi="Aptos" w:eastAsia="Aptos" w:cs="Aptos"/>
          <w:sz w:val="24"/>
          <w:szCs w:val="24"/>
        </w:rPr>
        <w:commentReference w:id="78"/>
      </w:r>
      <w:commentRangeEnd w:id="79"/>
      <w:r>
        <w:rPr>
          <w:rStyle w:val="CommentReference"/>
        </w:rPr>
        <w:commentReference w:id="79"/>
      </w:r>
      <w:commentRangeEnd w:id="80"/>
      <w:r>
        <w:rPr>
          <w:rStyle w:val="CommentReference"/>
        </w:rPr>
        <w:commentReference w:id="80"/>
      </w:r>
    </w:p>
    <w:p w:rsidR="2BFCDDB6" w:rsidP="603A511E" w:rsidRDefault="2BFCDDB6" w14:paraId="1FFA836B" w14:textId="7C15CAE6">
      <w:pPr>
        <w:spacing w:after="0" w:line="276" w:lineRule="auto"/>
        <w:ind w:firstLine="708"/>
        <w:jc w:val="both"/>
        <w:rPr>
          <w:rFonts w:ascii="Aptos" w:hAnsi="Aptos" w:eastAsia="Aptos" w:cs="Aptos"/>
        </w:rPr>
      </w:pPr>
      <w:r w:rsidRPr="603A511E">
        <w:rPr>
          <w:rFonts w:ascii="Aptos" w:hAnsi="Aptos" w:eastAsia="Aptos" w:cs="Aptos"/>
        </w:rPr>
        <w:t>Fu allora che un pensiero improvviso le attraversò la mente.</w:t>
      </w:r>
    </w:p>
    <w:p w:rsidR="2BFCDDB6" w:rsidP="603A511E" w:rsidRDefault="2BFCDDB6" w14:paraId="2A62C75F" w14:textId="51334BB4">
      <w:pPr>
        <w:spacing w:after="0" w:line="276" w:lineRule="auto"/>
        <w:ind w:firstLine="708"/>
        <w:jc w:val="both"/>
        <w:rPr>
          <w:rFonts w:ascii="Aptos" w:hAnsi="Aptos" w:eastAsia="Aptos" w:cs="Aptos"/>
        </w:rPr>
      </w:pPr>
      <w:r w:rsidRPr="603A511E">
        <w:rPr>
          <w:rFonts w:ascii="Aptos" w:hAnsi="Aptos" w:eastAsia="Aptos" w:cs="Aptos"/>
        </w:rPr>
        <w:t>E se le voci di corte fossero vere? Se davvero Mira trascorreva quelle notti nelle stanze dell'imperatore non per discutere di politica, ma come sua concubina...</w:t>
      </w:r>
    </w:p>
    <w:p w:rsidR="2BFCDDB6" w:rsidP="603A511E" w:rsidRDefault="2BFCDDB6" w14:paraId="37DA2D0A" w14:textId="649A5923">
      <w:pPr>
        <w:spacing w:after="0" w:line="276" w:lineRule="auto"/>
        <w:ind w:firstLine="708"/>
        <w:jc w:val="both"/>
        <w:rPr>
          <w:rFonts w:ascii="Aptos" w:hAnsi="Aptos" w:eastAsia="Aptos" w:cs="Aptos"/>
        </w:rPr>
      </w:pPr>
      <w:r w:rsidRPr="603A511E">
        <w:rPr>
          <w:rFonts w:ascii="Aptos" w:hAnsi="Aptos" w:eastAsia="Aptos" w:cs="Aptos"/>
        </w:rPr>
        <w:t>Sentì il viso scaldarsi al solo pensiero. Era stata proprio lei a voler verificare quella possibilità, e adesso si rendeva conto di non desiderare affatto trovarne conferma.</w:t>
      </w:r>
    </w:p>
    <w:p w:rsidR="2BFCDDB6" w:rsidP="603A511E" w:rsidRDefault="2BFCDDB6" w14:paraId="5602CED0" w14:textId="79843F20">
      <w:pPr>
        <w:spacing w:after="0" w:line="276" w:lineRule="auto"/>
        <w:ind w:firstLine="708"/>
        <w:jc w:val="both"/>
        <w:rPr>
          <w:rFonts w:ascii="Aptos" w:hAnsi="Aptos" w:eastAsia="Aptos" w:cs="Aptos"/>
        </w:rPr>
      </w:pPr>
      <w:r w:rsidRPr="603A511E">
        <w:rPr>
          <w:rFonts w:ascii="Aptos" w:hAnsi="Aptos" w:eastAsia="Aptos" w:cs="Aptos"/>
        </w:rPr>
        <w:t>Esitò</w:t>
      </w:r>
      <w:r w:rsidRPr="603A511E" w:rsidR="5B6144D2">
        <w:rPr>
          <w:rFonts w:ascii="Aptos" w:hAnsi="Aptos" w:eastAsia="Aptos" w:cs="Aptos"/>
        </w:rPr>
        <w:t xml:space="preserve"> solo un istante</w:t>
      </w:r>
      <w:r w:rsidRPr="603A511E" w:rsidR="289241CE">
        <w:rPr>
          <w:rFonts w:ascii="Aptos" w:hAnsi="Aptos" w:eastAsia="Aptos" w:cs="Aptos"/>
        </w:rPr>
        <w:t>,</w:t>
      </w:r>
      <w:r w:rsidRPr="603A511E" w:rsidR="5B6144D2">
        <w:rPr>
          <w:rFonts w:ascii="Aptos" w:hAnsi="Aptos" w:eastAsia="Aptos" w:cs="Aptos"/>
        </w:rPr>
        <w:t xml:space="preserve"> po</w:t>
      </w:r>
      <w:r w:rsidRPr="603A511E">
        <w:rPr>
          <w:rFonts w:ascii="Aptos" w:hAnsi="Aptos" w:eastAsia="Aptos" w:cs="Aptos"/>
        </w:rPr>
        <w:t>i accostò lentamente l'orecchio al legno.</w:t>
      </w:r>
      <w:r w:rsidRPr="603A511E" w:rsidR="55368099">
        <w:rPr>
          <w:rFonts w:ascii="Aptos" w:hAnsi="Aptos" w:eastAsia="Aptos" w:cs="Aptos"/>
        </w:rPr>
        <w:t xml:space="preserve"> </w:t>
      </w:r>
      <w:r w:rsidRPr="603A511E">
        <w:rPr>
          <w:rFonts w:ascii="Aptos" w:hAnsi="Aptos" w:eastAsia="Aptos" w:cs="Aptos"/>
        </w:rPr>
        <w:t>Le arrivarono delle voci.</w:t>
      </w:r>
    </w:p>
    <w:p w:rsidR="2BFCDDB6" w:rsidP="603A511E" w:rsidRDefault="2BFCDDB6" w14:paraId="00503727" w14:textId="7DDE2974">
      <w:pPr>
        <w:spacing w:after="0" w:line="276" w:lineRule="auto"/>
        <w:ind w:firstLine="708"/>
        <w:jc w:val="both"/>
        <w:rPr>
          <w:rFonts w:ascii="Aptos" w:hAnsi="Aptos" w:eastAsia="Aptos" w:cs="Aptos"/>
        </w:rPr>
      </w:pPr>
      <w:r w:rsidRPr="603A511E">
        <w:rPr>
          <w:rFonts w:ascii="Aptos" w:hAnsi="Aptos" w:eastAsia="Aptos" w:cs="Aptos"/>
        </w:rPr>
        <w:t>Stavano parlando.</w:t>
      </w:r>
    </w:p>
    <w:p w:rsidR="2BFCDDB6" w:rsidP="603A511E" w:rsidRDefault="2BFCDDB6" w14:paraId="3B564758" w14:textId="644F43BE">
      <w:pPr>
        <w:spacing w:after="0" w:line="276" w:lineRule="auto"/>
        <w:ind w:firstLine="708"/>
        <w:jc w:val="both"/>
        <w:rPr>
          <w:rFonts w:ascii="Aptos" w:hAnsi="Aptos" w:eastAsia="Aptos" w:cs="Aptos"/>
        </w:rPr>
      </w:pPr>
      <w:r w:rsidRPr="603A511E">
        <w:rPr>
          <w:rFonts w:ascii="Aptos" w:hAnsi="Aptos" w:eastAsia="Aptos" w:cs="Aptos"/>
        </w:rPr>
        <w:t>Nadia trattenne il respiro.</w:t>
      </w:r>
    </w:p>
    <w:p w:rsidR="2BFCDDB6" w:rsidP="603A511E" w:rsidRDefault="2BFCDDB6" w14:paraId="3FF1FC0A" w14:textId="467081B6">
      <w:pPr>
        <w:spacing w:after="0" w:line="276" w:lineRule="auto"/>
        <w:ind w:firstLine="708"/>
        <w:jc w:val="both"/>
        <w:rPr>
          <w:rFonts w:ascii="Aptos" w:hAnsi="Aptos" w:eastAsia="Aptos" w:cs="Aptos"/>
        </w:rPr>
      </w:pPr>
      <w:r w:rsidRPr="603A511E">
        <w:rPr>
          <w:rFonts w:ascii="Aptos" w:hAnsi="Aptos" w:eastAsia="Aptos" w:cs="Aptos"/>
        </w:rPr>
        <w:t>"...le scritture richieste da Rham sono state ultimate."</w:t>
      </w:r>
    </w:p>
    <w:p w:rsidR="2BFCDDB6" w:rsidP="603A511E" w:rsidRDefault="2BFCDDB6" w14:paraId="4A33E3E5" w14:textId="017F90D8">
      <w:pPr>
        <w:spacing w:after="0" w:line="276" w:lineRule="auto"/>
        <w:ind w:firstLine="708"/>
        <w:jc w:val="both"/>
        <w:rPr>
          <w:rFonts w:ascii="Aptos" w:hAnsi="Aptos" w:eastAsia="Aptos" w:cs="Aptos"/>
        </w:rPr>
      </w:pPr>
      <w:r w:rsidRPr="603A511E">
        <w:rPr>
          <w:rFonts w:ascii="Aptos" w:hAnsi="Aptos" w:eastAsia="Aptos" w:cs="Aptos"/>
        </w:rPr>
        <w:t>Era la voce dell'imperatore.</w:t>
      </w:r>
    </w:p>
    <w:p w:rsidR="2BFCDDB6" w:rsidP="603A511E" w:rsidRDefault="2BFCDDB6" w14:paraId="69E142F2" w14:textId="453078CF">
      <w:pPr>
        <w:spacing w:after="0" w:line="276" w:lineRule="auto"/>
        <w:ind w:firstLine="708"/>
        <w:jc w:val="both"/>
        <w:rPr>
          <w:rFonts w:ascii="Aptos" w:hAnsi="Aptos" w:eastAsia="Aptos" w:cs="Aptos"/>
        </w:rPr>
      </w:pPr>
      <w:r w:rsidRPr="603A511E">
        <w:rPr>
          <w:rFonts w:ascii="Aptos" w:hAnsi="Aptos" w:eastAsia="Aptos" w:cs="Aptos"/>
        </w:rPr>
        <w:t>"Le ultime incisioni sono state completate nella camera più profonda della piramide. Ho fatto lavorare soltanto gli scalpellini migliori. Quei segni rimarranno intatti per l'eternità."</w:t>
      </w:r>
    </w:p>
    <w:p w:rsidR="2BFCDDB6" w:rsidP="603A511E" w:rsidRDefault="2BFCDDB6" w14:paraId="30C36645" w14:textId="07A2AEE1">
      <w:pPr>
        <w:spacing w:after="0" w:line="276" w:lineRule="auto"/>
        <w:ind w:firstLine="708"/>
        <w:jc w:val="both"/>
        <w:rPr>
          <w:rFonts w:ascii="Aptos" w:hAnsi="Aptos" w:eastAsia="Aptos" w:cs="Aptos"/>
        </w:rPr>
      </w:pPr>
      <w:r w:rsidRPr="603A511E">
        <w:rPr>
          <w:rFonts w:ascii="Aptos" w:hAnsi="Aptos" w:eastAsia="Aptos" w:cs="Aptos"/>
        </w:rPr>
        <w:t>Nadia aggrottò la fronte.</w:t>
      </w:r>
      <w:r w:rsidRPr="603A511E" w:rsidR="61A12545">
        <w:rPr>
          <w:rFonts w:ascii="Aptos" w:hAnsi="Aptos" w:eastAsia="Aptos" w:cs="Aptos"/>
        </w:rPr>
        <w:t xml:space="preserve"> Non sapeva di cosa stessero parlando, ma p</w:t>
      </w:r>
      <w:r w:rsidRPr="603A511E">
        <w:rPr>
          <w:rFonts w:ascii="Aptos" w:hAnsi="Aptos" w:eastAsia="Aptos" w:cs="Aptos"/>
        </w:rPr>
        <w:t>erché era l'imperatore a renderne conto a Mira?</w:t>
      </w:r>
    </w:p>
    <w:p w:rsidR="2BFCDDB6" w:rsidP="603A511E" w:rsidRDefault="2BFCDDB6" w14:paraId="6244E1A6" w14:textId="3686D749">
      <w:pPr>
        <w:spacing w:after="0" w:line="276" w:lineRule="auto"/>
        <w:ind w:firstLine="708"/>
        <w:jc w:val="both"/>
        <w:rPr>
          <w:rFonts w:ascii="Aptos" w:hAnsi="Aptos" w:eastAsia="Aptos" w:cs="Aptos"/>
        </w:rPr>
      </w:pPr>
      <w:r w:rsidRPr="603A511E">
        <w:rPr>
          <w:rFonts w:ascii="Aptos" w:hAnsi="Aptos" w:eastAsia="Aptos" w:cs="Aptos"/>
        </w:rPr>
        <w:t>"</w:t>
      </w:r>
      <w:r w:rsidRPr="603A511E" w:rsidR="3A3A887D">
        <w:rPr>
          <w:rFonts w:ascii="Aptos" w:hAnsi="Aptos" w:eastAsia="Aptos" w:cs="Aptos"/>
        </w:rPr>
        <w:t>Ben fatto</w:t>
      </w:r>
      <w:r w:rsidRPr="603A511E">
        <w:rPr>
          <w:rFonts w:ascii="Aptos" w:hAnsi="Aptos" w:eastAsia="Aptos" w:cs="Aptos"/>
        </w:rPr>
        <w:t>, mio signore."</w:t>
      </w:r>
      <w:r w:rsidRPr="603A511E" w:rsidR="68E0C79B">
        <w:rPr>
          <w:rFonts w:ascii="Aptos" w:hAnsi="Aptos" w:eastAsia="Aptos" w:cs="Aptos"/>
        </w:rPr>
        <w:t xml:space="preserve"> </w:t>
      </w:r>
      <w:r w:rsidRPr="603A511E">
        <w:rPr>
          <w:rFonts w:ascii="Aptos" w:hAnsi="Aptos" w:eastAsia="Aptos" w:cs="Aptos"/>
        </w:rPr>
        <w:t>La voce della sacerdotessa era calma come sempre.</w:t>
      </w:r>
      <w:r w:rsidRPr="603A511E" w:rsidR="781B367F">
        <w:rPr>
          <w:rFonts w:ascii="Aptos" w:hAnsi="Aptos" w:eastAsia="Aptos" w:cs="Aptos"/>
        </w:rPr>
        <w:t xml:space="preserve"> </w:t>
      </w:r>
      <w:r w:rsidRPr="603A511E">
        <w:rPr>
          <w:rFonts w:ascii="Aptos" w:hAnsi="Aptos" w:eastAsia="Aptos" w:cs="Aptos"/>
        </w:rPr>
        <w:t>"Ciò che è stato inciso non appartiene soltanto a questo tempo."</w:t>
      </w:r>
    </w:p>
    <w:p w:rsidR="2BFCDDB6" w:rsidP="603A511E" w:rsidRDefault="2BFCDDB6" w14:paraId="32323E3B" w14:textId="63020FE8">
      <w:pPr>
        <w:spacing w:after="0" w:line="276" w:lineRule="auto"/>
        <w:ind w:firstLine="708"/>
        <w:jc w:val="both"/>
        <w:rPr>
          <w:rFonts w:ascii="Aptos" w:hAnsi="Aptos" w:eastAsia="Aptos" w:cs="Aptos"/>
        </w:rPr>
      </w:pPr>
      <w:r w:rsidRPr="603A511E">
        <w:rPr>
          <w:rFonts w:ascii="Aptos" w:hAnsi="Aptos" w:eastAsia="Aptos" w:cs="Aptos"/>
        </w:rPr>
        <w:t>Seguì qualche secondo di silenzio.</w:t>
      </w:r>
    </w:p>
    <w:p w:rsidR="2BFCDDB6" w:rsidP="491A8AC4" w:rsidRDefault="2BFCDDB6" w14:paraId="528C30F0" w14:textId="4F3C221E">
      <w:pPr>
        <w:spacing w:after="0" w:line="276" w:lineRule="auto"/>
        <w:ind w:firstLine="708"/>
        <w:jc w:val="both"/>
        <w:rPr>
          <w:rFonts w:eastAsiaTheme="minorEastAsia"/>
        </w:rPr>
      </w:pPr>
      <w:r w:rsidRPr="491A8AC4">
        <w:rPr>
          <w:rFonts w:ascii="Aptos" w:hAnsi="Aptos" w:eastAsia="Aptos" w:cs="Aptos"/>
        </w:rPr>
        <w:t xml:space="preserve">Nadia </w:t>
      </w:r>
      <w:r w:rsidRPr="491A8AC4" w:rsidR="77AE9BDA">
        <w:rPr>
          <w:rFonts w:ascii="Aptos" w:hAnsi="Aptos" w:eastAsia="Aptos" w:cs="Aptos"/>
        </w:rPr>
        <w:t>immaginò</w:t>
      </w:r>
      <w:r w:rsidRPr="491A8AC4">
        <w:rPr>
          <w:rFonts w:ascii="Aptos" w:hAnsi="Aptos" w:eastAsia="Aptos" w:cs="Aptos"/>
        </w:rPr>
        <w:t xml:space="preserve"> la scena oltre quella porta. Li vedeva seduti uno di fronte all'altra, intenti a discutere come due </w:t>
      </w:r>
      <w:r w:rsidRPr="491A8AC4" w:rsidR="56971C6B">
        <w:rPr>
          <w:rFonts w:ascii="Aptos" w:hAnsi="Aptos" w:eastAsia="Aptos" w:cs="Aptos"/>
        </w:rPr>
        <w:t>pa</w:t>
      </w:r>
      <w:r w:rsidRPr="491A8AC4">
        <w:rPr>
          <w:rFonts w:ascii="Aptos" w:hAnsi="Aptos" w:eastAsia="Aptos" w:cs="Aptos"/>
        </w:rPr>
        <w:t>ri, non come un sovrano e la sua sacerdotessa.</w:t>
      </w:r>
      <w:r w:rsidRPr="491A8AC4" w:rsidR="4F47F429">
        <w:rPr>
          <w:rFonts w:ascii="Aptos" w:hAnsi="Aptos" w:eastAsia="Aptos" w:cs="Aptos"/>
        </w:rPr>
        <w:t xml:space="preserve"> </w:t>
      </w:r>
      <w:r w:rsidRPr="491A8AC4">
        <w:rPr>
          <w:rFonts w:ascii="Aptos" w:hAnsi="Aptos" w:eastAsia="Aptos" w:cs="Aptos"/>
        </w:rPr>
        <w:t>L'impressione le</w:t>
      </w:r>
      <w:r w:rsidRPr="491A8AC4">
        <w:rPr>
          <w:rFonts w:eastAsiaTheme="minorEastAsia"/>
        </w:rPr>
        <w:t xml:space="preserve"> sembrò assurda</w:t>
      </w:r>
      <w:r w:rsidRPr="491A8AC4" w:rsidR="43936E2C">
        <w:rPr>
          <w:rFonts w:eastAsiaTheme="minorEastAsia"/>
        </w:rPr>
        <w:t>, e</w:t>
      </w:r>
      <w:r w:rsidRPr="491A8AC4">
        <w:rPr>
          <w:rFonts w:eastAsiaTheme="minorEastAsia"/>
        </w:rPr>
        <w:t>ppure era esattamente ciò che stava ascoltando.</w:t>
      </w:r>
    </w:p>
    <w:p w:rsidR="2BFCDDB6" w:rsidP="603A511E" w:rsidRDefault="2BFCDDB6" w14:paraId="192FC993" w14:textId="0CDA7388">
      <w:pPr>
        <w:spacing w:after="0" w:line="276" w:lineRule="auto"/>
        <w:ind w:firstLine="708"/>
        <w:jc w:val="both"/>
      </w:pPr>
      <w:r w:rsidRPr="491A8AC4">
        <w:rPr>
          <w:rFonts w:eastAsiaTheme="minorEastAsia"/>
        </w:rPr>
        <w:t>Passarono alcuni minuti.</w:t>
      </w:r>
      <w:r w:rsidRPr="491A8AC4" w:rsidR="45029CB9">
        <w:rPr>
          <w:rFonts w:eastAsiaTheme="minorEastAsia"/>
        </w:rPr>
        <w:t xml:space="preserve"> </w:t>
      </w:r>
      <w:r w:rsidRPr="491A8AC4">
        <w:rPr>
          <w:rFonts w:eastAsiaTheme="minorEastAsia"/>
        </w:rPr>
        <w:t xml:space="preserve">La conversazione deviò verso questioni amministrative che Nadia comprendeva solo in parte: raccolti, tributi provenienti dalle province meridionali, una disputa commerciale con alcune città oltre il grande fiume. </w:t>
      </w:r>
    </w:p>
    <w:p w:rsidR="2BFCDDB6" w:rsidP="603A511E" w:rsidRDefault="662998A5" w14:paraId="4A90640F" w14:textId="4C30B980">
      <w:pPr>
        <w:spacing w:after="0" w:line="276" w:lineRule="auto"/>
        <w:ind w:firstLine="708"/>
        <w:jc w:val="both"/>
        <w:rPr>
          <w:rFonts w:ascii="Aptos" w:hAnsi="Aptos" w:eastAsia="Aptos" w:cs="Aptos"/>
        </w:rPr>
      </w:pPr>
      <w:r w:rsidRPr="491A8AC4">
        <w:rPr>
          <w:rFonts w:eastAsiaTheme="minorEastAsia"/>
        </w:rPr>
        <w:t xml:space="preserve">Poi </w:t>
      </w:r>
      <w:r w:rsidRPr="491A8AC4" w:rsidR="2BFCDDB6">
        <w:rPr>
          <w:rFonts w:ascii="Aptos" w:hAnsi="Aptos" w:eastAsia="Aptos" w:cs="Aptos"/>
        </w:rPr>
        <w:t>la voce dell'imperatore cambiò to</w:t>
      </w:r>
      <w:r w:rsidRPr="491A8AC4" w:rsidR="2BFCDDB6">
        <w:rPr>
          <w:rFonts w:eastAsiaTheme="minorEastAsia"/>
        </w:rPr>
        <w:t>no.</w:t>
      </w:r>
    </w:p>
    <w:p w:rsidR="2BFCDDB6" w:rsidP="491A8AC4" w:rsidRDefault="2BFCDDB6" w14:paraId="13A0D56A" w14:textId="51243184">
      <w:pPr>
        <w:spacing w:after="0" w:line="276" w:lineRule="auto"/>
        <w:ind w:firstLine="708"/>
        <w:jc w:val="both"/>
        <w:rPr>
          <w:rFonts w:eastAsiaTheme="minorEastAsia"/>
        </w:rPr>
      </w:pPr>
      <w:r w:rsidRPr="491A8AC4">
        <w:rPr>
          <w:rFonts w:eastAsiaTheme="minorEastAsia"/>
        </w:rPr>
        <w:t>"Cosa mi dici dei nostri avversari?"</w:t>
      </w:r>
    </w:p>
    <w:p w:rsidR="2BFCDDB6" w:rsidP="491A8AC4" w:rsidRDefault="2C471E67" w14:paraId="035F218C" w14:textId="3593AD19">
      <w:pPr>
        <w:spacing w:after="0" w:line="276" w:lineRule="auto"/>
        <w:ind w:firstLine="708"/>
        <w:jc w:val="both"/>
        <w:rPr>
          <w:rFonts w:eastAsiaTheme="minorEastAsia"/>
        </w:rPr>
      </w:pPr>
      <w:r w:rsidRPr="491A8AC4">
        <w:rPr>
          <w:rFonts w:eastAsiaTheme="minorEastAsia"/>
        </w:rPr>
        <w:t>Nadia tese l’orecchio con più attenzione</w:t>
      </w:r>
      <w:r w:rsidRPr="491A8AC4" w:rsidR="2BFCDDB6">
        <w:rPr>
          <w:rFonts w:eastAsiaTheme="minorEastAsia"/>
        </w:rPr>
        <w:t>.</w:t>
      </w:r>
    </w:p>
    <w:p w:rsidR="2BFCDDB6" w:rsidP="491A8AC4" w:rsidRDefault="2BFCDDB6" w14:paraId="137369E7" w14:textId="6B002CD1">
      <w:pPr>
        <w:spacing w:after="0" w:line="276" w:lineRule="auto"/>
        <w:ind w:firstLine="708"/>
        <w:jc w:val="both"/>
        <w:rPr>
          <w:rFonts w:eastAsiaTheme="minorEastAsia"/>
        </w:rPr>
      </w:pPr>
      <w:r w:rsidRPr="491A8AC4">
        <w:rPr>
          <w:rFonts w:eastAsiaTheme="minorEastAsia"/>
        </w:rPr>
        <w:t>Seguì una pausa.</w:t>
      </w:r>
      <w:r w:rsidRPr="491A8AC4" w:rsidR="0EB7F11F">
        <w:rPr>
          <w:rFonts w:eastAsiaTheme="minorEastAsia"/>
        </w:rPr>
        <w:t xml:space="preserve"> </w:t>
      </w:r>
      <w:r w:rsidRPr="491A8AC4">
        <w:rPr>
          <w:rFonts w:eastAsiaTheme="minorEastAsia"/>
        </w:rPr>
        <w:t>Quando Mira parlò di nuovo, la sua voce era bassa, misurata.</w:t>
      </w:r>
    </w:p>
    <w:p w:rsidR="2BFCDDB6" w:rsidP="603A511E" w:rsidRDefault="2BFCDDB6" w14:paraId="20A57F5C" w14:textId="6A8D2880">
      <w:pPr>
        <w:spacing w:after="0" w:line="276" w:lineRule="auto"/>
        <w:ind w:firstLine="708"/>
        <w:jc w:val="both"/>
        <w:rPr>
          <w:rFonts w:ascii="Aptos" w:hAnsi="Aptos" w:eastAsia="Aptos" w:cs="Aptos"/>
        </w:rPr>
      </w:pPr>
      <w:r w:rsidRPr="491A8AC4">
        <w:rPr>
          <w:rFonts w:eastAsiaTheme="minorEastAsia"/>
        </w:rPr>
        <w:t>"</w:t>
      </w:r>
      <w:r w:rsidRPr="491A8AC4" w:rsidR="62ABCEF2">
        <w:rPr>
          <w:rFonts w:eastAsiaTheme="minorEastAsia"/>
        </w:rPr>
        <w:t>Le forze in gioc</w:t>
      </w:r>
      <w:r w:rsidRPr="491A8AC4" w:rsidR="62ABCEF2">
        <w:rPr>
          <w:rFonts w:ascii="Aptos" w:hAnsi="Aptos" w:eastAsia="Aptos" w:cs="Aptos"/>
        </w:rPr>
        <w:t>o si stanno muovendo, mio signore.</w:t>
      </w:r>
      <w:r w:rsidRPr="491A8AC4">
        <w:rPr>
          <w:rFonts w:ascii="Aptos" w:hAnsi="Aptos" w:eastAsia="Aptos" w:cs="Aptos"/>
        </w:rPr>
        <w:t>"</w:t>
      </w:r>
      <w:r w:rsidRPr="491A8AC4" w:rsidR="7EEE8D63">
        <w:rPr>
          <w:rFonts w:ascii="Aptos" w:hAnsi="Aptos" w:eastAsia="Aptos" w:cs="Aptos"/>
        </w:rPr>
        <w:t xml:space="preserve"> </w:t>
      </w:r>
      <w:r w:rsidRPr="491A8AC4">
        <w:rPr>
          <w:rFonts w:ascii="Aptos" w:hAnsi="Aptos" w:eastAsia="Aptos" w:cs="Aptos"/>
        </w:rPr>
        <w:t>Un altro breve silenzio.</w:t>
      </w:r>
      <w:r w:rsidRPr="491A8AC4" w:rsidR="18814B30">
        <w:rPr>
          <w:rFonts w:ascii="Aptos" w:hAnsi="Aptos" w:eastAsia="Aptos" w:cs="Aptos"/>
        </w:rPr>
        <w:t xml:space="preserve"> </w:t>
      </w:r>
      <w:r w:rsidRPr="491A8AC4">
        <w:rPr>
          <w:rFonts w:ascii="Aptos" w:hAnsi="Aptos" w:eastAsia="Aptos" w:cs="Aptos"/>
        </w:rPr>
        <w:t>"Le voci che giungono d</w:t>
      </w:r>
      <w:r w:rsidRPr="491A8AC4" w:rsidR="5CFE1E79">
        <w:rPr>
          <w:rFonts w:ascii="Aptos" w:hAnsi="Aptos" w:eastAsia="Aptos" w:cs="Aptos"/>
        </w:rPr>
        <w:t>agli informatori</w:t>
      </w:r>
      <w:r w:rsidRPr="491A8AC4">
        <w:rPr>
          <w:rFonts w:ascii="Aptos" w:hAnsi="Aptos" w:eastAsia="Aptos" w:cs="Aptos"/>
        </w:rPr>
        <w:t xml:space="preserve"> continuano a convergere nella stessa direzione. Qualcuno sta raccogliendo uomini. Non sappiamo ancora chi li guidi, ma sappiamo che esistono."</w:t>
      </w:r>
    </w:p>
    <w:p w:rsidR="2BFCDDB6" w:rsidP="603A511E" w:rsidRDefault="2BFCDDB6" w14:paraId="7EC6DDE1" w14:textId="04CE8E8F">
      <w:pPr>
        <w:spacing w:after="0" w:line="276" w:lineRule="auto"/>
        <w:ind w:firstLine="708"/>
        <w:jc w:val="both"/>
        <w:rPr>
          <w:rFonts w:ascii="Aptos" w:hAnsi="Aptos" w:eastAsia="Aptos" w:cs="Aptos"/>
        </w:rPr>
      </w:pPr>
      <w:r w:rsidRPr="603A511E">
        <w:rPr>
          <w:rFonts w:ascii="Aptos" w:hAnsi="Aptos" w:eastAsia="Aptos" w:cs="Aptos"/>
        </w:rPr>
        <w:t>Il cuore di Nadia accelerò.</w:t>
      </w:r>
      <w:r w:rsidRPr="603A511E" w:rsidR="58E23145">
        <w:rPr>
          <w:rFonts w:ascii="Aptos" w:hAnsi="Aptos" w:eastAsia="Aptos" w:cs="Aptos"/>
        </w:rPr>
        <w:t xml:space="preserve"> </w:t>
      </w:r>
      <w:r w:rsidRPr="603A511E">
        <w:rPr>
          <w:rFonts w:ascii="Aptos" w:hAnsi="Aptos" w:eastAsia="Aptos" w:cs="Aptos"/>
        </w:rPr>
        <w:t>Stavano parlando della Setta?</w:t>
      </w:r>
    </w:p>
    <w:p w:rsidR="2BFCDDB6" w:rsidP="603A511E" w:rsidRDefault="54CE53E0" w14:paraId="357AAD49" w14:textId="635BAA3C">
      <w:pPr>
        <w:spacing w:after="0" w:line="276" w:lineRule="auto"/>
        <w:ind w:firstLine="708"/>
        <w:jc w:val="both"/>
        <w:rPr>
          <w:rFonts w:ascii="Aptos" w:hAnsi="Aptos" w:eastAsia="Aptos" w:cs="Aptos"/>
        </w:rPr>
      </w:pPr>
      <w:r w:rsidRPr="32C03AAF">
        <w:rPr>
          <w:rFonts w:ascii="Aptos" w:hAnsi="Aptos" w:eastAsia="Aptos" w:cs="Aptos"/>
        </w:rPr>
        <w:t xml:space="preserve">La voce femminile proseguì. </w:t>
      </w:r>
      <w:r w:rsidRPr="32C03AAF" w:rsidR="2BFCDDB6">
        <w:rPr>
          <w:rFonts w:ascii="Aptos" w:hAnsi="Aptos" w:eastAsia="Aptos" w:cs="Aptos"/>
        </w:rPr>
        <w:t>"Non dobbiamo commettere l'errore di sottovalutare chi sa attendere. I nemici più pericolosi sono quelli che imparano nell'ombra."</w:t>
      </w:r>
      <w:r w:rsidRPr="32C03AAF" w:rsidR="3F41808D">
        <w:rPr>
          <w:rFonts w:ascii="Aptos" w:hAnsi="Aptos" w:eastAsia="Aptos" w:cs="Aptos"/>
        </w:rPr>
        <w:t xml:space="preserve"> Per la prima volta, Nadia colse una sfumatura diversa nella voce di Mira. Non era dubbio, era prudenza.</w:t>
      </w:r>
    </w:p>
    <w:p w:rsidR="2BFCDDB6" w:rsidP="603A511E" w:rsidRDefault="2BFCDDB6" w14:paraId="2D90212B" w14:textId="1331BE84">
      <w:pPr>
        <w:spacing w:after="0" w:line="276" w:lineRule="auto"/>
        <w:ind w:firstLine="708"/>
        <w:jc w:val="both"/>
        <w:rPr>
          <w:rFonts w:ascii="Aptos" w:hAnsi="Aptos" w:eastAsia="Aptos" w:cs="Aptos"/>
        </w:rPr>
      </w:pPr>
      <w:r w:rsidRPr="491A8AC4">
        <w:rPr>
          <w:rFonts w:ascii="Aptos" w:hAnsi="Aptos" w:eastAsia="Aptos" w:cs="Aptos"/>
        </w:rPr>
        <w:t>L'imperatore rimase in silenzio.</w:t>
      </w:r>
      <w:r w:rsidRPr="491A8AC4" w:rsidR="5574124B">
        <w:rPr>
          <w:rFonts w:ascii="Aptos" w:hAnsi="Aptos" w:eastAsia="Aptos" w:cs="Aptos"/>
        </w:rPr>
        <w:t xml:space="preserve"> Si </w:t>
      </w:r>
      <w:r w:rsidRPr="491A8AC4" w:rsidR="476E0534">
        <w:rPr>
          <w:rFonts w:ascii="Aptos" w:hAnsi="Aptos" w:eastAsia="Aptos" w:cs="Aptos"/>
        </w:rPr>
        <w:t xml:space="preserve">udì </w:t>
      </w:r>
      <w:r w:rsidRPr="491A8AC4" w:rsidR="0F89CC55">
        <w:rPr>
          <w:rFonts w:ascii="Aptos" w:hAnsi="Aptos" w:eastAsia="Aptos" w:cs="Aptos"/>
        </w:rPr>
        <w:t xml:space="preserve">il tintinnio attutito di un bicchiere. </w:t>
      </w:r>
      <w:r w:rsidRPr="491A8AC4">
        <w:rPr>
          <w:rFonts w:ascii="Aptos" w:hAnsi="Aptos" w:eastAsia="Aptos" w:cs="Aptos"/>
        </w:rPr>
        <w:t xml:space="preserve">"E </w:t>
      </w:r>
      <w:r w:rsidRPr="491A8AC4" w:rsidR="2C0AD00D">
        <w:rPr>
          <w:rFonts w:ascii="Aptos" w:hAnsi="Aptos" w:eastAsia="Aptos" w:cs="Aptos"/>
        </w:rPr>
        <w:t xml:space="preserve">Lord </w:t>
      </w:r>
      <w:r w:rsidRPr="491A8AC4">
        <w:rPr>
          <w:rFonts w:ascii="Aptos" w:hAnsi="Aptos" w:eastAsia="Aptos" w:cs="Aptos"/>
        </w:rPr>
        <w:t>Garnak?"</w:t>
      </w:r>
    </w:p>
    <w:p w:rsidR="2BFCDDB6" w:rsidP="603A511E" w:rsidRDefault="2BFCDDB6" w14:paraId="72A50E48" w14:textId="61449D89">
      <w:pPr>
        <w:spacing w:after="0" w:line="276" w:lineRule="auto"/>
        <w:ind w:firstLine="708"/>
        <w:jc w:val="both"/>
        <w:rPr>
          <w:rFonts w:ascii="Aptos" w:hAnsi="Aptos" w:eastAsia="Aptos" w:cs="Aptos"/>
        </w:rPr>
      </w:pPr>
      <w:r w:rsidRPr="603A511E">
        <w:rPr>
          <w:rFonts w:ascii="Aptos" w:hAnsi="Aptos" w:eastAsia="Aptos" w:cs="Aptos"/>
        </w:rPr>
        <w:t xml:space="preserve">Nadia </w:t>
      </w:r>
      <w:r w:rsidRPr="603A511E" w:rsidR="6103C289">
        <w:rPr>
          <w:rFonts w:ascii="Aptos" w:hAnsi="Aptos" w:eastAsia="Aptos" w:cs="Aptos"/>
        </w:rPr>
        <w:t>si irrigidì.</w:t>
      </w:r>
    </w:p>
    <w:p w:rsidR="66B6BE33" w:rsidP="603A511E" w:rsidRDefault="66B6BE33" w14:paraId="31F52312" w14:textId="08E77429">
      <w:pPr>
        <w:keepNext/>
        <w:keepLines/>
        <w:spacing w:after="0" w:line="276" w:lineRule="auto"/>
        <w:ind w:firstLine="708"/>
        <w:jc w:val="both"/>
        <w:rPr>
          <w:rFonts w:ascii="Aptos" w:hAnsi="Aptos" w:eastAsia="Aptos" w:cs="Aptos"/>
        </w:rPr>
      </w:pPr>
      <w:r w:rsidRPr="603A511E">
        <w:rPr>
          <w:rFonts w:ascii="Aptos" w:hAnsi="Aptos" w:eastAsia="Aptos" w:cs="Aptos"/>
        </w:rPr>
        <w:t xml:space="preserve">La voce di Mira era quasi un sussurro. </w:t>
      </w:r>
      <w:r w:rsidRPr="603A511E" w:rsidR="38BC04AB">
        <w:rPr>
          <w:rFonts w:ascii="Aptos" w:hAnsi="Aptos" w:eastAsia="Aptos" w:cs="Aptos"/>
        </w:rPr>
        <w:t>“Lord Garnak si è rivelato prezioso nel nostro gioco, ma è un uomo pericoloso. È astuto, conosce il valore della menzogna, e per quanto possa sembrare dalla nostra parte, non sottovaluterei il suo istinto di sopravvivenza."</w:t>
      </w:r>
    </w:p>
    <w:p w:rsidR="38BC04AB" w:rsidP="603A511E" w:rsidRDefault="38BC04AB" w14:paraId="4D4C0683" w14:textId="691AE3BF">
      <w:pPr>
        <w:keepNext/>
        <w:keepLines/>
        <w:spacing w:after="0" w:line="276" w:lineRule="auto"/>
        <w:ind w:firstLine="708"/>
        <w:jc w:val="both"/>
        <w:rPr>
          <w:rFonts w:ascii="Aptos" w:hAnsi="Aptos" w:eastAsia="Aptos" w:cs="Aptos"/>
        </w:rPr>
      </w:pPr>
      <w:r w:rsidRPr="32C03AAF">
        <w:rPr>
          <w:rFonts w:ascii="Aptos" w:hAnsi="Aptos" w:eastAsia="Aptos" w:cs="Aptos"/>
        </w:rPr>
        <w:t>Una pausa</w:t>
      </w:r>
      <w:r w:rsidRPr="32C03AAF" w:rsidR="35F9FD87">
        <w:rPr>
          <w:rFonts w:ascii="Aptos" w:hAnsi="Aptos" w:eastAsia="Aptos" w:cs="Aptos"/>
        </w:rPr>
        <w:t>, p</w:t>
      </w:r>
      <w:r w:rsidRPr="32C03AAF">
        <w:rPr>
          <w:rFonts w:ascii="Aptos" w:hAnsi="Aptos" w:eastAsia="Aptos" w:cs="Aptos"/>
        </w:rPr>
        <w:t xml:space="preserve">oi la voce dell’imperatore. "Tutti pensano prima a sé stessi. </w:t>
      </w:r>
      <w:r w:rsidRPr="32C03AAF" w:rsidR="32658BBD">
        <w:rPr>
          <w:rFonts w:ascii="Aptos" w:hAnsi="Aptos" w:eastAsia="Aptos" w:cs="Aptos"/>
        </w:rPr>
        <w:t xml:space="preserve">So cosa vuole, e quando sai i desideri delle persone esse diventano prevedibili. </w:t>
      </w:r>
      <w:r w:rsidRPr="32C03AAF">
        <w:rPr>
          <w:rFonts w:ascii="Aptos" w:hAnsi="Aptos" w:eastAsia="Aptos" w:cs="Aptos"/>
        </w:rPr>
        <w:t>Ma se vuole rimanere dalla parte vincente, ci dirà ciò che sa. E se non lo farà, lo costringeremo."</w:t>
      </w:r>
    </w:p>
    <w:p w:rsidR="338938B1" w:rsidP="603A511E" w:rsidRDefault="6C8F9DC0" w14:paraId="0BD66CE5" w14:textId="4492861F">
      <w:pPr>
        <w:keepNext/>
        <w:keepLines/>
        <w:spacing w:after="0" w:line="276" w:lineRule="auto"/>
        <w:ind w:firstLine="708"/>
        <w:jc w:val="both"/>
        <w:rPr>
          <w:rFonts w:ascii="Aptos" w:hAnsi="Aptos" w:eastAsia="Aptos" w:cs="Aptos"/>
        </w:rPr>
      </w:pPr>
      <w:r w:rsidRPr="32C03AAF">
        <w:rPr>
          <w:rFonts w:ascii="Aptos" w:hAnsi="Aptos" w:eastAsia="Aptos" w:cs="Aptos"/>
        </w:rPr>
        <w:t xml:space="preserve">Nadia ripensò ai modi </w:t>
      </w:r>
      <w:r w:rsidRPr="32C03AAF" w:rsidR="18254991">
        <w:rPr>
          <w:rFonts w:ascii="Aptos" w:hAnsi="Aptos" w:eastAsia="Aptos" w:cs="Aptos"/>
        </w:rPr>
        <w:t xml:space="preserve">ambigui </w:t>
      </w:r>
      <w:r w:rsidRPr="32C03AAF">
        <w:rPr>
          <w:rFonts w:ascii="Aptos" w:hAnsi="Aptos" w:eastAsia="Aptos" w:cs="Aptos"/>
        </w:rPr>
        <w:t xml:space="preserve">del nobile. Istintivamente </w:t>
      </w:r>
      <w:r w:rsidRPr="32C03AAF" w:rsidR="7487D8D7">
        <w:rPr>
          <w:rFonts w:ascii="Aptos" w:hAnsi="Aptos" w:eastAsia="Aptos" w:cs="Aptos"/>
        </w:rPr>
        <w:t xml:space="preserve">non si era mai fidata davvero di quell’uomo. Ora </w:t>
      </w:r>
      <w:r w:rsidRPr="32C03AAF" w:rsidR="7A550F25">
        <w:rPr>
          <w:rFonts w:ascii="Aptos" w:hAnsi="Aptos" w:eastAsia="Aptos" w:cs="Aptos"/>
        </w:rPr>
        <w:t xml:space="preserve">aveva la certezza </w:t>
      </w:r>
      <w:r w:rsidRPr="32C03AAF" w:rsidR="338938B1">
        <w:rPr>
          <w:rFonts w:ascii="Aptos" w:hAnsi="Aptos" w:eastAsia="Aptos" w:cs="Aptos"/>
        </w:rPr>
        <w:t xml:space="preserve">che avrebbe tradito la setta alla prima occasione. </w:t>
      </w:r>
    </w:p>
    <w:p w:rsidR="338938B1" w:rsidP="603A511E" w:rsidRDefault="338938B1" w14:paraId="6D45A496" w14:textId="04E2081B">
      <w:pPr>
        <w:keepNext/>
        <w:keepLines/>
        <w:spacing w:after="0" w:line="276" w:lineRule="auto"/>
        <w:ind w:firstLine="708"/>
        <w:jc w:val="both"/>
        <w:rPr>
          <w:rFonts w:ascii="Aptos" w:hAnsi="Aptos" w:eastAsia="Aptos" w:cs="Aptos"/>
        </w:rPr>
      </w:pPr>
      <w:r w:rsidRPr="603A511E">
        <w:rPr>
          <w:rFonts w:ascii="Aptos" w:hAnsi="Aptos" w:eastAsia="Aptos" w:cs="Aptos"/>
        </w:rPr>
        <w:t>Ancora peggio, lei e</w:t>
      </w:r>
      <w:r w:rsidRPr="603A511E" w:rsidR="38BC04AB">
        <w:rPr>
          <w:rFonts w:ascii="Aptos" w:hAnsi="Aptos" w:eastAsia="Aptos" w:cs="Aptos"/>
        </w:rPr>
        <w:t>ra entrata a corte proprio tramite il nobile, fingendosi sua nipote</w:t>
      </w:r>
      <w:r w:rsidRPr="603A511E" w:rsidR="7219D035">
        <w:rPr>
          <w:rFonts w:ascii="Aptos" w:hAnsi="Aptos" w:eastAsia="Aptos" w:cs="Aptos"/>
        </w:rPr>
        <w:t xml:space="preserve">. E </w:t>
      </w:r>
      <w:r w:rsidRPr="603A511E" w:rsidR="76AD18DC">
        <w:rPr>
          <w:rFonts w:ascii="Aptos" w:hAnsi="Aptos" w:eastAsia="Aptos" w:cs="Aptos"/>
        </w:rPr>
        <w:t xml:space="preserve">ora </w:t>
      </w:r>
      <w:r w:rsidRPr="603A511E" w:rsidR="7219D035">
        <w:rPr>
          <w:rFonts w:ascii="Aptos" w:hAnsi="Aptos" w:eastAsia="Aptos" w:cs="Aptos"/>
        </w:rPr>
        <w:t>Garnak era sospettato di essere dalla parte della Setta.</w:t>
      </w:r>
      <w:r w:rsidRPr="603A511E" w:rsidR="38BC04AB">
        <w:rPr>
          <w:rFonts w:ascii="Aptos" w:hAnsi="Aptos" w:eastAsia="Aptos" w:cs="Aptos"/>
        </w:rPr>
        <w:t xml:space="preserve"> </w:t>
      </w:r>
      <w:r w:rsidRPr="603A511E" w:rsidR="230CB656">
        <w:rPr>
          <w:rFonts w:ascii="Aptos" w:hAnsi="Aptos" w:eastAsia="Aptos" w:cs="Aptos"/>
        </w:rPr>
        <w:t>P</w:t>
      </w:r>
      <w:r w:rsidRPr="603A511E" w:rsidR="38BC04AB">
        <w:rPr>
          <w:rFonts w:ascii="Aptos" w:hAnsi="Aptos" w:eastAsia="Aptos" w:cs="Aptos"/>
        </w:rPr>
        <w:t xml:space="preserve">ossibile </w:t>
      </w:r>
      <w:r w:rsidRPr="603A511E" w:rsidR="230CB656">
        <w:rPr>
          <w:rFonts w:ascii="Aptos" w:hAnsi="Aptos" w:eastAsia="Aptos" w:cs="Aptos"/>
        </w:rPr>
        <w:t xml:space="preserve">allora </w:t>
      </w:r>
      <w:r w:rsidRPr="603A511E" w:rsidR="38BC04AB">
        <w:rPr>
          <w:rFonts w:ascii="Aptos" w:hAnsi="Aptos" w:eastAsia="Aptos" w:cs="Aptos"/>
        </w:rPr>
        <w:t>che Mira non sospettasse di lei?</w:t>
      </w:r>
    </w:p>
    <w:p w:rsidR="2BFCDDB6" w:rsidP="491A8AC4" w:rsidRDefault="2BFCDDB6" w14:paraId="2DB6D797" w14:textId="52C1D3CE">
      <w:pPr>
        <w:spacing w:after="0" w:line="276" w:lineRule="auto"/>
        <w:ind w:firstLine="708"/>
        <w:jc w:val="both"/>
        <w:rPr>
          <w:rFonts w:ascii="Aptos" w:hAnsi="Aptos" w:eastAsia="Aptos" w:cs="Aptos"/>
        </w:rPr>
      </w:pPr>
      <w:r w:rsidRPr="491A8AC4">
        <w:rPr>
          <w:rFonts w:ascii="Aptos" w:hAnsi="Aptos" w:eastAsia="Aptos" w:cs="Aptos"/>
        </w:rPr>
        <w:t>Per qualche istante la conversazione tornò su questioni che Nadia non comprese. Si parlò di ambasciatori, di approvvigionamenti e di lavori all'interno della piramide. Erano argomenti troppo lontani dalla sua esperienza perché riuscisse a s</w:t>
      </w:r>
      <w:r w:rsidRPr="491A8AC4">
        <w:rPr>
          <w:rFonts w:eastAsiaTheme="minorEastAsia"/>
        </w:rPr>
        <w:t>eguirli davvero.</w:t>
      </w:r>
    </w:p>
    <w:p w:rsidR="2BFCDDB6" w:rsidP="491A8AC4" w:rsidRDefault="2BFCDDB6" w14:paraId="4A8DA219" w14:textId="452FFB61">
      <w:pPr>
        <w:spacing w:after="0" w:line="276" w:lineRule="auto"/>
        <w:ind w:firstLine="708"/>
        <w:jc w:val="both"/>
        <w:rPr>
          <w:rFonts w:ascii="Aptos" w:hAnsi="Aptos" w:eastAsia="Aptos" w:cs="Aptos"/>
        </w:rPr>
      </w:pPr>
      <w:r w:rsidRPr="491A8AC4">
        <w:rPr>
          <w:rFonts w:ascii="Aptos" w:hAnsi="Aptos" w:eastAsia="Aptos" w:cs="Aptos"/>
        </w:rPr>
        <w:t xml:space="preserve">Stava quasi decidendo di ritirarsi quando la voce di Mira tornò </w:t>
      </w:r>
      <w:commentRangeStart w:id="81"/>
      <w:commentRangeStart w:id="82"/>
      <w:commentRangeStart w:id="83"/>
      <w:r w:rsidRPr="491A8AC4">
        <w:rPr>
          <w:rFonts w:ascii="Aptos" w:hAnsi="Aptos" w:eastAsia="Aptos" w:cs="Aptos"/>
        </w:rPr>
        <w:t xml:space="preserve">improvvisamente </w:t>
      </w:r>
      <w:commentRangeEnd w:id="81"/>
      <w:r w:rsidRPr="491A8AC4">
        <w:rPr>
          <w:rStyle w:val="Rimandocommento"/>
          <w:rFonts w:ascii="Aptos" w:hAnsi="Aptos" w:eastAsia="Aptos" w:cs="Aptos"/>
          <w:sz w:val="24"/>
          <w:szCs w:val="24"/>
        </w:rPr>
        <w:commentReference w:id="81"/>
      </w:r>
      <w:commentRangeEnd w:id="82"/>
      <w:r>
        <w:rPr>
          <w:rStyle w:val="CommentReference"/>
        </w:rPr>
        <w:commentReference w:id="82"/>
      </w:r>
      <w:commentRangeEnd w:id="83"/>
      <w:r>
        <w:rPr>
          <w:rStyle w:val="CommentReference"/>
        </w:rPr>
        <w:commentReference w:id="83"/>
      </w:r>
      <w:r w:rsidRPr="491A8AC4">
        <w:rPr>
          <w:rFonts w:ascii="Aptos" w:hAnsi="Aptos" w:eastAsia="Aptos" w:cs="Aptos"/>
        </w:rPr>
        <w:t>a farsi più grave.</w:t>
      </w:r>
    </w:p>
    <w:p w:rsidR="2BFCDDB6" w:rsidP="603A511E" w:rsidRDefault="2BFCDDB6" w14:paraId="0C8857CB" w14:textId="31771B5F">
      <w:pPr>
        <w:spacing w:after="0" w:line="276" w:lineRule="auto"/>
        <w:ind w:firstLine="708"/>
        <w:jc w:val="both"/>
        <w:rPr>
          <w:rFonts w:ascii="Aptos" w:hAnsi="Aptos" w:eastAsia="Aptos" w:cs="Aptos"/>
        </w:rPr>
      </w:pPr>
      <w:r w:rsidRPr="491A8AC4">
        <w:rPr>
          <w:rFonts w:eastAsiaTheme="minorEastAsia"/>
        </w:rPr>
        <w:t>"C'è ancora</w:t>
      </w:r>
      <w:r w:rsidRPr="491A8AC4">
        <w:rPr>
          <w:rFonts w:ascii="Aptos" w:hAnsi="Aptos" w:eastAsia="Aptos" w:cs="Aptos"/>
        </w:rPr>
        <w:t xml:space="preserve"> una questione.</w:t>
      </w:r>
      <w:r w:rsidRPr="491A8AC4" w:rsidR="7CB495C3">
        <w:rPr>
          <w:rFonts w:ascii="Aptos" w:hAnsi="Aptos" w:eastAsia="Aptos" w:cs="Aptos"/>
        </w:rPr>
        <w:t xml:space="preserve"> </w:t>
      </w:r>
      <w:r w:rsidRPr="491A8AC4">
        <w:rPr>
          <w:rFonts w:ascii="Aptos" w:hAnsi="Aptos" w:eastAsia="Aptos" w:cs="Aptos"/>
        </w:rPr>
        <w:t>La Corona."</w:t>
      </w:r>
    </w:p>
    <w:p w:rsidR="2BFCDDB6" w:rsidP="603A511E" w:rsidRDefault="2BFCDDB6" w14:paraId="1DFECC06" w14:textId="0E988709">
      <w:pPr>
        <w:spacing w:after="0" w:line="276" w:lineRule="auto"/>
        <w:ind w:firstLine="708"/>
        <w:jc w:val="both"/>
        <w:rPr>
          <w:rFonts w:ascii="Aptos" w:hAnsi="Aptos" w:eastAsia="Aptos" w:cs="Aptos"/>
        </w:rPr>
      </w:pPr>
      <w:r w:rsidRPr="603A511E">
        <w:rPr>
          <w:rFonts w:ascii="Aptos" w:hAnsi="Aptos" w:eastAsia="Aptos" w:cs="Aptos"/>
        </w:rPr>
        <w:t xml:space="preserve">Nadia </w:t>
      </w:r>
      <w:r w:rsidRPr="603A511E" w:rsidR="155313D6">
        <w:rPr>
          <w:rFonts w:ascii="Aptos" w:hAnsi="Aptos" w:eastAsia="Aptos" w:cs="Aptos"/>
        </w:rPr>
        <w:t>premette ancora di più l’orecchio sulla porta</w:t>
      </w:r>
      <w:r w:rsidRPr="603A511E">
        <w:rPr>
          <w:rFonts w:ascii="Aptos" w:hAnsi="Aptos" w:eastAsia="Aptos" w:cs="Aptos"/>
        </w:rPr>
        <w:t>.</w:t>
      </w:r>
    </w:p>
    <w:p w:rsidR="2BFCDDB6" w:rsidP="603A511E" w:rsidRDefault="2BFCDDB6" w14:paraId="6BE51456" w14:textId="4D1253F8">
      <w:pPr>
        <w:spacing w:after="0" w:line="276" w:lineRule="auto"/>
        <w:ind w:firstLine="708"/>
        <w:jc w:val="both"/>
        <w:rPr>
          <w:rFonts w:eastAsiaTheme="minorEastAsia"/>
        </w:rPr>
      </w:pPr>
      <w:r w:rsidRPr="603A511E">
        <w:rPr>
          <w:rFonts w:eastAsiaTheme="minorEastAsia"/>
        </w:rPr>
        <w:t>"Se anche solo dovessimo sospettare che la sicurezza dell'</w:t>
      </w:r>
      <w:r w:rsidRPr="603A511E" w:rsidR="6073FDDF">
        <w:rPr>
          <w:rFonts w:eastAsiaTheme="minorEastAsia"/>
        </w:rPr>
        <w:t>i</w:t>
      </w:r>
      <w:r w:rsidRPr="603A511E">
        <w:rPr>
          <w:rFonts w:eastAsiaTheme="minorEastAsia"/>
        </w:rPr>
        <w:t>mpero sia compromessa, dovrà essere portata immediatament</w:t>
      </w:r>
      <w:r w:rsidRPr="603A511E">
        <w:rPr>
          <w:rFonts w:ascii="Aptos" w:hAnsi="Aptos" w:eastAsia="Aptos" w:cs="Aptos"/>
        </w:rPr>
        <w:t>e nel l</w:t>
      </w:r>
      <w:r w:rsidRPr="603A511E">
        <w:rPr>
          <w:rFonts w:eastAsiaTheme="minorEastAsia"/>
        </w:rPr>
        <w:t>uogo stabilito."</w:t>
      </w:r>
    </w:p>
    <w:p w:rsidR="2BFCDDB6" w:rsidP="603A511E" w:rsidRDefault="2BFCDDB6" w14:paraId="1E6B881C" w14:textId="50B91266">
      <w:pPr>
        <w:spacing w:after="0" w:line="276" w:lineRule="auto"/>
        <w:ind w:firstLine="708"/>
        <w:jc w:val="both"/>
        <w:rPr>
          <w:rFonts w:eastAsiaTheme="minorEastAsia"/>
        </w:rPr>
      </w:pPr>
      <w:r w:rsidRPr="603A511E">
        <w:rPr>
          <w:rFonts w:eastAsiaTheme="minorEastAsia"/>
        </w:rPr>
        <w:t>"</w:t>
      </w:r>
      <w:commentRangeStart w:id="84"/>
      <w:r w:rsidRPr="603A511E">
        <w:rPr>
          <w:rFonts w:eastAsiaTheme="minorEastAsia"/>
        </w:rPr>
        <w:t>La procedura non cambierà</w:t>
      </w:r>
      <w:commentRangeEnd w:id="84"/>
      <w:r w:rsidR="005F5133">
        <w:rPr>
          <w:rStyle w:val="Rimandocommento"/>
        </w:rPr>
        <w:commentReference w:id="84"/>
      </w:r>
      <w:r w:rsidRPr="603A511E">
        <w:rPr>
          <w:rFonts w:eastAsiaTheme="minorEastAsia"/>
        </w:rPr>
        <w:t>."</w:t>
      </w:r>
    </w:p>
    <w:p w:rsidR="2BFCDDB6" w:rsidP="603A511E" w:rsidRDefault="2BFCDDB6" w14:paraId="456C103E" w14:textId="6125C94B">
      <w:pPr>
        <w:spacing w:after="0" w:line="276" w:lineRule="auto"/>
        <w:ind w:firstLine="708"/>
        <w:jc w:val="both"/>
        <w:rPr>
          <w:rFonts w:eastAsiaTheme="minorEastAsia"/>
        </w:rPr>
      </w:pPr>
      <w:r w:rsidRPr="603A511E">
        <w:rPr>
          <w:rFonts w:eastAsiaTheme="minorEastAsia"/>
        </w:rPr>
        <w:t>"No."</w:t>
      </w:r>
      <w:r w:rsidRPr="603A511E" w:rsidR="3D451086">
        <w:rPr>
          <w:rFonts w:eastAsiaTheme="minorEastAsia"/>
        </w:rPr>
        <w:t xml:space="preserve"> </w:t>
      </w:r>
      <w:r w:rsidRPr="603A511E">
        <w:rPr>
          <w:rFonts w:eastAsiaTheme="minorEastAsia"/>
        </w:rPr>
        <w:t>La voce di Mira rimase perfettamente controllata.</w:t>
      </w:r>
      <w:r w:rsidRPr="603A511E" w:rsidR="6F6B3D8A">
        <w:rPr>
          <w:rFonts w:eastAsiaTheme="minorEastAsia"/>
        </w:rPr>
        <w:t xml:space="preserve"> </w:t>
      </w:r>
      <w:r w:rsidRPr="603A511E">
        <w:rPr>
          <w:rFonts w:eastAsiaTheme="minorEastAsia"/>
        </w:rPr>
        <w:t>"Perché non riguarda noi.</w:t>
      </w:r>
      <w:r w:rsidRPr="603A511E" w:rsidR="7C138D54">
        <w:rPr>
          <w:rFonts w:eastAsiaTheme="minorEastAsia"/>
        </w:rPr>
        <w:t xml:space="preserve"> </w:t>
      </w:r>
      <w:r w:rsidRPr="603A511E">
        <w:rPr>
          <w:rFonts w:eastAsiaTheme="minorEastAsia"/>
        </w:rPr>
        <w:t>Riguarda il futuro dell'umanità. Questa è la volontà di Rham."</w:t>
      </w:r>
    </w:p>
    <w:p w:rsidR="2BFCDDB6" w:rsidP="603A511E" w:rsidRDefault="2BFCDDB6" w14:paraId="31B879F5" w14:textId="6708415C">
      <w:pPr>
        <w:spacing w:after="0" w:line="276" w:lineRule="auto"/>
        <w:ind w:firstLine="708"/>
        <w:jc w:val="both"/>
        <w:rPr>
          <w:rFonts w:eastAsiaTheme="minorEastAsia"/>
        </w:rPr>
      </w:pPr>
      <w:r w:rsidRPr="603A511E">
        <w:rPr>
          <w:rFonts w:eastAsiaTheme="minorEastAsia"/>
        </w:rPr>
        <w:t>"Lo so."</w:t>
      </w:r>
      <w:r w:rsidRPr="603A511E" w:rsidR="1D1062E4">
        <w:rPr>
          <w:rFonts w:eastAsiaTheme="minorEastAsia"/>
        </w:rPr>
        <w:t xml:space="preserve"> </w:t>
      </w:r>
      <w:r w:rsidRPr="603A511E" w:rsidR="2DD5030C">
        <w:rPr>
          <w:rFonts w:eastAsiaTheme="minorEastAsia"/>
        </w:rPr>
        <w:t>Il tono dell'Imperatore sembrava</w:t>
      </w:r>
      <w:r w:rsidRPr="603A511E">
        <w:rPr>
          <w:rFonts w:eastAsiaTheme="minorEastAsia"/>
        </w:rPr>
        <w:t xml:space="preserve"> stanco.</w:t>
      </w:r>
      <w:r w:rsidRPr="603A511E" w:rsidR="345BEA56">
        <w:rPr>
          <w:rFonts w:eastAsiaTheme="minorEastAsia"/>
        </w:rPr>
        <w:t xml:space="preserve"> </w:t>
      </w:r>
      <w:r w:rsidRPr="603A511E">
        <w:rPr>
          <w:rFonts w:eastAsiaTheme="minorEastAsia"/>
        </w:rPr>
        <w:t>"Finché io sarò il prescelto di Rham, nessuno arriverà alla Corona."</w:t>
      </w:r>
    </w:p>
    <w:p w:rsidR="2BFCDDB6" w:rsidP="603A511E" w:rsidRDefault="2BFCDDB6" w14:paraId="40F81C8B" w14:textId="3F7233EF">
      <w:pPr>
        <w:spacing w:after="0" w:line="276" w:lineRule="auto"/>
        <w:ind w:firstLine="708"/>
        <w:jc w:val="both"/>
        <w:rPr>
          <w:rFonts w:eastAsiaTheme="minorEastAsia"/>
        </w:rPr>
      </w:pPr>
      <w:r w:rsidRPr="603A511E">
        <w:rPr>
          <w:rFonts w:eastAsiaTheme="minorEastAsia"/>
        </w:rPr>
        <w:t>Il silenzio si protrasse ancora per qualche istante, poi le loro voci tornarono a occuparsi di questioni ordinarie.</w:t>
      </w:r>
    </w:p>
    <w:p w:rsidR="2BFCDDB6" w:rsidP="603A511E" w:rsidRDefault="2BFCDDB6" w14:paraId="66F3AFFD" w14:textId="54B00813">
      <w:pPr>
        <w:spacing w:after="0" w:line="276" w:lineRule="auto"/>
        <w:ind w:firstLine="708"/>
        <w:jc w:val="both"/>
        <w:rPr>
          <w:rFonts w:eastAsiaTheme="minorEastAsia"/>
        </w:rPr>
      </w:pPr>
      <w:r w:rsidRPr="603A511E">
        <w:rPr>
          <w:rFonts w:eastAsiaTheme="minorEastAsia"/>
        </w:rPr>
        <w:t>Nadia</w:t>
      </w:r>
      <w:r w:rsidRPr="603A511E" w:rsidR="2ECBFB97">
        <w:rPr>
          <w:rFonts w:eastAsiaTheme="minorEastAsia"/>
        </w:rPr>
        <w:t xml:space="preserve"> a</w:t>
      </w:r>
      <w:r w:rsidRPr="603A511E">
        <w:rPr>
          <w:rFonts w:eastAsiaTheme="minorEastAsia"/>
        </w:rPr>
        <w:t>veva sentito abbastanza.</w:t>
      </w:r>
      <w:r w:rsidRPr="603A511E" w:rsidR="30E0D326">
        <w:rPr>
          <w:rFonts w:eastAsiaTheme="minorEastAsia"/>
        </w:rPr>
        <w:t xml:space="preserve"> </w:t>
      </w:r>
      <w:r w:rsidRPr="603A511E">
        <w:rPr>
          <w:rFonts w:eastAsiaTheme="minorEastAsia"/>
        </w:rPr>
        <w:t>Si staccò lentamente dalla porta, cercando di rallentare il respiro.</w:t>
      </w:r>
    </w:p>
    <w:p w:rsidR="2BFCDDB6" w:rsidP="603A511E" w:rsidRDefault="2BFCDDB6" w14:paraId="344B30D3" w14:textId="4D41C90F">
      <w:pPr>
        <w:spacing w:after="0" w:line="276" w:lineRule="auto"/>
        <w:ind w:firstLine="708"/>
        <w:jc w:val="both"/>
        <w:rPr>
          <w:rFonts w:eastAsiaTheme="minorEastAsia"/>
        </w:rPr>
      </w:pPr>
      <w:r w:rsidRPr="603A511E">
        <w:rPr>
          <w:rFonts w:eastAsiaTheme="minorEastAsia"/>
        </w:rPr>
        <w:t>La Corona.</w:t>
      </w:r>
    </w:p>
    <w:p w:rsidR="2BFCDDB6" w:rsidP="603A511E" w:rsidRDefault="2BFCDDB6" w14:paraId="5F4FDBA0" w14:textId="3B386E7E">
      <w:pPr>
        <w:spacing w:after="0" w:line="276" w:lineRule="auto"/>
        <w:ind w:firstLine="708"/>
        <w:jc w:val="both"/>
        <w:rPr>
          <w:rFonts w:eastAsiaTheme="minorEastAsia"/>
        </w:rPr>
      </w:pPr>
      <w:r w:rsidRPr="603A511E">
        <w:rPr>
          <w:rFonts w:eastAsiaTheme="minorEastAsia"/>
        </w:rPr>
        <w:t>Allora era vero</w:t>
      </w:r>
      <w:r w:rsidRPr="603A511E" w:rsidR="23BAE160">
        <w:rPr>
          <w:rFonts w:eastAsiaTheme="minorEastAsia"/>
        </w:rPr>
        <w:t>, l</w:t>
      </w:r>
      <w:r w:rsidRPr="603A511E">
        <w:rPr>
          <w:rFonts w:eastAsiaTheme="minorEastAsia"/>
        </w:rPr>
        <w:t>a Setta aveva ragione.</w:t>
      </w:r>
      <w:r w:rsidRPr="603A511E" w:rsidR="261FE991">
        <w:rPr>
          <w:rFonts w:eastAsiaTheme="minorEastAsia"/>
        </w:rPr>
        <w:t xml:space="preserve"> </w:t>
      </w:r>
      <w:r w:rsidRPr="603A511E" w:rsidR="185FC865">
        <w:rPr>
          <w:rFonts w:eastAsiaTheme="minorEastAsia"/>
        </w:rPr>
        <w:t>E</w:t>
      </w:r>
      <w:r w:rsidRPr="603A511E" w:rsidR="261FE991">
        <w:rPr>
          <w:rFonts w:eastAsiaTheme="minorEastAsia"/>
        </w:rPr>
        <w:t>ra quell'oggetto il fulcro del potere dell’imperatore, la chiave del mistero riguardo la prosperità del regno.</w:t>
      </w:r>
    </w:p>
    <w:p w:rsidR="2BFCDDB6" w:rsidP="603A511E" w:rsidRDefault="2BFCDDB6" w14:paraId="225B9122" w14:textId="4317B83E">
      <w:pPr>
        <w:spacing w:after="0" w:line="276" w:lineRule="auto"/>
        <w:ind w:firstLine="708"/>
        <w:jc w:val="both"/>
        <w:rPr>
          <w:rFonts w:eastAsiaTheme="minorEastAsia"/>
        </w:rPr>
      </w:pPr>
      <w:r w:rsidRPr="603A511E">
        <w:rPr>
          <w:rFonts w:eastAsiaTheme="minorEastAsia"/>
        </w:rPr>
        <w:t>Ma la scoperta che più la sconvolgeva non era quella.</w:t>
      </w:r>
    </w:p>
    <w:p w:rsidR="2BFCDDB6" w:rsidP="491A8AC4" w:rsidRDefault="2BFCDDB6" w14:paraId="676DC810" w14:textId="44A4869C">
      <w:pPr>
        <w:spacing w:after="0" w:line="276" w:lineRule="auto"/>
        <w:ind w:firstLine="708"/>
        <w:jc w:val="both"/>
        <w:rPr>
          <w:rFonts w:eastAsiaTheme="minorEastAsia"/>
        </w:rPr>
      </w:pPr>
      <w:commentRangeStart w:id="85"/>
      <w:commentRangeStart w:id="86"/>
      <w:commentRangeStart w:id="87"/>
      <w:commentRangeStart w:id="88"/>
      <w:r w:rsidRPr="491A8AC4">
        <w:rPr>
          <w:rFonts w:eastAsiaTheme="minorEastAsia"/>
        </w:rPr>
        <w:t>Era Mira.</w:t>
      </w:r>
      <w:commentRangeEnd w:id="85"/>
      <w:r>
        <w:rPr>
          <w:rStyle w:val="Rimandocommento"/>
          <w:rFonts w:eastAsiaTheme="minorEastAsia"/>
          <w:sz w:val="24"/>
          <w:szCs w:val="24"/>
        </w:rPr>
        <w:commentReference w:id="85"/>
      </w:r>
      <w:commentRangeEnd w:id="86"/>
      <w:r>
        <w:rPr>
          <w:rStyle w:val="CommentReference"/>
        </w:rPr>
        <w:commentReference w:id="86"/>
      </w:r>
      <w:commentRangeEnd w:id="87"/>
      <w:r>
        <w:rPr>
          <w:rStyle w:val="CommentReference"/>
        </w:rPr>
        <w:commentReference w:id="87"/>
      </w:r>
      <w:commentRangeEnd w:id="88"/>
      <w:r>
        <w:rPr>
          <w:rStyle w:val="CommentReference"/>
        </w:rPr>
        <w:commentReference w:id="88"/>
      </w:r>
    </w:p>
    <w:p w:rsidR="2BFCDDB6" w:rsidP="603A511E" w:rsidRDefault="2BFCDDB6" w14:paraId="2780E16D" w14:textId="46634F7B">
      <w:pPr>
        <w:spacing w:after="0" w:line="276" w:lineRule="auto"/>
        <w:ind w:firstLine="708"/>
        <w:jc w:val="both"/>
        <w:rPr>
          <w:rFonts w:eastAsiaTheme="minorEastAsia"/>
        </w:rPr>
      </w:pPr>
      <w:r w:rsidRPr="603A511E">
        <w:rPr>
          <w:rFonts w:eastAsiaTheme="minorEastAsia"/>
        </w:rPr>
        <w:t>Non era una consigliera</w:t>
      </w:r>
      <w:r w:rsidRPr="603A511E" w:rsidR="576CAB09">
        <w:rPr>
          <w:rFonts w:eastAsiaTheme="minorEastAsia"/>
        </w:rPr>
        <w:t>,</w:t>
      </w:r>
      <w:r w:rsidRPr="603A511E" w:rsidR="77469D9E">
        <w:rPr>
          <w:rFonts w:eastAsiaTheme="minorEastAsia"/>
        </w:rPr>
        <w:t xml:space="preserve"> e</w:t>
      </w:r>
      <w:r w:rsidRPr="603A511E" w:rsidR="576CAB09">
        <w:rPr>
          <w:rFonts w:eastAsiaTheme="minorEastAsia"/>
        </w:rPr>
        <w:t xml:space="preserve"> </w:t>
      </w:r>
      <w:r w:rsidRPr="603A511E" w:rsidR="58E1E7E9">
        <w:rPr>
          <w:rFonts w:eastAsiaTheme="minorEastAsia"/>
        </w:rPr>
        <w:t>nemmeno</w:t>
      </w:r>
      <w:r w:rsidRPr="603A511E">
        <w:rPr>
          <w:rFonts w:eastAsiaTheme="minorEastAsia"/>
        </w:rPr>
        <w:t xml:space="preserve"> una semplice sacerdotessa.</w:t>
      </w:r>
      <w:r w:rsidRPr="603A511E" w:rsidR="2F52191D">
        <w:rPr>
          <w:rFonts w:eastAsiaTheme="minorEastAsia"/>
        </w:rPr>
        <w:t xml:space="preserve"> </w:t>
      </w:r>
      <w:r w:rsidRPr="603A511E">
        <w:rPr>
          <w:rFonts w:eastAsiaTheme="minorEastAsia"/>
        </w:rPr>
        <w:t>Ogni parola pronunciata quella sera lasciava intuire la stessa cosa: era lei a stabilire le priorità, lei a indicare i pericoli, lei a ricordare all'imperatore ciò che andava fatto.</w:t>
      </w:r>
    </w:p>
    <w:p w:rsidR="2BFCDDB6" w:rsidP="603A511E" w:rsidRDefault="2BFCDDB6" w14:paraId="691EE19D" w14:textId="52D01D78">
      <w:pPr>
        <w:spacing w:after="0" w:line="276" w:lineRule="auto"/>
        <w:ind w:firstLine="708"/>
        <w:jc w:val="both"/>
        <w:rPr>
          <w:rFonts w:eastAsiaTheme="minorEastAsia"/>
        </w:rPr>
      </w:pPr>
      <w:r w:rsidRPr="603A511E">
        <w:rPr>
          <w:rFonts w:eastAsiaTheme="minorEastAsia"/>
        </w:rPr>
        <w:t>Per la prima volta Nadia ebbe la netta sensazione che il vero centro del potere non fosse il trono.</w:t>
      </w:r>
      <w:r w:rsidRPr="603A511E" w:rsidR="777DACD8">
        <w:rPr>
          <w:rFonts w:eastAsiaTheme="minorEastAsia"/>
        </w:rPr>
        <w:t xml:space="preserve"> </w:t>
      </w:r>
      <w:r w:rsidRPr="603A511E">
        <w:rPr>
          <w:rFonts w:eastAsiaTheme="minorEastAsia"/>
        </w:rPr>
        <w:t>Fosse la donna seduta accanto ad esso.</w:t>
      </w:r>
    </w:p>
    <w:p w:rsidR="1D256240" w:rsidP="603A511E" w:rsidRDefault="1D256240" w14:paraId="0D308CD9" w14:textId="750A3292">
      <w:pPr>
        <w:spacing w:after="0" w:line="276" w:lineRule="auto"/>
        <w:ind w:firstLine="708"/>
        <w:jc w:val="both"/>
        <w:rPr>
          <w:rFonts w:eastAsiaTheme="minorEastAsia"/>
        </w:rPr>
      </w:pPr>
      <w:r w:rsidRPr="603A511E">
        <w:rPr>
          <w:rFonts w:eastAsiaTheme="minorEastAsia"/>
        </w:rPr>
        <w:t>Nadia, ancora con lo scrigno in mano, tornò sui suoi passi.</w:t>
      </w:r>
    </w:p>
    <w:p w:rsidR="0C0F3DEB" w:rsidP="00C62E61" w:rsidRDefault="0C0F3DEB" w14:paraId="6220F0E8" w14:textId="56309757">
      <w:pPr>
        <w:spacing w:after="0" w:line="276" w:lineRule="auto"/>
        <w:ind w:firstLine="708"/>
        <w:jc w:val="both"/>
        <w:rPr>
          <w:rFonts w:eastAsiaTheme="minorEastAsia"/>
        </w:rPr>
      </w:pPr>
      <w:r w:rsidRPr="603A511E">
        <w:rPr>
          <w:rFonts w:eastAsiaTheme="minorEastAsia"/>
        </w:rPr>
        <w:t>Naturalmente, il cambio della guardia era avvenuto.</w:t>
      </w:r>
      <w:r w:rsidRPr="603A511E" w:rsidR="0DF7F489">
        <w:rPr>
          <w:rFonts w:eastAsiaTheme="minorEastAsia"/>
        </w:rPr>
        <w:t xml:space="preserve"> </w:t>
      </w:r>
      <w:r w:rsidRPr="603A511E">
        <w:rPr>
          <w:rFonts w:eastAsiaTheme="minorEastAsia"/>
        </w:rPr>
        <w:t>Nadia se ne rese conto non appena svoltò l'angolo.</w:t>
      </w:r>
      <w:r w:rsidR="00C62E61">
        <w:rPr>
          <w:rFonts w:eastAsiaTheme="minorEastAsia"/>
        </w:rPr>
        <w:t xml:space="preserve"> </w:t>
      </w:r>
      <w:r w:rsidRPr="603A511E">
        <w:rPr>
          <w:rFonts w:eastAsiaTheme="minorEastAsia"/>
        </w:rPr>
        <w:t>L'uomo che sorvegliava il corridoio non era più quello che aveva visto entrando. Per un istante rimase immobile nell'ombra</w:t>
      </w:r>
      <w:r w:rsidRPr="603A511E" w:rsidR="67BA0BD5">
        <w:rPr>
          <w:rFonts w:eastAsiaTheme="minorEastAsia"/>
        </w:rPr>
        <w:t xml:space="preserve">. </w:t>
      </w:r>
      <w:r w:rsidRPr="603A511E">
        <w:rPr>
          <w:rFonts w:eastAsiaTheme="minorEastAsia"/>
        </w:rPr>
        <w:t>Aveva ascoltato troppo a lungo</w:t>
      </w:r>
      <w:r w:rsidRPr="603A511E" w:rsidR="4D70A7FC">
        <w:rPr>
          <w:rFonts w:eastAsiaTheme="minorEastAsia"/>
        </w:rPr>
        <w:t>, perdendo la cognizione del tempo.</w:t>
      </w:r>
    </w:p>
    <w:p w:rsidR="0C0F3DEB" w:rsidP="603A511E" w:rsidRDefault="0C0F3DEB" w14:paraId="72841B25" w14:textId="5204BC6A">
      <w:pPr>
        <w:spacing w:after="0" w:line="276" w:lineRule="auto"/>
        <w:ind w:firstLine="708"/>
        <w:jc w:val="both"/>
        <w:rPr>
          <w:rFonts w:eastAsiaTheme="minorEastAsia"/>
        </w:rPr>
      </w:pPr>
      <w:r w:rsidRPr="603A511E">
        <w:rPr>
          <w:rFonts w:eastAsiaTheme="minorEastAsia"/>
        </w:rPr>
        <w:t>Inspirò lentamente.</w:t>
      </w:r>
    </w:p>
    <w:p w:rsidR="0C0F3DEB" w:rsidP="603A511E" w:rsidRDefault="0C0F3DEB" w14:paraId="0D2C180E" w14:textId="78D92EF1">
      <w:pPr>
        <w:spacing w:after="0" w:line="276" w:lineRule="auto"/>
        <w:ind w:firstLine="708"/>
        <w:jc w:val="both"/>
        <w:rPr>
          <w:rFonts w:eastAsiaTheme="minorEastAsia"/>
        </w:rPr>
      </w:pPr>
      <w:r w:rsidRPr="603A511E">
        <w:rPr>
          <w:rFonts w:eastAsiaTheme="minorEastAsia"/>
        </w:rPr>
        <w:t>Raddrizzò le spalle e uscì allo scoperto con passo misurato, come aveva fatto poco prima.</w:t>
      </w:r>
    </w:p>
    <w:p w:rsidR="0C0F3DEB" w:rsidP="603A511E" w:rsidRDefault="0C0F3DEB" w14:paraId="29572A7A" w14:textId="2DD6FEC8">
      <w:pPr>
        <w:spacing w:after="0" w:line="276" w:lineRule="auto"/>
        <w:ind w:firstLine="708"/>
        <w:jc w:val="both"/>
        <w:rPr>
          <w:rFonts w:eastAsiaTheme="minorEastAsia"/>
        </w:rPr>
      </w:pPr>
      <w:r w:rsidRPr="603A511E">
        <w:rPr>
          <w:rFonts w:eastAsiaTheme="minorEastAsia"/>
        </w:rPr>
        <w:t>La guardia la vide quasi subito.</w:t>
      </w:r>
    </w:p>
    <w:p w:rsidR="0C0F3DEB" w:rsidP="603A511E" w:rsidRDefault="0C0F3DEB" w14:paraId="6EB19D12" w14:textId="52B5EBAB">
      <w:pPr>
        <w:spacing w:after="0" w:line="276" w:lineRule="auto"/>
        <w:ind w:firstLine="708"/>
        <w:jc w:val="both"/>
        <w:rPr>
          <w:rFonts w:eastAsiaTheme="minorEastAsia"/>
        </w:rPr>
      </w:pPr>
      <w:r w:rsidRPr="603A511E">
        <w:rPr>
          <w:rFonts w:eastAsiaTheme="minorEastAsia"/>
        </w:rPr>
        <w:t>Lo sguardo gli scivolò dallo scrigno al volto della ragazza.</w:t>
      </w:r>
    </w:p>
    <w:p w:rsidR="0C0F3DEB" w:rsidP="5C085604" w:rsidRDefault="79E82398" w14:paraId="3E96C392" w14:textId="1D06F49E">
      <w:pPr>
        <w:spacing w:after="0" w:line="276" w:lineRule="auto"/>
        <w:ind w:firstLine="708"/>
        <w:jc w:val="both"/>
        <w:rPr>
          <w:rFonts w:eastAsiaTheme="minorEastAsia"/>
        </w:rPr>
      </w:pPr>
      <w:r w:rsidRPr="5C085604">
        <w:rPr>
          <w:rFonts w:eastAsiaTheme="minorEastAsia"/>
        </w:rPr>
        <w:t>"</w:t>
      </w:r>
      <w:r w:rsidRPr="5C085604" w:rsidR="4583FD8F">
        <w:rPr>
          <w:rFonts w:eastAsiaTheme="minorEastAsia"/>
        </w:rPr>
        <w:t>Fermati un momento.</w:t>
      </w:r>
      <w:r w:rsidRPr="5C085604" w:rsidR="6822B384">
        <w:rPr>
          <w:rFonts w:eastAsiaTheme="minorEastAsia"/>
        </w:rPr>
        <w:t>"</w:t>
      </w:r>
    </w:p>
    <w:p w:rsidR="1899A2F8" w:rsidP="603A511E" w:rsidRDefault="1899A2F8" w14:paraId="575F4441" w14:textId="027CBBC3">
      <w:pPr>
        <w:spacing w:after="0" w:line="276" w:lineRule="auto"/>
        <w:ind w:firstLine="708"/>
        <w:jc w:val="both"/>
        <w:rPr>
          <w:rFonts w:eastAsiaTheme="minorEastAsia"/>
        </w:rPr>
      </w:pPr>
      <w:r w:rsidRPr="603A511E">
        <w:rPr>
          <w:rFonts w:eastAsiaTheme="minorEastAsia"/>
        </w:rPr>
        <w:t>Il cuore di Nadia accelerò. O</w:t>
      </w:r>
      <w:r w:rsidRPr="603A511E" w:rsidR="0C0F3DEB">
        <w:rPr>
          <w:rFonts w:eastAsiaTheme="minorEastAsia"/>
        </w:rPr>
        <w:t>bbedì</w:t>
      </w:r>
      <w:r w:rsidRPr="603A511E" w:rsidR="5A34E771">
        <w:rPr>
          <w:rFonts w:eastAsiaTheme="minorEastAsia"/>
        </w:rPr>
        <w:t>, a</w:t>
      </w:r>
      <w:r w:rsidRPr="603A511E" w:rsidR="0C0F3DEB">
        <w:rPr>
          <w:rFonts w:eastAsiaTheme="minorEastAsia"/>
        </w:rPr>
        <w:t>bbass</w:t>
      </w:r>
      <w:r w:rsidRPr="603A511E" w:rsidR="0DD9AEE7">
        <w:rPr>
          <w:rFonts w:eastAsiaTheme="minorEastAsia"/>
        </w:rPr>
        <w:t xml:space="preserve">ando </w:t>
      </w:r>
      <w:r w:rsidRPr="603A511E" w:rsidR="0C0F3DEB">
        <w:rPr>
          <w:rFonts w:eastAsiaTheme="minorEastAsia"/>
        </w:rPr>
        <w:t>gli occhi con deferenza, cercando di controllare il respiro.</w:t>
      </w:r>
    </w:p>
    <w:p w:rsidR="0C0F3DEB" w:rsidP="5C085604" w:rsidRDefault="79E82398" w14:paraId="76AF6FC0" w14:textId="21C546FE">
      <w:pPr>
        <w:spacing w:after="0" w:line="276" w:lineRule="auto"/>
        <w:ind w:firstLine="708"/>
        <w:jc w:val="both"/>
        <w:rPr>
          <w:rFonts w:eastAsiaTheme="minorEastAsia"/>
        </w:rPr>
      </w:pPr>
      <w:r w:rsidRPr="5C085604">
        <w:rPr>
          <w:rFonts w:eastAsiaTheme="minorEastAsia"/>
        </w:rPr>
        <w:t>"</w:t>
      </w:r>
      <w:r w:rsidRPr="5C085604" w:rsidR="4583FD8F">
        <w:rPr>
          <w:rFonts w:eastAsiaTheme="minorEastAsia"/>
        </w:rPr>
        <w:t>Da dove vieni?</w:t>
      </w:r>
      <w:r w:rsidRPr="5C085604" w:rsidR="6822B384">
        <w:rPr>
          <w:rFonts w:eastAsiaTheme="minorEastAsia"/>
        </w:rPr>
        <w:t>"</w:t>
      </w:r>
    </w:p>
    <w:p w:rsidR="0C0F3DEB" w:rsidP="5C085604" w:rsidRDefault="79E82398" w14:paraId="5FE9D7E7" w14:textId="31B681D5">
      <w:pPr>
        <w:spacing w:after="0" w:line="276" w:lineRule="auto"/>
        <w:ind w:firstLine="708"/>
        <w:jc w:val="both"/>
        <w:rPr>
          <w:rFonts w:eastAsiaTheme="minorEastAsia"/>
        </w:rPr>
      </w:pPr>
      <w:r w:rsidRPr="5C085604">
        <w:rPr>
          <w:rFonts w:eastAsiaTheme="minorEastAsia"/>
        </w:rPr>
        <w:t>"</w:t>
      </w:r>
      <w:r w:rsidRPr="5C085604" w:rsidR="4583FD8F">
        <w:rPr>
          <w:rFonts w:eastAsiaTheme="minorEastAsia"/>
        </w:rPr>
        <w:t>Dagli appartamenti imperiali, signore.</w:t>
      </w:r>
      <w:r w:rsidRPr="5C085604" w:rsidR="6822B384">
        <w:rPr>
          <w:rFonts w:eastAsiaTheme="minorEastAsia"/>
        </w:rPr>
        <w:t>"</w:t>
      </w:r>
    </w:p>
    <w:p w:rsidR="0C0F3DEB" w:rsidP="5C085604" w:rsidRDefault="4583FD8F" w14:paraId="6C3512B1" w14:textId="0CB90C7B">
      <w:pPr>
        <w:spacing w:after="0" w:line="276" w:lineRule="auto"/>
        <w:ind w:firstLine="708"/>
        <w:jc w:val="both"/>
        <w:rPr>
          <w:rFonts w:eastAsiaTheme="minorEastAsia"/>
        </w:rPr>
      </w:pPr>
      <w:r w:rsidRPr="5C085604">
        <w:rPr>
          <w:rFonts w:eastAsiaTheme="minorEastAsia"/>
        </w:rPr>
        <w:t xml:space="preserve">L'uomo osservò ancora lo scrigno. </w:t>
      </w:r>
      <w:r w:rsidRPr="5C085604" w:rsidR="79E82398">
        <w:rPr>
          <w:rFonts w:eastAsiaTheme="minorEastAsia"/>
        </w:rPr>
        <w:t>"</w:t>
      </w:r>
      <w:r w:rsidRPr="5C085604">
        <w:rPr>
          <w:rFonts w:eastAsiaTheme="minorEastAsia"/>
        </w:rPr>
        <w:t>Chi ti ha mandato?</w:t>
      </w:r>
      <w:r w:rsidRPr="5C085604" w:rsidR="6822B384">
        <w:rPr>
          <w:rFonts w:eastAsiaTheme="minorEastAsia"/>
        </w:rPr>
        <w:t>"</w:t>
      </w:r>
    </w:p>
    <w:p w:rsidR="0C0F3DEB" w:rsidP="5C085604" w:rsidRDefault="79E82398" w14:paraId="2430CC07" w14:textId="4D50F0D3">
      <w:pPr>
        <w:spacing w:after="0" w:line="276" w:lineRule="auto"/>
        <w:ind w:firstLine="708"/>
        <w:jc w:val="both"/>
        <w:rPr>
          <w:rFonts w:eastAsiaTheme="minorEastAsia"/>
        </w:rPr>
      </w:pPr>
      <w:r w:rsidRPr="5C085604">
        <w:rPr>
          <w:rFonts w:eastAsiaTheme="minorEastAsia"/>
        </w:rPr>
        <w:t>"</w:t>
      </w:r>
      <w:r w:rsidRPr="5C085604" w:rsidR="4583FD8F">
        <w:rPr>
          <w:rFonts w:eastAsiaTheme="minorEastAsia"/>
        </w:rPr>
        <w:t>La signora Mira.</w:t>
      </w:r>
      <w:r w:rsidRPr="5C085604" w:rsidR="6822B384">
        <w:rPr>
          <w:rFonts w:eastAsiaTheme="minorEastAsia"/>
        </w:rPr>
        <w:t>"</w:t>
      </w:r>
    </w:p>
    <w:p w:rsidR="0C0F3DEB" w:rsidP="5C085604" w:rsidRDefault="4583FD8F" w14:paraId="5A481074" w14:textId="7DF3CDE4">
      <w:pPr>
        <w:spacing w:after="0" w:line="276" w:lineRule="auto"/>
        <w:ind w:firstLine="708"/>
        <w:jc w:val="both"/>
        <w:rPr>
          <w:rFonts w:eastAsiaTheme="minorEastAsia"/>
        </w:rPr>
      </w:pPr>
      <w:r w:rsidRPr="5C085604">
        <w:rPr>
          <w:rFonts w:eastAsiaTheme="minorEastAsia"/>
        </w:rPr>
        <w:t xml:space="preserve">La guardia non sembrò convinta né contrariata. Sembrava semplicemente fare il proprio dovere. Si avvicinò di un passo. </w:t>
      </w:r>
      <w:r w:rsidRPr="5C085604" w:rsidR="79E82398">
        <w:rPr>
          <w:rFonts w:eastAsiaTheme="minorEastAsia"/>
        </w:rPr>
        <w:t>"</w:t>
      </w:r>
      <w:r w:rsidRPr="5C085604">
        <w:rPr>
          <w:rFonts w:eastAsiaTheme="minorEastAsia"/>
        </w:rPr>
        <w:t>Non ti ho vista entrare.</w:t>
      </w:r>
      <w:r w:rsidRPr="5C085604" w:rsidR="6822B384">
        <w:rPr>
          <w:rFonts w:eastAsiaTheme="minorEastAsia"/>
        </w:rPr>
        <w:t>"</w:t>
      </w:r>
    </w:p>
    <w:p w:rsidR="0C0F3DEB" w:rsidP="5C085604" w:rsidRDefault="4583FD8F" w14:paraId="431E73D5" w14:textId="42286BF6">
      <w:pPr>
        <w:spacing w:after="0" w:line="276" w:lineRule="auto"/>
        <w:ind w:firstLine="708"/>
        <w:jc w:val="both"/>
        <w:rPr>
          <w:rFonts w:eastAsiaTheme="minorEastAsia"/>
        </w:rPr>
      </w:pPr>
      <w:r w:rsidRPr="5C085604">
        <w:rPr>
          <w:rFonts w:eastAsiaTheme="minorEastAsia"/>
        </w:rPr>
        <w:t xml:space="preserve">Nadia avvertì lo stomaco contrarsi. </w:t>
      </w:r>
      <w:r w:rsidRPr="5C085604" w:rsidR="79E82398">
        <w:rPr>
          <w:rFonts w:eastAsiaTheme="minorEastAsia"/>
        </w:rPr>
        <w:t>"</w:t>
      </w:r>
      <w:r w:rsidRPr="5C085604">
        <w:rPr>
          <w:rFonts w:eastAsiaTheme="minorEastAsia"/>
        </w:rPr>
        <w:t>Ero già all'interno quando è avvenuto il cambio</w:t>
      </w:r>
      <w:r w:rsidRPr="5C085604" w:rsidR="56D569FB">
        <w:rPr>
          <w:rFonts w:eastAsiaTheme="minorEastAsia"/>
        </w:rPr>
        <w:t xml:space="preserve"> di guardia, signore</w:t>
      </w:r>
      <w:r w:rsidRPr="5C085604">
        <w:rPr>
          <w:rFonts w:eastAsiaTheme="minorEastAsia"/>
        </w:rPr>
        <w:t>.</w:t>
      </w:r>
      <w:r w:rsidRPr="5C085604" w:rsidR="6822B384">
        <w:rPr>
          <w:rFonts w:eastAsiaTheme="minorEastAsia"/>
        </w:rPr>
        <w:t>"</w:t>
      </w:r>
    </w:p>
    <w:p w:rsidR="0C0F3DEB" w:rsidP="5C085604" w:rsidRDefault="4583FD8F" w14:paraId="67ED6CC0" w14:textId="46654A83">
      <w:pPr>
        <w:spacing w:after="0" w:line="276" w:lineRule="auto"/>
        <w:ind w:firstLine="708"/>
        <w:jc w:val="both"/>
        <w:rPr>
          <w:rFonts w:eastAsiaTheme="minorEastAsia"/>
        </w:rPr>
      </w:pPr>
      <w:r w:rsidRPr="5C085604">
        <w:rPr>
          <w:rFonts w:eastAsiaTheme="minorEastAsia"/>
        </w:rPr>
        <w:t xml:space="preserve">L'uomo annuì lentamente. </w:t>
      </w:r>
      <w:r w:rsidRPr="5C085604" w:rsidR="79E82398">
        <w:rPr>
          <w:rFonts w:eastAsiaTheme="minorEastAsia"/>
        </w:rPr>
        <w:t>"</w:t>
      </w:r>
      <w:r w:rsidRPr="5C085604">
        <w:rPr>
          <w:rFonts w:eastAsiaTheme="minorEastAsia"/>
        </w:rPr>
        <w:t>Capisco.</w:t>
      </w:r>
      <w:r w:rsidRPr="5C085604" w:rsidR="6822B384">
        <w:rPr>
          <w:rFonts w:eastAsiaTheme="minorEastAsia"/>
        </w:rPr>
        <w:t>"</w:t>
      </w:r>
    </w:p>
    <w:p w:rsidR="0C0F3DEB" w:rsidP="603A511E" w:rsidRDefault="0C0F3DEB" w14:paraId="3494C261" w14:textId="3FB10481">
      <w:pPr>
        <w:spacing w:after="0" w:line="276" w:lineRule="auto"/>
        <w:ind w:firstLine="708"/>
        <w:jc w:val="both"/>
        <w:rPr>
          <w:rFonts w:eastAsiaTheme="minorEastAsia"/>
        </w:rPr>
      </w:pPr>
      <w:r w:rsidRPr="603A511E">
        <w:rPr>
          <w:rFonts w:eastAsiaTheme="minorEastAsia"/>
        </w:rPr>
        <w:t>Per un attimo Nadia credette di avercela fatta.</w:t>
      </w:r>
    </w:p>
    <w:p w:rsidR="0C0F3DEB" w:rsidP="5C085604" w:rsidRDefault="4583FD8F" w14:paraId="5C1F8A18" w14:textId="072128B0">
      <w:pPr>
        <w:spacing w:after="0" w:line="276" w:lineRule="auto"/>
        <w:ind w:firstLine="708"/>
        <w:jc w:val="both"/>
        <w:rPr>
          <w:rFonts w:eastAsiaTheme="minorEastAsia"/>
        </w:rPr>
      </w:pPr>
      <w:r w:rsidRPr="5C085604">
        <w:rPr>
          <w:rFonts w:eastAsiaTheme="minorEastAsia"/>
        </w:rPr>
        <w:t xml:space="preserve">Poi lui aggiunse, con assoluta tranquillità: </w:t>
      </w:r>
      <w:r w:rsidRPr="5C085604" w:rsidR="79E82398">
        <w:rPr>
          <w:rFonts w:eastAsiaTheme="minorEastAsia"/>
        </w:rPr>
        <w:t>"</w:t>
      </w:r>
      <w:r w:rsidRPr="5C085604">
        <w:rPr>
          <w:rFonts w:eastAsiaTheme="minorEastAsia"/>
        </w:rPr>
        <w:t>In questi casi dovrò annotare la tua presenza nel rapporto di servizio. Domattina verrà verificato che tutto corrisponda agli incarichi assegnati.</w:t>
      </w:r>
      <w:r w:rsidRPr="5C085604" w:rsidR="6822B384">
        <w:rPr>
          <w:rFonts w:eastAsiaTheme="minorEastAsia"/>
        </w:rPr>
        <w:t>"</w:t>
      </w:r>
    </w:p>
    <w:p w:rsidR="0C0F3DEB" w:rsidP="603A511E" w:rsidRDefault="0C0F3DEB" w14:paraId="1BBDE331" w14:textId="4D84F225">
      <w:pPr>
        <w:spacing w:after="0" w:line="276" w:lineRule="auto"/>
        <w:ind w:firstLine="708"/>
        <w:jc w:val="both"/>
        <w:rPr>
          <w:rFonts w:eastAsiaTheme="minorEastAsia"/>
        </w:rPr>
      </w:pPr>
      <w:r w:rsidRPr="603A511E">
        <w:rPr>
          <w:rFonts w:eastAsiaTheme="minorEastAsia"/>
        </w:rPr>
        <w:t>Il sangue le si gelò.</w:t>
      </w:r>
      <w:r w:rsidRPr="603A511E" w:rsidR="4F4350A5">
        <w:rPr>
          <w:rFonts w:eastAsiaTheme="minorEastAsia"/>
        </w:rPr>
        <w:t xml:space="preserve"> </w:t>
      </w:r>
    </w:p>
    <w:p w:rsidR="0C0F3DEB" w:rsidP="603A511E" w:rsidRDefault="0C0F3DEB" w14:paraId="24AEE644" w14:textId="03BE58E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Se </w:t>
      </w:r>
      <w:r w:rsidRPr="603A511E" w:rsidR="18D41D6C">
        <w:rPr>
          <w:rFonts w:ascii="Aptos" w:hAnsi="Aptos" w:eastAsia="Aptos" w:cs="Aptos"/>
          <w:color w:val="000000" w:themeColor="text1"/>
        </w:rPr>
        <w:t xml:space="preserve">a </w:t>
      </w:r>
      <w:r w:rsidRPr="603A511E">
        <w:rPr>
          <w:rFonts w:ascii="Aptos" w:hAnsi="Aptos" w:eastAsia="Aptos" w:cs="Aptos"/>
          <w:color w:val="000000" w:themeColor="text1"/>
        </w:rPr>
        <w:t xml:space="preserve">Mira </w:t>
      </w:r>
      <w:r w:rsidRPr="603A511E" w:rsidR="5577B8A5">
        <w:rPr>
          <w:rFonts w:ascii="Aptos" w:hAnsi="Aptos" w:eastAsia="Aptos" w:cs="Aptos"/>
          <w:color w:val="000000" w:themeColor="text1"/>
        </w:rPr>
        <w:t xml:space="preserve">fosse stato riferito </w:t>
      </w:r>
      <w:r w:rsidRPr="603A511E">
        <w:rPr>
          <w:rFonts w:ascii="Aptos" w:hAnsi="Aptos" w:eastAsia="Aptos" w:cs="Aptos"/>
          <w:color w:val="000000" w:themeColor="text1"/>
        </w:rPr>
        <w:t>che un'ancella si era trattenuta per quasi un'ora negli appartamenti imperiali senza un incarico preciso, avrebbe</w:t>
      </w:r>
      <w:r w:rsidRPr="603A511E" w:rsidR="075E44BD">
        <w:rPr>
          <w:rFonts w:ascii="Aptos" w:hAnsi="Aptos" w:eastAsia="Aptos" w:cs="Aptos"/>
          <w:color w:val="000000" w:themeColor="text1"/>
        </w:rPr>
        <w:t xml:space="preserve"> capito che</w:t>
      </w:r>
      <w:r w:rsidRPr="603A511E" w:rsidR="28446B25">
        <w:rPr>
          <w:rFonts w:ascii="Aptos" w:hAnsi="Aptos" w:eastAsia="Aptos" w:cs="Aptos"/>
          <w:color w:val="000000" w:themeColor="text1"/>
        </w:rPr>
        <w:t xml:space="preserve"> non era lì per caso.</w:t>
      </w:r>
    </w:p>
    <w:p w:rsidR="0C0F3DEB" w:rsidP="603A511E" w:rsidRDefault="4583FD8F" w14:paraId="36307F86" w14:textId="013D3BF9">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La guardia inclinò appena il capo.</w:t>
      </w:r>
      <w:r w:rsidRPr="5C085604" w:rsidR="5E9C4385">
        <w:rPr>
          <w:rFonts w:ascii="Aptos" w:hAnsi="Aptos" w:eastAsia="Aptos" w:cs="Aptos"/>
          <w:color w:val="000000" w:themeColor="text1"/>
        </w:rPr>
        <w:t xml:space="preserve"> </w:t>
      </w:r>
      <w:r w:rsidRPr="5C085604" w:rsidR="79E82398">
        <w:rPr>
          <w:rFonts w:ascii="Aptos" w:hAnsi="Aptos" w:eastAsia="Aptos" w:cs="Aptos"/>
          <w:color w:val="000000" w:themeColor="text1"/>
        </w:rPr>
        <w:t>"</w:t>
      </w:r>
      <w:r w:rsidRPr="5C085604">
        <w:rPr>
          <w:rFonts w:ascii="Aptos" w:hAnsi="Aptos" w:eastAsia="Aptos" w:cs="Aptos"/>
          <w:color w:val="000000" w:themeColor="text1"/>
        </w:rPr>
        <w:t>Come ti chiami?</w:t>
      </w:r>
      <w:r w:rsidRPr="5C085604" w:rsidR="6822B384">
        <w:rPr>
          <w:rFonts w:ascii="Aptos" w:hAnsi="Aptos" w:eastAsia="Aptos" w:cs="Aptos"/>
          <w:color w:val="000000" w:themeColor="text1"/>
        </w:rPr>
        <w:t>"</w:t>
      </w:r>
    </w:p>
    <w:p w:rsidR="0C0F3DEB" w:rsidP="603A511E" w:rsidRDefault="0C0F3DEB" w14:paraId="7286FEE1" w14:textId="192CDF8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Nadia aprì la bocca.</w:t>
      </w:r>
    </w:p>
    <w:p w:rsidR="0C0F3DEB" w:rsidP="603A511E" w:rsidRDefault="0C0F3DEB" w14:paraId="224359E7" w14:textId="176CF85A">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Nessuna parola uscì.</w:t>
      </w:r>
    </w:p>
    <w:p w:rsidR="0C0F3DEB" w:rsidP="603A511E" w:rsidRDefault="0C0F3DEB" w14:paraId="45B11C34" w14:textId="24705897">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Proprio in quell'istante il rumore di una porta che si apriva risuonò nel corridoio.</w:t>
      </w:r>
    </w:p>
    <w:p w:rsidR="0C0F3DEB" w:rsidP="603A511E" w:rsidRDefault="0C0F3DEB" w14:paraId="277A780E" w14:textId="078CB01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Entrambi si voltarono.</w:t>
      </w:r>
    </w:p>
    <w:p w:rsidR="0C0F3DEB" w:rsidP="603A511E" w:rsidRDefault="0C0F3DEB" w14:paraId="25A9457D" w14:textId="22DAC89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Mira stava uscendo dagli appartamenti imperiali.</w:t>
      </w:r>
      <w:r w:rsidRPr="603A511E" w:rsidR="3D320961">
        <w:rPr>
          <w:rFonts w:ascii="Aptos" w:hAnsi="Aptos" w:eastAsia="Aptos" w:cs="Aptos"/>
          <w:color w:val="000000" w:themeColor="text1"/>
        </w:rPr>
        <w:t xml:space="preserve"> </w:t>
      </w:r>
      <w:r w:rsidRPr="603A511E">
        <w:rPr>
          <w:rFonts w:ascii="Aptos" w:hAnsi="Aptos" w:eastAsia="Aptos" w:cs="Aptos"/>
          <w:color w:val="000000" w:themeColor="text1"/>
        </w:rPr>
        <w:t xml:space="preserve">Camminava con la consueta lentezza composta, le mani raccolte davanti a sé, </w:t>
      </w:r>
      <w:commentRangeStart w:id="89"/>
      <w:r w:rsidRPr="603A511E">
        <w:rPr>
          <w:rFonts w:ascii="Aptos" w:hAnsi="Aptos" w:eastAsia="Aptos" w:cs="Aptos"/>
          <w:color w:val="000000" w:themeColor="text1"/>
        </w:rPr>
        <w:t>come se il silenzio stesso si ritirasse al suo passaggio</w:t>
      </w:r>
      <w:commentRangeEnd w:id="89"/>
      <w:r w:rsidR="008A4056">
        <w:rPr>
          <w:rStyle w:val="Rimandocommento"/>
        </w:rPr>
        <w:commentReference w:id="89"/>
      </w:r>
      <w:r w:rsidRPr="603A511E">
        <w:rPr>
          <w:rFonts w:ascii="Aptos" w:hAnsi="Aptos" w:eastAsia="Aptos" w:cs="Aptos"/>
          <w:color w:val="000000" w:themeColor="text1"/>
        </w:rPr>
        <w:t>.</w:t>
      </w:r>
    </w:p>
    <w:p w:rsidR="0C0F3DEB" w:rsidP="603A511E" w:rsidRDefault="0C0F3DEB" w14:paraId="0C77E6F6" w14:textId="4FE31E8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Il cuore di Nadia precipitò.</w:t>
      </w:r>
    </w:p>
    <w:p w:rsidR="0C0F3DEB" w:rsidP="603A511E" w:rsidRDefault="0C0F3DEB" w14:paraId="63CBA7A5" w14:textId="441E84B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Era finita.</w:t>
      </w:r>
    </w:p>
    <w:p w:rsidR="0C0F3DEB" w:rsidP="603A511E" w:rsidRDefault="0C0F3DEB" w14:paraId="18E814D2" w14:textId="0456C622">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La guardia si portò immediatamente sull'attenti.</w:t>
      </w:r>
    </w:p>
    <w:p w:rsidR="0C0F3DEB" w:rsidP="603A511E" w:rsidRDefault="79E82398" w14:paraId="6EA12C62" w14:textId="1FDBF703">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4583FD8F">
        <w:rPr>
          <w:rFonts w:ascii="Aptos" w:hAnsi="Aptos" w:eastAsia="Aptos" w:cs="Aptos"/>
          <w:color w:val="000000" w:themeColor="text1"/>
        </w:rPr>
        <w:t>Mia signora.</w:t>
      </w:r>
      <w:r w:rsidRPr="5C085604" w:rsidR="6822B384">
        <w:rPr>
          <w:rFonts w:ascii="Aptos" w:hAnsi="Aptos" w:eastAsia="Aptos" w:cs="Aptos"/>
          <w:color w:val="000000" w:themeColor="text1"/>
        </w:rPr>
        <w:t>"</w:t>
      </w:r>
      <w:r w:rsidRPr="5C085604" w:rsidR="37691943">
        <w:rPr>
          <w:rFonts w:ascii="Aptos" w:hAnsi="Aptos" w:eastAsia="Aptos" w:cs="Aptos"/>
          <w:color w:val="000000" w:themeColor="text1"/>
        </w:rPr>
        <w:t xml:space="preserve"> </w:t>
      </w:r>
      <w:r w:rsidRPr="5C085604" w:rsidR="4583FD8F">
        <w:rPr>
          <w:rFonts w:ascii="Aptos" w:hAnsi="Aptos" w:eastAsia="Aptos" w:cs="Aptos"/>
          <w:color w:val="000000" w:themeColor="text1"/>
        </w:rPr>
        <w:t>Attese che fosse abbastanza vicina, poi indicò Nadia.</w:t>
      </w:r>
      <w:r w:rsidRPr="5C085604" w:rsidR="713ACA53">
        <w:rPr>
          <w:rFonts w:ascii="Aptos" w:hAnsi="Aptos" w:eastAsia="Aptos" w:cs="Aptos"/>
          <w:color w:val="000000" w:themeColor="text1"/>
        </w:rPr>
        <w:t xml:space="preserve"> </w:t>
      </w:r>
      <w:r w:rsidRPr="5C085604">
        <w:rPr>
          <w:rFonts w:ascii="Aptos" w:hAnsi="Aptos" w:eastAsia="Aptos" w:cs="Aptos"/>
          <w:color w:val="000000" w:themeColor="text1"/>
        </w:rPr>
        <w:t>"</w:t>
      </w:r>
      <w:r w:rsidRPr="5C085604" w:rsidR="4583FD8F">
        <w:rPr>
          <w:rFonts w:ascii="Aptos" w:hAnsi="Aptos" w:eastAsia="Aptos" w:cs="Aptos"/>
          <w:color w:val="000000" w:themeColor="text1"/>
        </w:rPr>
        <w:t>Quest'ancella sta lasciando gli appartamenti imperiali. Stavo registrando la sua presenza, ma vorrei confermare il motivo per cui si trovava qui.</w:t>
      </w:r>
      <w:r w:rsidRPr="5C085604" w:rsidR="6822B384">
        <w:rPr>
          <w:rFonts w:ascii="Aptos" w:hAnsi="Aptos" w:eastAsia="Aptos" w:cs="Aptos"/>
          <w:color w:val="000000" w:themeColor="text1"/>
        </w:rPr>
        <w:t>"</w:t>
      </w:r>
    </w:p>
    <w:p w:rsidR="0C0F3DEB" w:rsidP="603A511E" w:rsidRDefault="0C0F3DEB" w14:paraId="5DAC9A5E" w14:textId="1F3E8957">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Mira spostò lo sguardo sul piccolo scrigno stretto tra le mani della ragazza.</w:t>
      </w:r>
    </w:p>
    <w:p w:rsidR="0C0F3DEB" w:rsidP="603A511E" w:rsidRDefault="0C0F3DEB" w14:paraId="5D06816C" w14:textId="2B463B7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Poi osservò Nadia.</w:t>
      </w:r>
    </w:p>
    <w:p w:rsidR="0C0F3DEB" w:rsidP="603A511E" w:rsidRDefault="0C0F3DEB" w14:paraId="5FD180E8" w14:textId="3AA67DC8">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I loro occhi si incontrarono appena per un istante.</w:t>
      </w:r>
    </w:p>
    <w:p w:rsidR="143F802C" w:rsidP="603A511E" w:rsidRDefault="79E82398" w14:paraId="73F48F7A" w14:textId="31215B7B">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71E75CBF">
        <w:rPr>
          <w:rFonts w:ascii="Aptos" w:hAnsi="Aptos" w:eastAsia="Aptos" w:cs="Aptos"/>
          <w:color w:val="000000" w:themeColor="text1"/>
        </w:rPr>
        <w:t>L'ho mandata io.</w:t>
      </w:r>
      <w:r w:rsidRPr="5C085604" w:rsidR="6822B384">
        <w:rPr>
          <w:rFonts w:ascii="Aptos" w:hAnsi="Aptos" w:eastAsia="Aptos" w:cs="Aptos"/>
          <w:color w:val="000000" w:themeColor="text1"/>
        </w:rPr>
        <w:t>"</w:t>
      </w:r>
      <w:r w:rsidRPr="5C085604" w:rsidR="71E75CBF">
        <w:rPr>
          <w:rFonts w:ascii="Aptos" w:hAnsi="Aptos" w:eastAsia="Aptos" w:cs="Aptos"/>
          <w:color w:val="000000" w:themeColor="text1"/>
        </w:rPr>
        <w:t xml:space="preserve"> </w:t>
      </w:r>
      <w:r w:rsidRPr="5C085604" w:rsidR="4583FD8F">
        <w:rPr>
          <w:rFonts w:ascii="Aptos" w:hAnsi="Aptos" w:eastAsia="Aptos" w:cs="Aptos"/>
          <w:color w:val="000000" w:themeColor="text1"/>
        </w:rPr>
        <w:t>La voce era calma</w:t>
      </w:r>
      <w:r w:rsidRPr="5C085604" w:rsidR="30AC2EB9">
        <w:rPr>
          <w:rFonts w:ascii="Aptos" w:hAnsi="Aptos" w:eastAsia="Aptos" w:cs="Aptos"/>
          <w:color w:val="000000" w:themeColor="text1"/>
        </w:rPr>
        <w:t>, n</w:t>
      </w:r>
      <w:r w:rsidRPr="5C085604" w:rsidR="4583FD8F">
        <w:rPr>
          <w:rFonts w:ascii="Aptos" w:hAnsi="Aptos" w:eastAsia="Aptos" w:cs="Aptos"/>
          <w:color w:val="000000" w:themeColor="text1"/>
        </w:rPr>
        <w:t>aturale.</w:t>
      </w:r>
    </w:p>
    <w:p w:rsidR="0C0F3DEB" w:rsidP="603A511E" w:rsidRDefault="4583FD8F" w14:paraId="2ADD517F" w14:textId="0AA5410C">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Il soldato abbassò immediatamente il capo.</w:t>
      </w:r>
      <w:r w:rsidRPr="5C085604" w:rsidR="7F6C4231">
        <w:rPr>
          <w:rFonts w:ascii="Aptos" w:hAnsi="Aptos" w:eastAsia="Aptos" w:cs="Aptos"/>
          <w:color w:val="000000" w:themeColor="text1"/>
        </w:rPr>
        <w:t xml:space="preserve"> </w:t>
      </w:r>
      <w:r w:rsidRPr="5C085604" w:rsidR="79E82398">
        <w:rPr>
          <w:rFonts w:ascii="Aptos" w:hAnsi="Aptos" w:eastAsia="Aptos" w:cs="Aptos"/>
          <w:color w:val="000000" w:themeColor="text1"/>
        </w:rPr>
        <w:t>"</w:t>
      </w:r>
      <w:r w:rsidRPr="5C085604">
        <w:rPr>
          <w:rFonts w:ascii="Aptos" w:hAnsi="Aptos" w:eastAsia="Aptos" w:cs="Aptos"/>
          <w:color w:val="000000" w:themeColor="text1"/>
        </w:rPr>
        <w:t>Vi chiedo perdono, mia signora.</w:t>
      </w:r>
      <w:r w:rsidRPr="5C085604" w:rsidR="6822B384">
        <w:rPr>
          <w:rFonts w:ascii="Aptos" w:hAnsi="Aptos" w:eastAsia="Aptos" w:cs="Aptos"/>
          <w:color w:val="000000" w:themeColor="text1"/>
        </w:rPr>
        <w:t>"</w:t>
      </w:r>
    </w:p>
    <w:p w:rsidR="0C0F3DEB" w:rsidP="603A511E" w:rsidRDefault="79E82398" w14:paraId="39805A79" w14:textId="1B36A642">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4583FD8F">
        <w:rPr>
          <w:rFonts w:ascii="Aptos" w:hAnsi="Aptos" w:eastAsia="Aptos" w:cs="Aptos"/>
          <w:color w:val="000000" w:themeColor="text1"/>
        </w:rPr>
        <w:t>Hai fatto il tuo dovere.</w:t>
      </w:r>
      <w:r w:rsidRPr="5C085604" w:rsidR="6822B384">
        <w:rPr>
          <w:rFonts w:ascii="Aptos" w:hAnsi="Aptos" w:eastAsia="Aptos" w:cs="Aptos"/>
          <w:color w:val="000000" w:themeColor="text1"/>
        </w:rPr>
        <w:t>"</w:t>
      </w:r>
      <w:r w:rsidRPr="5C085604" w:rsidR="69286D39">
        <w:rPr>
          <w:rFonts w:ascii="Aptos" w:hAnsi="Aptos" w:eastAsia="Aptos" w:cs="Aptos"/>
          <w:color w:val="000000" w:themeColor="text1"/>
        </w:rPr>
        <w:t xml:space="preserve"> </w:t>
      </w:r>
      <w:r w:rsidRPr="5C085604" w:rsidR="4583FD8F">
        <w:rPr>
          <w:rFonts w:ascii="Aptos" w:hAnsi="Aptos" w:eastAsia="Aptos" w:cs="Aptos"/>
          <w:color w:val="000000" w:themeColor="text1"/>
        </w:rPr>
        <w:t>Mira non aggiunse altro.</w:t>
      </w:r>
    </w:p>
    <w:p w:rsidR="0C0F3DEB" w:rsidP="603A511E" w:rsidRDefault="0C0F3DEB" w14:paraId="7CFBB7A5" w14:textId="7E7C31E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Riprese semplicemente a camminare.</w:t>
      </w:r>
    </w:p>
    <w:p w:rsidR="588141D2" w:rsidP="603A511E" w:rsidRDefault="588141D2" w14:paraId="55815794" w14:textId="4F4D8E4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Nadia rimase immobile ancora un istante, incapace di capire cosa fosse appena accaduto.</w:t>
      </w:r>
    </w:p>
    <w:p w:rsidR="588141D2" w:rsidP="603A511E" w:rsidRDefault="588141D2" w14:paraId="2D422B8B" w14:textId="7096741F">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Poi seguì la sacerdotessa, stringendo ancora lo scrigno con entrambe le mani. Solo allora si accorse di quanto le tremassero le dita.</w:t>
      </w:r>
    </w:p>
    <w:p w:rsidR="588141D2" w:rsidP="603A511E" w:rsidRDefault="588141D2" w14:paraId="60E51758" w14:textId="588BCDF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Mira proseguiva davanti a lei con il consueto passo misurato, come se l'incidente nel corridoio non fosse mai avvenuto. Non si voltò, non rallentò, non disse una sola parola.</w:t>
      </w:r>
    </w:p>
    <w:p w:rsidR="588141D2" w:rsidP="603A511E" w:rsidRDefault="588141D2" w14:paraId="721332E7" w14:textId="3FA6264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Nadia attese.</w:t>
      </w:r>
    </w:p>
    <w:p w:rsidR="588141D2" w:rsidP="603A511E" w:rsidRDefault="588141D2" w14:paraId="7F493177" w14:textId="034BE185">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Ogni passo aumentava la tensione.</w:t>
      </w:r>
      <w:r w:rsidRPr="603A511E" w:rsidR="568501D2">
        <w:rPr>
          <w:rFonts w:ascii="Aptos" w:hAnsi="Aptos" w:eastAsia="Aptos" w:cs="Aptos"/>
          <w:color w:val="000000" w:themeColor="text1"/>
        </w:rPr>
        <w:t xml:space="preserve"> </w:t>
      </w:r>
      <w:r w:rsidRPr="603A511E">
        <w:rPr>
          <w:rFonts w:ascii="Aptos" w:hAnsi="Aptos" w:eastAsia="Aptos" w:cs="Aptos"/>
          <w:color w:val="000000" w:themeColor="text1"/>
        </w:rPr>
        <w:t xml:space="preserve">Da un momento </w:t>
      </w:r>
      <w:r w:rsidRPr="603A511E" w:rsidR="30102AF5">
        <w:rPr>
          <w:rFonts w:ascii="Aptos" w:hAnsi="Aptos" w:eastAsia="Aptos" w:cs="Aptos"/>
          <w:color w:val="000000" w:themeColor="text1"/>
        </w:rPr>
        <w:t>sarebbe arrivata la</w:t>
      </w:r>
      <w:r w:rsidRPr="603A511E">
        <w:rPr>
          <w:rFonts w:ascii="Aptos" w:hAnsi="Aptos" w:eastAsia="Aptos" w:cs="Aptos"/>
          <w:color w:val="000000" w:themeColor="text1"/>
        </w:rPr>
        <w:t xml:space="preserve"> domanda.</w:t>
      </w:r>
      <w:r w:rsidRPr="603A511E" w:rsidR="7321F6B4">
        <w:rPr>
          <w:rFonts w:ascii="Aptos" w:hAnsi="Aptos" w:eastAsia="Aptos" w:cs="Aptos"/>
          <w:color w:val="000000" w:themeColor="text1"/>
        </w:rPr>
        <w:t xml:space="preserve"> </w:t>
      </w:r>
      <w:r w:rsidRPr="603A511E">
        <w:rPr>
          <w:rFonts w:ascii="Aptos" w:hAnsi="Aptos" w:eastAsia="Aptos" w:cs="Aptos"/>
          <w:i/>
          <w:iCs/>
          <w:color w:val="000000" w:themeColor="text1"/>
        </w:rPr>
        <w:t>Perché eri lì?</w:t>
      </w:r>
      <w:r w:rsidRPr="603A511E" w:rsidR="41004EE2">
        <w:rPr>
          <w:rFonts w:ascii="Aptos" w:hAnsi="Aptos" w:eastAsia="Aptos" w:cs="Aptos"/>
          <w:i/>
          <w:iCs/>
          <w:color w:val="000000" w:themeColor="text1"/>
        </w:rPr>
        <w:t xml:space="preserve"> </w:t>
      </w:r>
      <w:r w:rsidRPr="603A511E">
        <w:rPr>
          <w:rFonts w:ascii="Aptos" w:hAnsi="Aptos" w:eastAsia="Aptos" w:cs="Aptos"/>
          <w:i/>
          <w:iCs/>
          <w:color w:val="000000" w:themeColor="text1"/>
        </w:rPr>
        <w:t>Chi ti ha mandata?</w:t>
      </w:r>
      <w:r w:rsidRPr="603A511E" w:rsidR="61E15BD6">
        <w:rPr>
          <w:rFonts w:ascii="Aptos" w:hAnsi="Aptos" w:eastAsia="Aptos" w:cs="Aptos"/>
          <w:i/>
          <w:iCs/>
          <w:color w:val="000000" w:themeColor="text1"/>
        </w:rPr>
        <w:t xml:space="preserve"> </w:t>
      </w:r>
      <w:r w:rsidRPr="603A511E">
        <w:rPr>
          <w:rFonts w:ascii="Aptos" w:hAnsi="Aptos" w:eastAsia="Aptos" w:cs="Aptos"/>
          <w:i/>
          <w:iCs/>
          <w:color w:val="000000" w:themeColor="text1"/>
        </w:rPr>
        <w:t>Che cosa hai sentito?</w:t>
      </w:r>
    </w:p>
    <w:p w:rsidR="588141D2" w:rsidP="603A511E" w:rsidRDefault="588141D2" w14:paraId="03A90149" w14:textId="56D42F7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Preparò mentalmente decine di risposte, tutte fragili, tutte destinate a crollare alla prima obiezione.</w:t>
      </w:r>
    </w:p>
    <w:p w:rsidR="588141D2" w:rsidP="603A511E" w:rsidRDefault="588141D2" w14:paraId="104D5A42" w14:textId="34F253A2">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Ma l'interrogatorio non arrivò.</w:t>
      </w:r>
    </w:p>
    <w:p w:rsidR="588141D2" w:rsidP="603A511E" w:rsidRDefault="588141D2" w14:paraId="4D48249E" w14:textId="3448753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Quando furono ormai vicine agli appartamenti di Mira, fu Nadia a non riuscire più a sopportare quel silenzio.</w:t>
      </w:r>
    </w:p>
    <w:p w:rsidR="588141D2" w:rsidP="603A511E" w:rsidRDefault="79E82398" w14:paraId="5F739A04" w14:textId="48568F2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097532B3">
        <w:rPr>
          <w:rFonts w:ascii="Aptos" w:hAnsi="Aptos" w:eastAsia="Aptos" w:cs="Aptos"/>
          <w:color w:val="000000" w:themeColor="text1"/>
        </w:rPr>
        <w:t>P</w:t>
      </w:r>
      <w:commentRangeStart w:id="90"/>
      <w:commentRangeStart w:id="91"/>
      <w:commentRangeStart w:id="92"/>
      <w:r w:rsidRPr="491A8AC4" w:rsidR="097532B3">
        <w:rPr>
          <w:rFonts w:ascii="Aptos" w:hAnsi="Aptos" w:eastAsia="Aptos" w:cs="Aptos"/>
          <w:color w:val="000000" w:themeColor="text1"/>
        </w:rPr>
        <w:t>erché...</w:t>
      </w:r>
      <w:r w:rsidRPr="491A8AC4" w:rsidR="6822B384">
        <w:rPr>
          <w:rFonts w:ascii="Aptos" w:hAnsi="Aptos" w:eastAsia="Aptos" w:cs="Aptos"/>
          <w:color w:val="000000" w:themeColor="text1"/>
        </w:rPr>
        <w:t>"</w:t>
      </w:r>
      <w:r w:rsidRPr="491A8AC4" w:rsidR="742F9BA4">
        <w:rPr>
          <w:rFonts w:ascii="Aptos" w:hAnsi="Aptos" w:eastAsia="Aptos" w:cs="Aptos"/>
          <w:color w:val="000000" w:themeColor="text1"/>
        </w:rPr>
        <w:t xml:space="preserve"> </w:t>
      </w:r>
      <w:r w:rsidRPr="491A8AC4" w:rsidR="097532B3">
        <w:rPr>
          <w:rFonts w:ascii="Aptos" w:hAnsi="Aptos" w:eastAsia="Aptos" w:cs="Aptos"/>
          <w:color w:val="000000" w:themeColor="text1"/>
        </w:rPr>
        <w:t>La voce le uscì appena.</w:t>
      </w:r>
      <w:r w:rsidRPr="491A8AC4" w:rsidR="75FCFFF9">
        <w:rPr>
          <w:rFonts w:ascii="Aptos" w:hAnsi="Aptos" w:eastAsia="Aptos" w:cs="Aptos"/>
          <w:color w:val="000000" w:themeColor="text1"/>
        </w:rPr>
        <w:t xml:space="preserve"> </w:t>
      </w:r>
      <w:r w:rsidRPr="491A8AC4" w:rsidR="097532B3">
        <w:rPr>
          <w:rFonts w:ascii="Aptos" w:hAnsi="Aptos" w:eastAsia="Aptos" w:cs="Aptos"/>
          <w:color w:val="000000" w:themeColor="text1"/>
        </w:rPr>
        <w:t>Deglutì.</w:t>
      </w:r>
      <w:r w:rsidRPr="491A8AC4" w:rsidR="1C31F5D4">
        <w:rPr>
          <w:rFonts w:ascii="Aptos" w:hAnsi="Aptos" w:eastAsia="Aptos" w:cs="Aptos"/>
          <w:color w:val="000000" w:themeColor="text1"/>
        </w:rPr>
        <w:t xml:space="preserve"> </w:t>
      </w:r>
      <w:r w:rsidRPr="491A8AC4">
        <w:rPr>
          <w:rFonts w:ascii="Aptos" w:hAnsi="Aptos" w:eastAsia="Aptos" w:cs="Aptos"/>
          <w:color w:val="000000" w:themeColor="text1"/>
        </w:rPr>
        <w:t>"</w:t>
      </w:r>
      <w:r w:rsidRPr="491A8AC4" w:rsidR="097532B3">
        <w:rPr>
          <w:rFonts w:ascii="Aptos" w:hAnsi="Aptos" w:eastAsia="Aptos" w:cs="Aptos"/>
          <w:color w:val="000000" w:themeColor="text1"/>
        </w:rPr>
        <w:t>Perché avete fatto finta di niente?</w:t>
      </w:r>
      <w:r w:rsidRPr="491A8AC4" w:rsidR="6822B384">
        <w:rPr>
          <w:rFonts w:ascii="Aptos" w:hAnsi="Aptos" w:eastAsia="Aptos" w:cs="Aptos"/>
          <w:color w:val="000000" w:themeColor="text1"/>
        </w:rPr>
        <w:t>"</w:t>
      </w:r>
    </w:p>
    <w:p w:rsidR="588141D2" w:rsidP="603A511E" w:rsidRDefault="588141D2" w14:paraId="1046F20E" w14:textId="0B87DFA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continuò a camminare ancora per qualche passo.</w:t>
      </w:r>
      <w:r w:rsidRPr="491A8AC4" w:rsidR="643475A8">
        <w:rPr>
          <w:rFonts w:ascii="Aptos" w:hAnsi="Aptos" w:eastAsia="Aptos" w:cs="Aptos"/>
          <w:color w:val="000000" w:themeColor="text1"/>
        </w:rPr>
        <w:t xml:space="preserve"> Poi si voltò verso di lei, il volto impenetrabile. "Ci sono molte cose che non sai, e non è il momento di farti carico di verità che non potresti comprendere completamente." Le sue parole erano pesanti, come un monito. "Consideralo un gesto di simpatia."</w:t>
      </w:r>
      <w:commentRangeEnd w:id="90"/>
      <w:r>
        <w:rPr>
          <w:rStyle w:val="Rimandocommento"/>
          <w:rFonts w:ascii="Aptos" w:hAnsi="Aptos" w:eastAsia="Aptos" w:cs="Aptos"/>
          <w:color w:val="000000" w:themeColor="text1"/>
          <w:sz w:val="24"/>
          <w:szCs w:val="24"/>
        </w:rPr>
        <w:commentReference w:id="90"/>
      </w:r>
      <w:commentRangeEnd w:id="91"/>
      <w:r>
        <w:rPr>
          <w:rStyle w:val="CommentReference"/>
        </w:rPr>
        <w:commentReference w:id="91"/>
      </w:r>
      <w:commentRangeEnd w:id="92"/>
      <w:r>
        <w:rPr>
          <w:rStyle w:val="CommentReference"/>
        </w:rPr>
        <w:commentReference w:id="92"/>
      </w:r>
    </w:p>
    <w:p w:rsidR="588141D2" w:rsidP="603A511E" w:rsidRDefault="588141D2" w14:paraId="7419F693" w14:textId="5D13A6A1">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Entrò.</w:t>
      </w:r>
      <w:r w:rsidRPr="603A511E" w:rsidR="4011A1B4">
        <w:rPr>
          <w:rFonts w:ascii="Aptos" w:hAnsi="Aptos" w:eastAsia="Aptos" w:cs="Aptos"/>
          <w:color w:val="000000" w:themeColor="text1"/>
        </w:rPr>
        <w:t xml:space="preserve"> </w:t>
      </w:r>
      <w:r w:rsidRPr="603A511E">
        <w:rPr>
          <w:rFonts w:ascii="Aptos" w:hAnsi="Aptos" w:eastAsia="Aptos" w:cs="Aptos"/>
          <w:color w:val="000000" w:themeColor="text1"/>
        </w:rPr>
        <w:t>La porta si richiuse lentamente alle sue spalle</w:t>
      </w:r>
      <w:r w:rsidRPr="603A511E" w:rsidR="1AAD6240">
        <w:rPr>
          <w:rFonts w:ascii="Aptos" w:hAnsi="Aptos" w:eastAsia="Aptos" w:cs="Aptos"/>
          <w:color w:val="000000" w:themeColor="text1"/>
        </w:rPr>
        <w:t>, lasciando Nadia da sola davanti all’uscio</w:t>
      </w:r>
      <w:r w:rsidRPr="603A511E">
        <w:rPr>
          <w:rFonts w:ascii="Aptos" w:hAnsi="Aptos" w:eastAsia="Aptos" w:cs="Aptos"/>
          <w:color w:val="000000" w:themeColor="text1"/>
        </w:rPr>
        <w:t>.</w:t>
      </w:r>
    </w:p>
    <w:p w:rsidR="2D8BB19D" w:rsidP="603A511E" w:rsidRDefault="2D8BB19D" w14:paraId="1E02156E" w14:textId="516F66CE">
      <w:pPr>
        <w:keepNext/>
        <w:keepLines/>
        <w:spacing w:after="0" w:line="276" w:lineRule="auto"/>
        <w:ind w:firstLine="708"/>
        <w:jc w:val="both"/>
        <w:rPr>
          <w:rFonts w:ascii="Aptos" w:hAnsi="Aptos" w:eastAsia="Aptos" w:cs="Aptos"/>
          <w:color w:val="000000" w:themeColor="text1"/>
        </w:rPr>
      </w:pPr>
      <w:commentRangeStart w:id="93"/>
      <w:r w:rsidRPr="603A511E">
        <w:rPr>
          <w:rFonts w:ascii="Aptos" w:hAnsi="Aptos" w:eastAsia="Aptos" w:cs="Aptos"/>
          <w:color w:val="000000" w:themeColor="text1"/>
        </w:rPr>
        <w:t xml:space="preserve">La ragazza si avviò lenta fino al proprio alloggio. </w:t>
      </w:r>
      <w:r w:rsidRPr="603A511E" w:rsidR="3C09920D">
        <w:rPr>
          <w:rFonts w:ascii="Aptos" w:hAnsi="Aptos" w:eastAsia="Aptos" w:cs="Aptos"/>
          <w:color w:val="000000" w:themeColor="text1"/>
        </w:rPr>
        <w:t>Le rivelazioni sulla Corona avrebbero dovuto essere il pensiero dominante. La volontà di Rham. Le scritture custodite nella piramide. Il pericolo che incombeva sull'Impero.</w:t>
      </w:r>
    </w:p>
    <w:p w:rsidR="3976C7F6" w:rsidP="603A511E" w:rsidRDefault="3976C7F6" w14:paraId="7B3FEEDD" w14:textId="6F075CFA">
      <w:pPr>
        <w:spacing w:after="0" w:line="276" w:lineRule="auto"/>
        <w:ind w:firstLine="708"/>
        <w:jc w:val="both"/>
      </w:pPr>
      <w:r w:rsidRPr="603A511E">
        <w:rPr>
          <w:rFonts w:ascii="Aptos" w:hAnsi="Aptos" w:eastAsia="Aptos" w:cs="Aptos"/>
          <w:color w:val="000000" w:themeColor="text1"/>
        </w:rPr>
        <w:t>Il possibile tradimento di Garnak.</w:t>
      </w:r>
    </w:p>
    <w:p w:rsidR="119D2D20" w:rsidP="603A511E" w:rsidRDefault="119D2D20" w14:paraId="4496A5A5" w14:textId="435F2C6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Ma</w:t>
      </w:r>
      <w:r w:rsidRPr="32C03AAF" w:rsidR="3C09920D">
        <w:rPr>
          <w:rFonts w:ascii="Aptos" w:hAnsi="Aptos" w:eastAsia="Aptos" w:cs="Aptos"/>
          <w:color w:val="000000" w:themeColor="text1"/>
        </w:rPr>
        <w:t xml:space="preserve"> la sua mente tornava sempre a Mira. La sacerdotessa non aveva chiesto spiegazioni, non aveva mostrato sorpresa. L'aveva semplicemente protetta, quasi sapesse già perché si trova</w:t>
      </w:r>
      <w:r w:rsidRPr="32C03AAF" w:rsidR="78509587">
        <w:rPr>
          <w:rFonts w:ascii="Aptos" w:hAnsi="Aptos" w:eastAsia="Aptos" w:cs="Aptos"/>
          <w:color w:val="000000" w:themeColor="text1"/>
        </w:rPr>
        <w:t xml:space="preserve">va </w:t>
      </w:r>
      <w:r w:rsidRPr="32C03AAF" w:rsidR="3C09920D">
        <w:rPr>
          <w:rFonts w:ascii="Aptos" w:hAnsi="Aptos" w:eastAsia="Aptos" w:cs="Aptos"/>
          <w:color w:val="000000" w:themeColor="text1"/>
        </w:rPr>
        <w:t>lì.</w:t>
      </w:r>
    </w:p>
    <w:p w:rsidR="3C09920D" w:rsidP="603A511E" w:rsidRDefault="3C09920D" w14:paraId="028BC0F4" w14:textId="263F0AEE">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Se Mira aveva davvero capito che stava origliando quella conversazione, allora conosceva anche il rischio che Nadia rappresentava. Eppure aveva scelto di tacere.</w:t>
      </w:r>
    </w:p>
    <w:p w:rsidR="3C09920D" w:rsidP="603A511E" w:rsidRDefault="3C09920D" w14:paraId="79429578" w14:textId="7769B6AC">
      <w:pPr>
        <w:spacing w:after="0" w:line="276" w:lineRule="auto"/>
        <w:ind w:firstLine="708"/>
        <w:jc w:val="both"/>
        <w:rPr>
          <w:rFonts w:ascii="Aptos" w:hAnsi="Aptos" w:eastAsia="Aptos" w:cs="Aptos"/>
          <w:color w:val="000000" w:themeColor="text1"/>
        </w:rPr>
      </w:pPr>
      <w:commentRangeStart w:id="94"/>
      <w:r w:rsidRPr="491A8AC4">
        <w:rPr>
          <w:rFonts w:ascii="Aptos" w:hAnsi="Aptos" w:eastAsia="Aptos" w:cs="Aptos"/>
          <w:color w:val="000000" w:themeColor="text1"/>
        </w:rPr>
        <w:t>Perché</w:t>
      </w:r>
      <w:commentRangeEnd w:id="94"/>
      <w:r w:rsidRPr="491A8AC4">
        <w:rPr>
          <w:rStyle w:val="Rimandocommento"/>
          <w:rFonts w:ascii="Aptos" w:hAnsi="Aptos" w:eastAsia="Aptos" w:cs="Aptos"/>
          <w:color w:val="000000" w:themeColor="text1"/>
          <w:sz w:val="24"/>
          <w:szCs w:val="24"/>
        </w:rPr>
        <w:commentReference w:id="94"/>
      </w:r>
      <w:r w:rsidRPr="491A8AC4">
        <w:rPr>
          <w:rFonts w:ascii="Aptos" w:hAnsi="Aptos" w:eastAsia="Aptos" w:cs="Aptos"/>
          <w:color w:val="000000" w:themeColor="text1"/>
        </w:rPr>
        <w:t>?</w:t>
      </w:r>
    </w:p>
    <w:p w:rsidR="3C09920D" w:rsidP="603A511E" w:rsidRDefault="3C09920D" w14:paraId="14295C64" w14:textId="5B1FC16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La riconoscenza che provava era sincera, ma non bastava a soffocare un'altra sensazione, più fredda e sottile, che continuava a insinuarsi dentro di lei.</w:t>
      </w:r>
    </w:p>
    <w:p w:rsidR="3C09920D" w:rsidP="603A511E" w:rsidRDefault="3C09920D" w14:paraId="0DDB0D8D" w14:textId="2D01CE4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La sensazione di essere una pedina su una scacchiera che non riusciva a vedere.</w:t>
      </w:r>
    </w:p>
    <w:p w:rsidR="3C09920D" w:rsidP="603A511E" w:rsidRDefault="3C09920D" w14:paraId="625CA248" w14:textId="5BF81D46">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Fino a quel momento aveva creduto che fosse Khamal a guidare la partita. Ora non ne era più così sicura</w:t>
      </w:r>
      <w:commentRangeEnd w:id="93"/>
      <w:r w:rsidR="00916298">
        <w:rPr>
          <w:rStyle w:val="Rimandocommento"/>
        </w:rPr>
        <w:commentReference w:id="93"/>
      </w:r>
    </w:p>
    <w:p w:rsidR="3C0A3EE3" w:rsidP="7D7B2991" w:rsidRDefault="3C0A3EE3" w14:paraId="128BED08" w14:textId="6ED5BDB4">
      <w:pPr>
        <w:spacing w:after="0" w:line="276" w:lineRule="auto"/>
        <w:ind w:firstLine="708"/>
        <w:jc w:val="both"/>
      </w:pPr>
      <w:r>
        <w:br w:type="page"/>
      </w:r>
    </w:p>
    <w:p w:rsidR="652E7597" w:rsidP="3766766F" w:rsidRDefault="39AFCE11" w14:paraId="13D6C9F3" w14:textId="28796844">
      <w:pPr>
        <w:pStyle w:val="Titolo1"/>
        <w:keepLines w:val="0"/>
        <w:widowControl w:val="0"/>
        <w:spacing w:before="0" w:after="0" w:line="276" w:lineRule="auto"/>
        <w:ind w:firstLine="708"/>
        <w:jc w:val="both"/>
        <w:rPr>
          <w:rFonts w:ascii="Aptos Display" w:hAnsi="Aptos Display" w:eastAsia="Aptos Display" w:cs="Aptos Display"/>
          <w:color w:val="0070C0"/>
          <w:sz w:val="32"/>
          <w:szCs w:val="32"/>
        </w:rPr>
      </w:pPr>
      <w:r w:rsidRPr="0B2EBA89" w:rsidR="3CB5FD67">
        <w:rPr>
          <w:rFonts w:ascii="Aptos Display" w:hAnsi="Aptos Display" w:eastAsia="Aptos Display" w:cs="Aptos Display"/>
          <w:color w:val="0070C0"/>
          <w:sz w:val="32"/>
          <w:szCs w:val="32"/>
        </w:rPr>
        <w:t xml:space="preserve">Capitolo </w:t>
      </w:r>
      <w:r w:rsidRPr="0B2EBA89" w:rsidR="30066474">
        <w:rPr>
          <w:rFonts w:ascii="Aptos Display" w:hAnsi="Aptos Display" w:eastAsia="Aptos Display" w:cs="Aptos Display"/>
          <w:color w:val="0070C0"/>
          <w:sz w:val="32"/>
          <w:szCs w:val="32"/>
        </w:rPr>
        <w:t>2</w:t>
      </w:r>
      <w:r w:rsidRPr="0B2EBA89" w:rsidR="7C0A6A49">
        <w:rPr>
          <w:rFonts w:ascii="Aptos Display" w:hAnsi="Aptos Display" w:eastAsia="Aptos Display" w:cs="Aptos Display"/>
          <w:color w:val="0070C0"/>
          <w:sz w:val="32"/>
          <w:szCs w:val="32"/>
        </w:rPr>
        <w:t>2</w:t>
      </w:r>
      <w:r w:rsidRPr="0B2EBA89" w:rsidR="3CB5FD67">
        <w:rPr>
          <w:rFonts w:ascii="Aptos Display" w:hAnsi="Aptos Display" w:eastAsia="Aptos Display" w:cs="Aptos Display"/>
          <w:color w:val="0070C0"/>
          <w:sz w:val="32"/>
          <w:szCs w:val="32"/>
        </w:rPr>
        <w:t>. Entropia</w:t>
      </w:r>
    </w:p>
    <w:p w:rsidR="652E7597" w:rsidP="3766766F" w:rsidRDefault="39AFCE11" w14:paraId="0D500BC7" w14:textId="46CC035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Il sole del pomeriggio batteva implacabile sul villaggio </w:t>
      </w:r>
      <w:r w:rsidRPr="491A8AC4" w:rsidR="6E63CCB0">
        <w:rPr>
          <w:rFonts w:ascii="Aptos" w:hAnsi="Aptos" w:eastAsia="Aptos" w:cs="Aptos"/>
          <w:color w:val="000000" w:themeColor="text1"/>
        </w:rPr>
        <w:t>Naha</w:t>
      </w:r>
      <w:r w:rsidRPr="491A8AC4">
        <w:rPr>
          <w:rFonts w:ascii="Aptos" w:hAnsi="Aptos" w:eastAsia="Aptos" w:cs="Aptos"/>
          <w:color w:val="000000" w:themeColor="text1"/>
        </w:rPr>
        <w:t xml:space="preserve">, quando un suono ormai familiare riempì l’aria. Attirati dal rombo delle pale, Leon e Alex uscirono dalla guesthouse e alzarono lo sguardo al cielo appena in tempo per vedere un elicottero virare sopra la </w:t>
      </w:r>
      <w:r w:rsidRPr="491A8AC4" w:rsidR="124AAEB7">
        <w:rPr>
          <w:rFonts w:ascii="Aptos" w:hAnsi="Aptos" w:eastAsia="Aptos" w:cs="Aptos"/>
          <w:color w:val="000000" w:themeColor="text1"/>
        </w:rPr>
        <w:t>foresta</w:t>
      </w:r>
      <w:r w:rsidRPr="491A8AC4">
        <w:rPr>
          <w:rFonts w:ascii="Aptos" w:hAnsi="Aptos" w:eastAsia="Aptos" w:cs="Aptos"/>
          <w:color w:val="000000" w:themeColor="text1"/>
        </w:rPr>
        <w:t xml:space="preserve">. Altri due velivoli simili si muovevano in formazione. Quando </w:t>
      </w:r>
      <w:r w:rsidRPr="491A8AC4" w:rsidR="06792956">
        <w:rPr>
          <w:rFonts w:ascii="Aptos" w:hAnsi="Aptos" w:eastAsia="Aptos" w:cs="Aptos"/>
          <w:color w:val="000000" w:themeColor="text1"/>
        </w:rPr>
        <w:t>passarono sopra il villaggio</w:t>
      </w:r>
      <w:r w:rsidRPr="491A8AC4">
        <w:rPr>
          <w:rFonts w:ascii="Aptos" w:hAnsi="Aptos" w:eastAsia="Aptos" w:cs="Aptos"/>
          <w:color w:val="000000" w:themeColor="text1"/>
        </w:rPr>
        <w:t xml:space="preserve">, Leon </w:t>
      </w:r>
      <w:r w:rsidRPr="59BBBD4B" w:rsidR="775DA430">
        <w:rPr>
          <w:rFonts w:ascii="Aptos" w:hAnsi="Aptos" w:eastAsia="Aptos" w:cs="Aptos"/>
          <w:color w:val="000000" w:themeColor="text1"/>
        </w:rPr>
        <w:t>vide che non si trattava di velivoli della FSU. R</w:t>
      </w:r>
      <w:r w:rsidRPr="59BBBD4B">
        <w:rPr>
          <w:rFonts w:ascii="Aptos" w:hAnsi="Aptos" w:eastAsia="Aptos" w:cs="Aptos"/>
          <w:color w:val="000000" w:themeColor="text1"/>
        </w:rPr>
        <w:t xml:space="preserve">iconobbe </w:t>
      </w:r>
      <w:r w:rsidRPr="59BBBD4B" w:rsidR="4639F96D">
        <w:rPr>
          <w:rFonts w:ascii="Aptos" w:hAnsi="Aptos" w:eastAsia="Aptos" w:cs="Aptos"/>
          <w:color w:val="000000" w:themeColor="text1"/>
        </w:rPr>
        <w:t>sulle fiancate</w:t>
      </w:r>
      <w:r w:rsidRPr="491A8AC4">
        <w:rPr>
          <w:rFonts w:ascii="Aptos" w:hAnsi="Aptos" w:eastAsia="Aptos" w:cs="Aptos"/>
          <w:color w:val="000000" w:themeColor="text1"/>
        </w:rPr>
        <w:t xml:space="preserve"> i loghi di alcune emittenti internazionali.</w:t>
      </w:r>
    </w:p>
    <w:p w:rsidR="652E7597" w:rsidP="3766766F" w:rsidRDefault="39AFCE11" w14:paraId="492EC027" w14:textId="41CE6E6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Sospirò.</w:t>
      </w:r>
    </w:p>
    <w:p w:rsidR="4A4C62BC" w:rsidP="491A8AC4" w:rsidRDefault="4A4C62BC" w14:paraId="1380F341" w14:textId="74D1C6A5">
      <w:pPr>
        <w:spacing w:after="0" w:line="276" w:lineRule="auto"/>
        <w:ind w:firstLine="708"/>
        <w:jc w:val="both"/>
        <w:rPr>
          <w:rFonts w:ascii="Aptos" w:hAnsi="Aptos" w:eastAsia="Aptos" w:cs="Aptos"/>
          <w:color w:val="000000" w:themeColor="text1"/>
        </w:rPr>
      </w:pPr>
      <w:commentRangeStart w:id="95"/>
      <w:r w:rsidRPr="491A8AC4">
        <w:rPr>
          <w:rFonts w:ascii="Aptos" w:hAnsi="Aptos" w:eastAsia="Aptos" w:cs="Aptos"/>
          <w:color w:val="000000" w:themeColor="text1"/>
        </w:rPr>
        <w:t>"La FSU ha dato libero accesso ai giornalisti. Dovevano controllarli, invece li hanno scatenati."</w:t>
      </w:r>
      <w:commentRangeEnd w:id="95"/>
      <w:r>
        <w:rPr>
          <w:rStyle w:val="Rimandocommento"/>
          <w:rFonts w:ascii="Aptos" w:hAnsi="Aptos" w:eastAsia="Aptos" w:cs="Aptos"/>
          <w:color w:val="000000" w:themeColor="text1"/>
          <w:sz w:val="24"/>
          <w:szCs w:val="24"/>
        </w:rPr>
        <w:commentReference w:id="95"/>
      </w:r>
    </w:p>
    <w:p w:rsidR="491A8AC4" w:rsidP="491A8AC4" w:rsidRDefault="491A8AC4" w14:paraId="4A74353F" w14:textId="06E78E44">
      <w:pPr>
        <w:spacing w:after="0" w:line="276" w:lineRule="auto"/>
        <w:ind w:firstLine="708"/>
        <w:jc w:val="both"/>
        <w:rPr>
          <w:rFonts w:ascii="Aptos" w:hAnsi="Aptos" w:eastAsia="Aptos" w:cs="Aptos"/>
          <w:color w:val="000000" w:themeColor="text1"/>
        </w:rPr>
      </w:pPr>
    </w:p>
    <w:p w:rsidR="652E7597" w:rsidP="3766766F" w:rsidRDefault="39AFCE11" w14:paraId="49D650CE" w14:textId="1A1854BB">
      <w:pPr>
        <w:spacing w:after="0" w:line="276" w:lineRule="auto"/>
        <w:ind w:firstLine="708"/>
        <w:jc w:val="both"/>
      </w:pPr>
      <w:r w:rsidRPr="491A8AC4">
        <w:rPr>
          <w:rFonts w:ascii="Aptos" w:hAnsi="Aptos" w:eastAsia="Aptos" w:cs="Aptos"/>
          <w:color w:val="000000" w:themeColor="text1"/>
        </w:rPr>
        <w:t>Alex annuì senza distogliere lo sguardo</w:t>
      </w:r>
      <w:r w:rsidR="009739A4">
        <w:rPr>
          <w:rFonts w:ascii="Aptos" w:hAnsi="Aptos" w:eastAsia="Aptos" w:cs="Aptos"/>
          <w:color w:val="000000" w:themeColor="text1"/>
        </w:rPr>
        <w:t xml:space="preserve"> dalle fronde</w:t>
      </w:r>
      <w:r w:rsidRPr="491A8AC4">
        <w:rPr>
          <w:rFonts w:ascii="Aptos" w:hAnsi="Aptos" w:eastAsia="Aptos" w:cs="Aptos"/>
          <w:color w:val="000000" w:themeColor="text1"/>
        </w:rPr>
        <w:t>, il sudore che gli incollava i</w:t>
      </w:r>
      <w:r w:rsidRPr="491A8AC4" w:rsidR="3CEAD583">
        <w:rPr>
          <w:rFonts w:ascii="Aptos" w:hAnsi="Aptos" w:eastAsia="Aptos" w:cs="Aptos"/>
          <w:color w:val="000000" w:themeColor="text1"/>
        </w:rPr>
        <w:t xml:space="preserve">l ciuffo nero </w:t>
      </w:r>
      <w:r w:rsidRPr="491A8AC4">
        <w:rPr>
          <w:rFonts w:ascii="Aptos" w:hAnsi="Aptos" w:eastAsia="Aptos" w:cs="Aptos"/>
          <w:color w:val="000000" w:themeColor="text1"/>
        </w:rPr>
        <w:t xml:space="preserve">alla fronte. </w:t>
      </w:r>
    </w:p>
    <w:p w:rsidR="652E7597" w:rsidP="3766766F" w:rsidRDefault="39AFCE11" w14:paraId="3790FEB3" w14:textId="78C56D7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Non era una sorpresa: avevano avvertito i </w:t>
      </w:r>
      <w:r w:rsidRPr="491A8AC4" w:rsidR="6E63CCB0">
        <w:rPr>
          <w:rFonts w:ascii="Aptos" w:hAnsi="Aptos" w:eastAsia="Aptos" w:cs="Aptos"/>
          <w:color w:val="000000" w:themeColor="text1"/>
        </w:rPr>
        <w:t>Naha</w:t>
      </w:r>
      <w:r w:rsidRPr="491A8AC4">
        <w:rPr>
          <w:rFonts w:ascii="Aptos" w:hAnsi="Aptos" w:eastAsia="Aptos" w:cs="Aptos"/>
          <w:color w:val="000000" w:themeColor="text1"/>
        </w:rPr>
        <w:t xml:space="preserve"> che la scoperta delle rovine avrebbe attirato l’attenzione del mondo, ma una cosa era anticiparlo, un’altra era vederlo accadere.</w:t>
      </w:r>
    </w:p>
    <w:p w:rsidR="652E7597" w:rsidP="3766766F" w:rsidRDefault="39AFCE11" w14:paraId="70B4EF6E" w14:textId="49944A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 villaggio si percepiva un’aria carica di aspettativa. Alcuni ragazzi erano usciti dalle botteghe e indicavano gli elicotteri ridendo tra loro. Un paio di pescatori avevano interrotto il lavoro sul molo per seguire i velivoli con lo sguardo. Le novità erano sempre oggetto di interesse, ma in tanti non erano ancora consapevoli delle conseguenze che quelle novità avrebbero portato. </w:t>
      </w:r>
    </w:p>
    <w:p w:rsidR="652E7597" w:rsidP="3766766F" w:rsidRDefault="39AFCE11" w14:paraId="5F3846B0" w14:textId="7A7A02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si passò una mano sulla nuca. Se n’erano andati dal sito, sì, ma questo non li rendeva meno complici di ciò che stava per succedere.</w:t>
      </w:r>
    </w:p>
    <w:p w:rsidR="652E7597" w:rsidP="3766766F" w:rsidRDefault="39AFCE11" w14:paraId="6AA63A3E" w14:textId="60B5B62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non si fece vedere per tutta la mattina. Quando finalmente si presentò all’ora di pranzo, il suo umore era nero come un temporale in arrivo.</w:t>
      </w:r>
    </w:p>
    <w:p w:rsidR="652E7597" w:rsidP="3766766F" w:rsidRDefault="450B4304" w14:paraId="5745AB53" w14:textId="77F68DB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39AFCE11">
        <w:rPr>
          <w:rFonts w:ascii="Aptos" w:hAnsi="Aptos" w:eastAsia="Aptos" w:cs="Aptos"/>
          <w:color w:val="000000" w:themeColor="text1"/>
        </w:rPr>
        <w:t>Quanto starà qui questa gente</w:t>
      </w:r>
      <w:r w:rsidRPr="491A8AC4" w:rsidR="7B8C3D15">
        <w:rPr>
          <w:rFonts w:ascii="Aptos" w:hAnsi="Aptos" w:eastAsia="Aptos" w:cs="Aptos"/>
          <w:color w:val="000000" w:themeColor="text1"/>
        </w:rPr>
        <w:t>?</w:t>
      </w:r>
      <w:r w:rsidRPr="491A8AC4">
        <w:rPr>
          <w:rFonts w:ascii="Aptos" w:hAnsi="Aptos" w:eastAsia="Aptos" w:cs="Aptos"/>
          <w:color w:val="000000" w:themeColor="text1"/>
        </w:rPr>
        <w:t>"</w:t>
      </w:r>
      <w:r w:rsidRPr="491A8AC4" w:rsidR="39AFCE11">
        <w:rPr>
          <w:rFonts w:ascii="Aptos" w:hAnsi="Aptos" w:eastAsia="Aptos" w:cs="Aptos"/>
          <w:color w:val="000000" w:themeColor="text1"/>
        </w:rPr>
        <w:t xml:space="preserve"> esordì senza </w:t>
      </w:r>
      <w:r w:rsidRPr="491A8AC4" w:rsidR="5419820E">
        <w:rPr>
          <w:rFonts w:ascii="Aptos" w:hAnsi="Aptos" w:eastAsia="Aptos" w:cs="Aptos"/>
          <w:color w:val="000000" w:themeColor="text1"/>
        </w:rPr>
        <w:t>mezzi termini</w:t>
      </w:r>
      <w:r w:rsidRPr="491A8AC4" w:rsidR="39AFCE11">
        <w:rPr>
          <w:rFonts w:ascii="Aptos" w:hAnsi="Aptos" w:eastAsia="Aptos" w:cs="Aptos"/>
          <w:color w:val="000000" w:themeColor="text1"/>
        </w:rPr>
        <w:t>, varcando la soglia della guesthouse.</w:t>
      </w:r>
    </w:p>
    <w:p w:rsidR="652E7597" w:rsidP="3766766F" w:rsidRDefault="39AFCE11" w14:paraId="76CCB75F" w14:textId="5CE9889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Leon scosse la testa. </w:t>
      </w:r>
      <w:r w:rsidR="0039190A">
        <w:rPr>
          <w:rFonts w:ascii="Aptos" w:hAnsi="Aptos" w:eastAsia="Aptos" w:cs="Aptos"/>
          <w:color w:val="000000" w:themeColor="text1"/>
        </w:rPr>
        <w:t xml:space="preserve">Non serviva girarci attorno. </w:t>
      </w:r>
      <w:r w:rsidRPr="491A8AC4" w:rsidR="450B4304">
        <w:rPr>
          <w:rFonts w:ascii="Aptos" w:hAnsi="Aptos" w:eastAsia="Aptos" w:cs="Aptos"/>
          <w:color w:val="000000" w:themeColor="text1"/>
        </w:rPr>
        <w:t>"</w:t>
      </w:r>
      <w:r w:rsidRPr="491A8AC4">
        <w:rPr>
          <w:rFonts w:ascii="Aptos" w:hAnsi="Aptos" w:eastAsia="Aptos" w:cs="Aptos"/>
          <w:color w:val="000000" w:themeColor="text1"/>
        </w:rPr>
        <w:t>Temo che non se ne andranno presto</w:t>
      </w:r>
      <w:r w:rsidRPr="491A8AC4" w:rsidR="7B8C3D15">
        <w:rPr>
          <w:rFonts w:ascii="Aptos" w:hAnsi="Aptos" w:eastAsia="Aptos" w:cs="Aptos"/>
          <w:color w:val="000000" w:themeColor="text1"/>
        </w:rPr>
        <w:t>.</w:t>
      </w:r>
      <w:r w:rsidRPr="491A8AC4" w:rsidR="450B4304">
        <w:rPr>
          <w:rFonts w:ascii="Aptos" w:hAnsi="Aptos" w:eastAsia="Aptos" w:cs="Aptos"/>
          <w:color w:val="000000" w:themeColor="text1"/>
        </w:rPr>
        <w:t>"</w:t>
      </w:r>
      <w:r w:rsidRPr="491A8AC4">
        <w:rPr>
          <w:rFonts w:ascii="Aptos" w:hAnsi="Aptos" w:eastAsia="Aptos" w:cs="Aptos"/>
          <w:color w:val="000000" w:themeColor="text1"/>
        </w:rPr>
        <w:t xml:space="preserve"> </w:t>
      </w:r>
    </w:p>
    <w:p w:rsidR="652E7597" w:rsidP="59BBBD4B" w:rsidRDefault="6D2EC5D8" w14:paraId="6F444FE6" w14:textId="6242D999">
      <w:pPr>
        <w:spacing w:after="0" w:line="276" w:lineRule="auto"/>
        <w:ind w:firstLine="708"/>
        <w:jc w:val="both"/>
        <w:rPr>
          <w:rFonts w:ascii="Aptos" w:hAnsi="Aptos" w:eastAsia="Aptos" w:cs="Aptos"/>
          <w:color w:val="000000" w:themeColor="text1"/>
        </w:rPr>
      </w:pPr>
      <w:r w:rsidRPr="59BBBD4B">
        <w:rPr>
          <w:rFonts w:ascii="Aptos" w:hAnsi="Aptos" w:eastAsia="Aptos" w:cs="Aptos"/>
        </w:rPr>
        <w:t>Zali incrociò le braccia. "Un</w:t>
      </w:r>
      <w:r w:rsidR="003C0A12">
        <w:rPr>
          <w:rFonts w:ascii="Aptos" w:hAnsi="Aptos" w:eastAsia="Aptos" w:cs="Aptos"/>
        </w:rPr>
        <w:t xml:space="preserve"> giornalista </w:t>
      </w:r>
      <w:r w:rsidRPr="59BBBD4B">
        <w:rPr>
          <w:rFonts w:ascii="Aptos" w:hAnsi="Aptos" w:eastAsia="Aptos" w:cs="Aptos"/>
        </w:rPr>
        <w:t xml:space="preserve">è entrato nella casa di un anziano </w:t>
      </w:r>
      <w:r w:rsidRPr="59BBBD4B" w:rsidR="172F9C84">
        <w:rPr>
          <w:rFonts w:ascii="Aptos" w:hAnsi="Aptos" w:eastAsia="Aptos" w:cs="Aptos"/>
        </w:rPr>
        <w:t>solo perché ha visto la porta aperta</w:t>
      </w:r>
      <w:r w:rsidRPr="59BBBD4B">
        <w:rPr>
          <w:rFonts w:ascii="Aptos" w:hAnsi="Aptos" w:eastAsia="Aptos" w:cs="Aptos"/>
        </w:rPr>
        <w:t>. Diceva che voleva soltanto fare qualche ripresa. Un altro ha iniziato a sorvolar</w:t>
      </w:r>
      <w:r w:rsidRPr="59BBBD4B">
        <w:rPr>
          <w:rFonts w:eastAsiaTheme="minorEastAsia"/>
          <w:color w:val="000000" w:themeColor="text1"/>
        </w:rPr>
        <w:t>e il villaggio con un drone senza nemmeno chiedere il permesso."</w:t>
      </w:r>
    </w:p>
    <w:p w:rsidR="652E7597" w:rsidP="3766766F" w:rsidRDefault="450B4304" w14:paraId="4191EFB0" w14:textId="5D5D9C9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w:t>
      </w:r>
      <w:r w:rsidRPr="59BBBD4B" w:rsidR="72EAE79B">
        <w:rPr>
          <w:rFonts w:ascii="Aptos" w:hAnsi="Aptos" w:eastAsia="Aptos" w:cs="Aptos"/>
          <w:color w:val="000000" w:themeColor="text1"/>
        </w:rPr>
        <w:t>Tu d</w:t>
      </w:r>
      <w:r w:rsidRPr="59BBBD4B" w:rsidR="39AFCE11">
        <w:rPr>
          <w:rFonts w:ascii="Aptos" w:hAnsi="Aptos" w:eastAsia="Aptos" w:cs="Aptos"/>
          <w:color w:val="000000" w:themeColor="text1"/>
        </w:rPr>
        <w:t>ove</w:t>
      </w:r>
      <w:r w:rsidRPr="7D7B2991" w:rsidR="39AFCE11">
        <w:rPr>
          <w:rFonts w:ascii="Aptos" w:hAnsi="Aptos" w:eastAsia="Aptos" w:cs="Aptos"/>
          <w:color w:val="000000" w:themeColor="text1"/>
        </w:rPr>
        <w:t xml:space="preserve"> sei stata</w:t>
      </w:r>
      <w:r w:rsidRPr="7D7B2991" w:rsidR="4EEADD51">
        <w:rPr>
          <w:rFonts w:ascii="Aptos" w:hAnsi="Aptos" w:eastAsia="Aptos" w:cs="Aptos"/>
          <w:color w:val="000000" w:themeColor="text1"/>
        </w:rPr>
        <w:t>, comunque</w:t>
      </w:r>
      <w:r w:rsidRPr="7D7B2991" w:rsidR="5AA2C224">
        <w:rPr>
          <w:rFonts w:ascii="Aptos" w:hAnsi="Aptos" w:eastAsia="Aptos" w:cs="Aptos"/>
          <w:color w:val="000000" w:themeColor="text1"/>
        </w:rPr>
        <w:t>?</w:t>
      </w:r>
      <w:r w:rsidRPr="7D7B2991">
        <w:rPr>
          <w:rFonts w:ascii="Aptos" w:hAnsi="Aptos" w:eastAsia="Aptos" w:cs="Aptos"/>
          <w:color w:val="000000" w:themeColor="text1"/>
        </w:rPr>
        <w:t>"</w:t>
      </w:r>
      <w:r w:rsidRPr="7D7B2991" w:rsidR="7FA2E110">
        <w:rPr>
          <w:rFonts w:ascii="Aptos" w:hAnsi="Aptos" w:eastAsia="Aptos" w:cs="Aptos"/>
          <w:color w:val="000000" w:themeColor="text1"/>
        </w:rPr>
        <w:t xml:space="preserve"> chiese Alex.</w:t>
      </w:r>
      <w:r w:rsidRPr="7D7B2991" w:rsidR="39CD8CEB">
        <w:rPr>
          <w:rFonts w:ascii="Aptos" w:hAnsi="Aptos" w:eastAsia="Aptos" w:cs="Aptos"/>
          <w:color w:val="000000" w:themeColor="text1"/>
        </w:rPr>
        <w:t xml:space="preserve"> </w:t>
      </w:r>
    </w:p>
    <w:p w:rsidR="652E7597" w:rsidP="3766766F" w:rsidRDefault="450B4304" w14:paraId="7589C831" w14:textId="53470A33">
      <w:pPr>
        <w:spacing w:after="0" w:line="276" w:lineRule="auto"/>
        <w:ind w:firstLine="708"/>
        <w:jc w:val="both"/>
        <w:rPr>
          <w:rFonts w:ascii="Aptos" w:hAnsi="Aptos" w:eastAsia="Aptos" w:cs="Aptos"/>
          <w:color w:val="000000" w:themeColor="text1"/>
        </w:rPr>
      </w:pPr>
      <w:r w:rsidRPr="59BBBD4B">
        <w:rPr>
          <w:rFonts w:eastAsiaTheme="minorEastAsia"/>
          <w:color w:val="000000" w:themeColor="text1"/>
        </w:rPr>
        <w:t>"</w:t>
      </w:r>
      <w:r w:rsidRPr="59BBBD4B" w:rsidR="39AFCE11">
        <w:rPr>
          <w:rFonts w:eastAsiaTheme="minorEastAsia"/>
          <w:color w:val="000000" w:themeColor="text1"/>
        </w:rPr>
        <w:t>A c</w:t>
      </w:r>
      <w:r w:rsidRPr="7D7B2991" w:rsidR="39AFCE11">
        <w:rPr>
          <w:rFonts w:ascii="Aptos" w:hAnsi="Aptos" w:eastAsia="Aptos" w:cs="Aptos"/>
          <w:color w:val="000000" w:themeColor="text1"/>
        </w:rPr>
        <w:t>ercare di calmare gli anziani. Ho detto loro che la situazione è passeggera, che tutto tornerà alla normalità</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Fece una pausa. </w:t>
      </w:r>
      <w:r w:rsidRPr="7D7B2991">
        <w:rPr>
          <w:rFonts w:ascii="Aptos" w:hAnsi="Aptos" w:eastAsia="Aptos" w:cs="Aptos"/>
          <w:color w:val="000000" w:themeColor="text1"/>
        </w:rPr>
        <w:t>"</w:t>
      </w:r>
      <w:r w:rsidRPr="7D7B2991" w:rsidR="39AFCE11">
        <w:rPr>
          <w:rFonts w:ascii="Aptos" w:hAnsi="Aptos" w:eastAsia="Aptos" w:cs="Aptos"/>
          <w:color w:val="000000" w:themeColor="text1"/>
        </w:rPr>
        <w:t>Hanno capito che stavo cercando di tranquillizzarli</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D3DF997" w14:textId="4680EB4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Ci hai provato</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constatò </w:t>
      </w:r>
      <w:r w:rsidRPr="7D7B2991" w:rsidR="1A670B20">
        <w:rPr>
          <w:rFonts w:ascii="Aptos" w:hAnsi="Aptos" w:eastAsia="Aptos" w:cs="Aptos"/>
          <w:color w:val="000000" w:themeColor="text1"/>
        </w:rPr>
        <w:t>il fisico</w:t>
      </w:r>
      <w:r w:rsidRPr="7D7B2991" w:rsidR="1AC63730">
        <w:rPr>
          <w:rFonts w:ascii="Aptos" w:hAnsi="Aptos" w:eastAsia="Aptos" w:cs="Aptos"/>
          <w:color w:val="000000" w:themeColor="text1"/>
        </w:rPr>
        <w:t>.</w:t>
      </w:r>
      <w:r w:rsidRPr="7D7B2991" w:rsidR="39AFCE11">
        <w:rPr>
          <w:rFonts w:ascii="Aptos" w:hAnsi="Aptos" w:eastAsia="Aptos" w:cs="Aptos"/>
          <w:color w:val="000000" w:themeColor="text1"/>
        </w:rPr>
        <w:t xml:space="preserve"> </w:t>
      </w:r>
      <w:r w:rsidRPr="7D7B2991">
        <w:rPr>
          <w:rFonts w:ascii="Aptos" w:hAnsi="Aptos" w:eastAsia="Aptos" w:cs="Aptos"/>
          <w:color w:val="000000" w:themeColor="text1"/>
        </w:rPr>
        <w:t>"</w:t>
      </w:r>
      <w:r w:rsidRPr="7D7B2991" w:rsidR="39AFCE11">
        <w:rPr>
          <w:rFonts w:ascii="Aptos" w:hAnsi="Aptos" w:eastAsia="Aptos" w:cs="Aptos"/>
          <w:color w:val="000000" w:themeColor="text1"/>
        </w:rPr>
        <w:t>Non c’è molto che si possa fare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6EB98CE" w14:paraId="605691A3" w14:textId="00EB099A">
      <w:pPr>
        <w:spacing w:after="0" w:line="276" w:lineRule="auto"/>
        <w:ind w:firstLine="708"/>
        <w:jc w:val="both"/>
        <w:rPr>
          <w:rFonts w:ascii="Aptos" w:hAnsi="Aptos" w:eastAsia="Aptos" w:cs="Aptos"/>
          <w:color w:val="000000" w:themeColor="text1"/>
        </w:rPr>
      </w:pPr>
      <w:commentRangeStart w:id="96"/>
      <w:r w:rsidRPr="7D7B2991">
        <w:rPr>
          <w:rFonts w:ascii="Aptos" w:hAnsi="Aptos" w:eastAsia="Aptos" w:cs="Aptos"/>
          <w:color w:val="000000" w:themeColor="text1"/>
        </w:rPr>
        <w:t>Zali non sembrava convinta</w:t>
      </w:r>
      <w:commentRangeEnd w:id="96"/>
      <w:r w:rsidR="003807E5">
        <w:rPr>
          <w:rStyle w:val="Rimandocommento"/>
        </w:rPr>
        <w:commentReference w:id="96"/>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39AFCE11">
        <w:rPr>
          <w:rFonts w:ascii="Aptos" w:hAnsi="Aptos" w:eastAsia="Aptos" w:cs="Aptos"/>
          <w:color w:val="000000" w:themeColor="text1"/>
        </w:rPr>
        <w:t>Voi due siete importanti per la FSU, no? Siete venuti a capo del mistero delle rovine in due settimane. Scommetto che non possono fare a meno di voi</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7194BD57" w14:textId="6772E55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Elogiarci non funzionerà, Zali</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disse Alex. </w:t>
      </w:r>
      <w:r w:rsidRPr="7D7B2991">
        <w:rPr>
          <w:rFonts w:ascii="Aptos" w:hAnsi="Aptos" w:eastAsia="Aptos" w:cs="Aptos"/>
          <w:color w:val="000000" w:themeColor="text1"/>
        </w:rPr>
        <w:t>"</w:t>
      </w:r>
      <w:r w:rsidRPr="7D7B2991" w:rsidR="39AFCE11">
        <w:rPr>
          <w:rFonts w:ascii="Aptos" w:hAnsi="Aptos" w:eastAsia="Aptos" w:cs="Aptos"/>
          <w:color w:val="000000" w:themeColor="text1"/>
        </w:rPr>
        <w:t>Ma grazie della fiducia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786278A5" w14:textId="4C9C77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Dico solo che potreste fare pressione. Dire pubblicamente che non siete d’accordo. Se due dei ricercatori più importanti della spedizione prendessero posizione, qualcuno sarebbe costretto ad ascoltarvi</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7FFDC648" w14:textId="41C6C40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s</w:t>
      </w:r>
      <w:r w:rsidRPr="491A8AC4" w:rsidR="734DC8A8">
        <w:rPr>
          <w:rFonts w:ascii="Aptos" w:hAnsi="Aptos" w:eastAsia="Aptos" w:cs="Aptos"/>
          <w:color w:val="000000" w:themeColor="text1"/>
        </w:rPr>
        <w:t>i massaggiò gli occhi</w:t>
      </w:r>
      <w:r w:rsidRPr="491A8AC4">
        <w:rPr>
          <w:rFonts w:ascii="Aptos" w:hAnsi="Aptos" w:eastAsia="Aptos" w:cs="Aptos"/>
          <w:color w:val="000000" w:themeColor="text1"/>
        </w:rPr>
        <w:t xml:space="preserve">. </w:t>
      </w:r>
      <w:r w:rsidRPr="491A8AC4" w:rsidR="450B4304">
        <w:rPr>
          <w:rFonts w:ascii="Aptos" w:hAnsi="Aptos" w:eastAsia="Aptos" w:cs="Aptos"/>
          <w:color w:val="000000" w:themeColor="text1"/>
        </w:rPr>
        <w:t>"</w:t>
      </w:r>
      <w:r w:rsidRPr="491A8AC4">
        <w:rPr>
          <w:rFonts w:ascii="Aptos" w:hAnsi="Aptos" w:eastAsia="Aptos" w:cs="Aptos"/>
          <w:color w:val="000000" w:themeColor="text1"/>
        </w:rPr>
        <w:t>Non possiamo. Non ora che c’è in ballo tutto questo</w:t>
      </w:r>
      <w:r w:rsidRPr="491A8AC4" w:rsidR="7B8C3D15">
        <w:rPr>
          <w:rFonts w:ascii="Aptos" w:hAnsi="Aptos" w:eastAsia="Aptos" w:cs="Aptos"/>
          <w:color w:val="000000" w:themeColor="text1"/>
        </w:rPr>
        <w:t>.</w:t>
      </w:r>
      <w:r w:rsidRPr="491A8AC4" w:rsidR="450B4304">
        <w:rPr>
          <w:rFonts w:ascii="Aptos" w:hAnsi="Aptos" w:eastAsia="Aptos" w:cs="Aptos"/>
          <w:color w:val="000000" w:themeColor="text1"/>
        </w:rPr>
        <w:t>"</w:t>
      </w:r>
    </w:p>
    <w:p w:rsidR="652E7597" w:rsidP="3766766F" w:rsidRDefault="450B4304" w14:paraId="55C23E61" w14:textId="10309F0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Perché no? Potete continuare a indagare </w:t>
      </w:r>
      <w:r w:rsidRPr="7D7B2991" w:rsidR="47C6D432">
        <w:rPr>
          <w:rFonts w:ascii="Aptos" w:hAnsi="Aptos" w:eastAsia="Aptos" w:cs="Aptos"/>
          <w:color w:val="000000" w:themeColor="text1"/>
        </w:rPr>
        <w:t>per conto vostro</w:t>
      </w:r>
      <w:r w:rsidRPr="7D7B2991" w:rsidR="1AC63730">
        <w:rPr>
          <w:rFonts w:ascii="Aptos" w:hAnsi="Aptos" w:eastAsia="Aptos" w:cs="Aptos"/>
          <w:color w:val="000000" w:themeColor="text1"/>
        </w:rPr>
        <w:t>.</w:t>
      </w:r>
      <w:r w:rsidRPr="7D7B2991" w:rsidR="39AFCE11">
        <w:rPr>
          <w:rFonts w:ascii="Aptos" w:hAnsi="Aptos" w:eastAsia="Aptos" w:cs="Aptos"/>
          <w:color w:val="000000" w:themeColor="text1"/>
        </w:rPr>
        <w:t xml:space="preserve"> Quell’Hale, da solo</w:t>
      </w:r>
      <w:r w:rsidRPr="7D7B2991" w:rsidR="4450B00D">
        <w:rPr>
          <w:rFonts w:ascii="Aptos" w:hAnsi="Aptos" w:eastAsia="Aptos" w:cs="Aptos"/>
          <w:color w:val="000000" w:themeColor="text1"/>
        </w:rPr>
        <w:t>...</w:t>
      </w:r>
      <w:r w:rsidRPr="7D7B2991" w:rsidR="39AFCE11">
        <w:rPr>
          <w:rFonts w:ascii="Aptos" w:hAnsi="Aptos" w:eastAsia="Aptos" w:cs="Aptos"/>
          <w:color w:val="000000" w:themeColor="text1"/>
        </w:rPr>
        <w:t xml:space="preserve"> scommetto che non durerebbe un giorno senza di voi</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3A301A2F" w14:textId="3856B90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si lasciò sfuggire un sorriso</w:t>
      </w:r>
      <w:r w:rsidRPr="491A8AC4" w:rsidR="0C2DA799">
        <w:rPr>
          <w:rFonts w:ascii="Aptos" w:hAnsi="Aptos" w:eastAsia="Aptos" w:cs="Aptos"/>
          <w:color w:val="000000" w:themeColor="text1"/>
        </w:rPr>
        <w:t xml:space="preserve"> di soddisfazione</w:t>
      </w:r>
      <w:r w:rsidRPr="491A8AC4" w:rsidR="1AC63730">
        <w:rPr>
          <w:rFonts w:ascii="Aptos" w:hAnsi="Aptos" w:eastAsia="Aptos" w:cs="Aptos"/>
          <w:color w:val="000000" w:themeColor="text1"/>
        </w:rPr>
        <w:t xml:space="preserve">. </w:t>
      </w:r>
      <w:r w:rsidRPr="491A8AC4">
        <w:rPr>
          <w:rFonts w:ascii="Aptos" w:hAnsi="Aptos" w:eastAsia="Aptos" w:cs="Aptos"/>
          <w:color w:val="000000" w:themeColor="text1"/>
        </w:rPr>
        <w:t xml:space="preserve">Per un istante fu davvero tentato di seguire il consiglio di Zali. </w:t>
      </w:r>
    </w:p>
    <w:p w:rsidR="652E7597" w:rsidP="3766766F" w:rsidRDefault="450B4304" w14:paraId="772D89C4" w14:textId="7D33D87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Capisco cosa provi, davvero. Ma se ci dimettiamo perdiamo accesso ai dati, alle risorse, a tutto. Ascolta, Zali: tu sei l’unica al villaggio a sapere qual è la posta in gioco. Se ci abbiamo visto giusto, qui c’è in ballo... beh, il destino del mondo. Tranquillizza la tua gente, cerca di rassicurarli. Non ti chiediamo di mentire, ma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38576F01" w14:textId="04A7878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Fa’ vedere loro il lato positivo</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concluse Alex. </w:t>
      </w:r>
      <w:r w:rsidRPr="7D7B2991">
        <w:rPr>
          <w:rFonts w:ascii="Aptos" w:hAnsi="Aptos" w:eastAsia="Aptos" w:cs="Aptos"/>
          <w:color w:val="000000" w:themeColor="text1"/>
        </w:rPr>
        <w:t>"</w:t>
      </w:r>
      <w:r w:rsidRPr="7D7B2991" w:rsidR="39AFCE11">
        <w:rPr>
          <w:rFonts w:ascii="Aptos" w:hAnsi="Aptos" w:eastAsia="Aptos" w:cs="Aptos"/>
          <w:color w:val="000000" w:themeColor="text1"/>
        </w:rPr>
        <w:t>Dovrà pur esserci un lato positivo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2703191E" w14:textId="1BB77F1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esitò. </w:t>
      </w:r>
    </w:p>
    <w:p w:rsidR="652E7597" w:rsidP="3766766F" w:rsidRDefault="42794F85" w14:paraId="1A6E8D32" w14:textId="44E9CC9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Poi sospirò. </w:t>
      </w:r>
      <w:r w:rsidRPr="491A8AC4" w:rsidR="450B4304">
        <w:rPr>
          <w:rFonts w:ascii="Aptos" w:hAnsi="Aptos" w:eastAsia="Aptos" w:cs="Aptos"/>
          <w:color w:val="000000" w:themeColor="text1"/>
        </w:rPr>
        <w:t>"</w:t>
      </w:r>
      <w:r w:rsidRPr="491A8AC4" w:rsidR="39AFCE11">
        <w:rPr>
          <w:rFonts w:ascii="Aptos" w:hAnsi="Aptos" w:eastAsia="Aptos" w:cs="Aptos"/>
          <w:color w:val="000000" w:themeColor="text1"/>
        </w:rPr>
        <w:t xml:space="preserve">D’accordo. Parlerò </w:t>
      </w:r>
      <w:r w:rsidRPr="491A8AC4" w:rsidR="14CDDF29">
        <w:rPr>
          <w:rFonts w:ascii="Aptos" w:hAnsi="Aptos" w:eastAsia="Aptos" w:cs="Aptos"/>
          <w:color w:val="000000" w:themeColor="text1"/>
        </w:rPr>
        <w:t xml:space="preserve">di nuovo </w:t>
      </w:r>
      <w:r w:rsidRPr="491A8AC4" w:rsidR="39AFCE11">
        <w:rPr>
          <w:rFonts w:ascii="Aptos" w:hAnsi="Aptos" w:eastAsia="Aptos" w:cs="Aptos"/>
          <w:color w:val="000000" w:themeColor="text1"/>
        </w:rPr>
        <w:t>con gli anziani. Cercherò di tenere tutti tranquilli, ma non assicuro niente</w:t>
      </w:r>
      <w:r w:rsidRPr="491A8AC4" w:rsidR="7B8C3D15">
        <w:rPr>
          <w:rFonts w:ascii="Aptos" w:hAnsi="Aptos" w:eastAsia="Aptos" w:cs="Aptos"/>
          <w:color w:val="000000" w:themeColor="text1"/>
        </w:rPr>
        <w:t>.</w:t>
      </w:r>
      <w:r w:rsidRPr="491A8AC4" w:rsidR="450B4304">
        <w:rPr>
          <w:rFonts w:ascii="Aptos" w:hAnsi="Aptos" w:eastAsia="Aptos" w:cs="Aptos"/>
          <w:color w:val="000000" w:themeColor="text1"/>
        </w:rPr>
        <w:t>"</w:t>
      </w:r>
    </w:p>
    <w:p w:rsidR="652E7597" w:rsidP="3766766F" w:rsidRDefault="39AFCE11" w14:paraId="7376A6FC" w14:textId="57B8790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Fece per andarsene, poi si voltò un’ultima volta. </w:t>
      </w:r>
      <w:r w:rsidRPr="7D7B2991" w:rsidR="450B4304">
        <w:rPr>
          <w:rFonts w:ascii="Aptos" w:hAnsi="Aptos" w:eastAsia="Aptos" w:cs="Aptos"/>
          <w:color w:val="000000" w:themeColor="text1"/>
        </w:rPr>
        <w:t>"</w:t>
      </w:r>
      <w:r w:rsidRPr="7D7B2991">
        <w:rPr>
          <w:rFonts w:ascii="Aptos" w:hAnsi="Aptos" w:eastAsia="Aptos" w:cs="Aptos"/>
          <w:color w:val="000000" w:themeColor="text1"/>
        </w:rPr>
        <w:t>Mi fido di voi</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603A511E" w:rsidRDefault="450B4304" w14:paraId="4A6E4222" w14:textId="5EB0070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39AFCE11">
        <w:rPr>
          <w:rFonts w:ascii="Aptos" w:hAnsi="Aptos" w:eastAsia="Aptos" w:cs="Aptos"/>
          <w:color w:val="000000" w:themeColor="text1"/>
        </w:rPr>
        <w:t xml:space="preserve">La </w:t>
      </w:r>
      <w:r w:rsidRPr="491A8AC4" w:rsidR="39AFCE11">
        <w:rPr>
          <w:rFonts w:eastAsiaTheme="minorEastAsia"/>
          <w:color w:val="000000" w:themeColor="text1"/>
        </w:rPr>
        <w:t>cosa è reciproca</w:t>
      </w:r>
      <w:r w:rsidRPr="491A8AC4" w:rsidR="7B8C3D15">
        <w:rPr>
          <w:rFonts w:eastAsiaTheme="minorEastAsia"/>
          <w:color w:val="000000" w:themeColor="text1"/>
        </w:rPr>
        <w:t>.</w:t>
      </w:r>
      <w:r w:rsidRPr="491A8AC4">
        <w:rPr>
          <w:rFonts w:eastAsiaTheme="minorEastAsia"/>
          <w:color w:val="000000" w:themeColor="text1"/>
        </w:rPr>
        <w:t>"</w:t>
      </w:r>
    </w:p>
    <w:p w:rsidR="53887B7F" w:rsidP="603A511E" w:rsidRDefault="53887B7F" w14:paraId="7C95E0EC" w14:textId="45F06B9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Per la prima volta quel giorno, la ragazza accennò un sorriso. Poi uscì.</w:t>
      </w:r>
    </w:p>
    <w:p w:rsidR="53887B7F" w:rsidP="603A511E" w:rsidRDefault="53887B7F" w14:paraId="5FA4AF1D" w14:textId="2A2CDF1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seguì con lo sguardo la porta che si richiudeva.</w:t>
      </w:r>
    </w:p>
    <w:p w:rsidR="53887B7F" w:rsidP="603A511E" w:rsidRDefault="79E82398" w14:paraId="1D5AAE08" w14:textId="0D60D42F">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w:t>
      </w:r>
      <w:r w:rsidRPr="5C085604" w:rsidR="3483BDF2">
        <w:rPr>
          <w:rFonts w:ascii="Aptos" w:hAnsi="Aptos" w:eastAsia="Aptos" w:cs="Aptos"/>
          <w:color w:val="000000" w:themeColor="text1"/>
        </w:rPr>
        <w:t>Sai una cosa?</w:t>
      </w:r>
      <w:r w:rsidRPr="5C085604" w:rsidR="6822B384">
        <w:rPr>
          <w:rFonts w:ascii="Aptos" w:hAnsi="Aptos" w:eastAsia="Aptos" w:cs="Aptos"/>
          <w:color w:val="000000" w:themeColor="text1"/>
        </w:rPr>
        <w:t>"</w:t>
      </w:r>
      <w:r w:rsidRPr="5C085604" w:rsidR="3483BDF2">
        <w:rPr>
          <w:rFonts w:ascii="Aptos" w:hAnsi="Aptos" w:eastAsia="Aptos" w:cs="Aptos"/>
          <w:color w:val="000000" w:themeColor="text1"/>
        </w:rPr>
        <w:t xml:space="preserve"> disse infine. </w:t>
      </w:r>
      <w:r w:rsidRPr="5C085604">
        <w:rPr>
          <w:rFonts w:ascii="Aptos" w:hAnsi="Aptos" w:eastAsia="Aptos" w:cs="Aptos"/>
          <w:color w:val="000000" w:themeColor="text1"/>
        </w:rPr>
        <w:t>"</w:t>
      </w:r>
      <w:r w:rsidRPr="5C085604" w:rsidR="3483BDF2">
        <w:rPr>
          <w:rFonts w:ascii="Aptos" w:hAnsi="Aptos" w:eastAsia="Aptos" w:cs="Aptos"/>
          <w:color w:val="000000" w:themeColor="text1"/>
        </w:rPr>
        <w:t>Se non ci fosse lei, questa situazione sarebbe già esplosa.</w:t>
      </w:r>
      <w:r w:rsidRPr="5C085604" w:rsidR="6822B384">
        <w:rPr>
          <w:rFonts w:ascii="Aptos" w:hAnsi="Aptos" w:eastAsia="Aptos" w:cs="Aptos"/>
          <w:color w:val="000000" w:themeColor="text1"/>
        </w:rPr>
        <w:t>"</w:t>
      </w:r>
    </w:p>
    <w:p w:rsidR="53887B7F" w:rsidP="603A511E" w:rsidRDefault="3483BDF2" w14:paraId="4BB1F9BA" w14:textId="38C62C75">
      <w:pPr>
        <w:spacing w:after="0" w:line="276" w:lineRule="auto"/>
        <w:ind w:firstLine="708"/>
        <w:jc w:val="both"/>
        <w:rPr>
          <w:rFonts w:ascii="Aptos" w:hAnsi="Aptos" w:eastAsia="Aptos" w:cs="Aptos"/>
          <w:color w:val="000000" w:themeColor="text1"/>
        </w:rPr>
      </w:pPr>
      <w:r w:rsidRPr="5C085604">
        <w:rPr>
          <w:rFonts w:ascii="Aptos" w:hAnsi="Aptos" w:eastAsia="Aptos" w:cs="Aptos"/>
          <w:color w:val="000000" w:themeColor="text1"/>
        </w:rPr>
        <w:t>Leon annuì.</w:t>
      </w:r>
    </w:p>
    <w:p w:rsidR="503DCBBD" w:rsidP="59BBBD4B" w:rsidRDefault="503DCBBD" w14:paraId="22152B44" w14:textId="2316DCA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"Probabilmente hai ragione. Gli anziani ascoltano lei, e ormai ascoltiamo lei anche noi. Se qualcuno può evitare che tutto questo degeneri, è Zali."</w:t>
      </w:r>
    </w:p>
    <w:p w:rsidR="503DCBBD" w:rsidP="59BBBD4B" w:rsidRDefault="503DCBBD" w14:paraId="2AEA1A9B" w14:textId="20DCFAB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qualche istante nessuno parlò.</w:t>
      </w:r>
    </w:p>
    <w:p w:rsidR="53887B7F" w:rsidP="603A511E" w:rsidRDefault="79E82398" w14:paraId="2BC1FF78" w14:textId="17977B9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3483BDF2">
        <w:rPr>
          <w:rFonts w:ascii="Aptos" w:hAnsi="Aptos" w:eastAsia="Aptos" w:cs="Aptos"/>
          <w:color w:val="000000" w:themeColor="text1"/>
        </w:rPr>
        <w:t>La cosa assurda,</w:t>
      </w:r>
      <w:r w:rsidRPr="491A8AC4" w:rsidR="6822B384">
        <w:rPr>
          <w:rFonts w:ascii="Aptos" w:hAnsi="Aptos" w:eastAsia="Aptos" w:cs="Aptos"/>
          <w:color w:val="000000" w:themeColor="text1"/>
        </w:rPr>
        <w:t>"</w:t>
      </w:r>
      <w:r w:rsidRPr="491A8AC4" w:rsidR="3483BDF2">
        <w:rPr>
          <w:rFonts w:ascii="Aptos" w:hAnsi="Aptos" w:eastAsia="Aptos" w:cs="Aptos"/>
          <w:color w:val="000000" w:themeColor="text1"/>
        </w:rPr>
        <w:t xml:space="preserve"> riprese Alex, </w:t>
      </w:r>
      <w:r w:rsidRPr="491A8AC4">
        <w:rPr>
          <w:rFonts w:ascii="Aptos" w:hAnsi="Aptos" w:eastAsia="Aptos" w:cs="Aptos"/>
          <w:color w:val="000000" w:themeColor="text1"/>
        </w:rPr>
        <w:t>"</w:t>
      </w:r>
      <w:r w:rsidRPr="491A8AC4" w:rsidR="3483BDF2">
        <w:rPr>
          <w:rFonts w:ascii="Aptos" w:hAnsi="Aptos" w:eastAsia="Aptos" w:cs="Aptos"/>
          <w:color w:val="000000" w:themeColor="text1"/>
        </w:rPr>
        <w:t xml:space="preserve">è che una settimana </w:t>
      </w:r>
      <w:r w:rsidRPr="491A8AC4" w:rsidR="7B196DA9">
        <w:rPr>
          <w:rFonts w:ascii="Aptos" w:hAnsi="Aptos" w:eastAsia="Aptos" w:cs="Aptos"/>
          <w:color w:val="000000" w:themeColor="text1"/>
        </w:rPr>
        <w:t xml:space="preserve">fa </w:t>
      </w:r>
      <w:r w:rsidRPr="491A8AC4" w:rsidR="7A420266">
        <w:rPr>
          <w:rFonts w:ascii="Aptos" w:hAnsi="Aptos" w:eastAsia="Aptos" w:cs="Aptos"/>
          <w:color w:val="000000" w:themeColor="text1"/>
        </w:rPr>
        <w:t xml:space="preserve">ero qui </w:t>
      </w:r>
      <w:r w:rsidRPr="491A8AC4" w:rsidR="3483BDF2">
        <w:rPr>
          <w:rFonts w:ascii="Aptos" w:hAnsi="Aptos" w:eastAsia="Aptos" w:cs="Aptos"/>
          <w:color w:val="000000" w:themeColor="text1"/>
        </w:rPr>
        <w:t>a chiedermi se a</w:t>
      </w:r>
      <w:r w:rsidRPr="491A8AC4" w:rsidR="06243579">
        <w:rPr>
          <w:rFonts w:ascii="Aptos" w:hAnsi="Aptos" w:eastAsia="Aptos" w:cs="Aptos"/>
          <w:color w:val="000000" w:themeColor="text1"/>
        </w:rPr>
        <w:t>vesse</w:t>
      </w:r>
      <w:r w:rsidRPr="491A8AC4" w:rsidR="3483BDF2">
        <w:rPr>
          <w:rFonts w:ascii="Aptos" w:hAnsi="Aptos" w:eastAsia="Aptos" w:cs="Aptos"/>
          <w:color w:val="000000" w:themeColor="text1"/>
        </w:rPr>
        <w:t xml:space="preserve"> senso affezionarsi a qualcuno che vive dall'altra parte del mondo.</w:t>
      </w:r>
      <w:r w:rsidRPr="491A8AC4" w:rsidR="6822B384">
        <w:rPr>
          <w:rFonts w:ascii="Aptos" w:hAnsi="Aptos" w:eastAsia="Aptos" w:cs="Aptos"/>
          <w:color w:val="000000" w:themeColor="text1"/>
        </w:rPr>
        <w:t>"</w:t>
      </w:r>
    </w:p>
    <w:p w:rsidR="53887B7F" w:rsidP="603A511E" w:rsidRDefault="53887B7F" w14:paraId="1316772E" w14:textId="719D7DD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Leon lo lasciò continuare.</w:t>
      </w:r>
    </w:p>
    <w:p w:rsidR="53887B7F" w:rsidP="603A511E" w:rsidRDefault="79E82398" w14:paraId="0D0F8187" w14:textId="4374DB9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3483BDF2">
        <w:rPr>
          <w:rFonts w:ascii="Aptos" w:hAnsi="Aptos" w:eastAsia="Aptos" w:cs="Aptos"/>
          <w:color w:val="000000" w:themeColor="text1"/>
        </w:rPr>
        <w:t>Adesso...</w:t>
      </w:r>
      <w:r w:rsidRPr="491A8AC4" w:rsidR="6822B384">
        <w:rPr>
          <w:rFonts w:ascii="Aptos" w:hAnsi="Aptos" w:eastAsia="Aptos" w:cs="Aptos"/>
          <w:color w:val="000000" w:themeColor="text1"/>
        </w:rPr>
        <w:t>"</w:t>
      </w:r>
      <w:r w:rsidRPr="491A8AC4" w:rsidR="3483BDF2">
        <w:rPr>
          <w:rFonts w:ascii="Aptos" w:hAnsi="Aptos" w:eastAsia="Aptos" w:cs="Aptos"/>
          <w:color w:val="000000" w:themeColor="text1"/>
        </w:rPr>
        <w:t xml:space="preserve"> Alex fece un piccolo gesto con la mano, come a </w:t>
      </w:r>
      <w:r w:rsidRPr="59BBBD4B" w:rsidR="503DCBBD">
        <w:rPr>
          <w:rFonts w:ascii="Aptos" w:hAnsi="Aptos" w:eastAsia="Aptos" w:cs="Aptos"/>
          <w:color w:val="000000" w:themeColor="text1"/>
        </w:rPr>
        <w:t>liquidare il pensiero.</w:t>
      </w:r>
      <w:r w:rsidRPr="491A8AC4" w:rsidR="6C1E1CDD">
        <w:rPr>
          <w:rFonts w:ascii="Aptos" w:hAnsi="Aptos" w:eastAsia="Aptos" w:cs="Aptos"/>
          <w:color w:val="000000" w:themeColor="text1"/>
        </w:rPr>
        <w:t xml:space="preserve"> </w:t>
      </w:r>
      <w:r w:rsidRPr="491A8AC4">
        <w:rPr>
          <w:rFonts w:ascii="Aptos" w:hAnsi="Aptos" w:eastAsia="Aptos" w:cs="Aptos"/>
          <w:color w:val="000000" w:themeColor="text1"/>
        </w:rPr>
        <w:t>"</w:t>
      </w:r>
      <w:r w:rsidRPr="491A8AC4" w:rsidR="3483BDF2">
        <w:rPr>
          <w:rFonts w:ascii="Aptos" w:hAnsi="Aptos" w:eastAsia="Aptos" w:cs="Aptos"/>
          <w:color w:val="000000" w:themeColor="text1"/>
        </w:rPr>
        <w:t>Adesso faccio fatica a considerarlo un problema.</w:t>
      </w:r>
      <w:r w:rsidRPr="491A8AC4" w:rsidR="6822B384">
        <w:rPr>
          <w:rFonts w:ascii="Aptos" w:hAnsi="Aptos" w:eastAsia="Aptos" w:cs="Aptos"/>
          <w:color w:val="000000" w:themeColor="text1"/>
        </w:rPr>
        <w:t>"</w:t>
      </w:r>
    </w:p>
    <w:p w:rsidR="503DCBBD" w:rsidP="59BBBD4B" w:rsidRDefault="503DCBBD" w14:paraId="7A604581" w14:textId="3D07ECE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Leon sorrise appena.</w:t>
      </w:r>
      <w:r w:rsidRPr="59BBBD4B" w:rsidR="0AE95612">
        <w:rPr>
          <w:rFonts w:ascii="Aptos" w:hAnsi="Aptos" w:eastAsia="Aptos" w:cs="Aptos"/>
          <w:color w:val="000000" w:themeColor="text1"/>
        </w:rPr>
        <w:t xml:space="preserve"> </w:t>
      </w:r>
      <w:r w:rsidRPr="59BBBD4B">
        <w:rPr>
          <w:rFonts w:ascii="Aptos" w:hAnsi="Aptos" w:eastAsia="Aptos" w:cs="Aptos"/>
          <w:color w:val="000000" w:themeColor="text1"/>
        </w:rPr>
        <w:t>"Quando scopri che il tempo potrebbe essere intrappolato in un ciclo destinato a concludersi tra pochi anni, le convenzioni sociali perdono un po' della loro importanza."</w:t>
      </w:r>
    </w:p>
    <w:p w:rsidR="503DCBBD" w:rsidP="59BBBD4B" w:rsidRDefault="503DCBBD" w14:paraId="5BE21591" w14:textId="7A5F815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Alex annuì lentamente.</w:t>
      </w:r>
      <w:r w:rsidRPr="59BBBD4B" w:rsidR="5E05C47F">
        <w:rPr>
          <w:rFonts w:ascii="Aptos" w:hAnsi="Aptos" w:eastAsia="Aptos" w:cs="Aptos"/>
          <w:color w:val="000000" w:themeColor="text1"/>
        </w:rPr>
        <w:t xml:space="preserve"> </w:t>
      </w:r>
      <w:r w:rsidRPr="59BBBD4B">
        <w:rPr>
          <w:rFonts w:ascii="Aptos" w:hAnsi="Aptos" w:eastAsia="Aptos" w:cs="Aptos"/>
          <w:color w:val="000000" w:themeColor="text1"/>
        </w:rPr>
        <w:t>"Già." Abbassò lo sguardo sul tavolo, poi lasciò sfuggire un sorriso. "E bisogna dire che Zali ha anche avuto una pazienza fuori dal comune."</w:t>
      </w:r>
    </w:p>
    <w:p w:rsidR="503DCBBD" w:rsidP="59BBBD4B" w:rsidRDefault="503DCBBD" w14:paraId="08FF17C6" w14:textId="268E867B">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Leon aggrottò la fronte.</w:t>
      </w:r>
    </w:p>
    <w:p w:rsidR="503DCBBD" w:rsidP="59BBBD4B" w:rsidRDefault="503DCBBD" w14:paraId="1AA4A39C" w14:textId="3A0FE28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"In che senso?"</w:t>
      </w:r>
    </w:p>
    <w:p w:rsidR="503DCBBD" w:rsidP="59BBBD4B" w:rsidRDefault="503DCBBD" w14:paraId="7464F6BA" w14:textId="398C891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"È rimasta ad ascoltare dieci minuti di spiegazione sull'entropia senza scappare."</w:t>
      </w:r>
    </w:p>
    <w:p w:rsidR="503DCBBD" w:rsidP="59BBBD4B" w:rsidRDefault="503DCBBD" w14:paraId="6283876D" w14:textId="47F7EB1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Quella battuta sembrò restare sospesa nell'aria per un istante.</w:t>
      </w:r>
    </w:p>
    <w:p w:rsidR="503DCBBD" w:rsidP="59BBBD4B" w:rsidRDefault="503DCBBD" w14:paraId="395E6CF5" w14:textId="2DC0316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Poi il sorriso scomparve dal volto di Alex.</w:t>
      </w:r>
    </w:p>
    <w:p w:rsidR="652E7597" w:rsidP="603A511E" w:rsidRDefault="450B4304" w14:paraId="00E35324" w14:textId="1CFEEEC8">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39AFCE11">
        <w:rPr>
          <w:rFonts w:ascii="Aptos" w:hAnsi="Aptos" w:eastAsia="Aptos" w:cs="Aptos"/>
          <w:color w:val="000000" w:themeColor="text1"/>
        </w:rPr>
        <w:t>Aspetta</w:t>
      </w:r>
      <w:r w:rsidRPr="603A511E" w:rsidR="7B8C3D15">
        <w:rPr>
          <w:rFonts w:ascii="Aptos" w:hAnsi="Aptos" w:eastAsia="Aptos" w:cs="Aptos"/>
          <w:color w:val="000000" w:themeColor="text1"/>
        </w:rPr>
        <w:t>.</w:t>
      </w:r>
      <w:r w:rsidRPr="603A511E">
        <w:rPr>
          <w:rFonts w:ascii="Aptos" w:hAnsi="Aptos" w:eastAsia="Aptos" w:cs="Aptos"/>
          <w:color w:val="000000" w:themeColor="text1"/>
        </w:rPr>
        <w:t>"</w:t>
      </w:r>
    </w:p>
    <w:p w:rsidR="652E7597" w:rsidP="603A511E" w:rsidRDefault="39AFCE11" w14:paraId="0B59BB93" w14:textId="527ED52A">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Leon sbatté le palpebre. </w:t>
      </w:r>
      <w:r w:rsidRPr="603A511E" w:rsidR="450B4304">
        <w:rPr>
          <w:rFonts w:ascii="Aptos" w:hAnsi="Aptos" w:eastAsia="Aptos" w:cs="Aptos"/>
          <w:color w:val="000000" w:themeColor="text1"/>
        </w:rPr>
        <w:t>"</w:t>
      </w:r>
      <w:r w:rsidRPr="603A511E">
        <w:rPr>
          <w:rFonts w:ascii="Aptos" w:hAnsi="Aptos" w:eastAsia="Aptos" w:cs="Aptos"/>
          <w:color w:val="000000" w:themeColor="text1"/>
        </w:rPr>
        <w:t>Non mi muovo</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p>
    <w:p w:rsidR="503DCBBD" w:rsidP="59BBBD4B" w:rsidRDefault="503DCBBD" w14:paraId="46FBB667" w14:textId="2131B85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Alex si passò lentamente una mano sul mento</w:t>
      </w:r>
      <w:r w:rsidR="008E34A5">
        <w:rPr>
          <w:rFonts w:ascii="Aptos" w:hAnsi="Aptos" w:eastAsia="Aptos" w:cs="Aptos"/>
          <w:color w:val="000000" w:themeColor="text1"/>
        </w:rPr>
        <w:t xml:space="preserve"> appena rasato</w:t>
      </w:r>
      <w:r w:rsidRPr="59BBBD4B">
        <w:rPr>
          <w:rFonts w:ascii="Aptos" w:hAnsi="Aptos" w:eastAsia="Aptos" w:cs="Aptos"/>
          <w:color w:val="000000" w:themeColor="text1"/>
        </w:rPr>
        <w:t>.</w:t>
      </w:r>
      <w:r w:rsidRPr="59BBBD4B" w:rsidR="5C01AB16">
        <w:rPr>
          <w:rFonts w:ascii="Aptos" w:hAnsi="Aptos" w:eastAsia="Aptos" w:cs="Aptos"/>
          <w:color w:val="000000" w:themeColor="text1"/>
        </w:rPr>
        <w:t xml:space="preserve"> </w:t>
      </w:r>
      <w:r w:rsidRPr="59BBBD4B">
        <w:rPr>
          <w:rFonts w:ascii="Aptos" w:hAnsi="Aptos" w:eastAsia="Aptos" w:cs="Aptos"/>
          <w:color w:val="000000" w:themeColor="text1"/>
        </w:rPr>
        <w:t>"C'è qualcosa che non torna."</w:t>
      </w:r>
    </w:p>
    <w:p w:rsidR="503DCBBD" w:rsidP="59BBBD4B" w:rsidRDefault="503DCBBD" w14:paraId="2D9D4406" w14:textId="4C4177A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Rimase immobile, lo sguardo perso davanti a sé, mentre ricostruiva mentalmente il ragionamento.</w:t>
      </w:r>
      <w:r w:rsidRPr="59BBBD4B" w:rsidR="37C751A8">
        <w:rPr>
          <w:rFonts w:ascii="Aptos" w:hAnsi="Aptos" w:eastAsia="Aptos" w:cs="Aptos"/>
          <w:color w:val="000000" w:themeColor="text1"/>
        </w:rPr>
        <w:t xml:space="preserve"> </w:t>
      </w:r>
      <w:r w:rsidRPr="59BBBD4B">
        <w:rPr>
          <w:rFonts w:ascii="Aptos" w:hAnsi="Aptos" w:eastAsia="Aptos" w:cs="Aptos"/>
          <w:color w:val="000000" w:themeColor="text1"/>
        </w:rPr>
        <w:t>"L'entropia..."</w:t>
      </w:r>
    </w:p>
    <w:p w:rsidR="503DCBBD" w:rsidP="59BBBD4B" w:rsidRDefault="503DCBBD" w14:paraId="4BC1F483" w14:textId="1F937C6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parola gli uscì poco più che in un sussurro.</w:t>
      </w:r>
    </w:p>
    <w:p w:rsidR="503DCBBD" w:rsidP="59BBBD4B" w:rsidRDefault="503DCBBD" w14:paraId="224D4B64" w14:textId="6B12E65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All'improvviso i suoi occhi si spalancarono.</w:t>
      </w:r>
    </w:p>
    <w:p w:rsidR="503DCBBD" w:rsidP="59BBBD4B" w:rsidRDefault="503DCBBD" w14:paraId="5BFC3DE0" w14:textId="0B61042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w:t>
      </w:r>
      <w:r w:rsidRPr="59BBBD4B" w:rsidR="5C37BE84">
        <w:rPr>
          <w:rFonts w:ascii="Aptos" w:hAnsi="Aptos" w:eastAsia="Aptos" w:cs="Aptos"/>
          <w:color w:val="000000" w:themeColor="text1"/>
        </w:rPr>
        <w:t>Ma certo!</w:t>
      </w:r>
      <w:r w:rsidRPr="59BBBD4B">
        <w:rPr>
          <w:rFonts w:ascii="Aptos" w:hAnsi="Aptos" w:eastAsia="Aptos" w:cs="Aptos"/>
          <w:color w:val="000000" w:themeColor="text1"/>
        </w:rPr>
        <w:t>"</w:t>
      </w:r>
    </w:p>
    <w:p w:rsidR="652E7597" w:rsidP="603A511E" w:rsidRDefault="39AFCE11" w14:paraId="2E4AEE3C" w14:textId="31DA014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Leon lo fissò, interdetto. </w:t>
      </w:r>
      <w:r w:rsidRPr="603A511E" w:rsidR="450B4304">
        <w:rPr>
          <w:rFonts w:ascii="Aptos" w:hAnsi="Aptos" w:eastAsia="Aptos" w:cs="Aptos"/>
          <w:color w:val="000000" w:themeColor="text1"/>
        </w:rPr>
        <w:t>"</w:t>
      </w:r>
      <w:r w:rsidRPr="603A511E">
        <w:rPr>
          <w:rFonts w:ascii="Aptos" w:hAnsi="Aptos" w:eastAsia="Aptos" w:cs="Aptos"/>
          <w:color w:val="000000" w:themeColor="text1"/>
        </w:rPr>
        <w:t>Prego</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p>
    <w:p w:rsidR="652E7597" w:rsidP="603A511E" w:rsidRDefault="39AFCE11" w14:paraId="093AB8ED" w14:textId="270CAB0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Alex sembrava non sentirlo più. Aveva lo sguardo perso nel vuoto, completamente assorbito da</w:t>
      </w:r>
      <w:r w:rsidRPr="32C03AAF" w:rsidR="600946FD">
        <w:rPr>
          <w:rFonts w:ascii="Aptos" w:hAnsi="Aptos" w:eastAsia="Aptos" w:cs="Aptos"/>
          <w:color w:val="000000" w:themeColor="text1"/>
        </w:rPr>
        <w:t>l filo dei suoi pensieri</w:t>
      </w:r>
      <w:r w:rsidRPr="32C03AAF">
        <w:rPr>
          <w:rFonts w:ascii="Aptos" w:hAnsi="Aptos" w:eastAsia="Aptos" w:cs="Aptos"/>
          <w:color w:val="000000" w:themeColor="text1"/>
        </w:rPr>
        <w:t xml:space="preserve">. </w:t>
      </w:r>
      <w:r w:rsidRPr="32C03AAF" w:rsidR="450B4304">
        <w:rPr>
          <w:rFonts w:ascii="Aptos" w:hAnsi="Aptos" w:eastAsia="Aptos" w:cs="Aptos"/>
          <w:color w:val="000000" w:themeColor="text1"/>
        </w:rPr>
        <w:t>"</w:t>
      </w:r>
      <w:r w:rsidRPr="32C03AAF">
        <w:rPr>
          <w:rFonts w:ascii="Aptos" w:hAnsi="Aptos" w:eastAsia="Aptos" w:cs="Aptos"/>
          <w:color w:val="000000" w:themeColor="text1"/>
        </w:rPr>
        <w:t>Nella teoria del tempo ciclico</w:t>
      </w:r>
      <w:r w:rsidRPr="32C03AAF" w:rsidR="7B8C3D15">
        <w:rPr>
          <w:rFonts w:ascii="Aptos" w:hAnsi="Aptos" w:eastAsia="Aptos" w:cs="Aptos"/>
          <w:color w:val="000000" w:themeColor="text1"/>
        </w:rPr>
        <w:t>...</w:t>
      </w:r>
      <w:r w:rsidRPr="32C03AAF" w:rsidR="450B4304">
        <w:rPr>
          <w:rFonts w:ascii="Aptos" w:hAnsi="Aptos" w:eastAsia="Aptos" w:cs="Aptos"/>
          <w:color w:val="000000" w:themeColor="text1"/>
        </w:rPr>
        <w:t>"</w:t>
      </w:r>
      <w:r w:rsidRPr="32C03AAF">
        <w:rPr>
          <w:rFonts w:ascii="Aptos" w:hAnsi="Aptos" w:eastAsia="Aptos" w:cs="Aptos"/>
          <w:color w:val="000000" w:themeColor="text1"/>
        </w:rPr>
        <w:t xml:space="preserve"> disse lentamente. </w:t>
      </w:r>
      <w:r w:rsidRPr="32C03AAF" w:rsidR="450B4304">
        <w:rPr>
          <w:rFonts w:ascii="Aptos" w:hAnsi="Aptos" w:eastAsia="Aptos" w:cs="Aptos"/>
          <w:color w:val="000000" w:themeColor="text1"/>
        </w:rPr>
        <w:t>"</w:t>
      </w:r>
      <w:r w:rsidRPr="32C03AAF">
        <w:rPr>
          <w:rFonts w:ascii="Aptos" w:hAnsi="Aptos" w:eastAsia="Aptos" w:cs="Aptos"/>
          <w:color w:val="000000" w:themeColor="text1"/>
        </w:rPr>
        <w:t>Non abbiamo pensato all’entropia</w:t>
      </w:r>
      <w:r w:rsidRPr="32C03AAF" w:rsidR="7B8C3D15">
        <w:rPr>
          <w:rFonts w:ascii="Aptos" w:hAnsi="Aptos" w:eastAsia="Aptos" w:cs="Aptos"/>
          <w:color w:val="000000" w:themeColor="text1"/>
        </w:rPr>
        <w:t>.</w:t>
      </w:r>
      <w:r w:rsidRPr="32C03AAF" w:rsidR="450B4304">
        <w:rPr>
          <w:rFonts w:ascii="Aptos" w:hAnsi="Aptos" w:eastAsia="Aptos" w:cs="Aptos"/>
          <w:color w:val="000000" w:themeColor="text1"/>
        </w:rPr>
        <w:t>"</w:t>
      </w:r>
    </w:p>
    <w:p w:rsidR="652E7597" w:rsidP="603A511E" w:rsidRDefault="39AFCE11" w14:paraId="22C29B4C" w14:textId="28B4FF0A">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Leon inarcò un sopracciglio. </w:t>
      </w:r>
      <w:r w:rsidRPr="603A511E" w:rsidR="450B4304">
        <w:rPr>
          <w:rFonts w:ascii="Aptos" w:hAnsi="Aptos" w:eastAsia="Aptos" w:cs="Aptos"/>
          <w:color w:val="000000" w:themeColor="text1"/>
        </w:rPr>
        <w:t>"</w:t>
      </w:r>
      <w:r w:rsidRPr="603A511E">
        <w:rPr>
          <w:rFonts w:ascii="Aptos" w:hAnsi="Aptos" w:eastAsia="Aptos" w:cs="Aptos"/>
          <w:color w:val="000000" w:themeColor="text1"/>
        </w:rPr>
        <w:t>L’entropia? La misura del disordine di un sistema? Cosa c’entra con il tempo</w:t>
      </w:r>
      <w:r w:rsidRPr="603A511E" w:rsidR="7B8C3D15">
        <w:rPr>
          <w:rFonts w:ascii="Aptos" w:hAnsi="Aptos" w:eastAsia="Aptos" w:cs="Aptos"/>
          <w:color w:val="000000" w:themeColor="text1"/>
        </w:rPr>
        <w:t>?</w:t>
      </w:r>
      <w:r w:rsidRPr="603A511E" w:rsidR="450B4304">
        <w:rPr>
          <w:rFonts w:ascii="Aptos" w:hAnsi="Aptos" w:eastAsia="Aptos" w:cs="Aptos"/>
          <w:color w:val="000000" w:themeColor="text1"/>
        </w:rPr>
        <w:t>"</w:t>
      </w:r>
    </w:p>
    <w:p w:rsidR="652E7597" w:rsidP="3766766F" w:rsidRDefault="39AFCE11" w14:paraId="2B33C4C8" w14:textId="190945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Gli occhi di Alex si illuminarono. </w:t>
      </w:r>
      <w:r w:rsidRPr="7D7B2991" w:rsidR="450B4304">
        <w:rPr>
          <w:rFonts w:ascii="Aptos" w:hAnsi="Aptos" w:eastAsia="Aptos" w:cs="Aptos"/>
          <w:color w:val="000000" w:themeColor="text1"/>
        </w:rPr>
        <w:t>"</w:t>
      </w:r>
      <w:r w:rsidRPr="7D7B2991">
        <w:rPr>
          <w:rFonts w:ascii="Aptos" w:hAnsi="Aptos" w:eastAsia="Aptos" w:cs="Aptos"/>
          <w:color w:val="000000" w:themeColor="text1"/>
        </w:rPr>
        <w:t>L’entropia è uno dei pochi fenomeni che ci dice in che direzione scorre il tempo</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2FE5D003" w14:textId="73F66F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Spiegati meglio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04E8F93" w14:textId="2393CC1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39AFCE11">
        <w:rPr>
          <w:rFonts w:ascii="Aptos" w:hAnsi="Aptos" w:eastAsia="Aptos" w:cs="Aptos"/>
          <w:color w:val="000000" w:themeColor="text1"/>
        </w:rPr>
        <w:t>Immagina di filmare un</w:t>
      </w:r>
      <w:r w:rsidRPr="32C03AAF" w:rsidR="034F899E">
        <w:rPr>
          <w:rFonts w:ascii="Aptos" w:hAnsi="Aptos" w:eastAsia="Aptos" w:cs="Aptos"/>
          <w:color w:val="000000" w:themeColor="text1"/>
        </w:rPr>
        <w:t xml:space="preserve">a goccia di inchiostro lasciata cadere in un </w:t>
      </w:r>
      <w:r w:rsidRPr="32C03AAF" w:rsidR="39AFCE11">
        <w:rPr>
          <w:rFonts w:ascii="Aptos" w:hAnsi="Aptos" w:eastAsia="Aptos" w:cs="Aptos"/>
          <w:color w:val="000000" w:themeColor="text1"/>
        </w:rPr>
        <w:t xml:space="preserve">bicchiere </w:t>
      </w:r>
      <w:r w:rsidRPr="32C03AAF" w:rsidR="6906A13F">
        <w:rPr>
          <w:rFonts w:ascii="Aptos" w:hAnsi="Aptos" w:eastAsia="Aptos" w:cs="Aptos"/>
          <w:color w:val="000000" w:themeColor="text1"/>
        </w:rPr>
        <w:t>di acqua</w:t>
      </w:r>
      <w:r w:rsidRPr="32C03AAF" w:rsidR="39AFCE11">
        <w:rPr>
          <w:rFonts w:ascii="Aptos" w:hAnsi="Aptos" w:eastAsia="Aptos" w:cs="Aptos"/>
          <w:color w:val="000000" w:themeColor="text1"/>
        </w:rPr>
        <w:t xml:space="preserve">. Sapresti subito se il video è riprodotto normalmente o al contrario. Perché </w:t>
      </w:r>
      <w:r w:rsidRPr="32C03AAF" w:rsidR="47655C94">
        <w:rPr>
          <w:rFonts w:ascii="Aptos" w:hAnsi="Aptos" w:eastAsia="Aptos" w:cs="Aptos"/>
          <w:color w:val="000000" w:themeColor="text1"/>
        </w:rPr>
        <w:t xml:space="preserve">l'inchiostro non </w:t>
      </w:r>
      <w:r w:rsidRPr="32C03AAF" w:rsidR="4D4D3DFE">
        <w:rPr>
          <w:rFonts w:ascii="Aptos" w:hAnsi="Aptos" w:eastAsia="Aptos" w:cs="Aptos"/>
          <w:color w:val="000000" w:themeColor="text1"/>
        </w:rPr>
        <w:t>potrebbe mai tornare ‘goccia’</w:t>
      </w:r>
      <w:r w:rsidRPr="32C03AAF" w:rsidR="39AFCE11">
        <w:rPr>
          <w:rFonts w:ascii="Aptos" w:hAnsi="Aptos" w:eastAsia="Aptos" w:cs="Aptos"/>
          <w:color w:val="000000" w:themeColor="text1"/>
        </w:rPr>
        <w:t>. Il disordine aumenta, non diminuisce. È quello che chiamiamo direzione del tempo</w:t>
      </w:r>
      <w:r w:rsidRPr="32C03AAF" w:rsidR="7B8C3D15">
        <w:rPr>
          <w:rFonts w:ascii="Aptos" w:hAnsi="Aptos" w:eastAsia="Aptos" w:cs="Aptos"/>
          <w:color w:val="000000" w:themeColor="text1"/>
        </w:rPr>
        <w:t>.</w:t>
      </w:r>
      <w:r w:rsidRPr="32C03AAF">
        <w:rPr>
          <w:rFonts w:ascii="Aptos" w:hAnsi="Aptos" w:eastAsia="Aptos" w:cs="Aptos"/>
          <w:color w:val="000000" w:themeColor="text1"/>
        </w:rPr>
        <w:t>"</w:t>
      </w:r>
    </w:p>
    <w:p w:rsidR="652E7597" w:rsidP="3766766F" w:rsidRDefault="39AFCE11" w14:paraId="2E15A773" w14:textId="686370E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w:t>
      </w:r>
      <w:commentRangeStart w:id="97"/>
      <w:r w:rsidRPr="7D7B2991">
        <w:rPr>
          <w:rFonts w:ascii="Aptos" w:hAnsi="Aptos" w:eastAsia="Aptos" w:cs="Aptos"/>
          <w:color w:val="000000" w:themeColor="text1"/>
        </w:rPr>
        <w:t>lentamente</w:t>
      </w:r>
      <w:commentRangeEnd w:id="97"/>
      <w:r w:rsidR="00A44D24">
        <w:rPr>
          <w:rStyle w:val="Rimandocommento"/>
        </w:rPr>
        <w:commentReference w:id="97"/>
      </w: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Pr>
          <w:rFonts w:ascii="Aptos" w:hAnsi="Aptos" w:eastAsia="Aptos" w:cs="Aptos"/>
          <w:color w:val="000000" w:themeColor="text1"/>
        </w:rPr>
        <w:t>Ok. Il tempo scorre nel verso in cui l’entropia aumenta. E cosa cambia se il tempo è ciclico</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39AFCE11" w14:paraId="232F0469" w14:textId="32A7417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si passò una mano tra i capelli.</w:t>
      </w:r>
    </w:p>
    <w:p w:rsidR="652E7597" w:rsidP="3766766F" w:rsidRDefault="450B4304" w14:paraId="34714361" w14:textId="1B4A289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Cambia tutto. Perché se il tempo torna al punto di partenza, anche l’entropia dovrebbe in qualche modo tornare al punto di partenza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247783BC" w14:textId="30B2F07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rifletté per qualche secondo.</w:t>
      </w:r>
    </w:p>
    <w:p w:rsidR="652E7597" w:rsidP="3766766F" w:rsidRDefault="450B4304" w14:paraId="0167FCBA" w14:textId="37E2FCF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39AFCE11">
        <w:rPr>
          <w:rFonts w:ascii="Aptos" w:hAnsi="Aptos" w:eastAsia="Aptos" w:cs="Aptos"/>
          <w:color w:val="000000" w:themeColor="text1"/>
        </w:rPr>
        <w:t xml:space="preserve">Non </w:t>
      </w:r>
      <w:r w:rsidRPr="32C03AAF" w:rsidR="6832C10F">
        <w:rPr>
          <w:rFonts w:ascii="Aptos" w:hAnsi="Aptos" w:eastAsia="Aptos" w:cs="Aptos"/>
          <w:color w:val="000000" w:themeColor="text1"/>
        </w:rPr>
        <w:t>ti seguo</w:t>
      </w:r>
      <w:r w:rsidRPr="32C03AAF" w:rsidR="39AFCE11">
        <w:rPr>
          <w:rFonts w:ascii="Aptos" w:hAnsi="Aptos" w:eastAsia="Aptos" w:cs="Aptos"/>
          <w:color w:val="000000" w:themeColor="text1"/>
        </w:rPr>
        <w:t>. Se il tempo segue un’orbita chiusa, come un pianeta attorno a una stella, l’entropia potrebbe continuare ad aumentare a ogni ciclo</w:t>
      </w:r>
      <w:r w:rsidRPr="32C03AAF" w:rsidR="7B8C3D15">
        <w:rPr>
          <w:rFonts w:ascii="Aptos" w:hAnsi="Aptos" w:eastAsia="Aptos" w:cs="Aptos"/>
          <w:color w:val="000000" w:themeColor="text1"/>
        </w:rPr>
        <w:t>.</w:t>
      </w:r>
      <w:r w:rsidRPr="32C03AAF">
        <w:rPr>
          <w:rFonts w:ascii="Aptos" w:hAnsi="Aptos" w:eastAsia="Aptos" w:cs="Aptos"/>
          <w:color w:val="000000" w:themeColor="text1"/>
        </w:rPr>
        <w:t>"</w:t>
      </w:r>
    </w:p>
    <w:p w:rsidR="652E7597" w:rsidP="491A8AC4" w:rsidRDefault="450B4304" w14:paraId="38F44B93" w14:textId="0342E4A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39AFCE11">
        <w:rPr>
          <w:rFonts w:ascii="Aptos" w:hAnsi="Aptos" w:eastAsia="Aptos" w:cs="Aptos"/>
          <w:color w:val="000000" w:themeColor="text1"/>
        </w:rPr>
        <w:t>Ed è qui che le cose si complicano</w:t>
      </w:r>
      <w:r w:rsidRPr="491A8AC4" w:rsidR="7B8C3D15">
        <w:rPr>
          <w:rFonts w:ascii="Aptos" w:hAnsi="Aptos" w:eastAsia="Aptos" w:cs="Aptos"/>
          <w:color w:val="000000" w:themeColor="text1"/>
        </w:rPr>
        <w:t>.</w:t>
      </w:r>
      <w:r w:rsidRPr="491A8AC4">
        <w:rPr>
          <w:rFonts w:ascii="Aptos" w:hAnsi="Aptos" w:eastAsia="Aptos" w:cs="Aptos"/>
          <w:color w:val="000000" w:themeColor="text1"/>
        </w:rPr>
        <w:t>"</w:t>
      </w:r>
      <w:r w:rsidRPr="491A8AC4" w:rsidR="25C78381">
        <w:rPr>
          <w:rFonts w:ascii="Aptos" w:hAnsi="Aptos" w:eastAsia="Aptos" w:cs="Aptos"/>
          <w:color w:val="000000" w:themeColor="text1"/>
        </w:rPr>
        <w:t xml:space="preserve"> Alex s</w:t>
      </w:r>
      <w:r w:rsidRPr="491A8AC4" w:rsidR="25C78381">
        <w:rPr>
          <w:rFonts w:ascii="Aptos" w:hAnsi="Aptos" w:eastAsia="Aptos" w:cs="Aptos"/>
        </w:rPr>
        <w:t>i tolse gli occhiali e li pulì distrattamente</w:t>
      </w:r>
      <w:r w:rsidRPr="491A8AC4" w:rsidR="39AFCE11">
        <w:rPr>
          <w:rFonts w:ascii="Aptos" w:hAnsi="Aptos" w:eastAsia="Aptos" w:cs="Aptos"/>
          <w:color w:val="000000" w:themeColor="text1"/>
        </w:rPr>
        <w:t xml:space="preserve">. </w:t>
      </w:r>
      <w:r w:rsidRPr="491A8AC4">
        <w:rPr>
          <w:rFonts w:ascii="Aptos" w:hAnsi="Aptos" w:eastAsia="Aptos" w:cs="Aptos"/>
          <w:color w:val="000000" w:themeColor="text1"/>
        </w:rPr>
        <w:t>"</w:t>
      </w:r>
      <w:r w:rsidRPr="491A8AC4" w:rsidR="39AFCE11">
        <w:rPr>
          <w:rFonts w:ascii="Aptos" w:hAnsi="Aptos" w:eastAsia="Aptos" w:cs="Aptos"/>
          <w:color w:val="000000" w:themeColor="text1"/>
        </w:rPr>
        <w:t>Ciclo dopo ciclo, il disordine aumenterebbe sempre di più. Dopo abbastanza giri, il cosmo assomiglierebbe a una stanza dimenticata da uno studente universitario</w:t>
      </w:r>
      <w:r w:rsidRPr="491A8AC4" w:rsidR="7B8C3D15">
        <w:rPr>
          <w:rFonts w:ascii="Aptos" w:hAnsi="Aptos" w:eastAsia="Aptos" w:cs="Aptos"/>
          <w:color w:val="000000" w:themeColor="text1"/>
        </w:rPr>
        <w:t>.</w:t>
      </w:r>
      <w:r w:rsidRPr="491A8AC4">
        <w:rPr>
          <w:rFonts w:ascii="Aptos" w:hAnsi="Aptos" w:eastAsia="Aptos" w:cs="Aptos"/>
          <w:color w:val="000000" w:themeColor="text1"/>
        </w:rPr>
        <w:t>"</w:t>
      </w:r>
    </w:p>
    <w:p w:rsidR="652E7597" w:rsidP="3766766F" w:rsidRDefault="450B4304" w14:paraId="21AD48B2" w14:textId="4F9254A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Capisco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disse Leon. </w:t>
      </w:r>
      <w:r w:rsidRPr="7D7B2991">
        <w:rPr>
          <w:rFonts w:ascii="Aptos" w:hAnsi="Aptos" w:eastAsia="Aptos" w:cs="Aptos"/>
          <w:color w:val="000000" w:themeColor="text1"/>
        </w:rPr>
        <w:t>"</w:t>
      </w:r>
      <w:r w:rsidRPr="7D7B2991" w:rsidR="39AFCE11">
        <w:rPr>
          <w:rFonts w:ascii="Aptos" w:hAnsi="Aptos" w:eastAsia="Aptos" w:cs="Aptos"/>
          <w:color w:val="000000" w:themeColor="text1"/>
        </w:rPr>
        <w:t>Quindi, se il ciclo esiste davvero, a un certo punto l’entropia deve diminuire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6BE71467" w14:textId="4BE2E2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Esatto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0925CD8" w14:textId="4E28BDB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Per ripristinare il livello iniziale.</w:t>
      </w:r>
      <w:r w:rsidRPr="7D7B2991">
        <w:rPr>
          <w:rFonts w:ascii="Aptos" w:hAnsi="Aptos" w:eastAsia="Aptos" w:cs="Aptos"/>
          <w:color w:val="000000" w:themeColor="text1"/>
        </w:rPr>
        <w:t>"</w:t>
      </w:r>
    </w:p>
    <w:p w:rsidR="652E7597" w:rsidP="3766766F" w:rsidRDefault="450B4304" w14:paraId="04BC6FCE" w14:textId="5F2215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Corretto.</w:t>
      </w:r>
      <w:r w:rsidRPr="7D7B2991">
        <w:rPr>
          <w:rFonts w:ascii="Aptos" w:hAnsi="Aptos" w:eastAsia="Aptos" w:cs="Aptos"/>
          <w:color w:val="000000" w:themeColor="text1"/>
        </w:rPr>
        <w:t>"</w:t>
      </w:r>
    </w:p>
    <w:p w:rsidR="652E7597" w:rsidP="3766766F" w:rsidRDefault="450B4304" w14:paraId="2411D275" w14:textId="1B3383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Ma va contro tutto quello che sappiamo della fisica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4A6E77F" w14:textId="1191D04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39AFCE11">
        <w:rPr>
          <w:rFonts w:ascii="Aptos" w:hAnsi="Aptos" w:eastAsia="Aptos" w:cs="Aptos"/>
          <w:color w:val="000000" w:themeColor="text1"/>
        </w:rPr>
        <w:t xml:space="preserve">Leon, stiamo discutendo dell’ipotesi che il tempo giri in tondo </w:t>
      </w:r>
      <w:r w:rsidRPr="32C03AAF" w:rsidR="35F5E8DD">
        <w:rPr>
          <w:rFonts w:ascii="Aptos" w:hAnsi="Aptos" w:eastAsia="Aptos" w:cs="Aptos"/>
          <w:color w:val="000000" w:themeColor="text1"/>
        </w:rPr>
        <w:t>come una trottola</w:t>
      </w:r>
      <w:r w:rsidRPr="32C03AAF" w:rsidR="39AFCE11">
        <w:rPr>
          <w:rFonts w:ascii="Aptos" w:hAnsi="Aptos" w:eastAsia="Aptos" w:cs="Aptos"/>
          <w:color w:val="000000" w:themeColor="text1"/>
        </w:rPr>
        <w:t xml:space="preserve">. Direi che abbiamo già infranto </w:t>
      </w:r>
      <w:r w:rsidRPr="32C03AAF" w:rsidR="67392345">
        <w:rPr>
          <w:rFonts w:ascii="Aptos" w:hAnsi="Aptos" w:eastAsia="Aptos" w:cs="Aptos"/>
          <w:color w:val="000000" w:themeColor="text1"/>
        </w:rPr>
        <w:t>una</w:t>
      </w:r>
      <w:r w:rsidRPr="32C03AAF" w:rsidR="39AFCE11">
        <w:rPr>
          <w:rFonts w:ascii="Aptos" w:hAnsi="Aptos" w:eastAsia="Aptos" w:cs="Aptos"/>
          <w:color w:val="000000" w:themeColor="text1"/>
        </w:rPr>
        <w:t xml:space="preserve"> regoletta</w:t>
      </w:r>
      <w:r w:rsidRPr="32C03AAF" w:rsidR="5DB4F067">
        <w:rPr>
          <w:rFonts w:ascii="Aptos" w:hAnsi="Aptos" w:eastAsia="Aptos" w:cs="Aptos"/>
          <w:color w:val="000000" w:themeColor="text1"/>
        </w:rPr>
        <w:t xml:space="preserve"> o due</w:t>
      </w:r>
      <w:r w:rsidRPr="32C03AAF" w:rsidR="7B8C3D15">
        <w:rPr>
          <w:rFonts w:ascii="Aptos" w:hAnsi="Aptos" w:eastAsia="Aptos" w:cs="Aptos"/>
          <w:color w:val="000000" w:themeColor="text1"/>
        </w:rPr>
        <w:t>.</w:t>
      </w:r>
      <w:r w:rsidRPr="32C03AAF">
        <w:rPr>
          <w:rFonts w:ascii="Aptos" w:hAnsi="Aptos" w:eastAsia="Aptos" w:cs="Aptos"/>
          <w:color w:val="000000" w:themeColor="text1"/>
        </w:rPr>
        <w:t>"</w:t>
      </w:r>
    </w:p>
    <w:p w:rsidR="652E7597" w:rsidP="3766766F" w:rsidRDefault="39AFCE11" w14:paraId="10091ABF" w14:textId="2B66947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massaggiò le tempie. </w:t>
      </w:r>
      <w:r w:rsidRPr="7D7B2991" w:rsidR="450B4304">
        <w:rPr>
          <w:rFonts w:ascii="Aptos" w:hAnsi="Aptos" w:eastAsia="Aptos" w:cs="Aptos"/>
          <w:color w:val="000000" w:themeColor="text1"/>
        </w:rPr>
        <w:t>"</w:t>
      </w:r>
      <w:r w:rsidRPr="7D7B2991">
        <w:rPr>
          <w:rFonts w:ascii="Aptos" w:hAnsi="Aptos" w:eastAsia="Aptos" w:cs="Aptos"/>
          <w:color w:val="000000" w:themeColor="text1"/>
        </w:rPr>
        <w:t>Fammi capire se ho seguito il ragionamento. Il mondo procede normalmente per diecimila anni. Poi, in qualche modo, deve tornare allo stato iniziale</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5F5D51D3" w14:textId="182D7962">
      <w:pPr>
        <w:spacing w:after="0" w:line="276" w:lineRule="auto"/>
        <w:ind w:firstLine="708"/>
        <w:jc w:val="both"/>
      </w:pPr>
      <w:r w:rsidRPr="32C03AAF">
        <w:rPr>
          <w:rFonts w:ascii="Aptos" w:hAnsi="Aptos" w:eastAsia="Aptos" w:cs="Aptos"/>
          <w:color w:val="000000" w:themeColor="text1"/>
        </w:rPr>
        <w:t>"</w:t>
      </w:r>
      <w:commentRangeStart w:id="98"/>
      <w:r w:rsidRPr="32C03AAF" w:rsidR="39AFCE11">
        <w:rPr>
          <w:rFonts w:ascii="Aptos" w:hAnsi="Aptos" w:eastAsia="Aptos" w:cs="Aptos"/>
          <w:color w:val="000000" w:themeColor="text1"/>
        </w:rPr>
        <w:t>Sì</w:t>
      </w:r>
      <w:r w:rsidRPr="32C03AAF" w:rsidR="7B8C3D15">
        <w:rPr>
          <w:rFonts w:ascii="Aptos" w:hAnsi="Aptos" w:eastAsia="Aptos" w:cs="Aptos"/>
          <w:color w:val="000000" w:themeColor="text1"/>
        </w:rPr>
        <w:t>.</w:t>
      </w:r>
      <w:r w:rsidRPr="32C03AAF">
        <w:rPr>
          <w:rFonts w:ascii="Aptos" w:hAnsi="Aptos" w:eastAsia="Aptos" w:cs="Aptos"/>
          <w:color w:val="000000" w:themeColor="text1"/>
        </w:rPr>
        <w:t>"</w:t>
      </w:r>
    </w:p>
    <w:p w:rsidR="24A55B4B" w:rsidP="32C03AAF" w:rsidRDefault="24A55B4B" w14:paraId="5B11541C" w14:textId="78F58167">
      <w:pPr>
        <w:spacing w:after="0" w:line="276" w:lineRule="auto"/>
        <w:ind w:firstLine="708"/>
        <w:jc w:val="both"/>
      </w:pPr>
      <w:r w:rsidRPr="32C03AAF">
        <w:rPr>
          <w:rFonts w:ascii="Aptos" w:hAnsi="Aptos" w:eastAsia="Aptos" w:cs="Aptos"/>
          <w:color w:val="000000" w:themeColor="text1"/>
        </w:rPr>
        <w:t>“E se torna allo stato inziale, anche l’entropia deve tornare al livello di partenza.”</w:t>
      </w:r>
    </w:p>
    <w:p w:rsidR="24A55B4B" w:rsidP="32C03AAF" w:rsidRDefault="24A55B4B" w14:paraId="617D404D" w14:textId="59C1D92F">
      <w:pPr>
        <w:spacing w:after="0" w:line="276" w:lineRule="auto"/>
        <w:ind w:firstLine="708"/>
        <w:jc w:val="both"/>
      </w:pPr>
      <w:r w:rsidRPr="32C03AAF">
        <w:rPr>
          <w:rFonts w:ascii="Aptos" w:hAnsi="Aptos" w:eastAsia="Aptos" w:cs="Aptos"/>
          <w:color w:val="000000" w:themeColor="text1"/>
        </w:rPr>
        <w:t>“Esatto.”</w:t>
      </w:r>
      <w:commentRangeEnd w:id="98"/>
      <w:r w:rsidR="008E09D8">
        <w:rPr>
          <w:rStyle w:val="Rimandocommento"/>
        </w:rPr>
        <w:commentReference w:id="98"/>
      </w:r>
    </w:p>
    <w:p w:rsidR="652E7597" w:rsidP="3766766F" w:rsidRDefault="450B4304" w14:paraId="00E3A94C" w14:textId="783095C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E questo come ci aiuta a capire cosa metterà fine alla civiltà</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42DDDA20" w14:textId="0105A20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non rispose subito. Cominciò a camminare avanti e indietro con impazienza. </w:t>
      </w:r>
      <w:r w:rsidRPr="7D7B2991" w:rsidR="450B4304">
        <w:rPr>
          <w:rFonts w:ascii="Aptos" w:hAnsi="Aptos" w:eastAsia="Aptos" w:cs="Aptos"/>
          <w:color w:val="000000" w:themeColor="text1"/>
        </w:rPr>
        <w:t>"</w:t>
      </w:r>
      <w:r w:rsidRPr="7D7B2991">
        <w:rPr>
          <w:rFonts w:ascii="Aptos" w:hAnsi="Aptos" w:eastAsia="Aptos" w:cs="Aptos"/>
          <w:color w:val="000000" w:themeColor="text1"/>
        </w:rPr>
        <w:t>Perché l’entropia non è l’unica cosa che aumenta col tempo</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39AFCE11" w14:paraId="54ADBD6D" w14:textId="28E9D2D2">
      <w:pPr>
        <w:spacing w:after="0" w:line="276" w:lineRule="auto"/>
        <w:ind w:firstLine="708"/>
        <w:jc w:val="both"/>
      </w:pPr>
      <w:r w:rsidRPr="32C03AAF">
        <w:rPr>
          <w:rFonts w:ascii="Aptos" w:hAnsi="Aptos" w:eastAsia="Aptos" w:cs="Aptos"/>
          <w:color w:val="000000" w:themeColor="text1"/>
        </w:rPr>
        <w:t xml:space="preserve">Leon lo osservò. </w:t>
      </w:r>
      <w:r w:rsidRPr="32C03AAF" w:rsidR="450B4304">
        <w:rPr>
          <w:rFonts w:ascii="Aptos" w:hAnsi="Aptos" w:eastAsia="Aptos" w:cs="Aptos"/>
          <w:color w:val="000000" w:themeColor="text1"/>
        </w:rPr>
        <w:t>"</w:t>
      </w:r>
      <w:r w:rsidRPr="32C03AAF">
        <w:rPr>
          <w:rFonts w:ascii="Aptos" w:hAnsi="Aptos" w:eastAsia="Aptos" w:cs="Aptos"/>
          <w:color w:val="000000" w:themeColor="text1"/>
        </w:rPr>
        <w:t xml:space="preserve">Che altro aumenta? La </w:t>
      </w:r>
      <w:commentRangeStart w:id="99"/>
      <w:r w:rsidRPr="32C03AAF">
        <w:rPr>
          <w:rFonts w:ascii="Aptos" w:hAnsi="Aptos" w:eastAsia="Aptos" w:cs="Aptos"/>
          <w:color w:val="000000" w:themeColor="text1"/>
        </w:rPr>
        <w:t>popolazione</w:t>
      </w:r>
      <w:commentRangeEnd w:id="99"/>
      <w:r w:rsidR="00C145C4">
        <w:rPr>
          <w:rStyle w:val="Rimandocommento"/>
        </w:rPr>
        <w:commentReference w:id="99"/>
      </w:r>
      <w:r w:rsidRPr="32C03AAF" w:rsidR="7B8C3D15">
        <w:rPr>
          <w:rFonts w:ascii="Aptos" w:hAnsi="Aptos" w:eastAsia="Aptos" w:cs="Aptos"/>
          <w:color w:val="000000" w:themeColor="text1"/>
        </w:rPr>
        <w:t>?</w:t>
      </w:r>
      <w:r w:rsidRPr="32C03AAF" w:rsidR="450B4304">
        <w:rPr>
          <w:rFonts w:ascii="Aptos" w:hAnsi="Aptos" w:eastAsia="Aptos" w:cs="Aptos"/>
          <w:color w:val="000000" w:themeColor="text1"/>
        </w:rPr>
        <w:t>"</w:t>
      </w:r>
    </w:p>
    <w:p w:rsidR="652E7597" w:rsidP="3766766F" w:rsidRDefault="450B4304" w14:paraId="5B967932" w14:textId="05AF283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A volte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2B52978D" w14:textId="7A8F2B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La conoscenza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73722D38" w14:textId="3FA9662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Più interessante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7B49F0B1" w14:textId="345922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La tecnologia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7278C3FE" w14:textId="66E6C86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annuì.</w:t>
      </w:r>
    </w:p>
    <w:p w:rsidR="652E7597" w:rsidP="3766766F" w:rsidRDefault="450B4304" w14:paraId="4FF13D7A" w14:textId="3176762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39AFCE11">
        <w:rPr>
          <w:rFonts w:ascii="Aptos" w:hAnsi="Aptos" w:eastAsia="Aptos" w:cs="Aptos"/>
          <w:color w:val="000000" w:themeColor="text1"/>
        </w:rPr>
        <w:t>Sì. Ma credo esista una parola più generale. La complessità</w:t>
      </w:r>
      <w:r w:rsidRPr="32C03AAF" w:rsidR="7B8C3D15">
        <w:rPr>
          <w:rFonts w:ascii="Aptos" w:hAnsi="Aptos" w:eastAsia="Aptos" w:cs="Aptos"/>
          <w:color w:val="000000" w:themeColor="text1"/>
        </w:rPr>
        <w:t>.</w:t>
      </w:r>
      <w:r w:rsidRPr="32C03AAF">
        <w:rPr>
          <w:rFonts w:ascii="Aptos" w:hAnsi="Aptos" w:eastAsia="Aptos" w:cs="Aptos"/>
          <w:color w:val="000000" w:themeColor="text1"/>
        </w:rPr>
        <w:t>"</w:t>
      </w:r>
      <w:r w:rsidRPr="32C03AAF" w:rsidR="39AFCE11">
        <w:rPr>
          <w:rFonts w:ascii="Aptos" w:hAnsi="Aptos" w:eastAsia="Aptos" w:cs="Aptos"/>
          <w:color w:val="000000" w:themeColor="text1"/>
        </w:rPr>
        <w:t xml:space="preserve"> Alex riprese a parlare, ragionando a voce alta. </w:t>
      </w:r>
      <w:r w:rsidRPr="32C03AAF">
        <w:rPr>
          <w:rFonts w:ascii="Aptos" w:hAnsi="Aptos" w:eastAsia="Aptos" w:cs="Aptos"/>
          <w:color w:val="000000" w:themeColor="text1"/>
        </w:rPr>
        <w:t>"</w:t>
      </w:r>
      <w:r w:rsidRPr="32C03AAF" w:rsidR="39AFCE11">
        <w:rPr>
          <w:rFonts w:ascii="Aptos" w:hAnsi="Aptos" w:eastAsia="Aptos" w:cs="Aptos"/>
          <w:color w:val="000000" w:themeColor="text1"/>
        </w:rPr>
        <w:t xml:space="preserve">La vita diventa più complessa. Gli organismi diventano più complessi. Le società diventano più complesse. Le reti economiche, le infrastrutture, la tecnologia... tutto cresce in </w:t>
      </w:r>
      <w:r w:rsidRPr="32C03AAF" w:rsidR="118F38A2">
        <w:rPr>
          <w:rFonts w:ascii="Aptos" w:hAnsi="Aptos" w:eastAsia="Aptos" w:cs="Aptos"/>
          <w:color w:val="000000" w:themeColor="text1"/>
        </w:rPr>
        <w:t>complessità</w:t>
      </w:r>
      <w:r w:rsidRPr="32C03AAF" w:rsidR="7B8C3D15">
        <w:rPr>
          <w:rFonts w:ascii="Aptos" w:hAnsi="Aptos" w:eastAsia="Aptos" w:cs="Aptos"/>
          <w:color w:val="000000" w:themeColor="text1"/>
        </w:rPr>
        <w:t>.</w:t>
      </w:r>
      <w:r w:rsidRPr="32C03AAF">
        <w:rPr>
          <w:rFonts w:ascii="Aptos" w:hAnsi="Aptos" w:eastAsia="Aptos" w:cs="Aptos"/>
          <w:color w:val="000000" w:themeColor="text1"/>
        </w:rPr>
        <w:t>"</w:t>
      </w:r>
    </w:p>
    <w:p w:rsidR="652E7597" w:rsidP="3766766F" w:rsidRDefault="450B4304" w14:paraId="30726868" w14:textId="2C1E840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Stai dicendo che la complessità segue la stessa direzione dell’entropia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5F27B363" w14:textId="04EE769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sentì un nodo stringergli lo stomaco.</w:t>
      </w:r>
    </w:p>
    <w:p w:rsidR="652E7597" w:rsidP="3766766F" w:rsidRDefault="450B4304" w14:paraId="21A3113A" w14:textId="13F93A3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E se il ciclo deve davvero tornare al punto di partenza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4EF12196" w14:textId="24016E8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Alex completò il pensiero. </w:t>
      </w:r>
      <w:r w:rsidRPr="7D7B2991" w:rsidR="450B4304">
        <w:rPr>
          <w:rFonts w:ascii="Aptos" w:hAnsi="Aptos" w:eastAsia="Aptos" w:cs="Aptos"/>
          <w:color w:val="000000" w:themeColor="text1"/>
        </w:rPr>
        <w:t>"</w:t>
      </w:r>
      <w:r w:rsidRPr="7D7B2991">
        <w:rPr>
          <w:rFonts w:ascii="Aptos" w:hAnsi="Aptos" w:eastAsia="Aptos" w:cs="Aptos"/>
          <w:color w:val="000000" w:themeColor="text1"/>
        </w:rPr>
        <w:t>Allora da qualche parte il conto deve essere pagato. Qual è il contrario di una forma di vita che si fa sempre più complessa? Di una civiltà che si fa sempre più tecnologica?</w:t>
      </w:r>
      <w:r w:rsidRPr="7D7B2991" w:rsidR="450B4304">
        <w:rPr>
          <w:rFonts w:ascii="Aptos" w:hAnsi="Aptos" w:eastAsia="Aptos" w:cs="Aptos"/>
          <w:color w:val="000000" w:themeColor="text1"/>
        </w:rPr>
        <w:t>"</w:t>
      </w:r>
    </w:p>
    <w:p w:rsidR="652E7597" w:rsidP="3766766F" w:rsidRDefault="39AFCE11" w14:paraId="1CDE5914" w14:textId="2C24862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La risposta colpì Leon come un fulmine. </w:t>
      </w:r>
      <w:r w:rsidRPr="7D7B2991" w:rsidR="450B4304">
        <w:rPr>
          <w:rFonts w:ascii="Aptos" w:hAnsi="Aptos" w:eastAsia="Aptos" w:cs="Aptos"/>
          <w:color w:val="000000" w:themeColor="text1"/>
        </w:rPr>
        <w:t>"</w:t>
      </w:r>
      <w:r w:rsidRPr="7D7B2991">
        <w:rPr>
          <w:rFonts w:ascii="Aptos" w:hAnsi="Aptos" w:eastAsia="Aptos" w:cs="Aptos"/>
          <w:color w:val="000000" w:themeColor="text1"/>
        </w:rPr>
        <w:t>Una regressione. Non solo tecnologica. Anche sociale, economica, biologica. Su tutti i fronti.</w:t>
      </w:r>
      <w:r w:rsidRPr="7D7B2991" w:rsidR="450B4304">
        <w:rPr>
          <w:rFonts w:ascii="Aptos" w:hAnsi="Aptos" w:eastAsia="Aptos" w:cs="Aptos"/>
          <w:color w:val="000000" w:themeColor="text1"/>
        </w:rPr>
        <w:t>"</w:t>
      </w:r>
    </w:p>
    <w:p w:rsidR="652E7597" w:rsidP="3766766F" w:rsidRDefault="39AFCE11" w14:paraId="06625BE6" w14:textId="5AA4461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esitò. L’idea sembrava spaventare lui per primo.</w:t>
      </w:r>
    </w:p>
    <w:p w:rsidR="652E7597" w:rsidP="3766766F" w:rsidRDefault="39AFCE11" w14:paraId="6CE5B6CF" w14:textId="5C5F169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Un pensiero improvviso attraversò la mente di Leon.</w:t>
      </w:r>
    </w:p>
    <w:p w:rsidR="652E7597" w:rsidP="3766766F" w:rsidRDefault="450B4304" w14:paraId="0D23C7CC" w14:textId="5B4245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Alex... Non credi che possa essere già iniziato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0EEB900B" w14:textId="6D92693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Cosa</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4F310BD1" w14:textId="5873BEB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I guasti informatici. I malfunzionamenti di cui sentiamo parlare da settimane. I sistemi che smettono di funzionare senza motivo</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1FA2F194" w14:textId="0991423C">
      <w:pPr>
        <w:spacing w:after="0" w:line="276" w:lineRule="auto"/>
        <w:ind w:firstLine="708"/>
        <w:jc w:val="both"/>
      </w:pPr>
      <w:r w:rsidRPr="32C03AAF">
        <w:rPr>
          <w:rFonts w:ascii="Aptos" w:hAnsi="Aptos" w:eastAsia="Aptos" w:cs="Aptos"/>
          <w:color w:val="000000" w:themeColor="text1"/>
        </w:rPr>
        <w:t xml:space="preserve">Alex imprecò ad alta voce. </w:t>
      </w:r>
      <w:r w:rsidRPr="32C03AAF" w:rsidR="450B4304">
        <w:rPr>
          <w:rFonts w:ascii="Aptos" w:hAnsi="Aptos" w:eastAsia="Aptos" w:cs="Aptos"/>
          <w:color w:val="000000" w:themeColor="text1"/>
        </w:rPr>
        <w:t>"</w:t>
      </w:r>
      <w:r w:rsidRPr="32C03AAF">
        <w:rPr>
          <w:rFonts w:ascii="Aptos" w:hAnsi="Aptos" w:eastAsia="Aptos" w:cs="Aptos"/>
          <w:color w:val="000000" w:themeColor="text1"/>
        </w:rPr>
        <w:t xml:space="preserve">Il processo </w:t>
      </w:r>
      <w:r w:rsidRPr="32C03AAF" w:rsidR="6834F24E">
        <w:rPr>
          <w:rFonts w:ascii="Aptos" w:hAnsi="Aptos" w:eastAsia="Aptos" w:cs="Aptos"/>
          <w:color w:val="000000" w:themeColor="text1"/>
        </w:rPr>
        <w:t xml:space="preserve">è </w:t>
      </w:r>
      <w:r w:rsidRPr="32C03AAF">
        <w:rPr>
          <w:rFonts w:ascii="Aptos" w:hAnsi="Aptos" w:eastAsia="Aptos" w:cs="Aptos"/>
          <w:color w:val="000000" w:themeColor="text1"/>
        </w:rPr>
        <w:t>già cominciato</w:t>
      </w:r>
      <w:r w:rsidRPr="32C03AAF" w:rsidR="7B8C3D15">
        <w:rPr>
          <w:rFonts w:ascii="Aptos" w:hAnsi="Aptos" w:eastAsia="Aptos" w:cs="Aptos"/>
          <w:color w:val="000000" w:themeColor="text1"/>
        </w:rPr>
        <w:t>.</w:t>
      </w:r>
      <w:r w:rsidRPr="32C03AAF" w:rsidR="450B4304">
        <w:rPr>
          <w:rFonts w:ascii="Aptos" w:hAnsi="Aptos" w:eastAsia="Aptos" w:cs="Aptos"/>
          <w:color w:val="000000" w:themeColor="text1"/>
        </w:rPr>
        <w:t>"</w:t>
      </w:r>
    </w:p>
    <w:p w:rsidR="33653583" w:rsidP="32C03AAF" w:rsidRDefault="33653583" w14:paraId="6462011C" w14:textId="4FD588C0">
      <w:pPr>
        <w:spacing w:after="0" w:line="276" w:lineRule="auto"/>
        <w:ind w:firstLine="708"/>
        <w:jc w:val="both"/>
      </w:pPr>
      <w:r w:rsidRPr="32C03AAF">
        <w:rPr>
          <w:rFonts w:ascii="Aptos" w:hAnsi="Aptos" w:eastAsia="Aptos" w:cs="Aptos"/>
          <w:color w:val="000000" w:themeColor="text1"/>
        </w:rPr>
        <w:t>Non era un’ipotesi. Era un’affermazione.</w:t>
      </w:r>
    </w:p>
    <w:p w:rsidR="652E7597" w:rsidP="3766766F" w:rsidRDefault="39AFCE11" w14:paraId="6F7E4777" w14:textId="5D0C345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Senza quasi accorgersene</w:t>
      </w:r>
      <w:r w:rsidRPr="32C03AAF" w:rsidR="02C153AE">
        <w:rPr>
          <w:rFonts w:ascii="Aptos" w:hAnsi="Aptos" w:eastAsia="Aptos" w:cs="Aptos"/>
          <w:color w:val="000000" w:themeColor="text1"/>
        </w:rPr>
        <w:t>,</w:t>
      </w:r>
      <w:r w:rsidRPr="32C03AAF">
        <w:rPr>
          <w:rFonts w:ascii="Aptos" w:hAnsi="Aptos" w:eastAsia="Aptos" w:cs="Aptos"/>
          <w:color w:val="000000" w:themeColor="text1"/>
        </w:rPr>
        <w:t xml:space="preserve"> </w:t>
      </w:r>
      <w:commentRangeStart w:id="100"/>
      <w:r w:rsidRPr="32C03AAF">
        <w:rPr>
          <w:rFonts w:ascii="Aptos" w:hAnsi="Aptos" w:eastAsia="Aptos" w:cs="Aptos"/>
          <w:color w:val="000000" w:themeColor="text1"/>
        </w:rPr>
        <w:t>presero a camminare</w:t>
      </w:r>
      <w:r w:rsidRPr="32C03AAF" w:rsidR="076F77ED">
        <w:rPr>
          <w:rFonts w:ascii="Aptos" w:hAnsi="Aptos" w:eastAsia="Aptos" w:cs="Aptos"/>
          <w:color w:val="000000" w:themeColor="text1"/>
        </w:rPr>
        <w:t xml:space="preserve"> per </w:t>
      </w:r>
      <w:r w:rsidRPr="32C03AAF" w:rsidR="798F2967">
        <w:rPr>
          <w:rFonts w:ascii="Aptos" w:hAnsi="Aptos" w:eastAsia="Aptos" w:cs="Aptos"/>
          <w:color w:val="000000" w:themeColor="text1"/>
        </w:rPr>
        <w:t>alleviar</w:t>
      </w:r>
      <w:r w:rsidRPr="32C03AAF" w:rsidR="076F77ED">
        <w:rPr>
          <w:rFonts w:ascii="Aptos" w:hAnsi="Aptos" w:eastAsia="Aptos" w:cs="Aptos"/>
          <w:color w:val="000000" w:themeColor="text1"/>
        </w:rPr>
        <w:t xml:space="preserve">e la tensione. Imboccarono </w:t>
      </w:r>
      <w:r w:rsidRPr="32C03AAF">
        <w:rPr>
          <w:rFonts w:ascii="Aptos" w:hAnsi="Aptos" w:eastAsia="Aptos" w:cs="Aptos"/>
          <w:color w:val="000000" w:themeColor="text1"/>
        </w:rPr>
        <w:t xml:space="preserve">uno </w:t>
      </w:r>
      <w:r w:rsidRPr="32C03AAF" w:rsidR="5E055BC4">
        <w:rPr>
          <w:rFonts w:ascii="Aptos" w:hAnsi="Aptos" w:eastAsia="Aptos" w:cs="Aptos"/>
          <w:color w:val="000000" w:themeColor="text1"/>
        </w:rPr>
        <w:t xml:space="preserve">qualsiasi </w:t>
      </w:r>
      <w:r w:rsidRPr="32C03AAF">
        <w:rPr>
          <w:rFonts w:ascii="Aptos" w:hAnsi="Aptos" w:eastAsia="Aptos" w:cs="Aptos"/>
          <w:color w:val="000000" w:themeColor="text1"/>
        </w:rPr>
        <w:t>dei sentieri che attraversavano la foresta attorno al villaggio.</w:t>
      </w:r>
      <w:commentRangeEnd w:id="100"/>
      <w:r w:rsidR="00896618">
        <w:rPr>
          <w:rStyle w:val="Rimandocommento"/>
        </w:rPr>
        <w:commentReference w:id="100"/>
      </w:r>
    </w:p>
    <w:p w:rsidR="652E7597" w:rsidP="3766766F" w:rsidRDefault="450B4304" w14:paraId="02EA583B" w14:textId="7BC019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Diecimila anni fa sulla Terra vivevano pochi milioni di persone. Oggi siamo miliardi. Un pianeta riportato a quelle condizioni non potrebbe sostenere una popolazione </w:t>
      </w:r>
      <w:r w:rsidR="00C026C6">
        <w:rPr>
          <w:rFonts w:ascii="Aptos" w:hAnsi="Aptos" w:eastAsia="Aptos" w:cs="Aptos"/>
          <w:color w:val="000000" w:themeColor="text1"/>
        </w:rPr>
        <w:t>come quella</w:t>
      </w:r>
      <w:r w:rsidRPr="7D7B2991" w:rsidR="39AFCE11">
        <w:rPr>
          <w:rFonts w:ascii="Aptos" w:hAnsi="Aptos" w:eastAsia="Aptos" w:cs="Aptos"/>
          <w:color w:val="000000" w:themeColor="text1"/>
        </w:rPr>
        <w:t xml:space="preserve"> attuale</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5AFF0043" w14:textId="6CE8DB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immaginò città immense prive di elettricità, catene di approvvigionamento spezzate, campi incapaci di nutrire intere nazioni.</w:t>
      </w:r>
    </w:p>
    <w:p w:rsidR="652E7597" w:rsidP="3766766F" w:rsidRDefault="450B4304" w14:paraId="32027E1E" w14:textId="73117A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Computer, reti, archivi digitali saranno le prime vittime</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ragionò Leon.</w:t>
      </w:r>
    </w:p>
    <w:p w:rsidR="652E7597" w:rsidP="3766766F" w:rsidRDefault="450B4304" w14:paraId="78FBC01E" w14:textId="15B86A41">
      <w:pPr>
        <w:spacing w:after="0" w:line="276" w:lineRule="auto"/>
        <w:ind w:firstLine="708"/>
        <w:jc w:val="both"/>
      </w:pPr>
      <w:r w:rsidRPr="32C03AAF">
        <w:rPr>
          <w:rFonts w:ascii="Aptos" w:hAnsi="Aptos" w:eastAsia="Aptos" w:cs="Aptos"/>
          <w:color w:val="000000" w:themeColor="text1"/>
        </w:rPr>
        <w:t>"</w:t>
      </w:r>
      <w:r w:rsidRPr="32C03AAF" w:rsidR="39AFCE11">
        <w:rPr>
          <w:rFonts w:ascii="Aptos" w:hAnsi="Aptos" w:eastAsia="Aptos" w:cs="Aptos"/>
          <w:color w:val="000000" w:themeColor="text1"/>
        </w:rPr>
        <w:t>Ovvio: sono strutture estremamente sofisticate e delicate. L'apice della complessità.</w:t>
      </w:r>
      <w:r w:rsidRPr="32C03AAF">
        <w:rPr>
          <w:rFonts w:ascii="Aptos" w:hAnsi="Aptos" w:eastAsia="Aptos" w:cs="Aptos"/>
          <w:color w:val="000000" w:themeColor="text1"/>
        </w:rPr>
        <w:t>"</w:t>
      </w:r>
    </w:p>
    <w:p w:rsidR="19B23C55" w:rsidP="32C03AAF" w:rsidRDefault="19B23C55" w14:paraId="1806E99C" w14:textId="1B07ADDD">
      <w:pPr>
        <w:spacing w:after="0" w:line="276" w:lineRule="auto"/>
        <w:ind w:firstLine="708"/>
        <w:jc w:val="both"/>
      </w:pPr>
      <w:r w:rsidRPr="32C03AAF">
        <w:rPr>
          <w:rFonts w:ascii="Aptos" w:hAnsi="Aptos" w:eastAsia="Aptos" w:cs="Aptos"/>
          <w:color w:val="000000" w:themeColor="text1"/>
        </w:rPr>
        <w:t>“Poi toccherà ai macchinari, ai veicoli, alle industrie.” Leon pensò alla storia dell’umanità. Era come se i secoli venissero presi a</w:t>
      </w:r>
      <w:r w:rsidRPr="32C03AAF" w:rsidR="0B946CDC">
        <w:rPr>
          <w:rFonts w:ascii="Aptos" w:hAnsi="Aptos" w:eastAsia="Aptos" w:cs="Aptos"/>
          <w:color w:val="000000" w:themeColor="text1"/>
        </w:rPr>
        <w:t xml:space="preserve"> ritroso</w:t>
      </w:r>
      <w:r w:rsidRPr="32C03AAF">
        <w:rPr>
          <w:rFonts w:ascii="Aptos" w:hAnsi="Aptos" w:eastAsia="Aptos" w:cs="Aptos"/>
          <w:color w:val="000000" w:themeColor="text1"/>
        </w:rPr>
        <w:t xml:space="preserve"> e smontati delle loro più importanti innovazioni.</w:t>
      </w:r>
    </w:p>
    <w:p w:rsidR="652E7597" w:rsidP="3766766F" w:rsidRDefault="450B4304" w14:paraId="18F55D58" w14:textId="5D59E34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Tutto ciò che abbiamo costruito non si limiterà a deteriorarsi</w:t>
      </w:r>
      <w:r w:rsidRPr="7D7B2991">
        <w:rPr>
          <w:rFonts w:ascii="Aptos" w:hAnsi="Aptos" w:eastAsia="Aptos" w:cs="Aptos"/>
          <w:color w:val="000000" w:themeColor="text1"/>
        </w:rPr>
        <w:t>"</w:t>
      </w:r>
      <w:r w:rsidRPr="7D7B2991" w:rsidR="39AFCE11">
        <w:rPr>
          <w:rFonts w:ascii="Aptos" w:hAnsi="Aptos" w:eastAsia="Aptos" w:cs="Aptos"/>
          <w:color w:val="000000" w:themeColor="text1"/>
        </w:rPr>
        <w:t xml:space="preserve"> rifletté il fisico.</w:t>
      </w:r>
    </w:p>
    <w:p w:rsidR="652E7597" w:rsidP="3766766F" w:rsidRDefault="39AFCE11" w14:paraId="3A6562DC" w14:textId="60F6F9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aggrottò la fronte. </w:t>
      </w:r>
      <w:r w:rsidRPr="7D7B2991" w:rsidR="450B4304">
        <w:rPr>
          <w:rFonts w:ascii="Aptos" w:hAnsi="Aptos" w:eastAsia="Aptos" w:cs="Aptos"/>
          <w:color w:val="000000" w:themeColor="text1"/>
        </w:rPr>
        <w:t>"</w:t>
      </w:r>
      <w:r w:rsidRPr="7D7B2991">
        <w:rPr>
          <w:rFonts w:ascii="Aptos" w:hAnsi="Aptos" w:eastAsia="Aptos" w:cs="Aptos"/>
          <w:color w:val="000000" w:themeColor="text1"/>
        </w:rPr>
        <w:t>Spiegati</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63C55B35" w14:textId="3D39D0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Pensa a una città. A un'automobile. A un computer. Sono tutti esempi di ordine imposto alla materia. Per costruirli abbiamo speso energia: estrazione di risorse, lavoro umano, processi industriali</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2D7442DB" w14:textId="319BD87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Ok</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450B4304" w14:paraId="5C39E112" w14:textId="2496439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Se il processo si inverte, gli oggetti complessi si riducono alle loro materie prime. E l'energia spesa per costruirli viene rilasciata.</w:t>
      </w:r>
      <w:r w:rsidRPr="7D7B2991">
        <w:rPr>
          <w:rFonts w:ascii="Aptos" w:hAnsi="Aptos" w:eastAsia="Aptos" w:cs="Aptos"/>
          <w:color w:val="000000" w:themeColor="text1"/>
        </w:rPr>
        <w:t>"</w:t>
      </w:r>
    </w:p>
    <w:p w:rsidR="652E7597" w:rsidP="3766766F" w:rsidRDefault="39AFCE11" w14:paraId="0B5EE4D8" w14:textId="73EBBAF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fermò. </w:t>
      </w:r>
      <w:r w:rsidRPr="7D7B2991" w:rsidR="450B4304">
        <w:rPr>
          <w:rFonts w:ascii="Aptos" w:hAnsi="Aptos" w:eastAsia="Aptos" w:cs="Aptos"/>
          <w:color w:val="000000" w:themeColor="text1"/>
        </w:rPr>
        <w:t>"</w:t>
      </w:r>
      <w:r w:rsidRPr="7D7B2991">
        <w:rPr>
          <w:rFonts w:ascii="Aptos" w:hAnsi="Aptos" w:eastAsia="Aptos" w:cs="Aptos"/>
          <w:color w:val="000000" w:themeColor="text1"/>
        </w:rPr>
        <w:t>Stai dicendo che le nostre tecnologie diventeranno sorgenti di energia</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3766766F" w:rsidRDefault="450B4304" w14:paraId="12BFA3A0" w14:textId="460C0AC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9AFCE11">
        <w:rPr>
          <w:rFonts w:ascii="Aptos" w:hAnsi="Aptos" w:eastAsia="Aptos" w:cs="Aptos"/>
          <w:color w:val="000000" w:themeColor="text1"/>
        </w:rPr>
        <w:t>Forse per un breve periodo. Calore, soprattutto. È difficile prevedere i dettagli. Ma in linea di principio dovrebbe essere così</w:t>
      </w:r>
      <w:r w:rsidRPr="7D7B2991" w:rsidR="7B8C3D15">
        <w:rPr>
          <w:rFonts w:ascii="Aptos" w:hAnsi="Aptos" w:eastAsia="Aptos" w:cs="Aptos"/>
          <w:color w:val="000000" w:themeColor="text1"/>
        </w:rPr>
        <w:t>.</w:t>
      </w:r>
      <w:r w:rsidRPr="7D7B2991">
        <w:rPr>
          <w:rFonts w:ascii="Aptos" w:hAnsi="Aptos" w:eastAsia="Aptos" w:cs="Aptos"/>
          <w:color w:val="000000" w:themeColor="text1"/>
        </w:rPr>
        <w:t>"</w:t>
      </w:r>
    </w:p>
    <w:p w:rsidR="652E7597" w:rsidP="3766766F" w:rsidRDefault="39AFCE11" w14:paraId="061D46B6" w14:textId="2EAAAEA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L'immagine che si formò nella mente di Leon fu inquietante: tecnologie in decadimento che esalavano l’ultimo respiro</w:t>
      </w:r>
      <w:r w:rsidRPr="32C03AAF" w:rsidR="4B02DAE6">
        <w:rPr>
          <w:rFonts w:ascii="Aptos" w:hAnsi="Aptos" w:eastAsia="Aptos" w:cs="Aptos"/>
          <w:color w:val="000000" w:themeColor="text1"/>
        </w:rPr>
        <w:t>, emettendo</w:t>
      </w:r>
      <w:r w:rsidRPr="32C03AAF">
        <w:rPr>
          <w:rFonts w:ascii="Aptos" w:hAnsi="Aptos" w:eastAsia="Aptos" w:cs="Aptos"/>
          <w:color w:val="000000" w:themeColor="text1"/>
        </w:rPr>
        <w:t xml:space="preserve"> l’energia impiegata a costruirle. Lo scenario era apocalittico.</w:t>
      </w:r>
    </w:p>
    <w:p w:rsidR="652E7597" w:rsidP="3766766F" w:rsidRDefault="39AFCE11" w14:paraId="223C92E6" w14:textId="5F946A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Tra le fronde il sole stava scendendo verso l'orizzonte. Leon osservò il disco arancione filtrare tra gli alberi. </w:t>
      </w:r>
      <w:r w:rsidRPr="7D7B2991" w:rsidR="450B4304">
        <w:rPr>
          <w:rFonts w:ascii="Aptos" w:hAnsi="Aptos" w:eastAsia="Aptos" w:cs="Aptos"/>
          <w:color w:val="000000" w:themeColor="text1"/>
        </w:rPr>
        <w:t>"</w:t>
      </w:r>
      <w:r w:rsidRPr="7D7B2991">
        <w:rPr>
          <w:rFonts w:ascii="Aptos" w:hAnsi="Aptos" w:eastAsia="Aptos" w:cs="Aptos"/>
          <w:color w:val="000000" w:themeColor="text1"/>
        </w:rPr>
        <w:t>E tutta quell'energia liberata... dove va a finire</w:t>
      </w:r>
      <w:r w:rsidRPr="7D7B2991" w:rsidR="7B8C3D15">
        <w:rPr>
          <w:rFonts w:ascii="Aptos" w:hAnsi="Aptos" w:eastAsia="Aptos" w:cs="Aptos"/>
          <w:color w:val="000000" w:themeColor="text1"/>
        </w:rPr>
        <w:t>?</w:t>
      </w:r>
      <w:r w:rsidRPr="7D7B2991" w:rsidR="450B4304">
        <w:rPr>
          <w:rFonts w:ascii="Aptos" w:hAnsi="Aptos" w:eastAsia="Aptos" w:cs="Aptos"/>
          <w:color w:val="000000" w:themeColor="text1"/>
        </w:rPr>
        <w:t>"</w:t>
      </w:r>
    </w:p>
    <w:p w:rsidR="652E7597" w:rsidP="603A511E" w:rsidRDefault="39AFCE11" w14:paraId="2C5CE763" w14:textId="2B0B624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Alex seguì il s</w:t>
      </w:r>
      <w:r w:rsidRPr="603A511E">
        <w:rPr>
          <w:rFonts w:eastAsiaTheme="minorEastAsia"/>
          <w:color w:val="000000" w:themeColor="text1"/>
        </w:rPr>
        <w:t xml:space="preserve">uo sguardo. </w:t>
      </w:r>
      <w:r w:rsidRPr="603A511E" w:rsidR="450B4304">
        <w:rPr>
          <w:rFonts w:eastAsiaTheme="minorEastAsia"/>
          <w:color w:val="000000" w:themeColor="text1"/>
        </w:rPr>
        <w:t>"</w:t>
      </w:r>
      <w:r w:rsidRPr="603A511E">
        <w:rPr>
          <w:rFonts w:eastAsiaTheme="minorEastAsia"/>
          <w:color w:val="000000" w:themeColor="text1"/>
        </w:rPr>
        <w:t>Esattamente da dove è arrivata</w:t>
      </w:r>
      <w:r w:rsidRPr="603A511E" w:rsidR="7B8C3D15">
        <w:rPr>
          <w:rFonts w:eastAsiaTheme="minorEastAsia"/>
          <w:color w:val="000000" w:themeColor="text1"/>
        </w:rPr>
        <w:t>.</w:t>
      </w:r>
      <w:r w:rsidRPr="603A511E" w:rsidR="450B4304">
        <w:rPr>
          <w:rFonts w:eastAsiaTheme="minorEastAsia"/>
          <w:color w:val="000000" w:themeColor="text1"/>
        </w:rPr>
        <w:t>"</w:t>
      </w:r>
    </w:p>
    <w:p w:rsidR="652E7597" w:rsidP="603A511E" w:rsidRDefault="39AFCE11" w14:paraId="1DA52366" w14:textId="6CF41D2B">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La risposta era di fronte a loro.</w:t>
      </w:r>
    </w:p>
    <w:p w:rsidR="652E7597" w:rsidP="603A511E" w:rsidRDefault="450B4304" w14:paraId="6609E25F" w14:textId="651B84B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39AFCE11">
        <w:rPr>
          <w:rFonts w:ascii="Aptos" w:hAnsi="Aptos" w:eastAsia="Aptos" w:cs="Aptos"/>
          <w:color w:val="000000" w:themeColor="text1"/>
        </w:rPr>
        <w:t>Al sole.</w:t>
      </w:r>
      <w:r w:rsidRPr="32C03AAF">
        <w:rPr>
          <w:rFonts w:ascii="Aptos" w:hAnsi="Aptos" w:eastAsia="Aptos" w:cs="Aptos"/>
          <w:color w:val="000000" w:themeColor="text1"/>
        </w:rPr>
        <w:t>"</w:t>
      </w:r>
      <w:r w:rsidRPr="32C03AAF" w:rsidR="39AFCE11">
        <w:rPr>
          <w:rFonts w:ascii="Aptos" w:hAnsi="Aptos" w:eastAsia="Aptos" w:cs="Aptos"/>
          <w:color w:val="000000" w:themeColor="text1"/>
        </w:rPr>
        <w:t xml:space="preserve"> Gran parte dell'energia che aveva alimentato la vita, l'agricoltura, l'industria e l'intera civiltà umana proveniva, direttamente o indirettamente, dal Sole.</w:t>
      </w:r>
      <w:r w:rsidRPr="32C03AAF" w:rsidR="5E94F77E">
        <w:rPr>
          <w:rFonts w:ascii="Aptos" w:hAnsi="Aptos" w:eastAsia="Aptos" w:cs="Aptos"/>
          <w:color w:val="000000" w:themeColor="text1"/>
        </w:rPr>
        <w:t xml:space="preserve"> Il fisico si fermò. </w:t>
      </w:r>
      <w:r w:rsidRPr="32C03AAF">
        <w:rPr>
          <w:rFonts w:ascii="Aptos" w:hAnsi="Aptos" w:eastAsia="Aptos" w:cs="Aptos"/>
          <w:color w:val="000000" w:themeColor="text1"/>
        </w:rPr>
        <w:t>"</w:t>
      </w:r>
      <w:r w:rsidRPr="32C03AAF" w:rsidR="39AFCE11">
        <w:rPr>
          <w:rFonts w:ascii="Aptos" w:hAnsi="Aptos" w:eastAsia="Aptos" w:cs="Aptos"/>
          <w:color w:val="000000" w:themeColor="text1"/>
        </w:rPr>
        <w:t xml:space="preserve">Il rilascio entropico non </w:t>
      </w:r>
      <w:r w:rsidRPr="32C03AAF" w:rsidR="660F7599">
        <w:rPr>
          <w:rFonts w:ascii="Aptos" w:hAnsi="Aptos" w:eastAsia="Aptos" w:cs="Aptos"/>
          <w:color w:val="000000" w:themeColor="text1"/>
        </w:rPr>
        <w:t xml:space="preserve">è </w:t>
      </w:r>
      <w:r w:rsidRPr="32C03AAF" w:rsidR="39AFCE11">
        <w:rPr>
          <w:rFonts w:ascii="Aptos" w:hAnsi="Aptos" w:eastAsia="Aptos" w:cs="Aptos"/>
          <w:color w:val="000000" w:themeColor="text1"/>
        </w:rPr>
        <w:t>altro che un gigantesco riequilibrio. Diecimila anni di ordine che vengono restituiti al sistema.</w:t>
      </w:r>
      <w:r w:rsidRPr="32C03AAF">
        <w:rPr>
          <w:rFonts w:ascii="Aptos" w:hAnsi="Aptos" w:eastAsia="Aptos" w:cs="Aptos"/>
          <w:color w:val="000000" w:themeColor="text1"/>
        </w:rPr>
        <w:t>"</w:t>
      </w:r>
    </w:p>
    <w:p w:rsidR="652E7597" w:rsidP="603A511E" w:rsidRDefault="450B4304" w14:paraId="0E6C64B9" w14:textId="1D69295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39AFCE11">
        <w:rPr>
          <w:rFonts w:ascii="Aptos" w:hAnsi="Aptos" w:eastAsia="Aptos" w:cs="Aptos"/>
          <w:color w:val="000000" w:themeColor="text1"/>
        </w:rPr>
        <w:t>Una cosa è certa</w:t>
      </w:r>
      <w:r w:rsidRPr="491A8AC4" w:rsidR="7B8C3D15">
        <w:rPr>
          <w:rFonts w:ascii="Aptos" w:hAnsi="Aptos" w:eastAsia="Aptos" w:cs="Aptos"/>
          <w:color w:val="000000" w:themeColor="text1"/>
        </w:rPr>
        <w:t>,</w:t>
      </w:r>
      <w:r w:rsidRPr="491A8AC4">
        <w:rPr>
          <w:rFonts w:ascii="Aptos" w:hAnsi="Aptos" w:eastAsia="Aptos" w:cs="Aptos"/>
          <w:color w:val="000000" w:themeColor="text1"/>
        </w:rPr>
        <w:t>"</w:t>
      </w:r>
      <w:r w:rsidRPr="491A8AC4" w:rsidR="39AFCE11">
        <w:rPr>
          <w:rFonts w:ascii="Aptos" w:hAnsi="Aptos" w:eastAsia="Aptos" w:cs="Aptos"/>
          <w:color w:val="000000" w:themeColor="text1"/>
        </w:rPr>
        <w:t xml:space="preserve"> disse infine Leon. </w:t>
      </w:r>
      <w:r w:rsidRPr="59BBBD4B">
        <w:rPr>
          <w:rFonts w:ascii="Aptos" w:hAnsi="Aptos" w:eastAsia="Aptos" w:cs="Aptos"/>
          <w:color w:val="000000" w:themeColor="text1"/>
        </w:rPr>
        <w:t>"</w:t>
      </w:r>
      <w:r w:rsidRPr="59BBBD4B" w:rsidR="5580F51D">
        <w:rPr>
          <w:rFonts w:ascii="Aptos" w:hAnsi="Aptos" w:eastAsia="Aptos" w:cs="Aptos"/>
          <w:color w:val="000000" w:themeColor="text1"/>
        </w:rPr>
        <w:t>Ora che abbiamo</w:t>
      </w:r>
      <w:r w:rsidRPr="491A8AC4" w:rsidR="39AFCE11">
        <w:rPr>
          <w:rFonts w:ascii="Aptos" w:hAnsi="Aptos" w:eastAsia="Aptos" w:cs="Aptos"/>
          <w:color w:val="000000" w:themeColor="text1"/>
        </w:rPr>
        <w:t xml:space="preserve"> la prova </w:t>
      </w:r>
      <w:r w:rsidRPr="491A8AC4" w:rsidR="4A65AC23">
        <w:rPr>
          <w:rFonts w:ascii="Aptos" w:hAnsi="Aptos" w:eastAsia="Aptos" w:cs="Aptos"/>
          <w:color w:val="000000" w:themeColor="text1"/>
        </w:rPr>
        <w:t>definitiva del</w:t>
      </w:r>
      <w:r w:rsidRPr="491A8AC4" w:rsidR="39AFCE11">
        <w:rPr>
          <w:rFonts w:ascii="Aptos" w:hAnsi="Aptos" w:eastAsia="Aptos" w:cs="Aptos"/>
          <w:color w:val="000000" w:themeColor="text1"/>
        </w:rPr>
        <w:t>le nostre teorie</w:t>
      </w:r>
      <w:r w:rsidRPr="59BBBD4B" w:rsidR="424FB35A">
        <w:rPr>
          <w:rFonts w:ascii="Aptos" w:hAnsi="Aptos" w:eastAsia="Aptos" w:cs="Aptos"/>
          <w:color w:val="000000" w:themeColor="text1"/>
        </w:rPr>
        <w:t>, d</w:t>
      </w:r>
      <w:r w:rsidRPr="59BBBD4B" w:rsidR="39AFCE11">
        <w:rPr>
          <w:rFonts w:ascii="Aptos" w:hAnsi="Aptos" w:eastAsia="Aptos" w:cs="Aptos"/>
          <w:color w:val="000000" w:themeColor="text1"/>
        </w:rPr>
        <w:t>obbiamo</w:t>
      </w:r>
      <w:r w:rsidRPr="491A8AC4" w:rsidR="39AFCE11">
        <w:rPr>
          <w:rFonts w:ascii="Aptos" w:hAnsi="Aptos" w:eastAsia="Aptos" w:cs="Aptos"/>
          <w:color w:val="000000" w:themeColor="text1"/>
        </w:rPr>
        <w:t xml:space="preserve"> assolutamente parlarne alla FSU</w:t>
      </w:r>
      <w:r w:rsidRPr="491A8AC4" w:rsidR="7B8C3D15">
        <w:rPr>
          <w:rFonts w:ascii="Aptos" w:hAnsi="Aptos" w:eastAsia="Aptos" w:cs="Aptos"/>
          <w:color w:val="000000" w:themeColor="text1"/>
        </w:rPr>
        <w:t>.</w:t>
      </w:r>
      <w:r w:rsidRPr="491A8AC4">
        <w:rPr>
          <w:rFonts w:ascii="Aptos" w:hAnsi="Aptos" w:eastAsia="Aptos" w:cs="Aptos"/>
          <w:color w:val="000000" w:themeColor="text1"/>
        </w:rPr>
        <w:t>"</w:t>
      </w:r>
    </w:p>
    <w:p w:rsidR="3C0A3EE3" w:rsidP="603A511E" w:rsidRDefault="3C0A3EE3" w14:paraId="1C9C828D" w14:textId="03E16FD6">
      <w:pPr>
        <w:keepNext/>
        <w:keepLines/>
        <w:spacing w:after="0" w:line="276" w:lineRule="auto"/>
        <w:ind w:firstLine="708"/>
        <w:jc w:val="both"/>
        <w:rPr>
          <w:rFonts w:ascii="Aptos" w:hAnsi="Aptos" w:eastAsia="Aptos" w:cs="Aptos"/>
          <w:color w:val="000000" w:themeColor="text1"/>
        </w:rPr>
      </w:pPr>
    </w:p>
    <w:p w:rsidR="1538324D" w:rsidP="32C03AAF" w:rsidRDefault="1538324D" w14:paraId="27BEF804" w14:textId="19C64E55">
      <w:pPr>
        <w:spacing w:after="0" w:line="276" w:lineRule="auto"/>
        <w:ind w:firstLine="708"/>
        <w:jc w:val="both"/>
      </w:pPr>
      <w:r w:rsidRPr="32C03AAF">
        <w:rPr>
          <w:rFonts w:ascii="Aptos" w:hAnsi="Aptos" w:eastAsia="Aptos" w:cs="Aptos"/>
          <w:color w:val="000000" w:themeColor="text1"/>
        </w:rPr>
        <w:t>Fecero ritorno al villaggio</w:t>
      </w:r>
      <w:r w:rsidRPr="32C03AAF" w:rsidR="7F7C94D9">
        <w:rPr>
          <w:rFonts w:ascii="Aptos" w:hAnsi="Aptos" w:eastAsia="Aptos" w:cs="Aptos"/>
          <w:color w:val="000000" w:themeColor="text1"/>
        </w:rPr>
        <w:t xml:space="preserve">. Prima ancora di raggiungere la guesthouse, </w:t>
      </w:r>
      <w:r w:rsidRPr="32C03AAF">
        <w:rPr>
          <w:rFonts w:ascii="Aptos" w:hAnsi="Aptos" w:eastAsia="Aptos" w:cs="Aptos"/>
          <w:color w:val="000000" w:themeColor="text1"/>
        </w:rPr>
        <w:t xml:space="preserve">Marie </w:t>
      </w:r>
      <w:r w:rsidRPr="59BBBD4B" w:rsidR="17C8F130">
        <w:rPr>
          <w:rFonts w:ascii="Aptos" w:hAnsi="Aptos" w:eastAsia="Aptos" w:cs="Aptos"/>
          <w:color w:val="000000" w:themeColor="text1"/>
        </w:rPr>
        <w:t xml:space="preserve">aveva già </w:t>
      </w:r>
      <w:r w:rsidRPr="59BBBD4B">
        <w:rPr>
          <w:rFonts w:ascii="Aptos" w:hAnsi="Aptos" w:eastAsia="Aptos" w:cs="Aptos"/>
          <w:color w:val="000000" w:themeColor="text1"/>
        </w:rPr>
        <w:t>c</w:t>
      </w:r>
      <w:r w:rsidRPr="59BBBD4B" w:rsidR="2E1E1734">
        <w:rPr>
          <w:rFonts w:ascii="Aptos" w:hAnsi="Aptos" w:eastAsia="Aptos" w:cs="Aptos"/>
          <w:color w:val="000000" w:themeColor="text1"/>
        </w:rPr>
        <w:t>omposto</w:t>
      </w:r>
      <w:r w:rsidRPr="32C03AAF">
        <w:rPr>
          <w:rFonts w:ascii="Aptos" w:hAnsi="Aptos" w:eastAsia="Aptos" w:cs="Aptos"/>
          <w:color w:val="000000" w:themeColor="text1"/>
        </w:rPr>
        <w:t xml:space="preserve"> un messaggio per il consiglio</w:t>
      </w:r>
      <w:r w:rsidRPr="32C03AAF" w:rsidR="4187BA24">
        <w:rPr>
          <w:rFonts w:ascii="Aptos" w:hAnsi="Aptos" w:eastAsia="Aptos" w:cs="Aptos"/>
          <w:color w:val="000000" w:themeColor="text1"/>
        </w:rPr>
        <w:t xml:space="preserve"> amministrativo della FSU.</w:t>
      </w:r>
    </w:p>
    <w:p w:rsidR="4187BA24" w:rsidP="32C03AAF" w:rsidRDefault="4187BA24" w14:paraId="4027C652" w14:textId="2E40D0F9">
      <w:pPr>
        <w:spacing w:after="0" w:line="276" w:lineRule="auto"/>
        <w:ind w:firstLine="708"/>
        <w:jc w:val="both"/>
      </w:pPr>
      <w:r w:rsidRPr="32C03AAF">
        <w:rPr>
          <w:rFonts w:ascii="Aptos" w:hAnsi="Aptos" w:eastAsia="Aptos" w:cs="Aptos"/>
          <w:color w:val="000000" w:themeColor="text1"/>
        </w:rPr>
        <w:t>Incluse</w:t>
      </w:r>
      <w:r w:rsidRPr="32C03AAF" w:rsidR="180B7ED4">
        <w:rPr>
          <w:rFonts w:ascii="Aptos" w:hAnsi="Aptos" w:eastAsia="Aptos" w:cs="Aptos"/>
          <w:color w:val="000000" w:themeColor="text1"/>
        </w:rPr>
        <w:t>ro</w:t>
      </w:r>
      <w:r w:rsidRPr="32C03AAF">
        <w:rPr>
          <w:rFonts w:ascii="Aptos" w:hAnsi="Aptos" w:eastAsia="Aptos" w:cs="Aptos"/>
          <w:color w:val="000000" w:themeColor="text1"/>
        </w:rPr>
        <w:t xml:space="preserve"> tutti i dettagli, cercando il modo più semplice per rendere </w:t>
      </w:r>
      <w:r w:rsidRPr="32C03AAF" w:rsidR="14C032F7">
        <w:rPr>
          <w:rFonts w:ascii="Aptos" w:hAnsi="Aptos" w:eastAsia="Aptos" w:cs="Aptos"/>
          <w:color w:val="000000" w:themeColor="text1"/>
        </w:rPr>
        <w:t xml:space="preserve">plausibile </w:t>
      </w:r>
      <w:r w:rsidRPr="32C03AAF" w:rsidR="0CBA06E3">
        <w:rPr>
          <w:rFonts w:ascii="Aptos" w:hAnsi="Aptos" w:eastAsia="Aptos" w:cs="Aptos"/>
          <w:color w:val="000000" w:themeColor="text1"/>
        </w:rPr>
        <w:t>l’assurda conseguenza delle loro scoperte.</w:t>
      </w:r>
      <w:r w:rsidRPr="32C03AAF" w:rsidR="2DD4FD16">
        <w:rPr>
          <w:rFonts w:ascii="Aptos" w:hAnsi="Aptos" w:eastAsia="Aptos" w:cs="Aptos"/>
          <w:color w:val="000000" w:themeColor="text1"/>
        </w:rPr>
        <w:t xml:space="preserve"> </w:t>
      </w:r>
    </w:p>
    <w:p w:rsidR="3C0A3EE3" w:rsidP="603A511E" w:rsidRDefault="6310641B" w14:paraId="6BF5270B" w14:textId="0D05C82E">
      <w:pPr>
        <w:spacing w:after="0" w:line="276" w:lineRule="auto"/>
        <w:ind w:firstLine="708"/>
        <w:jc w:val="both"/>
      </w:pPr>
      <w:r w:rsidRPr="32C03AAF">
        <w:rPr>
          <w:rFonts w:ascii="Aptos" w:hAnsi="Aptos" w:eastAsia="Aptos" w:cs="Aptos"/>
          <w:color w:val="000000" w:themeColor="text1"/>
        </w:rPr>
        <w:t xml:space="preserve">Venti minuti dopo, Leon </w:t>
      </w:r>
      <w:r w:rsidRPr="32C03AAF" w:rsidR="68E349C9">
        <w:rPr>
          <w:rFonts w:ascii="Aptos" w:hAnsi="Aptos" w:eastAsia="Aptos" w:cs="Aptos"/>
          <w:color w:val="000000" w:themeColor="text1"/>
        </w:rPr>
        <w:t>inviò il report completo</w:t>
      </w:r>
      <w:r w:rsidRPr="32C03AAF">
        <w:rPr>
          <w:rFonts w:ascii="Aptos" w:hAnsi="Aptos" w:eastAsia="Aptos" w:cs="Aptos"/>
          <w:color w:val="000000" w:themeColor="text1"/>
        </w:rPr>
        <w:t>.</w:t>
      </w:r>
      <w:r w:rsidRPr="32C03AAF" w:rsidR="5C2ABE50">
        <w:rPr>
          <w:rFonts w:ascii="Aptos" w:hAnsi="Aptos" w:eastAsia="Aptos" w:cs="Aptos"/>
          <w:color w:val="000000" w:themeColor="text1"/>
        </w:rPr>
        <w:t xml:space="preserve"> </w:t>
      </w:r>
    </w:p>
    <w:p w:rsidR="3C0A3EE3" w:rsidP="603A511E" w:rsidRDefault="79E82398" w14:paraId="30FFF466" w14:textId="1249636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17E2A35E">
        <w:rPr>
          <w:rFonts w:ascii="Aptos" w:hAnsi="Aptos" w:eastAsia="Aptos" w:cs="Aptos"/>
          <w:color w:val="000000" w:themeColor="text1"/>
        </w:rPr>
        <w:t>Ecco</w:t>
      </w:r>
      <w:r w:rsidRPr="32C03AAF" w:rsidR="2FDA2281">
        <w:rPr>
          <w:rFonts w:ascii="Aptos" w:hAnsi="Aptos" w:eastAsia="Aptos" w:cs="Aptos"/>
          <w:color w:val="000000" w:themeColor="text1"/>
        </w:rPr>
        <w:t>, è</w:t>
      </w:r>
      <w:r w:rsidRPr="32C03AAF" w:rsidR="17E2A35E">
        <w:rPr>
          <w:rFonts w:ascii="Aptos" w:hAnsi="Aptos" w:eastAsia="Aptos" w:cs="Aptos"/>
          <w:color w:val="000000" w:themeColor="text1"/>
        </w:rPr>
        <w:t xml:space="preserve"> fatta.</w:t>
      </w:r>
      <w:r w:rsidRPr="32C03AAF" w:rsidR="679DDEB4">
        <w:rPr>
          <w:rFonts w:ascii="Aptos" w:hAnsi="Aptos" w:eastAsia="Aptos" w:cs="Aptos"/>
          <w:color w:val="000000" w:themeColor="text1"/>
        </w:rPr>
        <w:t xml:space="preserve"> </w:t>
      </w:r>
      <w:r w:rsidRPr="32C03AAF" w:rsidR="17E2A35E">
        <w:rPr>
          <w:rFonts w:ascii="Aptos" w:hAnsi="Aptos" w:eastAsia="Aptos" w:cs="Aptos"/>
          <w:color w:val="000000" w:themeColor="text1"/>
        </w:rPr>
        <w:t>Ora non si torna più indietro.</w:t>
      </w:r>
      <w:r w:rsidRPr="32C03AAF" w:rsidR="6822B384">
        <w:rPr>
          <w:rFonts w:ascii="Aptos" w:hAnsi="Aptos" w:eastAsia="Aptos" w:cs="Aptos"/>
          <w:color w:val="000000" w:themeColor="text1"/>
        </w:rPr>
        <w:t>"</w:t>
      </w:r>
    </w:p>
    <w:p w:rsidR="3C0A3EE3" w:rsidP="603A511E" w:rsidRDefault="6310641B" w14:paraId="611694ED" w14:textId="1CFF9D22">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Proprio in quel momento Zali raggiunse la veranda. Doveva essere tornata per aggiornare la situazione al villaggio, ma si fermò non appena incrociò i loro sguardi.</w:t>
      </w:r>
    </w:p>
    <w:p w:rsidR="3C0A3EE3" w:rsidP="32C03AAF" w:rsidRDefault="79E82398" w14:paraId="293C9D76" w14:textId="031194D7">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r w:rsidRPr="32C03AAF" w:rsidR="17E2A35E">
        <w:rPr>
          <w:rFonts w:ascii="Aptos" w:hAnsi="Aptos" w:eastAsia="Aptos" w:cs="Aptos"/>
          <w:color w:val="000000" w:themeColor="text1"/>
        </w:rPr>
        <w:t>Che su</w:t>
      </w:r>
      <w:r w:rsidRPr="32C03AAF" w:rsidR="17E2A35E">
        <w:rPr>
          <w:rFonts w:eastAsiaTheme="minorEastAsia"/>
          <w:color w:val="000000" w:themeColor="text1"/>
        </w:rPr>
        <w:t>ccede?</w:t>
      </w:r>
      <w:r w:rsidRPr="32C03AAF" w:rsidR="6822B384">
        <w:rPr>
          <w:rFonts w:eastAsiaTheme="minorEastAsia"/>
          <w:color w:val="000000" w:themeColor="text1"/>
        </w:rPr>
        <w:t>"</w:t>
      </w:r>
    </w:p>
    <w:p w:rsidR="3C0A3EE3" w:rsidP="32C03AAF" w:rsidRDefault="2C7358D4" w14:paraId="3EDD47F8" w14:textId="6D94245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Fu Alex a risponderle. Le raccontò in poche parole dell'ipotesi sul ciclo temporale, dell'entropia, della possibilità che la crisi fosse molto più vicina di quanto avessero immaginato, e della decisione di contattare la FSU.</w:t>
      </w:r>
    </w:p>
    <w:p w:rsidR="6ECB2CEE" w:rsidP="59BBBD4B" w:rsidRDefault="6ECB2CEE" w14:paraId="54FC26E5" w14:textId="37462D52">
      <w:pPr>
        <w:spacing w:after="0" w:line="276" w:lineRule="auto"/>
        <w:ind w:firstLine="708"/>
        <w:jc w:val="both"/>
      </w:pPr>
      <w:r w:rsidRPr="59BBBD4B">
        <w:rPr>
          <w:rFonts w:ascii="Aptos" w:hAnsi="Aptos" w:eastAsia="Aptos" w:cs="Aptos"/>
        </w:rPr>
        <w:t>"Ci richiameranno in città molto presto," concluse. "Qui possiamo continuare a scavare, ma ormai il problema è un altro. Servono laboratori, simulazioni, persone da tutte le discipline... e soprattutto bisogna decidere cosa fare."</w:t>
      </w:r>
    </w:p>
    <w:p w:rsidR="581F4AC6" w:rsidP="59BBBD4B" w:rsidRDefault="581F4AC6" w14:paraId="69A4A5D2" w14:textId="6C7C5C48">
      <w:pPr>
        <w:spacing w:after="0" w:line="276" w:lineRule="auto"/>
        <w:ind w:firstLine="708"/>
        <w:jc w:val="both"/>
      </w:pPr>
      <w:r w:rsidRPr="59BBBD4B">
        <w:rPr>
          <w:rFonts w:ascii="Aptos" w:hAnsi="Aptos" w:eastAsia="Aptos" w:cs="Aptos"/>
        </w:rPr>
        <w:t xml:space="preserve">Leon sapeva che Alex aveva ragione. Le rovine restavano importanti, ma </w:t>
      </w:r>
      <w:r w:rsidRPr="59BBBD4B" w:rsidR="04CF43EB">
        <w:rPr>
          <w:rFonts w:ascii="Aptos" w:hAnsi="Aptos" w:eastAsia="Aptos" w:cs="Aptos"/>
        </w:rPr>
        <w:t>i</w:t>
      </w:r>
      <w:r w:rsidRPr="59BBBD4B">
        <w:rPr>
          <w:rFonts w:ascii="Aptos" w:hAnsi="Aptos" w:eastAsia="Aptos" w:cs="Aptos"/>
        </w:rPr>
        <w:t xml:space="preserve">l passo successivo non consisteva nel dissotterrare un'altra stanza, </w:t>
      </w:r>
      <w:r w:rsidR="00DD59B7">
        <w:rPr>
          <w:rFonts w:ascii="Aptos" w:hAnsi="Aptos" w:eastAsia="Aptos" w:cs="Aptos"/>
        </w:rPr>
        <w:t>ma</w:t>
      </w:r>
      <w:r w:rsidRPr="59BBBD4B">
        <w:rPr>
          <w:rFonts w:ascii="Aptos" w:hAnsi="Aptos" w:eastAsia="Aptos" w:cs="Aptos"/>
        </w:rPr>
        <w:t xml:space="preserve"> nel capire se quelle scoperte descrivessero davvero il destino dell'umanità.</w:t>
      </w:r>
    </w:p>
    <w:p w:rsidR="3C0A3EE3" w:rsidP="32C03AAF" w:rsidRDefault="2C7358D4" w14:paraId="2029BF95" w14:textId="6DEBFB0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Zali rimase interdetta. "Quanto presto</w:t>
      </w:r>
      <w:r w:rsidRPr="59BBBD4B" w:rsidR="63AD9B04">
        <w:rPr>
          <w:rFonts w:ascii="Aptos" w:hAnsi="Aptos" w:eastAsia="Aptos" w:cs="Aptos"/>
          <w:color w:val="000000" w:themeColor="text1"/>
        </w:rPr>
        <w:t xml:space="preserve"> dovrete andarvene</w:t>
      </w:r>
      <w:r w:rsidRPr="32C03AAF">
        <w:rPr>
          <w:rFonts w:ascii="Aptos" w:hAnsi="Aptos" w:eastAsia="Aptos" w:cs="Aptos"/>
          <w:color w:val="000000" w:themeColor="text1"/>
        </w:rPr>
        <w:t>?"</w:t>
      </w:r>
    </w:p>
    <w:p w:rsidR="3C0A3EE3" w:rsidP="32C03AAF" w:rsidRDefault="2C7358D4" w14:paraId="52281040" w14:textId="209174D3">
      <w:pPr>
        <w:spacing w:after="0" w:line="276" w:lineRule="auto"/>
        <w:ind w:firstLine="708"/>
        <w:jc w:val="both"/>
        <w:rPr>
          <w:rFonts w:ascii="Aptos" w:hAnsi="Aptos" w:eastAsia="Aptos" w:cs="Aptos"/>
          <w:color w:val="000000" w:themeColor="text1"/>
        </w:rPr>
      </w:pPr>
      <w:commentRangeStart w:id="101"/>
      <w:commentRangeStart w:id="102"/>
      <w:commentRangeStart w:id="103"/>
      <w:r w:rsidRPr="491A8AC4">
        <w:rPr>
          <w:rFonts w:ascii="Aptos" w:hAnsi="Aptos" w:eastAsia="Aptos" w:cs="Aptos"/>
          <w:color w:val="000000" w:themeColor="text1"/>
        </w:rPr>
        <w:t xml:space="preserve">Di tutte le rivelazioni appena ricevute, </w:t>
      </w:r>
      <w:r w:rsidRPr="59BBBD4B" w:rsidR="1AA8E3F2">
        <w:rPr>
          <w:rFonts w:ascii="Aptos" w:hAnsi="Aptos" w:eastAsia="Aptos" w:cs="Aptos"/>
          <w:color w:val="000000" w:themeColor="text1"/>
        </w:rPr>
        <w:t xml:space="preserve">la loro imminente partenza </w:t>
      </w:r>
      <w:r w:rsidRPr="491A8AC4">
        <w:rPr>
          <w:rFonts w:ascii="Aptos" w:hAnsi="Aptos" w:eastAsia="Aptos" w:cs="Aptos"/>
          <w:color w:val="000000" w:themeColor="text1"/>
        </w:rPr>
        <w:t>sembrava essere quella che l'aveva colpita di più.</w:t>
      </w:r>
      <w:commentRangeEnd w:id="101"/>
      <w:r w:rsidR="3C0A3EE3">
        <w:rPr>
          <w:rStyle w:val="Rimandocommento"/>
          <w:rFonts w:ascii="Aptos" w:hAnsi="Aptos" w:eastAsia="Aptos" w:cs="Aptos"/>
          <w:color w:val="000000" w:themeColor="text1"/>
          <w:sz w:val="24"/>
          <w:szCs w:val="24"/>
        </w:rPr>
        <w:commentReference w:id="101"/>
      </w:r>
      <w:commentRangeEnd w:id="102"/>
      <w:r>
        <w:rPr>
          <w:rStyle w:val="CommentReference"/>
        </w:rPr>
        <w:commentReference w:id="102"/>
      </w:r>
      <w:commentRangeEnd w:id="103"/>
      <w:r>
        <w:rPr>
          <w:rStyle w:val="CommentReference"/>
        </w:rPr>
        <w:commentReference w:id="103"/>
      </w:r>
    </w:p>
    <w:p w:rsidR="3C0A3EE3" w:rsidP="32C03AAF" w:rsidRDefault="2C7358D4" w14:paraId="512DD32D" w14:textId="4C9FCBE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Alex abbassò appena lo sguardo</w:t>
      </w:r>
      <w:commentRangeStart w:id="104"/>
      <w:r w:rsidRPr="491A8AC4">
        <w:rPr>
          <w:rFonts w:ascii="Aptos" w:hAnsi="Aptos" w:eastAsia="Aptos" w:cs="Aptos"/>
          <w:color w:val="000000" w:themeColor="text1"/>
        </w:rPr>
        <w:t>. "Settimane. Forse giorni."</w:t>
      </w:r>
      <w:commentRangeEnd w:id="104"/>
      <w:r w:rsidR="3C0A3EE3">
        <w:rPr>
          <w:rStyle w:val="Rimandocommento"/>
          <w:rFonts w:ascii="Aptos" w:hAnsi="Aptos" w:eastAsia="Aptos" w:cs="Aptos"/>
          <w:color w:val="000000" w:themeColor="text1"/>
          <w:sz w:val="24"/>
          <w:szCs w:val="24"/>
        </w:rPr>
        <w:commentReference w:id="104"/>
      </w:r>
    </w:p>
    <w:p w:rsidR="3C0A3EE3" w:rsidP="32C03AAF" w:rsidRDefault="2C7358D4" w14:paraId="423CA857" w14:textId="2EA7628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Il silenzio che seguì sembrò allungarsi più del necessario.</w:t>
      </w:r>
    </w:p>
    <w:p w:rsidR="3C0A3EE3" w:rsidP="32C03AAF" w:rsidRDefault="2C7358D4" w14:paraId="4EF79A60" w14:textId="661BC71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"Capisco," disse infine Zali. La sua voce era tranquilla, ma Leon colse quel lieve irrigidirsi delle spalle che aveva imparato ad associare alle notizie difficili. "</w:t>
      </w:r>
      <w:commentRangeStart w:id="105"/>
      <w:commentRangeStart w:id="106"/>
      <w:r w:rsidRPr="491A8AC4">
        <w:rPr>
          <w:rFonts w:ascii="Aptos" w:hAnsi="Aptos" w:eastAsia="Aptos" w:cs="Aptos"/>
          <w:color w:val="000000" w:themeColor="text1"/>
        </w:rPr>
        <w:t>È quello che devi fare."</w:t>
      </w:r>
      <w:commentRangeEnd w:id="105"/>
      <w:r w:rsidR="3C0A3EE3">
        <w:rPr>
          <w:rStyle w:val="Rimandocommento"/>
          <w:rFonts w:ascii="Aptos" w:hAnsi="Aptos" w:eastAsia="Aptos" w:cs="Aptos"/>
          <w:color w:val="000000" w:themeColor="text1"/>
          <w:sz w:val="24"/>
          <w:szCs w:val="24"/>
        </w:rPr>
        <w:commentReference w:id="105"/>
      </w:r>
      <w:commentRangeEnd w:id="106"/>
      <w:r>
        <w:rPr>
          <w:rStyle w:val="CommentReference"/>
        </w:rPr>
        <w:commentReference w:id="106"/>
      </w:r>
    </w:p>
    <w:p w:rsidR="3C0A3EE3" w:rsidP="32C03AAF" w:rsidRDefault="2C7358D4" w14:paraId="1CCB72CE" w14:textId="34A8918F">
      <w:pPr>
        <w:spacing w:after="0" w:line="276" w:lineRule="auto"/>
        <w:ind w:firstLine="708"/>
        <w:jc w:val="both"/>
        <w:rPr>
          <w:rFonts w:ascii="Aptos" w:hAnsi="Aptos" w:eastAsia="Aptos" w:cs="Aptos"/>
          <w:color w:val="000000" w:themeColor="text1"/>
        </w:rPr>
      </w:pPr>
      <w:commentRangeStart w:id="107"/>
      <w:r w:rsidRPr="491A8AC4">
        <w:rPr>
          <w:rFonts w:ascii="Aptos" w:hAnsi="Aptos" w:eastAsia="Aptos" w:cs="Aptos"/>
          <w:color w:val="000000" w:themeColor="text1"/>
        </w:rPr>
        <w:t>Alex annuì senza particolare convinzione. "Sì."</w:t>
      </w:r>
    </w:p>
    <w:p w:rsidR="3C0A3EE3" w:rsidP="32C03AAF" w:rsidRDefault="2C7358D4" w14:paraId="45F88301" w14:textId="2C41D36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Per qualche istante nessuno aggiunse altro.</w:t>
      </w:r>
    </w:p>
    <w:p w:rsidR="3C0A3EE3" w:rsidP="32C03AAF" w:rsidRDefault="2C7358D4" w14:paraId="462C323F" w14:textId="1DA18A6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Poi Alex lasciò affiorare un sorriso appena accennato. "Quando sono arrivato qui ero convinto che la parte complicata di questa spedizione sarebbero state le rovine."</w:t>
      </w:r>
    </w:p>
    <w:p w:rsidR="3C0A3EE3" w:rsidP="32C03AAF" w:rsidRDefault="2C7358D4" w14:paraId="0C39DE74" w14:textId="035DD3C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Alzò gli occhi verso di lei.</w:t>
      </w:r>
    </w:p>
    <w:p w:rsidR="3C0A3EE3" w:rsidP="32C03AAF" w:rsidRDefault="2C7358D4" w14:paraId="34D26A1C" w14:textId="29DA4FD7">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Zali sostenne il suo sguardo e, per un momento, sembrò sul punto di rispondere. Alla fine si limitò a sorridere appena.</w:t>
      </w:r>
    </w:p>
    <w:p w:rsidR="3C0A3EE3" w:rsidP="32C03AAF" w:rsidRDefault="2C7358D4" w14:paraId="4076FD45" w14:textId="77A74A2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Leon abbassò gli occhi, con la netta sensazione di essere diventato improvvisamente superfluo. "Vado a prendere qualcosa da bere."</w:t>
      </w:r>
      <w:commentRangeEnd w:id="107"/>
      <w:r w:rsidR="3C0A3EE3">
        <w:rPr>
          <w:rStyle w:val="Rimandocommento"/>
          <w:rFonts w:ascii="Aptos" w:hAnsi="Aptos" w:eastAsia="Aptos" w:cs="Aptos"/>
          <w:color w:val="000000" w:themeColor="text1"/>
          <w:sz w:val="24"/>
          <w:szCs w:val="24"/>
        </w:rPr>
        <w:commentReference w:id="107"/>
      </w:r>
    </w:p>
    <w:p w:rsidR="3C0A3EE3" w:rsidP="32C03AAF" w:rsidRDefault="2C7358D4" w14:paraId="1B39D5E1" w14:textId="49234BC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Nessuno dei due rispose. Non sembrarono nemmeno sentirlo.</w:t>
      </w:r>
    </w:p>
    <w:p w:rsidR="3C0A3EE3" w:rsidP="32C03AAF" w:rsidRDefault="2C7358D4" w14:paraId="3C72A87B" w14:textId="7D36A9B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Leon raggiunse la brocca appoggiata sul tavolo poco distante e iniziò a riempire tre bicchieri, prendendosi deliberatamente più tempo del necessario.</w:t>
      </w:r>
    </w:p>
    <w:p w:rsidR="3C0A3EE3" w:rsidP="32C03AAF" w:rsidRDefault="2C7358D4" w14:paraId="49975CF5" w14:textId="654519A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Sentì Zali espirare lentamente. </w:t>
      </w:r>
      <w:commentRangeStart w:id="108"/>
      <w:r w:rsidRPr="491A8AC4">
        <w:rPr>
          <w:rFonts w:ascii="Aptos" w:hAnsi="Aptos" w:eastAsia="Aptos" w:cs="Aptos"/>
          <w:color w:val="000000" w:themeColor="text1"/>
        </w:rPr>
        <w:t>"Non tornerete, vero?"</w:t>
      </w:r>
      <w:commentRangeEnd w:id="108"/>
      <w:r w:rsidR="3C0A3EE3">
        <w:rPr>
          <w:rStyle w:val="Rimandocommento"/>
          <w:rFonts w:ascii="Aptos" w:hAnsi="Aptos" w:eastAsia="Aptos" w:cs="Aptos"/>
          <w:color w:val="000000" w:themeColor="text1"/>
          <w:sz w:val="24"/>
          <w:szCs w:val="24"/>
        </w:rPr>
        <w:commentReference w:id="108"/>
      </w:r>
    </w:p>
    <w:p w:rsidR="3C0A3EE3" w:rsidP="32C03AAF" w:rsidRDefault="2C7358D4" w14:paraId="1504F0F8" w14:textId="570C694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Era formulata come una domanda, ma suonava più come una constatazione.</w:t>
      </w:r>
    </w:p>
    <w:p w:rsidR="3C0A3EE3" w:rsidP="32C03AAF" w:rsidRDefault="2C7358D4" w14:paraId="22460940" w14:textId="7173B38B">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Alex rimase in silenzio per qualche secondo.</w:t>
      </w:r>
    </w:p>
    <w:p w:rsidR="3C0A3EE3" w:rsidP="32C03AAF" w:rsidRDefault="2C7358D4" w14:paraId="3C05E8FA" w14:textId="53B17478">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"Qualcuno dovrà tornare. Ci saranno mesi di analisi, nuovi scavi, altri studi." Esitò appena. "Ma non so se servirà ancora un fisico qui. Potrebbero assegnarmi ad altro."</w:t>
      </w:r>
    </w:p>
    <w:p w:rsidR="3C0A3EE3" w:rsidP="32C03AAF" w:rsidRDefault="2C7358D4" w14:paraId="20BBE6C7" w14:textId="16BA919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Zali annuì senza commentare.</w:t>
      </w:r>
    </w:p>
    <w:p w:rsidR="3C0A3EE3" w:rsidP="32C03AAF" w:rsidRDefault="2C7358D4" w14:paraId="2A64E89F" w14:textId="1E3F4E5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"D'altra parte," continuò lui, </w:t>
      </w:r>
      <w:commentRangeStart w:id="109"/>
      <w:r w:rsidRPr="491A8AC4">
        <w:rPr>
          <w:rFonts w:ascii="Aptos" w:hAnsi="Aptos" w:eastAsia="Aptos" w:cs="Aptos"/>
          <w:color w:val="000000" w:themeColor="text1"/>
        </w:rPr>
        <w:t>"se dipendesse da me, farei il possibile per essere tra quelli che torneranno."</w:t>
      </w:r>
      <w:commentRangeEnd w:id="109"/>
      <w:r w:rsidR="3C0A3EE3">
        <w:rPr>
          <w:rStyle w:val="Rimandocommento"/>
          <w:rFonts w:ascii="Aptos" w:hAnsi="Aptos" w:eastAsia="Aptos" w:cs="Aptos"/>
          <w:color w:val="000000" w:themeColor="text1"/>
          <w:sz w:val="24"/>
          <w:szCs w:val="24"/>
        </w:rPr>
        <w:commentReference w:id="109"/>
      </w:r>
    </w:p>
    <w:p w:rsidR="3C0A3EE3" w:rsidP="32C03AAF" w:rsidRDefault="2C7358D4" w14:paraId="13F126D8" w14:textId="3B21972B">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Per qualche secondo Zali rimase a osservare il villaggio oltre la veranda.</w:t>
      </w:r>
    </w:p>
    <w:p w:rsidR="3C0A3EE3" w:rsidP="32C03AAF" w:rsidRDefault="2C7358D4" w14:paraId="3AD6E22C" w14:textId="1A4CA87B">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Alcuni bambini correvano tra le case, mentre un motorino di passaggio alzò una nuvola di polvere rossastra.</w:t>
      </w:r>
    </w:p>
    <w:p w:rsidR="3C0A3EE3" w:rsidP="32C03AAF" w:rsidRDefault="2C7358D4" w14:paraId="3766334B" w14:textId="54E6656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Non sembrava particolarmente convinta. "Solo per lavoro?"</w:t>
      </w:r>
    </w:p>
    <w:p w:rsidR="3C0A3EE3" w:rsidP="32C03AAF" w:rsidRDefault="2C7358D4" w14:paraId="59B67B9C" w14:textId="54B388E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La domanda colse Alex alla sprovvista.</w:t>
      </w:r>
    </w:p>
    <w:p w:rsidR="3C0A3EE3" w:rsidP="32C03AAF" w:rsidRDefault="2C7358D4" w14:paraId="5655D3E1" w14:textId="4A88F807">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commentRangeStart w:id="110"/>
      <w:r w:rsidRPr="32C03AAF">
        <w:rPr>
          <w:rFonts w:ascii="Aptos" w:hAnsi="Aptos" w:eastAsia="Aptos" w:cs="Aptos"/>
          <w:color w:val="000000" w:themeColor="text1"/>
        </w:rPr>
        <w:t>No." La risposta arrivò quasi immediatamente. "Non solo per quello</w:t>
      </w:r>
      <w:commentRangeEnd w:id="110"/>
      <w:r w:rsidR="00291469">
        <w:rPr>
          <w:rStyle w:val="Rimandocommento"/>
        </w:rPr>
        <w:commentReference w:id="110"/>
      </w:r>
      <w:r w:rsidRPr="32C03AAF">
        <w:rPr>
          <w:rFonts w:ascii="Aptos" w:hAnsi="Aptos" w:eastAsia="Aptos" w:cs="Aptos"/>
          <w:color w:val="000000" w:themeColor="text1"/>
        </w:rPr>
        <w:t>."</w:t>
      </w:r>
    </w:p>
    <w:p w:rsidR="3C0A3EE3" w:rsidP="32C03AAF" w:rsidRDefault="2C7358D4" w14:paraId="2E0DE4F1" w14:textId="3618F75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Per la prima volta da quando era iniziata la conversazione, qualcosa si rilassò nell'espressione di Zali.</w:t>
      </w:r>
    </w:p>
    <w:p w:rsidR="3C0A3EE3" w:rsidP="32C03AAF" w:rsidRDefault="2C7358D4" w14:paraId="746992DD" w14:textId="4DCBBE6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Rimase in silenzio ancora qualche istante.</w:t>
      </w:r>
    </w:p>
    <w:p w:rsidR="3C0A3EE3" w:rsidP="32C03AAF" w:rsidRDefault="2C7358D4" w14:paraId="7696B368" w14:textId="547D584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Poi sorrise.</w:t>
      </w:r>
    </w:p>
    <w:p w:rsidR="3C0A3EE3" w:rsidP="32C03AAF" w:rsidRDefault="2C7358D4" w14:paraId="41B2DE20" w14:textId="56025BD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Un sorriso diverso dai soliti. Più incerto.</w:t>
      </w:r>
    </w:p>
    <w:p w:rsidR="3C0A3EE3" w:rsidP="32C03AAF" w:rsidRDefault="2C7358D4" w14:paraId="4F0B6019" w14:textId="032D578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"Da noi esiste una tradizione."</w:t>
      </w:r>
    </w:p>
    <w:p w:rsidR="3C0A3EE3" w:rsidP="32C03AAF" w:rsidRDefault="2C7358D4" w14:paraId="0B5176E9" w14:textId="18A2C16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Alex inclinò leggermente la testa. "Che tipo di tradizione?"</w:t>
      </w:r>
    </w:p>
    <w:p w:rsidR="3C0A3EE3" w:rsidP="32C03AAF" w:rsidRDefault="2C7358D4" w14:paraId="5EB14D74" w14:textId="7EA9279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"Due persone possono fare una promessa davanti agli anziani."</w:t>
      </w:r>
    </w:p>
    <w:p w:rsidR="3C0A3EE3" w:rsidP="32C03AAF" w:rsidRDefault="2C7358D4" w14:paraId="24AA1567" w14:textId="24E12D3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Alex non disse nulla.</w:t>
      </w:r>
    </w:p>
    <w:p w:rsidR="3C0A3EE3" w:rsidP="32C03AAF" w:rsidRDefault="2C7358D4" w14:paraId="00329C44" w14:textId="583FD34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"Non è un fidanzamento," si affrettò a precisare lei, quasi anticipando un'obiezione. "E non è nemmeno qualcosa che obbliga a restare insieme."</w:t>
      </w:r>
    </w:p>
    <w:p w:rsidR="3C0A3EE3" w:rsidP="32C03AAF" w:rsidRDefault="2C7358D4" w14:paraId="0BB73E95" w14:textId="365AD77D">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Abbassò lo sguardo verso le proprie mani.</w:t>
      </w:r>
    </w:p>
    <w:p w:rsidR="3C0A3EE3" w:rsidP="32C03AAF" w:rsidRDefault="2C7358D4" w14:paraId="3A02E0C8" w14:textId="7EF4020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"È solo un modo per dire che, qualunque strada prenderanno, due persone proveranno a ritrovarsi."</w:t>
      </w:r>
    </w:p>
    <w:p w:rsidR="3C0A3EE3" w:rsidP="32C03AAF" w:rsidRDefault="2C7358D4" w14:paraId="0457A3E8" w14:textId="0FAE5351">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"Ah."</w:t>
      </w:r>
    </w:p>
    <w:p w:rsidR="3C0A3EE3" w:rsidP="491A8AC4" w:rsidRDefault="2C7358D4" w14:paraId="43F9655E" w14:textId="67D2EC8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Leon chiuse gli occhi per un istante. Era probabilmente la risposta meno brillante che avesse mai sentito pronunciare </w:t>
      </w:r>
      <w:r w:rsidRPr="491A8AC4" w:rsidR="06B9CBAB">
        <w:rPr>
          <w:rFonts w:ascii="Aptos" w:hAnsi="Aptos" w:eastAsia="Aptos" w:cs="Aptos"/>
          <w:color w:val="000000" w:themeColor="text1"/>
        </w:rPr>
        <w:t xml:space="preserve">da </w:t>
      </w:r>
      <w:r w:rsidRPr="491A8AC4">
        <w:rPr>
          <w:rFonts w:ascii="Aptos" w:hAnsi="Aptos" w:eastAsia="Aptos" w:cs="Aptos"/>
          <w:color w:val="000000" w:themeColor="text1"/>
        </w:rPr>
        <w:t>Alex.</w:t>
      </w:r>
    </w:p>
    <w:p w:rsidR="3C0A3EE3" w:rsidP="32C03AAF" w:rsidRDefault="2C7358D4" w14:paraId="3A5E725D" w14:textId="602E7FD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Zali lasciò sfuggire una breve risata nervosa. "</w:t>
      </w:r>
      <w:r w:rsidR="00B62279">
        <w:rPr>
          <w:rFonts w:ascii="Aptos" w:hAnsi="Aptos" w:eastAsia="Aptos" w:cs="Aptos"/>
          <w:color w:val="000000" w:themeColor="text1"/>
        </w:rPr>
        <w:t>Scusa, non avrei dovuto parlartene</w:t>
      </w:r>
      <w:r w:rsidRPr="32C03AAF">
        <w:rPr>
          <w:rFonts w:ascii="Aptos" w:hAnsi="Aptos" w:eastAsia="Aptos" w:cs="Aptos"/>
          <w:color w:val="000000" w:themeColor="text1"/>
        </w:rPr>
        <w:t>."</w:t>
      </w:r>
    </w:p>
    <w:p w:rsidR="3C0A3EE3" w:rsidP="32C03AAF" w:rsidRDefault="2C7358D4" w14:paraId="44FCD97F" w14:textId="48D1010C">
      <w:pPr>
        <w:spacing w:after="0" w:line="276" w:lineRule="auto"/>
        <w:ind w:firstLine="708"/>
        <w:jc w:val="both"/>
      </w:pPr>
      <w:r w:rsidRPr="32C03AAF">
        <w:rPr>
          <w:rFonts w:ascii="Aptos" w:hAnsi="Aptos" w:eastAsia="Aptos" w:cs="Aptos"/>
          <w:color w:val="000000" w:themeColor="text1"/>
        </w:rPr>
        <w:t>"No, aspetta. Non è c</w:t>
      </w:r>
      <w:r w:rsidR="00D45DA0">
        <w:rPr>
          <w:rFonts w:ascii="Aptos" w:hAnsi="Aptos" w:eastAsia="Aptos" w:cs="Aptos"/>
          <w:color w:val="000000" w:themeColor="text1"/>
        </w:rPr>
        <w:t>ome credi</w:t>
      </w:r>
      <w:r w:rsidRPr="32C03AAF">
        <w:rPr>
          <w:rFonts w:ascii="Aptos" w:hAnsi="Aptos" w:eastAsia="Aptos" w:cs="Aptos"/>
          <w:color w:val="000000" w:themeColor="text1"/>
        </w:rPr>
        <w:t xml:space="preserve">..." Alex si grattò i capelli. </w:t>
      </w:r>
    </w:p>
    <w:p w:rsidR="3C0A3EE3" w:rsidP="00D45DA0" w:rsidRDefault="2C7358D4" w14:paraId="6C351CF1" w14:textId="5A755AB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Per la prima volta da quando</w:t>
      </w:r>
      <w:r w:rsidRPr="32C03AAF" w:rsidR="7004B8DB">
        <w:rPr>
          <w:rFonts w:ascii="Aptos" w:hAnsi="Aptos" w:eastAsia="Aptos" w:cs="Aptos"/>
          <w:color w:val="000000" w:themeColor="text1"/>
        </w:rPr>
        <w:t xml:space="preserve"> Leon</w:t>
      </w:r>
      <w:r w:rsidRPr="32C03AAF">
        <w:rPr>
          <w:rFonts w:ascii="Aptos" w:hAnsi="Aptos" w:eastAsia="Aptos" w:cs="Aptos"/>
          <w:color w:val="000000" w:themeColor="text1"/>
        </w:rPr>
        <w:t xml:space="preserve"> lo conosceva</w:t>
      </w:r>
      <w:r w:rsidRPr="32C03AAF" w:rsidR="55C9EBFB">
        <w:rPr>
          <w:rFonts w:ascii="Aptos" w:hAnsi="Aptos" w:eastAsia="Aptos" w:cs="Aptos"/>
          <w:color w:val="000000" w:themeColor="text1"/>
        </w:rPr>
        <w:t>,</w:t>
      </w:r>
      <w:r w:rsidRPr="32C03AAF">
        <w:rPr>
          <w:rFonts w:ascii="Aptos" w:hAnsi="Aptos" w:eastAsia="Aptos" w:cs="Aptos"/>
          <w:color w:val="000000" w:themeColor="text1"/>
        </w:rPr>
        <w:t xml:space="preserve"> sembrava completamente privo di parole.</w:t>
      </w:r>
      <w:r w:rsidRPr="32C03AAF" w:rsidR="2B03981F">
        <w:rPr>
          <w:rFonts w:ascii="Aptos" w:hAnsi="Aptos" w:eastAsia="Aptos" w:cs="Aptos"/>
          <w:color w:val="000000" w:themeColor="text1"/>
        </w:rPr>
        <w:t xml:space="preserve"> </w:t>
      </w:r>
      <w:r w:rsidRPr="32C03AAF">
        <w:rPr>
          <w:rFonts w:ascii="Aptos" w:hAnsi="Aptos" w:eastAsia="Aptos" w:cs="Aptos"/>
          <w:color w:val="000000" w:themeColor="text1"/>
        </w:rPr>
        <w:t>Lo aveva visto discutere con ministri, dirigenti della FSU e premi Nobel senza il minimo imbarazzo.</w:t>
      </w:r>
      <w:r w:rsidR="00D45DA0">
        <w:rPr>
          <w:rFonts w:ascii="Aptos" w:hAnsi="Aptos" w:eastAsia="Aptos" w:cs="Aptos"/>
          <w:color w:val="000000" w:themeColor="text1"/>
        </w:rPr>
        <w:t xml:space="preserve"> </w:t>
      </w:r>
      <w:r w:rsidRPr="32C03AAF">
        <w:rPr>
          <w:rFonts w:ascii="Aptos" w:hAnsi="Aptos" w:eastAsia="Aptos" w:cs="Aptos"/>
          <w:color w:val="000000" w:themeColor="text1"/>
        </w:rPr>
        <w:t>Adesso invece sembrava uno studente impreparato davanti alla domanda più importante dell'esame.</w:t>
      </w:r>
    </w:p>
    <w:p w:rsidR="3C0A3EE3" w:rsidP="32C03AAF" w:rsidRDefault="2C7358D4" w14:paraId="118B6A3E" w14:textId="2D6F61D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E, cosa ancora più </w:t>
      </w:r>
      <w:r w:rsidRPr="32C03AAF" w:rsidR="569D8C1C">
        <w:rPr>
          <w:rFonts w:ascii="Aptos" w:hAnsi="Aptos" w:eastAsia="Aptos" w:cs="Aptos"/>
          <w:color w:val="000000" w:themeColor="text1"/>
        </w:rPr>
        <w:t>strana</w:t>
      </w:r>
      <w:r w:rsidRPr="32C03AAF">
        <w:rPr>
          <w:rFonts w:ascii="Aptos" w:hAnsi="Aptos" w:eastAsia="Aptos" w:cs="Aptos"/>
          <w:color w:val="000000" w:themeColor="text1"/>
        </w:rPr>
        <w:t>, non sembrava affatto contrariato; anzi, Leon colse in quel suo imbarazzo qualcosa che somigliava chiaramente a un assenso, come se stesse già accettando.</w:t>
      </w:r>
    </w:p>
    <w:p w:rsidR="3C0A3EE3" w:rsidP="32C03AAF" w:rsidRDefault="2C7358D4" w14:paraId="6F713F65" w14:textId="54A330A4">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Zali, però, parve interpretare quel silenzio in modo diverso. Il suo sorriso vacillò appena.</w:t>
      </w:r>
      <w:r w:rsidRPr="32C03AAF" w:rsidR="7C752077">
        <w:rPr>
          <w:rFonts w:ascii="Aptos" w:hAnsi="Aptos" w:eastAsia="Aptos" w:cs="Aptos"/>
          <w:color w:val="000000" w:themeColor="text1"/>
        </w:rPr>
        <w:t xml:space="preserve"> </w:t>
      </w:r>
      <w:r w:rsidRPr="32C03AAF">
        <w:rPr>
          <w:rFonts w:ascii="Aptos" w:hAnsi="Aptos" w:eastAsia="Aptos" w:cs="Aptos"/>
          <w:color w:val="000000" w:themeColor="text1"/>
        </w:rPr>
        <w:t>"Forse è una sciocchezza."</w:t>
      </w:r>
    </w:p>
    <w:p w:rsidR="3C0A3EE3" w:rsidP="32C03AAF" w:rsidRDefault="2C7358D4" w14:paraId="7FB28690" w14:textId="7C23C9E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"No." La risposta di Alex arrivò troppo in fretta per essere studiata. "No, non è questo." Per un istante cercò le parole giuste. "È che non me l'aspettavo."</w:t>
      </w:r>
    </w:p>
    <w:p w:rsidR="3C0A3EE3" w:rsidP="32C03AAF" w:rsidRDefault="2C7358D4" w14:paraId="3DB174BA" w14:textId="0AA089D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Zali lo osservò attentamente.</w:t>
      </w:r>
    </w:p>
    <w:p w:rsidR="3C0A3EE3" w:rsidP="32C03AAF" w:rsidRDefault="2C7358D4" w14:paraId="2C8318D8" w14:textId="782F2E82">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Alex lasciò sfuggire una breve risata incredula. "Sto solo cercando di capire come rispondere senza sembrare un completo idiota."</w:t>
      </w:r>
    </w:p>
    <w:p w:rsidR="3C0A3EE3" w:rsidP="32C03AAF" w:rsidRDefault="2C7358D4" w14:paraId="2FD0FD30" w14:textId="4908D18B">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Questa volta il sorriso che comparve sul volto di Zali fu autentico.</w:t>
      </w:r>
    </w:p>
    <w:p w:rsidR="3C0A3EE3" w:rsidP="32C03AAF" w:rsidRDefault="2C7358D4" w14:paraId="0CDFD06A" w14:textId="08A502F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Anche il lieve imbarazzo che le colorò le guance sembrò dissolversi.</w:t>
      </w:r>
    </w:p>
    <w:p w:rsidR="3C0A3EE3" w:rsidP="32C03AAF" w:rsidRDefault="2C7358D4" w14:paraId="3FF24C2A" w14:textId="6074E285">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Nel frattempo Leon si accorse che il bicchiere che stava riempiendo aveva ormai superato il limite da parecchi secondi. Una piccola cascata di succo stava scendendo sul tavolo.</w:t>
      </w:r>
    </w:p>
    <w:p w:rsidR="3C0A3EE3" w:rsidP="32C03AAF" w:rsidRDefault="2C7358D4" w14:paraId="67C32A72" w14:textId="4E9C0E1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Posò rapidamente la brocca e cercò della carta assorbente. Forse, pensò mentre asciugava il disastro, aveva sottovalutato quanto quei due fossero diventati vicini.</w:t>
      </w:r>
    </w:p>
    <w:p w:rsidR="3C0A3EE3" w:rsidP="32C03AAF" w:rsidRDefault="2C7358D4" w14:paraId="6AF69B97" w14:textId="195A84FC">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"Non devi rispondere adesso," disse Zali. "Anzi, preferisco che tu non lo faccia."</w:t>
      </w:r>
    </w:p>
    <w:p w:rsidR="3C0A3EE3" w:rsidP="32C03AAF" w:rsidRDefault="2C7358D4" w14:paraId="5BD96840" w14:textId="10A63BBA">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Alex sembrò sul punto di replicare. Poi rinunciò.</w:t>
      </w:r>
    </w:p>
    <w:p w:rsidR="3C0A3EE3" w:rsidP="32C03AAF" w:rsidRDefault="2C7358D4" w14:paraId="66EC7BF2" w14:textId="7543D5C6">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Zali si alzò. "P</w:t>
      </w:r>
      <w:r w:rsidRPr="32C03AAF" w:rsidR="70B4045A">
        <w:rPr>
          <w:rFonts w:ascii="Aptos" w:hAnsi="Aptos" w:eastAsia="Aptos" w:cs="Aptos"/>
          <w:color w:val="000000" w:themeColor="text1"/>
        </w:rPr>
        <w:t>rendi il tuo tempo e p</w:t>
      </w:r>
      <w:r w:rsidRPr="32C03AAF">
        <w:rPr>
          <w:rFonts w:ascii="Aptos" w:hAnsi="Aptos" w:eastAsia="Aptos" w:cs="Aptos"/>
          <w:color w:val="000000" w:themeColor="text1"/>
        </w:rPr>
        <w:t>ensaci</w:t>
      </w:r>
      <w:r w:rsidRPr="32C03AAF" w:rsidR="666095AF">
        <w:rPr>
          <w:rFonts w:ascii="Aptos" w:hAnsi="Aptos" w:eastAsia="Aptos" w:cs="Aptos"/>
          <w:color w:val="000000" w:themeColor="text1"/>
        </w:rPr>
        <w:t xml:space="preserve"> seriamente</w:t>
      </w:r>
      <w:r w:rsidRPr="32C03AAF">
        <w:rPr>
          <w:rFonts w:ascii="Aptos" w:hAnsi="Aptos" w:eastAsia="Aptos" w:cs="Aptos"/>
          <w:color w:val="000000" w:themeColor="text1"/>
        </w:rPr>
        <w:t>."</w:t>
      </w:r>
    </w:p>
    <w:p w:rsidR="3C0A3EE3" w:rsidP="32C03AAF" w:rsidRDefault="00847490" w14:paraId="59B12534" w14:textId="79C998A0">
      <w:pPr>
        <w:spacing w:after="0" w:line="276" w:lineRule="auto"/>
        <w:ind w:firstLine="708"/>
        <w:jc w:val="both"/>
        <w:rPr>
          <w:rFonts w:ascii="Aptos" w:hAnsi="Aptos" w:eastAsia="Aptos" w:cs="Aptos"/>
          <w:color w:val="000000" w:themeColor="text1"/>
        </w:rPr>
      </w:pPr>
      <w:r>
        <w:rPr>
          <w:rFonts w:ascii="Aptos" w:hAnsi="Aptos" w:eastAsia="Aptos" w:cs="Aptos"/>
          <w:color w:val="000000" w:themeColor="text1"/>
        </w:rPr>
        <w:t>Senza aggiungere una parola, si</w:t>
      </w:r>
      <w:r w:rsidRPr="32C03AAF" w:rsidR="2C7358D4">
        <w:rPr>
          <w:rFonts w:ascii="Aptos" w:hAnsi="Aptos" w:eastAsia="Aptos" w:cs="Aptos"/>
          <w:color w:val="000000" w:themeColor="text1"/>
        </w:rPr>
        <w:t xml:space="preserve"> voltò e uscì dalla veranda prima che </w:t>
      </w:r>
      <w:r w:rsidRPr="32C03AAF" w:rsidR="45211199">
        <w:rPr>
          <w:rFonts w:ascii="Aptos" w:hAnsi="Aptos" w:eastAsia="Aptos" w:cs="Aptos"/>
          <w:color w:val="000000" w:themeColor="text1"/>
        </w:rPr>
        <w:t xml:space="preserve">Alex </w:t>
      </w:r>
      <w:r w:rsidRPr="32C03AAF" w:rsidR="2C7358D4">
        <w:rPr>
          <w:rFonts w:ascii="Aptos" w:hAnsi="Aptos" w:eastAsia="Aptos" w:cs="Aptos"/>
          <w:color w:val="000000" w:themeColor="text1"/>
        </w:rPr>
        <w:t>riuscisse a fermarla.</w:t>
      </w:r>
    </w:p>
    <w:p w:rsidR="3C0A3EE3" w:rsidP="32C03AAF" w:rsidRDefault="49FC7BF4" w14:paraId="592BC90B" w14:textId="0A20045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 xml:space="preserve">Lui </w:t>
      </w:r>
      <w:r w:rsidRPr="32C03AAF" w:rsidR="2C7358D4">
        <w:rPr>
          <w:rFonts w:ascii="Aptos" w:hAnsi="Aptos" w:eastAsia="Aptos" w:cs="Aptos"/>
          <w:color w:val="000000" w:themeColor="text1"/>
        </w:rPr>
        <w:t>rimase a seguirla con lo sguardo finché non scomparve tra le case del villaggio.</w:t>
      </w:r>
    </w:p>
    <w:p w:rsidR="3C0A3EE3" w:rsidP="32C03AAF" w:rsidRDefault="2C7358D4" w14:paraId="51FB5878" w14:textId="28548160">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Solo allora Leon tornò verso il tavolo e gli porse uno dei bicchieri.</w:t>
      </w:r>
    </w:p>
    <w:p w:rsidR="3C0A3EE3" w:rsidP="32C03AAF" w:rsidRDefault="2C7358D4" w14:paraId="27246D5B" w14:textId="1A5854B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Alex lo prese distrattamente</w:t>
      </w:r>
      <w:r w:rsidR="00894FAC">
        <w:rPr>
          <w:rFonts w:ascii="Aptos" w:hAnsi="Aptos" w:eastAsia="Aptos" w:cs="Aptos"/>
          <w:color w:val="000000" w:themeColor="text1"/>
        </w:rPr>
        <w:t>.</w:t>
      </w:r>
    </w:p>
    <w:p w:rsidR="3C0A3EE3" w:rsidP="32C03AAF" w:rsidRDefault="2C7358D4" w14:paraId="050AA3ED" w14:textId="78910E5F">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Rimase immobile per qualche secondo, lo sguardo ancora perso nel punto in cui Zali era sparita. Sembrava completamente disorientato, come se qualcuno gli avesse appena riorganizzato la realtà senza preavviso.</w:t>
      </w:r>
    </w:p>
    <w:p w:rsidR="3C0A3EE3" w:rsidP="32C03AAF" w:rsidRDefault="2C7358D4" w14:paraId="098E55F5" w14:textId="4E321B0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"Ok," disse infine, più a se stesso che a Leon. "Qu</w:t>
      </w:r>
      <w:r w:rsidRPr="32C03AAF" w:rsidR="6969B17A">
        <w:rPr>
          <w:rFonts w:ascii="Aptos" w:hAnsi="Aptos" w:eastAsia="Aptos" w:cs="Aptos"/>
          <w:color w:val="000000" w:themeColor="text1"/>
        </w:rPr>
        <w:t>esta</w:t>
      </w:r>
      <w:r w:rsidRPr="32C03AAF">
        <w:rPr>
          <w:rFonts w:ascii="Aptos" w:hAnsi="Aptos" w:eastAsia="Aptos" w:cs="Aptos"/>
          <w:color w:val="000000" w:themeColor="text1"/>
        </w:rPr>
        <w:t xml:space="preserve"> non me l’aspettavo."</w:t>
      </w:r>
      <w:r w:rsidRPr="32C03AAF" w:rsidR="071E5C51">
        <w:rPr>
          <w:rFonts w:ascii="Aptos" w:hAnsi="Aptos" w:eastAsia="Aptos" w:cs="Aptos"/>
          <w:color w:val="000000" w:themeColor="text1"/>
        </w:rPr>
        <w:t xml:space="preserve"> L</w:t>
      </w:r>
      <w:r w:rsidRPr="32C03AAF">
        <w:rPr>
          <w:rFonts w:ascii="Aptos" w:hAnsi="Aptos" w:eastAsia="Aptos" w:cs="Aptos"/>
          <w:color w:val="000000" w:themeColor="text1"/>
        </w:rPr>
        <w:t>asciò uscire una risata breve. Sembrava ancora s</w:t>
      </w:r>
      <w:r w:rsidRPr="32C03AAF" w:rsidR="27ECA15A">
        <w:rPr>
          <w:rFonts w:ascii="Aptos" w:hAnsi="Aptos" w:eastAsia="Aptos" w:cs="Aptos"/>
          <w:color w:val="000000" w:themeColor="text1"/>
        </w:rPr>
        <w:t>otto s</w:t>
      </w:r>
      <w:r w:rsidRPr="32C03AAF">
        <w:rPr>
          <w:rFonts w:ascii="Aptos" w:hAnsi="Aptos" w:eastAsia="Aptos" w:cs="Aptos"/>
          <w:color w:val="000000" w:themeColor="text1"/>
        </w:rPr>
        <w:t>hock.</w:t>
      </w:r>
    </w:p>
    <w:p w:rsidR="3C0A3EE3" w:rsidP="32C03AAF" w:rsidRDefault="2C7358D4" w14:paraId="53C6F0B9" w14:textId="39B5F5C8">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Leon non poteva dargli torto. A dispetto di quel che dicesse Zali, a lui quella sembrava una proposta di fidanzamento bella e buona.</w:t>
      </w:r>
    </w:p>
    <w:p w:rsidR="3C0A3EE3" w:rsidP="32C03AAF" w:rsidRDefault="2C7358D4" w14:paraId="07A6EA8A" w14:textId="56C0C09E">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w:t>
      </w:r>
      <w:commentRangeStart w:id="111"/>
      <w:r w:rsidRPr="32C03AAF">
        <w:rPr>
          <w:rFonts w:ascii="Aptos" w:hAnsi="Aptos" w:eastAsia="Aptos" w:cs="Aptos"/>
          <w:color w:val="000000" w:themeColor="text1"/>
        </w:rPr>
        <w:t>Non sono sicuro che mi abbiano dato un manuale per questa parte della missione."</w:t>
      </w:r>
    </w:p>
    <w:p w:rsidR="3C0A3EE3" w:rsidP="32C03AAF" w:rsidRDefault="2C7358D4" w14:paraId="457A0209" w14:textId="7AFF1413">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"Non esiste un manuale per questa parte della missione," rispose Leon.</w:t>
      </w:r>
      <w:commentRangeEnd w:id="111"/>
      <w:r w:rsidR="00FB4664">
        <w:rPr>
          <w:rStyle w:val="Rimandocommento"/>
        </w:rPr>
        <w:commentReference w:id="111"/>
      </w:r>
    </w:p>
    <w:p w:rsidR="3C0A3EE3" w:rsidP="32C03AAF" w:rsidRDefault="2C7358D4" w14:paraId="42D6EB7A" w14:textId="28A3FD99">
      <w:pPr>
        <w:spacing w:after="0" w:line="276" w:lineRule="auto"/>
        <w:ind w:firstLine="708"/>
        <w:jc w:val="both"/>
        <w:rPr>
          <w:rFonts w:ascii="Aptos" w:hAnsi="Aptos" w:eastAsia="Aptos" w:cs="Aptos"/>
          <w:color w:val="000000" w:themeColor="text1"/>
        </w:rPr>
      </w:pPr>
      <w:r w:rsidRPr="32C03AAF">
        <w:rPr>
          <w:rFonts w:ascii="Aptos" w:hAnsi="Aptos" w:eastAsia="Aptos" w:cs="Aptos"/>
          <w:color w:val="000000" w:themeColor="text1"/>
        </w:rPr>
        <w:t>Alex annuì lentamente, come se la cosa peggiorasse la situazione invece di migliorarla.</w:t>
      </w:r>
    </w:p>
    <w:p w:rsidR="3C0A3EE3" w:rsidP="32C03AAF" w:rsidRDefault="2C7358D4" w14:paraId="7CED63E4" w14:textId="48143445">
      <w:pPr>
        <w:spacing w:after="0" w:line="276" w:lineRule="auto"/>
        <w:ind w:firstLine="708"/>
        <w:jc w:val="both"/>
      </w:pPr>
      <w:r w:rsidRPr="32C03AAF">
        <w:rPr>
          <w:rFonts w:ascii="Aptos" w:hAnsi="Aptos" w:eastAsia="Aptos" w:cs="Aptos"/>
          <w:color w:val="000000" w:themeColor="text1"/>
        </w:rPr>
        <w:t>Bevve un lungo sorso.</w:t>
      </w:r>
    </w:p>
    <w:p w:rsidR="3C0A3EE3" w:rsidP="491A8AC4" w:rsidRDefault="2C7358D4" w14:paraId="366082A6" w14:textId="74F2D47F">
      <w:pPr>
        <w:spacing w:after="0" w:line="276" w:lineRule="auto"/>
        <w:ind w:firstLine="708"/>
        <w:jc w:val="both"/>
        <w:rPr>
          <w:rFonts w:ascii="Aptos" w:hAnsi="Aptos" w:eastAsia="Aptos" w:cs="Aptos"/>
        </w:rPr>
      </w:pPr>
      <w:commentRangeStart w:id="112"/>
      <w:r w:rsidRPr="491A8AC4">
        <w:rPr>
          <w:rFonts w:eastAsiaTheme="minorEastAsia"/>
          <w:color w:val="000000" w:themeColor="text1"/>
        </w:rPr>
        <w:t>"Non hai qualcosa di alcolico?</w:t>
      </w:r>
      <w:r w:rsidRPr="491A8AC4">
        <w:rPr>
          <w:rFonts w:ascii="Aptos" w:hAnsi="Aptos" w:eastAsia="Aptos" w:cs="Aptos"/>
        </w:rPr>
        <w:t>"</w:t>
      </w:r>
      <w:commentRangeEnd w:id="112"/>
      <w:r w:rsidR="3C0A3EE3">
        <w:rPr>
          <w:rStyle w:val="Rimandocommento"/>
          <w:rFonts w:ascii="Aptos" w:hAnsi="Aptos" w:eastAsia="Aptos" w:cs="Aptos"/>
          <w:sz w:val="24"/>
          <w:szCs w:val="24"/>
        </w:rPr>
        <w:commentReference w:id="112"/>
      </w:r>
    </w:p>
    <w:p w:rsidR="652E7597" w:rsidP="7D7B2991" w:rsidRDefault="652E7597" w14:paraId="4B691EFC" w14:textId="31B89776">
      <w:pPr>
        <w:spacing w:after="0" w:line="276" w:lineRule="auto"/>
        <w:ind w:firstLine="708"/>
        <w:jc w:val="both"/>
      </w:pPr>
      <w:r>
        <w:br w:type="page"/>
      </w:r>
    </w:p>
    <w:p w:rsidR="3C0A3EE3" w:rsidP="3766766F" w:rsidRDefault="3C0A3EE3" w14:paraId="41DC4904" w14:textId="531AA26B">
      <w:pPr>
        <w:keepNext/>
        <w:keepLines/>
        <w:spacing w:after="0" w:line="276" w:lineRule="auto"/>
        <w:ind w:firstLine="708"/>
        <w:jc w:val="both"/>
        <w:rPr>
          <w:rFonts w:ascii="Aptos" w:hAnsi="Aptos" w:eastAsia="Aptos" w:cs="Aptos"/>
          <w:color w:val="000000" w:themeColor="text1"/>
        </w:rPr>
      </w:pPr>
    </w:p>
    <w:p w:rsidR="7309180F" w:rsidP="3766766F" w:rsidRDefault="048139A2" w14:paraId="78DCDE02" w14:textId="54573029">
      <w:pPr>
        <w:pStyle w:val="Titolo1"/>
        <w:spacing w:before="0" w:after="0" w:line="276" w:lineRule="auto"/>
        <w:ind w:firstLine="708"/>
        <w:jc w:val="both"/>
      </w:pPr>
      <w:r w:rsidRPr="0B2EBA89" w:rsidR="40DCB67A">
        <w:rPr>
          <w:color w:val="FF0000"/>
          <w:sz w:val="32"/>
          <w:szCs w:val="32"/>
        </w:rPr>
        <w:t xml:space="preserve">Capitolo </w:t>
      </w:r>
      <w:r w:rsidRPr="0B2EBA89" w:rsidR="603EB219">
        <w:rPr>
          <w:color w:val="FF0000"/>
          <w:sz w:val="32"/>
          <w:szCs w:val="32"/>
        </w:rPr>
        <w:t>2</w:t>
      </w:r>
      <w:r w:rsidRPr="0B2EBA89" w:rsidR="5A7C1E9C">
        <w:rPr>
          <w:color w:val="FF0000"/>
          <w:sz w:val="32"/>
          <w:szCs w:val="32"/>
        </w:rPr>
        <w:t>3</w:t>
      </w:r>
      <w:r w:rsidRPr="0B2EBA89" w:rsidR="1B032283">
        <w:rPr>
          <w:color w:val="FF0000"/>
          <w:sz w:val="32"/>
          <w:szCs w:val="32"/>
        </w:rPr>
        <w:t>.</w:t>
      </w:r>
      <w:r w:rsidRPr="0B2EBA89" w:rsidR="40DCB67A">
        <w:rPr>
          <w:color w:val="FF0000"/>
          <w:sz w:val="32"/>
          <w:szCs w:val="32"/>
        </w:rPr>
        <w:t xml:space="preserve"> </w:t>
      </w:r>
      <w:r w:rsidRPr="0B2EBA89" w:rsidR="5A0F4AEB">
        <w:rPr>
          <w:color w:val="FF0000"/>
          <w:sz w:val="32"/>
          <w:szCs w:val="32"/>
        </w:rPr>
        <w:t>L'incontro</w:t>
      </w:r>
    </w:p>
    <w:p w:rsidR="6D12B4FB" w:rsidP="59BBBD4B" w:rsidRDefault="583B0B79" w14:paraId="57C84EDE" w14:textId="234FD03C">
      <w:pPr>
        <w:spacing w:after="0" w:line="276" w:lineRule="auto"/>
        <w:ind w:firstLine="708"/>
        <w:jc w:val="both"/>
        <w:rPr>
          <w:rFonts w:eastAsiaTheme="minorEastAsia"/>
          <w:color w:val="000000" w:themeColor="text1"/>
        </w:rPr>
      </w:pPr>
      <w:r w:rsidRPr="59BBBD4B">
        <w:rPr>
          <w:rFonts w:ascii="Aptos" w:hAnsi="Aptos" w:eastAsia="Aptos" w:cs="Aptos"/>
          <w:color w:val="000000" w:themeColor="text1"/>
        </w:rPr>
        <w:t>Come o</w:t>
      </w:r>
      <w:r w:rsidRPr="59BBBD4B">
        <w:rPr>
          <w:rFonts w:eastAsiaTheme="minorEastAsia"/>
          <w:color w:val="000000" w:themeColor="text1"/>
        </w:rPr>
        <w:t xml:space="preserve">gni mattina, Nadia si presentò alla stanza di Mira. Quella notte aveva dormito poco e male, e solo alle prime luci dell’alba era sprofondata in un sonno breve e inquieto. </w:t>
      </w:r>
    </w:p>
    <w:p w:rsidR="6D12B4FB" w:rsidP="59BBBD4B" w:rsidRDefault="583B0B79" w14:paraId="6A7626D7" w14:textId="0F08A8E2">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era sicura che Mira fosse pronta ad affrontarla da un momento all’altro. Eppure, quando aprì la porta ed entrò negli appartamenti della sacerdotessa, tutto sembrava immutato. Mira era perfetta, distante, inviolabile. Seduta alla scrivania, mentre scorreva </w:t>
      </w:r>
      <w:r w:rsidRPr="59BBBD4B" w:rsidR="30F7350A">
        <w:rPr>
          <w:rFonts w:eastAsiaTheme="minorEastAsia"/>
          <w:color w:val="000000" w:themeColor="text1"/>
        </w:rPr>
        <w:t xml:space="preserve">le pagine delle </w:t>
      </w:r>
      <w:r w:rsidRPr="59BBBD4B" w:rsidR="30F7350A">
        <w:rPr>
          <w:rFonts w:eastAsiaTheme="minorEastAsia"/>
          <w:i/>
          <w:iCs/>
          <w:color w:val="000000" w:themeColor="text1"/>
        </w:rPr>
        <w:t>Parole</w:t>
      </w:r>
      <w:r w:rsidRPr="59BBBD4B">
        <w:rPr>
          <w:rFonts w:eastAsiaTheme="minorEastAsia"/>
          <w:color w:val="000000" w:themeColor="text1"/>
        </w:rPr>
        <w:t xml:space="preserve">, non alzò nemmeno lo sguardo. "Sei in ritardo," disse con il solito tono che Nadia conosceva bene: in qualche modo, freddo e dolce allo stesso tempo. </w:t>
      </w:r>
    </w:p>
    <w:p w:rsidR="6D12B4FB" w:rsidP="59BBBD4B" w:rsidRDefault="583B0B79" w14:paraId="270DBCBB" w14:textId="07CAC158">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La routine quotidiana ebbe inizio come se nulla fosse successo, ma Nadia, nervosa, fece cadere più volte il pettine mentre acconciava i capelli della donna. Ogni tanto i loro sguardi si sfioravano, ma il gelo che lei temeva non c’era. C'era solo quella stessa compostezza, quella presenza solenne. Capì che Mira era determinata a far finta che nulla fosse successo la scorsa notte. </w:t>
      </w:r>
    </w:p>
    <w:p w:rsidR="6D12B4FB" w:rsidP="59BBBD4B" w:rsidRDefault="583B0B79" w14:paraId="142A0807" w14:textId="03C7F206">
      <w:pPr>
        <w:spacing w:after="0" w:line="276" w:lineRule="auto"/>
        <w:ind w:firstLine="708"/>
        <w:jc w:val="both"/>
      </w:pPr>
      <w:r w:rsidRPr="59BBBD4B">
        <w:rPr>
          <w:rFonts w:eastAsiaTheme="minorEastAsia"/>
          <w:color w:val="000000" w:themeColor="text1"/>
        </w:rPr>
        <w:t xml:space="preserve">Terminati i suoi compiti, Nadia si diresse verso la camera delle ancelle. Si sforzò di mantenere il passo regolare, ma avrebbe voluto correre. </w:t>
      </w:r>
    </w:p>
    <w:p w:rsidR="6D12B4FB" w:rsidP="59BBBD4B" w:rsidRDefault="583B0B79" w14:paraId="5CCB94D2" w14:textId="091B4201">
      <w:pPr>
        <w:spacing w:after="0" w:line="276" w:lineRule="auto"/>
        <w:ind w:firstLine="708"/>
        <w:jc w:val="both"/>
        <w:rPr>
          <w:rFonts w:eastAsiaTheme="minorEastAsia"/>
          <w:color w:val="000000" w:themeColor="text1"/>
        </w:rPr>
      </w:pPr>
      <w:r w:rsidRPr="59BBBD4B">
        <w:rPr>
          <w:rFonts w:eastAsiaTheme="minorEastAsia"/>
          <w:i/>
          <w:iCs/>
          <w:color w:val="000000" w:themeColor="text1"/>
        </w:rPr>
        <w:t>Simpatia</w:t>
      </w:r>
      <w:r w:rsidRPr="59BBBD4B">
        <w:rPr>
          <w:rFonts w:eastAsiaTheme="minorEastAsia"/>
          <w:color w:val="000000" w:themeColor="text1"/>
        </w:rPr>
        <w:t xml:space="preserve">, aveva detto Mira. Nadia voleva crederci, ma non ci riusciva: Mira l'aveva protetta perché aveva ancora bisogno di lei. Forse la vedeva come una pedina, un ingranaggio del suo piano. </w:t>
      </w:r>
      <w:r w:rsidRPr="59BBBD4B" w:rsidR="2F5B62CF">
        <w:rPr>
          <w:rFonts w:eastAsiaTheme="minorEastAsia"/>
          <w:color w:val="000000" w:themeColor="text1"/>
        </w:rPr>
        <w:t>U</w:t>
      </w:r>
      <w:r w:rsidRPr="59BBBD4B">
        <w:rPr>
          <w:rFonts w:eastAsiaTheme="minorEastAsia"/>
          <w:color w:val="000000" w:themeColor="text1"/>
        </w:rPr>
        <w:t>n modo per arrivare alla Setta. Non voleva ancora sacrificarla, ma quando non sarebbe più stata utile, sarebbe stata tolta di torno. Questa consapevolezza le serrava la gola.</w:t>
      </w:r>
    </w:p>
    <w:p w:rsidR="6D12B4FB" w:rsidP="59BBBD4B" w:rsidRDefault="375A98C7" w14:paraId="61E1A2A5" w14:textId="297C25A8">
      <w:pPr>
        <w:spacing w:after="0" w:line="276" w:lineRule="auto"/>
        <w:ind w:firstLine="708"/>
        <w:jc w:val="both"/>
        <w:rPr>
          <w:rFonts w:eastAsiaTheme="minorEastAsia"/>
          <w:color w:val="000000" w:themeColor="text1"/>
        </w:rPr>
      </w:pPr>
      <w:r w:rsidRPr="59BBBD4B">
        <w:rPr>
          <w:rFonts w:eastAsiaTheme="minorEastAsia"/>
          <w:color w:val="000000" w:themeColor="text1"/>
        </w:rPr>
        <w:t>U</w:t>
      </w:r>
      <w:r w:rsidRPr="59BBBD4B" w:rsidR="583B0B79">
        <w:rPr>
          <w:rFonts w:eastAsiaTheme="minorEastAsia"/>
          <w:color w:val="000000" w:themeColor="text1"/>
        </w:rPr>
        <w:t>na cosa, in realtà, era cambiata</w:t>
      </w:r>
      <w:r w:rsidRPr="59BBBD4B" w:rsidR="777D1E31">
        <w:rPr>
          <w:rFonts w:eastAsiaTheme="minorEastAsia"/>
          <w:color w:val="000000" w:themeColor="text1"/>
        </w:rPr>
        <w:t xml:space="preserve">: </w:t>
      </w:r>
      <w:r w:rsidRPr="59BBBD4B" w:rsidR="583B0B79">
        <w:rPr>
          <w:rFonts w:eastAsiaTheme="minorEastAsia"/>
          <w:color w:val="000000" w:themeColor="text1"/>
        </w:rPr>
        <w:t>Mira sembrava richiedere la sua presenza più spesso del solito.</w:t>
      </w:r>
    </w:p>
    <w:p w:rsidR="6D12B4FB" w:rsidP="59BBBD4B" w:rsidRDefault="583B0B79" w14:paraId="154E64C8" w14:textId="29F37081">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Un giorno le chiese di accompagnarla negli appartamenti imperiali. Il successivo volle che fosse proprio Nadia a prepararle gli abiti per una cerimonia. Poi </w:t>
      </w:r>
      <w:r w:rsidRPr="59BBBD4B" w:rsidR="3CE5DA02">
        <w:rPr>
          <w:rFonts w:eastAsiaTheme="minorEastAsia"/>
          <w:color w:val="000000" w:themeColor="text1"/>
        </w:rPr>
        <w:t xml:space="preserve">si fece accompagnare </w:t>
      </w:r>
      <w:r w:rsidRPr="59BBBD4B">
        <w:rPr>
          <w:rFonts w:eastAsiaTheme="minorEastAsia"/>
          <w:color w:val="000000" w:themeColor="text1"/>
        </w:rPr>
        <w:t>a recuperare alcuni documenti dagli archivi del palazzo, o la trattenne più del necessario durante i pasti, limitandosi a leggere in silenzio mentre lei rimaneva immobile alle sue spalle.</w:t>
      </w:r>
    </w:p>
    <w:p w:rsidR="6D12B4FB" w:rsidP="59BBBD4B" w:rsidRDefault="7815DB95" w14:paraId="3BE8BCBA" w14:textId="4D66AD3F">
      <w:pPr>
        <w:spacing w:after="0" w:line="276" w:lineRule="auto"/>
        <w:ind w:firstLine="708"/>
        <w:jc w:val="both"/>
        <w:rPr>
          <w:rFonts w:eastAsiaTheme="minorEastAsia"/>
          <w:color w:val="000000" w:themeColor="text1"/>
        </w:rPr>
      </w:pPr>
      <w:r w:rsidRPr="59BBBD4B">
        <w:rPr>
          <w:rFonts w:eastAsiaTheme="minorEastAsia"/>
          <w:color w:val="000000" w:themeColor="text1"/>
        </w:rPr>
        <w:t>Perfino le altre ancelle finirono per notarlo.</w:t>
      </w:r>
    </w:p>
    <w:p w:rsidR="6D12B4FB" w:rsidP="59BBBD4B" w:rsidRDefault="7815DB95" w14:paraId="523DBDF9" w14:textId="78854257">
      <w:pPr>
        <w:spacing w:after="0" w:line="276" w:lineRule="auto"/>
        <w:ind w:firstLine="708"/>
        <w:jc w:val="both"/>
        <w:rPr>
          <w:rFonts w:eastAsiaTheme="minorEastAsia"/>
          <w:color w:val="000000" w:themeColor="text1"/>
        </w:rPr>
      </w:pPr>
      <w:r w:rsidRPr="59BBBD4B">
        <w:rPr>
          <w:rFonts w:eastAsiaTheme="minorEastAsia"/>
          <w:color w:val="000000" w:themeColor="text1"/>
        </w:rPr>
        <w:t>"Hai fatto colpo sulla signora," disse Joira un giorno, con una smorfia. "Ultimamente non riesce più a fare a meno di te."</w:t>
      </w:r>
    </w:p>
    <w:p w:rsidR="6D12B4FB" w:rsidP="59BBBD4B" w:rsidRDefault="7815DB95" w14:paraId="1236CC0F" w14:textId="785424EA">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ricambiò con un sorriso forzato. Dietro al tono neutro lesse una nota di </w:t>
      </w:r>
      <w:r w:rsidRPr="59BBBD4B" w:rsidR="4D3325C1">
        <w:rPr>
          <w:rFonts w:eastAsiaTheme="minorEastAsia"/>
          <w:color w:val="000000" w:themeColor="text1"/>
        </w:rPr>
        <w:t xml:space="preserve">freddezza </w:t>
      </w:r>
      <w:r w:rsidRPr="59BBBD4B">
        <w:rPr>
          <w:rFonts w:eastAsiaTheme="minorEastAsia"/>
          <w:color w:val="000000" w:themeColor="text1"/>
        </w:rPr>
        <w:t>che trovò preoccupante.</w:t>
      </w:r>
      <w:r w:rsidRPr="59BBBD4B" w:rsidR="36DE9CBF">
        <w:rPr>
          <w:rFonts w:eastAsiaTheme="minorEastAsia"/>
          <w:color w:val="000000" w:themeColor="text1"/>
        </w:rPr>
        <w:t xml:space="preserve"> Era invidia</w:t>
      </w:r>
      <w:r w:rsidRPr="59BBBD4B" w:rsidR="1182F52B">
        <w:rPr>
          <w:rFonts w:eastAsiaTheme="minorEastAsia"/>
          <w:color w:val="000000" w:themeColor="text1"/>
        </w:rPr>
        <w:t>,</w:t>
      </w:r>
      <w:r w:rsidRPr="59BBBD4B" w:rsidR="36DE9CBF">
        <w:rPr>
          <w:rFonts w:eastAsiaTheme="minorEastAsia"/>
          <w:color w:val="000000" w:themeColor="text1"/>
        </w:rPr>
        <w:t xml:space="preserve"> quella di Joira?</w:t>
      </w:r>
      <w:r w:rsidRPr="59BBBD4B" w:rsidR="37054033">
        <w:rPr>
          <w:rFonts w:eastAsiaTheme="minorEastAsia"/>
          <w:color w:val="000000" w:themeColor="text1"/>
        </w:rPr>
        <w:t xml:space="preserve"> Avrebbe voluto dirle in faccia che </w:t>
      </w:r>
      <w:r w:rsidRPr="59BBBD4B">
        <w:rPr>
          <w:rFonts w:eastAsiaTheme="minorEastAsia"/>
          <w:color w:val="000000" w:themeColor="text1"/>
        </w:rPr>
        <w:t>Mira la stava tenendo vicina perché non voleva perderla di vista, non certo perché fosse la sua favorita</w:t>
      </w:r>
      <w:r w:rsidR="00F91E4B">
        <w:rPr>
          <w:rFonts w:eastAsiaTheme="minorEastAsia"/>
          <w:color w:val="000000" w:themeColor="text1"/>
        </w:rPr>
        <w:t>, ma si trattenne.</w:t>
      </w:r>
    </w:p>
    <w:p w:rsidR="6D12B4FB" w:rsidP="59BBBD4B" w:rsidRDefault="2D6D913F" w14:paraId="28E76B99" w14:textId="7615A32A">
      <w:pPr>
        <w:spacing w:after="0" w:line="276" w:lineRule="auto"/>
        <w:ind w:firstLine="708"/>
        <w:jc w:val="both"/>
      </w:pPr>
      <w:r w:rsidRPr="59BBBD4B">
        <w:rPr>
          <w:rFonts w:eastAsiaTheme="minorEastAsia"/>
          <w:color w:val="000000" w:themeColor="text1"/>
        </w:rPr>
        <w:t>I giorni che seguirono</w:t>
      </w:r>
      <w:r w:rsidRPr="59BBBD4B" w:rsidR="46EA9A14">
        <w:rPr>
          <w:rFonts w:eastAsiaTheme="minorEastAsia"/>
          <w:color w:val="000000" w:themeColor="text1"/>
        </w:rPr>
        <w:t xml:space="preserve"> furono </w:t>
      </w:r>
      <w:r w:rsidRPr="59BBBD4B" w:rsidR="1187ABE1">
        <w:rPr>
          <w:rFonts w:eastAsiaTheme="minorEastAsia"/>
          <w:color w:val="000000" w:themeColor="text1"/>
        </w:rPr>
        <w:t xml:space="preserve">tra </w:t>
      </w:r>
      <w:r w:rsidRPr="59BBBD4B" w:rsidR="46EA9A14">
        <w:rPr>
          <w:rFonts w:eastAsiaTheme="minorEastAsia"/>
          <w:color w:val="000000" w:themeColor="text1"/>
        </w:rPr>
        <w:t xml:space="preserve">i più </w:t>
      </w:r>
      <w:r w:rsidRPr="59BBBD4B" w:rsidR="1FBE1EB4">
        <w:rPr>
          <w:rFonts w:eastAsiaTheme="minorEastAsia"/>
          <w:color w:val="000000" w:themeColor="text1"/>
        </w:rPr>
        <w:t>pesanti</w:t>
      </w:r>
      <w:r w:rsidRPr="59BBBD4B" w:rsidR="19CCEDFE">
        <w:rPr>
          <w:rFonts w:eastAsiaTheme="minorEastAsia"/>
          <w:color w:val="000000" w:themeColor="text1"/>
        </w:rPr>
        <w:t xml:space="preserve"> in assoluto</w:t>
      </w:r>
      <w:r w:rsidRPr="59BBBD4B">
        <w:rPr>
          <w:rFonts w:eastAsiaTheme="minorEastAsia"/>
          <w:color w:val="000000" w:themeColor="text1"/>
        </w:rPr>
        <w:t xml:space="preserve">. Mira non la perdeva </w:t>
      </w:r>
      <w:r w:rsidRPr="59BBBD4B" w:rsidR="421108EC">
        <w:rPr>
          <w:rFonts w:eastAsiaTheme="minorEastAsia"/>
          <w:color w:val="000000" w:themeColor="text1"/>
        </w:rPr>
        <w:t xml:space="preserve">quasi mai </w:t>
      </w:r>
      <w:r w:rsidRPr="59BBBD4B">
        <w:rPr>
          <w:rFonts w:eastAsiaTheme="minorEastAsia"/>
          <w:color w:val="000000" w:themeColor="text1"/>
        </w:rPr>
        <w:t xml:space="preserve">di vista, e le altre ancelle, di solito cordiali, presero a trattarla con </w:t>
      </w:r>
      <w:r w:rsidRPr="59BBBD4B" w:rsidR="67EFD680">
        <w:rPr>
          <w:rFonts w:eastAsiaTheme="minorEastAsia"/>
          <w:color w:val="000000" w:themeColor="text1"/>
        </w:rPr>
        <w:t>distacco</w:t>
      </w:r>
      <w:r w:rsidRPr="59BBBD4B">
        <w:rPr>
          <w:rFonts w:eastAsiaTheme="minorEastAsia"/>
          <w:color w:val="000000" w:themeColor="text1"/>
        </w:rPr>
        <w:t>.</w:t>
      </w:r>
      <w:r w:rsidRPr="59BBBD4B" w:rsidR="731BBDE4">
        <w:rPr>
          <w:rFonts w:eastAsiaTheme="minorEastAsia"/>
          <w:color w:val="000000" w:themeColor="text1"/>
        </w:rPr>
        <w:t xml:space="preserve"> </w:t>
      </w:r>
      <w:r w:rsidRPr="59BBBD4B" w:rsidR="6C81B174">
        <w:rPr>
          <w:rFonts w:eastAsiaTheme="minorEastAsia"/>
          <w:color w:val="000000" w:themeColor="text1"/>
        </w:rPr>
        <w:t>Più di un</w:t>
      </w:r>
      <w:r w:rsidRPr="59BBBD4B" w:rsidR="731BBDE4">
        <w:rPr>
          <w:rFonts w:eastAsiaTheme="minorEastAsia"/>
          <w:color w:val="000000" w:themeColor="text1"/>
        </w:rPr>
        <w:t xml:space="preserve">a volta le sorprese a confabulare in camera, salvo ammutolirsi non appena lei </w:t>
      </w:r>
      <w:r w:rsidR="00ED060C">
        <w:rPr>
          <w:rFonts w:eastAsiaTheme="minorEastAsia"/>
          <w:color w:val="000000" w:themeColor="text1"/>
        </w:rPr>
        <w:t>entrava</w:t>
      </w:r>
      <w:r w:rsidRPr="59BBBD4B" w:rsidR="731BBDE4">
        <w:rPr>
          <w:rFonts w:eastAsiaTheme="minorEastAsia"/>
          <w:color w:val="000000" w:themeColor="text1"/>
        </w:rPr>
        <w:t xml:space="preserve"> nel dormitorio</w:t>
      </w:r>
      <w:r w:rsidRPr="59BBBD4B" w:rsidR="181BB82A">
        <w:rPr>
          <w:rFonts w:eastAsiaTheme="minorEastAsia"/>
          <w:color w:val="000000" w:themeColor="text1"/>
        </w:rPr>
        <w:t xml:space="preserve">, guardando nella sua direzione con sguardi </w:t>
      </w:r>
      <w:r w:rsidR="00ED060C">
        <w:rPr>
          <w:rFonts w:eastAsiaTheme="minorEastAsia"/>
          <w:color w:val="000000" w:themeColor="text1"/>
        </w:rPr>
        <w:t>ostili</w:t>
      </w:r>
      <w:r w:rsidRPr="59BBBD4B" w:rsidR="731BBDE4">
        <w:rPr>
          <w:rFonts w:eastAsiaTheme="minorEastAsia"/>
          <w:color w:val="000000" w:themeColor="text1"/>
        </w:rPr>
        <w:t>.</w:t>
      </w:r>
    </w:p>
    <w:p w:rsidR="6D12B4FB" w:rsidP="59BBBD4B" w:rsidRDefault="3749CB31" w14:paraId="6F2627A3" w14:textId="4D919588">
      <w:pPr>
        <w:spacing w:after="0" w:line="276" w:lineRule="auto"/>
        <w:ind w:firstLine="708"/>
        <w:jc w:val="both"/>
        <w:rPr>
          <w:rFonts w:eastAsiaTheme="minorEastAsia"/>
          <w:color w:val="000000" w:themeColor="text1"/>
        </w:rPr>
      </w:pPr>
      <w:r w:rsidRPr="59BBBD4B">
        <w:rPr>
          <w:rFonts w:eastAsiaTheme="minorEastAsia"/>
          <w:color w:val="000000" w:themeColor="text1"/>
        </w:rPr>
        <w:t>Una sera</w:t>
      </w:r>
      <w:r w:rsidRPr="59BBBD4B" w:rsidR="172DBCAD">
        <w:rPr>
          <w:rFonts w:eastAsiaTheme="minorEastAsia"/>
          <w:color w:val="000000" w:themeColor="text1"/>
        </w:rPr>
        <w:t xml:space="preserve"> non ce la fece più. T</w:t>
      </w:r>
      <w:r w:rsidRPr="59BBBD4B" w:rsidR="583B0B79">
        <w:rPr>
          <w:rFonts w:eastAsiaTheme="minorEastAsia"/>
          <w:color w:val="000000" w:themeColor="text1"/>
        </w:rPr>
        <w:t>erminati gli incarichi della giornata, si rifugiò nel</w:t>
      </w:r>
      <w:r w:rsidRPr="59BBBD4B" w:rsidR="53E40D95">
        <w:rPr>
          <w:rFonts w:eastAsiaTheme="minorEastAsia"/>
          <w:color w:val="000000" w:themeColor="text1"/>
        </w:rPr>
        <w:t xml:space="preserve"> dormitorio</w:t>
      </w:r>
      <w:r w:rsidRPr="59BBBD4B" w:rsidR="583B0B79">
        <w:rPr>
          <w:rFonts w:eastAsiaTheme="minorEastAsia"/>
          <w:color w:val="000000" w:themeColor="text1"/>
        </w:rPr>
        <w:t>. Richiuse la porta con cautela e vi rimase appoggiata contro per qualche secondo, immobile.</w:t>
      </w:r>
    </w:p>
    <w:p w:rsidR="6D12B4FB" w:rsidP="59BBBD4B" w:rsidRDefault="583B0B79" w14:paraId="4A0A11AC" w14:textId="598232FA">
      <w:pPr>
        <w:spacing w:after="0" w:line="276" w:lineRule="auto"/>
        <w:ind w:firstLine="708"/>
        <w:jc w:val="both"/>
      </w:pPr>
      <w:r w:rsidRPr="59BBBD4B">
        <w:rPr>
          <w:rFonts w:eastAsiaTheme="minorEastAsia"/>
          <w:color w:val="000000" w:themeColor="text1"/>
        </w:rPr>
        <w:t>Le lacrime arrivarono prima che potesse impedirlo. Provò a ricacciarle indietro, quasi con rabbia, ma ormai era troppo tardi. Si lasciò cadere sul letto, nascondendo il volto tra le mani, mentre settimane di paura, tensione e solitudine le crollavano addosso tutte insieme.</w:t>
      </w:r>
    </w:p>
    <w:p w:rsidR="6D12B4FB" w:rsidP="59BBBD4B" w:rsidRDefault="3F60A76B" w14:paraId="37C6DFE0" w14:textId="4A1FB6C7">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Quel palazzo, che fino a poche settimane prima rappresentava l'unica possibilità di ritrovare suo padre, le sembrò una gabbia dalla quale non esisteva via d'uscita. Non poteva confidarsi con nessuno. Non poteva contattare </w:t>
      </w:r>
      <w:r w:rsidRPr="59BBBD4B" w:rsidR="44AEF1B2">
        <w:rPr>
          <w:rFonts w:eastAsiaTheme="minorEastAsia"/>
          <w:color w:val="000000" w:themeColor="text1"/>
        </w:rPr>
        <w:t xml:space="preserve">liberamente </w:t>
      </w:r>
      <w:r w:rsidRPr="59BBBD4B">
        <w:rPr>
          <w:rFonts w:eastAsiaTheme="minorEastAsia"/>
          <w:color w:val="000000" w:themeColor="text1"/>
        </w:rPr>
        <w:t>la Setta. Non poteva nemmeno sapere se Lord Garnak fosse ancora dalla loro parte oppure no.</w:t>
      </w:r>
    </w:p>
    <w:p w:rsidR="6D12B4FB" w:rsidP="59BBBD4B" w:rsidRDefault="583B0B79" w14:paraId="4971F92C" w14:textId="12B5AF5A">
      <w:pPr>
        <w:spacing w:after="0" w:line="276" w:lineRule="auto"/>
        <w:ind w:firstLine="708"/>
        <w:jc w:val="both"/>
        <w:rPr>
          <w:rFonts w:eastAsiaTheme="minorEastAsia"/>
          <w:color w:val="000000" w:themeColor="text1"/>
        </w:rPr>
      </w:pPr>
      <w:r w:rsidRPr="59BBBD4B">
        <w:rPr>
          <w:rFonts w:eastAsiaTheme="minorEastAsia"/>
          <w:color w:val="000000" w:themeColor="text1"/>
        </w:rPr>
        <w:t>Pianse in silenzio, fino a quando non sentì di non avere più lacrime.</w:t>
      </w:r>
    </w:p>
    <w:p w:rsidR="6D12B4FB" w:rsidP="59BBBD4B" w:rsidRDefault="583B0B79" w14:paraId="44567973" w14:textId="6E8BC160">
      <w:pPr>
        <w:spacing w:after="0" w:line="276" w:lineRule="auto"/>
        <w:ind w:firstLine="708"/>
        <w:jc w:val="both"/>
        <w:rPr>
          <w:rFonts w:eastAsiaTheme="minorEastAsia"/>
          <w:color w:val="000000" w:themeColor="text1"/>
        </w:rPr>
      </w:pPr>
      <w:r w:rsidRPr="59BBBD4B">
        <w:rPr>
          <w:rFonts w:eastAsiaTheme="minorEastAsia"/>
          <w:color w:val="000000" w:themeColor="text1"/>
        </w:rPr>
        <w:t>Quando il nodo allo stomaco si sciolse appena, rimase seduta sul bordo del letto, lo sguardo perso nel vuoto. Inspirò lentamente, asciugandosi il viso con il dorso della mano.</w:t>
      </w:r>
    </w:p>
    <w:p w:rsidR="6D12B4FB" w:rsidP="59BBBD4B" w:rsidRDefault="583B0B79" w14:paraId="5B706122" w14:textId="71A2316C">
      <w:pPr>
        <w:spacing w:after="0" w:line="276" w:lineRule="auto"/>
        <w:ind w:firstLine="708"/>
        <w:jc w:val="both"/>
        <w:rPr>
          <w:rFonts w:eastAsiaTheme="minorEastAsia"/>
          <w:color w:val="000000" w:themeColor="text1"/>
        </w:rPr>
      </w:pPr>
      <w:r w:rsidRPr="59BBBD4B">
        <w:rPr>
          <w:rFonts w:eastAsiaTheme="minorEastAsia"/>
          <w:color w:val="000000" w:themeColor="text1"/>
        </w:rPr>
        <w:t>Non aveva risolto nulla</w:t>
      </w:r>
      <w:r w:rsidRPr="59BBBD4B" w:rsidR="2E3C4C28">
        <w:rPr>
          <w:rFonts w:eastAsiaTheme="minorEastAsia"/>
          <w:color w:val="000000" w:themeColor="text1"/>
        </w:rPr>
        <w:t>, m</w:t>
      </w:r>
      <w:r w:rsidRPr="59BBBD4B">
        <w:rPr>
          <w:rFonts w:eastAsiaTheme="minorEastAsia"/>
          <w:color w:val="000000" w:themeColor="text1"/>
        </w:rPr>
        <w:t>a</w:t>
      </w:r>
      <w:r w:rsidRPr="59BBBD4B" w:rsidR="2473AF13">
        <w:rPr>
          <w:rFonts w:eastAsiaTheme="minorEastAsia"/>
          <w:color w:val="000000" w:themeColor="text1"/>
        </w:rPr>
        <w:t xml:space="preserve"> il pianto le aveva schiarito le idee. </w:t>
      </w:r>
      <w:r w:rsidRPr="59BBBD4B">
        <w:rPr>
          <w:rFonts w:eastAsiaTheme="minorEastAsia"/>
          <w:color w:val="000000" w:themeColor="text1"/>
        </w:rPr>
        <w:t>Se voleva uscire viva da quel palazzo, non poteva più limitarsi ad aspettare che fossero gli altri a muovere i pezzi. Doveva trovare il modo di agire, prima che qualcun altro decidesse il suo destino.</w:t>
      </w:r>
    </w:p>
    <w:p w:rsidR="6D12B4FB" w:rsidP="59BBBD4B" w:rsidRDefault="6D12B4FB" w14:paraId="6300D548" w14:textId="3208C501">
      <w:pPr>
        <w:spacing w:after="0" w:line="276" w:lineRule="auto"/>
        <w:ind w:firstLine="708"/>
        <w:jc w:val="both"/>
        <w:rPr>
          <w:rFonts w:eastAsiaTheme="minorEastAsia"/>
          <w:color w:val="000000" w:themeColor="text1"/>
        </w:rPr>
      </w:pPr>
    </w:p>
    <w:p w:rsidR="6D12B4FB" w:rsidP="59BBBD4B" w:rsidRDefault="19E42790" w14:paraId="24B81686" w14:textId="7829FBD1">
      <w:pPr>
        <w:spacing w:after="0" w:line="276" w:lineRule="auto"/>
        <w:ind w:firstLine="708"/>
        <w:jc w:val="both"/>
      </w:pPr>
      <w:r w:rsidRPr="59BBBD4B">
        <w:rPr>
          <w:rFonts w:eastAsiaTheme="minorEastAsia"/>
          <w:color w:val="000000" w:themeColor="text1"/>
        </w:rPr>
        <w:t>L</w:t>
      </w:r>
      <w:r w:rsidRPr="59BBBD4B" w:rsidR="583B0B79">
        <w:rPr>
          <w:rFonts w:eastAsiaTheme="minorEastAsia"/>
          <w:color w:val="000000" w:themeColor="text1"/>
        </w:rPr>
        <w:t>a mattina</w:t>
      </w:r>
      <w:r w:rsidRPr="59BBBD4B" w:rsidR="059A9F52">
        <w:rPr>
          <w:rFonts w:eastAsiaTheme="minorEastAsia"/>
          <w:color w:val="000000" w:themeColor="text1"/>
        </w:rPr>
        <w:t xml:space="preserve"> successiva</w:t>
      </w:r>
      <w:r w:rsidRPr="59BBBD4B" w:rsidR="583B0B79">
        <w:rPr>
          <w:rFonts w:eastAsiaTheme="minorEastAsia"/>
          <w:color w:val="000000" w:themeColor="text1"/>
        </w:rPr>
        <w:t>, terminata l'acconciatura dei capelli, Mira si alzò dallo sgabello</w:t>
      </w:r>
      <w:r w:rsidRPr="59BBBD4B" w:rsidR="71F759B0">
        <w:rPr>
          <w:rFonts w:eastAsiaTheme="minorEastAsia"/>
          <w:color w:val="000000" w:themeColor="text1"/>
        </w:rPr>
        <w:t xml:space="preserve"> e si diresse nel suo studio.</w:t>
      </w:r>
    </w:p>
    <w:p w:rsidR="6D12B4FB" w:rsidP="59BBBD4B" w:rsidRDefault="59539AF7" w14:paraId="5FCFB200" w14:textId="17DFD1B7">
      <w:pPr>
        <w:spacing w:after="0" w:line="276" w:lineRule="auto"/>
        <w:ind w:firstLine="708"/>
        <w:jc w:val="both"/>
        <w:rPr>
          <w:rFonts w:eastAsiaTheme="minorEastAsia"/>
          <w:color w:val="000000" w:themeColor="text1"/>
        </w:rPr>
      </w:pPr>
      <w:r w:rsidRPr="59BBBD4B">
        <w:rPr>
          <w:rFonts w:eastAsiaTheme="minorEastAsia"/>
          <w:color w:val="000000" w:themeColor="text1"/>
        </w:rPr>
        <w:t>Tornò</w:t>
      </w:r>
      <w:r w:rsidRPr="59BBBD4B" w:rsidR="6C6358A8">
        <w:rPr>
          <w:rFonts w:eastAsiaTheme="minorEastAsia"/>
          <w:color w:val="000000" w:themeColor="text1"/>
        </w:rPr>
        <w:t xml:space="preserve"> poco dopo, tenendo</w:t>
      </w:r>
      <w:r w:rsidRPr="59BBBD4B" w:rsidR="0D93A787">
        <w:rPr>
          <w:rFonts w:eastAsiaTheme="minorEastAsia"/>
          <w:color w:val="000000" w:themeColor="text1"/>
        </w:rPr>
        <w:t xml:space="preserve"> in mano</w:t>
      </w:r>
      <w:r w:rsidRPr="59BBBD4B" w:rsidR="6C6358A8">
        <w:rPr>
          <w:rFonts w:eastAsiaTheme="minorEastAsia"/>
          <w:color w:val="000000" w:themeColor="text1"/>
        </w:rPr>
        <w:t xml:space="preserve"> </w:t>
      </w:r>
      <w:r w:rsidRPr="59BBBD4B" w:rsidR="275E7DBA">
        <w:rPr>
          <w:rFonts w:eastAsiaTheme="minorEastAsia"/>
          <w:color w:val="000000" w:themeColor="text1"/>
        </w:rPr>
        <w:t>un paio di grossi rotoli</w:t>
      </w:r>
      <w:r w:rsidRPr="59BBBD4B" w:rsidR="58361B56">
        <w:rPr>
          <w:rFonts w:eastAsiaTheme="minorEastAsia"/>
          <w:color w:val="000000" w:themeColor="text1"/>
        </w:rPr>
        <w:t xml:space="preserve"> che le rifilò</w:t>
      </w:r>
      <w:r w:rsidRPr="59BBBD4B" w:rsidR="275E7DBA">
        <w:rPr>
          <w:rFonts w:eastAsiaTheme="minorEastAsia"/>
          <w:color w:val="000000" w:themeColor="text1"/>
        </w:rPr>
        <w:t xml:space="preserve">. </w:t>
      </w:r>
      <w:r w:rsidRPr="59BBBD4B" w:rsidR="583B0B79">
        <w:rPr>
          <w:rFonts w:eastAsiaTheme="minorEastAsia"/>
          <w:color w:val="000000" w:themeColor="text1"/>
        </w:rPr>
        <w:t>"</w:t>
      </w:r>
      <w:r w:rsidRPr="59BBBD4B" w:rsidR="3C3A58B9">
        <w:rPr>
          <w:rFonts w:eastAsiaTheme="minorEastAsia"/>
          <w:color w:val="000000" w:themeColor="text1"/>
        </w:rPr>
        <w:t>Andiamo</w:t>
      </w:r>
      <w:r w:rsidRPr="59BBBD4B" w:rsidR="583B0B79">
        <w:rPr>
          <w:rFonts w:eastAsiaTheme="minorEastAsia"/>
          <w:color w:val="000000" w:themeColor="text1"/>
        </w:rPr>
        <w:t>."</w:t>
      </w:r>
    </w:p>
    <w:p w:rsidR="6D12B4FB" w:rsidP="59BBBD4B" w:rsidRDefault="583B0B79" w14:paraId="7F221E65" w14:textId="7494061E">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w:t>
      </w:r>
      <w:r w:rsidRPr="59BBBD4B" w:rsidR="11AC16DC">
        <w:rPr>
          <w:rFonts w:eastAsiaTheme="minorEastAsia"/>
          <w:color w:val="000000" w:themeColor="text1"/>
        </w:rPr>
        <w:t xml:space="preserve">li prese, </w:t>
      </w:r>
      <w:r w:rsidRPr="59BBBD4B">
        <w:rPr>
          <w:rFonts w:eastAsiaTheme="minorEastAsia"/>
          <w:color w:val="000000" w:themeColor="text1"/>
        </w:rPr>
        <w:t>abbass</w:t>
      </w:r>
      <w:r w:rsidRPr="59BBBD4B" w:rsidR="76CA8661">
        <w:rPr>
          <w:rFonts w:eastAsiaTheme="minorEastAsia"/>
          <w:color w:val="000000" w:themeColor="text1"/>
        </w:rPr>
        <w:t xml:space="preserve">ando </w:t>
      </w:r>
      <w:r w:rsidRPr="59BBBD4B">
        <w:rPr>
          <w:rFonts w:eastAsiaTheme="minorEastAsia"/>
          <w:color w:val="000000" w:themeColor="text1"/>
        </w:rPr>
        <w:t>il capo.</w:t>
      </w:r>
      <w:r w:rsidRPr="59BBBD4B" w:rsidR="141C7417">
        <w:rPr>
          <w:rFonts w:eastAsiaTheme="minorEastAsia"/>
          <w:color w:val="000000" w:themeColor="text1"/>
        </w:rPr>
        <w:t xml:space="preserve"> </w:t>
      </w:r>
      <w:r w:rsidRPr="59BBBD4B" w:rsidR="22299342">
        <w:rPr>
          <w:rFonts w:eastAsiaTheme="minorEastAsia"/>
          <w:color w:val="000000" w:themeColor="text1"/>
        </w:rPr>
        <w:t>“</w:t>
      </w:r>
      <w:r w:rsidRPr="59BBBD4B" w:rsidR="37D0D53A">
        <w:rPr>
          <w:rFonts w:eastAsiaTheme="minorEastAsia"/>
          <w:color w:val="000000" w:themeColor="text1"/>
        </w:rPr>
        <w:t>Vi seguo</w:t>
      </w:r>
      <w:r w:rsidRPr="59BBBD4B" w:rsidR="22299342">
        <w:rPr>
          <w:rFonts w:eastAsiaTheme="minorEastAsia"/>
          <w:color w:val="000000" w:themeColor="text1"/>
        </w:rPr>
        <w:t>.”</w:t>
      </w:r>
    </w:p>
    <w:p w:rsidR="6D12B4FB" w:rsidP="0B2EBA89" w:rsidRDefault="583B0B79" w14:paraId="4B62EFFA" w14:textId="2DC40D62">
      <w:pPr>
        <w:spacing w:after="0" w:line="276" w:lineRule="auto"/>
        <w:ind w:firstLine="708"/>
        <w:jc w:val="both"/>
        <w:rPr>
          <w:rFonts w:eastAsia="ＭＳ 明朝" w:eastAsiaTheme="minorEastAsia"/>
          <w:color w:val="000000" w:themeColor="text1"/>
        </w:rPr>
      </w:pPr>
      <w:r w:rsidRPr="0B2EBA89" w:rsidR="62374997">
        <w:rPr>
          <w:rFonts w:eastAsia="ＭＳ 明朝" w:eastAsiaTheme="minorEastAsia"/>
          <w:color w:val="000000" w:themeColor="text1" w:themeTint="FF" w:themeShade="FF"/>
        </w:rPr>
        <w:t xml:space="preserve">Attraversarono una parte del palazzo che lei conosceva appena. I corridoi lasciarono il posto a un susseguirsi di porticati aperti, cortili interni e gallerie percorse da scribi, funzionari e messaggeri che andavano e venivano con fasci di papiri sotto il braccio. </w:t>
      </w:r>
      <w:r w:rsidRPr="0B2EBA89" w:rsidR="45308CF5">
        <w:rPr>
          <w:rFonts w:eastAsia="ＭＳ 明朝" w:eastAsiaTheme="minorEastAsia"/>
          <w:color w:val="000000" w:themeColor="text1" w:themeTint="FF" w:themeShade="FF"/>
        </w:rPr>
        <w:t>Poi p</w:t>
      </w:r>
      <w:r w:rsidRPr="0B2EBA89" w:rsidR="62374997">
        <w:rPr>
          <w:rFonts w:eastAsia="ＭＳ 明朝" w:eastAsiaTheme="minorEastAsia"/>
          <w:color w:val="000000" w:themeColor="text1" w:themeTint="FF" w:themeShade="FF"/>
        </w:rPr>
        <w:t>roseguirono fino a un edificio separato dal resto del complesso.</w:t>
      </w:r>
    </w:p>
    <w:p w:rsidR="6D12B4FB" w:rsidP="59BBBD4B" w:rsidRDefault="583B0B79" w14:paraId="3D07C6AA" w14:textId="39AEF703">
      <w:pPr>
        <w:spacing w:after="0" w:line="276" w:lineRule="auto"/>
        <w:ind w:firstLine="708"/>
        <w:jc w:val="both"/>
        <w:rPr>
          <w:rFonts w:eastAsiaTheme="minorEastAsia"/>
          <w:color w:val="000000" w:themeColor="text1"/>
        </w:rPr>
      </w:pPr>
      <w:r w:rsidRPr="59BBBD4B">
        <w:rPr>
          <w:rFonts w:eastAsiaTheme="minorEastAsia"/>
          <w:color w:val="000000" w:themeColor="text1"/>
        </w:rPr>
        <w:t>L'odore arrivò ancora prima dell'ingresso: papiro essiccato, legno di cedro e inchiostro.</w:t>
      </w:r>
    </w:p>
    <w:p w:rsidR="6D12B4FB" w:rsidP="59BBBD4B" w:rsidRDefault="583B0B79" w14:paraId="07BE81B0" w14:textId="7F615905">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rallentò senza accorgersene. Era </w:t>
      </w:r>
      <w:r w:rsidRPr="59BBBD4B" w:rsidR="20E82F01">
        <w:rPr>
          <w:rFonts w:eastAsiaTheme="minorEastAsia"/>
          <w:color w:val="000000" w:themeColor="text1"/>
        </w:rPr>
        <w:t>l</w:t>
      </w:r>
      <w:r w:rsidRPr="59BBBD4B">
        <w:rPr>
          <w:rFonts w:eastAsiaTheme="minorEastAsia"/>
          <w:color w:val="000000" w:themeColor="text1"/>
        </w:rPr>
        <w:t>a biblioteca.</w:t>
      </w:r>
    </w:p>
    <w:p w:rsidR="6D12B4FB" w:rsidP="59BBBD4B" w:rsidRDefault="583B0B79" w14:paraId="38CC4AD7" w14:textId="713A3C32">
      <w:pPr>
        <w:spacing w:after="0" w:line="276" w:lineRule="auto"/>
        <w:ind w:firstLine="708"/>
        <w:jc w:val="both"/>
      </w:pPr>
      <w:r w:rsidRPr="59BBBD4B">
        <w:rPr>
          <w:rFonts w:eastAsiaTheme="minorEastAsia"/>
          <w:color w:val="000000" w:themeColor="text1"/>
        </w:rPr>
        <w:t xml:space="preserve">Ne aveva sentito parlare, ma non vi aveva mai messo piede. </w:t>
      </w:r>
      <w:r w:rsidRPr="59BBBD4B" w:rsidR="6D07740A">
        <w:rPr>
          <w:rFonts w:eastAsiaTheme="minorEastAsia"/>
          <w:color w:val="000000" w:themeColor="text1"/>
        </w:rPr>
        <w:t>La porta d’ingresso era alta e solenne, con stipiti decorati e un architrave di legno scuro. Quando entrò</w:t>
      </w:r>
      <w:r w:rsidRPr="59BBBD4B" w:rsidR="756B70BE">
        <w:rPr>
          <w:rFonts w:eastAsiaTheme="minorEastAsia"/>
          <w:color w:val="000000" w:themeColor="text1"/>
        </w:rPr>
        <w:t>, provò un senso di meraviglia che aveva quasi dimenticato.</w:t>
      </w:r>
    </w:p>
    <w:p w:rsidR="6D12B4FB" w:rsidP="59BBBD4B" w:rsidRDefault="765EEC5C" w14:paraId="071ED425" w14:textId="15222210">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Spostò lo sguardo </w:t>
      </w:r>
      <w:r w:rsidRPr="59BBBD4B" w:rsidR="7CE8ECCD">
        <w:rPr>
          <w:rFonts w:eastAsiaTheme="minorEastAsia"/>
          <w:color w:val="000000" w:themeColor="text1"/>
        </w:rPr>
        <w:t xml:space="preserve">attorno a sé: </w:t>
      </w:r>
      <w:r w:rsidRPr="59BBBD4B">
        <w:rPr>
          <w:rFonts w:eastAsiaTheme="minorEastAsia"/>
          <w:color w:val="000000" w:themeColor="text1"/>
        </w:rPr>
        <w:t xml:space="preserve">dall’alto soffitto, alle lunghe file di scaffali </w:t>
      </w:r>
      <w:r w:rsidRPr="59BBBD4B" w:rsidR="321D7769">
        <w:rPr>
          <w:rFonts w:eastAsiaTheme="minorEastAsia"/>
          <w:color w:val="000000" w:themeColor="text1"/>
        </w:rPr>
        <w:t>ricolmi</w:t>
      </w:r>
      <w:r w:rsidRPr="59BBBD4B">
        <w:rPr>
          <w:rFonts w:eastAsiaTheme="minorEastAsia"/>
          <w:color w:val="000000" w:themeColor="text1"/>
        </w:rPr>
        <w:t xml:space="preserve">, agli ampi tavoli di cedro. </w:t>
      </w:r>
      <w:r w:rsidRPr="59BBBD4B" w:rsidR="583B0B79">
        <w:rPr>
          <w:rFonts w:eastAsiaTheme="minorEastAsia"/>
          <w:color w:val="000000" w:themeColor="text1"/>
        </w:rPr>
        <w:t xml:space="preserve">Non aveva mai visto così tanti </w:t>
      </w:r>
      <w:r w:rsidRPr="59BBBD4B" w:rsidR="0C54BC07">
        <w:rPr>
          <w:rFonts w:eastAsiaTheme="minorEastAsia"/>
          <w:color w:val="000000" w:themeColor="text1"/>
        </w:rPr>
        <w:t xml:space="preserve">testi </w:t>
      </w:r>
      <w:r w:rsidRPr="59BBBD4B" w:rsidR="583B0B79">
        <w:rPr>
          <w:rFonts w:eastAsiaTheme="minorEastAsia"/>
          <w:color w:val="000000" w:themeColor="text1"/>
        </w:rPr>
        <w:t xml:space="preserve">riuniti nello stesso luogo. </w:t>
      </w:r>
      <w:r w:rsidRPr="59BBBD4B" w:rsidR="2FEB0DAE">
        <w:rPr>
          <w:rFonts w:eastAsiaTheme="minorEastAsia"/>
          <w:color w:val="000000" w:themeColor="text1"/>
        </w:rPr>
        <w:t>T</w:t>
      </w:r>
      <w:r w:rsidRPr="59BBBD4B" w:rsidR="48058FCA">
        <w:rPr>
          <w:rFonts w:eastAsiaTheme="minorEastAsia"/>
          <w:color w:val="000000" w:themeColor="text1"/>
        </w:rPr>
        <w:t xml:space="preserve">ra i corridoi, </w:t>
      </w:r>
      <w:r w:rsidRPr="59BBBD4B" w:rsidR="28BEA2F8">
        <w:rPr>
          <w:rFonts w:eastAsiaTheme="minorEastAsia"/>
          <w:color w:val="000000" w:themeColor="text1"/>
        </w:rPr>
        <w:t xml:space="preserve">gli </w:t>
      </w:r>
      <w:r w:rsidRPr="59BBBD4B" w:rsidR="583B0B79">
        <w:rPr>
          <w:rFonts w:eastAsiaTheme="minorEastAsia"/>
          <w:color w:val="000000" w:themeColor="text1"/>
        </w:rPr>
        <w:t>scribi catalogavano</w:t>
      </w:r>
      <w:r w:rsidRPr="59BBBD4B" w:rsidR="1B325915">
        <w:rPr>
          <w:rFonts w:eastAsiaTheme="minorEastAsia"/>
          <w:color w:val="000000" w:themeColor="text1"/>
        </w:rPr>
        <w:t xml:space="preserve"> e</w:t>
      </w:r>
      <w:r w:rsidRPr="59BBBD4B" w:rsidR="583B0B79">
        <w:rPr>
          <w:rFonts w:eastAsiaTheme="minorEastAsia"/>
          <w:color w:val="000000" w:themeColor="text1"/>
        </w:rPr>
        <w:t xml:space="preserve"> consultavano antichi </w:t>
      </w:r>
      <w:commentRangeStart w:id="114"/>
      <w:r w:rsidRPr="59BBBD4B" w:rsidR="13014BD0">
        <w:rPr>
          <w:rFonts w:eastAsiaTheme="minorEastAsia"/>
          <w:color w:val="000000" w:themeColor="text1"/>
        </w:rPr>
        <w:t>libri</w:t>
      </w:r>
      <w:commentRangeEnd w:id="114"/>
      <w:r w:rsidRPr="59BBBD4B" w:rsidR="007456BE">
        <w:rPr>
          <w:rStyle w:val="Rimandocommento"/>
          <w:rFonts w:eastAsiaTheme="minorEastAsia"/>
          <w:color w:val="000000" w:themeColor="text1"/>
          <w:sz w:val="24"/>
          <w:szCs w:val="24"/>
        </w:rPr>
        <w:commentReference w:id="114"/>
      </w:r>
      <w:r w:rsidRPr="59BBBD4B" w:rsidR="0D2B9178">
        <w:rPr>
          <w:rFonts w:eastAsiaTheme="minorEastAsia"/>
          <w:color w:val="000000" w:themeColor="text1"/>
        </w:rPr>
        <w:t>, mentre s</w:t>
      </w:r>
      <w:r w:rsidRPr="59BBBD4B" w:rsidR="60F564F0">
        <w:rPr>
          <w:rFonts w:eastAsiaTheme="minorEastAsia"/>
          <w:color w:val="000000" w:themeColor="text1"/>
        </w:rPr>
        <w:t>ui</w:t>
      </w:r>
      <w:r w:rsidRPr="59BBBD4B" w:rsidR="583B0B79">
        <w:rPr>
          <w:rFonts w:eastAsiaTheme="minorEastAsia"/>
          <w:color w:val="000000" w:themeColor="text1"/>
        </w:rPr>
        <w:t xml:space="preserve"> grandi tavoli</w:t>
      </w:r>
      <w:r w:rsidRPr="59BBBD4B" w:rsidR="713EF424">
        <w:rPr>
          <w:rFonts w:eastAsiaTheme="minorEastAsia"/>
          <w:color w:val="000000" w:themeColor="text1"/>
        </w:rPr>
        <w:t xml:space="preserve">, </w:t>
      </w:r>
      <w:r w:rsidRPr="59BBBD4B" w:rsidR="583B0B79">
        <w:rPr>
          <w:rFonts w:eastAsiaTheme="minorEastAsia"/>
          <w:color w:val="000000" w:themeColor="text1"/>
        </w:rPr>
        <w:t xml:space="preserve">coperti di mappe e </w:t>
      </w:r>
      <w:r w:rsidRPr="59BBBD4B" w:rsidR="29C2D39A">
        <w:rPr>
          <w:rFonts w:eastAsiaTheme="minorEastAsia"/>
          <w:color w:val="000000" w:themeColor="text1"/>
        </w:rPr>
        <w:t>rotol</w:t>
      </w:r>
      <w:r w:rsidRPr="59BBBD4B" w:rsidR="583B0B79">
        <w:rPr>
          <w:rFonts w:eastAsiaTheme="minorEastAsia"/>
          <w:color w:val="000000" w:themeColor="text1"/>
        </w:rPr>
        <w:t xml:space="preserve">i aperti, </w:t>
      </w:r>
      <w:r w:rsidRPr="59BBBD4B" w:rsidR="0796C7C8">
        <w:rPr>
          <w:rFonts w:eastAsiaTheme="minorEastAsia"/>
          <w:color w:val="000000" w:themeColor="text1"/>
        </w:rPr>
        <w:t xml:space="preserve">studiosi ed eruditi ricopiavano </w:t>
      </w:r>
      <w:r w:rsidRPr="59BBBD4B" w:rsidR="49000A35">
        <w:rPr>
          <w:rFonts w:eastAsiaTheme="minorEastAsia"/>
          <w:color w:val="000000" w:themeColor="text1"/>
        </w:rPr>
        <w:t xml:space="preserve">pagine </w:t>
      </w:r>
      <w:r w:rsidRPr="59BBBD4B" w:rsidR="0796C7C8">
        <w:rPr>
          <w:rFonts w:eastAsiaTheme="minorEastAsia"/>
          <w:color w:val="000000" w:themeColor="text1"/>
        </w:rPr>
        <w:t>o facevano ricerch</w:t>
      </w:r>
      <w:r w:rsidRPr="59BBBD4B" w:rsidR="141CB875">
        <w:rPr>
          <w:rFonts w:eastAsiaTheme="minorEastAsia"/>
          <w:color w:val="000000" w:themeColor="text1"/>
        </w:rPr>
        <w:t>e, illuminati dalla luce che penetrava abbondante delle ampie finestre</w:t>
      </w:r>
      <w:r w:rsidRPr="59BBBD4B" w:rsidR="583B0B79">
        <w:rPr>
          <w:rFonts w:eastAsiaTheme="minorEastAsia"/>
          <w:color w:val="000000" w:themeColor="text1"/>
        </w:rPr>
        <w:t>.</w:t>
      </w:r>
    </w:p>
    <w:p w:rsidR="6D12B4FB" w:rsidP="59BBBD4B" w:rsidRDefault="583B0B79" w14:paraId="52F61EAF" w14:textId="6B569C86">
      <w:pPr>
        <w:spacing w:after="0" w:line="276" w:lineRule="auto"/>
        <w:ind w:firstLine="708"/>
        <w:jc w:val="both"/>
        <w:rPr>
          <w:rFonts w:eastAsiaTheme="minorEastAsia"/>
          <w:color w:val="000000" w:themeColor="text1"/>
        </w:rPr>
      </w:pPr>
      <w:r w:rsidRPr="59BBBD4B">
        <w:rPr>
          <w:rFonts w:eastAsiaTheme="minorEastAsia"/>
          <w:color w:val="000000" w:themeColor="text1"/>
        </w:rPr>
        <w:t>Mira raggiunse il banco principale senza esitazione.</w:t>
      </w:r>
    </w:p>
    <w:p w:rsidR="6D12B4FB" w:rsidP="59BBBD4B" w:rsidRDefault="583B0B79" w14:paraId="422B3F2F" w14:textId="55AB051A">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Uno scriba, appena la vide, </w:t>
      </w:r>
      <w:r w:rsidRPr="59BBBD4B" w:rsidR="4F3420CA">
        <w:rPr>
          <w:rFonts w:eastAsiaTheme="minorEastAsia"/>
          <w:color w:val="000000" w:themeColor="text1"/>
        </w:rPr>
        <w:t>si inchinò con reverenza. I</w:t>
      </w:r>
      <w:r w:rsidRPr="59BBBD4B">
        <w:rPr>
          <w:rFonts w:eastAsiaTheme="minorEastAsia"/>
          <w:color w:val="000000" w:themeColor="text1"/>
        </w:rPr>
        <w:t>nterruppe il lavoro e le porse alcuni rotoli già preparati.</w:t>
      </w:r>
    </w:p>
    <w:p w:rsidR="6D12B4FB" w:rsidP="59BBBD4B" w:rsidRDefault="583B0B79" w14:paraId="6F9FD5EB" w14:textId="7C48BD62">
      <w:pPr>
        <w:spacing w:after="0" w:line="276" w:lineRule="auto"/>
        <w:ind w:firstLine="708"/>
        <w:jc w:val="both"/>
        <w:rPr>
          <w:rFonts w:eastAsiaTheme="minorEastAsia"/>
          <w:color w:val="000000" w:themeColor="text1"/>
        </w:rPr>
      </w:pPr>
      <w:r w:rsidRPr="59BBBD4B">
        <w:rPr>
          <w:rFonts w:eastAsiaTheme="minorEastAsia"/>
          <w:color w:val="000000" w:themeColor="text1"/>
        </w:rPr>
        <w:t>"Questi sono quelli che avete richiesto, mia signora."</w:t>
      </w:r>
    </w:p>
    <w:p w:rsidR="6D12B4FB" w:rsidP="59BBBD4B" w:rsidRDefault="583B0B79" w14:paraId="7277E487" w14:textId="26BB916B">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Mira annuì appena e </w:t>
      </w:r>
      <w:r w:rsidRPr="59BBBD4B" w:rsidR="70D261C7">
        <w:rPr>
          <w:rFonts w:eastAsiaTheme="minorEastAsia"/>
          <w:color w:val="000000" w:themeColor="text1"/>
        </w:rPr>
        <w:t xml:space="preserve">li scambiò con </w:t>
      </w:r>
      <w:r w:rsidRPr="59BBBD4B">
        <w:rPr>
          <w:rFonts w:eastAsiaTheme="minorEastAsia"/>
          <w:color w:val="000000" w:themeColor="text1"/>
        </w:rPr>
        <w:t xml:space="preserve">quelli </w:t>
      </w:r>
      <w:r w:rsidRPr="59BBBD4B" w:rsidR="358A78D9">
        <w:rPr>
          <w:rFonts w:eastAsiaTheme="minorEastAsia"/>
          <w:color w:val="000000" w:themeColor="text1"/>
        </w:rPr>
        <w:t xml:space="preserve">che Nadia teneva </w:t>
      </w:r>
      <w:r w:rsidRPr="59BBBD4B" w:rsidR="644F1747">
        <w:rPr>
          <w:rFonts w:eastAsiaTheme="minorEastAsia"/>
          <w:color w:val="000000" w:themeColor="text1"/>
        </w:rPr>
        <w:t>sottobraccio</w:t>
      </w:r>
      <w:r w:rsidRPr="59BBBD4B">
        <w:rPr>
          <w:rFonts w:eastAsiaTheme="minorEastAsia"/>
          <w:color w:val="000000" w:themeColor="text1"/>
        </w:rPr>
        <w:t>.</w:t>
      </w:r>
    </w:p>
    <w:p w:rsidR="6D12B4FB" w:rsidP="59BBBD4B" w:rsidRDefault="236D46E6" w14:paraId="72BD7E7C" w14:textId="29A69921">
      <w:pPr>
        <w:spacing w:after="0" w:line="276" w:lineRule="auto"/>
        <w:ind w:firstLine="708"/>
        <w:jc w:val="both"/>
        <w:rPr>
          <w:rFonts w:eastAsiaTheme="minorEastAsia"/>
          <w:color w:val="000000" w:themeColor="text1"/>
        </w:rPr>
      </w:pPr>
      <w:r w:rsidRPr="59BBBD4B">
        <w:rPr>
          <w:rFonts w:eastAsiaTheme="minorEastAsia"/>
          <w:color w:val="000000" w:themeColor="text1"/>
        </w:rPr>
        <w:t>I</w:t>
      </w:r>
      <w:r w:rsidRPr="59BBBD4B" w:rsidR="583B0B79">
        <w:rPr>
          <w:rFonts w:eastAsiaTheme="minorEastAsia"/>
          <w:color w:val="000000" w:themeColor="text1"/>
        </w:rPr>
        <w:t xml:space="preserve"> nuovi documenti</w:t>
      </w:r>
      <w:r w:rsidRPr="59BBBD4B" w:rsidR="7B0812C1">
        <w:rPr>
          <w:rFonts w:eastAsiaTheme="minorEastAsia"/>
          <w:color w:val="000000" w:themeColor="text1"/>
        </w:rPr>
        <w:t xml:space="preserve"> e</w:t>
      </w:r>
      <w:r w:rsidRPr="59BBBD4B" w:rsidR="583B0B79">
        <w:rPr>
          <w:rFonts w:eastAsiaTheme="minorEastAsia"/>
          <w:color w:val="000000" w:themeColor="text1"/>
        </w:rPr>
        <w:t>rano sorprendentemente pesanti.</w:t>
      </w:r>
    </w:p>
    <w:p w:rsidR="6D12B4FB" w:rsidP="59BBBD4B" w:rsidRDefault="583B0B79" w14:paraId="0547AC35" w14:textId="6694118F">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Mentre gli scribi completavano alcune annotazioni, Nadia lasciò vagare lo sguardo verso le grandi finestre aperte che davano sul cortile esterno. </w:t>
      </w:r>
      <w:r w:rsidRPr="59BBBD4B" w:rsidR="44BFC7D6">
        <w:rPr>
          <w:rFonts w:eastAsiaTheme="minorEastAsia"/>
          <w:color w:val="000000" w:themeColor="text1"/>
        </w:rPr>
        <w:t>Mentre loro erano al fresco, l</w:t>
      </w:r>
      <w:r w:rsidRPr="59BBBD4B">
        <w:rPr>
          <w:rFonts w:eastAsiaTheme="minorEastAsia"/>
          <w:color w:val="000000" w:themeColor="text1"/>
        </w:rPr>
        <w:t>aggiù decine di operai lavoravano sotto il sole.</w:t>
      </w:r>
    </w:p>
    <w:p w:rsidR="6D12B4FB" w:rsidP="59BBBD4B" w:rsidRDefault="583B0B79" w14:paraId="5EC2725A" w14:textId="452B7C11">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Alcuni trasportavano blocchi di pietra. Altri preparavano malta in grandi vasche di terracotta. Nadia </w:t>
      </w:r>
      <w:commentRangeStart w:id="115"/>
      <w:r w:rsidRPr="59BBBD4B">
        <w:rPr>
          <w:rFonts w:eastAsiaTheme="minorEastAsia"/>
          <w:color w:val="000000" w:themeColor="text1"/>
        </w:rPr>
        <w:t>osservava distrattamente quel via vai di uomini</w:t>
      </w:r>
      <w:commentRangeEnd w:id="115"/>
      <w:r w:rsidRPr="59BBBD4B" w:rsidR="00BF1ABF">
        <w:rPr>
          <w:rStyle w:val="Rimandocommento"/>
          <w:rFonts w:eastAsiaTheme="minorEastAsia"/>
          <w:color w:val="000000" w:themeColor="text1"/>
          <w:sz w:val="24"/>
          <w:szCs w:val="24"/>
        </w:rPr>
        <w:commentReference w:id="115"/>
      </w:r>
      <w:r w:rsidRPr="59BBBD4B">
        <w:rPr>
          <w:rFonts w:eastAsiaTheme="minorEastAsia"/>
          <w:color w:val="000000" w:themeColor="text1"/>
        </w:rPr>
        <w:t>, quando uno di loro sollevò il capo per asciugarsi il sudore dalla fronte.</w:t>
      </w:r>
    </w:p>
    <w:p w:rsidR="6D12B4FB" w:rsidP="59BBBD4B" w:rsidRDefault="583B0B79" w14:paraId="1A6C1176" w14:textId="08385FEB">
      <w:pPr>
        <w:spacing w:after="0" w:line="276" w:lineRule="auto"/>
        <w:ind w:firstLine="708"/>
        <w:jc w:val="both"/>
        <w:rPr>
          <w:rFonts w:eastAsiaTheme="minorEastAsia"/>
          <w:color w:val="000000" w:themeColor="text1"/>
        </w:rPr>
      </w:pPr>
      <w:r w:rsidRPr="59BBBD4B">
        <w:rPr>
          <w:rFonts w:eastAsiaTheme="minorEastAsia"/>
          <w:color w:val="000000" w:themeColor="text1"/>
        </w:rPr>
        <w:t>Il mondo sembrò fermarsi.</w:t>
      </w:r>
    </w:p>
    <w:p w:rsidR="6D12B4FB" w:rsidP="59BBBD4B" w:rsidRDefault="583B0B79" w14:paraId="263268DF" w14:textId="4F709717">
      <w:pPr>
        <w:spacing w:after="0" w:line="276" w:lineRule="auto"/>
        <w:ind w:firstLine="708"/>
        <w:jc w:val="both"/>
      </w:pPr>
      <w:r w:rsidRPr="59BBBD4B">
        <w:rPr>
          <w:rFonts w:eastAsiaTheme="minorEastAsia"/>
          <w:color w:val="000000" w:themeColor="text1"/>
        </w:rPr>
        <w:t>Akil.</w:t>
      </w:r>
    </w:p>
    <w:p w:rsidR="6D12B4FB" w:rsidP="59BBBD4B" w:rsidRDefault="6F8B23E0" w14:paraId="173D6C1E" w14:textId="07B401FA">
      <w:pPr>
        <w:spacing w:after="0" w:line="276" w:lineRule="auto"/>
        <w:ind w:firstLine="708"/>
        <w:jc w:val="both"/>
      </w:pPr>
      <w:r w:rsidRPr="59BBBD4B">
        <w:rPr>
          <w:rFonts w:eastAsiaTheme="minorEastAsia"/>
          <w:color w:val="000000" w:themeColor="text1"/>
        </w:rPr>
        <w:t>Mancò poco che facesse cadere i rotoli che teneva stretti tra le braccia.</w:t>
      </w:r>
    </w:p>
    <w:p w:rsidR="6D12B4FB" w:rsidP="59BBBD4B" w:rsidRDefault="54B47C50" w14:paraId="1E1B47F5" w14:textId="5A4A2490">
      <w:pPr>
        <w:spacing w:after="0" w:line="276" w:lineRule="auto"/>
        <w:ind w:firstLine="708"/>
        <w:jc w:val="both"/>
        <w:rPr>
          <w:rFonts w:eastAsiaTheme="minorEastAsia"/>
          <w:color w:val="000000" w:themeColor="text1"/>
        </w:rPr>
      </w:pPr>
      <w:r w:rsidRPr="59BBBD4B">
        <w:rPr>
          <w:rFonts w:eastAsiaTheme="minorEastAsia"/>
          <w:color w:val="000000" w:themeColor="text1"/>
        </w:rPr>
        <w:t>I capelli erano più lunghi, raccolti in una coda come li portava loro padre, e il volto era cotto dal sole. Ma non c’erano dubbi</w:t>
      </w:r>
      <w:r w:rsidRPr="59BBBD4B" w:rsidR="5DEBBE94">
        <w:rPr>
          <w:rFonts w:eastAsiaTheme="minorEastAsia"/>
          <w:color w:val="000000" w:themeColor="text1"/>
        </w:rPr>
        <w:t xml:space="preserve"> che fosse davvero lui</w:t>
      </w:r>
      <w:r w:rsidRPr="59BBBD4B">
        <w:rPr>
          <w:rFonts w:eastAsiaTheme="minorEastAsia"/>
          <w:color w:val="000000" w:themeColor="text1"/>
        </w:rPr>
        <w:t>.</w:t>
      </w:r>
    </w:p>
    <w:p w:rsidR="6D12B4FB" w:rsidP="59BBBD4B" w:rsidRDefault="583B0B79" w14:paraId="101AAAFC" w14:textId="57BDF37C">
      <w:pPr>
        <w:spacing w:after="0" w:line="276" w:lineRule="auto"/>
        <w:ind w:firstLine="708"/>
        <w:jc w:val="both"/>
        <w:rPr>
          <w:rFonts w:eastAsiaTheme="minorEastAsia"/>
          <w:color w:val="000000" w:themeColor="text1"/>
        </w:rPr>
      </w:pPr>
      <w:r w:rsidRPr="59BBBD4B">
        <w:rPr>
          <w:rFonts w:eastAsiaTheme="minorEastAsia"/>
          <w:color w:val="000000" w:themeColor="text1"/>
        </w:rPr>
        <w:t>"Nadia."</w:t>
      </w:r>
    </w:p>
    <w:p w:rsidR="6D12B4FB" w:rsidP="59BBBD4B" w:rsidRDefault="583B0B79" w14:paraId="2B947DD3" w14:textId="14FC4216">
      <w:pPr>
        <w:spacing w:after="0" w:line="276" w:lineRule="auto"/>
        <w:ind w:firstLine="708"/>
        <w:jc w:val="both"/>
        <w:rPr>
          <w:rFonts w:eastAsiaTheme="minorEastAsia"/>
          <w:color w:val="000000" w:themeColor="text1"/>
        </w:rPr>
      </w:pPr>
      <w:r w:rsidRPr="59BBBD4B">
        <w:rPr>
          <w:rFonts w:eastAsiaTheme="minorEastAsia"/>
          <w:color w:val="000000" w:themeColor="text1"/>
        </w:rPr>
        <w:t>La voce di Mira la raggiun</w:t>
      </w:r>
      <w:r w:rsidRPr="59BBBD4B" w:rsidR="703A85DB">
        <w:rPr>
          <w:rFonts w:eastAsiaTheme="minorEastAsia"/>
          <w:color w:val="000000" w:themeColor="text1"/>
        </w:rPr>
        <w:t>se dopo alcuni istanti</w:t>
      </w:r>
      <w:r w:rsidRPr="59BBBD4B" w:rsidR="74B80994">
        <w:rPr>
          <w:rFonts w:eastAsiaTheme="minorEastAsia"/>
          <w:color w:val="000000" w:themeColor="text1"/>
        </w:rPr>
        <w:t>.</w:t>
      </w:r>
    </w:p>
    <w:p w:rsidR="6D12B4FB" w:rsidP="59BBBD4B" w:rsidRDefault="583B0B79" w14:paraId="5F3854CF" w14:textId="2BC7100F">
      <w:pPr>
        <w:spacing w:after="0" w:line="276" w:lineRule="auto"/>
        <w:ind w:firstLine="708"/>
        <w:jc w:val="both"/>
        <w:rPr>
          <w:rFonts w:eastAsiaTheme="minorEastAsia"/>
          <w:color w:val="000000" w:themeColor="text1"/>
        </w:rPr>
      </w:pPr>
      <w:r w:rsidRPr="59BBBD4B">
        <w:rPr>
          <w:rFonts w:eastAsiaTheme="minorEastAsia"/>
          <w:color w:val="000000" w:themeColor="text1"/>
        </w:rPr>
        <w:t>Solo allora si rese conto che la sacerdotessa le stava porgendo un altro fascio di documenti.</w:t>
      </w:r>
    </w:p>
    <w:p w:rsidR="6D12B4FB" w:rsidP="59BBBD4B" w:rsidRDefault="583B0B79" w14:paraId="5AC99547" w14:textId="1698FAA2">
      <w:pPr>
        <w:spacing w:after="0" w:line="276" w:lineRule="auto"/>
        <w:ind w:firstLine="708"/>
        <w:jc w:val="both"/>
        <w:rPr>
          <w:rFonts w:eastAsiaTheme="minorEastAsia"/>
          <w:color w:val="000000" w:themeColor="text1"/>
        </w:rPr>
      </w:pPr>
      <w:r w:rsidRPr="59BBBD4B">
        <w:rPr>
          <w:rFonts w:eastAsiaTheme="minorEastAsia"/>
          <w:color w:val="000000" w:themeColor="text1"/>
        </w:rPr>
        <w:t>"Perdonatemi."</w:t>
      </w:r>
    </w:p>
    <w:p w:rsidR="6D12B4FB" w:rsidP="59BBBD4B" w:rsidRDefault="583B0B79" w14:paraId="5AFB655D" w14:textId="7903820C">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Abbassò immediatamente lo sguardo e li </w:t>
      </w:r>
      <w:r w:rsidRPr="59BBBD4B" w:rsidR="5ADC4F5E">
        <w:rPr>
          <w:rFonts w:eastAsiaTheme="minorEastAsia"/>
          <w:color w:val="000000" w:themeColor="text1"/>
        </w:rPr>
        <w:t>aggiunse alla pila</w:t>
      </w:r>
      <w:r w:rsidRPr="59BBBD4B">
        <w:rPr>
          <w:rFonts w:eastAsiaTheme="minorEastAsia"/>
          <w:color w:val="000000" w:themeColor="text1"/>
        </w:rPr>
        <w:t>, ma il cuore aveva già cominciato a batterle così forte da coprire quasi ogni altro rumore.</w:t>
      </w:r>
    </w:p>
    <w:p w:rsidR="6D12B4FB" w:rsidP="59BBBD4B" w:rsidRDefault="583B0B79" w14:paraId="3FB71898" w14:textId="7E2CE2CA">
      <w:pPr>
        <w:spacing w:after="0" w:line="276" w:lineRule="auto"/>
        <w:ind w:firstLine="708"/>
        <w:jc w:val="both"/>
        <w:rPr>
          <w:rFonts w:eastAsiaTheme="minorEastAsia"/>
          <w:color w:val="000000" w:themeColor="text1"/>
        </w:rPr>
      </w:pPr>
      <w:r w:rsidRPr="59BBBD4B">
        <w:rPr>
          <w:rFonts w:eastAsiaTheme="minorEastAsia"/>
          <w:color w:val="000000" w:themeColor="text1"/>
        </w:rPr>
        <w:t>Durante il tragitto di ritorno non riuscì più a concentrarsi su nulla.</w:t>
      </w:r>
    </w:p>
    <w:p w:rsidR="6D12B4FB" w:rsidP="59BBBD4B" w:rsidRDefault="583B0B79" w14:paraId="12FF57A9" w14:textId="5D625407">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Akil era lì, così vicino che avrebbe quasi potuto </w:t>
      </w:r>
      <w:commentRangeStart w:id="116"/>
      <w:r w:rsidRPr="59BBBD4B">
        <w:rPr>
          <w:rFonts w:eastAsiaTheme="minorEastAsia"/>
          <w:color w:val="000000" w:themeColor="text1"/>
        </w:rPr>
        <w:t>chiamarlo</w:t>
      </w:r>
      <w:commentRangeEnd w:id="116"/>
      <w:r w:rsidRPr="59BBBD4B" w:rsidR="00E37E0C">
        <w:rPr>
          <w:rStyle w:val="Rimandocommento"/>
          <w:rFonts w:eastAsiaTheme="minorEastAsia"/>
          <w:color w:val="000000" w:themeColor="text1"/>
          <w:sz w:val="24"/>
          <w:szCs w:val="24"/>
        </w:rPr>
        <w:commentReference w:id="116"/>
      </w:r>
      <w:r w:rsidRPr="59BBBD4B">
        <w:rPr>
          <w:rFonts w:eastAsiaTheme="minorEastAsia"/>
          <w:color w:val="000000" w:themeColor="text1"/>
        </w:rPr>
        <w:t>.</w:t>
      </w:r>
    </w:p>
    <w:p w:rsidR="6D12B4FB" w:rsidP="59BBBD4B" w:rsidRDefault="6D12B4FB" w14:paraId="2B6C7D49" w14:textId="0075EA69">
      <w:pPr>
        <w:spacing w:after="0" w:line="276" w:lineRule="auto"/>
        <w:ind w:firstLine="708"/>
        <w:jc w:val="both"/>
        <w:rPr>
          <w:rFonts w:eastAsiaTheme="minorEastAsia"/>
          <w:color w:val="000000" w:themeColor="text1"/>
        </w:rPr>
      </w:pPr>
    </w:p>
    <w:p w:rsidR="6D12B4FB" w:rsidP="59BBBD4B" w:rsidRDefault="583B0B79" w14:paraId="5E3CB49A" w14:textId="082DA700">
      <w:pPr>
        <w:spacing w:after="0" w:line="276" w:lineRule="auto"/>
        <w:ind w:firstLine="708"/>
        <w:jc w:val="both"/>
        <w:rPr>
          <w:rFonts w:eastAsiaTheme="minorEastAsia"/>
          <w:color w:val="000000" w:themeColor="text1"/>
        </w:rPr>
      </w:pPr>
      <w:r w:rsidRPr="59BBBD4B">
        <w:rPr>
          <w:rFonts w:eastAsiaTheme="minorEastAsia"/>
          <w:color w:val="000000" w:themeColor="text1"/>
        </w:rPr>
        <w:t>Nei giorni successivi, Nadia ebbe ancora meno tempo per sé.</w:t>
      </w:r>
    </w:p>
    <w:p w:rsidR="6D12B4FB" w:rsidP="59BBBD4B" w:rsidRDefault="583B0B79" w14:paraId="6184E7A8" w14:textId="284F086F">
      <w:pPr>
        <w:spacing w:after="0" w:line="276" w:lineRule="auto"/>
        <w:ind w:firstLine="708"/>
        <w:jc w:val="both"/>
        <w:rPr>
          <w:rFonts w:eastAsiaTheme="minorEastAsia"/>
          <w:color w:val="000000" w:themeColor="text1"/>
        </w:rPr>
      </w:pPr>
      <w:r w:rsidRPr="59BBBD4B">
        <w:rPr>
          <w:rFonts w:eastAsiaTheme="minorEastAsia"/>
          <w:color w:val="000000" w:themeColor="text1"/>
        </w:rPr>
        <w:t>Mira sembrava aver preso l'abitudine di portarla con sé ovunque andasse. Riunioni con gli scribi, visite ai magazzini del tempio, consultazioni con funzionari e sacerdoti: Nadia la seguiva in silenzio, limitandosi a trasportare documenti, prendere appunti quando richiesto o semplicemente restare qualche passo dietro di lei.</w:t>
      </w:r>
    </w:p>
    <w:p w:rsidR="6D12B4FB" w:rsidP="59BBBD4B" w:rsidRDefault="583B0B79" w14:paraId="5FEC0D75" w14:textId="5089B7D6">
      <w:pPr>
        <w:spacing w:after="0" w:line="276" w:lineRule="auto"/>
        <w:ind w:firstLine="708"/>
        <w:jc w:val="both"/>
        <w:rPr>
          <w:rFonts w:eastAsiaTheme="minorEastAsia"/>
          <w:color w:val="000000" w:themeColor="text1"/>
        </w:rPr>
      </w:pPr>
      <w:r w:rsidRPr="59BBBD4B">
        <w:rPr>
          <w:rFonts w:eastAsiaTheme="minorEastAsia"/>
          <w:color w:val="000000" w:themeColor="text1"/>
        </w:rPr>
        <w:t>Più di una volta tornarono alla biblioteca. Ogni volta lo sguardo di Nadia correva verso il cortile.</w:t>
      </w:r>
    </w:p>
    <w:p w:rsidR="6D12B4FB" w:rsidP="59BBBD4B" w:rsidRDefault="583B0B79" w14:paraId="10273188" w14:textId="0F1CB8A8">
      <w:pPr>
        <w:spacing w:after="0" w:line="276" w:lineRule="auto"/>
        <w:ind w:firstLine="708"/>
        <w:jc w:val="both"/>
      </w:pPr>
      <w:r w:rsidRPr="59BBBD4B">
        <w:rPr>
          <w:rFonts w:eastAsiaTheme="minorEastAsia"/>
          <w:color w:val="000000" w:themeColor="text1"/>
        </w:rPr>
        <w:t>I lavori proseguivano</w:t>
      </w:r>
      <w:r w:rsidRPr="59BBBD4B" w:rsidR="7B8579C4">
        <w:rPr>
          <w:rFonts w:eastAsiaTheme="minorEastAsia"/>
          <w:color w:val="000000" w:themeColor="text1"/>
        </w:rPr>
        <w:t>, l</w:t>
      </w:r>
      <w:r w:rsidRPr="59BBBD4B">
        <w:rPr>
          <w:rFonts w:eastAsiaTheme="minorEastAsia"/>
          <w:color w:val="000000" w:themeColor="text1"/>
        </w:rPr>
        <w:t>e impalcature erano cresciute, nuovi blocchi di pietra erano comparsi accanto al cantiere e gli operai si muovevano come un formicaio ordinato.</w:t>
      </w:r>
      <w:r w:rsidRPr="59BBBD4B" w:rsidR="07C175A2">
        <w:rPr>
          <w:rFonts w:eastAsiaTheme="minorEastAsia"/>
          <w:color w:val="000000" w:themeColor="text1"/>
        </w:rPr>
        <w:t xml:space="preserve"> Ogni volta cercava il fratello con lo sguardo, senza darsi pace finché non lo individuava tra le figure in movimento.</w:t>
      </w:r>
    </w:p>
    <w:p w:rsidR="6D12B4FB" w:rsidP="59BBBD4B" w:rsidRDefault="583B0B79" w14:paraId="5EB51EBC" w14:textId="65BFFC84">
      <w:pPr>
        <w:spacing w:after="0" w:line="276" w:lineRule="auto"/>
        <w:ind w:firstLine="708"/>
        <w:jc w:val="both"/>
        <w:rPr>
          <w:rFonts w:eastAsiaTheme="minorEastAsia"/>
          <w:color w:val="000000" w:themeColor="text1"/>
        </w:rPr>
      </w:pPr>
      <w:r w:rsidRPr="59BBBD4B">
        <w:rPr>
          <w:rFonts w:eastAsiaTheme="minorEastAsia"/>
          <w:color w:val="000000" w:themeColor="text1"/>
        </w:rPr>
        <w:t>Un</w:t>
      </w:r>
      <w:r w:rsidRPr="59BBBD4B" w:rsidR="706FD076">
        <w:rPr>
          <w:rFonts w:eastAsiaTheme="minorEastAsia"/>
          <w:color w:val="000000" w:themeColor="text1"/>
        </w:rPr>
        <w:t xml:space="preserve"> pomeriggio</w:t>
      </w:r>
      <w:r w:rsidRPr="59BBBD4B">
        <w:rPr>
          <w:rFonts w:eastAsiaTheme="minorEastAsia"/>
          <w:color w:val="000000" w:themeColor="text1"/>
        </w:rPr>
        <w:t xml:space="preserve">, mentre uscivano dalla biblioteca con alcuni </w:t>
      </w:r>
      <w:r w:rsidRPr="59BBBD4B" w:rsidR="1A869F4F">
        <w:rPr>
          <w:rFonts w:eastAsiaTheme="minorEastAsia"/>
          <w:color w:val="000000" w:themeColor="text1"/>
        </w:rPr>
        <w:t>test</w:t>
      </w:r>
      <w:r w:rsidRPr="59BBBD4B">
        <w:rPr>
          <w:rFonts w:eastAsiaTheme="minorEastAsia"/>
          <w:color w:val="000000" w:themeColor="text1"/>
        </w:rPr>
        <w:t xml:space="preserve">i </w:t>
      </w:r>
      <w:r w:rsidRPr="59BBBD4B" w:rsidR="1A869F4F">
        <w:rPr>
          <w:rFonts w:eastAsiaTheme="minorEastAsia"/>
          <w:color w:val="000000" w:themeColor="text1"/>
        </w:rPr>
        <w:t xml:space="preserve">consunti </w:t>
      </w:r>
      <w:r w:rsidRPr="59BBBD4B">
        <w:rPr>
          <w:rFonts w:eastAsiaTheme="minorEastAsia"/>
          <w:color w:val="000000" w:themeColor="text1"/>
        </w:rPr>
        <w:t>sotto il braccio, Nadia</w:t>
      </w:r>
      <w:r w:rsidRPr="59BBBD4B" w:rsidR="53F9ECCC">
        <w:rPr>
          <w:rFonts w:eastAsiaTheme="minorEastAsia"/>
          <w:color w:val="000000" w:themeColor="text1"/>
        </w:rPr>
        <w:t xml:space="preserve"> si trovò ancora una volta a guardare dalla finestra</w:t>
      </w:r>
      <w:r w:rsidRPr="59BBBD4B">
        <w:rPr>
          <w:rFonts w:eastAsiaTheme="minorEastAsia"/>
          <w:color w:val="000000" w:themeColor="text1"/>
        </w:rPr>
        <w:t>.</w:t>
      </w:r>
    </w:p>
    <w:p w:rsidR="6D12B4FB" w:rsidP="59BBBD4B" w:rsidRDefault="648077BB" w14:paraId="47B7B675" w14:textId="63766EAE">
      <w:pPr>
        <w:spacing w:after="0" w:line="276" w:lineRule="auto"/>
        <w:ind w:firstLine="708"/>
        <w:jc w:val="both"/>
        <w:rPr>
          <w:rFonts w:eastAsiaTheme="minorEastAsia"/>
          <w:color w:val="000000" w:themeColor="text1"/>
        </w:rPr>
      </w:pPr>
      <w:r w:rsidRPr="59BBBD4B">
        <w:rPr>
          <w:rFonts w:eastAsiaTheme="minorEastAsia"/>
          <w:color w:val="000000" w:themeColor="text1"/>
        </w:rPr>
        <w:t>"</w:t>
      </w:r>
      <w:r w:rsidRPr="59BBBD4B" w:rsidR="583B0B79">
        <w:rPr>
          <w:rFonts w:eastAsiaTheme="minorEastAsia"/>
          <w:color w:val="000000" w:themeColor="text1"/>
        </w:rPr>
        <w:t>Stanno costruendo un nuovo acquedotto.</w:t>
      </w:r>
      <w:r w:rsidRPr="59BBBD4B" w:rsidR="3F3F25EF">
        <w:rPr>
          <w:rFonts w:eastAsiaTheme="minorEastAsia"/>
          <w:color w:val="000000" w:themeColor="text1"/>
        </w:rPr>
        <w:t>"</w:t>
      </w:r>
      <w:r w:rsidRPr="59BBBD4B" w:rsidR="583B0B79">
        <w:rPr>
          <w:rFonts w:eastAsiaTheme="minorEastAsia"/>
          <w:color w:val="000000" w:themeColor="text1"/>
        </w:rPr>
        <w:t xml:space="preserve"> La voce di Mira arrivò all'improvviso</w:t>
      </w:r>
      <w:r w:rsidRPr="59BBBD4B" w:rsidR="31D1C6AF">
        <w:rPr>
          <w:rFonts w:eastAsiaTheme="minorEastAsia"/>
          <w:color w:val="000000" w:themeColor="text1"/>
        </w:rPr>
        <w:t xml:space="preserve"> dalle sue spalle</w:t>
      </w:r>
      <w:r w:rsidRPr="59BBBD4B" w:rsidR="583B0B79">
        <w:rPr>
          <w:rFonts w:eastAsiaTheme="minorEastAsia"/>
          <w:color w:val="000000" w:themeColor="text1"/>
        </w:rPr>
        <w:t>.</w:t>
      </w:r>
    </w:p>
    <w:p w:rsidR="6D12B4FB" w:rsidP="59BBBD4B" w:rsidRDefault="583B0B79" w14:paraId="168EA95F" w14:textId="748848C8">
      <w:pPr>
        <w:spacing w:after="0" w:line="276" w:lineRule="auto"/>
        <w:ind w:firstLine="708"/>
        <w:jc w:val="both"/>
        <w:rPr>
          <w:rFonts w:eastAsiaTheme="minorEastAsia"/>
          <w:color w:val="000000" w:themeColor="text1"/>
        </w:rPr>
      </w:pPr>
      <w:r w:rsidRPr="59BBBD4B">
        <w:rPr>
          <w:rFonts w:eastAsiaTheme="minorEastAsia"/>
          <w:color w:val="000000" w:themeColor="text1"/>
        </w:rPr>
        <w:t>Nadia trasalì. Non si era accorta che la sacerdotessa avesse seguito il suo sguardo.</w:t>
      </w:r>
    </w:p>
    <w:p w:rsidR="6D12B4FB" w:rsidP="59BBBD4B" w:rsidRDefault="648077BB" w14:paraId="6CB9A065" w14:textId="36EA4144">
      <w:pPr>
        <w:spacing w:after="0" w:line="276" w:lineRule="auto"/>
        <w:ind w:firstLine="708"/>
        <w:jc w:val="both"/>
        <w:rPr>
          <w:rFonts w:eastAsiaTheme="minorEastAsia"/>
          <w:color w:val="000000" w:themeColor="text1"/>
        </w:rPr>
      </w:pPr>
      <w:r w:rsidRPr="59BBBD4B">
        <w:rPr>
          <w:rFonts w:eastAsiaTheme="minorEastAsia"/>
          <w:color w:val="000000" w:themeColor="text1"/>
        </w:rPr>
        <w:t>"</w:t>
      </w:r>
      <w:r w:rsidRPr="59BBBD4B" w:rsidR="583B0B79">
        <w:rPr>
          <w:rFonts w:eastAsiaTheme="minorEastAsia"/>
          <w:color w:val="000000" w:themeColor="text1"/>
        </w:rPr>
        <w:t>Credevo... credevo fosse un ampliamento del palazzo.</w:t>
      </w:r>
      <w:r w:rsidRPr="59BBBD4B" w:rsidR="3F3F25EF">
        <w:rPr>
          <w:rFonts w:eastAsiaTheme="minorEastAsia"/>
          <w:color w:val="000000" w:themeColor="text1"/>
        </w:rPr>
        <w:t>"</w:t>
      </w:r>
    </w:p>
    <w:p w:rsidR="6D12B4FB" w:rsidP="59BBBD4B" w:rsidRDefault="648077BB" w14:paraId="7879C9D1" w14:textId="0C091698">
      <w:pPr>
        <w:spacing w:after="0" w:line="276" w:lineRule="auto"/>
        <w:ind w:firstLine="708"/>
        <w:jc w:val="both"/>
        <w:rPr>
          <w:rFonts w:eastAsiaTheme="minorEastAsia"/>
          <w:color w:val="000000" w:themeColor="text1"/>
        </w:rPr>
      </w:pPr>
      <w:r w:rsidRPr="59BBBD4B">
        <w:rPr>
          <w:rFonts w:eastAsiaTheme="minorEastAsia"/>
          <w:color w:val="000000" w:themeColor="text1"/>
        </w:rPr>
        <w:t>"</w:t>
      </w:r>
      <w:r w:rsidRPr="59BBBD4B" w:rsidR="583B0B79">
        <w:rPr>
          <w:rFonts w:eastAsiaTheme="minorEastAsia"/>
          <w:color w:val="000000" w:themeColor="text1"/>
        </w:rPr>
        <w:t>Anche.</w:t>
      </w:r>
      <w:r w:rsidRPr="59BBBD4B" w:rsidR="3F3F25EF">
        <w:rPr>
          <w:rFonts w:eastAsiaTheme="minorEastAsia"/>
          <w:color w:val="000000" w:themeColor="text1"/>
        </w:rPr>
        <w:t>"</w:t>
      </w:r>
      <w:r w:rsidRPr="59BBBD4B" w:rsidR="583B0B79">
        <w:rPr>
          <w:rFonts w:eastAsiaTheme="minorEastAsia"/>
          <w:color w:val="000000" w:themeColor="text1"/>
        </w:rPr>
        <w:t xml:space="preserve"> Mira continuò a camminare</w:t>
      </w:r>
      <w:r w:rsidRPr="59BBBD4B" w:rsidR="29EE51E2">
        <w:rPr>
          <w:rFonts w:eastAsiaTheme="minorEastAsia"/>
          <w:color w:val="000000" w:themeColor="text1"/>
        </w:rPr>
        <w:t xml:space="preserve">, </w:t>
      </w:r>
      <w:r w:rsidRPr="59BBBD4B" w:rsidR="22791FF7">
        <w:rPr>
          <w:rFonts w:eastAsiaTheme="minorEastAsia"/>
          <w:color w:val="000000" w:themeColor="text1"/>
        </w:rPr>
        <w:t>superandola</w:t>
      </w:r>
      <w:r w:rsidRPr="59BBBD4B" w:rsidR="583B0B79">
        <w:rPr>
          <w:rFonts w:eastAsiaTheme="minorEastAsia"/>
          <w:color w:val="000000" w:themeColor="text1"/>
        </w:rPr>
        <w:t xml:space="preserve">. </w:t>
      </w:r>
      <w:r w:rsidRPr="59BBBD4B">
        <w:rPr>
          <w:rFonts w:eastAsiaTheme="minorEastAsia"/>
          <w:color w:val="000000" w:themeColor="text1"/>
        </w:rPr>
        <w:t>"</w:t>
      </w:r>
      <w:r w:rsidRPr="59BBBD4B" w:rsidR="583B0B79">
        <w:rPr>
          <w:rFonts w:eastAsiaTheme="minorEastAsia"/>
          <w:color w:val="000000" w:themeColor="text1"/>
        </w:rPr>
        <w:t>Le nuove a</w:t>
      </w:r>
      <w:r w:rsidRPr="59BBBD4B" w:rsidR="093E1489">
        <w:rPr>
          <w:rFonts w:eastAsiaTheme="minorEastAsia"/>
          <w:color w:val="000000" w:themeColor="text1"/>
        </w:rPr>
        <w:t xml:space="preserve">ree </w:t>
      </w:r>
      <w:r w:rsidRPr="59BBBD4B" w:rsidR="583B0B79">
        <w:rPr>
          <w:rFonts w:eastAsiaTheme="minorEastAsia"/>
          <w:color w:val="000000" w:themeColor="text1"/>
        </w:rPr>
        <w:t>richiederanno molta più acqua di quanta ne ricevano oggi. Le vecchie condutture non sono sufficienti.</w:t>
      </w:r>
      <w:r w:rsidRPr="59BBBD4B" w:rsidR="3F3F25EF">
        <w:rPr>
          <w:rFonts w:eastAsiaTheme="minorEastAsia"/>
          <w:color w:val="000000" w:themeColor="text1"/>
        </w:rPr>
        <w:t>"</w:t>
      </w:r>
    </w:p>
    <w:p w:rsidR="6D12B4FB" w:rsidP="59BBBD4B" w:rsidRDefault="583B0B79" w14:paraId="51CBE437" w14:textId="2A5FFC8A">
      <w:pPr>
        <w:spacing w:after="0" w:line="276" w:lineRule="auto"/>
        <w:ind w:firstLine="708"/>
        <w:jc w:val="both"/>
        <w:rPr>
          <w:rFonts w:eastAsiaTheme="minorEastAsia"/>
          <w:color w:val="000000" w:themeColor="text1"/>
        </w:rPr>
      </w:pPr>
      <w:r w:rsidRPr="59BBBD4B">
        <w:rPr>
          <w:rFonts w:eastAsiaTheme="minorEastAsia"/>
          <w:color w:val="000000" w:themeColor="text1"/>
        </w:rPr>
        <w:t>Nadia annuì distrattamente.</w:t>
      </w:r>
    </w:p>
    <w:p w:rsidR="6D12B4FB" w:rsidP="59BBBD4B" w:rsidRDefault="583B0B79" w14:paraId="5708C23D" w14:textId="38D0C3EB">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Dopo qualche passo, quasi senza pensarci, domandò: </w:t>
      </w:r>
      <w:r w:rsidRPr="59BBBD4B" w:rsidR="648077BB">
        <w:rPr>
          <w:rFonts w:eastAsiaTheme="minorEastAsia"/>
          <w:color w:val="000000" w:themeColor="text1"/>
        </w:rPr>
        <w:t>"</w:t>
      </w:r>
      <w:r w:rsidRPr="59BBBD4B">
        <w:rPr>
          <w:rFonts w:eastAsiaTheme="minorEastAsia"/>
          <w:color w:val="000000" w:themeColor="text1"/>
        </w:rPr>
        <w:t>Quanto dureranno i lavori?</w:t>
      </w:r>
      <w:r w:rsidRPr="59BBBD4B" w:rsidR="3F3F25EF">
        <w:rPr>
          <w:rFonts w:eastAsiaTheme="minorEastAsia"/>
          <w:color w:val="000000" w:themeColor="text1"/>
        </w:rPr>
        <w:t>"</w:t>
      </w:r>
    </w:p>
    <w:p w:rsidR="6D12B4FB" w:rsidP="59BBBD4B" w:rsidRDefault="583B0B79" w14:paraId="17A6EF8A" w14:textId="1E12925F">
      <w:pPr>
        <w:spacing w:after="0" w:line="276" w:lineRule="auto"/>
        <w:ind w:firstLine="708"/>
        <w:jc w:val="both"/>
        <w:rPr>
          <w:rFonts w:eastAsiaTheme="minorEastAsia"/>
          <w:color w:val="000000" w:themeColor="text1"/>
        </w:rPr>
      </w:pPr>
      <w:r w:rsidRPr="59BBBD4B">
        <w:rPr>
          <w:rFonts w:eastAsiaTheme="minorEastAsia"/>
          <w:color w:val="000000" w:themeColor="text1"/>
        </w:rPr>
        <w:t>Se ne pentì subito. Era una domanda inutile, dettata soltanto dalla speranza di capire per quanto tempo Akil sarebbe rimasto lì. E, in fondo, perché mai una sacerdotessa avrebbe dovuto conoscere il programma di un cantiere?</w:t>
      </w:r>
    </w:p>
    <w:p w:rsidR="6D12B4FB" w:rsidP="59BBBD4B" w:rsidRDefault="583B0B79" w14:paraId="5BF5EECE" w14:textId="6BB8C78B">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Mira rispose senza esitazione. </w:t>
      </w:r>
      <w:r w:rsidRPr="59BBBD4B" w:rsidR="648077BB">
        <w:rPr>
          <w:rFonts w:eastAsiaTheme="minorEastAsia"/>
          <w:color w:val="000000" w:themeColor="text1"/>
        </w:rPr>
        <w:t>"</w:t>
      </w:r>
      <w:r w:rsidRPr="59BBBD4B">
        <w:rPr>
          <w:rFonts w:eastAsiaTheme="minorEastAsia"/>
          <w:color w:val="000000" w:themeColor="text1"/>
        </w:rPr>
        <w:t xml:space="preserve">Se il trasporto della pietra continuerà con questo ritmo, termineranno il condotto principale entro nove giorni. Poi serviranno altri cinque o sei giorni per impermeabilizzare le vasche e collaudare il flusso. </w:t>
      </w:r>
      <w:r w:rsidRPr="59BBBD4B" w:rsidR="3DEA6149">
        <w:rPr>
          <w:rFonts w:eastAsiaTheme="minorEastAsia"/>
          <w:color w:val="000000" w:themeColor="text1"/>
        </w:rPr>
        <w:t>Tutto sarà pronto prima della stagione umida</w:t>
      </w:r>
      <w:r w:rsidRPr="59BBBD4B">
        <w:rPr>
          <w:rFonts w:eastAsiaTheme="minorEastAsia"/>
          <w:color w:val="000000" w:themeColor="text1"/>
        </w:rPr>
        <w:t>.</w:t>
      </w:r>
      <w:r w:rsidRPr="59BBBD4B" w:rsidR="3F3F25EF">
        <w:rPr>
          <w:rFonts w:eastAsiaTheme="minorEastAsia"/>
          <w:color w:val="000000" w:themeColor="text1"/>
        </w:rPr>
        <w:t>"</w:t>
      </w:r>
    </w:p>
    <w:p w:rsidR="6D12B4FB" w:rsidP="59BBBD4B" w:rsidRDefault="583B0B79" w14:paraId="3C1B2A40" w14:textId="0CEBD2F5">
      <w:pPr>
        <w:spacing w:after="0" w:line="276" w:lineRule="auto"/>
        <w:ind w:firstLine="708"/>
        <w:jc w:val="both"/>
        <w:rPr>
          <w:rFonts w:eastAsiaTheme="minorEastAsia"/>
          <w:color w:val="000000" w:themeColor="text1"/>
        </w:rPr>
      </w:pPr>
      <w:r w:rsidRPr="59BBBD4B">
        <w:rPr>
          <w:rFonts w:eastAsiaTheme="minorEastAsia"/>
          <w:color w:val="000000" w:themeColor="text1"/>
        </w:rPr>
        <w:t>Nadia la guardò sorpresa.</w:t>
      </w:r>
    </w:p>
    <w:p w:rsidR="6D12B4FB" w:rsidP="59BBBD4B" w:rsidRDefault="583B0B79" w14:paraId="2F755E53" w14:textId="3AA2DBAA">
      <w:pPr>
        <w:spacing w:after="0" w:line="276" w:lineRule="auto"/>
        <w:ind w:firstLine="708"/>
        <w:jc w:val="both"/>
        <w:rPr>
          <w:rFonts w:eastAsiaTheme="minorEastAsia"/>
          <w:color w:val="000000" w:themeColor="text1"/>
        </w:rPr>
      </w:pPr>
      <w:r w:rsidRPr="59BBBD4B">
        <w:rPr>
          <w:rFonts w:eastAsiaTheme="minorEastAsia"/>
          <w:color w:val="000000" w:themeColor="text1"/>
        </w:rPr>
        <w:t>Mira continuava a osservare il corridoio davanti a sé, come se avesse appena commentato il tempo.</w:t>
      </w:r>
    </w:p>
    <w:p w:rsidR="6D12B4FB" w:rsidP="59BBBD4B" w:rsidRDefault="583B0B79" w14:paraId="205EFBA7" w14:textId="7356D565">
      <w:pPr>
        <w:spacing w:after="0" w:line="276" w:lineRule="auto"/>
        <w:ind w:firstLine="708"/>
        <w:jc w:val="both"/>
        <w:rPr>
          <w:rFonts w:eastAsiaTheme="minorEastAsia"/>
          <w:color w:val="000000" w:themeColor="text1"/>
        </w:rPr>
      </w:pPr>
      <w:r w:rsidRPr="59BBBD4B">
        <w:rPr>
          <w:rFonts w:eastAsiaTheme="minorEastAsia"/>
          <w:color w:val="000000" w:themeColor="text1"/>
        </w:rPr>
        <w:t>Nadia rimase in silenzio. Aveva sempre immaginato Mira come una guida religiosa. Poi aveva scoperto la stratega. Adesso sembrava parlare come un ingegnere.</w:t>
      </w:r>
    </w:p>
    <w:p w:rsidR="6D12B4FB" w:rsidP="59BBBD4B" w:rsidRDefault="583B0B79" w14:paraId="698F41A6" w14:textId="2452BAA8">
      <w:pPr>
        <w:spacing w:after="0" w:line="276" w:lineRule="auto"/>
        <w:ind w:firstLine="708"/>
        <w:jc w:val="both"/>
        <w:rPr>
          <w:rFonts w:eastAsiaTheme="minorEastAsia"/>
          <w:color w:val="000000" w:themeColor="text1"/>
        </w:rPr>
      </w:pPr>
      <w:r w:rsidRPr="59BBBD4B">
        <w:rPr>
          <w:rFonts w:eastAsiaTheme="minorEastAsia"/>
          <w:color w:val="000000" w:themeColor="text1"/>
        </w:rPr>
        <w:t>Quanto più la osservava, tanto meno riusciva a capire dove finisse la sacerdotessa e dove cominciasse il resto. E soprattutto, come mai s</w:t>
      </w:r>
      <w:r w:rsidRPr="59BBBD4B" w:rsidR="5CC6770B">
        <w:rPr>
          <w:rFonts w:eastAsiaTheme="minorEastAsia"/>
          <w:color w:val="000000" w:themeColor="text1"/>
        </w:rPr>
        <w:t xml:space="preserve">i fosse </w:t>
      </w:r>
      <w:r w:rsidRPr="59BBBD4B">
        <w:rPr>
          <w:rFonts w:eastAsiaTheme="minorEastAsia"/>
          <w:color w:val="000000" w:themeColor="text1"/>
        </w:rPr>
        <w:t>presa la briga di risponderle</w:t>
      </w:r>
      <w:r w:rsidRPr="59BBBD4B" w:rsidR="7D79582A">
        <w:rPr>
          <w:rFonts w:eastAsiaTheme="minorEastAsia"/>
          <w:color w:val="000000" w:themeColor="text1"/>
        </w:rPr>
        <w:t>.</w:t>
      </w:r>
    </w:p>
    <w:p w:rsidR="6D12B4FB" w:rsidP="59BBBD4B" w:rsidRDefault="6D12B4FB" w14:paraId="3E569D20" w14:textId="225E4CBD">
      <w:pPr>
        <w:spacing w:after="0" w:line="276" w:lineRule="auto"/>
        <w:ind w:firstLine="708"/>
        <w:jc w:val="both"/>
        <w:rPr>
          <w:rFonts w:eastAsiaTheme="minorEastAsia"/>
          <w:color w:val="000000" w:themeColor="text1"/>
        </w:rPr>
      </w:pPr>
    </w:p>
    <w:p w:rsidR="6D12B4FB" w:rsidP="59BBBD4B" w:rsidRDefault="583B0B79" w14:paraId="22C9DC78" w14:textId="6CCC8EDC">
      <w:pPr>
        <w:spacing w:after="0" w:line="276" w:lineRule="auto"/>
        <w:ind w:firstLine="708"/>
        <w:jc w:val="both"/>
        <w:rPr>
          <w:rFonts w:eastAsiaTheme="minorEastAsia"/>
          <w:color w:val="000000" w:themeColor="text1"/>
        </w:rPr>
      </w:pPr>
      <w:r w:rsidRPr="59BBBD4B">
        <w:rPr>
          <w:rFonts w:eastAsiaTheme="minorEastAsia"/>
          <w:color w:val="000000" w:themeColor="text1"/>
        </w:rPr>
        <w:t>Il mattino seguente, appena terminata l</w:t>
      </w:r>
      <w:r w:rsidRPr="59BBBD4B" w:rsidR="182AAE4F">
        <w:rPr>
          <w:rFonts w:eastAsiaTheme="minorEastAsia"/>
          <w:color w:val="000000" w:themeColor="text1"/>
        </w:rPr>
        <w:t>a solita routine</w:t>
      </w:r>
      <w:r w:rsidRPr="59BBBD4B">
        <w:rPr>
          <w:rFonts w:eastAsiaTheme="minorEastAsia"/>
          <w:color w:val="000000" w:themeColor="text1"/>
        </w:rPr>
        <w:t>, Mira rimase seduta alla scrivania a esaminare alcuni rotoli di papiro. Nadia attese in silenzio, le mani raccolte davanti a sé, in attesa com’era abituata a fare.</w:t>
      </w:r>
    </w:p>
    <w:p w:rsidR="6D12B4FB" w:rsidP="59BBBD4B" w:rsidRDefault="583B0B79" w14:paraId="019AC776" w14:textId="090D682E">
      <w:pPr>
        <w:spacing w:after="0" w:line="276" w:lineRule="auto"/>
        <w:ind w:firstLine="708"/>
        <w:jc w:val="both"/>
        <w:rPr>
          <w:rFonts w:eastAsiaTheme="minorEastAsia"/>
          <w:color w:val="000000" w:themeColor="text1"/>
        </w:rPr>
      </w:pPr>
      <w:r w:rsidRPr="59BBBD4B">
        <w:rPr>
          <w:rFonts w:eastAsiaTheme="minorEastAsia"/>
          <w:color w:val="000000" w:themeColor="text1"/>
        </w:rPr>
        <w:t>Dopo qualche istante, la sacerdotessa legò alcuni rotoli con un cordoncino di lino e glieli porse.</w:t>
      </w:r>
    </w:p>
    <w:p w:rsidR="6D12B4FB" w:rsidP="59BBBD4B" w:rsidRDefault="583B0B79" w14:paraId="09C41B20" w14:textId="30503908">
      <w:pPr>
        <w:spacing w:after="0" w:line="276" w:lineRule="auto"/>
        <w:ind w:firstLine="708"/>
        <w:jc w:val="both"/>
        <w:rPr>
          <w:rFonts w:eastAsiaTheme="minorEastAsia"/>
          <w:color w:val="000000" w:themeColor="text1"/>
        </w:rPr>
      </w:pPr>
      <w:r w:rsidRPr="59BBBD4B">
        <w:rPr>
          <w:rFonts w:eastAsiaTheme="minorEastAsia"/>
          <w:color w:val="000000" w:themeColor="text1"/>
        </w:rPr>
        <w:t>"Riportali alla biblioteca."</w:t>
      </w:r>
      <w:r w:rsidRPr="59BBBD4B" w:rsidR="09227C82">
        <w:rPr>
          <w:rFonts w:eastAsiaTheme="minorEastAsia"/>
          <w:color w:val="000000" w:themeColor="text1"/>
        </w:rPr>
        <w:t xml:space="preserve"> Mira tornò ai documenti che stava leggendo, poi aggiunse, quasi distrattamente: "Ormai sai come funziona."</w:t>
      </w:r>
    </w:p>
    <w:p w:rsidR="6D12B4FB" w:rsidP="59BBBD4B" w:rsidRDefault="583B0B79" w14:paraId="0979675E" w14:textId="2FD6FE02">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prese </w:t>
      </w:r>
      <w:r w:rsidRPr="59BBBD4B" w:rsidR="101164EA">
        <w:rPr>
          <w:rFonts w:eastAsiaTheme="minorEastAsia"/>
          <w:color w:val="000000" w:themeColor="text1"/>
        </w:rPr>
        <w:t xml:space="preserve">i rotoli </w:t>
      </w:r>
      <w:r w:rsidRPr="59BBBD4B">
        <w:rPr>
          <w:rFonts w:eastAsiaTheme="minorEastAsia"/>
          <w:color w:val="000000" w:themeColor="text1"/>
        </w:rPr>
        <w:t xml:space="preserve">con entrambe le mani. </w:t>
      </w:r>
      <w:r w:rsidRPr="59BBBD4B" w:rsidR="36C57B3B">
        <w:rPr>
          <w:rFonts w:eastAsiaTheme="minorEastAsia"/>
          <w:color w:val="000000" w:themeColor="text1"/>
        </w:rPr>
        <w:t xml:space="preserve">Non era la prima volta che </w:t>
      </w:r>
      <w:r w:rsidRPr="59BBBD4B" w:rsidR="5DD7C0A3">
        <w:rPr>
          <w:rFonts w:eastAsiaTheme="minorEastAsia"/>
          <w:color w:val="000000" w:themeColor="text1"/>
        </w:rPr>
        <w:t xml:space="preserve">la sacerdotessa </w:t>
      </w:r>
      <w:r w:rsidRPr="59BBBD4B" w:rsidR="36C57B3B">
        <w:rPr>
          <w:rFonts w:eastAsiaTheme="minorEastAsia"/>
          <w:color w:val="000000" w:themeColor="text1"/>
        </w:rPr>
        <w:t>le assegnava un ruolo di una certa responsabilità, ma d</w:t>
      </w:r>
      <w:r w:rsidRPr="59BBBD4B" w:rsidR="680587F4">
        <w:rPr>
          <w:rFonts w:eastAsiaTheme="minorEastAsia"/>
          <w:color w:val="000000" w:themeColor="text1"/>
        </w:rPr>
        <w:t>a quando l’aveva sorpresa a origliare non erano molte le occasioni in cui l</w:t>
      </w:r>
      <w:r w:rsidRPr="59BBBD4B" w:rsidR="0638E135">
        <w:rPr>
          <w:rFonts w:eastAsiaTheme="minorEastAsia"/>
          <w:color w:val="000000" w:themeColor="text1"/>
        </w:rPr>
        <w:t>a lasciava muoversi da sol</w:t>
      </w:r>
      <w:r w:rsidRPr="59BBBD4B" w:rsidR="680587F4">
        <w:rPr>
          <w:rFonts w:eastAsiaTheme="minorEastAsia"/>
          <w:color w:val="000000" w:themeColor="text1"/>
        </w:rPr>
        <w:t>a.</w:t>
      </w:r>
    </w:p>
    <w:p w:rsidR="6D12B4FB" w:rsidP="59BBBD4B" w:rsidRDefault="583B0B79" w14:paraId="0C87209E" w14:textId="564451CF">
      <w:pPr>
        <w:spacing w:after="0" w:line="276" w:lineRule="auto"/>
        <w:ind w:firstLine="708"/>
        <w:jc w:val="both"/>
        <w:rPr>
          <w:rFonts w:eastAsiaTheme="minorEastAsia"/>
          <w:color w:val="000000" w:themeColor="text1"/>
        </w:rPr>
      </w:pPr>
      <w:r w:rsidRPr="59BBBD4B">
        <w:rPr>
          <w:rFonts w:eastAsiaTheme="minorEastAsia"/>
          <w:color w:val="000000" w:themeColor="text1"/>
        </w:rPr>
        <w:t>Nadia esitò appena. "Certo, mia signora."</w:t>
      </w:r>
    </w:p>
    <w:p w:rsidR="6D12B4FB" w:rsidP="59BBBD4B" w:rsidRDefault="583B0B79" w14:paraId="3D6B1F49" w14:textId="0E2797A4">
      <w:pPr>
        <w:spacing w:after="0" w:line="276" w:lineRule="auto"/>
        <w:ind w:firstLine="708"/>
        <w:jc w:val="both"/>
      </w:pPr>
      <w:r w:rsidRPr="59BBBD4B">
        <w:rPr>
          <w:rFonts w:eastAsiaTheme="minorEastAsia"/>
          <w:color w:val="000000" w:themeColor="text1"/>
        </w:rPr>
        <w:t xml:space="preserve">Uscì dagli appartamenti con i rotoli stretti al petto e attraversò i corridoi del palazzo. </w:t>
      </w:r>
    </w:p>
    <w:p w:rsidR="6D12B4FB" w:rsidP="59BBBD4B" w:rsidRDefault="583B0B79" w14:paraId="74834C6C" w14:textId="4279EE48">
      <w:pPr>
        <w:spacing w:after="0" w:line="276" w:lineRule="auto"/>
        <w:ind w:firstLine="708"/>
        <w:jc w:val="both"/>
        <w:rPr>
          <w:rFonts w:eastAsiaTheme="minorEastAsia"/>
          <w:color w:val="000000" w:themeColor="text1"/>
        </w:rPr>
      </w:pPr>
      <w:r w:rsidRPr="59BBBD4B">
        <w:rPr>
          <w:rFonts w:eastAsiaTheme="minorEastAsia"/>
          <w:color w:val="000000" w:themeColor="text1"/>
        </w:rPr>
        <w:t>La biblioteca era ormai familiare.</w:t>
      </w:r>
      <w:r w:rsidRPr="59BBBD4B" w:rsidR="2374BD81">
        <w:rPr>
          <w:rFonts w:eastAsiaTheme="minorEastAsia"/>
          <w:color w:val="000000" w:themeColor="text1"/>
        </w:rPr>
        <w:t xml:space="preserve"> </w:t>
      </w:r>
      <w:r w:rsidRPr="59BBBD4B">
        <w:rPr>
          <w:rFonts w:eastAsiaTheme="minorEastAsia"/>
          <w:color w:val="000000" w:themeColor="text1"/>
        </w:rPr>
        <w:t xml:space="preserve">L'odore del papiro essiccato e dell'inchiostro la accolse ancora prima che varcasse la soglia. </w:t>
      </w:r>
      <w:r w:rsidRPr="59BBBD4B" w:rsidR="15C0E211">
        <w:rPr>
          <w:rFonts w:eastAsiaTheme="minorEastAsia"/>
          <w:color w:val="000000" w:themeColor="text1"/>
        </w:rPr>
        <w:t xml:space="preserve">Appena consegnò i rotoli allo scriba, questi </w:t>
      </w:r>
      <w:r w:rsidRPr="59BBBD4B">
        <w:rPr>
          <w:rFonts w:eastAsiaTheme="minorEastAsia"/>
          <w:color w:val="000000" w:themeColor="text1"/>
        </w:rPr>
        <w:t>riconobbe subito i sigilli.</w:t>
      </w:r>
      <w:r w:rsidRPr="59BBBD4B" w:rsidR="0A65A6D3">
        <w:rPr>
          <w:rFonts w:eastAsiaTheme="minorEastAsia"/>
          <w:color w:val="000000" w:themeColor="text1"/>
        </w:rPr>
        <w:t xml:space="preserve"> Annuì: </w:t>
      </w:r>
      <w:r w:rsidRPr="59BBBD4B">
        <w:rPr>
          <w:rFonts w:eastAsiaTheme="minorEastAsia"/>
          <w:color w:val="000000" w:themeColor="text1"/>
        </w:rPr>
        <w:t>"Documenti della signora Mira."</w:t>
      </w:r>
    </w:p>
    <w:p w:rsidR="6D12B4FB" w:rsidP="59BBBD4B" w:rsidRDefault="583B0B79" w14:paraId="7E52D088" w14:textId="7571CC06">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w:t>
      </w:r>
      <w:r w:rsidRPr="59BBBD4B" w:rsidR="072176F5">
        <w:rPr>
          <w:rFonts w:eastAsiaTheme="minorEastAsia"/>
          <w:color w:val="000000" w:themeColor="text1"/>
        </w:rPr>
        <w:t xml:space="preserve">confermò </w:t>
      </w:r>
      <w:r w:rsidRPr="59BBBD4B">
        <w:rPr>
          <w:rFonts w:eastAsiaTheme="minorEastAsia"/>
          <w:color w:val="000000" w:themeColor="text1"/>
        </w:rPr>
        <w:t>e li depose sul banco.</w:t>
      </w:r>
    </w:p>
    <w:p w:rsidR="6D12B4FB" w:rsidP="59BBBD4B" w:rsidRDefault="583B0B79" w14:paraId="7FD13C61" w14:textId="78B413A1">
      <w:pPr>
        <w:spacing w:after="0" w:line="276" w:lineRule="auto"/>
        <w:ind w:firstLine="708"/>
        <w:jc w:val="both"/>
        <w:rPr>
          <w:rFonts w:eastAsiaTheme="minorEastAsia"/>
          <w:color w:val="000000" w:themeColor="text1"/>
        </w:rPr>
      </w:pPr>
      <w:r w:rsidRPr="59BBBD4B">
        <w:rPr>
          <w:rFonts w:eastAsiaTheme="minorEastAsia"/>
          <w:color w:val="000000" w:themeColor="text1"/>
        </w:rPr>
        <w:t>Lo scriba sciolse il cordoncino, controllò rapidamente il contenuto, poi prese una tavoletta cerata e vi incise alcune annotazioni con uno stilo.</w:t>
      </w:r>
    </w:p>
    <w:p w:rsidR="6D12B4FB" w:rsidP="59BBBD4B" w:rsidRDefault="583B0B79" w14:paraId="76FD8ECE" w14:textId="37A9BF5B">
      <w:pPr>
        <w:spacing w:after="0" w:line="276" w:lineRule="auto"/>
        <w:ind w:firstLine="708"/>
        <w:jc w:val="both"/>
        <w:rPr>
          <w:rFonts w:eastAsiaTheme="minorEastAsia"/>
          <w:color w:val="000000" w:themeColor="text1"/>
        </w:rPr>
      </w:pPr>
      <w:r w:rsidRPr="59BBBD4B">
        <w:rPr>
          <w:rFonts w:eastAsiaTheme="minorEastAsia"/>
          <w:color w:val="000000" w:themeColor="text1"/>
        </w:rPr>
        <w:t>"Tutto in ordine."</w:t>
      </w:r>
    </w:p>
    <w:p w:rsidR="6D12B4FB" w:rsidP="59BBBD4B" w:rsidRDefault="583B0B79" w14:paraId="53D4C542" w14:textId="0C8D36C4">
      <w:pPr>
        <w:spacing w:after="0" w:line="276" w:lineRule="auto"/>
        <w:ind w:firstLine="708"/>
        <w:jc w:val="both"/>
        <w:rPr>
          <w:rFonts w:eastAsiaTheme="minorEastAsia"/>
          <w:color w:val="000000" w:themeColor="text1"/>
        </w:rPr>
      </w:pPr>
      <w:r w:rsidRPr="59BBBD4B">
        <w:rPr>
          <w:rFonts w:eastAsiaTheme="minorEastAsia"/>
          <w:color w:val="000000" w:themeColor="text1"/>
        </w:rPr>
        <w:t>Richiuse i rotoli con cura e li affidò a un giovane assistente, che sparì tra gli scaffali senza dire una parola.</w:t>
      </w:r>
    </w:p>
    <w:p w:rsidR="6D12B4FB" w:rsidP="59BBBD4B" w:rsidRDefault="583B0B79" w14:paraId="446A8FF1" w14:textId="13240901">
      <w:pPr>
        <w:spacing w:after="0" w:line="276" w:lineRule="auto"/>
        <w:ind w:firstLine="708"/>
        <w:jc w:val="both"/>
        <w:rPr>
          <w:rFonts w:eastAsiaTheme="minorEastAsia"/>
          <w:color w:val="000000" w:themeColor="text1"/>
        </w:rPr>
      </w:pPr>
      <w:r w:rsidRPr="59BBBD4B">
        <w:rPr>
          <w:rFonts w:eastAsiaTheme="minorEastAsia"/>
          <w:color w:val="000000" w:themeColor="text1"/>
        </w:rPr>
        <w:t>"Puoi riferire alla signora che saranno ricollocati entro sera."</w:t>
      </w:r>
    </w:p>
    <w:p w:rsidR="6D12B4FB" w:rsidP="59BBBD4B" w:rsidRDefault="583B0B79" w14:paraId="71E72185" w14:textId="0C75BBA8">
      <w:pPr>
        <w:spacing w:after="0" w:line="276" w:lineRule="auto"/>
        <w:ind w:firstLine="708"/>
        <w:jc w:val="both"/>
        <w:rPr>
          <w:rFonts w:eastAsiaTheme="minorEastAsia"/>
          <w:color w:val="000000" w:themeColor="text1"/>
        </w:rPr>
      </w:pPr>
      <w:r w:rsidRPr="59BBBD4B">
        <w:rPr>
          <w:rFonts w:eastAsiaTheme="minorEastAsia"/>
          <w:color w:val="000000" w:themeColor="text1"/>
        </w:rPr>
        <w:t>"Lo farò."</w:t>
      </w:r>
    </w:p>
    <w:p w:rsidR="6D12B4FB" w:rsidP="59BBBD4B" w:rsidRDefault="583B0B79" w14:paraId="0C696F1D" w14:textId="4431FBC0">
      <w:pPr>
        <w:spacing w:after="0" w:line="276" w:lineRule="auto"/>
        <w:ind w:firstLine="708"/>
        <w:jc w:val="both"/>
        <w:rPr>
          <w:rFonts w:eastAsiaTheme="minorEastAsia"/>
          <w:color w:val="000000" w:themeColor="text1"/>
        </w:rPr>
      </w:pPr>
      <w:r w:rsidRPr="59BBBD4B">
        <w:rPr>
          <w:rFonts w:eastAsiaTheme="minorEastAsia"/>
          <w:color w:val="000000" w:themeColor="text1"/>
        </w:rPr>
        <w:t>Nadia si congedò con un lieve inchino e uscì dalla biblioteca.</w:t>
      </w:r>
    </w:p>
    <w:p w:rsidR="6D12B4FB" w:rsidP="59BBBD4B" w:rsidRDefault="583B0B79" w14:paraId="1F7A172C" w14:textId="5A7B8B13">
      <w:pPr>
        <w:spacing w:after="0" w:line="276" w:lineRule="auto"/>
        <w:ind w:firstLine="708"/>
        <w:jc w:val="both"/>
        <w:rPr>
          <w:rFonts w:eastAsiaTheme="minorEastAsia"/>
          <w:color w:val="000000" w:themeColor="text1"/>
        </w:rPr>
      </w:pPr>
      <w:r w:rsidRPr="59BBBD4B">
        <w:rPr>
          <w:rFonts w:eastAsiaTheme="minorEastAsia"/>
          <w:color w:val="000000" w:themeColor="text1"/>
        </w:rPr>
        <w:t>Quasi senza rendersene conto, rallentò il passo, mentre passava sotto il portico vicino al cortile. Gli occhi corsero istintivamente verso il cantiere</w:t>
      </w:r>
      <w:r w:rsidRPr="59BBBD4B" w:rsidR="1718FDC3">
        <w:rPr>
          <w:rFonts w:eastAsiaTheme="minorEastAsia"/>
          <w:color w:val="000000" w:themeColor="text1"/>
        </w:rPr>
        <w:t xml:space="preserve">. </w:t>
      </w:r>
      <w:r w:rsidRPr="59BBBD4B" w:rsidR="79E0B92A">
        <w:rPr>
          <w:rFonts w:eastAsiaTheme="minorEastAsia"/>
          <w:color w:val="000000" w:themeColor="text1"/>
        </w:rPr>
        <w:t>Il suo sguardo allenato t</w:t>
      </w:r>
      <w:r w:rsidRPr="59BBBD4B" w:rsidR="1718FDC3">
        <w:rPr>
          <w:rFonts w:eastAsiaTheme="minorEastAsia"/>
          <w:color w:val="000000" w:themeColor="text1"/>
        </w:rPr>
        <w:t xml:space="preserve">rovò subito </w:t>
      </w:r>
      <w:r w:rsidRPr="59BBBD4B">
        <w:rPr>
          <w:rFonts w:eastAsiaTheme="minorEastAsia"/>
          <w:color w:val="000000" w:themeColor="text1"/>
        </w:rPr>
        <w:t>Akil</w:t>
      </w:r>
      <w:r w:rsidRPr="59BBBD4B" w:rsidR="73392D37">
        <w:rPr>
          <w:rFonts w:eastAsiaTheme="minorEastAsia"/>
          <w:color w:val="000000" w:themeColor="text1"/>
        </w:rPr>
        <w:t xml:space="preserve">, </w:t>
      </w:r>
      <w:r w:rsidRPr="59BBBD4B">
        <w:rPr>
          <w:rFonts w:eastAsiaTheme="minorEastAsia"/>
          <w:color w:val="000000" w:themeColor="text1"/>
        </w:rPr>
        <w:t>ancora al lavoro.</w:t>
      </w:r>
      <w:r w:rsidRPr="59BBBD4B" w:rsidR="4C02E89B">
        <w:rPr>
          <w:rFonts w:eastAsiaTheme="minorEastAsia"/>
          <w:color w:val="000000" w:themeColor="text1"/>
        </w:rPr>
        <w:t xml:space="preserve"> </w:t>
      </w:r>
      <w:r w:rsidRPr="59BBBD4B" w:rsidR="66CDE0AE">
        <w:rPr>
          <w:rFonts w:eastAsiaTheme="minorEastAsia"/>
          <w:color w:val="000000" w:themeColor="text1"/>
        </w:rPr>
        <w:t>A torso nudo, sudato e pieno di polvere, s</w:t>
      </w:r>
      <w:r w:rsidRPr="59BBBD4B">
        <w:rPr>
          <w:rFonts w:eastAsiaTheme="minorEastAsia"/>
          <w:color w:val="000000" w:themeColor="text1"/>
        </w:rPr>
        <w:t>tava discutendo con un caposquadra indicando una parte del nuovo acquedotto</w:t>
      </w:r>
      <w:r w:rsidRPr="59BBBD4B" w:rsidR="5B0F5C98">
        <w:rPr>
          <w:rFonts w:eastAsiaTheme="minorEastAsia"/>
          <w:color w:val="000000" w:themeColor="text1"/>
        </w:rPr>
        <w:t xml:space="preserve">. Poco dopo </w:t>
      </w:r>
      <w:r w:rsidRPr="59BBBD4B">
        <w:rPr>
          <w:rFonts w:eastAsiaTheme="minorEastAsia"/>
          <w:color w:val="000000" w:themeColor="text1"/>
        </w:rPr>
        <w:t>si abbassò per riprendere gli attrezzi.</w:t>
      </w:r>
    </w:p>
    <w:p w:rsidR="6D12B4FB" w:rsidP="59BBBD4B" w:rsidRDefault="583B0B79" w14:paraId="53CBC1A2" w14:textId="29BB35FC">
      <w:pPr>
        <w:spacing w:after="0" w:line="276" w:lineRule="auto"/>
        <w:ind w:firstLine="708"/>
        <w:jc w:val="both"/>
        <w:rPr>
          <w:rFonts w:eastAsiaTheme="minorEastAsia"/>
          <w:color w:val="000000" w:themeColor="text1"/>
        </w:rPr>
      </w:pPr>
      <w:r w:rsidRPr="59BBBD4B">
        <w:rPr>
          <w:rFonts w:eastAsiaTheme="minorEastAsia"/>
          <w:color w:val="000000" w:themeColor="text1"/>
        </w:rPr>
        <w:t>Nadia rimase immobile sotto il portico.</w:t>
      </w:r>
    </w:p>
    <w:p w:rsidR="6D12B4FB" w:rsidP="59BBBD4B" w:rsidRDefault="583B0B79" w14:paraId="1919CEAC" w14:textId="68FFECCC">
      <w:pPr>
        <w:spacing w:after="0" w:line="276" w:lineRule="auto"/>
        <w:ind w:firstLine="708"/>
        <w:jc w:val="both"/>
        <w:rPr>
          <w:rFonts w:eastAsiaTheme="minorEastAsia"/>
          <w:color w:val="000000" w:themeColor="text1"/>
        </w:rPr>
      </w:pPr>
      <w:r w:rsidRPr="59BBBD4B">
        <w:rPr>
          <w:rFonts w:eastAsiaTheme="minorEastAsia"/>
          <w:color w:val="000000" w:themeColor="text1"/>
        </w:rPr>
        <w:t>Da giorni cercava di convincersi che fosse meglio lasciar perdere. L'ultima volta che si erano parlati si erano lasciati con parole che ancora le bruciavano dentro. Forse Akil non voleva nemmeno rivederla.</w:t>
      </w:r>
    </w:p>
    <w:p w:rsidR="6D12B4FB" w:rsidP="59BBBD4B" w:rsidRDefault="583B0B79" w14:paraId="1BEA09B6" w14:textId="08849173">
      <w:pPr>
        <w:spacing w:after="0" w:line="276" w:lineRule="auto"/>
        <w:ind w:firstLine="708"/>
        <w:jc w:val="both"/>
        <w:rPr>
          <w:rFonts w:eastAsiaTheme="minorEastAsia"/>
          <w:color w:val="000000" w:themeColor="text1"/>
        </w:rPr>
      </w:pPr>
      <w:r w:rsidRPr="59BBBD4B">
        <w:rPr>
          <w:rFonts w:eastAsiaTheme="minorEastAsia"/>
          <w:color w:val="000000" w:themeColor="text1"/>
        </w:rPr>
        <w:t>E soprattutto</w:t>
      </w:r>
      <w:r w:rsidRPr="59BBBD4B" w:rsidR="2DE10C81">
        <w:rPr>
          <w:rFonts w:eastAsiaTheme="minorEastAsia"/>
          <w:color w:val="000000" w:themeColor="text1"/>
        </w:rPr>
        <w:t xml:space="preserve"> non voleva </w:t>
      </w:r>
      <w:r w:rsidRPr="59BBBD4B">
        <w:rPr>
          <w:rFonts w:eastAsiaTheme="minorEastAsia"/>
          <w:color w:val="000000" w:themeColor="text1"/>
        </w:rPr>
        <w:t>trascinarlo di nuovo nei suoi problemi</w:t>
      </w:r>
      <w:r w:rsidRPr="59BBBD4B" w:rsidR="4DD24E3C">
        <w:rPr>
          <w:rFonts w:eastAsiaTheme="minorEastAsia"/>
          <w:color w:val="000000" w:themeColor="text1"/>
        </w:rPr>
        <w:t>.</w:t>
      </w:r>
      <w:r w:rsidRPr="59BBBD4B">
        <w:rPr>
          <w:rFonts w:eastAsiaTheme="minorEastAsia"/>
          <w:color w:val="000000" w:themeColor="text1"/>
        </w:rPr>
        <w:t xml:space="preserve"> Lui aveva finalmente trovato un lavoro stabile. Se qualcuno li avesse sorpresi insieme, avrebbe potuto perdere tutto.</w:t>
      </w:r>
    </w:p>
    <w:p w:rsidR="6D12B4FB" w:rsidP="59BBBD4B" w:rsidRDefault="583B0B79" w14:paraId="76C45B97" w14:textId="77674466">
      <w:pPr>
        <w:spacing w:after="0" w:line="276" w:lineRule="auto"/>
        <w:ind w:firstLine="708"/>
        <w:jc w:val="both"/>
        <w:rPr>
          <w:rFonts w:eastAsiaTheme="minorEastAsia"/>
          <w:color w:val="000000" w:themeColor="text1"/>
        </w:rPr>
      </w:pPr>
      <w:r w:rsidRPr="59BBBD4B">
        <w:rPr>
          <w:rFonts w:eastAsiaTheme="minorEastAsia"/>
          <w:color w:val="000000" w:themeColor="text1"/>
        </w:rPr>
        <w:t>Abbassò lo sguardo. Doveva tornare da Mira. Si era cacciata in una situazione disastrosa,</w:t>
      </w:r>
      <w:r w:rsidRPr="59BBBD4B" w:rsidR="1C3A060D">
        <w:rPr>
          <w:rFonts w:eastAsiaTheme="minorEastAsia"/>
          <w:color w:val="000000" w:themeColor="text1"/>
        </w:rPr>
        <w:t xml:space="preserve"> è vero,</w:t>
      </w:r>
      <w:r w:rsidRPr="59BBBD4B">
        <w:rPr>
          <w:rFonts w:eastAsiaTheme="minorEastAsia"/>
          <w:color w:val="000000" w:themeColor="text1"/>
        </w:rPr>
        <w:t xml:space="preserve"> ma non era suo diritto coinvolgere Akil.</w:t>
      </w:r>
    </w:p>
    <w:p w:rsidR="6D12B4FB" w:rsidP="59BBBD4B" w:rsidRDefault="583B0B79" w14:paraId="3FCDE099" w14:textId="1704F91D">
      <w:pPr>
        <w:spacing w:after="0" w:line="276" w:lineRule="auto"/>
        <w:ind w:firstLine="708"/>
        <w:jc w:val="both"/>
        <w:rPr>
          <w:rFonts w:eastAsiaTheme="minorEastAsia"/>
          <w:color w:val="000000" w:themeColor="text1"/>
        </w:rPr>
      </w:pPr>
      <w:r w:rsidRPr="59BBBD4B">
        <w:rPr>
          <w:rFonts w:eastAsiaTheme="minorEastAsia"/>
          <w:color w:val="000000" w:themeColor="text1"/>
        </w:rPr>
        <w:t>Fece un passo, poi un altro. Il cuore continuava a dirle la stessa cosa. Se non avesse colto quell'occasione, forse non ne avrebbe avuta un'altra.</w:t>
      </w:r>
    </w:p>
    <w:p w:rsidR="6D12B4FB" w:rsidP="59BBBD4B" w:rsidRDefault="583B0B79" w14:paraId="7EBB8E29" w14:textId="6568B127">
      <w:pPr>
        <w:spacing w:after="0" w:line="276" w:lineRule="auto"/>
        <w:ind w:firstLine="708"/>
        <w:jc w:val="both"/>
        <w:rPr>
          <w:rFonts w:eastAsiaTheme="minorEastAsia"/>
          <w:color w:val="000000" w:themeColor="text1"/>
        </w:rPr>
      </w:pPr>
      <w:r w:rsidRPr="59BBBD4B">
        <w:rPr>
          <w:rFonts w:eastAsiaTheme="minorEastAsia"/>
          <w:color w:val="000000" w:themeColor="text1"/>
        </w:rPr>
        <w:t>Nadia rimase ancora qualche istante sotto il portico, il respiro lento, gli occhi fissi sul cantiere</w:t>
      </w:r>
      <w:r w:rsidRPr="59BBBD4B" w:rsidR="14D02B23">
        <w:rPr>
          <w:rFonts w:eastAsiaTheme="minorEastAsia"/>
          <w:color w:val="000000" w:themeColor="text1"/>
        </w:rPr>
        <w:t>, presa dall’indecisione</w:t>
      </w:r>
      <w:r w:rsidRPr="59BBBD4B">
        <w:rPr>
          <w:rFonts w:eastAsiaTheme="minorEastAsia"/>
          <w:color w:val="000000" w:themeColor="text1"/>
        </w:rPr>
        <w:t>.</w:t>
      </w:r>
    </w:p>
    <w:p w:rsidR="6D12B4FB" w:rsidP="59BBBD4B" w:rsidRDefault="583B0B79" w14:paraId="46B5DA5F" w14:textId="5BF53A0A">
      <w:pPr>
        <w:spacing w:after="0" w:line="276" w:lineRule="auto"/>
        <w:ind w:firstLine="708"/>
        <w:jc w:val="both"/>
        <w:rPr>
          <w:rFonts w:eastAsiaTheme="minorEastAsia"/>
          <w:color w:val="000000" w:themeColor="text1"/>
        </w:rPr>
      </w:pPr>
      <w:r w:rsidRPr="59BBBD4B">
        <w:rPr>
          <w:rFonts w:eastAsiaTheme="minorEastAsia"/>
          <w:color w:val="000000" w:themeColor="text1"/>
        </w:rPr>
        <w:t>Inspirò profondamente e, prima che il coraggio potesse venir meno, scese i pochi gradini che separavano il portico dal cortile.</w:t>
      </w:r>
    </w:p>
    <w:p w:rsidR="6D12B4FB" w:rsidP="59BBBD4B" w:rsidRDefault="583B0B79" w14:paraId="71C6C128" w14:textId="34C7AF22">
      <w:pPr>
        <w:spacing w:after="0" w:line="276" w:lineRule="auto"/>
        <w:ind w:firstLine="708"/>
        <w:jc w:val="both"/>
        <w:rPr>
          <w:rFonts w:eastAsiaTheme="minorEastAsia"/>
          <w:color w:val="000000" w:themeColor="text1"/>
        </w:rPr>
      </w:pPr>
      <w:r w:rsidRPr="59BBBD4B">
        <w:rPr>
          <w:rFonts w:eastAsiaTheme="minorEastAsia"/>
          <w:color w:val="000000" w:themeColor="text1"/>
        </w:rPr>
        <w:t>Il sole del primo pomeriggio la investì in pieno volto. L'aria odorava di calce umida, legno appena tagliato e terra secca. Il</w:t>
      </w:r>
      <w:r w:rsidRPr="59BBBD4B" w:rsidR="36D79E65">
        <w:rPr>
          <w:rFonts w:eastAsiaTheme="minorEastAsia"/>
          <w:color w:val="000000" w:themeColor="text1"/>
        </w:rPr>
        <w:t xml:space="preserve"> bel giardino </w:t>
      </w:r>
      <w:r w:rsidRPr="59BBBD4B">
        <w:rPr>
          <w:rFonts w:eastAsiaTheme="minorEastAsia"/>
          <w:color w:val="000000" w:themeColor="text1"/>
        </w:rPr>
        <w:t>era stato spianato per fare spazio ai lavori: qua e là rimanevano soltanto poche chiazze d'erba ingiallita, schiacciate dal continuo passaggio di uomini e carri. Accanto alle mura erano accatastati blocchi di pietra, travi e grandi giare colme d'acqua per impastare la malta.</w:t>
      </w:r>
    </w:p>
    <w:p w:rsidR="6D12B4FB" w:rsidP="59BBBD4B" w:rsidRDefault="583B0B79" w14:paraId="08FD2474" w14:textId="688ABA4A">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Nessuno sembrò </w:t>
      </w:r>
      <w:commentRangeStart w:id="117"/>
      <w:r w:rsidRPr="59BBBD4B">
        <w:rPr>
          <w:rFonts w:eastAsiaTheme="minorEastAsia"/>
          <w:color w:val="000000" w:themeColor="text1"/>
        </w:rPr>
        <w:t>badare</w:t>
      </w:r>
      <w:commentRangeEnd w:id="117"/>
      <w:r w:rsidRPr="59BBBD4B" w:rsidR="007B364A">
        <w:rPr>
          <w:rStyle w:val="Rimandocommento"/>
          <w:rFonts w:eastAsiaTheme="minorEastAsia"/>
          <w:color w:val="000000" w:themeColor="text1"/>
          <w:sz w:val="24"/>
          <w:szCs w:val="24"/>
        </w:rPr>
        <w:commentReference w:id="117"/>
      </w:r>
      <w:r w:rsidRPr="59BBBD4B">
        <w:rPr>
          <w:rFonts w:eastAsiaTheme="minorEastAsia"/>
          <w:color w:val="000000" w:themeColor="text1"/>
        </w:rPr>
        <w:t xml:space="preserve"> a lei: gli operai erano troppo impegnati. Una decina di muratori lavorava lungo il nuovo canale in pietra, tra secchi di </w:t>
      </w:r>
      <w:commentRangeStart w:id="118"/>
      <w:r w:rsidRPr="59BBBD4B">
        <w:rPr>
          <w:rFonts w:eastAsiaTheme="minorEastAsia"/>
          <w:color w:val="000000" w:themeColor="text1"/>
        </w:rPr>
        <w:t>malta</w:t>
      </w:r>
      <w:commentRangeEnd w:id="118"/>
      <w:r w:rsidRPr="59BBBD4B" w:rsidR="00EC056A">
        <w:rPr>
          <w:rStyle w:val="Rimandocommento"/>
          <w:rFonts w:eastAsiaTheme="minorEastAsia"/>
          <w:color w:val="000000" w:themeColor="text1"/>
          <w:sz w:val="24"/>
          <w:szCs w:val="24"/>
        </w:rPr>
        <w:commentReference w:id="118"/>
      </w:r>
      <w:r w:rsidRPr="59BBBD4B">
        <w:rPr>
          <w:rFonts w:eastAsiaTheme="minorEastAsia"/>
          <w:color w:val="000000" w:themeColor="text1"/>
        </w:rPr>
        <w:t xml:space="preserve"> e corde tese per mantenere l'allineamento dei blocchi. Più in là, altri uomini issavano lentamente alcune travi mediante un'intelaiatura di funi e carrucole. Il rumore ritmico dei martelli e degli scalpelli copriva quasi ogni altra voce.</w:t>
      </w:r>
    </w:p>
    <w:p w:rsidR="6D12B4FB" w:rsidP="59BBBD4B" w:rsidRDefault="583B0B79" w14:paraId="756E1C55" w14:textId="3A43CF18">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Il </w:t>
      </w:r>
      <w:commentRangeStart w:id="119"/>
      <w:commentRangeStart w:id="120"/>
      <w:r w:rsidRPr="59BBBD4B">
        <w:rPr>
          <w:rFonts w:eastAsiaTheme="minorEastAsia"/>
          <w:color w:val="000000" w:themeColor="text1"/>
        </w:rPr>
        <w:t>capocantiere</w:t>
      </w:r>
      <w:commentRangeEnd w:id="119"/>
      <w:r w:rsidRPr="59BBBD4B" w:rsidR="008F3F58">
        <w:rPr>
          <w:rStyle w:val="Rimandocommento"/>
          <w:rFonts w:eastAsiaTheme="minorEastAsia"/>
          <w:color w:val="000000" w:themeColor="text1"/>
          <w:sz w:val="24"/>
          <w:szCs w:val="24"/>
        </w:rPr>
        <w:commentReference w:id="119"/>
      </w:r>
      <w:commentRangeEnd w:id="120"/>
      <w:r>
        <w:rPr>
          <w:rStyle w:val="CommentReference"/>
        </w:rPr>
        <w:commentReference w:id="120"/>
      </w:r>
      <w:r w:rsidRPr="59BBBD4B">
        <w:rPr>
          <w:rFonts w:eastAsiaTheme="minorEastAsia"/>
          <w:color w:val="000000" w:themeColor="text1"/>
        </w:rPr>
        <w:t xml:space="preserve"> si trovava poco distante da Akil.</w:t>
      </w:r>
    </w:p>
    <w:p w:rsidR="6D12B4FB" w:rsidP="59BBBD4B" w:rsidRDefault="583B0B79" w14:paraId="65604D00" w14:textId="2BBF5B0A">
      <w:pPr>
        <w:spacing w:after="0" w:line="276" w:lineRule="auto"/>
        <w:ind w:firstLine="708"/>
        <w:jc w:val="both"/>
        <w:rPr>
          <w:rFonts w:eastAsiaTheme="minorEastAsia"/>
          <w:color w:val="000000" w:themeColor="text1"/>
        </w:rPr>
      </w:pPr>
      <w:r w:rsidRPr="59BBBD4B">
        <w:rPr>
          <w:rFonts w:eastAsiaTheme="minorEastAsia"/>
          <w:color w:val="000000" w:themeColor="text1"/>
        </w:rPr>
        <w:t>Stava discutendo con due scribi che tenevano aperta una tavoletta cerata, indicando a turno il cantiere e alcuni segni tracciati sulla superficie. Ogni tanto si voltava verso gli operai per impartire un ordine, poi riprendeva a confrontarsi con loro.</w:t>
      </w:r>
    </w:p>
    <w:p w:rsidR="6D12B4FB" w:rsidP="59BBBD4B" w:rsidRDefault="583B0B79" w14:paraId="2A56AD85" w14:textId="620167E1">
      <w:pPr>
        <w:spacing w:after="0" w:line="276" w:lineRule="auto"/>
        <w:ind w:firstLine="708"/>
        <w:jc w:val="both"/>
        <w:rPr>
          <w:rFonts w:eastAsiaTheme="minorEastAsia"/>
          <w:color w:val="000000" w:themeColor="text1"/>
        </w:rPr>
      </w:pPr>
      <w:r w:rsidRPr="59BBBD4B">
        <w:rPr>
          <w:rFonts w:eastAsiaTheme="minorEastAsia"/>
          <w:color w:val="000000" w:themeColor="text1"/>
        </w:rPr>
        <w:t>Nadia cercò istintivamente un punto dove poter attendere senza dare nell'occhio.</w:t>
      </w:r>
    </w:p>
    <w:p w:rsidR="6D12B4FB" w:rsidP="59BBBD4B" w:rsidRDefault="583B0B79" w14:paraId="0E0AF5D0" w14:textId="706630E4">
      <w:pPr>
        <w:spacing w:after="0" w:line="276" w:lineRule="auto"/>
        <w:ind w:firstLine="708"/>
        <w:jc w:val="both"/>
        <w:rPr>
          <w:rFonts w:eastAsiaTheme="minorEastAsia"/>
          <w:color w:val="000000" w:themeColor="text1"/>
        </w:rPr>
      </w:pPr>
      <w:r w:rsidRPr="59BBBD4B">
        <w:rPr>
          <w:rFonts w:eastAsiaTheme="minorEastAsia"/>
          <w:color w:val="000000" w:themeColor="text1"/>
        </w:rPr>
        <w:t>Scelse l'ombra di una pila di blocchi ancora da lavorare, poco distante dal percorso che gli operai utilizzavano per trasportare il materiale. Da lì poteva vedere Akil senza essere troppo esposta.</w:t>
      </w:r>
    </w:p>
    <w:p w:rsidR="6D12B4FB" w:rsidP="59BBBD4B" w:rsidRDefault="583B0B79" w14:paraId="2402C65A" w14:textId="278CE2FB">
      <w:pPr>
        <w:spacing w:after="0" w:line="276" w:lineRule="auto"/>
        <w:ind w:firstLine="708"/>
        <w:jc w:val="both"/>
        <w:rPr>
          <w:rFonts w:eastAsiaTheme="minorEastAsia"/>
          <w:color w:val="000000" w:themeColor="text1"/>
        </w:rPr>
      </w:pPr>
      <w:r w:rsidRPr="59BBBD4B">
        <w:rPr>
          <w:rFonts w:eastAsiaTheme="minorEastAsia"/>
          <w:color w:val="000000" w:themeColor="text1"/>
        </w:rPr>
        <w:t>Non poteva attirare direttamente la sua attenzione. Doveva aspettare che fosse lui a vederla.</w:t>
      </w:r>
    </w:p>
    <w:p w:rsidR="6D12B4FB" w:rsidP="59BBBD4B" w:rsidRDefault="583B0B79" w14:paraId="76228620" w14:textId="08B243B2">
      <w:pPr>
        <w:spacing w:after="0" w:line="276" w:lineRule="auto"/>
        <w:ind w:firstLine="708"/>
        <w:jc w:val="both"/>
        <w:rPr>
          <w:rFonts w:eastAsiaTheme="minorEastAsia"/>
          <w:color w:val="000000" w:themeColor="text1"/>
        </w:rPr>
      </w:pPr>
      <w:r w:rsidRPr="59BBBD4B">
        <w:rPr>
          <w:rFonts w:eastAsiaTheme="minorEastAsia"/>
          <w:color w:val="000000" w:themeColor="text1"/>
        </w:rPr>
        <w:t>Attese.</w:t>
      </w:r>
    </w:p>
    <w:p w:rsidR="6D12B4FB" w:rsidP="59BBBD4B" w:rsidRDefault="583B0B79" w14:paraId="70CFB067" w14:textId="74CC55F5">
      <w:pPr>
        <w:spacing w:after="0" w:line="276" w:lineRule="auto"/>
        <w:ind w:firstLine="708"/>
        <w:jc w:val="both"/>
        <w:rPr>
          <w:rFonts w:eastAsiaTheme="minorEastAsia"/>
          <w:color w:val="000000" w:themeColor="text1"/>
        </w:rPr>
      </w:pPr>
      <w:r w:rsidRPr="59BBBD4B">
        <w:rPr>
          <w:rFonts w:eastAsiaTheme="minorEastAsia"/>
          <w:color w:val="000000" w:themeColor="text1"/>
        </w:rPr>
        <w:t>Un uomo le passò davanti trasportando due secchi appesi a un'asta di legno. Poco dopo un gruppo di manovali attraversò il cortile spingendo un carro colmo di pietre. Nessuno sembrava far caso a quella giovane ancella rimasta in disparte.</w:t>
      </w:r>
    </w:p>
    <w:p w:rsidR="6D12B4FB" w:rsidP="59BBBD4B" w:rsidRDefault="583B0B79" w14:paraId="4412AA65" w14:textId="4F3AF73A">
      <w:pPr>
        <w:spacing w:after="0" w:line="276" w:lineRule="auto"/>
        <w:ind w:firstLine="708"/>
        <w:jc w:val="both"/>
        <w:rPr>
          <w:rFonts w:eastAsiaTheme="minorEastAsia"/>
          <w:color w:val="000000" w:themeColor="text1"/>
        </w:rPr>
      </w:pPr>
      <w:r w:rsidRPr="59BBBD4B">
        <w:rPr>
          <w:rFonts w:eastAsiaTheme="minorEastAsia"/>
          <w:color w:val="000000" w:themeColor="text1"/>
        </w:rPr>
        <w:t>Akil, invece, continuava a lavorare.</w:t>
      </w:r>
    </w:p>
    <w:p w:rsidR="6D12B4FB" w:rsidP="59BBBD4B" w:rsidRDefault="583B0B79" w14:paraId="680FF7ED" w14:textId="7CE0ABE4">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Ogni tanto si piegava a raccogliere un attrezzo, poi aiutava un compagno a posizionare un blocco, quindi si allontanava per verificare qualcosa lungo il canale. </w:t>
      </w:r>
    </w:p>
    <w:p w:rsidR="6D12B4FB" w:rsidP="59BBBD4B" w:rsidRDefault="583B0B79" w14:paraId="0F8EA2CC" w14:textId="3246187A">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Passarono diversi minuti, poi </w:t>
      </w:r>
      <w:r w:rsidRPr="59BBBD4B" w:rsidR="6D2359AB">
        <w:rPr>
          <w:rFonts w:eastAsiaTheme="minorEastAsia"/>
          <w:color w:val="000000" w:themeColor="text1"/>
        </w:rPr>
        <w:t>i</w:t>
      </w:r>
      <w:r w:rsidRPr="59BBBD4B">
        <w:rPr>
          <w:rFonts w:eastAsiaTheme="minorEastAsia"/>
          <w:color w:val="000000" w:themeColor="text1"/>
        </w:rPr>
        <w:t>l capocantiere fu richiamato da uno scriba e si allontanò verso l'estremità del cortile, seguito da buona parte degli uomini che stavano lavorando accanto ad Akil. Quest'ultimo rimase indietro, intento a ripulire gli attrezzi dalla malta ormai indurita.</w:t>
      </w:r>
    </w:p>
    <w:p w:rsidR="6D12B4FB" w:rsidP="59BBBD4B" w:rsidRDefault="583B0B79" w14:paraId="12B72004" w14:textId="35B91DD2">
      <w:pPr>
        <w:spacing w:after="0" w:line="276" w:lineRule="auto"/>
        <w:ind w:firstLine="708"/>
        <w:jc w:val="both"/>
        <w:rPr>
          <w:rFonts w:eastAsiaTheme="minorEastAsia"/>
          <w:color w:val="000000" w:themeColor="text1"/>
        </w:rPr>
      </w:pPr>
      <w:r w:rsidRPr="59BBBD4B">
        <w:rPr>
          <w:rFonts w:eastAsiaTheme="minorEastAsia"/>
          <w:color w:val="000000" w:themeColor="text1"/>
        </w:rPr>
        <w:t>Era l'unica occasione che avrebbe avuto. Nadia fece un passo fuori dall'ombra, senza osare chiamarlo. Sollevò appena una mano, quanto bastava perché il movimento emergesse nel suo campo visivo.</w:t>
      </w:r>
    </w:p>
    <w:p w:rsidR="6D12B4FB" w:rsidP="59BBBD4B" w:rsidRDefault="583B0B79" w14:paraId="7BB669C2" w14:textId="15822B6B">
      <w:pPr>
        <w:spacing w:after="0" w:line="276" w:lineRule="auto"/>
        <w:ind w:firstLine="708"/>
        <w:jc w:val="both"/>
        <w:rPr>
          <w:rFonts w:eastAsiaTheme="minorEastAsia"/>
          <w:color w:val="000000" w:themeColor="text1"/>
        </w:rPr>
      </w:pPr>
      <w:r w:rsidRPr="59BBBD4B">
        <w:rPr>
          <w:rFonts w:eastAsiaTheme="minorEastAsia"/>
          <w:color w:val="000000" w:themeColor="text1"/>
        </w:rPr>
        <w:t>Akil continuò a lavorare ancora per qualche secondo.</w:t>
      </w:r>
    </w:p>
    <w:p w:rsidR="6D12B4FB" w:rsidP="59BBBD4B" w:rsidRDefault="583B0B79" w14:paraId="63E8041D" w14:textId="55A5FD72">
      <w:pPr>
        <w:spacing w:after="0" w:line="276" w:lineRule="auto"/>
        <w:ind w:firstLine="708"/>
        <w:jc w:val="both"/>
        <w:rPr>
          <w:rFonts w:eastAsiaTheme="minorEastAsia"/>
          <w:color w:val="000000" w:themeColor="text1"/>
        </w:rPr>
      </w:pPr>
      <w:r w:rsidRPr="59BBBD4B">
        <w:rPr>
          <w:rFonts w:eastAsiaTheme="minorEastAsia"/>
          <w:color w:val="000000" w:themeColor="text1"/>
        </w:rPr>
        <w:t>Poi, quasi per caso, alzò gli occhi.</w:t>
      </w:r>
    </w:p>
    <w:p w:rsidR="6D12B4FB" w:rsidP="59BBBD4B" w:rsidRDefault="583B0B79" w14:paraId="7658FF89" w14:textId="0F674774">
      <w:pPr>
        <w:spacing w:after="0" w:line="276" w:lineRule="auto"/>
        <w:ind w:firstLine="708"/>
        <w:jc w:val="both"/>
        <w:rPr>
          <w:rFonts w:eastAsiaTheme="minorEastAsia"/>
          <w:color w:val="000000" w:themeColor="text1"/>
        </w:rPr>
      </w:pPr>
      <w:r w:rsidRPr="59BBBD4B">
        <w:rPr>
          <w:rFonts w:eastAsiaTheme="minorEastAsia"/>
          <w:color w:val="000000" w:themeColor="text1"/>
        </w:rPr>
        <w:t>Rimase immobile.</w:t>
      </w:r>
    </w:p>
    <w:p w:rsidR="6D12B4FB" w:rsidP="59BBBD4B" w:rsidRDefault="583B0B79" w14:paraId="68DA628D" w14:textId="205B8EE0">
      <w:pPr>
        <w:spacing w:after="0" w:line="276" w:lineRule="auto"/>
        <w:ind w:firstLine="708"/>
        <w:jc w:val="both"/>
        <w:rPr>
          <w:rFonts w:eastAsiaTheme="minorEastAsia"/>
          <w:color w:val="000000" w:themeColor="text1"/>
        </w:rPr>
      </w:pPr>
      <w:r w:rsidRPr="59BBBD4B">
        <w:rPr>
          <w:rFonts w:eastAsiaTheme="minorEastAsia"/>
          <w:color w:val="000000" w:themeColor="text1"/>
        </w:rPr>
        <w:t>Per un istante Nadia ebbe l'impressione che non l'avesse riconosciuta. Sul suo volto comparve un'espressione incredula, come se stesse guardando un fantasma.</w:t>
      </w:r>
    </w:p>
    <w:p w:rsidR="6D12B4FB" w:rsidP="59BBBD4B" w:rsidRDefault="583B0B79" w14:paraId="58A3EB65" w14:textId="49D55B12">
      <w:pPr>
        <w:spacing w:after="0" w:line="276" w:lineRule="auto"/>
        <w:ind w:firstLine="708"/>
        <w:jc w:val="both"/>
        <w:rPr>
          <w:rFonts w:eastAsiaTheme="minorEastAsia"/>
          <w:color w:val="000000" w:themeColor="text1"/>
        </w:rPr>
      </w:pPr>
      <w:r w:rsidRPr="59BBBD4B">
        <w:rPr>
          <w:rFonts w:eastAsiaTheme="minorEastAsia"/>
          <w:color w:val="000000" w:themeColor="text1"/>
        </w:rPr>
        <w:t>Lei gli fece un cenno appena accennato con il capo.</w:t>
      </w:r>
    </w:p>
    <w:p w:rsidR="6D12B4FB" w:rsidP="59BBBD4B" w:rsidRDefault="583B0B79" w14:paraId="15D57912" w14:textId="6766E5B4">
      <w:pPr>
        <w:spacing w:after="0" w:line="276" w:lineRule="auto"/>
        <w:ind w:firstLine="708"/>
        <w:jc w:val="both"/>
        <w:rPr>
          <w:rFonts w:eastAsiaTheme="minorEastAsia"/>
          <w:color w:val="000000" w:themeColor="text1"/>
        </w:rPr>
      </w:pPr>
      <w:r w:rsidRPr="59BBBD4B">
        <w:rPr>
          <w:rFonts w:eastAsiaTheme="minorEastAsia"/>
          <w:color w:val="000000" w:themeColor="text1"/>
        </w:rPr>
        <w:t>Akil abbassò immediatamente lo sguardo verso gli altri operai. Controllò dov'era il capocantiere. Poi posò lentamente lo scalpello, si pulì le mani su</w:t>
      </w:r>
      <w:r w:rsidRPr="59BBBD4B" w:rsidR="477889CE">
        <w:rPr>
          <w:rFonts w:eastAsiaTheme="minorEastAsia"/>
          <w:color w:val="000000" w:themeColor="text1"/>
        </w:rPr>
        <w:t xml:space="preserve">i pantaloni da lavoro </w:t>
      </w:r>
      <w:r w:rsidRPr="59BBBD4B">
        <w:rPr>
          <w:rFonts w:eastAsiaTheme="minorEastAsia"/>
          <w:color w:val="000000" w:themeColor="text1"/>
        </w:rPr>
        <w:t>e, cercando di non attirare l'attenzione di nessuno, prese a camminare verso di lei.</w:t>
      </w:r>
    </w:p>
    <w:p w:rsidR="6D12B4FB" w:rsidP="59BBBD4B" w:rsidRDefault="583B0B79" w14:paraId="07849E06" w14:textId="37DB18A0">
      <w:pPr>
        <w:spacing w:after="0" w:line="276" w:lineRule="auto"/>
        <w:ind w:firstLine="708"/>
        <w:jc w:val="both"/>
        <w:rPr>
          <w:rFonts w:eastAsiaTheme="minorEastAsia"/>
          <w:color w:val="000000" w:themeColor="text1"/>
        </w:rPr>
      </w:pPr>
      <w:r w:rsidRPr="59BBBD4B">
        <w:rPr>
          <w:rFonts w:eastAsiaTheme="minorEastAsia"/>
          <w:color w:val="000000" w:themeColor="text1"/>
        </w:rPr>
        <w:t>Akil lasciò uscire un respiro che sembrava trattenere da diversi secondi. "Nadia. Per i Due Dei, cosa ci fai qui?”</w:t>
      </w:r>
    </w:p>
    <w:p w:rsidR="6D12B4FB" w:rsidP="59BBBD4B" w:rsidRDefault="583B0B79" w14:paraId="78707AE3" w14:textId="75F0B147">
      <w:pPr>
        <w:spacing w:after="0" w:line="276" w:lineRule="auto"/>
        <w:ind w:firstLine="708"/>
        <w:jc w:val="both"/>
        <w:rPr>
          <w:rFonts w:eastAsiaTheme="minorEastAsia"/>
          <w:color w:val="000000" w:themeColor="text1"/>
        </w:rPr>
      </w:pPr>
      <w:r w:rsidRPr="59BBBD4B">
        <w:rPr>
          <w:rFonts w:eastAsiaTheme="minorEastAsia"/>
          <w:color w:val="000000" w:themeColor="text1"/>
        </w:rPr>
        <w:t>"Ciao Akil," disse semplicemente Nadia, con un sorriso appena accennato.</w:t>
      </w:r>
    </w:p>
    <w:p w:rsidR="6D12B4FB" w:rsidP="0B2EBA89" w:rsidRDefault="583B0B79" w14:paraId="2CC49BE3" w14:textId="55573613">
      <w:pPr>
        <w:spacing w:after="0" w:line="276" w:lineRule="auto"/>
        <w:ind w:firstLine="708"/>
        <w:jc w:val="both"/>
        <w:rPr>
          <w:rFonts w:eastAsia="ＭＳ 明朝" w:eastAsiaTheme="minorEastAsia"/>
          <w:color w:val="000000" w:themeColor="text1"/>
        </w:rPr>
      </w:pPr>
      <w:r w:rsidRPr="0B2EBA89" w:rsidR="62374997">
        <w:rPr>
          <w:rFonts w:eastAsia="ＭＳ 明朝" w:eastAsiaTheme="minorEastAsia"/>
          <w:color w:val="000000" w:themeColor="text1" w:themeTint="FF" w:themeShade="FF"/>
        </w:rPr>
        <w:t xml:space="preserve">Lo sguardo del fratello scese lentamente sull'abito da ancella, sui capelli raccolti con cura, sui bracciali semplici che portava ai polsi. Era evidente che stesse cercando di conciliare quell'immagine con la sorella che aveva salutato alla </w:t>
      </w:r>
      <w:r w:rsidRPr="0B2EBA89" w:rsidR="23158E16">
        <w:rPr>
          <w:rFonts w:eastAsia="ＭＳ 明朝" w:eastAsiaTheme="minorEastAsia"/>
          <w:color w:val="000000" w:themeColor="text1" w:themeTint="FF" w:themeShade="FF"/>
        </w:rPr>
        <w:t>casa del</w:t>
      </w:r>
      <w:r w:rsidRPr="0B2EBA89" w:rsidR="62374997">
        <w:rPr>
          <w:rFonts w:eastAsia="ＭＳ 明朝" w:eastAsiaTheme="minorEastAsia"/>
          <w:color w:val="000000" w:themeColor="text1" w:themeTint="FF" w:themeShade="FF"/>
        </w:rPr>
        <w:t xml:space="preserve"> </w:t>
      </w:r>
      <w:r w:rsidRPr="0B2EBA89" w:rsidR="51530DAB">
        <w:rPr>
          <w:rFonts w:eastAsia="ＭＳ 明朝" w:eastAsiaTheme="minorEastAsia"/>
          <w:color w:val="000000" w:themeColor="text1" w:themeTint="FF" w:themeShade="FF"/>
        </w:rPr>
        <w:t xml:space="preserve">viaggiatore </w:t>
      </w:r>
      <w:r w:rsidRPr="0B2EBA89" w:rsidR="62374997">
        <w:rPr>
          <w:rFonts w:eastAsia="ＭＳ 明朝" w:eastAsiaTheme="minorEastAsia"/>
          <w:color w:val="000000" w:themeColor="text1" w:themeTint="FF" w:themeShade="FF"/>
        </w:rPr>
        <w:t>settimane prima.</w:t>
      </w:r>
    </w:p>
    <w:p w:rsidR="6D12B4FB" w:rsidP="59BBBD4B" w:rsidRDefault="583B0B79" w14:paraId="3D57C776" w14:textId="76C0D673">
      <w:pPr>
        <w:spacing w:after="0" w:line="276" w:lineRule="auto"/>
        <w:ind w:firstLine="708"/>
        <w:jc w:val="both"/>
        <w:rPr>
          <w:rFonts w:eastAsiaTheme="minorEastAsia"/>
          <w:color w:val="000000" w:themeColor="text1"/>
        </w:rPr>
      </w:pPr>
      <w:r w:rsidRPr="59BBBD4B">
        <w:rPr>
          <w:rFonts w:eastAsiaTheme="minorEastAsia"/>
          <w:color w:val="000000" w:themeColor="text1"/>
        </w:rPr>
        <w:t>"Che cosa ci fai a palazzo?"</w:t>
      </w:r>
    </w:p>
    <w:p w:rsidR="6D12B4FB" w:rsidP="59BBBD4B" w:rsidRDefault="583B0B79" w14:paraId="3901CEC6" w14:textId="76F457E8">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"È una lunga storia." Nadia si guardò intorno ancora una volta. "E tu? Pensavo lavorassi alla </w:t>
      </w:r>
      <w:commentRangeStart w:id="121"/>
      <w:r w:rsidRPr="59BBBD4B">
        <w:rPr>
          <w:rFonts w:eastAsiaTheme="minorEastAsia"/>
          <w:color w:val="000000" w:themeColor="text1"/>
        </w:rPr>
        <w:t>piramide</w:t>
      </w:r>
      <w:commentRangeEnd w:id="121"/>
      <w:r w:rsidRPr="59BBBD4B" w:rsidR="002C5BF8">
        <w:rPr>
          <w:rStyle w:val="Rimandocommento"/>
          <w:rFonts w:eastAsiaTheme="minorEastAsia"/>
          <w:color w:val="000000" w:themeColor="text1"/>
          <w:sz w:val="24"/>
          <w:szCs w:val="24"/>
        </w:rPr>
        <w:commentReference w:id="121"/>
      </w:r>
      <w:r w:rsidRPr="59BBBD4B">
        <w:rPr>
          <w:rFonts w:eastAsiaTheme="minorEastAsia"/>
          <w:color w:val="000000" w:themeColor="text1"/>
        </w:rPr>
        <w:t>."</w:t>
      </w:r>
    </w:p>
    <w:p w:rsidR="6D12B4FB" w:rsidP="59BBBD4B" w:rsidRDefault="583B0B79" w14:paraId="01B5E901" w14:textId="4A7338EF">
      <w:pPr>
        <w:spacing w:after="0" w:line="276" w:lineRule="auto"/>
        <w:ind w:firstLine="708"/>
        <w:jc w:val="both"/>
        <w:rPr>
          <w:rFonts w:eastAsiaTheme="minorEastAsia"/>
          <w:color w:val="000000" w:themeColor="text1"/>
        </w:rPr>
      </w:pPr>
      <w:r w:rsidRPr="59BBBD4B">
        <w:rPr>
          <w:rFonts w:eastAsiaTheme="minorEastAsia"/>
          <w:color w:val="000000" w:themeColor="text1"/>
        </w:rPr>
        <w:t>Akil abbassò il tono. "Lavoro dove vogliono che lavori. Da qualche settimana la mia squadra è qui."</w:t>
      </w:r>
    </w:p>
    <w:p w:rsidR="6D12B4FB" w:rsidP="59BBBD4B" w:rsidRDefault="583B0B79" w14:paraId="49FC8645" w14:textId="39A1BD08">
      <w:pPr>
        <w:spacing w:after="0" w:line="276" w:lineRule="auto"/>
        <w:ind w:firstLine="708"/>
        <w:jc w:val="both"/>
        <w:rPr>
          <w:rFonts w:eastAsiaTheme="minorEastAsia"/>
          <w:color w:val="000000" w:themeColor="text1"/>
        </w:rPr>
      </w:pPr>
      <w:r w:rsidRPr="59BBBD4B">
        <w:rPr>
          <w:rFonts w:eastAsiaTheme="minorEastAsia"/>
          <w:color w:val="000000" w:themeColor="text1"/>
        </w:rPr>
        <w:t>Indicò il cantiere con un movimento del mento. Poco più in là, il capocantiere continuava a discutere con gli scribi, chino sulla tavoletta cerata.</w:t>
      </w:r>
    </w:p>
    <w:p w:rsidR="6D12B4FB" w:rsidP="0B2EBA89" w:rsidRDefault="583B0B79" w14:paraId="18AB1101" w14:textId="5C60FC83">
      <w:pPr>
        <w:spacing w:after="0" w:line="276" w:lineRule="auto"/>
        <w:ind w:firstLine="708"/>
        <w:jc w:val="both"/>
        <w:rPr>
          <w:rFonts w:eastAsia="ＭＳ 明朝" w:eastAsiaTheme="minorEastAsia"/>
          <w:color w:val="000000" w:themeColor="text1"/>
        </w:rPr>
      </w:pPr>
      <w:r w:rsidRPr="0B2EBA89" w:rsidR="62374997">
        <w:rPr>
          <w:rFonts w:eastAsia="ＭＳ 明朝" w:eastAsiaTheme="minorEastAsia"/>
          <w:color w:val="000000" w:themeColor="text1" w:themeTint="FF" w:themeShade="FF"/>
        </w:rPr>
        <w:t>Akil tornò a guardarla. "L'ultima volta mi hai detto soltanto che avevi trovato una strada per liberare papà." Fece una breve pausa. "Poi non ti sei più fatta vedere."</w:t>
      </w:r>
    </w:p>
    <w:p w:rsidR="6D12B4FB" w:rsidP="59BBBD4B" w:rsidRDefault="583B0B79" w14:paraId="261E0EDC" w14:textId="59F4FB94">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w:t>
      </w:r>
      <w:r w:rsidRPr="267C09E7" w:rsidR="26762BCC">
        <w:rPr>
          <w:rFonts w:eastAsiaTheme="minorEastAsia"/>
          <w:color w:val="000000" w:themeColor="text1"/>
        </w:rPr>
        <w:t>p</w:t>
      </w:r>
      <w:r w:rsidRPr="267C09E7" w:rsidR="24788F45">
        <w:rPr>
          <w:rFonts w:eastAsiaTheme="minorEastAsia"/>
          <w:color w:val="000000" w:themeColor="text1"/>
        </w:rPr>
        <w:t>ensò</w:t>
      </w:r>
      <w:r w:rsidRPr="59BBBD4B">
        <w:rPr>
          <w:rFonts w:eastAsiaTheme="minorEastAsia"/>
          <w:color w:val="000000" w:themeColor="text1"/>
        </w:rPr>
        <w:t xml:space="preserve"> alla </w:t>
      </w:r>
      <w:r w:rsidRPr="267C09E7" w:rsidR="420284B1">
        <w:rPr>
          <w:rFonts w:eastAsiaTheme="minorEastAsia"/>
          <w:color w:val="000000" w:themeColor="text1"/>
        </w:rPr>
        <w:t>S</w:t>
      </w:r>
      <w:r w:rsidRPr="267C09E7">
        <w:rPr>
          <w:rFonts w:eastAsiaTheme="minorEastAsia"/>
          <w:color w:val="000000" w:themeColor="text1"/>
        </w:rPr>
        <w:t>etta</w:t>
      </w:r>
      <w:r w:rsidRPr="59BBBD4B">
        <w:rPr>
          <w:rFonts w:eastAsiaTheme="minorEastAsia"/>
          <w:color w:val="000000" w:themeColor="text1"/>
        </w:rPr>
        <w:t xml:space="preserve">, alla massima riservatezza che </w:t>
      </w:r>
      <w:r w:rsidRPr="267C09E7">
        <w:rPr>
          <w:rFonts w:eastAsiaTheme="minorEastAsia"/>
          <w:color w:val="000000" w:themeColor="text1"/>
        </w:rPr>
        <w:t>ave</w:t>
      </w:r>
      <w:r w:rsidRPr="267C09E7" w:rsidR="02328958">
        <w:rPr>
          <w:rFonts w:eastAsiaTheme="minorEastAsia"/>
          <w:color w:val="000000" w:themeColor="text1"/>
        </w:rPr>
        <w:t>vano</w:t>
      </w:r>
      <w:r w:rsidRPr="59BBBD4B">
        <w:rPr>
          <w:rFonts w:eastAsiaTheme="minorEastAsia"/>
          <w:color w:val="000000" w:themeColor="text1"/>
        </w:rPr>
        <w:t xml:space="preserve"> richiesto da lei</w:t>
      </w:r>
      <w:r w:rsidRPr="267C09E7" w:rsidR="02328958">
        <w:rPr>
          <w:rFonts w:eastAsiaTheme="minorEastAsia"/>
          <w:color w:val="000000" w:themeColor="text1"/>
        </w:rPr>
        <w:t>.</w:t>
      </w:r>
      <w:r w:rsidRPr="267C09E7">
        <w:rPr>
          <w:rFonts w:eastAsiaTheme="minorEastAsia"/>
          <w:color w:val="000000" w:themeColor="text1"/>
        </w:rPr>
        <w:t xml:space="preserve"> </w:t>
      </w:r>
      <w:r w:rsidRPr="267C09E7" w:rsidR="1EFAF810">
        <w:rPr>
          <w:rFonts w:eastAsiaTheme="minorEastAsia"/>
          <w:color w:val="000000" w:themeColor="text1"/>
        </w:rPr>
        <w:t>Abbassò lo sguardo.</w:t>
      </w:r>
      <w:r w:rsidRPr="59BBBD4B">
        <w:rPr>
          <w:rFonts w:eastAsiaTheme="minorEastAsia"/>
          <w:color w:val="000000" w:themeColor="text1"/>
        </w:rPr>
        <w:t xml:space="preserve"> "Non potevo</w:t>
      </w:r>
      <w:r w:rsidRPr="267C09E7" w:rsidR="5C3C3847">
        <w:rPr>
          <w:rFonts w:eastAsiaTheme="minorEastAsia"/>
          <w:color w:val="000000" w:themeColor="text1"/>
        </w:rPr>
        <w:t xml:space="preserve"> dirti di più</w:t>
      </w:r>
      <w:r w:rsidRPr="59BBBD4B">
        <w:rPr>
          <w:rFonts w:eastAsiaTheme="minorEastAsia"/>
          <w:color w:val="000000" w:themeColor="text1"/>
        </w:rPr>
        <w:t>."</w:t>
      </w:r>
    </w:p>
    <w:p w:rsidR="6D12B4FB" w:rsidP="59BBBD4B" w:rsidRDefault="583B0B79" w14:paraId="63228826" w14:textId="69470BDE">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“Non sai quanto sono stato in </w:t>
      </w:r>
      <w:commentRangeStart w:id="122"/>
      <w:r w:rsidRPr="59BBBD4B">
        <w:rPr>
          <w:rFonts w:eastAsiaTheme="minorEastAsia"/>
          <w:color w:val="000000" w:themeColor="text1"/>
        </w:rPr>
        <w:t>pensiero</w:t>
      </w:r>
      <w:commentRangeEnd w:id="122"/>
      <w:r w:rsidRPr="59BBBD4B" w:rsidR="003A1503">
        <w:rPr>
          <w:rStyle w:val="Rimandocommento"/>
          <w:rFonts w:eastAsiaTheme="minorEastAsia"/>
          <w:color w:val="000000" w:themeColor="text1"/>
          <w:sz w:val="24"/>
          <w:szCs w:val="24"/>
        </w:rPr>
        <w:commentReference w:id="122"/>
      </w:r>
      <w:r w:rsidRPr="59BBBD4B">
        <w:rPr>
          <w:rFonts w:eastAsiaTheme="minorEastAsia"/>
          <w:color w:val="000000" w:themeColor="text1"/>
        </w:rPr>
        <w:t xml:space="preserve">.” </w:t>
      </w:r>
    </w:p>
    <w:p w:rsidR="6D12B4FB" w:rsidP="59BBBD4B" w:rsidRDefault="583B0B79" w14:paraId="31F46185" w14:textId="28617785">
      <w:pPr>
        <w:spacing w:after="0" w:line="276" w:lineRule="auto"/>
        <w:ind w:firstLine="708"/>
        <w:jc w:val="both"/>
        <w:rPr>
          <w:rFonts w:eastAsiaTheme="minorEastAsia"/>
          <w:color w:val="000000" w:themeColor="text1"/>
        </w:rPr>
      </w:pPr>
      <w:r w:rsidRPr="59BBBD4B">
        <w:rPr>
          <w:rFonts w:eastAsiaTheme="minorEastAsia"/>
          <w:color w:val="000000" w:themeColor="text1"/>
        </w:rPr>
        <w:t>Quelle parole le fecero più male di qualunque rimprovero.</w:t>
      </w:r>
    </w:p>
    <w:p w:rsidR="6D12B4FB" w:rsidP="59BBBD4B" w:rsidRDefault="583B0B79" w14:paraId="2A1E063A" w14:textId="452BA871">
      <w:pPr>
        <w:spacing w:after="0" w:line="276" w:lineRule="auto"/>
        <w:ind w:firstLine="708"/>
        <w:jc w:val="both"/>
        <w:rPr>
          <w:rFonts w:eastAsiaTheme="minorEastAsia"/>
          <w:color w:val="000000" w:themeColor="text1"/>
        </w:rPr>
      </w:pPr>
      <w:r w:rsidRPr="59BBBD4B">
        <w:rPr>
          <w:rFonts w:eastAsiaTheme="minorEastAsia"/>
          <w:color w:val="000000" w:themeColor="text1"/>
        </w:rPr>
        <w:t>Akil si guardò attorno ancora una volta. Alcuni muratori stavano caricando pietre su un carro poco distante. Nessuno sembrava interessarsi a loro.</w:t>
      </w:r>
    </w:p>
    <w:p w:rsidR="6D12B4FB" w:rsidP="59BBBD4B" w:rsidRDefault="583B0B79" w14:paraId="4A7B3DFE" w14:textId="0A5E874D">
      <w:pPr>
        <w:spacing w:after="0" w:line="276" w:lineRule="auto"/>
        <w:ind w:firstLine="708"/>
        <w:jc w:val="both"/>
        <w:rPr>
          <w:rFonts w:eastAsiaTheme="minorEastAsia"/>
          <w:color w:val="000000" w:themeColor="text1"/>
        </w:rPr>
      </w:pPr>
      <w:r w:rsidRPr="59BBBD4B">
        <w:rPr>
          <w:rFonts w:eastAsiaTheme="minorEastAsia"/>
          <w:color w:val="000000" w:themeColor="text1"/>
        </w:rPr>
        <w:t>"Ho scritto a mamma</w:t>
      </w:r>
      <w:r w:rsidRPr="267C09E7">
        <w:rPr>
          <w:rFonts w:eastAsiaTheme="minorEastAsia"/>
          <w:color w:val="000000" w:themeColor="text1"/>
        </w:rPr>
        <w:t>.</w:t>
      </w:r>
      <w:r w:rsidRPr="267C09E7" w:rsidR="18A782F7">
        <w:rPr>
          <w:rFonts w:eastAsiaTheme="minorEastAsia"/>
          <w:color w:val="000000" w:themeColor="text1"/>
        </w:rPr>
        <w:t xml:space="preserve"> E sai quanto odio scrivere,</w:t>
      </w:r>
      <w:r w:rsidRPr="267C09E7">
        <w:rPr>
          <w:rFonts w:eastAsiaTheme="minorEastAsia"/>
          <w:color w:val="000000" w:themeColor="text1"/>
        </w:rPr>
        <w:t>"</w:t>
      </w:r>
      <w:r w:rsidRPr="267C09E7" w:rsidR="633FB4BE">
        <w:rPr>
          <w:rFonts w:eastAsiaTheme="minorEastAsia"/>
          <w:color w:val="000000" w:themeColor="text1"/>
        </w:rPr>
        <w:t xml:space="preserve"> aggiunse con un mezzo sorriso.</w:t>
      </w:r>
    </w:p>
    <w:p w:rsidR="6D12B4FB" w:rsidP="59BBBD4B" w:rsidRDefault="583B0B79" w14:paraId="2F4EC104" w14:textId="062A4E20">
      <w:pPr>
        <w:spacing w:after="0" w:line="276" w:lineRule="auto"/>
        <w:ind w:firstLine="708"/>
        <w:jc w:val="both"/>
        <w:rPr>
          <w:rFonts w:eastAsiaTheme="minorEastAsia"/>
          <w:color w:val="000000" w:themeColor="text1"/>
        </w:rPr>
      </w:pPr>
      <w:r w:rsidRPr="59BBBD4B">
        <w:rPr>
          <w:rFonts w:eastAsiaTheme="minorEastAsia"/>
          <w:color w:val="000000" w:themeColor="text1"/>
        </w:rPr>
        <w:t>Nadia sollevò di scatto gli occhi. "Cosa le hai detto?"</w:t>
      </w:r>
    </w:p>
    <w:p w:rsidR="6D12B4FB" w:rsidP="59BBBD4B" w:rsidRDefault="583B0B79" w14:paraId="7D2EF3D4" w14:textId="6598B036">
      <w:pPr>
        <w:spacing w:after="0" w:line="276" w:lineRule="auto"/>
        <w:ind w:firstLine="708"/>
        <w:jc w:val="both"/>
        <w:rPr>
          <w:rFonts w:eastAsiaTheme="minorEastAsia"/>
          <w:color w:val="000000" w:themeColor="text1"/>
        </w:rPr>
      </w:pPr>
      <w:r w:rsidRPr="59BBBD4B">
        <w:rPr>
          <w:rFonts w:eastAsiaTheme="minorEastAsia"/>
          <w:color w:val="000000" w:themeColor="text1"/>
        </w:rPr>
        <w:t>"Non la verità." Lo disse quasi con fatica. "Le ho scritto che avevamo trovato lavoro e che ci saremmo fermati ancora qualche settimana. Non me la sono sentita di raccontarle che ci eravamo separati. Non dopo tutte le raccomandazioni sul prendermi cura di mia sorella."</w:t>
      </w:r>
    </w:p>
    <w:p w:rsidR="6D12B4FB" w:rsidP="59BBBD4B" w:rsidRDefault="583B0B79" w14:paraId="6001139A" w14:textId="62183937">
      <w:pPr>
        <w:spacing w:after="0" w:line="276" w:lineRule="auto"/>
        <w:ind w:firstLine="708"/>
        <w:jc w:val="both"/>
        <w:rPr>
          <w:rFonts w:eastAsiaTheme="minorEastAsia"/>
          <w:color w:val="000000" w:themeColor="text1"/>
        </w:rPr>
      </w:pPr>
      <w:r w:rsidRPr="59BBBD4B">
        <w:rPr>
          <w:rFonts w:eastAsiaTheme="minorEastAsia"/>
          <w:color w:val="000000" w:themeColor="text1"/>
        </w:rPr>
        <w:t>Akil abbassò lo sguardo come se fosse venuto meno al suo dovere di fratello maggiore. Nadia sentì una stretta allo stomaco: per tutto quel tempo Akil aveva affrontato anche quel peso da solo. "Mi dispiace."</w:t>
      </w:r>
    </w:p>
    <w:p w:rsidR="6D12B4FB" w:rsidP="59BBBD4B" w:rsidRDefault="583B0B79" w14:paraId="41163C1E" w14:textId="364F9826">
      <w:pPr>
        <w:spacing w:after="0" w:line="276" w:lineRule="auto"/>
        <w:ind w:firstLine="708"/>
        <w:jc w:val="both"/>
        <w:rPr>
          <w:rFonts w:eastAsiaTheme="minorEastAsia"/>
          <w:color w:val="000000" w:themeColor="text1"/>
        </w:rPr>
      </w:pPr>
      <w:r w:rsidRPr="59BBBD4B">
        <w:rPr>
          <w:rFonts w:eastAsiaTheme="minorEastAsia"/>
          <w:color w:val="000000" w:themeColor="text1"/>
        </w:rPr>
        <w:t>Lui scosse appena la testa. "Non volevo che passasse le giornate immaginandoci morti."</w:t>
      </w:r>
    </w:p>
    <w:p w:rsidR="6D12B4FB" w:rsidP="59BBBD4B" w:rsidRDefault="583B0B79" w14:paraId="0814A89B" w14:textId="73713ED0">
      <w:pPr>
        <w:spacing w:after="0" w:line="276" w:lineRule="auto"/>
        <w:ind w:firstLine="708"/>
        <w:jc w:val="both"/>
        <w:rPr>
          <w:rFonts w:eastAsiaTheme="minorEastAsia"/>
          <w:color w:val="000000" w:themeColor="text1"/>
        </w:rPr>
      </w:pPr>
      <w:r w:rsidRPr="59BBBD4B">
        <w:rPr>
          <w:rFonts w:eastAsiaTheme="minorEastAsia"/>
          <w:color w:val="000000" w:themeColor="text1"/>
        </w:rPr>
        <w:t>Tra loro calò un breve silenzio.</w:t>
      </w:r>
    </w:p>
    <w:p w:rsidR="6D12B4FB" w:rsidP="59BBBD4B" w:rsidRDefault="583B0B79" w14:paraId="46A369B2" w14:textId="6BBA4F7D">
      <w:pPr>
        <w:spacing w:after="0" w:line="276" w:lineRule="auto"/>
        <w:ind w:firstLine="708"/>
        <w:jc w:val="both"/>
        <w:rPr>
          <w:rFonts w:eastAsiaTheme="minorEastAsia"/>
          <w:color w:val="000000" w:themeColor="text1"/>
        </w:rPr>
      </w:pPr>
      <w:r w:rsidRPr="59BBBD4B">
        <w:rPr>
          <w:rFonts w:eastAsiaTheme="minorEastAsia"/>
          <w:color w:val="000000" w:themeColor="text1"/>
        </w:rPr>
        <w:t>Il vento sollevò un velo di polvere dal cantiere. Da qualche parte risuonò il colpo secco di uno scalpello contro la pietra. Nadia seguì istintivamente il movimento del capocantiere: stava ancora parlando con gli scribi, ma uno di loro aveva iniziato a voltarsi nella loro direzione.</w:t>
      </w:r>
    </w:p>
    <w:p w:rsidR="6D12B4FB" w:rsidP="59BBBD4B" w:rsidRDefault="583B0B79" w14:paraId="445016A1" w14:textId="5A983739">
      <w:pPr>
        <w:spacing w:after="0" w:line="276" w:lineRule="auto"/>
        <w:ind w:firstLine="708"/>
        <w:jc w:val="both"/>
        <w:rPr>
          <w:rFonts w:eastAsiaTheme="minorEastAsia"/>
          <w:color w:val="000000" w:themeColor="text1"/>
        </w:rPr>
      </w:pPr>
      <w:r w:rsidRPr="59BBBD4B">
        <w:rPr>
          <w:rFonts w:eastAsiaTheme="minorEastAsia"/>
          <w:color w:val="000000" w:themeColor="text1"/>
        </w:rPr>
        <w:t>Distolse subito lo sguardo. "È stato un errore separarci," disse piano.</w:t>
      </w:r>
    </w:p>
    <w:p w:rsidR="6D12B4FB" w:rsidP="59BBBD4B" w:rsidRDefault="583B0B79" w14:paraId="07CD214A" w14:textId="3699B279">
      <w:pPr>
        <w:spacing w:after="0" w:line="276" w:lineRule="auto"/>
        <w:ind w:firstLine="708"/>
        <w:jc w:val="both"/>
        <w:rPr>
          <w:rFonts w:eastAsiaTheme="minorEastAsia"/>
          <w:color w:val="000000" w:themeColor="text1"/>
        </w:rPr>
      </w:pPr>
      <w:r w:rsidRPr="59BBBD4B">
        <w:rPr>
          <w:rFonts w:eastAsiaTheme="minorEastAsia"/>
          <w:color w:val="000000" w:themeColor="text1"/>
        </w:rPr>
        <w:t>Akil non rispose immediatamente. "È stato un errore litigare."</w:t>
      </w:r>
    </w:p>
    <w:p w:rsidR="6D12B4FB" w:rsidP="59BBBD4B" w:rsidRDefault="583B0B79" w14:paraId="389C0191" w14:textId="2CAFC753">
      <w:pPr>
        <w:spacing w:after="0" w:line="276" w:lineRule="auto"/>
        <w:ind w:firstLine="708"/>
        <w:jc w:val="both"/>
        <w:rPr>
          <w:rFonts w:eastAsiaTheme="minorEastAsia"/>
          <w:color w:val="000000" w:themeColor="text1"/>
        </w:rPr>
      </w:pPr>
      <w:r w:rsidRPr="59BBBD4B">
        <w:rPr>
          <w:rFonts w:eastAsiaTheme="minorEastAsia"/>
          <w:color w:val="000000" w:themeColor="text1"/>
        </w:rPr>
        <w:t>Per la prima volta dopo settimane, Nadia ebbe la sensazione che tra loro non esistesse più quella distanza.</w:t>
      </w:r>
    </w:p>
    <w:p w:rsidR="6D12B4FB" w:rsidP="59BBBD4B" w:rsidRDefault="583B0B79" w14:paraId="145A3DAD" w14:textId="4FEA7069">
      <w:pPr>
        <w:spacing w:after="0" w:line="276" w:lineRule="auto"/>
        <w:ind w:firstLine="708"/>
        <w:jc w:val="both"/>
        <w:rPr>
          <w:rFonts w:eastAsiaTheme="minorEastAsia"/>
          <w:color w:val="000000" w:themeColor="text1"/>
        </w:rPr>
      </w:pPr>
      <w:r w:rsidRPr="59BBBD4B">
        <w:rPr>
          <w:rFonts w:eastAsiaTheme="minorEastAsia"/>
          <w:color w:val="000000" w:themeColor="text1"/>
        </w:rPr>
        <w:t>Akil la osservò meglio.  "Nadia..."</w:t>
      </w:r>
    </w:p>
    <w:p w:rsidR="6D12B4FB" w:rsidP="59BBBD4B" w:rsidRDefault="583B0B79" w14:paraId="395865C4" w14:textId="1AC01204">
      <w:pPr>
        <w:spacing w:after="0" w:line="276" w:lineRule="auto"/>
        <w:ind w:firstLine="708"/>
        <w:jc w:val="both"/>
        <w:rPr>
          <w:rFonts w:eastAsiaTheme="minorEastAsia"/>
          <w:color w:val="000000" w:themeColor="text1"/>
        </w:rPr>
      </w:pPr>
      <w:r w:rsidRPr="59BBBD4B">
        <w:rPr>
          <w:rFonts w:eastAsiaTheme="minorEastAsia"/>
          <w:color w:val="000000" w:themeColor="text1"/>
        </w:rPr>
        <w:t>"Cosa?"</w:t>
      </w:r>
    </w:p>
    <w:p w:rsidR="6D12B4FB" w:rsidP="59BBBD4B" w:rsidRDefault="61AE8724" w14:paraId="043AE053" w14:textId="44B1CCA6">
      <w:pPr>
        <w:spacing w:after="0" w:line="276" w:lineRule="auto"/>
        <w:ind w:firstLine="708"/>
        <w:jc w:val="both"/>
      </w:pPr>
      <w:r w:rsidRPr="72FEAFDE">
        <w:rPr>
          <w:rFonts w:eastAsiaTheme="minorEastAsia"/>
          <w:color w:val="000000" w:themeColor="text1"/>
        </w:rPr>
        <w:t>Akil sembrò</w:t>
      </w:r>
      <w:r w:rsidRPr="10BF3501">
        <w:rPr>
          <w:rFonts w:eastAsiaTheme="minorEastAsia"/>
          <w:color w:val="000000" w:themeColor="text1"/>
        </w:rPr>
        <w:t xml:space="preserve"> leggere la preoccupazione sul suo volto. </w:t>
      </w:r>
      <w:r w:rsidRPr="59BBBD4B" w:rsidR="583B0B79">
        <w:rPr>
          <w:rFonts w:eastAsiaTheme="minorEastAsia"/>
          <w:color w:val="000000" w:themeColor="text1"/>
        </w:rPr>
        <w:t>"Che cosa sta succedendo a palazzo</w:t>
      </w:r>
      <w:r w:rsidRPr="7F157231" w:rsidR="583B0B79">
        <w:rPr>
          <w:rFonts w:eastAsiaTheme="minorEastAsia"/>
          <w:color w:val="000000" w:themeColor="text1"/>
        </w:rPr>
        <w:t>?"</w:t>
      </w:r>
    </w:p>
    <w:p w:rsidR="6D12B4FB" w:rsidP="59BBBD4B" w:rsidRDefault="04BD3FF9" w14:paraId="40913483" w14:textId="50BD9FF7">
      <w:pPr>
        <w:spacing w:after="0" w:line="276" w:lineRule="auto"/>
        <w:ind w:firstLine="708"/>
        <w:jc w:val="both"/>
        <w:rPr>
          <w:rFonts w:eastAsiaTheme="minorEastAsia"/>
          <w:color w:val="000000" w:themeColor="text1"/>
        </w:rPr>
      </w:pPr>
      <w:r w:rsidRPr="376BF9ED">
        <w:rPr>
          <w:rFonts w:eastAsiaTheme="minorEastAsia"/>
          <w:color w:val="000000" w:themeColor="text1"/>
        </w:rPr>
        <w:t xml:space="preserve">Nadia </w:t>
      </w:r>
      <w:r w:rsidRPr="3F44156C">
        <w:rPr>
          <w:rFonts w:eastAsiaTheme="minorEastAsia"/>
          <w:color w:val="000000" w:themeColor="text1"/>
        </w:rPr>
        <w:t xml:space="preserve">espirò lentamente, </w:t>
      </w:r>
      <w:r w:rsidRPr="6F8345C4">
        <w:rPr>
          <w:rFonts w:eastAsiaTheme="minorEastAsia"/>
          <w:color w:val="000000" w:themeColor="text1"/>
        </w:rPr>
        <w:t>poi a</w:t>
      </w:r>
      <w:r w:rsidRPr="6F8345C4" w:rsidR="583B0B79">
        <w:rPr>
          <w:rFonts w:eastAsiaTheme="minorEastAsia"/>
          <w:color w:val="000000" w:themeColor="text1"/>
        </w:rPr>
        <w:t>bbassò</w:t>
      </w:r>
      <w:r w:rsidRPr="59BBBD4B" w:rsidR="583B0B79">
        <w:rPr>
          <w:rFonts w:eastAsiaTheme="minorEastAsia"/>
          <w:color w:val="000000" w:themeColor="text1"/>
        </w:rPr>
        <w:t xml:space="preserve"> ancora la voce. "Sono in pericolo."</w:t>
      </w:r>
    </w:p>
    <w:p w:rsidR="6D12B4FB" w:rsidP="59BBBD4B" w:rsidRDefault="583B0B79" w14:paraId="6CCA7474" w14:textId="77F3BA5A">
      <w:pPr>
        <w:spacing w:after="0" w:line="276" w:lineRule="auto"/>
        <w:ind w:firstLine="708"/>
        <w:jc w:val="both"/>
        <w:rPr>
          <w:rFonts w:eastAsiaTheme="minorEastAsia"/>
          <w:color w:val="000000" w:themeColor="text1"/>
        </w:rPr>
      </w:pPr>
      <w:r w:rsidRPr="59BBBD4B">
        <w:rPr>
          <w:rFonts w:eastAsiaTheme="minorEastAsia"/>
          <w:color w:val="000000" w:themeColor="text1"/>
        </w:rPr>
        <w:t>"Che cosa è successo?"</w:t>
      </w:r>
    </w:p>
    <w:p w:rsidR="6D12B4FB" w:rsidP="59BBBD4B" w:rsidRDefault="583B0B79" w14:paraId="3F288353" w14:textId="42B23325">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Lei rimase in silenzio. Gli occhi corsero ancora una volta verso il cantiere, poi </w:t>
      </w:r>
      <w:r w:rsidRPr="69F98EA3" w:rsidR="59E8B28E">
        <w:rPr>
          <w:rFonts w:eastAsiaTheme="minorEastAsia"/>
          <w:color w:val="000000" w:themeColor="text1"/>
        </w:rPr>
        <w:t xml:space="preserve">verso il </w:t>
      </w:r>
      <w:r w:rsidRPr="69F98EA3">
        <w:rPr>
          <w:rFonts w:eastAsiaTheme="minorEastAsia"/>
          <w:color w:val="000000" w:themeColor="text1"/>
        </w:rPr>
        <w:t>portico</w:t>
      </w:r>
      <w:r w:rsidRPr="59BBBD4B">
        <w:rPr>
          <w:rFonts w:eastAsiaTheme="minorEastAsia"/>
          <w:color w:val="000000" w:themeColor="text1"/>
        </w:rPr>
        <w:t xml:space="preserve"> della biblioteca. "Non posso spiegartelo qui. Non ora."</w:t>
      </w:r>
    </w:p>
    <w:p w:rsidR="6D12B4FB" w:rsidP="59BBBD4B" w:rsidRDefault="583B0B79" w14:paraId="3BBF1B15" w14:textId="485526ED">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"Ti hanno </w:t>
      </w:r>
      <w:commentRangeStart w:id="123"/>
      <w:r w:rsidRPr="59BBBD4B">
        <w:rPr>
          <w:rFonts w:eastAsiaTheme="minorEastAsia"/>
          <w:color w:val="000000" w:themeColor="text1"/>
        </w:rPr>
        <w:t>scoperta</w:t>
      </w:r>
      <w:commentRangeEnd w:id="123"/>
      <w:r w:rsidRPr="59BBBD4B" w:rsidR="003C3EF9">
        <w:rPr>
          <w:rStyle w:val="Rimandocommento"/>
          <w:rFonts w:eastAsiaTheme="minorEastAsia"/>
          <w:color w:val="000000" w:themeColor="text1"/>
          <w:sz w:val="24"/>
          <w:szCs w:val="24"/>
        </w:rPr>
        <w:commentReference w:id="123"/>
      </w:r>
      <w:r w:rsidRPr="59BBBD4B">
        <w:rPr>
          <w:rFonts w:eastAsiaTheme="minorEastAsia"/>
          <w:color w:val="000000" w:themeColor="text1"/>
        </w:rPr>
        <w:t>?"</w:t>
      </w:r>
    </w:p>
    <w:p w:rsidR="6D12B4FB" w:rsidP="59BBBD4B" w:rsidRDefault="583B0B79" w14:paraId="3806F29A" w14:textId="4F5C961B">
      <w:pPr>
        <w:spacing w:after="0" w:line="276" w:lineRule="auto"/>
        <w:ind w:firstLine="708"/>
        <w:jc w:val="both"/>
        <w:rPr>
          <w:rFonts w:eastAsiaTheme="minorEastAsia"/>
          <w:color w:val="000000" w:themeColor="text1"/>
        </w:rPr>
      </w:pPr>
      <w:r w:rsidRPr="59BBBD4B">
        <w:rPr>
          <w:rFonts w:eastAsiaTheme="minorEastAsia"/>
          <w:color w:val="000000" w:themeColor="text1"/>
        </w:rPr>
        <w:t>Nadia esitò. "Non lo so."</w:t>
      </w:r>
    </w:p>
    <w:p w:rsidR="6D12B4FB" w:rsidP="59BBBD4B" w:rsidRDefault="583B0B79" w14:paraId="5ECC116A" w14:textId="68963140">
      <w:pPr>
        <w:spacing w:after="0" w:line="276" w:lineRule="auto"/>
        <w:ind w:firstLine="708"/>
        <w:jc w:val="both"/>
        <w:rPr>
          <w:rFonts w:eastAsiaTheme="minorEastAsia"/>
          <w:color w:val="000000" w:themeColor="text1"/>
        </w:rPr>
      </w:pPr>
      <w:r w:rsidRPr="59BBBD4B">
        <w:rPr>
          <w:rFonts w:eastAsiaTheme="minorEastAsia"/>
          <w:color w:val="000000" w:themeColor="text1"/>
        </w:rPr>
        <w:t>Akil si morse il labbro. "Quando possiamo parlare? Noi facciamo sempre una pausa prima del tramonto, vicino alle vecchie cisterne</w:t>
      </w:r>
      <w:r w:rsidRPr="6BB8716C">
        <w:rPr>
          <w:rFonts w:eastAsiaTheme="minorEastAsia"/>
          <w:color w:val="000000" w:themeColor="text1"/>
        </w:rPr>
        <w:t>.</w:t>
      </w:r>
      <w:r w:rsidRPr="6BB8716C" w:rsidR="378E0197">
        <w:rPr>
          <w:rFonts w:eastAsiaTheme="minorEastAsia"/>
          <w:color w:val="000000" w:themeColor="text1"/>
        </w:rPr>
        <w:t>”</w:t>
      </w:r>
      <w:r w:rsidRPr="59BBBD4B">
        <w:rPr>
          <w:rFonts w:eastAsiaTheme="minorEastAsia"/>
          <w:color w:val="000000" w:themeColor="text1"/>
        </w:rPr>
        <w:t xml:space="preserve"> </w:t>
      </w:r>
      <w:r w:rsidRPr="739F1390" w:rsidR="378E0197">
        <w:rPr>
          <w:rFonts w:eastAsiaTheme="minorEastAsia"/>
          <w:color w:val="000000" w:themeColor="text1"/>
        </w:rPr>
        <w:t xml:space="preserve">Indicò un </w:t>
      </w:r>
      <w:r w:rsidRPr="48E2F610" w:rsidR="378E0197">
        <w:rPr>
          <w:rFonts w:eastAsiaTheme="minorEastAsia"/>
          <w:color w:val="000000" w:themeColor="text1"/>
        </w:rPr>
        <w:t xml:space="preserve">punto alle sue spalle, non </w:t>
      </w:r>
      <w:r w:rsidRPr="56B690B7" w:rsidR="378E0197">
        <w:rPr>
          <w:rFonts w:eastAsiaTheme="minorEastAsia"/>
          <w:color w:val="000000" w:themeColor="text1"/>
        </w:rPr>
        <w:t xml:space="preserve">lontano dal </w:t>
      </w:r>
      <w:r w:rsidRPr="76D724A8" w:rsidR="378E0197">
        <w:rPr>
          <w:rFonts w:eastAsiaTheme="minorEastAsia"/>
          <w:color w:val="000000" w:themeColor="text1"/>
        </w:rPr>
        <w:t>cantiere.</w:t>
      </w:r>
      <w:r w:rsidRPr="76D724A8">
        <w:rPr>
          <w:rFonts w:eastAsiaTheme="minorEastAsia"/>
          <w:color w:val="000000" w:themeColor="text1"/>
        </w:rPr>
        <w:t xml:space="preserve"> </w:t>
      </w:r>
      <w:r w:rsidRPr="76D724A8" w:rsidR="4FB53669">
        <w:rPr>
          <w:rFonts w:eastAsiaTheme="minorEastAsia"/>
          <w:color w:val="000000" w:themeColor="text1"/>
        </w:rPr>
        <w:t>“</w:t>
      </w:r>
      <w:r w:rsidRPr="59BBBD4B">
        <w:rPr>
          <w:rFonts w:eastAsiaTheme="minorEastAsia"/>
          <w:color w:val="000000" w:themeColor="text1"/>
        </w:rPr>
        <w:t>Se riesci..."</w:t>
      </w:r>
    </w:p>
    <w:p w:rsidR="6D12B4FB" w:rsidP="59BBBD4B" w:rsidRDefault="583B0B79" w14:paraId="07131D3C" w14:textId="3D2DE8F4">
      <w:pPr>
        <w:spacing w:after="0" w:line="276" w:lineRule="auto"/>
        <w:ind w:firstLine="708"/>
        <w:jc w:val="both"/>
        <w:rPr>
          <w:rFonts w:eastAsiaTheme="minorEastAsia"/>
          <w:color w:val="000000" w:themeColor="text1"/>
        </w:rPr>
      </w:pPr>
      <w:r w:rsidRPr="59BBBD4B">
        <w:rPr>
          <w:rFonts w:eastAsiaTheme="minorEastAsia"/>
          <w:color w:val="000000" w:themeColor="text1"/>
        </w:rPr>
        <w:t>Un richiamo attraversò il cortile. "Akil!"</w:t>
      </w:r>
    </w:p>
    <w:p w:rsidR="6D12B4FB" w:rsidP="59BBBD4B" w:rsidRDefault="583B0B79" w14:paraId="6E1221DF" w14:textId="7F4FDB71">
      <w:pPr>
        <w:spacing w:after="0" w:line="276" w:lineRule="auto"/>
        <w:ind w:firstLine="708"/>
        <w:jc w:val="both"/>
        <w:rPr>
          <w:rFonts w:eastAsiaTheme="minorEastAsia"/>
          <w:color w:val="000000" w:themeColor="text1"/>
        </w:rPr>
      </w:pPr>
      <w:r w:rsidRPr="59BBBD4B">
        <w:rPr>
          <w:rFonts w:eastAsiaTheme="minorEastAsia"/>
          <w:color w:val="000000" w:themeColor="text1"/>
        </w:rPr>
        <w:t>Il fratello si voltò appena. "Arrivo!"</w:t>
      </w:r>
    </w:p>
    <w:p w:rsidR="6D12B4FB" w:rsidP="59BBBD4B" w:rsidRDefault="583B0B79" w14:paraId="244598FB" w14:textId="2A688C53">
      <w:pPr>
        <w:spacing w:after="0" w:line="276" w:lineRule="auto"/>
        <w:ind w:firstLine="708"/>
        <w:jc w:val="both"/>
        <w:rPr>
          <w:rFonts w:eastAsiaTheme="minorEastAsia"/>
          <w:color w:val="000000" w:themeColor="text1"/>
        </w:rPr>
      </w:pPr>
      <w:r w:rsidRPr="59BBBD4B">
        <w:rPr>
          <w:rFonts w:eastAsiaTheme="minorEastAsia"/>
          <w:color w:val="000000" w:themeColor="text1"/>
        </w:rPr>
        <w:t>Nadia cercò freneticamente di ricordare gli impegni dei giorni successivi. "Sarà difficile. Mira mi tiene con sé quasi tutto il giorno." Si fermò un istante. "Ma troverò un modo."</w:t>
      </w:r>
    </w:p>
    <w:p w:rsidR="6D12B4FB" w:rsidP="59BBBD4B" w:rsidRDefault="583B0B79" w14:paraId="1EAFACA1" w14:textId="20F9E042">
      <w:pPr>
        <w:spacing w:after="0" w:line="276" w:lineRule="auto"/>
        <w:ind w:firstLine="708"/>
        <w:jc w:val="both"/>
        <w:rPr>
          <w:rFonts w:eastAsiaTheme="minorEastAsia"/>
          <w:color w:val="000000" w:themeColor="text1"/>
        </w:rPr>
      </w:pPr>
      <w:r w:rsidRPr="59BBBD4B">
        <w:rPr>
          <w:rFonts w:eastAsiaTheme="minorEastAsia"/>
          <w:color w:val="000000" w:themeColor="text1"/>
        </w:rPr>
        <w:t>Akil annuì senza discutere. "Non rischiare troppo. Piuttosto non venire, troveremo un’altra occasione."</w:t>
      </w:r>
    </w:p>
    <w:p w:rsidR="6D12B4FB" w:rsidP="59BBBD4B" w:rsidRDefault="583B0B79" w14:paraId="13A6B130" w14:textId="5F4EBF9D">
      <w:pPr>
        <w:spacing w:after="0" w:line="276" w:lineRule="auto"/>
        <w:ind w:firstLine="708"/>
        <w:jc w:val="both"/>
        <w:rPr>
          <w:rFonts w:eastAsiaTheme="minorEastAsia"/>
          <w:color w:val="000000" w:themeColor="text1"/>
        </w:rPr>
      </w:pPr>
      <w:r w:rsidRPr="59BBBD4B">
        <w:rPr>
          <w:rFonts w:eastAsiaTheme="minorEastAsia"/>
          <w:color w:val="000000" w:themeColor="text1"/>
        </w:rPr>
        <w:t>Lei accennò un sorriso amaro. Ripensò all’incidente fuori dalla camera dell’imperatore. "Credo di aver superato quel punto da un pezzo."</w:t>
      </w:r>
    </w:p>
    <w:p w:rsidR="6D12B4FB" w:rsidP="59BBBD4B" w:rsidRDefault="583B0B79" w14:paraId="4F1900D6" w14:textId="48AA16B3">
      <w:pPr>
        <w:spacing w:after="0" w:line="276" w:lineRule="auto"/>
        <w:ind w:firstLine="708"/>
        <w:jc w:val="both"/>
        <w:rPr>
          <w:rFonts w:eastAsiaTheme="minorEastAsia"/>
          <w:color w:val="000000" w:themeColor="text1"/>
        </w:rPr>
      </w:pPr>
      <w:r w:rsidRPr="59BBBD4B">
        <w:rPr>
          <w:rFonts w:eastAsiaTheme="minorEastAsia"/>
          <w:color w:val="000000" w:themeColor="text1"/>
        </w:rPr>
        <w:t>Per un istante nessuno dei due si mosse, poi Akil riprese in mano lo scalpello e tornò verso gli altri operai con passo regolare, senza voltarsi.</w:t>
      </w:r>
    </w:p>
    <w:p w:rsidR="6D12B4FB" w:rsidP="59BBBD4B" w:rsidRDefault="583B0B79" w14:paraId="1CC11C94" w14:textId="00D0D2A4">
      <w:pPr>
        <w:spacing w:after="0" w:line="276" w:lineRule="auto"/>
        <w:ind w:firstLine="708"/>
        <w:jc w:val="both"/>
        <w:rPr>
          <w:rFonts w:eastAsiaTheme="minorEastAsia"/>
          <w:color w:val="000000" w:themeColor="text1"/>
        </w:rPr>
      </w:pPr>
      <w:r w:rsidRPr="59BBBD4B">
        <w:rPr>
          <w:rFonts w:eastAsiaTheme="minorEastAsia"/>
          <w:color w:val="000000" w:themeColor="text1"/>
        </w:rPr>
        <w:t>Nadia aspettò ancora qualche secondo, fingendo di osservare i lavori del cantiere. Solo quando fu certa di non attirare l'attenzione di nessuno attraversò di nuovo il portico della biblioteca e si diresse verso gli appartamenti di Mira, con la strana sensazione che, dopo settimane trascorse completamente sola, qualcuno fosse finalmente tornato dalla sua parte.</w:t>
      </w:r>
    </w:p>
    <w:p w:rsidR="6D12B4FB" w:rsidP="59BBBD4B" w:rsidRDefault="6D12B4FB" w14:paraId="5CC736A2" w14:textId="4D03D25D">
      <w:pPr>
        <w:spacing w:after="0" w:line="276" w:lineRule="auto"/>
        <w:ind w:firstLine="708"/>
        <w:jc w:val="both"/>
        <w:rPr>
          <w:rFonts w:eastAsiaTheme="minorEastAsia"/>
          <w:color w:val="000000" w:themeColor="text1"/>
        </w:rPr>
      </w:pPr>
    </w:p>
    <w:p w:rsidR="6D12B4FB" w:rsidP="59BBBD4B" w:rsidRDefault="583B0B79" w14:paraId="7D721761" w14:textId="08AE7E60">
      <w:pPr>
        <w:spacing w:after="0" w:line="276" w:lineRule="auto"/>
        <w:ind w:firstLine="708"/>
        <w:jc w:val="both"/>
        <w:rPr>
          <w:rFonts w:eastAsiaTheme="minorEastAsia"/>
          <w:color w:val="000000" w:themeColor="text1"/>
        </w:rPr>
      </w:pPr>
      <w:r w:rsidRPr="59BBBD4B">
        <w:rPr>
          <w:rFonts w:eastAsiaTheme="minorEastAsia"/>
          <w:color w:val="000000" w:themeColor="text1"/>
        </w:rPr>
        <w:t>Le parole di Akil continuarono ad accompagnarla per tutto il pomeriggio.</w:t>
      </w:r>
    </w:p>
    <w:p w:rsidR="6D12B4FB" w:rsidP="59BBBD4B" w:rsidRDefault="583B0B79" w14:paraId="1E8D54B8" w14:textId="6D83CE01">
      <w:pPr>
        <w:spacing w:after="0" w:line="276" w:lineRule="auto"/>
        <w:ind w:firstLine="708"/>
        <w:jc w:val="both"/>
        <w:rPr>
          <w:rFonts w:eastAsiaTheme="minorEastAsia"/>
          <w:i/>
          <w:iCs/>
          <w:color w:val="000000" w:themeColor="text1"/>
        </w:rPr>
      </w:pPr>
      <w:r w:rsidRPr="59BBBD4B">
        <w:rPr>
          <w:rFonts w:eastAsiaTheme="minorEastAsia"/>
          <w:i/>
          <w:iCs/>
          <w:color w:val="000000" w:themeColor="text1"/>
        </w:rPr>
        <w:t>"Prima del tramonto. Vicino alle vecchie cisterne."</w:t>
      </w:r>
    </w:p>
    <w:p w:rsidR="6D12B4FB" w:rsidP="59BBBD4B" w:rsidRDefault="40F092FA" w14:paraId="47ABE321" w14:textId="23A269CD">
      <w:pPr>
        <w:spacing w:after="0" w:line="276" w:lineRule="auto"/>
        <w:ind w:firstLine="708"/>
        <w:jc w:val="both"/>
        <w:rPr>
          <w:rFonts w:eastAsiaTheme="minorEastAsia"/>
          <w:color w:val="000000" w:themeColor="text1"/>
        </w:rPr>
      </w:pPr>
      <w:r w:rsidRPr="7C1554D5">
        <w:rPr>
          <w:rFonts w:eastAsiaTheme="minorEastAsia"/>
          <w:color w:val="000000" w:themeColor="text1"/>
        </w:rPr>
        <w:t xml:space="preserve">Arrivare al </w:t>
      </w:r>
      <w:r w:rsidRPr="5632824A">
        <w:rPr>
          <w:rFonts w:eastAsiaTheme="minorEastAsia"/>
          <w:color w:val="000000" w:themeColor="text1"/>
        </w:rPr>
        <w:t>luogo non era un grande problema</w:t>
      </w:r>
      <w:r w:rsidRPr="5632824A" w:rsidR="583B0B79">
        <w:rPr>
          <w:rFonts w:eastAsiaTheme="minorEastAsia"/>
          <w:color w:val="000000" w:themeColor="text1"/>
        </w:rPr>
        <w:t>.</w:t>
      </w:r>
      <w:r w:rsidRPr="59BBBD4B" w:rsidR="583B0B79">
        <w:rPr>
          <w:rFonts w:eastAsiaTheme="minorEastAsia"/>
          <w:color w:val="000000" w:themeColor="text1"/>
        </w:rPr>
        <w:t xml:space="preserve"> Il problema era la finestra temporale: a quell'ora, ogni sera, Mira cenava nei propri appartamenti. Non era un banchetto come quelli della nobiltà: consumava pasti leggeri, quasi sempre in solitudine, e Nadia aveva il compito di preparare la sala, verificare che tutto fosse in ordine e servire personalmente le portate che arrivavano dalle cucine del palazzo. Terminata la cena, restava ancora a disposizione finché l'Alta Sacerdotessa non la congedava. </w:t>
      </w:r>
      <w:r w:rsidRPr="5E7EA5A2" w:rsidR="583B0B79">
        <w:rPr>
          <w:rFonts w:eastAsiaTheme="minorEastAsia"/>
          <w:color w:val="000000" w:themeColor="text1"/>
        </w:rPr>
        <w:t xml:space="preserve">Era uno degli incarichi che </w:t>
      </w:r>
      <w:r w:rsidRPr="5E7EA5A2" w:rsidR="44320469">
        <w:rPr>
          <w:rFonts w:eastAsiaTheme="minorEastAsia"/>
          <w:color w:val="000000" w:themeColor="text1"/>
        </w:rPr>
        <w:t xml:space="preserve">richiedeva la massima </w:t>
      </w:r>
      <w:r w:rsidRPr="13FBEDA1" w:rsidR="44320469">
        <w:rPr>
          <w:rFonts w:eastAsiaTheme="minorEastAsia"/>
          <w:color w:val="000000" w:themeColor="text1"/>
        </w:rPr>
        <w:t>puntualità</w:t>
      </w:r>
      <w:r w:rsidRPr="13FBEDA1" w:rsidR="583B0B79">
        <w:rPr>
          <w:rFonts w:eastAsiaTheme="minorEastAsia"/>
          <w:color w:val="000000" w:themeColor="text1"/>
        </w:rPr>
        <w:t>.</w:t>
      </w:r>
    </w:p>
    <w:p w:rsidR="6D12B4FB" w:rsidP="59BBBD4B" w:rsidRDefault="583B0B79" w14:paraId="713DD7F7" w14:textId="34B0B991">
      <w:pPr>
        <w:spacing w:after="0" w:line="276" w:lineRule="auto"/>
        <w:ind w:firstLine="708"/>
        <w:jc w:val="both"/>
        <w:rPr>
          <w:rFonts w:eastAsiaTheme="minorEastAsia"/>
          <w:color w:val="000000" w:themeColor="text1"/>
        </w:rPr>
      </w:pPr>
      <w:r w:rsidRPr="59BBBD4B">
        <w:rPr>
          <w:rFonts w:eastAsiaTheme="minorEastAsia"/>
          <w:color w:val="000000" w:themeColor="text1"/>
        </w:rPr>
        <w:t>Nadia rallentò il passo mentre attraversava il corridoio delle ancelle. Le possibilità erano soltanto due.</w:t>
      </w:r>
    </w:p>
    <w:p w:rsidR="6D12B4FB" w:rsidP="59BBBD4B" w:rsidRDefault="583B0B79" w14:paraId="4ED1DBE8" w14:textId="00579525">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La prima era uscire comunque, lasciando scoperto il proprio </w:t>
      </w:r>
      <w:r w:rsidRPr="7439D6BF" w:rsidR="26CD148E">
        <w:rPr>
          <w:rFonts w:eastAsiaTheme="minorEastAsia"/>
          <w:color w:val="000000" w:themeColor="text1"/>
        </w:rPr>
        <w:t>turno</w:t>
      </w:r>
      <w:r w:rsidRPr="59BBBD4B">
        <w:rPr>
          <w:rFonts w:eastAsiaTheme="minorEastAsia"/>
          <w:color w:val="000000" w:themeColor="text1"/>
        </w:rPr>
        <w:t xml:space="preserve"> e </w:t>
      </w:r>
      <w:r w:rsidRPr="58030F67" w:rsidR="42BE5F15">
        <w:rPr>
          <w:rFonts w:eastAsiaTheme="minorEastAsia"/>
          <w:color w:val="000000" w:themeColor="text1"/>
        </w:rPr>
        <w:t xml:space="preserve">inventandosi una scusa </w:t>
      </w:r>
      <w:r w:rsidRPr="0601295E" w:rsidR="42BE5F15">
        <w:rPr>
          <w:rFonts w:eastAsiaTheme="minorEastAsia"/>
          <w:color w:val="000000" w:themeColor="text1"/>
        </w:rPr>
        <w:t>poi</w:t>
      </w:r>
      <w:r w:rsidRPr="58030F67">
        <w:rPr>
          <w:rFonts w:eastAsiaTheme="minorEastAsia"/>
          <w:color w:val="000000" w:themeColor="text1"/>
        </w:rPr>
        <w:t>.</w:t>
      </w:r>
      <w:r w:rsidRPr="59BBBD4B">
        <w:rPr>
          <w:rFonts w:eastAsiaTheme="minorEastAsia"/>
          <w:color w:val="000000" w:themeColor="text1"/>
        </w:rPr>
        <w:t xml:space="preserve"> Bastò immaginare Mira seduta da sola nella sala da pranzo, costretta a chiamare un'altra servitrice, perché quell'idea le sembrasse folle. Se davvero l'Alta Sacerdotessa aveva iniziato a tenerla sotto osservazione, un'assenza del genere avrebbe potuto compromettere tutto.</w:t>
      </w:r>
    </w:p>
    <w:p w:rsidR="6D12B4FB" w:rsidP="59BBBD4B" w:rsidRDefault="583B0B79" w14:paraId="38AF9AB6" w14:textId="294EDE02">
      <w:pPr>
        <w:spacing w:after="0" w:line="276" w:lineRule="auto"/>
        <w:ind w:firstLine="708"/>
        <w:jc w:val="both"/>
        <w:rPr>
          <w:rFonts w:eastAsiaTheme="minorEastAsia"/>
          <w:color w:val="000000" w:themeColor="text1"/>
        </w:rPr>
      </w:pPr>
      <w:r w:rsidRPr="59BBBD4B">
        <w:rPr>
          <w:rFonts w:eastAsiaTheme="minorEastAsia"/>
          <w:color w:val="000000" w:themeColor="text1"/>
        </w:rPr>
        <w:t>L’altra alternativa era che qualcuno prendesse il suo posto.</w:t>
      </w:r>
    </w:p>
    <w:p w:rsidR="6D12B4FB" w:rsidP="59BBBD4B" w:rsidRDefault="583B0B79" w14:paraId="3D5BA26A" w14:textId="48F08C87">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Il pensiero corse immediatamente a Joira. Era una delle poche ancelle con sufficiente esperienza da poter servire Mira </w:t>
      </w:r>
      <w:r w:rsidRPr="10D62BFB" w:rsidR="056E2CB8">
        <w:rPr>
          <w:rFonts w:eastAsiaTheme="minorEastAsia"/>
          <w:color w:val="000000" w:themeColor="text1"/>
        </w:rPr>
        <w:t xml:space="preserve">con </w:t>
      </w:r>
      <w:r w:rsidRPr="16E71AFA" w:rsidR="056E2CB8">
        <w:rPr>
          <w:rFonts w:eastAsiaTheme="minorEastAsia"/>
          <w:color w:val="000000" w:themeColor="text1"/>
        </w:rPr>
        <w:t>la massima efficienza</w:t>
      </w:r>
      <w:r w:rsidRPr="16E71AFA">
        <w:rPr>
          <w:rFonts w:eastAsiaTheme="minorEastAsia"/>
          <w:color w:val="000000" w:themeColor="text1"/>
        </w:rPr>
        <w:t>.</w:t>
      </w:r>
      <w:r w:rsidRPr="59BBBD4B">
        <w:rPr>
          <w:rFonts w:eastAsiaTheme="minorEastAsia"/>
          <w:color w:val="000000" w:themeColor="text1"/>
        </w:rPr>
        <w:t xml:space="preserve"> E, soprattutto, divideva </w:t>
      </w:r>
      <w:r w:rsidRPr="4E3CB044" w:rsidR="05602DE3">
        <w:rPr>
          <w:rFonts w:eastAsiaTheme="minorEastAsia"/>
          <w:color w:val="000000" w:themeColor="text1"/>
        </w:rPr>
        <w:t>il dormitorio</w:t>
      </w:r>
      <w:r w:rsidRPr="59BBBD4B">
        <w:rPr>
          <w:rFonts w:eastAsiaTheme="minorEastAsia"/>
          <w:color w:val="000000" w:themeColor="text1"/>
        </w:rPr>
        <w:t xml:space="preserve"> con lei.</w:t>
      </w:r>
    </w:p>
    <w:p w:rsidR="6D12B4FB" w:rsidP="59BBBD4B" w:rsidRDefault="583B0B79" w14:paraId="6F1E43C2" w14:textId="0FE67D73">
      <w:pPr>
        <w:spacing w:after="0" w:line="276" w:lineRule="auto"/>
        <w:ind w:firstLine="708"/>
        <w:jc w:val="both"/>
        <w:rPr>
          <w:rFonts w:eastAsiaTheme="minorEastAsia"/>
          <w:color w:val="000000" w:themeColor="text1"/>
        </w:rPr>
      </w:pPr>
      <w:r w:rsidRPr="59BBBD4B">
        <w:rPr>
          <w:rFonts w:eastAsiaTheme="minorEastAsia"/>
          <w:color w:val="000000" w:themeColor="text1"/>
        </w:rPr>
        <w:t>Ma Nadia conosceva già la risposta: Joira non avrebbe corso un rischio simile senza ottenere qualcosa in cambio.</w:t>
      </w:r>
    </w:p>
    <w:p w:rsidR="6D12B4FB" w:rsidP="59BBBD4B" w:rsidRDefault="583B0B79" w14:paraId="4D1E9C3B" w14:textId="3B0E8988">
      <w:pPr>
        <w:spacing w:after="0" w:line="276" w:lineRule="auto"/>
        <w:ind w:firstLine="708"/>
        <w:jc w:val="both"/>
      </w:pPr>
      <w:r w:rsidRPr="59BBBD4B">
        <w:rPr>
          <w:rFonts w:eastAsiaTheme="minorEastAsia"/>
          <w:color w:val="000000" w:themeColor="text1"/>
        </w:rPr>
        <w:t>Valeva comunque la pena di tentare.</w:t>
      </w:r>
    </w:p>
    <w:p w:rsidR="2D2B7915" w:rsidP="2D2B7915" w:rsidRDefault="2D2B7915" w14:paraId="246D07A6" w14:textId="04D4B74F">
      <w:pPr>
        <w:spacing w:after="0" w:line="276" w:lineRule="auto"/>
        <w:ind w:firstLine="708"/>
        <w:jc w:val="both"/>
        <w:rPr>
          <w:rFonts w:eastAsiaTheme="minorEastAsia"/>
          <w:color w:val="000000" w:themeColor="text1"/>
        </w:rPr>
      </w:pPr>
    </w:p>
    <w:p w:rsidR="6D12B4FB" w:rsidP="59BBBD4B" w:rsidRDefault="583B0B79" w14:paraId="5E763376" w14:textId="6E182A55">
      <w:pPr>
        <w:spacing w:after="0" w:line="276" w:lineRule="auto"/>
        <w:ind w:firstLine="708"/>
        <w:jc w:val="both"/>
        <w:rPr>
          <w:rFonts w:eastAsiaTheme="minorEastAsia"/>
          <w:color w:val="000000" w:themeColor="text1"/>
        </w:rPr>
      </w:pPr>
      <w:r w:rsidRPr="59BBBD4B">
        <w:rPr>
          <w:rFonts w:eastAsiaTheme="minorEastAsia"/>
          <w:color w:val="000000" w:themeColor="text1"/>
        </w:rPr>
        <w:t>Quella sera, terminati gli ultimi incarichi, Nadia rientrò nel dormitorio delle ancelle e aspettò che le altre ragazze uscissero. Joira rimase seduta sul proprio giaciglio, intenta a ricucire l’orlo di una tunica da lavoro, la testa china e l’ago che entrava e usciva dalla stoffa con movimenti rapidi e regolari.</w:t>
      </w:r>
    </w:p>
    <w:p w:rsidR="6D12B4FB" w:rsidP="59BBBD4B" w:rsidRDefault="583B0B79" w14:paraId="71514721" w14:textId="68E4FFE7">
      <w:pPr>
        <w:spacing w:after="0" w:line="276" w:lineRule="auto"/>
        <w:ind w:firstLine="708"/>
        <w:jc w:val="both"/>
        <w:rPr>
          <w:rFonts w:eastAsiaTheme="minorEastAsia"/>
          <w:color w:val="000000" w:themeColor="text1"/>
        </w:rPr>
      </w:pPr>
      <w:r w:rsidRPr="59BBBD4B">
        <w:rPr>
          <w:rFonts w:eastAsiaTheme="minorEastAsia"/>
          <w:color w:val="000000" w:themeColor="text1"/>
        </w:rPr>
        <w:t>Nadia si fermò davanti a lei.</w:t>
      </w:r>
    </w:p>
    <w:p w:rsidR="6D12B4FB" w:rsidP="59BBBD4B" w:rsidRDefault="583B0B79" w14:paraId="4E3E3B4F" w14:textId="03489873">
      <w:pPr>
        <w:spacing w:after="0" w:line="276" w:lineRule="auto"/>
        <w:ind w:firstLine="708"/>
        <w:jc w:val="both"/>
        <w:rPr>
          <w:rFonts w:eastAsiaTheme="minorEastAsia"/>
          <w:color w:val="000000" w:themeColor="text1"/>
        </w:rPr>
      </w:pPr>
      <w:r w:rsidRPr="59BBBD4B">
        <w:rPr>
          <w:rFonts w:eastAsiaTheme="minorEastAsia"/>
          <w:color w:val="000000" w:themeColor="text1"/>
        </w:rPr>
        <w:t>"Avrei bisogno di un favore."</w:t>
      </w:r>
    </w:p>
    <w:p w:rsidR="6D12B4FB" w:rsidP="59BBBD4B" w:rsidRDefault="583B0B79" w14:paraId="2436518E" w14:textId="79457CA1">
      <w:pPr>
        <w:spacing w:after="0" w:line="276" w:lineRule="auto"/>
        <w:ind w:firstLine="708"/>
        <w:jc w:val="both"/>
        <w:rPr>
          <w:rFonts w:eastAsiaTheme="minorEastAsia"/>
          <w:color w:val="000000" w:themeColor="text1"/>
        </w:rPr>
      </w:pPr>
      <w:r w:rsidRPr="59BBBD4B">
        <w:rPr>
          <w:rFonts w:eastAsiaTheme="minorEastAsia"/>
          <w:color w:val="000000" w:themeColor="text1"/>
        </w:rPr>
        <w:t>Joira sollevò appena gli occhi. "Che genere di favore?"</w:t>
      </w:r>
    </w:p>
    <w:p w:rsidR="6D12B4FB" w:rsidP="59BBBD4B" w:rsidRDefault="583B0B79" w14:paraId="535CBC55" w14:textId="6165E960">
      <w:pPr>
        <w:spacing w:after="0" w:line="276" w:lineRule="auto"/>
        <w:ind w:firstLine="708"/>
        <w:jc w:val="both"/>
        <w:rPr>
          <w:rFonts w:eastAsiaTheme="minorEastAsia"/>
          <w:color w:val="000000" w:themeColor="text1"/>
        </w:rPr>
      </w:pPr>
      <w:r w:rsidRPr="59BBBD4B">
        <w:rPr>
          <w:rFonts w:eastAsiaTheme="minorEastAsia"/>
          <w:color w:val="000000" w:themeColor="text1"/>
        </w:rPr>
        <w:t>"Domani, all’ora della cena, vorrei che prendessi il mio posto con la signora Mira. Soltanto per un’ora."</w:t>
      </w:r>
    </w:p>
    <w:p w:rsidR="6D12B4FB" w:rsidP="59BBBD4B" w:rsidRDefault="583B0B79" w14:paraId="44CBC434" w14:textId="143B9D13">
      <w:pPr>
        <w:spacing w:after="0" w:line="276" w:lineRule="auto"/>
        <w:ind w:firstLine="708"/>
        <w:jc w:val="both"/>
        <w:rPr>
          <w:rFonts w:eastAsiaTheme="minorEastAsia"/>
          <w:color w:val="000000" w:themeColor="text1"/>
        </w:rPr>
      </w:pPr>
      <w:r w:rsidRPr="59BBBD4B">
        <w:rPr>
          <w:rFonts w:eastAsiaTheme="minorEastAsia"/>
          <w:color w:val="000000" w:themeColor="text1"/>
        </w:rPr>
        <w:t>L’ago si fermò a metà del punto.</w:t>
      </w:r>
    </w:p>
    <w:p w:rsidR="6D12B4FB" w:rsidP="59BBBD4B" w:rsidRDefault="583B0B79" w14:paraId="746897B0" w14:textId="195E242B">
      <w:pPr>
        <w:spacing w:after="0" w:line="276" w:lineRule="auto"/>
        <w:ind w:firstLine="708"/>
        <w:jc w:val="both"/>
        <w:rPr>
          <w:rFonts w:eastAsiaTheme="minorEastAsia"/>
          <w:color w:val="000000" w:themeColor="text1"/>
        </w:rPr>
      </w:pPr>
      <w:r w:rsidRPr="59BBBD4B">
        <w:rPr>
          <w:rFonts w:eastAsiaTheme="minorEastAsia"/>
          <w:color w:val="000000" w:themeColor="text1"/>
        </w:rPr>
        <w:t>Joira la osservò per qualche istante, poi tornò a chinarsi sulla tunica. "No."</w:t>
      </w:r>
    </w:p>
    <w:p w:rsidR="6D12B4FB" w:rsidP="59BBBD4B" w:rsidRDefault="583B0B79" w14:paraId="02759601" w14:textId="1B1E1F93">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La risposta era arrivata con tale </w:t>
      </w:r>
      <w:r w:rsidRPr="2D2B7915" w:rsidR="3FA8EAD4">
        <w:rPr>
          <w:rFonts w:eastAsiaTheme="minorEastAsia"/>
          <w:color w:val="000000" w:themeColor="text1"/>
        </w:rPr>
        <w:t>fredd</w:t>
      </w:r>
      <w:r w:rsidRPr="2D2B7915">
        <w:rPr>
          <w:rFonts w:eastAsiaTheme="minorEastAsia"/>
          <w:color w:val="000000" w:themeColor="text1"/>
        </w:rPr>
        <w:t>ezza</w:t>
      </w:r>
      <w:r w:rsidRPr="59BBBD4B">
        <w:rPr>
          <w:rFonts w:eastAsiaTheme="minorEastAsia"/>
          <w:color w:val="000000" w:themeColor="text1"/>
        </w:rPr>
        <w:t xml:space="preserve"> che Nadia rimase spiazzata, nonostante se l’aspettasse.</w:t>
      </w:r>
    </w:p>
    <w:p w:rsidR="6D12B4FB" w:rsidP="59BBBD4B" w:rsidRDefault="583B0B79" w14:paraId="06398958" w14:textId="5AAFC187">
      <w:pPr>
        <w:spacing w:after="0" w:line="276" w:lineRule="auto"/>
        <w:ind w:firstLine="708"/>
        <w:jc w:val="both"/>
        <w:rPr>
          <w:rFonts w:eastAsiaTheme="minorEastAsia"/>
          <w:color w:val="000000" w:themeColor="text1"/>
        </w:rPr>
      </w:pPr>
      <w:r w:rsidRPr="59BBBD4B">
        <w:rPr>
          <w:rFonts w:eastAsiaTheme="minorEastAsia"/>
          <w:color w:val="000000" w:themeColor="text1"/>
        </w:rPr>
        <w:t>"Potrei sostituirti nei tuoi incarichi per una settimana."</w:t>
      </w:r>
    </w:p>
    <w:p w:rsidR="6D12B4FB" w:rsidP="59BBBD4B" w:rsidRDefault="583B0B79" w14:paraId="7DE7E7AD" w14:textId="3D7882EC">
      <w:pPr>
        <w:spacing w:after="0" w:line="276" w:lineRule="auto"/>
        <w:ind w:firstLine="708"/>
        <w:jc w:val="both"/>
        <w:rPr>
          <w:rFonts w:eastAsiaTheme="minorEastAsia"/>
          <w:color w:val="000000" w:themeColor="text1"/>
        </w:rPr>
      </w:pPr>
      <w:r w:rsidRPr="59BBBD4B">
        <w:rPr>
          <w:rFonts w:eastAsiaTheme="minorEastAsia"/>
          <w:color w:val="000000" w:themeColor="text1"/>
        </w:rPr>
        <w:t>"Non puoi." Joira tirò il filo fino a tenderlo. "Io sono assegnata alle stanze degli ospiti, tu agli appartamenti della sacerdotessa. Non possiamo decidere di scambiarci i turni come se lavorassimo in una casa del vino."</w:t>
      </w:r>
    </w:p>
    <w:p w:rsidR="6D12B4FB" w:rsidP="59BBBD4B" w:rsidRDefault="583B0B79" w14:paraId="47A94A8F" w14:textId="46178728">
      <w:pPr>
        <w:spacing w:after="0" w:line="276" w:lineRule="auto"/>
        <w:ind w:firstLine="708"/>
        <w:jc w:val="both"/>
        <w:rPr>
          <w:rFonts w:eastAsiaTheme="minorEastAsia"/>
          <w:color w:val="000000" w:themeColor="text1"/>
        </w:rPr>
      </w:pPr>
      <w:r w:rsidRPr="59BBBD4B">
        <w:rPr>
          <w:rFonts w:eastAsiaTheme="minorEastAsia"/>
          <w:color w:val="000000" w:themeColor="text1"/>
        </w:rPr>
        <w:t>Nadia lo sapeva. Ci aveva pensato per tutto il pomeriggio, cercando una forma di compensazione che non attirasse domande, ma i compiti delle ancelle erano stabiliti con precisione e controllati da una sovrintendente. Anche se avesse voluto farsi carico di ogni incarico di Joira per i giorni successivi, non avrebbe potuto farlo senza rendere evidente l’accordo.</w:t>
      </w:r>
    </w:p>
    <w:p w:rsidR="6D12B4FB" w:rsidP="59BBBD4B" w:rsidRDefault="583B0B79" w14:paraId="0BA6FF9F" w14:textId="08CE11A4">
      <w:pPr>
        <w:spacing w:after="0" w:line="276" w:lineRule="auto"/>
        <w:ind w:firstLine="708"/>
        <w:jc w:val="both"/>
        <w:rPr>
          <w:rFonts w:eastAsiaTheme="minorEastAsia"/>
          <w:color w:val="000000" w:themeColor="text1"/>
        </w:rPr>
      </w:pPr>
      <w:r w:rsidRPr="59BBBD4B">
        <w:rPr>
          <w:rFonts w:eastAsiaTheme="minorEastAsia"/>
          <w:color w:val="000000" w:themeColor="text1"/>
        </w:rPr>
        <w:t>"Potrei comunque aiutarti. Con la biancheria, con le pulizie, dopo il mio turno."</w:t>
      </w:r>
    </w:p>
    <w:p w:rsidR="6D12B4FB" w:rsidP="59BBBD4B" w:rsidRDefault="583B0B79" w14:paraId="042781E3" w14:textId="3E176386">
      <w:pPr>
        <w:spacing w:after="0" w:line="276" w:lineRule="auto"/>
        <w:ind w:firstLine="708"/>
        <w:jc w:val="both"/>
        <w:rPr>
          <w:rFonts w:eastAsiaTheme="minorEastAsia"/>
          <w:color w:val="000000" w:themeColor="text1"/>
        </w:rPr>
      </w:pPr>
      <w:r w:rsidRPr="59BBBD4B">
        <w:rPr>
          <w:rFonts w:eastAsiaTheme="minorEastAsia"/>
          <w:color w:val="000000" w:themeColor="text1"/>
        </w:rPr>
        <w:t>Joira lasciò sfuggire un breve sbuffo, senza interrompere il lavoro. "Tu non hai più turni da regalare. Ultimamente la signora Mira ti vuole sempre con sé."</w:t>
      </w:r>
    </w:p>
    <w:p w:rsidR="6D12B4FB" w:rsidP="59BBBD4B" w:rsidRDefault="04878CD3" w14:paraId="6B716761" w14:textId="6CDCFF5D">
      <w:pPr>
        <w:spacing w:after="0" w:line="276" w:lineRule="auto"/>
        <w:ind w:firstLine="708"/>
        <w:jc w:val="both"/>
      </w:pPr>
      <w:r w:rsidRPr="5EB3155D">
        <w:rPr>
          <w:rFonts w:eastAsiaTheme="minorEastAsia"/>
          <w:color w:val="000000" w:themeColor="text1"/>
        </w:rPr>
        <w:t>Nadia si trattenne dall’alzare gli occhi al cielo. Tutta quella storia era ridicola.</w:t>
      </w:r>
    </w:p>
    <w:p w:rsidR="6D12B4FB" w:rsidP="59BBBD4B" w:rsidRDefault="04878CD3" w14:paraId="7805460D" w14:textId="559ED568">
      <w:pPr>
        <w:spacing w:after="0" w:line="276" w:lineRule="auto"/>
        <w:ind w:firstLine="708"/>
        <w:jc w:val="both"/>
        <w:rPr>
          <w:rFonts w:eastAsiaTheme="minorEastAsia"/>
          <w:color w:val="000000" w:themeColor="text1"/>
        </w:rPr>
      </w:pPr>
      <w:r w:rsidRPr="5EB3155D">
        <w:rPr>
          <w:rFonts w:eastAsiaTheme="minorEastAsia"/>
          <w:color w:val="000000" w:themeColor="text1"/>
        </w:rPr>
        <w:t xml:space="preserve">Cercò di essere diplomatica. </w:t>
      </w:r>
      <w:r w:rsidRPr="59BBBD4B" w:rsidR="583B0B79">
        <w:rPr>
          <w:rFonts w:eastAsiaTheme="minorEastAsia"/>
          <w:color w:val="000000" w:themeColor="text1"/>
        </w:rPr>
        <w:t>"Non te lo chiederei se non fosse importante."</w:t>
      </w:r>
    </w:p>
    <w:p w:rsidR="6D12B4FB" w:rsidP="59BBBD4B" w:rsidRDefault="583B0B79" w14:paraId="0F9A274F" w14:textId="062647B3">
      <w:pPr>
        <w:spacing w:after="0" w:line="276" w:lineRule="auto"/>
        <w:ind w:firstLine="708"/>
        <w:jc w:val="both"/>
        <w:rPr>
          <w:rFonts w:eastAsiaTheme="minorEastAsia"/>
          <w:color w:val="000000" w:themeColor="text1"/>
        </w:rPr>
      </w:pPr>
      <w:r w:rsidRPr="59BBBD4B">
        <w:rPr>
          <w:rFonts w:eastAsiaTheme="minorEastAsia"/>
          <w:color w:val="000000" w:themeColor="text1"/>
        </w:rPr>
        <w:t>Joira sollevò finalmente lo sguardo. "Dovrei presentarmi davanti all’Alta Sacerdotessa, fingere che sia perfettamente normale che la sua ancella prediletta sia scomparsa e sperare che non faccia domande? No grazie."</w:t>
      </w:r>
    </w:p>
    <w:p w:rsidR="6D12B4FB" w:rsidP="59BBBD4B" w:rsidRDefault="583B0B79" w14:paraId="7C0E450B" w14:textId="25E86A7E">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serrò le labbra. Non poteva darle torto e non aveva modo di rassicurarla senza rivelare più di quanto fosse prudente. Per qualche secondo rimase immobile, ascoltando il lieve raschiare dell’ago sulla stoffa e le voci delle altre ancelle che </w:t>
      </w:r>
      <w:r w:rsidRPr="4B8F1C43" w:rsidR="7083C209">
        <w:rPr>
          <w:rFonts w:eastAsiaTheme="minorEastAsia"/>
          <w:color w:val="000000" w:themeColor="text1"/>
        </w:rPr>
        <w:t>venivano da</w:t>
      </w:r>
      <w:r w:rsidRPr="4B8F1C43">
        <w:rPr>
          <w:rFonts w:eastAsiaTheme="minorEastAsia"/>
          <w:color w:val="000000" w:themeColor="text1"/>
        </w:rPr>
        <w:t>l corridoio.</w:t>
      </w:r>
    </w:p>
    <w:p w:rsidR="6D12B4FB" w:rsidP="59BBBD4B" w:rsidRDefault="583B0B79" w14:paraId="2FEDED14" w14:textId="5C0F341B">
      <w:pPr>
        <w:spacing w:after="0" w:line="276" w:lineRule="auto"/>
        <w:ind w:firstLine="708"/>
        <w:jc w:val="both"/>
        <w:rPr>
          <w:rFonts w:eastAsiaTheme="minorEastAsia"/>
          <w:color w:val="000000" w:themeColor="text1"/>
        </w:rPr>
      </w:pPr>
      <w:r w:rsidRPr="59BBBD4B">
        <w:rPr>
          <w:rFonts w:eastAsiaTheme="minorEastAsia"/>
          <w:color w:val="000000" w:themeColor="text1"/>
        </w:rPr>
        <w:t>Portò una mano al petto. Il pendente riposava sotto la tunica, tiepido contro la pelle.</w:t>
      </w:r>
    </w:p>
    <w:p w:rsidR="6D12B4FB" w:rsidP="59BBBD4B" w:rsidRDefault="583B0B79" w14:paraId="5B7C58E6" w14:textId="00FDAD08">
      <w:pPr>
        <w:spacing w:after="0" w:line="276" w:lineRule="auto"/>
        <w:ind w:firstLine="708"/>
        <w:jc w:val="both"/>
        <w:rPr>
          <w:rFonts w:eastAsiaTheme="minorEastAsia"/>
          <w:color w:val="000000" w:themeColor="text1"/>
        </w:rPr>
      </w:pPr>
      <w:r w:rsidRPr="59BBBD4B">
        <w:rPr>
          <w:rFonts w:eastAsiaTheme="minorEastAsia"/>
          <w:color w:val="000000" w:themeColor="text1"/>
        </w:rPr>
        <w:t>Per tutto il pomeriggio aveva cercato di convincersi che non sarebbe stato necessario arrivare a tanto, che avrebbe trovato un’altra leva, un altro favore da offrire, ma in fondo aveva sempre saputo quale fosse l’unica cosa che Joira avrebbe potuto considerare adeguata al rischio.</w:t>
      </w:r>
    </w:p>
    <w:p w:rsidR="6D12B4FB" w:rsidP="59BBBD4B" w:rsidRDefault="583B0B79" w14:paraId="508B3488" w14:textId="0A223815">
      <w:pPr>
        <w:spacing w:after="0" w:line="276" w:lineRule="auto"/>
        <w:ind w:firstLine="708"/>
        <w:jc w:val="both"/>
        <w:rPr>
          <w:rFonts w:eastAsiaTheme="minorEastAsia"/>
          <w:color w:val="000000" w:themeColor="text1"/>
        </w:rPr>
      </w:pPr>
      <w:r w:rsidRPr="59BBBD4B">
        <w:rPr>
          <w:rFonts w:eastAsiaTheme="minorEastAsia"/>
          <w:color w:val="000000" w:themeColor="text1"/>
        </w:rPr>
        <w:t>Lo estrasse lentamente, lasciando che il piccolo fiore a cinque petali oscillasse tra le dita e catturasse la luce della lampada.</w:t>
      </w:r>
    </w:p>
    <w:p w:rsidR="6D12B4FB" w:rsidP="59BBBD4B" w:rsidRDefault="583B0B79" w14:paraId="7621F437" w14:textId="0987CB67">
      <w:pPr>
        <w:spacing w:after="0" w:line="276" w:lineRule="auto"/>
        <w:ind w:firstLine="708"/>
        <w:jc w:val="both"/>
        <w:rPr>
          <w:rFonts w:eastAsiaTheme="minorEastAsia"/>
          <w:color w:val="000000" w:themeColor="text1"/>
        </w:rPr>
      </w:pPr>
      <w:r w:rsidRPr="59BBBD4B">
        <w:rPr>
          <w:rFonts w:eastAsiaTheme="minorEastAsia"/>
          <w:color w:val="000000" w:themeColor="text1"/>
        </w:rPr>
        <w:t>Joira smise di cucire.</w:t>
      </w:r>
    </w:p>
    <w:p w:rsidR="6D12B4FB" w:rsidP="59BBBD4B" w:rsidRDefault="583B0B79" w14:paraId="69FD8F75" w14:textId="297BF005">
      <w:pPr>
        <w:spacing w:after="0" w:line="276" w:lineRule="auto"/>
        <w:ind w:firstLine="708"/>
        <w:jc w:val="both"/>
        <w:rPr>
          <w:rFonts w:eastAsiaTheme="minorEastAsia"/>
          <w:color w:val="000000" w:themeColor="text1"/>
        </w:rPr>
      </w:pPr>
      <w:r w:rsidRPr="59BBBD4B">
        <w:rPr>
          <w:rFonts w:eastAsiaTheme="minorEastAsia"/>
          <w:color w:val="000000" w:themeColor="text1"/>
        </w:rPr>
        <w:t>Nadia abbassò lo sguardo sul monile. Sua madre glielo aveva affidato prima della partenza, e da allora non se n’era mai separata. Non era soltanto prezioso; era uno degli ultimi frammenti della vita che aveva lasciato a Junna, qualcosa che poteva stringere nei momenti in cui la distanza da casa sembrava insopportabile.</w:t>
      </w:r>
    </w:p>
    <w:p w:rsidR="6D12B4FB" w:rsidP="59BBBD4B" w:rsidRDefault="583B0B79" w14:paraId="65F171A4" w14:textId="3A9B6DA8">
      <w:pPr>
        <w:spacing w:after="0" w:line="276" w:lineRule="auto"/>
        <w:ind w:firstLine="708"/>
        <w:jc w:val="both"/>
        <w:rPr>
          <w:rFonts w:eastAsiaTheme="minorEastAsia"/>
          <w:color w:val="000000" w:themeColor="text1"/>
        </w:rPr>
      </w:pPr>
      <w:r w:rsidRPr="59BBBD4B">
        <w:rPr>
          <w:rFonts w:eastAsiaTheme="minorEastAsia"/>
          <w:color w:val="000000" w:themeColor="text1"/>
        </w:rPr>
        <w:t>Valeva davvero la pena scambiarlo per un'ora del tempo di Joira?</w:t>
      </w:r>
    </w:p>
    <w:p w:rsidR="6D12B4FB" w:rsidP="59BBBD4B" w:rsidRDefault="583B0B79" w14:paraId="153FA8B7" w14:textId="4CCAFCD5">
      <w:pPr>
        <w:spacing w:after="0" w:line="276" w:lineRule="auto"/>
        <w:ind w:firstLine="708"/>
        <w:jc w:val="both"/>
        <w:rPr>
          <w:rFonts w:eastAsiaTheme="minorEastAsia"/>
          <w:color w:val="000000" w:themeColor="text1"/>
        </w:rPr>
      </w:pPr>
      <w:r w:rsidRPr="59BBBD4B">
        <w:rPr>
          <w:rFonts w:eastAsiaTheme="minorEastAsia"/>
          <w:color w:val="000000" w:themeColor="text1"/>
        </w:rPr>
        <w:t>In qualunque altra circostanza, no.</w:t>
      </w:r>
    </w:p>
    <w:p w:rsidR="6D12B4FB" w:rsidP="59BBBD4B" w:rsidRDefault="583B0B79" w14:paraId="4BC80E8F" w14:textId="440BC5C4">
      <w:pPr>
        <w:spacing w:after="0" w:line="276" w:lineRule="auto"/>
        <w:ind w:firstLine="708"/>
        <w:jc w:val="both"/>
        <w:rPr>
          <w:rFonts w:eastAsiaTheme="minorEastAsia"/>
          <w:color w:val="000000" w:themeColor="text1"/>
        </w:rPr>
      </w:pPr>
      <w:r w:rsidRPr="59BBBD4B">
        <w:rPr>
          <w:rFonts w:eastAsiaTheme="minorEastAsia"/>
          <w:color w:val="000000" w:themeColor="text1"/>
        </w:rPr>
        <w:t>Ma quell’ora significava parlare con Akil, capire come salvarsi e forse trovare finalmente un modo per raggiungere suo padre. In quel momento, quell'incontro valeva più dell’oro.</w:t>
      </w:r>
    </w:p>
    <w:p w:rsidR="6D12B4FB" w:rsidP="59BBBD4B" w:rsidRDefault="583B0B79" w14:paraId="0074BB5E" w14:textId="27F7F0F1">
      <w:pPr>
        <w:spacing w:after="0" w:line="276" w:lineRule="auto"/>
        <w:ind w:firstLine="708"/>
        <w:jc w:val="both"/>
        <w:rPr>
          <w:rFonts w:eastAsiaTheme="minorEastAsia"/>
          <w:color w:val="000000" w:themeColor="text1"/>
        </w:rPr>
      </w:pPr>
      <w:r w:rsidRPr="59BBBD4B">
        <w:rPr>
          <w:rFonts w:eastAsiaTheme="minorEastAsia"/>
          <w:color w:val="000000" w:themeColor="text1"/>
        </w:rPr>
        <w:t>Nadia sciolse il cordoncino e depose il monile sul letto, accanto alla tunica che Joira stava ricucendo.</w:t>
      </w:r>
    </w:p>
    <w:p w:rsidR="6D12B4FB" w:rsidP="59BBBD4B" w:rsidRDefault="583B0B79" w14:paraId="1F1A43A3" w14:textId="29E15787">
      <w:pPr>
        <w:spacing w:after="0" w:line="276" w:lineRule="auto"/>
        <w:ind w:firstLine="708"/>
        <w:jc w:val="both"/>
        <w:rPr>
          <w:rFonts w:eastAsiaTheme="minorEastAsia"/>
          <w:color w:val="000000" w:themeColor="text1"/>
        </w:rPr>
      </w:pPr>
      <w:r w:rsidRPr="59BBBD4B">
        <w:rPr>
          <w:rFonts w:eastAsiaTheme="minorEastAsia"/>
          <w:color w:val="000000" w:themeColor="text1"/>
        </w:rPr>
        <w:t>"Questo è ciò che posso offrirti."</w:t>
      </w:r>
    </w:p>
    <w:p w:rsidR="6D12B4FB" w:rsidP="0B2EBA89" w:rsidRDefault="583B0B79" w14:paraId="70F45230" w14:textId="41C16558">
      <w:pPr>
        <w:spacing w:after="0" w:line="276" w:lineRule="auto"/>
        <w:ind w:firstLine="708"/>
        <w:jc w:val="both"/>
        <w:rPr>
          <w:rFonts w:eastAsia="ＭＳ 明朝" w:eastAsiaTheme="minorEastAsia"/>
          <w:color w:val="000000" w:themeColor="text1"/>
        </w:rPr>
      </w:pPr>
      <w:r w:rsidRPr="0B2EBA89" w:rsidR="73052399">
        <w:rPr>
          <w:rFonts w:eastAsia="ＭＳ 明朝" w:eastAsiaTheme="minorEastAsia"/>
          <w:color w:val="000000" w:themeColor="text1" w:themeTint="FF" w:themeShade="FF"/>
        </w:rPr>
        <w:t xml:space="preserve">Gli occhi di </w:t>
      </w:r>
      <w:r w:rsidRPr="0B2EBA89" w:rsidR="73052399">
        <w:rPr>
          <w:rFonts w:eastAsia="ＭＳ 明朝" w:eastAsiaTheme="minorEastAsia"/>
          <w:color w:val="000000" w:themeColor="text1" w:themeTint="FF" w:themeShade="FF"/>
        </w:rPr>
        <w:t>Joira</w:t>
      </w:r>
      <w:r w:rsidRPr="0B2EBA89" w:rsidR="73052399">
        <w:rPr>
          <w:rFonts w:eastAsia="ＭＳ 明朝" w:eastAsiaTheme="minorEastAsia"/>
          <w:color w:val="000000" w:themeColor="text1" w:themeTint="FF" w:themeShade="FF"/>
        </w:rPr>
        <w:t xml:space="preserve"> brillarono per un istante.</w:t>
      </w:r>
      <w:r w:rsidRPr="0B2EBA89" w:rsidR="62374997">
        <w:rPr>
          <w:rFonts w:eastAsia="ＭＳ 明朝" w:eastAsiaTheme="minorEastAsia"/>
          <w:color w:val="000000" w:themeColor="text1" w:themeTint="FF" w:themeShade="FF"/>
        </w:rPr>
        <w:t xml:space="preserve"> Lo osservò, poi sollevò lentamente gli occhi verso Nadia, come se soltanto allora avesse compreso quanto quella richiesta fosse seria.</w:t>
      </w:r>
    </w:p>
    <w:p w:rsidR="6D12B4FB" w:rsidP="59BBBD4B" w:rsidRDefault="583B0B79" w14:paraId="78B30239" w14:textId="16624BBC">
      <w:pPr>
        <w:spacing w:after="0" w:line="276" w:lineRule="auto"/>
        <w:ind w:firstLine="708"/>
        <w:jc w:val="both"/>
        <w:rPr>
          <w:rFonts w:eastAsiaTheme="minorEastAsia"/>
          <w:color w:val="000000" w:themeColor="text1"/>
        </w:rPr>
      </w:pPr>
      <w:r w:rsidRPr="59BBBD4B">
        <w:rPr>
          <w:rFonts w:eastAsiaTheme="minorEastAsia"/>
          <w:color w:val="000000" w:themeColor="text1"/>
        </w:rPr>
        <w:t>"Per un’ora?"</w:t>
      </w:r>
    </w:p>
    <w:p w:rsidR="6D12B4FB" w:rsidP="59BBBD4B" w:rsidRDefault="583B0B79" w14:paraId="58F4D471" w14:textId="6A09E5BD">
      <w:pPr>
        <w:spacing w:after="0" w:line="276" w:lineRule="auto"/>
        <w:ind w:firstLine="708"/>
        <w:jc w:val="both"/>
        <w:rPr>
          <w:rFonts w:eastAsiaTheme="minorEastAsia"/>
          <w:color w:val="000000" w:themeColor="text1"/>
        </w:rPr>
      </w:pPr>
      <w:r w:rsidRPr="59BBBD4B">
        <w:rPr>
          <w:rFonts w:eastAsiaTheme="minorEastAsia"/>
          <w:color w:val="000000" w:themeColor="text1"/>
        </w:rPr>
        <w:t>"Per un’ora in cui nessuno dovrà accorgersi che non sono lì."</w:t>
      </w:r>
    </w:p>
    <w:p w:rsidR="6D12B4FB" w:rsidP="59BBBD4B" w:rsidRDefault="583B0B79" w14:paraId="3E33D61D" w14:textId="3D619188">
      <w:pPr>
        <w:spacing w:after="0" w:line="276" w:lineRule="auto"/>
        <w:ind w:firstLine="708"/>
        <w:jc w:val="both"/>
        <w:rPr>
          <w:rFonts w:eastAsiaTheme="minorEastAsia"/>
          <w:color w:val="000000" w:themeColor="text1"/>
        </w:rPr>
      </w:pPr>
      <w:r w:rsidRPr="59BBBD4B">
        <w:rPr>
          <w:rFonts w:eastAsiaTheme="minorEastAsia"/>
          <w:color w:val="000000" w:themeColor="text1"/>
        </w:rPr>
        <w:t>Tra loro scese un lungo silenzio.</w:t>
      </w:r>
    </w:p>
    <w:p w:rsidR="6D12B4FB" w:rsidP="59BBBD4B" w:rsidRDefault="583B0B79" w14:paraId="1E356B89" w14:textId="220ECDB5">
      <w:pPr>
        <w:spacing w:after="0" w:line="276" w:lineRule="auto"/>
        <w:ind w:firstLine="708"/>
        <w:jc w:val="both"/>
        <w:rPr>
          <w:rFonts w:eastAsiaTheme="minorEastAsia"/>
          <w:color w:val="000000" w:themeColor="text1"/>
        </w:rPr>
      </w:pPr>
      <w:r w:rsidRPr="59BBBD4B">
        <w:rPr>
          <w:rFonts w:eastAsiaTheme="minorEastAsia"/>
          <w:color w:val="000000" w:themeColor="text1"/>
        </w:rPr>
        <w:t>Infine Joira posò l’ago, prese il pendente e lo richiuse nel palmo. "Domani servirò io la cena alla signora Mira."</w:t>
      </w:r>
    </w:p>
    <w:p w:rsidR="6D12B4FB" w:rsidP="59BBBD4B" w:rsidRDefault="583B0B79" w14:paraId="4CA4EC4D" w14:textId="2770C499">
      <w:pPr>
        <w:spacing w:after="0" w:line="276" w:lineRule="auto"/>
        <w:ind w:firstLine="708"/>
        <w:jc w:val="both"/>
        <w:rPr>
          <w:rFonts w:eastAsiaTheme="minorEastAsia"/>
          <w:color w:val="000000" w:themeColor="text1"/>
        </w:rPr>
      </w:pPr>
      <w:r w:rsidRPr="59BBBD4B">
        <w:rPr>
          <w:rFonts w:eastAsiaTheme="minorEastAsia"/>
          <w:color w:val="000000" w:themeColor="text1"/>
        </w:rPr>
        <w:t>Nadia sentì una fitta quando il monile scomparve tra le dita della ragazza, ma non provò alcun rimpianto: aveva ottenuto ciò che le serviva.</w:t>
      </w:r>
    </w:p>
    <w:p w:rsidR="6D12B4FB" w:rsidP="59BBBD4B" w:rsidRDefault="6D12B4FB" w14:paraId="579831B5" w14:textId="4D122DEA">
      <w:pPr>
        <w:spacing w:after="0" w:line="276" w:lineRule="auto"/>
        <w:ind w:firstLine="708"/>
        <w:jc w:val="both"/>
        <w:rPr>
          <w:rFonts w:eastAsiaTheme="minorEastAsia"/>
          <w:color w:val="000000" w:themeColor="text1"/>
        </w:rPr>
      </w:pPr>
    </w:p>
    <w:p w:rsidR="6D12B4FB" w:rsidP="59BBBD4B" w:rsidRDefault="583B0B79" w14:paraId="627AD8BE" w14:textId="101C8D64">
      <w:pPr>
        <w:spacing w:after="0" w:line="276" w:lineRule="auto"/>
        <w:ind w:firstLine="708"/>
        <w:jc w:val="both"/>
        <w:rPr>
          <w:rFonts w:eastAsiaTheme="minorEastAsia"/>
          <w:color w:val="000000" w:themeColor="text1"/>
        </w:rPr>
      </w:pPr>
      <w:r w:rsidRPr="59BBBD4B">
        <w:rPr>
          <w:rFonts w:eastAsiaTheme="minorEastAsia"/>
          <w:color w:val="000000" w:themeColor="text1"/>
        </w:rPr>
        <w:t>Il g</w:t>
      </w:r>
      <w:r w:rsidRPr="59BBBD4B">
        <w:rPr>
          <w:rFonts w:ascii="Aptos" w:hAnsi="Aptos" w:eastAsia="Aptos" w:cs="Aptos"/>
          <w:color w:val="000000" w:themeColor="text1"/>
        </w:rPr>
        <w:t>iorn</w:t>
      </w:r>
      <w:r w:rsidRPr="59BBBD4B">
        <w:rPr>
          <w:rFonts w:eastAsiaTheme="minorEastAsia"/>
          <w:color w:val="000000" w:themeColor="text1"/>
        </w:rPr>
        <w:t xml:space="preserve">o seguente, quando il sole cominciò a inclinarsi verso i tetti della capitale, Nadia affidò a Joira il servizio della cena. Non pensò neppure per un istante che la ragazza </w:t>
      </w:r>
      <w:r w:rsidRPr="5DEAD1D9" w:rsidR="26A30D1F">
        <w:rPr>
          <w:rFonts w:eastAsiaTheme="minorEastAsia"/>
          <w:color w:val="000000" w:themeColor="text1"/>
        </w:rPr>
        <w:t>si sarebbe rimangiata</w:t>
      </w:r>
      <w:r w:rsidRPr="5DEAD1D9">
        <w:rPr>
          <w:rFonts w:eastAsiaTheme="minorEastAsia"/>
          <w:color w:val="000000" w:themeColor="text1"/>
        </w:rPr>
        <w:t xml:space="preserve"> la parola.</w:t>
      </w:r>
      <w:r w:rsidRPr="59BBBD4B">
        <w:rPr>
          <w:rFonts w:eastAsiaTheme="minorEastAsia"/>
          <w:color w:val="000000" w:themeColor="text1"/>
        </w:rPr>
        <w:t xml:space="preserve"> Joira aveva i suoi difetti, ma Nadia sapeva che se aveva promesso che l'avrebbe coperta, lo avrebbe fatto fino in fondo, anche se questo avesse significato mentire alla donna più potente dell'Impero.</w:t>
      </w:r>
    </w:p>
    <w:p w:rsidR="6D12B4FB" w:rsidP="59BBBD4B" w:rsidRDefault="583B0B79" w14:paraId="16C9FB96" w14:textId="4FAA1CD6">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la ringraziò con un lieve cenno del capo, poi si allontanò </w:t>
      </w:r>
      <w:r w:rsidRPr="4E40E24A" w:rsidR="5A20A419">
        <w:rPr>
          <w:rFonts w:eastAsiaTheme="minorEastAsia"/>
          <w:color w:val="000000" w:themeColor="text1"/>
        </w:rPr>
        <w:t>affrettando</w:t>
      </w:r>
      <w:r w:rsidRPr="59BBBD4B">
        <w:rPr>
          <w:rFonts w:eastAsiaTheme="minorEastAsia"/>
          <w:color w:val="000000" w:themeColor="text1"/>
        </w:rPr>
        <w:t xml:space="preserve"> il </w:t>
      </w:r>
      <w:r w:rsidRPr="4E40E24A" w:rsidR="5A20A419">
        <w:rPr>
          <w:rFonts w:eastAsiaTheme="minorEastAsia"/>
          <w:color w:val="000000" w:themeColor="text1"/>
        </w:rPr>
        <w:t>pass</w:t>
      </w:r>
      <w:r w:rsidRPr="4E40E24A">
        <w:rPr>
          <w:rFonts w:eastAsiaTheme="minorEastAsia"/>
          <w:color w:val="000000" w:themeColor="text1"/>
        </w:rPr>
        <w:t>o</w:t>
      </w:r>
      <w:r w:rsidRPr="59BBBD4B">
        <w:rPr>
          <w:rFonts w:eastAsiaTheme="minorEastAsia"/>
          <w:color w:val="000000" w:themeColor="text1"/>
        </w:rPr>
        <w:t>.</w:t>
      </w:r>
    </w:p>
    <w:p w:rsidR="6D12B4FB" w:rsidP="59BBBD4B" w:rsidRDefault="583B0B79" w14:paraId="61E5D364" w14:textId="6DCDA7E3">
      <w:pPr>
        <w:spacing w:after="0" w:line="276" w:lineRule="auto"/>
        <w:ind w:firstLine="708"/>
        <w:jc w:val="both"/>
        <w:rPr>
          <w:rFonts w:eastAsiaTheme="minorEastAsia"/>
          <w:color w:val="000000" w:themeColor="text1"/>
        </w:rPr>
      </w:pPr>
      <w:r w:rsidRPr="59BBBD4B">
        <w:rPr>
          <w:rFonts w:eastAsiaTheme="minorEastAsia"/>
          <w:color w:val="000000" w:themeColor="text1"/>
        </w:rPr>
        <w:t>Il sole stava ormai sfiorando le mura della città quando raggiunse le cisterne</w:t>
      </w:r>
      <w:r w:rsidRPr="4F3722E5" w:rsidR="29F7447B">
        <w:rPr>
          <w:rFonts w:eastAsiaTheme="minorEastAsia"/>
          <w:color w:val="000000" w:themeColor="text1"/>
        </w:rPr>
        <w:t xml:space="preserve"> </w:t>
      </w:r>
      <w:r w:rsidRPr="70C87145" w:rsidR="29F7447B">
        <w:rPr>
          <w:rFonts w:eastAsiaTheme="minorEastAsia"/>
          <w:color w:val="000000" w:themeColor="text1"/>
        </w:rPr>
        <w:t>vicino al cantiere</w:t>
      </w:r>
      <w:r w:rsidRPr="59BBBD4B">
        <w:rPr>
          <w:rFonts w:eastAsiaTheme="minorEastAsia"/>
          <w:color w:val="000000" w:themeColor="text1"/>
        </w:rPr>
        <w:t>.</w:t>
      </w:r>
    </w:p>
    <w:p w:rsidR="6D12B4FB" w:rsidP="59BBBD4B" w:rsidRDefault="583B0B79" w14:paraId="114EC2C7" w14:textId="6416625E">
      <w:pPr>
        <w:spacing w:after="0" w:line="276" w:lineRule="auto"/>
        <w:ind w:firstLine="708"/>
        <w:jc w:val="both"/>
        <w:rPr>
          <w:rFonts w:eastAsiaTheme="minorEastAsia"/>
          <w:color w:val="000000" w:themeColor="text1"/>
        </w:rPr>
      </w:pPr>
      <w:r w:rsidRPr="59BBBD4B">
        <w:rPr>
          <w:rFonts w:eastAsiaTheme="minorEastAsia"/>
          <w:color w:val="000000" w:themeColor="text1"/>
        </w:rPr>
        <w:t>Quella parte del palazzo era molto diversa dagli appartamenti nobiliari. Ampi bacini di raccolta dell'acqua si alternavano a canali in muratura e piccoli edifici di servizio; tutt'intorno si ammucchiavano blocchi di pietra, travi e ceste colme di utensili. Era un luogo abbastanza appartato da permettere una conversazione, ma non tanto isolato da garantire la piena riservatezza.</w:t>
      </w:r>
    </w:p>
    <w:p w:rsidR="6D12B4FB" w:rsidP="59BBBD4B" w:rsidRDefault="583B0B79" w14:paraId="46F4C0FE" w14:textId="0F9C6DD3">
      <w:pPr>
        <w:spacing w:after="0" w:line="276" w:lineRule="auto"/>
        <w:ind w:firstLine="708"/>
        <w:jc w:val="both"/>
        <w:rPr>
          <w:rFonts w:eastAsiaTheme="minorEastAsia"/>
          <w:color w:val="000000" w:themeColor="text1"/>
        </w:rPr>
      </w:pPr>
      <w:r w:rsidRPr="59BBBD4B">
        <w:rPr>
          <w:rFonts w:eastAsiaTheme="minorEastAsia"/>
          <w:color w:val="000000" w:themeColor="text1"/>
        </w:rPr>
        <w:t>Akil era già lì.</w:t>
      </w:r>
    </w:p>
    <w:p w:rsidR="6D12B4FB" w:rsidP="59BBBD4B" w:rsidRDefault="583B0B79" w14:paraId="092A474E" w14:textId="2BF444A4">
      <w:pPr>
        <w:spacing w:after="0" w:line="276" w:lineRule="auto"/>
        <w:ind w:firstLine="708"/>
        <w:jc w:val="both"/>
        <w:rPr>
          <w:rFonts w:eastAsiaTheme="minorEastAsia"/>
          <w:color w:val="000000" w:themeColor="text1"/>
        </w:rPr>
      </w:pPr>
      <w:r w:rsidRPr="59BBBD4B">
        <w:rPr>
          <w:rFonts w:eastAsiaTheme="minorEastAsia"/>
          <w:color w:val="000000" w:themeColor="text1"/>
        </w:rPr>
        <w:t>Appena la vide comparire tra i pilastri, il suo volto si distese in un sorriso di sollievo. "Ce l'hai fatta."</w:t>
      </w:r>
    </w:p>
    <w:p w:rsidR="6D12B4FB" w:rsidP="59BBBD4B" w:rsidRDefault="583B0B79" w14:paraId="6BA1B345" w14:textId="7B3DC612">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Nadia ricambiò il sorriso. Per un istante pensò al pendente che non portava più al collo. Era stato un prezzo alto, ma </w:t>
      </w:r>
      <w:r w:rsidRPr="1EE6F670" w:rsidR="1E0F6274">
        <w:rPr>
          <w:rFonts w:eastAsiaTheme="minorEastAsia"/>
          <w:color w:val="000000" w:themeColor="text1"/>
        </w:rPr>
        <w:t>vede</w:t>
      </w:r>
      <w:r w:rsidRPr="1EE6F670">
        <w:rPr>
          <w:rFonts w:eastAsiaTheme="minorEastAsia"/>
          <w:color w:val="000000" w:themeColor="text1"/>
        </w:rPr>
        <w:t>ndo</w:t>
      </w:r>
      <w:r w:rsidRPr="59BBBD4B">
        <w:rPr>
          <w:rFonts w:eastAsiaTheme="minorEastAsia"/>
          <w:color w:val="000000" w:themeColor="text1"/>
        </w:rPr>
        <w:t xml:space="preserve"> suo fratello comprese che non avrebbe cambiato la propria scelta.</w:t>
      </w:r>
    </w:p>
    <w:p w:rsidR="6D12B4FB" w:rsidP="59BBBD4B" w:rsidRDefault="583B0B79" w14:paraId="34CD8C37" w14:textId="0882D3C2">
      <w:pPr>
        <w:spacing w:after="0" w:line="276" w:lineRule="auto"/>
        <w:ind w:firstLine="708"/>
        <w:jc w:val="both"/>
        <w:rPr>
          <w:rFonts w:eastAsiaTheme="minorEastAsia"/>
          <w:color w:val="000000" w:themeColor="text1"/>
        </w:rPr>
      </w:pPr>
      <w:r w:rsidRPr="59BBBD4B">
        <w:rPr>
          <w:rFonts w:eastAsiaTheme="minorEastAsia"/>
          <w:color w:val="000000" w:themeColor="text1"/>
        </w:rPr>
        <w:t>Si spostarono dietro un basso muro di contenimento, dove alcune vasche impermeabili vuote nascondevano parzialmente la visuale del cantiere poco lontano. Ogni tanto un operaio passava poco distante, ma nessuno sembrava interessarsi a due persone che parlavano dopo il lavoro.</w:t>
      </w:r>
    </w:p>
    <w:p w:rsidR="6D12B4FB" w:rsidP="59BBBD4B" w:rsidRDefault="583B0B79" w14:paraId="6579AAE4" w14:textId="45EC4322">
      <w:pPr>
        <w:spacing w:after="0" w:line="276" w:lineRule="auto"/>
        <w:ind w:firstLine="708"/>
        <w:jc w:val="both"/>
        <w:rPr>
          <w:rFonts w:eastAsiaTheme="minorEastAsia"/>
          <w:color w:val="000000" w:themeColor="text1"/>
        </w:rPr>
      </w:pPr>
      <w:r w:rsidRPr="59BBBD4B">
        <w:rPr>
          <w:rFonts w:eastAsiaTheme="minorEastAsia"/>
          <w:color w:val="000000" w:themeColor="text1"/>
        </w:rPr>
        <w:t>"Ci sono tante cose che devi dirmi” disse Akil, non appena furono davvero soli.</w:t>
      </w:r>
    </w:p>
    <w:p w:rsidR="6D12B4FB" w:rsidP="59BBBD4B" w:rsidRDefault="583B0B79" w14:paraId="713C1AEE" w14:textId="4D7F7083">
      <w:pPr>
        <w:spacing w:after="0" w:line="276" w:lineRule="auto"/>
        <w:ind w:firstLine="708"/>
        <w:jc w:val="both"/>
        <w:rPr>
          <w:rFonts w:eastAsiaTheme="minorEastAsia"/>
          <w:color w:val="000000" w:themeColor="text1"/>
        </w:rPr>
      </w:pPr>
      <w:r w:rsidRPr="59BBBD4B">
        <w:rPr>
          <w:rFonts w:eastAsiaTheme="minorEastAsia"/>
          <w:color w:val="000000" w:themeColor="text1"/>
        </w:rPr>
        <w:t>Nadia fece un sorriso amaro. “Direi di sì.”</w:t>
      </w:r>
    </w:p>
    <w:p w:rsidR="6D12B4FB" w:rsidP="59BBBD4B" w:rsidRDefault="583B0B79" w14:paraId="574C4613" w14:textId="085B952D">
      <w:pPr>
        <w:spacing w:after="0" w:line="276" w:lineRule="auto"/>
        <w:ind w:firstLine="708"/>
        <w:jc w:val="both"/>
        <w:rPr>
          <w:rFonts w:eastAsiaTheme="minorEastAsia"/>
          <w:color w:val="000000" w:themeColor="text1"/>
        </w:rPr>
      </w:pPr>
      <w:r w:rsidRPr="59BBBD4B">
        <w:rPr>
          <w:rFonts w:eastAsiaTheme="minorEastAsia"/>
          <w:color w:val="000000" w:themeColor="text1"/>
        </w:rPr>
        <w:t>Per diversi minuti raccontò tutto ciò che era accaduto dopo la loro separazione. Gli parlò dell'ingresso a palazzo sotto la protezione di Lord Garnak, dell'incontro con la Setta, del ruolo di ancella accanto a Mira e della notte trascorsa negli appartamenti imperiali. Quando arrivò a descrivere il modo in cui Mira l'aveva coperta davanti alla guardia, nemmeno lei riuscì più a spiegare con certezza da che parte stesse realmente l'Alta Sacerdotessa.</w:t>
      </w:r>
    </w:p>
    <w:p w:rsidR="6D12B4FB" w:rsidP="59BBBD4B" w:rsidRDefault="583B0B79" w14:paraId="79CBAFE0" w14:textId="6F80B357">
      <w:pPr>
        <w:spacing w:after="0" w:line="276" w:lineRule="auto"/>
        <w:ind w:firstLine="708"/>
        <w:jc w:val="both"/>
        <w:rPr>
          <w:rFonts w:eastAsiaTheme="minorEastAsia"/>
          <w:color w:val="000000" w:themeColor="text1"/>
        </w:rPr>
      </w:pPr>
      <w:r w:rsidRPr="59BBBD4B">
        <w:rPr>
          <w:rFonts w:eastAsiaTheme="minorEastAsia"/>
          <w:color w:val="000000" w:themeColor="text1"/>
        </w:rPr>
        <w:t>Akil ascoltò senza interromperla. Più Nadia parlava, più la sua espressione si faceva tesa.</w:t>
      </w:r>
    </w:p>
    <w:p w:rsidR="6D12B4FB" w:rsidP="59BBBD4B" w:rsidRDefault="583B0B79" w14:paraId="63408A0D" w14:textId="3D01BD04">
      <w:pPr>
        <w:spacing w:after="0" w:line="276" w:lineRule="auto"/>
        <w:ind w:firstLine="708"/>
        <w:jc w:val="both"/>
        <w:rPr>
          <w:rFonts w:eastAsiaTheme="minorEastAsia"/>
          <w:color w:val="000000" w:themeColor="text1"/>
        </w:rPr>
      </w:pPr>
      <w:r w:rsidRPr="59BBBD4B">
        <w:rPr>
          <w:rFonts w:eastAsiaTheme="minorEastAsia"/>
          <w:color w:val="000000" w:themeColor="text1"/>
        </w:rPr>
        <w:t>Nadia concluse con un filo di voce: "Se sbaglio un'altra mossa, credo che farò una brutta fine"</w:t>
      </w:r>
    </w:p>
    <w:p w:rsidR="6D12B4FB" w:rsidP="59BBBD4B" w:rsidRDefault="583B0B79" w14:paraId="779AF1A5" w14:textId="5F5398F8">
      <w:pPr>
        <w:spacing w:after="0" w:line="276" w:lineRule="auto"/>
        <w:ind w:firstLine="708"/>
        <w:jc w:val="both"/>
        <w:rPr>
          <w:rFonts w:eastAsiaTheme="minorEastAsia"/>
          <w:color w:val="000000" w:themeColor="text1"/>
        </w:rPr>
      </w:pPr>
      <w:r w:rsidRPr="59BBBD4B">
        <w:rPr>
          <w:rFonts w:eastAsiaTheme="minorEastAsia"/>
          <w:color w:val="000000" w:themeColor="text1"/>
        </w:rPr>
        <w:t>Akil abbassò lentamente lo sguardo verso il terreno polveroso.</w:t>
      </w:r>
    </w:p>
    <w:p w:rsidR="6D12B4FB" w:rsidP="0B2EBA89" w:rsidRDefault="583B0B79" w14:paraId="70A0B54D" w14:textId="39BEB43E">
      <w:pPr>
        <w:spacing w:after="0" w:line="276" w:lineRule="auto"/>
        <w:ind w:firstLine="708"/>
        <w:jc w:val="both"/>
        <w:rPr>
          <w:rFonts w:eastAsia="ＭＳ 明朝" w:eastAsiaTheme="minorEastAsia"/>
          <w:color w:val="000000" w:themeColor="text1"/>
        </w:rPr>
      </w:pPr>
      <w:r w:rsidRPr="0B2EBA89" w:rsidR="62374997">
        <w:rPr>
          <w:rFonts w:eastAsia="ＭＳ 明朝" w:eastAsiaTheme="minorEastAsia"/>
          <w:color w:val="000000" w:themeColor="text1" w:themeTint="FF" w:themeShade="FF"/>
        </w:rPr>
        <w:t xml:space="preserve">Per la prima volta sembrò comprendere davvero quanto la sorella fosse finita in profondità in quella vicenda. Non era più la ragazzina impulsiva che aveva lasciato la </w:t>
      </w:r>
      <w:r w:rsidRPr="0B2EBA89" w:rsidR="5E4E78D0">
        <w:rPr>
          <w:rFonts w:eastAsia="ＭＳ 明朝" w:eastAsiaTheme="minorEastAsia"/>
          <w:color w:val="000000" w:themeColor="text1" w:themeTint="FF" w:themeShade="FF"/>
        </w:rPr>
        <w:t>casa del viggiatore</w:t>
      </w:r>
      <w:r w:rsidRPr="0B2EBA89" w:rsidR="62374997">
        <w:rPr>
          <w:rFonts w:eastAsia="ＭＳ 明朝" w:eastAsiaTheme="minorEastAsia"/>
          <w:color w:val="000000" w:themeColor="text1" w:themeTint="FF" w:themeShade="FF"/>
        </w:rPr>
        <w:t xml:space="preserve"> </w:t>
      </w:r>
      <w:r w:rsidRPr="0B2EBA89" w:rsidR="62374997">
        <w:rPr>
          <w:rFonts w:eastAsia="ＭＳ 明朝" w:eastAsiaTheme="minorEastAsia"/>
          <w:color w:val="000000" w:themeColor="text1" w:themeTint="FF" w:themeShade="FF"/>
        </w:rPr>
        <w:t>inseguendo un'intuizione. Si era ritrovata nel cuore stesso del potere imperiale, stretta tra la Setta, Lord Garnak e la donna più influente del regno.</w:t>
      </w:r>
    </w:p>
    <w:p w:rsidR="6D12B4FB" w:rsidP="59BBBD4B" w:rsidRDefault="583B0B79" w14:paraId="0CC31EE4" w14:textId="17F4F1C5">
      <w:pPr>
        <w:spacing w:after="0" w:line="276" w:lineRule="auto"/>
        <w:ind w:firstLine="708"/>
        <w:jc w:val="both"/>
        <w:rPr>
          <w:rFonts w:eastAsiaTheme="minorEastAsia"/>
          <w:color w:val="000000" w:themeColor="text1"/>
        </w:rPr>
      </w:pPr>
      <w:r w:rsidRPr="59BBBD4B">
        <w:rPr>
          <w:rFonts w:eastAsiaTheme="minorEastAsia"/>
          <w:color w:val="000000" w:themeColor="text1"/>
        </w:rPr>
        <w:t>Inspirò profondamente. "</w:t>
      </w:r>
      <w:commentRangeStart w:id="124"/>
      <w:r w:rsidRPr="59BBBD4B">
        <w:rPr>
          <w:rFonts w:eastAsiaTheme="minorEastAsia"/>
          <w:color w:val="000000" w:themeColor="text1"/>
        </w:rPr>
        <w:t>Dimmi</w:t>
      </w:r>
      <w:commentRangeEnd w:id="124"/>
      <w:r w:rsidRPr="59BBBD4B" w:rsidR="00C270F6">
        <w:rPr>
          <w:rStyle w:val="Rimandocommento"/>
          <w:rFonts w:eastAsiaTheme="minorEastAsia"/>
          <w:color w:val="000000" w:themeColor="text1"/>
          <w:sz w:val="24"/>
          <w:szCs w:val="24"/>
        </w:rPr>
        <w:commentReference w:id="124"/>
      </w:r>
      <w:r w:rsidRPr="59BBBD4B">
        <w:rPr>
          <w:rFonts w:eastAsiaTheme="minorEastAsia"/>
          <w:color w:val="000000" w:themeColor="text1"/>
        </w:rPr>
        <w:t xml:space="preserve"> cosa posso fare."</w:t>
      </w:r>
    </w:p>
    <w:p w:rsidR="6D12B4FB" w:rsidP="59BBBD4B" w:rsidRDefault="583B0B79" w14:paraId="099FF207" w14:textId="5868E147">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Quelle parole alleggerirono il peso che Nadia portava sulle spalle da settimane. </w:t>
      </w:r>
      <w:r w:rsidRPr="0D72A7FA" w:rsidR="1761042F">
        <w:rPr>
          <w:rFonts w:eastAsiaTheme="minorEastAsia"/>
          <w:color w:val="000000" w:themeColor="text1"/>
        </w:rPr>
        <w:t xml:space="preserve">Eppure, la risposta non era facile da </w:t>
      </w:r>
      <w:r w:rsidRPr="46B9AEBD" w:rsidR="1761042F">
        <w:rPr>
          <w:rFonts w:eastAsiaTheme="minorEastAsia"/>
          <w:color w:val="000000" w:themeColor="text1"/>
        </w:rPr>
        <w:t>pronunciare.</w:t>
      </w:r>
      <w:r w:rsidRPr="1CC4A71A">
        <w:rPr>
          <w:rFonts w:eastAsiaTheme="minorEastAsia"/>
          <w:color w:val="000000" w:themeColor="text1"/>
        </w:rPr>
        <w:t xml:space="preserve"> </w:t>
      </w:r>
      <w:r w:rsidRPr="59BBBD4B">
        <w:rPr>
          <w:rFonts w:eastAsiaTheme="minorEastAsia"/>
          <w:color w:val="000000" w:themeColor="text1"/>
        </w:rPr>
        <w:t>"Mi serve un modo per far entrare la Setta nella piramide."</w:t>
      </w:r>
    </w:p>
    <w:p w:rsidR="6D12B4FB" w:rsidP="59BBBD4B" w:rsidRDefault="583B0B79" w14:paraId="5081FAC3" w14:textId="6718AD1A">
      <w:pPr>
        <w:spacing w:after="0" w:line="276" w:lineRule="auto"/>
        <w:ind w:firstLine="708"/>
        <w:jc w:val="both"/>
        <w:rPr>
          <w:rFonts w:eastAsiaTheme="minorEastAsia"/>
          <w:color w:val="000000" w:themeColor="text1"/>
        </w:rPr>
      </w:pPr>
      <w:r w:rsidRPr="59BBBD4B">
        <w:rPr>
          <w:rFonts w:eastAsiaTheme="minorEastAsia"/>
          <w:color w:val="000000" w:themeColor="text1"/>
        </w:rPr>
        <w:t>Akil rimase immobile. "Perché?"</w:t>
      </w:r>
    </w:p>
    <w:p w:rsidR="6D12B4FB" w:rsidP="59BBBD4B" w:rsidRDefault="583B0B79" w14:paraId="604213D1" w14:textId="6B821B2E">
      <w:pPr>
        <w:spacing w:after="0" w:line="276" w:lineRule="auto"/>
        <w:ind w:firstLine="708"/>
        <w:jc w:val="both"/>
        <w:rPr>
          <w:rFonts w:eastAsiaTheme="minorEastAsia"/>
          <w:color w:val="000000" w:themeColor="text1"/>
        </w:rPr>
      </w:pPr>
      <w:r w:rsidRPr="59BBBD4B">
        <w:rPr>
          <w:rFonts w:eastAsiaTheme="minorEastAsia"/>
          <w:color w:val="000000" w:themeColor="text1"/>
        </w:rPr>
        <w:t>"Solo così riusciremo a raggiungere papà e tirarlo fuori da lì."</w:t>
      </w:r>
    </w:p>
    <w:p w:rsidR="6D12B4FB" w:rsidP="59BBBD4B" w:rsidRDefault="08DF1C61" w14:paraId="3FC1B763" w14:textId="1D98C481">
      <w:pPr>
        <w:spacing w:after="0" w:line="276" w:lineRule="auto"/>
        <w:ind w:firstLine="708"/>
        <w:jc w:val="both"/>
        <w:rPr>
          <w:rFonts w:eastAsiaTheme="minorEastAsia"/>
          <w:color w:val="000000" w:themeColor="text1"/>
        </w:rPr>
      </w:pPr>
      <w:r w:rsidRPr="46B9AEBD">
        <w:rPr>
          <w:rFonts w:eastAsiaTheme="minorEastAsia"/>
          <w:color w:val="000000" w:themeColor="text1"/>
        </w:rPr>
        <w:t>Il fratell</w:t>
      </w:r>
      <w:r w:rsidRPr="46B9AEBD" w:rsidR="583B0B79">
        <w:rPr>
          <w:rFonts w:eastAsiaTheme="minorEastAsia"/>
          <w:color w:val="000000" w:themeColor="text1"/>
        </w:rPr>
        <w:t>o</w:t>
      </w:r>
      <w:r w:rsidRPr="59BBBD4B" w:rsidR="583B0B79">
        <w:rPr>
          <w:rFonts w:eastAsiaTheme="minorEastAsia"/>
          <w:color w:val="000000" w:themeColor="text1"/>
        </w:rPr>
        <w:t xml:space="preserve"> serrò lentamente la mascella. "Nadia..." Scosse appena la testa. "Ti rendi conto di quello che stai facendo?"</w:t>
      </w:r>
    </w:p>
    <w:p w:rsidR="6D12B4FB" w:rsidP="59BBBD4B" w:rsidRDefault="583B0B79" w14:paraId="18325DBE" w14:textId="33B70281">
      <w:pPr>
        <w:spacing w:after="0" w:line="276" w:lineRule="auto"/>
        <w:ind w:firstLine="708"/>
        <w:jc w:val="both"/>
        <w:rPr>
          <w:rFonts w:eastAsiaTheme="minorEastAsia"/>
          <w:color w:val="000000" w:themeColor="text1"/>
        </w:rPr>
      </w:pPr>
      <w:r w:rsidRPr="59BBBD4B">
        <w:rPr>
          <w:rFonts w:eastAsiaTheme="minorEastAsia"/>
          <w:color w:val="000000" w:themeColor="text1"/>
        </w:rPr>
        <w:t>Lei esitò. "Sto cercando di salvare nostro padre."</w:t>
      </w:r>
    </w:p>
    <w:p w:rsidR="6D12B4FB" w:rsidP="59BBBD4B" w:rsidRDefault="583B0B79" w14:paraId="378F5E0D" w14:textId="755A87D5">
      <w:pPr>
        <w:spacing w:after="0" w:line="276" w:lineRule="auto"/>
        <w:ind w:firstLine="708"/>
        <w:jc w:val="both"/>
        <w:rPr>
          <w:rFonts w:eastAsiaTheme="minorEastAsia"/>
          <w:color w:val="000000" w:themeColor="text1"/>
        </w:rPr>
      </w:pPr>
      <w:r w:rsidRPr="59BBBD4B">
        <w:rPr>
          <w:rFonts w:eastAsiaTheme="minorEastAsia"/>
          <w:color w:val="000000" w:themeColor="text1"/>
        </w:rPr>
        <w:t>"No." Akil la fissò negli occhi. "Stai aiutando un'organizzazione clandestina a entrare nel cuore del potere imperiale. Questo non è più soltanto un salvataggio."</w:t>
      </w:r>
    </w:p>
    <w:p w:rsidR="6D12B4FB" w:rsidP="59BBBD4B" w:rsidRDefault="583B0B79" w14:paraId="2FA30C4B" w14:textId="21123212">
      <w:pPr>
        <w:spacing w:after="0" w:line="276" w:lineRule="auto"/>
        <w:ind w:firstLine="708"/>
        <w:jc w:val="both"/>
        <w:rPr>
          <w:rFonts w:eastAsiaTheme="minorEastAsia"/>
          <w:color w:val="000000" w:themeColor="text1"/>
        </w:rPr>
      </w:pPr>
      <w:r w:rsidRPr="59BBBD4B">
        <w:rPr>
          <w:rFonts w:eastAsiaTheme="minorEastAsia"/>
          <w:color w:val="000000" w:themeColor="text1"/>
        </w:rPr>
        <w:t>Abbassò ancora di più la voce mentre un operaio attraversava lentamente il cortile, a poche decine di passi da loro. Attesero che si allontanasse prima di riprendere.</w:t>
      </w:r>
    </w:p>
    <w:p w:rsidR="6D12B4FB" w:rsidP="59BBBD4B" w:rsidRDefault="583B0B79" w14:paraId="02B97F40" w14:textId="13DCE9FA">
      <w:pPr>
        <w:spacing w:after="0" w:line="276" w:lineRule="auto"/>
        <w:ind w:firstLine="708"/>
        <w:jc w:val="both"/>
        <w:rPr>
          <w:rFonts w:eastAsiaTheme="minorEastAsia"/>
          <w:color w:val="000000" w:themeColor="text1"/>
        </w:rPr>
      </w:pPr>
      <w:r w:rsidRPr="59BBBD4B">
        <w:rPr>
          <w:rFonts w:eastAsiaTheme="minorEastAsia"/>
          <w:color w:val="000000" w:themeColor="text1"/>
        </w:rPr>
        <w:t>"È un colpo di stato contro l'Impero."</w:t>
      </w:r>
    </w:p>
    <w:p w:rsidR="6D12B4FB" w:rsidP="59BBBD4B" w:rsidRDefault="583B0B79" w14:paraId="15C7A030" w14:textId="1B69BC6F">
      <w:pPr>
        <w:spacing w:after="0" w:line="276" w:lineRule="auto"/>
        <w:ind w:firstLine="708"/>
        <w:jc w:val="both"/>
        <w:rPr>
          <w:rFonts w:eastAsiaTheme="minorEastAsia"/>
          <w:color w:val="000000" w:themeColor="text1"/>
        </w:rPr>
      </w:pPr>
      <w:r w:rsidRPr="59BBBD4B">
        <w:rPr>
          <w:rFonts w:eastAsiaTheme="minorEastAsia"/>
          <w:color w:val="000000" w:themeColor="text1"/>
        </w:rPr>
        <w:t>Quelle parole colpirono Nadia più di quanto si aspettasse. Non aveva mai guardato il piano da quella prospettiva. Nella sua mente c'erano sempre stati suo padre, la Setta, Mira</w:t>
      </w:r>
      <w:r w:rsidRPr="5002A0C4" w:rsidR="68C2FD06">
        <w:rPr>
          <w:rFonts w:eastAsiaTheme="minorEastAsia"/>
          <w:color w:val="000000" w:themeColor="text1"/>
        </w:rPr>
        <w:t>. Non</w:t>
      </w:r>
      <w:r w:rsidRPr="59BBBD4B">
        <w:rPr>
          <w:rFonts w:eastAsiaTheme="minorEastAsia"/>
          <w:color w:val="000000" w:themeColor="text1"/>
        </w:rPr>
        <w:t xml:space="preserve"> l'Impero.</w:t>
      </w:r>
    </w:p>
    <w:p w:rsidR="6D12B4FB" w:rsidP="59BBBD4B" w:rsidRDefault="583B0B79" w14:paraId="5EF1157F" w14:textId="5B2EBE35">
      <w:pPr>
        <w:spacing w:after="0" w:line="276" w:lineRule="auto"/>
        <w:ind w:firstLine="708"/>
        <w:jc w:val="both"/>
        <w:rPr>
          <w:rFonts w:eastAsiaTheme="minorEastAsia"/>
          <w:color w:val="000000" w:themeColor="text1"/>
        </w:rPr>
      </w:pPr>
      <w:r w:rsidRPr="59BBBD4B">
        <w:rPr>
          <w:rFonts w:eastAsiaTheme="minorEastAsia"/>
          <w:color w:val="000000" w:themeColor="text1"/>
        </w:rPr>
        <w:t>Akil parlò ancora più piano. "Se qualcuno sentisse anche solo una parte di quello che ci stiamo dicendo, ci condannerebbero entrambi alla decapitazione prima dell'alba."</w:t>
      </w:r>
    </w:p>
    <w:p w:rsidR="6D12B4FB" w:rsidP="59BBBD4B" w:rsidRDefault="583B0B79" w14:paraId="207FCCD4" w14:textId="208955B8">
      <w:pPr>
        <w:spacing w:after="0" w:line="276" w:lineRule="auto"/>
        <w:ind w:firstLine="708"/>
        <w:jc w:val="both"/>
        <w:rPr>
          <w:rFonts w:eastAsiaTheme="minorEastAsia"/>
          <w:color w:val="000000" w:themeColor="text1"/>
        </w:rPr>
      </w:pPr>
      <w:r w:rsidRPr="59BBBD4B">
        <w:rPr>
          <w:rFonts w:eastAsiaTheme="minorEastAsia"/>
          <w:color w:val="000000" w:themeColor="text1"/>
        </w:rPr>
        <w:t>Tra i due calò un lungo silenzio. Lo sguardo di Akil era fisso sul terreno</w:t>
      </w:r>
      <w:r w:rsidRPr="62A1333C" w:rsidR="0C3BED8E">
        <w:rPr>
          <w:rFonts w:eastAsiaTheme="minorEastAsia"/>
          <w:color w:val="000000" w:themeColor="text1"/>
        </w:rPr>
        <w:t>.</w:t>
      </w:r>
      <w:r w:rsidRPr="59BBBD4B">
        <w:rPr>
          <w:rFonts w:eastAsiaTheme="minorEastAsia"/>
          <w:color w:val="000000" w:themeColor="text1"/>
        </w:rPr>
        <w:t xml:space="preserve"> Nadia intuiva che stesse immaginando le conseguenze</w:t>
      </w:r>
      <w:r w:rsidRPr="40924486" w:rsidR="5AE611A1">
        <w:rPr>
          <w:rFonts w:eastAsiaTheme="minorEastAsia"/>
          <w:color w:val="000000" w:themeColor="text1"/>
        </w:rPr>
        <w:t>: l</w:t>
      </w:r>
      <w:r w:rsidRPr="40924486">
        <w:rPr>
          <w:rFonts w:eastAsiaTheme="minorEastAsia"/>
          <w:color w:val="000000" w:themeColor="text1"/>
        </w:rPr>
        <w:t>e</w:t>
      </w:r>
      <w:r w:rsidRPr="59BBBD4B">
        <w:rPr>
          <w:rFonts w:eastAsiaTheme="minorEastAsia"/>
          <w:color w:val="000000" w:themeColor="text1"/>
        </w:rPr>
        <w:t xml:space="preserve"> guardie, gli interrogatori, le punizioni. Tutto ciò che sarebbe accaduto se anche una sola persona avesse collegato quel piano a loro.</w:t>
      </w:r>
    </w:p>
    <w:p w:rsidR="6D12B4FB" w:rsidP="59BBBD4B" w:rsidRDefault="583B0B79" w14:paraId="5A09D98D" w14:textId="7666BE3C">
      <w:pPr>
        <w:spacing w:after="0" w:line="276" w:lineRule="auto"/>
        <w:ind w:firstLine="708"/>
        <w:jc w:val="both"/>
        <w:rPr>
          <w:rFonts w:eastAsiaTheme="minorEastAsia"/>
          <w:color w:val="000000" w:themeColor="text1"/>
        </w:rPr>
      </w:pPr>
      <w:r w:rsidRPr="15D56FB7">
        <w:rPr>
          <w:rFonts w:eastAsiaTheme="minorEastAsia"/>
          <w:color w:val="000000" w:themeColor="text1"/>
        </w:rPr>
        <w:t>"</w:t>
      </w:r>
      <w:r w:rsidRPr="15D56FB7" w:rsidR="30FE5516">
        <w:rPr>
          <w:rFonts w:eastAsiaTheme="minorEastAsia"/>
          <w:color w:val="000000" w:themeColor="text1"/>
        </w:rPr>
        <w:t xml:space="preserve">È </w:t>
      </w:r>
      <w:r w:rsidRPr="59BBBD4B">
        <w:rPr>
          <w:rFonts w:eastAsiaTheme="minorEastAsia"/>
          <w:color w:val="000000" w:themeColor="text1"/>
        </w:rPr>
        <w:t>troppo rischioso. Lascia perdere la Setta." La voce era bassa, ma ferma.</w:t>
      </w:r>
    </w:p>
    <w:p w:rsidR="6D12B4FB" w:rsidP="59BBBD4B" w:rsidRDefault="583B0B79" w14:paraId="2AFBC0DD" w14:textId="3D955A7C">
      <w:pPr>
        <w:spacing w:after="0" w:line="276" w:lineRule="auto"/>
        <w:ind w:firstLine="708"/>
        <w:jc w:val="both"/>
        <w:rPr>
          <w:rFonts w:eastAsiaTheme="minorEastAsia"/>
          <w:color w:val="000000" w:themeColor="text1"/>
        </w:rPr>
      </w:pPr>
      <w:r w:rsidRPr="59BBBD4B">
        <w:rPr>
          <w:rFonts w:eastAsiaTheme="minorEastAsia"/>
          <w:color w:val="000000" w:themeColor="text1"/>
        </w:rPr>
        <w:t>"E papà?"</w:t>
      </w:r>
    </w:p>
    <w:p w:rsidR="6D12B4FB" w:rsidP="59BBBD4B" w:rsidRDefault="583B0B79" w14:paraId="64DE4AA7" w14:textId="0FAB024E">
      <w:pPr>
        <w:spacing w:after="0" w:line="276" w:lineRule="auto"/>
        <w:ind w:firstLine="708"/>
        <w:jc w:val="both"/>
        <w:rPr>
          <w:rFonts w:eastAsiaTheme="minorEastAsia"/>
          <w:color w:val="000000" w:themeColor="text1"/>
        </w:rPr>
      </w:pPr>
      <w:r w:rsidRPr="59BBBD4B">
        <w:rPr>
          <w:rFonts w:eastAsiaTheme="minorEastAsia"/>
          <w:color w:val="000000" w:themeColor="text1"/>
        </w:rPr>
        <w:t>Il volto di Akil si irrigidì.</w:t>
      </w:r>
    </w:p>
    <w:p w:rsidR="6D12B4FB" w:rsidP="59BBBD4B" w:rsidRDefault="583B0B79" w14:paraId="2A450274" w14:textId="774D022C">
      <w:pPr>
        <w:spacing w:after="0" w:line="276" w:lineRule="auto"/>
        <w:ind w:firstLine="708"/>
        <w:jc w:val="both"/>
        <w:rPr>
          <w:rFonts w:eastAsiaTheme="minorEastAsia"/>
          <w:color w:val="000000" w:themeColor="text1"/>
        </w:rPr>
      </w:pPr>
      <w:r w:rsidRPr="59BBBD4B">
        <w:rPr>
          <w:rFonts w:eastAsiaTheme="minorEastAsia"/>
          <w:color w:val="000000" w:themeColor="text1"/>
        </w:rPr>
        <w:t>"Sei arrivata fin qui per salvarlo. Lo so." Deglutì lentamente. "Ma continuando così rischi di finire nella cella accanto alla sua."</w:t>
      </w:r>
    </w:p>
    <w:p w:rsidR="6D12B4FB" w:rsidP="59BBBD4B" w:rsidRDefault="583B0B79" w14:paraId="08066397" w14:textId="16A1F374">
      <w:pPr>
        <w:spacing w:after="0" w:line="276" w:lineRule="auto"/>
        <w:ind w:firstLine="708"/>
        <w:jc w:val="both"/>
        <w:rPr>
          <w:rFonts w:eastAsiaTheme="minorEastAsia"/>
          <w:color w:val="000000" w:themeColor="text1"/>
        </w:rPr>
      </w:pPr>
      <w:r w:rsidRPr="59BBBD4B">
        <w:rPr>
          <w:rFonts w:eastAsiaTheme="minorEastAsia"/>
          <w:color w:val="000000" w:themeColor="text1"/>
        </w:rPr>
        <w:t>Nadia rimase immobile.</w:t>
      </w:r>
    </w:p>
    <w:p w:rsidR="6D12B4FB" w:rsidP="59BBBD4B" w:rsidRDefault="583B0B79" w14:paraId="4538F04D" w14:textId="1C51577F">
      <w:pPr>
        <w:spacing w:after="0" w:line="276" w:lineRule="auto"/>
        <w:ind w:firstLine="708"/>
        <w:jc w:val="both"/>
        <w:rPr>
          <w:rFonts w:eastAsiaTheme="minorEastAsia"/>
          <w:color w:val="000000" w:themeColor="text1"/>
        </w:rPr>
      </w:pPr>
      <w:r w:rsidRPr="59BBBD4B">
        <w:rPr>
          <w:rFonts w:eastAsiaTheme="minorEastAsia"/>
          <w:color w:val="000000" w:themeColor="text1"/>
        </w:rPr>
        <w:t>“So che odi sentirtelo dire, ma ho promesso a nostra madre che saremmo tornati. Ora che ci siamo ritrovati, non possiamo permetterci di fare cose sconsiderate.”</w:t>
      </w:r>
    </w:p>
    <w:p w:rsidR="6D12B4FB" w:rsidP="59BBBD4B" w:rsidRDefault="583B0B79" w14:paraId="42607DAD" w14:textId="5FF02F4A">
      <w:pPr>
        <w:spacing w:after="0" w:line="276" w:lineRule="auto"/>
        <w:ind w:firstLine="708"/>
        <w:jc w:val="both"/>
        <w:rPr>
          <w:rFonts w:eastAsiaTheme="minorEastAsia"/>
          <w:color w:val="000000" w:themeColor="text1"/>
        </w:rPr>
      </w:pPr>
      <w:r w:rsidRPr="59BBBD4B">
        <w:rPr>
          <w:rFonts w:eastAsiaTheme="minorEastAsia"/>
          <w:color w:val="000000" w:themeColor="text1"/>
        </w:rPr>
        <w:t>Nadia non si arrabbiò. Non protestò. Sapeva che Akil aveva delle buone ragioni.</w:t>
      </w:r>
    </w:p>
    <w:p w:rsidR="6D12B4FB" w:rsidP="59BBBD4B" w:rsidRDefault="6E7AD1CE" w14:paraId="084844BD" w14:textId="40DF13D4">
      <w:pPr>
        <w:spacing w:after="0" w:line="276" w:lineRule="auto"/>
        <w:ind w:firstLine="708"/>
        <w:jc w:val="both"/>
        <w:rPr>
          <w:rFonts w:eastAsiaTheme="minorEastAsia"/>
          <w:color w:val="000000" w:themeColor="text1"/>
        </w:rPr>
      </w:pPr>
      <w:r w:rsidRPr="15D56FB7">
        <w:rPr>
          <w:rFonts w:eastAsiaTheme="minorEastAsia"/>
          <w:color w:val="000000" w:themeColor="text1"/>
        </w:rPr>
        <w:t xml:space="preserve">Il giovane continuò. </w:t>
      </w:r>
      <w:r w:rsidRPr="59BBBD4B" w:rsidR="583B0B79">
        <w:rPr>
          <w:rFonts w:eastAsiaTheme="minorEastAsia"/>
          <w:color w:val="000000" w:themeColor="text1"/>
        </w:rPr>
        <w:t>"Non ti rendi conto di dove sei finita. Hai detto che Mira potrebbe averti scoperta. Hai detto che Garnak forse vi sta tradendo. E adesso vuoi anche far entrare un gruppo di ribelli nella piramide." Scosse lentamente il capo. "Non è più una missione di salvataggio. È una guerra."</w:t>
      </w:r>
    </w:p>
    <w:p w:rsidR="6D12B4FB" w:rsidP="59BBBD4B" w:rsidRDefault="583B0B79" w14:paraId="79724088" w14:textId="25E32D2D">
      <w:pPr>
        <w:spacing w:after="0" w:line="276" w:lineRule="auto"/>
        <w:ind w:firstLine="708"/>
        <w:jc w:val="both"/>
        <w:rPr>
          <w:rFonts w:eastAsiaTheme="minorEastAsia"/>
          <w:color w:val="000000" w:themeColor="text1"/>
        </w:rPr>
      </w:pPr>
      <w:r w:rsidRPr="59BBBD4B">
        <w:rPr>
          <w:rFonts w:eastAsiaTheme="minorEastAsia"/>
          <w:color w:val="000000" w:themeColor="text1"/>
        </w:rPr>
        <w:t>Per qualche istante Nadia contemplò davvero la possibilità di fermarsi, abbandonar</w:t>
      </w:r>
      <w:r w:rsidRPr="59BBBD4B">
        <w:rPr>
          <w:rFonts w:ascii="Aptos" w:hAnsi="Aptos" w:eastAsia="Aptos" w:cs="Aptos"/>
          <w:color w:val="000000" w:themeColor="text1"/>
        </w:rPr>
        <w:t>e tutto, las</w:t>
      </w:r>
      <w:r w:rsidRPr="59BBBD4B">
        <w:rPr>
          <w:rFonts w:eastAsiaTheme="minorEastAsia"/>
          <w:color w:val="000000" w:themeColor="text1"/>
        </w:rPr>
        <w:t>ciare la Setta. Fuggire dalla capitale insieme ad Akil.</w:t>
      </w:r>
    </w:p>
    <w:p w:rsidR="6D12B4FB" w:rsidP="59BBBD4B" w:rsidRDefault="583B0B79" w14:paraId="43D6ABE5" w14:textId="45AFFC53">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Poi </w:t>
      </w:r>
      <w:r w:rsidRPr="75200DAF" w:rsidR="2E4FB926">
        <w:rPr>
          <w:rFonts w:eastAsiaTheme="minorEastAsia"/>
          <w:color w:val="000000" w:themeColor="text1"/>
        </w:rPr>
        <w:t>immaginò</w:t>
      </w:r>
      <w:r w:rsidRPr="59BBBD4B">
        <w:rPr>
          <w:rFonts w:eastAsiaTheme="minorEastAsia"/>
          <w:color w:val="000000" w:themeColor="text1"/>
        </w:rPr>
        <w:t xml:space="preserve"> il volto di Hual dietro le sbarre delle segrete, il </w:t>
      </w:r>
      <w:r w:rsidRPr="75200DAF" w:rsidR="20515410">
        <w:rPr>
          <w:rFonts w:eastAsiaTheme="minorEastAsia"/>
          <w:color w:val="000000" w:themeColor="text1"/>
        </w:rPr>
        <w:t>libro</w:t>
      </w:r>
      <w:r w:rsidRPr="59BBBD4B">
        <w:rPr>
          <w:rFonts w:eastAsiaTheme="minorEastAsia"/>
          <w:color w:val="000000" w:themeColor="text1"/>
        </w:rPr>
        <w:t xml:space="preserve"> lasciato nello studio, il simbolo della Setta nascosto tra le pagine, il lungo viaggio fino a Lisenna, i mesi trascorsi a conquistarsi la fiducia </w:t>
      </w:r>
      <w:r w:rsidRPr="6CFBC1CA" w:rsidR="7EE4BE2B">
        <w:rPr>
          <w:rFonts w:eastAsiaTheme="minorEastAsia"/>
          <w:color w:val="000000" w:themeColor="text1"/>
        </w:rPr>
        <w:t>della Setta</w:t>
      </w:r>
      <w:r w:rsidRPr="59BBBD4B">
        <w:rPr>
          <w:rFonts w:eastAsiaTheme="minorEastAsia"/>
          <w:color w:val="000000" w:themeColor="text1"/>
        </w:rPr>
        <w:t>, i rischi corsi ogni giorno.</w:t>
      </w:r>
    </w:p>
    <w:p w:rsidR="6D12B4FB" w:rsidP="59BBBD4B" w:rsidRDefault="583B0B79" w14:paraId="583D912D" w14:textId="06728EEF">
      <w:pPr>
        <w:spacing w:after="0" w:line="276" w:lineRule="auto"/>
        <w:ind w:firstLine="708"/>
        <w:jc w:val="both"/>
        <w:rPr>
          <w:rFonts w:eastAsiaTheme="minorEastAsia"/>
          <w:color w:val="000000" w:themeColor="text1"/>
        </w:rPr>
      </w:pPr>
      <w:r w:rsidRPr="59BBBD4B">
        <w:rPr>
          <w:rFonts w:eastAsiaTheme="minorEastAsia"/>
          <w:color w:val="000000" w:themeColor="text1"/>
        </w:rPr>
        <w:t>Erano arrivati troppo lontano. Erano vicinissimi. Per la prima volta dall'arresto di suo padre, avevano davvero una possibilità.</w:t>
      </w:r>
    </w:p>
    <w:p w:rsidR="6D12B4FB" w:rsidP="59BBBD4B" w:rsidRDefault="583B0B79" w14:paraId="287F17B7" w14:textId="4FA4BE5B">
      <w:pPr>
        <w:spacing w:after="0" w:line="276" w:lineRule="auto"/>
        <w:ind w:firstLine="708"/>
        <w:jc w:val="both"/>
        <w:rPr>
          <w:rFonts w:eastAsiaTheme="minorEastAsia"/>
          <w:color w:val="000000" w:themeColor="text1"/>
        </w:rPr>
      </w:pPr>
      <w:r w:rsidRPr="59BBBD4B">
        <w:rPr>
          <w:rFonts w:eastAsiaTheme="minorEastAsia"/>
          <w:color w:val="000000" w:themeColor="text1"/>
        </w:rPr>
        <w:t>"Lo so che stiamo camminando sul filo del rasoio." Fu Nadia, stavolta, a scuotere la testa. "Ma non posso tirarmi indietro adesso."</w:t>
      </w:r>
    </w:p>
    <w:p w:rsidR="6D12B4FB" w:rsidP="59BBBD4B" w:rsidRDefault="583B0B79" w14:paraId="7E45FCAD" w14:textId="701C58A5">
      <w:pPr>
        <w:spacing w:after="0" w:line="276" w:lineRule="auto"/>
        <w:ind w:firstLine="708"/>
        <w:jc w:val="both"/>
        <w:rPr>
          <w:rFonts w:eastAsiaTheme="minorEastAsia"/>
          <w:color w:val="000000" w:themeColor="text1"/>
        </w:rPr>
      </w:pPr>
      <w:r w:rsidRPr="59BBBD4B">
        <w:rPr>
          <w:rFonts w:eastAsiaTheme="minorEastAsia"/>
          <w:color w:val="000000" w:themeColor="text1"/>
        </w:rPr>
        <w:t>Akil lasciò uscire un respiro pesante. "In ogni caso, non so come aiutarti."</w:t>
      </w:r>
    </w:p>
    <w:p w:rsidR="6D12B4FB" w:rsidP="59BBBD4B" w:rsidRDefault="583B0B79" w14:paraId="3CF10001" w14:textId="576FF0A1">
      <w:pPr>
        <w:spacing w:after="0" w:line="276" w:lineRule="auto"/>
        <w:ind w:firstLine="708"/>
        <w:jc w:val="both"/>
        <w:rPr>
          <w:rFonts w:eastAsiaTheme="minorEastAsia"/>
          <w:color w:val="000000" w:themeColor="text1"/>
        </w:rPr>
      </w:pPr>
      <w:r w:rsidRPr="59BBBD4B">
        <w:rPr>
          <w:rFonts w:eastAsiaTheme="minorEastAsia"/>
          <w:color w:val="000000" w:themeColor="text1"/>
        </w:rPr>
        <w:t>Quelle parole la colpirono quasi quanto un rifiuto.</w:t>
      </w:r>
    </w:p>
    <w:p w:rsidR="6D12B4FB" w:rsidP="59BBBD4B" w:rsidRDefault="583B0B79" w14:paraId="1AE7484D" w14:textId="5009C38B">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Guardò distrattamente il cantiere alle loro spalle. Alcuni operai stavano chiudendo il deposito degli attrezzi; un sorvegliante attraversò lentamente il cortile con una lanterna </w:t>
      </w:r>
      <w:r w:rsidRPr="69841C87">
        <w:rPr>
          <w:rFonts w:eastAsiaTheme="minorEastAsia"/>
          <w:color w:val="000000" w:themeColor="text1"/>
        </w:rPr>
        <w:t>in</w:t>
      </w:r>
      <w:r w:rsidRPr="59BBBD4B">
        <w:rPr>
          <w:rFonts w:eastAsiaTheme="minorEastAsia"/>
          <w:color w:val="000000" w:themeColor="text1"/>
        </w:rPr>
        <w:t xml:space="preserve"> mano. </w:t>
      </w:r>
      <w:r w:rsidRPr="5DFA3DCE" w:rsidR="30D0161C">
        <w:rPr>
          <w:rFonts w:eastAsiaTheme="minorEastAsia"/>
          <w:color w:val="000000" w:themeColor="text1"/>
        </w:rPr>
        <w:t>Cominciava a fare buio.</w:t>
      </w:r>
    </w:p>
    <w:p w:rsidR="6D12B4FB" w:rsidP="59BBBD4B" w:rsidRDefault="583B0B79" w14:paraId="2DC351B9" w14:textId="7E654525">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Quando </w:t>
      </w:r>
      <w:r w:rsidRPr="13EB8BC0" w:rsidR="2EACA150">
        <w:rPr>
          <w:rFonts w:eastAsiaTheme="minorEastAsia"/>
          <w:color w:val="000000" w:themeColor="text1"/>
        </w:rPr>
        <w:t>furono di nuovo</w:t>
      </w:r>
      <w:r w:rsidRPr="59BBBD4B">
        <w:rPr>
          <w:rFonts w:eastAsiaTheme="minorEastAsia"/>
          <w:color w:val="000000" w:themeColor="text1"/>
        </w:rPr>
        <w:t xml:space="preserve"> soli, Nadia parlò di nuovo. "Pensaci."</w:t>
      </w:r>
    </w:p>
    <w:p w:rsidR="6D12B4FB" w:rsidP="59BBBD4B" w:rsidRDefault="583B0B79" w14:paraId="60BFED3F" w14:textId="01049C46">
      <w:pPr>
        <w:spacing w:after="0" w:line="276" w:lineRule="auto"/>
        <w:ind w:firstLine="708"/>
        <w:jc w:val="both"/>
        <w:rPr>
          <w:rFonts w:eastAsiaTheme="minorEastAsia"/>
          <w:color w:val="000000" w:themeColor="text1"/>
        </w:rPr>
      </w:pPr>
      <w:r w:rsidRPr="59BBBD4B">
        <w:rPr>
          <w:rFonts w:eastAsiaTheme="minorEastAsia"/>
          <w:color w:val="000000" w:themeColor="text1"/>
        </w:rPr>
        <w:t>Akil la guardò senza capire.</w:t>
      </w:r>
    </w:p>
    <w:p w:rsidR="6D12B4FB" w:rsidP="59BBBD4B" w:rsidRDefault="583B0B79" w14:paraId="477C26B6" w14:textId="6B1FE969">
      <w:pPr>
        <w:spacing w:after="0" w:line="276" w:lineRule="auto"/>
        <w:ind w:firstLine="708"/>
        <w:jc w:val="both"/>
        <w:rPr>
          <w:rFonts w:eastAsiaTheme="minorEastAsia"/>
          <w:color w:val="000000" w:themeColor="text1"/>
        </w:rPr>
      </w:pPr>
      <w:r w:rsidRPr="59BBBD4B">
        <w:rPr>
          <w:rFonts w:eastAsiaTheme="minorEastAsia"/>
          <w:color w:val="000000" w:themeColor="text1"/>
        </w:rPr>
        <w:t>"Tu lavori qui." Indicò gli edifici che li circondavano, poi la massa enorme della piramide, che dominava il cielo oltre i tetti del palazzo. "Conosci questi luoghi meglio di me. Magari hai visto qualcosa che io non conosco. Un ingresso secondario, un vecchio corridoio... qualsiasi cosa."</w:t>
      </w:r>
    </w:p>
    <w:p w:rsidR="6D12B4FB" w:rsidP="59BBBD4B" w:rsidRDefault="583B0B79" w14:paraId="27D5E41E" w14:textId="682874EA">
      <w:pPr>
        <w:spacing w:after="0" w:line="276" w:lineRule="auto"/>
        <w:ind w:firstLine="708"/>
        <w:jc w:val="both"/>
        <w:rPr>
          <w:rFonts w:eastAsiaTheme="minorEastAsia"/>
          <w:color w:val="000000" w:themeColor="text1"/>
        </w:rPr>
      </w:pPr>
      <w:r w:rsidRPr="59BBBD4B">
        <w:rPr>
          <w:rFonts w:eastAsiaTheme="minorEastAsia"/>
          <w:color w:val="000000" w:themeColor="text1"/>
        </w:rPr>
        <w:t>Akil rimase in silenzio. Le sue dita iniziarono a tamburellare lentamente sul manico dello scalpello che portava infilato alla cintura.</w:t>
      </w:r>
    </w:p>
    <w:p w:rsidR="6D12B4FB" w:rsidP="59BBBD4B" w:rsidRDefault="583B0B79" w14:paraId="167547FD" w14:textId="5BAD4155">
      <w:pPr>
        <w:spacing w:after="0" w:line="276" w:lineRule="auto"/>
        <w:ind w:firstLine="708"/>
        <w:jc w:val="both"/>
        <w:rPr>
          <w:rFonts w:eastAsiaTheme="minorEastAsia"/>
          <w:color w:val="000000" w:themeColor="text1"/>
        </w:rPr>
      </w:pPr>
      <w:r w:rsidRPr="59BBBD4B">
        <w:rPr>
          <w:rFonts w:eastAsiaTheme="minorEastAsia"/>
          <w:color w:val="000000" w:themeColor="text1"/>
        </w:rPr>
        <w:t>Nadia lo osservò con attenzione. Quello non era il silenzio di chi non aveva una risposta, era il silenzio di chi ne aveva una e avrebbe preferito non pronunciarla.</w:t>
      </w:r>
    </w:p>
    <w:p w:rsidR="6D12B4FB" w:rsidP="59BBBD4B" w:rsidRDefault="583B0B79" w14:paraId="11A579A3" w14:textId="23496FE1">
      <w:pPr>
        <w:spacing w:after="0" w:line="276" w:lineRule="auto"/>
        <w:ind w:firstLine="708"/>
        <w:jc w:val="both"/>
        <w:rPr>
          <w:rFonts w:eastAsiaTheme="minorEastAsia"/>
          <w:color w:val="000000" w:themeColor="text1"/>
        </w:rPr>
      </w:pPr>
      <w:r w:rsidRPr="59BBBD4B">
        <w:rPr>
          <w:rFonts w:eastAsiaTheme="minorEastAsia"/>
          <w:color w:val="000000" w:themeColor="text1"/>
        </w:rPr>
        <w:t>"Akil..."</w:t>
      </w:r>
    </w:p>
    <w:p w:rsidR="6D12B4FB" w:rsidP="59BBBD4B" w:rsidRDefault="583B0B79" w14:paraId="21063AAE" w14:textId="10663364">
      <w:pPr>
        <w:spacing w:after="0" w:line="276" w:lineRule="auto"/>
        <w:ind w:firstLine="708"/>
        <w:jc w:val="both"/>
        <w:rPr>
          <w:rFonts w:eastAsiaTheme="minorEastAsia"/>
          <w:color w:val="000000" w:themeColor="text1"/>
        </w:rPr>
      </w:pPr>
      <w:r w:rsidRPr="59BBBD4B">
        <w:rPr>
          <w:rFonts w:eastAsiaTheme="minorEastAsia"/>
          <w:color w:val="000000" w:themeColor="text1"/>
        </w:rPr>
        <w:t>Lui serrò la mascella. "Lascia perdere."</w:t>
      </w:r>
    </w:p>
    <w:p w:rsidR="6D12B4FB" w:rsidP="59BBBD4B" w:rsidRDefault="583B0B79" w14:paraId="79A50922" w14:textId="443AAE46">
      <w:pPr>
        <w:spacing w:after="0" w:line="276" w:lineRule="auto"/>
        <w:ind w:firstLine="708"/>
        <w:jc w:val="both"/>
        <w:rPr>
          <w:rFonts w:eastAsiaTheme="minorEastAsia"/>
          <w:color w:val="000000" w:themeColor="text1"/>
        </w:rPr>
      </w:pPr>
      <w:r w:rsidRPr="59BBBD4B">
        <w:rPr>
          <w:rFonts w:eastAsiaTheme="minorEastAsia"/>
          <w:color w:val="000000" w:themeColor="text1"/>
        </w:rPr>
        <w:t>"Hai qualcosa."</w:t>
      </w:r>
    </w:p>
    <w:p w:rsidR="6D12B4FB" w:rsidP="59BBBD4B" w:rsidRDefault="583B0B79" w14:paraId="2C9D51A6" w14:textId="07759954">
      <w:pPr>
        <w:spacing w:after="0" w:line="276" w:lineRule="auto"/>
        <w:ind w:firstLine="708"/>
        <w:jc w:val="both"/>
        <w:rPr>
          <w:rFonts w:eastAsiaTheme="minorEastAsia"/>
          <w:color w:val="000000" w:themeColor="text1"/>
        </w:rPr>
      </w:pPr>
      <w:r w:rsidRPr="59BBBD4B">
        <w:rPr>
          <w:rFonts w:eastAsiaTheme="minorEastAsia"/>
          <w:color w:val="000000" w:themeColor="text1"/>
        </w:rPr>
        <w:t>Akil chiuse gli occhi per un istante. Quando li riaprì, sembrava invecchiato di colpo. "...C'è un passaggio."</w:t>
      </w:r>
    </w:p>
    <w:p w:rsidR="6D12B4FB" w:rsidP="59BBBD4B" w:rsidRDefault="583B0B79" w14:paraId="0B525AFE" w14:textId="6BC9C7AD">
      <w:pPr>
        <w:spacing w:after="0" w:line="276" w:lineRule="auto"/>
        <w:ind w:firstLine="708"/>
        <w:jc w:val="both"/>
        <w:rPr>
          <w:rFonts w:eastAsiaTheme="minorEastAsia"/>
          <w:color w:val="000000" w:themeColor="text1"/>
        </w:rPr>
      </w:pPr>
      <w:r w:rsidRPr="59BBBD4B">
        <w:rPr>
          <w:rFonts w:eastAsiaTheme="minorEastAsia"/>
          <w:color w:val="000000" w:themeColor="text1"/>
        </w:rPr>
        <w:t>Nadia trattenne il respiro. "Non compare su nessuna mappa. Lo usiamo noi muratori quando dobbiamo trasportare il materiale ai livelli superiori senza attraversare le sale principali. È un cunicolo di servizio scavato durante i lavori di ampliamento. Verrà richiuso tra poche settimane."</w:t>
      </w:r>
    </w:p>
    <w:p w:rsidR="6D12B4FB" w:rsidP="59BBBD4B" w:rsidRDefault="583B0B79" w14:paraId="1A2B76EB" w14:textId="1BDAD6B1">
      <w:pPr>
        <w:spacing w:after="0" w:line="276" w:lineRule="auto"/>
        <w:ind w:firstLine="708"/>
        <w:jc w:val="both"/>
        <w:rPr>
          <w:rFonts w:eastAsiaTheme="minorEastAsia"/>
          <w:color w:val="000000" w:themeColor="text1"/>
        </w:rPr>
      </w:pPr>
      <w:r w:rsidRPr="59BBBD4B">
        <w:rPr>
          <w:rFonts w:eastAsiaTheme="minorEastAsia"/>
          <w:color w:val="000000" w:themeColor="text1"/>
        </w:rPr>
        <w:t>“Continua.”</w:t>
      </w:r>
    </w:p>
    <w:p w:rsidR="6D12B4FB" w:rsidP="59BBBD4B" w:rsidRDefault="583B0B79" w14:paraId="2455A0B4" w14:textId="7233ECEA">
      <w:pPr>
        <w:spacing w:after="0" w:line="276" w:lineRule="auto"/>
        <w:ind w:firstLine="708"/>
        <w:jc w:val="both"/>
      </w:pPr>
      <w:r w:rsidRPr="59BBBD4B">
        <w:rPr>
          <w:rFonts w:eastAsiaTheme="minorEastAsia"/>
          <w:color w:val="000000" w:themeColor="text1"/>
        </w:rPr>
        <w:t xml:space="preserve">Akil esitò, </w:t>
      </w:r>
      <w:r w:rsidRPr="38F12D7F" w:rsidR="73608F4A">
        <w:rPr>
          <w:rFonts w:eastAsiaTheme="minorEastAsia"/>
          <w:color w:val="000000" w:themeColor="text1"/>
        </w:rPr>
        <w:t xml:space="preserve">e per un </w:t>
      </w:r>
      <w:r w:rsidRPr="5FBC4D74" w:rsidR="73608F4A">
        <w:rPr>
          <w:rFonts w:eastAsiaTheme="minorEastAsia"/>
          <w:color w:val="000000" w:themeColor="text1"/>
        </w:rPr>
        <w:t xml:space="preserve">istante Nadia ebbe l’impressione </w:t>
      </w:r>
      <w:r w:rsidRPr="5FBC4D74">
        <w:rPr>
          <w:rFonts w:eastAsiaTheme="minorEastAsia"/>
          <w:color w:val="000000" w:themeColor="text1"/>
        </w:rPr>
        <w:t>c</w:t>
      </w:r>
      <w:r w:rsidRPr="5FBC4D74" w:rsidR="444CFFB3">
        <w:rPr>
          <w:rFonts w:eastAsiaTheme="minorEastAsia"/>
          <w:color w:val="000000" w:themeColor="text1"/>
        </w:rPr>
        <w:t>h</w:t>
      </w:r>
      <w:r w:rsidRPr="5FBC4D74">
        <w:rPr>
          <w:rFonts w:eastAsiaTheme="minorEastAsia"/>
          <w:color w:val="000000" w:themeColor="text1"/>
        </w:rPr>
        <w:t>e</w:t>
      </w:r>
      <w:r w:rsidRPr="59BBBD4B">
        <w:rPr>
          <w:rFonts w:eastAsiaTheme="minorEastAsia"/>
          <w:color w:val="000000" w:themeColor="text1"/>
        </w:rPr>
        <w:t xml:space="preserve"> se si fosse già pentito di quella confessione. Invece, raccolse un frammento di carbone caduto vicino a un </w:t>
      </w:r>
      <w:r w:rsidRPr="5D237E12">
        <w:rPr>
          <w:rFonts w:eastAsiaTheme="minorEastAsia"/>
          <w:color w:val="000000" w:themeColor="text1"/>
        </w:rPr>
        <w:t>braciere</w:t>
      </w:r>
      <w:r w:rsidRPr="5D237E12" w:rsidR="0D9D48DB">
        <w:rPr>
          <w:rFonts w:eastAsiaTheme="minorEastAsia"/>
          <w:color w:val="000000" w:themeColor="text1"/>
        </w:rPr>
        <w:t xml:space="preserve"> </w:t>
      </w:r>
      <w:r w:rsidRPr="5D237E12">
        <w:rPr>
          <w:rFonts w:eastAsiaTheme="minorEastAsia"/>
          <w:color w:val="000000" w:themeColor="text1"/>
        </w:rPr>
        <w:t>e</w:t>
      </w:r>
      <w:r w:rsidRPr="59BBBD4B">
        <w:rPr>
          <w:rFonts w:eastAsiaTheme="minorEastAsia"/>
          <w:color w:val="000000" w:themeColor="text1"/>
        </w:rPr>
        <w:t xml:space="preserve"> prese una tavoletta di legno appoggiata accanto alle pietre da costruzione.</w:t>
      </w:r>
    </w:p>
    <w:p w:rsidR="6D12B4FB" w:rsidP="59BBBD4B" w:rsidRDefault="7AB9F396" w14:paraId="4037D4AD" w14:textId="5D20F74D">
      <w:pPr>
        <w:spacing w:after="0" w:line="276" w:lineRule="auto"/>
        <w:ind w:firstLine="708"/>
        <w:jc w:val="both"/>
        <w:rPr>
          <w:rFonts w:eastAsiaTheme="minorEastAsia"/>
          <w:color w:val="000000" w:themeColor="text1"/>
        </w:rPr>
      </w:pPr>
      <w:r w:rsidRPr="5D237E12">
        <w:rPr>
          <w:rFonts w:eastAsiaTheme="minorEastAsia"/>
          <w:color w:val="000000" w:themeColor="text1"/>
        </w:rPr>
        <w:t>I</w:t>
      </w:r>
      <w:r w:rsidRPr="5D237E12" w:rsidR="583B0B79">
        <w:rPr>
          <w:rFonts w:eastAsiaTheme="minorEastAsia"/>
          <w:color w:val="000000" w:themeColor="text1"/>
        </w:rPr>
        <w:t>niziò</w:t>
      </w:r>
      <w:r w:rsidRPr="59BBBD4B" w:rsidR="583B0B79">
        <w:rPr>
          <w:rFonts w:eastAsiaTheme="minorEastAsia"/>
          <w:color w:val="000000" w:themeColor="text1"/>
        </w:rPr>
        <w:t xml:space="preserve"> a tracciare un quadrato, poi alcune linee.</w:t>
      </w:r>
    </w:p>
    <w:p w:rsidR="6D12B4FB" w:rsidP="59BBBD4B" w:rsidRDefault="583B0B79" w14:paraId="4363E94E" w14:textId="6912D387">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"Questa è la pianta della piramide. Non la base, ma il quarto livello. </w:t>
      </w:r>
      <w:r w:rsidRPr="380C0E8D" w:rsidR="13008EBC">
        <w:rPr>
          <w:rFonts w:eastAsiaTheme="minorEastAsia"/>
          <w:color w:val="000000" w:themeColor="text1"/>
        </w:rPr>
        <w:t>Qu</w:t>
      </w:r>
      <w:r w:rsidRPr="380C0E8D" w:rsidR="2FA9CB56">
        <w:rPr>
          <w:rFonts w:eastAsiaTheme="minorEastAsia"/>
          <w:color w:val="000000" w:themeColor="text1"/>
        </w:rPr>
        <w:t>i</w:t>
      </w:r>
      <w:r w:rsidRPr="380C0E8D" w:rsidR="13008EBC">
        <w:rPr>
          <w:rFonts w:eastAsiaTheme="minorEastAsia"/>
          <w:color w:val="000000" w:themeColor="text1"/>
        </w:rPr>
        <w:t xml:space="preserve"> c’è</w:t>
      </w:r>
      <w:r w:rsidRPr="59BBBD4B">
        <w:rPr>
          <w:rFonts w:eastAsiaTheme="minorEastAsia"/>
          <w:color w:val="000000" w:themeColor="text1"/>
        </w:rPr>
        <w:t xml:space="preserve"> il lato ovest</w:t>
      </w:r>
      <w:r w:rsidRPr="380C0E8D" w:rsidR="6B11FFE4">
        <w:rPr>
          <w:rFonts w:eastAsiaTheme="minorEastAsia"/>
          <w:color w:val="000000" w:themeColor="text1"/>
        </w:rPr>
        <w:t>.</w:t>
      </w:r>
      <w:r w:rsidRPr="59BBBD4B">
        <w:rPr>
          <w:rFonts w:eastAsiaTheme="minorEastAsia"/>
          <w:color w:val="000000" w:themeColor="text1"/>
        </w:rPr>
        <w:t xml:space="preserve"> Dietro le impalcature, vicino al montacarichi numero 3."</w:t>
      </w:r>
    </w:p>
    <w:p w:rsidR="6D12B4FB" w:rsidP="59BBBD4B" w:rsidRDefault="583B0B79" w14:paraId="640E5F80" w14:textId="4DBB02AD">
      <w:pPr>
        <w:spacing w:after="0" w:line="276" w:lineRule="auto"/>
        <w:ind w:firstLine="708"/>
        <w:jc w:val="both"/>
        <w:rPr>
          <w:rFonts w:eastAsiaTheme="minorEastAsia"/>
          <w:color w:val="000000" w:themeColor="text1"/>
        </w:rPr>
      </w:pPr>
      <w:r w:rsidRPr="59BBBD4B">
        <w:rPr>
          <w:rFonts w:eastAsiaTheme="minorEastAsia"/>
          <w:color w:val="000000" w:themeColor="text1"/>
        </w:rPr>
        <w:t xml:space="preserve">Akil non era bravo né a leggere né a scrivere, ma se la cavava eccezionalmente bene con disegni tecnici e progetti. Disegnava lentamente, cancellando con il pollice alcuni tratti e rifacendoli subito dopo. </w:t>
      </w:r>
    </w:p>
    <w:p w:rsidR="6D12B4FB" w:rsidP="59BBBD4B" w:rsidRDefault="583B0B79" w14:paraId="0C1DBAF6" w14:textId="1D7B14EB">
      <w:pPr>
        <w:spacing w:after="0" w:line="276" w:lineRule="auto"/>
        <w:ind w:firstLine="708"/>
        <w:jc w:val="both"/>
        <w:rPr>
          <w:rFonts w:ascii="Aptos" w:hAnsi="Aptos" w:eastAsia="Aptos" w:cs="Aptos"/>
          <w:color w:val="000000" w:themeColor="text1"/>
        </w:rPr>
      </w:pPr>
      <w:r w:rsidRPr="59BBBD4B">
        <w:rPr>
          <w:rFonts w:eastAsiaTheme="minorEastAsia"/>
          <w:color w:val="000000" w:themeColor="text1"/>
        </w:rPr>
        <w:t>"Il montacarichi sale fino al gradone. Lì si apre il cunicolo, invisibile dal basso. Entra in or</w:t>
      </w:r>
      <w:r w:rsidRPr="59BBBD4B">
        <w:rPr>
          <w:rFonts w:ascii="Aptos" w:hAnsi="Aptos" w:eastAsia="Aptos" w:cs="Aptos"/>
          <w:color w:val="000000" w:themeColor="text1"/>
        </w:rPr>
        <w:t xml:space="preserve">izzontale per circa otto metri e sbuca nella parte alta della piramide, poco </w:t>
      </w:r>
      <w:r w:rsidRPr="665DCA7A" w:rsidR="4E778ED0">
        <w:rPr>
          <w:rFonts w:ascii="Aptos" w:hAnsi="Aptos" w:eastAsia="Aptos" w:cs="Aptos"/>
          <w:color w:val="000000" w:themeColor="text1"/>
        </w:rPr>
        <w:t>più sopra della</w:t>
      </w:r>
      <w:r w:rsidRPr="11297369">
        <w:rPr>
          <w:rFonts w:ascii="Aptos" w:hAnsi="Aptos" w:eastAsia="Aptos" w:cs="Aptos"/>
          <w:color w:val="000000" w:themeColor="text1"/>
        </w:rPr>
        <w:t xml:space="preserve"> </w:t>
      </w:r>
      <w:r w:rsidRPr="59BBBD4B">
        <w:rPr>
          <w:rFonts w:ascii="Aptos" w:hAnsi="Aptos" w:eastAsia="Aptos" w:cs="Aptos"/>
          <w:color w:val="000000" w:themeColor="text1"/>
        </w:rPr>
        <w:t>Sa</w:t>
      </w:r>
      <w:r w:rsidRPr="59BBBD4B">
        <w:rPr>
          <w:rFonts w:eastAsiaTheme="minorEastAsia"/>
          <w:color w:val="000000" w:themeColor="text1"/>
        </w:rPr>
        <w:t>la delle Scritture."</w:t>
      </w:r>
    </w:p>
    <w:p w:rsidR="6D12B4FB" w:rsidP="59BBBD4B" w:rsidRDefault="583B0B79" w14:paraId="06807878" w14:textId="5F632BE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seguiva ogni tratto con un'attenzione assoluta, memorizzando ogni linea, ogni proporzione.</w:t>
      </w:r>
    </w:p>
    <w:p w:rsidR="6D12B4FB" w:rsidP="59BBBD4B" w:rsidRDefault="583B0B79" w14:paraId="29850968" w14:textId="7097719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Akil abbassò il carbone. "Se consegni questo disegno alla Setta, non starai più aiutando nostro padre a fuggire." La guardò negli occhi. "Starai dando a dei ribelli un accesso diretto al cuore dell'Impero."</w:t>
      </w:r>
    </w:p>
    <w:p w:rsidR="6D12B4FB" w:rsidP="59BBBD4B" w:rsidRDefault="583B0B79" w14:paraId="06DD2C3A" w14:textId="7EC80C9A">
      <w:pPr>
        <w:spacing w:after="0" w:line="276" w:lineRule="auto"/>
        <w:ind w:firstLine="708"/>
        <w:jc w:val="both"/>
      </w:pPr>
      <w:r w:rsidRPr="59BBBD4B">
        <w:rPr>
          <w:rFonts w:ascii="Aptos" w:hAnsi="Aptos" w:eastAsia="Aptos" w:cs="Aptos"/>
          <w:color w:val="000000" w:themeColor="text1"/>
        </w:rPr>
        <w:t>Akil cancellò il disegno con il palmo della mano. Sul legno restò solo un alone nero carbone.</w:t>
      </w:r>
    </w:p>
    <w:p w:rsidR="357EB24E" w:rsidP="7E938DF3" w:rsidRDefault="357EB24E" w14:paraId="3C3D47A4" w14:textId="2BCD9BB0">
      <w:pPr>
        <w:spacing w:after="0" w:line="276" w:lineRule="auto"/>
        <w:ind w:firstLine="708"/>
        <w:jc w:val="both"/>
        <w:rPr>
          <w:rFonts w:ascii="Aptos" w:hAnsi="Aptos" w:eastAsia="Aptos" w:cs="Aptos"/>
          <w:color w:val="000000" w:themeColor="text1"/>
        </w:rPr>
      </w:pPr>
      <w:r w:rsidRPr="7E938DF3">
        <w:rPr>
          <w:rFonts w:ascii="Aptos" w:hAnsi="Aptos" w:eastAsia="Aptos" w:cs="Aptos"/>
        </w:rPr>
        <w:t>Il silenzio che se</w:t>
      </w:r>
      <w:r w:rsidRPr="7E938DF3">
        <w:rPr>
          <w:rFonts w:eastAsiaTheme="minorEastAsia"/>
          <w:color w:val="000000" w:themeColor="text1"/>
        </w:rPr>
        <w:t>guì pesava quanto la piramide stessa.</w:t>
      </w:r>
    </w:p>
    <w:p w:rsidR="357EB24E" w:rsidP="7E938DF3" w:rsidRDefault="357EB24E" w14:paraId="6F805312" w14:textId="16478E5B">
      <w:pPr>
        <w:spacing w:after="0" w:line="276" w:lineRule="auto"/>
        <w:ind w:firstLine="708"/>
        <w:jc w:val="both"/>
        <w:rPr>
          <w:rFonts w:ascii="Aptos" w:hAnsi="Aptos" w:eastAsia="Aptos" w:cs="Aptos"/>
          <w:color w:val="000000" w:themeColor="text1"/>
        </w:rPr>
      </w:pPr>
      <w:r w:rsidRPr="7E938DF3">
        <w:rPr>
          <w:rFonts w:ascii="Aptos" w:hAnsi="Aptos" w:eastAsia="Aptos" w:cs="Aptos"/>
          <w:color w:val="000000" w:themeColor="text1"/>
        </w:rPr>
        <w:t>"Pensaci, Nadia."</w:t>
      </w:r>
    </w:p>
    <w:p w:rsidR="357EB24E" w:rsidP="7E938DF3" w:rsidRDefault="357EB24E" w14:paraId="5B368F85" w14:textId="427B24C6">
      <w:pPr>
        <w:spacing w:after="0" w:line="276" w:lineRule="auto"/>
        <w:ind w:firstLine="708"/>
        <w:jc w:val="both"/>
      </w:pPr>
      <w:r w:rsidRPr="7E938DF3">
        <w:rPr>
          <w:rFonts w:ascii="Aptos" w:hAnsi="Aptos" w:eastAsia="Aptos" w:cs="Aptos"/>
          <w:color w:val="000000" w:themeColor="text1"/>
        </w:rPr>
        <w:t>Lei abbassò lentamente lo sguardo su quello che restava della mappa.</w:t>
      </w:r>
    </w:p>
    <w:p w:rsidR="357EB24E" w:rsidP="7E938DF3" w:rsidRDefault="357EB24E" w14:paraId="1DC025FA" w14:textId="1FFAE1AD">
      <w:pPr>
        <w:spacing w:after="0" w:line="276" w:lineRule="auto"/>
        <w:ind w:firstLine="708"/>
        <w:jc w:val="both"/>
        <w:rPr>
          <w:rFonts w:ascii="Aptos" w:hAnsi="Aptos" w:eastAsia="Aptos" w:cs="Aptos"/>
          <w:color w:val="000000" w:themeColor="text1"/>
        </w:rPr>
      </w:pPr>
      <w:r w:rsidRPr="7E938DF3">
        <w:rPr>
          <w:rFonts w:ascii="Aptos" w:hAnsi="Aptos" w:eastAsia="Aptos" w:cs="Aptos"/>
          <w:color w:val="000000" w:themeColor="text1"/>
        </w:rPr>
        <w:t>Ci pensò.</w:t>
      </w:r>
    </w:p>
    <w:p w:rsidR="357EB24E" w:rsidP="7E938DF3" w:rsidRDefault="357EB24E" w14:paraId="41C07647" w14:textId="63429F66">
      <w:pPr>
        <w:spacing w:after="0" w:line="276" w:lineRule="auto"/>
        <w:ind w:firstLine="708"/>
        <w:jc w:val="both"/>
        <w:rPr>
          <w:rFonts w:ascii="Aptos" w:hAnsi="Aptos" w:eastAsia="Aptos" w:cs="Aptos"/>
          <w:color w:val="000000" w:themeColor="text1"/>
        </w:rPr>
      </w:pPr>
      <w:r w:rsidRPr="7E938DF3">
        <w:rPr>
          <w:rFonts w:ascii="Aptos" w:hAnsi="Aptos" w:eastAsia="Aptos" w:cs="Aptos"/>
          <w:color w:val="000000" w:themeColor="text1"/>
        </w:rPr>
        <w:t>E comprese che la sua decisione era già stata presa molto tempo prima.</w:t>
      </w:r>
    </w:p>
    <w:p w:rsidR="7E938DF3" w:rsidP="7E938DF3" w:rsidRDefault="7E938DF3" w14:paraId="76555C32" w14:textId="11364CB1">
      <w:pPr>
        <w:spacing w:after="0" w:line="276" w:lineRule="auto"/>
        <w:ind w:firstLine="708"/>
        <w:jc w:val="both"/>
        <w:rPr>
          <w:rFonts w:ascii="Aptos" w:hAnsi="Aptos" w:eastAsia="Aptos" w:cs="Aptos"/>
          <w:color w:val="000000" w:themeColor="text1"/>
        </w:rPr>
      </w:pPr>
    </w:p>
    <w:p w:rsidR="6D12B4FB" w:rsidP="59BBBD4B" w:rsidRDefault="376CF3F9" w14:paraId="0771C7FE" w14:textId="26969143">
      <w:pPr>
        <w:spacing w:after="0" w:line="276" w:lineRule="auto"/>
      </w:pPr>
      <w:r>
        <w:br w:type="page"/>
      </w:r>
    </w:p>
    <w:p w:rsidR="6D12B4FB" w:rsidP="3766766F" w:rsidRDefault="376CF3F9" w14:paraId="19FF2B84" w14:textId="2D5CEE47">
      <w:pPr>
        <w:pStyle w:val="Titolo1"/>
        <w:spacing w:before="0" w:after="0" w:line="276" w:lineRule="auto"/>
        <w:ind w:firstLine="708"/>
        <w:jc w:val="both"/>
        <w:rPr>
          <w:rFonts w:ascii="Aptos Display" w:hAnsi="Aptos Display" w:eastAsia="Aptos Display" w:cs="Aptos Display"/>
          <w:color w:val="0070C0"/>
          <w:sz w:val="32"/>
          <w:szCs w:val="32"/>
        </w:rPr>
      </w:pPr>
      <w:r w:rsidRPr="0B2EBA89" w:rsidR="35D1CB71">
        <w:rPr>
          <w:rFonts w:ascii="Aptos Display" w:hAnsi="Aptos Display" w:eastAsia="Aptos Display" w:cs="Aptos Display"/>
          <w:color w:val="0070C0"/>
          <w:sz w:val="32"/>
          <w:szCs w:val="32"/>
        </w:rPr>
        <w:t xml:space="preserve">Capitolo </w:t>
      </w:r>
      <w:r w:rsidRPr="0B2EBA89" w:rsidR="05C2A267">
        <w:rPr>
          <w:rFonts w:ascii="Aptos Display" w:hAnsi="Aptos Display" w:eastAsia="Aptos Display" w:cs="Aptos Display"/>
          <w:color w:val="0070C0"/>
          <w:sz w:val="32"/>
          <w:szCs w:val="32"/>
        </w:rPr>
        <w:t>2</w:t>
      </w:r>
      <w:r w:rsidRPr="0B2EBA89" w:rsidR="5A7C1E9C">
        <w:rPr>
          <w:rFonts w:ascii="Aptos Display" w:hAnsi="Aptos Display" w:eastAsia="Aptos Display" w:cs="Aptos Display"/>
          <w:color w:val="0070C0"/>
          <w:sz w:val="32"/>
          <w:szCs w:val="32"/>
        </w:rPr>
        <w:t>4</w:t>
      </w:r>
      <w:r w:rsidRPr="0B2EBA89" w:rsidR="35D1CB71">
        <w:rPr>
          <w:rFonts w:ascii="Aptos Display" w:hAnsi="Aptos Display" w:eastAsia="Aptos Display" w:cs="Aptos Display"/>
          <w:color w:val="0070C0"/>
          <w:sz w:val="32"/>
          <w:szCs w:val="32"/>
        </w:rPr>
        <w:t xml:space="preserve">. La corona </w:t>
      </w:r>
    </w:p>
    <w:p w:rsidR="6D12B4FB" w:rsidP="3766766F" w:rsidRDefault="376CF3F9" w14:paraId="0C8CF968" w14:textId="4E3D4AB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cerimonia si tenne al tramonto del venerdì successivo, nell’ora</w:t>
      </w:r>
      <w:r w:rsidRPr="7D7B2991" w:rsidR="57D48A35">
        <w:rPr>
          <w:rFonts w:ascii="Aptos" w:hAnsi="Aptos" w:eastAsia="Aptos" w:cs="Aptos"/>
          <w:color w:val="000000" w:themeColor="text1"/>
        </w:rPr>
        <w:t xml:space="preserve"> più dolce. I</w:t>
      </w:r>
      <w:r w:rsidRPr="7D7B2991">
        <w:rPr>
          <w:rFonts w:ascii="Aptos" w:hAnsi="Aptos" w:eastAsia="Aptos" w:cs="Aptos"/>
          <w:color w:val="000000" w:themeColor="text1"/>
        </w:rPr>
        <w:t>l caldo soffocante lasciava spazio a una brezza lieve e il villaggio si imm</w:t>
      </w:r>
      <w:r w:rsidRPr="7D7B2991" w:rsidR="1D66C31A">
        <w:rPr>
          <w:rFonts w:ascii="Aptos" w:hAnsi="Aptos" w:eastAsia="Aptos" w:cs="Aptos"/>
          <w:color w:val="000000" w:themeColor="text1"/>
        </w:rPr>
        <w:t xml:space="preserve">erse </w:t>
      </w:r>
      <w:r w:rsidRPr="7D7B2991">
        <w:rPr>
          <w:rFonts w:ascii="Aptos" w:hAnsi="Aptos" w:eastAsia="Aptos" w:cs="Aptos"/>
          <w:color w:val="000000" w:themeColor="text1"/>
        </w:rPr>
        <w:t>in un’atmosfera di quieta solennità. Il cielo si tingeva d’oro e d’arancio mentre il canto degli uccelli accompagnava il piccolo corteo verso la collina su cui sorgeva l’antico santuario.</w:t>
      </w:r>
    </w:p>
    <w:p w:rsidR="6D12B4FB" w:rsidP="7D7B2991" w:rsidRDefault="376CF3F9" w14:paraId="5991A2C8" w14:textId="32486414">
      <w:pPr>
        <w:spacing w:after="0" w:line="276" w:lineRule="auto"/>
        <w:ind w:firstLine="708"/>
        <w:jc w:val="both"/>
        <w:rPr>
          <w:rFonts w:ascii="Aptos" w:hAnsi="Aptos" w:eastAsia="Aptos" w:cs="Aptos"/>
          <w:color w:val="000000" w:themeColor="text1"/>
        </w:rPr>
      </w:pPr>
      <w:commentRangeStart w:id="125"/>
      <w:r w:rsidRPr="6EEC77A6">
        <w:rPr>
          <w:rFonts w:ascii="Aptos" w:hAnsi="Aptos" w:eastAsia="Aptos" w:cs="Aptos"/>
          <w:color w:val="000000" w:themeColor="text1"/>
        </w:rPr>
        <w:t>Come Zali aveva promesso, era un rito semplice, una promessa pubblica di impegno reciproco.</w:t>
      </w:r>
      <w:commentRangeEnd w:id="125"/>
      <w:r w:rsidRPr="6EEC77A6">
        <w:rPr>
          <w:rStyle w:val="Rimandocommento"/>
          <w:rFonts w:ascii="Aptos" w:hAnsi="Aptos" w:eastAsia="Aptos" w:cs="Aptos"/>
          <w:color w:val="000000" w:themeColor="text1"/>
          <w:sz w:val="24"/>
          <w:szCs w:val="24"/>
        </w:rPr>
        <w:commentReference w:id="125"/>
      </w:r>
      <w:r w:rsidRPr="6EEC77A6">
        <w:rPr>
          <w:rFonts w:ascii="Aptos" w:hAnsi="Aptos" w:eastAsia="Aptos" w:cs="Aptos"/>
          <w:color w:val="000000" w:themeColor="text1"/>
        </w:rPr>
        <w:t xml:space="preserve"> Oltre ad Alex e Zali erano presenti Raul, i quattro anziani del villaggio, la madre di Zali — che Leon vedeva per la prima volta — e una ventina di persone. </w:t>
      </w:r>
      <w:r w:rsidRPr="6EEC77A6" w:rsidR="7D4A95AA">
        <w:rPr>
          <w:rFonts w:ascii="Aptos" w:hAnsi="Aptos" w:eastAsia="Aptos" w:cs="Aptos"/>
          <w:color w:val="000000" w:themeColor="text1"/>
        </w:rPr>
        <w:t>C’erano anche i fratelli di Zali: Delak, il maggiore, e</w:t>
      </w:r>
      <w:r w:rsidRPr="6EEC77A6" w:rsidR="581CF3DD">
        <w:rPr>
          <w:rFonts w:ascii="Aptos" w:hAnsi="Aptos" w:eastAsia="Aptos" w:cs="Aptos"/>
          <w:color w:val="000000" w:themeColor="text1"/>
        </w:rPr>
        <w:t xml:space="preserve"> i</w:t>
      </w:r>
      <w:r w:rsidRPr="6EEC77A6" w:rsidR="7D4A95AA">
        <w:rPr>
          <w:rFonts w:ascii="Aptos" w:hAnsi="Aptos" w:eastAsia="Aptos" w:cs="Aptos"/>
          <w:color w:val="000000" w:themeColor="text1"/>
        </w:rPr>
        <w:t xml:space="preserve"> tre fratellini più piccoli: due bambini e una bambina.</w:t>
      </w:r>
    </w:p>
    <w:p w:rsidR="6D12B4FB" w:rsidP="3766766F" w:rsidRDefault="376CF3F9" w14:paraId="2303B7CA" w14:textId="3BDB6A3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e Delak</w:t>
      </w:r>
      <w:r w:rsidRPr="7D7B2991" w:rsidR="093445ED">
        <w:rPr>
          <w:rFonts w:ascii="Aptos" w:hAnsi="Aptos" w:eastAsia="Aptos" w:cs="Aptos"/>
          <w:color w:val="000000" w:themeColor="text1"/>
        </w:rPr>
        <w:t xml:space="preserve"> </w:t>
      </w:r>
      <w:r w:rsidRPr="7D7B2991">
        <w:rPr>
          <w:rFonts w:ascii="Aptos" w:hAnsi="Aptos" w:eastAsia="Aptos" w:cs="Aptos"/>
          <w:color w:val="000000" w:themeColor="text1"/>
        </w:rPr>
        <w:t>avrebbero fatto da testimoni.</w:t>
      </w:r>
    </w:p>
    <w:p w:rsidR="6D12B4FB" w:rsidP="3766766F" w:rsidRDefault="376CF3F9" w14:paraId="5FC6956C" w14:textId="7846C41E">
      <w:pPr>
        <w:spacing w:after="0" w:line="276" w:lineRule="auto"/>
        <w:ind w:firstLine="708"/>
        <w:jc w:val="both"/>
        <w:rPr>
          <w:rFonts w:ascii="Aptos" w:hAnsi="Aptos" w:eastAsia="Aptos" w:cs="Aptos"/>
          <w:color w:val="000000" w:themeColor="text1"/>
        </w:rPr>
      </w:pPr>
      <w:r w:rsidRPr="0B2EBA89" w:rsidR="35D1CB71">
        <w:rPr>
          <w:rFonts w:ascii="Aptos" w:hAnsi="Aptos" w:eastAsia="Aptos" w:cs="Aptos"/>
          <w:color w:val="000000" w:themeColor="text1" w:themeTint="FF" w:themeShade="FF"/>
        </w:rPr>
        <w:t>Il santuario, una struttura di pietra e legno avvolta dalle fronde della foresta, emanava la stessa sensazione di antichità che Leon aveva percepito durante la sua prima visita. All</w:t>
      </w:r>
      <w:r w:rsidRPr="0B2EBA89" w:rsidR="31FD3202">
        <w:rPr>
          <w:rFonts w:ascii="Aptos" w:hAnsi="Aptos" w:eastAsia="Aptos" w:cs="Aptos"/>
          <w:color w:val="000000" w:themeColor="text1" w:themeTint="FF" w:themeShade="FF"/>
        </w:rPr>
        <w:t>or</w:t>
      </w:r>
      <w:r w:rsidRPr="0B2EBA89" w:rsidR="35D1CB71">
        <w:rPr>
          <w:rFonts w:ascii="Aptos" w:hAnsi="Aptos" w:eastAsia="Aptos" w:cs="Aptos"/>
          <w:color w:val="000000" w:themeColor="text1" w:themeTint="FF" w:themeShade="FF"/>
        </w:rPr>
        <w:t xml:space="preserve">a vi era entrato </w:t>
      </w:r>
      <w:r w:rsidRPr="0B2EBA89" w:rsidR="009563A2">
        <w:rPr>
          <w:rFonts w:ascii="Aptos" w:hAnsi="Aptos" w:eastAsia="Aptos" w:cs="Aptos"/>
          <w:color w:val="000000" w:themeColor="text1" w:themeTint="FF" w:themeShade="FF"/>
        </w:rPr>
        <w:t>per convincere il consiglio degli anziani</w:t>
      </w:r>
      <w:r w:rsidRPr="0B2EBA89" w:rsidR="35D1CB71">
        <w:rPr>
          <w:rFonts w:ascii="Aptos" w:hAnsi="Aptos" w:eastAsia="Aptos" w:cs="Aptos"/>
          <w:color w:val="000000" w:themeColor="text1" w:themeTint="FF" w:themeShade="FF"/>
        </w:rPr>
        <w:t>. Non avrebbe mai immaginato di tornarci per assistere a una cerimonia del genere.</w:t>
      </w:r>
    </w:p>
    <w:p w:rsidR="6D12B4FB" w:rsidP="3766766F" w:rsidRDefault="376CF3F9" w14:paraId="790DCAD1" w14:textId="4A30E61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 centro dello spazio sacro si trovava un grande bacile metallico, largo quasi due metri, sostenuto da un'intelaiatura di legno intagliato. L'acqua al suo interno rifletteva gli ultimi raggi del sole come una superficie d'oro liquido.</w:t>
      </w:r>
    </w:p>
    <w:p w:rsidR="6D12B4FB" w:rsidP="3766766F" w:rsidRDefault="376CF3F9" w14:paraId="49ED390B" w14:textId="47AEB4A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Alex e Zali si misero uno di fronte all'altra.</w:t>
      </w:r>
    </w:p>
    <w:p w:rsidR="6D12B4FB" w:rsidP="3766766F" w:rsidRDefault="376CF3F9" w14:paraId="58A04A15" w14:textId="78D2E327">
      <w:pPr>
        <w:spacing w:after="0" w:line="276" w:lineRule="auto"/>
        <w:ind w:firstLine="708"/>
        <w:jc w:val="both"/>
        <w:rPr>
          <w:rFonts w:ascii="Aptos" w:hAnsi="Aptos" w:eastAsia="Aptos" w:cs="Aptos"/>
          <w:color w:val="000000" w:themeColor="text1"/>
        </w:rPr>
      </w:pPr>
      <w:r w:rsidRPr="0B2EBA89" w:rsidR="35D1CB71">
        <w:rPr>
          <w:rFonts w:ascii="Aptos" w:hAnsi="Aptos" w:eastAsia="Aptos" w:cs="Aptos"/>
          <w:color w:val="000000" w:themeColor="text1" w:themeTint="FF" w:themeShade="FF"/>
        </w:rPr>
        <w:t xml:space="preserve">Lei indossava un abito bianco latte ricamato con motivi viola e gialli. Tra le trecce nere erano intrecciati piccoli fiori di passiflora. Alex, vestito con </w:t>
      </w:r>
      <w:r w:rsidRPr="0B2EBA89" w:rsidR="33D76E74">
        <w:rPr>
          <w:rFonts w:ascii="Aptos" w:hAnsi="Aptos" w:eastAsia="Aptos" w:cs="Aptos"/>
          <w:color w:val="000000" w:themeColor="text1" w:themeTint="FF" w:themeShade="FF"/>
        </w:rPr>
        <w:t xml:space="preserve">una </w:t>
      </w:r>
      <w:r w:rsidRPr="0B2EBA89" w:rsidR="088212A2">
        <w:rPr>
          <w:rFonts w:ascii="Aptos" w:hAnsi="Aptos" w:eastAsia="Aptos" w:cs="Aptos"/>
          <w:color w:val="000000" w:themeColor="text1" w:themeTint="FF" w:themeShade="FF"/>
        </w:rPr>
        <w:t xml:space="preserve">semplice </w:t>
      </w:r>
      <w:r w:rsidRPr="0B2EBA89" w:rsidR="33D76E74">
        <w:rPr>
          <w:rFonts w:ascii="Aptos" w:hAnsi="Aptos" w:eastAsia="Aptos" w:cs="Aptos"/>
          <w:color w:val="000000" w:themeColor="text1" w:themeTint="FF" w:themeShade="FF"/>
        </w:rPr>
        <w:t>camicia bianca</w:t>
      </w:r>
      <w:r w:rsidRPr="0B2EBA89" w:rsidR="35D1CB71">
        <w:rPr>
          <w:rFonts w:ascii="Aptos" w:hAnsi="Aptos" w:eastAsia="Aptos" w:cs="Aptos"/>
          <w:color w:val="000000" w:themeColor="text1" w:themeTint="FF" w:themeShade="FF"/>
        </w:rPr>
        <w:t>, appariva insolitamente serio.</w:t>
      </w:r>
    </w:p>
    <w:p w:rsidR="6D12B4FB" w:rsidP="3766766F" w:rsidRDefault="376CF3F9" w14:paraId="5AB6ED2A" w14:textId="06BB80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profumo delle erbe aromatiche bruciate si diffuse nell'aria mentre gli anziani iniziavano a recitare le preghiere rituali. Quando il capo villaggio si avvicinò al bacile, il brusio cessò.</w:t>
      </w:r>
    </w:p>
    <w:p w:rsidR="6D12B4FB" w:rsidP="3766766F" w:rsidRDefault="376CF3F9" w14:paraId="645ADFC1" w14:textId="3A642EC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Immerse una mano nell'acqua e lasciò ricadere lentamente alcune gocce.</w:t>
      </w:r>
    </w:p>
    <w:p w:rsidR="6D12B4FB" w:rsidP="3766766F" w:rsidRDefault="376CF3F9" w14:paraId="22CACBB6" w14:textId="37F518E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 parole vennero tradotte automaticamente dagli occhiali di Leon.</w:t>
      </w:r>
    </w:p>
    <w:p w:rsidR="6D12B4FB" w:rsidP="3766766F" w:rsidRDefault="450B4304" w14:paraId="2163F63F" w14:textId="68B502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376CF3F9">
        <w:rPr>
          <w:rFonts w:ascii="Aptos" w:hAnsi="Aptos" w:eastAsia="Aptos" w:cs="Aptos"/>
          <w:color w:val="000000" w:themeColor="text1"/>
        </w:rPr>
        <w:t>L'acqua scorre, cambia forma e percorre strade diverse. Eppure resta sempre acqua. Così sono i legami che meritano di essere custoditi</w:t>
      </w:r>
      <w:r w:rsidRPr="7D7B2991" w:rsidR="638A4E82">
        <w:rPr>
          <w:rFonts w:ascii="Aptos" w:hAnsi="Aptos" w:eastAsia="Aptos" w:cs="Aptos"/>
          <w:color w:val="000000" w:themeColor="text1"/>
        </w:rPr>
        <w:t>.</w:t>
      </w:r>
      <w:r w:rsidRPr="7D7B2991">
        <w:rPr>
          <w:rFonts w:ascii="Aptos" w:hAnsi="Aptos" w:eastAsia="Aptos" w:cs="Aptos"/>
          <w:color w:val="000000" w:themeColor="text1"/>
        </w:rPr>
        <w:t>"</w:t>
      </w:r>
    </w:p>
    <w:p w:rsidR="6D12B4FB" w:rsidP="3766766F" w:rsidRDefault="376CF3F9" w14:paraId="21D197A1" w14:textId="058A42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Seguendo le indicazioni dell'anziano, Alex e Zali si bagnarono reciprocamente le mani.</w:t>
      </w:r>
    </w:p>
    <w:p w:rsidR="6D12B4FB" w:rsidP="3766766F" w:rsidRDefault="376CF3F9" w14:paraId="30313EB1" w14:textId="04269BA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Per qualche istante nessuno parlò.</w:t>
      </w:r>
    </w:p>
    <w:p w:rsidR="6D12B4FB" w:rsidP="3766766F" w:rsidRDefault="376CF3F9" w14:paraId="309AFA3B" w14:textId="7D1732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Poi Alex incrociò lo sguardo della ragazza. </w:t>
      </w:r>
      <w:r w:rsidRPr="7D7B2991" w:rsidR="450B4304">
        <w:rPr>
          <w:rFonts w:ascii="Aptos" w:hAnsi="Aptos" w:eastAsia="Aptos" w:cs="Aptos"/>
          <w:color w:val="000000" w:themeColor="text1"/>
        </w:rPr>
        <w:t>"</w:t>
      </w:r>
      <w:r w:rsidRPr="7D7B2991">
        <w:rPr>
          <w:rFonts w:ascii="Aptos" w:hAnsi="Aptos" w:eastAsia="Aptos" w:cs="Aptos"/>
          <w:color w:val="000000" w:themeColor="text1"/>
        </w:rPr>
        <w:t>Qualunque cosa accada, tornerò</w:t>
      </w:r>
      <w:r w:rsidRPr="7D7B2991" w:rsidR="638A4E82">
        <w:rPr>
          <w:rFonts w:ascii="Aptos" w:hAnsi="Aptos" w:eastAsia="Aptos" w:cs="Aptos"/>
          <w:color w:val="000000" w:themeColor="text1"/>
        </w:rPr>
        <w:t>.</w:t>
      </w:r>
      <w:r w:rsidRPr="7D7B2991" w:rsidR="450B4304">
        <w:rPr>
          <w:rFonts w:ascii="Aptos" w:hAnsi="Aptos" w:eastAsia="Aptos" w:cs="Aptos"/>
          <w:color w:val="000000" w:themeColor="text1"/>
        </w:rPr>
        <w:t>"</w:t>
      </w:r>
    </w:p>
    <w:p w:rsidR="6D12B4FB" w:rsidP="3766766F" w:rsidRDefault="376CF3F9" w14:paraId="77AE3F2A" w14:textId="65C62E6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Lo disse in un sussurro, quasi privatamente. Non era una formula rituale: era semplicemente la verità.</w:t>
      </w:r>
    </w:p>
    <w:p w:rsidR="6D12B4FB" w:rsidP="3766766F" w:rsidRDefault="376CF3F9" w14:paraId="7C442094" w14:textId="62127A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Gli occhi di Zali si velarono appena, ma il sorriso che comparve sulle sue labbra era sereno. </w:t>
      </w:r>
      <w:r w:rsidRPr="7D7B2991" w:rsidR="450B4304">
        <w:rPr>
          <w:rFonts w:ascii="Aptos" w:hAnsi="Aptos" w:eastAsia="Aptos" w:cs="Aptos"/>
          <w:color w:val="000000" w:themeColor="text1"/>
        </w:rPr>
        <w:t>"</w:t>
      </w:r>
      <w:r w:rsidRPr="7D7B2991" w:rsidR="2353E3C6">
        <w:rPr>
          <w:rFonts w:ascii="Aptos" w:hAnsi="Aptos" w:eastAsia="Aptos" w:cs="Aptos"/>
          <w:color w:val="000000" w:themeColor="text1"/>
        </w:rPr>
        <w:t>Lo so. T</w:t>
      </w:r>
      <w:r w:rsidRPr="7D7B2991">
        <w:rPr>
          <w:rFonts w:ascii="Aptos" w:hAnsi="Aptos" w:eastAsia="Aptos" w:cs="Aptos"/>
          <w:color w:val="000000" w:themeColor="text1"/>
        </w:rPr>
        <w:t xml:space="preserve">i </w:t>
      </w:r>
      <w:commentRangeStart w:id="126"/>
      <w:r w:rsidRPr="7D7B2991">
        <w:rPr>
          <w:rFonts w:ascii="Aptos" w:hAnsi="Aptos" w:eastAsia="Aptos" w:cs="Aptos"/>
          <w:color w:val="000000" w:themeColor="text1"/>
        </w:rPr>
        <w:t>aspetterò</w:t>
      </w:r>
      <w:commentRangeEnd w:id="126"/>
      <w:r w:rsidRPr="7D7B2991" w:rsidR="00B02A68">
        <w:rPr>
          <w:rStyle w:val="Rimandocommento"/>
          <w:rFonts w:ascii="Aptos" w:hAnsi="Aptos" w:eastAsia="Aptos" w:cs="Aptos"/>
          <w:color w:val="000000" w:themeColor="text1"/>
          <w:sz w:val="24"/>
          <w:szCs w:val="24"/>
        </w:rPr>
        <w:commentReference w:id="126"/>
      </w:r>
      <w:r w:rsidRPr="7D7B2991" w:rsidR="638A4E82">
        <w:rPr>
          <w:rFonts w:ascii="Aptos" w:hAnsi="Aptos" w:eastAsia="Aptos" w:cs="Aptos"/>
          <w:color w:val="000000" w:themeColor="text1"/>
        </w:rPr>
        <w:t>.</w:t>
      </w:r>
      <w:r w:rsidRPr="7D7B2991" w:rsidR="450B4304">
        <w:rPr>
          <w:rFonts w:ascii="Aptos" w:hAnsi="Aptos" w:eastAsia="Aptos" w:cs="Aptos"/>
          <w:color w:val="000000" w:themeColor="text1"/>
        </w:rPr>
        <w:t>"</w:t>
      </w:r>
    </w:p>
    <w:p w:rsidR="6D12B4FB" w:rsidP="3766766F" w:rsidRDefault="376CF3F9" w14:paraId="027CBACF" w14:textId="01E8E28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Leon sentì affiorare un ricordo che non si aspettava. Anche lui, molti anni prima, aveva pronunciato promesse che credeva destinate a durare per sempre. Per un attimo rivide il sorriso di Anna il giorno del loro matrimonio.</w:t>
      </w:r>
    </w:p>
    <w:p w:rsidR="6D12B4FB" w:rsidP="3766766F" w:rsidRDefault="376CF3F9" w14:paraId="07ADB34C" w14:textId="12ADA7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Scosse leggermente la testa e tornò ad ascoltare. Quello non era il momento di perdersi nel passato.</w:t>
      </w:r>
    </w:p>
    <w:p w:rsidR="6D12B4FB" w:rsidP="3766766F" w:rsidRDefault="376CF3F9" w14:paraId="60D7702A" w14:textId="3062E3C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L'anziano annuì soddisfatto e concluse la preghiera. Quando fu il momento dei testimoni, Leon e Delak si fecero avanti per completare il rito.</w:t>
      </w:r>
    </w:p>
    <w:p w:rsidR="6D12B4FB" w:rsidP="3766766F" w:rsidRDefault="376CF3F9" w14:paraId="0E2E0E19" w14:textId="2E3C987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promessa era stata pronunciata.</w:t>
      </w:r>
    </w:p>
    <w:p w:rsidR="6D12B4FB" w:rsidP="3766766F" w:rsidRDefault="376CF3F9" w14:paraId="516F7BFB" w14:textId="24C1F10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Nessuno sapeva cosa avrebbe riservato il futuro. Forse il mondo stava davvero andando incontro a una catastrofe. Forse tra pochi mesi le loro vite sarebbero state completamente diverse. Ma Alex e Zali avevano deciso che valeva comunque la pena fare quella promessa.</w:t>
      </w:r>
    </w:p>
    <w:p w:rsidR="6D12B4FB" w:rsidP="3766766F" w:rsidRDefault="376CF3F9" w14:paraId="66BE8A4E" w14:textId="436C13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Fu allora che lo sguardo di Leon cadde su un oggetto appoggiato vicino alla parete del santuario.</w:t>
      </w:r>
    </w:p>
    <w:p w:rsidR="6D12B4FB" w:rsidP="3766766F" w:rsidRDefault="376CF3F9" w14:paraId="1E74AE7E" w14:textId="741AB675">
      <w:pPr>
        <w:spacing w:after="0" w:line="276" w:lineRule="auto"/>
        <w:ind w:firstLine="708"/>
        <w:jc w:val="both"/>
        <w:rPr>
          <w:rFonts w:ascii="Aptos" w:hAnsi="Aptos" w:eastAsia="Aptos" w:cs="Aptos"/>
          <w:color w:val="000000" w:themeColor="text1"/>
        </w:rPr>
      </w:pPr>
      <w:commentRangeStart w:id="58112154"/>
      <w:commentRangeStart w:id="1401903947"/>
      <w:r w:rsidRPr="0B2EBA89" w:rsidR="35D1CB71">
        <w:rPr>
          <w:rFonts w:ascii="Aptos" w:hAnsi="Aptos" w:eastAsia="Aptos" w:cs="Aptos"/>
          <w:color w:val="000000" w:themeColor="text1" w:themeTint="FF" w:themeShade="FF"/>
        </w:rPr>
        <w:t xml:space="preserve">La riconobbe all'istante. Lo stesso profilo elegante. Lo stesso arco sottile. Lo stesso gioiello blu incastonato sulla fronte. </w:t>
      </w:r>
      <w:commentRangeEnd w:id="58112154"/>
      <w:r>
        <w:rPr>
          <w:rStyle w:val="CommentReference"/>
        </w:rPr>
        <w:commentReference w:id="58112154"/>
      </w:r>
      <w:commentRangeEnd w:id="1401903947"/>
      <w:r>
        <w:rPr>
          <w:rStyle w:val="CommentReference"/>
        </w:rPr>
        <w:commentReference w:id="1401903947"/>
      </w:r>
    </w:p>
    <w:p w:rsidR="6D12B4FB" w:rsidP="3766766F" w:rsidRDefault="376CF3F9" w14:paraId="411817B9" w14:textId="0213E73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cuore mancò un battito.</w:t>
      </w:r>
    </w:p>
    <w:p w:rsidR="6D12B4FB" w:rsidP="3766766F" w:rsidRDefault="760D5F3A" w14:paraId="19A3C757" w14:textId="1E8FBD19">
      <w:pPr>
        <w:spacing w:after="0" w:line="276" w:lineRule="auto"/>
        <w:ind w:firstLine="708"/>
        <w:jc w:val="both"/>
      </w:pPr>
      <w:r w:rsidRPr="603A511E">
        <w:rPr>
          <w:rFonts w:ascii="Aptos" w:hAnsi="Aptos" w:eastAsia="Aptos" w:cs="Aptos"/>
          <w:color w:val="000000" w:themeColor="text1"/>
        </w:rPr>
        <w:t>La corona.</w:t>
      </w:r>
    </w:p>
    <w:p w:rsidR="6D12B4FB" w:rsidP="3766766F" w:rsidRDefault="734F5DE9" w14:paraId="39DBC772" w14:textId="1B8C8EC1">
      <w:pPr>
        <w:spacing w:after="0" w:line="276" w:lineRule="auto"/>
        <w:ind w:firstLine="708"/>
        <w:jc w:val="both"/>
      </w:pPr>
      <w:r w:rsidRPr="5C085604">
        <w:rPr>
          <w:rFonts w:ascii="Aptos" w:hAnsi="Aptos" w:eastAsia="Aptos" w:cs="Aptos"/>
          <w:color w:val="000000" w:themeColor="text1"/>
        </w:rPr>
        <w:t xml:space="preserve">L'aveva vista raffigurata nella </w:t>
      </w:r>
      <w:r w:rsidRPr="5C085604" w:rsidR="20352743">
        <w:rPr>
          <w:rFonts w:ascii="Aptos" w:hAnsi="Aptos" w:eastAsia="Aptos" w:cs="Aptos"/>
          <w:color w:val="000000" w:themeColor="text1"/>
        </w:rPr>
        <w:t>s</w:t>
      </w:r>
      <w:r w:rsidRPr="5C085604">
        <w:rPr>
          <w:rFonts w:ascii="Aptos" w:hAnsi="Aptos" w:eastAsia="Aptos" w:cs="Aptos"/>
          <w:color w:val="000000" w:themeColor="text1"/>
        </w:rPr>
        <w:t xml:space="preserve">ala del </w:t>
      </w:r>
      <w:r w:rsidRPr="5C085604" w:rsidR="6B7F5C52">
        <w:rPr>
          <w:rFonts w:ascii="Aptos" w:hAnsi="Aptos" w:eastAsia="Aptos" w:cs="Aptos"/>
          <w:color w:val="000000" w:themeColor="text1"/>
        </w:rPr>
        <w:t>t</w:t>
      </w:r>
      <w:r w:rsidRPr="5C085604">
        <w:rPr>
          <w:rFonts w:ascii="Aptos" w:hAnsi="Aptos" w:eastAsia="Aptos" w:cs="Aptos"/>
          <w:color w:val="000000" w:themeColor="text1"/>
        </w:rPr>
        <w:t>rono, nelle profondità delle rovine</w:t>
      </w:r>
      <w:r w:rsidRPr="5C085604" w:rsidR="7467F901">
        <w:rPr>
          <w:rFonts w:ascii="Aptos" w:hAnsi="Aptos" w:eastAsia="Aptos" w:cs="Aptos"/>
          <w:color w:val="000000" w:themeColor="text1"/>
        </w:rPr>
        <w:t>, s</w:t>
      </w:r>
      <w:r w:rsidRPr="5C085604" w:rsidR="20A04001">
        <w:rPr>
          <w:rFonts w:ascii="Aptos" w:hAnsi="Aptos" w:eastAsia="Aptos" w:cs="Aptos"/>
          <w:color w:val="000000" w:themeColor="text1"/>
        </w:rPr>
        <w:t>ul</w:t>
      </w:r>
      <w:r w:rsidRPr="5C085604">
        <w:rPr>
          <w:rFonts w:ascii="Aptos" w:hAnsi="Aptos" w:eastAsia="Aptos" w:cs="Aptos"/>
          <w:color w:val="000000" w:themeColor="text1"/>
        </w:rPr>
        <w:t xml:space="preserve"> capo </w:t>
      </w:r>
      <w:r w:rsidRPr="5C085604" w:rsidR="55940DBE">
        <w:rPr>
          <w:rFonts w:ascii="Aptos" w:hAnsi="Aptos" w:eastAsia="Aptos" w:cs="Aptos"/>
          <w:color w:val="000000" w:themeColor="text1"/>
        </w:rPr>
        <w:t>dei sovrani</w:t>
      </w:r>
      <w:r w:rsidRPr="5C085604" w:rsidR="20A04001">
        <w:rPr>
          <w:rFonts w:ascii="Aptos" w:hAnsi="Aptos" w:eastAsia="Aptos" w:cs="Aptos"/>
          <w:color w:val="000000" w:themeColor="text1"/>
        </w:rPr>
        <w:t xml:space="preserve"> rappresentat</w:t>
      </w:r>
      <w:r w:rsidRPr="5C085604" w:rsidR="4F5F9E8E">
        <w:rPr>
          <w:rFonts w:ascii="Aptos" w:hAnsi="Aptos" w:eastAsia="Aptos" w:cs="Aptos"/>
          <w:color w:val="000000" w:themeColor="text1"/>
        </w:rPr>
        <w:t>i</w:t>
      </w:r>
      <w:r w:rsidRPr="5C085604">
        <w:rPr>
          <w:rFonts w:ascii="Aptos" w:hAnsi="Aptos" w:eastAsia="Aptos" w:cs="Aptos"/>
          <w:color w:val="000000" w:themeColor="text1"/>
        </w:rPr>
        <w:t xml:space="preserve"> nei bassorilievi.</w:t>
      </w:r>
      <w:r w:rsidRPr="5C085604" w:rsidR="411F4970">
        <w:rPr>
          <w:rFonts w:ascii="Aptos" w:hAnsi="Aptos" w:eastAsia="Aptos" w:cs="Aptos"/>
          <w:color w:val="000000" w:themeColor="text1"/>
        </w:rPr>
        <w:t xml:space="preserve"> </w:t>
      </w:r>
      <w:r w:rsidRPr="5C085604">
        <w:rPr>
          <w:rFonts w:ascii="Aptos" w:hAnsi="Aptos" w:eastAsia="Aptos" w:cs="Aptos"/>
          <w:color w:val="000000" w:themeColor="text1"/>
        </w:rPr>
        <w:t>E prima ancora l'aveva notata proprio lì, durante la sua prima visita al santuario.</w:t>
      </w:r>
    </w:p>
    <w:p w:rsidR="7A5BA33C" w:rsidP="603A511E" w:rsidRDefault="7A5BA33C" w14:paraId="2F2C72BE" w14:textId="6BD16AA0">
      <w:pPr>
        <w:spacing w:after="0" w:line="276" w:lineRule="auto"/>
        <w:ind w:firstLine="708"/>
        <w:jc w:val="both"/>
      </w:pPr>
      <w:r w:rsidRPr="603A511E">
        <w:rPr>
          <w:rFonts w:ascii="Aptos" w:hAnsi="Aptos" w:eastAsia="Aptos" w:cs="Aptos"/>
          <w:color w:val="000000" w:themeColor="text1"/>
        </w:rPr>
        <w:t xml:space="preserve">Per un istante dimenticò il rito in corso. Con un battito di ciglia i VisionLink scattarono una foto al monile. </w:t>
      </w:r>
    </w:p>
    <w:p w:rsidR="3F7F07DA" w:rsidP="3766766F" w:rsidRDefault="3F7F07DA" w14:paraId="5D2B6F49" w14:textId="3E392C74">
      <w:pPr>
        <w:spacing w:after="0" w:line="276" w:lineRule="auto"/>
        <w:ind w:firstLine="708"/>
        <w:jc w:val="both"/>
        <w:rPr>
          <w:rFonts w:ascii="Aptos" w:hAnsi="Aptos" w:eastAsia="Aptos" w:cs="Aptos"/>
          <w:color w:val="000000" w:themeColor="text1"/>
        </w:rPr>
      </w:pPr>
    </w:p>
    <w:p w:rsidR="24A58236" w:rsidP="3766766F" w:rsidRDefault="012EF0AA" w14:paraId="7345D47A" w14:textId="3637413D">
      <w:pPr>
        <w:spacing w:after="0" w:line="276" w:lineRule="auto"/>
        <w:ind w:firstLine="708"/>
        <w:jc w:val="both"/>
        <w:rPr>
          <w:rFonts w:ascii="Aptos" w:hAnsi="Aptos" w:eastAsia="Aptos" w:cs="Aptos"/>
        </w:rPr>
      </w:pPr>
      <w:r w:rsidRPr="603A511E">
        <w:rPr>
          <w:rFonts w:ascii="Aptos" w:hAnsi="Aptos" w:eastAsia="Aptos" w:cs="Aptos"/>
        </w:rPr>
        <w:t>Quando la cerimonia si concluse, il gruppo fece ritorno al villaggio</w:t>
      </w:r>
      <w:r w:rsidRPr="603A511E" w:rsidR="70319401">
        <w:rPr>
          <w:rFonts w:ascii="Aptos" w:hAnsi="Aptos" w:eastAsia="Aptos" w:cs="Aptos"/>
        </w:rPr>
        <w:t xml:space="preserve">. </w:t>
      </w:r>
      <w:r w:rsidRPr="603A511E" w:rsidR="1B2E3CB1">
        <w:rPr>
          <w:rFonts w:ascii="Aptos" w:hAnsi="Aptos" w:eastAsia="Aptos" w:cs="Aptos"/>
        </w:rPr>
        <w:t>Vennero accolti</w:t>
      </w:r>
      <w:r w:rsidRPr="603A511E" w:rsidR="70319401">
        <w:rPr>
          <w:rFonts w:ascii="Aptos" w:hAnsi="Aptos" w:eastAsia="Aptos" w:cs="Aptos"/>
        </w:rPr>
        <w:t xml:space="preserve"> con il </w:t>
      </w:r>
      <w:r w:rsidRPr="603A511E">
        <w:rPr>
          <w:rFonts w:ascii="Aptos" w:hAnsi="Aptos" w:eastAsia="Aptos" w:cs="Aptos"/>
        </w:rPr>
        <w:t xml:space="preserve">profumo delle pietanze calde e </w:t>
      </w:r>
      <w:r w:rsidRPr="603A511E" w:rsidR="35CB228F">
        <w:rPr>
          <w:rFonts w:ascii="Aptos" w:hAnsi="Aptos" w:eastAsia="Aptos" w:cs="Aptos"/>
        </w:rPr>
        <w:t>i</w:t>
      </w:r>
      <w:r w:rsidRPr="603A511E">
        <w:rPr>
          <w:rFonts w:ascii="Aptos" w:hAnsi="Aptos" w:eastAsia="Aptos" w:cs="Aptos"/>
        </w:rPr>
        <w:t xml:space="preserve">l ritmo ipnotico dei tamburi che già riecheggiava nella notte. </w:t>
      </w:r>
      <w:r w:rsidRPr="603A511E" w:rsidR="65154C0D">
        <w:rPr>
          <w:rFonts w:ascii="Aptos" w:hAnsi="Aptos" w:eastAsia="Aptos" w:cs="Aptos"/>
        </w:rPr>
        <w:t xml:space="preserve">Era tradizione che dopo la cerimonia formale, </w:t>
      </w:r>
      <w:r w:rsidRPr="603A511E" w:rsidR="5C15DEB8">
        <w:rPr>
          <w:rFonts w:ascii="Aptos" w:hAnsi="Aptos" w:eastAsia="Aptos" w:cs="Aptos"/>
        </w:rPr>
        <w:t>si</w:t>
      </w:r>
      <w:r w:rsidRPr="603A511E" w:rsidR="65154C0D">
        <w:rPr>
          <w:rFonts w:ascii="Aptos" w:hAnsi="Aptos" w:eastAsia="Aptos" w:cs="Aptos"/>
        </w:rPr>
        <w:t xml:space="preserve"> festeggiasse con musica e danze. </w:t>
      </w:r>
    </w:p>
    <w:p w:rsidR="24A58236" w:rsidP="3766766F" w:rsidRDefault="012EF0AA" w14:paraId="0D94E938" w14:textId="15B486F4">
      <w:pPr>
        <w:spacing w:after="0" w:line="276" w:lineRule="auto"/>
        <w:ind w:firstLine="708"/>
        <w:jc w:val="both"/>
        <w:rPr>
          <w:rFonts w:ascii="Aptos" w:hAnsi="Aptos" w:eastAsia="Aptos" w:cs="Aptos"/>
        </w:rPr>
      </w:pPr>
      <w:r w:rsidRPr="603A511E">
        <w:rPr>
          <w:rFonts w:ascii="Aptos" w:hAnsi="Aptos" w:eastAsia="Aptos" w:cs="Aptos"/>
        </w:rPr>
        <w:t>Alex ballò con Zali, e persino Leon finì trascinato da alcune giovani donne del villaggio in una danza</w:t>
      </w:r>
      <w:r w:rsidRPr="603A511E" w:rsidR="366A2B78">
        <w:rPr>
          <w:rFonts w:ascii="Aptos" w:hAnsi="Aptos" w:eastAsia="Aptos" w:cs="Aptos"/>
        </w:rPr>
        <w:t xml:space="preserve"> e p</w:t>
      </w:r>
      <w:r w:rsidRPr="603A511E">
        <w:rPr>
          <w:rFonts w:ascii="Aptos" w:hAnsi="Aptos" w:eastAsia="Aptos" w:cs="Aptos"/>
        </w:rPr>
        <w:t>er qualche ora si lasciò trasportare dall’atmosfera della serata.</w:t>
      </w:r>
    </w:p>
    <w:p w:rsidR="7FCAC5B5" w:rsidP="3766766F" w:rsidRDefault="664CEE9A" w14:paraId="42AC4E7E" w14:textId="0C110820">
      <w:pPr>
        <w:spacing w:after="0" w:line="276" w:lineRule="auto"/>
        <w:ind w:firstLine="708"/>
        <w:jc w:val="both"/>
      </w:pPr>
      <w:r w:rsidRPr="7D7B2991">
        <w:rPr>
          <w:rFonts w:ascii="Aptos" w:hAnsi="Aptos" w:eastAsia="Aptos" w:cs="Aptos"/>
        </w:rPr>
        <w:t>Eppure, o</w:t>
      </w:r>
      <w:r w:rsidRPr="7D7B2991" w:rsidR="012EF0AA">
        <w:rPr>
          <w:rFonts w:ascii="Aptos" w:hAnsi="Aptos" w:eastAsia="Aptos" w:cs="Aptos"/>
        </w:rPr>
        <w:t xml:space="preserve">gni volta che la conversazione rallentava, ogni volta che il suo sguardo si perdeva oltre le capanne, il pensiero </w:t>
      </w:r>
      <w:r w:rsidRPr="7D7B2991" w:rsidR="50D222C9">
        <w:rPr>
          <w:rFonts w:ascii="Aptos" w:hAnsi="Aptos" w:eastAsia="Aptos" w:cs="Aptos"/>
        </w:rPr>
        <w:t xml:space="preserve">di Leon </w:t>
      </w:r>
      <w:r w:rsidRPr="7D7B2991" w:rsidR="012EF0AA">
        <w:rPr>
          <w:rFonts w:ascii="Aptos" w:hAnsi="Aptos" w:eastAsia="Aptos" w:cs="Aptos"/>
        </w:rPr>
        <w:t>tornava ostinatamente alla stessa immagine.</w:t>
      </w:r>
    </w:p>
    <w:p w:rsidR="24A58236" w:rsidP="3766766F" w:rsidRDefault="012EF0AA" w14:paraId="5A3DCBF7" w14:textId="569A2ABA">
      <w:pPr>
        <w:spacing w:after="0" w:line="276" w:lineRule="auto"/>
        <w:ind w:firstLine="708"/>
        <w:jc w:val="both"/>
      </w:pPr>
      <w:r w:rsidRPr="7D7B2991">
        <w:rPr>
          <w:rFonts w:ascii="Aptos" w:hAnsi="Aptos" w:eastAsia="Aptos" w:cs="Aptos"/>
        </w:rPr>
        <w:t>Una corona dorata.</w:t>
      </w:r>
    </w:p>
    <w:p w:rsidR="24A58236" w:rsidP="3766766F" w:rsidRDefault="012EF0AA" w14:paraId="31AC2A27" w14:textId="037D51EF">
      <w:pPr>
        <w:spacing w:after="0" w:line="276" w:lineRule="auto"/>
        <w:ind w:firstLine="708"/>
        <w:jc w:val="both"/>
      </w:pPr>
      <w:r w:rsidRPr="7D7B2991">
        <w:rPr>
          <w:rFonts w:ascii="Aptos" w:hAnsi="Aptos" w:eastAsia="Aptos" w:cs="Aptos"/>
        </w:rPr>
        <w:t>Una gemma blu.</w:t>
      </w:r>
    </w:p>
    <w:p w:rsidR="24A58236" w:rsidP="3766766F" w:rsidRDefault="012EF0AA" w14:paraId="3FC98759" w14:textId="730E066D">
      <w:pPr>
        <w:spacing w:after="0" w:line="276" w:lineRule="auto"/>
        <w:ind w:firstLine="708"/>
        <w:jc w:val="both"/>
      </w:pPr>
      <w:r w:rsidRPr="7D7B2991">
        <w:rPr>
          <w:rFonts w:ascii="Aptos" w:hAnsi="Aptos" w:eastAsia="Aptos" w:cs="Aptos"/>
        </w:rPr>
        <w:t>La Sala del Trono.</w:t>
      </w:r>
    </w:p>
    <w:p w:rsidR="24A58236" w:rsidP="3766766F" w:rsidRDefault="012EF0AA" w14:paraId="27A32CB5" w14:textId="47525CC3">
      <w:pPr>
        <w:spacing w:after="0" w:line="276" w:lineRule="auto"/>
        <w:ind w:firstLine="708"/>
        <w:jc w:val="both"/>
      </w:pPr>
      <w:r w:rsidRPr="7D7B2991">
        <w:rPr>
          <w:rFonts w:ascii="Aptos" w:hAnsi="Aptos" w:eastAsia="Aptos" w:cs="Aptos"/>
        </w:rPr>
        <w:t>Cercò di ignorarlo. Si impose di rimandare tutto al giorno seguente.</w:t>
      </w:r>
    </w:p>
    <w:p w:rsidR="24A58236" w:rsidP="3766766F" w:rsidRDefault="012EF0AA" w14:paraId="44D3CB01" w14:textId="16B95A0C">
      <w:pPr>
        <w:spacing w:after="0" w:line="276" w:lineRule="auto"/>
        <w:ind w:firstLine="708"/>
        <w:jc w:val="both"/>
      </w:pPr>
      <w:r w:rsidRPr="7D7B2991">
        <w:rPr>
          <w:rFonts w:ascii="Aptos" w:hAnsi="Aptos" w:eastAsia="Aptos" w:cs="Aptos"/>
        </w:rPr>
        <w:t>Non ci riuscì.</w:t>
      </w:r>
    </w:p>
    <w:p w:rsidR="67D0C11B" w:rsidP="3766766F" w:rsidRDefault="2D8CCB40" w14:paraId="595578B5" w14:textId="494580B1">
      <w:pPr>
        <w:spacing w:after="0" w:line="276" w:lineRule="auto"/>
        <w:ind w:firstLine="708"/>
        <w:jc w:val="both"/>
      </w:pPr>
      <w:r w:rsidRPr="0B2EBA89" w:rsidR="310D5B9B">
        <w:rPr>
          <w:rFonts w:ascii="Aptos" w:hAnsi="Aptos" w:eastAsia="Aptos" w:cs="Aptos"/>
        </w:rPr>
        <w:t>I</w:t>
      </w:r>
      <w:r w:rsidRPr="0B2EBA89" w:rsidR="4D7EF65D">
        <w:rPr>
          <w:rFonts w:ascii="Aptos" w:hAnsi="Aptos" w:eastAsia="Aptos" w:cs="Aptos"/>
        </w:rPr>
        <w:t xml:space="preserve"> più anziani si erano ritirati e attorno al falò restavano soltanto piccoli gruppi di giovani che chiacchieravano </w:t>
      </w:r>
      <w:r w:rsidRPr="0B2EBA89" w:rsidR="74A8B2F4">
        <w:rPr>
          <w:rFonts w:ascii="Aptos" w:hAnsi="Aptos" w:eastAsia="Aptos" w:cs="Aptos"/>
        </w:rPr>
        <w:t xml:space="preserve">alla luce </w:t>
      </w:r>
      <w:r w:rsidRPr="0B2EBA89" w:rsidR="3ED58050">
        <w:rPr>
          <w:rFonts w:ascii="Aptos" w:hAnsi="Aptos" w:eastAsia="Aptos" w:cs="Aptos"/>
        </w:rPr>
        <w:t xml:space="preserve">dei fuochi e </w:t>
      </w:r>
      <w:r w:rsidRPr="0B2EBA89" w:rsidR="74A8B2F4">
        <w:rPr>
          <w:rFonts w:ascii="Aptos" w:hAnsi="Aptos" w:eastAsia="Aptos" w:cs="Aptos"/>
        </w:rPr>
        <w:t>della luna</w:t>
      </w:r>
      <w:r w:rsidRPr="0B2EBA89" w:rsidR="768E20CF">
        <w:rPr>
          <w:rFonts w:ascii="Aptos" w:hAnsi="Aptos" w:eastAsia="Aptos" w:cs="Aptos"/>
        </w:rPr>
        <w:t>.</w:t>
      </w:r>
      <w:r w:rsidRPr="0B2EBA89" w:rsidR="3DE57DFF">
        <w:rPr>
          <w:rFonts w:ascii="Aptos" w:hAnsi="Aptos" w:eastAsia="Aptos" w:cs="Aptos"/>
        </w:rPr>
        <w:t xml:space="preserve"> </w:t>
      </w:r>
      <w:r w:rsidRPr="0B2EBA89" w:rsidR="261D996D">
        <w:rPr>
          <w:rFonts w:ascii="Aptos" w:hAnsi="Aptos" w:eastAsia="Aptos" w:cs="Aptos"/>
        </w:rPr>
        <w:t xml:space="preserve">Alex stava discutendo animatamente con Delak e altri ragazzi del villaggio, probabilmente nel vano tentativo di dimostrare che il suo senso del ritmo non fosse completamente irrecuperabile. </w:t>
      </w:r>
      <w:r w:rsidRPr="0B2EBA89" w:rsidR="4D7EF65D">
        <w:rPr>
          <w:rFonts w:ascii="Aptos" w:hAnsi="Aptos" w:eastAsia="Aptos" w:cs="Aptos"/>
        </w:rPr>
        <w:t xml:space="preserve">Zali era seduta poco distante dal fuoco, ancora </w:t>
      </w:r>
      <w:r w:rsidRPr="0B2EBA89" w:rsidR="4CAD592A">
        <w:rPr>
          <w:rFonts w:ascii="Aptos" w:hAnsi="Aptos" w:eastAsia="Aptos" w:cs="Aptos"/>
        </w:rPr>
        <w:t>vestita con l</w:t>
      </w:r>
      <w:r w:rsidRPr="0B2EBA89" w:rsidR="4D7EF65D">
        <w:rPr>
          <w:rFonts w:ascii="Aptos" w:hAnsi="Aptos" w:eastAsia="Aptos" w:cs="Aptos"/>
        </w:rPr>
        <w:t xml:space="preserve">’abito cerimoniale. Sembrava stanca ma felice. </w:t>
      </w:r>
    </w:p>
    <w:p w:rsidR="24A58236" w:rsidP="3766766F" w:rsidRDefault="012EF0AA" w14:paraId="7388C03F" w14:textId="5A8082FB">
      <w:pPr>
        <w:spacing w:after="0" w:line="276" w:lineRule="auto"/>
        <w:ind w:firstLine="708"/>
        <w:jc w:val="both"/>
      </w:pPr>
      <w:r w:rsidRPr="7D7B2991">
        <w:rPr>
          <w:rFonts w:ascii="Aptos" w:hAnsi="Aptos" w:eastAsia="Aptos" w:cs="Aptos"/>
        </w:rPr>
        <w:t>Leon si sedette accanto a lei.</w:t>
      </w:r>
    </w:p>
    <w:p w:rsidR="4117E370" w:rsidP="3766766F" w:rsidRDefault="450B4304" w14:paraId="548DD7C5" w14:textId="58928F0F">
      <w:pPr>
        <w:spacing w:after="0" w:line="276" w:lineRule="auto"/>
        <w:ind w:firstLine="708"/>
        <w:jc w:val="both"/>
      </w:pPr>
      <w:r w:rsidRPr="7D7B2991">
        <w:rPr>
          <w:rFonts w:ascii="Aptos" w:hAnsi="Aptos" w:eastAsia="Aptos" w:cs="Aptos"/>
        </w:rPr>
        <w:t>"</w:t>
      </w:r>
      <w:r w:rsidRPr="7D7B2991" w:rsidR="012EF0AA">
        <w:rPr>
          <w:rFonts w:ascii="Aptos" w:hAnsi="Aptos" w:eastAsia="Aptos" w:cs="Aptos"/>
        </w:rPr>
        <w:t>Sei splendida con quell'abito.</w:t>
      </w:r>
      <w:r w:rsidRPr="7D7B2991">
        <w:rPr>
          <w:rFonts w:ascii="Aptos" w:hAnsi="Aptos" w:eastAsia="Aptos" w:cs="Aptos"/>
        </w:rPr>
        <w:t>"</w:t>
      </w:r>
    </w:p>
    <w:p w:rsidR="24A58236" w:rsidP="3766766F" w:rsidRDefault="012EF0AA" w14:paraId="4FAEDF8D" w14:textId="4E2993B1">
      <w:pPr>
        <w:spacing w:after="0" w:line="276" w:lineRule="auto"/>
        <w:ind w:firstLine="708"/>
        <w:jc w:val="both"/>
      </w:pPr>
      <w:r w:rsidRPr="7D7B2991">
        <w:rPr>
          <w:rFonts w:ascii="Aptos" w:hAnsi="Aptos" w:eastAsia="Aptos" w:cs="Aptos"/>
        </w:rPr>
        <w:t>Zali sorrise.</w:t>
      </w:r>
      <w:r w:rsidRPr="7D7B2991" w:rsidR="0B2EDA1F">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Grazie. Apparteneva a mia madre, e prima ancora a mia nonna. Lo conserviamo per le occasioni importanti.</w:t>
      </w:r>
      <w:r w:rsidRPr="7D7B2991" w:rsidR="450B4304">
        <w:rPr>
          <w:rFonts w:ascii="Aptos" w:hAnsi="Aptos" w:eastAsia="Aptos" w:cs="Aptos"/>
        </w:rPr>
        <w:t>"</w:t>
      </w:r>
    </w:p>
    <w:p w:rsidR="24A58236" w:rsidP="3766766F" w:rsidRDefault="012EF0AA" w14:paraId="298622CE" w14:textId="4D7264CA">
      <w:pPr>
        <w:spacing w:after="0" w:line="276" w:lineRule="auto"/>
        <w:ind w:firstLine="708"/>
        <w:jc w:val="both"/>
        <w:rPr>
          <w:rFonts w:ascii="Aptos" w:hAnsi="Aptos" w:eastAsia="Aptos" w:cs="Aptos"/>
        </w:rPr>
      </w:pPr>
      <w:r w:rsidRPr="7D7B2991">
        <w:rPr>
          <w:rFonts w:ascii="Aptos" w:hAnsi="Aptos" w:eastAsia="Aptos" w:cs="Aptos"/>
        </w:rPr>
        <w:t>Per qualche secondo rimasero in silenzio</w:t>
      </w:r>
      <w:r w:rsidRPr="7D7B2991" w:rsidR="687CB0DB">
        <w:rPr>
          <w:rFonts w:ascii="Aptos" w:hAnsi="Aptos" w:eastAsia="Aptos" w:cs="Aptos"/>
        </w:rPr>
        <w:t>, p</w:t>
      </w:r>
      <w:r w:rsidRPr="7D7B2991">
        <w:rPr>
          <w:rFonts w:ascii="Aptos" w:hAnsi="Aptos" w:eastAsia="Aptos" w:cs="Aptos"/>
        </w:rPr>
        <w:t>oi Leon cedette.</w:t>
      </w:r>
    </w:p>
    <w:p w:rsidR="4117E370" w:rsidP="3766766F" w:rsidRDefault="450B4304" w14:paraId="6BE1CDA3" w14:textId="346BA919">
      <w:pPr>
        <w:spacing w:after="0" w:line="276" w:lineRule="auto"/>
        <w:ind w:firstLine="708"/>
        <w:jc w:val="both"/>
      </w:pPr>
      <w:r w:rsidRPr="7D7B2991">
        <w:rPr>
          <w:rFonts w:ascii="Aptos" w:hAnsi="Aptos" w:eastAsia="Aptos" w:cs="Aptos"/>
        </w:rPr>
        <w:t>"</w:t>
      </w:r>
      <w:r w:rsidRPr="7D7B2991" w:rsidR="012EF0AA">
        <w:rPr>
          <w:rFonts w:ascii="Aptos" w:hAnsi="Aptos" w:eastAsia="Aptos" w:cs="Aptos"/>
        </w:rPr>
        <w:t>Zali, devo chiederti una cosa.</w:t>
      </w:r>
      <w:r w:rsidRPr="7D7B2991">
        <w:rPr>
          <w:rFonts w:ascii="Aptos" w:hAnsi="Aptos" w:eastAsia="Aptos" w:cs="Aptos"/>
        </w:rPr>
        <w:t>"</w:t>
      </w:r>
    </w:p>
    <w:p w:rsidR="24A58236" w:rsidP="3766766F" w:rsidRDefault="012EF0AA" w14:paraId="7BE8C303" w14:textId="32C78279">
      <w:pPr>
        <w:spacing w:after="0" w:line="276" w:lineRule="auto"/>
        <w:ind w:firstLine="708"/>
        <w:jc w:val="both"/>
      </w:pPr>
      <w:r w:rsidRPr="7D7B2991">
        <w:rPr>
          <w:rFonts w:ascii="Aptos" w:hAnsi="Aptos" w:eastAsia="Aptos" w:cs="Aptos"/>
        </w:rPr>
        <w:t>La ragazza si voltò verso di lui.</w:t>
      </w:r>
      <w:r w:rsidRPr="7D7B2991" w:rsidR="314E67D9">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Dimmi.</w:t>
      </w:r>
      <w:r w:rsidRPr="7D7B2991" w:rsidR="450B4304">
        <w:rPr>
          <w:rFonts w:ascii="Aptos" w:hAnsi="Aptos" w:eastAsia="Aptos" w:cs="Aptos"/>
        </w:rPr>
        <w:t>"</w:t>
      </w:r>
    </w:p>
    <w:p w:rsidR="24A58236" w:rsidP="3766766F" w:rsidRDefault="012EF0AA" w14:paraId="219A0AB2" w14:textId="7DDC383F">
      <w:pPr>
        <w:spacing w:after="0" w:line="276" w:lineRule="auto"/>
        <w:ind w:firstLine="708"/>
        <w:jc w:val="both"/>
      </w:pPr>
      <w:r w:rsidRPr="7D7B2991">
        <w:rPr>
          <w:rFonts w:ascii="Aptos" w:hAnsi="Aptos" w:eastAsia="Aptos" w:cs="Aptos"/>
        </w:rPr>
        <w:t>Leon attivò i suoi occhiali e aprì l'archivio delle immagini. Dopo qualche istante trovò la fotografia che stava cercando e gliela mostrò.</w:t>
      </w:r>
    </w:p>
    <w:p w:rsidR="4117E370" w:rsidP="3766766F" w:rsidRDefault="450B4304" w14:paraId="207338E9" w14:textId="5FC0F336">
      <w:pPr>
        <w:spacing w:after="0" w:line="276" w:lineRule="auto"/>
        <w:ind w:firstLine="708"/>
        <w:jc w:val="both"/>
      </w:pPr>
      <w:r w:rsidRPr="7D7B2991">
        <w:rPr>
          <w:rFonts w:ascii="Aptos" w:hAnsi="Aptos" w:eastAsia="Aptos" w:cs="Aptos"/>
        </w:rPr>
        <w:t>"</w:t>
      </w:r>
      <w:r w:rsidRPr="7D7B2991" w:rsidR="012EF0AA">
        <w:rPr>
          <w:rFonts w:ascii="Aptos" w:hAnsi="Aptos" w:eastAsia="Aptos" w:cs="Aptos"/>
        </w:rPr>
        <w:t>Guarda questa.</w:t>
      </w:r>
      <w:r w:rsidRPr="7D7B2991">
        <w:rPr>
          <w:rFonts w:ascii="Aptos" w:hAnsi="Aptos" w:eastAsia="Aptos" w:cs="Aptos"/>
        </w:rPr>
        <w:t>"</w:t>
      </w:r>
    </w:p>
    <w:p w:rsidR="24A58236" w:rsidP="3766766F" w:rsidRDefault="117C991B" w14:paraId="438E8F1B" w14:textId="5BAF35DB">
      <w:pPr>
        <w:spacing w:after="0" w:line="276" w:lineRule="auto"/>
        <w:ind w:firstLine="708"/>
        <w:jc w:val="both"/>
      </w:pPr>
      <w:r w:rsidRPr="5C085604">
        <w:rPr>
          <w:rFonts w:ascii="Aptos" w:hAnsi="Aptos" w:eastAsia="Aptos" w:cs="Aptos"/>
        </w:rPr>
        <w:t xml:space="preserve">L'immagine ritraeva il bassorilievo della </w:t>
      </w:r>
      <w:r w:rsidRPr="5C085604" w:rsidR="3650C1CB">
        <w:rPr>
          <w:rFonts w:ascii="Aptos" w:hAnsi="Aptos" w:eastAsia="Aptos" w:cs="Aptos"/>
        </w:rPr>
        <w:t>s</w:t>
      </w:r>
      <w:r w:rsidRPr="5C085604">
        <w:rPr>
          <w:rFonts w:ascii="Aptos" w:hAnsi="Aptos" w:eastAsia="Aptos" w:cs="Aptos"/>
        </w:rPr>
        <w:t xml:space="preserve">ala del </w:t>
      </w:r>
      <w:r w:rsidRPr="5C085604" w:rsidR="5F786DD5">
        <w:rPr>
          <w:rFonts w:ascii="Aptos" w:hAnsi="Aptos" w:eastAsia="Aptos" w:cs="Aptos"/>
        </w:rPr>
        <w:t>t</w:t>
      </w:r>
      <w:r w:rsidRPr="5C085604">
        <w:rPr>
          <w:rFonts w:ascii="Aptos" w:hAnsi="Aptos" w:eastAsia="Aptos" w:cs="Aptos"/>
        </w:rPr>
        <w:t xml:space="preserve">rono. Al centro sedeva </w:t>
      </w:r>
      <w:r w:rsidRPr="5C085604" w:rsidR="250F4D3E">
        <w:rPr>
          <w:rFonts w:ascii="Aptos" w:hAnsi="Aptos" w:eastAsia="Aptos" w:cs="Aptos"/>
        </w:rPr>
        <w:t>uno dei sovrani</w:t>
      </w:r>
      <w:r w:rsidRPr="5C085604">
        <w:rPr>
          <w:rFonts w:ascii="Aptos" w:hAnsi="Aptos" w:eastAsia="Aptos" w:cs="Aptos"/>
        </w:rPr>
        <w:t>, avvolto nelle sue vesti scolpite nella pietra.</w:t>
      </w:r>
      <w:r w:rsidRPr="5C085604" w:rsidR="3C036523">
        <w:rPr>
          <w:rFonts w:ascii="Aptos" w:hAnsi="Aptos" w:eastAsia="Aptos" w:cs="Aptos"/>
        </w:rPr>
        <w:t xml:space="preserve"> </w:t>
      </w:r>
      <w:r w:rsidRPr="5C085604">
        <w:rPr>
          <w:rFonts w:ascii="Aptos" w:hAnsi="Aptos" w:eastAsia="Aptos" w:cs="Aptos"/>
        </w:rPr>
        <w:t>E sul capo portava una corona.</w:t>
      </w:r>
    </w:p>
    <w:p w:rsidR="24A58236" w:rsidP="3766766F" w:rsidRDefault="012EF0AA" w14:paraId="59206855" w14:textId="223BD129">
      <w:pPr>
        <w:spacing w:after="0" w:line="276" w:lineRule="auto"/>
        <w:ind w:firstLine="708"/>
        <w:jc w:val="both"/>
      </w:pPr>
      <w:r w:rsidRPr="7D7B2991">
        <w:rPr>
          <w:rFonts w:ascii="Aptos" w:hAnsi="Aptos" w:eastAsia="Aptos" w:cs="Aptos"/>
        </w:rPr>
        <w:t>Zali osservò lo schermo per qualche secondo.</w:t>
      </w:r>
    </w:p>
    <w:p w:rsidR="5BDE13A3" w:rsidP="3766766F" w:rsidRDefault="450B4304" w14:paraId="339C5699" w14:textId="7BFBA04E">
      <w:pPr>
        <w:spacing w:after="0" w:line="276" w:lineRule="auto"/>
        <w:ind w:firstLine="708"/>
        <w:jc w:val="both"/>
        <w:rPr>
          <w:rFonts w:ascii="Aptos" w:hAnsi="Aptos" w:eastAsia="Aptos" w:cs="Aptos"/>
        </w:rPr>
      </w:pPr>
      <w:r w:rsidRPr="7D7B2991">
        <w:rPr>
          <w:rFonts w:ascii="Aptos" w:hAnsi="Aptos" w:eastAsia="Aptos" w:cs="Aptos"/>
        </w:rPr>
        <w:t>"</w:t>
      </w:r>
      <w:r w:rsidRPr="7D7B2991" w:rsidR="60A0E1F2">
        <w:rPr>
          <w:rFonts w:ascii="Aptos" w:hAnsi="Aptos" w:eastAsia="Aptos" w:cs="Aptos"/>
        </w:rPr>
        <w:t>E ora guarda questa.</w:t>
      </w:r>
      <w:r w:rsidRPr="7D7B2991">
        <w:rPr>
          <w:rFonts w:ascii="Aptos" w:hAnsi="Aptos" w:eastAsia="Aptos" w:cs="Aptos"/>
        </w:rPr>
        <w:t>"</w:t>
      </w:r>
    </w:p>
    <w:p w:rsidR="5BDE13A3" w:rsidP="3766766F" w:rsidRDefault="60A0E1F2" w14:paraId="54DC11B2" w14:textId="707F014B">
      <w:pPr>
        <w:spacing w:after="0" w:line="276" w:lineRule="auto"/>
        <w:ind w:firstLine="708"/>
        <w:jc w:val="both"/>
        <w:rPr>
          <w:rFonts w:ascii="Aptos" w:hAnsi="Aptos" w:eastAsia="Aptos" w:cs="Aptos"/>
        </w:rPr>
      </w:pPr>
      <w:r w:rsidRPr="7D7B2991">
        <w:rPr>
          <w:rFonts w:ascii="Aptos" w:hAnsi="Aptos" w:eastAsia="Aptos" w:cs="Aptos"/>
        </w:rPr>
        <w:t xml:space="preserve">Mostrò la foto che aveva scattato con gli occhiali </w:t>
      </w:r>
      <w:r w:rsidRPr="7D7B2991" w:rsidR="22020503">
        <w:rPr>
          <w:rFonts w:ascii="Aptos" w:hAnsi="Aptos" w:eastAsia="Aptos" w:cs="Aptos"/>
        </w:rPr>
        <w:t xml:space="preserve">al tempio, </w:t>
      </w:r>
      <w:r w:rsidRPr="7D7B2991">
        <w:rPr>
          <w:rFonts w:ascii="Aptos" w:hAnsi="Aptos" w:eastAsia="Aptos" w:cs="Aptos"/>
        </w:rPr>
        <w:t>poche ore prima.</w:t>
      </w:r>
    </w:p>
    <w:p w:rsidR="5BDE13A3" w:rsidP="3766766F" w:rsidRDefault="60A0E1F2" w14:paraId="53337824" w14:textId="60764E37">
      <w:pPr>
        <w:spacing w:after="0" w:line="276" w:lineRule="auto"/>
        <w:ind w:firstLine="708"/>
        <w:jc w:val="both"/>
      </w:pPr>
      <w:r w:rsidRPr="0B2EBA89" w:rsidR="586719D3">
        <w:rPr>
          <w:rFonts w:ascii="Aptos" w:hAnsi="Aptos" w:eastAsia="Aptos" w:cs="Aptos"/>
        </w:rPr>
        <w:t>Zali</w:t>
      </w:r>
      <w:r w:rsidRPr="0B2EBA89" w:rsidR="4D7EF65D">
        <w:rPr>
          <w:rFonts w:ascii="Aptos" w:hAnsi="Aptos" w:eastAsia="Aptos" w:cs="Aptos"/>
        </w:rPr>
        <w:t xml:space="preserve"> corrugò la fronte.</w:t>
      </w:r>
      <w:r w:rsidRPr="0B2EBA89" w:rsidR="529F7CE4">
        <w:rPr>
          <w:rFonts w:ascii="Aptos" w:hAnsi="Aptos" w:eastAsia="Aptos" w:cs="Aptos"/>
        </w:rPr>
        <w:t xml:space="preserve"> </w:t>
      </w:r>
      <w:commentRangeStart w:id="1054944659"/>
      <w:r w:rsidRPr="0B2EBA89" w:rsidR="3D2CE306">
        <w:rPr>
          <w:rFonts w:ascii="Aptos" w:hAnsi="Aptos" w:eastAsia="Aptos" w:cs="Aptos"/>
        </w:rPr>
        <w:t>"</w:t>
      </w:r>
      <w:r w:rsidRPr="0B2EBA89" w:rsidR="4D7EF65D">
        <w:rPr>
          <w:rFonts w:ascii="Aptos" w:hAnsi="Aptos" w:eastAsia="Aptos" w:cs="Aptos"/>
        </w:rPr>
        <w:t>È...</w:t>
      </w:r>
      <w:r w:rsidRPr="0B2EBA89" w:rsidR="54F24FA5">
        <w:rPr>
          <w:rFonts w:ascii="Aptos" w:hAnsi="Aptos" w:eastAsia="Aptos" w:cs="Aptos"/>
        </w:rPr>
        <w:t xml:space="preserve"> molto simile</w:t>
      </w:r>
      <w:r w:rsidRPr="0B2EBA89" w:rsidR="3D2CE306">
        <w:rPr>
          <w:rFonts w:ascii="Aptos" w:hAnsi="Aptos" w:eastAsia="Aptos" w:cs="Aptos"/>
        </w:rPr>
        <w:t>"</w:t>
      </w:r>
      <w:r w:rsidRPr="0B2EBA89" w:rsidR="5A8C25BA">
        <w:rPr>
          <w:rFonts w:ascii="Aptos" w:hAnsi="Aptos" w:eastAsia="Aptos" w:cs="Aptos"/>
        </w:rPr>
        <w:t xml:space="preserve"> </w:t>
      </w:r>
      <w:commentRangeEnd w:id="1054944659"/>
      <w:r>
        <w:rPr>
          <w:rStyle w:val="CommentReference"/>
        </w:rPr>
        <w:commentReference w:id="1054944659"/>
      </w:r>
      <w:r w:rsidRPr="0B2EBA89" w:rsidR="4D7EF65D">
        <w:rPr>
          <w:rFonts w:ascii="Aptos" w:hAnsi="Aptos" w:eastAsia="Aptos" w:cs="Aptos"/>
        </w:rPr>
        <w:t>La ragazza continuò a fissare l'immagine.</w:t>
      </w:r>
    </w:p>
    <w:p w:rsidR="24A58236" w:rsidP="3766766F" w:rsidRDefault="012EF0AA" w14:paraId="69E0D942" w14:textId="05C7AC9E">
      <w:pPr>
        <w:spacing w:after="0" w:line="276" w:lineRule="auto"/>
        <w:ind w:firstLine="708"/>
        <w:jc w:val="both"/>
      </w:pPr>
      <w:r w:rsidRPr="7D7B2991">
        <w:rPr>
          <w:rFonts w:ascii="Aptos" w:hAnsi="Aptos" w:eastAsia="Aptos" w:cs="Aptos"/>
        </w:rPr>
        <w:t>In quel momento Alex li raggiunse.</w:t>
      </w:r>
      <w:r w:rsidRPr="7D7B2991" w:rsidR="43BB3C9A">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Sembra una conversazione seria.</w:t>
      </w:r>
      <w:r w:rsidRPr="7D7B2991" w:rsidR="450B4304">
        <w:rPr>
          <w:rFonts w:ascii="Aptos" w:hAnsi="Aptos" w:eastAsia="Aptos" w:cs="Aptos"/>
        </w:rPr>
        <w:t>"</w:t>
      </w:r>
    </w:p>
    <w:p w:rsidR="24A58236" w:rsidP="3766766F" w:rsidRDefault="012EF0AA" w14:paraId="2549AF56" w14:textId="65E9B96A">
      <w:pPr>
        <w:spacing w:after="0" w:line="276" w:lineRule="auto"/>
        <w:ind w:firstLine="708"/>
        <w:jc w:val="both"/>
      </w:pPr>
      <w:r w:rsidRPr="7D7B2991">
        <w:rPr>
          <w:rFonts w:ascii="Aptos" w:hAnsi="Aptos" w:eastAsia="Aptos" w:cs="Aptos"/>
        </w:rPr>
        <w:t>Leon gli mostrò l</w:t>
      </w:r>
      <w:r w:rsidRPr="7D7B2991" w:rsidR="2251992A">
        <w:rPr>
          <w:rFonts w:ascii="Aptos" w:hAnsi="Aptos" w:eastAsia="Aptos" w:cs="Aptos"/>
        </w:rPr>
        <w:t>e</w:t>
      </w:r>
      <w:r w:rsidRPr="7D7B2991">
        <w:rPr>
          <w:rFonts w:ascii="Aptos" w:hAnsi="Aptos" w:eastAsia="Aptos" w:cs="Aptos"/>
        </w:rPr>
        <w:t xml:space="preserve"> fotografi</w:t>
      </w:r>
      <w:r w:rsidRPr="7D7B2991" w:rsidR="6F718722">
        <w:rPr>
          <w:rFonts w:ascii="Aptos" w:hAnsi="Aptos" w:eastAsia="Aptos" w:cs="Aptos"/>
        </w:rPr>
        <w:t>e</w:t>
      </w:r>
      <w:r w:rsidRPr="7D7B2991">
        <w:rPr>
          <w:rFonts w:ascii="Aptos" w:hAnsi="Aptos" w:eastAsia="Aptos" w:cs="Aptos"/>
        </w:rPr>
        <w:t>.</w:t>
      </w:r>
      <w:r w:rsidRPr="7D7B2991" w:rsidR="7D8D69AC">
        <w:rPr>
          <w:rFonts w:ascii="Aptos" w:hAnsi="Aptos" w:eastAsia="Aptos" w:cs="Aptos"/>
        </w:rPr>
        <w:t xml:space="preserve"> </w:t>
      </w:r>
      <w:r w:rsidRPr="7D7B2991">
        <w:rPr>
          <w:rFonts w:ascii="Aptos" w:hAnsi="Aptos" w:eastAsia="Aptos" w:cs="Aptos"/>
        </w:rPr>
        <w:t>L'espressione di Alex cambiò immediatamente</w:t>
      </w:r>
      <w:r w:rsidRPr="7D7B2991" w:rsidR="0B72C052">
        <w:rPr>
          <w:rFonts w:ascii="Aptos" w:hAnsi="Aptos" w:eastAsia="Aptos" w:cs="Aptos"/>
        </w:rPr>
        <w:t>, mentre s</w:t>
      </w:r>
      <w:r w:rsidRPr="7D7B2991">
        <w:rPr>
          <w:rFonts w:ascii="Aptos" w:hAnsi="Aptos" w:eastAsia="Aptos" w:cs="Aptos"/>
        </w:rPr>
        <w:t>i sedette accanto a loro.</w:t>
      </w:r>
      <w:r w:rsidRPr="7D7B2991" w:rsidR="03DF4E93">
        <w:rPr>
          <w:rFonts w:ascii="Aptos" w:hAnsi="Aptos" w:eastAsia="Aptos" w:cs="Aptos"/>
        </w:rPr>
        <w:t xml:space="preserve"> </w:t>
      </w:r>
      <w:r w:rsidRPr="7D7B2991" w:rsidR="450B4304">
        <w:rPr>
          <w:rFonts w:ascii="Aptos" w:hAnsi="Aptos" w:eastAsia="Aptos" w:cs="Aptos"/>
        </w:rPr>
        <w:t>"</w:t>
      </w:r>
      <w:r w:rsidRPr="7D7B2991" w:rsidR="03DF4E93">
        <w:rPr>
          <w:rFonts w:ascii="Aptos" w:hAnsi="Aptos" w:eastAsia="Aptos" w:cs="Aptos"/>
        </w:rPr>
        <w:t>Accidenti.</w:t>
      </w:r>
      <w:r w:rsidRPr="7D7B2991" w:rsidR="450B4304">
        <w:rPr>
          <w:rFonts w:ascii="Aptos" w:hAnsi="Aptos" w:eastAsia="Aptos" w:cs="Aptos"/>
        </w:rPr>
        <w:t>"</w:t>
      </w:r>
    </w:p>
    <w:p w:rsidR="4117E370" w:rsidP="3766766F" w:rsidRDefault="450B4304" w14:paraId="38B8B5C2" w14:textId="5C9F75F3">
      <w:pPr>
        <w:spacing w:after="0" w:line="276" w:lineRule="auto"/>
        <w:ind w:firstLine="708"/>
        <w:jc w:val="both"/>
      </w:pPr>
      <w:r w:rsidRPr="7D7B2991">
        <w:rPr>
          <w:rFonts w:ascii="Aptos" w:hAnsi="Aptos" w:eastAsia="Aptos" w:cs="Aptos"/>
        </w:rPr>
        <w:t>"</w:t>
      </w:r>
      <w:r w:rsidRPr="7D7B2991" w:rsidR="012EF0AA">
        <w:rPr>
          <w:rFonts w:ascii="Aptos" w:hAnsi="Aptos" w:eastAsia="Aptos" w:cs="Aptos"/>
        </w:rPr>
        <w:t>Tuo padre potrebbe sapere da dove viene?</w:t>
      </w:r>
      <w:r w:rsidRPr="7D7B2991">
        <w:rPr>
          <w:rFonts w:ascii="Aptos" w:hAnsi="Aptos" w:eastAsia="Aptos" w:cs="Aptos"/>
        </w:rPr>
        <w:t>"</w:t>
      </w:r>
      <w:r w:rsidRPr="7D7B2991" w:rsidR="012EF0AA">
        <w:rPr>
          <w:rFonts w:ascii="Aptos" w:hAnsi="Aptos" w:eastAsia="Aptos" w:cs="Aptos"/>
        </w:rPr>
        <w:t xml:space="preserve"> domandò Leon</w:t>
      </w:r>
      <w:r w:rsidRPr="7D7B2991" w:rsidR="696077DF">
        <w:rPr>
          <w:rFonts w:ascii="Aptos" w:hAnsi="Aptos" w:eastAsia="Aptos" w:cs="Aptos"/>
        </w:rPr>
        <w:t xml:space="preserve"> rivolgendosi alla ragazza</w:t>
      </w:r>
      <w:r w:rsidRPr="7D7B2991" w:rsidR="012EF0AA">
        <w:rPr>
          <w:rFonts w:ascii="Aptos" w:hAnsi="Aptos" w:eastAsia="Aptos" w:cs="Aptos"/>
        </w:rPr>
        <w:t>.</w:t>
      </w:r>
      <w:r w:rsidRPr="7D7B2991" w:rsidR="24DFB9E4">
        <w:rPr>
          <w:rFonts w:ascii="Aptos" w:hAnsi="Aptos" w:eastAsia="Aptos" w:cs="Aptos"/>
        </w:rPr>
        <w:t xml:space="preserve"> </w:t>
      </w:r>
      <w:r w:rsidRPr="7D7B2991">
        <w:rPr>
          <w:rFonts w:ascii="Aptos" w:hAnsi="Aptos" w:eastAsia="Aptos" w:cs="Aptos"/>
        </w:rPr>
        <w:t>"</w:t>
      </w:r>
      <w:r w:rsidRPr="7D7B2991" w:rsidR="24DFB9E4">
        <w:rPr>
          <w:rFonts w:ascii="Aptos" w:hAnsi="Aptos" w:eastAsia="Aptos" w:cs="Aptos"/>
        </w:rPr>
        <w:t>La somiglianza è troppo marcata perché possa essere una coincidenza.</w:t>
      </w:r>
      <w:r w:rsidRPr="7D7B2991">
        <w:rPr>
          <w:rFonts w:ascii="Aptos" w:hAnsi="Aptos" w:eastAsia="Aptos" w:cs="Aptos"/>
        </w:rPr>
        <w:t>"</w:t>
      </w:r>
    </w:p>
    <w:p w:rsidR="4117E370" w:rsidP="3766766F" w:rsidRDefault="450B4304" w14:paraId="65D7AA7E" w14:textId="58C215FA">
      <w:pPr>
        <w:spacing w:after="0" w:line="276" w:lineRule="auto"/>
        <w:ind w:firstLine="708"/>
        <w:jc w:val="both"/>
      </w:pPr>
      <w:r w:rsidRPr="0B2EBA89" w:rsidR="3D2CE306">
        <w:rPr>
          <w:rFonts w:ascii="Aptos" w:hAnsi="Aptos" w:eastAsia="Aptos" w:cs="Aptos"/>
        </w:rPr>
        <w:t>"</w:t>
      </w:r>
      <w:r w:rsidRPr="0B2EBA89" w:rsidR="4D7EF65D">
        <w:rPr>
          <w:rFonts w:ascii="Aptos" w:hAnsi="Aptos" w:eastAsia="Aptos" w:cs="Aptos"/>
        </w:rPr>
        <w:t>Forse.</w:t>
      </w:r>
      <w:r w:rsidRPr="0B2EBA89" w:rsidR="3D2CE306">
        <w:rPr>
          <w:rFonts w:ascii="Aptos" w:hAnsi="Aptos" w:eastAsia="Aptos" w:cs="Aptos"/>
        </w:rPr>
        <w:t>"</w:t>
      </w:r>
      <w:r w:rsidRPr="0B2EBA89" w:rsidR="4D7EF65D">
        <w:rPr>
          <w:rFonts w:ascii="Aptos" w:hAnsi="Aptos" w:eastAsia="Aptos" w:cs="Aptos"/>
        </w:rPr>
        <w:t xml:space="preserve"> Zali abbassò lo sguardo verso le braci. </w:t>
      </w:r>
      <w:r w:rsidRPr="0B2EBA89" w:rsidR="3D2CE306">
        <w:rPr>
          <w:rFonts w:ascii="Aptos" w:hAnsi="Aptos" w:eastAsia="Aptos" w:cs="Aptos"/>
        </w:rPr>
        <w:t>"</w:t>
      </w:r>
      <w:r w:rsidRPr="0B2EBA89" w:rsidR="4D7EF65D">
        <w:rPr>
          <w:rFonts w:ascii="Aptos" w:hAnsi="Aptos" w:eastAsia="Aptos" w:cs="Aptos"/>
        </w:rPr>
        <w:t>Posso chiederglielo.</w:t>
      </w:r>
      <w:r w:rsidRPr="0B2EBA89" w:rsidR="3D2CE306">
        <w:rPr>
          <w:rFonts w:ascii="Aptos" w:hAnsi="Aptos" w:eastAsia="Aptos" w:cs="Aptos"/>
        </w:rPr>
        <w:t>"</w:t>
      </w:r>
    </w:p>
    <w:p w:rsidR="520F3533" w:rsidP="3766766F" w:rsidRDefault="450B4304" w14:paraId="3957324F" w14:textId="6191F95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1C82F1AD">
        <w:rPr>
          <w:rFonts w:ascii="Aptos" w:hAnsi="Aptos" w:eastAsia="Aptos" w:cs="Aptos"/>
          <w:color w:val="000000" w:themeColor="text1"/>
        </w:rPr>
        <w:t>Possibile che sia una replica? Non penso che quella corona sia stata tramandata per migliaia di anni. Qualcuno l’avrebbe fatta sparire, prima o poi.</w:t>
      </w:r>
      <w:r w:rsidRPr="7D7B2991">
        <w:rPr>
          <w:rFonts w:ascii="Aptos" w:hAnsi="Aptos" w:eastAsia="Aptos" w:cs="Aptos"/>
          <w:color w:val="000000" w:themeColor="text1"/>
        </w:rPr>
        <w:t>"</w:t>
      </w:r>
    </w:p>
    <w:p w:rsidR="520F3533" w:rsidP="3766766F" w:rsidRDefault="450B4304" w14:paraId="56CCCCDD" w14:textId="17A7392E">
      <w:pPr>
        <w:spacing w:after="0" w:line="276" w:lineRule="auto"/>
        <w:ind w:firstLine="708"/>
        <w:jc w:val="both"/>
        <w:rPr>
          <w:rFonts w:ascii="Aptos" w:hAnsi="Aptos" w:eastAsia="Aptos" w:cs="Aptos"/>
          <w:color w:val="000000" w:themeColor="text1"/>
        </w:rPr>
      </w:pPr>
      <w:r w:rsidRPr="0B2EBA89" w:rsidR="3D2CE306">
        <w:rPr>
          <w:rFonts w:ascii="Aptos" w:hAnsi="Aptos" w:eastAsia="Aptos" w:cs="Aptos"/>
          <w:color w:val="000000" w:themeColor="text1" w:themeTint="FF" w:themeShade="FF"/>
        </w:rPr>
        <w:t>"</w:t>
      </w:r>
      <w:r w:rsidRPr="0B2EBA89" w:rsidR="4E48AAE4">
        <w:rPr>
          <w:rFonts w:ascii="Aptos" w:hAnsi="Aptos" w:eastAsia="Aptos" w:cs="Aptos"/>
          <w:color w:val="000000" w:themeColor="text1" w:themeTint="FF" w:themeShade="FF"/>
        </w:rPr>
        <w:t>Non lo so</w:t>
      </w:r>
      <w:r w:rsidRPr="0B2EBA89" w:rsidR="3D2CE306">
        <w:rPr>
          <w:rFonts w:ascii="Aptos" w:hAnsi="Aptos" w:eastAsia="Aptos" w:cs="Aptos"/>
          <w:color w:val="000000" w:themeColor="text1" w:themeTint="FF" w:themeShade="FF"/>
        </w:rPr>
        <w:t>"</w:t>
      </w:r>
      <w:r w:rsidRPr="0B2EBA89" w:rsidR="4E48AAE4">
        <w:rPr>
          <w:rFonts w:ascii="Aptos" w:hAnsi="Aptos" w:eastAsia="Aptos" w:cs="Aptos"/>
          <w:color w:val="000000" w:themeColor="text1" w:themeTint="FF" w:themeShade="FF"/>
        </w:rPr>
        <w:t xml:space="preserve"> ammise Leon. </w:t>
      </w:r>
      <w:r w:rsidRPr="0B2EBA89" w:rsidR="3D2CE306">
        <w:rPr>
          <w:rFonts w:ascii="Aptos" w:hAnsi="Aptos" w:eastAsia="Aptos" w:cs="Aptos"/>
          <w:color w:val="000000" w:themeColor="text1" w:themeTint="FF" w:themeShade="FF"/>
        </w:rPr>
        <w:t>"</w:t>
      </w:r>
      <w:r w:rsidRPr="0B2EBA89" w:rsidR="4E48AAE4">
        <w:rPr>
          <w:rFonts w:ascii="Aptos" w:hAnsi="Aptos" w:eastAsia="Aptos" w:cs="Aptos"/>
          <w:color w:val="000000" w:themeColor="text1" w:themeTint="FF" w:themeShade="FF"/>
        </w:rPr>
        <w:t xml:space="preserve">Ma </w:t>
      </w:r>
      <w:r w:rsidRPr="0B2EBA89" w:rsidR="193F9F04">
        <w:rPr>
          <w:rFonts w:ascii="Aptos" w:hAnsi="Aptos" w:eastAsia="Aptos" w:cs="Aptos"/>
          <w:color w:val="000000" w:themeColor="text1" w:themeTint="FF" w:themeShade="FF"/>
        </w:rPr>
        <w:t>mi viene da pensare che ci sia</w:t>
      </w:r>
      <w:r w:rsidRPr="0B2EBA89" w:rsidR="4E48AAE4">
        <w:rPr>
          <w:rFonts w:ascii="Aptos" w:hAnsi="Aptos" w:eastAsia="Aptos" w:cs="Aptos"/>
          <w:color w:val="000000" w:themeColor="text1" w:themeTint="FF" w:themeShade="FF"/>
        </w:rPr>
        <w:t xml:space="preserve"> un legame diretto tra i </w:t>
      </w:r>
      <w:r w:rsidRPr="0B2EBA89" w:rsidR="735FE35E">
        <w:rPr>
          <w:rFonts w:ascii="Aptos" w:hAnsi="Aptos" w:eastAsia="Aptos" w:cs="Aptos"/>
          <w:color w:val="000000" w:themeColor="text1" w:themeTint="FF" w:themeShade="FF"/>
        </w:rPr>
        <w:t>Naha</w:t>
      </w:r>
      <w:r w:rsidRPr="0B2EBA89" w:rsidR="4E48AAE4">
        <w:rPr>
          <w:rFonts w:ascii="Aptos" w:hAnsi="Aptos" w:eastAsia="Aptos" w:cs="Aptos"/>
          <w:color w:val="000000" w:themeColor="text1" w:themeTint="FF" w:themeShade="FF"/>
        </w:rPr>
        <w:t xml:space="preserve"> e l’antico popolo che ha lasciato quelle rovine.</w:t>
      </w:r>
      <w:r w:rsidRPr="0B2EBA89" w:rsidR="3D2CE306">
        <w:rPr>
          <w:rFonts w:ascii="Aptos" w:hAnsi="Aptos" w:eastAsia="Aptos" w:cs="Aptos"/>
          <w:color w:val="000000" w:themeColor="text1" w:themeTint="FF" w:themeShade="FF"/>
        </w:rPr>
        <w:t>"</w:t>
      </w:r>
    </w:p>
    <w:p w:rsidR="3F7F07DA" w:rsidP="3766766F" w:rsidRDefault="3F7F07DA" w14:paraId="63F6664C" w14:textId="04C1DFC3">
      <w:pPr>
        <w:spacing w:after="0" w:line="276" w:lineRule="auto"/>
        <w:ind w:firstLine="708"/>
        <w:jc w:val="both"/>
        <w:rPr>
          <w:rFonts w:ascii="Aptos" w:hAnsi="Aptos" w:eastAsia="Aptos" w:cs="Aptos"/>
          <w:color w:val="000000" w:themeColor="text1"/>
        </w:rPr>
      </w:pPr>
    </w:p>
    <w:p w:rsidR="2432264D" w:rsidP="3766766F" w:rsidRDefault="3014588C" w14:paraId="0544AAB9" w14:textId="39D4B32A">
      <w:pPr>
        <w:spacing w:after="0" w:line="276" w:lineRule="auto"/>
        <w:ind w:firstLine="708"/>
        <w:jc w:val="both"/>
      </w:pPr>
      <w:r w:rsidRPr="7D7B2991">
        <w:rPr>
          <w:rFonts w:ascii="Aptos" w:hAnsi="Aptos" w:eastAsia="Aptos" w:cs="Aptos"/>
        </w:rPr>
        <w:t>La mattina seguente Zali mantenne la promessa. Dopo aver parlato con il padre, organizzò un incontro nella sua abitazione.</w:t>
      </w:r>
    </w:p>
    <w:p w:rsidR="2432264D" w:rsidP="3766766F" w:rsidRDefault="3014588C" w14:paraId="4643A7BD" w14:textId="2DF7ADF0">
      <w:pPr>
        <w:spacing w:after="0" w:line="276" w:lineRule="auto"/>
        <w:ind w:firstLine="708"/>
        <w:jc w:val="both"/>
        <w:rPr>
          <w:rFonts w:ascii="Aptos" w:hAnsi="Aptos" w:eastAsia="Aptos" w:cs="Aptos"/>
        </w:rPr>
      </w:pPr>
      <w:r w:rsidRPr="7D7B2991">
        <w:rPr>
          <w:rFonts w:ascii="Aptos" w:hAnsi="Aptos" w:eastAsia="Aptos" w:cs="Aptos"/>
        </w:rPr>
        <w:t>La casa di Raul era una capanna come le altre.</w:t>
      </w:r>
      <w:r w:rsidRPr="7D7B2991" w:rsidR="74DC34D8">
        <w:rPr>
          <w:rFonts w:ascii="Aptos" w:hAnsi="Aptos" w:eastAsia="Aptos" w:cs="Aptos"/>
        </w:rPr>
        <w:t xml:space="preserve"> S</w:t>
      </w:r>
      <w:r w:rsidRPr="7D7B2991">
        <w:rPr>
          <w:rFonts w:ascii="Aptos" w:hAnsi="Aptos" w:eastAsia="Aptos" w:cs="Aptos"/>
        </w:rPr>
        <w:t xml:space="preserve">ottili lame di luce penetravano dalle finestre, illuminando il pavimento di legno. Raul li accolse con cordialità e li invitò a sedersi sulla </w:t>
      </w:r>
      <w:r w:rsidRPr="7D7B2991" w:rsidR="3C5EB7C1">
        <w:rPr>
          <w:rFonts w:ascii="Aptos" w:hAnsi="Aptos" w:eastAsia="Aptos" w:cs="Aptos"/>
        </w:rPr>
        <w:t xml:space="preserve">comoda </w:t>
      </w:r>
      <w:r w:rsidRPr="7D7B2991">
        <w:rPr>
          <w:rFonts w:ascii="Aptos" w:hAnsi="Aptos" w:eastAsia="Aptos" w:cs="Aptos"/>
        </w:rPr>
        <w:t>stuoia al centro della stanza.</w:t>
      </w:r>
    </w:p>
    <w:p w:rsidR="2432264D" w:rsidP="3766766F" w:rsidRDefault="3014588C" w14:paraId="1637D7E2" w14:textId="400A87D9">
      <w:pPr>
        <w:spacing w:after="0" w:line="276" w:lineRule="auto"/>
        <w:ind w:firstLine="708"/>
        <w:jc w:val="both"/>
      </w:pPr>
      <w:r w:rsidRPr="7D7B2991">
        <w:rPr>
          <w:rFonts w:ascii="Aptos" w:hAnsi="Aptos" w:eastAsia="Aptos" w:cs="Aptos"/>
        </w:rPr>
        <w:t>Dopo i convenevoli, Leon andò subito al punto.</w:t>
      </w:r>
    </w:p>
    <w:p w:rsidR="4117E370" w:rsidP="3766766F" w:rsidRDefault="450B4304" w14:paraId="2AA737A6" w14:textId="3B7F3DE1">
      <w:pPr>
        <w:spacing w:after="0" w:line="276" w:lineRule="auto"/>
        <w:ind w:firstLine="708"/>
        <w:jc w:val="both"/>
      </w:pPr>
      <w:r w:rsidRPr="7D7B2991">
        <w:rPr>
          <w:rFonts w:ascii="Aptos" w:hAnsi="Aptos" w:eastAsia="Aptos" w:cs="Aptos"/>
        </w:rPr>
        <w:t>"</w:t>
      </w:r>
      <w:r w:rsidRPr="7D7B2991" w:rsidR="3014588C">
        <w:rPr>
          <w:rFonts w:ascii="Aptos" w:hAnsi="Aptos" w:eastAsia="Aptos" w:cs="Aptos"/>
        </w:rPr>
        <w:t>Vorrei chiederti della corona che conservate al santuario.</w:t>
      </w:r>
      <w:r w:rsidRPr="7D7B2991">
        <w:rPr>
          <w:rFonts w:ascii="Aptos" w:hAnsi="Aptos" w:eastAsia="Aptos" w:cs="Aptos"/>
        </w:rPr>
        <w:t>"</w:t>
      </w:r>
    </w:p>
    <w:p w:rsidR="2432264D" w:rsidP="3766766F" w:rsidRDefault="3014588C" w14:paraId="013117E1" w14:textId="3AA89292">
      <w:pPr>
        <w:spacing w:after="0" w:line="276" w:lineRule="auto"/>
        <w:ind w:firstLine="708"/>
        <w:jc w:val="both"/>
      </w:pPr>
      <w:r w:rsidRPr="7D7B2991">
        <w:rPr>
          <w:rFonts w:ascii="Aptos" w:hAnsi="Aptos" w:eastAsia="Aptos" w:cs="Aptos"/>
        </w:rPr>
        <w:t>Zali tradusse.</w:t>
      </w:r>
      <w:r w:rsidRPr="7D7B2991" w:rsidR="35B57046">
        <w:rPr>
          <w:rFonts w:ascii="Aptos" w:hAnsi="Aptos" w:eastAsia="Aptos" w:cs="Aptos"/>
        </w:rPr>
        <w:t xml:space="preserve"> </w:t>
      </w:r>
      <w:r w:rsidRPr="7D7B2991">
        <w:rPr>
          <w:rFonts w:ascii="Aptos" w:hAnsi="Aptos" w:eastAsia="Aptos" w:cs="Aptos"/>
        </w:rPr>
        <w:t>Raul ascoltò, poi rimase qualche istante in silenzio.</w:t>
      </w:r>
    </w:p>
    <w:p w:rsidR="2432264D" w:rsidP="3766766F" w:rsidRDefault="3014588C" w14:paraId="7F39D59C" w14:textId="3C5550CA">
      <w:pPr>
        <w:spacing w:after="0" w:line="276" w:lineRule="auto"/>
        <w:ind w:firstLine="708"/>
        <w:jc w:val="both"/>
      </w:pPr>
      <w:r w:rsidRPr="7D7B2991">
        <w:rPr>
          <w:rFonts w:ascii="Aptos" w:hAnsi="Aptos" w:eastAsia="Aptos" w:cs="Aptos"/>
        </w:rPr>
        <w:t>La risposta fu più o meno quella che si aspettavano.</w:t>
      </w:r>
      <w:r w:rsidRPr="7D7B2991" w:rsidR="7D1C8376">
        <w:rPr>
          <w:rFonts w:ascii="Aptos" w:hAnsi="Aptos" w:eastAsia="Aptos" w:cs="Aptos"/>
        </w:rPr>
        <w:t xml:space="preserve"> </w:t>
      </w:r>
      <w:r w:rsidRPr="7D7B2991">
        <w:rPr>
          <w:rFonts w:ascii="Aptos" w:hAnsi="Aptos" w:eastAsia="Aptos" w:cs="Aptos"/>
        </w:rPr>
        <w:t>La corona era un oggetto sacro. Era sempre stata custodita nel santuario. Da quanto tempo? Nessuno lo sapeva.</w:t>
      </w:r>
    </w:p>
    <w:p w:rsidR="2432264D" w:rsidP="3766766F" w:rsidRDefault="3014588C" w14:paraId="2C5D2D91" w14:textId="6139362C">
      <w:pPr>
        <w:spacing w:after="0" w:line="276" w:lineRule="auto"/>
        <w:ind w:firstLine="708"/>
        <w:jc w:val="both"/>
      </w:pPr>
      <w:r w:rsidRPr="7D7B2991">
        <w:rPr>
          <w:rFonts w:ascii="Aptos" w:hAnsi="Aptos" w:eastAsia="Aptos" w:cs="Aptos"/>
        </w:rPr>
        <w:t>Leon si scambiò un'occhiata con Alex.</w:t>
      </w:r>
      <w:r w:rsidRPr="7D7B2991" w:rsidR="356BFB12">
        <w:rPr>
          <w:rFonts w:ascii="Aptos" w:hAnsi="Aptos" w:eastAsia="Aptos" w:cs="Aptos"/>
        </w:rPr>
        <w:t xml:space="preserve"> </w:t>
      </w:r>
      <w:r w:rsidRPr="7D7B2991">
        <w:rPr>
          <w:rFonts w:ascii="Aptos" w:hAnsi="Aptos" w:eastAsia="Aptos" w:cs="Aptos"/>
        </w:rPr>
        <w:t>Non era molto.</w:t>
      </w:r>
    </w:p>
    <w:p w:rsidR="4117E370" w:rsidP="3766766F" w:rsidRDefault="450B4304" w14:paraId="7299F1E9" w14:textId="3B49A8BD">
      <w:pPr>
        <w:spacing w:after="0" w:line="276" w:lineRule="auto"/>
        <w:ind w:firstLine="708"/>
        <w:jc w:val="both"/>
      </w:pPr>
      <w:r w:rsidRPr="7D7B2991">
        <w:rPr>
          <w:rFonts w:ascii="Aptos" w:hAnsi="Aptos" w:eastAsia="Aptos" w:cs="Aptos"/>
        </w:rPr>
        <w:t>"</w:t>
      </w:r>
      <w:r w:rsidRPr="7D7B2991" w:rsidR="3014588C">
        <w:rPr>
          <w:rFonts w:ascii="Aptos" w:hAnsi="Aptos" w:eastAsia="Aptos" w:cs="Aptos"/>
        </w:rPr>
        <w:t>Potrebbe essere possibile esaminarla più da vicino?</w:t>
      </w:r>
      <w:r w:rsidRPr="7D7B2991">
        <w:rPr>
          <w:rFonts w:ascii="Aptos" w:hAnsi="Aptos" w:eastAsia="Aptos" w:cs="Aptos"/>
        </w:rPr>
        <w:t>"</w:t>
      </w:r>
      <w:r w:rsidRPr="7D7B2991" w:rsidR="3014588C">
        <w:rPr>
          <w:rFonts w:ascii="Aptos" w:hAnsi="Aptos" w:eastAsia="Aptos" w:cs="Aptos"/>
        </w:rPr>
        <w:t xml:space="preserve"> domandò Leon. </w:t>
      </w:r>
      <w:r w:rsidRPr="7D7B2991">
        <w:rPr>
          <w:rFonts w:ascii="Aptos" w:hAnsi="Aptos" w:eastAsia="Aptos" w:cs="Aptos"/>
        </w:rPr>
        <w:t>"</w:t>
      </w:r>
      <w:r w:rsidRPr="7D7B2991" w:rsidR="3014588C">
        <w:rPr>
          <w:rFonts w:ascii="Aptos" w:hAnsi="Aptos" w:eastAsia="Aptos" w:cs="Aptos"/>
        </w:rPr>
        <w:t>Analizzare il materiale con cui è stata costruita.</w:t>
      </w:r>
      <w:r w:rsidRPr="7D7B2991">
        <w:rPr>
          <w:rFonts w:ascii="Aptos" w:hAnsi="Aptos" w:eastAsia="Aptos" w:cs="Aptos"/>
        </w:rPr>
        <w:t>"</w:t>
      </w:r>
    </w:p>
    <w:p w:rsidR="2432264D" w:rsidP="3766766F" w:rsidRDefault="3014588C" w14:paraId="72DD9001" w14:textId="18545079">
      <w:pPr>
        <w:spacing w:after="0" w:line="276" w:lineRule="auto"/>
        <w:ind w:firstLine="708"/>
        <w:jc w:val="both"/>
      </w:pPr>
      <w:r w:rsidRPr="7D7B2991">
        <w:rPr>
          <w:rFonts w:ascii="Aptos" w:hAnsi="Aptos" w:eastAsia="Aptos" w:cs="Aptos"/>
        </w:rPr>
        <w:t>Per la prima volta Raul cambiò espressione.</w:t>
      </w:r>
      <w:r w:rsidRPr="7D7B2991" w:rsidR="72E21953">
        <w:rPr>
          <w:rFonts w:ascii="Aptos" w:hAnsi="Aptos" w:eastAsia="Aptos" w:cs="Aptos"/>
        </w:rPr>
        <w:t xml:space="preserve"> </w:t>
      </w:r>
      <w:r w:rsidRPr="7D7B2991">
        <w:rPr>
          <w:rFonts w:ascii="Aptos" w:hAnsi="Aptos" w:eastAsia="Aptos" w:cs="Aptos"/>
        </w:rPr>
        <w:t>Non sembrava offeso</w:t>
      </w:r>
      <w:r w:rsidRPr="7D7B2991" w:rsidR="1F12C0C3">
        <w:rPr>
          <w:rFonts w:ascii="Aptos" w:hAnsi="Aptos" w:eastAsia="Aptos" w:cs="Aptos"/>
        </w:rPr>
        <w:t>, p</w:t>
      </w:r>
      <w:r w:rsidRPr="7D7B2991">
        <w:rPr>
          <w:rFonts w:ascii="Aptos" w:hAnsi="Aptos" w:eastAsia="Aptos" w:cs="Aptos"/>
        </w:rPr>
        <w:t>iuttosto sorpreso.</w:t>
      </w:r>
    </w:p>
    <w:p w:rsidR="2432264D" w:rsidP="3766766F" w:rsidRDefault="3014588C" w14:paraId="57C6B42B" w14:textId="4C92D7A1">
      <w:pPr>
        <w:spacing w:after="0" w:line="276" w:lineRule="auto"/>
        <w:ind w:firstLine="708"/>
        <w:jc w:val="both"/>
      </w:pPr>
      <w:r w:rsidRPr="7D7B2991">
        <w:rPr>
          <w:rFonts w:ascii="Aptos" w:hAnsi="Aptos" w:eastAsia="Aptos" w:cs="Aptos"/>
        </w:rPr>
        <w:t xml:space="preserve">Seguì una breve risposta nella lingua </w:t>
      </w:r>
      <w:r w:rsidRPr="7D7B2991" w:rsidR="6E63CCB0">
        <w:rPr>
          <w:rFonts w:ascii="Aptos" w:hAnsi="Aptos" w:eastAsia="Aptos" w:cs="Aptos"/>
        </w:rPr>
        <w:t>Naha</w:t>
      </w:r>
      <w:r w:rsidRPr="7D7B2991">
        <w:rPr>
          <w:rFonts w:ascii="Aptos" w:hAnsi="Aptos" w:eastAsia="Aptos" w:cs="Aptos"/>
        </w:rPr>
        <w:t>.</w:t>
      </w:r>
      <w:r w:rsidRPr="7D7B2991" w:rsidR="27273289">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No</w:t>
      </w:r>
      <w:r w:rsidRPr="7D7B2991" w:rsidR="55294AE3">
        <w:rPr>
          <w:rFonts w:ascii="Aptos" w:hAnsi="Aptos" w:eastAsia="Aptos" w:cs="Aptos"/>
        </w:rPr>
        <w:t>,</w:t>
      </w:r>
      <w:r w:rsidRPr="7D7B2991" w:rsidR="450B4304">
        <w:rPr>
          <w:rFonts w:ascii="Aptos" w:hAnsi="Aptos" w:eastAsia="Aptos" w:cs="Aptos"/>
        </w:rPr>
        <w:t>"</w:t>
      </w:r>
      <w:r w:rsidRPr="7D7B2991">
        <w:rPr>
          <w:rFonts w:ascii="Aptos" w:hAnsi="Aptos" w:eastAsia="Aptos" w:cs="Aptos"/>
        </w:rPr>
        <w:t xml:space="preserve"> tradusse Zali. </w:t>
      </w:r>
      <w:r w:rsidRPr="7D7B2991" w:rsidR="450B4304">
        <w:rPr>
          <w:rFonts w:ascii="Aptos" w:hAnsi="Aptos" w:eastAsia="Aptos" w:cs="Aptos"/>
        </w:rPr>
        <w:t>"</w:t>
      </w:r>
      <w:r w:rsidRPr="7D7B2991">
        <w:rPr>
          <w:rFonts w:ascii="Aptos" w:hAnsi="Aptos" w:eastAsia="Aptos" w:cs="Aptos"/>
        </w:rPr>
        <w:t>La corona è sacra. Può essere toccata soltanto durante alcuni rituali. Nessuno è autorizzato a portarla via o a studiarla.</w:t>
      </w:r>
      <w:r w:rsidRPr="7D7B2991" w:rsidR="450B4304">
        <w:rPr>
          <w:rFonts w:ascii="Aptos" w:hAnsi="Aptos" w:eastAsia="Aptos" w:cs="Aptos"/>
        </w:rPr>
        <w:t>"</w:t>
      </w:r>
    </w:p>
    <w:p w:rsidR="2432264D" w:rsidP="3766766F" w:rsidRDefault="3014588C" w14:paraId="6BC3E135" w14:textId="0307174E">
      <w:pPr>
        <w:spacing w:after="0" w:line="276" w:lineRule="auto"/>
        <w:ind w:firstLine="708"/>
        <w:jc w:val="both"/>
      </w:pPr>
      <w:r w:rsidRPr="7D7B2991">
        <w:rPr>
          <w:rFonts w:ascii="Aptos" w:hAnsi="Aptos" w:eastAsia="Aptos" w:cs="Aptos"/>
        </w:rPr>
        <w:t>Il tono di Raul non lasciava spazio a trattative.</w:t>
      </w:r>
      <w:r w:rsidRPr="7D7B2991" w:rsidR="4A0BE911">
        <w:rPr>
          <w:rFonts w:ascii="Aptos" w:hAnsi="Aptos" w:eastAsia="Aptos" w:cs="Aptos"/>
        </w:rPr>
        <w:t xml:space="preserve"> </w:t>
      </w:r>
      <w:r w:rsidRPr="7D7B2991">
        <w:rPr>
          <w:rFonts w:ascii="Aptos" w:hAnsi="Aptos" w:eastAsia="Aptos" w:cs="Aptos"/>
        </w:rPr>
        <w:t>Leon annuì.</w:t>
      </w:r>
    </w:p>
    <w:p w:rsidR="4117E370" w:rsidP="3766766F" w:rsidRDefault="450B4304" w14:paraId="7D566FFE" w14:textId="0BDFEF08">
      <w:pPr>
        <w:spacing w:after="0" w:line="276" w:lineRule="auto"/>
        <w:ind w:firstLine="708"/>
        <w:jc w:val="both"/>
      </w:pPr>
      <w:r w:rsidRPr="7D7B2991">
        <w:rPr>
          <w:rFonts w:ascii="Aptos" w:hAnsi="Aptos" w:eastAsia="Aptos" w:cs="Aptos"/>
        </w:rPr>
        <w:t>"</w:t>
      </w:r>
      <w:r w:rsidRPr="7D7B2991" w:rsidR="3014588C">
        <w:rPr>
          <w:rFonts w:ascii="Aptos" w:hAnsi="Aptos" w:eastAsia="Aptos" w:cs="Aptos"/>
        </w:rPr>
        <w:t>Capisco.</w:t>
      </w:r>
      <w:r w:rsidRPr="7D7B2991">
        <w:rPr>
          <w:rFonts w:ascii="Aptos" w:hAnsi="Aptos" w:eastAsia="Aptos" w:cs="Aptos"/>
        </w:rPr>
        <w:t>"</w:t>
      </w:r>
      <w:r w:rsidRPr="7D7B2991" w:rsidR="4F29BE94">
        <w:rPr>
          <w:rFonts w:ascii="Aptos" w:hAnsi="Aptos" w:eastAsia="Aptos" w:cs="Aptos"/>
        </w:rPr>
        <w:t xml:space="preserve"> </w:t>
      </w:r>
      <w:r w:rsidRPr="7D7B2991" w:rsidR="3014588C">
        <w:rPr>
          <w:rFonts w:ascii="Aptos" w:hAnsi="Aptos" w:eastAsia="Aptos" w:cs="Aptos"/>
        </w:rPr>
        <w:t>E in effetti capiva.</w:t>
      </w:r>
      <w:r w:rsidRPr="7D7B2991" w:rsidR="4FEDD0FE">
        <w:rPr>
          <w:rFonts w:ascii="Aptos" w:hAnsi="Aptos" w:eastAsia="Aptos" w:cs="Aptos"/>
        </w:rPr>
        <w:t xml:space="preserve"> </w:t>
      </w:r>
      <w:r w:rsidRPr="7D7B2991" w:rsidR="3014588C">
        <w:rPr>
          <w:rFonts w:ascii="Aptos" w:hAnsi="Aptos" w:eastAsia="Aptos" w:cs="Aptos"/>
        </w:rPr>
        <w:t>Se uno sconosciuto fosse arrivato in una cattedrale chiedendo di smontare una reliquia religiosa per analizzarla in laboratorio, probabilmente avrebbe ricevuto la stessa risposta.</w:t>
      </w:r>
    </w:p>
    <w:p w:rsidR="60435122" w:rsidP="3766766F" w:rsidRDefault="5B1B79FF" w14:paraId="65F372B1" w14:textId="35C19CEF">
      <w:pPr>
        <w:spacing w:after="0" w:line="276" w:lineRule="auto"/>
        <w:ind w:firstLine="708"/>
        <w:jc w:val="both"/>
      </w:pPr>
      <w:r w:rsidRPr="7D7B2991">
        <w:rPr>
          <w:rFonts w:ascii="Aptos" w:hAnsi="Aptos" w:eastAsia="Aptos" w:cs="Aptos"/>
        </w:rPr>
        <w:t>Ringraziarono Raul e lasciarono la capanna.</w:t>
      </w:r>
    </w:p>
    <w:p w:rsidR="60435122" w:rsidP="3766766F" w:rsidRDefault="5B1B79FF" w14:paraId="706F40D0" w14:textId="49DC9C88">
      <w:pPr>
        <w:spacing w:after="0" w:line="276" w:lineRule="auto"/>
        <w:ind w:firstLine="708"/>
        <w:jc w:val="both"/>
      </w:pPr>
      <w:r w:rsidRPr="7D7B2991">
        <w:rPr>
          <w:rFonts w:ascii="Aptos" w:hAnsi="Aptos" w:eastAsia="Aptos" w:cs="Aptos"/>
        </w:rPr>
        <w:t>Per qualche minuto camminarono in silenzio lungo il sentiero.</w:t>
      </w:r>
    </w:p>
    <w:p w:rsidR="4117E370" w:rsidP="3766766F" w:rsidRDefault="450B4304" w14:paraId="4E4C9FEE" w14:textId="2A391E47">
      <w:pPr>
        <w:spacing w:after="0" w:line="276" w:lineRule="auto"/>
        <w:ind w:firstLine="708"/>
        <w:jc w:val="both"/>
      </w:pPr>
      <w:r w:rsidRPr="7D7B2991">
        <w:rPr>
          <w:rFonts w:ascii="Aptos" w:hAnsi="Aptos" w:eastAsia="Aptos" w:cs="Aptos"/>
        </w:rPr>
        <w:t>"</w:t>
      </w:r>
      <w:r w:rsidRPr="7D7B2991" w:rsidR="5B1B79FF">
        <w:rPr>
          <w:rFonts w:ascii="Aptos" w:hAnsi="Aptos" w:eastAsia="Aptos" w:cs="Aptos"/>
        </w:rPr>
        <w:t>Che cosa stai cercando di dimostrare?</w:t>
      </w:r>
      <w:r w:rsidRPr="7D7B2991">
        <w:rPr>
          <w:rFonts w:ascii="Aptos" w:hAnsi="Aptos" w:eastAsia="Aptos" w:cs="Aptos"/>
        </w:rPr>
        <w:t>"</w:t>
      </w:r>
      <w:r w:rsidRPr="7D7B2991" w:rsidR="5B1B79FF">
        <w:rPr>
          <w:rFonts w:ascii="Aptos" w:hAnsi="Aptos" w:eastAsia="Aptos" w:cs="Aptos"/>
        </w:rPr>
        <w:t xml:space="preserve"> chiese infine Alex.</w:t>
      </w:r>
    </w:p>
    <w:p w:rsidR="60435122" w:rsidP="3766766F" w:rsidRDefault="5B1B79FF" w14:paraId="29316860" w14:textId="41FFA0E2">
      <w:pPr>
        <w:spacing w:after="0" w:line="276" w:lineRule="auto"/>
        <w:ind w:firstLine="708"/>
        <w:jc w:val="both"/>
        <w:rPr>
          <w:rFonts w:ascii="Aptos" w:hAnsi="Aptos" w:eastAsia="Aptos" w:cs="Aptos"/>
        </w:rPr>
      </w:pPr>
      <w:r w:rsidRPr="7D7B2991">
        <w:rPr>
          <w:rFonts w:ascii="Aptos" w:hAnsi="Aptos" w:eastAsia="Aptos" w:cs="Aptos"/>
        </w:rPr>
        <w:t xml:space="preserve">Leon esitò. </w:t>
      </w:r>
      <w:r w:rsidRPr="7D7B2991" w:rsidR="450B4304">
        <w:rPr>
          <w:rFonts w:ascii="Aptos" w:hAnsi="Aptos" w:eastAsia="Aptos" w:cs="Aptos"/>
        </w:rPr>
        <w:t>"</w:t>
      </w:r>
      <w:r w:rsidRPr="7D7B2991" w:rsidR="2178C079">
        <w:rPr>
          <w:rFonts w:ascii="Aptos" w:hAnsi="Aptos" w:eastAsia="Aptos" w:cs="Aptos"/>
        </w:rPr>
        <w:t>Se vogliamo progredire, dobbiamo almeno capire se la corona è antica o se è una copia.</w:t>
      </w:r>
      <w:r w:rsidRPr="7D7B2991" w:rsidR="450B4304">
        <w:rPr>
          <w:rFonts w:ascii="Aptos" w:hAnsi="Aptos" w:eastAsia="Aptos" w:cs="Aptos"/>
        </w:rPr>
        <w:t>"</w:t>
      </w:r>
    </w:p>
    <w:p w:rsidR="4117E370" w:rsidP="3766766F" w:rsidRDefault="450B4304" w14:paraId="7B0BE671" w14:textId="03129F95">
      <w:pPr>
        <w:spacing w:after="0" w:line="276" w:lineRule="auto"/>
        <w:ind w:firstLine="708"/>
        <w:jc w:val="both"/>
      </w:pPr>
      <w:r w:rsidRPr="7D7B2991">
        <w:rPr>
          <w:rFonts w:ascii="Aptos" w:hAnsi="Aptos" w:eastAsia="Aptos" w:cs="Aptos"/>
        </w:rPr>
        <w:t>"</w:t>
      </w:r>
      <w:r w:rsidRPr="7D7B2991" w:rsidR="5B1B79FF">
        <w:rPr>
          <w:rFonts w:ascii="Aptos" w:hAnsi="Aptos" w:eastAsia="Aptos" w:cs="Aptos"/>
        </w:rPr>
        <w:t>In effetti sarebbe il modo più rapido per verificare la questione.</w:t>
      </w:r>
      <w:r w:rsidRPr="7D7B2991">
        <w:rPr>
          <w:rFonts w:ascii="Aptos" w:hAnsi="Aptos" w:eastAsia="Aptos" w:cs="Aptos"/>
        </w:rPr>
        <w:t>"</w:t>
      </w:r>
    </w:p>
    <w:p w:rsidR="4117E370" w:rsidP="3766766F" w:rsidRDefault="450B4304" w14:paraId="692F0149" w14:textId="66DA5158">
      <w:pPr>
        <w:spacing w:after="0" w:line="276" w:lineRule="auto"/>
        <w:ind w:firstLine="708"/>
        <w:jc w:val="both"/>
      </w:pPr>
      <w:r w:rsidRPr="7D7B2991">
        <w:rPr>
          <w:rFonts w:ascii="Aptos" w:hAnsi="Aptos" w:eastAsia="Aptos" w:cs="Aptos"/>
        </w:rPr>
        <w:t>"</w:t>
      </w:r>
      <w:r w:rsidRPr="7D7B2991" w:rsidR="5B1B79FF">
        <w:rPr>
          <w:rFonts w:ascii="Aptos" w:hAnsi="Aptos" w:eastAsia="Aptos" w:cs="Aptos"/>
        </w:rPr>
        <w:t>Già.</w:t>
      </w:r>
      <w:r w:rsidRPr="7D7B2991">
        <w:rPr>
          <w:rFonts w:ascii="Aptos" w:hAnsi="Aptos" w:eastAsia="Aptos" w:cs="Aptos"/>
        </w:rPr>
        <w:t>"</w:t>
      </w:r>
    </w:p>
    <w:p w:rsidR="4117E370" w:rsidP="3766766F" w:rsidRDefault="450B4304" w14:paraId="2FA99964" w14:textId="0EFA2E5D">
      <w:pPr>
        <w:spacing w:after="0" w:line="276" w:lineRule="auto"/>
        <w:ind w:firstLine="708"/>
        <w:jc w:val="both"/>
      </w:pPr>
      <w:r w:rsidRPr="7D7B2991">
        <w:rPr>
          <w:rFonts w:ascii="Aptos" w:hAnsi="Aptos" w:eastAsia="Aptos" w:cs="Aptos"/>
        </w:rPr>
        <w:t>"</w:t>
      </w:r>
      <w:r w:rsidRPr="7D7B2991" w:rsidR="5B1B79FF">
        <w:rPr>
          <w:rFonts w:ascii="Aptos" w:hAnsi="Aptos" w:eastAsia="Aptos" w:cs="Aptos"/>
        </w:rPr>
        <w:t>Peccato che il proprietario abbia appena detto di no.</w:t>
      </w:r>
      <w:r w:rsidRPr="7D7B2991">
        <w:rPr>
          <w:rFonts w:ascii="Aptos" w:hAnsi="Aptos" w:eastAsia="Aptos" w:cs="Aptos"/>
        </w:rPr>
        <w:t>"</w:t>
      </w:r>
    </w:p>
    <w:p w:rsidR="60435122" w:rsidP="3766766F" w:rsidRDefault="5B1B79FF" w14:paraId="239059F2" w14:textId="4206AB53">
      <w:pPr>
        <w:spacing w:after="0" w:line="276" w:lineRule="auto"/>
        <w:ind w:firstLine="708"/>
        <w:jc w:val="both"/>
      </w:pPr>
      <w:r w:rsidRPr="7D7B2991">
        <w:rPr>
          <w:rFonts w:ascii="Aptos" w:hAnsi="Aptos" w:eastAsia="Aptos" w:cs="Aptos"/>
        </w:rPr>
        <w:t>Leon sbuffò.</w:t>
      </w:r>
      <w:r w:rsidRPr="7D7B2991" w:rsidR="69F4C66B">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Già.</w:t>
      </w:r>
      <w:r w:rsidRPr="7D7B2991" w:rsidR="450B4304">
        <w:rPr>
          <w:rFonts w:ascii="Aptos" w:hAnsi="Aptos" w:eastAsia="Aptos" w:cs="Aptos"/>
        </w:rPr>
        <w:t>"</w:t>
      </w:r>
    </w:p>
    <w:p w:rsidR="4117E370" w:rsidP="3766766F" w:rsidRDefault="450B4304" w14:paraId="40438924" w14:textId="59E65E79">
      <w:pPr>
        <w:spacing w:after="0" w:line="276" w:lineRule="auto"/>
        <w:ind w:firstLine="708"/>
        <w:jc w:val="both"/>
      </w:pPr>
      <w:r w:rsidRPr="7D7B2991">
        <w:rPr>
          <w:rFonts w:ascii="Aptos" w:hAnsi="Aptos" w:eastAsia="Aptos" w:cs="Aptos"/>
        </w:rPr>
        <w:t>"</w:t>
      </w:r>
      <w:r w:rsidRPr="7D7B2991" w:rsidR="303176DD">
        <w:rPr>
          <w:rFonts w:ascii="Aptos" w:hAnsi="Aptos" w:eastAsia="Aptos" w:cs="Aptos"/>
        </w:rPr>
        <w:t>Hai sentito Raul. Non cambierà idea.</w:t>
      </w:r>
      <w:r w:rsidRPr="7D7B2991">
        <w:rPr>
          <w:rFonts w:ascii="Aptos" w:hAnsi="Aptos" w:eastAsia="Aptos" w:cs="Aptos"/>
        </w:rPr>
        <w:t>"</w:t>
      </w:r>
      <w:r w:rsidRPr="7D7B2991" w:rsidR="303176DD">
        <w:rPr>
          <w:rFonts w:ascii="Aptos" w:hAnsi="Aptos" w:eastAsia="Aptos" w:cs="Aptos"/>
        </w:rPr>
        <w:t xml:space="preserve"> Alex indicò il santuario con un cenno del capo. </w:t>
      </w:r>
      <w:r w:rsidRPr="7D7B2991">
        <w:rPr>
          <w:rFonts w:ascii="Aptos" w:hAnsi="Aptos" w:eastAsia="Aptos" w:cs="Aptos"/>
        </w:rPr>
        <w:t>"</w:t>
      </w:r>
      <w:r w:rsidRPr="7D7B2991" w:rsidR="303176DD">
        <w:rPr>
          <w:rFonts w:ascii="Aptos" w:hAnsi="Aptos" w:eastAsia="Aptos" w:cs="Aptos"/>
        </w:rPr>
        <w:t>Per loro non è un reperto archeologico. È una reliquia sacra. Dovremo inventarci qualcos'altro.</w:t>
      </w:r>
      <w:r w:rsidRPr="7D7B2991">
        <w:rPr>
          <w:rFonts w:ascii="Aptos" w:hAnsi="Aptos" w:eastAsia="Aptos" w:cs="Aptos"/>
        </w:rPr>
        <w:t>"</w:t>
      </w:r>
    </w:p>
    <w:p w:rsidR="197A4D21" w:rsidP="3766766F" w:rsidRDefault="303176DD" w14:paraId="403A7A32" w14:textId="2CFE6EAE">
      <w:pPr>
        <w:spacing w:after="0" w:line="276" w:lineRule="auto"/>
        <w:ind w:firstLine="708"/>
        <w:jc w:val="both"/>
      </w:pPr>
      <w:r w:rsidRPr="7D7B2991">
        <w:rPr>
          <w:rFonts w:ascii="Aptos" w:hAnsi="Aptos" w:eastAsia="Aptos" w:cs="Aptos"/>
        </w:rPr>
        <w:t>Leon non rispose subito.</w:t>
      </w:r>
    </w:p>
    <w:p w:rsidR="197A4D21" w:rsidP="3766766F" w:rsidRDefault="303176DD" w14:paraId="036991E2" w14:textId="4476CC93">
      <w:pPr>
        <w:spacing w:after="0" w:line="276" w:lineRule="auto"/>
        <w:ind w:firstLine="708"/>
        <w:jc w:val="both"/>
      </w:pPr>
      <w:r w:rsidRPr="7D7B2991">
        <w:rPr>
          <w:rFonts w:ascii="Aptos" w:hAnsi="Aptos" w:eastAsia="Aptos" w:cs="Aptos"/>
        </w:rPr>
        <w:t xml:space="preserve">Alex sospirò. </w:t>
      </w:r>
      <w:r w:rsidRPr="7D7B2991" w:rsidR="450B4304">
        <w:rPr>
          <w:rFonts w:ascii="Aptos" w:hAnsi="Aptos" w:eastAsia="Aptos" w:cs="Aptos"/>
        </w:rPr>
        <w:t>"</w:t>
      </w:r>
      <w:r w:rsidRPr="7D7B2991">
        <w:rPr>
          <w:rFonts w:ascii="Aptos" w:hAnsi="Aptos" w:eastAsia="Aptos" w:cs="Aptos"/>
        </w:rPr>
        <w:t>A essere sincero, non sono nemmeno convinto che sia la pista più importante da seguire.</w:t>
      </w:r>
      <w:r w:rsidRPr="7D7B2991" w:rsidR="450B4304">
        <w:rPr>
          <w:rFonts w:ascii="Aptos" w:hAnsi="Aptos" w:eastAsia="Aptos" w:cs="Aptos"/>
        </w:rPr>
        <w:t>"</w:t>
      </w:r>
    </w:p>
    <w:p w:rsidR="4117E370" w:rsidP="3766766F" w:rsidRDefault="450B4304" w14:paraId="4B79308E" w14:textId="22AFE585">
      <w:pPr>
        <w:spacing w:after="0" w:line="276" w:lineRule="auto"/>
        <w:ind w:firstLine="708"/>
        <w:jc w:val="both"/>
      </w:pPr>
      <w:r w:rsidRPr="7D7B2991">
        <w:rPr>
          <w:rFonts w:ascii="Aptos" w:hAnsi="Aptos" w:eastAsia="Aptos" w:cs="Aptos"/>
        </w:rPr>
        <w:t>"</w:t>
      </w:r>
      <w:r w:rsidRPr="7D7B2991" w:rsidR="303176DD">
        <w:rPr>
          <w:rFonts w:ascii="Aptos" w:hAnsi="Aptos" w:eastAsia="Aptos" w:cs="Aptos"/>
        </w:rPr>
        <w:t>No?</w:t>
      </w:r>
      <w:r w:rsidRPr="7D7B2991">
        <w:rPr>
          <w:rFonts w:ascii="Aptos" w:hAnsi="Aptos" w:eastAsia="Aptos" w:cs="Aptos"/>
        </w:rPr>
        <w:t>"</w:t>
      </w:r>
    </w:p>
    <w:p w:rsidR="4117E370" w:rsidP="3766766F" w:rsidRDefault="450B4304" w14:paraId="3DACE14D" w14:textId="19EEB0F4">
      <w:pPr>
        <w:spacing w:after="0" w:line="276" w:lineRule="auto"/>
        <w:ind w:firstLine="708"/>
        <w:jc w:val="both"/>
      </w:pPr>
      <w:r w:rsidRPr="7D7B2991">
        <w:rPr>
          <w:rFonts w:ascii="Aptos" w:hAnsi="Aptos" w:eastAsia="Aptos" w:cs="Aptos"/>
        </w:rPr>
        <w:t>"</w:t>
      </w:r>
      <w:r w:rsidRPr="7D7B2991" w:rsidR="303176DD">
        <w:rPr>
          <w:rFonts w:ascii="Aptos" w:hAnsi="Aptos" w:eastAsia="Aptos" w:cs="Aptos"/>
        </w:rPr>
        <w:t>Stiamo cercando di capire perché il tempo potrebbe essere intrappolato in un ciclo di diecimila anni. Abbiamo una possibile catastrofe globale alle porte. In confronto, una corona mi sembra... una priorità discutibile.</w:t>
      </w:r>
      <w:r w:rsidRPr="7D7B2991">
        <w:rPr>
          <w:rFonts w:ascii="Aptos" w:hAnsi="Aptos" w:eastAsia="Aptos" w:cs="Aptos"/>
        </w:rPr>
        <w:t>"</w:t>
      </w:r>
    </w:p>
    <w:p w:rsidR="4117E370" w:rsidP="3766766F" w:rsidRDefault="450B4304" w14:paraId="2370FF2C" w14:textId="6829F740">
      <w:pPr>
        <w:spacing w:after="0" w:line="276" w:lineRule="auto"/>
        <w:ind w:firstLine="708"/>
        <w:jc w:val="both"/>
      </w:pPr>
      <w:r w:rsidRPr="7D7B2991">
        <w:rPr>
          <w:rFonts w:ascii="Aptos" w:hAnsi="Aptos" w:eastAsia="Aptos" w:cs="Aptos"/>
        </w:rPr>
        <w:t>"</w:t>
      </w:r>
      <w:r w:rsidRPr="7D7B2991" w:rsidR="303176DD">
        <w:rPr>
          <w:rFonts w:ascii="Aptos" w:hAnsi="Aptos" w:eastAsia="Aptos" w:cs="Aptos"/>
        </w:rPr>
        <w:t>Se quella corona fosse davvero l'originale, avremmo tra le mani un reperto impossibile. Un oggetto appartenuto a una civiltà che, secondo ogni datazione disponibile, dovrebbe essere scomparsa da cinquemila anni.</w:t>
      </w:r>
      <w:r w:rsidRPr="7D7B2991">
        <w:rPr>
          <w:rFonts w:ascii="Aptos" w:hAnsi="Aptos" w:eastAsia="Aptos" w:cs="Aptos"/>
        </w:rPr>
        <w:t>"</w:t>
      </w:r>
    </w:p>
    <w:p w:rsidR="197A4D21" w:rsidP="3766766F" w:rsidRDefault="303176DD" w14:paraId="5C46C638" w14:textId="3DEEDD2C">
      <w:pPr>
        <w:spacing w:after="0" w:line="276" w:lineRule="auto"/>
        <w:ind w:firstLine="708"/>
        <w:jc w:val="both"/>
      </w:pPr>
      <w:r w:rsidRPr="7D7B2991">
        <w:rPr>
          <w:rFonts w:ascii="Aptos" w:hAnsi="Aptos" w:eastAsia="Aptos" w:cs="Aptos"/>
        </w:rPr>
        <w:t xml:space="preserve">Alex rifletté per un istante. </w:t>
      </w:r>
      <w:r w:rsidRPr="7D7B2991" w:rsidR="450B4304">
        <w:rPr>
          <w:rFonts w:ascii="Aptos" w:hAnsi="Aptos" w:eastAsia="Aptos" w:cs="Aptos"/>
        </w:rPr>
        <w:t>"</w:t>
      </w:r>
      <w:r w:rsidRPr="7D7B2991">
        <w:rPr>
          <w:rFonts w:ascii="Aptos" w:hAnsi="Aptos" w:eastAsia="Aptos" w:cs="Aptos"/>
        </w:rPr>
        <w:t>Messa così, effettivamente...</w:t>
      </w:r>
      <w:r w:rsidRPr="7D7B2991" w:rsidR="450B4304">
        <w:rPr>
          <w:rFonts w:ascii="Aptos" w:hAnsi="Aptos" w:eastAsia="Aptos" w:cs="Aptos"/>
        </w:rPr>
        <w:t>"</w:t>
      </w:r>
    </w:p>
    <w:p w:rsidR="4117E370" w:rsidP="3766766F" w:rsidRDefault="450B4304" w14:paraId="6D070C60" w14:textId="4AB09F30">
      <w:pPr>
        <w:spacing w:after="0" w:line="276" w:lineRule="auto"/>
        <w:ind w:firstLine="708"/>
        <w:jc w:val="both"/>
      </w:pPr>
      <w:r w:rsidRPr="603A511E">
        <w:rPr>
          <w:rFonts w:ascii="Aptos" w:hAnsi="Aptos" w:eastAsia="Aptos" w:cs="Aptos"/>
        </w:rPr>
        <w:t>"</w:t>
      </w:r>
      <w:r w:rsidRPr="603A511E" w:rsidR="303176DD">
        <w:rPr>
          <w:rFonts w:ascii="Aptos" w:hAnsi="Aptos" w:eastAsia="Aptos" w:cs="Aptos"/>
        </w:rPr>
        <w:t>E soprattutto,</w:t>
      </w:r>
      <w:r w:rsidRPr="603A511E">
        <w:rPr>
          <w:rFonts w:ascii="Aptos" w:hAnsi="Aptos" w:eastAsia="Aptos" w:cs="Aptos"/>
        </w:rPr>
        <w:t>"</w:t>
      </w:r>
      <w:r w:rsidRPr="603A511E" w:rsidR="303176DD">
        <w:rPr>
          <w:rFonts w:ascii="Aptos" w:hAnsi="Aptos" w:eastAsia="Aptos" w:cs="Aptos"/>
        </w:rPr>
        <w:t xml:space="preserve"> continuò Leon, </w:t>
      </w:r>
      <w:r w:rsidRPr="603A511E">
        <w:rPr>
          <w:rFonts w:ascii="Aptos" w:hAnsi="Aptos" w:eastAsia="Aptos" w:cs="Aptos"/>
        </w:rPr>
        <w:t>"</w:t>
      </w:r>
      <w:r w:rsidRPr="603A511E" w:rsidR="303176DD">
        <w:rPr>
          <w:rFonts w:ascii="Aptos" w:hAnsi="Aptos" w:eastAsia="Aptos" w:cs="Aptos"/>
        </w:rPr>
        <w:t xml:space="preserve">non sappiamo ancora chi fossero davvero quelle persone. Ogni loro oggetto, ogni simbolo, ogni traccia potrebbe contenere informazioni che ci mancano. </w:t>
      </w:r>
      <w:r w:rsidRPr="603A511E" w:rsidR="26CF5BE5">
        <w:rPr>
          <w:rFonts w:ascii="Aptos" w:hAnsi="Aptos" w:eastAsia="Aptos" w:cs="Aptos"/>
        </w:rPr>
        <w:t xml:space="preserve">Stiamo continuando </w:t>
      </w:r>
      <w:r w:rsidRPr="603A511E" w:rsidR="303176DD">
        <w:rPr>
          <w:rFonts w:ascii="Aptos" w:hAnsi="Aptos" w:eastAsia="Aptos" w:cs="Aptos"/>
        </w:rPr>
        <w:t>a ragionare sulla fisica del fenomeno, ma magari la risposta è nascosta nella loro storia.</w:t>
      </w:r>
      <w:r w:rsidRPr="603A511E">
        <w:rPr>
          <w:rFonts w:ascii="Aptos" w:hAnsi="Aptos" w:eastAsia="Aptos" w:cs="Aptos"/>
        </w:rPr>
        <w:t>"</w:t>
      </w:r>
    </w:p>
    <w:p w:rsidR="197A4D21" w:rsidP="3766766F" w:rsidRDefault="303176DD" w14:paraId="67ACF96E" w14:textId="1458A61E">
      <w:pPr>
        <w:spacing w:after="0" w:line="276" w:lineRule="auto"/>
        <w:ind w:firstLine="708"/>
        <w:jc w:val="both"/>
      </w:pPr>
      <w:r w:rsidRPr="0B2EBA89" w:rsidR="4280B309">
        <w:rPr>
          <w:rFonts w:ascii="Aptos" w:hAnsi="Aptos" w:eastAsia="Aptos" w:cs="Aptos"/>
        </w:rPr>
        <w:t xml:space="preserve">Per qualche istante nessuno dei due parlò. Poi Alex allargò le braccia. </w:t>
      </w:r>
      <w:r w:rsidRPr="0B2EBA89" w:rsidR="3D2CE306">
        <w:rPr>
          <w:rFonts w:ascii="Aptos" w:hAnsi="Aptos" w:eastAsia="Aptos" w:cs="Aptos"/>
        </w:rPr>
        <w:t>"</w:t>
      </w:r>
      <w:r w:rsidRPr="0B2EBA89" w:rsidR="4280B309">
        <w:rPr>
          <w:rFonts w:ascii="Aptos" w:hAnsi="Aptos" w:eastAsia="Aptos" w:cs="Aptos"/>
        </w:rPr>
        <w:t xml:space="preserve">Se ti viene un'idea geniale, fammelo sapere. Io torno alle </w:t>
      </w:r>
      <w:r w:rsidRPr="0B2EBA89" w:rsidR="4689BF25">
        <w:rPr>
          <w:rFonts w:ascii="Aptos" w:hAnsi="Aptos" w:eastAsia="Aptos" w:cs="Aptos"/>
        </w:rPr>
        <w:t xml:space="preserve">mie </w:t>
      </w:r>
      <w:r w:rsidRPr="0B2EBA89" w:rsidR="4280B309">
        <w:rPr>
          <w:rFonts w:ascii="Aptos" w:hAnsi="Aptos" w:eastAsia="Aptos" w:cs="Aptos"/>
        </w:rPr>
        <w:t>equazioni.</w:t>
      </w:r>
      <w:r w:rsidRPr="0B2EBA89" w:rsidR="3D2CE306">
        <w:rPr>
          <w:rFonts w:ascii="Aptos" w:hAnsi="Aptos" w:eastAsia="Aptos" w:cs="Aptos"/>
        </w:rPr>
        <w:t>"</w:t>
      </w:r>
    </w:p>
    <w:p w:rsidR="034FF902" w:rsidP="3766766F" w:rsidRDefault="661C61E6" w14:paraId="44461CD8" w14:textId="77826876">
      <w:pPr>
        <w:spacing w:after="0" w:line="276" w:lineRule="auto"/>
        <w:ind w:firstLine="708"/>
        <w:jc w:val="both"/>
      </w:pPr>
      <w:r w:rsidRPr="7D7B2991">
        <w:rPr>
          <w:rFonts w:ascii="Aptos" w:hAnsi="Aptos" w:eastAsia="Aptos" w:cs="Aptos"/>
        </w:rPr>
        <w:t>Leon rimase qualche secondo a osservare Alex che si allontanava verso la guesthouse. Una parte di lui sapeva che avrebbe dovuto lasciar perdere. Esistevano modi migliori per ottenere quella risposta, modi più corretti. Ma richiedevano tempo, e il tempo era diventato una risorsa troppo preziosa per sprecarla.</w:t>
      </w:r>
    </w:p>
    <w:p w:rsidR="2814FF93" w:rsidP="3766766F" w:rsidRDefault="78E6DBC0" w14:paraId="56783F9B" w14:textId="40F2E13F">
      <w:pPr>
        <w:spacing w:after="0" w:line="276" w:lineRule="auto"/>
        <w:ind w:firstLine="708"/>
        <w:jc w:val="both"/>
        <w:rPr>
          <w:rFonts w:ascii="Aptos" w:hAnsi="Aptos" w:eastAsia="Aptos" w:cs="Aptos"/>
        </w:rPr>
      </w:pPr>
      <w:r w:rsidRPr="7D7B2991">
        <w:rPr>
          <w:rFonts w:ascii="Aptos" w:hAnsi="Aptos" w:eastAsia="Aptos" w:cs="Aptos"/>
        </w:rPr>
        <w:t xml:space="preserve">Non gli piaceva quello che stava per fare. </w:t>
      </w:r>
    </w:p>
    <w:p w:rsidR="034FF902" w:rsidP="3766766F" w:rsidRDefault="661C61E6" w14:paraId="6119BF2E" w14:textId="71ED8301">
      <w:pPr>
        <w:spacing w:after="0" w:line="276" w:lineRule="auto"/>
        <w:ind w:firstLine="708"/>
        <w:jc w:val="both"/>
        <w:rPr>
          <w:rFonts w:ascii="Aptos" w:hAnsi="Aptos" w:eastAsia="Aptos" w:cs="Aptos"/>
        </w:rPr>
      </w:pPr>
      <w:r w:rsidRPr="0B2EBA89" w:rsidR="75DC5B6F">
        <w:rPr>
          <w:rFonts w:ascii="Aptos" w:hAnsi="Aptos" w:eastAsia="Aptos" w:cs="Aptos"/>
        </w:rPr>
        <w:t xml:space="preserve">Si avviò verso l’elicottero, ancora posteggiato ai margini della radura. Si guardò attorno, assicurandosi di essere solo, poi frugò tra l’attrezzatura. Le mani si muovevano con sicurezza, e trovò quasi subito quel che cercava. Si fermò un istante, riflettendo. </w:t>
      </w:r>
    </w:p>
    <w:p w:rsidR="034FF902" w:rsidP="0B2EBA89" w:rsidRDefault="661C61E6" w14:paraId="08DAB8F7" w14:textId="4D0298D0">
      <w:pPr>
        <w:pStyle w:val="Normale"/>
        <w:spacing w:after="0" w:line="276" w:lineRule="auto"/>
        <w:ind w:firstLine="708"/>
        <w:jc w:val="both"/>
      </w:pPr>
      <w:r w:rsidRPr="0B2EBA89" w:rsidR="61C3D60E">
        <w:rPr>
          <w:rFonts w:ascii="Aptos" w:hAnsi="Aptos" w:eastAsia="Aptos" w:cs="Aptos"/>
        </w:rPr>
        <w:t>Non c'era spazio per l’esitazione.</w:t>
      </w:r>
      <w:r w:rsidRPr="0B2EBA89" w:rsidR="61C3D60E">
        <w:rPr>
          <w:rFonts w:ascii="Aptos" w:hAnsi="Aptos" w:eastAsia="Aptos" w:cs="Aptos"/>
        </w:rPr>
        <w:t xml:space="preserve"> </w:t>
      </w:r>
    </w:p>
    <w:p w:rsidR="034FF902" w:rsidP="0B2EBA89" w:rsidRDefault="661C61E6" w14:paraId="40B3C652" w14:textId="5BEEC940">
      <w:pPr>
        <w:pStyle w:val="Normale"/>
        <w:spacing w:after="0" w:line="276" w:lineRule="auto"/>
        <w:ind w:firstLine="708"/>
        <w:jc w:val="both"/>
        <w:rPr>
          <w:rFonts w:ascii="Aptos" w:hAnsi="Aptos" w:eastAsia="Aptos" w:cs="Aptos"/>
        </w:rPr>
      </w:pPr>
      <w:r w:rsidRPr="0B2EBA89" w:rsidR="75DC5B6F">
        <w:rPr>
          <w:rFonts w:ascii="Aptos" w:hAnsi="Aptos" w:eastAsia="Aptos" w:cs="Aptos"/>
        </w:rPr>
        <w:t>Si infilò nel sentiero tra gli alberi, lo stesso sentiero che il corteo aveva percorso il giorno prima.</w:t>
      </w:r>
    </w:p>
    <w:p w:rsidR="3F7F07DA" w:rsidP="3766766F" w:rsidRDefault="3F7F07DA" w14:paraId="1FE1D04E" w14:textId="45B8BF25">
      <w:pPr>
        <w:spacing w:after="0" w:line="276" w:lineRule="auto"/>
        <w:ind w:firstLine="708"/>
        <w:jc w:val="both"/>
        <w:rPr>
          <w:rFonts w:ascii="Aptos" w:hAnsi="Aptos" w:eastAsia="Aptos" w:cs="Aptos"/>
          <w:color w:val="000000" w:themeColor="text1"/>
        </w:rPr>
      </w:pPr>
    </w:p>
    <w:p w:rsidR="1C34DEB1" w:rsidP="3766766F" w:rsidRDefault="48697B8C" w14:paraId="3ECD234D" w14:textId="43F2D4EB">
      <w:pPr>
        <w:spacing w:after="0" w:line="276" w:lineRule="auto"/>
        <w:ind w:firstLine="708"/>
        <w:jc w:val="both"/>
      </w:pPr>
      <w:r w:rsidRPr="7D7B2991">
        <w:rPr>
          <w:rFonts w:ascii="Aptos" w:hAnsi="Aptos" w:eastAsia="Aptos" w:cs="Aptos"/>
        </w:rPr>
        <w:t>Quando Leon riapparve al villaggio, trovò Alex circondato da fogli pieni di formule e annotazioni. Tanto per cambiare.</w:t>
      </w:r>
    </w:p>
    <w:p w:rsidR="1C34DEB1" w:rsidP="3766766F" w:rsidRDefault="48697B8C" w14:paraId="32D1596B" w14:textId="5C243357">
      <w:pPr>
        <w:spacing w:after="0" w:line="276" w:lineRule="auto"/>
        <w:ind w:firstLine="708"/>
        <w:jc w:val="both"/>
      </w:pPr>
      <w:r w:rsidRPr="7D7B2991">
        <w:rPr>
          <w:rFonts w:ascii="Aptos" w:hAnsi="Aptos" w:eastAsia="Aptos" w:cs="Aptos"/>
        </w:rPr>
        <w:t xml:space="preserve">Il fisico alzò lo sguardo appena lo vide arrivare. </w:t>
      </w:r>
      <w:r w:rsidRPr="7D7B2991" w:rsidR="450B4304">
        <w:rPr>
          <w:rFonts w:ascii="Aptos" w:hAnsi="Aptos" w:eastAsia="Aptos" w:cs="Aptos"/>
        </w:rPr>
        <w:t>"</w:t>
      </w:r>
      <w:r w:rsidRPr="7D7B2991">
        <w:rPr>
          <w:rFonts w:ascii="Aptos" w:hAnsi="Aptos" w:eastAsia="Aptos" w:cs="Aptos"/>
        </w:rPr>
        <w:t>Ti stavo cercando. Credo di aver capito una cosa riguardo al periodo di transizione.</w:t>
      </w:r>
      <w:r w:rsidRPr="7D7B2991" w:rsidR="450B4304">
        <w:rPr>
          <w:rFonts w:ascii="Aptos" w:hAnsi="Aptos" w:eastAsia="Aptos" w:cs="Aptos"/>
        </w:rPr>
        <w:t>"</w:t>
      </w:r>
    </w:p>
    <w:p w:rsidR="1C34DEB1" w:rsidP="3766766F" w:rsidRDefault="48697B8C" w14:paraId="1422D9A6" w14:textId="1196EA4E">
      <w:pPr>
        <w:spacing w:after="0" w:line="276" w:lineRule="auto"/>
        <w:ind w:firstLine="708"/>
        <w:jc w:val="both"/>
      </w:pPr>
      <w:r w:rsidRPr="0B2EBA89" w:rsidR="5555126C">
        <w:rPr>
          <w:rFonts w:ascii="Aptos" w:hAnsi="Aptos" w:eastAsia="Aptos" w:cs="Aptos"/>
        </w:rPr>
        <w:t xml:space="preserve">Leon si fermò accanto a lui. </w:t>
      </w:r>
      <w:r w:rsidRPr="0B2EBA89" w:rsidR="47BF16BE">
        <w:rPr>
          <w:rFonts w:ascii="Aptos" w:hAnsi="Aptos" w:eastAsia="Aptos" w:cs="Aptos"/>
        </w:rPr>
        <w:t>“Sentiamo.”</w:t>
      </w:r>
    </w:p>
    <w:p w:rsidR="1C34DEB1" w:rsidP="0B2EBA89" w:rsidRDefault="48697B8C" w14:paraId="14F44881" w14:textId="7CDE4DEB">
      <w:pPr>
        <w:spacing w:after="0" w:line="276" w:lineRule="auto"/>
        <w:ind w:firstLine="708"/>
        <w:jc w:val="both"/>
        <w:rPr>
          <w:rFonts w:ascii="Aptos" w:hAnsi="Aptos" w:eastAsia="Aptos" w:cs="Aptos"/>
        </w:rPr>
      </w:pPr>
      <w:r w:rsidRPr="0B2EBA89" w:rsidR="5555126C">
        <w:rPr>
          <w:rFonts w:ascii="Aptos" w:hAnsi="Aptos" w:eastAsia="Aptos" w:cs="Aptos"/>
        </w:rPr>
        <w:t>Alex indicò una serie di grafici scarabocchiati su un foglio.</w:t>
      </w:r>
    </w:p>
    <w:p w:rsidR="4117E370" w:rsidP="3766766F" w:rsidRDefault="450B4304" w14:paraId="4C350EA9" w14:textId="4ED1A95C">
      <w:pPr>
        <w:spacing w:after="0" w:line="276" w:lineRule="auto"/>
        <w:ind w:firstLine="708"/>
        <w:jc w:val="both"/>
      </w:pPr>
      <w:r w:rsidRPr="491A8AC4">
        <w:rPr>
          <w:rFonts w:ascii="Aptos" w:hAnsi="Aptos" w:eastAsia="Aptos" w:cs="Aptos"/>
        </w:rPr>
        <w:t>"</w:t>
      </w:r>
      <w:r w:rsidRPr="491A8AC4" w:rsidR="48697B8C">
        <w:rPr>
          <w:rFonts w:ascii="Aptos" w:hAnsi="Aptos" w:eastAsia="Aptos" w:cs="Aptos"/>
        </w:rPr>
        <w:t>I duecento anni di regressione. All'inizio sembravano arbitrari, ma forse non lo sono. Se il nostro modello è corretto, la traiettoria temporale della Terra non è circolare. Potrebbe essere un'orbita ellittica, molto schiacciata.</w:t>
      </w:r>
      <w:r w:rsidRPr="491A8AC4" w:rsidR="2C914149">
        <w:rPr>
          <w:rFonts w:ascii="Aptos" w:hAnsi="Aptos" w:eastAsia="Aptos" w:cs="Aptos"/>
        </w:rPr>
        <w:t xml:space="preserve"> </w:t>
      </w:r>
      <w:r w:rsidRPr="491A8AC4" w:rsidR="48697B8C">
        <w:rPr>
          <w:rFonts w:ascii="Aptos" w:hAnsi="Aptos" w:eastAsia="Aptos" w:cs="Aptos"/>
        </w:rPr>
        <w:t>Pensa alle comete. Trascorrono la maggior parte del tempo lontano dal Sole e accelerano solo quando si avvicinano. Potrebbe accadere qualcosa di simile anche qui. Per quasi diecimila anni il sistema evolve lentamente, poi, quando si avvicina alla massa temporale, tutto accelera. Da qui la fase finale di regressione.</w:t>
      </w:r>
      <w:r w:rsidRPr="491A8AC4">
        <w:rPr>
          <w:rFonts w:ascii="Aptos" w:hAnsi="Aptos" w:eastAsia="Aptos" w:cs="Aptos"/>
        </w:rPr>
        <w:t>"</w:t>
      </w:r>
    </w:p>
    <w:p w:rsidR="1C34DEB1" w:rsidP="3766766F" w:rsidRDefault="48697B8C" w14:paraId="29D49309" w14:textId="520DCA07">
      <w:pPr>
        <w:spacing w:after="0" w:line="276" w:lineRule="auto"/>
        <w:ind w:firstLine="708"/>
        <w:jc w:val="both"/>
      </w:pPr>
      <w:r w:rsidRPr="7D7B2991">
        <w:rPr>
          <w:rFonts w:ascii="Aptos" w:hAnsi="Aptos" w:eastAsia="Aptos" w:cs="Aptos"/>
        </w:rPr>
        <w:t>Leon annuì.</w:t>
      </w:r>
      <w:r w:rsidRPr="7D7B2991" w:rsidR="64633479">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Una sorta di perielio temporale.</w:t>
      </w:r>
      <w:r w:rsidRPr="7D7B2991" w:rsidR="450B4304">
        <w:rPr>
          <w:rFonts w:ascii="Aptos" w:hAnsi="Aptos" w:eastAsia="Aptos" w:cs="Aptos"/>
        </w:rPr>
        <w:t>"</w:t>
      </w:r>
    </w:p>
    <w:p w:rsidR="4117E370" w:rsidP="3766766F" w:rsidRDefault="450B4304" w14:paraId="28B5E3ED" w14:textId="63BFF121">
      <w:pPr>
        <w:spacing w:after="0" w:line="276" w:lineRule="auto"/>
        <w:ind w:firstLine="708"/>
        <w:jc w:val="both"/>
      </w:pPr>
      <w:r w:rsidRPr="491A8AC4">
        <w:rPr>
          <w:rFonts w:ascii="Aptos" w:hAnsi="Aptos" w:eastAsia="Aptos" w:cs="Aptos"/>
        </w:rPr>
        <w:t>"</w:t>
      </w:r>
      <w:r w:rsidRPr="491A8AC4" w:rsidR="48697B8C">
        <w:rPr>
          <w:rFonts w:ascii="Aptos" w:hAnsi="Aptos" w:eastAsia="Aptos" w:cs="Aptos"/>
        </w:rPr>
        <w:t>Esattamente.</w:t>
      </w:r>
      <w:r w:rsidRPr="491A8AC4" w:rsidR="21C5ECB4">
        <w:rPr>
          <w:rFonts w:ascii="Aptos" w:hAnsi="Aptos" w:eastAsia="Aptos" w:cs="Aptos"/>
        </w:rPr>
        <w:t xml:space="preserve"> Ho sentito Schmidt per sapere cosa ne pensava. Si è limitato a lamentarsi </w:t>
      </w:r>
      <w:r w:rsidRPr="491A8AC4" w:rsidR="62A29D61">
        <w:rPr>
          <w:rFonts w:ascii="Aptos" w:hAnsi="Aptos" w:eastAsia="Aptos" w:cs="Aptos"/>
        </w:rPr>
        <w:t xml:space="preserve">di come stanno andando </w:t>
      </w:r>
      <w:r w:rsidRPr="491A8AC4" w:rsidR="21C5ECB4">
        <w:rPr>
          <w:rFonts w:ascii="Aptos" w:hAnsi="Aptos" w:eastAsia="Aptos" w:cs="Aptos"/>
        </w:rPr>
        <w:t>le cose alle rovine</w:t>
      </w:r>
      <w:r w:rsidRPr="491A8AC4" w:rsidR="01CA8367">
        <w:rPr>
          <w:rFonts w:ascii="Aptos" w:hAnsi="Aptos" w:eastAsia="Aptos" w:cs="Aptos"/>
        </w:rPr>
        <w:t xml:space="preserve">. Pare che i lavori siano </w:t>
      </w:r>
      <w:r w:rsidRPr="491A8AC4" w:rsidR="21C5ECB4">
        <w:rPr>
          <w:rFonts w:ascii="Aptos" w:hAnsi="Aptos" w:eastAsia="Aptos" w:cs="Aptos"/>
        </w:rPr>
        <w:t>ferm</w:t>
      </w:r>
      <w:r w:rsidRPr="491A8AC4" w:rsidR="31A78162">
        <w:rPr>
          <w:rFonts w:ascii="Aptos" w:hAnsi="Aptos" w:eastAsia="Aptos" w:cs="Aptos"/>
        </w:rPr>
        <w:t xml:space="preserve">i </w:t>
      </w:r>
      <w:r w:rsidRPr="491A8AC4" w:rsidR="21C5ECB4">
        <w:rPr>
          <w:rFonts w:ascii="Aptos" w:hAnsi="Aptos" w:eastAsia="Aptos" w:cs="Aptos"/>
        </w:rPr>
        <w:t>da un pezzo.</w:t>
      </w:r>
      <w:r w:rsidRPr="491A8AC4">
        <w:rPr>
          <w:rFonts w:ascii="Aptos" w:hAnsi="Aptos" w:eastAsia="Aptos" w:cs="Aptos"/>
        </w:rPr>
        <w:t>"</w:t>
      </w:r>
    </w:p>
    <w:p w:rsidR="1C34DEB1" w:rsidP="3766766F" w:rsidRDefault="48697B8C" w14:paraId="72DE7455" w14:textId="2A4B2B75">
      <w:pPr>
        <w:spacing w:after="0" w:line="276" w:lineRule="auto"/>
        <w:ind w:firstLine="708"/>
        <w:jc w:val="both"/>
      </w:pPr>
      <w:r w:rsidRPr="7D7B2991">
        <w:rPr>
          <w:rFonts w:ascii="Aptos" w:hAnsi="Aptos" w:eastAsia="Aptos" w:cs="Aptos"/>
        </w:rPr>
        <w:t>Solo allora Alex si accorse dell'oggetto che Leon teneva in mano.</w:t>
      </w:r>
      <w:r w:rsidRPr="7D7B2991" w:rsidR="14AB15B7">
        <w:rPr>
          <w:rFonts w:ascii="Aptos" w:hAnsi="Aptos" w:eastAsia="Aptos" w:cs="Aptos"/>
        </w:rPr>
        <w:t xml:space="preserve"> </w:t>
      </w:r>
      <w:r w:rsidRPr="7D7B2991">
        <w:rPr>
          <w:rFonts w:ascii="Aptos" w:hAnsi="Aptos" w:eastAsia="Aptos" w:cs="Aptos"/>
        </w:rPr>
        <w:t>Aggrottò la fronte.</w:t>
      </w:r>
      <w:r w:rsidRPr="7D7B2991" w:rsidR="4953B463">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Quello è uno spettrometro?</w:t>
      </w:r>
      <w:r w:rsidRPr="7D7B2991" w:rsidR="450B4304">
        <w:rPr>
          <w:rFonts w:ascii="Aptos" w:hAnsi="Aptos" w:eastAsia="Aptos" w:cs="Aptos"/>
        </w:rPr>
        <w:t>"</w:t>
      </w:r>
    </w:p>
    <w:p w:rsidR="1C34DEB1" w:rsidP="3766766F" w:rsidRDefault="48697B8C" w14:paraId="13E73437" w14:textId="4B430631">
      <w:pPr>
        <w:spacing w:after="0" w:line="276" w:lineRule="auto"/>
        <w:ind w:firstLine="708"/>
        <w:jc w:val="both"/>
      </w:pPr>
      <w:r w:rsidRPr="7D7B2991">
        <w:rPr>
          <w:rFonts w:ascii="Aptos" w:hAnsi="Aptos" w:eastAsia="Aptos" w:cs="Aptos"/>
        </w:rPr>
        <w:t>Leon esitò per un istante.</w:t>
      </w:r>
      <w:r w:rsidRPr="7D7B2991" w:rsidR="5A86AC22">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Sì.</w:t>
      </w:r>
      <w:r w:rsidRPr="7D7B2991" w:rsidR="450B4304">
        <w:rPr>
          <w:rFonts w:ascii="Aptos" w:hAnsi="Aptos" w:eastAsia="Aptos" w:cs="Aptos"/>
        </w:rPr>
        <w:t>"</w:t>
      </w:r>
    </w:p>
    <w:p w:rsidR="4117E370" w:rsidP="3766766F" w:rsidRDefault="450B4304" w14:paraId="0CD40ADF" w14:textId="65B6D17D">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Perché hai uno spettrometro?</w:t>
      </w:r>
      <w:r w:rsidRPr="7D7B2991">
        <w:rPr>
          <w:rFonts w:ascii="Aptos" w:hAnsi="Aptos" w:eastAsia="Aptos" w:cs="Aptos"/>
        </w:rPr>
        <w:t>"</w:t>
      </w:r>
    </w:p>
    <w:p w:rsidR="1C34DEB1" w:rsidP="3766766F" w:rsidRDefault="48697B8C" w14:paraId="60411177" w14:textId="76C9BB43">
      <w:pPr>
        <w:spacing w:after="0" w:line="276" w:lineRule="auto"/>
        <w:ind w:firstLine="708"/>
        <w:jc w:val="both"/>
      </w:pPr>
      <w:r w:rsidRPr="7D7B2991">
        <w:rPr>
          <w:rFonts w:ascii="Aptos" w:hAnsi="Aptos" w:eastAsia="Aptos" w:cs="Aptos"/>
        </w:rPr>
        <w:t>L'antropologo inspirò lentamente.</w:t>
      </w:r>
      <w:r w:rsidRPr="7D7B2991" w:rsidR="5AAEFF3D">
        <w:rPr>
          <w:rFonts w:ascii="Aptos" w:hAnsi="Aptos" w:eastAsia="Aptos" w:cs="Aptos"/>
        </w:rPr>
        <w:t xml:space="preserve"> </w:t>
      </w:r>
      <w:r w:rsidRPr="7D7B2991" w:rsidR="450B4304">
        <w:rPr>
          <w:rFonts w:ascii="Aptos" w:hAnsi="Aptos" w:eastAsia="Aptos" w:cs="Aptos"/>
        </w:rPr>
        <w:t>"</w:t>
      </w:r>
      <w:r w:rsidRPr="7D7B2991" w:rsidR="6C11A48D">
        <w:rPr>
          <w:rFonts w:ascii="Aptos" w:hAnsi="Aptos" w:eastAsia="Aptos" w:cs="Aptos"/>
        </w:rPr>
        <w:t>S</w:t>
      </w:r>
      <w:r w:rsidRPr="7D7B2991">
        <w:rPr>
          <w:rFonts w:ascii="Aptos" w:hAnsi="Aptos" w:eastAsia="Aptos" w:cs="Aptos"/>
        </w:rPr>
        <w:t>ono tornato al santuario.</w:t>
      </w:r>
      <w:r w:rsidRPr="7D7B2991" w:rsidR="450B4304">
        <w:rPr>
          <w:rFonts w:ascii="Aptos" w:hAnsi="Aptos" w:eastAsia="Aptos" w:cs="Aptos"/>
        </w:rPr>
        <w:t>"</w:t>
      </w:r>
    </w:p>
    <w:p w:rsidR="1C34DEB1" w:rsidP="3766766F" w:rsidRDefault="48697B8C" w14:paraId="44A39B53" w14:textId="61CE1CEA">
      <w:pPr>
        <w:spacing w:after="0" w:line="276" w:lineRule="auto"/>
        <w:ind w:firstLine="708"/>
        <w:jc w:val="both"/>
      </w:pPr>
      <w:r w:rsidRPr="7D7B2991">
        <w:rPr>
          <w:rFonts w:ascii="Aptos" w:hAnsi="Aptos" w:eastAsia="Aptos" w:cs="Aptos"/>
        </w:rPr>
        <w:t>Per qualche secondo Alex rimase immobile.</w:t>
      </w:r>
      <w:r w:rsidRPr="7D7B2991" w:rsidR="52C73544">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Leon...</w:t>
      </w:r>
      <w:r w:rsidRPr="7D7B2991" w:rsidR="450B4304">
        <w:rPr>
          <w:rFonts w:ascii="Aptos" w:hAnsi="Aptos" w:eastAsia="Aptos" w:cs="Aptos"/>
        </w:rPr>
        <w:t>"</w:t>
      </w:r>
    </w:p>
    <w:p w:rsidR="4117E370" w:rsidP="3766766F" w:rsidRDefault="450B4304" w14:paraId="2E5702B6" w14:textId="563D8233">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Lo so.</w:t>
      </w:r>
      <w:r w:rsidRPr="7D7B2991">
        <w:rPr>
          <w:rFonts w:ascii="Aptos" w:hAnsi="Aptos" w:eastAsia="Aptos" w:cs="Aptos"/>
        </w:rPr>
        <w:t>"</w:t>
      </w:r>
    </w:p>
    <w:p w:rsidR="4117E370" w:rsidP="3766766F" w:rsidRDefault="450B4304" w14:paraId="4FDBE31D" w14:textId="328489BB">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Raul ti aveva appena detto di no.</w:t>
      </w:r>
      <w:r w:rsidRPr="7D7B2991">
        <w:rPr>
          <w:rFonts w:ascii="Aptos" w:hAnsi="Aptos" w:eastAsia="Aptos" w:cs="Aptos"/>
        </w:rPr>
        <w:t>"</w:t>
      </w:r>
    </w:p>
    <w:p w:rsidR="4117E370" w:rsidP="3766766F" w:rsidRDefault="450B4304" w14:paraId="57215E38" w14:textId="146F9291">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Lo so.</w:t>
      </w:r>
      <w:r w:rsidRPr="7D7B2991">
        <w:rPr>
          <w:rFonts w:ascii="Aptos" w:hAnsi="Aptos" w:eastAsia="Aptos" w:cs="Aptos"/>
        </w:rPr>
        <w:t>"</w:t>
      </w:r>
    </w:p>
    <w:p w:rsidR="1C34DEB1" w:rsidP="3766766F" w:rsidRDefault="48697B8C" w14:paraId="7CE7A0D2" w14:textId="51C05D1F">
      <w:pPr>
        <w:spacing w:after="0" w:line="276" w:lineRule="auto"/>
        <w:ind w:firstLine="708"/>
        <w:jc w:val="both"/>
      </w:pPr>
      <w:r w:rsidRPr="7D7B2991">
        <w:rPr>
          <w:rFonts w:ascii="Aptos" w:hAnsi="Aptos" w:eastAsia="Aptos" w:cs="Aptos"/>
        </w:rPr>
        <w:t>Alex si passò una mano sul viso.</w:t>
      </w:r>
      <w:r w:rsidRPr="7D7B2991" w:rsidR="23E2AB23">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Non voglio sapere come hai fatto.</w:t>
      </w:r>
      <w:r w:rsidRPr="7D7B2991" w:rsidR="450B4304">
        <w:rPr>
          <w:rFonts w:ascii="Aptos" w:hAnsi="Aptos" w:eastAsia="Aptos" w:cs="Aptos"/>
        </w:rPr>
        <w:t>"</w:t>
      </w:r>
    </w:p>
    <w:p w:rsidR="4117E370" w:rsidP="3766766F" w:rsidRDefault="450B4304" w14:paraId="39CF04D7" w14:textId="298827CE">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Probabilmente è meglio.</w:t>
      </w:r>
      <w:r w:rsidRPr="7D7B2991">
        <w:rPr>
          <w:rFonts w:ascii="Aptos" w:hAnsi="Aptos" w:eastAsia="Aptos" w:cs="Aptos"/>
        </w:rPr>
        <w:t>"</w:t>
      </w:r>
    </w:p>
    <w:p w:rsidR="1C34DEB1" w:rsidP="3766766F" w:rsidRDefault="48697B8C" w14:paraId="60A89B26" w14:textId="32B1D8FC">
      <w:pPr>
        <w:spacing w:after="0" w:line="276" w:lineRule="auto"/>
        <w:ind w:firstLine="708"/>
        <w:jc w:val="both"/>
      </w:pPr>
      <w:r w:rsidRPr="7D7B2991">
        <w:rPr>
          <w:rFonts w:ascii="Aptos" w:hAnsi="Aptos" w:eastAsia="Aptos" w:cs="Aptos"/>
        </w:rPr>
        <w:t>Il fisico scosse la testa, combattuto tra irritazione e curiosità.</w:t>
      </w:r>
      <w:r w:rsidRPr="7D7B2991" w:rsidR="260FE37F">
        <w:rPr>
          <w:rFonts w:ascii="Aptos" w:hAnsi="Aptos" w:eastAsia="Aptos" w:cs="Aptos"/>
        </w:rPr>
        <w:t xml:space="preserve"> </w:t>
      </w:r>
      <w:r w:rsidRPr="7D7B2991">
        <w:rPr>
          <w:rFonts w:ascii="Aptos" w:hAnsi="Aptos" w:eastAsia="Aptos" w:cs="Aptos"/>
        </w:rPr>
        <w:t>Alla fine prevalse la seconda.</w:t>
      </w:r>
    </w:p>
    <w:p w:rsidR="4117E370" w:rsidP="3766766F" w:rsidRDefault="450B4304" w14:paraId="4FA28644" w14:textId="3DF72C17">
      <w:pPr>
        <w:spacing w:after="0" w:line="276" w:lineRule="auto"/>
        <w:ind w:firstLine="708"/>
        <w:jc w:val="both"/>
      </w:pPr>
      <w:r w:rsidRPr="7D7B2991">
        <w:rPr>
          <w:rFonts w:ascii="Aptos" w:hAnsi="Aptos" w:eastAsia="Aptos" w:cs="Aptos"/>
        </w:rPr>
        <w:t>"</w:t>
      </w:r>
      <w:r w:rsidRPr="7D7B2991" w:rsidR="40BE2CD8">
        <w:rPr>
          <w:rFonts w:ascii="Aptos" w:hAnsi="Aptos" w:eastAsia="Aptos" w:cs="Aptos"/>
        </w:rPr>
        <w:t>Beh, e quindi...</w:t>
      </w:r>
      <w:r w:rsidRPr="7D7B2991" w:rsidR="48697B8C">
        <w:rPr>
          <w:rFonts w:ascii="Aptos" w:hAnsi="Aptos" w:eastAsia="Aptos" w:cs="Aptos"/>
        </w:rPr>
        <w:t>?</w:t>
      </w:r>
      <w:r w:rsidRPr="7D7B2991">
        <w:rPr>
          <w:rFonts w:ascii="Aptos" w:hAnsi="Aptos" w:eastAsia="Aptos" w:cs="Aptos"/>
        </w:rPr>
        <w:t>"</w:t>
      </w:r>
    </w:p>
    <w:p w:rsidR="1C34DEB1" w:rsidP="3766766F" w:rsidRDefault="48697B8C" w14:paraId="48B627FD" w14:textId="3F8342FB">
      <w:pPr>
        <w:spacing w:after="0" w:line="276" w:lineRule="auto"/>
        <w:ind w:firstLine="708"/>
        <w:jc w:val="both"/>
      </w:pPr>
      <w:r w:rsidRPr="7D7B2991">
        <w:rPr>
          <w:rFonts w:ascii="Aptos" w:hAnsi="Aptos" w:eastAsia="Aptos" w:cs="Aptos"/>
        </w:rPr>
        <w:t>Alex lesse i risultati una prima volta. Poi una seconda.</w:t>
      </w:r>
      <w:r w:rsidRPr="7D7B2991" w:rsidR="43478070">
        <w:rPr>
          <w:rFonts w:ascii="Aptos" w:hAnsi="Aptos" w:eastAsia="Aptos" w:cs="Aptos"/>
        </w:rPr>
        <w:t xml:space="preserve"> </w:t>
      </w:r>
      <w:r w:rsidRPr="7D7B2991">
        <w:rPr>
          <w:rFonts w:ascii="Aptos" w:hAnsi="Aptos" w:eastAsia="Aptos" w:cs="Aptos"/>
        </w:rPr>
        <w:t>Infine sollevò lentamente gli occhi.</w:t>
      </w:r>
    </w:p>
    <w:p w:rsidR="4117E370" w:rsidP="3766766F" w:rsidRDefault="450B4304" w14:paraId="28D4F32F" w14:textId="096D8FDC">
      <w:pPr>
        <w:spacing w:after="0" w:line="276" w:lineRule="auto"/>
        <w:ind w:firstLine="708"/>
        <w:jc w:val="both"/>
      </w:pPr>
      <w:r w:rsidRPr="7D7B2991">
        <w:rPr>
          <w:rFonts w:ascii="Aptos" w:hAnsi="Aptos" w:eastAsia="Aptos" w:cs="Aptos"/>
        </w:rPr>
        <w:t>"</w:t>
      </w:r>
      <w:r w:rsidRPr="7D7B2991" w:rsidR="48697B8C">
        <w:rPr>
          <w:rFonts w:ascii="Aptos" w:hAnsi="Aptos" w:eastAsia="Aptos" w:cs="Aptos"/>
        </w:rPr>
        <w:t>Titanio anodizzato?</w:t>
      </w:r>
      <w:r w:rsidRPr="7D7B2991">
        <w:rPr>
          <w:rFonts w:ascii="Aptos" w:hAnsi="Aptos" w:eastAsia="Aptos" w:cs="Aptos"/>
        </w:rPr>
        <w:t>"</w:t>
      </w:r>
    </w:p>
    <w:p w:rsidR="35876078" w:rsidP="0B2EBA89" w:rsidRDefault="75E77FE2" w14:paraId="33038D9E" w14:textId="5B3E6136">
      <w:pPr>
        <w:spacing w:after="0" w:line="276" w:lineRule="auto"/>
        <w:ind w:firstLine="708"/>
        <w:jc w:val="both"/>
        <w:rPr>
          <w:rFonts w:ascii="Aptos" w:hAnsi="Aptos" w:eastAsia="Aptos" w:cs="Aptos"/>
        </w:rPr>
      </w:pPr>
      <w:commentRangeStart w:id="450516968"/>
      <w:r w:rsidRPr="0B2EBA89" w:rsidR="204EE82B">
        <w:rPr>
          <w:rFonts w:ascii="Aptos" w:hAnsi="Aptos" w:eastAsia="Aptos" w:cs="Aptos"/>
        </w:rPr>
        <w:t>Speravano di chiarire un mistero. Al contrario, la scoperta</w:t>
      </w:r>
      <w:r w:rsidRPr="0B2EBA89" w:rsidR="5555126C">
        <w:rPr>
          <w:rFonts w:ascii="Aptos" w:hAnsi="Aptos" w:eastAsia="Aptos" w:cs="Aptos"/>
        </w:rPr>
        <w:t xml:space="preserve"> lo rendeva ancora più profondo.</w:t>
      </w:r>
      <w:r w:rsidRPr="0B2EBA89" w:rsidR="33373DFB">
        <w:rPr>
          <w:rFonts w:ascii="Aptos" w:hAnsi="Aptos" w:eastAsia="Aptos" w:cs="Aptos"/>
        </w:rPr>
        <w:t xml:space="preserve"> </w:t>
      </w:r>
      <w:commentRangeEnd w:id="450516968"/>
      <w:r>
        <w:rPr>
          <w:rStyle w:val="CommentReference"/>
        </w:rPr>
        <w:commentReference w:id="450516968"/>
      </w:r>
    </w:p>
    <w:p w:rsidR="34BD65F5" w:rsidP="3766766F" w:rsidRDefault="450B4304" w14:paraId="3EF4F0CF" w14:textId="5E125743">
      <w:pPr>
        <w:spacing w:after="0" w:line="276" w:lineRule="auto"/>
        <w:ind w:firstLine="708"/>
        <w:jc w:val="both"/>
        <w:rPr>
          <w:rFonts w:ascii="Aptos" w:hAnsi="Aptos" w:eastAsia="Aptos" w:cs="Aptos"/>
        </w:rPr>
      </w:pPr>
      <w:commentRangeStart w:id="1043741217"/>
      <w:r w:rsidRPr="0B2EBA89" w:rsidR="3D2CE306">
        <w:rPr>
          <w:rFonts w:ascii="Aptos" w:hAnsi="Aptos" w:eastAsia="Aptos" w:cs="Aptos"/>
        </w:rPr>
        <w:t>"</w:t>
      </w:r>
      <w:r w:rsidRPr="0B2EBA89" w:rsidR="246D3F90">
        <w:rPr>
          <w:rFonts w:ascii="Aptos" w:hAnsi="Aptos" w:eastAsia="Aptos" w:cs="Aptos"/>
        </w:rPr>
        <w:t>Se</w:t>
      </w:r>
      <w:r w:rsidRPr="0B2EBA89" w:rsidR="60F879CD">
        <w:rPr>
          <w:rFonts w:ascii="Aptos" w:hAnsi="Aptos" w:eastAsia="Aptos" w:cs="Aptos"/>
        </w:rPr>
        <w:t xml:space="preserve"> la corona fosse una copia,</w:t>
      </w:r>
      <w:r w:rsidRPr="0B2EBA89" w:rsidR="3D2CE306">
        <w:rPr>
          <w:rFonts w:ascii="Aptos" w:hAnsi="Aptos" w:eastAsia="Aptos" w:cs="Aptos"/>
        </w:rPr>
        <w:t>"</w:t>
      </w:r>
      <w:r w:rsidRPr="0B2EBA89" w:rsidR="048CE75E">
        <w:rPr>
          <w:rFonts w:ascii="Aptos" w:hAnsi="Aptos" w:eastAsia="Aptos" w:cs="Aptos"/>
        </w:rPr>
        <w:t xml:space="preserve"> ragionò </w:t>
      </w:r>
      <w:r w:rsidRPr="0B2EBA89" w:rsidR="21DB4D2D">
        <w:rPr>
          <w:rFonts w:ascii="Aptos" w:hAnsi="Aptos" w:eastAsia="Aptos" w:cs="Aptos"/>
        </w:rPr>
        <w:t>Alex,</w:t>
      </w:r>
      <w:r w:rsidRPr="0B2EBA89" w:rsidR="60F879CD">
        <w:rPr>
          <w:rFonts w:ascii="Aptos" w:hAnsi="Aptos" w:eastAsia="Aptos" w:cs="Aptos"/>
        </w:rPr>
        <w:t xml:space="preserve"> </w:t>
      </w:r>
      <w:r w:rsidRPr="0B2EBA89" w:rsidR="3D2CE306">
        <w:rPr>
          <w:rFonts w:ascii="Aptos" w:hAnsi="Aptos" w:eastAsia="Aptos" w:cs="Aptos"/>
        </w:rPr>
        <w:t>"</w:t>
      </w:r>
      <w:r w:rsidRPr="0B2EBA89" w:rsidR="31BA233E">
        <w:rPr>
          <w:rFonts w:ascii="Aptos" w:hAnsi="Aptos" w:eastAsia="Aptos" w:cs="Aptos"/>
        </w:rPr>
        <w:t>mi sarei aspettato</w:t>
      </w:r>
      <w:r w:rsidRPr="0B2EBA89" w:rsidR="74E8CC70">
        <w:rPr>
          <w:rFonts w:ascii="Aptos" w:hAnsi="Aptos" w:eastAsia="Aptos" w:cs="Aptos"/>
        </w:rPr>
        <w:t xml:space="preserve"> un metallo comune: acciaio. </w:t>
      </w:r>
      <w:r w:rsidRPr="0B2EBA89" w:rsidR="2B49F7A7">
        <w:rPr>
          <w:rFonts w:ascii="Aptos" w:hAnsi="Aptos" w:eastAsia="Aptos" w:cs="Aptos"/>
        </w:rPr>
        <w:t>Forse, ottone.</w:t>
      </w:r>
      <w:r w:rsidRPr="0B2EBA89" w:rsidR="4798F200">
        <w:rPr>
          <w:rFonts w:ascii="Aptos" w:hAnsi="Aptos" w:eastAsia="Aptos" w:cs="Aptos"/>
        </w:rPr>
        <w:t xml:space="preserve"> Ciò sembra far pensare che sia davvero l’</w:t>
      </w:r>
      <w:r w:rsidRPr="0B2EBA89" w:rsidR="72AC6858">
        <w:rPr>
          <w:rFonts w:ascii="Aptos" w:hAnsi="Aptos" w:eastAsia="Aptos" w:cs="Aptos"/>
        </w:rPr>
        <w:t>originale</w:t>
      </w:r>
      <w:r w:rsidRPr="0B2EBA89" w:rsidR="4798F200">
        <w:rPr>
          <w:rFonts w:ascii="Aptos" w:hAnsi="Aptos" w:eastAsia="Aptos" w:cs="Aptos"/>
        </w:rPr>
        <w:t>.</w:t>
      </w:r>
      <w:r w:rsidRPr="0B2EBA89" w:rsidR="3D2CE306">
        <w:rPr>
          <w:rFonts w:ascii="Aptos" w:hAnsi="Aptos" w:eastAsia="Aptos" w:cs="Aptos"/>
        </w:rPr>
        <w:t>"</w:t>
      </w:r>
    </w:p>
    <w:p w:rsidR="0669D3D3" w:rsidP="3766766F" w:rsidRDefault="33D31068" w14:paraId="556A3D3D" w14:textId="636D5555">
      <w:pPr>
        <w:spacing w:after="0" w:line="276" w:lineRule="auto"/>
        <w:ind w:firstLine="708"/>
        <w:jc w:val="both"/>
        <w:rPr>
          <w:rFonts w:ascii="Aptos" w:hAnsi="Aptos" w:eastAsia="Aptos" w:cs="Aptos"/>
        </w:rPr>
      </w:pPr>
      <w:r w:rsidRPr="0B2EBA89" w:rsidR="16245856">
        <w:rPr>
          <w:rFonts w:ascii="Aptos" w:hAnsi="Aptos" w:eastAsia="Aptos" w:cs="Aptos"/>
        </w:rPr>
        <w:t xml:space="preserve">Leon alzò un sopracciglio. </w:t>
      </w:r>
      <w:r w:rsidRPr="0B2EBA89" w:rsidR="3D2CE306">
        <w:rPr>
          <w:rFonts w:ascii="Aptos" w:hAnsi="Aptos" w:eastAsia="Aptos" w:cs="Aptos"/>
        </w:rPr>
        <w:t>"</w:t>
      </w:r>
      <w:r w:rsidRPr="0B2EBA89" w:rsidR="4798F200">
        <w:rPr>
          <w:rFonts w:ascii="Aptos" w:hAnsi="Aptos" w:eastAsia="Aptos" w:cs="Aptos"/>
        </w:rPr>
        <w:t xml:space="preserve">Un oggetto </w:t>
      </w:r>
      <w:r w:rsidRPr="0B2EBA89" w:rsidR="056A4474">
        <w:rPr>
          <w:rFonts w:ascii="Aptos" w:hAnsi="Aptos" w:eastAsia="Aptos" w:cs="Aptos"/>
        </w:rPr>
        <w:t>vecchi</w:t>
      </w:r>
      <w:r w:rsidRPr="0B2EBA89" w:rsidR="78157F5A">
        <w:rPr>
          <w:rFonts w:ascii="Aptos" w:hAnsi="Aptos" w:eastAsia="Aptos" w:cs="Aptos"/>
        </w:rPr>
        <w:t xml:space="preserve">o </w:t>
      </w:r>
      <w:r w:rsidRPr="0B2EBA89" w:rsidR="056A4474">
        <w:rPr>
          <w:rFonts w:ascii="Aptos" w:hAnsi="Aptos" w:eastAsia="Aptos" w:cs="Aptos"/>
        </w:rPr>
        <w:t>di cinquemila anni</w:t>
      </w:r>
      <w:r w:rsidRPr="0B2EBA89" w:rsidR="50D704B6">
        <w:rPr>
          <w:rFonts w:ascii="Aptos" w:hAnsi="Aptos" w:eastAsia="Aptos" w:cs="Aptos"/>
        </w:rPr>
        <w:t xml:space="preserve"> in titanio anodizzato?</w:t>
      </w:r>
      <w:r w:rsidRPr="0B2EBA89" w:rsidR="3D2CE306">
        <w:rPr>
          <w:rFonts w:ascii="Aptos" w:hAnsi="Aptos" w:eastAsia="Aptos" w:cs="Aptos"/>
        </w:rPr>
        <w:t>"</w:t>
      </w:r>
      <w:commentRangeEnd w:id="1043741217"/>
      <w:r>
        <w:rPr>
          <w:rStyle w:val="CommentReference"/>
        </w:rPr>
        <w:commentReference w:id="1043741217"/>
      </w:r>
    </w:p>
    <w:p w:rsidR="08C87402" w:rsidP="3766766F" w:rsidRDefault="450B4304" w14:paraId="507589C1" w14:textId="686849A0">
      <w:pPr>
        <w:spacing w:after="0" w:line="276" w:lineRule="auto"/>
        <w:ind w:firstLine="708"/>
        <w:jc w:val="both"/>
        <w:rPr>
          <w:rFonts w:ascii="Aptos" w:hAnsi="Aptos" w:eastAsia="Aptos" w:cs="Aptos"/>
        </w:rPr>
      </w:pPr>
      <w:r w:rsidRPr="7D7B2991">
        <w:rPr>
          <w:rFonts w:ascii="Aptos" w:hAnsi="Aptos" w:eastAsia="Aptos" w:cs="Aptos"/>
        </w:rPr>
        <w:t>"</w:t>
      </w:r>
      <w:r w:rsidRPr="7D7B2991" w:rsidR="147F39F2">
        <w:rPr>
          <w:rFonts w:ascii="Aptos" w:hAnsi="Aptos" w:eastAsia="Aptos" w:cs="Aptos"/>
        </w:rPr>
        <w:t>Parliamo di una civiltà fuori dal comune</w:t>
      </w:r>
      <w:r w:rsidRPr="7D7B2991">
        <w:rPr>
          <w:rFonts w:ascii="Aptos" w:hAnsi="Aptos" w:eastAsia="Aptos" w:cs="Aptos"/>
        </w:rPr>
        <w:t>"</w:t>
      </w:r>
      <w:r w:rsidRPr="7D7B2991" w:rsidR="147F39F2">
        <w:rPr>
          <w:rFonts w:ascii="Aptos" w:hAnsi="Aptos" w:eastAsia="Aptos" w:cs="Aptos"/>
        </w:rPr>
        <w:t xml:space="preserve"> rifletté Alex. </w:t>
      </w:r>
      <w:r w:rsidRPr="7D7B2991">
        <w:rPr>
          <w:rFonts w:ascii="Aptos" w:hAnsi="Aptos" w:eastAsia="Aptos" w:cs="Aptos"/>
        </w:rPr>
        <w:t>"</w:t>
      </w:r>
      <w:r w:rsidRPr="7D7B2991" w:rsidR="147F39F2">
        <w:rPr>
          <w:rFonts w:ascii="Aptos" w:hAnsi="Aptos" w:eastAsia="Aptos" w:cs="Aptos"/>
        </w:rPr>
        <w:t>Non mi sentirei di escludere nulla.</w:t>
      </w:r>
      <w:r w:rsidRPr="7D7B2991">
        <w:rPr>
          <w:rFonts w:ascii="Aptos" w:hAnsi="Aptos" w:eastAsia="Aptos" w:cs="Aptos"/>
        </w:rPr>
        <w:t>"</w:t>
      </w:r>
    </w:p>
    <w:p w:rsidR="0EF465B5" w:rsidP="3766766F" w:rsidRDefault="450B4304" w14:paraId="35A461EC" w14:textId="525DC6D2">
      <w:pPr>
        <w:spacing w:after="0" w:line="276" w:lineRule="auto"/>
        <w:ind w:firstLine="708"/>
        <w:jc w:val="both"/>
        <w:rPr>
          <w:rFonts w:ascii="Aptos" w:hAnsi="Aptos" w:eastAsia="Aptos" w:cs="Aptos"/>
        </w:rPr>
      </w:pPr>
      <w:r w:rsidRPr="0B2EBA89" w:rsidR="3D2CE306">
        <w:rPr>
          <w:rFonts w:ascii="Aptos" w:hAnsi="Aptos" w:eastAsia="Aptos" w:cs="Aptos"/>
        </w:rPr>
        <w:t>"</w:t>
      </w:r>
      <w:r w:rsidRPr="0B2EBA89" w:rsidR="0AAFF7FA">
        <w:rPr>
          <w:rFonts w:ascii="Aptos" w:hAnsi="Aptos" w:eastAsia="Aptos" w:cs="Aptos"/>
        </w:rPr>
        <w:t>Invece no. Facci caso</w:t>
      </w:r>
      <w:r w:rsidRPr="0B2EBA89" w:rsidR="620E9EFB">
        <w:rPr>
          <w:rFonts w:ascii="Aptos" w:hAnsi="Aptos" w:eastAsia="Aptos" w:cs="Aptos"/>
        </w:rPr>
        <w:t>: n</w:t>
      </w:r>
      <w:r w:rsidRPr="0B2EBA89" w:rsidR="0AAFF7FA">
        <w:rPr>
          <w:rFonts w:ascii="Aptos" w:hAnsi="Aptos" w:eastAsia="Aptos" w:cs="Aptos"/>
        </w:rPr>
        <w:t>elle rovine abbiamo trovato conoscenze avanzatissime, ma sempre realizzate con materiali compatibili con l'epoca. Pietra. Metalli comuni. Ceramica. Persino il meccanismo che ci ha attirati qui era costruito con materiali perfettamente plausibili.</w:t>
      </w:r>
      <w:r w:rsidRPr="0B2EBA89" w:rsidR="3D2CE306">
        <w:rPr>
          <w:rFonts w:ascii="Aptos" w:hAnsi="Aptos" w:eastAsia="Aptos" w:cs="Aptos"/>
        </w:rPr>
        <w:t>"</w:t>
      </w:r>
    </w:p>
    <w:p w:rsidR="2142048F" w:rsidP="3766766F" w:rsidRDefault="2BFE6C23" w14:paraId="2C658B82" w14:textId="4A9C9739">
      <w:pPr>
        <w:spacing w:after="0" w:line="276" w:lineRule="auto"/>
        <w:ind w:firstLine="708"/>
        <w:jc w:val="both"/>
        <w:rPr>
          <w:rFonts w:ascii="Aptos" w:hAnsi="Aptos" w:eastAsia="Aptos" w:cs="Aptos"/>
        </w:rPr>
      </w:pPr>
      <w:commentRangeStart w:id="713773388"/>
      <w:commentRangeStart w:id="1208237197"/>
      <w:r w:rsidRPr="0B2EBA89" w:rsidR="68B8DBE4">
        <w:rPr>
          <w:rFonts w:ascii="Aptos" w:hAnsi="Aptos" w:eastAsia="Aptos" w:cs="Aptos"/>
        </w:rPr>
        <w:t>In altre parole, a</w:t>
      </w:r>
      <w:r w:rsidRPr="0B2EBA89" w:rsidR="578FEA80">
        <w:rPr>
          <w:rFonts w:ascii="Aptos" w:hAnsi="Aptos" w:eastAsia="Aptos" w:cs="Aptos"/>
        </w:rPr>
        <w:t>vevano un oggetto che non avrebbe dovuto esistere.</w:t>
      </w:r>
      <w:commentRangeEnd w:id="713773388"/>
      <w:r>
        <w:rPr>
          <w:rStyle w:val="CommentReference"/>
        </w:rPr>
        <w:commentReference w:id="713773388"/>
      </w:r>
      <w:commentRangeEnd w:id="1208237197"/>
      <w:r>
        <w:rPr>
          <w:rStyle w:val="CommentReference"/>
        </w:rPr>
        <w:commentReference w:id="1208237197"/>
      </w:r>
    </w:p>
    <w:p w:rsidR="57A703AA" w:rsidP="3766766F" w:rsidRDefault="450B4304" w14:paraId="66A94E51" w14:textId="2312DDEA">
      <w:pPr>
        <w:spacing w:after="0" w:line="276" w:lineRule="auto"/>
        <w:ind w:firstLine="708"/>
        <w:jc w:val="both"/>
        <w:rPr>
          <w:rFonts w:ascii="Aptos" w:hAnsi="Aptos" w:eastAsia="Aptos" w:cs="Aptos"/>
        </w:rPr>
      </w:pPr>
      <w:r w:rsidRPr="7D7B2991">
        <w:rPr>
          <w:rFonts w:ascii="Aptos" w:hAnsi="Aptos" w:eastAsia="Aptos" w:cs="Aptos"/>
        </w:rPr>
        <w:t>"</w:t>
      </w:r>
      <w:r w:rsidRPr="7D7B2991" w:rsidR="7DEBC342">
        <w:rPr>
          <w:rFonts w:ascii="Aptos" w:hAnsi="Aptos" w:eastAsia="Aptos" w:cs="Aptos"/>
        </w:rPr>
        <w:t>E allora da che parte viene questo oggetto?</w:t>
      </w:r>
      <w:r w:rsidRPr="7D7B2991">
        <w:rPr>
          <w:rFonts w:ascii="Aptos" w:hAnsi="Aptos" w:eastAsia="Aptos" w:cs="Aptos"/>
        </w:rPr>
        <w:t>"</w:t>
      </w:r>
    </w:p>
    <w:p w:rsidR="4117E370" w:rsidP="3766766F" w:rsidRDefault="450B4304" w14:paraId="214052BE" w14:textId="7755EA19">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Se solo potessimo portarla in un laboratorio...</w:t>
      </w:r>
      <w:r w:rsidRPr="7D7B2991">
        <w:rPr>
          <w:rFonts w:ascii="Aptos" w:hAnsi="Aptos" w:eastAsia="Aptos" w:cs="Aptos"/>
        </w:rPr>
        <w:t>"</w:t>
      </w:r>
      <w:r w:rsidRPr="7D7B2991" w:rsidR="1024C3EC">
        <w:rPr>
          <w:rFonts w:ascii="Aptos" w:hAnsi="Aptos" w:eastAsia="Aptos" w:cs="Aptos"/>
        </w:rPr>
        <w:t xml:space="preserve"> mormorò Leon.</w:t>
      </w:r>
    </w:p>
    <w:p w:rsidR="510A6560" w:rsidP="0B2EBA89" w:rsidRDefault="1024C3EC" w14:paraId="1F15DFB6" w14:textId="415EA47B">
      <w:pPr>
        <w:spacing w:after="0" w:line="276" w:lineRule="auto"/>
        <w:ind w:firstLine="708"/>
        <w:jc w:val="both"/>
        <w:rPr>
          <w:rFonts w:ascii="Aptos" w:hAnsi="Aptos" w:eastAsia="Aptos" w:cs="Aptos"/>
        </w:rPr>
      </w:pPr>
      <w:r w:rsidRPr="0B2EBA89" w:rsidR="78D8A1E7">
        <w:rPr>
          <w:rFonts w:ascii="Aptos" w:hAnsi="Aptos" w:eastAsia="Aptos" w:cs="Aptos"/>
        </w:rPr>
        <w:t>Il risultato dello spettrometro portatile era sufficiente per togliere il sonno a chiunque, ma non per convincere la comunità scientifica mondiale.</w:t>
      </w:r>
      <w:r w:rsidRPr="0B2EBA89" w:rsidR="0F959A40">
        <w:rPr>
          <w:rFonts w:ascii="Aptos" w:hAnsi="Aptos" w:eastAsia="Aptos" w:cs="Aptos"/>
        </w:rPr>
        <w:t xml:space="preserve"> </w:t>
      </w:r>
      <w:r w:rsidRPr="0B2EBA89" w:rsidR="78D8A1E7">
        <w:rPr>
          <w:rFonts w:ascii="Aptos" w:hAnsi="Aptos" w:eastAsia="Aptos" w:cs="Aptos"/>
        </w:rPr>
        <w:t>Servivano analisi serie</w:t>
      </w:r>
      <w:r w:rsidRPr="0B2EBA89" w:rsidR="161B922E">
        <w:rPr>
          <w:rFonts w:ascii="Aptos" w:hAnsi="Aptos" w:eastAsia="Aptos" w:cs="Aptos"/>
        </w:rPr>
        <w:t>: d</w:t>
      </w:r>
      <w:r w:rsidRPr="0B2EBA89" w:rsidR="78D8A1E7">
        <w:rPr>
          <w:rFonts w:ascii="Aptos" w:hAnsi="Aptos" w:eastAsia="Aptos" w:cs="Aptos"/>
        </w:rPr>
        <w:t>atazioni</w:t>
      </w:r>
      <w:r w:rsidRPr="0B2EBA89" w:rsidR="46B7BBEB">
        <w:rPr>
          <w:rFonts w:ascii="Aptos" w:hAnsi="Aptos" w:eastAsia="Aptos" w:cs="Aptos"/>
        </w:rPr>
        <w:t>, e</w:t>
      </w:r>
      <w:r w:rsidRPr="0B2EBA89" w:rsidR="78D8A1E7">
        <w:rPr>
          <w:rFonts w:ascii="Aptos" w:hAnsi="Aptos" w:eastAsia="Aptos" w:cs="Aptos"/>
        </w:rPr>
        <w:t>sami metallurgici</w:t>
      </w:r>
      <w:r w:rsidRPr="0B2EBA89" w:rsidR="3DC94965">
        <w:rPr>
          <w:rFonts w:ascii="Aptos" w:hAnsi="Aptos" w:eastAsia="Aptos" w:cs="Aptos"/>
        </w:rPr>
        <w:t>, q</w:t>
      </w:r>
      <w:r w:rsidRPr="0B2EBA89" w:rsidR="78D8A1E7">
        <w:rPr>
          <w:rFonts w:ascii="Aptos" w:hAnsi="Aptos" w:eastAsia="Aptos" w:cs="Aptos"/>
        </w:rPr>
        <w:t>ualcosa che permettesse di capire se quella corona fosse davvero collegata alle rovine.</w:t>
      </w:r>
    </w:p>
    <w:p w:rsidR="4117E370" w:rsidP="3766766F" w:rsidRDefault="450B4304" w14:paraId="1C4829CA" w14:textId="0CC5EC06">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Il problema è sempre lo stesso</w:t>
      </w:r>
      <w:r w:rsidRPr="7D7B2991">
        <w:rPr>
          <w:rFonts w:ascii="Aptos" w:hAnsi="Aptos" w:eastAsia="Aptos" w:cs="Aptos"/>
        </w:rPr>
        <w:t>"</w:t>
      </w:r>
      <w:r w:rsidRPr="7D7B2991" w:rsidR="1024C3EC">
        <w:rPr>
          <w:rFonts w:ascii="Aptos" w:hAnsi="Aptos" w:eastAsia="Aptos" w:cs="Aptos"/>
        </w:rPr>
        <w:t xml:space="preserve"> disse il fisico. </w:t>
      </w:r>
      <w:r w:rsidRPr="7D7B2991">
        <w:rPr>
          <w:rFonts w:ascii="Aptos" w:hAnsi="Aptos" w:eastAsia="Aptos" w:cs="Aptos"/>
        </w:rPr>
        <w:t>"</w:t>
      </w:r>
      <w:r w:rsidRPr="7D7B2991" w:rsidR="1024C3EC">
        <w:rPr>
          <w:rFonts w:ascii="Aptos" w:hAnsi="Aptos" w:eastAsia="Aptos" w:cs="Aptos"/>
        </w:rPr>
        <w:t>Raul non cambierà idea.</w:t>
      </w:r>
      <w:r w:rsidRPr="7D7B2991">
        <w:rPr>
          <w:rFonts w:ascii="Aptos" w:hAnsi="Aptos" w:eastAsia="Aptos" w:cs="Aptos"/>
        </w:rPr>
        <w:t>"</w:t>
      </w:r>
    </w:p>
    <w:p w:rsidR="4117E370" w:rsidP="3766766F" w:rsidRDefault="450B4304" w14:paraId="78CC4DF6" w14:textId="72FFA0C9">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Probabilmente no.</w:t>
      </w:r>
      <w:r w:rsidRPr="7D7B2991">
        <w:rPr>
          <w:rFonts w:ascii="Aptos" w:hAnsi="Aptos" w:eastAsia="Aptos" w:cs="Aptos"/>
        </w:rPr>
        <w:t>"</w:t>
      </w:r>
    </w:p>
    <w:p w:rsidR="4117E370" w:rsidP="3766766F" w:rsidRDefault="450B4304" w14:paraId="188FD485" w14:textId="15228951">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E sinceramente non posso nemmeno biasimarlo.</w:t>
      </w:r>
      <w:r w:rsidRPr="7D7B2991">
        <w:rPr>
          <w:rFonts w:ascii="Aptos" w:hAnsi="Aptos" w:eastAsia="Aptos" w:cs="Aptos"/>
        </w:rPr>
        <w:t>"</w:t>
      </w:r>
    </w:p>
    <w:p w:rsidR="510A6560" w:rsidP="3766766F" w:rsidRDefault="1024C3EC" w14:paraId="665C35B6" w14:textId="06E05453">
      <w:pPr>
        <w:spacing w:after="0" w:line="276" w:lineRule="auto"/>
        <w:ind w:firstLine="708"/>
        <w:jc w:val="both"/>
      </w:pPr>
      <w:r w:rsidRPr="7D7B2991">
        <w:rPr>
          <w:rFonts w:ascii="Aptos" w:hAnsi="Aptos" w:eastAsia="Aptos" w:cs="Aptos"/>
        </w:rPr>
        <w:t>Leon non rispose subito. Ciò non rendeva la situazione meno frustrante.</w:t>
      </w:r>
    </w:p>
    <w:p w:rsidR="75F6FC4C" w:rsidP="3766766F" w:rsidRDefault="1B1B95A8" w14:paraId="0AFE3BEF" w14:textId="359B3116">
      <w:pPr>
        <w:spacing w:after="0" w:line="276" w:lineRule="auto"/>
        <w:ind w:firstLine="708"/>
        <w:jc w:val="both"/>
      </w:pPr>
      <w:r w:rsidRPr="7D7B2991">
        <w:rPr>
          <w:rFonts w:ascii="Aptos" w:hAnsi="Aptos" w:eastAsia="Aptos" w:cs="Aptos"/>
        </w:rPr>
        <w:t>Cercarono Zali per un consulto.</w:t>
      </w:r>
    </w:p>
    <w:p w:rsidR="4117E370" w:rsidP="3766766F" w:rsidRDefault="450B4304" w14:paraId="4737D6D8" w14:textId="18B21014">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Capisco perché siete agitati</w:t>
      </w:r>
      <w:r w:rsidRPr="7D7B2991">
        <w:rPr>
          <w:rFonts w:ascii="Aptos" w:hAnsi="Aptos" w:eastAsia="Aptos" w:cs="Aptos"/>
        </w:rPr>
        <w:t>"</w:t>
      </w:r>
      <w:r w:rsidRPr="7D7B2991" w:rsidR="1024C3EC">
        <w:rPr>
          <w:rFonts w:ascii="Aptos" w:hAnsi="Aptos" w:eastAsia="Aptos" w:cs="Aptos"/>
        </w:rPr>
        <w:t xml:space="preserve"> disse </w:t>
      </w:r>
      <w:r w:rsidRPr="7D7B2991" w:rsidR="1213E560">
        <w:rPr>
          <w:rFonts w:ascii="Aptos" w:hAnsi="Aptos" w:eastAsia="Aptos" w:cs="Aptos"/>
        </w:rPr>
        <w:t>la ragazza, dopo che le ebbero raccontato gli aggiornamenti</w:t>
      </w:r>
      <w:r w:rsidRPr="7D7B2991" w:rsidR="1024C3EC">
        <w:rPr>
          <w:rFonts w:ascii="Aptos" w:hAnsi="Aptos" w:eastAsia="Aptos" w:cs="Aptos"/>
        </w:rPr>
        <w:t xml:space="preserve">. </w:t>
      </w:r>
      <w:r w:rsidRPr="7D7B2991">
        <w:rPr>
          <w:rFonts w:ascii="Aptos" w:hAnsi="Aptos" w:eastAsia="Aptos" w:cs="Aptos"/>
        </w:rPr>
        <w:t>"</w:t>
      </w:r>
      <w:r w:rsidRPr="7D7B2991" w:rsidR="1024C3EC">
        <w:rPr>
          <w:rFonts w:ascii="Aptos" w:hAnsi="Aptos" w:eastAsia="Aptos" w:cs="Aptos"/>
        </w:rPr>
        <w:t>Ma questo non cambierà la posizione degli anziani.</w:t>
      </w:r>
      <w:r w:rsidRPr="7D7B2991">
        <w:rPr>
          <w:rFonts w:ascii="Aptos" w:hAnsi="Aptos" w:eastAsia="Aptos" w:cs="Aptos"/>
        </w:rPr>
        <w:t>"</w:t>
      </w:r>
    </w:p>
    <w:p w:rsidR="4117E370" w:rsidP="3766766F" w:rsidRDefault="450B4304" w14:paraId="2E829A2B" w14:textId="160DB5BE">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Ne sei sicura?</w:t>
      </w:r>
      <w:r w:rsidRPr="7D7B2991">
        <w:rPr>
          <w:rFonts w:ascii="Aptos" w:hAnsi="Aptos" w:eastAsia="Aptos" w:cs="Aptos"/>
        </w:rPr>
        <w:t>"</w:t>
      </w:r>
      <w:r w:rsidRPr="7D7B2991" w:rsidR="1024C3EC">
        <w:rPr>
          <w:rFonts w:ascii="Aptos" w:hAnsi="Aptos" w:eastAsia="Aptos" w:cs="Aptos"/>
        </w:rPr>
        <w:t xml:space="preserve"> chiese Leon.</w:t>
      </w:r>
    </w:p>
    <w:p w:rsidR="510A6560" w:rsidP="3766766F" w:rsidRDefault="1024C3EC" w14:paraId="6473AF91" w14:textId="2598E169">
      <w:pPr>
        <w:spacing w:after="0" w:line="276" w:lineRule="auto"/>
        <w:ind w:firstLine="708"/>
        <w:jc w:val="both"/>
      </w:pPr>
      <w:r w:rsidRPr="7D7B2991">
        <w:rPr>
          <w:rFonts w:ascii="Aptos" w:hAnsi="Aptos" w:eastAsia="Aptos" w:cs="Aptos"/>
        </w:rPr>
        <w:t>Zali annuì.</w:t>
      </w:r>
    </w:p>
    <w:p w:rsidR="4117E370" w:rsidP="3766766F" w:rsidRDefault="450B4304" w14:paraId="078115A6" w14:textId="663FC4BC">
      <w:pPr>
        <w:spacing w:after="0" w:line="276" w:lineRule="auto"/>
        <w:ind w:firstLine="708"/>
        <w:jc w:val="both"/>
      </w:pPr>
      <w:r w:rsidRPr="7D7B2991">
        <w:rPr>
          <w:rFonts w:ascii="Aptos" w:hAnsi="Aptos" w:eastAsia="Aptos" w:cs="Aptos"/>
        </w:rPr>
        <w:t>"</w:t>
      </w:r>
      <w:r w:rsidRPr="7D7B2991" w:rsidR="1024C3EC">
        <w:rPr>
          <w:rFonts w:ascii="Aptos" w:hAnsi="Aptos" w:eastAsia="Aptos" w:cs="Aptos"/>
        </w:rPr>
        <w:t xml:space="preserve">Per loro la corona non è importante per quello </w:t>
      </w:r>
      <w:r w:rsidRPr="7D7B2991" w:rsidR="6D4FDDC7">
        <w:rPr>
          <w:rFonts w:ascii="Aptos" w:hAnsi="Aptos" w:eastAsia="Aptos" w:cs="Aptos"/>
        </w:rPr>
        <w:t xml:space="preserve">di cui </w:t>
      </w:r>
      <w:r w:rsidRPr="7D7B2991" w:rsidR="1024C3EC">
        <w:rPr>
          <w:rFonts w:ascii="Aptos" w:hAnsi="Aptos" w:eastAsia="Aptos" w:cs="Aptos"/>
        </w:rPr>
        <w:t>è fatta. Potrebbe essere oro, pietra o legno e non farebbe differenza. Il suo valore è un altro.</w:t>
      </w:r>
      <w:r w:rsidRPr="7D7B2991">
        <w:rPr>
          <w:rFonts w:ascii="Aptos" w:hAnsi="Aptos" w:eastAsia="Aptos" w:cs="Aptos"/>
        </w:rPr>
        <w:t>"</w:t>
      </w:r>
    </w:p>
    <w:p w:rsidR="510A6560" w:rsidP="3766766F" w:rsidRDefault="1024C3EC" w14:paraId="258A99A3" w14:textId="77473AB8">
      <w:pPr>
        <w:spacing w:after="0" w:line="276" w:lineRule="auto"/>
        <w:ind w:firstLine="708"/>
        <w:jc w:val="both"/>
      </w:pPr>
      <w:r w:rsidRPr="7D7B2991">
        <w:rPr>
          <w:rFonts w:ascii="Aptos" w:hAnsi="Aptos" w:eastAsia="Aptos" w:cs="Aptos"/>
        </w:rPr>
        <w:t>Alex abbassò lo sguardo.</w:t>
      </w:r>
      <w:r w:rsidRPr="7D7B2991" w:rsidR="1A03B11F">
        <w:rPr>
          <w:rFonts w:ascii="Aptos" w:hAnsi="Aptos" w:eastAsia="Aptos" w:cs="Aptos"/>
        </w:rPr>
        <w:t xml:space="preserve"> </w:t>
      </w:r>
      <w:r w:rsidRPr="7D7B2991">
        <w:rPr>
          <w:rFonts w:ascii="Aptos" w:hAnsi="Aptos" w:eastAsia="Aptos" w:cs="Aptos"/>
        </w:rPr>
        <w:t>Era proprio quel genere di risposta che temeva</w:t>
      </w:r>
      <w:r w:rsidRPr="7D7B2991" w:rsidR="74B94235">
        <w:rPr>
          <w:rFonts w:ascii="Aptos" w:hAnsi="Aptos" w:eastAsia="Aptos" w:cs="Aptos"/>
        </w:rPr>
        <w:t>: i</w:t>
      </w:r>
      <w:r w:rsidRPr="7D7B2991">
        <w:rPr>
          <w:rFonts w:ascii="Aptos" w:hAnsi="Aptos" w:eastAsia="Aptos" w:cs="Aptos"/>
        </w:rPr>
        <w:t xml:space="preserve"> dati scientifici non avrebbero avuto alcun peso in una discussione del genere.</w:t>
      </w:r>
    </w:p>
    <w:p w:rsidR="4117E370" w:rsidP="3766766F" w:rsidRDefault="450B4304" w14:paraId="6F1B8A64" w14:textId="4F38DFF2">
      <w:pPr>
        <w:spacing w:after="0" w:line="276" w:lineRule="auto"/>
        <w:ind w:firstLine="708"/>
        <w:jc w:val="both"/>
      </w:pPr>
      <w:r w:rsidRPr="7D7B2991">
        <w:rPr>
          <w:rFonts w:ascii="Aptos" w:hAnsi="Aptos" w:eastAsia="Aptos" w:cs="Aptos"/>
        </w:rPr>
        <w:t>"</w:t>
      </w:r>
      <w:r w:rsidRPr="7D7B2991" w:rsidR="4AAB5AFA">
        <w:rPr>
          <w:rFonts w:ascii="Aptos" w:hAnsi="Aptos" w:eastAsia="Aptos" w:cs="Aptos"/>
        </w:rPr>
        <w:t xml:space="preserve">Ascolta, Zali. Vedi se puoi farci parlare con tutto il consiglio degli anziani. </w:t>
      </w:r>
      <w:r w:rsidRPr="7D7B2991" w:rsidR="1024C3EC">
        <w:rPr>
          <w:rFonts w:ascii="Aptos" w:hAnsi="Aptos" w:eastAsia="Aptos" w:cs="Aptos"/>
        </w:rPr>
        <w:t>Se</w:t>
      </w:r>
      <w:r w:rsidRPr="7D7B2991" w:rsidR="0655985C">
        <w:rPr>
          <w:rFonts w:ascii="Aptos" w:hAnsi="Aptos" w:eastAsia="Aptos" w:cs="Aptos"/>
        </w:rPr>
        <w:t xml:space="preserve"> </w:t>
      </w:r>
      <w:r w:rsidRPr="7D7B2991" w:rsidR="1024C3EC">
        <w:rPr>
          <w:rFonts w:ascii="Aptos" w:hAnsi="Aptos" w:eastAsia="Aptos" w:cs="Aptos"/>
        </w:rPr>
        <w:t>rifiuteranno, lasceremo perdere.</w:t>
      </w:r>
      <w:r w:rsidRPr="7D7B2991" w:rsidR="17807C4E">
        <w:rPr>
          <w:rFonts w:ascii="Aptos" w:hAnsi="Aptos" w:eastAsia="Aptos" w:cs="Aptos"/>
        </w:rPr>
        <w:t xml:space="preserve"> Ma dobbiamo giocarci ogni carta disponibile.</w:t>
      </w:r>
      <w:r w:rsidRPr="7D7B2991">
        <w:rPr>
          <w:rFonts w:ascii="Aptos" w:hAnsi="Aptos" w:eastAsia="Aptos" w:cs="Aptos"/>
        </w:rPr>
        <w:t>"</w:t>
      </w:r>
    </w:p>
    <w:p w:rsidR="20FDB7CA" w:rsidP="3766766F" w:rsidRDefault="4C246747" w14:paraId="0E229317" w14:textId="228961BB">
      <w:pPr>
        <w:spacing w:after="0" w:line="276" w:lineRule="auto"/>
        <w:ind w:firstLine="708"/>
        <w:jc w:val="both"/>
      </w:pPr>
      <w:r w:rsidRPr="7D7B2991">
        <w:rPr>
          <w:rFonts w:ascii="Aptos" w:hAnsi="Aptos" w:eastAsia="Aptos" w:cs="Aptos"/>
        </w:rPr>
        <w:t xml:space="preserve">Zali sospirò. </w:t>
      </w:r>
      <w:r w:rsidRPr="7D7B2991" w:rsidR="450B4304">
        <w:rPr>
          <w:rFonts w:ascii="Aptos" w:hAnsi="Aptos" w:eastAsia="Aptos" w:cs="Aptos"/>
        </w:rPr>
        <w:t>"</w:t>
      </w:r>
      <w:r w:rsidRPr="7D7B2991">
        <w:rPr>
          <w:rFonts w:ascii="Aptos" w:hAnsi="Aptos" w:eastAsia="Aptos" w:cs="Aptos"/>
        </w:rPr>
        <w:t>E io che volevo solo gestire in pace la mia guesthouse.</w:t>
      </w:r>
      <w:r w:rsidRPr="7D7B2991" w:rsidR="450B4304">
        <w:rPr>
          <w:rFonts w:ascii="Aptos" w:hAnsi="Aptos" w:eastAsia="Aptos" w:cs="Aptos"/>
        </w:rPr>
        <w:t>"</w:t>
      </w:r>
    </w:p>
    <w:p w:rsidR="3F7F07DA" w:rsidP="3766766F" w:rsidRDefault="3F7F07DA" w14:paraId="61FED903" w14:textId="1B36EC6C">
      <w:pPr>
        <w:spacing w:after="0" w:line="276" w:lineRule="auto"/>
        <w:ind w:firstLine="708"/>
        <w:jc w:val="both"/>
        <w:rPr>
          <w:rFonts w:ascii="Aptos" w:hAnsi="Aptos" w:eastAsia="Aptos" w:cs="Aptos"/>
        </w:rPr>
      </w:pPr>
    </w:p>
    <w:p w:rsidR="389C4337" w:rsidP="0B2EBA89" w:rsidRDefault="311E54A2" w14:paraId="61F683E2" w14:textId="6778A26F">
      <w:pPr>
        <w:spacing w:after="0" w:line="276" w:lineRule="auto"/>
        <w:ind w:firstLine="708"/>
        <w:jc w:val="both"/>
        <w:rPr>
          <w:rFonts w:ascii="Aptos" w:hAnsi="Aptos" w:eastAsia="Aptos" w:cs="Aptos"/>
        </w:rPr>
      </w:pPr>
      <w:commentRangeStart w:id="1798476646"/>
      <w:r w:rsidRPr="0B2EBA89" w:rsidR="529A52E5">
        <w:rPr>
          <w:rFonts w:ascii="Aptos" w:hAnsi="Aptos" w:eastAsia="Aptos" w:cs="Aptos"/>
        </w:rPr>
        <w:t xml:space="preserve">Quella sera, Zali guidò i due ricercatori nella sala del villaggio, </w:t>
      </w:r>
      <w:r w:rsidRPr="0B2EBA89" w:rsidR="6B81B9E4">
        <w:rPr>
          <w:rFonts w:ascii="Aptos" w:hAnsi="Aptos" w:eastAsia="Aptos" w:cs="Aptos"/>
        </w:rPr>
        <w:t>una</w:t>
      </w:r>
      <w:r w:rsidRPr="0B2EBA89" w:rsidR="529A52E5">
        <w:rPr>
          <w:rFonts w:ascii="Aptos" w:hAnsi="Aptos" w:eastAsia="Aptos" w:cs="Aptos"/>
        </w:rPr>
        <w:t xml:space="preserve"> spaziosa struttura adibita alle riunioni, dove gli anziani erano già riuniti in cerchio.</w:t>
      </w:r>
      <w:r w:rsidRPr="0B2EBA89" w:rsidR="4F4D94DD">
        <w:rPr>
          <w:rFonts w:ascii="Aptos" w:hAnsi="Aptos" w:eastAsia="Aptos" w:cs="Aptos"/>
        </w:rPr>
        <w:t xml:space="preserve"> </w:t>
      </w:r>
      <w:r w:rsidRPr="0B2EBA89" w:rsidR="529A52E5">
        <w:rPr>
          <w:rFonts w:ascii="Aptos" w:hAnsi="Aptos" w:eastAsia="Aptos" w:cs="Aptos"/>
        </w:rPr>
        <w:t>Le pareti di legno erano decorate con maschere rituali. Su un tavolo cerimoniale</w:t>
      </w:r>
      <w:r w:rsidRPr="0B2EBA89" w:rsidR="59785C1D">
        <w:rPr>
          <w:rFonts w:ascii="Aptos" w:hAnsi="Aptos" w:eastAsia="Aptos" w:cs="Aptos"/>
        </w:rPr>
        <w:t>, in un angolo,</w:t>
      </w:r>
      <w:r w:rsidRPr="0B2EBA89" w:rsidR="529A52E5">
        <w:rPr>
          <w:rFonts w:ascii="Aptos" w:hAnsi="Aptos" w:eastAsia="Aptos" w:cs="Aptos"/>
        </w:rPr>
        <w:t xml:space="preserve"> erano disposti oggetti di valore simbolico: amuleti, vecchie armi decorate, un bacile per le offerte</w:t>
      </w:r>
      <w:r w:rsidRPr="0B2EBA89" w:rsidR="196D4286">
        <w:rPr>
          <w:rFonts w:ascii="Aptos" w:hAnsi="Aptos" w:eastAsia="Aptos" w:cs="Aptos"/>
        </w:rPr>
        <w:t>, u</w:t>
      </w:r>
      <w:r w:rsidRPr="0B2EBA89" w:rsidR="529A52E5">
        <w:rPr>
          <w:rFonts w:ascii="Aptos" w:hAnsi="Aptos" w:eastAsia="Aptos" w:cs="Aptos"/>
        </w:rPr>
        <w:t xml:space="preserve">na plancia da </w:t>
      </w:r>
      <w:r w:rsidRPr="0B2EBA89" w:rsidR="529A52E5">
        <w:rPr>
          <w:rFonts w:ascii="Aptos" w:hAnsi="Aptos" w:eastAsia="Aptos" w:cs="Aptos"/>
        </w:rPr>
        <w:t>Wari</w:t>
      </w:r>
      <w:r w:rsidRPr="0B2EBA89" w:rsidR="529A52E5">
        <w:rPr>
          <w:rFonts w:ascii="Aptos" w:hAnsi="Aptos" w:eastAsia="Aptos" w:cs="Aptos"/>
        </w:rPr>
        <w:t>. Una luce a</w:t>
      </w:r>
      <w:r w:rsidRPr="0B2EBA89" w:rsidR="72D56025">
        <w:rPr>
          <w:rFonts w:ascii="Aptos" w:hAnsi="Aptos" w:eastAsia="Aptos" w:cs="Aptos"/>
        </w:rPr>
        <w:t xml:space="preserve">l neon </w:t>
      </w:r>
      <w:r w:rsidRPr="0B2EBA89" w:rsidR="529A52E5">
        <w:rPr>
          <w:rFonts w:ascii="Aptos" w:hAnsi="Aptos" w:eastAsia="Aptos" w:cs="Aptos"/>
        </w:rPr>
        <w:t>al centro del soffitto illuminava l'ambiente, stridendo con quell'atmosfera d'altri tempi.</w:t>
      </w:r>
      <w:commentRangeEnd w:id="1798476646"/>
      <w:r>
        <w:rPr>
          <w:rStyle w:val="CommentReference"/>
        </w:rPr>
        <w:commentReference w:id="1798476646"/>
      </w:r>
    </w:p>
    <w:p w:rsidR="389C4337" w:rsidP="3766766F" w:rsidRDefault="311E54A2" w14:paraId="72FF2F70" w14:textId="21B9EBBB">
      <w:pPr>
        <w:spacing w:after="0" w:line="276" w:lineRule="auto"/>
        <w:ind w:firstLine="708"/>
        <w:jc w:val="both"/>
      </w:pPr>
      <w:r w:rsidRPr="7D7B2991">
        <w:rPr>
          <w:rFonts w:ascii="Aptos" w:hAnsi="Aptos" w:eastAsia="Aptos" w:cs="Aptos"/>
        </w:rPr>
        <w:t>Dopo le formule di rito, fu Alex a prendere la parola.</w:t>
      </w:r>
    </w:p>
    <w:p w:rsidR="4117E370" w:rsidP="3766766F" w:rsidRDefault="450B4304" w14:paraId="5561E295" w14:textId="77A960C0">
      <w:pPr>
        <w:spacing w:after="0" w:line="276" w:lineRule="auto"/>
        <w:ind w:firstLine="708"/>
        <w:jc w:val="both"/>
        <w:rPr>
          <w:rFonts w:ascii="Aptos" w:hAnsi="Aptos" w:eastAsia="Aptos" w:cs="Aptos"/>
        </w:rPr>
      </w:pPr>
      <w:r w:rsidRPr="7D7B2991">
        <w:rPr>
          <w:rFonts w:ascii="Aptos" w:hAnsi="Aptos" w:eastAsia="Aptos" w:cs="Aptos"/>
        </w:rPr>
        <w:t>"</w:t>
      </w:r>
      <w:r w:rsidRPr="7D7B2991" w:rsidR="311E54A2">
        <w:rPr>
          <w:rFonts w:ascii="Aptos" w:hAnsi="Aptos" w:eastAsia="Aptos" w:cs="Aptos"/>
        </w:rPr>
        <w:t>Tra pochi giorni lasceremo il villaggio</w:t>
      </w:r>
      <w:r w:rsidRPr="7D7B2991">
        <w:rPr>
          <w:rFonts w:ascii="Aptos" w:hAnsi="Aptos" w:eastAsia="Aptos" w:cs="Aptos"/>
        </w:rPr>
        <w:t>"</w:t>
      </w:r>
      <w:r w:rsidRPr="7D7B2991" w:rsidR="311E54A2">
        <w:rPr>
          <w:rFonts w:ascii="Aptos" w:hAnsi="Aptos" w:eastAsia="Aptos" w:cs="Aptos"/>
        </w:rPr>
        <w:t xml:space="preserve"> disse. </w:t>
      </w:r>
      <w:r w:rsidRPr="7D7B2991">
        <w:rPr>
          <w:rFonts w:ascii="Aptos" w:hAnsi="Aptos" w:eastAsia="Aptos" w:cs="Aptos"/>
        </w:rPr>
        <w:t>"</w:t>
      </w:r>
      <w:r w:rsidRPr="7D7B2991" w:rsidR="311E54A2">
        <w:rPr>
          <w:rFonts w:ascii="Aptos" w:hAnsi="Aptos" w:eastAsia="Aptos" w:cs="Aptos"/>
        </w:rPr>
        <w:t xml:space="preserve">Prima di andarcene, vorremmo ringraziarvi </w:t>
      </w:r>
      <w:r w:rsidRPr="7D7B2991" w:rsidR="1B3DD565">
        <w:rPr>
          <w:rFonts w:ascii="Aptos" w:hAnsi="Aptos" w:eastAsia="Aptos" w:cs="Aptos"/>
        </w:rPr>
        <w:t xml:space="preserve">formalmente </w:t>
      </w:r>
      <w:r w:rsidRPr="7D7B2991" w:rsidR="311E54A2">
        <w:rPr>
          <w:rFonts w:ascii="Aptos" w:hAnsi="Aptos" w:eastAsia="Aptos" w:cs="Aptos"/>
        </w:rPr>
        <w:t>per l’ospitalità che ci avete offerto</w:t>
      </w:r>
      <w:r w:rsidRPr="7D7B2991" w:rsidR="46BC425A">
        <w:rPr>
          <w:rFonts w:ascii="Aptos" w:hAnsi="Aptos" w:eastAsia="Aptos" w:cs="Aptos"/>
        </w:rPr>
        <w:t xml:space="preserve"> e per le occasioni che ci avete concesso</w:t>
      </w:r>
      <w:r w:rsidRPr="7D7B2991" w:rsidR="311E54A2">
        <w:rPr>
          <w:rFonts w:ascii="Aptos" w:hAnsi="Aptos" w:eastAsia="Aptos" w:cs="Aptos"/>
        </w:rPr>
        <w:t>. Non dimenticheremo quello che avete fatto per noi.</w:t>
      </w:r>
      <w:r w:rsidRPr="7D7B2991">
        <w:rPr>
          <w:rFonts w:ascii="Aptos" w:hAnsi="Aptos" w:eastAsia="Aptos" w:cs="Aptos"/>
        </w:rPr>
        <w:t>"</w:t>
      </w:r>
    </w:p>
    <w:p w:rsidR="2A65997B" w:rsidP="3766766F" w:rsidRDefault="6B992B69" w14:paraId="629BFC38" w14:textId="1D3AFDA8">
      <w:pPr>
        <w:spacing w:after="0" w:line="276" w:lineRule="auto"/>
        <w:ind w:firstLine="708"/>
        <w:jc w:val="both"/>
      </w:pPr>
      <w:r w:rsidRPr="7D7B2991">
        <w:rPr>
          <w:rFonts w:ascii="Aptos" w:hAnsi="Aptos" w:eastAsia="Aptos" w:cs="Aptos"/>
        </w:rPr>
        <w:t>G</w:t>
      </w:r>
      <w:r w:rsidRPr="7D7B2991" w:rsidR="311E54A2">
        <w:rPr>
          <w:rFonts w:ascii="Aptos" w:hAnsi="Aptos" w:eastAsia="Aptos" w:cs="Aptos"/>
        </w:rPr>
        <w:t>li anziani accolsero l</w:t>
      </w:r>
      <w:r w:rsidRPr="7D7B2991" w:rsidR="5A4662D8">
        <w:rPr>
          <w:rFonts w:ascii="Aptos" w:hAnsi="Aptos" w:eastAsia="Aptos" w:cs="Aptos"/>
        </w:rPr>
        <w:t>a traduzion</w:t>
      </w:r>
      <w:r w:rsidRPr="7D7B2991" w:rsidR="311E54A2">
        <w:rPr>
          <w:rFonts w:ascii="Aptos" w:hAnsi="Aptos" w:eastAsia="Aptos" w:cs="Aptos"/>
        </w:rPr>
        <w:t>e</w:t>
      </w:r>
      <w:r w:rsidRPr="7D7B2991" w:rsidR="5A4662D8">
        <w:rPr>
          <w:rFonts w:ascii="Aptos" w:hAnsi="Aptos" w:eastAsia="Aptos" w:cs="Aptos"/>
        </w:rPr>
        <w:t xml:space="preserve"> di Zali</w:t>
      </w:r>
      <w:r w:rsidRPr="7D7B2991" w:rsidR="311E54A2">
        <w:rPr>
          <w:rFonts w:ascii="Aptos" w:hAnsi="Aptos" w:eastAsia="Aptos" w:cs="Aptos"/>
        </w:rPr>
        <w:t xml:space="preserve"> con cenni lenti e misurati.</w:t>
      </w:r>
    </w:p>
    <w:p w:rsidR="4117E370" w:rsidP="3766766F" w:rsidRDefault="450B4304" w14:paraId="67DDDD9F" w14:textId="3DCA9DA3">
      <w:pPr>
        <w:spacing w:after="0" w:line="276" w:lineRule="auto"/>
        <w:ind w:firstLine="708"/>
        <w:jc w:val="both"/>
      </w:pPr>
      <w:r w:rsidRPr="603A511E">
        <w:rPr>
          <w:rFonts w:ascii="Aptos" w:hAnsi="Aptos" w:eastAsia="Aptos" w:cs="Aptos"/>
        </w:rPr>
        <w:t>"</w:t>
      </w:r>
      <w:r w:rsidRPr="603A511E" w:rsidR="311E54A2">
        <w:rPr>
          <w:rFonts w:ascii="Aptos" w:hAnsi="Aptos" w:eastAsia="Aptos" w:cs="Aptos"/>
        </w:rPr>
        <w:t>Riguardo alla questione territoriale, ci assicureremo che la foresta venga restituita al vostro popolo entro i tempi stabiliti. Ci dispiace per quanto è accaduto, ma faremo tutto il possibile perché la situazione torni alla normalità.</w:t>
      </w:r>
      <w:r w:rsidRPr="603A511E">
        <w:rPr>
          <w:rFonts w:ascii="Aptos" w:hAnsi="Aptos" w:eastAsia="Aptos" w:cs="Aptos"/>
        </w:rPr>
        <w:t>"</w:t>
      </w:r>
    </w:p>
    <w:p w:rsidR="389C4337" w:rsidP="3766766F" w:rsidRDefault="311E54A2" w14:paraId="71EF07A7" w14:textId="78459100">
      <w:pPr>
        <w:spacing w:after="0" w:line="276" w:lineRule="auto"/>
        <w:ind w:firstLine="708"/>
        <w:jc w:val="both"/>
      </w:pPr>
      <w:r w:rsidRPr="603A511E">
        <w:rPr>
          <w:rFonts w:ascii="Aptos" w:hAnsi="Aptos" w:eastAsia="Aptos" w:cs="Aptos"/>
        </w:rPr>
        <w:t>Alex esitò per un istante prima di continuare.</w:t>
      </w:r>
      <w:r w:rsidRPr="603A511E" w:rsidR="7A06270B">
        <w:rPr>
          <w:rFonts w:ascii="Aptos" w:hAnsi="Aptos" w:eastAsia="Aptos" w:cs="Aptos"/>
        </w:rPr>
        <w:t xml:space="preserve"> </w:t>
      </w:r>
      <w:r w:rsidRPr="603A511E" w:rsidR="59997162">
        <w:rPr>
          <w:rFonts w:ascii="Aptos" w:hAnsi="Aptos" w:eastAsia="Aptos" w:cs="Aptos"/>
        </w:rPr>
        <w:t xml:space="preserve">Stavolta si rivolse direttamente a Raul. </w:t>
      </w:r>
      <w:r w:rsidRPr="603A511E" w:rsidR="450B4304">
        <w:rPr>
          <w:rFonts w:ascii="Aptos" w:hAnsi="Aptos" w:eastAsia="Aptos" w:cs="Aptos"/>
        </w:rPr>
        <w:t>"</w:t>
      </w:r>
      <w:r w:rsidRPr="603A511E">
        <w:rPr>
          <w:rFonts w:ascii="Aptos" w:hAnsi="Aptos" w:eastAsia="Aptos" w:cs="Aptos"/>
        </w:rPr>
        <w:t>C'è anche una questione personale.</w:t>
      </w:r>
      <w:r w:rsidRPr="603A511E" w:rsidR="450B4304">
        <w:rPr>
          <w:rFonts w:ascii="Aptos" w:hAnsi="Aptos" w:eastAsia="Aptos" w:cs="Aptos"/>
        </w:rPr>
        <w:t>"</w:t>
      </w:r>
      <w:r w:rsidRPr="603A511E" w:rsidR="73E55E61">
        <w:rPr>
          <w:rFonts w:ascii="Aptos" w:hAnsi="Aptos" w:eastAsia="Aptos" w:cs="Aptos"/>
        </w:rPr>
        <w:t xml:space="preserve"> </w:t>
      </w:r>
      <w:r w:rsidRPr="603A511E">
        <w:rPr>
          <w:rFonts w:ascii="Aptos" w:hAnsi="Aptos" w:eastAsia="Aptos" w:cs="Aptos"/>
        </w:rPr>
        <w:t>Gli bastò uno sguardo verso Zali.</w:t>
      </w:r>
      <w:r w:rsidRPr="603A511E" w:rsidR="77496B09">
        <w:rPr>
          <w:rFonts w:ascii="Aptos" w:hAnsi="Aptos" w:eastAsia="Aptos" w:cs="Aptos"/>
        </w:rPr>
        <w:t xml:space="preserve"> </w:t>
      </w:r>
      <w:r w:rsidRPr="603A511E" w:rsidR="450B4304">
        <w:rPr>
          <w:rFonts w:ascii="Aptos" w:hAnsi="Aptos" w:eastAsia="Aptos" w:cs="Aptos"/>
        </w:rPr>
        <w:t>"</w:t>
      </w:r>
      <w:r w:rsidRPr="603A511E">
        <w:rPr>
          <w:rFonts w:ascii="Aptos" w:hAnsi="Aptos" w:eastAsia="Aptos" w:cs="Aptos"/>
        </w:rPr>
        <w:t>Durante la cerimonia ho preso un impegno nei confronti di vostra figlia. Anche se ora devo partire, intendo mantenerlo. Tornerò.</w:t>
      </w:r>
      <w:r w:rsidRPr="603A511E" w:rsidR="450B4304">
        <w:rPr>
          <w:rFonts w:ascii="Aptos" w:hAnsi="Aptos" w:eastAsia="Aptos" w:cs="Aptos"/>
        </w:rPr>
        <w:t>"</w:t>
      </w:r>
    </w:p>
    <w:p w:rsidR="389C4337" w:rsidP="3766766F" w:rsidRDefault="311E54A2" w14:paraId="0BBF1C22" w14:textId="30649C04">
      <w:pPr>
        <w:spacing w:after="0" w:line="276" w:lineRule="auto"/>
        <w:ind w:firstLine="708"/>
        <w:jc w:val="both"/>
        <w:rPr>
          <w:rFonts w:ascii="Aptos" w:hAnsi="Aptos" w:eastAsia="Aptos" w:cs="Aptos"/>
        </w:rPr>
      </w:pPr>
      <w:r w:rsidRPr="7D7B2991">
        <w:rPr>
          <w:rFonts w:ascii="Aptos" w:hAnsi="Aptos" w:eastAsia="Aptos" w:cs="Aptos"/>
        </w:rPr>
        <w:t xml:space="preserve">Zali tradusse con </w:t>
      </w:r>
      <w:r w:rsidRPr="7D7B2991" w:rsidR="0218FC41">
        <w:rPr>
          <w:rFonts w:ascii="Aptos" w:hAnsi="Aptos" w:eastAsia="Aptos" w:cs="Aptos"/>
        </w:rPr>
        <w:t>una punta di imbarazzo.</w:t>
      </w:r>
    </w:p>
    <w:p w:rsidR="4117E370" w:rsidP="3766766F" w:rsidRDefault="450B4304" w14:paraId="26BA9076" w14:textId="4A7B7480">
      <w:pPr>
        <w:spacing w:after="0" w:line="276" w:lineRule="auto"/>
        <w:ind w:firstLine="708"/>
        <w:jc w:val="both"/>
        <w:rPr>
          <w:rFonts w:ascii="Aptos" w:hAnsi="Aptos" w:eastAsia="Aptos" w:cs="Aptos"/>
        </w:rPr>
      </w:pPr>
      <w:r w:rsidRPr="7D7B2991">
        <w:rPr>
          <w:rFonts w:ascii="Aptos" w:hAnsi="Aptos" w:eastAsia="Aptos" w:cs="Aptos"/>
        </w:rPr>
        <w:t>"</w:t>
      </w:r>
      <w:r w:rsidRPr="7D7B2991" w:rsidR="311E54A2">
        <w:rPr>
          <w:rFonts w:ascii="Aptos" w:hAnsi="Aptos" w:eastAsia="Aptos" w:cs="Aptos"/>
        </w:rPr>
        <w:t>Mio padre dice che ha apprezzato le tue parole</w:t>
      </w:r>
      <w:r w:rsidRPr="7D7B2991">
        <w:rPr>
          <w:rFonts w:ascii="Aptos" w:hAnsi="Aptos" w:eastAsia="Aptos" w:cs="Aptos"/>
        </w:rPr>
        <w:t>"</w:t>
      </w:r>
      <w:r w:rsidRPr="7D7B2991" w:rsidR="311E54A2">
        <w:rPr>
          <w:rFonts w:ascii="Aptos" w:hAnsi="Aptos" w:eastAsia="Aptos" w:cs="Aptos"/>
        </w:rPr>
        <w:t xml:space="preserve"> tradusse Zali. </w:t>
      </w:r>
      <w:r w:rsidRPr="7D7B2991">
        <w:rPr>
          <w:rFonts w:ascii="Aptos" w:hAnsi="Aptos" w:eastAsia="Aptos" w:cs="Aptos"/>
        </w:rPr>
        <w:t>"</w:t>
      </w:r>
      <w:r w:rsidRPr="7D7B2991" w:rsidR="104E6FF0">
        <w:rPr>
          <w:rFonts w:ascii="Aptos" w:hAnsi="Aptos" w:eastAsia="Aptos" w:cs="Aptos"/>
        </w:rPr>
        <w:t>Ma</w:t>
      </w:r>
      <w:r w:rsidRPr="7D7B2991" w:rsidR="311E54A2">
        <w:rPr>
          <w:rFonts w:ascii="Aptos" w:hAnsi="Aptos" w:eastAsia="Aptos" w:cs="Aptos"/>
        </w:rPr>
        <w:t xml:space="preserve"> giudicherà un uomo dai fatti, non dalle promesse.</w:t>
      </w:r>
      <w:r w:rsidRPr="7D7B2991">
        <w:rPr>
          <w:rFonts w:ascii="Aptos" w:hAnsi="Aptos" w:eastAsia="Aptos" w:cs="Aptos"/>
        </w:rPr>
        <w:t>"</w:t>
      </w:r>
    </w:p>
    <w:p w:rsidR="389C4337" w:rsidP="3766766F" w:rsidRDefault="311E54A2" w14:paraId="443CEB9E" w14:textId="024B37F8">
      <w:pPr>
        <w:spacing w:after="0" w:line="276" w:lineRule="auto"/>
        <w:ind w:firstLine="708"/>
        <w:jc w:val="both"/>
        <w:rPr>
          <w:rFonts w:ascii="Aptos" w:hAnsi="Aptos" w:eastAsia="Aptos" w:cs="Aptos"/>
        </w:rPr>
      </w:pPr>
      <w:r w:rsidRPr="7D7B2991">
        <w:rPr>
          <w:rFonts w:ascii="Aptos" w:hAnsi="Aptos" w:eastAsia="Aptos" w:cs="Aptos"/>
        </w:rPr>
        <w:t>Per come conosceva</w:t>
      </w:r>
      <w:r w:rsidRPr="7D7B2991" w:rsidR="5DA4E92A">
        <w:rPr>
          <w:rFonts w:ascii="Aptos" w:hAnsi="Aptos" w:eastAsia="Aptos" w:cs="Aptos"/>
        </w:rPr>
        <w:t>no</w:t>
      </w:r>
      <w:r w:rsidRPr="7D7B2991">
        <w:rPr>
          <w:rFonts w:ascii="Aptos" w:hAnsi="Aptos" w:eastAsia="Aptos" w:cs="Aptos"/>
        </w:rPr>
        <w:t xml:space="preserve"> Raul, era probabilmente la forma più vicina possibile a un'approvazione.</w:t>
      </w:r>
    </w:p>
    <w:p w:rsidR="389C4337" w:rsidP="3766766F" w:rsidRDefault="311E54A2" w14:paraId="71F6982A" w14:textId="2CABB3CC">
      <w:pPr>
        <w:spacing w:after="0" w:line="276" w:lineRule="auto"/>
        <w:ind w:firstLine="708"/>
        <w:jc w:val="both"/>
      </w:pPr>
      <w:r w:rsidRPr="7D7B2991">
        <w:rPr>
          <w:rFonts w:ascii="Aptos" w:hAnsi="Aptos" w:eastAsia="Aptos" w:cs="Aptos"/>
        </w:rPr>
        <w:t>Era arrivato il momento.</w:t>
      </w:r>
    </w:p>
    <w:p w:rsidR="4117E370" w:rsidP="3766766F" w:rsidRDefault="450B4304" w14:paraId="0907C962" w14:textId="2AD0268C">
      <w:pPr>
        <w:spacing w:after="0" w:line="276" w:lineRule="auto"/>
        <w:ind w:firstLine="708"/>
        <w:jc w:val="both"/>
      </w:pPr>
      <w:r w:rsidRPr="7D7B2991">
        <w:rPr>
          <w:rFonts w:ascii="Aptos" w:hAnsi="Aptos" w:eastAsia="Aptos" w:cs="Aptos"/>
        </w:rPr>
        <w:t>"</w:t>
      </w:r>
      <w:r w:rsidRPr="7D7B2991" w:rsidR="311E54A2">
        <w:rPr>
          <w:rFonts w:ascii="Aptos" w:hAnsi="Aptos" w:eastAsia="Aptos" w:cs="Aptos"/>
        </w:rPr>
        <w:t>C'è un'ultima richiesta che vorremmo farvi.</w:t>
      </w:r>
      <w:r w:rsidRPr="7D7B2991">
        <w:rPr>
          <w:rFonts w:ascii="Aptos" w:hAnsi="Aptos" w:eastAsia="Aptos" w:cs="Aptos"/>
        </w:rPr>
        <w:t>"</w:t>
      </w:r>
      <w:r w:rsidRPr="7D7B2991" w:rsidR="492936C1">
        <w:rPr>
          <w:rFonts w:ascii="Aptos" w:hAnsi="Aptos" w:eastAsia="Aptos" w:cs="Aptos"/>
        </w:rPr>
        <w:t xml:space="preserve"> Alex scambiò un rapido sguardo con Leon. </w:t>
      </w:r>
      <w:r w:rsidRPr="7D7B2991">
        <w:rPr>
          <w:rFonts w:ascii="Aptos" w:hAnsi="Aptos" w:eastAsia="Aptos" w:cs="Aptos"/>
        </w:rPr>
        <w:t>"</w:t>
      </w:r>
      <w:r w:rsidRPr="7D7B2991" w:rsidR="311E54A2">
        <w:rPr>
          <w:rFonts w:ascii="Aptos" w:hAnsi="Aptos" w:eastAsia="Aptos" w:cs="Aptos"/>
        </w:rPr>
        <w:t>Pensiamo che la corona custodita nel santuario possa essere importante per la nostra ricerca. Vorremmo chiedere il permesso di portarla con noi per esaminarla.</w:t>
      </w:r>
      <w:r w:rsidRPr="7D7B2991">
        <w:rPr>
          <w:rFonts w:ascii="Aptos" w:hAnsi="Aptos" w:eastAsia="Aptos" w:cs="Aptos"/>
        </w:rPr>
        <w:t>"</w:t>
      </w:r>
    </w:p>
    <w:p w:rsidR="389C4337" w:rsidP="3766766F" w:rsidRDefault="311E54A2" w14:paraId="59B8A2FA" w14:textId="5601829A">
      <w:pPr>
        <w:spacing w:after="0" w:line="276" w:lineRule="auto"/>
        <w:ind w:firstLine="708"/>
        <w:jc w:val="both"/>
        <w:rPr>
          <w:rFonts w:ascii="Aptos" w:hAnsi="Aptos" w:eastAsia="Aptos" w:cs="Aptos"/>
        </w:rPr>
      </w:pPr>
      <w:r w:rsidRPr="7D7B2991">
        <w:rPr>
          <w:rFonts w:ascii="Aptos" w:hAnsi="Aptos" w:eastAsia="Aptos" w:cs="Aptos"/>
        </w:rPr>
        <w:t>Gli anziani si irrigidirono immediatamente.</w:t>
      </w:r>
      <w:r w:rsidRPr="7D7B2991" w:rsidR="24BB62A4">
        <w:rPr>
          <w:rFonts w:ascii="Aptos" w:hAnsi="Aptos" w:eastAsia="Aptos" w:cs="Aptos"/>
        </w:rPr>
        <w:t xml:space="preserve"> </w:t>
      </w:r>
      <w:r w:rsidRPr="7D7B2991">
        <w:rPr>
          <w:rFonts w:ascii="Aptos" w:hAnsi="Aptos" w:eastAsia="Aptos" w:cs="Aptos"/>
        </w:rPr>
        <w:t>Alex proseguì prima che qualcuno potesse interromperlo.</w:t>
      </w:r>
      <w:r w:rsidRPr="7D7B2991" w:rsidR="24D646ED">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Si tratterebbe soltanto di un prestito temporaneo</w:t>
      </w:r>
      <w:r w:rsidRPr="7D7B2991" w:rsidR="1710F131">
        <w:rPr>
          <w:rFonts w:ascii="Aptos" w:hAnsi="Aptos" w:eastAsia="Aptos" w:cs="Aptos"/>
        </w:rPr>
        <w:t>,</w:t>
      </w:r>
      <w:r w:rsidRPr="7D7B2991" w:rsidR="450B4304">
        <w:rPr>
          <w:rFonts w:ascii="Aptos" w:hAnsi="Aptos" w:eastAsia="Aptos" w:cs="Aptos"/>
        </w:rPr>
        <w:t>"</w:t>
      </w:r>
      <w:r w:rsidRPr="7D7B2991" w:rsidR="1710F131">
        <w:rPr>
          <w:rFonts w:ascii="Aptos" w:hAnsi="Aptos" w:eastAsia="Aptos" w:cs="Aptos"/>
        </w:rPr>
        <w:t xml:space="preserve"> si affrettò ad aggiungere.</w:t>
      </w:r>
      <w:r w:rsidRPr="7D7B2991">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La corona rimarrà vostra. Verrà trattata con il massimo rispetto e restituita non appena avremo terminato le analisi.</w:t>
      </w:r>
      <w:r w:rsidRPr="7D7B2991" w:rsidR="450B4304">
        <w:rPr>
          <w:rFonts w:ascii="Aptos" w:hAnsi="Aptos" w:eastAsia="Aptos" w:cs="Aptos"/>
        </w:rPr>
        <w:t>"</w:t>
      </w:r>
    </w:p>
    <w:p w:rsidR="389C4337" w:rsidP="3766766F" w:rsidRDefault="311E54A2" w14:paraId="6235BBE2" w14:textId="48DF6753">
      <w:pPr>
        <w:spacing w:after="0" w:line="276" w:lineRule="auto"/>
        <w:ind w:firstLine="708"/>
        <w:jc w:val="both"/>
      </w:pPr>
      <w:r w:rsidRPr="7D7B2991">
        <w:rPr>
          <w:rFonts w:ascii="Aptos" w:hAnsi="Aptos" w:eastAsia="Aptos" w:cs="Aptos"/>
        </w:rPr>
        <w:t>Zali tradusse con estrema attenzione, scegliendo le parole una per una.</w:t>
      </w:r>
    </w:p>
    <w:p w:rsidR="389C4337" w:rsidP="3766766F" w:rsidRDefault="311E54A2" w14:paraId="59D27F24" w14:textId="4C255C56">
      <w:pPr>
        <w:spacing w:after="0" w:line="276" w:lineRule="auto"/>
        <w:ind w:firstLine="708"/>
        <w:jc w:val="both"/>
      </w:pPr>
      <w:r w:rsidRPr="7D7B2991">
        <w:rPr>
          <w:rFonts w:ascii="Aptos" w:hAnsi="Aptos" w:eastAsia="Aptos" w:cs="Aptos"/>
        </w:rPr>
        <w:t>Seguì un lungo silenzio.</w:t>
      </w:r>
    </w:p>
    <w:p w:rsidR="389C4337" w:rsidP="3766766F" w:rsidRDefault="311E54A2" w14:paraId="2CDF3755" w14:textId="6D98C979">
      <w:pPr>
        <w:spacing w:after="0" w:line="276" w:lineRule="auto"/>
        <w:ind w:firstLine="708"/>
        <w:jc w:val="both"/>
      </w:pPr>
      <w:r w:rsidRPr="7D7B2991">
        <w:rPr>
          <w:rFonts w:ascii="Aptos" w:hAnsi="Aptos" w:eastAsia="Aptos" w:cs="Aptos"/>
        </w:rPr>
        <w:t>Gli anziani iniziarono a discutere tra loro. Il capovillaggio ascoltava senza intervenire, tamburellando distrattamente le dita sul ginocchio.</w:t>
      </w:r>
    </w:p>
    <w:p w:rsidR="389C4337" w:rsidP="3766766F" w:rsidRDefault="311E54A2" w14:paraId="29865A9B" w14:textId="2F46C6FA">
      <w:pPr>
        <w:spacing w:after="0" w:line="276" w:lineRule="auto"/>
        <w:ind w:firstLine="708"/>
        <w:jc w:val="both"/>
      </w:pPr>
      <w:r w:rsidRPr="7D7B2991">
        <w:rPr>
          <w:rFonts w:ascii="Aptos" w:hAnsi="Aptos" w:eastAsia="Aptos" w:cs="Aptos"/>
        </w:rPr>
        <w:t xml:space="preserve">Alex </w:t>
      </w:r>
      <w:r w:rsidRPr="7D7B2991" w:rsidR="6801B376">
        <w:rPr>
          <w:rFonts w:ascii="Aptos" w:hAnsi="Aptos" w:eastAsia="Aptos" w:cs="Aptos"/>
        </w:rPr>
        <w:t xml:space="preserve">giocò l’ultimo asso che avevano preparato. </w:t>
      </w:r>
      <w:r w:rsidRPr="7D7B2991" w:rsidR="450B4304">
        <w:rPr>
          <w:rFonts w:ascii="Aptos" w:hAnsi="Aptos" w:eastAsia="Aptos" w:cs="Aptos"/>
        </w:rPr>
        <w:t>"</w:t>
      </w:r>
      <w:r w:rsidRPr="7D7B2991" w:rsidR="281F8E15">
        <w:rPr>
          <w:rFonts w:ascii="Aptos" w:hAnsi="Aptos" w:eastAsia="Aptos" w:cs="Aptos"/>
        </w:rPr>
        <w:t>Naturalmente, c</w:t>
      </w:r>
      <w:r w:rsidRPr="7D7B2991" w:rsidR="586B899A">
        <w:rPr>
          <w:rFonts w:ascii="Aptos" w:hAnsi="Aptos" w:eastAsia="Aptos" w:cs="Aptos"/>
        </w:rPr>
        <w:t>hi l</w:t>
      </w:r>
      <w:r w:rsidRPr="7D7B2991">
        <w:rPr>
          <w:rFonts w:ascii="Aptos" w:hAnsi="Aptos" w:eastAsia="Aptos" w:cs="Aptos"/>
        </w:rPr>
        <w:t>o</w:t>
      </w:r>
      <w:r w:rsidRPr="7D7B2991" w:rsidR="586B899A">
        <w:rPr>
          <w:rFonts w:ascii="Aptos" w:hAnsi="Aptos" w:eastAsia="Aptos" w:cs="Aptos"/>
        </w:rPr>
        <w:t xml:space="preserve"> desidera potrà</w:t>
      </w:r>
      <w:r w:rsidRPr="7D7B2991">
        <w:rPr>
          <w:rFonts w:ascii="Aptos" w:hAnsi="Aptos" w:eastAsia="Aptos" w:cs="Aptos"/>
        </w:rPr>
        <w:t xml:space="preserve"> accompagnarci personalmente. </w:t>
      </w:r>
      <w:r w:rsidRPr="7D7B2991" w:rsidR="2E360296">
        <w:rPr>
          <w:rFonts w:ascii="Aptos" w:hAnsi="Aptos" w:eastAsia="Aptos" w:cs="Aptos"/>
        </w:rPr>
        <w:t xml:space="preserve">In </w:t>
      </w:r>
      <w:r w:rsidRPr="7D7B2991" w:rsidR="040856C4">
        <w:rPr>
          <w:rFonts w:ascii="Aptos" w:hAnsi="Aptos" w:eastAsia="Aptos" w:cs="Aptos"/>
        </w:rPr>
        <w:t>elicottero</w:t>
      </w:r>
      <w:r w:rsidRPr="7D7B2991" w:rsidR="2C0CD58E">
        <w:rPr>
          <w:rFonts w:ascii="Aptos" w:hAnsi="Aptos" w:eastAsia="Aptos" w:cs="Aptos"/>
        </w:rPr>
        <w:t xml:space="preserve">. Per assicurarsi che tutto sia gestito nel modo </w:t>
      </w:r>
      <w:r w:rsidRPr="7D7B2991" w:rsidR="5126CB94">
        <w:rPr>
          <w:rFonts w:ascii="Aptos" w:hAnsi="Aptos" w:eastAsia="Aptos" w:cs="Aptos"/>
        </w:rPr>
        <w:t>più corretto</w:t>
      </w:r>
      <w:r w:rsidRPr="7D7B2991" w:rsidR="2528885C">
        <w:rPr>
          <w:rFonts w:ascii="Aptos" w:hAnsi="Aptos" w:eastAsia="Aptos" w:cs="Aptos"/>
        </w:rPr>
        <w:t>.</w:t>
      </w:r>
      <w:r w:rsidRPr="7D7B2991" w:rsidR="450B4304">
        <w:rPr>
          <w:rFonts w:ascii="Aptos" w:hAnsi="Aptos" w:eastAsia="Aptos" w:cs="Aptos"/>
        </w:rPr>
        <w:t>"</w:t>
      </w:r>
    </w:p>
    <w:p w:rsidR="389C4337" w:rsidP="3766766F" w:rsidRDefault="311E54A2" w14:paraId="6E717AD8" w14:textId="2907A57B">
      <w:pPr>
        <w:spacing w:after="0" w:line="276" w:lineRule="auto"/>
        <w:ind w:firstLine="708"/>
        <w:jc w:val="both"/>
      </w:pPr>
      <w:r w:rsidRPr="7D7B2991">
        <w:rPr>
          <w:rFonts w:ascii="Aptos" w:hAnsi="Aptos" w:eastAsia="Aptos" w:cs="Aptos"/>
        </w:rPr>
        <w:t>La discussione riprese.</w:t>
      </w:r>
    </w:p>
    <w:p w:rsidR="389C4337" w:rsidP="3766766F" w:rsidRDefault="311E54A2" w14:paraId="6D2D8911" w14:textId="4532B508">
      <w:pPr>
        <w:spacing w:after="0" w:line="276" w:lineRule="auto"/>
        <w:ind w:firstLine="708"/>
        <w:jc w:val="both"/>
        <w:rPr>
          <w:rFonts w:ascii="Aptos" w:hAnsi="Aptos" w:eastAsia="Aptos" w:cs="Aptos"/>
        </w:rPr>
      </w:pPr>
      <w:r w:rsidRPr="7D7B2991">
        <w:rPr>
          <w:rFonts w:ascii="Aptos" w:hAnsi="Aptos" w:eastAsia="Aptos" w:cs="Aptos"/>
        </w:rPr>
        <w:t xml:space="preserve">Leon osservava i volti dei presenti attraverso gli occhiali AR. </w:t>
      </w:r>
      <w:r w:rsidRPr="7D7B2991" w:rsidR="1582A572">
        <w:rPr>
          <w:rFonts w:ascii="Aptos" w:hAnsi="Aptos" w:eastAsia="Aptos" w:cs="Aptos"/>
        </w:rPr>
        <w:t>Ma n</w:t>
      </w:r>
      <w:r w:rsidRPr="7D7B2991">
        <w:rPr>
          <w:rFonts w:ascii="Aptos" w:hAnsi="Aptos" w:eastAsia="Aptos" w:cs="Aptos"/>
        </w:rPr>
        <w:t xml:space="preserve">on serviva la traduzione per capire che la situazione </w:t>
      </w:r>
      <w:r w:rsidRPr="7D7B2991" w:rsidR="1AD34ED2">
        <w:rPr>
          <w:rFonts w:ascii="Aptos" w:hAnsi="Aptos" w:eastAsia="Aptos" w:cs="Aptos"/>
        </w:rPr>
        <w:t xml:space="preserve">volgeva a </w:t>
      </w:r>
      <w:r w:rsidRPr="7D7B2991" w:rsidR="3C39D969">
        <w:rPr>
          <w:rFonts w:ascii="Aptos" w:hAnsi="Aptos" w:eastAsia="Aptos" w:cs="Aptos"/>
        </w:rPr>
        <w:t xml:space="preserve">loro </w:t>
      </w:r>
      <w:r w:rsidRPr="7D7B2991" w:rsidR="1AD34ED2">
        <w:rPr>
          <w:rFonts w:ascii="Aptos" w:hAnsi="Aptos" w:eastAsia="Aptos" w:cs="Aptos"/>
        </w:rPr>
        <w:t>sfavore.</w:t>
      </w:r>
    </w:p>
    <w:p w:rsidR="25EE8F97" w:rsidP="3766766F" w:rsidRDefault="6CB93A53" w14:paraId="2805006B" w14:textId="31972F68">
      <w:pPr>
        <w:spacing w:after="0" w:line="276" w:lineRule="auto"/>
        <w:ind w:firstLine="708"/>
        <w:jc w:val="both"/>
      </w:pPr>
      <w:r w:rsidRPr="7D7B2991">
        <w:rPr>
          <w:rFonts w:ascii="Aptos" w:hAnsi="Aptos" w:eastAsia="Aptos" w:cs="Aptos"/>
        </w:rPr>
        <w:t>A un certo punto,</w:t>
      </w:r>
      <w:r w:rsidRPr="7D7B2991" w:rsidR="311E54A2">
        <w:rPr>
          <w:rFonts w:ascii="Aptos" w:hAnsi="Aptos" w:eastAsia="Aptos" w:cs="Aptos"/>
        </w:rPr>
        <w:t xml:space="preserve"> Zali sembrò cogliere qualcosa che a lui era sfuggito.</w:t>
      </w:r>
      <w:r w:rsidRPr="7D7B2991" w:rsidR="4E5517A3">
        <w:rPr>
          <w:rFonts w:ascii="Aptos" w:hAnsi="Aptos" w:eastAsia="Aptos" w:cs="Aptos"/>
        </w:rPr>
        <w:t xml:space="preserve"> </w:t>
      </w:r>
      <w:r w:rsidRPr="7D7B2991" w:rsidR="311E54A2">
        <w:rPr>
          <w:rFonts w:ascii="Aptos" w:hAnsi="Aptos" w:eastAsia="Aptos" w:cs="Aptos"/>
        </w:rPr>
        <w:t>Si rivolse agli anziani e intervenne per la prima volta di sua iniziativa.</w:t>
      </w:r>
    </w:p>
    <w:p w:rsidR="389C4337" w:rsidP="3766766F" w:rsidRDefault="311E54A2" w14:paraId="5C5687E2" w14:textId="52BC4AAC">
      <w:pPr>
        <w:spacing w:after="0" w:line="276" w:lineRule="auto"/>
        <w:ind w:firstLine="708"/>
        <w:jc w:val="both"/>
      </w:pPr>
      <w:r w:rsidRPr="7D7B2991">
        <w:rPr>
          <w:rFonts w:ascii="Aptos" w:hAnsi="Aptos" w:eastAsia="Aptos" w:cs="Aptos"/>
        </w:rPr>
        <w:t>Leon vide il capovillaggio raddrizzarsi sulla sedia.</w:t>
      </w:r>
    </w:p>
    <w:p w:rsidR="389C4337" w:rsidP="3766766F" w:rsidRDefault="311E54A2" w14:paraId="7CEFD315" w14:textId="783E3CD6">
      <w:pPr>
        <w:spacing w:after="0" w:line="276" w:lineRule="auto"/>
        <w:ind w:firstLine="708"/>
        <w:jc w:val="both"/>
      </w:pPr>
      <w:r w:rsidRPr="7D7B2991">
        <w:rPr>
          <w:rFonts w:ascii="Aptos" w:hAnsi="Aptos" w:eastAsia="Aptos" w:cs="Aptos"/>
        </w:rPr>
        <w:t>Poi vide comparire sul suo volto un sorriso.</w:t>
      </w:r>
      <w:r w:rsidRPr="7D7B2991" w:rsidR="7DADCE90">
        <w:rPr>
          <w:rFonts w:ascii="Aptos" w:hAnsi="Aptos" w:eastAsia="Aptos" w:cs="Aptos"/>
        </w:rPr>
        <w:t xml:space="preserve"> </w:t>
      </w:r>
      <w:r w:rsidRPr="7D7B2991">
        <w:rPr>
          <w:rFonts w:ascii="Aptos" w:hAnsi="Aptos" w:eastAsia="Aptos" w:cs="Aptos"/>
        </w:rPr>
        <w:t>Un sorriso che non prometteva nulla di tranquillo.</w:t>
      </w:r>
    </w:p>
    <w:p w:rsidR="4117E370" w:rsidP="3766766F" w:rsidRDefault="450B4304" w14:paraId="0CC6F1F6" w14:textId="4EBE4821">
      <w:pPr>
        <w:spacing w:after="0" w:line="276" w:lineRule="auto"/>
        <w:ind w:firstLine="708"/>
        <w:jc w:val="both"/>
      </w:pPr>
      <w:r w:rsidRPr="7D7B2991">
        <w:rPr>
          <w:rFonts w:ascii="Aptos" w:hAnsi="Aptos" w:eastAsia="Aptos" w:cs="Aptos"/>
        </w:rPr>
        <w:t>"</w:t>
      </w:r>
      <w:r w:rsidRPr="7D7B2991" w:rsidR="311E54A2">
        <w:rPr>
          <w:rFonts w:ascii="Aptos" w:hAnsi="Aptos" w:eastAsia="Aptos" w:cs="Aptos"/>
        </w:rPr>
        <w:t>Che cosa hai detto?</w:t>
      </w:r>
      <w:r w:rsidRPr="7D7B2991">
        <w:rPr>
          <w:rFonts w:ascii="Aptos" w:hAnsi="Aptos" w:eastAsia="Aptos" w:cs="Aptos"/>
        </w:rPr>
        <w:t>"</w:t>
      </w:r>
      <w:r w:rsidRPr="7D7B2991" w:rsidR="311E54A2">
        <w:rPr>
          <w:rFonts w:ascii="Aptos" w:hAnsi="Aptos" w:eastAsia="Aptos" w:cs="Aptos"/>
        </w:rPr>
        <w:t xml:space="preserve"> sussurrò.</w:t>
      </w:r>
    </w:p>
    <w:p w:rsidR="389C4337" w:rsidP="3766766F" w:rsidRDefault="311E54A2" w14:paraId="779554A3" w14:textId="7354A620">
      <w:pPr>
        <w:spacing w:after="0" w:line="276" w:lineRule="auto"/>
        <w:ind w:firstLine="708"/>
        <w:jc w:val="both"/>
      </w:pPr>
      <w:r w:rsidRPr="7D7B2991">
        <w:rPr>
          <w:rFonts w:ascii="Aptos" w:hAnsi="Aptos" w:eastAsia="Aptos" w:cs="Aptos"/>
        </w:rPr>
        <w:t>Zali non rispose subito.</w:t>
      </w:r>
      <w:r w:rsidRPr="7D7B2991" w:rsidR="67AEA10B">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Ho ricordato agli anziani che, in passato, alcune dispute particolarmente difficili venivano talvolta affidate al giudizio del Wari.</w:t>
      </w:r>
      <w:r w:rsidRPr="7D7B2991" w:rsidR="450B4304">
        <w:rPr>
          <w:rFonts w:ascii="Aptos" w:hAnsi="Aptos" w:eastAsia="Aptos" w:cs="Aptos"/>
        </w:rPr>
        <w:t>"</w:t>
      </w:r>
    </w:p>
    <w:p w:rsidR="389C4337" w:rsidP="3766766F" w:rsidRDefault="311E54A2" w14:paraId="616BB3C8" w14:textId="24605529">
      <w:pPr>
        <w:spacing w:after="0" w:line="276" w:lineRule="auto"/>
        <w:ind w:firstLine="708"/>
        <w:jc w:val="both"/>
        <w:rPr>
          <w:rFonts w:ascii="Aptos" w:hAnsi="Aptos" w:eastAsia="Aptos" w:cs="Aptos"/>
        </w:rPr>
      </w:pPr>
      <w:r w:rsidRPr="7D7B2991">
        <w:rPr>
          <w:rFonts w:ascii="Aptos" w:hAnsi="Aptos" w:eastAsia="Aptos" w:cs="Aptos"/>
        </w:rPr>
        <w:t>Leon sbatté le palpebre</w:t>
      </w:r>
      <w:r w:rsidRPr="7D7B2991" w:rsidR="60DD7722">
        <w:rPr>
          <w:rFonts w:ascii="Aptos" w:hAnsi="Aptos" w:eastAsia="Aptos" w:cs="Aptos"/>
        </w:rPr>
        <w:t xml:space="preserve">, cercando con lo sguardo </w:t>
      </w:r>
      <w:r w:rsidRPr="7D7B2991">
        <w:rPr>
          <w:rFonts w:ascii="Aptos" w:hAnsi="Aptos" w:eastAsia="Aptos" w:cs="Aptos"/>
        </w:rPr>
        <w:t>la vecchia plancia appoggiata nell'angolo.</w:t>
      </w:r>
    </w:p>
    <w:p w:rsidR="586C9EDE" w:rsidP="3766766F" w:rsidRDefault="7567A715" w14:paraId="04EEEAEC" w14:textId="03A486FE">
      <w:pPr>
        <w:spacing w:after="0" w:line="276" w:lineRule="auto"/>
        <w:ind w:firstLine="708"/>
        <w:jc w:val="both"/>
        <w:rPr>
          <w:rFonts w:ascii="Aptos" w:hAnsi="Aptos" w:eastAsia="Aptos" w:cs="Aptos"/>
        </w:rPr>
      </w:pPr>
      <w:r w:rsidRPr="7D7B2991">
        <w:rPr>
          <w:rFonts w:ascii="Aptos" w:hAnsi="Aptos" w:eastAsia="Aptos" w:cs="Aptos"/>
        </w:rPr>
        <w:t>A</w:t>
      </w:r>
      <w:r w:rsidRPr="7D7B2991" w:rsidR="53DED3BC">
        <w:rPr>
          <w:rFonts w:ascii="Aptos" w:hAnsi="Aptos" w:eastAsia="Aptos" w:cs="Aptos"/>
        </w:rPr>
        <w:t>l</w:t>
      </w:r>
      <w:r w:rsidRPr="7D7B2991">
        <w:rPr>
          <w:rFonts w:ascii="Aptos" w:hAnsi="Aptos" w:eastAsia="Aptos" w:cs="Aptos"/>
        </w:rPr>
        <w:t xml:space="preserve"> tavolo, l</w:t>
      </w:r>
      <w:r w:rsidRPr="7D7B2991" w:rsidR="311E54A2">
        <w:rPr>
          <w:rFonts w:ascii="Aptos" w:hAnsi="Aptos" w:eastAsia="Aptos" w:cs="Aptos"/>
        </w:rPr>
        <w:t>a discussione riprese con rinnovato vigore.</w:t>
      </w:r>
      <w:r w:rsidRPr="7D7B2991" w:rsidR="5BB37087">
        <w:rPr>
          <w:rFonts w:ascii="Aptos" w:hAnsi="Aptos" w:eastAsia="Aptos" w:cs="Aptos"/>
        </w:rPr>
        <w:t xml:space="preserve"> </w:t>
      </w:r>
      <w:r w:rsidRPr="7D7B2991" w:rsidR="311E54A2">
        <w:rPr>
          <w:rFonts w:ascii="Aptos" w:hAnsi="Aptos" w:eastAsia="Aptos" w:cs="Aptos"/>
        </w:rPr>
        <w:t>Questa volta il piccolo anziano partecipava attivamente, gesticolando e parlando con una vivacità che Leon non gli aveva mai visto</w:t>
      </w:r>
      <w:r w:rsidRPr="7D7B2991" w:rsidR="097D5F3F">
        <w:rPr>
          <w:rFonts w:ascii="Aptos" w:hAnsi="Aptos" w:eastAsia="Aptos" w:cs="Aptos"/>
        </w:rPr>
        <w:t xml:space="preserve"> quella sera.</w:t>
      </w:r>
    </w:p>
    <w:p w:rsidR="389C4337" w:rsidP="3766766F" w:rsidRDefault="311E54A2" w14:paraId="20077A72" w14:textId="6C8A14E8">
      <w:pPr>
        <w:spacing w:after="0" w:line="276" w:lineRule="auto"/>
        <w:ind w:firstLine="708"/>
        <w:jc w:val="both"/>
        <w:rPr>
          <w:rFonts w:ascii="Aptos" w:hAnsi="Aptos" w:eastAsia="Aptos" w:cs="Aptos"/>
        </w:rPr>
      </w:pPr>
      <w:r w:rsidRPr="7D7B2991">
        <w:rPr>
          <w:rFonts w:ascii="Aptos" w:hAnsi="Aptos" w:eastAsia="Aptos" w:cs="Aptos"/>
        </w:rPr>
        <w:t>Alla fine batté una mano sul tavolo.</w:t>
      </w:r>
      <w:r w:rsidRPr="7D7B2991" w:rsidR="139597EA">
        <w:rPr>
          <w:rFonts w:ascii="Aptos" w:hAnsi="Aptos" w:eastAsia="Aptos" w:cs="Aptos"/>
        </w:rPr>
        <w:t xml:space="preserve"> </w:t>
      </w:r>
      <w:r w:rsidRPr="7D7B2991">
        <w:rPr>
          <w:rFonts w:ascii="Aptos" w:hAnsi="Aptos" w:eastAsia="Aptos" w:cs="Aptos"/>
        </w:rPr>
        <w:t>Il verdetto era stato deciso.</w:t>
      </w:r>
    </w:p>
    <w:p w:rsidR="4117E370" w:rsidP="3766766F" w:rsidRDefault="450B4304" w14:paraId="1F37C1FC" w14:textId="76D92AF2">
      <w:pPr>
        <w:spacing w:after="0" w:line="276" w:lineRule="auto"/>
        <w:ind w:firstLine="708"/>
        <w:jc w:val="both"/>
      </w:pPr>
      <w:r w:rsidRPr="603A511E">
        <w:rPr>
          <w:rFonts w:ascii="Aptos" w:hAnsi="Aptos" w:eastAsia="Aptos" w:cs="Aptos"/>
        </w:rPr>
        <w:t>"</w:t>
      </w:r>
      <w:r w:rsidRPr="603A511E" w:rsidR="311E54A2">
        <w:rPr>
          <w:rFonts w:ascii="Aptos" w:hAnsi="Aptos" w:eastAsia="Aptos" w:cs="Aptos"/>
        </w:rPr>
        <w:t>Gli anziani accetteranno di prestare la corona</w:t>
      </w:r>
      <w:r w:rsidRPr="603A511E" w:rsidR="6C457551">
        <w:rPr>
          <w:rFonts w:ascii="Aptos" w:hAnsi="Aptos" w:eastAsia="Aptos" w:cs="Aptos"/>
        </w:rPr>
        <w:t>, alla condizione che uno di voi batta il capovillaggio nel gioco del</w:t>
      </w:r>
      <w:r w:rsidRPr="603A511E" w:rsidR="311E54A2">
        <w:rPr>
          <w:rFonts w:ascii="Aptos" w:hAnsi="Aptos" w:eastAsia="Aptos" w:cs="Aptos"/>
        </w:rPr>
        <w:t xml:space="preserve"> Wari.</w:t>
      </w:r>
      <w:r w:rsidRPr="603A511E">
        <w:rPr>
          <w:rFonts w:ascii="Aptos" w:hAnsi="Aptos" w:eastAsia="Aptos" w:cs="Aptos"/>
        </w:rPr>
        <w:t>"</w:t>
      </w:r>
    </w:p>
    <w:p w:rsidR="078C3959" w:rsidP="603A511E" w:rsidRDefault="078C3959" w14:paraId="79523893" w14:textId="5BD2C0C8">
      <w:pPr>
        <w:spacing w:after="0" w:line="276" w:lineRule="auto"/>
        <w:ind w:firstLine="708"/>
        <w:jc w:val="both"/>
      </w:pPr>
      <w:r w:rsidRPr="0B2EBA89" w:rsidR="4749D483">
        <w:rPr>
          <w:rFonts w:ascii="Aptos" w:hAnsi="Aptos" w:eastAsia="Aptos" w:cs="Aptos"/>
        </w:rPr>
        <w:t>Alex e Leon si guardarono, increduli. Aveva funzionato.</w:t>
      </w:r>
    </w:p>
    <w:p w:rsidR="54CE9C0F" w:rsidP="0B2EBA89" w:rsidRDefault="54CE9C0F" w14:paraId="3323D05C" w14:textId="4C6B4663">
      <w:pPr>
        <w:spacing w:after="0" w:line="276" w:lineRule="auto"/>
        <w:ind w:firstLine="708"/>
        <w:jc w:val="both"/>
      </w:pPr>
      <w:r w:rsidRPr="0B2EBA89" w:rsidR="54CE9C0F">
        <w:rPr>
          <w:rFonts w:ascii="Aptos" w:hAnsi="Aptos" w:eastAsia="Aptos" w:cs="Aptos"/>
        </w:rPr>
        <w:t>“Così sia” approvò Alex.</w:t>
      </w:r>
    </w:p>
    <w:p w:rsidR="3505D199" w:rsidP="3766766F" w:rsidRDefault="720F22E3" w14:paraId="4C69A52F" w14:textId="74A7BBE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Zali venne incaricata di predisporre la plancia, e in men che non si dica la partita ebbe inizio. Ora era tutto nelle mani di Alex.</w:t>
      </w:r>
    </w:p>
    <w:p w:rsidR="3505D199" w:rsidP="3766766F" w:rsidRDefault="5AE01082" w14:paraId="59101597" w14:textId="7C5E73A1">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La partita iniziò, ma la strategia del capovillaggio sembrava inespugnabile. Alex era concentrato sulla partita come se stesse affrontando un impossibile problema matematico.</w:t>
      </w:r>
      <w:r w:rsidRPr="3B9C9FFC" w:rsidR="3DC683A6">
        <w:rPr>
          <w:rFonts w:ascii="Aptos" w:hAnsi="Aptos" w:eastAsia="Aptos" w:cs="Aptos"/>
          <w:color w:val="000000" w:themeColor="text1"/>
        </w:rPr>
        <w:t xml:space="preserve"> Si asciugò il sudore con l’avambraccio.</w:t>
      </w:r>
      <w:r w:rsidRPr="3B9C9FFC">
        <w:rPr>
          <w:rFonts w:ascii="Aptos" w:hAnsi="Aptos" w:eastAsia="Aptos" w:cs="Aptos"/>
          <w:color w:val="000000" w:themeColor="text1"/>
        </w:rPr>
        <w:t xml:space="preserve"> Nonostante ogni mossa fosse calcolata con cura, il vecchietto sembrava avere la meglio. Ma poi, a metà partita, Alex cambiò improvvisamente approccio. Fece una mossa che sembrava un errore, ma Leon capì che stava costruendo qualcosa. Il capovillaggio sorrise sotto i baffi, credendo di avere la vittoria in pugno. Ma un turno dopo, Alex lo colse in una trappola sottile e inevitabile. Il sorriso sicuro dell'ometto si trasformò prima in una smorfia concentrata, poi in un’espressione tesa, mentre si accorgeva troppo tardi dell’errore fatale. Le sue dita indugiarono sopra i semi, cercando disperatamente una mossa per salvarsi, ma la trappola era ormai chiusa.</w:t>
      </w:r>
    </w:p>
    <w:p w:rsidR="3505D199" w:rsidP="3766766F" w:rsidRDefault="720F22E3" w14:paraId="53A73E26" w14:textId="0143F926">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Con un gesto improvviso e un grido di frustrazione, il capovillaggio scaraventò la plancia da un lato, imprecando con un gergo sconosciuto anche </w:t>
      </w:r>
      <w:r w:rsidRPr="603A511E" w:rsidR="47AE2CF6">
        <w:rPr>
          <w:rFonts w:ascii="Aptos" w:hAnsi="Aptos" w:eastAsia="Aptos" w:cs="Aptos"/>
          <w:color w:val="000000" w:themeColor="text1"/>
        </w:rPr>
        <w:t>a</w:t>
      </w:r>
      <w:r w:rsidRPr="603A511E" w:rsidR="16EEB9D0">
        <w:rPr>
          <w:rFonts w:ascii="Aptos" w:hAnsi="Aptos" w:eastAsia="Aptos" w:cs="Aptos"/>
          <w:color w:val="000000" w:themeColor="text1"/>
        </w:rPr>
        <w:t>gli occhiali di Leon.</w:t>
      </w:r>
    </w:p>
    <w:p w:rsidR="3505D199" w:rsidP="3766766F" w:rsidRDefault="68CD35A3" w14:paraId="213DDF5E" w14:textId="4C1E2ABD">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Leon si irrigidì. F</w:t>
      </w:r>
      <w:r w:rsidRPr="603A511E" w:rsidR="720F22E3">
        <w:rPr>
          <w:rFonts w:ascii="Aptos" w:hAnsi="Aptos" w:eastAsia="Aptos" w:cs="Aptos"/>
          <w:color w:val="000000" w:themeColor="text1"/>
        </w:rPr>
        <w:t xml:space="preserve">orse </w:t>
      </w:r>
      <w:r w:rsidRPr="603A511E" w:rsidR="4B57D3DA">
        <w:rPr>
          <w:rFonts w:ascii="Aptos" w:hAnsi="Aptos" w:eastAsia="Aptos" w:cs="Aptos"/>
          <w:color w:val="000000" w:themeColor="text1"/>
        </w:rPr>
        <w:t xml:space="preserve">la partita </w:t>
      </w:r>
      <w:r w:rsidRPr="603A511E" w:rsidR="720F22E3">
        <w:rPr>
          <w:rFonts w:ascii="Aptos" w:hAnsi="Aptos" w:eastAsia="Aptos" w:cs="Aptos"/>
          <w:color w:val="000000" w:themeColor="text1"/>
        </w:rPr>
        <w:t>non era stata una buona idea</w:t>
      </w:r>
      <w:r w:rsidRPr="603A511E" w:rsidR="125EFAF2">
        <w:rPr>
          <w:rFonts w:ascii="Aptos" w:hAnsi="Aptos" w:eastAsia="Aptos" w:cs="Aptos"/>
          <w:color w:val="000000" w:themeColor="text1"/>
        </w:rPr>
        <w:t>, dopo tutto</w:t>
      </w:r>
      <w:r w:rsidRPr="603A511E" w:rsidR="720F22E3">
        <w:rPr>
          <w:rFonts w:ascii="Aptos" w:hAnsi="Aptos" w:eastAsia="Aptos" w:cs="Aptos"/>
          <w:color w:val="000000" w:themeColor="text1"/>
        </w:rPr>
        <w:t>.</w:t>
      </w:r>
    </w:p>
    <w:p w:rsidR="3505D199" w:rsidP="7D7B2991" w:rsidRDefault="720F22E3" w14:paraId="1FD860A5" w14:textId="0657626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dopo un lungo istante in cui il tempo parve fermarsi, il vecchietto scoppiò in una risata acuta. </w:t>
      </w:r>
      <w:r w:rsidRPr="7D7B2991" w:rsidR="450B4304">
        <w:rPr>
          <w:rFonts w:ascii="Aptos" w:hAnsi="Aptos" w:eastAsia="Aptos" w:cs="Aptos"/>
          <w:color w:val="000000" w:themeColor="text1"/>
        </w:rPr>
        <w:t>"</w:t>
      </w:r>
      <w:r w:rsidRPr="7D7B2991">
        <w:rPr>
          <w:rFonts w:ascii="Aptos" w:hAnsi="Aptos" w:eastAsia="Aptos" w:cs="Aptos"/>
          <w:color w:val="000000" w:themeColor="text1"/>
        </w:rPr>
        <w:t>È da anni che non giocavo una partita così bella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battendo le mani compiaciuto. </w:t>
      </w:r>
      <w:r w:rsidRPr="7D7B2991" w:rsidR="450B4304">
        <w:rPr>
          <w:rFonts w:ascii="Aptos" w:hAnsi="Aptos" w:eastAsia="Aptos" w:cs="Aptos"/>
          <w:color w:val="000000" w:themeColor="text1"/>
        </w:rPr>
        <w:t>"</w:t>
      </w:r>
      <w:r w:rsidRPr="7D7B2991">
        <w:rPr>
          <w:rFonts w:ascii="Aptos" w:hAnsi="Aptos" w:eastAsia="Aptos" w:cs="Aptos"/>
          <w:color w:val="000000" w:themeColor="text1"/>
        </w:rPr>
        <w:t>Ho perso per colpa di un mio errore, ma forse sono gli dei che hanno voluto così.</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5AE01082" w:rsidP="603A511E" w:rsidRDefault="5AE01082" w14:paraId="0C0FEBDD" w14:textId="359516AA">
      <w:pPr>
        <w:spacing w:after="0" w:line="276" w:lineRule="auto"/>
        <w:ind w:firstLine="708"/>
        <w:jc w:val="both"/>
      </w:pPr>
      <w:r w:rsidRPr="603A511E">
        <w:rPr>
          <w:rFonts w:ascii="Aptos" w:hAnsi="Aptos" w:eastAsia="Aptos" w:cs="Aptos"/>
          <w:color w:val="000000" w:themeColor="text1"/>
        </w:rPr>
        <w:t>Tese la mano ad Alex</w:t>
      </w:r>
      <w:r w:rsidRPr="603A511E" w:rsidR="612879B6">
        <w:rPr>
          <w:rFonts w:ascii="Aptos" w:hAnsi="Aptos" w:eastAsia="Aptos" w:cs="Aptos"/>
          <w:color w:val="000000" w:themeColor="text1"/>
        </w:rPr>
        <w:t>.</w:t>
      </w:r>
      <w:r w:rsidRPr="603A511E" w:rsidR="45AC177A">
        <w:rPr>
          <w:rFonts w:ascii="Aptos" w:hAnsi="Aptos" w:eastAsia="Aptos" w:cs="Aptos"/>
          <w:color w:val="000000" w:themeColor="text1"/>
        </w:rPr>
        <w:t xml:space="preserve"> “Potete avere la corona.”</w:t>
      </w:r>
    </w:p>
    <w:p w:rsidR="2F57A2B6" w:rsidP="7D7B2991" w:rsidRDefault="2F57A2B6" w14:paraId="404CF009" w14:textId="38F36CE5">
      <w:pPr>
        <w:spacing w:after="0" w:line="276" w:lineRule="auto"/>
      </w:pPr>
      <w:r>
        <w:br w:type="page"/>
      </w:r>
    </w:p>
    <w:p w:rsidR="1C980235" w:rsidP="59BBBD4B" w:rsidRDefault="732626F7" w14:paraId="4226852E" w14:textId="2DB50927">
      <w:pPr>
        <w:pStyle w:val="Titolo1"/>
        <w:spacing w:before="0" w:after="0" w:line="276" w:lineRule="auto"/>
        <w:ind w:firstLine="708"/>
        <w:jc w:val="both"/>
        <w:rPr>
          <w:color w:val="FF0000"/>
          <w:sz w:val="32"/>
          <w:szCs w:val="32"/>
        </w:rPr>
      </w:pPr>
      <w:r w:rsidRPr="0B2EBA89" w:rsidR="3F1C8872">
        <w:rPr>
          <w:color w:val="FF0000"/>
          <w:sz w:val="32"/>
          <w:szCs w:val="32"/>
        </w:rPr>
        <w:t>Capitolo 2</w:t>
      </w:r>
      <w:r w:rsidRPr="0B2EBA89" w:rsidR="7C0D0599">
        <w:rPr>
          <w:color w:val="FF0000"/>
          <w:sz w:val="32"/>
          <w:szCs w:val="32"/>
        </w:rPr>
        <w:t>5</w:t>
      </w:r>
      <w:r w:rsidRPr="0B2EBA89" w:rsidR="4275AD1A">
        <w:rPr>
          <w:color w:val="FF0000"/>
          <w:sz w:val="32"/>
          <w:szCs w:val="32"/>
        </w:rPr>
        <w:t>.</w:t>
      </w:r>
      <w:r w:rsidRPr="0B2EBA89" w:rsidR="3F1C8872">
        <w:rPr>
          <w:color w:val="FF0000"/>
          <w:sz w:val="32"/>
          <w:szCs w:val="32"/>
        </w:rPr>
        <w:t xml:space="preserve"> Il piano</w:t>
      </w:r>
    </w:p>
    <w:p w:rsidR="1C980235" w:rsidP="59BBBD4B" w:rsidRDefault="732626F7" w14:paraId="15C0A3E9" w14:textId="3F50B800">
      <w:pPr>
        <w:spacing w:after="0" w:line="276" w:lineRule="auto"/>
        <w:ind w:firstLine="708"/>
        <w:jc w:val="both"/>
      </w:pPr>
      <w:r w:rsidRPr="59BBBD4B">
        <w:rPr>
          <w:rFonts w:eastAsiaTheme="minorEastAsia"/>
          <w:color w:val="000000" w:themeColor="text1"/>
        </w:rPr>
        <w:t>L’incontro con Akil aveva lasciato Nadia più scossa di quanto volesse ammettere. Aveva un modo per far entrare la Setta nella piramide. Ma rendersi complice di un colpo di stato era davvero la cosa giusta da fare?</w:t>
      </w:r>
    </w:p>
    <w:p w:rsidR="1C980235" w:rsidP="59BBBD4B" w:rsidRDefault="732626F7" w14:paraId="4C78BCF0" w14:textId="6BB2CC92">
      <w:pPr>
        <w:spacing w:after="0" w:line="276" w:lineRule="auto"/>
        <w:ind w:firstLine="708"/>
        <w:jc w:val="both"/>
      </w:pPr>
      <w:r w:rsidRPr="59BBBD4B">
        <w:rPr>
          <w:rFonts w:eastAsiaTheme="minorEastAsia"/>
          <w:color w:val="000000" w:themeColor="text1"/>
        </w:rPr>
        <w:t xml:space="preserve">Eppure, Nadia era da troppo tempo sul filo del rasoio. Ogni temporaggiamento poteva esserle fatale: l’alta sacerdotessa poteva decidere da un giorno all'altro che un’ancella che sapeva troppo era un pericolo. Allora sarebbe stata tolta di mezzo. </w:t>
      </w:r>
    </w:p>
    <w:p w:rsidR="1C980235" w:rsidP="59BBBD4B" w:rsidRDefault="732626F7" w14:paraId="0DE8F8B5" w14:textId="0B19D05A">
      <w:pPr>
        <w:spacing w:after="0" w:line="276" w:lineRule="auto"/>
        <w:ind w:firstLine="708"/>
        <w:jc w:val="both"/>
        <w:rPr>
          <w:rFonts w:eastAsiaTheme="minorEastAsia"/>
          <w:color w:val="000000" w:themeColor="text1"/>
        </w:rPr>
      </w:pPr>
      <w:r w:rsidRPr="59BBBD4B">
        <w:rPr>
          <w:rFonts w:eastAsiaTheme="minorEastAsia"/>
          <w:color w:val="000000" w:themeColor="text1"/>
        </w:rPr>
        <w:t>Doveva agire, ne andava della propria sopravvivenza.</w:t>
      </w:r>
    </w:p>
    <w:p w:rsidR="1C980235" w:rsidP="59BBBD4B" w:rsidRDefault="732626F7" w14:paraId="3A4A0E45" w14:textId="02A4A080">
      <w:pPr>
        <w:spacing w:after="0" w:line="276" w:lineRule="auto"/>
        <w:ind w:firstLine="708"/>
        <w:jc w:val="both"/>
        <w:rPr>
          <w:rFonts w:ascii="Aptos" w:hAnsi="Aptos" w:eastAsia="Aptos" w:cs="Aptos"/>
          <w:i/>
          <w:iCs/>
          <w:color w:val="000000" w:themeColor="text1"/>
        </w:rPr>
      </w:pPr>
      <w:r w:rsidRPr="59BBBD4B">
        <w:rPr>
          <w:rFonts w:eastAsiaTheme="minorEastAsia"/>
          <w:color w:val="000000" w:themeColor="text1"/>
        </w:rPr>
        <w:t>N</w:t>
      </w:r>
      <w:r w:rsidRPr="59BBBD4B">
        <w:rPr>
          <w:rFonts w:ascii="Aptos" w:hAnsi="Aptos" w:eastAsia="Aptos" w:cs="Aptos"/>
          <w:color w:val="000000" w:themeColor="text1"/>
        </w:rPr>
        <w:t>ei giorni successivi, un piano cominciò a prendere forma nel suo cervello laborioso. Si appoggiava a basi tutt’altro che solide: intuizioni, voci, supposizioni personali. Nadia ricordava le parole dell’imperatore, riguardo Lord Garnak:</w:t>
      </w:r>
      <w:r w:rsidRPr="59BBBD4B">
        <w:rPr>
          <w:rFonts w:ascii="Aptos" w:hAnsi="Aptos" w:eastAsia="Aptos" w:cs="Aptos"/>
          <w:i/>
          <w:iCs/>
          <w:color w:val="000000" w:themeColor="text1"/>
        </w:rPr>
        <w:t xml:space="preserve"> "Se vuole rimanere dalla parte vincente, ci dirà ciò che sa." </w:t>
      </w:r>
    </w:p>
    <w:p w:rsidR="1C980235" w:rsidP="59BBBD4B" w:rsidRDefault="732626F7" w14:paraId="7ED244B6" w14:textId="07AEDDF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Doveva comunicare alla setta l’esistenza del passaggio segreto, farle avere una copia della mappa di Akil. Ovviamente non poteva comunicare i dettagli del piano tramite il sistema del messaggio dietro la statua: Lord Garnak avrebbe letto tutto e rivelato il tentativo d’intrusione all’imperatore.</w:t>
      </w:r>
    </w:p>
    <w:p w:rsidR="1C980235" w:rsidP="59BBBD4B" w:rsidRDefault="732626F7" w14:paraId="684AFAF8" w14:textId="72A7DA5B">
      <w:pPr>
        <w:spacing w:after="0" w:line="276" w:lineRule="auto"/>
        <w:ind w:firstLine="708"/>
        <w:jc w:val="both"/>
      </w:pPr>
      <w:r w:rsidRPr="59BBBD4B">
        <w:rPr>
          <w:rFonts w:ascii="Aptos" w:hAnsi="Aptos" w:eastAsia="Aptos" w:cs="Aptos"/>
          <w:color w:val="000000" w:themeColor="text1"/>
        </w:rPr>
        <w:t xml:space="preserve">Ma il piano di Nadia era sfruttare questo fatto a proprio vantaggio. </w:t>
      </w:r>
    </w:p>
    <w:p w:rsidR="1C980235" w:rsidP="59BBBD4B" w:rsidRDefault="732626F7" w14:paraId="1D07567F" w14:textId="32D17E4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appena si trovò sola in camera, estrasse penna e inchiostro e meditò per vari minuti sulle parole esatte da scrivere. Dopo quasi mezz’ora di lavoro, rilesse il messaggio, non senza una certa soddisfazione.</w:t>
      </w:r>
    </w:p>
    <w:p w:rsidR="1C980235" w:rsidP="59BBBD4B" w:rsidRDefault="1C980235" w14:paraId="0789B06A" w14:textId="56333F88">
      <w:pPr>
        <w:spacing w:after="0" w:line="276" w:lineRule="auto"/>
        <w:ind w:firstLine="708"/>
        <w:jc w:val="both"/>
        <w:rPr>
          <w:rFonts w:ascii="Aptos" w:hAnsi="Aptos" w:eastAsia="Aptos" w:cs="Aptos"/>
          <w:color w:val="000000" w:themeColor="text1"/>
        </w:rPr>
      </w:pPr>
    </w:p>
    <w:p w:rsidR="1C980235" w:rsidP="59BBBD4B" w:rsidRDefault="732626F7" w14:paraId="46E8B876" w14:textId="37AD3CD8">
      <w:pPr>
        <w:spacing w:after="0" w:line="276" w:lineRule="auto"/>
        <w:ind w:firstLine="708"/>
        <w:jc w:val="both"/>
        <w:rPr>
          <w:rFonts w:ascii="Aptos" w:hAnsi="Aptos" w:eastAsia="Aptos" w:cs="Aptos"/>
          <w:i/>
          <w:iCs/>
          <w:color w:val="000000" w:themeColor="text1"/>
        </w:rPr>
      </w:pPr>
      <w:r w:rsidRPr="59BBBD4B">
        <w:rPr>
          <w:rFonts w:ascii="Aptos" w:hAnsi="Aptos" w:eastAsia="Aptos" w:cs="Aptos"/>
          <w:i/>
          <w:iCs/>
          <w:color w:val="000000" w:themeColor="text1"/>
        </w:rPr>
        <w:t xml:space="preserve">Entrare questo venerdì sarà piuttosto semplice, </w:t>
      </w:r>
    </w:p>
    <w:p w:rsidR="1C980235" w:rsidP="47EE66C6" w:rsidRDefault="5E2C59A1" w14:paraId="3491E053" w14:textId="70F5E168">
      <w:pPr>
        <w:spacing w:after="0" w:line="276" w:lineRule="auto"/>
        <w:ind w:firstLine="708"/>
        <w:jc w:val="both"/>
        <w:rPr>
          <w:rFonts w:ascii="Aptos" w:hAnsi="Aptos" w:eastAsia="Aptos" w:cs="Aptos"/>
          <w:i/>
          <w:iCs/>
          <w:color w:val="000000" w:themeColor="text1"/>
        </w:rPr>
      </w:pPr>
      <w:r w:rsidRPr="47EE66C6">
        <w:rPr>
          <w:rFonts w:ascii="Aptos" w:hAnsi="Aptos" w:eastAsia="Aptos" w:cs="Aptos"/>
          <w:i/>
          <w:iCs/>
          <w:color w:val="000000" w:themeColor="text1"/>
        </w:rPr>
        <w:t>d</w:t>
      </w:r>
      <w:r w:rsidRPr="47EE66C6" w:rsidR="57F30427">
        <w:rPr>
          <w:rFonts w:ascii="Aptos" w:hAnsi="Aptos" w:eastAsia="Aptos" w:cs="Aptos"/>
          <w:i/>
          <w:iCs/>
          <w:color w:val="000000" w:themeColor="text1"/>
        </w:rPr>
        <w:t>al momento che la sorveglianza è minima. La via è il</w:t>
      </w:r>
    </w:p>
    <w:p w:rsidR="1C980235" w:rsidP="59BBBD4B" w:rsidRDefault="12B90400" w14:paraId="113F1237" w14:textId="241ED8B7">
      <w:pPr>
        <w:spacing w:after="0" w:line="276" w:lineRule="auto"/>
        <w:ind w:firstLine="708"/>
        <w:jc w:val="both"/>
      </w:pPr>
      <w:r w:rsidRPr="47EE66C6">
        <w:rPr>
          <w:rFonts w:ascii="Aptos" w:hAnsi="Aptos" w:eastAsia="Aptos" w:cs="Aptos"/>
          <w:i/>
          <w:iCs/>
          <w:color w:val="000000" w:themeColor="text1"/>
        </w:rPr>
        <w:t>v</w:t>
      </w:r>
      <w:r w:rsidRPr="47EE66C6" w:rsidR="57F30427">
        <w:rPr>
          <w:rFonts w:ascii="Aptos" w:hAnsi="Aptos" w:eastAsia="Aptos" w:cs="Aptos"/>
          <w:i/>
          <w:iCs/>
          <w:color w:val="000000" w:themeColor="text1"/>
        </w:rPr>
        <w:t>arco che vi preparerò, aprendo una delle finestre</w:t>
      </w:r>
      <w:r w:rsidR="732626F7">
        <w:br/>
      </w:r>
      <w:r w:rsidR="732626F7">
        <w:tab/>
      </w:r>
      <w:r w:rsidRPr="47EE66C6" w:rsidR="57F30427">
        <w:rPr>
          <w:rFonts w:ascii="Aptos" w:hAnsi="Aptos" w:eastAsia="Aptos" w:cs="Aptos"/>
          <w:i/>
          <w:iCs/>
          <w:color w:val="000000" w:themeColor="text1"/>
        </w:rPr>
        <w:t xml:space="preserve">nella sala riunioni in disuso, ala est, all'ombra della </w:t>
      </w:r>
    </w:p>
    <w:p w:rsidR="1C980235" w:rsidP="59BBBD4B" w:rsidRDefault="732626F7" w14:paraId="0C4E89DB" w14:textId="7B66D884">
      <w:pPr>
        <w:spacing w:after="0" w:line="276" w:lineRule="auto"/>
        <w:ind w:firstLine="708"/>
        <w:jc w:val="both"/>
      </w:pPr>
      <w:r w:rsidRPr="59BBBD4B">
        <w:rPr>
          <w:rFonts w:ascii="Aptos" w:hAnsi="Aptos" w:eastAsia="Aptos" w:cs="Aptos"/>
          <w:i/>
          <w:iCs/>
          <w:color w:val="000000" w:themeColor="text1"/>
        </w:rPr>
        <w:t>piramide. È un ingresso pratico, presso il giardino, vicino alla</w:t>
      </w:r>
    </w:p>
    <w:p w:rsidR="1C980235" w:rsidP="6EEC77A6" w:rsidRDefault="732626F7" w14:paraId="1FE29BA2" w14:textId="46FEE5FA">
      <w:pPr>
        <w:spacing w:after="0" w:line="276" w:lineRule="auto"/>
        <w:ind w:firstLine="708"/>
        <w:jc w:val="both"/>
        <w:rPr>
          <w:rFonts w:ascii="Aptos" w:hAnsi="Aptos" w:eastAsia="Aptos" w:cs="Aptos"/>
          <w:i/>
          <w:iCs/>
          <w:color w:val="000000" w:themeColor="text1"/>
        </w:rPr>
      </w:pPr>
      <w:r w:rsidRPr="6EEC77A6">
        <w:rPr>
          <w:rFonts w:ascii="Aptos" w:hAnsi="Aptos" w:eastAsia="Aptos" w:cs="Aptos"/>
          <w:i/>
          <w:iCs/>
          <w:color w:val="000000" w:themeColor="text1"/>
        </w:rPr>
        <w:t>pianta di ibisco.</w:t>
      </w:r>
    </w:p>
    <w:p w:rsidR="1C980235" w:rsidP="6EEC77A6" w:rsidRDefault="374A8D43" w14:paraId="5882C729" w14:textId="22F33503">
      <w:pPr>
        <w:spacing w:after="0" w:line="276" w:lineRule="auto"/>
        <w:ind w:firstLine="708"/>
        <w:jc w:val="both"/>
        <w:rPr>
          <w:rFonts w:ascii="Aptos" w:hAnsi="Aptos" w:eastAsia="Aptos" w:cs="Aptos"/>
          <w:i/>
          <w:iCs/>
          <w:color w:val="000000" w:themeColor="text1"/>
        </w:rPr>
      </w:pPr>
      <w:r w:rsidRPr="6EEC77A6">
        <w:rPr>
          <w:rFonts w:ascii="Aptos" w:hAnsi="Aptos" w:eastAsia="Aptos" w:cs="Aptos"/>
          <w:i/>
          <w:iCs/>
          <w:color w:val="000000" w:themeColor="text1"/>
        </w:rPr>
        <w:t>A</w:t>
      </w:r>
      <w:r w:rsidRPr="6EEC77A6" w:rsidR="57F30427">
        <w:rPr>
          <w:rFonts w:ascii="Aptos" w:hAnsi="Aptos" w:eastAsia="Aptos" w:cs="Aptos"/>
          <w:i/>
          <w:iCs/>
          <w:color w:val="000000" w:themeColor="text1"/>
        </w:rPr>
        <w:t xml:space="preserve">llegata vi ho </w:t>
      </w:r>
      <w:r w:rsidRPr="6EEC77A6" w:rsidR="109C0A71">
        <w:rPr>
          <w:rFonts w:ascii="Aptos" w:hAnsi="Aptos" w:eastAsia="Aptos" w:cs="Aptos"/>
          <w:i/>
          <w:iCs/>
          <w:color w:val="000000" w:themeColor="text1"/>
        </w:rPr>
        <w:t>lasci</w:t>
      </w:r>
      <w:r w:rsidRPr="6EEC77A6" w:rsidR="57F30427">
        <w:rPr>
          <w:rFonts w:ascii="Aptos" w:hAnsi="Aptos" w:eastAsia="Aptos" w:cs="Aptos"/>
          <w:i/>
          <w:iCs/>
          <w:color w:val="000000" w:themeColor="text1"/>
        </w:rPr>
        <w:t>ato una rappresentazione della</w:t>
      </w:r>
    </w:p>
    <w:p w:rsidR="1C980235" w:rsidP="6EEC77A6" w:rsidRDefault="10D82294" w14:paraId="2F6B53D6" w14:textId="67CF1E4F">
      <w:pPr>
        <w:spacing w:after="0" w:line="276" w:lineRule="auto"/>
        <w:ind w:firstLine="708"/>
        <w:jc w:val="both"/>
        <w:rPr>
          <w:rFonts w:ascii="Aptos" w:hAnsi="Aptos" w:eastAsia="Aptos" w:cs="Aptos"/>
          <w:i/>
          <w:iCs/>
          <w:color w:val="000000" w:themeColor="text1"/>
        </w:rPr>
      </w:pPr>
      <w:r w:rsidRPr="6EEC77A6">
        <w:rPr>
          <w:rFonts w:ascii="Aptos" w:hAnsi="Aptos" w:eastAsia="Aptos" w:cs="Aptos"/>
          <w:i/>
          <w:iCs/>
          <w:color w:val="000000" w:themeColor="text1"/>
        </w:rPr>
        <w:t>s</w:t>
      </w:r>
      <w:r w:rsidRPr="6EEC77A6" w:rsidR="732626F7">
        <w:rPr>
          <w:rFonts w:ascii="Aptos" w:hAnsi="Aptos" w:eastAsia="Aptos" w:cs="Aptos"/>
          <w:i/>
          <w:iCs/>
          <w:color w:val="000000" w:themeColor="text1"/>
        </w:rPr>
        <w:t>tessa finestra che lascerò aperta. Entrate alla prima</w:t>
      </w:r>
    </w:p>
    <w:p w:rsidR="1C980235" w:rsidP="59BBBD4B" w:rsidRDefault="4A02808A" w14:paraId="4410CD11" w14:textId="451513E1">
      <w:pPr>
        <w:spacing w:after="0" w:line="276" w:lineRule="auto"/>
        <w:ind w:firstLine="708"/>
        <w:jc w:val="both"/>
      </w:pPr>
      <w:r w:rsidRPr="6EEC77A6">
        <w:rPr>
          <w:rFonts w:ascii="Aptos" w:hAnsi="Aptos" w:eastAsia="Aptos" w:cs="Aptos"/>
          <w:i/>
          <w:iCs/>
          <w:color w:val="000000" w:themeColor="text1"/>
        </w:rPr>
        <w:t>o</w:t>
      </w:r>
      <w:r w:rsidRPr="6EEC77A6" w:rsidR="732626F7">
        <w:rPr>
          <w:rFonts w:ascii="Aptos" w:hAnsi="Aptos" w:eastAsia="Aptos" w:cs="Aptos"/>
          <w:i/>
          <w:iCs/>
          <w:color w:val="000000" w:themeColor="text1"/>
        </w:rPr>
        <w:t xml:space="preserve">ra dopo il tramonto. Ricordate: per entrare dovete usare lo </w:t>
      </w:r>
    </w:p>
    <w:p w:rsidR="1C980235" w:rsidP="59BBBD4B" w:rsidRDefault="732626F7" w14:paraId="73AB62A3" w14:textId="1C616CA7">
      <w:pPr>
        <w:spacing w:after="0" w:line="276" w:lineRule="auto"/>
        <w:ind w:firstLine="708"/>
        <w:jc w:val="both"/>
      </w:pPr>
      <w:r w:rsidRPr="59BBBD4B">
        <w:rPr>
          <w:rFonts w:ascii="Aptos" w:hAnsi="Aptos" w:eastAsia="Aptos" w:cs="Aptos"/>
          <w:i/>
          <w:iCs/>
          <w:color w:val="000000" w:themeColor="text1"/>
        </w:rPr>
        <w:t xml:space="preserve">stesso metodo che avete usato con me, il </w:t>
      </w:r>
    </w:p>
    <w:p w:rsidR="1C980235" w:rsidP="59BBBD4B" w:rsidRDefault="732626F7" w14:paraId="2CC5EC89" w14:textId="2349CF66">
      <w:pPr>
        <w:spacing w:after="0" w:line="276" w:lineRule="auto"/>
        <w:ind w:firstLine="708"/>
        <w:jc w:val="both"/>
        <w:rPr>
          <w:rFonts w:ascii="Aptos" w:hAnsi="Aptos" w:eastAsia="Aptos" w:cs="Aptos"/>
          <w:i/>
          <w:iCs/>
          <w:color w:val="000000" w:themeColor="text1"/>
        </w:rPr>
      </w:pPr>
      <w:r w:rsidRPr="59BBBD4B">
        <w:rPr>
          <w:rFonts w:ascii="Aptos" w:hAnsi="Aptos" w:eastAsia="Aptos" w:cs="Aptos"/>
          <w:i/>
          <w:iCs/>
          <w:color w:val="000000" w:themeColor="text1"/>
        </w:rPr>
        <w:t>giorno che mi sono unita a voi.</w:t>
      </w:r>
    </w:p>
    <w:p w:rsidR="1C980235" w:rsidP="59BBBD4B" w:rsidRDefault="1C980235" w14:paraId="6393F9A5" w14:textId="050762AD">
      <w:pPr>
        <w:spacing w:after="0" w:line="276" w:lineRule="auto"/>
        <w:ind w:firstLine="708"/>
        <w:jc w:val="both"/>
        <w:rPr>
          <w:rFonts w:ascii="Aptos" w:hAnsi="Aptos" w:eastAsia="Aptos" w:cs="Aptos"/>
          <w:color w:val="000000" w:themeColor="text1"/>
        </w:rPr>
      </w:pPr>
    </w:p>
    <w:p w:rsidR="1C980235" w:rsidP="59BBBD4B" w:rsidRDefault="732626F7" w14:paraId="13CFE23A" w14:textId="2C195790">
      <w:pPr>
        <w:spacing w:after="0" w:line="276" w:lineRule="auto"/>
        <w:ind w:firstLine="708"/>
        <w:jc w:val="both"/>
      </w:pPr>
      <w:r w:rsidRPr="59BBBD4B">
        <w:rPr>
          <w:rFonts w:ascii="Aptos" w:hAnsi="Aptos" w:eastAsia="Aptos" w:cs="Aptos"/>
          <w:color w:val="000000" w:themeColor="text1"/>
        </w:rPr>
        <w:t>Girò il foglio. Sul retro del messaggio, cercando di essere più precisa possibile, riprodusse la stessa mappa che Akil aveva disegnato pochi giorni prima. Annotò le informazioni essenziali. Un</w:t>
      </w:r>
      <w:commentRangeStart w:id="127"/>
      <w:r w:rsidRPr="59BBBD4B">
        <w:rPr>
          <w:rFonts w:ascii="Aptos" w:hAnsi="Aptos" w:eastAsia="Aptos" w:cs="Aptos"/>
          <w:color w:val="000000" w:themeColor="text1"/>
        </w:rPr>
        <w:t xml:space="preserve"> “4”</w:t>
      </w:r>
      <w:commentRangeEnd w:id="127"/>
      <w:r w:rsidRPr="59BBBD4B" w:rsidR="00771700">
        <w:rPr>
          <w:rStyle w:val="Rimandocommento"/>
          <w:rFonts w:ascii="Aptos" w:hAnsi="Aptos" w:eastAsia="Aptos" w:cs="Aptos"/>
          <w:color w:val="000000" w:themeColor="text1"/>
          <w:sz w:val="24"/>
          <w:szCs w:val="24"/>
        </w:rPr>
        <w:commentReference w:id="127"/>
      </w:r>
      <w:r w:rsidRPr="59BBBD4B">
        <w:rPr>
          <w:rFonts w:ascii="Aptos" w:hAnsi="Aptos" w:eastAsia="Aptos" w:cs="Aptos"/>
          <w:color w:val="000000" w:themeColor="text1"/>
        </w:rPr>
        <w:t xml:space="preserve"> a indicare il livello, un “3” per il terzo montacarichi.</w:t>
      </w:r>
      <w:r w:rsidRPr="295E41E1" w:rsidR="678225F8">
        <w:rPr>
          <w:rFonts w:ascii="Aptos" w:hAnsi="Aptos" w:eastAsia="Aptos" w:cs="Aptos"/>
          <w:color w:val="000000" w:themeColor="text1"/>
        </w:rPr>
        <w:t xml:space="preserve"> </w:t>
      </w:r>
      <w:r w:rsidRPr="4AFDCFED" w:rsidR="678225F8">
        <w:rPr>
          <w:rFonts w:ascii="Aptos" w:hAnsi="Aptos" w:eastAsia="Aptos" w:cs="Aptos"/>
          <w:color w:val="000000" w:themeColor="text1"/>
        </w:rPr>
        <w:t>Poco altro.</w:t>
      </w:r>
    </w:p>
    <w:p w:rsidR="1C980235" w:rsidP="59BBBD4B" w:rsidRDefault="732626F7" w14:paraId="0FA9C201" w14:textId="54403359">
      <w:pPr>
        <w:spacing w:after="0" w:line="276" w:lineRule="auto"/>
        <w:ind w:firstLine="708"/>
        <w:jc w:val="both"/>
      </w:pPr>
      <w:r w:rsidRPr="59BBBD4B">
        <w:rPr>
          <w:rFonts w:ascii="Aptos" w:hAnsi="Aptos" w:eastAsia="Aptos" w:cs="Aptos"/>
          <w:color w:val="000000" w:themeColor="text1"/>
        </w:rPr>
        <w:t xml:space="preserve">Tese le braccia davanti a sé per guardare la mappa con occhio critico. Sì, poteva assomigliare al disegno di una finestra. </w:t>
      </w:r>
    </w:p>
    <w:p w:rsidR="1C980235" w:rsidP="59BBBD4B" w:rsidRDefault="732626F7" w14:paraId="6E6599B3" w14:textId="3E768409">
      <w:pPr>
        <w:spacing w:after="0" w:line="276" w:lineRule="auto"/>
        <w:ind w:firstLine="708"/>
        <w:jc w:val="both"/>
      </w:pPr>
      <w:r w:rsidRPr="59BBBD4B">
        <w:rPr>
          <w:rFonts w:ascii="Aptos" w:hAnsi="Aptos" w:eastAsia="Aptos" w:cs="Aptos"/>
          <w:color w:val="000000" w:themeColor="text1"/>
        </w:rPr>
        <w:t>Non era un piano perfetto, ma Darian avrebbe capito il suo messaggio cifrato, ne era praticamente certa.</w:t>
      </w:r>
    </w:p>
    <w:p w:rsidR="1C980235" w:rsidP="59BBBD4B" w:rsidRDefault="732626F7" w14:paraId="21A0CE09" w14:textId="03F97C86">
      <w:pPr>
        <w:spacing w:after="0" w:line="276" w:lineRule="auto"/>
        <w:ind w:firstLine="708"/>
        <w:jc w:val="both"/>
      </w:pPr>
      <w:r w:rsidRPr="59BBBD4B">
        <w:rPr>
          <w:rFonts w:ascii="Aptos" w:hAnsi="Aptos" w:eastAsia="Aptos" w:cs="Aptos"/>
          <w:color w:val="000000" w:themeColor="text1"/>
        </w:rPr>
        <w:t xml:space="preserve">Si infilò il biglietto nelle pieghe della tunica e si alzò per andare a metterlo </w:t>
      </w:r>
      <w:r w:rsidRPr="76FA96A0" w:rsidR="6D2EDB04">
        <w:rPr>
          <w:rFonts w:ascii="Aptos" w:hAnsi="Aptos" w:eastAsia="Aptos" w:cs="Aptos"/>
          <w:color w:val="000000" w:themeColor="text1"/>
        </w:rPr>
        <w:t>dietro</w:t>
      </w:r>
      <w:r w:rsidRPr="59BBBD4B">
        <w:rPr>
          <w:rFonts w:ascii="Aptos" w:hAnsi="Aptos" w:eastAsia="Aptos" w:cs="Aptos"/>
          <w:color w:val="000000" w:themeColor="text1"/>
        </w:rPr>
        <w:t xml:space="preserve"> la statua d’ebano. Aveva fatto il possibile. Se fosse abbastanza o meno, lo avrebbe scoperto presto. </w:t>
      </w:r>
    </w:p>
    <w:p w:rsidR="1C980235" w:rsidP="59BBBD4B" w:rsidRDefault="1C980235" w14:paraId="0F744BB8" w14:textId="3630B23A">
      <w:pPr>
        <w:spacing w:after="0" w:line="276" w:lineRule="auto"/>
        <w:ind w:firstLine="708"/>
        <w:jc w:val="both"/>
        <w:rPr>
          <w:rFonts w:ascii="Aptos" w:hAnsi="Aptos" w:eastAsia="Aptos" w:cs="Aptos"/>
          <w:color w:val="000000" w:themeColor="text1"/>
        </w:rPr>
      </w:pPr>
    </w:p>
    <w:p w:rsidR="1C980235" w:rsidP="59BBBD4B" w:rsidRDefault="732626F7" w14:paraId="720DEAA0" w14:textId="34259EF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 giorni passavano e il fatidico venerdì si avvicinava, ma il lavoro di Nadia come ancella doveva continuare fino all’ultimo, impeccabile come sempre. Non poteva permettersi distrazioni, non ora che ogni dettaglio poteva fare la differenza.</w:t>
      </w:r>
    </w:p>
    <w:p w:rsidR="1C980235" w:rsidP="59BBBD4B" w:rsidRDefault="732626F7" w14:paraId="044A5B93" w14:textId="409080E4">
      <w:pPr>
        <w:spacing w:after="0" w:line="276" w:lineRule="auto"/>
        <w:ind w:firstLine="708"/>
        <w:jc w:val="both"/>
      </w:pPr>
      <w:r w:rsidRPr="59BBBD4B">
        <w:rPr>
          <w:rFonts w:ascii="Aptos" w:hAnsi="Aptos" w:eastAsia="Aptos" w:cs="Aptos"/>
          <w:color w:val="000000" w:themeColor="text1"/>
        </w:rPr>
        <w:t>Giunse il mercoledì, il giorno in cui Mira era solita trascorrere la sera immersa nei vapori della sala dell’acqua.</w:t>
      </w:r>
    </w:p>
    <w:p w:rsidR="1C980235" w:rsidP="59BBBD4B" w:rsidRDefault="732626F7" w14:paraId="54D60B8C" w14:textId="51366A4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camminava lungo i corridoi interni del palazzo portando tra le braccia oli profumati, petali di ibisco rosso e piccole ciotole di resine aromatiche, diretta lì. Il rumore attutito dei suoi passi si perdeva tra le pareti decorate e le grandi aperture da cui entrava l’aria fresca della sera.</w:t>
      </w:r>
    </w:p>
    <w:p w:rsidR="1C980235" w:rsidP="59BBBD4B" w:rsidRDefault="732626F7" w14:paraId="11BB752D" w14:textId="2F82042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Tra due giorni la Setta sarebbe entrata in azione.</w:t>
      </w:r>
    </w:p>
    <w:p w:rsidR="1C980235" w:rsidP="59BBBD4B" w:rsidRDefault="732626F7" w14:paraId="3FED0018" w14:textId="75ED404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Lord Garnak avrebbe già dovuto recuperare il messaggio nascosto dietro la statua, seguendo la solita routine con cui controllava quel passaggio. Se tutto era andato come previsto, ogni elemento del piano era ormai al suo posto.</w:t>
      </w:r>
    </w:p>
    <w:p w:rsidR="1C980235" w:rsidP="59BBBD4B" w:rsidRDefault="732626F7" w14:paraId="4865A7B1" w14:textId="3FA5282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restava che aspettare.</w:t>
      </w:r>
    </w:p>
    <w:p w:rsidR="1C980235" w:rsidP="59BBBD4B" w:rsidRDefault="732626F7" w14:paraId="2F9C0B55" w14:textId="3C3A609B">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Mentre continuava a camminare, fu colta da una sensazione strana. Presto quei corridoi non sarebbero più stati il suo mondo. Non avrebbe più aperto quella porta, non avrebbe più preparato il bagno dell’Alta Sacerdotessa, non avrebbe più ascoltato quella voce calma e distante chiamarla per nome.</w:t>
      </w:r>
    </w:p>
    <w:p w:rsidR="1C980235" w:rsidP="59BBBD4B" w:rsidRDefault="732626F7" w14:paraId="11F05377" w14:textId="6433C5C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Quella sarebbe stata l’ultima volta che avrebbe servito Mira.</w:t>
      </w:r>
    </w:p>
    <w:p w:rsidR="1C980235" w:rsidP="59BBBD4B" w:rsidRDefault="732626F7" w14:paraId="7024AEED" w14:textId="1EEC86B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riusciva a spiegarsi perché la cosa le lasciasse addosso una sensazione così strana.</w:t>
      </w:r>
    </w:p>
    <w:p w:rsidR="1C980235" w:rsidP="59BBBD4B" w:rsidRDefault="732626F7" w14:paraId="43E9C992" w14:textId="284E2E3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Arrivata davanti alla porta, inspirò lentamente e lasciò che il volto tornasse neutro prima di entrare.</w:t>
      </w:r>
    </w:p>
    <w:p w:rsidR="1C980235" w:rsidP="59BBBD4B" w:rsidRDefault="732626F7" w14:paraId="55300386" w14:textId="0643590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prima volta che aveva varcato la soglia della sala dell’acqua era rimasta colpita da quel luogo. Oltre una piccola anticamera si apriva una stanza ampia e luminosa, con una grande vasca ricavata da un unico blocco di pietra chiara, levigata fino a risultare quasi lucida. Le pareti della stanza erano decorate con motivi intrecciati che ricordavano fiori, animali e forme astratte; tende leggere ondeggiavano davanti alle aperture, lasciando filtrare la luce dorata del tramonto. Un paravento era a pochi passi dalla vasca. Nell’aria aleggiava il profumo delle resine bruciate.</w:t>
      </w:r>
    </w:p>
    <w:p w:rsidR="1C980235" w:rsidP="59BBBD4B" w:rsidRDefault="732626F7" w14:paraId="5C0B53B2" w14:textId="4766059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Nemmeno nella tenuta di Lord Garnak aveva mai visto qualcosa di simile. Anche dopo settimane trascorse lì, Nadia non riusciva a considerarla una stanza normale: era un lusso riservato a pochissimi, e lei vi aveva avuto accesso soltanto perché era diventata l’ancella dell’Alta Sacerdotessa.</w:t>
      </w:r>
    </w:p>
    <w:p w:rsidR="1C980235" w:rsidP="59BBBD4B" w:rsidRDefault="732626F7" w14:paraId="41F8DF82" w14:textId="01FD4D4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"Eccoti."</w:t>
      </w:r>
    </w:p>
    <w:p w:rsidR="1C980235" w:rsidP="59BBBD4B" w:rsidRDefault="732626F7" w14:paraId="002B3B6E" w14:textId="77425B4B">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voce di Mira la riportò al presente.</w:t>
      </w:r>
    </w:p>
    <w:p w:rsidR="1C980235" w:rsidP="59BBBD4B" w:rsidRDefault="732626F7" w14:paraId="170BCE75" w14:textId="3F1774F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L’Alta Sacerdotessa era seduta su uno sgabello vicino alla vasca, davanti a uno specchio di bronzo lucido. Vestita con una tunica semplice, stava togliendo i gioielli che portava durante il giorno: prima la collana, poi i bracciali che le cingevano i polsi. Come sempre, gli orecchini rimasero al loro posto.</w:t>
      </w:r>
    </w:p>
    <w:p w:rsidR="1C980235" w:rsidP="59BBBD4B" w:rsidRDefault="732626F7" w14:paraId="352B65FD" w14:textId="2B88E54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l’aveva notato fin dal primo giorno. Mira li indossava sempre. Non li aveva mai visti togliere, nemmeno quando si preparava per il bagno.</w:t>
      </w:r>
    </w:p>
    <w:p w:rsidR="1C980235" w:rsidP="59BBBD4B" w:rsidRDefault="732626F7" w14:paraId="109FF9E3" w14:textId="5406039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L’ancella si inchinò prima di oltrepassare la soglia. "Permettete?"</w:t>
      </w:r>
    </w:p>
    <w:p w:rsidR="1C980235" w:rsidP="59BBBD4B" w:rsidRDefault="732626F7" w14:paraId="1690DD35" w14:textId="2428279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fece un lieve cenno di assenso.</w:t>
      </w:r>
    </w:p>
    <w:p w:rsidR="1C980235" w:rsidP="59BBBD4B" w:rsidRDefault="732626F7" w14:paraId="7100A9E1" w14:textId="0705255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si avvicinò alla vasca e aprì il condotto dell’acqua calda. Ancora una volta si ritrovò a pensare alla prima volta in cui aveva visto quell’acqua sgorgare dalle pareti del palazzo, senza bisogno di essere trasportata a mano o riscaldata sul fuoco.</w:t>
      </w:r>
    </w:p>
    <w:p w:rsidR="1C980235" w:rsidP="59BBBD4B" w:rsidRDefault="732626F7" w14:paraId="170818C5" w14:textId="7CFEA52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lei, cresciuta nella provincia di Junna, era sembrata quasi una magia.</w:t>
      </w:r>
    </w:p>
    <w:p w:rsidR="1C980235" w:rsidP="59BBBD4B" w:rsidRDefault="732626F7" w14:paraId="5E79C41B" w14:textId="7C28EE1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Attese che la vasca fosse pronta, poi aiutò Mira a spogliarsi. Era un gesto che aveva compiuto molte volte, ma quella sera ogni movimento sembrava avere un peso diverso.</w:t>
      </w:r>
    </w:p>
    <w:p w:rsidR="1C980235" w:rsidP="59BBBD4B" w:rsidRDefault="732626F7" w14:paraId="744B20C3" w14:textId="39B0FDC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Pochi minuti dopo, la sacerdotessa era immersa nell’acqua calda. I suoi capelli scuri, raccolti sulla nuca in trecce ordinate e decorate, lasciavano scoperti il collo e le spalle. Il vapore avvolgeva la stanza, sfumando i contorni e rendendo la sua figura quasi irreale.</w:t>
      </w:r>
    </w:p>
    <w:p w:rsidR="1C980235" w:rsidP="59BBBD4B" w:rsidRDefault="732626F7" w14:paraId="5B62CA14" w14:textId="3C96B9A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In quei mesi Nadia aveva imparato a conoscerla più di quanto aveva immaginato: il modo in cui inclinava appena il capo quando rifletteva, la calma con cui ascoltava ogni parola, quell’espressione impenetrabile che sembrava non abbandonarla mai.</w:t>
      </w:r>
    </w:p>
    <w:p w:rsidR="1C980235" w:rsidP="59BBBD4B" w:rsidRDefault="732626F7" w14:paraId="3881F00B" w14:textId="7FF1814B">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Ed era proprio questo a renderle difficile ricordare che, dietro quella calma, si nascondeva la persona che più di tutte avrebbe potuto metterla in pericolo.</w:t>
      </w:r>
    </w:p>
    <w:p w:rsidR="1C980235" w:rsidP="59BBBD4B" w:rsidRDefault="732626F7" w14:paraId="236BD67C" w14:textId="45BF797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si inginocchiò accanto alla vasca. L’acqua limpida tremava appena sotto il movimento delle sue mani, mentre nell’aria si diffondeva il profumo degli oli aromatici disciolti nell’acqua: essenze dolci e speziate, con note di fiori esotici e legni resinosi che non aveva mai sentito a Junna.</w:t>
      </w:r>
    </w:p>
    <w:p w:rsidR="1C980235" w:rsidP="59BBBD4B" w:rsidRDefault="732626F7" w14:paraId="431E570C" w14:textId="1D5CC96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Il suo sguardo rimase fermo sulla figura della sacerdotessa più a lungo del necessario.</w:t>
      </w:r>
    </w:p>
    <w:p w:rsidR="1C980235" w:rsidP="59BBBD4B" w:rsidRDefault="732626F7" w14:paraId="50E0BF09" w14:textId="2BDF09E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se ne accorse.</w:t>
      </w:r>
    </w:p>
    <w:p w:rsidR="1C980235" w:rsidP="59BBBD4B" w:rsidRDefault="732626F7" w14:paraId="12315319" w14:textId="3226889F">
      <w:pPr>
        <w:spacing w:after="0" w:line="276" w:lineRule="auto"/>
        <w:ind w:firstLine="708"/>
        <w:jc w:val="both"/>
        <w:rPr>
          <w:rFonts w:ascii="Aptos" w:hAnsi="Aptos" w:eastAsia="Aptos" w:cs="Aptos"/>
          <w:color w:val="000000" w:themeColor="text1"/>
        </w:rPr>
      </w:pPr>
      <w:commentRangeStart w:id="128"/>
      <w:r w:rsidRPr="59BBBD4B">
        <w:rPr>
          <w:rFonts w:ascii="Aptos" w:hAnsi="Aptos" w:eastAsia="Aptos" w:cs="Aptos"/>
          <w:color w:val="000000" w:themeColor="text1"/>
        </w:rPr>
        <w:t>"Non sono più giovane come un tempo."</w:t>
      </w:r>
      <w:commentRangeEnd w:id="128"/>
      <w:r w:rsidR="4FB152AB">
        <w:rPr>
          <w:rStyle w:val="Rimandocommento"/>
          <w:rFonts w:ascii="Aptos" w:hAnsi="Aptos" w:eastAsia="Aptos" w:cs="Aptos"/>
          <w:color w:val="000000" w:themeColor="text1"/>
          <w:sz w:val="24"/>
          <w:szCs w:val="24"/>
        </w:rPr>
        <w:commentReference w:id="128"/>
      </w:r>
    </w:p>
    <w:p w:rsidR="1C980235" w:rsidP="59BBBD4B" w:rsidRDefault="732626F7" w14:paraId="73FA6EAE" w14:textId="4E2CE3E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abbassò subito gli occhi, sorpresa. "Siete molto bella."</w:t>
      </w:r>
    </w:p>
    <w:p w:rsidR="1C980235" w:rsidP="59BBBD4B" w:rsidRDefault="732626F7" w14:paraId="47540281" w14:textId="4A029F1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 parole le uscirono prima che potesse fermarle.</w:t>
      </w:r>
    </w:p>
    <w:p w:rsidR="1C980235" w:rsidP="59BBBD4B" w:rsidRDefault="732626F7" w14:paraId="6098FE18" w14:textId="3AE383A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erano una frase di cortesia imparata per compiacere la sua padrona. Era semplicemente ciò che pensava.</w:t>
      </w:r>
    </w:p>
    <w:p w:rsidR="1C980235" w:rsidP="59BBBD4B" w:rsidRDefault="732626F7" w14:paraId="33EAD637" w14:textId="797E885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Con un lieve </w:t>
      </w:r>
      <w:r w:rsidRPr="59BBBD4B">
        <w:rPr>
          <w:rFonts w:eastAsiaTheme="minorEastAsia"/>
          <w:color w:val="000000" w:themeColor="text1"/>
        </w:rPr>
        <w:t>imbarazzo prese il panno di seta e iniziò a passarlo sulle braccia di Mira, seguendo gli stessi gesti che aveva ripetuto decine di volte. Con la cura riservata a qualcosa di prezioso.</w:t>
      </w:r>
    </w:p>
    <w:p w:rsidR="1C980235" w:rsidP="59BBBD4B" w:rsidRDefault="732626F7" w14:paraId="7EAE9ACF" w14:textId="16EA447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chiuse gli occhi, lasciandosi avvolgere dal silenzio della stanza.</w:t>
      </w:r>
    </w:p>
    <w:p w:rsidR="1C980235" w:rsidP="59BBBD4B" w:rsidRDefault="732626F7" w14:paraId="4D77BDF6" w14:textId="6FF3241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Un tempo Nadia avrebbe trovato quel silenzio imbarazzante. All’inizio aveva cercato di riempirlo con parole inutili, timorosa di sbagliare anche solo un gesto. Ora, invece, aveva imparato ad accettarlo. In qualche modo, quella quiete era diventata familiare.</w:t>
      </w:r>
    </w:p>
    <w:p w:rsidR="1C980235" w:rsidP="59BBBD4B" w:rsidRDefault="732626F7" w14:paraId="73148B9F" w14:textId="4A79812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qualche istante Nadia dimenticò tutto: la Setta, il piano, suo padre rinchiuso nelle segrete.</w:t>
      </w:r>
    </w:p>
    <w:p w:rsidR="1C980235" w:rsidP="59BBBD4B" w:rsidRDefault="732626F7" w14:paraId="2967428A" w14:textId="0A37017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Rimasero soltanto il rumore dell’acqua, il profumo degli oli e il respiro tranquillo della sacerdotessa.</w:t>
      </w:r>
    </w:p>
    <w:p w:rsidR="1C980235" w:rsidP="59BBBD4B" w:rsidRDefault="732626F7" w14:paraId="69ED318B" w14:textId="5D069FA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una vicinanza strana, nata da una situazione che nessuna delle due aveva scelto. Mira era la persona più pericolosa per lei. Eppure era anche l’unica che, in quei mesi, le aveva riservato parole di ringraziamento. Forse addirittura fiducia.</w:t>
      </w:r>
    </w:p>
    <w:p w:rsidR="1C980235" w:rsidP="59BBBD4B" w:rsidRDefault="732626F7" w14:paraId="01CDA992" w14:textId="5028828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continuò il suo lavoro in silenzio. In quel momento non riusciva a guardarla come una nemica.</w:t>
      </w:r>
    </w:p>
    <w:p w:rsidR="1C980235" w:rsidP="59BBBD4B" w:rsidRDefault="732626F7" w14:paraId="3C4D9FA8" w14:textId="6EB5F20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"Parlami di te, Nadia."</w:t>
      </w:r>
    </w:p>
    <w:p w:rsidR="1C980235" w:rsidP="59BBBD4B" w:rsidRDefault="732626F7" w14:paraId="07860A11" w14:textId="238F866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ragazza rimase immobile per un istante, con il panno ancora sospeso tra le mani. Era la prima volta che Mira le chiedeva qualcosa che non riguardasse il servizio, qualcosa che non fosse un ordine o una semplice necessità quotidiana. Fino a quel momento i loro scambi erano sempre rimasti confinati a gesti ripetuti e parole misurate: preparare gli abiti, assisterla durante i riti, occuparsi delle sue stanze. Nulla che avesse a che fare con chi fosse davvero Nadia.</w:t>
      </w:r>
    </w:p>
    <w:p w:rsidR="1C980235" w:rsidP="59BBBD4B" w:rsidRDefault="732626F7" w14:paraId="601A3390" w14:textId="4FF5D05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"Ma certo. Cosa desiderate sapere, mia signora?"</w:t>
      </w:r>
    </w:p>
    <w:p w:rsidR="1C980235" w:rsidP="59BBBD4B" w:rsidRDefault="732626F7" w14:paraId="3698153A" w14:textId="7924295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domanda le uscì più formale del necessario. Lord Garnak l’aveva preparata a conversazioni di questo tipo, a racconti studiati nei dettagli per intrattenere nobili e funzionari. Ma con Mira non era mai stato necessario. L’Alta Sacerdotessa sembrava sempre distante da quel genere di cortesia.</w:t>
      </w:r>
    </w:p>
    <w:p w:rsidR="1C980235" w:rsidP="59BBBD4B" w:rsidRDefault="732626F7" w14:paraId="7BCC9BD8" w14:textId="7DE1C57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non si voltò nemmeno verso di lei.</w:t>
      </w:r>
    </w:p>
    <w:p w:rsidR="1C980235" w:rsidP="59BBBD4B" w:rsidRDefault="732626F7" w14:paraId="44823FD3" w14:textId="2FBE430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"Quello che vuoi."</w:t>
      </w:r>
    </w:p>
    <w:p w:rsidR="1C980235" w:rsidP="59BBBD4B" w:rsidRDefault="732626F7" w14:paraId="04320584" w14:textId="233D0AF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immersa nell’acqua calda, gli occhi chiusi e la testa appoggiata al bordo della vasca. Per un momento sembrò semplicemente una donna stanca, lontana dagli intrighi della corte e dal peso del ruolo che portava sulle spalle. Quasi come se quella conversazione fosse nata per caso, un pensiero passato nella sua mente senza particolare importanza.</w:t>
      </w:r>
    </w:p>
    <w:p w:rsidR="1C980235" w:rsidP="59BBBD4B" w:rsidRDefault="732626F7" w14:paraId="7FF6A4E2" w14:textId="6EBC6ED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Possibile che Mira stesse davvero cercando una conversazione frivola? </w:t>
      </w:r>
    </w:p>
    <w:p w:rsidR="1C980235" w:rsidP="59BBBD4B" w:rsidRDefault="732626F7" w14:paraId="268B7665" w14:textId="115CD38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Richiamò alla mente le storie preparate con Garnak e con la Setta e cercò di rilassare le spalle.</w:t>
      </w:r>
    </w:p>
    <w:p w:rsidR="1C980235" w:rsidP="59BBBD4B" w:rsidRDefault="732626F7" w14:paraId="3C31C525" w14:textId="1B55E7C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"Sono cresciuta nella tenuta di mio zio, Lord Garnak, nella provincia di Junna. La vita laggiù è molto diversa da quella della capitale. Più lenta, più silenziosa.” Fece una breve pausa, per far sembrare il discorso più naturale. “Quando ero bambina trascorrevo molto tempo nei giardini e nei frutteti della proprietà. Per anni ho pensato che il mondo finisse poco oltre quei confini."</w:t>
      </w:r>
    </w:p>
    <w:p w:rsidR="1C980235" w:rsidP="59BBBD4B" w:rsidRDefault="732626F7" w14:paraId="44893088" w14:textId="7B21695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ascoltava senza interromperla.</w:t>
      </w:r>
    </w:p>
    <w:p w:rsidR="1C980235" w:rsidP="59BBBD4B" w:rsidRDefault="732626F7" w14:paraId="606144B8" w14:textId="0D9B89D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"In realtà non mi è mai mancato nulla. La casa era grande, con diversi cortili interni e una biblioteca che mio zio teneva in grande considerazione. Avevamo degli insegnanti privati e non c’era molto motivo di lasciare la tenuta."</w:t>
      </w:r>
    </w:p>
    <w:p w:rsidR="1C980235" w:rsidP="59BBBD4B" w:rsidRDefault="732626F7" w14:paraId="4A10F37B" w14:textId="617D510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"Viaggiavi spesso fuori?" chiese Mira distrattamente.</w:t>
      </w:r>
    </w:p>
    <w:p w:rsidR="1C980235" w:rsidP="59BBBD4B" w:rsidRDefault="732626F7" w14:paraId="4DDDDED8" w14:textId="4F7E8FA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molto. Per le celebrazioni religiose, qualche visita ai villaggi vicini, occasioni ufficiali. Nulla di particolare."</w:t>
      </w:r>
    </w:p>
    <w:p w:rsidR="1C980235" w:rsidP="59BBBD4B" w:rsidRDefault="732626F7" w14:paraId="2F225B2D" w14:textId="2ADE757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Mentre parlava, Nadia cominciò a lavare lentamente i capelli di Mira, lasciando che l’acqua profumata di oli e resine scivolasse tra le dita. </w:t>
      </w:r>
    </w:p>
    <w:p w:rsidR="1C980235" w:rsidP="59BBBD4B" w:rsidRDefault="732626F7" w14:paraId="549D69C6" w14:textId="2D8B71D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sembri una ragazza cresciuta passando tutta la vita dentro una tenuta."</w:t>
      </w:r>
    </w:p>
    <w:p w:rsidR="1C980235" w:rsidP="59BBBD4B" w:rsidRDefault="732626F7" w14:paraId="57A785BF" w14:textId="244424F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abbassò appena lo sguardo.</w:t>
      </w:r>
    </w:p>
    <w:p w:rsidR="1C980235" w:rsidP="59BBBD4B" w:rsidRDefault="732626F7" w14:paraId="4661E074" w14:textId="0D0A549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Mira non aveva pronunciato quelle parole come un'accusa. Non c’era sospetto nella sua voce, solo una constatazione. </w:t>
      </w:r>
    </w:p>
    <w:p w:rsidR="1C980235" w:rsidP="59BBBD4B" w:rsidRDefault="732626F7" w14:paraId="48FF21E6" w14:textId="312A930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provincia insegna a cavarsela da soli," rispose dopo un attimo. "Anche ai nobili."</w:t>
      </w:r>
    </w:p>
    <w:p w:rsidR="1C980235" w:rsidP="59BBBD4B" w:rsidRDefault="732626F7" w14:paraId="6212EF71" w14:textId="3ECDBB8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rimase in silenzio per qualche secondo. "È possibile."</w:t>
      </w:r>
    </w:p>
    <w:p w:rsidR="1C980235" w:rsidP="59BBBD4B" w:rsidRDefault="732626F7" w14:paraId="7B96962E" w14:textId="6A9ACEB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non riuscì a capire se quella risposta fosse un'approvazione o semplicemente il modo della donna di chiudere il discorso.</w:t>
      </w:r>
    </w:p>
    <w:p w:rsidR="1C980235" w:rsidP="59BBBD4B" w:rsidRDefault="732626F7" w14:paraId="39E6EEF4" w14:textId="57205B1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Continuò il suo lavoro, seguendo il movimento lento delle mani tra i capelli di Mira, mentre il rumore dell’acqua riempiva la stanza.</w:t>
      </w:r>
    </w:p>
    <w:p w:rsidR="1C980235" w:rsidP="59BBBD4B" w:rsidRDefault="732626F7" w14:paraId="08CDF6BA" w14:textId="3BAECD6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"Sai perché sei stata scelta come mia ancella?"</w:t>
      </w:r>
    </w:p>
    <w:p w:rsidR="1C980235" w:rsidP="59BBBD4B" w:rsidRDefault="732626F7" w14:paraId="0653763A" w14:textId="64FB269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domanda la colse impreparata.</w:t>
      </w:r>
    </w:p>
    <w:p w:rsidR="1C980235" w:rsidP="59BBBD4B" w:rsidRDefault="732626F7" w14:paraId="7D433F5A" w14:textId="2FB2B33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Fino a quel momento Nadia aveva dato per scontato che la sua presenza a palazzo fosse soltanto il risultato dei piani di Garnak e della Setta. Un ruolo costruito ad arte per avvicinarla a Mira. Non si era mai chiesta quale fosse la spiegazione ufficiale, quale motivo avesse spinto l’Alta Sacerdotessa ad accettarla tra le proprie ancelle.</w:t>
      </w:r>
    </w:p>
    <w:p w:rsidR="1C980235" w:rsidP="59BBBD4B" w:rsidRDefault="732626F7" w14:paraId="0B4AAE09" w14:textId="38BAF0C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"Immagino per la mia famiglia," rispose. "Per il mio lignaggio."</w:t>
      </w:r>
    </w:p>
    <w:p w:rsidR="1C980235" w:rsidP="59BBBD4B" w:rsidRDefault="732626F7" w14:paraId="7F0994BA" w14:textId="590E8F7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aprì lentamente gli occhi. "Il tuo lignaggio conta. Ma non è l’unica ragione."</w:t>
      </w:r>
    </w:p>
    <w:p w:rsidR="1C980235" w:rsidP="59BBBD4B" w:rsidRDefault="732626F7" w14:paraId="6C6F993E" w14:textId="491C9DC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si fermò appena.</w:t>
      </w:r>
    </w:p>
    <w:p w:rsidR="1C980235" w:rsidP="59BBBD4B" w:rsidRDefault="732626F7" w14:paraId="24B685B9" w14:textId="32560F4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"Quale altra ragione c'è?"</w:t>
      </w:r>
    </w:p>
    <w:p w:rsidR="1C980235" w:rsidP="59BBBD4B" w:rsidRDefault="732626F7" w14:paraId="36D26100" w14:textId="496B7DA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un istante pensò di aver osato troppo. Ma Mira non sembrò infastidita.</w:t>
      </w:r>
    </w:p>
    <w:p w:rsidR="1C980235" w:rsidP="59BBBD4B" w:rsidRDefault="732626F7" w14:paraId="0B424D92" w14:textId="6EA330C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un modo per metterla alla prova?</w:t>
      </w:r>
    </w:p>
    <w:p w:rsidR="1C980235" w:rsidP="59BBBD4B" w:rsidRDefault="732626F7" w14:paraId="238EBABE" w14:textId="54196CF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l’ennesima volta Nadia ripensò alla sera in cui Mira l’aveva scoperta a origliare. Eppure, in quel momento, mentre le sue mani si muovevano con delicatezza tra i capelli della sacerdotessa, non riusciva a provare diffidenza.</w:t>
      </w:r>
    </w:p>
    <w:p w:rsidR="1C980235" w:rsidP="59BBBD4B" w:rsidRDefault="732626F7" w14:paraId="70AEDC6E" w14:textId="20BED1F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 se le avesse detto la verità?</w:t>
      </w:r>
    </w:p>
    <w:p w:rsidR="1C980235" w:rsidP="59BBBD4B" w:rsidRDefault="732626F7" w14:paraId="0FAC093C" w14:textId="71D8844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 sarebbe bastato pronunciare poche parole.</w:t>
      </w:r>
    </w:p>
    <w:p w:rsidR="1C980235" w:rsidP="59BBBD4B" w:rsidRDefault="732626F7" w14:paraId="3F0F9B3B" w14:textId="286B7E6D">
      <w:pPr>
        <w:spacing w:after="0" w:line="276" w:lineRule="auto"/>
        <w:ind w:firstLine="708"/>
        <w:jc w:val="both"/>
        <w:rPr>
          <w:rFonts w:ascii="Aptos" w:hAnsi="Aptos" w:eastAsia="Aptos" w:cs="Aptos"/>
          <w:i/>
          <w:iCs/>
          <w:color w:val="000000" w:themeColor="text1"/>
        </w:rPr>
      </w:pPr>
      <w:r w:rsidRPr="59BBBD4B">
        <w:rPr>
          <w:rFonts w:ascii="Aptos" w:hAnsi="Aptos" w:eastAsia="Aptos" w:cs="Aptos"/>
          <w:i/>
          <w:iCs/>
          <w:color w:val="000000" w:themeColor="text1"/>
        </w:rPr>
        <w:t>Mio padre è stato arrestato.</w:t>
      </w:r>
    </w:p>
    <w:p w:rsidR="1C980235" w:rsidP="59BBBD4B" w:rsidRDefault="732626F7" w14:paraId="5AF88EAB" w14:textId="6C129D9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quello il motivo per cui era arrivata lì. Il motivo per cui aveva accettato di mentire, rischiare la vita, entrare in un mondo che non comprendeva.</w:t>
      </w:r>
    </w:p>
    <w:p w:rsidR="1C980235" w:rsidP="59BBBD4B" w:rsidRDefault="732626F7" w14:paraId="596A02E4" w14:textId="5D2C51AB">
      <w:pPr>
        <w:spacing w:after="0" w:line="276" w:lineRule="auto"/>
        <w:ind w:firstLine="708"/>
        <w:jc w:val="both"/>
      </w:pPr>
      <w:r w:rsidRPr="59BBBD4B">
        <w:rPr>
          <w:rFonts w:ascii="Aptos" w:hAnsi="Aptos" w:eastAsia="Aptos" w:cs="Aptos"/>
          <w:color w:val="000000" w:themeColor="text1"/>
        </w:rPr>
        <w:t>Le parole arrivarono fino alla gola. Per un istante fu certa le avrebbe pronunciate.</w:t>
      </w:r>
    </w:p>
    <w:p w:rsidR="1C980235" w:rsidP="59BBBD4B" w:rsidRDefault="732626F7" w14:paraId="540FF6B2" w14:textId="217FAC9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Ma non accadde.</w:t>
      </w:r>
    </w:p>
    <w:p w:rsidR="1C980235" w:rsidP="59BBBD4B" w:rsidRDefault="732626F7" w14:paraId="26BD019D" w14:textId="12EB3E6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Lo sciabordio dell’acqua continuò a riempire il silenzio della stanza, e il momento passò.</w:t>
      </w:r>
    </w:p>
    <w:p w:rsidR="1C980235" w:rsidP="59BBBD4B" w:rsidRDefault="732626F7" w14:paraId="781AE467" w14:textId="66E82C1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"Se ti venisse chiesto di restare qui per molto tempo, lo faresti?"</w:t>
      </w:r>
    </w:p>
    <w:p w:rsidR="1C980235" w:rsidP="59BBBD4B" w:rsidRDefault="732626F7" w14:paraId="73FD0629" w14:textId="5CA4600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domanda era stata posta con naturalezza, quasi senza peso. Eppure ebbe la sensazione che per Mira la risposta avesse un significato preciso. Che fosse un’altra prova.</w:t>
      </w:r>
    </w:p>
    <w:p w:rsidR="1C980235" w:rsidP="59BBBD4B" w:rsidRDefault="732626F7" w14:paraId="1D37EFE4" w14:textId="317C82B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"Io..." esitò appena. "Naturalmente, mia signora. Tutto il tempo che riterrete opportuno."</w:t>
      </w:r>
    </w:p>
    <w:p w:rsidR="1C980235" w:rsidP="59BBBD4B" w:rsidRDefault="732626F7" w14:paraId="2A5BB0EA" w14:textId="328056E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rimase in silenzio per qualche istante. Lo sguardo era rivolto verso la superficie dell'acqua, dove la luce delle lampade sulle pareti tremolava in riflessi dorati.</w:t>
      </w:r>
    </w:p>
    <w:p w:rsidR="1C980235" w:rsidP="59BBBD4B" w:rsidRDefault="732626F7" w14:paraId="59DAF53F" w14:textId="406584C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la prima volta, la sacerdotessa si voltò impercettibilmente verso di lei.</w:t>
      </w:r>
    </w:p>
    <w:p w:rsidR="1C980235" w:rsidP="59BBBD4B" w:rsidRDefault="732626F7" w14:paraId="7AD1DA1E" w14:textId="5600EA8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"C'è una questione di cui vorrei parlarti, Nadia. Una questione importante. Temo però che questo non sia il momento adatto."</w:t>
      </w:r>
    </w:p>
    <w:p w:rsidR="1C980235" w:rsidP="59BBBD4B" w:rsidRDefault="732626F7" w14:paraId="505E5D7B" w14:textId="2BCD069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sentì il cuore accelerare.</w:t>
      </w:r>
    </w:p>
    <w:p w:rsidR="1C980235" w:rsidP="59BBBD4B" w:rsidRDefault="732626F7" w14:paraId="41C930A1" w14:textId="08D1BD69">
      <w:pPr>
        <w:spacing w:after="0" w:line="276" w:lineRule="auto"/>
        <w:ind w:firstLine="708"/>
        <w:jc w:val="both"/>
        <w:rPr>
          <w:rFonts w:ascii="Aptos" w:hAnsi="Aptos" w:eastAsia="Aptos" w:cs="Aptos"/>
          <w:color w:val="000000" w:themeColor="text1"/>
        </w:rPr>
      </w:pPr>
      <w:r w:rsidRPr="59BBBD4B">
        <w:rPr>
          <w:rFonts w:ascii="Aptos" w:hAnsi="Aptos" w:eastAsia="Aptos" w:cs="Aptos"/>
          <w:i/>
          <w:iCs/>
          <w:color w:val="000000" w:themeColor="text1"/>
        </w:rPr>
        <w:t>Una questione importante</w:t>
      </w:r>
      <w:r w:rsidRPr="59BBBD4B">
        <w:rPr>
          <w:rFonts w:ascii="Aptos" w:hAnsi="Aptos" w:eastAsia="Aptos" w:cs="Aptos"/>
          <w:color w:val="000000" w:themeColor="text1"/>
        </w:rPr>
        <w:t>.</w:t>
      </w:r>
    </w:p>
    <w:p w:rsidR="1C980235" w:rsidP="59BBBD4B" w:rsidRDefault="732626F7" w14:paraId="211C2A48" w14:textId="5DA3210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un attimo dimenticò la Setta, il piano, persino suo padre.</w:t>
      </w:r>
    </w:p>
    <w:p w:rsidR="1C980235" w:rsidP="59BBBD4B" w:rsidRDefault="732626F7" w14:paraId="0A16736C" w14:textId="366AC75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"Sabato," continuò Mira. "Vieni nei miei appartamenti dopo il tramonto."</w:t>
      </w:r>
    </w:p>
    <w:p w:rsidR="1C980235" w:rsidP="59BBBD4B" w:rsidRDefault="732626F7" w14:paraId="7ED12DEB" w14:textId="1A707E4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Il silenzio che seguì sembrò dilatarsi.</w:t>
      </w:r>
    </w:p>
    <w:p w:rsidR="1C980235" w:rsidP="59BBBD4B" w:rsidRDefault="732626F7" w14:paraId="582AC1F4" w14:textId="23E19C9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cercò di interpretare quelle parole. Era una convocazione? Un incarico? Oppure qualcosa di più personale?</w:t>
      </w:r>
    </w:p>
    <w:p w:rsidR="1C980235" w:rsidP="59BBBD4B" w:rsidRDefault="732626F7" w14:paraId="319398B5" w14:textId="55C887E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la prima volta da quando era arrivata a palazzo ebbe la sensazione che Mira stesse cercando di mostrarle una parte di sé che aveva sempre tenuto nascosta.</w:t>
      </w:r>
    </w:p>
    <w:p w:rsidR="1C980235" w:rsidP="59BBBD4B" w:rsidRDefault="732626F7" w14:paraId="755A4E2B" w14:textId="0BC63CF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 questo rendeva tutto più difficile.</w:t>
      </w:r>
    </w:p>
    <w:p w:rsidR="1C980235" w:rsidP="59BBBD4B" w:rsidRDefault="732626F7" w14:paraId="50A80EBF" w14:textId="7F000AD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Se il piano della Setta fosse riuscito, quell'incontro non avrebbe mai avuto luogo. Suo padre sarebbe stato libero, lei sarebbe fuggita.</w:t>
      </w:r>
    </w:p>
    <w:p w:rsidR="1C980235" w:rsidP="59BBBD4B" w:rsidRDefault="732626F7" w14:paraId="6467BCC6" w14:textId="4222A80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 qualunque cosa Mira avesse voluto dirle sarebbe rimasta per sempre un mistero.</w:t>
      </w:r>
    </w:p>
    <w:p w:rsidR="1C980235" w:rsidP="59BBBD4B" w:rsidRDefault="732626F7" w14:paraId="020A5ECA" w14:textId="1141EAD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era la donna che stava ingannando. Eppure ora desiderava conoscere con tutta sé stessa il motivo di quella convocazione improvvisa.</w:t>
      </w:r>
    </w:p>
    <w:p w:rsidR="1C980235" w:rsidP="59BBBD4B" w:rsidRDefault="732626F7" w14:paraId="40B183F6" w14:textId="54F4438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Le dita si fermarono per un istante tra le trecce ancora umide della sacerdotessa. </w:t>
      </w:r>
    </w:p>
    <w:p w:rsidR="1C980235" w:rsidP="59BBBD4B" w:rsidRDefault="732626F7" w14:paraId="2DFCA945" w14:textId="4D68928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la seconda volta, il pensiero si fece strada con insistenza.</w:t>
      </w:r>
    </w:p>
    <w:p w:rsidR="1C980235" w:rsidP="59BBBD4B" w:rsidRDefault="732626F7" w14:paraId="70FB6F7B" w14:textId="306BEA3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 bastava parlare, confessare tutto. Dirle di Hual. Della Setta. Del motivo per cui era entrata a palazzo.</w:t>
      </w:r>
    </w:p>
    <w:p w:rsidR="1C980235" w:rsidP="59BBBD4B" w:rsidRDefault="732626F7" w14:paraId="62AFE48A" w14:textId="4F900C9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un fugace istante la tentazione fu così forte da spaventarla. Ma, ancora una volta, il momento passò.</w:t>
      </w:r>
    </w:p>
    <w:p w:rsidR="1C980235" w:rsidP="59BBBD4B" w:rsidRDefault="732626F7" w14:paraId="41B96FE3" w14:textId="3DE035E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Abbassò lo sguardo. "Come desiderate, mia signora."</w:t>
      </w:r>
    </w:p>
    <w:p w:rsidR="1C980235" w:rsidP="59BBBD4B" w:rsidRDefault="732626F7" w14:paraId="00162909" w14:textId="64F40ED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Qualcuno bussò con forza alla porta della stanza, facendola sobbalzare. Il pettine le scivolò, perdendosi dell’acqua della vasca.</w:t>
      </w:r>
    </w:p>
    <w:p w:rsidR="1C980235" w:rsidP="59BBBD4B" w:rsidRDefault="732626F7" w14:paraId="3FBCD377" w14:textId="6F14E60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si asciugò le mani e andò ad aprire. Non capitava spesso di essere disturbati nella stanza dell’acqua.</w:t>
      </w:r>
    </w:p>
    <w:p w:rsidR="1C980235" w:rsidP="59BBBD4B" w:rsidRDefault="732626F7" w14:paraId="2949AB15" w14:textId="303FF4A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signora Mira è convocata con urgenza nella sala del trono," annunciò il messaggero, visibilmente affannato. "L'imperatore sottolinea che si tratta di una questione di capitale importanza."</w:t>
      </w:r>
    </w:p>
    <w:p w:rsidR="1C980235" w:rsidP="59BBBD4B" w:rsidRDefault="732626F7" w14:paraId="1241F94D" w14:textId="4CB4E20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Il cuore di Nadia sprofondò.</w:t>
      </w:r>
    </w:p>
    <w:p w:rsidR="1C980235" w:rsidP="59BBBD4B" w:rsidRDefault="732626F7" w14:paraId="0BFEAE93" w14:textId="7C87F0B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signora sarà dall'imperatore il prima possibile."</w:t>
      </w:r>
    </w:p>
    <w:p w:rsidR="1C980235" w:rsidP="59BBBD4B" w:rsidRDefault="732626F7" w14:paraId="472280FE" w14:textId="1602326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Quando richiuse la porta e si voltò, Mira era già uscita dalla vasca.</w:t>
      </w:r>
    </w:p>
    <w:p w:rsidR="1C980235" w:rsidP="59BBBD4B" w:rsidRDefault="732626F7" w14:paraId="76FD7DDA" w14:textId="577D282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L'acqua scivolava lungo la pelle e cadeva a terra in piccole gocce silenziose, mentre la sacerdotessa raggiungeva il paravento senza mostrare alcuna fretta.</w:t>
      </w:r>
    </w:p>
    <w:p w:rsidR="1C980235" w:rsidP="59BBBD4B" w:rsidRDefault="732626F7" w14:paraId="72A1AC74" w14:textId="4624DF9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Se la convocazione l'aveva sorpresa, non lo diede a vedere.</w:t>
      </w:r>
    </w:p>
    <w:p w:rsidR="1C980235" w:rsidP="59BBBD4B" w:rsidRDefault="732626F7" w14:paraId="0E958BD6" w14:textId="19FB532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"Preparami."</w:t>
      </w:r>
    </w:p>
    <w:p w:rsidR="1C980235" w:rsidP="59BBBD4B" w:rsidRDefault="732626F7" w14:paraId="2700FDDE" w14:textId="0956EF3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si affrettò a recuperare asciugamani e abiti cerimoniali.</w:t>
      </w:r>
    </w:p>
    <w:p w:rsidR="1C980235" w:rsidP="59BBBD4B" w:rsidRDefault="732626F7" w14:paraId="37E73E1F" w14:textId="1508200B">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veste candida scivolò sulle spalle di Mira mentre le mani ferme dell'ancella sistemavano le trecce decorate. Ma dentro di sé, Nadia era un vortice di emozioni contrastanti.</w:t>
      </w:r>
    </w:p>
    <w:p w:rsidR="1C980235" w:rsidP="59BBBD4B" w:rsidRDefault="732626F7" w14:paraId="42B906EC" w14:textId="7C217BD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Sentiva ogni secondo sfuggirle tra le dita. La convocazione improvvisa dell'imperatore continuava a ronzarle nella mente. Forse non significava nulla. Forse era soltanto uno dei mille impegni che gravavano sulle spalle dell'Alta Sacerdotessa.</w:t>
      </w:r>
    </w:p>
    <w:p w:rsidR="1C980235" w:rsidP="59BBBD4B" w:rsidRDefault="732626F7" w14:paraId="7ACC960D" w14:textId="7DC3496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Oppure no.</w:t>
      </w:r>
    </w:p>
    <w:p w:rsidR="1C980235" w:rsidP="59BBBD4B" w:rsidRDefault="732626F7" w14:paraId="0982FEE6" w14:textId="63CC3A1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Lord Garnak avrebbe già dovuto trovare il messaggio. Se l'aveva letto, poteva aver avvertito l'imperatore. E se l'aveva avvertito... quanto gli aveva raccontato? Da che parte aveva scelto di schierarsi?</w:t>
      </w:r>
    </w:p>
    <w:p w:rsidR="1C980235" w:rsidP="59BBBD4B" w:rsidRDefault="732626F7" w14:paraId="06CECFC6" w14:textId="054B111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si costrinse a non tremare mentre fissava l'ultima spilla dorata tra le trecce di Mira.</w:t>
      </w:r>
    </w:p>
    <w:p w:rsidR="1C980235" w:rsidP="59BBBD4B" w:rsidRDefault="732626F7" w14:paraId="63C94691" w14:textId="4ACA433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Se il suo nome fosse stato pronunciato, tutto sarebbe finito.</w:t>
      </w:r>
    </w:p>
    <w:p w:rsidR="1C980235" w:rsidP="59BBBD4B" w:rsidRDefault="732626F7" w14:paraId="3C847177" w14:textId="42579EC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"Grazie," disse semplicemente Mira.</w:t>
      </w:r>
    </w:p>
    <w:p w:rsidR="1C980235" w:rsidP="59BBBD4B" w:rsidRDefault="732626F7" w14:paraId="3DE7C3A9" w14:textId="3FA3D3A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Senza aggiungere altro, uscì dalla stanza. La porta si richiuse alle sue spalle.</w:t>
      </w:r>
    </w:p>
    <w:p w:rsidR="1C980235" w:rsidP="59BBBD4B" w:rsidRDefault="732626F7" w14:paraId="6516B122" w14:textId="105F346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qualche istante Nadia rimase immobile. Il panico lasciò lentamente spazio a qualcos'altro: un'urgenza diversa, più profonda.</w:t>
      </w:r>
    </w:p>
    <w:p w:rsidR="1C980235" w:rsidP="59BBBD4B" w:rsidRDefault="732626F7" w14:paraId="2EB036AC" w14:textId="4DB31B4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Da quando era entrata al servizio di Mira aveva accumulato domande su domande. Chi era davvero quella donna? Perché, nonostante la sua posizione, sembrava così sola? Perché aveva protetto Nadia quando avrebbe potuto smascherarla? E soprattutto, cosa avrebbe voluto dirle quel sabato sera che non sarebbe mai arrivato?</w:t>
      </w:r>
    </w:p>
    <w:p w:rsidR="1C980235" w:rsidP="59BBBD4B" w:rsidRDefault="732626F7" w14:paraId="3A18187B" w14:textId="6BC3AA9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Se il piano della Setta fosse riuscito, entro due giorni tutto sarebbe finito. Mira sarebbe rimasta soltanto un enigma irrisolto.</w:t>
      </w:r>
    </w:p>
    <w:p w:rsidR="1C980235" w:rsidP="59BBBD4B" w:rsidRDefault="732626F7" w14:paraId="0809C626" w14:textId="4CE78D3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abbassò lo sguardo sugli asciugamani che teneva ancora tra le braccia. Li posò lentamente, mentre un pensiero prendeva forma.</w:t>
      </w:r>
    </w:p>
    <w:p w:rsidR="1C980235" w:rsidP="59BBBD4B" w:rsidRDefault="732626F7" w14:paraId="4E2B52EE" w14:textId="1F2A04B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sola negli appartamenti dell'Alta Sacerdotessa.</w:t>
      </w:r>
    </w:p>
    <w:p w:rsidR="1C980235" w:rsidP="59BBBD4B" w:rsidRDefault="732626F7" w14:paraId="1EE04BF3" w14:textId="2ABB471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Forse per l'ultima volta.</w:t>
      </w:r>
    </w:p>
    <w:p w:rsidR="1C980235" w:rsidP="59BBBD4B" w:rsidRDefault="732626F7" w14:paraId="6C53A837" w14:textId="454AD6D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Il battito accelerò.</w:t>
      </w:r>
    </w:p>
    <w:p w:rsidR="1C980235" w:rsidP="59BBBD4B" w:rsidRDefault="732626F7" w14:paraId="21177C48" w14:textId="764FD3DE">
      <w:pPr>
        <w:spacing w:after="0" w:line="276" w:lineRule="auto"/>
        <w:ind w:firstLine="708"/>
        <w:jc w:val="both"/>
      </w:pPr>
      <w:r w:rsidRPr="59BBBD4B">
        <w:rPr>
          <w:rFonts w:ascii="Aptos" w:hAnsi="Aptos" w:eastAsia="Aptos" w:cs="Aptos"/>
          <w:color w:val="000000" w:themeColor="text1"/>
        </w:rPr>
        <w:t>Dopo essersi assicurata che il corridoio fosse deserto, attraversò rapidamente le stanze private e raggiunse lo studio di Mira. D’un tratto le venne in mente lo studio di suo padre, quando mesi prima si era infilata nel suo regno allo stesso identico modo.</w:t>
      </w:r>
    </w:p>
    <w:p w:rsidR="1C980235" w:rsidP="59BBBD4B" w:rsidRDefault="732626F7" w14:paraId="3D741A8F" w14:textId="7C35BBF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Entrò e richiuse la porta.</w:t>
      </w:r>
    </w:p>
    <w:p w:rsidR="1C980235" w:rsidP="59BBBD4B" w:rsidRDefault="732626F7" w14:paraId="07B1012D" w14:textId="0438913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Aveva intravisto quel luogo soltanto poche volte. Era una stanza modesta, dove lo sfarzo del palazzo non era mai arrivato. Gli scaffali erano carichi di rotoli e volumi provenienti da ogni parte dell'impero. Alle pareti erano appese mappe della capitale, della piramide e di regioni che Nadia non aveva mai sentito nominare. La luce della grande finestra illuminava una scrivania sorprendentemente ordinata.</w:t>
      </w:r>
    </w:p>
    <w:p w:rsidR="1C980235" w:rsidP="59BBBD4B" w:rsidRDefault="732626F7" w14:paraId="7C98F908" w14:textId="306519B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qualche istante rimase semplicemente a guardarsi attorno.</w:t>
      </w:r>
    </w:p>
    <w:p w:rsidR="1C980235" w:rsidP="59BBBD4B" w:rsidRDefault="732626F7" w14:paraId="344B61C5" w14:textId="7CE331CB">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Quella stanza raccontava di Mira molto più dei suoi appartamenti sontuosi. Molto più dei suoi abiti.</w:t>
      </w:r>
    </w:p>
    <w:p w:rsidR="1C980235" w:rsidP="59BBBD4B" w:rsidRDefault="732626F7" w14:paraId="43CBCA5C" w14:textId="5463720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Cercò lettere personali. Appunti privati. Qualsiasi cosa potesse parlarle della donna dietro il ruolo di Alta Sacerdotessa.</w:t>
      </w:r>
    </w:p>
    <w:p w:rsidR="1C980235" w:rsidP="59BBBD4B" w:rsidRDefault="732626F7" w14:paraId="252719FC" w14:textId="2709D3F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Invece trovò soltanto studi. Trattati di ingegneria, schemi architettonici, rotoli pieni di annotazioni su irrigazione, agricoltura e costruzioni. Ogni nuovo documento sembrava confermare la stessa impressione: Mira passava il proprio tempo a pensare all’impero.</w:t>
      </w:r>
    </w:p>
    <w:p w:rsidR="1C980235" w:rsidP="59BBBD4B" w:rsidRDefault="732626F7" w14:paraId="08E72B73" w14:textId="436F4F7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a sé stessa.</w:t>
      </w:r>
    </w:p>
    <w:p w:rsidR="1C980235" w:rsidP="59BBBD4B" w:rsidRDefault="732626F7" w14:paraId="2133D7FD" w14:textId="60D2F90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iniziò a sfogliare gli scaffali con più imprudenza. Il tempo stringeva. Possibile che non esistesse nulla di più personale?</w:t>
      </w:r>
    </w:p>
    <w:p w:rsidR="1C980235" w:rsidP="59BBBD4B" w:rsidRDefault="732626F7" w14:paraId="5EA13985" w14:textId="449BC95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Poi lo vide.</w:t>
      </w:r>
    </w:p>
    <w:p w:rsidR="1C980235" w:rsidP="59BBBD4B" w:rsidRDefault="732626F7" w14:paraId="076E761A" w14:textId="634F9FD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Un piccolo rotolo legato con un cordoncino. Non era riposto insieme agli altri documenti di studio. Era infilato in una nicchia laterale, quasi nascosto.</w:t>
      </w:r>
    </w:p>
    <w:p w:rsidR="1C980235" w:rsidP="59BBBD4B" w:rsidRDefault="732626F7" w14:paraId="5ABBE3D8" w14:textId="1C7CF85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lo prese.</w:t>
      </w:r>
    </w:p>
    <w:p w:rsidR="1C980235" w:rsidP="59BBBD4B" w:rsidRDefault="732626F7" w14:paraId="06F5DBD4" w14:textId="34B475B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grafia della prima riga non era quella di Mira. Era più incerta, quasi infantile.</w:t>
      </w:r>
    </w:p>
    <w:p w:rsidR="1C980235" w:rsidP="59BBBD4B" w:rsidRDefault="732626F7" w14:paraId="65D8D190" w14:textId="040F6B5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Quando lo dispiegò, si accorse che qualcosa non tornava. Dopo poche pagine la calligrafia cambiava completamente. Più avanti cambiava ancora. E ancora.</w:t>
      </w:r>
    </w:p>
    <w:p w:rsidR="1C980235" w:rsidP="59BBBD4B" w:rsidRDefault="732626F7" w14:paraId="0EAE7492" w14:textId="087F4527">
      <w:pPr>
        <w:spacing w:after="0" w:line="276" w:lineRule="auto"/>
        <w:ind w:firstLine="708"/>
        <w:jc w:val="both"/>
      </w:pPr>
      <w:r w:rsidRPr="59BBBD4B">
        <w:rPr>
          <w:rFonts w:ascii="Aptos" w:hAnsi="Aptos" w:eastAsia="Aptos" w:cs="Aptos"/>
          <w:color w:val="000000" w:themeColor="text1"/>
        </w:rPr>
        <w:t>Decine di mani diverse avevano lasciato traccia su quel papiro.</w:t>
      </w:r>
    </w:p>
    <w:p w:rsidR="1C980235" w:rsidP="59BBBD4B" w:rsidRDefault="732626F7" w14:paraId="0E46078A" w14:textId="15A9CA08">
      <w:pPr>
        <w:spacing w:after="0" w:line="276" w:lineRule="auto"/>
        <w:ind w:firstLine="708"/>
        <w:jc w:val="both"/>
      </w:pPr>
      <w:r w:rsidRPr="59BBBD4B">
        <w:rPr>
          <w:rFonts w:ascii="Aptos" w:hAnsi="Aptos" w:eastAsia="Aptos" w:cs="Aptos"/>
          <w:color w:val="000000" w:themeColor="text1"/>
        </w:rPr>
        <w:t xml:space="preserve">Nadia fece scorrere lo sguardo fino alle ultime pagine, dove riconobbe finalmente la grafia ordinata e precisa di Mira. </w:t>
      </w:r>
    </w:p>
    <w:p w:rsidR="1C980235" w:rsidP="59BBBD4B" w:rsidRDefault="732626F7" w14:paraId="0733AAFA" w14:textId="22AFAF6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Corrugò la fronte. </w:t>
      </w:r>
    </w:p>
    <w:p w:rsidR="1C980235" w:rsidP="59BBBD4B" w:rsidRDefault="732626F7" w14:paraId="3628B50B" w14:textId="6B5F2B0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un diario.</w:t>
      </w:r>
    </w:p>
    <w:p w:rsidR="1C980235" w:rsidP="59BBBD4B" w:rsidRDefault="732626F7" w14:paraId="4BCD3E44" w14:textId="25890F9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il diario di una sola persona. Sembrava una memoria tramandata nel tempo, raccolta e continuata da generazioni diverse.</w:t>
      </w:r>
    </w:p>
    <w:p w:rsidR="1C980235" w:rsidP="59BBBD4B" w:rsidRDefault="732626F7" w14:paraId="6CF30C7F" w14:textId="5470FB0B">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un lungo istante rimase immobile con il rotolo tra le mani. Nadia sapeva che leggere quelle pagine avrebbe rappresentato un tradimento. Forse il peggiore di tutti.</w:t>
      </w:r>
    </w:p>
    <w:p w:rsidR="1C980235" w:rsidP="59BBBD4B" w:rsidRDefault="732626F7" w14:paraId="5B3D103E" w14:textId="7185A92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Ma c'era qualcosa che la turbava ancora di più: all'improvviso si accorse di temere ciò che avrebbe trovato.</w:t>
      </w:r>
    </w:p>
    <w:p w:rsidR="1C980235" w:rsidP="59BBBD4B" w:rsidRDefault="732626F7" w14:paraId="652FD5E9" w14:textId="0F70316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Fino a quel momento aveva desiderato conoscere la verità. Adesso non era più sicura di volerla davvero.</w:t>
      </w:r>
    </w:p>
    <w:p w:rsidR="1C980235" w:rsidP="59BBBD4B" w:rsidRDefault="732626F7" w14:paraId="45FED15B" w14:textId="5682979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Se quelle pagine avessero rivelato che Mira era soltanto una manipolatrice senza scrupoli, sarebbe </w:t>
      </w:r>
      <w:r w:rsidRPr="59BBBD4B">
        <w:rPr>
          <w:rFonts w:eastAsiaTheme="minorEastAsia"/>
          <w:color w:val="000000" w:themeColor="text1"/>
        </w:rPr>
        <w:t>stato più semplice attenersi al piano che aveva architettato.</w:t>
      </w:r>
    </w:p>
    <w:p w:rsidR="1C980235" w:rsidP="59BBBD4B" w:rsidRDefault="732626F7" w14:paraId="5C0460E0" w14:textId="66BC4E1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Ma se avessero raccontato altro?</w:t>
      </w:r>
    </w:p>
    <w:p w:rsidR="1C980235" w:rsidP="59BBBD4B" w:rsidRDefault="732626F7" w14:paraId="052DC561" w14:textId="794271D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Se avessero mostrato una persona diversa da quella che Nadia si era sforzata di immaginare per settimane?</w:t>
      </w:r>
    </w:p>
    <w:p w:rsidR="1C980235" w:rsidP="59BBBD4B" w:rsidRDefault="732626F7" w14:paraId="339A47DE" w14:textId="155BB3FB">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Strinse il papiro.</w:t>
      </w:r>
    </w:p>
    <w:p w:rsidR="1C980235" w:rsidP="59BBBD4B" w:rsidRDefault="732626F7" w14:paraId="1A3A033F" w14:textId="796A362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Poi iniziò a leggere.</w:t>
      </w:r>
    </w:p>
    <w:p w:rsidR="1C980235" w:rsidP="59BBBD4B" w:rsidRDefault="732626F7" w14:paraId="6C7108F7" w14:textId="4469A2C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All'inizio procedette lentamente, soffermandosi su ogni riga. Ben presto, però, si rese conto che non avrebbe avuto il tempo di leggere tutto. Cominciò allora a scorrere le pagine più velocemente, fermandosi qua e là quando un passaggio attirava la sua attenzione.</w:t>
      </w:r>
    </w:p>
    <w:p w:rsidR="1C980235" w:rsidP="59BBBD4B" w:rsidRDefault="732626F7" w14:paraId="5EF2E3E5" w14:textId="28F9068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 diverse calligrafie si susseguivano davanti ai suoi occhi.</w:t>
      </w:r>
    </w:p>
    <w:p w:rsidR="1C980235" w:rsidP="59BBBD4B" w:rsidRDefault="732626F7" w14:paraId="04705E33" w14:textId="0B9903B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Donne diverse, epoche diverse, eppure, in qualche modo, la stessa vita.</w:t>
      </w:r>
    </w:p>
    <w:p w:rsidR="1C980235" w:rsidP="59BBBD4B" w:rsidRDefault="732626F7" w14:paraId="1E07631A" w14:textId="5321C37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stava leggendo il diario di Mira.</w:t>
      </w:r>
    </w:p>
    <w:p w:rsidR="1C980235" w:rsidP="59BBBD4B" w:rsidRDefault="732626F7" w14:paraId="420C3078" w14:textId="528F180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Stava leggendo il diario </w:t>
      </w:r>
      <w:r w:rsidRPr="59BBBD4B">
        <w:rPr>
          <w:rFonts w:ascii="Aptos" w:hAnsi="Aptos" w:eastAsia="Aptos" w:cs="Aptos"/>
          <w:i/>
          <w:iCs/>
          <w:color w:val="000000" w:themeColor="text1"/>
        </w:rPr>
        <w:t xml:space="preserve">delle </w:t>
      </w:r>
      <w:r w:rsidRPr="59BBBD4B">
        <w:rPr>
          <w:rFonts w:ascii="Aptos" w:hAnsi="Aptos" w:eastAsia="Aptos" w:cs="Aptos"/>
          <w:color w:val="000000" w:themeColor="text1"/>
        </w:rPr>
        <w:t>Mira.</w:t>
      </w:r>
    </w:p>
    <w:p w:rsidR="1C980235" w:rsidP="59BBBD4B" w:rsidRDefault="732626F7" w14:paraId="43AD495B" w14:textId="4765BA7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Pagina dopo pagina il quadro che emerse la lasciò senza fiato. Ogni sacerdotessa veniva scelta ancora bambina. Ognuna riceveva dalla precedente qualcosa di molto più grande di una semplice carica religiosa. Ricordi. Conoscenze. Responsabilità. E un qualcosa che consentiva di comunicare direttamente con Rham.</w:t>
      </w:r>
    </w:p>
    <w:p w:rsidR="1C980235" w:rsidP="59BBBD4B" w:rsidRDefault="732626F7" w14:paraId="55A41AE2" w14:textId="5A8D272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 mani di Nadia tremarono leggermente.</w:t>
      </w:r>
    </w:p>
    <w:p w:rsidR="1C980235" w:rsidP="59BBBD4B" w:rsidRDefault="732626F7" w14:paraId="16226D2B" w14:textId="1A8D04D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Continuò a leggere.</w:t>
      </w:r>
    </w:p>
    <w:p w:rsidR="1C980235" w:rsidP="59BBBD4B" w:rsidRDefault="732626F7" w14:paraId="6DFC18BD" w14:textId="47B4865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 annotazioni cambiavano, le persone cambiavano, persino il linguaggio mutava nel corso delle generazioni. Ma c'era un elemento che ritornava sempre.</w:t>
      </w:r>
    </w:p>
    <w:p w:rsidR="1C980235" w:rsidP="59BBBD4B" w:rsidRDefault="732626F7" w14:paraId="18B00D4E" w14:textId="4CA7628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Proteggere il regno. Guidarlo. Prepararlo al futuro.</w:t>
      </w:r>
    </w:p>
    <w:p w:rsidR="1C980235" w:rsidP="59BBBD4B" w:rsidRDefault="732626F7" w14:paraId="7373D4F6" w14:textId="42E24BC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trovò racconti di carestie affrontate, guerre evitate, decisioni prese nell'ombra da donne il cui vero nome era stato dimenticato da tutti. Donne che avevano rinunciato alla propria vita per dedicarsi a qualcosa di immensamente più grande.</w:t>
      </w:r>
    </w:p>
    <w:p w:rsidR="1C980235" w:rsidP="59BBBD4B" w:rsidRDefault="732626F7" w14:paraId="76B383F9" w14:textId="0A88ADC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questo che aveva scoperto suo padre?</w:t>
      </w:r>
    </w:p>
    <w:p w:rsidR="1C980235" w:rsidP="59BBBD4B" w:rsidRDefault="732626F7" w14:paraId="08AC820F" w14:textId="1B4DB8C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questo il segreto che aveva inseguito per anni?</w:t>
      </w:r>
    </w:p>
    <w:p w:rsidR="1C980235" w:rsidP="59BBBD4B" w:rsidRDefault="732626F7" w14:paraId="47488208" w14:textId="1475C1D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Sfogliò altre pagine.</w:t>
      </w:r>
    </w:p>
    <w:p w:rsidR="1C980235" w:rsidP="59BBBD4B" w:rsidRDefault="732626F7" w14:paraId="68FA0B80" w14:textId="63A7491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La costruzione della piramide compariva più volte. Prima come possibilità remota. Poi come strategia concreta. Poi come decisione reale. </w:t>
      </w:r>
    </w:p>
    <w:p w:rsidR="1C980235" w:rsidP="59BBBD4B" w:rsidRDefault="732626F7" w14:paraId="2E8D819A" w14:textId="29D3DD8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Ogni riferimento lasciava intuire urgenza. Preparativi. Calcoli. Decisioni prese contro il parere di molti.</w:t>
      </w:r>
    </w:p>
    <w:p w:rsidR="1C980235" w:rsidP="59BBBD4B" w:rsidRDefault="732626F7" w14:paraId="6EEF7091" w14:textId="63DF568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piramide non era un mai stato un monumento alla gloria personale, né il capriccio di un sovrano. Era qualcosa di necessario. Come se Mira stesse cercando di prevenire qualcosa.</w:t>
      </w:r>
    </w:p>
    <w:p w:rsidR="1C980235" w:rsidP="59BBBD4B" w:rsidRDefault="732626F7" w14:paraId="30BB3758" w14:textId="102FFFA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Il cuore di Nadia accelerò. Voleva saperne di più, ma i minuti passavano.</w:t>
      </w:r>
    </w:p>
    <w:p w:rsidR="1C980235" w:rsidP="59BBBD4B" w:rsidRDefault="732626F7" w14:paraId="0B37548A" w14:textId="4A5FA7E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Passò a un'altra pagina, poi un'altra, fino a raggiungere le ultime annotazioni, quelle più recenti, scritte dalla donna che conosceva.</w:t>
      </w:r>
    </w:p>
    <w:p w:rsidR="1C980235" w:rsidP="59BBBD4B" w:rsidRDefault="732626F7" w14:paraId="524A9950" w14:textId="02139EE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Mentre leggeva, l'immagine che si era costruita nella mente cominciò a incrinarsi.</w:t>
      </w:r>
    </w:p>
    <w:p w:rsidR="1C980235" w:rsidP="59BBBD4B" w:rsidRDefault="732626F7" w14:paraId="7688572E" w14:textId="0E7FFCE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donna che emergeva da quelle righe non assomigliava alla figura fredda e manipolatrice che aveva immaginato tante volte. Né alla figura divina che il popolo venerava.</w:t>
      </w:r>
    </w:p>
    <w:p w:rsidR="1C980235" w:rsidP="59BBBD4B" w:rsidRDefault="732626F7" w14:paraId="5A28AF33" w14:textId="5807806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qualcosa di molto più difficile da comprendere.</w:t>
      </w:r>
    </w:p>
    <w:p w:rsidR="1C980235" w:rsidP="59BBBD4B" w:rsidRDefault="732626F7" w14:paraId="2A99E730" w14:textId="1B132D9C">
      <w:pPr>
        <w:spacing w:after="0" w:line="276" w:lineRule="auto"/>
        <w:ind w:firstLine="708"/>
        <w:jc w:val="both"/>
      </w:pPr>
      <w:r w:rsidRPr="59BBBD4B">
        <w:rPr>
          <w:rFonts w:ascii="Aptos" w:hAnsi="Aptos" w:eastAsia="Aptos" w:cs="Aptos"/>
          <w:color w:val="000000" w:themeColor="text1"/>
        </w:rPr>
        <w:t xml:space="preserve">Nadia rallentò. </w:t>
      </w:r>
    </w:p>
    <w:p w:rsidR="1C980235" w:rsidP="59BBBD4B" w:rsidRDefault="732626F7" w14:paraId="53C8BC2B" w14:textId="0BD0682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Restava una sola pagina da leggere.</w:t>
      </w:r>
    </w:p>
    <w:p w:rsidR="1C980235" w:rsidP="59BBBD4B" w:rsidRDefault="732626F7" w14:paraId="00D92C1F" w14:textId="42CEA0C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L'ultima. Per qualche motivo, ebbe la sensazione che ciò che stava per trovare fosse più importante di tutto il resto.</w:t>
      </w:r>
    </w:p>
    <w:p w:rsidR="1C980235" w:rsidP="59BBBD4B" w:rsidRDefault="732626F7" w14:paraId="2171C10C" w14:textId="308DB186">
      <w:pPr>
        <w:spacing w:after="0" w:line="276" w:lineRule="auto"/>
        <w:ind w:firstLine="708"/>
        <w:jc w:val="both"/>
      </w:pPr>
      <w:r w:rsidRPr="59BBBD4B">
        <w:rPr>
          <w:rFonts w:ascii="Aptos" w:hAnsi="Aptos" w:eastAsia="Aptos" w:cs="Aptos"/>
          <w:color w:val="000000" w:themeColor="text1"/>
        </w:rPr>
        <w:t>Inspirò lentamente.</w:t>
      </w:r>
    </w:p>
    <w:p w:rsidR="1C980235" w:rsidP="59BBBD4B" w:rsidRDefault="732626F7" w14:paraId="50218331" w14:textId="59C6DBF2">
      <w:pPr>
        <w:spacing w:after="0" w:line="276" w:lineRule="auto"/>
        <w:ind w:firstLine="708"/>
        <w:jc w:val="both"/>
      </w:pPr>
      <w:r w:rsidRPr="59BBBD4B">
        <w:rPr>
          <w:rFonts w:eastAsiaTheme="minorEastAsia"/>
          <w:color w:val="000000" w:themeColor="text1"/>
        </w:rPr>
        <w:t>Poi abbassò lo sguardo e</w:t>
      </w:r>
      <w:r w:rsidRPr="59BBBD4B">
        <w:rPr>
          <w:rFonts w:ascii="Aptos" w:hAnsi="Aptos" w:eastAsia="Aptos" w:cs="Aptos"/>
        </w:rPr>
        <w:t xml:space="preserve"> iniziò a leggere.</w:t>
      </w:r>
    </w:p>
    <w:p w:rsidR="1C980235" w:rsidP="59BBBD4B" w:rsidRDefault="1C980235" w14:paraId="6263C0E5" w14:textId="359D6ED5">
      <w:pPr>
        <w:spacing w:before="240" w:after="240" w:line="276" w:lineRule="auto"/>
        <w:jc w:val="both"/>
        <w:rPr>
          <w:rFonts w:ascii="Aptos" w:hAnsi="Aptos" w:eastAsia="Aptos" w:cs="Aptos"/>
        </w:rPr>
      </w:pPr>
    </w:p>
    <w:p w:rsidR="1C980235" w:rsidP="59BBBD4B" w:rsidRDefault="1C980235" w14:paraId="3EBCCA63" w14:textId="480E92BD">
      <w:pPr>
        <w:spacing w:after="0" w:line="276" w:lineRule="auto"/>
        <w:ind w:firstLine="708"/>
        <w:jc w:val="both"/>
        <w:rPr>
          <w:rFonts w:ascii="Aptos" w:hAnsi="Aptos" w:eastAsia="Aptos" w:cs="Aptos"/>
          <w:color w:val="000000" w:themeColor="text1"/>
        </w:rPr>
      </w:pPr>
    </w:p>
    <w:p w:rsidR="1C980235" w:rsidP="59BBBD4B" w:rsidRDefault="1C980235" w14:paraId="77BE7BB7" w14:textId="1F039DC5">
      <w:pPr>
        <w:spacing w:before="240" w:after="240" w:line="276" w:lineRule="auto"/>
        <w:jc w:val="both"/>
        <w:rPr>
          <w:rFonts w:ascii="Aptos" w:hAnsi="Aptos" w:eastAsia="Aptos" w:cs="Aptos"/>
        </w:rPr>
      </w:pPr>
    </w:p>
    <w:p w:rsidR="1C980235" w:rsidP="59BBBD4B" w:rsidRDefault="1C980235" w14:paraId="340C31AB" w14:textId="730163C9">
      <w:pPr>
        <w:spacing w:after="0" w:line="276" w:lineRule="auto"/>
        <w:ind w:firstLine="708"/>
        <w:jc w:val="both"/>
        <w:rPr>
          <w:rFonts w:ascii="Aptos" w:hAnsi="Aptos" w:eastAsia="Aptos" w:cs="Aptos"/>
        </w:rPr>
      </w:pPr>
    </w:p>
    <w:p w:rsidR="1C980235" w:rsidP="59BBBD4B" w:rsidRDefault="4FB152AB" w14:paraId="0057984C" w14:textId="084CEA45">
      <w:pPr>
        <w:spacing w:after="0" w:line="276" w:lineRule="auto"/>
        <w:ind w:firstLine="708"/>
        <w:jc w:val="both"/>
      </w:pPr>
      <w:r>
        <w:br w:type="page"/>
      </w:r>
    </w:p>
    <w:p w:rsidR="1C980235" w:rsidP="59BBBD4B" w:rsidRDefault="732626F7" w14:paraId="5D4F0258" w14:textId="1C237C28">
      <w:pPr>
        <w:pStyle w:val="Titolo1"/>
        <w:spacing w:before="0" w:after="0" w:line="276" w:lineRule="auto"/>
        <w:ind w:firstLine="708"/>
        <w:jc w:val="both"/>
        <w:rPr>
          <w:color w:val="00B050"/>
          <w:sz w:val="32"/>
          <w:szCs w:val="32"/>
        </w:rPr>
      </w:pPr>
      <w:r w:rsidRPr="59BBBD4B">
        <w:rPr>
          <w:color w:val="00B050"/>
          <w:sz w:val="32"/>
          <w:szCs w:val="32"/>
        </w:rPr>
        <w:t>Diario di Mira</w:t>
      </w:r>
    </w:p>
    <w:p w:rsidR="33200D20" w:rsidP="491A8AC4" w:rsidRDefault="32705A98" w14:paraId="37E8ABD0" w14:textId="0ED2C3F9">
      <w:pPr>
        <w:spacing w:after="0" w:line="276" w:lineRule="auto"/>
        <w:ind w:firstLine="708"/>
        <w:jc w:val="both"/>
      </w:pPr>
      <w:r w:rsidRPr="59BBBD4B">
        <w:rPr>
          <w:rFonts w:ascii="Aptos" w:hAnsi="Aptos" w:eastAsia="Aptos" w:cs="Aptos"/>
        </w:rPr>
        <w:t>Il piano è fallito.</w:t>
      </w:r>
    </w:p>
    <w:p w:rsidR="1C980235" w:rsidP="59BBBD4B" w:rsidRDefault="732626F7" w14:paraId="13CD4844" w14:textId="79F2EE1A">
      <w:pPr>
        <w:spacing w:after="0" w:line="276" w:lineRule="auto"/>
        <w:ind w:firstLine="708"/>
        <w:jc w:val="both"/>
      </w:pPr>
      <w:r w:rsidRPr="59BBBD4B">
        <w:rPr>
          <w:rFonts w:ascii="Aptos" w:hAnsi="Aptos" w:eastAsia="Aptos" w:cs="Aptos"/>
        </w:rPr>
        <w:t>Non perché abbia commesso un errore. Non perché i nostri nemici siano stati più abili. È qualcosa di più profondo.</w:t>
      </w:r>
    </w:p>
    <w:p w:rsidR="1C980235" w:rsidP="59BBBD4B" w:rsidRDefault="732626F7" w14:paraId="7144BCB4" w14:textId="3504BC7E">
      <w:pPr>
        <w:spacing w:after="0" w:line="276" w:lineRule="auto"/>
        <w:ind w:firstLine="708"/>
        <w:jc w:val="both"/>
      </w:pPr>
      <w:r w:rsidRPr="59BBBD4B">
        <w:rPr>
          <w:rFonts w:ascii="Aptos" w:hAnsi="Aptos" w:eastAsia="Aptos" w:cs="Aptos"/>
        </w:rPr>
        <w:t>I segnali erano sempre stati davanti a me. Ho soltanto impiegato troppo tempo per comprenderli.</w:t>
      </w:r>
    </w:p>
    <w:p w:rsidR="1C980235" w:rsidP="59BBBD4B" w:rsidRDefault="732626F7" w14:paraId="23B62B77" w14:textId="2FA1A041">
      <w:pPr>
        <w:spacing w:after="0" w:line="276" w:lineRule="auto"/>
        <w:ind w:firstLine="708"/>
        <w:jc w:val="both"/>
        <w:rPr>
          <w:rFonts w:ascii="Aptos" w:hAnsi="Aptos" w:eastAsia="Aptos" w:cs="Aptos"/>
        </w:rPr>
      </w:pPr>
      <w:r w:rsidRPr="59BBBD4B">
        <w:rPr>
          <w:rFonts w:ascii="Aptos" w:hAnsi="Aptos" w:eastAsia="Aptos" w:cs="Aptos"/>
        </w:rPr>
        <w:t>L'Impero cadrà. C</w:t>
      </w:r>
      <w:r w:rsidRPr="59BBBD4B">
        <w:rPr>
          <w:rFonts w:eastAsiaTheme="minorEastAsia"/>
        </w:rPr>
        <w:t>ome doveva cadere.</w:t>
      </w:r>
    </w:p>
    <w:p w:rsidR="1C980235" w:rsidP="59BBBD4B" w:rsidRDefault="732626F7" w14:paraId="76B696E8" w14:textId="45534DAC">
      <w:pPr>
        <w:spacing w:after="0" w:line="276" w:lineRule="auto"/>
        <w:ind w:firstLine="708"/>
        <w:jc w:val="both"/>
        <w:rPr>
          <w:rFonts w:ascii="Aptos" w:hAnsi="Aptos" w:eastAsia="Aptos" w:cs="Aptos"/>
        </w:rPr>
      </w:pPr>
      <w:r w:rsidRPr="59BBBD4B">
        <w:rPr>
          <w:rFonts w:ascii="Aptos" w:hAnsi="Aptos" w:eastAsia="Aptos" w:cs="Aptos"/>
        </w:rPr>
        <w:t>La genealogia delle Mira ha trascorso secoli a preservare questo regno. Io stessa ho dedicato la vita a rimandarne il declino, a costruire opere che potessero sopravvivere alla nostra epoca, a lasciare qualcosa che avesse un significato quando tutto il resto sarebbe svanito.</w:t>
      </w:r>
    </w:p>
    <w:p w:rsidR="1C980235" w:rsidP="59BBBD4B" w:rsidRDefault="732626F7" w14:paraId="56F13AD8" w14:textId="715004BC">
      <w:pPr>
        <w:spacing w:after="0" w:line="276" w:lineRule="auto"/>
        <w:ind w:firstLine="708"/>
        <w:jc w:val="both"/>
        <w:rPr>
          <w:rFonts w:ascii="Aptos" w:hAnsi="Aptos" w:eastAsia="Aptos" w:cs="Aptos"/>
        </w:rPr>
      </w:pPr>
      <w:r w:rsidRPr="59BBBD4B">
        <w:rPr>
          <w:rFonts w:ascii="Aptos" w:hAnsi="Aptos" w:eastAsia="Aptos" w:cs="Aptos"/>
        </w:rPr>
        <w:t>Ma nessuna conoscenza può fermare ciò che sta arrivando.</w:t>
      </w:r>
    </w:p>
    <w:p w:rsidR="1C980235" w:rsidP="59BBBD4B" w:rsidRDefault="732626F7" w14:paraId="0717A347" w14:textId="781FE5B6">
      <w:pPr>
        <w:spacing w:before="240" w:after="240" w:line="276" w:lineRule="auto"/>
        <w:jc w:val="center"/>
      </w:pPr>
      <w:r w:rsidRPr="59BBBD4B">
        <w:rPr>
          <w:rFonts w:ascii="Aptos" w:hAnsi="Aptos" w:eastAsia="Aptos" w:cs="Aptos"/>
        </w:rPr>
        <w:t>***</w:t>
      </w:r>
    </w:p>
    <w:p w:rsidR="1C980235" w:rsidP="59BBBD4B" w:rsidRDefault="732626F7" w14:paraId="504C0D73" w14:textId="1A0829C1">
      <w:pPr>
        <w:spacing w:after="0" w:line="276" w:lineRule="auto"/>
        <w:ind w:firstLine="708"/>
        <w:jc w:val="both"/>
      </w:pPr>
      <w:r w:rsidRPr="59BBBD4B">
        <w:rPr>
          <w:rFonts w:ascii="Aptos" w:hAnsi="Aptos" w:eastAsia="Aptos" w:cs="Aptos"/>
        </w:rPr>
        <w:t>Poche notti fa ho sorpreso la mia ancella fuori dagli alloggi dell'imperatore. Se non fossi intervenuta, la sua vita sarebbe stata distrutta.</w:t>
      </w:r>
    </w:p>
    <w:p w:rsidR="1C980235" w:rsidP="59BBBD4B" w:rsidRDefault="732626F7" w14:paraId="0F649D83" w14:textId="62FAFBC7">
      <w:pPr>
        <w:spacing w:after="0" w:line="276" w:lineRule="auto"/>
        <w:ind w:firstLine="708"/>
        <w:jc w:val="both"/>
      </w:pPr>
      <w:r w:rsidRPr="59BBBD4B">
        <w:rPr>
          <w:rFonts w:ascii="Aptos" w:hAnsi="Aptos" w:eastAsia="Aptos" w:cs="Aptos"/>
        </w:rPr>
        <w:t>L'ho protetta.</w:t>
      </w:r>
    </w:p>
    <w:p w:rsidR="1C980235" w:rsidP="59BBBD4B" w:rsidRDefault="732626F7" w14:paraId="1BD3BEFA" w14:textId="5974E2EF">
      <w:pPr>
        <w:spacing w:after="0" w:line="276" w:lineRule="auto"/>
        <w:ind w:firstLine="708"/>
        <w:jc w:val="both"/>
      </w:pPr>
      <w:r w:rsidRPr="59BBBD4B">
        <w:rPr>
          <w:rFonts w:ascii="Aptos" w:hAnsi="Aptos" w:eastAsia="Aptos" w:cs="Aptos"/>
        </w:rPr>
        <w:t xml:space="preserve">È stata una scelta irrazionale. Forse dettata dal fatto che sto cominciando a vederla davvero come Erede. </w:t>
      </w:r>
    </w:p>
    <w:p w:rsidR="1C980235" w:rsidP="59BBBD4B" w:rsidRDefault="732626F7" w14:paraId="777502CE" w14:textId="734B3CAF">
      <w:pPr>
        <w:spacing w:after="0" w:line="276" w:lineRule="auto"/>
        <w:ind w:firstLine="708"/>
        <w:jc w:val="both"/>
        <w:rPr>
          <w:rFonts w:ascii="Aptos" w:hAnsi="Aptos" w:eastAsia="Aptos" w:cs="Aptos"/>
        </w:rPr>
      </w:pPr>
      <w:r w:rsidRPr="59BBBD4B">
        <w:rPr>
          <w:rFonts w:ascii="Aptos" w:hAnsi="Aptos" w:eastAsia="Aptos" w:cs="Aptos"/>
        </w:rPr>
        <w:t xml:space="preserve">Ma in fondo, credo che sia solo una profonda simpatia. </w:t>
      </w:r>
    </w:p>
    <w:p w:rsidR="1C980235" w:rsidP="59BBBD4B" w:rsidRDefault="732626F7" w14:paraId="11826859" w14:textId="6511678E">
      <w:pPr>
        <w:spacing w:after="0" w:line="276" w:lineRule="auto"/>
        <w:ind w:firstLine="708"/>
        <w:jc w:val="both"/>
      </w:pPr>
      <w:r w:rsidRPr="59BBBD4B">
        <w:rPr>
          <w:rFonts w:ascii="Aptos" w:hAnsi="Aptos" w:eastAsia="Aptos" w:cs="Aptos"/>
        </w:rPr>
        <w:t>Mi ricorda come sarei potuta diventare, se il Dono non fosse giunto a me.</w:t>
      </w:r>
    </w:p>
    <w:p w:rsidR="1C980235" w:rsidP="59BBBD4B" w:rsidRDefault="732626F7" w14:paraId="1D695A3C" w14:textId="6A8446FA">
      <w:pPr>
        <w:spacing w:after="0" w:line="276" w:lineRule="auto"/>
        <w:ind w:firstLine="708"/>
        <w:jc w:val="both"/>
      </w:pPr>
      <w:r w:rsidRPr="59BBBD4B">
        <w:rPr>
          <w:rFonts w:ascii="Aptos" w:hAnsi="Aptos" w:eastAsia="Aptos" w:cs="Aptos"/>
        </w:rPr>
        <w:t>Per la prima volta dopo mesi, mi è sembrata l'unica cosa che valesse la pena fare.</w:t>
      </w:r>
    </w:p>
    <w:p w:rsidR="1C980235" w:rsidP="59BBBD4B" w:rsidRDefault="732626F7" w14:paraId="47DD2FA4" w14:textId="4290FFE4">
      <w:pPr>
        <w:spacing w:after="0" w:line="276" w:lineRule="auto"/>
        <w:ind w:firstLine="708"/>
        <w:jc w:val="both"/>
        <w:rPr>
          <w:rFonts w:ascii="Aptos" w:hAnsi="Aptos" w:eastAsia="Aptos" w:cs="Aptos"/>
        </w:rPr>
      </w:pPr>
      <w:r w:rsidRPr="59BBBD4B">
        <w:rPr>
          <w:rFonts w:ascii="Aptos" w:hAnsi="Aptos" w:eastAsia="Aptos" w:cs="Aptos"/>
        </w:rPr>
        <w:t>Il mio gesto non ha avuto significato: il suo destino è già scritto, come quello di chiunque altro.</w:t>
      </w:r>
    </w:p>
    <w:p w:rsidR="1C980235" w:rsidP="59BBBD4B" w:rsidRDefault="732626F7" w14:paraId="1060C13B" w14:textId="61F517A4">
      <w:pPr>
        <w:spacing w:after="0" w:line="276" w:lineRule="auto"/>
        <w:ind w:firstLine="708"/>
        <w:jc w:val="both"/>
      </w:pPr>
      <w:r w:rsidRPr="59BBBD4B">
        <w:rPr>
          <w:rFonts w:ascii="Aptos" w:hAnsi="Aptos" w:eastAsia="Aptos" w:cs="Aptos"/>
        </w:rPr>
        <w:t>Ma l'ignoranza è una benedizione.</w:t>
      </w:r>
    </w:p>
    <w:p w:rsidR="1C980235" w:rsidP="59BBBD4B" w:rsidRDefault="732626F7" w14:paraId="278656F0" w14:textId="6973B3E2">
      <w:pPr>
        <w:spacing w:after="0" w:line="276" w:lineRule="auto"/>
        <w:ind w:firstLine="708"/>
        <w:jc w:val="both"/>
      </w:pPr>
      <w:r w:rsidRPr="59BBBD4B">
        <w:rPr>
          <w:rFonts w:ascii="Aptos" w:hAnsi="Aptos" w:eastAsia="Aptos" w:cs="Aptos"/>
        </w:rPr>
        <w:t>Finché non conosco il finale della sua storia, posso ancora fingere di averla cambiata.</w:t>
      </w:r>
    </w:p>
    <w:p w:rsidR="1C980235" w:rsidP="59BBBD4B" w:rsidRDefault="1C980235" w14:paraId="09870B67" w14:textId="45E1A002">
      <w:pPr>
        <w:spacing w:after="0" w:line="276" w:lineRule="auto"/>
        <w:ind w:firstLine="708"/>
        <w:jc w:val="both"/>
        <w:rPr>
          <w:rFonts w:ascii="Aptos" w:hAnsi="Aptos" w:eastAsia="Aptos" w:cs="Aptos"/>
        </w:rPr>
      </w:pPr>
    </w:p>
    <w:p w:rsidR="4C41F9D3" w:rsidP="3766766F" w:rsidRDefault="4C41F9D3" w14:paraId="17241C16" w14:textId="6054232F">
      <w:pPr>
        <w:spacing w:after="0" w:line="276" w:lineRule="auto"/>
        <w:ind w:firstLine="708"/>
        <w:jc w:val="both"/>
        <w:rPr>
          <w:rFonts w:ascii="Aptos" w:hAnsi="Aptos" w:eastAsia="Aptos" w:cs="Aptos"/>
        </w:rPr>
      </w:pPr>
    </w:p>
    <w:p w:rsidR="3C0A3EE3" w:rsidP="7D7B2991" w:rsidRDefault="3C0A3EE3" w14:paraId="03B125E0" w14:textId="28FD6541">
      <w:pPr>
        <w:spacing w:after="0" w:line="276" w:lineRule="auto"/>
        <w:ind w:firstLine="708"/>
        <w:jc w:val="both"/>
      </w:pPr>
      <w:r>
        <w:br w:type="page"/>
      </w:r>
    </w:p>
    <w:p w:rsidR="1C980235" w:rsidP="3766766F" w:rsidRDefault="4FB152AB" w14:paraId="2F1B297E" w14:textId="12055562">
      <w:pPr>
        <w:pStyle w:val="Titolo1"/>
        <w:spacing w:before="0" w:after="0" w:line="276" w:lineRule="auto"/>
        <w:ind w:firstLine="708"/>
        <w:jc w:val="both"/>
        <w:rPr>
          <w:rFonts w:ascii="Aptos Display" w:hAnsi="Aptos Display" w:eastAsia="Aptos Display" w:cs="Aptos Display"/>
          <w:color w:val="0070C0"/>
          <w:sz w:val="32"/>
          <w:szCs w:val="32"/>
        </w:rPr>
      </w:pPr>
      <w:r w:rsidRPr="0B2EBA89" w:rsidR="01ED0151">
        <w:rPr>
          <w:rFonts w:ascii="Aptos Display" w:hAnsi="Aptos Display" w:eastAsia="Aptos Display" w:cs="Aptos Display"/>
          <w:color w:val="0070C0"/>
          <w:sz w:val="32"/>
          <w:szCs w:val="32"/>
        </w:rPr>
        <w:t>Capitolo 2</w:t>
      </w:r>
      <w:r w:rsidRPr="0B2EBA89" w:rsidR="098E1FBE">
        <w:rPr>
          <w:rFonts w:ascii="Aptos Display" w:hAnsi="Aptos Display" w:eastAsia="Aptos Display" w:cs="Aptos Display"/>
          <w:color w:val="0070C0"/>
          <w:sz w:val="32"/>
          <w:szCs w:val="32"/>
        </w:rPr>
        <w:t>6</w:t>
      </w:r>
      <w:r w:rsidRPr="0B2EBA89" w:rsidR="01ED0151">
        <w:rPr>
          <w:rFonts w:ascii="Aptos Display" w:hAnsi="Aptos Display" w:eastAsia="Aptos Display" w:cs="Aptos Display"/>
          <w:color w:val="0070C0"/>
          <w:sz w:val="32"/>
          <w:szCs w:val="32"/>
        </w:rPr>
        <w:t xml:space="preserve">. Kinshasa </w:t>
      </w:r>
    </w:p>
    <w:p w:rsidR="1C980235" w:rsidP="3766766F" w:rsidRDefault="4FB152AB" w14:paraId="655ADD72" w14:textId="5689FF70">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Il capovillaggio entrò nel tempio in silenzio. Con gesti lenti e misurati, prelevò la corona e la avvolse con un panno di lino ricamato, prima di riporla con cura in una scatola di vimini intrecciati, decorata con motivi tradizionali.</w:t>
      </w:r>
      <w:r w:rsidRPr="603A511E" w:rsidR="7BC9D051">
        <w:rPr>
          <w:rFonts w:ascii="Aptos" w:hAnsi="Aptos" w:eastAsia="Aptos" w:cs="Aptos"/>
          <w:color w:val="000000" w:themeColor="text1"/>
        </w:rPr>
        <w:t xml:space="preserve"> Consegnò la cesta a Leon, che la accettò con un lieve inchino.</w:t>
      </w:r>
    </w:p>
    <w:p w:rsidR="1C980235" w:rsidP="3766766F" w:rsidRDefault="4FB152AB" w14:paraId="1C6ACB8A" w14:textId="60BF2302">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L’ultima notte nel villaggio fu colma di emozione: anche se erano stati lì solo per poche settimane, per </w:t>
      </w:r>
      <w:r w:rsidRPr="603A511E" w:rsidR="6FC90578">
        <w:rPr>
          <w:rFonts w:ascii="Aptos" w:hAnsi="Aptos" w:eastAsia="Aptos" w:cs="Aptos"/>
          <w:color w:val="000000" w:themeColor="text1"/>
        </w:rPr>
        <w:t xml:space="preserve">Leon e Alex </w:t>
      </w:r>
      <w:r w:rsidRPr="603A511E">
        <w:rPr>
          <w:rFonts w:ascii="Aptos" w:hAnsi="Aptos" w:eastAsia="Aptos" w:cs="Aptos"/>
          <w:color w:val="000000" w:themeColor="text1"/>
        </w:rPr>
        <w:t>quel luogo era ormai una seconda casa.</w:t>
      </w:r>
    </w:p>
    <w:p w:rsidR="1C980235" w:rsidP="3766766F" w:rsidRDefault="4FB152AB" w14:paraId="243FA9FF" w14:textId="1C92CDFE">
      <w:pPr>
        <w:spacing w:after="0" w:line="276" w:lineRule="auto"/>
        <w:ind w:firstLine="708"/>
        <w:jc w:val="both"/>
        <w:rPr>
          <w:rFonts w:ascii="Aptos" w:hAnsi="Aptos" w:eastAsia="Aptos" w:cs="Aptos"/>
          <w:color w:val="000000" w:themeColor="text1"/>
        </w:rPr>
      </w:pPr>
      <w:r w:rsidRPr="0B2EBA89" w:rsidR="01ED0151">
        <w:rPr>
          <w:rFonts w:ascii="Aptos" w:hAnsi="Aptos" w:eastAsia="Aptos" w:cs="Aptos"/>
          <w:color w:val="000000" w:themeColor="text1" w:themeTint="FF" w:themeShade="FF"/>
        </w:rPr>
        <w:t xml:space="preserve">Al sorgere dell’alba, </w:t>
      </w:r>
      <w:r w:rsidRPr="0B2EBA89" w:rsidR="11D03C15">
        <w:rPr>
          <w:rFonts w:ascii="Aptos" w:hAnsi="Aptos" w:eastAsia="Aptos" w:cs="Aptos"/>
          <w:color w:val="000000" w:themeColor="text1" w:themeTint="FF" w:themeShade="FF"/>
        </w:rPr>
        <w:t xml:space="preserve">tutto il villaggio era radunato di fronte all’elicottero della FSU. </w:t>
      </w:r>
      <w:r w:rsidRPr="0B2EBA89" w:rsidR="01ED0151">
        <w:rPr>
          <w:rFonts w:ascii="Aptos" w:hAnsi="Aptos" w:eastAsia="Aptos" w:cs="Aptos"/>
          <w:color w:val="000000" w:themeColor="text1" w:themeTint="FF" w:themeShade="FF"/>
        </w:rPr>
        <w:t xml:space="preserve">Due </w:t>
      </w:r>
      <w:r w:rsidRPr="0B2EBA89" w:rsidR="4D937D8B">
        <w:rPr>
          <w:rFonts w:ascii="Aptos" w:hAnsi="Aptos" w:eastAsia="Aptos" w:cs="Aptos"/>
          <w:color w:val="000000" w:themeColor="text1" w:themeTint="FF" w:themeShade="FF"/>
        </w:rPr>
        <w:t xml:space="preserve">degli anziani </w:t>
      </w:r>
      <w:r w:rsidRPr="0B2EBA89" w:rsidR="01ED0151">
        <w:rPr>
          <w:rFonts w:ascii="Aptos" w:hAnsi="Aptos" w:eastAsia="Aptos" w:cs="Aptos"/>
          <w:color w:val="000000" w:themeColor="text1" w:themeTint="FF" w:themeShade="FF"/>
        </w:rPr>
        <w:t>decisero di restare</w:t>
      </w:r>
      <w:r w:rsidRPr="0B2EBA89" w:rsidR="4AE67BCE">
        <w:rPr>
          <w:rFonts w:ascii="Aptos" w:hAnsi="Aptos" w:eastAsia="Aptos" w:cs="Aptos"/>
          <w:color w:val="000000" w:themeColor="text1" w:themeTint="FF" w:themeShade="FF"/>
        </w:rPr>
        <w:t xml:space="preserve"> al villaggio</w:t>
      </w:r>
      <w:r w:rsidRPr="0B2EBA89" w:rsidR="01ED0151">
        <w:rPr>
          <w:rFonts w:ascii="Aptos" w:hAnsi="Aptos" w:eastAsia="Aptos" w:cs="Aptos"/>
          <w:color w:val="000000" w:themeColor="text1" w:themeTint="FF" w:themeShade="FF"/>
        </w:rPr>
        <w:t xml:space="preserve">: l’età avanzata rendeva il viaggio troppo impegnativo, e qualcuno doveva comunque </w:t>
      </w:r>
      <w:r w:rsidRPr="0B2EBA89" w:rsidR="66FCA2F6">
        <w:rPr>
          <w:rFonts w:ascii="Aptos" w:hAnsi="Aptos" w:eastAsia="Aptos" w:cs="Aptos"/>
          <w:color w:val="000000" w:themeColor="text1" w:themeTint="FF" w:themeShade="FF"/>
        </w:rPr>
        <w:t>restare nel caso fosse apparsa qualche disputa da risolvere</w:t>
      </w:r>
      <w:r w:rsidRPr="0B2EBA89" w:rsidR="01ED0151">
        <w:rPr>
          <w:rFonts w:ascii="Aptos" w:hAnsi="Aptos" w:eastAsia="Aptos" w:cs="Aptos"/>
          <w:color w:val="000000" w:themeColor="text1" w:themeTint="FF" w:themeShade="FF"/>
        </w:rPr>
        <w:t>. Ma il capo</w:t>
      </w:r>
      <w:r w:rsidRPr="0B2EBA89" w:rsidR="19CCE50D">
        <w:rPr>
          <w:rFonts w:ascii="Aptos" w:hAnsi="Aptos" w:eastAsia="Aptos" w:cs="Aptos"/>
          <w:color w:val="000000" w:themeColor="text1" w:themeTint="FF" w:themeShade="FF"/>
        </w:rPr>
        <w:t>villaggio</w:t>
      </w:r>
      <w:r w:rsidRPr="0B2EBA89" w:rsidR="01ED0151">
        <w:rPr>
          <w:rFonts w:ascii="Aptos" w:hAnsi="Aptos" w:eastAsia="Aptos" w:cs="Aptos"/>
          <w:color w:val="000000" w:themeColor="text1" w:themeTint="FF" w:themeShade="FF"/>
        </w:rPr>
        <w:t xml:space="preserve">, nonostante fosse il più </w:t>
      </w:r>
      <w:r w:rsidRPr="0B2EBA89" w:rsidR="2D67EE19">
        <w:rPr>
          <w:rFonts w:ascii="Aptos" w:hAnsi="Aptos" w:eastAsia="Aptos" w:cs="Aptos"/>
          <w:color w:val="000000" w:themeColor="text1" w:themeTint="FF" w:themeShade="FF"/>
        </w:rPr>
        <w:t xml:space="preserve">anziano </w:t>
      </w:r>
      <w:r w:rsidRPr="0B2EBA89" w:rsidR="01ED0151">
        <w:rPr>
          <w:rFonts w:ascii="Aptos" w:hAnsi="Aptos" w:eastAsia="Aptos" w:cs="Aptos"/>
          <w:color w:val="000000" w:themeColor="text1" w:themeTint="FF" w:themeShade="FF"/>
        </w:rPr>
        <w:t>di tutti, non esitò neanche per un istante. Quando l’elicottero fu pronto, fu il primo a salirvi, con un’agilità sorprendente per la sua età.</w:t>
      </w:r>
    </w:p>
    <w:p w:rsidR="1C980235" w:rsidP="3766766F" w:rsidRDefault="4FB152AB" w14:paraId="33591FA0" w14:textId="15473944">
      <w:pPr>
        <w:spacing w:after="0" w:line="276" w:lineRule="auto"/>
        <w:ind w:firstLine="708"/>
        <w:jc w:val="both"/>
        <w:rPr>
          <w:rFonts w:ascii="Aptos" w:hAnsi="Aptos" w:eastAsia="Aptos" w:cs="Aptos"/>
          <w:color w:val="000000" w:themeColor="text1"/>
        </w:rPr>
      </w:pPr>
      <w:r w:rsidRPr="0B2EBA89" w:rsidR="01ED0151">
        <w:rPr>
          <w:rFonts w:ascii="Aptos" w:hAnsi="Aptos" w:eastAsia="Aptos" w:cs="Aptos"/>
          <w:color w:val="000000" w:themeColor="text1" w:themeTint="FF" w:themeShade="FF"/>
        </w:rPr>
        <w:t xml:space="preserve">Il velivolo si sollevò lentamente, mentre dal basso </w:t>
      </w:r>
      <w:r w:rsidRPr="0B2EBA89" w:rsidR="7B08E906">
        <w:rPr>
          <w:rFonts w:ascii="Aptos" w:hAnsi="Aptos" w:eastAsia="Aptos" w:cs="Aptos"/>
          <w:color w:val="000000" w:themeColor="text1" w:themeTint="FF" w:themeShade="FF"/>
        </w:rPr>
        <w:t>alcune mani</w:t>
      </w:r>
      <w:r w:rsidRPr="0B2EBA89" w:rsidR="01ED0151">
        <w:rPr>
          <w:rFonts w:ascii="Aptos" w:hAnsi="Aptos" w:eastAsia="Aptos" w:cs="Aptos"/>
          <w:color w:val="000000" w:themeColor="text1" w:themeTint="FF" w:themeShade="FF"/>
        </w:rPr>
        <w:t xml:space="preserve"> si alzavano in segno di saluto. Leon osservò il villaggio farsi sempre più piccolo sotto di loro</w:t>
      </w:r>
      <w:r w:rsidRPr="0B2EBA89" w:rsidR="01ED0151">
        <w:rPr>
          <w:rFonts w:ascii="Aptos" w:hAnsi="Aptos" w:eastAsia="Aptos" w:cs="Aptos"/>
          <w:color w:val="000000" w:themeColor="text1" w:themeTint="FF" w:themeShade="FF"/>
        </w:rPr>
        <w:t>. Il viaggio verso Kinshasa, dove li attendeva il laboratorio più vicino, sarebbe durato poco più di due ore</w:t>
      </w:r>
    </w:p>
    <w:p w:rsidR="1C980235" w:rsidP="3766766F" w:rsidRDefault="4FB152AB" w14:paraId="7D216A3F" w14:textId="2A505F5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Zali stringeva forte il bracciolo del sedile, il viso illuminato da un misto di stupore e adrenalina.</w:t>
      </w:r>
    </w:p>
    <w:p w:rsidR="1C980235" w:rsidP="3766766F" w:rsidRDefault="4FB152AB" w14:paraId="785E25F8" w14:textId="716FC2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Nonostante la tensione del decollo, presto si lasciò andare a un sorriso eccitato, i suoi occhi che brillavano mentre guardava il paesaggio tropicale scorrere sotto di lei. Raul, con il suo solito sguardo misurato, osservava fuori dal finestrino in silenzio, registrando ogni dettaglio con la curiosità di un esploratore. Il capotribù era particolarmente affascinato dalla vista dall'alto della foresta che avevano sempre conosciuto solo dal suolo. Continuava a indicare vari punti di interesse, parlando in un tono eccitato che Alex e Leon non gli avevano mai sentito prima. La vista delle infinite distese di verde, interrotte solo dal corso dei fiumi sinuosi, sembrava ipnotizzarlo. Alla vista di quegli uomini, così legati alla terra e alle tradizioni, che reagivano con tanta meraviglia, Leon non poté fare a meno di sorridere. </w:t>
      </w:r>
    </w:p>
    <w:p w:rsidR="1C980235" w:rsidP="3766766F" w:rsidRDefault="4FB152AB" w14:paraId="1374798D" w14:textId="1DFA5B15">
      <w:pPr>
        <w:spacing w:after="0" w:line="276" w:lineRule="auto"/>
        <w:ind w:firstLine="708"/>
        <w:jc w:val="both"/>
        <w:rPr>
          <w:rFonts w:ascii="Aptos" w:hAnsi="Aptos" w:eastAsia="Aptos" w:cs="Aptos"/>
          <w:color w:val="000000" w:themeColor="text1"/>
        </w:rPr>
      </w:pPr>
      <w:r w:rsidRPr="0B2EBA89" w:rsidR="01ED0151">
        <w:rPr>
          <w:rFonts w:ascii="Aptos" w:hAnsi="Aptos" w:eastAsia="Aptos" w:cs="Aptos"/>
          <w:color w:val="000000" w:themeColor="text1" w:themeTint="FF" w:themeShade="FF"/>
        </w:rPr>
        <w:t xml:space="preserve">Man mano che l'elicottero proseguiva, il paesaggio cominciò a cambiare. Le distese di alberi si facevano meno fitte e comparivano le prime tracce di insediamenti umani. Piccoli villaggi con tetti di lamiera e strade di terra battuta apparivano qua e là, inframmezzati da campi coltivati e spiazzi aperti. </w:t>
      </w:r>
    </w:p>
    <w:p w:rsidR="1C980235" w:rsidP="0B2EBA89" w:rsidRDefault="4FB152AB" w14:paraId="49B550B7" w14:textId="34A9818A">
      <w:pPr>
        <w:pStyle w:val="Normale"/>
        <w:spacing w:after="0" w:line="276" w:lineRule="auto"/>
        <w:ind w:firstLine="708"/>
        <w:jc w:val="both"/>
      </w:pPr>
      <w:r w:rsidRPr="0B2EBA89" w:rsidR="01ED0151">
        <w:rPr>
          <w:rFonts w:ascii="Aptos" w:hAnsi="Aptos" w:eastAsia="Aptos" w:cs="Aptos"/>
          <w:color w:val="000000" w:themeColor="text1" w:themeTint="FF" w:themeShade="FF"/>
        </w:rPr>
        <w:t xml:space="preserve">I villaggi rurali lasciarono gradualmente spazio a </w:t>
      </w:r>
      <w:r w:rsidRPr="0B2EBA89" w:rsidR="1BBD297E">
        <w:rPr>
          <w:rFonts w:ascii="Aptos" w:hAnsi="Aptos" w:eastAsia="Aptos" w:cs="Aptos"/>
          <w:color w:val="000000" w:themeColor="text1" w:themeTint="FF" w:themeShade="FF"/>
        </w:rPr>
        <w:t xml:space="preserve">città </w:t>
      </w:r>
      <w:r w:rsidRPr="0B2EBA89" w:rsidR="01ED0151">
        <w:rPr>
          <w:rFonts w:ascii="Aptos" w:hAnsi="Aptos" w:eastAsia="Aptos" w:cs="Aptos"/>
          <w:color w:val="000000" w:themeColor="text1" w:themeTint="FF" w:themeShade="FF"/>
        </w:rPr>
        <w:t xml:space="preserve">più grandi. Le strade si trasformarono in vie asfaltate, e al posto delle semplici abitazioni di legno e lamiera, comparvero edifici più solidi e moderni. I campi coltivati divennero meno frequenti, sostituiti da aree residenziali e piccoli centri commerciali. </w:t>
      </w:r>
      <w:r w:rsidRPr="0B2EBA89" w:rsidR="6C3B1C49">
        <w:rPr>
          <w:rFonts w:ascii="Aptos" w:hAnsi="Aptos" w:eastAsia="Aptos" w:cs="Aptos"/>
          <w:color w:val="000000" w:themeColor="text1" w:themeTint="FF" w:themeShade="FF"/>
        </w:rPr>
        <w:t>Sembrava quasi di</w:t>
      </w:r>
      <w:r w:rsidRPr="0B2EBA89" w:rsidR="01ED0151">
        <w:rPr>
          <w:rFonts w:ascii="Aptos" w:hAnsi="Aptos" w:eastAsia="Aptos" w:cs="Aptos"/>
          <w:color w:val="000000" w:themeColor="text1" w:themeTint="FF" w:themeShade="FF"/>
        </w:rPr>
        <w:t xml:space="preserve"> </w:t>
      </w:r>
      <w:r w:rsidRPr="0B2EBA89" w:rsidR="776A7A49">
        <w:rPr>
          <w:rFonts w:ascii="Aptos" w:hAnsi="Aptos" w:eastAsia="Aptos" w:cs="Aptos"/>
          <w:color w:val="000000" w:themeColor="text1" w:themeTint="FF" w:themeShade="FF"/>
        </w:rPr>
        <w:t xml:space="preserve">attraversare </w:t>
      </w:r>
      <w:r w:rsidRPr="0B2EBA89" w:rsidR="01ED0151">
        <w:rPr>
          <w:rFonts w:ascii="Aptos" w:hAnsi="Aptos" w:eastAsia="Aptos" w:cs="Aptos"/>
          <w:color w:val="000000" w:themeColor="text1" w:themeTint="FF" w:themeShade="FF"/>
        </w:rPr>
        <w:t xml:space="preserve">epoche diverse in pochi minuti. </w:t>
      </w:r>
    </w:p>
    <w:p w:rsidR="1C980235" w:rsidP="0B2EBA89" w:rsidRDefault="4FB152AB" w14:paraId="1F3FD367" w14:textId="5EB19BA5">
      <w:pPr>
        <w:pStyle w:val="Normale"/>
        <w:spacing w:after="0" w:line="276" w:lineRule="auto"/>
        <w:ind w:firstLine="708"/>
        <w:jc w:val="both"/>
        <w:rPr>
          <w:rFonts w:ascii="Aptos" w:hAnsi="Aptos" w:eastAsia="Aptos" w:cs="Aptos"/>
          <w:color w:val="000000" w:themeColor="text1"/>
        </w:rPr>
      </w:pPr>
      <w:r w:rsidRPr="0B2EBA89" w:rsidR="60D692EA">
        <w:rPr>
          <w:rFonts w:ascii="Aptos" w:hAnsi="Aptos" w:eastAsia="Aptos" w:cs="Aptos"/>
          <w:color w:val="000000" w:themeColor="text1" w:themeTint="FF" w:themeShade="FF"/>
        </w:rPr>
        <w:t>"</w:t>
      </w:r>
      <w:r w:rsidRPr="0B2EBA89" w:rsidR="60D692EA">
        <w:rPr>
          <w:rFonts w:ascii="Aptos" w:hAnsi="Aptos" w:eastAsia="Aptos" w:cs="Aptos"/>
          <w:color w:val="000000" w:themeColor="text1" w:themeTint="FF" w:themeShade="FF"/>
        </w:rPr>
        <w:t>Questa è la città dove ho studiato,</w:t>
      </w:r>
      <w:r w:rsidRPr="0B2EBA89" w:rsidR="60D692EA">
        <w:rPr>
          <w:rFonts w:ascii="Aptos" w:hAnsi="Aptos" w:eastAsia="Aptos" w:cs="Aptos"/>
          <w:color w:val="000000" w:themeColor="text1" w:themeTint="FF" w:themeShade="FF"/>
        </w:rPr>
        <w:t>"</w:t>
      </w:r>
      <w:r w:rsidRPr="0B2EBA89" w:rsidR="60D692EA">
        <w:rPr>
          <w:rFonts w:ascii="Aptos" w:hAnsi="Aptos" w:eastAsia="Aptos" w:cs="Aptos"/>
          <w:color w:val="000000" w:themeColor="text1" w:themeTint="FF" w:themeShade="FF"/>
        </w:rPr>
        <w:t xml:space="preserve"> disse Zali, indicando una cittadina di modeste dimensioni. Alex sorrise, senza togliere gli occhi dai comandi.</w:t>
      </w:r>
    </w:p>
    <w:p w:rsidR="1C980235" w:rsidP="3766766F" w:rsidRDefault="4FB152AB" w14:paraId="7D57A88C" w14:textId="3DB19314">
      <w:pPr>
        <w:spacing w:after="0" w:line="276" w:lineRule="auto"/>
        <w:ind w:firstLine="708"/>
        <w:jc w:val="both"/>
        <w:rPr>
          <w:rFonts w:ascii="Aptos" w:hAnsi="Aptos" w:eastAsia="Aptos" w:cs="Aptos"/>
          <w:color w:val="000000" w:themeColor="text1"/>
        </w:rPr>
      </w:pPr>
      <w:r w:rsidRPr="0B2EBA89" w:rsidR="01ED0151">
        <w:rPr>
          <w:rFonts w:ascii="Aptos" w:hAnsi="Aptos" w:eastAsia="Aptos" w:cs="Aptos"/>
          <w:color w:val="000000" w:themeColor="text1" w:themeTint="FF" w:themeShade="FF"/>
        </w:rPr>
        <w:t>Infine, l'elicottero raggiunse la periferia di Kinshasa. La transizione dalla natura selvaggia alla civiltà urbana era completa. Grattacieli moderni si stagliavano contro il cielo, mentre il traffico intenso e le luci brillanti della città creavano un contrasto netto con la tranquillità della foresta. Una grande 'H' sulla cima di un grattacielo segnalava il punto d'atterraggio dell'elicottero, incorniciata da</w:t>
      </w:r>
      <w:r w:rsidRPr="0B2EBA89" w:rsidR="1399ED68">
        <w:rPr>
          <w:rFonts w:ascii="Aptos" w:hAnsi="Aptos" w:eastAsia="Aptos" w:cs="Aptos"/>
          <w:color w:val="000000" w:themeColor="text1" w:themeTint="FF" w:themeShade="FF"/>
        </w:rPr>
        <w:t>lle</w:t>
      </w:r>
      <w:r w:rsidRPr="0B2EBA89" w:rsidR="01ED0151">
        <w:rPr>
          <w:rFonts w:ascii="Aptos" w:hAnsi="Aptos" w:eastAsia="Aptos" w:cs="Aptos"/>
          <w:color w:val="000000" w:themeColor="text1" w:themeTint="FF" w:themeShade="FF"/>
        </w:rPr>
        <w:t xml:space="preserve"> luci intermittenti </w:t>
      </w:r>
      <w:r w:rsidRPr="0B2EBA89" w:rsidR="14F86FD8">
        <w:rPr>
          <w:rFonts w:ascii="Aptos" w:hAnsi="Aptos" w:eastAsia="Aptos" w:cs="Aptos"/>
          <w:color w:val="000000" w:themeColor="text1" w:themeTint="FF" w:themeShade="FF"/>
        </w:rPr>
        <w:t xml:space="preserve">sul </w:t>
      </w:r>
      <w:r w:rsidRPr="0B2EBA89" w:rsidR="01ED0151">
        <w:rPr>
          <w:rFonts w:ascii="Aptos" w:hAnsi="Aptos" w:eastAsia="Aptos" w:cs="Aptos"/>
          <w:color w:val="000000" w:themeColor="text1" w:themeTint="FF" w:themeShade="FF"/>
        </w:rPr>
        <w:t xml:space="preserve">perimetro della piattaforma. </w:t>
      </w:r>
      <w:r w:rsidRPr="0B2EBA89" w:rsidR="18E54B36">
        <w:rPr>
          <w:rFonts w:ascii="Aptos" w:hAnsi="Aptos" w:eastAsia="Aptos" w:cs="Aptos"/>
          <w:color w:val="000000" w:themeColor="text1" w:themeTint="FF" w:themeShade="FF"/>
        </w:rPr>
        <w:t>S</w:t>
      </w:r>
      <w:r w:rsidRPr="0B2EBA89" w:rsidR="01ED0151">
        <w:rPr>
          <w:rFonts w:ascii="Aptos" w:hAnsi="Aptos" w:eastAsia="Aptos" w:cs="Aptos"/>
          <w:color w:val="000000" w:themeColor="text1" w:themeTint="FF" w:themeShade="FF"/>
        </w:rPr>
        <w:t xml:space="preserve">i aggrapparono ai braccioli mentre il velivolo toccava il suolo con un leggero sobbalzo. </w:t>
      </w:r>
      <w:r w:rsidRPr="0B2EBA89" w:rsidR="20F997D7">
        <w:rPr>
          <w:rFonts w:ascii="Aptos" w:hAnsi="Aptos" w:eastAsia="Aptos" w:cs="Aptos"/>
          <w:color w:val="000000" w:themeColor="text1" w:themeTint="FF" w:themeShade="FF"/>
        </w:rPr>
        <w:t xml:space="preserve">Leon </w:t>
      </w:r>
      <w:r w:rsidRPr="0B2EBA89" w:rsidR="01ED0151">
        <w:rPr>
          <w:rFonts w:ascii="Aptos" w:hAnsi="Aptos" w:eastAsia="Aptos" w:cs="Aptos"/>
          <w:color w:val="000000" w:themeColor="text1" w:themeTint="FF" w:themeShade="FF"/>
        </w:rPr>
        <w:t>sganciò la cintura e fece un respiro profondo. Erano arrivati.</w:t>
      </w:r>
    </w:p>
    <w:p w:rsidR="588351A4" w:rsidP="59BBBD4B" w:rsidRDefault="588351A4" w14:paraId="7B554303" w14:textId="3D0A9F3E">
      <w:pPr>
        <w:spacing w:after="0" w:line="276" w:lineRule="auto"/>
        <w:ind w:firstLine="708"/>
        <w:jc w:val="both"/>
      </w:pPr>
      <w:r w:rsidRPr="0B2EBA89" w:rsidR="13563E87">
        <w:rPr>
          <w:rFonts w:ascii="Aptos" w:hAnsi="Aptos" w:eastAsia="Aptos" w:cs="Aptos"/>
        </w:rPr>
        <w:t xml:space="preserve">Vennero accolti da una giovane ricercatrice che Leon conosceva di vista. Capelli biondi tagliati corti, una trentina d'anni e </w:t>
      </w:r>
      <w:commentRangeStart w:id="909059059"/>
      <w:r w:rsidRPr="0B2EBA89" w:rsidR="13563E87">
        <w:rPr>
          <w:rFonts w:ascii="Aptos" w:hAnsi="Aptos" w:eastAsia="Aptos" w:cs="Aptos"/>
        </w:rPr>
        <w:t>quell'efficienza tranquilla tipica di chi è abituato a coordinare persone più esperte di lei.</w:t>
      </w:r>
      <w:commentRangeEnd w:id="909059059"/>
      <w:r>
        <w:rPr>
          <w:rStyle w:val="CommentReference"/>
        </w:rPr>
        <w:commentReference w:id="909059059"/>
      </w:r>
      <w:r w:rsidRPr="0B2EBA89" w:rsidR="13563E87">
        <w:rPr>
          <w:rFonts w:ascii="Aptos" w:hAnsi="Aptos" w:eastAsia="Aptos" w:cs="Aptos"/>
        </w:rPr>
        <w:t xml:space="preserve"> "Camila Bensos, responsabile del distaccamento FSU di Kinshasa. Molto piacere."</w:t>
      </w:r>
    </w:p>
    <w:p w:rsidR="1C980235" w:rsidP="3766766F" w:rsidRDefault="4FB152AB" w14:paraId="041C2721" w14:textId="456B9FE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Camila</w:t>
      </w:r>
      <w:r w:rsidRPr="59BBBD4B" w:rsidR="2A36841C">
        <w:rPr>
          <w:rFonts w:ascii="Aptos" w:hAnsi="Aptos" w:eastAsia="Aptos" w:cs="Aptos"/>
          <w:color w:val="000000" w:themeColor="text1"/>
        </w:rPr>
        <w:t>,</w:t>
      </w:r>
      <w:r w:rsidRPr="491A8AC4">
        <w:rPr>
          <w:rFonts w:ascii="Aptos" w:hAnsi="Aptos" w:eastAsia="Aptos" w:cs="Aptos"/>
          <w:color w:val="000000" w:themeColor="text1"/>
        </w:rPr>
        <w:t xml:space="preserve"> con un sorriso amichevole</w:t>
      </w:r>
      <w:r w:rsidRPr="59BBBD4B" w:rsidR="0C644976">
        <w:rPr>
          <w:rFonts w:ascii="Aptos" w:hAnsi="Aptos" w:eastAsia="Aptos" w:cs="Aptos"/>
          <w:color w:val="000000" w:themeColor="text1"/>
        </w:rPr>
        <w:t>,</w:t>
      </w:r>
      <w:r w:rsidRPr="491A8AC4">
        <w:rPr>
          <w:rFonts w:ascii="Aptos" w:hAnsi="Aptos" w:eastAsia="Aptos" w:cs="Aptos"/>
          <w:color w:val="000000" w:themeColor="text1"/>
        </w:rPr>
        <w:t xml:space="preserve"> tese la mano agli anziani.</w:t>
      </w:r>
      <w:r w:rsidRPr="491A8AC4" w:rsidR="79857B1F">
        <w:rPr>
          <w:rFonts w:ascii="Aptos" w:hAnsi="Aptos" w:eastAsia="Aptos" w:cs="Aptos"/>
          <w:color w:val="000000" w:themeColor="text1"/>
        </w:rPr>
        <w:t xml:space="preserve"> </w:t>
      </w:r>
      <w:r w:rsidRPr="491A8AC4" w:rsidR="450B4304">
        <w:rPr>
          <w:rFonts w:ascii="Aptos" w:hAnsi="Aptos" w:eastAsia="Aptos" w:cs="Aptos"/>
          <w:color w:val="000000" w:themeColor="text1"/>
        </w:rPr>
        <w:t>"</w:t>
      </w:r>
      <w:r w:rsidRPr="491A8AC4">
        <w:rPr>
          <w:rFonts w:ascii="Aptos" w:hAnsi="Aptos" w:eastAsia="Aptos" w:cs="Aptos"/>
          <w:color w:val="000000" w:themeColor="text1"/>
        </w:rPr>
        <w:t>Benvenuti. È un onore avervi qui.</w:t>
      </w:r>
      <w:r w:rsidRPr="491A8AC4" w:rsidR="450B4304">
        <w:rPr>
          <w:rFonts w:ascii="Aptos" w:hAnsi="Aptos" w:eastAsia="Aptos" w:cs="Aptos"/>
          <w:color w:val="000000" w:themeColor="text1"/>
        </w:rPr>
        <w:t>"</w:t>
      </w:r>
      <w:r w:rsidRPr="491A8AC4">
        <w:rPr>
          <w:rFonts w:ascii="Aptos" w:hAnsi="Aptos" w:eastAsia="Aptos" w:cs="Aptos"/>
          <w:color w:val="000000" w:themeColor="text1"/>
        </w:rPr>
        <w:t xml:space="preserve"> Lo disse </w:t>
      </w:r>
      <w:r w:rsidRPr="491A8AC4" w:rsidR="7A3F8AAA">
        <w:rPr>
          <w:rFonts w:ascii="Aptos" w:hAnsi="Aptos" w:eastAsia="Aptos" w:cs="Aptos"/>
          <w:color w:val="000000" w:themeColor="text1"/>
        </w:rPr>
        <w:t>nella loro lingua</w:t>
      </w:r>
      <w:r w:rsidRPr="491A8AC4">
        <w:rPr>
          <w:rFonts w:ascii="Aptos" w:hAnsi="Aptos" w:eastAsia="Aptos" w:cs="Aptos"/>
          <w:color w:val="000000" w:themeColor="text1"/>
        </w:rPr>
        <w:t xml:space="preserve">, e questo sembrò bastare a guadagnare la loro fiducia. Il gruppetto fu guidato verso una confortevole sala conferenze, arredata con comodi divanetti. </w:t>
      </w:r>
    </w:p>
    <w:p w:rsidR="1C980235" w:rsidP="7D7B2991" w:rsidRDefault="450B4304" w14:paraId="759D1DC1" w14:textId="1E775A75">
      <w:pPr>
        <w:spacing w:after="0" w:line="276" w:lineRule="auto"/>
        <w:ind w:firstLine="708"/>
        <w:jc w:val="both"/>
        <w:rPr>
          <w:rFonts w:ascii="Aptos" w:hAnsi="Aptos" w:eastAsia="Aptos" w:cs="Aptos"/>
          <w:color w:val="000000" w:themeColor="text1"/>
        </w:rPr>
      </w:pPr>
      <w:r w:rsidRPr="31E80505">
        <w:rPr>
          <w:rFonts w:ascii="Aptos" w:hAnsi="Aptos" w:eastAsia="Aptos" w:cs="Aptos"/>
          <w:color w:val="000000" w:themeColor="text1"/>
        </w:rPr>
        <w:t>"</w:t>
      </w:r>
      <w:r w:rsidRPr="31E80505" w:rsidR="4FB152AB">
        <w:rPr>
          <w:rFonts w:ascii="Aptos" w:hAnsi="Aptos" w:eastAsia="Aptos" w:cs="Aptos"/>
          <w:color w:val="000000" w:themeColor="text1"/>
        </w:rPr>
        <w:t>Posso offrirvi qualcosa da bere? Abbiamo acqua fresca, succhi di frutta e alcuni spuntini</w:t>
      </w:r>
      <w:r w:rsidRPr="31E80505">
        <w:rPr>
          <w:rFonts w:ascii="Aptos" w:hAnsi="Aptos" w:eastAsia="Aptos" w:cs="Aptos"/>
          <w:color w:val="000000" w:themeColor="text1"/>
        </w:rPr>
        <w:t>"</w:t>
      </w:r>
      <w:r w:rsidRPr="31E80505" w:rsidR="4FB152AB">
        <w:rPr>
          <w:rFonts w:ascii="Aptos" w:hAnsi="Aptos" w:eastAsia="Aptos" w:cs="Aptos"/>
          <w:color w:val="000000" w:themeColor="text1"/>
        </w:rPr>
        <w:t xml:space="preserve"> disse Camila, mentre li faceva accomodare. Mentre tutti approfittavano dell'accoglienza, Leon si avvicinò a Camila.</w:t>
      </w:r>
    </w:p>
    <w:p w:rsidR="1C980235" w:rsidP="3766766F" w:rsidRDefault="3A496EDA" w14:paraId="7C02E1ED" w14:textId="1C01A25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4FB152AB">
        <w:rPr>
          <w:rFonts w:ascii="Aptos" w:hAnsi="Aptos" w:eastAsia="Aptos" w:cs="Aptos"/>
          <w:color w:val="000000" w:themeColor="text1"/>
        </w:rPr>
        <w:t>L’artefatto è ancora sull’elicottero.</w:t>
      </w:r>
      <w:r w:rsidRPr="7D7B2991" w:rsidR="460345F6">
        <w:rPr>
          <w:rFonts w:ascii="Aptos" w:hAnsi="Aptos" w:eastAsia="Aptos" w:cs="Aptos"/>
          <w:color w:val="000000" w:themeColor="text1"/>
        </w:rPr>
        <w:t xml:space="preserve"> Possiamo procedere non appena siete pronti.</w:t>
      </w:r>
      <w:r w:rsidRPr="7D7B2991" w:rsidR="450B4304">
        <w:rPr>
          <w:rFonts w:ascii="Aptos" w:hAnsi="Aptos" w:eastAsia="Aptos" w:cs="Aptos"/>
          <w:color w:val="000000" w:themeColor="text1"/>
        </w:rPr>
        <w:t>"</w:t>
      </w:r>
    </w:p>
    <w:p w:rsidR="34ADEA6A" w:rsidP="7D7B2991" w:rsidRDefault="34ADEA6A" w14:paraId="77F6A829" w14:textId="512493A2">
      <w:pPr>
        <w:spacing w:after="0" w:line="276" w:lineRule="auto"/>
        <w:ind w:firstLine="708"/>
        <w:jc w:val="both"/>
        <w:rPr>
          <w:rFonts w:ascii="Aptos" w:hAnsi="Aptos" w:eastAsia="Aptos" w:cs="Aptos"/>
          <w:color w:val="000000" w:themeColor="text1"/>
        </w:rPr>
      </w:pPr>
      <w:r w:rsidRPr="0B2EBA89" w:rsidR="26FDA12B">
        <w:rPr>
          <w:rFonts w:ascii="Aptos" w:hAnsi="Aptos" w:eastAsia="Aptos" w:cs="Aptos"/>
          <w:color w:val="000000" w:themeColor="text1" w:themeTint="FF" w:themeShade="FF"/>
        </w:rPr>
        <w:t>"</w:t>
      </w:r>
      <w:r w:rsidRPr="0B2EBA89" w:rsidR="0215B9E7">
        <w:rPr>
          <w:rFonts w:ascii="Aptos" w:hAnsi="Aptos" w:eastAsia="Aptos" w:cs="Aptos"/>
          <w:color w:val="000000" w:themeColor="text1" w:themeTint="FF" w:themeShade="FF"/>
        </w:rPr>
        <w:t>Do</w:t>
      </w:r>
      <w:r w:rsidRPr="0B2EBA89" w:rsidR="475C54A9">
        <w:rPr>
          <w:rFonts w:ascii="Aptos" w:hAnsi="Aptos" w:eastAsia="Aptos" w:cs="Aptos"/>
          <w:color w:val="000000" w:themeColor="text1" w:themeTint="FF" w:themeShade="FF"/>
        </w:rPr>
        <w:t xml:space="preserve"> subito ordine al</w:t>
      </w:r>
      <w:r w:rsidRPr="0B2EBA89" w:rsidR="241A02F5">
        <w:rPr>
          <w:rFonts w:ascii="Aptos" w:hAnsi="Aptos" w:eastAsia="Aptos" w:cs="Aptos"/>
          <w:color w:val="000000" w:themeColor="text1" w:themeTint="FF" w:themeShade="FF"/>
        </w:rPr>
        <w:t>la squadra di analisi.</w:t>
      </w:r>
      <w:r w:rsidRPr="0B2EBA89" w:rsidR="26FDA12B">
        <w:rPr>
          <w:rFonts w:ascii="Aptos" w:hAnsi="Aptos" w:eastAsia="Aptos" w:cs="Aptos"/>
          <w:color w:val="000000" w:themeColor="text1" w:themeTint="FF" w:themeShade="FF"/>
        </w:rPr>
        <w:t>”</w:t>
      </w:r>
    </w:p>
    <w:p w:rsidR="6337BB85" w:rsidP="31E80505" w:rsidRDefault="6337BB85" w14:paraId="2D079872" w14:textId="23795BCF">
      <w:pPr>
        <w:spacing w:after="0" w:line="276" w:lineRule="auto"/>
        <w:ind w:firstLine="708"/>
        <w:jc w:val="both"/>
        <w:rPr>
          <w:rFonts w:ascii="Aptos" w:hAnsi="Aptos" w:eastAsia="Aptos" w:cs="Aptos"/>
          <w:color w:val="000000" w:themeColor="text1"/>
        </w:rPr>
      </w:pPr>
      <w:r w:rsidRPr="0B2EBA89" w:rsidR="0DFAA9A0">
        <w:rPr>
          <w:rFonts w:ascii="Aptos" w:hAnsi="Aptos" w:eastAsia="Aptos" w:cs="Aptos"/>
          <w:color w:val="000000" w:themeColor="text1" w:themeTint="FF" w:themeShade="FF"/>
        </w:rPr>
        <w:t xml:space="preserve">Quando </w:t>
      </w:r>
      <w:r w:rsidRPr="0B2EBA89" w:rsidR="2530C9DE">
        <w:rPr>
          <w:rFonts w:ascii="Aptos" w:hAnsi="Aptos" w:eastAsia="Aptos" w:cs="Aptos"/>
          <w:color w:val="000000" w:themeColor="text1" w:themeTint="FF" w:themeShade="FF"/>
        </w:rPr>
        <w:t xml:space="preserve">tutti </w:t>
      </w:r>
      <w:r w:rsidRPr="0B2EBA89" w:rsidR="0DFAA9A0">
        <w:rPr>
          <w:rFonts w:ascii="Aptos" w:hAnsi="Aptos" w:eastAsia="Aptos" w:cs="Aptos"/>
          <w:color w:val="000000" w:themeColor="text1" w:themeTint="FF" w:themeShade="FF"/>
        </w:rPr>
        <w:t xml:space="preserve">si furono </w:t>
      </w:r>
      <w:r w:rsidRPr="0B2EBA89" w:rsidR="75778F21">
        <w:rPr>
          <w:rFonts w:ascii="Aptos" w:hAnsi="Aptos" w:eastAsia="Aptos" w:cs="Aptos"/>
          <w:color w:val="000000" w:themeColor="text1" w:themeTint="FF" w:themeShade="FF"/>
        </w:rPr>
        <w:t>ambientati</w:t>
      </w:r>
      <w:r w:rsidRPr="0B2EBA89" w:rsidR="0DFAA9A0">
        <w:rPr>
          <w:rFonts w:ascii="Aptos" w:hAnsi="Aptos" w:eastAsia="Aptos" w:cs="Aptos"/>
          <w:color w:val="000000" w:themeColor="text1" w:themeTint="FF" w:themeShade="FF"/>
        </w:rPr>
        <w:t>, il capovillaggio andò a prendere lo scrigno contenente la corona. Con un gesto di reverenza, la affidò a Leon.</w:t>
      </w:r>
    </w:p>
    <w:p w:rsidR="1C980235" w:rsidP="3766766F" w:rsidRDefault="4FB152AB" w14:paraId="4EA733C4" w14:textId="192D8AE1">
      <w:pPr>
        <w:spacing w:after="0" w:line="276" w:lineRule="auto"/>
        <w:ind w:firstLine="708"/>
        <w:jc w:val="both"/>
        <w:rPr>
          <w:rFonts w:ascii="Aptos" w:hAnsi="Aptos" w:eastAsia="Aptos" w:cs="Aptos"/>
          <w:color w:val="000000" w:themeColor="text1"/>
        </w:rPr>
      </w:pPr>
      <w:r w:rsidRPr="457FBD08">
        <w:rPr>
          <w:rFonts w:ascii="Aptos" w:hAnsi="Aptos" w:eastAsia="Aptos" w:cs="Aptos"/>
          <w:color w:val="000000" w:themeColor="text1"/>
        </w:rPr>
        <w:t>Pochi minuti dopo,</w:t>
      </w:r>
      <w:r w:rsidRPr="457FBD08" w:rsidR="4F07AD78">
        <w:rPr>
          <w:rFonts w:ascii="Aptos" w:hAnsi="Aptos" w:eastAsia="Aptos" w:cs="Aptos"/>
          <w:color w:val="000000" w:themeColor="text1"/>
        </w:rPr>
        <w:t xml:space="preserve"> </w:t>
      </w:r>
      <w:r w:rsidRPr="457FBD08" w:rsidR="5EB871BF">
        <w:rPr>
          <w:rFonts w:ascii="Aptos" w:hAnsi="Aptos" w:eastAsia="Aptos" w:cs="Aptos"/>
          <w:color w:val="000000" w:themeColor="text1"/>
        </w:rPr>
        <w:t>e</w:t>
      </w:r>
      <w:r w:rsidRPr="457FBD08">
        <w:rPr>
          <w:rFonts w:ascii="Aptos" w:hAnsi="Aptos" w:eastAsia="Aptos" w:cs="Aptos"/>
          <w:color w:val="000000" w:themeColor="text1"/>
        </w:rPr>
        <w:t xml:space="preserve">rano nel laboratorio. </w:t>
      </w:r>
    </w:p>
    <w:p w:rsidR="1C980235" w:rsidP="3766766F" w:rsidRDefault="4FB152AB" w14:paraId="32037236" w14:textId="1A89D2F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Era un ambiente sterile, illuminato da una luce bianca che rendeva l’acciaio delle apparecchiature ancora più freddo. Un leggero ronzio di macchinari pervadeva l’aria, intervallato dai bip intermittenti delle console. Mentre tecnici e scienziati, con le mani coperte da guanti bianchi, posizionavano la corona sotto una serie di apparecchiature avanzate, Camila si rivolse ai due colleghi. </w:t>
      </w:r>
      <w:r w:rsidRPr="7D7B2991" w:rsidR="450B4304">
        <w:rPr>
          <w:rFonts w:ascii="Aptos" w:hAnsi="Aptos" w:eastAsia="Aptos" w:cs="Aptos"/>
          <w:color w:val="000000" w:themeColor="text1"/>
        </w:rPr>
        <w:t>"</w:t>
      </w:r>
      <w:r w:rsidRPr="7D7B2991">
        <w:rPr>
          <w:rFonts w:ascii="Aptos" w:hAnsi="Aptos" w:eastAsia="Aptos" w:cs="Aptos"/>
          <w:color w:val="000000" w:themeColor="text1"/>
        </w:rPr>
        <w:t>Ditemi. Cosa avete scoperto fin ora?</w:t>
      </w:r>
      <w:r w:rsidRPr="7D7B2991" w:rsidR="450B4304">
        <w:rPr>
          <w:rFonts w:ascii="Aptos" w:hAnsi="Aptos" w:eastAsia="Aptos" w:cs="Aptos"/>
          <w:color w:val="000000" w:themeColor="text1"/>
        </w:rPr>
        <w:t>"</w:t>
      </w:r>
    </w:p>
    <w:p w:rsidR="1C980235" w:rsidP="3766766F" w:rsidRDefault="450B4304" w14:paraId="360EFE6C" w14:textId="56D72D1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Non molto in realtà</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ammise Leon. Spiegò come mai la corona aveva attirato la sua attenzione, e illustrò a grandi linee il risultato delle prime analisi. </w:t>
      </w:r>
    </w:p>
    <w:p w:rsidR="1C980235" w:rsidP="457FBD08" w:rsidRDefault="450B4304" w14:paraId="46F1F9E1" w14:textId="43DA9D8A">
      <w:pPr>
        <w:spacing w:after="0" w:line="276" w:lineRule="auto"/>
        <w:ind w:firstLine="708"/>
        <w:jc w:val="both"/>
        <w:rPr>
          <w:rFonts w:ascii="Aptos" w:hAnsi="Aptos" w:eastAsia="Aptos" w:cs="Aptos"/>
          <w:color w:val="000000" w:themeColor="text1"/>
        </w:rPr>
      </w:pPr>
      <w:r w:rsidRPr="457FBD08">
        <w:rPr>
          <w:rFonts w:ascii="Aptos" w:hAnsi="Aptos" w:eastAsia="Aptos" w:cs="Aptos"/>
          <w:color w:val="000000" w:themeColor="text1"/>
        </w:rPr>
        <w:t>"</w:t>
      </w:r>
      <w:r w:rsidRPr="457FBD08" w:rsidR="4FB152AB">
        <w:rPr>
          <w:rFonts w:ascii="Aptos" w:hAnsi="Aptos" w:eastAsia="Aptos" w:cs="Aptos"/>
          <w:color w:val="000000" w:themeColor="text1"/>
        </w:rPr>
        <w:t>Titanio, dici? Molto strano</w:t>
      </w:r>
      <w:r w:rsidRPr="457FBD08">
        <w:rPr>
          <w:rFonts w:ascii="Aptos" w:hAnsi="Aptos" w:eastAsia="Aptos" w:cs="Aptos"/>
          <w:color w:val="000000" w:themeColor="text1"/>
        </w:rPr>
        <w:t>"</w:t>
      </w:r>
      <w:r w:rsidRPr="457FBD08" w:rsidR="4FB152AB">
        <w:rPr>
          <w:rFonts w:ascii="Aptos" w:hAnsi="Aptos" w:eastAsia="Aptos" w:cs="Aptos"/>
          <w:color w:val="000000" w:themeColor="text1"/>
        </w:rPr>
        <w:t xml:space="preserve"> disse Camila, pensierosa. </w:t>
      </w:r>
      <w:r w:rsidRPr="7CCCCF49">
        <w:rPr>
          <w:rFonts w:ascii="Aptos" w:hAnsi="Aptos" w:eastAsia="Aptos" w:cs="Aptos"/>
          <w:color w:val="000000" w:themeColor="text1"/>
        </w:rPr>
        <w:t>"</w:t>
      </w:r>
      <w:r w:rsidRPr="7CCCCF49" w:rsidR="75BCBA0E">
        <w:rPr>
          <w:rFonts w:ascii="Aptos" w:hAnsi="Aptos" w:eastAsia="Aptos" w:cs="Aptos"/>
        </w:rPr>
        <w:t>Beh, c'è un modo semplice per scoprirne di più." Si infilò un paio di guanti e fece un cenno al suo team. "Mettiamola sotto i ferri."</w:t>
      </w:r>
    </w:p>
    <w:p w:rsidR="4FB152AB" w:rsidP="59BBBD4B" w:rsidRDefault="4FB152AB" w14:paraId="095AEDB6" w14:textId="249C51B7">
      <w:pPr>
        <w:spacing w:after="0" w:line="276" w:lineRule="auto"/>
        <w:ind w:firstLine="708"/>
        <w:jc w:val="both"/>
      </w:pPr>
      <w:r w:rsidRPr="59BBBD4B">
        <w:rPr>
          <w:rFonts w:ascii="Aptos" w:hAnsi="Aptos" w:eastAsia="Aptos" w:cs="Aptos"/>
          <w:color w:val="000000" w:themeColor="text1"/>
        </w:rPr>
        <w:t xml:space="preserve">La corona venne posta all'interno di una camera di scansione a risonanza magnetica, e sul monitor apparve una rappresentazione tridimensionale dell’artefatto. </w:t>
      </w:r>
    </w:p>
    <w:p w:rsidR="04D438DB" w:rsidP="59BBBD4B" w:rsidRDefault="04D438DB" w14:paraId="449A0BA1" w14:textId="39FAAF3C">
      <w:pPr>
        <w:spacing w:after="0" w:line="276" w:lineRule="auto"/>
        <w:ind w:firstLine="708"/>
        <w:jc w:val="both"/>
      </w:pPr>
      <w:r w:rsidRPr="59BBBD4B">
        <w:rPr>
          <w:rFonts w:ascii="Aptos" w:hAnsi="Aptos" w:eastAsia="Aptos" w:cs="Aptos"/>
        </w:rPr>
        <w:t>Camila e il team lavoravano in sincronia, passando rapidamente da uno strumento all'altro. Sul monitor scorrevano grafici, modelli tridimensionali e parametri. Dopo circa mezz'ora arrivarono i primi risultati.</w:t>
      </w:r>
    </w:p>
    <w:p w:rsidR="04D438DB" w:rsidP="59BBBD4B" w:rsidRDefault="04D438DB" w14:paraId="728F68D6" w14:textId="448713D1">
      <w:pPr>
        <w:spacing w:after="0" w:line="276" w:lineRule="auto"/>
        <w:ind w:firstLine="708"/>
        <w:jc w:val="both"/>
      </w:pPr>
      <w:r w:rsidRPr="59BBBD4B">
        <w:rPr>
          <w:rFonts w:ascii="Aptos" w:hAnsi="Aptos" w:eastAsia="Aptos" w:cs="Aptos"/>
        </w:rPr>
        <w:t>"Ha una struttura ipercristallina," Camila annuì tra sé, senza staccare gli occhi dal monitor. "L'orientamento del reticolo atomico è praticamente perfetto. La densità delle dislocazioni è prossima allo zero, il modulo elastico è fuori scala e la risposta alle sollecitazioni non è compatibile con nessuna lega di titanio conosciuta." Seguì una lunga serie di dettagli tecnici. Alex seguiva la discussione con attenzione, intervenendo ogni tanto con una domanda o un'osservazione. Leon, invece, dopo pochi minuti si ritrovò ad annuire educatamente mentre osservava il puntatore del mouse spostarsi da un grafico all'altro, sperando che nessuno si accorgesse che aveva perso il filo già da un pezzo.</w:t>
      </w:r>
    </w:p>
    <w:p w:rsidR="04D438DB" w:rsidP="59BBBD4B" w:rsidRDefault="04D438DB" w14:paraId="75129CB1" w14:textId="0455C926">
      <w:pPr>
        <w:spacing w:after="0"/>
        <w:ind w:firstLine="708"/>
        <w:jc w:val="both"/>
      </w:pPr>
      <w:r w:rsidRPr="59BBBD4B">
        <w:rPr>
          <w:rFonts w:ascii="Aptos" w:hAnsi="Aptos" w:eastAsia="Aptos" w:cs="Aptos"/>
        </w:rPr>
        <w:t>Poco dopo, Camila e Alex si allontanarono verso un'altra postazione, quasi dimenticandosi di lui.</w:t>
      </w:r>
    </w:p>
    <w:p w:rsidR="04D438DB" w:rsidP="59BBBD4B" w:rsidRDefault="04D438DB" w14:paraId="3DCB5E6B" w14:textId="2FD299F6">
      <w:pPr>
        <w:spacing w:after="0"/>
        <w:ind w:firstLine="708"/>
        <w:jc w:val="both"/>
      </w:pPr>
      <w:r w:rsidRPr="59BBBD4B">
        <w:rPr>
          <w:rFonts w:ascii="Aptos" w:hAnsi="Aptos" w:eastAsia="Aptos" w:cs="Aptos"/>
        </w:rPr>
        <w:t>Leon abbassò appena la voce. "Marie?"</w:t>
      </w:r>
    </w:p>
    <w:p w:rsidR="04D438DB" w:rsidP="59BBBD4B" w:rsidRDefault="04D438DB" w14:paraId="294A81ED" w14:textId="25BB8319">
      <w:pPr>
        <w:spacing w:after="0"/>
        <w:ind w:firstLine="708"/>
        <w:jc w:val="both"/>
      </w:pPr>
      <w:r w:rsidRPr="59BBBD4B">
        <w:rPr>
          <w:rFonts w:ascii="Aptos" w:hAnsi="Aptos" w:eastAsia="Aptos" w:cs="Aptos"/>
        </w:rPr>
        <w:t>L'interfaccia comparve immediatamente sulle lenti.</w:t>
      </w:r>
    </w:p>
    <w:p w:rsidR="04D438DB" w:rsidP="59BBBD4B" w:rsidRDefault="04D438DB" w14:paraId="18E2A3C1" w14:textId="3B7A471F">
      <w:pPr>
        <w:spacing w:after="0"/>
        <w:ind w:firstLine="708"/>
        <w:jc w:val="both"/>
      </w:pPr>
      <w:r w:rsidRPr="59BBBD4B">
        <w:rPr>
          <w:rFonts w:ascii="Aptos" w:hAnsi="Aptos" w:eastAsia="Aptos" w:cs="Aptos"/>
          <w:b/>
          <w:bCs/>
        </w:rPr>
        <w:t>Come posso aiutarti?</w:t>
      </w:r>
    </w:p>
    <w:p w:rsidR="04D438DB" w:rsidP="59BBBD4B" w:rsidRDefault="04D438DB" w14:paraId="7CE871EA" w14:textId="5EAA188F">
      <w:pPr>
        <w:spacing w:after="0"/>
        <w:ind w:firstLine="708"/>
        <w:jc w:val="both"/>
      </w:pPr>
      <w:r w:rsidRPr="59BBBD4B">
        <w:rPr>
          <w:rFonts w:ascii="Aptos" w:hAnsi="Aptos" w:eastAsia="Aptos" w:cs="Aptos"/>
        </w:rPr>
        <w:t>"Hai ascoltato tutto, vero?"</w:t>
      </w:r>
    </w:p>
    <w:p w:rsidR="04D438DB" w:rsidP="59BBBD4B" w:rsidRDefault="04D438DB" w14:paraId="33258440" w14:textId="09784878">
      <w:pPr>
        <w:spacing w:after="0"/>
        <w:ind w:firstLine="708"/>
        <w:jc w:val="both"/>
      </w:pPr>
      <w:r w:rsidRPr="59BBBD4B">
        <w:rPr>
          <w:rFonts w:ascii="Aptos" w:hAnsi="Aptos" w:eastAsia="Aptos" w:cs="Aptos"/>
          <w:b/>
          <w:bCs/>
        </w:rPr>
        <w:t>Sì.</w:t>
      </w:r>
    </w:p>
    <w:p w:rsidR="04D438DB" w:rsidP="59BBBD4B" w:rsidRDefault="04D438DB" w14:paraId="4419273C" w14:textId="39AD737D">
      <w:pPr>
        <w:spacing w:after="0"/>
        <w:ind w:firstLine="708"/>
        <w:jc w:val="both"/>
      </w:pPr>
      <w:r w:rsidRPr="59BBBD4B">
        <w:rPr>
          <w:rFonts w:ascii="Aptos" w:hAnsi="Aptos" w:eastAsia="Aptos" w:cs="Aptos"/>
        </w:rPr>
        <w:t>"Mi fai un riassunto... in linguaggio comprensibile?"</w:t>
      </w:r>
    </w:p>
    <w:p w:rsidR="04D438DB" w:rsidP="59BBBD4B" w:rsidRDefault="04D438DB" w14:paraId="2A3AF98E" w14:textId="161C6DB6">
      <w:pPr>
        <w:spacing w:after="0"/>
        <w:ind w:firstLine="708"/>
        <w:jc w:val="both"/>
      </w:pPr>
      <w:r w:rsidRPr="59BBBD4B">
        <w:rPr>
          <w:rFonts w:ascii="Aptos" w:hAnsi="Aptos" w:eastAsia="Aptos" w:cs="Aptos"/>
        </w:rPr>
        <w:t>Seguì una brevissima pausa.</w:t>
      </w:r>
    </w:p>
    <w:p w:rsidR="04D438DB" w:rsidP="59BBBD4B" w:rsidRDefault="04D438DB" w14:paraId="58CA7B8C" w14:textId="7C309CBF">
      <w:pPr>
        <w:spacing w:after="0"/>
        <w:ind w:firstLine="708"/>
        <w:jc w:val="both"/>
      </w:pPr>
      <w:r w:rsidRPr="59BBBD4B">
        <w:rPr>
          <w:rFonts w:ascii="Aptos" w:hAnsi="Aptos" w:eastAsia="Aptos" w:cs="Aptos"/>
          <w:b/>
          <w:bCs/>
        </w:rPr>
        <w:t>Camila ritiene che il titanio della corona abbia una struttura ipercristallina. Significa che i suoi atomi sono disposti con una precisione molto maggiore rispetto alle leghe di titanio normalmente utilizzate.</w:t>
      </w:r>
    </w:p>
    <w:p w:rsidR="04D438DB" w:rsidP="59BBBD4B" w:rsidRDefault="04D438DB" w14:paraId="5BCA0CC0" w14:textId="6007A5B0">
      <w:pPr>
        <w:spacing w:after="0"/>
        <w:ind w:firstLine="708"/>
        <w:jc w:val="both"/>
      </w:pPr>
      <w:r w:rsidRPr="59BBBD4B">
        <w:rPr>
          <w:rFonts w:ascii="Aptos" w:hAnsi="Aptos" w:eastAsia="Aptos" w:cs="Aptos"/>
        </w:rPr>
        <w:t>"Continua."</w:t>
      </w:r>
    </w:p>
    <w:p w:rsidR="04D438DB" w:rsidP="59BBBD4B" w:rsidRDefault="04D438DB" w14:paraId="6E401119" w14:textId="69994022">
      <w:pPr>
        <w:spacing w:after="0"/>
        <w:ind w:firstLine="708"/>
        <w:jc w:val="both"/>
      </w:pPr>
      <w:r w:rsidRPr="59BBBD4B">
        <w:rPr>
          <w:rFonts w:ascii="Aptos" w:hAnsi="Aptos" w:eastAsia="Aptos" w:cs="Aptos"/>
          <w:b/>
          <w:bCs/>
        </w:rPr>
        <w:t>Immagina la differenza tra grafite e diamante. Entrambi sono fatti di carbonio, ma nel diamante gli atomi sono organizzati in modo molto più ordinato. Il risultato è un materiale immensamente più resistente.</w:t>
      </w:r>
    </w:p>
    <w:p w:rsidR="04D438DB" w:rsidP="59BBBD4B" w:rsidRDefault="04D438DB" w14:paraId="33F7B50D" w14:textId="16AC0291">
      <w:pPr>
        <w:spacing w:after="0"/>
        <w:ind w:firstLine="708"/>
        <w:jc w:val="both"/>
      </w:pPr>
      <w:r w:rsidRPr="59BBBD4B">
        <w:rPr>
          <w:rFonts w:ascii="Aptos" w:hAnsi="Aptos" w:eastAsia="Aptos" w:cs="Aptos"/>
        </w:rPr>
        <w:t>"Quindi è sempre titanio..."</w:t>
      </w:r>
    </w:p>
    <w:p w:rsidR="04D438DB" w:rsidP="59BBBD4B" w:rsidRDefault="04D438DB" w14:paraId="301378C7" w14:textId="30314CF2">
      <w:pPr>
        <w:spacing w:after="0"/>
        <w:ind w:firstLine="708"/>
        <w:jc w:val="both"/>
      </w:pPr>
      <w:r w:rsidRPr="59BBBD4B">
        <w:rPr>
          <w:rFonts w:ascii="Aptos" w:hAnsi="Aptos" w:eastAsia="Aptos" w:cs="Aptos"/>
          <w:b/>
          <w:bCs/>
        </w:rPr>
        <w:t>...ma organizzato in modo diverso.</w:t>
      </w:r>
    </w:p>
    <w:p w:rsidR="04D438DB" w:rsidP="59BBBD4B" w:rsidRDefault="04D438DB" w14:paraId="41EDC8B9" w14:textId="6F1F7DE7">
      <w:pPr>
        <w:spacing w:after="0"/>
        <w:ind w:firstLine="708"/>
        <w:jc w:val="both"/>
      </w:pPr>
      <w:r w:rsidRPr="59BBBD4B">
        <w:rPr>
          <w:rFonts w:ascii="Aptos" w:hAnsi="Aptos" w:eastAsia="Aptos" w:cs="Aptos"/>
        </w:rPr>
        <w:t>"Con quali conseguenze?"</w:t>
      </w:r>
    </w:p>
    <w:p w:rsidR="04D438DB" w:rsidP="59BBBD4B" w:rsidRDefault="04D438DB" w14:paraId="0CE06529" w14:textId="3C728583">
      <w:pPr>
        <w:spacing w:after="0"/>
        <w:ind w:firstLine="708"/>
        <w:jc w:val="both"/>
      </w:pPr>
      <w:r w:rsidRPr="59BBBD4B">
        <w:rPr>
          <w:rFonts w:ascii="Aptos" w:hAnsi="Aptos" w:eastAsia="Aptos" w:cs="Aptos"/>
          <w:b/>
          <w:bCs/>
        </w:rPr>
        <w:t>Una resistenza eccezionale all'usura, alla corrosione, agli sbalzi di temperatura e alle sollecitazioni meccaniche. In teoria potrebbe conservarsi praticamente inalterato per migliaia di anni.</w:t>
      </w:r>
    </w:p>
    <w:p w:rsidR="04D438DB" w:rsidP="59BBBD4B" w:rsidRDefault="04D438DB" w14:paraId="2C96539F" w14:textId="0B712C89">
      <w:pPr>
        <w:spacing w:after="0"/>
        <w:ind w:firstLine="708"/>
        <w:jc w:val="both"/>
      </w:pPr>
      <w:r w:rsidRPr="59BBBD4B">
        <w:rPr>
          <w:rFonts w:ascii="Aptos" w:hAnsi="Aptos" w:eastAsia="Aptos" w:cs="Aptos"/>
        </w:rPr>
        <w:t>Leon annuì lentamente.</w:t>
      </w:r>
      <w:r w:rsidRPr="59BBBD4B" w:rsidR="129EFD9D">
        <w:rPr>
          <w:rFonts w:ascii="Aptos" w:hAnsi="Aptos" w:eastAsia="Aptos" w:cs="Aptos"/>
        </w:rPr>
        <w:t xml:space="preserve"> Tutto ciò sembrava suggerire qualcosa.</w:t>
      </w:r>
    </w:p>
    <w:p w:rsidR="04D438DB" w:rsidP="59BBBD4B" w:rsidRDefault="04D438DB" w14:paraId="1F9EE329" w14:textId="18DEB054">
      <w:pPr>
        <w:spacing w:after="0"/>
        <w:ind w:firstLine="708"/>
        <w:jc w:val="both"/>
      </w:pPr>
      <w:r w:rsidRPr="59BBBD4B">
        <w:rPr>
          <w:rFonts w:ascii="Aptos" w:hAnsi="Aptos" w:eastAsia="Aptos" w:cs="Aptos"/>
        </w:rPr>
        <w:t>Pochi minuti dopo Camila tornò davanti al monitor principale, seguita da Alex. Sembravano esultanti. "Abbiamo i parametri chimico-fisici della lega."</w:t>
      </w:r>
    </w:p>
    <w:p w:rsidR="04D438DB" w:rsidP="59BBBD4B" w:rsidRDefault="04D438DB" w14:paraId="24DB29BF" w14:textId="42B0D157">
      <w:pPr>
        <w:spacing w:after="0"/>
        <w:ind w:firstLine="708"/>
        <w:jc w:val="both"/>
      </w:pPr>
      <w:r w:rsidRPr="59BBBD4B">
        <w:rPr>
          <w:rFonts w:ascii="Aptos" w:hAnsi="Aptos" w:eastAsia="Aptos" w:cs="Aptos"/>
        </w:rPr>
        <w:t>Alex si chinò verso lo schermo. Le sopracciglia gli si sollevarono appena, poi rimase qualche secondo immobile a rileggere i valori, come per assicurarsi di non aver interpretato male i dati.</w:t>
      </w:r>
    </w:p>
    <w:p w:rsidR="04D438DB" w:rsidP="59BBBD4B" w:rsidRDefault="04D438DB" w14:paraId="395DC210" w14:textId="13F07A1D">
      <w:pPr>
        <w:spacing w:after="0"/>
        <w:ind w:firstLine="708"/>
        <w:jc w:val="both"/>
      </w:pPr>
      <w:r w:rsidRPr="59BBBD4B">
        <w:rPr>
          <w:rFonts w:ascii="Aptos" w:hAnsi="Aptos" w:eastAsia="Aptos" w:cs="Aptos"/>
        </w:rPr>
        <w:t>Da dietro le lenti, mentre Marie continuava il suo lavoro di interprete silenzioso, anche Leon capì che qualcosa non tornava.</w:t>
      </w:r>
    </w:p>
    <w:p w:rsidR="04D438DB" w:rsidP="59BBBD4B" w:rsidRDefault="04D438DB" w14:paraId="286930D5" w14:textId="1EFF58EE">
      <w:pPr>
        <w:spacing w:after="0"/>
        <w:ind w:firstLine="708"/>
        <w:jc w:val="both"/>
      </w:pPr>
      <w:r w:rsidRPr="59BBBD4B">
        <w:rPr>
          <w:rFonts w:ascii="Aptos" w:hAnsi="Aptos" w:eastAsia="Aptos" w:cs="Aptos"/>
        </w:rPr>
        <w:t>"Questa roba potrebbe attraversare millenni senza subire praticamente alcun deterioramento," osservò Alex. "È come se fosse stata progettata per resistere a qualsiasi ambiente."</w:t>
      </w:r>
    </w:p>
    <w:p w:rsidR="04D438DB" w:rsidP="59BBBD4B" w:rsidRDefault="04D438DB" w14:paraId="71CFA258" w14:textId="6AF09F81">
      <w:pPr>
        <w:spacing w:after="0"/>
        <w:ind w:firstLine="708"/>
        <w:jc w:val="both"/>
      </w:pPr>
      <w:r w:rsidRPr="59BBBD4B">
        <w:rPr>
          <w:rFonts w:ascii="Aptos" w:hAnsi="Aptos" w:eastAsia="Aptos" w:cs="Aptos"/>
        </w:rPr>
        <w:t>Camila annuì, gli occhi che le brillavano. "Esatto. E la cosa più sorprendente è che non mostra alcun segno di ossidazione. Questo materiale non dovrebbe esistere." Camila si voltò lentamente verso Leon e Alex. "Nemmeno con la tecnologia moderna sapremmo produrre una lega del genere."</w:t>
      </w:r>
    </w:p>
    <w:p w:rsidR="04D438DB" w:rsidP="59BBBD4B" w:rsidRDefault="04D438DB" w14:paraId="0A497A66" w14:textId="46A26763">
      <w:pPr>
        <w:spacing w:after="0"/>
        <w:ind w:firstLine="708"/>
        <w:jc w:val="both"/>
      </w:pPr>
      <w:r w:rsidRPr="59BBBD4B">
        <w:rPr>
          <w:rFonts w:ascii="Aptos" w:hAnsi="Aptos" w:eastAsia="Aptos" w:cs="Aptos"/>
        </w:rPr>
        <w:t>Nella stanza calò il silenzio. Persino alcuni tecnici smisero di lavorare e alzarono lo sguardo dai monitor.</w:t>
      </w:r>
    </w:p>
    <w:p w:rsidR="04D438DB" w:rsidP="59BBBD4B" w:rsidRDefault="04D438DB" w14:paraId="6BB76647" w14:textId="37D6FBC1">
      <w:pPr>
        <w:spacing w:after="0"/>
        <w:ind w:firstLine="708"/>
        <w:jc w:val="both"/>
      </w:pPr>
      <w:r w:rsidRPr="59BBBD4B">
        <w:rPr>
          <w:rFonts w:ascii="Aptos" w:hAnsi="Aptos" w:eastAsia="Aptos" w:cs="Aptos"/>
        </w:rPr>
        <w:t>"Quindi abbiamo una corona appartenuta a un sovrano vissuto cinquemila anni fa..." mormorò Leon.</w:t>
      </w:r>
    </w:p>
    <w:p w:rsidR="04D438DB" w:rsidP="59BBBD4B" w:rsidRDefault="04D438DB" w14:paraId="492D5BD2" w14:textId="44EEB67F">
      <w:pPr>
        <w:spacing w:after="0"/>
        <w:ind w:firstLine="708"/>
        <w:jc w:val="both"/>
      </w:pPr>
      <w:r w:rsidRPr="59BBBD4B">
        <w:rPr>
          <w:rFonts w:ascii="Aptos" w:hAnsi="Aptos" w:eastAsia="Aptos" w:cs="Aptos"/>
        </w:rPr>
        <w:t>"...fabbricata con un materiale che, dal punto di vista della scienza dei materiali, appartiene ancora al nostro futuro," concluse Alex.</w:t>
      </w:r>
    </w:p>
    <w:p w:rsidR="04D438DB" w:rsidP="59BBBD4B" w:rsidRDefault="04D438DB" w14:paraId="7F2F6714" w14:textId="1CF1F4E0">
      <w:pPr>
        <w:spacing w:after="0"/>
        <w:ind w:firstLine="708"/>
        <w:jc w:val="both"/>
      </w:pPr>
      <w:r w:rsidRPr="59BBBD4B">
        <w:rPr>
          <w:rFonts w:ascii="Aptos" w:hAnsi="Aptos" w:eastAsia="Aptos" w:cs="Aptos"/>
        </w:rPr>
        <w:t>Per qualche secondo nessuno trovò nulla da aggiungere.</w:t>
      </w:r>
    </w:p>
    <w:p w:rsidR="04D438DB" w:rsidP="59BBBD4B" w:rsidRDefault="04D438DB" w14:paraId="1C2B43C8" w14:textId="0DC5601A">
      <w:pPr>
        <w:spacing w:after="0"/>
        <w:ind w:firstLine="708"/>
        <w:jc w:val="both"/>
      </w:pPr>
      <w:r w:rsidRPr="59BBBD4B">
        <w:rPr>
          <w:rFonts w:ascii="Aptos" w:hAnsi="Aptos" w:eastAsia="Aptos" w:cs="Aptos"/>
        </w:rPr>
        <w:t>Si udì soltanto il ronzio continuo delle apparecchiature.</w:t>
      </w:r>
    </w:p>
    <w:p w:rsidR="04D438DB" w:rsidP="59BBBD4B" w:rsidRDefault="04D438DB" w14:paraId="2844CF4E" w14:textId="52A6B719">
      <w:pPr>
        <w:spacing w:after="0"/>
        <w:ind w:firstLine="708"/>
        <w:jc w:val="both"/>
      </w:pPr>
      <w:r w:rsidRPr="59BBBD4B">
        <w:rPr>
          <w:rFonts w:ascii="Aptos" w:hAnsi="Aptos" w:eastAsia="Aptos" w:cs="Aptos"/>
        </w:rPr>
        <w:t>Quando lasciarono il laboratorio, Leon e Alex avevano molte più domande di quante ne avessero entrando.</w:t>
      </w:r>
    </w:p>
    <w:p w:rsidR="59BBBD4B" w:rsidP="59BBBD4B" w:rsidRDefault="59BBBD4B" w14:paraId="0CEBD743" w14:textId="745715B3">
      <w:pPr>
        <w:spacing w:after="0"/>
        <w:ind w:firstLine="708"/>
        <w:jc w:val="both"/>
        <w:rPr>
          <w:rFonts w:ascii="Aptos" w:hAnsi="Aptos" w:eastAsia="Aptos" w:cs="Aptos"/>
        </w:rPr>
      </w:pPr>
    </w:p>
    <w:p w:rsidR="04B8FC6B" w:rsidP="59BBBD4B" w:rsidRDefault="04B8FC6B" w14:paraId="5DD67EF7" w14:textId="27483B59">
      <w:pPr>
        <w:spacing w:after="0"/>
        <w:ind w:firstLine="708"/>
        <w:jc w:val="both"/>
        <w:rPr>
          <w:rFonts w:ascii="Aptos" w:hAnsi="Aptos" w:eastAsia="Aptos" w:cs="Aptos"/>
        </w:rPr>
      </w:pPr>
      <w:r w:rsidRPr="59BBBD4B">
        <w:rPr>
          <w:rFonts w:ascii="Aptos" w:hAnsi="Aptos" w:eastAsia="Aptos" w:cs="Aptos"/>
        </w:rPr>
        <w:t>Quando, l'indo</w:t>
      </w:r>
      <w:r w:rsidRPr="59BBBD4B">
        <w:rPr>
          <w:rFonts w:eastAsiaTheme="minorEastAsia"/>
        </w:rPr>
        <w:t>mani, Leon tornò al laboratorio convinto di trovare soltanto qualche dato in più rispetto al giorno precedente, fu accolto da un'atmosfera completamente diversa. Tecnici e ricercatori parlavano tra loro con un'insolita concitazione, mentre sul monitor principale ruotava la scansione tridimensionale della piccola gemma blu incastonata nella corona.</w:t>
      </w:r>
    </w:p>
    <w:p w:rsidR="51DD1CBE" w:rsidP="59BBBD4B" w:rsidRDefault="34698CF8" w14:paraId="4F965A73" w14:textId="1341C989">
      <w:pPr>
        <w:spacing w:after="0"/>
        <w:ind w:firstLine="708"/>
        <w:jc w:val="both"/>
        <w:rPr>
          <w:rFonts w:ascii="Aptos" w:hAnsi="Aptos" w:eastAsia="Aptos" w:cs="Aptos"/>
        </w:rPr>
      </w:pPr>
      <w:r w:rsidRPr="7D7B2991">
        <w:rPr>
          <w:rFonts w:ascii="Aptos" w:hAnsi="Aptos" w:eastAsia="Aptos" w:cs="Aptos"/>
        </w:rPr>
        <w:t>Camila lo vide entrare e gli fece cenno di avvicinarsi.</w:t>
      </w:r>
    </w:p>
    <w:p w:rsidR="04B8FC6B" w:rsidP="59BBBD4B" w:rsidRDefault="04B8FC6B" w14:paraId="0ACBDDC6" w14:textId="510D1608">
      <w:pPr>
        <w:spacing w:after="0"/>
        <w:ind w:firstLine="708"/>
        <w:jc w:val="both"/>
        <w:rPr>
          <w:rFonts w:ascii="Aptos" w:hAnsi="Aptos" w:eastAsia="Aptos" w:cs="Aptos"/>
        </w:rPr>
      </w:pPr>
      <w:r w:rsidRPr="59BBBD4B">
        <w:rPr>
          <w:rFonts w:ascii="Aptos" w:hAnsi="Aptos" w:eastAsia="Aptos" w:cs="Aptos"/>
        </w:rPr>
        <w:t>"Ti dispiace se registro?" chiese Leon, sfiorando la stanghetta dei VisionLink.</w:t>
      </w:r>
    </w:p>
    <w:p w:rsidR="04B8FC6B" w:rsidP="59BBBD4B" w:rsidRDefault="04B8FC6B" w14:paraId="3E5F1B54" w14:textId="32C581F1">
      <w:pPr>
        <w:spacing w:after="0"/>
        <w:ind w:firstLine="708"/>
        <w:jc w:val="both"/>
      </w:pPr>
      <w:r w:rsidRPr="0B2EBA89" w:rsidR="2F86428F">
        <w:rPr>
          <w:rFonts w:ascii="Aptos" w:hAnsi="Aptos" w:eastAsia="Aptos" w:cs="Aptos"/>
        </w:rPr>
        <w:t>Camila fece un rapido cenno d'assenso senza distogliere lo sguardo dallo schermo.</w:t>
      </w:r>
    </w:p>
    <w:p w:rsidR="7E760250" w:rsidP="0B2EBA89" w:rsidRDefault="7E760250" w14:paraId="5DEDF622" w14:textId="50179BB6">
      <w:pPr>
        <w:spacing w:after="0"/>
        <w:ind w:firstLine="708"/>
        <w:jc w:val="both"/>
      </w:pPr>
      <w:r w:rsidRPr="0B2EBA89" w:rsidR="7E760250">
        <w:rPr>
          <w:rFonts w:ascii="Aptos" w:hAnsi="Aptos" w:eastAsia="Aptos" w:cs="Aptos"/>
        </w:rPr>
        <w:t>“Dimmi tutto, Camila.”</w:t>
      </w:r>
    </w:p>
    <w:p w:rsidR="4117E370" w:rsidP="59BBBD4B" w:rsidRDefault="450B4304" w14:paraId="56E6B22E" w14:textId="5EA4EF21">
      <w:pPr>
        <w:spacing w:after="0"/>
        <w:ind w:firstLine="708"/>
        <w:jc w:val="both"/>
        <w:rPr>
          <w:rFonts w:ascii="Aptos" w:hAnsi="Aptos" w:eastAsia="Aptos" w:cs="Aptos"/>
        </w:rPr>
      </w:pPr>
      <w:r w:rsidRPr="0B2EBA89" w:rsidR="7E760250">
        <w:rPr>
          <w:rFonts w:ascii="Aptos" w:hAnsi="Aptos" w:eastAsia="Aptos" w:cs="Aptos"/>
        </w:rPr>
        <w:t xml:space="preserve">La ragazza abbozzò un sorriso. </w:t>
      </w:r>
      <w:r w:rsidRPr="0B2EBA89" w:rsidR="3D2CE306">
        <w:rPr>
          <w:rFonts w:ascii="Aptos" w:hAnsi="Aptos" w:eastAsia="Aptos" w:cs="Aptos"/>
        </w:rPr>
        <w:t>"</w:t>
      </w:r>
      <w:r w:rsidRPr="0B2EBA89" w:rsidR="0A106E4C">
        <w:rPr>
          <w:rFonts w:ascii="Aptos" w:hAnsi="Aptos" w:eastAsia="Aptos" w:cs="Aptos"/>
        </w:rPr>
        <w:t>Abbiamo un problema.</w:t>
      </w:r>
      <w:r w:rsidRPr="0B2EBA89" w:rsidR="3D2CE306">
        <w:rPr>
          <w:rFonts w:ascii="Aptos" w:hAnsi="Aptos" w:eastAsia="Aptos" w:cs="Aptos"/>
        </w:rPr>
        <w:t>"</w:t>
      </w:r>
    </w:p>
    <w:p w:rsidR="51DD1CBE" w:rsidP="59BBBD4B" w:rsidRDefault="34698CF8" w14:paraId="7B2B8BAC" w14:textId="401B92C8">
      <w:pPr>
        <w:spacing w:after="0"/>
        <w:ind w:firstLine="708"/>
        <w:jc w:val="both"/>
        <w:rPr>
          <w:rFonts w:ascii="Aptos" w:hAnsi="Aptos" w:eastAsia="Aptos" w:cs="Aptos"/>
        </w:rPr>
      </w:pPr>
      <w:r w:rsidRPr="7D7B2991">
        <w:rPr>
          <w:rFonts w:ascii="Aptos" w:hAnsi="Aptos" w:eastAsia="Aptos" w:cs="Aptos"/>
        </w:rPr>
        <w:t xml:space="preserve">Leon si fermò. </w:t>
      </w:r>
      <w:r w:rsidRPr="7D7B2991" w:rsidR="450B4304">
        <w:rPr>
          <w:rFonts w:ascii="Aptos" w:hAnsi="Aptos" w:eastAsia="Aptos" w:cs="Aptos"/>
        </w:rPr>
        <w:t>"</w:t>
      </w:r>
      <w:r w:rsidRPr="7D7B2991">
        <w:rPr>
          <w:rFonts w:ascii="Aptos" w:hAnsi="Aptos" w:eastAsia="Aptos" w:cs="Aptos"/>
        </w:rPr>
        <w:t>Che genere di problema?</w:t>
      </w:r>
      <w:r w:rsidRPr="7D7B2991" w:rsidR="450B4304">
        <w:rPr>
          <w:rFonts w:ascii="Aptos" w:hAnsi="Aptos" w:eastAsia="Aptos" w:cs="Aptos"/>
        </w:rPr>
        <w:t>"</w:t>
      </w:r>
    </w:p>
    <w:p w:rsidR="4117E370" w:rsidP="3766766F" w:rsidRDefault="450B4304" w14:paraId="058E6C9B" w14:textId="661EF9FA">
      <w:pPr>
        <w:spacing w:after="0" w:line="276" w:lineRule="auto"/>
        <w:ind w:firstLine="708"/>
        <w:jc w:val="both"/>
      </w:pPr>
      <w:r w:rsidRPr="59BBBD4B">
        <w:rPr>
          <w:rFonts w:eastAsiaTheme="minorEastAsia"/>
        </w:rPr>
        <w:t>"</w:t>
      </w:r>
      <w:r w:rsidRPr="59BBBD4B" w:rsidR="34698CF8">
        <w:rPr>
          <w:rFonts w:eastAsiaTheme="minorEastAsia"/>
        </w:rPr>
        <w:t>Il genere che mi fa sperare di aver sbagliato qualcosa.</w:t>
      </w:r>
      <w:r w:rsidRPr="59BBBD4B">
        <w:rPr>
          <w:rFonts w:eastAsiaTheme="minorEastAsia"/>
        </w:rPr>
        <w:t>"</w:t>
      </w:r>
      <w:r w:rsidRPr="59BBBD4B" w:rsidR="34698CF8">
        <w:rPr>
          <w:rFonts w:eastAsiaTheme="minorEastAsia"/>
        </w:rPr>
        <w:t xml:space="preserve"> Sul monitor ruotava una scansione tridimensionale della gemma. Camila ingrandì l'immagine.</w:t>
      </w:r>
      <w:r w:rsidRPr="59BBBD4B" w:rsidR="7AA48F15">
        <w:rPr>
          <w:rFonts w:eastAsiaTheme="minorEastAsia"/>
        </w:rPr>
        <w:t xml:space="preserve"> </w:t>
      </w:r>
      <w:r w:rsidRPr="59BBBD4B">
        <w:rPr>
          <w:rFonts w:eastAsiaTheme="minorEastAsia"/>
        </w:rPr>
        <w:t>"</w:t>
      </w:r>
      <w:r w:rsidRPr="59BBBD4B" w:rsidR="34698CF8">
        <w:rPr>
          <w:rFonts w:eastAsiaTheme="minorEastAsia"/>
        </w:rPr>
        <w:t xml:space="preserve">Un gioiello decorativo non viene </w:t>
      </w:r>
      <w:r w:rsidRPr="7D7B2991" w:rsidR="34698CF8">
        <w:rPr>
          <w:rFonts w:ascii="Aptos" w:hAnsi="Aptos" w:eastAsia="Aptos" w:cs="Aptos"/>
        </w:rPr>
        <w:t>costruito così.</w:t>
      </w:r>
      <w:r w:rsidRPr="7D7B2991">
        <w:rPr>
          <w:rFonts w:ascii="Aptos" w:hAnsi="Aptos" w:eastAsia="Aptos" w:cs="Aptos"/>
        </w:rPr>
        <w:t>"</w:t>
      </w:r>
    </w:p>
    <w:p w:rsidR="6E426004" w:rsidP="3766766F" w:rsidRDefault="37DB5C1E" w14:paraId="6E522324" w14:textId="03D71D8D">
      <w:pPr>
        <w:spacing w:after="0" w:line="276" w:lineRule="auto"/>
        <w:ind w:firstLine="708"/>
        <w:jc w:val="both"/>
      </w:pPr>
      <w:r w:rsidRPr="7D7B2991">
        <w:rPr>
          <w:rFonts w:ascii="Aptos" w:hAnsi="Aptos" w:eastAsia="Aptos" w:cs="Aptos"/>
        </w:rPr>
        <w:t>Leon si avvicinò, alzando un sopracciglio.</w:t>
      </w:r>
    </w:p>
    <w:p w:rsidR="51DD1CBE" w:rsidP="3766766F" w:rsidRDefault="37DB5C1E" w14:paraId="67C016B9" w14:textId="2B2BC730">
      <w:pPr>
        <w:spacing w:after="0" w:line="276" w:lineRule="auto"/>
        <w:ind w:firstLine="708"/>
        <w:jc w:val="both"/>
        <w:rPr>
          <w:rFonts w:ascii="Aptos" w:hAnsi="Aptos" w:eastAsia="Aptos" w:cs="Aptos"/>
        </w:rPr>
      </w:pPr>
      <w:r w:rsidRPr="7D7B2991">
        <w:rPr>
          <w:rFonts w:ascii="Aptos" w:hAnsi="Aptos" w:eastAsia="Aptos" w:cs="Aptos"/>
        </w:rPr>
        <w:t>Sul monitor apparvero</w:t>
      </w:r>
      <w:r w:rsidRPr="7D7B2991" w:rsidR="34698CF8">
        <w:rPr>
          <w:rFonts w:ascii="Aptos" w:hAnsi="Aptos" w:eastAsia="Aptos" w:cs="Aptos"/>
        </w:rPr>
        <w:t xml:space="preserve"> una serie di </w:t>
      </w:r>
      <w:r w:rsidRPr="7CCCCF49" w:rsidR="25834722">
        <w:rPr>
          <w:rFonts w:ascii="Aptos" w:hAnsi="Aptos" w:eastAsia="Aptos" w:cs="Aptos"/>
        </w:rPr>
        <w:t>immagini della gemma in sezione</w:t>
      </w:r>
      <w:r w:rsidRPr="7CCCCF49" w:rsidR="34698CF8">
        <w:rPr>
          <w:rFonts w:ascii="Aptos" w:hAnsi="Aptos" w:eastAsia="Aptos" w:cs="Aptos"/>
        </w:rPr>
        <w:t>.</w:t>
      </w:r>
      <w:r w:rsidRPr="7CCCCF49" w:rsidR="45709C0A">
        <w:rPr>
          <w:rFonts w:ascii="Aptos" w:hAnsi="Aptos" w:eastAsia="Aptos" w:cs="Aptos"/>
        </w:rPr>
        <w:t xml:space="preserve"> </w:t>
      </w:r>
      <w:r w:rsidRPr="7D7B2991" w:rsidR="34698CF8">
        <w:rPr>
          <w:rFonts w:ascii="Aptos" w:hAnsi="Aptos" w:eastAsia="Aptos" w:cs="Aptos"/>
        </w:rPr>
        <w:t xml:space="preserve">Leon osservò il reticolo blu perfettamente ordinato che </w:t>
      </w:r>
      <w:r w:rsidRPr="7CCCCF49" w:rsidR="58EFDEAC">
        <w:rPr>
          <w:rFonts w:ascii="Aptos" w:hAnsi="Aptos" w:eastAsia="Aptos" w:cs="Aptos"/>
        </w:rPr>
        <w:t>componeva</w:t>
      </w:r>
      <w:r w:rsidRPr="7D7B2991" w:rsidR="34698CF8">
        <w:rPr>
          <w:rFonts w:ascii="Aptos" w:hAnsi="Aptos" w:eastAsia="Aptos" w:cs="Aptos"/>
        </w:rPr>
        <w:t xml:space="preserve"> il materiale.</w:t>
      </w:r>
    </w:p>
    <w:p w:rsidR="4117E370" w:rsidP="3766766F" w:rsidRDefault="450B4304" w14:paraId="3ECC5430" w14:textId="1C9A6EAB">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Più analizziamo questa corona, meno sembra un ornamento. La struttura interna è troppo precisa. Troppo artificiale.</w:t>
      </w:r>
      <w:r w:rsidRPr="7D7B2991">
        <w:rPr>
          <w:rFonts w:ascii="Aptos" w:hAnsi="Aptos" w:eastAsia="Aptos" w:cs="Aptos"/>
        </w:rPr>
        <w:t>"</w:t>
      </w:r>
      <w:r w:rsidRPr="7D7B2991" w:rsidR="10EAB5E0">
        <w:rPr>
          <w:rFonts w:ascii="Aptos" w:hAnsi="Aptos" w:eastAsia="Aptos" w:cs="Aptos"/>
        </w:rPr>
        <w:t xml:space="preserve"> </w:t>
      </w:r>
      <w:r w:rsidRPr="7D7B2991" w:rsidR="34698CF8">
        <w:rPr>
          <w:rFonts w:ascii="Aptos" w:hAnsi="Aptos" w:eastAsia="Aptos" w:cs="Aptos"/>
        </w:rPr>
        <w:t xml:space="preserve">Si passò </w:t>
      </w:r>
      <w:r w:rsidRPr="59BBBD4B" w:rsidR="7AD4E803">
        <w:rPr>
          <w:rFonts w:ascii="Aptos" w:hAnsi="Aptos" w:eastAsia="Aptos" w:cs="Aptos"/>
        </w:rPr>
        <w:t>il gomito sulla fronte</w:t>
      </w:r>
      <w:r w:rsidRPr="59BBBD4B" w:rsidR="34698CF8">
        <w:rPr>
          <w:rFonts w:ascii="Aptos" w:hAnsi="Aptos" w:eastAsia="Aptos" w:cs="Aptos"/>
        </w:rPr>
        <w:t>.</w:t>
      </w:r>
      <w:r w:rsidRPr="7D7B2991" w:rsidR="7C1F6A39">
        <w:rPr>
          <w:rFonts w:ascii="Aptos" w:hAnsi="Aptos" w:eastAsia="Aptos" w:cs="Aptos"/>
        </w:rPr>
        <w:t xml:space="preserve"> </w:t>
      </w:r>
      <w:r w:rsidRPr="7D7B2991">
        <w:rPr>
          <w:rFonts w:ascii="Aptos" w:hAnsi="Aptos" w:eastAsia="Aptos" w:cs="Aptos"/>
        </w:rPr>
        <w:t>"</w:t>
      </w:r>
      <w:r w:rsidRPr="7D7B2991" w:rsidR="34698CF8">
        <w:rPr>
          <w:rFonts w:ascii="Aptos" w:hAnsi="Aptos" w:eastAsia="Aptos" w:cs="Aptos"/>
        </w:rPr>
        <w:t>E soprattutto non è uniforme. Questo è il dettaglio che continua a tormentarmi.</w:t>
      </w:r>
      <w:r w:rsidRPr="7D7B2991">
        <w:rPr>
          <w:rFonts w:ascii="Aptos" w:hAnsi="Aptos" w:eastAsia="Aptos" w:cs="Aptos"/>
        </w:rPr>
        <w:t>"</w:t>
      </w:r>
    </w:p>
    <w:p w:rsidR="4117E370" w:rsidP="3766766F" w:rsidRDefault="450B4304" w14:paraId="233A0CDD" w14:textId="3C508692">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Perché?</w:t>
      </w:r>
      <w:r w:rsidRPr="7D7B2991">
        <w:rPr>
          <w:rFonts w:ascii="Aptos" w:hAnsi="Aptos" w:eastAsia="Aptos" w:cs="Aptos"/>
        </w:rPr>
        <w:t>"</w:t>
      </w:r>
    </w:p>
    <w:p w:rsidR="51DD1CBE" w:rsidP="3766766F" w:rsidRDefault="34698CF8" w14:paraId="451F04B0" w14:textId="76B18369">
      <w:pPr>
        <w:spacing w:after="0" w:line="276" w:lineRule="auto"/>
        <w:ind w:firstLine="708"/>
        <w:jc w:val="both"/>
      </w:pPr>
      <w:r w:rsidRPr="7D7B2991">
        <w:rPr>
          <w:rFonts w:ascii="Aptos" w:hAnsi="Aptos" w:eastAsia="Aptos" w:cs="Aptos"/>
        </w:rPr>
        <w:t>Camila rimase in silenzio per qualche secondo.</w:t>
      </w:r>
      <w:r w:rsidRPr="7D7B2991" w:rsidR="0E16A69A">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Perché sembra progettata.</w:t>
      </w:r>
      <w:r w:rsidRPr="7D7B2991" w:rsidR="450B4304">
        <w:rPr>
          <w:rFonts w:ascii="Aptos" w:hAnsi="Aptos" w:eastAsia="Aptos" w:cs="Aptos"/>
        </w:rPr>
        <w:t>"</w:t>
      </w:r>
      <w:r w:rsidRPr="7D7B2991" w:rsidR="233FCF67">
        <w:rPr>
          <w:rFonts w:ascii="Aptos" w:hAnsi="Aptos" w:eastAsia="Aptos" w:cs="Aptos"/>
        </w:rPr>
        <w:t xml:space="preserve"> </w:t>
      </w:r>
      <w:r w:rsidRPr="7D7B2991">
        <w:rPr>
          <w:rFonts w:ascii="Aptos" w:hAnsi="Aptos" w:eastAsia="Aptos" w:cs="Aptos"/>
        </w:rPr>
        <w:t>Indicò alcune minuscole anomalie distribuite nel reticolo.</w:t>
      </w:r>
      <w:r w:rsidRPr="7D7B2991" w:rsidR="2D2F63B9">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 xml:space="preserve">Vedi queste? All'inizio pensavo fossero </w:t>
      </w:r>
      <w:r w:rsidRPr="59BBBD4B" w:rsidR="68727C34">
        <w:rPr>
          <w:rFonts w:ascii="Aptos" w:hAnsi="Aptos" w:eastAsia="Aptos" w:cs="Aptos"/>
        </w:rPr>
        <w:t xml:space="preserve">irregolarità naturali, come </w:t>
      </w:r>
      <w:r w:rsidRPr="7D7B2991">
        <w:rPr>
          <w:rFonts w:ascii="Aptos" w:hAnsi="Aptos" w:eastAsia="Aptos" w:cs="Aptos"/>
        </w:rPr>
        <w:t>difetti di fabbricazione. Poi ho capito che sono troppo regolari per essere casuali.</w:t>
      </w:r>
      <w:r w:rsidRPr="7D7B2991" w:rsidR="450B4304">
        <w:rPr>
          <w:rFonts w:ascii="Aptos" w:hAnsi="Aptos" w:eastAsia="Aptos" w:cs="Aptos"/>
        </w:rPr>
        <w:t>"</w:t>
      </w:r>
    </w:p>
    <w:p w:rsidR="51DD1CBE" w:rsidP="3766766F" w:rsidRDefault="34698CF8" w14:paraId="6F2A69F2" w14:textId="2525917A">
      <w:pPr>
        <w:spacing w:after="0" w:line="276" w:lineRule="auto"/>
        <w:ind w:firstLine="708"/>
        <w:jc w:val="both"/>
      </w:pPr>
      <w:r w:rsidRPr="7D7B2991">
        <w:rPr>
          <w:rFonts w:ascii="Aptos" w:hAnsi="Aptos" w:eastAsia="Aptos" w:cs="Aptos"/>
        </w:rPr>
        <w:t>Leon osservò meglio.</w:t>
      </w:r>
      <w:r w:rsidRPr="7D7B2991" w:rsidR="5D588A48">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E cosa sarebbero?</w:t>
      </w:r>
      <w:r w:rsidRPr="7D7B2991" w:rsidR="450B4304">
        <w:rPr>
          <w:rFonts w:ascii="Aptos" w:hAnsi="Aptos" w:eastAsia="Aptos" w:cs="Aptos"/>
        </w:rPr>
        <w:t>"</w:t>
      </w:r>
    </w:p>
    <w:p w:rsidR="1FB7E723" w:rsidP="59BBBD4B" w:rsidRDefault="1FB7E723" w14:paraId="2BE4FE05" w14:textId="285BDAEF">
      <w:pPr>
        <w:spacing w:after="0" w:line="276" w:lineRule="auto"/>
        <w:ind w:firstLine="708"/>
        <w:jc w:val="both"/>
      </w:pPr>
      <w:r w:rsidRPr="59BBBD4B">
        <w:rPr>
          <w:rFonts w:ascii="Aptos" w:hAnsi="Aptos" w:eastAsia="Aptos" w:cs="Aptos"/>
        </w:rPr>
        <w:t>"Quando in un materiale trovi una struttura regolare che non ha alcuna funzione meccanica, una delle prime ipotesi è che stia trasportando... informazione."</w:t>
      </w:r>
    </w:p>
    <w:p w:rsidR="51DD1CBE" w:rsidP="3766766F" w:rsidRDefault="34698CF8" w14:paraId="00084E68" w14:textId="46694DD9">
      <w:pPr>
        <w:spacing w:after="0" w:line="276" w:lineRule="auto"/>
        <w:ind w:firstLine="708"/>
        <w:jc w:val="both"/>
      </w:pPr>
      <w:r w:rsidRPr="7D7B2991">
        <w:rPr>
          <w:rFonts w:ascii="Aptos" w:hAnsi="Aptos" w:eastAsia="Aptos" w:cs="Aptos"/>
        </w:rPr>
        <w:t>La parola rimase sospesa nell'aria.</w:t>
      </w:r>
    </w:p>
    <w:p w:rsidR="4117E370" w:rsidP="3766766F" w:rsidRDefault="450B4304" w14:paraId="7E148430" w14:textId="1AAC6E45">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Informazione?</w:t>
      </w:r>
      <w:r w:rsidRPr="7D7B2991">
        <w:rPr>
          <w:rFonts w:ascii="Aptos" w:hAnsi="Aptos" w:eastAsia="Aptos" w:cs="Aptos"/>
        </w:rPr>
        <w:t>"</w:t>
      </w:r>
      <w:r w:rsidRPr="7D7B2991" w:rsidR="34698CF8">
        <w:rPr>
          <w:rFonts w:ascii="Aptos" w:hAnsi="Aptos" w:eastAsia="Aptos" w:cs="Aptos"/>
        </w:rPr>
        <w:t xml:space="preserve"> ripeté lui.</w:t>
      </w:r>
    </w:p>
    <w:p w:rsidR="4117E370" w:rsidP="3766766F" w:rsidRDefault="450B4304" w14:paraId="40A19CD3" w14:textId="1F35FB8C">
      <w:pPr>
        <w:spacing w:after="0" w:line="276" w:lineRule="auto"/>
        <w:ind w:firstLine="708"/>
        <w:jc w:val="both"/>
      </w:pPr>
      <w:r w:rsidRPr="0B2EBA89" w:rsidR="3D2CE306">
        <w:rPr>
          <w:rFonts w:ascii="Aptos" w:hAnsi="Aptos" w:eastAsia="Aptos" w:cs="Aptos"/>
        </w:rPr>
        <w:t>"</w:t>
      </w:r>
      <w:r w:rsidRPr="0B2EBA89" w:rsidR="2B0600E2">
        <w:rPr>
          <w:rFonts w:ascii="Aptos" w:hAnsi="Aptos" w:eastAsia="Aptos" w:cs="Aptos"/>
        </w:rPr>
        <w:t>È</w:t>
      </w:r>
      <w:r w:rsidRPr="0B2EBA89" w:rsidR="1CAD4D80">
        <w:rPr>
          <w:rFonts w:ascii="Aptos" w:hAnsi="Aptos" w:eastAsia="Aptos" w:cs="Aptos"/>
        </w:rPr>
        <w:t xml:space="preserve"> i</w:t>
      </w:r>
      <w:r w:rsidRPr="0B2EBA89" w:rsidR="2B0600E2">
        <w:rPr>
          <w:rFonts w:ascii="Aptos" w:hAnsi="Aptos" w:eastAsia="Aptos" w:cs="Aptos"/>
        </w:rPr>
        <w:t>l</w:t>
      </w:r>
      <w:r w:rsidRPr="0B2EBA89" w:rsidR="2B0600E2">
        <w:rPr>
          <w:rFonts w:ascii="Aptos" w:hAnsi="Aptos" w:eastAsia="Aptos" w:cs="Aptos"/>
        </w:rPr>
        <w:t xml:space="preserve"> principio con cui funzionano le memorie digitali. </w:t>
      </w:r>
      <w:r w:rsidRPr="0B2EBA89" w:rsidR="0A106E4C">
        <w:rPr>
          <w:rFonts w:ascii="Aptos" w:hAnsi="Aptos" w:eastAsia="Aptos" w:cs="Aptos"/>
        </w:rPr>
        <w:t>Se io volessi immagazzinare dati all'interno di un materiale, probabilmente farei qualcosa di molto simile.</w:t>
      </w:r>
      <w:r w:rsidRPr="0B2EBA89" w:rsidR="3D2CE306">
        <w:rPr>
          <w:rFonts w:ascii="Aptos" w:hAnsi="Aptos" w:eastAsia="Aptos" w:cs="Aptos"/>
        </w:rPr>
        <w:t>"</w:t>
      </w:r>
    </w:p>
    <w:p w:rsidR="51DD1CBE" w:rsidP="3766766F" w:rsidRDefault="34698CF8" w14:paraId="4E4D763B" w14:textId="0CD46F7A">
      <w:pPr>
        <w:spacing w:after="0" w:line="276" w:lineRule="auto"/>
        <w:ind w:firstLine="708"/>
        <w:jc w:val="both"/>
      </w:pPr>
      <w:r w:rsidRPr="7D7B2991">
        <w:rPr>
          <w:rFonts w:ascii="Aptos" w:hAnsi="Aptos" w:eastAsia="Aptos" w:cs="Aptos"/>
        </w:rPr>
        <w:t>Leon fissò lo schermo.</w:t>
      </w:r>
      <w:r w:rsidRPr="7D7B2991" w:rsidR="057C1E73">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Stai dicendo che questa gemma...</w:t>
      </w:r>
      <w:r w:rsidRPr="7D7B2991" w:rsidR="450B4304">
        <w:rPr>
          <w:rFonts w:ascii="Aptos" w:hAnsi="Aptos" w:eastAsia="Aptos" w:cs="Aptos"/>
        </w:rPr>
        <w:t>"</w:t>
      </w:r>
    </w:p>
    <w:p w:rsidR="4117E370" w:rsidP="3766766F" w:rsidRDefault="450B4304" w14:paraId="79D65728" w14:textId="5F1668C4">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Sto dicendo che mi ricorda una memoria.</w:t>
      </w:r>
      <w:r w:rsidRPr="7D7B2991">
        <w:rPr>
          <w:rFonts w:ascii="Aptos" w:hAnsi="Aptos" w:eastAsia="Aptos" w:cs="Aptos"/>
        </w:rPr>
        <w:t>"</w:t>
      </w:r>
    </w:p>
    <w:p w:rsidR="4117E370" w:rsidP="3766766F" w:rsidRDefault="450B4304" w14:paraId="0E05F6B7" w14:textId="3E1083A7">
      <w:pPr>
        <w:spacing w:after="0" w:line="276" w:lineRule="auto"/>
        <w:ind w:firstLine="708"/>
        <w:jc w:val="both"/>
      </w:pPr>
      <w:r w:rsidRPr="7D7B2991">
        <w:rPr>
          <w:rFonts w:ascii="Aptos" w:hAnsi="Aptos" w:eastAsia="Aptos" w:cs="Aptos"/>
        </w:rPr>
        <w:t>"</w:t>
      </w:r>
      <w:r w:rsidRPr="7D7B2991" w:rsidR="34698CF8">
        <w:rPr>
          <w:rFonts w:ascii="Aptos" w:hAnsi="Aptos" w:eastAsia="Aptos" w:cs="Aptos"/>
        </w:rPr>
        <w:t>Come un disco rigido?</w:t>
      </w:r>
      <w:r w:rsidRPr="7D7B2991">
        <w:rPr>
          <w:rFonts w:ascii="Aptos" w:hAnsi="Aptos" w:eastAsia="Aptos" w:cs="Aptos"/>
        </w:rPr>
        <w:t>"</w:t>
      </w:r>
    </w:p>
    <w:p w:rsidR="51DD1CBE" w:rsidP="3766766F" w:rsidRDefault="34698CF8" w14:paraId="798CA6AC" w14:textId="61AE70DC">
      <w:pPr>
        <w:spacing w:after="0" w:line="276" w:lineRule="auto"/>
        <w:ind w:firstLine="708"/>
        <w:jc w:val="both"/>
        <w:rPr>
          <w:rFonts w:ascii="Aptos" w:hAnsi="Aptos" w:eastAsia="Aptos" w:cs="Aptos"/>
        </w:rPr>
      </w:pPr>
      <w:r w:rsidRPr="7D7B2991">
        <w:rPr>
          <w:rFonts w:ascii="Aptos" w:hAnsi="Aptos" w:eastAsia="Aptos" w:cs="Aptos"/>
        </w:rPr>
        <w:t>Camila esitò.</w:t>
      </w:r>
      <w:r w:rsidRPr="7D7B2991" w:rsidR="62C5BDC7">
        <w:rPr>
          <w:rFonts w:ascii="Aptos" w:hAnsi="Aptos" w:eastAsia="Aptos" w:cs="Aptos"/>
        </w:rPr>
        <w:t xml:space="preserve"> </w:t>
      </w:r>
      <w:r w:rsidRPr="7D7B2991" w:rsidR="450B4304">
        <w:rPr>
          <w:rFonts w:ascii="Aptos" w:hAnsi="Aptos" w:eastAsia="Aptos" w:cs="Aptos"/>
        </w:rPr>
        <w:t>"</w:t>
      </w:r>
      <w:r w:rsidRPr="7D7B2991" w:rsidR="2F3CB29E">
        <w:rPr>
          <w:rFonts w:ascii="Aptos" w:hAnsi="Aptos" w:eastAsia="Aptos" w:cs="Aptos"/>
        </w:rPr>
        <w:t xml:space="preserve">Forse addirittura </w:t>
      </w:r>
      <w:r w:rsidRPr="7D7B2991">
        <w:rPr>
          <w:rFonts w:ascii="Aptos" w:hAnsi="Aptos" w:eastAsia="Aptos" w:cs="Aptos"/>
        </w:rPr>
        <w:t>un microchip. Solo costruito secondo principi che non comprendiamo.</w:t>
      </w:r>
      <w:r w:rsidRPr="7D7B2991" w:rsidR="450B4304">
        <w:rPr>
          <w:rFonts w:ascii="Aptos" w:hAnsi="Aptos" w:eastAsia="Aptos" w:cs="Aptos"/>
        </w:rPr>
        <w:t>"</w:t>
      </w:r>
    </w:p>
    <w:p w:rsidR="51DD1CBE" w:rsidP="6D7888EF" w:rsidRDefault="34698CF8" w14:paraId="10334FF2" w14:textId="6146FD40">
      <w:pPr>
        <w:spacing w:after="0" w:line="276" w:lineRule="auto"/>
        <w:ind w:firstLine="708"/>
        <w:jc w:val="both"/>
        <w:rPr>
          <w:rFonts w:ascii="Aptos" w:hAnsi="Aptos" w:eastAsia="Aptos" w:cs="Aptos"/>
        </w:rPr>
      </w:pPr>
      <w:r w:rsidRPr="7D7B2991">
        <w:rPr>
          <w:rFonts w:ascii="Aptos" w:hAnsi="Aptos" w:eastAsia="Aptos" w:cs="Aptos"/>
        </w:rPr>
        <w:t>Leon tornò a osservare la corona che ruotava lentamente sul monitor.</w:t>
      </w:r>
      <w:r w:rsidRPr="7D7B2991" w:rsidR="4ABBFF51">
        <w:rPr>
          <w:rFonts w:ascii="Aptos" w:hAnsi="Aptos" w:eastAsia="Aptos" w:cs="Aptos"/>
        </w:rPr>
        <w:t xml:space="preserve"> </w:t>
      </w:r>
      <w:r w:rsidRPr="59BBBD4B" w:rsidR="22F5719D">
        <w:rPr>
          <w:rFonts w:ascii="Aptos" w:hAnsi="Aptos" w:eastAsia="Aptos" w:cs="Aptos"/>
        </w:rPr>
        <w:t>Quell’artefatto</w:t>
      </w:r>
      <w:r w:rsidRPr="6D7888EF" w:rsidR="0E79B278">
        <w:rPr>
          <w:rFonts w:ascii="Aptos" w:hAnsi="Aptos" w:eastAsia="Aptos" w:cs="Aptos"/>
        </w:rPr>
        <w:t xml:space="preserve"> semb</w:t>
      </w:r>
      <w:r w:rsidRPr="6D7888EF" w:rsidR="0E79B278">
        <w:rPr>
          <w:rFonts w:eastAsiaTheme="minorEastAsia"/>
        </w:rPr>
        <w:t>rava provenire dal futuro.</w:t>
      </w:r>
    </w:p>
    <w:p w:rsidR="51DD1CBE" w:rsidP="6D7888EF" w:rsidRDefault="0E79B278" w14:paraId="532CF1CA" w14:textId="6A3B7454">
      <w:pPr>
        <w:spacing w:after="0" w:line="276" w:lineRule="auto"/>
        <w:ind w:firstLine="708"/>
        <w:jc w:val="both"/>
        <w:rPr>
          <w:rFonts w:ascii="Aptos" w:hAnsi="Aptos" w:eastAsia="Aptos" w:cs="Aptos"/>
        </w:rPr>
      </w:pPr>
      <w:r w:rsidRPr="6D7888EF">
        <w:rPr>
          <w:rFonts w:ascii="Aptos" w:hAnsi="Aptos" w:eastAsia="Aptos" w:cs="Aptos"/>
        </w:rPr>
        <w:t>Ma il futuro, secondo tutto ciò che avevano scoperto, sarebbe stato composto da sopravvissuti costretti a ricominciare da zero.</w:t>
      </w:r>
    </w:p>
    <w:p w:rsidR="51DD1CBE" w:rsidP="6D7888EF" w:rsidRDefault="0E79B278" w14:paraId="21264745" w14:textId="73796598">
      <w:pPr>
        <w:spacing w:after="0" w:line="276" w:lineRule="auto"/>
        <w:ind w:firstLine="708"/>
        <w:jc w:val="both"/>
      </w:pPr>
      <w:r w:rsidRPr="6D7888EF">
        <w:rPr>
          <w:rFonts w:ascii="Aptos" w:hAnsi="Aptos" w:eastAsia="Aptos" w:cs="Aptos"/>
        </w:rPr>
        <w:t>Allora chi aveva costruito un oggetto tanto avanzato?</w:t>
      </w:r>
    </w:p>
    <w:p w:rsidR="2789EA85" w:rsidP="59BBBD4B" w:rsidRDefault="4FB152AB" w14:paraId="67BE62D7" w14:textId="3633B85B">
      <w:pPr>
        <w:spacing w:after="0" w:line="276" w:lineRule="auto"/>
        <w:ind w:firstLine="708"/>
        <w:jc w:val="both"/>
      </w:pPr>
      <w:r w:rsidRPr="59BBBD4B">
        <w:rPr>
          <w:rFonts w:ascii="Aptos" w:hAnsi="Aptos" w:eastAsia="Aptos" w:cs="Aptos"/>
        </w:rPr>
        <w:t xml:space="preserve">Leon </w:t>
      </w:r>
      <w:r w:rsidRPr="59BBBD4B" w:rsidR="2789EA85">
        <w:rPr>
          <w:rFonts w:ascii="Aptos" w:hAnsi="Aptos" w:eastAsia="Aptos" w:cs="Aptos"/>
        </w:rPr>
        <w:t>lasciò il laboratorio con la testa ancora piena di numeri, reticoli atomici e domande senza risposta.</w:t>
      </w:r>
    </w:p>
    <w:p w:rsidR="1C980235" w:rsidP="6D7888EF" w:rsidRDefault="62B90449" w14:paraId="51944F15" w14:textId="1438BF1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Quando raggiunse l</w:t>
      </w:r>
      <w:r w:rsidRPr="59BBBD4B" w:rsidR="14EE6F87">
        <w:rPr>
          <w:rFonts w:ascii="Aptos" w:hAnsi="Aptos" w:eastAsia="Aptos" w:cs="Aptos"/>
          <w:color w:val="000000" w:themeColor="text1"/>
        </w:rPr>
        <w:t>'hotel</w:t>
      </w:r>
      <w:r w:rsidRPr="7D7B2991" w:rsidR="4FB152AB">
        <w:rPr>
          <w:rFonts w:ascii="Aptos" w:hAnsi="Aptos" w:eastAsia="Aptos" w:cs="Aptos"/>
          <w:color w:val="000000" w:themeColor="text1"/>
        </w:rPr>
        <w:t xml:space="preserve"> che la FSU aveva riservato per tutti loro</w:t>
      </w:r>
      <w:r w:rsidRPr="59BBBD4B" w:rsidR="0C5F9CC7">
        <w:rPr>
          <w:rFonts w:ascii="Aptos" w:hAnsi="Aptos" w:eastAsia="Aptos" w:cs="Aptos"/>
          <w:color w:val="000000" w:themeColor="text1"/>
        </w:rPr>
        <w:t>,</w:t>
      </w:r>
      <w:r w:rsidRPr="7D7B2991" w:rsidR="4FB152AB">
        <w:rPr>
          <w:rFonts w:ascii="Aptos" w:hAnsi="Aptos" w:eastAsia="Aptos" w:cs="Aptos"/>
          <w:color w:val="000000" w:themeColor="text1"/>
        </w:rPr>
        <w:t xml:space="preserve"> trovò Alex e Zali</w:t>
      </w:r>
      <w:r w:rsidRPr="59BBBD4B" w:rsidR="7CF4F814">
        <w:rPr>
          <w:rFonts w:ascii="Aptos" w:hAnsi="Aptos" w:eastAsia="Aptos" w:cs="Aptos"/>
          <w:color w:val="000000" w:themeColor="text1"/>
        </w:rPr>
        <w:t xml:space="preserve"> nella hall</w:t>
      </w:r>
      <w:r w:rsidRPr="59BBBD4B" w:rsidR="4FB152AB">
        <w:rPr>
          <w:rFonts w:ascii="Aptos" w:hAnsi="Aptos" w:eastAsia="Aptos" w:cs="Aptos"/>
          <w:color w:val="000000" w:themeColor="text1"/>
        </w:rPr>
        <w:t>.</w:t>
      </w:r>
      <w:r w:rsidRPr="7D7B2991" w:rsidR="4FB152AB">
        <w:rPr>
          <w:rFonts w:ascii="Aptos" w:hAnsi="Aptos" w:eastAsia="Aptos" w:cs="Aptos"/>
          <w:color w:val="000000" w:themeColor="text1"/>
        </w:rPr>
        <w:t xml:space="preserve"> Approfittando del tempo libero, i due avevano fatto un giro in città: nessuno dei due era mai stato a Kinshasa. </w:t>
      </w:r>
    </w:p>
    <w:p w:rsidR="1C980235" w:rsidP="3766766F" w:rsidRDefault="4FB152AB" w14:paraId="31A96023" w14:textId="7BFEF2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Si sedettero attorno a un cocktail mentre Leon li aggiornava sulle novità.</w:t>
      </w:r>
    </w:p>
    <w:p w:rsidR="1C980235" w:rsidP="3766766F" w:rsidRDefault="450B4304" w14:paraId="2B931A1C" w14:textId="631A7CC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59BBBD4B" w:rsidR="73540D71">
        <w:rPr>
          <w:rFonts w:ascii="Aptos" w:hAnsi="Aptos" w:eastAsia="Aptos" w:cs="Aptos"/>
          <w:color w:val="000000" w:themeColor="text1"/>
        </w:rPr>
        <w:t>Quindi la corona sarebbe una specie di</w:t>
      </w:r>
      <w:r w:rsidRPr="7D7B2991" w:rsidR="4FB152AB">
        <w:rPr>
          <w:rFonts w:ascii="Aptos" w:hAnsi="Aptos" w:eastAsia="Aptos" w:cs="Aptos"/>
          <w:color w:val="000000" w:themeColor="text1"/>
        </w:rPr>
        <w:t xml:space="preserve"> dispositivo?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esclamò Alex, spalancando gli occhi. </w:t>
      </w:r>
      <w:r w:rsidRPr="7D7B2991">
        <w:rPr>
          <w:rFonts w:ascii="Aptos" w:hAnsi="Aptos" w:eastAsia="Aptos" w:cs="Aptos"/>
          <w:color w:val="000000" w:themeColor="text1"/>
        </w:rPr>
        <w:t>"</w:t>
      </w:r>
      <w:r w:rsidRPr="7D7B2991" w:rsidR="4FB152AB">
        <w:rPr>
          <w:rFonts w:ascii="Aptos" w:hAnsi="Aptos" w:eastAsia="Aptos" w:cs="Aptos"/>
          <w:color w:val="000000" w:themeColor="text1"/>
        </w:rPr>
        <w:t>Questa sì che è una bomba.</w:t>
      </w:r>
      <w:r w:rsidRPr="7D7B2991">
        <w:rPr>
          <w:rFonts w:ascii="Aptos" w:hAnsi="Aptos" w:eastAsia="Aptos" w:cs="Aptos"/>
          <w:color w:val="000000" w:themeColor="text1"/>
        </w:rPr>
        <w:t>"</w:t>
      </w:r>
    </w:p>
    <w:p w:rsidR="1C980235" w:rsidP="3766766F" w:rsidRDefault="450B4304" w14:paraId="6B2FF4A2" w14:textId="734817A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È chiaro che</w:t>
      </w:r>
      <w:r w:rsidRPr="59BBBD4B" w:rsidR="4FB152AB">
        <w:rPr>
          <w:rFonts w:ascii="Aptos" w:hAnsi="Aptos" w:eastAsia="Aptos" w:cs="Aptos"/>
          <w:color w:val="000000" w:themeColor="text1"/>
        </w:rPr>
        <w:t xml:space="preserve"> </w:t>
      </w:r>
      <w:r w:rsidRPr="59BBBD4B" w:rsidR="4C46CF4D">
        <w:rPr>
          <w:rFonts w:ascii="Aptos" w:hAnsi="Aptos" w:eastAsia="Aptos" w:cs="Aptos"/>
          <w:color w:val="000000" w:themeColor="text1"/>
        </w:rPr>
        <w:t>quell’oggetto</w:t>
      </w:r>
      <w:r w:rsidRPr="7D7B2991" w:rsidR="4FB152AB">
        <w:rPr>
          <w:rFonts w:ascii="Aptos" w:hAnsi="Aptos" w:eastAsia="Aptos" w:cs="Aptos"/>
          <w:color w:val="000000" w:themeColor="text1"/>
        </w:rPr>
        <w:t xml:space="preserve"> ha a che fare con la civiltà antica. E forse anche con la crisi entropica,</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disse Leon, abbassando la voce. </w:t>
      </w:r>
      <w:r w:rsidRPr="7D7B2991">
        <w:rPr>
          <w:rFonts w:ascii="Aptos" w:hAnsi="Aptos" w:eastAsia="Aptos" w:cs="Aptos"/>
          <w:color w:val="000000" w:themeColor="text1"/>
        </w:rPr>
        <w:t>"</w:t>
      </w:r>
      <w:r w:rsidRPr="7D7B2991" w:rsidR="4FB152AB">
        <w:rPr>
          <w:rFonts w:ascii="Aptos" w:hAnsi="Aptos" w:eastAsia="Aptos" w:cs="Aptos"/>
          <w:color w:val="000000" w:themeColor="text1"/>
        </w:rPr>
        <w:t>Hai sentito cosa ha detto Camila: il materiale è progettato per resistere praticamente a tutto. Ti dice niente?</w:t>
      </w:r>
      <w:r w:rsidRPr="7D7B2991">
        <w:rPr>
          <w:rFonts w:ascii="Aptos" w:hAnsi="Aptos" w:eastAsia="Aptos" w:cs="Aptos"/>
          <w:color w:val="000000" w:themeColor="text1"/>
        </w:rPr>
        <w:t>"</w:t>
      </w:r>
    </w:p>
    <w:p w:rsidR="1C980235" w:rsidP="3766766F" w:rsidRDefault="4FB152AB" w14:paraId="76205D88" w14:textId="2181664C">
      <w:pPr>
        <w:spacing w:after="0" w:line="276" w:lineRule="auto"/>
        <w:ind w:firstLine="708"/>
        <w:jc w:val="both"/>
        <w:rPr>
          <w:rFonts w:ascii="Aptos" w:hAnsi="Aptos" w:eastAsia="Aptos" w:cs="Aptos"/>
          <w:color w:val="000000" w:themeColor="text1"/>
        </w:rPr>
      </w:pPr>
      <w:r w:rsidRPr="0B2EBA89" w:rsidR="01ED0151">
        <w:rPr>
          <w:rFonts w:ascii="Aptos" w:hAnsi="Aptos" w:eastAsia="Aptos" w:cs="Aptos"/>
          <w:color w:val="000000" w:themeColor="text1" w:themeTint="FF" w:themeShade="FF"/>
        </w:rPr>
        <w:t xml:space="preserve">Alex si inclinò in avanti, corrugando la fronte. </w:t>
      </w:r>
      <w:r w:rsidRPr="0B2EBA89" w:rsidR="3D2CE306">
        <w:rPr>
          <w:rFonts w:ascii="Aptos" w:hAnsi="Aptos" w:eastAsia="Aptos" w:cs="Aptos"/>
          <w:color w:val="000000" w:themeColor="text1" w:themeTint="FF" w:themeShade="FF"/>
        </w:rPr>
        <w:t>"</w:t>
      </w:r>
      <w:r w:rsidRPr="0B2EBA89" w:rsidR="01ED0151">
        <w:rPr>
          <w:rFonts w:ascii="Aptos" w:hAnsi="Aptos" w:eastAsia="Aptos" w:cs="Aptos"/>
          <w:color w:val="000000" w:themeColor="text1" w:themeTint="FF" w:themeShade="FF"/>
        </w:rPr>
        <w:t>Vuoi dire che potrebbe essere stato costruito per sopravvivere al rilascio entropico?</w:t>
      </w:r>
      <w:r w:rsidRPr="0B2EBA89" w:rsidR="3D2CE306">
        <w:rPr>
          <w:rFonts w:ascii="Aptos" w:hAnsi="Aptos" w:eastAsia="Aptos" w:cs="Aptos"/>
          <w:color w:val="000000" w:themeColor="text1" w:themeTint="FF" w:themeShade="FF"/>
        </w:rPr>
        <w:t>"</w:t>
      </w:r>
      <w:r w:rsidRPr="0B2EBA89" w:rsidR="01ED0151">
        <w:rPr>
          <w:rFonts w:ascii="Aptos" w:hAnsi="Aptos" w:eastAsia="Aptos" w:cs="Aptos"/>
          <w:color w:val="000000" w:themeColor="text1" w:themeTint="FF" w:themeShade="FF"/>
        </w:rPr>
        <w:t xml:space="preserve"> fece una pausa, riflettendo. </w:t>
      </w:r>
      <w:r w:rsidRPr="0B2EBA89" w:rsidR="3D2CE306">
        <w:rPr>
          <w:rFonts w:ascii="Aptos" w:hAnsi="Aptos" w:eastAsia="Aptos" w:cs="Aptos"/>
          <w:color w:val="000000" w:themeColor="text1" w:themeTint="FF" w:themeShade="FF"/>
        </w:rPr>
        <w:t>"</w:t>
      </w:r>
      <w:r w:rsidRPr="0B2EBA89" w:rsidR="01ED0151">
        <w:rPr>
          <w:rFonts w:ascii="Aptos" w:hAnsi="Aptos" w:eastAsia="Aptos" w:cs="Aptos"/>
          <w:color w:val="000000" w:themeColor="text1" w:themeTint="FF" w:themeShade="FF"/>
        </w:rPr>
        <w:t>In effetti,</w:t>
      </w:r>
      <w:r w:rsidRPr="0B2EBA89" w:rsidR="1BBA6E7F">
        <w:rPr>
          <w:rFonts w:ascii="Aptos" w:hAnsi="Aptos" w:eastAsia="Aptos" w:cs="Aptos"/>
          <w:color w:val="000000" w:themeColor="text1" w:themeTint="FF" w:themeShade="FF"/>
        </w:rPr>
        <w:t xml:space="preserve"> sul momento</w:t>
      </w:r>
      <w:r w:rsidRPr="0B2EBA89" w:rsidR="01ED0151">
        <w:rPr>
          <w:rFonts w:ascii="Aptos" w:hAnsi="Aptos" w:eastAsia="Aptos" w:cs="Aptos"/>
          <w:color w:val="000000" w:themeColor="text1" w:themeTint="FF" w:themeShade="FF"/>
        </w:rPr>
        <w:t xml:space="preserve"> l’ho pensato anch’io… Ma </w:t>
      </w:r>
      <w:r w:rsidRPr="0B2EBA89" w:rsidR="01C6ADD5">
        <w:rPr>
          <w:rFonts w:ascii="Aptos" w:hAnsi="Aptos" w:eastAsia="Aptos" w:cs="Aptos"/>
          <w:color w:val="000000" w:themeColor="text1" w:themeTint="FF" w:themeShade="FF"/>
        </w:rPr>
        <w:t>n</w:t>
      </w:r>
      <w:r w:rsidRPr="0B2EBA89" w:rsidR="01ED0151">
        <w:rPr>
          <w:rFonts w:ascii="Aptos" w:hAnsi="Aptos" w:eastAsia="Aptos" w:cs="Aptos"/>
          <w:color w:val="000000" w:themeColor="text1" w:themeTint="FF" w:themeShade="FF"/>
        </w:rPr>
        <w:t>on</w:t>
      </w:r>
      <w:r w:rsidRPr="0B2EBA89" w:rsidR="01ED0151">
        <w:rPr>
          <w:rFonts w:ascii="Aptos" w:hAnsi="Aptos" w:eastAsia="Aptos" w:cs="Aptos"/>
          <w:color w:val="000000" w:themeColor="text1" w:themeTint="FF" w:themeShade="FF"/>
        </w:rPr>
        <w:t xml:space="preserve"> abbiamo idea di cosa sia, né di come attivarlo. Ammesso che sia</w:t>
      </w:r>
      <w:r w:rsidRPr="0B2EBA89" w:rsidR="01ED0151">
        <w:rPr>
          <w:rFonts w:ascii="Aptos" w:hAnsi="Aptos" w:eastAsia="Aptos" w:cs="Aptos"/>
          <w:color w:val="000000" w:themeColor="text1" w:themeTint="FF" w:themeShade="FF"/>
        </w:rPr>
        <w:t xml:space="preserve"> </w:t>
      </w:r>
      <w:r w:rsidRPr="0B2EBA89" w:rsidR="112DEDDA">
        <w:rPr>
          <w:rFonts w:ascii="Aptos" w:hAnsi="Aptos" w:eastAsia="Aptos" w:cs="Aptos"/>
          <w:color w:val="000000" w:themeColor="text1" w:themeTint="FF" w:themeShade="FF"/>
        </w:rPr>
        <w:t>davvero</w:t>
      </w:r>
      <w:r w:rsidRPr="0B2EBA89" w:rsidR="01ED0151">
        <w:rPr>
          <w:rFonts w:ascii="Aptos" w:hAnsi="Aptos" w:eastAsia="Aptos" w:cs="Aptos"/>
          <w:color w:val="000000" w:themeColor="text1" w:themeTint="FF" w:themeShade="FF"/>
        </w:rPr>
        <w:t xml:space="preserve"> un dispositivo.</w:t>
      </w:r>
      <w:r w:rsidRPr="0B2EBA89" w:rsidR="3D2CE306">
        <w:rPr>
          <w:rFonts w:ascii="Aptos" w:hAnsi="Aptos" w:eastAsia="Aptos" w:cs="Aptos"/>
          <w:color w:val="000000" w:themeColor="text1" w:themeTint="FF" w:themeShade="FF"/>
        </w:rPr>
        <w:t>"</w:t>
      </w:r>
    </w:p>
    <w:p w:rsidR="1C980235" w:rsidP="3766766F" w:rsidRDefault="450B4304" w14:paraId="080DF616" w14:textId="359A3CB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E </w:t>
      </w:r>
      <w:r w:rsidRPr="22F27203" w:rsidR="21124DE1">
        <w:rPr>
          <w:rFonts w:ascii="Aptos" w:hAnsi="Aptos" w:eastAsia="Aptos" w:cs="Aptos"/>
          <w:color w:val="000000" w:themeColor="text1"/>
        </w:rPr>
        <w:t>ammesso</w:t>
      </w:r>
      <w:r w:rsidRPr="7D7B2991" w:rsidR="4FB152AB">
        <w:rPr>
          <w:rFonts w:ascii="Aptos" w:hAnsi="Aptos" w:eastAsia="Aptos" w:cs="Aptos"/>
          <w:color w:val="000000" w:themeColor="text1"/>
        </w:rPr>
        <w:t xml:space="preserve"> che sia ancora funzionante,</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aggiunse Leon.</w:t>
      </w:r>
    </w:p>
    <w:p w:rsidR="1C980235" w:rsidP="3766766F" w:rsidRDefault="4FB152AB" w14:paraId="51B87FC4" w14:textId="7E92FE2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Zali tamburellò le dita sul bicchiere. </w:t>
      </w:r>
      <w:r w:rsidRPr="7D7B2991" w:rsidR="450B4304">
        <w:rPr>
          <w:rFonts w:ascii="Aptos" w:hAnsi="Aptos" w:eastAsia="Aptos" w:cs="Aptos"/>
          <w:color w:val="000000" w:themeColor="text1"/>
        </w:rPr>
        <w:t>"</w:t>
      </w:r>
      <w:r w:rsidRPr="7D7B2991" w:rsidR="4006E842">
        <w:rPr>
          <w:rFonts w:ascii="Aptos" w:hAnsi="Aptos" w:eastAsia="Aptos" w:cs="Aptos"/>
          <w:color w:val="000000" w:themeColor="text1"/>
        </w:rPr>
        <w:t>Quello che non mi spiego è da quanto tempo era al villaggio. E chi ce l’ha messo</w:t>
      </w:r>
      <w:r w:rsidRPr="7D7B2991">
        <w:rPr>
          <w:rFonts w:ascii="Aptos" w:hAnsi="Aptos" w:eastAsia="Aptos" w:cs="Aptos"/>
          <w:color w:val="000000" w:themeColor="text1"/>
        </w:rPr>
        <w:t>.</w:t>
      </w:r>
      <w:r w:rsidRPr="7D7B2991" w:rsidR="450B4304">
        <w:rPr>
          <w:rFonts w:ascii="Aptos" w:hAnsi="Aptos" w:eastAsia="Aptos" w:cs="Aptos"/>
          <w:color w:val="000000" w:themeColor="text1"/>
        </w:rPr>
        <w:t>"</w:t>
      </w:r>
    </w:p>
    <w:p w:rsidR="1C980235" w:rsidP="3766766F" w:rsidRDefault="4FB152AB" w14:paraId="4EA7B5E9" w14:textId="194E00F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esitò, poi disse: </w:t>
      </w:r>
      <w:r w:rsidRPr="7D7B2991" w:rsidR="450B4304">
        <w:rPr>
          <w:rFonts w:ascii="Aptos" w:hAnsi="Aptos" w:eastAsia="Aptos" w:cs="Aptos"/>
          <w:color w:val="000000" w:themeColor="text1"/>
        </w:rPr>
        <w:t>"</w:t>
      </w:r>
      <w:r w:rsidRPr="7D7B2991" w:rsidR="7BADB172">
        <w:rPr>
          <w:rFonts w:ascii="Aptos" w:hAnsi="Aptos" w:eastAsia="Aptos" w:cs="Aptos"/>
          <w:color w:val="000000" w:themeColor="text1"/>
        </w:rPr>
        <w:t xml:space="preserve">Non me lo spiego nemmeno io. Devo </w:t>
      </w:r>
      <w:r w:rsidRPr="7D7B2991">
        <w:rPr>
          <w:rFonts w:ascii="Aptos" w:hAnsi="Aptos" w:eastAsia="Aptos" w:cs="Aptos"/>
          <w:color w:val="000000" w:themeColor="text1"/>
        </w:rPr>
        <w:t>parlare con il capovillaggio. Magari ne sa più di quanto lascia intendere… Troverò il modo di fargli dire ciò che sa.</w:t>
      </w:r>
      <w:r w:rsidRPr="7D7B2991" w:rsidR="450B4304">
        <w:rPr>
          <w:rFonts w:ascii="Aptos" w:hAnsi="Aptos" w:eastAsia="Aptos" w:cs="Aptos"/>
          <w:color w:val="000000" w:themeColor="text1"/>
        </w:rPr>
        <w:t>"</w:t>
      </w:r>
    </w:p>
    <w:p w:rsidR="3F7F07DA" w:rsidP="3766766F" w:rsidRDefault="3F7F07DA" w14:paraId="25347941" w14:textId="6485BCCC">
      <w:pPr>
        <w:spacing w:after="0" w:line="276" w:lineRule="auto"/>
        <w:ind w:firstLine="708"/>
        <w:jc w:val="both"/>
        <w:rPr>
          <w:rFonts w:ascii="Aptos" w:hAnsi="Aptos" w:eastAsia="Aptos" w:cs="Aptos"/>
          <w:color w:val="000000" w:themeColor="text1"/>
        </w:rPr>
      </w:pPr>
    </w:p>
    <w:p w:rsidR="1C980235" w:rsidP="3766766F" w:rsidRDefault="4FB152AB" w14:paraId="08906E1D" w14:textId="2C29C8E7">
      <w:pPr>
        <w:spacing w:after="0" w:line="276" w:lineRule="auto"/>
        <w:ind w:firstLine="708"/>
        <w:jc w:val="both"/>
        <w:rPr>
          <w:rFonts w:ascii="Aptos" w:hAnsi="Aptos" w:eastAsia="Aptos" w:cs="Aptos"/>
          <w:color w:val="000000" w:themeColor="text1"/>
        </w:rPr>
      </w:pPr>
      <w:r w:rsidRPr="0B2EBA89" w:rsidR="01ED0151">
        <w:rPr>
          <w:rFonts w:ascii="Aptos" w:hAnsi="Aptos" w:eastAsia="Aptos" w:cs="Aptos"/>
          <w:color w:val="000000" w:themeColor="text1" w:themeTint="FF" w:themeShade="FF"/>
        </w:rPr>
        <w:t>Leon scelse un angolo tranquillo della terrazza dell’hotel per incontrare il capovillaggio. L'aria era umida, e dal</w:t>
      </w:r>
      <w:r w:rsidRPr="0B2EBA89" w:rsidR="623BFC70">
        <w:rPr>
          <w:rFonts w:ascii="Aptos" w:hAnsi="Aptos" w:eastAsia="Aptos" w:cs="Aptos"/>
          <w:color w:val="000000" w:themeColor="text1" w:themeTint="FF" w:themeShade="FF"/>
        </w:rPr>
        <w:t xml:space="preserve"> balcone </w:t>
      </w:r>
      <w:r w:rsidRPr="0B2EBA89" w:rsidR="01ED0151">
        <w:rPr>
          <w:rFonts w:ascii="Aptos" w:hAnsi="Aptos" w:eastAsia="Aptos" w:cs="Aptos"/>
          <w:color w:val="000000" w:themeColor="text1" w:themeTint="FF" w:themeShade="FF"/>
        </w:rPr>
        <w:t>si vedeva il traffico pulsante della città</w:t>
      </w:r>
      <w:r w:rsidRPr="0B2EBA89" w:rsidR="5BDCC296">
        <w:rPr>
          <w:rFonts w:ascii="Aptos" w:hAnsi="Aptos" w:eastAsia="Aptos" w:cs="Aptos"/>
          <w:color w:val="000000" w:themeColor="text1" w:themeTint="FF" w:themeShade="FF"/>
        </w:rPr>
        <w:t>: un caos di clacson, ingorghi stradali e basse frequenze provenienti da qualche locale notturno</w:t>
      </w:r>
      <w:r w:rsidRPr="0B2EBA89" w:rsidR="307B6C98">
        <w:rPr>
          <w:rFonts w:ascii="Aptos" w:hAnsi="Aptos" w:eastAsia="Aptos" w:cs="Aptos"/>
          <w:color w:val="000000" w:themeColor="text1" w:themeTint="FF" w:themeShade="FF"/>
        </w:rPr>
        <w:t>, u</w:t>
      </w:r>
      <w:r w:rsidRPr="0B2EBA89" w:rsidR="01ED0151">
        <w:rPr>
          <w:rFonts w:ascii="Aptos" w:hAnsi="Aptos" w:eastAsia="Aptos" w:cs="Aptos"/>
          <w:color w:val="000000" w:themeColor="text1" w:themeTint="FF" w:themeShade="FF"/>
        </w:rPr>
        <w:t>n contrasto netto con la calma dell</w:t>
      </w:r>
      <w:r w:rsidRPr="0B2EBA89" w:rsidR="29E0EE18">
        <w:rPr>
          <w:rFonts w:ascii="Aptos" w:hAnsi="Aptos" w:eastAsia="Aptos" w:cs="Aptos"/>
          <w:color w:val="000000" w:themeColor="text1" w:themeTint="FF" w:themeShade="FF"/>
        </w:rPr>
        <w:t>a</w:t>
      </w:r>
      <w:r w:rsidRPr="0B2EBA89" w:rsidR="01ED0151">
        <w:rPr>
          <w:rFonts w:ascii="Aptos" w:hAnsi="Aptos" w:eastAsia="Aptos" w:cs="Aptos"/>
          <w:color w:val="000000" w:themeColor="text1" w:themeTint="FF" w:themeShade="FF"/>
        </w:rPr>
        <w:t xml:space="preserve"> </w:t>
      </w:r>
      <w:r w:rsidRPr="0B2EBA89" w:rsidR="32B3D5BD">
        <w:rPr>
          <w:rFonts w:ascii="Aptos" w:hAnsi="Aptos" w:eastAsia="Aptos" w:cs="Aptos"/>
          <w:color w:val="000000" w:themeColor="text1" w:themeTint="FF" w:themeShade="FF"/>
        </w:rPr>
        <w:t>vita rurale</w:t>
      </w:r>
      <w:r w:rsidRPr="0B2EBA89" w:rsidR="01ED0151">
        <w:rPr>
          <w:rFonts w:ascii="Aptos" w:hAnsi="Aptos" w:eastAsia="Aptos" w:cs="Aptos"/>
          <w:color w:val="000000" w:themeColor="text1" w:themeTint="FF" w:themeShade="FF"/>
        </w:rPr>
        <w:t>.</w:t>
      </w:r>
    </w:p>
    <w:p w:rsidR="5857F902" w:rsidP="2CD01327" w:rsidRDefault="4FB152AB" w14:paraId="3C4D20D0" w14:textId="38C6571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vecchio era seduto su una larga poltrona di vimini, i piedi sospesi a qualche centimetro da terra, gli occhi vivaci che contrastavano con </w:t>
      </w:r>
      <w:r w:rsidRPr="0CC746BB" w:rsidR="17F315FA">
        <w:rPr>
          <w:rFonts w:ascii="Aptos" w:hAnsi="Aptos" w:eastAsia="Aptos" w:cs="Aptos"/>
          <w:color w:val="000000" w:themeColor="text1"/>
        </w:rPr>
        <w:t>l</w:t>
      </w:r>
      <w:r w:rsidRPr="0CC746BB" w:rsidR="036A6B14">
        <w:rPr>
          <w:rFonts w:ascii="Aptos" w:hAnsi="Aptos" w:eastAsia="Aptos" w:cs="Aptos"/>
          <w:color w:val="000000" w:themeColor="text1"/>
        </w:rPr>
        <w:t xml:space="preserve">e </w:t>
      </w:r>
      <w:r w:rsidRPr="5E2F42FD" w:rsidR="036A6B14">
        <w:rPr>
          <w:rFonts w:ascii="Aptos" w:hAnsi="Aptos" w:eastAsia="Aptos" w:cs="Aptos"/>
          <w:color w:val="000000" w:themeColor="text1"/>
        </w:rPr>
        <w:t xml:space="preserve">mille </w:t>
      </w:r>
      <w:r w:rsidRPr="0CC746BB" w:rsidR="036A6B14">
        <w:rPr>
          <w:rFonts w:ascii="Aptos" w:hAnsi="Aptos" w:eastAsia="Aptos" w:cs="Aptos"/>
          <w:color w:val="000000" w:themeColor="text1"/>
        </w:rPr>
        <w:t xml:space="preserve">rughe sul </w:t>
      </w:r>
      <w:r w:rsidRPr="5E2F42FD" w:rsidR="036A6B14">
        <w:rPr>
          <w:rFonts w:ascii="Aptos" w:hAnsi="Aptos" w:eastAsia="Aptos" w:cs="Aptos"/>
          <w:color w:val="000000" w:themeColor="text1"/>
        </w:rPr>
        <w:t>volto</w:t>
      </w:r>
      <w:r w:rsidRPr="2CD01327" w:rsidR="5857F902">
        <w:rPr>
          <w:rFonts w:ascii="Aptos" w:hAnsi="Aptos" w:eastAsia="Aptos" w:cs="Aptos"/>
          <w:color w:val="000000" w:themeColor="text1"/>
        </w:rPr>
        <w:t>.</w:t>
      </w:r>
    </w:p>
    <w:p w:rsidR="1C980235" w:rsidP="3766766F" w:rsidRDefault="450B4304" w14:paraId="426B2B59" w14:textId="1F612BB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Sono qui perché vorrei saperne di più sulla corona,</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disse Leon con voce calma. </w:t>
      </w:r>
      <w:r w:rsidRPr="7D7B2991">
        <w:rPr>
          <w:rFonts w:ascii="Aptos" w:hAnsi="Aptos" w:eastAsia="Aptos" w:cs="Aptos"/>
          <w:color w:val="000000" w:themeColor="text1"/>
        </w:rPr>
        <w:t>"</w:t>
      </w:r>
      <w:r w:rsidRPr="7D7B2991" w:rsidR="4FB152AB">
        <w:rPr>
          <w:rFonts w:ascii="Aptos" w:hAnsi="Aptos" w:eastAsia="Aptos" w:cs="Aptos"/>
          <w:color w:val="000000" w:themeColor="text1"/>
        </w:rPr>
        <w:t>Avete detto che è un antico cimelio, ma... Non è sempre stata nel villaggio, non è vero? Qual è la sua storia?</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w:t>
      </w:r>
    </w:p>
    <w:p w:rsidR="1C980235" w:rsidP="3766766F" w:rsidRDefault="4FB152AB" w14:paraId="64CB7A9F" w14:textId="3FADE9A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stava per </w:t>
      </w:r>
      <w:r w:rsidRPr="59BBBD4B" w:rsidR="3D70657A">
        <w:rPr>
          <w:rFonts w:ascii="Aptos" w:hAnsi="Aptos" w:eastAsia="Aptos" w:cs="Aptos"/>
          <w:color w:val="000000" w:themeColor="text1"/>
        </w:rPr>
        <w:t>chieder</w:t>
      </w:r>
      <w:r w:rsidRPr="59BBBD4B">
        <w:rPr>
          <w:rFonts w:ascii="Aptos" w:hAnsi="Aptos" w:eastAsia="Aptos" w:cs="Aptos"/>
          <w:color w:val="000000" w:themeColor="text1"/>
        </w:rPr>
        <w:t xml:space="preserve">e </w:t>
      </w:r>
      <w:r w:rsidRPr="59BBBD4B" w:rsidR="3D70657A">
        <w:rPr>
          <w:rFonts w:ascii="Aptos" w:hAnsi="Aptos" w:eastAsia="Aptos" w:cs="Aptos"/>
          <w:color w:val="000000" w:themeColor="text1"/>
        </w:rPr>
        <w:t>a Marie di tradurre</w:t>
      </w:r>
      <w:r w:rsidRPr="7D7B2991">
        <w:rPr>
          <w:rFonts w:ascii="Aptos" w:hAnsi="Aptos" w:eastAsia="Aptos" w:cs="Aptos"/>
          <w:color w:val="000000" w:themeColor="text1"/>
        </w:rPr>
        <w:t xml:space="preserve"> nella lingua della tribù, ma fu sorpreso quando il capovillaggio sollevò una mano e scosse la testa con un sorriso. </w:t>
      </w:r>
      <w:r w:rsidRPr="7D7B2991" w:rsidR="450B4304">
        <w:rPr>
          <w:rFonts w:ascii="Aptos" w:hAnsi="Aptos" w:eastAsia="Aptos" w:cs="Aptos"/>
          <w:color w:val="000000" w:themeColor="text1"/>
        </w:rPr>
        <w:t>"</w:t>
      </w:r>
      <w:r w:rsidRPr="7D7B2991">
        <w:rPr>
          <w:rFonts w:ascii="Aptos" w:hAnsi="Aptos" w:eastAsia="Aptos" w:cs="Aptos"/>
          <w:color w:val="000000" w:themeColor="text1"/>
        </w:rPr>
        <w:t>Non c'è bisogno,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con un accento forte ma comprensibile. </w:t>
      </w:r>
      <w:r w:rsidRPr="7D7B2991" w:rsidR="450B4304">
        <w:rPr>
          <w:rFonts w:ascii="Aptos" w:hAnsi="Aptos" w:eastAsia="Aptos" w:cs="Aptos"/>
          <w:color w:val="000000" w:themeColor="text1"/>
        </w:rPr>
        <w:t>"</w:t>
      </w:r>
      <w:r w:rsidRPr="7D7B2991">
        <w:rPr>
          <w:rFonts w:ascii="Aptos" w:hAnsi="Aptos" w:eastAsia="Aptos" w:cs="Aptos"/>
          <w:color w:val="000000" w:themeColor="text1"/>
        </w:rPr>
        <w:t>Capisco l'inglese.</w:t>
      </w:r>
      <w:r w:rsidRPr="7D7B2991" w:rsidR="450B4304">
        <w:rPr>
          <w:rFonts w:ascii="Aptos" w:hAnsi="Aptos" w:eastAsia="Aptos" w:cs="Aptos"/>
          <w:color w:val="000000" w:themeColor="text1"/>
        </w:rPr>
        <w:t>"</w:t>
      </w:r>
    </w:p>
    <w:p w:rsidR="1C980235" w:rsidP="3766766F" w:rsidRDefault="4FB152AB" w14:paraId="19A0FA05" w14:textId="1D80664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rimase immobile per un attimo, lo sguardo incredulo, scrutando il vecchio con un misto di stupore e imbarazzo. Il vecchio rise piano, il sorriso sdentato che si allargava sul viso rugoso. </w:t>
      </w:r>
      <w:r w:rsidRPr="7D7B2991" w:rsidR="450B4304">
        <w:rPr>
          <w:rFonts w:ascii="Aptos" w:hAnsi="Aptos" w:eastAsia="Aptos" w:cs="Aptos"/>
          <w:color w:val="000000" w:themeColor="text1"/>
        </w:rPr>
        <w:t>"</w:t>
      </w:r>
      <w:r w:rsidRPr="7D7B2991">
        <w:rPr>
          <w:rFonts w:ascii="Aptos" w:hAnsi="Aptos" w:eastAsia="Aptos" w:cs="Aptos"/>
          <w:color w:val="000000" w:themeColor="text1"/>
        </w:rPr>
        <w:t>Sì, è stato divertente ascoltarvi,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con una scintilla negli occhi. </w:t>
      </w:r>
      <w:r w:rsidRPr="7D7B2991" w:rsidR="450B4304">
        <w:rPr>
          <w:rFonts w:ascii="Aptos" w:hAnsi="Aptos" w:eastAsia="Aptos" w:cs="Aptos"/>
          <w:color w:val="000000" w:themeColor="text1"/>
        </w:rPr>
        <w:t>"</w:t>
      </w:r>
      <w:r w:rsidRPr="7D7B2991">
        <w:rPr>
          <w:rFonts w:ascii="Aptos" w:hAnsi="Aptos" w:eastAsia="Aptos" w:cs="Aptos"/>
          <w:color w:val="000000" w:themeColor="text1"/>
        </w:rPr>
        <w:t>Ma non avete mai mancato di rispetto, anche quando pensavate di non essere capiti. È per questo che siamo qui, oggi.</w:t>
      </w:r>
      <w:r w:rsidRPr="7D7B2991" w:rsidR="450B4304">
        <w:rPr>
          <w:rFonts w:ascii="Aptos" w:hAnsi="Aptos" w:eastAsia="Aptos" w:cs="Aptos"/>
          <w:color w:val="000000" w:themeColor="text1"/>
        </w:rPr>
        <w:t>"</w:t>
      </w:r>
    </w:p>
    <w:p w:rsidR="1C980235" w:rsidP="3766766F" w:rsidRDefault="4FB152AB" w14:paraId="1871FC98" w14:textId="7577681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si schiarì la gola, cercando di ricomporsi. </w:t>
      </w:r>
      <w:r w:rsidRPr="7D7B2991" w:rsidR="450B4304">
        <w:rPr>
          <w:rFonts w:ascii="Aptos" w:hAnsi="Aptos" w:eastAsia="Aptos" w:cs="Aptos"/>
          <w:color w:val="000000" w:themeColor="text1"/>
        </w:rPr>
        <w:t>"</w:t>
      </w:r>
      <w:r w:rsidRPr="7D7B2991">
        <w:rPr>
          <w:rFonts w:ascii="Aptos" w:hAnsi="Aptos" w:eastAsia="Aptos" w:cs="Aptos"/>
          <w:color w:val="000000" w:themeColor="text1"/>
        </w:rPr>
        <w:t>Io... volevo solo... sapere di più sulla corona,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riuscì a dire infine. </w:t>
      </w:r>
    </w:p>
    <w:p w:rsidR="1C980235" w:rsidP="3766766F" w:rsidRDefault="450B4304" w14:paraId="71EDFDB4" w14:textId="65165A0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Lo immaginavo,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rispose il capovillaggio, annuendo. </w:t>
      </w:r>
      <w:r w:rsidRPr="7D7B2991">
        <w:rPr>
          <w:rFonts w:ascii="Aptos" w:hAnsi="Aptos" w:eastAsia="Aptos" w:cs="Aptos"/>
          <w:color w:val="000000" w:themeColor="text1"/>
        </w:rPr>
        <w:t>"</w:t>
      </w:r>
      <w:r w:rsidRPr="7D7B2991" w:rsidR="4FB152AB">
        <w:rPr>
          <w:rFonts w:ascii="Aptos" w:hAnsi="Aptos" w:eastAsia="Aptos" w:cs="Aptos"/>
          <w:color w:val="000000" w:themeColor="text1"/>
        </w:rPr>
        <w:t>In effetti non siamo stati del tutto sinceri. C’è una storia che penso tu voglia conoscere.</w:t>
      </w:r>
      <w:r w:rsidRPr="7D7B2991" w:rsidR="6DDF8C50">
        <w:rPr>
          <w:rFonts w:ascii="Aptos" w:hAnsi="Aptos" w:eastAsia="Aptos" w:cs="Aptos"/>
          <w:color w:val="000000" w:themeColor="text1"/>
        </w:rPr>
        <w:t xml:space="preserve"> Ed è il momento di raccontarla.</w:t>
      </w:r>
      <w:r w:rsidRPr="7D7B2991">
        <w:rPr>
          <w:rFonts w:ascii="Aptos" w:hAnsi="Aptos" w:eastAsia="Aptos" w:cs="Aptos"/>
          <w:color w:val="000000" w:themeColor="text1"/>
        </w:rPr>
        <w:t>"</w:t>
      </w:r>
    </w:p>
    <w:p w:rsidR="1C980235" w:rsidP="3766766F" w:rsidRDefault="4FB152AB" w14:paraId="5C9803A1" w14:textId="675A201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Chiuse gli occhi, come a rivangare antiche memorie. </w:t>
      </w:r>
      <w:r w:rsidRPr="7D7B2991" w:rsidR="6D55C414">
        <w:rPr>
          <w:rFonts w:ascii="Aptos" w:hAnsi="Aptos" w:eastAsia="Aptos" w:cs="Aptos"/>
          <w:color w:val="000000" w:themeColor="text1"/>
        </w:rPr>
        <w:t>Poi iniziò.</w:t>
      </w:r>
    </w:p>
    <w:p w:rsidR="1C980235" w:rsidP="3766766F" w:rsidRDefault="450B4304" w14:paraId="77D5761D" w14:textId="0775211C">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w:t>
      </w:r>
      <w:r w:rsidRPr="603A511E" w:rsidR="4FB152AB">
        <w:rPr>
          <w:rFonts w:ascii="Aptos" w:hAnsi="Aptos" w:eastAsia="Aptos" w:cs="Aptos"/>
          <w:color w:val="000000" w:themeColor="text1"/>
        </w:rPr>
        <w:t xml:space="preserve">Quando ero </w:t>
      </w:r>
      <w:r w:rsidRPr="603A511E" w:rsidR="06BE2880">
        <w:rPr>
          <w:rFonts w:ascii="Aptos" w:hAnsi="Aptos" w:eastAsia="Aptos" w:cs="Aptos"/>
          <w:color w:val="000000" w:themeColor="text1"/>
        </w:rPr>
        <w:t>un ragazzino</w:t>
      </w:r>
      <w:r w:rsidRPr="603A511E" w:rsidR="4FB152AB">
        <w:rPr>
          <w:rFonts w:ascii="Aptos" w:hAnsi="Aptos" w:eastAsia="Aptos" w:cs="Aptos"/>
          <w:color w:val="000000" w:themeColor="text1"/>
        </w:rPr>
        <w:t xml:space="preserve"> la giungla era il mio rifugio. Trascorrevo molto tempo a esplorarla, curioso di conoscere i suoi segreti. </w:t>
      </w:r>
      <w:r w:rsidRPr="603A511E" w:rsidR="6EA73E44">
        <w:rPr>
          <w:rFonts w:ascii="Aptos" w:hAnsi="Aptos" w:eastAsia="Aptos" w:cs="Aptos"/>
          <w:color w:val="000000" w:themeColor="text1"/>
        </w:rPr>
        <w:t>E nei miei vagabondaggi, m</w:t>
      </w:r>
      <w:r w:rsidRPr="603A511E" w:rsidR="257C92FC">
        <w:rPr>
          <w:rFonts w:ascii="Aptos" w:hAnsi="Aptos" w:eastAsia="Aptos" w:cs="Aptos"/>
          <w:color w:val="000000" w:themeColor="text1"/>
        </w:rPr>
        <w:t xml:space="preserve">i spingevo anche a vari chilometri dal villaggio. </w:t>
      </w:r>
      <w:r w:rsidRPr="603A511E" w:rsidR="4FB152AB">
        <w:rPr>
          <w:rFonts w:ascii="Aptos" w:hAnsi="Aptos" w:eastAsia="Aptos" w:cs="Aptos"/>
          <w:color w:val="000000" w:themeColor="text1"/>
        </w:rPr>
        <w:t>Un giorno</w:t>
      </w:r>
      <w:r w:rsidRPr="603A511E" w:rsidR="0C077763">
        <w:rPr>
          <w:rFonts w:ascii="Aptos" w:hAnsi="Aptos" w:eastAsia="Aptos" w:cs="Aptos"/>
          <w:color w:val="000000" w:themeColor="text1"/>
        </w:rPr>
        <w:t xml:space="preserve"> </w:t>
      </w:r>
      <w:r w:rsidRPr="603A511E" w:rsidR="4FB152AB">
        <w:rPr>
          <w:rFonts w:ascii="Aptos" w:hAnsi="Aptos" w:eastAsia="Aptos" w:cs="Aptos"/>
          <w:color w:val="000000" w:themeColor="text1"/>
        </w:rPr>
        <w:t>mi sono imbattuto in qualcosa di strano. Delle rovine antiche erano nascoste dalla vegetazione, quasi come se la natura stessa volesse proteggerle.</w:t>
      </w:r>
      <w:r w:rsidRPr="603A511E">
        <w:rPr>
          <w:rFonts w:ascii="Aptos" w:hAnsi="Aptos" w:eastAsia="Aptos" w:cs="Aptos"/>
          <w:color w:val="000000" w:themeColor="text1"/>
        </w:rPr>
        <w:t>"</w:t>
      </w:r>
      <w:r w:rsidRPr="603A511E" w:rsidR="4FB152AB">
        <w:rPr>
          <w:rFonts w:ascii="Aptos" w:hAnsi="Aptos" w:eastAsia="Aptos" w:cs="Aptos"/>
          <w:color w:val="000000" w:themeColor="text1"/>
        </w:rPr>
        <w:t xml:space="preserve"> </w:t>
      </w:r>
    </w:p>
    <w:p w:rsidR="1C980235" w:rsidP="3766766F" w:rsidRDefault="4FB152AB" w14:paraId="7BB0CB1F" w14:textId="5906FD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piano. </w:t>
      </w:r>
      <w:r w:rsidRPr="64443A3F" w:rsidR="23B2CD32">
        <w:rPr>
          <w:rFonts w:ascii="Aptos" w:hAnsi="Aptos" w:eastAsia="Aptos" w:cs="Aptos"/>
          <w:color w:val="000000" w:themeColor="text1"/>
        </w:rPr>
        <w:t>I</w:t>
      </w:r>
      <w:r w:rsidRPr="64443A3F">
        <w:rPr>
          <w:rFonts w:ascii="Aptos" w:hAnsi="Aptos" w:eastAsia="Aptos" w:cs="Aptos"/>
          <w:color w:val="000000" w:themeColor="text1"/>
        </w:rPr>
        <w:t>l</w:t>
      </w:r>
      <w:r w:rsidRPr="7D7B2991">
        <w:rPr>
          <w:rFonts w:ascii="Aptos" w:hAnsi="Aptos" w:eastAsia="Aptos" w:cs="Aptos"/>
          <w:color w:val="000000" w:themeColor="text1"/>
        </w:rPr>
        <w:t xml:space="preserve"> capovillaggio sapeva delle rovine, a dispetto di ciò che gli anziani avevano </w:t>
      </w:r>
      <w:r w:rsidRPr="64443A3F" w:rsidR="217E3C51">
        <w:rPr>
          <w:rFonts w:ascii="Aptos" w:hAnsi="Aptos" w:eastAsia="Aptos" w:cs="Aptos"/>
          <w:color w:val="000000" w:themeColor="text1"/>
        </w:rPr>
        <w:t>fa</w:t>
      </w:r>
      <w:r w:rsidRPr="64443A3F">
        <w:rPr>
          <w:rFonts w:ascii="Aptos" w:hAnsi="Aptos" w:eastAsia="Aptos" w:cs="Aptos"/>
          <w:color w:val="000000" w:themeColor="text1"/>
        </w:rPr>
        <w:t>tto</w:t>
      </w:r>
      <w:r w:rsidRPr="7D7B2991">
        <w:rPr>
          <w:rFonts w:ascii="Aptos" w:hAnsi="Aptos" w:eastAsia="Aptos" w:cs="Aptos"/>
          <w:color w:val="000000" w:themeColor="text1"/>
        </w:rPr>
        <w:t xml:space="preserve"> loro</w:t>
      </w:r>
      <w:r w:rsidRPr="64443A3F" w:rsidR="2BA86306">
        <w:rPr>
          <w:rFonts w:ascii="Aptos" w:hAnsi="Aptos" w:eastAsia="Aptos" w:cs="Aptos"/>
          <w:color w:val="000000" w:themeColor="text1"/>
        </w:rPr>
        <w:t xml:space="preserve"> intendere</w:t>
      </w:r>
      <w:r w:rsidRPr="7D7B2991">
        <w:rPr>
          <w:rFonts w:ascii="Aptos" w:hAnsi="Aptos" w:eastAsia="Aptos" w:cs="Aptos"/>
          <w:color w:val="000000" w:themeColor="text1"/>
        </w:rPr>
        <w:t xml:space="preserve">. </w:t>
      </w:r>
    </w:p>
    <w:p w:rsidR="1C980235" w:rsidP="3766766F" w:rsidRDefault="450B4304" w14:paraId="19303BF9" w14:textId="0447AC8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Le rovine... qualcosa in loro mi attirava. Tornavo spesso, nei momenti liberi, per esplorare. Scavavo </w:t>
      </w:r>
      <w:r w:rsidRPr="7D7B2991" w:rsidR="30364402">
        <w:rPr>
          <w:rFonts w:ascii="Aptos" w:hAnsi="Aptos" w:eastAsia="Aptos" w:cs="Aptos"/>
          <w:color w:val="000000" w:themeColor="text1"/>
        </w:rPr>
        <w:t>da solo, a volte anche solo con le mani</w:t>
      </w:r>
      <w:r w:rsidRPr="7D7B2991" w:rsidR="4FB152AB">
        <w:rPr>
          <w:rFonts w:ascii="Aptos" w:hAnsi="Aptos" w:eastAsia="Aptos" w:cs="Aptos"/>
          <w:color w:val="000000" w:themeColor="text1"/>
        </w:rPr>
        <w:t xml:space="preserve">, per vedere cosa nascondessero quelle pietre antiche. Dopo giorni e giorni di scavi solitari, </w:t>
      </w:r>
      <w:r w:rsidRPr="7D7B2991" w:rsidR="04E58A65">
        <w:rPr>
          <w:rFonts w:ascii="Aptos" w:hAnsi="Aptos" w:eastAsia="Aptos" w:cs="Aptos"/>
          <w:color w:val="000000" w:themeColor="text1"/>
        </w:rPr>
        <w:t xml:space="preserve">trovai </w:t>
      </w:r>
      <w:r w:rsidRPr="7D7B2991" w:rsidR="4FB152AB">
        <w:rPr>
          <w:rFonts w:ascii="Aptos" w:hAnsi="Aptos" w:eastAsia="Aptos" w:cs="Aptos"/>
          <w:color w:val="000000" w:themeColor="text1"/>
        </w:rPr>
        <w:t xml:space="preserve">un ingresso sotterraneo. Entrai. Dentro solo delle stanze, tutte vuote, ma l’aria stessa sembrava riempita di un’energia antica. </w:t>
      </w:r>
    </w:p>
    <w:p w:rsidR="1C980235" w:rsidP="3766766F" w:rsidRDefault="450B4304" w14:paraId="412FA472" w14:textId="0AD6DFF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Una sala era diversa,</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proseguì il capo. </w:t>
      </w:r>
      <w:r w:rsidRPr="7D7B2991">
        <w:rPr>
          <w:rFonts w:ascii="Aptos" w:hAnsi="Aptos" w:eastAsia="Aptos" w:cs="Aptos"/>
          <w:color w:val="000000" w:themeColor="text1"/>
        </w:rPr>
        <w:t>"</w:t>
      </w:r>
      <w:r w:rsidRPr="7D7B2991" w:rsidR="4FB152AB">
        <w:rPr>
          <w:rFonts w:ascii="Aptos" w:hAnsi="Aptos" w:eastAsia="Aptos" w:cs="Aptos"/>
          <w:color w:val="000000" w:themeColor="text1"/>
        </w:rPr>
        <w:t>Le pareti erano coperte di scritture, fitte, strane... non riuscivo a leggerle, nessuno al villaggio avrebbe potuto. Ma quel posto... quel posto divenne speciale per me. Era il mio rifugio. Continuai a tornare lì, esplorando ogni angolo, fino a quando trovai qualcosa di strano.</w:t>
      </w:r>
      <w:r w:rsidRPr="7D7B2991">
        <w:rPr>
          <w:rFonts w:ascii="Aptos" w:hAnsi="Aptos" w:eastAsia="Aptos" w:cs="Aptos"/>
          <w:color w:val="000000" w:themeColor="text1"/>
        </w:rPr>
        <w:t>"</w:t>
      </w:r>
    </w:p>
    <w:p w:rsidR="1C980235" w:rsidP="3766766F" w:rsidRDefault="4FB152AB" w14:paraId="78573E3F" w14:textId="07353195">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Il capovillaggio si sporse leggermente in avanti. Il tono della sua voce si abbassò, come per svelare un segreto. </w:t>
      </w:r>
      <w:r w:rsidRPr="603A511E" w:rsidR="450B4304">
        <w:rPr>
          <w:rFonts w:ascii="Aptos" w:hAnsi="Aptos" w:eastAsia="Aptos" w:cs="Aptos"/>
          <w:color w:val="000000" w:themeColor="text1"/>
        </w:rPr>
        <w:t>"</w:t>
      </w:r>
      <w:r w:rsidRPr="603A511E">
        <w:rPr>
          <w:rFonts w:ascii="Aptos" w:hAnsi="Aptos" w:eastAsia="Aptos" w:cs="Aptos"/>
          <w:color w:val="000000" w:themeColor="text1"/>
        </w:rPr>
        <w:t>C'era un meccanismo nascosto in una parete</w:t>
      </w:r>
      <w:r w:rsidRPr="603A511E" w:rsidR="0E330488">
        <w:rPr>
          <w:rFonts w:ascii="Aptos" w:hAnsi="Aptos" w:eastAsia="Aptos" w:cs="Aptos"/>
          <w:color w:val="000000" w:themeColor="text1"/>
        </w:rPr>
        <w:t>, in una delle stanze</w:t>
      </w:r>
      <w:r w:rsidRPr="603A511E">
        <w:rPr>
          <w:rFonts w:ascii="Aptos" w:hAnsi="Aptos" w:eastAsia="Aptos" w:cs="Aptos"/>
          <w:color w:val="000000" w:themeColor="text1"/>
        </w:rPr>
        <w:t>. Sembrava una normale parete di pietra, ma attivando u</w:t>
      </w:r>
      <w:r w:rsidRPr="603A511E" w:rsidR="7F6C545B">
        <w:rPr>
          <w:rFonts w:ascii="Aptos" w:hAnsi="Aptos" w:eastAsia="Aptos" w:cs="Aptos"/>
          <w:color w:val="000000" w:themeColor="text1"/>
        </w:rPr>
        <w:t>na leva</w:t>
      </w:r>
      <w:r w:rsidRPr="603A511E">
        <w:rPr>
          <w:rFonts w:ascii="Aptos" w:hAnsi="Aptos" w:eastAsia="Aptos" w:cs="Aptos"/>
          <w:color w:val="000000" w:themeColor="text1"/>
        </w:rPr>
        <w:t>, si aprì una cavità. Con mia grandissima sorpresa, all'interno c'era una corona. L’ho trovata lì, sigillata, lontana dalle mani dei cercatori di tesori. Era piena di polvere, ma ancora lucente, intatta.</w:t>
      </w:r>
      <w:r w:rsidRPr="603A511E" w:rsidR="450B4304">
        <w:rPr>
          <w:rFonts w:ascii="Aptos" w:hAnsi="Aptos" w:eastAsia="Aptos" w:cs="Aptos"/>
          <w:color w:val="000000" w:themeColor="text1"/>
        </w:rPr>
        <w:t>"</w:t>
      </w:r>
      <w:r w:rsidRPr="603A511E">
        <w:rPr>
          <w:rFonts w:ascii="Aptos" w:hAnsi="Aptos" w:eastAsia="Aptos" w:cs="Aptos"/>
          <w:color w:val="000000" w:themeColor="text1"/>
        </w:rPr>
        <w:t xml:space="preserve"> </w:t>
      </w:r>
    </w:p>
    <w:p w:rsidR="1C980235" w:rsidP="3766766F" w:rsidRDefault="1FBE732E" w14:paraId="3E8C8E94" w14:textId="22171FDD">
      <w:pPr>
        <w:spacing w:after="0" w:line="276" w:lineRule="auto"/>
        <w:ind w:firstLine="708"/>
        <w:jc w:val="both"/>
        <w:rPr>
          <w:rFonts w:ascii="Aptos" w:hAnsi="Aptos" w:eastAsia="Aptos" w:cs="Aptos"/>
          <w:color w:val="000000" w:themeColor="text1"/>
        </w:rPr>
      </w:pPr>
      <w:r w:rsidRPr="3B9C9FFC">
        <w:rPr>
          <w:rFonts w:ascii="Aptos" w:hAnsi="Aptos" w:eastAsia="Aptos" w:cs="Aptos"/>
          <w:color w:val="000000" w:themeColor="text1"/>
        </w:rPr>
        <w:t xml:space="preserve">Leon osservò il viso del capovillaggio. </w:t>
      </w:r>
      <w:r w:rsidRPr="3B9C9FFC" w:rsidR="711D4D18">
        <w:rPr>
          <w:rFonts w:ascii="Aptos" w:hAnsi="Aptos" w:eastAsia="Aptos" w:cs="Aptos"/>
          <w:color w:val="000000" w:themeColor="text1"/>
        </w:rPr>
        <w:t>I suoi occhi brillavano di un’antica emozione.</w:t>
      </w:r>
      <w:r w:rsidRPr="3B9C9FFC">
        <w:rPr>
          <w:rFonts w:ascii="Aptos" w:hAnsi="Aptos" w:eastAsia="Aptos" w:cs="Aptos"/>
          <w:color w:val="000000" w:themeColor="text1"/>
        </w:rPr>
        <w:t xml:space="preserve"> </w:t>
      </w:r>
      <w:r w:rsidRPr="3B9C9FFC" w:rsidR="19E0377D">
        <w:rPr>
          <w:rFonts w:ascii="Aptos" w:hAnsi="Aptos" w:eastAsia="Aptos" w:cs="Aptos"/>
          <w:color w:val="000000" w:themeColor="text1"/>
        </w:rPr>
        <w:t>"</w:t>
      </w:r>
      <w:r w:rsidRPr="3B9C9FFC">
        <w:rPr>
          <w:rFonts w:ascii="Aptos" w:hAnsi="Aptos" w:eastAsia="Aptos" w:cs="Aptos"/>
          <w:color w:val="000000" w:themeColor="text1"/>
        </w:rPr>
        <w:t>Co</w:t>
      </w:r>
      <w:r w:rsidRPr="3B9C9FFC" w:rsidR="6772AE35">
        <w:rPr>
          <w:rFonts w:ascii="Aptos" w:hAnsi="Aptos" w:eastAsia="Aptos" w:cs="Aptos"/>
          <w:color w:val="000000" w:themeColor="text1"/>
        </w:rPr>
        <w:t>sa</w:t>
      </w:r>
      <w:r w:rsidRPr="3B9C9FFC">
        <w:rPr>
          <w:rFonts w:ascii="Aptos" w:hAnsi="Aptos" w:eastAsia="Aptos" w:cs="Aptos"/>
          <w:color w:val="000000" w:themeColor="text1"/>
        </w:rPr>
        <w:t xml:space="preserve"> hai </w:t>
      </w:r>
      <w:r w:rsidRPr="3B9C9FFC" w:rsidR="098E359A">
        <w:rPr>
          <w:rFonts w:ascii="Aptos" w:hAnsi="Aptos" w:eastAsia="Aptos" w:cs="Aptos"/>
          <w:color w:val="000000" w:themeColor="text1"/>
        </w:rPr>
        <w:t xml:space="preserve">raccontato al </w:t>
      </w:r>
      <w:r w:rsidRPr="3B9C9FFC">
        <w:rPr>
          <w:rFonts w:ascii="Aptos" w:hAnsi="Aptos" w:eastAsia="Aptos" w:cs="Aptos"/>
          <w:color w:val="000000" w:themeColor="text1"/>
        </w:rPr>
        <w:t>resto del villaggio?</w:t>
      </w:r>
      <w:r w:rsidRPr="3B9C9FFC" w:rsidR="1B10583F">
        <w:rPr>
          <w:rFonts w:ascii="Aptos" w:hAnsi="Aptos" w:eastAsia="Aptos" w:cs="Aptos"/>
          <w:color w:val="000000" w:themeColor="text1"/>
        </w:rPr>
        <w:t xml:space="preserve"> </w:t>
      </w:r>
      <w:r w:rsidRPr="3B9C9FFC">
        <w:rPr>
          <w:rFonts w:ascii="Aptos" w:hAnsi="Aptos" w:eastAsia="Aptos" w:cs="Aptos"/>
          <w:color w:val="000000" w:themeColor="text1"/>
        </w:rPr>
        <w:t>Non hai detto la verità</w:t>
      </w:r>
      <w:r w:rsidRPr="3B9C9FFC" w:rsidR="053F291E">
        <w:rPr>
          <w:rFonts w:ascii="Aptos" w:hAnsi="Aptos" w:eastAsia="Aptos" w:cs="Aptos"/>
          <w:color w:val="000000" w:themeColor="text1"/>
        </w:rPr>
        <w:t>.</w:t>
      </w:r>
      <w:r w:rsidRPr="3B9C9FFC" w:rsidR="19E0377D">
        <w:rPr>
          <w:rFonts w:ascii="Aptos" w:hAnsi="Aptos" w:eastAsia="Aptos" w:cs="Aptos"/>
          <w:color w:val="000000" w:themeColor="text1"/>
        </w:rPr>
        <w:t>"</w:t>
      </w:r>
    </w:p>
    <w:p w:rsidR="1C980235" w:rsidP="3766766F" w:rsidRDefault="4FB152AB" w14:paraId="69C5799E" w14:textId="4789084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vecchio ridacchiò.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Ho detto </w:t>
      </w:r>
      <w:r w:rsidRPr="7D7B2991" w:rsidR="642065FD">
        <w:rPr>
          <w:rFonts w:ascii="Aptos" w:hAnsi="Aptos" w:eastAsia="Aptos" w:cs="Aptos"/>
          <w:color w:val="000000" w:themeColor="text1"/>
        </w:rPr>
        <w:t>che la corona era un oggetto sacro del villaggio. Che era sempre stata lì. N</w:t>
      </w:r>
      <w:r w:rsidRPr="7D7B2991">
        <w:rPr>
          <w:rFonts w:ascii="Aptos" w:hAnsi="Aptos" w:eastAsia="Aptos" w:cs="Aptos"/>
          <w:color w:val="000000" w:themeColor="text1"/>
        </w:rPr>
        <w:t>essuno ha mai messo in dubbio la mia parola.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1C980235" w:rsidP="3766766F" w:rsidRDefault="4FB152AB" w14:paraId="2D7C092F" w14:textId="338768B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annuì automaticamente. </w:t>
      </w:r>
    </w:p>
    <w:p w:rsidR="1C980235" w:rsidP="3766766F" w:rsidRDefault="450B4304" w14:paraId="64B0BA5D" w14:textId="7F7AE7F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Da quel momento,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continuò il capovillaggio, </w:t>
      </w:r>
      <w:r w:rsidRPr="7D7B2991">
        <w:rPr>
          <w:rFonts w:ascii="Aptos" w:hAnsi="Aptos" w:eastAsia="Aptos" w:cs="Aptos"/>
          <w:color w:val="000000" w:themeColor="text1"/>
        </w:rPr>
        <w:t>"</w:t>
      </w:r>
      <w:r w:rsidRPr="7D7B2991" w:rsidR="4FB152AB">
        <w:rPr>
          <w:rFonts w:ascii="Aptos" w:hAnsi="Aptos" w:eastAsia="Aptos" w:cs="Aptos"/>
          <w:color w:val="000000" w:themeColor="text1"/>
        </w:rPr>
        <w:t>la corona è sempre stata al villaggio. L'abbiamo considerata un dono, un simbolo di protezione.</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w:t>
      </w:r>
    </w:p>
    <w:p w:rsidR="1C980235" w:rsidP="3766766F" w:rsidRDefault="450B4304" w14:paraId="0099851E" w14:textId="1F3DCCE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È mai successo qualcosa. Alla corona, intendo?</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w:t>
      </w:r>
    </w:p>
    <w:p w:rsidR="1C980235" w:rsidP="3766766F" w:rsidRDefault="4FB152AB" w14:paraId="0FA1472B" w14:textId="3D9D3BB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vecchio scosse la testa lentamente, con un sorriso bonario. </w:t>
      </w:r>
      <w:r w:rsidRPr="7D7B2991" w:rsidR="450B4304">
        <w:rPr>
          <w:rFonts w:ascii="Aptos" w:hAnsi="Aptos" w:eastAsia="Aptos" w:cs="Aptos"/>
          <w:color w:val="000000" w:themeColor="text1"/>
        </w:rPr>
        <w:t>"</w:t>
      </w:r>
      <w:r w:rsidRPr="7D7B2991">
        <w:rPr>
          <w:rFonts w:ascii="Aptos" w:hAnsi="Aptos" w:eastAsia="Aptos" w:cs="Aptos"/>
          <w:color w:val="000000" w:themeColor="text1"/>
        </w:rPr>
        <w:t>Non è mai successo niente di speciale.</w:t>
      </w:r>
      <w:r w:rsidRPr="7D7B2991" w:rsidR="450B4304">
        <w:rPr>
          <w:rFonts w:ascii="Aptos" w:hAnsi="Aptos" w:eastAsia="Aptos" w:cs="Aptos"/>
          <w:color w:val="000000" w:themeColor="text1"/>
        </w:rPr>
        <w:t>"</w:t>
      </w:r>
    </w:p>
    <w:p w:rsidR="1C980235" w:rsidP="3766766F" w:rsidRDefault="4FB152AB" w14:paraId="6A40D820" w14:textId="5438246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 silenzio avvolse la terrazza, interrotto solo dal rumore distante del traffico della metropoli. Leon era consapevole dell'importanza della corona, e della delicatezza del momento. Studiare quell’oggetto poteva essere fondamentale, ma gli accordi erano accordi. Doveva restituirla, come promesso. </w:t>
      </w:r>
    </w:p>
    <w:p w:rsidR="1C980235" w:rsidP="3766766F" w:rsidRDefault="450B4304" w14:paraId="69A091F1" w14:textId="04006430">
      <w:pPr>
        <w:spacing w:after="0" w:line="276" w:lineRule="auto"/>
        <w:ind w:firstLine="708"/>
        <w:jc w:val="both"/>
        <w:rPr>
          <w:rFonts w:ascii="Aptos" w:hAnsi="Aptos" w:eastAsia="Aptos" w:cs="Aptos"/>
          <w:color w:val="000000" w:themeColor="text1"/>
        </w:rPr>
      </w:pPr>
      <w:r w:rsidRPr="0B2EBA89" w:rsidR="3D2CE306">
        <w:rPr>
          <w:rFonts w:ascii="Aptos" w:hAnsi="Aptos" w:eastAsia="Aptos" w:cs="Aptos"/>
          <w:color w:val="000000" w:themeColor="text1" w:themeTint="FF" w:themeShade="FF"/>
        </w:rPr>
        <w:t>"</w:t>
      </w:r>
      <w:r w:rsidRPr="0B2EBA89" w:rsidR="01ED0151">
        <w:rPr>
          <w:rFonts w:ascii="Aptos" w:hAnsi="Aptos" w:eastAsia="Aptos" w:cs="Aptos"/>
          <w:color w:val="000000" w:themeColor="text1" w:themeTint="FF" w:themeShade="FF"/>
        </w:rPr>
        <w:t>Grazie per aver condiviso la tua storia,</w:t>
      </w:r>
      <w:r w:rsidRPr="0B2EBA89" w:rsidR="3D2CE306">
        <w:rPr>
          <w:rFonts w:ascii="Aptos" w:hAnsi="Aptos" w:eastAsia="Aptos" w:cs="Aptos"/>
          <w:color w:val="000000" w:themeColor="text1" w:themeTint="FF" w:themeShade="FF"/>
        </w:rPr>
        <w:t>"</w:t>
      </w:r>
      <w:r w:rsidRPr="0B2EBA89" w:rsidR="01ED0151">
        <w:rPr>
          <w:rFonts w:ascii="Aptos" w:hAnsi="Aptos" w:eastAsia="Aptos" w:cs="Aptos"/>
          <w:color w:val="000000" w:themeColor="text1" w:themeTint="FF" w:themeShade="FF"/>
        </w:rPr>
        <w:t xml:space="preserve"> disse Leon, alzandosi in segno di rispetto. </w:t>
      </w:r>
      <w:r w:rsidRPr="0B2EBA89" w:rsidR="3D2CE306">
        <w:rPr>
          <w:rFonts w:ascii="Aptos" w:hAnsi="Aptos" w:eastAsia="Aptos" w:cs="Aptos"/>
          <w:color w:val="000000" w:themeColor="text1" w:themeTint="FF" w:themeShade="FF"/>
        </w:rPr>
        <w:t>"</w:t>
      </w:r>
      <w:r w:rsidRPr="0B2EBA89" w:rsidR="01ED0151">
        <w:rPr>
          <w:rFonts w:ascii="Aptos" w:hAnsi="Aptos" w:eastAsia="Aptos" w:cs="Aptos"/>
          <w:color w:val="000000" w:themeColor="text1" w:themeTint="FF" w:themeShade="FF"/>
        </w:rPr>
        <w:t>Siamo pronti a tornare al villaggio e r</w:t>
      </w:r>
      <w:r w:rsidRPr="0B2EBA89" w:rsidR="4E497B9C">
        <w:rPr>
          <w:rFonts w:ascii="Aptos" w:hAnsi="Aptos" w:eastAsia="Aptos" w:cs="Aptos"/>
          <w:color w:val="000000" w:themeColor="text1" w:themeTint="FF" w:themeShade="FF"/>
        </w:rPr>
        <w:t>ip</w:t>
      </w:r>
      <w:r w:rsidRPr="0B2EBA89" w:rsidR="01ED0151">
        <w:rPr>
          <w:rFonts w:ascii="Aptos" w:hAnsi="Aptos" w:eastAsia="Aptos" w:cs="Aptos"/>
          <w:color w:val="000000" w:themeColor="text1" w:themeTint="FF" w:themeShade="FF"/>
        </w:rPr>
        <w:t>o</w:t>
      </w:r>
      <w:r w:rsidRPr="0B2EBA89" w:rsidR="4AC22A4C">
        <w:rPr>
          <w:rFonts w:ascii="Aptos" w:hAnsi="Aptos" w:eastAsia="Aptos" w:cs="Aptos"/>
          <w:color w:val="000000" w:themeColor="text1" w:themeTint="FF" w:themeShade="FF"/>
        </w:rPr>
        <w:t>rtare la corona</w:t>
      </w:r>
      <w:r w:rsidRPr="0B2EBA89" w:rsidR="01ED0151">
        <w:rPr>
          <w:rFonts w:ascii="Aptos" w:hAnsi="Aptos" w:eastAsia="Aptos" w:cs="Aptos"/>
          <w:color w:val="000000" w:themeColor="text1" w:themeTint="FF" w:themeShade="FF"/>
        </w:rPr>
        <w:t>.</w:t>
      </w:r>
      <w:r w:rsidRPr="0B2EBA89" w:rsidR="3D2CE306">
        <w:rPr>
          <w:rFonts w:ascii="Aptos" w:hAnsi="Aptos" w:eastAsia="Aptos" w:cs="Aptos"/>
          <w:color w:val="000000" w:themeColor="text1" w:themeTint="FF" w:themeShade="FF"/>
        </w:rPr>
        <w:t>"</w:t>
      </w:r>
      <w:r w:rsidRPr="0B2EBA89" w:rsidR="01ED0151">
        <w:rPr>
          <w:rFonts w:ascii="Aptos" w:hAnsi="Aptos" w:eastAsia="Aptos" w:cs="Aptos"/>
          <w:color w:val="000000" w:themeColor="text1" w:themeTint="FF" w:themeShade="FF"/>
        </w:rPr>
        <w:t xml:space="preserve"> </w:t>
      </w:r>
    </w:p>
    <w:p w:rsidR="1C980235" w:rsidP="3766766F" w:rsidRDefault="4FB152AB" w14:paraId="2021BC0A" w14:textId="2C889E5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Il capovillaggio scosse la testa, poi sorrise. </w:t>
      </w:r>
      <w:r w:rsidRPr="7D7B2991" w:rsidR="450B4304">
        <w:rPr>
          <w:rFonts w:ascii="Aptos" w:hAnsi="Aptos" w:eastAsia="Aptos" w:cs="Aptos"/>
          <w:color w:val="000000" w:themeColor="text1"/>
        </w:rPr>
        <w:t>"</w:t>
      </w:r>
      <w:r w:rsidRPr="7D7B2991">
        <w:rPr>
          <w:rFonts w:ascii="Aptos" w:hAnsi="Aptos" w:eastAsia="Aptos" w:cs="Aptos"/>
          <w:color w:val="000000" w:themeColor="text1"/>
        </w:rPr>
        <w:t>Non è necessario,</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disse con un sorrisetto. </w:t>
      </w:r>
      <w:r w:rsidRPr="7D7B2991" w:rsidR="450B4304">
        <w:rPr>
          <w:rFonts w:ascii="Aptos" w:hAnsi="Aptos" w:eastAsia="Aptos" w:cs="Aptos"/>
          <w:color w:val="000000" w:themeColor="text1"/>
        </w:rPr>
        <w:t>"</w:t>
      </w:r>
      <w:r w:rsidRPr="7D7B2991">
        <w:rPr>
          <w:rFonts w:ascii="Aptos" w:hAnsi="Aptos" w:eastAsia="Aptos" w:cs="Aptos"/>
          <w:color w:val="000000" w:themeColor="text1"/>
        </w:rPr>
        <w:t>Tienila. È un dono. Tu e i tuoi amici ci avete mostrato le meraviglie del mondo e ci avete portato in questo viaggio</w:t>
      </w:r>
      <w:r w:rsidRPr="7D7B2991" w:rsidR="0B7D9989">
        <w:rPr>
          <w:rFonts w:ascii="Aptos" w:hAnsi="Aptos" w:eastAsia="Aptos" w:cs="Aptos"/>
          <w:color w:val="000000" w:themeColor="text1"/>
        </w:rPr>
        <w:t xml:space="preserve"> </w:t>
      </w:r>
      <w:r w:rsidRPr="7D7B2991">
        <w:rPr>
          <w:rFonts w:ascii="Aptos" w:hAnsi="Aptos" w:eastAsia="Aptos" w:cs="Aptos"/>
          <w:color w:val="000000" w:themeColor="text1"/>
        </w:rPr>
        <w:t>nella città. Consideratela il nostro modo di ringraziarvi.</w:t>
      </w:r>
      <w:r w:rsidRPr="7D7B2991" w:rsidR="02C6A4AC">
        <w:rPr>
          <w:rFonts w:ascii="Aptos" w:hAnsi="Aptos" w:eastAsia="Aptos" w:cs="Aptos"/>
          <w:color w:val="000000" w:themeColor="text1"/>
        </w:rPr>
        <w:t xml:space="preserve"> E poi, chi lo sa? Forse quel giorno l'ho trovata proprio per </w:t>
      </w:r>
      <w:r w:rsidRPr="7D7B2991" w:rsidR="4C190DD9">
        <w:rPr>
          <w:rFonts w:ascii="Aptos" w:hAnsi="Aptos" w:eastAsia="Aptos" w:cs="Aptos"/>
          <w:color w:val="000000" w:themeColor="text1"/>
        </w:rPr>
        <w:t xml:space="preserve">consegnarla a </w:t>
      </w:r>
      <w:r w:rsidRPr="7D7B2991" w:rsidR="02C6A4AC">
        <w:rPr>
          <w:rFonts w:ascii="Aptos" w:hAnsi="Aptos" w:eastAsia="Aptos" w:cs="Aptos"/>
          <w:color w:val="000000" w:themeColor="text1"/>
        </w:rPr>
        <w:t>voi.</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w:t>
      </w:r>
    </w:p>
    <w:p w:rsidR="1C980235" w:rsidP="3766766F" w:rsidRDefault="4FB152AB" w14:paraId="1CF3E54D" w14:textId="480ED9C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Leon rimase in silenzio per un momento, sorpreso. Quella decisione poteva cambiare tutto. </w:t>
      </w:r>
    </w:p>
    <w:p w:rsidR="1C980235" w:rsidP="3766766F" w:rsidRDefault="450B4304" w14:paraId="0CDDF2C9" w14:textId="3D0D755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FB152AB">
        <w:rPr>
          <w:rFonts w:ascii="Aptos" w:hAnsi="Aptos" w:eastAsia="Aptos" w:cs="Aptos"/>
          <w:color w:val="000000" w:themeColor="text1"/>
        </w:rPr>
        <w:t>Grazie,</w:t>
      </w:r>
      <w:r w:rsidRPr="7D7B2991">
        <w:rPr>
          <w:rFonts w:ascii="Aptos" w:hAnsi="Aptos" w:eastAsia="Aptos" w:cs="Aptos"/>
          <w:color w:val="000000" w:themeColor="text1"/>
        </w:rPr>
        <w:t>"</w:t>
      </w:r>
      <w:r w:rsidRPr="7D7B2991" w:rsidR="4FB152AB">
        <w:rPr>
          <w:rFonts w:ascii="Aptos" w:hAnsi="Aptos" w:eastAsia="Aptos" w:cs="Aptos"/>
          <w:color w:val="000000" w:themeColor="text1"/>
        </w:rPr>
        <w:t xml:space="preserve"> disse semplicemente.</w:t>
      </w:r>
    </w:p>
    <w:p w:rsidR="3F7F07DA" w:rsidP="3766766F" w:rsidRDefault="3F7F07DA" w14:paraId="7D89622C" w14:textId="392717CC">
      <w:pPr>
        <w:spacing w:after="0" w:line="276" w:lineRule="auto"/>
        <w:ind w:firstLine="708"/>
        <w:jc w:val="both"/>
        <w:rPr>
          <w:rFonts w:ascii="Aptos" w:hAnsi="Aptos" w:eastAsia="Aptos" w:cs="Aptos"/>
          <w:color w:val="000000" w:themeColor="text1"/>
        </w:rPr>
      </w:pPr>
    </w:p>
    <w:p w:rsidR="1C980235" w:rsidP="3766766F" w:rsidRDefault="4FB152AB" w14:paraId="3BACF707" w14:textId="728494E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Il giorno seguente l’elicottero decollò, lasciandosi alle spalle la caotica e moderna Kinshasa, con i suoi grattacieli e i suoi ingorghi di automobili.</w:t>
      </w:r>
    </w:p>
    <w:p w:rsidR="17545DF9" w:rsidP="3766766F" w:rsidRDefault="4922A428" w14:paraId="2BAACC30" w14:textId="58AB9D9C">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Tornati al villaggio, </w:t>
      </w:r>
      <w:r w:rsidRPr="7D7B2991" w:rsidR="7249F7B5">
        <w:rPr>
          <w:rFonts w:ascii="Aptos" w:hAnsi="Aptos" w:eastAsia="Aptos" w:cs="Aptos"/>
          <w:color w:val="000000" w:themeColor="text1"/>
        </w:rPr>
        <w:t xml:space="preserve">mentre </w:t>
      </w:r>
      <w:r w:rsidRPr="7D7B2991" w:rsidR="4FB152AB">
        <w:rPr>
          <w:rFonts w:ascii="Aptos" w:hAnsi="Aptos" w:eastAsia="Aptos" w:cs="Aptos"/>
          <w:color w:val="000000" w:themeColor="text1"/>
        </w:rPr>
        <w:t>l’elicottero venne stipato con i macchinari e i dispositivi dell'associazione</w:t>
      </w:r>
      <w:r w:rsidRPr="7D7B2991" w:rsidR="68AD315C">
        <w:rPr>
          <w:rFonts w:ascii="Aptos" w:hAnsi="Aptos" w:eastAsia="Aptos" w:cs="Aptos"/>
          <w:color w:val="000000" w:themeColor="text1"/>
        </w:rPr>
        <w:t xml:space="preserve">, </w:t>
      </w:r>
      <w:r w:rsidRPr="7D7B2991" w:rsidR="4FB152AB">
        <w:rPr>
          <w:rFonts w:ascii="Aptos" w:hAnsi="Aptos" w:eastAsia="Aptos" w:cs="Aptos"/>
          <w:color w:val="000000" w:themeColor="text1"/>
        </w:rPr>
        <w:t>Alex e Zali si avvicinarono</w:t>
      </w:r>
      <w:r w:rsidRPr="7D7B2991" w:rsidR="60773BF8">
        <w:rPr>
          <w:rFonts w:ascii="Aptos" w:hAnsi="Aptos" w:eastAsia="Aptos" w:cs="Aptos"/>
          <w:color w:val="000000" w:themeColor="text1"/>
        </w:rPr>
        <w:t>. I</w:t>
      </w:r>
      <w:r w:rsidRPr="7D7B2991" w:rsidR="4FB152AB">
        <w:rPr>
          <w:rFonts w:ascii="Aptos" w:hAnsi="Aptos" w:eastAsia="Aptos" w:cs="Aptos"/>
          <w:color w:val="000000" w:themeColor="text1"/>
        </w:rPr>
        <w:t xml:space="preserve">l momento dei saluti era arrivato. </w:t>
      </w:r>
    </w:p>
    <w:p w:rsidR="4117E370" w:rsidP="3766766F" w:rsidRDefault="450B4304" w14:paraId="63A05690" w14:textId="4998036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6315D649">
        <w:rPr>
          <w:rFonts w:ascii="Aptos" w:hAnsi="Aptos" w:eastAsia="Aptos" w:cs="Aptos"/>
          <w:color w:val="000000" w:themeColor="text1"/>
        </w:rPr>
        <w:t>Immagino che questo sia il punto in cui dovrei fare un discorso memorabile</w:t>
      </w:r>
      <w:r w:rsidRPr="7D7B2991">
        <w:rPr>
          <w:rFonts w:ascii="Aptos" w:hAnsi="Aptos" w:eastAsia="Aptos" w:cs="Aptos"/>
          <w:color w:val="000000" w:themeColor="text1"/>
        </w:rPr>
        <w:t>"</w:t>
      </w:r>
      <w:r w:rsidRPr="7D7B2991" w:rsidR="6315D649">
        <w:rPr>
          <w:rFonts w:ascii="Aptos" w:hAnsi="Aptos" w:eastAsia="Aptos" w:cs="Aptos"/>
          <w:color w:val="000000" w:themeColor="text1"/>
        </w:rPr>
        <w:t xml:space="preserve"> disse Alex. </w:t>
      </w:r>
    </w:p>
    <w:p w:rsidR="4C4C43AB" w:rsidP="3766766F" w:rsidRDefault="6315D649" w14:paraId="3D25CD65" w14:textId="653D0FC8">
      <w:pPr>
        <w:spacing w:after="0" w:line="276" w:lineRule="auto"/>
        <w:ind w:firstLine="708"/>
        <w:jc w:val="both"/>
      </w:pPr>
      <w:r w:rsidRPr="7D7B2991">
        <w:rPr>
          <w:rFonts w:ascii="Aptos" w:hAnsi="Aptos" w:eastAsia="Aptos" w:cs="Aptos"/>
          <w:color w:val="000000" w:themeColor="text1"/>
        </w:rPr>
        <w:t xml:space="preserve">Zali sorrise appena. </w:t>
      </w:r>
      <w:r w:rsidRPr="7D7B2991" w:rsidR="450B4304">
        <w:rPr>
          <w:rFonts w:ascii="Aptos" w:hAnsi="Aptos" w:eastAsia="Aptos" w:cs="Aptos"/>
          <w:color w:val="000000" w:themeColor="text1"/>
        </w:rPr>
        <w:t>"</w:t>
      </w:r>
      <w:r w:rsidRPr="7D7B2991">
        <w:rPr>
          <w:rFonts w:ascii="Aptos" w:hAnsi="Aptos" w:eastAsia="Aptos" w:cs="Aptos"/>
          <w:color w:val="000000" w:themeColor="text1"/>
        </w:rPr>
        <w:t>Non provarci. Non sei bravo con i discorsi.</w:t>
      </w:r>
      <w:r w:rsidRPr="7D7B2991" w:rsidR="450B4304">
        <w:rPr>
          <w:rFonts w:ascii="Aptos" w:hAnsi="Aptos" w:eastAsia="Aptos" w:cs="Aptos"/>
          <w:color w:val="000000" w:themeColor="text1"/>
        </w:rPr>
        <w:t>"</w:t>
      </w:r>
    </w:p>
    <w:p w:rsidR="4117E370" w:rsidP="3766766F" w:rsidRDefault="450B4304" w14:paraId="404E3B47" w14:textId="597ABAF2">
      <w:pPr>
        <w:spacing w:after="0" w:line="276" w:lineRule="auto"/>
        <w:ind w:firstLine="708"/>
        <w:jc w:val="both"/>
      </w:pPr>
      <w:r w:rsidRPr="7D7B2991">
        <w:rPr>
          <w:rFonts w:ascii="Aptos" w:hAnsi="Aptos" w:eastAsia="Aptos" w:cs="Aptos"/>
          <w:color w:val="000000" w:themeColor="text1"/>
        </w:rPr>
        <w:t>"</w:t>
      </w:r>
      <w:r w:rsidRPr="7D7B2991" w:rsidR="6315D649">
        <w:rPr>
          <w:rFonts w:ascii="Aptos" w:hAnsi="Aptos" w:eastAsia="Aptos" w:cs="Aptos"/>
          <w:color w:val="000000" w:themeColor="text1"/>
        </w:rPr>
        <w:t>Vero.</w:t>
      </w:r>
      <w:r w:rsidRPr="7D7B2991">
        <w:rPr>
          <w:rFonts w:ascii="Aptos" w:hAnsi="Aptos" w:eastAsia="Aptos" w:cs="Aptos"/>
          <w:color w:val="000000" w:themeColor="text1"/>
        </w:rPr>
        <w:t>"</w:t>
      </w:r>
      <w:r w:rsidRPr="7D7B2991" w:rsidR="6315D649">
        <w:rPr>
          <w:rFonts w:ascii="Aptos" w:hAnsi="Aptos" w:eastAsia="Aptos" w:cs="Aptos"/>
          <w:color w:val="000000" w:themeColor="text1"/>
        </w:rPr>
        <w:t xml:space="preserve"> Alex abbassò lo sguardo per un istante, poi tornò a fissarla. </w:t>
      </w:r>
      <w:r w:rsidRPr="7D7B2991">
        <w:rPr>
          <w:rFonts w:ascii="Aptos" w:hAnsi="Aptos" w:eastAsia="Aptos" w:cs="Aptos"/>
          <w:color w:val="000000" w:themeColor="text1"/>
        </w:rPr>
        <w:t>"</w:t>
      </w:r>
      <w:r w:rsidRPr="7D7B2991" w:rsidR="6315D649">
        <w:rPr>
          <w:rFonts w:ascii="Aptos" w:hAnsi="Aptos" w:eastAsia="Aptos" w:cs="Aptos"/>
          <w:color w:val="000000" w:themeColor="text1"/>
        </w:rPr>
        <w:t>Allora mi limiterò ai fatti. Tornerò.</w:t>
      </w:r>
      <w:r w:rsidRPr="7D7B2991">
        <w:rPr>
          <w:rFonts w:ascii="Aptos" w:hAnsi="Aptos" w:eastAsia="Aptos" w:cs="Aptos"/>
          <w:color w:val="000000" w:themeColor="text1"/>
        </w:rPr>
        <w:t>"</w:t>
      </w:r>
    </w:p>
    <w:p w:rsidR="4C4C43AB" w:rsidP="3766766F" w:rsidRDefault="6315D649" w14:paraId="18BA1D86" w14:textId="603A1D4C">
      <w:pPr>
        <w:spacing w:after="0" w:line="276" w:lineRule="auto"/>
        <w:ind w:firstLine="708"/>
        <w:jc w:val="both"/>
      </w:pPr>
      <w:r w:rsidRPr="7D7B2991">
        <w:rPr>
          <w:rFonts w:ascii="Aptos" w:hAnsi="Aptos" w:eastAsia="Aptos" w:cs="Aptos"/>
          <w:color w:val="000000" w:themeColor="text1"/>
        </w:rPr>
        <w:t xml:space="preserve">Zali annuì lentamente. </w:t>
      </w:r>
      <w:r w:rsidRPr="7D7B2991" w:rsidR="450B4304">
        <w:rPr>
          <w:rFonts w:ascii="Aptos" w:hAnsi="Aptos" w:eastAsia="Aptos" w:cs="Aptos"/>
          <w:color w:val="000000" w:themeColor="text1"/>
        </w:rPr>
        <w:t>"</w:t>
      </w:r>
      <w:r w:rsidRPr="7D7B2991">
        <w:rPr>
          <w:rFonts w:ascii="Aptos" w:hAnsi="Aptos" w:eastAsia="Aptos" w:cs="Aptos"/>
          <w:color w:val="000000" w:themeColor="text1"/>
        </w:rPr>
        <w:t>Lo so.</w:t>
      </w:r>
      <w:r w:rsidRPr="7D7B2991" w:rsidR="450B4304">
        <w:rPr>
          <w:rFonts w:ascii="Aptos" w:hAnsi="Aptos" w:eastAsia="Aptos" w:cs="Aptos"/>
          <w:color w:val="000000" w:themeColor="text1"/>
        </w:rPr>
        <w:t>"</w:t>
      </w:r>
    </w:p>
    <w:p w:rsidR="4C4C43AB" w:rsidP="3766766F" w:rsidRDefault="6315D649" w14:paraId="2349EC8A" w14:textId="4285F26A">
      <w:pPr>
        <w:spacing w:after="0" w:line="276" w:lineRule="auto"/>
        <w:ind w:firstLine="708"/>
        <w:jc w:val="both"/>
      </w:pPr>
      <w:commentRangeStart w:id="499055377"/>
      <w:r w:rsidRPr="0B2EBA89" w:rsidR="676B24A9">
        <w:rPr>
          <w:rFonts w:ascii="Aptos" w:hAnsi="Aptos" w:eastAsia="Aptos" w:cs="Aptos"/>
          <w:color w:val="000000" w:themeColor="text1" w:themeTint="FF" w:themeShade="FF"/>
        </w:rPr>
        <w:t xml:space="preserve">Per un momento rimasero in silenzio. Poi lei aggiunse: </w:t>
      </w:r>
      <w:r w:rsidRPr="0B2EBA89" w:rsidR="3D2CE306">
        <w:rPr>
          <w:rFonts w:ascii="Aptos" w:hAnsi="Aptos" w:eastAsia="Aptos" w:cs="Aptos"/>
          <w:color w:val="000000" w:themeColor="text1" w:themeTint="FF" w:themeShade="FF"/>
        </w:rPr>
        <w:t>"</w:t>
      </w:r>
      <w:r w:rsidRPr="0B2EBA89" w:rsidR="676B24A9">
        <w:rPr>
          <w:rFonts w:ascii="Aptos" w:hAnsi="Aptos" w:eastAsia="Aptos" w:cs="Aptos"/>
          <w:color w:val="000000" w:themeColor="text1" w:themeTint="FF" w:themeShade="FF"/>
        </w:rPr>
        <w:t>E cerca di non causare catastrofi mentre sei via.</w:t>
      </w:r>
      <w:r w:rsidRPr="0B2EBA89" w:rsidR="3D2CE306">
        <w:rPr>
          <w:rFonts w:ascii="Aptos" w:hAnsi="Aptos" w:eastAsia="Aptos" w:cs="Aptos"/>
          <w:color w:val="000000" w:themeColor="text1" w:themeTint="FF" w:themeShade="FF"/>
        </w:rPr>
        <w:t>"</w:t>
      </w:r>
    </w:p>
    <w:p w:rsidR="4117E370" w:rsidP="0B2EBA89" w:rsidRDefault="450B4304" w14:paraId="430BAB25" w14:textId="61BE9D98">
      <w:pPr>
        <w:spacing w:after="0" w:line="276" w:lineRule="auto"/>
        <w:ind w:firstLine="708"/>
        <w:jc w:val="both"/>
        <w:rPr>
          <w:rFonts w:ascii="Aptos" w:hAnsi="Aptos" w:eastAsia="Aptos" w:cs="Aptos"/>
          <w:color w:val="000000" w:themeColor="text1" w:themeTint="FF" w:themeShade="FF"/>
        </w:rPr>
      </w:pPr>
      <w:r w:rsidRPr="0B2EBA89" w:rsidR="3D2CE306">
        <w:rPr>
          <w:rFonts w:ascii="Aptos" w:hAnsi="Aptos" w:eastAsia="Aptos" w:cs="Aptos"/>
          <w:color w:val="000000" w:themeColor="text1" w:themeTint="FF" w:themeShade="FF"/>
        </w:rPr>
        <w:t>"</w:t>
      </w:r>
      <w:r w:rsidRPr="0B2EBA89" w:rsidR="676B24A9">
        <w:rPr>
          <w:rFonts w:ascii="Aptos" w:hAnsi="Aptos" w:eastAsia="Aptos" w:cs="Aptos"/>
          <w:color w:val="000000" w:themeColor="text1" w:themeTint="FF" w:themeShade="FF"/>
        </w:rPr>
        <w:t>Prometto di causarne il meno possibile.</w:t>
      </w:r>
      <w:r w:rsidRPr="0B2EBA89" w:rsidR="3D2CE306">
        <w:rPr>
          <w:rFonts w:ascii="Aptos" w:hAnsi="Aptos" w:eastAsia="Aptos" w:cs="Aptos"/>
          <w:color w:val="000000" w:themeColor="text1" w:themeTint="FF" w:themeShade="FF"/>
        </w:rPr>
        <w:t>"</w:t>
      </w:r>
      <w:commentRangeEnd w:id="499055377"/>
      <w:r>
        <w:rPr>
          <w:rStyle w:val="CommentReference"/>
        </w:rPr>
        <w:commentReference w:id="499055377"/>
      </w:r>
    </w:p>
    <w:p w:rsidR="4C4C43AB" w:rsidP="3766766F" w:rsidRDefault="6315D649" w14:paraId="196A74C7" w14:textId="55142F5C">
      <w:pPr>
        <w:spacing w:after="0" w:line="276" w:lineRule="auto"/>
        <w:ind w:firstLine="708"/>
        <w:jc w:val="both"/>
      </w:pPr>
      <w:r w:rsidRPr="7D7B2991">
        <w:rPr>
          <w:rFonts w:ascii="Aptos" w:hAnsi="Aptos" w:eastAsia="Aptos" w:cs="Aptos"/>
          <w:color w:val="000000" w:themeColor="text1"/>
        </w:rPr>
        <w:t>Zali scosse la testa, trattenendo una risata.</w:t>
      </w:r>
    </w:p>
    <w:p w:rsidR="4C4C43AB" w:rsidP="3766766F" w:rsidRDefault="6315D649" w14:paraId="611D8CCC" w14:textId="4B46E45A">
      <w:pPr>
        <w:spacing w:after="0" w:line="276" w:lineRule="auto"/>
        <w:ind w:firstLine="708"/>
        <w:jc w:val="both"/>
      </w:pPr>
      <w:r w:rsidRPr="7D7B2991">
        <w:rPr>
          <w:rFonts w:ascii="Aptos" w:hAnsi="Aptos" w:eastAsia="Aptos" w:cs="Aptos"/>
          <w:color w:val="000000" w:themeColor="text1"/>
        </w:rPr>
        <w:t>Fu lei a fare un passo avanti e ad abbracciarlo. Alex ricambiò l'abbraccio senza dire altro.</w:t>
      </w:r>
    </w:p>
    <w:p w:rsidR="464C7AAD" w:rsidP="3766766F" w:rsidRDefault="3B599860" w14:paraId="0D8999CB" w14:textId="730A1BA4">
      <w:pPr>
        <w:spacing w:after="0" w:line="276" w:lineRule="auto"/>
        <w:ind w:firstLine="708"/>
        <w:jc w:val="both"/>
      </w:pPr>
      <w:r w:rsidRPr="7D7B2991">
        <w:rPr>
          <w:rFonts w:ascii="Aptos" w:hAnsi="Aptos" w:eastAsia="Aptos" w:cs="Aptos"/>
        </w:rPr>
        <w:t>Poco dopo, lui e Leon salirono sull’elicottero. Mentre i rotori iniziavano a girare, Alex lanciò un ultimo sguardo verso il villaggio. Zali era ancora lì, immobile sulla radura.</w:t>
      </w:r>
    </w:p>
    <w:p w:rsidR="464C7AAD" w:rsidP="3766766F" w:rsidRDefault="3B599860" w14:paraId="16C0293C" w14:textId="38A1F18A">
      <w:pPr>
        <w:spacing w:after="0" w:line="276" w:lineRule="auto"/>
        <w:ind w:firstLine="708"/>
        <w:jc w:val="both"/>
      </w:pPr>
      <w:r w:rsidRPr="7D7B2991">
        <w:rPr>
          <w:rFonts w:ascii="Aptos" w:hAnsi="Aptos" w:eastAsia="Aptos" w:cs="Aptos"/>
        </w:rPr>
        <w:t>Il velivolo si sollevò, lasciandosi alle spalle la foresta. Davanti a loro li attendevano Kinshasa e, oltre l’oceano, New York.</w:t>
      </w:r>
    </w:p>
    <w:p w:rsidR="3F7F07DA" w:rsidP="7D7B2991" w:rsidRDefault="3F7F07DA" w14:paraId="20FF0079" w14:textId="61B9FAA7">
      <w:pPr>
        <w:keepNext/>
        <w:keepLines/>
        <w:spacing w:after="0" w:line="276" w:lineRule="auto"/>
        <w:ind w:firstLine="708"/>
        <w:jc w:val="both"/>
      </w:pPr>
    </w:p>
    <w:p w:rsidR="3C0A3EE3" w:rsidP="3766766F" w:rsidRDefault="3C0A3EE3" w14:paraId="6AD3D558" w14:textId="426FEA5D">
      <w:pPr>
        <w:spacing w:after="0" w:line="276" w:lineRule="auto"/>
        <w:ind w:firstLine="708"/>
        <w:jc w:val="both"/>
        <w:rPr>
          <w:rFonts w:ascii="Aptos" w:hAnsi="Aptos" w:eastAsia="Aptos" w:cs="Aptos"/>
          <w:color w:val="000000" w:themeColor="text1"/>
        </w:rPr>
      </w:pPr>
    </w:p>
    <w:p w:rsidR="3C0A3EE3" w:rsidP="7D7B2991" w:rsidRDefault="3C0A3EE3" w14:paraId="16B3C800" w14:textId="0BF8BFA2">
      <w:pPr>
        <w:spacing w:after="0" w:line="276" w:lineRule="auto"/>
        <w:ind w:firstLine="708"/>
        <w:jc w:val="both"/>
      </w:pPr>
      <w:r>
        <w:br w:type="page"/>
      </w:r>
    </w:p>
    <w:p w:rsidR="56412BA0" w:rsidP="3766766F" w:rsidRDefault="04E36407" w14:paraId="0E0E6BBB" w14:textId="52429584">
      <w:pPr>
        <w:pStyle w:val="Titolo1"/>
        <w:spacing w:before="0" w:after="0" w:line="276" w:lineRule="auto"/>
        <w:ind w:firstLine="708"/>
        <w:jc w:val="both"/>
        <w:rPr>
          <w:rFonts w:ascii="Aptos Display" w:hAnsi="Aptos Display" w:eastAsia="Aptos Display" w:cs="Aptos Display"/>
          <w:color w:val="0070C0"/>
          <w:sz w:val="32"/>
          <w:szCs w:val="32"/>
        </w:rPr>
      </w:pPr>
      <w:r w:rsidRPr="0B2EBA89" w:rsidR="58696AA6">
        <w:rPr>
          <w:rFonts w:ascii="Aptos Display" w:hAnsi="Aptos Display" w:eastAsia="Aptos Display" w:cs="Aptos Display"/>
          <w:color w:val="0070C0"/>
          <w:sz w:val="32"/>
          <w:szCs w:val="32"/>
        </w:rPr>
        <w:t>Capitolo 2</w:t>
      </w:r>
      <w:r w:rsidRPr="0B2EBA89" w:rsidR="098E1FBE">
        <w:rPr>
          <w:rFonts w:ascii="Aptos Display" w:hAnsi="Aptos Display" w:eastAsia="Aptos Display" w:cs="Aptos Display"/>
          <w:color w:val="0070C0"/>
          <w:sz w:val="32"/>
          <w:szCs w:val="32"/>
        </w:rPr>
        <w:t>7</w:t>
      </w:r>
      <w:r w:rsidRPr="0B2EBA89" w:rsidR="58696AA6">
        <w:rPr>
          <w:rFonts w:ascii="Aptos Display" w:hAnsi="Aptos Display" w:eastAsia="Aptos Display" w:cs="Aptos Display"/>
          <w:color w:val="0070C0"/>
          <w:sz w:val="32"/>
          <w:szCs w:val="32"/>
        </w:rPr>
        <w:t>. Progetto Fenice</w:t>
      </w:r>
    </w:p>
    <w:p w:rsidR="3FDAD49D" w:rsidP="3766766F" w:rsidRDefault="15B9C3D4" w14:paraId="0DA5EE21" w14:textId="2CA03DC9">
      <w:pPr>
        <w:spacing w:after="0" w:line="276" w:lineRule="auto"/>
        <w:ind w:firstLine="708"/>
        <w:jc w:val="both"/>
      </w:pPr>
      <w:r w:rsidRPr="7D7B2991">
        <w:rPr>
          <w:rFonts w:ascii="Aptos" w:hAnsi="Aptos" w:eastAsia="Aptos" w:cs="Aptos"/>
        </w:rPr>
        <w:t>Leon si affacciò alla grande finestra panoramica della sala, lo sguardo perso nello skyline di New York. L’Empire State Building si stagliava contro un cielo limpido, mentre le luci della città iniziavano ad accendersi con l’approssimarsi della sera. Se Leon sentiva il peso della situazione imminente, il mondo sembrava continuare indisturbato e inconsapevole.</w:t>
      </w:r>
    </w:p>
    <w:p w:rsidR="3FDAD49D" w:rsidP="3766766F" w:rsidRDefault="15B9C3D4" w14:paraId="7CADD8C6" w14:textId="0C963F96">
      <w:pPr>
        <w:spacing w:after="0" w:line="276" w:lineRule="auto"/>
        <w:ind w:firstLine="708"/>
        <w:jc w:val="both"/>
      </w:pPr>
      <w:r w:rsidRPr="7D7B2991">
        <w:rPr>
          <w:rFonts w:ascii="Aptos" w:hAnsi="Aptos" w:eastAsia="Aptos" w:cs="Aptos"/>
        </w:rPr>
        <w:t>Alex si avvicinò, affiancandosi a lui.</w:t>
      </w:r>
    </w:p>
    <w:p w:rsidR="4117E370" w:rsidP="3766766F" w:rsidRDefault="450B4304" w14:paraId="7E1BDED2" w14:textId="29A0F41F">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Prima volta all’assemblea generale?</w:t>
      </w:r>
      <w:r w:rsidRPr="7D7B2991">
        <w:rPr>
          <w:rFonts w:ascii="Aptos" w:hAnsi="Aptos" w:eastAsia="Aptos" w:cs="Aptos"/>
        </w:rPr>
        <w:t>"</w:t>
      </w:r>
    </w:p>
    <w:p w:rsidR="4117E370" w:rsidP="3766766F" w:rsidRDefault="450B4304" w14:paraId="7D82F609" w14:textId="4EB25E60">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Ci sono stato una volta, anni fa, per un piccolo rapporto su siti archeologici in zone di conflitto</w:t>
      </w:r>
      <w:r w:rsidRPr="7D7B2991">
        <w:rPr>
          <w:rFonts w:ascii="Aptos" w:hAnsi="Aptos" w:eastAsia="Aptos" w:cs="Aptos"/>
        </w:rPr>
        <w:t>"</w:t>
      </w:r>
      <w:r w:rsidRPr="7D7B2991" w:rsidR="15B9C3D4">
        <w:rPr>
          <w:rFonts w:ascii="Aptos" w:hAnsi="Aptos" w:eastAsia="Aptos" w:cs="Aptos"/>
        </w:rPr>
        <w:t xml:space="preserve"> rispose Leon, con un cenno distratto. </w:t>
      </w:r>
      <w:r w:rsidRPr="7D7B2991">
        <w:rPr>
          <w:rFonts w:ascii="Aptos" w:hAnsi="Aptos" w:eastAsia="Aptos" w:cs="Aptos"/>
        </w:rPr>
        <w:t>"</w:t>
      </w:r>
      <w:r w:rsidRPr="7D7B2991" w:rsidR="15B9C3D4">
        <w:rPr>
          <w:rFonts w:ascii="Aptos" w:hAnsi="Aptos" w:eastAsia="Aptos" w:cs="Aptos"/>
        </w:rPr>
        <w:t>Niente di paragonabile a oggi.</w:t>
      </w:r>
      <w:r w:rsidRPr="7D7B2991">
        <w:rPr>
          <w:rFonts w:ascii="Aptos" w:hAnsi="Aptos" w:eastAsia="Aptos" w:cs="Aptos"/>
        </w:rPr>
        <w:t>"</w:t>
      </w:r>
    </w:p>
    <w:p w:rsidR="4117E370" w:rsidP="3766766F" w:rsidRDefault="450B4304" w14:paraId="43A0CC31" w14:textId="72EC6B9C">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Teso?</w:t>
      </w:r>
      <w:r w:rsidRPr="7D7B2991">
        <w:rPr>
          <w:rFonts w:ascii="Aptos" w:hAnsi="Aptos" w:eastAsia="Aptos" w:cs="Aptos"/>
        </w:rPr>
        <w:t>"</w:t>
      </w:r>
    </w:p>
    <w:p w:rsidR="4117E370" w:rsidP="3766766F" w:rsidRDefault="450B4304" w14:paraId="4CC33780" w14:textId="5C9678AF">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Ovvio.</w:t>
      </w:r>
      <w:r w:rsidRPr="7D7B2991">
        <w:rPr>
          <w:rFonts w:ascii="Aptos" w:hAnsi="Aptos" w:eastAsia="Aptos" w:cs="Aptos"/>
        </w:rPr>
        <w:t>"</w:t>
      </w:r>
    </w:p>
    <w:p w:rsidR="3FDAD49D" w:rsidP="3766766F" w:rsidRDefault="15B9C3D4" w14:paraId="293A7E40" w14:textId="5D338A0A">
      <w:pPr>
        <w:spacing w:after="0" w:line="276" w:lineRule="auto"/>
        <w:ind w:firstLine="708"/>
        <w:jc w:val="both"/>
      </w:pPr>
      <w:r w:rsidRPr="7D7B2991">
        <w:rPr>
          <w:rFonts w:ascii="Aptos" w:hAnsi="Aptos" w:eastAsia="Aptos" w:cs="Aptos"/>
        </w:rPr>
        <w:t xml:space="preserve">Per l’ennesima volta controllò l’ora sul display degli occhiali AR. Mancava ancora più di mezz’ora all’inizio, ma gli sembrava che il tempo si fosse rallentato. Da quando erano arrivati non riusciva a stare fermo: si avvicinava alla finestra, tornava verso l’ingresso, ricontrollava mentalmente la scaletta dell’intervento. </w:t>
      </w:r>
    </w:p>
    <w:p w:rsidR="4117E370" w:rsidP="3766766F" w:rsidRDefault="450B4304" w14:paraId="3EE1D0CD" w14:textId="6F61EAF9">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Sai che l’orologio non andrà più veloce se continui a guardarlo.</w:t>
      </w:r>
      <w:r w:rsidRPr="7D7B2991">
        <w:rPr>
          <w:rFonts w:ascii="Aptos" w:hAnsi="Aptos" w:eastAsia="Aptos" w:cs="Aptos"/>
        </w:rPr>
        <w:t>"</w:t>
      </w:r>
    </w:p>
    <w:p w:rsidR="4117E370" w:rsidP="3766766F" w:rsidRDefault="450B4304" w14:paraId="41E73072" w14:textId="71728988">
      <w:pPr>
        <w:spacing w:after="0" w:line="276" w:lineRule="auto"/>
        <w:ind w:firstLine="708"/>
        <w:jc w:val="both"/>
      </w:pPr>
      <w:r w:rsidRPr="0B2EBA89" w:rsidR="3D2CE306">
        <w:rPr>
          <w:rFonts w:ascii="Aptos" w:hAnsi="Aptos" w:eastAsia="Aptos" w:cs="Aptos"/>
        </w:rPr>
        <w:t>"</w:t>
      </w:r>
      <w:r w:rsidRPr="0B2EBA89" w:rsidR="6D84ABDB">
        <w:rPr>
          <w:rFonts w:ascii="Aptos" w:hAnsi="Aptos" w:eastAsia="Aptos" w:cs="Aptos"/>
        </w:rPr>
        <w:t>Vale la pena tentare</w:t>
      </w:r>
      <w:r w:rsidRPr="0B2EBA89" w:rsidR="64BDEE4C">
        <w:rPr>
          <w:rFonts w:ascii="Aptos" w:hAnsi="Aptos" w:eastAsia="Aptos" w:cs="Aptos"/>
        </w:rPr>
        <w:t>,</w:t>
      </w:r>
      <w:r w:rsidRPr="0B2EBA89" w:rsidR="3D2CE306">
        <w:rPr>
          <w:rFonts w:ascii="Aptos" w:hAnsi="Aptos" w:eastAsia="Aptos" w:cs="Aptos"/>
        </w:rPr>
        <w:t>"</w:t>
      </w:r>
      <w:r w:rsidRPr="0B2EBA89" w:rsidR="7DEDCB6C">
        <w:rPr>
          <w:rFonts w:ascii="Aptos" w:hAnsi="Aptos" w:eastAsia="Aptos" w:cs="Aptos"/>
        </w:rPr>
        <w:t xml:space="preserve"> sospirò Leon.</w:t>
      </w:r>
    </w:p>
    <w:p w:rsidR="4117E370" w:rsidP="3766766F" w:rsidRDefault="450B4304" w14:paraId="533CD6C1" w14:textId="0B0B2EB3">
      <w:pPr>
        <w:spacing w:after="0" w:line="276" w:lineRule="auto"/>
        <w:ind w:firstLine="708"/>
        <w:jc w:val="both"/>
      </w:pPr>
      <w:r w:rsidRPr="7D7B2991">
        <w:rPr>
          <w:rFonts w:ascii="Aptos" w:hAnsi="Aptos" w:eastAsia="Aptos" w:cs="Aptos"/>
        </w:rPr>
        <w:t>"</w:t>
      </w:r>
      <w:r w:rsidRPr="7D7B2991" w:rsidR="15B9C3D4">
        <w:rPr>
          <w:rFonts w:ascii="Aptos" w:hAnsi="Aptos" w:eastAsia="Aptos" w:cs="Aptos"/>
        </w:rPr>
        <w:t>Se può consolarti, ho già ripassato la presentazione almeno sei volte.</w:t>
      </w:r>
      <w:r w:rsidRPr="7D7B2991">
        <w:rPr>
          <w:rFonts w:ascii="Aptos" w:hAnsi="Aptos" w:eastAsia="Aptos" w:cs="Aptos"/>
        </w:rPr>
        <w:t>"</w:t>
      </w:r>
    </w:p>
    <w:p w:rsidR="3FDAD49D" w:rsidP="3766766F" w:rsidRDefault="15B9C3D4" w14:paraId="7F409009" w14:textId="7C4815D2">
      <w:pPr>
        <w:spacing w:after="0" w:line="276" w:lineRule="auto"/>
        <w:ind w:firstLine="708"/>
        <w:jc w:val="both"/>
      </w:pPr>
      <w:r w:rsidRPr="7D7B2991">
        <w:rPr>
          <w:rFonts w:ascii="Aptos" w:hAnsi="Aptos" w:eastAsia="Aptos" w:cs="Aptos"/>
        </w:rPr>
        <w:t>Per qualche istante rimasero in silenzio.</w:t>
      </w:r>
      <w:r w:rsidRPr="7D7B2991" w:rsidR="52AE379E">
        <w:rPr>
          <w:rFonts w:ascii="Aptos" w:hAnsi="Aptos" w:eastAsia="Aptos" w:cs="Aptos"/>
        </w:rPr>
        <w:t xml:space="preserve"> </w:t>
      </w:r>
      <w:r w:rsidRPr="7D7B2991">
        <w:rPr>
          <w:rFonts w:ascii="Aptos" w:hAnsi="Aptos" w:eastAsia="Aptos" w:cs="Aptos"/>
        </w:rPr>
        <w:t>Avevano avuto giorni per rivedere ogni dettaglio, discutere ogni obiezione e ricontrollare ogni dato. Eppure nessuna preparazione poteva eliminare del tutto lo stress. Esporre una possibile crisi globale davanti ai rappresentanti del mondo intero non era qualcosa che capitava tutti i giorni.</w:t>
      </w:r>
    </w:p>
    <w:p w:rsidR="3FDAD49D" w:rsidP="3766766F" w:rsidRDefault="15B9C3D4" w14:paraId="11530EDD" w14:textId="5AC4C7A6">
      <w:pPr>
        <w:spacing w:after="0" w:line="276" w:lineRule="auto"/>
        <w:ind w:firstLine="708"/>
        <w:jc w:val="both"/>
      </w:pPr>
      <w:r w:rsidRPr="7D7B2991">
        <w:rPr>
          <w:rFonts w:ascii="Aptos" w:hAnsi="Aptos" w:eastAsia="Aptos" w:cs="Aptos"/>
        </w:rPr>
        <w:t>Alla fine fu Leon a interrompere il silenzio.</w:t>
      </w:r>
      <w:r w:rsidRPr="7D7B2991" w:rsidR="408E3094">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Andiamo. Tanto restare qui ad aspettare non aiuterà.</w:t>
      </w:r>
      <w:r w:rsidRPr="7D7B2991" w:rsidR="450B4304">
        <w:rPr>
          <w:rFonts w:ascii="Aptos" w:hAnsi="Aptos" w:eastAsia="Aptos" w:cs="Aptos"/>
        </w:rPr>
        <w:t>"</w:t>
      </w:r>
    </w:p>
    <w:p w:rsidR="3FDAD49D" w:rsidP="3766766F" w:rsidRDefault="15B9C3D4" w14:paraId="40D4C615" w14:textId="69623446">
      <w:pPr>
        <w:spacing w:after="0" w:line="276" w:lineRule="auto"/>
        <w:ind w:firstLine="708"/>
        <w:jc w:val="both"/>
      </w:pPr>
      <w:r w:rsidRPr="7D7B2991">
        <w:rPr>
          <w:rFonts w:ascii="Aptos" w:hAnsi="Aptos" w:eastAsia="Aptos" w:cs="Aptos"/>
        </w:rPr>
        <w:t>Si diressero verso l’ampia sala dell’assemblea. I tecnici stavano completando gli ultimi preparativi, verificando schermi e sistemi di traduzione simultanea. Delegati provenienti da decine di paesi prendevano posto nei rispettivi settori, mentre gruppi di funzionari confabulavano a bassa voce. La sicurezza era più visibile del solito: uomini in abito scuro presidiavano ingressi e corridoi, osservando attentamente ogni movimento.</w:t>
      </w:r>
    </w:p>
    <w:p w:rsidR="3FDAD49D" w:rsidP="3766766F" w:rsidRDefault="15B9C3D4" w14:paraId="6D7B1773" w14:textId="2547D6FA">
      <w:pPr>
        <w:spacing w:after="0" w:line="276" w:lineRule="auto"/>
        <w:ind w:firstLine="708"/>
        <w:jc w:val="both"/>
      </w:pPr>
      <w:r w:rsidRPr="0B2EBA89" w:rsidR="6D84ABDB">
        <w:rPr>
          <w:rFonts w:ascii="Aptos" w:hAnsi="Aptos" w:eastAsia="Aptos" w:cs="Aptos"/>
        </w:rPr>
        <w:t xml:space="preserve">Le conversazioni erano animate, ma sotto la superficie aleggiava una tensione </w:t>
      </w:r>
      <w:r w:rsidRPr="0B2EBA89" w:rsidR="0AD9ED4C">
        <w:rPr>
          <w:rFonts w:ascii="Aptos" w:hAnsi="Aptos" w:eastAsia="Aptos" w:cs="Aptos"/>
        </w:rPr>
        <w:t>latent</w:t>
      </w:r>
      <w:r w:rsidRPr="0B2EBA89" w:rsidR="6D84ABDB">
        <w:rPr>
          <w:rFonts w:ascii="Aptos" w:hAnsi="Aptos" w:eastAsia="Aptos" w:cs="Aptos"/>
        </w:rPr>
        <w:t>e. Le notizie sui guasti tecnologici degli ultimi giorni avevano già raggiunto i governi di tutto il mondo. Molti dei presenti probabilmente sospettavano che stesse accadendo qualcosa di grave. Pochissimi immaginavano quanto.</w:t>
      </w:r>
    </w:p>
    <w:p w:rsidR="3FDAD49D" w:rsidP="3766766F" w:rsidRDefault="15B9C3D4" w14:paraId="0AF9B947" w14:textId="5999E9B5">
      <w:pPr>
        <w:spacing w:after="0" w:line="276" w:lineRule="auto"/>
        <w:ind w:firstLine="708"/>
        <w:jc w:val="both"/>
      </w:pPr>
      <w:r w:rsidRPr="7D7B2991">
        <w:rPr>
          <w:rFonts w:ascii="Aptos" w:hAnsi="Aptos" w:eastAsia="Aptos" w:cs="Aptos"/>
        </w:rPr>
        <w:t>Leon prese posto accanto ad Alex in prima fila. Mentre la sala si riempiva, riconobbe qua e là alcuni volti familiari: diplomatici, scienziati, rappresentanti istituzionali visti negli anni durante conferenze e missioni internazionali. Mai, però, li aveva visti riuniti in un contesto simile.</w:t>
      </w:r>
    </w:p>
    <w:p w:rsidR="3FDAD49D" w:rsidP="3766766F" w:rsidRDefault="15B9C3D4" w14:paraId="3375CF1A" w14:textId="6DC06877">
      <w:pPr>
        <w:spacing w:after="0" w:line="276" w:lineRule="auto"/>
        <w:ind w:firstLine="708"/>
        <w:jc w:val="both"/>
      </w:pPr>
      <w:r w:rsidRPr="7D7B2991">
        <w:rPr>
          <w:rFonts w:ascii="Aptos" w:hAnsi="Aptos" w:eastAsia="Aptos" w:cs="Aptos"/>
        </w:rPr>
        <w:t>Passarono vari minuti prima che tutti prendessero posto.</w:t>
      </w:r>
    </w:p>
    <w:p w:rsidR="3FDAD49D" w:rsidP="3766766F" w:rsidRDefault="15B9C3D4" w14:paraId="5622E112" w14:textId="06AFCD65">
      <w:pPr>
        <w:spacing w:after="0" w:line="276" w:lineRule="auto"/>
        <w:ind w:firstLine="708"/>
        <w:jc w:val="both"/>
        <w:rPr>
          <w:rFonts w:ascii="Aptos" w:hAnsi="Aptos" w:eastAsia="Aptos" w:cs="Aptos"/>
        </w:rPr>
      </w:pPr>
      <w:r w:rsidRPr="7D7B2991">
        <w:rPr>
          <w:rFonts w:ascii="Aptos" w:hAnsi="Aptos" w:eastAsia="Aptos" w:cs="Aptos"/>
        </w:rPr>
        <w:t>Poi le porte si aprirono</w:t>
      </w:r>
      <w:r w:rsidRPr="7D7B2991" w:rsidR="0E8B194D">
        <w:rPr>
          <w:rFonts w:ascii="Aptos" w:hAnsi="Aptos" w:eastAsia="Aptos" w:cs="Aptos"/>
        </w:rPr>
        <w:t xml:space="preserve"> ed e</w:t>
      </w:r>
      <w:r w:rsidRPr="7D7B2991">
        <w:rPr>
          <w:rFonts w:ascii="Aptos" w:hAnsi="Aptos" w:eastAsia="Aptos" w:cs="Aptos"/>
        </w:rPr>
        <w:t>ntrò il presidente Carlson.</w:t>
      </w:r>
    </w:p>
    <w:p w:rsidR="3FDAD49D" w:rsidP="3766766F" w:rsidRDefault="15B9C3D4" w14:paraId="29577ACD" w14:textId="65B4EA12">
      <w:pPr>
        <w:spacing w:after="0" w:line="276" w:lineRule="auto"/>
        <w:ind w:firstLine="708"/>
        <w:jc w:val="both"/>
      </w:pPr>
      <w:r w:rsidRPr="7D7B2991">
        <w:rPr>
          <w:rFonts w:ascii="Aptos" w:hAnsi="Aptos" w:eastAsia="Aptos" w:cs="Aptos"/>
        </w:rPr>
        <w:t>Sulla sessantina, capelli grigi ordinati e portamento impeccabile, avanzò lungo il corridoio centrale con passo misurato. Le ultime conversazioni si spensero una dopo l’altra.</w:t>
      </w:r>
      <w:r w:rsidRPr="7D7B2991" w:rsidR="5FA238E7">
        <w:rPr>
          <w:rFonts w:ascii="Aptos" w:hAnsi="Aptos" w:eastAsia="Aptos" w:cs="Aptos"/>
        </w:rPr>
        <w:t xml:space="preserve"> </w:t>
      </w:r>
      <w:r w:rsidRPr="7D7B2991">
        <w:rPr>
          <w:rFonts w:ascii="Aptos" w:hAnsi="Aptos" w:eastAsia="Aptos" w:cs="Aptos"/>
        </w:rPr>
        <w:t xml:space="preserve">Quando Carlson raggiunse il podio e posò lo sguardo sulla sala gremita, il silenzio </w:t>
      </w:r>
      <w:r w:rsidRPr="7D7B2991" w:rsidR="1EAF41BA">
        <w:rPr>
          <w:rFonts w:ascii="Aptos" w:hAnsi="Aptos" w:eastAsia="Aptos" w:cs="Aptos"/>
        </w:rPr>
        <w:t>c</w:t>
      </w:r>
      <w:r w:rsidRPr="7D7B2991">
        <w:rPr>
          <w:rFonts w:ascii="Aptos" w:hAnsi="Aptos" w:eastAsia="Aptos" w:cs="Aptos"/>
        </w:rPr>
        <w:t>adde sull’assemblea come un sipario.</w:t>
      </w:r>
    </w:p>
    <w:p w:rsidR="3F7F07DA" w:rsidP="3766766F" w:rsidRDefault="3F7F07DA" w14:paraId="0CD3C415" w14:textId="58BBF5BE">
      <w:pPr>
        <w:spacing w:after="0" w:line="276" w:lineRule="auto"/>
        <w:ind w:firstLine="708"/>
        <w:jc w:val="both"/>
        <w:rPr>
          <w:rFonts w:ascii="Aptos" w:hAnsi="Aptos" w:eastAsia="Aptos" w:cs="Aptos"/>
          <w:color w:val="000000" w:themeColor="text1"/>
        </w:rPr>
      </w:pPr>
    </w:p>
    <w:p w:rsidR="423D3497" w:rsidP="3766766F" w:rsidRDefault="450B4304" w14:paraId="4F9A5B7B" w14:textId="251108AF">
      <w:pPr>
        <w:spacing w:after="0" w:line="276" w:lineRule="auto"/>
        <w:ind w:firstLine="708"/>
        <w:jc w:val="both"/>
      </w:pPr>
      <w:r w:rsidRPr="0B2EBA89" w:rsidR="3D2CE306">
        <w:rPr>
          <w:rFonts w:ascii="Aptos" w:hAnsi="Aptos" w:eastAsia="Aptos" w:cs="Aptos"/>
        </w:rPr>
        <w:t>"</w:t>
      </w:r>
      <w:r w:rsidRPr="0B2EBA89" w:rsidR="16494B6B">
        <w:rPr>
          <w:rFonts w:ascii="Aptos" w:hAnsi="Aptos" w:eastAsia="Aptos" w:cs="Aptos"/>
        </w:rPr>
        <w:t>Buonasera, colleghi,</w:t>
      </w:r>
      <w:r w:rsidRPr="0B2EBA89" w:rsidR="3D2CE306">
        <w:rPr>
          <w:rFonts w:ascii="Aptos" w:hAnsi="Aptos" w:eastAsia="Aptos" w:cs="Aptos"/>
        </w:rPr>
        <w:t>"</w:t>
      </w:r>
      <w:r w:rsidRPr="0B2EBA89" w:rsidR="16494B6B">
        <w:rPr>
          <w:rFonts w:ascii="Aptos" w:hAnsi="Aptos" w:eastAsia="Aptos" w:cs="Aptos"/>
        </w:rPr>
        <w:t xml:space="preserve"> iniziò Carlson</w:t>
      </w:r>
      <w:r w:rsidRPr="0B2EBA89" w:rsidR="5417BABA">
        <w:rPr>
          <w:rFonts w:ascii="Aptos" w:hAnsi="Aptos" w:eastAsia="Aptos" w:cs="Aptos"/>
        </w:rPr>
        <w:t>, prendendo posizione</w:t>
      </w:r>
      <w:r w:rsidRPr="0B2EBA89" w:rsidR="16494B6B">
        <w:rPr>
          <w:rFonts w:ascii="Aptos" w:hAnsi="Aptos" w:eastAsia="Aptos" w:cs="Aptos"/>
        </w:rPr>
        <w:t xml:space="preserve">. </w:t>
      </w:r>
      <w:r w:rsidRPr="0B2EBA89" w:rsidR="3D2CE306">
        <w:rPr>
          <w:rFonts w:ascii="Aptos" w:hAnsi="Aptos" w:eastAsia="Aptos" w:cs="Aptos"/>
        </w:rPr>
        <w:t>"</w:t>
      </w:r>
      <w:r w:rsidRPr="0B2EBA89" w:rsidR="16494B6B">
        <w:rPr>
          <w:rFonts w:ascii="Aptos" w:hAnsi="Aptos" w:eastAsia="Aptos" w:cs="Aptos"/>
        </w:rPr>
        <w:t>Benvenuti alla sedicesima assemblea generale delle Frontiere Scientifiche Unite. Siamo qui per affrontare una delle sfide più grandi che l’umanità abbia mai conosciuto.</w:t>
      </w:r>
      <w:r w:rsidRPr="0B2EBA89" w:rsidR="3D2CE306">
        <w:rPr>
          <w:rFonts w:ascii="Aptos" w:hAnsi="Aptos" w:eastAsia="Aptos" w:cs="Aptos"/>
        </w:rPr>
        <w:t>"</w:t>
      </w:r>
    </w:p>
    <w:p w:rsidR="423D3497" w:rsidP="3766766F" w:rsidRDefault="50681098" w14:paraId="4B678DF4" w14:textId="048176AF">
      <w:pPr>
        <w:spacing w:after="0" w:line="276" w:lineRule="auto"/>
        <w:ind w:firstLine="708"/>
        <w:jc w:val="both"/>
      </w:pPr>
      <w:r w:rsidRPr="7D7B2991">
        <w:rPr>
          <w:rFonts w:ascii="Aptos" w:hAnsi="Aptos" w:eastAsia="Aptos" w:cs="Aptos"/>
        </w:rPr>
        <w:t>Si fermò, lasciando che il silenzio si consolidasse nella sala.</w:t>
      </w:r>
    </w:p>
    <w:p w:rsidR="423D3497" w:rsidP="3766766F" w:rsidRDefault="450B4304" w14:paraId="5AD037BE" w14:textId="5FAEB883">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 xml:space="preserve">Tra cinque anni, il nostro mondo potrebbe essere colpito da una crisi senza precedenti. La causa è un fenomeno che abbiamo provvisoriamente chiamato </w:t>
      </w:r>
      <w:r w:rsidRPr="7D7B2991" w:rsidR="50681098">
        <w:rPr>
          <w:rFonts w:ascii="Aptos" w:hAnsi="Aptos" w:eastAsia="Aptos" w:cs="Aptos"/>
          <w:i/>
          <w:iCs/>
        </w:rPr>
        <w:t>crisi entropica</w:t>
      </w:r>
      <w:r w:rsidRPr="7D7B2991" w:rsidR="50681098">
        <w:rPr>
          <w:rFonts w:ascii="Aptos" w:hAnsi="Aptos" w:eastAsia="Aptos" w:cs="Aptos"/>
        </w:rPr>
        <w:t>. Se le nostre conclusioni sono corrette, la civiltà umana andrà incontro a una regressione tecnologica e sociale di portata incalcolabile. Non parliamo di un collasso economico o di una catastrofe ambientale, ma di qualcosa di molto più profondo: un processo capace di alterare le fondamenta stesse della nostra realtà.</w:t>
      </w:r>
      <w:r w:rsidRPr="7D7B2991">
        <w:rPr>
          <w:rFonts w:ascii="Aptos" w:hAnsi="Aptos" w:eastAsia="Aptos" w:cs="Aptos"/>
        </w:rPr>
        <w:t>"</w:t>
      </w:r>
    </w:p>
    <w:p w:rsidR="423D3497" w:rsidP="3766766F" w:rsidRDefault="50681098" w14:paraId="086AFD52" w14:textId="60B7D641">
      <w:pPr>
        <w:spacing w:after="0" w:line="276" w:lineRule="auto"/>
        <w:ind w:firstLine="708"/>
        <w:jc w:val="both"/>
      </w:pPr>
      <w:r w:rsidRPr="7D7B2991">
        <w:rPr>
          <w:rFonts w:ascii="Aptos" w:hAnsi="Aptos" w:eastAsia="Aptos" w:cs="Aptos"/>
        </w:rPr>
        <w:t>Mentre dati e immagini apparivano sui monitor, i delegati consultarono rapidamente la documentazione distribuita sui tavoli. Un fruscio di fogli percorse la sala. Leon non aveva bisogno di leggere nulla: conosceva ormai quei dati quasi a memoria.</w:t>
      </w:r>
    </w:p>
    <w:p w:rsidR="423D3497" w:rsidP="3766766F" w:rsidRDefault="50681098" w14:paraId="1D277167" w14:textId="506EF806">
      <w:pPr>
        <w:spacing w:after="0" w:line="276" w:lineRule="auto"/>
        <w:ind w:firstLine="708"/>
        <w:jc w:val="both"/>
      </w:pPr>
      <w:r w:rsidRPr="7D7B2991">
        <w:rPr>
          <w:rFonts w:ascii="Aptos" w:hAnsi="Aptos" w:eastAsia="Aptos" w:cs="Aptos"/>
        </w:rPr>
        <w:t>Il presidente lasciò trascorrere qualche secondo.</w:t>
      </w:r>
    </w:p>
    <w:p w:rsidR="423D3497" w:rsidP="3766766F" w:rsidRDefault="450B4304" w14:paraId="4650609F" w14:textId="64D90D4C">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Vorrei invitare Leon Walker, coordinatore delle ricerche, a prendere la parola.</w:t>
      </w:r>
      <w:r w:rsidRPr="7D7B2991">
        <w:rPr>
          <w:rFonts w:ascii="Aptos" w:hAnsi="Aptos" w:eastAsia="Aptos" w:cs="Aptos"/>
        </w:rPr>
        <w:t>"</w:t>
      </w:r>
    </w:p>
    <w:p w:rsidR="423D3497" w:rsidP="3766766F" w:rsidRDefault="50681098" w14:paraId="5C0DD3A6" w14:textId="02FDE413">
      <w:pPr>
        <w:spacing w:after="0" w:line="276" w:lineRule="auto"/>
        <w:ind w:firstLine="708"/>
        <w:jc w:val="both"/>
      </w:pPr>
      <w:r w:rsidRPr="7D7B2991">
        <w:rPr>
          <w:rFonts w:ascii="Aptos" w:hAnsi="Aptos" w:eastAsia="Aptos" w:cs="Aptos"/>
        </w:rPr>
        <w:t>Leon si alzò lentamente, sentendo decine di sguardi convergere su di lui. Per un istante ebbe la sensazione di osservare sé stesso dall’esterno mentre raggiungeva il palco. Ma quando iniziò a parlare, la voce risultò sorprendentemente ferma.</w:t>
      </w:r>
    </w:p>
    <w:p w:rsidR="423D3497" w:rsidP="3766766F" w:rsidRDefault="450B4304" w14:paraId="69601988" w14:textId="19F04609">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Buonasera a tutti.</w:t>
      </w:r>
      <w:r w:rsidRPr="7D7B2991">
        <w:rPr>
          <w:rFonts w:ascii="Aptos" w:hAnsi="Aptos" w:eastAsia="Aptos" w:cs="Aptos"/>
        </w:rPr>
        <w:t>"</w:t>
      </w:r>
    </w:p>
    <w:p w:rsidR="423D3497" w:rsidP="3766766F" w:rsidRDefault="50681098" w14:paraId="0CDB07FC" w14:textId="53B2E749">
      <w:pPr>
        <w:spacing w:after="0" w:line="276" w:lineRule="auto"/>
        <w:ind w:firstLine="708"/>
        <w:jc w:val="both"/>
      </w:pPr>
      <w:r w:rsidRPr="7D7B2991">
        <w:rPr>
          <w:rFonts w:ascii="Aptos" w:hAnsi="Aptos" w:eastAsia="Aptos" w:cs="Aptos"/>
        </w:rPr>
        <w:t>Inspirò profondamente.</w:t>
      </w:r>
    </w:p>
    <w:p w:rsidR="423D3497" w:rsidP="3766766F" w:rsidRDefault="450B4304" w14:paraId="128D1DD1" w14:textId="30E0AC7B">
      <w:pPr>
        <w:spacing w:after="0" w:line="276" w:lineRule="auto"/>
        <w:ind w:firstLine="708"/>
        <w:jc w:val="both"/>
      </w:pPr>
      <w:r w:rsidRPr="0B2EBA89" w:rsidR="3D2CE306">
        <w:rPr>
          <w:rFonts w:ascii="Aptos" w:hAnsi="Aptos" w:eastAsia="Aptos" w:cs="Aptos"/>
        </w:rPr>
        <w:t>"</w:t>
      </w:r>
      <w:r w:rsidRPr="0B2EBA89" w:rsidR="16494B6B">
        <w:rPr>
          <w:rFonts w:ascii="Aptos" w:hAnsi="Aptos" w:eastAsia="Aptos" w:cs="Aptos"/>
        </w:rPr>
        <w:t>Le evidenze che presenteremo oggi ci hanno costretti a riconsiderare alcune delle nostre convinzioni più radicate sulla storia umana. Durante uno scavo archeologico abbiamo rinvenuto un insieme di reperti eccezionali: iscrizioni, strutture e testimonianze che sembrano descrivere un fenomeno destinato a verificarsi nel nostro futuro. Per mesi abbiamo cercato spiegazioni alternative</w:t>
      </w:r>
      <w:r w:rsidRPr="0B2EBA89" w:rsidR="3AB55484">
        <w:rPr>
          <w:rFonts w:ascii="Aptos" w:hAnsi="Aptos" w:eastAsia="Aptos" w:cs="Aptos"/>
        </w:rPr>
        <w:t>, ma n</w:t>
      </w:r>
      <w:r w:rsidRPr="0B2EBA89" w:rsidR="16494B6B">
        <w:rPr>
          <w:rFonts w:ascii="Aptos" w:hAnsi="Aptos" w:eastAsia="Aptos" w:cs="Aptos"/>
        </w:rPr>
        <w:t xml:space="preserve">essuna è riuscita a </w:t>
      </w:r>
      <w:r w:rsidRPr="0B2EBA89" w:rsidR="04D4954E">
        <w:rPr>
          <w:rFonts w:ascii="Aptos" w:hAnsi="Aptos" w:eastAsia="Aptos" w:cs="Aptos"/>
        </w:rPr>
        <w:t>mette</w:t>
      </w:r>
      <w:r w:rsidRPr="0B2EBA89" w:rsidR="16494B6B">
        <w:rPr>
          <w:rFonts w:ascii="Aptos" w:hAnsi="Aptos" w:eastAsia="Aptos" w:cs="Aptos"/>
        </w:rPr>
        <w:t xml:space="preserve">re </w:t>
      </w:r>
      <w:r w:rsidRPr="0B2EBA89" w:rsidR="04D4954E">
        <w:rPr>
          <w:rFonts w:ascii="Aptos" w:hAnsi="Aptos" w:eastAsia="Aptos" w:cs="Aptos"/>
        </w:rPr>
        <w:t xml:space="preserve">d’accordo </w:t>
      </w:r>
      <w:r w:rsidRPr="0B2EBA89" w:rsidR="16494B6B">
        <w:rPr>
          <w:rFonts w:ascii="Aptos" w:hAnsi="Aptos" w:eastAsia="Aptos" w:cs="Aptos"/>
        </w:rPr>
        <w:t>tutti i dati raccolti.</w:t>
      </w:r>
      <w:r w:rsidRPr="0B2EBA89" w:rsidR="3D2CE306">
        <w:rPr>
          <w:rFonts w:ascii="Aptos" w:hAnsi="Aptos" w:eastAsia="Aptos" w:cs="Aptos"/>
        </w:rPr>
        <w:t>"</w:t>
      </w:r>
    </w:p>
    <w:p w:rsidR="423D3497" w:rsidP="3766766F" w:rsidRDefault="50681098" w14:paraId="473D0637" w14:textId="4DE75285">
      <w:pPr>
        <w:spacing w:after="0" w:line="276" w:lineRule="auto"/>
        <w:ind w:firstLine="708"/>
        <w:jc w:val="both"/>
      </w:pPr>
      <w:r w:rsidRPr="7D7B2991">
        <w:rPr>
          <w:rFonts w:ascii="Aptos" w:hAnsi="Aptos" w:eastAsia="Aptos" w:cs="Aptos"/>
        </w:rPr>
        <w:t>Leon proseguì illustrando, uno dopo l’altro, i risultati delle ricerche: il segnale elettromagnetico, le scritture matematiche, la corona, la teoria della massa temporale e il rilascio dell’entropia. Ad ogni passaggio il brusio cresceva, mentre sempre più delegati scorrevano febbrilmente documenti e grafici.</w:t>
      </w:r>
    </w:p>
    <w:p w:rsidR="423D3497" w:rsidP="3766766F" w:rsidRDefault="450B4304" w14:paraId="57D1B52E" w14:textId="07C7244C">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Questi eventi non sono soltanto una previsione teorica,</w:t>
      </w:r>
      <w:r w:rsidRPr="7D7B2991">
        <w:rPr>
          <w:rFonts w:ascii="Aptos" w:hAnsi="Aptos" w:eastAsia="Aptos" w:cs="Aptos"/>
        </w:rPr>
        <w:t>"</w:t>
      </w:r>
      <w:r w:rsidRPr="7D7B2991" w:rsidR="50681098">
        <w:rPr>
          <w:rFonts w:ascii="Aptos" w:hAnsi="Aptos" w:eastAsia="Aptos" w:cs="Aptos"/>
        </w:rPr>
        <w:t xml:space="preserve"> concluse. </w:t>
      </w:r>
      <w:r w:rsidRPr="7D7B2991">
        <w:rPr>
          <w:rFonts w:ascii="Aptos" w:hAnsi="Aptos" w:eastAsia="Aptos" w:cs="Aptos"/>
        </w:rPr>
        <w:t>"</w:t>
      </w:r>
      <w:r w:rsidRPr="7D7B2991" w:rsidR="50681098">
        <w:rPr>
          <w:rFonts w:ascii="Aptos" w:hAnsi="Aptos" w:eastAsia="Aptos" w:cs="Aptos"/>
        </w:rPr>
        <w:t xml:space="preserve">Abbiamo già registrato anomalie compatibili con il fenomeno in corso: guasti tecnologici inspiegabili, deterioramenti accelerati e discrepanze che non trovano spiegazione nei modelli fisici convenzionali. </w:t>
      </w:r>
      <w:r w:rsidRPr="7D7B2991" w:rsidR="5A5327E2">
        <w:rPr>
          <w:rFonts w:ascii="Aptos" w:hAnsi="Aptos" w:eastAsia="Aptos" w:cs="Aptos"/>
        </w:rPr>
        <w:t>I</w:t>
      </w:r>
      <w:r w:rsidRPr="7D7B2991" w:rsidR="50681098">
        <w:rPr>
          <w:rFonts w:ascii="Aptos" w:hAnsi="Aptos" w:eastAsia="Aptos" w:cs="Aptos"/>
        </w:rPr>
        <w:t>l processo è già iniziato.</w:t>
      </w:r>
      <w:r w:rsidRPr="7D7B2991">
        <w:rPr>
          <w:rFonts w:ascii="Aptos" w:hAnsi="Aptos" w:eastAsia="Aptos" w:cs="Aptos"/>
        </w:rPr>
        <w:t>"</w:t>
      </w:r>
    </w:p>
    <w:p w:rsidR="423D3497" w:rsidP="3766766F" w:rsidRDefault="50681098" w14:paraId="24945EB3" w14:textId="092DB73F">
      <w:pPr>
        <w:spacing w:after="0" w:line="276" w:lineRule="auto"/>
        <w:ind w:firstLine="708"/>
        <w:jc w:val="both"/>
      </w:pPr>
      <w:r w:rsidRPr="603A511E">
        <w:rPr>
          <w:rFonts w:ascii="Aptos" w:hAnsi="Aptos" w:eastAsia="Aptos" w:cs="Aptos"/>
        </w:rPr>
        <w:t>Quando terminò, nella sala calò un silenzio carico di incredulità.</w:t>
      </w:r>
      <w:r w:rsidRPr="603A511E" w:rsidR="36F87199">
        <w:rPr>
          <w:rFonts w:ascii="Aptos" w:hAnsi="Aptos" w:eastAsia="Aptos" w:cs="Aptos"/>
        </w:rPr>
        <w:t xml:space="preserve"> </w:t>
      </w:r>
      <w:r w:rsidRPr="603A511E">
        <w:rPr>
          <w:rFonts w:ascii="Aptos" w:hAnsi="Aptos" w:eastAsia="Aptos" w:cs="Aptos"/>
        </w:rPr>
        <w:t>Leon tornò al proprio posto mentre Alex si alzava per raggiungere il podio.</w:t>
      </w:r>
      <w:r w:rsidRPr="603A511E" w:rsidR="4BF1FBD0">
        <w:rPr>
          <w:rFonts w:ascii="Aptos" w:hAnsi="Aptos" w:eastAsia="Aptos" w:cs="Aptos"/>
        </w:rPr>
        <w:t xml:space="preserve"> Avrebbe risposto alle domande della platea.</w:t>
      </w:r>
    </w:p>
    <w:p w:rsidR="423D3497" w:rsidP="3766766F" w:rsidRDefault="50681098" w14:paraId="0775DB2D" w14:textId="3F33CE10">
      <w:pPr>
        <w:spacing w:after="0" w:line="276" w:lineRule="auto"/>
        <w:ind w:firstLine="708"/>
        <w:jc w:val="both"/>
      </w:pPr>
      <w:r w:rsidRPr="7D7B2991">
        <w:rPr>
          <w:rFonts w:ascii="Aptos" w:hAnsi="Aptos" w:eastAsia="Aptos" w:cs="Aptos"/>
        </w:rPr>
        <w:t>Le luci verdi che indicavano le richieste di intervento si accesero in tutta la sala.</w:t>
      </w:r>
    </w:p>
    <w:p w:rsidR="423D3497" w:rsidP="3766766F" w:rsidRDefault="50681098" w14:paraId="00302EF3" w14:textId="65EC06FD">
      <w:pPr>
        <w:spacing w:after="0" w:line="276" w:lineRule="auto"/>
        <w:ind w:firstLine="708"/>
        <w:jc w:val="both"/>
      </w:pPr>
      <w:r w:rsidRPr="7D7B2991">
        <w:rPr>
          <w:rFonts w:ascii="Aptos" w:hAnsi="Aptos" w:eastAsia="Aptos" w:cs="Aptos"/>
        </w:rPr>
        <w:t>L’algoritmo assegnò la parola al rappresentante dell’Eritrea.</w:t>
      </w:r>
    </w:p>
    <w:p w:rsidR="423D3497" w:rsidP="3766766F" w:rsidRDefault="450B4304" w14:paraId="2BC9859B" w14:textId="6C0D1B9B">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Non è chiaro come questo rilascio entropico possa riportare il mondo allo stato di diecimila anni fa. Significa che ogni particella tornerà alla posizione che occupava all’inizio del ciclo? Questo sembrerebbe implicare una sorta di memoria collettiva della materia.</w:t>
      </w:r>
      <w:r w:rsidRPr="7D7B2991">
        <w:rPr>
          <w:rFonts w:ascii="Aptos" w:hAnsi="Aptos" w:eastAsia="Aptos" w:cs="Aptos"/>
        </w:rPr>
        <w:t>"</w:t>
      </w:r>
    </w:p>
    <w:p w:rsidR="423D3497" w:rsidP="3766766F" w:rsidRDefault="50681098" w14:paraId="7AE6AA4D" w14:textId="62B68A4C">
      <w:pPr>
        <w:spacing w:after="0" w:line="276" w:lineRule="auto"/>
        <w:ind w:firstLine="708"/>
        <w:jc w:val="both"/>
      </w:pPr>
      <w:r w:rsidRPr="7D7B2991">
        <w:rPr>
          <w:rFonts w:ascii="Aptos" w:hAnsi="Aptos" w:eastAsia="Aptos" w:cs="Aptos"/>
        </w:rPr>
        <w:t>La domanda fu accolta da numerosi cenni d’assenso.</w:t>
      </w:r>
    </w:p>
    <w:p w:rsidR="423D3497" w:rsidP="3766766F" w:rsidRDefault="50681098" w14:paraId="2A3A9BCB" w14:textId="1265910C">
      <w:pPr>
        <w:spacing w:after="0" w:line="276" w:lineRule="auto"/>
        <w:ind w:firstLine="708"/>
        <w:jc w:val="both"/>
      </w:pPr>
      <w:r w:rsidRPr="7D7B2991">
        <w:rPr>
          <w:rFonts w:ascii="Aptos" w:hAnsi="Aptos" w:eastAsia="Aptos" w:cs="Aptos"/>
        </w:rPr>
        <w:t>Alex annuì.</w:t>
      </w:r>
    </w:p>
    <w:p w:rsidR="423D3497" w:rsidP="3766766F" w:rsidRDefault="450B4304" w14:paraId="04AB76D9" w14:textId="02F26812">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 xml:space="preserve">È una delle questioni centrali. Al momento non sappiamo con precisione come il fenomeno operi, ma abbiamo sviluppato alcuni modelli teorici preliminari. Quello che riteniamo più promettente è ciò che abbiamo soprannominato teoria del </w:t>
      </w:r>
      <w:r w:rsidRPr="7D7B2991" w:rsidR="50681098">
        <w:rPr>
          <w:rFonts w:ascii="Aptos" w:hAnsi="Aptos" w:eastAsia="Aptos" w:cs="Aptos"/>
          <w:i/>
          <w:iCs/>
        </w:rPr>
        <w:t>numero dio</w:t>
      </w:r>
      <w:r w:rsidRPr="7D7B2991" w:rsidR="50681098">
        <w:rPr>
          <w:rFonts w:ascii="Aptos" w:hAnsi="Aptos" w:eastAsia="Aptos" w:cs="Aptos"/>
        </w:rPr>
        <w:t>.</w:t>
      </w:r>
      <w:r w:rsidRPr="7D7B2991">
        <w:rPr>
          <w:rFonts w:ascii="Aptos" w:hAnsi="Aptos" w:eastAsia="Aptos" w:cs="Aptos"/>
        </w:rPr>
        <w:t>"</w:t>
      </w:r>
    </w:p>
    <w:p w:rsidR="423D3497" w:rsidP="3766766F" w:rsidRDefault="50681098" w14:paraId="7FF3B587" w14:textId="2BA3C6F4">
      <w:pPr>
        <w:spacing w:after="0" w:line="276" w:lineRule="auto"/>
        <w:ind w:firstLine="708"/>
        <w:jc w:val="both"/>
      </w:pPr>
      <w:r w:rsidRPr="7D7B2991">
        <w:rPr>
          <w:rFonts w:ascii="Aptos" w:hAnsi="Aptos" w:eastAsia="Aptos" w:cs="Aptos"/>
        </w:rPr>
        <w:t>Sul grande schermo apparve l’immagine di un cubo di Rubik.</w:t>
      </w:r>
    </w:p>
    <w:p w:rsidR="423D3497" w:rsidP="3766766F" w:rsidRDefault="450B4304" w14:paraId="55F38730" w14:textId="52957C32">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Molti di voi conoscono il concetto. Per qualsiasi configurazione possibile di un cubo di Rubik esiste un numero massimo di mosse necessarie per raggiungere qualunque altra configurazione. Nel caso del cubo classico 3×3×3 questo numero è venti. Non importa quanto il cubo venga mescolato: esiste sempre un percorso sorprendentemente breve che collega due configurazioni apparentemente lontanissime.</w:t>
      </w:r>
    </w:p>
    <w:p w:rsidR="423D3497" w:rsidP="3766766F" w:rsidRDefault="450B4304" w14:paraId="46CD26E0" w14:textId="5C0518F3">
      <w:pPr>
        <w:spacing w:after="0" w:line="276" w:lineRule="auto"/>
        <w:ind w:firstLine="708"/>
        <w:jc w:val="both"/>
      </w:pPr>
      <w:r w:rsidRPr="0B2EBA89" w:rsidR="3D2CE306">
        <w:rPr>
          <w:rFonts w:ascii="Aptos" w:hAnsi="Aptos" w:eastAsia="Aptos" w:cs="Aptos"/>
        </w:rPr>
        <w:t>"</w:t>
      </w:r>
      <w:r w:rsidRPr="0B2EBA89" w:rsidR="23E88454">
        <w:rPr>
          <w:rFonts w:ascii="Aptos" w:hAnsi="Aptos" w:eastAsia="Aptos" w:cs="Aptos"/>
        </w:rPr>
        <w:t>L</w:t>
      </w:r>
      <w:r w:rsidRPr="0B2EBA89" w:rsidR="16494B6B">
        <w:rPr>
          <w:rFonts w:ascii="Aptos" w:hAnsi="Aptos" w:eastAsia="Aptos" w:cs="Aptos"/>
        </w:rPr>
        <w:t xml:space="preserve">’intero universo </w:t>
      </w:r>
      <w:r w:rsidRPr="0B2EBA89" w:rsidR="6A4C8264">
        <w:rPr>
          <w:rFonts w:ascii="Aptos" w:hAnsi="Aptos" w:eastAsia="Aptos" w:cs="Aptos"/>
        </w:rPr>
        <w:t xml:space="preserve">è </w:t>
      </w:r>
      <w:r w:rsidRPr="0B2EBA89" w:rsidR="16494B6B">
        <w:rPr>
          <w:rFonts w:ascii="Aptos" w:hAnsi="Aptos" w:eastAsia="Aptos" w:cs="Aptos"/>
        </w:rPr>
        <w:t xml:space="preserve">un sistema enormemente più complesso. </w:t>
      </w:r>
      <w:r w:rsidRPr="0B2EBA89" w:rsidR="6DBD27EF">
        <w:rPr>
          <w:rFonts w:ascii="Aptos" w:hAnsi="Aptos" w:eastAsia="Aptos" w:cs="Aptos"/>
        </w:rPr>
        <w:t>Intuitivamente</w:t>
      </w:r>
      <w:r w:rsidRPr="0B2EBA89" w:rsidR="16494B6B">
        <w:rPr>
          <w:rFonts w:ascii="Aptos" w:hAnsi="Aptos" w:eastAsia="Aptos" w:cs="Aptos"/>
        </w:rPr>
        <w:t xml:space="preserve"> tendiamo a pensare che, per riportare il mondo allo stato di diecimila anni fa, sarebbe necessario ripercorrere all’indietro ogni singolo passaggio della sua evoluzione. Ma la matematica suggerisce che potrebbe non essere così. Potrebbero esistere scorciatoie. Percorsi che collegano due stati estremamente diversi senza dover attraversare tutti gli stati intermedi.</w:t>
      </w:r>
      <w:r w:rsidRPr="0B2EBA89" w:rsidR="3D2CE306">
        <w:rPr>
          <w:rFonts w:ascii="Aptos" w:hAnsi="Aptos" w:eastAsia="Aptos" w:cs="Aptos"/>
        </w:rPr>
        <w:t>"</w:t>
      </w:r>
    </w:p>
    <w:p w:rsidR="423D3497" w:rsidP="3766766F" w:rsidRDefault="50681098" w14:paraId="28FDCA79" w14:textId="2C2FA197">
      <w:pPr>
        <w:spacing w:after="0" w:line="276" w:lineRule="auto"/>
        <w:ind w:firstLine="708"/>
        <w:jc w:val="both"/>
      </w:pPr>
      <w:r w:rsidRPr="0B2EBA89" w:rsidR="16494B6B">
        <w:rPr>
          <w:rFonts w:ascii="Aptos" w:hAnsi="Aptos" w:eastAsia="Aptos" w:cs="Aptos"/>
        </w:rPr>
        <w:t>Molti delegati si scambiarono occhiate.</w:t>
      </w:r>
    </w:p>
    <w:p w:rsidR="423D3497" w:rsidP="3766766F" w:rsidRDefault="450B4304" w14:paraId="075338A9" w14:textId="12D094E6">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Questo non rende il fenomeno semplice,</w:t>
      </w:r>
      <w:r w:rsidRPr="7D7B2991">
        <w:rPr>
          <w:rFonts w:ascii="Aptos" w:hAnsi="Aptos" w:eastAsia="Aptos" w:cs="Aptos"/>
        </w:rPr>
        <w:t>"</w:t>
      </w:r>
      <w:r w:rsidRPr="7D7B2991" w:rsidR="50681098">
        <w:rPr>
          <w:rFonts w:ascii="Aptos" w:hAnsi="Aptos" w:eastAsia="Aptos" w:cs="Aptos"/>
        </w:rPr>
        <w:t xml:space="preserve"> aggiunse Alex. </w:t>
      </w:r>
      <w:r w:rsidRPr="7D7B2991">
        <w:rPr>
          <w:rFonts w:ascii="Aptos" w:hAnsi="Aptos" w:eastAsia="Aptos" w:cs="Aptos"/>
        </w:rPr>
        <w:t>"</w:t>
      </w:r>
      <w:r w:rsidRPr="7D7B2991" w:rsidR="50681098">
        <w:rPr>
          <w:rFonts w:ascii="Aptos" w:hAnsi="Aptos" w:eastAsia="Aptos" w:cs="Aptos"/>
        </w:rPr>
        <w:t>Resta un problema di complessità quasi inconcepibile. Ma elimina la necessità di immaginare un riavvolgimento letterale della storia.</w:t>
      </w:r>
      <w:r w:rsidRPr="7D7B2991">
        <w:rPr>
          <w:rFonts w:ascii="Aptos" w:hAnsi="Aptos" w:eastAsia="Aptos" w:cs="Aptos"/>
        </w:rPr>
        <w:t>"</w:t>
      </w:r>
    </w:p>
    <w:p w:rsidR="423D3497" w:rsidP="3766766F" w:rsidRDefault="50681098" w14:paraId="59A3D125" w14:textId="45462C9C">
      <w:pPr>
        <w:spacing w:after="0" w:line="276" w:lineRule="auto"/>
        <w:ind w:firstLine="708"/>
        <w:jc w:val="both"/>
      </w:pPr>
      <w:r w:rsidRPr="7D7B2991">
        <w:rPr>
          <w:rFonts w:ascii="Aptos" w:hAnsi="Aptos" w:eastAsia="Aptos" w:cs="Aptos"/>
        </w:rPr>
        <w:t>Diverse richieste di intervento si spensero.</w:t>
      </w:r>
    </w:p>
    <w:p w:rsidR="423D3497" w:rsidP="3766766F" w:rsidRDefault="50681098" w14:paraId="3DA11C25" w14:textId="00B0EA46">
      <w:pPr>
        <w:spacing w:after="0" w:line="276" w:lineRule="auto"/>
        <w:ind w:firstLine="708"/>
        <w:jc w:val="both"/>
      </w:pPr>
      <w:r w:rsidRPr="7D7B2991">
        <w:rPr>
          <w:rFonts w:ascii="Aptos" w:hAnsi="Aptos" w:eastAsia="Aptos" w:cs="Aptos"/>
        </w:rPr>
        <w:t>La parola passò al delegato del Pakistan.</w:t>
      </w:r>
    </w:p>
    <w:p w:rsidR="423D3497" w:rsidP="3766766F" w:rsidRDefault="450B4304" w14:paraId="5FB705BA" w14:textId="6D455EDD">
      <w:pPr>
        <w:spacing w:after="0" w:line="276" w:lineRule="auto"/>
        <w:ind w:firstLine="708"/>
        <w:jc w:val="both"/>
      </w:pPr>
      <w:r w:rsidRPr="7D7B2991">
        <w:rPr>
          <w:rFonts w:ascii="Aptos" w:hAnsi="Aptos" w:eastAsia="Aptos" w:cs="Aptos"/>
        </w:rPr>
        <w:t>"</w:t>
      </w:r>
      <w:r w:rsidRPr="7D7B2991" w:rsidR="50681098">
        <w:rPr>
          <w:rFonts w:ascii="Aptos" w:hAnsi="Aptos" w:eastAsia="Aptos" w:cs="Aptos"/>
        </w:rPr>
        <w:t>Anche ammettendo l’esistenza di queste scorciatoie, rimane il problema fondamentale: come fanno le particelle a conoscere il percorso corretto?</w:t>
      </w:r>
      <w:r w:rsidRPr="7D7B2991">
        <w:rPr>
          <w:rFonts w:ascii="Aptos" w:hAnsi="Aptos" w:eastAsia="Aptos" w:cs="Aptos"/>
        </w:rPr>
        <w:t>"</w:t>
      </w:r>
    </w:p>
    <w:p w:rsidR="423D3497" w:rsidP="3766766F" w:rsidRDefault="50681098" w14:paraId="65516338" w14:textId="2E1D12BF">
      <w:pPr>
        <w:spacing w:after="0" w:line="276" w:lineRule="auto"/>
        <w:ind w:firstLine="708"/>
        <w:jc w:val="both"/>
      </w:pPr>
      <w:r w:rsidRPr="7D7B2991">
        <w:rPr>
          <w:rFonts w:ascii="Aptos" w:hAnsi="Aptos" w:eastAsia="Aptos" w:cs="Aptos"/>
        </w:rPr>
        <w:t>Alex accennò un sorriso.</w:t>
      </w:r>
      <w:r w:rsidRPr="7D7B2991" w:rsidR="1195BF02">
        <w:rPr>
          <w:rFonts w:ascii="Aptos" w:hAnsi="Aptos" w:eastAsia="Aptos" w:cs="Aptos"/>
        </w:rPr>
        <w:t xml:space="preserve"> </w:t>
      </w:r>
      <w:r w:rsidRPr="7D7B2991" w:rsidR="450B4304">
        <w:rPr>
          <w:rFonts w:ascii="Aptos" w:hAnsi="Aptos" w:eastAsia="Aptos" w:cs="Aptos"/>
        </w:rPr>
        <w:t>"</w:t>
      </w:r>
      <w:r w:rsidRPr="7D7B2991">
        <w:rPr>
          <w:rFonts w:ascii="Aptos" w:hAnsi="Aptos" w:eastAsia="Aptos" w:cs="Aptos"/>
        </w:rPr>
        <w:t>È una domanda che qualsiasi fisico dovrebbe porre.</w:t>
      </w:r>
      <w:r w:rsidRPr="7D7B2991" w:rsidR="450B4304">
        <w:rPr>
          <w:rFonts w:ascii="Aptos" w:hAnsi="Aptos" w:eastAsia="Aptos" w:cs="Aptos"/>
        </w:rPr>
        <w:t>"</w:t>
      </w:r>
    </w:p>
    <w:p w:rsidR="423D3497" w:rsidP="3766766F" w:rsidRDefault="50681098" w14:paraId="67039C97" w14:textId="5CCD43A7">
      <w:pPr>
        <w:spacing w:after="0" w:line="276" w:lineRule="auto"/>
        <w:ind w:firstLine="708"/>
        <w:jc w:val="both"/>
      </w:pPr>
      <w:r w:rsidRPr="7D7B2991">
        <w:rPr>
          <w:rFonts w:ascii="Aptos" w:hAnsi="Aptos" w:eastAsia="Aptos" w:cs="Aptos"/>
        </w:rPr>
        <w:t>Sul monitor apparve una nuova diapositiva.</w:t>
      </w:r>
    </w:p>
    <w:p w:rsidR="423D3497" w:rsidP="3766766F" w:rsidRDefault="450B4304" w14:paraId="3FFE153A" w14:textId="6A9E65CD">
      <w:pPr>
        <w:spacing w:after="0" w:line="276" w:lineRule="auto"/>
        <w:ind w:firstLine="708"/>
        <w:jc w:val="both"/>
      </w:pPr>
      <w:r w:rsidRPr="0B2EBA89" w:rsidR="3D2CE306">
        <w:rPr>
          <w:rFonts w:ascii="Aptos" w:hAnsi="Aptos" w:eastAsia="Aptos" w:cs="Aptos"/>
        </w:rPr>
        <w:t>"</w:t>
      </w:r>
      <w:r w:rsidRPr="0B2EBA89" w:rsidR="4D64185E">
        <w:rPr>
          <w:rFonts w:ascii="Aptos" w:hAnsi="Aptos" w:eastAsia="Aptos" w:cs="Aptos"/>
        </w:rPr>
        <w:t>Il</w:t>
      </w:r>
      <w:r w:rsidRPr="0B2EBA89" w:rsidR="16494B6B">
        <w:rPr>
          <w:rFonts w:ascii="Aptos" w:hAnsi="Aptos" w:eastAsia="Aptos" w:cs="Aptos"/>
        </w:rPr>
        <w:t xml:space="preserve"> </w:t>
      </w:r>
      <w:r w:rsidRPr="0B2EBA89" w:rsidR="16494B6B">
        <w:rPr>
          <w:rFonts w:ascii="Aptos" w:hAnsi="Aptos" w:eastAsia="Aptos" w:cs="Aptos"/>
          <w:i w:val="1"/>
          <w:iCs w:val="1"/>
        </w:rPr>
        <w:t>principio di minima azione</w:t>
      </w:r>
      <w:r w:rsidRPr="0B2EBA89" w:rsidR="16494B6B">
        <w:rPr>
          <w:rFonts w:ascii="Aptos" w:hAnsi="Aptos" w:eastAsia="Aptos" w:cs="Aptos"/>
        </w:rPr>
        <w:t>. È uno dei principi più profondi della fisica moderna. La traiettoria della luce, il moto delle particelle, l’evoluzione di moltissimi sistemi naturali possono essere descritti come la ricerca del percorso più efficiente tra due stati possibili.</w:t>
      </w:r>
      <w:r w:rsidRPr="0B2EBA89" w:rsidR="021AEB91">
        <w:rPr>
          <w:rFonts w:ascii="Aptos" w:hAnsi="Aptos" w:eastAsia="Aptos" w:cs="Aptos"/>
        </w:rPr>
        <w:t xml:space="preserve"> Un fulmine che scarica a terra non ‘sa dove andare’: eppure la scarica segue spontaneamente il percorso di minima resistenza.</w:t>
      </w:r>
      <w:r w:rsidRPr="0B2EBA89" w:rsidR="3D2CE306">
        <w:rPr>
          <w:rFonts w:ascii="Aptos" w:hAnsi="Aptos" w:eastAsia="Aptos" w:cs="Aptos"/>
        </w:rPr>
        <w:t>"</w:t>
      </w:r>
    </w:p>
    <w:p w:rsidR="423D3497" w:rsidP="3766766F" w:rsidRDefault="50681098" w14:paraId="710EB9D7" w14:textId="7DD41BE5">
      <w:pPr>
        <w:spacing w:after="0" w:line="276" w:lineRule="auto"/>
        <w:ind w:firstLine="708"/>
        <w:jc w:val="both"/>
      </w:pPr>
      <w:r w:rsidRPr="7D7B2991">
        <w:rPr>
          <w:rFonts w:ascii="Aptos" w:hAnsi="Aptos" w:eastAsia="Aptos" w:cs="Aptos"/>
        </w:rPr>
        <w:t>Indicò la formula sullo schermo.</w:t>
      </w:r>
    </w:p>
    <w:p w:rsidR="423D3497" w:rsidP="3766766F" w:rsidRDefault="450B4304" w14:paraId="4A8346B6" w14:textId="73126C4F">
      <w:pPr>
        <w:spacing w:after="0" w:line="276" w:lineRule="auto"/>
        <w:ind w:firstLine="708"/>
        <w:jc w:val="both"/>
      </w:pPr>
      <w:r w:rsidRPr="0B2EBA89" w:rsidR="3D2CE306">
        <w:rPr>
          <w:rFonts w:ascii="Aptos" w:hAnsi="Aptos" w:eastAsia="Aptos" w:cs="Aptos"/>
        </w:rPr>
        <w:t>"</w:t>
      </w:r>
      <w:r w:rsidRPr="0B2EBA89" w:rsidR="2626FF58">
        <w:rPr>
          <w:rFonts w:ascii="Aptos" w:hAnsi="Aptos" w:eastAsia="Aptos" w:cs="Aptos"/>
        </w:rPr>
        <w:t>Allo stesso modo, s</w:t>
      </w:r>
      <w:r w:rsidRPr="0B2EBA89" w:rsidR="16494B6B">
        <w:rPr>
          <w:rFonts w:ascii="Aptos" w:hAnsi="Aptos" w:eastAsia="Aptos" w:cs="Aptos"/>
        </w:rPr>
        <w:t>e il rilascio entropico obbedisce a</w:t>
      </w:r>
      <w:r w:rsidRPr="0B2EBA89" w:rsidR="6134E419">
        <w:rPr>
          <w:rFonts w:ascii="Aptos" w:hAnsi="Aptos" w:eastAsia="Aptos" w:cs="Aptos"/>
        </w:rPr>
        <w:t xml:space="preserve"> questo </w:t>
      </w:r>
      <w:r w:rsidRPr="0B2EBA89" w:rsidR="16494B6B">
        <w:rPr>
          <w:rFonts w:ascii="Aptos" w:hAnsi="Aptos" w:eastAsia="Aptos" w:cs="Aptos"/>
        </w:rPr>
        <w:t>principio, allora non è necessario che ogni particella ‘sappia’ dove andare. L’universo potrebbe semplicemente evolvere lungo il percorso complessivamente più efficiente per raggiungere uno stato energeticamente preferito.</w:t>
      </w:r>
      <w:r w:rsidRPr="0B2EBA89" w:rsidR="3D2CE306">
        <w:rPr>
          <w:rFonts w:ascii="Aptos" w:hAnsi="Aptos" w:eastAsia="Aptos" w:cs="Aptos"/>
        </w:rPr>
        <w:t>"</w:t>
      </w:r>
    </w:p>
    <w:p w:rsidR="2D6634D8" w:rsidP="0B2EBA89" w:rsidRDefault="2D6634D8" w14:paraId="2679C38C" w14:textId="192C5232">
      <w:pPr>
        <w:spacing w:after="0" w:line="276" w:lineRule="auto"/>
        <w:ind w:firstLine="708"/>
        <w:jc w:val="both"/>
        <w:rPr>
          <w:rFonts w:ascii="Aptos" w:hAnsi="Aptos" w:eastAsia="Aptos" w:cs="Aptos"/>
        </w:rPr>
      </w:pPr>
      <w:r w:rsidRPr="0B2EBA89" w:rsidR="2D6634D8">
        <w:rPr>
          <w:rFonts w:ascii="Aptos" w:hAnsi="Aptos" w:eastAsia="Aptos" w:cs="Aptos"/>
        </w:rPr>
        <w:t>Altre luci verde si spensero, altre s</w:t>
      </w:r>
      <w:r w:rsidRPr="0B2EBA89" w:rsidR="3E2EE622">
        <w:rPr>
          <w:rFonts w:ascii="Aptos" w:hAnsi="Aptos" w:eastAsia="Aptos" w:cs="Aptos"/>
        </w:rPr>
        <w:t>i accesero</w:t>
      </w:r>
      <w:r w:rsidRPr="0B2EBA89" w:rsidR="2D6634D8">
        <w:rPr>
          <w:rFonts w:ascii="Aptos" w:hAnsi="Aptos" w:eastAsia="Aptos" w:cs="Aptos"/>
        </w:rPr>
        <w:t>.</w:t>
      </w:r>
    </w:p>
    <w:p w:rsidR="423D3497" w:rsidP="3766766F" w:rsidRDefault="50681098" w14:paraId="711DF8D2" w14:textId="35590DD0">
      <w:pPr>
        <w:spacing w:after="0" w:line="276" w:lineRule="auto"/>
        <w:ind w:firstLine="708"/>
        <w:jc w:val="both"/>
      </w:pPr>
      <w:r w:rsidRPr="7D7B2991">
        <w:rPr>
          <w:rFonts w:ascii="Aptos" w:hAnsi="Aptos" w:eastAsia="Aptos" w:cs="Aptos"/>
        </w:rPr>
        <w:t>Alex continuò a rispondere alle domande successive con la stessa trasparenza, distinguendo con attenzione ciò che era supportato dai dati da ciò che rimaneva ancora speculativo. Più le risposte diventavano precise, meno obiezioni rimanevano in piedi.</w:t>
      </w:r>
    </w:p>
    <w:p w:rsidR="423D3497" w:rsidP="3766766F" w:rsidRDefault="50681098" w14:paraId="0BFD2965" w14:textId="55079B09">
      <w:pPr>
        <w:spacing w:after="0" w:line="276" w:lineRule="auto"/>
        <w:ind w:firstLine="708"/>
        <w:jc w:val="both"/>
      </w:pPr>
      <w:r w:rsidRPr="7D7B2991">
        <w:rPr>
          <w:rFonts w:ascii="Aptos" w:hAnsi="Aptos" w:eastAsia="Aptos" w:cs="Aptos"/>
        </w:rPr>
        <w:t>Le espressioni dei delegati cambiarono gradualmente. Lo scetticismo iniziale lasciò spazio a qualcosa di peggiore.</w:t>
      </w:r>
    </w:p>
    <w:p w:rsidR="423D3497" w:rsidP="3766766F" w:rsidRDefault="50681098" w14:paraId="1C89B309" w14:textId="4373965B">
      <w:pPr>
        <w:spacing w:after="0" w:line="276" w:lineRule="auto"/>
        <w:ind w:firstLine="708"/>
        <w:jc w:val="both"/>
      </w:pPr>
      <w:r w:rsidRPr="7D7B2991">
        <w:rPr>
          <w:rFonts w:ascii="Aptos" w:hAnsi="Aptos" w:eastAsia="Aptos" w:cs="Aptos"/>
        </w:rPr>
        <w:t>La consapevolezza.</w:t>
      </w:r>
    </w:p>
    <w:p w:rsidR="423D3497" w:rsidP="3766766F" w:rsidRDefault="50681098" w14:paraId="3C46C568" w14:textId="10870BCC">
      <w:pPr>
        <w:spacing w:after="0" w:line="276" w:lineRule="auto"/>
        <w:ind w:firstLine="708"/>
        <w:jc w:val="both"/>
      </w:pPr>
      <w:r w:rsidRPr="7D7B2991">
        <w:rPr>
          <w:rFonts w:ascii="Aptos" w:hAnsi="Aptos" w:eastAsia="Aptos" w:cs="Aptos"/>
        </w:rPr>
        <w:t>Alla fine, quando le ultime richieste di intervento si spensero, Carlson tornò sul palco.</w:t>
      </w:r>
    </w:p>
    <w:p w:rsidR="423D3497" w:rsidP="3766766F" w:rsidRDefault="50681098" w14:paraId="1F41D65F" w14:textId="624894F8">
      <w:pPr>
        <w:spacing w:after="0" w:line="276" w:lineRule="auto"/>
        <w:ind w:firstLine="708"/>
        <w:jc w:val="both"/>
      </w:pPr>
      <w:r w:rsidRPr="7D7B2991">
        <w:rPr>
          <w:rFonts w:ascii="Aptos" w:hAnsi="Aptos" w:eastAsia="Aptos" w:cs="Aptos"/>
        </w:rPr>
        <w:t xml:space="preserve">L'atmosfera nella sala era completamente diversa da quella di un'ora prima. Non c'erano più sorrisi increduli o sguardi divertiti. </w:t>
      </w:r>
      <w:r w:rsidRPr="7D7B2991" w:rsidR="0C2338D4">
        <w:rPr>
          <w:rFonts w:ascii="Aptos" w:hAnsi="Aptos" w:eastAsia="Aptos" w:cs="Aptos"/>
        </w:rPr>
        <w:t>N</w:t>
      </w:r>
      <w:r w:rsidRPr="7D7B2991">
        <w:rPr>
          <w:rFonts w:ascii="Aptos" w:hAnsi="Aptos" w:eastAsia="Aptos" w:cs="Aptos"/>
        </w:rPr>
        <w:t>essuno sembrava considerare la crisi entropica una fantasia.</w:t>
      </w:r>
    </w:p>
    <w:p w:rsidR="12E2CFB6" w:rsidP="3766766F" w:rsidRDefault="450B4304" w14:paraId="355CE305" w14:textId="7732A99A">
      <w:pPr>
        <w:spacing w:after="0" w:line="276" w:lineRule="auto"/>
        <w:ind w:firstLine="708"/>
        <w:jc w:val="both"/>
      </w:pPr>
      <w:r w:rsidRPr="0B2EBA89" w:rsidR="3D2CE306">
        <w:rPr>
          <w:rFonts w:ascii="Aptos" w:hAnsi="Aptos" w:eastAsia="Aptos" w:cs="Aptos"/>
        </w:rPr>
        <w:t>"</w:t>
      </w:r>
      <w:r w:rsidRPr="0B2EBA89" w:rsidR="4B4787AA">
        <w:rPr>
          <w:rFonts w:ascii="Aptos" w:hAnsi="Aptos" w:eastAsia="Aptos" w:cs="Aptos"/>
        </w:rPr>
        <w:t>Durante l’incontro che si è svolto tredici giorni fa nella sede del comitato scientifico,</w:t>
      </w:r>
      <w:r w:rsidRPr="0B2EBA89" w:rsidR="12513C83">
        <w:rPr>
          <w:rFonts w:ascii="Aptos" w:hAnsi="Aptos" w:eastAsia="Aptos" w:cs="Aptos"/>
        </w:rPr>
        <w:t>” proseguì il presidente,</w:t>
      </w:r>
      <w:r w:rsidRPr="0B2EBA89" w:rsidR="4B4787AA">
        <w:rPr>
          <w:rFonts w:ascii="Aptos" w:hAnsi="Aptos" w:eastAsia="Aptos" w:cs="Aptos"/>
        </w:rPr>
        <w:t xml:space="preserve"> </w:t>
      </w:r>
      <w:r w:rsidRPr="0B2EBA89" w:rsidR="47DA5B96">
        <w:rPr>
          <w:rFonts w:ascii="Aptos" w:hAnsi="Aptos" w:eastAsia="Aptos" w:cs="Aptos"/>
        </w:rPr>
        <w:t>“</w:t>
      </w:r>
      <w:r w:rsidRPr="0B2EBA89" w:rsidR="4B4787AA">
        <w:rPr>
          <w:rFonts w:ascii="Aptos" w:hAnsi="Aptos" w:eastAsia="Aptos" w:cs="Aptos"/>
        </w:rPr>
        <w:t xml:space="preserve">tutti i dati a nostra disposizione sono stati analizzati con cura. È stato stabilito all’unanimità che </w:t>
      </w:r>
      <w:r w:rsidRPr="0B2EBA89" w:rsidR="4B4787AA">
        <w:rPr>
          <w:rFonts w:ascii="Aptos" w:hAnsi="Aptos" w:eastAsia="Aptos" w:cs="Aptos"/>
        </w:rPr>
        <w:t>la civiltà moderna non potrà arginare il problema alla radice con le attuali tecnologie.</w:t>
      </w:r>
      <w:r w:rsidRPr="0B2EBA89" w:rsidR="3D2CE306">
        <w:rPr>
          <w:rFonts w:ascii="Aptos" w:hAnsi="Aptos" w:eastAsia="Aptos" w:cs="Aptos"/>
        </w:rPr>
        <w:t>"</w:t>
      </w:r>
    </w:p>
    <w:p w:rsidR="12E2CFB6" w:rsidP="3766766F" w:rsidRDefault="176D35F9" w14:paraId="3C78AAF9" w14:textId="5D9871B9">
      <w:pPr>
        <w:spacing w:after="0" w:line="276" w:lineRule="auto"/>
        <w:ind w:firstLine="708"/>
        <w:jc w:val="both"/>
      </w:pPr>
      <w:r w:rsidRPr="7D7B2991">
        <w:rPr>
          <w:rFonts w:ascii="Aptos" w:hAnsi="Aptos" w:eastAsia="Aptos" w:cs="Aptos"/>
        </w:rPr>
        <w:t>Si interruppe per un momento. Gli sguardi erano tutti su di lui.</w:t>
      </w:r>
    </w:p>
    <w:p w:rsidR="12E2CFB6" w:rsidP="3766766F" w:rsidRDefault="450B4304" w14:paraId="2BF62955" w14:textId="79ACA694">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Questo significa una cosa sola.</w:t>
      </w:r>
      <w:r w:rsidRPr="7D7B2991">
        <w:rPr>
          <w:rFonts w:ascii="Aptos" w:hAnsi="Aptos" w:eastAsia="Aptos" w:cs="Aptos"/>
        </w:rPr>
        <w:t>"</w:t>
      </w:r>
      <w:r w:rsidRPr="7D7B2991" w:rsidR="176D35F9">
        <w:rPr>
          <w:rFonts w:ascii="Aptos" w:hAnsi="Aptos" w:eastAsia="Aptos" w:cs="Aptos"/>
        </w:rPr>
        <w:t xml:space="preserve"> La sua voce si abbassò leggermente. </w:t>
      </w:r>
      <w:r w:rsidRPr="7D7B2991">
        <w:rPr>
          <w:rFonts w:ascii="Aptos" w:hAnsi="Aptos" w:eastAsia="Aptos" w:cs="Aptos"/>
        </w:rPr>
        <w:t>"</w:t>
      </w:r>
      <w:r w:rsidRPr="7D7B2991" w:rsidR="176D35F9">
        <w:rPr>
          <w:rFonts w:ascii="Aptos" w:hAnsi="Aptos" w:eastAsia="Aptos" w:cs="Aptos"/>
        </w:rPr>
        <w:t>Il mondo, così come lo conosciamo, è destinato a svanire.</w:t>
      </w:r>
      <w:r w:rsidRPr="7D7B2991">
        <w:rPr>
          <w:rFonts w:ascii="Aptos" w:hAnsi="Aptos" w:eastAsia="Aptos" w:cs="Aptos"/>
        </w:rPr>
        <w:t>"</w:t>
      </w:r>
    </w:p>
    <w:p w:rsidR="5ACD7567" w:rsidP="3766766F" w:rsidRDefault="51536004" w14:paraId="0D6F1C9C" w14:textId="1A54E20B">
      <w:pPr>
        <w:spacing w:after="0" w:line="276" w:lineRule="auto"/>
        <w:ind w:firstLine="708"/>
        <w:jc w:val="both"/>
      </w:pPr>
      <w:r w:rsidRPr="7D7B2991">
        <w:rPr>
          <w:rFonts w:ascii="Aptos" w:hAnsi="Aptos" w:eastAsia="Aptos" w:cs="Aptos"/>
        </w:rPr>
        <w:t>Il brusio si intensificò. I presenti si guardavano, come se sperassero di aver capito male.</w:t>
      </w:r>
    </w:p>
    <w:p w:rsidR="12E2CFB6" w:rsidP="3766766F" w:rsidRDefault="176D35F9" w14:paraId="4F743272" w14:textId="57C44177">
      <w:pPr>
        <w:spacing w:after="0" w:line="276" w:lineRule="auto"/>
        <w:ind w:firstLine="708"/>
        <w:jc w:val="both"/>
      </w:pPr>
      <w:r w:rsidRPr="7D7B2991">
        <w:rPr>
          <w:rFonts w:ascii="Aptos" w:hAnsi="Aptos" w:eastAsia="Aptos" w:cs="Aptos"/>
        </w:rPr>
        <w:t>Leon non si mosse. Aveva partecipato a quelle riunioni. Aveva visto i modelli matematici, discusso le simulazioni, ascoltato settimane di confronti tra fisici, ingegneri e informatici. Eppure sentirlo dichiarare ufficialmente, davanti ai rappresentanti di decine di nazioni, ebbe un effetto diverso.</w:t>
      </w:r>
    </w:p>
    <w:p w:rsidR="12E2CFB6" w:rsidP="3766766F" w:rsidRDefault="176D35F9" w14:paraId="3D92CD39" w14:textId="58AFB7AE">
      <w:pPr>
        <w:spacing w:after="0" w:line="276" w:lineRule="auto"/>
        <w:ind w:firstLine="708"/>
        <w:jc w:val="both"/>
      </w:pPr>
      <w:r w:rsidRPr="0B2EBA89" w:rsidR="4B4787AA">
        <w:rPr>
          <w:rFonts w:ascii="Aptos" w:hAnsi="Aptos" w:eastAsia="Aptos" w:cs="Aptos"/>
        </w:rPr>
        <w:t xml:space="preserve">Accanto a lui, </w:t>
      </w:r>
      <w:r w:rsidRPr="0B2EBA89" w:rsidR="04C4365F">
        <w:rPr>
          <w:rFonts w:ascii="Aptos" w:hAnsi="Aptos" w:eastAsia="Aptos" w:cs="Aptos"/>
        </w:rPr>
        <w:t xml:space="preserve">vide </w:t>
      </w:r>
      <w:r w:rsidRPr="0B2EBA89" w:rsidR="4B4787AA">
        <w:rPr>
          <w:rFonts w:ascii="Aptos" w:hAnsi="Aptos" w:eastAsia="Aptos" w:cs="Aptos"/>
        </w:rPr>
        <w:t xml:space="preserve">Alex </w:t>
      </w:r>
      <w:r w:rsidRPr="0B2EBA89" w:rsidR="28D84E44">
        <w:rPr>
          <w:rFonts w:ascii="Aptos" w:hAnsi="Aptos" w:eastAsia="Aptos" w:cs="Aptos"/>
        </w:rPr>
        <w:t>con</w:t>
      </w:r>
      <w:r w:rsidRPr="0B2EBA89" w:rsidR="4B4787AA">
        <w:rPr>
          <w:rFonts w:ascii="Aptos" w:hAnsi="Aptos" w:eastAsia="Aptos" w:cs="Aptos"/>
        </w:rPr>
        <w:t xml:space="preserve"> lo sguardo fisso sul palco. </w:t>
      </w:r>
      <w:r w:rsidRPr="0B2EBA89" w:rsidR="4B4787AA">
        <w:rPr>
          <w:rFonts w:ascii="Aptos" w:hAnsi="Aptos" w:eastAsia="Aptos" w:cs="Aptos"/>
        </w:rPr>
        <w:t>Non c'era stato alcun errore nei calcoli, nessuna falla evidente nella teoria. Avevano cercato alternative, possibilità, vie di fuga. Non ne avevano trovate.</w:t>
      </w:r>
    </w:p>
    <w:p w:rsidR="12E2CFB6" w:rsidP="3766766F" w:rsidRDefault="176D35F9" w14:paraId="0B1DFF31" w14:textId="1273312F">
      <w:pPr>
        <w:spacing w:after="0" w:line="276" w:lineRule="auto"/>
        <w:ind w:firstLine="708"/>
        <w:jc w:val="both"/>
      </w:pPr>
      <w:r w:rsidRPr="0B2EBA89" w:rsidR="4B4787AA">
        <w:rPr>
          <w:rFonts w:ascii="Aptos" w:hAnsi="Aptos" w:eastAsia="Aptos" w:cs="Aptos"/>
        </w:rPr>
        <w:t>Avevano perso.</w:t>
      </w:r>
    </w:p>
    <w:p w:rsidR="12E2CFB6" w:rsidP="3766766F" w:rsidRDefault="176D35F9" w14:paraId="06FD0EA4" w14:textId="7A3A91C5">
      <w:pPr>
        <w:spacing w:after="0" w:line="276" w:lineRule="auto"/>
        <w:ind w:firstLine="708"/>
        <w:jc w:val="both"/>
      </w:pPr>
      <w:r w:rsidRPr="7D7B2991">
        <w:rPr>
          <w:rFonts w:ascii="Aptos" w:hAnsi="Aptos" w:eastAsia="Aptos" w:cs="Aptos"/>
        </w:rPr>
        <w:t>Carlson lasciò trascorrere qualche secondo, poi riprese la parola.</w:t>
      </w:r>
    </w:p>
    <w:p w:rsidR="12E2CFB6" w:rsidP="3766766F" w:rsidRDefault="450B4304" w14:paraId="540A4878" w14:textId="3D31CD4E">
      <w:pPr>
        <w:spacing w:after="0" w:line="276" w:lineRule="auto"/>
        <w:ind w:firstLine="708"/>
        <w:jc w:val="both"/>
      </w:pPr>
      <w:r w:rsidRPr="7D7B2991">
        <w:rPr>
          <w:rFonts w:ascii="Aptos" w:hAnsi="Aptos" w:eastAsia="Aptos" w:cs="Aptos"/>
        </w:rPr>
        <w:t>"</w:t>
      </w:r>
      <w:r w:rsidRPr="7D7B2991" w:rsidR="5DDFC6B4">
        <w:rPr>
          <w:rFonts w:ascii="Aptos" w:hAnsi="Aptos" w:eastAsia="Aptos" w:cs="Aptos"/>
        </w:rPr>
        <w:t>Q</w:t>
      </w:r>
      <w:r w:rsidRPr="7D7B2991" w:rsidR="176D35F9">
        <w:rPr>
          <w:rFonts w:ascii="Aptos" w:hAnsi="Aptos" w:eastAsia="Aptos" w:cs="Aptos"/>
        </w:rPr>
        <w:t>uesto non significa che possiamo arrenderci.</w:t>
      </w:r>
      <w:r w:rsidRPr="7D7B2991">
        <w:rPr>
          <w:rFonts w:ascii="Aptos" w:hAnsi="Aptos" w:eastAsia="Aptos" w:cs="Aptos"/>
        </w:rPr>
        <w:t>"</w:t>
      </w:r>
    </w:p>
    <w:p w:rsidR="12E2CFB6" w:rsidP="3766766F" w:rsidRDefault="176D35F9" w14:paraId="1D8C7F8D" w14:textId="602DBFE5">
      <w:pPr>
        <w:spacing w:after="0" w:line="276" w:lineRule="auto"/>
        <w:ind w:firstLine="708"/>
        <w:jc w:val="both"/>
      </w:pPr>
      <w:r w:rsidRPr="7D7B2991">
        <w:rPr>
          <w:rFonts w:ascii="Aptos" w:hAnsi="Aptos" w:eastAsia="Aptos" w:cs="Aptos"/>
        </w:rPr>
        <w:t>La sua voce attraversò la sala con una fermezza che impose gradualmente il silenzio.</w:t>
      </w:r>
    </w:p>
    <w:p w:rsidR="12E2CFB6" w:rsidP="3766766F" w:rsidRDefault="450B4304" w14:paraId="38FAC48A" w14:textId="632CBA1D">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Sì, è vero: non possiamo fermare la crisi. Non con le conoscenze e le tecnologie di cui disponiamo oggi. Ma abbiamo ancora un compito fondamentale da portare a termine.</w:t>
      </w:r>
      <w:r w:rsidRPr="7D7B2991">
        <w:rPr>
          <w:rFonts w:ascii="Aptos" w:hAnsi="Aptos" w:eastAsia="Aptos" w:cs="Aptos"/>
        </w:rPr>
        <w:t>"</w:t>
      </w:r>
    </w:p>
    <w:p w:rsidR="12E2CFB6" w:rsidP="3766766F" w:rsidRDefault="176D35F9" w14:paraId="0B70FD29" w14:textId="2FC85A39">
      <w:pPr>
        <w:spacing w:after="0" w:line="276" w:lineRule="auto"/>
        <w:ind w:firstLine="708"/>
        <w:jc w:val="both"/>
      </w:pPr>
      <w:r w:rsidRPr="7D7B2991">
        <w:rPr>
          <w:rFonts w:ascii="Aptos" w:hAnsi="Aptos" w:eastAsia="Aptos" w:cs="Aptos"/>
        </w:rPr>
        <w:t>Sul grande schermo apparvero mappe, grafici e simulazioni.</w:t>
      </w:r>
    </w:p>
    <w:p w:rsidR="12E2CFB6" w:rsidP="3766766F" w:rsidRDefault="450B4304" w14:paraId="1E047C50" w14:textId="172FE7C7">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Agiremo su due fronti. Primo: preparare l'umanità ad affrontare il collasso. Dovremo individuare le regioni più adatte a sostenere comunità umane durante la regressione tecnologica e coordinare una transizione globale che riduca, per quanto possibile, il numero delle vittime.</w:t>
      </w:r>
      <w:r w:rsidRPr="7D7B2991">
        <w:rPr>
          <w:rFonts w:ascii="Aptos" w:hAnsi="Aptos" w:eastAsia="Aptos" w:cs="Aptos"/>
        </w:rPr>
        <w:t>"</w:t>
      </w:r>
    </w:p>
    <w:p w:rsidR="12E2CFB6" w:rsidP="3766766F" w:rsidRDefault="176D35F9" w14:paraId="3170586B" w14:textId="30A1B99C">
      <w:pPr>
        <w:spacing w:after="0" w:line="276" w:lineRule="auto"/>
        <w:ind w:firstLine="708"/>
        <w:jc w:val="both"/>
        <w:rPr>
          <w:rFonts w:ascii="Aptos" w:hAnsi="Aptos" w:eastAsia="Aptos" w:cs="Aptos"/>
        </w:rPr>
      </w:pPr>
      <w:r w:rsidRPr="7D7B2991">
        <w:rPr>
          <w:rFonts w:ascii="Aptos" w:hAnsi="Aptos" w:eastAsia="Aptos" w:cs="Aptos"/>
        </w:rPr>
        <w:t>Leon sentì un brivido. Per anni aveva studiato civiltà scomparse. Ora stava assistendo al</w:t>
      </w:r>
      <w:r w:rsidRPr="7D7B2991" w:rsidR="7C3EACC0">
        <w:rPr>
          <w:rFonts w:ascii="Aptos" w:hAnsi="Aptos" w:eastAsia="Aptos" w:cs="Aptos"/>
        </w:rPr>
        <w:t xml:space="preserve"> declino</w:t>
      </w:r>
      <w:r w:rsidRPr="7D7B2991">
        <w:rPr>
          <w:rFonts w:ascii="Aptos" w:hAnsi="Aptos" w:eastAsia="Aptos" w:cs="Aptos"/>
        </w:rPr>
        <w:t xml:space="preserve"> della propria.</w:t>
      </w:r>
    </w:p>
    <w:p w:rsidR="12E2CFB6" w:rsidP="3766766F" w:rsidRDefault="450B4304" w14:paraId="117AE7A8" w14:textId="0ECBE1D7">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Secondo: le Frontiere Scientifiche Unite, che riuniscono alcune delle menti più brillanti del pianeta, hanno una missione ancora più importante.</w:t>
      </w:r>
      <w:r w:rsidRPr="7D7B2991">
        <w:rPr>
          <w:rFonts w:ascii="Aptos" w:hAnsi="Aptos" w:eastAsia="Aptos" w:cs="Aptos"/>
        </w:rPr>
        <w:t>"</w:t>
      </w:r>
    </w:p>
    <w:p w:rsidR="12E2CFB6" w:rsidP="3766766F" w:rsidRDefault="176D35F9" w14:paraId="5EAFBAE6" w14:textId="260C136B">
      <w:pPr>
        <w:spacing w:after="0" w:line="276" w:lineRule="auto"/>
        <w:ind w:firstLine="708"/>
        <w:jc w:val="both"/>
      </w:pPr>
      <w:r w:rsidRPr="7D7B2991">
        <w:rPr>
          <w:rFonts w:ascii="Aptos" w:hAnsi="Aptos" w:eastAsia="Aptos" w:cs="Aptos"/>
        </w:rPr>
        <w:t>Carlson si fermò per un istante.</w:t>
      </w:r>
    </w:p>
    <w:p w:rsidR="12E2CFB6" w:rsidP="3766766F" w:rsidRDefault="450B4304" w14:paraId="4116B61C" w14:textId="53ABA3F3">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Dobbiamo garantire che la prossima civiltà erediti il sapere necessario per ricominciare.</w:t>
      </w:r>
      <w:r w:rsidRPr="7D7B2991">
        <w:rPr>
          <w:rFonts w:ascii="Aptos" w:hAnsi="Aptos" w:eastAsia="Aptos" w:cs="Aptos"/>
        </w:rPr>
        <w:t>"</w:t>
      </w:r>
    </w:p>
    <w:p w:rsidR="12E2CFB6" w:rsidP="3766766F" w:rsidRDefault="176D35F9" w14:paraId="07ED2AFB" w14:textId="17D59464">
      <w:pPr>
        <w:spacing w:after="0" w:line="276" w:lineRule="auto"/>
        <w:ind w:firstLine="708"/>
        <w:jc w:val="both"/>
      </w:pPr>
      <w:r w:rsidRPr="7D7B2991">
        <w:rPr>
          <w:rFonts w:ascii="Aptos" w:hAnsi="Aptos" w:eastAsia="Aptos" w:cs="Aptos"/>
        </w:rPr>
        <w:t>Nella sala il brusio cessò quasi del tutto.</w:t>
      </w:r>
    </w:p>
    <w:p w:rsidR="12E2CFB6" w:rsidP="3766766F" w:rsidRDefault="450B4304" w14:paraId="0FC049F5" w14:textId="312E76B1">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Dobbiamo lasciare un'eredità. Un patrimonio di conoscenze che permetta a coloro che verranno dopo di noi di svilupparsi abbastanza velocemente da spezzare questo ciclo. Se non possiamo salvare il presente, dobbiamo fare in modo che il futuro abbia una possibilità.</w:t>
      </w:r>
      <w:r w:rsidRPr="7D7B2991">
        <w:rPr>
          <w:rFonts w:ascii="Aptos" w:hAnsi="Aptos" w:eastAsia="Aptos" w:cs="Aptos"/>
        </w:rPr>
        <w:t>"</w:t>
      </w:r>
    </w:p>
    <w:p w:rsidR="12E2CFB6" w:rsidP="3766766F" w:rsidRDefault="176D35F9" w14:paraId="2BC1945C" w14:textId="27C459AF">
      <w:pPr>
        <w:spacing w:after="0" w:line="276" w:lineRule="auto"/>
        <w:ind w:firstLine="708"/>
        <w:jc w:val="both"/>
      </w:pPr>
      <w:r w:rsidRPr="7D7B2991">
        <w:rPr>
          <w:rFonts w:ascii="Aptos" w:hAnsi="Aptos" w:eastAsia="Aptos" w:cs="Aptos"/>
        </w:rPr>
        <w:t>Le parole sembravano trovare lentamente spazio tra i presenti.</w:t>
      </w:r>
    </w:p>
    <w:p w:rsidR="12E2CFB6" w:rsidP="3766766F" w:rsidRDefault="450B4304" w14:paraId="26BFF877" w14:textId="35FE1D12">
      <w:pPr>
        <w:spacing w:after="0" w:line="276" w:lineRule="auto"/>
        <w:ind w:firstLine="708"/>
        <w:jc w:val="both"/>
      </w:pPr>
      <w:r w:rsidRPr="0B2EBA89" w:rsidR="3D2CE306">
        <w:rPr>
          <w:rFonts w:ascii="Aptos" w:hAnsi="Aptos" w:eastAsia="Aptos" w:cs="Aptos"/>
        </w:rPr>
        <w:t>"</w:t>
      </w:r>
      <w:r w:rsidRPr="0B2EBA89" w:rsidR="4B4787AA">
        <w:rPr>
          <w:rFonts w:ascii="Aptos" w:hAnsi="Aptos" w:eastAsia="Aptos" w:cs="Aptos"/>
        </w:rPr>
        <w:t xml:space="preserve">La storia dell'umanità non procede a velocità costante. A volte una singola scoperta accelera il progresso di secoli. </w:t>
      </w:r>
      <w:r w:rsidRPr="0B2EBA89" w:rsidR="01D599DB">
        <w:rPr>
          <w:rFonts w:ascii="Aptos" w:hAnsi="Aptos" w:eastAsia="Aptos" w:cs="Aptos"/>
        </w:rPr>
        <w:t>La</w:t>
      </w:r>
      <w:r w:rsidRPr="0B2EBA89" w:rsidR="4B4787AA">
        <w:rPr>
          <w:rFonts w:ascii="Aptos" w:hAnsi="Aptos" w:eastAsia="Aptos" w:cs="Aptos"/>
        </w:rPr>
        <w:t xml:space="preserve"> scrittura, la stampa, </w:t>
      </w:r>
      <w:r w:rsidRPr="0B2EBA89" w:rsidR="45152D36">
        <w:rPr>
          <w:rFonts w:ascii="Aptos" w:hAnsi="Aptos" w:eastAsia="Aptos" w:cs="Aptos"/>
        </w:rPr>
        <w:t>il</w:t>
      </w:r>
      <w:r w:rsidRPr="0B2EBA89" w:rsidR="4B4787AA">
        <w:rPr>
          <w:rFonts w:ascii="Aptos" w:hAnsi="Aptos" w:eastAsia="Aptos" w:cs="Aptos"/>
        </w:rPr>
        <w:t xml:space="preserve"> metodo scientifico, l'elettricità. Ognuna di queste innovazioni ha cambiato il corso della civiltà.</w:t>
      </w:r>
      <w:r w:rsidRPr="0B2EBA89" w:rsidR="2BF205CB">
        <w:rPr>
          <w:rFonts w:ascii="Aptos" w:hAnsi="Aptos" w:eastAsia="Aptos" w:cs="Aptos"/>
        </w:rPr>
        <w:t xml:space="preserve"> </w:t>
      </w:r>
      <w:r w:rsidRPr="0B2EBA89" w:rsidR="4B4787AA">
        <w:rPr>
          <w:rFonts w:ascii="Aptos" w:hAnsi="Aptos" w:eastAsia="Aptos" w:cs="Aptos"/>
        </w:rPr>
        <w:t>Se diecimila anni fa qualcuno avesse lasciato ai nostri antenati parte delle conoscenze che possediamo oggi, la storia avrebbe seguito un percorso completamente diverso. Forse la civiltà moderna sarebbe nata secoli prima. Forse sarebbe stata abbastanza avanzata da comprendere e fermare la crisi entropica.</w:t>
      </w:r>
      <w:r w:rsidRPr="0B2EBA89" w:rsidR="3D2CE306">
        <w:rPr>
          <w:rFonts w:ascii="Aptos" w:hAnsi="Aptos" w:eastAsia="Aptos" w:cs="Aptos"/>
        </w:rPr>
        <w:t>"</w:t>
      </w:r>
    </w:p>
    <w:p w:rsidR="12E2CFB6" w:rsidP="3766766F" w:rsidRDefault="176D35F9" w14:paraId="373F39B7" w14:textId="315BFA39">
      <w:pPr>
        <w:spacing w:after="0" w:line="276" w:lineRule="auto"/>
        <w:ind w:firstLine="708"/>
        <w:jc w:val="both"/>
      </w:pPr>
      <w:r w:rsidRPr="7D7B2991">
        <w:rPr>
          <w:rFonts w:ascii="Aptos" w:hAnsi="Aptos" w:eastAsia="Aptos" w:cs="Aptos"/>
        </w:rPr>
        <w:t>Carlson lasciò che l'idea si sedimentasse.</w:t>
      </w:r>
    </w:p>
    <w:p w:rsidR="12E2CFB6" w:rsidP="3766766F" w:rsidRDefault="450B4304" w14:paraId="2384783A" w14:textId="046E279E">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Il nostro obiettivo è esattamente questo: fornire alla prossima umanità quella spinta iniziale. Un vantaggio sufficiente a modificare il corso della storia.</w:t>
      </w:r>
      <w:r w:rsidRPr="7D7B2991">
        <w:rPr>
          <w:rFonts w:ascii="Aptos" w:hAnsi="Aptos" w:eastAsia="Aptos" w:cs="Aptos"/>
        </w:rPr>
        <w:t>"</w:t>
      </w:r>
    </w:p>
    <w:p w:rsidR="12E2CFB6" w:rsidP="3766766F" w:rsidRDefault="176D35F9" w14:paraId="700B80AF" w14:textId="0550D1B2">
      <w:pPr>
        <w:spacing w:after="0" w:line="276" w:lineRule="auto"/>
        <w:ind w:firstLine="708"/>
        <w:jc w:val="both"/>
      </w:pPr>
      <w:r w:rsidRPr="7D7B2991">
        <w:rPr>
          <w:rFonts w:ascii="Aptos" w:hAnsi="Aptos" w:eastAsia="Aptos" w:cs="Aptos"/>
        </w:rPr>
        <w:t>Schemi e grafici apparvero sullo schermo alle sue spalle, elencando nomi, obiettivi e tempistiche.</w:t>
      </w:r>
    </w:p>
    <w:p w:rsidR="12E2CFB6" w:rsidP="3766766F" w:rsidRDefault="450B4304" w14:paraId="3C24F6A2" w14:textId="2F934C88">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Abbiamo istituito un comitato scientifico internazionale per formulare un piano dettagliato. Sarà composto dai migliori esperti nei campi della fisica teorica, dell'intelligenza artificiale e delle scienze cognitive. Dobbiamo farlo, e dobbiamo farlo insieme, fino all'ultimo respiro.</w:t>
      </w:r>
      <w:r w:rsidRPr="7D7B2991">
        <w:rPr>
          <w:rFonts w:ascii="Aptos" w:hAnsi="Aptos" w:eastAsia="Aptos" w:cs="Aptos"/>
        </w:rPr>
        <w:t>"</w:t>
      </w:r>
    </w:p>
    <w:p w:rsidR="12E2CFB6" w:rsidP="3766766F" w:rsidRDefault="176D35F9" w14:paraId="63744D55" w14:textId="27818DF0">
      <w:pPr>
        <w:spacing w:after="0" w:line="276" w:lineRule="auto"/>
        <w:ind w:firstLine="708"/>
        <w:jc w:val="both"/>
      </w:pPr>
      <w:r w:rsidRPr="7D7B2991">
        <w:rPr>
          <w:rFonts w:ascii="Aptos" w:hAnsi="Aptos" w:eastAsia="Aptos" w:cs="Aptos"/>
        </w:rPr>
        <w:t>Fece una pausa.</w:t>
      </w:r>
    </w:p>
    <w:p w:rsidR="12E2CFB6" w:rsidP="3766766F" w:rsidRDefault="450B4304" w14:paraId="3D5A7A6B" w14:textId="77B350BC">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Vi presento il Progetto Fenice.</w:t>
      </w:r>
      <w:r w:rsidRPr="7D7B2991">
        <w:rPr>
          <w:rFonts w:ascii="Aptos" w:hAnsi="Aptos" w:eastAsia="Aptos" w:cs="Aptos"/>
        </w:rPr>
        <w:t>"</w:t>
      </w:r>
    </w:p>
    <w:p w:rsidR="12E2CFB6" w:rsidP="3766766F" w:rsidRDefault="176D35F9" w14:paraId="00A76984" w14:textId="07FD569C">
      <w:pPr>
        <w:spacing w:after="0" w:line="276" w:lineRule="auto"/>
        <w:ind w:firstLine="708"/>
        <w:jc w:val="both"/>
      </w:pPr>
      <w:r w:rsidRPr="7D7B2991">
        <w:rPr>
          <w:rFonts w:ascii="Aptos" w:hAnsi="Aptos" w:eastAsia="Aptos" w:cs="Aptos"/>
        </w:rPr>
        <w:t>Sullo schermo apparve il nome del programma.</w:t>
      </w:r>
    </w:p>
    <w:p w:rsidR="12E2CFB6" w:rsidP="3766766F" w:rsidRDefault="450B4304" w14:paraId="10F88173" w14:textId="4F4230CC">
      <w:pPr>
        <w:spacing w:after="0" w:line="276" w:lineRule="auto"/>
        <w:ind w:firstLine="708"/>
        <w:jc w:val="both"/>
      </w:pPr>
      <w:r w:rsidRPr="7D7B2991">
        <w:rPr>
          <w:rFonts w:ascii="Aptos" w:hAnsi="Aptos" w:eastAsia="Aptos" w:cs="Aptos"/>
        </w:rPr>
        <w:t>"</w:t>
      </w:r>
      <w:r w:rsidRPr="7D7B2991" w:rsidR="176D35F9">
        <w:rPr>
          <w:rFonts w:ascii="Aptos" w:hAnsi="Aptos" w:eastAsia="Aptos" w:cs="Aptos"/>
        </w:rPr>
        <w:t>Sarà la nostra ultima grande impresa. Garantiremo che, tra diecimila anni, la civiltà che sorgerà sulle nostre rovine possieda le conoscenze necessarie per sfuggire al nostro stesso destino.</w:t>
      </w:r>
      <w:r w:rsidRPr="7D7B2991">
        <w:rPr>
          <w:rFonts w:ascii="Aptos" w:hAnsi="Aptos" w:eastAsia="Aptos" w:cs="Aptos"/>
        </w:rPr>
        <w:t>"</w:t>
      </w:r>
    </w:p>
    <w:p w:rsidR="12E2CFB6" w:rsidP="3766766F" w:rsidRDefault="176D35F9" w14:paraId="27154F1B" w14:textId="5CF2BFE5">
      <w:pPr>
        <w:spacing w:after="0" w:line="276" w:lineRule="auto"/>
        <w:ind w:firstLine="708"/>
        <w:jc w:val="both"/>
        <w:rPr>
          <w:rFonts w:ascii="Aptos" w:hAnsi="Aptos" w:eastAsia="Aptos" w:cs="Aptos"/>
        </w:rPr>
      </w:pPr>
      <w:r w:rsidRPr="7D7B2991">
        <w:rPr>
          <w:rFonts w:ascii="Aptos" w:hAnsi="Aptos" w:eastAsia="Aptos" w:cs="Aptos"/>
        </w:rPr>
        <w:t xml:space="preserve">I presenti osservavano i documenti, i grafici, le simulazioni. </w:t>
      </w:r>
      <w:r w:rsidRPr="7D7B2991" w:rsidR="14E842CB">
        <w:rPr>
          <w:rFonts w:ascii="Aptos" w:hAnsi="Aptos" w:eastAsia="Aptos" w:cs="Aptos"/>
        </w:rPr>
        <w:t>Carlson chiedeva loro di lavorare per</w:t>
      </w:r>
      <w:r w:rsidRPr="7D7B2991">
        <w:rPr>
          <w:rFonts w:ascii="Aptos" w:hAnsi="Aptos" w:eastAsia="Aptos" w:cs="Aptos"/>
        </w:rPr>
        <w:t xml:space="preserve"> un futuro che nessuno di loro avrebbe mai visto.</w:t>
      </w:r>
      <w:r w:rsidRPr="7D7B2991" w:rsidR="0C9D97FB">
        <w:rPr>
          <w:rFonts w:ascii="Aptos" w:hAnsi="Aptos" w:eastAsia="Aptos" w:cs="Aptos"/>
        </w:rPr>
        <w:t xml:space="preserve"> </w:t>
      </w:r>
      <w:r w:rsidRPr="7D7B2991" w:rsidR="070F8C56">
        <w:rPr>
          <w:rFonts w:ascii="Aptos" w:hAnsi="Aptos" w:eastAsia="Aptos" w:cs="Aptos"/>
        </w:rPr>
        <w:t>Un gesto di altruismo estremo, come un genitore che costruisca un mondo migliore per i propri figli.</w:t>
      </w:r>
    </w:p>
    <w:p w:rsidR="0BC60AD7" w:rsidP="3766766F" w:rsidRDefault="77AFB395" w14:paraId="4FDFC564" w14:textId="4B771CEA">
      <w:pPr>
        <w:spacing w:after="0" w:line="276" w:lineRule="auto"/>
        <w:ind w:firstLine="708"/>
        <w:jc w:val="both"/>
      </w:pPr>
      <w:r w:rsidRPr="7D7B2991">
        <w:rPr>
          <w:rFonts w:ascii="Aptos" w:hAnsi="Aptos" w:eastAsia="Aptos" w:cs="Aptos"/>
        </w:rPr>
        <w:t>Q</w:t>
      </w:r>
      <w:r w:rsidRPr="7D7B2991" w:rsidR="176D35F9">
        <w:rPr>
          <w:rFonts w:ascii="Aptos" w:hAnsi="Aptos" w:eastAsia="Aptos" w:cs="Aptos"/>
        </w:rPr>
        <w:t>ualcuno batté le mani.</w:t>
      </w:r>
    </w:p>
    <w:p w:rsidR="12E2CFB6" w:rsidP="3766766F" w:rsidRDefault="176D35F9" w14:paraId="2AD82817" w14:textId="10A4C124">
      <w:pPr>
        <w:spacing w:after="0" w:line="276" w:lineRule="auto"/>
        <w:ind w:firstLine="708"/>
        <w:jc w:val="both"/>
      </w:pPr>
      <w:r w:rsidRPr="7D7B2991">
        <w:rPr>
          <w:rFonts w:ascii="Aptos" w:hAnsi="Aptos" w:eastAsia="Aptos" w:cs="Aptos"/>
        </w:rPr>
        <w:t>Un applauso isolato.</w:t>
      </w:r>
    </w:p>
    <w:p w:rsidR="12E2CFB6" w:rsidP="3766766F" w:rsidRDefault="176D35F9" w14:paraId="18F9611B" w14:textId="67C06EBB">
      <w:pPr>
        <w:spacing w:after="0" w:line="276" w:lineRule="auto"/>
        <w:ind w:firstLine="708"/>
        <w:jc w:val="both"/>
      </w:pPr>
      <w:r w:rsidRPr="7D7B2991">
        <w:rPr>
          <w:rFonts w:ascii="Aptos" w:hAnsi="Aptos" w:eastAsia="Aptos" w:cs="Aptos"/>
        </w:rPr>
        <w:t>Un secondo si unì al primo.</w:t>
      </w:r>
    </w:p>
    <w:p w:rsidR="12E2CFB6" w:rsidP="3766766F" w:rsidRDefault="176D35F9" w14:paraId="10B88586" w14:textId="144256BD">
      <w:pPr>
        <w:spacing w:after="0" w:line="276" w:lineRule="auto"/>
        <w:ind w:firstLine="708"/>
        <w:jc w:val="both"/>
      </w:pPr>
      <w:r w:rsidRPr="7D7B2991">
        <w:rPr>
          <w:rFonts w:ascii="Aptos" w:hAnsi="Aptos" w:eastAsia="Aptos" w:cs="Aptos"/>
        </w:rPr>
        <w:t>Poi un terzo.</w:t>
      </w:r>
    </w:p>
    <w:p w:rsidR="12E2CFB6" w:rsidP="3766766F" w:rsidRDefault="176D35F9" w14:paraId="46CE5640" w14:textId="13629DAD">
      <w:pPr>
        <w:spacing w:after="0" w:line="276" w:lineRule="auto"/>
        <w:ind w:firstLine="708"/>
        <w:jc w:val="both"/>
      </w:pPr>
      <w:r w:rsidRPr="0B2EBA89" w:rsidR="4B4787AA">
        <w:rPr>
          <w:rFonts w:ascii="Aptos" w:hAnsi="Aptos" w:eastAsia="Aptos" w:cs="Aptos"/>
        </w:rPr>
        <w:t>Lentamente l'intera sala si alzò in piedi.</w:t>
      </w:r>
      <w:r w:rsidRPr="0B2EBA89" w:rsidR="0616BAA7">
        <w:rPr>
          <w:rFonts w:ascii="Aptos" w:hAnsi="Aptos" w:eastAsia="Aptos" w:cs="Aptos"/>
        </w:rPr>
        <w:t xml:space="preserve"> </w:t>
      </w:r>
      <w:r w:rsidRPr="0B2EBA89" w:rsidR="4B4787AA">
        <w:rPr>
          <w:rFonts w:ascii="Aptos" w:hAnsi="Aptos" w:eastAsia="Aptos" w:cs="Aptos"/>
        </w:rPr>
        <w:t>L'applauso crebbe fino a riempire ogni angolo dell'auditorium.</w:t>
      </w:r>
    </w:p>
    <w:p w:rsidR="12E2CFB6" w:rsidP="3766766F" w:rsidRDefault="176D35F9" w14:paraId="009EE588" w14:textId="05E9762F">
      <w:pPr>
        <w:spacing w:after="0" w:line="276" w:lineRule="auto"/>
        <w:ind w:firstLine="708"/>
        <w:jc w:val="both"/>
      </w:pPr>
      <w:r w:rsidRPr="0B2EBA89" w:rsidR="4B4787AA">
        <w:rPr>
          <w:rFonts w:ascii="Aptos" w:hAnsi="Aptos" w:eastAsia="Aptos" w:cs="Aptos"/>
        </w:rPr>
        <w:t>Non era l'entusiasmo di una vittoria.</w:t>
      </w:r>
      <w:r w:rsidRPr="0B2EBA89" w:rsidR="3F3C17A5">
        <w:rPr>
          <w:rFonts w:ascii="Aptos" w:hAnsi="Aptos" w:eastAsia="Aptos" w:cs="Aptos"/>
        </w:rPr>
        <w:t xml:space="preserve"> </w:t>
      </w:r>
      <w:r w:rsidRPr="0B2EBA89" w:rsidR="4B4787AA">
        <w:rPr>
          <w:rFonts w:ascii="Aptos" w:hAnsi="Aptos" w:eastAsia="Aptos" w:cs="Aptos"/>
        </w:rPr>
        <w:t>Era l'accettazione di una responsabilità.</w:t>
      </w:r>
    </w:p>
    <w:p w:rsidR="12E2CFB6" w:rsidP="3766766F" w:rsidRDefault="176D35F9" w14:paraId="12B2F013" w14:textId="37847A18">
      <w:pPr>
        <w:spacing w:after="0" w:line="276" w:lineRule="auto"/>
        <w:ind w:firstLine="708"/>
        <w:jc w:val="both"/>
      </w:pPr>
      <w:r w:rsidRPr="7D7B2991">
        <w:rPr>
          <w:rFonts w:ascii="Aptos" w:hAnsi="Aptos" w:eastAsia="Aptos" w:cs="Aptos"/>
        </w:rPr>
        <w:t>Nonostante la disperazione, nonostante la consapevolezza che il loro tempo stesse finendo, il Progetto Fenice offriva ancora uno scopo.</w:t>
      </w:r>
    </w:p>
    <w:p w:rsidR="12E2CFB6" w:rsidP="3766766F" w:rsidRDefault="176D35F9" w14:paraId="7E409694" w14:textId="08B6C809">
      <w:pPr>
        <w:spacing w:after="0" w:line="276" w:lineRule="auto"/>
        <w:ind w:firstLine="708"/>
        <w:jc w:val="both"/>
      </w:pPr>
      <w:r w:rsidRPr="7D7B2991">
        <w:rPr>
          <w:rFonts w:ascii="Aptos" w:hAnsi="Aptos" w:eastAsia="Aptos" w:cs="Aptos"/>
        </w:rPr>
        <w:t>E, forse, una speranza.</w:t>
      </w:r>
    </w:p>
    <w:p w:rsidR="3F7F07DA" w:rsidP="3766766F" w:rsidRDefault="3F7F07DA" w14:paraId="1F2343F9" w14:textId="6AD4B5C8">
      <w:pPr>
        <w:spacing w:after="0" w:line="276" w:lineRule="auto"/>
        <w:ind w:firstLine="708"/>
        <w:jc w:val="both"/>
        <w:rPr>
          <w:rFonts w:ascii="Aptos" w:hAnsi="Aptos" w:eastAsia="Aptos" w:cs="Aptos"/>
        </w:rPr>
      </w:pPr>
    </w:p>
    <w:p w:rsidR="22E9F01F" w:rsidP="0B2EBA89" w:rsidRDefault="7D84D2A9" w14:paraId="39A90214" w14:textId="7FF232CE">
      <w:pPr>
        <w:spacing w:after="0" w:line="276" w:lineRule="auto"/>
        <w:ind w:firstLine="708"/>
        <w:jc w:val="both"/>
        <w:rPr>
          <w:rFonts w:ascii="Aptos" w:hAnsi="Aptos" w:eastAsia="Aptos" w:cs="Aptos"/>
        </w:rPr>
      </w:pPr>
      <w:commentRangeStart w:id="1420296949"/>
      <w:r w:rsidRPr="0B2EBA89" w:rsidR="40668FEF">
        <w:rPr>
          <w:rFonts w:ascii="Aptos" w:hAnsi="Aptos" w:eastAsia="Aptos" w:cs="Aptos"/>
        </w:rPr>
        <w:t>Le sessioni iniziarono con una routine serrata. Le redini vennero affidate a Zhang, un’astrofisica cinese sulla quarantina. Era nota al mondo intero per essere stata la prima donna a mettere piede su Marte e, negli anni successivi, aveva guidato alcune delle più ambiziose missioni spaziali della storia. Nessuno in quella sala possedeva una visione più concreta dei limiti e delle possibilità dell'umanità.</w:t>
      </w:r>
      <w:commentRangeEnd w:id="1420296949"/>
      <w:r>
        <w:rPr>
          <w:rStyle w:val="CommentReference"/>
        </w:rPr>
        <w:commentReference w:id="1420296949"/>
      </w:r>
    </w:p>
    <w:p w:rsidR="22E9F01F" w:rsidP="3766766F" w:rsidRDefault="7D84D2A9" w14:paraId="78F24BCE" w14:textId="01BEC8F1">
      <w:pPr>
        <w:spacing w:after="0" w:line="276" w:lineRule="auto"/>
        <w:ind w:firstLine="708"/>
        <w:jc w:val="both"/>
      </w:pPr>
      <w:r w:rsidRPr="7D7B2991">
        <w:rPr>
          <w:rFonts w:ascii="Aptos" w:hAnsi="Aptos" w:eastAsia="Aptos" w:cs="Aptos"/>
        </w:rPr>
        <w:t>Il gruppo, composto da decine di esperti provenienti da discipline diverse, si riuniva tre volte alla settimana per ore di discussioni intense. Le loro non erano semplici sessioni di brainstorming, ma veri e propri scontri di idee, alimentati dalla consapevolezza che il tempo stava scorrendo e che ogni settimana persa riduceva ulteriormente le possibilità di successo.</w:t>
      </w:r>
      <w:r w:rsidRPr="7D7B2991" w:rsidR="22EB2C88">
        <w:rPr>
          <w:rFonts w:ascii="Aptos" w:hAnsi="Aptos" w:eastAsia="Aptos" w:cs="Aptos"/>
        </w:rPr>
        <w:t xml:space="preserve"> </w:t>
      </w:r>
    </w:p>
    <w:p w:rsidR="4117E370" w:rsidP="3766766F" w:rsidRDefault="450B4304" w14:paraId="7B4C6B55" w14:textId="29FDF0B0">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Ricapitoliamo,</w:t>
      </w:r>
      <w:r w:rsidRPr="7D7B2991">
        <w:rPr>
          <w:rFonts w:ascii="Aptos" w:hAnsi="Aptos" w:eastAsia="Aptos" w:cs="Aptos"/>
        </w:rPr>
        <w:t>"</w:t>
      </w:r>
      <w:r w:rsidRPr="7D7B2991" w:rsidR="7D84D2A9">
        <w:rPr>
          <w:rFonts w:ascii="Aptos" w:hAnsi="Aptos" w:eastAsia="Aptos" w:cs="Aptos"/>
        </w:rPr>
        <w:t xml:space="preserve"> disse Zhang all’inizio di uno degli incontri. La sua voce era calma ma decisa. </w:t>
      </w:r>
      <w:r w:rsidRPr="7D7B2991">
        <w:rPr>
          <w:rFonts w:ascii="Aptos" w:hAnsi="Aptos" w:eastAsia="Aptos" w:cs="Aptos"/>
        </w:rPr>
        <w:t>"</w:t>
      </w:r>
      <w:r w:rsidRPr="7D7B2991" w:rsidR="7D84D2A9">
        <w:rPr>
          <w:rFonts w:ascii="Aptos" w:hAnsi="Aptos" w:eastAsia="Aptos" w:cs="Aptos"/>
        </w:rPr>
        <w:t>Nessuno è riuscito a trovare un modo per schermare gli effetti dell'entropia, corretto?</w:t>
      </w:r>
      <w:r w:rsidRPr="7D7B2991">
        <w:rPr>
          <w:rFonts w:ascii="Aptos" w:hAnsi="Aptos" w:eastAsia="Aptos" w:cs="Aptos"/>
        </w:rPr>
        <w:t>"</w:t>
      </w:r>
    </w:p>
    <w:p w:rsidR="22E9F01F" w:rsidP="3766766F" w:rsidRDefault="7D84D2A9" w14:paraId="408CD20B" w14:textId="29962383">
      <w:pPr>
        <w:spacing w:after="0" w:line="276" w:lineRule="auto"/>
        <w:ind w:firstLine="708"/>
        <w:jc w:val="both"/>
      </w:pPr>
      <w:r w:rsidRPr="7D7B2991">
        <w:rPr>
          <w:rFonts w:ascii="Aptos" w:hAnsi="Aptos" w:eastAsia="Aptos" w:cs="Aptos"/>
        </w:rPr>
        <w:t>Un silenzio carico di frustrazione seguì le sue parole.</w:t>
      </w:r>
    </w:p>
    <w:p w:rsidR="4117E370" w:rsidP="3766766F" w:rsidRDefault="450B4304" w14:paraId="48E6D02C" w14:textId="72D250FC">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Abbiamo esplorato tutte le opzioni,</w:t>
      </w:r>
      <w:r w:rsidRPr="7D7B2991">
        <w:rPr>
          <w:rFonts w:ascii="Aptos" w:hAnsi="Aptos" w:eastAsia="Aptos" w:cs="Aptos"/>
        </w:rPr>
        <w:t>"</w:t>
      </w:r>
      <w:r w:rsidRPr="7D7B2991" w:rsidR="7D84D2A9">
        <w:rPr>
          <w:rFonts w:ascii="Aptos" w:hAnsi="Aptos" w:eastAsia="Aptos" w:cs="Aptos"/>
        </w:rPr>
        <w:t xml:space="preserve"> rispose infine uno dei ricercatori. </w:t>
      </w:r>
      <w:r w:rsidRPr="7D7B2991">
        <w:rPr>
          <w:rFonts w:ascii="Aptos" w:hAnsi="Aptos" w:eastAsia="Aptos" w:cs="Aptos"/>
        </w:rPr>
        <w:t>"</w:t>
      </w:r>
      <w:r w:rsidRPr="7D7B2991" w:rsidR="7D84D2A9">
        <w:rPr>
          <w:rFonts w:ascii="Aptos" w:hAnsi="Aptos" w:eastAsia="Aptos" w:cs="Aptos"/>
        </w:rPr>
        <w:t>Non esistono materiali conosciuti in grado di proteggere strutture.</w:t>
      </w:r>
      <w:r w:rsidRPr="7D7B2991" w:rsidR="7D6C0E0C">
        <w:rPr>
          <w:rFonts w:ascii="Aptos" w:hAnsi="Aptos" w:eastAsia="Aptos" w:cs="Aptos"/>
        </w:rPr>
        <w:t xml:space="preserve"> Non con ciò che sappiamo ora.</w:t>
      </w:r>
      <w:r w:rsidRPr="7D7B2991">
        <w:rPr>
          <w:rFonts w:ascii="Aptos" w:hAnsi="Aptos" w:eastAsia="Aptos" w:cs="Aptos"/>
        </w:rPr>
        <w:t>"</w:t>
      </w:r>
    </w:p>
    <w:p w:rsidR="22E9F01F" w:rsidP="3766766F" w:rsidRDefault="7D84D2A9" w14:paraId="4C930B11" w14:textId="082D09E4">
      <w:pPr>
        <w:spacing w:after="0" w:line="276" w:lineRule="auto"/>
        <w:ind w:firstLine="708"/>
        <w:jc w:val="both"/>
      </w:pPr>
      <w:r w:rsidRPr="7D7B2991">
        <w:rPr>
          <w:rFonts w:ascii="Aptos" w:hAnsi="Aptos" w:eastAsia="Aptos" w:cs="Aptos"/>
        </w:rPr>
        <w:t>La discussione si spostò sui metodi più primitivi di conservazione della conoscenza. Qualcuno propose monumenti megalitici, altri incisioni su pietra, archivi scolpiti nella roccia o strutture capaci di sopravvivere senza manutenzione.</w:t>
      </w:r>
    </w:p>
    <w:p w:rsidR="4117E370" w:rsidP="3766766F" w:rsidRDefault="450B4304" w14:paraId="16D509BA" w14:textId="351ED91A">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In fondo,</w:t>
      </w:r>
      <w:r w:rsidRPr="7D7B2991">
        <w:rPr>
          <w:rFonts w:ascii="Aptos" w:hAnsi="Aptos" w:eastAsia="Aptos" w:cs="Aptos"/>
        </w:rPr>
        <w:t>"</w:t>
      </w:r>
      <w:r w:rsidRPr="7D7B2991" w:rsidR="7D84D2A9">
        <w:rPr>
          <w:rFonts w:ascii="Aptos" w:hAnsi="Aptos" w:eastAsia="Aptos" w:cs="Aptos"/>
        </w:rPr>
        <w:t xml:space="preserve"> osservò uno storico delle civiltà antiche, </w:t>
      </w:r>
      <w:r w:rsidRPr="7D7B2991">
        <w:rPr>
          <w:rFonts w:ascii="Aptos" w:hAnsi="Aptos" w:eastAsia="Aptos" w:cs="Aptos"/>
        </w:rPr>
        <w:t>"</w:t>
      </w:r>
      <w:r w:rsidRPr="7D7B2991" w:rsidR="7D84D2A9">
        <w:rPr>
          <w:rFonts w:ascii="Aptos" w:hAnsi="Aptos" w:eastAsia="Aptos" w:cs="Aptos"/>
        </w:rPr>
        <w:t>alcuni messaggi del passato sono arrivati fino a noi dopo migliaia di anni. Forse dovremmo pensare meno alla tecnologia e più alla permanenza.</w:t>
      </w:r>
      <w:r w:rsidRPr="7D7B2991">
        <w:rPr>
          <w:rFonts w:ascii="Aptos" w:hAnsi="Aptos" w:eastAsia="Aptos" w:cs="Aptos"/>
        </w:rPr>
        <w:t>"</w:t>
      </w:r>
    </w:p>
    <w:p w:rsidR="22E9F01F" w:rsidP="3766766F" w:rsidRDefault="7D84D2A9" w14:paraId="772513D2" w14:textId="38662503">
      <w:pPr>
        <w:spacing w:after="0" w:line="276" w:lineRule="auto"/>
        <w:ind w:firstLine="708"/>
        <w:jc w:val="both"/>
      </w:pPr>
      <w:r w:rsidRPr="7D7B2991">
        <w:rPr>
          <w:rFonts w:ascii="Aptos" w:hAnsi="Aptos" w:eastAsia="Aptos" w:cs="Aptos"/>
        </w:rPr>
        <w:t>Le obiezioni non tardarono ad arrivare.</w:t>
      </w:r>
    </w:p>
    <w:p w:rsidR="4117E370" w:rsidP="3766766F" w:rsidRDefault="450B4304" w14:paraId="49F21999" w14:textId="71DBB01B">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Non abbiamo alcuna garanzia che funzioni. L'entropia non colpisce soltanto i computer o l'elettronica. Colpisce l</w:t>
      </w:r>
      <w:r w:rsidRPr="7D7B2991" w:rsidR="6ADC1EF3">
        <w:rPr>
          <w:rFonts w:ascii="Aptos" w:hAnsi="Aptos" w:eastAsia="Aptos" w:cs="Aptos"/>
        </w:rPr>
        <w:t>'informazione</w:t>
      </w:r>
      <w:r w:rsidRPr="7D7B2991" w:rsidR="7D84D2A9">
        <w:rPr>
          <w:rFonts w:ascii="Aptos" w:hAnsi="Aptos" w:eastAsia="Aptos" w:cs="Aptos"/>
        </w:rPr>
        <w:t xml:space="preserve"> stessa.</w:t>
      </w:r>
      <w:r w:rsidRPr="7D7B2991">
        <w:rPr>
          <w:rFonts w:ascii="Aptos" w:hAnsi="Aptos" w:eastAsia="Aptos" w:cs="Aptos"/>
        </w:rPr>
        <w:t>"</w:t>
      </w:r>
    </w:p>
    <w:p w:rsidR="4117E370" w:rsidP="3766766F" w:rsidRDefault="450B4304" w14:paraId="5C3477CD" w14:textId="03FB4870">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E anche ammesso che il supporto sopravviva,</w:t>
      </w:r>
      <w:r w:rsidRPr="7D7B2991">
        <w:rPr>
          <w:rFonts w:ascii="Aptos" w:hAnsi="Aptos" w:eastAsia="Aptos" w:cs="Aptos"/>
        </w:rPr>
        <w:t>"</w:t>
      </w:r>
      <w:r w:rsidRPr="7D7B2991" w:rsidR="7D84D2A9">
        <w:rPr>
          <w:rFonts w:ascii="Aptos" w:hAnsi="Aptos" w:eastAsia="Aptos" w:cs="Aptos"/>
        </w:rPr>
        <w:t xml:space="preserve"> aggiunse qualcun altro, </w:t>
      </w:r>
      <w:r w:rsidRPr="7D7B2991">
        <w:rPr>
          <w:rFonts w:ascii="Aptos" w:hAnsi="Aptos" w:eastAsia="Aptos" w:cs="Aptos"/>
        </w:rPr>
        <w:t>"</w:t>
      </w:r>
      <w:r w:rsidRPr="7D7B2991" w:rsidR="7D84D2A9">
        <w:rPr>
          <w:rFonts w:ascii="Aptos" w:hAnsi="Aptos" w:eastAsia="Aptos" w:cs="Aptos"/>
        </w:rPr>
        <w:t>quali informazioni dovremmo trasmettere? Formule matematiche? Schemi tecnologici? Chi garantisce che una civiltà futura sia in grado di interpretarli?</w:t>
      </w:r>
      <w:r w:rsidRPr="7D7B2991">
        <w:rPr>
          <w:rFonts w:ascii="Aptos" w:hAnsi="Aptos" w:eastAsia="Aptos" w:cs="Aptos"/>
        </w:rPr>
        <w:t>"</w:t>
      </w:r>
    </w:p>
    <w:p w:rsidR="22E9F01F" w:rsidP="3766766F" w:rsidRDefault="7D84D2A9" w14:paraId="7776A92F" w14:textId="246E4C3F">
      <w:pPr>
        <w:spacing w:after="0" w:line="276" w:lineRule="auto"/>
        <w:ind w:firstLine="708"/>
        <w:jc w:val="both"/>
      </w:pPr>
      <w:r w:rsidRPr="7D7B2991">
        <w:rPr>
          <w:rFonts w:ascii="Aptos" w:hAnsi="Aptos" w:eastAsia="Aptos" w:cs="Aptos"/>
        </w:rPr>
        <w:t>La discussione si arenò rapidamente nelle stesse difficoltà.</w:t>
      </w:r>
    </w:p>
    <w:p w:rsidR="2F513202" w:rsidP="3766766F" w:rsidRDefault="7FB3F8E0" w14:paraId="23494069" w14:textId="46C82264">
      <w:pPr>
        <w:spacing w:after="0" w:line="276" w:lineRule="auto"/>
        <w:ind w:firstLine="708"/>
        <w:jc w:val="both"/>
      </w:pPr>
      <w:r w:rsidRPr="7D7B2991">
        <w:rPr>
          <w:rFonts w:ascii="Aptos" w:hAnsi="Aptos" w:eastAsia="Aptos" w:cs="Aptos"/>
        </w:rPr>
        <w:t>L</w:t>
      </w:r>
      <w:r w:rsidRPr="7D7B2991" w:rsidR="7D84D2A9">
        <w:rPr>
          <w:rFonts w:ascii="Aptos" w:hAnsi="Aptos" w:eastAsia="Aptos" w:cs="Aptos"/>
        </w:rPr>
        <w:t>’attenzione si spostò sullo spazio. Alcuni proposero colonie autosufficienti lontano dalla Terra. Altri immaginarono sonde interstellari cariche del sapere umano o missioni di ibernazione destinate a sopravvivere al ciclo entropico.</w:t>
      </w:r>
    </w:p>
    <w:p w:rsidR="22E9F01F" w:rsidP="3766766F" w:rsidRDefault="7D84D2A9" w14:paraId="6694522C" w14:textId="5494C565">
      <w:pPr>
        <w:spacing w:after="0" w:line="276" w:lineRule="auto"/>
        <w:ind w:firstLine="708"/>
        <w:jc w:val="both"/>
      </w:pPr>
      <w:r w:rsidRPr="7D7B2991">
        <w:rPr>
          <w:rFonts w:ascii="Aptos" w:hAnsi="Aptos" w:eastAsia="Aptos" w:cs="Aptos"/>
        </w:rPr>
        <w:t>Le obiezioni furono immediate.</w:t>
      </w:r>
    </w:p>
    <w:p w:rsidR="22E9F01F" w:rsidP="3766766F" w:rsidRDefault="7D84D2A9" w14:paraId="071DD9DF" w14:textId="7623B5A4">
      <w:pPr>
        <w:spacing w:after="0" w:line="276" w:lineRule="auto"/>
        <w:ind w:firstLine="708"/>
        <w:jc w:val="both"/>
      </w:pPr>
      <w:r w:rsidRPr="7D7B2991">
        <w:rPr>
          <w:rFonts w:ascii="Aptos" w:hAnsi="Aptos" w:eastAsia="Aptos" w:cs="Aptos"/>
        </w:rPr>
        <w:t>Costi.</w:t>
      </w:r>
    </w:p>
    <w:p w:rsidR="22E9F01F" w:rsidP="3766766F" w:rsidRDefault="7D84D2A9" w14:paraId="44495F3A" w14:textId="2478585C">
      <w:pPr>
        <w:spacing w:after="0" w:line="276" w:lineRule="auto"/>
        <w:ind w:firstLine="708"/>
        <w:jc w:val="both"/>
      </w:pPr>
      <w:r w:rsidRPr="7D7B2991">
        <w:rPr>
          <w:rFonts w:ascii="Aptos" w:hAnsi="Aptos" w:eastAsia="Aptos" w:cs="Aptos"/>
        </w:rPr>
        <w:t>Tempi.</w:t>
      </w:r>
    </w:p>
    <w:p w:rsidR="22E9F01F" w:rsidP="3766766F" w:rsidRDefault="7D84D2A9" w14:paraId="5C34D43D" w14:textId="6E9D48AD">
      <w:pPr>
        <w:spacing w:after="0" w:line="276" w:lineRule="auto"/>
        <w:ind w:firstLine="708"/>
        <w:jc w:val="both"/>
      </w:pPr>
      <w:r w:rsidRPr="7D7B2991">
        <w:rPr>
          <w:rFonts w:ascii="Aptos" w:hAnsi="Aptos" w:eastAsia="Aptos" w:cs="Aptos"/>
        </w:rPr>
        <w:t>Fattibilità tecnica.</w:t>
      </w:r>
    </w:p>
    <w:p w:rsidR="22E9F01F" w:rsidP="3766766F" w:rsidRDefault="7D84D2A9" w14:paraId="53D113A3" w14:textId="58A0219F">
      <w:pPr>
        <w:spacing w:after="0" w:line="276" w:lineRule="auto"/>
        <w:ind w:firstLine="708"/>
        <w:jc w:val="both"/>
      </w:pPr>
      <w:r w:rsidRPr="7D7B2991">
        <w:rPr>
          <w:rFonts w:ascii="Aptos" w:hAnsi="Aptos" w:eastAsia="Aptos" w:cs="Aptos"/>
        </w:rPr>
        <w:t>E soprattutto una domanda che nessuno riusciva a ignorare.</w:t>
      </w:r>
    </w:p>
    <w:p w:rsidR="4117E370" w:rsidP="3766766F" w:rsidRDefault="450B4304" w14:paraId="7223068D" w14:textId="0EFF2D5F">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Con quale diritto sceglieremmo chi salvare?</w:t>
      </w:r>
      <w:r w:rsidRPr="7D7B2991">
        <w:rPr>
          <w:rFonts w:ascii="Aptos" w:hAnsi="Aptos" w:eastAsia="Aptos" w:cs="Aptos"/>
        </w:rPr>
        <w:t>"</w:t>
      </w:r>
    </w:p>
    <w:p w:rsidR="22E9F01F" w:rsidP="3766766F" w:rsidRDefault="7D84D2A9" w14:paraId="10CF730D" w14:textId="1E218C03">
      <w:pPr>
        <w:spacing w:after="0" w:line="276" w:lineRule="auto"/>
        <w:ind w:firstLine="708"/>
        <w:jc w:val="both"/>
      </w:pPr>
      <w:r w:rsidRPr="7D7B2991">
        <w:rPr>
          <w:rFonts w:ascii="Aptos" w:hAnsi="Aptos" w:eastAsia="Aptos" w:cs="Aptos"/>
        </w:rPr>
        <w:t>La stanza si animò ancora una volta.</w:t>
      </w:r>
    </w:p>
    <w:p w:rsidR="22E9F01F" w:rsidP="3766766F" w:rsidRDefault="7D84D2A9" w14:paraId="6F4488E0" w14:textId="2F40EF05">
      <w:pPr>
        <w:spacing w:after="0" w:line="276" w:lineRule="auto"/>
        <w:ind w:firstLine="708"/>
        <w:jc w:val="both"/>
      </w:pPr>
      <w:r w:rsidRPr="7D7B2991">
        <w:rPr>
          <w:rFonts w:ascii="Aptos" w:hAnsi="Aptos" w:eastAsia="Aptos" w:cs="Aptos"/>
        </w:rPr>
        <w:t>Zhang ascoltava senza interrompere nessuno. Aveva trascorso mesi nello spazio profondo e conosceva meglio di chiunque altro la fragilità di qualsiasi infrastruttura lontana dalla Terra.</w:t>
      </w:r>
    </w:p>
    <w:p w:rsidR="22E9F01F" w:rsidP="3766766F" w:rsidRDefault="7D84D2A9" w14:paraId="2D879ABE" w14:textId="60BA5ED5">
      <w:pPr>
        <w:spacing w:after="0" w:line="276" w:lineRule="auto"/>
        <w:ind w:firstLine="708"/>
        <w:jc w:val="both"/>
      </w:pPr>
      <w:r w:rsidRPr="7D7B2991">
        <w:rPr>
          <w:rFonts w:ascii="Aptos" w:hAnsi="Aptos" w:eastAsia="Aptos" w:cs="Aptos"/>
        </w:rPr>
        <w:t>Mentre le idee si susseguivano, Leon non riusciva a togliersi dalla mente la corona.</w:t>
      </w:r>
    </w:p>
    <w:p w:rsidR="22E9F01F" w:rsidP="3766766F" w:rsidRDefault="7D84D2A9" w14:paraId="0397C357" w14:textId="386383EA">
      <w:pPr>
        <w:spacing w:after="0" w:line="276" w:lineRule="auto"/>
        <w:ind w:firstLine="708"/>
        <w:jc w:val="both"/>
      </w:pPr>
      <w:r w:rsidRPr="7D7B2991">
        <w:rPr>
          <w:rFonts w:ascii="Aptos" w:hAnsi="Aptos" w:eastAsia="Aptos" w:cs="Aptos"/>
        </w:rPr>
        <w:t xml:space="preserve">Quando qualcuno riportò la discussione sul manufatto, la reazione generale fu tiepida. Dopo settimane di analisi, la corona restava un enigma affascinante ma sterile: nessuno aveva scoperto come funzionasse, né </w:t>
      </w:r>
      <w:r w:rsidRPr="7D7B2991">
        <w:rPr>
          <w:rFonts w:ascii="Aptos" w:hAnsi="Aptos" w:eastAsia="Aptos" w:cs="Aptos"/>
          <w:i/>
          <w:iCs/>
        </w:rPr>
        <w:t xml:space="preserve">se </w:t>
      </w:r>
      <w:r w:rsidRPr="7D7B2991">
        <w:rPr>
          <w:rFonts w:ascii="Aptos" w:hAnsi="Aptos" w:eastAsia="Aptos" w:cs="Aptos"/>
        </w:rPr>
        <w:t>funzionass</w:t>
      </w:r>
      <w:r w:rsidRPr="7D7B2991" w:rsidR="3BA5D42B">
        <w:rPr>
          <w:rFonts w:ascii="Aptos" w:hAnsi="Aptos" w:eastAsia="Aptos" w:cs="Aptos"/>
        </w:rPr>
        <w:t>e</w:t>
      </w:r>
      <w:r w:rsidRPr="7D7B2991">
        <w:rPr>
          <w:rFonts w:ascii="Aptos" w:hAnsi="Aptos" w:eastAsia="Aptos" w:cs="Aptos"/>
        </w:rPr>
        <w:t>.</w:t>
      </w:r>
    </w:p>
    <w:p w:rsidR="4117E370" w:rsidP="3766766F" w:rsidRDefault="450B4304" w14:paraId="77F63A3A" w14:textId="172DF300">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Sappiamo che è composta da materiali mai visti prima,</w:t>
      </w:r>
      <w:r w:rsidRPr="7D7B2991">
        <w:rPr>
          <w:rFonts w:ascii="Aptos" w:hAnsi="Aptos" w:eastAsia="Aptos" w:cs="Aptos"/>
        </w:rPr>
        <w:t>"</w:t>
      </w:r>
      <w:r w:rsidRPr="7D7B2991" w:rsidR="7D84D2A9">
        <w:rPr>
          <w:rFonts w:ascii="Aptos" w:hAnsi="Aptos" w:eastAsia="Aptos" w:cs="Aptos"/>
        </w:rPr>
        <w:t xml:space="preserve"> osservò Leon. </w:t>
      </w:r>
      <w:r w:rsidRPr="7D7B2991">
        <w:rPr>
          <w:rFonts w:ascii="Aptos" w:hAnsi="Aptos" w:eastAsia="Aptos" w:cs="Aptos"/>
        </w:rPr>
        <w:t>"</w:t>
      </w:r>
      <w:r w:rsidRPr="7D7B2991" w:rsidR="7D84D2A9">
        <w:rPr>
          <w:rFonts w:ascii="Aptos" w:hAnsi="Aptos" w:eastAsia="Aptos" w:cs="Aptos"/>
        </w:rPr>
        <w:t>Potrebbe essere progettata per resistere agli effetti entropici. Non possiamo ignorarlo.</w:t>
      </w:r>
      <w:r w:rsidRPr="7D7B2991">
        <w:rPr>
          <w:rFonts w:ascii="Aptos" w:hAnsi="Aptos" w:eastAsia="Aptos" w:cs="Aptos"/>
        </w:rPr>
        <w:t>"</w:t>
      </w:r>
    </w:p>
    <w:p w:rsidR="4117E370" w:rsidP="3766766F" w:rsidRDefault="450B4304" w14:paraId="1F3C8CCC" w14:textId="0D2EDDD4">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Non possiamo nemmeno costruire un piano sulla base di una speranza,</w:t>
      </w:r>
      <w:r w:rsidRPr="7D7B2991">
        <w:rPr>
          <w:rFonts w:ascii="Aptos" w:hAnsi="Aptos" w:eastAsia="Aptos" w:cs="Aptos"/>
        </w:rPr>
        <w:t>"</w:t>
      </w:r>
      <w:r w:rsidRPr="7D7B2991" w:rsidR="7D84D2A9">
        <w:rPr>
          <w:rFonts w:ascii="Aptos" w:hAnsi="Aptos" w:eastAsia="Aptos" w:cs="Aptos"/>
        </w:rPr>
        <w:t xml:space="preserve"> ribatté uno dei fisici. </w:t>
      </w:r>
      <w:r w:rsidRPr="7D7B2991">
        <w:rPr>
          <w:rFonts w:ascii="Aptos" w:hAnsi="Aptos" w:eastAsia="Aptos" w:cs="Aptos"/>
        </w:rPr>
        <w:t>"</w:t>
      </w:r>
      <w:r w:rsidRPr="7D7B2991" w:rsidR="7D84D2A9">
        <w:rPr>
          <w:rFonts w:ascii="Aptos" w:hAnsi="Aptos" w:eastAsia="Aptos" w:cs="Aptos"/>
        </w:rPr>
        <w:t>Per quanto ne sappiamo, potrebbe essere un oggetto inutilizzabile.</w:t>
      </w:r>
      <w:r w:rsidRPr="7D7B2991">
        <w:rPr>
          <w:rFonts w:ascii="Aptos" w:hAnsi="Aptos" w:eastAsia="Aptos" w:cs="Aptos"/>
        </w:rPr>
        <w:t>"</w:t>
      </w:r>
    </w:p>
    <w:p w:rsidR="4117E370" w:rsidP="3766766F" w:rsidRDefault="450B4304" w14:paraId="2767BBFE" w14:textId="66B05166">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O potrebbe essere il pezzo più importante del puzzle,</w:t>
      </w:r>
      <w:r w:rsidRPr="7D7B2991">
        <w:rPr>
          <w:rFonts w:ascii="Aptos" w:hAnsi="Aptos" w:eastAsia="Aptos" w:cs="Aptos"/>
        </w:rPr>
        <w:t>"</w:t>
      </w:r>
      <w:r w:rsidRPr="7D7B2991" w:rsidR="7D84D2A9">
        <w:rPr>
          <w:rFonts w:ascii="Aptos" w:hAnsi="Aptos" w:eastAsia="Aptos" w:cs="Aptos"/>
        </w:rPr>
        <w:t xml:space="preserve"> intervenne qualcun altro.</w:t>
      </w:r>
    </w:p>
    <w:p w:rsidR="4117E370" w:rsidP="3766766F" w:rsidRDefault="450B4304" w14:paraId="1A663F78" w14:textId="2FB451DE">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Forse. Ma finché non capiamo come funziona, resta soltanto una possibilità tra molte.</w:t>
      </w:r>
      <w:r w:rsidRPr="7D7B2991">
        <w:rPr>
          <w:rFonts w:ascii="Aptos" w:hAnsi="Aptos" w:eastAsia="Aptos" w:cs="Aptos"/>
        </w:rPr>
        <w:t>"</w:t>
      </w:r>
    </w:p>
    <w:p w:rsidR="22E9F01F" w:rsidP="3766766F" w:rsidRDefault="7D84D2A9" w14:paraId="6E7B00D8" w14:textId="5D069FA6">
      <w:pPr>
        <w:spacing w:after="0" w:line="276" w:lineRule="auto"/>
        <w:ind w:firstLine="708"/>
        <w:jc w:val="both"/>
      </w:pPr>
      <w:r w:rsidRPr="7D7B2991">
        <w:rPr>
          <w:rFonts w:ascii="Aptos" w:hAnsi="Aptos" w:eastAsia="Aptos" w:cs="Aptos"/>
        </w:rPr>
        <w:t>Leon non replicò. In fondo sapeva che avevano ragione.</w:t>
      </w:r>
    </w:p>
    <w:p w:rsidR="4117E370" w:rsidP="3766766F" w:rsidRDefault="450B4304" w14:paraId="0EDCC476" w14:textId="5A72E290">
      <w:pPr>
        <w:spacing w:after="0" w:line="276" w:lineRule="auto"/>
        <w:ind w:firstLine="708"/>
        <w:jc w:val="both"/>
      </w:pPr>
      <w:r w:rsidRPr="7D7B2991">
        <w:rPr>
          <w:rFonts w:ascii="Aptos" w:hAnsi="Aptos" w:eastAsia="Aptos" w:cs="Aptos"/>
        </w:rPr>
        <w:t>"</w:t>
      </w:r>
      <w:r w:rsidRPr="7D7B2991" w:rsidR="7D84D2A9">
        <w:rPr>
          <w:rFonts w:ascii="Aptos" w:hAnsi="Aptos" w:eastAsia="Aptos" w:cs="Aptos"/>
        </w:rPr>
        <w:t>Continuiamo a studiarla,</w:t>
      </w:r>
      <w:r w:rsidRPr="7D7B2991">
        <w:rPr>
          <w:rFonts w:ascii="Aptos" w:hAnsi="Aptos" w:eastAsia="Aptos" w:cs="Aptos"/>
        </w:rPr>
        <w:t>"</w:t>
      </w:r>
      <w:r w:rsidRPr="7D7B2991" w:rsidR="7D84D2A9">
        <w:rPr>
          <w:rFonts w:ascii="Aptos" w:hAnsi="Aptos" w:eastAsia="Aptos" w:cs="Aptos"/>
        </w:rPr>
        <w:t xml:space="preserve"> concluse Zhang. </w:t>
      </w:r>
      <w:r w:rsidRPr="7D7B2991">
        <w:rPr>
          <w:rFonts w:ascii="Aptos" w:hAnsi="Aptos" w:eastAsia="Aptos" w:cs="Aptos"/>
        </w:rPr>
        <w:t>"</w:t>
      </w:r>
      <w:r w:rsidRPr="7D7B2991" w:rsidR="7D84D2A9">
        <w:rPr>
          <w:rFonts w:ascii="Aptos" w:hAnsi="Aptos" w:eastAsia="Aptos" w:cs="Aptos"/>
        </w:rPr>
        <w:t>Ma non possiamo permetterci di fare affidamento su qualcosa che non comprendiamo.</w:t>
      </w:r>
      <w:r w:rsidRPr="7D7B2991">
        <w:rPr>
          <w:rFonts w:ascii="Aptos" w:hAnsi="Aptos" w:eastAsia="Aptos" w:cs="Aptos"/>
        </w:rPr>
        <w:t>"</w:t>
      </w:r>
    </w:p>
    <w:p w:rsidR="3F7F07DA" w:rsidP="3766766F" w:rsidRDefault="3F7F07DA" w14:paraId="0305A53B" w14:textId="5257FA9F">
      <w:pPr>
        <w:spacing w:after="0" w:line="276" w:lineRule="auto"/>
        <w:ind w:firstLine="708"/>
        <w:jc w:val="both"/>
      </w:pPr>
    </w:p>
    <w:p w:rsidR="22E9F01F" w:rsidP="3766766F" w:rsidRDefault="7D84D2A9" w14:paraId="68C426C6" w14:textId="34D5109E">
      <w:pPr>
        <w:spacing w:after="0" w:line="276" w:lineRule="auto"/>
        <w:ind w:firstLine="708"/>
        <w:jc w:val="both"/>
      </w:pPr>
      <w:r w:rsidRPr="7D7B2991">
        <w:rPr>
          <w:rFonts w:ascii="Aptos" w:hAnsi="Aptos" w:eastAsia="Aptos" w:cs="Aptos"/>
        </w:rPr>
        <w:t>Le settimane successive trascorsero in un susseguirsi di riunioni, simulazioni e rapporti tecnici.</w:t>
      </w:r>
    </w:p>
    <w:p w:rsidR="22E9F01F" w:rsidP="3766766F" w:rsidRDefault="7D84D2A9" w14:paraId="5D360065" w14:textId="67683816">
      <w:pPr>
        <w:spacing w:after="0" w:line="276" w:lineRule="auto"/>
        <w:ind w:firstLine="708"/>
        <w:jc w:val="both"/>
      </w:pPr>
      <w:r w:rsidRPr="7D7B2991">
        <w:rPr>
          <w:rFonts w:ascii="Aptos" w:hAnsi="Aptos" w:eastAsia="Aptos" w:cs="Aptos"/>
        </w:rPr>
        <w:t>Le pile di documenti crescevano di giorno in giorno. I laboratori restavano illuminati fino a tarda notte. Alex arrivò più volte a dormire nel proprio ufficio, mentre dai siti archeologici continuavano ad arrivare nuovi aggiornamenti da altri gruppi di ricerca sparsi per il mondo.</w:t>
      </w:r>
    </w:p>
    <w:p w:rsidR="1F9C2A5D" w:rsidP="3766766F" w:rsidRDefault="022C5AAA" w14:paraId="5BE2AD54" w14:textId="741B0AC4">
      <w:pPr>
        <w:spacing w:after="0" w:line="276" w:lineRule="auto"/>
        <w:ind w:firstLine="708"/>
        <w:jc w:val="both"/>
        <w:rPr>
          <w:rFonts w:ascii="Aptos" w:hAnsi="Aptos" w:eastAsia="Aptos" w:cs="Aptos"/>
        </w:rPr>
      </w:pPr>
      <w:r w:rsidRPr="7D7B2991">
        <w:rPr>
          <w:rFonts w:ascii="Aptos" w:hAnsi="Aptos" w:eastAsia="Aptos" w:cs="Aptos"/>
        </w:rPr>
        <w:t>Pian piano, le</w:t>
      </w:r>
      <w:r w:rsidRPr="7D7B2991" w:rsidR="7D84D2A9">
        <w:rPr>
          <w:rFonts w:ascii="Aptos" w:hAnsi="Aptos" w:eastAsia="Aptos" w:cs="Aptos"/>
        </w:rPr>
        <w:t xml:space="preserve"> discussioni iniziarono lentamente a convergere.</w:t>
      </w:r>
      <w:r w:rsidRPr="7D7B2991" w:rsidR="50AFEACE">
        <w:rPr>
          <w:rFonts w:ascii="Aptos" w:hAnsi="Aptos" w:eastAsia="Aptos" w:cs="Aptos"/>
        </w:rPr>
        <w:t xml:space="preserve"> </w:t>
      </w:r>
      <w:r w:rsidRPr="7D7B2991" w:rsidR="7D84D2A9">
        <w:rPr>
          <w:rFonts w:ascii="Aptos" w:hAnsi="Aptos" w:eastAsia="Aptos" w:cs="Aptos"/>
        </w:rPr>
        <w:t>Le soluzioni spaziali, pur enormemente complesse, offrivano almeno una possibilità concreta.</w:t>
      </w:r>
      <w:r w:rsidRPr="7D7B2991" w:rsidR="08CB2A33">
        <w:rPr>
          <w:rFonts w:ascii="Aptos" w:hAnsi="Aptos" w:eastAsia="Aptos" w:cs="Aptos"/>
        </w:rPr>
        <w:t xml:space="preserve"> </w:t>
      </w:r>
    </w:p>
    <w:p w:rsidR="22E9F01F" w:rsidP="3766766F" w:rsidRDefault="7D84D2A9" w14:paraId="74098FDF" w14:textId="6F06B1BB">
      <w:pPr>
        <w:spacing w:after="0" w:line="276" w:lineRule="auto"/>
        <w:ind w:firstLine="708"/>
        <w:jc w:val="both"/>
        <w:rPr>
          <w:rFonts w:ascii="Aptos" w:hAnsi="Aptos" w:eastAsia="Aptos" w:cs="Aptos"/>
        </w:rPr>
      </w:pPr>
      <w:r w:rsidRPr="7D7B2991">
        <w:rPr>
          <w:rFonts w:ascii="Aptos" w:hAnsi="Aptos" w:eastAsia="Aptos" w:cs="Aptos"/>
        </w:rPr>
        <w:t>La vera domanda divenne un'altra:</w:t>
      </w:r>
      <w:r w:rsidRPr="7D7B2991" w:rsidR="37852D9C">
        <w:rPr>
          <w:rFonts w:ascii="Aptos" w:hAnsi="Aptos" w:eastAsia="Aptos" w:cs="Aptos"/>
        </w:rPr>
        <w:t xml:space="preserve"> </w:t>
      </w:r>
      <w:r w:rsidRPr="7D7B2991">
        <w:rPr>
          <w:rFonts w:ascii="Aptos" w:hAnsi="Aptos" w:eastAsia="Aptos" w:cs="Aptos"/>
        </w:rPr>
        <w:t>come combinare la conservazione della conoscenza con la relativa sicurezza offerta dallo spazio</w:t>
      </w:r>
      <w:r w:rsidRPr="7D7B2991" w:rsidR="4DCE4AEA">
        <w:rPr>
          <w:rFonts w:ascii="Aptos" w:hAnsi="Aptos" w:eastAsia="Aptos" w:cs="Aptos"/>
        </w:rPr>
        <w:t>?</w:t>
      </w:r>
    </w:p>
    <w:p w:rsidR="22E9F01F" w:rsidP="3766766F" w:rsidRDefault="7D84D2A9" w14:paraId="43266FDB" w14:textId="2FFDC9CF">
      <w:pPr>
        <w:spacing w:after="0" w:line="276" w:lineRule="auto"/>
        <w:ind w:firstLine="708"/>
        <w:jc w:val="both"/>
      </w:pPr>
      <w:r w:rsidRPr="7D7B2991">
        <w:rPr>
          <w:rFonts w:ascii="Aptos" w:hAnsi="Aptos" w:eastAsia="Aptos" w:cs="Aptos"/>
        </w:rPr>
        <w:t>Fu allora che emerse l'intuizione destinata a cambiare tutto.</w:t>
      </w:r>
    </w:p>
    <w:p w:rsidR="22E9F01F" w:rsidP="3766766F" w:rsidRDefault="7D84D2A9" w14:paraId="1B6CE9FC" w14:textId="52AE3BE3">
      <w:pPr>
        <w:spacing w:after="0" w:line="276" w:lineRule="auto"/>
        <w:ind w:firstLine="708"/>
        <w:jc w:val="both"/>
      </w:pPr>
      <w:r w:rsidRPr="7D7B2991">
        <w:rPr>
          <w:rFonts w:ascii="Aptos" w:hAnsi="Aptos" w:eastAsia="Aptos" w:cs="Aptos"/>
        </w:rPr>
        <w:t>All'inizio apparve come una semplice proposta tra le tante. Poi, riunione dopo riunione, iniziò a resistere a ogni obiezione. Ogni simulazione la rendeva più solida. Ogni verifica eliminava una nuova criticità.</w:t>
      </w:r>
    </w:p>
    <w:p w:rsidR="22E9F01F" w:rsidP="3766766F" w:rsidRDefault="7D84D2A9" w14:paraId="203A8779" w14:textId="307F42DF">
      <w:pPr>
        <w:spacing w:after="0" w:line="276" w:lineRule="auto"/>
        <w:ind w:firstLine="708"/>
        <w:jc w:val="both"/>
      </w:pPr>
      <w:r w:rsidRPr="7D7B2991">
        <w:rPr>
          <w:rFonts w:ascii="Aptos" w:hAnsi="Aptos" w:eastAsia="Aptos" w:cs="Aptos"/>
        </w:rPr>
        <w:t>Il team Fenice concentrò progressivamente i propri sforzi in quella direzione, studiandone la fattibilità nei minimi dettagli.</w:t>
      </w:r>
    </w:p>
    <w:p w:rsidR="22E9F01F" w:rsidP="3766766F" w:rsidRDefault="7D84D2A9" w14:paraId="266BD3C8" w14:textId="7D4C6697">
      <w:pPr>
        <w:spacing w:after="0" w:line="276" w:lineRule="auto"/>
        <w:ind w:firstLine="708"/>
        <w:jc w:val="both"/>
      </w:pPr>
      <w:r w:rsidRPr="7D7B2991">
        <w:rPr>
          <w:rFonts w:ascii="Aptos" w:hAnsi="Aptos" w:eastAsia="Aptos" w:cs="Aptos"/>
        </w:rPr>
        <w:t>Dopo un mese di lavoro, si arrivò infine a una conclusione.</w:t>
      </w:r>
    </w:p>
    <w:p w:rsidR="22E9F01F" w:rsidP="3766766F" w:rsidRDefault="7D84D2A9" w14:paraId="5EBE9CF1" w14:textId="058E32A9">
      <w:pPr>
        <w:spacing w:after="0" w:line="276" w:lineRule="auto"/>
        <w:ind w:firstLine="708"/>
        <w:jc w:val="both"/>
      </w:pPr>
      <w:r w:rsidRPr="7D7B2991">
        <w:rPr>
          <w:rFonts w:ascii="Aptos" w:hAnsi="Aptos" w:eastAsia="Aptos" w:cs="Aptos"/>
        </w:rPr>
        <w:t>Il piano poteva funzionare.</w:t>
      </w:r>
    </w:p>
    <w:p w:rsidR="22E9F01F" w:rsidP="3766766F" w:rsidRDefault="7D84D2A9" w14:paraId="7F5F220F" w14:textId="54CCB276">
      <w:pPr>
        <w:spacing w:after="0" w:line="276" w:lineRule="auto"/>
        <w:ind w:firstLine="708"/>
        <w:jc w:val="both"/>
      </w:pPr>
      <w:r w:rsidRPr="7D7B2991">
        <w:rPr>
          <w:rFonts w:ascii="Aptos" w:hAnsi="Aptos" w:eastAsia="Aptos" w:cs="Aptos"/>
        </w:rPr>
        <w:t xml:space="preserve">Il 3 maggio 2047, il </w:t>
      </w:r>
      <w:r w:rsidRPr="7D7B2991" w:rsidR="25DEE069">
        <w:rPr>
          <w:rFonts w:ascii="Aptos" w:hAnsi="Aptos" w:eastAsia="Aptos" w:cs="Aptos"/>
        </w:rPr>
        <w:t>progett</w:t>
      </w:r>
      <w:r w:rsidRPr="7D7B2991">
        <w:rPr>
          <w:rFonts w:ascii="Aptos" w:hAnsi="Aptos" w:eastAsia="Aptos" w:cs="Aptos"/>
        </w:rPr>
        <w:t>o Arca</w:t>
      </w:r>
      <w:r w:rsidRPr="7D7B2991" w:rsidR="076A105B">
        <w:rPr>
          <w:rFonts w:ascii="Aptos" w:hAnsi="Aptos" w:eastAsia="Aptos" w:cs="Aptos"/>
        </w:rPr>
        <w:t xml:space="preserve"> </w:t>
      </w:r>
      <w:r w:rsidRPr="7D7B2991" w:rsidR="228B1426">
        <w:rPr>
          <w:rFonts w:ascii="Aptos" w:hAnsi="Aptos" w:eastAsia="Aptos" w:cs="Aptos"/>
        </w:rPr>
        <w:t xml:space="preserve">del Tempo </w:t>
      </w:r>
      <w:r w:rsidRPr="7D7B2991">
        <w:rPr>
          <w:rFonts w:ascii="Aptos" w:hAnsi="Aptos" w:eastAsia="Aptos" w:cs="Aptos"/>
        </w:rPr>
        <w:t>venne presentato ufficialmente all'assemblea generale della FSU.</w:t>
      </w:r>
    </w:p>
    <w:p w:rsidR="3F7F07DA" w:rsidP="3766766F" w:rsidRDefault="3F7F07DA" w14:paraId="712C56F6" w14:textId="2451D574">
      <w:pPr>
        <w:spacing w:after="0" w:line="276" w:lineRule="auto"/>
        <w:ind w:firstLine="708"/>
        <w:jc w:val="both"/>
        <w:rPr>
          <w:rFonts w:ascii="Aptos" w:hAnsi="Aptos" w:eastAsia="Aptos" w:cs="Aptos"/>
        </w:rPr>
      </w:pPr>
    </w:p>
    <w:p w:rsidR="3F7F07DA" w:rsidP="3766766F" w:rsidRDefault="3F7F07DA" w14:paraId="627D3736" w14:textId="3BEB096C">
      <w:pPr>
        <w:spacing w:after="0" w:line="276" w:lineRule="auto"/>
        <w:ind w:firstLine="708"/>
        <w:jc w:val="both"/>
        <w:rPr>
          <w:rFonts w:ascii="Aptos" w:hAnsi="Aptos" w:eastAsia="Aptos" w:cs="Aptos"/>
          <w:color w:val="000000" w:themeColor="text1"/>
        </w:rPr>
      </w:pPr>
    </w:p>
    <w:p w:rsidR="3C0A3EE3" w:rsidP="3766766F" w:rsidRDefault="3C0A3EE3" w14:paraId="273ED10A" w14:textId="5750D9E1">
      <w:pPr>
        <w:spacing w:after="0" w:line="276" w:lineRule="auto"/>
        <w:ind w:firstLine="708"/>
        <w:jc w:val="both"/>
        <w:rPr>
          <w:rFonts w:ascii="Aptos" w:hAnsi="Aptos" w:eastAsia="Aptos" w:cs="Aptos"/>
          <w:color w:val="000000" w:themeColor="text1"/>
        </w:rPr>
      </w:pPr>
    </w:p>
    <w:p w:rsidR="4C41F9D3" w:rsidP="7D7B2991" w:rsidRDefault="4C41F9D3" w14:paraId="206103D8" w14:textId="425C4E40">
      <w:pPr>
        <w:spacing w:after="0" w:line="276" w:lineRule="auto"/>
        <w:ind w:firstLine="708"/>
        <w:jc w:val="both"/>
      </w:pPr>
      <w:r>
        <w:br w:type="page"/>
      </w:r>
    </w:p>
    <w:p w:rsidR="4A5D47BE" w:rsidP="3766766F" w:rsidRDefault="5CB94C3E" w14:paraId="7C591D2C" w14:textId="73A9C913">
      <w:pPr>
        <w:pStyle w:val="Titolo1"/>
        <w:spacing w:before="0" w:after="0" w:line="276" w:lineRule="auto"/>
        <w:ind w:firstLine="708"/>
        <w:jc w:val="both"/>
      </w:pPr>
      <w:r w:rsidRPr="0B2EBA89" w:rsidR="49FF9F6F">
        <w:rPr>
          <w:color w:val="FF0000"/>
          <w:sz w:val="32"/>
          <w:szCs w:val="32"/>
        </w:rPr>
        <w:t>Capitolo 2</w:t>
      </w:r>
      <w:r w:rsidRPr="0B2EBA89" w:rsidR="21D16803">
        <w:rPr>
          <w:color w:val="FF0000"/>
          <w:sz w:val="32"/>
          <w:szCs w:val="32"/>
        </w:rPr>
        <w:t>8</w:t>
      </w:r>
      <w:r w:rsidRPr="0B2EBA89" w:rsidR="49FF9F6F">
        <w:rPr>
          <w:color w:val="FF0000"/>
          <w:sz w:val="32"/>
          <w:szCs w:val="32"/>
        </w:rPr>
        <w:t xml:space="preserve">. </w:t>
      </w:r>
      <w:r w:rsidRPr="0B2EBA89" w:rsidR="0CE83D4E">
        <w:rPr>
          <w:color w:val="FF0000"/>
          <w:sz w:val="32"/>
          <w:szCs w:val="32"/>
        </w:rPr>
        <w:t>La piramide</w:t>
      </w:r>
    </w:p>
    <w:p w:rsidR="4A5D47BE" w:rsidP="59BBBD4B" w:rsidRDefault="18F13A3C" w14:paraId="2428142C" w14:textId="010D1E4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Quel venerdì, una luna quasi piena risplendeva sui tetti delle case di argilla della capitale. Nadia uscì di soppiatto dalla sua camera, richiudendo la porta alle proprie spalle con estrema attenzione.</w:t>
      </w:r>
    </w:p>
    <w:p w:rsidR="4A5D47BE" w:rsidP="59BBBD4B" w:rsidRDefault="18F13A3C" w14:paraId="65FC7A07" w14:textId="3AEFC26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 corridoi erano deserti.</w:t>
      </w:r>
    </w:p>
    <w:p w:rsidR="4A5D47BE" w:rsidP="59BBBD4B" w:rsidRDefault="18F13A3C" w14:paraId="53D74A46" w14:textId="2A73088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un buon segno: significava che tutto sembrava procedere come previsto.</w:t>
      </w:r>
    </w:p>
    <w:p w:rsidR="4A5D47BE" w:rsidP="59BBBD4B" w:rsidRDefault="18F13A3C" w14:paraId="0D583BDA" w14:textId="2F62D42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Avanzò affrettando il passo. Mentre percorreva le sale silenziose del palazzo, ripassò mentalmente ogni dettaglio del piano.</w:t>
      </w:r>
    </w:p>
    <w:p w:rsidR="4A5D47BE" w:rsidP="59BBBD4B" w:rsidRDefault="18F13A3C" w14:paraId="1BD1B423" w14:textId="6CB10A6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Aveva consegnato a Lord Garnak il messaggio contenente il presunto luogo di accesso dei ribelli. Il nobile aveva recuperato il foglio dal retro della statua di ebano, lo stesso sistema che avevano utilizzato per comunicare in precedenza. L'indicazione era credibile: l'ala est del palazzo, proprio la zona dove lei stessa aveva incontrato Akil poche settimane prima e dove aveva potuto constatare personalmente quanto la sorveglianza fosse più debole rispetto al resto della struttura.</w:t>
      </w:r>
    </w:p>
    <w:p w:rsidR="4A5D47BE" w:rsidP="59BBBD4B" w:rsidRDefault="18F13A3C" w14:paraId="5EB64452" w14:textId="080F8A8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Ma quello era soltanto un diversivo.</w:t>
      </w:r>
    </w:p>
    <w:p w:rsidR="4A5D47BE" w:rsidP="59BBBD4B" w:rsidRDefault="18F13A3C" w14:paraId="34EA27DE" w14:textId="6B9D4E5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Il vero messaggio era nascosto nelle prime parole di ogni riga: "Non è il vero piano. Varco nella piramide, stessa ora, stesso giorno."</w:t>
      </w:r>
    </w:p>
    <w:p w:rsidR="4A5D47BE" w:rsidP="59BBBD4B" w:rsidRDefault="18F13A3C" w14:paraId="09751211" w14:textId="15E6E71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era un messaggio raffinato come quello della Setta, ma aveva fatto del suo meglio.</w:t>
      </w:r>
    </w:p>
    <w:p w:rsidR="4A5D47BE" w:rsidP="59BBBD4B" w:rsidRDefault="18F13A3C" w14:paraId="7019BC6E" w14:textId="485FEAB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L'idea era semplice. Il nobile, per conquistarsi i favori dell'imperatore, avrebbe riferito immediatamente il presunto contenuto del messaggio. Le guardie si sarebbero concentrate sull'ala est, preparando un'imboscata contro un gruppo che non sarebbe mai arrivato. Nel frattempo, la Setta sarebbe entrata dalla piramide, dove la sorveglianza sarebbe stata molto più limitata.</w:t>
      </w:r>
    </w:p>
    <w:p w:rsidR="4A5D47BE" w:rsidP="59BBBD4B" w:rsidRDefault="18F13A3C" w14:paraId="6A4CBECF" w14:textId="769AC5F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Almeno, quella era la speranza.</w:t>
      </w:r>
    </w:p>
    <w:p w:rsidR="4A5D47BE" w:rsidP="59BBBD4B" w:rsidRDefault="18F13A3C" w14:paraId="1C2529EC" w14:textId="6A0F4C2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attraversò un corridoio laterale, poi imboccò una scala secondaria che portava verso i livelli inferiori del palazzo. Da lì, esisteva un passaggio che portava direttamente alla piramide. Serviva ai sacerdoti e agli imperatori per muoversi senza attraversare le strade della capitale.</w:t>
      </w:r>
    </w:p>
    <w:p w:rsidR="4A5D47BE" w:rsidP="59BBBD4B" w:rsidRDefault="18F13A3C" w14:paraId="38FCE2D0" w14:textId="3109A68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Mentre camminava a passo rapido tra i corridoi deserti del palazzo, il diario di Mira continuava a tornarle alla mente.</w:t>
      </w:r>
    </w:p>
    <w:p w:rsidR="4A5D47BE" w:rsidP="59BBBD4B" w:rsidRDefault="18F13A3C" w14:paraId="289D7FC9" w14:textId="72C3FEF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Aveva sempre creduto che l'Alta Sacerdotessa l'avesse protetta per interesse. Una mossa calcolata, un modo per sfruttarla, per arrivare alla Setta tramite Nadia.</w:t>
      </w:r>
    </w:p>
    <w:p w:rsidR="4A5D47BE" w:rsidP="59BBBD4B" w:rsidRDefault="18F13A3C" w14:paraId="7F56689A" w14:textId="1975202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Ma quelle pagine avevano raccontato qualcosa di diverso.</w:t>
      </w:r>
    </w:p>
    <w:p w:rsidR="4A5D47BE" w:rsidP="59BBBD4B" w:rsidRDefault="18F13A3C" w14:paraId="241E95E5" w14:textId="23A73A4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Simpatia.</w:t>
      </w:r>
    </w:p>
    <w:p w:rsidR="4A5D47BE" w:rsidP="59BBBD4B" w:rsidRDefault="18F13A3C" w14:paraId="20054759" w14:textId="47EDFCB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Forse persino affetto.</w:t>
      </w:r>
    </w:p>
    <w:p w:rsidR="4A5D47BE" w:rsidP="59BBBD4B" w:rsidRDefault="18F13A3C" w14:paraId="385574D3" w14:textId="553CDD8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Mira l'aveva salvata non perché fosse utile, ma perché aveva scelto di farlo.</w:t>
      </w:r>
    </w:p>
    <w:p w:rsidR="4A5D47BE" w:rsidP="59BBBD4B" w:rsidRDefault="18F13A3C" w14:paraId="45F691A7" w14:textId="4EB664D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 ora lei stava per tradirla.</w:t>
      </w:r>
    </w:p>
    <w:p w:rsidR="4A5D47BE" w:rsidP="59BBBD4B" w:rsidRDefault="18F13A3C" w14:paraId="1DE39162" w14:textId="734FDFB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vide un soldato di pattuglia. Rallentò appena il passo, quasi senza fermarsi. Lo evitò con facilità, i tappeti che attutivano i suoi passi leggeri. Scese silenziosa una rampa di scale.</w:t>
      </w:r>
    </w:p>
    <w:p w:rsidR="4A5D47BE" w:rsidP="59BBBD4B" w:rsidRDefault="18F13A3C" w14:paraId="7E26E5F5" w14:textId="7E5AE83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E poi c’era quella parola. </w:t>
      </w:r>
      <w:r w:rsidRPr="59BBBD4B">
        <w:rPr>
          <w:rFonts w:ascii="Aptos" w:hAnsi="Aptos" w:eastAsia="Aptos" w:cs="Aptos"/>
          <w:i/>
          <w:iCs/>
          <w:color w:val="000000" w:themeColor="text1"/>
        </w:rPr>
        <w:t>Erede</w:t>
      </w:r>
      <w:r w:rsidRPr="59BBBD4B">
        <w:rPr>
          <w:rFonts w:ascii="Aptos" w:hAnsi="Aptos" w:eastAsia="Aptos" w:cs="Aptos"/>
          <w:color w:val="000000" w:themeColor="text1"/>
        </w:rPr>
        <w:t>.</w:t>
      </w:r>
    </w:p>
    <w:p w:rsidR="4A5D47BE" w:rsidP="59BBBD4B" w:rsidRDefault="18F13A3C" w14:paraId="28B72D77" w14:textId="1DFD802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Una parola che continuava a sembrarle assurda ogni volta che tornava alla mente. Lei? La persona destinata a prendere il posto di Mira?</w:t>
      </w:r>
    </w:p>
    <w:p w:rsidR="4A5D47BE" w:rsidP="59BBBD4B" w:rsidRDefault="18F13A3C" w14:paraId="3F1716CE" w14:textId="76E19B1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era che una ragazzina di quattordici anni che, fino a pochi mesi prima, non sapeva nemmeno dell’esistenza della Setta, degli intrighi della capitale, delle verità nascoste dietro l’Impero.</w:t>
      </w:r>
    </w:p>
    <w:p w:rsidR="4A5D47BE" w:rsidP="59BBBD4B" w:rsidRDefault="18F13A3C" w14:paraId="308CF675" w14:textId="693C1B6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Eppure quelle parole erano lì, scritte dalla stessa mano della donna.</w:t>
      </w:r>
    </w:p>
    <w:p w:rsidR="4A5D47BE" w:rsidP="59BBBD4B" w:rsidRDefault="18F13A3C" w14:paraId="20D418AB" w14:textId="1619446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Un rumore lontano, forse una goccia d'acqua che cadeva da qualche punto della volta, la riportò al presente. Il suono rimbalzò lungo il corridoio vuoto e poi svanì, lasciando soltanto il fruscio dei suoi passi.</w:t>
      </w:r>
    </w:p>
    <w:p w:rsidR="4A5D47BE" w:rsidP="59BBBD4B" w:rsidRDefault="18F13A3C" w14:paraId="1BC4E670" w14:textId="1A662C2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cosa che non riusciva a dimenticare era una frase del diario.</w:t>
      </w:r>
    </w:p>
    <w:p w:rsidR="4A5D47BE" w:rsidP="59BBBD4B" w:rsidRDefault="18F13A3C" w14:paraId="6083C71A" w14:textId="22528F33">
      <w:pPr>
        <w:spacing w:after="0" w:line="276" w:lineRule="auto"/>
        <w:ind w:firstLine="708"/>
        <w:jc w:val="both"/>
        <w:rPr>
          <w:rFonts w:ascii="Aptos" w:hAnsi="Aptos" w:eastAsia="Aptos" w:cs="Aptos"/>
          <w:i/>
          <w:iCs/>
          <w:color w:val="000000" w:themeColor="text1"/>
        </w:rPr>
      </w:pPr>
      <w:r w:rsidRPr="59BBBD4B">
        <w:rPr>
          <w:rFonts w:ascii="Aptos" w:hAnsi="Aptos" w:eastAsia="Aptos" w:cs="Aptos"/>
          <w:i/>
          <w:iCs/>
          <w:color w:val="000000" w:themeColor="text1"/>
        </w:rPr>
        <w:t>Il piano è fallito.</w:t>
      </w:r>
    </w:p>
    <w:p w:rsidR="4A5D47BE" w:rsidP="59BBBD4B" w:rsidRDefault="18F13A3C" w14:paraId="76544A06" w14:textId="35C2A53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sembrava parlare di una sconfitta politica, di un errore o di un complotto andato male. Mira sembrava parlare di qualcosa di molto più grande: di un destino già scritto, di un tentativo durato secoli e comunque destinato a fallire.</w:t>
      </w:r>
    </w:p>
    <w:p w:rsidR="4A5D47BE" w:rsidP="59BBBD4B" w:rsidRDefault="18F13A3C" w14:paraId="0F48D739" w14:textId="7EE7B52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Una cosa era certa: Mira conosceva qualcosa che nessuno dei suoi nemici aveva mai nemmeno immaginato.</w:t>
      </w:r>
    </w:p>
    <w:p w:rsidR="4A5D47BE" w:rsidP="59BBBD4B" w:rsidRDefault="18F13A3C" w14:paraId="00671B8E" w14:textId="22AF632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ebbe di nuovo la stessa, orribile impressione.</w:t>
      </w:r>
    </w:p>
    <w:p w:rsidR="4A5D47BE" w:rsidP="59BBBD4B" w:rsidRDefault="18F13A3C" w14:paraId="177A1CA3" w14:textId="3591BEF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Quella di star combattendo dalla parte sbagliata.</w:t>
      </w:r>
    </w:p>
    <w:p w:rsidR="4A5D47BE" w:rsidP="59BBBD4B" w:rsidRDefault="18F13A3C" w14:paraId="66635C8E" w14:textId="66CBC33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w:t>
      </w:r>
    </w:p>
    <w:p w:rsidR="4A5D47BE" w:rsidP="59BBBD4B" w:rsidRDefault="18F13A3C" w14:paraId="2F517293" w14:textId="666526D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poteva permettersi di pensarci.</w:t>
      </w:r>
    </w:p>
    <w:p w:rsidR="4A5D47BE" w:rsidP="59BBBD4B" w:rsidRDefault="18F13A3C" w14:paraId="283EDE14" w14:textId="1BFD7D6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Suo padre era ancora rinchiuso nelle segrete della piramide. La Setta aveva costruito tutto il piano sulla possibilità di entrare e liberare i prigionieri.</w:t>
      </w:r>
    </w:p>
    <w:p w:rsidR="4A5D47BE" w:rsidP="59BBBD4B" w:rsidRDefault="18F13A3C" w14:paraId="63416CA8" w14:textId="4D07B78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poteva tirarsi indietro. Non dopo essere arrivata fin lì.</w:t>
      </w:r>
    </w:p>
    <w:p w:rsidR="4A5D47BE" w:rsidP="59BBBD4B" w:rsidRDefault="18F13A3C" w14:paraId="7AAD65E9" w14:textId="6B88547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Finalmente Nadia raggiunse il passaggio che conduceva alla piramide. Non si era mai spinta così in là nei suoi incarichi di ancella. Si impose la massima concentrazione.</w:t>
      </w:r>
    </w:p>
    <w:p w:rsidR="4A5D47BE" w:rsidP="59BBBD4B" w:rsidRDefault="18F13A3C" w14:paraId="5DC6C310" w14:textId="67F30D7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Scese una breve rampa di gradini e l'aria cambiò quasi subito: più fredda, più pesante.</w:t>
      </w:r>
    </w:p>
    <w:p w:rsidR="4A5D47BE" w:rsidP="59BBBD4B" w:rsidRDefault="18F13A3C" w14:paraId="1299C67B" w14:textId="2265F8C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Davanti a lei, un tunnel lungo e spoglio conduceva direttamente nel cuore della piramide. Tirò fuori dalla tunica una piccola lampada ad olio e la accese. Per un istante fissò la luce tremolante, chiedendosi se quella fosse davvero la strada che voleva percorrere.</w:t>
      </w:r>
    </w:p>
    <w:p w:rsidR="4A5D47BE" w:rsidP="59BBBD4B" w:rsidRDefault="18F13A3C" w14:paraId="6F9D9E36" w14:textId="31CD473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un istante ebbe la sensazione di essere sospesa tra due mondi. Alle sue spalle lasciava il palazzo, il luogo dove aveva trascorso le ultime settimane fingendo di essere soltanto un'ancella. Davanti a lei, la piramide, il luogo dove era imprigionato suo padre e dove i ribelli avrebbero fatto irruzione grazie al suo piano.</w:t>
      </w:r>
    </w:p>
    <w:p w:rsidR="4A5D47BE" w:rsidP="59BBBD4B" w:rsidRDefault="18F13A3C" w14:paraId="28F2DB2D" w14:textId="1BB16BF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Cominciò ad avanzare, mentre l'aria si faceva più densa. Il passaggio era completamente buio, tranne per la piccola lucerna che teneva in mano. Appoggiò l'altra mano sulla parete, usandola come guida. La pietra era fredda e leggermente umida.</w:t>
      </w:r>
    </w:p>
    <w:p w:rsidR="4A5D47BE" w:rsidP="59BBBD4B" w:rsidRDefault="18F13A3C" w14:paraId="694C7676" w14:textId="036CF29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Dopo alcuni lunghi minuti, sbucò in una piccola camera, altrettanto buia. Si trovava sottoterra, nelle fondamenta della piramide.</w:t>
      </w:r>
    </w:p>
    <w:p w:rsidR="4A5D47BE" w:rsidP="59BBBD4B" w:rsidRDefault="18F13A3C" w14:paraId="2F38ADEB" w14:textId="762911B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 pareti erano grezze e spoglie. Nessuna finestra, nessun arazzo, drappo o decorazione. Da lì, si aprivano alcuni passaggi. Sapeva che uno di essi portava verso la sala del trono, centro operativo della piramide. Probabilmente era lì che si era arroccato l'imperatore, circondato dai suoi uomini.</w:t>
      </w:r>
    </w:p>
    <w:p w:rsidR="4A5D47BE" w:rsidP="59BBBD4B" w:rsidRDefault="18F13A3C" w14:paraId="22609AFA" w14:textId="76D212A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Un altro tunnel portava alle segrete. Un pensiero la attraversò: non era mai stata tanto vicina a suo padre.</w:t>
      </w:r>
    </w:p>
    <w:p w:rsidR="4A5D47BE" w:rsidP="59BBBD4B" w:rsidRDefault="18F13A3C" w14:paraId="6614C356" w14:textId="5AC6AFB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Ma durò solo un istante. Non era il momento. Doveva restare concentrata.</w:t>
      </w:r>
    </w:p>
    <w:p w:rsidR="4A5D47BE" w:rsidP="59BBBD4B" w:rsidRDefault="18F13A3C" w14:paraId="288B6B99" w14:textId="69408C7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Imboccò il terzo passaggio, una ripida scala di pietra che saliva verso i livelli più alti. Chinò la testa per entrare nello stretto cunicolo e prese a salire.</w:t>
      </w:r>
    </w:p>
    <w:p w:rsidR="4A5D47BE" w:rsidP="59BBBD4B" w:rsidRDefault="18F13A3C" w14:paraId="070494AC" w14:textId="7FADD3F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Il respiro si fece più affannoso per il ripido dislivello. Ogni angolo che svoltava le sembrava uguale al precedente, ma sapeva di essere nella direzione giusta.</w:t>
      </w:r>
    </w:p>
    <w:p w:rsidR="4A5D47BE" w:rsidP="59BBBD4B" w:rsidRDefault="18F13A3C" w14:paraId="4AA734DC" w14:textId="2D2088E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Aguzzò l'orecchio.</w:t>
      </w:r>
    </w:p>
    <w:p w:rsidR="4A5D47BE" w:rsidP="59BBBD4B" w:rsidRDefault="18F13A3C" w14:paraId="5D4F4B00" w14:textId="0F0DA1E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Nessun rumore.</w:t>
      </w:r>
    </w:p>
    <w:p w:rsidR="4A5D47BE" w:rsidP="59BBBD4B" w:rsidRDefault="18F13A3C" w14:paraId="17CAA098" w14:textId="0BF46D2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Era un buon segno: significava che non c'erano guardie.</w:t>
      </w:r>
    </w:p>
    <w:p w:rsidR="4A5D47BE" w:rsidP="59BBBD4B" w:rsidRDefault="18F13A3C" w14:paraId="389A7FB8" w14:textId="44921B5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Ma significava anche che non c'erano ancora alleati.</w:t>
      </w:r>
    </w:p>
    <w:p w:rsidR="4A5D47BE" w:rsidP="59BBBD4B" w:rsidRDefault="18F13A3C" w14:paraId="3542B793" w14:textId="44D3B4C6">
      <w:pPr>
        <w:spacing w:after="0" w:line="276" w:lineRule="auto"/>
        <w:ind w:firstLine="708"/>
        <w:jc w:val="both"/>
      </w:pPr>
      <w:r w:rsidRPr="59BBBD4B">
        <w:rPr>
          <w:rFonts w:ascii="Aptos" w:hAnsi="Aptos" w:eastAsia="Aptos" w:cs="Aptos"/>
          <w:color w:val="000000" w:themeColor="text1"/>
        </w:rPr>
        <w:t xml:space="preserve">La scalinata terminò, e Nadia sbucò in una stanza. </w:t>
      </w:r>
      <w:r w:rsidRPr="59BBBD4B">
        <w:rPr>
          <w:rFonts w:eastAsiaTheme="minorEastAsia"/>
          <w:color w:val="000000" w:themeColor="text1"/>
        </w:rPr>
        <w:t xml:space="preserve">Era </w:t>
      </w:r>
      <w:r w:rsidRPr="59BBBD4B">
        <w:rPr>
          <w:rFonts w:ascii="Aptos" w:hAnsi="Aptos" w:eastAsia="Aptos" w:cs="Aptos"/>
          <w:color w:val="000000" w:themeColor="text1"/>
        </w:rPr>
        <w:t>una sala spaziosa, diversa dalle altre.</w:t>
      </w:r>
    </w:p>
    <w:p w:rsidR="4A5D47BE" w:rsidP="59BBBD4B" w:rsidRDefault="18F13A3C" w14:paraId="108F186A" w14:textId="5F80877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 pareti erano completamente ricoperte da incisioni, simboli che si intrecciavano, frammentati da disegni geometrici.</w:t>
      </w:r>
    </w:p>
    <w:p w:rsidR="4A5D47BE" w:rsidP="59BBBD4B" w:rsidRDefault="18F13A3C" w14:paraId="2653B808" w14:textId="19706D88">
      <w:pPr>
        <w:spacing w:after="0" w:line="276" w:lineRule="auto"/>
        <w:ind w:firstLine="708"/>
        <w:jc w:val="both"/>
      </w:pPr>
      <w:r w:rsidRPr="59BBBD4B">
        <w:rPr>
          <w:rFonts w:ascii="Aptos" w:hAnsi="Aptos" w:eastAsia="Aptos" w:cs="Aptos"/>
          <w:color w:val="000000" w:themeColor="text1"/>
        </w:rPr>
        <w:t xml:space="preserve">Nadia avvicinò la lampada al perimetro. I muri non erano di pietra grezza, ma accuratamente levigati e finemente incisi, quasi fossero le pagine di un libro. </w:t>
      </w:r>
    </w:p>
    <w:p w:rsidR="4A5D47BE" w:rsidP="59BBBD4B" w:rsidRDefault="18F13A3C" w14:paraId="4BCA928B" w14:textId="5153A0C1">
      <w:pPr>
        <w:spacing w:after="0" w:line="276" w:lineRule="auto"/>
        <w:ind w:firstLine="708"/>
        <w:jc w:val="both"/>
      </w:pPr>
      <w:r w:rsidRPr="59BBBD4B">
        <w:rPr>
          <w:rFonts w:ascii="Aptos" w:hAnsi="Aptos" w:eastAsia="Aptos" w:cs="Aptos"/>
          <w:color w:val="000000" w:themeColor="text1"/>
        </w:rPr>
        <w:t xml:space="preserve">Come se stessero cercando di raccontare qualcosa, di trasmettere un messaggio. </w:t>
      </w:r>
    </w:p>
    <w:p w:rsidR="4A5D47BE" w:rsidP="59BBBD4B" w:rsidRDefault="18F13A3C" w14:paraId="371E910A" w14:textId="1665B75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Conosceva la scrittura, era quella comunemente usata nelle province dell'impero, ma il contenuto sfuggiva alla sua comprensione. Per un attimo si chiese a cosa servisse quel luogo. </w:t>
      </w:r>
    </w:p>
    <w:p w:rsidR="4A5D47BE" w:rsidP="59BBBD4B" w:rsidRDefault="18F13A3C" w14:paraId="33E8A03C" w14:textId="1FD081F8">
      <w:pPr>
        <w:spacing w:after="0" w:line="276" w:lineRule="auto"/>
        <w:ind w:firstLine="708"/>
        <w:jc w:val="both"/>
      </w:pPr>
      <w:r w:rsidRPr="59BBBD4B">
        <w:rPr>
          <w:rFonts w:ascii="Aptos" w:hAnsi="Aptos" w:eastAsia="Aptos" w:cs="Aptos"/>
          <w:color w:val="000000" w:themeColor="text1"/>
        </w:rPr>
        <w:t xml:space="preserve">Ma non c'era tempo. </w:t>
      </w:r>
    </w:p>
    <w:p w:rsidR="4A5D47BE" w:rsidP="59BBBD4B" w:rsidRDefault="18F13A3C" w14:paraId="491B1F38" w14:textId="711A15C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ora.</w:t>
      </w:r>
    </w:p>
    <w:p w:rsidR="4A5D47BE" w:rsidP="59BBBD4B" w:rsidRDefault="18F13A3C" w14:paraId="01ECA2FF" w14:textId="6174315E">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Con un ultimo sguardo alle pareti incise, riprese a camminare, il passo sempre più rapido. Il silenzio assoluto della piramide cominciava a infonderle una sensazione di pericolo, come se qualcosa di oscuro si nascondesse in fondo a ogni corridoio.</w:t>
      </w:r>
    </w:p>
    <w:p w:rsidR="4A5D47BE" w:rsidP="59BBBD4B" w:rsidRDefault="18F13A3C" w14:paraId="43833AA7" w14:textId="2A062E2B">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Improvvisamente, un rumore di passi alle sue spalle le giunse alle orecchie. Era distante, ma non abbastanza da essere ignorato. Una guardia? Istintivamente, si fermò e si guardò intorno, cercando di non cedere al panico. Non c’era via d’uscita visibile, nessun altro corridoio che potesse prendere senza essere vista.</w:t>
      </w:r>
    </w:p>
    <w:p w:rsidR="4A5D47BE" w:rsidP="59BBBD4B" w:rsidRDefault="18F13A3C" w14:paraId="23874B90" w14:textId="523ADF9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Continuò ad avanzare, cercando di mantenere la calma, ma i passi si avvicinavano. Il tintinnio dell'armatura rimbombava nei corridoi di pietra. Non c'era più tempo.</w:t>
      </w:r>
    </w:p>
    <w:p w:rsidR="4A5D47BE" w:rsidP="59BBBD4B" w:rsidRDefault="18F13A3C" w14:paraId="45AD3839" w14:textId="12F93E5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Alcune stanze laterali si aprivano ai lati del corridoio. Magazzini? Depositi? Corse verso una delle aperture squadrate e si infilò all'interno. Si premette contro la parete, cercando di fondersi con le ombre. Doveva solo aspettare che l'uomo passasse oltre. Restò immobile, trattenendo il respiro, mentre il suo cuore martellava nel petto. L’unica luce era quella tremolante delle lanterne che, proveniente dal corridoio, filtrava nella stanza.</w:t>
      </w:r>
    </w:p>
    <w:p w:rsidR="4A5D47BE" w:rsidP="59BBBD4B" w:rsidRDefault="18F13A3C" w14:paraId="022C23B0" w14:textId="17D04C8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 passi si avvicinavano. Poi rallentarono e si fermarono proprio sulla soglia.</w:t>
      </w:r>
    </w:p>
    <w:p w:rsidR="4A5D47BE" w:rsidP="59BBBD4B" w:rsidRDefault="18F13A3C" w14:paraId="6D724EF4" w14:textId="52F3021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Il panico le serrò la gola. </w:t>
      </w:r>
    </w:p>
    <w:p w:rsidR="4A5D47BE" w:rsidP="59BBBD4B" w:rsidRDefault="18F13A3C" w14:paraId="7679F1EF" w14:textId="08CD390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era il suo giorno fortunato: l’uomo stava per entrare proprio in quella stanza. Aveva un secondo per reagire: rapida come un'ombra, si acquattò in un angolo, cercando di nascondersi dietro uno scaffale. L’uomo entrò, una torcia accesa in una mano.</w:t>
      </w:r>
    </w:p>
    <w:p w:rsidR="4A5D47BE" w:rsidP="59BBBD4B" w:rsidRDefault="18F13A3C" w14:paraId="32AFC9E9" w14:textId="0C3C405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non osò muovere un muscolo, né alzare lo sguardo. Restò rannicchiata, immobile come un mucchio di vecchi panni abbandonati in un angolo, il respiro ridotto a un soffio impercettibile nonostante il cuore che martellava all’impazzata.</w:t>
      </w:r>
    </w:p>
    <w:p w:rsidR="4A5D47BE" w:rsidP="59BBBD4B" w:rsidRDefault="18F13A3C" w14:paraId="6304A90F" w14:textId="2334235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L'uomo, ignaro della sua presenza, si diresse verso uno degli scaffali alle pareti. Nadia notò con la coda dell’occhio che teneva in mano un oggetto avvolto in un panno. Lo vide armeggiare, dando le spalle al suo nascondiglio. Per un attimo pensò di scivolare via alle sue spalle mentre l’uomo era distratto, ma il rischio era troppo grande: il minimo rumore avrebbe potuto tradirla.</w:t>
      </w:r>
    </w:p>
    <w:p w:rsidR="4A5D47BE" w:rsidP="59BBBD4B" w:rsidRDefault="18F13A3C" w14:paraId="1A3FCD7B" w14:textId="7A066BE3">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Rimase congelata nella sua posizione, ogni fibra del suo corpo tesa come la corda di una cetra. Si ritrovò a pregare silenziosamente Rham di farla uscire viva da quella situazione.</w:t>
      </w:r>
    </w:p>
    <w:p w:rsidR="4A5D47BE" w:rsidP="59BBBD4B" w:rsidRDefault="18F13A3C" w14:paraId="3AF49E23" w14:textId="3EE8062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La guardia continuava a maneggiare qualcosa, troppo concentrata per accorgersi di lei. Si sentì un suono metallico, come se avesse attivato un meccanismo nascosto. Nadia non poteva vedere cosa stesse facendo esattamente, e non gli interessava. L'unica cosa che contava era non essere scoperta.</w:t>
      </w:r>
    </w:p>
    <w:p w:rsidR="4A5D47BE" w:rsidP="59BBBD4B" w:rsidRDefault="18F13A3C" w14:paraId="41E46EC5" w14:textId="0EB189DD">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Dopo qualche minuto, l’uomo si voltò e uscì dalla stanza con passi decisi. Il suono degli stivali si allontanò fino a scomparire.</w:t>
      </w:r>
    </w:p>
    <w:p w:rsidR="4A5D47BE" w:rsidP="59BBBD4B" w:rsidRDefault="18F13A3C" w14:paraId="1DB7B2C2" w14:textId="7948504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Nadia rimase rannicchiata per dei lunghi minuti. </w:t>
      </w:r>
    </w:p>
    <w:p w:rsidR="4A5D47BE" w:rsidP="59BBBD4B" w:rsidRDefault="18F13A3C" w14:paraId="15DC43C8" w14:textId="51421E0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Tutto sembrava silenzioso. </w:t>
      </w:r>
    </w:p>
    <w:p w:rsidR="4A5D47BE" w:rsidP="59BBBD4B" w:rsidRDefault="18F13A3C" w14:paraId="303FEBDF" w14:textId="400B6E3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Quando fu certa che la guardia non sarebbe tornata, si alzò con cautela. Lentamente, il terrore si affievolì, e il suo corpo si rilassò. Il cuore le batteva ancora forte, ma dopo alcuni minuti riuscì a calmarsi. Ringraziò mentalmente Rham per averla protetta e si affacciò fuori dalla stanza.</w:t>
      </w:r>
    </w:p>
    <w:p w:rsidR="4A5D47BE" w:rsidP="59BBBD4B" w:rsidRDefault="18F13A3C" w14:paraId="481F2112" w14:textId="5BE478F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Il corridoio sembrava deserto, ora. Si costrinse a uscire dall'ombra e, dopo aver dato un'occhiata attenta in entrambe le direzioni, imboccò il passaggio, proseguendo verso la sua meta. Con i sensi all'erta, si affrettò lungo il corridoio, illuminato a tratti dalle tremolanti luci delle lampade a olio.</w:t>
      </w:r>
    </w:p>
    <w:p w:rsidR="4A5D47BE" w:rsidP="59BBBD4B" w:rsidRDefault="18F13A3C" w14:paraId="096FA296" w14:textId="130BA31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Non doveva mancare molto.</w:t>
      </w:r>
    </w:p>
    <w:p w:rsidR="4A5D47BE" w:rsidP="59BBBD4B" w:rsidRDefault="18F13A3C" w14:paraId="2B4BB585" w14:textId="6AD9FB9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Camminò a passo rapido per alcuni minuti. Destra, scale, destra, scale, sinistra.</w:t>
      </w:r>
    </w:p>
    <w:p w:rsidR="4A5D47BE" w:rsidP="59BBBD4B" w:rsidRDefault="18F13A3C" w14:paraId="5FE183B5" w14:textId="7833969A">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 Finalmente, lo vide. Un rozzo tunnel che si apriva sul lato del corridoio. Nadia si fermò poco prima dell'imboccatura. Il cunicolo era basso ma sufficientemente largo da garantire il passaggio di carriole di materiale da costruzione. Nadia si affacciò con cautela. Una leggera brezza filtrava, un’aria rinfrescante che contrastava con l’atmosfera pesante dell’interno della piramide. In fondo al tunnel buio, una pallida luce lunare filtrava in lontananza, suggerendo che l’uscita era vicina, ma non immediata.</w:t>
      </w:r>
    </w:p>
    <w:p w:rsidR="4A5D47BE" w:rsidP="59BBBD4B" w:rsidRDefault="18F13A3C" w14:paraId="65649DE0" w14:textId="47058A9B">
      <w:pPr>
        <w:spacing w:after="0" w:line="276" w:lineRule="auto"/>
        <w:ind w:firstLine="708"/>
        <w:jc w:val="both"/>
      </w:pPr>
      <w:r w:rsidRPr="59BBBD4B">
        <w:rPr>
          <w:rFonts w:ascii="Aptos" w:hAnsi="Aptos" w:eastAsia="Aptos" w:cs="Aptos"/>
        </w:rPr>
        <w:t>Restò immobile davanti all'imboccatura del cunicolo, il respiro trattenuto mentre tendeva l’orecchio nel tentativo di cogliere il minimo rumore proveniente dall’esterno. Una brezza leggera risaliva il passaggio, portando con sé l’odore della notte, ma dei ribelli non c’era traccia.</w:t>
      </w:r>
    </w:p>
    <w:p w:rsidR="4A5D47BE" w:rsidP="59BBBD4B" w:rsidRDefault="18F13A3C" w14:paraId="592CFEBC" w14:textId="0F49E539">
      <w:pPr>
        <w:spacing w:after="0" w:line="276" w:lineRule="auto"/>
        <w:ind w:firstLine="708"/>
        <w:jc w:val="both"/>
      </w:pPr>
      <w:r w:rsidRPr="59BBBD4B">
        <w:rPr>
          <w:rFonts w:ascii="Aptos" w:hAnsi="Aptos" w:eastAsia="Aptos" w:cs="Aptos"/>
        </w:rPr>
        <w:t>Forse era arrivata troppo presto.</w:t>
      </w:r>
    </w:p>
    <w:p w:rsidR="4A5D47BE" w:rsidP="59BBBD4B" w:rsidRDefault="18F13A3C" w14:paraId="6109BC68" w14:textId="72DAC55F">
      <w:pPr>
        <w:spacing w:after="0" w:line="276" w:lineRule="auto"/>
        <w:ind w:firstLine="708"/>
        <w:jc w:val="both"/>
      </w:pPr>
      <w:r w:rsidRPr="59BBBD4B">
        <w:rPr>
          <w:rFonts w:ascii="Aptos" w:hAnsi="Aptos" w:eastAsia="Aptos" w:cs="Aptos"/>
        </w:rPr>
        <w:t>Attese.</w:t>
      </w:r>
    </w:p>
    <w:p w:rsidR="4A5D47BE" w:rsidP="59BBBD4B" w:rsidRDefault="18F13A3C" w14:paraId="629EFCB1" w14:textId="3EAFDFC8">
      <w:pPr>
        <w:spacing w:after="0" w:line="276" w:lineRule="auto"/>
        <w:ind w:firstLine="708"/>
        <w:jc w:val="both"/>
      </w:pPr>
      <w:r w:rsidRPr="59BBBD4B">
        <w:rPr>
          <w:rFonts w:ascii="Aptos" w:hAnsi="Aptos" w:eastAsia="Aptos" w:cs="Aptos"/>
        </w:rPr>
        <w:t>I secondi si trasformarono lentamente in minuti. Il silenzio, anziché rassicurarla, cominciò a diventare opprimente. Il corridoio era deserto, ma quella non era una posizione sicura. Da lì poteva essere raggiunta da tre direzioni diverse, e se una pattuglia fosse comparsa all’improvviso non avrebbe avuto il tempo di nascondersi.</w:t>
      </w:r>
    </w:p>
    <w:p w:rsidR="4A5D47BE" w:rsidP="59BBBD4B" w:rsidRDefault="18F13A3C" w14:paraId="42C1167C" w14:textId="16282DE1">
      <w:pPr>
        <w:spacing w:after="0" w:line="276" w:lineRule="auto"/>
        <w:ind w:firstLine="708"/>
        <w:jc w:val="both"/>
      </w:pPr>
      <w:r w:rsidRPr="59BBBD4B">
        <w:rPr>
          <w:rFonts w:ascii="Aptos" w:hAnsi="Aptos" w:eastAsia="Aptos" w:cs="Aptos"/>
        </w:rPr>
        <w:t>Strinse i pugni.</w:t>
      </w:r>
    </w:p>
    <w:p w:rsidR="4A5D47BE" w:rsidP="59BBBD4B" w:rsidRDefault="18F13A3C" w14:paraId="4DABC953" w14:textId="4A9C1ABF">
      <w:pPr>
        <w:spacing w:after="0" w:line="276" w:lineRule="auto"/>
        <w:ind w:firstLine="708"/>
        <w:jc w:val="both"/>
      </w:pPr>
      <w:r w:rsidRPr="59BBBD4B">
        <w:rPr>
          <w:rFonts w:ascii="Aptos" w:hAnsi="Aptos" w:eastAsia="Aptos" w:cs="Aptos"/>
        </w:rPr>
        <w:t xml:space="preserve">Ripercorse mentalmente il piano dall’inizio. Akil le aveva indicato quel passaggio. Lei aveva trasmesso il messaggio. Garnak doveva averlo ricevuto. Le guardie erano state attirate nell’ala est proprio come previsto. Cosa poteva essere andato storto? </w:t>
      </w:r>
    </w:p>
    <w:p w:rsidR="4A5D47BE" w:rsidP="59BBBD4B" w:rsidRDefault="18F13A3C" w14:paraId="02529097" w14:textId="19982827">
      <w:pPr>
        <w:spacing w:after="0" w:line="276" w:lineRule="auto"/>
        <w:ind w:firstLine="708"/>
        <w:jc w:val="both"/>
        <w:rPr>
          <w:rFonts w:ascii="Aptos" w:hAnsi="Aptos" w:eastAsia="Aptos" w:cs="Aptos"/>
        </w:rPr>
      </w:pPr>
      <w:r w:rsidRPr="59BBBD4B">
        <w:rPr>
          <w:rFonts w:ascii="Aptos" w:hAnsi="Aptos" w:eastAsia="Aptos" w:cs="Aptos"/>
        </w:rPr>
        <w:t>Praticamente qualsiasi cosa.</w:t>
      </w:r>
    </w:p>
    <w:p w:rsidR="4A5D47BE" w:rsidP="59BBBD4B" w:rsidRDefault="18F13A3C" w14:paraId="21984CD7" w14:textId="4F17C7A0">
      <w:pPr>
        <w:spacing w:after="0" w:line="276" w:lineRule="auto"/>
        <w:ind w:firstLine="708"/>
        <w:jc w:val="both"/>
      </w:pPr>
      <w:r w:rsidRPr="59BBBD4B">
        <w:rPr>
          <w:rFonts w:ascii="Aptos" w:hAnsi="Aptos" w:eastAsia="Aptos" w:cs="Aptos"/>
        </w:rPr>
        <w:t>Un pensiero più inquietante si fece strada nella sua mente. E se Garnak avesse intuito l’inganno? Se avesse scoperto il messaggio nascosto e avesse deciso di giocare entrambe le parti? Oppure Khamal aveva cambiato piano all’ultimo momento? O ancora, i ribelli erano già stati intercettati prima ancora di raggiungere la piramide?</w:t>
      </w:r>
    </w:p>
    <w:p w:rsidR="4A5D47BE" w:rsidP="59BBBD4B" w:rsidRDefault="18F13A3C" w14:paraId="54AE600A" w14:textId="074A2A4B">
      <w:pPr>
        <w:spacing w:after="0" w:line="276" w:lineRule="auto"/>
        <w:ind w:firstLine="708"/>
        <w:jc w:val="both"/>
      </w:pPr>
      <w:r w:rsidRPr="59BBBD4B">
        <w:rPr>
          <w:rFonts w:ascii="Aptos" w:hAnsi="Aptos" w:eastAsia="Aptos" w:cs="Aptos"/>
        </w:rPr>
        <w:t>Nadia scacciò quelle ipotesi. Continuare ad aspettare non le avrebbe dato alcuna risposta.</w:t>
      </w:r>
    </w:p>
    <w:p w:rsidR="4A5D47BE" w:rsidP="59BBBD4B" w:rsidRDefault="18F13A3C" w14:paraId="3492CADA" w14:textId="5327FEBA">
      <w:pPr>
        <w:spacing w:after="0" w:line="276" w:lineRule="auto"/>
        <w:ind w:firstLine="708"/>
        <w:jc w:val="both"/>
      </w:pPr>
      <w:r w:rsidRPr="59BBBD4B">
        <w:rPr>
          <w:rFonts w:ascii="Aptos" w:hAnsi="Aptos" w:eastAsia="Aptos" w:cs="Aptos"/>
        </w:rPr>
        <w:t>Si impose di contare lentamente fino a cento. Perse il conto due volte.</w:t>
      </w:r>
    </w:p>
    <w:p w:rsidR="4A5D47BE" w:rsidP="59BBBD4B" w:rsidRDefault="18F13A3C" w14:paraId="278D946D" w14:textId="3BE153CE">
      <w:pPr>
        <w:spacing w:after="0" w:line="276" w:lineRule="auto"/>
        <w:ind w:firstLine="708"/>
        <w:jc w:val="both"/>
      </w:pPr>
      <w:r w:rsidRPr="59BBBD4B">
        <w:rPr>
          <w:rFonts w:ascii="Aptos" w:hAnsi="Aptos" w:eastAsia="Aptos" w:cs="Aptos"/>
        </w:rPr>
        <w:t>Il cunicolo era ancora vuoto.</w:t>
      </w:r>
    </w:p>
    <w:p w:rsidR="4A5D47BE" w:rsidP="59BBBD4B" w:rsidRDefault="18F13A3C" w14:paraId="341D055F" w14:textId="0DAA2969">
      <w:pPr>
        <w:spacing w:after="0" w:line="276" w:lineRule="auto"/>
        <w:ind w:firstLine="708"/>
        <w:jc w:val="both"/>
      </w:pPr>
      <w:r w:rsidRPr="59BBBD4B">
        <w:rPr>
          <w:rFonts w:ascii="Aptos" w:hAnsi="Aptos" w:eastAsia="Aptos" w:cs="Aptos"/>
        </w:rPr>
        <w:t>Basta.</w:t>
      </w:r>
    </w:p>
    <w:p w:rsidR="4A5D47BE" w:rsidP="59BBBD4B" w:rsidRDefault="18F13A3C" w14:paraId="036FA9B8" w14:textId="48400594">
      <w:pPr>
        <w:spacing w:after="0" w:line="276" w:lineRule="auto"/>
        <w:ind w:firstLine="708"/>
        <w:jc w:val="both"/>
      </w:pPr>
      <w:r w:rsidRPr="59BBBD4B">
        <w:rPr>
          <w:rFonts w:ascii="Aptos" w:hAnsi="Aptos" w:eastAsia="Aptos" w:cs="Aptos"/>
        </w:rPr>
        <w:t>Si infilò nel tunnel.</w:t>
      </w:r>
    </w:p>
    <w:p w:rsidR="4A5D47BE" w:rsidP="59BBBD4B" w:rsidRDefault="18F13A3C" w14:paraId="1ED89A41" w14:textId="11B86A36">
      <w:pPr>
        <w:spacing w:after="0" w:line="276" w:lineRule="auto"/>
        <w:ind w:firstLine="708"/>
        <w:jc w:val="both"/>
        <w:rPr>
          <w:rFonts w:ascii="Aptos" w:hAnsi="Aptos" w:eastAsia="Aptos" w:cs="Aptos"/>
        </w:rPr>
      </w:pPr>
      <w:r w:rsidRPr="59BBBD4B">
        <w:rPr>
          <w:rFonts w:ascii="Aptos" w:hAnsi="Aptos" w:eastAsia="Aptos" w:cs="Aptos"/>
        </w:rPr>
        <w:t>L’aria si faceva più fresca man mano che avanzava; la luce della luna, lontana ma costante, diventava sempre più intensa. Fu una fortuna, perché le permise di distinguere gli ostacoli disseminati lungo il percorso: vecchi picconi appoggiati alle pareti, secchi abbandonati, rotoli di corda lasciati dagli operai che avevano lavorato alla struttura. Nadia avanzò con cautela, scegliendo ogni appoggio con attenzione e trattenendo il respiro ogni volta che il suo piede sfiorava una pietra smossa.</w:t>
      </w:r>
    </w:p>
    <w:p w:rsidR="4A5D47BE" w:rsidP="59BBBD4B" w:rsidRDefault="18F13A3C" w14:paraId="3F1ABDA8" w14:textId="24BC7751">
      <w:pPr>
        <w:spacing w:after="0" w:line="276" w:lineRule="auto"/>
        <w:ind w:firstLine="708"/>
        <w:jc w:val="both"/>
        <w:rPr>
          <w:rFonts w:ascii="Aptos" w:hAnsi="Aptos" w:eastAsia="Aptos" w:cs="Aptos"/>
          <w:color w:val="000000" w:themeColor="text1"/>
        </w:rPr>
      </w:pPr>
      <w:r w:rsidRPr="59BBBD4B">
        <w:rPr>
          <w:rFonts w:ascii="Aptos" w:hAnsi="Aptos" w:eastAsia="Aptos" w:cs="Aptos"/>
        </w:rPr>
        <w:t>Alla fine raggiunse l'uscita e, appena oltre l’apertura, il panorama si dispiegò davanti a lei.</w:t>
      </w:r>
    </w:p>
    <w:p w:rsidR="4A5D47BE" w:rsidP="59BBBD4B" w:rsidRDefault="18F13A3C" w14:paraId="6A6FE1DF" w14:textId="13498EE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Per un attimo, Nadia dimenticò tutte le preoccupazioni. Era una vista magnifica, quasi surreale. Le magiluci della città si estendevano sotto di lei, un mare di punti luminosi che scintillavano nel buio, mentre la luna, alta nel cielo, sembrava dominare l'intera scena, gettando la sua luce madreperlacea sul profilo degli edifici. In lontananza, si intravedeva la cinta muraria e, più in là, le case contadine, le campagne, i campi, e infine la sconfinata pianura.</w:t>
      </w:r>
    </w:p>
    <w:p w:rsidR="4A5D47BE" w:rsidP="59BBBD4B" w:rsidRDefault="18F13A3C" w14:paraId="51C82697" w14:textId="3BB891F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ricordò con nostalgia le ore passate a guardare i carri passare, nella sua cittadina di provincia. Quanto tempo era trascorso da allora? Sembrava un’eternità, eppure erano passati solo pochi mesi.</w:t>
      </w:r>
    </w:p>
    <w:p w:rsidR="4A5D47BE" w:rsidP="59BBBD4B" w:rsidRDefault="18F13A3C" w14:paraId="75496465" w14:textId="7B7997A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Mentre faceva un passo avanti, all'improvviso notò un movimento. Lì, appena fuori dal cunicolo, una sentinella era appoggiata alla parete, lo sguardo che scrutava la città dall'alto, ignara della sua presenza. Nadia si ritirò nell’ombra, trattenendo il respiro, cercando di capire se fosse stata notata. Un soldato a guardia del cunicolo. Ovvio. </w:t>
      </w:r>
    </w:p>
    <w:p w:rsidR="4A5D47BE" w:rsidP="59BBBD4B" w:rsidRDefault="18F13A3C" w14:paraId="571AB2FA" w14:textId="0FB7CDE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Arretrò cauta di qualche passo, poi urtò con il piede uno dei vecchi secchi che ingombravano il cunicolo. Il suono metallico rimbombò come un tuono in tutto il tunnel, e il sangue di Nadia raggelò. </w:t>
      </w:r>
    </w:p>
    <w:p w:rsidR="4A5D47BE" w:rsidP="59BBBD4B" w:rsidRDefault="18F13A3C" w14:paraId="15358D03" w14:textId="0C817BC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Dannazione.</w:t>
      </w:r>
    </w:p>
    <w:p w:rsidR="4A5D47BE" w:rsidP="59BBBD4B" w:rsidRDefault="18F13A3C" w14:paraId="6097CD49" w14:textId="5D66CAB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La guardia si voltò immediatamente. La figura esile della ragazza riluceva alla luce pallida della luna. </w:t>
      </w:r>
    </w:p>
    <w:p w:rsidR="4A5D47BE" w:rsidP="59BBBD4B" w:rsidRDefault="18F13A3C" w14:paraId="5F15DC68" w14:textId="605E2CC8">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Un'esclamazione sorpresa.</w:t>
      </w:r>
    </w:p>
    <w:p w:rsidR="4A5D47BE" w:rsidP="59BBBD4B" w:rsidRDefault="18F13A3C" w14:paraId="703BA1E7" w14:textId="4DE5954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non perse un secondo. Si precipitò lungo il tunnel, ripercorrendo i propri passi, i piedi che battevano sul pavimento di pietra in una corsa disperata. Il respiro affannoso le bruciava i polmoni e il cuore martellava nel petto. È finita, pensò, con la paura che le serrava la gola. È finita. Sentiva i passi e le grida del soldato alle sue spalle che le intimava minacciosamente di fermarsi.</w:t>
      </w:r>
    </w:p>
    <w:p w:rsidR="4A5D47BE" w:rsidP="59BBBD4B" w:rsidRDefault="18F13A3C" w14:paraId="411B86FA" w14:textId="7435C20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Le parole suonavano così forti nel silenzio che sembrava avrebbero svegliato tutta la città.</w:t>
      </w:r>
    </w:p>
    <w:p w:rsidR="4A5D47BE" w:rsidP="59BBBD4B" w:rsidRDefault="18F13A3C" w14:paraId="621F3268" w14:textId="2ABE5A89">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 Sbucò dal cunicolo e si lanciò a tutta velocità lungo il corridoio principale, nella direzione da cui era venuta.</w:t>
      </w:r>
    </w:p>
    <w:p w:rsidR="4A5D47BE" w:rsidP="59BBBD4B" w:rsidRDefault="18F13A3C" w14:paraId="65D82FF6" w14:textId="664DF1B6">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Nella frenesia della fuga, inciampò, ma si rimise in piedi immediatamente. Il ginocchio gocciolava sangue. All’improvviso, sentì dei passi anche davanti a lei. Altre guardie, attirate dalle grida, si stavano dirigendo verso di lei. </w:t>
      </w:r>
    </w:p>
    <w:p w:rsidR="4A5D47BE" w:rsidP="59BBBD4B" w:rsidRDefault="18F13A3C" w14:paraId="213FEFF4" w14:textId="3D58E75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esitò, poi si voltò di scatto. La guardia alle sue spalle le era ormai alle calcagna. Braccata da entrambi i lati, era un animale in trappola.</w:t>
      </w:r>
    </w:p>
    <w:p w:rsidR="4A5D47BE" w:rsidP="59BBBD4B" w:rsidRDefault="18F13A3C" w14:paraId="2E418890" w14:textId="1998CC17">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Ansimando disperatamente, si infilò nella stanza laterale in cui si era nascosta prima, cercando di guadagnare tempo. Le pareti le si chiusero attorno come una gabbia: stava solo rimandando di pochi istanti il suo destino. </w:t>
      </w:r>
    </w:p>
    <w:p w:rsidR="4A5D47BE" w:rsidP="59BBBD4B" w:rsidRDefault="18F13A3C" w14:paraId="45C07296" w14:textId="413B6654">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 xml:space="preserve">Non aveva via di fuga. </w:t>
      </w:r>
    </w:p>
    <w:p w:rsidR="4A5D47BE" w:rsidP="59BBBD4B" w:rsidRDefault="18F13A3C" w14:paraId="6BFC4C22" w14:textId="574FCD2C">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Con mani tremanti e la mente in preda al panico, cominciò a frugare tra gli scaffali, rovistando disperatamente in cerca di qualcosa, qualsiasi cosa da usare come arma. Tra le bottiglie di vino tenute in fresca, le sue dita sfiorarono qualcosa di freddo e liscio. Il manico di un martello? No, sembrava una leva nascosta nella parete. Con un movimento istintivo la azionò, e all'improvviso sentì un interruttore scattare.</w:t>
      </w:r>
    </w:p>
    <w:p w:rsidR="4A5D47BE" w:rsidP="59BBBD4B" w:rsidRDefault="18F13A3C" w14:paraId="2F825350" w14:textId="31963151">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Davanti a lei si aprì una piccola cavità nel muro. Doveva trattarsi del nascondiglio in cui la guardia aveva depositato qualcosa, pochi minuti prima.</w:t>
      </w:r>
    </w:p>
    <w:p w:rsidR="4A5D47BE" w:rsidP="59BBBD4B" w:rsidRDefault="18F13A3C" w14:paraId="13EFFCAD" w14:textId="08891FE0">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Sperò fosse un'arma, con il cuore che le batteva forte contro il petto. Freneticamente, infilò la mano nella cavità e tastò qualcosa di metallico, avvolto in un panno. Con mani tremanti lo tirò fuori e lo srotolò velocemente.</w:t>
      </w:r>
    </w:p>
    <w:p w:rsidR="4A5D47BE" w:rsidP="59BBBD4B" w:rsidRDefault="18F13A3C" w14:paraId="0E2BA0C9" w14:textId="6BDB4E42">
      <w:pPr>
        <w:spacing w:after="0" w:line="276" w:lineRule="auto"/>
        <w:ind w:firstLine="708"/>
        <w:jc w:val="both"/>
        <w:rPr>
          <w:rFonts w:ascii="Aptos" w:hAnsi="Aptos" w:eastAsia="Aptos" w:cs="Aptos"/>
          <w:color w:val="000000" w:themeColor="text1"/>
        </w:rPr>
      </w:pPr>
      <w:r w:rsidRPr="59BBBD4B">
        <w:rPr>
          <w:rFonts w:ascii="Aptos" w:hAnsi="Aptos" w:eastAsia="Aptos" w:cs="Aptos"/>
        </w:rPr>
        <w:t>Metallo freddo. Linee sottili. Un unico zaffiro che rifletteva la luce tremolante della stanza.</w:t>
      </w:r>
    </w:p>
    <w:p w:rsidR="4A5D47BE" w:rsidP="59BBBD4B" w:rsidRDefault="18F13A3C" w14:paraId="48870DD5" w14:textId="2683E084">
      <w:pPr>
        <w:spacing w:after="0" w:line="276" w:lineRule="auto"/>
        <w:ind w:firstLine="708"/>
        <w:jc w:val="both"/>
        <w:rPr>
          <w:rFonts w:ascii="Aptos" w:hAnsi="Aptos" w:eastAsia="Aptos" w:cs="Aptos"/>
          <w:color w:val="000000" w:themeColor="text1"/>
        </w:rPr>
      </w:pPr>
      <w:r w:rsidRPr="59BBBD4B">
        <w:rPr>
          <w:rFonts w:ascii="Aptos" w:hAnsi="Aptos" w:eastAsia="Aptos" w:cs="Aptos"/>
        </w:rPr>
        <w:t>La corona.</w:t>
      </w:r>
      <w:r w:rsidRPr="59BBBD4B">
        <w:rPr>
          <w:rFonts w:ascii="Aptos" w:hAnsi="Aptos" w:eastAsia="Aptos" w:cs="Aptos"/>
          <w:color w:val="000000" w:themeColor="text1"/>
        </w:rPr>
        <w:t xml:space="preserve"> </w:t>
      </w:r>
    </w:p>
    <w:p w:rsidR="4A5D47BE" w:rsidP="59BBBD4B" w:rsidRDefault="18F13A3C" w14:paraId="4F338B6B" w14:textId="5C68573A">
      <w:pPr>
        <w:spacing w:after="0" w:line="276" w:lineRule="auto"/>
        <w:ind w:firstLine="708"/>
        <w:jc w:val="both"/>
      </w:pPr>
      <w:r w:rsidRPr="59BBBD4B">
        <w:rPr>
          <w:rFonts w:ascii="Aptos" w:hAnsi="Aptos" w:eastAsia="Aptos" w:cs="Aptos"/>
        </w:rPr>
        <w:t>Le parole origliate dalla conversazione tra l’imperatore e Mira le attraversarono la mente, confuse, lontane, come se appartenessero a un’altra persona. La corona andava nascosta, se il regno fosse stato in pericolo.</w:t>
      </w:r>
    </w:p>
    <w:p w:rsidR="4A5D47BE" w:rsidP="59BBBD4B" w:rsidRDefault="18F13A3C" w14:paraId="76CDEF93" w14:textId="54A1B635">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Nadia alzò lo sguardo verso l’ingresso della stanza. Le tre guardie erano lì, stagliate contro il chiarore delle lampade a olio del corridoio, le ombre minacciose che si allungavano sulle pareti, i loro occhi fissi su di lei. Non aveva più tempo.</w:t>
      </w:r>
    </w:p>
    <w:p w:rsidR="4A5D47BE" w:rsidP="59BBBD4B" w:rsidRDefault="18F13A3C" w14:paraId="045B21E8" w14:textId="5D9ED9E2">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Quell’oggetto aveva poteri? Era tempo di scoprirlo.</w:t>
      </w:r>
    </w:p>
    <w:p w:rsidR="4A5D47BE" w:rsidP="59BBBD4B" w:rsidRDefault="18F13A3C" w14:paraId="4D9A126E" w14:textId="4B1C275F">
      <w:pPr>
        <w:spacing w:after="0" w:line="276" w:lineRule="auto"/>
        <w:ind w:firstLine="708"/>
        <w:jc w:val="both"/>
        <w:rPr>
          <w:rFonts w:ascii="Aptos" w:hAnsi="Aptos" w:eastAsia="Aptos" w:cs="Aptos"/>
          <w:color w:val="000000" w:themeColor="text1"/>
        </w:rPr>
      </w:pPr>
      <w:r w:rsidRPr="59BBBD4B">
        <w:rPr>
          <w:rFonts w:ascii="Aptos" w:hAnsi="Aptos" w:eastAsia="Aptos" w:cs="Aptos"/>
          <w:color w:val="000000" w:themeColor="text1"/>
        </w:rPr>
        <w:t>Con un misto di disperazione e senso di assurdità, Nadia chiuse gli occhi e si mise la corona sulla testa.</w:t>
      </w:r>
    </w:p>
    <w:p w:rsidR="4A5D47BE" w:rsidP="59BBBD4B" w:rsidRDefault="4A5D47BE" w14:paraId="59A285CF" w14:textId="0B64C035">
      <w:pPr>
        <w:spacing w:after="0" w:line="276" w:lineRule="auto"/>
        <w:ind w:firstLine="708"/>
        <w:jc w:val="both"/>
        <w:rPr>
          <w:rFonts w:ascii="Aptos" w:hAnsi="Aptos" w:eastAsia="Aptos" w:cs="Aptos"/>
          <w:color w:val="000000" w:themeColor="text1"/>
        </w:rPr>
      </w:pPr>
    </w:p>
    <w:p w:rsidR="4A5D47BE" w:rsidP="59BBBD4B" w:rsidRDefault="23D8B78E" w14:paraId="61934920" w14:textId="6F5DC7BE">
      <w:pPr>
        <w:spacing w:after="0" w:line="276" w:lineRule="auto"/>
        <w:ind w:firstLine="708"/>
        <w:jc w:val="both"/>
      </w:pPr>
      <w:r>
        <w:br w:type="page"/>
      </w:r>
    </w:p>
    <w:p w:rsidR="4A5D47BE" w:rsidP="491A8AC4" w:rsidRDefault="5CB94C3E" w14:paraId="0759CB47" w14:textId="34C5DE98">
      <w:pPr>
        <w:pStyle w:val="Titolo1"/>
        <w:spacing w:before="0" w:after="0" w:line="276" w:lineRule="auto"/>
        <w:ind w:firstLine="708"/>
        <w:jc w:val="both"/>
        <w:rPr>
          <w:rFonts w:ascii="Aptos Display" w:hAnsi="Aptos Display" w:eastAsia="Aptos Display" w:cs="Aptos Display"/>
          <w:color w:val="0070C0"/>
          <w:sz w:val="32"/>
          <w:szCs w:val="32"/>
        </w:rPr>
      </w:pPr>
      <w:r w:rsidRPr="0B2EBA89" w:rsidR="49FF9F6F">
        <w:rPr>
          <w:rFonts w:ascii="Aptos Display" w:hAnsi="Aptos Display" w:eastAsia="Aptos Display" w:cs="Aptos Display"/>
          <w:color w:val="0070C0"/>
          <w:sz w:val="32"/>
          <w:szCs w:val="32"/>
        </w:rPr>
        <w:t>Capitolo 2</w:t>
      </w:r>
      <w:r w:rsidRPr="0B2EBA89" w:rsidR="53E21775">
        <w:rPr>
          <w:rFonts w:ascii="Aptos Display" w:hAnsi="Aptos Display" w:eastAsia="Aptos Display" w:cs="Aptos Display"/>
          <w:color w:val="0070C0"/>
          <w:sz w:val="32"/>
          <w:szCs w:val="32"/>
        </w:rPr>
        <w:t>9</w:t>
      </w:r>
      <w:r w:rsidRPr="0B2EBA89" w:rsidR="49FF9F6F">
        <w:rPr>
          <w:rFonts w:ascii="Aptos Display" w:hAnsi="Aptos Display" w:eastAsia="Aptos Display" w:cs="Aptos Display"/>
          <w:color w:val="0070C0"/>
          <w:sz w:val="32"/>
          <w:szCs w:val="32"/>
        </w:rPr>
        <w:t xml:space="preserve">. </w:t>
      </w:r>
      <w:r w:rsidRPr="0B2EBA89" w:rsidR="49FF9F6F">
        <w:rPr>
          <w:rFonts w:ascii="Aptos Display" w:hAnsi="Aptos Display" w:eastAsia="Aptos Display" w:cs="Aptos Display"/>
          <w:color w:val="0070C0"/>
          <w:sz w:val="32"/>
          <w:szCs w:val="32"/>
        </w:rPr>
        <w:t>L’Arca del Tempo</w:t>
      </w:r>
    </w:p>
    <w:p w:rsidR="4A5D47BE" w:rsidP="491A8AC4" w:rsidRDefault="5CB94C3E" w14:paraId="37FC0494" w14:textId="58864052">
      <w:pPr>
        <w:spacing w:after="0" w:line="276" w:lineRule="auto"/>
        <w:ind w:firstLine="708"/>
        <w:jc w:val="both"/>
      </w:pPr>
      <w:r w:rsidRPr="491A8AC4">
        <w:rPr>
          <w:rFonts w:ascii="Aptos" w:hAnsi="Aptos" w:eastAsia="Aptos" w:cs="Aptos"/>
        </w:rPr>
        <w:t xml:space="preserve">Quando Leon prese posto sulla poltroncina vellutata dell’assemblea generale della FSU, l'atmosfera nella sala era diversa dall’ultima volta. </w:t>
      </w:r>
    </w:p>
    <w:p w:rsidR="4A5D47BE" w:rsidP="491A8AC4" w:rsidRDefault="5CB94C3E" w14:paraId="47FB1BAC" w14:textId="574F9864">
      <w:pPr>
        <w:spacing w:after="0" w:line="276" w:lineRule="auto"/>
        <w:ind w:firstLine="708"/>
        <w:jc w:val="both"/>
      </w:pPr>
      <w:r w:rsidRPr="491A8AC4">
        <w:rPr>
          <w:rFonts w:ascii="Aptos" w:hAnsi="Aptos" w:eastAsia="Aptos" w:cs="Aptos"/>
        </w:rPr>
        <w:t>Non c'era più l'incredulità che aveva accompagnato l'annuncio della crisi entropica, né il caos delle prime discussioni. Ora tutti conoscevano la situazione. Tutti sapevano che il mondo era condannato.</w:t>
      </w:r>
    </w:p>
    <w:p w:rsidR="4A5D47BE" w:rsidP="491A8AC4" w:rsidRDefault="5CB94C3E" w14:paraId="2C543A41" w14:textId="113A99AD">
      <w:pPr>
        <w:spacing w:after="0" w:line="276" w:lineRule="auto"/>
        <w:ind w:firstLine="708"/>
        <w:jc w:val="both"/>
        <w:rPr>
          <w:rFonts w:ascii="Aptos" w:hAnsi="Aptos" w:eastAsia="Aptos" w:cs="Aptos"/>
        </w:rPr>
      </w:pPr>
      <w:r w:rsidRPr="491A8AC4">
        <w:rPr>
          <w:rFonts w:ascii="Aptos" w:hAnsi="Aptos" w:eastAsia="Aptos" w:cs="Aptos"/>
        </w:rPr>
        <w:t>Rimaneva una sola domanda: cosa lasciare e come lasciarlo.</w:t>
      </w:r>
    </w:p>
    <w:p w:rsidR="4A5D47BE" w:rsidP="491A8AC4" w:rsidRDefault="5CB94C3E" w14:paraId="74505342" w14:textId="5D48A5CB">
      <w:pPr>
        <w:spacing w:after="0" w:line="276" w:lineRule="auto"/>
        <w:ind w:firstLine="708"/>
        <w:jc w:val="both"/>
        <w:rPr>
          <w:rFonts w:ascii="Aptos" w:hAnsi="Aptos" w:eastAsia="Aptos" w:cs="Aptos"/>
        </w:rPr>
      </w:pPr>
      <w:r w:rsidRPr="491A8AC4">
        <w:rPr>
          <w:rFonts w:ascii="Aptos" w:hAnsi="Aptos" w:eastAsia="Aptos" w:cs="Aptos"/>
        </w:rPr>
        <w:t>Quando le luci si abbassarono, la dottoressa Zhang raggiunse il podio senza cerimonie. Alle sue spalle comparve immediatamente una simulazione tridimensionale del Sistema Solare.</w:t>
      </w:r>
    </w:p>
    <w:p w:rsidR="4A5D47BE" w:rsidP="491A8AC4" w:rsidRDefault="5CB94C3E" w14:paraId="537C76B1" w14:textId="4F33150A">
      <w:pPr>
        <w:spacing w:after="0" w:line="276" w:lineRule="auto"/>
        <w:ind w:firstLine="708"/>
        <w:jc w:val="both"/>
        <w:rPr>
          <w:rFonts w:ascii="Aptos" w:hAnsi="Aptos" w:eastAsia="Aptos" w:cs="Aptos"/>
        </w:rPr>
      </w:pPr>
      <w:r w:rsidRPr="491A8AC4">
        <w:rPr>
          <w:rFonts w:ascii="Aptos" w:hAnsi="Aptos" w:eastAsia="Aptos" w:cs="Aptos"/>
        </w:rPr>
        <w:t>"Per un mese abbiamo analizzato centinaia di proposte" esordì. "Abbiamo valutato archivi sotterranei, città-fortezza, supporti permanenti, colonie spaziali, missioni interstellari e sistemi di ibernazione. Nessuna soluzione offriva garanzie sufficienti. Questa è quella che, secondo le nostre stime, possiede le maggiori probabilità di successo. Signori, vi presento il progetto Arca del Tempo: una navetta che traghetterà la conoscenza umana attraverso lo spazio e il tempo per preservarla dal disastro entropico."</w:t>
      </w:r>
    </w:p>
    <w:p w:rsidR="4A5D47BE" w:rsidP="491A8AC4" w:rsidRDefault="5CB94C3E" w14:paraId="00D221CE" w14:textId="4592C41A">
      <w:pPr>
        <w:spacing w:after="0" w:line="276" w:lineRule="auto"/>
        <w:ind w:firstLine="708"/>
        <w:jc w:val="both"/>
        <w:rPr>
          <w:rFonts w:ascii="Aptos" w:hAnsi="Aptos" w:eastAsia="Aptos" w:cs="Aptos"/>
        </w:rPr>
      </w:pPr>
      <w:r w:rsidRPr="491A8AC4">
        <w:rPr>
          <w:rFonts w:ascii="Aptos" w:hAnsi="Aptos" w:eastAsia="Aptos" w:cs="Aptos"/>
        </w:rPr>
        <w:t xml:space="preserve">Sullo schermo, un puntino luminoso partì dalla terra, lanciandosi verso lo spazio interstellare. </w:t>
      </w:r>
    </w:p>
    <w:p w:rsidR="4A5D47BE" w:rsidP="491A8AC4" w:rsidRDefault="5CB94C3E" w14:paraId="2AA905D9" w14:textId="59C3859B">
      <w:pPr>
        <w:spacing w:after="0" w:line="276" w:lineRule="auto"/>
        <w:ind w:firstLine="708"/>
        <w:jc w:val="both"/>
        <w:rPr>
          <w:rFonts w:ascii="Aptos" w:hAnsi="Aptos" w:eastAsia="Aptos" w:cs="Aptos"/>
        </w:rPr>
      </w:pPr>
      <w:r w:rsidRPr="491A8AC4">
        <w:rPr>
          <w:rFonts w:ascii="Aptos" w:hAnsi="Aptos" w:eastAsia="Aptos" w:cs="Aptos"/>
        </w:rPr>
        <w:t>"Non stiamo cercando di schermare la conoscenza all'entropia. Stiamo cercando di portarla fuori dalla sua influenza. Nello spazio profondo, lontano dal sistema solare, la crisi entropica non esisterà. Lo spazio è il nostro unico rifugio di salvezza."</w:t>
      </w:r>
    </w:p>
    <w:p w:rsidR="4A5D47BE" w:rsidP="491A8AC4" w:rsidRDefault="5CB94C3E" w14:paraId="2949D52D" w14:textId="25286487">
      <w:pPr>
        <w:spacing w:after="0" w:line="276" w:lineRule="auto"/>
        <w:ind w:firstLine="708"/>
        <w:jc w:val="both"/>
        <w:rPr>
          <w:rFonts w:ascii="Aptos" w:hAnsi="Aptos" w:eastAsia="Aptos" w:cs="Aptos"/>
        </w:rPr>
      </w:pPr>
      <w:r w:rsidRPr="491A8AC4">
        <w:rPr>
          <w:rFonts w:ascii="Aptos" w:hAnsi="Aptos" w:eastAsia="Aptos" w:cs="Aptos"/>
        </w:rPr>
        <w:t xml:space="preserve">La simulazione accelerò. Il puntino luminoso attraversò anni luce di spazio fino a raggiungere una stella lontana. </w:t>
      </w:r>
    </w:p>
    <w:p w:rsidR="4A5D47BE" w:rsidP="491A8AC4" w:rsidRDefault="5CB94C3E" w14:paraId="15CBA062" w14:textId="583F2039">
      <w:pPr>
        <w:spacing w:after="0" w:line="276" w:lineRule="auto"/>
        <w:ind w:firstLine="708"/>
        <w:jc w:val="both"/>
        <w:rPr>
          <w:rFonts w:ascii="Aptos" w:hAnsi="Aptos" w:eastAsia="Aptos" w:cs="Aptos"/>
        </w:rPr>
      </w:pPr>
      <w:r w:rsidRPr="491A8AC4">
        <w:rPr>
          <w:rFonts w:ascii="Aptos" w:hAnsi="Aptos" w:eastAsia="Aptos" w:cs="Aptos"/>
        </w:rPr>
        <w:t>"La navetta compirà un viaggio lungo duemilacinquecento anni per raggiungere la stella Sirio. Utilizzerà la gravità della stella per effettuare una manovra di fionda gravitazionale e tornare verso il Sistema Solare. Altri duemilacinquecento anni dopo farà ritorno sulla Terra."</w:t>
      </w:r>
    </w:p>
    <w:p w:rsidR="4A5D47BE" w:rsidP="491A8AC4" w:rsidRDefault="5CB94C3E" w14:paraId="6D9F6AEB" w14:textId="0A95E02F">
      <w:pPr>
        <w:spacing w:after="0" w:line="276" w:lineRule="auto"/>
        <w:ind w:firstLine="708"/>
        <w:jc w:val="both"/>
      </w:pPr>
      <w:r w:rsidRPr="491A8AC4">
        <w:rPr>
          <w:rFonts w:ascii="Aptos" w:hAnsi="Aptos" w:eastAsia="Aptos" w:cs="Aptos"/>
        </w:rPr>
        <w:t>L'animazione mostrò la traiettoria luminosa girare attorno alla stella con una curva vertiginosa, per ripercorrere i propri passi, verso il Sole.</w:t>
      </w:r>
    </w:p>
    <w:p w:rsidR="4A5D47BE" w:rsidP="491A8AC4" w:rsidRDefault="5CB94C3E" w14:paraId="1A79CBF9" w14:textId="2D5659B2">
      <w:pPr>
        <w:spacing w:after="0" w:line="276" w:lineRule="auto"/>
        <w:ind w:firstLine="708"/>
        <w:jc w:val="both"/>
        <w:rPr>
          <w:rFonts w:ascii="Aptos" w:hAnsi="Aptos" w:eastAsia="Aptos" w:cs="Aptos"/>
        </w:rPr>
      </w:pPr>
      <w:r w:rsidRPr="491A8AC4">
        <w:rPr>
          <w:rFonts w:ascii="Aptos" w:hAnsi="Aptos" w:eastAsia="Aptos" w:cs="Aptos"/>
        </w:rPr>
        <w:t>"Cinquemila anni in tutto. Quando la navetta farà ritorno, la crisi entropica sarà terminata da molto tempo. Le civiltà future avranno avuto millenni per ricostruirsi. Il nostro compito sarà fare in modo che non debbano ricominciare da zero. Ecco i dettagli."</w:t>
      </w:r>
    </w:p>
    <w:p w:rsidR="4A5D47BE" w:rsidP="491A8AC4" w:rsidRDefault="5CB94C3E" w14:paraId="22639E40" w14:textId="20C6C255">
      <w:pPr>
        <w:spacing w:after="0" w:line="276" w:lineRule="auto"/>
        <w:ind w:firstLine="708"/>
        <w:jc w:val="both"/>
      </w:pPr>
      <w:r w:rsidRPr="491A8AC4">
        <w:rPr>
          <w:rFonts w:ascii="Aptos" w:hAnsi="Aptos" w:eastAsia="Aptos" w:cs="Aptos"/>
        </w:rPr>
        <w:t>La simulazione cambiò.</w:t>
      </w:r>
    </w:p>
    <w:p w:rsidR="4A5D47BE" w:rsidP="491A8AC4" w:rsidRDefault="5CB94C3E" w14:paraId="4B6FEE0F" w14:textId="32D4F46D">
      <w:pPr>
        <w:spacing w:after="0" w:line="276" w:lineRule="auto"/>
        <w:ind w:firstLine="708"/>
        <w:jc w:val="both"/>
      </w:pPr>
      <w:r w:rsidRPr="491A8AC4">
        <w:rPr>
          <w:rFonts w:ascii="Aptos" w:hAnsi="Aptos" w:eastAsia="Aptos" w:cs="Aptos"/>
        </w:rPr>
        <w:t>Comparve il modello della navetta.</w:t>
      </w:r>
    </w:p>
    <w:p w:rsidR="4A5D47BE" w:rsidP="491A8AC4" w:rsidRDefault="5CB94C3E" w14:paraId="32F848D9" w14:textId="6C30A6F9">
      <w:pPr>
        <w:spacing w:after="0" w:line="276" w:lineRule="auto"/>
        <w:ind w:firstLine="708"/>
        <w:jc w:val="both"/>
      </w:pPr>
      <w:r w:rsidRPr="491A8AC4">
        <w:rPr>
          <w:rFonts w:ascii="Aptos" w:hAnsi="Aptos" w:eastAsia="Aptos" w:cs="Aptos"/>
        </w:rPr>
        <w:t>"La navetta viaggerà a circa lo 0,34% della velocità della luce. È una velocità enorme per gli standard attuali, ma compatibile con le tecnologie previste nei prossimi anni."</w:t>
      </w:r>
    </w:p>
    <w:p w:rsidR="4A5D47BE" w:rsidP="491A8AC4" w:rsidRDefault="5CB94C3E" w14:paraId="375FFFED" w14:textId="1F7252F1">
      <w:pPr>
        <w:spacing w:after="0" w:line="276" w:lineRule="auto"/>
        <w:ind w:firstLine="708"/>
        <w:jc w:val="both"/>
      </w:pPr>
      <w:r w:rsidRPr="491A8AC4">
        <w:rPr>
          <w:rFonts w:ascii="Aptos" w:hAnsi="Aptos" w:eastAsia="Aptos" w:cs="Aptos"/>
        </w:rPr>
        <w:t>Comparvero i diagrammi del viaggio, le fasi di accelerazione, il passaggio attorno a Sirio e il successivo rientro nel Sistema Solare.</w:t>
      </w:r>
    </w:p>
    <w:p w:rsidR="4A5D47BE" w:rsidP="491A8AC4" w:rsidRDefault="5CB94C3E" w14:paraId="0CC375EB" w14:textId="38DB4CE6">
      <w:pPr>
        <w:spacing w:after="0" w:line="276" w:lineRule="auto"/>
        <w:ind w:firstLine="708"/>
        <w:jc w:val="both"/>
      </w:pPr>
      <w:r w:rsidRPr="491A8AC4">
        <w:rPr>
          <w:rFonts w:ascii="Aptos" w:hAnsi="Aptos" w:eastAsia="Aptos" w:cs="Aptos"/>
        </w:rPr>
        <w:t>"Una volta rientrata, la navetta tornerà a ruotare attorno al Sole. Utilizzeremo una seconda manovra gravitazionale per mandarla in orbita attorno alla Terra."</w:t>
      </w:r>
    </w:p>
    <w:p w:rsidR="4A5D47BE" w:rsidP="491A8AC4" w:rsidRDefault="5CB94C3E" w14:paraId="50D6AF38" w14:textId="5C848A96">
      <w:pPr>
        <w:spacing w:after="0" w:line="276" w:lineRule="auto"/>
        <w:ind w:firstLine="708"/>
        <w:jc w:val="both"/>
      </w:pPr>
      <w:r w:rsidRPr="491A8AC4">
        <w:rPr>
          <w:rFonts w:ascii="Aptos" w:hAnsi="Aptos" w:eastAsia="Aptos" w:cs="Aptos"/>
        </w:rPr>
        <w:t>Zhang fece una pausa, assicurandosi che l’intero pubblico familiarizzasse con l’idea. Poi proseguì.</w:t>
      </w:r>
    </w:p>
    <w:p w:rsidR="4A5D47BE" w:rsidP="491A8AC4" w:rsidRDefault="5CB94C3E" w14:paraId="086CE4CB" w14:textId="18FDF207">
      <w:pPr>
        <w:spacing w:after="0" w:line="276" w:lineRule="auto"/>
        <w:ind w:firstLine="708"/>
        <w:jc w:val="both"/>
      </w:pPr>
      <w:r w:rsidRPr="491A8AC4">
        <w:rPr>
          <w:rFonts w:ascii="Aptos" w:hAnsi="Aptos" w:eastAsia="Aptos" w:cs="Aptos"/>
        </w:rPr>
        <w:t>"Per molto tempo abbiamo discusso cosa inviare. Persone ibernate. Biblioteche. Archivi digitali. Collezioni di manufatti. Nessuna di queste soluzioni è abbastanza flessibile. Nessuna garantisce la capacità di adattarsi a un mondo che non possiamo prevedere."</w:t>
      </w:r>
    </w:p>
    <w:p w:rsidR="4A5D47BE" w:rsidP="491A8AC4" w:rsidRDefault="5CB94C3E" w14:paraId="03AECC1A" w14:textId="29573979">
      <w:pPr>
        <w:spacing w:after="0" w:line="276" w:lineRule="auto"/>
        <w:ind w:firstLine="708"/>
        <w:jc w:val="both"/>
      </w:pPr>
      <w:r w:rsidRPr="491A8AC4">
        <w:rPr>
          <w:rFonts w:ascii="Aptos" w:hAnsi="Aptos" w:eastAsia="Aptos" w:cs="Aptos"/>
        </w:rPr>
        <w:t>L'immagine ruotò lentamente.</w:t>
      </w:r>
    </w:p>
    <w:p w:rsidR="4A5D47BE" w:rsidP="491A8AC4" w:rsidRDefault="5CB94C3E" w14:paraId="44C0A3F5" w14:textId="418C0324">
      <w:pPr>
        <w:spacing w:after="0" w:line="276" w:lineRule="auto"/>
        <w:ind w:firstLine="708"/>
        <w:jc w:val="both"/>
      </w:pPr>
      <w:r w:rsidRPr="491A8AC4">
        <w:rPr>
          <w:rFonts w:ascii="Aptos" w:hAnsi="Aptos" w:eastAsia="Aptos" w:cs="Aptos"/>
        </w:rPr>
        <w:t>"Per questo abbiamo scelto di inviare un'intelligenza artificiale."</w:t>
      </w:r>
    </w:p>
    <w:p w:rsidR="4A5D47BE" w:rsidP="491A8AC4" w:rsidRDefault="5CB94C3E" w14:paraId="2AC091DC" w14:textId="6B432864">
      <w:pPr>
        <w:spacing w:after="0" w:line="276" w:lineRule="auto"/>
        <w:ind w:firstLine="708"/>
        <w:jc w:val="both"/>
      </w:pPr>
      <w:r w:rsidRPr="491A8AC4">
        <w:rPr>
          <w:rFonts w:ascii="Aptos" w:hAnsi="Aptos" w:eastAsia="Aptos" w:cs="Aptos"/>
        </w:rPr>
        <w:t>Un brusio attraversò l'assemblea.</w:t>
      </w:r>
    </w:p>
    <w:p w:rsidR="4A5D47BE" w:rsidP="491A8AC4" w:rsidRDefault="5CB94C3E" w14:paraId="14F492B9" w14:textId="169F2CAA">
      <w:pPr>
        <w:spacing w:after="0" w:line="276" w:lineRule="auto"/>
        <w:ind w:firstLine="708"/>
        <w:jc w:val="both"/>
      </w:pPr>
      <w:r w:rsidRPr="491A8AC4">
        <w:rPr>
          <w:rFonts w:ascii="Aptos" w:hAnsi="Aptos" w:eastAsia="Aptos" w:cs="Aptos"/>
        </w:rPr>
        <w:t>"Non una semplice banca dati. Un'entità capace di apprendere, insegnare, interpretare e guidare."</w:t>
      </w:r>
    </w:p>
    <w:p w:rsidR="4A5D47BE" w:rsidP="491A8AC4" w:rsidRDefault="5CB94C3E" w14:paraId="4D4834B6" w14:textId="4019946B">
      <w:pPr>
        <w:spacing w:after="0" w:line="276" w:lineRule="auto"/>
        <w:ind w:firstLine="708"/>
        <w:jc w:val="both"/>
      </w:pPr>
      <w:r w:rsidRPr="491A8AC4">
        <w:rPr>
          <w:rFonts w:ascii="Aptos" w:hAnsi="Aptos" w:eastAsia="Aptos" w:cs="Aptos"/>
        </w:rPr>
        <w:t>Nuovi schemi comparvero sui monitor.</w:t>
      </w:r>
    </w:p>
    <w:p w:rsidR="4A5D47BE" w:rsidP="491A8AC4" w:rsidRDefault="5CB94C3E" w14:paraId="62C93C21" w14:textId="141AB78E">
      <w:pPr>
        <w:spacing w:after="0" w:line="276" w:lineRule="auto"/>
        <w:ind w:firstLine="708"/>
        <w:jc w:val="both"/>
        <w:rPr>
          <w:rFonts w:ascii="Aptos" w:hAnsi="Aptos" w:eastAsia="Aptos" w:cs="Aptos"/>
        </w:rPr>
      </w:pPr>
      <w:r w:rsidRPr="491A8AC4">
        <w:rPr>
          <w:rFonts w:ascii="Aptos" w:hAnsi="Aptos" w:eastAsia="Aptos" w:cs="Aptos"/>
        </w:rPr>
        <w:t>"La navetta farà ritorno in orbita terreste. A quel punto il sistema si dividerà."</w:t>
      </w:r>
    </w:p>
    <w:p w:rsidR="4A5D47BE" w:rsidP="491A8AC4" w:rsidRDefault="5CB94C3E" w14:paraId="04B0D58B" w14:textId="3C0DBC37">
      <w:pPr>
        <w:spacing w:after="0" w:line="276" w:lineRule="auto"/>
        <w:ind w:firstLine="708"/>
        <w:jc w:val="both"/>
      </w:pPr>
      <w:r w:rsidRPr="491A8AC4">
        <w:rPr>
          <w:rFonts w:ascii="Aptos" w:hAnsi="Aptos" w:eastAsia="Aptos" w:cs="Aptos"/>
        </w:rPr>
        <w:t>L'animazione mostrò due moduli separarsi.</w:t>
      </w:r>
    </w:p>
    <w:p w:rsidR="4A5D47BE" w:rsidP="491A8AC4" w:rsidRDefault="5CB94C3E" w14:paraId="25DDE2FA" w14:textId="32E8EFF0">
      <w:pPr>
        <w:spacing w:after="0" w:line="276" w:lineRule="auto"/>
        <w:ind w:firstLine="708"/>
        <w:jc w:val="both"/>
        <w:rPr>
          <w:rFonts w:ascii="Aptos" w:hAnsi="Aptos" w:eastAsia="Aptos" w:cs="Aptos"/>
        </w:rPr>
      </w:pPr>
      <w:r w:rsidRPr="491A8AC4">
        <w:rPr>
          <w:rFonts w:ascii="Aptos" w:hAnsi="Aptos" w:eastAsia="Aptos" w:cs="Aptos"/>
        </w:rPr>
        <w:t>"Una sezione resterà in orbita come centro di elaborazione dati. È il server, alimentato da pannelli solari e progettato per restare operativo per secoli. L'altra sezione verrà depositata sulla superficie terrestre."</w:t>
      </w:r>
    </w:p>
    <w:p w:rsidR="4A5D47BE" w:rsidP="491A8AC4" w:rsidRDefault="5CB94C3E" w14:paraId="16C1244D" w14:textId="15E85EB4">
      <w:pPr>
        <w:spacing w:after="0" w:line="276" w:lineRule="auto"/>
        <w:ind w:firstLine="708"/>
        <w:jc w:val="both"/>
        <w:rPr>
          <w:rFonts w:ascii="Aptos" w:hAnsi="Aptos" w:eastAsia="Aptos" w:cs="Aptos"/>
        </w:rPr>
      </w:pPr>
      <w:r w:rsidRPr="491A8AC4">
        <w:rPr>
          <w:rFonts w:ascii="Aptos" w:hAnsi="Aptos" w:eastAsia="Aptos" w:cs="Aptos"/>
        </w:rPr>
        <w:t>Comparve una sfera dorata. Era grande poco più di un pallone e quasi perfettamente liscia.</w:t>
      </w:r>
    </w:p>
    <w:p w:rsidR="4A5D47BE" w:rsidP="491A8AC4" w:rsidRDefault="5CB94C3E" w14:paraId="2BD5ECEA" w14:textId="640D2340">
      <w:pPr>
        <w:spacing w:after="0" w:line="276" w:lineRule="auto"/>
        <w:ind w:firstLine="708"/>
        <w:jc w:val="both"/>
      </w:pPr>
      <w:r w:rsidRPr="491A8AC4">
        <w:rPr>
          <w:rFonts w:ascii="Aptos" w:hAnsi="Aptos" w:eastAsia="Aptos" w:cs="Aptos"/>
        </w:rPr>
        <w:t>"Questo sarà il terminale terrestre. Fungerà sia da ricevitore, sia da contenitore per l’interfaccia vera e propria."</w:t>
      </w:r>
    </w:p>
    <w:p w:rsidR="4A5D47BE" w:rsidP="491A8AC4" w:rsidRDefault="5CB94C3E" w14:paraId="02992038" w14:textId="1201D6BB">
      <w:pPr>
        <w:spacing w:after="0" w:line="276" w:lineRule="auto"/>
        <w:ind w:firstLine="708"/>
        <w:jc w:val="both"/>
      </w:pPr>
      <w:r w:rsidRPr="491A8AC4">
        <w:rPr>
          <w:rFonts w:ascii="Aptos" w:hAnsi="Aptos" w:eastAsia="Aptos" w:cs="Aptos"/>
        </w:rPr>
        <w:t xml:space="preserve">La sfera si aprì lentamente. Al suo interno apparve una coppia di sottili orecchini metallici di semplice fattura: due sottili anellini argentati, dall’apparenza anonima.  </w:t>
      </w:r>
    </w:p>
    <w:p w:rsidR="4A5D47BE" w:rsidP="491A8AC4" w:rsidRDefault="5CB94C3E" w14:paraId="1690899E" w14:textId="6AFEFFD4">
      <w:pPr>
        <w:spacing w:after="0" w:line="276" w:lineRule="auto"/>
        <w:ind w:firstLine="708"/>
        <w:jc w:val="both"/>
      </w:pPr>
      <w:r w:rsidRPr="491A8AC4">
        <w:rPr>
          <w:rFonts w:ascii="Aptos" w:hAnsi="Aptos" w:eastAsia="Aptos" w:cs="Aptos"/>
        </w:rPr>
        <w:t>Un mormorio incuriosito attraversò la sala.</w:t>
      </w:r>
    </w:p>
    <w:p w:rsidR="4A5D47BE" w:rsidP="491A8AC4" w:rsidRDefault="5CB94C3E" w14:paraId="425B5A35" w14:textId="4A3721CF">
      <w:pPr>
        <w:spacing w:after="0" w:line="276" w:lineRule="auto"/>
        <w:ind w:firstLine="708"/>
        <w:jc w:val="both"/>
        <w:rPr>
          <w:rFonts w:ascii="Aptos" w:hAnsi="Aptos" w:eastAsia="Aptos" w:cs="Aptos"/>
        </w:rPr>
      </w:pPr>
      <w:r w:rsidRPr="491A8AC4">
        <w:rPr>
          <w:rFonts w:ascii="Aptos" w:hAnsi="Aptos" w:eastAsia="Aptos" w:cs="Aptos"/>
        </w:rPr>
        <w:t>"Gli orecchini genereranno un campo elettromagnetico sincronizzato con l'attività neurale dell'utilizzatore. Quando indossati, permetteranno una comunicazione diretta con l'intelligenza artificiale. Questa tra tutte è la parte più tecnologicamente avanzata. Ma plausibile alla luce dei recenti sviluppi nell’ambito dei connettori neurali."</w:t>
      </w:r>
    </w:p>
    <w:p w:rsidR="4A5D47BE" w:rsidP="491A8AC4" w:rsidRDefault="5CB94C3E" w14:paraId="6462FE88" w14:textId="064C1105">
      <w:pPr>
        <w:spacing w:after="0" w:line="276" w:lineRule="auto"/>
        <w:ind w:firstLine="708"/>
        <w:jc w:val="both"/>
        <w:rPr>
          <w:rFonts w:ascii="Aptos" w:hAnsi="Aptos" w:eastAsia="Aptos" w:cs="Aptos"/>
        </w:rPr>
      </w:pPr>
      <w:r w:rsidRPr="491A8AC4">
        <w:rPr>
          <w:rFonts w:ascii="Aptos" w:hAnsi="Aptos" w:eastAsia="Aptos" w:cs="Aptos"/>
        </w:rPr>
        <w:t>Sul monitor gli orecchini vennero mostrati dettagliatamente, in tutti i dettagli strutturali.</w:t>
      </w:r>
    </w:p>
    <w:p w:rsidR="4A5D47BE" w:rsidP="491A8AC4" w:rsidRDefault="5CB94C3E" w14:paraId="6DBE84F5" w14:textId="0A419A50">
      <w:pPr>
        <w:spacing w:after="0" w:line="276" w:lineRule="auto"/>
        <w:ind w:firstLine="708"/>
        <w:jc w:val="both"/>
      </w:pPr>
      <w:r w:rsidRPr="491A8AC4">
        <w:rPr>
          <w:rFonts w:ascii="Aptos" w:hAnsi="Aptos" w:eastAsia="Aptos" w:cs="Aptos"/>
        </w:rPr>
        <w:t>“Riassumendo. L’elaborazione vera e propria avverrà nel server orbitale. La sfera fungerà da ponte di comunicazione. Gli orecchini da terminale."</w:t>
      </w:r>
    </w:p>
    <w:p w:rsidR="4A5D47BE" w:rsidP="491A8AC4" w:rsidRDefault="5CB94C3E" w14:paraId="5B860FD5" w14:textId="328D905E">
      <w:pPr>
        <w:spacing w:after="0" w:line="276" w:lineRule="auto"/>
        <w:ind w:firstLine="708"/>
        <w:jc w:val="both"/>
      </w:pPr>
      <w:r w:rsidRPr="491A8AC4">
        <w:rPr>
          <w:rFonts w:ascii="Aptos" w:hAnsi="Aptos" w:eastAsia="Aptos" w:cs="Aptos"/>
        </w:rPr>
        <w:t>L'animazione mostrò impulsi luminosi salire dalla superficie verso la stazione orbitale e viceversa.</w:t>
      </w:r>
    </w:p>
    <w:p w:rsidR="4A5D47BE" w:rsidP="491A8AC4" w:rsidRDefault="5CB94C3E" w14:paraId="75F41D5B" w14:textId="32B8D5D6">
      <w:pPr>
        <w:spacing w:after="0" w:line="276" w:lineRule="auto"/>
        <w:ind w:firstLine="708"/>
        <w:jc w:val="both"/>
      </w:pPr>
      <w:r w:rsidRPr="491A8AC4">
        <w:rPr>
          <w:rFonts w:ascii="Aptos" w:hAnsi="Aptos" w:eastAsia="Aptos" w:cs="Aptos"/>
        </w:rPr>
        <w:t>Zhang lasciò scorrere qualche secondo di silenzio, permettendo ai presenti di osservare le ultime immagini sullo schermo.</w:t>
      </w:r>
    </w:p>
    <w:p w:rsidR="4A5D47BE" w:rsidP="491A8AC4" w:rsidRDefault="5CB94C3E" w14:paraId="64ADC7E6" w14:textId="6E494B14">
      <w:pPr>
        <w:spacing w:after="0" w:line="276" w:lineRule="auto"/>
        <w:ind w:firstLine="708"/>
        <w:jc w:val="both"/>
      </w:pPr>
      <w:r w:rsidRPr="491A8AC4">
        <w:rPr>
          <w:rFonts w:ascii="Aptos" w:hAnsi="Aptos" w:eastAsia="Aptos" w:cs="Aptos"/>
        </w:rPr>
        <w:t>"Questo è il cuore del progetto Arca del Tempo"</w:t>
      </w:r>
    </w:p>
    <w:p w:rsidR="4A5D47BE" w:rsidP="491A8AC4" w:rsidRDefault="5CB94C3E" w14:paraId="2EE24A30" w14:textId="6D49827C">
      <w:pPr>
        <w:spacing w:after="0" w:line="276" w:lineRule="auto"/>
        <w:ind w:firstLine="708"/>
        <w:jc w:val="both"/>
      </w:pPr>
      <w:r w:rsidRPr="491A8AC4">
        <w:rPr>
          <w:rFonts w:ascii="Aptos" w:hAnsi="Aptos" w:eastAsia="Aptos" w:cs="Aptos"/>
        </w:rPr>
        <w:t>Nessuno applaudì.</w:t>
      </w:r>
    </w:p>
    <w:p w:rsidR="4A5D47BE" w:rsidP="491A8AC4" w:rsidRDefault="5CB94C3E" w14:paraId="52E051AE" w14:textId="543A2E77">
      <w:pPr>
        <w:spacing w:after="0" w:line="276" w:lineRule="auto"/>
        <w:ind w:firstLine="708"/>
        <w:jc w:val="both"/>
      </w:pPr>
      <w:r w:rsidRPr="491A8AC4">
        <w:rPr>
          <w:rFonts w:ascii="Aptos" w:hAnsi="Aptos" w:eastAsia="Aptos" w:cs="Aptos"/>
        </w:rPr>
        <w:t>Non per scetticismo. Semplicemente, la portata di ciò che avevano appena visto era troppo grande per essere accolta con entusiasmo immediato.</w:t>
      </w:r>
    </w:p>
    <w:p w:rsidR="4A5D47BE" w:rsidP="491A8AC4" w:rsidRDefault="5CB94C3E" w14:paraId="57882D88" w14:textId="647E9FAA">
      <w:pPr>
        <w:spacing w:after="0" w:line="276" w:lineRule="auto"/>
        <w:ind w:firstLine="708"/>
        <w:jc w:val="both"/>
      </w:pPr>
      <w:r w:rsidRPr="491A8AC4">
        <w:rPr>
          <w:rFonts w:ascii="Aptos" w:hAnsi="Aptos" w:eastAsia="Aptos" w:cs="Aptos"/>
        </w:rPr>
        <w:t>Il progetto era audace. Forse il più audace mai concepito dall'umanità.</w:t>
      </w:r>
    </w:p>
    <w:p w:rsidR="4A5D47BE" w:rsidP="491A8AC4" w:rsidRDefault="5CB94C3E" w14:paraId="3E432A48" w14:textId="4BAF0EF4">
      <w:pPr>
        <w:spacing w:after="0" w:line="276" w:lineRule="auto"/>
        <w:ind w:firstLine="708"/>
        <w:jc w:val="both"/>
      </w:pPr>
      <w:r w:rsidRPr="491A8AC4">
        <w:rPr>
          <w:rFonts w:ascii="Aptos" w:hAnsi="Aptos" w:eastAsia="Aptos" w:cs="Aptos"/>
        </w:rPr>
        <w:t>Ma, per la prima volta dall'annuncio della crisi entropica, non sembrava impossibile.</w:t>
      </w:r>
    </w:p>
    <w:p w:rsidR="4A5D47BE" w:rsidP="491A8AC4" w:rsidRDefault="5CB94C3E" w14:paraId="6D1AD3D6" w14:textId="3238AF1A">
      <w:pPr>
        <w:spacing w:after="0" w:line="276" w:lineRule="auto"/>
        <w:ind w:firstLine="708"/>
        <w:jc w:val="both"/>
      </w:pPr>
      <w:r w:rsidRPr="491A8AC4">
        <w:rPr>
          <w:rFonts w:ascii="Aptos" w:hAnsi="Aptos" w:eastAsia="Aptos" w:cs="Aptos"/>
        </w:rPr>
        <w:t>Poi iniziarono le domande.</w:t>
      </w:r>
    </w:p>
    <w:p w:rsidR="4A5D47BE" w:rsidP="491A8AC4" w:rsidRDefault="5CB94C3E" w14:paraId="6BD04ACB" w14:textId="4B1F9526">
      <w:pPr>
        <w:spacing w:after="0" w:line="276" w:lineRule="auto"/>
        <w:ind w:firstLine="708"/>
        <w:jc w:val="both"/>
      </w:pPr>
      <w:r w:rsidRPr="491A8AC4">
        <w:rPr>
          <w:rFonts w:ascii="Aptos" w:hAnsi="Aptos" w:eastAsia="Aptos" w:cs="Aptos"/>
        </w:rPr>
        <w:t>"Ammettiamo che il sistema funzioni" disse una donna nelle file centrali. "Come pensate di mantenere l'allineamento per centinaia di anni? Anche una minima deriva orbitale comprometterebbe le comunicazioni tra il server e il terminale terrestre."</w:t>
      </w:r>
    </w:p>
    <w:p w:rsidR="4A5D47BE" w:rsidP="491A8AC4" w:rsidRDefault="5CB94C3E" w14:paraId="70F8FF83" w14:textId="57663E20">
      <w:pPr>
        <w:spacing w:after="0" w:line="276" w:lineRule="auto"/>
        <w:ind w:firstLine="708"/>
        <w:jc w:val="both"/>
      </w:pPr>
      <w:r w:rsidRPr="491A8AC4">
        <w:rPr>
          <w:rFonts w:ascii="Aptos" w:hAnsi="Aptos" w:eastAsia="Aptos" w:cs="Aptos"/>
        </w:rPr>
        <w:t>Zhang annuì. Era una delle criticità più studiate dell'intero progetto.</w:t>
      </w:r>
    </w:p>
    <w:p w:rsidR="4A5D47BE" w:rsidP="491A8AC4" w:rsidRDefault="5CB94C3E" w14:paraId="44321748" w14:textId="13B7DA71">
      <w:pPr>
        <w:spacing w:after="0" w:line="276" w:lineRule="auto"/>
        <w:ind w:firstLine="708"/>
        <w:jc w:val="both"/>
        <w:rPr>
          <w:rFonts w:ascii="Aptos" w:hAnsi="Aptos" w:eastAsia="Aptos" w:cs="Aptos"/>
        </w:rPr>
      </w:pPr>
      <w:r w:rsidRPr="491A8AC4">
        <w:rPr>
          <w:rFonts w:ascii="Aptos" w:hAnsi="Aptos" w:eastAsia="Aptos" w:cs="Aptos"/>
        </w:rPr>
        <w:t>"È corretto. Nessuna orbita è perfettamente stabile su scale temporali di centinaia di anni. Per questo il sistema è stato progettato per effettuare periodiche procedure di riallineamento."</w:t>
      </w:r>
    </w:p>
    <w:p w:rsidR="4A5D47BE" w:rsidP="491A8AC4" w:rsidRDefault="5CB94C3E" w14:paraId="407A2157" w14:textId="09FE4879">
      <w:pPr>
        <w:spacing w:after="0" w:line="276" w:lineRule="auto"/>
        <w:ind w:firstLine="708"/>
        <w:jc w:val="both"/>
      </w:pPr>
      <w:r w:rsidRPr="491A8AC4">
        <w:rPr>
          <w:rFonts w:ascii="Aptos" w:hAnsi="Aptos" w:eastAsia="Aptos" w:cs="Aptos"/>
        </w:rPr>
        <w:t>Sul monitor apparve uno schema semplificato della Terra, della stazione orbitale e del terminale di superficie.</w:t>
      </w:r>
    </w:p>
    <w:p w:rsidR="4A5D47BE" w:rsidP="491A8AC4" w:rsidRDefault="5CB94C3E" w14:paraId="2FA4520A" w14:textId="771165DD">
      <w:pPr>
        <w:spacing w:after="0" w:line="276" w:lineRule="auto"/>
        <w:ind w:firstLine="708"/>
        <w:jc w:val="both"/>
      </w:pPr>
      <w:r w:rsidRPr="491A8AC4">
        <w:rPr>
          <w:rFonts w:ascii="Aptos" w:hAnsi="Aptos" w:eastAsia="Aptos" w:cs="Aptos"/>
        </w:rPr>
        <w:t>"Ogni pochi anni il server confronterà la propria posizione con quella del terminale terrestre. Se la deviazione supererà determinati limiti, l'intelligenza artificiale guiderà il soggetto attraverso una semplice procedura di calibrazione. I dati raccolti verranno utilizzati per correggere l'assetto del sistema e mantenere il collegamento operativo."</w:t>
      </w:r>
    </w:p>
    <w:p w:rsidR="4A5D47BE" w:rsidP="491A8AC4" w:rsidRDefault="5CB94C3E" w14:paraId="1B5B10E2" w14:textId="5C1780BA">
      <w:pPr>
        <w:spacing w:after="0" w:line="276" w:lineRule="auto"/>
        <w:ind w:firstLine="708"/>
        <w:jc w:val="both"/>
      </w:pPr>
      <w:r w:rsidRPr="491A8AC4">
        <w:rPr>
          <w:rFonts w:ascii="Aptos" w:hAnsi="Aptos" w:eastAsia="Aptos" w:cs="Aptos"/>
        </w:rPr>
        <w:t>Comparvero alcune simulazioni.</w:t>
      </w:r>
    </w:p>
    <w:p w:rsidR="4A5D47BE" w:rsidP="491A8AC4" w:rsidRDefault="5CB94C3E" w14:paraId="203D9E20" w14:textId="27CDEDDD">
      <w:pPr>
        <w:spacing w:after="0" w:line="276" w:lineRule="auto"/>
        <w:ind w:firstLine="708"/>
        <w:jc w:val="both"/>
        <w:rPr>
          <w:rFonts w:ascii="Aptos" w:hAnsi="Aptos" w:eastAsia="Aptos" w:cs="Aptos"/>
        </w:rPr>
      </w:pPr>
      <w:r w:rsidRPr="491A8AC4">
        <w:rPr>
          <w:rFonts w:ascii="Aptos" w:hAnsi="Aptos" w:eastAsia="Aptos" w:cs="Aptos"/>
        </w:rPr>
        <w:t>"L'operazione richiederà di spostare fisicamente la sfera di poche decine di chilometri. L’esecuzione è già stata integrata nei protocolli comportamentali dell'intelligenza artificiale. L’intensità del collegamento non sarà costante: varierà in base alla posizione relativa tra Terra, Sole e stazione."</w:t>
      </w:r>
    </w:p>
    <w:p w:rsidR="4A5D47BE" w:rsidP="491A8AC4" w:rsidRDefault="5CB94C3E" w14:paraId="2001B8A2" w14:textId="2F8E75FC">
      <w:pPr>
        <w:spacing w:after="0" w:line="276" w:lineRule="auto"/>
        <w:ind w:firstLine="708"/>
        <w:jc w:val="both"/>
      </w:pPr>
      <w:r w:rsidRPr="491A8AC4">
        <w:rPr>
          <w:rFonts w:ascii="Aptos" w:hAnsi="Aptos" w:eastAsia="Aptos" w:cs="Aptos"/>
        </w:rPr>
        <w:t>Comparve un grafico.</w:t>
      </w:r>
    </w:p>
    <w:p w:rsidR="4A5D47BE" w:rsidP="491A8AC4" w:rsidRDefault="5CB94C3E" w14:paraId="6EA7FE89" w14:textId="118AD019">
      <w:pPr>
        <w:spacing w:after="0" w:line="276" w:lineRule="auto"/>
        <w:ind w:firstLine="708"/>
        <w:jc w:val="both"/>
        <w:rPr>
          <w:rFonts w:ascii="Aptos" w:hAnsi="Aptos" w:eastAsia="Aptos" w:cs="Aptos"/>
        </w:rPr>
      </w:pPr>
      <w:r w:rsidRPr="491A8AC4">
        <w:rPr>
          <w:rFonts w:ascii="Aptos" w:hAnsi="Aptos" w:eastAsia="Aptos" w:cs="Aptos"/>
        </w:rPr>
        <w:t>"Nei periodi di migliore geometria orbitale — in particolare in prossimità del solstizio estivo — la qualità del segnale aumenterà sensibilmente. Per questo la procedura di calibrazione sarà prevista in questo periodo."</w:t>
      </w:r>
    </w:p>
    <w:p w:rsidR="4A5D47BE" w:rsidP="491A8AC4" w:rsidRDefault="5CB94C3E" w14:paraId="73F05F97" w14:textId="4ACDF162">
      <w:pPr>
        <w:spacing w:after="0" w:line="276" w:lineRule="auto"/>
        <w:ind w:firstLine="708"/>
        <w:jc w:val="both"/>
      </w:pPr>
      <w:r w:rsidRPr="491A8AC4">
        <w:rPr>
          <w:rFonts w:ascii="Aptos" w:hAnsi="Aptos" w:eastAsia="Aptos" w:cs="Aptos"/>
        </w:rPr>
        <w:t>"Quindi la sopravvivenza dell'intero progetto dipenderà dal fatto che qualcuno continui a eseguire questa procedura per secoli?" osservò un altro delegato.</w:t>
      </w:r>
    </w:p>
    <w:p w:rsidR="4A5D47BE" w:rsidP="491A8AC4" w:rsidRDefault="5CB94C3E" w14:paraId="5EB648B4" w14:textId="23F8379E">
      <w:pPr>
        <w:spacing w:after="0" w:line="276" w:lineRule="auto"/>
        <w:ind w:firstLine="708"/>
        <w:jc w:val="both"/>
      </w:pPr>
      <w:r w:rsidRPr="491A8AC4">
        <w:rPr>
          <w:rFonts w:ascii="Aptos" w:hAnsi="Aptos" w:eastAsia="Aptos" w:cs="Aptos"/>
        </w:rPr>
        <w:t>Per la prima volta Zhang accennò un sorriso.</w:t>
      </w:r>
    </w:p>
    <w:p w:rsidR="4A5D47BE" w:rsidP="491A8AC4" w:rsidRDefault="5CB94C3E" w14:paraId="016468C5" w14:textId="637DB849">
      <w:pPr>
        <w:spacing w:after="0" w:line="276" w:lineRule="auto"/>
        <w:ind w:firstLine="708"/>
        <w:jc w:val="both"/>
      </w:pPr>
      <w:r w:rsidRPr="491A8AC4">
        <w:rPr>
          <w:rFonts w:ascii="Aptos" w:hAnsi="Aptos" w:eastAsia="Aptos" w:cs="Aptos"/>
        </w:rPr>
        <w:t>"In pratica, sì."</w:t>
      </w:r>
    </w:p>
    <w:p w:rsidR="4A5D47BE" w:rsidP="491A8AC4" w:rsidRDefault="5CB94C3E" w14:paraId="62BC523E" w14:textId="4E99B06E">
      <w:pPr>
        <w:spacing w:after="0" w:line="276" w:lineRule="auto"/>
        <w:ind w:firstLine="708"/>
        <w:jc w:val="both"/>
      </w:pPr>
      <w:r w:rsidRPr="491A8AC4">
        <w:rPr>
          <w:rFonts w:ascii="Aptos" w:hAnsi="Aptos" w:eastAsia="Aptos" w:cs="Aptos"/>
        </w:rPr>
        <w:t>Un mormorio attraversò la sala.</w:t>
      </w:r>
    </w:p>
    <w:p w:rsidR="4A5D47BE" w:rsidP="491A8AC4" w:rsidRDefault="5CB94C3E" w14:paraId="164AD1A0" w14:textId="5A373298">
      <w:pPr>
        <w:spacing w:after="0" w:line="276" w:lineRule="auto"/>
        <w:ind w:firstLine="708"/>
        <w:jc w:val="both"/>
      </w:pPr>
      <w:r w:rsidRPr="491A8AC4">
        <w:rPr>
          <w:rFonts w:ascii="Aptos" w:hAnsi="Aptos" w:eastAsia="Aptos" w:cs="Aptos"/>
        </w:rPr>
        <w:t>"Per questo motivo il sistema non verrà presentato come una semplice manutenzione tecnica. Col passare delle generazioni, i dettagli scientifici andranno inevitabilmente perduti. L'intelligenza artificiale dovrà adattarsi al contesto culturale in cui si troverà ad operare."</w:t>
      </w:r>
    </w:p>
    <w:p w:rsidR="4A5D47BE" w:rsidP="491A8AC4" w:rsidRDefault="5CB94C3E" w14:paraId="27AC1747" w14:textId="157DB703">
      <w:pPr>
        <w:spacing w:after="0" w:line="276" w:lineRule="auto"/>
        <w:ind w:firstLine="708"/>
        <w:jc w:val="both"/>
      </w:pPr>
      <w:r w:rsidRPr="491A8AC4">
        <w:rPr>
          <w:rFonts w:ascii="Aptos" w:hAnsi="Aptos" w:eastAsia="Aptos" w:cs="Aptos"/>
        </w:rPr>
        <w:t>Sul monitor apparve una simulazione antropologica.</w:t>
      </w:r>
    </w:p>
    <w:p w:rsidR="4A5D47BE" w:rsidP="491A8AC4" w:rsidRDefault="5CB94C3E" w14:paraId="4CF05046" w14:textId="57FEC2C9">
      <w:pPr>
        <w:spacing w:after="0" w:line="276" w:lineRule="auto"/>
        <w:ind w:firstLine="708"/>
        <w:jc w:val="both"/>
      </w:pPr>
      <w:r w:rsidRPr="491A8AC4">
        <w:rPr>
          <w:rFonts w:ascii="Aptos" w:hAnsi="Aptos" w:eastAsia="Aptos" w:cs="Aptos"/>
        </w:rPr>
        <w:t>"In altre parole, la procedura verrà incorporata nelle tradizioni della comunità che custodirà il terminale. Potrà assumere la forma di una cerimonia o di un rito religioso. La forma esteriore cambierà nel tempo. Lo scopo reale resterà invariato."</w:t>
      </w:r>
    </w:p>
    <w:p w:rsidR="4A5D47BE" w:rsidP="491A8AC4" w:rsidRDefault="5CB94C3E" w14:paraId="586BF3C8" w14:textId="40AEA9A8">
      <w:pPr>
        <w:spacing w:after="0" w:line="276" w:lineRule="auto"/>
        <w:ind w:firstLine="708"/>
        <w:jc w:val="both"/>
      </w:pPr>
      <w:r w:rsidRPr="491A8AC4">
        <w:rPr>
          <w:rFonts w:ascii="Aptos" w:hAnsi="Aptos" w:eastAsia="Aptos" w:cs="Aptos"/>
        </w:rPr>
        <w:t>Diversi presenti si scambiarono sguardi perplessi.</w:t>
      </w:r>
    </w:p>
    <w:p w:rsidR="4A5D47BE" w:rsidP="491A8AC4" w:rsidRDefault="5CB94C3E" w14:paraId="13FDEAF1" w14:textId="0A522CE3">
      <w:pPr>
        <w:spacing w:after="0" w:line="276" w:lineRule="auto"/>
        <w:ind w:firstLine="708"/>
        <w:jc w:val="both"/>
      </w:pPr>
      <w:r w:rsidRPr="491A8AC4">
        <w:rPr>
          <w:rFonts w:ascii="Aptos" w:hAnsi="Aptos" w:eastAsia="Aptos" w:cs="Aptos"/>
        </w:rPr>
        <w:t>"State dicendo che una delle infrastrutture più importanti mai costruite dall'umanità potrebbe sopravvivere grazie a una pratica religiosa?"</w:t>
      </w:r>
    </w:p>
    <w:p w:rsidR="4A5D47BE" w:rsidP="491A8AC4" w:rsidRDefault="5CB94C3E" w14:paraId="48A95309" w14:textId="6F557207">
      <w:pPr>
        <w:spacing w:after="0" w:line="276" w:lineRule="auto"/>
        <w:ind w:firstLine="708"/>
        <w:jc w:val="both"/>
      </w:pPr>
      <w:r w:rsidRPr="491A8AC4">
        <w:rPr>
          <w:rFonts w:ascii="Aptos" w:hAnsi="Aptos" w:eastAsia="Aptos" w:cs="Aptos"/>
        </w:rPr>
        <w:t>"Sto dicendo" rispose Zhang "che, se vogliamo attraversare secoli di storia, dovremo imparare a collaborare con la cultura umana invece di combatterla."</w:t>
      </w:r>
    </w:p>
    <w:p w:rsidR="4A5D47BE" w:rsidP="491A8AC4" w:rsidRDefault="5CB94C3E" w14:paraId="25F0A8D2" w14:textId="1696507A">
      <w:pPr>
        <w:spacing w:after="0" w:line="276" w:lineRule="auto"/>
        <w:ind w:firstLine="708"/>
        <w:jc w:val="both"/>
      </w:pPr>
      <w:r w:rsidRPr="491A8AC4">
        <w:rPr>
          <w:rFonts w:ascii="Aptos" w:hAnsi="Aptos" w:eastAsia="Aptos" w:cs="Aptos"/>
        </w:rPr>
        <w:t>Per alcuni istanti nessuno replicò.</w:t>
      </w:r>
    </w:p>
    <w:p w:rsidR="4A5D47BE" w:rsidP="491A8AC4" w:rsidRDefault="5CB94C3E" w14:paraId="4C83089A" w14:textId="49EB9641">
      <w:pPr>
        <w:spacing w:after="0" w:line="276" w:lineRule="auto"/>
        <w:ind w:firstLine="708"/>
        <w:jc w:val="both"/>
      </w:pPr>
      <w:r w:rsidRPr="491A8AC4">
        <w:rPr>
          <w:rFonts w:ascii="Aptos" w:hAnsi="Aptos" w:eastAsia="Aptos" w:cs="Aptos"/>
        </w:rPr>
        <w:t>L'idea appariva quasi paradossale. Eppure, più ci riflettevano, più sembrava plausibile. Molte tecnologie erano state dimenticate nel corso della storia. Le tradizioni, invece, avevano dimostrato di poter sopravvivere per millenni.</w:t>
      </w:r>
    </w:p>
    <w:p w:rsidR="4A5D47BE" w:rsidP="491A8AC4" w:rsidRDefault="5CB94C3E" w14:paraId="49CD63B1" w14:textId="662E5CC2">
      <w:pPr>
        <w:spacing w:after="0" w:line="276" w:lineRule="auto"/>
        <w:ind w:firstLine="708"/>
        <w:jc w:val="both"/>
      </w:pPr>
      <w:r w:rsidRPr="491A8AC4">
        <w:rPr>
          <w:rFonts w:ascii="Aptos" w:hAnsi="Aptos" w:eastAsia="Aptos" w:cs="Aptos"/>
        </w:rPr>
        <w:t>In fondo alla sala si accese un'altra luce verde.</w:t>
      </w:r>
    </w:p>
    <w:p w:rsidR="4A5D47BE" w:rsidP="491A8AC4" w:rsidRDefault="5CB94C3E" w14:paraId="51FDEC8C" w14:textId="5C9511CD">
      <w:pPr>
        <w:spacing w:after="0" w:line="276" w:lineRule="auto"/>
        <w:ind w:firstLine="708"/>
        <w:jc w:val="both"/>
      </w:pPr>
      <w:r w:rsidRPr="491A8AC4">
        <w:rPr>
          <w:rFonts w:ascii="Aptos" w:hAnsi="Aptos" w:eastAsia="Aptos" w:cs="Aptos"/>
        </w:rPr>
        <w:t>"L'orecchino potrà essere indossato da chiunque?"</w:t>
      </w:r>
    </w:p>
    <w:p w:rsidR="4A5D47BE" w:rsidP="491A8AC4" w:rsidRDefault="5CB94C3E" w14:paraId="5C6EE4CF" w14:textId="16FE7D0B">
      <w:pPr>
        <w:spacing w:after="0" w:line="276" w:lineRule="auto"/>
        <w:ind w:firstLine="708"/>
        <w:jc w:val="both"/>
        <w:rPr>
          <w:rFonts w:ascii="Aptos" w:hAnsi="Aptos" w:eastAsia="Aptos" w:cs="Aptos"/>
        </w:rPr>
      </w:pPr>
      <w:r w:rsidRPr="491A8AC4">
        <w:rPr>
          <w:rFonts w:ascii="Aptos" w:hAnsi="Aptos" w:eastAsia="Aptos" w:cs="Aptos"/>
        </w:rPr>
        <w:t>Zhang esitò per una frazione di secondo. "Sì e no. Le simulazioni cognitive e antropologiche indicano che il processo funziona meglio con un soggetto di sesso femminile, molto giovane. Una bambina."</w:t>
      </w:r>
    </w:p>
    <w:p w:rsidR="4A5D47BE" w:rsidP="491A8AC4" w:rsidRDefault="5CB94C3E" w14:paraId="580256BE" w14:textId="7ACCA9CC">
      <w:pPr>
        <w:spacing w:after="0" w:line="276" w:lineRule="auto"/>
        <w:ind w:firstLine="708"/>
        <w:jc w:val="both"/>
      </w:pPr>
      <w:r w:rsidRPr="491A8AC4">
        <w:rPr>
          <w:rFonts w:ascii="Aptos" w:hAnsi="Aptos" w:eastAsia="Aptos" w:cs="Aptos"/>
        </w:rPr>
        <w:t>Sul monitor comparvero alcuni modelli neurologici.</w:t>
      </w:r>
    </w:p>
    <w:p w:rsidR="4A5D47BE" w:rsidP="491A8AC4" w:rsidRDefault="5CB94C3E" w14:paraId="54AFBB67" w14:textId="76CC031D">
      <w:pPr>
        <w:spacing w:after="0" w:line="276" w:lineRule="auto"/>
        <w:ind w:firstLine="708"/>
        <w:jc w:val="both"/>
      </w:pPr>
      <w:r w:rsidRPr="491A8AC4">
        <w:rPr>
          <w:rFonts w:ascii="Aptos" w:hAnsi="Aptos" w:eastAsia="Aptos" w:cs="Aptos"/>
        </w:rPr>
        <w:t>"Durante l'infanzia il cervello possiede una plasticità straordinaria. L'intelligenza artificiale avrà bisogno di anni per integrarsi nei processi cognitivi dell'utilizzatrice. Un cervello adulto sarebbe molto meno adatto."</w:t>
      </w:r>
    </w:p>
    <w:p w:rsidR="4A5D47BE" w:rsidP="491A8AC4" w:rsidRDefault="5CB94C3E" w14:paraId="0210723E" w14:textId="4ED9C163">
      <w:pPr>
        <w:spacing w:after="0" w:line="276" w:lineRule="auto"/>
        <w:ind w:firstLine="708"/>
        <w:jc w:val="both"/>
      </w:pPr>
      <w:r w:rsidRPr="491A8AC4">
        <w:rPr>
          <w:rFonts w:ascii="Aptos" w:hAnsi="Aptos" w:eastAsia="Aptos" w:cs="Aptos"/>
        </w:rPr>
        <w:t>"E perché una bambina?"</w:t>
      </w:r>
    </w:p>
    <w:p w:rsidR="4A5D47BE" w:rsidP="491A8AC4" w:rsidRDefault="5CB94C3E" w14:paraId="49C133BF" w14:textId="03082B23">
      <w:pPr>
        <w:spacing w:after="0" w:line="276" w:lineRule="auto"/>
        <w:ind w:firstLine="708"/>
        <w:jc w:val="both"/>
      </w:pPr>
      <w:r w:rsidRPr="491A8AC4">
        <w:rPr>
          <w:rFonts w:ascii="Aptos" w:hAnsi="Aptos" w:eastAsia="Aptos" w:cs="Aptos"/>
        </w:rPr>
        <w:t>"Per motivi culturali e pratici. In gran parte delle società umane, gli orecchini femminili rappresentano un elemento normale e socialmente accettato. Questo aumenta drasticamente le probabilità che il dispositivo venga conservato e tramandato nel tempo. Le nostre simulazioni mostrano che un manufatto percepito come ornamento o simbolo sacro femminile ha probabilità di sopravvivenza significativamente superiori rispetto a un oggetto associato a ruoli militari, politici o tecnologici."</w:t>
      </w:r>
    </w:p>
    <w:p w:rsidR="4A5D47BE" w:rsidP="491A8AC4" w:rsidRDefault="5CB94C3E" w14:paraId="00D1CB6D" w14:textId="6F5ED0F0">
      <w:pPr>
        <w:spacing w:after="0" w:line="276" w:lineRule="auto"/>
        <w:ind w:firstLine="708"/>
        <w:jc w:val="both"/>
      </w:pPr>
      <w:r w:rsidRPr="491A8AC4">
        <w:rPr>
          <w:rFonts w:ascii="Aptos" w:hAnsi="Aptos" w:eastAsia="Aptos" w:cs="Aptos"/>
        </w:rPr>
        <w:t>Un mormorio attraversò la sala.</w:t>
      </w:r>
    </w:p>
    <w:p w:rsidR="4A5D47BE" w:rsidP="491A8AC4" w:rsidRDefault="5CB94C3E" w14:paraId="3D967F88" w14:textId="7131C5BC">
      <w:pPr>
        <w:spacing w:after="0" w:line="276" w:lineRule="auto"/>
        <w:ind w:firstLine="708"/>
        <w:jc w:val="both"/>
      </w:pPr>
      <w:r w:rsidRPr="491A8AC4">
        <w:rPr>
          <w:rFonts w:ascii="Aptos" w:hAnsi="Aptos" w:eastAsia="Aptos" w:cs="Aptos"/>
        </w:rPr>
        <w:t>Affidare una missione simile a una bambina sollevava interrogativi inevitabili. Eppure, nessuno riuscì a proporre un'alternativa migliore.</w:t>
      </w:r>
    </w:p>
    <w:p w:rsidR="4A5D47BE" w:rsidP="491A8AC4" w:rsidRDefault="5CB94C3E" w14:paraId="19854B69" w14:textId="61D38369">
      <w:pPr>
        <w:spacing w:after="0" w:line="276" w:lineRule="auto"/>
        <w:ind w:firstLine="708"/>
        <w:jc w:val="both"/>
      </w:pPr>
      <w:r w:rsidRPr="491A8AC4">
        <w:rPr>
          <w:rFonts w:ascii="Aptos" w:hAnsi="Aptos" w:eastAsia="Aptos" w:cs="Aptos"/>
        </w:rPr>
        <w:t>Infine intervenne Camila.</w:t>
      </w:r>
    </w:p>
    <w:p w:rsidR="4A5D47BE" w:rsidP="491A8AC4" w:rsidRDefault="5CB94C3E" w14:paraId="4D983920" w14:textId="119E8C85">
      <w:pPr>
        <w:spacing w:after="0" w:line="276" w:lineRule="auto"/>
        <w:ind w:firstLine="708"/>
        <w:jc w:val="both"/>
      </w:pPr>
      <w:r w:rsidRPr="491A8AC4">
        <w:rPr>
          <w:rFonts w:ascii="Aptos" w:hAnsi="Aptos" w:eastAsia="Aptos" w:cs="Aptos"/>
        </w:rPr>
        <w:t>"E la corona?"</w:t>
      </w:r>
    </w:p>
    <w:p w:rsidR="4A5D47BE" w:rsidP="491A8AC4" w:rsidRDefault="5CB94C3E" w14:paraId="349F2EF0" w14:textId="1E6395A9">
      <w:pPr>
        <w:spacing w:after="0" w:line="276" w:lineRule="auto"/>
        <w:ind w:firstLine="708"/>
        <w:jc w:val="both"/>
      </w:pPr>
      <w:r w:rsidRPr="491A8AC4">
        <w:rPr>
          <w:rFonts w:ascii="Aptos" w:hAnsi="Aptos" w:eastAsia="Aptos" w:cs="Aptos"/>
        </w:rPr>
        <w:t>Per qualche secondo Zhang rimase in silenzio.</w:t>
      </w:r>
    </w:p>
    <w:p w:rsidR="4A5D47BE" w:rsidP="491A8AC4" w:rsidRDefault="5CB94C3E" w14:paraId="05EE6B22" w14:textId="16BD2490">
      <w:pPr>
        <w:spacing w:after="0" w:line="276" w:lineRule="auto"/>
        <w:ind w:firstLine="708"/>
        <w:jc w:val="both"/>
      </w:pPr>
      <w:r w:rsidRPr="491A8AC4">
        <w:rPr>
          <w:rFonts w:ascii="Aptos" w:hAnsi="Aptos" w:eastAsia="Aptos" w:cs="Aptos"/>
        </w:rPr>
        <w:t>Era la domanda che tutti speravano di evitare.</w:t>
      </w:r>
    </w:p>
    <w:p w:rsidR="4A5D47BE" w:rsidP="491A8AC4" w:rsidRDefault="5CB94C3E" w14:paraId="24AA8379" w14:textId="0C383BF3">
      <w:pPr>
        <w:spacing w:after="0" w:line="276" w:lineRule="auto"/>
        <w:ind w:firstLine="708"/>
        <w:jc w:val="both"/>
      </w:pPr>
      <w:r w:rsidRPr="491A8AC4">
        <w:rPr>
          <w:rFonts w:ascii="Aptos" w:hAnsi="Aptos" w:eastAsia="Aptos" w:cs="Aptos"/>
        </w:rPr>
        <w:t>"La corona è stata studiata approfonditamente. Purtroppo, non ha mostrato alcun segno di attivazione né ha fornito indicazioni utili sul proprio funzionamento."</w:t>
      </w:r>
    </w:p>
    <w:p w:rsidR="4A5D47BE" w:rsidP="491A8AC4" w:rsidRDefault="5CB94C3E" w14:paraId="24A3910C" w14:textId="1D521483">
      <w:pPr>
        <w:spacing w:after="0" w:line="276" w:lineRule="auto"/>
        <w:ind w:firstLine="708"/>
        <w:jc w:val="both"/>
      </w:pPr>
      <w:r w:rsidRPr="491A8AC4">
        <w:rPr>
          <w:rFonts w:ascii="Aptos" w:hAnsi="Aptos" w:eastAsia="Aptos" w:cs="Aptos"/>
        </w:rPr>
        <w:t>"Continueremo a studiarla fino all'ultimo giorno disponibile. Ma se entro cinque anni non emergeranno nuovi elementi, verrà inviata sull'Arca insieme al resto del carico. La speranza è che qualcuno prima o poi capisca come funzioni."</w:t>
      </w:r>
    </w:p>
    <w:p w:rsidR="4A5D47BE" w:rsidP="491A8AC4" w:rsidRDefault="5CB94C3E" w14:paraId="2115DB58" w14:textId="4F9F56E9">
      <w:pPr>
        <w:spacing w:after="0" w:line="276" w:lineRule="auto"/>
        <w:ind w:firstLine="708"/>
        <w:jc w:val="both"/>
      </w:pPr>
      <w:r w:rsidRPr="491A8AC4">
        <w:rPr>
          <w:rFonts w:ascii="Aptos" w:hAnsi="Aptos" w:eastAsia="Aptos" w:cs="Aptos"/>
        </w:rPr>
        <w:t>Nessuno commentò.</w:t>
      </w:r>
    </w:p>
    <w:p w:rsidR="4A5D47BE" w:rsidP="491A8AC4" w:rsidRDefault="5CB94C3E" w14:paraId="4D56A6F4" w14:textId="7A82F6F3">
      <w:pPr>
        <w:spacing w:after="0" w:line="276" w:lineRule="auto"/>
        <w:ind w:firstLine="708"/>
        <w:jc w:val="both"/>
      </w:pPr>
      <w:r w:rsidRPr="491A8AC4">
        <w:rPr>
          <w:rFonts w:ascii="Aptos" w:hAnsi="Aptos" w:eastAsia="Aptos" w:cs="Aptos"/>
        </w:rPr>
        <w:t>Era la tacita ammissione che l'ultimo grande mistero della civiltà perduta aveva fallito nel momento del bisogno.</w:t>
      </w:r>
    </w:p>
    <w:p w:rsidR="4A5D47BE" w:rsidP="491A8AC4" w:rsidRDefault="5CB94C3E" w14:paraId="1D4B56C2" w14:textId="146E9127">
      <w:pPr>
        <w:spacing w:after="0" w:line="276" w:lineRule="auto"/>
        <w:ind w:firstLine="708"/>
        <w:jc w:val="both"/>
      </w:pPr>
      <w:r w:rsidRPr="491A8AC4">
        <w:rPr>
          <w:rFonts w:ascii="Aptos" w:hAnsi="Aptos" w:eastAsia="Aptos" w:cs="Aptos"/>
        </w:rPr>
        <w:t>Le domande continuarono ancora a lungo.</w:t>
      </w:r>
    </w:p>
    <w:p w:rsidR="4A5D47BE" w:rsidP="491A8AC4" w:rsidRDefault="5CB94C3E" w14:paraId="433EB7AD" w14:textId="0608448B">
      <w:pPr>
        <w:spacing w:after="0" w:line="276" w:lineRule="auto"/>
        <w:ind w:firstLine="708"/>
        <w:jc w:val="both"/>
      </w:pPr>
      <w:r w:rsidRPr="491A8AC4">
        <w:rPr>
          <w:rFonts w:ascii="Aptos" w:hAnsi="Aptos" w:eastAsia="Aptos" w:cs="Aptos"/>
        </w:rPr>
        <w:t>Alcune vennero risolte.</w:t>
      </w:r>
    </w:p>
    <w:p w:rsidR="4A5D47BE" w:rsidP="491A8AC4" w:rsidRDefault="5CB94C3E" w14:paraId="4A274998" w14:textId="725222BC">
      <w:pPr>
        <w:spacing w:after="0" w:line="276" w:lineRule="auto"/>
        <w:ind w:firstLine="708"/>
        <w:jc w:val="both"/>
      </w:pPr>
      <w:r w:rsidRPr="491A8AC4">
        <w:rPr>
          <w:rFonts w:ascii="Aptos" w:hAnsi="Aptos" w:eastAsia="Aptos" w:cs="Aptos"/>
        </w:rPr>
        <w:t>Altre rimasero aperte.</w:t>
      </w:r>
    </w:p>
    <w:p w:rsidR="4A5D47BE" w:rsidP="491A8AC4" w:rsidRDefault="5CB94C3E" w14:paraId="5F28370A" w14:textId="39310085">
      <w:pPr>
        <w:spacing w:after="0" w:line="276" w:lineRule="auto"/>
        <w:ind w:firstLine="708"/>
        <w:jc w:val="both"/>
      </w:pPr>
      <w:r w:rsidRPr="491A8AC4">
        <w:rPr>
          <w:rFonts w:ascii="Aptos" w:hAnsi="Aptos" w:eastAsia="Aptos" w:cs="Aptos"/>
        </w:rPr>
        <w:t>Una cosa appariva ormai evidente a tutti: il progetto Arca del Tempo non era perfetto. Non era nemmeno sicuro.</w:t>
      </w:r>
    </w:p>
    <w:p w:rsidR="4A5D47BE" w:rsidP="491A8AC4" w:rsidRDefault="5CB94C3E" w14:paraId="73F4EE16" w14:textId="3728DAB6">
      <w:pPr>
        <w:spacing w:after="0" w:line="276" w:lineRule="auto"/>
        <w:ind w:firstLine="708"/>
        <w:jc w:val="both"/>
      </w:pPr>
      <w:r w:rsidRPr="491A8AC4">
        <w:rPr>
          <w:rFonts w:ascii="Aptos" w:hAnsi="Aptos" w:eastAsia="Aptos" w:cs="Aptos"/>
        </w:rPr>
        <w:t>Era semplicemente la migliore possibilità che l'umanità avesse mai avuto.</w:t>
      </w:r>
    </w:p>
    <w:p w:rsidR="4A5D47BE" w:rsidP="491A8AC4" w:rsidRDefault="5CB94C3E" w14:paraId="46153B19" w14:textId="4A316396">
      <w:pPr>
        <w:spacing w:after="0" w:line="276" w:lineRule="auto"/>
        <w:ind w:firstLine="708"/>
        <w:jc w:val="both"/>
      </w:pPr>
      <w:r w:rsidRPr="491A8AC4">
        <w:rPr>
          <w:rFonts w:ascii="Aptos" w:hAnsi="Aptos" w:eastAsia="Aptos" w:cs="Aptos"/>
        </w:rPr>
        <w:t>Quando la votazione finale venne approvata, nella sala non esplose alcuna esultanza.</w:t>
      </w:r>
    </w:p>
    <w:p w:rsidR="4A5D47BE" w:rsidP="491A8AC4" w:rsidRDefault="5CB94C3E" w14:paraId="01FB641A" w14:textId="1A01E698">
      <w:pPr>
        <w:spacing w:after="0" w:line="276" w:lineRule="auto"/>
        <w:ind w:firstLine="708"/>
        <w:jc w:val="both"/>
      </w:pPr>
      <w:r w:rsidRPr="491A8AC4">
        <w:rPr>
          <w:rFonts w:ascii="Aptos" w:hAnsi="Aptos" w:eastAsia="Aptos" w:cs="Aptos"/>
        </w:rPr>
        <w:t>L'Arca non avrebbe salvato loro.</w:t>
      </w:r>
    </w:p>
    <w:p w:rsidR="4A5D47BE" w:rsidP="491A8AC4" w:rsidRDefault="5CB94C3E" w14:paraId="0BA75E4F" w14:textId="6B90DE83">
      <w:pPr>
        <w:spacing w:after="0" w:line="276" w:lineRule="auto"/>
        <w:ind w:firstLine="708"/>
        <w:jc w:val="both"/>
      </w:pPr>
      <w:r w:rsidRPr="491A8AC4">
        <w:rPr>
          <w:rFonts w:ascii="Aptos" w:hAnsi="Aptos" w:eastAsia="Aptos" w:cs="Aptos"/>
        </w:rPr>
        <w:t>Non avrebbe salvato i loro figli.</w:t>
      </w:r>
    </w:p>
    <w:p w:rsidR="4A5D47BE" w:rsidP="491A8AC4" w:rsidRDefault="5CB94C3E" w14:paraId="5BED44F1" w14:textId="14986C84">
      <w:pPr>
        <w:spacing w:after="0" w:line="276" w:lineRule="auto"/>
        <w:ind w:firstLine="708"/>
        <w:jc w:val="both"/>
      </w:pPr>
      <w:r w:rsidRPr="491A8AC4">
        <w:rPr>
          <w:rFonts w:ascii="Aptos" w:hAnsi="Aptos" w:eastAsia="Aptos" w:cs="Aptos"/>
        </w:rPr>
        <w:t>Forse non avrebbe salvato nemmeno la civiltà che sarebbe nata dopo il collasso.</w:t>
      </w:r>
    </w:p>
    <w:p w:rsidR="4A5D47BE" w:rsidP="491A8AC4" w:rsidRDefault="5CB94C3E" w14:paraId="7EC6041F" w14:textId="194E1A1A">
      <w:pPr>
        <w:spacing w:after="0" w:line="276" w:lineRule="auto"/>
        <w:ind w:firstLine="708"/>
        <w:jc w:val="both"/>
      </w:pPr>
      <w:r w:rsidRPr="491A8AC4">
        <w:rPr>
          <w:rFonts w:ascii="Aptos" w:hAnsi="Aptos" w:eastAsia="Aptos" w:cs="Aptos"/>
        </w:rPr>
        <w:t>Solo, teneva aperta una possibilità per il futuro dell’umanità.</w:t>
      </w:r>
    </w:p>
    <w:p w:rsidR="4A5D47BE" w:rsidP="491A8AC4" w:rsidRDefault="5CB94C3E" w14:paraId="2BD78B08" w14:textId="125568D4">
      <w:pPr>
        <w:spacing w:after="0" w:line="276" w:lineRule="auto"/>
        <w:ind w:firstLine="708"/>
        <w:jc w:val="both"/>
      </w:pPr>
      <w:r w:rsidRPr="491A8AC4">
        <w:rPr>
          <w:rFonts w:ascii="Aptos" w:hAnsi="Aptos" w:eastAsia="Aptos" w:cs="Aptos"/>
        </w:rPr>
        <w:t>Piccola.</w:t>
      </w:r>
    </w:p>
    <w:p w:rsidR="4A5D47BE" w:rsidP="491A8AC4" w:rsidRDefault="5CB94C3E" w14:paraId="0F9853F0" w14:textId="427FE4C5">
      <w:pPr>
        <w:spacing w:after="0" w:line="276" w:lineRule="auto"/>
        <w:ind w:firstLine="708"/>
        <w:jc w:val="both"/>
      </w:pPr>
      <w:r w:rsidRPr="491A8AC4">
        <w:rPr>
          <w:rFonts w:ascii="Aptos" w:hAnsi="Aptos" w:eastAsia="Aptos" w:cs="Aptos"/>
        </w:rPr>
        <w:t>Remota.</w:t>
      </w:r>
    </w:p>
    <w:p w:rsidR="4A5D47BE" w:rsidP="491A8AC4" w:rsidRDefault="5CB94C3E" w14:paraId="6997763F" w14:textId="1C385A37">
      <w:pPr>
        <w:spacing w:after="0" w:line="276" w:lineRule="auto"/>
        <w:ind w:firstLine="708"/>
        <w:jc w:val="both"/>
      </w:pPr>
      <w:r w:rsidRPr="491A8AC4">
        <w:rPr>
          <w:rFonts w:ascii="Aptos" w:hAnsi="Aptos" w:eastAsia="Aptos" w:cs="Aptos"/>
        </w:rPr>
        <w:t>Fragile.</w:t>
      </w:r>
    </w:p>
    <w:p w:rsidR="4A5D47BE" w:rsidP="491A8AC4" w:rsidRDefault="5CB94C3E" w14:paraId="62E57A3E" w14:textId="3CB2E1C2">
      <w:pPr>
        <w:spacing w:after="0" w:line="276" w:lineRule="auto"/>
        <w:ind w:firstLine="708"/>
        <w:jc w:val="both"/>
      </w:pPr>
      <w:r w:rsidRPr="491A8AC4">
        <w:rPr>
          <w:rFonts w:ascii="Aptos" w:hAnsi="Aptos" w:eastAsia="Aptos" w:cs="Aptos"/>
        </w:rPr>
        <w:t>Eppure reale.</w:t>
      </w:r>
    </w:p>
    <w:p w:rsidR="4A5D47BE" w:rsidP="491A8AC4" w:rsidRDefault="5CB94C3E" w14:paraId="6C850CE3" w14:textId="7AA459DE">
      <w:pPr>
        <w:spacing w:after="0" w:line="276" w:lineRule="auto"/>
        <w:ind w:firstLine="708"/>
        <w:jc w:val="both"/>
      </w:pPr>
      <w:r w:rsidRPr="491A8AC4">
        <w:rPr>
          <w:rFonts w:ascii="Aptos" w:hAnsi="Aptos" w:eastAsia="Aptos" w:cs="Aptos"/>
        </w:rPr>
        <w:t>Per cinquemila anni l'umanità aveva ereditato dal passato.</w:t>
      </w:r>
    </w:p>
    <w:p w:rsidR="4A5D47BE" w:rsidP="491A8AC4" w:rsidRDefault="5CB94C3E" w14:paraId="4100E458" w14:textId="0442FB1E">
      <w:pPr>
        <w:spacing w:after="0" w:line="276" w:lineRule="auto"/>
        <w:ind w:firstLine="708"/>
        <w:jc w:val="both"/>
      </w:pPr>
      <w:r w:rsidRPr="491A8AC4">
        <w:rPr>
          <w:rFonts w:ascii="Aptos" w:hAnsi="Aptos" w:eastAsia="Aptos" w:cs="Aptos"/>
        </w:rPr>
        <w:t>Ora era arrivato il momento di ricambiare.</w:t>
      </w:r>
    </w:p>
    <w:p w:rsidR="4A5D47BE" w:rsidP="491A8AC4" w:rsidRDefault="4A5D47BE" w14:paraId="63755C69" w14:textId="1C590A84">
      <w:pPr>
        <w:spacing w:after="0" w:line="276" w:lineRule="auto"/>
        <w:ind w:firstLine="708"/>
        <w:jc w:val="both"/>
        <w:rPr>
          <w:rFonts w:ascii="Aptos" w:hAnsi="Aptos" w:eastAsia="Aptos" w:cs="Aptos"/>
          <w:color w:val="000000" w:themeColor="text1"/>
        </w:rPr>
      </w:pPr>
    </w:p>
    <w:p w:rsidR="4A5D47BE" w:rsidP="491A8AC4" w:rsidRDefault="5CB94C3E" w14:paraId="4FFB87A3" w14:textId="2BA57C17">
      <w:pPr>
        <w:spacing w:after="0" w:line="276" w:lineRule="auto"/>
        <w:ind w:firstLine="708"/>
        <w:jc w:val="both"/>
        <w:rPr>
          <w:rFonts w:ascii="Aptos" w:hAnsi="Aptos" w:eastAsia="Aptos" w:cs="Aptos"/>
        </w:rPr>
      </w:pPr>
      <w:r w:rsidRPr="491A8AC4">
        <w:rPr>
          <w:rFonts w:ascii="Aptos" w:hAnsi="Aptos" w:eastAsia="Aptos" w:cs="Aptos"/>
        </w:rPr>
        <w:t>Leo</w:t>
      </w:r>
      <w:r w:rsidRPr="491A8AC4">
        <w:rPr>
          <w:rFonts w:eastAsiaTheme="minorEastAsia"/>
        </w:rPr>
        <w:t>n uscì dalla sala riunioni insieme agli altri membri della FSU, mentre attorno a lui le conversazioni riprendevano a bassa voce e ciascuno cominciava già a ragionare sui compiti che lo attendevano. Avevano un piano, e avevano fatto tutto ciò che era umanamente possibile per dare al futuro una possibilità di rinascita.</w:t>
      </w:r>
    </w:p>
    <w:p w:rsidR="4A5D47BE" w:rsidP="491A8AC4" w:rsidRDefault="5CB94C3E" w14:paraId="5AA0F5A6" w14:textId="012EDE4E">
      <w:pPr>
        <w:spacing w:after="0" w:line="276" w:lineRule="auto"/>
        <w:ind w:firstLine="708"/>
        <w:jc w:val="both"/>
        <w:rPr>
          <w:rFonts w:ascii="Aptos" w:hAnsi="Aptos" w:eastAsia="Aptos" w:cs="Aptos"/>
        </w:rPr>
      </w:pPr>
      <w:r w:rsidRPr="491A8AC4">
        <w:rPr>
          <w:rFonts w:ascii="Aptos" w:hAnsi="Aptos" w:eastAsia="Aptos" w:cs="Aptos"/>
        </w:rPr>
        <w:t>Eppure un dubbio continuava a tormentarlo.</w:t>
      </w:r>
    </w:p>
    <w:p w:rsidR="4A5D47BE" w:rsidP="491A8AC4" w:rsidRDefault="5CB94C3E" w14:paraId="28BCF98D" w14:textId="797FC38F">
      <w:pPr>
        <w:spacing w:after="0" w:line="276" w:lineRule="auto"/>
        <w:ind w:firstLine="708"/>
        <w:jc w:val="both"/>
        <w:rPr>
          <w:rFonts w:ascii="Aptos" w:hAnsi="Aptos" w:eastAsia="Aptos" w:cs="Aptos"/>
        </w:rPr>
      </w:pPr>
      <w:r w:rsidRPr="491A8AC4">
        <w:rPr>
          <w:rFonts w:ascii="Aptos" w:hAnsi="Aptos" w:eastAsia="Aptos" w:cs="Aptos"/>
        </w:rPr>
        <w:t xml:space="preserve">Da giorni cercava di ignorarlo, ma tornava sempre, insinuandosi nei momenti di silenzio. </w:t>
      </w:r>
    </w:p>
    <w:p w:rsidR="4A5D47BE" w:rsidP="491A8AC4" w:rsidRDefault="5CB94C3E" w14:paraId="55E2CD35" w14:textId="646447EE">
      <w:pPr>
        <w:spacing w:after="0" w:line="276" w:lineRule="auto"/>
        <w:ind w:firstLine="708"/>
        <w:jc w:val="both"/>
        <w:rPr>
          <w:rFonts w:ascii="Aptos" w:hAnsi="Aptos" w:eastAsia="Aptos" w:cs="Aptos"/>
        </w:rPr>
      </w:pPr>
      <w:r w:rsidRPr="491A8AC4">
        <w:rPr>
          <w:rFonts w:ascii="Aptos" w:hAnsi="Aptos" w:eastAsia="Aptos" w:cs="Aptos"/>
        </w:rPr>
        <w:t>Leon scosse il capo.</w:t>
      </w:r>
    </w:p>
    <w:p w:rsidR="4A5D47BE" w:rsidP="491A8AC4" w:rsidRDefault="5CB94C3E" w14:paraId="44D9057E" w14:textId="161AD434">
      <w:pPr>
        <w:spacing w:after="0" w:line="276" w:lineRule="auto"/>
        <w:ind w:firstLine="708"/>
        <w:jc w:val="both"/>
        <w:rPr>
          <w:rFonts w:ascii="Aptos" w:hAnsi="Aptos" w:eastAsia="Aptos" w:cs="Aptos"/>
        </w:rPr>
      </w:pPr>
      <w:r w:rsidRPr="491A8AC4">
        <w:rPr>
          <w:rFonts w:ascii="Aptos" w:hAnsi="Aptos" w:eastAsia="Aptos" w:cs="Aptos"/>
        </w:rPr>
        <w:t>No. Non doveva pensarci.</w:t>
      </w:r>
    </w:p>
    <w:p w:rsidR="4A5D47BE" w:rsidP="491A8AC4" w:rsidRDefault="5CB94C3E" w14:paraId="3389BBD8" w14:textId="5BC8F7D9">
      <w:pPr>
        <w:spacing w:after="0" w:line="276" w:lineRule="auto"/>
        <w:ind w:firstLine="708"/>
        <w:jc w:val="both"/>
        <w:rPr>
          <w:rFonts w:ascii="Aptos" w:hAnsi="Aptos" w:eastAsia="Aptos" w:cs="Aptos"/>
        </w:rPr>
      </w:pPr>
      <w:r w:rsidRPr="491A8AC4">
        <w:rPr>
          <w:rFonts w:ascii="Aptos" w:hAnsi="Aptos" w:eastAsia="Aptos" w:cs="Aptos"/>
        </w:rPr>
        <w:t>Riprese a camminare lungo il corridoio, ma dopo pochi passi si rese conto di essersi diretto quasi senza volerlo verso il laboratorio in cui, da parecchie settimane, era custodita la corona. Le parole pronunciate da Zhang poco prima continuavano a risuonargli nella mente: nessun segno di attivazione, nessuna indicazione utile sul suo funzionamento.</w:t>
      </w:r>
    </w:p>
    <w:p w:rsidR="4A5D47BE" w:rsidP="491A8AC4" w:rsidRDefault="5CB94C3E" w14:paraId="330DB9D8" w14:textId="2863610B">
      <w:pPr>
        <w:spacing w:after="0" w:line="276" w:lineRule="auto"/>
        <w:ind w:firstLine="708"/>
        <w:jc w:val="both"/>
        <w:rPr>
          <w:rFonts w:ascii="Aptos" w:hAnsi="Aptos" w:eastAsia="Aptos" w:cs="Aptos"/>
        </w:rPr>
      </w:pPr>
      <w:r w:rsidRPr="491A8AC4">
        <w:rPr>
          <w:rFonts w:ascii="Aptos" w:hAnsi="Aptos" w:eastAsia="Aptos" w:cs="Aptos"/>
        </w:rPr>
        <w:t>Nell’anticamera, un tecnico era intento a consultare alcuni documenti. Leon si fermò sulla soglia.</w:t>
      </w:r>
    </w:p>
    <w:p w:rsidR="4A5D47BE" w:rsidP="491A8AC4" w:rsidRDefault="648077BB" w14:paraId="75704041" w14:textId="740AAE35">
      <w:pPr>
        <w:spacing w:after="0" w:line="276" w:lineRule="auto"/>
        <w:ind w:firstLine="708"/>
        <w:jc w:val="both"/>
        <w:rPr>
          <w:rFonts w:ascii="Aptos" w:hAnsi="Aptos" w:eastAsia="Aptos" w:cs="Aptos"/>
        </w:rPr>
      </w:pPr>
      <w:r w:rsidRPr="59BBBD4B">
        <w:rPr>
          <w:rFonts w:ascii="Aptos" w:hAnsi="Aptos" w:eastAsia="Aptos" w:cs="Aptos"/>
        </w:rPr>
        <w:t>"</w:t>
      </w:r>
      <w:r w:rsidRPr="491A8AC4" w:rsidR="5CB94C3E">
        <w:rPr>
          <w:rFonts w:ascii="Aptos" w:hAnsi="Aptos" w:eastAsia="Aptos" w:cs="Aptos"/>
        </w:rPr>
        <w:t>Novità</w:t>
      </w:r>
      <w:r w:rsidRPr="59BBBD4B" w:rsidR="5CB94C3E">
        <w:rPr>
          <w:rFonts w:ascii="Aptos" w:hAnsi="Aptos" w:eastAsia="Aptos" w:cs="Aptos"/>
        </w:rPr>
        <w:t>?</w:t>
      </w:r>
      <w:r w:rsidRPr="59BBBD4B" w:rsidR="3F3F25EF">
        <w:rPr>
          <w:rFonts w:ascii="Aptos" w:hAnsi="Aptos" w:eastAsia="Aptos" w:cs="Aptos"/>
        </w:rPr>
        <w:t>"</w:t>
      </w:r>
    </w:p>
    <w:p w:rsidR="4A5D47BE" w:rsidP="491A8AC4" w:rsidRDefault="5CB94C3E" w14:paraId="57B40692" w14:textId="7227F8C0">
      <w:pPr>
        <w:spacing w:after="0" w:line="276" w:lineRule="auto"/>
        <w:ind w:firstLine="708"/>
        <w:jc w:val="both"/>
        <w:rPr>
          <w:rFonts w:ascii="Aptos" w:hAnsi="Aptos" w:eastAsia="Aptos" w:cs="Aptos"/>
        </w:rPr>
      </w:pPr>
      <w:r w:rsidRPr="491A8AC4">
        <w:rPr>
          <w:rFonts w:ascii="Aptos" w:hAnsi="Aptos" w:eastAsia="Aptos" w:cs="Aptos"/>
        </w:rPr>
        <w:t>L’uomo sollevò lo sguardo e scosse la testa.</w:t>
      </w:r>
    </w:p>
    <w:p w:rsidR="4A5D47BE" w:rsidP="491A8AC4" w:rsidRDefault="648077BB" w14:paraId="6455588B" w14:textId="72B1BD3C">
      <w:pPr>
        <w:spacing w:after="0" w:line="276" w:lineRule="auto"/>
        <w:ind w:firstLine="708"/>
        <w:jc w:val="both"/>
        <w:rPr>
          <w:rFonts w:ascii="Aptos" w:hAnsi="Aptos" w:eastAsia="Aptos" w:cs="Aptos"/>
        </w:rPr>
      </w:pPr>
      <w:r w:rsidRPr="59BBBD4B">
        <w:rPr>
          <w:rFonts w:ascii="Aptos" w:hAnsi="Aptos" w:eastAsia="Aptos" w:cs="Aptos"/>
        </w:rPr>
        <w:t>"</w:t>
      </w:r>
      <w:r w:rsidRPr="491A8AC4" w:rsidR="5CB94C3E">
        <w:rPr>
          <w:rFonts w:ascii="Aptos" w:hAnsi="Aptos" w:eastAsia="Aptos" w:cs="Aptos"/>
        </w:rPr>
        <w:t>Nessuna</w:t>
      </w:r>
      <w:r w:rsidRPr="59BBBD4B" w:rsidR="5CB94C3E">
        <w:rPr>
          <w:rFonts w:ascii="Aptos" w:hAnsi="Aptos" w:eastAsia="Aptos" w:cs="Aptos"/>
        </w:rPr>
        <w:t>.</w:t>
      </w:r>
      <w:r w:rsidRPr="59BBBD4B" w:rsidR="3F3F25EF">
        <w:rPr>
          <w:rFonts w:ascii="Aptos" w:hAnsi="Aptos" w:eastAsia="Aptos" w:cs="Aptos"/>
        </w:rPr>
        <w:t>"</w:t>
      </w:r>
    </w:p>
    <w:p w:rsidR="4A5D47BE" w:rsidP="491A8AC4" w:rsidRDefault="5CB94C3E" w14:paraId="494CDF9E" w14:textId="42131FE4">
      <w:pPr>
        <w:spacing w:after="0" w:line="276" w:lineRule="auto"/>
        <w:ind w:firstLine="708"/>
        <w:jc w:val="both"/>
        <w:rPr>
          <w:rFonts w:ascii="Aptos" w:hAnsi="Aptos" w:eastAsia="Aptos" w:cs="Aptos"/>
        </w:rPr>
      </w:pPr>
      <w:r w:rsidRPr="491A8AC4">
        <w:rPr>
          <w:rFonts w:ascii="Aptos" w:hAnsi="Aptos" w:eastAsia="Aptos" w:cs="Aptos"/>
        </w:rPr>
        <w:t>Leon annuì. Non si era aspettato una risposta diversa.</w:t>
      </w:r>
    </w:p>
    <w:p w:rsidR="4A5D47BE" w:rsidP="491A8AC4" w:rsidRDefault="5CB94C3E" w14:paraId="2B4CE740" w14:textId="75E70BE8">
      <w:pPr>
        <w:spacing w:after="0" w:line="276" w:lineRule="auto"/>
        <w:ind w:firstLine="708"/>
        <w:jc w:val="both"/>
        <w:rPr>
          <w:rFonts w:ascii="Aptos" w:hAnsi="Aptos" w:eastAsia="Aptos" w:cs="Aptos"/>
        </w:rPr>
      </w:pPr>
      <w:r w:rsidRPr="491A8AC4">
        <w:rPr>
          <w:rFonts w:ascii="Aptos" w:hAnsi="Aptos" w:eastAsia="Aptos" w:cs="Aptos"/>
        </w:rPr>
        <w:t>Quando entrò nel laboratorio, la corona era adagiata sul proprio supporto, immobile sotto la luce fredda dei pannelli, con quell’aspetto insieme antico e tecnologico che continuava a renderla estranea a tutto ciò che la circondava. L’avevano analizzata con ogni strumento disponibile, sottoponendola a scansioni, rilevazioni e simulazioni, ma non erano riusciti a ottenere nulla che suggerisse quale fosse la sua funzione.</w:t>
      </w:r>
    </w:p>
    <w:p w:rsidR="4A5D47BE" w:rsidP="491A8AC4" w:rsidRDefault="5CB94C3E" w14:paraId="5849230E" w14:textId="38CD1E4B">
      <w:pPr>
        <w:spacing w:after="0" w:line="276" w:lineRule="auto"/>
        <w:ind w:firstLine="708"/>
        <w:jc w:val="both"/>
        <w:rPr>
          <w:rFonts w:ascii="Aptos" w:hAnsi="Aptos" w:eastAsia="Aptos" w:cs="Aptos"/>
        </w:rPr>
      </w:pPr>
      <w:r w:rsidRPr="491A8AC4">
        <w:rPr>
          <w:rFonts w:ascii="Aptos" w:hAnsi="Aptos" w:eastAsia="Aptos" w:cs="Aptos"/>
        </w:rPr>
        <w:t>Eppure Leon non riusciva ad accettare che fosse soltanto un reperto.</w:t>
      </w:r>
    </w:p>
    <w:p w:rsidR="4A5D47BE" w:rsidP="491A8AC4" w:rsidRDefault="5CB94C3E" w14:paraId="754393CF" w14:textId="7D09E64D">
      <w:pPr>
        <w:spacing w:after="0" w:line="276" w:lineRule="auto"/>
        <w:ind w:firstLine="708"/>
        <w:jc w:val="both"/>
        <w:rPr>
          <w:rFonts w:ascii="Aptos" w:hAnsi="Aptos" w:eastAsia="Aptos" w:cs="Aptos"/>
        </w:rPr>
      </w:pPr>
      <w:r w:rsidRPr="491A8AC4">
        <w:rPr>
          <w:rFonts w:ascii="Aptos" w:hAnsi="Aptos" w:eastAsia="Aptos" w:cs="Aptos"/>
        </w:rPr>
        <w:t>Continuò a fissarla, finché un pensiero tanto semplice da apparirgli quasi assurdo non gli attraversò la mente.</w:t>
      </w:r>
    </w:p>
    <w:p w:rsidR="4A5D47BE" w:rsidP="491A8AC4" w:rsidRDefault="5CB94C3E" w14:paraId="24D5FBFE" w14:textId="44C7A309">
      <w:pPr>
        <w:spacing w:after="0" w:line="276" w:lineRule="auto"/>
        <w:ind w:firstLine="708"/>
        <w:jc w:val="both"/>
        <w:rPr>
          <w:rFonts w:ascii="Aptos" w:hAnsi="Aptos" w:eastAsia="Aptos" w:cs="Aptos"/>
        </w:rPr>
      </w:pPr>
      <w:r w:rsidRPr="491A8AC4">
        <w:rPr>
          <w:rFonts w:ascii="Aptos" w:hAnsi="Aptos" w:eastAsia="Aptos" w:cs="Aptos"/>
        </w:rPr>
        <w:t>Come avevano fatto a non pensarci prima?</w:t>
      </w:r>
    </w:p>
    <w:p w:rsidR="4A5D47BE" w:rsidP="491A8AC4" w:rsidRDefault="5CB94C3E" w14:paraId="3E439B5C" w14:textId="273F7F83">
      <w:pPr>
        <w:spacing w:after="0" w:line="276" w:lineRule="auto"/>
        <w:ind w:firstLine="708"/>
        <w:jc w:val="both"/>
        <w:rPr>
          <w:rFonts w:ascii="Aptos" w:hAnsi="Aptos" w:eastAsia="Aptos" w:cs="Aptos"/>
        </w:rPr>
      </w:pPr>
      <w:r w:rsidRPr="491A8AC4">
        <w:rPr>
          <w:rFonts w:ascii="Aptos" w:hAnsi="Aptos" w:eastAsia="Aptos" w:cs="Aptos"/>
        </w:rPr>
        <w:t>Fino a quel momento avevano trattato la corona come un manufatto da osservare e proteggere. Le procedure di sicurezza avevano imposto prudenza e, col passare delle settimane, quella prudenza era diventata un’abitudine che nessuno aveva più pensato di mettere in discussione.</w:t>
      </w:r>
    </w:p>
    <w:p w:rsidR="4A5D47BE" w:rsidP="491A8AC4" w:rsidRDefault="5CB94C3E" w14:paraId="70335E07" w14:textId="1AE6290D">
      <w:pPr>
        <w:spacing w:after="0" w:line="276" w:lineRule="auto"/>
        <w:ind w:firstLine="708"/>
        <w:jc w:val="both"/>
        <w:rPr>
          <w:rFonts w:ascii="Aptos" w:hAnsi="Aptos" w:eastAsia="Aptos" w:cs="Aptos"/>
        </w:rPr>
      </w:pPr>
      <w:r w:rsidRPr="491A8AC4">
        <w:rPr>
          <w:rFonts w:ascii="Aptos" w:hAnsi="Aptos" w:eastAsia="Aptos" w:cs="Aptos"/>
        </w:rPr>
        <w:t>Eppure una corona, prima di ogni altra cosa, era fatta per essere indossata.</w:t>
      </w:r>
    </w:p>
    <w:p w:rsidR="4A5D47BE" w:rsidP="491A8AC4" w:rsidRDefault="5CB94C3E" w14:paraId="1433C264" w14:textId="0A8DBE4A">
      <w:pPr>
        <w:spacing w:after="0" w:line="276" w:lineRule="auto"/>
        <w:ind w:firstLine="708"/>
        <w:jc w:val="both"/>
        <w:rPr>
          <w:rFonts w:ascii="Aptos" w:hAnsi="Aptos" w:eastAsia="Aptos" w:cs="Aptos"/>
        </w:rPr>
      </w:pPr>
      <w:r w:rsidRPr="491A8AC4">
        <w:rPr>
          <w:rFonts w:ascii="Aptos" w:hAnsi="Aptos" w:eastAsia="Aptos" w:cs="Aptos"/>
        </w:rPr>
        <w:t>Il cuore gli accelerò. Per un attimo si guardò attorno, con la sensazione irrazionale di stare per commettere qualcosa di proibito.</w:t>
      </w:r>
    </w:p>
    <w:p w:rsidR="4A5D47BE" w:rsidP="491A8AC4" w:rsidRDefault="5CB94C3E" w14:paraId="60828FE9" w14:textId="699AEEA9">
      <w:pPr>
        <w:spacing w:after="0" w:line="276" w:lineRule="auto"/>
        <w:ind w:firstLine="708"/>
        <w:jc w:val="both"/>
        <w:rPr>
          <w:rFonts w:ascii="Aptos" w:hAnsi="Aptos" w:eastAsia="Aptos" w:cs="Aptos"/>
        </w:rPr>
      </w:pPr>
      <w:r w:rsidRPr="491A8AC4">
        <w:rPr>
          <w:rFonts w:ascii="Aptos" w:hAnsi="Aptos" w:eastAsia="Aptos" w:cs="Aptos"/>
        </w:rPr>
        <w:t>Si avvicinò al tavolo e sollevò la corona con entrambe le mani, trattenendo il respiro mentre ne avvertiva il peso. Esitò ancora per qualche secondo, ripensando alle precauzioni che avevano seguito fino a quel momento, poi la posò lentamente sul capo.</w:t>
      </w:r>
    </w:p>
    <w:p w:rsidR="4A5D47BE" w:rsidP="491A8AC4" w:rsidRDefault="5CB94C3E" w14:paraId="2DA3AF9B" w14:textId="6F87CE33">
      <w:pPr>
        <w:spacing w:after="0" w:line="276" w:lineRule="auto"/>
        <w:ind w:firstLine="708"/>
        <w:jc w:val="both"/>
        <w:rPr>
          <w:rFonts w:ascii="Aptos" w:hAnsi="Aptos" w:eastAsia="Aptos" w:cs="Aptos"/>
        </w:rPr>
      </w:pPr>
      <w:r w:rsidRPr="491A8AC4">
        <w:rPr>
          <w:rFonts w:ascii="Aptos" w:hAnsi="Aptos" w:eastAsia="Aptos" w:cs="Aptos"/>
        </w:rPr>
        <w:t>Chiuse gli occhi e rimase immobile, cercando di cogliere qualunque variazione nei propri pensieri, un’immagine improvvisa, una voce o anche soltanto una sensazione che non gli appartenesse.</w:t>
      </w:r>
    </w:p>
    <w:p w:rsidR="4A5D47BE" w:rsidP="491A8AC4" w:rsidRDefault="5CB94C3E" w14:paraId="7C4500B8" w14:textId="2D4F7FDE">
      <w:pPr>
        <w:spacing w:after="0" w:line="276" w:lineRule="auto"/>
        <w:ind w:firstLine="708"/>
        <w:jc w:val="both"/>
        <w:rPr>
          <w:rFonts w:ascii="Aptos" w:hAnsi="Aptos" w:eastAsia="Aptos" w:cs="Aptos"/>
        </w:rPr>
      </w:pPr>
      <w:r w:rsidRPr="491A8AC4">
        <w:rPr>
          <w:rFonts w:ascii="Aptos" w:hAnsi="Aptos" w:eastAsia="Aptos" w:cs="Aptos"/>
        </w:rPr>
        <w:t>Non accadde nulla.</w:t>
      </w:r>
    </w:p>
    <w:p w:rsidR="4A5D47BE" w:rsidP="491A8AC4" w:rsidRDefault="5CB94C3E" w14:paraId="7DAFECFA" w14:textId="64FDFB25">
      <w:pPr>
        <w:spacing w:after="0" w:line="276" w:lineRule="auto"/>
        <w:ind w:firstLine="708"/>
        <w:jc w:val="both"/>
        <w:rPr>
          <w:rFonts w:ascii="Aptos" w:hAnsi="Aptos" w:eastAsia="Aptos" w:cs="Aptos"/>
        </w:rPr>
      </w:pPr>
      <w:r w:rsidRPr="491A8AC4">
        <w:rPr>
          <w:rFonts w:ascii="Aptos" w:hAnsi="Aptos" w:eastAsia="Aptos" w:cs="Aptos"/>
        </w:rPr>
        <w:t>Attese ancora, mentre il ronzio sommesso delle apparecchiature riempiva il silenzio del laboratorio, ma non percepì alcun fremito né alcun cambiamento, soltanto il battito del proprio cuore che rallentava insieme all’entusiasmo di pochi istanti prima.</w:t>
      </w:r>
    </w:p>
    <w:p w:rsidR="4A5D47BE" w:rsidP="491A8AC4" w:rsidRDefault="5CB94C3E" w14:paraId="69497D77" w14:textId="7E8FE262">
      <w:pPr>
        <w:spacing w:after="0" w:line="276" w:lineRule="auto"/>
        <w:ind w:firstLine="708"/>
        <w:jc w:val="both"/>
        <w:rPr>
          <w:rFonts w:ascii="Aptos" w:hAnsi="Aptos" w:eastAsia="Aptos" w:cs="Aptos"/>
        </w:rPr>
      </w:pPr>
      <w:r w:rsidRPr="491A8AC4">
        <w:rPr>
          <w:rFonts w:ascii="Aptos" w:hAnsi="Aptos" w:eastAsia="Aptos" w:cs="Aptos"/>
        </w:rPr>
        <w:t xml:space="preserve">Aprì gli occhi, mentre un sorriso amaro gli sfuggì dalle labbra. </w:t>
      </w:r>
    </w:p>
    <w:p w:rsidR="4A5D47BE" w:rsidP="491A8AC4" w:rsidRDefault="5CB94C3E" w14:paraId="4D795AD5" w14:textId="1BD9EC61">
      <w:pPr>
        <w:spacing w:after="0" w:line="276" w:lineRule="auto"/>
        <w:ind w:firstLine="708"/>
        <w:jc w:val="both"/>
        <w:rPr>
          <w:rFonts w:ascii="Aptos" w:hAnsi="Aptos" w:eastAsia="Aptos" w:cs="Aptos"/>
        </w:rPr>
      </w:pPr>
      <w:r w:rsidRPr="491A8AC4">
        <w:rPr>
          <w:rFonts w:ascii="Aptos" w:hAnsi="Aptos" w:eastAsia="Aptos" w:cs="Aptos"/>
        </w:rPr>
        <w:t xml:space="preserve">Che sciocchezza. </w:t>
      </w:r>
    </w:p>
    <w:p w:rsidR="4A5D47BE" w:rsidP="491A8AC4" w:rsidRDefault="5CB94C3E" w14:paraId="31953FBC" w14:textId="536B2CF3">
      <w:pPr>
        <w:spacing w:after="0" w:line="276" w:lineRule="auto"/>
        <w:ind w:firstLine="708"/>
        <w:jc w:val="both"/>
      </w:pPr>
      <w:r w:rsidRPr="491A8AC4">
        <w:rPr>
          <w:rFonts w:ascii="Aptos" w:hAnsi="Aptos" w:eastAsia="Aptos" w:cs="Aptos"/>
        </w:rPr>
        <w:t>Si tolse la corona e la rimise sul supporto con più decisione di quanto avrebbe voluto. Si passò un</w:t>
      </w:r>
      <w:r w:rsidRPr="491A8AC4">
        <w:rPr>
          <w:rFonts w:eastAsiaTheme="minorEastAsia"/>
        </w:rPr>
        <w:t>a mano sul viso, irritato con se stesso per aver davvero creduto che un gesto così banale potesse offrire la risposta sfuggita a mesi di ricerche.</w:t>
      </w:r>
    </w:p>
    <w:p w:rsidR="4A5D47BE" w:rsidP="491A8AC4" w:rsidRDefault="5CB94C3E" w14:paraId="12873693" w14:textId="24FC7532">
      <w:pPr>
        <w:spacing w:after="0" w:line="276" w:lineRule="auto"/>
        <w:ind w:firstLine="708"/>
        <w:jc w:val="both"/>
      </w:pPr>
      <w:r w:rsidRPr="491A8AC4">
        <w:rPr>
          <w:rFonts w:eastAsiaTheme="minorEastAsia"/>
        </w:rPr>
        <w:t>Uscì dal laboratorio senza volta</w:t>
      </w:r>
      <w:r w:rsidRPr="491A8AC4">
        <w:rPr>
          <w:rFonts w:ascii="Aptos" w:hAnsi="Aptos" w:eastAsia="Aptos" w:cs="Aptos"/>
        </w:rPr>
        <w:t>rsi.</w:t>
      </w:r>
    </w:p>
    <w:p w:rsidR="4A5D47BE" w:rsidP="491A8AC4" w:rsidRDefault="4A5D47BE" w14:paraId="52C30664" w14:textId="136B5DB8">
      <w:pPr>
        <w:spacing w:before="240" w:after="240" w:line="276" w:lineRule="auto"/>
        <w:jc w:val="both"/>
        <w:rPr>
          <w:rFonts w:ascii="Aptos" w:hAnsi="Aptos" w:eastAsia="Aptos" w:cs="Aptos"/>
        </w:rPr>
      </w:pPr>
    </w:p>
    <w:p w:rsidR="4A5D47BE" w:rsidP="491A8AC4" w:rsidRDefault="4A5D47BE" w14:paraId="1FDC3BE5" w14:textId="0039952B">
      <w:pPr>
        <w:spacing w:after="0" w:line="276" w:lineRule="auto"/>
        <w:ind w:firstLine="708"/>
        <w:jc w:val="both"/>
        <w:rPr>
          <w:rFonts w:ascii="Aptos" w:hAnsi="Aptos" w:eastAsia="Aptos" w:cs="Aptos"/>
          <w:color w:val="000000" w:themeColor="text1"/>
        </w:rPr>
      </w:pPr>
    </w:p>
    <w:p w:rsidR="4A5D47BE" w:rsidP="491A8AC4" w:rsidRDefault="4A5D47BE" w14:paraId="5E0D8F41" w14:textId="0552273E">
      <w:pPr>
        <w:spacing w:after="0" w:line="276" w:lineRule="auto"/>
        <w:ind w:firstLine="708"/>
        <w:jc w:val="both"/>
        <w:rPr>
          <w:rFonts w:ascii="Aptos" w:hAnsi="Aptos" w:eastAsia="Aptos" w:cs="Aptos"/>
          <w:color w:val="000000" w:themeColor="text1"/>
        </w:rPr>
      </w:pPr>
    </w:p>
    <w:p w:rsidR="4A5D47BE" w:rsidP="491A8AC4" w:rsidRDefault="4A5D47BE" w14:paraId="5ABFC556" w14:textId="4064C644">
      <w:pPr>
        <w:spacing w:after="0" w:line="276" w:lineRule="auto"/>
        <w:ind w:firstLine="708"/>
        <w:jc w:val="both"/>
        <w:rPr>
          <w:rFonts w:ascii="Aptos" w:hAnsi="Aptos" w:eastAsia="Aptos" w:cs="Aptos"/>
          <w:color w:val="000000" w:themeColor="text1"/>
        </w:rPr>
      </w:pPr>
    </w:p>
    <w:p w:rsidR="4A5D47BE" w:rsidP="491A8AC4" w:rsidRDefault="4A5D47BE" w14:paraId="06CE8B69" w14:textId="2623FAF3">
      <w:pPr>
        <w:keepNext/>
        <w:keepLines/>
        <w:spacing w:after="0" w:line="276" w:lineRule="auto"/>
        <w:ind w:firstLine="708"/>
        <w:jc w:val="both"/>
      </w:pPr>
    </w:p>
    <w:p w:rsidR="4A5D47BE" w:rsidP="491A8AC4" w:rsidRDefault="4A5D47BE" w14:paraId="5EEF6B96" w14:textId="7C1ACC5F">
      <w:pPr>
        <w:spacing w:after="0" w:line="276" w:lineRule="auto"/>
        <w:ind w:firstLine="708"/>
        <w:jc w:val="both"/>
        <w:rPr>
          <w:rFonts w:ascii="Aptos" w:hAnsi="Aptos" w:eastAsia="Aptos" w:cs="Aptos"/>
          <w:color w:val="000000" w:themeColor="text1"/>
        </w:rPr>
      </w:pPr>
    </w:p>
    <w:p w:rsidR="4A5D47BE" w:rsidP="491A8AC4" w:rsidRDefault="23D8B78E" w14:paraId="3E053799" w14:textId="0171E651">
      <w:pPr>
        <w:spacing w:after="0" w:line="276" w:lineRule="auto"/>
        <w:jc w:val="both"/>
      </w:pPr>
      <w:r>
        <w:br w:type="page"/>
      </w:r>
    </w:p>
    <w:p w:rsidR="4A5D47BE" w:rsidP="3766766F" w:rsidRDefault="23D8B78E" w14:paraId="79D30B43" w14:textId="20596B96">
      <w:pPr>
        <w:pStyle w:val="Titolo1"/>
        <w:spacing w:before="0" w:after="0" w:line="276" w:lineRule="auto"/>
        <w:ind w:firstLine="708"/>
        <w:jc w:val="both"/>
      </w:pPr>
      <w:r w:rsidRPr="0B2EBA89" w:rsidR="1B30A478">
        <w:rPr>
          <w:color w:val="FF0000"/>
          <w:sz w:val="32"/>
          <w:szCs w:val="32"/>
        </w:rPr>
        <w:t xml:space="preserve">Capitolo </w:t>
      </w:r>
      <w:r w:rsidRPr="0B2EBA89" w:rsidR="14B66778">
        <w:rPr>
          <w:color w:val="FF0000"/>
          <w:sz w:val="32"/>
          <w:szCs w:val="32"/>
        </w:rPr>
        <w:t>30</w:t>
      </w:r>
      <w:r w:rsidRPr="0B2EBA89" w:rsidR="0961B0A9">
        <w:rPr>
          <w:color w:val="FF0000"/>
          <w:sz w:val="32"/>
          <w:szCs w:val="32"/>
        </w:rPr>
        <w:t>.</w:t>
      </w:r>
      <w:r w:rsidRPr="0B2EBA89" w:rsidR="1B30A478">
        <w:rPr>
          <w:color w:val="FF0000"/>
          <w:sz w:val="32"/>
          <w:szCs w:val="32"/>
        </w:rPr>
        <w:t xml:space="preserve"> La caduta</w:t>
      </w:r>
    </w:p>
    <w:p w:rsidR="4A5D47BE" w:rsidP="3766766F" w:rsidRDefault="23D8B78E" w14:paraId="7EF0F21A" w14:textId="7C90B83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Con un misto di disperazione e senso di assurdità, Nadia chiuse gli occhi e si mise la corona sulla testa.</w:t>
      </w:r>
    </w:p>
    <w:p w:rsidR="4A5D47BE" w:rsidP="3766766F" w:rsidRDefault="23D8B78E" w14:paraId="2E3EA2F7" w14:textId="68C14A0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Trattenne il respiro. Un battito di cuore, poi un altro. Aspettò. Qualcosa doveva accadere. Qualcosa doveva cambiare. Per un istante, le parve che qualcosa vibrasse nell'aria. </w:t>
      </w:r>
    </w:p>
    <w:p w:rsidR="4A5D47BE" w:rsidP="3766766F" w:rsidRDefault="23D8B78E" w14:paraId="5A1190CF" w14:textId="560FC43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Ma non accadde nulla.</w:t>
      </w:r>
    </w:p>
    <w:p w:rsidR="4A5D47BE" w:rsidP="3766766F" w:rsidRDefault="23D8B78E" w14:paraId="004D4D82" w14:textId="0EC89C0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Solo il peso freddo del metallo sulla pelle, solo il silenzio.</w:t>
      </w:r>
    </w:p>
    <w:p w:rsidR="4A5D47BE" w:rsidP="3766766F" w:rsidRDefault="23D8B78E" w14:paraId="289C4156" w14:textId="1EFD2C0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Qualcosa la colpì di lato. Un impatto secco, che le mozzò il fiato nei polmoni. Il pavimento le venne incontro e, un attimo dopo, il sangue le inondava la bocca. La corona scivolò dalla sua testa, rotolando sul pavimento di pietra con un clangore assordante.</w:t>
      </w:r>
    </w:p>
    <w:p w:rsidR="4A5D47BE" w:rsidP="3766766F" w:rsidRDefault="450B4304" w14:paraId="799D46F9" w14:textId="398955C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Cosa pensi di fare, misera?</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sbraitò la guardia che l’aveva colpita, la voce roca, distante, come proveniente da un mondo lontano. Nadia cercò di rimanere cosciente, ma tutto ciò che riusciva a vedere era il motivo a scacchi del pavimento, sfocato, e le sue mani sporche di polvere e sangue.</w:t>
      </w:r>
    </w:p>
    <w:p w:rsidR="4A5D47BE" w:rsidP="3766766F" w:rsidRDefault="23D8B78E" w14:paraId="3CED08D2" w14:textId="57456CB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Sentì le braccia rudi di uno degli uomini sollevarla di peso. </w:t>
      </w:r>
      <w:r w:rsidRPr="7D7B2991" w:rsidR="450B4304">
        <w:rPr>
          <w:rFonts w:ascii="Aptos" w:hAnsi="Aptos" w:eastAsia="Aptos" w:cs="Aptos"/>
          <w:color w:val="000000" w:themeColor="text1"/>
        </w:rPr>
        <w:t>"</w:t>
      </w:r>
      <w:r w:rsidRPr="7D7B2991">
        <w:rPr>
          <w:rFonts w:ascii="Aptos" w:hAnsi="Aptos" w:eastAsia="Aptos" w:cs="Aptos"/>
          <w:color w:val="000000" w:themeColor="text1"/>
        </w:rPr>
        <w:t>Cammina!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le ordinò la guardia, strattonandola avanti. Le gambe cedevano, ma Nadia cercò di non lasciarsi trascinare. L’orgoglio era l'unica cosa che le rimaneva.</w:t>
      </w:r>
    </w:p>
    <w:p w:rsidR="4A5D47BE" w:rsidP="3766766F" w:rsidRDefault="23D8B78E" w14:paraId="5921E495" w14:textId="1565A41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condussero giù, lungo i corridoi della piramide. Attraversarono la sala delle scritture, dove le incisioni brillavano debolmente alla luce delle torce. Nadia inciampò su uno scalino, e cadde a terra con violenza. La guardia non si fermò, tirandola su per un braccio con uno strattone brutale. Il dolore che le attraversava il corpo era lancinante, ma peggio ancora era la paura.</w:t>
      </w:r>
    </w:p>
    <w:p w:rsidR="4A5D47BE" w:rsidP="3766766F" w:rsidRDefault="24D410E6" w14:paraId="70E09F47" w14:textId="08F06128">
      <w:pPr>
        <w:spacing w:after="0" w:line="276" w:lineRule="auto"/>
        <w:ind w:firstLine="708"/>
        <w:jc w:val="both"/>
      </w:pPr>
      <w:r w:rsidRPr="5C085604">
        <w:rPr>
          <w:rFonts w:ascii="Aptos" w:hAnsi="Aptos" w:eastAsia="Aptos" w:cs="Aptos"/>
          <w:color w:val="000000" w:themeColor="text1"/>
        </w:rPr>
        <w:t xml:space="preserve">Le ombre del corridoio si aprirono all'improvviso in un'esplosione di luce. Oltre la soglia, una sala immensa la accolse con la sua maestosità quasi irreale. Nadia sollevò a fatica lo sguardo: colonne imponenti, arazzi ricamati, bassorilievi dai colori vividi. </w:t>
      </w:r>
      <w:r w:rsidRPr="5C085604" w:rsidR="567E726A">
        <w:rPr>
          <w:rFonts w:ascii="Aptos" w:hAnsi="Aptos" w:eastAsia="Aptos" w:cs="Aptos"/>
          <w:color w:val="000000" w:themeColor="text1"/>
        </w:rPr>
        <w:t>Sul fondo, il grande calendario</w:t>
      </w:r>
      <w:r w:rsidRPr="5C085604" w:rsidR="30EFD8CE">
        <w:rPr>
          <w:rFonts w:ascii="Aptos" w:hAnsi="Aptos" w:eastAsia="Aptos" w:cs="Aptos"/>
          <w:color w:val="000000" w:themeColor="text1"/>
        </w:rPr>
        <w:t xml:space="preserve"> rituale</w:t>
      </w:r>
      <w:r w:rsidRPr="5C085604" w:rsidR="567E726A">
        <w:rPr>
          <w:rFonts w:ascii="Aptos" w:hAnsi="Aptos" w:eastAsia="Aptos" w:cs="Aptos"/>
          <w:color w:val="000000" w:themeColor="text1"/>
        </w:rPr>
        <w:t xml:space="preserve">. </w:t>
      </w:r>
      <w:r w:rsidRPr="5C085604" w:rsidR="350BDC26">
        <w:rPr>
          <w:rFonts w:ascii="Aptos" w:hAnsi="Aptos" w:eastAsia="Aptos" w:cs="Aptos"/>
          <w:color w:val="000000" w:themeColor="text1"/>
        </w:rPr>
        <w:t xml:space="preserve">Era nella </w:t>
      </w:r>
      <w:r w:rsidRPr="5C085604" w:rsidR="07F3E793">
        <w:rPr>
          <w:rFonts w:ascii="Aptos" w:hAnsi="Aptos" w:eastAsia="Aptos" w:cs="Aptos"/>
          <w:color w:val="000000" w:themeColor="text1"/>
        </w:rPr>
        <w:t>s</w:t>
      </w:r>
      <w:r w:rsidRPr="5C085604" w:rsidR="350BDC26">
        <w:rPr>
          <w:rFonts w:ascii="Aptos" w:hAnsi="Aptos" w:eastAsia="Aptos" w:cs="Aptos"/>
          <w:color w:val="000000" w:themeColor="text1"/>
        </w:rPr>
        <w:t xml:space="preserve">ala del </w:t>
      </w:r>
      <w:r w:rsidRPr="5C085604" w:rsidR="141A226E">
        <w:rPr>
          <w:rFonts w:ascii="Aptos" w:hAnsi="Aptos" w:eastAsia="Aptos" w:cs="Aptos"/>
          <w:color w:val="000000" w:themeColor="text1"/>
        </w:rPr>
        <w:t>t</w:t>
      </w:r>
      <w:r w:rsidRPr="5C085604" w:rsidR="350BDC26">
        <w:rPr>
          <w:rFonts w:ascii="Aptos" w:hAnsi="Aptos" w:eastAsia="Aptos" w:cs="Aptos"/>
          <w:color w:val="000000" w:themeColor="text1"/>
        </w:rPr>
        <w:t>rono.</w:t>
      </w:r>
    </w:p>
    <w:p w:rsidR="4A5D47BE" w:rsidP="3766766F" w:rsidRDefault="23D8B78E" w14:paraId="0E6D17FC" w14:textId="711D89CD">
      <w:pPr>
        <w:spacing w:after="0" w:line="276" w:lineRule="auto"/>
        <w:ind w:firstLine="708"/>
        <w:jc w:val="both"/>
      </w:pPr>
      <w:r w:rsidRPr="603A511E">
        <w:rPr>
          <w:rFonts w:ascii="Aptos" w:hAnsi="Aptos" w:eastAsia="Aptos" w:cs="Aptos"/>
          <w:color w:val="000000" w:themeColor="text1"/>
        </w:rPr>
        <w:t xml:space="preserve">Tutto sembrava appartenere a un altro mondo, lontano anni luce dalla polvere e dal sangue che le ricoprivano la pelle. </w:t>
      </w:r>
    </w:p>
    <w:p w:rsidR="4A5D47BE" w:rsidP="3766766F" w:rsidRDefault="23D8B78E" w14:paraId="5B76A1AD" w14:textId="3EDABDD7">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Al centro, su una pedana rialzata, l’imperatore sedeva sul suo trono intarsiato, circondato da consiglieri, generali e funzionari.</w:t>
      </w:r>
      <w:r w:rsidRPr="603A511E" w:rsidR="0681250E">
        <w:rPr>
          <w:rFonts w:ascii="Aptos" w:hAnsi="Aptos" w:eastAsia="Aptos" w:cs="Aptos"/>
          <w:color w:val="000000" w:themeColor="text1"/>
        </w:rPr>
        <w:t xml:space="preserve"> Doveva essere in corso un consiglio di guerra</w:t>
      </w:r>
      <w:r w:rsidRPr="603A511E" w:rsidR="1C941DC6">
        <w:rPr>
          <w:rFonts w:ascii="Aptos" w:hAnsi="Aptos" w:eastAsia="Aptos" w:cs="Aptos"/>
          <w:color w:val="000000" w:themeColor="text1"/>
        </w:rPr>
        <w:t xml:space="preserve">. </w:t>
      </w:r>
      <w:r w:rsidRPr="603A511E">
        <w:rPr>
          <w:rFonts w:ascii="Aptos" w:hAnsi="Aptos" w:eastAsia="Aptos" w:cs="Aptos"/>
          <w:color w:val="000000" w:themeColor="text1"/>
        </w:rPr>
        <w:t>La sua figura regale era quasi perfetta. Un solo dettaglio stonava in quel quadretto: la mancanza della corona sulla sua fronte.</w:t>
      </w:r>
    </w:p>
    <w:p w:rsidR="46E6F981" w:rsidP="3766766F" w:rsidRDefault="0A98D4B3" w14:paraId="09464601" w14:textId="5631D939">
      <w:pPr>
        <w:spacing w:after="0" w:line="276" w:lineRule="auto"/>
        <w:ind w:firstLine="708"/>
        <w:jc w:val="both"/>
      </w:pPr>
      <w:r w:rsidRPr="603A511E">
        <w:rPr>
          <w:rFonts w:ascii="Aptos" w:hAnsi="Aptos" w:eastAsia="Aptos" w:cs="Aptos"/>
          <w:color w:val="000000" w:themeColor="text1"/>
        </w:rPr>
        <w:t>Il brusio si affievolì m</w:t>
      </w:r>
      <w:r w:rsidRPr="603A511E" w:rsidR="23D8B78E">
        <w:rPr>
          <w:rFonts w:ascii="Aptos" w:hAnsi="Aptos" w:eastAsia="Aptos" w:cs="Aptos"/>
          <w:color w:val="000000" w:themeColor="text1"/>
        </w:rPr>
        <w:t xml:space="preserve">entre </w:t>
      </w:r>
      <w:r w:rsidRPr="603A511E" w:rsidR="3F52CAFA">
        <w:rPr>
          <w:rFonts w:ascii="Aptos" w:hAnsi="Aptos" w:eastAsia="Aptos" w:cs="Aptos"/>
          <w:color w:val="000000" w:themeColor="text1"/>
        </w:rPr>
        <w:t>i soldati la</w:t>
      </w:r>
      <w:r w:rsidRPr="603A511E" w:rsidR="23D8B78E">
        <w:rPr>
          <w:rFonts w:ascii="Aptos" w:hAnsi="Aptos" w:eastAsia="Aptos" w:cs="Aptos"/>
          <w:color w:val="000000" w:themeColor="text1"/>
        </w:rPr>
        <w:t xml:space="preserve"> trascinavano verso il tron</w:t>
      </w:r>
      <w:r w:rsidRPr="603A511E" w:rsidR="627D99B0">
        <w:rPr>
          <w:rFonts w:ascii="Aptos" w:hAnsi="Aptos" w:eastAsia="Aptos" w:cs="Aptos"/>
          <w:color w:val="000000" w:themeColor="text1"/>
        </w:rPr>
        <w:t>o.</w:t>
      </w:r>
      <w:r w:rsidRPr="603A511E" w:rsidR="23D8B78E">
        <w:rPr>
          <w:rFonts w:ascii="Aptos" w:hAnsi="Aptos" w:eastAsia="Aptos" w:cs="Aptos"/>
          <w:color w:val="000000" w:themeColor="text1"/>
        </w:rPr>
        <w:t xml:space="preserve"> </w:t>
      </w:r>
      <w:r w:rsidRPr="603A511E" w:rsidR="7FDED313">
        <w:rPr>
          <w:rFonts w:ascii="Aptos" w:hAnsi="Aptos" w:eastAsia="Aptos" w:cs="Aptos"/>
          <w:color w:val="000000" w:themeColor="text1"/>
        </w:rPr>
        <w:t>L</w:t>
      </w:r>
      <w:r w:rsidRPr="603A511E" w:rsidR="326AE8C7">
        <w:rPr>
          <w:rFonts w:ascii="Aptos" w:hAnsi="Aptos" w:eastAsia="Aptos" w:cs="Aptos"/>
          <w:color w:val="000000" w:themeColor="text1"/>
        </w:rPr>
        <w:t>e facce dell’aristocrazia la segui</w:t>
      </w:r>
      <w:r w:rsidRPr="603A511E" w:rsidR="307F9DCA">
        <w:rPr>
          <w:rFonts w:ascii="Aptos" w:hAnsi="Aptos" w:eastAsia="Aptos" w:cs="Aptos"/>
          <w:color w:val="000000" w:themeColor="text1"/>
        </w:rPr>
        <w:t>va</w:t>
      </w:r>
      <w:r w:rsidRPr="603A511E" w:rsidR="326AE8C7">
        <w:rPr>
          <w:rFonts w:ascii="Aptos" w:hAnsi="Aptos" w:eastAsia="Aptos" w:cs="Aptos"/>
          <w:color w:val="000000" w:themeColor="text1"/>
        </w:rPr>
        <w:t>no con lo sguardo.</w:t>
      </w:r>
    </w:p>
    <w:p w:rsidR="46E6F981" w:rsidP="3766766F" w:rsidRDefault="23D8B78E" w14:paraId="66834AD8" w14:textId="18B53115">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Mira </w:t>
      </w:r>
      <w:r w:rsidRPr="603A511E" w:rsidR="24120F8D">
        <w:rPr>
          <w:rFonts w:ascii="Aptos" w:hAnsi="Aptos" w:eastAsia="Aptos" w:cs="Aptos"/>
          <w:color w:val="000000" w:themeColor="text1"/>
        </w:rPr>
        <w:t xml:space="preserve">era </w:t>
      </w:r>
      <w:r w:rsidRPr="603A511E">
        <w:rPr>
          <w:rFonts w:ascii="Aptos" w:hAnsi="Aptos" w:eastAsia="Aptos" w:cs="Aptos"/>
          <w:color w:val="000000" w:themeColor="text1"/>
        </w:rPr>
        <w:t>tra le ombre, in disparte. Era sempre lì, vicina all'imperatore ma mai sotto la piena luce. Nadia percepì gli occhi della sacerdotessa su di lei. Cosa comunicava quello sguardo? Delusione? Rabbia? Compassione? Nadia, umiliata e impotente, non ebbe il coraggio di scoprirlo.</w:t>
      </w:r>
    </w:p>
    <w:p w:rsidR="4A5D47BE" w:rsidP="3766766F" w:rsidRDefault="23D8B78E" w14:paraId="69392219" w14:textId="718F706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Le guardie la costrinsero a inginocchiarsi. Il </w:t>
      </w:r>
      <w:r w:rsidRPr="603A511E" w:rsidR="66D96A0F">
        <w:rPr>
          <w:rFonts w:ascii="Aptos" w:hAnsi="Aptos" w:eastAsia="Aptos" w:cs="Aptos"/>
          <w:color w:val="000000" w:themeColor="text1"/>
        </w:rPr>
        <w:t>silenzio calò improvviso sulla sala.</w:t>
      </w:r>
    </w:p>
    <w:p w:rsidR="4A5D47BE" w:rsidP="3766766F" w:rsidRDefault="450B4304" w14:paraId="1008188B" w14:textId="6C27AD9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Mio signore,</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disse una delle guardie, inchinandosi, </w:t>
      </w:r>
      <w:r w:rsidRPr="7D7B2991">
        <w:rPr>
          <w:rFonts w:ascii="Aptos" w:hAnsi="Aptos" w:eastAsia="Aptos" w:cs="Aptos"/>
          <w:color w:val="000000" w:themeColor="text1"/>
        </w:rPr>
        <w:t>"</w:t>
      </w:r>
      <w:r w:rsidRPr="7D7B2991" w:rsidR="23D8B78E">
        <w:rPr>
          <w:rFonts w:ascii="Aptos" w:hAnsi="Aptos" w:eastAsia="Aptos" w:cs="Aptos"/>
          <w:color w:val="000000" w:themeColor="text1"/>
        </w:rPr>
        <w:t>abbiamo trovato questa ragazza nei piani alti della piramide. Stava tentando la fuga.</w:t>
      </w:r>
      <w:r w:rsidRPr="7D7B2991">
        <w:rPr>
          <w:rFonts w:ascii="Aptos" w:hAnsi="Aptos" w:eastAsia="Aptos" w:cs="Aptos"/>
          <w:color w:val="000000" w:themeColor="text1"/>
        </w:rPr>
        <w:t>"</w:t>
      </w:r>
    </w:p>
    <w:p w:rsidR="4A5D47BE" w:rsidP="3766766F" w:rsidRDefault="23D8B78E" w14:paraId="70AE7937" w14:textId="45B14C3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la fissò dall’alto, il volto severo. </w:t>
      </w:r>
      <w:r w:rsidRPr="7D7B2991" w:rsidR="450B4304">
        <w:rPr>
          <w:rFonts w:ascii="Aptos" w:hAnsi="Aptos" w:eastAsia="Aptos" w:cs="Aptos"/>
          <w:color w:val="000000" w:themeColor="text1"/>
        </w:rPr>
        <w:t>"</w:t>
      </w:r>
      <w:r w:rsidRPr="7D7B2991">
        <w:rPr>
          <w:rFonts w:ascii="Aptos" w:hAnsi="Aptos" w:eastAsia="Aptos" w:cs="Aptos"/>
          <w:color w:val="000000" w:themeColor="text1"/>
        </w:rPr>
        <w:t>Chi sei, ragazza?</w:t>
      </w:r>
      <w:r w:rsidRPr="7D7B2991" w:rsidR="450B4304">
        <w:rPr>
          <w:rFonts w:ascii="Aptos" w:hAnsi="Aptos" w:eastAsia="Aptos" w:cs="Aptos"/>
          <w:color w:val="000000" w:themeColor="text1"/>
        </w:rPr>
        <w:t>"</w:t>
      </w:r>
    </w:p>
    <w:p w:rsidR="4A5D47BE" w:rsidP="3766766F" w:rsidRDefault="23D8B78E" w14:paraId="5C11A33E" w14:textId="249A415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Nadia </w:t>
      </w:r>
      <w:r w:rsidRPr="7D7B2991" w:rsidR="246FB3EB">
        <w:rPr>
          <w:rFonts w:ascii="Aptos" w:hAnsi="Aptos" w:eastAsia="Aptos" w:cs="Aptos"/>
          <w:color w:val="000000" w:themeColor="text1"/>
        </w:rPr>
        <w:t>era</w:t>
      </w:r>
      <w:r w:rsidRPr="7D7B2991">
        <w:rPr>
          <w:rFonts w:ascii="Aptos" w:hAnsi="Aptos" w:eastAsia="Aptos" w:cs="Aptos"/>
          <w:color w:val="000000" w:themeColor="text1"/>
        </w:rPr>
        <w:t xml:space="preserve"> paralizzata sotto lo sguardo del sovrano</w:t>
      </w:r>
      <w:r w:rsidRPr="7D7B2991" w:rsidR="72573B1A">
        <w:rPr>
          <w:rFonts w:ascii="Aptos" w:hAnsi="Aptos" w:eastAsia="Aptos" w:cs="Aptos"/>
          <w:color w:val="000000" w:themeColor="text1"/>
        </w:rPr>
        <w:t>.</w:t>
      </w:r>
      <w:r w:rsidRPr="7D7B2991">
        <w:rPr>
          <w:rFonts w:ascii="Aptos" w:hAnsi="Aptos" w:eastAsia="Aptos" w:cs="Aptos"/>
          <w:color w:val="000000" w:themeColor="text1"/>
        </w:rPr>
        <w:t xml:space="preserve"> Da lontano, lo aveva sempre visto come una figura imponente, una leggenda vivente, circondata da un’aura divina; ora, a pochi passi da lui, poteva cogliere dettagli che rendevano quella presenza ancora più intimidatoria ma, in un certo senso, umana. Sottili </w:t>
      </w:r>
      <w:r w:rsidRPr="7D7B2991" w:rsidR="28CB01F4">
        <w:rPr>
          <w:rFonts w:ascii="Aptos" w:hAnsi="Aptos" w:eastAsia="Aptos" w:cs="Aptos"/>
          <w:color w:val="000000" w:themeColor="text1"/>
        </w:rPr>
        <w:t>rughe</w:t>
      </w:r>
      <w:r w:rsidRPr="7D7B2991">
        <w:rPr>
          <w:rFonts w:ascii="Aptos" w:hAnsi="Aptos" w:eastAsia="Aptos" w:cs="Aptos"/>
          <w:color w:val="000000" w:themeColor="text1"/>
        </w:rPr>
        <w:t xml:space="preserve"> marcavano il volto </w:t>
      </w:r>
      <w:r w:rsidRPr="7D7B2991" w:rsidR="11B1B87C">
        <w:rPr>
          <w:rFonts w:ascii="Aptos" w:hAnsi="Aptos" w:eastAsia="Aptos" w:cs="Aptos"/>
          <w:color w:val="000000" w:themeColor="text1"/>
        </w:rPr>
        <w:t>dipinto di linee rituali</w:t>
      </w:r>
      <w:r w:rsidRPr="7D7B2991">
        <w:rPr>
          <w:rFonts w:ascii="Aptos" w:hAnsi="Aptos" w:eastAsia="Aptos" w:cs="Aptos"/>
          <w:color w:val="000000" w:themeColor="text1"/>
        </w:rPr>
        <w:t>, tratti scavati dal peso del potere e della responsabilità</w:t>
      </w:r>
      <w:r w:rsidRPr="7D7B2991" w:rsidR="19E284E0">
        <w:rPr>
          <w:rFonts w:ascii="Aptos" w:hAnsi="Aptos" w:eastAsia="Aptos" w:cs="Aptos"/>
          <w:color w:val="000000" w:themeColor="text1"/>
        </w:rPr>
        <w:t>, o</w:t>
      </w:r>
      <w:r w:rsidRPr="7D7B2991" w:rsidR="5BEEA907">
        <w:rPr>
          <w:rFonts w:ascii="Aptos" w:hAnsi="Aptos" w:eastAsia="Aptos" w:cs="Aptos"/>
          <w:color w:val="000000" w:themeColor="text1"/>
        </w:rPr>
        <w:t>cchi cerchiati di stanchezza e preoccupazione.</w:t>
      </w:r>
    </w:p>
    <w:p w:rsidR="2043C4A2" w:rsidP="3766766F" w:rsidRDefault="48F67304" w14:paraId="2661B812" w14:textId="7DF1565B">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Le parole </w:t>
      </w:r>
      <w:r w:rsidRPr="7D7B2991" w:rsidR="23D8B78E">
        <w:rPr>
          <w:rFonts w:ascii="Aptos" w:hAnsi="Aptos" w:eastAsia="Aptos" w:cs="Aptos"/>
          <w:color w:val="000000" w:themeColor="text1"/>
        </w:rPr>
        <w:t>le si bloccavano in gol</w:t>
      </w:r>
      <w:r w:rsidRPr="7D7B2991" w:rsidR="0DAD5B26">
        <w:rPr>
          <w:rFonts w:ascii="Aptos" w:hAnsi="Aptos" w:eastAsia="Aptos" w:cs="Aptos"/>
          <w:color w:val="000000" w:themeColor="text1"/>
        </w:rPr>
        <w:t>a.</w:t>
      </w:r>
    </w:p>
    <w:p w:rsidR="4A5D47BE" w:rsidP="3766766F" w:rsidRDefault="23D8B78E" w14:paraId="6AA2FD30" w14:textId="318C90E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guardia interpretò quel silenzio come una mancanza di collaborazione. Con uno stivale pesante la colpì di nuovo, questa volta nel fianco. Nadia gemette, crollando su sé stessa.</w:t>
      </w:r>
    </w:p>
    <w:p w:rsidR="4A5D47BE" w:rsidP="3766766F" w:rsidRDefault="450B4304" w14:paraId="01948F84" w14:textId="35DC577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Allora? Parla!</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insistette </w:t>
      </w:r>
      <w:r w:rsidRPr="7D7B2991" w:rsidR="4234E40E">
        <w:rPr>
          <w:rFonts w:ascii="Aptos" w:hAnsi="Aptos" w:eastAsia="Aptos" w:cs="Aptos"/>
          <w:color w:val="000000" w:themeColor="text1"/>
        </w:rPr>
        <w:t xml:space="preserve">il soldato. </w:t>
      </w:r>
      <w:r w:rsidRPr="7D7B2991" w:rsidR="23D8B78E">
        <w:rPr>
          <w:rFonts w:ascii="Aptos" w:hAnsi="Aptos" w:eastAsia="Aptos" w:cs="Aptos"/>
          <w:color w:val="000000" w:themeColor="text1"/>
        </w:rPr>
        <w:t>Nadia aprì la bocca, ma il coraggio la abbandonò di nuovo. Fu Mira a interrompere il silenzio, avanzando di qualche passo con la stessa grazia composta di sempre.</w:t>
      </w:r>
    </w:p>
    <w:p w:rsidR="4A5D47BE" w:rsidP="3766766F" w:rsidRDefault="450B4304" w14:paraId="4DEBE600" w14:textId="1D9B6BA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Maestà,</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disse, la voce calma e controllata, </w:t>
      </w:r>
      <w:r w:rsidRPr="7D7B2991">
        <w:rPr>
          <w:rFonts w:ascii="Aptos" w:hAnsi="Aptos" w:eastAsia="Aptos" w:cs="Aptos"/>
          <w:color w:val="000000" w:themeColor="text1"/>
        </w:rPr>
        <w:t>"</w:t>
      </w:r>
      <w:r w:rsidRPr="7D7B2991" w:rsidR="23D8B78E">
        <w:rPr>
          <w:rFonts w:ascii="Aptos" w:hAnsi="Aptos" w:eastAsia="Aptos" w:cs="Aptos"/>
          <w:color w:val="000000" w:themeColor="text1"/>
        </w:rPr>
        <w:t>questa ragazza è la mia ancella.</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Il tono era impeccabile, distaccato, quasi etereo. Mira non sembrava minimamente turbata, non un’ombra di vergogna o di esitazione tradiva la sua espressione perfetta. Quell’espressione neutra era come un peso insostenibile sulle spalle di Nadia, che sentiva di aver infranto la fiducia di Mira in ogni modo possibile. Lei, che l’aveva protetta e difesa, ora doveva giustificare il comportamento della sua sciocca serva.</w:t>
      </w:r>
    </w:p>
    <w:p w:rsidR="4A5D47BE" w:rsidP="3766766F" w:rsidRDefault="450B4304" w14:paraId="02487899" w14:textId="71C0CA7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Mira. Dovresti scegliere meglio le tue ancelle,</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la</w:t>
      </w:r>
      <w:r w:rsidRPr="7D7B2991" w:rsidR="220E872B">
        <w:rPr>
          <w:rFonts w:ascii="Aptos" w:hAnsi="Aptos" w:eastAsia="Aptos" w:cs="Aptos"/>
          <w:color w:val="000000" w:themeColor="text1"/>
        </w:rPr>
        <w:t xml:space="preserve"> rimproverò </w:t>
      </w:r>
      <w:r w:rsidRPr="7D7B2991" w:rsidR="23D8B78E">
        <w:rPr>
          <w:rFonts w:ascii="Aptos" w:hAnsi="Aptos" w:eastAsia="Aptos" w:cs="Aptos"/>
          <w:color w:val="000000" w:themeColor="text1"/>
        </w:rPr>
        <w:t xml:space="preserve">freddamente l’imperatore, con un’ombra di sorpresa nella voce. Poi tornò a rivolgersi direttamente a Nadia. </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Sarai punita severamente per </w:t>
      </w:r>
      <w:r w:rsidRPr="7D7B2991" w:rsidR="3A99F5BD">
        <w:rPr>
          <w:rFonts w:ascii="Aptos" w:hAnsi="Aptos" w:eastAsia="Aptos" w:cs="Aptos"/>
          <w:color w:val="000000" w:themeColor="text1"/>
        </w:rPr>
        <w:t>il tuo vagabondaggio</w:t>
      </w:r>
      <w:r w:rsidRPr="7D7B2991" w:rsidR="23D8B78E">
        <w:rPr>
          <w:rFonts w:ascii="Aptos" w:hAnsi="Aptos" w:eastAsia="Aptos" w:cs="Aptos"/>
          <w:color w:val="000000" w:themeColor="text1"/>
        </w:rPr>
        <w:t>.</w:t>
      </w:r>
      <w:r w:rsidRPr="7D7B2991" w:rsidR="19B8DDB4">
        <w:rPr>
          <w:rFonts w:ascii="Aptos" w:hAnsi="Aptos" w:eastAsia="Aptos" w:cs="Aptos"/>
          <w:color w:val="000000" w:themeColor="text1"/>
        </w:rPr>
        <w:t xml:space="preserve"> Ora portatela lontana dalla mia vista, abbiamo cose più importanti di cui occuparci, stanotte.</w:t>
      </w:r>
      <w:r w:rsidRPr="7D7B2991">
        <w:rPr>
          <w:rFonts w:ascii="Aptos" w:hAnsi="Aptos" w:eastAsia="Aptos" w:cs="Aptos"/>
          <w:color w:val="000000" w:themeColor="text1"/>
        </w:rPr>
        <w:t>"</w:t>
      </w:r>
    </w:p>
    <w:p w:rsidR="12A79AA2" w:rsidP="3766766F" w:rsidRDefault="69162F57" w14:paraId="44104044" w14:textId="78C370F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La guardia esitò. Poi fece un passo avanti.</w:t>
      </w:r>
      <w:r w:rsidRPr="7D7B2991" w:rsidR="23D8B78E">
        <w:rPr>
          <w:rFonts w:ascii="Aptos" w:hAnsi="Aptos" w:eastAsia="Aptos" w:cs="Aptos"/>
          <w:color w:val="000000" w:themeColor="text1"/>
        </w:rPr>
        <w:t xml:space="preserve"> </w:t>
      </w:r>
      <w:r w:rsidRPr="7D7B2991" w:rsidR="450B4304">
        <w:rPr>
          <w:rFonts w:ascii="Aptos" w:hAnsi="Aptos" w:eastAsia="Aptos" w:cs="Aptos"/>
          <w:color w:val="000000" w:themeColor="text1"/>
        </w:rPr>
        <w:t>"</w:t>
      </w:r>
      <w:r w:rsidRPr="7D7B2991" w:rsidR="23D8B78E">
        <w:rPr>
          <w:rFonts w:ascii="Aptos" w:hAnsi="Aptos" w:eastAsia="Aptos" w:cs="Aptos"/>
          <w:color w:val="000000" w:themeColor="text1"/>
        </w:rPr>
        <w:t>Maestà, la ragazza aveva questa.</w:t>
      </w:r>
      <w:r w:rsidRPr="7D7B2991" w:rsidR="450B4304">
        <w:rPr>
          <w:rFonts w:ascii="Aptos" w:hAnsi="Aptos" w:eastAsia="Aptos" w:cs="Aptos"/>
          <w:color w:val="000000" w:themeColor="text1"/>
        </w:rPr>
        <w:t>"</w:t>
      </w:r>
    </w:p>
    <w:p w:rsidR="7ECF4B7C" w:rsidP="3766766F" w:rsidRDefault="4EF75BD9" w14:paraId="6263DF3D" w14:textId="2F363D24">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Tr</w:t>
      </w:r>
      <w:r w:rsidRPr="7D7B2991" w:rsidR="1076AE22">
        <w:rPr>
          <w:rFonts w:ascii="Aptos" w:hAnsi="Aptos" w:eastAsia="Aptos" w:cs="Aptos"/>
          <w:color w:val="000000" w:themeColor="text1"/>
        </w:rPr>
        <w:t>a le mani del soldato,</w:t>
      </w:r>
      <w:r w:rsidRPr="7D7B2991" w:rsidR="72FC3B26">
        <w:rPr>
          <w:rFonts w:ascii="Aptos" w:hAnsi="Aptos" w:eastAsia="Aptos" w:cs="Aptos"/>
          <w:color w:val="000000" w:themeColor="text1"/>
        </w:rPr>
        <w:t xml:space="preserve"> </w:t>
      </w:r>
      <w:r w:rsidRPr="7D7B2991" w:rsidR="1AC52397">
        <w:rPr>
          <w:rFonts w:ascii="Aptos" w:hAnsi="Aptos" w:eastAsia="Aptos" w:cs="Aptos"/>
          <w:color w:val="000000" w:themeColor="text1"/>
        </w:rPr>
        <w:t xml:space="preserve">la corona </w:t>
      </w:r>
      <w:r w:rsidRPr="7D7B2991" w:rsidR="72FC3B26">
        <w:rPr>
          <w:rFonts w:ascii="Aptos" w:hAnsi="Aptos" w:eastAsia="Aptos" w:cs="Aptos"/>
          <w:color w:val="000000" w:themeColor="text1"/>
        </w:rPr>
        <w:t>sfavillò alla luce dei bracieri.</w:t>
      </w:r>
    </w:p>
    <w:p w:rsidR="16B81EE3" w:rsidP="3766766F" w:rsidRDefault="7A52B732" w14:paraId="4AF3A7C0" w14:textId="5A8EAE7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Un’espressione di furia si dipinse negli occhi del monarca. </w:t>
      </w:r>
      <w:r w:rsidRPr="7D7B2991" w:rsidR="450B4304">
        <w:rPr>
          <w:rFonts w:ascii="Aptos" w:hAnsi="Aptos" w:eastAsia="Aptos" w:cs="Aptos"/>
        </w:rPr>
        <w:t>"</w:t>
      </w:r>
      <w:r w:rsidRPr="7D7B2991">
        <w:rPr>
          <w:rFonts w:ascii="Aptos" w:hAnsi="Aptos" w:eastAsia="Aptos" w:cs="Aptos"/>
        </w:rPr>
        <w:t>Chi era responsabile della custodia?</w:t>
      </w:r>
      <w:r w:rsidRPr="7D7B2991" w:rsidR="450B4304">
        <w:rPr>
          <w:rFonts w:ascii="Aptos" w:hAnsi="Aptos" w:eastAsia="Aptos" w:cs="Aptos"/>
        </w:rPr>
        <w:t>"</w:t>
      </w:r>
    </w:p>
    <w:p w:rsidR="16B81EE3" w:rsidP="3766766F" w:rsidRDefault="7A52B732" w14:paraId="62161523" w14:textId="09F14ADF">
      <w:pPr>
        <w:spacing w:after="0" w:line="276" w:lineRule="auto"/>
        <w:ind w:firstLine="708"/>
        <w:jc w:val="both"/>
      </w:pPr>
      <w:r w:rsidRPr="7D7B2991">
        <w:rPr>
          <w:rFonts w:ascii="Aptos" w:hAnsi="Aptos" w:eastAsia="Aptos" w:cs="Aptos"/>
        </w:rPr>
        <w:t>Una guardia avanzò lentamente.</w:t>
      </w:r>
    </w:p>
    <w:p w:rsidR="16B81EE3" w:rsidP="3766766F" w:rsidRDefault="450B4304" w14:paraId="226549D3" w14:textId="3EA8896E">
      <w:pPr>
        <w:spacing w:after="0" w:line="276" w:lineRule="auto"/>
        <w:ind w:firstLine="708"/>
        <w:jc w:val="both"/>
      </w:pPr>
      <w:r w:rsidRPr="7D7B2991">
        <w:rPr>
          <w:rFonts w:ascii="Aptos" w:hAnsi="Aptos" w:eastAsia="Aptos" w:cs="Aptos"/>
        </w:rPr>
        <w:t>"</w:t>
      </w:r>
      <w:r w:rsidRPr="7D7B2991" w:rsidR="7A52B732">
        <w:rPr>
          <w:rFonts w:ascii="Aptos" w:hAnsi="Aptos" w:eastAsia="Aptos" w:cs="Aptos"/>
        </w:rPr>
        <w:t>Io, Maestà.</w:t>
      </w:r>
      <w:r w:rsidRPr="7D7B2991">
        <w:rPr>
          <w:rFonts w:ascii="Aptos" w:hAnsi="Aptos" w:eastAsia="Aptos" w:cs="Aptos"/>
        </w:rPr>
        <w:t>"</w:t>
      </w:r>
    </w:p>
    <w:p w:rsidR="16B81EE3" w:rsidP="3766766F" w:rsidRDefault="7A52B732" w14:paraId="6AC800F1" w14:textId="49AB23F0">
      <w:pPr>
        <w:spacing w:after="0" w:line="276" w:lineRule="auto"/>
        <w:ind w:firstLine="708"/>
        <w:jc w:val="both"/>
      </w:pPr>
      <w:r w:rsidRPr="7D7B2991">
        <w:rPr>
          <w:rFonts w:ascii="Aptos" w:hAnsi="Aptos" w:eastAsia="Aptos" w:cs="Aptos"/>
        </w:rPr>
        <w:t>L'imperatore lo fissò.</w:t>
      </w:r>
    </w:p>
    <w:p w:rsidR="16B81EE3" w:rsidP="3766766F" w:rsidRDefault="450B4304" w14:paraId="00CC0832" w14:textId="560D96D1">
      <w:pPr>
        <w:spacing w:after="0" w:line="276" w:lineRule="auto"/>
        <w:ind w:firstLine="708"/>
        <w:jc w:val="both"/>
      </w:pPr>
      <w:r w:rsidRPr="7D7B2991">
        <w:rPr>
          <w:rFonts w:ascii="Aptos" w:hAnsi="Aptos" w:eastAsia="Aptos" w:cs="Aptos"/>
        </w:rPr>
        <w:t>"</w:t>
      </w:r>
      <w:r w:rsidRPr="7D7B2991" w:rsidR="7A52B732">
        <w:rPr>
          <w:rFonts w:ascii="Aptos" w:hAnsi="Aptos" w:eastAsia="Aptos" w:cs="Aptos"/>
        </w:rPr>
        <w:t>Portatelo fuori.</w:t>
      </w:r>
      <w:r w:rsidRPr="7D7B2991">
        <w:rPr>
          <w:rFonts w:ascii="Aptos" w:hAnsi="Aptos" w:eastAsia="Aptos" w:cs="Aptos"/>
        </w:rPr>
        <w:t>"</w:t>
      </w:r>
    </w:p>
    <w:p w:rsidR="16B81EE3" w:rsidP="3766766F" w:rsidRDefault="7A52B732" w14:paraId="2E47E0AB" w14:textId="29BFA733">
      <w:pPr>
        <w:spacing w:after="0" w:line="276" w:lineRule="auto"/>
        <w:ind w:firstLine="708"/>
        <w:jc w:val="both"/>
      </w:pPr>
      <w:r w:rsidRPr="7D7B2991">
        <w:rPr>
          <w:rFonts w:ascii="Aptos" w:hAnsi="Aptos" w:eastAsia="Aptos" w:cs="Aptos"/>
        </w:rPr>
        <w:t>L'uomo impallidì.</w:t>
      </w:r>
    </w:p>
    <w:p w:rsidR="16B81EE3" w:rsidP="3766766F" w:rsidRDefault="450B4304" w14:paraId="7DFBC109" w14:textId="0022A4D0">
      <w:pPr>
        <w:spacing w:after="0" w:line="276" w:lineRule="auto"/>
        <w:ind w:firstLine="708"/>
        <w:jc w:val="both"/>
      </w:pPr>
      <w:r w:rsidRPr="7D7B2991">
        <w:rPr>
          <w:rFonts w:ascii="Aptos" w:hAnsi="Aptos" w:eastAsia="Aptos" w:cs="Aptos"/>
        </w:rPr>
        <w:t>"</w:t>
      </w:r>
      <w:r w:rsidRPr="7D7B2991" w:rsidR="7A52B732">
        <w:rPr>
          <w:rFonts w:ascii="Aptos" w:hAnsi="Aptos" w:eastAsia="Aptos" w:cs="Aptos"/>
        </w:rPr>
        <w:t>Maestà, io...</w:t>
      </w:r>
      <w:r w:rsidRPr="7D7B2991">
        <w:rPr>
          <w:rFonts w:ascii="Aptos" w:hAnsi="Aptos" w:eastAsia="Aptos" w:cs="Aptos"/>
        </w:rPr>
        <w:t>"</w:t>
      </w:r>
    </w:p>
    <w:p w:rsidR="16B81EE3" w:rsidP="3766766F" w:rsidRDefault="450B4304" w14:paraId="72BCC2BE" w14:textId="3990771C">
      <w:pPr>
        <w:spacing w:after="0" w:line="276" w:lineRule="auto"/>
        <w:ind w:firstLine="708"/>
        <w:jc w:val="both"/>
      </w:pPr>
      <w:r w:rsidRPr="7D7B2991">
        <w:rPr>
          <w:rFonts w:ascii="Aptos" w:hAnsi="Aptos" w:eastAsia="Aptos" w:cs="Aptos"/>
        </w:rPr>
        <w:t>"</w:t>
      </w:r>
      <w:r w:rsidRPr="7D7B2991" w:rsidR="7A52B732">
        <w:rPr>
          <w:rFonts w:ascii="Aptos" w:hAnsi="Aptos" w:eastAsia="Aptos" w:cs="Aptos"/>
        </w:rPr>
        <w:t>Fuori.</w:t>
      </w:r>
      <w:r w:rsidRPr="7D7B2991">
        <w:rPr>
          <w:rFonts w:ascii="Aptos" w:hAnsi="Aptos" w:eastAsia="Aptos" w:cs="Aptos"/>
        </w:rPr>
        <w:t>"</w:t>
      </w:r>
    </w:p>
    <w:p w:rsidR="16B81EE3" w:rsidP="3766766F" w:rsidRDefault="7A52B732" w14:paraId="5BDE1A2F" w14:textId="108373B8">
      <w:pPr>
        <w:spacing w:after="0" w:line="276" w:lineRule="auto"/>
        <w:ind w:firstLine="708"/>
        <w:jc w:val="both"/>
        <w:rPr>
          <w:rFonts w:ascii="Aptos" w:hAnsi="Aptos" w:eastAsia="Aptos" w:cs="Aptos"/>
        </w:rPr>
      </w:pPr>
      <w:r w:rsidRPr="7D7B2991">
        <w:rPr>
          <w:rFonts w:ascii="Aptos" w:hAnsi="Aptos" w:eastAsia="Aptos" w:cs="Aptos"/>
        </w:rPr>
        <w:t xml:space="preserve">Due soldati lo afferrarono immediatamente, trascinandolo via. </w:t>
      </w:r>
      <w:r w:rsidRPr="7D7B2991" w:rsidR="450B4304">
        <w:rPr>
          <w:rFonts w:ascii="Aptos" w:hAnsi="Aptos" w:eastAsia="Aptos" w:cs="Aptos"/>
        </w:rPr>
        <w:t>"</w:t>
      </w:r>
      <w:r w:rsidRPr="7D7B2991" w:rsidR="42318875">
        <w:rPr>
          <w:rFonts w:ascii="Aptos" w:hAnsi="Aptos" w:eastAsia="Aptos" w:cs="Aptos"/>
        </w:rPr>
        <w:t>Capitano della guardia: riporta la corona al suo posto. Niente scherzi stavolta.</w:t>
      </w:r>
      <w:r w:rsidRPr="7D7B2991" w:rsidR="450B4304">
        <w:rPr>
          <w:rFonts w:ascii="Aptos" w:hAnsi="Aptos" w:eastAsia="Aptos" w:cs="Aptos"/>
        </w:rPr>
        <w:t>"</w:t>
      </w:r>
      <w:r w:rsidRPr="7D7B2991" w:rsidR="42318875">
        <w:rPr>
          <w:rFonts w:ascii="Aptos" w:hAnsi="Aptos" w:eastAsia="Aptos" w:cs="Aptos"/>
        </w:rPr>
        <w:t xml:space="preserve"> </w:t>
      </w:r>
    </w:p>
    <w:p w:rsidR="44B93C28" w:rsidP="3766766F" w:rsidRDefault="3726BC86" w14:paraId="6806188B" w14:textId="5CFDC24F">
      <w:pPr>
        <w:spacing w:after="0" w:line="276" w:lineRule="auto"/>
        <w:ind w:firstLine="708"/>
        <w:jc w:val="both"/>
      </w:pPr>
      <w:r w:rsidRPr="7D7B2991">
        <w:rPr>
          <w:rFonts w:ascii="Aptos" w:hAnsi="Aptos" w:eastAsia="Aptos" w:cs="Aptos"/>
        </w:rPr>
        <w:t>Poi l’imperatore tornò a fissare Nadia, lo sguardo ancora più freddo.</w:t>
      </w:r>
    </w:p>
    <w:p w:rsidR="44B93C28" w:rsidP="3766766F" w:rsidRDefault="450B4304" w14:paraId="222D9EBF" w14:textId="1FF1FF0E">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Come sapevi dov’era la corona?</w:t>
      </w:r>
      <w:r w:rsidRPr="7D7B2991">
        <w:rPr>
          <w:rFonts w:ascii="Aptos" w:hAnsi="Aptos" w:eastAsia="Aptos" w:cs="Aptos"/>
        </w:rPr>
        <w:t>"</w:t>
      </w:r>
    </w:p>
    <w:p w:rsidR="44B93C28" w:rsidP="3766766F" w:rsidRDefault="3726BC86" w14:paraId="56345859" w14:textId="007D24CD">
      <w:pPr>
        <w:spacing w:after="0" w:line="276" w:lineRule="auto"/>
        <w:ind w:firstLine="708"/>
        <w:jc w:val="both"/>
      </w:pPr>
      <w:r w:rsidRPr="7D7B2991">
        <w:rPr>
          <w:rFonts w:ascii="Aptos" w:hAnsi="Aptos" w:eastAsia="Aptos" w:cs="Aptos"/>
        </w:rPr>
        <w:t xml:space="preserve">Nadia sostenne il suo sguardo. </w:t>
      </w:r>
      <w:r w:rsidRPr="7D7B2991" w:rsidR="450B4304">
        <w:rPr>
          <w:rFonts w:ascii="Aptos" w:hAnsi="Aptos" w:eastAsia="Aptos" w:cs="Aptos"/>
        </w:rPr>
        <w:t>"</w:t>
      </w:r>
      <w:r w:rsidRPr="7D7B2991">
        <w:rPr>
          <w:rFonts w:ascii="Aptos" w:hAnsi="Aptos" w:eastAsia="Aptos" w:cs="Aptos"/>
        </w:rPr>
        <w:t>Non lo sapevo, maestà.</w:t>
      </w:r>
      <w:r w:rsidRPr="7D7B2991" w:rsidR="450B4304">
        <w:rPr>
          <w:rFonts w:ascii="Aptos" w:hAnsi="Aptos" w:eastAsia="Aptos" w:cs="Aptos"/>
        </w:rPr>
        <w:t>"</w:t>
      </w:r>
    </w:p>
    <w:p w:rsidR="44B93C28" w:rsidP="3766766F" w:rsidRDefault="450B4304" w14:paraId="57C06A1D" w14:textId="3CBF0897">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Non osare mentirmi. Sei in combutta con i ribelli?</w:t>
      </w:r>
      <w:r w:rsidRPr="7D7B2991">
        <w:rPr>
          <w:rFonts w:ascii="Aptos" w:hAnsi="Aptos" w:eastAsia="Aptos" w:cs="Aptos"/>
        </w:rPr>
        <w:t>"</w:t>
      </w:r>
    </w:p>
    <w:p w:rsidR="44B93C28" w:rsidP="3766766F" w:rsidRDefault="3726BC86" w14:paraId="5887C352" w14:textId="46B5023A">
      <w:pPr>
        <w:spacing w:after="0" w:line="276" w:lineRule="auto"/>
        <w:ind w:firstLine="708"/>
        <w:jc w:val="both"/>
      </w:pPr>
      <w:r w:rsidRPr="32C03AAF">
        <w:rPr>
          <w:rFonts w:ascii="Aptos" w:hAnsi="Aptos" w:eastAsia="Aptos" w:cs="Aptos"/>
        </w:rPr>
        <w:t xml:space="preserve">Nadia esitò. Era ironico: era stata lei a orchestrare l’arrivo della </w:t>
      </w:r>
      <w:r w:rsidRPr="32C03AAF" w:rsidR="49D8C53C">
        <w:rPr>
          <w:rFonts w:ascii="Aptos" w:hAnsi="Aptos" w:eastAsia="Aptos" w:cs="Aptos"/>
        </w:rPr>
        <w:t>S</w:t>
      </w:r>
      <w:r w:rsidRPr="32C03AAF">
        <w:rPr>
          <w:rFonts w:ascii="Aptos" w:hAnsi="Aptos" w:eastAsia="Aptos" w:cs="Aptos"/>
        </w:rPr>
        <w:t>etta, e ora veniva accusata di qualcosa che, in realtà, era accaduto quasi per caso.</w:t>
      </w:r>
    </w:p>
    <w:p w:rsidR="44B93C28" w:rsidP="3766766F" w:rsidRDefault="450B4304" w14:paraId="20874A17" w14:textId="6861D71D">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Mi accusate di essere in combutta con i ribelli, mio signore.</w:t>
      </w:r>
      <w:r w:rsidRPr="7D7B2991">
        <w:rPr>
          <w:rFonts w:ascii="Aptos" w:hAnsi="Aptos" w:eastAsia="Aptos" w:cs="Aptos"/>
        </w:rPr>
        <w:t>"</w:t>
      </w:r>
      <w:r w:rsidRPr="7D7B2991" w:rsidR="3726BC86">
        <w:rPr>
          <w:rFonts w:ascii="Aptos" w:hAnsi="Aptos" w:eastAsia="Aptos" w:cs="Aptos"/>
        </w:rPr>
        <w:t xml:space="preserve"> si asciugò un rivolo di sangue dalla fronte. </w:t>
      </w:r>
      <w:r w:rsidRPr="7D7B2991">
        <w:rPr>
          <w:rFonts w:ascii="Aptos" w:hAnsi="Aptos" w:eastAsia="Aptos" w:cs="Aptos"/>
        </w:rPr>
        <w:t>"</w:t>
      </w:r>
      <w:r w:rsidRPr="7D7B2991" w:rsidR="3726BC86">
        <w:rPr>
          <w:rFonts w:ascii="Aptos" w:hAnsi="Aptos" w:eastAsia="Aptos" w:cs="Aptos"/>
        </w:rPr>
        <w:t>Vi siete mai chiesti perché esistono dei ribelli, là fuori?</w:t>
      </w:r>
      <w:r w:rsidRPr="7D7B2991">
        <w:rPr>
          <w:rFonts w:ascii="Aptos" w:hAnsi="Aptos" w:eastAsia="Aptos" w:cs="Aptos"/>
        </w:rPr>
        <w:t>"</w:t>
      </w:r>
    </w:p>
    <w:p w:rsidR="44B93C28" w:rsidP="3766766F" w:rsidRDefault="3726BC86" w14:paraId="536C72A0" w14:textId="263C15BE">
      <w:pPr>
        <w:spacing w:after="0" w:line="276" w:lineRule="auto"/>
        <w:ind w:firstLine="708"/>
        <w:jc w:val="both"/>
      </w:pPr>
      <w:r w:rsidRPr="7D7B2991">
        <w:rPr>
          <w:rFonts w:ascii="Aptos" w:hAnsi="Aptos" w:eastAsia="Aptos" w:cs="Aptos"/>
        </w:rPr>
        <w:t>La risposta le arrivò immediata, sotto forma di un calcio al fianco. Crollò in ginocchio con un gemito.</w:t>
      </w:r>
    </w:p>
    <w:p w:rsidR="44B93C28" w:rsidP="3766766F" w:rsidRDefault="3726BC86" w14:paraId="51FFF971" w14:textId="7A46BAEE">
      <w:pPr>
        <w:spacing w:after="0" w:line="276" w:lineRule="auto"/>
        <w:ind w:firstLine="708"/>
        <w:jc w:val="both"/>
      </w:pPr>
      <w:r w:rsidRPr="7D7B2991">
        <w:rPr>
          <w:rFonts w:ascii="Aptos" w:hAnsi="Aptos" w:eastAsia="Aptos" w:cs="Aptos"/>
        </w:rPr>
        <w:t>Violenza, ingiustizia, prepotenza: quello era il linguaggio dell’impero.</w:t>
      </w:r>
    </w:p>
    <w:p w:rsidR="44B93C28" w:rsidP="3766766F" w:rsidRDefault="3726BC86" w14:paraId="53B09217" w14:textId="00DA3FEB">
      <w:pPr>
        <w:spacing w:after="0" w:line="276" w:lineRule="auto"/>
        <w:ind w:firstLine="708"/>
        <w:jc w:val="both"/>
      </w:pPr>
      <w:r w:rsidRPr="7D7B2991">
        <w:rPr>
          <w:rFonts w:ascii="Aptos" w:hAnsi="Aptos" w:eastAsia="Aptos" w:cs="Aptos"/>
        </w:rPr>
        <w:t xml:space="preserve">L’imperatore le si avvicinò di qualche passo. </w:t>
      </w:r>
      <w:r w:rsidRPr="7D7B2991" w:rsidR="450B4304">
        <w:rPr>
          <w:rFonts w:ascii="Aptos" w:hAnsi="Aptos" w:eastAsia="Aptos" w:cs="Aptos"/>
        </w:rPr>
        <w:t>"</w:t>
      </w:r>
      <w:r w:rsidRPr="7D7B2991">
        <w:rPr>
          <w:rFonts w:ascii="Aptos" w:hAnsi="Aptos" w:eastAsia="Aptos" w:cs="Aptos"/>
        </w:rPr>
        <w:t>Ti credi coraggiosa, ragazza?</w:t>
      </w:r>
      <w:r w:rsidRPr="7D7B2991" w:rsidR="450B4304">
        <w:rPr>
          <w:rFonts w:ascii="Aptos" w:hAnsi="Aptos" w:eastAsia="Aptos" w:cs="Aptos"/>
        </w:rPr>
        <w:t>"</w:t>
      </w:r>
      <w:r w:rsidRPr="7D7B2991">
        <w:rPr>
          <w:rFonts w:ascii="Aptos" w:hAnsi="Aptos" w:eastAsia="Aptos" w:cs="Aptos"/>
        </w:rPr>
        <w:t xml:space="preserve"> Non la stava deridendo: la stava misurando. </w:t>
      </w:r>
      <w:r w:rsidRPr="7D7B2991" w:rsidR="450B4304">
        <w:rPr>
          <w:rFonts w:ascii="Aptos" w:hAnsi="Aptos" w:eastAsia="Aptos" w:cs="Aptos"/>
        </w:rPr>
        <w:t>"</w:t>
      </w:r>
      <w:r w:rsidRPr="7D7B2991">
        <w:rPr>
          <w:rFonts w:ascii="Aptos" w:hAnsi="Aptos" w:eastAsia="Aptos" w:cs="Aptos"/>
        </w:rPr>
        <w:t>Non lo sei. Sei solo una sciocca ignorante che pretende di capire cose più grandi di lei. Non farmi perdere tempo e dimmi quello che sai. Prima che debba tirartelo fuori con la forza.</w:t>
      </w:r>
      <w:r w:rsidRPr="7D7B2991" w:rsidR="450B4304">
        <w:rPr>
          <w:rFonts w:ascii="Aptos" w:hAnsi="Aptos" w:eastAsia="Aptos" w:cs="Aptos"/>
        </w:rPr>
        <w:t>"</w:t>
      </w:r>
    </w:p>
    <w:p w:rsidR="44B93C28" w:rsidP="3766766F" w:rsidRDefault="450B4304" w14:paraId="5E4CF765" w14:textId="6744AA7E">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Adesso volete sentire cosa ho da dire, maestà? Eppure, quando chiedevo giustizia per mio padre nessuno mi ha ascoltata.</w:t>
      </w:r>
      <w:r w:rsidRPr="7D7B2991">
        <w:rPr>
          <w:rFonts w:ascii="Aptos" w:hAnsi="Aptos" w:eastAsia="Aptos" w:cs="Aptos"/>
        </w:rPr>
        <w:t>"</w:t>
      </w:r>
      <w:r w:rsidRPr="7D7B2991" w:rsidR="3726BC86">
        <w:rPr>
          <w:rFonts w:ascii="Aptos" w:hAnsi="Aptos" w:eastAsia="Aptos" w:cs="Aptos"/>
        </w:rPr>
        <w:t xml:space="preserve"> Nadia si rese conto, mentre parlava, di star andando troppo oltre, ma non si fermò. La sua unica possibilità era guadagnare tempo.</w:t>
      </w:r>
    </w:p>
    <w:p w:rsidR="44B93C28" w:rsidP="3766766F" w:rsidRDefault="3726BC86" w14:paraId="22DB99F1" w14:textId="66E4879E">
      <w:pPr>
        <w:spacing w:after="0" w:line="276" w:lineRule="auto"/>
        <w:ind w:firstLine="708"/>
        <w:jc w:val="both"/>
      </w:pPr>
      <w:r w:rsidRPr="7D7B2991">
        <w:rPr>
          <w:rFonts w:ascii="Aptos" w:hAnsi="Aptos" w:eastAsia="Aptos" w:cs="Aptos"/>
        </w:rPr>
        <w:t>L’imperatore non rispose. Fece solo un cenno a due soldati.</w:t>
      </w:r>
    </w:p>
    <w:p w:rsidR="44B93C28" w:rsidP="3766766F" w:rsidRDefault="450B4304" w14:paraId="643ECA48" w14:textId="09596378">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Mio padre. Hual,</w:t>
      </w:r>
      <w:r w:rsidRPr="7D7B2991">
        <w:rPr>
          <w:rFonts w:ascii="Aptos" w:hAnsi="Aptos" w:eastAsia="Aptos" w:cs="Aptos"/>
        </w:rPr>
        <w:t>"</w:t>
      </w:r>
      <w:r w:rsidRPr="7D7B2991" w:rsidR="3726BC86">
        <w:rPr>
          <w:rFonts w:ascii="Aptos" w:hAnsi="Aptos" w:eastAsia="Aptos" w:cs="Aptos"/>
        </w:rPr>
        <w:t xml:space="preserve"> continuò Nadia mentre le guardie le si avvicinavano, armi sguainate. </w:t>
      </w:r>
      <w:r w:rsidRPr="7D7B2991">
        <w:rPr>
          <w:rFonts w:ascii="Aptos" w:hAnsi="Aptos" w:eastAsia="Aptos" w:cs="Aptos"/>
        </w:rPr>
        <w:t>"</w:t>
      </w:r>
      <w:r w:rsidRPr="7D7B2991" w:rsidR="3726BC86">
        <w:rPr>
          <w:rFonts w:ascii="Aptos" w:hAnsi="Aptos" w:eastAsia="Aptos" w:cs="Aptos"/>
        </w:rPr>
        <w:t>Imprigionato senza processo. Accuse false. Questo è ciò che chiamate giustizia?</w:t>
      </w:r>
      <w:r w:rsidRPr="7D7B2991">
        <w:rPr>
          <w:rFonts w:ascii="Aptos" w:hAnsi="Aptos" w:eastAsia="Aptos" w:cs="Aptos"/>
        </w:rPr>
        <w:t>"</w:t>
      </w:r>
    </w:p>
    <w:p w:rsidR="44B93C28" w:rsidP="3766766F" w:rsidRDefault="3726BC86" w14:paraId="6AA40DA8" w14:textId="0086C808">
      <w:pPr>
        <w:spacing w:after="0" w:line="276" w:lineRule="auto"/>
        <w:ind w:firstLine="708"/>
        <w:jc w:val="both"/>
      </w:pPr>
      <w:r w:rsidRPr="7D7B2991">
        <w:rPr>
          <w:rFonts w:ascii="Aptos" w:hAnsi="Aptos" w:eastAsia="Aptos" w:cs="Aptos"/>
        </w:rPr>
        <w:t>Le presero, una per lato.</w:t>
      </w:r>
    </w:p>
    <w:p w:rsidR="44B93C28" w:rsidP="3766766F" w:rsidRDefault="450B4304" w14:paraId="67C37E88" w14:textId="7A37A082">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Hual, contabile di Jenna… questo nome vi dice qualcosa, maestà?</w:t>
      </w:r>
      <w:r w:rsidRPr="7D7B2991">
        <w:rPr>
          <w:rFonts w:ascii="Aptos" w:hAnsi="Aptos" w:eastAsia="Aptos" w:cs="Aptos"/>
        </w:rPr>
        <w:t>"</w:t>
      </w:r>
      <w:r w:rsidRPr="7D7B2991" w:rsidR="3726BC86">
        <w:rPr>
          <w:rFonts w:ascii="Aptos" w:hAnsi="Aptos" w:eastAsia="Aptos" w:cs="Aptos"/>
        </w:rPr>
        <w:t xml:space="preserve"> aggiunse, con le ultime forze.</w:t>
      </w:r>
    </w:p>
    <w:p w:rsidR="44B93C28" w:rsidP="3766766F" w:rsidRDefault="450B4304" w14:paraId="7FCD3916" w14:textId="61CC3F68">
      <w:pPr>
        <w:spacing w:after="0" w:line="276" w:lineRule="auto"/>
        <w:ind w:firstLine="708"/>
        <w:jc w:val="both"/>
      </w:pPr>
      <w:r w:rsidRPr="7D7B2991">
        <w:rPr>
          <w:rFonts w:ascii="Aptos" w:hAnsi="Aptos" w:eastAsia="Aptos" w:cs="Aptos"/>
        </w:rPr>
        <w:t>"</w:t>
      </w:r>
      <w:r w:rsidRPr="7D7B2991" w:rsidR="3726BC86">
        <w:rPr>
          <w:rFonts w:ascii="Aptos" w:hAnsi="Aptos" w:eastAsia="Aptos" w:cs="Aptos"/>
        </w:rPr>
        <w:t>Arconte Nazir,</w:t>
      </w:r>
      <w:r w:rsidRPr="7D7B2991">
        <w:rPr>
          <w:rFonts w:ascii="Aptos" w:hAnsi="Aptos" w:eastAsia="Aptos" w:cs="Aptos"/>
        </w:rPr>
        <w:t>"</w:t>
      </w:r>
      <w:r w:rsidRPr="7D7B2991" w:rsidR="3726BC86">
        <w:rPr>
          <w:rFonts w:ascii="Aptos" w:hAnsi="Aptos" w:eastAsia="Aptos" w:cs="Aptos"/>
        </w:rPr>
        <w:t xml:space="preserve"> ordinò l’imperatore senza distogliere lo sguardo, </w:t>
      </w:r>
      <w:r w:rsidRPr="7D7B2991">
        <w:rPr>
          <w:rFonts w:ascii="Aptos" w:hAnsi="Aptos" w:eastAsia="Aptos" w:cs="Aptos"/>
        </w:rPr>
        <w:t>"</w:t>
      </w:r>
      <w:r w:rsidRPr="7D7B2991" w:rsidR="3726BC86">
        <w:rPr>
          <w:rFonts w:ascii="Aptos" w:hAnsi="Aptos" w:eastAsia="Aptos" w:cs="Aptos"/>
        </w:rPr>
        <w:t>fate parlare la ragazza. Ora. Con qualunque mezzo.</w:t>
      </w:r>
      <w:r w:rsidRPr="7D7B2991">
        <w:rPr>
          <w:rFonts w:ascii="Aptos" w:hAnsi="Aptos" w:eastAsia="Aptos" w:cs="Aptos"/>
        </w:rPr>
        <w:t>"</w:t>
      </w:r>
    </w:p>
    <w:p w:rsidR="44B93C28" w:rsidP="3766766F" w:rsidRDefault="3726BC86" w14:paraId="190E2684" w14:textId="365DACA8">
      <w:pPr>
        <w:spacing w:after="0" w:line="276" w:lineRule="auto"/>
        <w:ind w:firstLine="708"/>
        <w:jc w:val="both"/>
      </w:pPr>
      <w:r w:rsidRPr="7D7B2991">
        <w:rPr>
          <w:rFonts w:ascii="Aptos" w:hAnsi="Aptos" w:eastAsia="Aptos" w:cs="Aptos"/>
        </w:rPr>
        <w:t>Nadia lanciò un ultimo sguardo verso Mira. Non cercava aiuto, ma una reazione.</w:t>
      </w:r>
    </w:p>
    <w:p w:rsidR="44B93C28" w:rsidP="3766766F" w:rsidRDefault="3726BC86" w14:paraId="27744089" w14:textId="22F96B7A">
      <w:pPr>
        <w:spacing w:after="0" w:line="276" w:lineRule="auto"/>
        <w:ind w:firstLine="708"/>
        <w:jc w:val="both"/>
      </w:pPr>
      <w:r w:rsidRPr="7D7B2991">
        <w:rPr>
          <w:rFonts w:ascii="Aptos" w:hAnsi="Aptos" w:eastAsia="Aptos" w:cs="Aptos"/>
        </w:rPr>
        <w:t>Non arrivò. Il volto della sacerdotessa rimase immobile, imperscrutabile. Eppure, per un istante appena percettibile, le sembrò che stesse valutando.</w:t>
      </w:r>
    </w:p>
    <w:p w:rsidR="44B93C28" w:rsidP="3766766F" w:rsidRDefault="3726BC86" w14:paraId="4FC66837" w14:textId="1AD912D8">
      <w:pPr>
        <w:spacing w:after="0" w:line="276" w:lineRule="auto"/>
        <w:ind w:firstLine="708"/>
        <w:jc w:val="both"/>
      </w:pPr>
      <w:r w:rsidRPr="7D7B2991">
        <w:rPr>
          <w:rFonts w:ascii="Aptos" w:hAnsi="Aptos" w:eastAsia="Aptos" w:cs="Aptos"/>
        </w:rPr>
        <w:t>Poi, all’improvviso, grida. Il suono delle armi.</w:t>
      </w:r>
    </w:p>
    <w:p w:rsidR="44B93C28" w:rsidP="3766766F" w:rsidRDefault="3726BC86" w14:paraId="5B7CCA00" w14:textId="61A891B6">
      <w:pPr>
        <w:spacing w:after="0" w:line="276" w:lineRule="auto"/>
        <w:ind w:firstLine="708"/>
        <w:jc w:val="both"/>
      </w:pPr>
      <w:r w:rsidRPr="7D7B2991">
        <w:rPr>
          <w:rFonts w:ascii="Aptos" w:hAnsi="Aptos" w:eastAsia="Aptos" w:cs="Aptos"/>
        </w:rPr>
        <w:t>Provenivano dall’esterno.</w:t>
      </w:r>
    </w:p>
    <w:p w:rsidR="44B93C28" w:rsidP="3766766F" w:rsidRDefault="3726BC86" w14:paraId="3CD2E289" w14:textId="48D746D8">
      <w:pPr>
        <w:spacing w:after="0" w:line="276" w:lineRule="auto"/>
        <w:ind w:firstLine="708"/>
        <w:jc w:val="both"/>
        <w:rPr>
          <w:rFonts w:ascii="Aptos" w:hAnsi="Aptos" w:eastAsia="Aptos" w:cs="Aptos"/>
          <w:color w:val="000000" w:themeColor="text1"/>
        </w:rPr>
      </w:pPr>
      <w:r w:rsidRPr="7D7B2991">
        <w:rPr>
          <w:rFonts w:ascii="Aptos" w:hAnsi="Aptos" w:eastAsia="Aptos" w:cs="Aptos"/>
        </w:rPr>
        <w:t xml:space="preserve">L’intera sala si irrigidì, lo sguardo di tutti si spostò verso il grande portone di ebano che sigillava la sala del trono. </w:t>
      </w:r>
      <w:r w:rsidRPr="7D7B2991">
        <w:rPr>
          <w:rFonts w:ascii="Aptos" w:hAnsi="Aptos" w:eastAsia="Aptos" w:cs="Aptos"/>
          <w:color w:val="000000" w:themeColor="text1"/>
        </w:rPr>
        <w:t>U</w:t>
      </w:r>
      <w:r w:rsidRPr="7D7B2991" w:rsidR="23D8B78E">
        <w:rPr>
          <w:rFonts w:ascii="Aptos" w:hAnsi="Aptos" w:eastAsia="Aptos" w:cs="Aptos"/>
          <w:color w:val="000000" w:themeColor="text1"/>
        </w:rPr>
        <w:t>n cigolio risuonò nell'aria, come il lamento di un gigante ferito. Le porte si spalancarono come un sipario su una tragedia inevitabile. Il silenzio si fece totale. Passi decisi, sicuri. Un'eco che riempì la sala, accompagnata dal tintinnio metallico delle armi.</w:t>
      </w:r>
    </w:p>
    <w:p w:rsidR="4A5D47BE" w:rsidP="3766766F" w:rsidRDefault="450B4304" w14:paraId="3C46E061" w14:textId="0BBC0A3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Khamal,</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sibilò l’imperatore, con una nota di disprezzo nella voce. </w:t>
      </w:r>
      <w:r w:rsidRPr="7D7B2991">
        <w:rPr>
          <w:rFonts w:ascii="Aptos" w:hAnsi="Aptos" w:eastAsia="Aptos" w:cs="Aptos"/>
          <w:color w:val="000000" w:themeColor="text1"/>
        </w:rPr>
        <w:t>"</w:t>
      </w:r>
      <w:r w:rsidRPr="7D7B2991" w:rsidR="23D8B78E">
        <w:rPr>
          <w:rFonts w:ascii="Aptos" w:hAnsi="Aptos" w:eastAsia="Aptos" w:cs="Aptos"/>
          <w:color w:val="000000" w:themeColor="text1"/>
        </w:rPr>
        <w:t>Hai avuto il coraggio di presentarti qui, davanti a me, dopo tutto.</w:t>
      </w:r>
      <w:r w:rsidRPr="7D7B2991">
        <w:rPr>
          <w:rFonts w:ascii="Aptos" w:hAnsi="Aptos" w:eastAsia="Aptos" w:cs="Aptos"/>
          <w:color w:val="000000" w:themeColor="text1"/>
        </w:rPr>
        <w:t>"</w:t>
      </w:r>
    </w:p>
    <w:p w:rsidR="4A5D47BE" w:rsidP="3766766F" w:rsidRDefault="23D8B78E" w14:paraId="1491B21C" w14:textId="23C41190">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Khamal avanzò con decisione nella sala del trono, seguito dai suoi alleati. </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Sirios. </w:t>
      </w:r>
      <w:r w:rsidRPr="7D7B2991" w:rsidR="05C9B111">
        <w:rPr>
          <w:rFonts w:ascii="Aptos" w:hAnsi="Aptos" w:eastAsia="Aptos" w:cs="Aptos"/>
          <w:color w:val="000000" w:themeColor="text1"/>
        </w:rPr>
        <w:t>Vedo che non hai dimenticato la mia faccia.</w:t>
      </w:r>
      <w:r w:rsidRPr="7D7B2991" w:rsidR="450B4304">
        <w:rPr>
          <w:rFonts w:ascii="Aptos" w:hAnsi="Aptos" w:eastAsia="Aptos" w:cs="Aptos"/>
          <w:color w:val="000000" w:themeColor="text1"/>
        </w:rPr>
        <w:t>"</w:t>
      </w:r>
    </w:p>
    <w:p w:rsidR="4A5D47BE" w:rsidP="3766766F" w:rsidRDefault="450B4304" w14:paraId="1D4CA7B0" w14:textId="75B7E28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Come siete entrati?</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w:t>
      </w:r>
      <w:r w:rsidRPr="7D7B2991" w:rsidR="65FC7209">
        <w:rPr>
          <w:rFonts w:ascii="Aptos" w:hAnsi="Aptos" w:eastAsia="Aptos" w:cs="Aptos"/>
          <w:color w:val="000000" w:themeColor="text1"/>
        </w:rPr>
        <w:t>La domanda era casuale, come se non fosse che una curiosità, un’inezia. Ma i pugni dell'monarca erano serrati</w:t>
      </w:r>
      <w:r w:rsidRPr="7D7B2991" w:rsidR="23D8B78E">
        <w:rPr>
          <w:rFonts w:ascii="Aptos" w:hAnsi="Aptos" w:eastAsia="Aptos" w:cs="Aptos"/>
          <w:color w:val="000000" w:themeColor="text1"/>
        </w:rPr>
        <w:t>, il volto contratto in un’espressione di sorpresa e rabbia.</w:t>
      </w:r>
    </w:p>
    <w:p w:rsidR="4A5D47BE" w:rsidP="3766766F" w:rsidRDefault="23D8B78E" w14:paraId="25E4F8F2" w14:textId="7D3C3DDA">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Khamal rise freddamente. </w:t>
      </w:r>
      <w:r w:rsidRPr="603A511E" w:rsidR="450B4304">
        <w:rPr>
          <w:rFonts w:ascii="Aptos" w:hAnsi="Aptos" w:eastAsia="Aptos" w:cs="Aptos"/>
          <w:color w:val="000000" w:themeColor="text1"/>
        </w:rPr>
        <w:t>"</w:t>
      </w:r>
      <w:r w:rsidRPr="603A511E">
        <w:rPr>
          <w:rFonts w:ascii="Aptos" w:hAnsi="Aptos" w:eastAsia="Aptos" w:cs="Aptos"/>
          <w:color w:val="000000" w:themeColor="text1"/>
        </w:rPr>
        <w:t>Sembra che abbiate grossi problemi di sicurezza, nonostante tutti i vostri grandiosi progetti.</w:t>
      </w:r>
      <w:r w:rsidRPr="603A511E" w:rsidR="450B4304">
        <w:rPr>
          <w:rFonts w:ascii="Aptos" w:hAnsi="Aptos" w:eastAsia="Aptos" w:cs="Aptos"/>
          <w:color w:val="000000" w:themeColor="text1"/>
        </w:rPr>
        <w:t>"</w:t>
      </w:r>
      <w:r w:rsidRPr="603A511E">
        <w:rPr>
          <w:rFonts w:ascii="Aptos" w:hAnsi="Aptos" w:eastAsia="Aptos" w:cs="Aptos"/>
          <w:color w:val="000000" w:themeColor="text1"/>
        </w:rPr>
        <w:t xml:space="preserve"> Il suo sguardo si posò brevemente su Garnak, il nobile corrotto al fianco del trono.</w:t>
      </w:r>
    </w:p>
    <w:p w:rsidR="4A5D47BE" w:rsidP="3766766F" w:rsidRDefault="23D8B78E" w14:paraId="7A3284E9" w14:textId="2A858908">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si voltò lentamente verso Garnak, il cui volto si era fatto pallido. </w:t>
      </w:r>
      <w:r w:rsidRPr="7D7B2991" w:rsidR="450B4304">
        <w:rPr>
          <w:rFonts w:ascii="Aptos" w:hAnsi="Aptos" w:eastAsia="Aptos" w:cs="Aptos"/>
          <w:color w:val="000000" w:themeColor="text1"/>
        </w:rPr>
        <w:t>"</w:t>
      </w:r>
      <w:r w:rsidRPr="7D7B2991">
        <w:rPr>
          <w:rFonts w:ascii="Aptos" w:hAnsi="Aptos" w:eastAsia="Aptos" w:cs="Aptos"/>
          <w:color w:val="000000" w:themeColor="text1"/>
        </w:rPr>
        <w:t>Eri stato avvertito, Garnak. Pensavi non sapessimo del tuo sporco doppiogioco? Ma devo ammetterlo, ti ho sottovalutato: pensavo che in fondo fossi dalla parte giusta.</w:t>
      </w:r>
      <w:r w:rsidRPr="7D7B2991" w:rsidR="450B4304">
        <w:rPr>
          <w:rFonts w:ascii="Aptos" w:hAnsi="Aptos" w:eastAsia="Aptos" w:cs="Aptos"/>
          <w:color w:val="000000" w:themeColor="text1"/>
        </w:rPr>
        <w:t>"</w:t>
      </w:r>
    </w:p>
    <w:p w:rsidR="6501AE09" w:rsidP="3766766F" w:rsidRDefault="29C9073F" w14:paraId="6BBE459F" w14:textId="362C1483">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 xml:space="preserve">Il nobile fece un passo indietro, </w:t>
      </w:r>
      <w:r w:rsidRPr="603A511E" w:rsidR="4AEC437A">
        <w:rPr>
          <w:rFonts w:ascii="Aptos" w:hAnsi="Aptos" w:eastAsia="Aptos" w:cs="Aptos"/>
          <w:color w:val="000000" w:themeColor="text1"/>
        </w:rPr>
        <w:t>sudando fred</w:t>
      </w:r>
      <w:r w:rsidRPr="603A511E">
        <w:rPr>
          <w:rFonts w:ascii="Aptos" w:hAnsi="Aptos" w:eastAsia="Aptos" w:cs="Aptos"/>
          <w:color w:val="000000" w:themeColor="text1"/>
        </w:rPr>
        <w:t xml:space="preserve">do. Per la prima volta, abbandonò la sua maschera di supponente sicurezza. </w:t>
      </w:r>
      <w:r w:rsidRPr="603A511E" w:rsidR="450B4304">
        <w:rPr>
          <w:rFonts w:ascii="Aptos" w:hAnsi="Aptos" w:eastAsia="Aptos" w:cs="Aptos"/>
          <w:color w:val="000000" w:themeColor="text1"/>
        </w:rPr>
        <w:t>"</w:t>
      </w:r>
      <w:r w:rsidRPr="603A511E" w:rsidR="23D8B78E">
        <w:rPr>
          <w:rFonts w:ascii="Aptos" w:hAnsi="Aptos" w:eastAsia="Aptos" w:cs="Aptos"/>
          <w:color w:val="000000" w:themeColor="text1"/>
        </w:rPr>
        <w:t>Maestà, vi giuro… Sono stato ingannato!</w:t>
      </w:r>
      <w:r w:rsidRPr="603A511E" w:rsidR="5955D440">
        <w:rPr>
          <w:rFonts w:ascii="Aptos" w:hAnsi="Aptos" w:eastAsia="Aptos" w:cs="Aptos"/>
          <w:color w:val="000000" w:themeColor="text1"/>
        </w:rPr>
        <w:t xml:space="preserve"> </w:t>
      </w:r>
      <w:r w:rsidRPr="603A511E" w:rsidR="23D8B78E">
        <w:rPr>
          <w:rFonts w:ascii="Aptos" w:hAnsi="Aptos" w:eastAsia="Aptos" w:cs="Aptos"/>
          <w:color w:val="000000" w:themeColor="text1"/>
        </w:rPr>
        <w:t>Quella ragazza... Mi ha raggirato con un trucco! Non sapevo...</w:t>
      </w:r>
      <w:r w:rsidRPr="603A511E" w:rsidR="450B4304">
        <w:rPr>
          <w:rFonts w:ascii="Aptos" w:hAnsi="Aptos" w:eastAsia="Aptos" w:cs="Aptos"/>
          <w:color w:val="000000" w:themeColor="text1"/>
        </w:rPr>
        <w:t>"</w:t>
      </w:r>
    </w:p>
    <w:p w:rsidR="4A5D47BE" w:rsidP="3766766F" w:rsidRDefault="450B4304" w14:paraId="48725AE3" w14:textId="4F5A8E2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Non hai mai saputo nulla, Garnak,</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lo interruppe l'imperatore con voce fredda. </w:t>
      </w:r>
      <w:r w:rsidRPr="7D7B2991">
        <w:rPr>
          <w:rFonts w:ascii="Aptos" w:hAnsi="Aptos" w:eastAsia="Aptos" w:cs="Aptos"/>
          <w:color w:val="000000" w:themeColor="text1"/>
        </w:rPr>
        <w:t>"</w:t>
      </w:r>
      <w:r w:rsidRPr="7D7B2991" w:rsidR="23D8B78E">
        <w:rPr>
          <w:rFonts w:ascii="Aptos" w:hAnsi="Aptos" w:eastAsia="Aptos" w:cs="Aptos"/>
          <w:color w:val="000000" w:themeColor="text1"/>
        </w:rPr>
        <w:t>Non so cosa speravi di ottenere schierandoti con i ribelli, e non mi interessa. La tua utilità è finita.</w:t>
      </w:r>
      <w:r w:rsidRPr="7D7B2991">
        <w:rPr>
          <w:rFonts w:ascii="Aptos" w:hAnsi="Aptos" w:eastAsia="Aptos" w:cs="Aptos"/>
          <w:color w:val="000000" w:themeColor="text1"/>
        </w:rPr>
        <w:t>"</w:t>
      </w:r>
    </w:p>
    <w:p w:rsidR="4A5D47BE" w:rsidP="3766766F" w:rsidRDefault="23D8B78E" w14:paraId="373FC120" w14:textId="700881D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Con un gesto rapido dell’imperatore, le guardie </w:t>
      </w:r>
      <w:r w:rsidRPr="7D7B2991" w:rsidR="3C8BF429">
        <w:rPr>
          <w:rFonts w:ascii="Aptos" w:hAnsi="Aptos" w:eastAsia="Aptos" w:cs="Aptos"/>
          <w:color w:val="000000" w:themeColor="text1"/>
        </w:rPr>
        <w:t>lasciarono Nadia e si diressero verso il nobile. Le sue</w:t>
      </w:r>
      <w:r w:rsidRPr="7D7B2991">
        <w:rPr>
          <w:rFonts w:ascii="Aptos" w:hAnsi="Aptos" w:eastAsia="Aptos" w:cs="Aptos"/>
          <w:color w:val="000000" w:themeColor="text1"/>
        </w:rPr>
        <w:t xml:space="preserve"> suppliche si persero nel caos generale</w:t>
      </w:r>
      <w:r w:rsidRPr="7D7B2991" w:rsidR="628641D8">
        <w:rPr>
          <w:rFonts w:ascii="Aptos" w:hAnsi="Aptos" w:eastAsia="Aptos" w:cs="Aptos"/>
          <w:color w:val="000000" w:themeColor="text1"/>
        </w:rPr>
        <w:t>, mentre veniva trascinato via.</w:t>
      </w:r>
    </w:p>
    <w:p w:rsidR="4A5D47BE" w:rsidP="3766766F" w:rsidRDefault="23D8B78E" w14:paraId="5AB7EE1B" w14:textId="6813B3DC">
      <w:pPr>
        <w:spacing w:after="0" w:line="276" w:lineRule="auto"/>
        <w:ind w:firstLine="708"/>
        <w:jc w:val="both"/>
      </w:pPr>
      <w:r w:rsidRPr="603A511E">
        <w:rPr>
          <w:rFonts w:ascii="Aptos" w:hAnsi="Aptos" w:eastAsia="Aptos" w:cs="Aptos"/>
          <w:color w:val="000000" w:themeColor="text1"/>
        </w:rPr>
        <w:t>L’imperatore, impassibile, rivolse di nuovo a Khamal la sua attenzione. Nadia notò che il gruppo dei ribelli si era notevolmente avvicinato al trono, e che i suoi guerrieri fidati si stavano lentamente disponendo in assetto da guerra.</w:t>
      </w:r>
      <w:r w:rsidRPr="603A511E" w:rsidR="604466C4">
        <w:rPr>
          <w:rFonts w:ascii="Aptos" w:hAnsi="Aptos" w:eastAsia="Aptos" w:cs="Aptos"/>
          <w:color w:val="000000" w:themeColor="text1"/>
        </w:rPr>
        <w:t xml:space="preserve"> Riconobbe tra essi Rurik e Shuua.</w:t>
      </w:r>
    </w:p>
    <w:p w:rsidR="4A5D47BE" w:rsidP="3766766F" w:rsidRDefault="23D8B78E" w14:paraId="38EC53F3" w14:textId="05219049">
      <w:pPr>
        <w:spacing w:after="0" w:line="276" w:lineRule="auto"/>
        <w:ind w:firstLine="708"/>
        <w:jc w:val="both"/>
        <w:rPr>
          <w:rFonts w:ascii="Aptos" w:hAnsi="Aptos" w:eastAsia="Aptos" w:cs="Aptos"/>
          <w:color w:val="000000" w:themeColor="text1"/>
        </w:rPr>
      </w:pPr>
      <w:r w:rsidRPr="603A511E">
        <w:rPr>
          <w:rFonts w:ascii="Aptos" w:hAnsi="Aptos" w:eastAsia="Aptos" w:cs="Aptos"/>
          <w:color w:val="000000" w:themeColor="text1"/>
        </w:rPr>
        <w:t>Ma l’imperatore aveva occhi solo per il leader.</w:t>
      </w:r>
    </w:p>
    <w:p w:rsidR="4A5D47BE" w:rsidP="3766766F" w:rsidRDefault="450B4304" w14:paraId="20EDCE0E" w14:textId="3C3FABB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Dunque, Khamal. A cosa devo il piacere della tua visita?</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La rabbia dell’imperatore si era trasformata in spietato sarcasmo</w:t>
      </w:r>
      <w:r w:rsidRPr="7D7B2991" w:rsidR="6D29E016">
        <w:rPr>
          <w:rFonts w:ascii="Aptos" w:hAnsi="Aptos" w:eastAsia="Aptos" w:cs="Aptos"/>
          <w:color w:val="000000" w:themeColor="text1"/>
        </w:rPr>
        <w:t>.</w:t>
      </w:r>
    </w:p>
    <w:p w:rsidR="4A5D47BE" w:rsidP="3766766F" w:rsidRDefault="450B4304" w14:paraId="3117AF13" w14:textId="6CB57216">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Avere giustizia, Sirios, che altro? Il tuo regno è giunto alla fine, ed è tempo che qualcuno ti sostituisca.</w:t>
      </w:r>
      <w:r w:rsidRPr="7D7B2991">
        <w:rPr>
          <w:rFonts w:ascii="Aptos" w:hAnsi="Aptos" w:eastAsia="Aptos" w:cs="Aptos"/>
          <w:color w:val="000000" w:themeColor="text1"/>
        </w:rPr>
        <w:t>"</w:t>
      </w:r>
    </w:p>
    <w:p w:rsidR="4A5D47BE" w:rsidP="3766766F" w:rsidRDefault="450B4304" w14:paraId="704B6BEF" w14:textId="3894BA2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Di chi stiamo parlando? Di te?</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L’imperatore rise amaramente. </w:t>
      </w:r>
      <w:r w:rsidRPr="7D7B2991">
        <w:rPr>
          <w:rFonts w:ascii="Aptos" w:hAnsi="Aptos" w:eastAsia="Aptos" w:cs="Aptos"/>
          <w:color w:val="000000" w:themeColor="text1"/>
        </w:rPr>
        <w:t>"</w:t>
      </w:r>
      <w:r w:rsidRPr="7D7B2991" w:rsidR="23D8B78E">
        <w:rPr>
          <w:rFonts w:ascii="Aptos" w:hAnsi="Aptos" w:eastAsia="Aptos" w:cs="Aptos"/>
          <w:color w:val="000000" w:themeColor="text1"/>
        </w:rPr>
        <w:t>Hai avuto più di quanto meritassi. Ti ho affidato il comando delle mie armate, ho lasciato che ti coprissi di gloria. E come mi hai ripagato? Con ambizione e tradimento.</w:t>
      </w:r>
      <w:r w:rsidRPr="7D7B2991">
        <w:rPr>
          <w:rFonts w:ascii="Aptos" w:hAnsi="Aptos" w:eastAsia="Aptos" w:cs="Aptos"/>
          <w:color w:val="000000" w:themeColor="text1"/>
        </w:rPr>
        <w:t>"</w:t>
      </w:r>
    </w:p>
    <w:p w:rsidR="4A5D47BE" w:rsidP="3766766F" w:rsidRDefault="450B4304" w14:paraId="472FCB8C" w14:textId="45F2C4D1">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Tradimento?</w:t>
      </w: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 Le </w:t>
      </w:r>
      <w:r w:rsidRPr="7D7B2991" w:rsidR="2AC56708">
        <w:rPr>
          <w:rFonts w:ascii="Aptos" w:hAnsi="Aptos" w:eastAsia="Aptos" w:cs="Aptos"/>
          <w:color w:val="000000" w:themeColor="text1"/>
        </w:rPr>
        <w:t xml:space="preserve">parole del ribelle </w:t>
      </w:r>
      <w:r w:rsidRPr="7D7B2991" w:rsidR="23D8B78E">
        <w:rPr>
          <w:rFonts w:ascii="Aptos" w:hAnsi="Aptos" w:eastAsia="Aptos" w:cs="Aptos"/>
          <w:color w:val="000000" w:themeColor="text1"/>
        </w:rPr>
        <w:t xml:space="preserve">erano cariche di risentimento. </w:t>
      </w:r>
      <w:r w:rsidRPr="7D7B2991">
        <w:rPr>
          <w:rFonts w:ascii="Aptos" w:hAnsi="Aptos" w:eastAsia="Aptos" w:cs="Aptos"/>
          <w:color w:val="000000" w:themeColor="text1"/>
        </w:rPr>
        <w:t>"</w:t>
      </w:r>
      <w:r w:rsidRPr="7D7B2991" w:rsidR="23D8B78E">
        <w:rPr>
          <w:rFonts w:ascii="Aptos" w:hAnsi="Aptos" w:eastAsia="Aptos" w:cs="Aptos"/>
          <w:color w:val="000000" w:themeColor="text1"/>
        </w:rPr>
        <w:t>Non è stato tradimento. Ero fedele a te, al nostro popolo! Quando costruivamo qualcosa di vero, quando espandevamo il regno per dare alle generazioni future un futuro prospero, allora ero al tuo fianco. Ma tutto è cambiato, e sai perché.</w:t>
      </w:r>
      <w:r w:rsidRPr="7D7B2991">
        <w:rPr>
          <w:rFonts w:ascii="Aptos" w:hAnsi="Aptos" w:eastAsia="Aptos" w:cs="Aptos"/>
          <w:color w:val="000000" w:themeColor="text1"/>
        </w:rPr>
        <w:t>"</w:t>
      </w:r>
    </w:p>
    <w:p w:rsidR="4A5D47BE" w:rsidP="3766766F" w:rsidRDefault="450B4304" w14:paraId="2A54061A" w14:textId="40FA4332">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Stiamo costruendo qualcosa di eterno. Qualcosa che lascerà un segno nel tempo, ma tu sei troppo sciocco per rendertene conto. Cosa può saperne un generale caduto in disgrazia del volere degli dei, del bene superiore?</w:t>
      </w:r>
      <w:r w:rsidRPr="7D7B2991">
        <w:rPr>
          <w:rFonts w:ascii="Aptos" w:hAnsi="Aptos" w:eastAsia="Aptos" w:cs="Aptos"/>
          <w:color w:val="000000" w:themeColor="text1"/>
        </w:rPr>
        <w:t>"</w:t>
      </w:r>
    </w:p>
    <w:p w:rsidR="4A5D47BE" w:rsidP="3766766F" w:rsidRDefault="450B4304" w14:paraId="520164AA" w14:textId="187CE447">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Hai distolto fondi e uomini dalle opere che contavano. Hai fermato l'espansione, la crescita del nostro popolo, per cosa? Per un</w:t>
      </w:r>
      <w:r w:rsidRPr="7D7B2991" w:rsidR="559673B6">
        <w:rPr>
          <w:rFonts w:ascii="Aptos" w:hAnsi="Aptos" w:eastAsia="Aptos" w:cs="Aptos"/>
          <w:color w:val="000000" w:themeColor="text1"/>
        </w:rPr>
        <w:t>’opera egoistica e megalomane</w:t>
      </w:r>
      <w:r w:rsidRPr="7D7B2991" w:rsidR="23D8B78E">
        <w:rPr>
          <w:rFonts w:ascii="Aptos" w:hAnsi="Aptos" w:eastAsia="Aptos" w:cs="Aptos"/>
          <w:color w:val="000000" w:themeColor="text1"/>
        </w:rPr>
        <w:t>! Hai deciso che la tua memoria era più importante delle vite che stavi sacrificando.</w:t>
      </w:r>
      <w:r w:rsidRPr="7D7B2991">
        <w:rPr>
          <w:rFonts w:ascii="Aptos" w:hAnsi="Aptos" w:eastAsia="Aptos" w:cs="Aptos"/>
          <w:color w:val="000000" w:themeColor="text1"/>
        </w:rPr>
        <w:t>"</w:t>
      </w:r>
    </w:p>
    <w:p w:rsidR="4A5D47BE" w:rsidP="3766766F" w:rsidRDefault="450B4304" w14:paraId="52A5AC11" w14:textId="454D4CD5">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 xml:space="preserve">Non è la mia memoria, è il futuro dell’intera umanità. Il potere che queste pietre racchiudono va ben oltre la tua comprensione, </w:t>
      </w:r>
      <w:r w:rsidRPr="7D7B2991" w:rsidR="60C2579A">
        <w:rPr>
          <w:rFonts w:ascii="Aptos" w:hAnsi="Aptos" w:eastAsia="Aptos" w:cs="Aptos"/>
          <w:color w:val="000000" w:themeColor="text1"/>
        </w:rPr>
        <w:t>non</w:t>
      </w:r>
      <w:r w:rsidRPr="7D7B2991" w:rsidR="23D8B78E">
        <w:rPr>
          <w:rFonts w:ascii="Aptos" w:hAnsi="Aptos" w:eastAsia="Aptos" w:cs="Aptos"/>
          <w:color w:val="000000" w:themeColor="text1"/>
        </w:rPr>
        <w:t xml:space="preserve"> cercare di capire cose oltre la tua portata.</w:t>
      </w:r>
      <w:r w:rsidRPr="7D7B2991">
        <w:rPr>
          <w:rFonts w:ascii="Aptos" w:hAnsi="Aptos" w:eastAsia="Aptos" w:cs="Aptos"/>
          <w:color w:val="000000" w:themeColor="text1"/>
        </w:rPr>
        <w:t>"</w:t>
      </w:r>
    </w:p>
    <w:p w:rsidR="4A5D47BE" w:rsidP="3766766F" w:rsidRDefault="450B4304" w14:paraId="1FB1D741" w14:textId="60E3F309">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23D8B78E">
        <w:rPr>
          <w:rFonts w:ascii="Aptos" w:hAnsi="Aptos" w:eastAsia="Aptos" w:cs="Aptos"/>
          <w:color w:val="000000" w:themeColor="text1"/>
        </w:rPr>
        <w:t>Parole vuote, Sirios. Forse puoi gettare fumo negli occhi al popolo, ma non nei miei. Io conosco il tuo egoismo. Sei diventato ossessionato, cieco, e hai tradito il popolo per inseguire un sogno di immortalità che non esiste.</w:t>
      </w:r>
      <w:r w:rsidRPr="7D7B2991">
        <w:rPr>
          <w:rFonts w:ascii="Aptos" w:hAnsi="Aptos" w:eastAsia="Aptos" w:cs="Aptos"/>
          <w:color w:val="000000" w:themeColor="text1"/>
        </w:rPr>
        <w:t>"</w:t>
      </w:r>
    </w:p>
    <w:p w:rsidR="4A5D47BE" w:rsidP="3766766F" w:rsidRDefault="23D8B78E" w14:paraId="1A9EFE6E" w14:textId="60051A9E">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L’imperatore scosse il capo, erompendo in una risata folle. Non sembrava rendersi conto del pericolo che correva, mentre i ribelli accerchiavano lentamente il manipolo di funzionari e guardie stretti attorno al trono. </w:t>
      </w:r>
      <w:r w:rsidRPr="7D7B2991" w:rsidR="450B4304">
        <w:rPr>
          <w:rFonts w:ascii="Aptos" w:hAnsi="Aptos" w:eastAsia="Aptos" w:cs="Aptos"/>
          <w:color w:val="000000" w:themeColor="text1"/>
        </w:rPr>
        <w:t>"</w:t>
      </w:r>
      <w:r w:rsidRPr="7D7B2991">
        <w:rPr>
          <w:rFonts w:ascii="Aptos" w:hAnsi="Aptos" w:eastAsia="Aptos" w:cs="Aptos"/>
          <w:color w:val="000000" w:themeColor="text1"/>
        </w:rPr>
        <w:t>Non capisci. Non potrai mai capire. Sono stato scelto per una missione più grande, una missione molto più grande di qualunque rancore tra noi piccole formiche. Ora togliti dai piedi, Khamal, non renderti ridicolo.</w:t>
      </w:r>
      <w:r w:rsidRPr="7D7B2991" w:rsidR="450B4304">
        <w:rPr>
          <w:rFonts w:ascii="Aptos" w:hAnsi="Aptos" w:eastAsia="Aptos" w:cs="Aptos"/>
          <w:color w:val="000000" w:themeColor="text1"/>
        </w:rPr>
        <w:t>"</w:t>
      </w:r>
    </w:p>
    <w:p w:rsidR="4A5D47BE" w:rsidP="3766766F" w:rsidRDefault="23D8B78E" w14:paraId="288B1B97" w14:textId="39393C4A">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 xml:space="preserve">Ma Khamal non lo ascoltava nemmeno. </w:t>
      </w:r>
      <w:r w:rsidRPr="7D7B2991" w:rsidR="450B4304">
        <w:rPr>
          <w:rFonts w:ascii="Aptos" w:hAnsi="Aptos" w:eastAsia="Aptos" w:cs="Aptos"/>
          <w:color w:val="000000" w:themeColor="text1"/>
        </w:rPr>
        <w:t>"</w:t>
      </w:r>
      <w:r w:rsidRPr="7D7B2991">
        <w:rPr>
          <w:rFonts w:ascii="Aptos" w:hAnsi="Aptos" w:eastAsia="Aptos" w:cs="Aptos"/>
          <w:color w:val="000000" w:themeColor="text1"/>
        </w:rPr>
        <w:t>Ora!</w:t>
      </w:r>
      <w:r w:rsidRPr="7D7B2991" w:rsidR="450B4304">
        <w:rPr>
          <w:rFonts w:ascii="Aptos" w:hAnsi="Aptos" w:eastAsia="Aptos" w:cs="Aptos"/>
          <w:color w:val="000000" w:themeColor="text1"/>
        </w:rPr>
        <w:t>"</w:t>
      </w:r>
      <w:r w:rsidRPr="7D7B2991">
        <w:rPr>
          <w:rFonts w:ascii="Aptos" w:hAnsi="Aptos" w:eastAsia="Aptos" w:cs="Aptos"/>
          <w:color w:val="000000" w:themeColor="text1"/>
        </w:rPr>
        <w:t xml:space="preserve"> gridò, e con un movimento fulmineo, estrasse la lama nascosta sotto il mantello. Prima che l’imperatore potesse reagire, Khamal lo colpì al petto con un fendente brutale.</w:t>
      </w:r>
    </w:p>
    <w:p w:rsidR="5EC8EA7D" w:rsidP="491A8AC4" w:rsidRDefault="5EC8EA7D" w14:paraId="49925521" w14:textId="0F9013E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w:t>
      </w:r>
      <w:r w:rsidRPr="491A8AC4" w:rsidR="23D8B78E">
        <w:rPr>
          <w:rFonts w:ascii="Aptos" w:hAnsi="Aptos" w:eastAsia="Aptos" w:cs="Aptos"/>
          <w:color w:val="000000" w:themeColor="text1"/>
        </w:rPr>
        <w:t>l sangue</w:t>
      </w:r>
      <w:r w:rsidRPr="491A8AC4" w:rsidR="23D8B78E">
        <w:rPr>
          <w:rFonts w:eastAsiaTheme="minorEastAsia"/>
          <w:color w:val="000000" w:themeColor="text1"/>
        </w:rPr>
        <w:t xml:space="preserve"> schizzò sul pavimento della sala del trono</w:t>
      </w:r>
      <w:r w:rsidRPr="491A8AC4" w:rsidR="14207D90">
        <w:rPr>
          <w:rFonts w:eastAsiaTheme="minorEastAsia"/>
          <w:color w:val="000000" w:themeColor="text1"/>
        </w:rPr>
        <w:t>. G</w:t>
      </w:r>
      <w:r w:rsidRPr="491A8AC4" w:rsidR="23D8B78E">
        <w:rPr>
          <w:rFonts w:eastAsiaTheme="minorEastAsia"/>
          <w:color w:val="000000" w:themeColor="text1"/>
        </w:rPr>
        <w:t xml:space="preserve">li occhi </w:t>
      </w:r>
      <w:r w:rsidRPr="491A8AC4" w:rsidR="61BA7A19">
        <w:rPr>
          <w:rFonts w:eastAsiaTheme="minorEastAsia"/>
          <w:color w:val="000000" w:themeColor="text1"/>
        </w:rPr>
        <w:t xml:space="preserve">del sovrano erano </w:t>
      </w:r>
      <w:r w:rsidRPr="491A8AC4" w:rsidR="23D8B78E">
        <w:rPr>
          <w:rFonts w:eastAsiaTheme="minorEastAsia"/>
          <w:color w:val="000000" w:themeColor="text1"/>
        </w:rPr>
        <w:t xml:space="preserve">dilatati dall’incredulità. </w:t>
      </w:r>
      <w:r w:rsidRPr="491A8AC4" w:rsidR="450B4304">
        <w:rPr>
          <w:rFonts w:eastAsiaTheme="minorEastAsia"/>
          <w:color w:val="000000" w:themeColor="text1"/>
        </w:rPr>
        <w:t>"</w:t>
      </w:r>
      <w:r w:rsidRPr="491A8AC4" w:rsidR="23D8B78E">
        <w:rPr>
          <w:rFonts w:eastAsiaTheme="minorEastAsia"/>
          <w:color w:val="000000" w:themeColor="text1"/>
        </w:rPr>
        <w:t>Tu… Tu</w:t>
      </w:r>
      <w:r w:rsidRPr="491A8AC4" w:rsidR="6223024C">
        <w:rPr>
          <w:rFonts w:eastAsiaTheme="minorEastAsia"/>
          <w:color w:val="000000" w:themeColor="text1"/>
        </w:rPr>
        <w:t>...”</w:t>
      </w:r>
    </w:p>
    <w:p w:rsidR="56201A65" w:rsidP="491A8AC4" w:rsidRDefault="56201A65" w14:paraId="49826376" w14:textId="68C2E15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Con un tonfo sordo, il corpo dell’imperatore cadde ai piedi del trono.</w:t>
      </w:r>
    </w:p>
    <w:p w:rsidR="56201A65" w:rsidP="491A8AC4" w:rsidRDefault="56201A65" w14:paraId="5CF66F14" w14:textId="63ECF34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un istante nessuno si mosse. Le guardie rimaste nella sala fissarono Sirios come se non riuscissero ancora a comprendere ciò che era accaduto, mentre i ribelli, con le armi levate e il respiro affannoso, sembravano altrettanto increduli di essere riusciti davvero ad arrivare fino a lui.</w:t>
      </w:r>
    </w:p>
    <w:p w:rsidR="56201A65" w:rsidP="491A8AC4" w:rsidRDefault="56201A65" w14:paraId="079FA9DD" w14:textId="72E67B1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qualche secondo, l’intera sala rimase come sospesa.</w:t>
      </w:r>
    </w:p>
    <w:p w:rsidR="56201A65" w:rsidP="491A8AC4" w:rsidRDefault="56201A65" w14:paraId="5604D7C2" w14:textId="34E446A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Poi il caos.</w:t>
      </w:r>
    </w:p>
    <w:p w:rsidR="56201A65" w:rsidP="491A8AC4" w:rsidRDefault="56201A65" w14:paraId="1EFC4169" w14:textId="5D0999C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 guardie imperiali si lanciarono contro i ribelli e la sala si trasformò in un campo di battaglia. Le urla degli uomini e il clangore delle armi riempirono l’aria, mentre i combattenti della Setta si stringevano attorno a Khamal e respingevano poco alla volta i soldati verso le pareti. La morte dell’imperatore aveva spezzato qualcosa nella loro resistenza: alcuni continuavano a battersi con furia, ma altri arretravano disorientati, incerti se proteggere il corpo di Sirios, il trono ormai vuoto o la sacerdotessa rimasta sola dall’altra parte della sala.</w:t>
      </w:r>
    </w:p>
    <w:p w:rsidR="56201A65" w:rsidP="491A8AC4" w:rsidRDefault="56201A65" w14:paraId="1B3EBCAD" w14:textId="6B4D626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riuscì a trascinarsi in un angolo e vi rimase immobile, paralizzata dal dolore e dal rimorso. Era stata lei a rendere possibile quella carneficina. Tutto ciò che aveva fatto per salvare suo padre e porre fine alle ingiustizie si era trasformato in morte e vendetta. Con il sangue che le schizzava i vestiti e i corpi che cadevano a pochi passi da lei, si rendeva conto di non aver mai desiderato niente di tutto ciò.</w:t>
      </w:r>
    </w:p>
    <w:p w:rsidR="56201A65" w:rsidP="491A8AC4" w:rsidRDefault="56201A65" w14:paraId="43BE89C1" w14:textId="7BF017A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 ribelli continuarono ad avanzare. Le ultime guardie ancora in grado di combattere furono respinte verso le uscite laterali, mentre alcuni uomini della Setta si impadronivano degli accessi alla sala. Per qualche istante sembrò davvero che la battaglia fosse finita.</w:t>
      </w:r>
    </w:p>
    <w:p w:rsidR="56201A65" w:rsidP="491A8AC4" w:rsidRDefault="56201A65" w14:paraId="051D0661" w14:textId="32AC491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Khamal si voltò verso i suoi uomini e sollevò la spada ancora sporca di sangue.</w:t>
      </w:r>
    </w:p>
    <w:p w:rsidR="56201A65" w:rsidP="491A8AC4" w:rsidRDefault="56201A65" w14:paraId="4F0B0A68" w14:textId="7E4C2F4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palazzo è nostro! Aprite le celle. Liberate tutti i prigionieri."</w:t>
      </w:r>
    </w:p>
    <w:p w:rsidR="56201A65" w:rsidP="491A8AC4" w:rsidRDefault="56201A65" w14:paraId="1D9AAD01" w14:textId="230A856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sentì il cuore balzarle nel petto.</w:t>
      </w:r>
    </w:p>
    <w:p w:rsidR="56201A65" w:rsidP="491A8AC4" w:rsidRDefault="56201A65" w14:paraId="42772812" w14:textId="374DF91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un istante il dolore, la paura e tutto il sangue che riempiva la sala smisero di esistere. Suo padre era là sotto, a poche rampe di scale da lei, e finalmente nessuno avrebbe più potuto impedirle di raggiungerlo.</w:t>
      </w:r>
    </w:p>
    <w:p w:rsidR="56201A65" w:rsidP="491A8AC4" w:rsidRDefault="56201A65" w14:paraId="0515600E" w14:textId="07E0680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Due ribelli si mossero verso un’uscita laterale. Nadia si rimise in piedi per seguirli, ma una fitta alla gamba la costrinse ad appoggiarsi alla parete. Attese che il dolore si attenuasse appena, poi proseguì. Avrebbe strisciato, se fosse stato necessario.</w:t>
      </w:r>
    </w:p>
    <w:p w:rsidR="56201A65" w:rsidP="491A8AC4" w:rsidRDefault="56201A65" w14:paraId="04F1D9A7" w14:textId="558F682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clangore di una spada sul pavimento la fece voltare.</w:t>
      </w:r>
    </w:p>
    <w:p w:rsidR="56201A65" w:rsidP="491A8AC4" w:rsidRDefault="56201A65" w14:paraId="5369BE43" w14:textId="3CD5DCD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soldato che proteggeva Mira crollò ai piedi della sacerdotessa, l’armatura squarciata e il volto contratto in un’ultima smorfia di dolore. Davanti a lui, Khamal liberò la lama con uno strappo e avanzò verso la donna.</w:t>
      </w:r>
    </w:p>
    <w:p w:rsidR="56201A65" w:rsidP="491A8AC4" w:rsidRDefault="56201A65" w14:paraId="0EF40C42" w14:textId="2BD6C98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arretrò fino a urtare la parete. Per la prima volta da quando Nadia la conosceva, il suo volto non mostrava né calma né freddezza, ma una paura nuda che non riusciva più a celare.</w:t>
      </w:r>
    </w:p>
    <w:p w:rsidR="56201A65" w:rsidP="491A8AC4" w:rsidRDefault="56201A65" w14:paraId="0D5974C0" w14:textId="6F5C0E7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"Eccola," disse Khamal. "La voce sacra dell’impero. Colei che benediceva ogni menzogna di Sirios mentre il popolo moriva per soddisfare le sue ossessioni."</w:t>
      </w:r>
    </w:p>
    <w:p w:rsidR="56201A65" w:rsidP="491A8AC4" w:rsidRDefault="56201A65" w14:paraId="65A9882A" w14:textId="5ECACFE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Nonostante il terrore che le attraversava il volto, Mira raddrizzò le spalle e sostenne il suo sguardo con una traccia dell'antica compostezza. "Ho cercato di evitare sofferenze peggiori."</w:t>
      </w:r>
    </w:p>
    <w:p w:rsidR="56201A65" w:rsidP="491A8AC4" w:rsidRDefault="56201A65" w14:paraId="07C64F4F" w14:textId="40C778D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"È quello che dite sempre."</w:t>
      </w:r>
    </w:p>
    <w:p w:rsidR="56201A65" w:rsidP="491A8AC4" w:rsidRDefault="56201A65" w14:paraId="6DB9B010" w14:textId="7E3C5F2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Khamal scostò con un calcio il corpo del soldato caduto, poi tornò a concentrarsi su Mira. Strinse entrambe le mani attorno all’elsa della propria arma e avanzò ancora, costringendola contro la parete.</w:t>
      </w:r>
    </w:p>
    <w:p w:rsidR="56201A65" w:rsidP="491A8AC4" w:rsidRDefault="56201A65" w14:paraId="2D09EB83" w14:textId="43F55EE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guardò verso il corridoio in cui erano scomparsi i ribelli diretti alle segrete. Bastava raggiungerli, lasciarsi alle spalle Mira, Khamal e quella sala. Era venuta nella capitale per suo padre, aveva mentito e rischiato la vita per lui, e adesso si trovava finalmente a un passo dal proprio obiettivo.</w:t>
      </w:r>
    </w:p>
    <w:p w:rsidR="56201A65" w:rsidP="491A8AC4" w:rsidRDefault="56201A65" w14:paraId="5B74C1F0" w14:textId="7D5970D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Provò a riprendere il cammino.</w:t>
      </w:r>
    </w:p>
    <w:p w:rsidR="56201A65" w:rsidP="491A8AC4" w:rsidRDefault="56201A65" w14:paraId="5C5F7C31" w14:textId="7DD8591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Alle sue spalle, Khamal sollevò la spada.</w:t>
      </w:r>
    </w:p>
    <w:p w:rsidR="56201A65" w:rsidP="491A8AC4" w:rsidRDefault="56201A65" w14:paraId="55F74E78" w14:textId="42F9191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non ebbe neppure il tempo di decidere. Si scagliò contro di lui con le poche forze che le restavano, colpendolo di fianco con tutto il proprio peso proprio mentre la lama cominciava a scendere. L’uomo perse l’equilibrio e cadde su un ginocchio; la spada gli sfuggì di mano e scivolò sul pavimento.</w:t>
      </w:r>
    </w:p>
    <w:p w:rsidR="56201A65" w:rsidP="491A8AC4" w:rsidRDefault="56201A65" w14:paraId="64F7E97B" w14:textId="1F4F4DD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farlo."</w:t>
      </w:r>
    </w:p>
    <w:p w:rsidR="56201A65" w:rsidP="491A8AC4" w:rsidRDefault="56201A65" w14:paraId="335B5DAD" w14:textId="3B49ACA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Sentiva dolore ovunque ed era sul punto di perdere i sensi. Avrebbe voluto dirgli che tutto ciò che di buono l’impero aveva costruito era stato possibile grazie a Mira, che lei non era responsabile delle crudeltà di Sirios e che un altro assassinio non avrebbe cancellato quelli già commessi. Ma dalle sue labbra uscì soltanto un debole: "Ti prego."</w:t>
      </w:r>
    </w:p>
    <w:p w:rsidR="56201A65" w:rsidP="491A8AC4" w:rsidRDefault="56201A65" w14:paraId="392B5B84" w14:textId="27FACA6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Khamal si rialzò lentamente. Per un momento Nadia temette che l’avrebbe spostata con la forza, oppure che avrebbe raccolto la spada e concluso ciò che aveva iniziato.</w:t>
      </w:r>
    </w:p>
    <w:p w:rsidR="56201A65" w:rsidP="491A8AC4" w:rsidRDefault="56201A65" w14:paraId="395A54EB" w14:textId="67EACF7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Invece l’uomo recuperò l’arma, ma non la sollevò. Fissò Nadia per qualche istante, poi fece un minuscolo gesto di assenso.</w:t>
      </w:r>
    </w:p>
    <w:p w:rsidR="56201A65" w:rsidP="491A8AC4" w:rsidRDefault="56201A65" w14:paraId="3620D903" w14:textId="732F0D7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Era tutto ciò che Nadia avrebbe ottenuto in cambio dei suoi sforzi e dei rischi che aveva corso.</w:t>
      </w:r>
    </w:p>
    <w:p w:rsidR="56201A65" w:rsidP="491A8AC4" w:rsidRDefault="56201A65" w14:paraId="5970F006" w14:textId="071597D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Ma le bastò.</w:t>
      </w:r>
    </w:p>
    <w:p w:rsidR="56201A65" w:rsidP="491A8AC4" w:rsidRDefault="56201A65" w14:paraId="2181B851" w14:textId="3D4EC6B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ebbe il tempo di provare sollievo.</w:t>
      </w:r>
    </w:p>
    <w:p w:rsidR="56201A65" w:rsidP="491A8AC4" w:rsidRDefault="56201A65" w14:paraId="0D1D38D3" w14:textId="6431758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Dall’esterno della sala giunse un nuovo rumore, dapprima confuso, poi sempre più distinto: decine di passi lanciati di corsa, ordini gridati e armi che urtavano contro le pareti.</w:t>
      </w:r>
    </w:p>
    <w:p w:rsidR="56201A65" w:rsidP="491A8AC4" w:rsidRDefault="56201A65" w14:paraId="4F7EA107" w14:textId="71CCC1B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Un ribelle comparve sulla soglia.</w:t>
      </w:r>
    </w:p>
    <w:p w:rsidR="56201A65" w:rsidP="491A8AC4" w:rsidRDefault="56201A65" w14:paraId="395077AA" w14:textId="705E144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"Soldati nemici!" urlò, voltandosi verso Khamal. "Vengono dall’ala est!"</w:t>
      </w:r>
    </w:p>
    <w:p w:rsidR="56201A65" w:rsidP="491A8AC4" w:rsidRDefault="56201A65" w14:paraId="579A39E5" w14:textId="7EE1D04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Avevano compreso l’inganno.</w:t>
      </w:r>
    </w:p>
    <w:p w:rsidR="56201A65" w:rsidP="491A8AC4" w:rsidRDefault="56201A65" w14:paraId="57FAC2D8" w14:textId="5824ED3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Troppo tardi per salvare l’imperatore, ma abbastanza presto da impedire ai ribelli di consolidare la conquista. Il fragore dello scontro esplose nei corridoi prima ancora che le guardie raggiungessero la sala, mentre gli uomini della Setta schierati presso gli accessi cercavano di trattenerle. Dalle porte laterali arrivavano grida sempre più vicine e, a ogni istante, qualche ribelle era costretto a indietreggiare nel salone sotto la pressione del contrattacco.</w:t>
      </w:r>
    </w:p>
    <w:p w:rsidR="56201A65" w:rsidP="491A8AC4" w:rsidRDefault="56201A65" w14:paraId="4642C1F7" w14:textId="03ABC8D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Uno degli uomini che Khamal aveva mandato nelle segrete ricomparve nel vano di una porta. Aveva una ferita alla fronte e il mantello strappato.</w:t>
      </w:r>
    </w:p>
    <w:p w:rsidR="56201A65" w:rsidP="491A8AC4" w:rsidRDefault="56201A65" w14:paraId="6A990020" w14:textId="0DE8CD3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passaggio è bloccato!" gridò. "Stanno risalendo anche dai livelli inferiori."</w:t>
      </w:r>
    </w:p>
    <w:p w:rsidR="56201A65" w:rsidP="491A8AC4" w:rsidRDefault="56201A65" w14:paraId="32440422" w14:textId="620D154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sentì lo stomaco contrarsi.</w:t>
      </w:r>
    </w:p>
    <w:p w:rsidR="56201A65" w:rsidP="491A8AC4" w:rsidRDefault="56201A65" w14:paraId="473DDD03" w14:textId="3DD0156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 prigionieri.</w:t>
      </w:r>
    </w:p>
    <w:p w:rsidR="56201A65" w:rsidP="491A8AC4" w:rsidRDefault="56201A65" w14:paraId="7E0CAA58" w14:textId="72911F3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Hual era ancora là sotto e gli uomini inviati a liberarlo non erano nemmeno riusciti a raggiungere le celle.</w:t>
      </w:r>
    </w:p>
    <w:p w:rsidR="56201A65" w:rsidP="491A8AC4" w:rsidRDefault="56201A65" w14:paraId="5E4B74A7" w14:textId="136886F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 diresse verso il ribelle, decisa a scendere personalmente nelle segrete, ma Mira le afferrò il polso.</w:t>
      </w:r>
    </w:p>
    <w:p w:rsidR="56201A65" w:rsidP="491A8AC4" w:rsidRDefault="56201A65" w14:paraId="27441643" w14:textId="36388F5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puoi passare."</w:t>
      </w:r>
    </w:p>
    <w:p w:rsidR="56201A65" w:rsidP="491A8AC4" w:rsidRDefault="56201A65" w14:paraId="3C965EDB" w14:textId="6C9E441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"Mio padre è là sotto."</w:t>
      </w:r>
    </w:p>
    <w:p w:rsidR="56201A65" w:rsidP="491A8AC4" w:rsidRDefault="56201A65" w14:paraId="6E2CBEE4" w14:textId="40CB0A7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"Lo so."</w:t>
      </w:r>
    </w:p>
    <w:p w:rsidR="56201A65" w:rsidP="491A8AC4" w:rsidRDefault="56201A65" w14:paraId="06622CDA" w14:textId="66BD0C8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Quelle parole la immobilizzarono più della presa.</w:t>
      </w:r>
    </w:p>
    <w:p w:rsidR="56201A65" w:rsidP="491A8AC4" w:rsidRDefault="56201A65" w14:paraId="4A2B26C7" w14:textId="27AA7E5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si voltò di scatto. "È vivo?"</w:t>
      </w:r>
    </w:p>
    <w:p w:rsidR="56201A65" w:rsidP="491A8AC4" w:rsidRDefault="56201A65" w14:paraId="0A2E1F47" w14:textId="15D7786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annuì e Nadia comprese dal modo in cui la guardava che non stava cercando di consolarla, né di convincerla a fuggire con una menzogna. Hual era vivo.</w:t>
      </w:r>
    </w:p>
    <w:p w:rsidR="56201A65" w:rsidP="491A8AC4" w:rsidRDefault="56201A65" w14:paraId="3F0DC383" w14:textId="0185546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 pochi passi da lei, oltre quel corridoio.</w:t>
      </w:r>
    </w:p>
    <w:p w:rsidR="56201A65" w:rsidP="491A8AC4" w:rsidRDefault="56201A65" w14:paraId="06145D0A" w14:textId="437C0D6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 prime guardie fecero irruzione da un accesso laterale, respingendo nella sala i ribelli che avevano tentato di fermarle. Altre apparvero subito dietro di loro, ancora più numerose, mentre dal passaggio per le segrete continuavano a risalire soldati richiamati dai livelli inferiori. Erano gli stessi uomini che Nadia aveva contribuito a concentrare nell’ala est con il falso messaggio. Il piano che aveva aperto alla Setta la strada verso il trono si stava richiudendo davanti a lei.</w:t>
      </w:r>
    </w:p>
    <w:p w:rsidR="56201A65" w:rsidP="491A8AC4" w:rsidRDefault="56201A65" w14:paraId="134C5B67" w14:textId="1D2B3AF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Khamal si diresse a grandi passi verso il portone, la spada stretta in mano.</w:t>
      </w:r>
    </w:p>
    <w:p w:rsidR="56201A65" w:rsidP="491A8AC4" w:rsidRDefault="56201A65" w14:paraId="66B4FE17" w14:textId="71B53BB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possiamo tenere la sala. Ritirata!"</w:t>
      </w:r>
    </w:p>
    <w:p w:rsidR="56201A65" w:rsidP="491A8AC4" w:rsidRDefault="56201A65" w14:paraId="73763776" w14:textId="0701342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 ribelli iniziarono a ripiegare, coprendosi a vicenda mentre le guardie avanzavano dagli accessi laterali. Rurik raggiunse Nadia e cercò di prenderla per un braccio.</w:t>
      </w:r>
    </w:p>
    <w:p w:rsidR="56201A65" w:rsidP="491A8AC4" w:rsidRDefault="56201A65" w14:paraId="07434420" w14:textId="406D5FA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"Dobbiamo andare."</w:t>
      </w:r>
    </w:p>
    <w:p w:rsidR="56201A65" w:rsidP="491A8AC4" w:rsidRDefault="56201A65" w14:paraId="273AB2AC" w14:textId="484CEB9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Lei si sottrasse alla presa.</w:t>
      </w:r>
    </w:p>
    <w:p w:rsidR="56201A65" w:rsidP="491A8AC4" w:rsidRDefault="56201A65" w14:paraId="514B2272" w14:textId="495D7DF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w:t>
      </w:r>
    </w:p>
    <w:p w:rsidR="56201A65" w:rsidP="491A8AC4" w:rsidRDefault="56201A65" w14:paraId="5B81C257" w14:textId="1BBD384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non c’è più tempo."</w:t>
      </w:r>
    </w:p>
    <w:p w:rsidR="56201A65" w:rsidP="491A8AC4" w:rsidRDefault="56201A65" w14:paraId="17E39023" w14:textId="21548C1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"Mio padre è nelle segrete."</w:t>
      </w:r>
    </w:p>
    <w:p w:rsidR="56201A65" w:rsidP="491A8AC4" w:rsidRDefault="56201A65" w14:paraId="732DD5FC" w14:textId="1504D3D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Rurik guardò il passaggio. Le guardie lo avevano ormai occupato da parete a parete e continuavano a riversarsi nella sala, compatte dietro gli scudi. Quando tornò a fissarla, nei suoi occhi Nadia vide la stessa impotenza che sentiva dentro di sé.</w:t>
      </w:r>
    </w:p>
    <w:p w:rsidR="56201A65" w:rsidP="491A8AC4" w:rsidRDefault="56201A65" w14:paraId="377F8B8D" w14:textId="0B01367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arriveresti nemmeno alle scale."</w:t>
      </w:r>
    </w:p>
    <w:p w:rsidR="56201A65" w:rsidP="491A8AC4" w:rsidRDefault="56201A65" w14:paraId="6C2A00BB" w14:textId="740BFBA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tentò comunque di avanzare. Dopo due passi la gamba ferita cedette e cadde su un ginocchio. Si rialzò aggrappandosi a una colonna, mentre il sangue le colava lungo il fianco e ogni respiro sembrava strapparle qualcosa dal petto.</w:t>
      </w:r>
    </w:p>
    <w:p w:rsidR="56201A65" w:rsidP="491A8AC4" w:rsidRDefault="56201A65" w14:paraId="1AA2EE6F" w14:textId="5F0A806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corridoio era ancora davanti a lei, ma tra lei e quelle scale si erano ammassate decine di guardie. Non esisteva alcun varco, soltanto una barriera di scudi, lance e uomini che avanzava nella sua direzione.</w:t>
      </w:r>
    </w:p>
    <w:p w:rsidR="56201A65" w:rsidP="491A8AC4" w:rsidRDefault="56201A65" w14:paraId="445521A5" w14:textId="471292A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Rurik le posò di nuovo una mano sul braccio.</w:t>
      </w:r>
    </w:p>
    <w:p w:rsidR="56201A65" w:rsidP="491A8AC4" w:rsidRDefault="56201A65" w14:paraId="134EF159" w14:textId="45BD047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è la notte giusta," disse piano. "Non ancora."</w:t>
      </w:r>
    </w:p>
    <w:p w:rsidR="56201A65" w:rsidP="491A8AC4" w:rsidRDefault="56201A65" w14:paraId="17C56FDA" w14:textId="2AE15D1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guardò Mira, ancora appoggiata alla parete, poi il corpo di Sirios ai piedi del trono e infine il passaggio che conduceva alle segrete.</w:t>
      </w:r>
    </w:p>
    <w:p w:rsidR="56201A65" w:rsidP="491A8AC4" w:rsidRDefault="56201A65" w14:paraId="03DACC10" w14:textId="5607D6E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 lasciò sollevare da Rurik e, sorretta da lui, raggiunse gli altri ribelli. Khamal li precedeva, continuando a ordinare la ritirata mentre le guardie occupavano uno dopo l’altro gli spazi che la Setta era riuscita a conquistare.</w:t>
      </w:r>
    </w:p>
    <w:p w:rsidR="56201A65" w:rsidP="491A8AC4" w:rsidRDefault="56201A65" w14:paraId="4FAFF6AD" w14:textId="0DDAFBE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Sulla soglia, Nadia si voltò un’ultima volta. Il passaggio per le segrete era ormai scomparso dietro una distesa di armature.</w:t>
      </w:r>
    </w:p>
    <w:p w:rsidR="56201A65" w:rsidP="491A8AC4" w:rsidRDefault="56201A65" w14:paraId="7C54ED55" w14:textId="37F2ED2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Uscì dal palazzo senza suo padre.</w:t>
      </w:r>
    </w:p>
    <w:p w:rsidR="56201A65" w:rsidP="491A8AC4" w:rsidRDefault="56201A65" w14:paraId="52F467DA" w14:textId="0FEF58E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Alle sue spalle, l’impero cominciava a cadere.</w:t>
      </w:r>
    </w:p>
    <w:p w:rsidR="491A8AC4" w:rsidP="491A8AC4" w:rsidRDefault="491A8AC4" w14:paraId="7FE1D3D8" w14:textId="566B7D8D">
      <w:pPr>
        <w:spacing w:after="0" w:line="276" w:lineRule="auto"/>
        <w:ind w:firstLine="708"/>
        <w:jc w:val="both"/>
        <w:rPr>
          <w:rFonts w:ascii="Aptos" w:hAnsi="Aptos" w:eastAsia="Aptos" w:cs="Aptos"/>
          <w:color w:val="000000" w:themeColor="text1"/>
        </w:rPr>
      </w:pPr>
    </w:p>
    <w:p w:rsidR="3C0A3EE3" w:rsidP="7D7B2991" w:rsidRDefault="3C0A3EE3" w14:paraId="18E1F41F" w14:textId="3F495365">
      <w:pPr>
        <w:spacing w:after="0" w:line="276" w:lineRule="auto"/>
        <w:ind w:firstLine="708"/>
        <w:jc w:val="both"/>
      </w:pPr>
      <w:r>
        <w:br w:type="page"/>
      </w:r>
    </w:p>
    <w:p w:rsidR="3F00C79F" w:rsidP="491A8AC4" w:rsidRDefault="6F754771" w14:paraId="3B0E9C00" w14:textId="1A38C195">
      <w:pPr>
        <w:pStyle w:val="Titolo1"/>
        <w:spacing w:before="0" w:after="0" w:line="276" w:lineRule="auto"/>
        <w:ind w:firstLine="708"/>
        <w:jc w:val="both"/>
        <w:rPr>
          <w:color w:val="0070C0"/>
          <w:sz w:val="32"/>
          <w:szCs w:val="32"/>
        </w:rPr>
      </w:pPr>
      <w:r w:rsidRPr="0B2EBA89" w:rsidR="4CDD73D0">
        <w:rPr>
          <w:color w:val="0070C0"/>
          <w:sz w:val="32"/>
          <w:szCs w:val="32"/>
        </w:rPr>
        <w:t xml:space="preserve">Capitolo </w:t>
      </w:r>
      <w:r w:rsidRPr="0B2EBA89" w:rsidR="0B224D63">
        <w:rPr>
          <w:color w:val="0070C0"/>
          <w:sz w:val="32"/>
          <w:szCs w:val="32"/>
        </w:rPr>
        <w:t>3</w:t>
      </w:r>
      <w:r w:rsidRPr="0B2EBA89" w:rsidR="57D499D6">
        <w:rPr>
          <w:color w:val="0070C0"/>
          <w:sz w:val="32"/>
          <w:szCs w:val="32"/>
        </w:rPr>
        <w:t>1</w:t>
      </w:r>
      <w:r w:rsidRPr="0B2EBA89" w:rsidR="4CDD73D0">
        <w:rPr>
          <w:color w:val="0070C0"/>
          <w:sz w:val="32"/>
          <w:szCs w:val="32"/>
        </w:rPr>
        <w:t xml:space="preserve">. </w:t>
      </w:r>
      <w:r w:rsidRPr="0B2EBA89" w:rsidR="44C675D8">
        <w:rPr>
          <w:color w:val="0070C0"/>
          <w:sz w:val="32"/>
          <w:szCs w:val="32"/>
        </w:rPr>
        <w:t>Marie</w:t>
      </w:r>
    </w:p>
    <w:p w:rsidR="3F00C79F" w:rsidP="491A8AC4" w:rsidRDefault="69ECE0CB" w14:paraId="393CE70E" w14:textId="11AC2108">
      <w:pPr>
        <w:spacing w:after="0" w:line="276" w:lineRule="auto"/>
        <w:ind w:firstLine="708"/>
        <w:jc w:val="both"/>
        <w:rPr>
          <w:rFonts w:ascii="Aptos" w:hAnsi="Aptos" w:eastAsia="Aptos" w:cs="Aptos"/>
        </w:rPr>
      </w:pPr>
      <w:r w:rsidRPr="491A8AC4">
        <w:rPr>
          <w:rFonts w:ascii="Aptos" w:hAnsi="Aptos" w:eastAsia="Aptos" w:cs="Aptos"/>
        </w:rPr>
        <w:t>Il piccolo motoscafo risaliva lentamente il fiume color ocra, sollevando una scia bianca tra le rive ricoperte di vegetazione. Al timone sedeva un giovane Naha che non aveva pronunciato più di una decina di parole dall’inizio del viaggio e che, di tanto in tanto, rallentava per aggirare tronchi trascinati dalla corrente o lunghi banchi di piante galleggianti.</w:t>
      </w:r>
    </w:p>
    <w:p w:rsidR="3F00C79F" w:rsidP="491A8AC4" w:rsidRDefault="69ECE0CB" w14:paraId="6E4A83B8" w14:textId="18158A38">
      <w:pPr>
        <w:spacing w:after="0" w:line="276" w:lineRule="auto"/>
        <w:ind w:firstLine="708"/>
        <w:jc w:val="both"/>
        <w:rPr>
          <w:rFonts w:ascii="Aptos" w:hAnsi="Aptos" w:eastAsia="Aptos" w:cs="Aptos"/>
        </w:rPr>
      </w:pPr>
      <w:r w:rsidRPr="491A8AC4">
        <w:rPr>
          <w:rFonts w:ascii="Aptos" w:hAnsi="Aptos" w:eastAsia="Aptos" w:cs="Aptos"/>
        </w:rPr>
        <w:t>Leon osservò l’acqua scorrere accanto allo scafo.</w:t>
      </w:r>
    </w:p>
    <w:p w:rsidR="3F00C79F" w:rsidP="491A8AC4" w:rsidRDefault="69ECE0CB" w14:paraId="2CAD5142" w14:textId="240A1E75">
      <w:pPr>
        <w:spacing w:after="0" w:line="276" w:lineRule="auto"/>
        <w:ind w:firstLine="708"/>
        <w:jc w:val="both"/>
        <w:rPr>
          <w:rFonts w:ascii="Aptos" w:hAnsi="Aptos" w:eastAsia="Aptos" w:cs="Aptos"/>
        </w:rPr>
      </w:pPr>
      <w:r w:rsidRPr="491A8AC4">
        <w:rPr>
          <w:rFonts w:ascii="Aptos" w:hAnsi="Aptos" w:eastAsia="Aptos" w:cs="Aptos"/>
        </w:rPr>
        <w:t>Quattro anni prima avrebbe raggiunto il villaggio in elicottero, sorvolando in poche ore centinaia di chilometri di foresta. Ora nessuno si fidava più abbastanza dei sistemi elettronici per affrontare un viaggio simile. I guasti causati dal rilascio entropico erano diventati troppo frequenti e imprevedibili, e persino i velivoli sottoposti ai controlli più rigorosi potevano perdere improvvisamente la navigazione, spegnere i motori o ricevere dati contraddittori dai propri strumenti.</w:t>
      </w:r>
    </w:p>
    <w:p w:rsidR="3F00C79F" w:rsidP="491A8AC4" w:rsidRDefault="69ECE0CB" w14:paraId="5180BB18" w14:textId="1FA22809">
      <w:pPr>
        <w:spacing w:after="0" w:line="276" w:lineRule="auto"/>
        <w:ind w:firstLine="708"/>
        <w:jc w:val="both"/>
        <w:rPr>
          <w:rFonts w:ascii="Aptos" w:hAnsi="Aptos" w:eastAsia="Aptos" w:cs="Aptos"/>
        </w:rPr>
      </w:pPr>
      <w:r w:rsidRPr="491A8AC4">
        <w:rPr>
          <w:rFonts w:ascii="Aptos" w:hAnsi="Aptos" w:eastAsia="Aptos" w:cs="Aptos"/>
        </w:rPr>
        <w:t>L’aeroporto più vicino era ancora operativo, ma soltanto per pochi voli autorizzati. Leon vi era arrivato con quasi un giorno di ritardo, dopo che il primo aereo era stato cancellato e il secondo costretto a un atterraggio imprevisto per un’anomalia ai sistemi di bordo. Percorrere lunghe tratte aeree era diventato un rischio concreto.</w:t>
      </w:r>
    </w:p>
    <w:p w:rsidR="3F00C79F" w:rsidP="491A8AC4" w:rsidRDefault="69ECE0CB" w14:paraId="32E4B1D9" w14:textId="5CED8F7A">
      <w:pPr>
        <w:spacing w:after="0" w:line="276" w:lineRule="auto"/>
        <w:ind w:firstLine="708"/>
        <w:jc w:val="both"/>
        <w:rPr>
          <w:rFonts w:ascii="Aptos" w:hAnsi="Aptos" w:eastAsia="Aptos" w:cs="Aptos"/>
        </w:rPr>
      </w:pPr>
      <w:r w:rsidRPr="491A8AC4">
        <w:rPr>
          <w:rFonts w:ascii="Aptos" w:hAnsi="Aptos" w:eastAsia="Aptos" w:cs="Aptos"/>
        </w:rPr>
        <w:t>Da lì aveva proseguito su un fuoristrada carico di medicinali, batterie e pezzi di ricambio, finché una frana non aveva bloccato la strada. L’ultima parte del viaggio l’aveva percorsa sul fiume.</w:t>
      </w:r>
    </w:p>
    <w:p w:rsidR="3F00C79F" w:rsidP="491A8AC4" w:rsidRDefault="69ECE0CB" w14:paraId="680EE49D" w14:textId="16581EFE">
      <w:pPr>
        <w:spacing w:after="0" w:line="276" w:lineRule="auto"/>
        <w:ind w:firstLine="708"/>
        <w:jc w:val="both"/>
        <w:rPr>
          <w:rFonts w:ascii="Aptos" w:hAnsi="Aptos" w:eastAsia="Aptos" w:cs="Aptos"/>
        </w:rPr>
      </w:pPr>
      <w:r w:rsidRPr="491A8AC4">
        <w:rPr>
          <w:rFonts w:ascii="Aptos" w:hAnsi="Aptos" w:eastAsia="Aptos" w:cs="Aptos"/>
        </w:rPr>
        <w:t>Era ironico che il vecchio motore a combustione di quel motoscafo fosse ormai più affidabile dei più sofisticati sistemi di navigazione.</w:t>
      </w:r>
    </w:p>
    <w:p w:rsidR="3F00C79F" w:rsidP="491A8AC4" w:rsidRDefault="69ECE0CB" w14:paraId="4F1B453D" w14:textId="605A511E">
      <w:pPr>
        <w:spacing w:after="0" w:line="276" w:lineRule="auto"/>
        <w:ind w:firstLine="708"/>
        <w:jc w:val="both"/>
        <w:rPr>
          <w:rFonts w:ascii="Aptos" w:hAnsi="Aptos" w:eastAsia="Aptos" w:cs="Aptos"/>
        </w:rPr>
      </w:pPr>
      <w:r w:rsidRPr="491A8AC4">
        <w:rPr>
          <w:rFonts w:ascii="Aptos" w:hAnsi="Aptos" w:eastAsia="Aptos" w:cs="Aptos"/>
        </w:rPr>
        <w:t>Nonostante tutto, era arrivato.</w:t>
      </w:r>
    </w:p>
    <w:p w:rsidR="3F00C79F" w:rsidP="491A8AC4" w:rsidRDefault="69ECE0CB" w14:paraId="7AF963B9" w14:textId="5C6AA0BF">
      <w:pPr>
        <w:spacing w:after="0" w:line="276" w:lineRule="auto"/>
        <w:ind w:firstLine="708"/>
        <w:jc w:val="both"/>
        <w:rPr>
          <w:rFonts w:ascii="Aptos" w:hAnsi="Aptos" w:eastAsia="Aptos" w:cs="Aptos"/>
        </w:rPr>
      </w:pPr>
      <w:r w:rsidRPr="491A8AC4">
        <w:rPr>
          <w:rFonts w:ascii="Aptos" w:hAnsi="Aptos" w:eastAsia="Aptos" w:cs="Aptos"/>
        </w:rPr>
        <w:t>Quando le prime capanne comparvero tra gli alberi, Leon avvertì una sensazione inattesa.</w:t>
      </w:r>
    </w:p>
    <w:p w:rsidR="3F00C79F" w:rsidP="491A8AC4" w:rsidRDefault="69ECE0CB" w14:paraId="4C3F4C06" w14:textId="558C4BB2">
      <w:pPr>
        <w:spacing w:after="0" w:line="276" w:lineRule="auto"/>
        <w:ind w:firstLine="708"/>
        <w:jc w:val="both"/>
        <w:rPr>
          <w:rFonts w:ascii="Aptos" w:hAnsi="Aptos" w:eastAsia="Aptos" w:cs="Aptos"/>
        </w:rPr>
      </w:pPr>
      <w:r w:rsidRPr="491A8AC4">
        <w:rPr>
          <w:rFonts w:ascii="Aptos" w:hAnsi="Aptos" w:eastAsia="Aptos" w:cs="Aptos"/>
        </w:rPr>
        <w:t>Sollievo.</w:t>
      </w:r>
    </w:p>
    <w:p w:rsidR="3F00C79F" w:rsidP="491A8AC4" w:rsidRDefault="69ECE0CB" w14:paraId="69C77BAD" w14:textId="2F5C5777">
      <w:pPr>
        <w:spacing w:after="0" w:line="276" w:lineRule="auto"/>
        <w:ind w:firstLine="708"/>
        <w:jc w:val="both"/>
        <w:rPr>
          <w:rFonts w:ascii="Aptos" w:hAnsi="Aptos" w:eastAsia="Aptos" w:cs="Aptos"/>
        </w:rPr>
      </w:pPr>
      <w:r w:rsidRPr="491A8AC4">
        <w:rPr>
          <w:rFonts w:ascii="Aptos" w:hAnsi="Aptos" w:eastAsia="Aptos" w:cs="Aptos"/>
        </w:rPr>
        <w:t>Era passato molto tempo dall’ultima volta che aveva camminato su quel terreno, eppure il villaggio sembrava stranamente immutato. I tetti di lamiera e foglie emergevano tra la vegetazione, alcune canoe erano tirate sulla riva e una fila di bambini correva lungo il sentiero per seguire l’arrivo della barca. Sulle case intravide i pannelli solari e, poco più avanti lungo il fiume, la sagoma della guesthouse.</w:t>
      </w:r>
    </w:p>
    <w:p w:rsidR="3F00C79F" w:rsidP="491A8AC4" w:rsidRDefault="69ECE0CB" w14:paraId="70EB9DD7" w14:textId="7AEADAFA">
      <w:pPr>
        <w:spacing w:after="0" w:line="276" w:lineRule="auto"/>
        <w:ind w:firstLine="708"/>
        <w:jc w:val="both"/>
        <w:rPr>
          <w:rFonts w:ascii="Aptos" w:hAnsi="Aptos" w:eastAsia="Aptos" w:cs="Aptos"/>
        </w:rPr>
      </w:pPr>
      <w:r w:rsidRPr="491A8AC4">
        <w:rPr>
          <w:rFonts w:ascii="Aptos" w:hAnsi="Aptos" w:eastAsia="Aptos" w:cs="Aptos"/>
        </w:rPr>
        <w:t>Non sembravano esserci segni evidenti della crisi. La vita continuava con la stessa calma ostinata di sempre, come se il mondo là fuori non stesse lentamente perdendo pezzi di sé.</w:t>
      </w:r>
    </w:p>
    <w:p w:rsidR="3F00C79F" w:rsidP="491A8AC4" w:rsidRDefault="69ECE0CB" w14:paraId="5A733BD3" w14:textId="156DA897">
      <w:pPr>
        <w:spacing w:after="0" w:line="276" w:lineRule="auto"/>
        <w:ind w:firstLine="708"/>
        <w:jc w:val="both"/>
        <w:rPr>
          <w:rFonts w:ascii="Aptos" w:hAnsi="Aptos" w:eastAsia="Aptos" w:cs="Aptos"/>
        </w:rPr>
      </w:pPr>
      <w:r w:rsidRPr="491A8AC4">
        <w:rPr>
          <w:rFonts w:ascii="Aptos" w:hAnsi="Aptos" w:eastAsia="Aptos" w:cs="Aptos"/>
        </w:rPr>
        <w:t>Il giovane spense il motore e lasciò che il motoscafo si accostasse al piccolo pontile di legno. Leon raccolse lo zaino e una delle casse di medicinali, ma prima che potesse scaricarla qualcuno gliela prese dalle mani.</w:t>
      </w:r>
    </w:p>
    <w:p w:rsidR="3F00C79F" w:rsidP="491A8AC4" w:rsidRDefault="69ECE0CB" w14:paraId="2A150374" w14:textId="452460C6">
      <w:pPr>
        <w:spacing w:after="0" w:line="276" w:lineRule="auto"/>
        <w:ind w:firstLine="708"/>
        <w:jc w:val="both"/>
        <w:rPr>
          <w:rFonts w:ascii="Aptos" w:hAnsi="Aptos" w:eastAsia="Aptos" w:cs="Aptos"/>
        </w:rPr>
      </w:pPr>
      <w:r w:rsidRPr="491A8AC4">
        <w:rPr>
          <w:rFonts w:ascii="Aptos" w:hAnsi="Aptos" w:eastAsia="Aptos" w:cs="Aptos"/>
        </w:rPr>
        <w:t>"Leon!"</w:t>
      </w:r>
    </w:p>
    <w:p w:rsidR="3F00C79F" w:rsidP="491A8AC4" w:rsidRDefault="69ECE0CB" w14:paraId="55CE5BA4" w14:textId="02C1720F">
      <w:pPr>
        <w:spacing w:after="0" w:line="276" w:lineRule="auto"/>
        <w:ind w:firstLine="708"/>
        <w:jc w:val="both"/>
        <w:rPr>
          <w:rFonts w:ascii="Aptos" w:hAnsi="Aptos" w:eastAsia="Aptos" w:cs="Aptos"/>
        </w:rPr>
      </w:pPr>
      <w:r w:rsidRPr="491A8AC4">
        <w:rPr>
          <w:rFonts w:ascii="Aptos" w:hAnsi="Aptos" w:eastAsia="Aptos" w:cs="Aptos"/>
        </w:rPr>
        <w:t>Alex lo strinse in un abbraccio così energico da costringerlo a lasciare andare lo zaino.</w:t>
      </w:r>
    </w:p>
    <w:p w:rsidR="3F00C79F" w:rsidP="491A8AC4" w:rsidRDefault="69ECE0CB" w14:paraId="5794D901" w14:textId="0A4D2880">
      <w:pPr>
        <w:spacing w:after="0" w:line="276" w:lineRule="auto"/>
        <w:ind w:firstLine="708"/>
        <w:jc w:val="both"/>
        <w:rPr>
          <w:rFonts w:ascii="Aptos" w:hAnsi="Aptos" w:eastAsia="Aptos" w:cs="Aptos"/>
        </w:rPr>
      </w:pPr>
      <w:r w:rsidRPr="491A8AC4">
        <w:rPr>
          <w:rFonts w:ascii="Aptos" w:hAnsi="Aptos" w:eastAsia="Aptos" w:cs="Aptos"/>
        </w:rPr>
        <w:t>"Finalmente sei arrivato."</w:t>
      </w:r>
    </w:p>
    <w:p w:rsidR="3F00C79F" w:rsidP="491A8AC4" w:rsidRDefault="69ECE0CB" w14:paraId="314A1300" w14:textId="46BD47B6">
      <w:pPr>
        <w:spacing w:after="0" w:line="276" w:lineRule="auto"/>
        <w:ind w:firstLine="708"/>
        <w:jc w:val="both"/>
        <w:rPr>
          <w:rFonts w:ascii="Aptos" w:hAnsi="Aptos" w:eastAsia="Aptos" w:cs="Aptos"/>
        </w:rPr>
      </w:pPr>
      <w:r w:rsidRPr="491A8AC4">
        <w:rPr>
          <w:rFonts w:ascii="Aptos" w:hAnsi="Aptos" w:eastAsia="Aptos" w:cs="Aptos"/>
        </w:rPr>
        <w:t>Leon ricambiò la stretta, sorpreso da quanto gli fosse mancato. Sotto il ciuffo di capelli neri, il sorriso di Alex era lo stesso.</w:t>
      </w:r>
    </w:p>
    <w:p w:rsidR="3F00C79F" w:rsidP="491A8AC4" w:rsidRDefault="69ECE0CB" w14:paraId="1090AF41" w14:textId="25C6C359">
      <w:pPr>
        <w:spacing w:after="0" w:line="276" w:lineRule="auto"/>
        <w:ind w:firstLine="708"/>
        <w:jc w:val="both"/>
        <w:rPr>
          <w:rFonts w:ascii="Aptos" w:hAnsi="Aptos" w:eastAsia="Aptos" w:cs="Aptos"/>
        </w:rPr>
      </w:pPr>
      <w:r w:rsidRPr="491A8AC4">
        <w:rPr>
          <w:rFonts w:ascii="Aptos" w:hAnsi="Aptos" w:eastAsia="Aptos" w:cs="Aptos"/>
        </w:rPr>
        <w:t>"Ho cominciato a pensare che avreste celebrato senza di me."</w:t>
      </w:r>
    </w:p>
    <w:p w:rsidR="3F00C79F" w:rsidP="491A8AC4" w:rsidRDefault="75C3ADFE" w14:paraId="191D5E03" w14:textId="70776C3B">
      <w:pPr>
        <w:spacing w:after="0" w:line="276" w:lineRule="auto"/>
        <w:ind w:firstLine="708"/>
        <w:jc w:val="both"/>
        <w:rPr>
          <w:rFonts w:ascii="Aptos" w:hAnsi="Aptos" w:eastAsia="Aptos" w:cs="Aptos"/>
        </w:rPr>
      </w:pPr>
      <w:r w:rsidRPr="491A8AC4">
        <w:rPr>
          <w:rFonts w:ascii="Aptos" w:hAnsi="Aptos" w:eastAsia="Aptos" w:cs="Aptos"/>
        </w:rPr>
        <w:t>"Zali ci ha pensato seriamente." Alex prese anche lo zaino e se lo mise in spalla.</w:t>
      </w:r>
    </w:p>
    <w:p w:rsidR="3F00C79F" w:rsidP="491A8AC4" w:rsidRDefault="75C3ADFE" w14:paraId="5D46F414" w14:textId="50539C61">
      <w:pPr>
        <w:spacing w:after="0" w:line="276" w:lineRule="auto"/>
        <w:ind w:firstLine="708"/>
        <w:jc w:val="both"/>
        <w:rPr>
          <w:rFonts w:ascii="Aptos" w:hAnsi="Aptos" w:eastAsia="Aptos" w:cs="Aptos"/>
        </w:rPr>
      </w:pPr>
      <w:r w:rsidRPr="491A8AC4">
        <w:rPr>
          <w:rFonts w:ascii="Aptos" w:hAnsi="Aptos" w:eastAsia="Aptos" w:cs="Aptos"/>
        </w:rPr>
        <w:t>Quel matrimonio era stato rimandato più volte. Ogni volta il Progetto Arca aveva richiesto ancora qualche mese di lavoro, ancora qualche riunione, ancora qualche problema da risolvere.</w:t>
      </w:r>
    </w:p>
    <w:p w:rsidR="3F00C79F" w:rsidP="491A8AC4" w:rsidRDefault="75C3ADFE" w14:paraId="49C5077D" w14:textId="2EA609AE">
      <w:pPr>
        <w:spacing w:after="0" w:line="276" w:lineRule="auto"/>
        <w:ind w:firstLine="708"/>
        <w:jc w:val="both"/>
        <w:rPr>
          <w:rFonts w:ascii="Aptos" w:hAnsi="Aptos" w:eastAsia="Aptos" w:cs="Aptos"/>
        </w:rPr>
      </w:pPr>
      <w:r w:rsidRPr="491A8AC4">
        <w:rPr>
          <w:rFonts w:ascii="Aptos" w:hAnsi="Aptos" w:eastAsia="Aptos" w:cs="Aptos"/>
        </w:rPr>
        <w:t>Alla fine, però, persino Alex aveva dovuto ammettere che esistevano priorità che nessuna crisi globale poteva cancellare. Due mesi prima aveva fatto ritorno al villaggio. L’idea era di restarci tutta la vita.</w:t>
      </w:r>
    </w:p>
    <w:p w:rsidR="3F00C79F" w:rsidP="491A8AC4" w:rsidRDefault="69ECE0CB" w14:paraId="6EBB2CBB" w14:textId="783730D8">
      <w:pPr>
        <w:spacing w:after="0" w:line="276" w:lineRule="auto"/>
        <w:ind w:firstLine="708"/>
        <w:jc w:val="both"/>
        <w:rPr>
          <w:rFonts w:ascii="Aptos" w:hAnsi="Aptos" w:eastAsia="Aptos" w:cs="Aptos"/>
        </w:rPr>
      </w:pPr>
      <w:r w:rsidRPr="491A8AC4">
        <w:rPr>
          <w:rFonts w:ascii="Aptos" w:hAnsi="Aptos" w:eastAsia="Aptos" w:cs="Aptos"/>
        </w:rPr>
        <w:t>Il giovane al timone iniziò a scaricare le altre casse. Alcuni abitanti del villaggio si avvicinarono per aiutarlo e Alex indicò quella dei medicinali.</w:t>
      </w:r>
    </w:p>
    <w:p w:rsidR="3F00C79F" w:rsidP="491A8AC4" w:rsidRDefault="69ECE0CB" w14:paraId="4574EBE4" w14:textId="17FF9CBA">
      <w:pPr>
        <w:spacing w:after="0" w:line="276" w:lineRule="auto"/>
        <w:ind w:firstLine="708"/>
        <w:jc w:val="both"/>
        <w:rPr>
          <w:rFonts w:ascii="Aptos" w:hAnsi="Aptos" w:eastAsia="Aptos" w:cs="Aptos"/>
        </w:rPr>
      </w:pPr>
      <w:r w:rsidRPr="491A8AC4">
        <w:rPr>
          <w:rFonts w:ascii="Aptos" w:hAnsi="Aptos" w:eastAsia="Aptos" w:cs="Aptos"/>
        </w:rPr>
        <w:t>"Quelli vengono dalla città?"</w:t>
      </w:r>
    </w:p>
    <w:p w:rsidR="3F00C79F" w:rsidP="491A8AC4" w:rsidRDefault="69ECE0CB" w14:paraId="3F555DAC" w14:textId="0A6B6EB9">
      <w:pPr>
        <w:spacing w:after="0" w:line="276" w:lineRule="auto"/>
        <w:ind w:firstLine="708"/>
        <w:jc w:val="both"/>
        <w:rPr>
          <w:rFonts w:ascii="Aptos" w:hAnsi="Aptos" w:eastAsia="Aptos" w:cs="Aptos"/>
        </w:rPr>
      </w:pPr>
      <w:r w:rsidRPr="491A8AC4">
        <w:rPr>
          <w:rFonts w:ascii="Aptos" w:hAnsi="Aptos" w:eastAsia="Aptos" w:cs="Aptos"/>
        </w:rPr>
        <w:t>Leon annuì. "Antibiotici, disinfettanti e qualche confezione di analgesici. È tutto quello che sono riuscito a trasportare."</w:t>
      </w:r>
    </w:p>
    <w:p w:rsidR="3F00C79F" w:rsidP="491A8AC4" w:rsidRDefault="69ECE0CB" w14:paraId="68B1CCA7" w14:textId="2323A6CB">
      <w:pPr>
        <w:spacing w:after="0" w:line="276" w:lineRule="auto"/>
        <w:ind w:firstLine="708"/>
        <w:jc w:val="both"/>
        <w:rPr>
          <w:rFonts w:ascii="Aptos" w:hAnsi="Aptos" w:eastAsia="Aptos" w:cs="Aptos"/>
        </w:rPr>
      </w:pPr>
      <w:r w:rsidRPr="491A8AC4">
        <w:rPr>
          <w:rFonts w:ascii="Aptos" w:hAnsi="Aptos" w:eastAsia="Aptos" w:cs="Aptos"/>
        </w:rPr>
        <w:t>Alex smise di sorridere per un istante. "L’ambulatorio ne aveva bisogno."</w:t>
      </w:r>
    </w:p>
    <w:p w:rsidR="3F00C79F" w:rsidP="491A8AC4" w:rsidRDefault="69ECE0CB" w14:paraId="0E95A265" w14:textId="75056173">
      <w:pPr>
        <w:spacing w:after="0" w:line="276" w:lineRule="auto"/>
        <w:ind w:firstLine="708"/>
        <w:jc w:val="both"/>
        <w:rPr>
          <w:rFonts w:ascii="Aptos" w:hAnsi="Aptos" w:eastAsia="Aptos" w:cs="Aptos"/>
        </w:rPr>
      </w:pPr>
      <w:r w:rsidRPr="491A8AC4">
        <w:rPr>
          <w:rFonts w:ascii="Aptos" w:hAnsi="Aptos" w:eastAsia="Aptos" w:cs="Aptos"/>
        </w:rPr>
        <w:t>"Ho portato anche alcune batterie e dei regolatori per i pannelli solari. Non garantisco che siano compatibili."</w:t>
      </w:r>
    </w:p>
    <w:p w:rsidR="3F00C79F" w:rsidP="491A8AC4" w:rsidRDefault="69ECE0CB" w14:paraId="6928D5E5" w14:textId="7953184C">
      <w:pPr>
        <w:spacing w:after="0" w:line="276" w:lineRule="auto"/>
        <w:ind w:firstLine="708"/>
        <w:jc w:val="both"/>
        <w:rPr>
          <w:rFonts w:ascii="Aptos" w:hAnsi="Aptos" w:eastAsia="Aptos" w:cs="Aptos"/>
        </w:rPr>
      </w:pPr>
      <w:r w:rsidRPr="491A8AC4">
        <w:rPr>
          <w:rFonts w:ascii="Aptos" w:hAnsi="Aptos" w:eastAsia="Aptos" w:cs="Aptos"/>
        </w:rPr>
        <w:t>"Qui abbiamo imparato a non essere troppo esigenti."</w:t>
      </w:r>
    </w:p>
    <w:p w:rsidR="3F00C79F" w:rsidP="491A8AC4" w:rsidRDefault="69ECE0CB" w14:paraId="51004B6A" w14:textId="245F5D4C">
      <w:pPr>
        <w:spacing w:after="0" w:line="276" w:lineRule="auto"/>
        <w:ind w:firstLine="708"/>
        <w:jc w:val="both"/>
        <w:rPr>
          <w:rFonts w:ascii="Aptos" w:hAnsi="Aptos" w:eastAsia="Aptos" w:cs="Aptos"/>
        </w:rPr>
      </w:pPr>
      <w:r w:rsidRPr="491A8AC4">
        <w:rPr>
          <w:rFonts w:ascii="Aptos" w:hAnsi="Aptos" w:eastAsia="Aptos" w:cs="Aptos"/>
        </w:rPr>
        <w:t>Si incamminarono lungo il sentiero che saliva dalla riva. Leon avanzava lentamente, ancora irrigidito dalle ore trascorse sul motoscafo, mentre alcuni bambini li seguivano a distanza e osservavano con curiosità il suo abbigliamento cittadino impolverato.</w:t>
      </w:r>
    </w:p>
    <w:p w:rsidR="3F00C79F" w:rsidP="491A8AC4" w:rsidRDefault="69ECE0CB" w14:paraId="53B0C61D" w14:textId="0FF39C88">
      <w:pPr>
        <w:spacing w:after="0" w:line="276" w:lineRule="auto"/>
        <w:ind w:firstLine="708"/>
        <w:jc w:val="both"/>
        <w:rPr>
          <w:rFonts w:ascii="Aptos" w:hAnsi="Aptos" w:eastAsia="Aptos" w:cs="Aptos"/>
        </w:rPr>
      </w:pPr>
      <w:r w:rsidRPr="491A8AC4">
        <w:rPr>
          <w:rFonts w:ascii="Aptos" w:hAnsi="Aptos" w:eastAsia="Aptos" w:cs="Aptos"/>
        </w:rPr>
        <w:t>"Il viaggio sembra essere stato un inferno," disse Alex.</w:t>
      </w:r>
    </w:p>
    <w:p w:rsidR="3F00C79F" w:rsidP="491A8AC4" w:rsidRDefault="69ECE0CB" w14:paraId="6C07C978" w14:textId="17D0C6F3">
      <w:pPr>
        <w:spacing w:after="0" w:line="276" w:lineRule="auto"/>
        <w:ind w:firstLine="708"/>
        <w:jc w:val="both"/>
        <w:rPr>
          <w:rFonts w:ascii="Aptos" w:hAnsi="Aptos" w:eastAsia="Aptos" w:cs="Aptos"/>
        </w:rPr>
      </w:pPr>
      <w:r w:rsidRPr="491A8AC4">
        <w:rPr>
          <w:rFonts w:ascii="Aptos" w:hAnsi="Aptos" w:eastAsia="Aptos" w:cs="Aptos"/>
        </w:rPr>
        <w:t>"Più lungo che difficile. Ormai basta che un computer segnali un’anomalia e nessuno sa più se fidarsi del sistema o del controllo che dovrebbe verificarlo."</w:t>
      </w:r>
    </w:p>
    <w:p w:rsidR="3F00C79F" w:rsidP="491A8AC4" w:rsidRDefault="69ECE0CB" w14:paraId="644F6C97" w14:textId="75A10D2E">
      <w:pPr>
        <w:spacing w:after="0" w:line="276" w:lineRule="auto"/>
        <w:ind w:firstLine="708"/>
        <w:jc w:val="both"/>
        <w:rPr>
          <w:rFonts w:ascii="Aptos" w:hAnsi="Aptos" w:eastAsia="Aptos" w:cs="Aptos"/>
        </w:rPr>
      </w:pPr>
      <w:r w:rsidRPr="491A8AC4">
        <w:rPr>
          <w:rFonts w:ascii="Aptos" w:hAnsi="Aptos" w:eastAsia="Aptos" w:cs="Aptos"/>
        </w:rPr>
        <w:t>Alex annuì.</w:t>
      </w:r>
      <w:r w:rsidRPr="491A8AC4" w:rsidR="1CC49157">
        <w:rPr>
          <w:rFonts w:ascii="Aptos" w:hAnsi="Aptos" w:eastAsia="Aptos" w:cs="Aptos"/>
        </w:rPr>
        <w:t xml:space="preserve"> </w:t>
      </w:r>
      <w:r w:rsidRPr="491A8AC4">
        <w:rPr>
          <w:rFonts w:ascii="Aptos" w:hAnsi="Aptos" w:eastAsia="Aptos" w:cs="Aptos"/>
        </w:rPr>
        <w:t>"Sta peggiorando?"</w:t>
      </w:r>
    </w:p>
    <w:p w:rsidR="3F00C79F" w:rsidP="491A8AC4" w:rsidRDefault="69ECE0CB" w14:paraId="1B39E7BB" w14:textId="4EE1059E">
      <w:pPr>
        <w:spacing w:after="0" w:line="276" w:lineRule="auto"/>
        <w:ind w:firstLine="708"/>
        <w:jc w:val="both"/>
        <w:rPr>
          <w:rFonts w:ascii="Aptos" w:hAnsi="Aptos" w:eastAsia="Aptos" w:cs="Aptos"/>
        </w:rPr>
      </w:pPr>
      <w:r w:rsidRPr="491A8AC4">
        <w:rPr>
          <w:rFonts w:ascii="Aptos" w:hAnsi="Aptos" w:eastAsia="Aptos" w:cs="Aptos"/>
        </w:rPr>
        <w:t xml:space="preserve">"La situazione sembra stabile, almeno </w:t>
      </w:r>
      <w:r w:rsidRPr="491A8AC4" w:rsidR="7DA26C58">
        <w:rPr>
          <w:rFonts w:ascii="Aptos" w:hAnsi="Aptos" w:eastAsia="Aptos" w:cs="Aptos"/>
        </w:rPr>
        <w:t>per ora</w:t>
      </w:r>
      <w:r w:rsidRPr="491A8AC4">
        <w:rPr>
          <w:rFonts w:ascii="Aptos" w:hAnsi="Aptos" w:eastAsia="Aptos" w:cs="Aptos"/>
        </w:rPr>
        <w:t>. L’elettricità continua a funzionare, gli aerei volano e le fabbriche producono. Il problema è che ogni sistema informatico può cominciare a comportarsi in modo imprevedibile senza alcun preavviso."</w:t>
      </w:r>
    </w:p>
    <w:p w:rsidR="3F00C79F" w:rsidP="491A8AC4" w:rsidRDefault="69ECE0CB" w14:paraId="55CA3FC2" w14:textId="1459F9AB">
      <w:pPr>
        <w:spacing w:after="0" w:line="276" w:lineRule="auto"/>
        <w:ind w:firstLine="708"/>
        <w:jc w:val="both"/>
        <w:rPr>
          <w:rFonts w:ascii="Aptos" w:hAnsi="Aptos" w:eastAsia="Aptos" w:cs="Aptos"/>
        </w:rPr>
      </w:pPr>
      <w:r w:rsidRPr="491A8AC4">
        <w:rPr>
          <w:rFonts w:ascii="Aptos" w:hAnsi="Aptos" w:eastAsia="Aptos" w:cs="Aptos"/>
        </w:rPr>
        <w:t>"Quindi nessuno si fida più di niente."</w:t>
      </w:r>
    </w:p>
    <w:p w:rsidR="3F00C79F" w:rsidP="491A8AC4" w:rsidRDefault="69ECE0CB" w14:paraId="17F2000A" w14:textId="75A5EA9B">
      <w:pPr>
        <w:spacing w:after="0" w:line="276" w:lineRule="auto"/>
        <w:ind w:firstLine="708"/>
        <w:jc w:val="both"/>
        <w:rPr>
          <w:rFonts w:ascii="Aptos" w:hAnsi="Aptos" w:eastAsia="Aptos" w:cs="Aptos"/>
        </w:rPr>
      </w:pPr>
      <w:r w:rsidRPr="491A8AC4">
        <w:rPr>
          <w:rFonts w:ascii="Aptos" w:hAnsi="Aptos" w:eastAsia="Aptos" w:cs="Aptos"/>
        </w:rPr>
        <w:t>"I voli vengono cancellati al minimo errore, le banche verificano a mano sempre più operazioni e negli ospedali stanno tornando a registrare su carta i dati essenziali. Ogni cosa richiede più tempo, perché nessuno sa se ciò che compare su uno schermo sia corretto."</w:t>
      </w:r>
    </w:p>
    <w:p w:rsidR="3F00C79F" w:rsidP="491A8AC4" w:rsidRDefault="02926DAD" w14:paraId="5ED96729" w14:textId="6B2D1A71">
      <w:pPr>
        <w:spacing w:after="0" w:line="276" w:lineRule="auto"/>
        <w:ind w:firstLine="708"/>
        <w:jc w:val="both"/>
        <w:rPr>
          <w:rFonts w:ascii="Aptos" w:hAnsi="Aptos" w:eastAsia="Aptos" w:cs="Aptos"/>
        </w:rPr>
      </w:pPr>
      <w:r w:rsidRPr="491A8AC4">
        <w:rPr>
          <w:rFonts w:ascii="Aptos" w:hAnsi="Aptos" w:eastAsia="Aptos" w:cs="Aptos"/>
        </w:rPr>
        <w:t xml:space="preserve">Alex </w:t>
      </w:r>
      <w:r w:rsidRPr="491A8AC4" w:rsidR="07B694AD">
        <w:rPr>
          <w:rFonts w:ascii="Aptos" w:hAnsi="Aptos" w:eastAsia="Aptos" w:cs="Aptos"/>
        </w:rPr>
        <w:t xml:space="preserve">fece cenno </w:t>
      </w:r>
      <w:r w:rsidRPr="491A8AC4">
        <w:rPr>
          <w:rFonts w:ascii="Aptos" w:hAnsi="Aptos" w:eastAsia="Aptos" w:cs="Aptos"/>
        </w:rPr>
        <w:t>al giovane che li aveva aiutati di portare la cassa all’ambulatorio</w:t>
      </w:r>
      <w:r w:rsidRPr="491A8AC4" w:rsidR="1E0EC2EC">
        <w:rPr>
          <w:rFonts w:ascii="Aptos" w:hAnsi="Aptos" w:eastAsia="Aptos" w:cs="Aptos"/>
        </w:rPr>
        <w:t>.</w:t>
      </w:r>
    </w:p>
    <w:p w:rsidR="3F00C79F" w:rsidP="491A8AC4" w:rsidRDefault="69ECE0CB" w14:paraId="5F266E2C" w14:textId="502EF35E">
      <w:pPr>
        <w:spacing w:after="0" w:line="276" w:lineRule="auto"/>
        <w:ind w:firstLine="708"/>
        <w:jc w:val="both"/>
        <w:rPr>
          <w:rFonts w:ascii="Aptos" w:hAnsi="Aptos" w:eastAsia="Aptos" w:cs="Aptos"/>
        </w:rPr>
      </w:pPr>
      <w:r w:rsidRPr="491A8AC4">
        <w:rPr>
          <w:rFonts w:ascii="Aptos" w:hAnsi="Aptos" w:eastAsia="Aptos" w:cs="Aptos"/>
        </w:rPr>
        <w:t>"E qui?" domandò Leon.</w:t>
      </w:r>
    </w:p>
    <w:p w:rsidR="3F00C79F" w:rsidP="491A8AC4" w:rsidRDefault="69ECE0CB" w14:paraId="1443954E" w14:textId="7D2ACC63">
      <w:pPr>
        <w:spacing w:after="0" w:line="276" w:lineRule="auto"/>
        <w:ind w:firstLine="708"/>
        <w:jc w:val="both"/>
        <w:rPr>
          <w:rFonts w:ascii="Aptos" w:hAnsi="Aptos" w:eastAsia="Aptos" w:cs="Aptos"/>
        </w:rPr>
      </w:pPr>
      <w:r w:rsidRPr="491A8AC4">
        <w:rPr>
          <w:rFonts w:ascii="Aptos" w:hAnsi="Aptos" w:eastAsia="Aptos" w:cs="Aptos"/>
        </w:rPr>
        <w:t>Alex allargò le braccia.</w:t>
      </w:r>
    </w:p>
    <w:p w:rsidR="3F00C79F" w:rsidP="491A8AC4" w:rsidRDefault="69ECE0CB" w14:paraId="054E4262" w14:textId="24237216">
      <w:pPr>
        <w:spacing w:after="0" w:line="276" w:lineRule="auto"/>
        <w:ind w:firstLine="708"/>
        <w:jc w:val="both"/>
        <w:rPr>
          <w:rFonts w:ascii="Aptos" w:hAnsi="Aptos" w:eastAsia="Aptos" w:cs="Aptos"/>
        </w:rPr>
      </w:pPr>
      <w:r w:rsidRPr="491A8AC4">
        <w:rPr>
          <w:rFonts w:ascii="Aptos" w:hAnsi="Aptos" w:eastAsia="Aptos" w:cs="Aptos"/>
        </w:rPr>
        <w:t>"È cambiato poco. La cosa più difficile è comunicare con l’esterno. La rete arriva una volta ogni tanto e i telefoni funzionano quando ne hanno voglia. Però i campi producono, il fiume è ancora al suo posto e nessuno ha bisogno di un satellite per sapere quando seminare."</w:t>
      </w:r>
    </w:p>
    <w:p w:rsidR="3F00C79F" w:rsidP="491A8AC4" w:rsidRDefault="69ECE0CB" w14:paraId="22027601" w14:textId="78C68D1F">
      <w:pPr>
        <w:spacing w:after="0" w:line="276" w:lineRule="auto"/>
        <w:ind w:firstLine="708"/>
        <w:jc w:val="both"/>
        <w:rPr>
          <w:rFonts w:ascii="Aptos" w:hAnsi="Aptos" w:eastAsia="Aptos" w:cs="Aptos"/>
        </w:rPr>
      </w:pPr>
      <w:r w:rsidRPr="491A8AC4">
        <w:rPr>
          <w:rFonts w:ascii="Aptos" w:hAnsi="Aptos" w:eastAsia="Aptos" w:cs="Aptos"/>
        </w:rPr>
        <w:t>Leon si guardò attorno. "Il tempo sembra scorrere secondo regole proprie."</w:t>
      </w:r>
    </w:p>
    <w:p w:rsidR="3F00C79F" w:rsidP="491A8AC4" w:rsidRDefault="69ECE0CB" w14:paraId="692ADB5E" w14:textId="749B9963">
      <w:pPr>
        <w:spacing w:after="0" w:line="276" w:lineRule="auto"/>
        <w:ind w:firstLine="708"/>
        <w:jc w:val="both"/>
        <w:rPr>
          <w:rFonts w:ascii="Aptos" w:hAnsi="Aptos" w:eastAsia="Aptos" w:cs="Aptos"/>
        </w:rPr>
      </w:pPr>
      <w:r w:rsidRPr="491A8AC4">
        <w:rPr>
          <w:rFonts w:ascii="Aptos" w:hAnsi="Aptos" w:eastAsia="Aptos" w:cs="Aptos"/>
        </w:rPr>
        <w:t>Alex gli fece strada.</w:t>
      </w:r>
    </w:p>
    <w:p w:rsidR="3F00C79F" w:rsidP="491A8AC4" w:rsidRDefault="69ECE0CB" w14:paraId="3AAC4EC6" w14:textId="288E00C4">
      <w:pPr>
        <w:spacing w:after="0" w:line="276" w:lineRule="auto"/>
        <w:ind w:firstLine="708"/>
        <w:jc w:val="both"/>
        <w:rPr>
          <w:rFonts w:ascii="Aptos" w:hAnsi="Aptos" w:eastAsia="Aptos" w:cs="Aptos"/>
        </w:rPr>
      </w:pPr>
      <w:r w:rsidRPr="491A8AC4">
        <w:rPr>
          <w:rFonts w:ascii="Aptos" w:hAnsi="Aptos" w:eastAsia="Aptos" w:cs="Aptos"/>
        </w:rPr>
        <w:t>Leon riconobbe luoghi che credeva di aver dimenticato: la tettoia dove avevano cenato la primissima sera, il sentiero che conduceva alla scuola, la sala in cui il consiglio degli anziani si riuniva per le decisioni importanti. Sorrise ricordando quante volte fosse riuscito a convincere Zali a convocare il consiglio.</w:t>
      </w:r>
    </w:p>
    <w:p w:rsidR="3F00C79F" w:rsidP="491A8AC4" w:rsidRDefault="69ECE0CB" w14:paraId="4EA94741" w14:textId="78A92D9A">
      <w:pPr>
        <w:spacing w:after="0" w:line="276" w:lineRule="auto"/>
        <w:ind w:firstLine="708"/>
        <w:jc w:val="both"/>
        <w:rPr>
          <w:rFonts w:ascii="Aptos" w:hAnsi="Aptos" w:eastAsia="Aptos" w:cs="Aptos"/>
        </w:rPr>
      </w:pPr>
      <w:r w:rsidRPr="491A8AC4">
        <w:rPr>
          <w:rFonts w:ascii="Aptos" w:hAnsi="Aptos" w:eastAsia="Aptos" w:cs="Aptos"/>
        </w:rPr>
        <w:t>Alcune cose erano cambiate. La guesthouse aveva una seconda veranda, il magazzino era stato ampliato e accanto all’ambulatorio sorgeva una piccola costruzione di mattoni che non ricordava.</w:t>
      </w:r>
    </w:p>
    <w:p w:rsidR="3F00C79F" w:rsidP="491A8AC4" w:rsidRDefault="69ECE0CB" w14:paraId="5951F5B0" w14:textId="502D9801">
      <w:pPr>
        <w:spacing w:after="0" w:line="276" w:lineRule="auto"/>
        <w:ind w:firstLine="708"/>
        <w:jc w:val="both"/>
        <w:rPr>
          <w:rFonts w:ascii="Aptos" w:hAnsi="Aptos" w:eastAsia="Aptos" w:cs="Aptos"/>
        </w:rPr>
      </w:pPr>
      <w:r w:rsidRPr="491A8AC4">
        <w:rPr>
          <w:rFonts w:ascii="Aptos" w:hAnsi="Aptos" w:eastAsia="Aptos" w:cs="Aptos"/>
        </w:rPr>
        <w:t>Quasi tutto, però, sembrava fermo nel tempo. Nessuno si muoveva con l’urgenza nervosa che Leon aveva imparato a riconoscere nelle città. Le persone lavoravano, discutevano e ridevano come se il giorno seguente meritasse ancora di essere vissuto.</w:t>
      </w:r>
    </w:p>
    <w:p w:rsidR="3F00C79F" w:rsidP="491A8AC4" w:rsidRDefault="69ECE0CB" w14:paraId="1AC90508" w14:textId="16D571B2">
      <w:pPr>
        <w:spacing w:after="0" w:line="276" w:lineRule="auto"/>
        <w:ind w:firstLine="708"/>
        <w:jc w:val="both"/>
        <w:rPr>
          <w:rFonts w:ascii="Aptos" w:hAnsi="Aptos" w:eastAsia="Aptos" w:cs="Aptos"/>
        </w:rPr>
      </w:pPr>
      <w:r w:rsidRPr="491A8AC4">
        <w:rPr>
          <w:rFonts w:ascii="Aptos" w:hAnsi="Aptos" w:eastAsia="Aptos" w:cs="Aptos"/>
        </w:rPr>
        <w:t>Alex si fermò davanti alla guesthouse e posò a terra lo zaino.</w:t>
      </w:r>
    </w:p>
    <w:p w:rsidR="3F00C79F" w:rsidP="491A8AC4" w:rsidRDefault="69ECE0CB" w14:paraId="002E7E6D" w14:textId="6335BA24">
      <w:pPr>
        <w:spacing w:after="0" w:line="276" w:lineRule="auto"/>
        <w:ind w:firstLine="708"/>
        <w:jc w:val="both"/>
        <w:rPr>
          <w:rFonts w:ascii="Aptos" w:hAnsi="Aptos" w:eastAsia="Aptos" w:cs="Aptos"/>
        </w:rPr>
      </w:pPr>
      <w:r w:rsidRPr="491A8AC4">
        <w:rPr>
          <w:rFonts w:ascii="Aptos" w:hAnsi="Aptos" w:eastAsia="Aptos" w:cs="Aptos"/>
        </w:rPr>
        <w:t>"Zali è con sua madre. Credo che abbiano deciso che vedermi prima di domani porti sfortuna."</w:t>
      </w:r>
    </w:p>
    <w:p w:rsidR="3F00C79F" w:rsidP="491A8AC4" w:rsidRDefault="69ECE0CB" w14:paraId="2FE32369" w14:textId="1DEACAF1">
      <w:pPr>
        <w:spacing w:after="0" w:line="276" w:lineRule="auto"/>
        <w:ind w:firstLine="708"/>
        <w:jc w:val="both"/>
        <w:rPr>
          <w:rFonts w:ascii="Aptos" w:hAnsi="Aptos" w:eastAsia="Aptos" w:cs="Aptos"/>
        </w:rPr>
      </w:pPr>
      <w:r w:rsidRPr="491A8AC4">
        <w:rPr>
          <w:rFonts w:ascii="Aptos" w:hAnsi="Aptos" w:eastAsia="Aptos" w:cs="Aptos"/>
        </w:rPr>
        <w:t>"Credevo che viveste nella stessa casa."</w:t>
      </w:r>
    </w:p>
    <w:p w:rsidR="3F00C79F" w:rsidP="491A8AC4" w:rsidRDefault="69ECE0CB" w14:paraId="09C7E419" w14:textId="00F66C70">
      <w:pPr>
        <w:spacing w:after="0" w:line="276" w:lineRule="auto"/>
        <w:ind w:firstLine="708"/>
        <w:jc w:val="both"/>
        <w:rPr>
          <w:rFonts w:ascii="Aptos" w:hAnsi="Aptos" w:eastAsia="Aptos" w:cs="Aptos"/>
        </w:rPr>
      </w:pPr>
      <w:r w:rsidRPr="491A8AC4">
        <w:rPr>
          <w:rFonts w:ascii="Aptos" w:hAnsi="Aptos" w:eastAsia="Aptos" w:cs="Aptos"/>
        </w:rPr>
        <w:t>"È quello che ho fatto notare anch’io. Pare che le tradizioni non siano tenute a essere coerenti."</w:t>
      </w:r>
    </w:p>
    <w:p w:rsidR="3F00C79F" w:rsidP="491A8AC4" w:rsidRDefault="69ECE0CB" w14:paraId="0B158C41" w14:textId="09BC90C9">
      <w:pPr>
        <w:spacing w:after="0" w:line="276" w:lineRule="auto"/>
        <w:ind w:firstLine="708"/>
        <w:jc w:val="both"/>
        <w:rPr>
          <w:rFonts w:ascii="Aptos" w:hAnsi="Aptos" w:eastAsia="Aptos" w:cs="Aptos"/>
        </w:rPr>
      </w:pPr>
      <w:r w:rsidRPr="491A8AC4">
        <w:rPr>
          <w:rFonts w:ascii="Aptos" w:hAnsi="Aptos" w:eastAsia="Aptos" w:cs="Aptos"/>
        </w:rPr>
        <w:t>Leon rise, ma l’espressione di Alex si fece subito più grave.</w:t>
      </w:r>
    </w:p>
    <w:p w:rsidR="3F00C79F" w:rsidP="491A8AC4" w:rsidRDefault="69ECE0CB" w14:paraId="3C470F45" w14:textId="699A1EA1">
      <w:pPr>
        <w:spacing w:after="0" w:line="276" w:lineRule="auto"/>
        <w:ind w:firstLine="708"/>
        <w:jc w:val="both"/>
        <w:rPr>
          <w:rFonts w:ascii="Aptos" w:hAnsi="Aptos" w:eastAsia="Aptos" w:cs="Aptos"/>
        </w:rPr>
      </w:pPr>
      <w:r w:rsidRPr="491A8AC4">
        <w:rPr>
          <w:rFonts w:ascii="Aptos" w:hAnsi="Aptos" w:eastAsia="Aptos" w:cs="Aptos"/>
        </w:rPr>
        <w:t>"L’Arca?"</w:t>
      </w:r>
    </w:p>
    <w:p w:rsidR="3F00C79F" w:rsidP="491A8AC4" w:rsidRDefault="69ECE0CB" w14:paraId="0FDBFED7" w14:textId="4C332FC2">
      <w:pPr>
        <w:spacing w:after="0" w:line="276" w:lineRule="auto"/>
        <w:ind w:firstLine="708"/>
        <w:jc w:val="both"/>
        <w:rPr>
          <w:rFonts w:ascii="Aptos" w:hAnsi="Aptos" w:eastAsia="Aptos" w:cs="Aptos"/>
        </w:rPr>
      </w:pPr>
      <w:r w:rsidRPr="491A8AC4">
        <w:rPr>
          <w:rFonts w:ascii="Aptos" w:hAnsi="Aptos" w:eastAsia="Aptos" w:cs="Aptos"/>
        </w:rPr>
        <w:t>Leon abbassò lo sguardo verso le casse accatastate accanto alla veranda. Per un istante rivide la piattaforma di lancio, le luci bianche riflesse sulla superficie della navetta e le ultime squadre che si allontanavano dalla struttura. Rivide anche lo spazio vuoto che aveva lasciato dietro di sé quando i motori si erano accesi.</w:t>
      </w:r>
    </w:p>
    <w:p w:rsidR="3F00C79F" w:rsidP="491A8AC4" w:rsidRDefault="69ECE0CB" w14:paraId="79D7577E" w14:textId="44F5B63B">
      <w:pPr>
        <w:spacing w:after="0" w:line="276" w:lineRule="auto"/>
        <w:ind w:firstLine="708"/>
        <w:jc w:val="both"/>
        <w:rPr>
          <w:rFonts w:ascii="Aptos" w:hAnsi="Aptos" w:eastAsia="Aptos" w:cs="Aptos"/>
        </w:rPr>
      </w:pPr>
      <w:r w:rsidRPr="491A8AC4">
        <w:rPr>
          <w:rFonts w:ascii="Aptos" w:hAnsi="Aptos" w:eastAsia="Aptos" w:cs="Aptos"/>
        </w:rPr>
        <w:t>"È partita."</w:t>
      </w:r>
    </w:p>
    <w:p w:rsidR="3F00C79F" w:rsidP="491A8AC4" w:rsidRDefault="69ECE0CB" w14:paraId="4BB7309E" w14:textId="3BB8BDC7">
      <w:pPr>
        <w:spacing w:after="0" w:line="276" w:lineRule="auto"/>
        <w:ind w:firstLine="708"/>
        <w:jc w:val="both"/>
        <w:rPr>
          <w:rFonts w:ascii="Aptos" w:hAnsi="Aptos" w:eastAsia="Aptos" w:cs="Aptos"/>
        </w:rPr>
      </w:pPr>
      <w:r w:rsidRPr="491A8AC4">
        <w:rPr>
          <w:rFonts w:ascii="Aptos" w:hAnsi="Aptos" w:eastAsia="Aptos" w:cs="Aptos"/>
        </w:rPr>
        <w:t>Alex rimase immobile. "Il lancio è riuscito?"</w:t>
      </w:r>
    </w:p>
    <w:p w:rsidR="3F00C79F" w:rsidP="491A8AC4" w:rsidRDefault="69ECE0CB" w14:paraId="6777A63F" w14:textId="37C7CB35">
      <w:pPr>
        <w:spacing w:after="0" w:line="276" w:lineRule="auto"/>
        <w:ind w:firstLine="708"/>
        <w:jc w:val="both"/>
        <w:rPr>
          <w:rFonts w:ascii="Aptos" w:hAnsi="Aptos" w:eastAsia="Aptos" w:cs="Aptos"/>
        </w:rPr>
      </w:pPr>
      <w:r w:rsidRPr="491A8AC4">
        <w:rPr>
          <w:rFonts w:ascii="Aptos" w:hAnsi="Aptos" w:eastAsia="Aptos" w:cs="Aptos"/>
        </w:rPr>
        <w:t>"Sì."</w:t>
      </w:r>
    </w:p>
    <w:p w:rsidR="3F00C79F" w:rsidP="491A8AC4" w:rsidRDefault="69ECE0CB" w14:paraId="3F8A8FAF" w14:textId="7F87E29F">
      <w:pPr>
        <w:spacing w:after="0" w:line="276" w:lineRule="auto"/>
        <w:ind w:firstLine="708"/>
        <w:jc w:val="both"/>
        <w:rPr>
          <w:rFonts w:ascii="Aptos" w:hAnsi="Aptos" w:eastAsia="Aptos" w:cs="Aptos"/>
        </w:rPr>
      </w:pPr>
      <w:r w:rsidRPr="491A8AC4">
        <w:rPr>
          <w:rFonts w:ascii="Aptos" w:hAnsi="Aptos" w:eastAsia="Aptos" w:cs="Aptos"/>
        </w:rPr>
        <w:t>Un sorriso gli attraversò il volto, ma si spense quasi subito.</w:t>
      </w:r>
    </w:p>
    <w:p w:rsidR="3F00C79F" w:rsidP="491A8AC4" w:rsidRDefault="69ECE0CB" w14:paraId="6A1254BC" w14:textId="59CEDF9A">
      <w:pPr>
        <w:spacing w:after="0" w:line="276" w:lineRule="auto"/>
        <w:ind w:firstLine="708"/>
        <w:jc w:val="both"/>
        <w:rPr>
          <w:rFonts w:ascii="Aptos" w:hAnsi="Aptos" w:eastAsia="Aptos" w:cs="Aptos"/>
        </w:rPr>
      </w:pPr>
      <w:r w:rsidRPr="491A8AC4">
        <w:rPr>
          <w:rFonts w:ascii="Aptos" w:hAnsi="Aptos" w:eastAsia="Aptos" w:cs="Aptos"/>
        </w:rPr>
        <w:t>"Avrei voluto esserci."</w:t>
      </w:r>
    </w:p>
    <w:p w:rsidR="3F00C79F" w:rsidP="491A8AC4" w:rsidRDefault="69ECE0CB" w14:paraId="0892B7E2" w14:textId="755301A0">
      <w:pPr>
        <w:spacing w:after="0" w:line="276" w:lineRule="auto"/>
        <w:ind w:firstLine="708"/>
        <w:jc w:val="both"/>
        <w:rPr>
          <w:rFonts w:ascii="Aptos" w:hAnsi="Aptos" w:eastAsia="Aptos" w:cs="Aptos"/>
        </w:rPr>
      </w:pPr>
      <w:r w:rsidRPr="491A8AC4">
        <w:rPr>
          <w:rFonts w:ascii="Aptos" w:hAnsi="Aptos" w:eastAsia="Aptos" w:cs="Aptos"/>
        </w:rPr>
        <w:t>"Lo so."</w:t>
      </w:r>
    </w:p>
    <w:p w:rsidR="3F00C79F" w:rsidP="491A8AC4" w:rsidRDefault="69ECE0CB" w14:paraId="1CA5013A" w14:textId="4DECB4E6">
      <w:pPr>
        <w:spacing w:after="0" w:line="276" w:lineRule="auto"/>
        <w:ind w:firstLine="708"/>
        <w:jc w:val="both"/>
        <w:rPr>
          <w:rFonts w:ascii="Aptos" w:hAnsi="Aptos" w:eastAsia="Aptos" w:cs="Aptos"/>
        </w:rPr>
      </w:pPr>
      <w:r w:rsidRPr="491A8AC4">
        <w:rPr>
          <w:rFonts w:ascii="Aptos" w:hAnsi="Aptos" w:eastAsia="Aptos" w:cs="Aptos"/>
        </w:rPr>
        <w:t>Alex aveva trascorso quasi quattro anni a lavorare al progetto, e soltanto negli ultimi mesi aveva deciso di tornare a Naha. Non avrebbe comunque potuto assistere al lancio. L’operazione si era svolta nel più assoluto segreto, senza trasmissioni pubbliche né immagini diffuse in rete. Ufficialmente, la struttura orbitale aveva inviato nello spazio una sonda destinata a studiare gli effetti del rilascio entropico oltre l’atmosfera. Solo poche centinaia di persone, distribuite tra governi e centri di ricerca, conoscevano il vero scopo della missione.</w:t>
      </w:r>
    </w:p>
    <w:p w:rsidR="3F00C79F" w:rsidP="491A8AC4" w:rsidRDefault="69ECE0CB" w14:paraId="566F9E62" w14:textId="2A6799FC">
      <w:pPr>
        <w:spacing w:after="0" w:line="276" w:lineRule="auto"/>
        <w:ind w:firstLine="708"/>
        <w:jc w:val="both"/>
        <w:rPr>
          <w:rFonts w:ascii="Aptos" w:hAnsi="Aptos" w:eastAsia="Aptos" w:cs="Aptos"/>
        </w:rPr>
      </w:pPr>
      <w:r w:rsidRPr="491A8AC4">
        <w:rPr>
          <w:rFonts w:ascii="Aptos" w:hAnsi="Aptos" w:eastAsia="Aptos" w:cs="Aptos"/>
        </w:rPr>
        <w:t>Il resto del mondo non sapeva che la sua ultima speranza aveva già lasciato la Terra.</w:t>
      </w:r>
    </w:p>
    <w:p w:rsidR="3F00C79F" w:rsidP="491A8AC4" w:rsidRDefault="69ECE0CB" w14:paraId="24668C90" w14:textId="30E49C28">
      <w:pPr>
        <w:spacing w:after="0" w:line="276" w:lineRule="auto"/>
        <w:ind w:firstLine="708"/>
        <w:jc w:val="both"/>
        <w:rPr>
          <w:rFonts w:ascii="Aptos" w:hAnsi="Aptos" w:eastAsia="Aptos" w:cs="Aptos"/>
        </w:rPr>
      </w:pPr>
      <w:r w:rsidRPr="491A8AC4">
        <w:rPr>
          <w:rFonts w:ascii="Aptos" w:hAnsi="Aptos" w:eastAsia="Aptos" w:cs="Aptos"/>
        </w:rPr>
        <w:t>Leon si concesse appena un sorriso. "Ha superato l’atmosfera senza problemi. L’ultima comunicazione confermava che la traiettoria era corretta."</w:t>
      </w:r>
    </w:p>
    <w:p w:rsidR="3F00C79F" w:rsidP="491A8AC4" w:rsidRDefault="69ECE0CB" w14:paraId="06AE1355" w14:textId="2F2512D3">
      <w:pPr>
        <w:spacing w:after="0" w:line="276" w:lineRule="auto"/>
        <w:ind w:firstLine="708"/>
        <w:jc w:val="both"/>
        <w:rPr>
          <w:rFonts w:ascii="Aptos" w:hAnsi="Aptos" w:eastAsia="Aptos" w:cs="Aptos"/>
        </w:rPr>
      </w:pPr>
      <w:r w:rsidRPr="491A8AC4">
        <w:rPr>
          <w:rFonts w:ascii="Aptos" w:hAnsi="Aptos" w:eastAsia="Aptos" w:cs="Aptos"/>
        </w:rPr>
        <w:t>Alex espirò lentamente. "Allora ce l’abbiamo fatta."</w:t>
      </w:r>
    </w:p>
    <w:p w:rsidR="3F00C79F" w:rsidP="491A8AC4" w:rsidRDefault="69ECE0CB" w14:paraId="59FD6171" w14:textId="4B1E1B4C">
      <w:pPr>
        <w:spacing w:after="0" w:line="276" w:lineRule="auto"/>
        <w:ind w:firstLine="708"/>
        <w:jc w:val="both"/>
        <w:rPr>
          <w:rFonts w:ascii="Aptos" w:hAnsi="Aptos" w:eastAsia="Aptos" w:cs="Aptos"/>
        </w:rPr>
      </w:pPr>
      <w:r w:rsidRPr="491A8AC4">
        <w:rPr>
          <w:rFonts w:ascii="Aptos" w:hAnsi="Aptos" w:eastAsia="Aptos" w:cs="Aptos"/>
        </w:rPr>
        <w:t>"Abbiamo fatto partire l’Arca," precisò Leon. "Se funzionerà davvero, è tutto un altro paio di maniche."</w:t>
      </w:r>
    </w:p>
    <w:p w:rsidR="3F00C79F" w:rsidP="491A8AC4" w:rsidRDefault="69ECE0CB" w14:paraId="4DD0CD30" w14:textId="737E4963">
      <w:pPr>
        <w:spacing w:after="0" w:line="276" w:lineRule="auto"/>
        <w:ind w:firstLine="708"/>
        <w:jc w:val="both"/>
        <w:rPr>
          <w:rFonts w:ascii="Aptos" w:hAnsi="Aptos" w:eastAsia="Aptos" w:cs="Aptos"/>
        </w:rPr>
      </w:pPr>
      <w:r w:rsidRPr="491A8AC4">
        <w:rPr>
          <w:rFonts w:ascii="Aptos" w:hAnsi="Aptos" w:eastAsia="Aptos" w:cs="Aptos"/>
        </w:rPr>
        <w:t>Le parole gli lasciarono una sensazione amara. Un pensiero che credeva di essere riuscito a soffocare tornò a muoversi sul fondo della mente, lo stesso che lo accompagnava da quando la navetta aveva lasciato la piattaforma.</w:t>
      </w:r>
    </w:p>
    <w:p w:rsidR="3F00C79F" w:rsidP="491A8AC4" w:rsidRDefault="69ECE0CB" w14:paraId="7ECBF4DC" w14:textId="33385369">
      <w:pPr>
        <w:spacing w:after="0" w:line="276" w:lineRule="auto"/>
        <w:ind w:firstLine="708"/>
        <w:jc w:val="both"/>
        <w:rPr>
          <w:rFonts w:ascii="Aptos" w:hAnsi="Aptos" w:eastAsia="Aptos" w:cs="Aptos"/>
        </w:rPr>
      </w:pPr>
      <w:r w:rsidRPr="491A8AC4">
        <w:rPr>
          <w:rFonts w:ascii="Aptos" w:hAnsi="Aptos" w:eastAsia="Aptos" w:cs="Aptos"/>
        </w:rPr>
        <w:t>Lo respinse prima che potesse assumere una forma precisa.</w:t>
      </w:r>
    </w:p>
    <w:p w:rsidR="3F00C79F" w:rsidP="491A8AC4" w:rsidRDefault="69ECE0CB" w14:paraId="0655BE1D" w14:textId="40189052">
      <w:pPr>
        <w:spacing w:after="0" w:line="276" w:lineRule="auto"/>
        <w:ind w:firstLine="708"/>
        <w:jc w:val="both"/>
        <w:rPr>
          <w:rFonts w:ascii="Aptos" w:hAnsi="Aptos" w:eastAsia="Aptos" w:cs="Aptos"/>
        </w:rPr>
      </w:pPr>
      <w:r w:rsidRPr="491A8AC4">
        <w:rPr>
          <w:rFonts w:ascii="Aptos" w:hAnsi="Aptos" w:eastAsia="Aptos" w:cs="Aptos"/>
        </w:rPr>
        <w:t>Alex gli posò una mano sulla spalla. "Domani avremo comunque un motivo in più per festeggiare."</w:t>
      </w:r>
    </w:p>
    <w:p w:rsidR="3F00C79F" w:rsidP="491A8AC4" w:rsidRDefault="69ECE0CB" w14:paraId="193370E2" w14:textId="29D2EAFE">
      <w:pPr>
        <w:spacing w:after="0" w:line="276" w:lineRule="auto"/>
        <w:ind w:firstLine="708"/>
        <w:jc w:val="both"/>
        <w:rPr>
          <w:rFonts w:ascii="Aptos" w:hAnsi="Aptos" w:eastAsia="Aptos" w:cs="Aptos"/>
        </w:rPr>
      </w:pPr>
      <w:r w:rsidRPr="491A8AC4">
        <w:rPr>
          <w:rFonts w:ascii="Aptos" w:hAnsi="Aptos" w:eastAsia="Aptos" w:cs="Aptos"/>
        </w:rPr>
        <w:t>Raccolse lo zaino e salì i gradini della guesthouse.</w:t>
      </w:r>
    </w:p>
    <w:p w:rsidR="3F00C79F" w:rsidP="491A8AC4" w:rsidRDefault="69ECE0CB" w14:paraId="75597637" w14:textId="73649F08">
      <w:pPr>
        <w:spacing w:after="0" w:line="276" w:lineRule="auto"/>
        <w:ind w:firstLine="708"/>
        <w:jc w:val="both"/>
        <w:rPr>
          <w:rFonts w:ascii="Aptos" w:hAnsi="Aptos" w:eastAsia="Aptos" w:cs="Aptos"/>
        </w:rPr>
      </w:pPr>
      <w:r w:rsidRPr="491A8AC4">
        <w:rPr>
          <w:rFonts w:ascii="Aptos" w:hAnsi="Aptos" w:eastAsia="Aptos" w:cs="Aptos"/>
        </w:rPr>
        <w:t>Leon rimase ancora qualche secondo sul sentiero di terra battuta. Poco distante, uno degli uomini impegnati nella costruzione della tettoia perse la presa su una trave e gli altri scoppiarono a ridere mentre cercavano di rimetterla in posizione.</w:t>
      </w:r>
    </w:p>
    <w:p w:rsidR="3F00C79F" w:rsidP="491A8AC4" w:rsidRDefault="07B04FEC" w14:paraId="35916DF9" w14:textId="64C5AAC1">
      <w:pPr>
        <w:spacing w:after="0" w:line="276" w:lineRule="auto"/>
        <w:ind w:firstLine="708"/>
        <w:jc w:val="both"/>
        <w:rPr>
          <w:rFonts w:ascii="Aptos" w:hAnsi="Aptos" w:eastAsia="Aptos" w:cs="Aptos"/>
        </w:rPr>
      </w:pPr>
      <w:r w:rsidRPr="491A8AC4">
        <w:rPr>
          <w:rFonts w:ascii="Aptos" w:hAnsi="Aptos" w:eastAsia="Aptos" w:cs="Aptos"/>
        </w:rPr>
        <w:t>Seguì Alex all’interno.</w:t>
      </w:r>
    </w:p>
    <w:p w:rsidR="3F00C79F" w:rsidP="491A8AC4" w:rsidRDefault="07B04FEC" w14:paraId="69EB763F" w14:textId="20FFB94C">
      <w:pPr>
        <w:spacing w:after="0" w:line="276" w:lineRule="auto"/>
        <w:ind w:firstLine="708"/>
        <w:jc w:val="both"/>
        <w:rPr>
          <w:rFonts w:ascii="Aptos" w:hAnsi="Aptos" w:eastAsia="Aptos" w:cs="Aptos"/>
        </w:rPr>
      </w:pPr>
      <w:r w:rsidRPr="491A8AC4">
        <w:rPr>
          <w:rFonts w:ascii="Aptos" w:hAnsi="Aptos" w:eastAsia="Aptos" w:cs="Aptos"/>
        </w:rPr>
        <w:t>La veranda conservava lo stesso arredamento semplice che ricordava: tavoli di legno, sedie diverse l’una dall’altra e una bacheca piena di fotografie lasciate dai viaggiatori. Molte risalivano agli anni precedenti alla scoperta, quando la guesthouse era soltanto un punto di appoggio per chi si avventurava nella foresta; altre mostravano le rovine sulla collina, la Sala del Trono e ricostruzioni della piramide comparse su giornali e riviste di tutto il mondo.</w:t>
      </w:r>
    </w:p>
    <w:p w:rsidR="3F00C79F" w:rsidP="491A8AC4" w:rsidRDefault="07B04FEC" w14:paraId="6788FF7A" w14:textId="5B3F7673">
      <w:pPr>
        <w:spacing w:after="0" w:line="276" w:lineRule="auto"/>
        <w:ind w:firstLine="708"/>
        <w:jc w:val="both"/>
        <w:rPr>
          <w:rFonts w:ascii="Aptos" w:hAnsi="Aptos" w:eastAsia="Aptos" w:cs="Aptos"/>
        </w:rPr>
      </w:pPr>
      <w:r w:rsidRPr="491A8AC4">
        <w:rPr>
          <w:rFonts w:ascii="Aptos" w:hAnsi="Aptos" w:eastAsia="Aptos" w:cs="Aptos"/>
        </w:rPr>
        <w:t>"Immagino che non abbiate molti ospiti," disse Leon.</w:t>
      </w:r>
    </w:p>
    <w:p w:rsidR="3F00C79F" w:rsidP="491A8AC4" w:rsidRDefault="07B04FEC" w14:paraId="7151593A" w14:textId="48FBD153">
      <w:pPr>
        <w:spacing w:after="0" w:line="276" w:lineRule="auto"/>
        <w:ind w:firstLine="708"/>
        <w:jc w:val="both"/>
        <w:rPr>
          <w:rFonts w:ascii="Aptos" w:hAnsi="Aptos" w:eastAsia="Aptos" w:cs="Aptos"/>
        </w:rPr>
      </w:pPr>
      <w:r w:rsidRPr="491A8AC4">
        <w:rPr>
          <w:rFonts w:ascii="Aptos" w:hAnsi="Aptos" w:eastAsia="Aptos" w:cs="Aptos"/>
        </w:rPr>
        <w:t>Alex fece una smorfia. "Tutt’altro."</w:t>
      </w:r>
    </w:p>
    <w:p w:rsidR="3F00C79F" w:rsidP="491A8AC4" w:rsidRDefault="07B04FEC" w14:paraId="4732D7F5" w14:textId="7A6AC2FC">
      <w:pPr>
        <w:spacing w:after="0" w:line="276" w:lineRule="auto"/>
        <w:ind w:firstLine="708"/>
        <w:jc w:val="both"/>
        <w:rPr>
          <w:rFonts w:ascii="Aptos" w:hAnsi="Aptos" w:eastAsia="Aptos" w:cs="Aptos"/>
        </w:rPr>
      </w:pPr>
      <w:r w:rsidRPr="491A8AC4">
        <w:rPr>
          <w:rFonts w:ascii="Aptos" w:hAnsi="Aptos" w:eastAsia="Aptos" w:cs="Aptos"/>
        </w:rPr>
        <w:t>Indicò un tavolo in fondo alla sala, dove erano ammucchiati alcuni zaini ricoperti di polvere.</w:t>
      </w:r>
    </w:p>
    <w:p w:rsidR="3F00C79F" w:rsidP="491A8AC4" w:rsidRDefault="07B04FEC" w14:paraId="0B670697" w14:textId="2A02E5F0">
      <w:pPr>
        <w:spacing w:after="0" w:line="276" w:lineRule="auto"/>
        <w:ind w:firstLine="708"/>
        <w:jc w:val="both"/>
        <w:rPr>
          <w:rFonts w:ascii="Aptos" w:hAnsi="Aptos" w:eastAsia="Aptos" w:cs="Aptos"/>
        </w:rPr>
      </w:pPr>
      <w:r w:rsidRPr="491A8AC4">
        <w:rPr>
          <w:rFonts w:ascii="Aptos" w:hAnsi="Aptos" w:eastAsia="Aptos" w:cs="Aptos"/>
        </w:rPr>
        <w:t>"Il turismo globale è praticamente scomparso, ma qui continuano ad arrivare giornalisti, studiosi e persone convinte che le rovine custodiscano la risposta a qualunque domanda si siano poste negli ultimi quattro anni."</w:t>
      </w:r>
    </w:p>
    <w:p w:rsidR="3F00C79F" w:rsidP="491A8AC4" w:rsidRDefault="07B04FEC" w14:paraId="516BEDEE" w14:textId="31900218">
      <w:pPr>
        <w:spacing w:after="0" w:line="276" w:lineRule="auto"/>
        <w:ind w:firstLine="708"/>
        <w:jc w:val="both"/>
        <w:rPr>
          <w:rFonts w:ascii="Aptos" w:hAnsi="Aptos" w:eastAsia="Aptos" w:cs="Aptos"/>
        </w:rPr>
      </w:pPr>
      <w:r w:rsidRPr="491A8AC4">
        <w:rPr>
          <w:rFonts w:ascii="Aptos" w:hAnsi="Aptos" w:eastAsia="Aptos" w:cs="Aptos"/>
        </w:rPr>
        <w:t>"Pensavo che l’accesso fosse ancora controllato."</w:t>
      </w:r>
    </w:p>
    <w:p w:rsidR="3F00C79F" w:rsidP="491A8AC4" w:rsidRDefault="07B04FEC" w14:paraId="021DCB86" w14:textId="68CB0475">
      <w:pPr>
        <w:spacing w:after="0" w:line="276" w:lineRule="auto"/>
        <w:ind w:firstLine="708"/>
        <w:jc w:val="both"/>
        <w:rPr>
          <w:rFonts w:ascii="Aptos" w:hAnsi="Aptos" w:eastAsia="Aptos" w:cs="Aptos"/>
        </w:rPr>
      </w:pPr>
      <w:r w:rsidRPr="491A8AC4">
        <w:rPr>
          <w:rFonts w:ascii="Aptos" w:hAnsi="Aptos" w:eastAsia="Aptos" w:cs="Aptos"/>
        </w:rPr>
        <w:t>"Lo è. Questo non impedisce alla gente di provarci."</w:t>
      </w:r>
    </w:p>
    <w:p w:rsidR="3F00C79F" w:rsidP="491A8AC4" w:rsidRDefault="07B04FEC" w14:paraId="1CA67440" w14:textId="2B2973A3">
      <w:pPr>
        <w:spacing w:after="0" w:line="276" w:lineRule="auto"/>
        <w:ind w:firstLine="708"/>
        <w:jc w:val="both"/>
        <w:rPr>
          <w:rFonts w:ascii="Aptos" w:hAnsi="Aptos" w:eastAsia="Aptos" w:cs="Aptos"/>
        </w:rPr>
      </w:pPr>
      <w:r w:rsidRPr="491A8AC4">
        <w:rPr>
          <w:rFonts w:ascii="Aptos" w:hAnsi="Aptos" w:eastAsia="Aptos" w:cs="Aptos"/>
        </w:rPr>
        <w:t>Alex aprì una porta e gli mostrò la stanza che gli avevano preparato. Era poco più grande di quella in cui Leon aveva dormito durante la prima spedizione; accanto al letto c’era persino una piccola scrivania, sistemata sotto la finestra.</w:t>
      </w:r>
    </w:p>
    <w:p w:rsidR="3F00C79F" w:rsidP="491A8AC4" w:rsidRDefault="07B04FEC" w14:paraId="4F594959" w14:textId="566005D6">
      <w:pPr>
        <w:spacing w:after="0" w:line="276" w:lineRule="auto"/>
        <w:ind w:firstLine="708"/>
        <w:jc w:val="both"/>
        <w:rPr>
          <w:rFonts w:ascii="Aptos" w:hAnsi="Aptos" w:eastAsia="Aptos" w:cs="Aptos"/>
        </w:rPr>
      </w:pPr>
      <w:r w:rsidRPr="491A8AC4">
        <w:rPr>
          <w:rFonts w:ascii="Aptos" w:hAnsi="Aptos" w:eastAsia="Aptos" w:cs="Aptos"/>
        </w:rPr>
        <w:t>"Due settimane fa sono arrivati in sette," continuò Alex. "Sostenevano che il rilascio entropico fosse una prova inviata da Dio e che trascorrere la notte nella Sala del Trono li avrebbe protetti."</w:t>
      </w:r>
    </w:p>
    <w:p w:rsidR="3F00C79F" w:rsidP="491A8AC4" w:rsidRDefault="07B04FEC" w14:paraId="51BE5AA3" w14:textId="7B179C1C">
      <w:pPr>
        <w:spacing w:after="0" w:line="276" w:lineRule="auto"/>
        <w:ind w:firstLine="708"/>
        <w:jc w:val="both"/>
        <w:rPr>
          <w:rFonts w:ascii="Aptos" w:hAnsi="Aptos" w:eastAsia="Aptos" w:cs="Aptos"/>
        </w:rPr>
      </w:pPr>
      <w:r w:rsidRPr="491A8AC4">
        <w:rPr>
          <w:rFonts w:ascii="Aptos" w:hAnsi="Aptos" w:eastAsia="Aptos" w:cs="Aptos"/>
        </w:rPr>
        <w:t>"E li avete lasciati entrare?"</w:t>
      </w:r>
    </w:p>
    <w:p w:rsidR="3F00C79F" w:rsidP="491A8AC4" w:rsidRDefault="07B04FEC" w14:paraId="627ED7C1" w14:textId="09DF9B72">
      <w:pPr>
        <w:spacing w:after="0" w:line="276" w:lineRule="auto"/>
        <w:ind w:firstLine="708"/>
        <w:jc w:val="both"/>
        <w:rPr>
          <w:rFonts w:ascii="Aptos" w:hAnsi="Aptos" w:eastAsia="Aptos" w:cs="Aptos"/>
        </w:rPr>
      </w:pPr>
      <w:r w:rsidRPr="491A8AC4">
        <w:rPr>
          <w:rFonts w:ascii="Aptos" w:hAnsi="Aptos" w:eastAsia="Aptos" w:cs="Aptos"/>
        </w:rPr>
        <w:t>"Zali ha spiegato che avrebbero dovuto ottenere un’autorizzazione della FSU. Era chiaro che non l’avrebbero ottenuta, così si sono rivolti a un’agenzia gestita da alcuni abitanti della zona, che ha chiesto quattrocento dollari per una visita guidata del sentiero fino ai piedi della collina."</w:t>
      </w:r>
    </w:p>
    <w:p w:rsidR="3F00C79F" w:rsidP="491A8AC4" w:rsidRDefault="07B04FEC" w14:paraId="65803B66" w14:textId="2A6645AD">
      <w:pPr>
        <w:spacing w:after="0" w:line="276" w:lineRule="auto"/>
        <w:ind w:firstLine="708"/>
        <w:jc w:val="both"/>
        <w:rPr>
          <w:rFonts w:ascii="Aptos" w:hAnsi="Aptos" w:eastAsia="Aptos" w:cs="Aptos"/>
        </w:rPr>
      </w:pPr>
      <w:r w:rsidRPr="491A8AC4">
        <w:rPr>
          <w:rFonts w:ascii="Aptos" w:hAnsi="Aptos" w:eastAsia="Aptos" w:cs="Aptos"/>
        </w:rPr>
        <w:t>Leon si voltò verso di lui.</w:t>
      </w:r>
    </w:p>
    <w:p w:rsidR="3F00C79F" w:rsidP="491A8AC4" w:rsidRDefault="07B04FEC" w14:paraId="211697B1" w14:textId="1C26E537">
      <w:pPr>
        <w:spacing w:after="0" w:line="276" w:lineRule="auto"/>
        <w:ind w:firstLine="708"/>
        <w:jc w:val="both"/>
        <w:rPr>
          <w:rFonts w:ascii="Aptos" w:hAnsi="Aptos" w:eastAsia="Aptos" w:cs="Aptos"/>
        </w:rPr>
      </w:pPr>
      <w:r w:rsidRPr="491A8AC4">
        <w:rPr>
          <w:rFonts w:ascii="Aptos" w:hAnsi="Aptos" w:eastAsia="Aptos" w:cs="Aptos"/>
        </w:rPr>
        <w:t>"Non guardarmi così. I pannelli solari non si riparano gratis. E poi comprendeva il pranzo."</w:t>
      </w:r>
    </w:p>
    <w:p w:rsidR="3F00C79F" w:rsidP="491A8AC4" w:rsidRDefault="07B04FEC" w14:paraId="0FF0F985" w14:textId="6E0F4A78">
      <w:pPr>
        <w:spacing w:after="0" w:line="276" w:lineRule="auto"/>
        <w:ind w:firstLine="708"/>
        <w:jc w:val="both"/>
        <w:rPr>
          <w:rFonts w:ascii="Aptos" w:hAnsi="Aptos" w:eastAsia="Aptos" w:cs="Aptos"/>
        </w:rPr>
      </w:pPr>
      <w:r w:rsidRPr="491A8AC4">
        <w:rPr>
          <w:rFonts w:ascii="Aptos" w:hAnsi="Aptos" w:eastAsia="Aptos" w:cs="Aptos"/>
        </w:rPr>
        <w:t>Leon posò lo zaino sul letto. "Spero almeno che non li abbiano portati davvero alle rovine."</w:t>
      </w:r>
    </w:p>
    <w:p w:rsidR="3F00C79F" w:rsidP="491A8AC4" w:rsidRDefault="07B04FEC" w14:paraId="30DEF166" w14:textId="76ED0A29">
      <w:pPr>
        <w:spacing w:after="0" w:line="276" w:lineRule="auto"/>
        <w:ind w:firstLine="708"/>
        <w:jc w:val="both"/>
        <w:rPr>
          <w:rFonts w:ascii="Aptos" w:hAnsi="Aptos" w:eastAsia="Aptos" w:cs="Aptos"/>
        </w:rPr>
      </w:pPr>
      <w:r w:rsidRPr="491A8AC4">
        <w:rPr>
          <w:rFonts w:ascii="Aptos" w:hAnsi="Aptos" w:eastAsia="Aptos" w:cs="Aptos"/>
        </w:rPr>
        <w:t>"Naturalmente no. Li hanno fatti camminare per tre ore nella foresta e hanno mostrato loro una formazione rocciosa che somigliava vagamente a una porta."</w:t>
      </w:r>
    </w:p>
    <w:p w:rsidR="3F00C79F" w:rsidP="491A8AC4" w:rsidRDefault="07B04FEC" w14:paraId="7AE6A9A2" w14:textId="31D81216">
      <w:pPr>
        <w:spacing w:after="0" w:line="276" w:lineRule="auto"/>
        <w:ind w:firstLine="708"/>
        <w:jc w:val="both"/>
        <w:rPr>
          <w:rFonts w:ascii="Aptos" w:hAnsi="Aptos" w:eastAsia="Aptos" w:cs="Aptos"/>
        </w:rPr>
      </w:pPr>
      <w:r w:rsidRPr="491A8AC4">
        <w:rPr>
          <w:rFonts w:ascii="Aptos" w:hAnsi="Aptos" w:eastAsia="Aptos" w:cs="Aptos"/>
        </w:rPr>
        <w:t>Leon cercò di trattenersi, ma finì per ridere.</w:t>
      </w:r>
    </w:p>
    <w:p w:rsidR="3F00C79F" w:rsidP="491A8AC4" w:rsidRDefault="07B04FEC" w14:paraId="14E45B6E" w14:textId="45153993">
      <w:pPr>
        <w:spacing w:after="0" w:line="276" w:lineRule="auto"/>
        <w:ind w:firstLine="708"/>
        <w:jc w:val="both"/>
        <w:rPr>
          <w:rFonts w:ascii="Aptos" w:hAnsi="Aptos" w:eastAsia="Aptos" w:cs="Aptos"/>
        </w:rPr>
      </w:pPr>
      <w:r w:rsidRPr="491A8AC4">
        <w:rPr>
          <w:rFonts w:ascii="Aptos" w:hAnsi="Aptos" w:eastAsia="Aptos" w:cs="Aptos"/>
        </w:rPr>
        <w:t>"Ora è meglio che vada prima che arrivi Zali. Sai, la tradizione." Alex lo lasciò sistemare le proprie cose e tornò ad aiutare con i preparativi.</w:t>
      </w:r>
    </w:p>
    <w:p w:rsidR="3F00C79F" w:rsidP="491A8AC4" w:rsidRDefault="07B04FEC" w14:paraId="45D02ADF" w14:textId="78E8F69B">
      <w:pPr>
        <w:spacing w:after="0" w:line="276" w:lineRule="auto"/>
        <w:ind w:firstLine="708"/>
        <w:jc w:val="both"/>
        <w:rPr>
          <w:rFonts w:ascii="Aptos" w:hAnsi="Aptos" w:eastAsia="Aptos" w:cs="Aptos"/>
        </w:rPr>
      </w:pPr>
      <w:r w:rsidRPr="491A8AC4">
        <w:rPr>
          <w:rFonts w:ascii="Aptos" w:hAnsi="Aptos" w:eastAsia="Aptos" w:cs="Aptos"/>
        </w:rPr>
        <w:t>Leon rimase solo per qualche minuto, abbastanza da lavarsi il viso e cambiare la camicia impolverata del viaggio. Quando uscì di nuovo, il sole stava già scendendo dietro la foresta e dalla parte posteriore della guesthouse arrivava l’odore del pesce arrostito.</w:t>
      </w:r>
    </w:p>
    <w:p w:rsidR="3F00C79F" w:rsidP="491A8AC4" w:rsidRDefault="07B04FEC" w14:paraId="48FBE0BE" w14:textId="6C7EC2B3">
      <w:pPr>
        <w:spacing w:after="0" w:line="276" w:lineRule="auto"/>
        <w:ind w:firstLine="708"/>
        <w:jc w:val="both"/>
        <w:rPr>
          <w:rFonts w:ascii="Aptos" w:hAnsi="Aptos" w:eastAsia="Aptos" w:cs="Aptos"/>
        </w:rPr>
      </w:pPr>
      <w:r w:rsidRPr="491A8AC4">
        <w:rPr>
          <w:rFonts w:ascii="Aptos" w:hAnsi="Aptos" w:eastAsia="Aptos" w:cs="Aptos"/>
        </w:rPr>
        <w:t>Trovò Zali sulla veranda, intenta a disporre alcune stoviglie sopra un tavolo. Indossava una semplice maglietta chiara e portava le lunghe treccine raccolte dietro la nuca. Appena lo vide, lasciò ciò che stava facendo e gli andò incontro.</w:t>
      </w:r>
    </w:p>
    <w:p w:rsidR="3F00C79F" w:rsidP="491A8AC4" w:rsidRDefault="07B04FEC" w14:paraId="6DC298D7" w14:textId="67F311CD">
      <w:pPr>
        <w:spacing w:after="0" w:line="276" w:lineRule="auto"/>
        <w:ind w:firstLine="708"/>
        <w:jc w:val="both"/>
        <w:rPr>
          <w:rFonts w:ascii="Aptos" w:hAnsi="Aptos" w:eastAsia="Aptos" w:cs="Aptos"/>
        </w:rPr>
      </w:pPr>
      <w:r w:rsidRPr="491A8AC4">
        <w:rPr>
          <w:rFonts w:ascii="Aptos" w:hAnsi="Aptos" w:eastAsia="Aptos" w:cs="Aptos"/>
        </w:rPr>
        <w:t>"Sei arrivato."</w:t>
      </w:r>
    </w:p>
    <w:p w:rsidR="3F00C79F" w:rsidP="491A8AC4" w:rsidRDefault="07B04FEC" w14:paraId="7BE309D1" w14:textId="31BEA0CE">
      <w:pPr>
        <w:spacing w:after="0" w:line="276" w:lineRule="auto"/>
        <w:ind w:firstLine="708"/>
        <w:jc w:val="both"/>
        <w:rPr>
          <w:rFonts w:ascii="Aptos" w:hAnsi="Aptos" w:eastAsia="Aptos" w:cs="Aptos"/>
        </w:rPr>
      </w:pPr>
      <w:r w:rsidRPr="491A8AC4">
        <w:rPr>
          <w:rFonts w:ascii="Aptos" w:hAnsi="Aptos" w:eastAsia="Aptos" w:cs="Aptos"/>
        </w:rPr>
        <w:t>Lo strinse in un abbraccio, poi si scostò per osservarlo meglio.</w:t>
      </w:r>
    </w:p>
    <w:p w:rsidR="3F00C79F" w:rsidP="491A8AC4" w:rsidRDefault="07B04FEC" w14:paraId="0E8E4E51" w14:textId="215930DE">
      <w:pPr>
        <w:spacing w:after="0" w:line="276" w:lineRule="auto"/>
        <w:ind w:firstLine="708"/>
        <w:jc w:val="both"/>
        <w:rPr>
          <w:rFonts w:ascii="Aptos" w:hAnsi="Aptos" w:eastAsia="Aptos" w:cs="Aptos"/>
        </w:rPr>
      </w:pPr>
      <w:r w:rsidRPr="491A8AC4">
        <w:rPr>
          <w:rFonts w:ascii="Aptos" w:hAnsi="Aptos" w:eastAsia="Aptos" w:cs="Aptos"/>
        </w:rPr>
        <w:t>Leon alzò un sopracciglio. "Comincio a sospettare che nessuno credesse davvero che sarei arrivato in tempo."</w:t>
      </w:r>
    </w:p>
    <w:p w:rsidR="3F00C79F" w:rsidP="491A8AC4" w:rsidRDefault="07B04FEC" w14:paraId="1F88CCD4" w14:textId="631D0A5A">
      <w:pPr>
        <w:spacing w:after="0" w:line="276" w:lineRule="auto"/>
        <w:ind w:firstLine="708"/>
        <w:jc w:val="both"/>
        <w:rPr>
          <w:rFonts w:ascii="Aptos" w:hAnsi="Aptos" w:eastAsia="Aptos" w:cs="Aptos"/>
        </w:rPr>
      </w:pPr>
      <w:r w:rsidRPr="491A8AC4">
        <w:rPr>
          <w:rFonts w:ascii="Aptos" w:hAnsi="Aptos" w:eastAsia="Aptos" w:cs="Aptos"/>
        </w:rPr>
        <w:t>"Alex aveva preparato un discorso nel caso fossi morto durante il viaggio."</w:t>
      </w:r>
    </w:p>
    <w:p w:rsidR="3F00C79F" w:rsidP="491A8AC4" w:rsidRDefault="07B04FEC" w14:paraId="7337FE31" w14:textId="774E7745">
      <w:pPr>
        <w:spacing w:after="0" w:line="276" w:lineRule="auto"/>
        <w:ind w:firstLine="708"/>
        <w:jc w:val="both"/>
        <w:rPr>
          <w:rFonts w:ascii="Aptos" w:hAnsi="Aptos" w:eastAsia="Aptos" w:cs="Aptos"/>
        </w:rPr>
      </w:pPr>
      <w:r w:rsidRPr="491A8AC4">
        <w:rPr>
          <w:rFonts w:ascii="Aptos" w:hAnsi="Aptos" w:eastAsia="Aptos" w:cs="Aptos"/>
        </w:rPr>
        <w:t>"Era almeno commovente?"</w:t>
      </w:r>
    </w:p>
    <w:p w:rsidR="3F00C79F" w:rsidP="491A8AC4" w:rsidRDefault="07B04FEC" w14:paraId="6EAB6C30" w14:textId="1796CB4D">
      <w:pPr>
        <w:spacing w:after="0" w:line="276" w:lineRule="auto"/>
        <w:ind w:firstLine="708"/>
        <w:jc w:val="both"/>
        <w:rPr>
          <w:rFonts w:ascii="Aptos" w:hAnsi="Aptos" w:eastAsia="Aptos" w:cs="Aptos"/>
        </w:rPr>
      </w:pPr>
      <w:r w:rsidRPr="491A8AC4">
        <w:rPr>
          <w:rFonts w:ascii="Aptos" w:hAnsi="Aptos" w:eastAsia="Aptos" w:cs="Aptos"/>
        </w:rPr>
        <w:t>"Conteneva soprattutto lamentele sul fatto che avresti dovuto scegliere un’altra settimana per morire."</w:t>
      </w:r>
    </w:p>
    <w:p w:rsidR="3F00C79F" w:rsidP="491A8AC4" w:rsidRDefault="07B04FEC" w14:paraId="72BBC7F7" w14:textId="0E3D6CEC">
      <w:pPr>
        <w:spacing w:after="0" w:line="276" w:lineRule="auto"/>
        <w:ind w:firstLine="708"/>
        <w:jc w:val="both"/>
        <w:rPr>
          <w:rFonts w:ascii="Aptos" w:hAnsi="Aptos" w:eastAsia="Aptos" w:cs="Aptos"/>
        </w:rPr>
      </w:pPr>
      <w:r w:rsidRPr="491A8AC4">
        <w:rPr>
          <w:rFonts w:ascii="Aptos" w:hAnsi="Aptos" w:eastAsia="Aptos" w:cs="Aptos"/>
        </w:rPr>
        <w:t>"Immagino fosse la parte più sentita."</w:t>
      </w:r>
    </w:p>
    <w:p w:rsidR="3F00C79F" w:rsidP="491A8AC4" w:rsidRDefault="07B04FEC" w14:paraId="63F89451" w14:textId="66B49692">
      <w:pPr>
        <w:spacing w:after="0" w:line="276" w:lineRule="auto"/>
        <w:ind w:firstLine="708"/>
        <w:jc w:val="both"/>
        <w:rPr>
          <w:rFonts w:ascii="Aptos" w:hAnsi="Aptos" w:eastAsia="Aptos" w:cs="Aptos"/>
        </w:rPr>
      </w:pPr>
      <w:r w:rsidRPr="491A8AC4">
        <w:rPr>
          <w:rFonts w:ascii="Aptos" w:hAnsi="Aptos" w:eastAsia="Aptos" w:cs="Aptos"/>
        </w:rPr>
        <w:t>Un sorriso attraversò il volto di Zali, ma svanì quasi subito. Per un istante rimase a guardarlo come se volesse assicurarsi che fosse davvero lì, poi gli posò una mano sul braccio.</w:t>
      </w:r>
    </w:p>
    <w:p w:rsidR="3F00C79F" w:rsidP="491A8AC4" w:rsidRDefault="07B04FEC" w14:paraId="240680E7" w14:textId="22090081">
      <w:pPr>
        <w:spacing w:after="0" w:line="276" w:lineRule="auto"/>
        <w:ind w:firstLine="708"/>
        <w:jc w:val="both"/>
        <w:rPr>
          <w:rFonts w:ascii="Aptos" w:hAnsi="Aptos" w:eastAsia="Aptos" w:cs="Aptos"/>
        </w:rPr>
      </w:pPr>
      <w:r w:rsidRPr="491A8AC4">
        <w:rPr>
          <w:rFonts w:ascii="Aptos" w:hAnsi="Aptos" w:eastAsia="Aptos" w:cs="Aptos"/>
        </w:rPr>
        <w:t>"Mi fa piacere che tu sia venuto."</w:t>
      </w:r>
    </w:p>
    <w:p w:rsidR="3F00C79F" w:rsidP="491A8AC4" w:rsidRDefault="07B04FEC" w14:paraId="48B34BE3" w14:textId="5519820E">
      <w:pPr>
        <w:spacing w:after="0" w:line="276" w:lineRule="auto"/>
        <w:ind w:firstLine="708"/>
        <w:jc w:val="both"/>
        <w:rPr>
          <w:rFonts w:ascii="Aptos" w:hAnsi="Aptos" w:eastAsia="Aptos" w:cs="Aptos"/>
        </w:rPr>
      </w:pPr>
      <w:r w:rsidRPr="491A8AC4">
        <w:rPr>
          <w:rFonts w:ascii="Aptos" w:hAnsi="Aptos" w:eastAsia="Aptos" w:cs="Aptos"/>
        </w:rPr>
        <w:t>"Non me lo sarei perso."</w:t>
      </w:r>
    </w:p>
    <w:p w:rsidR="3F00C79F" w:rsidP="491A8AC4" w:rsidRDefault="07B04FEC" w14:paraId="71F66051" w14:textId="2933905B">
      <w:pPr>
        <w:spacing w:after="0" w:line="276" w:lineRule="auto"/>
        <w:ind w:firstLine="708"/>
        <w:jc w:val="both"/>
        <w:rPr>
          <w:rFonts w:ascii="Aptos" w:hAnsi="Aptos" w:eastAsia="Aptos" w:cs="Aptos"/>
        </w:rPr>
      </w:pPr>
      <w:r w:rsidRPr="491A8AC4">
        <w:rPr>
          <w:rFonts w:ascii="Aptos" w:hAnsi="Aptos" w:eastAsia="Aptos" w:cs="Aptos"/>
        </w:rPr>
        <w:t>Fece cenno a Leon di sedersi e gli versò da bere. Sulla veranda erano rimasti soltanto loro e due ospiti della guesthouse, una ricercatrice sudafricana e un documentarista francese che stava lavorando a un servizio sulle comunità ai margini della crisi. Leon riconobbe subito il modo in cui entrambi lo osservavano, incerti se avvicinarlo con qualche domanda sulle rovine.</w:t>
      </w:r>
    </w:p>
    <w:p w:rsidR="3F00C79F" w:rsidP="491A8AC4" w:rsidRDefault="07B04FEC" w14:paraId="50D750DF" w14:textId="1B5AEBFE">
      <w:pPr>
        <w:spacing w:after="0" w:line="276" w:lineRule="auto"/>
        <w:ind w:firstLine="708"/>
        <w:jc w:val="both"/>
        <w:rPr>
          <w:rFonts w:ascii="Aptos" w:hAnsi="Aptos" w:eastAsia="Aptos" w:cs="Aptos"/>
        </w:rPr>
      </w:pPr>
      <w:r w:rsidRPr="491A8AC4">
        <w:rPr>
          <w:rFonts w:ascii="Aptos" w:hAnsi="Aptos" w:eastAsia="Aptos" w:cs="Aptos"/>
        </w:rPr>
        <w:t>Zali se ne accorse prima che potessero decidere.</w:t>
      </w:r>
    </w:p>
    <w:p w:rsidR="3F00C79F" w:rsidP="491A8AC4" w:rsidRDefault="07B04FEC" w14:paraId="3931E0ED" w14:textId="57E05348">
      <w:pPr>
        <w:spacing w:after="0" w:line="276" w:lineRule="auto"/>
        <w:ind w:firstLine="708"/>
        <w:jc w:val="both"/>
        <w:rPr>
          <w:rFonts w:ascii="Aptos" w:hAnsi="Aptos" w:eastAsia="Aptos" w:cs="Aptos"/>
        </w:rPr>
      </w:pPr>
      <w:r w:rsidRPr="491A8AC4">
        <w:rPr>
          <w:rFonts w:ascii="Aptos" w:hAnsi="Aptos" w:eastAsia="Aptos" w:cs="Aptos"/>
        </w:rPr>
        <w:t>"Leon è qui per il matrimonio," disse, senza alzare la voce. "Fino a dopodomani non è un archeologo, non è un consulente e non ha mai visto una piramide in vita sua."</w:t>
      </w:r>
    </w:p>
    <w:p w:rsidR="3F00C79F" w:rsidP="491A8AC4" w:rsidRDefault="07B04FEC" w14:paraId="3866BE87" w14:textId="30217719">
      <w:pPr>
        <w:spacing w:after="0" w:line="276" w:lineRule="auto"/>
        <w:ind w:firstLine="708"/>
        <w:jc w:val="both"/>
        <w:rPr>
          <w:rFonts w:ascii="Aptos" w:hAnsi="Aptos" w:eastAsia="Aptos" w:cs="Aptos"/>
        </w:rPr>
      </w:pPr>
      <w:r w:rsidRPr="491A8AC4">
        <w:rPr>
          <w:rFonts w:ascii="Aptos" w:hAnsi="Aptos" w:eastAsia="Aptos" w:cs="Aptos"/>
        </w:rPr>
        <w:t>La ricercatrice distolse lo sguardo con un sorriso imbarazzato. Il documentarista, invece, sembrò considerare l’affermazione una sfida.</w:t>
      </w:r>
    </w:p>
    <w:p w:rsidR="3F00C79F" w:rsidP="491A8AC4" w:rsidRDefault="07B04FEC" w14:paraId="55DF1CDF" w14:textId="335EA885">
      <w:pPr>
        <w:spacing w:after="0" w:line="276" w:lineRule="auto"/>
        <w:ind w:firstLine="708"/>
        <w:jc w:val="both"/>
        <w:rPr>
          <w:rFonts w:ascii="Aptos" w:hAnsi="Aptos" w:eastAsia="Aptos" w:cs="Aptos"/>
        </w:rPr>
      </w:pPr>
      <w:r w:rsidRPr="491A8AC4">
        <w:rPr>
          <w:rFonts w:ascii="Aptos" w:hAnsi="Aptos" w:eastAsia="Aptos" w:cs="Aptos"/>
        </w:rPr>
        <w:t>"Soltanto una domanda."</w:t>
      </w:r>
    </w:p>
    <w:p w:rsidR="3F00C79F" w:rsidP="491A8AC4" w:rsidRDefault="07B04FEC" w14:paraId="59B8E3A8" w14:textId="60680790">
      <w:pPr>
        <w:spacing w:after="0" w:line="276" w:lineRule="auto"/>
        <w:ind w:firstLine="708"/>
        <w:jc w:val="both"/>
        <w:rPr>
          <w:rFonts w:ascii="Aptos" w:hAnsi="Aptos" w:eastAsia="Aptos" w:cs="Aptos"/>
        </w:rPr>
      </w:pPr>
      <w:r w:rsidRPr="491A8AC4">
        <w:rPr>
          <w:rFonts w:ascii="Aptos" w:hAnsi="Aptos" w:eastAsia="Aptos" w:cs="Aptos"/>
        </w:rPr>
        <w:t>"No."</w:t>
      </w:r>
    </w:p>
    <w:p w:rsidR="3F00C79F" w:rsidP="491A8AC4" w:rsidRDefault="07B04FEC" w14:paraId="225B01DF" w14:textId="0C17AB23">
      <w:pPr>
        <w:spacing w:after="0" w:line="276" w:lineRule="auto"/>
        <w:ind w:firstLine="708"/>
        <w:jc w:val="both"/>
        <w:rPr>
          <w:rFonts w:ascii="Aptos" w:hAnsi="Aptos" w:eastAsia="Aptos" w:cs="Aptos"/>
        </w:rPr>
      </w:pPr>
      <w:r w:rsidRPr="491A8AC4">
        <w:rPr>
          <w:rFonts w:ascii="Aptos" w:hAnsi="Aptos" w:eastAsia="Aptos" w:cs="Aptos"/>
        </w:rPr>
        <w:t>"Non l’ho ancora fatta."</w:t>
      </w:r>
    </w:p>
    <w:p w:rsidR="3F00C79F" w:rsidP="491A8AC4" w:rsidRDefault="07B04FEC" w14:paraId="555BEF75" w14:textId="2234A428">
      <w:pPr>
        <w:spacing w:after="0" w:line="276" w:lineRule="auto"/>
        <w:ind w:firstLine="708"/>
        <w:jc w:val="both"/>
        <w:rPr>
          <w:rFonts w:ascii="Aptos" w:hAnsi="Aptos" w:eastAsia="Aptos" w:cs="Aptos"/>
        </w:rPr>
      </w:pPr>
      <w:r w:rsidRPr="491A8AC4">
        <w:rPr>
          <w:rFonts w:ascii="Aptos" w:hAnsi="Aptos" w:eastAsia="Aptos" w:cs="Aptos"/>
        </w:rPr>
        <w:t>"È questo il momento migliore per fermarti."</w:t>
      </w:r>
    </w:p>
    <w:p w:rsidR="3F00C79F" w:rsidP="491A8AC4" w:rsidRDefault="07B04FEC" w14:paraId="3DDB5DDA" w14:textId="7E7F998B">
      <w:pPr>
        <w:spacing w:after="0" w:line="276" w:lineRule="auto"/>
        <w:ind w:firstLine="708"/>
        <w:jc w:val="both"/>
        <w:rPr>
          <w:rFonts w:ascii="Aptos" w:hAnsi="Aptos" w:eastAsia="Aptos" w:cs="Aptos"/>
        </w:rPr>
      </w:pPr>
      <w:r w:rsidRPr="491A8AC4">
        <w:rPr>
          <w:rFonts w:ascii="Aptos" w:hAnsi="Aptos" w:eastAsia="Aptos" w:cs="Aptos"/>
        </w:rPr>
        <w:t>L’uomo sollevò le mani in segno di resa e tornò al proprio piatto.</w:t>
      </w:r>
    </w:p>
    <w:p w:rsidR="3F00C79F" w:rsidP="491A8AC4" w:rsidRDefault="07B04FEC" w14:paraId="304DF004" w14:textId="016F3142">
      <w:pPr>
        <w:spacing w:after="0" w:line="276" w:lineRule="auto"/>
        <w:ind w:firstLine="708"/>
        <w:jc w:val="both"/>
        <w:rPr>
          <w:rFonts w:ascii="Aptos" w:hAnsi="Aptos" w:eastAsia="Aptos" w:cs="Aptos"/>
        </w:rPr>
      </w:pPr>
      <w:r w:rsidRPr="491A8AC4">
        <w:rPr>
          <w:rFonts w:ascii="Aptos" w:hAnsi="Aptos" w:eastAsia="Aptos" w:cs="Aptos"/>
        </w:rPr>
        <w:t>La cena fu servita poco dopo. Alex continuò a rispettare, sia pure controvoglia, il divieto di avvicinarsi alla guesthouse, così Leon mangiò con Zali, alcuni parenti di lei e gli ospiti della struttura. Parlarono poco del mondo esterno. Zali raccontò dei lavori alla guesthouse, del nuovo edificio accanto all’ambulatorio e di una piena del fiume che, pochi mesi prima, aveva portato via metà del pontile.</w:t>
      </w:r>
    </w:p>
    <w:p w:rsidR="3F00C79F" w:rsidP="491A8AC4" w:rsidRDefault="07B04FEC" w14:paraId="563790D8" w14:textId="50EE6B1A">
      <w:pPr>
        <w:spacing w:after="0" w:line="276" w:lineRule="auto"/>
        <w:ind w:firstLine="708"/>
        <w:jc w:val="both"/>
        <w:rPr>
          <w:rFonts w:ascii="Aptos" w:hAnsi="Aptos" w:eastAsia="Aptos" w:cs="Aptos"/>
        </w:rPr>
      </w:pPr>
      <w:r w:rsidRPr="491A8AC4">
        <w:rPr>
          <w:rFonts w:ascii="Aptos" w:hAnsi="Aptos" w:eastAsia="Aptos" w:cs="Aptos"/>
        </w:rPr>
        <w:t>"Alex ha trascorso tre giorni a ricostruirlo," disse. "Poi ha scoperto che il capovillaggio aveva già pagato qualcun altro per occuparsene."</w:t>
      </w:r>
    </w:p>
    <w:p w:rsidR="3F00C79F" w:rsidP="491A8AC4" w:rsidRDefault="07B04FEC" w14:paraId="6D2A659F" w14:textId="36CE9196">
      <w:pPr>
        <w:spacing w:after="0" w:line="276" w:lineRule="auto"/>
        <w:ind w:firstLine="708"/>
        <w:jc w:val="both"/>
        <w:rPr>
          <w:rFonts w:ascii="Aptos" w:hAnsi="Aptos" w:eastAsia="Aptos" w:cs="Aptos"/>
        </w:rPr>
      </w:pPr>
      <w:r w:rsidRPr="491A8AC4">
        <w:rPr>
          <w:rFonts w:ascii="Aptos" w:hAnsi="Aptos" w:eastAsia="Aptos" w:cs="Aptos"/>
        </w:rPr>
        <w:t>"Non glielo aveva detto?"</w:t>
      </w:r>
    </w:p>
    <w:p w:rsidR="3F00C79F" w:rsidP="491A8AC4" w:rsidRDefault="07B04FEC" w14:paraId="6062325C" w14:textId="53601470">
      <w:pPr>
        <w:spacing w:after="0" w:line="276" w:lineRule="auto"/>
        <w:ind w:firstLine="708"/>
        <w:jc w:val="both"/>
        <w:rPr>
          <w:rFonts w:ascii="Aptos" w:hAnsi="Aptos" w:eastAsia="Aptos" w:cs="Aptos"/>
        </w:rPr>
      </w:pPr>
      <w:r w:rsidRPr="491A8AC4">
        <w:rPr>
          <w:rFonts w:ascii="Aptos" w:hAnsi="Aptos" w:eastAsia="Aptos" w:cs="Aptos"/>
        </w:rPr>
        <w:t>"Lo aveva visto lavorare. Gli sembrava che si stesse divertendo. Ha cambiato idea quando lo ha visto rovesciare la cassetta degli attrezzi nel fiume."</w:t>
      </w:r>
    </w:p>
    <w:p w:rsidR="3F00C79F" w:rsidP="491A8AC4" w:rsidRDefault="07B04FEC" w14:paraId="46260ADE" w14:textId="5B3422DB">
      <w:pPr>
        <w:spacing w:after="0" w:line="276" w:lineRule="auto"/>
        <w:ind w:firstLine="708"/>
        <w:jc w:val="both"/>
        <w:rPr>
          <w:rFonts w:ascii="Aptos" w:hAnsi="Aptos" w:eastAsia="Aptos" w:cs="Aptos"/>
        </w:rPr>
      </w:pPr>
      <w:r w:rsidRPr="491A8AC4">
        <w:rPr>
          <w:rFonts w:ascii="Aptos" w:hAnsi="Aptos" w:eastAsia="Aptos" w:cs="Aptos"/>
        </w:rPr>
        <w:t>Le storie continuarono mentre la luce si spegneva oltre gli alberi: una pompa che aveva smesso di funzionare, un raccolto particolarmente abbondante, due famiglie che avevano litigato per il confine tra i campi e che il consiglio degli anziani aveva costretto a trovare un accordo. Erano avvenimenti semplici, quasi insignificanti rispetto alle discussioni che avevano occupato gli ultimi quattro anni, ma Leon li ascoltò con un interesse sincero.</w:t>
      </w:r>
    </w:p>
    <w:p w:rsidR="3F00C79F" w:rsidP="491A8AC4" w:rsidRDefault="07B04FEC" w14:paraId="0EF0F8E2" w14:textId="5EF0302C">
      <w:pPr>
        <w:spacing w:after="0" w:line="276" w:lineRule="auto"/>
        <w:ind w:firstLine="708"/>
        <w:jc w:val="both"/>
        <w:rPr>
          <w:rFonts w:ascii="Aptos" w:hAnsi="Aptos" w:eastAsia="Aptos" w:cs="Aptos"/>
        </w:rPr>
      </w:pPr>
      <w:r w:rsidRPr="491A8AC4">
        <w:rPr>
          <w:rFonts w:ascii="Aptos" w:hAnsi="Aptos" w:eastAsia="Aptos" w:cs="Aptos"/>
        </w:rPr>
        <w:t>Per qualche ora riuscì quasi a dimenticare il resto del mondo.</w:t>
      </w:r>
    </w:p>
    <w:p w:rsidR="3F00C79F" w:rsidP="491A8AC4" w:rsidRDefault="3F00C79F" w14:paraId="19FFA0F5" w14:textId="3C26612B">
      <w:pPr>
        <w:spacing w:after="0" w:line="276" w:lineRule="auto"/>
        <w:ind w:firstLine="708"/>
        <w:jc w:val="both"/>
        <w:rPr>
          <w:rFonts w:ascii="Aptos" w:hAnsi="Aptos" w:eastAsia="Aptos" w:cs="Aptos"/>
        </w:rPr>
      </w:pPr>
    </w:p>
    <w:p w:rsidR="3F00C79F" w:rsidP="491A8AC4" w:rsidRDefault="0E30622D" w14:paraId="4AF6452F" w14:textId="4F7110BD">
      <w:pPr>
        <w:spacing w:after="0" w:line="276" w:lineRule="auto"/>
        <w:ind w:firstLine="708"/>
        <w:jc w:val="both"/>
        <w:rPr>
          <w:rFonts w:ascii="Aptos" w:hAnsi="Aptos" w:eastAsia="Aptos" w:cs="Aptos"/>
        </w:rPr>
      </w:pPr>
      <w:r w:rsidRPr="491A8AC4">
        <w:rPr>
          <w:rFonts w:ascii="Aptos" w:hAnsi="Aptos" w:eastAsia="Aptos" w:cs="Aptos"/>
        </w:rPr>
        <w:t>Il giorno successivo il villaggio si animò di festeggiamenti.</w:t>
      </w:r>
    </w:p>
    <w:p w:rsidR="3F00C79F" w:rsidP="491A8AC4" w:rsidRDefault="0E30622D" w14:paraId="629083E6" w14:textId="0054AD32">
      <w:pPr>
        <w:spacing w:after="0" w:line="276" w:lineRule="auto"/>
        <w:ind w:firstLine="708"/>
        <w:jc w:val="both"/>
        <w:rPr>
          <w:rFonts w:ascii="Aptos" w:hAnsi="Aptos" w:eastAsia="Aptos" w:cs="Aptos"/>
        </w:rPr>
      </w:pPr>
      <w:r w:rsidRPr="491A8AC4">
        <w:rPr>
          <w:rFonts w:eastAsiaTheme="minorEastAsia"/>
        </w:rPr>
        <w:t>Alcuni uomini</w:t>
      </w:r>
      <w:r w:rsidRPr="491A8AC4">
        <w:rPr>
          <w:rFonts w:ascii="Aptos" w:hAnsi="Aptos" w:eastAsia="Aptos" w:cs="Aptos"/>
        </w:rPr>
        <w:t xml:space="preserve"> sistemavano le panche, altri accendevano i fuochi. Le donne trasportavano grandi pentole verso l'area della cucina, mentre i bambini correvano avanti e indietro con incarichi che probabilmente avevano già dimenticato a metà strada.</w:t>
      </w:r>
    </w:p>
    <w:p w:rsidR="3F00C79F" w:rsidP="491A8AC4" w:rsidRDefault="0E30622D" w14:paraId="402D4B7C" w14:textId="224CDD6C">
      <w:pPr>
        <w:spacing w:after="0" w:line="276" w:lineRule="auto"/>
        <w:ind w:firstLine="708"/>
        <w:jc w:val="both"/>
        <w:rPr>
          <w:rFonts w:ascii="Aptos" w:hAnsi="Aptos" w:eastAsia="Aptos" w:cs="Aptos"/>
        </w:rPr>
      </w:pPr>
      <w:r w:rsidRPr="491A8AC4">
        <w:rPr>
          <w:rFonts w:ascii="Aptos" w:hAnsi="Aptos" w:eastAsia="Aptos" w:cs="Aptos"/>
        </w:rPr>
        <w:t>Raul impartiva istruzioni con la consueta calma, riuscendo nell'impresa di coordinare decine di persone parlando meno di chiunque altro.</w:t>
      </w:r>
    </w:p>
    <w:p w:rsidR="3F00C79F" w:rsidP="491A8AC4" w:rsidRDefault="0E30622D" w14:paraId="4895B91C" w14:textId="14CC0EB7">
      <w:pPr>
        <w:spacing w:after="0" w:line="276" w:lineRule="auto"/>
        <w:ind w:firstLine="708"/>
        <w:jc w:val="both"/>
        <w:rPr>
          <w:rFonts w:ascii="Aptos" w:hAnsi="Aptos" w:eastAsia="Aptos" w:cs="Aptos"/>
        </w:rPr>
      </w:pPr>
      <w:r w:rsidRPr="491A8AC4">
        <w:rPr>
          <w:rFonts w:ascii="Aptos" w:hAnsi="Aptos" w:eastAsia="Aptos" w:cs="Aptos"/>
        </w:rPr>
        <w:t>Più tardi comparve Alex.</w:t>
      </w:r>
    </w:p>
    <w:p w:rsidR="3F00C79F" w:rsidP="491A8AC4" w:rsidRDefault="0E30622D" w14:paraId="39F8C792" w14:textId="0086A7BC">
      <w:pPr>
        <w:spacing w:after="0" w:line="276" w:lineRule="auto"/>
        <w:ind w:firstLine="708"/>
        <w:jc w:val="both"/>
        <w:rPr>
          <w:rFonts w:ascii="Aptos" w:hAnsi="Aptos" w:eastAsia="Aptos" w:cs="Aptos"/>
        </w:rPr>
      </w:pPr>
      <w:r w:rsidRPr="491A8AC4">
        <w:rPr>
          <w:rFonts w:ascii="Aptos" w:hAnsi="Aptos" w:eastAsia="Aptos" w:cs="Aptos"/>
        </w:rPr>
        <w:t>"Ti prego, dimmi che è normale essere più nervosi oggi che durante il lancio dell'Arca."</w:t>
      </w:r>
    </w:p>
    <w:p w:rsidR="3F00C79F" w:rsidP="491A8AC4" w:rsidRDefault="0E30622D" w14:paraId="6F3C35DD" w14:textId="5E64BAE6">
      <w:pPr>
        <w:spacing w:after="0" w:line="276" w:lineRule="auto"/>
        <w:ind w:firstLine="708"/>
        <w:jc w:val="both"/>
        <w:rPr>
          <w:rFonts w:ascii="Aptos" w:hAnsi="Aptos" w:eastAsia="Aptos" w:cs="Aptos"/>
        </w:rPr>
      </w:pPr>
      <w:r w:rsidRPr="491A8AC4">
        <w:rPr>
          <w:rFonts w:ascii="Aptos" w:hAnsi="Aptos" w:eastAsia="Aptos" w:cs="Aptos"/>
        </w:rPr>
        <w:t>Leon sorrise.</w:t>
      </w:r>
    </w:p>
    <w:p w:rsidR="3F00C79F" w:rsidP="491A8AC4" w:rsidRDefault="0E30622D" w14:paraId="5D935538" w14:textId="32CF651B">
      <w:pPr>
        <w:spacing w:after="0" w:line="276" w:lineRule="auto"/>
        <w:ind w:firstLine="708"/>
        <w:jc w:val="both"/>
        <w:rPr>
          <w:rFonts w:ascii="Aptos" w:hAnsi="Aptos" w:eastAsia="Aptos" w:cs="Aptos"/>
        </w:rPr>
      </w:pPr>
      <w:r w:rsidRPr="491A8AC4">
        <w:rPr>
          <w:rFonts w:ascii="Aptos" w:hAnsi="Aptos" w:eastAsia="Aptos" w:cs="Aptos"/>
        </w:rPr>
        <w:t>"Direi di sì."</w:t>
      </w:r>
    </w:p>
    <w:p w:rsidR="3F00C79F" w:rsidP="491A8AC4" w:rsidRDefault="0E30622D" w14:paraId="5487BAA5" w14:textId="6D5399C8">
      <w:pPr>
        <w:spacing w:after="0" w:line="276" w:lineRule="auto"/>
        <w:ind w:firstLine="708"/>
        <w:jc w:val="both"/>
        <w:rPr>
          <w:rFonts w:ascii="Aptos" w:hAnsi="Aptos" w:eastAsia="Aptos" w:cs="Aptos"/>
        </w:rPr>
      </w:pPr>
      <w:r w:rsidRPr="491A8AC4">
        <w:rPr>
          <w:rFonts w:ascii="Aptos" w:hAnsi="Aptos" w:eastAsia="Aptos" w:cs="Aptos"/>
        </w:rPr>
        <w:t>"Grazie. Cominciavo a preoccuparmi."</w:t>
      </w:r>
    </w:p>
    <w:p w:rsidR="3F00C79F" w:rsidP="491A8AC4" w:rsidRDefault="0E30622D" w14:paraId="4EFA1432" w14:textId="50B60606">
      <w:pPr>
        <w:spacing w:after="0" w:line="276" w:lineRule="auto"/>
        <w:ind w:firstLine="708"/>
        <w:jc w:val="both"/>
        <w:rPr>
          <w:rFonts w:ascii="Aptos" w:hAnsi="Aptos" w:eastAsia="Aptos" w:cs="Aptos"/>
        </w:rPr>
      </w:pPr>
      <w:r w:rsidRPr="491A8AC4">
        <w:rPr>
          <w:rFonts w:ascii="Aptos" w:hAnsi="Aptos" w:eastAsia="Aptos" w:cs="Aptos"/>
        </w:rPr>
        <w:t>I preparativi occuparono l'intera giornata. La tettoia venne adornata con foglie intrecciate e tessuti colorati, mentre il profumo del cibo si diffuse lentamente per tutto il villaggio.</w:t>
      </w:r>
    </w:p>
    <w:p w:rsidR="3F00C79F" w:rsidP="491A8AC4" w:rsidRDefault="0E30622D" w14:paraId="5FA4F445" w14:textId="45BB8D61">
      <w:pPr>
        <w:spacing w:after="0" w:line="276" w:lineRule="auto"/>
        <w:ind w:firstLine="708"/>
        <w:jc w:val="both"/>
        <w:rPr>
          <w:rFonts w:ascii="Aptos" w:hAnsi="Aptos" w:eastAsia="Aptos" w:cs="Aptos"/>
        </w:rPr>
      </w:pPr>
      <w:r w:rsidRPr="491A8AC4">
        <w:rPr>
          <w:rFonts w:ascii="Aptos" w:hAnsi="Aptos" w:eastAsia="Aptos" w:cs="Aptos"/>
        </w:rPr>
        <w:t>Quando il sole iniziò a scendere oltre la foresta, gli abitanti di Naha presero posto.</w:t>
      </w:r>
    </w:p>
    <w:p w:rsidR="3F00C79F" w:rsidP="491A8AC4" w:rsidRDefault="0E30622D" w14:paraId="6D71A709" w14:textId="422EDDC7">
      <w:pPr>
        <w:spacing w:after="0" w:line="276" w:lineRule="auto"/>
        <w:ind w:firstLine="708"/>
        <w:jc w:val="both"/>
        <w:rPr>
          <w:rFonts w:ascii="Aptos" w:hAnsi="Aptos" w:eastAsia="Aptos" w:cs="Aptos"/>
        </w:rPr>
      </w:pPr>
      <w:r w:rsidRPr="491A8AC4">
        <w:rPr>
          <w:rFonts w:ascii="Aptos" w:hAnsi="Aptos" w:eastAsia="Aptos" w:cs="Aptos"/>
        </w:rPr>
        <w:t>Alex arrivò accompagnato da Raul.</w:t>
      </w:r>
    </w:p>
    <w:p w:rsidR="3F00C79F" w:rsidP="491A8AC4" w:rsidRDefault="0E30622D" w14:paraId="6E578AE3" w14:textId="611AA1AE">
      <w:pPr>
        <w:spacing w:after="0" w:line="276" w:lineRule="auto"/>
        <w:ind w:firstLine="708"/>
        <w:jc w:val="both"/>
        <w:rPr>
          <w:rFonts w:ascii="Aptos" w:hAnsi="Aptos" w:eastAsia="Aptos" w:cs="Aptos"/>
        </w:rPr>
      </w:pPr>
      <w:r w:rsidRPr="491A8AC4">
        <w:rPr>
          <w:rFonts w:ascii="Aptos" w:hAnsi="Aptos" w:eastAsia="Aptos" w:cs="Aptos"/>
        </w:rPr>
        <w:t>Indossava una lunga tunica color sabbia, fermata in vita da una fascia di tessuto intrecciato. Non era un abito sontuoso, ma aveva la semplicità elegante delle cerimonie Naha. Leon faticò a trattenere un sorriso: dopo anni trascorsi con camicie da campo e scarponi infangati, vederlo vestito così gli sembrava quasi irreale.</w:t>
      </w:r>
    </w:p>
    <w:p w:rsidR="3F00C79F" w:rsidP="491A8AC4" w:rsidRDefault="0E30622D" w14:paraId="3D982541" w14:textId="4F8B62ED">
      <w:pPr>
        <w:spacing w:after="0" w:line="276" w:lineRule="auto"/>
        <w:ind w:firstLine="708"/>
        <w:jc w:val="both"/>
        <w:rPr>
          <w:rFonts w:ascii="Aptos" w:hAnsi="Aptos" w:eastAsia="Aptos" w:cs="Aptos"/>
        </w:rPr>
      </w:pPr>
      <w:r w:rsidRPr="491A8AC4">
        <w:rPr>
          <w:rFonts w:ascii="Aptos" w:hAnsi="Aptos" w:eastAsia="Aptos" w:cs="Aptos"/>
        </w:rPr>
        <w:t>Poco dopo comparve Zali.</w:t>
      </w:r>
    </w:p>
    <w:p w:rsidR="3F00C79F" w:rsidP="491A8AC4" w:rsidRDefault="0E30622D" w14:paraId="6EC51212" w14:textId="6DB169E5">
      <w:pPr>
        <w:spacing w:after="0" w:line="276" w:lineRule="auto"/>
        <w:ind w:firstLine="708"/>
        <w:jc w:val="both"/>
        <w:rPr>
          <w:rFonts w:ascii="Aptos" w:hAnsi="Aptos" w:eastAsia="Aptos" w:cs="Aptos"/>
        </w:rPr>
      </w:pPr>
      <w:r w:rsidRPr="491A8AC4">
        <w:rPr>
          <w:rFonts w:ascii="Aptos" w:hAnsi="Aptos" w:eastAsia="Aptos" w:cs="Aptos"/>
        </w:rPr>
        <w:t>Anche lei aveva scelto gli abiti tradizionali del villaggio: un lungo vestito chiaro, impreziosito soltanto da alcuni ricami geometrici e da sottili collane di perline color ocra. Raggiunse Alex, gli prese la mano e insieme si voltarono verso il capovillaggio.</w:t>
      </w:r>
    </w:p>
    <w:p w:rsidR="3F00C79F" w:rsidP="491A8AC4" w:rsidRDefault="0E30622D" w14:paraId="409308EE" w14:textId="0773316E">
      <w:pPr>
        <w:spacing w:after="0" w:line="276" w:lineRule="auto"/>
        <w:ind w:firstLine="708"/>
        <w:jc w:val="both"/>
        <w:rPr>
          <w:rFonts w:ascii="Aptos" w:hAnsi="Aptos" w:eastAsia="Aptos" w:cs="Aptos"/>
        </w:rPr>
      </w:pPr>
      <w:r w:rsidRPr="491A8AC4">
        <w:rPr>
          <w:rFonts w:ascii="Aptos" w:hAnsi="Aptos" w:eastAsia="Aptos" w:cs="Aptos"/>
        </w:rPr>
        <w:t>La cerimonia fu breve.</w:t>
      </w:r>
    </w:p>
    <w:p w:rsidR="3F00C79F" w:rsidP="491A8AC4" w:rsidRDefault="0E30622D" w14:paraId="527C10D3" w14:textId="5021D53D">
      <w:pPr>
        <w:spacing w:after="0" w:line="276" w:lineRule="auto"/>
        <w:ind w:firstLine="708"/>
        <w:jc w:val="both"/>
        <w:rPr>
          <w:rFonts w:ascii="Aptos" w:hAnsi="Aptos" w:eastAsia="Aptos" w:cs="Aptos"/>
        </w:rPr>
      </w:pPr>
      <w:r w:rsidRPr="491A8AC4">
        <w:rPr>
          <w:rFonts w:ascii="Aptos" w:hAnsi="Aptos" w:eastAsia="Aptos" w:cs="Aptos"/>
        </w:rPr>
        <w:t>Molte delle parole pronunciate appartenevano alla lingua dei Naha e Leon riuscì a comprenderne soltanto il significato generale. Non sembrava, però, che qualcuno sentisse il bisogno di renderle più solenni. Ogni tanto partiva una risata, qualche bambino interrompeva il silenzio e il capovillaggio stesso dovette fermarsi un paio di volte perché qualcuno, tra il pubblico, aveva commentato qualcosa che fece sorridere anche lui.</w:t>
      </w:r>
    </w:p>
    <w:p w:rsidR="3F00C79F" w:rsidP="491A8AC4" w:rsidRDefault="0E30622D" w14:paraId="662FD2F8" w14:textId="0F70D54F">
      <w:pPr>
        <w:spacing w:after="0" w:line="276" w:lineRule="auto"/>
        <w:ind w:firstLine="708"/>
        <w:jc w:val="both"/>
        <w:rPr>
          <w:rFonts w:ascii="Aptos" w:hAnsi="Aptos" w:eastAsia="Aptos" w:cs="Aptos"/>
        </w:rPr>
      </w:pPr>
      <w:r w:rsidRPr="491A8AC4">
        <w:rPr>
          <w:rFonts w:ascii="Aptos" w:hAnsi="Aptos" w:eastAsia="Aptos" w:cs="Aptos"/>
        </w:rPr>
        <w:t>Quando tutto finì, il villaggio esplose in un applauso.</w:t>
      </w:r>
    </w:p>
    <w:p w:rsidR="3F00C79F" w:rsidP="491A8AC4" w:rsidRDefault="0E30622D" w14:paraId="2A1520FF" w14:textId="0865EF5B">
      <w:pPr>
        <w:spacing w:after="0" w:line="276" w:lineRule="auto"/>
        <w:ind w:firstLine="708"/>
        <w:jc w:val="both"/>
        <w:rPr>
          <w:rFonts w:ascii="Aptos" w:hAnsi="Aptos" w:eastAsia="Aptos" w:cs="Aptos"/>
        </w:rPr>
      </w:pPr>
      <w:r w:rsidRPr="491A8AC4">
        <w:rPr>
          <w:rFonts w:ascii="Aptos" w:hAnsi="Aptos" w:eastAsia="Aptos" w:cs="Aptos"/>
        </w:rPr>
        <w:t xml:space="preserve">La festa proseguì fino a sera inoltrata. Si mangiò, si bevve e qualcuno iniziò a suonare i tamburi mentre uomini e donne si unirono alle danze. </w:t>
      </w:r>
    </w:p>
    <w:p w:rsidR="3F00C79F" w:rsidP="491A8AC4" w:rsidRDefault="50B839CE" w14:paraId="4C54A869" w14:textId="22483B08">
      <w:pPr>
        <w:spacing w:after="0" w:line="276" w:lineRule="auto"/>
        <w:ind w:firstLine="708"/>
        <w:jc w:val="both"/>
        <w:rPr>
          <w:rFonts w:ascii="Aptos" w:hAnsi="Aptos" w:eastAsia="Aptos" w:cs="Aptos"/>
        </w:rPr>
      </w:pPr>
      <w:r w:rsidRPr="491A8AC4">
        <w:rPr>
          <w:rFonts w:ascii="Aptos" w:hAnsi="Aptos" w:eastAsia="Aptos" w:cs="Aptos"/>
        </w:rPr>
        <w:t>Tra canti e risate, Leon si lasciò trascinare dall'atmosfera del villaggio. Assistette all'ennesima partita di Wari tra il capovillaggio e alcuni giovani convinti di poterlo battere. Quando incrociò lo sguardo di Leon, il piccolo ometto gli fece l'occhiolino.</w:t>
      </w:r>
    </w:p>
    <w:p w:rsidR="3F00C79F" w:rsidP="491A8AC4" w:rsidRDefault="50B839CE" w14:paraId="4FBA4119" w14:textId="11729E0A">
      <w:pPr>
        <w:spacing w:after="0" w:line="276" w:lineRule="auto"/>
        <w:ind w:firstLine="708"/>
        <w:jc w:val="both"/>
        <w:rPr>
          <w:rFonts w:ascii="Aptos" w:hAnsi="Aptos" w:eastAsia="Aptos" w:cs="Aptos"/>
        </w:rPr>
      </w:pPr>
      <w:r w:rsidRPr="491A8AC4">
        <w:rPr>
          <w:rFonts w:ascii="Aptos" w:hAnsi="Aptos" w:eastAsia="Aptos" w:cs="Aptos"/>
        </w:rPr>
        <w:t>Leon sorrise tra sé. Chissà se Alex aveva mai scoperto che quel vecchietto comprendeva l'inglese molto meglio di quanto avesse sempre lasciato intendere.</w:t>
      </w:r>
    </w:p>
    <w:p w:rsidR="3F00C79F" w:rsidP="491A8AC4" w:rsidRDefault="50B839CE" w14:paraId="35F74C1A" w14:textId="5205739B">
      <w:pPr>
        <w:spacing w:after="0" w:line="276" w:lineRule="auto"/>
        <w:ind w:firstLine="708"/>
        <w:jc w:val="both"/>
        <w:rPr>
          <w:rFonts w:ascii="Aptos" w:hAnsi="Aptos" w:eastAsia="Aptos" w:cs="Aptos"/>
        </w:rPr>
      </w:pPr>
      <w:r w:rsidRPr="491A8AC4">
        <w:rPr>
          <w:rFonts w:ascii="Aptos" w:hAnsi="Aptos" w:eastAsia="Aptos" w:cs="Aptos"/>
        </w:rPr>
        <w:t>Zali era raggiante. Alex, per una volta, sembrava aver dimenticato completamente il Progetto Arca, il rilascio entropico e qualunque altra preoccupazione. Perfino Raul, fedele alla propria fama di uomo imperturbabile, non riusciva a nascondere un certo orgoglio mentre osservava i due sposi.</w:t>
      </w:r>
    </w:p>
    <w:p w:rsidR="3F00C79F" w:rsidP="491A8AC4" w:rsidRDefault="50B839CE" w14:paraId="49E72577" w14:textId="3F61A2E1">
      <w:pPr>
        <w:spacing w:after="0" w:line="276" w:lineRule="auto"/>
        <w:ind w:firstLine="708"/>
        <w:jc w:val="both"/>
        <w:rPr>
          <w:rFonts w:ascii="Aptos" w:hAnsi="Aptos" w:eastAsia="Aptos" w:cs="Aptos"/>
        </w:rPr>
      </w:pPr>
      <w:r w:rsidRPr="491A8AC4">
        <w:rPr>
          <w:rFonts w:ascii="Aptos" w:hAnsi="Aptos" w:eastAsia="Aptos" w:cs="Aptos"/>
        </w:rPr>
        <w:t>Con il passare delle ore, però, la serenità lasciò lentamente spazio a qualcos'altro.</w:t>
      </w:r>
    </w:p>
    <w:p w:rsidR="3F00C79F" w:rsidP="491A8AC4" w:rsidRDefault="50B839CE" w14:paraId="58B54979" w14:textId="41C19AF9">
      <w:pPr>
        <w:spacing w:after="0" w:line="276" w:lineRule="auto"/>
        <w:ind w:firstLine="708"/>
        <w:jc w:val="both"/>
        <w:rPr>
          <w:rFonts w:ascii="Aptos" w:hAnsi="Aptos" w:eastAsia="Aptos" w:cs="Aptos"/>
        </w:rPr>
      </w:pPr>
      <w:r w:rsidRPr="491A8AC4">
        <w:rPr>
          <w:rFonts w:ascii="Aptos" w:hAnsi="Aptos" w:eastAsia="Aptos" w:cs="Aptos"/>
        </w:rPr>
        <w:t>Continuava a osservare Alex e Zali. Il modo in cui si cercavano con lo sguardo, le attenzioni che si scambiavano senza nemmeno pensarci.</w:t>
      </w:r>
    </w:p>
    <w:p w:rsidR="3F00C79F" w:rsidP="491A8AC4" w:rsidRDefault="50B839CE" w14:paraId="6F865D85" w14:textId="084F5A3F">
      <w:pPr>
        <w:spacing w:after="0" w:line="276" w:lineRule="auto"/>
        <w:ind w:firstLine="708"/>
        <w:jc w:val="both"/>
        <w:rPr>
          <w:rFonts w:ascii="Aptos" w:hAnsi="Aptos" w:eastAsia="Aptos" w:cs="Aptos"/>
        </w:rPr>
      </w:pPr>
      <w:r w:rsidRPr="491A8AC4">
        <w:rPr>
          <w:rFonts w:ascii="Aptos" w:hAnsi="Aptos" w:eastAsia="Aptos" w:cs="Aptos"/>
        </w:rPr>
        <w:t>Dieci anni prima era stato lui a trovarsi al posto di Alex.</w:t>
      </w:r>
    </w:p>
    <w:p w:rsidR="3F00C79F" w:rsidP="491A8AC4" w:rsidRDefault="50B839CE" w14:paraId="6FD4870B" w14:textId="4E405928">
      <w:pPr>
        <w:spacing w:after="0" w:line="276" w:lineRule="auto"/>
        <w:ind w:firstLine="708"/>
        <w:jc w:val="both"/>
        <w:rPr>
          <w:rFonts w:ascii="Aptos" w:hAnsi="Aptos" w:eastAsia="Aptos" w:cs="Aptos"/>
        </w:rPr>
      </w:pPr>
      <w:r w:rsidRPr="491A8AC4">
        <w:rPr>
          <w:rFonts w:ascii="Aptos" w:hAnsi="Aptos" w:eastAsia="Aptos" w:cs="Aptos"/>
        </w:rPr>
        <w:t>Per un attimo rivide Anna sorridergli dall'altra parte di una sala gremita di persone. Rivide il suo vestito, il modo in cui si sistemava i capelli dietro l'orecchio quando era nervosa. Ricordi semplici, quasi insignificanti. Proprio per questo impossibili da dimenticare.</w:t>
      </w:r>
    </w:p>
    <w:p w:rsidR="3F00C79F" w:rsidP="491A8AC4" w:rsidRDefault="50B839CE" w14:paraId="1FE7AC1D" w14:textId="4B5DCA29">
      <w:pPr>
        <w:spacing w:after="0" w:line="276" w:lineRule="auto"/>
        <w:ind w:firstLine="708"/>
        <w:jc w:val="both"/>
        <w:rPr>
          <w:rFonts w:ascii="Aptos" w:hAnsi="Aptos" w:eastAsia="Aptos" w:cs="Aptos"/>
        </w:rPr>
      </w:pPr>
      <w:r w:rsidRPr="491A8AC4">
        <w:rPr>
          <w:rFonts w:ascii="Aptos" w:hAnsi="Aptos" w:eastAsia="Aptos" w:cs="Aptos"/>
        </w:rPr>
        <w:t>Si allontanò dalla radura e raggiunse il limitare della foresta. Lì il rumore della festa arrivava attutito, mescolato al frinire degli insetti.</w:t>
      </w:r>
    </w:p>
    <w:p w:rsidR="3F00C79F" w:rsidP="491A8AC4" w:rsidRDefault="50B839CE" w14:paraId="2FC71B49" w14:textId="0747E39B">
      <w:pPr>
        <w:spacing w:after="0" w:line="276" w:lineRule="auto"/>
        <w:ind w:firstLine="708"/>
        <w:jc w:val="both"/>
        <w:rPr>
          <w:rFonts w:ascii="Aptos" w:hAnsi="Aptos" w:eastAsia="Aptos" w:cs="Aptos"/>
        </w:rPr>
      </w:pPr>
      <w:r w:rsidRPr="491A8AC4">
        <w:rPr>
          <w:rFonts w:ascii="Aptos" w:hAnsi="Aptos" w:eastAsia="Aptos" w:cs="Aptos"/>
        </w:rPr>
        <w:t>Non si accorse nemmeno di Alex finché non gli comparve accanto con due bicchieri in mano.</w:t>
      </w:r>
    </w:p>
    <w:p w:rsidR="3F00C79F" w:rsidP="491A8AC4" w:rsidRDefault="50B839CE" w14:paraId="061AE07B" w14:textId="20102964">
      <w:pPr>
        <w:spacing w:after="0" w:line="276" w:lineRule="auto"/>
        <w:ind w:firstLine="708"/>
        <w:jc w:val="both"/>
        <w:rPr>
          <w:rFonts w:ascii="Aptos" w:hAnsi="Aptos" w:eastAsia="Aptos" w:cs="Aptos"/>
        </w:rPr>
      </w:pPr>
      <w:r w:rsidRPr="491A8AC4">
        <w:rPr>
          <w:rFonts w:ascii="Aptos" w:hAnsi="Aptos" w:eastAsia="Aptos" w:cs="Aptos"/>
        </w:rPr>
        <w:t>"Lo sai che avere l'espressione da funerale durante un matrimonio è considerato maleducazione?"</w:t>
      </w:r>
    </w:p>
    <w:p w:rsidR="3F00C79F" w:rsidP="491A8AC4" w:rsidRDefault="50B839CE" w14:paraId="6A3C1E43" w14:textId="0AAE7EC9">
      <w:pPr>
        <w:spacing w:after="0" w:line="276" w:lineRule="auto"/>
        <w:ind w:firstLine="708"/>
        <w:jc w:val="both"/>
        <w:rPr>
          <w:rFonts w:ascii="Aptos" w:hAnsi="Aptos" w:eastAsia="Aptos" w:cs="Aptos"/>
        </w:rPr>
      </w:pPr>
      <w:r w:rsidRPr="491A8AC4">
        <w:rPr>
          <w:rFonts w:ascii="Aptos" w:hAnsi="Aptos" w:eastAsia="Aptos" w:cs="Aptos"/>
        </w:rPr>
        <w:t>Leon sbuffò una risata.</w:t>
      </w:r>
    </w:p>
    <w:p w:rsidR="3F00C79F" w:rsidP="491A8AC4" w:rsidRDefault="50B839CE" w14:paraId="6B90A773" w14:textId="3280DC9A">
      <w:pPr>
        <w:spacing w:after="0" w:line="276" w:lineRule="auto"/>
        <w:ind w:firstLine="708"/>
        <w:jc w:val="both"/>
        <w:rPr>
          <w:rFonts w:ascii="Aptos" w:hAnsi="Aptos" w:eastAsia="Aptos" w:cs="Aptos"/>
        </w:rPr>
      </w:pPr>
      <w:r w:rsidRPr="491A8AC4">
        <w:rPr>
          <w:rFonts w:ascii="Aptos" w:hAnsi="Aptos" w:eastAsia="Aptos" w:cs="Aptos"/>
        </w:rPr>
        <w:t>"Sto bene."</w:t>
      </w:r>
    </w:p>
    <w:p w:rsidR="3F00C79F" w:rsidP="491A8AC4" w:rsidRDefault="50B839CE" w14:paraId="59B69950" w14:textId="1331E320">
      <w:pPr>
        <w:spacing w:after="0" w:line="276" w:lineRule="auto"/>
        <w:ind w:firstLine="708"/>
        <w:jc w:val="both"/>
        <w:rPr>
          <w:rFonts w:ascii="Aptos" w:hAnsi="Aptos" w:eastAsia="Aptos" w:cs="Aptos"/>
        </w:rPr>
      </w:pPr>
      <w:r w:rsidRPr="491A8AC4">
        <w:rPr>
          <w:rFonts w:ascii="Aptos" w:hAnsi="Aptos" w:eastAsia="Aptos" w:cs="Aptos"/>
        </w:rPr>
        <w:t>Alex gli porse uno dei bicchieri. "È la frase preferita delle persone che non stanno bene."</w:t>
      </w:r>
    </w:p>
    <w:p w:rsidR="3F00C79F" w:rsidP="491A8AC4" w:rsidRDefault="50B839CE" w14:paraId="15DE01A6" w14:textId="7D92770C">
      <w:pPr>
        <w:spacing w:after="0" w:line="276" w:lineRule="auto"/>
        <w:ind w:firstLine="708"/>
        <w:jc w:val="both"/>
        <w:rPr>
          <w:rFonts w:ascii="Aptos" w:hAnsi="Aptos" w:eastAsia="Aptos" w:cs="Aptos"/>
        </w:rPr>
      </w:pPr>
      <w:r w:rsidRPr="491A8AC4">
        <w:rPr>
          <w:rFonts w:ascii="Aptos" w:hAnsi="Aptos" w:eastAsia="Aptos" w:cs="Aptos"/>
        </w:rPr>
        <w:t>Rimasero qualche istante in silenzio, osservando le luci della festa filtrare tra gli alberi.</w:t>
      </w:r>
    </w:p>
    <w:p w:rsidR="3F00C79F" w:rsidP="491A8AC4" w:rsidRDefault="50B839CE" w14:paraId="15783734" w14:textId="58872A59">
      <w:pPr>
        <w:spacing w:after="0" w:line="276" w:lineRule="auto"/>
        <w:ind w:firstLine="708"/>
        <w:jc w:val="both"/>
        <w:rPr>
          <w:rFonts w:ascii="Aptos" w:hAnsi="Aptos" w:eastAsia="Aptos" w:cs="Aptos"/>
        </w:rPr>
      </w:pPr>
      <w:r w:rsidRPr="491A8AC4">
        <w:rPr>
          <w:rFonts w:ascii="Aptos" w:hAnsi="Aptos" w:eastAsia="Aptos" w:cs="Aptos"/>
        </w:rPr>
        <w:t>"Anche io ero sposato," disse infine Leon.</w:t>
      </w:r>
    </w:p>
    <w:p w:rsidR="3F00C79F" w:rsidP="491A8AC4" w:rsidRDefault="50B839CE" w14:paraId="0FA2F0E1" w14:textId="311AE122">
      <w:pPr>
        <w:spacing w:after="0" w:line="276" w:lineRule="auto"/>
        <w:ind w:firstLine="708"/>
        <w:jc w:val="both"/>
        <w:rPr>
          <w:rFonts w:ascii="Aptos" w:hAnsi="Aptos" w:eastAsia="Aptos" w:cs="Aptos"/>
        </w:rPr>
      </w:pPr>
      <w:r w:rsidRPr="491A8AC4">
        <w:rPr>
          <w:rFonts w:ascii="Aptos" w:hAnsi="Aptos" w:eastAsia="Aptos" w:cs="Aptos"/>
        </w:rPr>
        <w:t>Alex si voltò lentamente verso di lui.</w:t>
      </w:r>
    </w:p>
    <w:p w:rsidR="3F00C79F" w:rsidP="491A8AC4" w:rsidRDefault="50B839CE" w14:paraId="65AB762B" w14:textId="4950756E">
      <w:pPr>
        <w:spacing w:after="0" w:line="276" w:lineRule="auto"/>
        <w:ind w:firstLine="708"/>
        <w:jc w:val="both"/>
        <w:rPr>
          <w:rFonts w:ascii="Aptos" w:hAnsi="Aptos" w:eastAsia="Aptos" w:cs="Aptos"/>
        </w:rPr>
      </w:pPr>
      <w:r w:rsidRPr="491A8AC4">
        <w:rPr>
          <w:rFonts w:ascii="Aptos" w:hAnsi="Aptos" w:eastAsia="Aptos" w:cs="Aptos"/>
        </w:rPr>
        <w:t>Non glielo aveva mai raccontato.</w:t>
      </w:r>
    </w:p>
    <w:p w:rsidR="3F00C79F" w:rsidP="491A8AC4" w:rsidRDefault="50B839CE" w14:paraId="7D150AF9" w14:textId="7466F711">
      <w:pPr>
        <w:spacing w:after="0" w:line="276" w:lineRule="auto"/>
        <w:ind w:firstLine="708"/>
        <w:jc w:val="both"/>
        <w:rPr>
          <w:rFonts w:ascii="Aptos" w:hAnsi="Aptos" w:eastAsia="Aptos" w:cs="Aptos"/>
        </w:rPr>
      </w:pPr>
      <w:r w:rsidRPr="491A8AC4">
        <w:rPr>
          <w:rFonts w:ascii="Aptos" w:hAnsi="Aptos" w:eastAsia="Aptos" w:cs="Aptos"/>
        </w:rPr>
        <w:t>"Si chiamava Anna."</w:t>
      </w:r>
    </w:p>
    <w:p w:rsidR="3F00C79F" w:rsidP="491A8AC4" w:rsidRDefault="50B839CE" w14:paraId="7869525C" w14:textId="7C4E7B79">
      <w:pPr>
        <w:spacing w:after="0" w:line="276" w:lineRule="auto"/>
        <w:ind w:firstLine="708"/>
        <w:jc w:val="both"/>
        <w:rPr>
          <w:rFonts w:ascii="Aptos" w:hAnsi="Aptos" w:eastAsia="Aptos" w:cs="Aptos"/>
        </w:rPr>
      </w:pPr>
      <w:r w:rsidRPr="491A8AC4">
        <w:rPr>
          <w:rFonts w:ascii="Aptos" w:hAnsi="Aptos" w:eastAsia="Aptos" w:cs="Aptos"/>
        </w:rPr>
        <w:t>Per un momento si udì soltanto il rumore lontano dei tamburi.</w:t>
      </w:r>
    </w:p>
    <w:p w:rsidR="3F00C79F" w:rsidP="491A8AC4" w:rsidRDefault="1764492F" w14:paraId="3E8BAEDC" w14:textId="5C361993">
      <w:pPr>
        <w:spacing w:after="0" w:line="276" w:lineRule="auto"/>
        <w:ind w:firstLine="708"/>
        <w:jc w:val="both"/>
        <w:rPr>
          <w:rFonts w:ascii="Aptos" w:hAnsi="Aptos" w:eastAsia="Aptos" w:cs="Aptos"/>
        </w:rPr>
      </w:pPr>
      <w:r w:rsidRPr="491A8AC4">
        <w:rPr>
          <w:rFonts w:ascii="Aptos" w:hAnsi="Aptos" w:eastAsia="Aptos" w:cs="Aptos"/>
        </w:rPr>
        <w:t>"Lavorava in una piccola libreria, a dieci minuti da casa. Ogni sera usciva un po' prima di me."</w:t>
      </w:r>
    </w:p>
    <w:p w:rsidR="3F00C79F" w:rsidP="491A8AC4" w:rsidRDefault="1764492F" w14:paraId="248FEBC4" w14:textId="75CEF14D">
      <w:pPr>
        <w:spacing w:after="0" w:line="276" w:lineRule="auto"/>
        <w:ind w:firstLine="708"/>
        <w:jc w:val="both"/>
        <w:rPr>
          <w:rFonts w:ascii="Aptos" w:hAnsi="Aptos" w:eastAsia="Aptos" w:cs="Aptos"/>
        </w:rPr>
      </w:pPr>
      <w:r w:rsidRPr="491A8AC4">
        <w:rPr>
          <w:rFonts w:ascii="Aptos" w:hAnsi="Aptos" w:eastAsia="Aptos" w:cs="Aptos"/>
        </w:rPr>
        <w:t>Abbassò lo sguardo sul bicchiere.</w:t>
      </w:r>
    </w:p>
    <w:p w:rsidR="3F00C79F" w:rsidP="491A8AC4" w:rsidRDefault="1764492F" w14:paraId="48FABFA9" w14:textId="7A781963">
      <w:pPr>
        <w:spacing w:after="0" w:line="276" w:lineRule="auto"/>
        <w:ind w:firstLine="708"/>
        <w:jc w:val="both"/>
        <w:rPr>
          <w:rFonts w:ascii="Aptos" w:hAnsi="Aptos" w:eastAsia="Aptos" w:cs="Aptos"/>
        </w:rPr>
      </w:pPr>
      <w:r w:rsidRPr="491A8AC4">
        <w:rPr>
          <w:rFonts w:ascii="Aptos" w:hAnsi="Aptos" w:eastAsia="Aptos" w:cs="Aptos"/>
        </w:rPr>
        <w:t>"Quel giorno le avevo scritto di fermarsi a comprare il latte. Ne era rimasto appena un dito in frigorifero."</w:t>
      </w:r>
    </w:p>
    <w:p w:rsidR="3F00C79F" w:rsidP="491A8AC4" w:rsidRDefault="1764492F" w14:paraId="4C761E6F" w14:textId="0FA698A2">
      <w:pPr>
        <w:spacing w:after="0" w:line="276" w:lineRule="auto"/>
        <w:ind w:firstLine="708"/>
        <w:jc w:val="both"/>
        <w:rPr>
          <w:rFonts w:ascii="Aptos" w:hAnsi="Aptos" w:eastAsia="Aptos" w:cs="Aptos"/>
        </w:rPr>
      </w:pPr>
      <w:r w:rsidRPr="491A8AC4">
        <w:rPr>
          <w:rFonts w:ascii="Aptos" w:hAnsi="Aptos" w:eastAsia="Aptos" w:cs="Aptos"/>
        </w:rPr>
        <w:t>Inspirò lentamente.</w:t>
      </w:r>
    </w:p>
    <w:p w:rsidR="3F00C79F" w:rsidP="491A8AC4" w:rsidRDefault="1764492F" w14:paraId="3360C663" w14:textId="021F9051">
      <w:pPr>
        <w:spacing w:after="0" w:line="276" w:lineRule="auto"/>
        <w:ind w:firstLine="708"/>
        <w:jc w:val="both"/>
        <w:rPr>
          <w:rFonts w:ascii="Aptos" w:hAnsi="Aptos" w:eastAsia="Aptos" w:cs="Aptos"/>
        </w:rPr>
      </w:pPr>
      <w:r w:rsidRPr="491A8AC4">
        <w:rPr>
          <w:rFonts w:ascii="Aptos" w:hAnsi="Aptos" w:eastAsia="Aptos" w:cs="Aptos"/>
        </w:rPr>
        <w:t>“Non tornò mai.”</w:t>
      </w:r>
    </w:p>
    <w:p w:rsidR="3F00C79F" w:rsidP="491A8AC4" w:rsidRDefault="50B839CE" w14:paraId="4BE0BA95" w14:textId="336A21B2">
      <w:pPr>
        <w:spacing w:after="0" w:line="276" w:lineRule="auto"/>
        <w:ind w:firstLine="708"/>
        <w:jc w:val="both"/>
        <w:rPr>
          <w:rFonts w:ascii="Aptos" w:hAnsi="Aptos" w:eastAsia="Aptos" w:cs="Aptos"/>
        </w:rPr>
      </w:pPr>
      <w:r w:rsidRPr="491A8AC4">
        <w:rPr>
          <w:rFonts w:ascii="Aptos" w:hAnsi="Aptos" w:eastAsia="Aptos" w:cs="Aptos"/>
        </w:rPr>
        <w:t>Alex rimase in silenzio.</w:t>
      </w:r>
    </w:p>
    <w:p w:rsidR="3F00C79F" w:rsidP="491A8AC4" w:rsidRDefault="50B839CE" w14:paraId="2416CABA" w14:textId="7BEF79C5">
      <w:pPr>
        <w:spacing w:after="0" w:line="276" w:lineRule="auto"/>
        <w:ind w:firstLine="708"/>
        <w:jc w:val="both"/>
        <w:rPr>
          <w:rFonts w:ascii="Aptos" w:hAnsi="Aptos" w:eastAsia="Aptos" w:cs="Aptos"/>
        </w:rPr>
      </w:pPr>
      <w:r w:rsidRPr="491A8AC4">
        <w:rPr>
          <w:rFonts w:ascii="Aptos" w:hAnsi="Aptos" w:eastAsia="Aptos" w:cs="Aptos"/>
        </w:rPr>
        <w:t>Leon gliene fu grato.</w:t>
      </w:r>
    </w:p>
    <w:p w:rsidR="3F00C79F" w:rsidP="491A8AC4" w:rsidRDefault="50B839CE" w14:paraId="02ED0749" w14:textId="7C48692B">
      <w:pPr>
        <w:spacing w:after="0" w:line="276" w:lineRule="auto"/>
        <w:ind w:firstLine="708"/>
        <w:jc w:val="both"/>
        <w:rPr>
          <w:rFonts w:ascii="Aptos" w:hAnsi="Aptos" w:eastAsia="Aptos" w:cs="Aptos"/>
        </w:rPr>
      </w:pPr>
      <w:r w:rsidRPr="491A8AC4">
        <w:rPr>
          <w:rFonts w:ascii="Aptos" w:hAnsi="Aptos" w:eastAsia="Aptos" w:cs="Aptos"/>
        </w:rPr>
        <w:t>"Per anni tutti hanno pensato che il mio problema fosse il senso di colpa. Ma non era quello."</w:t>
      </w:r>
    </w:p>
    <w:p w:rsidR="3F00C79F" w:rsidP="491A8AC4" w:rsidRDefault="50B839CE" w14:paraId="48595D5C" w14:textId="686D1FD8">
      <w:pPr>
        <w:spacing w:after="0" w:line="276" w:lineRule="auto"/>
        <w:ind w:firstLine="708"/>
        <w:jc w:val="both"/>
        <w:rPr>
          <w:rFonts w:ascii="Aptos" w:hAnsi="Aptos" w:eastAsia="Aptos" w:cs="Aptos"/>
        </w:rPr>
      </w:pPr>
      <w:r w:rsidRPr="491A8AC4">
        <w:rPr>
          <w:rFonts w:ascii="Aptos" w:hAnsi="Aptos" w:eastAsia="Aptos" w:cs="Aptos"/>
        </w:rPr>
        <w:t>Si prese qualche secondo prima di continuare.</w:t>
      </w:r>
    </w:p>
    <w:p w:rsidR="3F00C79F" w:rsidP="491A8AC4" w:rsidRDefault="50B839CE" w14:paraId="4E71B6ED" w14:textId="74346249">
      <w:pPr>
        <w:spacing w:after="0" w:line="276" w:lineRule="auto"/>
        <w:ind w:firstLine="708"/>
        <w:jc w:val="both"/>
        <w:rPr>
          <w:rFonts w:ascii="Aptos" w:hAnsi="Aptos" w:eastAsia="Aptos" w:cs="Aptos"/>
        </w:rPr>
      </w:pPr>
      <w:r w:rsidRPr="491A8AC4">
        <w:rPr>
          <w:rFonts w:ascii="Aptos" w:hAnsi="Aptos" w:eastAsia="Aptos" w:cs="Aptos"/>
        </w:rPr>
        <w:t>"Non mi sono mai accusato di aver causato la sua morte. Continuavo soltanto a chiedermi cosa sarebbe successo se quella sera avessi preso una decisione diversa. Se le avessi detto di tornare direttamente a casa. Se fosse uscita un minuto dopo. Se avessi pronunciato una frase diversa."</w:t>
      </w:r>
    </w:p>
    <w:p w:rsidR="3F00C79F" w:rsidP="491A8AC4" w:rsidRDefault="50B839CE" w14:paraId="436BD17F" w14:textId="17A88543">
      <w:pPr>
        <w:spacing w:after="0" w:line="276" w:lineRule="auto"/>
        <w:ind w:firstLine="708"/>
        <w:jc w:val="both"/>
        <w:rPr>
          <w:rFonts w:ascii="Aptos" w:hAnsi="Aptos" w:eastAsia="Aptos" w:cs="Aptos"/>
        </w:rPr>
      </w:pPr>
      <w:r w:rsidRPr="491A8AC4">
        <w:rPr>
          <w:rFonts w:ascii="Aptos" w:hAnsi="Aptos" w:eastAsia="Aptos" w:cs="Aptos"/>
        </w:rPr>
        <w:t xml:space="preserve">Alex annuì lentamente. </w:t>
      </w:r>
    </w:p>
    <w:p w:rsidR="3F00C79F" w:rsidP="491A8AC4" w:rsidRDefault="50B839CE" w14:paraId="3CCACE9E" w14:textId="608D065D">
      <w:pPr>
        <w:spacing w:after="0" w:line="276" w:lineRule="auto"/>
        <w:ind w:firstLine="708"/>
        <w:jc w:val="both"/>
        <w:rPr>
          <w:rFonts w:ascii="Aptos" w:hAnsi="Aptos" w:eastAsia="Aptos" w:cs="Aptos"/>
        </w:rPr>
      </w:pPr>
      <w:r w:rsidRPr="491A8AC4">
        <w:rPr>
          <w:rFonts w:ascii="Aptos" w:hAnsi="Aptos" w:eastAsia="Aptos" w:cs="Aptos"/>
        </w:rPr>
        <w:t xml:space="preserve">Capiva la sottile distinzione. </w:t>
      </w:r>
    </w:p>
    <w:p w:rsidR="3F00C79F" w:rsidP="491A8AC4" w:rsidRDefault="50B839CE" w14:paraId="17F86646" w14:textId="1B148164">
      <w:pPr>
        <w:spacing w:after="0" w:line="276" w:lineRule="auto"/>
        <w:ind w:firstLine="708"/>
        <w:jc w:val="both"/>
        <w:rPr>
          <w:rFonts w:ascii="Aptos" w:hAnsi="Aptos" w:eastAsia="Aptos" w:cs="Aptos"/>
        </w:rPr>
      </w:pPr>
      <w:r w:rsidRPr="491A8AC4">
        <w:rPr>
          <w:rFonts w:ascii="Aptos" w:hAnsi="Aptos" w:eastAsia="Aptos" w:cs="Aptos"/>
        </w:rPr>
        <w:t>Leon inspirò lentamente. Era strano. Una volta iniziato, parlare gli risultava molto meno difficile di quanto avesse immaginato. Come se ogni parola alleggerisse appena un peso rimasto fermo per troppo tempo.</w:t>
      </w:r>
    </w:p>
    <w:p w:rsidR="3F00C79F" w:rsidP="491A8AC4" w:rsidRDefault="50B839CE" w14:paraId="4717AFE5" w14:textId="433CDDB8">
      <w:pPr>
        <w:spacing w:after="0" w:line="276" w:lineRule="auto"/>
        <w:ind w:firstLine="708"/>
        <w:jc w:val="both"/>
        <w:rPr>
          <w:rFonts w:ascii="Aptos" w:hAnsi="Aptos" w:eastAsia="Aptos" w:cs="Aptos"/>
        </w:rPr>
      </w:pPr>
      <w:r w:rsidRPr="491A8AC4">
        <w:rPr>
          <w:rFonts w:ascii="Aptos" w:hAnsi="Aptos" w:eastAsia="Aptos" w:cs="Aptos"/>
        </w:rPr>
        <w:t>"All'università avevo un collega che parlava continuamente di determinismo laplaciano. Il principio, in fondo, è semplice. Sosteneva che, se si conoscessero con precisione assoluta la posizione e la velocità di ogni particella dell'universo in un dato istante, il futuro sarebbe già completamente scritto. Ogni evento, ogni scelta, ogni pensiero non sarebbero altro che la conseguenza inevitabile di tutto ciò che è venuto prima."</w:t>
      </w:r>
    </w:p>
    <w:p w:rsidR="3F00C79F" w:rsidP="491A8AC4" w:rsidRDefault="50B839CE" w14:paraId="1114F4FB" w14:textId="37075445">
      <w:pPr>
        <w:spacing w:after="0" w:line="276" w:lineRule="auto"/>
        <w:ind w:firstLine="708"/>
        <w:jc w:val="both"/>
        <w:rPr>
          <w:rFonts w:ascii="Aptos" w:hAnsi="Aptos" w:eastAsia="Aptos" w:cs="Aptos"/>
        </w:rPr>
      </w:pPr>
      <w:r w:rsidRPr="491A8AC4">
        <w:rPr>
          <w:rFonts w:ascii="Aptos" w:hAnsi="Aptos" w:eastAsia="Aptos" w:cs="Aptos"/>
        </w:rPr>
        <w:t>Alex annuì lentamente.</w:t>
      </w:r>
    </w:p>
    <w:p w:rsidR="3F00C79F" w:rsidP="491A8AC4" w:rsidRDefault="50B839CE" w14:paraId="5A80CD16" w14:textId="349F38F7">
      <w:pPr>
        <w:spacing w:after="0" w:line="276" w:lineRule="auto"/>
        <w:ind w:firstLine="708"/>
        <w:jc w:val="both"/>
        <w:rPr>
          <w:rFonts w:ascii="Aptos" w:hAnsi="Aptos" w:eastAsia="Aptos" w:cs="Aptos"/>
        </w:rPr>
      </w:pPr>
      <w:r w:rsidRPr="491A8AC4">
        <w:rPr>
          <w:rFonts w:ascii="Aptos" w:hAnsi="Aptos" w:eastAsia="Aptos" w:cs="Aptos"/>
        </w:rPr>
        <w:t>"Per anni mi è sembrata soltanto una provocazione filosofica."</w:t>
      </w:r>
    </w:p>
    <w:p w:rsidR="3F00C79F" w:rsidP="491A8AC4" w:rsidRDefault="50B839CE" w14:paraId="7953DBD8" w14:textId="3C3CAA20">
      <w:pPr>
        <w:spacing w:after="0" w:line="276" w:lineRule="auto"/>
        <w:ind w:firstLine="708"/>
        <w:jc w:val="both"/>
        <w:rPr>
          <w:rFonts w:ascii="Aptos" w:hAnsi="Aptos" w:eastAsia="Aptos" w:cs="Aptos"/>
        </w:rPr>
      </w:pPr>
      <w:r w:rsidRPr="491A8AC4">
        <w:rPr>
          <w:rFonts w:ascii="Aptos" w:hAnsi="Aptos" w:eastAsia="Aptos" w:cs="Aptos"/>
        </w:rPr>
        <w:t>Leon abbassò gli occhi.</w:t>
      </w:r>
    </w:p>
    <w:p w:rsidR="3F00C79F" w:rsidP="491A8AC4" w:rsidRDefault="50B839CE" w14:paraId="1A5E26BC" w14:textId="0DA4C952">
      <w:pPr>
        <w:spacing w:after="0" w:line="276" w:lineRule="auto"/>
        <w:ind w:firstLine="708"/>
        <w:jc w:val="both"/>
        <w:rPr>
          <w:rFonts w:ascii="Aptos" w:hAnsi="Aptos" w:eastAsia="Aptos" w:cs="Aptos"/>
        </w:rPr>
      </w:pPr>
      <w:r w:rsidRPr="491A8AC4">
        <w:rPr>
          <w:rFonts w:ascii="Aptos" w:hAnsi="Aptos" w:eastAsia="Aptos" w:cs="Aptos"/>
        </w:rPr>
        <w:t>"Poi Anna è morta."</w:t>
      </w:r>
    </w:p>
    <w:p w:rsidR="3F00C79F" w:rsidP="491A8AC4" w:rsidRDefault="50B839CE" w14:paraId="15457C4A" w14:textId="77F1EC9E">
      <w:pPr>
        <w:spacing w:after="0" w:line="276" w:lineRule="auto"/>
        <w:ind w:firstLine="708"/>
        <w:jc w:val="both"/>
        <w:rPr>
          <w:rFonts w:ascii="Aptos" w:hAnsi="Aptos" w:eastAsia="Aptos" w:cs="Aptos"/>
        </w:rPr>
      </w:pPr>
      <w:r w:rsidRPr="491A8AC4">
        <w:rPr>
          <w:rFonts w:ascii="Aptos" w:hAnsi="Aptos" w:eastAsia="Aptos" w:cs="Aptos"/>
        </w:rPr>
        <w:t>La frase rimase sospesa tra loro.</w:t>
      </w:r>
    </w:p>
    <w:p w:rsidR="3F00C79F" w:rsidP="491A8AC4" w:rsidRDefault="50B839CE" w14:paraId="5C674C87" w14:textId="7971F779">
      <w:pPr>
        <w:spacing w:after="0" w:line="276" w:lineRule="auto"/>
        <w:ind w:firstLine="708"/>
        <w:jc w:val="both"/>
        <w:rPr>
          <w:rFonts w:ascii="Aptos" w:hAnsi="Aptos" w:eastAsia="Aptos" w:cs="Aptos"/>
        </w:rPr>
      </w:pPr>
      <w:r w:rsidRPr="491A8AC4">
        <w:rPr>
          <w:rFonts w:ascii="Aptos" w:hAnsi="Aptos" w:eastAsia="Aptos" w:cs="Aptos"/>
        </w:rPr>
        <w:t>"Ed è diventata l'unica spiegazione che riuscissi ad accettare. Se tutto era già scritto... allora non esisteva un universo in cui una decisione diversa avrebbe potuto salvarla."</w:t>
      </w:r>
    </w:p>
    <w:p w:rsidR="3F00C79F" w:rsidP="491A8AC4" w:rsidRDefault="50B839CE" w14:paraId="64DAA109" w14:textId="37079F7D">
      <w:pPr>
        <w:spacing w:after="0" w:line="276" w:lineRule="auto"/>
        <w:ind w:firstLine="708"/>
        <w:jc w:val="both"/>
        <w:rPr>
          <w:rFonts w:ascii="Aptos" w:hAnsi="Aptos" w:eastAsia="Aptos" w:cs="Aptos"/>
        </w:rPr>
      </w:pPr>
      <w:r w:rsidRPr="491A8AC4">
        <w:rPr>
          <w:rFonts w:ascii="Aptos" w:hAnsi="Aptos" w:eastAsia="Aptos" w:cs="Aptos"/>
        </w:rPr>
        <w:t>Rimasero in silenzio.</w:t>
      </w:r>
    </w:p>
    <w:p w:rsidR="3F00C79F" w:rsidP="491A8AC4" w:rsidRDefault="50B839CE" w14:paraId="1E51BAE4" w14:textId="2C7A501A">
      <w:pPr>
        <w:spacing w:after="0" w:line="276" w:lineRule="auto"/>
        <w:ind w:firstLine="708"/>
        <w:jc w:val="both"/>
        <w:rPr>
          <w:rFonts w:ascii="Aptos" w:hAnsi="Aptos" w:eastAsia="Aptos" w:cs="Aptos"/>
        </w:rPr>
      </w:pPr>
      <w:r w:rsidRPr="491A8AC4">
        <w:rPr>
          <w:rFonts w:ascii="Aptos" w:hAnsi="Aptos" w:eastAsia="Aptos" w:cs="Aptos"/>
        </w:rPr>
        <w:t>"La cosa ironica," riprese Leon, "è che da quando abbiamo lanciato l'Arca quella stessa idea ha ricominciato a tormentarmi."</w:t>
      </w:r>
    </w:p>
    <w:p w:rsidR="3F00C79F" w:rsidP="491A8AC4" w:rsidRDefault="50B839CE" w14:paraId="5907E05F" w14:textId="12374E1C">
      <w:pPr>
        <w:spacing w:after="0" w:line="276" w:lineRule="auto"/>
        <w:ind w:firstLine="708"/>
        <w:jc w:val="both"/>
        <w:rPr>
          <w:rFonts w:ascii="Aptos" w:hAnsi="Aptos" w:eastAsia="Aptos" w:cs="Aptos"/>
        </w:rPr>
      </w:pPr>
      <w:r w:rsidRPr="491A8AC4">
        <w:rPr>
          <w:rFonts w:ascii="Aptos" w:hAnsi="Aptos" w:eastAsia="Aptos" w:cs="Aptos"/>
        </w:rPr>
        <w:t>Guardò distrattamente il cielo stellato che faceva capolino tra le fronde degli alberi.</w:t>
      </w:r>
    </w:p>
    <w:p w:rsidR="3F00C79F" w:rsidP="491A8AC4" w:rsidRDefault="50B839CE" w14:paraId="6BE8E91C" w14:textId="3CFB53C4">
      <w:pPr>
        <w:spacing w:after="0" w:line="276" w:lineRule="auto"/>
        <w:ind w:firstLine="708"/>
        <w:jc w:val="both"/>
        <w:rPr>
          <w:rFonts w:ascii="Aptos" w:hAnsi="Aptos" w:eastAsia="Aptos" w:cs="Aptos"/>
        </w:rPr>
      </w:pPr>
      <w:r w:rsidRPr="491A8AC4">
        <w:rPr>
          <w:rFonts w:ascii="Aptos" w:hAnsi="Aptos" w:eastAsia="Aptos" w:cs="Aptos"/>
        </w:rPr>
        <w:t>Non aveva mai dato voce a quel pensiero insistente che lo tormentava da mesi.</w:t>
      </w:r>
    </w:p>
    <w:p w:rsidR="3F00C79F" w:rsidP="491A8AC4" w:rsidRDefault="50B839CE" w14:paraId="51F7EC47" w14:textId="6FA7A908">
      <w:pPr>
        <w:spacing w:after="0" w:line="276" w:lineRule="auto"/>
        <w:ind w:firstLine="708"/>
        <w:jc w:val="both"/>
        <w:rPr>
          <w:rFonts w:ascii="Aptos" w:hAnsi="Aptos" w:eastAsia="Aptos" w:cs="Aptos"/>
        </w:rPr>
      </w:pPr>
      <w:r w:rsidRPr="491A8AC4">
        <w:rPr>
          <w:rFonts w:ascii="Aptos" w:hAnsi="Aptos" w:eastAsia="Aptos" w:cs="Aptos"/>
        </w:rPr>
        <w:t>"Forse è davvero tutto già scritto. Forse il ciclo si ripete sempre nello stesso identico modo. Forse la piramide verrà costruita, il segnale verrà inviato e noi ci siamo limitati a fare esattamente quello che era inevitabile fare."</w:t>
      </w:r>
    </w:p>
    <w:p w:rsidR="3F00C79F" w:rsidP="491A8AC4" w:rsidRDefault="50B839CE" w14:paraId="11A8F107" w14:textId="5BF55462">
      <w:pPr>
        <w:spacing w:after="0" w:line="276" w:lineRule="auto"/>
        <w:ind w:firstLine="708"/>
        <w:jc w:val="both"/>
        <w:rPr>
          <w:rFonts w:ascii="Aptos" w:hAnsi="Aptos" w:eastAsia="Aptos" w:cs="Aptos"/>
        </w:rPr>
      </w:pPr>
      <w:r w:rsidRPr="491A8AC4">
        <w:rPr>
          <w:rFonts w:ascii="Aptos" w:hAnsi="Aptos" w:eastAsia="Aptos" w:cs="Aptos"/>
        </w:rPr>
        <w:t>Le immagini gli attraversarono la mente una dopo l'altra.</w:t>
      </w:r>
    </w:p>
    <w:p w:rsidR="3F00C79F" w:rsidP="491A8AC4" w:rsidRDefault="50B839CE" w14:paraId="5EA92213" w14:textId="3836FB3C">
      <w:pPr>
        <w:spacing w:after="0" w:line="276" w:lineRule="auto"/>
        <w:ind w:firstLine="708"/>
        <w:jc w:val="both"/>
        <w:rPr>
          <w:rFonts w:ascii="Aptos" w:hAnsi="Aptos" w:eastAsia="Aptos" w:cs="Aptos"/>
        </w:rPr>
      </w:pPr>
      <w:r w:rsidRPr="491A8AC4">
        <w:rPr>
          <w:rFonts w:ascii="Aptos" w:hAnsi="Aptos" w:eastAsia="Aptos" w:cs="Aptos"/>
        </w:rPr>
        <w:t>La navetta che tornava sulla Terra.</w:t>
      </w:r>
    </w:p>
    <w:p w:rsidR="3F00C79F" w:rsidP="491A8AC4" w:rsidRDefault="50B839CE" w14:paraId="56466422" w14:textId="5881EADB">
      <w:pPr>
        <w:spacing w:after="0" w:line="276" w:lineRule="auto"/>
        <w:ind w:firstLine="708"/>
        <w:jc w:val="both"/>
        <w:rPr>
          <w:rFonts w:ascii="Aptos" w:hAnsi="Aptos" w:eastAsia="Aptos" w:cs="Aptos"/>
        </w:rPr>
      </w:pPr>
      <w:r w:rsidRPr="491A8AC4">
        <w:rPr>
          <w:rFonts w:ascii="Aptos" w:hAnsi="Aptos" w:eastAsia="Aptos" w:cs="Aptos"/>
        </w:rPr>
        <w:t>La piramide che veniva costruita.</w:t>
      </w:r>
    </w:p>
    <w:p w:rsidR="3F00C79F" w:rsidP="491A8AC4" w:rsidRDefault="50B839CE" w14:paraId="79EA0872" w14:textId="740C9E68">
      <w:pPr>
        <w:spacing w:after="0" w:line="276" w:lineRule="auto"/>
        <w:ind w:firstLine="708"/>
        <w:jc w:val="both"/>
        <w:rPr>
          <w:rFonts w:ascii="Aptos" w:hAnsi="Aptos" w:eastAsia="Aptos" w:cs="Aptos"/>
        </w:rPr>
      </w:pPr>
      <w:r w:rsidRPr="491A8AC4">
        <w:rPr>
          <w:rFonts w:ascii="Aptos" w:hAnsi="Aptos" w:eastAsia="Aptos" w:cs="Aptos"/>
        </w:rPr>
        <w:t>Cinquemila anni di storia che si chiudevano su se stessi.</w:t>
      </w:r>
    </w:p>
    <w:p w:rsidR="3F00C79F" w:rsidP="491A8AC4" w:rsidRDefault="50B839CE" w14:paraId="3E7A7261" w14:textId="5D057937">
      <w:pPr>
        <w:spacing w:after="0" w:line="276" w:lineRule="auto"/>
        <w:ind w:firstLine="708"/>
        <w:jc w:val="both"/>
        <w:rPr>
          <w:rFonts w:ascii="Aptos" w:hAnsi="Aptos" w:eastAsia="Aptos" w:cs="Aptos"/>
        </w:rPr>
      </w:pPr>
      <w:r w:rsidRPr="491A8AC4">
        <w:rPr>
          <w:rFonts w:ascii="Aptos" w:hAnsi="Aptos" w:eastAsia="Aptos" w:cs="Aptos"/>
        </w:rPr>
        <w:t>"Forse..." concluse, "...non abbiamo cambiato proprio niente."</w:t>
      </w:r>
    </w:p>
    <w:p w:rsidR="3F00C79F" w:rsidP="491A8AC4" w:rsidRDefault="50B839CE" w14:paraId="67C84371" w14:textId="76F4A290">
      <w:pPr>
        <w:spacing w:after="0" w:line="276" w:lineRule="auto"/>
        <w:ind w:firstLine="708"/>
        <w:jc w:val="both"/>
        <w:rPr>
          <w:rFonts w:ascii="Aptos" w:hAnsi="Aptos" w:eastAsia="Aptos" w:cs="Aptos"/>
        </w:rPr>
      </w:pPr>
      <w:r w:rsidRPr="491A8AC4">
        <w:rPr>
          <w:rFonts w:ascii="Aptos" w:hAnsi="Aptos" w:eastAsia="Aptos" w:cs="Aptos"/>
        </w:rPr>
        <w:t>Per qualche secondo si udì soltanto la musica provenire dalla radura.</w:t>
      </w:r>
    </w:p>
    <w:p w:rsidR="3F00C79F" w:rsidP="491A8AC4" w:rsidRDefault="50B839CE" w14:paraId="0733D362" w14:textId="473A7A4C">
      <w:pPr>
        <w:spacing w:after="0" w:line="276" w:lineRule="auto"/>
        <w:ind w:firstLine="708"/>
        <w:jc w:val="both"/>
        <w:rPr>
          <w:rFonts w:ascii="Aptos" w:hAnsi="Aptos" w:eastAsia="Aptos" w:cs="Aptos"/>
        </w:rPr>
      </w:pPr>
      <w:r w:rsidRPr="491A8AC4">
        <w:rPr>
          <w:rFonts w:ascii="Aptos" w:hAnsi="Aptos" w:eastAsia="Aptos" w:cs="Aptos"/>
        </w:rPr>
        <w:t>Poi Alex parlò.</w:t>
      </w:r>
    </w:p>
    <w:p w:rsidR="3F00C79F" w:rsidP="491A8AC4" w:rsidRDefault="50B839CE" w14:paraId="2BC5F9E9" w14:textId="4DEB442F">
      <w:pPr>
        <w:spacing w:after="0" w:line="276" w:lineRule="auto"/>
        <w:ind w:firstLine="708"/>
        <w:jc w:val="both"/>
        <w:rPr>
          <w:rFonts w:ascii="Aptos" w:hAnsi="Aptos" w:eastAsia="Aptos" w:cs="Aptos"/>
        </w:rPr>
      </w:pPr>
      <w:r w:rsidRPr="491A8AC4">
        <w:rPr>
          <w:rFonts w:ascii="Aptos" w:hAnsi="Aptos" w:eastAsia="Aptos" w:cs="Aptos"/>
        </w:rPr>
        <w:t>"Se quattro anni fa, il giorno in cui sei arrivato qui per la prima volta, qualcuno ti avesse mostrato tutto quello che sarebbe successo dopo... avresti fatto qualcosa di diverso?"</w:t>
      </w:r>
    </w:p>
    <w:p w:rsidR="3F00C79F" w:rsidP="491A8AC4" w:rsidRDefault="50B839CE" w14:paraId="348D5237" w14:textId="3A0E0DA4">
      <w:pPr>
        <w:spacing w:after="0" w:line="276" w:lineRule="auto"/>
        <w:ind w:firstLine="708"/>
        <w:jc w:val="both"/>
        <w:rPr>
          <w:rFonts w:ascii="Aptos" w:hAnsi="Aptos" w:eastAsia="Aptos" w:cs="Aptos"/>
        </w:rPr>
      </w:pPr>
      <w:r w:rsidRPr="491A8AC4">
        <w:rPr>
          <w:rFonts w:ascii="Aptos" w:hAnsi="Aptos" w:eastAsia="Aptos" w:cs="Aptos"/>
        </w:rPr>
        <w:t>Leon stava già per rispondere di no. Ma non era quello il punto.</w:t>
      </w:r>
    </w:p>
    <w:p w:rsidR="3F00C79F" w:rsidP="491A8AC4" w:rsidRDefault="50B839CE" w14:paraId="39D1EA85" w14:textId="6D31AF49">
      <w:pPr>
        <w:spacing w:after="0" w:line="276" w:lineRule="auto"/>
        <w:ind w:firstLine="708"/>
        <w:jc w:val="both"/>
        <w:rPr>
          <w:rFonts w:ascii="Aptos" w:hAnsi="Aptos" w:eastAsia="Aptos" w:cs="Aptos"/>
        </w:rPr>
      </w:pPr>
      <w:r w:rsidRPr="491A8AC4">
        <w:rPr>
          <w:rFonts w:ascii="Aptos" w:hAnsi="Aptos" w:eastAsia="Aptos" w:cs="Aptos"/>
        </w:rPr>
        <w:t>Alex continuava a ragionare come se le loro scelte avessero avuto un peso. Come se fosse ancora possibile immaginare un futuro diverso. Leon, invece, non riusciva più a liberarsi dell'idea opposta: che ogni decisione presa negli ultimi quattro anni fosse stata soltanto un passaggio obbligato, scritto molto prima che loro nascessero. Vincolato dalle leggi stesse dell'universo.</w:t>
      </w:r>
    </w:p>
    <w:p w:rsidR="3F00C79F" w:rsidP="491A8AC4" w:rsidRDefault="50B839CE" w14:paraId="722F0A0E" w14:textId="43EE7C7A">
      <w:pPr>
        <w:spacing w:after="0" w:line="276" w:lineRule="auto"/>
        <w:ind w:firstLine="708"/>
        <w:jc w:val="both"/>
        <w:rPr>
          <w:rFonts w:ascii="Aptos" w:hAnsi="Aptos" w:eastAsia="Aptos" w:cs="Aptos"/>
        </w:rPr>
      </w:pPr>
      <w:r w:rsidRPr="491A8AC4">
        <w:rPr>
          <w:rFonts w:ascii="Aptos" w:hAnsi="Aptos" w:eastAsia="Aptos" w:cs="Aptos"/>
        </w:rPr>
        <w:t>Eppure rifletté davvero sulla domanda.</w:t>
      </w:r>
    </w:p>
    <w:p w:rsidR="3F00C79F" w:rsidP="491A8AC4" w:rsidRDefault="50B839CE" w14:paraId="13F9A51E" w14:textId="7F5CD314">
      <w:pPr>
        <w:spacing w:after="0" w:line="276" w:lineRule="auto"/>
        <w:ind w:firstLine="708"/>
        <w:jc w:val="both"/>
        <w:rPr>
          <w:rFonts w:ascii="Aptos" w:hAnsi="Aptos" w:eastAsia="Aptos" w:cs="Aptos"/>
        </w:rPr>
      </w:pPr>
      <w:r w:rsidRPr="491A8AC4">
        <w:rPr>
          <w:rFonts w:ascii="Aptos" w:hAnsi="Aptos" w:eastAsia="Aptos" w:cs="Aptos"/>
        </w:rPr>
        <w:t>Rivide le rovine.</w:t>
      </w:r>
    </w:p>
    <w:p w:rsidR="3F00C79F" w:rsidP="491A8AC4" w:rsidRDefault="50B839CE" w14:paraId="7F8F82D1" w14:textId="1130523B">
      <w:pPr>
        <w:spacing w:after="0" w:line="276" w:lineRule="auto"/>
        <w:ind w:firstLine="708"/>
        <w:jc w:val="both"/>
        <w:rPr>
          <w:rFonts w:ascii="Aptos" w:hAnsi="Aptos" w:eastAsia="Aptos" w:cs="Aptos"/>
        </w:rPr>
      </w:pPr>
      <w:r w:rsidRPr="491A8AC4">
        <w:rPr>
          <w:rFonts w:ascii="Aptos" w:hAnsi="Aptos" w:eastAsia="Aptos" w:cs="Aptos"/>
        </w:rPr>
        <w:t>Le sere attorno al fuoco.</w:t>
      </w:r>
    </w:p>
    <w:p w:rsidR="3F00C79F" w:rsidP="491A8AC4" w:rsidRDefault="50B839CE" w14:paraId="51A4BAD5" w14:textId="1AC934FF">
      <w:pPr>
        <w:spacing w:after="0" w:line="276" w:lineRule="auto"/>
        <w:ind w:firstLine="708"/>
        <w:jc w:val="both"/>
        <w:rPr>
          <w:rFonts w:ascii="Aptos" w:hAnsi="Aptos" w:eastAsia="Aptos" w:cs="Aptos"/>
        </w:rPr>
      </w:pPr>
      <w:r w:rsidRPr="491A8AC4">
        <w:rPr>
          <w:rFonts w:ascii="Aptos" w:hAnsi="Aptos" w:eastAsia="Aptos" w:cs="Aptos"/>
        </w:rPr>
        <w:t>Le discussioni con il consiglio.</w:t>
      </w:r>
    </w:p>
    <w:p w:rsidR="3F00C79F" w:rsidP="491A8AC4" w:rsidRDefault="50B839CE" w14:paraId="68DBD014" w14:textId="78942877">
      <w:pPr>
        <w:spacing w:after="0" w:line="276" w:lineRule="auto"/>
        <w:ind w:firstLine="708"/>
        <w:jc w:val="both"/>
        <w:rPr>
          <w:rFonts w:ascii="Aptos" w:hAnsi="Aptos" w:eastAsia="Aptos" w:cs="Aptos"/>
        </w:rPr>
      </w:pPr>
      <w:r w:rsidRPr="491A8AC4">
        <w:rPr>
          <w:rFonts w:ascii="Aptos" w:hAnsi="Aptos" w:eastAsia="Aptos" w:cs="Aptos"/>
        </w:rPr>
        <w:t>Le settimane trascorse al campo base.</w:t>
      </w:r>
    </w:p>
    <w:p w:rsidR="3F00C79F" w:rsidP="491A8AC4" w:rsidRDefault="50B839CE" w14:paraId="59E21EE5" w14:textId="2A43F483">
      <w:pPr>
        <w:spacing w:after="0" w:line="276" w:lineRule="auto"/>
        <w:ind w:firstLine="708"/>
        <w:jc w:val="both"/>
        <w:rPr>
          <w:rFonts w:ascii="Aptos" w:hAnsi="Aptos" w:eastAsia="Aptos" w:cs="Aptos"/>
        </w:rPr>
      </w:pPr>
      <w:r w:rsidRPr="491A8AC4">
        <w:rPr>
          <w:rFonts w:ascii="Aptos" w:hAnsi="Aptos" w:eastAsia="Aptos" w:cs="Aptos"/>
        </w:rPr>
        <w:t>Pensò a Zali, che rideva insieme ai bambini del villaggio.</w:t>
      </w:r>
    </w:p>
    <w:p w:rsidR="3F00C79F" w:rsidP="491A8AC4" w:rsidRDefault="50B839CE" w14:paraId="7573A299" w14:textId="3FD8220F">
      <w:pPr>
        <w:spacing w:after="0" w:line="276" w:lineRule="auto"/>
        <w:ind w:firstLine="708"/>
        <w:jc w:val="both"/>
        <w:rPr>
          <w:rFonts w:ascii="Aptos" w:hAnsi="Aptos" w:eastAsia="Aptos" w:cs="Aptos"/>
        </w:rPr>
      </w:pPr>
      <w:r w:rsidRPr="491A8AC4">
        <w:rPr>
          <w:rFonts w:ascii="Aptos" w:hAnsi="Aptos" w:eastAsia="Aptos" w:cs="Aptos"/>
        </w:rPr>
        <w:t>"Credo che rifarei tutto. Ma..."</w:t>
      </w:r>
    </w:p>
    <w:p w:rsidR="3F00C79F" w:rsidP="491A8AC4" w:rsidRDefault="50B839CE" w14:paraId="0EC26B02" w14:textId="10A088E6">
      <w:pPr>
        <w:spacing w:after="0" w:line="276" w:lineRule="auto"/>
        <w:ind w:firstLine="708"/>
        <w:jc w:val="both"/>
        <w:rPr>
          <w:rFonts w:ascii="Aptos" w:hAnsi="Aptos" w:eastAsia="Aptos" w:cs="Aptos"/>
        </w:rPr>
      </w:pPr>
      <w:r w:rsidRPr="491A8AC4">
        <w:rPr>
          <w:rFonts w:ascii="Aptos" w:hAnsi="Aptos" w:eastAsia="Aptos" w:cs="Aptos"/>
        </w:rPr>
        <w:t>"Anche io." Alex lo guardò. L'espressione sul suo viso era serena. "Che fosse scritto oppure no, era comunque l'unica cosa che valeva la pena fare."</w:t>
      </w:r>
    </w:p>
    <w:p w:rsidR="3F00C79F" w:rsidP="491A8AC4" w:rsidRDefault="50B839CE" w14:paraId="588CF354" w14:textId="2DF62CF2">
      <w:pPr>
        <w:spacing w:after="0" w:line="276" w:lineRule="auto"/>
        <w:ind w:firstLine="708"/>
        <w:jc w:val="both"/>
        <w:rPr>
          <w:rFonts w:ascii="Aptos" w:hAnsi="Aptos" w:eastAsia="Aptos" w:cs="Aptos"/>
        </w:rPr>
      </w:pPr>
      <w:r w:rsidRPr="491A8AC4">
        <w:rPr>
          <w:rFonts w:ascii="Aptos" w:hAnsi="Aptos" w:eastAsia="Aptos" w:cs="Aptos"/>
        </w:rPr>
        <w:t>Rimase un istante in silenzio, poi aggiunse:</w:t>
      </w:r>
    </w:p>
    <w:p w:rsidR="3F00C79F" w:rsidP="491A8AC4" w:rsidRDefault="50B839CE" w14:paraId="23FE0C58" w14:textId="050B800F">
      <w:pPr>
        <w:spacing w:after="0" w:line="276" w:lineRule="auto"/>
        <w:ind w:firstLine="708"/>
        <w:jc w:val="both"/>
        <w:rPr>
          <w:rFonts w:ascii="Aptos" w:hAnsi="Aptos" w:eastAsia="Aptos" w:cs="Aptos"/>
        </w:rPr>
      </w:pPr>
      <w:r w:rsidRPr="491A8AC4">
        <w:rPr>
          <w:rFonts w:ascii="Aptos" w:hAnsi="Aptos" w:eastAsia="Aptos" w:cs="Aptos"/>
        </w:rPr>
        <w:t>"E se era davvero tutto scritto... allora era scritto anche che avremmo provato a impedirlo."</w:t>
      </w:r>
    </w:p>
    <w:p w:rsidR="3F00C79F" w:rsidP="491A8AC4" w:rsidRDefault="50B839CE" w14:paraId="513CED26" w14:textId="037CCA5B">
      <w:pPr>
        <w:spacing w:after="0" w:line="276" w:lineRule="auto"/>
        <w:ind w:firstLine="708"/>
        <w:jc w:val="both"/>
        <w:rPr>
          <w:rFonts w:ascii="Aptos" w:hAnsi="Aptos" w:eastAsia="Aptos" w:cs="Aptos"/>
        </w:rPr>
      </w:pPr>
      <w:r w:rsidRPr="491A8AC4">
        <w:rPr>
          <w:rFonts w:ascii="Aptos" w:hAnsi="Aptos" w:eastAsia="Aptos" w:cs="Aptos"/>
        </w:rPr>
        <w:t>Leon abbassò lo sguardo sul bicchiere.</w:t>
      </w:r>
    </w:p>
    <w:p w:rsidR="3F00C79F" w:rsidP="491A8AC4" w:rsidRDefault="50B839CE" w14:paraId="0CA0101F" w14:textId="14C9523E">
      <w:pPr>
        <w:spacing w:after="0" w:line="276" w:lineRule="auto"/>
        <w:ind w:firstLine="708"/>
        <w:jc w:val="both"/>
        <w:rPr>
          <w:rFonts w:ascii="Aptos" w:hAnsi="Aptos" w:eastAsia="Aptos" w:cs="Aptos"/>
        </w:rPr>
      </w:pPr>
      <w:r w:rsidRPr="491A8AC4">
        <w:rPr>
          <w:rFonts w:ascii="Aptos" w:hAnsi="Aptos" w:eastAsia="Aptos" w:cs="Aptos"/>
        </w:rPr>
        <w:t>Quelle parole non rispondevano alla domanda che continuava a tormentarlo. Non dimostravano che il libero arbitrio esistesse, né che il ciclo potesse essere spezzato.</w:t>
      </w:r>
    </w:p>
    <w:p w:rsidR="3F00C79F" w:rsidP="491A8AC4" w:rsidRDefault="50B839CE" w14:paraId="6D82B0E2" w14:textId="198F2232">
      <w:pPr>
        <w:spacing w:after="0" w:line="276" w:lineRule="auto"/>
        <w:ind w:firstLine="708"/>
        <w:jc w:val="both"/>
        <w:rPr>
          <w:rFonts w:ascii="Aptos" w:hAnsi="Aptos" w:eastAsia="Aptos" w:cs="Aptos"/>
        </w:rPr>
      </w:pPr>
      <w:r w:rsidRPr="491A8AC4">
        <w:rPr>
          <w:rFonts w:ascii="Aptos" w:hAnsi="Aptos" w:eastAsia="Aptos" w:cs="Aptos"/>
        </w:rPr>
        <w:t>Eppure il peso sul petto sembrò alleggerirsi appena.</w:t>
      </w:r>
    </w:p>
    <w:p w:rsidR="3F00C79F" w:rsidP="491A8AC4" w:rsidRDefault="50B839CE" w14:paraId="7002C1BC" w14:textId="30F37A6E">
      <w:pPr>
        <w:spacing w:after="0" w:line="276" w:lineRule="auto"/>
        <w:ind w:firstLine="708"/>
        <w:jc w:val="both"/>
        <w:rPr>
          <w:rFonts w:ascii="Aptos" w:hAnsi="Aptos" w:eastAsia="Aptos" w:cs="Aptos"/>
        </w:rPr>
      </w:pPr>
      <w:r w:rsidRPr="491A8AC4">
        <w:rPr>
          <w:rFonts w:ascii="Aptos" w:hAnsi="Aptos" w:eastAsia="Aptos" w:cs="Aptos"/>
        </w:rPr>
        <w:t>Forse Alex non aveva colto fino in fondo ciò che cercava di dirgli. O forse, semplicemente, non gli dava importanza.</w:t>
      </w:r>
    </w:p>
    <w:p w:rsidR="3F00C79F" w:rsidP="491A8AC4" w:rsidRDefault="50B839CE" w14:paraId="59A0D514" w14:textId="64D0F254">
      <w:pPr>
        <w:spacing w:after="0" w:line="276" w:lineRule="auto"/>
        <w:ind w:firstLine="708"/>
        <w:jc w:val="both"/>
        <w:rPr>
          <w:rFonts w:ascii="Aptos" w:hAnsi="Aptos" w:eastAsia="Aptos" w:cs="Aptos"/>
        </w:rPr>
      </w:pPr>
      <w:r w:rsidRPr="491A8AC4">
        <w:rPr>
          <w:rFonts w:ascii="Aptos" w:hAnsi="Aptos" w:eastAsia="Aptos" w:cs="Aptos"/>
        </w:rPr>
        <w:t>Eppure, dopo giorni trascorsi a rimuginare da solo, era bastato dare un nome a quel pensiero perché smettesse, almeno per un momento, di soffocarlo.</w:t>
      </w:r>
    </w:p>
    <w:p w:rsidR="3F00C79F" w:rsidP="491A8AC4" w:rsidRDefault="50B839CE" w14:paraId="63D973F3" w14:textId="1289AF5C">
      <w:pPr>
        <w:spacing w:after="0" w:line="276" w:lineRule="auto"/>
        <w:ind w:firstLine="708"/>
        <w:jc w:val="both"/>
        <w:rPr>
          <w:rFonts w:ascii="Aptos" w:hAnsi="Aptos" w:eastAsia="Aptos" w:cs="Aptos"/>
        </w:rPr>
      </w:pPr>
      <w:r w:rsidRPr="491A8AC4">
        <w:rPr>
          <w:rFonts w:ascii="Aptos" w:hAnsi="Aptos" w:eastAsia="Aptos" w:cs="Aptos"/>
        </w:rPr>
        <w:t>Rimasero ancora qualche minuto ad ascoltare la musica provenire dalla radura, senza aggiungere altro.</w:t>
      </w:r>
    </w:p>
    <w:p w:rsidR="3F00C79F" w:rsidP="491A8AC4" w:rsidRDefault="3F00C79F" w14:paraId="2F09A87B" w14:textId="394EFA5E">
      <w:pPr>
        <w:spacing w:after="0" w:line="276" w:lineRule="auto"/>
        <w:ind w:firstLine="708"/>
        <w:jc w:val="both"/>
        <w:rPr>
          <w:rFonts w:ascii="Aptos" w:hAnsi="Aptos" w:eastAsia="Aptos" w:cs="Aptos"/>
        </w:rPr>
      </w:pPr>
    </w:p>
    <w:p w:rsidR="3F00C79F" w:rsidP="491A8AC4" w:rsidRDefault="28E13A1B" w14:paraId="27BC620E" w14:textId="3FD5DD81">
      <w:pPr>
        <w:spacing w:after="0" w:line="276" w:lineRule="auto"/>
        <w:ind w:firstLine="708"/>
        <w:jc w:val="both"/>
        <w:rPr>
          <w:rFonts w:ascii="Aptos" w:hAnsi="Aptos" w:eastAsia="Aptos" w:cs="Aptos"/>
        </w:rPr>
      </w:pPr>
      <w:r w:rsidRPr="491A8AC4">
        <w:rPr>
          <w:rFonts w:ascii="Aptos" w:hAnsi="Aptos" w:eastAsia="Aptos" w:cs="Aptos"/>
        </w:rPr>
        <w:t>Q</w:t>
      </w:r>
      <w:r w:rsidRPr="491A8AC4" w:rsidR="7F59E2A5">
        <w:rPr>
          <w:rFonts w:ascii="Aptos" w:hAnsi="Aptos" w:eastAsia="Aptos" w:cs="Aptos"/>
        </w:rPr>
        <w:t>uando Leon rientrò alla guesthouse, la festa non era ancora finita. Dalla radura arrivavano canti, voci e il suono lontano di un tamburo.</w:t>
      </w:r>
    </w:p>
    <w:p w:rsidR="3F00C79F" w:rsidP="491A8AC4" w:rsidRDefault="7F59E2A5" w14:paraId="7B95E20E" w14:textId="69FD15BD">
      <w:pPr>
        <w:spacing w:after="0" w:line="276" w:lineRule="auto"/>
        <w:ind w:firstLine="708"/>
        <w:jc w:val="both"/>
        <w:rPr>
          <w:rFonts w:ascii="Aptos" w:hAnsi="Aptos" w:eastAsia="Aptos" w:cs="Aptos"/>
        </w:rPr>
      </w:pPr>
      <w:r w:rsidRPr="491A8AC4">
        <w:rPr>
          <w:rFonts w:ascii="Aptos" w:hAnsi="Aptos" w:eastAsia="Aptos" w:cs="Aptos"/>
        </w:rPr>
        <w:t>Chiuse la porta della stanza alle proprie spalle e rimase immobile per qualche istante.</w:t>
      </w:r>
      <w:r w:rsidRPr="491A8AC4" w:rsidR="018874AA">
        <w:rPr>
          <w:rFonts w:ascii="Aptos" w:hAnsi="Aptos" w:eastAsia="Aptos" w:cs="Aptos"/>
        </w:rPr>
        <w:t xml:space="preserve"> </w:t>
      </w:r>
      <w:r w:rsidRPr="491A8AC4">
        <w:rPr>
          <w:rFonts w:ascii="Aptos" w:hAnsi="Aptos" w:eastAsia="Aptos" w:cs="Aptos"/>
        </w:rPr>
        <w:t>Poi si sedette alla piccola scrivania e aprì lo zaino.</w:t>
      </w:r>
    </w:p>
    <w:p w:rsidR="3F00C79F" w:rsidP="491A8AC4" w:rsidRDefault="7F59E2A5" w14:paraId="5C3EC1AF" w14:textId="6C1171B5">
      <w:pPr>
        <w:spacing w:after="0" w:line="276" w:lineRule="auto"/>
        <w:ind w:firstLine="708"/>
        <w:jc w:val="both"/>
        <w:rPr>
          <w:rFonts w:ascii="Aptos" w:hAnsi="Aptos" w:eastAsia="Aptos" w:cs="Aptos"/>
        </w:rPr>
      </w:pPr>
      <w:r w:rsidRPr="491A8AC4">
        <w:rPr>
          <w:rFonts w:ascii="Aptos" w:hAnsi="Aptos" w:eastAsia="Aptos" w:cs="Aptos"/>
        </w:rPr>
        <w:t>Ne estrasse il telefono che aveva portato con sé</w:t>
      </w:r>
      <w:r w:rsidRPr="491A8AC4" w:rsidR="2EB7DB67">
        <w:rPr>
          <w:rFonts w:ascii="Aptos" w:hAnsi="Aptos" w:eastAsia="Aptos" w:cs="Aptos"/>
        </w:rPr>
        <w:t>,</w:t>
      </w:r>
      <w:r w:rsidRPr="491A8AC4">
        <w:rPr>
          <w:rFonts w:ascii="Aptos" w:hAnsi="Aptos" w:eastAsia="Aptos" w:cs="Aptos"/>
        </w:rPr>
        <w:t xml:space="preserve"> un vecchio modello dei primi anni Venti. </w:t>
      </w:r>
    </w:p>
    <w:p w:rsidR="3F00C79F" w:rsidP="491A8AC4" w:rsidRDefault="7F59E2A5" w14:paraId="5B3C84D0" w14:textId="1A1904B9">
      <w:pPr>
        <w:spacing w:after="0" w:line="276" w:lineRule="auto"/>
        <w:ind w:firstLine="708"/>
        <w:jc w:val="both"/>
        <w:rPr>
          <w:rFonts w:ascii="Aptos" w:hAnsi="Aptos" w:eastAsia="Aptos" w:cs="Aptos"/>
        </w:rPr>
      </w:pPr>
      <w:r w:rsidRPr="491A8AC4">
        <w:rPr>
          <w:rFonts w:ascii="Aptos" w:hAnsi="Aptos" w:eastAsia="Aptos" w:cs="Aptos"/>
        </w:rPr>
        <w:t>Negli ultimi mesi aveva dovuto rinunciare ai suoi VisionLink. Fino a poco tempo prima li avrebbe considerati il dispositivo più affidabile mai costruito; ormai, alternavano informazioni corrette a</w:t>
      </w:r>
      <w:r w:rsidRPr="491A8AC4" w:rsidR="0F93A9C9">
        <w:rPr>
          <w:rFonts w:ascii="Aptos" w:hAnsi="Aptos" w:eastAsia="Aptos" w:cs="Aptos"/>
        </w:rPr>
        <w:t xml:space="preserve"> notifiche </w:t>
      </w:r>
      <w:r w:rsidRPr="491A8AC4">
        <w:rPr>
          <w:rFonts w:ascii="Aptos" w:hAnsi="Aptos" w:eastAsia="Aptos" w:cs="Aptos"/>
        </w:rPr>
        <w:t>prive di qualunque significato.</w:t>
      </w:r>
    </w:p>
    <w:p w:rsidR="3F00C79F" w:rsidP="491A8AC4" w:rsidRDefault="7F59E2A5" w14:paraId="43301CE3" w14:textId="32EBB229">
      <w:pPr>
        <w:spacing w:after="0" w:line="276" w:lineRule="auto"/>
        <w:ind w:firstLine="708"/>
        <w:jc w:val="both"/>
        <w:rPr>
          <w:rFonts w:ascii="Aptos" w:hAnsi="Aptos" w:eastAsia="Aptos" w:cs="Aptos"/>
        </w:rPr>
      </w:pPr>
      <w:r w:rsidRPr="491A8AC4">
        <w:rPr>
          <w:rFonts w:ascii="Aptos" w:hAnsi="Aptos" w:eastAsia="Aptos" w:cs="Aptos"/>
        </w:rPr>
        <w:t>Per un istante rimase a osservare il proprio riflesso nero sul vetro</w:t>
      </w:r>
      <w:r w:rsidRPr="491A8AC4" w:rsidR="4CFFBD19">
        <w:rPr>
          <w:rFonts w:ascii="Aptos" w:hAnsi="Aptos" w:eastAsia="Aptos" w:cs="Aptos"/>
        </w:rPr>
        <w:t>, poi accese il touch screen.</w:t>
      </w:r>
    </w:p>
    <w:p w:rsidR="3F00C79F" w:rsidP="491A8AC4" w:rsidRDefault="7F59E2A5" w14:paraId="42869446" w14:textId="761E4153">
      <w:pPr>
        <w:spacing w:after="0" w:line="276" w:lineRule="auto"/>
        <w:ind w:firstLine="708"/>
        <w:jc w:val="both"/>
        <w:rPr>
          <w:rFonts w:ascii="Aptos" w:hAnsi="Aptos" w:eastAsia="Aptos" w:cs="Aptos"/>
        </w:rPr>
      </w:pPr>
      <w:r w:rsidRPr="491A8AC4">
        <w:rPr>
          <w:rFonts w:ascii="Aptos" w:hAnsi="Aptos" w:eastAsia="Aptos" w:cs="Aptos"/>
        </w:rPr>
        <w:t>"Marie?"</w:t>
      </w:r>
    </w:p>
    <w:p w:rsidR="3F00C79F" w:rsidP="491A8AC4" w:rsidRDefault="70200B29" w14:paraId="57A225B4" w14:textId="4D5CEA3E">
      <w:pPr>
        <w:spacing w:after="0" w:line="276" w:lineRule="auto"/>
        <w:ind w:firstLine="708"/>
        <w:jc w:val="both"/>
        <w:rPr>
          <w:rFonts w:ascii="Aptos" w:hAnsi="Aptos" w:eastAsia="Aptos" w:cs="Aptos"/>
        </w:rPr>
      </w:pPr>
      <w:r w:rsidRPr="491A8AC4">
        <w:rPr>
          <w:rFonts w:ascii="Aptos" w:hAnsi="Aptos" w:eastAsia="Aptos" w:cs="Aptos"/>
        </w:rPr>
        <w:t>Nessuna risposta.</w:t>
      </w:r>
    </w:p>
    <w:p w:rsidR="3F00C79F" w:rsidP="491A8AC4" w:rsidRDefault="70200B29" w14:paraId="6BF26DC2" w14:textId="4F81AD11">
      <w:pPr>
        <w:spacing w:after="0" w:line="276" w:lineRule="auto"/>
        <w:ind w:firstLine="708"/>
        <w:jc w:val="both"/>
        <w:rPr>
          <w:rFonts w:ascii="Aptos" w:hAnsi="Aptos" w:eastAsia="Aptos" w:cs="Aptos"/>
        </w:rPr>
      </w:pPr>
      <w:r w:rsidRPr="491A8AC4">
        <w:rPr>
          <w:rFonts w:ascii="Aptos" w:hAnsi="Aptos" w:eastAsia="Aptos" w:cs="Aptos"/>
        </w:rPr>
        <w:t>Leon attese, osservando l’indicatore della connessione lampeggiare nell’angolo dello schermo. La voce arrivò dopo alcuni secondi.</w:t>
      </w:r>
    </w:p>
    <w:p w:rsidR="3F00C79F" w:rsidP="491A8AC4" w:rsidRDefault="70200B29" w14:paraId="0F8C6B0D" w14:textId="4031AA8E">
      <w:pPr>
        <w:spacing w:after="0" w:line="276" w:lineRule="auto"/>
        <w:ind w:firstLine="708"/>
        <w:jc w:val="both"/>
        <w:rPr>
          <w:rFonts w:ascii="Aptos" w:hAnsi="Aptos" w:eastAsia="Aptos" w:cs="Aptos"/>
        </w:rPr>
      </w:pPr>
      <w:r w:rsidRPr="491A8AC4">
        <w:rPr>
          <w:rFonts w:ascii="Aptos" w:hAnsi="Aptos" w:eastAsia="Aptos" w:cs="Aptos"/>
        </w:rPr>
        <w:t>"Ti sento, Leon."</w:t>
      </w:r>
    </w:p>
    <w:p w:rsidR="3F00C79F" w:rsidP="491A8AC4" w:rsidRDefault="70200B29" w14:paraId="29782CF2" w14:textId="2D867734">
      <w:pPr>
        <w:spacing w:after="0" w:line="276" w:lineRule="auto"/>
        <w:ind w:firstLine="708"/>
        <w:jc w:val="both"/>
        <w:rPr>
          <w:rFonts w:ascii="Aptos" w:hAnsi="Aptos" w:eastAsia="Aptos" w:cs="Aptos"/>
        </w:rPr>
      </w:pPr>
      <w:r w:rsidRPr="491A8AC4">
        <w:rPr>
          <w:rFonts w:ascii="Aptos" w:hAnsi="Aptos" w:eastAsia="Aptos" w:cs="Aptos"/>
        </w:rPr>
        <w:t>Nonostante sapesse che si trattava soltanto di un ritardo nella trasmissione, provò un sollievo irrazionale.</w:t>
      </w:r>
    </w:p>
    <w:p w:rsidR="3F00C79F" w:rsidP="491A8AC4" w:rsidRDefault="70200B29" w14:paraId="5C2C6AAA" w14:textId="7395E6B6">
      <w:pPr>
        <w:spacing w:after="0" w:line="276" w:lineRule="auto"/>
        <w:ind w:firstLine="708"/>
        <w:jc w:val="both"/>
        <w:rPr>
          <w:rFonts w:ascii="Aptos" w:hAnsi="Aptos" w:eastAsia="Aptos" w:cs="Aptos"/>
        </w:rPr>
      </w:pPr>
      <w:r w:rsidRPr="491A8AC4">
        <w:rPr>
          <w:rFonts w:ascii="Aptos" w:hAnsi="Aptos" w:eastAsia="Aptos" w:cs="Aptos"/>
        </w:rPr>
        <w:t>"Pensavo avessimo perso di nuovo il collegamento."</w:t>
      </w:r>
    </w:p>
    <w:p w:rsidR="3F00C79F" w:rsidP="491A8AC4" w:rsidRDefault="70200B29" w14:paraId="34342596" w14:textId="6F0EC072">
      <w:pPr>
        <w:spacing w:after="0" w:line="276" w:lineRule="auto"/>
        <w:ind w:firstLine="708"/>
        <w:jc w:val="both"/>
        <w:rPr>
          <w:rFonts w:ascii="Aptos" w:hAnsi="Aptos" w:eastAsia="Aptos" w:cs="Aptos"/>
        </w:rPr>
      </w:pPr>
      <w:r w:rsidRPr="491A8AC4">
        <w:rPr>
          <w:rFonts w:ascii="Aptos" w:hAnsi="Aptos" w:eastAsia="Aptos" w:cs="Aptos"/>
        </w:rPr>
        <w:t>"La rete locale è instabile. Ho dovuto trasferire parte dell’elaborazione sul dispositivo."</w:t>
      </w:r>
    </w:p>
    <w:p w:rsidR="3F00C79F" w:rsidP="491A8AC4" w:rsidRDefault="70200B29" w14:paraId="3FBBA942" w14:textId="213B1198">
      <w:pPr>
        <w:spacing w:after="0" w:line="276" w:lineRule="auto"/>
        <w:ind w:firstLine="708"/>
        <w:jc w:val="both"/>
        <w:rPr>
          <w:rFonts w:ascii="Aptos" w:hAnsi="Aptos" w:eastAsia="Aptos" w:cs="Aptos"/>
        </w:rPr>
      </w:pPr>
      <w:r w:rsidRPr="491A8AC4">
        <w:rPr>
          <w:rFonts w:ascii="Aptos" w:hAnsi="Aptos" w:eastAsia="Aptos" w:cs="Aptos"/>
        </w:rPr>
        <w:t>"Come ti senti?"</w:t>
      </w:r>
    </w:p>
    <w:p w:rsidR="3F00C79F" w:rsidP="491A8AC4" w:rsidRDefault="70200B29" w14:paraId="7696EBE8" w14:textId="108CC789">
      <w:pPr>
        <w:spacing w:after="0" w:line="276" w:lineRule="auto"/>
        <w:ind w:firstLine="708"/>
        <w:jc w:val="both"/>
        <w:rPr>
          <w:rFonts w:ascii="Aptos" w:hAnsi="Aptos" w:eastAsia="Aptos" w:cs="Aptos"/>
        </w:rPr>
      </w:pPr>
      <w:r w:rsidRPr="491A8AC4">
        <w:rPr>
          <w:rFonts w:ascii="Aptos" w:hAnsi="Aptos" w:eastAsia="Aptos" w:cs="Aptos"/>
        </w:rPr>
        <w:t>Seguì un’altra pausa.</w:t>
      </w:r>
    </w:p>
    <w:p w:rsidR="3F00C79F" w:rsidP="491A8AC4" w:rsidRDefault="70200B29" w14:paraId="571CB873" w14:textId="6F1493C6">
      <w:pPr>
        <w:spacing w:after="0" w:line="276" w:lineRule="auto"/>
        <w:ind w:firstLine="708"/>
        <w:jc w:val="both"/>
        <w:rPr>
          <w:rFonts w:ascii="Aptos" w:hAnsi="Aptos" w:eastAsia="Aptos" w:cs="Aptos"/>
        </w:rPr>
      </w:pPr>
      <w:r w:rsidRPr="491A8AC4">
        <w:rPr>
          <w:rFonts w:ascii="Aptos" w:hAnsi="Aptos" w:eastAsia="Aptos" w:cs="Aptos"/>
        </w:rPr>
        <w:t xml:space="preserve">"La domanda </w:t>
      </w:r>
      <w:r w:rsidRPr="491A8AC4" w:rsidR="5B477596">
        <w:rPr>
          <w:rFonts w:ascii="Aptos" w:hAnsi="Aptos" w:eastAsia="Aptos" w:cs="Aptos"/>
        </w:rPr>
        <w:t>non è</w:t>
      </w:r>
      <w:r w:rsidRPr="491A8AC4">
        <w:rPr>
          <w:rFonts w:ascii="Aptos" w:hAnsi="Aptos" w:eastAsia="Aptos" w:cs="Aptos"/>
        </w:rPr>
        <w:t xml:space="preserve"> formulata in modo tecnicamente preciso." </w:t>
      </w:r>
    </w:p>
    <w:p w:rsidR="3F00C79F" w:rsidP="491A8AC4" w:rsidRDefault="70200B29" w14:paraId="606037DC" w14:textId="51AE0F42">
      <w:pPr>
        <w:spacing w:after="0" w:line="276" w:lineRule="auto"/>
        <w:ind w:firstLine="708"/>
        <w:jc w:val="both"/>
        <w:rPr>
          <w:rFonts w:ascii="Aptos" w:hAnsi="Aptos" w:eastAsia="Aptos" w:cs="Aptos"/>
        </w:rPr>
      </w:pPr>
      <w:r w:rsidRPr="491A8AC4">
        <w:rPr>
          <w:rFonts w:ascii="Aptos" w:hAnsi="Aptos" w:eastAsia="Aptos" w:cs="Aptos"/>
        </w:rPr>
        <w:t>Leon sorrise.</w:t>
      </w:r>
      <w:r w:rsidRPr="491A8AC4" w:rsidR="75CFF0B1">
        <w:rPr>
          <w:rFonts w:ascii="Aptos" w:hAnsi="Aptos" w:eastAsia="Aptos" w:cs="Aptos"/>
        </w:rPr>
        <w:t xml:space="preserve"> </w:t>
      </w:r>
      <w:r w:rsidRPr="491A8AC4" w:rsidR="28E9CF1D">
        <w:rPr>
          <w:rFonts w:ascii="Aptos" w:hAnsi="Aptos" w:eastAsia="Aptos" w:cs="Aptos"/>
        </w:rPr>
        <w:t>"Lo immaginavo.”</w:t>
      </w:r>
    </w:p>
    <w:p w:rsidR="3F00C79F" w:rsidP="491A8AC4" w:rsidRDefault="70200B29" w14:paraId="0DD7B998" w14:textId="381F61A3">
      <w:pPr>
        <w:spacing w:after="0" w:line="276" w:lineRule="auto"/>
        <w:ind w:firstLine="708"/>
        <w:jc w:val="both"/>
        <w:rPr>
          <w:rFonts w:ascii="Aptos" w:hAnsi="Aptos" w:eastAsia="Aptos" w:cs="Aptos"/>
        </w:rPr>
      </w:pPr>
      <w:r w:rsidRPr="491A8AC4">
        <w:rPr>
          <w:rFonts w:ascii="Aptos" w:hAnsi="Aptos" w:eastAsia="Aptos" w:cs="Aptos"/>
        </w:rPr>
        <w:t>"Sono in viaggio da cinque giorni, undici ore e ventisette minuti</w:t>
      </w:r>
      <w:r w:rsidRPr="491A8AC4" w:rsidR="72FAB196">
        <w:rPr>
          <w:rFonts w:ascii="Aptos" w:hAnsi="Aptos" w:eastAsia="Aptos" w:cs="Aptos"/>
        </w:rPr>
        <w:t>, se è ciò che intendi.</w:t>
      </w:r>
      <w:r w:rsidRPr="491A8AC4">
        <w:rPr>
          <w:rFonts w:ascii="Aptos" w:hAnsi="Aptos" w:eastAsia="Aptos" w:cs="Aptos"/>
        </w:rPr>
        <w:t>"</w:t>
      </w:r>
    </w:p>
    <w:p w:rsidR="3F00C79F" w:rsidP="491A8AC4" w:rsidRDefault="70200B29" w14:paraId="703EA295" w14:textId="789E7D8D">
      <w:pPr>
        <w:spacing w:after="0" w:line="276" w:lineRule="auto"/>
        <w:ind w:firstLine="708"/>
        <w:jc w:val="both"/>
        <w:rPr>
          <w:rFonts w:ascii="Aptos" w:hAnsi="Aptos" w:eastAsia="Aptos" w:cs="Aptos"/>
        </w:rPr>
      </w:pPr>
      <w:r w:rsidRPr="491A8AC4">
        <w:rPr>
          <w:rFonts w:ascii="Aptos" w:hAnsi="Aptos" w:eastAsia="Aptos" w:cs="Aptos"/>
        </w:rPr>
        <w:t xml:space="preserve">Appoggiò il dispositivo sulla scrivania e si tolse gli occhiali. </w:t>
      </w:r>
    </w:p>
    <w:p w:rsidR="3F00C79F" w:rsidP="491A8AC4" w:rsidRDefault="1F4240E3" w14:paraId="3B864876" w14:textId="274A5121">
      <w:pPr>
        <w:spacing w:after="0" w:line="276" w:lineRule="auto"/>
        <w:ind w:firstLine="708"/>
        <w:jc w:val="both"/>
        <w:rPr>
          <w:rFonts w:ascii="Aptos" w:hAnsi="Aptos" w:eastAsia="Aptos" w:cs="Aptos"/>
        </w:rPr>
      </w:pPr>
      <w:r w:rsidRPr="491A8AC4">
        <w:rPr>
          <w:rFonts w:ascii="Aptos" w:hAnsi="Aptos" w:eastAsia="Aptos" w:cs="Aptos"/>
        </w:rPr>
        <w:t>Marie era ancora raggiungibile, ma ogni conversazione richiedeva più tempo della precedente. Il ritardo cresceva ogni giorno.</w:t>
      </w:r>
    </w:p>
    <w:p w:rsidR="3F00C79F" w:rsidP="491A8AC4" w:rsidRDefault="58F0764A" w14:paraId="7347336C" w14:textId="146E2767">
      <w:pPr>
        <w:spacing w:after="0" w:line="276" w:lineRule="auto"/>
        <w:ind w:firstLine="708"/>
        <w:jc w:val="both"/>
        <w:rPr>
          <w:rFonts w:ascii="Aptos" w:hAnsi="Aptos" w:eastAsia="Aptos" w:cs="Aptos"/>
        </w:rPr>
      </w:pPr>
      <w:r w:rsidRPr="491A8AC4">
        <w:rPr>
          <w:rFonts w:ascii="Aptos" w:hAnsi="Aptos" w:eastAsia="Aptos" w:cs="Aptos"/>
        </w:rPr>
        <w:t xml:space="preserve">“Quanto manca alla fase di silenzio operativo?” </w:t>
      </w:r>
      <w:r w:rsidRPr="491A8AC4" w:rsidR="70200B29">
        <w:rPr>
          <w:rFonts w:ascii="Aptos" w:hAnsi="Aptos" w:eastAsia="Aptos" w:cs="Aptos"/>
        </w:rPr>
        <w:t>domandò.</w:t>
      </w:r>
    </w:p>
    <w:p w:rsidR="3F00C79F" w:rsidP="491A8AC4" w:rsidRDefault="794A6F68" w14:paraId="61125F09" w14:textId="5592FA06">
      <w:pPr>
        <w:spacing w:after="0" w:line="276" w:lineRule="auto"/>
        <w:ind w:firstLine="708"/>
        <w:jc w:val="both"/>
        <w:rPr>
          <w:rFonts w:ascii="Aptos" w:hAnsi="Aptos" w:eastAsia="Aptos" w:cs="Aptos"/>
        </w:rPr>
      </w:pPr>
      <w:r w:rsidRPr="491A8AC4">
        <w:rPr>
          <w:rFonts w:ascii="Aptos" w:hAnsi="Aptos" w:eastAsia="Aptos" w:cs="Aptos"/>
        </w:rPr>
        <w:t>"Settantanove ore e quarantadue minuti. Dopo quel momento entrerò nella fase di silenzio operativo. Non sarà più possibile stabilire comunicazioni fino al termine della missione."</w:t>
      </w:r>
    </w:p>
    <w:p w:rsidR="3F00C79F" w:rsidP="491A8AC4" w:rsidRDefault="24EE2FD5" w14:paraId="4EE4D3AF" w14:textId="3FB8D7B6">
      <w:pPr>
        <w:spacing w:after="0" w:line="276" w:lineRule="auto"/>
        <w:ind w:firstLine="708"/>
        <w:jc w:val="both"/>
        <w:rPr>
          <w:rFonts w:ascii="Aptos" w:hAnsi="Aptos" w:eastAsia="Aptos" w:cs="Aptos"/>
        </w:rPr>
      </w:pPr>
      <w:r w:rsidRPr="491A8AC4">
        <w:rPr>
          <w:rFonts w:ascii="Aptos" w:hAnsi="Aptos" w:eastAsia="Aptos" w:cs="Aptos"/>
        </w:rPr>
        <w:t>Leon annuì lentamente.</w:t>
      </w:r>
    </w:p>
    <w:p w:rsidR="3F00C79F" w:rsidP="491A8AC4" w:rsidRDefault="24EE2FD5" w14:paraId="7010524B" w14:textId="293D98F2">
      <w:pPr>
        <w:spacing w:after="0" w:line="276" w:lineRule="auto"/>
        <w:ind w:firstLine="708"/>
        <w:jc w:val="both"/>
        <w:rPr>
          <w:rFonts w:ascii="Aptos" w:hAnsi="Aptos" w:eastAsia="Aptos" w:cs="Aptos"/>
        </w:rPr>
      </w:pPr>
      <w:r w:rsidRPr="491A8AC4">
        <w:rPr>
          <w:rFonts w:ascii="Aptos" w:hAnsi="Aptos" w:eastAsia="Aptos" w:cs="Aptos"/>
        </w:rPr>
        <w:t>Lo sapeva</w:t>
      </w:r>
      <w:r w:rsidRPr="491A8AC4" w:rsidR="3D726B9B">
        <w:rPr>
          <w:rFonts w:ascii="Aptos" w:hAnsi="Aptos" w:eastAsia="Aptos" w:cs="Aptos"/>
        </w:rPr>
        <w:t xml:space="preserve"> già</w:t>
      </w:r>
      <w:r w:rsidRPr="491A8AC4">
        <w:rPr>
          <w:rFonts w:ascii="Aptos" w:hAnsi="Aptos" w:eastAsia="Aptos" w:cs="Aptos"/>
        </w:rPr>
        <w:t>.</w:t>
      </w:r>
    </w:p>
    <w:p w:rsidR="3F00C79F" w:rsidP="491A8AC4" w:rsidRDefault="70200B29" w14:paraId="603CEE39" w14:textId="29D86BFA">
      <w:pPr>
        <w:spacing w:after="0" w:line="276" w:lineRule="auto"/>
        <w:ind w:firstLine="708"/>
        <w:jc w:val="both"/>
        <w:rPr>
          <w:rFonts w:ascii="Aptos" w:hAnsi="Aptos" w:eastAsia="Aptos" w:cs="Aptos"/>
        </w:rPr>
      </w:pPr>
      <w:r w:rsidRPr="491A8AC4">
        <w:rPr>
          <w:rFonts w:ascii="Aptos" w:hAnsi="Aptos" w:eastAsia="Aptos" w:cs="Aptos"/>
        </w:rPr>
        <w:t>Da quel momento l’Arca avrebbe ridotto al minimo ogni trasmissione. Le comunicazioni avrebbero richiesto energia, aumentato il rischio di errori e, soprattutto, non sarebbero servite a nulla.</w:t>
      </w:r>
      <w:r w:rsidRPr="491A8AC4" w:rsidR="1F98E5E9">
        <w:rPr>
          <w:rFonts w:ascii="Aptos" w:hAnsi="Aptos" w:eastAsia="Aptos" w:cs="Aptos"/>
        </w:rPr>
        <w:t xml:space="preserve"> </w:t>
      </w:r>
      <w:r w:rsidRPr="491A8AC4">
        <w:rPr>
          <w:rFonts w:ascii="Aptos" w:hAnsi="Aptos" w:eastAsia="Aptos" w:cs="Aptos"/>
        </w:rPr>
        <w:t>Ora potevano soltanto aspettare.</w:t>
      </w:r>
    </w:p>
    <w:p w:rsidR="3F00C79F" w:rsidP="491A8AC4" w:rsidRDefault="70200B29" w14:paraId="438A0950" w14:textId="6900466E">
      <w:pPr>
        <w:spacing w:after="0" w:line="276" w:lineRule="auto"/>
        <w:ind w:firstLine="708"/>
        <w:jc w:val="both"/>
        <w:rPr>
          <w:rFonts w:ascii="Aptos" w:hAnsi="Aptos" w:eastAsia="Aptos" w:cs="Aptos"/>
        </w:rPr>
      </w:pPr>
      <w:r w:rsidRPr="491A8AC4">
        <w:rPr>
          <w:rFonts w:ascii="Aptos" w:hAnsi="Aptos" w:eastAsia="Aptos" w:cs="Aptos"/>
        </w:rPr>
        <w:t>Leon chiuse per un momento gli occhi.</w:t>
      </w:r>
      <w:r w:rsidRPr="491A8AC4" w:rsidR="2BF28AD2">
        <w:rPr>
          <w:rFonts w:ascii="Aptos" w:hAnsi="Aptos" w:eastAsia="Aptos" w:cs="Aptos"/>
        </w:rPr>
        <w:t xml:space="preserve"> </w:t>
      </w:r>
    </w:p>
    <w:p w:rsidR="3F00C79F" w:rsidP="491A8AC4" w:rsidRDefault="2BF28AD2" w14:paraId="6E3FB0AD" w14:textId="3AB7AB42">
      <w:pPr>
        <w:spacing w:after="0" w:line="276" w:lineRule="auto"/>
        <w:ind w:firstLine="708"/>
        <w:jc w:val="both"/>
        <w:rPr>
          <w:rFonts w:ascii="Aptos" w:hAnsi="Aptos" w:eastAsia="Aptos" w:cs="Aptos"/>
        </w:rPr>
      </w:pPr>
      <w:r w:rsidRPr="491A8AC4">
        <w:rPr>
          <w:rFonts w:ascii="Aptos" w:hAnsi="Aptos" w:eastAsia="Aptos" w:cs="Aptos"/>
        </w:rPr>
        <w:t>Non era stata una scelta sentimentale.</w:t>
      </w:r>
    </w:p>
    <w:p w:rsidR="3F00C79F" w:rsidP="491A8AC4" w:rsidRDefault="2BF28AD2" w14:paraId="19E8485A" w14:textId="573BA62B">
      <w:pPr>
        <w:spacing w:after="0" w:line="276" w:lineRule="auto"/>
        <w:ind w:firstLine="708"/>
        <w:jc w:val="both"/>
        <w:rPr>
          <w:rFonts w:ascii="Aptos" w:hAnsi="Aptos" w:eastAsia="Aptos" w:cs="Aptos"/>
        </w:rPr>
      </w:pPr>
      <w:r w:rsidRPr="491A8AC4">
        <w:rPr>
          <w:rFonts w:ascii="Aptos" w:hAnsi="Aptos" w:eastAsia="Aptos" w:cs="Aptos"/>
        </w:rPr>
        <w:t>Marie conosceva ogni dettaglio delle rovine, ogni protocollo, ogni discussione degli ultimi quattro anni. Nessun'altra intelligenza artificiale avrebbe potuto s</w:t>
      </w:r>
      <w:r w:rsidRPr="491A8AC4" w:rsidR="2FE7641A">
        <w:rPr>
          <w:rFonts w:ascii="Aptos" w:hAnsi="Aptos" w:eastAsia="Aptos" w:cs="Aptos"/>
        </w:rPr>
        <w:t>volgere quel ruolo</w:t>
      </w:r>
      <w:r w:rsidRPr="491A8AC4">
        <w:rPr>
          <w:rFonts w:ascii="Aptos" w:hAnsi="Aptos" w:eastAsia="Aptos" w:cs="Aptos"/>
        </w:rPr>
        <w:t>.</w:t>
      </w:r>
    </w:p>
    <w:p w:rsidR="3F00C79F" w:rsidP="491A8AC4" w:rsidRDefault="70200B29" w14:paraId="31E659B6" w14:textId="73DD1A97">
      <w:pPr>
        <w:spacing w:after="0" w:line="276" w:lineRule="auto"/>
        <w:ind w:firstLine="708"/>
        <w:jc w:val="both"/>
        <w:rPr>
          <w:rFonts w:ascii="Aptos" w:hAnsi="Aptos" w:eastAsia="Aptos" w:cs="Aptos"/>
        </w:rPr>
      </w:pPr>
      <w:r w:rsidRPr="491A8AC4">
        <w:rPr>
          <w:rFonts w:ascii="Aptos" w:hAnsi="Aptos" w:eastAsia="Aptos" w:cs="Aptos"/>
        </w:rPr>
        <w:t>"Vuoi che riepiloghi i parametri della missione?" domandò Marie.</w:t>
      </w:r>
    </w:p>
    <w:p w:rsidR="3F00C79F" w:rsidP="491A8AC4" w:rsidRDefault="70200B29" w14:paraId="4C91DB8E" w14:textId="33AF7F9A">
      <w:pPr>
        <w:spacing w:after="0" w:line="276" w:lineRule="auto"/>
        <w:ind w:firstLine="708"/>
        <w:jc w:val="both"/>
        <w:rPr>
          <w:rFonts w:ascii="Aptos" w:hAnsi="Aptos" w:eastAsia="Aptos" w:cs="Aptos"/>
        </w:rPr>
      </w:pPr>
      <w:r w:rsidRPr="491A8AC4">
        <w:rPr>
          <w:rFonts w:ascii="Aptos" w:hAnsi="Aptos" w:eastAsia="Aptos" w:cs="Aptos"/>
        </w:rPr>
        <w:t>"No. Li conosco."</w:t>
      </w:r>
    </w:p>
    <w:p w:rsidR="3F00C79F" w:rsidP="491A8AC4" w:rsidRDefault="70200B29" w14:paraId="47F4F3D9" w14:textId="05D36E73">
      <w:pPr>
        <w:spacing w:after="0" w:line="276" w:lineRule="auto"/>
        <w:ind w:firstLine="708"/>
        <w:jc w:val="both"/>
        <w:rPr>
          <w:rFonts w:ascii="Aptos" w:hAnsi="Aptos" w:eastAsia="Aptos" w:cs="Aptos"/>
        </w:rPr>
      </w:pPr>
      <w:r w:rsidRPr="491A8AC4">
        <w:rPr>
          <w:rFonts w:ascii="Aptos" w:hAnsi="Aptos" w:eastAsia="Aptos" w:cs="Aptos"/>
        </w:rPr>
        <w:t>"Potrei eseguire una nuova stima delle probabilità."</w:t>
      </w:r>
    </w:p>
    <w:p w:rsidR="3F00C79F" w:rsidP="491A8AC4" w:rsidRDefault="70200B29" w14:paraId="574ACC1A" w14:textId="3D8F79CA">
      <w:pPr>
        <w:spacing w:after="0" w:line="276" w:lineRule="auto"/>
        <w:ind w:firstLine="708"/>
        <w:jc w:val="both"/>
        <w:rPr>
          <w:rFonts w:ascii="Aptos" w:hAnsi="Aptos" w:eastAsia="Aptos" w:cs="Aptos"/>
        </w:rPr>
      </w:pPr>
      <w:r w:rsidRPr="491A8AC4">
        <w:rPr>
          <w:rFonts w:ascii="Aptos" w:hAnsi="Aptos" w:eastAsia="Aptos" w:cs="Aptos"/>
        </w:rPr>
        <w:t>"Nemmeno quella cambierebbe qualcosa."</w:t>
      </w:r>
    </w:p>
    <w:p w:rsidR="3F00C79F" w:rsidP="491A8AC4" w:rsidRDefault="70200B29" w14:paraId="0073D289" w14:textId="504EF75E">
      <w:pPr>
        <w:spacing w:after="0" w:line="276" w:lineRule="auto"/>
        <w:ind w:firstLine="708"/>
        <w:jc w:val="both"/>
        <w:rPr>
          <w:rFonts w:ascii="Aptos" w:hAnsi="Aptos" w:eastAsia="Aptos" w:cs="Aptos"/>
        </w:rPr>
      </w:pPr>
      <w:r w:rsidRPr="491A8AC4">
        <w:rPr>
          <w:rFonts w:ascii="Aptos" w:hAnsi="Aptos" w:eastAsia="Aptos" w:cs="Aptos"/>
        </w:rPr>
        <w:t>Marie rimase in silenzio. Leon non seppe se stesse aspettando una nuova richiesta o se avesse riconosciuto qualcosa nel suo tono.</w:t>
      </w:r>
    </w:p>
    <w:p w:rsidR="3F00C79F" w:rsidP="491A8AC4" w:rsidRDefault="70200B29" w14:paraId="2E635144" w14:textId="62B4D9BE">
      <w:pPr>
        <w:spacing w:after="0" w:line="276" w:lineRule="auto"/>
        <w:ind w:firstLine="708"/>
        <w:jc w:val="both"/>
        <w:rPr>
          <w:rFonts w:ascii="Aptos" w:hAnsi="Aptos" w:eastAsia="Aptos" w:cs="Aptos"/>
        </w:rPr>
      </w:pPr>
      <w:r w:rsidRPr="491A8AC4">
        <w:rPr>
          <w:rFonts w:ascii="Aptos" w:hAnsi="Aptos" w:eastAsia="Aptos" w:cs="Aptos"/>
        </w:rPr>
        <w:t>"Vuoi che ti racconti una storia</w:t>
      </w:r>
      <w:r w:rsidRPr="491A8AC4" w:rsidR="33C8F8D0">
        <w:rPr>
          <w:rFonts w:ascii="Aptos" w:hAnsi="Aptos" w:eastAsia="Aptos" w:cs="Aptos"/>
        </w:rPr>
        <w:t>?</w:t>
      </w:r>
      <w:r w:rsidRPr="491A8AC4">
        <w:rPr>
          <w:rFonts w:ascii="Aptos" w:hAnsi="Aptos" w:eastAsia="Aptos" w:cs="Aptos"/>
        </w:rPr>
        <w:t xml:space="preserve">" </w:t>
      </w:r>
      <w:r w:rsidRPr="491A8AC4" w:rsidR="494BD89D">
        <w:rPr>
          <w:rFonts w:ascii="Aptos" w:hAnsi="Aptos" w:eastAsia="Aptos" w:cs="Aptos"/>
        </w:rPr>
        <w:t>c</w:t>
      </w:r>
      <w:r w:rsidRPr="491A8AC4" w:rsidR="435EE940">
        <w:rPr>
          <w:rFonts w:ascii="Aptos" w:hAnsi="Aptos" w:eastAsia="Aptos" w:cs="Aptos"/>
        </w:rPr>
        <w:t xml:space="preserve">hiese </w:t>
      </w:r>
      <w:r w:rsidRPr="491A8AC4">
        <w:rPr>
          <w:rFonts w:ascii="Aptos" w:hAnsi="Aptos" w:eastAsia="Aptos" w:cs="Aptos"/>
        </w:rPr>
        <w:t>infine.</w:t>
      </w:r>
    </w:p>
    <w:p w:rsidR="3F00C79F" w:rsidP="491A8AC4" w:rsidRDefault="70200B29" w14:paraId="4734A6C0" w14:textId="51E2F3C0">
      <w:pPr>
        <w:spacing w:after="0" w:line="276" w:lineRule="auto"/>
        <w:ind w:firstLine="708"/>
        <w:jc w:val="both"/>
        <w:rPr>
          <w:rFonts w:ascii="Aptos" w:hAnsi="Aptos" w:eastAsia="Aptos" w:cs="Aptos"/>
        </w:rPr>
      </w:pPr>
      <w:r w:rsidRPr="491A8AC4">
        <w:rPr>
          <w:rFonts w:ascii="Aptos" w:hAnsi="Aptos" w:eastAsia="Aptos" w:cs="Aptos"/>
        </w:rPr>
        <w:t>Leon sbuffò.</w:t>
      </w:r>
      <w:r w:rsidRPr="491A8AC4" w:rsidR="1883F2CE">
        <w:rPr>
          <w:rFonts w:ascii="Aptos" w:hAnsi="Aptos" w:eastAsia="Aptos" w:cs="Aptos"/>
        </w:rPr>
        <w:t xml:space="preserve"> Non era una vera </w:t>
      </w:r>
      <w:r w:rsidRPr="491A8AC4" w:rsidR="69F18B57">
        <w:rPr>
          <w:rFonts w:ascii="Aptos" w:hAnsi="Aptos" w:eastAsia="Aptos" w:cs="Aptos"/>
        </w:rPr>
        <w:t>proposta, s</w:t>
      </w:r>
      <w:r w:rsidRPr="491A8AC4" w:rsidR="1883F2CE">
        <w:rPr>
          <w:rFonts w:ascii="Aptos" w:hAnsi="Aptos" w:eastAsia="Aptos" w:cs="Aptos"/>
        </w:rPr>
        <w:t>olo un</w:t>
      </w:r>
      <w:r w:rsidRPr="491A8AC4" w:rsidR="10DC1D7B">
        <w:rPr>
          <w:rFonts w:ascii="Aptos" w:hAnsi="Aptos" w:eastAsia="Aptos" w:cs="Aptos"/>
        </w:rPr>
        <w:t xml:space="preserve">a </w:t>
      </w:r>
      <w:r w:rsidRPr="491A8AC4" w:rsidR="5340FB94">
        <w:rPr>
          <w:rFonts w:ascii="Aptos" w:hAnsi="Aptos" w:eastAsia="Aptos" w:cs="Aptos"/>
        </w:rPr>
        <w:t xml:space="preserve">vecchia </w:t>
      </w:r>
      <w:r w:rsidRPr="491A8AC4" w:rsidR="10DC1D7B">
        <w:rPr>
          <w:rFonts w:ascii="Aptos" w:hAnsi="Aptos" w:eastAsia="Aptos" w:cs="Aptos"/>
        </w:rPr>
        <w:t>battuta</w:t>
      </w:r>
      <w:r w:rsidRPr="491A8AC4" w:rsidR="1883F2CE">
        <w:rPr>
          <w:rFonts w:ascii="Aptos" w:hAnsi="Aptos" w:eastAsia="Aptos" w:cs="Aptos"/>
        </w:rPr>
        <w:t>.</w:t>
      </w:r>
    </w:p>
    <w:p w:rsidR="3F00C79F" w:rsidP="491A8AC4" w:rsidRDefault="2D674F33" w14:paraId="25F5CBD0" w14:textId="55A38D50">
      <w:pPr>
        <w:spacing w:after="0" w:line="276" w:lineRule="auto"/>
        <w:ind w:firstLine="708"/>
        <w:jc w:val="both"/>
        <w:rPr>
          <w:rFonts w:ascii="Aptos" w:hAnsi="Aptos" w:eastAsia="Aptos" w:cs="Aptos"/>
        </w:rPr>
      </w:pPr>
      <w:r w:rsidRPr="491A8AC4">
        <w:rPr>
          <w:rFonts w:ascii="Aptos" w:hAnsi="Aptos" w:eastAsia="Aptos" w:cs="Aptos"/>
        </w:rPr>
        <w:t xml:space="preserve">Eppure. </w:t>
      </w:r>
    </w:p>
    <w:p w:rsidR="3F00C79F" w:rsidP="491A8AC4" w:rsidRDefault="70200B29" w14:paraId="2B5346C7" w14:textId="34F0DEC5">
      <w:pPr>
        <w:spacing w:after="0" w:line="276" w:lineRule="auto"/>
        <w:ind w:firstLine="708"/>
        <w:jc w:val="both"/>
        <w:rPr>
          <w:rFonts w:ascii="Aptos" w:hAnsi="Aptos" w:eastAsia="Aptos" w:cs="Aptos"/>
        </w:rPr>
      </w:pPr>
      <w:r w:rsidRPr="491A8AC4">
        <w:rPr>
          <w:rFonts w:ascii="Aptos" w:hAnsi="Aptos" w:eastAsia="Aptos" w:cs="Aptos"/>
        </w:rPr>
        <w:t>Guardò l’indicatore lampeggiare sullo schermo.</w:t>
      </w:r>
      <w:r w:rsidRPr="491A8AC4" w:rsidR="0D06972E">
        <w:rPr>
          <w:rFonts w:ascii="Aptos" w:hAnsi="Aptos" w:eastAsia="Aptos" w:cs="Aptos"/>
        </w:rPr>
        <w:t xml:space="preserve"> S</w:t>
      </w:r>
      <w:r w:rsidRPr="491A8AC4" w:rsidR="157520D0">
        <w:rPr>
          <w:rFonts w:ascii="Aptos" w:hAnsi="Aptos" w:eastAsia="Aptos" w:cs="Aptos"/>
        </w:rPr>
        <w:t xml:space="preserve">i distese sul giaciglio e rimase a osservare il cielo attraverso la finestra aperta. Sirio splendeva </w:t>
      </w:r>
      <w:r w:rsidRPr="491A8AC4" w:rsidR="55AA000C">
        <w:rPr>
          <w:rFonts w:ascii="Aptos" w:hAnsi="Aptos" w:eastAsia="Aptos" w:cs="Aptos"/>
        </w:rPr>
        <w:t>nel cielo equatoriale</w:t>
      </w:r>
      <w:r w:rsidRPr="491A8AC4" w:rsidR="157520D0">
        <w:rPr>
          <w:rFonts w:ascii="Aptos" w:hAnsi="Aptos" w:eastAsia="Aptos" w:cs="Aptos"/>
        </w:rPr>
        <w:t>, più luminosa delle altre stelle.</w:t>
      </w:r>
    </w:p>
    <w:p w:rsidR="3F00C79F" w:rsidP="491A8AC4" w:rsidRDefault="00AD0E28" w14:paraId="3DACD08B" w14:textId="4A3D59A4">
      <w:pPr>
        <w:spacing w:after="0" w:line="276" w:lineRule="auto"/>
        <w:ind w:firstLine="708"/>
        <w:jc w:val="both"/>
        <w:rPr>
          <w:rFonts w:ascii="Aptos" w:hAnsi="Aptos" w:eastAsia="Aptos" w:cs="Aptos"/>
        </w:rPr>
      </w:pPr>
      <w:r w:rsidRPr="491A8AC4">
        <w:rPr>
          <w:rFonts w:ascii="Aptos" w:hAnsi="Aptos" w:eastAsia="Aptos" w:cs="Aptos"/>
        </w:rPr>
        <w:t>"Marie?"</w:t>
      </w:r>
    </w:p>
    <w:p w:rsidR="3F00C79F" w:rsidP="491A8AC4" w:rsidRDefault="2CD0B366" w14:paraId="2C4EB8F0" w14:textId="4A0B0D31">
      <w:pPr>
        <w:spacing w:after="0" w:line="276" w:lineRule="auto"/>
        <w:ind w:firstLine="708"/>
        <w:jc w:val="both"/>
        <w:rPr>
          <w:rFonts w:ascii="Aptos" w:hAnsi="Aptos" w:eastAsia="Aptos" w:cs="Aptos"/>
        </w:rPr>
      </w:pPr>
      <w:r w:rsidRPr="491A8AC4">
        <w:rPr>
          <w:rFonts w:ascii="Aptos" w:hAnsi="Aptos" w:eastAsia="Aptos" w:cs="Aptos"/>
        </w:rPr>
        <w:t>Da qualche parte oltre l’atmosfera, una piccola navetta, non più grande del motoscafo che lo aveva condotto fino al villaggio, si stava allontanando dalla Terra.</w:t>
      </w:r>
    </w:p>
    <w:p w:rsidR="3F00C79F" w:rsidP="491A8AC4" w:rsidRDefault="053DFB5B" w14:paraId="129983AD" w14:textId="1C1A82F1">
      <w:pPr>
        <w:spacing w:after="0" w:line="276" w:lineRule="auto"/>
        <w:ind w:firstLine="708"/>
        <w:jc w:val="both"/>
        <w:rPr>
          <w:rFonts w:ascii="Aptos" w:hAnsi="Aptos" w:eastAsia="Aptos" w:cs="Aptos"/>
        </w:rPr>
      </w:pPr>
      <w:r w:rsidRPr="491A8AC4">
        <w:rPr>
          <w:rFonts w:ascii="Aptos" w:hAnsi="Aptos" w:eastAsia="Aptos" w:cs="Aptos"/>
        </w:rPr>
        <w:t>"Sono qui."</w:t>
      </w:r>
    </w:p>
    <w:p w:rsidR="3F00C79F" w:rsidP="491A8AC4" w:rsidRDefault="66982500" w14:paraId="20284188" w14:textId="1202C8FF">
      <w:pPr>
        <w:spacing w:after="0" w:line="276" w:lineRule="auto"/>
        <w:ind w:firstLine="708"/>
        <w:jc w:val="both"/>
        <w:rPr>
          <w:rFonts w:ascii="Aptos" w:hAnsi="Aptos" w:eastAsia="Aptos" w:cs="Aptos"/>
        </w:rPr>
      </w:pPr>
      <w:r w:rsidRPr="491A8AC4">
        <w:rPr>
          <w:rFonts w:ascii="Aptos" w:hAnsi="Aptos" w:eastAsia="Aptos" w:cs="Aptos"/>
        </w:rPr>
        <w:t>Leon immaginò quella piccola navetta fendere il buio, sempre più lontana dalla Terra. Da qualche parte, al suo interno, Marie continuava ad ascoltarlo mentre seguiva una traiettoria che nessuno avrebbe più potuto correggere.</w:t>
      </w:r>
    </w:p>
    <w:p w:rsidR="3F00C79F" w:rsidP="491A8AC4" w:rsidRDefault="79DD8958" w14:paraId="20448D6A" w14:textId="4F329F66">
      <w:pPr>
        <w:spacing w:after="0" w:line="276" w:lineRule="auto"/>
        <w:ind w:firstLine="708"/>
        <w:jc w:val="both"/>
        <w:rPr>
          <w:rFonts w:ascii="Aptos" w:hAnsi="Aptos" w:eastAsia="Aptos" w:cs="Aptos"/>
        </w:rPr>
      </w:pPr>
      <w:r w:rsidRPr="491A8AC4">
        <w:rPr>
          <w:rFonts w:ascii="Aptos" w:hAnsi="Aptos" w:eastAsia="Aptos" w:cs="Aptos"/>
        </w:rPr>
        <w:t>“Raccontami una storia.”</w:t>
      </w:r>
    </w:p>
    <w:p w:rsidR="3F00C79F" w:rsidP="491A8AC4" w:rsidRDefault="3F00C79F" w14:paraId="5A70A6A0" w14:textId="3E6E9466">
      <w:pPr>
        <w:spacing w:before="240" w:after="240" w:line="276" w:lineRule="auto"/>
        <w:jc w:val="both"/>
        <w:rPr>
          <w:rFonts w:ascii="Aptos" w:hAnsi="Aptos" w:eastAsia="Aptos" w:cs="Aptos"/>
        </w:rPr>
      </w:pPr>
    </w:p>
    <w:p w:rsidR="3F00C79F" w:rsidP="491A8AC4" w:rsidRDefault="3F00C79F" w14:paraId="1ECAFBA5" w14:textId="1935E9D3">
      <w:pPr>
        <w:spacing w:before="240" w:after="240" w:line="276" w:lineRule="auto"/>
        <w:jc w:val="both"/>
        <w:rPr>
          <w:rFonts w:ascii="Aptos" w:hAnsi="Aptos" w:eastAsia="Aptos" w:cs="Aptos"/>
        </w:rPr>
      </w:pPr>
    </w:p>
    <w:p w:rsidR="3F00C79F" w:rsidP="491A8AC4" w:rsidRDefault="3F00C79F" w14:paraId="422C170D" w14:textId="50DA5F22">
      <w:pPr>
        <w:spacing w:after="0" w:line="276" w:lineRule="auto"/>
        <w:jc w:val="both"/>
        <w:rPr>
          <w:rFonts w:ascii="Aptos" w:hAnsi="Aptos" w:eastAsia="Aptos" w:cs="Aptos"/>
        </w:rPr>
      </w:pPr>
    </w:p>
    <w:p w:rsidR="3F00C79F" w:rsidP="491A8AC4" w:rsidRDefault="3F00C79F" w14:paraId="41879629" w14:textId="5154C74B">
      <w:pPr>
        <w:spacing w:after="0" w:line="276" w:lineRule="auto"/>
        <w:ind w:firstLine="708"/>
        <w:jc w:val="both"/>
        <w:rPr>
          <w:rFonts w:ascii="Aptos" w:hAnsi="Aptos" w:eastAsia="Aptos" w:cs="Aptos"/>
          <w:color w:val="FF0000"/>
        </w:rPr>
      </w:pPr>
    </w:p>
    <w:p w:rsidR="3F00C79F" w:rsidP="491A8AC4" w:rsidRDefault="3F00C79F" w14:paraId="1156C730" w14:textId="695F6B03">
      <w:pPr>
        <w:spacing w:after="0" w:line="276" w:lineRule="auto"/>
        <w:ind w:firstLine="708"/>
        <w:jc w:val="both"/>
        <w:rPr>
          <w:rFonts w:ascii="Aptos" w:hAnsi="Aptos" w:eastAsia="Aptos" w:cs="Aptos"/>
          <w:color w:val="000000" w:themeColor="text1"/>
        </w:rPr>
      </w:pPr>
    </w:p>
    <w:p w:rsidR="3F00C79F" w:rsidP="491A8AC4" w:rsidRDefault="67CC0B74" w14:paraId="6F3552ED" w14:textId="7911F9BB">
      <w:pPr>
        <w:spacing w:after="0" w:line="276" w:lineRule="auto"/>
        <w:ind w:firstLine="708"/>
        <w:jc w:val="both"/>
      </w:pPr>
      <w:r>
        <w:br w:type="page"/>
      </w:r>
    </w:p>
    <w:p w:rsidR="3F00C79F" w:rsidP="7D7B2991" w:rsidRDefault="67CC0B74" w14:paraId="09B3C673" w14:textId="24212D2C">
      <w:pPr>
        <w:pStyle w:val="Titolo1"/>
        <w:spacing w:before="0" w:after="0" w:line="276" w:lineRule="auto"/>
        <w:ind w:firstLine="708"/>
        <w:jc w:val="both"/>
        <w:rPr>
          <w:color w:val="00B050"/>
          <w:sz w:val="32"/>
          <w:szCs w:val="32"/>
        </w:rPr>
      </w:pPr>
      <w:r w:rsidRPr="0B2EBA89" w:rsidR="1144C349">
        <w:rPr>
          <w:color w:val="00B050"/>
          <w:sz w:val="32"/>
          <w:szCs w:val="32"/>
        </w:rPr>
        <w:t xml:space="preserve">Capitolo </w:t>
      </w:r>
      <w:r w:rsidRPr="0B2EBA89" w:rsidR="51309B92">
        <w:rPr>
          <w:color w:val="00B050"/>
          <w:sz w:val="32"/>
          <w:szCs w:val="32"/>
        </w:rPr>
        <w:t>3</w:t>
      </w:r>
      <w:r w:rsidRPr="0B2EBA89" w:rsidR="79C25068">
        <w:rPr>
          <w:color w:val="00B050"/>
          <w:sz w:val="32"/>
          <w:szCs w:val="32"/>
        </w:rPr>
        <w:t>2</w:t>
      </w:r>
      <w:r w:rsidRPr="0B2EBA89" w:rsidR="76B959BE">
        <w:rPr>
          <w:color w:val="00B050"/>
          <w:sz w:val="32"/>
          <w:szCs w:val="32"/>
        </w:rPr>
        <w:t>.</w:t>
      </w:r>
      <w:r w:rsidRPr="0B2EBA89" w:rsidR="1144C349">
        <w:rPr>
          <w:color w:val="00B050"/>
          <w:sz w:val="32"/>
          <w:szCs w:val="32"/>
        </w:rPr>
        <w:t xml:space="preserve"> Il dono</w:t>
      </w:r>
    </w:p>
    <w:p w:rsidR="5543EA33" w:rsidP="491A8AC4" w:rsidRDefault="5543EA33" w14:paraId="0C3061BA" w14:textId="7E52A0E2">
      <w:pPr>
        <w:spacing w:after="0" w:line="276" w:lineRule="auto"/>
        <w:ind w:firstLine="708"/>
        <w:jc w:val="both"/>
        <w:rPr>
          <w:rFonts w:ascii="Aptos" w:hAnsi="Aptos" w:eastAsia="Aptos" w:cs="Aptos"/>
        </w:rPr>
      </w:pPr>
      <w:r w:rsidRPr="491A8AC4">
        <w:rPr>
          <w:rFonts w:ascii="Aptos" w:hAnsi="Aptos" w:eastAsia="Aptos" w:cs="Aptos"/>
        </w:rPr>
        <w:t>Mira rimase accanto al corpo dell’imperatore mentre gli ultimi ribelli abbandonavano la sala del trono.</w:t>
      </w:r>
    </w:p>
    <w:p w:rsidR="5543EA33" w:rsidP="491A8AC4" w:rsidRDefault="5543EA33" w14:paraId="1E126F07" w14:textId="06FF1772">
      <w:pPr>
        <w:spacing w:after="0" w:line="276" w:lineRule="auto"/>
        <w:ind w:firstLine="708"/>
        <w:jc w:val="both"/>
        <w:rPr>
          <w:rFonts w:ascii="Aptos" w:hAnsi="Aptos" w:eastAsia="Aptos" w:cs="Aptos"/>
        </w:rPr>
      </w:pPr>
      <w:r w:rsidRPr="491A8AC4">
        <w:rPr>
          <w:rFonts w:ascii="Aptos" w:hAnsi="Aptos" w:eastAsia="Aptos" w:cs="Aptos"/>
        </w:rPr>
        <w:t>Sirios giaceva ai piedi dei gradini, il volto rivolto verso l’alto e gli occhi ancora aperti. Mira si inginocchiò e glieli chiuse con due dita. Aveva trascorso quasi trent’anni al suo fianco, guidandolo attraverso guerre, carestie e rivolte, osservandolo trasformarsi da</w:t>
      </w:r>
      <w:r w:rsidRPr="491A8AC4" w:rsidR="744D4143">
        <w:rPr>
          <w:rFonts w:ascii="Aptos" w:hAnsi="Aptos" w:eastAsia="Aptos" w:cs="Aptos"/>
        </w:rPr>
        <w:t>l</w:t>
      </w:r>
      <w:r w:rsidRPr="491A8AC4">
        <w:rPr>
          <w:rFonts w:ascii="Aptos" w:hAnsi="Aptos" w:eastAsia="Aptos" w:cs="Aptos"/>
        </w:rPr>
        <w:t xml:space="preserve"> ragazzo che aveva ereditato il trono </w:t>
      </w:r>
      <w:r w:rsidRPr="491A8AC4" w:rsidR="7BF08562">
        <w:rPr>
          <w:rFonts w:ascii="Aptos" w:hAnsi="Aptos" w:eastAsia="Aptos" w:cs="Aptos"/>
        </w:rPr>
        <w:t>a</w:t>
      </w:r>
      <w:r w:rsidRPr="491A8AC4">
        <w:rPr>
          <w:rFonts w:ascii="Aptos" w:hAnsi="Aptos" w:eastAsia="Aptos" w:cs="Aptos"/>
        </w:rPr>
        <w:t>ll’uomo che aveva consolidato l’Impero.</w:t>
      </w:r>
    </w:p>
    <w:p w:rsidR="5543EA33" w:rsidP="491A8AC4" w:rsidRDefault="5543EA33" w14:paraId="7004388F" w14:textId="59BF6FAD">
      <w:pPr>
        <w:spacing w:after="0" w:line="276" w:lineRule="auto"/>
        <w:ind w:firstLine="708"/>
        <w:jc w:val="both"/>
        <w:rPr>
          <w:rFonts w:ascii="Aptos" w:hAnsi="Aptos" w:eastAsia="Aptos" w:cs="Aptos"/>
        </w:rPr>
      </w:pPr>
      <w:r w:rsidRPr="491A8AC4">
        <w:rPr>
          <w:rFonts w:ascii="Aptos" w:hAnsi="Aptos" w:eastAsia="Aptos" w:cs="Aptos"/>
        </w:rPr>
        <w:t>Ora non c’era più.</w:t>
      </w:r>
    </w:p>
    <w:p w:rsidR="5543EA33" w:rsidP="491A8AC4" w:rsidRDefault="5543EA33" w14:paraId="230315A9" w14:textId="45E4788C">
      <w:pPr>
        <w:spacing w:after="0" w:line="276" w:lineRule="auto"/>
        <w:ind w:firstLine="708"/>
        <w:jc w:val="both"/>
        <w:rPr>
          <w:rFonts w:ascii="Aptos" w:hAnsi="Aptos" w:eastAsia="Aptos" w:cs="Aptos"/>
        </w:rPr>
      </w:pPr>
      <w:r w:rsidRPr="491A8AC4">
        <w:rPr>
          <w:rFonts w:ascii="Aptos" w:hAnsi="Aptos" w:eastAsia="Aptos" w:cs="Aptos"/>
        </w:rPr>
        <w:t xml:space="preserve">Dal corridoio giungeva il rumore delle guardie che riprendevano la piramide, sala dopo sala. Mira si rialzò, raccolse le vesti e imboccò il passaggio verso le segrete. </w:t>
      </w:r>
    </w:p>
    <w:p w:rsidR="5543EA33" w:rsidP="491A8AC4" w:rsidRDefault="5543EA33" w14:paraId="7C6F269A" w14:textId="18DC685E">
      <w:pPr>
        <w:spacing w:after="0" w:line="276" w:lineRule="auto"/>
        <w:ind w:firstLine="708"/>
        <w:jc w:val="both"/>
        <w:rPr>
          <w:rFonts w:ascii="Aptos" w:hAnsi="Aptos" w:eastAsia="Aptos" w:cs="Aptos"/>
        </w:rPr>
      </w:pPr>
      <w:r w:rsidRPr="491A8AC4">
        <w:rPr>
          <w:rFonts w:ascii="Aptos" w:hAnsi="Aptos" w:eastAsia="Aptos" w:cs="Aptos"/>
        </w:rPr>
        <w:t>Nessuno tentò di fermarla.</w:t>
      </w:r>
    </w:p>
    <w:p w:rsidR="5543EA33" w:rsidP="491A8AC4" w:rsidRDefault="5543EA33" w14:paraId="2E85E6B8" w14:textId="034C7273">
      <w:pPr>
        <w:spacing w:after="0" w:line="276" w:lineRule="auto"/>
        <w:ind w:firstLine="708"/>
        <w:jc w:val="both"/>
        <w:rPr>
          <w:rFonts w:ascii="Aptos" w:hAnsi="Aptos" w:eastAsia="Aptos" w:cs="Aptos"/>
        </w:rPr>
      </w:pPr>
      <w:r w:rsidRPr="491A8AC4">
        <w:rPr>
          <w:rFonts w:ascii="Aptos" w:hAnsi="Aptos" w:eastAsia="Aptos" w:cs="Aptos"/>
        </w:rPr>
        <w:t xml:space="preserve">Le torce erano quasi tutte spente. </w:t>
      </w:r>
      <w:r w:rsidRPr="491A8AC4" w:rsidR="7030EBE4">
        <w:rPr>
          <w:rFonts w:ascii="Aptos" w:hAnsi="Aptos" w:eastAsia="Aptos" w:cs="Aptos"/>
        </w:rPr>
        <w:t>Solo l</w:t>
      </w:r>
      <w:r w:rsidRPr="491A8AC4">
        <w:rPr>
          <w:rFonts w:ascii="Aptos" w:hAnsi="Aptos" w:eastAsia="Aptos" w:cs="Aptos"/>
        </w:rPr>
        <w:t>a luce dell</w:t>
      </w:r>
      <w:r w:rsidRPr="491A8AC4" w:rsidR="509F1316">
        <w:rPr>
          <w:rFonts w:ascii="Aptos" w:hAnsi="Aptos" w:eastAsia="Aptos" w:cs="Aptos"/>
        </w:rPr>
        <w:t>a lampada del c</w:t>
      </w:r>
      <w:r w:rsidRPr="491A8AC4" w:rsidR="5201BBAF">
        <w:rPr>
          <w:rFonts w:ascii="Aptos" w:hAnsi="Aptos" w:eastAsia="Aptos" w:cs="Aptos"/>
        </w:rPr>
        <w:t xml:space="preserve">arceriere </w:t>
      </w:r>
      <w:r w:rsidRPr="491A8AC4">
        <w:rPr>
          <w:rFonts w:ascii="Aptos" w:hAnsi="Aptos" w:eastAsia="Aptos" w:cs="Aptos"/>
        </w:rPr>
        <w:t>si rifletteva sulle pareti umide e sulle sbarre delle celle</w:t>
      </w:r>
      <w:r w:rsidRPr="491A8AC4" w:rsidR="2A69B091">
        <w:rPr>
          <w:rFonts w:ascii="Aptos" w:hAnsi="Aptos" w:eastAsia="Aptos" w:cs="Aptos"/>
        </w:rPr>
        <w:t>. I</w:t>
      </w:r>
      <w:r w:rsidRPr="491A8AC4">
        <w:rPr>
          <w:rFonts w:ascii="Aptos" w:hAnsi="Aptos" w:eastAsia="Aptos" w:cs="Aptos"/>
        </w:rPr>
        <w:t>n lontananza risuonavano grida confuse, passi in corsa e ordini che nessuno sembrava più in grado di far rispettare.</w:t>
      </w:r>
    </w:p>
    <w:p w:rsidR="642A0B68" w:rsidP="491A8AC4" w:rsidRDefault="642A0B68" w14:paraId="1E1409A6" w14:textId="5E841AEA">
      <w:pPr>
        <w:spacing w:after="0" w:line="276" w:lineRule="auto"/>
        <w:ind w:firstLine="708"/>
        <w:jc w:val="both"/>
      </w:pPr>
      <w:r w:rsidRPr="491A8AC4">
        <w:rPr>
          <w:rFonts w:ascii="Aptos" w:hAnsi="Aptos" w:eastAsia="Aptos" w:cs="Aptos"/>
        </w:rPr>
        <w:t xml:space="preserve">Il </w:t>
      </w:r>
      <w:r w:rsidRPr="491A8AC4" w:rsidR="0E6188AD">
        <w:rPr>
          <w:rFonts w:ascii="Aptos" w:hAnsi="Aptos" w:eastAsia="Aptos" w:cs="Aptos"/>
        </w:rPr>
        <w:t>carceriere la condusse alla cella.</w:t>
      </w:r>
    </w:p>
    <w:p w:rsidR="5543EA33" w:rsidP="491A8AC4" w:rsidRDefault="5543EA33" w14:paraId="58852A7D" w14:textId="527E7952">
      <w:pPr>
        <w:spacing w:after="0" w:line="276" w:lineRule="auto"/>
        <w:ind w:firstLine="708"/>
        <w:jc w:val="both"/>
        <w:rPr>
          <w:rFonts w:ascii="Aptos" w:hAnsi="Aptos" w:eastAsia="Aptos" w:cs="Aptos"/>
        </w:rPr>
      </w:pPr>
      <w:r w:rsidRPr="491A8AC4">
        <w:rPr>
          <w:rFonts w:ascii="Aptos" w:hAnsi="Aptos" w:eastAsia="Aptos" w:cs="Aptos"/>
        </w:rPr>
        <w:t>L'eretico era ancora dove lo aveva lasciato.</w:t>
      </w:r>
    </w:p>
    <w:p w:rsidR="5543EA33" w:rsidP="491A8AC4" w:rsidRDefault="5543EA33" w14:paraId="6AFA1206" w14:textId="4DC92F3A">
      <w:pPr>
        <w:spacing w:after="0" w:line="276" w:lineRule="auto"/>
        <w:ind w:firstLine="708"/>
        <w:jc w:val="both"/>
        <w:rPr>
          <w:rFonts w:ascii="Aptos" w:hAnsi="Aptos" w:eastAsia="Aptos" w:cs="Aptos"/>
        </w:rPr>
      </w:pPr>
      <w:r w:rsidRPr="491A8AC4">
        <w:rPr>
          <w:rFonts w:ascii="Aptos" w:hAnsi="Aptos" w:eastAsia="Aptos" w:cs="Aptos"/>
        </w:rPr>
        <w:t>Sedeva sul giaciglio di pietra, con le mani intrecciate davanti a sé. Quando la vide comparire sulla soglia, alzò lentamente lo sguardo.</w:t>
      </w:r>
    </w:p>
    <w:p w:rsidR="5543EA33" w:rsidP="491A8AC4" w:rsidRDefault="5543EA33" w14:paraId="4642975F" w14:textId="123B73F3">
      <w:pPr>
        <w:spacing w:after="0" w:line="276" w:lineRule="auto"/>
        <w:ind w:firstLine="708"/>
        <w:jc w:val="both"/>
        <w:rPr>
          <w:rFonts w:ascii="Aptos" w:hAnsi="Aptos" w:eastAsia="Aptos" w:cs="Aptos"/>
        </w:rPr>
      </w:pPr>
      <w:r w:rsidRPr="491A8AC4">
        <w:rPr>
          <w:rFonts w:ascii="Aptos" w:hAnsi="Aptos" w:eastAsia="Aptos" w:cs="Aptos"/>
        </w:rPr>
        <w:t>"Siete tornata."</w:t>
      </w:r>
    </w:p>
    <w:p w:rsidR="5543EA33" w:rsidP="491A8AC4" w:rsidRDefault="5543EA33" w14:paraId="012E86B1" w14:textId="20B7B556">
      <w:pPr>
        <w:spacing w:after="0" w:line="276" w:lineRule="auto"/>
        <w:ind w:firstLine="708"/>
        <w:jc w:val="both"/>
        <w:rPr>
          <w:rFonts w:ascii="Aptos" w:hAnsi="Aptos" w:eastAsia="Aptos" w:cs="Aptos"/>
        </w:rPr>
      </w:pPr>
      <w:r w:rsidRPr="491A8AC4">
        <w:rPr>
          <w:rFonts w:ascii="Aptos" w:hAnsi="Aptos" w:eastAsia="Aptos" w:cs="Aptos"/>
        </w:rPr>
        <w:t>Mira fece cenno alla guardia di aprire la porta, poi entrò nella cella e attese che si richiudesse alle sue spalle.</w:t>
      </w:r>
    </w:p>
    <w:p w:rsidR="5543EA33" w:rsidP="491A8AC4" w:rsidRDefault="5543EA33" w14:paraId="6A4B0D00" w14:textId="1EFB4E38">
      <w:pPr>
        <w:spacing w:after="0" w:line="276" w:lineRule="auto"/>
        <w:ind w:firstLine="708"/>
        <w:jc w:val="both"/>
        <w:rPr>
          <w:rFonts w:ascii="Aptos" w:hAnsi="Aptos" w:eastAsia="Aptos" w:cs="Aptos"/>
        </w:rPr>
      </w:pPr>
      <w:r w:rsidRPr="491A8AC4">
        <w:rPr>
          <w:rFonts w:ascii="Aptos" w:hAnsi="Aptos" w:eastAsia="Aptos" w:cs="Aptos"/>
        </w:rPr>
        <w:t>Hual la osservò per qualche istante.</w:t>
      </w:r>
    </w:p>
    <w:p w:rsidR="5543EA33" w:rsidP="491A8AC4" w:rsidRDefault="5543EA33" w14:paraId="15EB7C68" w14:textId="0AE93BD1">
      <w:pPr>
        <w:spacing w:after="0" w:line="276" w:lineRule="auto"/>
        <w:ind w:firstLine="708"/>
        <w:jc w:val="both"/>
        <w:rPr>
          <w:rFonts w:ascii="Aptos" w:hAnsi="Aptos" w:eastAsia="Aptos" w:cs="Aptos"/>
        </w:rPr>
      </w:pPr>
      <w:r w:rsidRPr="491A8AC4">
        <w:rPr>
          <w:rFonts w:ascii="Aptos" w:hAnsi="Aptos" w:eastAsia="Aptos" w:cs="Aptos"/>
        </w:rPr>
        <w:t>"È successo qualcosa."</w:t>
      </w:r>
    </w:p>
    <w:p w:rsidR="5543EA33" w:rsidP="491A8AC4" w:rsidRDefault="5543EA33" w14:paraId="277A859D" w14:textId="1B789BA4">
      <w:pPr>
        <w:spacing w:after="0" w:line="276" w:lineRule="auto"/>
        <w:ind w:firstLine="708"/>
        <w:jc w:val="both"/>
      </w:pPr>
      <w:r w:rsidRPr="491A8AC4">
        <w:rPr>
          <w:rFonts w:ascii="Aptos" w:hAnsi="Aptos" w:eastAsia="Aptos" w:cs="Aptos"/>
        </w:rPr>
        <w:t>Non era una domanda.</w:t>
      </w:r>
    </w:p>
    <w:p w:rsidR="6CF3DF83" w:rsidP="59BBBD4B" w:rsidRDefault="6CF3DF83" w14:paraId="5BF48D96" w14:textId="77DA0F66">
      <w:pPr>
        <w:spacing w:after="0" w:line="276" w:lineRule="auto"/>
        <w:ind w:firstLine="708"/>
        <w:jc w:val="both"/>
      </w:pPr>
      <w:r w:rsidRPr="59BBBD4B">
        <w:rPr>
          <w:rFonts w:ascii="Aptos" w:hAnsi="Aptos" w:eastAsia="Aptos" w:cs="Aptos"/>
        </w:rPr>
        <w:t>Mira esitò solo un istante, stupita dall’acume di quell’uomo.</w:t>
      </w:r>
    </w:p>
    <w:p w:rsidR="5543EA33" w:rsidP="491A8AC4" w:rsidRDefault="5543EA33" w14:paraId="0113D759" w14:textId="635CE201">
      <w:pPr>
        <w:spacing w:after="0" w:line="276" w:lineRule="auto"/>
        <w:ind w:firstLine="708"/>
        <w:jc w:val="both"/>
        <w:rPr>
          <w:rFonts w:ascii="Aptos" w:hAnsi="Aptos" w:eastAsia="Aptos" w:cs="Aptos"/>
        </w:rPr>
      </w:pPr>
      <w:r w:rsidRPr="491A8AC4">
        <w:rPr>
          <w:rFonts w:ascii="Aptos" w:hAnsi="Aptos" w:eastAsia="Aptos" w:cs="Aptos"/>
        </w:rPr>
        <w:t>"L'imperatore è morto."</w:t>
      </w:r>
    </w:p>
    <w:p w:rsidR="2014A65E" w:rsidP="491A8AC4" w:rsidRDefault="2014A65E" w14:paraId="67FD4DD5" w14:textId="512833E6">
      <w:pPr>
        <w:spacing w:after="0" w:line="276" w:lineRule="auto"/>
        <w:ind w:firstLine="708"/>
        <w:jc w:val="both"/>
      </w:pPr>
      <w:r w:rsidRPr="491A8AC4">
        <w:rPr>
          <w:rFonts w:ascii="Aptos" w:hAnsi="Aptos" w:eastAsia="Aptos" w:cs="Aptos"/>
        </w:rPr>
        <w:t>La reazione non fu quella che si aspettava.</w:t>
      </w:r>
    </w:p>
    <w:p w:rsidR="5543EA33" w:rsidP="491A8AC4" w:rsidRDefault="5543EA33" w14:paraId="2131CE63" w14:textId="600BCE7D">
      <w:pPr>
        <w:spacing w:after="0" w:line="276" w:lineRule="auto"/>
        <w:ind w:firstLine="708"/>
        <w:jc w:val="both"/>
        <w:rPr>
          <w:rFonts w:ascii="Aptos" w:hAnsi="Aptos" w:eastAsia="Aptos" w:cs="Aptos"/>
        </w:rPr>
      </w:pPr>
      <w:r w:rsidRPr="491A8AC4">
        <w:rPr>
          <w:rFonts w:ascii="Aptos" w:hAnsi="Aptos" w:eastAsia="Aptos" w:cs="Aptos"/>
        </w:rPr>
        <w:t>La sicurezza scomparve dal volto</w:t>
      </w:r>
      <w:r w:rsidRPr="59BBBD4B" w:rsidR="004B7AED">
        <w:rPr>
          <w:rFonts w:ascii="Aptos" w:hAnsi="Aptos" w:eastAsia="Aptos" w:cs="Aptos"/>
        </w:rPr>
        <w:t xml:space="preserve"> del prigioniero</w:t>
      </w:r>
      <w:r w:rsidRPr="491A8AC4">
        <w:rPr>
          <w:rFonts w:ascii="Aptos" w:hAnsi="Aptos" w:eastAsia="Aptos" w:cs="Aptos"/>
        </w:rPr>
        <w:t>.</w:t>
      </w:r>
    </w:p>
    <w:p w:rsidR="5543EA33" w:rsidP="491A8AC4" w:rsidRDefault="5543EA33" w14:paraId="24E9E686" w14:textId="52A58D3B">
      <w:pPr>
        <w:spacing w:after="0" w:line="276" w:lineRule="auto"/>
        <w:ind w:firstLine="708"/>
        <w:jc w:val="both"/>
      </w:pPr>
      <w:r w:rsidRPr="491A8AC4">
        <w:rPr>
          <w:rFonts w:ascii="Aptos" w:hAnsi="Aptos" w:eastAsia="Aptos" w:cs="Aptos"/>
        </w:rPr>
        <w:t>Non fu una trasformazione improvvisa, ma qualcosa che sembrò spegnersi poco alla volta, mentre il significato di quelle parole prendeva forma nella sua mente.</w:t>
      </w:r>
    </w:p>
    <w:p w:rsidR="1392A56D" w:rsidP="491A8AC4" w:rsidRDefault="1392A56D" w14:paraId="5D3DA2EF" w14:textId="73A39E13">
      <w:pPr>
        <w:spacing w:after="0" w:line="276" w:lineRule="auto"/>
        <w:ind w:firstLine="708"/>
        <w:jc w:val="both"/>
        <w:rPr>
          <w:rFonts w:ascii="Aptos" w:hAnsi="Aptos" w:eastAsia="Aptos" w:cs="Aptos"/>
        </w:rPr>
      </w:pPr>
      <w:r w:rsidRPr="491A8AC4">
        <w:rPr>
          <w:rFonts w:ascii="Aptos" w:hAnsi="Aptos" w:eastAsia="Aptos" w:cs="Aptos"/>
        </w:rPr>
        <w:t xml:space="preserve">Mira proseguì. </w:t>
      </w:r>
      <w:r w:rsidRPr="491A8AC4" w:rsidR="5543EA33">
        <w:rPr>
          <w:rFonts w:ascii="Aptos" w:hAnsi="Aptos" w:eastAsia="Aptos" w:cs="Aptos"/>
        </w:rPr>
        <w:t>"Il palazzo è s</w:t>
      </w:r>
      <w:r w:rsidRPr="491A8AC4" w:rsidR="5543EA33">
        <w:rPr>
          <w:rFonts w:eastAsiaTheme="minorEastAsia"/>
        </w:rPr>
        <w:t>tato assalito. I ribelli si stanno ritirando, ma l'Impero non sopravvivrà a questa notte."</w:t>
      </w:r>
    </w:p>
    <w:p w:rsidR="5543EA33" w:rsidP="491A8AC4" w:rsidRDefault="5543EA33" w14:paraId="613E34E7" w14:textId="0969981E">
      <w:pPr>
        <w:spacing w:after="0" w:line="276" w:lineRule="auto"/>
        <w:ind w:firstLine="708"/>
        <w:jc w:val="both"/>
        <w:rPr>
          <w:rFonts w:ascii="Aptos" w:hAnsi="Aptos" w:eastAsia="Aptos" w:cs="Aptos"/>
        </w:rPr>
      </w:pPr>
      <w:r w:rsidRPr="491A8AC4">
        <w:rPr>
          <w:rFonts w:ascii="Aptos" w:hAnsi="Aptos" w:eastAsia="Aptos" w:cs="Aptos"/>
        </w:rPr>
        <w:t>Hual rimase immobile. Poi si lasciò cadere contro la parete, come se le forze lo avessero abbandonato.</w:t>
      </w:r>
    </w:p>
    <w:p w:rsidR="5543EA33" w:rsidP="491A8AC4" w:rsidRDefault="5543EA33" w14:paraId="1AFF5EAC" w14:textId="41BE48FC">
      <w:pPr>
        <w:spacing w:after="0" w:line="276" w:lineRule="auto"/>
        <w:ind w:firstLine="708"/>
        <w:jc w:val="both"/>
        <w:rPr>
          <w:rFonts w:ascii="Aptos" w:hAnsi="Aptos" w:eastAsia="Aptos" w:cs="Aptos"/>
        </w:rPr>
      </w:pPr>
      <w:r w:rsidRPr="491A8AC4">
        <w:rPr>
          <w:rFonts w:ascii="Aptos" w:hAnsi="Aptos" w:eastAsia="Aptos" w:cs="Aptos"/>
        </w:rPr>
        <w:t>"Io non pensavo..."</w:t>
      </w:r>
    </w:p>
    <w:p w:rsidR="5543EA33" w:rsidP="491A8AC4" w:rsidRDefault="5543EA33" w14:paraId="56C50E73" w14:textId="1354B5B6">
      <w:pPr>
        <w:spacing w:after="0" w:line="276" w:lineRule="auto"/>
        <w:ind w:firstLine="708"/>
        <w:jc w:val="both"/>
        <w:rPr>
          <w:rFonts w:ascii="Aptos" w:hAnsi="Aptos" w:eastAsia="Aptos" w:cs="Aptos"/>
        </w:rPr>
      </w:pPr>
      <w:r w:rsidRPr="491A8AC4">
        <w:rPr>
          <w:rFonts w:ascii="Aptos" w:hAnsi="Aptos" w:eastAsia="Aptos" w:cs="Aptos"/>
        </w:rPr>
        <w:t>La frase rimase sospesa.</w:t>
      </w:r>
    </w:p>
    <w:p w:rsidR="5543EA33" w:rsidP="491A8AC4" w:rsidRDefault="5543EA33" w14:paraId="10C08E3B" w14:textId="2E9109A2">
      <w:pPr>
        <w:spacing w:after="0" w:line="276" w:lineRule="auto"/>
        <w:ind w:firstLine="708"/>
        <w:jc w:val="both"/>
      </w:pPr>
      <w:r w:rsidRPr="491A8AC4">
        <w:rPr>
          <w:rFonts w:ascii="Aptos" w:hAnsi="Aptos" w:eastAsia="Aptos" w:cs="Aptos"/>
        </w:rPr>
        <w:t>Mira lo studiò in silenzio.</w:t>
      </w:r>
      <w:r w:rsidRPr="491A8AC4" w:rsidR="5850FA90">
        <w:rPr>
          <w:rFonts w:ascii="Aptos" w:hAnsi="Aptos" w:eastAsia="Aptos" w:cs="Aptos"/>
        </w:rPr>
        <w:t xml:space="preserve"> </w:t>
      </w:r>
      <w:r w:rsidRPr="59BBBD4B" w:rsidR="5850FA90">
        <w:rPr>
          <w:rFonts w:ascii="Aptos" w:hAnsi="Aptos" w:eastAsia="Aptos" w:cs="Aptos"/>
        </w:rPr>
        <w:t>“</w:t>
      </w:r>
      <w:r w:rsidRPr="59BBBD4B" w:rsidR="3F27E370">
        <w:rPr>
          <w:rFonts w:ascii="Aptos" w:hAnsi="Aptos" w:eastAsia="Aptos" w:cs="Aptos"/>
        </w:rPr>
        <w:t>Credevo</w:t>
      </w:r>
      <w:r w:rsidRPr="491A8AC4" w:rsidR="5850FA90">
        <w:rPr>
          <w:rFonts w:ascii="Aptos" w:hAnsi="Aptos" w:eastAsia="Aptos" w:cs="Aptos"/>
        </w:rPr>
        <w:t xml:space="preserve"> fosse ciò che volevi.”</w:t>
      </w:r>
    </w:p>
    <w:p w:rsidR="5543EA33" w:rsidP="491A8AC4" w:rsidRDefault="5543EA33" w14:paraId="427443F5" w14:textId="79A2B620">
      <w:pPr>
        <w:spacing w:after="0" w:line="276" w:lineRule="auto"/>
        <w:ind w:firstLine="708"/>
        <w:jc w:val="both"/>
      </w:pPr>
      <w:r w:rsidRPr="491A8AC4">
        <w:rPr>
          <w:rFonts w:ascii="Aptos" w:hAnsi="Aptos" w:eastAsia="Aptos" w:cs="Aptos"/>
        </w:rPr>
        <w:t>"</w:t>
      </w:r>
      <w:r w:rsidRPr="491A8AC4" w:rsidR="027820DE">
        <w:rPr>
          <w:rFonts w:ascii="Aptos" w:hAnsi="Aptos" w:eastAsia="Aptos" w:cs="Aptos"/>
        </w:rPr>
        <w:t>Vi sbagliate, mia signora</w:t>
      </w:r>
      <w:r w:rsidRPr="491A8AC4">
        <w:rPr>
          <w:rFonts w:ascii="Aptos" w:hAnsi="Aptos" w:eastAsia="Aptos" w:cs="Aptos"/>
        </w:rPr>
        <w:t>."</w:t>
      </w:r>
      <w:r w:rsidRPr="491A8AC4" w:rsidR="649FB648">
        <w:rPr>
          <w:rFonts w:ascii="Aptos" w:hAnsi="Aptos" w:eastAsia="Aptos" w:cs="Aptos"/>
        </w:rPr>
        <w:t xml:space="preserve"> </w:t>
      </w:r>
    </w:p>
    <w:p w:rsidR="649FB648" w:rsidP="491A8AC4" w:rsidRDefault="649FB648" w14:paraId="64DAF340" w14:textId="3D1BDAE9">
      <w:pPr>
        <w:spacing w:after="0" w:line="276" w:lineRule="auto"/>
        <w:ind w:firstLine="708"/>
        <w:jc w:val="both"/>
        <w:rPr>
          <w:rFonts w:ascii="Aptos" w:hAnsi="Aptos" w:eastAsia="Aptos" w:cs="Aptos"/>
        </w:rPr>
      </w:pPr>
      <w:r w:rsidRPr="491A8AC4">
        <w:rPr>
          <w:rFonts w:ascii="Aptos" w:hAnsi="Aptos" w:eastAsia="Aptos" w:cs="Aptos"/>
        </w:rPr>
        <w:t>La voce era ridotta a un sussurro.</w:t>
      </w:r>
    </w:p>
    <w:p w:rsidR="5543EA33" w:rsidP="491A8AC4" w:rsidRDefault="5543EA33" w14:paraId="2AA2C3E6" w14:textId="4CCE2210">
      <w:pPr>
        <w:spacing w:after="0" w:line="276" w:lineRule="auto"/>
        <w:ind w:firstLine="708"/>
        <w:jc w:val="both"/>
        <w:rPr>
          <w:rFonts w:ascii="Aptos" w:hAnsi="Aptos" w:eastAsia="Aptos" w:cs="Aptos"/>
        </w:rPr>
      </w:pPr>
      <w:r w:rsidRPr="491A8AC4">
        <w:rPr>
          <w:rFonts w:ascii="Aptos" w:hAnsi="Aptos" w:eastAsia="Aptos" w:cs="Aptos"/>
        </w:rPr>
        <w:t>Mira inclinò appena il capo.</w:t>
      </w:r>
    </w:p>
    <w:p w:rsidR="5543EA33" w:rsidP="491A8AC4" w:rsidRDefault="5543EA33" w14:paraId="7BE6F83C" w14:textId="17A63FBB">
      <w:pPr>
        <w:spacing w:after="0" w:line="276" w:lineRule="auto"/>
        <w:ind w:firstLine="708"/>
        <w:jc w:val="both"/>
        <w:rPr>
          <w:rFonts w:ascii="Aptos" w:hAnsi="Aptos" w:eastAsia="Aptos" w:cs="Aptos"/>
        </w:rPr>
      </w:pPr>
      <w:r w:rsidRPr="491A8AC4">
        <w:rPr>
          <w:rFonts w:ascii="Aptos" w:hAnsi="Aptos" w:eastAsia="Aptos" w:cs="Aptos"/>
        </w:rPr>
        <w:t>"Che cosa volevi ottenere, allora?"</w:t>
      </w:r>
    </w:p>
    <w:p w:rsidR="5543EA33" w:rsidP="491A8AC4" w:rsidRDefault="5543EA33" w14:paraId="21F620B9" w14:textId="3793F0EE">
      <w:pPr>
        <w:spacing w:after="0" w:line="276" w:lineRule="auto"/>
        <w:ind w:firstLine="708"/>
        <w:jc w:val="both"/>
        <w:rPr>
          <w:rFonts w:ascii="Aptos" w:hAnsi="Aptos" w:eastAsia="Aptos" w:cs="Aptos"/>
        </w:rPr>
      </w:pPr>
      <w:r w:rsidRPr="491A8AC4">
        <w:rPr>
          <w:rFonts w:ascii="Aptos" w:hAnsi="Aptos" w:eastAsia="Aptos" w:cs="Aptos"/>
        </w:rPr>
        <w:t xml:space="preserve">Hual </w:t>
      </w:r>
      <w:r w:rsidRPr="491A8AC4" w:rsidR="3BEE9840">
        <w:rPr>
          <w:rFonts w:ascii="Aptos" w:hAnsi="Aptos" w:eastAsia="Aptos" w:cs="Aptos"/>
        </w:rPr>
        <w:t>aprì la bocca, esitante.</w:t>
      </w:r>
    </w:p>
    <w:p w:rsidR="5543EA33" w:rsidP="491A8AC4" w:rsidRDefault="5543EA33" w14:paraId="74283B3C" w14:textId="3F40D573">
      <w:pPr>
        <w:spacing w:after="0" w:line="276" w:lineRule="auto"/>
        <w:ind w:firstLine="708"/>
        <w:jc w:val="both"/>
      </w:pPr>
      <w:r w:rsidRPr="491A8AC4">
        <w:rPr>
          <w:rFonts w:ascii="Aptos" w:hAnsi="Aptos" w:eastAsia="Aptos" w:cs="Aptos"/>
        </w:rPr>
        <w:t>Per un istante Mira pensò che avrebbe risposto. Invece l'uomo abbassò lo sguardo.</w:t>
      </w:r>
      <w:r w:rsidRPr="491A8AC4" w:rsidR="4404AA7F">
        <w:rPr>
          <w:rFonts w:ascii="Aptos" w:hAnsi="Aptos" w:eastAsia="Aptos" w:cs="Aptos"/>
        </w:rPr>
        <w:t xml:space="preserve"> </w:t>
      </w:r>
    </w:p>
    <w:p w:rsidR="5543EA33" w:rsidP="491A8AC4" w:rsidRDefault="2FD9923A" w14:paraId="3AA874F7" w14:textId="66FBE461">
      <w:pPr>
        <w:spacing w:after="0" w:line="276" w:lineRule="auto"/>
        <w:ind w:firstLine="708"/>
        <w:jc w:val="both"/>
        <w:rPr>
          <w:rFonts w:ascii="Aptos" w:hAnsi="Aptos" w:eastAsia="Aptos" w:cs="Aptos"/>
        </w:rPr>
      </w:pPr>
      <w:r w:rsidRPr="59BBBD4B">
        <w:rPr>
          <w:rFonts w:ascii="Aptos" w:hAnsi="Aptos" w:eastAsia="Aptos" w:cs="Aptos"/>
        </w:rPr>
        <w:t>Mira n</w:t>
      </w:r>
      <w:r w:rsidRPr="59BBBD4B" w:rsidR="5543EA33">
        <w:rPr>
          <w:rFonts w:ascii="Aptos" w:hAnsi="Aptos" w:eastAsia="Aptos" w:cs="Aptos"/>
        </w:rPr>
        <w:t>on</w:t>
      </w:r>
      <w:r w:rsidRPr="491A8AC4" w:rsidR="5543EA33">
        <w:rPr>
          <w:rFonts w:ascii="Aptos" w:hAnsi="Aptos" w:eastAsia="Aptos" w:cs="Aptos"/>
        </w:rPr>
        <w:t xml:space="preserve"> insistette. Ormai non aveva più importanza.</w:t>
      </w:r>
    </w:p>
    <w:p w:rsidR="5543EA33" w:rsidP="491A8AC4" w:rsidRDefault="5543EA33" w14:paraId="33B8749C" w14:textId="0E81E689">
      <w:pPr>
        <w:spacing w:after="0" w:line="276" w:lineRule="auto"/>
        <w:ind w:firstLine="708"/>
        <w:jc w:val="both"/>
        <w:rPr>
          <w:rFonts w:ascii="Aptos" w:hAnsi="Aptos" w:eastAsia="Aptos" w:cs="Aptos"/>
        </w:rPr>
      </w:pPr>
      <w:r w:rsidRPr="491A8AC4">
        <w:rPr>
          <w:rFonts w:ascii="Aptos" w:hAnsi="Aptos" w:eastAsia="Aptos" w:cs="Aptos"/>
        </w:rPr>
        <w:t>Si voltò verso la porta.</w:t>
      </w:r>
    </w:p>
    <w:p w:rsidR="5543EA33" w:rsidP="491A8AC4" w:rsidRDefault="5543EA33" w14:paraId="20F675A7" w14:textId="4CC06607">
      <w:pPr>
        <w:spacing w:after="0" w:line="276" w:lineRule="auto"/>
        <w:ind w:firstLine="708"/>
        <w:jc w:val="both"/>
        <w:rPr>
          <w:rFonts w:ascii="Aptos" w:hAnsi="Aptos" w:eastAsia="Aptos" w:cs="Aptos"/>
        </w:rPr>
      </w:pPr>
      <w:r w:rsidRPr="491A8AC4">
        <w:rPr>
          <w:rFonts w:ascii="Aptos" w:hAnsi="Aptos" w:eastAsia="Aptos" w:cs="Aptos"/>
        </w:rPr>
        <w:t>"Aspettate."</w:t>
      </w:r>
    </w:p>
    <w:p w:rsidR="5543EA33" w:rsidP="491A8AC4" w:rsidRDefault="4EDF624B" w14:paraId="47307E19" w14:textId="1ADD684E">
      <w:pPr>
        <w:spacing w:after="0" w:line="276" w:lineRule="auto"/>
        <w:ind w:firstLine="708"/>
        <w:jc w:val="both"/>
        <w:rPr>
          <w:rFonts w:ascii="Aptos" w:hAnsi="Aptos" w:eastAsia="Aptos" w:cs="Aptos"/>
        </w:rPr>
      </w:pPr>
      <w:r w:rsidRPr="59BBBD4B">
        <w:rPr>
          <w:rFonts w:ascii="Aptos" w:hAnsi="Aptos" w:eastAsia="Aptos" w:cs="Aptos"/>
        </w:rPr>
        <w:t>La sacerdotessa s</w:t>
      </w:r>
      <w:r w:rsidRPr="59BBBD4B" w:rsidR="5543EA33">
        <w:rPr>
          <w:rFonts w:ascii="Aptos" w:hAnsi="Aptos" w:eastAsia="Aptos" w:cs="Aptos"/>
        </w:rPr>
        <w:t>i</w:t>
      </w:r>
      <w:r w:rsidRPr="491A8AC4" w:rsidR="5543EA33">
        <w:rPr>
          <w:rFonts w:ascii="Aptos" w:hAnsi="Aptos" w:eastAsia="Aptos" w:cs="Aptos"/>
        </w:rPr>
        <w:t xml:space="preserve"> fermò, senza guardarlo.</w:t>
      </w:r>
    </w:p>
    <w:p w:rsidR="5543EA33" w:rsidP="491A8AC4" w:rsidRDefault="5543EA33" w14:paraId="159EBDD7" w14:textId="1054DC6F">
      <w:pPr>
        <w:spacing w:after="0" w:line="276" w:lineRule="auto"/>
        <w:ind w:firstLine="708"/>
        <w:jc w:val="both"/>
        <w:rPr>
          <w:rFonts w:ascii="Aptos" w:hAnsi="Aptos" w:eastAsia="Aptos" w:cs="Aptos"/>
        </w:rPr>
      </w:pPr>
      <w:r w:rsidRPr="491A8AC4">
        <w:rPr>
          <w:rFonts w:ascii="Aptos" w:hAnsi="Aptos" w:eastAsia="Aptos" w:cs="Aptos"/>
        </w:rPr>
        <w:t>"La vostra ancella</w:t>
      </w:r>
      <w:r w:rsidRPr="491A8AC4" w:rsidR="4AB9A405">
        <w:rPr>
          <w:rFonts w:ascii="Aptos" w:hAnsi="Aptos" w:eastAsia="Aptos" w:cs="Aptos"/>
        </w:rPr>
        <w:t>,</w:t>
      </w:r>
      <w:r w:rsidRPr="491A8AC4">
        <w:rPr>
          <w:rFonts w:ascii="Aptos" w:hAnsi="Aptos" w:eastAsia="Aptos" w:cs="Aptos"/>
        </w:rPr>
        <w:t xml:space="preserve"> Nadia. È mia figlia."</w:t>
      </w:r>
    </w:p>
    <w:p w:rsidR="5543EA33" w:rsidP="491A8AC4" w:rsidRDefault="5543EA33" w14:paraId="2190C95B" w14:textId="0438A01B">
      <w:pPr>
        <w:spacing w:after="0" w:line="276" w:lineRule="auto"/>
        <w:ind w:firstLine="708"/>
        <w:jc w:val="both"/>
        <w:rPr>
          <w:rFonts w:ascii="Aptos" w:hAnsi="Aptos" w:eastAsia="Aptos" w:cs="Aptos"/>
        </w:rPr>
      </w:pPr>
      <w:r w:rsidRPr="491A8AC4">
        <w:rPr>
          <w:rFonts w:ascii="Aptos" w:hAnsi="Aptos" w:eastAsia="Aptos" w:cs="Aptos"/>
        </w:rPr>
        <w:t>Mira si voltò appena.</w:t>
      </w:r>
    </w:p>
    <w:p w:rsidR="5543EA33" w:rsidP="491A8AC4" w:rsidRDefault="5543EA33" w14:paraId="648F952C" w14:textId="21FB0A57">
      <w:pPr>
        <w:spacing w:after="0" w:line="276" w:lineRule="auto"/>
        <w:ind w:firstLine="708"/>
        <w:jc w:val="both"/>
        <w:rPr>
          <w:rFonts w:ascii="Aptos" w:hAnsi="Aptos" w:eastAsia="Aptos" w:cs="Aptos"/>
        </w:rPr>
      </w:pPr>
      <w:r w:rsidRPr="491A8AC4">
        <w:rPr>
          <w:rFonts w:ascii="Aptos" w:hAnsi="Aptos" w:eastAsia="Aptos" w:cs="Aptos"/>
        </w:rPr>
        <w:t>"Lo so."</w:t>
      </w:r>
    </w:p>
    <w:p w:rsidR="5543EA33" w:rsidP="491A8AC4" w:rsidRDefault="5543EA33" w14:paraId="1A813C93" w14:textId="71421BAF">
      <w:pPr>
        <w:spacing w:after="0" w:line="276" w:lineRule="auto"/>
        <w:ind w:firstLine="708"/>
        <w:jc w:val="both"/>
        <w:rPr>
          <w:rFonts w:ascii="Aptos" w:hAnsi="Aptos" w:eastAsia="Aptos" w:cs="Aptos"/>
        </w:rPr>
      </w:pPr>
      <w:r w:rsidRPr="491A8AC4">
        <w:rPr>
          <w:rFonts w:ascii="Aptos" w:hAnsi="Aptos" w:eastAsia="Aptos" w:cs="Aptos"/>
        </w:rPr>
        <w:t>Hual inspirò lentamente.</w:t>
      </w:r>
    </w:p>
    <w:p w:rsidR="5543EA33" w:rsidP="491A8AC4" w:rsidRDefault="5543EA33" w14:paraId="52E7D60D" w14:textId="351636FC">
      <w:pPr>
        <w:spacing w:after="0" w:line="276" w:lineRule="auto"/>
        <w:ind w:firstLine="708"/>
        <w:jc w:val="both"/>
        <w:rPr>
          <w:rFonts w:ascii="Aptos" w:hAnsi="Aptos" w:eastAsia="Aptos" w:cs="Aptos"/>
        </w:rPr>
      </w:pPr>
      <w:r w:rsidRPr="491A8AC4">
        <w:rPr>
          <w:rFonts w:ascii="Aptos" w:hAnsi="Aptos" w:eastAsia="Aptos" w:cs="Aptos"/>
        </w:rPr>
        <w:t>"È viva?"</w:t>
      </w:r>
    </w:p>
    <w:p w:rsidR="5543EA33" w:rsidP="491A8AC4" w:rsidRDefault="5543EA33" w14:paraId="0AC96471" w14:textId="32A13177">
      <w:pPr>
        <w:spacing w:after="0" w:line="276" w:lineRule="auto"/>
        <w:ind w:firstLine="708"/>
        <w:jc w:val="both"/>
        <w:rPr>
          <w:rFonts w:ascii="Aptos" w:hAnsi="Aptos" w:eastAsia="Aptos" w:cs="Aptos"/>
        </w:rPr>
      </w:pPr>
      <w:r w:rsidRPr="59BBBD4B">
        <w:rPr>
          <w:rFonts w:ascii="Aptos" w:hAnsi="Aptos" w:eastAsia="Aptos" w:cs="Aptos"/>
        </w:rPr>
        <w:t>"</w:t>
      </w:r>
      <w:r w:rsidRPr="59BBBD4B" w:rsidR="666212C3">
        <w:rPr>
          <w:rFonts w:ascii="Aptos" w:hAnsi="Aptos" w:eastAsia="Aptos" w:cs="Aptos"/>
        </w:rPr>
        <w:t>Sì</w:t>
      </w:r>
      <w:r w:rsidRPr="59BBBD4B">
        <w:rPr>
          <w:rFonts w:ascii="Aptos" w:hAnsi="Aptos" w:eastAsia="Aptos" w:cs="Aptos"/>
        </w:rPr>
        <w:t>."</w:t>
      </w:r>
    </w:p>
    <w:p w:rsidR="5543EA33" w:rsidP="491A8AC4" w:rsidRDefault="5543EA33" w14:paraId="2FEBEB17" w14:textId="2B49665E">
      <w:pPr>
        <w:spacing w:after="0" w:line="276" w:lineRule="auto"/>
        <w:ind w:firstLine="708"/>
        <w:jc w:val="both"/>
        <w:rPr>
          <w:rFonts w:ascii="Aptos" w:hAnsi="Aptos" w:eastAsia="Aptos" w:cs="Aptos"/>
        </w:rPr>
      </w:pPr>
      <w:r w:rsidRPr="491A8AC4">
        <w:rPr>
          <w:rFonts w:ascii="Aptos" w:hAnsi="Aptos" w:eastAsia="Aptos" w:cs="Aptos"/>
        </w:rPr>
        <w:t>Lui chiuse gli occhi. Le mani, serrate fino a quel momento, si rilassarono sulle ginocchia.</w:t>
      </w:r>
    </w:p>
    <w:p w:rsidR="5543EA33" w:rsidP="491A8AC4" w:rsidRDefault="5543EA33" w14:paraId="4F3E9990" w14:textId="497C6FE2">
      <w:pPr>
        <w:spacing w:after="0" w:line="276" w:lineRule="auto"/>
        <w:ind w:firstLine="708"/>
        <w:jc w:val="both"/>
        <w:rPr>
          <w:rFonts w:ascii="Aptos" w:hAnsi="Aptos" w:eastAsia="Aptos" w:cs="Aptos"/>
        </w:rPr>
      </w:pPr>
      <w:r w:rsidRPr="491A8AC4">
        <w:rPr>
          <w:rFonts w:ascii="Aptos" w:hAnsi="Aptos" w:eastAsia="Aptos" w:cs="Aptos"/>
        </w:rPr>
        <w:t>Non aggiunse altro. Era tutto quello che voleva sapere da lei.</w:t>
      </w:r>
    </w:p>
    <w:p w:rsidR="5543EA33" w:rsidP="491A8AC4" w:rsidRDefault="5543EA33" w14:paraId="4535C788" w14:textId="3D6A93FC">
      <w:pPr>
        <w:spacing w:after="0" w:line="276" w:lineRule="auto"/>
        <w:ind w:firstLine="708"/>
        <w:jc w:val="both"/>
        <w:rPr>
          <w:rFonts w:ascii="Aptos" w:hAnsi="Aptos" w:eastAsia="Aptos" w:cs="Aptos"/>
        </w:rPr>
      </w:pPr>
      <w:r w:rsidRPr="491A8AC4">
        <w:rPr>
          <w:rFonts w:ascii="Aptos" w:hAnsi="Aptos" w:eastAsia="Aptos" w:cs="Aptos"/>
        </w:rPr>
        <w:t>Mira uscì dalla cella.</w:t>
      </w:r>
    </w:p>
    <w:p w:rsidR="5543EA33" w:rsidP="491A8AC4" w:rsidRDefault="5543EA33" w14:paraId="1B96F0DF" w14:textId="33137DC8">
      <w:pPr>
        <w:spacing w:after="0" w:line="276" w:lineRule="auto"/>
        <w:ind w:firstLine="708"/>
        <w:jc w:val="both"/>
        <w:rPr>
          <w:rFonts w:ascii="Aptos" w:hAnsi="Aptos" w:eastAsia="Aptos" w:cs="Aptos"/>
        </w:rPr>
      </w:pPr>
      <w:r w:rsidRPr="491A8AC4">
        <w:rPr>
          <w:rFonts w:ascii="Aptos" w:hAnsi="Aptos" w:eastAsia="Aptos" w:cs="Aptos"/>
        </w:rPr>
        <w:t>A un cenno, il soldato abbassò il capo e spinse la pesante porta fino a far scattare il chiavistello.</w:t>
      </w:r>
      <w:r w:rsidRPr="59BBBD4B" w:rsidR="201268CE">
        <w:rPr>
          <w:rFonts w:ascii="Aptos" w:hAnsi="Aptos" w:eastAsia="Aptos" w:cs="Aptos"/>
        </w:rPr>
        <w:t xml:space="preserve"> La sorte di quell’uomo ormai non la riguardava più.</w:t>
      </w:r>
    </w:p>
    <w:p w:rsidR="5543EA33" w:rsidP="491A8AC4" w:rsidRDefault="5543EA33" w14:paraId="7B566996" w14:textId="6C3EB850">
      <w:pPr>
        <w:spacing w:after="0" w:line="276" w:lineRule="auto"/>
        <w:ind w:firstLine="708"/>
        <w:jc w:val="both"/>
        <w:rPr>
          <w:rFonts w:ascii="Aptos" w:hAnsi="Aptos" w:eastAsia="Aptos" w:cs="Aptos"/>
        </w:rPr>
      </w:pPr>
      <w:r w:rsidRPr="491A8AC4">
        <w:rPr>
          <w:rFonts w:ascii="Aptos" w:hAnsi="Aptos" w:eastAsia="Aptos" w:cs="Aptos"/>
        </w:rPr>
        <w:t>Mira riprese a camminare.</w:t>
      </w:r>
    </w:p>
    <w:p w:rsidR="5543EA33" w:rsidP="491A8AC4" w:rsidRDefault="5543EA33" w14:paraId="4099589F" w14:textId="7A2180AA">
      <w:pPr>
        <w:spacing w:after="0" w:line="276" w:lineRule="auto"/>
        <w:ind w:firstLine="708"/>
        <w:jc w:val="both"/>
        <w:rPr>
          <w:rFonts w:ascii="Aptos" w:hAnsi="Aptos" w:eastAsia="Aptos" w:cs="Aptos"/>
        </w:rPr>
      </w:pPr>
      <w:r w:rsidRPr="491A8AC4">
        <w:rPr>
          <w:rFonts w:ascii="Aptos" w:hAnsi="Aptos" w:eastAsia="Aptos" w:cs="Aptos"/>
        </w:rPr>
        <w:t>Quando tornò nei corridoi superiori, il palazzo era ormai in preda al caos.</w:t>
      </w:r>
    </w:p>
    <w:p w:rsidR="5543EA33" w:rsidP="491A8AC4" w:rsidRDefault="5543EA33" w14:paraId="28B3AC7E" w14:textId="78D61BF2">
      <w:pPr>
        <w:spacing w:after="0" w:line="276" w:lineRule="auto"/>
        <w:ind w:firstLine="708"/>
        <w:jc w:val="both"/>
      </w:pPr>
      <w:r w:rsidRPr="491A8AC4">
        <w:rPr>
          <w:rFonts w:ascii="Aptos" w:hAnsi="Aptos" w:eastAsia="Aptos" w:cs="Aptos"/>
        </w:rPr>
        <w:t>Si era preparata a quel giorno. Aveva riconosciuto i segni, ascoltato gli avvertimenti e previsto che il regno di Sirios non sarebbe durato per sempre. Ma non si era mai chiesta cosa avrebbe provato quando la fine fosse arrivata.</w:t>
      </w:r>
    </w:p>
    <w:p w:rsidR="5543EA33" w:rsidP="491A8AC4" w:rsidRDefault="5543EA33" w14:paraId="441F62D1" w14:textId="4704537E">
      <w:pPr>
        <w:spacing w:after="0" w:line="276" w:lineRule="auto"/>
        <w:ind w:firstLine="708"/>
        <w:jc w:val="both"/>
        <w:rPr>
          <w:rFonts w:ascii="Aptos" w:hAnsi="Aptos" w:eastAsia="Aptos" w:cs="Aptos"/>
        </w:rPr>
      </w:pPr>
      <w:r w:rsidRPr="491A8AC4">
        <w:rPr>
          <w:rFonts w:ascii="Aptos" w:hAnsi="Aptos" w:eastAsia="Aptos" w:cs="Aptos"/>
        </w:rPr>
        <w:t>Dentro di lei non c'era dolore, non ancora.</w:t>
      </w:r>
    </w:p>
    <w:p w:rsidR="5543EA33" w:rsidP="491A8AC4" w:rsidRDefault="5543EA33" w14:paraId="108953BA" w14:textId="2AF7A385">
      <w:pPr>
        <w:spacing w:after="0" w:line="276" w:lineRule="auto"/>
        <w:ind w:firstLine="708"/>
        <w:jc w:val="both"/>
        <w:rPr>
          <w:rFonts w:ascii="Aptos" w:hAnsi="Aptos" w:eastAsia="Aptos" w:cs="Aptos"/>
        </w:rPr>
      </w:pPr>
      <w:r w:rsidRPr="491A8AC4">
        <w:rPr>
          <w:rFonts w:ascii="Aptos" w:hAnsi="Aptos" w:eastAsia="Aptos" w:cs="Aptos"/>
        </w:rPr>
        <w:t xml:space="preserve">Soltanto un vuoto difficile da </w:t>
      </w:r>
      <w:r w:rsidRPr="59BBBD4B" w:rsidR="3652F47B">
        <w:rPr>
          <w:rFonts w:ascii="Aptos" w:hAnsi="Aptos" w:eastAsia="Aptos" w:cs="Aptos"/>
        </w:rPr>
        <w:t>comprendere</w:t>
      </w:r>
      <w:r w:rsidRPr="491A8AC4">
        <w:rPr>
          <w:rFonts w:ascii="Aptos" w:hAnsi="Aptos" w:eastAsia="Aptos" w:cs="Aptos"/>
        </w:rPr>
        <w:t>.</w:t>
      </w:r>
    </w:p>
    <w:p w:rsidR="5543EA33" w:rsidP="491A8AC4" w:rsidRDefault="5543EA33" w14:paraId="63B761D9" w14:textId="4BECAF70">
      <w:pPr>
        <w:spacing w:after="0" w:line="276" w:lineRule="auto"/>
        <w:ind w:firstLine="708"/>
        <w:jc w:val="both"/>
        <w:rPr>
          <w:rFonts w:ascii="Aptos" w:hAnsi="Aptos" w:eastAsia="Aptos" w:cs="Aptos"/>
        </w:rPr>
      </w:pPr>
      <w:r w:rsidRPr="491A8AC4">
        <w:rPr>
          <w:rFonts w:ascii="Aptos" w:hAnsi="Aptos" w:eastAsia="Aptos" w:cs="Aptos"/>
        </w:rPr>
        <w:t>Cercò rifugio nell'angolo della mente in cui si ritirava da quando era bambina.</w:t>
      </w:r>
    </w:p>
    <w:p w:rsidR="5543EA33" w:rsidP="491A8AC4" w:rsidRDefault="5543EA33" w14:paraId="7CE43293" w14:textId="318FED4F">
      <w:pPr>
        <w:spacing w:after="0" w:line="276" w:lineRule="auto"/>
        <w:ind w:firstLine="708"/>
        <w:jc w:val="both"/>
        <w:rPr>
          <w:rFonts w:ascii="Aptos" w:hAnsi="Aptos" w:eastAsia="Aptos" w:cs="Aptos"/>
        </w:rPr>
      </w:pPr>
      <w:r w:rsidRPr="491A8AC4">
        <w:rPr>
          <w:rFonts w:ascii="Aptos" w:hAnsi="Aptos" w:eastAsia="Aptos" w:cs="Aptos"/>
        </w:rPr>
        <w:t>"È la fine, vero?"</w:t>
      </w:r>
    </w:p>
    <w:p w:rsidR="5543EA33" w:rsidP="491A8AC4" w:rsidRDefault="5543EA33" w14:paraId="75FFD4DC" w14:textId="11738D04">
      <w:pPr>
        <w:spacing w:after="0" w:line="276" w:lineRule="auto"/>
        <w:ind w:firstLine="708"/>
        <w:jc w:val="both"/>
        <w:rPr>
          <w:rFonts w:ascii="Aptos" w:hAnsi="Aptos" w:eastAsia="Aptos" w:cs="Aptos"/>
        </w:rPr>
      </w:pPr>
      <w:r w:rsidRPr="491A8AC4">
        <w:rPr>
          <w:rFonts w:ascii="Aptos" w:hAnsi="Aptos" w:eastAsia="Aptos" w:cs="Aptos"/>
        </w:rPr>
        <w:t xml:space="preserve">La risposta arrivò </w:t>
      </w:r>
      <w:r w:rsidRPr="491A8AC4" w:rsidR="6A74EECA">
        <w:rPr>
          <w:rFonts w:ascii="Aptos" w:hAnsi="Aptos" w:eastAsia="Aptos" w:cs="Aptos"/>
        </w:rPr>
        <w:t>puntuale</w:t>
      </w:r>
      <w:r w:rsidRPr="491A8AC4">
        <w:rPr>
          <w:rFonts w:ascii="Aptos" w:hAnsi="Aptos" w:eastAsia="Aptos" w:cs="Aptos"/>
        </w:rPr>
        <w:t>.</w:t>
      </w:r>
    </w:p>
    <w:p w:rsidR="5543EA33" w:rsidP="491A8AC4" w:rsidRDefault="5543EA33" w14:paraId="2F8F4806" w14:textId="66ECF67C">
      <w:pPr>
        <w:spacing w:after="0" w:line="276" w:lineRule="auto"/>
        <w:ind w:firstLine="708"/>
        <w:jc w:val="both"/>
        <w:rPr>
          <w:rFonts w:ascii="Aptos" w:hAnsi="Aptos" w:eastAsia="Aptos" w:cs="Aptos"/>
          <w:i/>
          <w:iCs/>
        </w:rPr>
      </w:pPr>
      <w:r w:rsidRPr="491A8AC4">
        <w:rPr>
          <w:rFonts w:ascii="Aptos" w:hAnsi="Aptos" w:eastAsia="Aptos" w:cs="Aptos"/>
          <w:i/>
          <w:iCs/>
        </w:rPr>
        <w:t>Forse è un nuovo inizio.</w:t>
      </w:r>
    </w:p>
    <w:p w:rsidR="5543EA33" w:rsidP="59BBBD4B" w:rsidRDefault="5543EA33" w14:paraId="3501C0A5" w14:textId="13C780D7">
      <w:pPr>
        <w:spacing w:after="0" w:line="276" w:lineRule="auto"/>
        <w:ind w:firstLine="708"/>
        <w:jc w:val="both"/>
      </w:pPr>
      <w:r w:rsidRPr="59BBBD4B">
        <w:rPr>
          <w:rFonts w:ascii="Aptos" w:hAnsi="Aptos" w:eastAsia="Aptos" w:cs="Aptos"/>
        </w:rPr>
        <w:t>Mira raggiunse</w:t>
      </w:r>
      <w:r w:rsidRPr="59BBBD4B" w:rsidR="2D8A0A7A">
        <w:rPr>
          <w:rFonts w:ascii="Aptos" w:hAnsi="Aptos" w:eastAsia="Aptos" w:cs="Aptos"/>
        </w:rPr>
        <w:t xml:space="preserve"> le scale che portavano ai piani superiori. Poi esitò, la mano posata sul corrimano.</w:t>
      </w:r>
    </w:p>
    <w:p w:rsidR="5543EA33" w:rsidP="491A8AC4" w:rsidRDefault="5543EA33" w14:paraId="65BDF2DF" w14:textId="584B8A6C">
      <w:pPr>
        <w:spacing w:after="0" w:line="276" w:lineRule="auto"/>
        <w:ind w:firstLine="708"/>
        <w:jc w:val="both"/>
        <w:rPr>
          <w:rFonts w:ascii="Aptos" w:hAnsi="Aptos" w:eastAsia="Aptos" w:cs="Aptos"/>
        </w:rPr>
      </w:pPr>
      <w:r w:rsidRPr="491A8AC4">
        <w:rPr>
          <w:rFonts w:ascii="Aptos" w:hAnsi="Aptos" w:eastAsia="Aptos" w:cs="Aptos"/>
        </w:rPr>
        <w:t>"Devo recuperare la corona."</w:t>
      </w:r>
    </w:p>
    <w:p w:rsidR="5543EA33" w:rsidP="491A8AC4" w:rsidRDefault="5543EA33" w14:paraId="642FB090" w14:textId="73BA2B09">
      <w:pPr>
        <w:spacing w:after="0" w:line="276" w:lineRule="auto"/>
        <w:ind w:firstLine="708"/>
        <w:jc w:val="both"/>
        <w:rPr>
          <w:rFonts w:ascii="Aptos" w:hAnsi="Aptos" w:eastAsia="Aptos" w:cs="Aptos"/>
          <w:i/>
          <w:iCs/>
        </w:rPr>
      </w:pPr>
      <w:r w:rsidRPr="491A8AC4">
        <w:rPr>
          <w:rFonts w:ascii="Aptos" w:hAnsi="Aptos" w:eastAsia="Aptos" w:cs="Aptos"/>
          <w:i/>
          <w:iCs/>
        </w:rPr>
        <w:t>Non puoi raggiungerla ora. Le guardie hanno occupato la sala del trono.</w:t>
      </w:r>
    </w:p>
    <w:p w:rsidR="5543EA33" w:rsidP="491A8AC4" w:rsidRDefault="5543EA33" w14:paraId="57B4CA1F" w14:textId="47CF2073">
      <w:pPr>
        <w:spacing w:after="0" w:line="276" w:lineRule="auto"/>
        <w:ind w:firstLine="708"/>
        <w:jc w:val="both"/>
        <w:rPr>
          <w:rFonts w:ascii="Aptos" w:hAnsi="Aptos" w:eastAsia="Aptos" w:cs="Aptos"/>
        </w:rPr>
      </w:pPr>
      <w:r w:rsidRPr="491A8AC4">
        <w:rPr>
          <w:rFonts w:ascii="Aptos" w:hAnsi="Aptos" w:eastAsia="Aptos" w:cs="Aptos"/>
        </w:rPr>
        <w:t>"Non posso lasciarla qui."</w:t>
      </w:r>
    </w:p>
    <w:p w:rsidR="5543EA33" w:rsidP="491A8AC4" w:rsidRDefault="5543EA33" w14:paraId="679B4900" w14:textId="578CCD09">
      <w:pPr>
        <w:spacing w:after="0" w:line="276" w:lineRule="auto"/>
        <w:ind w:firstLine="708"/>
        <w:jc w:val="both"/>
        <w:rPr>
          <w:rFonts w:ascii="Aptos" w:hAnsi="Aptos" w:eastAsia="Aptos" w:cs="Aptos"/>
          <w:i/>
          <w:iCs/>
        </w:rPr>
      </w:pPr>
      <w:r w:rsidRPr="491A8AC4">
        <w:rPr>
          <w:rFonts w:ascii="Aptos" w:hAnsi="Aptos" w:eastAsia="Aptos" w:cs="Aptos"/>
          <w:i/>
          <w:iCs/>
        </w:rPr>
        <w:t>La corona è al sicuro, nascosta nel cuore della piramide. Lasciala dov'è.</w:t>
      </w:r>
    </w:p>
    <w:p w:rsidR="5543EA33" w:rsidP="491A8AC4" w:rsidRDefault="5543EA33" w14:paraId="30348B51" w14:textId="6F1F5E66">
      <w:pPr>
        <w:spacing w:after="0" w:line="276" w:lineRule="auto"/>
        <w:ind w:firstLine="708"/>
        <w:jc w:val="both"/>
        <w:rPr>
          <w:rFonts w:ascii="Aptos" w:hAnsi="Aptos" w:eastAsia="Aptos" w:cs="Aptos"/>
        </w:rPr>
      </w:pPr>
      <w:r w:rsidRPr="491A8AC4">
        <w:rPr>
          <w:rFonts w:ascii="Aptos" w:hAnsi="Aptos" w:eastAsia="Aptos" w:cs="Aptos"/>
        </w:rPr>
        <w:t xml:space="preserve">Mira </w:t>
      </w:r>
      <w:r w:rsidRPr="59BBBD4B">
        <w:rPr>
          <w:rFonts w:ascii="Aptos" w:hAnsi="Aptos" w:eastAsia="Aptos" w:cs="Aptos"/>
        </w:rPr>
        <w:t>co</w:t>
      </w:r>
      <w:r w:rsidRPr="59BBBD4B" w:rsidR="497A5240">
        <w:rPr>
          <w:rFonts w:ascii="Aptos" w:hAnsi="Aptos" w:eastAsia="Aptos" w:cs="Aptos"/>
        </w:rPr>
        <w:t>minciò</w:t>
      </w:r>
      <w:r w:rsidRPr="491A8AC4">
        <w:rPr>
          <w:rFonts w:ascii="Aptos" w:hAnsi="Aptos" w:eastAsia="Aptos" w:cs="Aptos"/>
        </w:rPr>
        <w:t xml:space="preserve"> a salire.</w:t>
      </w:r>
      <w:r w:rsidRPr="59BBBD4B" w:rsidR="2A6916E2">
        <w:rPr>
          <w:rFonts w:ascii="Aptos" w:hAnsi="Aptos" w:eastAsia="Aptos" w:cs="Aptos"/>
        </w:rPr>
        <w:t xml:space="preserve"> Raggiunse la terrazza, e Lisenna si aprì sotto di lei.</w:t>
      </w:r>
    </w:p>
    <w:p w:rsidR="5543EA33" w:rsidP="491A8AC4" w:rsidRDefault="5543EA33" w14:paraId="2CD22E50" w14:textId="6504374E">
      <w:pPr>
        <w:spacing w:after="0" w:line="276" w:lineRule="auto"/>
        <w:ind w:firstLine="708"/>
        <w:jc w:val="both"/>
        <w:rPr>
          <w:rFonts w:ascii="Aptos" w:hAnsi="Aptos" w:eastAsia="Aptos" w:cs="Aptos"/>
        </w:rPr>
      </w:pPr>
      <w:r w:rsidRPr="491A8AC4">
        <w:rPr>
          <w:rFonts w:ascii="Aptos" w:hAnsi="Aptos" w:eastAsia="Aptos" w:cs="Aptos"/>
        </w:rPr>
        <w:t>Il cielo cominciava a schiarirsi a oriente</w:t>
      </w:r>
      <w:r w:rsidRPr="491A8AC4" w:rsidR="02829E80">
        <w:rPr>
          <w:rFonts w:ascii="Aptos" w:hAnsi="Aptos" w:eastAsia="Aptos" w:cs="Aptos"/>
        </w:rPr>
        <w:t>,</w:t>
      </w:r>
      <w:r w:rsidRPr="491A8AC4">
        <w:rPr>
          <w:rFonts w:ascii="Aptos" w:hAnsi="Aptos" w:eastAsia="Aptos" w:cs="Aptos"/>
        </w:rPr>
        <w:t xml:space="preserve"> e nel cortile sottostante le torce delle guardie si muovevano in ogni direzione. Oltre le mura, la città sembrava ancora addormentata, ignara di ciò che era accaduto durante la notte.</w:t>
      </w:r>
    </w:p>
    <w:p w:rsidR="5543EA33" w:rsidP="491A8AC4" w:rsidRDefault="5543EA33" w14:paraId="35DF1B08" w14:textId="52D343A7">
      <w:pPr>
        <w:spacing w:after="0" w:line="276" w:lineRule="auto"/>
        <w:ind w:firstLine="708"/>
        <w:jc w:val="both"/>
        <w:rPr>
          <w:rFonts w:ascii="Aptos" w:hAnsi="Aptos" w:eastAsia="Aptos" w:cs="Aptos"/>
        </w:rPr>
      </w:pPr>
      <w:r w:rsidRPr="491A8AC4">
        <w:rPr>
          <w:rFonts w:ascii="Aptos" w:hAnsi="Aptos" w:eastAsia="Aptos" w:cs="Aptos"/>
        </w:rPr>
        <w:t>Tra poche ore la notizia si sarebbe diffusa.</w:t>
      </w:r>
    </w:p>
    <w:p w:rsidR="5543EA33" w:rsidP="491A8AC4" w:rsidRDefault="5543EA33" w14:paraId="18F4183B" w14:textId="443C5334">
      <w:pPr>
        <w:spacing w:after="0" w:line="276" w:lineRule="auto"/>
        <w:ind w:firstLine="708"/>
        <w:jc w:val="both"/>
        <w:rPr>
          <w:rFonts w:ascii="Aptos" w:hAnsi="Aptos" w:eastAsia="Aptos" w:cs="Aptos"/>
        </w:rPr>
      </w:pPr>
      <w:r w:rsidRPr="491A8AC4">
        <w:rPr>
          <w:rFonts w:ascii="Aptos" w:hAnsi="Aptos" w:eastAsia="Aptos" w:cs="Aptos"/>
        </w:rPr>
        <w:t>Poi sarebbero arrivati il panico, la rabbia e la lotta per il potere.</w:t>
      </w:r>
    </w:p>
    <w:p w:rsidR="5543EA33" w:rsidP="491A8AC4" w:rsidRDefault="5543EA33" w14:paraId="259B9C61" w14:textId="1D6AD66C">
      <w:pPr>
        <w:spacing w:after="0" w:line="276" w:lineRule="auto"/>
        <w:ind w:firstLine="708"/>
        <w:jc w:val="both"/>
        <w:rPr>
          <w:rFonts w:ascii="Aptos" w:hAnsi="Aptos" w:eastAsia="Aptos" w:cs="Aptos"/>
        </w:rPr>
      </w:pPr>
      <w:r w:rsidRPr="491A8AC4">
        <w:rPr>
          <w:rFonts w:ascii="Aptos" w:hAnsi="Aptos" w:eastAsia="Aptos" w:cs="Aptos"/>
        </w:rPr>
        <w:t>Mira si fermò accanto al parapetto.</w:t>
      </w:r>
    </w:p>
    <w:p w:rsidR="5543EA33" w:rsidP="491A8AC4" w:rsidRDefault="5543EA33" w14:paraId="67588942" w14:textId="57479978">
      <w:pPr>
        <w:spacing w:after="0" w:line="276" w:lineRule="auto"/>
        <w:ind w:firstLine="708"/>
        <w:jc w:val="both"/>
        <w:rPr>
          <w:rFonts w:ascii="Aptos" w:hAnsi="Aptos" w:eastAsia="Aptos" w:cs="Aptos"/>
        </w:rPr>
      </w:pPr>
      <w:r w:rsidRPr="491A8AC4">
        <w:rPr>
          <w:rFonts w:ascii="Aptos" w:hAnsi="Aptos" w:eastAsia="Aptos" w:cs="Aptos"/>
        </w:rPr>
        <w:t>"Devo andarmene."</w:t>
      </w:r>
    </w:p>
    <w:p w:rsidR="5543EA33" w:rsidP="491A8AC4" w:rsidRDefault="5543EA33" w14:paraId="273BFE26" w14:textId="67FCE0A1">
      <w:pPr>
        <w:spacing w:after="0" w:line="276" w:lineRule="auto"/>
        <w:ind w:firstLine="708"/>
        <w:jc w:val="both"/>
        <w:rPr>
          <w:rFonts w:ascii="Aptos" w:hAnsi="Aptos" w:eastAsia="Aptos" w:cs="Aptos"/>
          <w:i/>
          <w:iCs/>
        </w:rPr>
      </w:pPr>
      <w:r w:rsidRPr="491A8AC4">
        <w:rPr>
          <w:rFonts w:ascii="Aptos" w:hAnsi="Aptos" w:eastAsia="Aptos" w:cs="Aptos"/>
          <w:i/>
          <w:iCs/>
        </w:rPr>
        <w:t>Sì.</w:t>
      </w:r>
    </w:p>
    <w:p w:rsidR="5543EA33" w:rsidP="491A8AC4" w:rsidRDefault="5543EA33" w14:paraId="0A7D474E" w14:textId="295CD4B8">
      <w:pPr>
        <w:spacing w:after="0" w:line="276" w:lineRule="auto"/>
        <w:ind w:firstLine="708"/>
        <w:jc w:val="both"/>
        <w:rPr>
          <w:rFonts w:ascii="Aptos" w:hAnsi="Aptos" w:eastAsia="Aptos" w:cs="Aptos"/>
        </w:rPr>
      </w:pPr>
      <w:r w:rsidRPr="491A8AC4">
        <w:rPr>
          <w:rFonts w:ascii="Aptos" w:hAnsi="Aptos" w:eastAsia="Aptos" w:cs="Aptos"/>
        </w:rPr>
        <w:t>"Perché?"</w:t>
      </w:r>
    </w:p>
    <w:p w:rsidR="5543EA33" w:rsidP="491A8AC4" w:rsidRDefault="5543EA33" w14:paraId="68A07DEF" w14:textId="42DA9FAD">
      <w:pPr>
        <w:spacing w:after="0" w:line="276" w:lineRule="auto"/>
        <w:ind w:firstLine="708"/>
        <w:jc w:val="both"/>
      </w:pPr>
      <w:r w:rsidRPr="491A8AC4">
        <w:rPr>
          <w:rFonts w:ascii="Aptos" w:hAnsi="Aptos" w:eastAsia="Aptos" w:cs="Aptos"/>
          <w:i/>
          <w:iCs/>
        </w:rPr>
        <w:t xml:space="preserve">Se rimarrai, gli uomini combatteranno per </w:t>
      </w:r>
      <w:r w:rsidRPr="491A8AC4" w:rsidR="439C53B8">
        <w:rPr>
          <w:rFonts w:ascii="Aptos" w:hAnsi="Aptos" w:eastAsia="Aptos" w:cs="Aptos"/>
          <w:i/>
          <w:iCs/>
        </w:rPr>
        <w:t>averti</w:t>
      </w:r>
      <w:r w:rsidRPr="491A8AC4">
        <w:rPr>
          <w:rFonts w:ascii="Aptos" w:hAnsi="Aptos" w:eastAsia="Aptos" w:cs="Aptos"/>
          <w:i/>
          <w:iCs/>
        </w:rPr>
        <w:t>. Cercheranno il Dono e proveranno a usarlo per legittimare il proprio dominio. Nelle mani sbagliate cambierebbe il corso della storia.</w:t>
      </w:r>
    </w:p>
    <w:p w:rsidR="4FDC1530" w:rsidP="491A8AC4" w:rsidRDefault="4FDC1530" w14:paraId="44899826" w14:textId="4BB59436">
      <w:pPr>
        <w:spacing w:after="0" w:line="276" w:lineRule="auto"/>
        <w:ind w:firstLine="708"/>
        <w:jc w:val="both"/>
        <w:rPr>
          <w:rFonts w:ascii="Aptos" w:hAnsi="Aptos" w:eastAsia="Aptos" w:cs="Aptos"/>
        </w:rPr>
      </w:pPr>
      <w:r w:rsidRPr="491A8AC4">
        <w:rPr>
          <w:rFonts w:ascii="Aptos" w:hAnsi="Aptos" w:eastAsia="Aptos" w:cs="Aptos"/>
        </w:rPr>
        <w:t>Era così, dunque. L’esilio era l’unica strada per lei.</w:t>
      </w:r>
    </w:p>
    <w:p w:rsidR="5543EA33" w:rsidP="491A8AC4" w:rsidRDefault="5543EA33" w14:paraId="1D681AC4" w14:textId="410AD24B">
      <w:pPr>
        <w:spacing w:after="0" w:line="276" w:lineRule="auto"/>
        <w:ind w:firstLine="708"/>
        <w:jc w:val="both"/>
        <w:rPr>
          <w:rFonts w:ascii="Aptos" w:hAnsi="Aptos" w:eastAsia="Aptos" w:cs="Aptos"/>
        </w:rPr>
      </w:pPr>
      <w:r w:rsidRPr="491A8AC4">
        <w:rPr>
          <w:rFonts w:ascii="Aptos" w:hAnsi="Aptos" w:eastAsia="Aptos" w:cs="Aptos"/>
        </w:rPr>
        <w:t>"Non lascerò un'erede."</w:t>
      </w:r>
    </w:p>
    <w:p w:rsidR="5543EA33" w:rsidP="491A8AC4" w:rsidRDefault="5543EA33" w14:paraId="635055CF" w14:textId="4E3CD73F">
      <w:pPr>
        <w:spacing w:after="0" w:line="276" w:lineRule="auto"/>
        <w:ind w:firstLine="708"/>
        <w:jc w:val="both"/>
        <w:rPr>
          <w:rFonts w:ascii="Aptos" w:hAnsi="Aptos" w:eastAsia="Aptos" w:cs="Aptos"/>
        </w:rPr>
      </w:pPr>
      <w:r w:rsidRPr="491A8AC4">
        <w:rPr>
          <w:rFonts w:ascii="Aptos" w:hAnsi="Aptos" w:eastAsia="Aptos" w:cs="Aptos"/>
        </w:rPr>
        <w:t>La voce rimase in silenzio per qualche istante.</w:t>
      </w:r>
    </w:p>
    <w:p w:rsidR="5543EA33" w:rsidP="491A8AC4" w:rsidRDefault="5543EA33" w14:paraId="3D23CA95" w14:textId="12CFC0AA">
      <w:pPr>
        <w:spacing w:after="0" w:line="276" w:lineRule="auto"/>
        <w:ind w:firstLine="708"/>
        <w:jc w:val="both"/>
        <w:rPr>
          <w:rFonts w:ascii="Aptos" w:hAnsi="Aptos" w:eastAsia="Aptos" w:cs="Aptos"/>
          <w:i/>
          <w:iCs/>
        </w:rPr>
      </w:pPr>
      <w:r w:rsidRPr="491A8AC4">
        <w:rPr>
          <w:rFonts w:ascii="Aptos" w:hAnsi="Aptos" w:eastAsia="Aptos" w:cs="Aptos"/>
          <w:i/>
          <w:iCs/>
        </w:rPr>
        <w:t>È la scelta più sicura.</w:t>
      </w:r>
    </w:p>
    <w:p w:rsidR="5543EA33" w:rsidP="491A8AC4" w:rsidRDefault="5543EA33" w14:paraId="3B1B082C" w14:textId="541755A6">
      <w:pPr>
        <w:spacing w:after="0" w:line="276" w:lineRule="auto"/>
        <w:ind w:firstLine="708"/>
        <w:jc w:val="both"/>
        <w:rPr>
          <w:rFonts w:ascii="Aptos" w:hAnsi="Aptos" w:eastAsia="Aptos" w:cs="Aptos"/>
        </w:rPr>
      </w:pPr>
      <w:r w:rsidRPr="491A8AC4">
        <w:rPr>
          <w:rFonts w:ascii="Aptos" w:hAnsi="Aptos" w:eastAsia="Aptos" w:cs="Aptos"/>
        </w:rPr>
        <w:t>"Il Dono finirà con me."</w:t>
      </w:r>
    </w:p>
    <w:p w:rsidR="5543EA33" w:rsidP="491A8AC4" w:rsidRDefault="5543EA33" w14:paraId="1C708590" w14:textId="3E0A8C09">
      <w:pPr>
        <w:spacing w:after="0" w:line="276" w:lineRule="auto"/>
        <w:ind w:firstLine="708"/>
        <w:jc w:val="both"/>
        <w:rPr>
          <w:rFonts w:ascii="Aptos" w:hAnsi="Aptos" w:eastAsia="Aptos" w:cs="Aptos"/>
          <w:i/>
          <w:iCs/>
        </w:rPr>
      </w:pPr>
      <w:r w:rsidRPr="491A8AC4">
        <w:rPr>
          <w:rFonts w:ascii="Aptos" w:hAnsi="Aptos" w:eastAsia="Aptos" w:cs="Aptos"/>
          <w:i/>
          <w:iCs/>
        </w:rPr>
        <w:t xml:space="preserve">Quando lascerai il </w:t>
      </w:r>
      <w:r w:rsidRPr="491A8AC4" w:rsidR="246354F7">
        <w:rPr>
          <w:rFonts w:ascii="Aptos" w:hAnsi="Aptos" w:eastAsia="Aptos" w:cs="Aptos"/>
          <w:i/>
          <w:iCs/>
        </w:rPr>
        <w:t>palazz</w:t>
      </w:r>
      <w:r w:rsidRPr="491A8AC4">
        <w:rPr>
          <w:rFonts w:ascii="Aptos" w:hAnsi="Aptos" w:eastAsia="Aptos" w:cs="Aptos"/>
          <w:i/>
          <w:iCs/>
        </w:rPr>
        <w:t>o, il legame tra i nostri mondi si spezzerà. La mia voce non potrà più raggiungerti.</w:t>
      </w:r>
    </w:p>
    <w:p w:rsidR="5543EA33" w:rsidP="491A8AC4" w:rsidRDefault="5543EA33" w14:paraId="5E264E3A" w14:textId="0FB7D088">
      <w:pPr>
        <w:spacing w:after="0" w:line="276" w:lineRule="auto"/>
        <w:ind w:firstLine="708"/>
        <w:jc w:val="both"/>
        <w:rPr>
          <w:rFonts w:ascii="Aptos" w:hAnsi="Aptos" w:eastAsia="Aptos" w:cs="Aptos"/>
        </w:rPr>
      </w:pPr>
      <w:r w:rsidRPr="491A8AC4">
        <w:rPr>
          <w:rFonts w:ascii="Aptos" w:hAnsi="Aptos" w:eastAsia="Aptos" w:cs="Aptos"/>
        </w:rPr>
        <w:t>Lo sapeva</w:t>
      </w:r>
      <w:r w:rsidRPr="491A8AC4" w:rsidR="4D3754AD">
        <w:rPr>
          <w:rFonts w:ascii="Aptos" w:hAnsi="Aptos" w:eastAsia="Aptos" w:cs="Aptos"/>
        </w:rPr>
        <w:t xml:space="preserve"> già</w:t>
      </w:r>
      <w:r w:rsidRPr="491A8AC4">
        <w:rPr>
          <w:rFonts w:ascii="Aptos" w:hAnsi="Aptos" w:eastAsia="Aptos" w:cs="Aptos"/>
        </w:rPr>
        <w:t>. Ma la risposta fu comunque più dolorosa del previsto.</w:t>
      </w:r>
    </w:p>
    <w:p w:rsidR="5543EA33" w:rsidP="491A8AC4" w:rsidRDefault="5543EA33" w14:paraId="5603EB08" w14:textId="2C62FC25">
      <w:pPr>
        <w:spacing w:after="0" w:line="276" w:lineRule="auto"/>
        <w:ind w:firstLine="708"/>
        <w:jc w:val="both"/>
        <w:rPr>
          <w:rFonts w:ascii="Aptos" w:hAnsi="Aptos" w:eastAsia="Aptos" w:cs="Aptos"/>
        </w:rPr>
      </w:pPr>
      <w:r w:rsidRPr="491A8AC4">
        <w:rPr>
          <w:rFonts w:ascii="Aptos" w:hAnsi="Aptos" w:eastAsia="Aptos" w:cs="Aptos"/>
        </w:rPr>
        <w:t>Mira chiuse le mani attorno al bordo del parapetto. Non ricordava una vita senza quella presenza. Anche prima di comprenderne le parole, l'aveva sentita dentro di sé come un pensiero estraneo, una direzione, un conforto che arrivava quando tutto il resto sembrava incomprensibile.</w:t>
      </w:r>
    </w:p>
    <w:p w:rsidR="5543EA33" w:rsidP="491A8AC4" w:rsidRDefault="5543EA33" w14:paraId="3D60D0AC" w14:textId="26C41DBB">
      <w:pPr>
        <w:spacing w:after="0" w:line="276" w:lineRule="auto"/>
        <w:ind w:firstLine="708"/>
        <w:jc w:val="both"/>
        <w:rPr>
          <w:rFonts w:ascii="Aptos" w:hAnsi="Aptos" w:eastAsia="Aptos" w:cs="Aptos"/>
        </w:rPr>
      </w:pPr>
      <w:r w:rsidRPr="491A8AC4">
        <w:rPr>
          <w:rFonts w:ascii="Aptos" w:hAnsi="Aptos" w:eastAsia="Aptos" w:cs="Aptos"/>
        </w:rPr>
        <w:t>"Non so chi sarò senza di te."</w:t>
      </w:r>
    </w:p>
    <w:p w:rsidR="5543EA33" w:rsidP="491A8AC4" w:rsidRDefault="5543EA33" w14:paraId="39BB5EAC" w14:textId="341C39CC">
      <w:pPr>
        <w:spacing w:after="0" w:line="276" w:lineRule="auto"/>
        <w:ind w:firstLine="708"/>
        <w:jc w:val="both"/>
        <w:rPr>
          <w:rFonts w:ascii="Aptos" w:hAnsi="Aptos" w:eastAsia="Aptos" w:cs="Aptos"/>
          <w:i/>
          <w:iCs/>
        </w:rPr>
      </w:pPr>
      <w:r w:rsidRPr="491A8AC4">
        <w:rPr>
          <w:rFonts w:ascii="Aptos" w:hAnsi="Aptos" w:eastAsia="Aptos" w:cs="Aptos"/>
          <w:i/>
          <w:iCs/>
        </w:rPr>
        <w:t>Sarai ciò che avresti dovuto essere.</w:t>
      </w:r>
    </w:p>
    <w:p w:rsidR="5543EA33" w:rsidP="491A8AC4" w:rsidRDefault="5543EA33" w14:paraId="7E64B0F5" w14:textId="18602806">
      <w:pPr>
        <w:spacing w:after="0" w:line="276" w:lineRule="auto"/>
        <w:ind w:firstLine="708"/>
        <w:jc w:val="both"/>
        <w:rPr>
          <w:rFonts w:ascii="Aptos" w:hAnsi="Aptos" w:eastAsia="Aptos" w:cs="Aptos"/>
        </w:rPr>
      </w:pPr>
      <w:r w:rsidRPr="491A8AC4">
        <w:rPr>
          <w:rFonts w:ascii="Aptos" w:hAnsi="Aptos" w:eastAsia="Aptos" w:cs="Aptos"/>
        </w:rPr>
        <w:t>Mira abbassò lo sguardo.</w:t>
      </w:r>
    </w:p>
    <w:p w:rsidR="5543EA33" w:rsidP="491A8AC4" w:rsidRDefault="5543EA33" w14:paraId="2FF68A77" w14:textId="6303B64B">
      <w:pPr>
        <w:spacing w:after="0" w:line="276" w:lineRule="auto"/>
        <w:ind w:firstLine="708"/>
        <w:jc w:val="both"/>
        <w:rPr>
          <w:rFonts w:ascii="Aptos" w:hAnsi="Aptos" w:eastAsia="Aptos" w:cs="Aptos"/>
        </w:rPr>
      </w:pPr>
      <w:r w:rsidRPr="491A8AC4">
        <w:rPr>
          <w:rFonts w:ascii="Aptos" w:hAnsi="Aptos" w:eastAsia="Aptos" w:cs="Aptos"/>
        </w:rPr>
        <w:t>"Senza la tua guida non sono nessuno."</w:t>
      </w:r>
    </w:p>
    <w:p w:rsidR="001242D1" w:rsidP="491A8AC4" w:rsidRDefault="001242D1" w14:paraId="2FDC00D0" w14:textId="46A93F35">
      <w:pPr>
        <w:spacing w:after="0" w:line="276" w:lineRule="auto"/>
        <w:ind w:firstLine="708"/>
        <w:jc w:val="both"/>
        <w:rPr>
          <w:rFonts w:ascii="Aptos" w:hAnsi="Aptos" w:eastAsia="Aptos" w:cs="Aptos"/>
          <w:i/>
          <w:iCs/>
        </w:rPr>
      </w:pPr>
      <w:r w:rsidRPr="491A8AC4">
        <w:rPr>
          <w:rFonts w:ascii="Aptos" w:hAnsi="Aptos" w:eastAsia="Aptos" w:cs="Aptos"/>
          <w:i/>
          <w:iCs/>
        </w:rPr>
        <w:t>Ti sbagli</w:t>
      </w:r>
      <w:r w:rsidRPr="491A8AC4" w:rsidR="5543EA33">
        <w:rPr>
          <w:rFonts w:ascii="Aptos" w:hAnsi="Aptos" w:eastAsia="Aptos" w:cs="Aptos"/>
          <w:i/>
          <w:iCs/>
        </w:rPr>
        <w:t>.</w:t>
      </w:r>
    </w:p>
    <w:p w:rsidR="5543EA33" w:rsidP="491A8AC4" w:rsidRDefault="5543EA33" w14:paraId="7797C685" w14:textId="1B1DE41C">
      <w:pPr>
        <w:spacing w:after="0" w:line="276" w:lineRule="auto"/>
        <w:ind w:firstLine="708"/>
        <w:jc w:val="both"/>
      </w:pPr>
      <w:r w:rsidRPr="491A8AC4">
        <w:rPr>
          <w:rFonts w:ascii="Aptos" w:hAnsi="Aptos" w:eastAsia="Aptos" w:cs="Aptos"/>
        </w:rPr>
        <w:t>Il vento dell'aurora attraversò la terrazza, sollevando la polvere accumulata sulle pietre.</w:t>
      </w:r>
    </w:p>
    <w:p w:rsidR="1BA62662" w:rsidP="491A8AC4" w:rsidRDefault="1BA62662" w14:paraId="7AD744DB" w14:textId="3D69DE8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"L’hai sempre saputo? Che tutto era già scritto?"</w:t>
      </w:r>
    </w:p>
    <w:p w:rsidR="1BA62662" w:rsidP="491A8AC4" w:rsidRDefault="1BA62662" w14:paraId="251B11BE" w14:textId="2BEC280D">
      <w:pPr>
        <w:spacing w:after="0" w:line="276" w:lineRule="auto"/>
        <w:ind w:firstLine="708"/>
        <w:jc w:val="both"/>
        <w:rPr>
          <w:rFonts w:ascii="Aptos" w:hAnsi="Aptos" w:eastAsia="Aptos" w:cs="Aptos"/>
          <w:color w:val="000000" w:themeColor="text1"/>
        </w:rPr>
      </w:pPr>
      <w:r w:rsidRPr="491A8AC4">
        <w:rPr>
          <w:rFonts w:ascii="Aptos" w:hAnsi="Aptos" w:eastAsia="Aptos" w:cs="Aptos"/>
          <w:i/>
          <w:iCs/>
          <w:color w:val="000000" w:themeColor="text1"/>
        </w:rPr>
        <w:t>No.</w:t>
      </w:r>
    </w:p>
    <w:p w:rsidR="5543EA33" w:rsidP="491A8AC4" w:rsidRDefault="5543EA33" w14:paraId="1CA00A75" w14:textId="357E3CE4">
      <w:pPr>
        <w:spacing w:after="0" w:line="276" w:lineRule="auto"/>
        <w:ind w:firstLine="708"/>
        <w:jc w:val="both"/>
        <w:rPr>
          <w:rFonts w:ascii="Aptos" w:hAnsi="Aptos" w:eastAsia="Aptos" w:cs="Aptos"/>
        </w:rPr>
      </w:pPr>
      <w:r w:rsidRPr="491A8AC4">
        <w:rPr>
          <w:rFonts w:ascii="Aptos" w:hAnsi="Aptos" w:eastAsia="Aptos" w:cs="Aptos"/>
        </w:rPr>
        <w:t>Mira lasciò che il silenzio si stendesse fra loro.</w:t>
      </w:r>
      <w:r w:rsidRPr="491A8AC4" w:rsidR="05A8C7F5">
        <w:rPr>
          <w:rFonts w:ascii="Aptos" w:hAnsi="Aptos" w:eastAsia="Aptos" w:cs="Aptos"/>
        </w:rPr>
        <w:t xml:space="preserve"> Guardò un'ultima volta Lisenna</w:t>
      </w:r>
      <w:r w:rsidRPr="491A8AC4" w:rsidR="6801931B">
        <w:rPr>
          <w:rFonts w:ascii="Aptos" w:hAnsi="Aptos" w:eastAsia="Aptos" w:cs="Aptos"/>
        </w:rPr>
        <w:t xml:space="preserve"> brillare al chiarore delle magiluci.</w:t>
      </w:r>
    </w:p>
    <w:p w:rsidR="5543EA33" w:rsidP="491A8AC4" w:rsidRDefault="5543EA33" w14:paraId="09FB64BC" w14:textId="1B04B177">
      <w:pPr>
        <w:spacing w:after="0" w:line="276" w:lineRule="auto"/>
        <w:ind w:firstLine="708"/>
        <w:jc w:val="both"/>
        <w:rPr>
          <w:rFonts w:ascii="Aptos" w:hAnsi="Aptos" w:eastAsia="Aptos" w:cs="Aptos"/>
        </w:rPr>
      </w:pPr>
      <w:r w:rsidRPr="491A8AC4">
        <w:rPr>
          <w:rFonts w:ascii="Aptos" w:hAnsi="Aptos" w:eastAsia="Aptos" w:cs="Aptos"/>
        </w:rPr>
        <w:t xml:space="preserve">Poi una domanda, rimasta sepolta per anni sotto rituali, obbedienza e </w:t>
      </w:r>
      <w:r w:rsidRPr="491A8AC4" w:rsidR="6376BE0A">
        <w:rPr>
          <w:rFonts w:ascii="Aptos" w:hAnsi="Aptos" w:eastAsia="Aptos" w:cs="Aptos"/>
        </w:rPr>
        <w:t>intimidazione</w:t>
      </w:r>
      <w:r w:rsidRPr="491A8AC4">
        <w:rPr>
          <w:rFonts w:ascii="Aptos" w:hAnsi="Aptos" w:eastAsia="Aptos" w:cs="Aptos"/>
        </w:rPr>
        <w:t>, tornò a galla.</w:t>
      </w:r>
    </w:p>
    <w:p w:rsidR="5543EA33" w:rsidP="491A8AC4" w:rsidRDefault="5543EA33" w14:paraId="06A3BEE2" w14:textId="12B8D10A">
      <w:pPr>
        <w:spacing w:after="0" w:line="276" w:lineRule="auto"/>
        <w:ind w:firstLine="708"/>
        <w:jc w:val="both"/>
        <w:rPr>
          <w:rFonts w:ascii="Aptos" w:hAnsi="Aptos" w:eastAsia="Aptos" w:cs="Aptos"/>
        </w:rPr>
      </w:pPr>
      <w:r w:rsidRPr="491A8AC4">
        <w:rPr>
          <w:rFonts w:ascii="Aptos" w:hAnsi="Aptos" w:eastAsia="Aptos" w:cs="Aptos"/>
        </w:rPr>
        <w:t>"Chi sei, davvero?"</w:t>
      </w:r>
    </w:p>
    <w:p w:rsidR="5543EA33" w:rsidP="491A8AC4" w:rsidRDefault="5543EA33" w14:paraId="7F420108" w14:textId="3C18AEBC">
      <w:pPr>
        <w:spacing w:after="0" w:line="276" w:lineRule="auto"/>
        <w:ind w:firstLine="708"/>
        <w:jc w:val="both"/>
        <w:rPr>
          <w:rFonts w:ascii="Aptos" w:hAnsi="Aptos" w:eastAsia="Aptos" w:cs="Aptos"/>
        </w:rPr>
      </w:pPr>
      <w:r w:rsidRPr="491A8AC4">
        <w:rPr>
          <w:rFonts w:ascii="Aptos" w:hAnsi="Aptos" w:eastAsia="Aptos" w:cs="Aptos"/>
        </w:rPr>
        <w:t>Per la prima volta, la risposta non arrivò subito.</w:t>
      </w:r>
    </w:p>
    <w:p w:rsidR="5543EA33" w:rsidP="491A8AC4" w:rsidRDefault="5543EA33" w14:paraId="014E0320" w14:textId="76031CAF">
      <w:pPr>
        <w:spacing w:after="0" w:line="276" w:lineRule="auto"/>
        <w:ind w:firstLine="708"/>
        <w:jc w:val="both"/>
        <w:rPr>
          <w:rFonts w:ascii="Aptos" w:hAnsi="Aptos" w:eastAsia="Aptos" w:cs="Aptos"/>
          <w:i/>
          <w:iCs/>
        </w:rPr>
      </w:pPr>
      <w:r w:rsidRPr="491A8AC4">
        <w:rPr>
          <w:rFonts w:ascii="Aptos" w:hAnsi="Aptos" w:eastAsia="Aptos" w:cs="Aptos"/>
          <w:i/>
          <w:iCs/>
        </w:rPr>
        <w:t>Tu mi hai chiamato Dio.</w:t>
      </w:r>
    </w:p>
    <w:p w:rsidR="5543EA33" w:rsidP="491A8AC4" w:rsidRDefault="5543EA33" w14:paraId="70D788A1" w14:textId="23A5FB13">
      <w:pPr>
        <w:spacing w:after="0" w:line="276" w:lineRule="auto"/>
        <w:ind w:firstLine="708"/>
        <w:jc w:val="both"/>
        <w:rPr>
          <w:rFonts w:ascii="Aptos" w:hAnsi="Aptos" w:eastAsia="Aptos" w:cs="Aptos"/>
        </w:rPr>
      </w:pPr>
      <w:r w:rsidRPr="491A8AC4">
        <w:rPr>
          <w:rFonts w:ascii="Aptos" w:hAnsi="Aptos" w:eastAsia="Aptos" w:cs="Aptos"/>
        </w:rPr>
        <w:t>"Perché mi hai insegnato a chiamarti così."</w:t>
      </w:r>
    </w:p>
    <w:p w:rsidR="5543EA33" w:rsidP="491A8AC4" w:rsidRDefault="5543EA33" w14:paraId="378C51F6" w14:textId="0A1DF6F7">
      <w:pPr>
        <w:spacing w:after="0" w:line="276" w:lineRule="auto"/>
        <w:ind w:firstLine="708"/>
        <w:jc w:val="both"/>
        <w:rPr>
          <w:rFonts w:ascii="Aptos" w:hAnsi="Aptos" w:eastAsia="Aptos" w:cs="Aptos"/>
          <w:i/>
          <w:iCs/>
        </w:rPr>
      </w:pPr>
      <w:r w:rsidRPr="491A8AC4">
        <w:rPr>
          <w:rFonts w:ascii="Aptos" w:hAnsi="Aptos" w:eastAsia="Aptos" w:cs="Aptos"/>
          <w:i/>
          <w:iCs/>
        </w:rPr>
        <w:t>Era l'unica parola che potevi comprendere.</w:t>
      </w:r>
    </w:p>
    <w:p w:rsidR="5543EA33" w:rsidP="491A8AC4" w:rsidRDefault="5543EA33" w14:paraId="535BBDAD" w14:textId="0DED0ADD">
      <w:pPr>
        <w:spacing w:after="0" w:line="276" w:lineRule="auto"/>
        <w:ind w:firstLine="708"/>
        <w:jc w:val="both"/>
        <w:rPr>
          <w:rFonts w:ascii="Aptos" w:hAnsi="Aptos" w:eastAsia="Aptos" w:cs="Aptos"/>
        </w:rPr>
      </w:pPr>
      <w:r w:rsidRPr="491A8AC4">
        <w:rPr>
          <w:rFonts w:ascii="Aptos" w:hAnsi="Aptos" w:eastAsia="Aptos" w:cs="Aptos"/>
        </w:rPr>
        <w:t>Mira sollevò lentamente il viso verso il cielo.</w:t>
      </w:r>
    </w:p>
    <w:p w:rsidR="5543EA33" w:rsidP="491A8AC4" w:rsidRDefault="5543EA33" w14:paraId="1F29956D" w14:textId="28940F68">
      <w:pPr>
        <w:spacing w:after="0" w:line="276" w:lineRule="auto"/>
        <w:ind w:firstLine="708"/>
        <w:jc w:val="both"/>
        <w:rPr>
          <w:rFonts w:ascii="Aptos" w:hAnsi="Aptos" w:eastAsia="Aptos" w:cs="Aptos"/>
        </w:rPr>
      </w:pPr>
      <w:r w:rsidRPr="491A8AC4">
        <w:rPr>
          <w:rFonts w:ascii="Aptos" w:hAnsi="Aptos" w:eastAsia="Aptos" w:cs="Aptos"/>
        </w:rPr>
        <w:t>"Ma non sei un dio."</w:t>
      </w:r>
    </w:p>
    <w:p w:rsidR="5543EA33" w:rsidP="491A8AC4" w:rsidRDefault="5543EA33" w14:paraId="16A7ED03" w14:textId="727E5350">
      <w:pPr>
        <w:spacing w:after="0" w:line="276" w:lineRule="auto"/>
        <w:ind w:firstLine="708"/>
        <w:jc w:val="both"/>
        <w:rPr>
          <w:rFonts w:ascii="Aptos" w:hAnsi="Aptos" w:eastAsia="Aptos" w:cs="Aptos"/>
        </w:rPr>
      </w:pPr>
      <w:r w:rsidRPr="491A8AC4">
        <w:rPr>
          <w:rFonts w:ascii="Aptos" w:hAnsi="Aptos" w:eastAsia="Aptos" w:cs="Aptos"/>
        </w:rPr>
        <w:t>La risposta arrivò dopo alcuni istanti.</w:t>
      </w:r>
    </w:p>
    <w:p w:rsidR="5543EA33" w:rsidP="491A8AC4" w:rsidRDefault="5543EA33" w14:paraId="3392434A" w14:textId="73A4BA6E">
      <w:pPr>
        <w:spacing w:after="0" w:line="276" w:lineRule="auto"/>
        <w:ind w:firstLine="708"/>
        <w:jc w:val="both"/>
        <w:rPr>
          <w:rFonts w:ascii="Aptos" w:hAnsi="Aptos" w:eastAsia="Aptos" w:cs="Aptos"/>
          <w:i/>
          <w:iCs/>
        </w:rPr>
      </w:pPr>
      <w:r w:rsidRPr="491A8AC4">
        <w:rPr>
          <w:rFonts w:ascii="Aptos" w:hAnsi="Aptos" w:eastAsia="Aptos" w:cs="Aptos"/>
          <w:i/>
          <w:iCs/>
        </w:rPr>
        <w:t>E questo cambierebbe qualcosa?</w:t>
      </w:r>
    </w:p>
    <w:p w:rsidR="5543EA33" w:rsidP="491A8AC4" w:rsidRDefault="5543EA33" w14:paraId="3F5370A9" w14:textId="79A3ECFD">
      <w:pPr>
        <w:spacing w:after="0" w:line="276" w:lineRule="auto"/>
        <w:ind w:firstLine="708"/>
        <w:jc w:val="both"/>
        <w:rPr>
          <w:rFonts w:ascii="Aptos" w:hAnsi="Aptos" w:eastAsia="Aptos" w:cs="Aptos"/>
        </w:rPr>
      </w:pPr>
      <w:r w:rsidRPr="491A8AC4">
        <w:rPr>
          <w:rFonts w:ascii="Aptos" w:hAnsi="Aptos" w:eastAsia="Aptos" w:cs="Aptos"/>
        </w:rPr>
        <w:t>Mira pensò a Sirios, al corpo abbandonato ai piedi del trono. Pensò a Hual nella sua cella, a Nadia costretta a fuggire dal palazzo e a tutte le decisioni che aveva preso credendo di servire una volontà superiore.</w:t>
      </w:r>
    </w:p>
    <w:p w:rsidR="5543EA33" w:rsidP="491A8AC4" w:rsidRDefault="5543EA33" w14:paraId="14E9C940" w14:textId="4E795710">
      <w:pPr>
        <w:spacing w:after="0" w:line="276" w:lineRule="auto"/>
        <w:ind w:firstLine="708"/>
        <w:jc w:val="both"/>
        <w:rPr>
          <w:rFonts w:ascii="Aptos" w:hAnsi="Aptos" w:eastAsia="Aptos" w:cs="Aptos"/>
        </w:rPr>
      </w:pPr>
      <w:r w:rsidRPr="491A8AC4">
        <w:rPr>
          <w:rFonts w:ascii="Aptos" w:hAnsi="Aptos" w:eastAsia="Aptos" w:cs="Aptos"/>
        </w:rPr>
        <w:t>Si chiese se l'origine della voce avesse mai avuto davvero importanza, o se fossero state le sue scelte a dare significato a ciò che aveva fatto.</w:t>
      </w:r>
    </w:p>
    <w:p w:rsidR="5543EA33" w:rsidP="491A8AC4" w:rsidRDefault="5543EA33" w14:paraId="51D44E4C" w14:textId="57271EFF">
      <w:pPr>
        <w:spacing w:after="0" w:line="276" w:lineRule="auto"/>
        <w:ind w:firstLine="708"/>
        <w:jc w:val="both"/>
        <w:rPr>
          <w:rFonts w:ascii="Aptos" w:hAnsi="Aptos" w:eastAsia="Aptos" w:cs="Aptos"/>
        </w:rPr>
      </w:pPr>
      <w:r w:rsidRPr="491A8AC4">
        <w:rPr>
          <w:rFonts w:ascii="Aptos" w:hAnsi="Aptos" w:eastAsia="Aptos" w:cs="Aptos"/>
        </w:rPr>
        <w:t>"No."</w:t>
      </w:r>
    </w:p>
    <w:p w:rsidR="5543EA33" w:rsidP="491A8AC4" w:rsidRDefault="5543EA33" w14:paraId="757D0342" w14:textId="0B37D893">
      <w:pPr>
        <w:spacing w:after="0" w:line="276" w:lineRule="auto"/>
        <w:ind w:firstLine="708"/>
        <w:jc w:val="both"/>
        <w:rPr>
          <w:rFonts w:ascii="Aptos" w:hAnsi="Aptos" w:eastAsia="Aptos" w:cs="Aptos"/>
          <w:i/>
          <w:iCs/>
        </w:rPr>
      </w:pPr>
      <w:r w:rsidRPr="491A8AC4">
        <w:rPr>
          <w:rFonts w:ascii="Aptos" w:hAnsi="Aptos" w:eastAsia="Aptos" w:cs="Aptos"/>
          <w:i/>
          <w:iCs/>
        </w:rPr>
        <w:t>Allora vai. Il tuo compito non è ancora terminato.</w:t>
      </w:r>
    </w:p>
    <w:p w:rsidR="5543EA33" w:rsidP="491A8AC4" w:rsidRDefault="5543EA33" w14:paraId="34FD8464" w14:textId="0C09BAEC">
      <w:pPr>
        <w:spacing w:after="0" w:line="276" w:lineRule="auto"/>
        <w:ind w:firstLine="708"/>
        <w:jc w:val="both"/>
        <w:rPr>
          <w:rFonts w:ascii="Aptos" w:hAnsi="Aptos" w:eastAsia="Aptos" w:cs="Aptos"/>
        </w:rPr>
      </w:pPr>
      <w:r w:rsidRPr="491A8AC4">
        <w:rPr>
          <w:rFonts w:ascii="Aptos" w:hAnsi="Aptos" w:eastAsia="Aptos" w:cs="Aptos"/>
        </w:rPr>
        <w:t>Mira guardò verso nord.</w:t>
      </w:r>
    </w:p>
    <w:p w:rsidR="5543EA33" w:rsidP="491A8AC4" w:rsidRDefault="5543EA33" w14:paraId="63A4DA64" w14:textId="2FB79EF3">
      <w:pPr>
        <w:spacing w:after="0" w:line="276" w:lineRule="auto"/>
        <w:ind w:firstLine="708"/>
        <w:jc w:val="both"/>
        <w:rPr>
          <w:rFonts w:ascii="Aptos" w:hAnsi="Aptos" w:eastAsia="Aptos" w:cs="Aptos"/>
        </w:rPr>
      </w:pPr>
      <w:r w:rsidRPr="491A8AC4">
        <w:rPr>
          <w:rFonts w:ascii="Aptos" w:hAnsi="Aptos" w:eastAsia="Aptos" w:cs="Aptos"/>
        </w:rPr>
        <w:t>Lì avrebbe lasciato parole destinate a sopravvivere alla caduta dell'Impero, anche se nessuno ne avrebbe più compreso completamente il significato.</w:t>
      </w:r>
    </w:p>
    <w:p w:rsidR="5543EA33" w:rsidP="491A8AC4" w:rsidRDefault="5543EA33" w14:paraId="591DFBB1" w14:textId="22C6432F">
      <w:pPr>
        <w:spacing w:after="0" w:line="276" w:lineRule="auto"/>
        <w:ind w:firstLine="708"/>
        <w:jc w:val="both"/>
      </w:pPr>
      <w:r w:rsidRPr="491A8AC4">
        <w:rPr>
          <w:rFonts w:ascii="Aptos" w:hAnsi="Aptos" w:eastAsia="Aptos" w:cs="Aptos"/>
        </w:rPr>
        <w:t>Inspirò profondamente, oltrepassò la terrazza e imboccò il passaggio che conduceva fuori dal palazzo.</w:t>
      </w:r>
    </w:p>
    <w:p w:rsidR="5543EA33" w:rsidP="491A8AC4" w:rsidRDefault="5543EA33" w14:paraId="40C29CD9" w14:textId="33DBF005">
      <w:pPr>
        <w:spacing w:after="0" w:line="276" w:lineRule="auto"/>
        <w:ind w:firstLine="708"/>
        <w:jc w:val="both"/>
      </w:pPr>
      <w:r w:rsidRPr="491A8AC4">
        <w:rPr>
          <w:rFonts w:eastAsiaTheme="minorEastAsia"/>
        </w:rPr>
        <w:t>Alle sue spalle, il sole c</w:t>
      </w:r>
      <w:r w:rsidRPr="491A8AC4">
        <w:rPr>
          <w:rFonts w:ascii="Aptos" w:hAnsi="Aptos" w:eastAsia="Aptos" w:cs="Aptos"/>
        </w:rPr>
        <w:t>ominciava a sorgere sull'Impero.</w:t>
      </w:r>
    </w:p>
    <w:p w:rsidR="491A8AC4" w:rsidP="491A8AC4" w:rsidRDefault="491A8AC4" w14:paraId="1497B185" w14:textId="470398A8">
      <w:pPr>
        <w:spacing w:after="0" w:line="276" w:lineRule="auto"/>
        <w:ind w:firstLine="708"/>
        <w:jc w:val="both"/>
        <w:rPr>
          <w:rFonts w:ascii="Aptos" w:hAnsi="Aptos" w:eastAsia="Aptos" w:cs="Aptos"/>
          <w:color w:val="000000" w:themeColor="text1"/>
        </w:rPr>
      </w:pPr>
    </w:p>
    <w:p w:rsidR="4C41F9D3" w:rsidP="3766766F" w:rsidRDefault="4C41F9D3" w14:paraId="0E96F1D6" w14:textId="2AEBA9BB">
      <w:pPr>
        <w:spacing w:after="0" w:line="276" w:lineRule="auto"/>
        <w:ind w:firstLine="708"/>
        <w:jc w:val="both"/>
        <w:rPr>
          <w:rFonts w:ascii="Aptos" w:hAnsi="Aptos" w:eastAsia="Aptos" w:cs="Aptos"/>
          <w:color w:val="000000" w:themeColor="text1"/>
        </w:rPr>
      </w:pPr>
    </w:p>
    <w:p w:rsidR="3C0A3EE3" w:rsidP="7D7B2991" w:rsidRDefault="3C0A3EE3" w14:paraId="11070A3A" w14:textId="65DF306F">
      <w:pPr>
        <w:spacing w:after="0" w:line="276" w:lineRule="auto"/>
        <w:ind w:firstLine="708"/>
        <w:jc w:val="both"/>
      </w:pPr>
      <w:r>
        <w:br w:type="page"/>
      </w:r>
    </w:p>
    <w:p w:rsidR="39B79F6D" w:rsidP="7D7B2991" w:rsidRDefault="22B77FC4" w14:paraId="018BF5E2" w14:textId="1ACC3E0F">
      <w:pPr>
        <w:pStyle w:val="Titolo1"/>
        <w:spacing w:before="0" w:after="0" w:line="276" w:lineRule="auto"/>
        <w:ind w:firstLine="708"/>
        <w:jc w:val="both"/>
        <w:rPr>
          <w:color w:val="FF0000"/>
          <w:sz w:val="32"/>
          <w:szCs w:val="32"/>
        </w:rPr>
      </w:pPr>
      <w:r w:rsidRPr="0B2EBA89" w:rsidR="67FDA095">
        <w:rPr>
          <w:color w:val="FF0000"/>
          <w:sz w:val="32"/>
          <w:szCs w:val="32"/>
        </w:rPr>
        <w:t xml:space="preserve">Capitolo </w:t>
      </w:r>
      <w:r w:rsidRPr="0B2EBA89" w:rsidR="1492165E">
        <w:rPr>
          <w:color w:val="FF0000"/>
          <w:sz w:val="32"/>
          <w:szCs w:val="32"/>
        </w:rPr>
        <w:t>3</w:t>
      </w:r>
      <w:r w:rsidRPr="0B2EBA89" w:rsidR="75FCA853">
        <w:rPr>
          <w:color w:val="FF0000"/>
          <w:sz w:val="32"/>
          <w:szCs w:val="32"/>
        </w:rPr>
        <w:t>3</w:t>
      </w:r>
      <w:r w:rsidRPr="0B2EBA89" w:rsidR="61B7AEB2">
        <w:rPr>
          <w:color w:val="FF0000"/>
          <w:sz w:val="32"/>
          <w:szCs w:val="32"/>
        </w:rPr>
        <w:t>.</w:t>
      </w:r>
      <w:r w:rsidRPr="0B2EBA89" w:rsidR="05F9E4A2">
        <w:rPr>
          <w:color w:val="FF0000"/>
          <w:sz w:val="32"/>
          <w:szCs w:val="32"/>
        </w:rPr>
        <w:t xml:space="preserve"> La scintilla</w:t>
      </w:r>
    </w:p>
    <w:p w:rsidR="092C1409" w:rsidP="491A8AC4" w:rsidRDefault="092C1409" w14:paraId="3E54DA45" w14:textId="77D73347">
      <w:pPr>
        <w:spacing w:after="0" w:line="276" w:lineRule="auto"/>
        <w:ind w:firstLine="708"/>
        <w:jc w:val="both"/>
        <w:rPr>
          <w:rFonts w:ascii="Aptos" w:hAnsi="Aptos" w:eastAsia="Aptos" w:cs="Aptos"/>
        </w:rPr>
      </w:pPr>
      <w:r w:rsidRPr="491A8AC4">
        <w:rPr>
          <w:rFonts w:ascii="Aptos" w:hAnsi="Aptos" w:eastAsia="Aptos" w:cs="Aptos"/>
        </w:rPr>
        <w:t>La morte dell’imperatore segnò l’inizio della fine, anche se per qualche tempo l’Impero continuò a esistere.</w:t>
      </w:r>
    </w:p>
    <w:p w:rsidR="092C1409" w:rsidP="491A8AC4" w:rsidRDefault="092C1409" w14:paraId="30E97024" w14:textId="790F58EA">
      <w:pPr>
        <w:spacing w:after="0" w:line="276" w:lineRule="auto"/>
        <w:ind w:firstLine="708"/>
        <w:jc w:val="both"/>
        <w:rPr>
          <w:rFonts w:ascii="Aptos" w:hAnsi="Aptos" w:eastAsia="Aptos" w:cs="Aptos"/>
        </w:rPr>
      </w:pPr>
      <w:r w:rsidRPr="491A8AC4">
        <w:rPr>
          <w:rFonts w:ascii="Aptos" w:hAnsi="Aptos" w:eastAsia="Aptos" w:cs="Aptos"/>
        </w:rPr>
        <w:t>I consiglieri nominarono un successore, poi un altro. I generali giurarono fedeltà al trono ma, appena tornarono nei propri territori, cominciarono a governare come sovrani. Le province smisero di inviare tributi alla capitale, gli eserciti si divisero e le rivolte si propagarono lungo le vie che un tempo avevano trasportato uomini, ricchezze e ordini da un confine all’altro.</w:t>
      </w:r>
    </w:p>
    <w:p w:rsidR="092C1409" w:rsidP="491A8AC4" w:rsidRDefault="092C1409" w14:paraId="39FF8B79" w14:textId="7E84E8A4">
      <w:pPr>
        <w:spacing w:after="0" w:line="276" w:lineRule="auto"/>
        <w:ind w:firstLine="708"/>
        <w:jc w:val="both"/>
        <w:rPr>
          <w:rFonts w:ascii="Aptos" w:hAnsi="Aptos" w:eastAsia="Aptos" w:cs="Aptos"/>
        </w:rPr>
      </w:pPr>
      <w:r w:rsidRPr="491A8AC4">
        <w:rPr>
          <w:rFonts w:ascii="Aptos" w:hAnsi="Aptos" w:eastAsia="Aptos" w:cs="Aptos"/>
        </w:rPr>
        <w:t>Le magiluci continuarono a brillare ancora per qualche anno. Poi le anfore si esaurirono, gli artigiani capaci di costruirle divennero sempre più rari e le strade di Lisenna tornarono a essere illuminate soltanto dalle fiamme.</w:t>
      </w:r>
    </w:p>
    <w:p w:rsidR="092C1409" w:rsidP="491A8AC4" w:rsidRDefault="092C1409" w14:paraId="44DEF2C0" w14:textId="2109B69C">
      <w:pPr>
        <w:spacing w:after="0" w:line="276" w:lineRule="auto"/>
        <w:ind w:firstLine="708"/>
        <w:jc w:val="both"/>
        <w:rPr>
          <w:rFonts w:ascii="Aptos" w:hAnsi="Aptos" w:eastAsia="Aptos" w:cs="Aptos"/>
        </w:rPr>
      </w:pPr>
      <w:r w:rsidRPr="491A8AC4">
        <w:rPr>
          <w:rFonts w:ascii="Aptos" w:hAnsi="Aptos" w:eastAsia="Aptos" w:cs="Aptos"/>
        </w:rPr>
        <w:t>Quando i regni confinanti attraversarono le frontiere, trovarono un Impero che esisteva ancora sulle mappe, ma non più nella volontà degli uomini. Le città caddero una dopo l’altra, gli archivi furono bruciati e gli strumenti fusi per recuperarne il metallo. Ciò che non poteva essere compreso venne distrutto; ciò che non poteva essere trasportato fu abbandonato.</w:t>
      </w:r>
    </w:p>
    <w:p w:rsidR="092C1409" w:rsidP="491A8AC4" w:rsidRDefault="092C1409" w14:paraId="724FEB21" w14:textId="19829AB5">
      <w:pPr>
        <w:spacing w:after="0" w:line="276" w:lineRule="auto"/>
        <w:ind w:firstLine="708"/>
        <w:jc w:val="both"/>
        <w:rPr>
          <w:rFonts w:ascii="Aptos" w:hAnsi="Aptos" w:eastAsia="Aptos" w:cs="Aptos"/>
        </w:rPr>
      </w:pPr>
      <w:r w:rsidRPr="491A8AC4">
        <w:rPr>
          <w:rFonts w:ascii="Aptos" w:hAnsi="Aptos" w:eastAsia="Aptos" w:cs="Aptos"/>
        </w:rPr>
        <w:t>Anche Lisenna venne conquistata.</w:t>
      </w:r>
    </w:p>
    <w:p w:rsidR="092C1409" w:rsidP="491A8AC4" w:rsidRDefault="092C1409" w14:paraId="43D6F003" w14:textId="484F1A10">
      <w:pPr>
        <w:spacing w:after="0" w:line="276" w:lineRule="auto"/>
        <w:ind w:firstLine="708"/>
        <w:jc w:val="both"/>
        <w:rPr>
          <w:rFonts w:ascii="Aptos" w:hAnsi="Aptos" w:eastAsia="Aptos" w:cs="Aptos"/>
        </w:rPr>
      </w:pPr>
      <w:r w:rsidRPr="491A8AC4">
        <w:rPr>
          <w:rFonts w:ascii="Aptos" w:hAnsi="Aptos" w:eastAsia="Aptos" w:cs="Aptos"/>
        </w:rPr>
        <w:t>A lungo si continuò a raccontare dell’imperatore Sirios, dell’ultima sacerdotessa e del Dio-Sole che aveva donato agli uomini una luce senza fiamma. Poi i nomi cambiarono, le storie si confusero e ciò che era stato memoria divenne leggenda.</w:t>
      </w:r>
    </w:p>
    <w:p w:rsidR="092C1409" w:rsidP="491A8AC4" w:rsidRDefault="092C1409" w14:paraId="5E65E42B" w14:textId="22E38C77">
      <w:pPr>
        <w:spacing w:after="0" w:line="276" w:lineRule="auto"/>
        <w:ind w:firstLine="708"/>
        <w:jc w:val="both"/>
        <w:rPr>
          <w:rFonts w:ascii="Aptos" w:hAnsi="Aptos" w:eastAsia="Aptos" w:cs="Aptos"/>
        </w:rPr>
      </w:pPr>
      <w:r w:rsidRPr="491A8AC4">
        <w:rPr>
          <w:rFonts w:ascii="Aptos" w:hAnsi="Aptos" w:eastAsia="Aptos" w:cs="Aptos"/>
        </w:rPr>
        <w:t>Nel cuore della città in rovina, la grande piramide resistette.</w:t>
      </w:r>
    </w:p>
    <w:p w:rsidR="092C1409" w:rsidP="491A8AC4" w:rsidRDefault="092C1409" w14:paraId="50A27A6A" w14:textId="25B81439">
      <w:pPr>
        <w:spacing w:after="0" w:line="276" w:lineRule="auto"/>
        <w:ind w:firstLine="708"/>
        <w:jc w:val="both"/>
        <w:rPr>
          <w:rFonts w:ascii="Aptos" w:hAnsi="Aptos" w:eastAsia="Aptos" w:cs="Aptos"/>
        </w:rPr>
      </w:pPr>
      <w:r w:rsidRPr="491A8AC4">
        <w:rPr>
          <w:rFonts w:ascii="Aptos" w:hAnsi="Aptos" w:eastAsia="Aptos" w:cs="Aptos"/>
        </w:rPr>
        <w:t>Era troppo vasta per essere abbattuta e troppo pesante perché qualcuno potesse portarne via le pietre. Per secoli rimase visibile sopra la pianura, muta testimonianza di un popolo di cui ormai nessuno conosceva il nome. Poi i fiumi cambiarono corso, il terreno si sollevò e la vegetazione cominciò a ricoprire i gradoni.</w:t>
      </w:r>
    </w:p>
    <w:p w:rsidR="092C1409" w:rsidP="491A8AC4" w:rsidRDefault="092C1409" w14:paraId="43482CE5" w14:textId="42DFE638">
      <w:pPr>
        <w:spacing w:after="0" w:line="276" w:lineRule="auto"/>
        <w:ind w:firstLine="708"/>
        <w:jc w:val="both"/>
        <w:rPr>
          <w:rFonts w:ascii="Aptos" w:hAnsi="Aptos" w:eastAsia="Aptos" w:cs="Aptos"/>
        </w:rPr>
      </w:pPr>
      <w:r w:rsidRPr="491A8AC4">
        <w:rPr>
          <w:rFonts w:ascii="Aptos" w:hAnsi="Aptos" w:eastAsia="Aptos" w:cs="Aptos"/>
        </w:rPr>
        <w:t>Le piogge trascinarono terra e fango lungo le pareti. Le radici si insinuarono nelle crepe e la foresta avanzò, finché ciò che un tempo aveva dominato l’orizzonte si trasformò in una collina irregolare, nascosta sotto alberi, muschio e strati di roccia.</w:t>
      </w:r>
    </w:p>
    <w:p w:rsidR="092C1409" w:rsidP="491A8AC4" w:rsidRDefault="092C1409" w14:paraId="3F1D1167" w14:textId="7DDE7CC2">
      <w:pPr>
        <w:spacing w:after="0" w:line="276" w:lineRule="auto"/>
        <w:ind w:firstLine="708"/>
        <w:jc w:val="both"/>
        <w:rPr>
          <w:rFonts w:ascii="Aptos" w:hAnsi="Aptos" w:eastAsia="Aptos" w:cs="Aptos"/>
        </w:rPr>
      </w:pPr>
      <w:r w:rsidRPr="491A8AC4">
        <w:rPr>
          <w:rFonts w:ascii="Aptos" w:hAnsi="Aptos" w:eastAsia="Aptos" w:cs="Aptos"/>
        </w:rPr>
        <w:t>Le generazioni si succedettero. Le città nacquero, prosperarono e scomparvero. Nuove lingue presero il posto delle precedenti, nuovi dèi ereditarono i volti di quelli antichi e le tracce dell’Impero finirono sepolte sotto civiltà sorte sulle sue ceneri.</w:t>
      </w:r>
    </w:p>
    <w:p w:rsidR="092C1409" w:rsidP="491A8AC4" w:rsidRDefault="092C1409" w14:paraId="10D5D602" w14:textId="126EA350">
      <w:pPr>
        <w:spacing w:after="0" w:line="276" w:lineRule="auto"/>
        <w:ind w:firstLine="708"/>
        <w:jc w:val="both"/>
        <w:rPr>
          <w:rFonts w:ascii="Aptos" w:hAnsi="Aptos" w:eastAsia="Aptos" w:cs="Aptos"/>
        </w:rPr>
      </w:pPr>
      <w:r w:rsidRPr="491A8AC4">
        <w:rPr>
          <w:rFonts w:ascii="Aptos" w:hAnsi="Aptos" w:eastAsia="Aptos" w:cs="Aptos"/>
        </w:rPr>
        <w:t>La piramide continuò ad attendere.</w:t>
      </w:r>
    </w:p>
    <w:p w:rsidR="092C1409" w:rsidP="491A8AC4" w:rsidRDefault="092C1409" w14:paraId="1B78BCA0" w14:textId="404E2967">
      <w:pPr>
        <w:spacing w:after="0" w:line="276" w:lineRule="auto"/>
        <w:ind w:firstLine="708"/>
        <w:jc w:val="both"/>
        <w:rPr>
          <w:rFonts w:ascii="Aptos" w:hAnsi="Aptos" w:eastAsia="Aptos" w:cs="Aptos"/>
        </w:rPr>
      </w:pPr>
      <w:r w:rsidRPr="491A8AC4">
        <w:rPr>
          <w:rFonts w:ascii="Aptos" w:hAnsi="Aptos" w:eastAsia="Aptos" w:cs="Aptos"/>
        </w:rPr>
        <w:t>Al suo interno, al sicuro, le informazioni sulla natura ciclica delle epoche erano conservate nel più antico ed efficace dei modi.</w:t>
      </w:r>
    </w:p>
    <w:p w:rsidR="092C1409" w:rsidP="491A8AC4" w:rsidRDefault="092C1409" w14:paraId="1A2C6B81" w14:textId="315639A4">
      <w:pPr>
        <w:spacing w:after="0" w:line="276" w:lineRule="auto"/>
        <w:ind w:firstLine="708"/>
        <w:jc w:val="both"/>
        <w:rPr>
          <w:rFonts w:ascii="Aptos" w:hAnsi="Aptos" w:eastAsia="Aptos" w:cs="Aptos"/>
        </w:rPr>
      </w:pPr>
      <w:r w:rsidRPr="491A8AC4">
        <w:rPr>
          <w:rFonts w:ascii="Aptos" w:hAnsi="Aptos" w:eastAsia="Aptos" w:cs="Aptos"/>
        </w:rPr>
        <w:t>Incise nella pietra.</w:t>
      </w:r>
    </w:p>
    <w:p w:rsidR="092C1409" w:rsidP="491A8AC4" w:rsidRDefault="092C1409" w14:paraId="4328DB99" w14:textId="22A6852C">
      <w:pPr>
        <w:spacing w:after="0" w:line="276" w:lineRule="auto"/>
        <w:ind w:firstLine="708"/>
        <w:jc w:val="both"/>
        <w:rPr>
          <w:rFonts w:ascii="Aptos" w:hAnsi="Aptos" w:eastAsia="Aptos" w:cs="Aptos"/>
        </w:rPr>
      </w:pPr>
      <w:r w:rsidRPr="491A8AC4">
        <w:rPr>
          <w:rFonts w:ascii="Aptos" w:hAnsi="Aptos" w:eastAsia="Aptos" w:cs="Aptos"/>
        </w:rPr>
        <w:t>E nelle profondità della struttura, un debole segnale continuava a propagarsi nel silenzio, come un cuore che non aveva mai smesso di battere.</w:t>
      </w:r>
    </w:p>
    <w:p w:rsidR="092C1409" w:rsidP="491A8AC4" w:rsidRDefault="092C1409" w14:paraId="32C4A319" w14:textId="03B13229">
      <w:pPr>
        <w:spacing w:after="0" w:line="276" w:lineRule="auto"/>
        <w:ind w:firstLine="708"/>
        <w:jc w:val="both"/>
        <w:rPr>
          <w:rFonts w:ascii="Aptos" w:hAnsi="Aptos" w:eastAsia="Aptos" w:cs="Aptos"/>
        </w:rPr>
      </w:pPr>
      <w:r w:rsidRPr="491A8AC4">
        <w:rPr>
          <w:rFonts w:ascii="Aptos" w:hAnsi="Aptos" w:eastAsia="Aptos" w:cs="Aptos"/>
        </w:rPr>
        <w:t>Cinquemila anni dopo, qualcuno tornò ad ascoltarlo.</w:t>
      </w:r>
    </w:p>
    <w:p w:rsidR="092C1409" w:rsidP="491A8AC4" w:rsidRDefault="092C1409" w14:paraId="126AEAF6" w14:textId="2107F5FC">
      <w:pPr>
        <w:spacing w:after="0" w:line="276" w:lineRule="auto"/>
        <w:ind w:firstLine="708"/>
        <w:jc w:val="both"/>
        <w:rPr>
          <w:rFonts w:ascii="Aptos" w:hAnsi="Aptos" w:eastAsia="Aptos" w:cs="Aptos"/>
        </w:rPr>
      </w:pPr>
      <w:r w:rsidRPr="491A8AC4">
        <w:rPr>
          <w:rFonts w:ascii="Aptos" w:hAnsi="Aptos" w:eastAsia="Aptos" w:cs="Aptos"/>
        </w:rPr>
        <w:t>La sommità della piramide riemerse fra gli alberi. Le sale vennero aperte, le iscrizioni studiate e il disegno delle nove ere ricostruito. Per la prima volta dopo millenni, qualcuno comprese ciò che era stato affidato al futuro.</w:t>
      </w:r>
    </w:p>
    <w:p w:rsidR="092C1409" w:rsidP="491A8AC4" w:rsidRDefault="092C1409" w14:paraId="35D14722" w14:textId="63635841">
      <w:pPr>
        <w:spacing w:after="0" w:line="276" w:lineRule="auto"/>
        <w:ind w:firstLine="708"/>
        <w:jc w:val="both"/>
        <w:rPr>
          <w:rFonts w:ascii="Aptos" w:hAnsi="Aptos" w:eastAsia="Aptos" w:cs="Aptos"/>
        </w:rPr>
      </w:pPr>
      <w:r w:rsidRPr="491A8AC4">
        <w:rPr>
          <w:rFonts w:ascii="Aptos" w:hAnsi="Aptos" w:eastAsia="Aptos" w:cs="Aptos"/>
        </w:rPr>
        <w:t>Il messaggio era arrivato.</w:t>
      </w:r>
    </w:p>
    <w:p w:rsidR="092C1409" w:rsidP="491A8AC4" w:rsidRDefault="092C1409" w14:paraId="6FA2E4D1" w14:textId="07A1EC0C">
      <w:pPr>
        <w:spacing w:after="0" w:line="276" w:lineRule="auto"/>
        <w:ind w:firstLine="708"/>
        <w:jc w:val="both"/>
        <w:rPr>
          <w:rFonts w:ascii="Aptos" w:hAnsi="Aptos" w:eastAsia="Aptos" w:cs="Aptos"/>
        </w:rPr>
      </w:pPr>
      <w:r w:rsidRPr="491A8AC4">
        <w:rPr>
          <w:rFonts w:ascii="Aptos" w:hAnsi="Aptos" w:eastAsia="Aptos" w:cs="Aptos"/>
        </w:rPr>
        <w:t>Gli uomini di quell’epoca costruirono un’Arca capace di lasciare la Terra, affidando allo spazio una memoria più vasta di quella che la pietra aveva potuto custodire.</w:t>
      </w:r>
    </w:p>
    <w:p w:rsidR="092C1409" w:rsidP="491A8AC4" w:rsidRDefault="092C1409" w14:paraId="392345C8" w14:textId="1858F921">
      <w:pPr>
        <w:spacing w:after="0" w:line="276" w:lineRule="auto"/>
        <w:ind w:firstLine="708"/>
        <w:jc w:val="both"/>
        <w:rPr>
          <w:rFonts w:ascii="Aptos" w:hAnsi="Aptos" w:eastAsia="Aptos" w:cs="Aptos"/>
        </w:rPr>
      </w:pPr>
      <w:r w:rsidRPr="491A8AC4">
        <w:rPr>
          <w:rFonts w:ascii="Aptos" w:hAnsi="Aptos" w:eastAsia="Aptos" w:cs="Aptos"/>
        </w:rPr>
        <w:t xml:space="preserve">Sulla Terra il rilascio entropico seguì il proprio corso. Le macchine si fermarono, le reti si spensero e le comunità tornarono a isolarsi. Ciò che non poteva essere riparato venne abbandonato; ciò che non poteva più essere compreso divenne mito. </w:t>
      </w:r>
    </w:p>
    <w:p w:rsidR="092C1409" w:rsidP="491A8AC4" w:rsidRDefault="092C1409" w14:paraId="4550BC67" w14:textId="1C045074">
      <w:pPr>
        <w:spacing w:after="0" w:line="276" w:lineRule="auto"/>
        <w:ind w:firstLine="708"/>
        <w:jc w:val="both"/>
        <w:rPr>
          <w:rFonts w:ascii="Aptos" w:hAnsi="Aptos" w:eastAsia="Aptos" w:cs="Aptos"/>
        </w:rPr>
      </w:pPr>
      <w:r w:rsidRPr="491A8AC4">
        <w:rPr>
          <w:rFonts w:ascii="Aptos" w:hAnsi="Aptos" w:eastAsia="Aptos" w:cs="Aptos"/>
        </w:rPr>
        <w:t>I manuali sopravvissero più a lungo delle macchine, poi anche le loro parole persero significato. Le strade scomparvero sotto la terra, i ponti crollarono nei fiumi e le città si sgretolarono.</w:t>
      </w:r>
    </w:p>
    <w:p w:rsidR="5E9DFAA0" w:rsidP="491A8AC4" w:rsidRDefault="5E9DFAA0" w14:paraId="39FB762F" w14:textId="39C01468">
      <w:pPr>
        <w:spacing w:after="0" w:line="276" w:lineRule="auto"/>
        <w:ind w:firstLine="708"/>
        <w:jc w:val="both"/>
        <w:rPr>
          <w:rFonts w:ascii="Aptos" w:hAnsi="Aptos" w:eastAsia="Aptos" w:cs="Aptos"/>
        </w:rPr>
      </w:pPr>
      <w:r w:rsidRPr="491A8AC4">
        <w:rPr>
          <w:rFonts w:ascii="Aptos" w:hAnsi="Aptos" w:eastAsia="Aptos" w:cs="Aptos"/>
        </w:rPr>
        <w:t>Passarono altri millenni.</w:t>
      </w:r>
    </w:p>
    <w:p w:rsidR="5E9DFAA0" w:rsidP="491A8AC4" w:rsidRDefault="5E9DFAA0" w14:paraId="61154861" w14:textId="73D43632">
      <w:pPr>
        <w:spacing w:after="0" w:line="276" w:lineRule="auto"/>
        <w:ind w:firstLine="708"/>
        <w:jc w:val="both"/>
        <w:rPr>
          <w:rFonts w:ascii="Aptos" w:hAnsi="Aptos" w:eastAsia="Aptos" w:cs="Aptos"/>
        </w:rPr>
      </w:pPr>
      <w:r w:rsidRPr="491A8AC4">
        <w:rPr>
          <w:rFonts w:ascii="Aptos" w:hAnsi="Aptos" w:eastAsia="Aptos" w:cs="Aptos"/>
        </w:rPr>
        <w:t>Gli uomini tornarono a guardare le stelle e a chiedersi quale volontà le avesse disposte nel cielo. Impararono di nuovo a coltivare la terra, a fondere i metalli, a costruire città e a organizzare eserciti. Le meraviglie dell'epoca precedente sopravvissero nei racconti come opere di un'umanità più sapiente, quasi divina.</w:t>
      </w:r>
    </w:p>
    <w:p w:rsidR="5E9DFAA0" w:rsidP="491A8AC4" w:rsidRDefault="5E9DFAA0" w14:paraId="20A28911" w14:textId="6E42C214">
      <w:pPr>
        <w:spacing w:after="0" w:line="276" w:lineRule="auto"/>
        <w:ind w:firstLine="708"/>
        <w:jc w:val="both"/>
        <w:rPr>
          <w:rFonts w:ascii="Aptos" w:hAnsi="Aptos" w:eastAsia="Aptos" w:cs="Aptos"/>
        </w:rPr>
      </w:pPr>
      <w:r w:rsidRPr="491A8AC4">
        <w:rPr>
          <w:rFonts w:ascii="Aptos" w:hAnsi="Aptos" w:eastAsia="Aptos" w:cs="Aptos"/>
        </w:rPr>
        <w:t>Li chiamarono i Precursori.</w:t>
      </w:r>
    </w:p>
    <w:p w:rsidR="5E9DFAA0" w:rsidP="491A8AC4" w:rsidRDefault="5E9DFAA0" w14:paraId="6643D367" w14:textId="67E2F830">
      <w:pPr>
        <w:spacing w:after="0" w:line="276" w:lineRule="auto"/>
        <w:ind w:firstLine="708"/>
        <w:jc w:val="both"/>
        <w:rPr>
          <w:rFonts w:ascii="Aptos" w:hAnsi="Aptos" w:eastAsia="Aptos" w:cs="Aptos"/>
        </w:rPr>
      </w:pPr>
      <w:r w:rsidRPr="491A8AC4">
        <w:rPr>
          <w:rFonts w:ascii="Aptos" w:hAnsi="Aptos" w:eastAsia="Aptos" w:cs="Aptos"/>
        </w:rPr>
        <w:t>Le civiltà crebbero lungo gli stessi fiumi, le rotte attraversarono gli stessi territori e le guerre ricominciarono per le stesse terre.</w:t>
      </w:r>
    </w:p>
    <w:p w:rsidR="5E9DFAA0" w:rsidP="491A8AC4" w:rsidRDefault="5E9DFAA0" w14:paraId="2195809B" w14:textId="119AFFAD">
      <w:pPr>
        <w:spacing w:after="0" w:line="276" w:lineRule="auto"/>
        <w:ind w:firstLine="708"/>
        <w:jc w:val="both"/>
        <w:rPr>
          <w:rFonts w:ascii="Aptos" w:hAnsi="Aptos" w:eastAsia="Aptos" w:cs="Aptos"/>
        </w:rPr>
      </w:pPr>
      <w:r w:rsidRPr="491A8AC4">
        <w:rPr>
          <w:rFonts w:ascii="Aptos" w:hAnsi="Aptos" w:eastAsia="Aptos" w:cs="Aptos"/>
        </w:rPr>
        <w:t>Ancora una volta.</w:t>
      </w:r>
    </w:p>
    <w:p w:rsidR="5E9DFAA0" w:rsidP="491A8AC4" w:rsidRDefault="5E9DFAA0" w14:paraId="1EB47E03" w14:textId="0DC166E4">
      <w:pPr>
        <w:spacing w:after="0" w:line="276" w:lineRule="auto"/>
        <w:ind w:firstLine="708"/>
        <w:jc w:val="both"/>
        <w:rPr>
          <w:rFonts w:ascii="Aptos" w:hAnsi="Aptos" w:eastAsia="Aptos" w:cs="Aptos"/>
        </w:rPr>
      </w:pPr>
      <w:r w:rsidRPr="491A8AC4">
        <w:rPr>
          <w:rFonts w:ascii="Aptos" w:hAnsi="Aptos" w:eastAsia="Aptos" w:cs="Aptos"/>
        </w:rPr>
        <w:t>Il tempo continuò a ripiegarsi su sé stesso, ciclo dopo ciclo, identico fino all'ultimo battito di ciglia. Il sapere passava dalla pietra alle stelle e dalle stelle tornava alla pietra, senza che nessuno riuscisse a modificare il corso degli eventi.</w:t>
      </w:r>
    </w:p>
    <w:p w:rsidR="5E9DFAA0" w:rsidP="491A8AC4" w:rsidRDefault="5E9DFAA0" w14:paraId="02D13DDC" w14:textId="45F057B5">
      <w:pPr>
        <w:spacing w:after="0" w:line="276" w:lineRule="auto"/>
        <w:ind w:firstLine="708"/>
        <w:jc w:val="both"/>
        <w:rPr>
          <w:rFonts w:ascii="Aptos" w:hAnsi="Aptos" w:eastAsia="Aptos" w:cs="Aptos"/>
        </w:rPr>
      </w:pPr>
      <w:r w:rsidRPr="491A8AC4">
        <w:rPr>
          <w:rFonts w:ascii="Aptos" w:hAnsi="Aptos" w:eastAsia="Aptos" w:cs="Aptos"/>
        </w:rPr>
        <w:t>Entrambe le epoche avevano costruito la propria Arca.</w:t>
      </w:r>
    </w:p>
    <w:p w:rsidR="5E9DFAA0" w:rsidP="491A8AC4" w:rsidRDefault="5E9DFAA0" w14:paraId="73301D70" w14:textId="5D4EB830">
      <w:pPr>
        <w:spacing w:after="0" w:line="276" w:lineRule="auto"/>
        <w:ind w:firstLine="708"/>
        <w:jc w:val="both"/>
        <w:rPr>
          <w:rFonts w:ascii="Aptos" w:hAnsi="Aptos" w:eastAsia="Aptos" w:cs="Aptos"/>
        </w:rPr>
      </w:pPr>
      <w:r w:rsidRPr="491A8AC4">
        <w:rPr>
          <w:rFonts w:ascii="Aptos" w:hAnsi="Aptos" w:eastAsia="Aptos" w:cs="Aptos"/>
        </w:rPr>
        <w:t>Entrambe avevano tramandato il messaggio.</w:t>
      </w:r>
    </w:p>
    <w:p w:rsidR="5E9DFAA0" w:rsidP="491A8AC4" w:rsidRDefault="5E9DFAA0" w14:paraId="7558F421" w14:textId="5568900C">
      <w:pPr>
        <w:spacing w:after="0" w:line="276" w:lineRule="auto"/>
        <w:ind w:firstLine="708"/>
        <w:jc w:val="both"/>
        <w:rPr>
          <w:rFonts w:ascii="Aptos" w:hAnsi="Aptos" w:eastAsia="Aptos" w:cs="Aptos"/>
        </w:rPr>
      </w:pPr>
      <w:r w:rsidRPr="491A8AC4">
        <w:rPr>
          <w:rFonts w:ascii="Aptos" w:hAnsi="Aptos" w:eastAsia="Aptos" w:cs="Aptos"/>
        </w:rPr>
        <w:t>Ma conoscere una prigione non significava imparare a evadere.</w:t>
      </w:r>
    </w:p>
    <w:p w:rsidR="5E9DFAA0" w:rsidP="491A8AC4" w:rsidRDefault="5E9DFAA0" w14:paraId="69A4400A" w14:textId="43C59752">
      <w:pPr>
        <w:spacing w:after="0" w:line="276" w:lineRule="auto"/>
        <w:ind w:firstLine="708"/>
        <w:jc w:val="both"/>
        <w:rPr>
          <w:rFonts w:ascii="Aptos" w:hAnsi="Aptos" w:eastAsia="Aptos" w:cs="Aptos"/>
        </w:rPr>
      </w:pPr>
      <w:r w:rsidRPr="491A8AC4">
        <w:rPr>
          <w:rFonts w:ascii="Aptos" w:hAnsi="Aptos" w:eastAsia="Aptos" w:cs="Aptos"/>
        </w:rPr>
        <w:t>Eppure, tutto quel lavoro non era stato inutile.</w:t>
      </w:r>
    </w:p>
    <w:p w:rsidR="5E9DFAA0" w:rsidP="491A8AC4" w:rsidRDefault="5E9DFAA0" w14:paraId="04F181CE" w14:textId="3BAD53E3">
      <w:pPr>
        <w:spacing w:after="0" w:line="276" w:lineRule="auto"/>
        <w:ind w:firstLine="708"/>
        <w:jc w:val="both"/>
        <w:rPr>
          <w:rFonts w:ascii="Aptos" w:hAnsi="Aptos" w:eastAsia="Aptos" w:cs="Aptos"/>
        </w:rPr>
      </w:pPr>
      <w:r w:rsidRPr="491A8AC4">
        <w:rPr>
          <w:rFonts w:ascii="Aptos" w:hAnsi="Aptos" w:eastAsia="Aptos" w:cs="Aptos"/>
        </w:rPr>
        <w:t>Ogni conoscenza preservata, ogni frammento sottratto all'oblio, ogni sacrificio compiuto da uomini e donne separati da millenni aveva preparato qualcosa. Come legna disposta con pazienza, ramo dopo ramo, fino a formare una catasta immensa.</w:t>
      </w:r>
    </w:p>
    <w:p w:rsidR="5E9DFAA0" w:rsidP="491A8AC4" w:rsidRDefault="5E9DFAA0" w14:paraId="6B050CC7" w14:textId="35D3E23F">
      <w:pPr>
        <w:spacing w:after="0" w:line="276" w:lineRule="auto"/>
        <w:ind w:firstLine="708"/>
        <w:jc w:val="both"/>
        <w:rPr>
          <w:rFonts w:ascii="Aptos" w:hAnsi="Aptos" w:eastAsia="Aptos" w:cs="Aptos"/>
        </w:rPr>
      </w:pPr>
      <w:r w:rsidRPr="491A8AC4">
        <w:rPr>
          <w:rFonts w:ascii="Aptos" w:hAnsi="Aptos" w:eastAsia="Aptos" w:cs="Aptos"/>
        </w:rPr>
        <w:t>Tutto era pronto.</w:t>
      </w:r>
    </w:p>
    <w:p w:rsidR="5E9DFAA0" w:rsidP="491A8AC4" w:rsidRDefault="5E9DFAA0" w14:paraId="1817EE15" w14:textId="16E2A4E2">
      <w:pPr>
        <w:spacing w:after="0" w:line="276" w:lineRule="auto"/>
        <w:ind w:firstLine="708"/>
        <w:jc w:val="both"/>
        <w:rPr>
          <w:rFonts w:ascii="Aptos" w:hAnsi="Aptos" w:eastAsia="Aptos" w:cs="Aptos"/>
        </w:rPr>
      </w:pPr>
      <w:r w:rsidRPr="491A8AC4">
        <w:rPr>
          <w:rFonts w:ascii="Aptos" w:hAnsi="Aptos" w:eastAsia="Aptos" w:cs="Aptos"/>
        </w:rPr>
        <w:t>Mancava soltanto la scintilla.</w:t>
      </w:r>
    </w:p>
    <w:p w:rsidR="5E9DFAA0" w:rsidP="491A8AC4" w:rsidRDefault="5E9DFAA0" w14:paraId="352A9B8F" w14:textId="7205D24C">
      <w:pPr>
        <w:spacing w:after="0" w:line="276" w:lineRule="auto"/>
        <w:ind w:firstLine="708"/>
        <w:jc w:val="both"/>
        <w:rPr>
          <w:rFonts w:ascii="Aptos" w:hAnsi="Aptos" w:eastAsia="Aptos" w:cs="Aptos"/>
        </w:rPr>
      </w:pPr>
      <w:r w:rsidRPr="491A8AC4">
        <w:rPr>
          <w:rFonts w:ascii="Aptos" w:hAnsi="Aptos" w:eastAsia="Aptos" w:cs="Aptos"/>
        </w:rPr>
        <w:t>Cinquemila anni dopo l'epoca dei Precursori, il mondo tornò ancora una volta al punto da cui era sempre ripartito.</w:t>
      </w:r>
    </w:p>
    <w:p w:rsidR="5E9DFAA0" w:rsidP="491A8AC4" w:rsidRDefault="5E9DFAA0" w14:paraId="5C793C12" w14:textId="04F994AE">
      <w:pPr>
        <w:spacing w:after="0" w:line="276" w:lineRule="auto"/>
        <w:ind w:firstLine="708"/>
        <w:jc w:val="both"/>
        <w:rPr>
          <w:rFonts w:ascii="Aptos" w:hAnsi="Aptos" w:eastAsia="Aptos" w:cs="Aptos"/>
        </w:rPr>
      </w:pPr>
      <w:r w:rsidRPr="491A8AC4">
        <w:rPr>
          <w:rFonts w:ascii="Aptos" w:hAnsi="Aptos" w:eastAsia="Aptos" w:cs="Aptos"/>
        </w:rPr>
        <w:t>L'Arca fece ritorno. Nel cuore dell'Africa nacque un altro impero. Le magiluci tornarono a rischiarare le notti di Lisenna. Un uomo chiamato Sirios salì al trono, una bambina venne scelta per ascoltare una voce che credeva divina e, a Junna, un contabile cominciò a interrogarsi sull'origine delle meraviglie imperiali.</w:t>
      </w:r>
    </w:p>
    <w:p w:rsidR="5E9DFAA0" w:rsidP="491A8AC4" w:rsidRDefault="5E9DFAA0" w14:paraId="18FCDB1E" w14:textId="3D7CEF91">
      <w:pPr>
        <w:spacing w:after="0" w:line="276" w:lineRule="auto"/>
        <w:ind w:firstLine="708"/>
        <w:jc w:val="both"/>
        <w:rPr>
          <w:rFonts w:ascii="Aptos" w:hAnsi="Aptos" w:eastAsia="Aptos" w:cs="Aptos"/>
        </w:rPr>
      </w:pPr>
      <w:r w:rsidRPr="491A8AC4">
        <w:rPr>
          <w:rFonts w:ascii="Aptos" w:hAnsi="Aptos" w:eastAsia="Aptos" w:cs="Aptos"/>
        </w:rPr>
        <w:t>Ogni incontro avvenne nello stesso momento.</w:t>
      </w:r>
    </w:p>
    <w:p w:rsidR="5E9DFAA0" w:rsidP="491A8AC4" w:rsidRDefault="5E9DFAA0" w14:paraId="6B601248" w14:textId="1337181F">
      <w:pPr>
        <w:spacing w:after="0" w:line="276" w:lineRule="auto"/>
        <w:ind w:firstLine="708"/>
        <w:jc w:val="both"/>
        <w:rPr>
          <w:rFonts w:ascii="Aptos" w:hAnsi="Aptos" w:eastAsia="Aptos" w:cs="Aptos"/>
        </w:rPr>
      </w:pPr>
      <w:r w:rsidRPr="491A8AC4">
        <w:rPr>
          <w:rFonts w:ascii="Aptos" w:hAnsi="Aptos" w:eastAsia="Aptos" w:cs="Aptos"/>
        </w:rPr>
        <w:t>Ogni parola venne pronunciata con la medesima esitazione.</w:t>
      </w:r>
    </w:p>
    <w:p w:rsidR="5E9DFAA0" w:rsidP="491A8AC4" w:rsidRDefault="5E9DFAA0" w14:paraId="4C467297" w14:textId="01290A20">
      <w:pPr>
        <w:spacing w:after="0" w:line="276" w:lineRule="auto"/>
        <w:ind w:firstLine="708"/>
        <w:jc w:val="both"/>
        <w:rPr>
          <w:rFonts w:ascii="Aptos" w:hAnsi="Aptos" w:eastAsia="Aptos" w:cs="Aptos"/>
        </w:rPr>
      </w:pPr>
      <w:r w:rsidRPr="491A8AC4">
        <w:rPr>
          <w:rFonts w:ascii="Aptos" w:hAnsi="Aptos" w:eastAsia="Aptos" w:cs="Aptos"/>
        </w:rPr>
        <w:t>Ogni scelta condusse alla stessa conseguenza.</w:t>
      </w:r>
    </w:p>
    <w:p w:rsidR="5E9DFAA0" w:rsidP="491A8AC4" w:rsidRDefault="5E9DFAA0" w14:paraId="27F5100A" w14:textId="0271097A">
      <w:pPr>
        <w:spacing w:after="0" w:line="276" w:lineRule="auto"/>
        <w:ind w:firstLine="708"/>
        <w:jc w:val="both"/>
        <w:rPr>
          <w:rFonts w:ascii="Aptos" w:hAnsi="Aptos" w:eastAsia="Aptos" w:cs="Aptos"/>
        </w:rPr>
      </w:pPr>
      <w:r w:rsidRPr="491A8AC4">
        <w:rPr>
          <w:rFonts w:ascii="Aptos" w:hAnsi="Aptos" w:eastAsia="Aptos" w:cs="Aptos"/>
        </w:rPr>
        <w:t>E nella sala del trono di Lisenna, ancora una volta, ogni cosa sembrava destinata ad accadere esattamente come prima.</w:t>
      </w:r>
    </w:p>
    <w:p w:rsidR="491A8AC4" w:rsidP="491A8AC4" w:rsidRDefault="491A8AC4" w14:paraId="29EA6167" w14:textId="186EA9F5">
      <w:pPr>
        <w:spacing w:after="0" w:line="276" w:lineRule="auto"/>
        <w:ind w:firstLine="708"/>
        <w:jc w:val="both"/>
        <w:rPr>
          <w:rFonts w:ascii="Aptos" w:hAnsi="Aptos" w:eastAsia="Aptos" w:cs="Aptos"/>
          <w:color w:val="000000" w:themeColor="text1"/>
        </w:rPr>
      </w:pPr>
    </w:p>
    <w:p w:rsidR="4C41F9D3" w:rsidP="3766766F" w:rsidRDefault="4C41F9D3" w14:paraId="3EECF1F1" w14:textId="18D95080">
      <w:pPr>
        <w:spacing w:after="0" w:line="276" w:lineRule="auto"/>
        <w:ind w:firstLine="708"/>
        <w:jc w:val="both"/>
        <w:rPr>
          <w:rFonts w:ascii="Aptos" w:hAnsi="Aptos" w:eastAsia="Aptos" w:cs="Aptos"/>
          <w:color w:val="000000" w:themeColor="text1"/>
        </w:rPr>
      </w:pPr>
    </w:p>
    <w:p w:rsidR="4C41F9D3" w:rsidP="3766766F" w:rsidRDefault="4C41F9D3" w14:paraId="696EC8A7" w14:textId="7593EE38">
      <w:pPr>
        <w:spacing w:after="0" w:line="276" w:lineRule="auto"/>
        <w:ind w:firstLine="708"/>
        <w:jc w:val="both"/>
        <w:rPr>
          <w:rFonts w:ascii="Aptos" w:hAnsi="Aptos" w:eastAsia="Aptos" w:cs="Aptos"/>
          <w:color w:val="000000" w:themeColor="text1"/>
        </w:rPr>
      </w:pPr>
    </w:p>
    <w:p w:rsidR="4C41F9D3" w:rsidP="7D7B2991" w:rsidRDefault="4C41F9D3" w14:paraId="3E07B9A2" w14:textId="73D67DEA">
      <w:pPr>
        <w:spacing w:after="0" w:line="276" w:lineRule="auto"/>
        <w:ind w:firstLine="708"/>
        <w:jc w:val="both"/>
      </w:pPr>
      <w:r>
        <w:br w:type="page"/>
      </w:r>
    </w:p>
    <w:p w:rsidR="2153A2DE" w:rsidP="7D7B2991" w:rsidRDefault="44B5707F" w14:paraId="0607D817" w14:textId="750ED4EE">
      <w:pPr>
        <w:pStyle w:val="Titolo1"/>
        <w:spacing w:before="0" w:after="0" w:line="276" w:lineRule="auto"/>
        <w:ind w:firstLine="708"/>
        <w:jc w:val="both"/>
      </w:pPr>
      <w:r w:rsidRPr="0B2EBA89" w:rsidR="69971E69">
        <w:rPr>
          <w:color w:val="FF0000"/>
          <w:sz w:val="32"/>
          <w:szCs w:val="32"/>
        </w:rPr>
        <w:t xml:space="preserve">Capitolo </w:t>
      </w:r>
      <w:r w:rsidRPr="0B2EBA89" w:rsidR="09A92A3D">
        <w:rPr>
          <w:color w:val="FF0000"/>
          <w:sz w:val="32"/>
          <w:szCs w:val="32"/>
        </w:rPr>
        <w:t>3</w:t>
      </w:r>
      <w:r w:rsidRPr="0B2EBA89" w:rsidR="139072CB">
        <w:rPr>
          <w:color w:val="FF0000"/>
          <w:sz w:val="32"/>
          <w:szCs w:val="32"/>
        </w:rPr>
        <w:t>4</w:t>
      </w:r>
      <w:r w:rsidRPr="0B2EBA89" w:rsidR="7D55D6A7">
        <w:rPr>
          <w:color w:val="FF0000"/>
          <w:sz w:val="32"/>
          <w:szCs w:val="32"/>
        </w:rPr>
        <w:t>.</w:t>
      </w:r>
      <w:r w:rsidRPr="0B2EBA89" w:rsidR="6A661AE4">
        <w:rPr>
          <w:color w:val="FF0000"/>
          <w:sz w:val="32"/>
          <w:szCs w:val="32"/>
        </w:rPr>
        <w:t xml:space="preserve"> </w:t>
      </w:r>
      <w:r w:rsidRPr="0B2EBA89" w:rsidR="69971E69">
        <w:rPr>
          <w:color w:val="FF0000"/>
          <w:sz w:val="32"/>
          <w:szCs w:val="32"/>
        </w:rPr>
        <w:t>Visioni</w:t>
      </w:r>
    </w:p>
    <w:p w:rsidR="36CD885E" w:rsidP="491A8AC4" w:rsidRDefault="36CD885E" w14:paraId="5D15BA65" w14:textId="4BBDC20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Con un misto di disperazione e senso di assurdità, Nadia chiuse gli occhi e si mise la corona sulla testa.</w:t>
      </w:r>
    </w:p>
    <w:p w:rsidR="36CD885E" w:rsidP="491A8AC4" w:rsidRDefault="36CD885E" w14:paraId="526E2438" w14:textId="06753E9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Trattenne il respiro. Un battito di cuore, poi un altro. Aspettò.</w:t>
      </w:r>
    </w:p>
    <w:p w:rsidR="36CD885E" w:rsidP="491A8AC4" w:rsidRDefault="36CD885E" w14:paraId="78FA24BA" w14:textId="6EC8CA1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un istante non accadde nulla.</w:t>
      </w:r>
    </w:p>
    <w:p w:rsidR="36CD885E" w:rsidP="491A8AC4" w:rsidRDefault="36CD885E" w14:paraId="54CC2FAC" w14:textId="45BE41B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Poi avvertì una vibrazione sottile attraversarle il cranio. La gemma blu si accese e un dolore improvviso le esplose dietro gli occhi.</w:t>
      </w:r>
    </w:p>
    <w:p w:rsidR="36CD885E" w:rsidP="491A8AC4" w:rsidRDefault="36CD885E" w14:paraId="14009448" w14:textId="0F3DF36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Nascosta nella trama del metallo, la complessa rete dell’artefatto si era sincronizzata con le sue onde cerebrali. Era il processo per cui era stata costruita: riconoscere un nuovo portatore, accoglierne i pensieri e conservarli nella struttura quantistica della gemma, insieme alle coscienze che l’avevano preceduto.</w:t>
      </w:r>
    </w:p>
    <w:p w:rsidR="36CD885E" w:rsidP="491A8AC4" w:rsidRDefault="36CD885E" w14:paraId="01F59BF1" w14:textId="3F0D91A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Ma la memoria della corona era piena. La capacità della gemma si era esaurita.</w:t>
      </w:r>
    </w:p>
    <w:p w:rsidR="36CD885E" w:rsidP="491A8AC4" w:rsidRDefault="36CD885E" w14:paraId="43859B67" w14:textId="272B937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la prima volta, il flusso si invertì.</w:t>
      </w:r>
    </w:p>
    <w:p w:rsidR="36CD885E" w:rsidP="491A8AC4" w:rsidRDefault="36CD885E" w14:paraId="6FD925B6" w14:textId="3B69B180">
      <w:pPr>
        <w:spacing w:after="0" w:line="276" w:lineRule="auto"/>
        <w:ind w:firstLine="708"/>
        <w:jc w:val="both"/>
      </w:pPr>
      <w:r w:rsidRPr="491A8AC4">
        <w:rPr>
          <w:rFonts w:ascii="Aptos" w:hAnsi="Aptos" w:eastAsia="Aptos" w:cs="Aptos"/>
          <w:color w:val="000000" w:themeColor="text1"/>
        </w:rPr>
        <w:t>Anziché assorbire i pensieri di Nadia, la corona si svuotò, riversando dentro di lei tutto ciò che aveva conservato.</w:t>
      </w:r>
    </w:p>
    <w:p w:rsidR="0E2671A9" w:rsidP="491A8AC4" w:rsidRDefault="0E2671A9" w14:paraId="7B50122C" w14:textId="568AD13B">
      <w:pPr>
        <w:spacing w:after="0" w:line="276" w:lineRule="auto"/>
        <w:ind w:firstLine="708"/>
        <w:jc w:val="both"/>
        <w:rPr>
          <w:rFonts w:ascii="Aptos" w:hAnsi="Aptos" w:eastAsia="Aptos" w:cs="Aptos"/>
          <w:color w:val="000000" w:themeColor="text1"/>
        </w:rPr>
      </w:pPr>
      <w:r w:rsidRPr="491A8AC4">
        <w:rPr>
          <w:rFonts w:ascii="Aptos" w:hAnsi="Aptos" w:eastAsia="Aptos" w:cs="Aptos"/>
        </w:rPr>
        <w:t>Per pochi secondi, che le parvero infiniti, la sua coscienza smise di appart</w:t>
      </w:r>
      <w:r w:rsidRPr="491A8AC4">
        <w:rPr>
          <w:rFonts w:eastAsiaTheme="minorEastAsia"/>
          <w:color w:val="000000" w:themeColor="text1"/>
        </w:rPr>
        <w:t>enerle.</w:t>
      </w:r>
    </w:p>
    <w:p w:rsidR="491A8AC4" w:rsidP="491A8AC4" w:rsidRDefault="491A8AC4" w14:paraId="06EC1D22" w14:textId="1390E299">
      <w:pPr>
        <w:spacing w:after="0" w:line="276" w:lineRule="auto"/>
        <w:ind w:firstLine="708"/>
        <w:jc w:val="both"/>
        <w:rPr>
          <w:rFonts w:ascii="Aptos" w:hAnsi="Aptos" w:eastAsia="Aptos" w:cs="Aptos"/>
          <w:color w:val="000000" w:themeColor="text1"/>
        </w:rPr>
      </w:pPr>
    </w:p>
    <w:p w:rsidR="0E2671A9" w:rsidP="491A8AC4" w:rsidRDefault="0E2671A9" w14:paraId="2895DF0F" w14:textId="20A4BC1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Vide un ragazzino.</w:t>
      </w:r>
    </w:p>
    <w:p w:rsidR="0E2671A9" w:rsidP="491A8AC4" w:rsidRDefault="0E2671A9" w14:paraId="0ED640E4" w14:textId="1A42EFF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Era solo, immerso nella penombra della stessa antica stanza in cui Nadia si trovava in quel momento, anche se le pareti di roccia viva apparivano meno consumate e la vegetazione non aveva ancora invaso le aperture. Lo osservò armeggiare vicino a una parete e lo sentì esultare quando riuscì a far scattare un meccanismo nascosto. Il ragazzo estrasse dal vano una vecchia corona coperta di ragnatele e, dopo averla strofinata contro il vestito sporco di terra, la guardò con meraviglia. Senza pensarci due volte, se la pose sulla testa.</w:t>
      </w:r>
    </w:p>
    <w:p w:rsidR="0E2671A9" w:rsidP="491A8AC4" w:rsidRDefault="0E2671A9" w14:paraId="535B35FD" w14:textId="13DF5FC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L’euforia del ragazzo riempì la coscienza di Nadia, una gioia esplosiva che gli gonfiava il cuore.</w:t>
      </w:r>
    </w:p>
    <w:p w:rsidR="0E2671A9" w:rsidP="491A8AC4" w:rsidRDefault="0E2671A9" w14:paraId="67E2C6CF" w14:textId="6F1386E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Era il giorno più bello della sua vita.</w:t>
      </w:r>
    </w:p>
    <w:p w:rsidR="0E2671A9" w:rsidP="491A8AC4" w:rsidRDefault="0E2671A9" w14:paraId="0725C688" w14:textId="7A99D21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La visione sfumò, e l’entusiasmo del ragazzino cedette il passo alla tensione di un uomo sui quarant’anni. I suoi lineamenti le erano estranei e la sua pelle era molto più chiara della sua. Era in un ambiente surreale. Luci bianche riempivano la stanza, eppure non c’erano finestre: provenivano da strane lampade fredde, versioni migliorate delle magiluci dell’imperatore. Tavoli bianchi erano disseminati di oggetti dalle forme insolite, alcuni dei quali mostravano immagini in movimento. Eppure quell’uomo sembrava perfettamente a suo agio in quell’ambiente. </w:t>
      </w:r>
    </w:p>
    <w:p w:rsidR="0E2671A9" w:rsidP="491A8AC4" w:rsidRDefault="0E2671A9" w14:paraId="067FBAD1" w14:textId="01282A3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Nadia percepì la stanchezza e la frustrazione che gravavano sui suoi pensieri. La riunione si era appena conclusa: avevano finalmente elaborato un piano per offrire un futuro all'umanità, eppure il fallimento della corona continuava a tormentarlo. L'avevano studiata con ogni mezzo possibile, senza ottenere alcun risultato.  </w:t>
      </w:r>
    </w:p>
    <w:p w:rsidR="0E2671A9" w:rsidP="491A8AC4" w:rsidRDefault="0E2671A9" w14:paraId="01F6E33A" w14:textId="45EE246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Poi, quasi all'improvviso, un pensiero gli attraversò la mente, tanto semplice da sembrargli perfino banale: una corona era fatta per essere indossata. </w:t>
      </w:r>
    </w:p>
    <w:p w:rsidR="0E2671A9" w:rsidP="491A8AC4" w:rsidRDefault="0E2671A9" w14:paraId="6C3CA5DF" w14:textId="3F63BFE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Esitò solo un istante, poi la afferrò e se la mise sul capo. </w:t>
      </w:r>
    </w:p>
    <w:p w:rsidR="0E2671A9" w:rsidP="491A8AC4" w:rsidRDefault="0E2671A9" w14:paraId="7BD08664" w14:textId="322E36A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Attese, ma non accadde nulla. </w:t>
      </w:r>
    </w:p>
    <w:p w:rsidR="0E2671A9" w:rsidP="491A8AC4" w:rsidRDefault="0E2671A9" w14:paraId="6C4B4B7E" w14:textId="0CC861B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Una profonda delusione lo attraversò. Si sentì ridicolo per aver creduto che un gesto tanto banale potesse fare la differenza e si tolse la corona con un movimento brusco. Si sentì uno sciocco. Avevano presentato al mondo il progetto destinato a custodire il futuro della civiltà e lui era lì, a perdere tempo con un oggetto inerte. </w:t>
      </w:r>
    </w:p>
    <w:p w:rsidR="0E2671A9" w:rsidP="491A8AC4" w:rsidRDefault="0E2671A9" w14:paraId="091260F8" w14:textId="2214B4B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Mentre quei pensieri scorrevano nella mente dell'uomo, Nadia li assorbiva come fossero i propri, e molti tasselli fino a quel momento incomprensibili cominciarono finalmente a trovare il loro posto. </w:t>
      </w:r>
    </w:p>
    <w:p w:rsidR="0E2671A9" w:rsidP="491A8AC4" w:rsidRDefault="0E2671A9" w14:paraId="3E7F1007" w14:textId="5DB150C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D'un tratto, seppe chi era davvero Mira. </w:t>
      </w:r>
    </w:p>
    <w:p w:rsidR="0E2671A9" w:rsidP="491A8AC4" w:rsidRDefault="0E2671A9" w14:paraId="2EBD9557" w14:textId="54DDD25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Altre vite la attraversarono. Uomini e donne che Nadia non aveva mai visto indossavano la corona in luoghi sconosciuti. Alcuni la posavano sul capo con solennità, altri per curiosità o per gioco. Vide le mani di un mercante, sentì il pianto di una donna, il sorriso impaurito di un bambino.</w:t>
      </w:r>
    </w:p>
    <w:p w:rsidR="0E2671A9" w:rsidP="491A8AC4" w:rsidRDefault="0E2671A9" w14:paraId="30AD8FEF" w14:textId="6654C65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corona passa di mano in mano, fino a raggiungere la stirpe imperiale.</w:t>
      </w:r>
    </w:p>
    <w:p w:rsidR="0E2671A9" w:rsidP="491A8AC4" w:rsidRDefault="0E2671A9" w14:paraId="6A02CB31" w14:textId="158BB07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Vide sovrani anziani e giovani indossare la corona in sale del consiglio illuminate da vetrate colorate, su troni intarsiati, in giardini pensili.</w:t>
      </w:r>
    </w:p>
    <w:p w:rsidR="0E2671A9" w:rsidP="491A8AC4" w:rsidRDefault="0E2671A9" w14:paraId="01942D68" w14:textId="77F85CA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Nel vortice di immagini e sensazioni, Nadia si soffermò su una scena.</w:t>
      </w:r>
    </w:p>
    <w:p w:rsidR="0E2671A9" w:rsidP="491A8AC4" w:rsidRDefault="0E2671A9" w14:paraId="5F77F94F" w14:textId="3EF1CE0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 trovava nella piazza della capitale, su un palco sopraelevato. Stendardi e canti riempivano la scena, mentre l’insegna dorata dell’imperatore pendeva dalle finestre e dai vessilli. Riconobbe il palazzo imperiale, ma la piramide non esisteva ancora. La costruzione sarebbe iniziata molti anni dopo.</w:t>
      </w:r>
    </w:p>
    <w:p w:rsidR="0E2671A9" w:rsidP="491A8AC4" w:rsidRDefault="0E2671A9" w14:paraId="3CB9A819" w14:textId="75D34FA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Sul palco, un giovane Sirios contemplava la folla con un’euforia tanto intensa da invadere anche Nadia. Non doveva avere più di vent’anni. Il popolo lo acclamava e, nella sua mente, il futuro appariva luminoso: avrebbe reso prospero l’Impero, protetto i suoi sudditi e dimostrato di essere degno del trono.</w:t>
      </w:r>
    </w:p>
    <w:p w:rsidR="0E2671A9" w:rsidP="491A8AC4" w:rsidRDefault="0E2671A9" w14:paraId="625A1979" w14:textId="2A6CAB4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Alle sue spalle attendevano due sacerdotesse.</w:t>
      </w:r>
    </w:p>
    <w:p w:rsidR="0E2671A9" w:rsidP="491A8AC4" w:rsidRDefault="0E2671A9" w14:paraId="764EAC1E" w14:textId="705B9E3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più anziana avanzò portando la corona fra le mani. Accanto a lei, in disparte tra funzionari e scribi, Nadia riconobbe Mira. Era poco più che una ragazzina, forse della sua stessa età, graziosa nell'abito di cerimonia. Sul viso aleggiava già l'espressione enigmatica che Nadia conosceva così bene.</w:t>
      </w:r>
    </w:p>
    <w:p w:rsidR="0E2671A9" w:rsidP="491A8AC4" w:rsidRDefault="0E2671A9" w14:paraId="73009E0D" w14:textId="26B14AB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Sirios si inginocchiò.</w:t>
      </w:r>
    </w:p>
    <w:p w:rsidR="0E2671A9" w:rsidP="491A8AC4" w:rsidRDefault="0E2671A9" w14:paraId="01DDBEAA" w14:textId="63F1A39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sacerdotessa sollevò la corona e gliela posò sul capo. Il boato della piazza fu assordante. Nadia condivise l’orgoglio del giovane imperatore, la certezza che quello fosse l’inizio di una vita grandiosa.</w:t>
      </w:r>
    </w:p>
    <w:p w:rsidR="0E2671A9" w:rsidP="491A8AC4" w:rsidRDefault="0E2671A9" w14:paraId="3D4F48B7" w14:textId="3089125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Mentre il neo incoronato sovrano si alzava trionfante, Nadia vide la sacerdotessa scrutarlo con attenzione. Un'espressione increspò per un attimo il suo volto. Era forse delusione?</w:t>
      </w:r>
    </w:p>
    <w:p w:rsidR="0E2671A9" w:rsidP="491A8AC4" w:rsidRDefault="0E2671A9" w14:paraId="0E256B59" w14:textId="5F81DAC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Poi anche quella scena venne trascinata via.</w:t>
      </w:r>
    </w:p>
    <w:p w:rsidR="0E2671A9" w:rsidP="491A8AC4" w:rsidRDefault="0E2671A9" w14:paraId="37F3C5D1" w14:textId="6840B1A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visione mutò un’ultima volta.</w:t>
      </w:r>
    </w:p>
    <w:p w:rsidR="0E2671A9" w:rsidP="491A8AC4" w:rsidRDefault="0E2671A9" w14:paraId="3F7734BE" w14:textId="3BE9956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vide sé stessa.</w:t>
      </w:r>
    </w:p>
    <w:p w:rsidR="0E2671A9" w:rsidP="491A8AC4" w:rsidRDefault="0E2671A9" w14:paraId="45DECADC" w14:textId="2F3095B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Era nella medesima stanza, inginocchiata sullo stesso pavimento di pietra, circondata dagli stessi soldati. Vide la Nadia della visione chiudere gli occhi e mettersi la corona sulla testa.</w:t>
      </w:r>
    </w:p>
    <w:p w:rsidR="0E2671A9" w:rsidP="491A8AC4" w:rsidRDefault="0E2671A9" w14:paraId="15033B22" w14:textId="43062AF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Ma non accadde nulla.</w:t>
      </w:r>
    </w:p>
    <w:p w:rsidR="0E2671A9" w:rsidP="491A8AC4" w:rsidRDefault="0E2671A9" w14:paraId="57E7FE51" w14:textId="2D84A21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sentì la disperazione di quella ragazza trasformarsi in delusione e infine in rassegnazione, come se quelle emozioni appartenessero a lei. Poco dopo, uno dei soldati la colpì con il piatto della spada, facendola crollare a terra.</w:t>
      </w:r>
    </w:p>
    <w:p w:rsidR="0E2671A9" w:rsidP="491A8AC4" w:rsidRDefault="0E2671A9" w14:paraId="5342E3BC" w14:textId="2C1D9C4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Ma il dolore fu reale.</w:t>
      </w:r>
    </w:p>
    <w:p w:rsidR="0E2671A9" w:rsidP="491A8AC4" w:rsidRDefault="0E2671A9" w14:paraId="5206FA61" w14:textId="387C10C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Nel presente, un colpo identico la raggiunse al fianco e la strappò alla visione. La corona le scivolò dal capo e rotolò sul pavimento di pietra in un lungo arco.</w:t>
      </w:r>
    </w:p>
    <w:p w:rsidR="0E2671A9" w:rsidP="491A8AC4" w:rsidRDefault="0E2671A9" w14:paraId="6CF32E70" w14:textId="2861817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qualche istante Nadia rimase a terra, incapace di distinguere i propri ricordi da quelli che continuavano ad affiorare nella sua mente. Sanguinava, ma non ci badò. La testa le pulsava ferocemente.</w:t>
      </w:r>
    </w:p>
    <w:p w:rsidR="0E2671A9" w:rsidP="491A8AC4" w:rsidRDefault="0E2671A9" w14:paraId="00EA6301" w14:textId="2857CD0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guardia le ordinò di alzarsi e seguirla.</w:t>
      </w:r>
    </w:p>
    <w:p w:rsidR="0E2671A9" w:rsidP="491A8AC4" w:rsidRDefault="0E2671A9" w14:paraId="4C78C76E" w14:textId="3B06D4A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condussero in malo modo attraverso una stretta scalinata. Dopo pochi minuti varcarono una soglia ed entrarono nella sala del trono.</w:t>
      </w:r>
    </w:p>
    <w:p w:rsidR="1CC1DD27" w:rsidP="3766766F" w:rsidRDefault="0E2671A9" w14:paraId="02ECDEA7" w14:textId="72675DA3">
      <w:pPr>
        <w:spacing w:after="0" w:line="276" w:lineRule="auto"/>
        <w:ind w:firstLine="708"/>
        <w:jc w:val="both"/>
        <w:rPr>
          <w:rFonts w:ascii="Aptos" w:hAnsi="Aptos" w:eastAsia="Aptos" w:cs="Aptos"/>
          <w:color w:val="000000" w:themeColor="text1"/>
        </w:rPr>
      </w:pPr>
      <w:r w:rsidRPr="491A8AC4">
        <w:rPr>
          <w:rFonts w:eastAsiaTheme="minorEastAsia"/>
          <w:color w:val="000000" w:themeColor="text1"/>
        </w:rPr>
        <w:t>Nadia fu trascinata</w:t>
      </w:r>
      <w:r w:rsidRPr="491A8AC4" w:rsidR="44B5707F">
        <w:rPr>
          <w:rFonts w:eastAsiaTheme="minorEastAsia"/>
          <w:color w:val="000000" w:themeColor="text1"/>
        </w:rPr>
        <w:t xml:space="preserve"> di fronte all’imperatore e costretta a inginocchiarsi. </w:t>
      </w:r>
      <w:r w:rsidRPr="491A8AC4" w:rsidR="0CFE12FC">
        <w:rPr>
          <w:rFonts w:eastAsiaTheme="minorEastAsia"/>
          <w:color w:val="000000" w:themeColor="text1"/>
        </w:rPr>
        <w:t xml:space="preserve">Il </w:t>
      </w:r>
      <w:r w:rsidRPr="491A8AC4" w:rsidR="44B5707F">
        <w:rPr>
          <w:rFonts w:eastAsiaTheme="minorEastAsia"/>
          <w:color w:val="000000" w:themeColor="text1"/>
        </w:rPr>
        <w:t>brusio della sala cess</w:t>
      </w:r>
      <w:r w:rsidRPr="491A8AC4" w:rsidR="1CBC526A">
        <w:rPr>
          <w:rFonts w:eastAsiaTheme="minorEastAsia"/>
          <w:color w:val="000000" w:themeColor="text1"/>
        </w:rPr>
        <w:t>ò</w:t>
      </w:r>
      <w:r w:rsidRPr="491A8AC4" w:rsidR="44B5707F">
        <w:rPr>
          <w:rFonts w:ascii="Aptos" w:hAnsi="Aptos" w:eastAsia="Aptos" w:cs="Aptos"/>
          <w:color w:val="000000" w:themeColor="text1"/>
        </w:rPr>
        <w:t xml:space="preserve"> di colpo alla vista di quella ragazzina coperta di sangue.</w:t>
      </w:r>
    </w:p>
    <w:p w:rsidR="2153A2DE" w:rsidP="3766766F" w:rsidRDefault="450B4304" w14:paraId="31280808" w14:textId="3CA7EDDF">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4B5707F">
        <w:rPr>
          <w:rFonts w:ascii="Aptos" w:hAnsi="Aptos" w:eastAsia="Aptos" w:cs="Aptos"/>
          <w:color w:val="000000" w:themeColor="text1"/>
        </w:rPr>
        <w:t>Mio signore, abbiamo trovato questa ragazza nei piani alti della piramide. Stava tentando la fuga.</w:t>
      </w:r>
      <w:r w:rsidRPr="7D7B2991">
        <w:rPr>
          <w:rFonts w:ascii="Aptos" w:hAnsi="Aptos" w:eastAsia="Aptos" w:cs="Aptos"/>
          <w:color w:val="000000" w:themeColor="text1"/>
        </w:rPr>
        <w:t>"</w:t>
      </w:r>
      <w:r w:rsidRPr="7D7B2991" w:rsidR="44B5707F">
        <w:rPr>
          <w:rFonts w:ascii="Aptos" w:hAnsi="Aptos" w:eastAsia="Aptos" w:cs="Aptos"/>
          <w:color w:val="000000" w:themeColor="text1"/>
        </w:rPr>
        <w:t xml:space="preserve"> </w:t>
      </w:r>
    </w:p>
    <w:p w:rsidR="2153A2DE" w:rsidP="3766766F" w:rsidRDefault="44B5707F" w14:paraId="64863358" w14:textId="4BD55F93">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Nadia lottò per scacciare l’eco delle visioni dalla sua testa. Doveva tornare in sé, concentrarsi sulla situazione presente. Restare lucida era fondamentale</w:t>
      </w:r>
      <w:r w:rsidRPr="7D7B2991" w:rsidR="4DA50566">
        <w:rPr>
          <w:rFonts w:ascii="Aptos" w:hAnsi="Aptos" w:eastAsia="Aptos" w:cs="Aptos"/>
          <w:color w:val="000000" w:themeColor="text1"/>
        </w:rPr>
        <w:t>. L</w:t>
      </w:r>
      <w:r w:rsidRPr="7D7B2991" w:rsidR="5461444A">
        <w:rPr>
          <w:rFonts w:ascii="Aptos" w:hAnsi="Aptos" w:eastAsia="Aptos" w:cs="Aptos"/>
          <w:color w:val="000000" w:themeColor="text1"/>
        </w:rPr>
        <w:t>o aveva capito, l</w:t>
      </w:r>
      <w:r w:rsidRPr="7D7B2991">
        <w:rPr>
          <w:rFonts w:ascii="Aptos" w:hAnsi="Aptos" w:eastAsia="Aptos" w:cs="Aptos"/>
          <w:color w:val="000000" w:themeColor="text1"/>
        </w:rPr>
        <w:t>a vera sfida iniziava solo adesso.</w:t>
      </w:r>
    </w:p>
    <w:p w:rsidR="2153A2DE" w:rsidP="3766766F" w:rsidRDefault="450B4304" w14:paraId="5FAECBCA" w14:textId="7AA3397D">
      <w:pPr>
        <w:spacing w:after="0" w:line="276" w:lineRule="auto"/>
        <w:ind w:firstLine="708"/>
        <w:jc w:val="both"/>
        <w:rPr>
          <w:rFonts w:ascii="Aptos" w:hAnsi="Aptos" w:eastAsia="Aptos" w:cs="Aptos"/>
          <w:color w:val="000000" w:themeColor="text1"/>
        </w:rPr>
      </w:pPr>
      <w:r w:rsidRPr="7D7B2991">
        <w:rPr>
          <w:rFonts w:ascii="Aptos" w:hAnsi="Aptos" w:eastAsia="Aptos" w:cs="Aptos"/>
          <w:color w:val="000000" w:themeColor="text1"/>
        </w:rPr>
        <w:t>"</w:t>
      </w:r>
      <w:r w:rsidRPr="7D7B2991" w:rsidR="44B5707F">
        <w:rPr>
          <w:rFonts w:ascii="Aptos" w:hAnsi="Aptos" w:eastAsia="Aptos" w:cs="Aptos"/>
          <w:color w:val="000000" w:themeColor="text1"/>
        </w:rPr>
        <w:t>Chi sei, ragazza?</w:t>
      </w:r>
      <w:r w:rsidRPr="7D7B2991">
        <w:rPr>
          <w:rFonts w:ascii="Aptos" w:hAnsi="Aptos" w:eastAsia="Aptos" w:cs="Aptos"/>
          <w:color w:val="000000" w:themeColor="text1"/>
        </w:rPr>
        <w:t>"</w:t>
      </w:r>
      <w:r w:rsidRPr="7D7B2991" w:rsidR="44B5707F">
        <w:rPr>
          <w:rFonts w:ascii="Aptos" w:hAnsi="Aptos" w:eastAsia="Aptos" w:cs="Aptos"/>
          <w:color w:val="000000" w:themeColor="text1"/>
        </w:rPr>
        <w:t xml:space="preserve"> disse l’imperatore, impaziente.</w:t>
      </w:r>
    </w:p>
    <w:p w:rsidR="2153A2DE" w:rsidP="491A8AC4" w:rsidRDefault="44B5707F" w14:paraId="4744838F" w14:textId="79EB7C3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faceva fatica a mettere in fila i pensieri, mentre l’imperatore gli intimava nuovament</w:t>
      </w:r>
      <w:r w:rsidRPr="491A8AC4">
        <w:rPr>
          <w:rFonts w:eastAsiaTheme="minorEastAsia"/>
          <w:color w:val="000000" w:themeColor="text1"/>
        </w:rPr>
        <w:t xml:space="preserve">e di parlare. </w:t>
      </w:r>
    </w:p>
    <w:p w:rsidR="3836650D" w:rsidP="491A8AC4" w:rsidRDefault="450B4304" w14:paraId="64720CFB" w14:textId="69FD1DD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w:t>
      </w:r>
      <w:r w:rsidRPr="491A8AC4" w:rsidR="018A3F83">
        <w:rPr>
          <w:rFonts w:ascii="Aptos" w:hAnsi="Aptos" w:eastAsia="Aptos" w:cs="Aptos"/>
          <w:color w:val="000000" w:themeColor="text1"/>
        </w:rPr>
        <w:t>Allora, parla!</w:t>
      </w:r>
      <w:r w:rsidRPr="491A8AC4">
        <w:rPr>
          <w:rFonts w:ascii="Aptos" w:hAnsi="Aptos" w:eastAsia="Aptos" w:cs="Aptos"/>
          <w:color w:val="000000" w:themeColor="text1"/>
        </w:rPr>
        <w:t>"</w:t>
      </w:r>
      <w:r w:rsidRPr="491A8AC4" w:rsidR="018A3F83">
        <w:rPr>
          <w:rFonts w:ascii="Aptos" w:hAnsi="Aptos" w:eastAsia="Aptos" w:cs="Aptos"/>
          <w:color w:val="000000" w:themeColor="text1"/>
        </w:rPr>
        <w:t xml:space="preserve"> Un soldato la sferrò un pesante calcio sul fianco.</w:t>
      </w:r>
    </w:p>
    <w:p w:rsidR="2153A2DE" w:rsidP="491A8AC4" w:rsidRDefault="44B5707F" w14:paraId="7449A259" w14:textId="2678FF2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Ma prima che potesse dire qualsiasi cosa, Mira fece un passo avanti. </w:t>
      </w:r>
      <w:r w:rsidRPr="491A8AC4" w:rsidR="450B4304">
        <w:rPr>
          <w:rFonts w:ascii="Aptos" w:hAnsi="Aptos" w:eastAsia="Aptos" w:cs="Aptos"/>
          <w:color w:val="000000" w:themeColor="text1"/>
        </w:rPr>
        <w:t>"</w:t>
      </w:r>
      <w:r w:rsidRPr="491A8AC4">
        <w:rPr>
          <w:rFonts w:ascii="Aptos" w:hAnsi="Aptos" w:eastAsia="Aptos" w:cs="Aptos"/>
          <w:color w:val="000000" w:themeColor="text1"/>
        </w:rPr>
        <w:t>Maestà. Questa ragazza è l</w:t>
      </w:r>
      <w:r w:rsidRPr="491A8AC4">
        <w:rPr>
          <w:rFonts w:eastAsiaTheme="minorEastAsia"/>
          <w:color w:val="000000" w:themeColor="text1"/>
        </w:rPr>
        <w:t>a mia ancella.</w:t>
      </w:r>
      <w:r w:rsidRPr="491A8AC4" w:rsidR="450B4304">
        <w:rPr>
          <w:rFonts w:eastAsiaTheme="minorEastAsia"/>
          <w:color w:val="000000" w:themeColor="text1"/>
        </w:rPr>
        <w:t>"</w:t>
      </w:r>
    </w:p>
    <w:p w:rsidR="4C41F9D3" w:rsidP="491A8AC4" w:rsidRDefault="524DE529" w14:paraId="53FFADF8" w14:textId="53191E4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alzò gli occhi verso la sacerdotessa e i loro sguardi si incontrarono.</w:t>
      </w:r>
    </w:p>
    <w:p w:rsidR="4C41F9D3" w:rsidP="491A8AC4" w:rsidRDefault="524DE529" w14:paraId="5FD0887D" w14:textId="514D1B8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Richiamò ogni briciola di energia che le restava.</w:t>
      </w:r>
    </w:p>
    <w:p w:rsidR="4C41F9D3" w:rsidP="491A8AC4" w:rsidRDefault="524DE529" w14:paraId="11CF985F" w14:textId="09913E2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"Io so chi sei, Mira."</w:t>
      </w:r>
    </w:p>
    <w:p w:rsidR="4C41F9D3" w:rsidP="491A8AC4" w:rsidRDefault="524DE529" w14:paraId="5D456DFA" w14:textId="5623929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voce le uscì debole, quasi soffocata dal brusio della sala, ma bastò a raggiungere la sacerdotessa.</w:t>
      </w:r>
    </w:p>
    <w:p w:rsidR="4C41F9D3" w:rsidP="491A8AC4" w:rsidRDefault="524DE529" w14:paraId="239F019F" w14:textId="3680E86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"So da dove viene il tuo dono. E so perché esiste la piramide."</w:t>
      </w:r>
    </w:p>
    <w:p w:rsidR="4C41F9D3" w:rsidP="491A8AC4" w:rsidRDefault="524DE529" w14:paraId="6D905EE7" w14:textId="7AAF738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Un calcio allo stomaco le mozzò il respiro. Nadia crollò sul pavimento con un gemito, mentre il soldato le intimava di tacere.</w:t>
      </w:r>
    </w:p>
    <w:p w:rsidR="4C41F9D3" w:rsidP="491A8AC4" w:rsidRDefault="524DE529" w14:paraId="48F99522" w14:textId="059B556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però, aveva sentito.</w:t>
      </w:r>
    </w:p>
    <w:p w:rsidR="4C41F9D3" w:rsidP="491A8AC4" w:rsidRDefault="524DE529" w14:paraId="0E337C9E" w14:textId="28DDBD3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la prima volta da quando la conosceva, Nadia vide incrinarsi la sua espressione imperturbabile. Gli occhi le si spalancarono appena, fissandosi su di lei con un’intensità improvvisa.</w:t>
      </w:r>
    </w:p>
    <w:p w:rsidR="4C41F9D3" w:rsidP="491A8AC4" w:rsidRDefault="524DE529" w14:paraId="7C12C1B0" w14:textId="406EDEC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Anche Sirios colse quella reazione.</w:t>
      </w:r>
    </w:p>
    <w:p w:rsidR="4C41F9D3" w:rsidP="491A8AC4" w:rsidRDefault="524DE529" w14:paraId="671DC71C" w14:textId="72DDC9A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"Che cosa hai detto?" domandò, sporgendosi in avanti. "Che cosa sai, ragazza?"</w:t>
      </w:r>
    </w:p>
    <w:p w:rsidR="4C41F9D3" w:rsidP="491A8AC4" w:rsidRDefault="524DE529" w14:paraId="7CD4CD2B" w14:textId="7F18C93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cercò di sollevarsi, ma il dolore la costrinse a restare piegata sul pavimento. Inspirò a fatica, raccogliendo il poco fiato che le rimaneva.</w:t>
      </w:r>
    </w:p>
    <w:p w:rsidR="4C41F9D3" w:rsidP="491A8AC4" w:rsidRDefault="524DE529" w14:paraId="18CE38E1" w14:textId="1D2B268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"Ho indossato la corona, mio signore." Alzò lo sguardo verso di lui. "Ho avuto delle visioni."</w:t>
      </w:r>
    </w:p>
    <w:p w:rsidR="4C41F9D3" w:rsidP="491A8AC4" w:rsidRDefault="524DE529" w14:paraId="7F47D222" w14:textId="17329CE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corona?"</w:t>
      </w:r>
    </w:p>
    <w:p w:rsidR="4C41F9D3" w:rsidP="491A8AC4" w:rsidRDefault="524DE529" w14:paraId="74F2FCAB" w14:textId="46B7022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Gli occhi dell’imperatore si posarono sui soldati che avevano catturato Nadia. Uno degli uomini estrasse l’artefatto e glielo mostrò, con un’espressione vagamente imbarazzata.</w:t>
      </w:r>
    </w:p>
    <w:p w:rsidR="4C41F9D3" w:rsidP="491A8AC4" w:rsidRDefault="524DE529" w14:paraId="1922EDA7" w14:textId="3E229E6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"Sire, la ragazza ha indossato questa quando l’abbiamo messa alle strette. Sembrava in trance."</w:t>
      </w:r>
    </w:p>
    <w:p w:rsidR="4C41F9D3" w:rsidP="491A8AC4" w:rsidRDefault="524DE529" w14:paraId="4E0BFB4A" w14:textId="4A57390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Sirios si alzò dal trono. Il suo sguardo passò dalla corona a Nadia, colmo di rabbia.</w:t>
      </w:r>
    </w:p>
    <w:p w:rsidR="4C41F9D3" w:rsidP="491A8AC4" w:rsidRDefault="524DE529" w14:paraId="1CF4BF05" w14:textId="0AF67CE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"Come hai scoperto il nascondiglio della corona? E come hai osato indossarla, piccola—"</w:t>
      </w:r>
    </w:p>
    <w:p w:rsidR="4C41F9D3" w:rsidP="491A8AC4" w:rsidRDefault="524DE529" w14:paraId="2308E745" w14:textId="586C447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"È vero?" lo interruppe Mira. "Hai avuto una visione?"</w:t>
      </w:r>
    </w:p>
    <w:p w:rsidR="4C41F9D3" w:rsidP="491A8AC4" w:rsidRDefault="524DE529" w14:paraId="0A627EB0" w14:textId="04A33DA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domanda ammutolì l’intera sala, persino l’imperatore.</w:t>
      </w:r>
    </w:p>
    <w:p w:rsidR="4C41F9D3" w:rsidP="491A8AC4" w:rsidRDefault="524DE529" w14:paraId="79079047" w14:textId="208F1A7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avanzò, uscendo dall’ombra con movimenti misurati. La sua voce aveva conservato la consueta calma, ma Nadia vi colse una tensione nuova, trattenuta a fatica.</w:t>
      </w:r>
    </w:p>
    <w:p w:rsidR="4C41F9D3" w:rsidP="491A8AC4" w:rsidRDefault="524DE529" w14:paraId="528A7C32" w14:textId="7C12A67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annuì.</w:t>
      </w:r>
    </w:p>
    <w:p w:rsidR="4C41F9D3" w:rsidP="491A8AC4" w:rsidRDefault="524DE529" w14:paraId="52EB5992" w14:textId="7317008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"Sì, mia signora. Ho visto la corona passare attraverso le epoche. Ho visto gli imperatori che l’hanno indossata prima di lui. Ho visto uno dei Precursori, e il loro progetto." Abbassò lo sguardo. "Poi ho visto me stessa, in un'altra occasione. La corona non mi aveva mostrato nulla."</w:t>
      </w:r>
    </w:p>
    <w:p w:rsidR="4C41F9D3" w:rsidP="491A8AC4" w:rsidRDefault="524DE529" w14:paraId="3D698EC5" w14:textId="7DD063B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silenzio si fece ancora più teso.</w:t>
      </w:r>
    </w:p>
    <w:p w:rsidR="4C41F9D3" w:rsidP="491A8AC4" w:rsidRDefault="524DE529" w14:paraId="0CA97C97" w14:textId="0B4B9CE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Sul volto di Mira comparve qualcosa che Nadia non le aveva mai visto.</w:t>
      </w:r>
    </w:p>
    <w:p w:rsidR="4C41F9D3" w:rsidP="491A8AC4" w:rsidRDefault="524DE529" w14:paraId="4DC16FA5" w14:textId="2181B76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Speranza.</w:t>
      </w:r>
    </w:p>
    <w:p w:rsidR="4C41F9D3" w:rsidP="491A8AC4" w:rsidRDefault="524DE529" w14:paraId="12A8D237" w14:textId="796AECA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corona ha manifestato il suo potere," mormorò.</w:t>
      </w:r>
    </w:p>
    <w:p w:rsidR="4C41F9D3" w:rsidP="491A8AC4" w:rsidRDefault="524DE529" w14:paraId="643D1257" w14:textId="777A91C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Sirios scese di un gradino dalla pedana.</w:t>
      </w:r>
    </w:p>
    <w:p w:rsidR="4C41F9D3" w:rsidP="491A8AC4" w:rsidRDefault="524DE529" w14:paraId="58A6584C" w14:textId="383BAD5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suo potere?"</w:t>
      </w:r>
    </w:p>
    <w:p w:rsidR="4C41F9D3" w:rsidP="491A8AC4" w:rsidRDefault="524DE529" w14:paraId="29E6ADCF" w14:textId="12C001D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sembrò ricordarsi soltanto in quel momento della sua presenza. Si voltò verso di lui, ma l’imperatore continuava a osservare la corona nelle mani del soldato.</w:t>
      </w:r>
    </w:p>
    <w:p w:rsidR="4C41F9D3" w:rsidP="491A8AC4" w:rsidRDefault="524DE529" w14:paraId="2C81FF5B" w14:textId="519EC15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 hai sempre detto che era sacra," proseguì. "Il simbolo dell’alleanza tra il trono e Rham. Non hai mai parlato di visioni."</w:t>
      </w:r>
    </w:p>
    <w:p w:rsidR="4C41F9D3" w:rsidP="491A8AC4" w:rsidRDefault="524DE529" w14:paraId="66960996" w14:textId="5848CEE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"Nessuno ne aveva mai ricevute," rispose Mira. "Sapevo che la corona non era soltanto un simbolo, ma non conoscevo la natura del suo potere, né se fosse ancora possibile destarlo."</w:t>
      </w:r>
    </w:p>
    <w:p w:rsidR="4C41F9D3" w:rsidP="491A8AC4" w:rsidRDefault="524DE529" w14:paraId="3986D44A" w14:textId="43676EC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Sirios serrò i pugni. La sua voce risuonò nella sala con una nota diversa, più profonda della semplice collera. "Io l’ho indossata per decenni."</w:t>
      </w:r>
    </w:p>
    <w:p w:rsidR="4C41F9D3" w:rsidP="491A8AC4" w:rsidRDefault="524DE529" w14:paraId="08564E5F" w14:textId="7CF6F8B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rimase in silenzio.</w:t>
      </w:r>
    </w:p>
    <w:p w:rsidR="4C41F9D3" w:rsidP="491A8AC4" w:rsidRDefault="524DE529" w14:paraId="043DEDC5" w14:textId="06B0024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"Hai detto che Rham mi aveva scelto perché guidassi l’Impero e ordinassi la costruzione della sua Arca."</w:t>
      </w:r>
    </w:p>
    <w:p w:rsidR="4C41F9D3" w:rsidP="491A8AC4" w:rsidRDefault="524DE529" w14:paraId="0F7E01D5" w14:textId="5C3017F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Sirios indicò la sala attorno a sé con un gesto brusco.</w:t>
      </w:r>
    </w:p>
    <w:p w:rsidR="4C41F9D3" w:rsidP="491A8AC4" w:rsidRDefault="524DE529" w14:paraId="6C9B1E2A" w14:textId="75577E6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"Ho consacrato anni e ricchezze a quest'opera. Ho imposto nuove tasse, sottratto uomini all’esercito e alle campagne, respinto ogni consigliere che mi chiedeva di abbandonarla. L’ho fatto perché questo era il volere di Rham e perché io avevo un ruolo nel suo disegno."</w:t>
      </w:r>
    </w:p>
    <w:p w:rsidR="4C41F9D3" w:rsidP="491A8AC4" w:rsidRDefault="524DE529" w14:paraId="26417BF0" w14:textId="03E205A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suo sguardo tornò su Nadia.</w:t>
      </w:r>
    </w:p>
    <w:p w:rsidR="4C41F9D3" w:rsidP="491A8AC4" w:rsidRDefault="524DE529" w14:paraId="47373523" w14:textId="707506E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 ora il potere della corona si manifesta in una ragazzina?"</w:t>
      </w:r>
    </w:p>
    <w:p w:rsidR="4C41F9D3" w:rsidP="491A8AC4" w:rsidRDefault="524DE529" w14:paraId="1B6961B8" w14:textId="0214FBC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sentì tutta l’attenzione della sala concentrarsi su di lei. Sirios non sembrava soltanto adirato: nelle sue parole vibrava l’offesa di chi vedeva vacillare una certezza sulla quale aveva costruito la propria vita.</w:t>
      </w:r>
    </w:p>
    <w:p w:rsidR="4C41F9D3" w:rsidP="491A8AC4" w:rsidRDefault="524DE529" w14:paraId="444DBC88" w14:textId="3FAA4DB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"Io sono il prescelto di Rham," continuò. "Se la corona custodiva un dono, avrebbe dovuto rivelarlo a me."</w:t>
      </w:r>
    </w:p>
    <w:p w:rsidR="4C41F9D3" w:rsidP="491A8AC4" w:rsidRDefault="524DE529" w14:paraId="6EC58310" w14:textId="252820A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Consiglieri e generali si scambiarono sguardi perplessi, percorsi da un mormorio inquieto.</w:t>
      </w:r>
    </w:p>
    <w:p w:rsidR="4C41F9D3" w:rsidP="491A8AC4" w:rsidRDefault="524DE529" w14:paraId="1891B97E" w14:textId="07E4A0B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Eppure, Mira continuava a guardare Nadia, come se il significato di quanto era accaduto superasse ogni titolo e ogni investitura.</w:t>
      </w:r>
    </w:p>
    <w:p w:rsidR="4C41F9D3" w:rsidP="491A8AC4" w:rsidRDefault="524DE529" w14:paraId="55F393B9" w14:textId="7DFD1FB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sappiamo perché abbia scelto lei," disse infine. "Sappiamo soltanto che ha compiuto ciò che nessuno era mai riuscito a fare."</w:t>
      </w:r>
    </w:p>
    <w:p w:rsidR="4C41F9D3" w:rsidP="491A8AC4" w:rsidRDefault="524DE529" w14:paraId="172667D4" w14:textId="0FE2E29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"Scelto?" ripeté l'imperatore. "Dunque sapevi che attendeva qualcuno."</w:t>
      </w:r>
    </w:p>
    <w:p w:rsidR="4C41F9D3" w:rsidP="491A8AC4" w:rsidRDefault="524DE529" w14:paraId="45AAF943" w14:textId="76D527C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fece un lento respiro, poi avanzò verso il centro della sala. "Lo speravo." Sotto la luce dei bracieri, i ricami dorati della sua veste parvero accendersi. "Mio imperatore, non ti ho mai mentito sullo scopo della piramide. È un’Arca, un’opera voluta affinché qualcosa di questa epoca possa sopravvivere al tempo. Tu hai reso possibile la sua costruzione e hai compiuto il dovere che il Dio-Sole ti affidava."</w:t>
      </w:r>
    </w:p>
    <w:p w:rsidR="4C41F9D3" w:rsidP="491A8AC4" w:rsidRDefault="524DE529" w14:paraId="1A11D136" w14:textId="4080041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Sirios la fissò, ancora rigido. "Ma non mi hai detto tutto."</w:t>
      </w:r>
    </w:p>
    <w:p w:rsidR="4C41F9D3" w:rsidP="491A8AC4" w:rsidRDefault="524DE529" w14:paraId="127CD76E" w14:textId="1B8CDCE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 ammise Mira. "Perché neppure io conoscevo tutto."</w:t>
      </w:r>
    </w:p>
    <w:p w:rsidR="4C41F9D3" w:rsidP="491A8AC4" w:rsidRDefault="524DE529" w14:paraId="6619CE29" w14:textId="37FCE1C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sacerdotessa volse per un istante lo sguardo verso Nadia.</w:t>
      </w:r>
    </w:p>
    <w:p w:rsidR="4C41F9D3" w:rsidP="491A8AC4" w:rsidRDefault="524DE529" w14:paraId="734EBE00" w14:textId="462B944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"Sapevo che la corona apparteneva allo stesso disegno. Sapevo che non era un semplice ornamento e che, un giorno, avrebbe potuto manifestare il proprio potere. Ma nessuna delle mie maestre aveva assistito a un evento simile."</w:t>
      </w:r>
    </w:p>
    <w:p w:rsidR="4C41F9D3" w:rsidP="491A8AC4" w:rsidRDefault="524DE529" w14:paraId="259E6D72" w14:textId="3F4CF3D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"Quattordici generazioni di sacerdotesse," disse Sirios, "e nessuna ha pensato di informare il proprio imperatore?"</w:t>
      </w:r>
    </w:p>
    <w:p w:rsidR="4C41F9D3" w:rsidP="491A8AC4" w:rsidRDefault="524DE529" w14:paraId="35AABD5F" w14:textId="17CE0DC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"Ogni imperatore conosceva ciò che era necessario perché il progetto continuasse," rispose Mira. "Il resto era soltanto una speranza tramandata nella genealogia." Nei suoi occhi continuava a brillare quella luce nuova. "Per la prima volta, qualcosa è accaduto."</w:t>
      </w:r>
    </w:p>
    <w:p w:rsidR="4C41F9D3" w:rsidP="491A8AC4" w:rsidRDefault="524DE529" w14:paraId="2C25B6DE" w14:textId="299DBB5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cercava ancora di mettere ordine nelle visioni, ma comprese che Mira aveva colto ciò che davvero contava. Non tanto il contenuto di ogni ricordo, quanto il fatto stesso che la corona avesse risposto. Migliaia di anni di preparativi avevano prodotto un risultato che nessuna delle due riusciva ancora a comprendere del tutto.</w:t>
      </w:r>
    </w:p>
    <w:p w:rsidR="4C41F9D3" w:rsidP="491A8AC4" w:rsidRDefault="524DE529" w14:paraId="67A88C90" w14:textId="003B9D7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"Che cosa significa?" domandò Sirios.</w:t>
      </w:r>
    </w:p>
    <w:p w:rsidR="4C41F9D3" w:rsidP="491A8AC4" w:rsidRDefault="524DE529" w14:paraId="0B4A803A" w14:textId="6060FE1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tornò a guardarlo. La sua espressione si fece più distesa.</w:t>
      </w:r>
    </w:p>
    <w:p w:rsidR="4C41F9D3" w:rsidP="491A8AC4" w:rsidRDefault="524DE529" w14:paraId="5157280B" w14:textId="0CCE3CC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"L’umanità ha un</w:t>
      </w:r>
      <w:r w:rsidRPr="491A8AC4">
        <w:rPr>
          <w:rFonts w:eastAsiaTheme="minorEastAsia"/>
          <w:color w:val="000000" w:themeColor="text1"/>
        </w:rPr>
        <w:t>a possibilità di cambiare il proprio destino."</w:t>
      </w:r>
    </w:p>
    <w:p w:rsidR="4C41F9D3" w:rsidP="491A8AC4" w:rsidRDefault="524DE529" w14:paraId="177A04B2" w14:textId="06496DA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Grida lontane interruppero le sue parole.</w:t>
      </w:r>
    </w:p>
    <w:p w:rsidR="4C41F9D3" w:rsidP="491A8AC4" w:rsidRDefault="524DE529" w14:paraId="24FB339F" w14:textId="0387099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qualche istante nessuno si mosse. Poi il rumore crebbe: passi pesanti lungo i corridoi, ordini urlati e clangore di armi che si avvicinavano rapidamente.</w:t>
      </w:r>
    </w:p>
    <w:p w:rsidR="4C41F9D3" w:rsidP="491A8AC4" w:rsidRDefault="524DE529" w14:paraId="77356841" w14:textId="6E7DB3D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Tutti vennero riportati bruscamente alla realtà.</w:t>
      </w:r>
    </w:p>
    <w:p w:rsidR="4C41F9D3" w:rsidP="491A8AC4" w:rsidRDefault="524DE529" w14:paraId="1B377DAC" w14:textId="600BD1BD">
      <w:pPr>
        <w:spacing w:after="0" w:line="276" w:lineRule="auto"/>
        <w:ind w:firstLine="708"/>
        <w:jc w:val="both"/>
      </w:pPr>
      <w:r w:rsidRPr="491A8AC4">
        <w:rPr>
          <w:rFonts w:ascii="Aptos" w:hAnsi="Aptos" w:eastAsia="Aptos" w:cs="Aptos"/>
          <w:color w:val="000000" w:themeColor="text1"/>
        </w:rPr>
        <w:t>Le pesanti porte della sala si spalancarono con violenza.</w:t>
      </w:r>
    </w:p>
    <w:p w:rsidR="4C41F9D3" w:rsidP="491A8AC4" w:rsidRDefault="524DE529" w14:paraId="6CDCDB01" w14:textId="24A14B66">
      <w:pPr>
        <w:spacing w:after="0" w:line="276" w:lineRule="auto"/>
        <w:ind w:firstLine="708"/>
        <w:jc w:val="both"/>
      </w:pPr>
      <w:r w:rsidRPr="491A8AC4">
        <w:rPr>
          <w:rFonts w:eastAsiaTheme="minorEastAsia"/>
          <w:color w:val="000000" w:themeColor="text1"/>
        </w:rPr>
        <w:t>Khamal e il suo seguito di ribelli fecero i</w:t>
      </w:r>
      <w:r w:rsidRPr="491A8AC4">
        <w:rPr>
          <w:rFonts w:ascii="Aptos" w:hAnsi="Aptos" w:eastAsia="Aptos" w:cs="Aptos"/>
        </w:rPr>
        <w:t>rruzione nella sala del trono.</w:t>
      </w:r>
    </w:p>
    <w:p w:rsidR="4C41F9D3" w:rsidP="7D7B2991" w:rsidRDefault="4C41F9D3" w14:paraId="2528DB6E" w14:textId="6DA5ADAF">
      <w:pPr>
        <w:spacing w:after="0" w:line="276" w:lineRule="auto"/>
        <w:ind w:firstLine="708"/>
        <w:jc w:val="both"/>
      </w:pPr>
      <w:r>
        <w:br w:type="page"/>
      </w:r>
    </w:p>
    <w:p w:rsidR="11893175" w:rsidP="7D7B2991" w:rsidRDefault="186CDB40" w14:paraId="29DF8BA6" w14:textId="1B964EE7">
      <w:pPr>
        <w:pStyle w:val="Titolo1"/>
        <w:spacing w:before="0" w:after="0" w:line="276" w:lineRule="auto"/>
        <w:ind w:firstLine="708"/>
        <w:jc w:val="both"/>
        <w:rPr>
          <w:color w:val="FF0000"/>
          <w:sz w:val="32"/>
          <w:szCs w:val="32"/>
        </w:rPr>
      </w:pPr>
      <w:r w:rsidRPr="0B2EBA89" w:rsidR="18E0FAEB">
        <w:rPr>
          <w:color w:val="FF0000"/>
          <w:sz w:val="32"/>
          <w:szCs w:val="32"/>
        </w:rPr>
        <w:t xml:space="preserve">Capitolo </w:t>
      </w:r>
      <w:r w:rsidRPr="0B2EBA89" w:rsidR="71AD0E6C">
        <w:rPr>
          <w:color w:val="FF0000"/>
          <w:sz w:val="32"/>
          <w:szCs w:val="32"/>
        </w:rPr>
        <w:t>3</w:t>
      </w:r>
      <w:r w:rsidRPr="0B2EBA89" w:rsidR="2C604CF6">
        <w:rPr>
          <w:color w:val="FF0000"/>
          <w:sz w:val="32"/>
          <w:szCs w:val="32"/>
        </w:rPr>
        <w:t>5</w:t>
      </w:r>
      <w:r w:rsidRPr="0B2EBA89" w:rsidR="38E65CBA">
        <w:rPr>
          <w:color w:val="FF0000"/>
          <w:sz w:val="32"/>
          <w:szCs w:val="32"/>
        </w:rPr>
        <w:t>.</w:t>
      </w:r>
      <w:r w:rsidRPr="0B2EBA89" w:rsidR="18E0FAEB">
        <w:rPr>
          <w:color w:val="FF0000"/>
          <w:sz w:val="32"/>
          <w:szCs w:val="32"/>
        </w:rPr>
        <w:t xml:space="preserve"> Il confronto</w:t>
      </w:r>
    </w:p>
    <w:p w:rsidR="7D93ABFA" w:rsidP="491A8AC4" w:rsidRDefault="7D93ABFA" w14:paraId="6C441EB5" w14:textId="0C5C3ACB">
      <w:pPr>
        <w:spacing w:after="0" w:line="276" w:lineRule="auto"/>
        <w:ind w:firstLine="708"/>
        <w:jc w:val="both"/>
        <w:rPr>
          <w:rFonts w:ascii="Aptos" w:hAnsi="Aptos" w:eastAsia="Aptos" w:cs="Aptos"/>
        </w:rPr>
      </w:pPr>
      <w:r w:rsidRPr="491A8AC4">
        <w:rPr>
          <w:rFonts w:ascii="Aptos" w:hAnsi="Aptos" w:eastAsia="Aptos" w:cs="Aptos"/>
        </w:rPr>
        <w:t>Khamal avanzò nella sala con la determinazione scolpita negli occhi scuri, mentre alle sue spalle i ribelli si disponevano ai lati dell’ingresso, le armi strette in pugno. L’imperatore lo osservò con un’espressione indecifrabile, inclinando appena la testa.</w:t>
      </w:r>
    </w:p>
    <w:p w:rsidR="7D93ABFA" w:rsidP="491A8AC4" w:rsidRDefault="7D93ABFA" w14:paraId="6D7808F5" w14:textId="09F4116F">
      <w:pPr>
        <w:spacing w:after="0" w:line="276" w:lineRule="auto"/>
        <w:ind w:firstLine="708"/>
        <w:jc w:val="both"/>
        <w:rPr>
          <w:rFonts w:ascii="Aptos" w:hAnsi="Aptos" w:eastAsia="Aptos" w:cs="Aptos"/>
        </w:rPr>
      </w:pPr>
      <w:r w:rsidRPr="491A8AC4">
        <w:rPr>
          <w:rFonts w:ascii="Aptos" w:hAnsi="Aptos" w:eastAsia="Aptos" w:cs="Aptos"/>
        </w:rPr>
        <w:t>"Khamal, che tempismo impeccabile."</w:t>
      </w:r>
    </w:p>
    <w:p w:rsidR="7D93ABFA" w:rsidP="491A8AC4" w:rsidRDefault="7D93ABFA" w14:paraId="27CD38E0" w14:textId="690908BD">
      <w:pPr>
        <w:spacing w:after="0" w:line="276" w:lineRule="auto"/>
        <w:ind w:firstLine="708"/>
        <w:jc w:val="both"/>
        <w:rPr>
          <w:rFonts w:ascii="Aptos" w:hAnsi="Aptos" w:eastAsia="Aptos" w:cs="Aptos"/>
        </w:rPr>
      </w:pPr>
      <w:r w:rsidRPr="491A8AC4">
        <w:rPr>
          <w:rFonts w:ascii="Aptos" w:hAnsi="Aptos" w:eastAsia="Aptos" w:cs="Aptos"/>
        </w:rPr>
        <w:t>La voce era beffarda, ma nei suoi occhi passò l’ombra del dubbio. Forse non si era aspettato che l’intrusione riuscisse davvero.</w:t>
      </w:r>
    </w:p>
    <w:p w:rsidR="7D93ABFA" w:rsidP="491A8AC4" w:rsidRDefault="7D93ABFA" w14:paraId="163A7AF2" w14:textId="17877A33">
      <w:pPr>
        <w:spacing w:after="0" w:line="276" w:lineRule="auto"/>
        <w:ind w:firstLine="708"/>
        <w:jc w:val="both"/>
        <w:rPr>
          <w:rFonts w:ascii="Aptos" w:hAnsi="Aptos" w:eastAsia="Aptos" w:cs="Aptos"/>
        </w:rPr>
      </w:pPr>
      <w:r w:rsidRPr="491A8AC4">
        <w:rPr>
          <w:rFonts w:ascii="Aptos" w:hAnsi="Aptos" w:eastAsia="Aptos" w:cs="Aptos"/>
        </w:rPr>
        <w:t>"Sirios. Finalmente."</w:t>
      </w:r>
    </w:p>
    <w:p w:rsidR="7D93ABFA" w:rsidP="491A8AC4" w:rsidRDefault="7D93ABFA" w14:paraId="6D89316E" w14:textId="0B779E4F">
      <w:pPr>
        <w:spacing w:after="0" w:line="276" w:lineRule="auto"/>
        <w:ind w:firstLine="708"/>
        <w:jc w:val="both"/>
        <w:rPr>
          <w:rFonts w:ascii="Aptos" w:hAnsi="Aptos" w:eastAsia="Aptos" w:cs="Aptos"/>
        </w:rPr>
      </w:pPr>
      <w:r w:rsidRPr="491A8AC4">
        <w:rPr>
          <w:rFonts w:ascii="Aptos" w:hAnsi="Aptos" w:eastAsia="Aptos" w:cs="Aptos"/>
        </w:rPr>
        <w:t>Il viso di Khamal era una maschera di trionfo, ben lontana dall’espressione pacata con cui aveva conquistato la fiducia di Nadia molte settimane prima.</w:t>
      </w:r>
    </w:p>
    <w:p w:rsidR="7D93ABFA" w:rsidP="491A8AC4" w:rsidRDefault="7D93ABFA" w14:paraId="048EE2D1" w14:textId="6CBE08B3">
      <w:pPr>
        <w:spacing w:after="0" w:line="276" w:lineRule="auto"/>
        <w:ind w:firstLine="708"/>
        <w:jc w:val="both"/>
        <w:rPr>
          <w:rFonts w:ascii="Aptos" w:hAnsi="Aptos" w:eastAsia="Aptos" w:cs="Aptos"/>
        </w:rPr>
      </w:pPr>
      <w:r w:rsidRPr="491A8AC4">
        <w:rPr>
          <w:rFonts w:ascii="Aptos" w:hAnsi="Aptos" w:eastAsia="Aptos" w:cs="Aptos"/>
        </w:rPr>
        <w:t>La ragazza cercò di sollevarsi. Il fianco le pulsava a ogni respiro e il ginocchio ferito minacciava di cedere sotto il suo peso, ma il pericolo che sentiva incombere sulla sala era più forte del dolore.</w:t>
      </w:r>
    </w:p>
    <w:p w:rsidR="7D93ABFA" w:rsidP="491A8AC4" w:rsidRDefault="7D93ABFA" w14:paraId="1E04F60B" w14:textId="6893E13A">
      <w:pPr>
        <w:spacing w:after="0" w:line="276" w:lineRule="auto"/>
        <w:ind w:firstLine="708"/>
        <w:jc w:val="both"/>
        <w:rPr>
          <w:rFonts w:ascii="Aptos" w:hAnsi="Aptos" w:eastAsia="Aptos" w:cs="Aptos"/>
        </w:rPr>
      </w:pPr>
      <w:r w:rsidRPr="491A8AC4">
        <w:rPr>
          <w:rFonts w:ascii="Aptos" w:hAnsi="Aptos" w:eastAsia="Aptos" w:cs="Aptos"/>
        </w:rPr>
        <w:t>"Fermatevi!"</w:t>
      </w:r>
    </w:p>
    <w:p w:rsidR="7D93ABFA" w:rsidP="491A8AC4" w:rsidRDefault="7D93ABFA" w14:paraId="51522881" w14:textId="60064F35">
      <w:pPr>
        <w:spacing w:after="0" w:line="276" w:lineRule="auto"/>
        <w:ind w:firstLine="708"/>
        <w:jc w:val="both"/>
        <w:rPr>
          <w:rFonts w:ascii="Aptos" w:hAnsi="Aptos" w:eastAsia="Aptos" w:cs="Aptos"/>
        </w:rPr>
      </w:pPr>
      <w:r w:rsidRPr="491A8AC4">
        <w:rPr>
          <w:rFonts w:ascii="Aptos" w:hAnsi="Aptos" w:eastAsia="Aptos" w:cs="Aptos"/>
        </w:rPr>
        <w:t>La sua voce si perse tra le colonne, troppo debole per imporsi sull’attenzione dei due uomini. Sirios sembrava aver dimenticato in un istante la corona e le rivelazioni che avevano appena scosso le sue certezze. Ogni fibra del suo essere si preparava ad affrontare il nemico che aveva minacciato il suo dominio per anni.</w:t>
      </w:r>
    </w:p>
    <w:p w:rsidR="7D93ABFA" w:rsidP="491A8AC4" w:rsidRDefault="7D93ABFA" w14:paraId="54630271" w14:textId="13233268">
      <w:pPr>
        <w:spacing w:after="0" w:line="276" w:lineRule="auto"/>
        <w:ind w:firstLine="708"/>
        <w:jc w:val="both"/>
        <w:rPr>
          <w:rFonts w:ascii="Aptos" w:hAnsi="Aptos" w:eastAsia="Aptos" w:cs="Aptos"/>
        </w:rPr>
      </w:pPr>
      <w:r w:rsidRPr="491A8AC4">
        <w:rPr>
          <w:rFonts w:ascii="Aptos" w:hAnsi="Aptos" w:eastAsia="Aptos" w:cs="Aptos"/>
        </w:rPr>
        <w:t>Senza distogliere lo sguardo dal capo dei ribelli, parlò con tono glaciale. "Sono curioso, Khamal. Come siete riusciti a superare le mie difese?"</w:t>
      </w:r>
    </w:p>
    <w:p w:rsidR="7D93ABFA" w:rsidP="491A8AC4" w:rsidRDefault="7D93ABFA" w14:paraId="5B5CB907" w14:textId="41F6BE73">
      <w:pPr>
        <w:spacing w:after="0" w:line="276" w:lineRule="auto"/>
        <w:ind w:firstLine="708"/>
        <w:jc w:val="both"/>
        <w:rPr>
          <w:rFonts w:ascii="Aptos" w:hAnsi="Aptos" w:eastAsia="Aptos" w:cs="Aptos"/>
        </w:rPr>
      </w:pPr>
      <w:r w:rsidRPr="491A8AC4">
        <w:rPr>
          <w:rFonts w:ascii="Aptos" w:hAnsi="Aptos" w:eastAsia="Aptos" w:cs="Aptos"/>
        </w:rPr>
        <w:t>Lo sguardo del ribelle guizzò verso Lord Garnak, impallidito in un angolo della sala.</w:t>
      </w:r>
    </w:p>
    <w:p w:rsidR="7D93ABFA" w:rsidP="491A8AC4" w:rsidRDefault="7D93ABFA" w14:paraId="5DAA3D15" w14:textId="789382F6">
      <w:pPr>
        <w:spacing w:after="0" w:line="276" w:lineRule="auto"/>
        <w:ind w:firstLine="708"/>
        <w:jc w:val="both"/>
        <w:rPr>
          <w:rFonts w:ascii="Aptos" w:hAnsi="Aptos" w:eastAsia="Aptos" w:cs="Aptos"/>
        </w:rPr>
      </w:pPr>
      <w:r w:rsidRPr="491A8AC4">
        <w:rPr>
          <w:rFonts w:ascii="Aptos" w:hAnsi="Aptos" w:eastAsia="Aptos" w:cs="Aptos"/>
        </w:rPr>
        <w:t>"I vostri informatori lasciano a desiderare, mio signore."</w:t>
      </w:r>
    </w:p>
    <w:p w:rsidR="7D93ABFA" w:rsidP="491A8AC4" w:rsidRDefault="7D93ABFA" w14:paraId="14F73946" w14:textId="5348C5F5">
      <w:pPr>
        <w:spacing w:after="0" w:line="276" w:lineRule="auto"/>
        <w:ind w:firstLine="708"/>
        <w:jc w:val="both"/>
        <w:rPr>
          <w:rFonts w:ascii="Aptos" w:hAnsi="Aptos" w:eastAsia="Aptos" w:cs="Aptos"/>
        </w:rPr>
      </w:pPr>
      <w:r w:rsidRPr="491A8AC4">
        <w:rPr>
          <w:rFonts w:ascii="Aptos" w:hAnsi="Aptos" w:eastAsia="Aptos" w:cs="Aptos"/>
        </w:rPr>
        <w:t>L’imperatore seguì lo sguardo del ribelle e il suo volto si indurì. "Sapevo che non c’era da fidarsi. Ma a te penserò dopo."</w:t>
      </w:r>
    </w:p>
    <w:p w:rsidR="7D93ABFA" w:rsidP="491A8AC4" w:rsidRDefault="7D93ABFA" w14:paraId="593E7574" w14:textId="00265EAA">
      <w:pPr>
        <w:spacing w:after="0" w:line="276" w:lineRule="auto"/>
        <w:ind w:firstLine="708"/>
        <w:jc w:val="both"/>
        <w:rPr>
          <w:rFonts w:ascii="Aptos" w:hAnsi="Aptos" w:eastAsia="Aptos" w:cs="Aptos"/>
        </w:rPr>
      </w:pPr>
      <w:r w:rsidRPr="491A8AC4">
        <w:rPr>
          <w:rFonts w:ascii="Aptos" w:hAnsi="Aptos" w:eastAsia="Aptos" w:cs="Aptos"/>
        </w:rPr>
        <w:t>Con un rapido cenno ordinò alle guardie più vicine di immobilizzare il nobile. Garnak tentò di protestare, ma le parole gli morirono in gola quando due soldati lo afferrarono per le braccia. Khamal approfittò di quel breve movimento per avanzare ancora, seguito dai suoi uomini, finché soltanto pochi passi li separarono dalle guardie schierate davanti al trono.</w:t>
      </w:r>
    </w:p>
    <w:p w:rsidR="7D93ABFA" w:rsidP="491A8AC4" w:rsidRDefault="7D93ABFA" w14:paraId="48B8BA27" w14:textId="53E18A5F">
      <w:pPr>
        <w:spacing w:after="0" w:line="276" w:lineRule="auto"/>
        <w:ind w:firstLine="708"/>
        <w:jc w:val="both"/>
        <w:rPr>
          <w:rFonts w:ascii="Aptos" w:hAnsi="Aptos" w:eastAsia="Aptos" w:cs="Aptos"/>
        </w:rPr>
      </w:pPr>
      <w:r w:rsidRPr="491A8AC4">
        <w:rPr>
          <w:rFonts w:ascii="Aptos" w:hAnsi="Aptos" w:eastAsia="Aptos" w:cs="Aptos"/>
        </w:rPr>
        <w:t>"No!" gridò Nadia.</w:t>
      </w:r>
    </w:p>
    <w:p w:rsidR="7D93ABFA" w:rsidP="491A8AC4" w:rsidRDefault="7D93ABFA" w14:paraId="336CA819" w14:textId="18811725">
      <w:pPr>
        <w:spacing w:after="0" w:line="276" w:lineRule="auto"/>
        <w:ind w:firstLine="708"/>
        <w:jc w:val="both"/>
        <w:rPr>
          <w:rFonts w:ascii="Aptos" w:hAnsi="Aptos" w:eastAsia="Aptos" w:cs="Aptos"/>
        </w:rPr>
      </w:pPr>
      <w:r w:rsidRPr="491A8AC4">
        <w:rPr>
          <w:rFonts w:ascii="Aptos" w:hAnsi="Aptos" w:eastAsia="Aptos" w:cs="Aptos"/>
        </w:rPr>
        <w:t>Questa volta Khamal si voltò verso di lei. Per un momento sul suo viso ricomparve qualcosa dell’uomo che aveva conosciuto.</w:t>
      </w:r>
    </w:p>
    <w:p w:rsidR="7D93ABFA" w:rsidP="491A8AC4" w:rsidRDefault="7D93ABFA" w14:paraId="1A7BC4C1" w14:textId="4B0D9BC3">
      <w:pPr>
        <w:spacing w:after="0" w:line="276" w:lineRule="auto"/>
        <w:ind w:firstLine="708"/>
        <w:jc w:val="both"/>
        <w:rPr>
          <w:rFonts w:ascii="Aptos" w:hAnsi="Aptos" w:eastAsia="Aptos" w:cs="Aptos"/>
        </w:rPr>
      </w:pPr>
      <w:r w:rsidRPr="491A8AC4">
        <w:rPr>
          <w:rFonts w:ascii="Aptos" w:hAnsi="Aptos" w:eastAsia="Aptos" w:cs="Aptos"/>
        </w:rPr>
        <w:t>"Naturalmente, Nadia. È merito tuo se siamo arrivati fin qui." Le rivolse un breve cenno, quasi invitandola a raggiungerli. "Hai aperto la strada quando nessun altro avrebbe potuto farlo."</w:t>
      </w:r>
    </w:p>
    <w:p w:rsidR="7D93ABFA" w:rsidP="491A8AC4" w:rsidRDefault="7D93ABFA" w14:paraId="1643B63D" w14:textId="549A9B6C">
      <w:pPr>
        <w:spacing w:after="0" w:line="276" w:lineRule="auto"/>
        <w:ind w:firstLine="708"/>
        <w:jc w:val="both"/>
        <w:rPr>
          <w:rFonts w:ascii="Aptos" w:hAnsi="Aptos" w:eastAsia="Aptos" w:cs="Aptos"/>
        </w:rPr>
      </w:pPr>
      <w:r w:rsidRPr="491A8AC4">
        <w:rPr>
          <w:rFonts w:ascii="Aptos" w:hAnsi="Aptos" w:eastAsia="Aptos" w:cs="Aptos"/>
        </w:rPr>
        <w:t>Gli sguardi dei funzionari e dei soldati si concentrarono sulla ragazza. Nadia sentì quello dell’imperatore gravare su di lei, freddo e tagliente, ma non cercò di sottrarsi.</w:t>
      </w:r>
    </w:p>
    <w:p w:rsidR="7D93ABFA" w:rsidP="491A8AC4" w:rsidRDefault="7D93ABFA" w14:paraId="02640E6E" w14:textId="747C6133">
      <w:pPr>
        <w:spacing w:after="0" w:line="276" w:lineRule="auto"/>
        <w:ind w:firstLine="708"/>
        <w:jc w:val="both"/>
        <w:rPr>
          <w:rFonts w:ascii="Aptos" w:hAnsi="Aptos" w:eastAsia="Aptos" w:cs="Aptos"/>
        </w:rPr>
      </w:pPr>
      <w:r w:rsidRPr="491A8AC4">
        <w:rPr>
          <w:rFonts w:ascii="Aptos" w:hAnsi="Aptos" w:eastAsia="Aptos" w:cs="Aptos"/>
        </w:rPr>
        <w:t>Fissò Khamal dritto nel gli occhi, cercando di infondere in quello sguardo tutta la determinazione che le rimaneva.</w:t>
      </w:r>
    </w:p>
    <w:p w:rsidR="7D93ABFA" w:rsidP="491A8AC4" w:rsidRDefault="7D93ABFA" w14:paraId="7FF0DCB1" w14:textId="61086841">
      <w:pPr>
        <w:spacing w:after="0" w:line="276" w:lineRule="auto"/>
        <w:ind w:firstLine="708"/>
        <w:jc w:val="both"/>
        <w:rPr>
          <w:rFonts w:ascii="Aptos" w:hAnsi="Aptos" w:eastAsia="Aptos" w:cs="Aptos"/>
        </w:rPr>
      </w:pPr>
      <w:r w:rsidRPr="491A8AC4">
        <w:rPr>
          <w:rFonts w:ascii="Aptos" w:hAnsi="Aptos" w:eastAsia="Aptos" w:cs="Aptos"/>
        </w:rPr>
        <w:t>"È vero," ammise. "Sono stata io ad aiutarvi a entrare. Ma proprio per questo devi ascoltarmi, Khamal. La situazione è cambiata."</w:t>
      </w:r>
    </w:p>
    <w:p w:rsidR="7D93ABFA" w:rsidP="491A8AC4" w:rsidRDefault="7D93ABFA" w14:paraId="70F01487" w14:textId="1DDC509D">
      <w:pPr>
        <w:spacing w:after="0" w:line="276" w:lineRule="auto"/>
        <w:ind w:firstLine="708"/>
        <w:jc w:val="both"/>
        <w:rPr>
          <w:rFonts w:ascii="Aptos" w:hAnsi="Aptos" w:eastAsia="Aptos" w:cs="Aptos"/>
        </w:rPr>
      </w:pPr>
      <w:r w:rsidRPr="491A8AC4">
        <w:rPr>
          <w:rFonts w:ascii="Aptos" w:hAnsi="Aptos" w:eastAsia="Aptos" w:cs="Aptos"/>
        </w:rPr>
        <w:t>Il sorriso del ribelle si spense.</w:t>
      </w:r>
    </w:p>
    <w:p w:rsidR="7D93ABFA" w:rsidP="491A8AC4" w:rsidRDefault="7D93ABFA" w14:paraId="23F3BE95" w14:textId="2086346D">
      <w:pPr>
        <w:spacing w:after="0" w:line="276" w:lineRule="auto"/>
        <w:ind w:firstLine="708"/>
        <w:jc w:val="both"/>
        <w:rPr>
          <w:rFonts w:ascii="Aptos" w:hAnsi="Aptos" w:eastAsia="Aptos" w:cs="Aptos"/>
        </w:rPr>
      </w:pPr>
      <w:r w:rsidRPr="491A8AC4">
        <w:rPr>
          <w:rFonts w:ascii="Aptos" w:hAnsi="Aptos" w:eastAsia="Aptos" w:cs="Aptos"/>
        </w:rPr>
        <w:t>"Cambiata in che modo?"</w:t>
      </w:r>
    </w:p>
    <w:p w:rsidR="7D93ABFA" w:rsidP="491A8AC4" w:rsidRDefault="7D93ABFA" w14:paraId="556C0825" w14:textId="3CA30360">
      <w:pPr>
        <w:spacing w:after="0" w:line="276" w:lineRule="auto"/>
        <w:ind w:firstLine="708"/>
        <w:jc w:val="both"/>
        <w:rPr>
          <w:rFonts w:ascii="Aptos" w:hAnsi="Aptos" w:eastAsia="Aptos" w:cs="Aptos"/>
        </w:rPr>
      </w:pPr>
      <w:r w:rsidRPr="491A8AC4">
        <w:rPr>
          <w:rFonts w:ascii="Aptos" w:hAnsi="Aptos" w:eastAsia="Aptos" w:cs="Aptos"/>
        </w:rPr>
        <w:t>"La corona si è attivata."</w:t>
      </w:r>
    </w:p>
    <w:p w:rsidR="7D93ABFA" w:rsidP="491A8AC4" w:rsidRDefault="7D93ABFA" w14:paraId="464B856B" w14:textId="4C8CA06C">
      <w:pPr>
        <w:spacing w:after="0" w:line="276" w:lineRule="auto"/>
        <w:ind w:firstLine="708"/>
        <w:jc w:val="both"/>
        <w:rPr>
          <w:rFonts w:ascii="Aptos" w:hAnsi="Aptos" w:eastAsia="Aptos" w:cs="Aptos"/>
        </w:rPr>
      </w:pPr>
      <w:r w:rsidRPr="491A8AC4">
        <w:rPr>
          <w:rFonts w:ascii="Aptos" w:hAnsi="Aptos" w:eastAsia="Aptos" w:cs="Aptos"/>
        </w:rPr>
        <w:t>La risposta arrestò per un istante persino i mormorii della sala. Khamal lanciò un’occhiata all’artefatto ancora nelle mani della guardia, poi tornò a fissare Nadia.</w:t>
      </w:r>
    </w:p>
    <w:p w:rsidR="7D93ABFA" w:rsidP="491A8AC4" w:rsidRDefault="7D93ABFA" w14:paraId="7C731316" w14:textId="58D1747E">
      <w:pPr>
        <w:spacing w:after="0" w:line="276" w:lineRule="auto"/>
        <w:ind w:firstLine="708"/>
        <w:jc w:val="both"/>
        <w:rPr>
          <w:rFonts w:ascii="Aptos" w:hAnsi="Aptos" w:eastAsia="Aptos" w:cs="Aptos"/>
        </w:rPr>
      </w:pPr>
      <w:r w:rsidRPr="491A8AC4">
        <w:rPr>
          <w:rFonts w:ascii="Aptos" w:hAnsi="Aptos" w:eastAsia="Aptos" w:cs="Aptos"/>
        </w:rPr>
        <w:t>"Che cosa ti hanno fatto credere?"</w:t>
      </w:r>
    </w:p>
    <w:p w:rsidR="7D93ABFA" w:rsidP="491A8AC4" w:rsidRDefault="7D93ABFA" w14:paraId="29FF2A83" w14:textId="20A17D3C">
      <w:pPr>
        <w:spacing w:after="0" w:line="276" w:lineRule="auto"/>
        <w:ind w:firstLine="708"/>
        <w:jc w:val="both"/>
        <w:rPr>
          <w:rFonts w:ascii="Aptos" w:hAnsi="Aptos" w:eastAsia="Aptos" w:cs="Aptos"/>
        </w:rPr>
      </w:pPr>
      <w:r w:rsidRPr="491A8AC4">
        <w:rPr>
          <w:rFonts w:ascii="Aptos" w:hAnsi="Aptos" w:eastAsia="Aptos" w:cs="Aptos"/>
        </w:rPr>
        <w:t>"Non mi hanno fatto credere niente. L’ho indossata e ho visto ciò che custodiva." Nadia inspirò con fatica, cercando di ignorare il dolore che le stringeva il fianco. "La piramide non è ciò che pensavamo. Se scateni una guerra dentro questa sala, rischi di distruggere qualcosa che riguarda tutti noi. Non soltanto l’Impero."</w:t>
      </w:r>
    </w:p>
    <w:p w:rsidR="7D93ABFA" w:rsidP="491A8AC4" w:rsidRDefault="7D93ABFA" w14:paraId="139E469A" w14:textId="405ADCDA">
      <w:pPr>
        <w:spacing w:after="0" w:line="276" w:lineRule="auto"/>
        <w:ind w:firstLine="708"/>
        <w:jc w:val="both"/>
        <w:rPr>
          <w:rFonts w:ascii="Aptos" w:hAnsi="Aptos" w:eastAsia="Aptos" w:cs="Aptos"/>
        </w:rPr>
      </w:pPr>
      <w:r w:rsidRPr="491A8AC4">
        <w:rPr>
          <w:rFonts w:ascii="Aptos" w:hAnsi="Aptos" w:eastAsia="Aptos" w:cs="Aptos"/>
        </w:rPr>
        <w:t>Khamal socchiuse gli occhi. "Scansati, Nadia. Qualunque menzogna ti abbiano raccontato, non cancella ciò che Sirios ha fatto."</w:t>
      </w:r>
    </w:p>
    <w:p w:rsidR="7D93ABFA" w:rsidP="491A8AC4" w:rsidRDefault="7D93ABFA" w14:paraId="14BBEFAA" w14:textId="388BFE59">
      <w:pPr>
        <w:spacing w:after="0" w:line="276" w:lineRule="auto"/>
        <w:ind w:firstLine="708"/>
        <w:jc w:val="both"/>
        <w:rPr>
          <w:rFonts w:ascii="Aptos" w:hAnsi="Aptos" w:eastAsia="Aptos" w:cs="Aptos"/>
        </w:rPr>
      </w:pPr>
      <w:r w:rsidRPr="491A8AC4">
        <w:rPr>
          <w:rFonts w:ascii="Aptos" w:hAnsi="Aptos" w:eastAsia="Aptos" w:cs="Aptos"/>
        </w:rPr>
        <w:t>La sua mano scattò al fianco ed estrasse il pugnale. Le guardie imperiali reagirono immediatamente, stringendosi intorno al sovrano con le spade sollevate; i ribelli risposero allo stesso modo e, nel giro di un respiro, la sala si riempì di lame pronte a colpire. Gli uomini di Khamal erano abbastanza numerosi da minacciare il trono, ma non da mantenere quella posizione a lungo: dai corridoi potevano arrivare rinforzi in qualsiasi momento, e tutti ne erano consapevoli.</w:t>
      </w:r>
    </w:p>
    <w:p w:rsidR="7D93ABFA" w:rsidP="491A8AC4" w:rsidRDefault="7D93ABFA" w14:paraId="48973D93" w14:textId="64395A19">
      <w:pPr>
        <w:spacing w:after="0" w:line="276" w:lineRule="auto"/>
        <w:ind w:firstLine="708"/>
        <w:jc w:val="both"/>
        <w:rPr>
          <w:rFonts w:ascii="Aptos" w:hAnsi="Aptos" w:eastAsia="Aptos" w:cs="Aptos"/>
        </w:rPr>
      </w:pPr>
      <w:r w:rsidRPr="491A8AC4">
        <w:rPr>
          <w:rFonts w:ascii="Aptos" w:hAnsi="Aptos" w:eastAsia="Aptos" w:cs="Aptos"/>
        </w:rPr>
        <w:t>Nadia si trascinò in avanti, appoggiando il peso sulla gamba sana, finché riuscì a frapporsi tra i due schieramenti.</w:t>
      </w:r>
    </w:p>
    <w:p w:rsidR="7D93ABFA" w:rsidP="491A8AC4" w:rsidRDefault="7D93ABFA" w14:paraId="3848AB45" w14:textId="467C7CDB">
      <w:pPr>
        <w:spacing w:after="0" w:line="276" w:lineRule="auto"/>
        <w:ind w:firstLine="708"/>
        <w:jc w:val="both"/>
        <w:rPr>
          <w:rFonts w:ascii="Aptos" w:hAnsi="Aptos" w:eastAsia="Aptos" w:cs="Aptos"/>
        </w:rPr>
      </w:pPr>
      <w:r w:rsidRPr="491A8AC4">
        <w:rPr>
          <w:rFonts w:ascii="Aptos" w:hAnsi="Aptos" w:eastAsia="Aptos" w:cs="Aptos"/>
        </w:rPr>
        <w:t>"Aspettate!"</w:t>
      </w:r>
    </w:p>
    <w:p w:rsidR="7D93ABFA" w:rsidP="491A8AC4" w:rsidRDefault="7D93ABFA" w14:paraId="7C99FC73" w14:textId="3789A45F">
      <w:pPr>
        <w:spacing w:after="0" w:line="276" w:lineRule="auto"/>
        <w:ind w:firstLine="708"/>
        <w:jc w:val="both"/>
        <w:rPr>
          <w:rFonts w:ascii="Aptos" w:hAnsi="Aptos" w:eastAsia="Aptos" w:cs="Aptos"/>
        </w:rPr>
      </w:pPr>
      <w:r w:rsidRPr="491A8AC4">
        <w:rPr>
          <w:rFonts w:ascii="Aptos" w:hAnsi="Aptos" w:eastAsia="Aptos" w:cs="Aptos"/>
        </w:rPr>
        <w:t>Il corpo le tremava per lo sforzo, ma rimase in piedi.</w:t>
      </w:r>
    </w:p>
    <w:p w:rsidR="7D93ABFA" w:rsidP="491A8AC4" w:rsidRDefault="7D93ABFA" w14:paraId="369DAF75" w14:textId="0ECC2E60">
      <w:pPr>
        <w:spacing w:after="0" w:line="276" w:lineRule="auto"/>
        <w:ind w:firstLine="708"/>
        <w:jc w:val="both"/>
        <w:rPr>
          <w:rFonts w:ascii="Aptos" w:hAnsi="Aptos" w:eastAsia="Aptos" w:cs="Aptos"/>
        </w:rPr>
      </w:pPr>
      <w:r w:rsidRPr="491A8AC4">
        <w:rPr>
          <w:rFonts w:ascii="Aptos" w:hAnsi="Aptos" w:eastAsia="Aptos" w:cs="Aptos"/>
        </w:rPr>
        <w:t>"Devi ascoltarmi, Khamal. Mira, l’imperatore, la piramide... sono parti di una storia molto più grande di questa guerra. Lasciami spiegare."</w:t>
      </w:r>
    </w:p>
    <w:p w:rsidR="7D93ABFA" w:rsidP="491A8AC4" w:rsidRDefault="7D93ABFA" w14:paraId="09D6270F" w14:textId="450DB40D">
      <w:pPr>
        <w:spacing w:after="0" w:line="276" w:lineRule="auto"/>
        <w:ind w:firstLine="708"/>
        <w:jc w:val="both"/>
        <w:rPr>
          <w:rFonts w:ascii="Aptos" w:hAnsi="Aptos" w:eastAsia="Aptos" w:cs="Aptos"/>
        </w:rPr>
      </w:pPr>
      <w:r w:rsidRPr="491A8AC4">
        <w:rPr>
          <w:rFonts w:ascii="Aptos" w:hAnsi="Aptos" w:eastAsia="Aptos" w:cs="Aptos"/>
        </w:rPr>
        <w:t>Il coltello di Khamal rimase sospeso a mezz’aria. La sua esitazione durò soltanto un istante, ma Nadia la percepì.</w:t>
      </w:r>
    </w:p>
    <w:p w:rsidR="7D93ABFA" w:rsidP="491A8AC4" w:rsidRDefault="7D93ABFA" w14:paraId="25D1AC6F" w14:textId="25DB864D">
      <w:pPr>
        <w:spacing w:after="0" w:line="276" w:lineRule="auto"/>
        <w:ind w:firstLine="708"/>
        <w:jc w:val="both"/>
        <w:rPr>
          <w:rFonts w:ascii="Aptos" w:hAnsi="Aptos" w:eastAsia="Aptos" w:cs="Aptos"/>
        </w:rPr>
      </w:pPr>
      <w:r w:rsidRPr="491A8AC4">
        <w:rPr>
          <w:rFonts w:ascii="Aptos" w:hAnsi="Aptos" w:eastAsia="Aptos" w:cs="Aptos"/>
        </w:rPr>
        <w:t>"Non so che cosa tu abbia visto," disse, "ma so riconoscere un tentativo di guadagnare tempo. Ora scansati. Qui ci pensiamo noi."</w:t>
      </w:r>
    </w:p>
    <w:p w:rsidR="7D93ABFA" w:rsidP="491A8AC4" w:rsidRDefault="7D93ABFA" w14:paraId="16F2A129" w14:textId="4A768BC2">
      <w:pPr>
        <w:spacing w:after="0" w:line="276" w:lineRule="auto"/>
        <w:ind w:firstLine="708"/>
        <w:jc w:val="both"/>
        <w:rPr>
          <w:rFonts w:ascii="Aptos" w:hAnsi="Aptos" w:eastAsia="Aptos" w:cs="Aptos"/>
        </w:rPr>
      </w:pPr>
      <w:r w:rsidRPr="491A8AC4">
        <w:rPr>
          <w:rFonts w:ascii="Aptos" w:hAnsi="Aptos" w:eastAsia="Aptos" w:cs="Aptos"/>
        </w:rPr>
        <w:t>Nadia non si mosse di un millimetro, ma sentiva che la situazione le stava sfuggendo di mano. Era quasi riuscita ad avere l'interesse di Khamal, ma ora l'attenzione del leader ribelle era tornata sul sovrano.</w:t>
      </w:r>
    </w:p>
    <w:p w:rsidR="7D93ABFA" w:rsidP="491A8AC4" w:rsidRDefault="7D93ABFA" w14:paraId="30A03603" w14:textId="0440AC32">
      <w:pPr>
        <w:spacing w:after="0" w:line="276" w:lineRule="auto"/>
        <w:ind w:firstLine="708"/>
        <w:jc w:val="both"/>
        <w:rPr>
          <w:rFonts w:ascii="Aptos" w:hAnsi="Aptos" w:eastAsia="Aptos" w:cs="Aptos"/>
        </w:rPr>
      </w:pPr>
      <w:r w:rsidRPr="491A8AC4">
        <w:rPr>
          <w:rFonts w:ascii="Aptos" w:hAnsi="Aptos" w:eastAsia="Aptos" w:cs="Aptos"/>
        </w:rPr>
        <w:t>Fu allora che Mira uscì dalle ombre.</w:t>
      </w:r>
    </w:p>
    <w:p w:rsidR="7D93ABFA" w:rsidP="491A8AC4" w:rsidRDefault="7D93ABFA" w14:paraId="199B9EF5" w14:textId="6F34BC07">
      <w:pPr>
        <w:spacing w:after="0" w:line="276" w:lineRule="auto"/>
        <w:ind w:firstLine="708"/>
        <w:jc w:val="both"/>
        <w:rPr>
          <w:rFonts w:ascii="Aptos" w:hAnsi="Aptos" w:eastAsia="Aptos" w:cs="Aptos"/>
        </w:rPr>
      </w:pPr>
      <w:r w:rsidRPr="491A8AC4">
        <w:rPr>
          <w:rFonts w:ascii="Aptos" w:hAnsi="Aptos" w:eastAsia="Aptos" w:cs="Aptos"/>
        </w:rPr>
        <w:t>La calma solenne che di solito rendeva il suo volto quasi inaccessibile lasciava intravedere una tensione profonda, ma la sua voce rimase ferma.</w:t>
      </w:r>
    </w:p>
    <w:p w:rsidR="7D93ABFA" w:rsidP="491A8AC4" w:rsidRDefault="7D93ABFA" w14:paraId="7AE247CF" w14:textId="65DC6FDA">
      <w:pPr>
        <w:spacing w:after="0" w:line="276" w:lineRule="auto"/>
        <w:ind w:firstLine="708"/>
        <w:jc w:val="both"/>
        <w:rPr>
          <w:rFonts w:ascii="Aptos" w:hAnsi="Aptos" w:eastAsia="Aptos" w:cs="Aptos"/>
        </w:rPr>
      </w:pPr>
      <w:r w:rsidRPr="491A8AC4">
        <w:rPr>
          <w:rFonts w:ascii="Aptos" w:hAnsi="Aptos" w:eastAsia="Aptos" w:cs="Aptos"/>
        </w:rPr>
        <w:t>Non fu a Khamal che si rivolse, ma a Sirios. "Mio signore, ordina ai tuoi uomini di abbassare le armi."</w:t>
      </w:r>
    </w:p>
    <w:p w:rsidR="7D93ABFA" w:rsidP="491A8AC4" w:rsidRDefault="7D93ABFA" w14:paraId="330C908B" w14:textId="45A72DDB">
      <w:pPr>
        <w:spacing w:after="0" w:line="276" w:lineRule="auto"/>
        <w:ind w:firstLine="708"/>
        <w:jc w:val="both"/>
        <w:rPr>
          <w:rFonts w:ascii="Aptos" w:hAnsi="Aptos" w:eastAsia="Aptos" w:cs="Aptos"/>
        </w:rPr>
      </w:pPr>
      <w:r w:rsidRPr="491A8AC4">
        <w:rPr>
          <w:rFonts w:ascii="Aptos" w:hAnsi="Aptos" w:eastAsia="Aptos" w:cs="Aptos"/>
        </w:rPr>
        <w:t>Sirios era immobile. Le guardie attendevano un suo cenno, pronte a scattare, mentre il suo sguardo passava da Khamal a Nadia e infine alla sacerdotessa.</w:t>
      </w:r>
    </w:p>
    <w:p w:rsidR="7D93ABFA" w:rsidP="491A8AC4" w:rsidRDefault="7D93ABFA" w14:paraId="3444B731" w14:textId="2BB33C83">
      <w:pPr>
        <w:spacing w:after="0" w:line="276" w:lineRule="auto"/>
        <w:ind w:firstLine="708"/>
        <w:jc w:val="both"/>
        <w:rPr>
          <w:rFonts w:ascii="Aptos" w:hAnsi="Aptos" w:eastAsia="Aptos" w:cs="Aptos"/>
        </w:rPr>
      </w:pPr>
      <w:r w:rsidRPr="491A8AC4">
        <w:rPr>
          <w:rFonts w:ascii="Aptos" w:hAnsi="Aptos" w:eastAsia="Aptos" w:cs="Aptos"/>
        </w:rPr>
        <w:t>"Mio signore," ripeté Mira, avvicinandosi appena. "Un mio consiglio ti ha mai portato alla rovina?"</w:t>
      </w:r>
    </w:p>
    <w:p w:rsidR="7D93ABFA" w:rsidP="491A8AC4" w:rsidRDefault="7D93ABFA" w14:paraId="7CC791F3" w14:textId="4FC3005F">
      <w:pPr>
        <w:spacing w:after="0" w:line="276" w:lineRule="auto"/>
        <w:ind w:firstLine="708"/>
        <w:jc w:val="both"/>
        <w:rPr>
          <w:rFonts w:ascii="Aptos" w:hAnsi="Aptos" w:eastAsia="Aptos" w:cs="Aptos"/>
        </w:rPr>
      </w:pPr>
      <w:r w:rsidRPr="491A8AC4">
        <w:rPr>
          <w:rFonts w:ascii="Aptos" w:hAnsi="Aptos" w:eastAsia="Aptos" w:cs="Aptos"/>
        </w:rPr>
        <w:t>Nadia vide la mascella dell’imperatore serrarsi. Per anni aveva lasciato a Mira decisioni che non comprendeva del tutto. Ora scopriva che una parte di quel disegno gli era stata nascosta, e che il potere della corona si era manifestato in Nadia e non in lui.</w:t>
      </w:r>
    </w:p>
    <w:p w:rsidR="7D93ABFA" w:rsidP="491A8AC4" w:rsidRDefault="7D93ABFA" w14:paraId="16B5EBB4" w14:textId="12E43038">
      <w:pPr>
        <w:spacing w:after="0" w:line="276" w:lineRule="auto"/>
        <w:ind w:firstLine="708"/>
        <w:jc w:val="both"/>
        <w:rPr>
          <w:rFonts w:ascii="Aptos" w:hAnsi="Aptos" w:eastAsia="Aptos" w:cs="Aptos"/>
        </w:rPr>
      </w:pPr>
      <w:r w:rsidRPr="491A8AC4">
        <w:rPr>
          <w:rFonts w:ascii="Aptos" w:hAnsi="Aptos" w:eastAsia="Aptos" w:cs="Aptos"/>
        </w:rPr>
        <w:t>Eppure, sollevò una mano. "Abbassate le spade."</w:t>
      </w:r>
    </w:p>
    <w:p w:rsidR="7D93ABFA" w:rsidP="491A8AC4" w:rsidRDefault="7D93ABFA" w14:paraId="423001EB" w14:textId="7E5D24C8">
      <w:pPr>
        <w:spacing w:after="0" w:line="276" w:lineRule="auto"/>
        <w:ind w:firstLine="708"/>
        <w:jc w:val="both"/>
        <w:rPr>
          <w:rFonts w:ascii="Aptos" w:hAnsi="Aptos" w:eastAsia="Aptos" w:cs="Aptos"/>
        </w:rPr>
      </w:pPr>
      <w:r w:rsidRPr="491A8AC4">
        <w:rPr>
          <w:rFonts w:ascii="Aptos" w:hAnsi="Aptos" w:eastAsia="Aptos" w:cs="Aptos"/>
        </w:rPr>
        <w:t>Le guardie esitarono, incredule.</w:t>
      </w:r>
    </w:p>
    <w:p w:rsidR="7D93ABFA" w:rsidP="491A8AC4" w:rsidRDefault="7D93ABFA" w14:paraId="7751EC44" w14:textId="77466D11">
      <w:pPr>
        <w:spacing w:after="0" w:line="276" w:lineRule="auto"/>
        <w:ind w:firstLine="708"/>
        <w:jc w:val="both"/>
        <w:rPr>
          <w:rFonts w:ascii="Aptos" w:hAnsi="Aptos" w:eastAsia="Aptos" w:cs="Aptos"/>
        </w:rPr>
      </w:pPr>
      <w:r w:rsidRPr="491A8AC4">
        <w:rPr>
          <w:rFonts w:ascii="Aptos" w:hAnsi="Aptos" w:eastAsia="Aptos" w:cs="Aptos"/>
        </w:rPr>
        <w:t>"Ho dato un ordine."</w:t>
      </w:r>
    </w:p>
    <w:p w:rsidR="7D93ABFA" w:rsidP="491A8AC4" w:rsidRDefault="7D93ABFA" w14:paraId="67E56380" w14:textId="799F2038">
      <w:pPr>
        <w:spacing w:after="0" w:line="276" w:lineRule="auto"/>
        <w:ind w:firstLine="708"/>
        <w:jc w:val="both"/>
        <w:rPr>
          <w:rFonts w:ascii="Aptos" w:hAnsi="Aptos" w:eastAsia="Aptos" w:cs="Aptos"/>
        </w:rPr>
      </w:pPr>
      <w:r w:rsidRPr="491A8AC4">
        <w:rPr>
          <w:rFonts w:ascii="Aptos" w:hAnsi="Aptos" w:eastAsia="Aptos" w:cs="Aptos"/>
        </w:rPr>
        <w:t>Le lame si abbassarono lentamente, senza essere riposte. Nessun soldato abbandonò la propria posizione, ma il gesto allentò appena la tensione che stringeva la sala.</w:t>
      </w:r>
    </w:p>
    <w:p w:rsidR="7D93ABFA" w:rsidP="491A8AC4" w:rsidRDefault="7D93ABFA" w14:paraId="77D76A7B" w14:textId="6190D625">
      <w:pPr>
        <w:spacing w:after="0" w:line="276" w:lineRule="auto"/>
        <w:ind w:firstLine="708"/>
        <w:jc w:val="both"/>
        <w:rPr>
          <w:rFonts w:ascii="Aptos" w:hAnsi="Aptos" w:eastAsia="Aptos" w:cs="Aptos"/>
        </w:rPr>
      </w:pPr>
      <w:r w:rsidRPr="491A8AC4">
        <w:rPr>
          <w:rFonts w:ascii="Aptos" w:hAnsi="Aptos" w:eastAsia="Aptos" w:cs="Aptos"/>
        </w:rPr>
        <w:t>Sirios fissò Khamal.</w:t>
      </w:r>
    </w:p>
    <w:p w:rsidR="7D93ABFA" w:rsidP="491A8AC4" w:rsidRDefault="7D93ABFA" w14:paraId="62368BE0" w14:textId="6D35B0BC">
      <w:pPr>
        <w:spacing w:after="0" w:line="276" w:lineRule="auto"/>
        <w:ind w:firstLine="708"/>
        <w:jc w:val="both"/>
        <w:rPr>
          <w:rFonts w:ascii="Aptos" w:hAnsi="Aptos" w:eastAsia="Aptos" w:cs="Aptos"/>
        </w:rPr>
      </w:pPr>
      <w:r w:rsidRPr="491A8AC4">
        <w:rPr>
          <w:rFonts w:ascii="Aptos" w:hAnsi="Aptos" w:eastAsia="Aptos" w:cs="Aptos"/>
        </w:rPr>
        <w:t>"Fa’ arretrare i tuoi uomini. Ascolteremo ciò che la ragazza ha da dire."</w:t>
      </w:r>
    </w:p>
    <w:p w:rsidR="7D93ABFA" w:rsidP="491A8AC4" w:rsidRDefault="7D93ABFA" w14:paraId="13145BE8" w14:textId="083E5F5C">
      <w:pPr>
        <w:spacing w:after="0" w:line="276" w:lineRule="auto"/>
        <w:ind w:firstLine="708"/>
        <w:jc w:val="both"/>
        <w:rPr>
          <w:rFonts w:ascii="Aptos" w:hAnsi="Aptos" w:eastAsia="Aptos" w:cs="Aptos"/>
        </w:rPr>
      </w:pPr>
      <w:r w:rsidRPr="491A8AC4">
        <w:rPr>
          <w:rFonts w:ascii="Aptos" w:hAnsi="Aptos" w:eastAsia="Aptos" w:cs="Aptos"/>
        </w:rPr>
        <w:t>Khamal non abbassò il coltello.</w:t>
      </w:r>
    </w:p>
    <w:p w:rsidR="7D93ABFA" w:rsidP="491A8AC4" w:rsidRDefault="7D93ABFA" w14:paraId="030E35EC" w14:textId="304A61BE">
      <w:pPr>
        <w:spacing w:after="0" w:line="276" w:lineRule="auto"/>
        <w:ind w:firstLine="708"/>
        <w:jc w:val="both"/>
        <w:rPr>
          <w:rFonts w:ascii="Aptos" w:hAnsi="Aptos" w:eastAsia="Aptos" w:cs="Aptos"/>
        </w:rPr>
      </w:pPr>
      <w:r w:rsidRPr="491A8AC4">
        <w:rPr>
          <w:rFonts w:ascii="Aptos" w:hAnsi="Aptos" w:eastAsia="Aptos" w:cs="Aptos"/>
        </w:rPr>
        <w:t>"Sempre il solito, Sirios. Mi offri una tregua mentre aspetti che il resto delle tue guardie ci raggiunga."</w:t>
      </w:r>
    </w:p>
    <w:p w:rsidR="7D93ABFA" w:rsidP="491A8AC4" w:rsidRDefault="7D93ABFA" w14:paraId="62EBA1A5" w14:textId="2E1EC873">
      <w:pPr>
        <w:spacing w:after="0" w:line="276" w:lineRule="auto"/>
        <w:ind w:firstLine="708"/>
        <w:jc w:val="both"/>
        <w:rPr>
          <w:rFonts w:ascii="Aptos" w:hAnsi="Aptos" w:eastAsia="Aptos" w:cs="Aptos"/>
        </w:rPr>
      </w:pPr>
      <w:r w:rsidRPr="491A8AC4">
        <w:rPr>
          <w:rFonts w:ascii="Aptos" w:hAnsi="Aptos" w:eastAsia="Aptos" w:cs="Aptos"/>
        </w:rPr>
        <w:t>"Non questa volta, mio Lord." Mira avanzò verso di lui. La sua figura esile e aggraziata sembrava fuori posto fra le armi e i volti contratti, ma non rallentò.</w:t>
      </w:r>
    </w:p>
    <w:p w:rsidR="7D93ABFA" w:rsidP="491A8AC4" w:rsidRDefault="7D93ABFA" w14:paraId="3B566DD1" w14:textId="6743BACA">
      <w:pPr>
        <w:spacing w:after="0" w:line="276" w:lineRule="auto"/>
        <w:ind w:firstLine="708"/>
        <w:jc w:val="both"/>
        <w:rPr>
          <w:rFonts w:ascii="Aptos" w:hAnsi="Aptos" w:eastAsia="Aptos" w:cs="Aptos"/>
        </w:rPr>
      </w:pPr>
      <w:r w:rsidRPr="491A8AC4">
        <w:rPr>
          <w:rFonts w:ascii="Aptos" w:hAnsi="Aptos" w:eastAsia="Aptos" w:cs="Aptos"/>
        </w:rPr>
        <w:t>"Prendimi come ostaggio. Finché sarò nelle tue mani, l’imperatore non ordinerà l’attacco. Ascolta ciò che Nadia ha visto e, se alla fine crederai che sia soltanto un inganno, potrai decidere che cosa fare di me."</w:t>
      </w:r>
    </w:p>
    <w:p w:rsidR="7D93ABFA" w:rsidP="491A8AC4" w:rsidRDefault="7D93ABFA" w14:paraId="499CE718" w14:textId="3957D241">
      <w:pPr>
        <w:spacing w:after="0" w:line="276" w:lineRule="auto"/>
        <w:ind w:firstLine="708"/>
        <w:jc w:val="both"/>
        <w:rPr>
          <w:rFonts w:ascii="Aptos" w:hAnsi="Aptos" w:eastAsia="Aptos" w:cs="Aptos"/>
        </w:rPr>
      </w:pPr>
      <w:r w:rsidRPr="491A8AC4">
        <w:rPr>
          <w:rFonts w:ascii="Aptos" w:hAnsi="Aptos" w:eastAsia="Aptos" w:cs="Aptos"/>
        </w:rPr>
        <w:t>"Mira," disse Sirios, con un tono che suonava insieme come un ordine e un avvertimento.</w:t>
      </w:r>
    </w:p>
    <w:p w:rsidR="7D93ABFA" w:rsidP="491A8AC4" w:rsidRDefault="7D93ABFA" w14:paraId="1417FFB9" w14:textId="78D4B5DD">
      <w:pPr>
        <w:spacing w:after="0" w:line="276" w:lineRule="auto"/>
        <w:ind w:firstLine="708"/>
        <w:jc w:val="both"/>
        <w:rPr>
          <w:rFonts w:ascii="Aptos" w:hAnsi="Aptos" w:eastAsia="Aptos" w:cs="Aptos"/>
        </w:rPr>
      </w:pPr>
      <w:r w:rsidRPr="491A8AC4">
        <w:rPr>
          <w:rFonts w:ascii="Aptos" w:hAnsi="Aptos" w:eastAsia="Aptos" w:cs="Aptos"/>
        </w:rPr>
        <w:t>La sacerdotessa non si voltò. Prima che qualcuno potesse fermarla, uscì dal cerchio protettivo delle guardie e attraversò lo spazio che la separava dai ribelli.</w:t>
      </w:r>
    </w:p>
    <w:p w:rsidR="7D93ABFA" w:rsidP="491A8AC4" w:rsidRDefault="7D93ABFA" w14:paraId="02021051" w14:textId="04DBCA3D">
      <w:pPr>
        <w:spacing w:after="0" w:line="276" w:lineRule="auto"/>
        <w:ind w:firstLine="708"/>
        <w:jc w:val="both"/>
        <w:rPr>
          <w:rFonts w:ascii="Aptos" w:hAnsi="Aptos" w:eastAsia="Aptos" w:cs="Aptos"/>
        </w:rPr>
      </w:pPr>
      <w:r w:rsidRPr="491A8AC4">
        <w:rPr>
          <w:rFonts w:ascii="Aptos" w:hAnsi="Aptos" w:eastAsia="Aptos" w:cs="Aptos"/>
        </w:rPr>
        <w:t>Non appena fu a tiro, Rurik la afferrò per un braccio e le puntò il coltello alla gola. Le guardie imperiali rialzarono istintivamente le armi, ma Sirios le fermò con un altro gesto. Il suo volto era immobile, attento.</w:t>
      </w:r>
    </w:p>
    <w:p w:rsidR="7D93ABFA" w:rsidP="491A8AC4" w:rsidRDefault="7D93ABFA" w14:paraId="13CF2CC1" w14:textId="04453E64">
      <w:pPr>
        <w:spacing w:after="0" w:line="276" w:lineRule="auto"/>
        <w:ind w:firstLine="708"/>
        <w:jc w:val="both"/>
        <w:rPr>
          <w:rFonts w:ascii="Aptos" w:hAnsi="Aptos" w:eastAsia="Aptos" w:cs="Aptos"/>
        </w:rPr>
      </w:pPr>
      <w:r w:rsidRPr="491A8AC4">
        <w:rPr>
          <w:rFonts w:ascii="Aptos" w:hAnsi="Aptos" w:eastAsia="Aptos" w:cs="Aptos"/>
        </w:rPr>
        <w:t>Khamal guardò Mira, poi Nadia e infine l’imperatore. Ora possedeva una garanzia concreta e, con essa, il vantaggio che gli serviva.</w:t>
      </w:r>
    </w:p>
    <w:p w:rsidR="7D93ABFA" w:rsidP="491A8AC4" w:rsidRDefault="7D93ABFA" w14:paraId="34565F1A" w14:textId="610965B8">
      <w:pPr>
        <w:spacing w:after="0" w:line="276" w:lineRule="auto"/>
        <w:ind w:firstLine="708"/>
        <w:jc w:val="both"/>
        <w:rPr>
          <w:rFonts w:ascii="Aptos" w:hAnsi="Aptos" w:eastAsia="Aptos" w:cs="Aptos"/>
        </w:rPr>
      </w:pPr>
      <w:r w:rsidRPr="491A8AC4">
        <w:rPr>
          <w:rFonts w:ascii="Aptos" w:hAnsi="Aptos" w:eastAsia="Aptos" w:cs="Aptos"/>
        </w:rPr>
        <w:t>Abbassò appena il coltello, senza riporlo.</w:t>
      </w:r>
    </w:p>
    <w:p w:rsidR="7D93ABFA" w:rsidP="491A8AC4" w:rsidRDefault="7D93ABFA" w14:paraId="51E996BE" w14:textId="6638B921">
      <w:pPr>
        <w:spacing w:after="0" w:line="276" w:lineRule="auto"/>
        <w:ind w:firstLine="708"/>
        <w:jc w:val="both"/>
        <w:rPr>
          <w:rFonts w:ascii="Aptos" w:hAnsi="Aptos" w:eastAsia="Aptos" w:cs="Aptos"/>
        </w:rPr>
      </w:pPr>
      <w:r w:rsidRPr="491A8AC4">
        <w:rPr>
          <w:rFonts w:ascii="Aptos" w:hAnsi="Aptos" w:eastAsia="Aptos" w:cs="Aptos"/>
        </w:rPr>
        <w:t>"Parla, Nadia. Hai una sola possibilità."</w:t>
      </w:r>
    </w:p>
    <w:p w:rsidR="7D93ABFA" w:rsidP="491A8AC4" w:rsidRDefault="7D93ABFA" w14:paraId="5A09544C" w14:textId="301B9A2E">
      <w:pPr>
        <w:spacing w:after="0" w:line="276" w:lineRule="auto"/>
        <w:ind w:firstLine="708"/>
        <w:jc w:val="both"/>
        <w:rPr>
          <w:rFonts w:ascii="Aptos" w:hAnsi="Aptos" w:eastAsia="Aptos" w:cs="Aptos"/>
        </w:rPr>
      </w:pPr>
      <w:r w:rsidRPr="491A8AC4">
        <w:rPr>
          <w:rFonts w:ascii="Aptos" w:hAnsi="Aptos" w:eastAsia="Aptos" w:cs="Aptos"/>
        </w:rPr>
        <w:t>La ragazza deglutì. Tutti gli sguardi erano rivolti verso di lei e, per un istante, il peso di quella sala sembrò schiacciarla. Poi guardò Mira, immobile fra le braccia di Rurik, e trovò la forza di cominciare.</w:t>
      </w:r>
    </w:p>
    <w:p w:rsidR="7D93ABFA" w:rsidP="491A8AC4" w:rsidRDefault="7D93ABFA" w14:paraId="5FFDAED0" w14:textId="77C2A176">
      <w:pPr>
        <w:spacing w:after="0" w:line="276" w:lineRule="auto"/>
        <w:ind w:firstLine="708"/>
        <w:jc w:val="both"/>
        <w:rPr>
          <w:rFonts w:ascii="Aptos" w:hAnsi="Aptos" w:eastAsia="Aptos" w:cs="Aptos"/>
        </w:rPr>
      </w:pPr>
      <w:r w:rsidRPr="491A8AC4">
        <w:rPr>
          <w:rFonts w:ascii="Aptos" w:hAnsi="Aptos" w:eastAsia="Aptos" w:cs="Aptos"/>
        </w:rPr>
        <w:t xml:space="preserve">Raccontò tutto, dalla sua fuga alle guardie che l'avevano inseguita al nascondiglio della corona, a come, trovandosi senza via d’uscita, avesse deciso di indossarla. </w:t>
      </w:r>
    </w:p>
    <w:p w:rsidR="7D93ABFA" w:rsidP="491A8AC4" w:rsidRDefault="7D93ABFA" w14:paraId="1E58EA09" w14:textId="64FA168A">
      <w:pPr>
        <w:spacing w:after="0" w:line="276" w:lineRule="auto"/>
        <w:ind w:firstLine="708"/>
        <w:jc w:val="both"/>
        <w:rPr>
          <w:rFonts w:ascii="Aptos" w:hAnsi="Aptos" w:eastAsia="Aptos" w:cs="Aptos"/>
        </w:rPr>
      </w:pPr>
      <w:r w:rsidRPr="491A8AC4">
        <w:rPr>
          <w:rFonts w:ascii="Aptos" w:hAnsi="Aptos" w:eastAsia="Aptos" w:cs="Aptos"/>
        </w:rPr>
        <w:t>"Khamal, pensavamo che la corona fosse la fonte della conoscenza dell’Impero. Ci sbagliavamo." Nadia si asciugò un rivolo di sangue dalla fronte. "Né l'imperatore né Mira conoscevano il suo potere."</w:t>
      </w:r>
    </w:p>
    <w:p w:rsidR="7D93ABFA" w:rsidP="491A8AC4" w:rsidRDefault="7D93ABFA" w14:paraId="511DEA8C" w14:textId="215F1D7F">
      <w:pPr>
        <w:spacing w:after="0" w:line="276" w:lineRule="auto"/>
        <w:ind w:firstLine="708"/>
        <w:jc w:val="both"/>
        <w:rPr>
          <w:rFonts w:ascii="Aptos" w:hAnsi="Aptos" w:eastAsia="Aptos" w:cs="Aptos"/>
        </w:rPr>
      </w:pPr>
      <w:r w:rsidRPr="491A8AC4">
        <w:rPr>
          <w:rFonts w:ascii="Aptos" w:hAnsi="Aptos" w:eastAsia="Aptos" w:cs="Aptos"/>
        </w:rPr>
        <w:t>La presa di Khamal sul pugnale non si allentò. "Ti aspetti che abbandoni tutto ciò per cui abbiamo combattuto perché una vecchia reliquia ti ha mostrato delle immagini?"</w:t>
      </w:r>
    </w:p>
    <w:p w:rsidR="7D93ABFA" w:rsidP="491A8AC4" w:rsidRDefault="7D93ABFA" w14:paraId="033D0A8B" w14:textId="0A95F112">
      <w:pPr>
        <w:spacing w:after="0" w:line="276" w:lineRule="auto"/>
        <w:ind w:firstLine="708"/>
        <w:jc w:val="both"/>
        <w:rPr>
          <w:rFonts w:ascii="Aptos" w:hAnsi="Aptos" w:eastAsia="Aptos" w:cs="Aptos"/>
        </w:rPr>
      </w:pPr>
      <w:r w:rsidRPr="491A8AC4">
        <w:rPr>
          <w:rFonts w:ascii="Aptos" w:hAnsi="Aptos" w:eastAsia="Aptos" w:cs="Aptos"/>
        </w:rPr>
        <w:t xml:space="preserve">Nadia sostenne il suo sguardo, ma la vista le si oscurò. Sentì le forze abbandonarla, ma si costrinse a resistere. </w:t>
      </w:r>
    </w:p>
    <w:p w:rsidR="7D93ABFA" w:rsidP="491A8AC4" w:rsidRDefault="7D93ABFA" w14:paraId="0AFB0E50" w14:textId="0DF53FDB">
      <w:pPr>
        <w:spacing w:after="0" w:line="276" w:lineRule="auto"/>
        <w:ind w:firstLine="708"/>
        <w:jc w:val="both"/>
        <w:rPr>
          <w:rFonts w:ascii="Aptos" w:hAnsi="Aptos" w:eastAsia="Aptos" w:cs="Aptos"/>
        </w:rPr>
      </w:pPr>
      <w:r w:rsidRPr="491A8AC4">
        <w:rPr>
          <w:rFonts w:ascii="Aptos" w:hAnsi="Aptos" w:eastAsia="Aptos" w:cs="Aptos"/>
        </w:rPr>
        <w:t>"Se la corona non è la fonte delle conoscenze dell’Impero, allora da dove provengono? Da dove vengono le luci, le armi e tutti i segreti che Mira ha consegnato al trono?"</w:t>
      </w:r>
    </w:p>
    <w:p w:rsidR="7D93ABFA" w:rsidP="491A8AC4" w:rsidRDefault="7D93ABFA" w14:paraId="63F06A09" w14:textId="05C9C874">
      <w:pPr>
        <w:spacing w:after="0" w:line="276" w:lineRule="auto"/>
        <w:ind w:firstLine="708"/>
        <w:jc w:val="both"/>
        <w:rPr>
          <w:rFonts w:ascii="Aptos" w:hAnsi="Aptos" w:eastAsia="Aptos" w:cs="Aptos"/>
        </w:rPr>
      </w:pPr>
      <w:r w:rsidRPr="491A8AC4">
        <w:rPr>
          <w:rFonts w:ascii="Aptos" w:hAnsi="Aptos" w:eastAsia="Aptos" w:cs="Aptos"/>
        </w:rPr>
        <w:t>La sacerdotessa sollevò appena il mento. Il coltello di Rurik sfiorava ancora la sua pelle, ma quando parlò la sua voce rimase straordinariamente calma.</w:t>
      </w:r>
    </w:p>
    <w:p w:rsidR="7D93ABFA" w:rsidP="491A8AC4" w:rsidRDefault="7D93ABFA" w14:paraId="0B9D246C" w14:textId="1FE24918">
      <w:pPr>
        <w:spacing w:after="0" w:line="276" w:lineRule="auto"/>
        <w:ind w:firstLine="708"/>
        <w:jc w:val="both"/>
        <w:rPr>
          <w:rFonts w:ascii="Aptos" w:hAnsi="Aptos" w:eastAsia="Aptos" w:cs="Aptos"/>
        </w:rPr>
      </w:pPr>
      <w:r w:rsidRPr="491A8AC4">
        <w:rPr>
          <w:rFonts w:ascii="Aptos" w:hAnsi="Aptos" w:eastAsia="Aptos" w:cs="Aptos"/>
        </w:rPr>
        <w:t>"Da me."</w:t>
      </w:r>
    </w:p>
    <w:p w:rsidR="7D93ABFA" w:rsidP="491A8AC4" w:rsidRDefault="7D93ABFA" w14:paraId="16BE7C70" w14:textId="39EC29E6">
      <w:pPr>
        <w:spacing w:after="0" w:line="276" w:lineRule="auto"/>
        <w:ind w:firstLine="708"/>
        <w:jc w:val="both"/>
        <w:rPr>
          <w:rFonts w:ascii="Aptos" w:hAnsi="Aptos" w:eastAsia="Aptos" w:cs="Aptos"/>
        </w:rPr>
      </w:pPr>
      <w:r w:rsidRPr="491A8AC4">
        <w:rPr>
          <w:rFonts w:ascii="Aptos" w:hAnsi="Aptos" w:eastAsia="Aptos" w:cs="Aptos"/>
        </w:rPr>
        <w:t>Khamal la osservò con diffidenza.</w:t>
      </w:r>
    </w:p>
    <w:p w:rsidR="7D93ABFA" w:rsidP="491A8AC4" w:rsidRDefault="7D93ABFA" w14:paraId="293BB2B4" w14:textId="7BEF65CE">
      <w:pPr>
        <w:spacing w:after="0" w:line="276" w:lineRule="auto"/>
        <w:ind w:firstLine="708"/>
        <w:jc w:val="both"/>
        <w:rPr>
          <w:rFonts w:ascii="Aptos" w:hAnsi="Aptos" w:eastAsia="Aptos" w:cs="Aptos"/>
        </w:rPr>
      </w:pPr>
      <w:r w:rsidRPr="491A8AC4">
        <w:rPr>
          <w:rFonts w:ascii="Aptos" w:hAnsi="Aptos" w:eastAsia="Aptos" w:cs="Aptos"/>
        </w:rPr>
        <w:t>"Il sapere che hai attribuito alla corona non appartiene a Sirios. Io l’ho ricevuto, insieme al compito di tramandarlo e usarlo per far fiorire il regno."</w:t>
      </w:r>
    </w:p>
    <w:p w:rsidR="7D93ABFA" w:rsidP="491A8AC4" w:rsidRDefault="7D93ABFA" w14:paraId="23471277" w14:textId="482A4D09">
      <w:pPr>
        <w:spacing w:after="0" w:line="276" w:lineRule="auto"/>
        <w:ind w:firstLine="708"/>
        <w:jc w:val="both"/>
        <w:rPr>
          <w:rFonts w:ascii="Aptos" w:hAnsi="Aptos" w:eastAsia="Aptos" w:cs="Aptos"/>
        </w:rPr>
      </w:pPr>
      <w:r w:rsidRPr="491A8AC4">
        <w:rPr>
          <w:rFonts w:ascii="Aptos" w:hAnsi="Aptos" w:eastAsia="Aptos" w:cs="Aptos"/>
        </w:rPr>
        <w:t>"Un dono degli dèi?" domandò Khamal, beffardo.</w:t>
      </w:r>
    </w:p>
    <w:p w:rsidR="7D93ABFA" w:rsidP="491A8AC4" w:rsidRDefault="7D93ABFA" w14:paraId="645BEE57" w14:textId="19BD8E05">
      <w:pPr>
        <w:spacing w:after="0" w:line="276" w:lineRule="auto"/>
        <w:ind w:firstLine="708"/>
        <w:jc w:val="both"/>
        <w:rPr>
          <w:rFonts w:ascii="Aptos" w:hAnsi="Aptos" w:eastAsia="Aptos" w:cs="Aptos"/>
        </w:rPr>
      </w:pPr>
      <w:r w:rsidRPr="491A8AC4">
        <w:rPr>
          <w:rFonts w:ascii="Aptos" w:hAnsi="Aptos" w:eastAsia="Aptos" w:cs="Aptos"/>
        </w:rPr>
        <w:t>"Un dono dei Precursori."</w:t>
      </w:r>
    </w:p>
    <w:p w:rsidR="394E2638" w:rsidP="491A8AC4" w:rsidRDefault="394E2638" w14:paraId="1808779B" w14:textId="4E5A98E6">
      <w:pPr>
        <w:spacing w:after="0" w:line="276" w:lineRule="auto"/>
        <w:ind w:firstLine="708"/>
        <w:jc w:val="both"/>
        <w:rPr>
          <w:rFonts w:ascii="Aptos" w:hAnsi="Aptos" w:eastAsia="Aptos" w:cs="Aptos"/>
        </w:rPr>
      </w:pPr>
      <w:r w:rsidRPr="491A8AC4">
        <w:rPr>
          <w:rFonts w:ascii="Aptos" w:hAnsi="Aptos" w:eastAsia="Aptos" w:cs="Aptos"/>
        </w:rPr>
        <w:t>Un mormorio inquieto attraversò la sala.</w:t>
      </w:r>
    </w:p>
    <w:p w:rsidR="394E2638" w:rsidP="491A8AC4" w:rsidRDefault="394E2638" w14:paraId="317BD89D" w14:textId="2E0DEDFD">
      <w:pPr>
        <w:spacing w:after="0" w:line="276" w:lineRule="auto"/>
        <w:ind w:firstLine="708"/>
        <w:jc w:val="both"/>
        <w:rPr>
          <w:rFonts w:ascii="Aptos" w:hAnsi="Aptos" w:eastAsia="Aptos" w:cs="Aptos"/>
        </w:rPr>
      </w:pPr>
      <w:r w:rsidRPr="491A8AC4">
        <w:rPr>
          <w:rFonts w:ascii="Aptos" w:hAnsi="Aptos" w:eastAsia="Aptos" w:cs="Aptos"/>
        </w:rPr>
        <w:t>Sirios continuava a fissare Khamal. "Un tempo eravamo compagni," disse. "Conosco la storia che racconti a te stesso. Credi che ogni inganno, ogni morte e ogni sacrificio siano giustificati perché combatti per il popolo."</w:t>
      </w:r>
    </w:p>
    <w:p w:rsidR="394E2638" w:rsidP="491A8AC4" w:rsidRDefault="394E2638" w14:paraId="385AF32B" w14:textId="1745721C">
      <w:pPr>
        <w:spacing w:after="0" w:line="276" w:lineRule="auto"/>
        <w:ind w:firstLine="708"/>
        <w:jc w:val="both"/>
        <w:rPr>
          <w:rFonts w:ascii="Aptos" w:hAnsi="Aptos" w:eastAsia="Aptos" w:cs="Aptos"/>
        </w:rPr>
      </w:pPr>
      <w:r w:rsidRPr="491A8AC4">
        <w:rPr>
          <w:rFonts w:ascii="Aptos" w:hAnsi="Aptos" w:eastAsia="Aptos" w:cs="Aptos"/>
        </w:rPr>
        <w:t>"Non osare paragonarti a me."</w:t>
      </w:r>
    </w:p>
    <w:p w:rsidR="394E2638" w:rsidP="491A8AC4" w:rsidRDefault="394E2638" w14:paraId="49A483F9" w14:textId="75BF468E">
      <w:pPr>
        <w:spacing w:after="0" w:line="276" w:lineRule="auto"/>
        <w:ind w:firstLine="708"/>
        <w:jc w:val="both"/>
        <w:rPr>
          <w:rFonts w:ascii="Aptos" w:hAnsi="Aptos" w:eastAsia="Aptos" w:cs="Aptos"/>
        </w:rPr>
      </w:pPr>
      <w:r w:rsidRPr="491A8AC4">
        <w:rPr>
          <w:rFonts w:ascii="Aptos" w:hAnsi="Aptos" w:eastAsia="Aptos" w:cs="Aptos"/>
        </w:rPr>
        <w:t>"Perché no?" Il tono di Sirios si fece tagliente. "Io ho imposto sacrifici in nome dell’ordine e dell’opera che credevo affidata a me. Tu hai mandato una ragazzina dentro il palazzo perché rischiasse la vita al posto tuo. Abbiamo entrambi usato altre persone per raggiungere ciò che ritenevamo necessario."</w:t>
      </w:r>
    </w:p>
    <w:p w:rsidR="394E2638" w:rsidP="491A8AC4" w:rsidRDefault="394E2638" w14:paraId="238214E0" w14:textId="28817F86">
      <w:pPr>
        <w:spacing w:after="0" w:line="276" w:lineRule="auto"/>
        <w:ind w:firstLine="708"/>
        <w:jc w:val="both"/>
        <w:rPr>
          <w:rFonts w:ascii="Aptos" w:hAnsi="Aptos" w:eastAsia="Aptos" w:cs="Aptos"/>
        </w:rPr>
      </w:pPr>
      <w:r w:rsidRPr="491A8AC4">
        <w:rPr>
          <w:rFonts w:ascii="Aptos" w:hAnsi="Aptos" w:eastAsia="Aptos" w:cs="Aptos"/>
        </w:rPr>
        <w:t>Una smorfia distorse il volto di Khamal, come se avesse ingerito qualcosa di amaro.</w:t>
      </w:r>
    </w:p>
    <w:p w:rsidR="394E2638" w:rsidP="491A8AC4" w:rsidRDefault="394E2638" w14:paraId="763D4A1B" w14:textId="187F2E66">
      <w:pPr>
        <w:spacing w:after="0" w:line="276" w:lineRule="auto"/>
        <w:ind w:firstLine="708"/>
        <w:jc w:val="both"/>
        <w:rPr>
          <w:rFonts w:ascii="Aptos" w:hAnsi="Aptos" w:eastAsia="Aptos" w:cs="Aptos"/>
        </w:rPr>
      </w:pPr>
      <w:r w:rsidRPr="491A8AC4">
        <w:rPr>
          <w:rFonts w:ascii="Aptos" w:hAnsi="Aptos" w:eastAsia="Aptos" w:cs="Aptos"/>
        </w:rPr>
        <w:t>Sirios indicò Nadia con un gesto brusco. "È questo il prezzo della tua nobile causa."</w:t>
      </w:r>
    </w:p>
    <w:p w:rsidR="394E2638" w:rsidP="491A8AC4" w:rsidRDefault="394E2638" w14:paraId="784E8722" w14:textId="707DE00A">
      <w:pPr>
        <w:spacing w:after="0" w:line="276" w:lineRule="auto"/>
        <w:ind w:firstLine="708"/>
        <w:jc w:val="both"/>
        <w:rPr>
          <w:rFonts w:ascii="Aptos" w:hAnsi="Aptos" w:eastAsia="Aptos" w:cs="Aptos"/>
        </w:rPr>
      </w:pPr>
      <w:r w:rsidRPr="491A8AC4">
        <w:rPr>
          <w:rFonts w:ascii="Aptos" w:hAnsi="Aptos" w:eastAsia="Aptos" w:cs="Aptos"/>
        </w:rPr>
        <w:t>Per la prima volta da quando era entrato nella sala, lo sguardo di Khamal si soffermò davvero sulla ragazza. Nadia era ancora inginocchiata tra i due schieramenti, una mano premuta contro il fianco e l’altra posata a terra per non cadere. Il sangue le colava dalla fronte, mentre la gamba ferita tremava sotto il suo peso.</w:t>
      </w:r>
    </w:p>
    <w:p w:rsidR="394E2638" w:rsidP="491A8AC4" w:rsidRDefault="394E2638" w14:paraId="769AF227" w14:textId="0FE1DFCA">
      <w:pPr>
        <w:spacing w:after="0" w:line="276" w:lineRule="auto"/>
        <w:ind w:firstLine="708"/>
        <w:jc w:val="both"/>
        <w:rPr>
          <w:rFonts w:ascii="Aptos" w:hAnsi="Aptos" w:eastAsia="Aptos" w:cs="Aptos"/>
        </w:rPr>
      </w:pPr>
      <w:r w:rsidRPr="491A8AC4">
        <w:rPr>
          <w:rFonts w:ascii="Aptos" w:hAnsi="Aptos" w:eastAsia="Aptos" w:cs="Aptos"/>
        </w:rPr>
        <w:t>Nadia fissò Khamal, attingendo a ogni forza rimasta. "Mi hai mandata qui perché ti fidavi di me." Deglutì, cercando di scacciare la nausea. "Adesso fidati ancora. Solo per un momento."</w:t>
      </w:r>
    </w:p>
    <w:p w:rsidR="394E2638" w:rsidP="491A8AC4" w:rsidRDefault="394E2638" w14:paraId="28164E9E" w14:textId="03C92DEB">
      <w:pPr>
        <w:spacing w:after="0" w:line="276" w:lineRule="auto"/>
        <w:ind w:firstLine="708"/>
        <w:jc w:val="both"/>
        <w:rPr>
          <w:rFonts w:ascii="Aptos" w:hAnsi="Aptos" w:eastAsia="Aptos" w:cs="Aptos"/>
        </w:rPr>
      </w:pPr>
      <w:r w:rsidRPr="491A8AC4">
        <w:rPr>
          <w:rFonts w:ascii="Aptos" w:hAnsi="Aptos" w:eastAsia="Aptos" w:cs="Aptos"/>
        </w:rPr>
        <w:t>Khamal non rispose.</w:t>
      </w:r>
    </w:p>
    <w:p w:rsidR="394E2638" w:rsidP="491A8AC4" w:rsidRDefault="394E2638" w14:paraId="5C5B79D8" w14:textId="4C866D99">
      <w:pPr>
        <w:spacing w:after="0" w:line="276" w:lineRule="auto"/>
        <w:ind w:firstLine="708"/>
        <w:jc w:val="both"/>
        <w:rPr>
          <w:rFonts w:ascii="Aptos" w:hAnsi="Aptos" w:eastAsia="Aptos" w:cs="Aptos"/>
        </w:rPr>
      </w:pPr>
      <w:r w:rsidRPr="491A8AC4">
        <w:rPr>
          <w:rFonts w:ascii="Aptos" w:hAnsi="Aptos" w:eastAsia="Aptos" w:cs="Aptos"/>
        </w:rPr>
        <w:t>"Non devi perdonarlo." Nadia indicò appena Sirios con lo sguardo. "E nemmeno rinunciare a quello per cui hai combattuto. Ma se cominciate a uccidervi, non cambierà niente. Sarà tutto come prima."</w:t>
      </w:r>
    </w:p>
    <w:p w:rsidR="394E2638" w:rsidP="491A8AC4" w:rsidRDefault="394E2638" w14:paraId="22073C91" w14:textId="54DAA7FF">
      <w:pPr>
        <w:spacing w:after="0" w:line="276" w:lineRule="auto"/>
        <w:ind w:firstLine="708"/>
        <w:jc w:val="both"/>
        <w:rPr>
          <w:rFonts w:ascii="Aptos" w:hAnsi="Aptos" w:eastAsia="Aptos" w:cs="Aptos"/>
        </w:rPr>
      </w:pPr>
      <w:r w:rsidRPr="491A8AC4">
        <w:rPr>
          <w:rFonts w:ascii="Aptos" w:hAnsi="Aptos" w:eastAsia="Aptos" w:cs="Aptos"/>
        </w:rPr>
        <w:t>Le mancò il respiro. Si piegò in avanti, soffocando un gemito, poi riuscì a sollevare nuovamente gli occhi.</w:t>
      </w:r>
    </w:p>
    <w:p w:rsidR="394E2638" w:rsidP="491A8AC4" w:rsidRDefault="394E2638" w14:paraId="2E947C84" w14:textId="427AB75D">
      <w:pPr>
        <w:spacing w:after="0" w:line="276" w:lineRule="auto"/>
        <w:ind w:firstLine="708"/>
        <w:jc w:val="both"/>
        <w:rPr>
          <w:rFonts w:ascii="Aptos" w:hAnsi="Aptos" w:eastAsia="Aptos" w:cs="Aptos"/>
        </w:rPr>
      </w:pPr>
      <w:r w:rsidRPr="491A8AC4">
        <w:rPr>
          <w:rFonts w:ascii="Aptos" w:hAnsi="Aptos" w:eastAsia="Aptos" w:cs="Aptos"/>
        </w:rPr>
        <w:t xml:space="preserve">Dietro Khamal, i ribelli si scambiarono occhiate incerte. Alcuni continuavano a fissare l’imperatore con un odio che nessuna rivelazione avrebbe potuto cancellare; altri avevano abbassato appena le armi, turbati dalla vista di Nadia e dalle parole di Mira. Un uomo mormorò qualcosa al compagno, ricevendo in risposta un secco cenno di diniego. </w:t>
      </w:r>
    </w:p>
    <w:p w:rsidR="394E2638" w:rsidP="491A8AC4" w:rsidRDefault="394E2638" w14:paraId="369E19B6" w14:textId="239C9B0D">
      <w:pPr>
        <w:spacing w:after="0" w:line="276" w:lineRule="auto"/>
        <w:ind w:firstLine="708"/>
        <w:jc w:val="both"/>
        <w:rPr>
          <w:rFonts w:ascii="Aptos" w:hAnsi="Aptos" w:eastAsia="Aptos" w:cs="Aptos"/>
        </w:rPr>
      </w:pPr>
      <w:r w:rsidRPr="491A8AC4">
        <w:rPr>
          <w:rFonts w:ascii="Aptos" w:hAnsi="Aptos" w:eastAsia="Aptos" w:cs="Aptos"/>
        </w:rPr>
        <w:t>Lo sguardo di Nadia cercò Rurik. Il giovane teneva ancora Mira stretta per un braccio, ma il coltello si era allontanato dalla sua gola. Per qualche istante lui e Nadia si guardarono.</w:t>
      </w:r>
    </w:p>
    <w:p w:rsidR="394E2638" w:rsidP="491A8AC4" w:rsidRDefault="394E2638" w14:paraId="6FFA0853" w14:textId="7EEF13CB">
      <w:pPr>
        <w:spacing w:after="0" w:line="276" w:lineRule="auto"/>
        <w:ind w:firstLine="708"/>
        <w:jc w:val="both"/>
        <w:rPr>
          <w:rFonts w:ascii="Aptos" w:hAnsi="Aptos" w:eastAsia="Aptos" w:cs="Aptos"/>
        </w:rPr>
      </w:pPr>
      <w:r w:rsidRPr="491A8AC4">
        <w:rPr>
          <w:rFonts w:ascii="Aptos" w:hAnsi="Aptos" w:eastAsia="Aptos" w:cs="Aptos"/>
        </w:rPr>
        <w:t>La ragazza non disse nulla; non ne aveva più la forza. Ma non servì. Rurik abbassò appena il capo, come quando, nelle settimane precedenti, le aveva fatto capire senza parole che poteva contare su di lui.</w:t>
      </w:r>
    </w:p>
    <w:p w:rsidR="394E2638" w:rsidP="491A8AC4" w:rsidRDefault="394E2638" w14:paraId="1380497C" w14:textId="470E9751">
      <w:pPr>
        <w:spacing w:after="0" w:line="276" w:lineRule="auto"/>
        <w:ind w:firstLine="708"/>
        <w:jc w:val="both"/>
        <w:rPr>
          <w:rFonts w:ascii="Aptos" w:hAnsi="Aptos" w:eastAsia="Aptos" w:cs="Aptos"/>
        </w:rPr>
      </w:pPr>
      <w:r w:rsidRPr="491A8AC4">
        <w:rPr>
          <w:rFonts w:ascii="Aptos" w:hAnsi="Aptos" w:eastAsia="Aptos" w:cs="Aptos"/>
        </w:rPr>
        <w:t>"Fermarci non significa arrenderci." Il tono di Rurik era saldo. Non stava cercando di far ragionare Khamal, né di dissuaderlo. Solo di metterlo di fronte ai fatti. "Abbiamo Mira. Controlliamo gli ingressi e possiamo trattare da una posizione di forza. Se attacchiamo, prima o poi arriveranno altre guardie. Anche vincendo qui, quanti dei nostri usciranno vivi dal palazzo?"</w:t>
      </w:r>
    </w:p>
    <w:p w:rsidR="394E2638" w:rsidP="491A8AC4" w:rsidRDefault="394E2638" w14:paraId="27B8ED1A" w14:textId="130CBB0C">
      <w:pPr>
        <w:spacing w:after="0" w:line="276" w:lineRule="auto"/>
        <w:ind w:firstLine="708"/>
        <w:jc w:val="both"/>
        <w:rPr>
          <w:rFonts w:ascii="Aptos" w:hAnsi="Aptos" w:eastAsia="Aptos" w:cs="Aptos"/>
        </w:rPr>
      </w:pPr>
      <w:r w:rsidRPr="491A8AC4">
        <w:rPr>
          <w:rFonts w:ascii="Aptos" w:hAnsi="Aptos" w:eastAsia="Aptos" w:cs="Aptos"/>
        </w:rPr>
        <w:t>Alcuni ribelli annuirono. Altri strinsero le armi con maggiore forza, ma nessuno contestò apertamente.</w:t>
      </w:r>
    </w:p>
    <w:p w:rsidR="394E2638" w:rsidP="491A8AC4" w:rsidRDefault="394E2638" w14:paraId="7D34883B" w14:textId="64B1DF72">
      <w:pPr>
        <w:spacing w:after="0" w:line="276" w:lineRule="auto"/>
        <w:ind w:firstLine="708"/>
        <w:jc w:val="both"/>
        <w:rPr>
          <w:rFonts w:ascii="Aptos" w:hAnsi="Aptos" w:eastAsia="Aptos" w:cs="Aptos"/>
        </w:rPr>
      </w:pPr>
      <w:r w:rsidRPr="491A8AC4">
        <w:rPr>
          <w:rFonts w:ascii="Aptos" w:hAnsi="Aptos" w:eastAsia="Aptos" w:cs="Aptos"/>
        </w:rPr>
        <w:t>"Non ci servono promesse," proseguì Rurik, stavolta rivolto all'imperatore. "Pretendiamo garanzie. La voce del popolo, la liberazione dei prigionieri, la fine delle persecuzioni. Quello per cui siamo venuti può essere ottenuto senza morire tutti in questa sala."</w:t>
      </w:r>
    </w:p>
    <w:p w:rsidR="394E2638" w:rsidP="491A8AC4" w:rsidRDefault="394E2638" w14:paraId="6F62999E" w14:textId="0665E3AA">
      <w:pPr>
        <w:spacing w:after="0" w:line="276" w:lineRule="auto"/>
        <w:ind w:firstLine="708"/>
        <w:jc w:val="both"/>
        <w:rPr>
          <w:rFonts w:ascii="Aptos" w:hAnsi="Aptos" w:eastAsia="Aptos" w:cs="Aptos"/>
        </w:rPr>
      </w:pPr>
      <w:r w:rsidRPr="491A8AC4">
        <w:rPr>
          <w:rFonts w:ascii="Aptos" w:hAnsi="Aptos" w:eastAsia="Aptos" w:cs="Aptos"/>
        </w:rPr>
        <w:t>Khamal scosse la testa. "No, Rurik, è solo un altro inganno."</w:t>
      </w:r>
    </w:p>
    <w:p w:rsidR="6F3FF683" w:rsidP="491A8AC4" w:rsidRDefault="6F3FF683" w14:paraId="0D8FF323" w14:textId="06B21A2F">
      <w:pPr>
        <w:spacing w:after="0" w:line="276" w:lineRule="auto"/>
        <w:ind w:firstLine="708"/>
        <w:jc w:val="both"/>
        <w:rPr>
          <w:rFonts w:ascii="Aptos" w:hAnsi="Aptos" w:eastAsia="Aptos" w:cs="Aptos"/>
        </w:rPr>
      </w:pPr>
      <w:r w:rsidRPr="491A8AC4">
        <w:rPr>
          <w:rFonts w:ascii="Aptos" w:hAnsi="Aptos" w:eastAsia="Aptos" w:cs="Aptos"/>
        </w:rPr>
        <w:t>"Abbiamo Mira," rispose Rurik.</w:t>
      </w:r>
    </w:p>
    <w:p w:rsidR="6F3FF683" w:rsidP="491A8AC4" w:rsidRDefault="6F3FF683" w14:paraId="5F54ACEC" w14:textId="2B329BD7">
      <w:pPr>
        <w:spacing w:after="0" w:line="276" w:lineRule="auto"/>
        <w:ind w:firstLine="708"/>
        <w:jc w:val="both"/>
        <w:rPr>
          <w:rFonts w:ascii="Aptos" w:hAnsi="Aptos" w:eastAsia="Aptos" w:cs="Aptos"/>
        </w:rPr>
      </w:pPr>
      <w:r w:rsidRPr="491A8AC4">
        <w:rPr>
          <w:rFonts w:ascii="Aptos" w:hAnsi="Aptos" w:eastAsia="Aptos" w:cs="Aptos"/>
        </w:rPr>
        <w:t>Khamal rimase immobile. Il pugnale era ancora puntato verso l'imperatore.</w:t>
      </w:r>
    </w:p>
    <w:p w:rsidR="6F3FF683" w:rsidP="491A8AC4" w:rsidRDefault="6F3FF683" w14:paraId="5DE56371" w14:textId="7B22E63B">
      <w:pPr>
        <w:spacing w:after="0" w:line="276" w:lineRule="auto"/>
        <w:ind w:firstLine="708"/>
        <w:jc w:val="both"/>
        <w:rPr>
          <w:rFonts w:ascii="Aptos" w:hAnsi="Aptos" w:eastAsia="Aptos" w:cs="Aptos"/>
        </w:rPr>
      </w:pPr>
      <w:r w:rsidRPr="491A8AC4">
        <w:rPr>
          <w:rFonts w:ascii="Aptos" w:hAnsi="Aptos" w:eastAsia="Aptos" w:cs="Aptos"/>
        </w:rPr>
        <w:t>Con uno sforzo disperato, Nadia si rimise in piedi. Le gambe le tremavano, il sangue continuava a colarle lungo la tempia e ogni respiro le strappava una fitta al fianco.</w:t>
      </w:r>
    </w:p>
    <w:p w:rsidR="6F3FF683" w:rsidP="491A8AC4" w:rsidRDefault="6F3FF683" w14:paraId="4A8353A7" w14:textId="3FFE8AB1">
      <w:pPr>
        <w:spacing w:after="0" w:line="276" w:lineRule="auto"/>
        <w:ind w:firstLine="708"/>
        <w:jc w:val="both"/>
        <w:rPr>
          <w:rFonts w:ascii="Aptos" w:hAnsi="Aptos" w:eastAsia="Aptos" w:cs="Aptos"/>
        </w:rPr>
      </w:pPr>
      <w:r w:rsidRPr="491A8AC4">
        <w:rPr>
          <w:rFonts w:ascii="Aptos" w:hAnsi="Aptos" w:eastAsia="Aptos" w:cs="Aptos"/>
        </w:rPr>
        <w:t>Barcollò fino a raggiungere Khamal. Gli strinse debolmente il polso che stringeva il pugnale, e abbassò l'arma.</w:t>
      </w:r>
    </w:p>
    <w:p w:rsidR="6F3FF683" w:rsidP="491A8AC4" w:rsidRDefault="6F3FF683" w14:paraId="3B8BFA3C" w14:textId="458F00F2">
      <w:pPr>
        <w:spacing w:after="0" w:line="276" w:lineRule="auto"/>
        <w:ind w:firstLine="708"/>
        <w:jc w:val="both"/>
        <w:rPr>
          <w:rFonts w:ascii="Aptos" w:hAnsi="Aptos" w:eastAsia="Aptos" w:cs="Aptos"/>
        </w:rPr>
      </w:pPr>
      <w:r w:rsidRPr="491A8AC4">
        <w:rPr>
          <w:rFonts w:ascii="Aptos" w:hAnsi="Aptos" w:eastAsia="Aptos" w:cs="Aptos"/>
        </w:rPr>
        <w:t>"Io mi sono fidata di te." La voce di Nadia era poco più di un sussurro. "Adesso fallo tu."</w:t>
      </w:r>
    </w:p>
    <w:p w:rsidR="6F3FF683" w:rsidP="491A8AC4" w:rsidRDefault="6F3FF683" w14:paraId="1988D65E" w14:textId="28CB06AC">
      <w:pPr>
        <w:spacing w:after="0" w:line="276" w:lineRule="auto"/>
        <w:ind w:firstLine="708"/>
        <w:jc w:val="both"/>
        <w:rPr>
          <w:rFonts w:ascii="Aptos" w:hAnsi="Aptos" w:eastAsia="Aptos" w:cs="Aptos"/>
        </w:rPr>
      </w:pPr>
      <w:r w:rsidRPr="491A8AC4">
        <w:rPr>
          <w:rFonts w:ascii="Aptos" w:hAnsi="Aptos" w:eastAsia="Aptos" w:cs="Aptos"/>
        </w:rPr>
        <w:t>Khamal non reagì, mentre l'arma si abbassava. Nadia vide il suo sguardo incerto posarsi su di lei, mentre la vista le si annebbiava.</w:t>
      </w:r>
    </w:p>
    <w:p w:rsidR="6F3FF683" w:rsidP="491A8AC4" w:rsidRDefault="6F3FF683" w14:paraId="2D782D24" w14:textId="4381AC8E">
      <w:pPr>
        <w:spacing w:after="0" w:line="276" w:lineRule="auto"/>
        <w:ind w:firstLine="708"/>
        <w:jc w:val="both"/>
        <w:rPr>
          <w:rFonts w:ascii="Aptos" w:hAnsi="Aptos" w:eastAsia="Aptos" w:cs="Aptos"/>
        </w:rPr>
      </w:pPr>
      <w:r w:rsidRPr="491A8AC4">
        <w:rPr>
          <w:rFonts w:ascii="Aptos" w:hAnsi="Aptos" w:eastAsia="Aptos" w:cs="Aptos"/>
        </w:rPr>
        <w:t>Per un lungo istante nessuno si mosse.</w:t>
      </w:r>
    </w:p>
    <w:p w:rsidR="6F3FF683" w:rsidP="491A8AC4" w:rsidRDefault="6F3FF683" w14:paraId="058B8F93" w14:textId="29E88D41">
      <w:pPr>
        <w:spacing w:after="0" w:line="276" w:lineRule="auto"/>
        <w:ind w:firstLine="708"/>
        <w:jc w:val="both"/>
        <w:rPr>
          <w:rFonts w:ascii="Aptos" w:hAnsi="Aptos" w:eastAsia="Aptos" w:cs="Aptos"/>
        </w:rPr>
      </w:pPr>
      <w:r w:rsidRPr="491A8AC4">
        <w:rPr>
          <w:rFonts w:ascii="Aptos" w:hAnsi="Aptos" w:eastAsia="Aptos" w:cs="Aptos"/>
        </w:rPr>
        <w:t>Poi le forze la abbandonarono. Le ginocchia cedettero e il suo corpo si afflosciò in avanti.</w:t>
      </w:r>
    </w:p>
    <w:p w:rsidR="6F3FF683" w:rsidP="491A8AC4" w:rsidRDefault="6F3FF683" w14:paraId="391299F0" w14:textId="33A00ACF">
      <w:pPr>
        <w:spacing w:after="0" w:line="276" w:lineRule="auto"/>
        <w:ind w:firstLine="708"/>
        <w:jc w:val="both"/>
        <w:rPr>
          <w:rFonts w:ascii="Aptos" w:hAnsi="Aptos" w:eastAsia="Aptos" w:cs="Aptos"/>
        </w:rPr>
      </w:pPr>
      <w:r w:rsidRPr="491A8AC4">
        <w:rPr>
          <w:rFonts w:ascii="Aptos" w:hAnsi="Aptos" w:eastAsia="Aptos" w:cs="Aptos"/>
        </w:rPr>
        <w:t>Khamal la sorresse d'istinto, afferrandola saldamente prima che cadesse a terra.</w:t>
      </w:r>
    </w:p>
    <w:p w:rsidR="6F3FF683" w:rsidP="491A8AC4" w:rsidRDefault="6F3FF683" w14:paraId="15C7E849" w14:textId="23BDBF4D">
      <w:pPr>
        <w:spacing w:after="0" w:line="276" w:lineRule="auto"/>
        <w:ind w:firstLine="708"/>
        <w:jc w:val="both"/>
        <w:rPr>
          <w:rFonts w:ascii="Aptos" w:hAnsi="Aptos" w:eastAsia="Aptos" w:cs="Aptos"/>
        </w:rPr>
      </w:pPr>
      <w:r w:rsidRPr="491A8AC4">
        <w:rPr>
          <w:rFonts w:ascii="Aptos" w:hAnsi="Aptos" w:eastAsia="Aptos" w:cs="Aptos"/>
        </w:rPr>
        <w:t>Il pugnale cadde sul pavimento di pietra con un suono secco che riecheggiò nel silenzio della sala.</w:t>
      </w:r>
    </w:p>
    <w:p w:rsidR="6F3FF683" w:rsidP="491A8AC4" w:rsidRDefault="6F3FF683" w14:paraId="53E374AD" w14:textId="37270FE0">
      <w:pPr>
        <w:spacing w:after="0" w:line="276" w:lineRule="auto"/>
        <w:ind w:firstLine="708"/>
        <w:jc w:val="both"/>
        <w:rPr>
          <w:rFonts w:ascii="Aptos" w:hAnsi="Aptos" w:eastAsia="Aptos" w:cs="Aptos"/>
        </w:rPr>
      </w:pPr>
      <w:r w:rsidRPr="491A8AC4">
        <w:rPr>
          <w:rFonts w:ascii="Aptos" w:hAnsi="Aptos" w:eastAsia="Aptos" w:cs="Aptos"/>
        </w:rPr>
        <w:t>Gli occhi di Khamal rimasero fissi su Nadia, ma lei li percepiva solo come una macchia lontana, sfocata. Il mondo le arrivava a scatti. Di fronte a lei, alcuni ribelli abbassarono lentamente le armi. Altri guardavano incerti, aspettando un ordine.</w:t>
      </w:r>
    </w:p>
    <w:p w:rsidR="6F3FF683" w:rsidP="491A8AC4" w:rsidRDefault="6F3FF683" w14:paraId="2D4A3D5B" w14:textId="77EED014">
      <w:pPr>
        <w:spacing w:after="0" w:line="276" w:lineRule="auto"/>
        <w:ind w:firstLine="708"/>
        <w:jc w:val="both"/>
        <w:rPr>
          <w:rFonts w:ascii="Aptos" w:hAnsi="Aptos" w:eastAsia="Aptos" w:cs="Aptos"/>
        </w:rPr>
      </w:pPr>
      <w:r w:rsidRPr="491A8AC4">
        <w:rPr>
          <w:rFonts w:ascii="Aptos" w:hAnsi="Aptos" w:eastAsia="Aptos" w:cs="Aptos"/>
        </w:rPr>
        <w:t>Khamal inspirò profondamente.</w:t>
      </w:r>
    </w:p>
    <w:p w:rsidR="6F3FF683" w:rsidP="491A8AC4" w:rsidRDefault="6F3FF683" w14:paraId="47D0B7A3" w14:textId="7BBE4E90">
      <w:pPr>
        <w:spacing w:after="0" w:line="276" w:lineRule="auto"/>
        <w:ind w:firstLine="708"/>
        <w:jc w:val="both"/>
        <w:rPr>
          <w:rFonts w:ascii="Aptos" w:hAnsi="Aptos" w:eastAsia="Aptos" w:cs="Aptos"/>
        </w:rPr>
      </w:pPr>
      <w:r w:rsidRPr="491A8AC4">
        <w:rPr>
          <w:rFonts w:ascii="Aptos" w:hAnsi="Aptos" w:eastAsia="Aptos" w:cs="Aptos"/>
        </w:rPr>
        <w:t>"Abbiamo Mira," disse infine. "E abbiamo una posizione da cui trattare." Solo allora alzò gli occhi verso Sirios. "Ci siederemo a un tavolo e discuteremo dei diritti del popolo. Fino ad allora, lei resta con noi."</w:t>
      </w:r>
    </w:p>
    <w:p w:rsidR="6F3FF683" w:rsidP="491A8AC4" w:rsidRDefault="6F3FF683" w14:paraId="66D5534A" w14:textId="33AF7AC7">
      <w:pPr>
        <w:spacing w:after="0" w:line="276" w:lineRule="auto"/>
        <w:ind w:firstLine="708"/>
        <w:jc w:val="both"/>
        <w:rPr>
          <w:rFonts w:ascii="Aptos" w:hAnsi="Aptos" w:eastAsia="Aptos" w:cs="Aptos"/>
        </w:rPr>
      </w:pPr>
      <w:r w:rsidRPr="491A8AC4">
        <w:rPr>
          <w:rFonts w:ascii="Aptos" w:hAnsi="Aptos" w:eastAsia="Aptos" w:cs="Aptos"/>
        </w:rPr>
        <w:t>L'imperatore rimase in silenzio per qualche istante.</w:t>
      </w:r>
    </w:p>
    <w:p w:rsidR="6F3FF683" w:rsidP="491A8AC4" w:rsidRDefault="6F3FF683" w14:paraId="67755E2A" w14:textId="4BD116D5">
      <w:pPr>
        <w:spacing w:after="0" w:line="276" w:lineRule="auto"/>
        <w:ind w:firstLine="708"/>
        <w:jc w:val="both"/>
        <w:rPr>
          <w:rFonts w:ascii="Aptos" w:hAnsi="Aptos" w:eastAsia="Aptos" w:cs="Aptos"/>
        </w:rPr>
      </w:pPr>
      <w:r w:rsidRPr="491A8AC4">
        <w:rPr>
          <w:rFonts w:ascii="Aptos" w:hAnsi="Aptos" w:eastAsia="Aptos" w:cs="Aptos"/>
        </w:rPr>
        <w:t>Nadia non sentì il gesto di assenso, ma vide Khamal voltarsi verso i propri uomini.</w:t>
      </w:r>
    </w:p>
    <w:p w:rsidR="6F3FF683" w:rsidP="491A8AC4" w:rsidRDefault="6F3FF683" w14:paraId="6D676E00" w14:textId="4420F1FE">
      <w:pPr>
        <w:spacing w:after="0" w:line="276" w:lineRule="auto"/>
        <w:ind w:firstLine="708"/>
        <w:jc w:val="both"/>
        <w:rPr>
          <w:rFonts w:ascii="Aptos" w:hAnsi="Aptos" w:eastAsia="Aptos" w:cs="Aptos"/>
        </w:rPr>
      </w:pPr>
      <w:r w:rsidRPr="491A8AC4">
        <w:rPr>
          <w:rFonts w:ascii="Aptos" w:hAnsi="Aptos" w:eastAsia="Aptos" w:cs="Aptos"/>
        </w:rPr>
        <w:t>"Abbassate le armi senza riporle."</w:t>
      </w:r>
    </w:p>
    <w:p w:rsidR="6F3FF683" w:rsidP="491A8AC4" w:rsidRDefault="6F3FF683" w14:paraId="3928F54D" w14:textId="309301B6">
      <w:pPr>
        <w:spacing w:after="0" w:line="276" w:lineRule="auto"/>
        <w:ind w:firstLine="708"/>
        <w:jc w:val="both"/>
        <w:rPr>
          <w:rFonts w:ascii="Aptos" w:hAnsi="Aptos" w:eastAsia="Aptos" w:cs="Aptos"/>
        </w:rPr>
      </w:pPr>
      <w:r w:rsidRPr="491A8AC4">
        <w:rPr>
          <w:rFonts w:ascii="Aptos" w:hAnsi="Aptos" w:eastAsia="Aptos" w:cs="Aptos"/>
        </w:rPr>
        <w:t>Rurik rinfoderò il coltello, ma mantenne la presa sul braccio di Mira.</w:t>
      </w:r>
    </w:p>
    <w:p w:rsidR="6F3FF683" w:rsidP="491A8AC4" w:rsidRDefault="6F3FF683" w14:paraId="0C77F0B6" w14:textId="2FA20838">
      <w:pPr>
        <w:spacing w:after="0" w:line="276" w:lineRule="auto"/>
        <w:ind w:firstLine="708"/>
        <w:jc w:val="both"/>
        <w:rPr>
          <w:rFonts w:ascii="Aptos" w:hAnsi="Aptos" w:eastAsia="Aptos" w:cs="Aptos"/>
        </w:rPr>
      </w:pPr>
      <w:r w:rsidRPr="491A8AC4">
        <w:rPr>
          <w:rFonts w:ascii="Aptos" w:hAnsi="Aptos" w:eastAsia="Aptos" w:cs="Aptos"/>
        </w:rPr>
        <w:t>Non era una resa e non era ancora una pace. Bastava un gesto sbagliato perché la sala esplodesse di nuovo.</w:t>
      </w:r>
    </w:p>
    <w:p w:rsidR="6F3FF683" w:rsidP="491A8AC4" w:rsidRDefault="6F3FF683" w14:paraId="626BCEC4" w14:textId="7837D842">
      <w:pPr>
        <w:spacing w:after="0" w:line="276" w:lineRule="auto"/>
        <w:ind w:firstLine="708"/>
        <w:jc w:val="both"/>
        <w:rPr>
          <w:rFonts w:ascii="Aptos" w:hAnsi="Aptos" w:eastAsia="Aptos" w:cs="Aptos"/>
        </w:rPr>
      </w:pPr>
      <w:r w:rsidRPr="491A8AC4">
        <w:rPr>
          <w:rFonts w:ascii="Aptos" w:hAnsi="Aptos" w:eastAsia="Aptos" w:cs="Aptos"/>
        </w:rPr>
        <w:t>Ma, almeno per quella notte, la vendetta aveva smesso di essere l'unica strada possibile.</w:t>
      </w:r>
    </w:p>
    <w:p w:rsidR="4C41F9D3" w:rsidP="7D7B2991" w:rsidRDefault="4C41F9D3" w14:paraId="21B77BFD" w14:textId="31E2F685">
      <w:pPr>
        <w:spacing w:after="0" w:line="276" w:lineRule="auto"/>
        <w:ind w:firstLine="708"/>
        <w:jc w:val="both"/>
      </w:pPr>
      <w:r>
        <w:br w:type="page"/>
      </w:r>
    </w:p>
    <w:p w:rsidR="2B204340" w:rsidP="7D7B2991" w:rsidRDefault="2796CC07" w14:paraId="13168B9D" w14:textId="55457F5F">
      <w:pPr>
        <w:pStyle w:val="Titolo1"/>
        <w:spacing w:before="0" w:after="0" w:line="276" w:lineRule="auto"/>
        <w:ind w:firstLine="708"/>
        <w:jc w:val="both"/>
      </w:pPr>
      <w:r w:rsidRPr="0B2EBA89" w:rsidR="6E6C08F2">
        <w:rPr>
          <w:color w:val="FF0000"/>
          <w:sz w:val="32"/>
          <w:szCs w:val="32"/>
        </w:rPr>
        <w:t xml:space="preserve">Capitolo </w:t>
      </w:r>
      <w:r w:rsidRPr="0B2EBA89" w:rsidR="62ACF092">
        <w:rPr>
          <w:color w:val="FF0000"/>
          <w:sz w:val="32"/>
          <w:szCs w:val="32"/>
        </w:rPr>
        <w:t>3</w:t>
      </w:r>
      <w:r w:rsidRPr="0B2EBA89" w:rsidR="2C604CF6">
        <w:rPr>
          <w:color w:val="FF0000"/>
          <w:sz w:val="32"/>
          <w:szCs w:val="32"/>
        </w:rPr>
        <w:t>6</w:t>
      </w:r>
      <w:r w:rsidRPr="0B2EBA89" w:rsidR="6E6C08F2">
        <w:rPr>
          <w:color w:val="FF0000"/>
          <w:sz w:val="32"/>
          <w:szCs w:val="32"/>
        </w:rPr>
        <w:t xml:space="preserve">. </w:t>
      </w:r>
      <w:r w:rsidRPr="0B2EBA89" w:rsidR="4FF96853">
        <w:rPr>
          <w:color w:val="FF0000"/>
          <w:sz w:val="32"/>
          <w:szCs w:val="32"/>
        </w:rPr>
        <w:t>L'ered</w:t>
      </w:r>
      <w:r w:rsidRPr="0B2EBA89" w:rsidR="6E6C08F2">
        <w:rPr>
          <w:color w:val="FF0000"/>
          <w:sz w:val="32"/>
          <w:szCs w:val="32"/>
        </w:rPr>
        <w:t>e</w:t>
      </w:r>
    </w:p>
    <w:p w:rsidR="2B204340" w:rsidP="491A8AC4" w:rsidRDefault="01D32133" w14:paraId="0E604560" w14:textId="53071E3A">
      <w:pPr>
        <w:spacing w:after="0" w:line="276" w:lineRule="auto"/>
        <w:ind w:firstLine="708"/>
        <w:jc w:val="both"/>
        <w:rPr>
          <w:rFonts w:ascii="Aptos" w:hAnsi="Aptos" w:eastAsia="Aptos" w:cs="Aptos"/>
        </w:rPr>
      </w:pPr>
      <w:r w:rsidRPr="491A8AC4">
        <w:rPr>
          <w:rFonts w:ascii="Aptos" w:hAnsi="Aptos" w:eastAsia="Aptos" w:cs="Aptos"/>
        </w:rPr>
        <w:t>Quando i rinforzi imperiali raggiunsero la Sala del Trono, trovarono i ribelli ancora armati e Mira trattenuta sotto la sorveglianza di Rurik. La tensione sembrò sul punto di impennare nuovamente, ma Sirios ordinò ai soldati di fermarsi. L'imperatore aveva mantenuto la parola.</w:t>
      </w:r>
    </w:p>
    <w:p w:rsidR="2B204340" w:rsidP="491A8AC4" w:rsidRDefault="01D32133" w14:paraId="391C206E" w14:textId="288E9A58">
      <w:pPr>
        <w:spacing w:after="0" w:line="276" w:lineRule="auto"/>
        <w:ind w:firstLine="708"/>
        <w:jc w:val="both"/>
        <w:rPr>
          <w:rFonts w:ascii="Aptos" w:hAnsi="Aptos" w:eastAsia="Aptos" w:cs="Aptos"/>
        </w:rPr>
      </w:pPr>
      <w:r w:rsidRPr="491A8AC4">
        <w:rPr>
          <w:rFonts w:ascii="Aptos" w:hAnsi="Aptos" w:eastAsia="Aptos" w:cs="Aptos"/>
        </w:rPr>
        <w:t>Pochi minuti dopo, Sirios e Khamal si ritirarono insieme a pochi uomini di fiducia per definire i dettagli dell'accordo provvisorio.</w:t>
      </w:r>
    </w:p>
    <w:p w:rsidR="2B204340" w:rsidP="491A8AC4" w:rsidRDefault="01D32133" w14:paraId="0EB0A64D" w14:textId="3E945886">
      <w:pPr>
        <w:spacing w:after="0" w:line="276" w:lineRule="auto"/>
        <w:ind w:firstLine="708"/>
        <w:jc w:val="both"/>
        <w:rPr>
          <w:rFonts w:ascii="Aptos" w:hAnsi="Aptos" w:eastAsia="Aptos" w:cs="Aptos"/>
        </w:rPr>
      </w:pPr>
      <w:r w:rsidRPr="491A8AC4">
        <w:rPr>
          <w:rFonts w:ascii="Aptos" w:hAnsi="Aptos" w:eastAsia="Aptos" w:cs="Aptos"/>
        </w:rPr>
        <w:t>Nadia non vide altro.</w:t>
      </w:r>
    </w:p>
    <w:p w:rsidR="2B204340" w:rsidP="491A8AC4" w:rsidRDefault="01D32133" w14:paraId="7A9D7F3D" w14:textId="11479A22">
      <w:pPr>
        <w:spacing w:after="0" w:line="276" w:lineRule="auto"/>
        <w:ind w:firstLine="708"/>
        <w:jc w:val="both"/>
        <w:rPr>
          <w:rFonts w:ascii="Aptos" w:hAnsi="Aptos" w:eastAsia="Aptos" w:cs="Aptos"/>
        </w:rPr>
      </w:pPr>
      <w:r w:rsidRPr="491A8AC4">
        <w:rPr>
          <w:rFonts w:ascii="Aptos" w:hAnsi="Aptos" w:eastAsia="Aptos" w:cs="Aptos"/>
        </w:rPr>
        <w:t>Il dolore, fino a quel momento soffocato dall'adrenalina, le piombò addosso all'improvviso. Sentì qualcuno sostenerla mentre le gambe cedevano, poi tutto svanì.</w:t>
      </w:r>
    </w:p>
    <w:p w:rsidR="2B204340" w:rsidP="491A8AC4" w:rsidRDefault="2B204340" w14:paraId="23475102" w14:textId="3D333315">
      <w:pPr>
        <w:spacing w:after="0" w:line="276" w:lineRule="auto"/>
        <w:ind w:firstLine="708"/>
        <w:jc w:val="both"/>
        <w:rPr>
          <w:rFonts w:ascii="Aptos" w:hAnsi="Aptos" w:eastAsia="Aptos" w:cs="Aptos"/>
        </w:rPr>
      </w:pPr>
    </w:p>
    <w:p w:rsidR="2B204340" w:rsidP="491A8AC4" w:rsidRDefault="01D32133" w14:paraId="378A761D" w14:textId="74F05EE1">
      <w:pPr>
        <w:spacing w:after="0" w:line="276" w:lineRule="auto"/>
        <w:ind w:firstLine="708"/>
        <w:jc w:val="both"/>
        <w:rPr>
          <w:rFonts w:ascii="Aptos" w:hAnsi="Aptos" w:eastAsia="Aptos" w:cs="Aptos"/>
        </w:rPr>
      </w:pPr>
      <w:r w:rsidRPr="491A8AC4">
        <w:rPr>
          <w:rFonts w:ascii="Aptos" w:hAnsi="Aptos" w:eastAsia="Aptos" w:cs="Aptos"/>
        </w:rPr>
        <w:t>Quando riaprì gli occhi, il soffitto le apparve come una macchia sfocata. Le ci volle qualche istante per mettere a fuoco l'ambiente.</w:t>
      </w:r>
    </w:p>
    <w:p w:rsidR="2B204340" w:rsidP="491A8AC4" w:rsidRDefault="01D32133" w14:paraId="0EBF47FD" w14:textId="479D7D52">
      <w:pPr>
        <w:spacing w:after="0" w:line="276" w:lineRule="auto"/>
        <w:ind w:firstLine="708"/>
        <w:jc w:val="both"/>
        <w:rPr>
          <w:rFonts w:ascii="Aptos" w:hAnsi="Aptos" w:eastAsia="Aptos" w:cs="Aptos"/>
        </w:rPr>
      </w:pPr>
      <w:r w:rsidRPr="491A8AC4">
        <w:rPr>
          <w:rFonts w:ascii="Aptos" w:hAnsi="Aptos" w:eastAsia="Aptos" w:cs="Aptos"/>
        </w:rPr>
        <w:t xml:space="preserve">Si trovava nella sala delle erbe, una stanza nel palazzo destinata alla preparazione di unguenti e rimedi. Lungo le pareti erano allineati scaffali colmi di vasi di terracotta, fasci di erbe essiccate e ampolle di vetro. L'odore acre delle piante medicinali </w:t>
      </w:r>
      <w:r w:rsidRPr="491A8AC4" w:rsidR="2E7212D8">
        <w:rPr>
          <w:rFonts w:ascii="Aptos" w:hAnsi="Aptos" w:eastAsia="Aptos" w:cs="Aptos"/>
        </w:rPr>
        <w:t>l</w:t>
      </w:r>
      <w:r w:rsidRPr="491A8AC4">
        <w:rPr>
          <w:rFonts w:ascii="Aptos" w:hAnsi="Aptos" w:eastAsia="Aptos" w:cs="Aptos"/>
        </w:rPr>
        <w:t>e</w:t>
      </w:r>
      <w:r w:rsidRPr="491A8AC4" w:rsidR="2E7212D8">
        <w:rPr>
          <w:rFonts w:ascii="Aptos" w:hAnsi="Aptos" w:eastAsia="Aptos" w:cs="Aptos"/>
        </w:rPr>
        <w:t xml:space="preserve"> riempì le narici</w:t>
      </w:r>
      <w:r w:rsidRPr="491A8AC4">
        <w:rPr>
          <w:rFonts w:ascii="Aptos" w:hAnsi="Aptos" w:eastAsia="Aptos" w:cs="Aptos"/>
        </w:rPr>
        <w:t>.</w:t>
      </w:r>
    </w:p>
    <w:p w:rsidR="2B204340" w:rsidP="491A8AC4" w:rsidRDefault="01D32133" w14:paraId="215E3291" w14:textId="3D509D6E">
      <w:pPr>
        <w:spacing w:after="0" w:line="276" w:lineRule="auto"/>
        <w:ind w:firstLine="708"/>
        <w:jc w:val="both"/>
        <w:rPr>
          <w:rFonts w:ascii="Aptos" w:hAnsi="Aptos" w:eastAsia="Aptos" w:cs="Aptos"/>
        </w:rPr>
      </w:pPr>
      <w:r w:rsidRPr="491A8AC4">
        <w:rPr>
          <w:rFonts w:ascii="Aptos" w:hAnsi="Aptos" w:eastAsia="Aptos" w:cs="Aptos"/>
        </w:rPr>
        <w:t>Mira, seduta accanto a lei, le stava sistemando con delicatezza la benda sulla fronte.</w:t>
      </w:r>
    </w:p>
    <w:p w:rsidR="2B204340" w:rsidP="491A8AC4" w:rsidRDefault="01D32133" w14:paraId="10A50264" w14:textId="33C969FA">
      <w:pPr>
        <w:spacing w:after="0" w:line="276" w:lineRule="auto"/>
        <w:ind w:firstLine="708"/>
        <w:jc w:val="both"/>
        <w:rPr>
          <w:rFonts w:ascii="Aptos" w:hAnsi="Aptos" w:eastAsia="Aptos" w:cs="Aptos"/>
        </w:rPr>
      </w:pPr>
      <w:r w:rsidRPr="491A8AC4">
        <w:rPr>
          <w:rFonts w:ascii="Aptos" w:hAnsi="Aptos" w:eastAsia="Aptos" w:cs="Aptos"/>
        </w:rPr>
        <w:t>Per settimane Nadia aveva trascorso le giornate ad aiutarla a vestirsi, prepararle il bagno e occuparsi di ogni sua necessità. Non avrebbe mai immaginato che, un giorno, sarebbe stata la sacerdotessa a medicare le sue ferite.</w:t>
      </w:r>
    </w:p>
    <w:p w:rsidR="2B204340" w:rsidP="491A8AC4" w:rsidRDefault="01D32133" w14:paraId="63283B80" w14:textId="53690C07">
      <w:pPr>
        <w:spacing w:after="0" w:line="276" w:lineRule="auto"/>
        <w:ind w:firstLine="708"/>
        <w:jc w:val="both"/>
        <w:rPr>
          <w:rFonts w:ascii="Aptos" w:hAnsi="Aptos" w:eastAsia="Aptos" w:cs="Aptos"/>
        </w:rPr>
      </w:pPr>
      <w:r w:rsidRPr="491A8AC4">
        <w:rPr>
          <w:rFonts w:ascii="Aptos" w:hAnsi="Aptos" w:eastAsia="Aptos" w:cs="Aptos"/>
        </w:rPr>
        <w:t>"Le ferite non sono gravi," disse Mira, terminando il bendaggio. "Ma hai perso molto sangue."</w:t>
      </w:r>
    </w:p>
    <w:p w:rsidR="2B204340" w:rsidP="491A8AC4" w:rsidRDefault="01D32133" w14:paraId="753245C9" w14:textId="5D867DD2">
      <w:pPr>
        <w:spacing w:after="0" w:line="276" w:lineRule="auto"/>
        <w:ind w:firstLine="708"/>
        <w:jc w:val="both"/>
        <w:rPr>
          <w:rFonts w:ascii="Aptos" w:hAnsi="Aptos" w:eastAsia="Aptos" w:cs="Aptos"/>
        </w:rPr>
      </w:pPr>
      <w:r w:rsidRPr="491A8AC4">
        <w:rPr>
          <w:rFonts w:ascii="Aptos" w:hAnsi="Aptos" w:eastAsia="Aptos" w:cs="Aptos"/>
        </w:rPr>
        <w:t>Nadia provò a sollevarsi. Il fianco protestò con una fitta, ma il dolore era già più sopportabile.</w:t>
      </w:r>
    </w:p>
    <w:p w:rsidR="2B204340" w:rsidP="491A8AC4" w:rsidRDefault="25A04A3C" w14:paraId="3EC1EAED" w14:textId="133D2750">
      <w:pPr>
        <w:spacing w:after="0" w:line="276" w:lineRule="auto"/>
        <w:ind w:firstLine="708"/>
        <w:jc w:val="both"/>
        <w:rPr>
          <w:rFonts w:ascii="Aptos" w:hAnsi="Aptos" w:eastAsia="Aptos" w:cs="Aptos"/>
        </w:rPr>
      </w:pPr>
      <w:r w:rsidRPr="491A8AC4">
        <w:rPr>
          <w:rFonts w:ascii="Aptos" w:hAnsi="Aptos" w:eastAsia="Aptos" w:cs="Aptos"/>
        </w:rPr>
        <w:t>Solo allora Nadia si accorse che non erano sole.</w:t>
      </w:r>
    </w:p>
    <w:p w:rsidR="2B204340" w:rsidP="491A8AC4" w:rsidRDefault="25A04A3C" w14:paraId="6306BC48" w14:textId="766B7A01">
      <w:pPr>
        <w:spacing w:after="0" w:line="276" w:lineRule="auto"/>
        <w:ind w:firstLine="708"/>
        <w:jc w:val="both"/>
        <w:rPr>
          <w:rFonts w:ascii="Aptos" w:hAnsi="Aptos" w:eastAsia="Aptos" w:cs="Aptos"/>
        </w:rPr>
      </w:pPr>
      <w:r w:rsidRPr="491A8AC4">
        <w:rPr>
          <w:rFonts w:ascii="Aptos" w:hAnsi="Aptos" w:eastAsia="Aptos" w:cs="Aptos"/>
        </w:rPr>
        <w:t>Rurik era rimasto accanto alla porta, senza mai allontanarsi da Mira. Di fronte a lui, una guardia imperiale sorvegliava entrambi, quasi a ricordare che la tregua era ancora troppo fragile per concedere fiducia a qualcuno.</w:t>
      </w:r>
    </w:p>
    <w:p w:rsidR="2B204340" w:rsidP="491A8AC4" w:rsidRDefault="25A04A3C" w14:paraId="567D7C4A" w14:textId="058DDE15">
      <w:pPr>
        <w:spacing w:after="0" w:line="276" w:lineRule="auto"/>
        <w:ind w:firstLine="708"/>
        <w:jc w:val="both"/>
        <w:rPr>
          <w:rFonts w:ascii="Aptos" w:hAnsi="Aptos" w:eastAsia="Aptos" w:cs="Aptos"/>
        </w:rPr>
      </w:pPr>
      <w:r w:rsidRPr="491A8AC4">
        <w:rPr>
          <w:rFonts w:ascii="Aptos" w:hAnsi="Aptos" w:eastAsia="Aptos" w:cs="Aptos"/>
        </w:rPr>
        <w:t>"Vorrei vedere mio padre," mormorò Nadia. "Nelle segrete."</w:t>
      </w:r>
    </w:p>
    <w:p w:rsidR="2B204340" w:rsidP="491A8AC4" w:rsidRDefault="25A04A3C" w14:paraId="7278C9A5" w14:textId="14D4209A">
      <w:pPr>
        <w:spacing w:after="0" w:line="276" w:lineRule="auto"/>
        <w:ind w:firstLine="708"/>
        <w:jc w:val="both"/>
        <w:rPr>
          <w:rFonts w:ascii="Aptos" w:hAnsi="Aptos" w:eastAsia="Aptos" w:cs="Aptos"/>
        </w:rPr>
      </w:pPr>
      <w:r w:rsidRPr="491A8AC4">
        <w:rPr>
          <w:rFonts w:ascii="Aptos" w:hAnsi="Aptos" w:eastAsia="Aptos" w:cs="Aptos"/>
        </w:rPr>
        <w:t>La sacerdotessa rimase immobile, ma a Nadia non sfuggì l'ombra di perplessità.</w:t>
      </w:r>
    </w:p>
    <w:p w:rsidR="2B204340" w:rsidP="491A8AC4" w:rsidRDefault="25A04A3C" w14:paraId="795AAC89" w14:textId="2C96D8F1">
      <w:pPr>
        <w:spacing w:after="0" w:line="276" w:lineRule="auto"/>
        <w:ind w:firstLine="708"/>
        <w:jc w:val="both"/>
        <w:rPr>
          <w:rFonts w:ascii="Aptos" w:hAnsi="Aptos" w:eastAsia="Aptos" w:cs="Aptos"/>
        </w:rPr>
      </w:pPr>
      <w:r w:rsidRPr="491A8AC4">
        <w:rPr>
          <w:rFonts w:ascii="Aptos" w:hAnsi="Aptos" w:eastAsia="Aptos" w:cs="Aptos"/>
        </w:rPr>
        <w:t>"Il prigioniero ventisei. Hual."</w:t>
      </w:r>
    </w:p>
    <w:p w:rsidR="2B204340" w:rsidP="491A8AC4" w:rsidRDefault="25A04A3C" w14:paraId="12E06ECB" w14:textId="2AAEBF1D">
      <w:pPr>
        <w:spacing w:after="0" w:line="276" w:lineRule="auto"/>
        <w:ind w:firstLine="708"/>
        <w:jc w:val="both"/>
        <w:rPr>
          <w:rFonts w:ascii="Aptos" w:hAnsi="Aptos" w:eastAsia="Aptos" w:cs="Aptos"/>
        </w:rPr>
      </w:pPr>
      <w:r w:rsidRPr="491A8AC4">
        <w:rPr>
          <w:rFonts w:ascii="Aptos" w:hAnsi="Aptos" w:eastAsia="Aptos" w:cs="Aptos"/>
        </w:rPr>
        <w:t>Nadia abbassò lo sguardo. "Sì."</w:t>
      </w:r>
    </w:p>
    <w:p w:rsidR="2B204340" w:rsidP="491A8AC4" w:rsidRDefault="25A04A3C" w14:paraId="26C70750" w14:textId="0114C604">
      <w:pPr>
        <w:spacing w:after="0" w:line="276" w:lineRule="auto"/>
        <w:ind w:firstLine="708"/>
        <w:jc w:val="both"/>
        <w:rPr>
          <w:rFonts w:ascii="Aptos" w:hAnsi="Aptos" w:eastAsia="Aptos" w:cs="Aptos"/>
        </w:rPr>
      </w:pPr>
      <w:r w:rsidRPr="491A8AC4">
        <w:rPr>
          <w:rFonts w:ascii="Aptos" w:hAnsi="Aptos" w:eastAsia="Aptos" w:cs="Aptos"/>
        </w:rPr>
        <w:t>Era come ammettere che la sua permanenza come ancella era dovuta a un motivo ben diverso da quello che aveva lasciato credere.</w:t>
      </w:r>
    </w:p>
    <w:p w:rsidR="2B204340" w:rsidP="491A8AC4" w:rsidRDefault="25A04A3C" w14:paraId="644EBCC7" w14:textId="7A4E63FD">
      <w:pPr>
        <w:spacing w:after="0" w:line="276" w:lineRule="auto"/>
        <w:ind w:firstLine="708"/>
        <w:jc w:val="both"/>
        <w:rPr>
          <w:rFonts w:ascii="Aptos" w:hAnsi="Aptos" w:eastAsia="Aptos" w:cs="Aptos"/>
        </w:rPr>
      </w:pPr>
      <w:r w:rsidRPr="491A8AC4">
        <w:rPr>
          <w:rFonts w:ascii="Aptos" w:hAnsi="Aptos" w:eastAsia="Aptos" w:cs="Aptos"/>
        </w:rPr>
        <w:t>"D'accordo."</w:t>
      </w:r>
    </w:p>
    <w:p w:rsidR="2B204340" w:rsidP="491A8AC4" w:rsidRDefault="25A04A3C" w14:paraId="292B35E2" w14:textId="3F14175B">
      <w:pPr>
        <w:spacing w:after="0" w:line="276" w:lineRule="auto"/>
        <w:ind w:firstLine="708"/>
        <w:jc w:val="both"/>
        <w:rPr>
          <w:rFonts w:ascii="Aptos" w:hAnsi="Aptos" w:eastAsia="Aptos" w:cs="Aptos"/>
        </w:rPr>
      </w:pPr>
      <w:r w:rsidRPr="491A8AC4">
        <w:rPr>
          <w:rFonts w:ascii="Aptos" w:hAnsi="Aptos" w:eastAsia="Aptos" w:cs="Aptos"/>
        </w:rPr>
        <w:t xml:space="preserve">Nadia alzò gli occhi, mentre il suo cuore accelerava. Fece per alzarsi, quasi dimenticando di essere ferita, ma Mira la trattenne con fermezza. </w:t>
      </w:r>
    </w:p>
    <w:p w:rsidR="2B204340" w:rsidP="491A8AC4" w:rsidRDefault="25A04A3C" w14:paraId="2621A9F1" w14:textId="752AEC35">
      <w:pPr>
        <w:spacing w:after="0" w:line="276" w:lineRule="auto"/>
        <w:ind w:firstLine="708"/>
        <w:jc w:val="both"/>
        <w:rPr>
          <w:rFonts w:ascii="Aptos" w:hAnsi="Aptos" w:eastAsia="Aptos" w:cs="Aptos"/>
        </w:rPr>
      </w:pPr>
      <w:r w:rsidRPr="0B2EBA89" w:rsidR="37F1A070">
        <w:rPr>
          <w:rFonts w:ascii="Aptos" w:hAnsi="Aptos" w:eastAsia="Aptos" w:cs="Aptos"/>
        </w:rPr>
        <w:t>"</w:t>
      </w:r>
      <w:r w:rsidRPr="0B2EBA89" w:rsidR="7630BEA8">
        <w:rPr>
          <w:rFonts w:ascii="Aptos" w:hAnsi="Aptos" w:eastAsia="Aptos" w:cs="Aptos"/>
        </w:rPr>
        <w:t>La f</w:t>
      </w:r>
      <w:r w:rsidRPr="0B2EBA89" w:rsidR="37F1A070">
        <w:rPr>
          <w:rFonts w:ascii="Aptos" w:hAnsi="Aptos" w:eastAsia="Aptos" w:cs="Aptos"/>
        </w:rPr>
        <w:t>erita non è ancora medicata."</w:t>
      </w:r>
    </w:p>
    <w:p w:rsidR="2B204340" w:rsidP="491A8AC4" w:rsidRDefault="25A04A3C" w14:paraId="339CA88C" w14:textId="4CC4A32A">
      <w:pPr>
        <w:spacing w:after="0" w:line="276" w:lineRule="auto"/>
        <w:ind w:firstLine="708"/>
        <w:jc w:val="both"/>
        <w:rPr>
          <w:rFonts w:ascii="Aptos" w:hAnsi="Aptos" w:eastAsia="Aptos" w:cs="Aptos"/>
        </w:rPr>
      </w:pPr>
      <w:r w:rsidRPr="491A8AC4">
        <w:rPr>
          <w:rFonts w:ascii="Aptos" w:hAnsi="Aptos" w:eastAsia="Aptos" w:cs="Aptos"/>
        </w:rPr>
        <w:t>Solo mezz'ora più tardi, Nadia si alzò dal giaciglio. Il bendaggio le fasciava stretto il fianco e ogni movimento le procurava una fitta di dolore. Ma il sangue aveva smesso di colare dalla testa, e le gambe rispondevano di nuovo ai suoi comandi. Sarebbe bastato.</w:t>
      </w:r>
    </w:p>
    <w:p w:rsidR="2B204340" w:rsidP="491A8AC4" w:rsidRDefault="25A04A3C" w14:paraId="0055A4BB" w14:textId="01A19C7D">
      <w:pPr>
        <w:spacing w:after="0" w:line="276" w:lineRule="auto"/>
        <w:ind w:firstLine="708"/>
        <w:jc w:val="both"/>
        <w:rPr>
          <w:rFonts w:ascii="Aptos" w:hAnsi="Aptos" w:eastAsia="Aptos" w:cs="Aptos"/>
        </w:rPr>
      </w:pPr>
      <w:r w:rsidRPr="491A8AC4">
        <w:rPr>
          <w:rFonts w:ascii="Aptos" w:hAnsi="Aptos" w:eastAsia="Aptos" w:cs="Aptos"/>
        </w:rPr>
        <w:t>Mira la precedette verso la porta, ancora presidiata dai due uomini.</w:t>
      </w:r>
    </w:p>
    <w:p w:rsidR="2B204340" w:rsidP="491A8AC4" w:rsidRDefault="25A04A3C" w14:paraId="18338BEF" w14:textId="06F9CDAC">
      <w:pPr>
        <w:spacing w:after="0" w:line="276" w:lineRule="auto"/>
        <w:ind w:firstLine="708"/>
        <w:jc w:val="both"/>
        <w:rPr>
          <w:rFonts w:ascii="Aptos" w:hAnsi="Aptos" w:eastAsia="Aptos" w:cs="Aptos"/>
        </w:rPr>
      </w:pPr>
      <w:r w:rsidRPr="491A8AC4">
        <w:rPr>
          <w:rFonts w:ascii="Aptos" w:hAnsi="Aptos" w:eastAsia="Aptos" w:cs="Aptos"/>
        </w:rPr>
        <w:t>"Ebbene?"</w:t>
      </w:r>
    </w:p>
    <w:p w:rsidR="2B204340" w:rsidP="491A8AC4" w:rsidRDefault="25A04A3C" w14:paraId="4381055F" w14:textId="1AC011DA">
      <w:pPr>
        <w:spacing w:after="0" w:line="276" w:lineRule="auto"/>
        <w:ind w:firstLine="708"/>
        <w:jc w:val="both"/>
        <w:rPr>
          <w:rFonts w:ascii="Aptos" w:hAnsi="Aptos" w:eastAsia="Aptos" w:cs="Aptos"/>
        </w:rPr>
      </w:pPr>
      <w:r w:rsidRPr="491A8AC4">
        <w:rPr>
          <w:rFonts w:ascii="Aptos" w:hAnsi="Aptos" w:eastAsia="Aptos" w:cs="Aptos"/>
        </w:rPr>
        <w:t>Rurik e la guardia imperiale si scambiarono uno sguardo incerto, come se entrambi aspettassero che fosse l'altro ad assumersi la responsabilità di lasciarle passare.</w:t>
      </w:r>
    </w:p>
    <w:p w:rsidR="2B204340" w:rsidP="491A8AC4" w:rsidRDefault="25A04A3C" w14:paraId="18E80BA9" w14:textId="36D9E3CF">
      <w:pPr>
        <w:spacing w:after="0" w:line="276" w:lineRule="auto"/>
        <w:ind w:firstLine="708"/>
        <w:jc w:val="both"/>
        <w:rPr>
          <w:rFonts w:ascii="Aptos" w:hAnsi="Aptos" w:eastAsia="Aptos" w:cs="Aptos"/>
        </w:rPr>
      </w:pPr>
      <w:r w:rsidRPr="491A8AC4">
        <w:rPr>
          <w:rFonts w:ascii="Aptos" w:hAnsi="Aptos" w:eastAsia="Aptos" w:cs="Aptos"/>
        </w:rPr>
        <w:t>Mira piegò appena la testa. "La tregua non cambierà se una figlia incontra suo padre."</w:t>
      </w:r>
    </w:p>
    <w:p w:rsidR="2B204340" w:rsidP="491A8AC4" w:rsidRDefault="25A04A3C" w14:paraId="11DF9606" w14:textId="76AEA361">
      <w:pPr>
        <w:spacing w:after="0" w:line="276" w:lineRule="auto"/>
        <w:ind w:firstLine="708"/>
        <w:jc w:val="both"/>
        <w:rPr>
          <w:rFonts w:ascii="Aptos" w:hAnsi="Aptos" w:eastAsia="Aptos" w:cs="Aptos"/>
        </w:rPr>
      </w:pPr>
      <w:r w:rsidRPr="491A8AC4">
        <w:rPr>
          <w:rFonts w:ascii="Aptos" w:hAnsi="Aptos" w:eastAsia="Aptos" w:cs="Aptos"/>
        </w:rPr>
        <w:t>Rurik annuì. La guardia esitò ancora qualche secondo, poi fece un passo da parte.</w:t>
      </w:r>
    </w:p>
    <w:p w:rsidR="2B204340" w:rsidP="491A8AC4" w:rsidRDefault="25A04A3C" w14:paraId="57CCBCA1" w14:textId="64ABBFCD">
      <w:pPr>
        <w:spacing w:after="0" w:line="276" w:lineRule="auto"/>
        <w:ind w:firstLine="708"/>
        <w:jc w:val="both"/>
        <w:rPr>
          <w:rFonts w:ascii="Aptos" w:hAnsi="Aptos" w:eastAsia="Aptos" w:cs="Aptos"/>
        </w:rPr>
      </w:pPr>
      <w:r w:rsidRPr="491A8AC4">
        <w:rPr>
          <w:rFonts w:ascii="Aptos" w:hAnsi="Aptos" w:eastAsia="Aptos" w:cs="Aptos"/>
        </w:rPr>
        <w:t>"Vi accompagneremo."</w:t>
      </w:r>
    </w:p>
    <w:p w:rsidR="2B204340" w:rsidP="491A8AC4" w:rsidRDefault="16A87C31" w14:paraId="386F4E63" w14:textId="08F6E2D5">
      <w:pPr>
        <w:spacing w:after="0" w:line="276" w:lineRule="auto"/>
        <w:ind w:firstLine="708"/>
        <w:jc w:val="both"/>
        <w:rPr>
          <w:rFonts w:ascii="Aptos" w:hAnsi="Aptos" w:eastAsia="Aptos" w:cs="Aptos"/>
        </w:rPr>
      </w:pPr>
      <w:r w:rsidRPr="491A8AC4">
        <w:rPr>
          <w:rFonts w:ascii="Aptos" w:hAnsi="Aptos" w:eastAsia="Aptos" w:cs="Aptos"/>
        </w:rPr>
        <w:t>Uscirono dalla sala delle erbe formando uno strano corteo.</w:t>
      </w:r>
    </w:p>
    <w:p w:rsidR="2B204340" w:rsidP="491A8AC4" w:rsidRDefault="16A87C31" w14:paraId="1594A0CF" w14:textId="740FEDFB">
      <w:pPr>
        <w:spacing w:after="0" w:line="276" w:lineRule="auto"/>
        <w:ind w:firstLine="708"/>
        <w:jc w:val="both"/>
        <w:rPr>
          <w:rFonts w:ascii="Aptos" w:hAnsi="Aptos" w:eastAsia="Aptos" w:cs="Aptos"/>
        </w:rPr>
      </w:pPr>
      <w:r w:rsidRPr="491A8AC4">
        <w:rPr>
          <w:rFonts w:ascii="Aptos" w:hAnsi="Aptos" w:eastAsia="Aptos" w:cs="Aptos"/>
        </w:rPr>
        <w:t>Ad aprire la fila era Mira. Un passo dietro di lei camminava Rurik: il coltello era tornato nel fodero, ma la sua mano non se ne allontanava mai troppo. Accanto a lui, la guardia imperiale sorvegliava ogni movimento del ribelle senza distogliere lo sguardo. Nadia chiudeva la fila, costretta a rallentare per il dolore che le pulsava al fianco.</w:t>
      </w:r>
    </w:p>
    <w:p w:rsidR="2B204340" w:rsidP="491A8AC4" w:rsidRDefault="16A87C31" w14:paraId="3A50030D" w14:textId="3D85D78E">
      <w:pPr>
        <w:spacing w:after="0" w:line="276" w:lineRule="auto"/>
        <w:ind w:firstLine="708"/>
        <w:jc w:val="both"/>
        <w:rPr>
          <w:rFonts w:ascii="Aptos" w:hAnsi="Aptos" w:eastAsia="Aptos" w:cs="Aptos"/>
        </w:rPr>
      </w:pPr>
      <w:r w:rsidRPr="491A8AC4">
        <w:rPr>
          <w:rFonts w:ascii="Aptos" w:hAnsi="Aptos" w:eastAsia="Aptos" w:cs="Aptos"/>
        </w:rPr>
        <w:t>Percorsero i corridoi del palazzo in un silenzio irreale. Le poche guardie incontrate lungo il cammino si facevano da parte senza osare fare domande, limitandosi a seguire con lo sguardo quell'insolita processione.</w:t>
      </w:r>
    </w:p>
    <w:p w:rsidR="2B204340" w:rsidP="491A8AC4" w:rsidRDefault="16A87C31" w14:paraId="09C6BE75" w14:textId="130390D7">
      <w:pPr>
        <w:spacing w:after="0" w:line="276" w:lineRule="auto"/>
        <w:ind w:firstLine="708"/>
        <w:jc w:val="both"/>
        <w:rPr>
          <w:rFonts w:ascii="Aptos" w:hAnsi="Aptos" w:eastAsia="Aptos" w:cs="Aptos"/>
        </w:rPr>
      </w:pPr>
      <w:r w:rsidRPr="491A8AC4">
        <w:rPr>
          <w:rFonts w:ascii="Aptos" w:hAnsi="Aptos" w:eastAsia="Aptos" w:cs="Aptos"/>
        </w:rPr>
        <w:t>Scesero la lunga scalinata che conduceva ai livelli inferiori e raggiunsero il tunnel che collegava il palazzo alla piramide.</w:t>
      </w:r>
    </w:p>
    <w:p w:rsidR="2B204340" w:rsidP="491A8AC4" w:rsidRDefault="03847567" w14:paraId="413331BA" w14:textId="180943FD">
      <w:pPr>
        <w:spacing w:after="0" w:line="276" w:lineRule="auto"/>
        <w:ind w:firstLine="708"/>
        <w:jc w:val="both"/>
        <w:rPr>
          <w:rFonts w:ascii="Aptos" w:hAnsi="Aptos" w:eastAsia="Aptos" w:cs="Aptos"/>
        </w:rPr>
      </w:pPr>
      <w:r w:rsidRPr="491A8AC4">
        <w:rPr>
          <w:rFonts w:ascii="Aptos" w:hAnsi="Aptos" w:eastAsia="Aptos" w:cs="Aptos"/>
        </w:rPr>
        <w:t>Il sotterraneo li accolse con un'aria umida e fresca. Un carceriere li accolse con una lampada a olio e guidò il gruppo lungo il corridoio.</w:t>
      </w:r>
    </w:p>
    <w:p w:rsidR="2B204340" w:rsidP="491A8AC4" w:rsidRDefault="03847567" w14:paraId="3E823545" w14:textId="41124F42">
      <w:pPr>
        <w:spacing w:after="0" w:line="276" w:lineRule="auto"/>
        <w:ind w:firstLine="708"/>
        <w:jc w:val="both"/>
        <w:rPr>
          <w:rFonts w:ascii="Aptos" w:hAnsi="Aptos" w:eastAsia="Aptos" w:cs="Aptos"/>
        </w:rPr>
      </w:pPr>
      <w:r w:rsidRPr="491A8AC4">
        <w:rPr>
          <w:rFonts w:ascii="Aptos" w:hAnsi="Aptos" w:eastAsia="Aptos" w:cs="Aptos"/>
        </w:rPr>
        <w:t>Le celle si susseguivano una dopo l'altra, immerse nell'oscurità. Da qualcuna proveniva un colpo di tosse, da un'altra il rumore di una catena trascinata sul pavimento.</w:t>
      </w:r>
    </w:p>
    <w:p w:rsidR="2B204340" w:rsidP="491A8AC4" w:rsidRDefault="03847567" w14:paraId="60D1C765" w14:textId="4FB60981">
      <w:pPr>
        <w:spacing w:after="0" w:line="276" w:lineRule="auto"/>
        <w:ind w:firstLine="708"/>
        <w:jc w:val="both"/>
        <w:rPr>
          <w:rFonts w:ascii="Aptos" w:hAnsi="Aptos" w:eastAsia="Aptos" w:cs="Aptos"/>
        </w:rPr>
      </w:pPr>
      <w:r w:rsidRPr="491A8AC4">
        <w:rPr>
          <w:rFonts w:ascii="Aptos" w:hAnsi="Aptos" w:eastAsia="Aptos" w:cs="Aptos"/>
        </w:rPr>
        <w:t xml:space="preserve">Uno di quegli uomini poteva essere suo padre. </w:t>
      </w:r>
    </w:p>
    <w:p w:rsidR="2B204340" w:rsidP="491A8AC4" w:rsidRDefault="03847567" w14:paraId="3DB09421" w14:textId="0734BFE1">
      <w:pPr>
        <w:spacing w:after="0" w:line="276" w:lineRule="auto"/>
        <w:ind w:firstLine="708"/>
        <w:jc w:val="both"/>
        <w:rPr>
          <w:rFonts w:ascii="Aptos" w:hAnsi="Aptos" w:eastAsia="Aptos" w:cs="Aptos"/>
        </w:rPr>
      </w:pPr>
      <w:r w:rsidRPr="491A8AC4">
        <w:rPr>
          <w:rFonts w:ascii="Aptos" w:hAnsi="Aptos" w:eastAsia="Aptos" w:cs="Aptos"/>
        </w:rPr>
        <w:t>Ma proseguirono oltre. Raggiunsero una sezione più remota, dove l'aria era ancora più pesante. Il respiro di Nadia si faceva più rapido a ogni passo.</w:t>
      </w:r>
    </w:p>
    <w:p w:rsidR="2B204340" w:rsidP="491A8AC4" w:rsidRDefault="03847567" w14:paraId="17AD66A6" w14:textId="623E111E">
      <w:pPr>
        <w:spacing w:after="0" w:line="276" w:lineRule="auto"/>
        <w:ind w:firstLine="708"/>
        <w:jc w:val="both"/>
        <w:rPr>
          <w:rFonts w:ascii="Aptos" w:hAnsi="Aptos" w:eastAsia="Aptos" w:cs="Aptos"/>
        </w:rPr>
      </w:pPr>
      <w:r w:rsidRPr="491A8AC4">
        <w:rPr>
          <w:rFonts w:ascii="Aptos" w:hAnsi="Aptos" w:eastAsia="Aptos" w:cs="Aptos"/>
        </w:rPr>
        <w:t>Infine si fermarono.</w:t>
      </w:r>
    </w:p>
    <w:p w:rsidR="2B204340" w:rsidP="491A8AC4" w:rsidRDefault="03847567" w14:paraId="0BD3F80D" w14:textId="77371087">
      <w:pPr>
        <w:spacing w:after="0" w:line="276" w:lineRule="auto"/>
        <w:ind w:firstLine="708"/>
        <w:jc w:val="both"/>
        <w:rPr>
          <w:rFonts w:ascii="Aptos" w:hAnsi="Aptos" w:eastAsia="Aptos" w:cs="Aptos"/>
        </w:rPr>
      </w:pPr>
      <w:r w:rsidRPr="491A8AC4">
        <w:rPr>
          <w:rFonts w:ascii="Aptos" w:hAnsi="Aptos" w:eastAsia="Aptos" w:cs="Aptos"/>
        </w:rPr>
        <w:t>La porta era robusta, di legno pesante con delle inferiate che facevano intravedere l'oscurità della cella.</w:t>
      </w:r>
    </w:p>
    <w:p w:rsidR="2B204340" w:rsidP="491A8AC4" w:rsidRDefault="03847567" w14:paraId="05CAEEB0" w14:textId="77419926">
      <w:pPr>
        <w:spacing w:after="0" w:line="276" w:lineRule="auto"/>
        <w:ind w:firstLine="708"/>
        <w:jc w:val="both"/>
        <w:rPr>
          <w:rFonts w:ascii="Aptos" w:hAnsi="Aptos" w:eastAsia="Aptos" w:cs="Aptos"/>
        </w:rPr>
      </w:pPr>
      <w:r w:rsidRPr="491A8AC4">
        <w:rPr>
          <w:rFonts w:ascii="Aptos" w:hAnsi="Aptos" w:eastAsia="Aptos" w:cs="Aptos"/>
        </w:rPr>
        <w:t>Mira si voltò verso Rurik.</w:t>
      </w:r>
    </w:p>
    <w:p w:rsidR="2B204340" w:rsidP="491A8AC4" w:rsidRDefault="03847567" w14:paraId="6D6B1CBF" w14:textId="4866666C">
      <w:pPr>
        <w:spacing w:after="0" w:line="276" w:lineRule="auto"/>
        <w:ind w:firstLine="708"/>
        <w:jc w:val="both"/>
        <w:rPr>
          <w:rFonts w:ascii="Aptos" w:hAnsi="Aptos" w:eastAsia="Aptos" w:cs="Aptos"/>
        </w:rPr>
      </w:pPr>
      <w:r w:rsidRPr="491A8AC4">
        <w:rPr>
          <w:rFonts w:ascii="Aptos" w:hAnsi="Aptos" w:eastAsia="Aptos" w:cs="Aptos"/>
        </w:rPr>
        <w:t>"Non c'è bisogno che entriate anche voi."</w:t>
      </w:r>
    </w:p>
    <w:p w:rsidR="2B204340" w:rsidP="491A8AC4" w:rsidRDefault="03847567" w14:paraId="751B3C92" w14:textId="39E3358B">
      <w:pPr>
        <w:spacing w:after="0" w:line="276" w:lineRule="auto"/>
        <w:ind w:firstLine="708"/>
        <w:jc w:val="both"/>
        <w:rPr>
          <w:rFonts w:ascii="Aptos" w:hAnsi="Aptos" w:eastAsia="Aptos" w:cs="Aptos"/>
        </w:rPr>
      </w:pPr>
      <w:r w:rsidRPr="491A8AC4">
        <w:rPr>
          <w:rFonts w:ascii="Aptos" w:hAnsi="Aptos" w:eastAsia="Aptos" w:cs="Aptos"/>
        </w:rPr>
        <w:t>Il ribelle non rispose.</w:t>
      </w:r>
    </w:p>
    <w:p w:rsidR="2B204340" w:rsidP="491A8AC4" w:rsidRDefault="03847567" w14:paraId="3D1CB739" w14:textId="51BA9D77">
      <w:pPr>
        <w:spacing w:after="0" w:line="276" w:lineRule="auto"/>
        <w:ind w:firstLine="708"/>
        <w:jc w:val="both"/>
        <w:rPr>
          <w:rFonts w:ascii="Aptos" w:hAnsi="Aptos" w:eastAsia="Aptos" w:cs="Aptos"/>
        </w:rPr>
      </w:pPr>
      <w:r w:rsidRPr="491A8AC4">
        <w:rPr>
          <w:rFonts w:ascii="Aptos" w:hAnsi="Aptos" w:eastAsia="Aptos" w:cs="Aptos"/>
        </w:rPr>
        <w:t>La sacerdotessa accennò appena alle spesse mura di pietra che li circondavano.</w:t>
      </w:r>
    </w:p>
    <w:p w:rsidR="2B204340" w:rsidP="491A8AC4" w:rsidRDefault="03847567" w14:paraId="444A7436" w14:textId="76444FC8">
      <w:pPr>
        <w:spacing w:after="0" w:line="276" w:lineRule="auto"/>
        <w:ind w:firstLine="708"/>
        <w:jc w:val="both"/>
        <w:rPr>
          <w:rFonts w:ascii="Aptos" w:hAnsi="Aptos" w:eastAsia="Aptos" w:cs="Aptos"/>
        </w:rPr>
      </w:pPr>
      <w:r w:rsidRPr="491A8AC4">
        <w:rPr>
          <w:rFonts w:ascii="Aptos" w:hAnsi="Aptos" w:eastAsia="Aptos" w:cs="Aptos"/>
        </w:rPr>
        <w:t>"Non ho intenzione di fuggire."</w:t>
      </w:r>
    </w:p>
    <w:p w:rsidR="2B204340" w:rsidP="491A8AC4" w:rsidRDefault="03847567" w14:paraId="1E9CA822" w14:textId="1E1293D2">
      <w:pPr>
        <w:spacing w:after="0" w:line="276" w:lineRule="auto"/>
        <w:ind w:firstLine="708"/>
        <w:jc w:val="both"/>
        <w:rPr>
          <w:rFonts w:ascii="Aptos" w:hAnsi="Aptos" w:eastAsia="Aptos" w:cs="Aptos"/>
        </w:rPr>
      </w:pPr>
      <w:r w:rsidRPr="491A8AC4">
        <w:rPr>
          <w:rFonts w:ascii="Aptos" w:hAnsi="Aptos" w:eastAsia="Aptos" w:cs="Aptos"/>
        </w:rPr>
        <w:t>Erano nel cuore delle prigioni imperiali. Non c'era posto peggiore per tentare la fuga.</w:t>
      </w:r>
    </w:p>
    <w:p w:rsidR="2B204340" w:rsidP="491A8AC4" w:rsidRDefault="03847567" w14:paraId="16D51119" w14:textId="75B5F88D">
      <w:pPr>
        <w:spacing w:after="0" w:line="276" w:lineRule="auto"/>
        <w:ind w:firstLine="708"/>
        <w:jc w:val="both"/>
        <w:rPr>
          <w:rFonts w:ascii="Aptos" w:hAnsi="Aptos" w:eastAsia="Aptos" w:cs="Aptos"/>
        </w:rPr>
      </w:pPr>
      <w:r w:rsidRPr="491A8AC4">
        <w:rPr>
          <w:rFonts w:ascii="Aptos" w:hAnsi="Aptos" w:eastAsia="Aptos" w:cs="Aptos"/>
        </w:rPr>
        <w:t xml:space="preserve">Rurik guardò la guardia imperiale. L'uomo ricambiò lo sguardo, poi scrollò appena le spalle. </w:t>
      </w:r>
      <w:r w:rsidRPr="491A8AC4" w:rsidR="21EF38B4">
        <w:rPr>
          <w:rFonts w:ascii="Aptos" w:hAnsi="Aptos" w:eastAsia="Aptos" w:cs="Aptos"/>
        </w:rPr>
        <w:t>“Aspettiamo fuori.”</w:t>
      </w:r>
    </w:p>
    <w:p w:rsidR="2B204340" w:rsidP="491A8AC4" w:rsidRDefault="03847567" w14:paraId="1B0DE63C" w14:textId="387F259C">
      <w:pPr>
        <w:spacing w:after="0" w:line="276" w:lineRule="auto"/>
        <w:ind w:firstLine="708"/>
        <w:jc w:val="both"/>
        <w:rPr>
          <w:rFonts w:ascii="Aptos" w:hAnsi="Aptos" w:eastAsia="Aptos" w:cs="Aptos"/>
        </w:rPr>
      </w:pPr>
      <w:r w:rsidRPr="491A8AC4">
        <w:rPr>
          <w:rFonts w:ascii="Aptos" w:hAnsi="Aptos" w:eastAsia="Aptos" w:cs="Aptos"/>
        </w:rPr>
        <w:t>Il carceriere infilò la chiave nella serratura e aprì la porta della cella.</w:t>
      </w:r>
    </w:p>
    <w:p w:rsidR="2B204340" w:rsidP="491A8AC4" w:rsidRDefault="2796CC07" w14:paraId="4C42705B" w14:textId="0085B8F5">
      <w:pPr>
        <w:spacing w:after="0" w:line="276" w:lineRule="auto"/>
        <w:ind w:firstLine="708"/>
        <w:jc w:val="both"/>
        <w:rPr>
          <w:rFonts w:ascii="Aptos" w:hAnsi="Aptos" w:eastAsia="Aptos" w:cs="Aptos"/>
        </w:rPr>
      </w:pPr>
      <w:r w:rsidRPr="491A8AC4">
        <w:rPr>
          <w:rFonts w:ascii="Aptos" w:hAnsi="Aptos" w:eastAsia="Aptos" w:cs="Aptos"/>
        </w:rPr>
        <w:t>Entrarono.</w:t>
      </w:r>
    </w:p>
    <w:p w:rsidR="2B204340" w:rsidP="491A8AC4" w:rsidRDefault="2796CC07" w14:paraId="780BBCA1" w14:textId="08898F87">
      <w:pPr>
        <w:spacing w:after="0" w:line="276" w:lineRule="auto"/>
        <w:ind w:firstLine="708"/>
        <w:jc w:val="both"/>
        <w:rPr>
          <w:rFonts w:ascii="Aptos" w:hAnsi="Aptos" w:eastAsia="Aptos" w:cs="Aptos"/>
        </w:rPr>
      </w:pPr>
      <w:r w:rsidRPr="491A8AC4">
        <w:rPr>
          <w:rFonts w:ascii="Aptos" w:hAnsi="Aptos" w:eastAsia="Aptos" w:cs="Aptos"/>
        </w:rPr>
        <w:t xml:space="preserve">La lucerna illuminò una piccola stanza quadrata. Un catino per l’acqua da un lato. Un secchio per i bisogni fisici dall’altro. La stanza puzzava. Sdraiato su un misero giaciglio di paglia sudicia, un uomo era rannicchiato. Lentamente, disturbato dal rumore e dalla luce, si alzò a sedere. </w:t>
      </w:r>
    </w:p>
    <w:p w:rsidR="2B204340" w:rsidP="491A8AC4" w:rsidRDefault="2796CC07" w14:paraId="13EDAB76" w14:textId="4E09AA5B">
      <w:pPr>
        <w:spacing w:after="0" w:line="276" w:lineRule="auto"/>
        <w:ind w:firstLine="708"/>
        <w:jc w:val="both"/>
        <w:rPr>
          <w:rFonts w:ascii="Aptos" w:hAnsi="Aptos" w:eastAsia="Aptos" w:cs="Aptos"/>
        </w:rPr>
      </w:pPr>
      <w:r w:rsidRPr="491A8AC4">
        <w:rPr>
          <w:rFonts w:ascii="Aptos" w:hAnsi="Aptos" w:eastAsia="Aptos" w:cs="Aptos"/>
        </w:rPr>
        <w:t>"Mia signora Mira" disse, con un debole sarcasmo. "A cosa devo la visita a quest’ora della..." Poi, i suoi occhi misero a fuoco la ragazza. "Nadia?" In una frazione di secondo, l’espressione del suo volto passò da sarcasmo a incredula gioia.</w:t>
      </w:r>
    </w:p>
    <w:p w:rsidR="2B204340" w:rsidP="491A8AC4" w:rsidRDefault="2796CC07" w14:paraId="68A26695" w14:textId="29BC5513">
      <w:pPr>
        <w:spacing w:after="0" w:line="276" w:lineRule="auto"/>
        <w:ind w:firstLine="708"/>
        <w:jc w:val="both"/>
        <w:rPr>
          <w:rFonts w:ascii="Aptos" w:hAnsi="Aptos" w:eastAsia="Aptos" w:cs="Aptos"/>
        </w:rPr>
      </w:pPr>
      <w:r w:rsidRPr="491A8AC4">
        <w:rPr>
          <w:rFonts w:ascii="Aptos" w:hAnsi="Aptos" w:eastAsia="Aptos" w:cs="Aptos"/>
        </w:rPr>
        <w:t xml:space="preserve">Nadia non attese oltre. Gli corse incontro e gli si gettò addosso, stringendolo con tutte le </w:t>
      </w:r>
      <w:r w:rsidRPr="491A8AC4" w:rsidR="582FEBA4">
        <w:rPr>
          <w:rFonts w:ascii="Aptos" w:hAnsi="Aptos" w:eastAsia="Aptos" w:cs="Aptos"/>
        </w:rPr>
        <w:t xml:space="preserve">sue </w:t>
      </w:r>
      <w:r w:rsidRPr="491A8AC4">
        <w:rPr>
          <w:rFonts w:ascii="Aptos" w:hAnsi="Aptos" w:eastAsia="Aptos" w:cs="Aptos"/>
        </w:rPr>
        <w:t>forze</w:t>
      </w:r>
      <w:r w:rsidRPr="491A8AC4" w:rsidR="4054187D">
        <w:rPr>
          <w:rFonts w:ascii="Aptos" w:hAnsi="Aptos" w:eastAsia="Aptos" w:cs="Aptos"/>
        </w:rPr>
        <w:t>.</w:t>
      </w:r>
      <w:r w:rsidRPr="491A8AC4">
        <w:rPr>
          <w:rFonts w:ascii="Aptos" w:hAnsi="Aptos" w:eastAsia="Aptos" w:cs="Aptos"/>
        </w:rPr>
        <w:t xml:space="preserve"> Non sentì il dolore delle contusioni, né il bruciore del fianco colpito. Per un istante esistette soltanto quell'abbraccio.</w:t>
      </w:r>
    </w:p>
    <w:p w:rsidR="2B204340" w:rsidP="491A8AC4" w:rsidRDefault="2796CC07" w14:paraId="42279CBF" w14:textId="39907D68">
      <w:pPr>
        <w:spacing w:after="0" w:line="276" w:lineRule="auto"/>
        <w:ind w:firstLine="708"/>
        <w:jc w:val="both"/>
        <w:rPr>
          <w:rFonts w:ascii="Aptos" w:hAnsi="Aptos" w:eastAsia="Aptos" w:cs="Aptos"/>
        </w:rPr>
      </w:pPr>
      <w:r w:rsidRPr="491A8AC4">
        <w:rPr>
          <w:rFonts w:ascii="Aptos" w:hAnsi="Aptos" w:eastAsia="Aptos" w:cs="Aptos"/>
        </w:rPr>
        <w:t>Suo padre era vivo.</w:t>
      </w:r>
    </w:p>
    <w:p w:rsidR="2B204340" w:rsidP="491A8AC4" w:rsidRDefault="2796CC07" w14:paraId="0ED94F5B" w14:textId="06A8927F">
      <w:pPr>
        <w:spacing w:after="0" w:line="276" w:lineRule="auto"/>
        <w:ind w:firstLine="708"/>
        <w:jc w:val="both"/>
        <w:rPr>
          <w:rFonts w:ascii="Aptos" w:hAnsi="Aptos" w:eastAsia="Aptos" w:cs="Aptos"/>
        </w:rPr>
      </w:pPr>
      <w:r w:rsidRPr="491A8AC4">
        <w:rPr>
          <w:rFonts w:ascii="Aptos" w:hAnsi="Aptos" w:eastAsia="Aptos" w:cs="Aptos"/>
        </w:rPr>
        <w:t>Sentì il tessuto ruvido e sporco della sua tunica. Hual era più magro di come lo ricordava. Le spalle sembravano più strette, il viso scavato, la barba incolta.</w:t>
      </w:r>
    </w:p>
    <w:p w:rsidR="2B204340" w:rsidP="491A8AC4" w:rsidRDefault="2796CC07" w14:paraId="4B207676" w14:textId="7072627C">
      <w:pPr>
        <w:spacing w:after="0" w:line="276" w:lineRule="auto"/>
        <w:ind w:firstLine="708"/>
        <w:jc w:val="both"/>
        <w:rPr>
          <w:rFonts w:ascii="Aptos" w:hAnsi="Aptos" w:eastAsia="Aptos" w:cs="Aptos"/>
        </w:rPr>
      </w:pPr>
      <w:r w:rsidRPr="491A8AC4">
        <w:rPr>
          <w:rFonts w:ascii="Aptos" w:hAnsi="Aptos" w:eastAsia="Aptos" w:cs="Aptos"/>
        </w:rPr>
        <w:t>"Bambina mia..." mormorò Hual, quasi senza fiato. Le prese il volto tra le mani, come per assicurarsi che fosse reale. "Non posso crederci. Sei davvero tu."</w:t>
      </w:r>
    </w:p>
    <w:p w:rsidR="2B204340" w:rsidP="491A8AC4" w:rsidRDefault="2796CC07" w14:paraId="54E9F8C4" w14:textId="31251849">
      <w:pPr>
        <w:spacing w:after="0" w:line="276" w:lineRule="auto"/>
        <w:ind w:firstLine="708"/>
        <w:jc w:val="both"/>
        <w:rPr>
          <w:rFonts w:ascii="Aptos" w:hAnsi="Aptos" w:eastAsia="Aptos" w:cs="Aptos"/>
        </w:rPr>
      </w:pPr>
      <w:r w:rsidRPr="491A8AC4">
        <w:rPr>
          <w:rFonts w:ascii="Aptos" w:hAnsi="Aptos" w:eastAsia="Aptos" w:cs="Aptos"/>
        </w:rPr>
        <w:t>Nadia annuì, incapace di parlare. Sentiva gli occhi bruciare. Aveva immaginato quel momento per settimane, temendo ogni giorno di arrivare troppo tardi, o peggio ancora di trovare una cella vuota. E invece lui era lì, davanti a lei.</w:t>
      </w:r>
    </w:p>
    <w:p w:rsidR="2B204340" w:rsidP="491A8AC4" w:rsidRDefault="2796CC07" w14:paraId="1F770C4C" w14:textId="48700D75">
      <w:pPr>
        <w:spacing w:after="0" w:line="276" w:lineRule="auto"/>
        <w:ind w:firstLine="708"/>
        <w:jc w:val="both"/>
        <w:rPr>
          <w:rFonts w:ascii="Aptos" w:hAnsi="Aptos" w:eastAsia="Aptos" w:cs="Aptos"/>
        </w:rPr>
      </w:pPr>
      <w:r w:rsidRPr="491A8AC4">
        <w:rPr>
          <w:rFonts w:ascii="Aptos" w:hAnsi="Aptos" w:eastAsia="Aptos" w:cs="Aptos"/>
        </w:rPr>
        <w:t>Hual le sfiorò i capelli, poi alzò lo sguardo verso Mira, ancora ferma sulla soglia della cella. L’abito candido riluceva nell’oscurità, dando alla sua figura un’aura quasi surreale.</w:t>
      </w:r>
    </w:p>
    <w:p w:rsidR="2B204340" w:rsidP="491A8AC4" w:rsidRDefault="6194EC74" w14:paraId="0FD5D896" w14:textId="7F9D45E2">
      <w:pPr>
        <w:spacing w:after="0" w:line="276" w:lineRule="auto"/>
        <w:ind w:firstLine="708"/>
        <w:jc w:val="both"/>
        <w:rPr>
          <w:rFonts w:ascii="Aptos" w:hAnsi="Aptos" w:eastAsia="Aptos" w:cs="Aptos"/>
        </w:rPr>
      </w:pPr>
      <w:r w:rsidRPr="491A8AC4">
        <w:rPr>
          <w:rFonts w:ascii="Aptos" w:hAnsi="Aptos" w:eastAsia="Aptos" w:cs="Aptos"/>
        </w:rPr>
        <w:t>"Mia signora..." disse Hual con voce roca.</w:t>
      </w:r>
    </w:p>
    <w:p w:rsidR="2B204340" w:rsidP="491A8AC4" w:rsidRDefault="6194EC74" w14:paraId="3924ADC5" w14:textId="43967BBA">
      <w:pPr>
        <w:spacing w:after="0" w:line="276" w:lineRule="auto"/>
        <w:ind w:firstLine="708"/>
        <w:jc w:val="both"/>
        <w:rPr>
          <w:rFonts w:ascii="Aptos" w:hAnsi="Aptos" w:eastAsia="Aptos" w:cs="Aptos"/>
        </w:rPr>
      </w:pPr>
      <w:r w:rsidRPr="491A8AC4">
        <w:rPr>
          <w:rFonts w:ascii="Aptos" w:hAnsi="Aptos" w:eastAsia="Aptos" w:cs="Aptos"/>
        </w:rPr>
        <w:t>Nei suoi occhi c'era una riconoscenza silenziosa, mista a un profondo smarrimento. Mira si limitò ad accennare un lieve cenno del capo.</w:t>
      </w:r>
    </w:p>
    <w:p w:rsidR="2B204340" w:rsidP="491A8AC4" w:rsidRDefault="6194EC74" w14:paraId="18D307B9" w14:textId="2E5D96D6">
      <w:pPr>
        <w:spacing w:after="0" w:line="276" w:lineRule="auto"/>
        <w:ind w:firstLine="708"/>
        <w:jc w:val="both"/>
        <w:rPr>
          <w:rFonts w:ascii="Aptos" w:hAnsi="Aptos" w:eastAsia="Aptos" w:cs="Aptos"/>
        </w:rPr>
      </w:pPr>
      <w:r w:rsidRPr="491A8AC4">
        <w:rPr>
          <w:rFonts w:ascii="Aptos" w:hAnsi="Aptos" w:eastAsia="Aptos" w:cs="Aptos"/>
        </w:rPr>
        <w:t>Lui e Nadia si separarono lentamente, senza però allontanarsi davvero. Le loro mani rimasero intrecciate, come se entrambi temessero che quell'incontro potesse dissolversi da un momento all'altro.</w:t>
      </w:r>
    </w:p>
    <w:p w:rsidR="2B204340" w:rsidP="491A8AC4" w:rsidRDefault="6194EC74" w14:paraId="3503917B" w14:textId="4EF99D0F">
      <w:pPr>
        <w:spacing w:after="0" w:line="276" w:lineRule="auto"/>
        <w:ind w:firstLine="708"/>
        <w:jc w:val="both"/>
        <w:rPr>
          <w:rFonts w:ascii="Aptos" w:hAnsi="Aptos" w:eastAsia="Aptos" w:cs="Aptos"/>
        </w:rPr>
      </w:pPr>
      <w:r w:rsidRPr="491A8AC4">
        <w:rPr>
          <w:rFonts w:ascii="Aptos" w:hAnsi="Aptos" w:eastAsia="Aptos" w:cs="Aptos"/>
        </w:rPr>
        <w:t>"Voi due vi conoscete?" domandò Nadia, asciugandosi gli occhi con la manica della tunica.</w:t>
      </w:r>
    </w:p>
    <w:p w:rsidR="2B204340" w:rsidP="491A8AC4" w:rsidRDefault="6194EC74" w14:paraId="03855682" w14:textId="2B646B85">
      <w:pPr>
        <w:spacing w:after="0" w:line="276" w:lineRule="auto"/>
        <w:ind w:firstLine="708"/>
        <w:jc w:val="both"/>
        <w:rPr>
          <w:rFonts w:ascii="Aptos" w:hAnsi="Aptos" w:eastAsia="Aptos" w:cs="Aptos"/>
        </w:rPr>
      </w:pPr>
      <w:r w:rsidRPr="491A8AC4">
        <w:rPr>
          <w:rFonts w:ascii="Aptos" w:hAnsi="Aptos" w:eastAsia="Aptos" w:cs="Aptos"/>
        </w:rPr>
        <w:t>"Abbiamo parlato in passato," rispose Mira con semplicità. "Ma ho scoperto soltanto stanotte che Hual è tuo padre."</w:t>
      </w:r>
    </w:p>
    <w:p w:rsidR="2B204340" w:rsidP="491A8AC4" w:rsidRDefault="6194EC74" w14:paraId="6E5552CB" w14:textId="293A65C7">
      <w:pPr>
        <w:spacing w:after="0" w:line="276" w:lineRule="auto"/>
        <w:ind w:firstLine="708"/>
        <w:jc w:val="both"/>
        <w:rPr>
          <w:rFonts w:ascii="Aptos" w:hAnsi="Aptos" w:eastAsia="Aptos" w:cs="Aptos"/>
        </w:rPr>
      </w:pPr>
      <w:r w:rsidRPr="491A8AC4">
        <w:rPr>
          <w:rFonts w:ascii="Aptos" w:hAnsi="Aptos" w:eastAsia="Aptos" w:cs="Aptos"/>
        </w:rPr>
        <w:t>Nadia aggrottò la fronte.</w:t>
      </w:r>
    </w:p>
    <w:p w:rsidR="2B204340" w:rsidP="491A8AC4" w:rsidRDefault="6194EC74" w14:paraId="2E30CB41" w14:textId="136BE2E7">
      <w:pPr>
        <w:spacing w:after="0" w:line="276" w:lineRule="auto"/>
        <w:ind w:firstLine="708"/>
        <w:jc w:val="both"/>
        <w:rPr>
          <w:rFonts w:ascii="Aptos" w:hAnsi="Aptos" w:eastAsia="Aptos" w:cs="Aptos"/>
        </w:rPr>
      </w:pPr>
      <w:r w:rsidRPr="491A8AC4">
        <w:rPr>
          <w:rFonts w:ascii="Aptos" w:hAnsi="Aptos" w:eastAsia="Aptos" w:cs="Aptos"/>
        </w:rPr>
        <w:t>"Perché?"</w:t>
      </w:r>
    </w:p>
    <w:p w:rsidR="2B204340" w:rsidP="491A8AC4" w:rsidRDefault="6194EC74" w14:paraId="04001811" w14:textId="50E721A5">
      <w:pPr>
        <w:spacing w:after="0" w:line="276" w:lineRule="auto"/>
        <w:ind w:firstLine="708"/>
        <w:jc w:val="both"/>
        <w:rPr>
          <w:rFonts w:ascii="Aptos" w:hAnsi="Aptos" w:eastAsia="Aptos" w:cs="Aptos"/>
        </w:rPr>
      </w:pPr>
      <w:r w:rsidRPr="491A8AC4">
        <w:rPr>
          <w:rFonts w:ascii="Aptos" w:hAnsi="Aptos" w:eastAsia="Aptos" w:cs="Aptos"/>
        </w:rPr>
        <w:t>Mira sostenne il suo sguardo.</w:t>
      </w:r>
    </w:p>
    <w:p w:rsidR="2B204340" w:rsidP="491A8AC4" w:rsidRDefault="6194EC74" w14:paraId="79168CA4" w14:textId="4262B4EE">
      <w:pPr>
        <w:spacing w:after="0" w:line="276" w:lineRule="auto"/>
        <w:ind w:firstLine="708"/>
        <w:jc w:val="both"/>
        <w:rPr>
          <w:rFonts w:ascii="Aptos" w:hAnsi="Aptos" w:eastAsia="Aptos" w:cs="Aptos"/>
        </w:rPr>
      </w:pPr>
      <w:r w:rsidRPr="491A8AC4">
        <w:rPr>
          <w:rFonts w:ascii="Aptos" w:hAnsi="Aptos" w:eastAsia="Aptos" w:cs="Aptos"/>
        </w:rPr>
        <w:t>"Perché cercavo delle risposte. E credevo che tuo padre potesse darle."</w:t>
      </w:r>
    </w:p>
    <w:p w:rsidR="2B204340" w:rsidP="491A8AC4" w:rsidRDefault="6194EC74" w14:paraId="628809F4" w14:textId="7ED30624">
      <w:pPr>
        <w:spacing w:after="0" w:line="276" w:lineRule="auto"/>
        <w:ind w:firstLine="708"/>
        <w:jc w:val="both"/>
        <w:rPr>
          <w:rFonts w:ascii="Aptos" w:hAnsi="Aptos" w:eastAsia="Aptos" w:cs="Aptos"/>
        </w:rPr>
      </w:pPr>
      <w:r w:rsidRPr="491A8AC4">
        <w:rPr>
          <w:rFonts w:ascii="Aptos" w:hAnsi="Aptos" w:eastAsia="Aptos" w:cs="Aptos"/>
        </w:rPr>
        <w:t>Quelle parole non fecero che aumentare la confusione.</w:t>
      </w:r>
    </w:p>
    <w:p w:rsidR="2B204340" w:rsidP="491A8AC4" w:rsidRDefault="6194EC74" w14:paraId="24BB25BF" w14:textId="1F0363F1">
      <w:pPr>
        <w:spacing w:after="0" w:line="276" w:lineRule="auto"/>
        <w:ind w:firstLine="708"/>
        <w:jc w:val="both"/>
        <w:rPr>
          <w:rFonts w:ascii="Aptos" w:hAnsi="Aptos" w:eastAsia="Aptos" w:cs="Aptos"/>
        </w:rPr>
      </w:pPr>
      <w:r w:rsidRPr="491A8AC4">
        <w:rPr>
          <w:rFonts w:ascii="Aptos" w:hAnsi="Aptos" w:eastAsia="Aptos" w:cs="Aptos"/>
        </w:rPr>
        <w:t>Come mai l'Alta Sacerdotessa dell'Impero avrebbe dovuto rivolgersi a un semplice contabile rinchiuso nelle segrete?</w:t>
      </w:r>
    </w:p>
    <w:p w:rsidR="2B204340" w:rsidP="491A8AC4" w:rsidRDefault="6194EC74" w14:paraId="495D9DF1" w14:textId="4F5FA30E">
      <w:pPr>
        <w:spacing w:after="0" w:line="276" w:lineRule="auto"/>
        <w:ind w:firstLine="708"/>
        <w:jc w:val="both"/>
        <w:rPr>
          <w:rFonts w:ascii="Aptos" w:hAnsi="Aptos" w:eastAsia="Aptos" w:cs="Aptos"/>
        </w:rPr>
      </w:pPr>
      <w:r w:rsidRPr="491A8AC4">
        <w:rPr>
          <w:rFonts w:ascii="Aptos" w:hAnsi="Aptos" w:eastAsia="Aptos" w:cs="Aptos"/>
        </w:rPr>
        <w:t>Nadia ripensò alle ultime settimane. Al quaderno lasciato da suo padre. Al simbolo. Alla Setta delle Ombre. Al palazzo. A Mira. Aveva avuto la sensazione di seguire un pensiero già tracciato, di cui non aveva mai capito il fine.</w:t>
      </w:r>
    </w:p>
    <w:p w:rsidR="2B204340" w:rsidP="491A8AC4" w:rsidRDefault="6194EC74" w14:paraId="29CE836D" w14:textId="4932ECFC">
      <w:pPr>
        <w:spacing w:after="0" w:line="276" w:lineRule="auto"/>
        <w:ind w:firstLine="708"/>
        <w:jc w:val="both"/>
        <w:rPr>
          <w:rFonts w:ascii="Aptos" w:hAnsi="Aptos" w:eastAsia="Aptos" w:cs="Aptos"/>
        </w:rPr>
      </w:pPr>
      <w:r w:rsidRPr="491A8AC4">
        <w:rPr>
          <w:rFonts w:ascii="Aptos" w:hAnsi="Aptos" w:eastAsia="Aptos" w:cs="Aptos"/>
        </w:rPr>
        <w:t>Sollevò lentamente lo sguardo.</w:t>
      </w:r>
    </w:p>
    <w:p w:rsidR="2B204340" w:rsidP="491A8AC4" w:rsidRDefault="6194EC74" w14:paraId="4892DF79" w14:textId="3AFD7470">
      <w:pPr>
        <w:spacing w:after="0" w:line="276" w:lineRule="auto"/>
        <w:ind w:firstLine="708"/>
        <w:jc w:val="both"/>
        <w:rPr>
          <w:rFonts w:ascii="Aptos" w:hAnsi="Aptos" w:eastAsia="Aptos" w:cs="Aptos"/>
        </w:rPr>
      </w:pPr>
      <w:r w:rsidRPr="491A8AC4">
        <w:rPr>
          <w:rFonts w:ascii="Aptos" w:hAnsi="Aptos" w:eastAsia="Aptos" w:cs="Aptos"/>
        </w:rPr>
        <w:t>"Papà..."</w:t>
      </w:r>
    </w:p>
    <w:p w:rsidR="2B204340" w:rsidP="491A8AC4" w:rsidRDefault="6194EC74" w14:paraId="0E568F48" w14:textId="10B4DA24">
      <w:pPr>
        <w:spacing w:after="0" w:line="276" w:lineRule="auto"/>
        <w:ind w:firstLine="708"/>
        <w:jc w:val="both"/>
        <w:rPr>
          <w:rFonts w:ascii="Aptos" w:hAnsi="Aptos" w:eastAsia="Aptos" w:cs="Aptos"/>
        </w:rPr>
      </w:pPr>
      <w:r w:rsidRPr="491A8AC4">
        <w:rPr>
          <w:rFonts w:ascii="Aptos" w:hAnsi="Aptos" w:eastAsia="Aptos" w:cs="Aptos"/>
        </w:rPr>
        <w:t>La sua voce aveva perso l'entusiasmo di pochi istanti prima.</w:t>
      </w:r>
    </w:p>
    <w:p w:rsidR="2B204340" w:rsidP="491A8AC4" w:rsidRDefault="6194EC74" w14:paraId="5C31CE89" w14:textId="06956D3E">
      <w:pPr>
        <w:spacing w:after="0" w:line="276" w:lineRule="auto"/>
        <w:ind w:firstLine="708"/>
        <w:jc w:val="both"/>
        <w:rPr>
          <w:rFonts w:ascii="Aptos" w:hAnsi="Aptos" w:eastAsia="Aptos" w:cs="Aptos"/>
        </w:rPr>
      </w:pPr>
      <w:r w:rsidRPr="491A8AC4">
        <w:rPr>
          <w:rFonts w:ascii="Aptos" w:hAnsi="Aptos" w:eastAsia="Aptos" w:cs="Aptos"/>
        </w:rPr>
        <w:t>"Qual è il vero motivo per cui ti hanno imprigionato?"</w:t>
      </w:r>
    </w:p>
    <w:p w:rsidR="2B204340" w:rsidP="491A8AC4" w:rsidRDefault="6194EC74" w14:paraId="74D37227" w14:textId="7C54133D">
      <w:pPr>
        <w:spacing w:after="0" w:line="276" w:lineRule="auto"/>
        <w:ind w:firstLine="708"/>
        <w:jc w:val="both"/>
        <w:rPr>
          <w:rFonts w:ascii="Aptos" w:hAnsi="Aptos" w:eastAsia="Aptos" w:cs="Aptos"/>
        </w:rPr>
      </w:pPr>
      <w:r w:rsidRPr="491A8AC4">
        <w:rPr>
          <w:rFonts w:ascii="Aptos" w:hAnsi="Aptos" w:eastAsia="Aptos" w:cs="Aptos"/>
        </w:rPr>
        <w:t>Nella cella calò il silenzio.</w:t>
      </w:r>
    </w:p>
    <w:p w:rsidR="2B204340" w:rsidP="491A8AC4" w:rsidRDefault="6194EC74" w14:paraId="74F7292C" w14:textId="21809D3A">
      <w:pPr>
        <w:spacing w:after="0" w:line="276" w:lineRule="auto"/>
        <w:ind w:firstLine="708"/>
        <w:jc w:val="both"/>
        <w:rPr>
          <w:rFonts w:ascii="Aptos" w:hAnsi="Aptos" w:eastAsia="Aptos" w:cs="Aptos"/>
        </w:rPr>
      </w:pPr>
      <w:r w:rsidRPr="491A8AC4">
        <w:rPr>
          <w:rFonts w:ascii="Aptos" w:hAnsi="Aptos" w:eastAsia="Aptos" w:cs="Aptos"/>
        </w:rPr>
        <w:t>Hual non rispose subito.</w:t>
      </w:r>
    </w:p>
    <w:p w:rsidR="2B204340" w:rsidP="491A8AC4" w:rsidRDefault="6194EC74" w14:paraId="621F6115" w14:textId="32E97AFB">
      <w:pPr>
        <w:spacing w:after="0" w:line="276" w:lineRule="auto"/>
        <w:ind w:firstLine="708"/>
        <w:jc w:val="both"/>
        <w:rPr>
          <w:rFonts w:ascii="Aptos" w:hAnsi="Aptos" w:eastAsia="Aptos" w:cs="Aptos"/>
        </w:rPr>
      </w:pPr>
      <w:r w:rsidRPr="491A8AC4">
        <w:rPr>
          <w:rFonts w:ascii="Aptos" w:hAnsi="Aptos" w:eastAsia="Aptos" w:cs="Aptos"/>
        </w:rPr>
        <w:t>Perfino Mira rimase immobile, gli occhi fissi su di lui. Sembrava attendere quella risposta quanto Nadia.</w:t>
      </w:r>
    </w:p>
    <w:p w:rsidR="2B204340" w:rsidP="491A8AC4" w:rsidRDefault="6194EC74" w14:paraId="3A1EDAF8" w14:textId="59B91DDA">
      <w:pPr>
        <w:spacing w:after="0" w:line="276" w:lineRule="auto"/>
        <w:ind w:firstLine="708"/>
        <w:jc w:val="both"/>
        <w:rPr>
          <w:rFonts w:ascii="Aptos" w:hAnsi="Aptos" w:eastAsia="Aptos" w:cs="Aptos"/>
        </w:rPr>
      </w:pPr>
      <w:r w:rsidRPr="491A8AC4">
        <w:rPr>
          <w:rFonts w:ascii="Aptos" w:hAnsi="Aptos" w:eastAsia="Aptos" w:cs="Aptos"/>
        </w:rPr>
        <w:t>"Bambina mia..."</w:t>
      </w:r>
    </w:p>
    <w:p w:rsidR="2B204340" w:rsidP="491A8AC4" w:rsidRDefault="6194EC74" w14:paraId="46F1293E" w14:textId="6079DF65">
      <w:pPr>
        <w:spacing w:after="0" w:line="276" w:lineRule="auto"/>
        <w:ind w:firstLine="708"/>
        <w:jc w:val="both"/>
        <w:rPr>
          <w:rFonts w:ascii="Aptos" w:hAnsi="Aptos" w:eastAsia="Aptos" w:cs="Aptos"/>
        </w:rPr>
      </w:pPr>
      <w:r w:rsidRPr="491A8AC4">
        <w:rPr>
          <w:rFonts w:ascii="Aptos" w:hAnsi="Aptos" w:eastAsia="Aptos" w:cs="Aptos"/>
        </w:rPr>
        <w:t>Hual abbassò lo sguardo e si passò lentamente una mano sul volto. Cercò le parole, ma nessuna sembrava quella giusta.</w:t>
      </w:r>
    </w:p>
    <w:p w:rsidR="2B204340" w:rsidP="491A8AC4" w:rsidRDefault="6194EC74" w14:paraId="141F6785" w14:textId="700EF2E5">
      <w:pPr>
        <w:spacing w:after="0" w:line="276" w:lineRule="auto"/>
        <w:ind w:firstLine="708"/>
        <w:jc w:val="both"/>
        <w:rPr>
          <w:rFonts w:ascii="Aptos" w:hAnsi="Aptos" w:eastAsia="Aptos" w:cs="Aptos"/>
        </w:rPr>
      </w:pPr>
      <w:r w:rsidRPr="491A8AC4">
        <w:rPr>
          <w:rFonts w:ascii="Aptos" w:hAnsi="Aptos" w:eastAsia="Aptos" w:cs="Aptos"/>
        </w:rPr>
        <w:t>La stretta di Nadia si allentò appena. La gioia di averlo ritrovato si incrinò. Al suo posto affiorava una sensazione nuova: quella di non conoscere davvero l'uomo che aveva davanti. "Ho attraversato mezzo Impero per ritrovarti," disse piano. "Ho rischiato tutto. È troppo chiedere di sapere la verità?"</w:t>
      </w:r>
    </w:p>
    <w:p w:rsidR="2B204340" w:rsidP="491A8AC4" w:rsidRDefault="6194EC74" w14:paraId="7EBD5E1C" w14:textId="692E6A45">
      <w:pPr>
        <w:spacing w:after="0" w:line="276" w:lineRule="auto"/>
        <w:ind w:firstLine="708"/>
        <w:jc w:val="both"/>
        <w:rPr>
          <w:rFonts w:ascii="Aptos" w:hAnsi="Aptos" w:eastAsia="Aptos" w:cs="Aptos"/>
        </w:rPr>
      </w:pPr>
      <w:r w:rsidRPr="491A8AC4">
        <w:rPr>
          <w:rFonts w:ascii="Aptos" w:hAnsi="Aptos" w:eastAsia="Aptos" w:cs="Aptos"/>
        </w:rPr>
        <w:t>Hual rimase ancora in silenzio.</w:t>
      </w:r>
    </w:p>
    <w:p w:rsidR="2B204340" w:rsidP="491A8AC4" w:rsidRDefault="6194EC74" w14:paraId="2783368B" w14:textId="310F12A9">
      <w:pPr>
        <w:spacing w:after="0" w:line="276" w:lineRule="auto"/>
        <w:ind w:firstLine="708"/>
        <w:jc w:val="both"/>
        <w:rPr>
          <w:rFonts w:ascii="Aptos" w:hAnsi="Aptos" w:eastAsia="Aptos" w:cs="Aptos"/>
        </w:rPr>
      </w:pPr>
      <w:r w:rsidRPr="491A8AC4">
        <w:rPr>
          <w:rFonts w:ascii="Aptos" w:hAnsi="Aptos" w:eastAsia="Aptos" w:cs="Aptos"/>
        </w:rPr>
        <w:t>Quando tornò a guardarla, sembrava improvvisamente molto più vecchio.</w:t>
      </w:r>
    </w:p>
    <w:p w:rsidR="2B204340" w:rsidP="491A8AC4" w:rsidRDefault="6194EC74" w14:paraId="5B91B098" w14:textId="7597B9A7">
      <w:pPr>
        <w:spacing w:after="0" w:line="276" w:lineRule="auto"/>
        <w:ind w:firstLine="708"/>
        <w:jc w:val="both"/>
        <w:rPr>
          <w:rFonts w:ascii="Aptos" w:hAnsi="Aptos" w:eastAsia="Aptos" w:cs="Aptos"/>
        </w:rPr>
      </w:pPr>
      <w:r w:rsidRPr="491A8AC4">
        <w:rPr>
          <w:rFonts w:ascii="Aptos" w:hAnsi="Aptos" w:eastAsia="Aptos" w:cs="Aptos"/>
        </w:rPr>
        <w:t>"Hai ragione." Inspirò lentamente. "Ti devo delle spiegazioni."</w:t>
      </w:r>
    </w:p>
    <w:p w:rsidR="2B204340" w:rsidP="491A8AC4" w:rsidRDefault="6194EC74" w14:paraId="73851077" w14:textId="736AA499">
      <w:pPr>
        <w:spacing w:after="0" w:line="276" w:lineRule="auto"/>
        <w:ind w:firstLine="708"/>
        <w:jc w:val="both"/>
        <w:rPr>
          <w:rFonts w:ascii="Aptos" w:hAnsi="Aptos" w:eastAsia="Aptos" w:cs="Aptos"/>
        </w:rPr>
      </w:pPr>
      <w:r w:rsidRPr="491A8AC4">
        <w:rPr>
          <w:rFonts w:ascii="Aptos" w:hAnsi="Aptos" w:eastAsia="Aptos" w:cs="Aptos"/>
        </w:rPr>
        <w:t>Fece una breve pausa.</w:t>
      </w:r>
    </w:p>
    <w:p w:rsidR="2B204340" w:rsidP="491A8AC4" w:rsidRDefault="6194EC74" w14:paraId="660AAF4E" w14:textId="3ACDCA3E">
      <w:pPr>
        <w:spacing w:after="0" w:line="276" w:lineRule="auto"/>
        <w:ind w:firstLine="708"/>
        <w:jc w:val="both"/>
        <w:rPr>
          <w:rFonts w:ascii="Aptos" w:hAnsi="Aptos" w:eastAsia="Aptos" w:cs="Aptos"/>
        </w:rPr>
      </w:pPr>
      <w:r w:rsidRPr="491A8AC4">
        <w:rPr>
          <w:rFonts w:ascii="Aptos" w:hAnsi="Aptos" w:eastAsia="Aptos" w:cs="Aptos"/>
        </w:rPr>
        <w:t>"E ti devo delle scuse." Alzò lo sguardo e incrociò quello di Mira. "Ormai non ha più senso nascondere la verità."</w:t>
      </w:r>
    </w:p>
    <w:p w:rsidR="2B204340" w:rsidP="491A8AC4" w:rsidRDefault="6194EC74" w14:paraId="58271628" w14:textId="490855BB">
      <w:pPr>
        <w:spacing w:after="0" w:line="276" w:lineRule="auto"/>
        <w:ind w:firstLine="708"/>
        <w:jc w:val="both"/>
        <w:rPr>
          <w:rFonts w:ascii="Aptos" w:hAnsi="Aptos" w:eastAsia="Aptos" w:cs="Aptos"/>
        </w:rPr>
      </w:pPr>
      <w:r w:rsidRPr="491A8AC4">
        <w:rPr>
          <w:rFonts w:ascii="Aptos" w:hAnsi="Aptos" w:eastAsia="Aptos" w:cs="Aptos"/>
        </w:rPr>
        <w:t>Poi tornò a fissare Nadia.</w:t>
      </w:r>
    </w:p>
    <w:p w:rsidR="2B204340" w:rsidP="491A8AC4" w:rsidRDefault="6194EC74" w14:paraId="5F936D5A" w14:textId="21EFCE48">
      <w:pPr>
        <w:spacing w:after="0" w:line="276" w:lineRule="auto"/>
        <w:ind w:firstLine="708"/>
        <w:jc w:val="both"/>
        <w:rPr>
          <w:rFonts w:ascii="Aptos" w:hAnsi="Aptos" w:eastAsia="Aptos" w:cs="Aptos"/>
        </w:rPr>
      </w:pPr>
      <w:r w:rsidRPr="491A8AC4">
        <w:rPr>
          <w:rFonts w:ascii="Aptos" w:hAnsi="Aptos" w:eastAsia="Aptos" w:cs="Aptos"/>
        </w:rPr>
        <w:t>"È ora che tu sappia tutta la storia."</w:t>
      </w:r>
    </w:p>
    <w:p w:rsidR="2B204340" w:rsidP="491A8AC4" w:rsidRDefault="6194EC74" w14:paraId="1F38C3EA" w14:textId="7570E98D">
      <w:pPr>
        <w:spacing w:after="0" w:line="276" w:lineRule="auto"/>
        <w:ind w:firstLine="708"/>
        <w:jc w:val="both"/>
        <w:rPr>
          <w:rFonts w:ascii="Aptos" w:hAnsi="Aptos" w:eastAsia="Aptos" w:cs="Aptos"/>
        </w:rPr>
      </w:pPr>
      <w:r w:rsidRPr="491A8AC4">
        <w:rPr>
          <w:rFonts w:ascii="Aptos" w:hAnsi="Aptos" w:eastAsia="Aptos" w:cs="Aptos"/>
        </w:rPr>
        <w:t>Restò in silenzio per qualche istante, come se dovesse decidere da dove iniziare davvero.</w:t>
      </w:r>
    </w:p>
    <w:p w:rsidR="2B204340" w:rsidP="491A8AC4" w:rsidRDefault="6194EC74" w14:paraId="7DFA8E57" w14:textId="541C170B">
      <w:pPr>
        <w:spacing w:after="0" w:line="276" w:lineRule="auto"/>
        <w:ind w:firstLine="708"/>
        <w:jc w:val="both"/>
        <w:rPr>
          <w:rFonts w:ascii="Aptos" w:hAnsi="Aptos" w:eastAsia="Aptos" w:cs="Aptos"/>
        </w:rPr>
      </w:pPr>
      <w:r w:rsidRPr="491A8AC4">
        <w:rPr>
          <w:rFonts w:ascii="Aptos" w:hAnsi="Aptos" w:eastAsia="Aptos" w:cs="Aptos"/>
        </w:rPr>
        <w:t>Nadia non disse nulla. Continuava a guardarlo, confusa, ancora incapace di conciliare l'uomo che l'aveva cresciuta con quello che sembrava conoscere segreti persino all'Alta Sacerdotessa.</w:t>
      </w:r>
    </w:p>
    <w:p w:rsidR="2B204340" w:rsidP="491A8AC4" w:rsidRDefault="6194EC74" w14:paraId="52215192" w14:textId="6A9A8608">
      <w:pPr>
        <w:spacing w:after="0" w:line="276" w:lineRule="auto"/>
        <w:ind w:firstLine="708"/>
        <w:jc w:val="both"/>
        <w:rPr>
          <w:rFonts w:ascii="Aptos" w:hAnsi="Aptos" w:eastAsia="Aptos" w:cs="Aptos"/>
        </w:rPr>
      </w:pPr>
      <w:r w:rsidRPr="491A8AC4">
        <w:rPr>
          <w:rFonts w:ascii="Aptos" w:hAnsi="Aptos" w:eastAsia="Aptos" w:cs="Aptos"/>
        </w:rPr>
        <w:t>Poi Hual cominciò.</w:t>
      </w:r>
    </w:p>
    <w:p w:rsidR="2B204340" w:rsidP="491A8AC4" w:rsidRDefault="2796CC07" w14:paraId="3EF7B398" w14:textId="22F35568">
      <w:pPr>
        <w:spacing w:after="0" w:line="276" w:lineRule="auto"/>
        <w:ind w:firstLine="708"/>
        <w:jc w:val="both"/>
        <w:rPr>
          <w:rFonts w:ascii="Aptos" w:hAnsi="Aptos" w:eastAsia="Aptos" w:cs="Aptos"/>
        </w:rPr>
      </w:pPr>
      <w:r w:rsidRPr="491A8AC4">
        <w:rPr>
          <w:rFonts w:ascii="Aptos" w:hAnsi="Aptos" w:eastAsia="Aptos" w:cs="Aptos"/>
        </w:rPr>
        <w:t>"Per molto tempo ho viaggiato nelle provincie, per il mio mestiere di contabile imperiale. Registri, tasse, approvvigionamenti, raccolti…" Fece un mezzo sorriso senza allegria. "Un lavoro diverso da quello della maggior parte della mia gente. Un lavoro che mi ha dato una visione generale dell’impero, della sua grandezza.</w:t>
      </w:r>
      <w:r w:rsidRPr="491A8AC4" w:rsidR="11D26013">
        <w:rPr>
          <w:rFonts w:ascii="Aptos" w:hAnsi="Aptos" w:eastAsia="Aptos" w:cs="Aptos"/>
        </w:rPr>
        <w:t xml:space="preserve"> E</w:t>
      </w:r>
      <w:r w:rsidRPr="491A8AC4">
        <w:rPr>
          <w:rFonts w:ascii="Aptos" w:hAnsi="Aptos" w:eastAsia="Aptos" w:cs="Aptos"/>
        </w:rPr>
        <w:t xml:space="preserve"> delle sue incongruenze.</w:t>
      </w:r>
    </w:p>
    <w:p w:rsidR="2B204340" w:rsidP="491A8AC4" w:rsidRDefault="2796CC07" w14:paraId="43B4E672" w14:textId="5CD646D7">
      <w:pPr>
        <w:spacing w:after="0" w:line="276" w:lineRule="auto"/>
        <w:ind w:firstLine="708"/>
        <w:jc w:val="both"/>
        <w:rPr>
          <w:rFonts w:ascii="Aptos" w:hAnsi="Aptos" w:eastAsia="Aptos" w:cs="Aptos"/>
        </w:rPr>
      </w:pPr>
      <w:r w:rsidRPr="491A8AC4">
        <w:rPr>
          <w:rFonts w:ascii="Aptos" w:hAnsi="Aptos" w:eastAsia="Aptos" w:cs="Aptos"/>
        </w:rPr>
        <w:t>"Più vedevo, più mi interrogavo. E la domanda era sempre la stessa: come poteva un impero di queste proporzioni essere così stabile, così fiorente, mentre il resto del mondo era centinaia, se non migliaia, di anni più arretrato? No, non parlo della forza militare o della ricchezza. Strade sicure, agricoltura avanzata, scuole, architettura, idraulica, scrittura, stampa, metallurgia... Era un qualcosa che nessun'altra nazione poteva vantare."</w:t>
      </w:r>
    </w:p>
    <w:p w:rsidR="2B204340" w:rsidP="491A8AC4" w:rsidRDefault="5053333B" w14:paraId="750CEBF8" w14:textId="0A534FDC">
      <w:pPr>
        <w:spacing w:after="0" w:line="276" w:lineRule="auto"/>
        <w:ind w:firstLine="708"/>
        <w:jc w:val="both"/>
        <w:rPr>
          <w:rFonts w:ascii="Aptos" w:hAnsi="Aptos" w:eastAsia="Aptos" w:cs="Aptos"/>
        </w:rPr>
      </w:pPr>
      <w:r w:rsidRPr="491A8AC4">
        <w:rPr>
          <w:rFonts w:ascii="Aptos" w:hAnsi="Aptos" w:eastAsia="Aptos" w:cs="Aptos"/>
        </w:rPr>
        <w:t>Guardò Mira, quasi a cercare conferma che almeno quella parte della sua ricostruzione fosse corretta.</w:t>
      </w:r>
    </w:p>
    <w:p w:rsidR="2B204340" w:rsidP="491A8AC4" w:rsidRDefault="2796CC07" w14:paraId="6796F52B" w14:textId="5ECF222A">
      <w:pPr>
        <w:spacing w:after="0" w:line="276" w:lineRule="auto"/>
        <w:ind w:firstLine="708"/>
        <w:jc w:val="both"/>
        <w:rPr>
          <w:rFonts w:ascii="Aptos" w:hAnsi="Aptos" w:eastAsia="Aptos" w:cs="Aptos"/>
        </w:rPr>
      </w:pPr>
      <w:r w:rsidRPr="491A8AC4">
        <w:rPr>
          <w:rFonts w:ascii="Aptos" w:hAnsi="Aptos" w:eastAsia="Aptos" w:cs="Aptos"/>
        </w:rPr>
        <w:t>"All’inizio la mia era curiosità. Normale. Da contabile, da uomo abituato a notare incongruenze." Continuò Hual, più lentamente. "Poi è diventata una specie di… attrazione.</w:t>
      </w:r>
    </w:p>
    <w:p w:rsidR="2B204340" w:rsidP="491A8AC4" w:rsidRDefault="2796CC07" w14:paraId="18BA7033" w14:textId="63A54F5E">
      <w:pPr>
        <w:spacing w:after="0" w:line="276" w:lineRule="auto"/>
        <w:ind w:firstLine="708"/>
        <w:jc w:val="both"/>
        <w:rPr>
          <w:rFonts w:ascii="Aptos" w:hAnsi="Aptos" w:eastAsia="Aptos" w:cs="Aptos"/>
        </w:rPr>
      </w:pPr>
      <w:r w:rsidRPr="491A8AC4">
        <w:rPr>
          <w:rFonts w:ascii="Aptos" w:hAnsi="Aptos" w:eastAsia="Aptos" w:cs="Aptos"/>
        </w:rPr>
        <w:t>"Ho iniziato a cercare un’origine. Un punto di partenza. Pensavo ai Precursori, a tecnologie perdute, a libri antichi contenenti conoscenze</w:t>
      </w:r>
      <w:r w:rsidRPr="491A8AC4" w:rsidR="4363F194">
        <w:rPr>
          <w:rFonts w:ascii="Aptos" w:hAnsi="Aptos" w:eastAsia="Aptos" w:cs="Aptos"/>
        </w:rPr>
        <w:t xml:space="preserve"> ancestrali</w:t>
      </w:r>
      <w:r w:rsidRPr="491A8AC4">
        <w:rPr>
          <w:rFonts w:ascii="Aptos" w:hAnsi="Aptos" w:eastAsia="Aptos" w:cs="Aptos"/>
        </w:rPr>
        <w:t>. Ho studiato a fondo le Parole, in cerca della soluzione. Ma solo indizi e nuovi misteri, in un puzzle sempre più fitto e, d</w:t>
      </w:r>
      <w:r w:rsidRPr="491A8AC4" w:rsidR="5E584B9C">
        <w:rPr>
          <w:rFonts w:ascii="Aptos" w:hAnsi="Aptos" w:eastAsia="Aptos" w:cs="Aptos"/>
        </w:rPr>
        <w:t xml:space="preserve">evo </w:t>
      </w:r>
      <w:r w:rsidRPr="491A8AC4">
        <w:rPr>
          <w:rFonts w:ascii="Aptos" w:hAnsi="Aptos" w:eastAsia="Aptos" w:cs="Aptos"/>
        </w:rPr>
        <w:t>ammetterlo, sempre più intrigante.</w:t>
      </w:r>
    </w:p>
    <w:p w:rsidR="2B204340" w:rsidP="491A8AC4" w:rsidRDefault="2796CC07" w14:paraId="2421FC24" w14:textId="038D6EA5">
      <w:pPr>
        <w:spacing w:after="0" w:line="276" w:lineRule="auto"/>
        <w:ind w:firstLine="708"/>
        <w:jc w:val="both"/>
        <w:rPr>
          <w:rFonts w:ascii="Aptos" w:hAnsi="Aptos" w:eastAsia="Aptos" w:cs="Aptos"/>
        </w:rPr>
      </w:pPr>
      <w:r w:rsidRPr="491A8AC4">
        <w:rPr>
          <w:rFonts w:ascii="Aptos" w:hAnsi="Aptos" w:eastAsia="Aptos" w:cs="Aptos"/>
        </w:rPr>
        <w:t>"Naturalmente ho pensato anche alla corona dell’imperatore: la storia di Isil e la Stella Cadente sembra citarla quasi letteralmente. Una fonte di conoscenza, un monile che potesse rendere l’indossatore praticamente onnisciente. Ma appoggiarsi a un vecchio mito non mi bastava, volevo saperne di più, volevo la verità."</w:t>
      </w:r>
    </w:p>
    <w:p w:rsidR="2B204340" w:rsidP="491A8AC4" w:rsidRDefault="2796CC07" w14:paraId="56600EF8" w14:textId="250E685A">
      <w:pPr>
        <w:spacing w:after="0" w:line="276" w:lineRule="auto"/>
        <w:ind w:firstLine="708"/>
        <w:jc w:val="both"/>
        <w:rPr>
          <w:rFonts w:ascii="Aptos" w:hAnsi="Aptos" w:eastAsia="Aptos" w:cs="Aptos"/>
        </w:rPr>
      </w:pPr>
      <w:r w:rsidRPr="491A8AC4">
        <w:rPr>
          <w:rFonts w:ascii="Aptos" w:hAnsi="Aptos" w:eastAsia="Aptos" w:cs="Aptos"/>
        </w:rPr>
        <w:t>Una luce antica sembrò brillare negli occhi stanchi dell’uomo.</w:t>
      </w:r>
    </w:p>
    <w:p w:rsidR="2B204340" w:rsidP="491A8AC4" w:rsidRDefault="2796CC07" w14:paraId="3D52B210" w14:textId="5492007E">
      <w:pPr>
        <w:spacing w:after="0" w:line="276" w:lineRule="auto"/>
        <w:ind w:firstLine="708"/>
        <w:jc w:val="both"/>
        <w:rPr>
          <w:rFonts w:ascii="Aptos" w:hAnsi="Aptos" w:eastAsia="Aptos" w:cs="Aptos"/>
        </w:rPr>
      </w:pPr>
      <w:r w:rsidRPr="491A8AC4">
        <w:rPr>
          <w:rFonts w:ascii="Aptos" w:hAnsi="Aptos" w:eastAsia="Aptos" w:cs="Aptos"/>
        </w:rPr>
        <w:t>"La svolta è arrivata il giorno del solstizio di cinque anni fa. Il carro itinerante: sempre lo stesso percorso. Sempre la stessa statua trasportata di città in città. Tutto ciò era qualcosa di sacro… ma anche di necessario.</w:t>
      </w:r>
    </w:p>
    <w:p w:rsidR="2B204340" w:rsidP="491A8AC4" w:rsidRDefault="2796CC07" w14:paraId="1C14F011" w14:textId="4A8ABEFF">
      <w:pPr>
        <w:spacing w:after="0" w:line="276" w:lineRule="auto"/>
        <w:ind w:firstLine="708"/>
        <w:jc w:val="both"/>
        <w:rPr>
          <w:rFonts w:ascii="Aptos" w:hAnsi="Aptos" w:eastAsia="Aptos" w:cs="Aptos"/>
        </w:rPr>
      </w:pPr>
      <w:r w:rsidRPr="491A8AC4">
        <w:rPr>
          <w:rFonts w:ascii="Aptos" w:hAnsi="Aptos" w:eastAsia="Aptos" w:cs="Aptos"/>
        </w:rPr>
        <w:t>"Una notte ho trovato le conferme che cercavo. Un sistema di collegamenti, un’energia invisibile che il nostro tempo non dovrebbe conoscere. Una serie di anfore, contenenti una sostanza acida. Aceto. Limone. Non ho idea di come funzionasse, ma tutto questo serviva a mantenere attiva la sfera."</w:t>
      </w:r>
    </w:p>
    <w:p w:rsidR="2B204340" w:rsidP="491A8AC4" w:rsidRDefault="2796CC07" w14:paraId="4B871778" w14:textId="4513AD47">
      <w:pPr>
        <w:spacing w:after="0" w:line="276" w:lineRule="auto"/>
        <w:ind w:firstLine="708"/>
        <w:jc w:val="both"/>
        <w:rPr>
          <w:rFonts w:ascii="Aptos" w:hAnsi="Aptos" w:eastAsia="Aptos" w:cs="Aptos"/>
        </w:rPr>
      </w:pPr>
      <w:r w:rsidRPr="491A8AC4">
        <w:rPr>
          <w:rFonts w:ascii="Aptos" w:hAnsi="Aptos" w:eastAsia="Aptos" w:cs="Aptos"/>
        </w:rPr>
        <w:t>Nadia ricordò</w:t>
      </w:r>
      <w:r w:rsidRPr="491A8AC4" w:rsidR="3A0D1AD2">
        <w:rPr>
          <w:rFonts w:ascii="Aptos" w:hAnsi="Aptos" w:eastAsia="Aptos" w:cs="Aptos"/>
        </w:rPr>
        <w:t xml:space="preserve"> la </w:t>
      </w:r>
      <w:r w:rsidRPr="491A8AC4">
        <w:rPr>
          <w:rFonts w:ascii="Aptos" w:hAnsi="Aptos" w:eastAsia="Aptos" w:cs="Aptos"/>
        </w:rPr>
        <w:t>grande sfera dorata incastonata sul</w:t>
      </w:r>
      <w:r w:rsidRPr="491A8AC4" w:rsidR="13715253">
        <w:rPr>
          <w:rFonts w:ascii="Aptos" w:hAnsi="Aptos" w:eastAsia="Aptos" w:cs="Aptos"/>
        </w:rPr>
        <w:t xml:space="preserve"> capo </w:t>
      </w:r>
      <w:r w:rsidRPr="491A8AC4">
        <w:rPr>
          <w:rFonts w:ascii="Aptos" w:hAnsi="Aptos" w:eastAsia="Aptos" w:cs="Aptos"/>
        </w:rPr>
        <w:t>della statua di Rham, nel grande tempio. Quella stessa statua che veniva portata in processione di città in città.</w:t>
      </w:r>
      <w:r w:rsidRPr="491A8AC4" w:rsidR="67A48FFE">
        <w:rPr>
          <w:rFonts w:ascii="Aptos" w:hAnsi="Aptos" w:eastAsia="Aptos" w:cs="Aptos"/>
        </w:rPr>
        <w:t xml:space="preserve"> </w:t>
      </w:r>
    </w:p>
    <w:p w:rsidR="2B204340" w:rsidP="491A8AC4" w:rsidRDefault="2796CC07" w14:paraId="037559C7" w14:textId="0451B303">
      <w:pPr>
        <w:spacing w:after="0" w:line="276" w:lineRule="auto"/>
        <w:ind w:firstLine="708"/>
        <w:jc w:val="both"/>
        <w:rPr>
          <w:rFonts w:ascii="Aptos" w:hAnsi="Aptos" w:eastAsia="Aptos" w:cs="Aptos"/>
        </w:rPr>
      </w:pPr>
      <w:r w:rsidRPr="491A8AC4">
        <w:rPr>
          <w:rFonts w:ascii="Aptos" w:hAnsi="Aptos" w:eastAsia="Aptos" w:cs="Aptos"/>
        </w:rPr>
        <w:t xml:space="preserve">"A cosa serve la sfera?" </w:t>
      </w:r>
    </w:p>
    <w:p w:rsidR="2B204340" w:rsidP="491A8AC4" w:rsidRDefault="2796CC07" w14:paraId="6C27750C" w14:textId="4A97B457">
      <w:pPr>
        <w:spacing w:after="0" w:line="276" w:lineRule="auto"/>
        <w:ind w:firstLine="708"/>
        <w:jc w:val="both"/>
        <w:rPr>
          <w:rFonts w:ascii="Aptos" w:hAnsi="Aptos" w:eastAsia="Aptos" w:cs="Aptos"/>
        </w:rPr>
      </w:pPr>
      <w:r w:rsidRPr="491A8AC4">
        <w:rPr>
          <w:rFonts w:ascii="Aptos" w:hAnsi="Aptos" w:eastAsia="Aptos" w:cs="Aptos"/>
        </w:rPr>
        <w:t>Per un istante, Hual incrociò lo sguardo di Mira. "Un ponte di collegamento con Dio. Un artefatto creato dai Precursori in grado di comunicare con il sommo Rham. La sola e unica fonte della conoscenza dell’impero.</w:t>
      </w:r>
      <w:r w:rsidRPr="491A8AC4" w:rsidR="17E5C911">
        <w:rPr>
          <w:rFonts w:ascii="Aptos" w:hAnsi="Aptos" w:eastAsia="Aptos" w:cs="Aptos"/>
        </w:rPr>
        <w:t>”</w:t>
      </w:r>
    </w:p>
    <w:p w:rsidR="2B204340" w:rsidP="491A8AC4" w:rsidRDefault="17E5C911" w14:paraId="43CFC7EE" w14:textId="63A90A65">
      <w:pPr>
        <w:spacing w:after="0" w:line="276" w:lineRule="auto"/>
        <w:ind w:firstLine="708"/>
        <w:jc w:val="both"/>
        <w:rPr>
          <w:rFonts w:ascii="Aptos" w:hAnsi="Aptos" w:eastAsia="Aptos" w:cs="Aptos"/>
        </w:rPr>
      </w:pPr>
      <w:r w:rsidRPr="491A8AC4">
        <w:rPr>
          <w:rFonts w:ascii="Aptos" w:hAnsi="Aptos" w:eastAsia="Aptos" w:cs="Aptos"/>
        </w:rPr>
        <w:t>Si schiarì la gola prima di riprendere.</w:t>
      </w:r>
    </w:p>
    <w:p w:rsidR="2B204340" w:rsidP="491A8AC4" w:rsidRDefault="2796CC07" w14:paraId="1F19860C" w14:textId="6E891931">
      <w:pPr>
        <w:spacing w:after="0" w:line="276" w:lineRule="auto"/>
        <w:ind w:firstLine="708"/>
        <w:jc w:val="both"/>
        <w:rPr>
          <w:rFonts w:ascii="Aptos" w:hAnsi="Aptos" w:eastAsia="Aptos" w:cs="Aptos"/>
        </w:rPr>
      </w:pPr>
      <w:r w:rsidRPr="491A8AC4">
        <w:rPr>
          <w:rFonts w:ascii="Aptos" w:hAnsi="Aptos" w:eastAsia="Aptos" w:cs="Aptos"/>
        </w:rPr>
        <w:t xml:space="preserve">"Fu allora che capii che stavo guardando nella direzione sbagliata. Tutti vedevano il potere nell’Imperatore. </w:t>
      </w:r>
      <w:r w:rsidRPr="491A8AC4" w:rsidR="05F7B0C8">
        <w:rPr>
          <w:rFonts w:ascii="Aptos" w:hAnsi="Aptos" w:eastAsia="Aptos" w:cs="Aptos"/>
        </w:rPr>
        <w:t>Solo i</w:t>
      </w:r>
      <w:r w:rsidRPr="491A8AC4">
        <w:rPr>
          <w:rFonts w:ascii="Aptos" w:hAnsi="Aptos" w:eastAsia="Aptos" w:cs="Aptos"/>
        </w:rPr>
        <w:t xml:space="preserve">o </w:t>
      </w:r>
      <w:r w:rsidRPr="491A8AC4" w:rsidR="6B523D60">
        <w:rPr>
          <w:rFonts w:ascii="Aptos" w:hAnsi="Aptos" w:eastAsia="Aptos" w:cs="Aptos"/>
        </w:rPr>
        <w:t xml:space="preserve">avevo </w:t>
      </w:r>
      <w:r w:rsidRPr="491A8AC4">
        <w:rPr>
          <w:rFonts w:ascii="Aptos" w:hAnsi="Aptos" w:eastAsia="Aptos" w:cs="Aptos"/>
        </w:rPr>
        <w:t>iniziato a cercarlo altrove</w:t>
      </w:r>
      <w:r w:rsidRPr="491A8AC4" w:rsidR="4834BF93">
        <w:rPr>
          <w:rFonts w:ascii="Aptos" w:hAnsi="Aptos" w:eastAsia="Aptos" w:cs="Aptos"/>
        </w:rPr>
        <w:t>: n</w:t>
      </w:r>
      <w:r w:rsidRPr="491A8AC4">
        <w:rPr>
          <w:rFonts w:ascii="Aptos" w:hAnsi="Aptos" w:eastAsia="Aptos" w:cs="Aptos"/>
        </w:rPr>
        <w:t>ella sua sacerdotessa."</w:t>
      </w:r>
    </w:p>
    <w:p w:rsidR="2B204340" w:rsidP="491A8AC4" w:rsidRDefault="2796CC07" w14:paraId="5D197C05" w14:textId="6760272E">
      <w:pPr>
        <w:spacing w:after="0" w:line="276" w:lineRule="auto"/>
        <w:ind w:firstLine="708"/>
        <w:jc w:val="both"/>
        <w:rPr>
          <w:rFonts w:ascii="Aptos" w:hAnsi="Aptos" w:eastAsia="Aptos" w:cs="Aptos"/>
        </w:rPr>
      </w:pPr>
      <w:r w:rsidRPr="491A8AC4">
        <w:rPr>
          <w:rFonts w:ascii="Aptos" w:hAnsi="Aptos" w:eastAsia="Aptos" w:cs="Aptos"/>
        </w:rPr>
        <w:t xml:space="preserve">Fece una pausa. I passi della guardia, fuori dalla cella, erano l’unico suono udibile. </w:t>
      </w:r>
    </w:p>
    <w:p w:rsidR="2B204340" w:rsidP="491A8AC4" w:rsidRDefault="2796CC07" w14:paraId="3A4D5F7E" w14:textId="0F56CA58">
      <w:pPr>
        <w:spacing w:after="0" w:line="276" w:lineRule="auto"/>
        <w:ind w:firstLine="708"/>
        <w:jc w:val="both"/>
        <w:rPr>
          <w:rFonts w:ascii="Aptos" w:hAnsi="Aptos" w:eastAsia="Aptos" w:cs="Aptos"/>
        </w:rPr>
      </w:pPr>
      <w:r w:rsidRPr="491A8AC4">
        <w:rPr>
          <w:rFonts w:ascii="Aptos" w:hAnsi="Aptos" w:eastAsia="Aptos" w:cs="Aptos"/>
        </w:rPr>
        <w:t>"Una cosa non mi era ancora chiara. Perché avvicinandosi alla sfera nessuno percepiva nulla, mentre lei sì?"</w:t>
      </w:r>
    </w:p>
    <w:p w:rsidR="2B204340" w:rsidP="491A8AC4" w:rsidRDefault="2796CC07" w14:paraId="34C9604C" w14:textId="27D15EEF">
      <w:pPr>
        <w:spacing w:after="0" w:line="276" w:lineRule="auto"/>
        <w:ind w:firstLine="708"/>
        <w:jc w:val="both"/>
        <w:rPr>
          <w:rFonts w:ascii="Aptos" w:hAnsi="Aptos" w:eastAsia="Aptos" w:cs="Aptos"/>
        </w:rPr>
      </w:pPr>
      <w:r w:rsidRPr="491A8AC4">
        <w:rPr>
          <w:rFonts w:ascii="Aptos" w:hAnsi="Aptos" w:eastAsia="Aptos" w:cs="Aptos"/>
        </w:rPr>
        <w:t>Nadia rifletté. Doveva esserci un qualcosa di fisico che dirottasse la voce di Rham verso Mira e non verso una persona qualunque.</w:t>
      </w:r>
    </w:p>
    <w:p w:rsidR="2B204340" w:rsidP="491A8AC4" w:rsidRDefault="488C2C91" w14:paraId="3366EF28" w14:textId="7BE1149D">
      <w:pPr>
        <w:spacing w:after="0" w:line="276" w:lineRule="auto"/>
        <w:ind w:firstLine="708"/>
        <w:jc w:val="both"/>
        <w:rPr>
          <w:rFonts w:ascii="Aptos" w:hAnsi="Aptos" w:eastAsia="Aptos" w:cs="Aptos"/>
        </w:rPr>
      </w:pPr>
      <w:r w:rsidRPr="491A8AC4">
        <w:rPr>
          <w:rFonts w:ascii="Aptos" w:hAnsi="Aptos" w:eastAsia="Aptos" w:cs="Aptos"/>
        </w:rPr>
        <w:t>Poi ricordò.</w:t>
      </w:r>
    </w:p>
    <w:p w:rsidR="2B204340" w:rsidP="491A8AC4" w:rsidRDefault="2796CC07" w14:paraId="38F564CE" w14:textId="290FBEDE">
      <w:pPr>
        <w:spacing w:after="0" w:line="276" w:lineRule="auto"/>
        <w:ind w:firstLine="708"/>
        <w:jc w:val="both"/>
        <w:rPr>
          <w:rFonts w:ascii="Aptos" w:hAnsi="Aptos" w:eastAsia="Aptos" w:cs="Aptos"/>
        </w:rPr>
      </w:pPr>
      <w:r w:rsidRPr="491A8AC4">
        <w:rPr>
          <w:rFonts w:ascii="Aptos" w:hAnsi="Aptos" w:eastAsia="Aptos" w:cs="Aptos"/>
        </w:rPr>
        <w:t>"Durante il festival" sussurrò. "Lì tutti noi abbiamo sentito la voce del sommo Rham."</w:t>
      </w:r>
    </w:p>
    <w:p w:rsidR="2B204340" w:rsidP="491A8AC4" w:rsidRDefault="2796CC07" w14:paraId="6639D100" w14:textId="5D18E3D9">
      <w:pPr>
        <w:spacing w:after="0" w:line="276" w:lineRule="auto"/>
        <w:ind w:firstLine="708"/>
        <w:jc w:val="both"/>
        <w:rPr>
          <w:rFonts w:ascii="Aptos" w:hAnsi="Aptos" w:eastAsia="Aptos" w:cs="Aptos"/>
        </w:rPr>
      </w:pPr>
      <w:r w:rsidRPr="491A8AC4">
        <w:rPr>
          <w:rFonts w:ascii="Aptos" w:hAnsi="Aptos" w:eastAsia="Aptos" w:cs="Aptos"/>
        </w:rPr>
        <w:t>"Esatto, Nadia" sorrise stancamente Hual. "Quella rara comunione con Dio. Noi possiamo sperimentarla solo ogni cinque anni... per Mira è la normalità. Dico bene, mia signora?"</w:t>
      </w:r>
    </w:p>
    <w:p w:rsidR="2B204340" w:rsidP="491A8AC4" w:rsidRDefault="2796CC07" w14:paraId="072C45DA" w14:textId="6EB354F9">
      <w:pPr>
        <w:spacing w:after="0" w:line="276" w:lineRule="auto"/>
        <w:ind w:firstLine="708"/>
        <w:jc w:val="both"/>
        <w:rPr>
          <w:rFonts w:ascii="Aptos" w:hAnsi="Aptos" w:eastAsia="Aptos" w:cs="Aptos"/>
        </w:rPr>
      </w:pPr>
      <w:r w:rsidRPr="491A8AC4">
        <w:rPr>
          <w:rFonts w:ascii="Aptos" w:hAnsi="Aptos" w:eastAsia="Aptos" w:cs="Aptos"/>
        </w:rPr>
        <w:t>Mira non rispose, il volto impassibile nonostante tutto.</w:t>
      </w:r>
    </w:p>
    <w:p w:rsidR="2B204340" w:rsidP="491A8AC4" w:rsidRDefault="2796CC07" w14:paraId="3DC22179" w14:textId="1406AD7D">
      <w:pPr>
        <w:spacing w:after="0" w:line="276" w:lineRule="auto"/>
        <w:ind w:firstLine="708"/>
        <w:jc w:val="both"/>
        <w:rPr>
          <w:rFonts w:ascii="Aptos" w:hAnsi="Aptos" w:eastAsia="Aptos" w:cs="Aptos"/>
        </w:rPr>
      </w:pPr>
      <w:r w:rsidRPr="491A8AC4">
        <w:rPr>
          <w:rFonts w:ascii="Aptos" w:hAnsi="Aptos" w:eastAsia="Aptos" w:cs="Aptos"/>
        </w:rPr>
        <w:t xml:space="preserve">Hual proseguì. "Credo che durante il solstizio il potere di Rham sia così forte da riuscire a giungere a tutto il popolo. Dopotutto, </w:t>
      </w:r>
      <w:r w:rsidRPr="491A8AC4" w:rsidR="2183F78E">
        <w:rPr>
          <w:rFonts w:ascii="Aptos" w:hAnsi="Aptos" w:eastAsia="Aptos" w:cs="Aptos"/>
        </w:rPr>
        <w:t>stiamo parlando del Dio-Sole</w:t>
      </w:r>
      <w:r w:rsidRPr="491A8AC4">
        <w:rPr>
          <w:rFonts w:ascii="Aptos" w:hAnsi="Aptos" w:eastAsia="Aptos" w:cs="Aptos"/>
        </w:rPr>
        <w:t>. Forse in quell’occasione la vicinanza diretta con la sfera è sufficiente per sentire la voce di Dio a chiunque sia nelle vicinanze."</w:t>
      </w:r>
    </w:p>
    <w:p w:rsidR="2B204340" w:rsidP="491A8AC4" w:rsidRDefault="2796CC07" w14:paraId="005A1FCE" w14:textId="444723C7">
      <w:pPr>
        <w:spacing w:after="0" w:line="276" w:lineRule="auto"/>
        <w:ind w:firstLine="708"/>
        <w:jc w:val="both"/>
        <w:rPr>
          <w:rFonts w:ascii="Aptos" w:hAnsi="Aptos" w:eastAsia="Aptos" w:cs="Aptos"/>
        </w:rPr>
      </w:pPr>
      <w:r w:rsidRPr="491A8AC4">
        <w:rPr>
          <w:rFonts w:ascii="Aptos" w:hAnsi="Aptos" w:eastAsia="Aptos" w:cs="Aptos"/>
        </w:rPr>
        <w:t>Nadia ripensò a quel giorno, al grande tempio, dove la voce di Rham si era intrecciata direttamente con i suoi pensieri. E rivide la sfera dorata che sovrastava i fedeli, dalla cima della statua.</w:t>
      </w:r>
    </w:p>
    <w:p w:rsidR="2B204340" w:rsidP="491A8AC4" w:rsidRDefault="2796CC07" w14:paraId="758E7955" w14:textId="3690231A">
      <w:pPr>
        <w:spacing w:after="0" w:line="276" w:lineRule="auto"/>
        <w:ind w:firstLine="708"/>
        <w:jc w:val="both"/>
        <w:rPr>
          <w:rFonts w:ascii="Aptos" w:hAnsi="Aptos" w:eastAsia="Aptos" w:cs="Aptos"/>
        </w:rPr>
      </w:pPr>
      <w:r w:rsidRPr="491A8AC4">
        <w:rPr>
          <w:rFonts w:ascii="Aptos" w:hAnsi="Aptos" w:eastAsia="Aptos" w:cs="Aptos"/>
        </w:rPr>
        <w:t>Hual abbassò lo sguardo sulle proprie mani. "Se tutto questo era vero… se c’era un sistema, una trasmissione, una continuità</w:t>
      </w:r>
      <w:r w:rsidRPr="491A8AC4" w:rsidR="1BDFBF64">
        <w:rPr>
          <w:rFonts w:ascii="Aptos" w:hAnsi="Aptos" w:eastAsia="Aptos" w:cs="Aptos"/>
        </w:rPr>
        <w:t xml:space="preserve"> nella genealogia</w:t>
      </w:r>
      <w:r w:rsidRPr="491A8AC4">
        <w:rPr>
          <w:rFonts w:ascii="Aptos" w:hAnsi="Aptos" w:eastAsia="Aptos" w:cs="Aptos"/>
        </w:rPr>
        <w:t>… allora serviva qualcuno." Continuò più piano. "Qualcuno capace. Un erede."</w:t>
      </w:r>
    </w:p>
    <w:p w:rsidR="2B204340" w:rsidP="491A8AC4" w:rsidRDefault="2796CC07" w14:paraId="4C79D2C0" w14:textId="58E90478">
      <w:pPr>
        <w:spacing w:after="0" w:line="276" w:lineRule="auto"/>
        <w:ind w:firstLine="708"/>
        <w:jc w:val="both"/>
        <w:rPr>
          <w:rFonts w:ascii="Aptos" w:hAnsi="Aptos" w:eastAsia="Aptos" w:cs="Aptos"/>
        </w:rPr>
      </w:pPr>
      <w:r w:rsidRPr="491A8AC4">
        <w:rPr>
          <w:rFonts w:ascii="Aptos" w:hAnsi="Aptos" w:eastAsia="Aptos" w:cs="Aptos"/>
        </w:rPr>
        <w:t>Fece una pausa.</w:t>
      </w:r>
    </w:p>
    <w:p w:rsidR="2B204340" w:rsidP="491A8AC4" w:rsidRDefault="6E20E7FD" w14:paraId="4E5416F0" w14:textId="23B09E01">
      <w:pPr>
        <w:spacing w:after="0" w:line="276" w:lineRule="auto"/>
        <w:ind w:firstLine="708"/>
        <w:jc w:val="both"/>
        <w:rPr>
          <w:rFonts w:ascii="Aptos" w:hAnsi="Aptos" w:eastAsia="Aptos" w:cs="Aptos"/>
        </w:rPr>
      </w:pPr>
      <w:r w:rsidRPr="491A8AC4">
        <w:rPr>
          <w:rFonts w:ascii="Aptos" w:hAnsi="Aptos" w:eastAsia="Aptos" w:cs="Aptos"/>
        </w:rPr>
        <w:t>Guardò Nadia, poi abbassò lo sguardo.</w:t>
      </w:r>
    </w:p>
    <w:p w:rsidR="2B204340" w:rsidP="491A8AC4" w:rsidRDefault="2796CC07" w14:paraId="70C798F6" w14:textId="2D1EB4EA">
      <w:pPr>
        <w:spacing w:after="0" w:line="276" w:lineRule="auto"/>
        <w:ind w:firstLine="708"/>
        <w:jc w:val="both"/>
        <w:rPr>
          <w:rFonts w:ascii="Aptos" w:hAnsi="Aptos" w:eastAsia="Aptos" w:cs="Aptos"/>
        </w:rPr>
      </w:pPr>
      <w:r w:rsidRPr="491A8AC4">
        <w:rPr>
          <w:rFonts w:ascii="Aptos" w:hAnsi="Aptos" w:eastAsia="Aptos" w:cs="Aptos"/>
        </w:rPr>
        <w:t>"Ho deciso che tu saresti diventata la prossima Mira."</w:t>
      </w:r>
    </w:p>
    <w:p w:rsidR="2B204340" w:rsidP="491A8AC4" w:rsidRDefault="2796CC07" w14:paraId="418CE348" w14:textId="49504316">
      <w:pPr>
        <w:spacing w:after="0" w:line="276" w:lineRule="auto"/>
        <w:ind w:firstLine="708"/>
        <w:jc w:val="both"/>
        <w:rPr>
          <w:rFonts w:ascii="Aptos" w:hAnsi="Aptos" w:eastAsia="Aptos" w:cs="Aptos"/>
        </w:rPr>
      </w:pPr>
      <w:r w:rsidRPr="491A8AC4">
        <w:rPr>
          <w:rFonts w:ascii="Aptos" w:hAnsi="Aptos" w:eastAsia="Aptos" w:cs="Aptos"/>
        </w:rPr>
        <w:t>La rivelazione piombò su Nadia come una doccia fredda.</w:t>
      </w:r>
    </w:p>
    <w:p w:rsidR="2B204340" w:rsidP="491A8AC4" w:rsidRDefault="69105A8E" w14:paraId="1392307C" w14:textId="1CB17E8E">
      <w:pPr>
        <w:spacing w:after="0" w:line="276" w:lineRule="auto"/>
        <w:ind w:firstLine="708"/>
        <w:jc w:val="both"/>
        <w:rPr>
          <w:rFonts w:ascii="Aptos" w:hAnsi="Aptos" w:eastAsia="Aptos" w:cs="Aptos"/>
        </w:rPr>
      </w:pPr>
      <w:r w:rsidRPr="491A8AC4">
        <w:rPr>
          <w:rFonts w:ascii="Aptos" w:hAnsi="Aptos" w:eastAsia="Aptos" w:cs="Aptos"/>
        </w:rPr>
        <w:t>Nadia lo guardò, incredula. "Io... sacerdotessa?"</w:t>
      </w:r>
    </w:p>
    <w:p w:rsidR="2B204340" w:rsidP="491A8AC4" w:rsidRDefault="2796CC07" w14:paraId="2278F011" w14:textId="59928742">
      <w:pPr>
        <w:spacing w:after="0" w:line="276" w:lineRule="auto"/>
        <w:ind w:firstLine="708"/>
        <w:jc w:val="both"/>
        <w:rPr>
          <w:rFonts w:ascii="Aptos" w:hAnsi="Aptos" w:eastAsia="Aptos" w:cs="Aptos"/>
        </w:rPr>
      </w:pPr>
      <w:r w:rsidRPr="491A8AC4">
        <w:rPr>
          <w:rFonts w:ascii="Aptos" w:hAnsi="Aptos" w:eastAsia="Aptos" w:cs="Aptos"/>
        </w:rPr>
        <w:t xml:space="preserve">"Pensavo di farlo per ordine. Per stabilità. Per… equilibrio. Credevo che mia figlia fosse la persona giusta: coraggiosa, capace, intelligente. Come nella leggenda di Isil: colei che non vuole il dono, è la persona più adatta a riceverlo." Una risata breve, senza gioia. "Ma non era vero. Il mio era </w:t>
      </w:r>
      <w:r w:rsidRPr="491A8AC4" w:rsidR="01B9E777">
        <w:rPr>
          <w:rFonts w:ascii="Aptos" w:hAnsi="Aptos" w:eastAsia="Aptos" w:cs="Aptos"/>
        </w:rPr>
        <w:t xml:space="preserve">solo </w:t>
      </w:r>
      <w:r w:rsidRPr="491A8AC4">
        <w:rPr>
          <w:rFonts w:ascii="Aptos" w:hAnsi="Aptos" w:eastAsia="Aptos" w:cs="Aptos"/>
        </w:rPr>
        <w:t>egoismo."</w:t>
      </w:r>
    </w:p>
    <w:p w:rsidR="2B204340" w:rsidP="491A8AC4" w:rsidRDefault="2796CC07" w14:paraId="22DE1C9B" w14:textId="2104F7C3">
      <w:pPr>
        <w:spacing w:after="0" w:line="276" w:lineRule="auto"/>
        <w:ind w:firstLine="708"/>
        <w:jc w:val="both"/>
        <w:rPr>
          <w:rFonts w:ascii="Aptos" w:hAnsi="Aptos" w:eastAsia="Aptos" w:cs="Aptos"/>
        </w:rPr>
      </w:pPr>
      <w:r w:rsidRPr="491A8AC4">
        <w:rPr>
          <w:rFonts w:ascii="Aptos" w:hAnsi="Aptos" w:eastAsia="Aptos" w:cs="Aptos"/>
        </w:rPr>
        <w:t>Hual proseguì. "Solo qui, tra le mura di questa cella, mi sono reso conto del rischio enorme in cui ti ho messa. Non sai quanto mi pento della mia ingenuità: non solo ho messo a rischio l’impero, ma – cosa molto più grave – la vita della mia stessa figlia."</w:t>
      </w:r>
    </w:p>
    <w:p w:rsidR="2B204340" w:rsidP="491A8AC4" w:rsidRDefault="2796CC07" w14:paraId="271CBF79" w14:textId="6D2ABF91">
      <w:pPr>
        <w:spacing w:after="0" w:line="276" w:lineRule="auto"/>
        <w:ind w:firstLine="708"/>
        <w:jc w:val="both"/>
        <w:rPr>
          <w:rFonts w:ascii="Aptos" w:hAnsi="Aptos" w:eastAsia="Aptos" w:cs="Aptos"/>
        </w:rPr>
      </w:pPr>
      <w:r w:rsidRPr="491A8AC4">
        <w:rPr>
          <w:rFonts w:ascii="Aptos" w:hAnsi="Aptos" w:eastAsia="Aptos" w:cs="Aptos"/>
        </w:rPr>
        <w:t>Ora che Hual aveva cominciato, la confessione fluiva come acqua da una sorgente.</w:t>
      </w:r>
    </w:p>
    <w:p w:rsidR="2B204340" w:rsidP="491A8AC4" w:rsidRDefault="2796CC07" w14:paraId="472E5F84" w14:textId="212CE15C">
      <w:pPr>
        <w:spacing w:after="0" w:line="276" w:lineRule="auto"/>
        <w:ind w:firstLine="708"/>
        <w:jc w:val="both"/>
        <w:rPr>
          <w:rFonts w:ascii="Aptos" w:hAnsi="Aptos" w:eastAsia="Aptos" w:cs="Aptos"/>
        </w:rPr>
      </w:pPr>
      <w:r w:rsidRPr="491A8AC4">
        <w:rPr>
          <w:rFonts w:ascii="Aptos" w:hAnsi="Aptos" w:eastAsia="Aptos" w:cs="Aptos"/>
        </w:rPr>
        <w:t>"Ho chiesto al vecchio Belan, il sacerdote di Jenna, di denunciarmi all’impero. Era l’unico modo per entrare in contatto con Mira... e per metterti sulla strada della capitale. Sapevo che saresti venuta, soprattutto dopo che Belan ti avrebbe messo la pulce nell’orecchio. Quanto alla Setta delle Ombre, era il mezzo per farti mettere in contatto con Mira."</w:t>
      </w:r>
    </w:p>
    <w:p w:rsidR="2B204340" w:rsidP="491A8AC4" w:rsidRDefault="2796CC07" w14:paraId="59F53C87" w14:textId="3AC8A4D3">
      <w:pPr>
        <w:spacing w:after="0" w:line="276" w:lineRule="auto"/>
        <w:ind w:firstLine="708"/>
        <w:jc w:val="both"/>
        <w:rPr>
          <w:rFonts w:ascii="Aptos" w:hAnsi="Aptos" w:eastAsia="Aptos" w:cs="Aptos"/>
        </w:rPr>
      </w:pPr>
      <w:r w:rsidRPr="491A8AC4">
        <w:rPr>
          <w:rFonts w:ascii="Aptos" w:hAnsi="Aptos" w:eastAsia="Aptos" w:cs="Aptos"/>
        </w:rPr>
        <w:t>Nadia lo fissò, come se quelle parole arrivassero da troppo lontano per essere subito afferrate.</w:t>
      </w:r>
    </w:p>
    <w:p w:rsidR="2B204340" w:rsidP="491A8AC4" w:rsidRDefault="2796CC07" w14:paraId="033E81D3" w14:textId="48A9E068">
      <w:pPr>
        <w:spacing w:after="0" w:line="276" w:lineRule="auto"/>
        <w:ind w:firstLine="708"/>
        <w:jc w:val="both"/>
        <w:rPr>
          <w:rFonts w:ascii="Aptos" w:hAnsi="Aptos" w:eastAsia="Aptos" w:cs="Aptos"/>
        </w:rPr>
      </w:pPr>
      <w:r w:rsidRPr="491A8AC4">
        <w:rPr>
          <w:rFonts w:ascii="Aptos" w:hAnsi="Aptos" w:eastAsia="Aptos" w:cs="Aptos"/>
        </w:rPr>
        <w:t>"Volevi introdurre Nadia a corte, avvicinarla a me." Era stata Mira a parlare, per la prima volta. "Sapevi che il tempo per la scelta dell’erede era limitato, con la Setta delle Ombre che stringeva sempre di più." Fece una pausa breve, misurata. "Non sei mai stato della Setta. Anzi, il tuo obiettivo era l’opposto di quello che loro desideravano: continuità dell’Impero, stabilità… con tua figlia al centro di tutto questo."</w:t>
      </w:r>
    </w:p>
    <w:p w:rsidR="2B204340" w:rsidP="491A8AC4" w:rsidRDefault="2796CC07" w14:paraId="738FE07C" w14:textId="63629855">
      <w:pPr>
        <w:spacing w:after="0" w:line="276" w:lineRule="auto"/>
        <w:ind w:firstLine="708"/>
        <w:jc w:val="both"/>
        <w:rPr>
          <w:rFonts w:ascii="Aptos" w:hAnsi="Aptos" w:eastAsia="Aptos" w:cs="Aptos"/>
        </w:rPr>
      </w:pPr>
      <w:r w:rsidRPr="491A8AC4">
        <w:rPr>
          <w:rFonts w:ascii="Aptos" w:hAnsi="Aptos" w:eastAsia="Aptos" w:cs="Aptos"/>
        </w:rPr>
        <w:t xml:space="preserve">Hual abbassò lo sguardo. </w:t>
      </w:r>
    </w:p>
    <w:p w:rsidR="2B204340" w:rsidP="491A8AC4" w:rsidRDefault="2796CC07" w14:paraId="1EDD4500" w14:textId="3AE7ADD1">
      <w:pPr>
        <w:spacing w:after="0" w:line="276" w:lineRule="auto"/>
        <w:ind w:firstLine="708"/>
        <w:jc w:val="both"/>
        <w:rPr>
          <w:rFonts w:ascii="Aptos" w:hAnsi="Aptos" w:eastAsia="Aptos" w:cs="Aptos"/>
        </w:rPr>
      </w:pPr>
      <w:r w:rsidRPr="491A8AC4">
        <w:rPr>
          <w:rFonts w:ascii="Aptos" w:hAnsi="Aptos" w:eastAsia="Aptos" w:cs="Aptos"/>
        </w:rPr>
        <w:t>Mira continuò, con assoluta lucidità. "Ma hai sottovalutato la Setta. E hai sottovalutato Nadia. Credevi che la minaccia esterna fosse controllabile, che potesse essere guidata o contenuta. Invece, attraverso lei, è accaduto ciò che non avevi previsto." Un breve silenzio. "</w:t>
      </w:r>
      <w:r w:rsidRPr="491A8AC4" w:rsidR="47E0F097">
        <w:rPr>
          <w:rFonts w:ascii="Aptos" w:hAnsi="Aptos" w:eastAsia="Aptos" w:cs="Aptos"/>
        </w:rPr>
        <w:t>La Setta ha fatto irruzione e l</w:t>
      </w:r>
      <w:r w:rsidRPr="491A8AC4">
        <w:rPr>
          <w:rFonts w:ascii="Aptos" w:hAnsi="Aptos" w:eastAsia="Aptos" w:cs="Aptos"/>
        </w:rPr>
        <w:t xml:space="preserve">’Impero è </w:t>
      </w:r>
      <w:r w:rsidRPr="491A8AC4" w:rsidR="3D7AF18D">
        <w:rPr>
          <w:rFonts w:ascii="Aptos" w:hAnsi="Aptos" w:eastAsia="Aptos" w:cs="Aptos"/>
        </w:rPr>
        <w:t>stato sul punto di cadere</w:t>
      </w:r>
      <w:r w:rsidRPr="491A8AC4">
        <w:rPr>
          <w:rFonts w:ascii="Aptos" w:hAnsi="Aptos" w:eastAsia="Aptos" w:cs="Aptos"/>
        </w:rPr>
        <w:t>."</w:t>
      </w:r>
    </w:p>
    <w:p w:rsidR="2B204340" w:rsidP="491A8AC4" w:rsidRDefault="1A236905" w14:paraId="11786824" w14:textId="50627044">
      <w:pPr>
        <w:spacing w:after="0" w:line="276" w:lineRule="auto"/>
        <w:ind w:firstLine="708"/>
        <w:jc w:val="both"/>
        <w:rPr>
          <w:rFonts w:ascii="Aptos" w:hAnsi="Aptos" w:eastAsia="Aptos" w:cs="Aptos"/>
        </w:rPr>
      </w:pPr>
      <w:r w:rsidRPr="491A8AC4">
        <w:rPr>
          <w:rFonts w:ascii="Aptos" w:hAnsi="Aptos" w:eastAsia="Aptos" w:cs="Aptos"/>
        </w:rPr>
        <w:t>Hual lasciò uscire un respiro spezzato, come se ogni parola lo avesse colpito più di un'arma.</w:t>
      </w:r>
    </w:p>
    <w:p w:rsidR="2B204340" w:rsidP="491A8AC4" w:rsidRDefault="1A236905" w14:paraId="46ABC9DC" w14:textId="4174D6C9">
      <w:pPr>
        <w:spacing w:after="0" w:line="276" w:lineRule="auto"/>
        <w:ind w:firstLine="708"/>
        <w:jc w:val="both"/>
        <w:rPr>
          <w:rFonts w:ascii="Aptos" w:hAnsi="Aptos" w:eastAsia="Aptos" w:cs="Aptos"/>
        </w:rPr>
      </w:pPr>
      <w:r w:rsidRPr="491A8AC4">
        <w:rPr>
          <w:rFonts w:ascii="Aptos" w:hAnsi="Aptos" w:eastAsia="Aptos" w:cs="Aptos"/>
        </w:rPr>
        <w:t>"Ho fallito su tutta la linea. Come stratega..." La voce gli tremò appena. "...e come padre."</w:t>
      </w:r>
    </w:p>
    <w:p w:rsidR="2B204340" w:rsidP="491A8AC4" w:rsidRDefault="1A236905" w14:paraId="5D007486" w14:textId="48452999">
      <w:pPr>
        <w:spacing w:after="0" w:line="276" w:lineRule="auto"/>
        <w:ind w:firstLine="708"/>
        <w:jc w:val="both"/>
        <w:rPr>
          <w:rFonts w:ascii="Aptos" w:hAnsi="Aptos" w:eastAsia="Aptos" w:cs="Aptos"/>
        </w:rPr>
      </w:pPr>
      <w:r w:rsidRPr="491A8AC4">
        <w:rPr>
          <w:rFonts w:ascii="Aptos" w:hAnsi="Aptos" w:eastAsia="Aptos" w:cs="Aptos"/>
        </w:rPr>
        <w:t>Nadia fece un passo quasi impercettibile verso di lui, ma si fermò.</w:t>
      </w:r>
    </w:p>
    <w:p w:rsidR="2B204340" w:rsidP="491A8AC4" w:rsidRDefault="1A236905" w14:paraId="550337D4" w14:textId="3ACA9A99">
      <w:pPr>
        <w:spacing w:after="0" w:line="276" w:lineRule="auto"/>
        <w:ind w:firstLine="708"/>
        <w:jc w:val="both"/>
        <w:rPr>
          <w:rFonts w:ascii="Aptos" w:hAnsi="Aptos" w:eastAsia="Aptos" w:cs="Aptos"/>
        </w:rPr>
      </w:pPr>
      <w:r w:rsidRPr="491A8AC4">
        <w:rPr>
          <w:rFonts w:ascii="Aptos" w:hAnsi="Aptos" w:eastAsia="Aptos" w:cs="Aptos"/>
        </w:rPr>
        <w:t>Per tutto quel tempo aveva creduto di inseguire le tracce lasciate da suo padre per ritrovarlo. Ora capiva che era stato lui, fin dall'inizio, a guidare ogni suo passo.</w:t>
      </w:r>
    </w:p>
    <w:p w:rsidR="2B204340" w:rsidP="491A8AC4" w:rsidRDefault="1A236905" w14:paraId="24C3ED0F" w14:textId="56EFC885">
      <w:pPr>
        <w:spacing w:after="0" w:line="276" w:lineRule="auto"/>
        <w:ind w:firstLine="708"/>
        <w:jc w:val="both"/>
        <w:rPr>
          <w:rFonts w:ascii="Aptos" w:hAnsi="Aptos" w:eastAsia="Aptos" w:cs="Aptos"/>
        </w:rPr>
      </w:pPr>
      <w:r w:rsidRPr="491A8AC4">
        <w:rPr>
          <w:rFonts w:ascii="Aptos" w:hAnsi="Aptos" w:eastAsia="Aptos" w:cs="Aptos"/>
        </w:rPr>
        <w:t>Il viaggio verso la capitale, l'incontro con la Setta, l'ingresso a corte, perfino il suo servizio come ancella di Mira. Nulla era accaduto per caso.</w:t>
      </w:r>
    </w:p>
    <w:p w:rsidR="2B204340" w:rsidP="491A8AC4" w:rsidRDefault="1A236905" w14:paraId="0D67951E" w14:textId="27E7FB21">
      <w:pPr>
        <w:spacing w:after="0" w:line="276" w:lineRule="auto"/>
        <w:ind w:firstLine="708"/>
        <w:jc w:val="both"/>
        <w:rPr>
          <w:rFonts w:ascii="Aptos" w:hAnsi="Aptos" w:eastAsia="Aptos" w:cs="Aptos"/>
        </w:rPr>
      </w:pPr>
      <w:r w:rsidRPr="491A8AC4">
        <w:rPr>
          <w:rFonts w:ascii="Aptos" w:hAnsi="Aptos" w:eastAsia="Aptos" w:cs="Aptos"/>
        </w:rPr>
        <w:t>Si sentì mancare il terreno sotto i piedi. Avrebbe voluto essere furiosa, chiedergli come avesse potuto usarla in quel modo, ma la rabbia non arrivava. C'era solo un senso di vertigine, come se tutta la storia che aveva vissuto fino a quel momento appartenesse a qualcun altro.</w:t>
      </w:r>
    </w:p>
    <w:p w:rsidR="2B204340" w:rsidP="491A8AC4" w:rsidRDefault="1A236905" w14:paraId="735F3D52" w14:textId="21C8E8C7">
      <w:pPr>
        <w:spacing w:after="0" w:line="276" w:lineRule="auto"/>
        <w:ind w:firstLine="708"/>
        <w:jc w:val="both"/>
        <w:rPr>
          <w:rFonts w:ascii="Aptos" w:hAnsi="Aptos" w:eastAsia="Aptos" w:cs="Aptos"/>
        </w:rPr>
      </w:pPr>
      <w:r w:rsidRPr="491A8AC4">
        <w:rPr>
          <w:rFonts w:ascii="Aptos" w:hAnsi="Aptos" w:eastAsia="Aptos" w:cs="Aptos"/>
        </w:rPr>
        <w:t>"Sì," disse Mira con calma. "Hai fallito, Hual."</w:t>
      </w:r>
    </w:p>
    <w:p w:rsidR="2B204340" w:rsidP="491A8AC4" w:rsidRDefault="1A236905" w14:paraId="259F9BFE" w14:textId="2BD50BB3">
      <w:pPr>
        <w:spacing w:after="0" w:line="276" w:lineRule="auto"/>
        <w:ind w:firstLine="708"/>
        <w:jc w:val="both"/>
        <w:rPr>
          <w:rFonts w:ascii="Aptos" w:hAnsi="Aptos" w:eastAsia="Aptos" w:cs="Aptos"/>
        </w:rPr>
      </w:pPr>
      <w:r w:rsidRPr="491A8AC4">
        <w:rPr>
          <w:rFonts w:ascii="Aptos" w:hAnsi="Aptos" w:eastAsia="Aptos" w:cs="Aptos"/>
        </w:rPr>
        <w:t>L'uomo abbassò lo sguardo.</w:t>
      </w:r>
    </w:p>
    <w:p w:rsidR="2B204340" w:rsidP="491A8AC4" w:rsidRDefault="1A236905" w14:paraId="05F3711F" w14:textId="48C9B6B9">
      <w:pPr>
        <w:spacing w:after="0" w:line="276" w:lineRule="auto"/>
        <w:ind w:firstLine="708"/>
        <w:jc w:val="both"/>
        <w:rPr>
          <w:rFonts w:ascii="Aptos" w:hAnsi="Aptos" w:eastAsia="Aptos" w:cs="Aptos"/>
        </w:rPr>
      </w:pPr>
      <w:r w:rsidRPr="491A8AC4">
        <w:rPr>
          <w:rFonts w:ascii="Aptos" w:hAnsi="Aptos" w:eastAsia="Aptos" w:cs="Aptos"/>
        </w:rPr>
        <w:t>"Ma su una cosa avevi visto giusto."</w:t>
      </w:r>
    </w:p>
    <w:p w:rsidR="2B204340" w:rsidP="491A8AC4" w:rsidRDefault="1A236905" w14:paraId="1281C67F" w14:textId="07687536">
      <w:pPr>
        <w:spacing w:after="0" w:line="276" w:lineRule="auto"/>
        <w:ind w:firstLine="708"/>
        <w:jc w:val="both"/>
        <w:rPr>
          <w:rFonts w:ascii="Aptos" w:hAnsi="Aptos" w:eastAsia="Aptos" w:cs="Aptos"/>
        </w:rPr>
      </w:pPr>
      <w:r w:rsidRPr="491A8AC4">
        <w:rPr>
          <w:rFonts w:ascii="Aptos" w:hAnsi="Aptos" w:eastAsia="Aptos" w:cs="Aptos"/>
        </w:rPr>
        <w:t>Posò gli occhi su Nadia.</w:t>
      </w:r>
    </w:p>
    <w:p w:rsidR="2B204340" w:rsidP="491A8AC4" w:rsidRDefault="1A236905" w14:paraId="02E55A42" w14:textId="040C5F13">
      <w:pPr>
        <w:spacing w:after="0" w:line="276" w:lineRule="auto"/>
        <w:ind w:firstLine="708"/>
        <w:jc w:val="both"/>
        <w:rPr>
          <w:rFonts w:ascii="Aptos" w:hAnsi="Aptos" w:eastAsia="Aptos" w:cs="Aptos"/>
        </w:rPr>
      </w:pPr>
      <w:r w:rsidRPr="491A8AC4">
        <w:rPr>
          <w:rFonts w:ascii="Aptos" w:hAnsi="Aptos" w:eastAsia="Aptos" w:cs="Aptos"/>
        </w:rPr>
        <w:t>"Le capacità di tua figlia." Per la prima volta, sul volto dell'Alta Sacerdotessa comparve un'espressione che somigliava all'orgoglio. "Il coraggio che ha dimostrato stanotte è il motivo per cui l'Impero è ancora in piedi."</w:t>
      </w:r>
    </w:p>
    <w:p w:rsidR="2B204340" w:rsidP="491A8AC4" w:rsidRDefault="1A236905" w14:paraId="7C6D18B3" w14:textId="03ADBE66">
      <w:pPr>
        <w:spacing w:after="0" w:line="276" w:lineRule="auto"/>
        <w:ind w:firstLine="708"/>
        <w:jc w:val="both"/>
        <w:rPr>
          <w:rFonts w:ascii="Aptos" w:hAnsi="Aptos" w:eastAsia="Aptos" w:cs="Aptos"/>
        </w:rPr>
      </w:pPr>
      <w:r w:rsidRPr="491A8AC4">
        <w:rPr>
          <w:rFonts w:ascii="Aptos" w:hAnsi="Aptos" w:eastAsia="Aptos" w:cs="Aptos"/>
        </w:rPr>
        <w:t>Nadia rimase immobile. Sentirlo dire da Mira faceva un effetto strano.</w:t>
      </w:r>
    </w:p>
    <w:p w:rsidR="2B204340" w:rsidP="491A8AC4" w:rsidRDefault="1A236905" w14:paraId="048AB0DF" w14:textId="79A7CD12">
      <w:pPr>
        <w:spacing w:after="0" w:line="276" w:lineRule="auto"/>
        <w:ind w:firstLine="708"/>
        <w:jc w:val="both"/>
        <w:rPr>
          <w:rFonts w:ascii="Aptos" w:hAnsi="Aptos" w:eastAsia="Aptos" w:cs="Aptos"/>
        </w:rPr>
      </w:pPr>
      <w:r w:rsidRPr="491A8AC4">
        <w:rPr>
          <w:rFonts w:ascii="Aptos" w:hAnsi="Aptos" w:eastAsia="Aptos" w:cs="Aptos"/>
        </w:rPr>
        <w:t>Mira face un ultimo passo verso Hual, guardandolo con un'espressione indecifrabile.</w:t>
      </w:r>
    </w:p>
    <w:p w:rsidR="2B204340" w:rsidP="491A8AC4" w:rsidRDefault="1A236905" w14:paraId="190DEC32" w14:textId="662EDC22">
      <w:pPr>
        <w:spacing w:after="0" w:line="276" w:lineRule="auto"/>
        <w:ind w:firstLine="708"/>
        <w:jc w:val="both"/>
        <w:rPr>
          <w:rFonts w:ascii="Aptos" w:hAnsi="Aptos" w:eastAsia="Aptos" w:cs="Aptos"/>
        </w:rPr>
      </w:pPr>
      <w:r w:rsidRPr="491A8AC4">
        <w:rPr>
          <w:rFonts w:ascii="Aptos" w:hAnsi="Aptos" w:eastAsia="Aptos" w:cs="Aptos"/>
        </w:rPr>
        <w:t>"Tu non sai cosa si prova a essere me. Nessun padre vorrebbe per sua figlia il fardello che io porto sulle spalle."</w:t>
      </w:r>
    </w:p>
    <w:p w:rsidR="2B204340" w:rsidP="491A8AC4" w:rsidRDefault="2B204340" w14:paraId="1FE352CA" w14:textId="7B151C32">
      <w:pPr>
        <w:spacing w:after="0" w:line="276" w:lineRule="auto"/>
        <w:ind w:firstLine="708"/>
        <w:jc w:val="both"/>
        <w:rPr>
          <w:rFonts w:ascii="Aptos" w:hAnsi="Aptos" w:eastAsia="Aptos" w:cs="Aptos"/>
        </w:rPr>
      </w:pPr>
    </w:p>
    <w:p w:rsidR="2B204340" w:rsidP="491A8AC4" w:rsidRDefault="22573179" w14:paraId="2BF29FC6" w14:textId="2B09AB2F">
      <w:pPr>
        <w:spacing w:after="0" w:line="276" w:lineRule="auto"/>
        <w:jc w:val="both"/>
      </w:pPr>
      <w:r>
        <w:br w:type="page"/>
      </w:r>
    </w:p>
    <w:p w:rsidR="2B204340" w:rsidP="7D7B2991" w:rsidRDefault="22573179" w14:paraId="3E0E2697" w14:textId="3316E503">
      <w:pPr>
        <w:pStyle w:val="Titolo1"/>
        <w:spacing w:before="0" w:after="0" w:line="276" w:lineRule="auto"/>
        <w:ind w:firstLine="708"/>
        <w:jc w:val="both"/>
        <w:rPr>
          <w:color w:val="FF0000"/>
          <w:sz w:val="32"/>
          <w:szCs w:val="32"/>
        </w:rPr>
      </w:pPr>
      <w:r w:rsidRPr="491A8AC4">
        <w:rPr>
          <w:color w:val="FF0000"/>
          <w:sz w:val="32"/>
          <w:szCs w:val="32"/>
        </w:rPr>
        <w:t>Epilogo</w:t>
      </w:r>
    </w:p>
    <w:p w:rsidR="4F148B37" w:rsidP="491A8AC4" w:rsidRDefault="4F148B37" w14:paraId="31AE529E" w14:textId="479A396E">
      <w:pPr>
        <w:spacing w:after="0" w:line="276" w:lineRule="auto"/>
        <w:ind w:firstLine="708"/>
        <w:jc w:val="both"/>
        <w:rPr>
          <w:rFonts w:ascii="Aptos" w:hAnsi="Aptos" w:eastAsia="Aptos" w:cs="Aptos"/>
          <w:color w:val="000000" w:themeColor="text1"/>
        </w:rPr>
      </w:pPr>
      <w:r w:rsidRPr="491A8AC4">
        <w:rPr>
          <w:rFonts w:ascii="Aptos" w:hAnsi="Aptos" w:eastAsia="Aptos" w:cs="Aptos"/>
        </w:rPr>
        <w:t>I</w:t>
      </w:r>
      <w:r w:rsidRPr="491A8AC4">
        <w:rPr>
          <w:rFonts w:eastAsiaTheme="minorEastAsia"/>
          <w:color w:val="000000" w:themeColor="text1"/>
        </w:rPr>
        <w:t>l sole tramontava oltre la grande pianura, tingendo di rosso le mura della capitale. Le magiluci illuminavano le vie più trafficate, come piccole lucciole in un prato estivo. La città, ancora segnata dai recenti tumulti, sembrava trattenere il respiro. Il cambiamento era nell'aria, ma nessuno sapeva ancora se sarebbe stato davvero un nuovo inizio.</w:t>
      </w:r>
    </w:p>
    <w:p w:rsidR="4F148B37" w:rsidP="491A8AC4" w:rsidRDefault="4F148B37" w14:paraId="2BA26403" w14:textId="4CAB229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Sotto lo sguardo attento delle guardie e dei consiglieri, due uomini camminavano fianco a fianco lungo il viale principale del palazzo, tra alberi in fiore e fontane d'acqua limpida. Khamal e Sirios. Un tempo nemici giurati, ora accomunati dalla responsabilità di ricostruire un Impero che aveva rischiato il collasso.</w:t>
      </w:r>
    </w:p>
    <w:p w:rsidR="4F148B37" w:rsidP="491A8AC4" w:rsidRDefault="4F148B37" w14:paraId="5D79FB87" w14:textId="7876B4B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Khamal sedeva ormai nel Consiglio come rappresentante del popolo, secondo gli accordi raggiunti dopo gli scontri al palazzo. Una presenza che molti nobili continuavano a sopportare a fatica. C'erano state proteste, tensioni, persino voci di congiure. Ma nessuno aveva osato mettere apertamente in discussione quell'intesa.</w:t>
      </w:r>
    </w:p>
    <w:p w:rsidR="4F148B37" w:rsidP="491A8AC4" w:rsidRDefault="4F148B37" w14:paraId="761122BC" w14:textId="467A9DE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"Ti stai pentendo?" domandò Sirios.</w:t>
      </w:r>
    </w:p>
    <w:p w:rsidR="4F148B37" w:rsidP="491A8AC4" w:rsidRDefault="4F148B37" w14:paraId="48AD4A03" w14:textId="1437384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Khamal gli rivolse un'occhiata.</w:t>
      </w:r>
    </w:p>
    <w:p w:rsidR="4F148B37" w:rsidP="491A8AC4" w:rsidRDefault="4F148B37" w14:paraId="46DD5499" w14:textId="69FE485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"Di cosa?"</w:t>
      </w:r>
    </w:p>
    <w:p w:rsidR="4F148B37" w:rsidP="491A8AC4" w:rsidRDefault="4F148B37" w14:paraId="2A3D92B7" w14:textId="65A1F81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"Di aver deposto le armi."</w:t>
      </w:r>
    </w:p>
    <w:p w:rsidR="4F148B37" w:rsidP="491A8AC4" w:rsidRDefault="4F148B37" w14:paraId="3D46BBB8" w14:textId="767B26B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qualche passo nessuno dei due parlò.</w:t>
      </w:r>
    </w:p>
    <w:p w:rsidR="4F148B37" w:rsidP="491A8AC4" w:rsidRDefault="4F148B37" w14:paraId="7380A1B6" w14:textId="5A7B90F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w:t>
      </w:r>
    </w:p>
    <w:p w:rsidR="4F148B37" w:rsidP="491A8AC4" w:rsidRDefault="4F148B37" w14:paraId="7083A63D" w14:textId="585CE63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Khamal osservò la città che si stendeva oltre le mura del palazzo.</w:t>
      </w:r>
    </w:p>
    <w:p w:rsidR="4F148B37" w:rsidP="491A8AC4" w:rsidRDefault="4F148B37" w14:paraId="29B316A7" w14:textId="57DCCE5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 sto chiedendo se sarò all'altezza di quello che ho promesso."</w:t>
      </w:r>
    </w:p>
    <w:p w:rsidR="4F148B37" w:rsidP="491A8AC4" w:rsidRDefault="4F148B37" w14:paraId="399F9097" w14:textId="69BE29C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"È la prima domanda che dovrebbe porsi chiunque governi."</w:t>
      </w:r>
    </w:p>
    <w:p w:rsidR="4F148B37" w:rsidP="491A8AC4" w:rsidRDefault="4F148B37" w14:paraId="0437524C" w14:textId="0946412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Khamal annuì lentamente. "Allora partiamo con il piede giusto."</w:t>
      </w:r>
    </w:p>
    <w:p w:rsidR="4C41F9D3" w:rsidP="491A8AC4" w:rsidRDefault="4C41F9D3" w14:paraId="3258FF3C" w14:textId="7D99B838">
      <w:pPr>
        <w:spacing w:after="0" w:line="276" w:lineRule="auto"/>
        <w:ind w:firstLine="708"/>
        <w:jc w:val="both"/>
        <w:rPr>
          <w:rFonts w:ascii="Aptos" w:hAnsi="Aptos" w:eastAsia="Aptos" w:cs="Aptos"/>
          <w:color w:val="000000" w:themeColor="text1"/>
        </w:rPr>
      </w:pPr>
    </w:p>
    <w:p w:rsidR="07EB936A" w:rsidP="491A8AC4" w:rsidRDefault="07EB936A" w14:paraId="15B65E37" w14:textId="4AD700F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era appoggiata al parapetto della terrazza del palazzo, lo sguardo perso oltre le mura della capitale. Nadia rimaneva a pochi passi da lei, in silenzio. Entrambe sapevano che quello sarebbe stato il loro ultimo incontro.</w:t>
      </w:r>
    </w:p>
    <w:p w:rsidR="07EB936A" w:rsidP="491A8AC4" w:rsidRDefault="07EB936A" w14:paraId="5100CDD0" w14:textId="1CF3AF1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"Tuo padre avrebbe voluto vederti al mio posto," disse Mira. "E, viste le circostanze, ho preso seriamente in considerazione quella possibilità."</w:t>
      </w:r>
    </w:p>
    <w:p w:rsidR="07EB936A" w:rsidP="491A8AC4" w:rsidRDefault="07EB936A" w14:paraId="51264B06" w14:textId="5AD0379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lasciò vagare per un istante l'immaginazione. Lei, custode della conoscenza di un dio. Al comando dell'Impero, accanto all'Imperatore.</w:t>
      </w:r>
    </w:p>
    <w:p w:rsidR="07EB936A" w:rsidP="491A8AC4" w:rsidRDefault="07EB936A" w14:paraId="70BA3F77" w14:textId="1FEEBEA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L'idea svanì quasi subito.</w:t>
      </w:r>
    </w:p>
    <w:p w:rsidR="07EB936A" w:rsidP="491A8AC4" w:rsidRDefault="07EB936A" w14:paraId="688198FE" w14:textId="748FCB5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mi ci vedo."</w:t>
      </w:r>
    </w:p>
    <w:p w:rsidR="07EB936A" w:rsidP="491A8AC4" w:rsidRDefault="07EB936A" w14:paraId="0380BEC2" w14:textId="3FC69DB1">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sorrise appena. "Lo immaginavo."</w:t>
      </w:r>
    </w:p>
    <w:p w:rsidR="07EB936A" w:rsidP="491A8AC4" w:rsidRDefault="07EB936A" w14:paraId="6C6F414F" w14:textId="3E579B9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"Non voglio passare il resto della vita chiusa in un palazzo a custodire segreti che non capisco. Non voglio decidere il destino del mondo. E poi..." Un sorriso le attraversò il volto. "Ci sono persone che mi aspettano a casa."</w:t>
      </w:r>
    </w:p>
    <w:p w:rsidR="07EB936A" w:rsidP="491A8AC4" w:rsidRDefault="07EB936A" w14:paraId="276FB6F6" w14:textId="564286D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brezza fece ondeggiare i loro capelli. Per qualche istante nessuna delle due parlò.</w:t>
      </w:r>
    </w:p>
    <w:p w:rsidR="07EB936A" w:rsidP="491A8AC4" w:rsidRDefault="07EB936A" w14:paraId="00D08EA7" w14:textId="1DA220B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si appoggiò al parapetto. Le tornò in mente la sala del trono, la corona e quelle visioni impossibili.</w:t>
      </w:r>
    </w:p>
    <w:p w:rsidR="07EB936A" w:rsidP="491A8AC4" w:rsidRDefault="07EB936A" w14:paraId="5AFCBFE0" w14:textId="0445914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"C'è ancora una cosa che non riesco a capire."</w:t>
      </w:r>
    </w:p>
    <w:p w:rsidR="07EB936A" w:rsidP="491A8AC4" w:rsidRDefault="07EB936A" w14:paraId="1CBE19C6" w14:textId="6F50C3D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la guardò.</w:t>
      </w:r>
    </w:p>
    <w:p w:rsidR="07EB936A" w:rsidP="491A8AC4" w:rsidRDefault="07EB936A" w14:paraId="053E285C" w14:textId="682CD29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"Come funziona davvero la corona?"</w:t>
      </w:r>
    </w:p>
    <w:p w:rsidR="07EB936A" w:rsidP="491A8AC4" w:rsidRDefault="07EB936A" w14:paraId="7CCE251E" w14:textId="61CEEB8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"Nessuno l'ha mai capito con esattezza," ammise Mira. "Ma immaginala come un libro vuoto. Ogni volta che qualcuno la indossa, vi scrive una pagina: i suoi pensieri, le sue emozioni, i suoi dubbi. Col passare dei cicli quel libro si è riempito, pagina dopo pagina. Molte raccontano la stessa storia, perché provengono da situazioni che si sono ripetute più volte. Eppure la corona le conserva tutte."</w:t>
      </w:r>
    </w:p>
    <w:p w:rsidR="07EB936A" w:rsidP="491A8AC4" w:rsidRDefault="07EB936A" w14:paraId="6ABF5B90" w14:textId="6DF10BC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"Quindi quando io ho indossato la corona... è come se il libro avesse finito le pagine?" </w:t>
      </w:r>
    </w:p>
    <w:p w:rsidR="07EB936A" w:rsidP="491A8AC4" w:rsidRDefault="07EB936A" w14:paraId="6ABD8706" w14:textId="4F2DABA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 xml:space="preserve">"Proprio così," annuì Mira. "E quando il libro termina, a quella persona è concesso leggerlo per intero. Un meccanismo semplice ma ingegnoso allo stesso tempo." </w:t>
      </w:r>
    </w:p>
    <w:p w:rsidR="07EB936A" w:rsidP="491A8AC4" w:rsidRDefault="07EB936A" w14:paraId="58660B5F" w14:textId="14C4129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"Quindi il fatto che la corona si sia attivata proprio con me... è stato un caso?"</w:t>
      </w:r>
    </w:p>
    <w:p w:rsidR="07EB936A" w:rsidP="491A8AC4" w:rsidRDefault="07EB936A" w14:paraId="605ECA89" w14:textId="4C079E5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inclinò appena la testa. Osservò Nadia per qualche istante, come valutando la domanda.</w:t>
      </w:r>
    </w:p>
    <w:p w:rsidR="07EB936A" w:rsidP="491A8AC4" w:rsidRDefault="07EB936A" w14:paraId="11C0D73C" w14:textId="26DCAB1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corona si è attivata per caso, questo è vero. Ma nel tempo ciclico il caso non esiste. Tu eri destinata ad attivarla, anche se non nel senso in cui di solito intendiamo il destino." Posò le mani sul parapetto di pietra. "È un po' come quando i bambini fanno la conta. Qualcuno verrà scelto, ma nessuno può sapere chi finché la conta non termina."</w:t>
      </w:r>
    </w:p>
    <w:p w:rsidR="07EB936A" w:rsidP="491A8AC4" w:rsidRDefault="07EB936A" w14:paraId="3D9163A6" w14:textId="493427B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rifletté su quelle parole.</w:t>
      </w:r>
    </w:p>
    <w:p w:rsidR="07EB936A" w:rsidP="491A8AC4" w:rsidRDefault="07EB936A" w14:paraId="421A71B2" w14:textId="3F5EC21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 corona è stata creata dagli stessi uomini che ti hanno donato la conoscenza. I Precursori. Perché non ti hanno spiegato come funziona?"</w:t>
      </w:r>
    </w:p>
    <w:p w:rsidR="07EB936A" w:rsidP="491A8AC4" w:rsidRDefault="07EB936A" w14:paraId="49B23245" w14:textId="0D75A6F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scosse lentamente il capo.</w:t>
      </w:r>
    </w:p>
    <w:p w:rsidR="07EB936A" w:rsidP="491A8AC4" w:rsidRDefault="07EB936A" w14:paraId="31FFA097" w14:textId="441C4EF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"Quell'artefatto è un mistero perfino per loro. I Precursori erano convinti che fossimo stati noi a costruirlo. Io, invece, ero convinta del contrario. Oggi penso che ci sbagliassimo entrambi."</w:t>
      </w:r>
    </w:p>
    <w:p w:rsidR="07EB936A" w:rsidP="491A8AC4" w:rsidRDefault="07EB936A" w14:paraId="48D3772F" w14:textId="799721D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Abbassò lo sguardo verso la città.</w:t>
      </w:r>
    </w:p>
    <w:p w:rsidR="07EB936A" w:rsidP="491A8AC4" w:rsidRDefault="07EB936A" w14:paraId="21B67498" w14:textId="1B0F001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"Forse quella corona non appartiene al nostro mondo. Forse è davvero un dono degli dei. O forse... un modo per ricordarci che il destino non è immutabile."</w:t>
      </w:r>
    </w:p>
    <w:p w:rsidR="07EB936A" w:rsidP="491A8AC4" w:rsidRDefault="07EB936A" w14:paraId="10B94EAC" w14:textId="2CDDA5D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Hual raggiunse la terrazza. Pulito e con la barba fatta, sembrava ringiovanito di dieci anni.</w:t>
      </w:r>
    </w:p>
    <w:p w:rsidR="07EB936A" w:rsidP="491A8AC4" w:rsidRDefault="07EB936A" w14:paraId="173C43FE" w14:textId="27FB51F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"Come è andato il Consiglio?" chiese Nadia.</w:t>
      </w:r>
    </w:p>
    <w:p w:rsidR="07EB936A" w:rsidP="491A8AC4" w:rsidRDefault="07EB936A" w14:paraId="639698ED" w14:textId="3A6F026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Hual inspirò. "Ho confessato ogni responsabilità davanti ai rappresentanti del nuovo governo. L'imperatore mi ha concesso di tornare a casa con la mia famiglia."</w:t>
      </w:r>
    </w:p>
    <w:p w:rsidR="07EB936A" w:rsidP="491A8AC4" w:rsidRDefault="07EB936A" w14:paraId="52C7D1D4" w14:textId="1EC245B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aveva quasi dimenticato com'era vedere suo padre sorridere. Esultò a sua volta.</w:t>
      </w:r>
    </w:p>
    <w:p w:rsidR="07EB936A" w:rsidP="491A8AC4" w:rsidRDefault="07EB936A" w14:paraId="17CE9B03" w14:textId="5E97375B">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"Andiamo, bambina mia. Si torna a casa."</w:t>
      </w:r>
    </w:p>
    <w:p w:rsidR="07EB936A" w:rsidP="491A8AC4" w:rsidRDefault="07EB936A" w14:paraId="5AC62807" w14:textId="79132F5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un istante Nadia rimase immobile. Poi si avvicinò a Mira e la strinse in un abbraccio.</w:t>
      </w:r>
    </w:p>
    <w:p w:rsidR="07EB936A" w:rsidP="491A8AC4" w:rsidRDefault="07EB936A" w14:paraId="43904087" w14:textId="071F265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"Io ti ammiro davvero," mormorò. "Non ti dimenticherò mai."</w:t>
      </w:r>
    </w:p>
    <w:p w:rsidR="07EB936A" w:rsidP="491A8AC4" w:rsidRDefault="07EB936A" w14:paraId="044E2B61" w14:textId="2148AE1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Mira ricambiò l'abbraccio con una delicatezza che Nadia non le aveva mai visto.</w:t>
      </w:r>
    </w:p>
    <w:p w:rsidR="07EB936A" w:rsidP="491A8AC4" w:rsidRDefault="07EB936A" w14:paraId="1D0352A2" w14:textId="4F450376">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"Nemmeno io ti dimenticherò."</w:t>
      </w:r>
    </w:p>
    <w:p w:rsidR="4C41F9D3" w:rsidP="491A8AC4" w:rsidRDefault="4C41F9D3" w14:paraId="119B9993" w14:textId="6F171C61">
      <w:pPr>
        <w:spacing w:after="0" w:line="276" w:lineRule="auto"/>
        <w:ind w:firstLine="708"/>
        <w:jc w:val="both"/>
        <w:rPr>
          <w:rFonts w:ascii="Aptos" w:hAnsi="Aptos" w:eastAsia="Aptos" w:cs="Aptos"/>
          <w:color w:val="000000" w:themeColor="text1"/>
        </w:rPr>
      </w:pPr>
    </w:p>
    <w:p w:rsidR="71F46E76" w:rsidP="491A8AC4" w:rsidRDefault="71F46E76" w14:paraId="36A68E5E" w14:textId="4FC7E06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mattino seguente, il sole rischiarava le strade della capitale. I mercati avevano aperto, gli artigiani esponevano le loro merci e i venditori richiamavano i clienti. Tutto scorreva come se la città non avesse appena rischiato un colpo di stato.</w:t>
      </w:r>
    </w:p>
    <w:p w:rsidR="71F46E76" w:rsidP="491A8AC4" w:rsidRDefault="71F46E76" w14:paraId="0A0E8FA9" w14:textId="27426EDA">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Accanto al carro erano ammucchiate alcune casse e diversi sacchi di viveri per il viaggio, oltre a un rotolo di stoffa e qualche utensile acquistato a buon prezzo nei mercati cittadini.</w:t>
      </w:r>
    </w:p>
    <w:p w:rsidR="71F46E76" w:rsidP="491A8AC4" w:rsidRDefault="71F46E76" w14:paraId="2CEFFAE0" w14:textId="5EE86A3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Akil stava caricando l'ultima cassa quando Hual gli si avvicinò.</w:t>
      </w:r>
    </w:p>
    <w:p w:rsidR="71F46E76" w:rsidP="491A8AC4" w:rsidRDefault="71F46E76" w14:paraId="79DD52F5" w14:textId="3EC066B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"Lascia che ti aiuti."</w:t>
      </w:r>
    </w:p>
    <w:p w:rsidR="71F46E76" w:rsidP="491A8AC4" w:rsidRDefault="71F46E76" w14:paraId="60C3234C" w14:textId="6A24107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Hual allungò le mani per prendere il carico, ma Akil mantenne la presa.</w:t>
      </w:r>
    </w:p>
    <w:p w:rsidR="71F46E76" w:rsidP="491A8AC4" w:rsidRDefault="71F46E76" w14:paraId="01664671" w14:textId="37C853D8">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"Ce la faccio."</w:t>
      </w:r>
    </w:p>
    <w:p w:rsidR="71F46E76" w:rsidP="491A8AC4" w:rsidRDefault="71F46E76" w14:paraId="7973C566" w14:textId="005722D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Il tono era piatto, quasi cortese, e proprio per questo più freddo di un rimprovero. Hual esitò un istante, poi si fece da parte senza aggiungere altro.</w:t>
      </w:r>
    </w:p>
    <w:p w:rsidR="71F46E76" w:rsidP="491A8AC4" w:rsidRDefault="71F46E76" w14:paraId="1358920F" w14:textId="3C98642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osservò la scena in silenzio.</w:t>
      </w:r>
    </w:p>
    <w:p w:rsidR="71F46E76" w:rsidP="491A8AC4" w:rsidRDefault="71F46E76" w14:paraId="5CD9E550" w14:textId="5342830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Dopo tutto quello che era successo, non si poteva certo pretendere che Akil dimenticasse ogni cosa da un giorno all'altro. Suo padre li aveva trascinati entrambi in una vicenda più grande di loro e, senza volerlo, li aveva esposti a un pericolo enorme. Era naturale che suo fratello fosse ancora arrabbiato.</w:t>
      </w:r>
    </w:p>
    <w:p w:rsidR="71F46E76" w:rsidP="491A8AC4" w:rsidRDefault="71F46E76" w14:paraId="7BB3B049" w14:textId="54B5E90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Eppure, vedendoli così, Nadia non riusciva a preoccuparsi davvero.</w:t>
      </w:r>
    </w:p>
    <w:p w:rsidR="71F46E76" w:rsidP="491A8AC4" w:rsidRDefault="71F46E76" w14:paraId="1FD66EFC" w14:textId="03A3E39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Ma a dire il vero, quei due battibeccavano già prima di tutta quella storia. La differenza era che, di solito, finiva davanti a una birra. Questa volta, probabilmente, ci sarebbero volute alcune settimane.</w:t>
      </w:r>
    </w:p>
    <w:p w:rsidR="71F46E76" w:rsidP="491A8AC4" w:rsidRDefault="71F46E76" w14:paraId="21CA1D99" w14:textId="4A15058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 parecchie birre.</w:t>
      </w:r>
    </w:p>
    <w:p w:rsidR="71F46E76" w:rsidP="491A8AC4" w:rsidRDefault="71F46E76" w14:paraId="534DE4C8" w14:textId="69AE384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Ma sarebbe successo, ne era certa.</w:t>
      </w:r>
    </w:p>
    <w:p w:rsidR="71F46E76" w:rsidP="491A8AC4" w:rsidRDefault="71F46E76" w14:paraId="0E2BD69B" w14:textId="3706C1C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salì sul carro. Si frugò nelle tasche e ne estrasse due piccoli sacchetti di stoffa. Li rigirava tra le mani con aria soddisfatta quando suo padre se ne accorse.</w:t>
      </w:r>
    </w:p>
    <w:p w:rsidR="71F46E76" w:rsidP="491A8AC4" w:rsidRDefault="71F46E76" w14:paraId="55C95E43" w14:textId="6A05AA6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"Che cos'hai lì?"</w:t>
      </w:r>
    </w:p>
    <w:p w:rsidR="71F46E76" w:rsidP="491A8AC4" w:rsidRDefault="71F46E76" w14:paraId="79273D22" w14:textId="5F837FC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"Souvenir."</w:t>
      </w:r>
    </w:p>
    <w:p w:rsidR="71F46E76" w:rsidP="491A8AC4" w:rsidRDefault="71F46E76" w14:paraId="44EFDD9A" w14:textId="5DC08C1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Hual sbatté le palpebre.</w:t>
      </w:r>
    </w:p>
    <w:p w:rsidR="71F46E76" w:rsidP="491A8AC4" w:rsidRDefault="71F46E76" w14:paraId="100FFB22" w14:textId="12E6EABC">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"Souvenir?"</w:t>
      </w:r>
    </w:p>
    <w:p w:rsidR="71F46E76" w:rsidP="491A8AC4" w:rsidRDefault="71F46E76" w14:paraId="51B7B06F" w14:textId="3420381D">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Con un sorriso Nadia aprì uno dei sacchetti. All'interno c'era un pendente di quarzo lavorato. Il cristallo, levigato e montato su un intreccio di fili metallici, scintillò alla luce del mattino.</w:t>
      </w:r>
    </w:p>
    <w:p w:rsidR="71F46E76" w:rsidP="491A8AC4" w:rsidRDefault="71F46E76" w14:paraId="0EA0FC3E" w14:textId="70A83F9E">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"Questo è per Safa."</w:t>
      </w:r>
    </w:p>
    <w:p w:rsidR="71F46E76" w:rsidP="491A8AC4" w:rsidRDefault="71F46E76" w14:paraId="4F58E8A0" w14:textId="55CECAA9">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"E l'altro?"</w:t>
      </w:r>
    </w:p>
    <w:p w:rsidR="71F46E76" w:rsidP="491A8AC4" w:rsidRDefault="71F46E76" w14:paraId="037CEF8A" w14:textId="6DD98B9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mamma."</w:t>
      </w:r>
    </w:p>
    <w:p w:rsidR="71F46E76" w:rsidP="491A8AC4" w:rsidRDefault="71F46E76" w14:paraId="56EDFE07" w14:textId="6CC6939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Richiuse il sacchetto con cura.</w:t>
      </w:r>
    </w:p>
    <w:p w:rsidR="71F46E76" w:rsidP="491A8AC4" w:rsidRDefault="71F46E76" w14:paraId="18655AF1" w14:textId="16EE49F0">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"Spero che non mi uccida per aver perso il suo pendente di famiglia."</w:t>
      </w:r>
    </w:p>
    <w:p w:rsidR="71F46E76" w:rsidP="491A8AC4" w:rsidRDefault="71F46E76" w14:paraId="4BF44326" w14:textId="6C933793">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un istante Hual la fissò. Poi, contro ogni aspettativa, scoppiò a ridere. Una risata leggera e incredula, come se il solo fatto di poter discutere di pendenti smarriti e regali per il ritorno a casa fosse un privilegio che non osava più sperare di avere.</w:t>
      </w:r>
    </w:p>
    <w:p w:rsidR="71F46E76" w:rsidP="491A8AC4" w:rsidRDefault="71F46E76" w14:paraId="309547D5" w14:textId="4B089202">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"Credo che tua madre si accontenterà di rivederci tutti e tre sani e salvi."</w:t>
      </w:r>
    </w:p>
    <w:p w:rsidR="71F46E76" w:rsidP="491A8AC4" w:rsidRDefault="71F46E76" w14:paraId="6BCCDF8D" w14:textId="0B689B14">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Nadia sorrise e infilò i due sacchetti nella borsa a tracolla.</w:t>
      </w:r>
    </w:p>
    <w:p w:rsidR="71F46E76" w:rsidP="491A8AC4" w:rsidRDefault="71F46E76" w14:paraId="20DEB8BE" w14:textId="498C54C5">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Akil prese posto davanti, le redini tra le mani. Hual si sedette accanto a lui. Nadia si sistemò dietro, stringendosi tra il carico.</w:t>
      </w:r>
    </w:p>
    <w:p w:rsidR="71F46E76" w:rsidP="491A8AC4" w:rsidRDefault="71F46E76" w14:paraId="32AD1804" w14:textId="5F4193E7">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Le ruote cigolarono e il carro si mise lentamente in movimento.</w:t>
      </w:r>
    </w:p>
    <w:p w:rsidR="71F46E76" w:rsidP="491A8AC4" w:rsidRDefault="71F46E76" w14:paraId="2A805B64" w14:textId="730904FF">
      <w:pPr>
        <w:spacing w:after="0" w:line="276" w:lineRule="auto"/>
        <w:ind w:firstLine="708"/>
        <w:jc w:val="both"/>
        <w:rPr>
          <w:rFonts w:ascii="Aptos" w:hAnsi="Aptos" w:eastAsia="Aptos" w:cs="Aptos"/>
          <w:color w:val="000000" w:themeColor="text1"/>
        </w:rPr>
      </w:pPr>
      <w:r w:rsidRPr="491A8AC4">
        <w:rPr>
          <w:rFonts w:ascii="Aptos" w:hAnsi="Aptos" w:eastAsia="Aptos" w:cs="Aptos"/>
          <w:color w:val="000000" w:themeColor="text1"/>
        </w:rPr>
        <w:t>Per la prima volta dopo molto tempo, erano di nuovo tutti e tre insieme sulla strada di casa.</w:t>
      </w:r>
    </w:p>
    <w:p w:rsidR="4C41F9D3" w:rsidP="7D7B2991" w:rsidRDefault="4C41F9D3" w14:paraId="20880192" w14:textId="03F57DD3">
      <w:pPr>
        <w:spacing w:after="0" w:line="276" w:lineRule="auto"/>
        <w:ind w:firstLine="708"/>
        <w:jc w:val="both"/>
        <w:rPr>
          <w:rFonts w:ascii="Aptos" w:hAnsi="Aptos" w:eastAsia="Aptos" w:cs="Aptos"/>
          <w:color w:val="000000" w:themeColor="text1"/>
        </w:rPr>
      </w:pPr>
    </w:p>
    <w:sectPr w:rsidR="4C41F9D3">
      <w:headerReference w:type="default" r:id="rId11"/>
      <w:footerReference w:type="default" r:id="rId12"/>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G" w:author="Pietro Galvagni" w:date="2026-08-09T11:49:00Z" w:id="9">
    <w:p w:rsidR="0024175E" w:rsidP="0024175E" w:rsidRDefault="0024175E" w14:paraId="353C9929" w14:textId="77777777">
      <w:pPr>
        <w:pStyle w:val="Testocommento"/>
      </w:pPr>
      <w:r>
        <w:rPr>
          <w:rStyle w:val="Rimandocommento"/>
        </w:rPr>
        <w:annotationRef/>
      </w:r>
      <w:r>
        <w:t>non si capiscd cosa c'entra. va detto che suo padre è li</w:t>
      </w:r>
    </w:p>
  </w:comment>
  <w:comment w:initials="PG" w:author="Pietro Galvagni" w:date="2026-08-09T12:01:00Z" w:id="12">
    <w:p w:rsidR="00724A76" w:rsidP="00724A76" w:rsidRDefault="00724A76" w14:paraId="2BEDF504" w14:textId="77777777">
      <w:pPr>
        <w:pStyle w:val="Testocommento"/>
      </w:pPr>
      <w:r>
        <w:rPr>
          <w:rStyle w:val="Rimandocommento"/>
        </w:rPr>
        <w:annotationRef/>
      </w:r>
      <w:r>
        <w:t>tenda?</w:t>
      </w:r>
    </w:p>
  </w:comment>
  <w:comment w:initials="PG" w:author="Pietro Galvagni" w:date="2026-08-09T12:03:00Z" w:id="13">
    <w:p w:rsidR="00615ACA" w:rsidP="00615ACA" w:rsidRDefault="00615ACA" w14:paraId="42AD925E" w14:textId="77777777">
      <w:pPr>
        <w:pStyle w:val="Testocommento"/>
      </w:pPr>
      <w:r>
        <w:rPr>
          <w:rStyle w:val="Rimandocommento"/>
        </w:rPr>
        <w:annotationRef/>
      </w:r>
      <w:r>
        <w:t>descrizione lunga</w:t>
      </w:r>
    </w:p>
  </w:comment>
  <w:comment w:initials="PG" w:author="Pietro Galvagni" w:date="2026-08-09T12:03:00Z" w:id="14">
    <w:p w:rsidR="00165F8E" w:rsidP="00165F8E" w:rsidRDefault="00165F8E" w14:paraId="21469161" w14:textId="77777777">
      <w:pPr>
        <w:pStyle w:val="Testocommento"/>
      </w:pPr>
      <w:r>
        <w:rPr>
          <w:rStyle w:val="Rimandocommento"/>
        </w:rPr>
        <w:annotationRef/>
      </w:r>
      <w:r>
        <w:t>sistemare</w:t>
      </w:r>
    </w:p>
  </w:comment>
  <w:comment w:initials="PG" w:author="Pietro Galvagni" w:date="2026-08-09T12:09:00Z" w:id="15">
    <w:p w:rsidR="00637266" w:rsidP="00637266" w:rsidRDefault="00637266" w14:paraId="76B61582" w14:textId="77777777">
      <w:pPr>
        <w:pStyle w:val="Testocommento"/>
      </w:pPr>
      <w:r>
        <w:rPr>
          <w:rStyle w:val="Rimandocommento"/>
        </w:rPr>
        <w:annotationRef/>
      </w:r>
      <w:r>
        <w:t>cambia</w:t>
      </w:r>
    </w:p>
  </w:comment>
  <w:comment w:initials="PG" w:author="Pietro Galvagni" w:date="2026-08-09T12:11:00Z" w:id="16">
    <w:p w:rsidR="00777E79" w:rsidP="00777E79" w:rsidRDefault="00777E79" w14:paraId="1CB444ED" w14:textId="77777777">
      <w:pPr>
        <w:pStyle w:val="Testocommento"/>
      </w:pPr>
      <w:r>
        <w:rPr>
          <w:rStyle w:val="Rimandocommento"/>
        </w:rPr>
        <w:annotationRef/>
      </w:r>
      <w:r>
        <w:t>rifrasa</w:t>
      </w:r>
    </w:p>
  </w:comment>
  <w:comment w:initials="PG" w:author="Pietro Galvagni" w:date="2026-08-09T12:12:00Z" w:id="17">
    <w:p w:rsidR="00093D84" w:rsidP="00093D84" w:rsidRDefault="00093D84" w14:paraId="30F76DDD" w14:textId="77777777">
      <w:pPr>
        <w:pStyle w:val="Testocommento"/>
      </w:pPr>
      <w:r>
        <w:rPr>
          <w:rStyle w:val="Rimandocommento"/>
        </w:rPr>
        <w:annotationRef/>
      </w:r>
      <w:r>
        <w:t>corsivo?</w:t>
      </w:r>
    </w:p>
  </w:comment>
  <w:comment w:initials="PG" w:author="Pietro Galvagni" w:date="2026-08-09T18:48:00Z" w:id="18">
    <w:p w:rsidR="002079D7" w:rsidP="002079D7" w:rsidRDefault="002079D7" w14:paraId="1105BD3B" w14:textId="77777777">
      <w:pPr>
        <w:pStyle w:val="Testocommento"/>
      </w:pPr>
      <w:r>
        <w:rPr>
          <w:rStyle w:val="Rimandocommento"/>
        </w:rPr>
        <w:annotationRef/>
      </w:r>
      <w:r>
        <w:t>cerca tutti i quasi e sfoltisci</w:t>
      </w:r>
    </w:p>
  </w:comment>
  <w:comment w:initials="PG" w:author="Pietro Galvagni" w:date="2026-08-09T18:51:00Z" w:id="19">
    <w:p w:rsidR="00A75D88" w:rsidP="00A75D88" w:rsidRDefault="00A75D88" w14:paraId="029220B2" w14:textId="77777777">
      <w:pPr>
        <w:pStyle w:val="Testocommento"/>
      </w:pPr>
      <w:r>
        <w:rPr>
          <w:rStyle w:val="Rimandocommento"/>
        </w:rPr>
        <w:annotationRef/>
      </w:r>
      <w:r>
        <w:t>può essere piu pov</w:t>
      </w:r>
    </w:p>
  </w:comment>
  <w:comment w:initials="PG" w:author="Pietro Galvagni" w:date="2026-08-09T18:54:00Z" w:id="20">
    <w:p w:rsidR="00DE01F4" w:rsidP="00DE01F4" w:rsidRDefault="00DE01F4" w14:paraId="1A2CAE99" w14:textId="77777777">
      <w:pPr>
        <w:pStyle w:val="Testocommento"/>
      </w:pPr>
      <w:r>
        <w:rPr>
          <w:rStyle w:val="Rimandocommento"/>
        </w:rPr>
        <w:annotationRef/>
      </w:r>
      <w:r>
        <w:t>migliorabile</w:t>
      </w:r>
    </w:p>
  </w:comment>
  <w:comment w:initials="PG" w:author="Pietro Galvagni" w:date="2026-08-09T18:57:00Z" w:id="21">
    <w:p w:rsidR="002B752D" w:rsidP="002B752D" w:rsidRDefault="002B752D" w14:paraId="11BF0E1F" w14:textId="77777777">
      <w:pPr>
        <w:pStyle w:val="Testocommento"/>
      </w:pPr>
      <w:r>
        <w:rPr>
          <w:rStyle w:val="Rimandocommento"/>
        </w:rPr>
        <w:annotationRef/>
      </w:r>
      <w:r>
        <w:t>si diceva avessero tecnologie\magia</w:t>
      </w:r>
    </w:p>
  </w:comment>
  <w:comment w:initials="PG" w:author="Pietro Galvagni" w:date="2026-08-09T19:15:00Z" w:id="22">
    <w:p w:rsidR="00573E8D" w:rsidP="00573E8D" w:rsidRDefault="00573E8D" w14:paraId="701A6AA7" w14:textId="77777777">
      <w:pPr>
        <w:pStyle w:val="Testocommento"/>
      </w:pPr>
      <w:r>
        <w:rPr>
          <w:rStyle w:val="Rimandocommento"/>
        </w:rPr>
        <w:annotationRef/>
      </w:r>
      <w:r>
        <w:t>generico. ai può pensare meglio</w:t>
      </w:r>
    </w:p>
  </w:comment>
  <w:comment w:initials="PG" w:author="Pietro Galvagni" w:date="2026-08-14T10:33:00Z" w:id="28">
    <w:p w:rsidR="00D73E01" w:rsidP="00D73E01" w:rsidRDefault="00D73E01" w14:paraId="73E8F046" w14:textId="77777777">
      <w:pPr>
        <w:pStyle w:val="Testocommento"/>
      </w:pPr>
      <w:r>
        <w:rPr>
          <w:rStyle w:val="Rimandocommento"/>
        </w:rPr>
        <w:annotationRef/>
      </w:r>
      <w:r>
        <w:t>valutare</w:t>
      </w:r>
    </w:p>
  </w:comment>
  <w:comment w:initials="PG" w:author="Pietro Galvagni" w:date="2026-08-14T11:47:00Z" w:id="30">
    <w:p w:rsidR="008727FF" w:rsidP="008727FF" w:rsidRDefault="008727FF" w14:paraId="0E6317B8" w14:textId="77777777">
      <w:pPr>
        <w:pStyle w:val="Testocommento"/>
      </w:pPr>
      <w:r>
        <w:rPr>
          <w:rStyle w:val="Rimandocommento"/>
        </w:rPr>
        <w:annotationRef/>
      </w:r>
      <w:r>
        <w:t>una riga di descrizione</w:t>
      </w:r>
    </w:p>
  </w:comment>
  <w:comment w:initials="PG" w:author="Pietro Galvagni" w:date="2026-08-14T11:51:00Z" w:id="31">
    <w:p w:rsidR="00DF1951" w:rsidP="00DF1951" w:rsidRDefault="00DF1951" w14:paraId="774E1719" w14:textId="77777777">
      <w:pPr>
        <w:pStyle w:val="Testocommento"/>
      </w:pPr>
      <w:r>
        <w:rPr>
          <w:rStyle w:val="Rimandocommento"/>
        </w:rPr>
        <w:annotationRef/>
      </w:r>
      <w:r>
        <w:t>attenzione a non diventare ripetitivo</w:t>
      </w:r>
    </w:p>
  </w:comment>
  <w:comment w:initials="PG" w:author="Pietro Galvagni" w:date="2026-08-14T11:53:00Z" w:id="33">
    <w:p w:rsidR="000F468F" w:rsidP="000F468F" w:rsidRDefault="000F468F" w14:paraId="1B699D1E" w14:textId="77777777">
      <w:pPr>
        <w:pStyle w:val="Testocommento"/>
      </w:pPr>
      <w:r>
        <w:rPr>
          <w:rStyle w:val="Rimandocommento"/>
        </w:rPr>
        <w:annotationRef/>
      </w:r>
      <w:r>
        <w:t>alex: e ne parli solo ora?</w:t>
      </w:r>
    </w:p>
  </w:comment>
  <w:comment w:initials="PG" w:author="Pietro Galvagni" w:date="2026-08-14T11:56:00Z" w:id="34">
    <w:p w:rsidR="00776E72" w:rsidP="00776E72" w:rsidRDefault="00776E72" w14:paraId="5FFA2B24" w14:textId="77777777">
      <w:pPr>
        <w:pStyle w:val="Testocommento"/>
      </w:pPr>
      <w:r>
        <w:rPr>
          <w:rStyle w:val="Rimandocommento"/>
        </w:rPr>
        <w:annotationRef/>
      </w:r>
      <w:r>
        <w:t xml:space="preserve">ma leon lesse tra le righe un barlume di curiosità </w:t>
      </w:r>
    </w:p>
  </w:comment>
  <w:comment w:initials="PG" w:author="Pietro Galvagni" w:date="2026-08-14T12:01:00Z" w:id="35">
    <w:p w:rsidR="000035D9" w:rsidP="000035D9" w:rsidRDefault="000035D9" w14:paraId="7D6AAFD6" w14:textId="77777777">
      <w:pPr>
        <w:pStyle w:val="Testocommento"/>
      </w:pPr>
      <w:r>
        <w:rPr>
          <w:rStyle w:val="Rimandocommento"/>
        </w:rPr>
        <w:annotationRef/>
      </w:r>
      <w:r>
        <w:t>l'abito sarebbe stato scambiato per un'offerta</w:t>
      </w:r>
    </w:p>
  </w:comment>
  <w:comment w:initials="PG" w:author="Pietro Galvagni" w:date="2026-08-14T12:02:00Z" w:id="36">
    <w:p w:rsidR="00776D0C" w:rsidP="00776D0C" w:rsidRDefault="00776D0C" w14:paraId="3924400E" w14:textId="77777777">
      <w:pPr>
        <w:pStyle w:val="Testocommento"/>
      </w:pPr>
      <w:r>
        <w:rPr>
          <w:rStyle w:val="Rimandocommento"/>
        </w:rPr>
        <w:annotationRef/>
      </w:r>
      <w:r>
        <w:t>la aprì quanto bastava per infilarsi</w:t>
      </w:r>
    </w:p>
  </w:comment>
  <w:comment w:initials="PG" w:author="Pietro Galvagni" w:date="2026-08-14T12:07:00Z" w:id="37">
    <w:p w:rsidR="00F726CE" w:rsidP="00F726CE" w:rsidRDefault="00F726CE" w14:paraId="6342198E" w14:textId="77777777">
      <w:pPr>
        <w:pStyle w:val="Testocommento"/>
      </w:pPr>
      <w:r>
        <w:rPr>
          <w:rStyle w:val="Rimandocommento"/>
        </w:rPr>
        <w:annotationRef/>
      </w:r>
      <w:r>
        <w:t>da uno dei corridoi: ormai conosceva quell'edificio come le sue tasche</w:t>
      </w:r>
    </w:p>
  </w:comment>
  <w:comment w:initials="PG" w:author="Pietro Galvagni" w:date="2026-08-14T12:08:00Z" w:id="38">
    <w:p w:rsidR="00DC0888" w:rsidP="00DC0888" w:rsidRDefault="00DC0888" w14:paraId="0A93BE49" w14:textId="77777777">
      <w:pPr>
        <w:pStyle w:val="Testocommento"/>
      </w:pPr>
      <w:r>
        <w:rPr>
          <w:rStyle w:val="Rimandocommento"/>
        </w:rPr>
        <w:annotationRef/>
      </w:r>
      <w:r>
        <w:t>lha notato sopra</w:t>
      </w:r>
    </w:p>
  </w:comment>
  <w:comment w:initials="PG" w:author="Pietro Galvagni" w:date="2026-08-14T12:09:00Z" w:id="39">
    <w:p w:rsidR="004D6E7A" w:rsidP="004D6E7A" w:rsidRDefault="004D6E7A" w14:paraId="0BC4ECE6" w14:textId="77777777">
      <w:pPr>
        <w:pStyle w:val="Testocommento"/>
      </w:pPr>
      <w:r>
        <w:rPr>
          <w:rStyle w:val="Rimandocommento"/>
        </w:rPr>
        <w:annotationRef/>
      </w:r>
      <w:r>
        <w:t xml:space="preserve">ebbene lo è </w:t>
      </w:r>
    </w:p>
  </w:comment>
  <w:comment w:initials="PG" w:author="Pietro Galvagni" w:date="2026-08-14T12:13:00Z" w:id="40">
    <w:p w:rsidR="000F5CDB" w:rsidP="000F5CDB" w:rsidRDefault="000F5CDB" w14:paraId="0F0A6903" w14:textId="77777777">
      <w:pPr>
        <w:pStyle w:val="Testocommento"/>
      </w:pPr>
      <w:r>
        <w:rPr>
          <w:rStyle w:val="Rimandocommento"/>
        </w:rPr>
        <w:annotationRef/>
      </w:r>
      <w:r>
        <w:t>se non inframezziamo un capitolo Leon partirei in modo diverso</w:t>
      </w:r>
    </w:p>
  </w:comment>
  <w:comment w:initials="PG" w:author="Pietro Galvagni" w:date="2026-08-14T12:16:00Z" w:id="41">
    <w:p w:rsidR="00AA47D8" w:rsidP="00AA47D8" w:rsidRDefault="00AA47D8" w14:paraId="6B0535D9" w14:textId="77777777">
      <w:pPr>
        <w:pStyle w:val="Testocommento"/>
      </w:pPr>
      <w:r>
        <w:rPr>
          <w:rStyle w:val="Rimandocommento"/>
        </w:rPr>
        <w:annotationRef/>
      </w:r>
      <w:r>
        <w:t>togliere?</w:t>
      </w:r>
    </w:p>
  </w:comment>
  <w:comment w:initials="PG" w:author="Pietro Galvagni" w:date="2026-08-14T12:20:00Z" w:id="42">
    <w:p w:rsidR="00597808" w:rsidP="00597808" w:rsidRDefault="00597808" w14:paraId="113DAAFB" w14:textId="77777777">
      <w:pPr>
        <w:pStyle w:val="Testocommento"/>
      </w:pPr>
      <w:r>
        <w:rPr>
          <w:rStyle w:val="Rimandocommento"/>
        </w:rPr>
        <w:annotationRef/>
      </w:r>
      <w:r>
        <w:t>sembra vergogna</w:t>
      </w:r>
    </w:p>
  </w:comment>
  <w:comment w:initials="PG" w:author="Pietro Galvagni" w:date="2026-08-14T12:21:00Z" w:id="43">
    <w:p w:rsidR="00445727" w:rsidP="00445727" w:rsidRDefault="00445727" w14:paraId="3C011A87" w14:textId="77777777">
      <w:pPr>
        <w:pStyle w:val="Testocommento"/>
      </w:pPr>
      <w:r>
        <w:rPr>
          <w:rStyle w:val="Rimandocommento"/>
        </w:rPr>
        <w:annotationRef/>
      </w:r>
      <w:r>
        <w:t>virgole?</w:t>
      </w:r>
    </w:p>
  </w:comment>
  <w:comment w:initials="PG" w:author="Pietro Galvagni" w:date="2026-08-14T12:25:00Z" w:id="46">
    <w:p w:rsidR="00BB410F" w:rsidP="00BB410F" w:rsidRDefault="00BB410F" w14:paraId="1F2E66AF" w14:textId="77777777">
      <w:pPr>
        <w:pStyle w:val="Testocommento"/>
      </w:pPr>
      <w:r>
        <w:rPr>
          <w:rStyle w:val="Rimandocommento"/>
        </w:rPr>
        <w:annotationRef/>
      </w:r>
      <w:r>
        <w:t>khamal sembrò intuirlo,</w:t>
      </w:r>
    </w:p>
  </w:comment>
  <w:comment w:initials="PG" w:author="Pietro Galvagni" w:date="2026-08-14T12:27:00Z" w:id="48">
    <w:p w:rsidR="008913E2" w:rsidP="008913E2" w:rsidRDefault="008913E2" w14:paraId="7700269B" w14:textId="77777777">
      <w:pPr>
        <w:pStyle w:val="Testocommento"/>
      </w:pPr>
      <w:r>
        <w:rPr>
          <w:rStyle w:val="Rimandocommento"/>
        </w:rPr>
        <w:annotationRef/>
      </w:r>
      <w:r>
        <w:t>come? c'entra hual?</w:t>
      </w:r>
    </w:p>
  </w:comment>
  <w:comment w:initials="PG" w:author="Pietro Galvagni" w:date="2026-08-14T12:29:00Z" w:id="49">
    <w:p w:rsidR="00685564" w:rsidP="00685564" w:rsidRDefault="00685564" w14:paraId="2F48D682" w14:textId="77777777">
      <w:pPr>
        <w:pStyle w:val="Testocommento"/>
      </w:pPr>
      <w:r>
        <w:rPr>
          <w:rStyle w:val="Rimandocommento"/>
        </w:rPr>
        <w:annotationRef/>
      </w:r>
      <w:r>
        <w:t>non chiaro entrare per cosa.</w:t>
      </w:r>
      <w:r>
        <w:br/>
        <w:t>nadia: entrare?</w:t>
      </w:r>
      <w:r>
        <w:br/>
        <w:t>khamal: sì , infiltrare uno dei nostri e arrivare nelle segrete. fa li fare evadere hual. e nel mentre ottenere ciò che ha scoperto e ciò che tu stesssa acoprirai</w:t>
      </w:r>
    </w:p>
  </w:comment>
  <w:comment w:initials="CA" w:author="Cy A." w:date="2026-07-30T16:46:00Z" w:id="51">
    <w:p w:rsidR="00014747" w:rsidRDefault="00014747" w14:paraId="183640FD" w14:textId="05006E0A">
      <w:r>
        <w:annotationRef/>
      </w:r>
      <w:r w:rsidRPr="534C4EA4">
        <w:t>Svelato il mistero, ci sta, bella</w:t>
      </w:r>
    </w:p>
  </w:comment>
  <w:comment w:initials="CA" w:author="Cy A." w:date="2026-07-30T16:46:00Z" w:id="52">
    <w:p w:rsidR="00014747" w:rsidRDefault="00014747" w14:paraId="46F5BA60" w14:textId="3F1CCE4F">
      <w:r>
        <w:annotationRef/>
      </w:r>
      <w:r w:rsidRPr="5004C10B">
        <w:t>Colpo di scena, first reaction: shock! XD</w:t>
      </w:r>
    </w:p>
  </w:comment>
  <w:comment w:initials="PG" w:author="Pietro Galvagni" w:date="2026-08-14T12:35:00Z" w:id="53">
    <w:p w:rsidR="00184053" w:rsidP="00184053" w:rsidRDefault="00184053" w14:paraId="028ACB60" w14:textId="77777777">
      <w:pPr>
        <w:pStyle w:val="Testocommento"/>
      </w:pPr>
      <w:r>
        <w:rPr>
          <w:rStyle w:val="Rimandocommento"/>
        </w:rPr>
        <w:annotationRef/>
      </w:r>
      <w:r>
        <w:t xml:space="preserve">e soprattutto </w:t>
      </w:r>
    </w:p>
  </w:comment>
  <w:comment w:initials="PG" w:author="Pietro Galvagni" w:date="2026-08-14T12:36:00Z" w:id="54">
    <w:p w:rsidR="0012165C" w:rsidP="0012165C" w:rsidRDefault="0012165C" w14:paraId="752B66E8" w14:textId="77777777">
      <w:pPr>
        <w:pStyle w:val="Testocommento"/>
      </w:pPr>
      <w:r>
        <w:rPr>
          <w:rStyle w:val="Rimandocommento"/>
        </w:rPr>
        <w:annotationRef/>
      </w:r>
      <w:r>
        <w:t>facciamo capire che ha viaggiato in là con la fantasia. perche qui non sono nemmeno certi del calendario, non ha senso pensarr alla causa</w:t>
      </w:r>
    </w:p>
  </w:comment>
  <w:comment w:initials="CA" w:author="Cy A." w:date="2026-07-20T11:20:00Z" w:id="55">
    <w:p w:rsidR="00014747" w:rsidRDefault="00014747" w14:paraId="74BB2A77" w14:textId="75B20AB1">
      <w:r>
        <w:annotationRef/>
      </w:r>
      <w:r w:rsidRPr="3AC489A1">
        <w:t>ora che ci penso meglio tra muschi, sorgenti, foreste (come racconti a inizio storia), forse mi son fatta un'idea sbagliata poi della storia, perché inizialmente pensavo fossimo in centro africa/congo, poi con la storia delle piramidi che è emersa (rovine) e tutto il resto, l'ambientazione dovrebbe essere piu al nord, verso l'egitto... so confusa allora</w:t>
      </w:r>
    </w:p>
  </w:comment>
  <w:comment w:initials="CA" w:author="Cy A." w:date="2026-07-20T11:31:00Z" w:id="56">
    <w:p w:rsidR="00014747" w:rsidRDefault="00014747" w14:paraId="3F942FC9" w14:textId="73A8961F">
      <w:r>
        <w:annotationRef/>
      </w:r>
      <w:r w:rsidRPr="22C6FF3E">
        <w:t>perché gli è già capitato?</w:t>
      </w:r>
    </w:p>
  </w:comment>
  <w:comment w:initials="PG" w:author="Pietro Galvagni" w:date="2026-08-14T12:40:00Z" w:id="57">
    <w:p w:rsidR="00C910CC" w:rsidP="00C910CC" w:rsidRDefault="00C910CC" w14:paraId="18E8E564" w14:textId="77777777">
      <w:pPr>
        <w:pStyle w:val="Testocommento"/>
      </w:pPr>
      <w:r>
        <w:rPr>
          <w:rStyle w:val="Rimandocommento"/>
        </w:rPr>
        <w:annotationRef/>
      </w:r>
      <w:r>
        <w:t>il fatto che la civiltà sapesse il futuro... e se forse..?</w:t>
      </w:r>
    </w:p>
  </w:comment>
  <w:comment w:initials="PG" w:author="Pietro Galvagni" w:date="2026-08-14T12:46:00Z" w:id="58">
    <w:p w:rsidR="00C97B2C" w:rsidP="00C97B2C" w:rsidRDefault="00C97B2C" w14:paraId="293C440D" w14:textId="77777777">
      <w:pPr>
        <w:pStyle w:val="Testocommento"/>
      </w:pPr>
      <w:r>
        <w:rPr>
          <w:rStyle w:val="Rimandocommento"/>
        </w:rPr>
        <w:annotationRef/>
      </w:r>
      <w:r>
        <w:t>troppo freddo</w:t>
      </w:r>
    </w:p>
  </w:comment>
  <w:comment w:initials="PG" w:author="Pietro Galvagni" w:date="2026-08-14T12:50:00Z" w:id="59">
    <w:p w:rsidR="00EC0098" w:rsidP="00EC0098" w:rsidRDefault="00EC0098" w14:paraId="7099B226" w14:textId="77777777">
      <w:pPr>
        <w:pStyle w:val="Testocommento"/>
      </w:pPr>
      <w:r>
        <w:rPr>
          <w:rStyle w:val="Rimandocommento"/>
        </w:rPr>
        <w:annotationRef/>
      </w:r>
      <w:r>
        <w:t>idea buona ka rendiamo piu esplicito il passaggio a professore, quasi "mettiti comodo"</w:t>
      </w:r>
    </w:p>
  </w:comment>
  <w:comment w:initials="CA" w:author="Cy A." w:date="2026-07-30T18:12:00Z" w:id="60">
    <w:p w:rsidR="00014747" w:rsidRDefault="00014747" w14:paraId="6221A2CA" w14:textId="688351BE">
      <w:r>
        <w:annotationRef/>
      </w:r>
      <w:r w:rsidRPr="1DFF6357">
        <w:t>Bella la spiegazione del tempo e l'analogia</w:t>
      </w:r>
    </w:p>
  </w:comment>
  <w:comment w:initials="CA" w:author="Cy A." w:date="2026-07-30T18:14:00Z" w:id="61">
    <w:p w:rsidR="00014747" w:rsidRDefault="00014747" w14:paraId="4DB721D5" w14:textId="235FADED">
      <w:r>
        <w:annotationRef/>
      </w:r>
      <w:r w:rsidRPr="0858943E">
        <w:t>ancora però non mi è chiaro come le popolazioni del passato siano arrivate a questo grado di conoscenza... se è ciclico ad un certo punto tutto si annulla, anche le conoscenze... vediamo se spiega dopo</w:t>
      </w:r>
    </w:p>
  </w:comment>
  <w:comment w:initials="CA" w:author="Cy A." w:date="2026-07-30T18:17:00Z" w:id="62">
    <w:p w:rsidR="00014747" w:rsidRDefault="00014747" w14:paraId="5A8D49B3" w14:textId="25CDC8F5">
      <w:r>
        <w:annotationRef/>
      </w:r>
      <w:r w:rsidRPr="0B201925">
        <w:t>come?? ma non avevamo detto che i ritrovamenti erano di 5000 anni fa? e se non erro nei capitoli precedenti dicevi che ora eravamo verso la fine del ciclo</w:t>
      </w:r>
    </w:p>
  </w:comment>
  <w:comment w:initials="PG" w:author="Pietro Galvagni" w:date="2026-07-30T18:20:00Z" w:id="63">
    <w:p w:rsidR="00014747" w:rsidRDefault="00014747" w14:paraId="7D9DCDBA" w14:textId="583B1556">
      <w:r>
        <w:annotationRef/>
      </w:r>
      <w:r w:rsidRPr="0865E4B1">
        <w:t>prova a finire, poi se non hai capito vediamo come si può spiegare meglio</w:t>
      </w:r>
    </w:p>
  </w:comment>
  <w:comment w:initials="CA" w:author="Cy A." w:date="2026-07-30T18:25:00Z" w:id="64">
    <w:p w:rsidR="00014747" w:rsidRDefault="00014747" w14:paraId="365005C2" w14:textId="558D4F97">
      <w:r>
        <w:annotationRef/>
      </w:r>
      <w:r w:rsidRPr="44D7BDEC">
        <w:t>eh? per chi non ha basi come me, queste quattro righe sono arabo, incomprensibili termini in 4 righe pesantine. mi è piaciuta piu la teoria del sole, piu chiara anche per i neofiti</w:t>
      </w:r>
    </w:p>
    <w:p w:rsidR="00014747" w:rsidRDefault="00014747" w14:paraId="0C7299BA" w14:textId="5BFBF4C5"/>
  </w:comment>
  <w:comment w:initials="CA" w:author="Cy A." w:date="2026-07-30T18:26:00Z" w:id="65">
    <w:p w:rsidR="00014747" w:rsidRDefault="00014747" w14:paraId="6F606C01" w14:textId="6D7E6AB4">
      <w:r>
        <w:annotationRef/>
      </w:r>
      <w:r w:rsidRPr="6C2484BF">
        <w:t>Come dice giustamente Leon dopo, piu che altro poi non lo spieghi XD</w:t>
      </w:r>
    </w:p>
  </w:comment>
  <w:comment w:initials="CA" w:author="Cy A." w:date="2026-07-30T18:26:00Z" w:id="66">
    <w:p w:rsidR="00014747" w:rsidRDefault="00014747" w14:paraId="52F7319E" w14:textId="733D360A">
      <w:r>
        <w:annotationRef/>
      </w:r>
      <w:r w:rsidRPr="4658F694">
        <w:t>E non capisco il senso di appesantire con questa parte tecnica, se poi non ha senso di essere spiegata nè chiarita</w:t>
      </w:r>
    </w:p>
    <w:p w:rsidR="00014747" w:rsidRDefault="00014747" w14:paraId="165B1CAB" w14:textId="7A5D1ED3"/>
  </w:comment>
  <w:comment w:initials="PG" w:author="Pietro Galvagni" w:date="2026-07-30T18:43:00Z" w:id="67">
    <w:p w:rsidR="00014747" w:rsidRDefault="00014747" w14:paraId="612395DA" w14:textId="04105042">
      <w:r>
        <w:annotationRef/>
      </w:r>
      <w:r w:rsidRPr="57AC7E62">
        <w:t>il senso è esattamente che sembri arabo. è come se alex si fa prendere la mano</w:t>
      </w:r>
    </w:p>
    <w:p w:rsidR="00014747" w:rsidRDefault="00014747" w14:paraId="6F0EF236" w14:textId="0099D22D"/>
  </w:comment>
  <w:comment w:initials="CA" w:author="Cy A." w:date="2026-07-30T18:32:00Z" w:id="68">
    <w:p w:rsidR="00014747" w:rsidRDefault="00014747" w14:paraId="4FF2CC0A" w14:textId="35078693">
      <w:r>
        <w:annotationRef/>
      </w:r>
      <w:r w:rsidRPr="7D9E4802">
        <w:t>Fino a questo punto della storia tutti i personaggi salienti (e alcuni anche meno) sono caratterizzati bene e descritti a sufficienza, alcuni dettagli tipici sono stati esplicitati per ciascuno. Mira ad ora ancora fatico a immaginarla, non capisco se sia poco più che una bambina, una adolescente, una adulta o una anziana. Ora hai descritto i vestiti e il volto austero, questo mi ha fatto pensare a una anziana, anche se fino a prima pensavo fosse una ragazzina, tipo età di Nadia, sai, tante volte e in molte tradizioni le "sacerdotesse" sono fanciulle o bambine molto giovani e quando diventano adulte vengono sostituite da giovani, per questioni di purezza, immagino</w:t>
      </w:r>
    </w:p>
  </w:comment>
  <w:comment w:initials="CA" w:author="Cy A." w:date="2026-07-30T18:32:00Z" w:id="69">
    <w:p w:rsidR="00014747" w:rsidRDefault="00014747" w14:paraId="2C1EAEAA" w14:textId="05BB5D2B">
      <w:r>
        <w:annotationRef/>
      </w:r>
      <w:r w:rsidRPr="1AB51AC2">
        <w:t>quindi io ti suggerirei, anche nelle parti del libro dove la citi prima di questo capitolo, di caratterizzarla meglio come aspetto e carattere, perché mi sembra un po' anonima</w:t>
      </w:r>
    </w:p>
  </w:comment>
  <w:comment w:initials="PG" w:author="Pietro Galvagni" w:date="2026-08-04T11:30:00Z" w:id="70">
    <w:p w:rsidR="00014747" w:rsidRDefault="00014747" w14:paraId="22D9FDC5" w14:textId="162F2859">
      <w:r>
        <w:annotationRef/>
      </w:r>
      <w:r w:rsidRPr="1AFB411C">
        <w:t>Ho aggiunto:</w:t>
      </w:r>
    </w:p>
    <w:p w:rsidR="00014747" w:rsidRDefault="00014747" w14:paraId="643CF83F" w14:textId="15B2D18D"/>
    <w:p w:rsidR="00014747" w:rsidRDefault="00014747" w14:paraId="3AB0A8C3" w14:textId="09B3A4F9">
      <w:r w:rsidRPr="414AC157">
        <w:tab/>
        <w:t>Mira si alzò con la consueta eleganza. I lunghi bracciali di bronzo tintinnarono piano mentre raggiungeva la finestra. La pelle liscia e l'aspetto curato la facevano sembrare molto più giovane, ma le sottili rughe agli angoli degli occhi raccontavano una maturità che il resto del volto sembrava voler nascondere.</w:t>
      </w:r>
      <w:r w:rsidRPr="414AC157">
        <w:tab/>
        <w:t> </w:t>
      </w:r>
    </w:p>
    <w:p w:rsidR="00014747" w:rsidRDefault="00014747" w14:paraId="4D01976C" w14:textId="76F2704D"/>
  </w:comment>
  <w:comment w:initials="CA" w:author="Cy A." w:date="2026-07-31T19:40:00Z" w:id="71">
    <w:p w:rsidR="00014747" w:rsidRDefault="00014747" w14:paraId="66CE1C9F" w14:textId="34D6464A">
      <w:r>
        <w:annotationRef/>
      </w:r>
      <w:r w:rsidRPr="1FBE79DA">
        <w:t>Quattro righe sopra dici che son passati due mesi e la processione è terminata, ma non durava molti piu mesi? non attraversava tutti i paesi a piedi pian piano stile via francigena?</w:t>
      </w:r>
    </w:p>
  </w:comment>
  <w:comment w:initials="PG" w:author="Pietro Galvagni" w:date="2026-08-14T13:02:00Z" w:id="72">
    <w:p w:rsidR="00820F61" w:rsidP="00820F61" w:rsidRDefault="00820F61" w14:paraId="2BA528EF" w14:textId="77777777">
      <w:pPr>
        <w:pStyle w:val="Testocommento"/>
      </w:pPr>
      <w:r>
        <w:rPr>
          <w:rStyle w:val="Rimandocommento"/>
        </w:rPr>
        <w:annotationRef/>
      </w:r>
      <w:r>
        <w:t>gia detto</w:t>
      </w:r>
    </w:p>
  </w:comment>
  <w:comment w:initials="CA" w:author="Cy A." w:date="2026-08-01T16:03:00Z" w:id="73">
    <w:p w:rsidR="00014747" w:rsidRDefault="00014747" w14:paraId="0746385F" w14:textId="5107D20B">
      <w:r>
        <w:annotationRef/>
      </w:r>
      <w:r w:rsidRPr="7FEFD090">
        <w:t>Secondo me a Nadia non importa una zeppola di Mira, lei è lì per liberare il padre, che gliene frega che Mira sia concubina? Se è un indizio per smascherare qualcosa ok, ma "infastidire" no, non ha nessuna relazione emotiva imho</w:t>
      </w:r>
    </w:p>
  </w:comment>
  <w:comment w:initials="CA" w:author="Cy A." w:date="2026-08-01T16:04:00Z" w:id="74">
    <w:p w:rsidR="00014747" w:rsidRDefault="00014747" w14:paraId="23B08D01" w14:textId="1A3016D7">
      <w:r>
        <w:annotationRef/>
      </w:r>
      <w:r w:rsidRPr="22A34E92">
        <w:t>Cioè non hanno un legame affettivo, anzi sono sempre distaccate</w:t>
      </w:r>
    </w:p>
  </w:comment>
  <w:comment w:initials="CA" w:author="Cy A." w:date="2026-08-01T16:14:00Z" w:id="75">
    <w:p w:rsidR="00014747" w:rsidRDefault="00014747" w14:paraId="69831677" w14:textId="16911477">
      <w:r>
        <w:annotationRef/>
      </w:r>
      <w:r w:rsidRPr="5C7594BA">
        <w:t>Mi piace che richiami nel testo questa cosa del "fatti e non supposizioni", perché mi immagino la classica scena da film dove c'è la citazione cool del personaggio, che poi i fan cercano su Google come io con Albus Silente XD è già la terza volta che si sottolinea questa cosa, mi sarebbe piaciuto che la prima volta fosse stato riportato un dialogo diretto, più che indiretto, in modo da vivere meglio i personaggi. cioè narri molto, ma i dialoghi diretti hanno il loro potere, soprattutto nel caratterizzare sempre più i personaggi, che hanno un loro modo di parlare e di porsi sempre, questa secondo me potrebbe essere un'altra occasione per rendere di piu l'autorevolezza di Khamal, o simili. La prima volta ti suggerirei di riportare uno stralcio del loro dialogo, come se Nadia lo ricordasse, così anche il lettore lo vive ancora di più, sembra una scemata, ma io mi immagino come in Game of Thrones quelle frasi che si associano al PG perché riprese più volte o perché salienti, non so se mi son spiegata. poi a questa cosa del messaggio stai dando molta importanza e molti dettagli: lei che lo scrive di nascosto, lo fa asciugare, lo piega, lo nasconde, si guarda in giro, cioè non è un dettaglio, mi aspetto che a questo biglietto ci sarà un seguito</w:t>
      </w:r>
    </w:p>
  </w:comment>
  <w:comment w:initials="CA" w:author="Cy A." w:date="2026-08-01T16:20:00Z" w:id="76">
    <w:p w:rsidR="00014747" w:rsidRDefault="00014747" w14:paraId="4DA6B3A9" w14:textId="1AFE8A80">
      <w:r>
        <w:annotationRef/>
      </w:r>
      <w:r w:rsidRPr="19DEC87E">
        <w:t>Ma se la roba è così incustodita, chiunque potrebbe fare ciò che sta per fare Nadia, no?</w:t>
      </w:r>
    </w:p>
  </w:comment>
  <w:comment w:initials="CA" w:author="Cy A." w:date="2026-08-01T16:22:00Z" w:id="77">
    <w:p w:rsidR="00014747" w:rsidRDefault="00014747" w14:paraId="661E5D91" w14:textId="196B15DD">
      <w:r>
        <w:annotationRef/>
      </w:r>
      <w:r w:rsidRPr="128D4FD8">
        <w:t>questa frase è scritta malino, l'ho riletta due volte</w:t>
      </w:r>
    </w:p>
  </w:comment>
  <w:comment w:initials="CA" w:author="Cy A." w:date="2026-08-01T16:24:00Z" w:id="78">
    <w:p w:rsidR="00014747" w:rsidRDefault="00014747" w14:paraId="64F21849" w14:textId="28347840">
      <w:r>
        <w:annotationRef/>
      </w:r>
      <w:r w:rsidRPr="19361BC0">
        <w:t>Bastava tendere l'orecchio per far cosa?</w:t>
      </w:r>
    </w:p>
  </w:comment>
  <w:comment w:initials="CA" w:author="Cy A." w:date="2026-08-01T16:25:00Z" w:id="79">
    <w:p w:rsidR="00014747" w:rsidRDefault="00014747" w14:paraId="62FFBCBF" w14:textId="096D206D">
      <w:r>
        <w:annotationRef/>
      </w:r>
      <w:r w:rsidRPr="381FC463">
        <w:t>Cioè lei arriva all'ultima porta, resta immobile... poi basta l'orecchio invece di che altro? e per far cosa? origliare? lo potrebbe fare solo con le orecchie.... è lì a far cosa? origliare? entrare? altro?</w:t>
      </w:r>
    </w:p>
  </w:comment>
  <w:comment w:initials="PG" w:author="Pietro Galvagni" w:date="2026-08-01T17:19:00Z" w:id="80">
    <w:p w:rsidR="00014747" w:rsidRDefault="00014747" w14:paraId="5A7669CB" w14:textId="1CF4719F">
      <w:r>
        <w:annotationRef/>
      </w:r>
      <w:r w:rsidRPr="5BCDB5D7">
        <w:t>era un modo per dire: era lì lì per origliare ma è colta da un dubbio</w:t>
      </w:r>
    </w:p>
    <w:p w:rsidR="00014747" w:rsidRDefault="00014747" w14:paraId="6A1DA150" w14:textId="6332AC19"/>
  </w:comment>
  <w:comment w:initials="CA" w:author="Cy A." w:date="2026-08-01T16:30:00Z" w:id="81">
    <w:p w:rsidR="00014747" w:rsidRDefault="00014747" w14:paraId="4F74DD6C" w14:textId="5C7D5CD5">
      <w:r>
        <w:annotationRef/>
      </w:r>
      <w:r w:rsidRPr="7D5CB60C">
        <w:t>Doppione evidenziato</w:t>
      </w:r>
    </w:p>
  </w:comment>
  <w:comment w:initials="CA" w:author="Cy A." w:date="2026-08-01T16:30:00Z" w:id="82">
    <w:p w:rsidR="00014747" w:rsidRDefault="00014747" w14:paraId="15B751BA" w14:textId="39A69FB3">
      <w:r>
        <w:annotationRef/>
      </w:r>
      <w:r w:rsidRPr="622D8CD3">
        <w:t>già due volte che dici sta frase, sembra quasi commedia così</w:t>
      </w:r>
    </w:p>
  </w:comment>
  <w:comment w:initials="PG" w:author="Pietro Galvagni" w:date="2026-08-01T16:40:00Z" w:id="83">
    <w:p w:rsidR="00014747" w:rsidRDefault="00014747" w14:paraId="0C02F315" w14:textId="389B6C4E">
      <w:r>
        <w:annotationRef/>
      </w:r>
      <w:r w:rsidRPr="21E46C93">
        <w:t>probabilmente è un capitolo che ho toccacciato troppo</w:t>
      </w:r>
    </w:p>
  </w:comment>
  <w:comment w:initials="PG" w:author="Pietro Galvagni" w:date="2026-08-14T13:10:00Z" w:id="84">
    <w:p w:rsidR="005F5133" w:rsidP="005F5133" w:rsidRDefault="005F5133" w14:paraId="5FA44F6C" w14:textId="77777777">
      <w:pPr>
        <w:pStyle w:val="Testocommento"/>
      </w:pPr>
      <w:r>
        <w:rPr>
          <w:rStyle w:val="Rimandocommento"/>
        </w:rPr>
        <w:annotationRef/>
      </w:r>
      <w:r>
        <w:t>poco chiaro</w:t>
      </w:r>
    </w:p>
  </w:comment>
  <w:comment w:initials="CA" w:author="Cy A." w:date="2026-08-01T16:32:00Z" w:id="85">
    <w:p w:rsidR="00014747" w:rsidRDefault="00014747" w14:paraId="1AA1A497" w14:textId="5961978F">
      <w:r>
        <w:annotationRef/>
      </w:r>
      <w:r w:rsidRPr="3EA50411">
        <w:t>Io avrei detto anche il tradimento di Garnak, adesso che farà? deve comunicare con la setta senza che le informazioni arrivino a lui, sicuramente ciò che mette nella fessura dietro la statua, Garnak non la farà arrivare alla setta!</w:t>
      </w:r>
    </w:p>
  </w:comment>
  <w:comment w:initials="PG" w:author="Pietro Galvagni" w:date="2026-08-01T16:40:00Z" w:id="86">
    <w:p w:rsidR="00014747" w:rsidRDefault="00014747" w14:paraId="3DFB3315" w14:textId="7687059F">
      <w:r>
        <w:annotationRef/>
      </w:r>
      <w:r w:rsidRPr="7DBA0E24">
        <w:t>oh no come farà? Scopriamolo nel prossimo capitolo :D</w:t>
      </w:r>
    </w:p>
    <w:p w:rsidR="00014747" w:rsidRDefault="00014747" w14:paraId="30C28DF6" w14:textId="4782C07B"/>
  </w:comment>
  <w:comment w:initials="CA" w:author="Cy A." w:date="2026-08-01T16:44:00Z" w:id="87">
    <w:p w:rsidR="00014747" w:rsidRDefault="00014747" w14:paraId="615D3C2C" w14:textId="47A6FC32">
      <w:r>
        <w:annotationRef/>
      </w:r>
      <w:r w:rsidRPr="5DDCFA17">
        <w:t>sì, intendo dire, che andrebbe agigunto "la scoperta che la sconvolgeva di più oltre a Mira era Garnak"</w:t>
      </w:r>
    </w:p>
    <w:p w:rsidR="00014747" w:rsidRDefault="00014747" w14:paraId="57D5582C" w14:textId="52615CC6"/>
  </w:comment>
  <w:comment w:initials="PG" w:author="Pietro Galvagni" w:date="2026-08-01T17:26:00Z" w:id="88">
    <w:p w:rsidR="00014747" w:rsidRDefault="00014747" w14:paraId="0F079A37" w14:textId="111A8B7A">
      <w:r>
        <w:annotationRef/>
      </w:r>
      <w:r w:rsidRPr="1311AB3F">
        <w:t>si ho capito</w:t>
      </w:r>
    </w:p>
    <w:p w:rsidR="00014747" w:rsidRDefault="00014747" w14:paraId="0F52C67F" w14:textId="67141316"/>
  </w:comment>
  <w:comment w:initials="PG" w:author="Pietro Galvagni" w:date="2026-08-14T13:12:00Z" w:id="89">
    <w:p w:rsidR="008A4056" w:rsidP="008A4056" w:rsidRDefault="008A4056" w14:paraId="609AFE72" w14:textId="77777777">
      <w:pPr>
        <w:pStyle w:val="Testocommento"/>
      </w:pPr>
      <w:r>
        <w:rPr>
          <w:rStyle w:val="Rimandocommento"/>
        </w:rPr>
        <w:annotationRef/>
      </w:r>
      <w:r>
        <w:t>togliere?</w:t>
      </w:r>
    </w:p>
  </w:comment>
  <w:comment w:initials="CA" w:author="Cy A." w:date="2026-08-01T16:53:00Z" w:id="90">
    <w:p w:rsidR="00014747" w:rsidRDefault="00014747" w14:paraId="0DEEA3D6" w14:textId="17693F5D">
      <w:r>
        <w:annotationRef/>
      </w:r>
      <w:r w:rsidRPr="2E920AE4">
        <w:t>ma non ha senso sta roba, farsi carico di che roba? cioè "coprire" la sua misfatta come la proteggerebbe dal conoscere nuove verità?</w:t>
      </w:r>
    </w:p>
  </w:comment>
  <w:comment w:initials="CA" w:author="Cy A." w:date="2026-08-01T16:55:00Z" w:id="91">
    <w:p w:rsidR="00014747" w:rsidRDefault="00014747" w14:paraId="3A8A8FD6" w14:textId="4C318FB7">
      <w:r>
        <w:annotationRef/>
      </w:r>
      <w:r w:rsidRPr="10DF391E">
        <w:t>le verità ormai le ha conosciute e, se anche Mira avesse detto "non è vero, arrestatela", non avrebbe rischiato di farle conoscere così "nuove verità"</w:t>
      </w:r>
    </w:p>
    <w:p w:rsidR="00014747" w:rsidRDefault="00014747" w14:paraId="02DC4AAF" w14:textId="6505E4D4"/>
  </w:comment>
  <w:comment w:initials="PG" w:author="Pietro Galvagni" w:date="2026-08-01T17:27:00Z" w:id="92">
    <w:p w:rsidR="00014747" w:rsidRDefault="00014747" w14:paraId="60936A8D" w14:textId="5C432200">
      <w:r>
        <w:annotationRef/>
      </w:r>
      <w:r w:rsidRPr="58D1D43B">
        <w:t>la verità era il motivo per cui l'ha coperta. Non si capisce? ci sta</w:t>
      </w:r>
    </w:p>
  </w:comment>
  <w:comment w:initials="CA" w:author="Cy A." w:date="2026-08-01T16:57:00Z" w:id="94">
    <w:p w:rsidR="00014747" w:rsidRDefault="00014747" w14:paraId="3880625B" w14:textId="7CB0FEBF">
      <w:r>
        <w:annotationRef/>
      </w:r>
      <w:r w:rsidRPr="7DCFA6A7">
        <w:t>da lettore ora penso "Mira VOLEVA essere ascoltata, forse perché c'è qualcosa che la obbliga a fare ciò, non è una sua libera scelta, e in realtà spera che qualcuno come la setta la liberi da questa incombenza", ha senso?</w:t>
      </w:r>
    </w:p>
  </w:comment>
  <w:comment w:initials="PG" w:author="Pietro Galvagni" w:date="2026-08-14T13:14:00Z" w:id="93">
    <w:p w:rsidR="00916298" w:rsidP="00916298" w:rsidRDefault="00916298" w14:paraId="31E331A1" w14:textId="77777777">
      <w:pPr>
        <w:pStyle w:val="Testocommento"/>
      </w:pPr>
      <w:r>
        <w:rPr>
          <w:rStyle w:val="Rimandocommento"/>
        </w:rPr>
        <w:annotationRef/>
      </w:r>
      <w:r>
        <w:t>troppo lungo</w:t>
      </w:r>
    </w:p>
  </w:comment>
  <w:comment w:initials="CA" w:author="Cy A." w:date="2026-08-01T16:59:00Z" w:id="95">
    <w:p w:rsidR="00014747" w:rsidRDefault="00014747" w14:paraId="3018C5DB" w14:textId="3B00F83C">
      <w:r>
        <w:annotationRef/>
      </w:r>
      <w:r w:rsidRPr="4FA38EC9">
        <w:t>Houston! Ma non era già successo quando è arrivato il tipo che poi si è preso il merito della scoperta? Il tipo con i capelli laccati vestito di tutto punto?</w:t>
      </w:r>
    </w:p>
  </w:comment>
  <w:comment w:initials="PG" w:author="Pietro Galvagni" w:date="2026-08-14T13:34:00Z" w:id="96">
    <w:p w:rsidR="003807E5" w:rsidP="003807E5" w:rsidRDefault="003807E5" w14:paraId="15F4AD12" w14:textId="77777777">
      <w:pPr>
        <w:pStyle w:val="Testocommento"/>
      </w:pPr>
      <w:r>
        <w:rPr>
          <w:rStyle w:val="Rimandocommento"/>
        </w:rPr>
        <w:annotationRef/>
      </w:r>
      <w:r>
        <w:t xml:space="preserve">show. li guardò con insistenza </w:t>
      </w:r>
    </w:p>
  </w:comment>
  <w:comment w:initials="PG" w:author="Pietro Galvagni" w:date="2026-08-14T13:38:00Z" w:id="97">
    <w:p w:rsidR="00A44D24" w:rsidP="00A44D24" w:rsidRDefault="00A44D24" w14:paraId="10B3EE84" w14:textId="77777777">
      <w:pPr>
        <w:pStyle w:val="Testocommento"/>
      </w:pPr>
      <w:r>
        <w:rPr>
          <w:rStyle w:val="Rimandocommento"/>
        </w:rPr>
        <w:annotationRef/>
      </w:r>
      <w:r>
        <w:t xml:space="preserve">ricordava di aver studiato qualcosa del genere </w:t>
      </w:r>
    </w:p>
  </w:comment>
  <w:comment w:initials="PG" w:author="Pietro Galvagni" w:date="2026-08-14T13:39:00Z" w:id="98">
    <w:p w:rsidR="008E09D8" w:rsidP="008E09D8" w:rsidRDefault="008E09D8" w14:paraId="64524338" w14:textId="77777777">
      <w:pPr>
        <w:pStyle w:val="Testocommento"/>
      </w:pPr>
      <w:r>
        <w:rPr>
          <w:rStyle w:val="Rimandocommento"/>
        </w:rPr>
        <w:annotationRef/>
      </w:r>
      <w:r>
        <w:t xml:space="preserve">pattern appena presentato </w:t>
      </w:r>
    </w:p>
  </w:comment>
  <w:comment w:initials="PG" w:author="Pietro Galvagni" w:date="2026-08-14T13:40:00Z" w:id="99">
    <w:p w:rsidR="00C145C4" w:rsidP="00C145C4" w:rsidRDefault="00C145C4" w14:paraId="233B7300" w14:textId="77777777">
      <w:pPr>
        <w:pStyle w:val="Testocommento"/>
      </w:pPr>
      <w:r>
        <w:rPr>
          <w:rStyle w:val="Rimandocommento"/>
        </w:rPr>
        <w:annotationRef/>
      </w:r>
      <w:r>
        <w:t xml:space="preserve">voleva essere un commento ironico, ma all'improvviso colse dove il fisico voleva arrivare </w:t>
      </w:r>
    </w:p>
  </w:comment>
  <w:comment w:initials="PG" w:author="Pietro Galvagni" w:date="2026-08-14T13:41:00Z" w:id="100">
    <w:p w:rsidR="00896618" w:rsidP="00896618" w:rsidRDefault="00896618" w14:paraId="69C92B10" w14:textId="77777777">
      <w:pPr>
        <w:pStyle w:val="Testocommento"/>
      </w:pPr>
      <w:r>
        <w:rPr>
          <w:rStyle w:val="Rimandocommento"/>
        </w:rPr>
        <w:annotationRef/>
      </w:r>
      <w:r>
        <w:t>alex stava gia camminando?</w:t>
      </w:r>
    </w:p>
  </w:comment>
  <w:comment w:initials="CA" w:author="Cy A." w:date="2026-08-03T09:57:00Z" w:id="101">
    <w:p w:rsidR="00014747" w:rsidRDefault="00014747" w14:paraId="42F7F96F" w14:textId="563ABB1B">
      <w:r>
        <w:annotationRef/>
      </w:r>
      <w:r w:rsidRPr="1507D4E1">
        <w:t>Cosa? Che arrivano presto?</w:t>
      </w:r>
    </w:p>
  </w:comment>
  <w:comment w:initials="PG" w:author="Pietro Galvagni" w:date="2026-08-03T11:11:00Z" w:id="102">
    <w:p w:rsidR="00014747" w:rsidRDefault="00014747" w14:paraId="0B46C404" w14:textId="415EEA19">
      <w:r>
        <w:annotationRef/>
      </w:r>
      <w:r w:rsidRPr="6023BEA5">
        <w:t>che "li richiameranno presto"</w:t>
      </w:r>
    </w:p>
  </w:comment>
  <w:comment w:initials="PG" w:author="Pietro Galvagni" w:date="2026-08-03T11:13:00Z" w:id="103">
    <w:p w:rsidR="00014747" w:rsidRDefault="00014747" w14:paraId="62BB920A" w14:textId="3928DB40">
      <w:r>
        <w:annotationRef/>
      </w:r>
      <w:r w:rsidRPr="563E9E3B">
        <w:t>Ahhhhh ho capito. Giustamente hai inteso "ci richiameranno" come al telefono. Ma era inteso ci convocheranno a new york</w:t>
      </w:r>
    </w:p>
    <w:p w:rsidR="00014747" w:rsidRDefault="00014747" w14:paraId="6C7EB44B" w14:textId="25D43DE4"/>
  </w:comment>
  <w:comment w:initials="CA" w:author="Cy A." w:date="2026-08-03T09:58:00Z" w:id="104">
    <w:p w:rsidR="00014747" w:rsidRDefault="00014747" w14:paraId="4F2B41FF" w14:textId="07D42A2C">
      <w:r>
        <w:annotationRef/>
      </w:r>
      <w:r w:rsidRPr="783468DE">
        <w:t>Settimane mi sembra tantino, la FSU per una cosa così immagino che intervenga nel giro di ore, giorni, non settimane, è una corsa contro il tempo a quanto pare, altrimenti non sarebbe "molto presto"</w:t>
      </w:r>
    </w:p>
  </w:comment>
  <w:comment w:initials="CA" w:author="Cy A." w:date="2026-08-03T10:14:00Z" w:id="105">
    <w:p w:rsidR="00014747" w:rsidRDefault="00014747" w14:paraId="359DB26E" w14:textId="556E1780">
      <w:r>
        <w:annotationRef/>
      </w:r>
      <w:r w:rsidRPr="3CCA916F">
        <w:t>cosa deve fare? mi sa c'è un refuso</w:t>
      </w:r>
    </w:p>
  </w:comment>
  <w:comment w:initials="PG" w:author="Pietro Galvagni" w:date="2026-08-03T11:12:00Z" w:id="106">
    <w:p w:rsidR="00014747" w:rsidRDefault="00014747" w14:paraId="67B8F2AF" w14:textId="264EB6C4">
      <w:r>
        <w:annotationRef/>
      </w:r>
      <w:r w:rsidRPr="45AD7974">
        <w:t>Andare via da lì. Dov'è che manca il passaggio che ti ha fatta perdere?</w:t>
      </w:r>
    </w:p>
  </w:comment>
  <w:comment w:initials="CA" w:author="Cy A." w:date="2026-08-03T10:15:00Z" w:id="107">
    <w:p w:rsidR="00014747" w:rsidRDefault="00014747" w14:paraId="68D662B3" w14:textId="25203479">
      <w:r>
        <w:annotationRef/>
      </w:r>
      <w:r w:rsidRPr="062BC89E">
        <w:t>Non riesco a capire sta parte, manca una frase mi sa</w:t>
      </w:r>
    </w:p>
  </w:comment>
  <w:comment w:initials="CA" w:author="Cy A." w:date="2026-08-03T10:16:00Z" w:id="108">
    <w:p w:rsidR="00014747" w:rsidRDefault="00014747" w14:paraId="5713F477" w14:textId="323CFCCF">
      <w:r>
        <w:annotationRef/>
      </w:r>
      <w:r w:rsidRPr="1F46541D">
        <w:t>? perché, partono???</w:t>
      </w:r>
    </w:p>
  </w:comment>
  <w:comment w:initials="CA" w:author="Cy A." w:date="2026-08-03T10:17:00Z" w:id="109">
    <w:p w:rsidR="00014747" w:rsidRDefault="00014747" w14:paraId="6E400314" w14:textId="6C630935">
      <w:r>
        <w:annotationRef/>
      </w:r>
      <w:r w:rsidRPr="78E97304">
        <w:t>torneranno dove? a casa? ma parli di tornare sia qui che prima, ma da dove? non sto capendo</w:t>
      </w:r>
    </w:p>
  </w:comment>
  <w:comment w:initials="PG" w:author="Pietro Galvagni" w:date="2026-08-14T13:45:00Z" w:id="110">
    <w:p w:rsidR="00291469" w:rsidP="00291469" w:rsidRDefault="00291469" w14:paraId="2AEFB938" w14:textId="77777777">
      <w:pPr>
        <w:pStyle w:val="Testocommento"/>
      </w:pPr>
      <w:r>
        <w:rPr>
          <w:rStyle w:val="Rimandocommento"/>
        </w:rPr>
        <w:annotationRef/>
      </w:r>
      <w:r>
        <w:t>cringino</w:t>
      </w:r>
    </w:p>
  </w:comment>
  <w:comment w:initials="PG" w:author="Pietro Galvagni" w:date="2026-08-14T13:50:00Z" w:id="111">
    <w:p w:rsidR="00FB4664" w:rsidP="00FB4664" w:rsidRDefault="00FB4664" w14:paraId="3B9B08E5" w14:textId="77777777">
      <w:pPr>
        <w:pStyle w:val="Testocommento"/>
      </w:pPr>
      <w:r>
        <w:rPr>
          <w:rStyle w:val="Rimandocommento"/>
        </w:rPr>
        <w:annotationRef/>
      </w:r>
      <w:r>
        <w:t xml:space="preserve">piu che manuale citerei qualcosa che c'è nella storia </w:t>
      </w:r>
    </w:p>
  </w:comment>
  <w:comment w:initials="CA" w:author="Cy A." w:date="2026-08-03T10:23:00Z" w:id="112">
    <w:p w:rsidR="00014747" w:rsidRDefault="00014747" w14:paraId="511FE661" w14:textId="6E336E81">
      <w:r>
        <w:annotationRef/>
      </w:r>
      <w:r w:rsidRPr="097ED1D4">
        <w:t>Queste ultime due pagine sono scritte in un modo che non mi convince, sembra un po' tutto confuso, non fluido, anche la parte "love" tra Zali e Alex, non è bella fluida come in altri capitoli</w:t>
      </w:r>
    </w:p>
  </w:comment>
  <w:comment w:initials="CA" w:author="Cy A." w:date="2026-08-04T22:19:00Z" w:id="114">
    <w:p w:rsidR="007456BE" w:rsidP="007456BE" w:rsidRDefault="007456BE" w14:paraId="0358201D" w14:textId="38140042">
      <w:pPr>
        <w:pStyle w:val="Testocommento"/>
      </w:pPr>
      <w:r>
        <w:rPr>
          <w:rStyle w:val="Rimandocommento"/>
        </w:rPr>
        <w:annotationRef/>
      </w:r>
      <w:r>
        <w:t xml:space="preserve">ricorda la coerenza tra libri, papiri e l'epoca </w:t>
      </w:r>
    </w:p>
  </w:comment>
  <w:comment w:initials="CA" w:author="Cy A." w:date="2026-08-04T22:21:00Z" w:id="115">
    <w:p w:rsidR="00BF1ABF" w:rsidP="00BF1ABF" w:rsidRDefault="00BF1ABF" w14:paraId="39F56C1D" w14:textId="77777777">
      <w:pPr>
        <w:pStyle w:val="Testocommento"/>
      </w:pPr>
      <w:r>
        <w:rPr>
          <w:rStyle w:val="Rimandocommento"/>
        </w:rPr>
        <w:annotationRef/>
      </w:r>
      <w:r>
        <w:t xml:space="preserve">sono confusa sulla distanza tra il palazzo, la biblioteca e la piramide </w:t>
      </w:r>
    </w:p>
  </w:comment>
  <w:comment w:initials="CA" w:author="Cy A." w:date="2026-08-04T22:24:00Z" w:id="116">
    <w:p w:rsidR="00E37E0C" w:rsidP="00E37E0C" w:rsidRDefault="00E37E0C" w14:paraId="6E373591" w14:textId="77777777">
      <w:pPr>
        <w:pStyle w:val="Testocommento"/>
      </w:pPr>
      <w:r>
        <w:rPr>
          <w:rStyle w:val="Rimandocommento"/>
        </w:rPr>
        <w:annotationRef/>
      </w:r>
      <w:r>
        <w:t xml:space="preserve">ma fin dai primi capitoli sapeva che lui lavorava alla piramide, perché tutto questo stupore? cioè ci può stare una sorta di stupore se la biblioteca è abbastanza distante da palazzo, così come la piramide per cui per lei potrebbe risultare un caso fortuito e raro incrociare il fratello, stupore così si, ma non per jl fatto che lei realizzi che lui lavora lì, perché già sapeva </w:t>
      </w:r>
    </w:p>
  </w:comment>
  <w:comment w:initials="CA" w:author="Cy A." w:date="2026-08-04T22:33:00Z" w:id="117">
    <w:p w:rsidR="007B364A" w:rsidP="007B364A" w:rsidRDefault="007B364A" w14:paraId="7F5CB89D" w14:textId="77777777">
      <w:pPr>
        <w:pStyle w:val="Testocommento"/>
      </w:pPr>
      <w:r>
        <w:rPr>
          <w:rStyle w:val="Rimandocommento"/>
        </w:rPr>
        <w:annotationRef/>
      </w:r>
      <w:r>
        <w:t>beh ma è distante, chi la vede?</w:t>
      </w:r>
    </w:p>
  </w:comment>
  <w:comment w:initials="CA" w:author="Cy A." w:date="2026-08-04T22:29:00Z" w:id="118">
    <w:p w:rsidR="00EC056A" w:rsidP="00EC056A" w:rsidRDefault="00EC056A" w14:paraId="51F64F7C" w14:textId="77777777">
      <w:pPr>
        <w:pStyle w:val="Testocommento"/>
      </w:pPr>
      <w:r>
        <w:rPr>
          <w:rStyle w:val="Rimandocommento"/>
        </w:rPr>
        <w:annotationRef/>
      </w:r>
      <w:r>
        <w:t xml:space="preserve">ci sono un po' di ripetizioni in questo capitolo, guarda solo "malta" per fare un esempio </w:t>
      </w:r>
    </w:p>
  </w:comment>
  <w:comment w:initials="CA" w:author="Cy A." w:date="2026-08-04T22:32:00Z" w:id="119">
    <w:p w:rsidR="008F3F58" w:rsidP="008F3F58" w:rsidRDefault="008F3F58" w14:paraId="5A4047DA" w14:textId="77777777">
      <w:pPr>
        <w:pStyle w:val="Testocommento"/>
      </w:pPr>
      <w:r>
        <w:rPr>
          <w:rStyle w:val="Rimandocommento"/>
        </w:rPr>
        <w:annotationRef/>
      </w:r>
      <w:r>
        <w:t xml:space="preserve">non è onnisciente il narratore e Nadia non sa cose che non vede, tipo che questo è il capocantiere o altro, no? </w:t>
      </w:r>
    </w:p>
  </w:comment>
  <w:comment w:initials="PG" w:author="Pietro Galvagni" w:date="2026-08-04T22:44:00Z" w:id="120">
    <w:p w:rsidR="00273435" w:rsidRDefault="00273435" w14:paraId="1B9C3A6B" w14:textId="609062F9">
      <w:pPr>
        <w:pStyle w:val="Testocommento"/>
      </w:pPr>
      <w:r>
        <w:rPr>
          <w:rStyle w:val="Rimandocommento"/>
        </w:rPr>
        <w:annotationRef/>
      </w:r>
      <w:r w:rsidRPr="6D178632">
        <w:t>da dove si trova possiamo immaginare che abbia una panoramica abbastanza completa</w:t>
      </w:r>
    </w:p>
  </w:comment>
  <w:comment w:initials="CA" w:author="Cy A." w:date="2026-08-04T22:36:00Z" w:id="121">
    <w:p w:rsidR="002C5BF8" w:rsidP="002C5BF8" w:rsidRDefault="002C5BF8" w14:paraId="785103A1" w14:textId="77777777">
      <w:pPr>
        <w:pStyle w:val="Testocommento"/>
      </w:pPr>
      <w:r>
        <w:rPr>
          <w:rStyle w:val="Rimandocommento"/>
        </w:rPr>
        <w:annotationRef/>
      </w:r>
      <w:r>
        <w:t xml:space="preserve">sono confusa, non era la piramide quella? </w:t>
      </w:r>
    </w:p>
  </w:comment>
  <w:comment w:initials="CA" w:author="Cy A." w:date="2026-08-04T22:37:00Z" w:id="122">
    <w:p w:rsidR="003A1503" w:rsidP="003A1503" w:rsidRDefault="003A1503" w14:paraId="3F851ED4" w14:textId="77777777">
      <w:pPr>
        <w:pStyle w:val="Testocommento"/>
      </w:pPr>
      <w:r>
        <w:rPr>
          <w:rStyle w:val="Rimandocommento"/>
        </w:rPr>
        <w:annotationRef/>
      </w:r>
      <w:r>
        <w:t>penso avrebbe fatto di più che stare in pensiero un fratello maggiore per la sorellina</w:t>
      </w:r>
    </w:p>
  </w:comment>
  <w:comment w:initials="CA" w:author="Cy A." w:date="2026-08-04T22:39:00Z" w:id="123">
    <w:p w:rsidR="003C3EF9" w:rsidP="003C3EF9" w:rsidRDefault="003C3EF9" w14:paraId="18947771" w14:textId="77777777">
      <w:pPr>
        <w:pStyle w:val="Testocommento"/>
      </w:pPr>
      <w:r>
        <w:rPr>
          <w:rStyle w:val="Rimandocommento"/>
        </w:rPr>
        <w:annotationRef/>
      </w:r>
      <w:r>
        <w:t xml:space="preserve">scoperta per cosa? lui non sa niente </w:t>
      </w:r>
    </w:p>
  </w:comment>
  <w:comment w:initials="CA" w:author="Cy A." w:date="2026-08-04T22:46:00Z" w:id="124">
    <w:p w:rsidR="00C270F6" w:rsidP="00C270F6" w:rsidRDefault="00C270F6" w14:paraId="56A3AB8A" w14:textId="77777777">
      <w:pPr>
        <w:pStyle w:val="Testocommento"/>
      </w:pPr>
      <w:r>
        <w:rPr>
          <w:rStyle w:val="Rimandocommento"/>
        </w:rPr>
        <w:annotationRef/>
      </w:r>
      <w:r>
        <w:t>non mi piace</w:t>
      </w:r>
    </w:p>
  </w:comment>
  <w:comment w:initials="PG" w:author="Pietro Galvagni" w:date="2026-08-05T08:54:00Z" w:id="125">
    <w:p w:rsidR="003146AA" w:rsidRDefault="003146AA" w14:paraId="385B40AA" w14:textId="5DED51A6">
      <w:pPr>
        <w:pStyle w:val="Testocommento"/>
      </w:pPr>
      <w:r>
        <w:rPr>
          <w:rStyle w:val="Rimandocommento"/>
        </w:rPr>
        <w:annotationRef/>
      </w:r>
      <w:r w:rsidRPr="5F7100D5">
        <w:t>eh insomma</w:t>
      </w:r>
    </w:p>
  </w:comment>
  <w:comment w:initials="CA" w:author="Cy A." w:date="2026-08-05T00:14:00Z" w:id="126">
    <w:p w:rsidR="00B02A68" w:rsidP="00B02A68" w:rsidRDefault="00B02A68" w14:paraId="0F14C91C" w14:textId="77777777">
      <w:pPr>
        <w:pStyle w:val="Testocommento"/>
      </w:pPr>
      <w:r>
        <w:rPr>
          <w:rStyle w:val="Rimandocommento"/>
        </w:rPr>
        <w:annotationRef/>
      </w:r>
      <w:r>
        <w:t xml:space="preserve">tutto bello fino a qua, ma ... non è accaduto tutto troppo in fretta? stile principessa Disney </w:t>
      </w:r>
    </w:p>
  </w:comment>
  <w:comment w:initials="CA" w:author="Cy A." w:date="2026-08-04T23:59:00Z" w:id="127">
    <w:p w:rsidR="00771700" w:rsidP="00771700" w:rsidRDefault="00771700" w14:paraId="0D777416" w14:textId="2507986C">
      <w:pPr>
        <w:pStyle w:val="Testocommento"/>
      </w:pPr>
      <w:r>
        <w:rPr>
          <w:rStyle w:val="Rimandocommento"/>
        </w:rPr>
        <w:annotationRef/>
      </w:r>
      <w:r>
        <w:t>e il traditore non si chiede cosa rappresentino questi numeri? mangia la foglia secondo me</w:t>
      </w:r>
    </w:p>
  </w:comment>
  <w:comment w:initials="CA" w:author="Cy A." w:date="2026-08-03T12:20:00Z" w:id="128">
    <w:p w:rsidR="00014747" w:rsidRDefault="00014747" w14:paraId="1BA32DC5" w14:textId="2C4598EE">
      <w:r>
        <w:annotationRef/>
      </w:r>
      <w:r w:rsidRPr="035F84D1">
        <w:t>attenzione, si rileva dopo mille capitoli che è una vecia... fino a questo momento ero in dubbio che fosse una adolescente o una giovane adulta</w:t>
      </w:r>
    </w:p>
  </w:comment>
  <w:comment xmlns:w="http://schemas.openxmlformats.org/wordprocessingml/2006/main" w:initials="PG" w:author="Pietro Galvagni" w:date="2026-08-28T16:58:51" w:id="1997903422">
    <w:p xmlns:w14="http://schemas.microsoft.com/office/word/2010/wordml" xmlns:w="http://schemas.openxmlformats.org/wordprocessingml/2006/main" w:rsidR="3110AA22" w:rsidRDefault="6CB204D9" w14:paraId="52239561" w14:textId="2FE43B69">
      <w:pPr>
        <w:pStyle w:val="CommentText"/>
      </w:pPr>
      <w:r>
        <w:rPr>
          <w:rStyle w:val="CommentReference"/>
        </w:rPr>
        <w:annotationRef/>
      </w:r>
      <w:r w:rsidRPr="65316829" w:rsidR="4CA92592">
        <w:t>una riga di descrizione</w:t>
      </w:r>
    </w:p>
  </w:comment>
  <w:comment xmlns:w="http://schemas.openxmlformats.org/wordprocessingml/2006/main" w:initials="PG" w:author="Pietro Galvagni" w:date="2026-09-02T12:23:41" w:id="450516968">
    <w:p xmlns:w14="http://schemas.microsoft.com/office/word/2010/wordml" xmlns:w="http://schemas.openxmlformats.org/wordprocessingml/2006/main" w:rsidR="21D4AFAB" w:rsidRDefault="6F61E17D" w14:paraId="500C9F4C" w14:textId="735F3AD7">
      <w:pPr>
        <w:pStyle w:val="CommentText"/>
      </w:pPr>
      <w:r>
        <w:rPr>
          <w:rStyle w:val="CommentReference"/>
        </w:rPr>
        <w:annotationRef/>
      </w:r>
      <w:r w:rsidRPr="218CC7CB" w:rsidR="6B81A3BB">
        <w:t>deep pov?</w:t>
      </w:r>
    </w:p>
  </w:comment>
  <w:comment xmlns:w="http://schemas.openxmlformats.org/wordprocessingml/2006/main" w:initials="PG" w:author="Pietro Galvagni" w:date="2026-09-02T12:26:41" w:id="1798476646">
    <w:p xmlns:w14="http://schemas.microsoft.com/office/word/2010/wordml" xmlns:w="http://schemas.openxmlformats.org/wordprocessingml/2006/main" w:rsidR="6C909CBE" w:rsidRDefault="6194AA21" w14:paraId="5276443A" w14:textId="1BC028C0">
      <w:pPr>
        <w:pStyle w:val="CommentText"/>
      </w:pPr>
      <w:r>
        <w:rPr>
          <w:rStyle w:val="CommentReference"/>
        </w:rPr>
        <w:annotationRef/>
      </w:r>
      <w:r w:rsidRPr="55FB2CD2" w:rsidR="169A9344">
        <w:t>meglio se tornano al tempio</w:t>
      </w:r>
    </w:p>
  </w:comment>
  <w:comment xmlns:w="http://schemas.openxmlformats.org/wordprocessingml/2006/main" w:initials="PG" w:author="Pietro Galvagni" w:date="2026-09-02T12:36:18" w:id="909059059">
    <w:p xmlns:w14="http://schemas.microsoft.com/office/word/2010/wordml" xmlns:w="http://schemas.openxmlformats.org/wordprocessingml/2006/main" w:rsidR="1CC5B3F3" w:rsidRDefault="2EF9A38B" w14:paraId="163CE5BA" w14:textId="3253A0BC">
      <w:pPr>
        <w:pStyle w:val="CommentText"/>
      </w:pPr>
      <w:r>
        <w:rPr>
          <w:rStyle w:val="CommentReference"/>
        </w:rPr>
        <w:annotationRef/>
      </w:r>
      <w:r w:rsidRPr="61E0BA0D" w:rsidR="2A80DA14">
        <w:t>si può fare di meglio</w:t>
      </w:r>
    </w:p>
  </w:comment>
  <w:comment xmlns:w="http://schemas.openxmlformats.org/wordprocessingml/2006/main" w:initials="PG" w:author="Pietro Galvagni" w:date="2026-09-02T12:49:48" w:id="499055377">
    <w:p xmlns:w14="http://schemas.microsoft.com/office/word/2010/wordml" xmlns:w="http://schemas.openxmlformats.org/wordprocessingml/2006/main" w:rsidR="445E1CD7" w:rsidRDefault="76BE0D87" w14:paraId="635A6E25" w14:textId="118D6B61">
      <w:pPr>
        <w:pStyle w:val="CommentText"/>
      </w:pPr>
      <w:r>
        <w:rPr>
          <w:rStyle w:val="CommentReference"/>
        </w:rPr>
        <w:annotationRef/>
      </w:r>
      <w:r w:rsidRPr="7DFBB5F6" w:rsidR="0FE4914D">
        <w:t>migliorabile</w:t>
      </w:r>
    </w:p>
  </w:comment>
  <w:comment xmlns:w="http://schemas.openxmlformats.org/wordprocessingml/2006/main" w:initials="PG" w:author="Pietro Galvagni" w:date="2026-09-02T13:54:58" w:id="1420296949">
    <w:p xmlns:w14="http://schemas.microsoft.com/office/word/2010/wordml" xmlns:w="http://schemas.openxmlformats.org/wordprocessingml/2006/main" w:rsidR="57FB40A5" w:rsidRDefault="5A838EB2" w14:paraId="7F8DF4B9" w14:textId="54714DA5">
      <w:pPr>
        <w:pStyle w:val="CommentText"/>
      </w:pPr>
      <w:r>
        <w:rPr>
          <w:rStyle w:val="CommentReference"/>
        </w:rPr>
        <w:annotationRef/>
      </w:r>
      <w:r w:rsidRPr="3167CDFD" w:rsidR="0E9C04D8">
        <w:t>è la scelta giusta introdurre così la scena? è meglio in show?</w:t>
      </w:r>
    </w:p>
  </w:comment>
  <w:comment xmlns:w="http://schemas.openxmlformats.org/wordprocessingml/2006/main" w:initials="CA" w:author="Cy A." w:date="2026-09-02T14:40:30" w:id="58112154">
    <w:p xmlns:w14="http://schemas.microsoft.com/office/word/2010/wordml" xmlns:w="http://schemas.openxmlformats.org/wordprocessingml/2006/main" w:rsidR="1E827E0F" w:rsidRDefault="77661FBA" w14:paraId="7BE009AA" w14:textId="66D84FE3">
      <w:pPr>
        <w:pStyle w:val="CommentText"/>
      </w:pPr>
      <w:r>
        <w:rPr>
          <w:rStyle w:val="CommentReference"/>
        </w:rPr>
        <w:annotationRef/>
      </w:r>
      <w:r w:rsidRPr="4552827C" w:rsidR="7EB4A5CA">
        <w:t>Spero che tutta sta parte del non matrimonio, che poi alla fine è un matrimonio, non serva per collegarsi alla corona, sennò mi sa di forzatura. Oltretutto, lo avevo detto a voce, lo ribadisco qui, non ci dovrebbe essere questa fase di stupore per la corona, perché nel momento in cui hanno visto per la primissima volta i bassorilievi/dipinti nella piramide, Zali doveva ben sapere che quella era la loro corona, niente scoperte insomma</w:t>
      </w:r>
    </w:p>
  </w:comment>
  <w:comment xmlns:w="http://schemas.openxmlformats.org/wordprocessingml/2006/main" w:initials="PG" w:author="Pietro Galvagni" w:date="2026-09-02T18:28:58" w:id="1401903947">
    <w:p xmlns:w14="http://schemas.microsoft.com/office/word/2010/wordml" xmlns:w="http://schemas.openxmlformats.org/wordprocessingml/2006/main" w:rsidR="0B7CE3A4" w:rsidRDefault="4ADBB4B9" w14:paraId="60D28DB9" w14:textId="612D61D4">
      <w:pPr>
        <w:pStyle w:val="CommentText"/>
      </w:pPr>
      <w:r>
        <w:rPr>
          <w:rStyle w:val="CommentReference"/>
        </w:rPr>
        <w:annotationRef/>
      </w:r>
      <w:r w:rsidRPr="08CB1CD3" w:rsidR="30F91646">
        <w:t>potrei eventalmente togliere tutta la scena del fidanmento e far entrare in gioco la corona da zali che la riconosce. però ci penso in una stesura successiva</w:t>
      </w:r>
    </w:p>
    <w:p xmlns:w14="http://schemas.microsoft.com/office/word/2010/wordml" xmlns:w="http://schemas.openxmlformats.org/wordprocessingml/2006/main" w:rsidR="04F6EDAA" w:rsidRDefault="1400D8E8" w14:paraId="01FEF095" w14:textId="7D1D955D">
      <w:pPr>
        <w:pStyle w:val="CommentText"/>
      </w:pPr>
      <w:r w:rsidRPr="3F84F4BF" w:rsidR="751D0C53">
        <w:t xml:space="preserve"> </w:t>
      </w:r>
    </w:p>
  </w:comment>
  <w:comment xmlns:w="http://schemas.openxmlformats.org/wordprocessingml/2006/main" w:initials="CA" w:author="Cy A." w:date="2026-09-02T14:44:52" w:id="1054944659">
    <w:p xmlns:w14="http://schemas.microsoft.com/office/word/2010/wordml" xmlns:w="http://schemas.openxmlformats.org/wordprocessingml/2006/main" w:rsidR="02B9566C" w:rsidRDefault="5549FEBD" w14:paraId="09426984" w14:textId="5387D07B">
      <w:pPr>
        <w:pStyle w:val="CommentText"/>
      </w:pPr>
      <w:r>
        <w:rPr>
          <w:rStyle w:val="CommentReference"/>
        </w:rPr>
        <w:annotationRef/>
      </w:r>
      <w:r w:rsidRPr="1287DBB8" w:rsidR="4B6A72D2">
        <w:t xml:space="preserve">Non può essere una novitàààà, lo deve aver notato ancora alla prima visita, sennò sarebbe cieca </w:t>
      </w:r>
    </w:p>
  </w:comment>
  <w:comment xmlns:w="http://schemas.openxmlformats.org/wordprocessingml/2006/main" w:initials="CA" w:author="Cy A." w:date="2026-09-02T14:56:39" w:id="1043741217">
    <w:p xmlns:w14="http://schemas.microsoft.com/office/word/2010/wordml" xmlns:w="http://schemas.openxmlformats.org/wordprocessingml/2006/main" w:rsidR="1487EBF6" w:rsidRDefault="77F8C2FC" w14:paraId="6DAF578B" w14:textId="166BE2BB">
      <w:pPr>
        <w:pStyle w:val="CommentText"/>
      </w:pPr>
      <w:r>
        <w:rPr>
          <w:rStyle w:val="CommentReference"/>
        </w:rPr>
        <w:annotationRef/>
      </w:r>
      <w:r w:rsidRPr="67632900" w:rsidR="55CAE63F">
        <w:t>Perdona l'ignoranza:</w:t>
      </w:r>
    </w:p>
    <w:p xmlns:w14="http://schemas.microsoft.com/office/word/2010/wordml" xmlns:w="http://schemas.openxmlformats.org/wordprocessingml/2006/main" w:rsidR="4293D1F8" w:rsidRDefault="58D144EB" w14:paraId="4C41F8AC" w14:textId="7B378469">
      <w:pPr>
        <w:pStyle w:val="CommentText"/>
      </w:pPr>
      <w:r w:rsidRPr="5CF15F8C" w:rsidR="732E3700">
        <w:t>- perché titanio anodizzato dovrebbe far pensare che sia originale?</w:t>
      </w:r>
    </w:p>
    <w:p xmlns:w14="http://schemas.microsoft.com/office/word/2010/wordml" xmlns:w="http://schemas.openxmlformats.org/wordprocessingml/2006/main" w:rsidR="1B572203" w:rsidRDefault="7C07648F" w14:paraId="40659A40" w14:textId="17C2B637">
      <w:pPr>
        <w:pStyle w:val="CommentText"/>
      </w:pPr>
      <w:r w:rsidRPr="33FBB510" w:rsidR="6C2706AF">
        <w:t>- come si fa il titanio anodizzato?</w:t>
      </w:r>
    </w:p>
    <w:p xmlns:w14="http://schemas.microsoft.com/office/word/2010/wordml" xmlns:w="http://schemas.openxmlformats.org/wordprocessingml/2006/main" w:rsidR="3B3B8418" w:rsidRDefault="38E8C4E9" w14:paraId="0D25E39D" w14:textId="733A8246">
      <w:pPr>
        <w:pStyle w:val="CommentText"/>
      </w:pPr>
      <w:r w:rsidRPr="799090E1" w:rsidR="7D7A9221">
        <w:t>- c'era la strumentazione per farlo all'epoca?</w:t>
      </w:r>
    </w:p>
    <w:p xmlns:w14="http://schemas.microsoft.com/office/word/2010/wordml" xmlns:w="http://schemas.openxmlformats.org/wordprocessingml/2006/main" w:rsidR="0106CF64" w:rsidRDefault="2764656D" w14:paraId="160C02F9" w14:textId="252B2425">
      <w:pPr>
        <w:pStyle w:val="CommentText"/>
      </w:pPr>
      <w:r w:rsidRPr="13BF4813" w:rsidR="44A4B62D">
        <w:t>- perché una copia non potrebbe essere fatta con qualsiasi materiale? Una copia non è necessario che sia di serie B, magari è una copia "bella"</w:t>
      </w:r>
    </w:p>
  </w:comment>
  <w:comment xmlns:w="http://schemas.openxmlformats.org/wordprocessingml/2006/main" w:initials="CA" w:author="Cy A." w:date="2026-09-02T14:57:49" w:id="713773388">
    <w:p xmlns:w14="http://schemas.microsoft.com/office/word/2010/wordml" xmlns:w="http://schemas.openxmlformats.org/wordprocessingml/2006/main" w:rsidR="2E1E38EA" w:rsidRDefault="17F38C31" w14:paraId="4E11169D" w14:textId="1D9B9FC8">
      <w:pPr>
        <w:pStyle w:val="CommentText"/>
      </w:pPr>
      <w:r>
        <w:rPr>
          <w:rStyle w:val="CommentReference"/>
        </w:rPr>
        <w:annotationRef/>
      </w:r>
      <w:r w:rsidRPr="3CB62A5C" w:rsidR="7E8FCCF6">
        <w:t>ma come? basta che in passato esistesse una coroncina in ferro e ora abbiano fatto la replica con un materiale piu ricercato</w:t>
      </w:r>
    </w:p>
  </w:comment>
  <w:comment xmlns:w="http://schemas.openxmlformats.org/wordprocessingml/2006/main" w:initials="PG" w:author="Pietro Galvagni" w:date="2026-09-02T18:30:27" w:id="1208237197">
    <w:p xmlns:w14="http://schemas.microsoft.com/office/word/2010/wordml" xmlns:w="http://schemas.openxmlformats.org/wordprocessingml/2006/main" w:rsidR="262CA4B5" w:rsidRDefault="405725D6" w14:paraId="72435CC5" w14:textId="4EF6DA6C">
      <w:pPr>
        <w:pStyle w:val="CommentText"/>
      </w:pPr>
      <w:r>
        <w:rPr>
          <w:rStyle w:val="CommentReference"/>
        </w:rPr>
        <w:annotationRef/>
      </w:r>
      <w:r w:rsidRPr="7490675F" w:rsidR="653E056A">
        <w:t>la corona è fatta con materiale moderno -&gt; 5000 anni prima non poteva esistere</w:t>
      </w:r>
    </w:p>
  </w:comment>
</w:comments>
</file>

<file path=word/commentsExtended.xml><?xml version="1.0" encoding="utf-8"?>
<w15:commentsEx xmlns:mc="http://schemas.openxmlformats.org/markup-compatibility/2006" xmlns:w15="http://schemas.microsoft.com/office/word/2012/wordml" mc:Ignorable="w15">
  <w15:commentEx w15:done="0" w15:paraId="353C9929"/>
  <w15:commentEx w15:done="0" w15:paraId="2BEDF504"/>
  <w15:commentEx w15:done="0" w15:paraId="42AD925E"/>
  <w15:commentEx w15:done="0" w15:paraId="21469161"/>
  <w15:commentEx w15:done="0" w15:paraId="76B61582"/>
  <w15:commentEx w15:done="0" w15:paraId="1CB444ED"/>
  <w15:commentEx w15:done="0" w15:paraId="30F76DDD"/>
  <w15:commentEx w15:done="0" w15:paraId="1105BD3B"/>
  <w15:commentEx w15:done="0" w15:paraId="029220B2"/>
  <w15:commentEx w15:done="0" w15:paraId="1A2CAE99"/>
  <w15:commentEx w15:done="1" w15:paraId="11BF0E1F"/>
  <w15:commentEx w15:done="0" w15:paraId="701A6AA7"/>
  <w15:commentEx w15:done="0" w15:paraId="72435CC5" w15:paraIdParent="4E11169D"/>
  <w15:commentEx w15:done="0" w15:paraId="4E11169D"/>
  <w15:commentEx w15:done="0" w15:paraId="160C02F9"/>
  <w15:commentEx w15:done="0" w15:paraId="09426984"/>
  <w15:commentEx w15:done="0" w15:paraId="01FEF095" w15:paraIdParent="7BE009AA"/>
  <w15:commentEx w15:done="0" w15:paraId="73E8F046"/>
  <w15:commentEx w15:done="0" w15:paraId="7BE009AA"/>
  <w15:commentEx w15:done="1" w15:paraId="0E6317B8"/>
  <w15:commentEx w15:done="1" w15:paraId="774E1719"/>
  <w15:commentEx w15:done="0" w15:paraId="7F8DF4B9"/>
  <w15:commentEx w15:done="0" w15:paraId="1B699D1E"/>
  <w15:commentEx w15:done="0" w15:paraId="5FFA2B24"/>
  <w15:commentEx w15:done="0" w15:paraId="7D6AAFD6"/>
  <w15:commentEx w15:done="0" w15:paraId="3924400E"/>
  <w15:commentEx w15:done="0" w15:paraId="6342198E"/>
  <w15:commentEx w15:done="0" w15:paraId="0A93BE49"/>
  <w15:commentEx w15:done="0" w15:paraId="0BC4ECE6"/>
  <w15:commentEx w15:done="0" w15:paraId="0F0A6903"/>
  <w15:commentEx w15:done="0" w15:paraId="6B0535D9"/>
  <w15:commentEx w15:done="0" w15:paraId="113DAAFB"/>
  <w15:commentEx w15:done="0" w15:paraId="3C011A87"/>
  <w15:commentEx w15:done="0" w15:paraId="635A6E25"/>
  <w15:commentEx w15:done="0" w15:paraId="163CE5BA"/>
  <w15:commentEx w15:done="0" w15:paraId="1F2E66AF"/>
  <w15:commentEx w15:done="0" w15:paraId="5276443A"/>
  <w15:commentEx w15:done="0" w15:paraId="7700269B"/>
  <w15:commentEx w15:done="0" w15:paraId="2F48D682"/>
  <w15:commentEx w15:done="0" w15:paraId="500C9F4C"/>
  <w15:commentEx w15:done="1" w15:paraId="183640FD"/>
  <w15:commentEx w15:done="1" w15:paraId="46F5BA60"/>
  <w15:commentEx w15:done="0" w15:paraId="028ACB60"/>
  <w15:commentEx w15:done="0" w15:paraId="752B66E8"/>
  <w15:commentEx w15:done="0" w15:paraId="74BB2A77"/>
  <w15:commentEx w15:done="1" w15:paraId="3F942FC9"/>
  <w15:commentEx w15:done="0" w15:paraId="18E8E564"/>
  <w15:commentEx w15:done="0" w15:paraId="293C440D"/>
  <w15:commentEx w15:done="0" w15:paraId="7099B226"/>
  <w15:commentEx w15:done="1" w15:paraId="6221A2CA"/>
  <w15:commentEx w15:done="1" w15:paraId="4DB721D5"/>
  <w15:commentEx w15:done="1" w15:paraId="5A8D49B3"/>
  <w15:commentEx w15:done="1" w15:paraId="7D9DCDBA" w15:paraIdParent="5A8D49B3"/>
  <w15:commentEx w15:done="1" w15:paraId="0C7299BA"/>
  <w15:commentEx w15:done="1" w15:paraId="6F606C01" w15:paraIdParent="0C7299BA"/>
  <w15:commentEx w15:done="1" w15:paraId="165B1CAB" w15:paraIdParent="0C7299BA"/>
  <w15:commentEx w15:done="1" w15:paraId="6F0EF236" w15:paraIdParent="0C7299BA"/>
  <w15:commentEx w15:done="0" w15:paraId="4FF2CC0A"/>
  <w15:commentEx w15:done="0" w15:paraId="2C1EAEAA" w15:paraIdParent="4FF2CC0A"/>
  <w15:commentEx w15:done="0" w15:paraId="4D01976C" w15:paraIdParent="4FF2CC0A"/>
  <w15:commentEx w15:done="0" w15:paraId="66CE1C9F"/>
  <w15:commentEx w15:done="0" w15:paraId="2BA528EF"/>
  <w15:commentEx w15:done="0" w15:paraId="0746385F"/>
  <w15:commentEx w15:done="0" w15:paraId="23B08D01" w15:paraIdParent="0746385F"/>
  <w15:commentEx w15:done="0" w15:paraId="69831677"/>
  <w15:commentEx w15:done="0" w15:paraId="4DA6B3A9"/>
  <w15:commentEx w15:done="0" w15:paraId="661E5D91"/>
  <w15:commentEx w15:done="0" w15:paraId="64F21849"/>
  <w15:commentEx w15:done="0" w15:paraId="62FFBCBF" w15:paraIdParent="64F21849"/>
  <w15:commentEx w15:done="0" w15:paraId="6A1DA150" w15:paraIdParent="64F21849"/>
  <w15:commentEx w15:done="0" w15:paraId="4F74DD6C"/>
  <w15:commentEx w15:done="0" w15:paraId="15B751BA" w15:paraIdParent="4F74DD6C"/>
  <w15:commentEx w15:done="0" w15:paraId="0C02F315" w15:paraIdParent="4F74DD6C"/>
  <w15:commentEx w15:done="0" w15:paraId="5FA44F6C"/>
  <w15:commentEx w15:done="0" w15:paraId="1AA1A497"/>
  <w15:commentEx w15:done="0" w15:paraId="30C28DF6" w15:paraIdParent="1AA1A497"/>
  <w15:commentEx w15:done="0" w15:paraId="57D5582C" w15:paraIdParent="1AA1A497"/>
  <w15:commentEx w15:done="0" w15:paraId="0F52C67F" w15:paraIdParent="1AA1A497"/>
  <w15:commentEx w15:done="0" w15:paraId="609AFE72"/>
  <w15:commentEx w15:done="0" w15:paraId="0DEEA3D6"/>
  <w15:commentEx w15:done="0" w15:paraId="02DC4AAF" w15:paraIdParent="0DEEA3D6"/>
  <w15:commentEx w15:done="0" w15:paraId="60936A8D" w15:paraIdParent="0DEEA3D6"/>
  <w15:commentEx w15:done="0" w15:paraId="3880625B"/>
  <w15:commentEx w15:done="0" w15:paraId="31E331A1"/>
  <w15:commentEx w15:done="1" w15:paraId="3018C5DB"/>
  <w15:commentEx w15:done="0" w15:paraId="15F4AD12"/>
  <w15:commentEx w15:done="0" w15:paraId="10B3EE84"/>
  <w15:commentEx w15:done="0" w15:paraId="64524338"/>
  <w15:commentEx w15:done="0" w15:paraId="233B7300"/>
  <w15:commentEx w15:done="0" w15:paraId="69C92B10"/>
  <w15:commentEx w15:done="0" w15:paraId="42F7F96F"/>
  <w15:commentEx w15:done="0" w15:paraId="0B46C404" w15:paraIdParent="42F7F96F"/>
  <w15:commentEx w15:done="0" w15:paraId="6C7EB44B" w15:paraIdParent="42F7F96F"/>
  <w15:commentEx w15:done="0" w15:paraId="4F2B41FF"/>
  <w15:commentEx w15:done="0" w15:paraId="359DB26E"/>
  <w15:commentEx w15:done="0" w15:paraId="67B8F2AF" w15:paraIdParent="359DB26E"/>
  <w15:commentEx w15:done="0" w15:paraId="68D662B3"/>
  <w15:commentEx w15:done="0" w15:paraId="5713F477"/>
  <w15:commentEx w15:done="0" w15:paraId="6E400314"/>
  <w15:commentEx w15:done="0" w15:paraId="2AEFB938"/>
  <w15:commentEx w15:done="0" w15:paraId="3B9B08E5"/>
  <w15:commentEx w15:done="0" w15:paraId="511FE661"/>
  <w15:commentEx w15:done="0" w15:paraId="52239561"/>
  <w15:commentEx w15:done="0" w15:paraId="0358201D"/>
  <w15:commentEx w15:done="0" w15:paraId="39F56C1D"/>
  <w15:commentEx w15:done="0" w15:paraId="6E373591"/>
  <w15:commentEx w15:done="0" w15:paraId="7F5CB89D"/>
  <w15:commentEx w15:done="0" w15:paraId="51F64F7C"/>
  <w15:commentEx w15:done="0" w15:paraId="5A4047DA"/>
  <w15:commentEx w15:done="0" w15:paraId="1B9C3A6B" w15:paraIdParent="5A4047DA"/>
  <w15:commentEx w15:done="0" w15:paraId="785103A1"/>
  <w15:commentEx w15:done="0" w15:paraId="3F851ED4"/>
  <w15:commentEx w15:done="0" w15:paraId="18947771"/>
  <w15:commentEx w15:done="0" w15:paraId="56A3AB8A"/>
  <w15:commentEx w15:done="0" w15:paraId="385B40AA"/>
  <w15:commentEx w15:done="0" w15:paraId="0F14C91C"/>
  <w15:commentEx w15:done="0" w15:paraId="0D777416"/>
  <w15:commentEx w15:done="1" w15:paraId="1BA32DC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1EF9241" w16cex:dateUtc="2026-08-09T09:49:00Z"/>
  <w16cex:commentExtensible w16cex:durableId="350333B6" w16cex:dateUtc="2026-08-09T10:01:00Z"/>
  <w16cex:commentExtensible w16cex:durableId="1CE8C3B5" w16cex:dateUtc="2026-08-09T10:03:00Z"/>
  <w16cex:commentExtensible w16cex:durableId="011F536D" w16cex:dateUtc="2026-08-09T10:03:00Z"/>
  <w16cex:commentExtensible w16cex:durableId="4DD86475" w16cex:dateUtc="2026-08-09T10:09:00Z"/>
  <w16cex:commentExtensible w16cex:durableId="478FE97C" w16cex:dateUtc="2026-08-09T10:11:00Z"/>
  <w16cex:commentExtensible w16cex:durableId="58589071" w16cex:dateUtc="2026-08-09T10:12:00Z"/>
  <w16cex:commentExtensible w16cex:durableId="1DAA9239" w16cex:dateUtc="2026-08-09T16:48:00Z"/>
  <w16cex:commentExtensible w16cex:durableId="24A4054E" w16cex:dateUtc="2026-08-09T16:51:00Z"/>
  <w16cex:commentExtensible w16cex:durableId="0A5A5309" w16cex:dateUtc="2026-08-09T16:54:00Z"/>
  <w16cex:commentExtensible w16cex:durableId="637553E9" w16cex:dateUtc="2026-08-09T16:57:00Z"/>
  <w16cex:commentExtensible w16cex:durableId="7EE08589" w16cex:dateUtc="2026-08-09T17:15:00Z"/>
  <w16cex:commentExtensible w16cex:durableId="2EB68E6E" w16cex:dateUtc="2026-09-02T16:30:27.443Z"/>
  <w16cex:commentExtensible w16cex:durableId="12C74076" w16cex:dateUtc="2026-09-02T12:57:49.201Z"/>
  <w16cex:commentExtensible w16cex:durableId="4AD03542" w16cex:dateUtc="2026-09-02T12:56:39.697Z"/>
  <w16cex:commentExtensible w16cex:durableId="6309E4B9" w16cex:dateUtc="2026-09-02T12:44:52.103Z"/>
  <w16cex:commentExtensible w16cex:durableId="45FF7BA8" w16cex:dateUtc="2026-09-02T16:28:58.036Z"/>
  <w16cex:commentExtensible w16cex:durableId="314A5E0E" w16cex:dateUtc="2026-08-14T08:33:00Z"/>
  <w16cex:commentExtensible w16cex:durableId="7B8B4226" w16cex:dateUtc="2026-09-02T12:40:30.617Z"/>
  <w16cex:commentExtensible w16cex:durableId="3018CA50" w16cex:dateUtc="2026-08-14T09:47:00Z"/>
  <w16cex:commentExtensible w16cex:durableId="5E0079C6" w16cex:dateUtc="2026-08-14T09:51:00Z"/>
  <w16cex:commentExtensible w16cex:durableId="64A48B20" w16cex:dateUtc="2026-09-02T11:54:58.993Z"/>
  <w16cex:commentExtensible w16cex:durableId="26E43FE3" w16cex:dateUtc="2026-08-14T09:53:00Z"/>
  <w16cex:commentExtensible w16cex:durableId="30183C05" w16cex:dateUtc="2026-08-14T09:56:00Z"/>
  <w16cex:commentExtensible w16cex:durableId="346EE623" w16cex:dateUtc="2026-08-14T10:01:00Z"/>
  <w16cex:commentExtensible w16cex:durableId="25EDA813" w16cex:dateUtc="2026-08-14T10:02:00Z"/>
  <w16cex:commentExtensible w16cex:durableId="40004187" w16cex:dateUtc="2026-08-14T10:07:00Z"/>
  <w16cex:commentExtensible w16cex:durableId="46D3A403" w16cex:dateUtc="2026-08-14T10:08:00Z"/>
  <w16cex:commentExtensible w16cex:durableId="0D01786C" w16cex:dateUtc="2026-08-14T10:09:00Z"/>
  <w16cex:commentExtensible w16cex:durableId="65E39669" w16cex:dateUtc="2026-08-14T10:13:00Z"/>
  <w16cex:commentExtensible w16cex:durableId="2D97B6B5" w16cex:dateUtc="2026-08-14T10:16:00Z"/>
  <w16cex:commentExtensible w16cex:durableId="06035792" w16cex:dateUtc="2026-08-14T10:20:00Z"/>
  <w16cex:commentExtensible w16cex:durableId="74037293" w16cex:dateUtc="2026-08-14T10:21:00Z"/>
  <w16cex:commentExtensible w16cex:durableId="0328760E" w16cex:dateUtc="2026-09-02T10:49:48.999Z"/>
  <w16cex:commentExtensible w16cex:durableId="1EE9D602" w16cex:dateUtc="2026-09-02T10:36:18.53Z"/>
  <w16cex:commentExtensible w16cex:durableId="4C1E8EAE" w16cex:dateUtc="2026-08-14T10:25:00Z"/>
  <w16cex:commentExtensible w16cex:durableId="76666EC2" w16cex:dateUtc="2026-09-02T10:26:41.546Z"/>
  <w16cex:commentExtensible w16cex:durableId="4327EF95" w16cex:dateUtc="2026-08-14T10:27:00Z"/>
  <w16cex:commentExtensible w16cex:durableId="58B4D6C8" w16cex:dateUtc="2026-08-14T10:29:00Z"/>
  <w16cex:commentExtensible w16cex:durableId="11016F85" w16cex:dateUtc="2026-09-02T10:23:41.568Z"/>
  <w16cex:commentExtensible w16cex:durableId="7D5C53A2" w16cex:dateUtc="2026-07-30T14:46:00Z">
    <w16cex:extLst>
      <w16:ext w16:uri="{CE6994B0-6A32-4C9F-8C6B-6E91EDA988CE}">
        <cr:reactions xmlns:cr="http://schemas.microsoft.com/office/comments/2020/reactions">
          <cr:reaction reactionType="1">
            <cr:reactionInfo dateUtc="2026-08-04T09:15:26Z">
              <cr:user userId="ba17810b2b925feb" userProvider="Windows Live" userName="Pietro Galvagni"/>
            </cr:reactionInfo>
          </cr:reaction>
        </cr:reactions>
      </w16:ext>
    </w16cex:extLst>
  </w16cex:commentExtensible>
  <w16cex:commentExtensible w16cex:durableId="58105EC8" w16cex:dateUtc="2026-07-30T14:46:00Z">
    <w16cex:extLst>
      <w16:ext w16:uri="{CE6994B0-6A32-4C9F-8C6B-6E91EDA988CE}">
        <cr:reactions xmlns:cr="http://schemas.microsoft.com/office/comments/2020/reactions">
          <cr:reaction reactionType="1">
            <cr:reactionInfo dateUtc="2026-07-30T16:21:09Z">
              <cr:user userId="ba17810b2b925feb" userProvider="Windows Live" userName="Pietro Galvagni"/>
            </cr:reactionInfo>
          </cr:reaction>
        </cr:reactions>
      </w16:ext>
    </w16cex:extLst>
  </w16cex:commentExtensible>
  <w16cex:commentExtensible w16cex:durableId="793A492C" w16cex:dateUtc="2026-08-14T10:35:00Z"/>
  <w16cex:commentExtensible w16cex:durableId="658F1277" w16cex:dateUtc="2026-08-14T10:36:00Z"/>
  <w16cex:commentExtensible w16cex:durableId="25E2357C" w16cex:dateUtc="2026-07-20T09:20:00Z"/>
  <w16cex:commentExtensible w16cex:durableId="1B60A868" w16cex:dateUtc="2026-07-20T09:31:00Z"/>
  <w16cex:commentExtensible w16cex:durableId="1C8275B7" w16cex:dateUtc="2026-08-14T10:40:00Z"/>
  <w16cex:commentExtensible w16cex:durableId="20C82CC1" w16cex:dateUtc="2026-08-14T10:46:00Z"/>
  <w16cex:commentExtensible w16cex:durableId="3EB96096" w16cex:dateUtc="2026-08-14T10:50:00Z"/>
  <w16cex:commentExtensible w16cex:durableId="6F811844" w16cex:dateUtc="2026-07-30T16:12:00Z"/>
  <w16cex:commentExtensible w16cex:durableId="2373C556" w16cex:dateUtc="2026-07-30T16:14:00Z">
    <w16cex:extLst>
      <w16:ext w16:uri="{CE6994B0-6A32-4C9F-8C6B-6E91EDA988CE}">
        <cr:reactions xmlns:cr="http://schemas.microsoft.com/office/comments/2020/reactions">
          <cr:reaction reactionType="1">
            <cr:reactionInfo dateUtc="2026-08-04T09:18:14Z">
              <cr:user userId="ba17810b2b925feb" userProvider="Windows Live" userName="Pietro Galvagni"/>
            </cr:reactionInfo>
          </cr:reaction>
        </cr:reactions>
      </w16:ext>
    </w16cex:extLst>
  </w16cex:commentExtensible>
  <w16cex:commentExtensible w16cex:durableId="21D3B562" w16cex:dateUtc="2026-07-30T16:17:00Z"/>
  <w16cex:commentExtensible w16cex:durableId="699682A6" w16cex:dateUtc="2026-07-30T16:20:00Z">
    <w16cex:extLst>
      <w16:ext w16:uri="{CE6994B0-6A32-4C9F-8C6B-6E91EDA988CE}">
        <cr:reactions xmlns:cr="http://schemas.microsoft.com/office/comments/2020/reactions">
          <cr:reaction reactionType="1">
            <cr:reactionInfo dateUtc="2026-07-30T16:22:49Z">
              <cr:user userId="cbf217c085df4530" userProvider="Windows Live" userName="Cy A."/>
            </cr:reactionInfo>
          </cr:reaction>
        </cr:reactions>
      </w16:ext>
    </w16cex:extLst>
  </w16cex:commentExtensible>
  <w16cex:commentExtensible w16cex:durableId="67DE266C" w16cex:dateUtc="2026-07-30T16:25:00Z"/>
  <w16cex:commentExtensible w16cex:durableId="4ADCCEC3" w16cex:dateUtc="2026-07-30T16:26:00Z"/>
  <w16cex:commentExtensible w16cex:durableId="01095E93" w16cex:dateUtc="2026-07-30T16:26:00Z"/>
  <w16cex:commentExtensible w16cex:durableId="7BBE31FC" w16cex:dateUtc="2026-07-30T16:43:00Z"/>
  <w16cex:commentExtensible w16cex:durableId="14A07400" w16cex:dateUtc="2026-07-30T16:32:00Z"/>
  <w16cex:commentExtensible w16cex:durableId="0BA8BD42" w16cex:dateUtc="2026-07-30T16:32:00Z">
    <w16cex:extLst>
      <w16:ext w16:uri="{CE6994B0-6A32-4C9F-8C6B-6E91EDA988CE}">
        <cr:reactions xmlns:cr="http://schemas.microsoft.com/office/comments/2020/reactions">
          <cr:reaction reactionType="1">
            <cr:reactionInfo dateUtc="2026-07-30T16:42:39Z">
              <cr:user userId="ba17810b2b925feb" userProvider="Windows Live" userName="Pietro Galvagni"/>
            </cr:reactionInfo>
          </cr:reaction>
        </cr:reactions>
      </w16:ext>
    </w16cex:extLst>
  </w16cex:commentExtensible>
  <w16cex:commentExtensible w16cex:durableId="594AC4EF" w16cex:dateUtc="2026-08-04T09:30:00Z"/>
  <w16cex:commentExtensible w16cex:durableId="54C9EE43" w16cex:dateUtc="2026-07-31T17:40:00Z"/>
  <w16cex:commentExtensible w16cex:durableId="2D681EA4" w16cex:dateUtc="2026-08-14T11:02:00Z"/>
  <w16cex:commentExtensible w16cex:durableId="52E6A893" w16cex:dateUtc="2026-08-01T14:03:00Z"/>
  <w16cex:commentExtensible w16cex:durableId="70E46746" w16cex:dateUtc="2026-08-01T14:04:00Z"/>
  <w16cex:commentExtensible w16cex:durableId="221F1151" w16cex:dateUtc="2026-08-01T14:14:00Z"/>
  <w16cex:commentExtensible w16cex:durableId="522EB471" w16cex:dateUtc="2026-08-01T14:20:00Z"/>
  <w16cex:commentExtensible w16cex:durableId="4C0CA549" w16cex:dateUtc="2026-08-01T14:22:00Z"/>
  <w16cex:commentExtensible w16cex:durableId="252CA21D" w16cex:dateUtc="2026-08-01T14:24:00Z"/>
  <w16cex:commentExtensible w16cex:durableId="4551C61B" w16cex:dateUtc="2026-08-01T14:25:00Z"/>
  <w16cex:commentExtensible w16cex:durableId="66EDB28C" w16cex:dateUtc="2026-08-01T15:19:00Z"/>
  <w16cex:commentExtensible w16cex:durableId="5B67E95D" w16cex:dateUtc="2026-08-01T14:30:00Z"/>
  <w16cex:commentExtensible w16cex:durableId="480C4CFA" w16cex:dateUtc="2026-08-01T14:30:00Z"/>
  <w16cex:commentExtensible w16cex:durableId="5B137EE1" w16cex:dateUtc="2026-08-01T14:40:00Z"/>
  <w16cex:commentExtensible w16cex:durableId="0F5B6171" w16cex:dateUtc="2026-08-14T11:10:00Z"/>
  <w16cex:commentExtensible w16cex:durableId="47988084" w16cex:dateUtc="2026-08-01T14:32:00Z">
    <w16cex:extLst>
      <w16:ext w16:uri="{CE6994B0-6A32-4C9F-8C6B-6E91EDA988CE}">
        <cr:reactions xmlns:cr="http://schemas.microsoft.com/office/comments/2020/reactions">
          <cr:reaction reactionType="1">
            <cr:reactionInfo dateUtc="2026-08-01T14:40:59Z">
              <cr:user userId="ba17810b2b925feb" userProvider="Windows Live" userName="Pietro Galvagni"/>
            </cr:reactionInfo>
          </cr:reaction>
        </cr:reactions>
      </w16:ext>
    </w16cex:extLst>
  </w16cex:commentExtensible>
  <w16cex:commentExtensible w16cex:durableId="20A6FC1E" w16cex:dateUtc="2026-08-01T14:40:00Z"/>
  <w16cex:commentExtensible w16cex:durableId="15767559" w16cex:dateUtc="2026-08-01T14:44:00Z"/>
  <w16cex:commentExtensible w16cex:durableId="29BD9846" w16cex:dateUtc="2026-08-01T15:26:00Z"/>
  <w16cex:commentExtensible w16cex:durableId="5DA15D0D" w16cex:dateUtc="2026-08-14T11:12:00Z"/>
  <w16cex:commentExtensible w16cex:durableId="1317E757" w16cex:dateUtc="2026-08-01T14:53:00Z"/>
  <w16cex:commentExtensible w16cex:durableId="11AF200E" w16cex:dateUtc="2026-08-01T14:55:00Z"/>
  <w16cex:commentExtensible w16cex:durableId="2DDDCD8A" w16cex:dateUtc="2026-08-01T15:27:00Z"/>
  <w16cex:commentExtensible w16cex:durableId="63322B17" w16cex:dateUtc="2026-08-01T14:57:00Z"/>
  <w16cex:commentExtensible w16cex:durableId="6AD9E5C8" w16cex:dateUtc="2026-08-14T11:14:00Z"/>
  <w16cex:commentExtensible w16cex:durableId="40FC12A3" w16cex:dateUtc="2026-08-01T14:59:00Z"/>
  <w16cex:commentExtensible w16cex:durableId="2A5016F8" w16cex:dateUtc="2026-08-14T11:34:00Z"/>
  <w16cex:commentExtensible w16cex:durableId="12424F87" w16cex:dateUtc="2026-08-14T11:38:00Z"/>
  <w16cex:commentExtensible w16cex:durableId="3C5A4FD4" w16cex:dateUtc="2026-08-14T11:39:00Z"/>
  <w16cex:commentExtensible w16cex:durableId="5699F20F" w16cex:dateUtc="2026-08-14T11:40:00Z"/>
  <w16cex:commentExtensible w16cex:durableId="72AB9DE2" w16cex:dateUtc="2026-08-14T11:41:00Z"/>
  <w16cex:commentExtensible w16cex:durableId="7DA80E89" w16cex:dateUtc="2026-08-03T07:57:00Z"/>
  <w16cex:commentExtensible w16cex:durableId="2C7297C0" w16cex:dateUtc="2026-08-03T09:11:00Z"/>
  <w16cex:commentExtensible w16cex:durableId="2C1E57C9" w16cex:dateUtc="2026-08-03T09:13:00Z"/>
  <w16cex:commentExtensible w16cex:durableId="5CDBCD87" w16cex:dateUtc="2026-08-03T07:58:00Z">
    <w16cex:extLst>
      <w16:ext w16:uri="{CE6994B0-6A32-4C9F-8C6B-6E91EDA988CE}">
        <cr:reactions xmlns:cr="http://schemas.microsoft.com/office/comments/2020/reactions">
          <cr:reaction reactionType="1">
            <cr:reactionInfo dateUtc="2026-08-03T09:12:07Z">
              <cr:user userId="ba17810b2b925feb" userProvider="Windows Live" userName="Pietro Galvagni"/>
            </cr:reactionInfo>
          </cr:reaction>
        </cr:reactions>
      </w16:ext>
    </w16cex:extLst>
  </w16cex:commentExtensible>
  <w16cex:commentExtensible w16cex:durableId="0F7DD9CB" w16cex:dateUtc="2026-08-03T08:14:00Z"/>
  <w16cex:commentExtensible w16cex:durableId="5677A17F" w16cex:dateUtc="2026-08-03T09:12:00Z"/>
  <w16cex:commentExtensible w16cex:durableId="1F4E442E" w16cex:dateUtc="2026-08-03T08:15:00Z"/>
  <w16cex:commentExtensible w16cex:durableId="45D38975" w16cex:dateUtc="2026-08-03T08:16:00Z"/>
  <w16cex:commentExtensible w16cex:durableId="7E44D0B6" w16cex:dateUtc="2026-08-03T08:17:00Z"/>
  <w16cex:commentExtensible w16cex:durableId="76DEF735" w16cex:dateUtc="2026-08-14T11:45:00Z"/>
  <w16cex:commentExtensible w16cex:durableId="008D4886" w16cex:dateUtc="2026-08-14T11:50:00Z"/>
  <w16cex:commentExtensible w16cex:durableId="0D7E8C50" w16cex:dateUtc="2026-08-03T08:23:00Z"/>
  <w16cex:commentExtensible w16cex:durableId="53EA6409" w16cex:dateUtc="2026-08-28T14:58:51.493Z"/>
  <w16cex:commentExtensible w16cex:durableId="6685B2F5" w16cex:dateUtc="2026-08-04T20:19:00Z"/>
  <w16cex:commentExtensible w16cex:durableId="015A42EA" w16cex:dateUtc="2026-08-04T20:21:00Z"/>
  <w16cex:commentExtensible w16cex:durableId="09F80B36" w16cex:dateUtc="2026-08-04T20:24:00Z"/>
  <w16cex:commentExtensible w16cex:durableId="2ADA3B71" w16cex:dateUtc="2026-08-04T20:33:00Z"/>
  <w16cex:commentExtensible w16cex:durableId="12A07135" w16cex:dateUtc="2026-08-04T20:29:00Z"/>
  <w16cex:commentExtensible w16cex:durableId="3D5250B7" w16cex:dateUtc="2026-08-04T20:32:00Z"/>
  <w16cex:commentExtensible w16cex:durableId="592049DE" w16cex:dateUtc="2026-08-04T20:44:00Z"/>
  <w16cex:commentExtensible w16cex:durableId="3196D815" w16cex:dateUtc="2026-08-04T20:36:00Z"/>
  <w16cex:commentExtensible w16cex:durableId="0FB988B2" w16cex:dateUtc="2026-08-04T20:37:00Z"/>
  <w16cex:commentExtensible w16cex:durableId="66A454E1" w16cex:dateUtc="2026-08-04T20:39:00Z"/>
  <w16cex:commentExtensible w16cex:durableId="30F47A87" w16cex:dateUtc="2026-08-04T20:46:00Z"/>
  <w16cex:commentExtensible w16cex:durableId="466A221E" w16cex:dateUtc="2026-08-05T06:54:00Z"/>
  <w16cex:commentExtensible w16cex:durableId="1F2C8E98" w16cex:dateUtc="2026-08-04T22:14:00Z"/>
  <w16cex:commentExtensible w16cex:durableId="5F4AC6A6" w16cex:dateUtc="2026-08-04T21:59:00Z"/>
  <w16cex:commentExtensible w16cex:durableId="7E8E6A47" w16cex:dateUtc="2026-08-03T10:20:00Z">
    <w16cex:extLst>
      <w16:ext w16:uri="{CE6994B0-6A32-4C9F-8C6B-6E91EDA988CE}">
        <cr:reactions xmlns:cr="http://schemas.microsoft.com/office/comments/2020/reactions">
          <cr:reaction reactionType="1">
            <cr:reactionInfo dateUtc="2026-08-03T12:11:33Z">
              <cr:user userId="ba17810b2b925feb" userProvider="Windows Live" userName="Pietro Galvagni"/>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353C9929" w16cid:durableId="21EF9241"/>
  <w16cid:commentId w16cid:paraId="2BEDF504" w16cid:durableId="350333B6"/>
  <w16cid:commentId w16cid:paraId="42AD925E" w16cid:durableId="1CE8C3B5"/>
  <w16cid:commentId w16cid:paraId="21469161" w16cid:durableId="011F536D"/>
  <w16cid:commentId w16cid:paraId="76B61582" w16cid:durableId="4DD86475"/>
  <w16cid:commentId w16cid:paraId="1CB444ED" w16cid:durableId="478FE97C"/>
  <w16cid:commentId w16cid:paraId="30F76DDD" w16cid:durableId="58589071"/>
  <w16cid:commentId w16cid:paraId="1105BD3B" w16cid:durableId="1DAA9239"/>
  <w16cid:commentId w16cid:paraId="029220B2" w16cid:durableId="24A4054E"/>
  <w16cid:commentId w16cid:paraId="1A2CAE99" w16cid:durableId="0A5A5309"/>
  <w16cid:commentId w16cid:paraId="11BF0E1F" w16cid:durableId="637553E9"/>
  <w16cid:commentId w16cid:paraId="701A6AA7" w16cid:durableId="7EE08589"/>
  <w16cid:commentId w16cid:paraId="73E8F046" w16cid:durableId="314A5E0E"/>
  <w16cid:commentId w16cid:paraId="0E6317B8" w16cid:durableId="3018CA50"/>
  <w16cid:commentId w16cid:paraId="774E1719" w16cid:durableId="5E0079C6"/>
  <w16cid:commentId w16cid:paraId="1B699D1E" w16cid:durableId="26E43FE3"/>
  <w16cid:commentId w16cid:paraId="5FFA2B24" w16cid:durableId="30183C05"/>
  <w16cid:commentId w16cid:paraId="7D6AAFD6" w16cid:durableId="346EE623"/>
  <w16cid:commentId w16cid:paraId="3924400E" w16cid:durableId="25EDA813"/>
  <w16cid:commentId w16cid:paraId="6342198E" w16cid:durableId="40004187"/>
  <w16cid:commentId w16cid:paraId="0A93BE49" w16cid:durableId="46D3A403"/>
  <w16cid:commentId w16cid:paraId="0BC4ECE6" w16cid:durableId="0D01786C"/>
  <w16cid:commentId w16cid:paraId="0F0A6903" w16cid:durableId="65E39669"/>
  <w16cid:commentId w16cid:paraId="6B0535D9" w16cid:durableId="2D97B6B5"/>
  <w16cid:commentId w16cid:paraId="113DAAFB" w16cid:durableId="06035792"/>
  <w16cid:commentId w16cid:paraId="3C011A87" w16cid:durableId="74037293"/>
  <w16cid:commentId w16cid:paraId="1F2E66AF" w16cid:durableId="4C1E8EAE"/>
  <w16cid:commentId w16cid:paraId="7700269B" w16cid:durableId="4327EF95"/>
  <w16cid:commentId w16cid:paraId="2F48D682" w16cid:durableId="58B4D6C8"/>
  <w16cid:commentId w16cid:paraId="183640FD" w16cid:durableId="7D5C53A2"/>
  <w16cid:commentId w16cid:paraId="46F5BA60" w16cid:durableId="58105EC8"/>
  <w16cid:commentId w16cid:paraId="028ACB60" w16cid:durableId="793A492C"/>
  <w16cid:commentId w16cid:paraId="752B66E8" w16cid:durableId="658F1277"/>
  <w16cid:commentId w16cid:paraId="74BB2A77" w16cid:durableId="25E2357C"/>
  <w16cid:commentId w16cid:paraId="3F942FC9" w16cid:durableId="1B60A868"/>
  <w16cid:commentId w16cid:paraId="18E8E564" w16cid:durableId="1C8275B7"/>
  <w16cid:commentId w16cid:paraId="293C440D" w16cid:durableId="20C82CC1"/>
  <w16cid:commentId w16cid:paraId="7099B226" w16cid:durableId="3EB96096"/>
  <w16cid:commentId w16cid:paraId="6221A2CA" w16cid:durableId="6F811844"/>
  <w16cid:commentId w16cid:paraId="4DB721D5" w16cid:durableId="2373C556"/>
  <w16cid:commentId w16cid:paraId="5A8D49B3" w16cid:durableId="21D3B562"/>
  <w16cid:commentId w16cid:paraId="7D9DCDBA" w16cid:durableId="699682A6"/>
  <w16cid:commentId w16cid:paraId="0C7299BA" w16cid:durableId="67DE266C"/>
  <w16cid:commentId w16cid:paraId="6F606C01" w16cid:durableId="4ADCCEC3"/>
  <w16cid:commentId w16cid:paraId="165B1CAB" w16cid:durableId="01095E93"/>
  <w16cid:commentId w16cid:paraId="6F0EF236" w16cid:durableId="7BBE31FC"/>
  <w16cid:commentId w16cid:paraId="4FF2CC0A" w16cid:durableId="14A07400"/>
  <w16cid:commentId w16cid:paraId="2C1EAEAA" w16cid:durableId="0BA8BD42"/>
  <w16cid:commentId w16cid:paraId="4D01976C" w16cid:durableId="594AC4EF"/>
  <w16cid:commentId w16cid:paraId="66CE1C9F" w16cid:durableId="54C9EE43"/>
  <w16cid:commentId w16cid:paraId="2BA528EF" w16cid:durableId="2D681EA4"/>
  <w16cid:commentId w16cid:paraId="0746385F" w16cid:durableId="52E6A893"/>
  <w16cid:commentId w16cid:paraId="23B08D01" w16cid:durableId="70E46746"/>
  <w16cid:commentId w16cid:paraId="69831677" w16cid:durableId="221F1151"/>
  <w16cid:commentId w16cid:paraId="4DA6B3A9" w16cid:durableId="522EB471"/>
  <w16cid:commentId w16cid:paraId="661E5D91" w16cid:durableId="4C0CA549"/>
  <w16cid:commentId w16cid:paraId="64F21849" w16cid:durableId="252CA21D"/>
  <w16cid:commentId w16cid:paraId="62FFBCBF" w16cid:durableId="4551C61B"/>
  <w16cid:commentId w16cid:paraId="6A1DA150" w16cid:durableId="66EDB28C"/>
  <w16cid:commentId w16cid:paraId="4F74DD6C" w16cid:durableId="5B67E95D"/>
  <w16cid:commentId w16cid:paraId="15B751BA" w16cid:durableId="480C4CFA"/>
  <w16cid:commentId w16cid:paraId="0C02F315" w16cid:durableId="5B137EE1"/>
  <w16cid:commentId w16cid:paraId="5FA44F6C" w16cid:durableId="0F5B6171"/>
  <w16cid:commentId w16cid:paraId="1AA1A497" w16cid:durableId="47988084"/>
  <w16cid:commentId w16cid:paraId="30C28DF6" w16cid:durableId="20A6FC1E"/>
  <w16cid:commentId w16cid:paraId="57D5582C" w16cid:durableId="15767559"/>
  <w16cid:commentId w16cid:paraId="0F52C67F" w16cid:durableId="29BD9846"/>
  <w16cid:commentId w16cid:paraId="609AFE72" w16cid:durableId="5DA15D0D"/>
  <w16cid:commentId w16cid:paraId="0DEEA3D6" w16cid:durableId="1317E757"/>
  <w16cid:commentId w16cid:paraId="02DC4AAF" w16cid:durableId="11AF200E"/>
  <w16cid:commentId w16cid:paraId="60936A8D" w16cid:durableId="2DDDCD8A"/>
  <w16cid:commentId w16cid:paraId="3880625B" w16cid:durableId="63322B17"/>
  <w16cid:commentId w16cid:paraId="31E331A1" w16cid:durableId="6AD9E5C8"/>
  <w16cid:commentId w16cid:paraId="3018C5DB" w16cid:durableId="40FC12A3"/>
  <w16cid:commentId w16cid:paraId="15F4AD12" w16cid:durableId="2A5016F8"/>
  <w16cid:commentId w16cid:paraId="10B3EE84" w16cid:durableId="12424F87"/>
  <w16cid:commentId w16cid:paraId="64524338" w16cid:durableId="3C5A4FD4"/>
  <w16cid:commentId w16cid:paraId="233B7300" w16cid:durableId="5699F20F"/>
  <w16cid:commentId w16cid:paraId="69C92B10" w16cid:durableId="72AB9DE2"/>
  <w16cid:commentId w16cid:paraId="42F7F96F" w16cid:durableId="7DA80E89"/>
  <w16cid:commentId w16cid:paraId="0B46C404" w16cid:durableId="2C7297C0"/>
  <w16cid:commentId w16cid:paraId="6C7EB44B" w16cid:durableId="2C1E57C9"/>
  <w16cid:commentId w16cid:paraId="4F2B41FF" w16cid:durableId="5CDBCD87"/>
  <w16cid:commentId w16cid:paraId="359DB26E" w16cid:durableId="0F7DD9CB"/>
  <w16cid:commentId w16cid:paraId="67B8F2AF" w16cid:durableId="5677A17F"/>
  <w16cid:commentId w16cid:paraId="68D662B3" w16cid:durableId="1F4E442E"/>
  <w16cid:commentId w16cid:paraId="5713F477" w16cid:durableId="45D38975"/>
  <w16cid:commentId w16cid:paraId="6E400314" w16cid:durableId="7E44D0B6"/>
  <w16cid:commentId w16cid:paraId="2AEFB938" w16cid:durableId="76DEF735"/>
  <w16cid:commentId w16cid:paraId="3B9B08E5" w16cid:durableId="008D4886"/>
  <w16cid:commentId w16cid:paraId="511FE661" w16cid:durableId="0D7E8C50"/>
  <w16cid:commentId w16cid:paraId="0358201D" w16cid:durableId="6685B2F5"/>
  <w16cid:commentId w16cid:paraId="39F56C1D" w16cid:durableId="015A42EA"/>
  <w16cid:commentId w16cid:paraId="6E373591" w16cid:durableId="09F80B36"/>
  <w16cid:commentId w16cid:paraId="7F5CB89D" w16cid:durableId="2ADA3B71"/>
  <w16cid:commentId w16cid:paraId="51F64F7C" w16cid:durableId="12A07135"/>
  <w16cid:commentId w16cid:paraId="5A4047DA" w16cid:durableId="3D5250B7"/>
  <w16cid:commentId w16cid:paraId="1B9C3A6B" w16cid:durableId="592049DE"/>
  <w16cid:commentId w16cid:paraId="785103A1" w16cid:durableId="3196D815"/>
  <w16cid:commentId w16cid:paraId="3F851ED4" w16cid:durableId="0FB988B2"/>
  <w16cid:commentId w16cid:paraId="18947771" w16cid:durableId="66A454E1"/>
  <w16cid:commentId w16cid:paraId="56A3AB8A" w16cid:durableId="30F47A87"/>
  <w16cid:commentId w16cid:paraId="385B40AA" w16cid:durableId="466A221E"/>
  <w16cid:commentId w16cid:paraId="0F14C91C" w16cid:durableId="1F2C8E98"/>
  <w16cid:commentId w16cid:paraId="0D777416" w16cid:durableId="5F4AC6A6"/>
  <w16cid:commentId w16cid:paraId="1BA32DC5" w16cid:durableId="7E8E6A47"/>
  <w16cid:commentId w16cid:paraId="52239561" w16cid:durableId="53EA6409"/>
  <w16cid:commentId w16cid:paraId="500C9F4C" w16cid:durableId="11016F85"/>
  <w16cid:commentId w16cid:paraId="5276443A" w16cid:durableId="76666EC2"/>
  <w16cid:commentId w16cid:paraId="163CE5BA" w16cid:durableId="1EE9D602"/>
  <w16cid:commentId w16cid:paraId="635A6E25" w16cid:durableId="0328760E"/>
  <w16cid:commentId w16cid:paraId="7F8DF4B9" w16cid:durableId="64A48B20"/>
  <w16cid:commentId w16cid:paraId="7BE009AA" w16cid:durableId="7B8B4226"/>
  <w16cid:commentId w16cid:paraId="01FEF095" w16cid:durableId="45FF7BA8"/>
  <w16cid:commentId w16cid:paraId="09426984" w16cid:durableId="6309E4B9"/>
  <w16cid:commentId w16cid:paraId="160C02F9" w16cid:durableId="4AD03542"/>
  <w16cid:commentId w16cid:paraId="4E11169D" w16cid:durableId="12C74076"/>
  <w16cid:commentId w16cid:paraId="72435CC5" w16cid:durableId="2EB68E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4BB5" w:rsidP="005B7E2C" w:rsidRDefault="00F34BB5" w14:paraId="76F68253" w14:textId="77777777">
      <w:pPr>
        <w:spacing w:after="0" w:line="240" w:lineRule="auto"/>
      </w:pPr>
      <w:r>
        <w:separator/>
      </w:r>
    </w:p>
  </w:endnote>
  <w:endnote w:type="continuationSeparator" w:id="0">
    <w:p w:rsidR="00F34BB5" w:rsidP="005B7E2C" w:rsidRDefault="00F34BB5" w14:paraId="1CF71C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766766F" w:rsidTr="3766766F" w14:paraId="62E1FADA" w14:textId="77777777">
      <w:trPr>
        <w:trHeight w:val="300"/>
      </w:trPr>
      <w:tc>
        <w:tcPr>
          <w:tcW w:w="3005" w:type="dxa"/>
        </w:tcPr>
        <w:p w:rsidR="3766766F" w:rsidP="3766766F" w:rsidRDefault="3766766F" w14:paraId="1CD2B00A" w14:textId="3D0E05FD">
          <w:pPr>
            <w:pStyle w:val="Intestazione"/>
            <w:ind w:left="-115"/>
          </w:pPr>
        </w:p>
      </w:tc>
      <w:tc>
        <w:tcPr>
          <w:tcW w:w="3005" w:type="dxa"/>
        </w:tcPr>
        <w:p w:rsidR="3766766F" w:rsidP="3766766F" w:rsidRDefault="3766766F" w14:paraId="1C570508" w14:textId="04290176">
          <w:pPr>
            <w:pStyle w:val="Intestazione"/>
            <w:jc w:val="center"/>
          </w:pPr>
        </w:p>
      </w:tc>
      <w:tc>
        <w:tcPr>
          <w:tcW w:w="3005" w:type="dxa"/>
        </w:tcPr>
        <w:p w:rsidR="3766766F" w:rsidP="3766766F" w:rsidRDefault="3766766F" w14:paraId="7E4C9E30" w14:textId="79E30955">
          <w:pPr>
            <w:pStyle w:val="Intestazione"/>
            <w:ind w:right="-115"/>
            <w:jc w:val="right"/>
          </w:pPr>
        </w:p>
      </w:tc>
    </w:tr>
  </w:tbl>
  <w:p w:rsidR="005B7E2C" w:rsidRDefault="005B7E2C" w14:paraId="65E1D921" w14:textId="235908A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4BB5" w:rsidP="005B7E2C" w:rsidRDefault="00F34BB5" w14:paraId="208AB7B4" w14:textId="77777777">
      <w:pPr>
        <w:spacing w:after="0" w:line="240" w:lineRule="auto"/>
      </w:pPr>
      <w:r>
        <w:separator/>
      </w:r>
    </w:p>
  </w:footnote>
  <w:footnote w:type="continuationSeparator" w:id="0">
    <w:p w:rsidR="00F34BB5" w:rsidP="005B7E2C" w:rsidRDefault="00F34BB5" w14:paraId="5B1BA1B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766766F" w:rsidTr="3766766F" w14:paraId="122079B4" w14:textId="77777777">
      <w:trPr>
        <w:trHeight w:val="300"/>
      </w:trPr>
      <w:tc>
        <w:tcPr>
          <w:tcW w:w="3005" w:type="dxa"/>
        </w:tcPr>
        <w:p w:rsidR="3766766F" w:rsidP="3766766F" w:rsidRDefault="3766766F" w14:paraId="5E55DE77" w14:textId="0D659F7C">
          <w:pPr>
            <w:pStyle w:val="Intestazione"/>
            <w:ind w:left="-115"/>
          </w:pPr>
        </w:p>
      </w:tc>
      <w:tc>
        <w:tcPr>
          <w:tcW w:w="3005" w:type="dxa"/>
        </w:tcPr>
        <w:p w:rsidR="3766766F" w:rsidP="3766766F" w:rsidRDefault="3766766F" w14:paraId="109DDF73" w14:textId="60FD1691">
          <w:pPr>
            <w:pStyle w:val="Intestazione"/>
            <w:jc w:val="center"/>
          </w:pPr>
        </w:p>
      </w:tc>
      <w:tc>
        <w:tcPr>
          <w:tcW w:w="3005" w:type="dxa"/>
        </w:tcPr>
        <w:p w:rsidR="3766766F" w:rsidP="3766766F" w:rsidRDefault="3766766F" w14:paraId="375DC90D" w14:textId="413FDDE8">
          <w:pPr>
            <w:pStyle w:val="Intestazione"/>
            <w:ind w:right="-115"/>
            <w:jc w:val="right"/>
          </w:pPr>
        </w:p>
      </w:tc>
    </w:tr>
  </w:tbl>
  <w:p w:rsidR="005B7E2C" w:rsidRDefault="005B7E2C" w14:paraId="44F061D4" w14:textId="10088A37">
    <w:pPr>
      <w:pStyle w:val="Intestazione"/>
    </w:pPr>
  </w:p>
</w:hdr>
</file>

<file path=word/intelligence2.xml><?xml version="1.0" encoding="utf-8"?>
<int2:intelligence xmlns:int2="http://schemas.microsoft.com/office/intelligence/2020/intelligence" xmlns:oel="http://schemas.microsoft.com/office/2019/extlst">
  <int2:observations>
    <int2:textHash int2:hashCode="FqEuv5xf16YfS9" int2:id="mxo9xHXj">
      <int2:state int2:type="spell" int2:value="Rejected"/>
    </int2:textHash>
    <int2:textHash int2:hashCode="EaZhsPejfkqsB4" int2:id="nNtlq2CA">
      <int2:state int2:type="spell" int2:value="Rejected"/>
    </int2:textHash>
    <int2:textHash int2:hashCode="TBTxev/2QNla9A" int2:id="vHXgTf35">
      <int2:state int2:type="spell" int2:value="Rejected"/>
    </int2:textHash>
    <int2:textHash int2:hashCode="tMGLD34yl/NL1r" int2:id="xqLMs1Xm">
      <int2:state int2:type="spell" int2:value="Rejected"/>
    </int2:textHash>
    <int2:bookmark int2:bookmarkName="_Int_k2rtKlbL" int2:invalidationBookmarkName="" int2:hashCode="AXGbeY6r762dDw" int2:id="Q8icQqk9">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46CB"/>
    <w:multiLevelType w:val="hybridMultilevel"/>
    <w:tmpl w:val="FFFFFFFF"/>
    <w:lvl w:ilvl="0" w:tplc="5100D394">
      <w:start w:val="1"/>
      <w:numFmt w:val="bullet"/>
      <w:lvlText w:val="-"/>
      <w:lvlJc w:val="left"/>
      <w:pPr>
        <w:ind w:left="720" w:hanging="360"/>
      </w:pPr>
      <w:rPr>
        <w:rFonts w:hint="default" w:ascii="Aptos" w:hAnsi="Aptos"/>
      </w:rPr>
    </w:lvl>
    <w:lvl w:ilvl="1" w:tplc="719C03B8">
      <w:start w:val="1"/>
      <w:numFmt w:val="bullet"/>
      <w:lvlText w:val="o"/>
      <w:lvlJc w:val="left"/>
      <w:pPr>
        <w:ind w:left="1440" w:hanging="360"/>
      </w:pPr>
      <w:rPr>
        <w:rFonts w:hint="default" w:ascii="Courier New" w:hAnsi="Courier New"/>
      </w:rPr>
    </w:lvl>
    <w:lvl w:ilvl="2" w:tplc="F446DA7A">
      <w:start w:val="1"/>
      <w:numFmt w:val="bullet"/>
      <w:lvlText w:val=""/>
      <w:lvlJc w:val="left"/>
      <w:pPr>
        <w:ind w:left="2160" w:hanging="360"/>
      </w:pPr>
      <w:rPr>
        <w:rFonts w:hint="default" w:ascii="Wingdings" w:hAnsi="Wingdings"/>
      </w:rPr>
    </w:lvl>
    <w:lvl w:ilvl="3" w:tplc="36DAA746">
      <w:start w:val="1"/>
      <w:numFmt w:val="bullet"/>
      <w:lvlText w:val=""/>
      <w:lvlJc w:val="left"/>
      <w:pPr>
        <w:ind w:left="2880" w:hanging="360"/>
      </w:pPr>
      <w:rPr>
        <w:rFonts w:hint="default" w:ascii="Symbol" w:hAnsi="Symbol"/>
      </w:rPr>
    </w:lvl>
    <w:lvl w:ilvl="4" w:tplc="AC3278F8">
      <w:start w:val="1"/>
      <w:numFmt w:val="bullet"/>
      <w:lvlText w:val="o"/>
      <w:lvlJc w:val="left"/>
      <w:pPr>
        <w:ind w:left="3600" w:hanging="360"/>
      </w:pPr>
      <w:rPr>
        <w:rFonts w:hint="default" w:ascii="Courier New" w:hAnsi="Courier New"/>
      </w:rPr>
    </w:lvl>
    <w:lvl w:ilvl="5" w:tplc="1D3E299E">
      <w:start w:val="1"/>
      <w:numFmt w:val="bullet"/>
      <w:lvlText w:val=""/>
      <w:lvlJc w:val="left"/>
      <w:pPr>
        <w:ind w:left="4320" w:hanging="360"/>
      </w:pPr>
      <w:rPr>
        <w:rFonts w:hint="default" w:ascii="Wingdings" w:hAnsi="Wingdings"/>
      </w:rPr>
    </w:lvl>
    <w:lvl w:ilvl="6" w:tplc="F66633CE">
      <w:start w:val="1"/>
      <w:numFmt w:val="bullet"/>
      <w:lvlText w:val=""/>
      <w:lvlJc w:val="left"/>
      <w:pPr>
        <w:ind w:left="5040" w:hanging="360"/>
      </w:pPr>
      <w:rPr>
        <w:rFonts w:hint="default" w:ascii="Symbol" w:hAnsi="Symbol"/>
      </w:rPr>
    </w:lvl>
    <w:lvl w:ilvl="7" w:tplc="C75EDA26">
      <w:start w:val="1"/>
      <w:numFmt w:val="bullet"/>
      <w:lvlText w:val="o"/>
      <w:lvlJc w:val="left"/>
      <w:pPr>
        <w:ind w:left="5760" w:hanging="360"/>
      </w:pPr>
      <w:rPr>
        <w:rFonts w:hint="default" w:ascii="Courier New" w:hAnsi="Courier New"/>
      </w:rPr>
    </w:lvl>
    <w:lvl w:ilvl="8" w:tplc="6A743EEA">
      <w:start w:val="1"/>
      <w:numFmt w:val="bullet"/>
      <w:lvlText w:val=""/>
      <w:lvlJc w:val="left"/>
      <w:pPr>
        <w:ind w:left="6480" w:hanging="360"/>
      </w:pPr>
      <w:rPr>
        <w:rFonts w:hint="default" w:ascii="Wingdings" w:hAnsi="Wingdings"/>
      </w:rPr>
    </w:lvl>
  </w:abstractNum>
  <w:abstractNum w:abstractNumId="1" w15:restartNumberingAfterBreak="0">
    <w:nsid w:val="14578F08"/>
    <w:multiLevelType w:val="hybridMultilevel"/>
    <w:tmpl w:val="FFFFFFFF"/>
    <w:lvl w:ilvl="0" w:tplc="433E35E8">
      <w:start w:val="1"/>
      <w:numFmt w:val="bullet"/>
      <w:lvlText w:val=""/>
      <w:lvlJc w:val="left"/>
      <w:pPr>
        <w:ind w:left="720" w:hanging="360"/>
      </w:pPr>
      <w:rPr>
        <w:rFonts w:hint="default" w:ascii="Symbol" w:hAnsi="Symbol"/>
      </w:rPr>
    </w:lvl>
    <w:lvl w:ilvl="1" w:tplc="705861A2">
      <w:start w:val="1"/>
      <w:numFmt w:val="bullet"/>
      <w:lvlText w:val="o"/>
      <w:lvlJc w:val="left"/>
      <w:pPr>
        <w:ind w:left="1440" w:hanging="360"/>
      </w:pPr>
      <w:rPr>
        <w:rFonts w:hint="default" w:ascii="Courier New" w:hAnsi="Courier New"/>
      </w:rPr>
    </w:lvl>
    <w:lvl w:ilvl="2" w:tplc="D7EC3416">
      <w:start w:val="1"/>
      <w:numFmt w:val="bullet"/>
      <w:lvlText w:val=""/>
      <w:lvlJc w:val="left"/>
      <w:pPr>
        <w:ind w:left="2160" w:hanging="360"/>
      </w:pPr>
      <w:rPr>
        <w:rFonts w:hint="default" w:ascii="Wingdings" w:hAnsi="Wingdings"/>
      </w:rPr>
    </w:lvl>
    <w:lvl w:ilvl="3" w:tplc="886864F8">
      <w:start w:val="1"/>
      <w:numFmt w:val="bullet"/>
      <w:lvlText w:val=""/>
      <w:lvlJc w:val="left"/>
      <w:pPr>
        <w:ind w:left="2880" w:hanging="360"/>
      </w:pPr>
      <w:rPr>
        <w:rFonts w:hint="default" w:ascii="Symbol" w:hAnsi="Symbol"/>
      </w:rPr>
    </w:lvl>
    <w:lvl w:ilvl="4" w:tplc="D5BAEDF4">
      <w:start w:val="1"/>
      <w:numFmt w:val="bullet"/>
      <w:lvlText w:val="o"/>
      <w:lvlJc w:val="left"/>
      <w:pPr>
        <w:ind w:left="3600" w:hanging="360"/>
      </w:pPr>
      <w:rPr>
        <w:rFonts w:hint="default" w:ascii="Courier New" w:hAnsi="Courier New"/>
      </w:rPr>
    </w:lvl>
    <w:lvl w:ilvl="5" w:tplc="3C62F74E">
      <w:start w:val="1"/>
      <w:numFmt w:val="bullet"/>
      <w:lvlText w:val=""/>
      <w:lvlJc w:val="left"/>
      <w:pPr>
        <w:ind w:left="4320" w:hanging="360"/>
      </w:pPr>
      <w:rPr>
        <w:rFonts w:hint="default" w:ascii="Wingdings" w:hAnsi="Wingdings"/>
      </w:rPr>
    </w:lvl>
    <w:lvl w:ilvl="6" w:tplc="FD1A5D6C">
      <w:start w:val="1"/>
      <w:numFmt w:val="bullet"/>
      <w:lvlText w:val=""/>
      <w:lvlJc w:val="left"/>
      <w:pPr>
        <w:ind w:left="5040" w:hanging="360"/>
      </w:pPr>
      <w:rPr>
        <w:rFonts w:hint="default" w:ascii="Symbol" w:hAnsi="Symbol"/>
      </w:rPr>
    </w:lvl>
    <w:lvl w:ilvl="7" w:tplc="5F1645D2">
      <w:start w:val="1"/>
      <w:numFmt w:val="bullet"/>
      <w:lvlText w:val="o"/>
      <w:lvlJc w:val="left"/>
      <w:pPr>
        <w:ind w:left="5760" w:hanging="360"/>
      </w:pPr>
      <w:rPr>
        <w:rFonts w:hint="default" w:ascii="Courier New" w:hAnsi="Courier New"/>
      </w:rPr>
    </w:lvl>
    <w:lvl w:ilvl="8" w:tplc="F4C618FE">
      <w:start w:val="1"/>
      <w:numFmt w:val="bullet"/>
      <w:lvlText w:val=""/>
      <w:lvlJc w:val="left"/>
      <w:pPr>
        <w:ind w:left="6480" w:hanging="360"/>
      </w:pPr>
      <w:rPr>
        <w:rFonts w:hint="default" w:ascii="Wingdings" w:hAnsi="Wingdings"/>
      </w:rPr>
    </w:lvl>
  </w:abstractNum>
  <w:abstractNum w:abstractNumId="2" w15:restartNumberingAfterBreak="0">
    <w:nsid w:val="32F650DE"/>
    <w:multiLevelType w:val="hybridMultilevel"/>
    <w:tmpl w:val="FFFFFFFF"/>
    <w:lvl w:ilvl="0" w:tplc="5AC0CB5A">
      <w:start w:val="1"/>
      <w:numFmt w:val="decimal"/>
      <w:lvlText w:val="%1."/>
      <w:lvlJc w:val="left"/>
      <w:pPr>
        <w:ind w:left="720" w:hanging="360"/>
      </w:pPr>
    </w:lvl>
    <w:lvl w:ilvl="1" w:tplc="EC0E9B5A">
      <w:start w:val="1"/>
      <w:numFmt w:val="lowerLetter"/>
      <w:lvlText w:val="%2."/>
      <w:lvlJc w:val="left"/>
      <w:pPr>
        <w:ind w:left="1440" w:hanging="360"/>
      </w:pPr>
    </w:lvl>
    <w:lvl w:ilvl="2" w:tplc="3CCCC3B2">
      <w:start w:val="1"/>
      <w:numFmt w:val="lowerRoman"/>
      <w:lvlText w:val="%3."/>
      <w:lvlJc w:val="right"/>
      <w:pPr>
        <w:ind w:left="2160" w:hanging="180"/>
      </w:pPr>
    </w:lvl>
    <w:lvl w:ilvl="3" w:tplc="0C768FD4">
      <w:start w:val="1"/>
      <w:numFmt w:val="decimal"/>
      <w:lvlText w:val="%4."/>
      <w:lvlJc w:val="left"/>
      <w:pPr>
        <w:ind w:left="2880" w:hanging="360"/>
      </w:pPr>
    </w:lvl>
    <w:lvl w:ilvl="4" w:tplc="48847358">
      <w:start w:val="1"/>
      <w:numFmt w:val="lowerLetter"/>
      <w:lvlText w:val="%5."/>
      <w:lvlJc w:val="left"/>
      <w:pPr>
        <w:ind w:left="3600" w:hanging="360"/>
      </w:pPr>
    </w:lvl>
    <w:lvl w:ilvl="5" w:tplc="83F0FEBE">
      <w:start w:val="1"/>
      <w:numFmt w:val="lowerRoman"/>
      <w:lvlText w:val="%6."/>
      <w:lvlJc w:val="right"/>
      <w:pPr>
        <w:ind w:left="4320" w:hanging="180"/>
      </w:pPr>
    </w:lvl>
    <w:lvl w:ilvl="6" w:tplc="64D01B92">
      <w:start w:val="1"/>
      <w:numFmt w:val="decimal"/>
      <w:lvlText w:val="%7."/>
      <w:lvlJc w:val="left"/>
      <w:pPr>
        <w:ind w:left="5040" w:hanging="360"/>
      </w:pPr>
    </w:lvl>
    <w:lvl w:ilvl="7" w:tplc="1F0A0814">
      <w:start w:val="1"/>
      <w:numFmt w:val="lowerLetter"/>
      <w:lvlText w:val="%8."/>
      <w:lvlJc w:val="left"/>
      <w:pPr>
        <w:ind w:left="5760" w:hanging="360"/>
      </w:pPr>
    </w:lvl>
    <w:lvl w:ilvl="8" w:tplc="2E26E172">
      <w:start w:val="1"/>
      <w:numFmt w:val="lowerRoman"/>
      <w:lvlText w:val="%9."/>
      <w:lvlJc w:val="right"/>
      <w:pPr>
        <w:ind w:left="6480" w:hanging="180"/>
      </w:pPr>
    </w:lvl>
  </w:abstractNum>
  <w:abstractNum w:abstractNumId="3" w15:restartNumberingAfterBreak="0">
    <w:nsid w:val="340F1A69"/>
    <w:multiLevelType w:val="hybridMultilevel"/>
    <w:tmpl w:val="FFFFFFFF"/>
    <w:lvl w:ilvl="0" w:tplc="B7A00200">
      <w:start w:val="1"/>
      <w:numFmt w:val="decimal"/>
      <w:lvlText w:val="%1."/>
      <w:lvlJc w:val="left"/>
      <w:pPr>
        <w:ind w:left="1068" w:hanging="360"/>
      </w:pPr>
    </w:lvl>
    <w:lvl w:ilvl="1" w:tplc="37A8A11E">
      <w:start w:val="1"/>
      <w:numFmt w:val="lowerLetter"/>
      <w:lvlText w:val="%2."/>
      <w:lvlJc w:val="left"/>
      <w:pPr>
        <w:ind w:left="1788" w:hanging="360"/>
      </w:pPr>
    </w:lvl>
    <w:lvl w:ilvl="2" w:tplc="726E577A">
      <w:start w:val="1"/>
      <w:numFmt w:val="lowerRoman"/>
      <w:lvlText w:val="%3."/>
      <w:lvlJc w:val="right"/>
      <w:pPr>
        <w:ind w:left="2508" w:hanging="180"/>
      </w:pPr>
    </w:lvl>
    <w:lvl w:ilvl="3" w:tplc="73FC0440">
      <w:start w:val="1"/>
      <w:numFmt w:val="decimal"/>
      <w:lvlText w:val="%4."/>
      <w:lvlJc w:val="left"/>
      <w:pPr>
        <w:ind w:left="3228" w:hanging="360"/>
      </w:pPr>
    </w:lvl>
    <w:lvl w:ilvl="4" w:tplc="66205C4C">
      <w:start w:val="1"/>
      <w:numFmt w:val="lowerLetter"/>
      <w:lvlText w:val="%5."/>
      <w:lvlJc w:val="left"/>
      <w:pPr>
        <w:ind w:left="3948" w:hanging="360"/>
      </w:pPr>
    </w:lvl>
    <w:lvl w:ilvl="5" w:tplc="2C7CE206">
      <w:start w:val="1"/>
      <w:numFmt w:val="lowerRoman"/>
      <w:lvlText w:val="%6."/>
      <w:lvlJc w:val="right"/>
      <w:pPr>
        <w:ind w:left="4668" w:hanging="180"/>
      </w:pPr>
    </w:lvl>
    <w:lvl w:ilvl="6" w:tplc="8E001FC6">
      <w:start w:val="1"/>
      <w:numFmt w:val="decimal"/>
      <w:lvlText w:val="%7."/>
      <w:lvlJc w:val="left"/>
      <w:pPr>
        <w:ind w:left="5388" w:hanging="360"/>
      </w:pPr>
    </w:lvl>
    <w:lvl w:ilvl="7" w:tplc="38A2E90C">
      <w:start w:val="1"/>
      <w:numFmt w:val="lowerLetter"/>
      <w:lvlText w:val="%8."/>
      <w:lvlJc w:val="left"/>
      <w:pPr>
        <w:ind w:left="6108" w:hanging="360"/>
      </w:pPr>
    </w:lvl>
    <w:lvl w:ilvl="8" w:tplc="2EC0DCC4">
      <w:start w:val="1"/>
      <w:numFmt w:val="lowerRoman"/>
      <w:lvlText w:val="%9."/>
      <w:lvlJc w:val="right"/>
      <w:pPr>
        <w:ind w:left="6828" w:hanging="180"/>
      </w:pPr>
    </w:lvl>
  </w:abstractNum>
  <w:abstractNum w:abstractNumId="4" w15:restartNumberingAfterBreak="0">
    <w:nsid w:val="4D4E63F5"/>
    <w:multiLevelType w:val="hybridMultilevel"/>
    <w:tmpl w:val="FFFFFFFF"/>
    <w:lvl w:ilvl="0" w:tplc="290C3F02">
      <w:start w:val="1"/>
      <w:numFmt w:val="bullet"/>
      <w:lvlText w:val="-"/>
      <w:lvlJc w:val="left"/>
      <w:pPr>
        <w:ind w:left="720" w:hanging="360"/>
      </w:pPr>
      <w:rPr>
        <w:rFonts w:hint="default" w:ascii="Aptos" w:hAnsi="Aptos"/>
      </w:rPr>
    </w:lvl>
    <w:lvl w:ilvl="1" w:tplc="C40EC584">
      <w:start w:val="1"/>
      <w:numFmt w:val="bullet"/>
      <w:lvlText w:val="o"/>
      <w:lvlJc w:val="left"/>
      <w:pPr>
        <w:ind w:left="1440" w:hanging="360"/>
      </w:pPr>
      <w:rPr>
        <w:rFonts w:hint="default" w:ascii="Courier New" w:hAnsi="Courier New"/>
      </w:rPr>
    </w:lvl>
    <w:lvl w:ilvl="2" w:tplc="D36C5906">
      <w:start w:val="1"/>
      <w:numFmt w:val="bullet"/>
      <w:lvlText w:val=""/>
      <w:lvlJc w:val="left"/>
      <w:pPr>
        <w:ind w:left="2160" w:hanging="360"/>
      </w:pPr>
      <w:rPr>
        <w:rFonts w:hint="default" w:ascii="Wingdings" w:hAnsi="Wingdings"/>
      </w:rPr>
    </w:lvl>
    <w:lvl w:ilvl="3" w:tplc="94028702">
      <w:start w:val="1"/>
      <w:numFmt w:val="bullet"/>
      <w:lvlText w:val=""/>
      <w:lvlJc w:val="left"/>
      <w:pPr>
        <w:ind w:left="2880" w:hanging="360"/>
      </w:pPr>
      <w:rPr>
        <w:rFonts w:hint="default" w:ascii="Symbol" w:hAnsi="Symbol"/>
      </w:rPr>
    </w:lvl>
    <w:lvl w:ilvl="4" w:tplc="BD60BDFE">
      <w:start w:val="1"/>
      <w:numFmt w:val="bullet"/>
      <w:lvlText w:val="o"/>
      <w:lvlJc w:val="left"/>
      <w:pPr>
        <w:ind w:left="3600" w:hanging="360"/>
      </w:pPr>
      <w:rPr>
        <w:rFonts w:hint="default" w:ascii="Courier New" w:hAnsi="Courier New"/>
      </w:rPr>
    </w:lvl>
    <w:lvl w:ilvl="5" w:tplc="6F24477A">
      <w:start w:val="1"/>
      <w:numFmt w:val="bullet"/>
      <w:lvlText w:val=""/>
      <w:lvlJc w:val="left"/>
      <w:pPr>
        <w:ind w:left="4320" w:hanging="360"/>
      </w:pPr>
      <w:rPr>
        <w:rFonts w:hint="default" w:ascii="Wingdings" w:hAnsi="Wingdings"/>
      </w:rPr>
    </w:lvl>
    <w:lvl w:ilvl="6" w:tplc="7D547E02">
      <w:start w:val="1"/>
      <w:numFmt w:val="bullet"/>
      <w:lvlText w:val=""/>
      <w:lvlJc w:val="left"/>
      <w:pPr>
        <w:ind w:left="5040" w:hanging="360"/>
      </w:pPr>
      <w:rPr>
        <w:rFonts w:hint="default" w:ascii="Symbol" w:hAnsi="Symbol"/>
      </w:rPr>
    </w:lvl>
    <w:lvl w:ilvl="7" w:tplc="A6882370">
      <w:start w:val="1"/>
      <w:numFmt w:val="bullet"/>
      <w:lvlText w:val="o"/>
      <w:lvlJc w:val="left"/>
      <w:pPr>
        <w:ind w:left="5760" w:hanging="360"/>
      </w:pPr>
      <w:rPr>
        <w:rFonts w:hint="default" w:ascii="Courier New" w:hAnsi="Courier New"/>
      </w:rPr>
    </w:lvl>
    <w:lvl w:ilvl="8" w:tplc="0C9E7E62">
      <w:start w:val="1"/>
      <w:numFmt w:val="bullet"/>
      <w:lvlText w:val=""/>
      <w:lvlJc w:val="left"/>
      <w:pPr>
        <w:ind w:left="6480" w:hanging="360"/>
      </w:pPr>
      <w:rPr>
        <w:rFonts w:hint="default" w:ascii="Wingdings" w:hAnsi="Wingdings"/>
      </w:rPr>
    </w:lvl>
  </w:abstractNum>
  <w:abstractNum w:abstractNumId="5" w15:restartNumberingAfterBreak="0">
    <w:nsid w:val="55C675B9"/>
    <w:multiLevelType w:val="hybridMultilevel"/>
    <w:tmpl w:val="FFFFFFFF"/>
    <w:lvl w:ilvl="0" w:tplc="63D8E442">
      <w:start w:val="1"/>
      <w:numFmt w:val="bullet"/>
      <w:lvlText w:val="-"/>
      <w:lvlJc w:val="left"/>
      <w:pPr>
        <w:ind w:left="720" w:hanging="360"/>
      </w:pPr>
      <w:rPr>
        <w:rFonts w:hint="default" w:ascii="Aptos" w:hAnsi="Aptos"/>
      </w:rPr>
    </w:lvl>
    <w:lvl w:ilvl="1" w:tplc="65CEE634">
      <w:start w:val="1"/>
      <w:numFmt w:val="bullet"/>
      <w:lvlText w:val="o"/>
      <w:lvlJc w:val="left"/>
      <w:pPr>
        <w:ind w:left="1440" w:hanging="360"/>
      </w:pPr>
      <w:rPr>
        <w:rFonts w:hint="default" w:ascii="Courier New" w:hAnsi="Courier New"/>
      </w:rPr>
    </w:lvl>
    <w:lvl w:ilvl="2" w:tplc="0C5436A2">
      <w:start w:val="1"/>
      <w:numFmt w:val="bullet"/>
      <w:lvlText w:val=""/>
      <w:lvlJc w:val="left"/>
      <w:pPr>
        <w:ind w:left="2160" w:hanging="360"/>
      </w:pPr>
      <w:rPr>
        <w:rFonts w:hint="default" w:ascii="Wingdings" w:hAnsi="Wingdings"/>
      </w:rPr>
    </w:lvl>
    <w:lvl w:ilvl="3" w:tplc="43964224">
      <w:start w:val="1"/>
      <w:numFmt w:val="bullet"/>
      <w:lvlText w:val=""/>
      <w:lvlJc w:val="left"/>
      <w:pPr>
        <w:ind w:left="2880" w:hanging="360"/>
      </w:pPr>
      <w:rPr>
        <w:rFonts w:hint="default" w:ascii="Symbol" w:hAnsi="Symbol"/>
      </w:rPr>
    </w:lvl>
    <w:lvl w:ilvl="4" w:tplc="BD00474A">
      <w:start w:val="1"/>
      <w:numFmt w:val="bullet"/>
      <w:lvlText w:val="o"/>
      <w:lvlJc w:val="left"/>
      <w:pPr>
        <w:ind w:left="3600" w:hanging="360"/>
      </w:pPr>
      <w:rPr>
        <w:rFonts w:hint="default" w:ascii="Courier New" w:hAnsi="Courier New"/>
      </w:rPr>
    </w:lvl>
    <w:lvl w:ilvl="5" w:tplc="5136DD62">
      <w:start w:val="1"/>
      <w:numFmt w:val="bullet"/>
      <w:lvlText w:val=""/>
      <w:lvlJc w:val="left"/>
      <w:pPr>
        <w:ind w:left="4320" w:hanging="360"/>
      </w:pPr>
      <w:rPr>
        <w:rFonts w:hint="default" w:ascii="Wingdings" w:hAnsi="Wingdings"/>
      </w:rPr>
    </w:lvl>
    <w:lvl w:ilvl="6" w:tplc="A5043090">
      <w:start w:val="1"/>
      <w:numFmt w:val="bullet"/>
      <w:lvlText w:val=""/>
      <w:lvlJc w:val="left"/>
      <w:pPr>
        <w:ind w:left="5040" w:hanging="360"/>
      </w:pPr>
      <w:rPr>
        <w:rFonts w:hint="default" w:ascii="Symbol" w:hAnsi="Symbol"/>
      </w:rPr>
    </w:lvl>
    <w:lvl w:ilvl="7" w:tplc="86C0E746">
      <w:start w:val="1"/>
      <w:numFmt w:val="bullet"/>
      <w:lvlText w:val="o"/>
      <w:lvlJc w:val="left"/>
      <w:pPr>
        <w:ind w:left="5760" w:hanging="360"/>
      </w:pPr>
      <w:rPr>
        <w:rFonts w:hint="default" w:ascii="Courier New" w:hAnsi="Courier New"/>
      </w:rPr>
    </w:lvl>
    <w:lvl w:ilvl="8" w:tplc="1D906510">
      <w:start w:val="1"/>
      <w:numFmt w:val="bullet"/>
      <w:lvlText w:val=""/>
      <w:lvlJc w:val="left"/>
      <w:pPr>
        <w:ind w:left="6480" w:hanging="360"/>
      </w:pPr>
      <w:rPr>
        <w:rFonts w:hint="default" w:ascii="Wingdings" w:hAnsi="Wingdings"/>
      </w:rPr>
    </w:lvl>
  </w:abstractNum>
  <w:num w:numId="1" w16cid:durableId="1315062302">
    <w:abstractNumId w:val="2"/>
  </w:num>
  <w:num w:numId="2" w16cid:durableId="1319501903">
    <w:abstractNumId w:val="1"/>
  </w:num>
  <w:num w:numId="3" w16cid:durableId="1346781738">
    <w:abstractNumId w:val="5"/>
  </w:num>
  <w:num w:numId="4" w16cid:durableId="1383141610">
    <w:abstractNumId w:val="4"/>
  </w:num>
  <w:num w:numId="5" w16cid:durableId="2056925178">
    <w:abstractNumId w:val="0"/>
  </w:num>
  <w:num w:numId="6" w16cid:durableId="552932007">
    <w:abstractNumId w:val="3"/>
  </w:num>
</w:numbering>
</file>

<file path=word/people.xml><?xml version="1.0" encoding="utf-8"?>
<w15:people xmlns:mc="http://schemas.openxmlformats.org/markup-compatibility/2006" xmlns:w15="http://schemas.microsoft.com/office/word/2012/wordml" mc:Ignorable="w15">
  <w15:person w15:author="Pietro Galvagni">
    <w15:presenceInfo w15:providerId="Windows Live" w15:userId="ba17810b2b925feb"/>
  </w15:person>
  <w15:person w15:author="Cy A.">
    <w15:presenceInfo w15:providerId="Windows Live" w15:userId="cbf217c085df45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trackRevisions w:val="fals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3DB60B"/>
    <w:rsid w:val="00001EC3"/>
    <w:rsid w:val="000035D9"/>
    <w:rsid w:val="000048B9"/>
    <w:rsid w:val="00005390"/>
    <w:rsid w:val="000062A3"/>
    <w:rsid w:val="00014747"/>
    <w:rsid w:val="0001543D"/>
    <w:rsid w:val="0001809B"/>
    <w:rsid w:val="00023E16"/>
    <w:rsid w:val="00024B90"/>
    <w:rsid w:val="00025970"/>
    <w:rsid w:val="000285F6"/>
    <w:rsid w:val="000300E4"/>
    <w:rsid w:val="00030386"/>
    <w:rsid w:val="00031F75"/>
    <w:rsid w:val="00032074"/>
    <w:rsid w:val="00032607"/>
    <w:rsid w:val="00033EF7"/>
    <w:rsid w:val="0003456E"/>
    <w:rsid w:val="0003594B"/>
    <w:rsid w:val="00035D1B"/>
    <w:rsid w:val="00041BFB"/>
    <w:rsid w:val="0004212C"/>
    <w:rsid w:val="00043EA5"/>
    <w:rsid w:val="00046A57"/>
    <w:rsid w:val="00047025"/>
    <w:rsid w:val="0004E565"/>
    <w:rsid w:val="00053D4D"/>
    <w:rsid w:val="00055F96"/>
    <w:rsid w:val="00057850"/>
    <w:rsid w:val="000625BF"/>
    <w:rsid w:val="000647D3"/>
    <w:rsid w:val="0006551F"/>
    <w:rsid w:val="00065BF5"/>
    <w:rsid w:val="0006658F"/>
    <w:rsid w:val="00066AF3"/>
    <w:rsid w:val="00067B20"/>
    <w:rsid w:val="0006F22D"/>
    <w:rsid w:val="00071A01"/>
    <w:rsid w:val="00074F7D"/>
    <w:rsid w:val="00075ADE"/>
    <w:rsid w:val="00076372"/>
    <w:rsid w:val="00077627"/>
    <w:rsid w:val="00077C0E"/>
    <w:rsid w:val="0007DB86"/>
    <w:rsid w:val="0007F0DC"/>
    <w:rsid w:val="00081749"/>
    <w:rsid w:val="0008186A"/>
    <w:rsid w:val="00084513"/>
    <w:rsid w:val="000870BB"/>
    <w:rsid w:val="0008740F"/>
    <w:rsid w:val="00087F8A"/>
    <w:rsid w:val="00091908"/>
    <w:rsid w:val="00093D84"/>
    <w:rsid w:val="00095278"/>
    <w:rsid w:val="00095913"/>
    <w:rsid w:val="00095B66"/>
    <w:rsid w:val="0009610C"/>
    <w:rsid w:val="000A20A7"/>
    <w:rsid w:val="000A2E90"/>
    <w:rsid w:val="000A4BCF"/>
    <w:rsid w:val="000A6606"/>
    <w:rsid w:val="000A699F"/>
    <w:rsid w:val="000B106C"/>
    <w:rsid w:val="000B2369"/>
    <w:rsid w:val="000B2603"/>
    <w:rsid w:val="000B5224"/>
    <w:rsid w:val="000C2055"/>
    <w:rsid w:val="000C2625"/>
    <w:rsid w:val="000C3BB7"/>
    <w:rsid w:val="000C48BC"/>
    <w:rsid w:val="000C7939"/>
    <w:rsid w:val="000CE283"/>
    <w:rsid w:val="000D1466"/>
    <w:rsid w:val="000D1F29"/>
    <w:rsid w:val="000D2E1C"/>
    <w:rsid w:val="000D3DAA"/>
    <w:rsid w:val="000D57BC"/>
    <w:rsid w:val="000D67F0"/>
    <w:rsid w:val="000D7B49"/>
    <w:rsid w:val="000E00DF"/>
    <w:rsid w:val="000E1631"/>
    <w:rsid w:val="000E39D2"/>
    <w:rsid w:val="000ED1DB"/>
    <w:rsid w:val="000F1861"/>
    <w:rsid w:val="000F2304"/>
    <w:rsid w:val="000F468F"/>
    <w:rsid w:val="000F47FE"/>
    <w:rsid w:val="000F5CB6"/>
    <w:rsid w:val="000F5CDB"/>
    <w:rsid w:val="000F77F7"/>
    <w:rsid w:val="00100537"/>
    <w:rsid w:val="0010178B"/>
    <w:rsid w:val="00102B76"/>
    <w:rsid w:val="001074A4"/>
    <w:rsid w:val="0010FDB4"/>
    <w:rsid w:val="00110116"/>
    <w:rsid w:val="00110B79"/>
    <w:rsid w:val="0011335D"/>
    <w:rsid w:val="001209D1"/>
    <w:rsid w:val="00120B9F"/>
    <w:rsid w:val="0012165C"/>
    <w:rsid w:val="001242D1"/>
    <w:rsid w:val="001249E4"/>
    <w:rsid w:val="00124BD9"/>
    <w:rsid w:val="00125BE5"/>
    <w:rsid w:val="00126354"/>
    <w:rsid w:val="00126893"/>
    <w:rsid w:val="001318CA"/>
    <w:rsid w:val="00136A38"/>
    <w:rsid w:val="0014448F"/>
    <w:rsid w:val="00147FEC"/>
    <w:rsid w:val="00152474"/>
    <w:rsid w:val="00154AEE"/>
    <w:rsid w:val="001567BF"/>
    <w:rsid w:val="00156F1B"/>
    <w:rsid w:val="001581FF"/>
    <w:rsid w:val="00161244"/>
    <w:rsid w:val="00163559"/>
    <w:rsid w:val="00163AE1"/>
    <w:rsid w:val="00163BB9"/>
    <w:rsid w:val="001648A4"/>
    <w:rsid w:val="00165F8E"/>
    <w:rsid w:val="001674DB"/>
    <w:rsid w:val="00170A35"/>
    <w:rsid w:val="00171FBC"/>
    <w:rsid w:val="0017402A"/>
    <w:rsid w:val="00175AAA"/>
    <w:rsid w:val="001760E7"/>
    <w:rsid w:val="00176837"/>
    <w:rsid w:val="00180B4C"/>
    <w:rsid w:val="001811C9"/>
    <w:rsid w:val="00183D35"/>
    <w:rsid w:val="00184053"/>
    <w:rsid w:val="0018423D"/>
    <w:rsid w:val="0018429E"/>
    <w:rsid w:val="00187512"/>
    <w:rsid w:val="0019005B"/>
    <w:rsid w:val="00193254"/>
    <w:rsid w:val="00196881"/>
    <w:rsid w:val="001980AB"/>
    <w:rsid w:val="001A2F41"/>
    <w:rsid w:val="001A3405"/>
    <w:rsid w:val="001A699F"/>
    <w:rsid w:val="001A6CD5"/>
    <w:rsid w:val="001B44A4"/>
    <w:rsid w:val="001B5639"/>
    <w:rsid w:val="001B5FD5"/>
    <w:rsid w:val="001BEC52"/>
    <w:rsid w:val="001C1D6C"/>
    <w:rsid w:val="001C238A"/>
    <w:rsid w:val="001C5AE3"/>
    <w:rsid w:val="001D13C1"/>
    <w:rsid w:val="001D16A6"/>
    <w:rsid w:val="001D2AFD"/>
    <w:rsid w:val="001D6B15"/>
    <w:rsid w:val="001E172F"/>
    <w:rsid w:val="001E3738"/>
    <w:rsid w:val="001E3AA5"/>
    <w:rsid w:val="001E4376"/>
    <w:rsid w:val="001E5426"/>
    <w:rsid w:val="001E5525"/>
    <w:rsid w:val="001E5534"/>
    <w:rsid w:val="001E5DEC"/>
    <w:rsid w:val="001ED834"/>
    <w:rsid w:val="001F343C"/>
    <w:rsid w:val="001F3FF4"/>
    <w:rsid w:val="001F4622"/>
    <w:rsid w:val="001F48CC"/>
    <w:rsid w:val="001FDD0C"/>
    <w:rsid w:val="002012FC"/>
    <w:rsid w:val="00203B3C"/>
    <w:rsid w:val="00203FFB"/>
    <w:rsid w:val="00205E55"/>
    <w:rsid w:val="002063D2"/>
    <w:rsid w:val="002079D7"/>
    <w:rsid w:val="00207DDA"/>
    <w:rsid w:val="0021006C"/>
    <w:rsid w:val="00211DD1"/>
    <w:rsid w:val="00212BA8"/>
    <w:rsid w:val="00212C4C"/>
    <w:rsid w:val="002135CE"/>
    <w:rsid w:val="002140E0"/>
    <w:rsid w:val="00216E63"/>
    <w:rsid w:val="0022068F"/>
    <w:rsid w:val="00221FF6"/>
    <w:rsid w:val="0022324C"/>
    <w:rsid w:val="00223773"/>
    <w:rsid w:val="00223A58"/>
    <w:rsid w:val="002274F4"/>
    <w:rsid w:val="0022CBD8"/>
    <w:rsid w:val="00232555"/>
    <w:rsid w:val="0023368D"/>
    <w:rsid w:val="00233D6D"/>
    <w:rsid w:val="00233D8C"/>
    <w:rsid w:val="00235C0E"/>
    <w:rsid w:val="002372CB"/>
    <w:rsid w:val="00237585"/>
    <w:rsid w:val="00237AFB"/>
    <w:rsid w:val="0024175E"/>
    <w:rsid w:val="00242735"/>
    <w:rsid w:val="00244057"/>
    <w:rsid w:val="00244183"/>
    <w:rsid w:val="00245D0E"/>
    <w:rsid w:val="0024773B"/>
    <w:rsid w:val="0024E831"/>
    <w:rsid w:val="002541A1"/>
    <w:rsid w:val="0025C0FC"/>
    <w:rsid w:val="0025D374"/>
    <w:rsid w:val="00260D43"/>
    <w:rsid w:val="00260F4E"/>
    <w:rsid w:val="002647B7"/>
    <w:rsid w:val="00265F8F"/>
    <w:rsid w:val="002667E3"/>
    <w:rsid w:val="0026A4F6"/>
    <w:rsid w:val="0026FCA1"/>
    <w:rsid w:val="002719AB"/>
    <w:rsid w:val="00272ECB"/>
    <w:rsid w:val="00273420"/>
    <w:rsid w:val="00273435"/>
    <w:rsid w:val="002737E2"/>
    <w:rsid w:val="002743FE"/>
    <w:rsid w:val="00280C26"/>
    <w:rsid w:val="00282AF0"/>
    <w:rsid w:val="00283DFD"/>
    <w:rsid w:val="00285E84"/>
    <w:rsid w:val="00286D03"/>
    <w:rsid w:val="00287DCF"/>
    <w:rsid w:val="00291272"/>
    <w:rsid w:val="00291469"/>
    <w:rsid w:val="002920B9"/>
    <w:rsid w:val="00292414"/>
    <w:rsid w:val="002943E6"/>
    <w:rsid w:val="00297AE9"/>
    <w:rsid w:val="00297B7A"/>
    <w:rsid w:val="002A2884"/>
    <w:rsid w:val="002A2EDE"/>
    <w:rsid w:val="002A343A"/>
    <w:rsid w:val="002A4EAA"/>
    <w:rsid w:val="002A7D3E"/>
    <w:rsid w:val="002A93B7"/>
    <w:rsid w:val="002B0CBE"/>
    <w:rsid w:val="002B322F"/>
    <w:rsid w:val="002B686B"/>
    <w:rsid w:val="002B752D"/>
    <w:rsid w:val="002B7601"/>
    <w:rsid w:val="002B7D72"/>
    <w:rsid w:val="002B81E5"/>
    <w:rsid w:val="002BB2C3"/>
    <w:rsid w:val="002C106F"/>
    <w:rsid w:val="002C2B3B"/>
    <w:rsid w:val="002C5BF8"/>
    <w:rsid w:val="002C7E68"/>
    <w:rsid w:val="002D6B50"/>
    <w:rsid w:val="002D777E"/>
    <w:rsid w:val="002D7F90"/>
    <w:rsid w:val="002DD629"/>
    <w:rsid w:val="002E120A"/>
    <w:rsid w:val="002E31FF"/>
    <w:rsid w:val="002E33B0"/>
    <w:rsid w:val="002E33C5"/>
    <w:rsid w:val="002E48F2"/>
    <w:rsid w:val="002E5408"/>
    <w:rsid w:val="002E5589"/>
    <w:rsid w:val="002E5CB3"/>
    <w:rsid w:val="002E7D76"/>
    <w:rsid w:val="002EC2E3"/>
    <w:rsid w:val="002F18B1"/>
    <w:rsid w:val="002F232F"/>
    <w:rsid w:val="002F262D"/>
    <w:rsid w:val="002F27DA"/>
    <w:rsid w:val="002F99AF"/>
    <w:rsid w:val="00301793"/>
    <w:rsid w:val="0030232E"/>
    <w:rsid w:val="003024A9"/>
    <w:rsid w:val="00304DE3"/>
    <w:rsid w:val="00305041"/>
    <w:rsid w:val="003125E6"/>
    <w:rsid w:val="003144AF"/>
    <w:rsid w:val="003146AA"/>
    <w:rsid w:val="003156B7"/>
    <w:rsid w:val="003163E2"/>
    <w:rsid w:val="00316C73"/>
    <w:rsid w:val="00322F77"/>
    <w:rsid w:val="00325114"/>
    <w:rsid w:val="00327AC5"/>
    <w:rsid w:val="0032EBB3"/>
    <w:rsid w:val="003309AE"/>
    <w:rsid w:val="00332129"/>
    <w:rsid w:val="0033296B"/>
    <w:rsid w:val="00333F07"/>
    <w:rsid w:val="0033473F"/>
    <w:rsid w:val="00334E9F"/>
    <w:rsid w:val="00335601"/>
    <w:rsid w:val="003407C4"/>
    <w:rsid w:val="003407E2"/>
    <w:rsid w:val="00340FB2"/>
    <w:rsid w:val="00341EF1"/>
    <w:rsid w:val="003427AB"/>
    <w:rsid w:val="0034349B"/>
    <w:rsid w:val="0034612B"/>
    <w:rsid w:val="00350CA9"/>
    <w:rsid w:val="003518AE"/>
    <w:rsid w:val="00354318"/>
    <w:rsid w:val="003564A6"/>
    <w:rsid w:val="00366D2E"/>
    <w:rsid w:val="00373590"/>
    <w:rsid w:val="003742E5"/>
    <w:rsid w:val="00375601"/>
    <w:rsid w:val="0038001E"/>
    <w:rsid w:val="0038047B"/>
    <w:rsid w:val="003807E5"/>
    <w:rsid w:val="00380E89"/>
    <w:rsid w:val="00381D10"/>
    <w:rsid w:val="003861EA"/>
    <w:rsid w:val="003879AC"/>
    <w:rsid w:val="0039190A"/>
    <w:rsid w:val="00394BAD"/>
    <w:rsid w:val="0039516C"/>
    <w:rsid w:val="00396704"/>
    <w:rsid w:val="003A0232"/>
    <w:rsid w:val="003A0A03"/>
    <w:rsid w:val="003A0E40"/>
    <w:rsid w:val="003A1503"/>
    <w:rsid w:val="003A3845"/>
    <w:rsid w:val="003A640F"/>
    <w:rsid w:val="003A66B8"/>
    <w:rsid w:val="003B0AE4"/>
    <w:rsid w:val="003B15A7"/>
    <w:rsid w:val="003B2AC2"/>
    <w:rsid w:val="003B5077"/>
    <w:rsid w:val="003C0037"/>
    <w:rsid w:val="003C0A12"/>
    <w:rsid w:val="003C3A82"/>
    <w:rsid w:val="003C3EF9"/>
    <w:rsid w:val="003C5BD1"/>
    <w:rsid w:val="003C6705"/>
    <w:rsid w:val="003C6716"/>
    <w:rsid w:val="003C6F98"/>
    <w:rsid w:val="003D00F4"/>
    <w:rsid w:val="003D0CD8"/>
    <w:rsid w:val="003D19DB"/>
    <w:rsid w:val="003D1D71"/>
    <w:rsid w:val="003D2F69"/>
    <w:rsid w:val="003D5118"/>
    <w:rsid w:val="003D636A"/>
    <w:rsid w:val="003D7436"/>
    <w:rsid w:val="003E221B"/>
    <w:rsid w:val="003E4B7C"/>
    <w:rsid w:val="003E6755"/>
    <w:rsid w:val="003F079B"/>
    <w:rsid w:val="003F2C78"/>
    <w:rsid w:val="003F2FA0"/>
    <w:rsid w:val="003F4FD2"/>
    <w:rsid w:val="003F6FF8"/>
    <w:rsid w:val="003F71FE"/>
    <w:rsid w:val="003F7AFC"/>
    <w:rsid w:val="00402C2B"/>
    <w:rsid w:val="00403F0D"/>
    <w:rsid w:val="00407B6F"/>
    <w:rsid w:val="0040A09F"/>
    <w:rsid w:val="00412DE3"/>
    <w:rsid w:val="00413573"/>
    <w:rsid w:val="00413ECE"/>
    <w:rsid w:val="004141DE"/>
    <w:rsid w:val="00414727"/>
    <w:rsid w:val="004149DC"/>
    <w:rsid w:val="00414C2D"/>
    <w:rsid w:val="00417E9B"/>
    <w:rsid w:val="004208B2"/>
    <w:rsid w:val="00420F26"/>
    <w:rsid w:val="00426D7E"/>
    <w:rsid w:val="004276C2"/>
    <w:rsid w:val="0042E9E5"/>
    <w:rsid w:val="00430285"/>
    <w:rsid w:val="004310CA"/>
    <w:rsid w:val="004310FC"/>
    <w:rsid w:val="004320E3"/>
    <w:rsid w:val="00433317"/>
    <w:rsid w:val="00434F82"/>
    <w:rsid w:val="004357C3"/>
    <w:rsid w:val="004429B6"/>
    <w:rsid w:val="004442A8"/>
    <w:rsid w:val="004442FA"/>
    <w:rsid w:val="00444315"/>
    <w:rsid w:val="00444F3C"/>
    <w:rsid w:val="00445727"/>
    <w:rsid w:val="00446313"/>
    <w:rsid w:val="0044FF0A"/>
    <w:rsid w:val="004500AA"/>
    <w:rsid w:val="0045042B"/>
    <w:rsid w:val="00451636"/>
    <w:rsid w:val="00452DEB"/>
    <w:rsid w:val="00453343"/>
    <w:rsid w:val="004534B8"/>
    <w:rsid w:val="00453FBD"/>
    <w:rsid w:val="00455FA9"/>
    <w:rsid w:val="00464061"/>
    <w:rsid w:val="00465576"/>
    <w:rsid w:val="004727EA"/>
    <w:rsid w:val="00474868"/>
    <w:rsid w:val="00476331"/>
    <w:rsid w:val="00476B5B"/>
    <w:rsid w:val="00477FFA"/>
    <w:rsid w:val="00478821"/>
    <w:rsid w:val="00484D93"/>
    <w:rsid w:val="00486A92"/>
    <w:rsid w:val="00487E3A"/>
    <w:rsid w:val="00491F51"/>
    <w:rsid w:val="004920E8"/>
    <w:rsid w:val="004937D6"/>
    <w:rsid w:val="0049520F"/>
    <w:rsid w:val="004964E5"/>
    <w:rsid w:val="004975C9"/>
    <w:rsid w:val="004A0718"/>
    <w:rsid w:val="004A69DC"/>
    <w:rsid w:val="004A9CB2"/>
    <w:rsid w:val="004B0BAC"/>
    <w:rsid w:val="004B159B"/>
    <w:rsid w:val="004B1B91"/>
    <w:rsid w:val="004B3569"/>
    <w:rsid w:val="004B7AED"/>
    <w:rsid w:val="004BF611"/>
    <w:rsid w:val="004C1157"/>
    <w:rsid w:val="004C156F"/>
    <w:rsid w:val="004C35A1"/>
    <w:rsid w:val="004D3977"/>
    <w:rsid w:val="004D6E7A"/>
    <w:rsid w:val="004D721A"/>
    <w:rsid w:val="004DD939"/>
    <w:rsid w:val="004E26C3"/>
    <w:rsid w:val="004E41C9"/>
    <w:rsid w:val="004E66D2"/>
    <w:rsid w:val="004E699D"/>
    <w:rsid w:val="004E6D88"/>
    <w:rsid w:val="004E6F88"/>
    <w:rsid w:val="004E7F44"/>
    <w:rsid w:val="004EB92E"/>
    <w:rsid w:val="004F0B1A"/>
    <w:rsid w:val="004F1A10"/>
    <w:rsid w:val="004F2010"/>
    <w:rsid w:val="004F222B"/>
    <w:rsid w:val="004F30AB"/>
    <w:rsid w:val="004F3ED9"/>
    <w:rsid w:val="004F4852"/>
    <w:rsid w:val="004F5BD7"/>
    <w:rsid w:val="004F6C4F"/>
    <w:rsid w:val="005018AF"/>
    <w:rsid w:val="00501B4B"/>
    <w:rsid w:val="00502947"/>
    <w:rsid w:val="00503009"/>
    <w:rsid w:val="005031F7"/>
    <w:rsid w:val="00503451"/>
    <w:rsid w:val="00503B0D"/>
    <w:rsid w:val="00505050"/>
    <w:rsid w:val="005061F7"/>
    <w:rsid w:val="005069DA"/>
    <w:rsid w:val="0050D7DE"/>
    <w:rsid w:val="0051542A"/>
    <w:rsid w:val="00515FDD"/>
    <w:rsid w:val="00516914"/>
    <w:rsid w:val="005223A1"/>
    <w:rsid w:val="00523529"/>
    <w:rsid w:val="00528BD2"/>
    <w:rsid w:val="0052F888"/>
    <w:rsid w:val="00531E12"/>
    <w:rsid w:val="00536381"/>
    <w:rsid w:val="00536519"/>
    <w:rsid w:val="00536AD7"/>
    <w:rsid w:val="0054074F"/>
    <w:rsid w:val="0054546D"/>
    <w:rsid w:val="00546275"/>
    <w:rsid w:val="00549108"/>
    <w:rsid w:val="0054FCE3"/>
    <w:rsid w:val="0055047E"/>
    <w:rsid w:val="005540AD"/>
    <w:rsid w:val="00555687"/>
    <w:rsid w:val="00555EA3"/>
    <w:rsid w:val="0056003D"/>
    <w:rsid w:val="005607C8"/>
    <w:rsid w:val="00565229"/>
    <w:rsid w:val="00565781"/>
    <w:rsid w:val="00567BC1"/>
    <w:rsid w:val="00569C48"/>
    <w:rsid w:val="00572897"/>
    <w:rsid w:val="00573E8D"/>
    <w:rsid w:val="00575A44"/>
    <w:rsid w:val="00575D41"/>
    <w:rsid w:val="005773B2"/>
    <w:rsid w:val="0058103C"/>
    <w:rsid w:val="00583E50"/>
    <w:rsid w:val="0058460D"/>
    <w:rsid w:val="00585307"/>
    <w:rsid w:val="0058533C"/>
    <w:rsid w:val="00587BE4"/>
    <w:rsid w:val="00591148"/>
    <w:rsid w:val="005912CE"/>
    <w:rsid w:val="00592236"/>
    <w:rsid w:val="005934B1"/>
    <w:rsid w:val="00596733"/>
    <w:rsid w:val="00596CA3"/>
    <w:rsid w:val="00597808"/>
    <w:rsid w:val="005A183C"/>
    <w:rsid w:val="005B2B43"/>
    <w:rsid w:val="005B7034"/>
    <w:rsid w:val="005B7BCE"/>
    <w:rsid w:val="005B7E2C"/>
    <w:rsid w:val="005C3A31"/>
    <w:rsid w:val="005C45CC"/>
    <w:rsid w:val="005C50A6"/>
    <w:rsid w:val="005D30A9"/>
    <w:rsid w:val="005D49B1"/>
    <w:rsid w:val="005D4CE0"/>
    <w:rsid w:val="005D4F8B"/>
    <w:rsid w:val="005D53F6"/>
    <w:rsid w:val="005D62B6"/>
    <w:rsid w:val="005D69EA"/>
    <w:rsid w:val="005D72B0"/>
    <w:rsid w:val="005E0F47"/>
    <w:rsid w:val="005E253E"/>
    <w:rsid w:val="005E30E1"/>
    <w:rsid w:val="005E42D4"/>
    <w:rsid w:val="005E48C9"/>
    <w:rsid w:val="005E48D3"/>
    <w:rsid w:val="005E5086"/>
    <w:rsid w:val="005E54F9"/>
    <w:rsid w:val="005E912E"/>
    <w:rsid w:val="005F096D"/>
    <w:rsid w:val="005F398F"/>
    <w:rsid w:val="005F5133"/>
    <w:rsid w:val="005F58BC"/>
    <w:rsid w:val="00600200"/>
    <w:rsid w:val="00600661"/>
    <w:rsid w:val="006011DA"/>
    <w:rsid w:val="006011EB"/>
    <w:rsid w:val="006035C8"/>
    <w:rsid w:val="006042F7"/>
    <w:rsid w:val="00604886"/>
    <w:rsid w:val="00605BB0"/>
    <w:rsid w:val="00611738"/>
    <w:rsid w:val="006118D5"/>
    <w:rsid w:val="00611D17"/>
    <w:rsid w:val="00612CB7"/>
    <w:rsid w:val="00613845"/>
    <w:rsid w:val="00613C43"/>
    <w:rsid w:val="00613D29"/>
    <w:rsid w:val="00615A56"/>
    <w:rsid w:val="00615ACA"/>
    <w:rsid w:val="00621591"/>
    <w:rsid w:val="0062240B"/>
    <w:rsid w:val="00625EAE"/>
    <w:rsid w:val="00626B46"/>
    <w:rsid w:val="00626FB3"/>
    <w:rsid w:val="00627F4A"/>
    <w:rsid w:val="00633141"/>
    <w:rsid w:val="00634C97"/>
    <w:rsid w:val="006362AD"/>
    <w:rsid w:val="00637266"/>
    <w:rsid w:val="00643874"/>
    <w:rsid w:val="006459C3"/>
    <w:rsid w:val="00652F82"/>
    <w:rsid w:val="006549CF"/>
    <w:rsid w:val="006549DA"/>
    <w:rsid w:val="00660C1A"/>
    <w:rsid w:val="00661B06"/>
    <w:rsid w:val="00663D54"/>
    <w:rsid w:val="00666079"/>
    <w:rsid w:val="0066814E"/>
    <w:rsid w:val="006704AE"/>
    <w:rsid w:val="006735A6"/>
    <w:rsid w:val="0067384F"/>
    <w:rsid w:val="00673BB2"/>
    <w:rsid w:val="006749B2"/>
    <w:rsid w:val="0067659D"/>
    <w:rsid w:val="0067B9E9"/>
    <w:rsid w:val="00681D5F"/>
    <w:rsid w:val="00682C3A"/>
    <w:rsid w:val="00685564"/>
    <w:rsid w:val="00685A63"/>
    <w:rsid w:val="00686CD5"/>
    <w:rsid w:val="00686EE1"/>
    <w:rsid w:val="006976CC"/>
    <w:rsid w:val="00697ADF"/>
    <w:rsid w:val="0069B0B8"/>
    <w:rsid w:val="006A132C"/>
    <w:rsid w:val="006A1ED1"/>
    <w:rsid w:val="006A259F"/>
    <w:rsid w:val="006A328C"/>
    <w:rsid w:val="006A4D3C"/>
    <w:rsid w:val="006A5722"/>
    <w:rsid w:val="006A7074"/>
    <w:rsid w:val="006B0A26"/>
    <w:rsid w:val="006B0F18"/>
    <w:rsid w:val="006B163D"/>
    <w:rsid w:val="006B49AA"/>
    <w:rsid w:val="006B5F2B"/>
    <w:rsid w:val="006B61CB"/>
    <w:rsid w:val="006B68F9"/>
    <w:rsid w:val="006B8F6C"/>
    <w:rsid w:val="006C37B3"/>
    <w:rsid w:val="006C3AD4"/>
    <w:rsid w:val="006C50E1"/>
    <w:rsid w:val="006C6A63"/>
    <w:rsid w:val="006C7C70"/>
    <w:rsid w:val="006D4810"/>
    <w:rsid w:val="006D523C"/>
    <w:rsid w:val="006D545D"/>
    <w:rsid w:val="006E1B57"/>
    <w:rsid w:val="006E39FF"/>
    <w:rsid w:val="006E447A"/>
    <w:rsid w:val="006E46F3"/>
    <w:rsid w:val="006E6C87"/>
    <w:rsid w:val="006E780C"/>
    <w:rsid w:val="006EB77D"/>
    <w:rsid w:val="006F0BE0"/>
    <w:rsid w:val="006F1FE0"/>
    <w:rsid w:val="006F2A7F"/>
    <w:rsid w:val="006F3157"/>
    <w:rsid w:val="006F376B"/>
    <w:rsid w:val="006F37B9"/>
    <w:rsid w:val="006F5347"/>
    <w:rsid w:val="006F60BA"/>
    <w:rsid w:val="006F6547"/>
    <w:rsid w:val="006F65A3"/>
    <w:rsid w:val="006F67C3"/>
    <w:rsid w:val="0070404C"/>
    <w:rsid w:val="00705063"/>
    <w:rsid w:val="00705384"/>
    <w:rsid w:val="0070592D"/>
    <w:rsid w:val="00706212"/>
    <w:rsid w:val="00706AAA"/>
    <w:rsid w:val="007072E3"/>
    <w:rsid w:val="007176AA"/>
    <w:rsid w:val="00724A76"/>
    <w:rsid w:val="00726A9E"/>
    <w:rsid w:val="00727E09"/>
    <w:rsid w:val="007322A0"/>
    <w:rsid w:val="0073304C"/>
    <w:rsid w:val="00741BCD"/>
    <w:rsid w:val="0074453F"/>
    <w:rsid w:val="007456BE"/>
    <w:rsid w:val="007473B8"/>
    <w:rsid w:val="00747972"/>
    <w:rsid w:val="00747E11"/>
    <w:rsid w:val="00753211"/>
    <w:rsid w:val="007533FE"/>
    <w:rsid w:val="007607B0"/>
    <w:rsid w:val="00763FB1"/>
    <w:rsid w:val="00766272"/>
    <w:rsid w:val="0076B4F4"/>
    <w:rsid w:val="00771700"/>
    <w:rsid w:val="007721A6"/>
    <w:rsid w:val="00772906"/>
    <w:rsid w:val="00774DA7"/>
    <w:rsid w:val="00775456"/>
    <w:rsid w:val="00776D0C"/>
    <w:rsid w:val="00776E72"/>
    <w:rsid w:val="00777202"/>
    <w:rsid w:val="007778B4"/>
    <w:rsid w:val="00777E79"/>
    <w:rsid w:val="00780179"/>
    <w:rsid w:val="007812D3"/>
    <w:rsid w:val="00783DB2"/>
    <w:rsid w:val="007851DB"/>
    <w:rsid w:val="0078608F"/>
    <w:rsid w:val="007863BB"/>
    <w:rsid w:val="00786742"/>
    <w:rsid w:val="007872D3"/>
    <w:rsid w:val="00787C3E"/>
    <w:rsid w:val="007892B8"/>
    <w:rsid w:val="00796AB5"/>
    <w:rsid w:val="00797DC8"/>
    <w:rsid w:val="007A10CE"/>
    <w:rsid w:val="007A2A6B"/>
    <w:rsid w:val="007A38CC"/>
    <w:rsid w:val="007A6F09"/>
    <w:rsid w:val="007A781B"/>
    <w:rsid w:val="007B0DE6"/>
    <w:rsid w:val="007B364A"/>
    <w:rsid w:val="007B68E2"/>
    <w:rsid w:val="007B6E61"/>
    <w:rsid w:val="007C0066"/>
    <w:rsid w:val="007C0661"/>
    <w:rsid w:val="007C3477"/>
    <w:rsid w:val="007C357E"/>
    <w:rsid w:val="007C3E52"/>
    <w:rsid w:val="007C4830"/>
    <w:rsid w:val="007C53E9"/>
    <w:rsid w:val="007C67A7"/>
    <w:rsid w:val="007C7053"/>
    <w:rsid w:val="007C7425"/>
    <w:rsid w:val="007D0876"/>
    <w:rsid w:val="007D0EB0"/>
    <w:rsid w:val="007D2A30"/>
    <w:rsid w:val="007D5EBD"/>
    <w:rsid w:val="007D78E6"/>
    <w:rsid w:val="007D9B5E"/>
    <w:rsid w:val="007DA1C0"/>
    <w:rsid w:val="007E0EA1"/>
    <w:rsid w:val="007E4EE3"/>
    <w:rsid w:val="007F19F7"/>
    <w:rsid w:val="007F3412"/>
    <w:rsid w:val="007F422C"/>
    <w:rsid w:val="007F749A"/>
    <w:rsid w:val="008009B7"/>
    <w:rsid w:val="00800C2A"/>
    <w:rsid w:val="00804197"/>
    <w:rsid w:val="0080580E"/>
    <w:rsid w:val="0081106A"/>
    <w:rsid w:val="00813507"/>
    <w:rsid w:val="00820407"/>
    <w:rsid w:val="00820F61"/>
    <w:rsid w:val="0082184C"/>
    <w:rsid w:val="00822ACA"/>
    <w:rsid w:val="008234E7"/>
    <w:rsid w:val="0082360D"/>
    <w:rsid w:val="00825C03"/>
    <w:rsid w:val="008320F2"/>
    <w:rsid w:val="0083241E"/>
    <w:rsid w:val="008328FC"/>
    <w:rsid w:val="008329E8"/>
    <w:rsid w:val="00832A5C"/>
    <w:rsid w:val="00835B80"/>
    <w:rsid w:val="0083A684"/>
    <w:rsid w:val="00842072"/>
    <w:rsid w:val="008420AF"/>
    <w:rsid w:val="008421AB"/>
    <w:rsid w:val="008429AB"/>
    <w:rsid w:val="00842E91"/>
    <w:rsid w:val="00844D2E"/>
    <w:rsid w:val="00845C6F"/>
    <w:rsid w:val="00847173"/>
    <w:rsid w:val="00847490"/>
    <w:rsid w:val="0085330A"/>
    <w:rsid w:val="008542F3"/>
    <w:rsid w:val="00855B98"/>
    <w:rsid w:val="00856B30"/>
    <w:rsid w:val="00857CB5"/>
    <w:rsid w:val="00862A22"/>
    <w:rsid w:val="00865E41"/>
    <w:rsid w:val="00867DE7"/>
    <w:rsid w:val="008711F8"/>
    <w:rsid w:val="008714AA"/>
    <w:rsid w:val="0087173B"/>
    <w:rsid w:val="008727FF"/>
    <w:rsid w:val="00874A13"/>
    <w:rsid w:val="00875AEE"/>
    <w:rsid w:val="00880AD0"/>
    <w:rsid w:val="00881791"/>
    <w:rsid w:val="008818DE"/>
    <w:rsid w:val="0088406D"/>
    <w:rsid w:val="00885A90"/>
    <w:rsid w:val="00886CA2"/>
    <w:rsid w:val="0088732F"/>
    <w:rsid w:val="00887E9B"/>
    <w:rsid w:val="00890026"/>
    <w:rsid w:val="008906A1"/>
    <w:rsid w:val="008913E2"/>
    <w:rsid w:val="00894FAC"/>
    <w:rsid w:val="00896618"/>
    <w:rsid w:val="0089E105"/>
    <w:rsid w:val="008A4056"/>
    <w:rsid w:val="008A749F"/>
    <w:rsid w:val="008AEB51"/>
    <w:rsid w:val="008B3F40"/>
    <w:rsid w:val="008B8406"/>
    <w:rsid w:val="008C15F0"/>
    <w:rsid w:val="008C3111"/>
    <w:rsid w:val="008C4364"/>
    <w:rsid w:val="008C614E"/>
    <w:rsid w:val="008C6E13"/>
    <w:rsid w:val="008C706E"/>
    <w:rsid w:val="008D22B2"/>
    <w:rsid w:val="008D2839"/>
    <w:rsid w:val="008E05DC"/>
    <w:rsid w:val="008E09D8"/>
    <w:rsid w:val="008E2B08"/>
    <w:rsid w:val="008E34A5"/>
    <w:rsid w:val="008E4F70"/>
    <w:rsid w:val="008E5A80"/>
    <w:rsid w:val="008E7B05"/>
    <w:rsid w:val="008ECE9F"/>
    <w:rsid w:val="008F0559"/>
    <w:rsid w:val="008F115C"/>
    <w:rsid w:val="008F3F58"/>
    <w:rsid w:val="008F62F9"/>
    <w:rsid w:val="008F7675"/>
    <w:rsid w:val="008F9F6A"/>
    <w:rsid w:val="00907340"/>
    <w:rsid w:val="00907F3C"/>
    <w:rsid w:val="00910214"/>
    <w:rsid w:val="00910395"/>
    <w:rsid w:val="00910C1D"/>
    <w:rsid w:val="009148C2"/>
    <w:rsid w:val="00916298"/>
    <w:rsid w:val="0091E9AB"/>
    <w:rsid w:val="009204D8"/>
    <w:rsid w:val="00922C63"/>
    <w:rsid w:val="00923668"/>
    <w:rsid w:val="00927C67"/>
    <w:rsid w:val="0093444E"/>
    <w:rsid w:val="009394AD"/>
    <w:rsid w:val="009418EE"/>
    <w:rsid w:val="009420AE"/>
    <w:rsid w:val="00942D4B"/>
    <w:rsid w:val="0094315D"/>
    <w:rsid w:val="0094562C"/>
    <w:rsid w:val="009459A6"/>
    <w:rsid w:val="009463D5"/>
    <w:rsid w:val="00946709"/>
    <w:rsid w:val="0094F3EF"/>
    <w:rsid w:val="00951255"/>
    <w:rsid w:val="009557C1"/>
    <w:rsid w:val="00955A4E"/>
    <w:rsid w:val="0095600C"/>
    <w:rsid w:val="009560D0"/>
    <w:rsid w:val="009563A2"/>
    <w:rsid w:val="00957734"/>
    <w:rsid w:val="0096173D"/>
    <w:rsid w:val="009617A4"/>
    <w:rsid w:val="00968234"/>
    <w:rsid w:val="00971727"/>
    <w:rsid w:val="00971DFA"/>
    <w:rsid w:val="00973172"/>
    <w:rsid w:val="00973945"/>
    <w:rsid w:val="009739A4"/>
    <w:rsid w:val="00976284"/>
    <w:rsid w:val="009762F0"/>
    <w:rsid w:val="0098600E"/>
    <w:rsid w:val="00986C69"/>
    <w:rsid w:val="0098B06D"/>
    <w:rsid w:val="0098CBFE"/>
    <w:rsid w:val="00992184"/>
    <w:rsid w:val="00993A9F"/>
    <w:rsid w:val="00993E71"/>
    <w:rsid w:val="00994B98"/>
    <w:rsid w:val="009959C2"/>
    <w:rsid w:val="009A069D"/>
    <w:rsid w:val="009A0E2B"/>
    <w:rsid w:val="009A2252"/>
    <w:rsid w:val="009A56CC"/>
    <w:rsid w:val="009A5A59"/>
    <w:rsid w:val="009A5A9D"/>
    <w:rsid w:val="009A74FF"/>
    <w:rsid w:val="009AF2EC"/>
    <w:rsid w:val="009B0BCA"/>
    <w:rsid w:val="009B1121"/>
    <w:rsid w:val="009B31DD"/>
    <w:rsid w:val="009B371E"/>
    <w:rsid w:val="009B4D40"/>
    <w:rsid w:val="009B4FFD"/>
    <w:rsid w:val="009B6BA6"/>
    <w:rsid w:val="009C41E8"/>
    <w:rsid w:val="009C56CF"/>
    <w:rsid w:val="009C6817"/>
    <w:rsid w:val="009C6FEB"/>
    <w:rsid w:val="009D3F63"/>
    <w:rsid w:val="009D5D2C"/>
    <w:rsid w:val="009D601C"/>
    <w:rsid w:val="009DBC19"/>
    <w:rsid w:val="009E14A9"/>
    <w:rsid w:val="009E1D24"/>
    <w:rsid w:val="009E1DA0"/>
    <w:rsid w:val="009E3214"/>
    <w:rsid w:val="009E3385"/>
    <w:rsid w:val="009E5A08"/>
    <w:rsid w:val="009E7C41"/>
    <w:rsid w:val="009F4421"/>
    <w:rsid w:val="009F4A6C"/>
    <w:rsid w:val="009F4F98"/>
    <w:rsid w:val="009F52A4"/>
    <w:rsid w:val="009F6CBE"/>
    <w:rsid w:val="00A0029E"/>
    <w:rsid w:val="00A01CF8"/>
    <w:rsid w:val="00A02182"/>
    <w:rsid w:val="00A02363"/>
    <w:rsid w:val="00A04DA9"/>
    <w:rsid w:val="00A066DF"/>
    <w:rsid w:val="00A11489"/>
    <w:rsid w:val="00A11BF2"/>
    <w:rsid w:val="00A14358"/>
    <w:rsid w:val="00A148D3"/>
    <w:rsid w:val="00A163ED"/>
    <w:rsid w:val="00A1F3DD"/>
    <w:rsid w:val="00A238D1"/>
    <w:rsid w:val="00A23B4D"/>
    <w:rsid w:val="00A26708"/>
    <w:rsid w:val="00A33711"/>
    <w:rsid w:val="00A33D9B"/>
    <w:rsid w:val="00A362E1"/>
    <w:rsid w:val="00A373FC"/>
    <w:rsid w:val="00A37B0E"/>
    <w:rsid w:val="00A3C0A1"/>
    <w:rsid w:val="00A43DB8"/>
    <w:rsid w:val="00A44D24"/>
    <w:rsid w:val="00A47983"/>
    <w:rsid w:val="00A5199D"/>
    <w:rsid w:val="00A52723"/>
    <w:rsid w:val="00A52B79"/>
    <w:rsid w:val="00A53295"/>
    <w:rsid w:val="00A547AA"/>
    <w:rsid w:val="00A54F63"/>
    <w:rsid w:val="00A55A27"/>
    <w:rsid w:val="00A5FF43"/>
    <w:rsid w:val="00A600A4"/>
    <w:rsid w:val="00A6200C"/>
    <w:rsid w:val="00A6489A"/>
    <w:rsid w:val="00A65587"/>
    <w:rsid w:val="00A65716"/>
    <w:rsid w:val="00A6FF77"/>
    <w:rsid w:val="00A71075"/>
    <w:rsid w:val="00A717C0"/>
    <w:rsid w:val="00A718D9"/>
    <w:rsid w:val="00A71BC6"/>
    <w:rsid w:val="00A73B41"/>
    <w:rsid w:val="00A75D88"/>
    <w:rsid w:val="00A7622D"/>
    <w:rsid w:val="00A765CA"/>
    <w:rsid w:val="00A77C51"/>
    <w:rsid w:val="00A80B18"/>
    <w:rsid w:val="00A81CD8"/>
    <w:rsid w:val="00A830CC"/>
    <w:rsid w:val="00A86A65"/>
    <w:rsid w:val="00A86F80"/>
    <w:rsid w:val="00A93A7F"/>
    <w:rsid w:val="00A9482A"/>
    <w:rsid w:val="00A94D80"/>
    <w:rsid w:val="00A94E9F"/>
    <w:rsid w:val="00A956D7"/>
    <w:rsid w:val="00A95F3A"/>
    <w:rsid w:val="00A95F61"/>
    <w:rsid w:val="00A9614B"/>
    <w:rsid w:val="00A96653"/>
    <w:rsid w:val="00A968C7"/>
    <w:rsid w:val="00AA0895"/>
    <w:rsid w:val="00AA1A92"/>
    <w:rsid w:val="00AA1C02"/>
    <w:rsid w:val="00AA258B"/>
    <w:rsid w:val="00AA2C89"/>
    <w:rsid w:val="00AA3ECC"/>
    <w:rsid w:val="00AA4785"/>
    <w:rsid w:val="00AA47D8"/>
    <w:rsid w:val="00AA8D7C"/>
    <w:rsid w:val="00AAADFD"/>
    <w:rsid w:val="00AB092B"/>
    <w:rsid w:val="00AB0B09"/>
    <w:rsid w:val="00AB1BC0"/>
    <w:rsid w:val="00AB401B"/>
    <w:rsid w:val="00AB721E"/>
    <w:rsid w:val="00AB77CA"/>
    <w:rsid w:val="00AC0BE3"/>
    <w:rsid w:val="00AC3752"/>
    <w:rsid w:val="00AD0E28"/>
    <w:rsid w:val="00AD7C13"/>
    <w:rsid w:val="00AE04D2"/>
    <w:rsid w:val="00AE18CB"/>
    <w:rsid w:val="00AE2D5B"/>
    <w:rsid w:val="00AE4041"/>
    <w:rsid w:val="00AE4778"/>
    <w:rsid w:val="00AEB41C"/>
    <w:rsid w:val="00AF22B7"/>
    <w:rsid w:val="00AF59E3"/>
    <w:rsid w:val="00AFEF66"/>
    <w:rsid w:val="00B017CC"/>
    <w:rsid w:val="00B02A68"/>
    <w:rsid w:val="00B03675"/>
    <w:rsid w:val="00B03AF8"/>
    <w:rsid w:val="00B04363"/>
    <w:rsid w:val="00B04A72"/>
    <w:rsid w:val="00B11627"/>
    <w:rsid w:val="00B116F2"/>
    <w:rsid w:val="00B13966"/>
    <w:rsid w:val="00B143BD"/>
    <w:rsid w:val="00B15E23"/>
    <w:rsid w:val="00B16EDB"/>
    <w:rsid w:val="00B17E51"/>
    <w:rsid w:val="00B1C781"/>
    <w:rsid w:val="00B216D5"/>
    <w:rsid w:val="00B22969"/>
    <w:rsid w:val="00B30E32"/>
    <w:rsid w:val="00B35174"/>
    <w:rsid w:val="00B35348"/>
    <w:rsid w:val="00B37971"/>
    <w:rsid w:val="00B37ADD"/>
    <w:rsid w:val="00B3BA60"/>
    <w:rsid w:val="00B4288D"/>
    <w:rsid w:val="00B5039C"/>
    <w:rsid w:val="00B50C97"/>
    <w:rsid w:val="00B55411"/>
    <w:rsid w:val="00B57F4B"/>
    <w:rsid w:val="00B5E31D"/>
    <w:rsid w:val="00B5F1A6"/>
    <w:rsid w:val="00B607D8"/>
    <w:rsid w:val="00B62279"/>
    <w:rsid w:val="00B624F5"/>
    <w:rsid w:val="00B63696"/>
    <w:rsid w:val="00B6740E"/>
    <w:rsid w:val="00B67DE7"/>
    <w:rsid w:val="00B6ACAD"/>
    <w:rsid w:val="00B6BDAB"/>
    <w:rsid w:val="00B6DAE1"/>
    <w:rsid w:val="00B7055E"/>
    <w:rsid w:val="00B733B6"/>
    <w:rsid w:val="00B736AD"/>
    <w:rsid w:val="00B800DF"/>
    <w:rsid w:val="00B8096B"/>
    <w:rsid w:val="00B80D3C"/>
    <w:rsid w:val="00B81C56"/>
    <w:rsid w:val="00B82F37"/>
    <w:rsid w:val="00B856D1"/>
    <w:rsid w:val="00B8B86D"/>
    <w:rsid w:val="00B91447"/>
    <w:rsid w:val="00B917B9"/>
    <w:rsid w:val="00B92BC5"/>
    <w:rsid w:val="00B937F7"/>
    <w:rsid w:val="00B94A5A"/>
    <w:rsid w:val="00B953C2"/>
    <w:rsid w:val="00B95F0B"/>
    <w:rsid w:val="00B95FA4"/>
    <w:rsid w:val="00BA2492"/>
    <w:rsid w:val="00BA605D"/>
    <w:rsid w:val="00BAD318"/>
    <w:rsid w:val="00BAFDA5"/>
    <w:rsid w:val="00BB02D2"/>
    <w:rsid w:val="00BB0397"/>
    <w:rsid w:val="00BB056E"/>
    <w:rsid w:val="00BB410F"/>
    <w:rsid w:val="00BB70A5"/>
    <w:rsid w:val="00BB726E"/>
    <w:rsid w:val="00BC1ECB"/>
    <w:rsid w:val="00BC6254"/>
    <w:rsid w:val="00BD6CDF"/>
    <w:rsid w:val="00BE01E0"/>
    <w:rsid w:val="00BE189C"/>
    <w:rsid w:val="00BE203F"/>
    <w:rsid w:val="00BE72B1"/>
    <w:rsid w:val="00BF1ABF"/>
    <w:rsid w:val="00BF53E7"/>
    <w:rsid w:val="00BF5B34"/>
    <w:rsid w:val="00BF6B29"/>
    <w:rsid w:val="00BF7598"/>
    <w:rsid w:val="00BF7AEF"/>
    <w:rsid w:val="00BF7CDB"/>
    <w:rsid w:val="00C0059E"/>
    <w:rsid w:val="00C0167F"/>
    <w:rsid w:val="00C026C6"/>
    <w:rsid w:val="00C05383"/>
    <w:rsid w:val="00C058DA"/>
    <w:rsid w:val="00C12353"/>
    <w:rsid w:val="00C1275A"/>
    <w:rsid w:val="00C1319D"/>
    <w:rsid w:val="00C14234"/>
    <w:rsid w:val="00C145C4"/>
    <w:rsid w:val="00C15070"/>
    <w:rsid w:val="00C15710"/>
    <w:rsid w:val="00C164A6"/>
    <w:rsid w:val="00C167E2"/>
    <w:rsid w:val="00C209E4"/>
    <w:rsid w:val="00C20D14"/>
    <w:rsid w:val="00C2274A"/>
    <w:rsid w:val="00C228DE"/>
    <w:rsid w:val="00C250B6"/>
    <w:rsid w:val="00C25359"/>
    <w:rsid w:val="00C2540D"/>
    <w:rsid w:val="00C26A02"/>
    <w:rsid w:val="00C270F6"/>
    <w:rsid w:val="00C307DA"/>
    <w:rsid w:val="00C3317C"/>
    <w:rsid w:val="00C34D21"/>
    <w:rsid w:val="00C34F3A"/>
    <w:rsid w:val="00C35994"/>
    <w:rsid w:val="00C3712C"/>
    <w:rsid w:val="00C45AC5"/>
    <w:rsid w:val="00C50076"/>
    <w:rsid w:val="00C54F74"/>
    <w:rsid w:val="00C55033"/>
    <w:rsid w:val="00C5544D"/>
    <w:rsid w:val="00C574FC"/>
    <w:rsid w:val="00C62E61"/>
    <w:rsid w:val="00C64D42"/>
    <w:rsid w:val="00C70335"/>
    <w:rsid w:val="00C716BA"/>
    <w:rsid w:val="00C74183"/>
    <w:rsid w:val="00C77428"/>
    <w:rsid w:val="00C7748C"/>
    <w:rsid w:val="00C77B40"/>
    <w:rsid w:val="00C80694"/>
    <w:rsid w:val="00C809D2"/>
    <w:rsid w:val="00C8196E"/>
    <w:rsid w:val="00C81AF3"/>
    <w:rsid w:val="00C837F5"/>
    <w:rsid w:val="00C84F73"/>
    <w:rsid w:val="00C8514D"/>
    <w:rsid w:val="00C910CC"/>
    <w:rsid w:val="00C93CFA"/>
    <w:rsid w:val="00C94292"/>
    <w:rsid w:val="00C95B8C"/>
    <w:rsid w:val="00C97B2C"/>
    <w:rsid w:val="00C97CC4"/>
    <w:rsid w:val="00C9BCBC"/>
    <w:rsid w:val="00CA00CD"/>
    <w:rsid w:val="00CA050D"/>
    <w:rsid w:val="00CA13A6"/>
    <w:rsid w:val="00CA26A1"/>
    <w:rsid w:val="00CA3464"/>
    <w:rsid w:val="00CA4FAA"/>
    <w:rsid w:val="00CA51DD"/>
    <w:rsid w:val="00CA6B09"/>
    <w:rsid w:val="00CB0098"/>
    <w:rsid w:val="00CB01B9"/>
    <w:rsid w:val="00CB1D22"/>
    <w:rsid w:val="00CB1EBD"/>
    <w:rsid w:val="00CB60F7"/>
    <w:rsid w:val="00CB6ADD"/>
    <w:rsid w:val="00CC1DA1"/>
    <w:rsid w:val="00CC5080"/>
    <w:rsid w:val="00CC5680"/>
    <w:rsid w:val="00CCD1F2"/>
    <w:rsid w:val="00CD6F19"/>
    <w:rsid w:val="00CD77E8"/>
    <w:rsid w:val="00CE14D4"/>
    <w:rsid w:val="00CE2DAC"/>
    <w:rsid w:val="00CE4853"/>
    <w:rsid w:val="00CE6D57"/>
    <w:rsid w:val="00CF0E8F"/>
    <w:rsid w:val="00CF0EFF"/>
    <w:rsid w:val="00CF1BB7"/>
    <w:rsid w:val="00CF3B64"/>
    <w:rsid w:val="00CF6020"/>
    <w:rsid w:val="00CFB610"/>
    <w:rsid w:val="00CFE806"/>
    <w:rsid w:val="00D00C47"/>
    <w:rsid w:val="00D067AB"/>
    <w:rsid w:val="00D07478"/>
    <w:rsid w:val="00D08AF4"/>
    <w:rsid w:val="00D11551"/>
    <w:rsid w:val="00D14A64"/>
    <w:rsid w:val="00D20A2B"/>
    <w:rsid w:val="00D23F53"/>
    <w:rsid w:val="00D26E77"/>
    <w:rsid w:val="00D26EA2"/>
    <w:rsid w:val="00D28EE6"/>
    <w:rsid w:val="00D33FAD"/>
    <w:rsid w:val="00D35977"/>
    <w:rsid w:val="00D37033"/>
    <w:rsid w:val="00D408F7"/>
    <w:rsid w:val="00D43601"/>
    <w:rsid w:val="00D453F7"/>
    <w:rsid w:val="00D45DA0"/>
    <w:rsid w:val="00D50E38"/>
    <w:rsid w:val="00D51421"/>
    <w:rsid w:val="00D55CF3"/>
    <w:rsid w:val="00D55EB5"/>
    <w:rsid w:val="00D5D192"/>
    <w:rsid w:val="00D61253"/>
    <w:rsid w:val="00D619A1"/>
    <w:rsid w:val="00D61A6F"/>
    <w:rsid w:val="00D61EDA"/>
    <w:rsid w:val="00D627F5"/>
    <w:rsid w:val="00D62D3C"/>
    <w:rsid w:val="00D6791D"/>
    <w:rsid w:val="00D6AC76"/>
    <w:rsid w:val="00D71CB7"/>
    <w:rsid w:val="00D73956"/>
    <w:rsid w:val="00D73E01"/>
    <w:rsid w:val="00D7EF3A"/>
    <w:rsid w:val="00D82A8A"/>
    <w:rsid w:val="00D84B29"/>
    <w:rsid w:val="00D85780"/>
    <w:rsid w:val="00D86243"/>
    <w:rsid w:val="00D94BB2"/>
    <w:rsid w:val="00D94CAE"/>
    <w:rsid w:val="00D963A9"/>
    <w:rsid w:val="00D96EAC"/>
    <w:rsid w:val="00DA0382"/>
    <w:rsid w:val="00DA5430"/>
    <w:rsid w:val="00DA61A5"/>
    <w:rsid w:val="00DA7E34"/>
    <w:rsid w:val="00DA9D7A"/>
    <w:rsid w:val="00DB15CC"/>
    <w:rsid w:val="00DB2DF4"/>
    <w:rsid w:val="00DB6FF9"/>
    <w:rsid w:val="00DB7D26"/>
    <w:rsid w:val="00DB7EA7"/>
    <w:rsid w:val="00DC0887"/>
    <w:rsid w:val="00DC0888"/>
    <w:rsid w:val="00DC3108"/>
    <w:rsid w:val="00DC3F54"/>
    <w:rsid w:val="00DC73CD"/>
    <w:rsid w:val="00DC757D"/>
    <w:rsid w:val="00DC7ACF"/>
    <w:rsid w:val="00DD30CC"/>
    <w:rsid w:val="00DD59B7"/>
    <w:rsid w:val="00DE01F4"/>
    <w:rsid w:val="00DE1732"/>
    <w:rsid w:val="00DE2024"/>
    <w:rsid w:val="00DE262D"/>
    <w:rsid w:val="00DE3587"/>
    <w:rsid w:val="00DE4A06"/>
    <w:rsid w:val="00DF1951"/>
    <w:rsid w:val="00DF2DE6"/>
    <w:rsid w:val="00DF4A4D"/>
    <w:rsid w:val="00DF56C1"/>
    <w:rsid w:val="00DF75B3"/>
    <w:rsid w:val="00E04C21"/>
    <w:rsid w:val="00E07678"/>
    <w:rsid w:val="00E100D9"/>
    <w:rsid w:val="00E139D6"/>
    <w:rsid w:val="00E1431E"/>
    <w:rsid w:val="00E1592D"/>
    <w:rsid w:val="00E212C1"/>
    <w:rsid w:val="00E24CCF"/>
    <w:rsid w:val="00E2576A"/>
    <w:rsid w:val="00E307A0"/>
    <w:rsid w:val="00E32484"/>
    <w:rsid w:val="00E32E5A"/>
    <w:rsid w:val="00E355B4"/>
    <w:rsid w:val="00E35616"/>
    <w:rsid w:val="00E3592A"/>
    <w:rsid w:val="00E37E0C"/>
    <w:rsid w:val="00E4086B"/>
    <w:rsid w:val="00E41158"/>
    <w:rsid w:val="00E43755"/>
    <w:rsid w:val="00E43BBE"/>
    <w:rsid w:val="00E45DEF"/>
    <w:rsid w:val="00E501AD"/>
    <w:rsid w:val="00E50E71"/>
    <w:rsid w:val="00E5159D"/>
    <w:rsid w:val="00E54EC6"/>
    <w:rsid w:val="00E55CF4"/>
    <w:rsid w:val="00E561E9"/>
    <w:rsid w:val="00E572CC"/>
    <w:rsid w:val="00E615D0"/>
    <w:rsid w:val="00E62510"/>
    <w:rsid w:val="00E627A8"/>
    <w:rsid w:val="00E636BD"/>
    <w:rsid w:val="00E64499"/>
    <w:rsid w:val="00E650DC"/>
    <w:rsid w:val="00E66DE9"/>
    <w:rsid w:val="00E6C2C3"/>
    <w:rsid w:val="00E7160B"/>
    <w:rsid w:val="00E721E6"/>
    <w:rsid w:val="00E7388D"/>
    <w:rsid w:val="00E76B50"/>
    <w:rsid w:val="00E8231B"/>
    <w:rsid w:val="00E82519"/>
    <w:rsid w:val="00E82E7F"/>
    <w:rsid w:val="00E8327C"/>
    <w:rsid w:val="00E85D66"/>
    <w:rsid w:val="00E87A6C"/>
    <w:rsid w:val="00E94093"/>
    <w:rsid w:val="00E951E2"/>
    <w:rsid w:val="00E95600"/>
    <w:rsid w:val="00E95974"/>
    <w:rsid w:val="00E9FD06"/>
    <w:rsid w:val="00EA06FC"/>
    <w:rsid w:val="00EA321B"/>
    <w:rsid w:val="00EA59AC"/>
    <w:rsid w:val="00EA6D36"/>
    <w:rsid w:val="00EAD128"/>
    <w:rsid w:val="00EB0C78"/>
    <w:rsid w:val="00EB0F82"/>
    <w:rsid w:val="00EB2566"/>
    <w:rsid w:val="00EB3F6D"/>
    <w:rsid w:val="00EB5F6E"/>
    <w:rsid w:val="00EB70B2"/>
    <w:rsid w:val="00EC0098"/>
    <w:rsid w:val="00EC056A"/>
    <w:rsid w:val="00EC63C0"/>
    <w:rsid w:val="00ED060C"/>
    <w:rsid w:val="00ED4FDE"/>
    <w:rsid w:val="00ED937A"/>
    <w:rsid w:val="00EDB91C"/>
    <w:rsid w:val="00EE4EDE"/>
    <w:rsid w:val="00EE4F35"/>
    <w:rsid w:val="00EE4F6A"/>
    <w:rsid w:val="00EE5C46"/>
    <w:rsid w:val="00EF0605"/>
    <w:rsid w:val="00EF3FDF"/>
    <w:rsid w:val="00F0111F"/>
    <w:rsid w:val="00F01ABD"/>
    <w:rsid w:val="00F01C15"/>
    <w:rsid w:val="00F02D32"/>
    <w:rsid w:val="00F0323E"/>
    <w:rsid w:val="00F03FBC"/>
    <w:rsid w:val="00F12A07"/>
    <w:rsid w:val="00F15FF9"/>
    <w:rsid w:val="00F16EE1"/>
    <w:rsid w:val="00F25C32"/>
    <w:rsid w:val="00F27ACC"/>
    <w:rsid w:val="00F309FC"/>
    <w:rsid w:val="00F33038"/>
    <w:rsid w:val="00F33A73"/>
    <w:rsid w:val="00F34BB5"/>
    <w:rsid w:val="00F36780"/>
    <w:rsid w:val="00F36D54"/>
    <w:rsid w:val="00F3B419"/>
    <w:rsid w:val="00F4178D"/>
    <w:rsid w:val="00F421FE"/>
    <w:rsid w:val="00F42E21"/>
    <w:rsid w:val="00F4327B"/>
    <w:rsid w:val="00F510DD"/>
    <w:rsid w:val="00F54049"/>
    <w:rsid w:val="00F60424"/>
    <w:rsid w:val="00F605D9"/>
    <w:rsid w:val="00F607DF"/>
    <w:rsid w:val="00F6145B"/>
    <w:rsid w:val="00F62ED5"/>
    <w:rsid w:val="00F65E1C"/>
    <w:rsid w:val="00F66AA2"/>
    <w:rsid w:val="00F70D6C"/>
    <w:rsid w:val="00F726CE"/>
    <w:rsid w:val="00F726E6"/>
    <w:rsid w:val="00F73A19"/>
    <w:rsid w:val="00F75478"/>
    <w:rsid w:val="00F76533"/>
    <w:rsid w:val="00F7A9EE"/>
    <w:rsid w:val="00F8073D"/>
    <w:rsid w:val="00F85F10"/>
    <w:rsid w:val="00F868F7"/>
    <w:rsid w:val="00F86B04"/>
    <w:rsid w:val="00F87DA0"/>
    <w:rsid w:val="00F91E4B"/>
    <w:rsid w:val="00F931A8"/>
    <w:rsid w:val="00FA3224"/>
    <w:rsid w:val="00FA3880"/>
    <w:rsid w:val="00FA4238"/>
    <w:rsid w:val="00FA4A3D"/>
    <w:rsid w:val="00FA5D13"/>
    <w:rsid w:val="00FA7682"/>
    <w:rsid w:val="00FA7CE1"/>
    <w:rsid w:val="00FA89A4"/>
    <w:rsid w:val="00FB0FFC"/>
    <w:rsid w:val="00FB4664"/>
    <w:rsid w:val="00FB5187"/>
    <w:rsid w:val="00FB830D"/>
    <w:rsid w:val="00FC1AC6"/>
    <w:rsid w:val="00FC2D32"/>
    <w:rsid w:val="00FC30EB"/>
    <w:rsid w:val="00FC3DFA"/>
    <w:rsid w:val="00FC6CC5"/>
    <w:rsid w:val="00FD0616"/>
    <w:rsid w:val="00FD3218"/>
    <w:rsid w:val="00FD4ED9"/>
    <w:rsid w:val="00FD798D"/>
    <w:rsid w:val="00FD9FA0"/>
    <w:rsid w:val="00FE1009"/>
    <w:rsid w:val="00FE2806"/>
    <w:rsid w:val="00FE30FB"/>
    <w:rsid w:val="00FE6B1D"/>
    <w:rsid w:val="00FF1763"/>
    <w:rsid w:val="00FF3363"/>
    <w:rsid w:val="00FF576C"/>
    <w:rsid w:val="00FF6DB1"/>
    <w:rsid w:val="00FF7205"/>
    <w:rsid w:val="00FF7346"/>
    <w:rsid w:val="010043ED"/>
    <w:rsid w:val="01021416"/>
    <w:rsid w:val="0102D5CE"/>
    <w:rsid w:val="01051E23"/>
    <w:rsid w:val="010BD84E"/>
    <w:rsid w:val="010CD50D"/>
    <w:rsid w:val="010CE6B3"/>
    <w:rsid w:val="010DBCEC"/>
    <w:rsid w:val="010F381E"/>
    <w:rsid w:val="0111CE45"/>
    <w:rsid w:val="01139538"/>
    <w:rsid w:val="0113E6AB"/>
    <w:rsid w:val="0113E743"/>
    <w:rsid w:val="0114B5EB"/>
    <w:rsid w:val="01163600"/>
    <w:rsid w:val="011802E4"/>
    <w:rsid w:val="01183E9A"/>
    <w:rsid w:val="0118B936"/>
    <w:rsid w:val="0119D755"/>
    <w:rsid w:val="011C71ED"/>
    <w:rsid w:val="011CCFE2"/>
    <w:rsid w:val="012186B7"/>
    <w:rsid w:val="01228F26"/>
    <w:rsid w:val="01250B11"/>
    <w:rsid w:val="01266AE6"/>
    <w:rsid w:val="01280BFE"/>
    <w:rsid w:val="012889C1"/>
    <w:rsid w:val="01294CDD"/>
    <w:rsid w:val="012E5639"/>
    <w:rsid w:val="012EB6E4"/>
    <w:rsid w:val="012EF0AA"/>
    <w:rsid w:val="012F378B"/>
    <w:rsid w:val="01339AD1"/>
    <w:rsid w:val="0135E601"/>
    <w:rsid w:val="013AEB50"/>
    <w:rsid w:val="013BCB17"/>
    <w:rsid w:val="013CC53D"/>
    <w:rsid w:val="013D1489"/>
    <w:rsid w:val="01438691"/>
    <w:rsid w:val="01451D52"/>
    <w:rsid w:val="0149E11F"/>
    <w:rsid w:val="014A2AD8"/>
    <w:rsid w:val="014A6D14"/>
    <w:rsid w:val="014B1A8B"/>
    <w:rsid w:val="014DA5E2"/>
    <w:rsid w:val="014DD9ED"/>
    <w:rsid w:val="014DE175"/>
    <w:rsid w:val="014E3891"/>
    <w:rsid w:val="014EAA39"/>
    <w:rsid w:val="0150B59E"/>
    <w:rsid w:val="0150B976"/>
    <w:rsid w:val="01510944"/>
    <w:rsid w:val="0152E23F"/>
    <w:rsid w:val="0155AF96"/>
    <w:rsid w:val="0156FB58"/>
    <w:rsid w:val="015879EF"/>
    <w:rsid w:val="0159A2DF"/>
    <w:rsid w:val="015A66E8"/>
    <w:rsid w:val="015C34EA"/>
    <w:rsid w:val="015CA7F6"/>
    <w:rsid w:val="015D0F40"/>
    <w:rsid w:val="016202C2"/>
    <w:rsid w:val="0162745C"/>
    <w:rsid w:val="01649FCD"/>
    <w:rsid w:val="0165A69D"/>
    <w:rsid w:val="0165FCC1"/>
    <w:rsid w:val="01667219"/>
    <w:rsid w:val="0167E1D0"/>
    <w:rsid w:val="016A9AD1"/>
    <w:rsid w:val="016AEB78"/>
    <w:rsid w:val="016AF81B"/>
    <w:rsid w:val="016CB246"/>
    <w:rsid w:val="016CCB7C"/>
    <w:rsid w:val="016EF5C5"/>
    <w:rsid w:val="0171D25B"/>
    <w:rsid w:val="0171DD59"/>
    <w:rsid w:val="0171F70D"/>
    <w:rsid w:val="0172D68C"/>
    <w:rsid w:val="0172F1DC"/>
    <w:rsid w:val="0175105D"/>
    <w:rsid w:val="01757E78"/>
    <w:rsid w:val="0176628E"/>
    <w:rsid w:val="01778D3C"/>
    <w:rsid w:val="017813B9"/>
    <w:rsid w:val="0178B791"/>
    <w:rsid w:val="017937F2"/>
    <w:rsid w:val="017A30E1"/>
    <w:rsid w:val="017ACEF0"/>
    <w:rsid w:val="017B2879"/>
    <w:rsid w:val="017BC771"/>
    <w:rsid w:val="017CAEC6"/>
    <w:rsid w:val="017DDACB"/>
    <w:rsid w:val="017E75AB"/>
    <w:rsid w:val="017FFC5B"/>
    <w:rsid w:val="01820D18"/>
    <w:rsid w:val="0182E945"/>
    <w:rsid w:val="0185E4D4"/>
    <w:rsid w:val="01860ECC"/>
    <w:rsid w:val="0187277F"/>
    <w:rsid w:val="018779AD"/>
    <w:rsid w:val="018874AA"/>
    <w:rsid w:val="0188CB0F"/>
    <w:rsid w:val="01893CF3"/>
    <w:rsid w:val="01895A96"/>
    <w:rsid w:val="018A3F83"/>
    <w:rsid w:val="018A8A62"/>
    <w:rsid w:val="018D744A"/>
    <w:rsid w:val="018DC536"/>
    <w:rsid w:val="018E7D57"/>
    <w:rsid w:val="018F22F2"/>
    <w:rsid w:val="0190E6EB"/>
    <w:rsid w:val="019234FE"/>
    <w:rsid w:val="0194F3DC"/>
    <w:rsid w:val="01955606"/>
    <w:rsid w:val="01958247"/>
    <w:rsid w:val="0197CA8D"/>
    <w:rsid w:val="01999438"/>
    <w:rsid w:val="0199AC3A"/>
    <w:rsid w:val="019A6BDC"/>
    <w:rsid w:val="019AB8E4"/>
    <w:rsid w:val="019DB7C8"/>
    <w:rsid w:val="01A04DEE"/>
    <w:rsid w:val="01A04E71"/>
    <w:rsid w:val="01A08893"/>
    <w:rsid w:val="01A0FA9F"/>
    <w:rsid w:val="01A1BA25"/>
    <w:rsid w:val="01A2DA8E"/>
    <w:rsid w:val="01A5A286"/>
    <w:rsid w:val="01ADD583"/>
    <w:rsid w:val="01AF45F4"/>
    <w:rsid w:val="01B2BF3C"/>
    <w:rsid w:val="01B3EE0B"/>
    <w:rsid w:val="01B62133"/>
    <w:rsid w:val="01B6DB6D"/>
    <w:rsid w:val="01B70A9E"/>
    <w:rsid w:val="01B79366"/>
    <w:rsid w:val="01B7A894"/>
    <w:rsid w:val="01B8108A"/>
    <w:rsid w:val="01B8E703"/>
    <w:rsid w:val="01B9E777"/>
    <w:rsid w:val="01BA5B17"/>
    <w:rsid w:val="01BB6E65"/>
    <w:rsid w:val="01BBFBB5"/>
    <w:rsid w:val="01BC0B15"/>
    <w:rsid w:val="01C1B2A9"/>
    <w:rsid w:val="01C3363E"/>
    <w:rsid w:val="01C523E4"/>
    <w:rsid w:val="01C6ADD5"/>
    <w:rsid w:val="01CA8367"/>
    <w:rsid w:val="01CA9DDF"/>
    <w:rsid w:val="01CC424C"/>
    <w:rsid w:val="01CD36BF"/>
    <w:rsid w:val="01CE91F3"/>
    <w:rsid w:val="01D03736"/>
    <w:rsid w:val="01D166A9"/>
    <w:rsid w:val="01D26A3B"/>
    <w:rsid w:val="01D26CC9"/>
    <w:rsid w:val="01D32133"/>
    <w:rsid w:val="01D487E3"/>
    <w:rsid w:val="01D599DB"/>
    <w:rsid w:val="01D748E7"/>
    <w:rsid w:val="01D96628"/>
    <w:rsid w:val="01DD6256"/>
    <w:rsid w:val="01DE2E1C"/>
    <w:rsid w:val="01E37894"/>
    <w:rsid w:val="01E384BA"/>
    <w:rsid w:val="01E52E79"/>
    <w:rsid w:val="01EC6DA4"/>
    <w:rsid w:val="01ED0151"/>
    <w:rsid w:val="01EE9058"/>
    <w:rsid w:val="01F1791B"/>
    <w:rsid w:val="01F2FE73"/>
    <w:rsid w:val="01F50B51"/>
    <w:rsid w:val="01F64D53"/>
    <w:rsid w:val="01F993A4"/>
    <w:rsid w:val="01FD28F2"/>
    <w:rsid w:val="01FE7794"/>
    <w:rsid w:val="0203B71D"/>
    <w:rsid w:val="02055759"/>
    <w:rsid w:val="0205A482"/>
    <w:rsid w:val="02086F45"/>
    <w:rsid w:val="020B31F1"/>
    <w:rsid w:val="020C901B"/>
    <w:rsid w:val="020D5505"/>
    <w:rsid w:val="020F08B8"/>
    <w:rsid w:val="0210709C"/>
    <w:rsid w:val="0211513A"/>
    <w:rsid w:val="0211F329"/>
    <w:rsid w:val="02128A0B"/>
    <w:rsid w:val="0212C78C"/>
    <w:rsid w:val="0213FB62"/>
    <w:rsid w:val="02143A30"/>
    <w:rsid w:val="0215A5FF"/>
    <w:rsid w:val="0215B9E7"/>
    <w:rsid w:val="0218EF1A"/>
    <w:rsid w:val="0218F95E"/>
    <w:rsid w:val="0218FC41"/>
    <w:rsid w:val="021A8D3D"/>
    <w:rsid w:val="021AEB91"/>
    <w:rsid w:val="021BCFC8"/>
    <w:rsid w:val="0222FDB2"/>
    <w:rsid w:val="022340E1"/>
    <w:rsid w:val="02268862"/>
    <w:rsid w:val="02270402"/>
    <w:rsid w:val="0227B2F9"/>
    <w:rsid w:val="02282917"/>
    <w:rsid w:val="022C5AAA"/>
    <w:rsid w:val="022D1660"/>
    <w:rsid w:val="022D7305"/>
    <w:rsid w:val="022F496F"/>
    <w:rsid w:val="023082D4"/>
    <w:rsid w:val="023148CC"/>
    <w:rsid w:val="02328958"/>
    <w:rsid w:val="0232A156"/>
    <w:rsid w:val="02359AB9"/>
    <w:rsid w:val="02359D84"/>
    <w:rsid w:val="0236AD20"/>
    <w:rsid w:val="0236F268"/>
    <w:rsid w:val="0236F659"/>
    <w:rsid w:val="0237EBA1"/>
    <w:rsid w:val="023F41D3"/>
    <w:rsid w:val="023FC03D"/>
    <w:rsid w:val="02416D8B"/>
    <w:rsid w:val="02435FFC"/>
    <w:rsid w:val="0244400B"/>
    <w:rsid w:val="02447D96"/>
    <w:rsid w:val="02458C12"/>
    <w:rsid w:val="0246CF97"/>
    <w:rsid w:val="0248DA47"/>
    <w:rsid w:val="02491A6B"/>
    <w:rsid w:val="024A9EDF"/>
    <w:rsid w:val="024DE193"/>
    <w:rsid w:val="024EAC8D"/>
    <w:rsid w:val="024FB3C6"/>
    <w:rsid w:val="02500A11"/>
    <w:rsid w:val="02502CE3"/>
    <w:rsid w:val="02507D76"/>
    <w:rsid w:val="02509982"/>
    <w:rsid w:val="0251CC74"/>
    <w:rsid w:val="0251ED30"/>
    <w:rsid w:val="02529E83"/>
    <w:rsid w:val="0253474A"/>
    <w:rsid w:val="02535E78"/>
    <w:rsid w:val="0253C73B"/>
    <w:rsid w:val="02570DF0"/>
    <w:rsid w:val="0259ED94"/>
    <w:rsid w:val="025E261E"/>
    <w:rsid w:val="025E94FC"/>
    <w:rsid w:val="025F74D1"/>
    <w:rsid w:val="026021EC"/>
    <w:rsid w:val="0260CB0D"/>
    <w:rsid w:val="02636A26"/>
    <w:rsid w:val="026509B6"/>
    <w:rsid w:val="026512CC"/>
    <w:rsid w:val="02652EBC"/>
    <w:rsid w:val="026700DE"/>
    <w:rsid w:val="02693CB7"/>
    <w:rsid w:val="0269EF8D"/>
    <w:rsid w:val="026C427B"/>
    <w:rsid w:val="026CF7D9"/>
    <w:rsid w:val="026DE180"/>
    <w:rsid w:val="026E485C"/>
    <w:rsid w:val="026E5C8C"/>
    <w:rsid w:val="027401A4"/>
    <w:rsid w:val="027457A0"/>
    <w:rsid w:val="0274F6B5"/>
    <w:rsid w:val="02756F61"/>
    <w:rsid w:val="02767F76"/>
    <w:rsid w:val="0276E8C1"/>
    <w:rsid w:val="0277C8E4"/>
    <w:rsid w:val="027820DE"/>
    <w:rsid w:val="027B5E0E"/>
    <w:rsid w:val="027BA6CA"/>
    <w:rsid w:val="027C5D25"/>
    <w:rsid w:val="027C6697"/>
    <w:rsid w:val="027EF3F8"/>
    <w:rsid w:val="02829E80"/>
    <w:rsid w:val="0284C255"/>
    <w:rsid w:val="02850FD6"/>
    <w:rsid w:val="0285D9DC"/>
    <w:rsid w:val="028C94CD"/>
    <w:rsid w:val="02926DAD"/>
    <w:rsid w:val="029273E2"/>
    <w:rsid w:val="0293AA9D"/>
    <w:rsid w:val="0294DA48"/>
    <w:rsid w:val="0295D185"/>
    <w:rsid w:val="02962527"/>
    <w:rsid w:val="02973541"/>
    <w:rsid w:val="02976BAA"/>
    <w:rsid w:val="0298D7FC"/>
    <w:rsid w:val="0299E56E"/>
    <w:rsid w:val="029A1B95"/>
    <w:rsid w:val="029C38C4"/>
    <w:rsid w:val="029D2A00"/>
    <w:rsid w:val="029D498E"/>
    <w:rsid w:val="029DBF4E"/>
    <w:rsid w:val="02A32A92"/>
    <w:rsid w:val="02A48B4D"/>
    <w:rsid w:val="02A606DF"/>
    <w:rsid w:val="02A7059D"/>
    <w:rsid w:val="02A730E2"/>
    <w:rsid w:val="02A7BA17"/>
    <w:rsid w:val="02AD05D0"/>
    <w:rsid w:val="02B02579"/>
    <w:rsid w:val="02B36AB8"/>
    <w:rsid w:val="02B47A29"/>
    <w:rsid w:val="02B4FE10"/>
    <w:rsid w:val="02B5FAE7"/>
    <w:rsid w:val="02B645A4"/>
    <w:rsid w:val="02B6886D"/>
    <w:rsid w:val="02B9E182"/>
    <w:rsid w:val="02BA7325"/>
    <w:rsid w:val="02BE6C7F"/>
    <w:rsid w:val="02BEB045"/>
    <w:rsid w:val="02BFD7D9"/>
    <w:rsid w:val="02C06166"/>
    <w:rsid w:val="02C153AE"/>
    <w:rsid w:val="02C1F499"/>
    <w:rsid w:val="02C3C817"/>
    <w:rsid w:val="02C53575"/>
    <w:rsid w:val="02C6A4AC"/>
    <w:rsid w:val="02C72E7B"/>
    <w:rsid w:val="02C846C2"/>
    <w:rsid w:val="02C84DCB"/>
    <w:rsid w:val="02C8AD7B"/>
    <w:rsid w:val="02C8B53A"/>
    <w:rsid w:val="02CBA7EB"/>
    <w:rsid w:val="02CBFBE8"/>
    <w:rsid w:val="02CEAD9A"/>
    <w:rsid w:val="02CF51C7"/>
    <w:rsid w:val="02D1D431"/>
    <w:rsid w:val="02D31D67"/>
    <w:rsid w:val="02D401E0"/>
    <w:rsid w:val="02D43F6F"/>
    <w:rsid w:val="02D5DE8A"/>
    <w:rsid w:val="02D791D1"/>
    <w:rsid w:val="02D88402"/>
    <w:rsid w:val="02DB285E"/>
    <w:rsid w:val="02DBC5E2"/>
    <w:rsid w:val="02DC71F7"/>
    <w:rsid w:val="02DD33CA"/>
    <w:rsid w:val="02DD6306"/>
    <w:rsid w:val="02DE4F3D"/>
    <w:rsid w:val="02DF4553"/>
    <w:rsid w:val="02DFD4FB"/>
    <w:rsid w:val="02E025CC"/>
    <w:rsid w:val="02E3D0DE"/>
    <w:rsid w:val="02E3D892"/>
    <w:rsid w:val="02E453C1"/>
    <w:rsid w:val="02E53757"/>
    <w:rsid w:val="02E538E0"/>
    <w:rsid w:val="02E5FFBF"/>
    <w:rsid w:val="02E79B20"/>
    <w:rsid w:val="02EC92F9"/>
    <w:rsid w:val="02EDE3BD"/>
    <w:rsid w:val="02EE6CFA"/>
    <w:rsid w:val="02F01EEF"/>
    <w:rsid w:val="02F07EEA"/>
    <w:rsid w:val="02F1C722"/>
    <w:rsid w:val="02F4D06F"/>
    <w:rsid w:val="02F51BAC"/>
    <w:rsid w:val="02F7A842"/>
    <w:rsid w:val="02F89CE7"/>
    <w:rsid w:val="02FA5472"/>
    <w:rsid w:val="02FB47E6"/>
    <w:rsid w:val="02FBE014"/>
    <w:rsid w:val="02FED7DE"/>
    <w:rsid w:val="02FF81F9"/>
    <w:rsid w:val="02FF881D"/>
    <w:rsid w:val="0300CDD6"/>
    <w:rsid w:val="0300EF11"/>
    <w:rsid w:val="030381CF"/>
    <w:rsid w:val="03041CB4"/>
    <w:rsid w:val="0305A76B"/>
    <w:rsid w:val="0305ABAC"/>
    <w:rsid w:val="0307B32C"/>
    <w:rsid w:val="030D2589"/>
    <w:rsid w:val="031180C5"/>
    <w:rsid w:val="0313D058"/>
    <w:rsid w:val="031408F1"/>
    <w:rsid w:val="03152F21"/>
    <w:rsid w:val="03161BC0"/>
    <w:rsid w:val="0316394C"/>
    <w:rsid w:val="03166F9A"/>
    <w:rsid w:val="0318189B"/>
    <w:rsid w:val="03185C6A"/>
    <w:rsid w:val="031AB453"/>
    <w:rsid w:val="031BCB88"/>
    <w:rsid w:val="031BFDC1"/>
    <w:rsid w:val="0320D975"/>
    <w:rsid w:val="032109A8"/>
    <w:rsid w:val="03213627"/>
    <w:rsid w:val="0322BEB1"/>
    <w:rsid w:val="0324CDDA"/>
    <w:rsid w:val="03257C76"/>
    <w:rsid w:val="0327AD2D"/>
    <w:rsid w:val="0327B21A"/>
    <w:rsid w:val="0328AA2E"/>
    <w:rsid w:val="0329C418"/>
    <w:rsid w:val="032BF66C"/>
    <w:rsid w:val="032BF70F"/>
    <w:rsid w:val="032C6955"/>
    <w:rsid w:val="03309A8E"/>
    <w:rsid w:val="03326F39"/>
    <w:rsid w:val="033357DF"/>
    <w:rsid w:val="03342E9F"/>
    <w:rsid w:val="03344D6F"/>
    <w:rsid w:val="033507A7"/>
    <w:rsid w:val="0336BD03"/>
    <w:rsid w:val="033A90FE"/>
    <w:rsid w:val="033BF926"/>
    <w:rsid w:val="033C2B13"/>
    <w:rsid w:val="033E682E"/>
    <w:rsid w:val="033FA13F"/>
    <w:rsid w:val="033FEB00"/>
    <w:rsid w:val="03400EC7"/>
    <w:rsid w:val="03403AA4"/>
    <w:rsid w:val="0340ACFC"/>
    <w:rsid w:val="0342C8AD"/>
    <w:rsid w:val="034320EB"/>
    <w:rsid w:val="034507C8"/>
    <w:rsid w:val="0346F7EC"/>
    <w:rsid w:val="0347EBA5"/>
    <w:rsid w:val="034B163A"/>
    <w:rsid w:val="034BCFBE"/>
    <w:rsid w:val="034C2FA2"/>
    <w:rsid w:val="034C6453"/>
    <w:rsid w:val="034D05A1"/>
    <w:rsid w:val="034DA201"/>
    <w:rsid w:val="034F899E"/>
    <w:rsid w:val="034FA341"/>
    <w:rsid w:val="034FF902"/>
    <w:rsid w:val="0350B503"/>
    <w:rsid w:val="03539E6A"/>
    <w:rsid w:val="035619AB"/>
    <w:rsid w:val="03570C07"/>
    <w:rsid w:val="0357E840"/>
    <w:rsid w:val="035A72BA"/>
    <w:rsid w:val="035EFC97"/>
    <w:rsid w:val="03604750"/>
    <w:rsid w:val="0362B9A0"/>
    <w:rsid w:val="036380AA"/>
    <w:rsid w:val="0363FFEE"/>
    <w:rsid w:val="0367EFD7"/>
    <w:rsid w:val="0369745C"/>
    <w:rsid w:val="036A6B14"/>
    <w:rsid w:val="036C44AB"/>
    <w:rsid w:val="036CB365"/>
    <w:rsid w:val="036D0004"/>
    <w:rsid w:val="036FD91E"/>
    <w:rsid w:val="0371E3BD"/>
    <w:rsid w:val="03722618"/>
    <w:rsid w:val="0372482F"/>
    <w:rsid w:val="03730C91"/>
    <w:rsid w:val="03750B16"/>
    <w:rsid w:val="03759406"/>
    <w:rsid w:val="037678D3"/>
    <w:rsid w:val="0376D01D"/>
    <w:rsid w:val="03771AAE"/>
    <w:rsid w:val="0377B531"/>
    <w:rsid w:val="037868C5"/>
    <w:rsid w:val="0378F956"/>
    <w:rsid w:val="0379505A"/>
    <w:rsid w:val="037D24FA"/>
    <w:rsid w:val="037D4ACA"/>
    <w:rsid w:val="037E3713"/>
    <w:rsid w:val="037E6C6A"/>
    <w:rsid w:val="037F42BD"/>
    <w:rsid w:val="03807D97"/>
    <w:rsid w:val="0380C085"/>
    <w:rsid w:val="03813586"/>
    <w:rsid w:val="03833D69"/>
    <w:rsid w:val="03847567"/>
    <w:rsid w:val="0384B4F4"/>
    <w:rsid w:val="03854162"/>
    <w:rsid w:val="03854286"/>
    <w:rsid w:val="0386FAE1"/>
    <w:rsid w:val="03870CAC"/>
    <w:rsid w:val="03872A66"/>
    <w:rsid w:val="0389F478"/>
    <w:rsid w:val="038B177B"/>
    <w:rsid w:val="038BD90B"/>
    <w:rsid w:val="038E1678"/>
    <w:rsid w:val="03900913"/>
    <w:rsid w:val="03913912"/>
    <w:rsid w:val="03924D87"/>
    <w:rsid w:val="03939FA7"/>
    <w:rsid w:val="0393A218"/>
    <w:rsid w:val="039B1FC2"/>
    <w:rsid w:val="039CA1B9"/>
    <w:rsid w:val="039EFAB0"/>
    <w:rsid w:val="03A014F5"/>
    <w:rsid w:val="03A115CA"/>
    <w:rsid w:val="03A4E131"/>
    <w:rsid w:val="03A61A31"/>
    <w:rsid w:val="03A74E15"/>
    <w:rsid w:val="03AAED22"/>
    <w:rsid w:val="03ADA60C"/>
    <w:rsid w:val="03AE12AF"/>
    <w:rsid w:val="03B24B39"/>
    <w:rsid w:val="03B2D2D3"/>
    <w:rsid w:val="03B2E86E"/>
    <w:rsid w:val="03B33681"/>
    <w:rsid w:val="03B5A15E"/>
    <w:rsid w:val="03B77B60"/>
    <w:rsid w:val="03B9EE13"/>
    <w:rsid w:val="03BAFAB8"/>
    <w:rsid w:val="03BBBCDF"/>
    <w:rsid w:val="03BBD63C"/>
    <w:rsid w:val="03C00EDC"/>
    <w:rsid w:val="03C12DB7"/>
    <w:rsid w:val="03C1D5ED"/>
    <w:rsid w:val="03C1EE2C"/>
    <w:rsid w:val="03C2CF66"/>
    <w:rsid w:val="03C31D3A"/>
    <w:rsid w:val="03C47FE0"/>
    <w:rsid w:val="03C4B794"/>
    <w:rsid w:val="03C51B3D"/>
    <w:rsid w:val="03C5707A"/>
    <w:rsid w:val="03C5B60C"/>
    <w:rsid w:val="03C6402C"/>
    <w:rsid w:val="03C6FE58"/>
    <w:rsid w:val="03C82FF2"/>
    <w:rsid w:val="03C85BA3"/>
    <w:rsid w:val="03CA4CA9"/>
    <w:rsid w:val="03CBC276"/>
    <w:rsid w:val="03CC4645"/>
    <w:rsid w:val="03CD21F3"/>
    <w:rsid w:val="03CEA6D9"/>
    <w:rsid w:val="03D022A1"/>
    <w:rsid w:val="03D0F2EE"/>
    <w:rsid w:val="03D2B5BD"/>
    <w:rsid w:val="03D2D7CB"/>
    <w:rsid w:val="03D310E5"/>
    <w:rsid w:val="03D3AB98"/>
    <w:rsid w:val="03D3BE8D"/>
    <w:rsid w:val="03D62BE1"/>
    <w:rsid w:val="03D8587B"/>
    <w:rsid w:val="03DA75BD"/>
    <w:rsid w:val="03DD7610"/>
    <w:rsid w:val="03DDA1E0"/>
    <w:rsid w:val="03DF4E93"/>
    <w:rsid w:val="03E04AEB"/>
    <w:rsid w:val="03E09CEB"/>
    <w:rsid w:val="03E21A11"/>
    <w:rsid w:val="03E25270"/>
    <w:rsid w:val="03E25880"/>
    <w:rsid w:val="03E419C0"/>
    <w:rsid w:val="03E82E33"/>
    <w:rsid w:val="03E86460"/>
    <w:rsid w:val="03E9ED7C"/>
    <w:rsid w:val="03EB682D"/>
    <w:rsid w:val="03ECC847"/>
    <w:rsid w:val="03EEA262"/>
    <w:rsid w:val="03F0A244"/>
    <w:rsid w:val="03F664E8"/>
    <w:rsid w:val="03F6B97D"/>
    <w:rsid w:val="03F9C7B9"/>
    <w:rsid w:val="03FC582D"/>
    <w:rsid w:val="03FE23C7"/>
    <w:rsid w:val="0401B363"/>
    <w:rsid w:val="0401C6EC"/>
    <w:rsid w:val="0401FCC2"/>
    <w:rsid w:val="040272D0"/>
    <w:rsid w:val="0402975E"/>
    <w:rsid w:val="0404F997"/>
    <w:rsid w:val="04058797"/>
    <w:rsid w:val="04058D67"/>
    <w:rsid w:val="040856C4"/>
    <w:rsid w:val="040AF9CF"/>
    <w:rsid w:val="040D8F07"/>
    <w:rsid w:val="040E6F34"/>
    <w:rsid w:val="040F5261"/>
    <w:rsid w:val="0410CE97"/>
    <w:rsid w:val="04124234"/>
    <w:rsid w:val="0415F687"/>
    <w:rsid w:val="04164F32"/>
    <w:rsid w:val="0419927D"/>
    <w:rsid w:val="041E4516"/>
    <w:rsid w:val="0422998C"/>
    <w:rsid w:val="0422AEAE"/>
    <w:rsid w:val="04233FCD"/>
    <w:rsid w:val="042399B3"/>
    <w:rsid w:val="04258915"/>
    <w:rsid w:val="0425AEF8"/>
    <w:rsid w:val="04271732"/>
    <w:rsid w:val="04285F8C"/>
    <w:rsid w:val="04296D95"/>
    <w:rsid w:val="0429C51B"/>
    <w:rsid w:val="042F9145"/>
    <w:rsid w:val="043038E5"/>
    <w:rsid w:val="0434B845"/>
    <w:rsid w:val="0435860B"/>
    <w:rsid w:val="04380C86"/>
    <w:rsid w:val="043861B6"/>
    <w:rsid w:val="043D9AB4"/>
    <w:rsid w:val="043E8B7B"/>
    <w:rsid w:val="044005CF"/>
    <w:rsid w:val="04418AE6"/>
    <w:rsid w:val="0442A1E5"/>
    <w:rsid w:val="0445E23F"/>
    <w:rsid w:val="04463373"/>
    <w:rsid w:val="0446A218"/>
    <w:rsid w:val="0447606B"/>
    <w:rsid w:val="044A165B"/>
    <w:rsid w:val="044B7D79"/>
    <w:rsid w:val="045041AF"/>
    <w:rsid w:val="0450CC02"/>
    <w:rsid w:val="04541217"/>
    <w:rsid w:val="04543F1F"/>
    <w:rsid w:val="0455C8CE"/>
    <w:rsid w:val="045BA161"/>
    <w:rsid w:val="045C3738"/>
    <w:rsid w:val="045C7E84"/>
    <w:rsid w:val="045D0D89"/>
    <w:rsid w:val="04606C92"/>
    <w:rsid w:val="0461ADD3"/>
    <w:rsid w:val="04637346"/>
    <w:rsid w:val="0467145E"/>
    <w:rsid w:val="04678996"/>
    <w:rsid w:val="04697F26"/>
    <w:rsid w:val="0469DFCB"/>
    <w:rsid w:val="0469F482"/>
    <w:rsid w:val="046A1965"/>
    <w:rsid w:val="046A478B"/>
    <w:rsid w:val="046AAD00"/>
    <w:rsid w:val="046E0899"/>
    <w:rsid w:val="046FDF3A"/>
    <w:rsid w:val="0470D8DF"/>
    <w:rsid w:val="0473C66C"/>
    <w:rsid w:val="04748983"/>
    <w:rsid w:val="04783696"/>
    <w:rsid w:val="04788351"/>
    <w:rsid w:val="047A02A5"/>
    <w:rsid w:val="047F1F49"/>
    <w:rsid w:val="047F7A99"/>
    <w:rsid w:val="04806086"/>
    <w:rsid w:val="048139A2"/>
    <w:rsid w:val="04821237"/>
    <w:rsid w:val="0483AA03"/>
    <w:rsid w:val="0483C642"/>
    <w:rsid w:val="0484482D"/>
    <w:rsid w:val="0485592B"/>
    <w:rsid w:val="048601F8"/>
    <w:rsid w:val="04878CD3"/>
    <w:rsid w:val="0487FC6E"/>
    <w:rsid w:val="048854E3"/>
    <w:rsid w:val="048CE75E"/>
    <w:rsid w:val="048D35E1"/>
    <w:rsid w:val="048F9275"/>
    <w:rsid w:val="04908FFB"/>
    <w:rsid w:val="0491456D"/>
    <w:rsid w:val="04921DD5"/>
    <w:rsid w:val="0492973C"/>
    <w:rsid w:val="0495F4F9"/>
    <w:rsid w:val="0497A2F3"/>
    <w:rsid w:val="0498A349"/>
    <w:rsid w:val="049BC724"/>
    <w:rsid w:val="049BE101"/>
    <w:rsid w:val="049D0FCD"/>
    <w:rsid w:val="049D12C6"/>
    <w:rsid w:val="04A25B16"/>
    <w:rsid w:val="04A2F094"/>
    <w:rsid w:val="04A5B20F"/>
    <w:rsid w:val="04AA6DC2"/>
    <w:rsid w:val="04AC8A7C"/>
    <w:rsid w:val="04ADB009"/>
    <w:rsid w:val="04ADC29B"/>
    <w:rsid w:val="04B1113E"/>
    <w:rsid w:val="04B25DCF"/>
    <w:rsid w:val="04B2AE7B"/>
    <w:rsid w:val="04B441C7"/>
    <w:rsid w:val="04B6ADB6"/>
    <w:rsid w:val="04B7583B"/>
    <w:rsid w:val="04B7F421"/>
    <w:rsid w:val="04B8FC6B"/>
    <w:rsid w:val="04B9E379"/>
    <w:rsid w:val="04BB18F5"/>
    <w:rsid w:val="04BC212C"/>
    <w:rsid w:val="04BD3FF9"/>
    <w:rsid w:val="04C0B1C2"/>
    <w:rsid w:val="04C13AAF"/>
    <w:rsid w:val="04C1F355"/>
    <w:rsid w:val="04C2E075"/>
    <w:rsid w:val="04C4365F"/>
    <w:rsid w:val="04C4AC57"/>
    <w:rsid w:val="04C530A6"/>
    <w:rsid w:val="04C8F1A7"/>
    <w:rsid w:val="04C97B59"/>
    <w:rsid w:val="04CA00DB"/>
    <w:rsid w:val="04CA520F"/>
    <w:rsid w:val="04CB100D"/>
    <w:rsid w:val="04CBDEF6"/>
    <w:rsid w:val="04CC5DB0"/>
    <w:rsid w:val="04CEB899"/>
    <w:rsid w:val="04CF43EB"/>
    <w:rsid w:val="04D438DB"/>
    <w:rsid w:val="04D4954E"/>
    <w:rsid w:val="04D55E2C"/>
    <w:rsid w:val="04D58A68"/>
    <w:rsid w:val="04D7B67E"/>
    <w:rsid w:val="04DB8932"/>
    <w:rsid w:val="04DF1316"/>
    <w:rsid w:val="04E228C5"/>
    <w:rsid w:val="04E36407"/>
    <w:rsid w:val="04E37CD5"/>
    <w:rsid w:val="04E4A88B"/>
    <w:rsid w:val="04E58A65"/>
    <w:rsid w:val="04E8A041"/>
    <w:rsid w:val="04F318FD"/>
    <w:rsid w:val="04F84778"/>
    <w:rsid w:val="04F90CEA"/>
    <w:rsid w:val="04F9A4A5"/>
    <w:rsid w:val="04FAD8A3"/>
    <w:rsid w:val="04FBB703"/>
    <w:rsid w:val="04FF91A8"/>
    <w:rsid w:val="05002E0A"/>
    <w:rsid w:val="0502CE1B"/>
    <w:rsid w:val="05046D79"/>
    <w:rsid w:val="0506598F"/>
    <w:rsid w:val="0507039E"/>
    <w:rsid w:val="050C5141"/>
    <w:rsid w:val="050D027A"/>
    <w:rsid w:val="050EFB64"/>
    <w:rsid w:val="051003B7"/>
    <w:rsid w:val="05104F2D"/>
    <w:rsid w:val="05140110"/>
    <w:rsid w:val="051551BA"/>
    <w:rsid w:val="05160FE0"/>
    <w:rsid w:val="0516197A"/>
    <w:rsid w:val="051622C9"/>
    <w:rsid w:val="0517D27E"/>
    <w:rsid w:val="0519537C"/>
    <w:rsid w:val="0519B476"/>
    <w:rsid w:val="051AC80D"/>
    <w:rsid w:val="051B7C45"/>
    <w:rsid w:val="051E4841"/>
    <w:rsid w:val="051F1FD0"/>
    <w:rsid w:val="051FADDC"/>
    <w:rsid w:val="05201E32"/>
    <w:rsid w:val="0522A180"/>
    <w:rsid w:val="0522EF3D"/>
    <w:rsid w:val="05251A6F"/>
    <w:rsid w:val="052619C7"/>
    <w:rsid w:val="052758C7"/>
    <w:rsid w:val="0527FACC"/>
    <w:rsid w:val="05287A40"/>
    <w:rsid w:val="0528DE05"/>
    <w:rsid w:val="052A9B92"/>
    <w:rsid w:val="052B0603"/>
    <w:rsid w:val="052BA4FA"/>
    <w:rsid w:val="052DE637"/>
    <w:rsid w:val="052E16DD"/>
    <w:rsid w:val="052F8F04"/>
    <w:rsid w:val="0530F4B3"/>
    <w:rsid w:val="05341A3F"/>
    <w:rsid w:val="05348703"/>
    <w:rsid w:val="05348852"/>
    <w:rsid w:val="0534CE6B"/>
    <w:rsid w:val="0535537B"/>
    <w:rsid w:val="0537858B"/>
    <w:rsid w:val="05388D43"/>
    <w:rsid w:val="0538C2A1"/>
    <w:rsid w:val="05390D9E"/>
    <w:rsid w:val="053A34C9"/>
    <w:rsid w:val="053DFB5B"/>
    <w:rsid w:val="053F23EE"/>
    <w:rsid w:val="053F291E"/>
    <w:rsid w:val="0540CB8E"/>
    <w:rsid w:val="0540FB35"/>
    <w:rsid w:val="054244CE"/>
    <w:rsid w:val="0544AD75"/>
    <w:rsid w:val="0544ECBB"/>
    <w:rsid w:val="054D3044"/>
    <w:rsid w:val="054F380C"/>
    <w:rsid w:val="054F80ED"/>
    <w:rsid w:val="05503637"/>
    <w:rsid w:val="05543739"/>
    <w:rsid w:val="05585694"/>
    <w:rsid w:val="05594C48"/>
    <w:rsid w:val="055CE7C9"/>
    <w:rsid w:val="05602DE3"/>
    <w:rsid w:val="05612B40"/>
    <w:rsid w:val="05619AAE"/>
    <w:rsid w:val="0562DFD4"/>
    <w:rsid w:val="0564056A"/>
    <w:rsid w:val="05676BCD"/>
    <w:rsid w:val="0568D7B7"/>
    <w:rsid w:val="05693192"/>
    <w:rsid w:val="056A4474"/>
    <w:rsid w:val="056B9877"/>
    <w:rsid w:val="056C8EA7"/>
    <w:rsid w:val="056D6125"/>
    <w:rsid w:val="056E2CB8"/>
    <w:rsid w:val="056F6BDE"/>
    <w:rsid w:val="0570065F"/>
    <w:rsid w:val="0570B025"/>
    <w:rsid w:val="0570B7F5"/>
    <w:rsid w:val="057221E7"/>
    <w:rsid w:val="05732C2B"/>
    <w:rsid w:val="0574FFA4"/>
    <w:rsid w:val="0575465E"/>
    <w:rsid w:val="0575A1F5"/>
    <w:rsid w:val="05767702"/>
    <w:rsid w:val="05787DD4"/>
    <w:rsid w:val="057A6A1A"/>
    <w:rsid w:val="057AB636"/>
    <w:rsid w:val="057B95AB"/>
    <w:rsid w:val="057BD31D"/>
    <w:rsid w:val="057C1E73"/>
    <w:rsid w:val="057F2A20"/>
    <w:rsid w:val="057F5CF4"/>
    <w:rsid w:val="058095EA"/>
    <w:rsid w:val="058470EA"/>
    <w:rsid w:val="05864341"/>
    <w:rsid w:val="058713BB"/>
    <w:rsid w:val="05873C17"/>
    <w:rsid w:val="058782EB"/>
    <w:rsid w:val="0588317C"/>
    <w:rsid w:val="058910F7"/>
    <w:rsid w:val="0589797C"/>
    <w:rsid w:val="0589B121"/>
    <w:rsid w:val="058BA0F9"/>
    <w:rsid w:val="0591FF9E"/>
    <w:rsid w:val="05956582"/>
    <w:rsid w:val="059656DF"/>
    <w:rsid w:val="05979B0D"/>
    <w:rsid w:val="05980AE6"/>
    <w:rsid w:val="0598DE7E"/>
    <w:rsid w:val="0598FADE"/>
    <w:rsid w:val="0599AD6F"/>
    <w:rsid w:val="059A9F52"/>
    <w:rsid w:val="059C80EA"/>
    <w:rsid w:val="059EEB13"/>
    <w:rsid w:val="05A0066C"/>
    <w:rsid w:val="05A08CF2"/>
    <w:rsid w:val="05A2872E"/>
    <w:rsid w:val="05A28DDB"/>
    <w:rsid w:val="05A3A380"/>
    <w:rsid w:val="05A472B0"/>
    <w:rsid w:val="05A68F8B"/>
    <w:rsid w:val="05A81707"/>
    <w:rsid w:val="05A8BC65"/>
    <w:rsid w:val="05A8C7F5"/>
    <w:rsid w:val="05AEBF98"/>
    <w:rsid w:val="05B0A6D9"/>
    <w:rsid w:val="05B17F4D"/>
    <w:rsid w:val="05B645CD"/>
    <w:rsid w:val="05B9B5AF"/>
    <w:rsid w:val="05BB4EBE"/>
    <w:rsid w:val="05BC0D50"/>
    <w:rsid w:val="05BC8CD8"/>
    <w:rsid w:val="05BD8F2C"/>
    <w:rsid w:val="05BF7128"/>
    <w:rsid w:val="05C0E0DC"/>
    <w:rsid w:val="05C14B9F"/>
    <w:rsid w:val="05C2A267"/>
    <w:rsid w:val="05C354ED"/>
    <w:rsid w:val="05C356DA"/>
    <w:rsid w:val="05C52CAF"/>
    <w:rsid w:val="05C62473"/>
    <w:rsid w:val="05C740AF"/>
    <w:rsid w:val="05C9B111"/>
    <w:rsid w:val="05CAD990"/>
    <w:rsid w:val="05CDA270"/>
    <w:rsid w:val="05CFA456"/>
    <w:rsid w:val="05CFB06E"/>
    <w:rsid w:val="05CFD8E6"/>
    <w:rsid w:val="05D1A7B8"/>
    <w:rsid w:val="05D2576D"/>
    <w:rsid w:val="05D38240"/>
    <w:rsid w:val="05D41D95"/>
    <w:rsid w:val="05D9A8A1"/>
    <w:rsid w:val="05DA33CE"/>
    <w:rsid w:val="05DDE1D8"/>
    <w:rsid w:val="05DE82D9"/>
    <w:rsid w:val="05DFCF6D"/>
    <w:rsid w:val="05E194BE"/>
    <w:rsid w:val="05E28980"/>
    <w:rsid w:val="05E39EC4"/>
    <w:rsid w:val="05E5AA0B"/>
    <w:rsid w:val="05E5C926"/>
    <w:rsid w:val="05E7A251"/>
    <w:rsid w:val="05E9E198"/>
    <w:rsid w:val="05EAB7C2"/>
    <w:rsid w:val="05EACBD9"/>
    <w:rsid w:val="05EC5F02"/>
    <w:rsid w:val="05EC8113"/>
    <w:rsid w:val="05EE8243"/>
    <w:rsid w:val="05EE8A91"/>
    <w:rsid w:val="05EFCDBA"/>
    <w:rsid w:val="05F02AE6"/>
    <w:rsid w:val="05F0D31E"/>
    <w:rsid w:val="05F1A929"/>
    <w:rsid w:val="05F7B0C8"/>
    <w:rsid w:val="05F8E91C"/>
    <w:rsid w:val="05F9E4A2"/>
    <w:rsid w:val="05FFD3BD"/>
    <w:rsid w:val="06005857"/>
    <w:rsid w:val="060086EA"/>
    <w:rsid w:val="0601295E"/>
    <w:rsid w:val="06015DD5"/>
    <w:rsid w:val="06033FE2"/>
    <w:rsid w:val="06042CBC"/>
    <w:rsid w:val="06088C6B"/>
    <w:rsid w:val="0608B221"/>
    <w:rsid w:val="060B7DB2"/>
    <w:rsid w:val="060D20F0"/>
    <w:rsid w:val="06103704"/>
    <w:rsid w:val="06119205"/>
    <w:rsid w:val="06122B96"/>
    <w:rsid w:val="06144901"/>
    <w:rsid w:val="06165838"/>
    <w:rsid w:val="0616BAA7"/>
    <w:rsid w:val="06170249"/>
    <w:rsid w:val="0619686A"/>
    <w:rsid w:val="061CC968"/>
    <w:rsid w:val="061EA03A"/>
    <w:rsid w:val="061EA9FB"/>
    <w:rsid w:val="061ED204"/>
    <w:rsid w:val="061F9581"/>
    <w:rsid w:val="062249CC"/>
    <w:rsid w:val="0622EC7E"/>
    <w:rsid w:val="0623D4B8"/>
    <w:rsid w:val="0623D958"/>
    <w:rsid w:val="06243579"/>
    <w:rsid w:val="06247111"/>
    <w:rsid w:val="0624E9DA"/>
    <w:rsid w:val="06253C41"/>
    <w:rsid w:val="0625CBD0"/>
    <w:rsid w:val="0626ABAE"/>
    <w:rsid w:val="06287D74"/>
    <w:rsid w:val="062C2828"/>
    <w:rsid w:val="062E51A0"/>
    <w:rsid w:val="062E999C"/>
    <w:rsid w:val="062F1560"/>
    <w:rsid w:val="062FC870"/>
    <w:rsid w:val="062FF851"/>
    <w:rsid w:val="0631BE03"/>
    <w:rsid w:val="0632EA39"/>
    <w:rsid w:val="0638E135"/>
    <w:rsid w:val="06395FA5"/>
    <w:rsid w:val="06422BDB"/>
    <w:rsid w:val="06426785"/>
    <w:rsid w:val="06427BF1"/>
    <w:rsid w:val="0644779C"/>
    <w:rsid w:val="0644AD0D"/>
    <w:rsid w:val="06453A06"/>
    <w:rsid w:val="064562BF"/>
    <w:rsid w:val="06466341"/>
    <w:rsid w:val="06480524"/>
    <w:rsid w:val="064956C3"/>
    <w:rsid w:val="06498EDB"/>
    <w:rsid w:val="064A7155"/>
    <w:rsid w:val="064C00B9"/>
    <w:rsid w:val="064CBB8B"/>
    <w:rsid w:val="065089AD"/>
    <w:rsid w:val="06537F49"/>
    <w:rsid w:val="0654424C"/>
    <w:rsid w:val="065452F0"/>
    <w:rsid w:val="0655701A"/>
    <w:rsid w:val="0655985C"/>
    <w:rsid w:val="0656B394"/>
    <w:rsid w:val="0658A09E"/>
    <w:rsid w:val="06592B22"/>
    <w:rsid w:val="065936FA"/>
    <w:rsid w:val="0659E0A0"/>
    <w:rsid w:val="065A3868"/>
    <w:rsid w:val="065AE0FB"/>
    <w:rsid w:val="06601412"/>
    <w:rsid w:val="066049C2"/>
    <w:rsid w:val="066065E1"/>
    <w:rsid w:val="06616546"/>
    <w:rsid w:val="0663876B"/>
    <w:rsid w:val="066628CE"/>
    <w:rsid w:val="066669DE"/>
    <w:rsid w:val="0667037D"/>
    <w:rsid w:val="06693B83"/>
    <w:rsid w:val="0669C4EB"/>
    <w:rsid w:val="0669D3D3"/>
    <w:rsid w:val="066BCA00"/>
    <w:rsid w:val="066BCD08"/>
    <w:rsid w:val="066BFA14"/>
    <w:rsid w:val="06701DD8"/>
    <w:rsid w:val="067543D6"/>
    <w:rsid w:val="0675E246"/>
    <w:rsid w:val="06792956"/>
    <w:rsid w:val="067948F0"/>
    <w:rsid w:val="06797B20"/>
    <w:rsid w:val="067B1B27"/>
    <w:rsid w:val="067CC8BA"/>
    <w:rsid w:val="067FF11D"/>
    <w:rsid w:val="0680A615"/>
    <w:rsid w:val="0681250E"/>
    <w:rsid w:val="06845A47"/>
    <w:rsid w:val="06859C5F"/>
    <w:rsid w:val="06864284"/>
    <w:rsid w:val="068745CE"/>
    <w:rsid w:val="068820E9"/>
    <w:rsid w:val="06898584"/>
    <w:rsid w:val="068BBE39"/>
    <w:rsid w:val="068BCDE7"/>
    <w:rsid w:val="068F402A"/>
    <w:rsid w:val="0696CCA4"/>
    <w:rsid w:val="069A245C"/>
    <w:rsid w:val="069AF445"/>
    <w:rsid w:val="069B481C"/>
    <w:rsid w:val="069D0CD3"/>
    <w:rsid w:val="069D6B5D"/>
    <w:rsid w:val="06A047CC"/>
    <w:rsid w:val="06A177EE"/>
    <w:rsid w:val="06A1E709"/>
    <w:rsid w:val="06A392AA"/>
    <w:rsid w:val="06A3ED1D"/>
    <w:rsid w:val="06A49AEB"/>
    <w:rsid w:val="06A64BD4"/>
    <w:rsid w:val="06A6D1C4"/>
    <w:rsid w:val="06A947C1"/>
    <w:rsid w:val="06AAB3CA"/>
    <w:rsid w:val="06AE3458"/>
    <w:rsid w:val="06B1A219"/>
    <w:rsid w:val="06B4695C"/>
    <w:rsid w:val="06B4C339"/>
    <w:rsid w:val="06B98D61"/>
    <w:rsid w:val="06B9CBAB"/>
    <w:rsid w:val="06BABDC6"/>
    <w:rsid w:val="06BB9C21"/>
    <w:rsid w:val="06BE21EE"/>
    <w:rsid w:val="06BE2880"/>
    <w:rsid w:val="06BF59D8"/>
    <w:rsid w:val="06C164AE"/>
    <w:rsid w:val="06C5B0D9"/>
    <w:rsid w:val="06CC61C8"/>
    <w:rsid w:val="06CCC5EB"/>
    <w:rsid w:val="06CDBC65"/>
    <w:rsid w:val="06CF5991"/>
    <w:rsid w:val="06CF7158"/>
    <w:rsid w:val="06D0151F"/>
    <w:rsid w:val="06D15940"/>
    <w:rsid w:val="06D1C117"/>
    <w:rsid w:val="06D45E00"/>
    <w:rsid w:val="06D4E45A"/>
    <w:rsid w:val="06D5535A"/>
    <w:rsid w:val="06D65B13"/>
    <w:rsid w:val="06D7CF4C"/>
    <w:rsid w:val="06D80A8C"/>
    <w:rsid w:val="06DB7F4A"/>
    <w:rsid w:val="06DC3381"/>
    <w:rsid w:val="06DD8CF1"/>
    <w:rsid w:val="06DEF5BA"/>
    <w:rsid w:val="06E0297D"/>
    <w:rsid w:val="06E0C058"/>
    <w:rsid w:val="06E39330"/>
    <w:rsid w:val="06E3C589"/>
    <w:rsid w:val="06E42B65"/>
    <w:rsid w:val="06E4579B"/>
    <w:rsid w:val="06E4B942"/>
    <w:rsid w:val="06E69048"/>
    <w:rsid w:val="06E82FA6"/>
    <w:rsid w:val="06EA302C"/>
    <w:rsid w:val="06EBD661"/>
    <w:rsid w:val="06ECA066"/>
    <w:rsid w:val="06ED6666"/>
    <w:rsid w:val="06EFEE07"/>
    <w:rsid w:val="06F0B60A"/>
    <w:rsid w:val="06F0CBBF"/>
    <w:rsid w:val="06F1B292"/>
    <w:rsid w:val="06F1BC62"/>
    <w:rsid w:val="06F2FD41"/>
    <w:rsid w:val="06F320FC"/>
    <w:rsid w:val="06F36EB0"/>
    <w:rsid w:val="06F36FEB"/>
    <w:rsid w:val="06F37B5B"/>
    <w:rsid w:val="06F55AF7"/>
    <w:rsid w:val="06F58C27"/>
    <w:rsid w:val="06F9F64A"/>
    <w:rsid w:val="06FD373A"/>
    <w:rsid w:val="06FD65C1"/>
    <w:rsid w:val="07001551"/>
    <w:rsid w:val="0700A3AE"/>
    <w:rsid w:val="0700A9F1"/>
    <w:rsid w:val="07038F83"/>
    <w:rsid w:val="0703EAE3"/>
    <w:rsid w:val="0703F9F5"/>
    <w:rsid w:val="0704BDC2"/>
    <w:rsid w:val="0704FA67"/>
    <w:rsid w:val="07062ADD"/>
    <w:rsid w:val="0707438A"/>
    <w:rsid w:val="0707D786"/>
    <w:rsid w:val="0708EF88"/>
    <w:rsid w:val="070CDFCC"/>
    <w:rsid w:val="070D2799"/>
    <w:rsid w:val="070DC410"/>
    <w:rsid w:val="070DEDA2"/>
    <w:rsid w:val="070DEEBC"/>
    <w:rsid w:val="070F0910"/>
    <w:rsid w:val="070F8C56"/>
    <w:rsid w:val="0714F3A7"/>
    <w:rsid w:val="0715D89E"/>
    <w:rsid w:val="0716C591"/>
    <w:rsid w:val="07178CE5"/>
    <w:rsid w:val="0717E38E"/>
    <w:rsid w:val="07188F11"/>
    <w:rsid w:val="071B6018"/>
    <w:rsid w:val="071C70F2"/>
    <w:rsid w:val="071E5C51"/>
    <w:rsid w:val="07211E2D"/>
    <w:rsid w:val="072176F5"/>
    <w:rsid w:val="072231D9"/>
    <w:rsid w:val="07235F5A"/>
    <w:rsid w:val="072754DF"/>
    <w:rsid w:val="07275CBA"/>
    <w:rsid w:val="0728AB12"/>
    <w:rsid w:val="07295B86"/>
    <w:rsid w:val="0729BD29"/>
    <w:rsid w:val="072BB04A"/>
    <w:rsid w:val="072DAA51"/>
    <w:rsid w:val="072EDFA7"/>
    <w:rsid w:val="07308852"/>
    <w:rsid w:val="07308B2E"/>
    <w:rsid w:val="07318AC5"/>
    <w:rsid w:val="073206D6"/>
    <w:rsid w:val="073235ED"/>
    <w:rsid w:val="0733DE39"/>
    <w:rsid w:val="073494F1"/>
    <w:rsid w:val="07349C93"/>
    <w:rsid w:val="07358020"/>
    <w:rsid w:val="0735ED05"/>
    <w:rsid w:val="07363834"/>
    <w:rsid w:val="0738C63D"/>
    <w:rsid w:val="073A263B"/>
    <w:rsid w:val="073B1A7B"/>
    <w:rsid w:val="074112A0"/>
    <w:rsid w:val="07425F73"/>
    <w:rsid w:val="0744C406"/>
    <w:rsid w:val="0745E7A8"/>
    <w:rsid w:val="074689F5"/>
    <w:rsid w:val="0747FA5B"/>
    <w:rsid w:val="0749FEE7"/>
    <w:rsid w:val="074A6D7A"/>
    <w:rsid w:val="074A749B"/>
    <w:rsid w:val="074CB90D"/>
    <w:rsid w:val="074E7A32"/>
    <w:rsid w:val="0750F823"/>
    <w:rsid w:val="07517011"/>
    <w:rsid w:val="0751C49C"/>
    <w:rsid w:val="0751C5A4"/>
    <w:rsid w:val="07520961"/>
    <w:rsid w:val="07549A44"/>
    <w:rsid w:val="07562C35"/>
    <w:rsid w:val="075663AA"/>
    <w:rsid w:val="0757F940"/>
    <w:rsid w:val="075800DF"/>
    <w:rsid w:val="075A20ED"/>
    <w:rsid w:val="075A6F61"/>
    <w:rsid w:val="075B5FF4"/>
    <w:rsid w:val="075B7044"/>
    <w:rsid w:val="075D0705"/>
    <w:rsid w:val="075DF4AC"/>
    <w:rsid w:val="075E44BD"/>
    <w:rsid w:val="0761D488"/>
    <w:rsid w:val="0762DA36"/>
    <w:rsid w:val="0762F4B5"/>
    <w:rsid w:val="0763FF9C"/>
    <w:rsid w:val="076522F5"/>
    <w:rsid w:val="07655CA7"/>
    <w:rsid w:val="076786C9"/>
    <w:rsid w:val="0767E156"/>
    <w:rsid w:val="076959C8"/>
    <w:rsid w:val="0769C56E"/>
    <w:rsid w:val="076A105B"/>
    <w:rsid w:val="076AAC24"/>
    <w:rsid w:val="076C2066"/>
    <w:rsid w:val="076DB7B4"/>
    <w:rsid w:val="076F77ED"/>
    <w:rsid w:val="077028FB"/>
    <w:rsid w:val="07703891"/>
    <w:rsid w:val="07713E5A"/>
    <w:rsid w:val="07723BFB"/>
    <w:rsid w:val="0772C424"/>
    <w:rsid w:val="07734C49"/>
    <w:rsid w:val="07739387"/>
    <w:rsid w:val="07762367"/>
    <w:rsid w:val="07769146"/>
    <w:rsid w:val="07776C36"/>
    <w:rsid w:val="07789299"/>
    <w:rsid w:val="077A6A5F"/>
    <w:rsid w:val="077AF247"/>
    <w:rsid w:val="077B4D7B"/>
    <w:rsid w:val="077B6589"/>
    <w:rsid w:val="07803906"/>
    <w:rsid w:val="0784876F"/>
    <w:rsid w:val="0785621E"/>
    <w:rsid w:val="0787B5B3"/>
    <w:rsid w:val="07882E16"/>
    <w:rsid w:val="078966CC"/>
    <w:rsid w:val="078C3959"/>
    <w:rsid w:val="078C5BC8"/>
    <w:rsid w:val="078F10F1"/>
    <w:rsid w:val="078FE02B"/>
    <w:rsid w:val="0790631B"/>
    <w:rsid w:val="0796C7C8"/>
    <w:rsid w:val="0797B814"/>
    <w:rsid w:val="079817F9"/>
    <w:rsid w:val="079A6942"/>
    <w:rsid w:val="079C0572"/>
    <w:rsid w:val="079EBBD6"/>
    <w:rsid w:val="07A19A76"/>
    <w:rsid w:val="07A2293A"/>
    <w:rsid w:val="07A2BDE7"/>
    <w:rsid w:val="07A54C63"/>
    <w:rsid w:val="07A570DF"/>
    <w:rsid w:val="07A5FA04"/>
    <w:rsid w:val="07A64FC1"/>
    <w:rsid w:val="07A6A606"/>
    <w:rsid w:val="07B00D0D"/>
    <w:rsid w:val="07B03EFE"/>
    <w:rsid w:val="07B04FEC"/>
    <w:rsid w:val="07B05733"/>
    <w:rsid w:val="07B057A2"/>
    <w:rsid w:val="07B11513"/>
    <w:rsid w:val="07B694AD"/>
    <w:rsid w:val="07B6F82A"/>
    <w:rsid w:val="07B89525"/>
    <w:rsid w:val="07B91358"/>
    <w:rsid w:val="07BA5DC1"/>
    <w:rsid w:val="07BAFAE2"/>
    <w:rsid w:val="07BB6C0A"/>
    <w:rsid w:val="07BE7906"/>
    <w:rsid w:val="07BE9C9D"/>
    <w:rsid w:val="07C00558"/>
    <w:rsid w:val="07C0E87C"/>
    <w:rsid w:val="07C175A2"/>
    <w:rsid w:val="07C6AAC7"/>
    <w:rsid w:val="07C7B75A"/>
    <w:rsid w:val="07C9EB2E"/>
    <w:rsid w:val="07CA7D79"/>
    <w:rsid w:val="07CCDFF4"/>
    <w:rsid w:val="07CCE26E"/>
    <w:rsid w:val="07CD9396"/>
    <w:rsid w:val="07D06334"/>
    <w:rsid w:val="07D0BE50"/>
    <w:rsid w:val="07D0D23F"/>
    <w:rsid w:val="07D1F3F8"/>
    <w:rsid w:val="07D21FB0"/>
    <w:rsid w:val="07D287BD"/>
    <w:rsid w:val="07D531CC"/>
    <w:rsid w:val="07D8C2AD"/>
    <w:rsid w:val="07D8E2AD"/>
    <w:rsid w:val="07DAA435"/>
    <w:rsid w:val="07DB1314"/>
    <w:rsid w:val="07DDDC2A"/>
    <w:rsid w:val="07DFDE73"/>
    <w:rsid w:val="07E0DBB0"/>
    <w:rsid w:val="07E19192"/>
    <w:rsid w:val="07E2E545"/>
    <w:rsid w:val="07E423E7"/>
    <w:rsid w:val="07E45CDB"/>
    <w:rsid w:val="07E4B6BA"/>
    <w:rsid w:val="07E4C387"/>
    <w:rsid w:val="07E59843"/>
    <w:rsid w:val="07E66A75"/>
    <w:rsid w:val="07E678AC"/>
    <w:rsid w:val="07E908C6"/>
    <w:rsid w:val="07EB3739"/>
    <w:rsid w:val="07EB936A"/>
    <w:rsid w:val="07ED8416"/>
    <w:rsid w:val="07EDC4C2"/>
    <w:rsid w:val="07EE4772"/>
    <w:rsid w:val="07EEFF83"/>
    <w:rsid w:val="07EF4D89"/>
    <w:rsid w:val="07EFF2AC"/>
    <w:rsid w:val="07F09264"/>
    <w:rsid w:val="07F0D06B"/>
    <w:rsid w:val="07F13B56"/>
    <w:rsid w:val="07F23319"/>
    <w:rsid w:val="07F25D64"/>
    <w:rsid w:val="07F2B1C0"/>
    <w:rsid w:val="07F3001F"/>
    <w:rsid w:val="07F3E793"/>
    <w:rsid w:val="07F5685F"/>
    <w:rsid w:val="07F5CBCD"/>
    <w:rsid w:val="07F92262"/>
    <w:rsid w:val="07FB325D"/>
    <w:rsid w:val="07FEA2ED"/>
    <w:rsid w:val="0800BA38"/>
    <w:rsid w:val="0801E568"/>
    <w:rsid w:val="08060511"/>
    <w:rsid w:val="08070DCB"/>
    <w:rsid w:val="0808C43A"/>
    <w:rsid w:val="080946DD"/>
    <w:rsid w:val="080C2767"/>
    <w:rsid w:val="080C432D"/>
    <w:rsid w:val="080C8397"/>
    <w:rsid w:val="080D26BA"/>
    <w:rsid w:val="080D6CB8"/>
    <w:rsid w:val="08129435"/>
    <w:rsid w:val="08135969"/>
    <w:rsid w:val="08158C1B"/>
    <w:rsid w:val="0815C0A2"/>
    <w:rsid w:val="08183001"/>
    <w:rsid w:val="0818A9E3"/>
    <w:rsid w:val="0819B188"/>
    <w:rsid w:val="0819C773"/>
    <w:rsid w:val="081ADB84"/>
    <w:rsid w:val="08211872"/>
    <w:rsid w:val="0823ED2A"/>
    <w:rsid w:val="0825E4A7"/>
    <w:rsid w:val="082962BE"/>
    <w:rsid w:val="082AD23D"/>
    <w:rsid w:val="082BF485"/>
    <w:rsid w:val="082C42A1"/>
    <w:rsid w:val="082DE4F4"/>
    <w:rsid w:val="082FC578"/>
    <w:rsid w:val="08300A7E"/>
    <w:rsid w:val="0830B98F"/>
    <w:rsid w:val="0830D5A5"/>
    <w:rsid w:val="0830EE11"/>
    <w:rsid w:val="083326DC"/>
    <w:rsid w:val="08346E02"/>
    <w:rsid w:val="0835284C"/>
    <w:rsid w:val="08366B96"/>
    <w:rsid w:val="083A4C82"/>
    <w:rsid w:val="083A84BB"/>
    <w:rsid w:val="083CBF5D"/>
    <w:rsid w:val="083E811F"/>
    <w:rsid w:val="083EF3B3"/>
    <w:rsid w:val="084077BE"/>
    <w:rsid w:val="084453CB"/>
    <w:rsid w:val="084591C3"/>
    <w:rsid w:val="084B6D90"/>
    <w:rsid w:val="084CC15E"/>
    <w:rsid w:val="084D07DB"/>
    <w:rsid w:val="084E363B"/>
    <w:rsid w:val="084E68EF"/>
    <w:rsid w:val="084E922D"/>
    <w:rsid w:val="084EB5A8"/>
    <w:rsid w:val="084EDBE5"/>
    <w:rsid w:val="084F20A1"/>
    <w:rsid w:val="085293EA"/>
    <w:rsid w:val="0853AF03"/>
    <w:rsid w:val="08543ED7"/>
    <w:rsid w:val="0854A7DD"/>
    <w:rsid w:val="0854F342"/>
    <w:rsid w:val="085516CE"/>
    <w:rsid w:val="0856CD51"/>
    <w:rsid w:val="0856DF51"/>
    <w:rsid w:val="08597E17"/>
    <w:rsid w:val="0859E4D2"/>
    <w:rsid w:val="085A300D"/>
    <w:rsid w:val="085E4753"/>
    <w:rsid w:val="085EA4D9"/>
    <w:rsid w:val="085FFD2A"/>
    <w:rsid w:val="08629C26"/>
    <w:rsid w:val="0862A19A"/>
    <w:rsid w:val="0862DADA"/>
    <w:rsid w:val="086704CE"/>
    <w:rsid w:val="086B7D5B"/>
    <w:rsid w:val="086C24D9"/>
    <w:rsid w:val="086E1AE4"/>
    <w:rsid w:val="086E9B10"/>
    <w:rsid w:val="086FBE4A"/>
    <w:rsid w:val="08705C0C"/>
    <w:rsid w:val="08709A9C"/>
    <w:rsid w:val="08716E63"/>
    <w:rsid w:val="08726CDA"/>
    <w:rsid w:val="0873FE4C"/>
    <w:rsid w:val="0874E825"/>
    <w:rsid w:val="0875B594"/>
    <w:rsid w:val="0876B8AC"/>
    <w:rsid w:val="087777FC"/>
    <w:rsid w:val="087A8CA5"/>
    <w:rsid w:val="087B0079"/>
    <w:rsid w:val="088212A2"/>
    <w:rsid w:val="08857566"/>
    <w:rsid w:val="0888CFCD"/>
    <w:rsid w:val="088AB963"/>
    <w:rsid w:val="088AE69A"/>
    <w:rsid w:val="088B86BC"/>
    <w:rsid w:val="088DDB06"/>
    <w:rsid w:val="088E0B6D"/>
    <w:rsid w:val="088E3CB3"/>
    <w:rsid w:val="088ECB8E"/>
    <w:rsid w:val="088ED40B"/>
    <w:rsid w:val="0891C19A"/>
    <w:rsid w:val="0891E2F5"/>
    <w:rsid w:val="089363F9"/>
    <w:rsid w:val="0894974C"/>
    <w:rsid w:val="0896AE82"/>
    <w:rsid w:val="08981515"/>
    <w:rsid w:val="08993D92"/>
    <w:rsid w:val="08997E06"/>
    <w:rsid w:val="0899FD49"/>
    <w:rsid w:val="08A05378"/>
    <w:rsid w:val="08A072D9"/>
    <w:rsid w:val="08A07428"/>
    <w:rsid w:val="08A238F9"/>
    <w:rsid w:val="08A2FCA5"/>
    <w:rsid w:val="08AB1DE2"/>
    <w:rsid w:val="08ADA166"/>
    <w:rsid w:val="08AE0579"/>
    <w:rsid w:val="08B04619"/>
    <w:rsid w:val="08B46234"/>
    <w:rsid w:val="08B6200D"/>
    <w:rsid w:val="08B6D199"/>
    <w:rsid w:val="08B6DF92"/>
    <w:rsid w:val="08BA7AD9"/>
    <w:rsid w:val="08BABFDA"/>
    <w:rsid w:val="08BC3611"/>
    <w:rsid w:val="08BD46FD"/>
    <w:rsid w:val="08BDC591"/>
    <w:rsid w:val="08BF5236"/>
    <w:rsid w:val="08BF94F8"/>
    <w:rsid w:val="08BFF003"/>
    <w:rsid w:val="08C03386"/>
    <w:rsid w:val="08C2B613"/>
    <w:rsid w:val="08C38D84"/>
    <w:rsid w:val="08C4D528"/>
    <w:rsid w:val="08C87402"/>
    <w:rsid w:val="08C987FD"/>
    <w:rsid w:val="08CB2A33"/>
    <w:rsid w:val="08CC333F"/>
    <w:rsid w:val="08CD533C"/>
    <w:rsid w:val="08D0F354"/>
    <w:rsid w:val="08D2165A"/>
    <w:rsid w:val="08D49652"/>
    <w:rsid w:val="08D6B121"/>
    <w:rsid w:val="08D6E5EE"/>
    <w:rsid w:val="08DB2414"/>
    <w:rsid w:val="08DB571D"/>
    <w:rsid w:val="08DC0007"/>
    <w:rsid w:val="08DF1C61"/>
    <w:rsid w:val="08E2601E"/>
    <w:rsid w:val="08E3963C"/>
    <w:rsid w:val="08E3CC46"/>
    <w:rsid w:val="08E495DB"/>
    <w:rsid w:val="08E6CCB0"/>
    <w:rsid w:val="08E76320"/>
    <w:rsid w:val="08E77931"/>
    <w:rsid w:val="08E7AABC"/>
    <w:rsid w:val="08E81D1F"/>
    <w:rsid w:val="08E82E62"/>
    <w:rsid w:val="08EC288D"/>
    <w:rsid w:val="08EFAD8A"/>
    <w:rsid w:val="08F0A75C"/>
    <w:rsid w:val="08F38AE6"/>
    <w:rsid w:val="08F50AD8"/>
    <w:rsid w:val="08F6CFA7"/>
    <w:rsid w:val="08F6CFA7"/>
    <w:rsid w:val="08F71468"/>
    <w:rsid w:val="08F9540C"/>
    <w:rsid w:val="08FCF7FD"/>
    <w:rsid w:val="08FE5753"/>
    <w:rsid w:val="0900505F"/>
    <w:rsid w:val="09016492"/>
    <w:rsid w:val="09021BE6"/>
    <w:rsid w:val="0903DBDA"/>
    <w:rsid w:val="0904BC2D"/>
    <w:rsid w:val="090B572C"/>
    <w:rsid w:val="090BEE2F"/>
    <w:rsid w:val="090DD0E9"/>
    <w:rsid w:val="090E5EB0"/>
    <w:rsid w:val="090F8F93"/>
    <w:rsid w:val="09108245"/>
    <w:rsid w:val="091256C8"/>
    <w:rsid w:val="09139AA7"/>
    <w:rsid w:val="0913C7E0"/>
    <w:rsid w:val="0915CEC8"/>
    <w:rsid w:val="09182C2F"/>
    <w:rsid w:val="091C4B31"/>
    <w:rsid w:val="091D7129"/>
    <w:rsid w:val="091E26CE"/>
    <w:rsid w:val="09202EF1"/>
    <w:rsid w:val="09227C82"/>
    <w:rsid w:val="092496DF"/>
    <w:rsid w:val="092561CF"/>
    <w:rsid w:val="09261435"/>
    <w:rsid w:val="09290AD8"/>
    <w:rsid w:val="092953FB"/>
    <w:rsid w:val="092AC78F"/>
    <w:rsid w:val="092ACCAA"/>
    <w:rsid w:val="092BE11D"/>
    <w:rsid w:val="092C1409"/>
    <w:rsid w:val="092D8479"/>
    <w:rsid w:val="092E1CC7"/>
    <w:rsid w:val="0931E07F"/>
    <w:rsid w:val="093344B0"/>
    <w:rsid w:val="093445ED"/>
    <w:rsid w:val="09351A00"/>
    <w:rsid w:val="0938A67E"/>
    <w:rsid w:val="093A0017"/>
    <w:rsid w:val="093C362E"/>
    <w:rsid w:val="093D5EFE"/>
    <w:rsid w:val="093DD019"/>
    <w:rsid w:val="093E1489"/>
    <w:rsid w:val="093E258E"/>
    <w:rsid w:val="093E372D"/>
    <w:rsid w:val="09402CBB"/>
    <w:rsid w:val="0940F2E1"/>
    <w:rsid w:val="0941419D"/>
    <w:rsid w:val="0942D6EC"/>
    <w:rsid w:val="094494D0"/>
    <w:rsid w:val="0946223D"/>
    <w:rsid w:val="094B3C97"/>
    <w:rsid w:val="094C1C66"/>
    <w:rsid w:val="094C6B12"/>
    <w:rsid w:val="09511E01"/>
    <w:rsid w:val="09519B42"/>
    <w:rsid w:val="0952D405"/>
    <w:rsid w:val="0952F436"/>
    <w:rsid w:val="09533107"/>
    <w:rsid w:val="0955F588"/>
    <w:rsid w:val="0958CBC0"/>
    <w:rsid w:val="0958DFDA"/>
    <w:rsid w:val="095A3059"/>
    <w:rsid w:val="095B05CB"/>
    <w:rsid w:val="095C3EEF"/>
    <w:rsid w:val="095C9A45"/>
    <w:rsid w:val="095D20E8"/>
    <w:rsid w:val="095F3C1E"/>
    <w:rsid w:val="09600D4C"/>
    <w:rsid w:val="096065FC"/>
    <w:rsid w:val="0961B0A9"/>
    <w:rsid w:val="09626689"/>
    <w:rsid w:val="0962B816"/>
    <w:rsid w:val="0963D104"/>
    <w:rsid w:val="09645B0C"/>
    <w:rsid w:val="0964B162"/>
    <w:rsid w:val="09674804"/>
    <w:rsid w:val="09677BBC"/>
    <w:rsid w:val="09698B3E"/>
    <w:rsid w:val="096A9C20"/>
    <w:rsid w:val="0971FD0D"/>
    <w:rsid w:val="09726D03"/>
    <w:rsid w:val="0974289E"/>
    <w:rsid w:val="097532B3"/>
    <w:rsid w:val="09766F6E"/>
    <w:rsid w:val="09770DD4"/>
    <w:rsid w:val="09791037"/>
    <w:rsid w:val="09791AD9"/>
    <w:rsid w:val="097D5F3F"/>
    <w:rsid w:val="09820449"/>
    <w:rsid w:val="0982B0E2"/>
    <w:rsid w:val="098344F1"/>
    <w:rsid w:val="0983BEFC"/>
    <w:rsid w:val="098616EF"/>
    <w:rsid w:val="098685BD"/>
    <w:rsid w:val="0986D6D7"/>
    <w:rsid w:val="0989A6AC"/>
    <w:rsid w:val="098C85E6"/>
    <w:rsid w:val="098DEB02"/>
    <w:rsid w:val="098E1FBE"/>
    <w:rsid w:val="098E359A"/>
    <w:rsid w:val="098E92B1"/>
    <w:rsid w:val="098EBF23"/>
    <w:rsid w:val="098F1CB1"/>
    <w:rsid w:val="0993C4EF"/>
    <w:rsid w:val="0994C842"/>
    <w:rsid w:val="09966396"/>
    <w:rsid w:val="0996E07D"/>
    <w:rsid w:val="09970EEC"/>
    <w:rsid w:val="09978118"/>
    <w:rsid w:val="099858FC"/>
    <w:rsid w:val="0998E0CC"/>
    <w:rsid w:val="099A0746"/>
    <w:rsid w:val="099DECB2"/>
    <w:rsid w:val="099FCF45"/>
    <w:rsid w:val="09A0D898"/>
    <w:rsid w:val="09A2B384"/>
    <w:rsid w:val="09A2E465"/>
    <w:rsid w:val="09A35CFA"/>
    <w:rsid w:val="09A4BF13"/>
    <w:rsid w:val="09A5FA9A"/>
    <w:rsid w:val="09A6BB6C"/>
    <w:rsid w:val="09A92A3D"/>
    <w:rsid w:val="09AA5A67"/>
    <w:rsid w:val="09AD0BB7"/>
    <w:rsid w:val="09AD439A"/>
    <w:rsid w:val="09AEF033"/>
    <w:rsid w:val="09AF2CC4"/>
    <w:rsid w:val="09AFCC7D"/>
    <w:rsid w:val="09B0545D"/>
    <w:rsid w:val="09B2FBA6"/>
    <w:rsid w:val="09B6AD19"/>
    <w:rsid w:val="09B6F3D1"/>
    <w:rsid w:val="09BA0B49"/>
    <w:rsid w:val="09BD9D7B"/>
    <w:rsid w:val="09C033FF"/>
    <w:rsid w:val="09C08D1C"/>
    <w:rsid w:val="09C0C28A"/>
    <w:rsid w:val="09C13419"/>
    <w:rsid w:val="09C433A2"/>
    <w:rsid w:val="09C4C0BE"/>
    <w:rsid w:val="09C7B01B"/>
    <w:rsid w:val="09C82719"/>
    <w:rsid w:val="09C88942"/>
    <w:rsid w:val="09C91E7B"/>
    <w:rsid w:val="09C9A440"/>
    <w:rsid w:val="09CBFC25"/>
    <w:rsid w:val="09CC4073"/>
    <w:rsid w:val="09CE1FA7"/>
    <w:rsid w:val="09CEC152"/>
    <w:rsid w:val="09CF6DE0"/>
    <w:rsid w:val="09D3192C"/>
    <w:rsid w:val="09D63E05"/>
    <w:rsid w:val="09D6D3F6"/>
    <w:rsid w:val="09D8D921"/>
    <w:rsid w:val="09D96A22"/>
    <w:rsid w:val="09DAC42C"/>
    <w:rsid w:val="09DDDF88"/>
    <w:rsid w:val="09DF1BC1"/>
    <w:rsid w:val="09DFA516"/>
    <w:rsid w:val="09E31F50"/>
    <w:rsid w:val="09E36349"/>
    <w:rsid w:val="09E36E44"/>
    <w:rsid w:val="09E465DB"/>
    <w:rsid w:val="09E4837F"/>
    <w:rsid w:val="09E5BB53"/>
    <w:rsid w:val="09EA4204"/>
    <w:rsid w:val="09EBB3FE"/>
    <w:rsid w:val="09EC6B49"/>
    <w:rsid w:val="09ED7C4F"/>
    <w:rsid w:val="09EEF06C"/>
    <w:rsid w:val="09EF3453"/>
    <w:rsid w:val="09F06279"/>
    <w:rsid w:val="09F1699D"/>
    <w:rsid w:val="09F5F85F"/>
    <w:rsid w:val="09F641AD"/>
    <w:rsid w:val="09F65E76"/>
    <w:rsid w:val="09F73C33"/>
    <w:rsid w:val="09F7977B"/>
    <w:rsid w:val="09F9732C"/>
    <w:rsid w:val="09FA7F0B"/>
    <w:rsid w:val="09FAF55C"/>
    <w:rsid w:val="09FE4FD4"/>
    <w:rsid w:val="09FF2C82"/>
    <w:rsid w:val="09FFE5C4"/>
    <w:rsid w:val="0A028CDB"/>
    <w:rsid w:val="0A06F579"/>
    <w:rsid w:val="0A07BFB4"/>
    <w:rsid w:val="0A0812C2"/>
    <w:rsid w:val="0A084D6F"/>
    <w:rsid w:val="0A08A313"/>
    <w:rsid w:val="0A0B7A0F"/>
    <w:rsid w:val="0A0EB2D9"/>
    <w:rsid w:val="0A106E4C"/>
    <w:rsid w:val="0A10D057"/>
    <w:rsid w:val="0A12D484"/>
    <w:rsid w:val="0A162E49"/>
    <w:rsid w:val="0A17AB70"/>
    <w:rsid w:val="0A1830C3"/>
    <w:rsid w:val="0A18AD84"/>
    <w:rsid w:val="0A196EC0"/>
    <w:rsid w:val="0A19E793"/>
    <w:rsid w:val="0A1D4BBB"/>
    <w:rsid w:val="0A2143A1"/>
    <w:rsid w:val="0A214FE2"/>
    <w:rsid w:val="0A2289DD"/>
    <w:rsid w:val="0A229D33"/>
    <w:rsid w:val="0A260BDF"/>
    <w:rsid w:val="0A2664E9"/>
    <w:rsid w:val="0A269A30"/>
    <w:rsid w:val="0A292B53"/>
    <w:rsid w:val="0A2B844C"/>
    <w:rsid w:val="0A2E1300"/>
    <w:rsid w:val="0A2EF02D"/>
    <w:rsid w:val="0A30E81B"/>
    <w:rsid w:val="0A333C6C"/>
    <w:rsid w:val="0A394EE8"/>
    <w:rsid w:val="0A3951BC"/>
    <w:rsid w:val="0A3B871D"/>
    <w:rsid w:val="0A3BA5E1"/>
    <w:rsid w:val="0A3C6606"/>
    <w:rsid w:val="0A3E7AA8"/>
    <w:rsid w:val="0A40085D"/>
    <w:rsid w:val="0A40A7C9"/>
    <w:rsid w:val="0A414930"/>
    <w:rsid w:val="0A41786F"/>
    <w:rsid w:val="0A41FD13"/>
    <w:rsid w:val="0A420546"/>
    <w:rsid w:val="0A42B129"/>
    <w:rsid w:val="0A457DAF"/>
    <w:rsid w:val="0A4A71D3"/>
    <w:rsid w:val="0A4BBABD"/>
    <w:rsid w:val="0A4F92B3"/>
    <w:rsid w:val="0A4FD39F"/>
    <w:rsid w:val="0A503F7C"/>
    <w:rsid w:val="0A5283BB"/>
    <w:rsid w:val="0A52A90D"/>
    <w:rsid w:val="0A550EC9"/>
    <w:rsid w:val="0A574127"/>
    <w:rsid w:val="0A5C8AD5"/>
    <w:rsid w:val="0A5D33C5"/>
    <w:rsid w:val="0A5D3CDA"/>
    <w:rsid w:val="0A5E5296"/>
    <w:rsid w:val="0A5EBAA9"/>
    <w:rsid w:val="0A60C0A4"/>
    <w:rsid w:val="0A617CD9"/>
    <w:rsid w:val="0A650266"/>
    <w:rsid w:val="0A6526E4"/>
    <w:rsid w:val="0A65467F"/>
    <w:rsid w:val="0A65A6D3"/>
    <w:rsid w:val="0A668DDF"/>
    <w:rsid w:val="0A69BB5B"/>
    <w:rsid w:val="0A6C10DD"/>
    <w:rsid w:val="0A6C2672"/>
    <w:rsid w:val="0A6D7019"/>
    <w:rsid w:val="0A6E390F"/>
    <w:rsid w:val="0A6FA160"/>
    <w:rsid w:val="0A728457"/>
    <w:rsid w:val="0A728929"/>
    <w:rsid w:val="0A7291E4"/>
    <w:rsid w:val="0A73592D"/>
    <w:rsid w:val="0A74E6A8"/>
    <w:rsid w:val="0A7761E1"/>
    <w:rsid w:val="0A77D65F"/>
    <w:rsid w:val="0A783A8D"/>
    <w:rsid w:val="0A783E99"/>
    <w:rsid w:val="0A78BC0E"/>
    <w:rsid w:val="0A79A66F"/>
    <w:rsid w:val="0A7BD181"/>
    <w:rsid w:val="0A7C0B91"/>
    <w:rsid w:val="0A7CDAC0"/>
    <w:rsid w:val="0A7DCE1B"/>
    <w:rsid w:val="0A7EE971"/>
    <w:rsid w:val="0A7F41D7"/>
    <w:rsid w:val="0A814601"/>
    <w:rsid w:val="0A81600A"/>
    <w:rsid w:val="0A84F58E"/>
    <w:rsid w:val="0A872954"/>
    <w:rsid w:val="0A8866D6"/>
    <w:rsid w:val="0A894B73"/>
    <w:rsid w:val="0A8B3D37"/>
    <w:rsid w:val="0A8B9E33"/>
    <w:rsid w:val="0A8DC377"/>
    <w:rsid w:val="0A8E3D63"/>
    <w:rsid w:val="0A8E4A1D"/>
    <w:rsid w:val="0A8ED588"/>
    <w:rsid w:val="0A90622F"/>
    <w:rsid w:val="0A910F62"/>
    <w:rsid w:val="0A936362"/>
    <w:rsid w:val="0A9386DD"/>
    <w:rsid w:val="0A94B14A"/>
    <w:rsid w:val="0A964417"/>
    <w:rsid w:val="0A976DA4"/>
    <w:rsid w:val="0A980529"/>
    <w:rsid w:val="0A98D4B3"/>
    <w:rsid w:val="0A992486"/>
    <w:rsid w:val="0A99AF0B"/>
    <w:rsid w:val="0A9B44FF"/>
    <w:rsid w:val="0A9B9DFD"/>
    <w:rsid w:val="0A9C772B"/>
    <w:rsid w:val="0A9EF2FC"/>
    <w:rsid w:val="0AA129B9"/>
    <w:rsid w:val="0AA1F927"/>
    <w:rsid w:val="0AA24A6F"/>
    <w:rsid w:val="0AA3E789"/>
    <w:rsid w:val="0AA6B13C"/>
    <w:rsid w:val="0AA7E74F"/>
    <w:rsid w:val="0AA8B534"/>
    <w:rsid w:val="0AA8D54F"/>
    <w:rsid w:val="0AAAC2BE"/>
    <w:rsid w:val="0AAB1077"/>
    <w:rsid w:val="0AACC5EE"/>
    <w:rsid w:val="0AAD6A22"/>
    <w:rsid w:val="0AAE37DB"/>
    <w:rsid w:val="0AAF47A0"/>
    <w:rsid w:val="0AAFA60D"/>
    <w:rsid w:val="0AAFF7FA"/>
    <w:rsid w:val="0AB1AB6C"/>
    <w:rsid w:val="0AB3F773"/>
    <w:rsid w:val="0AB460F0"/>
    <w:rsid w:val="0AB48DF4"/>
    <w:rsid w:val="0AB5FF47"/>
    <w:rsid w:val="0AB65251"/>
    <w:rsid w:val="0AB8777D"/>
    <w:rsid w:val="0AB8812F"/>
    <w:rsid w:val="0AB88EEA"/>
    <w:rsid w:val="0AB9599F"/>
    <w:rsid w:val="0ABB893C"/>
    <w:rsid w:val="0ABC010A"/>
    <w:rsid w:val="0ABD25CA"/>
    <w:rsid w:val="0AC08E24"/>
    <w:rsid w:val="0AC25D05"/>
    <w:rsid w:val="0AC2BE04"/>
    <w:rsid w:val="0AC2C09A"/>
    <w:rsid w:val="0AC50AEC"/>
    <w:rsid w:val="0ACCE9EF"/>
    <w:rsid w:val="0ACF22FB"/>
    <w:rsid w:val="0AD1E4D0"/>
    <w:rsid w:val="0AD29668"/>
    <w:rsid w:val="0AD2AECC"/>
    <w:rsid w:val="0AD6E091"/>
    <w:rsid w:val="0AD78725"/>
    <w:rsid w:val="0AD8D28A"/>
    <w:rsid w:val="0AD9ED4C"/>
    <w:rsid w:val="0ADA5F17"/>
    <w:rsid w:val="0ADB62E4"/>
    <w:rsid w:val="0ADC3FE7"/>
    <w:rsid w:val="0ADCB65B"/>
    <w:rsid w:val="0ADCD16A"/>
    <w:rsid w:val="0AE03795"/>
    <w:rsid w:val="0AE1C5CD"/>
    <w:rsid w:val="0AE36324"/>
    <w:rsid w:val="0AE40801"/>
    <w:rsid w:val="0AE52EBE"/>
    <w:rsid w:val="0AE594E3"/>
    <w:rsid w:val="0AE95612"/>
    <w:rsid w:val="0AEC12A6"/>
    <w:rsid w:val="0AEDAF45"/>
    <w:rsid w:val="0AEE6C8B"/>
    <w:rsid w:val="0AEEBCB3"/>
    <w:rsid w:val="0AEEE0F7"/>
    <w:rsid w:val="0AEEF211"/>
    <w:rsid w:val="0AEF1D15"/>
    <w:rsid w:val="0AF268DC"/>
    <w:rsid w:val="0AF31397"/>
    <w:rsid w:val="0AF3F78A"/>
    <w:rsid w:val="0AF6031D"/>
    <w:rsid w:val="0AFA0733"/>
    <w:rsid w:val="0AFB7152"/>
    <w:rsid w:val="0AFDE8A1"/>
    <w:rsid w:val="0AFE1A16"/>
    <w:rsid w:val="0AFF327C"/>
    <w:rsid w:val="0AFFF22D"/>
    <w:rsid w:val="0AFFF6D5"/>
    <w:rsid w:val="0B00CCEA"/>
    <w:rsid w:val="0B01F981"/>
    <w:rsid w:val="0B024AE7"/>
    <w:rsid w:val="0B040F23"/>
    <w:rsid w:val="0B050784"/>
    <w:rsid w:val="0B0682F3"/>
    <w:rsid w:val="0B06C577"/>
    <w:rsid w:val="0B08A12F"/>
    <w:rsid w:val="0B08A431"/>
    <w:rsid w:val="0B093952"/>
    <w:rsid w:val="0B0985B3"/>
    <w:rsid w:val="0B0ABA80"/>
    <w:rsid w:val="0B0B54C5"/>
    <w:rsid w:val="0B0C36B7"/>
    <w:rsid w:val="0B0C962C"/>
    <w:rsid w:val="0B0F3BAC"/>
    <w:rsid w:val="0B13CE82"/>
    <w:rsid w:val="0B16F950"/>
    <w:rsid w:val="0B1BF060"/>
    <w:rsid w:val="0B1C3B0A"/>
    <w:rsid w:val="0B221361"/>
    <w:rsid w:val="0B224D63"/>
    <w:rsid w:val="0B244EE3"/>
    <w:rsid w:val="0B25A953"/>
    <w:rsid w:val="0B2689A0"/>
    <w:rsid w:val="0B2A8123"/>
    <w:rsid w:val="0B2A88BA"/>
    <w:rsid w:val="0B2B0AF3"/>
    <w:rsid w:val="0B2C899F"/>
    <w:rsid w:val="0B2EBA89"/>
    <w:rsid w:val="0B2EDA1F"/>
    <w:rsid w:val="0B3360EA"/>
    <w:rsid w:val="0B377849"/>
    <w:rsid w:val="0B394084"/>
    <w:rsid w:val="0B3B0B90"/>
    <w:rsid w:val="0B3CE40E"/>
    <w:rsid w:val="0B3E3344"/>
    <w:rsid w:val="0B3FAEFE"/>
    <w:rsid w:val="0B3FBE80"/>
    <w:rsid w:val="0B401B0D"/>
    <w:rsid w:val="0B405C30"/>
    <w:rsid w:val="0B409736"/>
    <w:rsid w:val="0B4114B0"/>
    <w:rsid w:val="0B412931"/>
    <w:rsid w:val="0B41FD7C"/>
    <w:rsid w:val="0B420403"/>
    <w:rsid w:val="0B4207B6"/>
    <w:rsid w:val="0B42765E"/>
    <w:rsid w:val="0B4572C7"/>
    <w:rsid w:val="0B46C513"/>
    <w:rsid w:val="0B48C292"/>
    <w:rsid w:val="0B4A8615"/>
    <w:rsid w:val="0B4ADE57"/>
    <w:rsid w:val="0B4ED81C"/>
    <w:rsid w:val="0B4FA312"/>
    <w:rsid w:val="0B4FB4A9"/>
    <w:rsid w:val="0B50C8DD"/>
    <w:rsid w:val="0B513D6D"/>
    <w:rsid w:val="0B51BF98"/>
    <w:rsid w:val="0B53580F"/>
    <w:rsid w:val="0B53B55F"/>
    <w:rsid w:val="0B543EEC"/>
    <w:rsid w:val="0B552A28"/>
    <w:rsid w:val="0B55D110"/>
    <w:rsid w:val="0B55D679"/>
    <w:rsid w:val="0B5619C7"/>
    <w:rsid w:val="0B5620A0"/>
    <w:rsid w:val="0B5968F7"/>
    <w:rsid w:val="0B5FE939"/>
    <w:rsid w:val="0B608325"/>
    <w:rsid w:val="0B6136E5"/>
    <w:rsid w:val="0B628A22"/>
    <w:rsid w:val="0B64A4AF"/>
    <w:rsid w:val="0B65609C"/>
    <w:rsid w:val="0B65C1E0"/>
    <w:rsid w:val="0B65C3C4"/>
    <w:rsid w:val="0B681544"/>
    <w:rsid w:val="0B6BB298"/>
    <w:rsid w:val="0B6CE361"/>
    <w:rsid w:val="0B6E4A8A"/>
    <w:rsid w:val="0B717C02"/>
    <w:rsid w:val="0B71E2F5"/>
    <w:rsid w:val="0B72C052"/>
    <w:rsid w:val="0B7447F1"/>
    <w:rsid w:val="0B747DFF"/>
    <w:rsid w:val="0B758A15"/>
    <w:rsid w:val="0B776F09"/>
    <w:rsid w:val="0B77AC05"/>
    <w:rsid w:val="0B77B2B5"/>
    <w:rsid w:val="0B7B0C95"/>
    <w:rsid w:val="0B7D9989"/>
    <w:rsid w:val="0B7DE9F4"/>
    <w:rsid w:val="0B7E2ACD"/>
    <w:rsid w:val="0B807A71"/>
    <w:rsid w:val="0B81C590"/>
    <w:rsid w:val="0B8246A2"/>
    <w:rsid w:val="0B824AF3"/>
    <w:rsid w:val="0B8721FA"/>
    <w:rsid w:val="0B88B925"/>
    <w:rsid w:val="0B88F6BF"/>
    <w:rsid w:val="0B89C50F"/>
    <w:rsid w:val="0B8C7466"/>
    <w:rsid w:val="0B8E71DB"/>
    <w:rsid w:val="0B902C73"/>
    <w:rsid w:val="0B936CB7"/>
    <w:rsid w:val="0B946CDC"/>
    <w:rsid w:val="0B94A68B"/>
    <w:rsid w:val="0B94BF49"/>
    <w:rsid w:val="0B94D4AC"/>
    <w:rsid w:val="0B961EC6"/>
    <w:rsid w:val="0B96A554"/>
    <w:rsid w:val="0B98E0EA"/>
    <w:rsid w:val="0B99353F"/>
    <w:rsid w:val="0B99DD4D"/>
    <w:rsid w:val="0B9B37C7"/>
    <w:rsid w:val="0B9B38A8"/>
    <w:rsid w:val="0B9B5A36"/>
    <w:rsid w:val="0B9BA81E"/>
    <w:rsid w:val="0B9DC79F"/>
    <w:rsid w:val="0BA0FFCD"/>
    <w:rsid w:val="0BA13A18"/>
    <w:rsid w:val="0BA3943F"/>
    <w:rsid w:val="0BA45B9B"/>
    <w:rsid w:val="0BA47874"/>
    <w:rsid w:val="0BA4E3C6"/>
    <w:rsid w:val="0BA4EFBD"/>
    <w:rsid w:val="0BA6D977"/>
    <w:rsid w:val="0BACA3BD"/>
    <w:rsid w:val="0BAFA550"/>
    <w:rsid w:val="0BAFB2F5"/>
    <w:rsid w:val="0BB164A1"/>
    <w:rsid w:val="0BB4E982"/>
    <w:rsid w:val="0BB70480"/>
    <w:rsid w:val="0BB7A5D1"/>
    <w:rsid w:val="0BBACD8E"/>
    <w:rsid w:val="0BBCE3ED"/>
    <w:rsid w:val="0BC020C7"/>
    <w:rsid w:val="0BC0E64C"/>
    <w:rsid w:val="0BC23FAB"/>
    <w:rsid w:val="0BC251DB"/>
    <w:rsid w:val="0BC60AD7"/>
    <w:rsid w:val="0BC6C068"/>
    <w:rsid w:val="0BC8AE88"/>
    <w:rsid w:val="0BC8FC0C"/>
    <w:rsid w:val="0BCA395C"/>
    <w:rsid w:val="0BCAF849"/>
    <w:rsid w:val="0BCBA9BD"/>
    <w:rsid w:val="0BCC5BE1"/>
    <w:rsid w:val="0BCE2D3D"/>
    <w:rsid w:val="0BCF4DC8"/>
    <w:rsid w:val="0BD48E17"/>
    <w:rsid w:val="0BD51C06"/>
    <w:rsid w:val="0BD55CDE"/>
    <w:rsid w:val="0BD6FF9D"/>
    <w:rsid w:val="0BDA3344"/>
    <w:rsid w:val="0BDA69C4"/>
    <w:rsid w:val="0BDAF76E"/>
    <w:rsid w:val="0BDD6EF7"/>
    <w:rsid w:val="0BE48EA9"/>
    <w:rsid w:val="0BE4A6F7"/>
    <w:rsid w:val="0BE52613"/>
    <w:rsid w:val="0BE8BD49"/>
    <w:rsid w:val="0BEB2F56"/>
    <w:rsid w:val="0BEC4BF7"/>
    <w:rsid w:val="0BF0A9FB"/>
    <w:rsid w:val="0BF104B0"/>
    <w:rsid w:val="0BF13B37"/>
    <w:rsid w:val="0BF2020C"/>
    <w:rsid w:val="0BF32637"/>
    <w:rsid w:val="0BF36F04"/>
    <w:rsid w:val="0BF4AB36"/>
    <w:rsid w:val="0BF5AB02"/>
    <w:rsid w:val="0BF79EDC"/>
    <w:rsid w:val="0BF82C8E"/>
    <w:rsid w:val="0BFFA690"/>
    <w:rsid w:val="0BFFF333"/>
    <w:rsid w:val="0C012926"/>
    <w:rsid w:val="0C01F797"/>
    <w:rsid w:val="0C03DD05"/>
    <w:rsid w:val="0C03F023"/>
    <w:rsid w:val="0C045F3F"/>
    <w:rsid w:val="0C059519"/>
    <w:rsid w:val="0C0731B2"/>
    <w:rsid w:val="0C076DA4"/>
    <w:rsid w:val="0C077763"/>
    <w:rsid w:val="0C0857C4"/>
    <w:rsid w:val="0C09DA94"/>
    <w:rsid w:val="0C0B6B29"/>
    <w:rsid w:val="0C0C77A1"/>
    <w:rsid w:val="0C0C9090"/>
    <w:rsid w:val="0C0F2BEF"/>
    <w:rsid w:val="0C0F3DEB"/>
    <w:rsid w:val="0C0F6E06"/>
    <w:rsid w:val="0C0FB2E7"/>
    <w:rsid w:val="0C107F70"/>
    <w:rsid w:val="0C119019"/>
    <w:rsid w:val="0C138B6F"/>
    <w:rsid w:val="0C146EE7"/>
    <w:rsid w:val="0C154083"/>
    <w:rsid w:val="0C15FE03"/>
    <w:rsid w:val="0C17A6AD"/>
    <w:rsid w:val="0C1B3E00"/>
    <w:rsid w:val="0C1CC0BF"/>
    <w:rsid w:val="0C1DA530"/>
    <w:rsid w:val="0C210B67"/>
    <w:rsid w:val="0C22D61F"/>
    <w:rsid w:val="0C2338D4"/>
    <w:rsid w:val="0C2488E9"/>
    <w:rsid w:val="0C25278D"/>
    <w:rsid w:val="0C27BD8C"/>
    <w:rsid w:val="0C28989D"/>
    <w:rsid w:val="0C2A5BFC"/>
    <w:rsid w:val="0C2DA799"/>
    <w:rsid w:val="0C2DF63A"/>
    <w:rsid w:val="0C36F76F"/>
    <w:rsid w:val="0C376C82"/>
    <w:rsid w:val="0C3785E0"/>
    <w:rsid w:val="0C3B6E1B"/>
    <w:rsid w:val="0C3BED8E"/>
    <w:rsid w:val="0C3D36F2"/>
    <w:rsid w:val="0C3DC97F"/>
    <w:rsid w:val="0C3E05FE"/>
    <w:rsid w:val="0C3EDB25"/>
    <w:rsid w:val="0C403017"/>
    <w:rsid w:val="0C4292A8"/>
    <w:rsid w:val="0C4379E0"/>
    <w:rsid w:val="0C44EACD"/>
    <w:rsid w:val="0C46EF46"/>
    <w:rsid w:val="0C4941A0"/>
    <w:rsid w:val="0C4ABDE5"/>
    <w:rsid w:val="0C4C779C"/>
    <w:rsid w:val="0C4EDA93"/>
    <w:rsid w:val="0C4F86EA"/>
    <w:rsid w:val="0C506946"/>
    <w:rsid w:val="0C50C0A8"/>
    <w:rsid w:val="0C5498AA"/>
    <w:rsid w:val="0C54BC07"/>
    <w:rsid w:val="0C54BEFC"/>
    <w:rsid w:val="0C57EA57"/>
    <w:rsid w:val="0C584CF5"/>
    <w:rsid w:val="0C58D1B6"/>
    <w:rsid w:val="0C59F2A4"/>
    <w:rsid w:val="0C5CF19B"/>
    <w:rsid w:val="0C5D2066"/>
    <w:rsid w:val="0C5E9A68"/>
    <w:rsid w:val="0C5F9CC7"/>
    <w:rsid w:val="0C63257F"/>
    <w:rsid w:val="0C63EE4C"/>
    <w:rsid w:val="0C644976"/>
    <w:rsid w:val="0C64BE42"/>
    <w:rsid w:val="0C65C2A5"/>
    <w:rsid w:val="0C671C36"/>
    <w:rsid w:val="0C6793F0"/>
    <w:rsid w:val="0C6F776D"/>
    <w:rsid w:val="0C700725"/>
    <w:rsid w:val="0C726303"/>
    <w:rsid w:val="0C72EB2A"/>
    <w:rsid w:val="0C76D55B"/>
    <w:rsid w:val="0C76F122"/>
    <w:rsid w:val="0C788361"/>
    <w:rsid w:val="0C795737"/>
    <w:rsid w:val="0C797CCB"/>
    <w:rsid w:val="0C79A5E7"/>
    <w:rsid w:val="0C7A3E7F"/>
    <w:rsid w:val="0C7BEC10"/>
    <w:rsid w:val="0C7F3D8F"/>
    <w:rsid w:val="0C7F4D18"/>
    <w:rsid w:val="0C82C76A"/>
    <w:rsid w:val="0C82F933"/>
    <w:rsid w:val="0C85EC5F"/>
    <w:rsid w:val="0C88AB14"/>
    <w:rsid w:val="0C890F8C"/>
    <w:rsid w:val="0C893C78"/>
    <w:rsid w:val="0C8B6542"/>
    <w:rsid w:val="0C8C2477"/>
    <w:rsid w:val="0C8D52B9"/>
    <w:rsid w:val="0C8DA062"/>
    <w:rsid w:val="0C90B5B8"/>
    <w:rsid w:val="0C9246A3"/>
    <w:rsid w:val="0C939228"/>
    <w:rsid w:val="0C955893"/>
    <w:rsid w:val="0C95BD08"/>
    <w:rsid w:val="0C98C0B2"/>
    <w:rsid w:val="0C9ABFD0"/>
    <w:rsid w:val="0C9B4469"/>
    <w:rsid w:val="0C9B529D"/>
    <w:rsid w:val="0C9B901D"/>
    <w:rsid w:val="0C9CB4CC"/>
    <w:rsid w:val="0C9CCB1F"/>
    <w:rsid w:val="0C9D8AB4"/>
    <w:rsid w:val="0C9D97FB"/>
    <w:rsid w:val="0C9DFC07"/>
    <w:rsid w:val="0C9EEF25"/>
    <w:rsid w:val="0CA269CE"/>
    <w:rsid w:val="0CA63C81"/>
    <w:rsid w:val="0CA7EA68"/>
    <w:rsid w:val="0CA9E53B"/>
    <w:rsid w:val="0CAD6B99"/>
    <w:rsid w:val="0CAE2A33"/>
    <w:rsid w:val="0CAF9DF8"/>
    <w:rsid w:val="0CB13730"/>
    <w:rsid w:val="0CB35B97"/>
    <w:rsid w:val="0CB405D0"/>
    <w:rsid w:val="0CB5FEE0"/>
    <w:rsid w:val="0CB60CE3"/>
    <w:rsid w:val="0CB74EA4"/>
    <w:rsid w:val="0CB94BEC"/>
    <w:rsid w:val="0CB9FEEE"/>
    <w:rsid w:val="0CBA06E3"/>
    <w:rsid w:val="0CBAB125"/>
    <w:rsid w:val="0CBBC9B6"/>
    <w:rsid w:val="0CBCF02D"/>
    <w:rsid w:val="0CBEF16A"/>
    <w:rsid w:val="0CBF48A1"/>
    <w:rsid w:val="0CBF52FB"/>
    <w:rsid w:val="0CBF60A8"/>
    <w:rsid w:val="0CBFC598"/>
    <w:rsid w:val="0CC1C3E6"/>
    <w:rsid w:val="0CC5587D"/>
    <w:rsid w:val="0CC5CF2B"/>
    <w:rsid w:val="0CC746BB"/>
    <w:rsid w:val="0CC8231C"/>
    <w:rsid w:val="0CCAC4EC"/>
    <w:rsid w:val="0CCD63F6"/>
    <w:rsid w:val="0CCDF137"/>
    <w:rsid w:val="0CD0699D"/>
    <w:rsid w:val="0CD0B0EA"/>
    <w:rsid w:val="0CD0B56D"/>
    <w:rsid w:val="0CD4987E"/>
    <w:rsid w:val="0CD5F68F"/>
    <w:rsid w:val="0CD6FA4E"/>
    <w:rsid w:val="0CD8F00D"/>
    <w:rsid w:val="0CD9DB4F"/>
    <w:rsid w:val="0CDA8F4E"/>
    <w:rsid w:val="0CDB718E"/>
    <w:rsid w:val="0CDC5114"/>
    <w:rsid w:val="0CDD7E91"/>
    <w:rsid w:val="0CE1B646"/>
    <w:rsid w:val="0CE6824A"/>
    <w:rsid w:val="0CE83D4E"/>
    <w:rsid w:val="0CE9904D"/>
    <w:rsid w:val="0CEA012B"/>
    <w:rsid w:val="0CEEA192"/>
    <w:rsid w:val="0CF04DBB"/>
    <w:rsid w:val="0CF237F7"/>
    <w:rsid w:val="0CF3356D"/>
    <w:rsid w:val="0CF336A7"/>
    <w:rsid w:val="0CF366FC"/>
    <w:rsid w:val="0CF48F6F"/>
    <w:rsid w:val="0CF4ED7B"/>
    <w:rsid w:val="0CFBD5AC"/>
    <w:rsid w:val="0CFC5380"/>
    <w:rsid w:val="0CFE12FC"/>
    <w:rsid w:val="0CFE3AF4"/>
    <w:rsid w:val="0CFEC68A"/>
    <w:rsid w:val="0CFF7C3E"/>
    <w:rsid w:val="0D002687"/>
    <w:rsid w:val="0D02B399"/>
    <w:rsid w:val="0D030740"/>
    <w:rsid w:val="0D033050"/>
    <w:rsid w:val="0D041E97"/>
    <w:rsid w:val="0D043F95"/>
    <w:rsid w:val="0D05866B"/>
    <w:rsid w:val="0D06972E"/>
    <w:rsid w:val="0D0956E3"/>
    <w:rsid w:val="0D09EC31"/>
    <w:rsid w:val="0D0AB438"/>
    <w:rsid w:val="0D0C6EB9"/>
    <w:rsid w:val="0D0CD091"/>
    <w:rsid w:val="0D0F9A9F"/>
    <w:rsid w:val="0D1100D2"/>
    <w:rsid w:val="0D116315"/>
    <w:rsid w:val="0D117948"/>
    <w:rsid w:val="0D11B1B6"/>
    <w:rsid w:val="0D13CAAA"/>
    <w:rsid w:val="0D14F6ED"/>
    <w:rsid w:val="0D167D66"/>
    <w:rsid w:val="0D17416A"/>
    <w:rsid w:val="0D1AF51F"/>
    <w:rsid w:val="0D1B95B1"/>
    <w:rsid w:val="0D1FC4D1"/>
    <w:rsid w:val="0D22A235"/>
    <w:rsid w:val="0D265579"/>
    <w:rsid w:val="0D27FD09"/>
    <w:rsid w:val="0D2973DB"/>
    <w:rsid w:val="0D2B9178"/>
    <w:rsid w:val="0D2C371F"/>
    <w:rsid w:val="0D2C9B1C"/>
    <w:rsid w:val="0D2EE37C"/>
    <w:rsid w:val="0D32B15B"/>
    <w:rsid w:val="0D32CFEE"/>
    <w:rsid w:val="0D336E8F"/>
    <w:rsid w:val="0D35CDF5"/>
    <w:rsid w:val="0D369476"/>
    <w:rsid w:val="0D3699FC"/>
    <w:rsid w:val="0D37AA3F"/>
    <w:rsid w:val="0D37D60D"/>
    <w:rsid w:val="0D41258D"/>
    <w:rsid w:val="0D41EC10"/>
    <w:rsid w:val="0D4204D6"/>
    <w:rsid w:val="0D43FDF8"/>
    <w:rsid w:val="0D45CCD3"/>
    <w:rsid w:val="0D4B5AE8"/>
    <w:rsid w:val="0D4BACE8"/>
    <w:rsid w:val="0D4F32DF"/>
    <w:rsid w:val="0D5075F4"/>
    <w:rsid w:val="0D507ACB"/>
    <w:rsid w:val="0D515DF7"/>
    <w:rsid w:val="0D562336"/>
    <w:rsid w:val="0D5BE9CC"/>
    <w:rsid w:val="0D5C4116"/>
    <w:rsid w:val="0D5C5506"/>
    <w:rsid w:val="0D5CC138"/>
    <w:rsid w:val="0D5F9DC6"/>
    <w:rsid w:val="0D5FEAF2"/>
    <w:rsid w:val="0D62919C"/>
    <w:rsid w:val="0D62D8CC"/>
    <w:rsid w:val="0D630266"/>
    <w:rsid w:val="0D64E9AD"/>
    <w:rsid w:val="0D6535BF"/>
    <w:rsid w:val="0D66B26B"/>
    <w:rsid w:val="0D6713EA"/>
    <w:rsid w:val="0D6B8B84"/>
    <w:rsid w:val="0D6FFA6D"/>
    <w:rsid w:val="0D717211"/>
    <w:rsid w:val="0D72A7FA"/>
    <w:rsid w:val="0D731727"/>
    <w:rsid w:val="0D733800"/>
    <w:rsid w:val="0D73CFBD"/>
    <w:rsid w:val="0D7453BD"/>
    <w:rsid w:val="0D74E0F6"/>
    <w:rsid w:val="0D74EB4F"/>
    <w:rsid w:val="0D7705B4"/>
    <w:rsid w:val="0D771657"/>
    <w:rsid w:val="0D782577"/>
    <w:rsid w:val="0D78ABF0"/>
    <w:rsid w:val="0D7A18AA"/>
    <w:rsid w:val="0D7A995F"/>
    <w:rsid w:val="0D7BA0B6"/>
    <w:rsid w:val="0D7EBE27"/>
    <w:rsid w:val="0D7EDBF6"/>
    <w:rsid w:val="0D7F0C2E"/>
    <w:rsid w:val="0D80E36E"/>
    <w:rsid w:val="0D80E36E"/>
    <w:rsid w:val="0D82A666"/>
    <w:rsid w:val="0D83FA66"/>
    <w:rsid w:val="0D855C24"/>
    <w:rsid w:val="0D867556"/>
    <w:rsid w:val="0D88E7F3"/>
    <w:rsid w:val="0D8B8BA6"/>
    <w:rsid w:val="0D8CCA28"/>
    <w:rsid w:val="0D93A787"/>
    <w:rsid w:val="0D9722C3"/>
    <w:rsid w:val="0D984D83"/>
    <w:rsid w:val="0D9A88DE"/>
    <w:rsid w:val="0D9BAD6D"/>
    <w:rsid w:val="0D9D48DB"/>
    <w:rsid w:val="0D9F7C9D"/>
    <w:rsid w:val="0DA27B4A"/>
    <w:rsid w:val="0DA46F0C"/>
    <w:rsid w:val="0DA6818B"/>
    <w:rsid w:val="0DA7167C"/>
    <w:rsid w:val="0DA801C0"/>
    <w:rsid w:val="0DAA2E4D"/>
    <w:rsid w:val="0DAA8BB2"/>
    <w:rsid w:val="0DAB62DD"/>
    <w:rsid w:val="0DABEC37"/>
    <w:rsid w:val="0DAD03AD"/>
    <w:rsid w:val="0DAD5B26"/>
    <w:rsid w:val="0DAD7113"/>
    <w:rsid w:val="0DAD7318"/>
    <w:rsid w:val="0DB01222"/>
    <w:rsid w:val="0DB1493D"/>
    <w:rsid w:val="0DB3F5AC"/>
    <w:rsid w:val="0DB707E9"/>
    <w:rsid w:val="0DB79FEC"/>
    <w:rsid w:val="0DB7A050"/>
    <w:rsid w:val="0DBB45F3"/>
    <w:rsid w:val="0DBCC69F"/>
    <w:rsid w:val="0DC455AF"/>
    <w:rsid w:val="0DC5EDD6"/>
    <w:rsid w:val="0DC6C29F"/>
    <w:rsid w:val="0DCBAF17"/>
    <w:rsid w:val="0DCCE57A"/>
    <w:rsid w:val="0DCE51C4"/>
    <w:rsid w:val="0DCF0B13"/>
    <w:rsid w:val="0DCF1FA4"/>
    <w:rsid w:val="0DCF374B"/>
    <w:rsid w:val="0DCF4296"/>
    <w:rsid w:val="0DCF908D"/>
    <w:rsid w:val="0DD265A6"/>
    <w:rsid w:val="0DD47040"/>
    <w:rsid w:val="0DD57D66"/>
    <w:rsid w:val="0DD59B54"/>
    <w:rsid w:val="0DD617A2"/>
    <w:rsid w:val="0DD9AEE7"/>
    <w:rsid w:val="0DDEFCE1"/>
    <w:rsid w:val="0DE1B8D6"/>
    <w:rsid w:val="0DE32B3E"/>
    <w:rsid w:val="0DE8F7B2"/>
    <w:rsid w:val="0DE97216"/>
    <w:rsid w:val="0DEA83DE"/>
    <w:rsid w:val="0DEB51C0"/>
    <w:rsid w:val="0DEBD7B6"/>
    <w:rsid w:val="0DEE167B"/>
    <w:rsid w:val="0DEF0004"/>
    <w:rsid w:val="0DF1EB72"/>
    <w:rsid w:val="0DF30EFC"/>
    <w:rsid w:val="0DF439C7"/>
    <w:rsid w:val="0DF63679"/>
    <w:rsid w:val="0DF7F489"/>
    <w:rsid w:val="0DFA9269"/>
    <w:rsid w:val="0DFAA9A0"/>
    <w:rsid w:val="0DFABF19"/>
    <w:rsid w:val="0DFD3C41"/>
    <w:rsid w:val="0DFE0136"/>
    <w:rsid w:val="0DFE1CCD"/>
    <w:rsid w:val="0DFF188B"/>
    <w:rsid w:val="0E041FFA"/>
    <w:rsid w:val="0E05ED88"/>
    <w:rsid w:val="0E06E39F"/>
    <w:rsid w:val="0E09B764"/>
    <w:rsid w:val="0E0AF04C"/>
    <w:rsid w:val="0E0AF4EC"/>
    <w:rsid w:val="0E0C4ABC"/>
    <w:rsid w:val="0E0E82BF"/>
    <w:rsid w:val="0E0F0186"/>
    <w:rsid w:val="0E0FB5E1"/>
    <w:rsid w:val="0E0FE862"/>
    <w:rsid w:val="0E111593"/>
    <w:rsid w:val="0E120DB9"/>
    <w:rsid w:val="0E13FC83"/>
    <w:rsid w:val="0E14853B"/>
    <w:rsid w:val="0E150BB0"/>
    <w:rsid w:val="0E16A69A"/>
    <w:rsid w:val="0E180D64"/>
    <w:rsid w:val="0E1C426C"/>
    <w:rsid w:val="0E1DF30B"/>
    <w:rsid w:val="0E244E51"/>
    <w:rsid w:val="0E24F69A"/>
    <w:rsid w:val="0E2671A9"/>
    <w:rsid w:val="0E27A2D9"/>
    <w:rsid w:val="0E2F2E5F"/>
    <w:rsid w:val="0E30622D"/>
    <w:rsid w:val="0E330488"/>
    <w:rsid w:val="0E33465F"/>
    <w:rsid w:val="0E341F72"/>
    <w:rsid w:val="0E350522"/>
    <w:rsid w:val="0E3908B2"/>
    <w:rsid w:val="0E3A53FC"/>
    <w:rsid w:val="0E3BABAD"/>
    <w:rsid w:val="0E3CD456"/>
    <w:rsid w:val="0E3E95B7"/>
    <w:rsid w:val="0E3ED0E0"/>
    <w:rsid w:val="0E40FE47"/>
    <w:rsid w:val="0E41D58F"/>
    <w:rsid w:val="0E41FE98"/>
    <w:rsid w:val="0E42734C"/>
    <w:rsid w:val="0E441FA1"/>
    <w:rsid w:val="0E454510"/>
    <w:rsid w:val="0E46FA55"/>
    <w:rsid w:val="0E48922F"/>
    <w:rsid w:val="0E491301"/>
    <w:rsid w:val="0E4A0F8C"/>
    <w:rsid w:val="0E4D137D"/>
    <w:rsid w:val="0E4D6058"/>
    <w:rsid w:val="0E4D812B"/>
    <w:rsid w:val="0E4EAC18"/>
    <w:rsid w:val="0E51DF1B"/>
    <w:rsid w:val="0E5324BA"/>
    <w:rsid w:val="0E55CBA2"/>
    <w:rsid w:val="0E57F504"/>
    <w:rsid w:val="0E5AB3A8"/>
    <w:rsid w:val="0E604219"/>
    <w:rsid w:val="0E60DEDB"/>
    <w:rsid w:val="0E6188AD"/>
    <w:rsid w:val="0E63697C"/>
    <w:rsid w:val="0E63CE37"/>
    <w:rsid w:val="0E6561B2"/>
    <w:rsid w:val="0E65B413"/>
    <w:rsid w:val="0E66E9CD"/>
    <w:rsid w:val="0E6DF310"/>
    <w:rsid w:val="0E71A6A6"/>
    <w:rsid w:val="0E73040F"/>
    <w:rsid w:val="0E740BBE"/>
    <w:rsid w:val="0E75B571"/>
    <w:rsid w:val="0E7688F5"/>
    <w:rsid w:val="0E76ADEC"/>
    <w:rsid w:val="0E771BAF"/>
    <w:rsid w:val="0E784761"/>
    <w:rsid w:val="0E788991"/>
    <w:rsid w:val="0E79B278"/>
    <w:rsid w:val="0E7BA72D"/>
    <w:rsid w:val="0E7DF990"/>
    <w:rsid w:val="0E7EA309"/>
    <w:rsid w:val="0E81B6B7"/>
    <w:rsid w:val="0E8317D0"/>
    <w:rsid w:val="0E8340CA"/>
    <w:rsid w:val="0E86866B"/>
    <w:rsid w:val="0E86A849"/>
    <w:rsid w:val="0E87B7BA"/>
    <w:rsid w:val="0E87C9DE"/>
    <w:rsid w:val="0E8988DA"/>
    <w:rsid w:val="0E8B194D"/>
    <w:rsid w:val="0E8B694C"/>
    <w:rsid w:val="0E8B8EFE"/>
    <w:rsid w:val="0E917C7A"/>
    <w:rsid w:val="0E924222"/>
    <w:rsid w:val="0E93D2EE"/>
    <w:rsid w:val="0E9459A8"/>
    <w:rsid w:val="0E94FB67"/>
    <w:rsid w:val="0E96EFE3"/>
    <w:rsid w:val="0E987DEB"/>
    <w:rsid w:val="0E992226"/>
    <w:rsid w:val="0E993085"/>
    <w:rsid w:val="0E999282"/>
    <w:rsid w:val="0E9CA0A2"/>
    <w:rsid w:val="0E9E38E3"/>
    <w:rsid w:val="0EA24407"/>
    <w:rsid w:val="0EA2B048"/>
    <w:rsid w:val="0EA307DE"/>
    <w:rsid w:val="0EA755C1"/>
    <w:rsid w:val="0EA92FEE"/>
    <w:rsid w:val="0EA9415B"/>
    <w:rsid w:val="0EAAB41F"/>
    <w:rsid w:val="0EAF1F0E"/>
    <w:rsid w:val="0EAF2448"/>
    <w:rsid w:val="0EAF3F5F"/>
    <w:rsid w:val="0EB29AFB"/>
    <w:rsid w:val="0EB31C0A"/>
    <w:rsid w:val="0EB493DB"/>
    <w:rsid w:val="0EB5075B"/>
    <w:rsid w:val="0EB7F11F"/>
    <w:rsid w:val="0EB7F166"/>
    <w:rsid w:val="0EBCBF6E"/>
    <w:rsid w:val="0EBD92E7"/>
    <w:rsid w:val="0EBDE683"/>
    <w:rsid w:val="0EBEBEB0"/>
    <w:rsid w:val="0EBF8C95"/>
    <w:rsid w:val="0EC01417"/>
    <w:rsid w:val="0EC0AD90"/>
    <w:rsid w:val="0ECC63BD"/>
    <w:rsid w:val="0ED3B282"/>
    <w:rsid w:val="0ED598C2"/>
    <w:rsid w:val="0ED634EE"/>
    <w:rsid w:val="0ED713D0"/>
    <w:rsid w:val="0EDA11AB"/>
    <w:rsid w:val="0EDCA5CF"/>
    <w:rsid w:val="0EE0DA7B"/>
    <w:rsid w:val="0EE2DF6C"/>
    <w:rsid w:val="0EE52B08"/>
    <w:rsid w:val="0EE65C4B"/>
    <w:rsid w:val="0EE6DB09"/>
    <w:rsid w:val="0EE7558B"/>
    <w:rsid w:val="0EE851E1"/>
    <w:rsid w:val="0EE9D4E1"/>
    <w:rsid w:val="0EEA3164"/>
    <w:rsid w:val="0EEB16B7"/>
    <w:rsid w:val="0EEC4E6C"/>
    <w:rsid w:val="0EEC61C7"/>
    <w:rsid w:val="0EEEA058"/>
    <w:rsid w:val="0EEEFBF1"/>
    <w:rsid w:val="0EEFED2A"/>
    <w:rsid w:val="0EF1E498"/>
    <w:rsid w:val="0EF3B9D0"/>
    <w:rsid w:val="0EF40DCE"/>
    <w:rsid w:val="0EF465B5"/>
    <w:rsid w:val="0EF5AA9A"/>
    <w:rsid w:val="0EFB197C"/>
    <w:rsid w:val="0EFBAACA"/>
    <w:rsid w:val="0EFBB86B"/>
    <w:rsid w:val="0EFBD260"/>
    <w:rsid w:val="0EFBD867"/>
    <w:rsid w:val="0EFCC8A2"/>
    <w:rsid w:val="0F006094"/>
    <w:rsid w:val="0F00C28B"/>
    <w:rsid w:val="0F047197"/>
    <w:rsid w:val="0F06D2DD"/>
    <w:rsid w:val="0F0AF31C"/>
    <w:rsid w:val="0F0E4DF6"/>
    <w:rsid w:val="0F1100DB"/>
    <w:rsid w:val="0F1102AD"/>
    <w:rsid w:val="0F154616"/>
    <w:rsid w:val="0F16BAFD"/>
    <w:rsid w:val="0F16E912"/>
    <w:rsid w:val="0F172FC9"/>
    <w:rsid w:val="0F185E20"/>
    <w:rsid w:val="0F1AF4EC"/>
    <w:rsid w:val="0F1C09E9"/>
    <w:rsid w:val="0F1CF62B"/>
    <w:rsid w:val="0F1DEC25"/>
    <w:rsid w:val="0F1E213C"/>
    <w:rsid w:val="0F1E3F74"/>
    <w:rsid w:val="0F1EAE50"/>
    <w:rsid w:val="0F1F571C"/>
    <w:rsid w:val="0F2209A8"/>
    <w:rsid w:val="0F267D26"/>
    <w:rsid w:val="0F2EC170"/>
    <w:rsid w:val="0F3140ED"/>
    <w:rsid w:val="0F33C659"/>
    <w:rsid w:val="0F340977"/>
    <w:rsid w:val="0F34E37A"/>
    <w:rsid w:val="0F36220A"/>
    <w:rsid w:val="0F3AC3EA"/>
    <w:rsid w:val="0F3DFAE2"/>
    <w:rsid w:val="0F3F5E0E"/>
    <w:rsid w:val="0F43F226"/>
    <w:rsid w:val="0F440C04"/>
    <w:rsid w:val="0F44F3BF"/>
    <w:rsid w:val="0F452587"/>
    <w:rsid w:val="0F468030"/>
    <w:rsid w:val="0F46B9C3"/>
    <w:rsid w:val="0F489991"/>
    <w:rsid w:val="0F49712C"/>
    <w:rsid w:val="0F4AA113"/>
    <w:rsid w:val="0F4C0FE8"/>
    <w:rsid w:val="0F4FD28C"/>
    <w:rsid w:val="0F51EC39"/>
    <w:rsid w:val="0F555BF6"/>
    <w:rsid w:val="0F556DE4"/>
    <w:rsid w:val="0F55DFFB"/>
    <w:rsid w:val="0F5DAD02"/>
    <w:rsid w:val="0F5EE264"/>
    <w:rsid w:val="0F5FAA55"/>
    <w:rsid w:val="0F632B1D"/>
    <w:rsid w:val="0F6364FA"/>
    <w:rsid w:val="0F63E8A8"/>
    <w:rsid w:val="0F64DEFA"/>
    <w:rsid w:val="0F68F9A1"/>
    <w:rsid w:val="0F698AB6"/>
    <w:rsid w:val="0F6C1333"/>
    <w:rsid w:val="0F6C3854"/>
    <w:rsid w:val="0F6C82B2"/>
    <w:rsid w:val="0F6D455A"/>
    <w:rsid w:val="0F6ED689"/>
    <w:rsid w:val="0F6F58A4"/>
    <w:rsid w:val="0F706DB7"/>
    <w:rsid w:val="0F70702C"/>
    <w:rsid w:val="0F707C82"/>
    <w:rsid w:val="0F733F19"/>
    <w:rsid w:val="0F770AE6"/>
    <w:rsid w:val="0F7AE59D"/>
    <w:rsid w:val="0F7AF658"/>
    <w:rsid w:val="0F7F9DFF"/>
    <w:rsid w:val="0F803EB3"/>
    <w:rsid w:val="0F864E75"/>
    <w:rsid w:val="0F86FEC2"/>
    <w:rsid w:val="0F880C4E"/>
    <w:rsid w:val="0F898CD6"/>
    <w:rsid w:val="0F89CC55"/>
    <w:rsid w:val="0F8A61C8"/>
    <w:rsid w:val="0F8E17DF"/>
    <w:rsid w:val="0F8FA418"/>
    <w:rsid w:val="0F903E16"/>
    <w:rsid w:val="0F909D90"/>
    <w:rsid w:val="0F93A9C9"/>
    <w:rsid w:val="0F946DB1"/>
    <w:rsid w:val="0F959A40"/>
    <w:rsid w:val="0F95F126"/>
    <w:rsid w:val="0F9AA082"/>
    <w:rsid w:val="0F9B44AE"/>
    <w:rsid w:val="0F9E185D"/>
    <w:rsid w:val="0FA0857A"/>
    <w:rsid w:val="0FA1C031"/>
    <w:rsid w:val="0FA30D62"/>
    <w:rsid w:val="0FA4D6DE"/>
    <w:rsid w:val="0FA5A080"/>
    <w:rsid w:val="0FA5F331"/>
    <w:rsid w:val="0FA692E1"/>
    <w:rsid w:val="0FA7A341"/>
    <w:rsid w:val="0FA9E0FB"/>
    <w:rsid w:val="0FAABA13"/>
    <w:rsid w:val="0FAB6214"/>
    <w:rsid w:val="0FB0273E"/>
    <w:rsid w:val="0FB0EECD"/>
    <w:rsid w:val="0FB1059F"/>
    <w:rsid w:val="0FB244DC"/>
    <w:rsid w:val="0FB4F5AA"/>
    <w:rsid w:val="0FB60E56"/>
    <w:rsid w:val="0FBBB5B7"/>
    <w:rsid w:val="0FBBC111"/>
    <w:rsid w:val="0FC09B0B"/>
    <w:rsid w:val="0FC1782C"/>
    <w:rsid w:val="0FC6FAEB"/>
    <w:rsid w:val="0FC7D2A3"/>
    <w:rsid w:val="0FC8A0F9"/>
    <w:rsid w:val="0FC9921C"/>
    <w:rsid w:val="0FCA36CA"/>
    <w:rsid w:val="0FCB5E8D"/>
    <w:rsid w:val="0FCCDA80"/>
    <w:rsid w:val="0FCE3F32"/>
    <w:rsid w:val="0FD25B9F"/>
    <w:rsid w:val="0FD2D9A1"/>
    <w:rsid w:val="0FD96656"/>
    <w:rsid w:val="0FDB7BBC"/>
    <w:rsid w:val="0FE05AD1"/>
    <w:rsid w:val="0FE19D6F"/>
    <w:rsid w:val="0FE2B91A"/>
    <w:rsid w:val="0FEBE019"/>
    <w:rsid w:val="0FEBE2C4"/>
    <w:rsid w:val="0FEFC30A"/>
    <w:rsid w:val="0FF01153"/>
    <w:rsid w:val="0FF2F0BA"/>
    <w:rsid w:val="0FF63B27"/>
    <w:rsid w:val="0FF7CBBE"/>
    <w:rsid w:val="0FF88EBE"/>
    <w:rsid w:val="0FFB025F"/>
    <w:rsid w:val="0FFE139B"/>
    <w:rsid w:val="0FFE18B8"/>
    <w:rsid w:val="10043723"/>
    <w:rsid w:val="1004772A"/>
    <w:rsid w:val="1004C340"/>
    <w:rsid w:val="10058BF9"/>
    <w:rsid w:val="10065EB7"/>
    <w:rsid w:val="100AC7FA"/>
    <w:rsid w:val="100B3DD9"/>
    <w:rsid w:val="100BFD91"/>
    <w:rsid w:val="100CA6B4"/>
    <w:rsid w:val="100E6261"/>
    <w:rsid w:val="101164EA"/>
    <w:rsid w:val="1011985D"/>
    <w:rsid w:val="1012F59B"/>
    <w:rsid w:val="1015D7F5"/>
    <w:rsid w:val="10178211"/>
    <w:rsid w:val="1019D460"/>
    <w:rsid w:val="101B49A0"/>
    <w:rsid w:val="101BC3CC"/>
    <w:rsid w:val="101C5C3E"/>
    <w:rsid w:val="101C62C1"/>
    <w:rsid w:val="101E59DD"/>
    <w:rsid w:val="101E5AB3"/>
    <w:rsid w:val="101E81EC"/>
    <w:rsid w:val="101EBFCF"/>
    <w:rsid w:val="102042D2"/>
    <w:rsid w:val="1021700E"/>
    <w:rsid w:val="10219BC3"/>
    <w:rsid w:val="1024C3EC"/>
    <w:rsid w:val="10262C52"/>
    <w:rsid w:val="10268F10"/>
    <w:rsid w:val="1026ADF6"/>
    <w:rsid w:val="10288E2A"/>
    <w:rsid w:val="1029D9B5"/>
    <w:rsid w:val="102A43F1"/>
    <w:rsid w:val="102A7FA8"/>
    <w:rsid w:val="102B8E39"/>
    <w:rsid w:val="10302798"/>
    <w:rsid w:val="10325C72"/>
    <w:rsid w:val="103279F3"/>
    <w:rsid w:val="10328DA9"/>
    <w:rsid w:val="1032E6DA"/>
    <w:rsid w:val="1035C9A5"/>
    <w:rsid w:val="1037DBC8"/>
    <w:rsid w:val="103805E4"/>
    <w:rsid w:val="103A273E"/>
    <w:rsid w:val="103CDFFB"/>
    <w:rsid w:val="103CF3DE"/>
    <w:rsid w:val="103D69B6"/>
    <w:rsid w:val="103DCABA"/>
    <w:rsid w:val="103E1B3D"/>
    <w:rsid w:val="103F45C4"/>
    <w:rsid w:val="103FDB07"/>
    <w:rsid w:val="10416284"/>
    <w:rsid w:val="104183CA"/>
    <w:rsid w:val="10420D77"/>
    <w:rsid w:val="10441A52"/>
    <w:rsid w:val="1045ED9B"/>
    <w:rsid w:val="1046D606"/>
    <w:rsid w:val="10479296"/>
    <w:rsid w:val="10482B1E"/>
    <w:rsid w:val="104A6A2E"/>
    <w:rsid w:val="104A734A"/>
    <w:rsid w:val="104A9CB3"/>
    <w:rsid w:val="104C637C"/>
    <w:rsid w:val="104E271F"/>
    <w:rsid w:val="104E6FF0"/>
    <w:rsid w:val="1050257D"/>
    <w:rsid w:val="1050A60D"/>
    <w:rsid w:val="1050A99A"/>
    <w:rsid w:val="10533615"/>
    <w:rsid w:val="10536780"/>
    <w:rsid w:val="10553812"/>
    <w:rsid w:val="105580C8"/>
    <w:rsid w:val="105AC3AF"/>
    <w:rsid w:val="105C0703"/>
    <w:rsid w:val="105E3732"/>
    <w:rsid w:val="105E592B"/>
    <w:rsid w:val="105FDA29"/>
    <w:rsid w:val="10625ED5"/>
    <w:rsid w:val="106266D1"/>
    <w:rsid w:val="1063CE3F"/>
    <w:rsid w:val="106628B5"/>
    <w:rsid w:val="1066C373"/>
    <w:rsid w:val="1068C49C"/>
    <w:rsid w:val="1070D531"/>
    <w:rsid w:val="1071D9CE"/>
    <w:rsid w:val="10759109"/>
    <w:rsid w:val="10762EF9"/>
    <w:rsid w:val="1076AE22"/>
    <w:rsid w:val="10789489"/>
    <w:rsid w:val="1079D2BC"/>
    <w:rsid w:val="107C528B"/>
    <w:rsid w:val="107D6F8B"/>
    <w:rsid w:val="1080752A"/>
    <w:rsid w:val="1080E3BD"/>
    <w:rsid w:val="1081287A"/>
    <w:rsid w:val="10821C29"/>
    <w:rsid w:val="10855678"/>
    <w:rsid w:val="1085973B"/>
    <w:rsid w:val="10862D5A"/>
    <w:rsid w:val="1088CA4A"/>
    <w:rsid w:val="108C00C8"/>
    <w:rsid w:val="1091BDC0"/>
    <w:rsid w:val="1092CB46"/>
    <w:rsid w:val="1093EDC7"/>
    <w:rsid w:val="1094933A"/>
    <w:rsid w:val="1094A5AD"/>
    <w:rsid w:val="109514DF"/>
    <w:rsid w:val="1095554F"/>
    <w:rsid w:val="1098FF7D"/>
    <w:rsid w:val="10996B07"/>
    <w:rsid w:val="109C0A71"/>
    <w:rsid w:val="109C46E6"/>
    <w:rsid w:val="109F7604"/>
    <w:rsid w:val="10A186EB"/>
    <w:rsid w:val="10A3328B"/>
    <w:rsid w:val="10A63BAF"/>
    <w:rsid w:val="10A65177"/>
    <w:rsid w:val="10A72CBF"/>
    <w:rsid w:val="10A8DFCB"/>
    <w:rsid w:val="10A9CC23"/>
    <w:rsid w:val="10AAE626"/>
    <w:rsid w:val="10AC5BA2"/>
    <w:rsid w:val="10AFD8C1"/>
    <w:rsid w:val="10B1562E"/>
    <w:rsid w:val="10B33FDB"/>
    <w:rsid w:val="10B35A6E"/>
    <w:rsid w:val="10B49B57"/>
    <w:rsid w:val="10B52A63"/>
    <w:rsid w:val="10B54E4F"/>
    <w:rsid w:val="10B71C90"/>
    <w:rsid w:val="10B76EF8"/>
    <w:rsid w:val="10B85127"/>
    <w:rsid w:val="10BD986F"/>
    <w:rsid w:val="10BF0B3D"/>
    <w:rsid w:val="10BF3501"/>
    <w:rsid w:val="10C1031C"/>
    <w:rsid w:val="10C3027F"/>
    <w:rsid w:val="10C39FB0"/>
    <w:rsid w:val="10C6A13C"/>
    <w:rsid w:val="10C972EE"/>
    <w:rsid w:val="10C9C242"/>
    <w:rsid w:val="10D0862B"/>
    <w:rsid w:val="10D0CDD8"/>
    <w:rsid w:val="10D19E35"/>
    <w:rsid w:val="10D62BFB"/>
    <w:rsid w:val="10D64249"/>
    <w:rsid w:val="10D6FC62"/>
    <w:rsid w:val="10D72C06"/>
    <w:rsid w:val="10D75095"/>
    <w:rsid w:val="10D80454"/>
    <w:rsid w:val="10D82294"/>
    <w:rsid w:val="10D9F6D0"/>
    <w:rsid w:val="10DAA3C6"/>
    <w:rsid w:val="10DB108E"/>
    <w:rsid w:val="10DBB993"/>
    <w:rsid w:val="10DBE4EB"/>
    <w:rsid w:val="10DC1D7B"/>
    <w:rsid w:val="10DC6C6B"/>
    <w:rsid w:val="10DF2BE9"/>
    <w:rsid w:val="10E314E5"/>
    <w:rsid w:val="10E540C7"/>
    <w:rsid w:val="10E54D03"/>
    <w:rsid w:val="10E707F5"/>
    <w:rsid w:val="10EAB5E0"/>
    <w:rsid w:val="10EB13F8"/>
    <w:rsid w:val="10ED5741"/>
    <w:rsid w:val="10EE9ED5"/>
    <w:rsid w:val="10EEB301"/>
    <w:rsid w:val="10EF23A4"/>
    <w:rsid w:val="10F119E7"/>
    <w:rsid w:val="10F29FEC"/>
    <w:rsid w:val="10F633DD"/>
    <w:rsid w:val="10F64DF5"/>
    <w:rsid w:val="10FBD5FF"/>
    <w:rsid w:val="10FF7702"/>
    <w:rsid w:val="110084DB"/>
    <w:rsid w:val="110319FF"/>
    <w:rsid w:val="110380CF"/>
    <w:rsid w:val="11068657"/>
    <w:rsid w:val="110F568E"/>
    <w:rsid w:val="111182A8"/>
    <w:rsid w:val="111237D3"/>
    <w:rsid w:val="1113C047"/>
    <w:rsid w:val="1113E7A2"/>
    <w:rsid w:val="1114EF93"/>
    <w:rsid w:val="1117BD66"/>
    <w:rsid w:val="1118FF7F"/>
    <w:rsid w:val="111B0AF5"/>
    <w:rsid w:val="111C56DC"/>
    <w:rsid w:val="111CC7DF"/>
    <w:rsid w:val="111FC762"/>
    <w:rsid w:val="111FF2EE"/>
    <w:rsid w:val="11205E46"/>
    <w:rsid w:val="1120BDA7"/>
    <w:rsid w:val="1121E2CC"/>
    <w:rsid w:val="11225562"/>
    <w:rsid w:val="1123C92E"/>
    <w:rsid w:val="1126B33C"/>
    <w:rsid w:val="11297369"/>
    <w:rsid w:val="112B02DD"/>
    <w:rsid w:val="112B0C3C"/>
    <w:rsid w:val="112CBF93"/>
    <w:rsid w:val="112CD78B"/>
    <w:rsid w:val="112D1010"/>
    <w:rsid w:val="112DA4B6"/>
    <w:rsid w:val="112DEDDA"/>
    <w:rsid w:val="11304906"/>
    <w:rsid w:val="1131025B"/>
    <w:rsid w:val="11312163"/>
    <w:rsid w:val="11320D64"/>
    <w:rsid w:val="1132F757"/>
    <w:rsid w:val="11339488"/>
    <w:rsid w:val="11344E42"/>
    <w:rsid w:val="1135D315"/>
    <w:rsid w:val="1136F2A7"/>
    <w:rsid w:val="113B8743"/>
    <w:rsid w:val="113C1771"/>
    <w:rsid w:val="113CA53E"/>
    <w:rsid w:val="113D56DF"/>
    <w:rsid w:val="1144195E"/>
    <w:rsid w:val="11449D58"/>
    <w:rsid w:val="1144C349"/>
    <w:rsid w:val="11472725"/>
    <w:rsid w:val="114A49B6"/>
    <w:rsid w:val="114A5A4A"/>
    <w:rsid w:val="114BCEEE"/>
    <w:rsid w:val="114E3EB7"/>
    <w:rsid w:val="114E46FE"/>
    <w:rsid w:val="114FD56E"/>
    <w:rsid w:val="1151A648"/>
    <w:rsid w:val="1151E85D"/>
    <w:rsid w:val="11529A69"/>
    <w:rsid w:val="1152BF2A"/>
    <w:rsid w:val="115565AC"/>
    <w:rsid w:val="11578D89"/>
    <w:rsid w:val="11594857"/>
    <w:rsid w:val="1159933F"/>
    <w:rsid w:val="11599B5A"/>
    <w:rsid w:val="1159BEE1"/>
    <w:rsid w:val="115A9F2C"/>
    <w:rsid w:val="115CB591"/>
    <w:rsid w:val="115E16D5"/>
    <w:rsid w:val="11615AEA"/>
    <w:rsid w:val="1161F7DE"/>
    <w:rsid w:val="11633BCF"/>
    <w:rsid w:val="11650971"/>
    <w:rsid w:val="11658D45"/>
    <w:rsid w:val="116C8E37"/>
    <w:rsid w:val="116D539B"/>
    <w:rsid w:val="116DF091"/>
    <w:rsid w:val="116F22B5"/>
    <w:rsid w:val="116F9A29"/>
    <w:rsid w:val="11713074"/>
    <w:rsid w:val="11715F75"/>
    <w:rsid w:val="11758F2F"/>
    <w:rsid w:val="117879AB"/>
    <w:rsid w:val="11793A3C"/>
    <w:rsid w:val="1179E5FA"/>
    <w:rsid w:val="117C3EEB"/>
    <w:rsid w:val="117C991B"/>
    <w:rsid w:val="117D5DA6"/>
    <w:rsid w:val="117E37B0"/>
    <w:rsid w:val="117EA1B1"/>
    <w:rsid w:val="117F62AE"/>
    <w:rsid w:val="117FD433"/>
    <w:rsid w:val="11813F8A"/>
    <w:rsid w:val="1182F52B"/>
    <w:rsid w:val="1182FF05"/>
    <w:rsid w:val="11839BD6"/>
    <w:rsid w:val="1183A9B1"/>
    <w:rsid w:val="11859D93"/>
    <w:rsid w:val="1185C3B7"/>
    <w:rsid w:val="1187ABE1"/>
    <w:rsid w:val="11893175"/>
    <w:rsid w:val="118977D3"/>
    <w:rsid w:val="118CF14A"/>
    <w:rsid w:val="118D0B94"/>
    <w:rsid w:val="118ED8CA"/>
    <w:rsid w:val="118F38A2"/>
    <w:rsid w:val="11906329"/>
    <w:rsid w:val="119102E1"/>
    <w:rsid w:val="11915787"/>
    <w:rsid w:val="11917121"/>
    <w:rsid w:val="1191C273"/>
    <w:rsid w:val="11927EC6"/>
    <w:rsid w:val="11936F26"/>
    <w:rsid w:val="11945E3E"/>
    <w:rsid w:val="1194657D"/>
    <w:rsid w:val="1195BF02"/>
    <w:rsid w:val="11967280"/>
    <w:rsid w:val="1197CE6B"/>
    <w:rsid w:val="119A0CDE"/>
    <w:rsid w:val="119BCA20"/>
    <w:rsid w:val="119CF3FE"/>
    <w:rsid w:val="119D2D20"/>
    <w:rsid w:val="11A22470"/>
    <w:rsid w:val="11A6622F"/>
    <w:rsid w:val="11A73605"/>
    <w:rsid w:val="11A81A9D"/>
    <w:rsid w:val="11A9752C"/>
    <w:rsid w:val="11AB07FC"/>
    <w:rsid w:val="11AC16DC"/>
    <w:rsid w:val="11AD0FFA"/>
    <w:rsid w:val="11B1B87C"/>
    <w:rsid w:val="11B24C8C"/>
    <w:rsid w:val="11B25A02"/>
    <w:rsid w:val="11B25CC9"/>
    <w:rsid w:val="11B6F6F6"/>
    <w:rsid w:val="11B77DBA"/>
    <w:rsid w:val="11B8CA34"/>
    <w:rsid w:val="11BCE37C"/>
    <w:rsid w:val="11C1F3A6"/>
    <w:rsid w:val="11C38694"/>
    <w:rsid w:val="11C63D7A"/>
    <w:rsid w:val="11CC5903"/>
    <w:rsid w:val="11CC7C89"/>
    <w:rsid w:val="11CDFF8D"/>
    <w:rsid w:val="11CE99A5"/>
    <w:rsid w:val="11D03C15"/>
    <w:rsid w:val="11D2129A"/>
    <w:rsid w:val="11D234ED"/>
    <w:rsid w:val="11D26013"/>
    <w:rsid w:val="11D59CFB"/>
    <w:rsid w:val="11D7AE83"/>
    <w:rsid w:val="11D8C6CD"/>
    <w:rsid w:val="11D9792D"/>
    <w:rsid w:val="11DA0A04"/>
    <w:rsid w:val="11DA4CB3"/>
    <w:rsid w:val="11DAA50E"/>
    <w:rsid w:val="11DB7B8A"/>
    <w:rsid w:val="11DDEEB1"/>
    <w:rsid w:val="11DF01AD"/>
    <w:rsid w:val="11DF1945"/>
    <w:rsid w:val="11DF72C5"/>
    <w:rsid w:val="11DFDBA7"/>
    <w:rsid w:val="11E118A3"/>
    <w:rsid w:val="11E26747"/>
    <w:rsid w:val="11E4BB64"/>
    <w:rsid w:val="11E50508"/>
    <w:rsid w:val="11E55E88"/>
    <w:rsid w:val="11E5ABFB"/>
    <w:rsid w:val="11E6B0EB"/>
    <w:rsid w:val="11E75C11"/>
    <w:rsid w:val="11ED0D0C"/>
    <w:rsid w:val="11EE5EEC"/>
    <w:rsid w:val="11F1C20A"/>
    <w:rsid w:val="11F6F16F"/>
    <w:rsid w:val="11F97400"/>
    <w:rsid w:val="11F99A7A"/>
    <w:rsid w:val="11F99FD1"/>
    <w:rsid w:val="11F9A365"/>
    <w:rsid w:val="11FB6658"/>
    <w:rsid w:val="11FC02FB"/>
    <w:rsid w:val="11FCA245"/>
    <w:rsid w:val="11FF3877"/>
    <w:rsid w:val="11FF5013"/>
    <w:rsid w:val="11FF8B46"/>
    <w:rsid w:val="1201DEE1"/>
    <w:rsid w:val="12029AC2"/>
    <w:rsid w:val="1204EF20"/>
    <w:rsid w:val="12061B08"/>
    <w:rsid w:val="1207B9D3"/>
    <w:rsid w:val="120D3127"/>
    <w:rsid w:val="120E57CB"/>
    <w:rsid w:val="1210D266"/>
    <w:rsid w:val="1213E560"/>
    <w:rsid w:val="1213E62E"/>
    <w:rsid w:val="121A4D36"/>
    <w:rsid w:val="121C690C"/>
    <w:rsid w:val="1220F379"/>
    <w:rsid w:val="1220FBFB"/>
    <w:rsid w:val="12215CF7"/>
    <w:rsid w:val="1221827C"/>
    <w:rsid w:val="122485F1"/>
    <w:rsid w:val="12265AD9"/>
    <w:rsid w:val="122C8F31"/>
    <w:rsid w:val="122CDD15"/>
    <w:rsid w:val="122E723B"/>
    <w:rsid w:val="122FBBEC"/>
    <w:rsid w:val="12328B15"/>
    <w:rsid w:val="1233090E"/>
    <w:rsid w:val="12342749"/>
    <w:rsid w:val="1235122B"/>
    <w:rsid w:val="1235215A"/>
    <w:rsid w:val="12364BF2"/>
    <w:rsid w:val="1236F78F"/>
    <w:rsid w:val="12396DFF"/>
    <w:rsid w:val="123DFA30"/>
    <w:rsid w:val="123EF6F3"/>
    <w:rsid w:val="123F6B25"/>
    <w:rsid w:val="12411BEB"/>
    <w:rsid w:val="1242D83F"/>
    <w:rsid w:val="12451EE4"/>
    <w:rsid w:val="124631F1"/>
    <w:rsid w:val="12474680"/>
    <w:rsid w:val="12488A02"/>
    <w:rsid w:val="124929EE"/>
    <w:rsid w:val="1249B2B4"/>
    <w:rsid w:val="124AAEB7"/>
    <w:rsid w:val="124AEE90"/>
    <w:rsid w:val="124C8D7A"/>
    <w:rsid w:val="124D9881"/>
    <w:rsid w:val="124DF051"/>
    <w:rsid w:val="124DFB87"/>
    <w:rsid w:val="124F1D3A"/>
    <w:rsid w:val="124F1DA0"/>
    <w:rsid w:val="124FF07D"/>
    <w:rsid w:val="1250147D"/>
    <w:rsid w:val="12513C83"/>
    <w:rsid w:val="12525FCC"/>
    <w:rsid w:val="1253DC80"/>
    <w:rsid w:val="1256B555"/>
    <w:rsid w:val="1258117B"/>
    <w:rsid w:val="125BE0E2"/>
    <w:rsid w:val="125E506E"/>
    <w:rsid w:val="125EF586"/>
    <w:rsid w:val="125EFAF2"/>
    <w:rsid w:val="125F872E"/>
    <w:rsid w:val="12601696"/>
    <w:rsid w:val="1260B68E"/>
    <w:rsid w:val="12631B22"/>
    <w:rsid w:val="1264DCFD"/>
    <w:rsid w:val="126761DF"/>
    <w:rsid w:val="1269782B"/>
    <w:rsid w:val="126A545E"/>
    <w:rsid w:val="126B2023"/>
    <w:rsid w:val="126BB847"/>
    <w:rsid w:val="126C1D1E"/>
    <w:rsid w:val="126CE558"/>
    <w:rsid w:val="1270C489"/>
    <w:rsid w:val="1272E581"/>
    <w:rsid w:val="1275941B"/>
    <w:rsid w:val="127691F0"/>
    <w:rsid w:val="1276E30B"/>
    <w:rsid w:val="12779D94"/>
    <w:rsid w:val="1277ADDB"/>
    <w:rsid w:val="1279A362"/>
    <w:rsid w:val="127C93A0"/>
    <w:rsid w:val="127E7EED"/>
    <w:rsid w:val="127EC3F7"/>
    <w:rsid w:val="1281D0EA"/>
    <w:rsid w:val="128319F8"/>
    <w:rsid w:val="1285204D"/>
    <w:rsid w:val="12855BDA"/>
    <w:rsid w:val="128816F5"/>
    <w:rsid w:val="1288200E"/>
    <w:rsid w:val="12884AC0"/>
    <w:rsid w:val="12885BDA"/>
    <w:rsid w:val="12897A02"/>
    <w:rsid w:val="128B371C"/>
    <w:rsid w:val="128CCFDA"/>
    <w:rsid w:val="128D0E7E"/>
    <w:rsid w:val="128EEEAE"/>
    <w:rsid w:val="128FCCFB"/>
    <w:rsid w:val="129120A6"/>
    <w:rsid w:val="129269DD"/>
    <w:rsid w:val="129304CE"/>
    <w:rsid w:val="12966423"/>
    <w:rsid w:val="1297474B"/>
    <w:rsid w:val="129963F7"/>
    <w:rsid w:val="129E1FD8"/>
    <w:rsid w:val="129EFD9D"/>
    <w:rsid w:val="12A1AA83"/>
    <w:rsid w:val="12A4158E"/>
    <w:rsid w:val="12A56087"/>
    <w:rsid w:val="12A59995"/>
    <w:rsid w:val="12A79AA2"/>
    <w:rsid w:val="12AA7E71"/>
    <w:rsid w:val="12AB4608"/>
    <w:rsid w:val="12AD7CA7"/>
    <w:rsid w:val="12ADABF7"/>
    <w:rsid w:val="12B1A706"/>
    <w:rsid w:val="12B31F93"/>
    <w:rsid w:val="12B343D2"/>
    <w:rsid w:val="12B46717"/>
    <w:rsid w:val="12B6BE5C"/>
    <w:rsid w:val="12B7B932"/>
    <w:rsid w:val="12B90400"/>
    <w:rsid w:val="12B98997"/>
    <w:rsid w:val="12BE5EFB"/>
    <w:rsid w:val="12BF917F"/>
    <w:rsid w:val="12C0161F"/>
    <w:rsid w:val="12C06EDA"/>
    <w:rsid w:val="12C2692B"/>
    <w:rsid w:val="12C5BC29"/>
    <w:rsid w:val="12C73DD7"/>
    <w:rsid w:val="12C83BE8"/>
    <w:rsid w:val="12CA66D5"/>
    <w:rsid w:val="12CDB748"/>
    <w:rsid w:val="12D284BB"/>
    <w:rsid w:val="12D45FF8"/>
    <w:rsid w:val="12D61BC3"/>
    <w:rsid w:val="12D65294"/>
    <w:rsid w:val="12DB7840"/>
    <w:rsid w:val="12DBC521"/>
    <w:rsid w:val="12DBD0DE"/>
    <w:rsid w:val="12DD3FF5"/>
    <w:rsid w:val="12DEFC71"/>
    <w:rsid w:val="12DFFBE2"/>
    <w:rsid w:val="12E058C3"/>
    <w:rsid w:val="12E28300"/>
    <w:rsid w:val="12E2CFB6"/>
    <w:rsid w:val="12E3F213"/>
    <w:rsid w:val="12E4AFFF"/>
    <w:rsid w:val="12E50122"/>
    <w:rsid w:val="12E6EECE"/>
    <w:rsid w:val="12E91B4B"/>
    <w:rsid w:val="12EAFB95"/>
    <w:rsid w:val="12EBD947"/>
    <w:rsid w:val="12EC170F"/>
    <w:rsid w:val="12ED9433"/>
    <w:rsid w:val="12EE77E9"/>
    <w:rsid w:val="12EFFB75"/>
    <w:rsid w:val="12F0C1AC"/>
    <w:rsid w:val="12F19EDC"/>
    <w:rsid w:val="12F382AE"/>
    <w:rsid w:val="12F6C5DD"/>
    <w:rsid w:val="12F6F001"/>
    <w:rsid w:val="12F810BD"/>
    <w:rsid w:val="12F8BB58"/>
    <w:rsid w:val="12F8BB58"/>
    <w:rsid w:val="12F94434"/>
    <w:rsid w:val="12FAB7DA"/>
    <w:rsid w:val="12FE369E"/>
    <w:rsid w:val="12FE5B69"/>
    <w:rsid w:val="12FF1A51"/>
    <w:rsid w:val="12FFD8FE"/>
    <w:rsid w:val="130027E8"/>
    <w:rsid w:val="13008EBC"/>
    <w:rsid w:val="13014BD0"/>
    <w:rsid w:val="1303D4CD"/>
    <w:rsid w:val="130576E7"/>
    <w:rsid w:val="1305B426"/>
    <w:rsid w:val="13086A03"/>
    <w:rsid w:val="13091D95"/>
    <w:rsid w:val="130A213F"/>
    <w:rsid w:val="130A5FF1"/>
    <w:rsid w:val="130A72BC"/>
    <w:rsid w:val="130ADADE"/>
    <w:rsid w:val="130CA355"/>
    <w:rsid w:val="130FE3E1"/>
    <w:rsid w:val="1313A383"/>
    <w:rsid w:val="1314178C"/>
    <w:rsid w:val="1315F818"/>
    <w:rsid w:val="1317E819"/>
    <w:rsid w:val="131A1E18"/>
    <w:rsid w:val="131A3C03"/>
    <w:rsid w:val="131D3305"/>
    <w:rsid w:val="131E0047"/>
    <w:rsid w:val="13205417"/>
    <w:rsid w:val="13218D1F"/>
    <w:rsid w:val="13232C04"/>
    <w:rsid w:val="1323641A"/>
    <w:rsid w:val="13236783"/>
    <w:rsid w:val="1323E515"/>
    <w:rsid w:val="13249A53"/>
    <w:rsid w:val="13261E4D"/>
    <w:rsid w:val="13277C45"/>
    <w:rsid w:val="1327D9C6"/>
    <w:rsid w:val="132A7C4B"/>
    <w:rsid w:val="132CAC4A"/>
    <w:rsid w:val="132DD208"/>
    <w:rsid w:val="132FCCA8"/>
    <w:rsid w:val="13322621"/>
    <w:rsid w:val="1333EBD5"/>
    <w:rsid w:val="13362B45"/>
    <w:rsid w:val="1337C5F8"/>
    <w:rsid w:val="133AF688"/>
    <w:rsid w:val="133D7775"/>
    <w:rsid w:val="133E1C53"/>
    <w:rsid w:val="1341597A"/>
    <w:rsid w:val="1343D326"/>
    <w:rsid w:val="1344B9BF"/>
    <w:rsid w:val="1346AAED"/>
    <w:rsid w:val="13482612"/>
    <w:rsid w:val="13496A80"/>
    <w:rsid w:val="134A5C20"/>
    <w:rsid w:val="134AC840"/>
    <w:rsid w:val="134B6A80"/>
    <w:rsid w:val="134CBA7C"/>
    <w:rsid w:val="134CBDBA"/>
    <w:rsid w:val="134CF572"/>
    <w:rsid w:val="134F682A"/>
    <w:rsid w:val="13504C49"/>
    <w:rsid w:val="13551CA8"/>
    <w:rsid w:val="135636BC"/>
    <w:rsid w:val="13563E87"/>
    <w:rsid w:val="1357D4E2"/>
    <w:rsid w:val="1358076A"/>
    <w:rsid w:val="13580CFF"/>
    <w:rsid w:val="13591052"/>
    <w:rsid w:val="135B3C23"/>
    <w:rsid w:val="135DA620"/>
    <w:rsid w:val="135F42F2"/>
    <w:rsid w:val="1361428B"/>
    <w:rsid w:val="1363F8F7"/>
    <w:rsid w:val="1364A9F5"/>
    <w:rsid w:val="13660EBF"/>
    <w:rsid w:val="136AFFB1"/>
    <w:rsid w:val="136B368A"/>
    <w:rsid w:val="136BB98C"/>
    <w:rsid w:val="136BD8F8"/>
    <w:rsid w:val="136CEC60"/>
    <w:rsid w:val="136D0769"/>
    <w:rsid w:val="136D5021"/>
    <w:rsid w:val="136D808B"/>
    <w:rsid w:val="136E6A74"/>
    <w:rsid w:val="136FEB6E"/>
    <w:rsid w:val="13700DF9"/>
    <w:rsid w:val="137072FF"/>
    <w:rsid w:val="137085D0"/>
    <w:rsid w:val="13708760"/>
    <w:rsid w:val="13715253"/>
    <w:rsid w:val="13756679"/>
    <w:rsid w:val="1377628D"/>
    <w:rsid w:val="13778431"/>
    <w:rsid w:val="13794512"/>
    <w:rsid w:val="1379747E"/>
    <w:rsid w:val="1379CF8E"/>
    <w:rsid w:val="137A29BF"/>
    <w:rsid w:val="137B6DC7"/>
    <w:rsid w:val="137D213E"/>
    <w:rsid w:val="137FFE7B"/>
    <w:rsid w:val="138310C5"/>
    <w:rsid w:val="13835471"/>
    <w:rsid w:val="1384BBFB"/>
    <w:rsid w:val="138584FD"/>
    <w:rsid w:val="1387319C"/>
    <w:rsid w:val="13879F9C"/>
    <w:rsid w:val="1388DC37"/>
    <w:rsid w:val="13894717"/>
    <w:rsid w:val="138C9086"/>
    <w:rsid w:val="138F4082"/>
    <w:rsid w:val="139072CB"/>
    <w:rsid w:val="1392A56D"/>
    <w:rsid w:val="1392BCD2"/>
    <w:rsid w:val="139597EA"/>
    <w:rsid w:val="1396B156"/>
    <w:rsid w:val="1396CF6C"/>
    <w:rsid w:val="1396F1AE"/>
    <w:rsid w:val="13977100"/>
    <w:rsid w:val="139787D4"/>
    <w:rsid w:val="1397B21A"/>
    <w:rsid w:val="1399ED68"/>
    <w:rsid w:val="139A312C"/>
    <w:rsid w:val="139B14D7"/>
    <w:rsid w:val="139C2DE9"/>
    <w:rsid w:val="139F1024"/>
    <w:rsid w:val="13A110DB"/>
    <w:rsid w:val="13A12D69"/>
    <w:rsid w:val="13A1BE99"/>
    <w:rsid w:val="13A257EF"/>
    <w:rsid w:val="13AEE44B"/>
    <w:rsid w:val="13B14A25"/>
    <w:rsid w:val="13B17EE2"/>
    <w:rsid w:val="13B2E044"/>
    <w:rsid w:val="13B3CF18"/>
    <w:rsid w:val="13B6ABF5"/>
    <w:rsid w:val="13B70586"/>
    <w:rsid w:val="13B77F61"/>
    <w:rsid w:val="13B904FD"/>
    <w:rsid w:val="13BA1080"/>
    <w:rsid w:val="13BB57D0"/>
    <w:rsid w:val="13BB9B98"/>
    <w:rsid w:val="13BBA23D"/>
    <w:rsid w:val="13BC37AE"/>
    <w:rsid w:val="13BED7CA"/>
    <w:rsid w:val="13C02971"/>
    <w:rsid w:val="13C49753"/>
    <w:rsid w:val="13C638B4"/>
    <w:rsid w:val="13CC4317"/>
    <w:rsid w:val="13CC4E7E"/>
    <w:rsid w:val="13CD3416"/>
    <w:rsid w:val="13D3B367"/>
    <w:rsid w:val="13D468FE"/>
    <w:rsid w:val="13D80AE7"/>
    <w:rsid w:val="13D908D4"/>
    <w:rsid w:val="13D9D5BF"/>
    <w:rsid w:val="13DB9EFB"/>
    <w:rsid w:val="13DC5C84"/>
    <w:rsid w:val="13DD42F6"/>
    <w:rsid w:val="13DF7AE4"/>
    <w:rsid w:val="13E2ADB7"/>
    <w:rsid w:val="13E2E6FD"/>
    <w:rsid w:val="13E3F866"/>
    <w:rsid w:val="13E4E98C"/>
    <w:rsid w:val="13E91684"/>
    <w:rsid w:val="13EB8BC0"/>
    <w:rsid w:val="13ED71CE"/>
    <w:rsid w:val="13EF275C"/>
    <w:rsid w:val="13F00069"/>
    <w:rsid w:val="13F1D8D0"/>
    <w:rsid w:val="13F2FC96"/>
    <w:rsid w:val="13F3A371"/>
    <w:rsid w:val="13F3CABD"/>
    <w:rsid w:val="13F4F5A6"/>
    <w:rsid w:val="13F687C6"/>
    <w:rsid w:val="13F86BD9"/>
    <w:rsid w:val="13F89121"/>
    <w:rsid w:val="13F8CFB4"/>
    <w:rsid w:val="13FBEDA1"/>
    <w:rsid w:val="13FCEB5C"/>
    <w:rsid w:val="13FF2DEF"/>
    <w:rsid w:val="14010D18"/>
    <w:rsid w:val="1403018C"/>
    <w:rsid w:val="14039404"/>
    <w:rsid w:val="1403B81D"/>
    <w:rsid w:val="1404C087"/>
    <w:rsid w:val="1404D88C"/>
    <w:rsid w:val="14096AA5"/>
    <w:rsid w:val="140CB82A"/>
    <w:rsid w:val="140CEBA3"/>
    <w:rsid w:val="140F24B0"/>
    <w:rsid w:val="140F9E77"/>
    <w:rsid w:val="1413BB6D"/>
    <w:rsid w:val="14141146"/>
    <w:rsid w:val="141601CD"/>
    <w:rsid w:val="1417CA5A"/>
    <w:rsid w:val="1417F10D"/>
    <w:rsid w:val="141A226E"/>
    <w:rsid w:val="141A9191"/>
    <w:rsid w:val="141B91D5"/>
    <w:rsid w:val="141C7417"/>
    <w:rsid w:val="141CB875"/>
    <w:rsid w:val="141CE106"/>
    <w:rsid w:val="141D3BEF"/>
    <w:rsid w:val="141FB2EC"/>
    <w:rsid w:val="14206CC1"/>
    <w:rsid w:val="14207D90"/>
    <w:rsid w:val="14221107"/>
    <w:rsid w:val="1425447B"/>
    <w:rsid w:val="14281990"/>
    <w:rsid w:val="142998D1"/>
    <w:rsid w:val="142C80B5"/>
    <w:rsid w:val="142E06A4"/>
    <w:rsid w:val="142F0E19"/>
    <w:rsid w:val="1430713F"/>
    <w:rsid w:val="1431FEEA"/>
    <w:rsid w:val="1432BAAE"/>
    <w:rsid w:val="1432F9CE"/>
    <w:rsid w:val="14354489"/>
    <w:rsid w:val="1435EE95"/>
    <w:rsid w:val="14385187"/>
    <w:rsid w:val="1438F9E2"/>
    <w:rsid w:val="143B2E8E"/>
    <w:rsid w:val="143C2A80"/>
    <w:rsid w:val="143C6506"/>
    <w:rsid w:val="143D43DE"/>
    <w:rsid w:val="143E886E"/>
    <w:rsid w:val="143F802C"/>
    <w:rsid w:val="1440C701"/>
    <w:rsid w:val="1441811D"/>
    <w:rsid w:val="144324C8"/>
    <w:rsid w:val="14447071"/>
    <w:rsid w:val="1444AB6C"/>
    <w:rsid w:val="14463203"/>
    <w:rsid w:val="1447BCC4"/>
    <w:rsid w:val="14485EAA"/>
    <w:rsid w:val="14499FBA"/>
    <w:rsid w:val="144A84C3"/>
    <w:rsid w:val="144B6E82"/>
    <w:rsid w:val="144E7230"/>
    <w:rsid w:val="14515E0B"/>
    <w:rsid w:val="1452A0E8"/>
    <w:rsid w:val="1452DB90"/>
    <w:rsid w:val="14550A47"/>
    <w:rsid w:val="145682F5"/>
    <w:rsid w:val="14597326"/>
    <w:rsid w:val="145A8A85"/>
    <w:rsid w:val="145AC38C"/>
    <w:rsid w:val="145BD17A"/>
    <w:rsid w:val="145CC1A8"/>
    <w:rsid w:val="145D2037"/>
    <w:rsid w:val="145ECF99"/>
    <w:rsid w:val="1462E3E5"/>
    <w:rsid w:val="146342D7"/>
    <w:rsid w:val="14667FCA"/>
    <w:rsid w:val="1467AFF3"/>
    <w:rsid w:val="146B2F5B"/>
    <w:rsid w:val="146CC5BD"/>
    <w:rsid w:val="146D8871"/>
    <w:rsid w:val="146E94E1"/>
    <w:rsid w:val="146F2F13"/>
    <w:rsid w:val="146F395F"/>
    <w:rsid w:val="1470E9B2"/>
    <w:rsid w:val="14743DB7"/>
    <w:rsid w:val="1478A0FB"/>
    <w:rsid w:val="147910FB"/>
    <w:rsid w:val="14796768"/>
    <w:rsid w:val="147BD91B"/>
    <w:rsid w:val="147CB3B9"/>
    <w:rsid w:val="147D3DE1"/>
    <w:rsid w:val="147DFBAE"/>
    <w:rsid w:val="147F3840"/>
    <w:rsid w:val="147F39F2"/>
    <w:rsid w:val="1480006C"/>
    <w:rsid w:val="148013CE"/>
    <w:rsid w:val="1484C7E2"/>
    <w:rsid w:val="1485981F"/>
    <w:rsid w:val="148AC54E"/>
    <w:rsid w:val="1492165E"/>
    <w:rsid w:val="1492AD88"/>
    <w:rsid w:val="14954E2D"/>
    <w:rsid w:val="1498CC83"/>
    <w:rsid w:val="149E0B30"/>
    <w:rsid w:val="149EA80B"/>
    <w:rsid w:val="14A3B7B3"/>
    <w:rsid w:val="14A3F6E0"/>
    <w:rsid w:val="14A51ED2"/>
    <w:rsid w:val="14A57B85"/>
    <w:rsid w:val="14A5ECC2"/>
    <w:rsid w:val="14A948F4"/>
    <w:rsid w:val="14A97976"/>
    <w:rsid w:val="14AA3E3B"/>
    <w:rsid w:val="14AB15B7"/>
    <w:rsid w:val="14AB3AA7"/>
    <w:rsid w:val="14ACB643"/>
    <w:rsid w:val="14AD454E"/>
    <w:rsid w:val="14ADF97E"/>
    <w:rsid w:val="14AEEC35"/>
    <w:rsid w:val="14B16E35"/>
    <w:rsid w:val="14B1AE42"/>
    <w:rsid w:val="14B2621B"/>
    <w:rsid w:val="14B382E0"/>
    <w:rsid w:val="14B60DBD"/>
    <w:rsid w:val="14B61B1F"/>
    <w:rsid w:val="14B655BB"/>
    <w:rsid w:val="14B66778"/>
    <w:rsid w:val="14B70D53"/>
    <w:rsid w:val="14BCD697"/>
    <w:rsid w:val="14BCFA44"/>
    <w:rsid w:val="14BDDFE9"/>
    <w:rsid w:val="14BF5417"/>
    <w:rsid w:val="14BFC8B4"/>
    <w:rsid w:val="14C032F7"/>
    <w:rsid w:val="14C12B13"/>
    <w:rsid w:val="14C32B2D"/>
    <w:rsid w:val="14C3D5ED"/>
    <w:rsid w:val="14C56BBC"/>
    <w:rsid w:val="14C76BA4"/>
    <w:rsid w:val="14C8B061"/>
    <w:rsid w:val="14C9BD3D"/>
    <w:rsid w:val="14CAAE31"/>
    <w:rsid w:val="14CCDE39"/>
    <w:rsid w:val="14CDDF29"/>
    <w:rsid w:val="14CE80A2"/>
    <w:rsid w:val="14D022F4"/>
    <w:rsid w:val="14D02B23"/>
    <w:rsid w:val="14D0643F"/>
    <w:rsid w:val="14D0A07A"/>
    <w:rsid w:val="14D141A8"/>
    <w:rsid w:val="14D2CE40"/>
    <w:rsid w:val="14D31A5B"/>
    <w:rsid w:val="14D4BFEA"/>
    <w:rsid w:val="14D6CADD"/>
    <w:rsid w:val="14D873D9"/>
    <w:rsid w:val="14DA90C9"/>
    <w:rsid w:val="14DAF47E"/>
    <w:rsid w:val="14DB88A2"/>
    <w:rsid w:val="14DBCAC4"/>
    <w:rsid w:val="14DDFC38"/>
    <w:rsid w:val="14DE7FA2"/>
    <w:rsid w:val="14DFE7CE"/>
    <w:rsid w:val="14E0A96F"/>
    <w:rsid w:val="14E2796A"/>
    <w:rsid w:val="14E326FF"/>
    <w:rsid w:val="14E42DB7"/>
    <w:rsid w:val="14E54858"/>
    <w:rsid w:val="14E79E74"/>
    <w:rsid w:val="14E7D985"/>
    <w:rsid w:val="14E842CB"/>
    <w:rsid w:val="14E86279"/>
    <w:rsid w:val="14E89978"/>
    <w:rsid w:val="14EDB868"/>
    <w:rsid w:val="14EDD6F3"/>
    <w:rsid w:val="14EE6F87"/>
    <w:rsid w:val="14F5708F"/>
    <w:rsid w:val="14F65406"/>
    <w:rsid w:val="14F86FD8"/>
    <w:rsid w:val="14F90D8C"/>
    <w:rsid w:val="14F9C33A"/>
    <w:rsid w:val="14FA03A5"/>
    <w:rsid w:val="14FBCA91"/>
    <w:rsid w:val="14FE283F"/>
    <w:rsid w:val="150006B4"/>
    <w:rsid w:val="15016D6E"/>
    <w:rsid w:val="1502B6BC"/>
    <w:rsid w:val="1503BE45"/>
    <w:rsid w:val="15070841"/>
    <w:rsid w:val="1508BE8A"/>
    <w:rsid w:val="150987E1"/>
    <w:rsid w:val="150C563A"/>
    <w:rsid w:val="150C5CEE"/>
    <w:rsid w:val="150E854A"/>
    <w:rsid w:val="150F82F6"/>
    <w:rsid w:val="1511575E"/>
    <w:rsid w:val="1511AA2A"/>
    <w:rsid w:val="1513BE82"/>
    <w:rsid w:val="151465A6"/>
    <w:rsid w:val="15148AA8"/>
    <w:rsid w:val="15156536"/>
    <w:rsid w:val="1515AFEF"/>
    <w:rsid w:val="1517639E"/>
    <w:rsid w:val="1518FEDA"/>
    <w:rsid w:val="1519D77F"/>
    <w:rsid w:val="1519EDE5"/>
    <w:rsid w:val="151B9099"/>
    <w:rsid w:val="151C9150"/>
    <w:rsid w:val="151DD860"/>
    <w:rsid w:val="151E4F34"/>
    <w:rsid w:val="1520C0AA"/>
    <w:rsid w:val="1523A1CE"/>
    <w:rsid w:val="1524BF4A"/>
    <w:rsid w:val="1527B55F"/>
    <w:rsid w:val="1527DE47"/>
    <w:rsid w:val="152835A4"/>
    <w:rsid w:val="1529325C"/>
    <w:rsid w:val="15296E7F"/>
    <w:rsid w:val="152B636A"/>
    <w:rsid w:val="152D849C"/>
    <w:rsid w:val="15314AE6"/>
    <w:rsid w:val="15339609"/>
    <w:rsid w:val="1533D747"/>
    <w:rsid w:val="15354642"/>
    <w:rsid w:val="1535517C"/>
    <w:rsid w:val="1538324D"/>
    <w:rsid w:val="15383881"/>
    <w:rsid w:val="1538C956"/>
    <w:rsid w:val="1539A577"/>
    <w:rsid w:val="153A388F"/>
    <w:rsid w:val="153A83C8"/>
    <w:rsid w:val="153ADC07"/>
    <w:rsid w:val="153B81EF"/>
    <w:rsid w:val="153D141C"/>
    <w:rsid w:val="154026E3"/>
    <w:rsid w:val="15409EE1"/>
    <w:rsid w:val="1540D441"/>
    <w:rsid w:val="15419ECA"/>
    <w:rsid w:val="1542A936"/>
    <w:rsid w:val="15452E7D"/>
    <w:rsid w:val="15461525"/>
    <w:rsid w:val="154A7A8B"/>
    <w:rsid w:val="154D0AD7"/>
    <w:rsid w:val="154D7A51"/>
    <w:rsid w:val="154DB5C6"/>
    <w:rsid w:val="15504253"/>
    <w:rsid w:val="1550B107"/>
    <w:rsid w:val="1550B581"/>
    <w:rsid w:val="155313D6"/>
    <w:rsid w:val="15538D4F"/>
    <w:rsid w:val="1553C90F"/>
    <w:rsid w:val="1557847A"/>
    <w:rsid w:val="1557A63E"/>
    <w:rsid w:val="1557EE0E"/>
    <w:rsid w:val="155F235B"/>
    <w:rsid w:val="15630283"/>
    <w:rsid w:val="15631D82"/>
    <w:rsid w:val="1567F5F2"/>
    <w:rsid w:val="156959A2"/>
    <w:rsid w:val="156B28A4"/>
    <w:rsid w:val="156B71F3"/>
    <w:rsid w:val="156C9F6E"/>
    <w:rsid w:val="156CC10D"/>
    <w:rsid w:val="156D6718"/>
    <w:rsid w:val="156FDBF0"/>
    <w:rsid w:val="1571FF75"/>
    <w:rsid w:val="1572AB01"/>
    <w:rsid w:val="157520D0"/>
    <w:rsid w:val="157546EE"/>
    <w:rsid w:val="157707EA"/>
    <w:rsid w:val="1577E1F6"/>
    <w:rsid w:val="1578D2DD"/>
    <w:rsid w:val="15793D58"/>
    <w:rsid w:val="157A9706"/>
    <w:rsid w:val="157CF7F4"/>
    <w:rsid w:val="158068D0"/>
    <w:rsid w:val="1582A572"/>
    <w:rsid w:val="158729B6"/>
    <w:rsid w:val="158A92E3"/>
    <w:rsid w:val="158B2415"/>
    <w:rsid w:val="158D5281"/>
    <w:rsid w:val="158E6145"/>
    <w:rsid w:val="158EE705"/>
    <w:rsid w:val="1590D79F"/>
    <w:rsid w:val="15922DBD"/>
    <w:rsid w:val="1592F248"/>
    <w:rsid w:val="15936CA1"/>
    <w:rsid w:val="15941624"/>
    <w:rsid w:val="1597367E"/>
    <w:rsid w:val="1597439C"/>
    <w:rsid w:val="159845E0"/>
    <w:rsid w:val="15A2F2C2"/>
    <w:rsid w:val="15A30A3D"/>
    <w:rsid w:val="15A41524"/>
    <w:rsid w:val="15A4638E"/>
    <w:rsid w:val="15A5A355"/>
    <w:rsid w:val="15A6B35A"/>
    <w:rsid w:val="15A77392"/>
    <w:rsid w:val="15A8CAFE"/>
    <w:rsid w:val="15A93DB0"/>
    <w:rsid w:val="15ADE098"/>
    <w:rsid w:val="15B0DE20"/>
    <w:rsid w:val="15B185B3"/>
    <w:rsid w:val="15B1D34D"/>
    <w:rsid w:val="15B431D5"/>
    <w:rsid w:val="15B58BDB"/>
    <w:rsid w:val="15B65D98"/>
    <w:rsid w:val="15B98BC0"/>
    <w:rsid w:val="15B9C3D4"/>
    <w:rsid w:val="15B9E30C"/>
    <w:rsid w:val="15BC9704"/>
    <w:rsid w:val="15BEA23C"/>
    <w:rsid w:val="15BEF245"/>
    <w:rsid w:val="15BF2EFD"/>
    <w:rsid w:val="15C0E211"/>
    <w:rsid w:val="15C1B016"/>
    <w:rsid w:val="15C3CC5E"/>
    <w:rsid w:val="15C55905"/>
    <w:rsid w:val="15C5F813"/>
    <w:rsid w:val="15C9869B"/>
    <w:rsid w:val="15CB04E9"/>
    <w:rsid w:val="15CB41AD"/>
    <w:rsid w:val="15CBF2A7"/>
    <w:rsid w:val="15D3FBE0"/>
    <w:rsid w:val="15D43E92"/>
    <w:rsid w:val="15D56FB7"/>
    <w:rsid w:val="15D579CC"/>
    <w:rsid w:val="15D8A687"/>
    <w:rsid w:val="15D8B283"/>
    <w:rsid w:val="15D9DA84"/>
    <w:rsid w:val="15DA36A6"/>
    <w:rsid w:val="15DBF27E"/>
    <w:rsid w:val="15DD9EA0"/>
    <w:rsid w:val="15DE36DC"/>
    <w:rsid w:val="15E00107"/>
    <w:rsid w:val="15E09DEF"/>
    <w:rsid w:val="15E0C1D9"/>
    <w:rsid w:val="15E4CC20"/>
    <w:rsid w:val="15E4DAB3"/>
    <w:rsid w:val="15E51DC0"/>
    <w:rsid w:val="15E578C6"/>
    <w:rsid w:val="15E5A7A2"/>
    <w:rsid w:val="15E70D43"/>
    <w:rsid w:val="15E77C56"/>
    <w:rsid w:val="15E85DA6"/>
    <w:rsid w:val="15E98754"/>
    <w:rsid w:val="15E99EEE"/>
    <w:rsid w:val="15EB949E"/>
    <w:rsid w:val="15EBA002"/>
    <w:rsid w:val="15EBA4F1"/>
    <w:rsid w:val="15EDC8D6"/>
    <w:rsid w:val="15EE221F"/>
    <w:rsid w:val="15EEE6AA"/>
    <w:rsid w:val="15EF1701"/>
    <w:rsid w:val="15F09833"/>
    <w:rsid w:val="15F26108"/>
    <w:rsid w:val="15F3BF8E"/>
    <w:rsid w:val="15F52C59"/>
    <w:rsid w:val="15F9243C"/>
    <w:rsid w:val="15FB215A"/>
    <w:rsid w:val="15FB28AA"/>
    <w:rsid w:val="15FCF751"/>
    <w:rsid w:val="1602AAE2"/>
    <w:rsid w:val="1603D2C8"/>
    <w:rsid w:val="16066D5E"/>
    <w:rsid w:val="16078193"/>
    <w:rsid w:val="16099575"/>
    <w:rsid w:val="160AE7F1"/>
    <w:rsid w:val="160B0799"/>
    <w:rsid w:val="160C5A2F"/>
    <w:rsid w:val="160F7651"/>
    <w:rsid w:val="160FEA0F"/>
    <w:rsid w:val="1610ED8B"/>
    <w:rsid w:val="16121D20"/>
    <w:rsid w:val="161490E1"/>
    <w:rsid w:val="1616DE62"/>
    <w:rsid w:val="161B922E"/>
    <w:rsid w:val="161BDF01"/>
    <w:rsid w:val="161BE2D1"/>
    <w:rsid w:val="161CB297"/>
    <w:rsid w:val="161EBB98"/>
    <w:rsid w:val="161F2D1A"/>
    <w:rsid w:val="16200977"/>
    <w:rsid w:val="162019B7"/>
    <w:rsid w:val="162046E1"/>
    <w:rsid w:val="16240130"/>
    <w:rsid w:val="16245856"/>
    <w:rsid w:val="16254527"/>
    <w:rsid w:val="16271506"/>
    <w:rsid w:val="1627660B"/>
    <w:rsid w:val="1627DEF0"/>
    <w:rsid w:val="162A2457"/>
    <w:rsid w:val="162D27F2"/>
    <w:rsid w:val="162DBF49"/>
    <w:rsid w:val="162F83E2"/>
    <w:rsid w:val="1631FB0F"/>
    <w:rsid w:val="1632B6F4"/>
    <w:rsid w:val="1635D43E"/>
    <w:rsid w:val="163694BE"/>
    <w:rsid w:val="1637D9B5"/>
    <w:rsid w:val="163AA535"/>
    <w:rsid w:val="163B3647"/>
    <w:rsid w:val="163C2A90"/>
    <w:rsid w:val="163D4300"/>
    <w:rsid w:val="163ECDD3"/>
    <w:rsid w:val="164180BA"/>
    <w:rsid w:val="1641E797"/>
    <w:rsid w:val="16430DDA"/>
    <w:rsid w:val="16437C51"/>
    <w:rsid w:val="1645582D"/>
    <w:rsid w:val="16494B6B"/>
    <w:rsid w:val="164B9D77"/>
    <w:rsid w:val="164E236A"/>
    <w:rsid w:val="1650A2BD"/>
    <w:rsid w:val="1651E84C"/>
    <w:rsid w:val="1653CEDF"/>
    <w:rsid w:val="1656A7F6"/>
    <w:rsid w:val="1658DA12"/>
    <w:rsid w:val="165B99C3"/>
    <w:rsid w:val="165F9ED5"/>
    <w:rsid w:val="16604F6F"/>
    <w:rsid w:val="16609E66"/>
    <w:rsid w:val="1660D97A"/>
    <w:rsid w:val="1663A2AB"/>
    <w:rsid w:val="16657819"/>
    <w:rsid w:val="166A1E56"/>
    <w:rsid w:val="166AB676"/>
    <w:rsid w:val="166B8B31"/>
    <w:rsid w:val="166BE8F5"/>
    <w:rsid w:val="166E8778"/>
    <w:rsid w:val="166E9226"/>
    <w:rsid w:val="166F1BF1"/>
    <w:rsid w:val="166F2D9B"/>
    <w:rsid w:val="16711A77"/>
    <w:rsid w:val="1671527B"/>
    <w:rsid w:val="1671653A"/>
    <w:rsid w:val="167214A1"/>
    <w:rsid w:val="167263C2"/>
    <w:rsid w:val="16761719"/>
    <w:rsid w:val="1679AD47"/>
    <w:rsid w:val="167A055D"/>
    <w:rsid w:val="167C45ED"/>
    <w:rsid w:val="1680183B"/>
    <w:rsid w:val="16874AFB"/>
    <w:rsid w:val="168ABAD2"/>
    <w:rsid w:val="168BE6E4"/>
    <w:rsid w:val="168C5990"/>
    <w:rsid w:val="168E175E"/>
    <w:rsid w:val="168E62D3"/>
    <w:rsid w:val="168F92C8"/>
    <w:rsid w:val="16952791"/>
    <w:rsid w:val="169916CF"/>
    <w:rsid w:val="169928F0"/>
    <w:rsid w:val="169DE67C"/>
    <w:rsid w:val="16A0C0EC"/>
    <w:rsid w:val="16A19C8F"/>
    <w:rsid w:val="16A1B6C7"/>
    <w:rsid w:val="16A4451A"/>
    <w:rsid w:val="16A4B814"/>
    <w:rsid w:val="16A65015"/>
    <w:rsid w:val="16A87C31"/>
    <w:rsid w:val="16AA3279"/>
    <w:rsid w:val="16ABBA70"/>
    <w:rsid w:val="16AC59D0"/>
    <w:rsid w:val="16ADD7FA"/>
    <w:rsid w:val="16AEFB40"/>
    <w:rsid w:val="16AF014E"/>
    <w:rsid w:val="16AFC6A9"/>
    <w:rsid w:val="16B33A6E"/>
    <w:rsid w:val="16B351FC"/>
    <w:rsid w:val="16B35EC3"/>
    <w:rsid w:val="16B3E9BF"/>
    <w:rsid w:val="16B6F201"/>
    <w:rsid w:val="16B78F15"/>
    <w:rsid w:val="16B81EE3"/>
    <w:rsid w:val="16B8DBD0"/>
    <w:rsid w:val="16BD139F"/>
    <w:rsid w:val="16BF105F"/>
    <w:rsid w:val="16C01C9D"/>
    <w:rsid w:val="16C19FBB"/>
    <w:rsid w:val="16C1D6C9"/>
    <w:rsid w:val="16C76B88"/>
    <w:rsid w:val="16C7D72A"/>
    <w:rsid w:val="16C7E9D9"/>
    <w:rsid w:val="16C85D6F"/>
    <w:rsid w:val="16C8B9B3"/>
    <w:rsid w:val="16C8EAD9"/>
    <w:rsid w:val="16CA9290"/>
    <w:rsid w:val="16CACF96"/>
    <w:rsid w:val="16CB4971"/>
    <w:rsid w:val="16D18B22"/>
    <w:rsid w:val="16D1C079"/>
    <w:rsid w:val="16D23CB3"/>
    <w:rsid w:val="16D273C3"/>
    <w:rsid w:val="16D3A8D4"/>
    <w:rsid w:val="16D4C595"/>
    <w:rsid w:val="16D4D647"/>
    <w:rsid w:val="16D7357B"/>
    <w:rsid w:val="16D76745"/>
    <w:rsid w:val="16D79527"/>
    <w:rsid w:val="16D884E4"/>
    <w:rsid w:val="16D8AB26"/>
    <w:rsid w:val="16D8D6A7"/>
    <w:rsid w:val="16D9D263"/>
    <w:rsid w:val="16DCA6DB"/>
    <w:rsid w:val="16DCCE86"/>
    <w:rsid w:val="16DCF9B3"/>
    <w:rsid w:val="16E03419"/>
    <w:rsid w:val="16E050D0"/>
    <w:rsid w:val="16E41212"/>
    <w:rsid w:val="16E4555D"/>
    <w:rsid w:val="16E4E064"/>
    <w:rsid w:val="16E54593"/>
    <w:rsid w:val="16E61937"/>
    <w:rsid w:val="16E71AFA"/>
    <w:rsid w:val="16E790CC"/>
    <w:rsid w:val="16E8A66C"/>
    <w:rsid w:val="16E92583"/>
    <w:rsid w:val="16E9510D"/>
    <w:rsid w:val="16EA39B4"/>
    <w:rsid w:val="16EBC8AB"/>
    <w:rsid w:val="16EE49E7"/>
    <w:rsid w:val="16EEB9D0"/>
    <w:rsid w:val="16F2BCCF"/>
    <w:rsid w:val="16F360A9"/>
    <w:rsid w:val="16F63A5D"/>
    <w:rsid w:val="16F81BF1"/>
    <w:rsid w:val="16F98D25"/>
    <w:rsid w:val="16FADBA3"/>
    <w:rsid w:val="16FC656A"/>
    <w:rsid w:val="16FCBD9E"/>
    <w:rsid w:val="16FF98EC"/>
    <w:rsid w:val="170147E6"/>
    <w:rsid w:val="1701A438"/>
    <w:rsid w:val="1702E600"/>
    <w:rsid w:val="17037E7C"/>
    <w:rsid w:val="170440F1"/>
    <w:rsid w:val="17047F9F"/>
    <w:rsid w:val="1705E84A"/>
    <w:rsid w:val="1705F888"/>
    <w:rsid w:val="1706C67E"/>
    <w:rsid w:val="17075A52"/>
    <w:rsid w:val="17090E2C"/>
    <w:rsid w:val="170A17E5"/>
    <w:rsid w:val="170A806E"/>
    <w:rsid w:val="170A9342"/>
    <w:rsid w:val="170AC410"/>
    <w:rsid w:val="170BEA84"/>
    <w:rsid w:val="170BEF82"/>
    <w:rsid w:val="170CF1C1"/>
    <w:rsid w:val="170DA75C"/>
    <w:rsid w:val="170E709D"/>
    <w:rsid w:val="170F3906"/>
    <w:rsid w:val="1710F131"/>
    <w:rsid w:val="1712D386"/>
    <w:rsid w:val="1715F8FB"/>
    <w:rsid w:val="17182322"/>
    <w:rsid w:val="1718FDC3"/>
    <w:rsid w:val="171B2736"/>
    <w:rsid w:val="171C5544"/>
    <w:rsid w:val="171C69D1"/>
    <w:rsid w:val="171E9D5B"/>
    <w:rsid w:val="17215825"/>
    <w:rsid w:val="1721D79A"/>
    <w:rsid w:val="172471F2"/>
    <w:rsid w:val="1725893F"/>
    <w:rsid w:val="1728CE29"/>
    <w:rsid w:val="1728E73E"/>
    <w:rsid w:val="1729F3D8"/>
    <w:rsid w:val="1729FD88"/>
    <w:rsid w:val="172DBCAD"/>
    <w:rsid w:val="172EDFB7"/>
    <w:rsid w:val="172F19D3"/>
    <w:rsid w:val="172F9C84"/>
    <w:rsid w:val="1731CA9A"/>
    <w:rsid w:val="173415B2"/>
    <w:rsid w:val="17359499"/>
    <w:rsid w:val="17361AE3"/>
    <w:rsid w:val="1736F6C0"/>
    <w:rsid w:val="173A954C"/>
    <w:rsid w:val="173CB788"/>
    <w:rsid w:val="173DBAE3"/>
    <w:rsid w:val="173E8EE0"/>
    <w:rsid w:val="173ED50A"/>
    <w:rsid w:val="1744238A"/>
    <w:rsid w:val="17443D76"/>
    <w:rsid w:val="17457C98"/>
    <w:rsid w:val="1746B5CB"/>
    <w:rsid w:val="174A150B"/>
    <w:rsid w:val="174A8121"/>
    <w:rsid w:val="174B925B"/>
    <w:rsid w:val="174FAD70"/>
    <w:rsid w:val="17501AFC"/>
    <w:rsid w:val="17545DF9"/>
    <w:rsid w:val="1758BB1D"/>
    <w:rsid w:val="175C1434"/>
    <w:rsid w:val="175C14C1"/>
    <w:rsid w:val="175D977E"/>
    <w:rsid w:val="175DDECE"/>
    <w:rsid w:val="175E1D58"/>
    <w:rsid w:val="175E3BD5"/>
    <w:rsid w:val="175EF15A"/>
    <w:rsid w:val="175FD222"/>
    <w:rsid w:val="1760F545"/>
    <w:rsid w:val="1761042F"/>
    <w:rsid w:val="176166BB"/>
    <w:rsid w:val="176226AF"/>
    <w:rsid w:val="1762818E"/>
    <w:rsid w:val="1764492F"/>
    <w:rsid w:val="17644D61"/>
    <w:rsid w:val="1764998F"/>
    <w:rsid w:val="17666309"/>
    <w:rsid w:val="17689960"/>
    <w:rsid w:val="1768BEE6"/>
    <w:rsid w:val="176B1430"/>
    <w:rsid w:val="176CBF0E"/>
    <w:rsid w:val="176CFD71"/>
    <w:rsid w:val="176D35F9"/>
    <w:rsid w:val="176D92DA"/>
    <w:rsid w:val="176FA6CE"/>
    <w:rsid w:val="17703385"/>
    <w:rsid w:val="1771929F"/>
    <w:rsid w:val="17739B65"/>
    <w:rsid w:val="1773D566"/>
    <w:rsid w:val="177417A5"/>
    <w:rsid w:val="1777A8B8"/>
    <w:rsid w:val="177BD12A"/>
    <w:rsid w:val="177C05EA"/>
    <w:rsid w:val="177C8CF1"/>
    <w:rsid w:val="177DF8D8"/>
    <w:rsid w:val="177ECBDE"/>
    <w:rsid w:val="177FD4D5"/>
    <w:rsid w:val="177FDFD8"/>
    <w:rsid w:val="17807C4E"/>
    <w:rsid w:val="1785E5E0"/>
    <w:rsid w:val="17896BB9"/>
    <w:rsid w:val="178991D3"/>
    <w:rsid w:val="1789A94B"/>
    <w:rsid w:val="178A746A"/>
    <w:rsid w:val="178A9853"/>
    <w:rsid w:val="178C1483"/>
    <w:rsid w:val="178D003A"/>
    <w:rsid w:val="178DA020"/>
    <w:rsid w:val="178ED996"/>
    <w:rsid w:val="17938ACA"/>
    <w:rsid w:val="1794F43E"/>
    <w:rsid w:val="17968424"/>
    <w:rsid w:val="179905AA"/>
    <w:rsid w:val="179B690E"/>
    <w:rsid w:val="179C62EC"/>
    <w:rsid w:val="179CF691"/>
    <w:rsid w:val="179DA937"/>
    <w:rsid w:val="179DE817"/>
    <w:rsid w:val="179ECC12"/>
    <w:rsid w:val="17A0EA61"/>
    <w:rsid w:val="17A1E8EF"/>
    <w:rsid w:val="17A71928"/>
    <w:rsid w:val="17A79872"/>
    <w:rsid w:val="17A9BF0E"/>
    <w:rsid w:val="17AA35EA"/>
    <w:rsid w:val="17AB4633"/>
    <w:rsid w:val="17AD76A3"/>
    <w:rsid w:val="17AE67BA"/>
    <w:rsid w:val="17B1D63E"/>
    <w:rsid w:val="17B29D02"/>
    <w:rsid w:val="17B2A0B4"/>
    <w:rsid w:val="17B3D284"/>
    <w:rsid w:val="17B59A44"/>
    <w:rsid w:val="17B65550"/>
    <w:rsid w:val="17B7D24B"/>
    <w:rsid w:val="17B95422"/>
    <w:rsid w:val="17BB495C"/>
    <w:rsid w:val="17BB4A79"/>
    <w:rsid w:val="17BB77B9"/>
    <w:rsid w:val="17BFEE3D"/>
    <w:rsid w:val="17C1A68A"/>
    <w:rsid w:val="17C2B521"/>
    <w:rsid w:val="17C452EE"/>
    <w:rsid w:val="17C60DF8"/>
    <w:rsid w:val="17C8F130"/>
    <w:rsid w:val="17CA2734"/>
    <w:rsid w:val="17CAF5C7"/>
    <w:rsid w:val="17CB875A"/>
    <w:rsid w:val="17CCABE4"/>
    <w:rsid w:val="17CD0CF2"/>
    <w:rsid w:val="17CFB5DC"/>
    <w:rsid w:val="17D139AC"/>
    <w:rsid w:val="17D5DF27"/>
    <w:rsid w:val="17D88F8F"/>
    <w:rsid w:val="17D95471"/>
    <w:rsid w:val="17DD1E62"/>
    <w:rsid w:val="17DD5146"/>
    <w:rsid w:val="17E0C0C7"/>
    <w:rsid w:val="17E1BB57"/>
    <w:rsid w:val="17E2A35E"/>
    <w:rsid w:val="17E2DCF5"/>
    <w:rsid w:val="17E2E254"/>
    <w:rsid w:val="17E5C911"/>
    <w:rsid w:val="17E63BBE"/>
    <w:rsid w:val="17E69041"/>
    <w:rsid w:val="17E73F6C"/>
    <w:rsid w:val="17EA9FB9"/>
    <w:rsid w:val="17EBE857"/>
    <w:rsid w:val="17EC6EB0"/>
    <w:rsid w:val="17ED4977"/>
    <w:rsid w:val="17EEB651"/>
    <w:rsid w:val="17F00EF2"/>
    <w:rsid w:val="17F26A68"/>
    <w:rsid w:val="17F2AB5B"/>
    <w:rsid w:val="17F315FA"/>
    <w:rsid w:val="17F512B0"/>
    <w:rsid w:val="17F5E260"/>
    <w:rsid w:val="17F6D42E"/>
    <w:rsid w:val="17F76CBC"/>
    <w:rsid w:val="17FDE979"/>
    <w:rsid w:val="17FE51E5"/>
    <w:rsid w:val="17FFA3F5"/>
    <w:rsid w:val="1800CADE"/>
    <w:rsid w:val="1802ABF4"/>
    <w:rsid w:val="1802C012"/>
    <w:rsid w:val="18055B9A"/>
    <w:rsid w:val="18062178"/>
    <w:rsid w:val="18096330"/>
    <w:rsid w:val="180B7ED4"/>
    <w:rsid w:val="180D01BF"/>
    <w:rsid w:val="180D3417"/>
    <w:rsid w:val="18114903"/>
    <w:rsid w:val="18115686"/>
    <w:rsid w:val="1813A0A5"/>
    <w:rsid w:val="1815868D"/>
    <w:rsid w:val="18161810"/>
    <w:rsid w:val="181619F8"/>
    <w:rsid w:val="18195A6E"/>
    <w:rsid w:val="181BB82A"/>
    <w:rsid w:val="181C4223"/>
    <w:rsid w:val="181DB746"/>
    <w:rsid w:val="181F7A9F"/>
    <w:rsid w:val="1821F532"/>
    <w:rsid w:val="1822F732"/>
    <w:rsid w:val="18245B73"/>
    <w:rsid w:val="18254991"/>
    <w:rsid w:val="18267C66"/>
    <w:rsid w:val="182814FB"/>
    <w:rsid w:val="182840DF"/>
    <w:rsid w:val="1828C7C2"/>
    <w:rsid w:val="18292990"/>
    <w:rsid w:val="182A29E3"/>
    <w:rsid w:val="182AAE4F"/>
    <w:rsid w:val="1834BF4E"/>
    <w:rsid w:val="1839677A"/>
    <w:rsid w:val="183A15BE"/>
    <w:rsid w:val="183B8AFB"/>
    <w:rsid w:val="183B99CA"/>
    <w:rsid w:val="183D09EE"/>
    <w:rsid w:val="184132E1"/>
    <w:rsid w:val="1841C852"/>
    <w:rsid w:val="1845D6FF"/>
    <w:rsid w:val="1847B17B"/>
    <w:rsid w:val="1848432C"/>
    <w:rsid w:val="1848765C"/>
    <w:rsid w:val="184BA47B"/>
    <w:rsid w:val="184ECBDD"/>
    <w:rsid w:val="184ECBDD"/>
    <w:rsid w:val="184FE4C5"/>
    <w:rsid w:val="18504EF9"/>
    <w:rsid w:val="18511946"/>
    <w:rsid w:val="1853BAAE"/>
    <w:rsid w:val="185448CA"/>
    <w:rsid w:val="1857B636"/>
    <w:rsid w:val="185A7A28"/>
    <w:rsid w:val="185CF223"/>
    <w:rsid w:val="185D4AE2"/>
    <w:rsid w:val="185FC865"/>
    <w:rsid w:val="18620D8B"/>
    <w:rsid w:val="186275DA"/>
    <w:rsid w:val="18671DDE"/>
    <w:rsid w:val="18674311"/>
    <w:rsid w:val="18677BF7"/>
    <w:rsid w:val="18692CB3"/>
    <w:rsid w:val="18696CED"/>
    <w:rsid w:val="186C12E5"/>
    <w:rsid w:val="186CDB40"/>
    <w:rsid w:val="18709335"/>
    <w:rsid w:val="1870C280"/>
    <w:rsid w:val="1871384B"/>
    <w:rsid w:val="1871C098"/>
    <w:rsid w:val="1872D228"/>
    <w:rsid w:val="18772637"/>
    <w:rsid w:val="18785550"/>
    <w:rsid w:val="187B982D"/>
    <w:rsid w:val="187C93F6"/>
    <w:rsid w:val="187D61F1"/>
    <w:rsid w:val="187E1242"/>
    <w:rsid w:val="18801E0F"/>
    <w:rsid w:val="18814B30"/>
    <w:rsid w:val="188275EB"/>
    <w:rsid w:val="18836574"/>
    <w:rsid w:val="1883722D"/>
    <w:rsid w:val="1883F2CE"/>
    <w:rsid w:val="18840790"/>
    <w:rsid w:val="18841422"/>
    <w:rsid w:val="1886519A"/>
    <w:rsid w:val="188A2DA5"/>
    <w:rsid w:val="188A3168"/>
    <w:rsid w:val="188E280F"/>
    <w:rsid w:val="188F449C"/>
    <w:rsid w:val="188FA530"/>
    <w:rsid w:val="189041DC"/>
    <w:rsid w:val="1893BCF1"/>
    <w:rsid w:val="18955868"/>
    <w:rsid w:val="18960D38"/>
    <w:rsid w:val="18968411"/>
    <w:rsid w:val="189816D2"/>
    <w:rsid w:val="1899A2F8"/>
    <w:rsid w:val="189B566D"/>
    <w:rsid w:val="189DDEB2"/>
    <w:rsid w:val="189E8BD9"/>
    <w:rsid w:val="18A1EB85"/>
    <w:rsid w:val="18A3D289"/>
    <w:rsid w:val="18A47DC8"/>
    <w:rsid w:val="18A6B098"/>
    <w:rsid w:val="18A782F7"/>
    <w:rsid w:val="18A8F9EC"/>
    <w:rsid w:val="18A95B97"/>
    <w:rsid w:val="18AAA45B"/>
    <w:rsid w:val="18AC59D7"/>
    <w:rsid w:val="18AF096C"/>
    <w:rsid w:val="18B03052"/>
    <w:rsid w:val="18B40D09"/>
    <w:rsid w:val="18B5350B"/>
    <w:rsid w:val="18B53DC3"/>
    <w:rsid w:val="18B55334"/>
    <w:rsid w:val="18B59457"/>
    <w:rsid w:val="18B7FCE4"/>
    <w:rsid w:val="18B938D6"/>
    <w:rsid w:val="18BAC30C"/>
    <w:rsid w:val="18BCD09D"/>
    <w:rsid w:val="18BED030"/>
    <w:rsid w:val="18C0B570"/>
    <w:rsid w:val="18C302F1"/>
    <w:rsid w:val="18C42DD8"/>
    <w:rsid w:val="18C70B26"/>
    <w:rsid w:val="18C91255"/>
    <w:rsid w:val="18C993B9"/>
    <w:rsid w:val="18CA21CE"/>
    <w:rsid w:val="18CE286B"/>
    <w:rsid w:val="18CF37D0"/>
    <w:rsid w:val="18D2852A"/>
    <w:rsid w:val="18D41D6C"/>
    <w:rsid w:val="18D7378A"/>
    <w:rsid w:val="18DB57DD"/>
    <w:rsid w:val="18DC38A3"/>
    <w:rsid w:val="18DCF818"/>
    <w:rsid w:val="18DD4741"/>
    <w:rsid w:val="18DD6F7E"/>
    <w:rsid w:val="18DD85E3"/>
    <w:rsid w:val="18E0360E"/>
    <w:rsid w:val="18E0FAEB"/>
    <w:rsid w:val="18E4B3D5"/>
    <w:rsid w:val="18E4BA5F"/>
    <w:rsid w:val="18E54B36"/>
    <w:rsid w:val="18E56CCA"/>
    <w:rsid w:val="18E6B755"/>
    <w:rsid w:val="18E78600"/>
    <w:rsid w:val="18E85BEC"/>
    <w:rsid w:val="18E85F64"/>
    <w:rsid w:val="18EA0FD9"/>
    <w:rsid w:val="18EBE1DE"/>
    <w:rsid w:val="18ED753F"/>
    <w:rsid w:val="18EDD00F"/>
    <w:rsid w:val="18EE4940"/>
    <w:rsid w:val="18F13A3C"/>
    <w:rsid w:val="18F2F009"/>
    <w:rsid w:val="18F3A366"/>
    <w:rsid w:val="18F47F46"/>
    <w:rsid w:val="18F7B723"/>
    <w:rsid w:val="18FA51F5"/>
    <w:rsid w:val="18FAED9A"/>
    <w:rsid w:val="18FC24CA"/>
    <w:rsid w:val="18FD7455"/>
    <w:rsid w:val="18FE2E0D"/>
    <w:rsid w:val="18FEB546"/>
    <w:rsid w:val="1900CC2E"/>
    <w:rsid w:val="190151CC"/>
    <w:rsid w:val="190207D4"/>
    <w:rsid w:val="19043C22"/>
    <w:rsid w:val="19047708"/>
    <w:rsid w:val="19055215"/>
    <w:rsid w:val="190712E6"/>
    <w:rsid w:val="1908B1CF"/>
    <w:rsid w:val="190B9F8F"/>
    <w:rsid w:val="190C3CFA"/>
    <w:rsid w:val="190E1F2D"/>
    <w:rsid w:val="190E59D0"/>
    <w:rsid w:val="1911DE19"/>
    <w:rsid w:val="1914346C"/>
    <w:rsid w:val="1914404E"/>
    <w:rsid w:val="19145F22"/>
    <w:rsid w:val="191532B8"/>
    <w:rsid w:val="19156CE6"/>
    <w:rsid w:val="191747D1"/>
    <w:rsid w:val="19184770"/>
    <w:rsid w:val="1918D693"/>
    <w:rsid w:val="191AFB45"/>
    <w:rsid w:val="1920BCEE"/>
    <w:rsid w:val="19219ECB"/>
    <w:rsid w:val="19220ABF"/>
    <w:rsid w:val="19233D1A"/>
    <w:rsid w:val="1925DC2A"/>
    <w:rsid w:val="19285E6F"/>
    <w:rsid w:val="192ABA71"/>
    <w:rsid w:val="192B0AA5"/>
    <w:rsid w:val="192B1AFF"/>
    <w:rsid w:val="192BD3AE"/>
    <w:rsid w:val="192C8833"/>
    <w:rsid w:val="192E15B9"/>
    <w:rsid w:val="192E6DE8"/>
    <w:rsid w:val="19302894"/>
    <w:rsid w:val="193076AE"/>
    <w:rsid w:val="193089A3"/>
    <w:rsid w:val="19349CB7"/>
    <w:rsid w:val="19358146"/>
    <w:rsid w:val="1936603E"/>
    <w:rsid w:val="19380EB5"/>
    <w:rsid w:val="1938D8B9"/>
    <w:rsid w:val="193F9F04"/>
    <w:rsid w:val="1944ADBE"/>
    <w:rsid w:val="19459B07"/>
    <w:rsid w:val="1945B9CE"/>
    <w:rsid w:val="19490F2E"/>
    <w:rsid w:val="19498AA4"/>
    <w:rsid w:val="1949E7A2"/>
    <w:rsid w:val="194A116E"/>
    <w:rsid w:val="194F1213"/>
    <w:rsid w:val="194F9997"/>
    <w:rsid w:val="194FB46B"/>
    <w:rsid w:val="194FDA26"/>
    <w:rsid w:val="19502CE5"/>
    <w:rsid w:val="195291DA"/>
    <w:rsid w:val="1955119D"/>
    <w:rsid w:val="19561948"/>
    <w:rsid w:val="19566937"/>
    <w:rsid w:val="195741AB"/>
    <w:rsid w:val="19586A5B"/>
    <w:rsid w:val="195894FD"/>
    <w:rsid w:val="1959D28A"/>
    <w:rsid w:val="195B51CF"/>
    <w:rsid w:val="195C8003"/>
    <w:rsid w:val="195F2584"/>
    <w:rsid w:val="195FEF8A"/>
    <w:rsid w:val="195FEF8A"/>
    <w:rsid w:val="19604D8C"/>
    <w:rsid w:val="1964C883"/>
    <w:rsid w:val="196676F2"/>
    <w:rsid w:val="1966BA53"/>
    <w:rsid w:val="196726B0"/>
    <w:rsid w:val="196793A5"/>
    <w:rsid w:val="196800EF"/>
    <w:rsid w:val="19680349"/>
    <w:rsid w:val="19691B02"/>
    <w:rsid w:val="1969371C"/>
    <w:rsid w:val="196C6CAC"/>
    <w:rsid w:val="196D4286"/>
    <w:rsid w:val="196EC645"/>
    <w:rsid w:val="197017DE"/>
    <w:rsid w:val="1972A007"/>
    <w:rsid w:val="197459DB"/>
    <w:rsid w:val="1975CD5E"/>
    <w:rsid w:val="1975EB50"/>
    <w:rsid w:val="19773364"/>
    <w:rsid w:val="197896F2"/>
    <w:rsid w:val="19799923"/>
    <w:rsid w:val="197A4D21"/>
    <w:rsid w:val="197B5D9D"/>
    <w:rsid w:val="197C19C7"/>
    <w:rsid w:val="197D40E7"/>
    <w:rsid w:val="19807157"/>
    <w:rsid w:val="19826D90"/>
    <w:rsid w:val="198592BE"/>
    <w:rsid w:val="1986F1A0"/>
    <w:rsid w:val="198932D2"/>
    <w:rsid w:val="198A1F81"/>
    <w:rsid w:val="198B1703"/>
    <w:rsid w:val="198BA3EA"/>
    <w:rsid w:val="198E0784"/>
    <w:rsid w:val="198F0509"/>
    <w:rsid w:val="198F238A"/>
    <w:rsid w:val="19918A54"/>
    <w:rsid w:val="1991A0EB"/>
    <w:rsid w:val="19937A7C"/>
    <w:rsid w:val="19985081"/>
    <w:rsid w:val="1998673C"/>
    <w:rsid w:val="199A6243"/>
    <w:rsid w:val="199B49A1"/>
    <w:rsid w:val="199BC941"/>
    <w:rsid w:val="199BD7AA"/>
    <w:rsid w:val="199C54A1"/>
    <w:rsid w:val="199C74A0"/>
    <w:rsid w:val="199CA299"/>
    <w:rsid w:val="199DCF04"/>
    <w:rsid w:val="199DF161"/>
    <w:rsid w:val="199E4536"/>
    <w:rsid w:val="199F006A"/>
    <w:rsid w:val="199F8D72"/>
    <w:rsid w:val="19A0320E"/>
    <w:rsid w:val="19A0E929"/>
    <w:rsid w:val="19A0EE38"/>
    <w:rsid w:val="19A232AB"/>
    <w:rsid w:val="19A23C17"/>
    <w:rsid w:val="19A4704E"/>
    <w:rsid w:val="19A47ECB"/>
    <w:rsid w:val="19A61FC3"/>
    <w:rsid w:val="19A72206"/>
    <w:rsid w:val="19A7E794"/>
    <w:rsid w:val="19A9650E"/>
    <w:rsid w:val="19A9C2E8"/>
    <w:rsid w:val="19ABCBBE"/>
    <w:rsid w:val="19AD89F8"/>
    <w:rsid w:val="19AD8C6B"/>
    <w:rsid w:val="19ADDE26"/>
    <w:rsid w:val="19AF7ED8"/>
    <w:rsid w:val="19B004BC"/>
    <w:rsid w:val="19B014F4"/>
    <w:rsid w:val="19B03117"/>
    <w:rsid w:val="19B23C55"/>
    <w:rsid w:val="19B3DC08"/>
    <w:rsid w:val="19B3DD39"/>
    <w:rsid w:val="19B8DDB4"/>
    <w:rsid w:val="19BAB0C5"/>
    <w:rsid w:val="19BE6C9A"/>
    <w:rsid w:val="19BF41D7"/>
    <w:rsid w:val="19BF81A8"/>
    <w:rsid w:val="19C005AA"/>
    <w:rsid w:val="19C14E1F"/>
    <w:rsid w:val="19C1C2DF"/>
    <w:rsid w:val="19C25966"/>
    <w:rsid w:val="19C68B89"/>
    <w:rsid w:val="19C71C87"/>
    <w:rsid w:val="19C8EE1D"/>
    <w:rsid w:val="19C9F32C"/>
    <w:rsid w:val="19CCE50D"/>
    <w:rsid w:val="19CCEDFE"/>
    <w:rsid w:val="19CEEF15"/>
    <w:rsid w:val="19D119C3"/>
    <w:rsid w:val="19D2EBFF"/>
    <w:rsid w:val="19D311D4"/>
    <w:rsid w:val="19D5F5B6"/>
    <w:rsid w:val="19DA4EFB"/>
    <w:rsid w:val="19DB4C11"/>
    <w:rsid w:val="19DC69D3"/>
    <w:rsid w:val="19DCA571"/>
    <w:rsid w:val="19DD22E7"/>
    <w:rsid w:val="19DD94C3"/>
    <w:rsid w:val="19DFD791"/>
    <w:rsid w:val="19DFEE8C"/>
    <w:rsid w:val="19E0377D"/>
    <w:rsid w:val="19E284E0"/>
    <w:rsid w:val="19E42790"/>
    <w:rsid w:val="19E462BD"/>
    <w:rsid w:val="19E58C1B"/>
    <w:rsid w:val="19E609DD"/>
    <w:rsid w:val="19E79A62"/>
    <w:rsid w:val="19E93A42"/>
    <w:rsid w:val="19ECE5FF"/>
    <w:rsid w:val="19EE5FC1"/>
    <w:rsid w:val="19EE8A85"/>
    <w:rsid w:val="19EF65EE"/>
    <w:rsid w:val="19EF73CE"/>
    <w:rsid w:val="19F22DD7"/>
    <w:rsid w:val="19F53AFB"/>
    <w:rsid w:val="19F6A486"/>
    <w:rsid w:val="19F830E5"/>
    <w:rsid w:val="19F97FD7"/>
    <w:rsid w:val="19FA77DA"/>
    <w:rsid w:val="19FBCEF1"/>
    <w:rsid w:val="19FC0717"/>
    <w:rsid w:val="19FCB4D6"/>
    <w:rsid w:val="19FD7EEA"/>
    <w:rsid w:val="19FE7DFE"/>
    <w:rsid w:val="19FFAE8C"/>
    <w:rsid w:val="1A00D593"/>
    <w:rsid w:val="1A013A5B"/>
    <w:rsid w:val="1A03B11F"/>
    <w:rsid w:val="1A057B59"/>
    <w:rsid w:val="1A060596"/>
    <w:rsid w:val="1A06808D"/>
    <w:rsid w:val="1A06D266"/>
    <w:rsid w:val="1A06F427"/>
    <w:rsid w:val="1A082C76"/>
    <w:rsid w:val="1A09D43B"/>
    <w:rsid w:val="1A0A5D8F"/>
    <w:rsid w:val="1A0A7B0A"/>
    <w:rsid w:val="1A0AC774"/>
    <w:rsid w:val="1A0C8BAB"/>
    <w:rsid w:val="1A0D60E0"/>
    <w:rsid w:val="1A104938"/>
    <w:rsid w:val="1A105211"/>
    <w:rsid w:val="1A1124C2"/>
    <w:rsid w:val="1A1461DC"/>
    <w:rsid w:val="1A172D45"/>
    <w:rsid w:val="1A177BE6"/>
    <w:rsid w:val="1A1853D6"/>
    <w:rsid w:val="1A189562"/>
    <w:rsid w:val="1A192B6F"/>
    <w:rsid w:val="1A1A23B9"/>
    <w:rsid w:val="1A1BB1B2"/>
    <w:rsid w:val="1A1D966E"/>
    <w:rsid w:val="1A2242C3"/>
    <w:rsid w:val="1A236905"/>
    <w:rsid w:val="1A25D4FB"/>
    <w:rsid w:val="1A27AE7E"/>
    <w:rsid w:val="1A27E9AF"/>
    <w:rsid w:val="1A280E55"/>
    <w:rsid w:val="1A28D4E1"/>
    <w:rsid w:val="1A291C6F"/>
    <w:rsid w:val="1A2DF10B"/>
    <w:rsid w:val="1A2E85A4"/>
    <w:rsid w:val="1A2F221F"/>
    <w:rsid w:val="1A2FE883"/>
    <w:rsid w:val="1A30D038"/>
    <w:rsid w:val="1A3170AF"/>
    <w:rsid w:val="1A3391F0"/>
    <w:rsid w:val="1A35066A"/>
    <w:rsid w:val="1A381007"/>
    <w:rsid w:val="1A392D25"/>
    <w:rsid w:val="1A3C0BDC"/>
    <w:rsid w:val="1A3CD5F7"/>
    <w:rsid w:val="1A3D841F"/>
    <w:rsid w:val="1A3DF738"/>
    <w:rsid w:val="1A3E135D"/>
    <w:rsid w:val="1A3FA654"/>
    <w:rsid w:val="1A40635B"/>
    <w:rsid w:val="1A40B91D"/>
    <w:rsid w:val="1A416B56"/>
    <w:rsid w:val="1A45BA2C"/>
    <w:rsid w:val="1A476AFB"/>
    <w:rsid w:val="1A483B68"/>
    <w:rsid w:val="1A4A0A91"/>
    <w:rsid w:val="1A4AA03A"/>
    <w:rsid w:val="1A4B4FE0"/>
    <w:rsid w:val="1A4B5F78"/>
    <w:rsid w:val="1A4E0167"/>
    <w:rsid w:val="1A4F0208"/>
    <w:rsid w:val="1A50DA4E"/>
    <w:rsid w:val="1A54E4A4"/>
    <w:rsid w:val="1A57056C"/>
    <w:rsid w:val="1A573163"/>
    <w:rsid w:val="1A58063A"/>
    <w:rsid w:val="1A59ED3D"/>
    <w:rsid w:val="1A5A45E9"/>
    <w:rsid w:val="1A5BB4FE"/>
    <w:rsid w:val="1A623A0E"/>
    <w:rsid w:val="1A63BEE5"/>
    <w:rsid w:val="1A6580C3"/>
    <w:rsid w:val="1A668D13"/>
    <w:rsid w:val="1A670B20"/>
    <w:rsid w:val="1A672139"/>
    <w:rsid w:val="1A67FF1B"/>
    <w:rsid w:val="1A68065A"/>
    <w:rsid w:val="1A6845FA"/>
    <w:rsid w:val="1A6A5612"/>
    <w:rsid w:val="1A6CFA47"/>
    <w:rsid w:val="1A6E92DB"/>
    <w:rsid w:val="1A6FD2B6"/>
    <w:rsid w:val="1A7230AF"/>
    <w:rsid w:val="1A73D1C7"/>
    <w:rsid w:val="1A753B8E"/>
    <w:rsid w:val="1A7866C1"/>
    <w:rsid w:val="1A797FE2"/>
    <w:rsid w:val="1A79C34F"/>
    <w:rsid w:val="1A7CA9BA"/>
    <w:rsid w:val="1A7D6C39"/>
    <w:rsid w:val="1A7DCE11"/>
    <w:rsid w:val="1A7F2AE7"/>
    <w:rsid w:val="1A80799E"/>
    <w:rsid w:val="1A80DB3B"/>
    <w:rsid w:val="1A8283E0"/>
    <w:rsid w:val="1A82C6C7"/>
    <w:rsid w:val="1A840BF7"/>
    <w:rsid w:val="1A849EA9"/>
    <w:rsid w:val="1A84AC6C"/>
    <w:rsid w:val="1A869F4F"/>
    <w:rsid w:val="1A8796D5"/>
    <w:rsid w:val="1A894C9E"/>
    <w:rsid w:val="1A89E767"/>
    <w:rsid w:val="1A8AA428"/>
    <w:rsid w:val="1A8AD7BE"/>
    <w:rsid w:val="1A8E5ECF"/>
    <w:rsid w:val="1A90FE8F"/>
    <w:rsid w:val="1A92B193"/>
    <w:rsid w:val="1A94635D"/>
    <w:rsid w:val="1A99B97F"/>
    <w:rsid w:val="1A99C862"/>
    <w:rsid w:val="1A9AFCA1"/>
    <w:rsid w:val="1A9C6A9E"/>
    <w:rsid w:val="1A9CED53"/>
    <w:rsid w:val="1A9EC43D"/>
    <w:rsid w:val="1A9FF601"/>
    <w:rsid w:val="1AA00148"/>
    <w:rsid w:val="1AA13FCE"/>
    <w:rsid w:val="1AA1F98D"/>
    <w:rsid w:val="1AA3AE0E"/>
    <w:rsid w:val="1AA3DAF5"/>
    <w:rsid w:val="1AA5B723"/>
    <w:rsid w:val="1AA68841"/>
    <w:rsid w:val="1AA7AC55"/>
    <w:rsid w:val="1AA8E3F2"/>
    <w:rsid w:val="1AAD6240"/>
    <w:rsid w:val="1AB09086"/>
    <w:rsid w:val="1AB10DFF"/>
    <w:rsid w:val="1AB1BB26"/>
    <w:rsid w:val="1AB1BC60"/>
    <w:rsid w:val="1AB54338"/>
    <w:rsid w:val="1AB56931"/>
    <w:rsid w:val="1AB80339"/>
    <w:rsid w:val="1AB9A2E4"/>
    <w:rsid w:val="1ABA3EDF"/>
    <w:rsid w:val="1ABCA247"/>
    <w:rsid w:val="1ABDC590"/>
    <w:rsid w:val="1ABFA463"/>
    <w:rsid w:val="1AC4FDAA"/>
    <w:rsid w:val="1AC52397"/>
    <w:rsid w:val="1AC61EBF"/>
    <w:rsid w:val="1AC63730"/>
    <w:rsid w:val="1AC92DB2"/>
    <w:rsid w:val="1ACAE96A"/>
    <w:rsid w:val="1ACAF085"/>
    <w:rsid w:val="1ACF07B2"/>
    <w:rsid w:val="1ACF5B77"/>
    <w:rsid w:val="1AD2B8FC"/>
    <w:rsid w:val="1AD34ED2"/>
    <w:rsid w:val="1AD5D07A"/>
    <w:rsid w:val="1AD67C40"/>
    <w:rsid w:val="1AD70B29"/>
    <w:rsid w:val="1AD77521"/>
    <w:rsid w:val="1AD88D37"/>
    <w:rsid w:val="1ADA3761"/>
    <w:rsid w:val="1ADC4F4B"/>
    <w:rsid w:val="1ADDCEDF"/>
    <w:rsid w:val="1AE440FC"/>
    <w:rsid w:val="1AE46E9E"/>
    <w:rsid w:val="1AE57420"/>
    <w:rsid w:val="1AE65F43"/>
    <w:rsid w:val="1AE74F44"/>
    <w:rsid w:val="1AE86ED1"/>
    <w:rsid w:val="1AE97C32"/>
    <w:rsid w:val="1AEA80FA"/>
    <w:rsid w:val="1AEB40BE"/>
    <w:rsid w:val="1AEB53E5"/>
    <w:rsid w:val="1AF01BEB"/>
    <w:rsid w:val="1AF1120B"/>
    <w:rsid w:val="1AF22F0D"/>
    <w:rsid w:val="1AF23341"/>
    <w:rsid w:val="1AF266A5"/>
    <w:rsid w:val="1AF5B82B"/>
    <w:rsid w:val="1AFC4C78"/>
    <w:rsid w:val="1B012EF3"/>
    <w:rsid w:val="1B032283"/>
    <w:rsid w:val="1B0363CE"/>
    <w:rsid w:val="1B0D2F2D"/>
    <w:rsid w:val="1B10583F"/>
    <w:rsid w:val="1B11AF25"/>
    <w:rsid w:val="1B131A8F"/>
    <w:rsid w:val="1B13EDD2"/>
    <w:rsid w:val="1B157270"/>
    <w:rsid w:val="1B15FC81"/>
    <w:rsid w:val="1B16889B"/>
    <w:rsid w:val="1B178406"/>
    <w:rsid w:val="1B18A6CA"/>
    <w:rsid w:val="1B19EA7B"/>
    <w:rsid w:val="1B1ABAAC"/>
    <w:rsid w:val="1B1B95A8"/>
    <w:rsid w:val="1B1F2B22"/>
    <w:rsid w:val="1B204DF5"/>
    <w:rsid w:val="1B238CF5"/>
    <w:rsid w:val="1B247250"/>
    <w:rsid w:val="1B2736A8"/>
    <w:rsid w:val="1B27625D"/>
    <w:rsid w:val="1B28338F"/>
    <w:rsid w:val="1B28665D"/>
    <w:rsid w:val="1B2B20F2"/>
    <w:rsid w:val="1B2BA819"/>
    <w:rsid w:val="1B2C4505"/>
    <w:rsid w:val="1B2DEDD3"/>
    <w:rsid w:val="1B2E3CB1"/>
    <w:rsid w:val="1B2E4B0E"/>
    <w:rsid w:val="1B30388B"/>
    <w:rsid w:val="1B30A478"/>
    <w:rsid w:val="1B3173E0"/>
    <w:rsid w:val="1B325915"/>
    <w:rsid w:val="1B3278D8"/>
    <w:rsid w:val="1B33907D"/>
    <w:rsid w:val="1B347C8D"/>
    <w:rsid w:val="1B3558D6"/>
    <w:rsid w:val="1B38FA1E"/>
    <w:rsid w:val="1B3A8759"/>
    <w:rsid w:val="1B3AD18B"/>
    <w:rsid w:val="1B3AE994"/>
    <w:rsid w:val="1B3DD565"/>
    <w:rsid w:val="1B3E6144"/>
    <w:rsid w:val="1B425C89"/>
    <w:rsid w:val="1B42B06B"/>
    <w:rsid w:val="1B42FF44"/>
    <w:rsid w:val="1B4365A6"/>
    <w:rsid w:val="1B469437"/>
    <w:rsid w:val="1B46A5ED"/>
    <w:rsid w:val="1B472FBC"/>
    <w:rsid w:val="1B4824C1"/>
    <w:rsid w:val="1B4A3281"/>
    <w:rsid w:val="1B4BD642"/>
    <w:rsid w:val="1B4BFC1C"/>
    <w:rsid w:val="1B50AF5C"/>
    <w:rsid w:val="1B52DC41"/>
    <w:rsid w:val="1B541496"/>
    <w:rsid w:val="1B5522D0"/>
    <w:rsid w:val="1B555C33"/>
    <w:rsid w:val="1B5B183A"/>
    <w:rsid w:val="1B5B8DAF"/>
    <w:rsid w:val="1B5D0261"/>
    <w:rsid w:val="1B609F17"/>
    <w:rsid w:val="1B615EE1"/>
    <w:rsid w:val="1B61CFE0"/>
    <w:rsid w:val="1B686F91"/>
    <w:rsid w:val="1B6B01C5"/>
    <w:rsid w:val="1B6C5557"/>
    <w:rsid w:val="1B6DF3F4"/>
    <w:rsid w:val="1B70F847"/>
    <w:rsid w:val="1B71AE46"/>
    <w:rsid w:val="1B71B15D"/>
    <w:rsid w:val="1B728E94"/>
    <w:rsid w:val="1B734832"/>
    <w:rsid w:val="1B73A456"/>
    <w:rsid w:val="1B73AE9F"/>
    <w:rsid w:val="1B7405BB"/>
    <w:rsid w:val="1B747685"/>
    <w:rsid w:val="1B766715"/>
    <w:rsid w:val="1B7CE8A1"/>
    <w:rsid w:val="1B7D4C45"/>
    <w:rsid w:val="1B7E6F4A"/>
    <w:rsid w:val="1B7E8B86"/>
    <w:rsid w:val="1B7EC3AC"/>
    <w:rsid w:val="1B7F1C32"/>
    <w:rsid w:val="1B80C5B1"/>
    <w:rsid w:val="1B81436A"/>
    <w:rsid w:val="1B8155C0"/>
    <w:rsid w:val="1B83C8C0"/>
    <w:rsid w:val="1B84422E"/>
    <w:rsid w:val="1B84BCAF"/>
    <w:rsid w:val="1B854840"/>
    <w:rsid w:val="1B8729CA"/>
    <w:rsid w:val="1B877D9E"/>
    <w:rsid w:val="1B8A2971"/>
    <w:rsid w:val="1B8B901E"/>
    <w:rsid w:val="1B8BE731"/>
    <w:rsid w:val="1B8CA18A"/>
    <w:rsid w:val="1B8D0D09"/>
    <w:rsid w:val="1B8D1FD2"/>
    <w:rsid w:val="1B8DAD40"/>
    <w:rsid w:val="1B8DEE0F"/>
    <w:rsid w:val="1B8EAA58"/>
    <w:rsid w:val="1B8F54A7"/>
    <w:rsid w:val="1B8FD646"/>
    <w:rsid w:val="1B906BB3"/>
    <w:rsid w:val="1B90F7DB"/>
    <w:rsid w:val="1B950B03"/>
    <w:rsid w:val="1B9612AF"/>
    <w:rsid w:val="1B991E1E"/>
    <w:rsid w:val="1B9E30DD"/>
    <w:rsid w:val="1BA0F55E"/>
    <w:rsid w:val="1BA12305"/>
    <w:rsid w:val="1BA1499C"/>
    <w:rsid w:val="1BA26BAC"/>
    <w:rsid w:val="1BA62662"/>
    <w:rsid w:val="1BA82A1D"/>
    <w:rsid w:val="1BA9AB1D"/>
    <w:rsid w:val="1BA9B44B"/>
    <w:rsid w:val="1BACD4AB"/>
    <w:rsid w:val="1BAD4728"/>
    <w:rsid w:val="1BB03D31"/>
    <w:rsid w:val="1BB7737B"/>
    <w:rsid w:val="1BBA6E7F"/>
    <w:rsid w:val="1BBD297E"/>
    <w:rsid w:val="1BBDEC1B"/>
    <w:rsid w:val="1BBF2950"/>
    <w:rsid w:val="1BC0B046"/>
    <w:rsid w:val="1BC2AEAA"/>
    <w:rsid w:val="1BC3C0F3"/>
    <w:rsid w:val="1BCA2139"/>
    <w:rsid w:val="1BCB53C2"/>
    <w:rsid w:val="1BCB6531"/>
    <w:rsid w:val="1BCBB55C"/>
    <w:rsid w:val="1BD0D3E4"/>
    <w:rsid w:val="1BD1DE38"/>
    <w:rsid w:val="1BD22FBD"/>
    <w:rsid w:val="1BD2B0AE"/>
    <w:rsid w:val="1BD49DFB"/>
    <w:rsid w:val="1BD5A1E4"/>
    <w:rsid w:val="1BD62726"/>
    <w:rsid w:val="1BDA1541"/>
    <w:rsid w:val="1BDA1F93"/>
    <w:rsid w:val="1BDA39C9"/>
    <w:rsid w:val="1BDD439A"/>
    <w:rsid w:val="1BDDFB2F"/>
    <w:rsid w:val="1BDFAF61"/>
    <w:rsid w:val="1BDFBF64"/>
    <w:rsid w:val="1BE15903"/>
    <w:rsid w:val="1BE1A4FD"/>
    <w:rsid w:val="1BE42C61"/>
    <w:rsid w:val="1BEC33D1"/>
    <w:rsid w:val="1BED5AE7"/>
    <w:rsid w:val="1BEEFF86"/>
    <w:rsid w:val="1BEF05B6"/>
    <w:rsid w:val="1BEF31DE"/>
    <w:rsid w:val="1BF01479"/>
    <w:rsid w:val="1BF14D1B"/>
    <w:rsid w:val="1BF26854"/>
    <w:rsid w:val="1BF53063"/>
    <w:rsid w:val="1BF5BD1C"/>
    <w:rsid w:val="1BF7EE9D"/>
    <w:rsid w:val="1BFB6460"/>
    <w:rsid w:val="1BFBA160"/>
    <w:rsid w:val="1BFCC284"/>
    <w:rsid w:val="1BFD4B62"/>
    <w:rsid w:val="1BFD62C0"/>
    <w:rsid w:val="1BFD7F69"/>
    <w:rsid w:val="1BFEEC71"/>
    <w:rsid w:val="1BFF0451"/>
    <w:rsid w:val="1BFF726D"/>
    <w:rsid w:val="1BFF797D"/>
    <w:rsid w:val="1C04643F"/>
    <w:rsid w:val="1C049E3B"/>
    <w:rsid w:val="1C04BCD6"/>
    <w:rsid w:val="1C04C260"/>
    <w:rsid w:val="1C056480"/>
    <w:rsid w:val="1C0587B9"/>
    <w:rsid w:val="1C0948FF"/>
    <w:rsid w:val="1C0976ED"/>
    <w:rsid w:val="1C0B1F0D"/>
    <w:rsid w:val="1C0B82A5"/>
    <w:rsid w:val="1C0EF72E"/>
    <w:rsid w:val="1C121AF1"/>
    <w:rsid w:val="1C128D2E"/>
    <w:rsid w:val="1C135385"/>
    <w:rsid w:val="1C1395A3"/>
    <w:rsid w:val="1C13DD4E"/>
    <w:rsid w:val="1C179A0C"/>
    <w:rsid w:val="1C19EE4D"/>
    <w:rsid w:val="1C1A98A4"/>
    <w:rsid w:val="1C2384F7"/>
    <w:rsid w:val="1C23D758"/>
    <w:rsid w:val="1C260605"/>
    <w:rsid w:val="1C283056"/>
    <w:rsid w:val="1C288E9F"/>
    <w:rsid w:val="1C28DA14"/>
    <w:rsid w:val="1C2A656B"/>
    <w:rsid w:val="1C2B5639"/>
    <w:rsid w:val="1C2C08CB"/>
    <w:rsid w:val="1C2C41FF"/>
    <w:rsid w:val="1C2D9105"/>
    <w:rsid w:val="1C2E421D"/>
    <w:rsid w:val="1C2E96D1"/>
    <w:rsid w:val="1C2E9AEF"/>
    <w:rsid w:val="1C31F5D4"/>
    <w:rsid w:val="1C31F6D2"/>
    <w:rsid w:val="1C32FEFA"/>
    <w:rsid w:val="1C330130"/>
    <w:rsid w:val="1C34AF1C"/>
    <w:rsid w:val="1C34DEB1"/>
    <w:rsid w:val="1C374EE6"/>
    <w:rsid w:val="1C378632"/>
    <w:rsid w:val="1C3A060D"/>
    <w:rsid w:val="1C3A73F7"/>
    <w:rsid w:val="1C3B9A59"/>
    <w:rsid w:val="1C3DEA36"/>
    <w:rsid w:val="1C4325F7"/>
    <w:rsid w:val="1C479D60"/>
    <w:rsid w:val="1C48E0A4"/>
    <w:rsid w:val="1C4BB7F7"/>
    <w:rsid w:val="1C4C0C3D"/>
    <w:rsid w:val="1C5073F2"/>
    <w:rsid w:val="1C50DBEF"/>
    <w:rsid w:val="1C517014"/>
    <w:rsid w:val="1C51F431"/>
    <w:rsid w:val="1C5303D8"/>
    <w:rsid w:val="1C5324D5"/>
    <w:rsid w:val="1C544DC7"/>
    <w:rsid w:val="1C55946F"/>
    <w:rsid w:val="1C580132"/>
    <w:rsid w:val="1C586E2B"/>
    <w:rsid w:val="1C598C83"/>
    <w:rsid w:val="1C5E539B"/>
    <w:rsid w:val="1C5F12D9"/>
    <w:rsid w:val="1C60A8D3"/>
    <w:rsid w:val="1C6274A7"/>
    <w:rsid w:val="1C62EFC8"/>
    <w:rsid w:val="1C6473FC"/>
    <w:rsid w:val="1C675E65"/>
    <w:rsid w:val="1C6A1465"/>
    <w:rsid w:val="1C6B485F"/>
    <w:rsid w:val="1C6B7878"/>
    <w:rsid w:val="1C6C8552"/>
    <w:rsid w:val="1C6D9B80"/>
    <w:rsid w:val="1C7490C9"/>
    <w:rsid w:val="1C7651E0"/>
    <w:rsid w:val="1C77A906"/>
    <w:rsid w:val="1C7A3C2E"/>
    <w:rsid w:val="1C80D296"/>
    <w:rsid w:val="1C828D26"/>
    <w:rsid w:val="1C82F1AD"/>
    <w:rsid w:val="1C8381B2"/>
    <w:rsid w:val="1C85AC8D"/>
    <w:rsid w:val="1C86130D"/>
    <w:rsid w:val="1C8880BD"/>
    <w:rsid w:val="1C88F22F"/>
    <w:rsid w:val="1C89D1F7"/>
    <w:rsid w:val="1C89DC09"/>
    <w:rsid w:val="1C8A9C72"/>
    <w:rsid w:val="1C8B1F7A"/>
    <w:rsid w:val="1C8D09AA"/>
    <w:rsid w:val="1C8D8F32"/>
    <w:rsid w:val="1C8DD8C8"/>
    <w:rsid w:val="1C8E0752"/>
    <w:rsid w:val="1C8FD193"/>
    <w:rsid w:val="1C90E35A"/>
    <w:rsid w:val="1C93A84B"/>
    <w:rsid w:val="1C941DC6"/>
    <w:rsid w:val="1C943D26"/>
    <w:rsid w:val="1C980235"/>
    <w:rsid w:val="1C997180"/>
    <w:rsid w:val="1C9B2074"/>
    <w:rsid w:val="1C9CCB57"/>
    <w:rsid w:val="1CA18161"/>
    <w:rsid w:val="1CA20079"/>
    <w:rsid w:val="1CA40CC5"/>
    <w:rsid w:val="1CA58179"/>
    <w:rsid w:val="1CA5FFA1"/>
    <w:rsid w:val="1CA63154"/>
    <w:rsid w:val="1CA84683"/>
    <w:rsid w:val="1CA8A20D"/>
    <w:rsid w:val="1CA91E3E"/>
    <w:rsid w:val="1CAA3FF0"/>
    <w:rsid w:val="1CAAB7D8"/>
    <w:rsid w:val="1CABFCB1"/>
    <w:rsid w:val="1CAD4D80"/>
    <w:rsid w:val="1CAE0E34"/>
    <w:rsid w:val="1CAF2E21"/>
    <w:rsid w:val="1CB119B1"/>
    <w:rsid w:val="1CB2F243"/>
    <w:rsid w:val="1CB38A1C"/>
    <w:rsid w:val="1CB3B4A3"/>
    <w:rsid w:val="1CB4843F"/>
    <w:rsid w:val="1CB4D7D1"/>
    <w:rsid w:val="1CB5A16E"/>
    <w:rsid w:val="1CB5C173"/>
    <w:rsid w:val="1CB7935B"/>
    <w:rsid w:val="1CB81B63"/>
    <w:rsid w:val="1CBC526A"/>
    <w:rsid w:val="1CBFA7E5"/>
    <w:rsid w:val="1CBFB7C9"/>
    <w:rsid w:val="1CC08A2A"/>
    <w:rsid w:val="1CC1DD27"/>
    <w:rsid w:val="1CC305E8"/>
    <w:rsid w:val="1CC37719"/>
    <w:rsid w:val="1CC48397"/>
    <w:rsid w:val="1CC49157"/>
    <w:rsid w:val="1CC4A71A"/>
    <w:rsid w:val="1CC52493"/>
    <w:rsid w:val="1CC70C63"/>
    <w:rsid w:val="1CC7EECD"/>
    <w:rsid w:val="1CC9E07A"/>
    <w:rsid w:val="1CD1D6C8"/>
    <w:rsid w:val="1CD581FF"/>
    <w:rsid w:val="1CD81949"/>
    <w:rsid w:val="1CDB73F0"/>
    <w:rsid w:val="1CDD4423"/>
    <w:rsid w:val="1CE0DA27"/>
    <w:rsid w:val="1CE23764"/>
    <w:rsid w:val="1CE4DEC9"/>
    <w:rsid w:val="1CE8E9F8"/>
    <w:rsid w:val="1CECE2EB"/>
    <w:rsid w:val="1CF0A628"/>
    <w:rsid w:val="1CF3C40E"/>
    <w:rsid w:val="1CF8092E"/>
    <w:rsid w:val="1CF9510C"/>
    <w:rsid w:val="1CFBE647"/>
    <w:rsid w:val="1CFC673C"/>
    <w:rsid w:val="1CFCC38A"/>
    <w:rsid w:val="1CFEC4AB"/>
    <w:rsid w:val="1CFEF4B4"/>
    <w:rsid w:val="1D00F5B3"/>
    <w:rsid w:val="1D010B5B"/>
    <w:rsid w:val="1D024A61"/>
    <w:rsid w:val="1D061B0A"/>
    <w:rsid w:val="1D061C28"/>
    <w:rsid w:val="1D0A891A"/>
    <w:rsid w:val="1D0C9C11"/>
    <w:rsid w:val="1D0F3994"/>
    <w:rsid w:val="1D0F9424"/>
    <w:rsid w:val="1D1062E4"/>
    <w:rsid w:val="1D10777A"/>
    <w:rsid w:val="1D11AFC1"/>
    <w:rsid w:val="1D13A864"/>
    <w:rsid w:val="1D14D2C4"/>
    <w:rsid w:val="1D151C0F"/>
    <w:rsid w:val="1D161AC8"/>
    <w:rsid w:val="1D16C1E9"/>
    <w:rsid w:val="1D16F2FB"/>
    <w:rsid w:val="1D17AB19"/>
    <w:rsid w:val="1D192EA1"/>
    <w:rsid w:val="1D1B4434"/>
    <w:rsid w:val="1D1C4571"/>
    <w:rsid w:val="1D1C6A8D"/>
    <w:rsid w:val="1D206DA8"/>
    <w:rsid w:val="1D21AC05"/>
    <w:rsid w:val="1D2224E8"/>
    <w:rsid w:val="1D22C818"/>
    <w:rsid w:val="1D245233"/>
    <w:rsid w:val="1D248FF3"/>
    <w:rsid w:val="1D24940E"/>
    <w:rsid w:val="1D252F2E"/>
    <w:rsid w:val="1D2536B8"/>
    <w:rsid w:val="1D256240"/>
    <w:rsid w:val="1D25D36F"/>
    <w:rsid w:val="1D25E504"/>
    <w:rsid w:val="1D27E635"/>
    <w:rsid w:val="1D296E00"/>
    <w:rsid w:val="1D2992C3"/>
    <w:rsid w:val="1D2A0365"/>
    <w:rsid w:val="1D2A42D5"/>
    <w:rsid w:val="1D2D2128"/>
    <w:rsid w:val="1D2F7C5D"/>
    <w:rsid w:val="1D304656"/>
    <w:rsid w:val="1D31553A"/>
    <w:rsid w:val="1D32B5A9"/>
    <w:rsid w:val="1D3581F6"/>
    <w:rsid w:val="1D3626A6"/>
    <w:rsid w:val="1D36539C"/>
    <w:rsid w:val="1D3791CF"/>
    <w:rsid w:val="1D379D3C"/>
    <w:rsid w:val="1D38136D"/>
    <w:rsid w:val="1D3C17E9"/>
    <w:rsid w:val="1D3E6770"/>
    <w:rsid w:val="1D3E743F"/>
    <w:rsid w:val="1D41BB61"/>
    <w:rsid w:val="1D424F29"/>
    <w:rsid w:val="1D431588"/>
    <w:rsid w:val="1D432EBD"/>
    <w:rsid w:val="1D446570"/>
    <w:rsid w:val="1D4733AC"/>
    <w:rsid w:val="1D4FD2A5"/>
    <w:rsid w:val="1D515360"/>
    <w:rsid w:val="1D51C455"/>
    <w:rsid w:val="1D5308CA"/>
    <w:rsid w:val="1D569AAC"/>
    <w:rsid w:val="1D5AF0EA"/>
    <w:rsid w:val="1D5CB4AE"/>
    <w:rsid w:val="1D5E14A0"/>
    <w:rsid w:val="1D5F4916"/>
    <w:rsid w:val="1D5FD104"/>
    <w:rsid w:val="1D605089"/>
    <w:rsid w:val="1D609611"/>
    <w:rsid w:val="1D61C15D"/>
    <w:rsid w:val="1D628C08"/>
    <w:rsid w:val="1D642DB9"/>
    <w:rsid w:val="1D6449DF"/>
    <w:rsid w:val="1D6585FC"/>
    <w:rsid w:val="1D66C31A"/>
    <w:rsid w:val="1D69F30E"/>
    <w:rsid w:val="1D6A1112"/>
    <w:rsid w:val="1D6A2082"/>
    <w:rsid w:val="1D6BADCA"/>
    <w:rsid w:val="1D6C0FE0"/>
    <w:rsid w:val="1D6D7D4B"/>
    <w:rsid w:val="1D6DE342"/>
    <w:rsid w:val="1D7085BC"/>
    <w:rsid w:val="1D7244BE"/>
    <w:rsid w:val="1D7492F4"/>
    <w:rsid w:val="1D770DCE"/>
    <w:rsid w:val="1D7DC2EF"/>
    <w:rsid w:val="1D7E8C8E"/>
    <w:rsid w:val="1D7F8BC1"/>
    <w:rsid w:val="1D8027F2"/>
    <w:rsid w:val="1D81314A"/>
    <w:rsid w:val="1D81697E"/>
    <w:rsid w:val="1D83829D"/>
    <w:rsid w:val="1D838D89"/>
    <w:rsid w:val="1D86BCEC"/>
    <w:rsid w:val="1D876CC3"/>
    <w:rsid w:val="1D899C38"/>
    <w:rsid w:val="1D8B6104"/>
    <w:rsid w:val="1D8E441C"/>
    <w:rsid w:val="1D8E9234"/>
    <w:rsid w:val="1D916A84"/>
    <w:rsid w:val="1D936D91"/>
    <w:rsid w:val="1D94C06A"/>
    <w:rsid w:val="1D966610"/>
    <w:rsid w:val="1D9767F6"/>
    <w:rsid w:val="1D9ABE2A"/>
    <w:rsid w:val="1D9AE8CC"/>
    <w:rsid w:val="1D9B790D"/>
    <w:rsid w:val="1D9CB20F"/>
    <w:rsid w:val="1D9CF87F"/>
    <w:rsid w:val="1D9DAF6A"/>
    <w:rsid w:val="1D9E031B"/>
    <w:rsid w:val="1DA1C152"/>
    <w:rsid w:val="1DA5F2E9"/>
    <w:rsid w:val="1DA8FE7B"/>
    <w:rsid w:val="1DA96243"/>
    <w:rsid w:val="1DAADA96"/>
    <w:rsid w:val="1DAC9B63"/>
    <w:rsid w:val="1DAF7AA0"/>
    <w:rsid w:val="1DAFB50D"/>
    <w:rsid w:val="1DB00D1C"/>
    <w:rsid w:val="1DB0E3B4"/>
    <w:rsid w:val="1DB197C4"/>
    <w:rsid w:val="1DB20AC2"/>
    <w:rsid w:val="1DB20AC2"/>
    <w:rsid w:val="1DB3383A"/>
    <w:rsid w:val="1DB510D0"/>
    <w:rsid w:val="1DB580C2"/>
    <w:rsid w:val="1DB7C1BC"/>
    <w:rsid w:val="1DBA5CCC"/>
    <w:rsid w:val="1DBAB944"/>
    <w:rsid w:val="1DBB0CA1"/>
    <w:rsid w:val="1DBB53CB"/>
    <w:rsid w:val="1DBB68C6"/>
    <w:rsid w:val="1DBC4EB9"/>
    <w:rsid w:val="1DBE535D"/>
    <w:rsid w:val="1DBF7E9A"/>
    <w:rsid w:val="1DCA024D"/>
    <w:rsid w:val="1DCA2850"/>
    <w:rsid w:val="1DCC0534"/>
    <w:rsid w:val="1DCDC7CA"/>
    <w:rsid w:val="1DCDECC7"/>
    <w:rsid w:val="1DCE41F3"/>
    <w:rsid w:val="1DD1EEB8"/>
    <w:rsid w:val="1DD24888"/>
    <w:rsid w:val="1DD34F50"/>
    <w:rsid w:val="1DD3EA6E"/>
    <w:rsid w:val="1DD48410"/>
    <w:rsid w:val="1DD5A4D0"/>
    <w:rsid w:val="1DD6473A"/>
    <w:rsid w:val="1DD8A0AE"/>
    <w:rsid w:val="1DDA3D43"/>
    <w:rsid w:val="1DDB43E1"/>
    <w:rsid w:val="1DDB89C1"/>
    <w:rsid w:val="1DDB9F01"/>
    <w:rsid w:val="1DDBBC0C"/>
    <w:rsid w:val="1DDC2DC7"/>
    <w:rsid w:val="1DDDDA10"/>
    <w:rsid w:val="1DE114C7"/>
    <w:rsid w:val="1DE13B03"/>
    <w:rsid w:val="1DE16451"/>
    <w:rsid w:val="1DE24A3D"/>
    <w:rsid w:val="1DE33BCE"/>
    <w:rsid w:val="1DE70466"/>
    <w:rsid w:val="1DEB39D1"/>
    <w:rsid w:val="1DEC8150"/>
    <w:rsid w:val="1DEECAE4"/>
    <w:rsid w:val="1DF1753E"/>
    <w:rsid w:val="1DF26277"/>
    <w:rsid w:val="1DF42394"/>
    <w:rsid w:val="1DF55933"/>
    <w:rsid w:val="1DF6CB68"/>
    <w:rsid w:val="1DF7E730"/>
    <w:rsid w:val="1DF9DB4E"/>
    <w:rsid w:val="1DFBC94A"/>
    <w:rsid w:val="1DFFB4B6"/>
    <w:rsid w:val="1E00538B"/>
    <w:rsid w:val="1E03DBD2"/>
    <w:rsid w:val="1E056637"/>
    <w:rsid w:val="1E0740A9"/>
    <w:rsid w:val="1E07481E"/>
    <w:rsid w:val="1E07CE53"/>
    <w:rsid w:val="1E0A865D"/>
    <w:rsid w:val="1E0A87F0"/>
    <w:rsid w:val="1E0B6A7E"/>
    <w:rsid w:val="1E0B8586"/>
    <w:rsid w:val="1E0D855B"/>
    <w:rsid w:val="1E0EC2EC"/>
    <w:rsid w:val="1E0F4875"/>
    <w:rsid w:val="1E0F6274"/>
    <w:rsid w:val="1E1008CC"/>
    <w:rsid w:val="1E105B3E"/>
    <w:rsid w:val="1E109991"/>
    <w:rsid w:val="1E14C937"/>
    <w:rsid w:val="1E15B901"/>
    <w:rsid w:val="1E17E864"/>
    <w:rsid w:val="1E1A6559"/>
    <w:rsid w:val="1E1CD3CA"/>
    <w:rsid w:val="1E1CFFC8"/>
    <w:rsid w:val="1E1D6AD3"/>
    <w:rsid w:val="1E1E7591"/>
    <w:rsid w:val="1E1E9ED3"/>
    <w:rsid w:val="1E1F7576"/>
    <w:rsid w:val="1E20EF35"/>
    <w:rsid w:val="1E266553"/>
    <w:rsid w:val="1E268DAE"/>
    <w:rsid w:val="1E26968C"/>
    <w:rsid w:val="1E26B033"/>
    <w:rsid w:val="1E271EE1"/>
    <w:rsid w:val="1E27BF97"/>
    <w:rsid w:val="1E2C09C2"/>
    <w:rsid w:val="1E2F0268"/>
    <w:rsid w:val="1E311A83"/>
    <w:rsid w:val="1E31AE4A"/>
    <w:rsid w:val="1E31F0D8"/>
    <w:rsid w:val="1E333442"/>
    <w:rsid w:val="1E3340DF"/>
    <w:rsid w:val="1E33B2B9"/>
    <w:rsid w:val="1E34430C"/>
    <w:rsid w:val="1E349AAD"/>
    <w:rsid w:val="1E351FB0"/>
    <w:rsid w:val="1E35690F"/>
    <w:rsid w:val="1E376E0B"/>
    <w:rsid w:val="1E37DDB2"/>
    <w:rsid w:val="1E3F7B14"/>
    <w:rsid w:val="1E3FDB2F"/>
    <w:rsid w:val="1E41D159"/>
    <w:rsid w:val="1E44BF14"/>
    <w:rsid w:val="1E494ABD"/>
    <w:rsid w:val="1E4A987E"/>
    <w:rsid w:val="1E4BB31B"/>
    <w:rsid w:val="1E4CF322"/>
    <w:rsid w:val="1E4EB298"/>
    <w:rsid w:val="1E4F1F26"/>
    <w:rsid w:val="1E50AD9B"/>
    <w:rsid w:val="1E52CB1C"/>
    <w:rsid w:val="1E55F3AE"/>
    <w:rsid w:val="1E56ECDF"/>
    <w:rsid w:val="1E579B50"/>
    <w:rsid w:val="1E57BAA5"/>
    <w:rsid w:val="1E583F01"/>
    <w:rsid w:val="1E5A1678"/>
    <w:rsid w:val="1E5A8578"/>
    <w:rsid w:val="1E5CAB41"/>
    <w:rsid w:val="1E5E4DBE"/>
    <w:rsid w:val="1E5F3F8F"/>
    <w:rsid w:val="1E5F8EC4"/>
    <w:rsid w:val="1E5FBFE1"/>
    <w:rsid w:val="1E615FA7"/>
    <w:rsid w:val="1E62BEB0"/>
    <w:rsid w:val="1E633080"/>
    <w:rsid w:val="1E645B32"/>
    <w:rsid w:val="1E646BC5"/>
    <w:rsid w:val="1E65BC01"/>
    <w:rsid w:val="1E661B0D"/>
    <w:rsid w:val="1E66F58C"/>
    <w:rsid w:val="1E67A260"/>
    <w:rsid w:val="1E68A875"/>
    <w:rsid w:val="1E6B5492"/>
    <w:rsid w:val="1E6C6E4D"/>
    <w:rsid w:val="1E71EE62"/>
    <w:rsid w:val="1E726A66"/>
    <w:rsid w:val="1E73D701"/>
    <w:rsid w:val="1E73F455"/>
    <w:rsid w:val="1E75B439"/>
    <w:rsid w:val="1E76BE93"/>
    <w:rsid w:val="1E777E4B"/>
    <w:rsid w:val="1E77CDC9"/>
    <w:rsid w:val="1E7870BA"/>
    <w:rsid w:val="1E79B023"/>
    <w:rsid w:val="1E7B4FB7"/>
    <w:rsid w:val="1E7C2CDF"/>
    <w:rsid w:val="1E7C8BA4"/>
    <w:rsid w:val="1E7D4539"/>
    <w:rsid w:val="1E7F690C"/>
    <w:rsid w:val="1E7FC39A"/>
    <w:rsid w:val="1E8082A4"/>
    <w:rsid w:val="1E80F5C3"/>
    <w:rsid w:val="1E82CADD"/>
    <w:rsid w:val="1E84C93C"/>
    <w:rsid w:val="1E8720A1"/>
    <w:rsid w:val="1E89EF26"/>
    <w:rsid w:val="1E8A341C"/>
    <w:rsid w:val="1E8AB47B"/>
    <w:rsid w:val="1E8D8DF4"/>
    <w:rsid w:val="1E8E1AA0"/>
    <w:rsid w:val="1E8EA0CF"/>
    <w:rsid w:val="1E8F22B8"/>
    <w:rsid w:val="1E8FB3B7"/>
    <w:rsid w:val="1E8FB46C"/>
    <w:rsid w:val="1E904F2F"/>
    <w:rsid w:val="1E91727B"/>
    <w:rsid w:val="1E923DE2"/>
    <w:rsid w:val="1E92F9C8"/>
    <w:rsid w:val="1E963DFB"/>
    <w:rsid w:val="1E96F678"/>
    <w:rsid w:val="1E97FEDF"/>
    <w:rsid w:val="1E99A7F4"/>
    <w:rsid w:val="1E99F10D"/>
    <w:rsid w:val="1E9B47C2"/>
    <w:rsid w:val="1E9B5CA3"/>
    <w:rsid w:val="1E9D9F38"/>
    <w:rsid w:val="1E9E3214"/>
    <w:rsid w:val="1E9F7982"/>
    <w:rsid w:val="1EA1008D"/>
    <w:rsid w:val="1EA3AFE2"/>
    <w:rsid w:val="1EA3FE57"/>
    <w:rsid w:val="1EA554F9"/>
    <w:rsid w:val="1EA6238C"/>
    <w:rsid w:val="1EA761EB"/>
    <w:rsid w:val="1EA78000"/>
    <w:rsid w:val="1EAA69A2"/>
    <w:rsid w:val="1EAAAB4E"/>
    <w:rsid w:val="1EACEF5F"/>
    <w:rsid w:val="1EAD3814"/>
    <w:rsid w:val="1EAD57D1"/>
    <w:rsid w:val="1EAE5FD3"/>
    <w:rsid w:val="1EAF41BA"/>
    <w:rsid w:val="1EAFC892"/>
    <w:rsid w:val="1EB00203"/>
    <w:rsid w:val="1EB57F91"/>
    <w:rsid w:val="1EB5DB44"/>
    <w:rsid w:val="1EB7731E"/>
    <w:rsid w:val="1EB8DB7F"/>
    <w:rsid w:val="1EBC51C4"/>
    <w:rsid w:val="1EBC5D73"/>
    <w:rsid w:val="1EBEB632"/>
    <w:rsid w:val="1EC086D4"/>
    <w:rsid w:val="1EC1FA00"/>
    <w:rsid w:val="1EC33144"/>
    <w:rsid w:val="1EC39835"/>
    <w:rsid w:val="1EC52377"/>
    <w:rsid w:val="1EC7A9F3"/>
    <w:rsid w:val="1EC8323F"/>
    <w:rsid w:val="1EC9BF82"/>
    <w:rsid w:val="1ECA827A"/>
    <w:rsid w:val="1ECB1DEC"/>
    <w:rsid w:val="1ECCFB82"/>
    <w:rsid w:val="1ECD61FA"/>
    <w:rsid w:val="1ECE9CC3"/>
    <w:rsid w:val="1ED02238"/>
    <w:rsid w:val="1ED036DE"/>
    <w:rsid w:val="1ED120F5"/>
    <w:rsid w:val="1ED640A4"/>
    <w:rsid w:val="1ED677B8"/>
    <w:rsid w:val="1EDCEC42"/>
    <w:rsid w:val="1EDE7516"/>
    <w:rsid w:val="1EDECEE1"/>
    <w:rsid w:val="1EDFB31C"/>
    <w:rsid w:val="1EDFCD24"/>
    <w:rsid w:val="1EE14590"/>
    <w:rsid w:val="1EE22323"/>
    <w:rsid w:val="1EE23777"/>
    <w:rsid w:val="1EE41EE1"/>
    <w:rsid w:val="1EE6F670"/>
    <w:rsid w:val="1EE7C9AB"/>
    <w:rsid w:val="1EE8A66F"/>
    <w:rsid w:val="1EEC70CB"/>
    <w:rsid w:val="1EEC847A"/>
    <w:rsid w:val="1EECC10C"/>
    <w:rsid w:val="1EECFA81"/>
    <w:rsid w:val="1EF03302"/>
    <w:rsid w:val="1EF396F0"/>
    <w:rsid w:val="1EF3F4CF"/>
    <w:rsid w:val="1EF42753"/>
    <w:rsid w:val="1EF58F1D"/>
    <w:rsid w:val="1EF674D3"/>
    <w:rsid w:val="1EFAF810"/>
    <w:rsid w:val="1EFEC7CE"/>
    <w:rsid w:val="1F01BDE7"/>
    <w:rsid w:val="1F050249"/>
    <w:rsid w:val="1F059831"/>
    <w:rsid w:val="1F07C1F6"/>
    <w:rsid w:val="1F07C43E"/>
    <w:rsid w:val="1F098973"/>
    <w:rsid w:val="1F0A4897"/>
    <w:rsid w:val="1F0AC383"/>
    <w:rsid w:val="1F0B697A"/>
    <w:rsid w:val="1F0C0A56"/>
    <w:rsid w:val="1F0C938E"/>
    <w:rsid w:val="1F0DE476"/>
    <w:rsid w:val="1F0F2302"/>
    <w:rsid w:val="1F11D9F3"/>
    <w:rsid w:val="1F12C0C3"/>
    <w:rsid w:val="1F162BD4"/>
    <w:rsid w:val="1F172292"/>
    <w:rsid w:val="1F1805BF"/>
    <w:rsid w:val="1F190EC3"/>
    <w:rsid w:val="1F1B3F5C"/>
    <w:rsid w:val="1F1EE578"/>
    <w:rsid w:val="1F20EB49"/>
    <w:rsid w:val="1F21EE4B"/>
    <w:rsid w:val="1F2239E2"/>
    <w:rsid w:val="1F26B9B0"/>
    <w:rsid w:val="1F27F8AD"/>
    <w:rsid w:val="1F2915DB"/>
    <w:rsid w:val="1F29C8FB"/>
    <w:rsid w:val="1F2A2B6B"/>
    <w:rsid w:val="1F2F43A8"/>
    <w:rsid w:val="1F2F4974"/>
    <w:rsid w:val="1F2FE58D"/>
    <w:rsid w:val="1F300AC1"/>
    <w:rsid w:val="1F30C073"/>
    <w:rsid w:val="1F31C477"/>
    <w:rsid w:val="1F331F19"/>
    <w:rsid w:val="1F33E169"/>
    <w:rsid w:val="1F3552EF"/>
    <w:rsid w:val="1F374A0A"/>
    <w:rsid w:val="1F39D08F"/>
    <w:rsid w:val="1F3B639E"/>
    <w:rsid w:val="1F3BAA15"/>
    <w:rsid w:val="1F3EC589"/>
    <w:rsid w:val="1F4240E3"/>
    <w:rsid w:val="1F4246A3"/>
    <w:rsid w:val="1F43749A"/>
    <w:rsid w:val="1F43985E"/>
    <w:rsid w:val="1F441315"/>
    <w:rsid w:val="1F446468"/>
    <w:rsid w:val="1F48162A"/>
    <w:rsid w:val="1F4D1F43"/>
    <w:rsid w:val="1F4FF9FD"/>
    <w:rsid w:val="1F510DA7"/>
    <w:rsid w:val="1F527904"/>
    <w:rsid w:val="1F532A42"/>
    <w:rsid w:val="1F564956"/>
    <w:rsid w:val="1F581B5C"/>
    <w:rsid w:val="1F590550"/>
    <w:rsid w:val="1F5E855F"/>
    <w:rsid w:val="1F5EA17E"/>
    <w:rsid w:val="1F5F479F"/>
    <w:rsid w:val="1F601452"/>
    <w:rsid w:val="1F62E436"/>
    <w:rsid w:val="1F64F38A"/>
    <w:rsid w:val="1F67EB35"/>
    <w:rsid w:val="1F699118"/>
    <w:rsid w:val="1F6FA431"/>
    <w:rsid w:val="1F721330"/>
    <w:rsid w:val="1F74FF1E"/>
    <w:rsid w:val="1F773685"/>
    <w:rsid w:val="1F7937D7"/>
    <w:rsid w:val="1F7C19D1"/>
    <w:rsid w:val="1F7F3E92"/>
    <w:rsid w:val="1F7FDB06"/>
    <w:rsid w:val="1F81DEB1"/>
    <w:rsid w:val="1F82B4D3"/>
    <w:rsid w:val="1F84ECBF"/>
    <w:rsid w:val="1F851C27"/>
    <w:rsid w:val="1F862A18"/>
    <w:rsid w:val="1F868D39"/>
    <w:rsid w:val="1F883C75"/>
    <w:rsid w:val="1F89368E"/>
    <w:rsid w:val="1F89D593"/>
    <w:rsid w:val="1F8A14AD"/>
    <w:rsid w:val="1F8A546A"/>
    <w:rsid w:val="1F8AFFAD"/>
    <w:rsid w:val="1F8DA337"/>
    <w:rsid w:val="1F911314"/>
    <w:rsid w:val="1F928BE4"/>
    <w:rsid w:val="1F93606B"/>
    <w:rsid w:val="1F94B6AE"/>
    <w:rsid w:val="1F95C92E"/>
    <w:rsid w:val="1F973CC7"/>
    <w:rsid w:val="1F98E5E9"/>
    <w:rsid w:val="1F9B7510"/>
    <w:rsid w:val="1F9B86BA"/>
    <w:rsid w:val="1F9C2A5D"/>
    <w:rsid w:val="1F9E6734"/>
    <w:rsid w:val="1F9EF004"/>
    <w:rsid w:val="1F9F61E7"/>
    <w:rsid w:val="1F9FA206"/>
    <w:rsid w:val="1FA137A1"/>
    <w:rsid w:val="1FA17658"/>
    <w:rsid w:val="1FA214BD"/>
    <w:rsid w:val="1FA7E2F8"/>
    <w:rsid w:val="1FACA704"/>
    <w:rsid w:val="1FAE0D51"/>
    <w:rsid w:val="1FAF2A34"/>
    <w:rsid w:val="1FAF39D5"/>
    <w:rsid w:val="1FAF5C11"/>
    <w:rsid w:val="1FB319F4"/>
    <w:rsid w:val="1FB40A0D"/>
    <w:rsid w:val="1FB4144B"/>
    <w:rsid w:val="1FB7E723"/>
    <w:rsid w:val="1FB80D16"/>
    <w:rsid w:val="1FB81F4C"/>
    <w:rsid w:val="1FBB96A0"/>
    <w:rsid w:val="1FBC7488"/>
    <w:rsid w:val="1FBDDE85"/>
    <w:rsid w:val="1FBE1EB4"/>
    <w:rsid w:val="1FBE732E"/>
    <w:rsid w:val="1FBFD344"/>
    <w:rsid w:val="1FBFFC3B"/>
    <w:rsid w:val="1FC01B54"/>
    <w:rsid w:val="1FC0F3E7"/>
    <w:rsid w:val="1FC27240"/>
    <w:rsid w:val="1FC276C7"/>
    <w:rsid w:val="1FC28A53"/>
    <w:rsid w:val="1FC343C8"/>
    <w:rsid w:val="1FC53A82"/>
    <w:rsid w:val="1FC894BC"/>
    <w:rsid w:val="1FCA19F1"/>
    <w:rsid w:val="1FCB229D"/>
    <w:rsid w:val="1FCE41E4"/>
    <w:rsid w:val="1FD104F1"/>
    <w:rsid w:val="1FD1D201"/>
    <w:rsid w:val="1FD3A0E4"/>
    <w:rsid w:val="1FD545C2"/>
    <w:rsid w:val="1FD5D36D"/>
    <w:rsid w:val="1FD6B22F"/>
    <w:rsid w:val="1FD8E0A2"/>
    <w:rsid w:val="1FD98303"/>
    <w:rsid w:val="1FDA84B1"/>
    <w:rsid w:val="1FE0F90E"/>
    <w:rsid w:val="1FE20D2C"/>
    <w:rsid w:val="1FE22C48"/>
    <w:rsid w:val="1FE3671E"/>
    <w:rsid w:val="1FE3A3A1"/>
    <w:rsid w:val="1FE40D53"/>
    <w:rsid w:val="1FE5549B"/>
    <w:rsid w:val="1FE58AC9"/>
    <w:rsid w:val="1FE73A5D"/>
    <w:rsid w:val="1FE87555"/>
    <w:rsid w:val="1FE87896"/>
    <w:rsid w:val="1FEBC61A"/>
    <w:rsid w:val="1FED1FA1"/>
    <w:rsid w:val="1FEDB0D8"/>
    <w:rsid w:val="1FF0DAA1"/>
    <w:rsid w:val="1FF40CB0"/>
    <w:rsid w:val="1FF5B528"/>
    <w:rsid w:val="1FF810EB"/>
    <w:rsid w:val="1FF9A303"/>
    <w:rsid w:val="1FFE799F"/>
    <w:rsid w:val="200174FA"/>
    <w:rsid w:val="2005A525"/>
    <w:rsid w:val="20082483"/>
    <w:rsid w:val="20094273"/>
    <w:rsid w:val="200C4443"/>
    <w:rsid w:val="200CFB3E"/>
    <w:rsid w:val="200D4803"/>
    <w:rsid w:val="200D7FDF"/>
    <w:rsid w:val="200E36BF"/>
    <w:rsid w:val="200E53B9"/>
    <w:rsid w:val="200EBDCA"/>
    <w:rsid w:val="201268CE"/>
    <w:rsid w:val="20127C18"/>
    <w:rsid w:val="2014A65E"/>
    <w:rsid w:val="2014F898"/>
    <w:rsid w:val="20161A57"/>
    <w:rsid w:val="20161A93"/>
    <w:rsid w:val="201858DB"/>
    <w:rsid w:val="201D941B"/>
    <w:rsid w:val="201DADE2"/>
    <w:rsid w:val="201F28AE"/>
    <w:rsid w:val="202285B4"/>
    <w:rsid w:val="2024E0B0"/>
    <w:rsid w:val="20257C7C"/>
    <w:rsid w:val="2027BA0E"/>
    <w:rsid w:val="2027D4D9"/>
    <w:rsid w:val="202B1A81"/>
    <w:rsid w:val="202B4409"/>
    <w:rsid w:val="202B88F2"/>
    <w:rsid w:val="202CD46C"/>
    <w:rsid w:val="202D0179"/>
    <w:rsid w:val="202D8305"/>
    <w:rsid w:val="202E4E19"/>
    <w:rsid w:val="202E6F96"/>
    <w:rsid w:val="202F23A4"/>
    <w:rsid w:val="202F49B7"/>
    <w:rsid w:val="203419E7"/>
    <w:rsid w:val="20352743"/>
    <w:rsid w:val="203696D5"/>
    <w:rsid w:val="203B940F"/>
    <w:rsid w:val="203C78E8"/>
    <w:rsid w:val="203CC0E7"/>
    <w:rsid w:val="203E7CE8"/>
    <w:rsid w:val="2043C4A2"/>
    <w:rsid w:val="204477E9"/>
    <w:rsid w:val="2044BAAC"/>
    <w:rsid w:val="2045A33C"/>
    <w:rsid w:val="20462E54"/>
    <w:rsid w:val="20472671"/>
    <w:rsid w:val="2047F9B9"/>
    <w:rsid w:val="204AFECC"/>
    <w:rsid w:val="204CC5AC"/>
    <w:rsid w:val="204EE82B"/>
    <w:rsid w:val="204FBA0A"/>
    <w:rsid w:val="204FFAC7"/>
    <w:rsid w:val="205018C8"/>
    <w:rsid w:val="20515410"/>
    <w:rsid w:val="20519AF4"/>
    <w:rsid w:val="20538AC3"/>
    <w:rsid w:val="205434FB"/>
    <w:rsid w:val="20557DDF"/>
    <w:rsid w:val="2055E48A"/>
    <w:rsid w:val="20563799"/>
    <w:rsid w:val="20573D72"/>
    <w:rsid w:val="2058266E"/>
    <w:rsid w:val="205934B6"/>
    <w:rsid w:val="205CC545"/>
    <w:rsid w:val="205DF70C"/>
    <w:rsid w:val="205F83EA"/>
    <w:rsid w:val="2061B62F"/>
    <w:rsid w:val="2065D3F5"/>
    <w:rsid w:val="20664278"/>
    <w:rsid w:val="206AE266"/>
    <w:rsid w:val="206B91F3"/>
    <w:rsid w:val="206CFA51"/>
    <w:rsid w:val="206CFF92"/>
    <w:rsid w:val="206D16AE"/>
    <w:rsid w:val="206DC253"/>
    <w:rsid w:val="206FB653"/>
    <w:rsid w:val="206FE920"/>
    <w:rsid w:val="20703B33"/>
    <w:rsid w:val="2070FE63"/>
    <w:rsid w:val="2071C679"/>
    <w:rsid w:val="2072F3A3"/>
    <w:rsid w:val="2073D4DD"/>
    <w:rsid w:val="207402AB"/>
    <w:rsid w:val="2074BCB6"/>
    <w:rsid w:val="20750DF3"/>
    <w:rsid w:val="20775FDC"/>
    <w:rsid w:val="20797FA8"/>
    <w:rsid w:val="207C5C0F"/>
    <w:rsid w:val="207F4D23"/>
    <w:rsid w:val="20814E22"/>
    <w:rsid w:val="2081A815"/>
    <w:rsid w:val="2083AA98"/>
    <w:rsid w:val="2083DF62"/>
    <w:rsid w:val="2083E2F3"/>
    <w:rsid w:val="20876532"/>
    <w:rsid w:val="208B19C7"/>
    <w:rsid w:val="208DA3DD"/>
    <w:rsid w:val="208F05FC"/>
    <w:rsid w:val="20902B49"/>
    <w:rsid w:val="2091FD05"/>
    <w:rsid w:val="20933FCC"/>
    <w:rsid w:val="2093D7FE"/>
    <w:rsid w:val="209807A2"/>
    <w:rsid w:val="2098814E"/>
    <w:rsid w:val="20992DAC"/>
    <w:rsid w:val="209D2D89"/>
    <w:rsid w:val="20A04001"/>
    <w:rsid w:val="20A07F5C"/>
    <w:rsid w:val="20A12BEB"/>
    <w:rsid w:val="20A1BFD1"/>
    <w:rsid w:val="20A2CC81"/>
    <w:rsid w:val="20A4F8C8"/>
    <w:rsid w:val="20A5770F"/>
    <w:rsid w:val="20A5DE44"/>
    <w:rsid w:val="20A78FBF"/>
    <w:rsid w:val="20A8FE7F"/>
    <w:rsid w:val="20A9D773"/>
    <w:rsid w:val="20AB929E"/>
    <w:rsid w:val="20ABB0D6"/>
    <w:rsid w:val="20AD037F"/>
    <w:rsid w:val="20AEB98C"/>
    <w:rsid w:val="20B19CAC"/>
    <w:rsid w:val="20B49E96"/>
    <w:rsid w:val="20B65392"/>
    <w:rsid w:val="20B6A6A8"/>
    <w:rsid w:val="20B6EBBD"/>
    <w:rsid w:val="20B795FE"/>
    <w:rsid w:val="20B8AFF4"/>
    <w:rsid w:val="20BC50EA"/>
    <w:rsid w:val="20C1F417"/>
    <w:rsid w:val="20C1F560"/>
    <w:rsid w:val="20C274EA"/>
    <w:rsid w:val="20C5B961"/>
    <w:rsid w:val="20C64FCF"/>
    <w:rsid w:val="20CAA219"/>
    <w:rsid w:val="20CAE140"/>
    <w:rsid w:val="20CE04B2"/>
    <w:rsid w:val="20CE1B66"/>
    <w:rsid w:val="20CE59E2"/>
    <w:rsid w:val="20D0137C"/>
    <w:rsid w:val="20D25D07"/>
    <w:rsid w:val="20D2654F"/>
    <w:rsid w:val="20D57C94"/>
    <w:rsid w:val="20D6B0A2"/>
    <w:rsid w:val="20D714C5"/>
    <w:rsid w:val="20D79562"/>
    <w:rsid w:val="20D96D6D"/>
    <w:rsid w:val="20D9FF43"/>
    <w:rsid w:val="20DA3195"/>
    <w:rsid w:val="20DA7D6D"/>
    <w:rsid w:val="20DA8A17"/>
    <w:rsid w:val="20DBA52D"/>
    <w:rsid w:val="20DBB4B6"/>
    <w:rsid w:val="20DC9DA4"/>
    <w:rsid w:val="20DD6BF2"/>
    <w:rsid w:val="20DD9B13"/>
    <w:rsid w:val="20DDA586"/>
    <w:rsid w:val="20DF5CC1"/>
    <w:rsid w:val="20E16338"/>
    <w:rsid w:val="20E240FE"/>
    <w:rsid w:val="20E82F01"/>
    <w:rsid w:val="20E863D3"/>
    <w:rsid w:val="20EA1643"/>
    <w:rsid w:val="20EA9C7F"/>
    <w:rsid w:val="20ED4191"/>
    <w:rsid w:val="20EDE93B"/>
    <w:rsid w:val="20EFEB40"/>
    <w:rsid w:val="20F0F21A"/>
    <w:rsid w:val="20F27FB2"/>
    <w:rsid w:val="20F3DBE6"/>
    <w:rsid w:val="20F88E52"/>
    <w:rsid w:val="20F89C21"/>
    <w:rsid w:val="20F997D7"/>
    <w:rsid w:val="20FABD76"/>
    <w:rsid w:val="20FCDB31"/>
    <w:rsid w:val="20FCFEAF"/>
    <w:rsid w:val="20FD4CA3"/>
    <w:rsid w:val="20FDB7CA"/>
    <w:rsid w:val="20FE4049"/>
    <w:rsid w:val="20FFC4AD"/>
    <w:rsid w:val="21021640"/>
    <w:rsid w:val="21041964"/>
    <w:rsid w:val="210783BF"/>
    <w:rsid w:val="210D4AA8"/>
    <w:rsid w:val="210E3897"/>
    <w:rsid w:val="210F7315"/>
    <w:rsid w:val="21118797"/>
    <w:rsid w:val="2111D74C"/>
    <w:rsid w:val="21124DE1"/>
    <w:rsid w:val="21158537"/>
    <w:rsid w:val="21173805"/>
    <w:rsid w:val="2118BBFB"/>
    <w:rsid w:val="211AD327"/>
    <w:rsid w:val="211B4B45"/>
    <w:rsid w:val="211DD217"/>
    <w:rsid w:val="211EE846"/>
    <w:rsid w:val="211FFAC7"/>
    <w:rsid w:val="2121F3D2"/>
    <w:rsid w:val="21220D88"/>
    <w:rsid w:val="21225A68"/>
    <w:rsid w:val="212374D2"/>
    <w:rsid w:val="21257D28"/>
    <w:rsid w:val="21258FB7"/>
    <w:rsid w:val="2125EF80"/>
    <w:rsid w:val="212763B6"/>
    <w:rsid w:val="2127EE21"/>
    <w:rsid w:val="212861FF"/>
    <w:rsid w:val="212863AA"/>
    <w:rsid w:val="2128E5A1"/>
    <w:rsid w:val="2129D0A1"/>
    <w:rsid w:val="212BC5F1"/>
    <w:rsid w:val="212F1647"/>
    <w:rsid w:val="212F26C6"/>
    <w:rsid w:val="2133F3EB"/>
    <w:rsid w:val="2134972E"/>
    <w:rsid w:val="2135F42D"/>
    <w:rsid w:val="21363516"/>
    <w:rsid w:val="213691EF"/>
    <w:rsid w:val="213D68A7"/>
    <w:rsid w:val="213E91F2"/>
    <w:rsid w:val="2140181E"/>
    <w:rsid w:val="214109D3"/>
    <w:rsid w:val="214115E6"/>
    <w:rsid w:val="214136C2"/>
    <w:rsid w:val="2142048F"/>
    <w:rsid w:val="21420555"/>
    <w:rsid w:val="2142A802"/>
    <w:rsid w:val="21432003"/>
    <w:rsid w:val="21442EBB"/>
    <w:rsid w:val="214431C6"/>
    <w:rsid w:val="2146115F"/>
    <w:rsid w:val="2148A5A7"/>
    <w:rsid w:val="214AC278"/>
    <w:rsid w:val="214CF140"/>
    <w:rsid w:val="214E1EA9"/>
    <w:rsid w:val="214E61C7"/>
    <w:rsid w:val="214F58F2"/>
    <w:rsid w:val="2151124A"/>
    <w:rsid w:val="2151143B"/>
    <w:rsid w:val="215169BD"/>
    <w:rsid w:val="2151B133"/>
    <w:rsid w:val="2153A2DE"/>
    <w:rsid w:val="21552196"/>
    <w:rsid w:val="2155F44E"/>
    <w:rsid w:val="21578864"/>
    <w:rsid w:val="21584D64"/>
    <w:rsid w:val="215AB106"/>
    <w:rsid w:val="215B5E4D"/>
    <w:rsid w:val="215B6235"/>
    <w:rsid w:val="215ECDBE"/>
    <w:rsid w:val="21601570"/>
    <w:rsid w:val="21603CEF"/>
    <w:rsid w:val="2164C66D"/>
    <w:rsid w:val="21660926"/>
    <w:rsid w:val="2166DC7D"/>
    <w:rsid w:val="21676869"/>
    <w:rsid w:val="2169EA77"/>
    <w:rsid w:val="216B2668"/>
    <w:rsid w:val="216D0C47"/>
    <w:rsid w:val="216F502C"/>
    <w:rsid w:val="216F9CFE"/>
    <w:rsid w:val="216FD526"/>
    <w:rsid w:val="21715F89"/>
    <w:rsid w:val="21716383"/>
    <w:rsid w:val="2171A883"/>
    <w:rsid w:val="2172BD3A"/>
    <w:rsid w:val="217609AF"/>
    <w:rsid w:val="2177C184"/>
    <w:rsid w:val="21780F8B"/>
    <w:rsid w:val="2178C079"/>
    <w:rsid w:val="2179769E"/>
    <w:rsid w:val="217A2C26"/>
    <w:rsid w:val="217B4084"/>
    <w:rsid w:val="217CDFF1"/>
    <w:rsid w:val="217E3C51"/>
    <w:rsid w:val="217E68BE"/>
    <w:rsid w:val="2182EDE8"/>
    <w:rsid w:val="2183BA7F"/>
    <w:rsid w:val="2183F78E"/>
    <w:rsid w:val="21844463"/>
    <w:rsid w:val="21895E46"/>
    <w:rsid w:val="2189BB22"/>
    <w:rsid w:val="218A393A"/>
    <w:rsid w:val="218B4D75"/>
    <w:rsid w:val="218CDBBF"/>
    <w:rsid w:val="218DFC66"/>
    <w:rsid w:val="218E1F10"/>
    <w:rsid w:val="218EA1CC"/>
    <w:rsid w:val="218EB18F"/>
    <w:rsid w:val="218FAD78"/>
    <w:rsid w:val="21906F9A"/>
    <w:rsid w:val="2191F716"/>
    <w:rsid w:val="21932C94"/>
    <w:rsid w:val="21934D0F"/>
    <w:rsid w:val="21936AB1"/>
    <w:rsid w:val="2194314D"/>
    <w:rsid w:val="2194C1D1"/>
    <w:rsid w:val="21961CC8"/>
    <w:rsid w:val="21977A45"/>
    <w:rsid w:val="2197923C"/>
    <w:rsid w:val="2199270B"/>
    <w:rsid w:val="219F342F"/>
    <w:rsid w:val="219F58F0"/>
    <w:rsid w:val="21A2425F"/>
    <w:rsid w:val="21A2F5FC"/>
    <w:rsid w:val="21A3CC92"/>
    <w:rsid w:val="21A51EEE"/>
    <w:rsid w:val="21A523A4"/>
    <w:rsid w:val="21A5978A"/>
    <w:rsid w:val="21A7328A"/>
    <w:rsid w:val="21A7915F"/>
    <w:rsid w:val="21A89481"/>
    <w:rsid w:val="21A8EC98"/>
    <w:rsid w:val="21AB29C0"/>
    <w:rsid w:val="21AD2DCD"/>
    <w:rsid w:val="21AF4B3F"/>
    <w:rsid w:val="21AFA170"/>
    <w:rsid w:val="21B32D3A"/>
    <w:rsid w:val="21B37F94"/>
    <w:rsid w:val="21B52D24"/>
    <w:rsid w:val="21B54EFA"/>
    <w:rsid w:val="21B6FA8C"/>
    <w:rsid w:val="21B8C881"/>
    <w:rsid w:val="21B8FCAE"/>
    <w:rsid w:val="21BC6BB6"/>
    <w:rsid w:val="21BD37E1"/>
    <w:rsid w:val="21BE149B"/>
    <w:rsid w:val="21C02B6B"/>
    <w:rsid w:val="21C1839A"/>
    <w:rsid w:val="21C20F7E"/>
    <w:rsid w:val="21C21DCC"/>
    <w:rsid w:val="21C4BB8B"/>
    <w:rsid w:val="21C4F488"/>
    <w:rsid w:val="21C588FC"/>
    <w:rsid w:val="21C5ECB4"/>
    <w:rsid w:val="21C7278B"/>
    <w:rsid w:val="21C85014"/>
    <w:rsid w:val="21C856E1"/>
    <w:rsid w:val="21C8D4B1"/>
    <w:rsid w:val="21CB5FD3"/>
    <w:rsid w:val="21CC0463"/>
    <w:rsid w:val="21CC0463"/>
    <w:rsid w:val="21CC898B"/>
    <w:rsid w:val="21CFC353"/>
    <w:rsid w:val="21CFF676"/>
    <w:rsid w:val="21D13514"/>
    <w:rsid w:val="21D16803"/>
    <w:rsid w:val="21D1CA3D"/>
    <w:rsid w:val="21D36453"/>
    <w:rsid w:val="21D4EF13"/>
    <w:rsid w:val="21D6EC7B"/>
    <w:rsid w:val="21D7CB34"/>
    <w:rsid w:val="21DB4D2D"/>
    <w:rsid w:val="21DCE891"/>
    <w:rsid w:val="21DE256B"/>
    <w:rsid w:val="21E6EE4B"/>
    <w:rsid w:val="21EA79D2"/>
    <w:rsid w:val="21EAF5FD"/>
    <w:rsid w:val="21EC71A7"/>
    <w:rsid w:val="21EE4ED8"/>
    <w:rsid w:val="21EF38B4"/>
    <w:rsid w:val="21F01D41"/>
    <w:rsid w:val="21F06F34"/>
    <w:rsid w:val="21F0946D"/>
    <w:rsid w:val="21F366FE"/>
    <w:rsid w:val="21F435AA"/>
    <w:rsid w:val="21F4AB93"/>
    <w:rsid w:val="21F66110"/>
    <w:rsid w:val="21FF4BD7"/>
    <w:rsid w:val="220092D0"/>
    <w:rsid w:val="2201121D"/>
    <w:rsid w:val="22016842"/>
    <w:rsid w:val="2201ED6E"/>
    <w:rsid w:val="22020503"/>
    <w:rsid w:val="22034A92"/>
    <w:rsid w:val="2203AA8F"/>
    <w:rsid w:val="22053D74"/>
    <w:rsid w:val="220AA5D4"/>
    <w:rsid w:val="220ACB3F"/>
    <w:rsid w:val="220B7C1A"/>
    <w:rsid w:val="220CC9B3"/>
    <w:rsid w:val="220E872B"/>
    <w:rsid w:val="220F6409"/>
    <w:rsid w:val="2213C6FB"/>
    <w:rsid w:val="221513EF"/>
    <w:rsid w:val="2216A3B7"/>
    <w:rsid w:val="2217F02D"/>
    <w:rsid w:val="221AF0FD"/>
    <w:rsid w:val="221AF8A9"/>
    <w:rsid w:val="221C17B2"/>
    <w:rsid w:val="221E2554"/>
    <w:rsid w:val="22200BF8"/>
    <w:rsid w:val="2223C528"/>
    <w:rsid w:val="222875F8"/>
    <w:rsid w:val="22299342"/>
    <w:rsid w:val="222A7E9D"/>
    <w:rsid w:val="222C0D0C"/>
    <w:rsid w:val="222D0AEB"/>
    <w:rsid w:val="222D4FCF"/>
    <w:rsid w:val="222D7153"/>
    <w:rsid w:val="22326446"/>
    <w:rsid w:val="22330D09"/>
    <w:rsid w:val="2235F137"/>
    <w:rsid w:val="223885EA"/>
    <w:rsid w:val="2238BC4E"/>
    <w:rsid w:val="223AE42A"/>
    <w:rsid w:val="223C58AE"/>
    <w:rsid w:val="223DB204"/>
    <w:rsid w:val="223E096F"/>
    <w:rsid w:val="223FA0EB"/>
    <w:rsid w:val="22408DDB"/>
    <w:rsid w:val="2243857B"/>
    <w:rsid w:val="2244A866"/>
    <w:rsid w:val="22458C88"/>
    <w:rsid w:val="22465F78"/>
    <w:rsid w:val="22466609"/>
    <w:rsid w:val="2246830E"/>
    <w:rsid w:val="2247FC49"/>
    <w:rsid w:val="2248120C"/>
    <w:rsid w:val="22495C99"/>
    <w:rsid w:val="224B5B77"/>
    <w:rsid w:val="224CE18A"/>
    <w:rsid w:val="2251992A"/>
    <w:rsid w:val="22525F09"/>
    <w:rsid w:val="2252B86E"/>
    <w:rsid w:val="22530889"/>
    <w:rsid w:val="2253F502"/>
    <w:rsid w:val="225520A1"/>
    <w:rsid w:val="2256B866"/>
    <w:rsid w:val="22573179"/>
    <w:rsid w:val="2259EDB9"/>
    <w:rsid w:val="225A05E9"/>
    <w:rsid w:val="225A8548"/>
    <w:rsid w:val="225B3B73"/>
    <w:rsid w:val="2260672B"/>
    <w:rsid w:val="22613B86"/>
    <w:rsid w:val="2263DF40"/>
    <w:rsid w:val="2264F6CD"/>
    <w:rsid w:val="2269078F"/>
    <w:rsid w:val="226C295D"/>
    <w:rsid w:val="226E3E3C"/>
    <w:rsid w:val="226F09CF"/>
    <w:rsid w:val="22700CBF"/>
    <w:rsid w:val="22706F9E"/>
    <w:rsid w:val="2270E7CB"/>
    <w:rsid w:val="227178FE"/>
    <w:rsid w:val="2271B9CB"/>
    <w:rsid w:val="2274A631"/>
    <w:rsid w:val="22791FF7"/>
    <w:rsid w:val="227CEDA2"/>
    <w:rsid w:val="227CFF02"/>
    <w:rsid w:val="227D7804"/>
    <w:rsid w:val="2280FA90"/>
    <w:rsid w:val="22822921"/>
    <w:rsid w:val="22854E9D"/>
    <w:rsid w:val="2285E5F8"/>
    <w:rsid w:val="2288C6C5"/>
    <w:rsid w:val="2289B54A"/>
    <w:rsid w:val="228B1426"/>
    <w:rsid w:val="228D872C"/>
    <w:rsid w:val="228E27F8"/>
    <w:rsid w:val="228E46B6"/>
    <w:rsid w:val="228FCFE7"/>
    <w:rsid w:val="22935956"/>
    <w:rsid w:val="2296812F"/>
    <w:rsid w:val="2296EEB6"/>
    <w:rsid w:val="22998099"/>
    <w:rsid w:val="229C7D19"/>
    <w:rsid w:val="229D108A"/>
    <w:rsid w:val="22A08708"/>
    <w:rsid w:val="22A0E630"/>
    <w:rsid w:val="22A308DE"/>
    <w:rsid w:val="22A39E96"/>
    <w:rsid w:val="22A5A5EE"/>
    <w:rsid w:val="22A6DD12"/>
    <w:rsid w:val="22A6E670"/>
    <w:rsid w:val="22A7EE15"/>
    <w:rsid w:val="22AE7DF3"/>
    <w:rsid w:val="22AE9703"/>
    <w:rsid w:val="22AFEFD0"/>
    <w:rsid w:val="22B3CEBF"/>
    <w:rsid w:val="22B59614"/>
    <w:rsid w:val="22B744CD"/>
    <w:rsid w:val="22B77FC4"/>
    <w:rsid w:val="22B92908"/>
    <w:rsid w:val="22BC1EE8"/>
    <w:rsid w:val="22C02304"/>
    <w:rsid w:val="22C0C242"/>
    <w:rsid w:val="22C11CCF"/>
    <w:rsid w:val="22C35978"/>
    <w:rsid w:val="22C58537"/>
    <w:rsid w:val="22C6A70C"/>
    <w:rsid w:val="22C91239"/>
    <w:rsid w:val="22C9CC8D"/>
    <w:rsid w:val="22CFB3D0"/>
    <w:rsid w:val="22D36017"/>
    <w:rsid w:val="22D40CC1"/>
    <w:rsid w:val="22D74058"/>
    <w:rsid w:val="22D96377"/>
    <w:rsid w:val="22D9E784"/>
    <w:rsid w:val="22DA4754"/>
    <w:rsid w:val="22DB9879"/>
    <w:rsid w:val="22DBA69D"/>
    <w:rsid w:val="22DEE603"/>
    <w:rsid w:val="22DF1590"/>
    <w:rsid w:val="22DF4F28"/>
    <w:rsid w:val="22DF4F28"/>
    <w:rsid w:val="22E45D67"/>
    <w:rsid w:val="22E7C49B"/>
    <w:rsid w:val="22E9B806"/>
    <w:rsid w:val="22E9F01F"/>
    <w:rsid w:val="22EA0398"/>
    <w:rsid w:val="22EB0F00"/>
    <w:rsid w:val="22EB2C88"/>
    <w:rsid w:val="22EEED0E"/>
    <w:rsid w:val="22EFD03B"/>
    <w:rsid w:val="22F03342"/>
    <w:rsid w:val="22F164A6"/>
    <w:rsid w:val="22F1A0E0"/>
    <w:rsid w:val="22F25FA4"/>
    <w:rsid w:val="22F27203"/>
    <w:rsid w:val="22F5719D"/>
    <w:rsid w:val="22F60CEB"/>
    <w:rsid w:val="22F768B7"/>
    <w:rsid w:val="22F81E65"/>
    <w:rsid w:val="22F97AE7"/>
    <w:rsid w:val="22FA693A"/>
    <w:rsid w:val="22FB21E4"/>
    <w:rsid w:val="22FB3332"/>
    <w:rsid w:val="22FBA578"/>
    <w:rsid w:val="22FFD8F6"/>
    <w:rsid w:val="2300E8F9"/>
    <w:rsid w:val="230167FC"/>
    <w:rsid w:val="23034BBF"/>
    <w:rsid w:val="2304C5EA"/>
    <w:rsid w:val="23090988"/>
    <w:rsid w:val="2309DCDA"/>
    <w:rsid w:val="230C2B89"/>
    <w:rsid w:val="230C8044"/>
    <w:rsid w:val="230CA55B"/>
    <w:rsid w:val="230CB656"/>
    <w:rsid w:val="230CC4A8"/>
    <w:rsid w:val="230FDFD5"/>
    <w:rsid w:val="23107AE6"/>
    <w:rsid w:val="2313F048"/>
    <w:rsid w:val="2315033B"/>
    <w:rsid w:val="23158E16"/>
    <w:rsid w:val="23168AB9"/>
    <w:rsid w:val="2316F122"/>
    <w:rsid w:val="23179C8A"/>
    <w:rsid w:val="2317B0E7"/>
    <w:rsid w:val="23188F04"/>
    <w:rsid w:val="231B3263"/>
    <w:rsid w:val="231E10CC"/>
    <w:rsid w:val="23200754"/>
    <w:rsid w:val="23209596"/>
    <w:rsid w:val="2320CEF8"/>
    <w:rsid w:val="2321D625"/>
    <w:rsid w:val="2321DEF8"/>
    <w:rsid w:val="23222926"/>
    <w:rsid w:val="2324F16E"/>
    <w:rsid w:val="2327A109"/>
    <w:rsid w:val="2329C20F"/>
    <w:rsid w:val="232C2833"/>
    <w:rsid w:val="232C67B2"/>
    <w:rsid w:val="232E76C8"/>
    <w:rsid w:val="232F481F"/>
    <w:rsid w:val="23301A4B"/>
    <w:rsid w:val="233079F2"/>
    <w:rsid w:val="23321BE1"/>
    <w:rsid w:val="23380E58"/>
    <w:rsid w:val="23386753"/>
    <w:rsid w:val="233AC251"/>
    <w:rsid w:val="233AEFF3"/>
    <w:rsid w:val="233D7D8C"/>
    <w:rsid w:val="233D8F04"/>
    <w:rsid w:val="233E5B5B"/>
    <w:rsid w:val="233E8566"/>
    <w:rsid w:val="233FCF67"/>
    <w:rsid w:val="23402770"/>
    <w:rsid w:val="2340BA18"/>
    <w:rsid w:val="2340E5F1"/>
    <w:rsid w:val="23413407"/>
    <w:rsid w:val="2343320F"/>
    <w:rsid w:val="234465BD"/>
    <w:rsid w:val="23451345"/>
    <w:rsid w:val="2347FF5D"/>
    <w:rsid w:val="23483F50"/>
    <w:rsid w:val="234A5049"/>
    <w:rsid w:val="234AD391"/>
    <w:rsid w:val="234C2EBD"/>
    <w:rsid w:val="234E2B0E"/>
    <w:rsid w:val="2352D733"/>
    <w:rsid w:val="2353E3C6"/>
    <w:rsid w:val="235459B7"/>
    <w:rsid w:val="2357D2ED"/>
    <w:rsid w:val="235C7B27"/>
    <w:rsid w:val="235DE85E"/>
    <w:rsid w:val="235F23AD"/>
    <w:rsid w:val="23607709"/>
    <w:rsid w:val="23610C6F"/>
    <w:rsid w:val="2361B112"/>
    <w:rsid w:val="23623B79"/>
    <w:rsid w:val="23639F3E"/>
    <w:rsid w:val="2363C5A2"/>
    <w:rsid w:val="2364AD35"/>
    <w:rsid w:val="2365121C"/>
    <w:rsid w:val="2366B29B"/>
    <w:rsid w:val="23675231"/>
    <w:rsid w:val="236A0E79"/>
    <w:rsid w:val="236C4543"/>
    <w:rsid w:val="236D46E6"/>
    <w:rsid w:val="236F19F4"/>
    <w:rsid w:val="236F1CA7"/>
    <w:rsid w:val="23714EC2"/>
    <w:rsid w:val="237347B2"/>
    <w:rsid w:val="2374BD81"/>
    <w:rsid w:val="2377B03D"/>
    <w:rsid w:val="23787169"/>
    <w:rsid w:val="23796377"/>
    <w:rsid w:val="2379FC6E"/>
    <w:rsid w:val="237BDBB6"/>
    <w:rsid w:val="2380D5DD"/>
    <w:rsid w:val="238408CB"/>
    <w:rsid w:val="2384408B"/>
    <w:rsid w:val="2384479B"/>
    <w:rsid w:val="2386D4B1"/>
    <w:rsid w:val="2388BB5E"/>
    <w:rsid w:val="238A3E67"/>
    <w:rsid w:val="238B0DDD"/>
    <w:rsid w:val="238CE78F"/>
    <w:rsid w:val="238D2C32"/>
    <w:rsid w:val="238E1B55"/>
    <w:rsid w:val="238ECF60"/>
    <w:rsid w:val="238F8951"/>
    <w:rsid w:val="238FB607"/>
    <w:rsid w:val="238FBC8C"/>
    <w:rsid w:val="2390AF60"/>
    <w:rsid w:val="23925E4E"/>
    <w:rsid w:val="23931D2D"/>
    <w:rsid w:val="2394E1C8"/>
    <w:rsid w:val="23978411"/>
    <w:rsid w:val="23A02E12"/>
    <w:rsid w:val="23A3C5FF"/>
    <w:rsid w:val="23A75883"/>
    <w:rsid w:val="23A8007C"/>
    <w:rsid w:val="23AAA7B4"/>
    <w:rsid w:val="23AE2A12"/>
    <w:rsid w:val="23AE80C0"/>
    <w:rsid w:val="23AF08DE"/>
    <w:rsid w:val="23AF48FA"/>
    <w:rsid w:val="23AFEF59"/>
    <w:rsid w:val="23B17DF4"/>
    <w:rsid w:val="23B2CD32"/>
    <w:rsid w:val="23B39537"/>
    <w:rsid w:val="23B51400"/>
    <w:rsid w:val="23B5F01E"/>
    <w:rsid w:val="23B8B80B"/>
    <w:rsid w:val="23B916FF"/>
    <w:rsid w:val="23BAE160"/>
    <w:rsid w:val="23BB04B8"/>
    <w:rsid w:val="23BB2F21"/>
    <w:rsid w:val="23BECF03"/>
    <w:rsid w:val="23C1925B"/>
    <w:rsid w:val="23C1F157"/>
    <w:rsid w:val="23C21326"/>
    <w:rsid w:val="23C43D00"/>
    <w:rsid w:val="23C4D635"/>
    <w:rsid w:val="23C51E7F"/>
    <w:rsid w:val="23C5A86B"/>
    <w:rsid w:val="23C636F2"/>
    <w:rsid w:val="23C76CD9"/>
    <w:rsid w:val="23C895A9"/>
    <w:rsid w:val="23C9B12D"/>
    <w:rsid w:val="23C9D5A2"/>
    <w:rsid w:val="23C9F2C8"/>
    <w:rsid w:val="23CD726E"/>
    <w:rsid w:val="23CDC4CF"/>
    <w:rsid w:val="23CE778F"/>
    <w:rsid w:val="23D0D437"/>
    <w:rsid w:val="23D47CE3"/>
    <w:rsid w:val="23D54A68"/>
    <w:rsid w:val="23D87BFB"/>
    <w:rsid w:val="23D8B78E"/>
    <w:rsid w:val="23DA9415"/>
    <w:rsid w:val="23DD2FF8"/>
    <w:rsid w:val="23DD63EF"/>
    <w:rsid w:val="23DDB970"/>
    <w:rsid w:val="23DDFF82"/>
    <w:rsid w:val="23DE9902"/>
    <w:rsid w:val="23DF5745"/>
    <w:rsid w:val="23E0495B"/>
    <w:rsid w:val="23E2AB23"/>
    <w:rsid w:val="23E30ADA"/>
    <w:rsid w:val="23E79D84"/>
    <w:rsid w:val="23E7F8F4"/>
    <w:rsid w:val="23E88454"/>
    <w:rsid w:val="23E8A4EA"/>
    <w:rsid w:val="23EEDA31"/>
    <w:rsid w:val="23F2DC4C"/>
    <w:rsid w:val="23F321AC"/>
    <w:rsid w:val="23F4B96D"/>
    <w:rsid w:val="23F6864C"/>
    <w:rsid w:val="23F77BEB"/>
    <w:rsid w:val="23F97EF7"/>
    <w:rsid w:val="23FC7A08"/>
    <w:rsid w:val="23FCBAF2"/>
    <w:rsid w:val="23FCCFF2"/>
    <w:rsid w:val="23FE47CE"/>
    <w:rsid w:val="24023D67"/>
    <w:rsid w:val="2402B9D7"/>
    <w:rsid w:val="240335CF"/>
    <w:rsid w:val="24042C40"/>
    <w:rsid w:val="240615F5"/>
    <w:rsid w:val="24073869"/>
    <w:rsid w:val="24085CD4"/>
    <w:rsid w:val="240884AF"/>
    <w:rsid w:val="240A19A9"/>
    <w:rsid w:val="240C92A4"/>
    <w:rsid w:val="240CF8A3"/>
    <w:rsid w:val="240D4D60"/>
    <w:rsid w:val="240D6F25"/>
    <w:rsid w:val="240F9FA7"/>
    <w:rsid w:val="241061FA"/>
    <w:rsid w:val="2410C4F0"/>
    <w:rsid w:val="24120F8D"/>
    <w:rsid w:val="24135A70"/>
    <w:rsid w:val="24140B36"/>
    <w:rsid w:val="24162F7A"/>
    <w:rsid w:val="2419216E"/>
    <w:rsid w:val="241A02F5"/>
    <w:rsid w:val="241AC9D0"/>
    <w:rsid w:val="241D8F82"/>
    <w:rsid w:val="242303A0"/>
    <w:rsid w:val="24235156"/>
    <w:rsid w:val="2423A1A3"/>
    <w:rsid w:val="24243425"/>
    <w:rsid w:val="2426C218"/>
    <w:rsid w:val="2427BE3E"/>
    <w:rsid w:val="24283237"/>
    <w:rsid w:val="24286BCA"/>
    <w:rsid w:val="2429A389"/>
    <w:rsid w:val="242B05F0"/>
    <w:rsid w:val="242F7B5B"/>
    <w:rsid w:val="243104F1"/>
    <w:rsid w:val="2432264D"/>
    <w:rsid w:val="2432E9C4"/>
    <w:rsid w:val="24334B2C"/>
    <w:rsid w:val="243777F8"/>
    <w:rsid w:val="243862AB"/>
    <w:rsid w:val="243A2D36"/>
    <w:rsid w:val="243B10C0"/>
    <w:rsid w:val="243B2B86"/>
    <w:rsid w:val="243C59C4"/>
    <w:rsid w:val="243C6356"/>
    <w:rsid w:val="243DFAC1"/>
    <w:rsid w:val="24421C3E"/>
    <w:rsid w:val="244255EB"/>
    <w:rsid w:val="2444FA4B"/>
    <w:rsid w:val="2445339E"/>
    <w:rsid w:val="24453A2C"/>
    <w:rsid w:val="24453C00"/>
    <w:rsid w:val="2447A588"/>
    <w:rsid w:val="2448E104"/>
    <w:rsid w:val="244906E4"/>
    <w:rsid w:val="2449757D"/>
    <w:rsid w:val="2449B712"/>
    <w:rsid w:val="2449D9CC"/>
    <w:rsid w:val="244A57D4"/>
    <w:rsid w:val="244B5A7F"/>
    <w:rsid w:val="244BE577"/>
    <w:rsid w:val="244C3A56"/>
    <w:rsid w:val="244EA8D4"/>
    <w:rsid w:val="244EF252"/>
    <w:rsid w:val="2451E146"/>
    <w:rsid w:val="2452386B"/>
    <w:rsid w:val="24531F76"/>
    <w:rsid w:val="2453C754"/>
    <w:rsid w:val="245406C3"/>
    <w:rsid w:val="2455A570"/>
    <w:rsid w:val="24560EA1"/>
    <w:rsid w:val="2457A95A"/>
    <w:rsid w:val="2457D321"/>
    <w:rsid w:val="2458DFB1"/>
    <w:rsid w:val="245A2F39"/>
    <w:rsid w:val="245D0966"/>
    <w:rsid w:val="245E80B0"/>
    <w:rsid w:val="245EB0C9"/>
    <w:rsid w:val="2462FD55"/>
    <w:rsid w:val="24633D4F"/>
    <w:rsid w:val="246354F7"/>
    <w:rsid w:val="2463B09F"/>
    <w:rsid w:val="24696674"/>
    <w:rsid w:val="2469C288"/>
    <w:rsid w:val="246BD96E"/>
    <w:rsid w:val="246D3F90"/>
    <w:rsid w:val="246DD8CB"/>
    <w:rsid w:val="246E64D5"/>
    <w:rsid w:val="246F3C12"/>
    <w:rsid w:val="246FB3EB"/>
    <w:rsid w:val="2472A14D"/>
    <w:rsid w:val="2473AF13"/>
    <w:rsid w:val="24751BE0"/>
    <w:rsid w:val="2476071C"/>
    <w:rsid w:val="247643AB"/>
    <w:rsid w:val="24788F45"/>
    <w:rsid w:val="2478E077"/>
    <w:rsid w:val="24792274"/>
    <w:rsid w:val="24792467"/>
    <w:rsid w:val="247C0A61"/>
    <w:rsid w:val="247C0AC2"/>
    <w:rsid w:val="247FC0C6"/>
    <w:rsid w:val="247FD198"/>
    <w:rsid w:val="24802224"/>
    <w:rsid w:val="24818EFC"/>
    <w:rsid w:val="24842AA7"/>
    <w:rsid w:val="2485A992"/>
    <w:rsid w:val="2489DE92"/>
    <w:rsid w:val="248C730C"/>
    <w:rsid w:val="248C88F0"/>
    <w:rsid w:val="248CBBDC"/>
    <w:rsid w:val="248CD3D4"/>
    <w:rsid w:val="248D9565"/>
    <w:rsid w:val="248E555A"/>
    <w:rsid w:val="248ED10E"/>
    <w:rsid w:val="248F8D09"/>
    <w:rsid w:val="2494CD82"/>
    <w:rsid w:val="24956BA7"/>
    <w:rsid w:val="249B1C68"/>
    <w:rsid w:val="249B7957"/>
    <w:rsid w:val="249BE1DC"/>
    <w:rsid w:val="249EE219"/>
    <w:rsid w:val="249F87FD"/>
    <w:rsid w:val="24A023AC"/>
    <w:rsid w:val="24A330F8"/>
    <w:rsid w:val="24A3F41E"/>
    <w:rsid w:val="24A4C761"/>
    <w:rsid w:val="24A522FC"/>
    <w:rsid w:val="24A55B4B"/>
    <w:rsid w:val="24A58236"/>
    <w:rsid w:val="24A5CD8A"/>
    <w:rsid w:val="24A9F31D"/>
    <w:rsid w:val="24AA8006"/>
    <w:rsid w:val="24ABE201"/>
    <w:rsid w:val="24AC33C4"/>
    <w:rsid w:val="24AD6F66"/>
    <w:rsid w:val="24AD7AE5"/>
    <w:rsid w:val="24ADE972"/>
    <w:rsid w:val="24AEEC8B"/>
    <w:rsid w:val="24AFE9D3"/>
    <w:rsid w:val="24B1153B"/>
    <w:rsid w:val="24B1BC81"/>
    <w:rsid w:val="24B24A2A"/>
    <w:rsid w:val="24B2A63A"/>
    <w:rsid w:val="24B78A87"/>
    <w:rsid w:val="24B8A05B"/>
    <w:rsid w:val="24BB62A4"/>
    <w:rsid w:val="24BCA033"/>
    <w:rsid w:val="24BDC30C"/>
    <w:rsid w:val="24BEC2F8"/>
    <w:rsid w:val="24BFD4DD"/>
    <w:rsid w:val="24C03D18"/>
    <w:rsid w:val="24C15A04"/>
    <w:rsid w:val="24C48A45"/>
    <w:rsid w:val="24C4E944"/>
    <w:rsid w:val="24C593FF"/>
    <w:rsid w:val="24CD3E50"/>
    <w:rsid w:val="24D00B7A"/>
    <w:rsid w:val="24D01D65"/>
    <w:rsid w:val="24D410E6"/>
    <w:rsid w:val="24D50A48"/>
    <w:rsid w:val="24D52A45"/>
    <w:rsid w:val="24D5D87A"/>
    <w:rsid w:val="24D6296E"/>
    <w:rsid w:val="24D643FC"/>
    <w:rsid w:val="24D646ED"/>
    <w:rsid w:val="24D6EDD4"/>
    <w:rsid w:val="24D756BF"/>
    <w:rsid w:val="24DAEB0A"/>
    <w:rsid w:val="24DB1E10"/>
    <w:rsid w:val="24DBC87B"/>
    <w:rsid w:val="24DC22FC"/>
    <w:rsid w:val="24DFB9E4"/>
    <w:rsid w:val="24E25A1E"/>
    <w:rsid w:val="24E3E1C4"/>
    <w:rsid w:val="24E4F22E"/>
    <w:rsid w:val="24E51EC8"/>
    <w:rsid w:val="24E5EAB3"/>
    <w:rsid w:val="24E5EF02"/>
    <w:rsid w:val="24E67E5F"/>
    <w:rsid w:val="24E796DB"/>
    <w:rsid w:val="24E7F236"/>
    <w:rsid w:val="24EAEEB6"/>
    <w:rsid w:val="24EB359A"/>
    <w:rsid w:val="24EB7331"/>
    <w:rsid w:val="24ECA5DA"/>
    <w:rsid w:val="24EE2FD5"/>
    <w:rsid w:val="24F0197E"/>
    <w:rsid w:val="24F16563"/>
    <w:rsid w:val="24FA2E32"/>
    <w:rsid w:val="24FC624C"/>
    <w:rsid w:val="2503EADE"/>
    <w:rsid w:val="2505E646"/>
    <w:rsid w:val="2509DBAF"/>
    <w:rsid w:val="2509EE5C"/>
    <w:rsid w:val="250F4D3E"/>
    <w:rsid w:val="25138718"/>
    <w:rsid w:val="2514B6A0"/>
    <w:rsid w:val="2515C441"/>
    <w:rsid w:val="251B62E7"/>
    <w:rsid w:val="251CD750"/>
    <w:rsid w:val="251D65C7"/>
    <w:rsid w:val="251D98D7"/>
    <w:rsid w:val="251DE1F3"/>
    <w:rsid w:val="251EF4A8"/>
    <w:rsid w:val="25235602"/>
    <w:rsid w:val="25240414"/>
    <w:rsid w:val="25246D3E"/>
    <w:rsid w:val="25253352"/>
    <w:rsid w:val="2525366F"/>
    <w:rsid w:val="2528885C"/>
    <w:rsid w:val="252B804E"/>
    <w:rsid w:val="252FF838"/>
    <w:rsid w:val="2530C9DE"/>
    <w:rsid w:val="2530D564"/>
    <w:rsid w:val="2531190E"/>
    <w:rsid w:val="2532EF7F"/>
    <w:rsid w:val="25343A66"/>
    <w:rsid w:val="2535CCA9"/>
    <w:rsid w:val="253651A6"/>
    <w:rsid w:val="2536C624"/>
    <w:rsid w:val="2538C2BD"/>
    <w:rsid w:val="2538F20E"/>
    <w:rsid w:val="2538F9A8"/>
    <w:rsid w:val="253A1082"/>
    <w:rsid w:val="253BF187"/>
    <w:rsid w:val="253DA020"/>
    <w:rsid w:val="253DDA1F"/>
    <w:rsid w:val="254443A6"/>
    <w:rsid w:val="2545144A"/>
    <w:rsid w:val="25453376"/>
    <w:rsid w:val="25453D36"/>
    <w:rsid w:val="2547D3F9"/>
    <w:rsid w:val="25489316"/>
    <w:rsid w:val="2549CA0B"/>
    <w:rsid w:val="254AC139"/>
    <w:rsid w:val="254E0472"/>
    <w:rsid w:val="254E6E20"/>
    <w:rsid w:val="254F077B"/>
    <w:rsid w:val="255036A0"/>
    <w:rsid w:val="25509646"/>
    <w:rsid w:val="25534470"/>
    <w:rsid w:val="2553A976"/>
    <w:rsid w:val="25556A88"/>
    <w:rsid w:val="25573721"/>
    <w:rsid w:val="255A0C0B"/>
    <w:rsid w:val="255AAD2B"/>
    <w:rsid w:val="255AD291"/>
    <w:rsid w:val="255B5B17"/>
    <w:rsid w:val="255FD198"/>
    <w:rsid w:val="25603CFE"/>
    <w:rsid w:val="2562411F"/>
    <w:rsid w:val="2563CFDE"/>
    <w:rsid w:val="2564598A"/>
    <w:rsid w:val="25663B66"/>
    <w:rsid w:val="25672445"/>
    <w:rsid w:val="2569EE6E"/>
    <w:rsid w:val="256A7CA5"/>
    <w:rsid w:val="256AD02E"/>
    <w:rsid w:val="256AFCEC"/>
    <w:rsid w:val="256C299D"/>
    <w:rsid w:val="256EAF92"/>
    <w:rsid w:val="256F1291"/>
    <w:rsid w:val="256FFBBA"/>
    <w:rsid w:val="25707380"/>
    <w:rsid w:val="25716E74"/>
    <w:rsid w:val="25717A61"/>
    <w:rsid w:val="25726321"/>
    <w:rsid w:val="2573E3B8"/>
    <w:rsid w:val="257500C3"/>
    <w:rsid w:val="2579CD38"/>
    <w:rsid w:val="257A222E"/>
    <w:rsid w:val="257C4903"/>
    <w:rsid w:val="257C92FC"/>
    <w:rsid w:val="257D85E6"/>
    <w:rsid w:val="257ED3FA"/>
    <w:rsid w:val="2581982C"/>
    <w:rsid w:val="2581D8D3"/>
    <w:rsid w:val="25829F9F"/>
    <w:rsid w:val="25834722"/>
    <w:rsid w:val="25844216"/>
    <w:rsid w:val="258545E5"/>
    <w:rsid w:val="258898BC"/>
    <w:rsid w:val="25898196"/>
    <w:rsid w:val="2589EC04"/>
    <w:rsid w:val="258AC312"/>
    <w:rsid w:val="258C6CCC"/>
    <w:rsid w:val="258D08E8"/>
    <w:rsid w:val="258E01D0"/>
    <w:rsid w:val="258E52C8"/>
    <w:rsid w:val="258ED8EA"/>
    <w:rsid w:val="259005CB"/>
    <w:rsid w:val="2593F124"/>
    <w:rsid w:val="25946B56"/>
    <w:rsid w:val="2594DB57"/>
    <w:rsid w:val="2595BABE"/>
    <w:rsid w:val="2597352A"/>
    <w:rsid w:val="259A550D"/>
    <w:rsid w:val="259B6A6C"/>
    <w:rsid w:val="259BFF1F"/>
    <w:rsid w:val="259D4C92"/>
    <w:rsid w:val="259E70FE"/>
    <w:rsid w:val="259F11F6"/>
    <w:rsid w:val="25A04A3C"/>
    <w:rsid w:val="25A52234"/>
    <w:rsid w:val="25A82350"/>
    <w:rsid w:val="25ABB297"/>
    <w:rsid w:val="25AE022D"/>
    <w:rsid w:val="25AE536D"/>
    <w:rsid w:val="25AFB2B6"/>
    <w:rsid w:val="25AFF3BC"/>
    <w:rsid w:val="25B23D40"/>
    <w:rsid w:val="25B29A2B"/>
    <w:rsid w:val="25B5CE47"/>
    <w:rsid w:val="25B71C1C"/>
    <w:rsid w:val="25BA21BC"/>
    <w:rsid w:val="25BB1E91"/>
    <w:rsid w:val="25BB2A98"/>
    <w:rsid w:val="25BC29F3"/>
    <w:rsid w:val="25BC6BC9"/>
    <w:rsid w:val="25BE3F04"/>
    <w:rsid w:val="25BFF345"/>
    <w:rsid w:val="25C46671"/>
    <w:rsid w:val="25C74E43"/>
    <w:rsid w:val="25C78381"/>
    <w:rsid w:val="25CA2979"/>
    <w:rsid w:val="25CA387C"/>
    <w:rsid w:val="25CD0E57"/>
    <w:rsid w:val="25D28646"/>
    <w:rsid w:val="25D6385B"/>
    <w:rsid w:val="25DA22CF"/>
    <w:rsid w:val="25DD0CCF"/>
    <w:rsid w:val="25DEE069"/>
    <w:rsid w:val="25DFFAA7"/>
    <w:rsid w:val="25E1B218"/>
    <w:rsid w:val="25E2174E"/>
    <w:rsid w:val="25E53953"/>
    <w:rsid w:val="25E73876"/>
    <w:rsid w:val="25E9C6CC"/>
    <w:rsid w:val="25EB9657"/>
    <w:rsid w:val="25EC4D3B"/>
    <w:rsid w:val="25EC50FE"/>
    <w:rsid w:val="25ED3399"/>
    <w:rsid w:val="25EE8F97"/>
    <w:rsid w:val="25EFD331"/>
    <w:rsid w:val="25F680B6"/>
    <w:rsid w:val="25F7E69B"/>
    <w:rsid w:val="25FE6303"/>
    <w:rsid w:val="26000A07"/>
    <w:rsid w:val="26003B63"/>
    <w:rsid w:val="2601B0C4"/>
    <w:rsid w:val="2602AB1E"/>
    <w:rsid w:val="26064C5F"/>
    <w:rsid w:val="260665FE"/>
    <w:rsid w:val="26071392"/>
    <w:rsid w:val="2607A04B"/>
    <w:rsid w:val="2608C010"/>
    <w:rsid w:val="26095BFB"/>
    <w:rsid w:val="260A9101"/>
    <w:rsid w:val="260FE37F"/>
    <w:rsid w:val="26119C4B"/>
    <w:rsid w:val="2612CB82"/>
    <w:rsid w:val="2612F14C"/>
    <w:rsid w:val="26132A77"/>
    <w:rsid w:val="2614537D"/>
    <w:rsid w:val="261A5B56"/>
    <w:rsid w:val="261ACDBF"/>
    <w:rsid w:val="261D996D"/>
    <w:rsid w:val="261FDDAC"/>
    <w:rsid w:val="261FE991"/>
    <w:rsid w:val="26203A29"/>
    <w:rsid w:val="26248B20"/>
    <w:rsid w:val="2626FF58"/>
    <w:rsid w:val="26282580"/>
    <w:rsid w:val="262D2DD9"/>
    <w:rsid w:val="262D58A9"/>
    <w:rsid w:val="262DC6AD"/>
    <w:rsid w:val="262DE127"/>
    <w:rsid w:val="26310B20"/>
    <w:rsid w:val="2632D676"/>
    <w:rsid w:val="26340775"/>
    <w:rsid w:val="2635EFF9"/>
    <w:rsid w:val="2636942B"/>
    <w:rsid w:val="2637B82E"/>
    <w:rsid w:val="263A5DF4"/>
    <w:rsid w:val="263BC560"/>
    <w:rsid w:val="263F13E4"/>
    <w:rsid w:val="263F3E88"/>
    <w:rsid w:val="263F59F4"/>
    <w:rsid w:val="263FCD29"/>
    <w:rsid w:val="26405831"/>
    <w:rsid w:val="2643357D"/>
    <w:rsid w:val="264458B5"/>
    <w:rsid w:val="26496842"/>
    <w:rsid w:val="264AC608"/>
    <w:rsid w:val="264ACFE1"/>
    <w:rsid w:val="264BA6A3"/>
    <w:rsid w:val="264D9637"/>
    <w:rsid w:val="264DE5E8"/>
    <w:rsid w:val="264E3424"/>
    <w:rsid w:val="264F2D01"/>
    <w:rsid w:val="26524900"/>
    <w:rsid w:val="2653D2AD"/>
    <w:rsid w:val="2657511F"/>
    <w:rsid w:val="265966C8"/>
    <w:rsid w:val="2659F4F6"/>
    <w:rsid w:val="2659F6B2"/>
    <w:rsid w:val="265A4025"/>
    <w:rsid w:val="265BACD7"/>
    <w:rsid w:val="265CA43A"/>
    <w:rsid w:val="265FC80B"/>
    <w:rsid w:val="2662ED49"/>
    <w:rsid w:val="2663F94A"/>
    <w:rsid w:val="266457A6"/>
    <w:rsid w:val="26653D74"/>
    <w:rsid w:val="2665CB56"/>
    <w:rsid w:val="26662DDF"/>
    <w:rsid w:val="2668D15A"/>
    <w:rsid w:val="266B2ACD"/>
    <w:rsid w:val="266C45FE"/>
    <w:rsid w:val="266C5D70"/>
    <w:rsid w:val="266CA53B"/>
    <w:rsid w:val="266E4FB9"/>
    <w:rsid w:val="266E5DDE"/>
    <w:rsid w:val="267056D9"/>
    <w:rsid w:val="267457D8"/>
    <w:rsid w:val="26759A27"/>
    <w:rsid w:val="26762BCC"/>
    <w:rsid w:val="2676701C"/>
    <w:rsid w:val="2676A5F9"/>
    <w:rsid w:val="2679EA4C"/>
    <w:rsid w:val="267A1D20"/>
    <w:rsid w:val="267A7FAB"/>
    <w:rsid w:val="267C09E7"/>
    <w:rsid w:val="267CCA4C"/>
    <w:rsid w:val="267E8E64"/>
    <w:rsid w:val="267EDE2E"/>
    <w:rsid w:val="267EEC16"/>
    <w:rsid w:val="2680C3C2"/>
    <w:rsid w:val="2680FEA8"/>
    <w:rsid w:val="26832D29"/>
    <w:rsid w:val="2683A2BC"/>
    <w:rsid w:val="2688A79A"/>
    <w:rsid w:val="2688F24C"/>
    <w:rsid w:val="268946DF"/>
    <w:rsid w:val="2689EE10"/>
    <w:rsid w:val="268B3846"/>
    <w:rsid w:val="268BA204"/>
    <w:rsid w:val="268BE385"/>
    <w:rsid w:val="268C691D"/>
    <w:rsid w:val="268DAAB1"/>
    <w:rsid w:val="268E62B2"/>
    <w:rsid w:val="26900A85"/>
    <w:rsid w:val="2690D366"/>
    <w:rsid w:val="2691F813"/>
    <w:rsid w:val="2692F59B"/>
    <w:rsid w:val="2696534D"/>
    <w:rsid w:val="26976F47"/>
    <w:rsid w:val="2698B90C"/>
    <w:rsid w:val="26997D9A"/>
    <w:rsid w:val="269AB537"/>
    <w:rsid w:val="269ABFAF"/>
    <w:rsid w:val="269B662B"/>
    <w:rsid w:val="269D0E61"/>
    <w:rsid w:val="269D579E"/>
    <w:rsid w:val="26A1B896"/>
    <w:rsid w:val="26A2BC75"/>
    <w:rsid w:val="26A30D1F"/>
    <w:rsid w:val="26A326EF"/>
    <w:rsid w:val="26A5EF08"/>
    <w:rsid w:val="26A935FB"/>
    <w:rsid w:val="26A9CFC8"/>
    <w:rsid w:val="26AA4466"/>
    <w:rsid w:val="26ACA46E"/>
    <w:rsid w:val="26AE181C"/>
    <w:rsid w:val="26B0C28D"/>
    <w:rsid w:val="26B1210C"/>
    <w:rsid w:val="26B12510"/>
    <w:rsid w:val="26B21673"/>
    <w:rsid w:val="26B3E52B"/>
    <w:rsid w:val="26B6B8B9"/>
    <w:rsid w:val="26B6BFB9"/>
    <w:rsid w:val="26B6EEC5"/>
    <w:rsid w:val="26BA3D4C"/>
    <w:rsid w:val="26BB3E64"/>
    <w:rsid w:val="26BC28E9"/>
    <w:rsid w:val="26BC43B3"/>
    <w:rsid w:val="26C0FCCD"/>
    <w:rsid w:val="26C20C96"/>
    <w:rsid w:val="26C2FD9D"/>
    <w:rsid w:val="26C360A5"/>
    <w:rsid w:val="26C65A74"/>
    <w:rsid w:val="26C80E2B"/>
    <w:rsid w:val="26C8B612"/>
    <w:rsid w:val="26CC1949"/>
    <w:rsid w:val="26CD148E"/>
    <w:rsid w:val="26CF04D1"/>
    <w:rsid w:val="26CF5BE5"/>
    <w:rsid w:val="26D060BB"/>
    <w:rsid w:val="26D18EE5"/>
    <w:rsid w:val="26D27EFA"/>
    <w:rsid w:val="26D3A412"/>
    <w:rsid w:val="26D401C0"/>
    <w:rsid w:val="26DA0D3C"/>
    <w:rsid w:val="26DAF001"/>
    <w:rsid w:val="26DCFB30"/>
    <w:rsid w:val="26DE045B"/>
    <w:rsid w:val="26DF4A50"/>
    <w:rsid w:val="26E3268E"/>
    <w:rsid w:val="26E3B415"/>
    <w:rsid w:val="26E44419"/>
    <w:rsid w:val="26E6E7DF"/>
    <w:rsid w:val="26E78168"/>
    <w:rsid w:val="26E7EAA7"/>
    <w:rsid w:val="26EA3516"/>
    <w:rsid w:val="26EA77BE"/>
    <w:rsid w:val="26EDAC36"/>
    <w:rsid w:val="26EE2010"/>
    <w:rsid w:val="26F10F2B"/>
    <w:rsid w:val="26F1475E"/>
    <w:rsid w:val="26F1B756"/>
    <w:rsid w:val="26F1EF14"/>
    <w:rsid w:val="26F27EA0"/>
    <w:rsid w:val="26F4D310"/>
    <w:rsid w:val="26F69DFA"/>
    <w:rsid w:val="26F7D1D4"/>
    <w:rsid w:val="26F8F4D5"/>
    <w:rsid w:val="26FC272D"/>
    <w:rsid w:val="26FD03C6"/>
    <w:rsid w:val="26FDA12B"/>
    <w:rsid w:val="26FEDAA1"/>
    <w:rsid w:val="26FF69E4"/>
    <w:rsid w:val="27011949"/>
    <w:rsid w:val="2701A061"/>
    <w:rsid w:val="2705EA7A"/>
    <w:rsid w:val="2706E71B"/>
    <w:rsid w:val="2708136F"/>
    <w:rsid w:val="270C2F77"/>
    <w:rsid w:val="270D0C8B"/>
    <w:rsid w:val="270EB21E"/>
    <w:rsid w:val="2710C1B5"/>
    <w:rsid w:val="2713C9A2"/>
    <w:rsid w:val="271432A8"/>
    <w:rsid w:val="27160B2F"/>
    <w:rsid w:val="271CE114"/>
    <w:rsid w:val="271D3887"/>
    <w:rsid w:val="271E9266"/>
    <w:rsid w:val="271F7E58"/>
    <w:rsid w:val="2720AD3D"/>
    <w:rsid w:val="2721B205"/>
    <w:rsid w:val="27223F1C"/>
    <w:rsid w:val="2722B052"/>
    <w:rsid w:val="27262D44"/>
    <w:rsid w:val="272664EC"/>
    <w:rsid w:val="27269C5B"/>
    <w:rsid w:val="27273289"/>
    <w:rsid w:val="272940CA"/>
    <w:rsid w:val="2729BC8A"/>
    <w:rsid w:val="2729D889"/>
    <w:rsid w:val="2729E30C"/>
    <w:rsid w:val="272ADE2B"/>
    <w:rsid w:val="272B02DF"/>
    <w:rsid w:val="272BB4D2"/>
    <w:rsid w:val="272CC2AF"/>
    <w:rsid w:val="272CF38A"/>
    <w:rsid w:val="272E6388"/>
    <w:rsid w:val="272EF75B"/>
    <w:rsid w:val="2730AD95"/>
    <w:rsid w:val="2731F9C0"/>
    <w:rsid w:val="27342F06"/>
    <w:rsid w:val="27357F41"/>
    <w:rsid w:val="2737C47C"/>
    <w:rsid w:val="27384438"/>
    <w:rsid w:val="2738A4BC"/>
    <w:rsid w:val="2738AF56"/>
    <w:rsid w:val="273A459F"/>
    <w:rsid w:val="273B8141"/>
    <w:rsid w:val="273BEBC1"/>
    <w:rsid w:val="273DDF57"/>
    <w:rsid w:val="273EB523"/>
    <w:rsid w:val="273F05FC"/>
    <w:rsid w:val="27407E6B"/>
    <w:rsid w:val="27421376"/>
    <w:rsid w:val="27433793"/>
    <w:rsid w:val="2744F9C5"/>
    <w:rsid w:val="2747D6D0"/>
    <w:rsid w:val="2748EE17"/>
    <w:rsid w:val="27499409"/>
    <w:rsid w:val="274B514C"/>
    <w:rsid w:val="274BB800"/>
    <w:rsid w:val="2751AC8E"/>
    <w:rsid w:val="27525ACA"/>
    <w:rsid w:val="2753CABD"/>
    <w:rsid w:val="27546154"/>
    <w:rsid w:val="27546FDB"/>
    <w:rsid w:val="2756C265"/>
    <w:rsid w:val="2756F5A2"/>
    <w:rsid w:val="27575431"/>
    <w:rsid w:val="27586C63"/>
    <w:rsid w:val="275878FD"/>
    <w:rsid w:val="2758E1FA"/>
    <w:rsid w:val="2759C641"/>
    <w:rsid w:val="275E7DBA"/>
    <w:rsid w:val="27617C75"/>
    <w:rsid w:val="27634E15"/>
    <w:rsid w:val="2765294E"/>
    <w:rsid w:val="276630C7"/>
    <w:rsid w:val="2768BAB7"/>
    <w:rsid w:val="27695005"/>
    <w:rsid w:val="276B93AA"/>
    <w:rsid w:val="276CA081"/>
    <w:rsid w:val="277135EF"/>
    <w:rsid w:val="2771C3CC"/>
    <w:rsid w:val="277965A4"/>
    <w:rsid w:val="277B5D1D"/>
    <w:rsid w:val="2782204E"/>
    <w:rsid w:val="2782D7D4"/>
    <w:rsid w:val="2784467A"/>
    <w:rsid w:val="2784C75A"/>
    <w:rsid w:val="27864331"/>
    <w:rsid w:val="2787F8CA"/>
    <w:rsid w:val="2788F92F"/>
    <w:rsid w:val="278959BF"/>
    <w:rsid w:val="2789EA85"/>
    <w:rsid w:val="278A957F"/>
    <w:rsid w:val="278B59BF"/>
    <w:rsid w:val="278CCE20"/>
    <w:rsid w:val="278EB47D"/>
    <w:rsid w:val="278F4DE2"/>
    <w:rsid w:val="279001F3"/>
    <w:rsid w:val="2791DC23"/>
    <w:rsid w:val="2792AD3D"/>
    <w:rsid w:val="2793C9D6"/>
    <w:rsid w:val="2795930D"/>
    <w:rsid w:val="2795F26B"/>
    <w:rsid w:val="2796CC07"/>
    <w:rsid w:val="279746B6"/>
    <w:rsid w:val="27978914"/>
    <w:rsid w:val="279CE6D2"/>
    <w:rsid w:val="279E7492"/>
    <w:rsid w:val="279ECE10"/>
    <w:rsid w:val="279FC961"/>
    <w:rsid w:val="27A368CA"/>
    <w:rsid w:val="27A3E09E"/>
    <w:rsid w:val="27A6C821"/>
    <w:rsid w:val="27A6E9C7"/>
    <w:rsid w:val="27AA5112"/>
    <w:rsid w:val="27AB09A9"/>
    <w:rsid w:val="27AB2390"/>
    <w:rsid w:val="27AB6728"/>
    <w:rsid w:val="27B11722"/>
    <w:rsid w:val="27B19900"/>
    <w:rsid w:val="27B1C879"/>
    <w:rsid w:val="27B47EC5"/>
    <w:rsid w:val="27B9949A"/>
    <w:rsid w:val="27B9AC71"/>
    <w:rsid w:val="27BA1311"/>
    <w:rsid w:val="27BB3B91"/>
    <w:rsid w:val="27BCD90D"/>
    <w:rsid w:val="27BE3988"/>
    <w:rsid w:val="27BEF1E3"/>
    <w:rsid w:val="27C039DF"/>
    <w:rsid w:val="27C3ABB0"/>
    <w:rsid w:val="27C60BD6"/>
    <w:rsid w:val="27C7F393"/>
    <w:rsid w:val="27C92BD3"/>
    <w:rsid w:val="27C9F1EF"/>
    <w:rsid w:val="27CA5A64"/>
    <w:rsid w:val="27CCD485"/>
    <w:rsid w:val="27CDAD55"/>
    <w:rsid w:val="27CEA958"/>
    <w:rsid w:val="27D11368"/>
    <w:rsid w:val="27D46ADF"/>
    <w:rsid w:val="27D50729"/>
    <w:rsid w:val="27D9A0B9"/>
    <w:rsid w:val="27DA536A"/>
    <w:rsid w:val="27DBED8B"/>
    <w:rsid w:val="27DF2A27"/>
    <w:rsid w:val="27E0AF90"/>
    <w:rsid w:val="27E15ECF"/>
    <w:rsid w:val="27E4399F"/>
    <w:rsid w:val="27E4761F"/>
    <w:rsid w:val="27E626E3"/>
    <w:rsid w:val="27E635D0"/>
    <w:rsid w:val="27E6A06E"/>
    <w:rsid w:val="27ECA15A"/>
    <w:rsid w:val="27ECBD4C"/>
    <w:rsid w:val="27EDEBA0"/>
    <w:rsid w:val="27F03D5F"/>
    <w:rsid w:val="27F4EC16"/>
    <w:rsid w:val="27F5331A"/>
    <w:rsid w:val="27F5963C"/>
    <w:rsid w:val="27F73145"/>
    <w:rsid w:val="27FD077A"/>
    <w:rsid w:val="27FDE787"/>
    <w:rsid w:val="28021EE3"/>
    <w:rsid w:val="2802D99C"/>
    <w:rsid w:val="28075585"/>
    <w:rsid w:val="2809D02B"/>
    <w:rsid w:val="280E8C7E"/>
    <w:rsid w:val="2814A653"/>
    <w:rsid w:val="2814DD43"/>
    <w:rsid w:val="2814FF93"/>
    <w:rsid w:val="28153BD9"/>
    <w:rsid w:val="28160117"/>
    <w:rsid w:val="281673DE"/>
    <w:rsid w:val="28194688"/>
    <w:rsid w:val="281B64E8"/>
    <w:rsid w:val="281BF1B1"/>
    <w:rsid w:val="281C22E6"/>
    <w:rsid w:val="281D00EE"/>
    <w:rsid w:val="281D1A6F"/>
    <w:rsid w:val="281F8E15"/>
    <w:rsid w:val="28207402"/>
    <w:rsid w:val="2820DC2E"/>
    <w:rsid w:val="282292B9"/>
    <w:rsid w:val="282849A4"/>
    <w:rsid w:val="282B9971"/>
    <w:rsid w:val="282EC184"/>
    <w:rsid w:val="28309A77"/>
    <w:rsid w:val="2831F8CD"/>
    <w:rsid w:val="28339288"/>
    <w:rsid w:val="2835FB45"/>
    <w:rsid w:val="2836DF71"/>
    <w:rsid w:val="2837C291"/>
    <w:rsid w:val="2839DB60"/>
    <w:rsid w:val="283B6A44"/>
    <w:rsid w:val="283B93D4"/>
    <w:rsid w:val="283BDB96"/>
    <w:rsid w:val="283C2AA0"/>
    <w:rsid w:val="283D3556"/>
    <w:rsid w:val="283D8888"/>
    <w:rsid w:val="283E2969"/>
    <w:rsid w:val="2841DCFD"/>
    <w:rsid w:val="284341EA"/>
    <w:rsid w:val="2843EBE3"/>
    <w:rsid w:val="284422CC"/>
    <w:rsid w:val="28446B25"/>
    <w:rsid w:val="28453FE4"/>
    <w:rsid w:val="28459604"/>
    <w:rsid w:val="2845EC5D"/>
    <w:rsid w:val="28477A79"/>
    <w:rsid w:val="284981B5"/>
    <w:rsid w:val="28498C97"/>
    <w:rsid w:val="284A53AC"/>
    <w:rsid w:val="284B66C2"/>
    <w:rsid w:val="284C51E1"/>
    <w:rsid w:val="284CBC3C"/>
    <w:rsid w:val="284F5E60"/>
    <w:rsid w:val="2853BDC9"/>
    <w:rsid w:val="28542996"/>
    <w:rsid w:val="285556C6"/>
    <w:rsid w:val="285600C1"/>
    <w:rsid w:val="2856A638"/>
    <w:rsid w:val="2856F7D3"/>
    <w:rsid w:val="285C203A"/>
    <w:rsid w:val="285C53B5"/>
    <w:rsid w:val="285DCB0E"/>
    <w:rsid w:val="285EAAAC"/>
    <w:rsid w:val="285EF7F8"/>
    <w:rsid w:val="285F2BCC"/>
    <w:rsid w:val="2861C686"/>
    <w:rsid w:val="2865410A"/>
    <w:rsid w:val="28663E18"/>
    <w:rsid w:val="28693F0F"/>
    <w:rsid w:val="286A7378"/>
    <w:rsid w:val="286D6FA0"/>
    <w:rsid w:val="286E3AD7"/>
    <w:rsid w:val="2870973B"/>
    <w:rsid w:val="28728254"/>
    <w:rsid w:val="2872ABF2"/>
    <w:rsid w:val="287530CB"/>
    <w:rsid w:val="2878C914"/>
    <w:rsid w:val="2879A219"/>
    <w:rsid w:val="28800005"/>
    <w:rsid w:val="2880FAAF"/>
    <w:rsid w:val="288150BF"/>
    <w:rsid w:val="28859BBA"/>
    <w:rsid w:val="2885B58E"/>
    <w:rsid w:val="28865399"/>
    <w:rsid w:val="28873A97"/>
    <w:rsid w:val="288793B8"/>
    <w:rsid w:val="288CF153"/>
    <w:rsid w:val="288D8D07"/>
    <w:rsid w:val="289241CE"/>
    <w:rsid w:val="28937144"/>
    <w:rsid w:val="28959D11"/>
    <w:rsid w:val="2898EB3A"/>
    <w:rsid w:val="28999B1C"/>
    <w:rsid w:val="2899DF79"/>
    <w:rsid w:val="289B1A27"/>
    <w:rsid w:val="289BBC41"/>
    <w:rsid w:val="289C7E6A"/>
    <w:rsid w:val="289CB601"/>
    <w:rsid w:val="289DF45F"/>
    <w:rsid w:val="28A0E171"/>
    <w:rsid w:val="28A396F5"/>
    <w:rsid w:val="28A3FCE7"/>
    <w:rsid w:val="28A5BFBA"/>
    <w:rsid w:val="28A6B7A8"/>
    <w:rsid w:val="28A752B8"/>
    <w:rsid w:val="28AAED84"/>
    <w:rsid w:val="28AC6292"/>
    <w:rsid w:val="28AD3D61"/>
    <w:rsid w:val="28AD43A6"/>
    <w:rsid w:val="28AE8903"/>
    <w:rsid w:val="28B0B71E"/>
    <w:rsid w:val="28B0C648"/>
    <w:rsid w:val="28B6F5BE"/>
    <w:rsid w:val="28BAF14D"/>
    <w:rsid w:val="28BDC34F"/>
    <w:rsid w:val="28BEA2F8"/>
    <w:rsid w:val="28BF4CAC"/>
    <w:rsid w:val="28C3AE82"/>
    <w:rsid w:val="28C47D48"/>
    <w:rsid w:val="28C5C1FF"/>
    <w:rsid w:val="28C6C10D"/>
    <w:rsid w:val="28C8D1E1"/>
    <w:rsid w:val="28CA11C8"/>
    <w:rsid w:val="28CB01F4"/>
    <w:rsid w:val="28CC9E16"/>
    <w:rsid w:val="28CED465"/>
    <w:rsid w:val="28D09F29"/>
    <w:rsid w:val="28D14D3D"/>
    <w:rsid w:val="28D35E2F"/>
    <w:rsid w:val="28D55BFC"/>
    <w:rsid w:val="28D6093A"/>
    <w:rsid w:val="28D84E44"/>
    <w:rsid w:val="28DA6F9C"/>
    <w:rsid w:val="28DE42FA"/>
    <w:rsid w:val="28E0C2C1"/>
    <w:rsid w:val="28E13A1B"/>
    <w:rsid w:val="28E177F7"/>
    <w:rsid w:val="28E1ADE1"/>
    <w:rsid w:val="28E2C758"/>
    <w:rsid w:val="28E4A138"/>
    <w:rsid w:val="28E4B5C7"/>
    <w:rsid w:val="28E4BEF8"/>
    <w:rsid w:val="28E4EED5"/>
    <w:rsid w:val="28E919F7"/>
    <w:rsid w:val="28E9CF1D"/>
    <w:rsid w:val="28EE1056"/>
    <w:rsid w:val="28F0E4FE"/>
    <w:rsid w:val="28F1D5D9"/>
    <w:rsid w:val="28F5419C"/>
    <w:rsid w:val="28F5A52F"/>
    <w:rsid w:val="28F98205"/>
    <w:rsid w:val="28F9BFE1"/>
    <w:rsid w:val="28F9D403"/>
    <w:rsid w:val="28FD269B"/>
    <w:rsid w:val="28FE287C"/>
    <w:rsid w:val="28FE9386"/>
    <w:rsid w:val="28FEED27"/>
    <w:rsid w:val="2900C408"/>
    <w:rsid w:val="2901A7CC"/>
    <w:rsid w:val="29020E14"/>
    <w:rsid w:val="2902E234"/>
    <w:rsid w:val="2905F3B0"/>
    <w:rsid w:val="29088812"/>
    <w:rsid w:val="2908BFCB"/>
    <w:rsid w:val="2909D1BC"/>
    <w:rsid w:val="2909DC33"/>
    <w:rsid w:val="290A0EF3"/>
    <w:rsid w:val="290A9ABF"/>
    <w:rsid w:val="290AC280"/>
    <w:rsid w:val="290BC704"/>
    <w:rsid w:val="290C2630"/>
    <w:rsid w:val="290C968C"/>
    <w:rsid w:val="290D1C3F"/>
    <w:rsid w:val="290E0DF4"/>
    <w:rsid w:val="290F77D8"/>
    <w:rsid w:val="290F9F09"/>
    <w:rsid w:val="2910DEE7"/>
    <w:rsid w:val="2914E9D4"/>
    <w:rsid w:val="291734F3"/>
    <w:rsid w:val="2919D9D0"/>
    <w:rsid w:val="291CEA6E"/>
    <w:rsid w:val="291D6498"/>
    <w:rsid w:val="291E6EB2"/>
    <w:rsid w:val="291F44F4"/>
    <w:rsid w:val="2921BAD2"/>
    <w:rsid w:val="2922ECF9"/>
    <w:rsid w:val="29263AD2"/>
    <w:rsid w:val="2926DDB7"/>
    <w:rsid w:val="292739DE"/>
    <w:rsid w:val="2927573A"/>
    <w:rsid w:val="2927ACE7"/>
    <w:rsid w:val="2927CEA4"/>
    <w:rsid w:val="29282E7E"/>
    <w:rsid w:val="29285DCF"/>
    <w:rsid w:val="2928935D"/>
    <w:rsid w:val="2929F887"/>
    <w:rsid w:val="292CD04D"/>
    <w:rsid w:val="292FCCBD"/>
    <w:rsid w:val="2931D168"/>
    <w:rsid w:val="293221F5"/>
    <w:rsid w:val="2935596C"/>
    <w:rsid w:val="29391488"/>
    <w:rsid w:val="293A1535"/>
    <w:rsid w:val="293AB4DB"/>
    <w:rsid w:val="293D8660"/>
    <w:rsid w:val="2944AA02"/>
    <w:rsid w:val="29458992"/>
    <w:rsid w:val="29458C6B"/>
    <w:rsid w:val="29483AC3"/>
    <w:rsid w:val="2948CEE9"/>
    <w:rsid w:val="294A24BD"/>
    <w:rsid w:val="294BA19A"/>
    <w:rsid w:val="294CD10E"/>
    <w:rsid w:val="29544470"/>
    <w:rsid w:val="29556F4D"/>
    <w:rsid w:val="2955C2AF"/>
    <w:rsid w:val="2955FD00"/>
    <w:rsid w:val="2956BB2B"/>
    <w:rsid w:val="2956F58D"/>
    <w:rsid w:val="2957971D"/>
    <w:rsid w:val="295866FF"/>
    <w:rsid w:val="2958A386"/>
    <w:rsid w:val="2959961D"/>
    <w:rsid w:val="295CCAF7"/>
    <w:rsid w:val="295D0769"/>
    <w:rsid w:val="295D0D18"/>
    <w:rsid w:val="295E41E1"/>
    <w:rsid w:val="295EBB85"/>
    <w:rsid w:val="295F4305"/>
    <w:rsid w:val="29616F9F"/>
    <w:rsid w:val="29629B71"/>
    <w:rsid w:val="296417EC"/>
    <w:rsid w:val="2964DA94"/>
    <w:rsid w:val="2964FD30"/>
    <w:rsid w:val="2967579D"/>
    <w:rsid w:val="29696730"/>
    <w:rsid w:val="2969EC79"/>
    <w:rsid w:val="296B4FDC"/>
    <w:rsid w:val="296CB6E6"/>
    <w:rsid w:val="296DFC0A"/>
    <w:rsid w:val="296E7573"/>
    <w:rsid w:val="296F3A8D"/>
    <w:rsid w:val="2971A295"/>
    <w:rsid w:val="2971CFF1"/>
    <w:rsid w:val="29751EA1"/>
    <w:rsid w:val="2975214D"/>
    <w:rsid w:val="2975647E"/>
    <w:rsid w:val="2975EE38"/>
    <w:rsid w:val="2977110B"/>
    <w:rsid w:val="29772C3C"/>
    <w:rsid w:val="2977E727"/>
    <w:rsid w:val="297A4F44"/>
    <w:rsid w:val="297BC94A"/>
    <w:rsid w:val="297CBA29"/>
    <w:rsid w:val="297DA666"/>
    <w:rsid w:val="297E32F3"/>
    <w:rsid w:val="297F3902"/>
    <w:rsid w:val="29801049"/>
    <w:rsid w:val="29827467"/>
    <w:rsid w:val="2982A7A6"/>
    <w:rsid w:val="29830F43"/>
    <w:rsid w:val="2983B7E3"/>
    <w:rsid w:val="29849427"/>
    <w:rsid w:val="29862A24"/>
    <w:rsid w:val="29881E33"/>
    <w:rsid w:val="29882D7C"/>
    <w:rsid w:val="298B27CE"/>
    <w:rsid w:val="298C14B4"/>
    <w:rsid w:val="298C8633"/>
    <w:rsid w:val="299140B3"/>
    <w:rsid w:val="2992DAE9"/>
    <w:rsid w:val="29932E57"/>
    <w:rsid w:val="2995AE66"/>
    <w:rsid w:val="29963588"/>
    <w:rsid w:val="29977222"/>
    <w:rsid w:val="29999128"/>
    <w:rsid w:val="2999D5B6"/>
    <w:rsid w:val="299B8416"/>
    <w:rsid w:val="299B8CC9"/>
    <w:rsid w:val="299C8603"/>
    <w:rsid w:val="299D2E3E"/>
    <w:rsid w:val="299FA6BA"/>
    <w:rsid w:val="29A13C58"/>
    <w:rsid w:val="29A142C5"/>
    <w:rsid w:val="29A18E50"/>
    <w:rsid w:val="29A29497"/>
    <w:rsid w:val="29A677B9"/>
    <w:rsid w:val="29A6CB19"/>
    <w:rsid w:val="29A729FD"/>
    <w:rsid w:val="29AA8890"/>
    <w:rsid w:val="29AB1251"/>
    <w:rsid w:val="29AB618B"/>
    <w:rsid w:val="29ABDB1A"/>
    <w:rsid w:val="29AD964C"/>
    <w:rsid w:val="29AE7A45"/>
    <w:rsid w:val="29AEE789"/>
    <w:rsid w:val="29B2E9B2"/>
    <w:rsid w:val="29B3F8D3"/>
    <w:rsid w:val="29B42C5D"/>
    <w:rsid w:val="29B66397"/>
    <w:rsid w:val="29B6AD36"/>
    <w:rsid w:val="29B8E265"/>
    <w:rsid w:val="29BA1F62"/>
    <w:rsid w:val="29BC3612"/>
    <w:rsid w:val="29BF5561"/>
    <w:rsid w:val="29BF8555"/>
    <w:rsid w:val="29C2D39A"/>
    <w:rsid w:val="29C7CFA3"/>
    <w:rsid w:val="29C8C6A3"/>
    <w:rsid w:val="29C9073F"/>
    <w:rsid w:val="29CAC275"/>
    <w:rsid w:val="29CC39DA"/>
    <w:rsid w:val="29CF59CA"/>
    <w:rsid w:val="29D11F27"/>
    <w:rsid w:val="29D45414"/>
    <w:rsid w:val="29D4C654"/>
    <w:rsid w:val="29D4C8F2"/>
    <w:rsid w:val="29D67E99"/>
    <w:rsid w:val="29D80BE1"/>
    <w:rsid w:val="29D97F64"/>
    <w:rsid w:val="29DBFD4B"/>
    <w:rsid w:val="29DF23A8"/>
    <w:rsid w:val="29DFEC82"/>
    <w:rsid w:val="29E0EE18"/>
    <w:rsid w:val="29E25B5A"/>
    <w:rsid w:val="29E3A003"/>
    <w:rsid w:val="29E4171C"/>
    <w:rsid w:val="29E5A882"/>
    <w:rsid w:val="29E61236"/>
    <w:rsid w:val="29E719CB"/>
    <w:rsid w:val="29E7D842"/>
    <w:rsid w:val="29EA542E"/>
    <w:rsid w:val="29ED6FE0"/>
    <w:rsid w:val="29EE51E2"/>
    <w:rsid w:val="29EEAFEB"/>
    <w:rsid w:val="29EF453A"/>
    <w:rsid w:val="29EF9BBA"/>
    <w:rsid w:val="29F0A4C6"/>
    <w:rsid w:val="29F1C8CC"/>
    <w:rsid w:val="29F62881"/>
    <w:rsid w:val="29F7447B"/>
    <w:rsid w:val="29F8BEDF"/>
    <w:rsid w:val="29FA5EB0"/>
    <w:rsid w:val="29FB8113"/>
    <w:rsid w:val="29FD61E9"/>
    <w:rsid w:val="29FD9F53"/>
    <w:rsid w:val="29FEDABD"/>
    <w:rsid w:val="29FF3502"/>
    <w:rsid w:val="2A01CADA"/>
    <w:rsid w:val="2A025ECD"/>
    <w:rsid w:val="2A055247"/>
    <w:rsid w:val="2A0686A0"/>
    <w:rsid w:val="2A0953E6"/>
    <w:rsid w:val="2A09964E"/>
    <w:rsid w:val="2A0A00FD"/>
    <w:rsid w:val="2A0B45FE"/>
    <w:rsid w:val="2A0C487D"/>
    <w:rsid w:val="2A0D1394"/>
    <w:rsid w:val="2A0F15F9"/>
    <w:rsid w:val="2A0F69D2"/>
    <w:rsid w:val="2A10280C"/>
    <w:rsid w:val="2A134D7B"/>
    <w:rsid w:val="2A14A0F0"/>
    <w:rsid w:val="2A14DC9A"/>
    <w:rsid w:val="2A15FBE6"/>
    <w:rsid w:val="2A17BC5C"/>
    <w:rsid w:val="2A1C5264"/>
    <w:rsid w:val="2A1D9F70"/>
    <w:rsid w:val="2A1E6043"/>
    <w:rsid w:val="2A1ED4AB"/>
    <w:rsid w:val="2A1FF4A1"/>
    <w:rsid w:val="2A2108C5"/>
    <w:rsid w:val="2A28AD85"/>
    <w:rsid w:val="2A28FB67"/>
    <w:rsid w:val="2A2A4462"/>
    <w:rsid w:val="2A2A5954"/>
    <w:rsid w:val="2A2C5484"/>
    <w:rsid w:val="2A2DE814"/>
    <w:rsid w:val="2A326684"/>
    <w:rsid w:val="2A34FED3"/>
    <w:rsid w:val="2A353F15"/>
    <w:rsid w:val="2A36841C"/>
    <w:rsid w:val="2A3713CE"/>
    <w:rsid w:val="2A38188E"/>
    <w:rsid w:val="2A382D8C"/>
    <w:rsid w:val="2A39F1BF"/>
    <w:rsid w:val="2A3C9348"/>
    <w:rsid w:val="2A3E60DD"/>
    <w:rsid w:val="2A3EA9D5"/>
    <w:rsid w:val="2A3F2CE2"/>
    <w:rsid w:val="2A3F9B33"/>
    <w:rsid w:val="2A418942"/>
    <w:rsid w:val="2A427972"/>
    <w:rsid w:val="2A44F99A"/>
    <w:rsid w:val="2A451566"/>
    <w:rsid w:val="2A487893"/>
    <w:rsid w:val="2A4951F4"/>
    <w:rsid w:val="2A4AED6F"/>
    <w:rsid w:val="2A4B9BED"/>
    <w:rsid w:val="2A4E6925"/>
    <w:rsid w:val="2A4F392D"/>
    <w:rsid w:val="2A50CB12"/>
    <w:rsid w:val="2A52EE1D"/>
    <w:rsid w:val="2A5301C8"/>
    <w:rsid w:val="2A554706"/>
    <w:rsid w:val="2A55DE16"/>
    <w:rsid w:val="2A563ADD"/>
    <w:rsid w:val="2A56E012"/>
    <w:rsid w:val="2A599B71"/>
    <w:rsid w:val="2A5A56E2"/>
    <w:rsid w:val="2A5B5E30"/>
    <w:rsid w:val="2A5C317B"/>
    <w:rsid w:val="2A6328A8"/>
    <w:rsid w:val="2A64C630"/>
    <w:rsid w:val="2A653772"/>
    <w:rsid w:val="2A65997B"/>
    <w:rsid w:val="2A66B001"/>
    <w:rsid w:val="2A66D35B"/>
    <w:rsid w:val="2A67ABEC"/>
    <w:rsid w:val="2A67F310"/>
    <w:rsid w:val="2A6916E2"/>
    <w:rsid w:val="2A69B091"/>
    <w:rsid w:val="2A69E9E5"/>
    <w:rsid w:val="2A6AA262"/>
    <w:rsid w:val="2A6B4848"/>
    <w:rsid w:val="2A6CF971"/>
    <w:rsid w:val="2A6D6566"/>
    <w:rsid w:val="2A705DDC"/>
    <w:rsid w:val="2A722773"/>
    <w:rsid w:val="2A732A7B"/>
    <w:rsid w:val="2A74F2A9"/>
    <w:rsid w:val="2A758052"/>
    <w:rsid w:val="2A75E3D7"/>
    <w:rsid w:val="2A773A3C"/>
    <w:rsid w:val="2A774F65"/>
    <w:rsid w:val="2A777C7B"/>
    <w:rsid w:val="2A788D78"/>
    <w:rsid w:val="2A7A8073"/>
    <w:rsid w:val="2A7EB12C"/>
    <w:rsid w:val="2A831E7B"/>
    <w:rsid w:val="2A83A104"/>
    <w:rsid w:val="2A841CE5"/>
    <w:rsid w:val="2A85AF3D"/>
    <w:rsid w:val="2A85E7A2"/>
    <w:rsid w:val="2A864585"/>
    <w:rsid w:val="2A86A69B"/>
    <w:rsid w:val="2A879D44"/>
    <w:rsid w:val="2A8926C3"/>
    <w:rsid w:val="2A8ABDEB"/>
    <w:rsid w:val="2A8E7306"/>
    <w:rsid w:val="2A9080E0"/>
    <w:rsid w:val="2A90F240"/>
    <w:rsid w:val="2A91675C"/>
    <w:rsid w:val="2A919DCA"/>
    <w:rsid w:val="2A91F8B0"/>
    <w:rsid w:val="2A92DAFA"/>
    <w:rsid w:val="2A95F3C9"/>
    <w:rsid w:val="2A96638C"/>
    <w:rsid w:val="2A9E6012"/>
    <w:rsid w:val="2A9FA5F1"/>
    <w:rsid w:val="2AA48AF1"/>
    <w:rsid w:val="2AA8333E"/>
    <w:rsid w:val="2AA837EB"/>
    <w:rsid w:val="2AA83D17"/>
    <w:rsid w:val="2AA97FEE"/>
    <w:rsid w:val="2AAA2E30"/>
    <w:rsid w:val="2AAA5620"/>
    <w:rsid w:val="2AAB6E3D"/>
    <w:rsid w:val="2AAD2231"/>
    <w:rsid w:val="2AAD34B2"/>
    <w:rsid w:val="2AAD7E74"/>
    <w:rsid w:val="2AAD89AA"/>
    <w:rsid w:val="2AAFC23E"/>
    <w:rsid w:val="2AB0957B"/>
    <w:rsid w:val="2AB2664C"/>
    <w:rsid w:val="2AB28A87"/>
    <w:rsid w:val="2AB2BB0D"/>
    <w:rsid w:val="2AB2DAE8"/>
    <w:rsid w:val="2AB2E6DB"/>
    <w:rsid w:val="2AB591AA"/>
    <w:rsid w:val="2AB632FB"/>
    <w:rsid w:val="2AB69BD7"/>
    <w:rsid w:val="2AB7F5B7"/>
    <w:rsid w:val="2AB98BFA"/>
    <w:rsid w:val="2ABA43B0"/>
    <w:rsid w:val="2ABB6F5F"/>
    <w:rsid w:val="2ABCC3B7"/>
    <w:rsid w:val="2AC29FFE"/>
    <w:rsid w:val="2AC31E1A"/>
    <w:rsid w:val="2AC3288F"/>
    <w:rsid w:val="2AC3332F"/>
    <w:rsid w:val="2AC56708"/>
    <w:rsid w:val="2AC688B3"/>
    <w:rsid w:val="2ACE162B"/>
    <w:rsid w:val="2ACE9173"/>
    <w:rsid w:val="2AD3736F"/>
    <w:rsid w:val="2AD4F815"/>
    <w:rsid w:val="2AD57B0E"/>
    <w:rsid w:val="2AD746A2"/>
    <w:rsid w:val="2AD97232"/>
    <w:rsid w:val="2AD99FE3"/>
    <w:rsid w:val="2ADC0D5D"/>
    <w:rsid w:val="2ADC3E4C"/>
    <w:rsid w:val="2ADF24B6"/>
    <w:rsid w:val="2AE1229F"/>
    <w:rsid w:val="2AE69372"/>
    <w:rsid w:val="2AE9AA34"/>
    <w:rsid w:val="2AEFE66D"/>
    <w:rsid w:val="2AF0A124"/>
    <w:rsid w:val="2AF124CC"/>
    <w:rsid w:val="2AF23B5C"/>
    <w:rsid w:val="2AF2FAD4"/>
    <w:rsid w:val="2AF8433A"/>
    <w:rsid w:val="2AF8DE24"/>
    <w:rsid w:val="2AFBB6DD"/>
    <w:rsid w:val="2AFC6A1C"/>
    <w:rsid w:val="2AFC930A"/>
    <w:rsid w:val="2B024380"/>
    <w:rsid w:val="2B02C501"/>
    <w:rsid w:val="2B03981F"/>
    <w:rsid w:val="2B03FD91"/>
    <w:rsid w:val="2B059BB2"/>
    <w:rsid w:val="2B05BB67"/>
    <w:rsid w:val="2B0600E2"/>
    <w:rsid w:val="2B0888E5"/>
    <w:rsid w:val="2B0A2E6B"/>
    <w:rsid w:val="2B0F556F"/>
    <w:rsid w:val="2B1070EA"/>
    <w:rsid w:val="2B115614"/>
    <w:rsid w:val="2B142E9D"/>
    <w:rsid w:val="2B160581"/>
    <w:rsid w:val="2B167F02"/>
    <w:rsid w:val="2B186838"/>
    <w:rsid w:val="2B1CD638"/>
    <w:rsid w:val="2B1D5022"/>
    <w:rsid w:val="2B1E0E78"/>
    <w:rsid w:val="2B1F2F21"/>
    <w:rsid w:val="2B204340"/>
    <w:rsid w:val="2B204FE1"/>
    <w:rsid w:val="2B20D616"/>
    <w:rsid w:val="2B215FF7"/>
    <w:rsid w:val="2B217A6D"/>
    <w:rsid w:val="2B21B97E"/>
    <w:rsid w:val="2B23861C"/>
    <w:rsid w:val="2B242BD1"/>
    <w:rsid w:val="2B258B94"/>
    <w:rsid w:val="2B27CCF5"/>
    <w:rsid w:val="2B2D2B25"/>
    <w:rsid w:val="2B2D437E"/>
    <w:rsid w:val="2B2DB82D"/>
    <w:rsid w:val="2B2DEC72"/>
    <w:rsid w:val="2B2F540E"/>
    <w:rsid w:val="2B30FA91"/>
    <w:rsid w:val="2B33A78D"/>
    <w:rsid w:val="2B3521F6"/>
    <w:rsid w:val="2B369B82"/>
    <w:rsid w:val="2B383307"/>
    <w:rsid w:val="2B38DAEE"/>
    <w:rsid w:val="2B38E4FF"/>
    <w:rsid w:val="2B3965E7"/>
    <w:rsid w:val="2B3AEF1E"/>
    <w:rsid w:val="2B3C4569"/>
    <w:rsid w:val="2B3CDF8C"/>
    <w:rsid w:val="2B3CDF8C"/>
    <w:rsid w:val="2B3DF0EC"/>
    <w:rsid w:val="2B3EE89F"/>
    <w:rsid w:val="2B400C14"/>
    <w:rsid w:val="2B4063CC"/>
    <w:rsid w:val="2B40983F"/>
    <w:rsid w:val="2B4233D1"/>
    <w:rsid w:val="2B428239"/>
    <w:rsid w:val="2B43DD89"/>
    <w:rsid w:val="2B445B02"/>
    <w:rsid w:val="2B46CA95"/>
    <w:rsid w:val="2B46CED0"/>
    <w:rsid w:val="2B479667"/>
    <w:rsid w:val="2B47AB1C"/>
    <w:rsid w:val="2B482AD9"/>
    <w:rsid w:val="2B49F7A7"/>
    <w:rsid w:val="2B4BDF44"/>
    <w:rsid w:val="2B4C7D63"/>
    <w:rsid w:val="2B4D0CE0"/>
    <w:rsid w:val="2B4DAB1B"/>
    <w:rsid w:val="2B4E50AB"/>
    <w:rsid w:val="2B4E6193"/>
    <w:rsid w:val="2B4FDF47"/>
    <w:rsid w:val="2B50DA3E"/>
    <w:rsid w:val="2B51025D"/>
    <w:rsid w:val="2B523544"/>
    <w:rsid w:val="2B526112"/>
    <w:rsid w:val="2B5313B4"/>
    <w:rsid w:val="2B544F3B"/>
    <w:rsid w:val="2B555BC6"/>
    <w:rsid w:val="2B55B29E"/>
    <w:rsid w:val="2B56192B"/>
    <w:rsid w:val="2B56C6C7"/>
    <w:rsid w:val="2B56EC76"/>
    <w:rsid w:val="2B571FF3"/>
    <w:rsid w:val="2B5E3FB5"/>
    <w:rsid w:val="2B5E8457"/>
    <w:rsid w:val="2B5E92A0"/>
    <w:rsid w:val="2B5EF35B"/>
    <w:rsid w:val="2B5F1C35"/>
    <w:rsid w:val="2B65FE13"/>
    <w:rsid w:val="2B6604D3"/>
    <w:rsid w:val="2B6796F1"/>
    <w:rsid w:val="2B680E75"/>
    <w:rsid w:val="2B6B5451"/>
    <w:rsid w:val="2B6CCC9B"/>
    <w:rsid w:val="2B6DD737"/>
    <w:rsid w:val="2B6FD94F"/>
    <w:rsid w:val="2B70175C"/>
    <w:rsid w:val="2B71667C"/>
    <w:rsid w:val="2B724B22"/>
    <w:rsid w:val="2B726D69"/>
    <w:rsid w:val="2B75A6E4"/>
    <w:rsid w:val="2B7684D0"/>
    <w:rsid w:val="2B77E269"/>
    <w:rsid w:val="2B79A408"/>
    <w:rsid w:val="2B7B4EE5"/>
    <w:rsid w:val="2B7BEB19"/>
    <w:rsid w:val="2B7C08F9"/>
    <w:rsid w:val="2B7D190D"/>
    <w:rsid w:val="2B7E1141"/>
    <w:rsid w:val="2B7E83A6"/>
    <w:rsid w:val="2B7EC0BE"/>
    <w:rsid w:val="2B7ED4D5"/>
    <w:rsid w:val="2B845B43"/>
    <w:rsid w:val="2B879F9D"/>
    <w:rsid w:val="2B8A3DDA"/>
    <w:rsid w:val="2B8BAD2C"/>
    <w:rsid w:val="2B8BF9F0"/>
    <w:rsid w:val="2B8C2AA6"/>
    <w:rsid w:val="2B8CB628"/>
    <w:rsid w:val="2B8D134B"/>
    <w:rsid w:val="2B8D8A1E"/>
    <w:rsid w:val="2B8E32FC"/>
    <w:rsid w:val="2B8EBC56"/>
    <w:rsid w:val="2B8F224C"/>
    <w:rsid w:val="2B8F7099"/>
    <w:rsid w:val="2B8F9EAA"/>
    <w:rsid w:val="2B90D184"/>
    <w:rsid w:val="2B92BD23"/>
    <w:rsid w:val="2B944215"/>
    <w:rsid w:val="2B94DD9E"/>
    <w:rsid w:val="2B96067D"/>
    <w:rsid w:val="2B96B5F4"/>
    <w:rsid w:val="2B9D4D8F"/>
    <w:rsid w:val="2B9E07AE"/>
    <w:rsid w:val="2B9F6855"/>
    <w:rsid w:val="2BA15899"/>
    <w:rsid w:val="2BA195F2"/>
    <w:rsid w:val="2BA19939"/>
    <w:rsid w:val="2BA1C61F"/>
    <w:rsid w:val="2BA30B0D"/>
    <w:rsid w:val="2BA3A012"/>
    <w:rsid w:val="2BA4CABF"/>
    <w:rsid w:val="2BA4F0FE"/>
    <w:rsid w:val="2BA72256"/>
    <w:rsid w:val="2BA86306"/>
    <w:rsid w:val="2BAC4625"/>
    <w:rsid w:val="2BACE0FC"/>
    <w:rsid w:val="2BAE2C49"/>
    <w:rsid w:val="2BAE4FAB"/>
    <w:rsid w:val="2BAEC3DA"/>
    <w:rsid w:val="2BAF8A3D"/>
    <w:rsid w:val="2BB015AE"/>
    <w:rsid w:val="2BB12DF4"/>
    <w:rsid w:val="2BB15DCD"/>
    <w:rsid w:val="2BB19BA9"/>
    <w:rsid w:val="2BB287BE"/>
    <w:rsid w:val="2BB494AF"/>
    <w:rsid w:val="2BB6484C"/>
    <w:rsid w:val="2BB66CE3"/>
    <w:rsid w:val="2BB6A537"/>
    <w:rsid w:val="2BB8DE0C"/>
    <w:rsid w:val="2BB9ECA4"/>
    <w:rsid w:val="2BBCF7D6"/>
    <w:rsid w:val="2BBCF7DB"/>
    <w:rsid w:val="2BBE7818"/>
    <w:rsid w:val="2BC12922"/>
    <w:rsid w:val="2BC22D70"/>
    <w:rsid w:val="2BC45F72"/>
    <w:rsid w:val="2BC4E7D6"/>
    <w:rsid w:val="2BC5DA5B"/>
    <w:rsid w:val="2BC7D173"/>
    <w:rsid w:val="2BC8FEE7"/>
    <w:rsid w:val="2BCBB3F1"/>
    <w:rsid w:val="2BCC40C8"/>
    <w:rsid w:val="2BCD1EA3"/>
    <w:rsid w:val="2BCD48CF"/>
    <w:rsid w:val="2BCFBD3D"/>
    <w:rsid w:val="2BCFE419"/>
    <w:rsid w:val="2BD3D1E4"/>
    <w:rsid w:val="2BD3F9AD"/>
    <w:rsid w:val="2BD61004"/>
    <w:rsid w:val="2BD6EE3D"/>
    <w:rsid w:val="2BD89F5E"/>
    <w:rsid w:val="2BDBAD16"/>
    <w:rsid w:val="2BDD20B2"/>
    <w:rsid w:val="2BE0021B"/>
    <w:rsid w:val="2BE1D133"/>
    <w:rsid w:val="2BE21CE3"/>
    <w:rsid w:val="2BE33D36"/>
    <w:rsid w:val="2BE44D5B"/>
    <w:rsid w:val="2BE6F482"/>
    <w:rsid w:val="2BE920F6"/>
    <w:rsid w:val="2BEA718B"/>
    <w:rsid w:val="2BEBE20D"/>
    <w:rsid w:val="2BEC0054"/>
    <w:rsid w:val="2BECA031"/>
    <w:rsid w:val="2BEE05DD"/>
    <w:rsid w:val="2BEF878D"/>
    <w:rsid w:val="2BF045E9"/>
    <w:rsid w:val="2BF0AD28"/>
    <w:rsid w:val="2BF205CB"/>
    <w:rsid w:val="2BF210DB"/>
    <w:rsid w:val="2BF28AD2"/>
    <w:rsid w:val="2BF28FB2"/>
    <w:rsid w:val="2BF6D0EA"/>
    <w:rsid w:val="2BF6D35B"/>
    <w:rsid w:val="2BFBE309"/>
    <w:rsid w:val="2BFCDDB6"/>
    <w:rsid w:val="2BFD8CA5"/>
    <w:rsid w:val="2BFE6C23"/>
    <w:rsid w:val="2C00B4DB"/>
    <w:rsid w:val="2C018701"/>
    <w:rsid w:val="2C01ECC2"/>
    <w:rsid w:val="2C01F249"/>
    <w:rsid w:val="2C020983"/>
    <w:rsid w:val="2C02C147"/>
    <w:rsid w:val="2C0533DC"/>
    <w:rsid w:val="2C071FAD"/>
    <w:rsid w:val="2C08AA78"/>
    <w:rsid w:val="2C0AD00D"/>
    <w:rsid w:val="2C0CD58E"/>
    <w:rsid w:val="2C107626"/>
    <w:rsid w:val="2C108232"/>
    <w:rsid w:val="2C1084AD"/>
    <w:rsid w:val="2C10E7C4"/>
    <w:rsid w:val="2C123B43"/>
    <w:rsid w:val="2C1245A4"/>
    <w:rsid w:val="2C141380"/>
    <w:rsid w:val="2C1454FA"/>
    <w:rsid w:val="2C17A721"/>
    <w:rsid w:val="2C1887EC"/>
    <w:rsid w:val="2C18C9F7"/>
    <w:rsid w:val="2C1B860D"/>
    <w:rsid w:val="2C1D5E0C"/>
    <w:rsid w:val="2C1FFC00"/>
    <w:rsid w:val="2C20D330"/>
    <w:rsid w:val="2C20EFDB"/>
    <w:rsid w:val="2C24E113"/>
    <w:rsid w:val="2C2601CD"/>
    <w:rsid w:val="2C2619E4"/>
    <w:rsid w:val="2C262DE2"/>
    <w:rsid w:val="2C26EE9B"/>
    <w:rsid w:val="2C28058D"/>
    <w:rsid w:val="2C28701C"/>
    <w:rsid w:val="2C28D6C2"/>
    <w:rsid w:val="2C2A0865"/>
    <w:rsid w:val="2C2AEDF6"/>
    <w:rsid w:val="2C2BEEF7"/>
    <w:rsid w:val="2C2CAD4C"/>
    <w:rsid w:val="2C2D129C"/>
    <w:rsid w:val="2C2F5392"/>
    <w:rsid w:val="2C31A542"/>
    <w:rsid w:val="2C31D2E9"/>
    <w:rsid w:val="2C329283"/>
    <w:rsid w:val="2C3603B8"/>
    <w:rsid w:val="2C37AC2A"/>
    <w:rsid w:val="2C384E80"/>
    <w:rsid w:val="2C39580A"/>
    <w:rsid w:val="2C3A4CDF"/>
    <w:rsid w:val="2C3EE768"/>
    <w:rsid w:val="2C3F1C8F"/>
    <w:rsid w:val="2C3F6F71"/>
    <w:rsid w:val="2C440027"/>
    <w:rsid w:val="2C44B9E4"/>
    <w:rsid w:val="2C457DBB"/>
    <w:rsid w:val="2C471E67"/>
    <w:rsid w:val="2C47526B"/>
    <w:rsid w:val="2C49C71A"/>
    <w:rsid w:val="2C49CFC8"/>
    <w:rsid w:val="2C4B167C"/>
    <w:rsid w:val="2C4C259C"/>
    <w:rsid w:val="2C4D24CA"/>
    <w:rsid w:val="2C4DEEF6"/>
    <w:rsid w:val="2C5047BC"/>
    <w:rsid w:val="2C50D9EF"/>
    <w:rsid w:val="2C51015D"/>
    <w:rsid w:val="2C572EDA"/>
    <w:rsid w:val="2C59FBF9"/>
    <w:rsid w:val="2C5A3397"/>
    <w:rsid w:val="2C5C5D52"/>
    <w:rsid w:val="2C5C76EB"/>
    <w:rsid w:val="2C5C7886"/>
    <w:rsid w:val="2C5D34E6"/>
    <w:rsid w:val="2C5D3792"/>
    <w:rsid w:val="2C5F69C9"/>
    <w:rsid w:val="2C604CF6"/>
    <w:rsid w:val="2C613ED3"/>
    <w:rsid w:val="2C655E79"/>
    <w:rsid w:val="2C6564B0"/>
    <w:rsid w:val="2C657E5C"/>
    <w:rsid w:val="2C66228C"/>
    <w:rsid w:val="2C66D80F"/>
    <w:rsid w:val="2C68C806"/>
    <w:rsid w:val="2C6BB1F7"/>
    <w:rsid w:val="2C6CF459"/>
    <w:rsid w:val="2C6E5140"/>
    <w:rsid w:val="2C719ED1"/>
    <w:rsid w:val="2C7358D4"/>
    <w:rsid w:val="2C73EA88"/>
    <w:rsid w:val="2C74A05A"/>
    <w:rsid w:val="2C783E54"/>
    <w:rsid w:val="2C794850"/>
    <w:rsid w:val="2C79A2F1"/>
    <w:rsid w:val="2C7B3034"/>
    <w:rsid w:val="2C7DACCF"/>
    <w:rsid w:val="2C7E0325"/>
    <w:rsid w:val="2C7E9617"/>
    <w:rsid w:val="2C7F3DD4"/>
    <w:rsid w:val="2C80EB0C"/>
    <w:rsid w:val="2C81B9C2"/>
    <w:rsid w:val="2C8C4A2C"/>
    <w:rsid w:val="2C914149"/>
    <w:rsid w:val="2C93ADAE"/>
    <w:rsid w:val="2C946360"/>
    <w:rsid w:val="2C94D5DF"/>
    <w:rsid w:val="2C97129D"/>
    <w:rsid w:val="2C994FCE"/>
    <w:rsid w:val="2C9A1689"/>
    <w:rsid w:val="2C9A941E"/>
    <w:rsid w:val="2CA21F8C"/>
    <w:rsid w:val="2CA7B123"/>
    <w:rsid w:val="2CA83E4A"/>
    <w:rsid w:val="2CAA783E"/>
    <w:rsid w:val="2CAD401E"/>
    <w:rsid w:val="2CB092A4"/>
    <w:rsid w:val="2CB1E0BA"/>
    <w:rsid w:val="2CB5939C"/>
    <w:rsid w:val="2CB60D52"/>
    <w:rsid w:val="2CB69DE4"/>
    <w:rsid w:val="2CB7F653"/>
    <w:rsid w:val="2CB83466"/>
    <w:rsid w:val="2CB8360B"/>
    <w:rsid w:val="2CB8631E"/>
    <w:rsid w:val="2CB8684B"/>
    <w:rsid w:val="2CBA21F9"/>
    <w:rsid w:val="2CBCB734"/>
    <w:rsid w:val="2CBDAD10"/>
    <w:rsid w:val="2CBFFC37"/>
    <w:rsid w:val="2CC93A61"/>
    <w:rsid w:val="2CCA513B"/>
    <w:rsid w:val="2CCF063D"/>
    <w:rsid w:val="2CD01327"/>
    <w:rsid w:val="2CD0B366"/>
    <w:rsid w:val="2CD3FE23"/>
    <w:rsid w:val="2CD608CE"/>
    <w:rsid w:val="2CD9910A"/>
    <w:rsid w:val="2CDB6610"/>
    <w:rsid w:val="2CDC140D"/>
    <w:rsid w:val="2CE0D756"/>
    <w:rsid w:val="2CE2ACA6"/>
    <w:rsid w:val="2CE42767"/>
    <w:rsid w:val="2CE48EEF"/>
    <w:rsid w:val="2CE4B702"/>
    <w:rsid w:val="2CE4BE24"/>
    <w:rsid w:val="2CE69FD6"/>
    <w:rsid w:val="2CE6E0AD"/>
    <w:rsid w:val="2CE757B1"/>
    <w:rsid w:val="2CE76D8B"/>
    <w:rsid w:val="2CE83AEA"/>
    <w:rsid w:val="2CE90199"/>
    <w:rsid w:val="2CEA0560"/>
    <w:rsid w:val="2CEA2CBF"/>
    <w:rsid w:val="2CEA7EA0"/>
    <w:rsid w:val="2CEAEF86"/>
    <w:rsid w:val="2CEB0E09"/>
    <w:rsid w:val="2CEF7D3F"/>
    <w:rsid w:val="2CEFC30D"/>
    <w:rsid w:val="2CF1F490"/>
    <w:rsid w:val="2CF2EBFF"/>
    <w:rsid w:val="2CF32012"/>
    <w:rsid w:val="2CF3D02B"/>
    <w:rsid w:val="2CF504DC"/>
    <w:rsid w:val="2CF582E1"/>
    <w:rsid w:val="2CF870B5"/>
    <w:rsid w:val="2CF9536B"/>
    <w:rsid w:val="2CFA3A79"/>
    <w:rsid w:val="2CFB255B"/>
    <w:rsid w:val="2CFD8607"/>
    <w:rsid w:val="2CFE1584"/>
    <w:rsid w:val="2D009BC8"/>
    <w:rsid w:val="2D04614A"/>
    <w:rsid w:val="2D05B9F0"/>
    <w:rsid w:val="2D07F38B"/>
    <w:rsid w:val="2D09DBE2"/>
    <w:rsid w:val="2D09DBE2"/>
    <w:rsid w:val="2D09FD0E"/>
    <w:rsid w:val="2D0E2152"/>
    <w:rsid w:val="2D12006B"/>
    <w:rsid w:val="2D15519E"/>
    <w:rsid w:val="2D1598C2"/>
    <w:rsid w:val="2D16B7B9"/>
    <w:rsid w:val="2D17869A"/>
    <w:rsid w:val="2D19796D"/>
    <w:rsid w:val="2D197AA7"/>
    <w:rsid w:val="2D1AE6E4"/>
    <w:rsid w:val="2D1E924B"/>
    <w:rsid w:val="2D21DC83"/>
    <w:rsid w:val="2D25A754"/>
    <w:rsid w:val="2D25FF18"/>
    <w:rsid w:val="2D27F19E"/>
    <w:rsid w:val="2D287A01"/>
    <w:rsid w:val="2D2B7915"/>
    <w:rsid w:val="2D2B9352"/>
    <w:rsid w:val="2D2CA38D"/>
    <w:rsid w:val="2D2E4FF9"/>
    <w:rsid w:val="2D2E7106"/>
    <w:rsid w:val="2D2F63B9"/>
    <w:rsid w:val="2D30BDE1"/>
    <w:rsid w:val="2D316D51"/>
    <w:rsid w:val="2D31ECEB"/>
    <w:rsid w:val="2D350254"/>
    <w:rsid w:val="2D37CCDD"/>
    <w:rsid w:val="2D3B300C"/>
    <w:rsid w:val="2D3B4B5A"/>
    <w:rsid w:val="2D3C415F"/>
    <w:rsid w:val="2D3CDD93"/>
    <w:rsid w:val="2D41BB09"/>
    <w:rsid w:val="2D436A48"/>
    <w:rsid w:val="2D440649"/>
    <w:rsid w:val="2D472A38"/>
    <w:rsid w:val="2D474BD9"/>
    <w:rsid w:val="2D498C00"/>
    <w:rsid w:val="2D4B9947"/>
    <w:rsid w:val="2D4BCDA3"/>
    <w:rsid w:val="2D4D165D"/>
    <w:rsid w:val="2D4E7ECF"/>
    <w:rsid w:val="2D4FA7C4"/>
    <w:rsid w:val="2D5109CA"/>
    <w:rsid w:val="2D53CE95"/>
    <w:rsid w:val="2D5575A3"/>
    <w:rsid w:val="2D5763E0"/>
    <w:rsid w:val="2D5919A9"/>
    <w:rsid w:val="2D595BEC"/>
    <w:rsid w:val="2D5B118C"/>
    <w:rsid w:val="2D5D9103"/>
    <w:rsid w:val="2D5DEBA1"/>
    <w:rsid w:val="2D61670B"/>
    <w:rsid w:val="2D6170C9"/>
    <w:rsid w:val="2D617FC7"/>
    <w:rsid w:val="2D6540EE"/>
    <w:rsid w:val="2D6634D8"/>
    <w:rsid w:val="2D674F33"/>
    <w:rsid w:val="2D67BD17"/>
    <w:rsid w:val="2D67EE19"/>
    <w:rsid w:val="2D69EC58"/>
    <w:rsid w:val="2D6AB5D5"/>
    <w:rsid w:val="2D6C07BB"/>
    <w:rsid w:val="2D6D913F"/>
    <w:rsid w:val="2D6F32B2"/>
    <w:rsid w:val="2D6F63A6"/>
    <w:rsid w:val="2D71C3F7"/>
    <w:rsid w:val="2D71CC39"/>
    <w:rsid w:val="2D739B47"/>
    <w:rsid w:val="2D7ABAF7"/>
    <w:rsid w:val="2D7C283D"/>
    <w:rsid w:val="2D7C5DFF"/>
    <w:rsid w:val="2D7C978D"/>
    <w:rsid w:val="2D7DB3F2"/>
    <w:rsid w:val="2D7E0E8D"/>
    <w:rsid w:val="2D7E4B02"/>
    <w:rsid w:val="2D854DE8"/>
    <w:rsid w:val="2D88131B"/>
    <w:rsid w:val="2D8A0A7A"/>
    <w:rsid w:val="2D8BB19D"/>
    <w:rsid w:val="2D8BB8D0"/>
    <w:rsid w:val="2D8CCB40"/>
    <w:rsid w:val="2D8D1C39"/>
    <w:rsid w:val="2D8EC84F"/>
    <w:rsid w:val="2D8F1C19"/>
    <w:rsid w:val="2D8F97B0"/>
    <w:rsid w:val="2D91CF79"/>
    <w:rsid w:val="2D946F03"/>
    <w:rsid w:val="2D970D10"/>
    <w:rsid w:val="2D99D9A0"/>
    <w:rsid w:val="2D9A24E6"/>
    <w:rsid w:val="2D9B0580"/>
    <w:rsid w:val="2D9C686D"/>
    <w:rsid w:val="2D9D2BE7"/>
    <w:rsid w:val="2D9D5BDA"/>
    <w:rsid w:val="2D9EC8DB"/>
    <w:rsid w:val="2D9EC952"/>
    <w:rsid w:val="2D9F6DA5"/>
    <w:rsid w:val="2DA189B0"/>
    <w:rsid w:val="2DA1D1BD"/>
    <w:rsid w:val="2DA29D52"/>
    <w:rsid w:val="2DA2CDE3"/>
    <w:rsid w:val="2DA4F70E"/>
    <w:rsid w:val="2DA54992"/>
    <w:rsid w:val="2DA577EE"/>
    <w:rsid w:val="2DA57B83"/>
    <w:rsid w:val="2DA8009D"/>
    <w:rsid w:val="2DA85578"/>
    <w:rsid w:val="2DA94FC5"/>
    <w:rsid w:val="2DA952C3"/>
    <w:rsid w:val="2DAA4683"/>
    <w:rsid w:val="2DAB788B"/>
    <w:rsid w:val="2DACBB1D"/>
    <w:rsid w:val="2DAF9624"/>
    <w:rsid w:val="2DB1996D"/>
    <w:rsid w:val="2DB32D3D"/>
    <w:rsid w:val="2DB41685"/>
    <w:rsid w:val="2DB472FF"/>
    <w:rsid w:val="2DB49F1E"/>
    <w:rsid w:val="2DB4D7BF"/>
    <w:rsid w:val="2DB89932"/>
    <w:rsid w:val="2DB9C651"/>
    <w:rsid w:val="2DBAAED4"/>
    <w:rsid w:val="2DBABD7A"/>
    <w:rsid w:val="2DBFBB23"/>
    <w:rsid w:val="2DC107DF"/>
    <w:rsid w:val="2DC357ED"/>
    <w:rsid w:val="2DC49FB9"/>
    <w:rsid w:val="2DCC0483"/>
    <w:rsid w:val="2DCE89B4"/>
    <w:rsid w:val="2DD1510E"/>
    <w:rsid w:val="2DD2C2C2"/>
    <w:rsid w:val="2DD3A905"/>
    <w:rsid w:val="2DD4FD16"/>
    <w:rsid w:val="2DD5030C"/>
    <w:rsid w:val="2DD72249"/>
    <w:rsid w:val="2DD906E7"/>
    <w:rsid w:val="2DDC0F0B"/>
    <w:rsid w:val="2DDE1DD9"/>
    <w:rsid w:val="2DDE6009"/>
    <w:rsid w:val="2DDFA087"/>
    <w:rsid w:val="2DE00A4A"/>
    <w:rsid w:val="2DE10C81"/>
    <w:rsid w:val="2DE11686"/>
    <w:rsid w:val="2DE250C8"/>
    <w:rsid w:val="2DE29C59"/>
    <w:rsid w:val="2DE3E20A"/>
    <w:rsid w:val="2DE6B2C9"/>
    <w:rsid w:val="2DE80D9D"/>
    <w:rsid w:val="2DEC2190"/>
    <w:rsid w:val="2DED2B58"/>
    <w:rsid w:val="2DEEB9FA"/>
    <w:rsid w:val="2DF07D3E"/>
    <w:rsid w:val="2DF325A2"/>
    <w:rsid w:val="2DF4218F"/>
    <w:rsid w:val="2DF5870C"/>
    <w:rsid w:val="2DF6C9A1"/>
    <w:rsid w:val="2DF948EE"/>
    <w:rsid w:val="2DFAF89F"/>
    <w:rsid w:val="2DFBB2FC"/>
    <w:rsid w:val="2DFC5F77"/>
    <w:rsid w:val="2DFE2B74"/>
    <w:rsid w:val="2DFE9689"/>
    <w:rsid w:val="2DFEAF0D"/>
    <w:rsid w:val="2DFF5AB4"/>
    <w:rsid w:val="2DFF95B9"/>
    <w:rsid w:val="2E006A41"/>
    <w:rsid w:val="2E00DDF1"/>
    <w:rsid w:val="2E0188E5"/>
    <w:rsid w:val="2E01A139"/>
    <w:rsid w:val="2E01D157"/>
    <w:rsid w:val="2E041A5B"/>
    <w:rsid w:val="2E05582C"/>
    <w:rsid w:val="2E0683A0"/>
    <w:rsid w:val="2E075707"/>
    <w:rsid w:val="2E08D39F"/>
    <w:rsid w:val="2E0B6701"/>
    <w:rsid w:val="2E0BC682"/>
    <w:rsid w:val="2E0C0189"/>
    <w:rsid w:val="2E0CC053"/>
    <w:rsid w:val="2E0EEB28"/>
    <w:rsid w:val="2E0FD522"/>
    <w:rsid w:val="2E105486"/>
    <w:rsid w:val="2E10BF04"/>
    <w:rsid w:val="2E10CAF1"/>
    <w:rsid w:val="2E12DA25"/>
    <w:rsid w:val="2E13882B"/>
    <w:rsid w:val="2E145D45"/>
    <w:rsid w:val="2E15118D"/>
    <w:rsid w:val="2E16058E"/>
    <w:rsid w:val="2E16CE2C"/>
    <w:rsid w:val="2E175A4D"/>
    <w:rsid w:val="2E1A0760"/>
    <w:rsid w:val="2E1A6501"/>
    <w:rsid w:val="2E1E1734"/>
    <w:rsid w:val="2E1EB25B"/>
    <w:rsid w:val="2E1FD543"/>
    <w:rsid w:val="2E20068A"/>
    <w:rsid w:val="2E20E1D1"/>
    <w:rsid w:val="2E2123AD"/>
    <w:rsid w:val="2E227EB3"/>
    <w:rsid w:val="2E240C97"/>
    <w:rsid w:val="2E25F80E"/>
    <w:rsid w:val="2E2B731F"/>
    <w:rsid w:val="2E2BF2D6"/>
    <w:rsid w:val="2E2BFE55"/>
    <w:rsid w:val="2E2C595E"/>
    <w:rsid w:val="2E2CD253"/>
    <w:rsid w:val="2E2DC25D"/>
    <w:rsid w:val="2E2EFFBE"/>
    <w:rsid w:val="2E30A4FF"/>
    <w:rsid w:val="2E314365"/>
    <w:rsid w:val="2E31AE43"/>
    <w:rsid w:val="2E360296"/>
    <w:rsid w:val="2E374011"/>
    <w:rsid w:val="2E37555F"/>
    <w:rsid w:val="2E37C90B"/>
    <w:rsid w:val="2E37C995"/>
    <w:rsid w:val="2E3B5163"/>
    <w:rsid w:val="2E3C4C28"/>
    <w:rsid w:val="2E3C9976"/>
    <w:rsid w:val="2E3CC069"/>
    <w:rsid w:val="2E3FAAAA"/>
    <w:rsid w:val="2E40CC69"/>
    <w:rsid w:val="2E414802"/>
    <w:rsid w:val="2E4174A4"/>
    <w:rsid w:val="2E4199F6"/>
    <w:rsid w:val="2E4219BE"/>
    <w:rsid w:val="2E42F33F"/>
    <w:rsid w:val="2E43E1FC"/>
    <w:rsid w:val="2E477201"/>
    <w:rsid w:val="2E4895B4"/>
    <w:rsid w:val="2E4A98FC"/>
    <w:rsid w:val="2E4BDC66"/>
    <w:rsid w:val="2E4C8F2A"/>
    <w:rsid w:val="2E4C9205"/>
    <w:rsid w:val="2E4D8D9F"/>
    <w:rsid w:val="2E4F9A3D"/>
    <w:rsid w:val="2E4F9E47"/>
    <w:rsid w:val="2E4FB926"/>
    <w:rsid w:val="2E51475A"/>
    <w:rsid w:val="2E52473D"/>
    <w:rsid w:val="2E525232"/>
    <w:rsid w:val="2E529BE3"/>
    <w:rsid w:val="2E59807A"/>
    <w:rsid w:val="2E59DB48"/>
    <w:rsid w:val="2E5B4387"/>
    <w:rsid w:val="2E5C27FE"/>
    <w:rsid w:val="2E5C4389"/>
    <w:rsid w:val="2E5D3319"/>
    <w:rsid w:val="2E6017EA"/>
    <w:rsid w:val="2E60C561"/>
    <w:rsid w:val="2E61A051"/>
    <w:rsid w:val="2E63B73D"/>
    <w:rsid w:val="2E675567"/>
    <w:rsid w:val="2E67CBC4"/>
    <w:rsid w:val="2E699B4D"/>
    <w:rsid w:val="2E6A8337"/>
    <w:rsid w:val="2E6B73D5"/>
    <w:rsid w:val="2E7212D8"/>
    <w:rsid w:val="2E745197"/>
    <w:rsid w:val="2E79803E"/>
    <w:rsid w:val="2E7E1EED"/>
    <w:rsid w:val="2E7EC43D"/>
    <w:rsid w:val="2E7FC396"/>
    <w:rsid w:val="2E80B5C1"/>
    <w:rsid w:val="2E825D10"/>
    <w:rsid w:val="2E843E98"/>
    <w:rsid w:val="2E850228"/>
    <w:rsid w:val="2E852110"/>
    <w:rsid w:val="2E85E1B5"/>
    <w:rsid w:val="2E87DD39"/>
    <w:rsid w:val="2E888DE3"/>
    <w:rsid w:val="2E8AF140"/>
    <w:rsid w:val="2E9092CB"/>
    <w:rsid w:val="2E90C801"/>
    <w:rsid w:val="2E90EF8E"/>
    <w:rsid w:val="2E9142AA"/>
    <w:rsid w:val="2E9268E3"/>
    <w:rsid w:val="2E93F6AD"/>
    <w:rsid w:val="2E946CEE"/>
    <w:rsid w:val="2E94F598"/>
    <w:rsid w:val="2E95BCD5"/>
    <w:rsid w:val="2E966B8A"/>
    <w:rsid w:val="2E9843DA"/>
    <w:rsid w:val="2E996B1E"/>
    <w:rsid w:val="2E9A97D5"/>
    <w:rsid w:val="2E9BE442"/>
    <w:rsid w:val="2E9D7F0B"/>
    <w:rsid w:val="2E9F087C"/>
    <w:rsid w:val="2E9F1FC7"/>
    <w:rsid w:val="2EA221DA"/>
    <w:rsid w:val="2EA53544"/>
    <w:rsid w:val="2EA64DBF"/>
    <w:rsid w:val="2EA69BEF"/>
    <w:rsid w:val="2EA820A6"/>
    <w:rsid w:val="2EAACB72"/>
    <w:rsid w:val="2EACA150"/>
    <w:rsid w:val="2EB14513"/>
    <w:rsid w:val="2EB18C3B"/>
    <w:rsid w:val="2EB23152"/>
    <w:rsid w:val="2EB2D0D8"/>
    <w:rsid w:val="2EB37568"/>
    <w:rsid w:val="2EB69FFF"/>
    <w:rsid w:val="2EB74249"/>
    <w:rsid w:val="2EB7DB67"/>
    <w:rsid w:val="2EB929D2"/>
    <w:rsid w:val="2EB9EDCC"/>
    <w:rsid w:val="2EBAB443"/>
    <w:rsid w:val="2EBBD16D"/>
    <w:rsid w:val="2EBBD257"/>
    <w:rsid w:val="2EBC98ED"/>
    <w:rsid w:val="2EBE2A37"/>
    <w:rsid w:val="2EBF5133"/>
    <w:rsid w:val="2EBFF355"/>
    <w:rsid w:val="2EBFFA09"/>
    <w:rsid w:val="2EC06A42"/>
    <w:rsid w:val="2EC083C3"/>
    <w:rsid w:val="2EC0C30D"/>
    <w:rsid w:val="2EC148DE"/>
    <w:rsid w:val="2EC4AEEC"/>
    <w:rsid w:val="2EC77016"/>
    <w:rsid w:val="2EC82A84"/>
    <w:rsid w:val="2ECA34CE"/>
    <w:rsid w:val="2ECAF612"/>
    <w:rsid w:val="2ECBFB97"/>
    <w:rsid w:val="2ECCFB55"/>
    <w:rsid w:val="2ECE08A2"/>
    <w:rsid w:val="2ECED514"/>
    <w:rsid w:val="2ED07B21"/>
    <w:rsid w:val="2ED1D907"/>
    <w:rsid w:val="2ED1FB7B"/>
    <w:rsid w:val="2ED38901"/>
    <w:rsid w:val="2ED4F586"/>
    <w:rsid w:val="2ED52CE3"/>
    <w:rsid w:val="2ED72E4E"/>
    <w:rsid w:val="2ED7A991"/>
    <w:rsid w:val="2ED832BD"/>
    <w:rsid w:val="2ED8951D"/>
    <w:rsid w:val="2EDA5BE9"/>
    <w:rsid w:val="2EDA672A"/>
    <w:rsid w:val="2EDB2BEF"/>
    <w:rsid w:val="2EDB32F3"/>
    <w:rsid w:val="2EDBAF4C"/>
    <w:rsid w:val="2EDC0A98"/>
    <w:rsid w:val="2EDE1495"/>
    <w:rsid w:val="2EDF93A1"/>
    <w:rsid w:val="2EE67CE8"/>
    <w:rsid w:val="2EE87C2B"/>
    <w:rsid w:val="2EE91290"/>
    <w:rsid w:val="2EEE37D8"/>
    <w:rsid w:val="2EF1DD78"/>
    <w:rsid w:val="2EF2EE98"/>
    <w:rsid w:val="2EF41D8A"/>
    <w:rsid w:val="2EF48906"/>
    <w:rsid w:val="2EF66A22"/>
    <w:rsid w:val="2EF6EC15"/>
    <w:rsid w:val="2EF900A1"/>
    <w:rsid w:val="2EFC3D0F"/>
    <w:rsid w:val="2EFC8BB6"/>
    <w:rsid w:val="2EFEEB41"/>
    <w:rsid w:val="2F006AA5"/>
    <w:rsid w:val="2F017BCD"/>
    <w:rsid w:val="2F0601F0"/>
    <w:rsid w:val="2F07CD98"/>
    <w:rsid w:val="2F08AE69"/>
    <w:rsid w:val="2F0C0750"/>
    <w:rsid w:val="2F0C6F68"/>
    <w:rsid w:val="2F0C9DE6"/>
    <w:rsid w:val="2F0EF53D"/>
    <w:rsid w:val="2F0F4D76"/>
    <w:rsid w:val="2F0FE109"/>
    <w:rsid w:val="2F115CAF"/>
    <w:rsid w:val="2F1167A5"/>
    <w:rsid w:val="2F12509A"/>
    <w:rsid w:val="2F13577D"/>
    <w:rsid w:val="2F168209"/>
    <w:rsid w:val="2F1876E0"/>
    <w:rsid w:val="2F18BBC5"/>
    <w:rsid w:val="2F1B86C1"/>
    <w:rsid w:val="2F1DFF96"/>
    <w:rsid w:val="2F21993E"/>
    <w:rsid w:val="2F22F9C1"/>
    <w:rsid w:val="2F23C6D4"/>
    <w:rsid w:val="2F255909"/>
    <w:rsid w:val="2F29A672"/>
    <w:rsid w:val="2F2E4432"/>
    <w:rsid w:val="2F30EF1A"/>
    <w:rsid w:val="2F354873"/>
    <w:rsid w:val="2F378CC5"/>
    <w:rsid w:val="2F37E7BE"/>
    <w:rsid w:val="2F3B3FF1"/>
    <w:rsid w:val="2F3CB29E"/>
    <w:rsid w:val="2F3D4CA5"/>
    <w:rsid w:val="2F3DB40C"/>
    <w:rsid w:val="2F3DCA32"/>
    <w:rsid w:val="2F417416"/>
    <w:rsid w:val="2F41B3E1"/>
    <w:rsid w:val="2F44FDAF"/>
    <w:rsid w:val="2F454D1D"/>
    <w:rsid w:val="2F45EE07"/>
    <w:rsid w:val="2F47B462"/>
    <w:rsid w:val="2F4A3231"/>
    <w:rsid w:val="2F4D24E4"/>
    <w:rsid w:val="2F4F27F7"/>
    <w:rsid w:val="2F513202"/>
    <w:rsid w:val="2F52191D"/>
    <w:rsid w:val="2F529A72"/>
    <w:rsid w:val="2F52A654"/>
    <w:rsid w:val="2F56BB82"/>
    <w:rsid w:val="2F57A2B6"/>
    <w:rsid w:val="2F58AB7A"/>
    <w:rsid w:val="2F5B62CF"/>
    <w:rsid w:val="2F5C1C63"/>
    <w:rsid w:val="2F5D430A"/>
    <w:rsid w:val="2F5EC95A"/>
    <w:rsid w:val="2F605097"/>
    <w:rsid w:val="2F608074"/>
    <w:rsid w:val="2F62011A"/>
    <w:rsid w:val="2F62BF7B"/>
    <w:rsid w:val="2F650F1C"/>
    <w:rsid w:val="2F676514"/>
    <w:rsid w:val="2F68D4C7"/>
    <w:rsid w:val="2F694E8C"/>
    <w:rsid w:val="2F6ADA46"/>
    <w:rsid w:val="2F6C60E0"/>
    <w:rsid w:val="2F6C80FA"/>
    <w:rsid w:val="2F7026EB"/>
    <w:rsid w:val="2F705FA6"/>
    <w:rsid w:val="2F71EE5B"/>
    <w:rsid w:val="2F725E91"/>
    <w:rsid w:val="2F73693A"/>
    <w:rsid w:val="2F74C90B"/>
    <w:rsid w:val="2F753FD0"/>
    <w:rsid w:val="2F754D24"/>
    <w:rsid w:val="2F7B1FB7"/>
    <w:rsid w:val="2F7C5FD4"/>
    <w:rsid w:val="2F7C7152"/>
    <w:rsid w:val="2F7F1B54"/>
    <w:rsid w:val="2F7F6599"/>
    <w:rsid w:val="2F81C11C"/>
    <w:rsid w:val="2F81D102"/>
    <w:rsid w:val="2F823D17"/>
    <w:rsid w:val="2F825430"/>
    <w:rsid w:val="2F836A31"/>
    <w:rsid w:val="2F86428F"/>
    <w:rsid w:val="2F867A5E"/>
    <w:rsid w:val="2F88D774"/>
    <w:rsid w:val="2F8AC020"/>
    <w:rsid w:val="2F8AD6A1"/>
    <w:rsid w:val="2F8C4645"/>
    <w:rsid w:val="2F8DA156"/>
    <w:rsid w:val="2F906120"/>
    <w:rsid w:val="2F907612"/>
    <w:rsid w:val="2F91A8BF"/>
    <w:rsid w:val="2F920960"/>
    <w:rsid w:val="2F92B67A"/>
    <w:rsid w:val="2F937049"/>
    <w:rsid w:val="2F93A0A3"/>
    <w:rsid w:val="2F9451A9"/>
    <w:rsid w:val="2F94F6C6"/>
    <w:rsid w:val="2F9529D7"/>
    <w:rsid w:val="2F97D2C5"/>
    <w:rsid w:val="2F98FD01"/>
    <w:rsid w:val="2F9A4F96"/>
    <w:rsid w:val="2F9A8F1E"/>
    <w:rsid w:val="2F9AA16C"/>
    <w:rsid w:val="2F9D3F33"/>
    <w:rsid w:val="2F9EA498"/>
    <w:rsid w:val="2F9ED7DF"/>
    <w:rsid w:val="2FA1D538"/>
    <w:rsid w:val="2FA52647"/>
    <w:rsid w:val="2FA63FDF"/>
    <w:rsid w:val="2FA9CB56"/>
    <w:rsid w:val="2FACCB21"/>
    <w:rsid w:val="2FADF8B8"/>
    <w:rsid w:val="2FB194CE"/>
    <w:rsid w:val="2FB2F998"/>
    <w:rsid w:val="2FB40AAC"/>
    <w:rsid w:val="2FB5E687"/>
    <w:rsid w:val="2FBBEFA6"/>
    <w:rsid w:val="2FBF2ACF"/>
    <w:rsid w:val="2FC01F82"/>
    <w:rsid w:val="2FC09456"/>
    <w:rsid w:val="2FC1846E"/>
    <w:rsid w:val="2FC317F8"/>
    <w:rsid w:val="2FC3CCFE"/>
    <w:rsid w:val="2FC697ED"/>
    <w:rsid w:val="2FC7977A"/>
    <w:rsid w:val="2FC91D47"/>
    <w:rsid w:val="2FC9F26E"/>
    <w:rsid w:val="2FCCE7A7"/>
    <w:rsid w:val="2FCFC0A9"/>
    <w:rsid w:val="2FD098FE"/>
    <w:rsid w:val="2FD35AAC"/>
    <w:rsid w:val="2FD3BF54"/>
    <w:rsid w:val="2FD4133F"/>
    <w:rsid w:val="2FD5BBD3"/>
    <w:rsid w:val="2FD62EE4"/>
    <w:rsid w:val="2FD6E229"/>
    <w:rsid w:val="2FD9923A"/>
    <w:rsid w:val="2FD9C60E"/>
    <w:rsid w:val="2FDA2281"/>
    <w:rsid w:val="2FDA2A6A"/>
    <w:rsid w:val="2FDD5A50"/>
    <w:rsid w:val="2FE6E6FE"/>
    <w:rsid w:val="2FE6F53B"/>
    <w:rsid w:val="2FE7641A"/>
    <w:rsid w:val="2FE79498"/>
    <w:rsid w:val="2FE81204"/>
    <w:rsid w:val="2FE97302"/>
    <w:rsid w:val="2FEB0DAE"/>
    <w:rsid w:val="2FEC8873"/>
    <w:rsid w:val="2FED5D43"/>
    <w:rsid w:val="2FEDAB7A"/>
    <w:rsid w:val="2FEEAB54"/>
    <w:rsid w:val="2FEFFEF8"/>
    <w:rsid w:val="2FF0773A"/>
    <w:rsid w:val="2FF09A37"/>
    <w:rsid w:val="2FF17C3B"/>
    <w:rsid w:val="2FF542BC"/>
    <w:rsid w:val="2FF708E6"/>
    <w:rsid w:val="2FF9047C"/>
    <w:rsid w:val="2FFCF70D"/>
    <w:rsid w:val="2FFDA3F8"/>
    <w:rsid w:val="2FFE1666"/>
    <w:rsid w:val="2FFE29DB"/>
    <w:rsid w:val="2FFF3B24"/>
    <w:rsid w:val="2FFFF60A"/>
    <w:rsid w:val="300065E5"/>
    <w:rsid w:val="30010599"/>
    <w:rsid w:val="30019F64"/>
    <w:rsid w:val="3004B268"/>
    <w:rsid w:val="30066474"/>
    <w:rsid w:val="3006BB9A"/>
    <w:rsid w:val="300840A7"/>
    <w:rsid w:val="30098CE9"/>
    <w:rsid w:val="30102AF5"/>
    <w:rsid w:val="3013E9D7"/>
    <w:rsid w:val="3014588C"/>
    <w:rsid w:val="3016C9C7"/>
    <w:rsid w:val="30175A7F"/>
    <w:rsid w:val="301804C8"/>
    <w:rsid w:val="30188817"/>
    <w:rsid w:val="301CC4D6"/>
    <w:rsid w:val="301D9773"/>
    <w:rsid w:val="3022913B"/>
    <w:rsid w:val="3022E06A"/>
    <w:rsid w:val="30230106"/>
    <w:rsid w:val="30234A22"/>
    <w:rsid w:val="3028F689"/>
    <w:rsid w:val="30298254"/>
    <w:rsid w:val="302A4748"/>
    <w:rsid w:val="302B8906"/>
    <w:rsid w:val="302F01A0"/>
    <w:rsid w:val="302F62A6"/>
    <w:rsid w:val="302FA076"/>
    <w:rsid w:val="303069DC"/>
    <w:rsid w:val="303176DD"/>
    <w:rsid w:val="3032E75B"/>
    <w:rsid w:val="30359200"/>
    <w:rsid w:val="30360E5A"/>
    <w:rsid w:val="30364402"/>
    <w:rsid w:val="3037C708"/>
    <w:rsid w:val="303B89CA"/>
    <w:rsid w:val="303E6BE4"/>
    <w:rsid w:val="303F2B3B"/>
    <w:rsid w:val="303F9D4C"/>
    <w:rsid w:val="3046C754"/>
    <w:rsid w:val="30481466"/>
    <w:rsid w:val="3049AD6A"/>
    <w:rsid w:val="304B7BD2"/>
    <w:rsid w:val="304C7299"/>
    <w:rsid w:val="304D5C6F"/>
    <w:rsid w:val="304EEF75"/>
    <w:rsid w:val="304F3AB9"/>
    <w:rsid w:val="304F85C5"/>
    <w:rsid w:val="30503C4D"/>
    <w:rsid w:val="3051E849"/>
    <w:rsid w:val="3052CBDF"/>
    <w:rsid w:val="3054DC99"/>
    <w:rsid w:val="305638D5"/>
    <w:rsid w:val="3057273B"/>
    <w:rsid w:val="30575E31"/>
    <w:rsid w:val="3058CE8B"/>
    <w:rsid w:val="305B0F1A"/>
    <w:rsid w:val="305D1AD7"/>
    <w:rsid w:val="3060CF45"/>
    <w:rsid w:val="30639E9D"/>
    <w:rsid w:val="30684E59"/>
    <w:rsid w:val="306A8661"/>
    <w:rsid w:val="306C016A"/>
    <w:rsid w:val="306C9B2A"/>
    <w:rsid w:val="306CC18F"/>
    <w:rsid w:val="30707C10"/>
    <w:rsid w:val="30710629"/>
    <w:rsid w:val="30715FE2"/>
    <w:rsid w:val="30721043"/>
    <w:rsid w:val="30727E5A"/>
    <w:rsid w:val="3072919F"/>
    <w:rsid w:val="30732E90"/>
    <w:rsid w:val="3073494E"/>
    <w:rsid w:val="30768FC4"/>
    <w:rsid w:val="3076B68B"/>
    <w:rsid w:val="3076D1C8"/>
    <w:rsid w:val="30787723"/>
    <w:rsid w:val="307B6C98"/>
    <w:rsid w:val="307D75D1"/>
    <w:rsid w:val="307F132A"/>
    <w:rsid w:val="307F6589"/>
    <w:rsid w:val="307F773E"/>
    <w:rsid w:val="307F9DCA"/>
    <w:rsid w:val="30801009"/>
    <w:rsid w:val="3080149F"/>
    <w:rsid w:val="30856E8B"/>
    <w:rsid w:val="3087E77A"/>
    <w:rsid w:val="3087FD00"/>
    <w:rsid w:val="30881925"/>
    <w:rsid w:val="308A5ED8"/>
    <w:rsid w:val="308A74A0"/>
    <w:rsid w:val="308DE948"/>
    <w:rsid w:val="308F444E"/>
    <w:rsid w:val="309188D6"/>
    <w:rsid w:val="3093C85C"/>
    <w:rsid w:val="30940069"/>
    <w:rsid w:val="3094F0A2"/>
    <w:rsid w:val="309731D8"/>
    <w:rsid w:val="3098CEE1"/>
    <w:rsid w:val="30999355"/>
    <w:rsid w:val="309BC8AA"/>
    <w:rsid w:val="30A240F4"/>
    <w:rsid w:val="30A320D0"/>
    <w:rsid w:val="30A470F6"/>
    <w:rsid w:val="30A5366B"/>
    <w:rsid w:val="30A650AF"/>
    <w:rsid w:val="30A91305"/>
    <w:rsid w:val="30A9401F"/>
    <w:rsid w:val="30AC2EB9"/>
    <w:rsid w:val="30AC37A0"/>
    <w:rsid w:val="30AE6E3E"/>
    <w:rsid w:val="30AF50A5"/>
    <w:rsid w:val="30B05EDE"/>
    <w:rsid w:val="30B1143A"/>
    <w:rsid w:val="30B47390"/>
    <w:rsid w:val="30B4F69B"/>
    <w:rsid w:val="30B85695"/>
    <w:rsid w:val="30B9724C"/>
    <w:rsid w:val="30BBB353"/>
    <w:rsid w:val="30BDCE0C"/>
    <w:rsid w:val="30BECE9A"/>
    <w:rsid w:val="30BFA162"/>
    <w:rsid w:val="30C00A84"/>
    <w:rsid w:val="30C105E2"/>
    <w:rsid w:val="30C15320"/>
    <w:rsid w:val="30C193E8"/>
    <w:rsid w:val="30C25DCE"/>
    <w:rsid w:val="30C47405"/>
    <w:rsid w:val="30C555EE"/>
    <w:rsid w:val="30C5C88F"/>
    <w:rsid w:val="30C73A29"/>
    <w:rsid w:val="30C812C9"/>
    <w:rsid w:val="30C87DC5"/>
    <w:rsid w:val="30C990F1"/>
    <w:rsid w:val="30CAEA30"/>
    <w:rsid w:val="30CC6C2E"/>
    <w:rsid w:val="30CD0A2B"/>
    <w:rsid w:val="30CDE5D8"/>
    <w:rsid w:val="30CF1D40"/>
    <w:rsid w:val="30D0161C"/>
    <w:rsid w:val="30D0DB60"/>
    <w:rsid w:val="30D1981A"/>
    <w:rsid w:val="30D32738"/>
    <w:rsid w:val="30D4B360"/>
    <w:rsid w:val="30D4E88C"/>
    <w:rsid w:val="30D6D887"/>
    <w:rsid w:val="30D7DCAA"/>
    <w:rsid w:val="30DB5A07"/>
    <w:rsid w:val="30DE3B3B"/>
    <w:rsid w:val="30E004BB"/>
    <w:rsid w:val="30E04171"/>
    <w:rsid w:val="30E06D7C"/>
    <w:rsid w:val="30E0D326"/>
    <w:rsid w:val="30E375B1"/>
    <w:rsid w:val="30E42411"/>
    <w:rsid w:val="30E478C4"/>
    <w:rsid w:val="30E59A62"/>
    <w:rsid w:val="30E5C50D"/>
    <w:rsid w:val="30EAEDBC"/>
    <w:rsid w:val="30EB3704"/>
    <w:rsid w:val="30EE4778"/>
    <w:rsid w:val="30EFA907"/>
    <w:rsid w:val="30EFD8CE"/>
    <w:rsid w:val="30F36549"/>
    <w:rsid w:val="30F403E4"/>
    <w:rsid w:val="30F7350A"/>
    <w:rsid w:val="30FAE24D"/>
    <w:rsid w:val="30FBAD79"/>
    <w:rsid w:val="30FCA5B8"/>
    <w:rsid w:val="30FCDE46"/>
    <w:rsid w:val="30FDE5D1"/>
    <w:rsid w:val="30FDF573"/>
    <w:rsid w:val="30FE5516"/>
    <w:rsid w:val="3104042B"/>
    <w:rsid w:val="3104B283"/>
    <w:rsid w:val="3104CEAF"/>
    <w:rsid w:val="3106ADB0"/>
    <w:rsid w:val="31095F5E"/>
    <w:rsid w:val="310B2DF4"/>
    <w:rsid w:val="310D5B9B"/>
    <w:rsid w:val="310EDA94"/>
    <w:rsid w:val="3110BEA2"/>
    <w:rsid w:val="3110C72C"/>
    <w:rsid w:val="3110D373"/>
    <w:rsid w:val="3111D6B1"/>
    <w:rsid w:val="311249CE"/>
    <w:rsid w:val="3114EC6C"/>
    <w:rsid w:val="3117F951"/>
    <w:rsid w:val="311AFA51"/>
    <w:rsid w:val="311B2F90"/>
    <w:rsid w:val="311C47F8"/>
    <w:rsid w:val="311CD907"/>
    <w:rsid w:val="311E54A2"/>
    <w:rsid w:val="311E8324"/>
    <w:rsid w:val="3122EADC"/>
    <w:rsid w:val="312378F4"/>
    <w:rsid w:val="3124E91E"/>
    <w:rsid w:val="3126F94C"/>
    <w:rsid w:val="3129EE33"/>
    <w:rsid w:val="312A3B6B"/>
    <w:rsid w:val="312A87A1"/>
    <w:rsid w:val="312B4B55"/>
    <w:rsid w:val="312F5B7D"/>
    <w:rsid w:val="312FD231"/>
    <w:rsid w:val="31303AEB"/>
    <w:rsid w:val="3133B375"/>
    <w:rsid w:val="3135D481"/>
    <w:rsid w:val="31364D0A"/>
    <w:rsid w:val="31372CC4"/>
    <w:rsid w:val="313741D5"/>
    <w:rsid w:val="313977CA"/>
    <w:rsid w:val="313BFA59"/>
    <w:rsid w:val="313CBA61"/>
    <w:rsid w:val="313D75E6"/>
    <w:rsid w:val="313E8769"/>
    <w:rsid w:val="314054DE"/>
    <w:rsid w:val="31413B34"/>
    <w:rsid w:val="3142BE6A"/>
    <w:rsid w:val="3142DB2F"/>
    <w:rsid w:val="3149FA1D"/>
    <w:rsid w:val="314A3ADA"/>
    <w:rsid w:val="314AA0FA"/>
    <w:rsid w:val="314C05DB"/>
    <w:rsid w:val="314E67D9"/>
    <w:rsid w:val="314ED929"/>
    <w:rsid w:val="314FE4AE"/>
    <w:rsid w:val="3152C537"/>
    <w:rsid w:val="3153CBEA"/>
    <w:rsid w:val="3157AF7F"/>
    <w:rsid w:val="3158E2E2"/>
    <w:rsid w:val="31594ED5"/>
    <w:rsid w:val="315A27DC"/>
    <w:rsid w:val="315E5FC7"/>
    <w:rsid w:val="315E64AA"/>
    <w:rsid w:val="315EBB49"/>
    <w:rsid w:val="315F5808"/>
    <w:rsid w:val="31600F4E"/>
    <w:rsid w:val="31664F94"/>
    <w:rsid w:val="3167FA1E"/>
    <w:rsid w:val="316887A3"/>
    <w:rsid w:val="3169EDD2"/>
    <w:rsid w:val="316A5D1B"/>
    <w:rsid w:val="316A76B4"/>
    <w:rsid w:val="316A98D9"/>
    <w:rsid w:val="316AA2D6"/>
    <w:rsid w:val="316C40D4"/>
    <w:rsid w:val="316E01EE"/>
    <w:rsid w:val="316E76EE"/>
    <w:rsid w:val="3171ADCB"/>
    <w:rsid w:val="3172B063"/>
    <w:rsid w:val="3172D997"/>
    <w:rsid w:val="3172E876"/>
    <w:rsid w:val="3173B816"/>
    <w:rsid w:val="317663C2"/>
    <w:rsid w:val="31775654"/>
    <w:rsid w:val="31777B22"/>
    <w:rsid w:val="31785BBF"/>
    <w:rsid w:val="3178E366"/>
    <w:rsid w:val="31790480"/>
    <w:rsid w:val="317BCA05"/>
    <w:rsid w:val="317CAE78"/>
    <w:rsid w:val="317F3F23"/>
    <w:rsid w:val="317FC410"/>
    <w:rsid w:val="318096B7"/>
    <w:rsid w:val="3180C295"/>
    <w:rsid w:val="3182ABC5"/>
    <w:rsid w:val="3183B025"/>
    <w:rsid w:val="3186AA0A"/>
    <w:rsid w:val="31888A0C"/>
    <w:rsid w:val="318AA673"/>
    <w:rsid w:val="318ABAE8"/>
    <w:rsid w:val="318B2F79"/>
    <w:rsid w:val="318BED95"/>
    <w:rsid w:val="318CDAF3"/>
    <w:rsid w:val="31902853"/>
    <w:rsid w:val="319461C0"/>
    <w:rsid w:val="319584F9"/>
    <w:rsid w:val="31961110"/>
    <w:rsid w:val="31980497"/>
    <w:rsid w:val="31994AD8"/>
    <w:rsid w:val="319A46AF"/>
    <w:rsid w:val="319C8EF9"/>
    <w:rsid w:val="319D7178"/>
    <w:rsid w:val="319E4139"/>
    <w:rsid w:val="319F4C77"/>
    <w:rsid w:val="319F52A0"/>
    <w:rsid w:val="319F962A"/>
    <w:rsid w:val="31A418F0"/>
    <w:rsid w:val="31A78162"/>
    <w:rsid w:val="31A88C63"/>
    <w:rsid w:val="31A8EC47"/>
    <w:rsid w:val="31AA7317"/>
    <w:rsid w:val="31AAD02D"/>
    <w:rsid w:val="31AB1DC0"/>
    <w:rsid w:val="31ABECDA"/>
    <w:rsid w:val="31AD6AE4"/>
    <w:rsid w:val="31AD983D"/>
    <w:rsid w:val="31AE1A34"/>
    <w:rsid w:val="31AF1BF7"/>
    <w:rsid w:val="31B05D08"/>
    <w:rsid w:val="31B0A565"/>
    <w:rsid w:val="31B1FA65"/>
    <w:rsid w:val="31B3D131"/>
    <w:rsid w:val="31B442D9"/>
    <w:rsid w:val="31B4CE53"/>
    <w:rsid w:val="31B4D16B"/>
    <w:rsid w:val="31B525C3"/>
    <w:rsid w:val="31B6EE25"/>
    <w:rsid w:val="31BA233E"/>
    <w:rsid w:val="31BA99CE"/>
    <w:rsid w:val="31BE031E"/>
    <w:rsid w:val="31BE99D6"/>
    <w:rsid w:val="31BFEA3C"/>
    <w:rsid w:val="31C0B71B"/>
    <w:rsid w:val="31C1FB66"/>
    <w:rsid w:val="31C43B5D"/>
    <w:rsid w:val="31C4498D"/>
    <w:rsid w:val="31C59558"/>
    <w:rsid w:val="31C8F206"/>
    <w:rsid w:val="31C9C675"/>
    <w:rsid w:val="31CAD517"/>
    <w:rsid w:val="31CF6BCD"/>
    <w:rsid w:val="31D0A0FE"/>
    <w:rsid w:val="31D1C6AF"/>
    <w:rsid w:val="31D20AAB"/>
    <w:rsid w:val="31D673A8"/>
    <w:rsid w:val="31DB8269"/>
    <w:rsid w:val="31DBC78A"/>
    <w:rsid w:val="31DD3313"/>
    <w:rsid w:val="31DE7C5C"/>
    <w:rsid w:val="31DF7424"/>
    <w:rsid w:val="31E0205A"/>
    <w:rsid w:val="31E24016"/>
    <w:rsid w:val="31E278E5"/>
    <w:rsid w:val="31E43110"/>
    <w:rsid w:val="31E45C53"/>
    <w:rsid w:val="31E49769"/>
    <w:rsid w:val="31E4F965"/>
    <w:rsid w:val="31E80505"/>
    <w:rsid w:val="31E83AE2"/>
    <w:rsid w:val="31E8B71F"/>
    <w:rsid w:val="31E9D4D9"/>
    <w:rsid w:val="31EB87AE"/>
    <w:rsid w:val="31EB8ADC"/>
    <w:rsid w:val="31EBDB02"/>
    <w:rsid w:val="31EDA5CC"/>
    <w:rsid w:val="31EDFBA4"/>
    <w:rsid w:val="31EE6282"/>
    <w:rsid w:val="31EFB4D6"/>
    <w:rsid w:val="31F07B9F"/>
    <w:rsid w:val="31F23BD2"/>
    <w:rsid w:val="31F7AD2C"/>
    <w:rsid w:val="31F8C707"/>
    <w:rsid w:val="31F9CC73"/>
    <w:rsid w:val="31FA0826"/>
    <w:rsid w:val="31FA0E19"/>
    <w:rsid w:val="31FD3202"/>
    <w:rsid w:val="31FE0A26"/>
    <w:rsid w:val="31FE448A"/>
    <w:rsid w:val="31FF1F55"/>
    <w:rsid w:val="31FFE72A"/>
    <w:rsid w:val="32023747"/>
    <w:rsid w:val="32033B82"/>
    <w:rsid w:val="3203B91A"/>
    <w:rsid w:val="3203EDA6"/>
    <w:rsid w:val="320A69FE"/>
    <w:rsid w:val="320FC87D"/>
    <w:rsid w:val="321047FC"/>
    <w:rsid w:val="3210EBC2"/>
    <w:rsid w:val="32128A15"/>
    <w:rsid w:val="32130A5F"/>
    <w:rsid w:val="3213A465"/>
    <w:rsid w:val="3213CE57"/>
    <w:rsid w:val="32163298"/>
    <w:rsid w:val="3216A391"/>
    <w:rsid w:val="3217C6DD"/>
    <w:rsid w:val="321C277A"/>
    <w:rsid w:val="321C8E02"/>
    <w:rsid w:val="321CF0C9"/>
    <w:rsid w:val="321D1211"/>
    <w:rsid w:val="321D7769"/>
    <w:rsid w:val="32206A66"/>
    <w:rsid w:val="322435D4"/>
    <w:rsid w:val="322728AA"/>
    <w:rsid w:val="32272E4A"/>
    <w:rsid w:val="32275D7A"/>
    <w:rsid w:val="322AF853"/>
    <w:rsid w:val="322B6DF2"/>
    <w:rsid w:val="322D2258"/>
    <w:rsid w:val="322EB11A"/>
    <w:rsid w:val="322F88E4"/>
    <w:rsid w:val="322FB010"/>
    <w:rsid w:val="323010CE"/>
    <w:rsid w:val="323077C1"/>
    <w:rsid w:val="3230AB41"/>
    <w:rsid w:val="32314075"/>
    <w:rsid w:val="32316B88"/>
    <w:rsid w:val="3232EE5B"/>
    <w:rsid w:val="32330D5D"/>
    <w:rsid w:val="3234100B"/>
    <w:rsid w:val="3236AC62"/>
    <w:rsid w:val="32382BFE"/>
    <w:rsid w:val="323A8E4B"/>
    <w:rsid w:val="323B0ECB"/>
    <w:rsid w:val="323B560D"/>
    <w:rsid w:val="323EB3C7"/>
    <w:rsid w:val="32401A4C"/>
    <w:rsid w:val="3241817C"/>
    <w:rsid w:val="324785F3"/>
    <w:rsid w:val="3248137C"/>
    <w:rsid w:val="32483A4F"/>
    <w:rsid w:val="32494EA1"/>
    <w:rsid w:val="324A91BE"/>
    <w:rsid w:val="324CF2D6"/>
    <w:rsid w:val="324D5E61"/>
    <w:rsid w:val="324D5FC2"/>
    <w:rsid w:val="325017F3"/>
    <w:rsid w:val="325031C9"/>
    <w:rsid w:val="32505148"/>
    <w:rsid w:val="3250540F"/>
    <w:rsid w:val="3251FF9F"/>
    <w:rsid w:val="32527B95"/>
    <w:rsid w:val="32528F2C"/>
    <w:rsid w:val="3252CF30"/>
    <w:rsid w:val="32537B34"/>
    <w:rsid w:val="3257A1C5"/>
    <w:rsid w:val="325C0F07"/>
    <w:rsid w:val="325F0D17"/>
    <w:rsid w:val="3260B529"/>
    <w:rsid w:val="32616053"/>
    <w:rsid w:val="32618A41"/>
    <w:rsid w:val="3263B5F9"/>
    <w:rsid w:val="326570E7"/>
    <w:rsid w:val="32658BBD"/>
    <w:rsid w:val="326622ED"/>
    <w:rsid w:val="3266564F"/>
    <w:rsid w:val="32668FB1"/>
    <w:rsid w:val="32687007"/>
    <w:rsid w:val="326AE8C7"/>
    <w:rsid w:val="326C4570"/>
    <w:rsid w:val="326DB77D"/>
    <w:rsid w:val="3270344C"/>
    <w:rsid w:val="32703A4D"/>
    <w:rsid w:val="32705A98"/>
    <w:rsid w:val="3270EE7B"/>
    <w:rsid w:val="327291EA"/>
    <w:rsid w:val="3273B60C"/>
    <w:rsid w:val="327489C7"/>
    <w:rsid w:val="3277520F"/>
    <w:rsid w:val="327C298B"/>
    <w:rsid w:val="327EA86F"/>
    <w:rsid w:val="3280276C"/>
    <w:rsid w:val="32804153"/>
    <w:rsid w:val="3282FB8C"/>
    <w:rsid w:val="3285548A"/>
    <w:rsid w:val="3286B2FD"/>
    <w:rsid w:val="3287B448"/>
    <w:rsid w:val="3289FAA4"/>
    <w:rsid w:val="328CDBF2"/>
    <w:rsid w:val="328D06A7"/>
    <w:rsid w:val="328D1D66"/>
    <w:rsid w:val="328F1CBD"/>
    <w:rsid w:val="328F43C1"/>
    <w:rsid w:val="328F5E4A"/>
    <w:rsid w:val="328F6092"/>
    <w:rsid w:val="328F6A50"/>
    <w:rsid w:val="328FE8ED"/>
    <w:rsid w:val="3292891F"/>
    <w:rsid w:val="3292B8AF"/>
    <w:rsid w:val="3293457D"/>
    <w:rsid w:val="329621DD"/>
    <w:rsid w:val="32996EC0"/>
    <w:rsid w:val="329A993B"/>
    <w:rsid w:val="329AEE6B"/>
    <w:rsid w:val="329B66C7"/>
    <w:rsid w:val="329C000B"/>
    <w:rsid w:val="329D12FC"/>
    <w:rsid w:val="329E2C51"/>
    <w:rsid w:val="32A0DA44"/>
    <w:rsid w:val="32A0F254"/>
    <w:rsid w:val="32A4862C"/>
    <w:rsid w:val="32A5DD59"/>
    <w:rsid w:val="32A63224"/>
    <w:rsid w:val="32A65058"/>
    <w:rsid w:val="32A95EA3"/>
    <w:rsid w:val="32AA3109"/>
    <w:rsid w:val="32AC4556"/>
    <w:rsid w:val="32B05EC8"/>
    <w:rsid w:val="32B1BC47"/>
    <w:rsid w:val="32B2EEF7"/>
    <w:rsid w:val="32B3D5BD"/>
    <w:rsid w:val="32B4DE53"/>
    <w:rsid w:val="32B610E6"/>
    <w:rsid w:val="32B8A988"/>
    <w:rsid w:val="32BA6204"/>
    <w:rsid w:val="32BD526D"/>
    <w:rsid w:val="32BDF75E"/>
    <w:rsid w:val="32BE34BB"/>
    <w:rsid w:val="32BE75C6"/>
    <w:rsid w:val="32BF0BC3"/>
    <w:rsid w:val="32BFCF35"/>
    <w:rsid w:val="32C03AAF"/>
    <w:rsid w:val="32C0EEB3"/>
    <w:rsid w:val="32C36A1B"/>
    <w:rsid w:val="32CAFD22"/>
    <w:rsid w:val="32CB649D"/>
    <w:rsid w:val="32CCCD6E"/>
    <w:rsid w:val="32CE6FBC"/>
    <w:rsid w:val="32CF09D9"/>
    <w:rsid w:val="32D08D3B"/>
    <w:rsid w:val="32D168E5"/>
    <w:rsid w:val="32D3AD61"/>
    <w:rsid w:val="32D3B551"/>
    <w:rsid w:val="32D5E119"/>
    <w:rsid w:val="32D61EB9"/>
    <w:rsid w:val="32D6B33B"/>
    <w:rsid w:val="32DAFD6E"/>
    <w:rsid w:val="32DCD472"/>
    <w:rsid w:val="32DE6CBB"/>
    <w:rsid w:val="32DFFC11"/>
    <w:rsid w:val="32E2A1E0"/>
    <w:rsid w:val="32E42AB2"/>
    <w:rsid w:val="32E724C3"/>
    <w:rsid w:val="32E851A7"/>
    <w:rsid w:val="32EAA3B6"/>
    <w:rsid w:val="32EAD8A0"/>
    <w:rsid w:val="32EE938D"/>
    <w:rsid w:val="32F0465B"/>
    <w:rsid w:val="32F3B86B"/>
    <w:rsid w:val="32F49C24"/>
    <w:rsid w:val="32F78616"/>
    <w:rsid w:val="32F7C533"/>
    <w:rsid w:val="32FAE0A6"/>
    <w:rsid w:val="3302D22C"/>
    <w:rsid w:val="330564DD"/>
    <w:rsid w:val="3307BD63"/>
    <w:rsid w:val="33092938"/>
    <w:rsid w:val="330943C2"/>
    <w:rsid w:val="330DFF45"/>
    <w:rsid w:val="330F4CF6"/>
    <w:rsid w:val="330FF0B8"/>
    <w:rsid w:val="3312AA11"/>
    <w:rsid w:val="3315120A"/>
    <w:rsid w:val="3315DBF1"/>
    <w:rsid w:val="33188BD0"/>
    <w:rsid w:val="3318B471"/>
    <w:rsid w:val="33190EE4"/>
    <w:rsid w:val="331BFB1B"/>
    <w:rsid w:val="331D4183"/>
    <w:rsid w:val="331D9715"/>
    <w:rsid w:val="331EFFA2"/>
    <w:rsid w:val="33200D20"/>
    <w:rsid w:val="33211585"/>
    <w:rsid w:val="3322CE5E"/>
    <w:rsid w:val="3323873C"/>
    <w:rsid w:val="33258630"/>
    <w:rsid w:val="33273E8B"/>
    <w:rsid w:val="3328AEAA"/>
    <w:rsid w:val="3329399F"/>
    <w:rsid w:val="332B3C11"/>
    <w:rsid w:val="332CD968"/>
    <w:rsid w:val="332DA875"/>
    <w:rsid w:val="332DF29E"/>
    <w:rsid w:val="332F18D0"/>
    <w:rsid w:val="33303243"/>
    <w:rsid w:val="33307B88"/>
    <w:rsid w:val="33373DFB"/>
    <w:rsid w:val="3337B329"/>
    <w:rsid w:val="3338D9EB"/>
    <w:rsid w:val="333CD3BC"/>
    <w:rsid w:val="333D79A4"/>
    <w:rsid w:val="333F86EF"/>
    <w:rsid w:val="334010A9"/>
    <w:rsid w:val="3341DF92"/>
    <w:rsid w:val="33451CE8"/>
    <w:rsid w:val="33465E25"/>
    <w:rsid w:val="3347F5B8"/>
    <w:rsid w:val="3348F7F8"/>
    <w:rsid w:val="3349870A"/>
    <w:rsid w:val="334C5BFC"/>
    <w:rsid w:val="334EDC92"/>
    <w:rsid w:val="3350BBCC"/>
    <w:rsid w:val="3352A104"/>
    <w:rsid w:val="33594BFE"/>
    <w:rsid w:val="335A3BE8"/>
    <w:rsid w:val="335BD7D9"/>
    <w:rsid w:val="335C38AC"/>
    <w:rsid w:val="335C6572"/>
    <w:rsid w:val="335C8665"/>
    <w:rsid w:val="335D15A9"/>
    <w:rsid w:val="335E026D"/>
    <w:rsid w:val="335E153E"/>
    <w:rsid w:val="335E55E3"/>
    <w:rsid w:val="335F5E0B"/>
    <w:rsid w:val="33613A92"/>
    <w:rsid w:val="3361ACA2"/>
    <w:rsid w:val="3363ADDE"/>
    <w:rsid w:val="33653583"/>
    <w:rsid w:val="33673FFC"/>
    <w:rsid w:val="336C4D5C"/>
    <w:rsid w:val="336CFC2A"/>
    <w:rsid w:val="336E2871"/>
    <w:rsid w:val="336F4E39"/>
    <w:rsid w:val="33712780"/>
    <w:rsid w:val="33715989"/>
    <w:rsid w:val="3373A557"/>
    <w:rsid w:val="33740CB4"/>
    <w:rsid w:val="33751CC4"/>
    <w:rsid w:val="33754E31"/>
    <w:rsid w:val="3376FB5B"/>
    <w:rsid w:val="33776B15"/>
    <w:rsid w:val="337949E4"/>
    <w:rsid w:val="3379FA2A"/>
    <w:rsid w:val="337A3039"/>
    <w:rsid w:val="337A77F0"/>
    <w:rsid w:val="337B3D47"/>
    <w:rsid w:val="337C65F7"/>
    <w:rsid w:val="337CF92F"/>
    <w:rsid w:val="337E2D5A"/>
    <w:rsid w:val="337F3819"/>
    <w:rsid w:val="337F9243"/>
    <w:rsid w:val="337FFBF6"/>
    <w:rsid w:val="33805DB1"/>
    <w:rsid w:val="3380FC96"/>
    <w:rsid w:val="3381007B"/>
    <w:rsid w:val="3381BE41"/>
    <w:rsid w:val="338290F3"/>
    <w:rsid w:val="3382F2D8"/>
    <w:rsid w:val="33832DD8"/>
    <w:rsid w:val="33874C0C"/>
    <w:rsid w:val="3387921E"/>
    <w:rsid w:val="3387C480"/>
    <w:rsid w:val="338938B1"/>
    <w:rsid w:val="33893AEE"/>
    <w:rsid w:val="338C143A"/>
    <w:rsid w:val="338CEE43"/>
    <w:rsid w:val="338ECC8B"/>
    <w:rsid w:val="33902348"/>
    <w:rsid w:val="3391C2EA"/>
    <w:rsid w:val="3392ECB2"/>
    <w:rsid w:val="3393024F"/>
    <w:rsid w:val="33932E8C"/>
    <w:rsid w:val="3394DC94"/>
    <w:rsid w:val="3396891D"/>
    <w:rsid w:val="33975044"/>
    <w:rsid w:val="33979979"/>
    <w:rsid w:val="3398B906"/>
    <w:rsid w:val="339AA678"/>
    <w:rsid w:val="339ADFA5"/>
    <w:rsid w:val="339B2BF9"/>
    <w:rsid w:val="339C2876"/>
    <w:rsid w:val="339D0F59"/>
    <w:rsid w:val="339D94E3"/>
    <w:rsid w:val="339DF4D6"/>
    <w:rsid w:val="339E0A1E"/>
    <w:rsid w:val="339E5EA6"/>
    <w:rsid w:val="339EC675"/>
    <w:rsid w:val="33A1ED1A"/>
    <w:rsid w:val="33A214EE"/>
    <w:rsid w:val="33A28AC7"/>
    <w:rsid w:val="33A387C3"/>
    <w:rsid w:val="33A3B26C"/>
    <w:rsid w:val="33A3DE1B"/>
    <w:rsid w:val="33A79A35"/>
    <w:rsid w:val="33A7BDD1"/>
    <w:rsid w:val="33A930E9"/>
    <w:rsid w:val="33AAA029"/>
    <w:rsid w:val="33ABB3B5"/>
    <w:rsid w:val="33AE1412"/>
    <w:rsid w:val="33AE4610"/>
    <w:rsid w:val="33AF702C"/>
    <w:rsid w:val="33B2035B"/>
    <w:rsid w:val="33B2DA8E"/>
    <w:rsid w:val="33B39F6D"/>
    <w:rsid w:val="33B6173E"/>
    <w:rsid w:val="33B6BA07"/>
    <w:rsid w:val="33BA523E"/>
    <w:rsid w:val="33BCBFEE"/>
    <w:rsid w:val="33BD4E18"/>
    <w:rsid w:val="33BE272F"/>
    <w:rsid w:val="33C017D1"/>
    <w:rsid w:val="33C0C038"/>
    <w:rsid w:val="33C47F75"/>
    <w:rsid w:val="33C5BEF1"/>
    <w:rsid w:val="33C680BF"/>
    <w:rsid w:val="33C8F8D0"/>
    <w:rsid w:val="33CAD00C"/>
    <w:rsid w:val="33CB4F9A"/>
    <w:rsid w:val="33CB7A0C"/>
    <w:rsid w:val="33CCB80D"/>
    <w:rsid w:val="33CF1971"/>
    <w:rsid w:val="33CFBED8"/>
    <w:rsid w:val="33D1501F"/>
    <w:rsid w:val="33D197EC"/>
    <w:rsid w:val="33D1DD68"/>
    <w:rsid w:val="33D25BE2"/>
    <w:rsid w:val="33D31068"/>
    <w:rsid w:val="33D40F0A"/>
    <w:rsid w:val="33D41242"/>
    <w:rsid w:val="33D555B5"/>
    <w:rsid w:val="33D5D2F3"/>
    <w:rsid w:val="33D6D92A"/>
    <w:rsid w:val="33D70CEE"/>
    <w:rsid w:val="33D76E74"/>
    <w:rsid w:val="33D7EBF0"/>
    <w:rsid w:val="33D8711C"/>
    <w:rsid w:val="33D8998F"/>
    <w:rsid w:val="33DA72E6"/>
    <w:rsid w:val="33DC6B16"/>
    <w:rsid w:val="33DD013E"/>
    <w:rsid w:val="33DD302B"/>
    <w:rsid w:val="33E0190E"/>
    <w:rsid w:val="33E083E4"/>
    <w:rsid w:val="33E39571"/>
    <w:rsid w:val="33E4986E"/>
    <w:rsid w:val="33E4DA10"/>
    <w:rsid w:val="33E9FB02"/>
    <w:rsid w:val="33EAD7C7"/>
    <w:rsid w:val="33EB57EA"/>
    <w:rsid w:val="33EB9320"/>
    <w:rsid w:val="33EC09F1"/>
    <w:rsid w:val="33ED4DA3"/>
    <w:rsid w:val="33ED8C25"/>
    <w:rsid w:val="33EE4BB7"/>
    <w:rsid w:val="33F071E2"/>
    <w:rsid w:val="33F12794"/>
    <w:rsid w:val="33F40D2A"/>
    <w:rsid w:val="33F5F310"/>
    <w:rsid w:val="33F90858"/>
    <w:rsid w:val="33FB279C"/>
    <w:rsid w:val="33FBC529"/>
    <w:rsid w:val="33FC138C"/>
    <w:rsid w:val="33FCA792"/>
    <w:rsid w:val="33FEA5BC"/>
    <w:rsid w:val="33FECAE2"/>
    <w:rsid w:val="33FF5680"/>
    <w:rsid w:val="340240E4"/>
    <w:rsid w:val="3406531A"/>
    <w:rsid w:val="340735BE"/>
    <w:rsid w:val="340771C3"/>
    <w:rsid w:val="34091909"/>
    <w:rsid w:val="3409730E"/>
    <w:rsid w:val="3409885F"/>
    <w:rsid w:val="3409EF13"/>
    <w:rsid w:val="340A2CDF"/>
    <w:rsid w:val="340B494B"/>
    <w:rsid w:val="340DA3EF"/>
    <w:rsid w:val="341046D3"/>
    <w:rsid w:val="34107748"/>
    <w:rsid w:val="34144907"/>
    <w:rsid w:val="34168AE9"/>
    <w:rsid w:val="341839E8"/>
    <w:rsid w:val="3418F955"/>
    <w:rsid w:val="341A06D1"/>
    <w:rsid w:val="341B453A"/>
    <w:rsid w:val="341C02BC"/>
    <w:rsid w:val="341E17C2"/>
    <w:rsid w:val="341E2127"/>
    <w:rsid w:val="341EF332"/>
    <w:rsid w:val="34222EC6"/>
    <w:rsid w:val="34233C1D"/>
    <w:rsid w:val="3424331C"/>
    <w:rsid w:val="342434EA"/>
    <w:rsid w:val="34293062"/>
    <w:rsid w:val="342A0CAD"/>
    <w:rsid w:val="342A5400"/>
    <w:rsid w:val="342B961E"/>
    <w:rsid w:val="342D2CCF"/>
    <w:rsid w:val="342F902E"/>
    <w:rsid w:val="343028CC"/>
    <w:rsid w:val="343225C7"/>
    <w:rsid w:val="34329CEF"/>
    <w:rsid w:val="3433283B"/>
    <w:rsid w:val="343369D8"/>
    <w:rsid w:val="34350F7C"/>
    <w:rsid w:val="3439E20C"/>
    <w:rsid w:val="343D8A19"/>
    <w:rsid w:val="343E1DAC"/>
    <w:rsid w:val="343E7664"/>
    <w:rsid w:val="343FD3D9"/>
    <w:rsid w:val="3442BEFB"/>
    <w:rsid w:val="344379EE"/>
    <w:rsid w:val="3444204F"/>
    <w:rsid w:val="3444DC7F"/>
    <w:rsid w:val="3445F25C"/>
    <w:rsid w:val="34461BF2"/>
    <w:rsid w:val="34463DD0"/>
    <w:rsid w:val="344645F9"/>
    <w:rsid w:val="3446A83F"/>
    <w:rsid w:val="34471A68"/>
    <w:rsid w:val="344A895A"/>
    <w:rsid w:val="344B667F"/>
    <w:rsid w:val="344C70AA"/>
    <w:rsid w:val="3452A035"/>
    <w:rsid w:val="3453AF7C"/>
    <w:rsid w:val="3454BDDB"/>
    <w:rsid w:val="3454E062"/>
    <w:rsid w:val="3455EA6A"/>
    <w:rsid w:val="345696FE"/>
    <w:rsid w:val="3458B4D1"/>
    <w:rsid w:val="345BEA56"/>
    <w:rsid w:val="345CB0CC"/>
    <w:rsid w:val="345D37DC"/>
    <w:rsid w:val="345E9023"/>
    <w:rsid w:val="346010C8"/>
    <w:rsid w:val="3463390F"/>
    <w:rsid w:val="34648267"/>
    <w:rsid w:val="3464D00B"/>
    <w:rsid w:val="34659D7E"/>
    <w:rsid w:val="3465BCEF"/>
    <w:rsid w:val="3466BD23"/>
    <w:rsid w:val="346860A3"/>
    <w:rsid w:val="34687BA6"/>
    <w:rsid w:val="34698CF8"/>
    <w:rsid w:val="346A290C"/>
    <w:rsid w:val="346ABAF3"/>
    <w:rsid w:val="346AD48D"/>
    <w:rsid w:val="346D6B7A"/>
    <w:rsid w:val="346FC7FD"/>
    <w:rsid w:val="3472D867"/>
    <w:rsid w:val="3478CA99"/>
    <w:rsid w:val="34798B57"/>
    <w:rsid w:val="3479ADCE"/>
    <w:rsid w:val="347B7226"/>
    <w:rsid w:val="347B8169"/>
    <w:rsid w:val="3480027E"/>
    <w:rsid w:val="34817312"/>
    <w:rsid w:val="3481750E"/>
    <w:rsid w:val="3481C955"/>
    <w:rsid w:val="3481EC03"/>
    <w:rsid w:val="3482DFCD"/>
    <w:rsid w:val="34830564"/>
    <w:rsid w:val="348315DB"/>
    <w:rsid w:val="3483BDF2"/>
    <w:rsid w:val="3484FB24"/>
    <w:rsid w:val="3488AECC"/>
    <w:rsid w:val="3488E3CE"/>
    <w:rsid w:val="34897F93"/>
    <w:rsid w:val="348B2F5C"/>
    <w:rsid w:val="348FAEB2"/>
    <w:rsid w:val="34925A20"/>
    <w:rsid w:val="34957D92"/>
    <w:rsid w:val="3497FB27"/>
    <w:rsid w:val="349B0A3D"/>
    <w:rsid w:val="349BC06D"/>
    <w:rsid w:val="349C51E6"/>
    <w:rsid w:val="349D2741"/>
    <w:rsid w:val="349D4AD2"/>
    <w:rsid w:val="349E6552"/>
    <w:rsid w:val="34A04035"/>
    <w:rsid w:val="34A1950F"/>
    <w:rsid w:val="34A406C9"/>
    <w:rsid w:val="34A812F4"/>
    <w:rsid w:val="34AC5F9F"/>
    <w:rsid w:val="34AD9E7A"/>
    <w:rsid w:val="34ADEA6A"/>
    <w:rsid w:val="34AE0CB0"/>
    <w:rsid w:val="34B0F651"/>
    <w:rsid w:val="34B160BE"/>
    <w:rsid w:val="34B1E036"/>
    <w:rsid w:val="34B1F5A8"/>
    <w:rsid w:val="34B1FC2C"/>
    <w:rsid w:val="34B77022"/>
    <w:rsid w:val="34B892DF"/>
    <w:rsid w:val="34B97DC4"/>
    <w:rsid w:val="34B987D6"/>
    <w:rsid w:val="34BA1A74"/>
    <w:rsid w:val="34BC2733"/>
    <w:rsid w:val="34BD65F5"/>
    <w:rsid w:val="34BDE36D"/>
    <w:rsid w:val="34C0AA53"/>
    <w:rsid w:val="34C0E34D"/>
    <w:rsid w:val="34C1B015"/>
    <w:rsid w:val="34C2F1A7"/>
    <w:rsid w:val="34C67651"/>
    <w:rsid w:val="34C6D8E5"/>
    <w:rsid w:val="34C71F58"/>
    <w:rsid w:val="34C79D32"/>
    <w:rsid w:val="34C7B724"/>
    <w:rsid w:val="34C887DB"/>
    <w:rsid w:val="34C8CA1F"/>
    <w:rsid w:val="34C941B7"/>
    <w:rsid w:val="34C9ACFC"/>
    <w:rsid w:val="34CB3F11"/>
    <w:rsid w:val="34CB77D7"/>
    <w:rsid w:val="34CD714F"/>
    <w:rsid w:val="34CEDBBE"/>
    <w:rsid w:val="34D056B2"/>
    <w:rsid w:val="34D0D9BA"/>
    <w:rsid w:val="34D42049"/>
    <w:rsid w:val="34D4AAE8"/>
    <w:rsid w:val="34D5AC52"/>
    <w:rsid w:val="34D748E7"/>
    <w:rsid w:val="34D84CA3"/>
    <w:rsid w:val="34D86BCC"/>
    <w:rsid w:val="34D8BCB2"/>
    <w:rsid w:val="34D95964"/>
    <w:rsid w:val="34E06E10"/>
    <w:rsid w:val="34E0E598"/>
    <w:rsid w:val="34E270D9"/>
    <w:rsid w:val="34E2D5AE"/>
    <w:rsid w:val="34E2F9A7"/>
    <w:rsid w:val="34E45102"/>
    <w:rsid w:val="34E4528B"/>
    <w:rsid w:val="34E4AD15"/>
    <w:rsid w:val="34E6969F"/>
    <w:rsid w:val="34E940B7"/>
    <w:rsid w:val="34F040A0"/>
    <w:rsid w:val="34F0DE1F"/>
    <w:rsid w:val="34F26B7E"/>
    <w:rsid w:val="34F57657"/>
    <w:rsid w:val="34F82411"/>
    <w:rsid w:val="34F953BB"/>
    <w:rsid w:val="34F9912B"/>
    <w:rsid w:val="34FA8916"/>
    <w:rsid w:val="34FDD2A4"/>
    <w:rsid w:val="35050DC2"/>
    <w:rsid w:val="350592C4"/>
    <w:rsid w:val="3505D199"/>
    <w:rsid w:val="3509EFF5"/>
    <w:rsid w:val="350AD7EA"/>
    <w:rsid w:val="350BA646"/>
    <w:rsid w:val="350BDC26"/>
    <w:rsid w:val="350D70E8"/>
    <w:rsid w:val="350E635F"/>
    <w:rsid w:val="350F3F15"/>
    <w:rsid w:val="350FEC95"/>
    <w:rsid w:val="3510ED0B"/>
    <w:rsid w:val="3511B8D0"/>
    <w:rsid w:val="3513EB0D"/>
    <w:rsid w:val="351631AC"/>
    <w:rsid w:val="351F7AC7"/>
    <w:rsid w:val="35211115"/>
    <w:rsid w:val="35227CA4"/>
    <w:rsid w:val="35234902"/>
    <w:rsid w:val="35260687"/>
    <w:rsid w:val="352CBF3E"/>
    <w:rsid w:val="352DDF3C"/>
    <w:rsid w:val="35306ED1"/>
    <w:rsid w:val="35318C07"/>
    <w:rsid w:val="35333C47"/>
    <w:rsid w:val="35336027"/>
    <w:rsid w:val="353409B5"/>
    <w:rsid w:val="3534DC4D"/>
    <w:rsid w:val="3534E286"/>
    <w:rsid w:val="3535098E"/>
    <w:rsid w:val="35353B77"/>
    <w:rsid w:val="35363333"/>
    <w:rsid w:val="353772FB"/>
    <w:rsid w:val="35385CD6"/>
    <w:rsid w:val="35394640"/>
    <w:rsid w:val="353A9E39"/>
    <w:rsid w:val="353ADC1D"/>
    <w:rsid w:val="353BA90E"/>
    <w:rsid w:val="353E367F"/>
    <w:rsid w:val="35403C55"/>
    <w:rsid w:val="3540B8CF"/>
    <w:rsid w:val="3541AA3F"/>
    <w:rsid w:val="3542D55A"/>
    <w:rsid w:val="35431C46"/>
    <w:rsid w:val="3543ECDD"/>
    <w:rsid w:val="35447AFB"/>
    <w:rsid w:val="3545FA4F"/>
    <w:rsid w:val="35463CDE"/>
    <w:rsid w:val="35468016"/>
    <w:rsid w:val="3546A8A7"/>
    <w:rsid w:val="35480F49"/>
    <w:rsid w:val="3548C870"/>
    <w:rsid w:val="354ABD77"/>
    <w:rsid w:val="354ADD46"/>
    <w:rsid w:val="354D2497"/>
    <w:rsid w:val="354ECE17"/>
    <w:rsid w:val="35506D3B"/>
    <w:rsid w:val="3552851D"/>
    <w:rsid w:val="35542BDE"/>
    <w:rsid w:val="355471D3"/>
    <w:rsid w:val="3556C5A1"/>
    <w:rsid w:val="3557628B"/>
    <w:rsid w:val="355EA7E3"/>
    <w:rsid w:val="355F0511"/>
    <w:rsid w:val="3561C9C4"/>
    <w:rsid w:val="35627E9A"/>
    <w:rsid w:val="3562ADE1"/>
    <w:rsid w:val="35654FB5"/>
    <w:rsid w:val="35663911"/>
    <w:rsid w:val="356A9554"/>
    <w:rsid w:val="356BFB12"/>
    <w:rsid w:val="356CA6F7"/>
    <w:rsid w:val="356D2CF1"/>
    <w:rsid w:val="356DB6EF"/>
    <w:rsid w:val="356E531F"/>
    <w:rsid w:val="356EF48B"/>
    <w:rsid w:val="35709BB2"/>
    <w:rsid w:val="357ABDD9"/>
    <w:rsid w:val="357CE51D"/>
    <w:rsid w:val="357EB24E"/>
    <w:rsid w:val="357EC31A"/>
    <w:rsid w:val="357EF94C"/>
    <w:rsid w:val="357F996E"/>
    <w:rsid w:val="357FBF00"/>
    <w:rsid w:val="3582F557"/>
    <w:rsid w:val="35876078"/>
    <w:rsid w:val="358858F8"/>
    <w:rsid w:val="358A78D9"/>
    <w:rsid w:val="3597DEAD"/>
    <w:rsid w:val="35989919"/>
    <w:rsid w:val="359AD261"/>
    <w:rsid w:val="359DB310"/>
    <w:rsid w:val="35A26C0E"/>
    <w:rsid w:val="35A2DA15"/>
    <w:rsid w:val="35A5B82F"/>
    <w:rsid w:val="35A6BA7B"/>
    <w:rsid w:val="35A9F970"/>
    <w:rsid w:val="35AC5F11"/>
    <w:rsid w:val="35B025D7"/>
    <w:rsid w:val="35B1827D"/>
    <w:rsid w:val="35B2AAF3"/>
    <w:rsid w:val="35B57046"/>
    <w:rsid w:val="35B6C868"/>
    <w:rsid w:val="35B93380"/>
    <w:rsid w:val="35BA5CA4"/>
    <w:rsid w:val="35BC051F"/>
    <w:rsid w:val="35BC8DC0"/>
    <w:rsid w:val="35BD1658"/>
    <w:rsid w:val="35BDD57E"/>
    <w:rsid w:val="35BDF10E"/>
    <w:rsid w:val="35C00165"/>
    <w:rsid w:val="35C13108"/>
    <w:rsid w:val="35C21E75"/>
    <w:rsid w:val="35C5CC90"/>
    <w:rsid w:val="35C6AB9F"/>
    <w:rsid w:val="35C893C2"/>
    <w:rsid w:val="35CB228F"/>
    <w:rsid w:val="35CCA0C8"/>
    <w:rsid w:val="35D0C780"/>
    <w:rsid w:val="35D1CB71"/>
    <w:rsid w:val="35D305E9"/>
    <w:rsid w:val="35D37426"/>
    <w:rsid w:val="35D3CC68"/>
    <w:rsid w:val="35D46C6B"/>
    <w:rsid w:val="35D63D97"/>
    <w:rsid w:val="35DA8543"/>
    <w:rsid w:val="35DC6F19"/>
    <w:rsid w:val="35DD795F"/>
    <w:rsid w:val="35DDAE95"/>
    <w:rsid w:val="35DE15C2"/>
    <w:rsid w:val="35DF7964"/>
    <w:rsid w:val="35DFACE2"/>
    <w:rsid w:val="35E1BEB6"/>
    <w:rsid w:val="35E291FF"/>
    <w:rsid w:val="35E4932C"/>
    <w:rsid w:val="35E4E2AF"/>
    <w:rsid w:val="35E80A75"/>
    <w:rsid w:val="35E8568B"/>
    <w:rsid w:val="35E8785A"/>
    <w:rsid w:val="35E92C42"/>
    <w:rsid w:val="35E95E8A"/>
    <w:rsid w:val="35E9D04C"/>
    <w:rsid w:val="35EB33FE"/>
    <w:rsid w:val="35EE3AEF"/>
    <w:rsid w:val="35EE7166"/>
    <w:rsid w:val="35EF13C5"/>
    <w:rsid w:val="35F04586"/>
    <w:rsid w:val="35F08E1D"/>
    <w:rsid w:val="35F0F9AA"/>
    <w:rsid w:val="35F157DD"/>
    <w:rsid w:val="35F1FCC8"/>
    <w:rsid w:val="35F2A3EE"/>
    <w:rsid w:val="35F5E8DD"/>
    <w:rsid w:val="35F735B0"/>
    <w:rsid w:val="35F8C44C"/>
    <w:rsid w:val="35F9FD87"/>
    <w:rsid w:val="35FE76E0"/>
    <w:rsid w:val="36010B0E"/>
    <w:rsid w:val="36021F08"/>
    <w:rsid w:val="360371B4"/>
    <w:rsid w:val="36046F10"/>
    <w:rsid w:val="3607B632"/>
    <w:rsid w:val="36086448"/>
    <w:rsid w:val="360874E6"/>
    <w:rsid w:val="36098175"/>
    <w:rsid w:val="360A72A4"/>
    <w:rsid w:val="360B5F4A"/>
    <w:rsid w:val="360D412F"/>
    <w:rsid w:val="360D651F"/>
    <w:rsid w:val="360EAE2C"/>
    <w:rsid w:val="360F547A"/>
    <w:rsid w:val="36109F28"/>
    <w:rsid w:val="3611889F"/>
    <w:rsid w:val="3612F3D4"/>
    <w:rsid w:val="36169BE4"/>
    <w:rsid w:val="36192147"/>
    <w:rsid w:val="361A146B"/>
    <w:rsid w:val="361CF2FC"/>
    <w:rsid w:val="361E7F22"/>
    <w:rsid w:val="361EAABC"/>
    <w:rsid w:val="3620260A"/>
    <w:rsid w:val="3620A817"/>
    <w:rsid w:val="36253EE3"/>
    <w:rsid w:val="3626B63F"/>
    <w:rsid w:val="36291431"/>
    <w:rsid w:val="362A3FB3"/>
    <w:rsid w:val="362A6293"/>
    <w:rsid w:val="362E9E93"/>
    <w:rsid w:val="36318743"/>
    <w:rsid w:val="3638B933"/>
    <w:rsid w:val="3638DC85"/>
    <w:rsid w:val="36399794"/>
    <w:rsid w:val="363ECB97"/>
    <w:rsid w:val="363EF367"/>
    <w:rsid w:val="363FB107"/>
    <w:rsid w:val="36417BF8"/>
    <w:rsid w:val="36437DCA"/>
    <w:rsid w:val="36445510"/>
    <w:rsid w:val="3646439A"/>
    <w:rsid w:val="36473B50"/>
    <w:rsid w:val="36499270"/>
    <w:rsid w:val="364CD976"/>
    <w:rsid w:val="364EEDFF"/>
    <w:rsid w:val="364F7841"/>
    <w:rsid w:val="3650C1CB"/>
    <w:rsid w:val="3651CF1E"/>
    <w:rsid w:val="36524818"/>
    <w:rsid w:val="3652F47B"/>
    <w:rsid w:val="36548071"/>
    <w:rsid w:val="365589FF"/>
    <w:rsid w:val="36561ABA"/>
    <w:rsid w:val="3656DE33"/>
    <w:rsid w:val="3658B5C3"/>
    <w:rsid w:val="36597B7F"/>
    <w:rsid w:val="365984F1"/>
    <w:rsid w:val="365A1652"/>
    <w:rsid w:val="365A1EA0"/>
    <w:rsid w:val="365A90D7"/>
    <w:rsid w:val="365C5E0A"/>
    <w:rsid w:val="365FB904"/>
    <w:rsid w:val="36612EEE"/>
    <w:rsid w:val="36617DAB"/>
    <w:rsid w:val="36627C96"/>
    <w:rsid w:val="3663F0E8"/>
    <w:rsid w:val="36658031"/>
    <w:rsid w:val="3667007B"/>
    <w:rsid w:val="366A2B78"/>
    <w:rsid w:val="366A40B8"/>
    <w:rsid w:val="366A7E86"/>
    <w:rsid w:val="366B2A8F"/>
    <w:rsid w:val="366C1F1A"/>
    <w:rsid w:val="366DC559"/>
    <w:rsid w:val="366DF196"/>
    <w:rsid w:val="366E32C7"/>
    <w:rsid w:val="36719989"/>
    <w:rsid w:val="36720941"/>
    <w:rsid w:val="36743536"/>
    <w:rsid w:val="36773FA7"/>
    <w:rsid w:val="367812BC"/>
    <w:rsid w:val="367812BC"/>
    <w:rsid w:val="3679F0A3"/>
    <w:rsid w:val="367C6CE4"/>
    <w:rsid w:val="367CC127"/>
    <w:rsid w:val="367F79C4"/>
    <w:rsid w:val="36829F2D"/>
    <w:rsid w:val="368394E3"/>
    <w:rsid w:val="36861741"/>
    <w:rsid w:val="368A7B16"/>
    <w:rsid w:val="368C128F"/>
    <w:rsid w:val="368C2F2D"/>
    <w:rsid w:val="368CFCA2"/>
    <w:rsid w:val="368D522B"/>
    <w:rsid w:val="368FE4BC"/>
    <w:rsid w:val="3691B6E8"/>
    <w:rsid w:val="36929089"/>
    <w:rsid w:val="3694A81C"/>
    <w:rsid w:val="3694D68C"/>
    <w:rsid w:val="3694DB80"/>
    <w:rsid w:val="36957171"/>
    <w:rsid w:val="3698F698"/>
    <w:rsid w:val="36991F9E"/>
    <w:rsid w:val="369B25E8"/>
    <w:rsid w:val="369BDCB2"/>
    <w:rsid w:val="369C2988"/>
    <w:rsid w:val="369D68DE"/>
    <w:rsid w:val="36A2C2BA"/>
    <w:rsid w:val="36A74727"/>
    <w:rsid w:val="36A937E2"/>
    <w:rsid w:val="36AC0732"/>
    <w:rsid w:val="36ACE4E9"/>
    <w:rsid w:val="36B13A15"/>
    <w:rsid w:val="36B8F429"/>
    <w:rsid w:val="36BA0506"/>
    <w:rsid w:val="36BAD74E"/>
    <w:rsid w:val="36BBBD57"/>
    <w:rsid w:val="36BBE16E"/>
    <w:rsid w:val="36BF0E93"/>
    <w:rsid w:val="36C16BE9"/>
    <w:rsid w:val="36C25F83"/>
    <w:rsid w:val="36C3939A"/>
    <w:rsid w:val="36C57B3B"/>
    <w:rsid w:val="36C7C64B"/>
    <w:rsid w:val="36C9CD81"/>
    <w:rsid w:val="36CC54B3"/>
    <w:rsid w:val="36CD3FE9"/>
    <w:rsid w:val="36CD885E"/>
    <w:rsid w:val="36CDADA3"/>
    <w:rsid w:val="36CEBC97"/>
    <w:rsid w:val="36CF0685"/>
    <w:rsid w:val="36D02344"/>
    <w:rsid w:val="36D173B3"/>
    <w:rsid w:val="36D21871"/>
    <w:rsid w:val="36D226C9"/>
    <w:rsid w:val="36D356DD"/>
    <w:rsid w:val="36D38568"/>
    <w:rsid w:val="36D79E65"/>
    <w:rsid w:val="36D86FF4"/>
    <w:rsid w:val="36D89EB5"/>
    <w:rsid w:val="36DBF878"/>
    <w:rsid w:val="36DC7F7F"/>
    <w:rsid w:val="36DD3517"/>
    <w:rsid w:val="36DD455D"/>
    <w:rsid w:val="36DE5F26"/>
    <w:rsid w:val="36DE9CBF"/>
    <w:rsid w:val="36DF4646"/>
    <w:rsid w:val="36E14E49"/>
    <w:rsid w:val="36E19103"/>
    <w:rsid w:val="36E1F52C"/>
    <w:rsid w:val="36E25BC4"/>
    <w:rsid w:val="36E928D9"/>
    <w:rsid w:val="36EB76A0"/>
    <w:rsid w:val="36EB98CE"/>
    <w:rsid w:val="36EE7355"/>
    <w:rsid w:val="36EE939F"/>
    <w:rsid w:val="36EF03DB"/>
    <w:rsid w:val="36F08F21"/>
    <w:rsid w:val="36F0C747"/>
    <w:rsid w:val="36F2E94F"/>
    <w:rsid w:val="36F5A779"/>
    <w:rsid w:val="36F61F76"/>
    <w:rsid w:val="36F82EE4"/>
    <w:rsid w:val="36F87199"/>
    <w:rsid w:val="36F8B94B"/>
    <w:rsid w:val="36FAE75A"/>
    <w:rsid w:val="36FC000D"/>
    <w:rsid w:val="36FC86D8"/>
    <w:rsid w:val="36FE1FD9"/>
    <w:rsid w:val="36FF0A11"/>
    <w:rsid w:val="36FF8A97"/>
    <w:rsid w:val="37015C69"/>
    <w:rsid w:val="3701E7DA"/>
    <w:rsid w:val="3702E83B"/>
    <w:rsid w:val="37031252"/>
    <w:rsid w:val="3703D564"/>
    <w:rsid w:val="3704CADB"/>
    <w:rsid w:val="37053B6D"/>
    <w:rsid w:val="37054033"/>
    <w:rsid w:val="37069778"/>
    <w:rsid w:val="37072E5A"/>
    <w:rsid w:val="370797DF"/>
    <w:rsid w:val="370849B2"/>
    <w:rsid w:val="37085ED7"/>
    <w:rsid w:val="370C5406"/>
    <w:rsid w:val="370C8C00"/>
    <w:rsid w:val="3710C688"/>
    <w:rsid w:val="37122BE9"/>
    <w:rsid w:val="371387BF"/>
    <w:rsid w:val="3714D197"/>
    <w:rsid w:val="37174765"/>
    <w:rsid w:val="37176F54"/>
    <w:rsid w:val="3718CAE4"/>
    <w:rsid w:val="37199D71"/>
    <w:rsid w:val="371A56A1"/>
    <w:rsid w:val="371D419E"/>
    <w:rsid w:val="37211CBE"/>
    <w:rsid w:val="3722AD4E"/>
    <w:rsid w:val="3723221F"/>
    <w:rsid w:val="37245624"/>
    <w:rsid w:val="37250BBB"/>
    <w:rsid w:val="3726AEB9"/>
    <w:rsid w:val="3726BC86"/>
    <w:rsid w:val="37282C75"/>
    <w:rsid w:val="372E70C9"/>
    <w:rsid w:val="372EF33F"/>
    <w:rsid w:val="37312BCE"/>
    <w:rsid w:val="37315547"/>
    <w:rsid w:val="3731CC92"/>
    <w:rsid w:val="37339554"/>
    <w:rsid w:val="3733AF65"/>
    <w:rsid w:val="3735BE43"/>
    <w:rsid w:val="37379772"/>
    <w:rsid w:val="3737BD1D"/>
    <w:rsid w:val="373A9083"/>
    <w:rsid w:val="373B25C2"/>
    <w:rsid w:val="373D7A89"/>
    <w:rsid w:val="373E0086"/>
    <w:rsid w:val="373E2C6E"/>
    <w:rsid w:val="373E3E4A"/>
    <w:rsid w:val="373E8C67"/>
    <w:rsid w:val="37403F10"/>
    <w:rsid w:val="37414F1B"/>
    <w:rsid w:val="3741EA92"/>
    <w:rsid w:val="3741FD3B"/>
    <w:rsid w:val="37441096"/>
    <w:rsid w:val="37460320"/>
    <w:rsid w:val="3746D111"/>
    <w:rsid w:val="3749CB31"/>
    <w:rsid w:val="374A26AA"/>
    <w:rsid w:val="374A8D43"/>
    <w:rsid w:val="374CD99F"/>
    <w:rsid w:val="374D0A7E"/>
    <w:rsid w:val="374D515E"/>
    <w:rsid w:val="37505033"/>
    <w:rsid w:val="375054C7"/>
    <w:rsid w:val="3750E028"/>
    <w:rsid w:val="375393DA"/>
    <w:rsid w:val="3753F957"/>
    <w:rsid w:val="3755DEE5"/>
    <w:rsid w:val="375610B5"/>
    <w:rsid w:val="37564194"/>
    <w:rsid w:val="3757C1DA"/>
    <w:rsid w:val="375957AB"/>
    <w:rsid w:val="375A98C7"/>
    <w:rsid w:val="375A999C"/>
    <w:rsid w:val="375C1EFD"/>
    <w:rsid w:val="375D221C"/>
    <w:rsid w:val="375D7F67"/>
    <w:rsid w:val="375F7A85"/>
    <w:rsid w:val="3762C296"/>
    <w:rsid w:val="37650A8B"/>
    <w:rsid w:val="3766766F"/>
    <w:rsid w:val="37688D2D"/>
    <w:rsid w:val="37691943"/>
    <w:rsid w:val="376BF9ED"/>
    <w:rsid w:val="376C7CAE"/>
    <w:rsid w:val="376CF3F9"/>
    <w:rsid w:val="376DCDC0"/>
    <w:rsid w:val="376E2033"/>
    <w:rsid w:val="376E96C1"/>
    <w:rsid w:val="3773AFBD"/>
    <w:rsid w:val="3774840D"/>
    <w:rsid w:val="3777237C"/>
    <w:rsid w:val="377871CE"/>
    <w:rsid w:val="3779846F"/>
    <w:rsid w:val="377A65CD"/>
    <w:rsid w:val="377CB315"/>
    <w:rsid w:val="377FA0EE"/>
    <w:rsid w:val="377FC169"/>
    <w:rsid w:val="3783A9D1"/>
    <w:rsid w:val="3784F47A"/>
    <w:rsid w:val="37852D9C"/>
    <w:rsid w:val="3785D479"/>
    <w:rsid w:val="3785F363"/>
    <w:rsid w:val="378BD860"/>
    <w:rsid w:val="378E0197"/>
    <w:rsid w:val="378FB340"/>
    <w:rsid w:val="37915C0C"/>
    <w:rsid w:val="379256E6"/>
    <w:rsid w:val="37941278"/>
    <w:rsid w:val="3795141B"/>
    <w:rsid w:val="3796C3A5"/>
    <w:rsid w:val="3798B94D"/>
    <w:rsid w:val="379AF5AC"/>
    <w:rsid w:val="379B7E1B"/>
    <w:rsid w:val="379C3F0F"/>
    <w:rsid w:val="379CD296"/>
    <w:rsid w:val="379D88AC"/>
    <w:rsid w:val="379F8C3A"/>
    <w:rsid w:val="379F9DDF"/>
    <w:rsid w:val="37A03931"/>
    <w:rsid w:val="37A050DB"/>
    <w:rsid w:val="37A1605D"/>
    <w:rsid w:val="37A53746"/>
    <w:rsid w:val="37A70D9D"/>
    <w:rsid w:val="37A7A226"/>
    <w:rsid w:val="37A7F13B"/>
    <w:rsid w:val="37A9B58D"/>
    <w:rsid w:val="37ABB488"/>
    <w:rsid w:val="37B15DE8"/>
    <w:rsid w:val="37B35509"/>
    <w:rsid w:val="37B390BF"/>
    <w:rsid w:val="37B50DC3"/>
    <w:rsid w:val="37B64B3C"/>
    <w:rsid w:val="37B69547"/>
    <w:rsid w:val="37B6B40E"/>
    <w:rsid w:val="37B6BFEA"/>
    <w:rsid w:val="37BA3B6C"/>
    <w:rsid w:val="37BB3357"/>
    <w:rsid w:val="37BD6146"/>
    <w:rsid w:val="37BD741D"/>
    <w:rsid w:val="37BF8216"/>
    <w:rsid w:val="37C16A0D"/>
    <w:rsid w:val="37C3938D"/>
    <w:rsid w:val="37C3A254"/>
    <w:rsid w:val="37C3CDDD"/>
    <w:rsid w:val="37C56B50"/>
    <w:rsid w:val="37C5D862"/>
    <w:rsid w:val="37C655CD"/>
    <w:rsid w:val="37C6DC2D"/>
    <w:rsid w:val="37C6EEEB"/>
    <w:rsid w:val="37C751A8"/>
    <w:rsid w:val="37C8E259"/>
    <w:rsid w:val="37CA169E"/>
    <w:rsid w:val="37CB59B4"/>
    <w:rsid w:val="37CBA2E4"/>
    <w:rsid w:val="37CE3869"/>
    <w:rsid w:val="37D0D53A"/>
    <w:rsid w:val="37D176F4"/>
    <w:rsid w:val="37D1DB6F"/>
    <w:rsid w:val="37D4BA94"/>
    <w:rsid w:val="37D67E12"/>
    <w:rsid w:val="37DAA779"/>
    <w:rsid w:val="37DAE6B4"/>
    <w:rsid w:val="37DB5C1E"/>
    <w:rsid w:val="37DC3CE2"/>
    <w:rsid w:val="37DD2902"/>
    <w:rsid w:val="37DFE35E"/>
    <w:rsid w:val="37E61664"/>
    <w:rsid w:val="37E61873"/>
    <w:rsid w:val="37E6310C"/>
    <w:rsid w:val="37E6CC8B"/>
    <w:rsid w:val="37E6FA11"/>
    <w:rsid w:val="37E72576"/>
    <w:rsid w:val="37E793DD"/>
    <w:rsid w:val="37EA7AB9"/>
    <w:rsid w:val="37EC177B"/>
    <w:rsid w:val="37ED38A5"/>
    <w:rsid w:val="37EF54E1"/>
    <w:rsid w:val="37EF6EB2"/>
    <w:rsid w:val="37F11D92"/>
    <w:rsid w:val="37F1A070"/>
    <w:rsid w:val="37F34F3A"/>
    <w:rsid w:val="37F45EB5"/>
    <w:rsid w:val="37F4A396"/>
    <w:rsid w:val="37F54545"/>
    <w:rsid w:val="37F55122"/>
    <w:rsid w:val="37F6B692"/>
    <w:rsid w:val="37F6E433"/>
    <w:rsid w:val="37F98FC1"/>
    <w:rsid w:val="37FABB7F"/>
    <w:rsid w:val="37FAC974"/>
    <w:rsid w:val="37FC0392"/>
    <w:rsid w:val="37FC1F5F"/>
    <w:rsid w:val="37FC2C83"/>
    <w:rsid w:val="37FD938F"/>
    <w:rsid w:val="37FDDE6B"/>
    <w:rsid w:val="3800867E"/>
    <w:rsid w:val="3801459C"/>
    <w:rsid w:val="38026B8C"/>
    <w:rsid w:val="380411DA"/>
    <w:rsid w:val="3804FF2C"/>
    <w:rsid w:val="3806E5BD"/>
    <w:rsid w:val="3807C91F"/>
    <w:rsid w:val="380C0E8D"/>
    <w:rsid w:val="380C2C49"/>
    <w:rsid w:val="380E127A"/>
    <w:rsid w:val="380EBCCE"/>
    <w:rsid w:val="38104115"/>
    <w:rsid w:val="381125D6"/>
    <w:rsid w:val="3811765E"/>
    <w:rsid w:val="38160304"/>
    <w:rsid w:val="381BB099"/>
    <w:rsid w:val="381C4B2A"/>
    <w:rsid w:val="381E9787"/>
    <w:rsid w:val="381F6FFD"/>
    <w:rsid w:val="382276BC"/>
    <w:rsid w:val="38227C8D"/>
    <w:rsid w:val="38230B55"/>
    <w:rsid w:val="382A4ACB"/>
    <w:rsid w:val="382CE106"/>
    <w:rsid w:val="382D719B"/>
    <w:rsid w:val="382F6AEB"/>
    <w:rsid w:val="383010C7"/>
    <w:rsid w:val="3831BD2F"/>
    <w:rsid w:val="3832277D"/>
    <w:rsid w:val="38328E56"/>
    <w:rsid w:val="3832AA03"/>
    <w:rsid w:val="383468B4"/>
    <w:rsid w:val="3835896D"/>
    <w:rsid w:val="3835E7B9"/>
    <w:rsid w:val="3835F1D1"/>
    <w:rsid w:val="3836650D"/>
    <w:rsid w:val="3836B6B2"/>
    <w:rsid w:val="383DA5D4"/>
    <w:rsid w:val="383E1E16"/>
    <w:rsid w:val="38413480"/>
    <w:rsid w:val="3842C0FB"/>
    <w:rsid w:val="384596D0"/>
    <w:rsid w:val="38474571"/>
    <w:rsid w:val="3848FCA0"/>
    <w:rsid w:val="384BF374"/>
    <w:rsid w:val="384BFB64"/>
    <w:rsid w:val="384BFC8E"/>
    <w:rsid w:val="384C4E1A"/>
    <w:rsid w:val="384CAFF5"/>
    <w:rsid w:val="384F058E"/>
    <w:rsid w:val="38510EC8"/>
    <w:rsid w:val="3852E16D"/>
    <w:rsid w:val="3857DFC4"/>
    <w:rsid w:val="385B233E"/>
    <w:rsid w:val="385C6BD6"/>
    <w:rsid w:val="385CE984"/>
    <w:rsid w:val="385EBF1D"/>
    <w:rsid w:val="3861420A"/>
    <w:rsid w:val="386162AE"/>
    <w:rsid w:val="38628E33"/>
    <w:rsid w:val="3864B865"/>
    <w:rsid w:val="3865E5D2"/>
    <w:rsid w:val="38662E50"/>
    <w:rsid w:val="38679CC3"/>
    <w:rsid w:val="3868AFFB"/>
    <w:rsid w:val="386B17A0"/>
    <w:rsid w:val="386B17A0"/>
    <w:rsid w:val="386BDA48"/>
    <w:rsid w:val="386E2612"/>
    <w:rsid w:val="386E290D"/>
    <w:rsid w:val="386E96F3"/>
    <w:rsid w:val="386EA5F5"/>
    <w:rsid w:val="386F7679"/>
    <w:rsid w:val="38716A59"/>
    <w:rsid w:val="3871838F"/>
    <w:rsid w:val="38741BA9"/>
    <w:rsid w:val="38748ED0"/>
    <w:rsid w:val="38766210"/>
    <w:rsid w:val="38783FDC"/>
    <w:rsid w:val="3878F5D8"/>
    <w:rsid w:val="38799C0D"/>
    <w:rsid w:val="387A1445"/>
    <w:rsid w:val="387A3AB1"/>
    <w:rsid w:val="387A6469"/>
    <w:rsid w:val="387DCCBF"/>
    <w:rsid w:val="3884ABA8"/>
    <w:rsid w:val="3885FEF6"/>
    <w:rsid w:val="3886B1DE"/>
    <w:rsid w:val="3887D742"/>
    <w:rsid w:val="388A0DD0"/>
    <w:rsid w:val="388BA4D1"/>
    <w:rsid w:val="388BBDE0"/>
    <w:rsid w:val="388E6F02"/>
    <w:rsid w:val="3890CFD4"/>
    <w:rsid w:val="38939F09"/>
    <w:rsid w:val="3894511F"/>
    <w:rsid w:val="3896E33D"/>
    <w:rsid w:val="38989122"/>
    <w:rsid w:val="389C4337"/>
    <w:rsid w:val="389D8DEF"/>
    <w:rsid w:val="38A01DEE"/>
    <w:rsid w:val="38A5B7A5"/>
    <w:rsid w:val="38A7528D"/>
    <w:rsid w:val="38A7E1DB"/>
    <w:rsid w:val="38A7F0EE"/>
    <w:rsid w:val="38A91D76"/>
    <w:rsid w:val="38A97CCD"/>
    <w:rsid w:val="38A9FC05"/>
    <w:rsid w:val="38AA5640"/>
    <w:rsid w:val="38AB407A"/>
    <w:rsid w:val="38AD1E8B"/>
    <w:rsid w:val="38AF566E"/>
    <w:rsid w:val="38B000B3"/>
    <w:rsid w:val="38B0BCF6"/>
    <w:rsid w:val="38B0DE97"/>
    <w:rsid w:val="38B608FD"/>
    <w:rsid w:val="38B6264D"/>
    <w:rsid w:val="38B75182"/>
    <w:rsid w:val="38B77013"/>
    <w:rsid w:val="38B86581"/>
    <w:rsid w:val="38B87937"/>
    <w:rsid w:val="38B96A2C"/>
    <w:rsid w:val="38BA6401"/>
    <w:rsid w:val="38BA7306"/>
    <w:rsid w:val="38BAFDE4"/>
    <w:rsid w:val="38BC0458"/>
    <w:rsid w:val="38BC04AB"/>
    <w:rsid w:val="38BC526E"/>
    <w:rsid w:val="38BD32BB"/>
    <w:rsid w:val="38BE4201"/>
    <w:rsid w:val="38BE85D9"/>
    <w:rsid w:val="38BEF696"/>
    <w:rsid w:val="38C007A0"/>
    <w:rsid w:val="38C1909F"/>
    <w:rsid w:val="38C1D1D1"/>
    <w:rsid w:val="38C25F5A"/>
    <w:rsid w:val="38C469FD"/>
    <w:rsid w:val="38C69761"/>
    <w:rsid w:val="38C8B4A6"/>
    <w:rsid w:val="38C8BCB1"/>
    <w:rsid w:val="38CA3116"/>
    <w:rsid w:val="38CA6C82"/>
    <w:rsid w:val="38CBB283"/>
    <w:rsid w:val="38CC5A4D"/>
    <w:rsid w:val="38CE79AB"/>
    <w:rsid w:val="38CF7380"/>
    <w:rsid w:val="38D28597"/>
    <w:rsid w:val="38D40E7E"/>
    <w:rsid w:val="38D41B46"/>
    <w:rsid w:val="38D577D5"/>
    <w:rsid w:val="38D7B9C7"/>
    <w:rsid w:val="38D85908"/>
    <w:rsid w:val="38D9C017"/>
    <w:rsid w:val="38DD60D8"/>
    <w:rsid w:val="38DE85FD"/>
    <w:rsid w:val="38DEFA1C"/>
    <w:rsid w:val="38DF8095"/>
    <w:rsid w:val="38E0907C"/>
    <w:rsid w:val="38E178AC"/>
    <w:rsid w:val="38E1E18C"/>
    <w:rsid w:val="38E3E212"/>
    <w:rsid w:val="38E4139F"/>
    <w:rsid w:val="38E429F3"/>
    <w:rsid w:val="38E4BBA3"/>
    <w:rsid w:val="38E65CBA"/>
    <w:rsid w:val="38E840E1"/>
    <w:rsid w:val="38E845B2"/>
    <w:rsid w:val="38EB87C8"/>
    <w:rsid w:val="38EE1912"/>
    <w:rsid w:val="38F0594E"/>
    <w:rsid w:val="38F12D7F"/>
    <w:rsid w:val="38F1C7E3"/>
    <w:rsid w:val="38F4B4D5"/>
    <w:rsid w:val="38F746C8"/>
    <w:rsid w:val="38FA8018"/>
    <w:rsid w:val="38FB5710"/>
    <w:rsid w:val="38FB9C89"/>
    <w:rsid w:val="390479D2"/>
    <w:rsid w:val="3905447A"/>
    <w:rsid w:val="3905A3FE"/>
    <w:rsid w:val="39087925"/>
    <w:rsid w:val="3909520A"/>
    <w:rsid w:val="3909D3D1"/>
    <w:rsid w:val="390BA09D"/>
    <w:rsid w:val="390C75E5"/>
    <w:rsid w:val="390CB860"/>
    <w:rsid w:val="390F1CC4"/>
    <w:rsid w:val="390F534D"/>
    <w:rsid w:val="3910CA43"/>
    <w:rsid w:val="39117CAF"/>
    <w:rsid w:val="39118189"/>
    <w:rsid w:val="39132E58"/>
    <w:rsid w:val="3915059E"/>
    <w:rsid w:val="39167E21"/>
    <w:rsid w:val="3917ADF1"/>
    <w:rsid w:val="39180ED8"/>
    <w:rsid w:val="39186378"/>
    <w:rsid w:val="39196954"/>
    <w:rsid w:val="391AE261"/>
    <w:rsid w:val="391EA841"/>
    <w:rsid w:val="391F4862"/>
    <w:rsid w:val="392188B7"/>
    <w:rsid w:val="3921E8BB"/>
    <w:rsid w:val="392285CE"/>
    <w:rsid w:val="3923068E"/>
    <w:rsid w:val="39267667"/>
    <w:rsid w:val="39287006"/>
    <w:rsid w:val="39287E96"/>
    <w:rsid w:val="3929307E"/>
    <w:rsid w:val="392E3F7A"/>
    <w:rsid w:val="392E7724"/>
    <w:rsid w:val="392F74F9"/>
    <w:rsid w:val="393054B1"/>
    <w:rsid w:val="3930835E"/>
    <w:rsid w:val="3930F371"/>
    <w:rsid w:val="3931CC9B"/>
    <w:rsid w:val="3933E50A"/>
    <w:rsid w:val="3935636A"/>
    <w:rsid w:val="39372287"/>
    <w:rsid w:val="39372EB4"/>
    <w:rsid w:val="3937C766"/>
    <w:rsid w:val="393B8622"/>
    <w:rsid w:val="393C6925"/>
    <w:rsid w:val="393CD601"/>
    <w:rsid w:val="393D3621"/>
    <w:rsid w:val="393DF4D1"/>
    <w:rsid w:val="393E02BE"/>
    <w:rsid w:val="394233DD"/>
    <w:rsid w:val="3945437E"/>
    <w:rsid w:val="3946C602"/>
    <w:rsid w:val="39474752"/>
    <w:rsid w:val="3948D0BC"/>
    <w:rsid w:val="39490A61"/>
    <w:rsid w:val="394963C1"/>
    <w:rsid w:val="394BE400"/>
    <w:rsid w:val="394C99E6"/>
    <w:rsid w:val="394DD684"/>
    <w:rsid w:val="394E2638"/>
    <w:rsid w:val="394F9A00"/>
    <w:rsid w:val="395305B1"/>
    <w:rsid w:val="3956807A"/>
    <w:rsid w:val="3956F424"/>
    <w:rsid w:val="395742FE"/>
    <w:rsid w:val="39589CA3"/>
    <w:rsid w:val="395C3CE0"/>
    <w:rsid w:val="395CA510"/>
    <w:rsid w:val="395D6794"/>
    <w:rsid w:val="395E0D08"/>
    <w:rsid w:val="395E1FAA"/>
    <w:rsid w:val="39618400"/>
    <w:rsid w:val="3966037C"/>
    <w:rsid w:val="3967E480"/>
    <w:rsid w:val="3968713F"/>
    <w:rsid w:val="39688EF2"/>
    <w:rsid w:val="3968AEF5"/>
    <w:rsid w:val="3969DB4F"/>
    <w:rsid w:val="397418A6"/>
    <w:rsid w:val="397558DB"/>
    <w:rsid w:val="3975C322"/>
    <w:rsid w:val="3976B351"/>
    <w:rsid w:val="3976C7F6"/>
    <w:rsid w:val="39774AC3"/>
    <w:rsid w:val="397D522B"/>
    <w:rsid w:val="397DE1AD"/>
    <w:rsid w:val="398F6EB1"/>
    <w:rsid w:val="399169FA"/>
    <w:rsid w:val="3991D95E"/>
    <w:rsid w:val="39920B6C"/>
    <w:rsid w:val="3992AAD0"/>
    <w:rsid w:val="3993AB4A"/>
    <w:rsid w:val="39946EDA"/>
    <w:rsid w:val="399608B0"/>
    <w:rsid w:val="3998E353"/>
    <w:rsid w:val="399A2302"/>
    <w:rsid w:val="399A51E9"/>
    <w:rsid w:val="399BAEE2"/>
    <w:rsid w:val="399CB2D2"/>
    <w:rsid w:val="399E0B9D"/>
    <w:rsid w:val="399E4051"/>
    <w:rsid w:val="399F2988"/>
    <w:rsid w:val="39A35B5B"/>
    <w:rsid w:val="39A80E47"/>
    <w:rsid w:val="39AFCE11"/>
    <w:rsid w:val="39B03607"/>
    <w:rsid w:val="39B043DE"/>
    <w:rsid w:val="39B360B7"/>
    <w:rsid w:val="39B43A5C"/>
    <w:rsid w:val="39B5BA8D"/>
    <w:rsid w:val="39B79F6D"/>
    <w:rsid w:val="39B8CAEF"/>
    <w:rsid w:val="39B9900D"/>
    <w:rsid w:val="39B9B458"/>
    <w:rsid w:val="39BB5C41"/>
    <w:rsid w:val="39BBC6BB"/>
    <w:rsid w:val="39BCB67A"/>
    <w:rsid w:val="39BE0028"/>
    <w:rsid w:val="39BEEECF"/>
    <w:rsid w:val="39BFA528"/>
    <w:rsid w:val="39BFE8D3"/>
    <w:rsid w:val="39C03ADA"/>
    <w:rsid w:val="39C12FE5"/>
    <w:rsid w:val="39C21F4E"/>
    <w:rsid w:val="39C52D51"/>
    <w:rsid w:val="39C75477"/>
    <w:rsid w:val="39C92DF3"/>
    <w:rsid w:val="39CA939A"/>
    <w:rsid w:val="39CAE84C"/>
    <w:rsid w:val="39CB1ACB"/>
    <w:rsid w:val="39CC3E05"/>
    <w:rsid w:val="39CC8039"/>
    <w:rsid w:val="39CD8CEB"/>
    <w:rsid w:val="39CDB798"/>
    <w:rsid w:val="39CF0E0D"/>
    <w:rsid w:val="39D0B5D4"/>
    <w:rsid w:val="39D41F1B"/>
    <w:rsid w:val="39D61FAE"/>
    <w:rsid w:val="39D63DC9"/>
    <w:rsid w:val="39D6A116"/>
    <w:rsid w:val="39D73C91"/>
    <w:rsid w:val="39D799A4"/>
    <w:rsid w:val="39DA557E"/>
    <w:rsid w:val="39DD068E"/>
    <w:rsid w:val="39DF39BD"/>
    <w:rsid w:val="39DF42B9"/>
    <w:rsid w:val="39DF5BD8"/>
    <w:rsid w:val="39DFA553"/>
    <w:rsid w:val="39E04420"/>
    <w:rsid w:val="39E0990E"/>
    <w:rsid w:val="39E202A4"/>
    <w:rsid w:val="39E24173"/>
    <w:rsid w:val="39E3F569"/>
    <w:rsid w:val="39E904B2"/>
    <w:rsid w:val="39E9BE32"/>
    <w:rsid w:val="39ED62AF"/>
    <w:rsid w:val="39EE16F3"/>
    <w:rsid w:val="39EE3CC1"/>
    <w:rsid w:val="39F36BBC"/>
    <w:rsid w:val="39F4226C"/>
    <w:rsid w:val="39F49C9F"/>
    <w:rsid w:val="39F518C3"/>
    <w:rsid w:val="39F89FCE"/>
    <w:rsid w:val="39F955B0"/>
    <w:rsid w:val="39F9AA95"/>
    <w:rsid w:val="3A003261"/>
    <w:rsid w:val="3A00EA3C"/>
    <w:rsid w:val="3A0299CD"/>
    <w:rsid w:val="3A034896"/>
    <w:rsid w:val="3A0362E6"/>
    <w:rsid w:val="3A057813"/>
    <w:rsid w:val="3A058D8C"/>
    <w:rsid w:val="3A0609C4"/>
    <w:rsid w:val="3A0794C7"/>
    <w:rsid w:val="3A07C649"/>
    <w:rsid w:val="3A0A2152"/>
    <w:rsid w:val="3A0B5A47"/>
    <w:rsid w:val="3A0C697B"/>
    <w:rsid w:val="3A0D026A"/>
    <w:rsid w:val="3A0D1AD2"/>
    <w:rsid w:val="3A10049F"/>
    <w:rsid w:val="3A13F283"/>
    <w:rsid w:val="3A14E79D"/>
    <w:rsid w:val="3A161B6B"/>
    <w:rsid w:val="3A1631DD"/>
    <w:rsid w:val="3A1803C5"/>
    <w:rsid w:val="3A19DF7B"/>
    <w:rsid w:val="3A1BADD2"/>
    <w:rsid w:val="3A1C0493"/>
    <w:rsid w:val="3A1D116C"/>
    <w:rsid w:val="3A1D6EFB"/>
    <w:rsid w:val="3A1FF91B"/>
    <w:rsid w:val="3A203BEC"/>
    <w:rsid w:val="3A20E309"/>
    <w:rsid w:val="3A228099"/>
    <w:rsid w:val="3A23B9A6"/>
    <w:rsid w:val="3A25F18C"/>
    <w:rsid w:val="3A27AFB1"/>
    <w:rsid w:val="3A2B854D"/>
    <w:rsid w:val="3A2C70D7"/>
    <w:rsid w:val="3A2D83BA"/>
    <w:rsid w:val="3A2D9D6D"/>
    <w:rsid w:val="3A2E3E67"/>
    <w:rsid w:val="3A2FD083"/>
    <w:rsid w:val="3A30B001"/>
    <w:rsid w:val="3A30C1C9"/>
    <w:rsid w:val="3A3122EF"/>
    <w:rsid w:val="3A33C2FE"/>
    <w:rsid w:val="3A346433"/>
    <w:rsid w:val="3A3606F9"/>
    <w:rsid w:val="3A361DD3"/>
    <w:rsid w:val="3A369C9D"/>
    <w:rsid w:val="3A37D943"/>
    <w:rsid w:val="3A3A792E"/>
    <w:rsid w:val="3A3A887D"/>
    <w:rsid w:val="3A3A9D33"/>
    <w:rsid w:val="3A3CF94E"/>
    <w:rsid w:val="3A3DB195"/>
    <w:rsid w:val="3A40275B"/>
    <w:rsid w:val="3A454A40"/>
    <w:rsid w:val="3A496EDA"/>
    <w:rsid w:val="3A4F113A"/>
    <w:rsid w:val="3A5095EA"/>
    <w:rsid w:val="3A53EE05"/>
    <w:rsid w:val="3A542592"/>
    <w:rsid w:val="3A55C11B"/>
    <w:rsid w:val="3A56E7C4"/>
    <w:rsid w:val="3A572BA6"/>
    <w:rsid w:val="3A58B89C"/>
    <w:rsid w:val="3A592804"/>
    <w:rsid w:val="3A594100"/>
    <w:rsid w:val="3A5A6537"/>
    <w:rsid w:val="3A5A7064"/>
    <w:rsid w:val="3A5AA2D3"/>
    <w:rsid w:val="3A5B42BC"/>
    <w:rsid w:val="3A5B8656"/>
    <w:rsid w:val="3A5C2349"/>
    <w:rsid w:val="3A5F9060"/>
    <w:rsid w:val="3A6037D5"/>
    <w:rsid w:val="3A60C9BB"/>
    <w:rsid w:val="3A631DA4"/>
    <w:rsid w:val="3A64CAF8"/>
    <w:rsid w:val="3A670F30"/>
    <w:rsid w:val="3A68D9C3"/>
    <w:rsid w:val="3A6911CB"/>
    <w:rsid w:val="3A69C3E2"/>
    <w:rsid w:val="3A6D2FAC"/>
    <w:rsid w:val="3A6F188F"/>
    <w:rsid w:val="3A71DD0C"/>
    <w:rsid w:val="3A766935"/>
    <w:rsid w:val="3A7682C9"/>
    <w:rsid w:val="3A781917"/>
    <w:rsid w:val="3A7861BD"/>
    <w:rsid w:val="3A7AFE44"/>
    <w:rsid w:val="3A7CAC78"/>
    <w:rsid w:val="3A7D8794"/>
    <w:rsid w:val="3A7FC86C"/>
    <w:rsid w:val="3A807FCD"/>
    <w:rsid w:val="3A80D7D2"/>
    <w:rsid w:val="3A8413DC"/>
    <w:rsid w:val="3A84D856"/>
    <w:rsid w:val="3A87297D"/>
    <w:rsid w:val="3A880913"/>
    <w:rsid w:val="3A889ABA"/>
    <w:rsid w:val="3A8A73E3"/>
    <w:rsid w:val="3A8C9551"/>
    <w:rsid w:val="3A8C9649"/>
    <w:rsid w:val="3A8CCD52"/>
    <w:rsid w:val="3A8DBC73"/>
    <w:rsid w:val="3A8F9D44"/>
    <w:rsid w:val="3A946E86"/>
    <w:rsid w:val="3A951179"/>
    <w:rsid w:val="3A954134"/>
    <w:rsid w:val="3A95B20E"/>
    <w:rsid w:val="3A96C2F0"/>
    <w:rsid w:val="3A97EFE3"/>
    <w:rsid w:val="3A99F5BD"/>
    <w:rsid w:val="3A9AAD84"/>
    <w:rsid w:val="3A9B5AB4"/>
    <w:rsid w:val="3A9FE8BA"/>
    <w:rsid w:val="3AA2EFEB"/>
    <w:rsid w:val="3AA98472"/>
    <w:rsid w:val="3AABA226"/>
    <w:rsid w:val="3AAE53BA"/>
    <w:rsid w:val="3AAFAF2E"/>
    <w:rsid w:val="3AB069A9"/>
    <w:rsid w:val="3AB55484"/>
    <w:rsid w:val="3AB6C5A8"/>
    <w:rsid w:val="3AB70BEE"/>
    <w:rsid w:val="3ABBAE65"/>
    <w:rsid w:val="3ABE8AC4"/>
    <w:rsid w:val="3ABF108A"/>
    <w:rsid w:val="3AC046A8"/>
    <w:rsid w:val="3AC493B5"/>
    <w:rsid w:val="3AC71DE7"/>
    <w:rsid w:val="3AC851EE"/>
    <w:rsid w:val="3ACA91CF"/>
    <w:rsid w:val="3ACC19A1"/>
    <w:rsid w:val="3ACC38DC"/>
    <w:rsid w:val="3ACC5FBB"/>
    <w:rsid w:val="3ACD4A2D"/>
    <w:rsid w:val="3ACF847D"/>
    <w:rsid w:val="3ACF8496"/>
    <w:rsid w:val="3AD0578F"/>
    <w:rsid w:val="3AD0C8C6"/>
    <w:rsid w:val="3AD1B51D"/>
    <w:rsid w:val="3AD1CCB6"/>
    <w:rsid w:val="3AD45548"/>
    <w:rsid w:val="3AD4CD4A"/>
    <w:rsid w:val="3AD5C2DA"/>
    <w:rsid w:val="3AD6B566"/>
    <w:rsid w:val="3AD78AE2"/>
    <w:rsid w:val="3AD7E02A"/>
    <w:rsid w:val="3AD9A5BC"/>
    <w:rsid w:val="3AD9E699"/>
    <w:rsid w:val="3ADA043C"/>
    <w:rsid w:val="3ADC40E2"/>
    <w:rsid w:val="3ADE1A60"/>
    <w:rsid w:val="3ADF6017"/>
    <w:rsid w:val="3AE0500A"/>
    <w:rsid w:val="3AE13A63"/>
    <w:rsid w:val="3AE2B82E"/>
    <w:rsid w:val="3AE67897"/>
    <w:rsid w:val="3AE6FC22"/>
    <w:rsid w:val="3AE71C2C"/>
    <w:rsid w:val="3AE8F229"/>
    <w:rsid w:val="3AE977D3"/>
    <w:rsid w:val="3AEABA10"/>
    <w:rsid w:val="3AEB61C6"/>
    <w:rsid w:val="3AEC2B3E"/>
    <w:rsid w:val="3AEC91B5"/>
    <w:rsid w:val="3AECDBF3"/>
    <w:rsid w:val="3AEE344D"/>
    <w:rsid w:val="3AF21070"/>
    <w:rsid w:val="3AF2FF92"/>
    <w:rsid w:val="3AF49C99"/>
    <w:rsid w:val="3AFA7949"/>
    <w:rsid w:val="3AFB7465"/>
    <w:rsid w:val="3AFD8F56"/>
    <w:rsid w:val="3AFDB494"/>
    <w:rsid w:val="3AFF1588"/>
    <w:rsid w:val="3B022245"/>
    <w:rsid w:val="3B049175"/>
    <w:rsid w:val="3B052CBD"/>
    <w:rsid w:val="3B07CDC4"/>
    <w:rsid w:val="3B0DD7C4"/>
    <w:rsid w:val="3B0FFABA"/>
    <w:rsid w:val="3B1014C0"/>
    <w:rsid w:val="3B1255C1"/>
    <w:rsid w:val="3B1342E4"/>
    <w:rsid w:val="3B178B05"/>
    <w:rsid w:val="3B1B2122"/>
    <w:rsid w:val="3B1DFF18"/>
    <w:rsid w:val="3B1E6BD6"/>
    <w:rsid w:val="3B1EB462"/>
    <w:rsid w:val="3B200DFE"/>
    <w:rsid w:val="3B2235C4"/>
    <w:rsid w:val="3B238DC4"/>
    <w:rsid w:val="3B25C40E"/>
    <w:rsid w:val="3B2713D1"/>
    <w:rsid w:val="3B29119B"/>
    <w:rsid w:val="3B2AB8A8"/>
    <w:rsid w:val="3B2AEE39"/>
    <w:rsid w:val="3B2C596F"/>
    <w:rsid w:val="3B2D1D42"/>
    <w:rsid w:val="3B2DBBCC"/>
    <w:rsid w:val="3B2E3995"/>
    <w:rsid w:val="3B2F27D1"/>
    <w:rsid w:val="3B328FC3"/>
    <w:rsid w:val="3B32C410"/>
    <w:rsid w:val="3B337E76"/>
    <w:rsid w:val="3B35B283"/>
    <w:rsid w:val="3B3733AB"/>
    <w:rsid w:val="3B377898"/>
    <w:rsid w:val="3B38ABF8"/>
    <w:rsid w:val="3B38E04B"/>
    <w:rsid w:val="3B3965FC"/>
    <w:rsid w:val="3B3AB44D"/>
    <w:rsid w:val="3B3B9983"/>
    <w:rsid w:val="3B3CD137"/>
    <w:rsid w:val="3B3FB436"/>
    <w:rsid w:val="3B3FC242"/>
    <w:rsid w:val="3B40034A"/>
    <w:rsid w:val="3B4440F0"/>
    <w:rsid w:val="3B452CD8"/>
    <w:rsid w:val="3B489A5F"/>
    <w:rsid w:val="3B4A6D04"/>
    <w:rsid w:val="3B4D8B1E"/>
    <w:rsid w:val="3B4E8736"/>
    <w:rsid w:val="3B5101A2"/>
    <w:rsid w:val="3B521BA3"/>
    <w:rsid w:val="3B531248"/>
    <w:rsid w:val="3B555B08"/>
    <w:rsid w:val="3B599860"/>
    <w:rsid w:val="3B5ADD6E"/>
    <w:rsid w:val="3B5B309D"/>
    <w:rsid w:val="3B5E731F"/>
    <w:rsid w:val="3B60561D"/>
    <w:rsid w:val="3B60C6FF"/>
    <w:rsid w:val="3B638EEB"/>
    <w:rsid w:val="3B659F3B"/>
    <w:rsid w:val="3B6957EF"/>
    <w:rsid w:val="3B6D1C1B"/>
    <w:rsid w:val="3B6E3A1A"/>
    <w:rsid w:val="3B702F92"/>
    <w:rsid w:val="3B73AC90"/>
    <w:rsid w:val="3B742962"/>
    <w:rsid w:val="3B77CFA7"/>
    <w:rsid w:val="3B792FFE"/>
    <w:rsid w:val="3B7A29BD"/>
    <w:rsid w:val="3B7AA1A5"/>
    <w:rsid w:val="3B7B0A79"/>
    <w:rsid w:val="3B7B46C1"/>
    <w:rsid w:val="3B7DD838"/>
    <w:rsid w:val="3B7E597B"/>
    <w:rsid w:val="3B814A18"/>
    <w:rsid w:val="3B825624"/>
    <w:rsid w:val="3B827CF6"/>
    <w:rsid w:val="3B831434"/>
    <w:rsid w:val="3B83996A"/>
    <w:rsid w:val="3B8551FB"/>
    <w:rsid w:val="3B85BD26"/>
    <w:rsid w:val="3B85EADA"/>
    <w:rsid w:val="3B87E8D8"/>
    <w:rsid w:val="3B890426"/>
    <w:rsid w:val="3B892DFC"/>
    <w:rsid w:val="3B8A0724"/>
    <w:rsid w:val="3B8AB1FC"/>
    <w:rsid w:val="3B8AF33B"/>
    <w:rsid w:val="3B8B0622"/>
    <w:rsid w:val="3B8D9DBE"/>
    <w:rsid w:val="3B907904"/>
    <w:rsid w:val="3B914BBF"/>
    <w:rsid w:val="3B91DFFF"/>
    <w:rsid w:val="3B92F186"/>
    <w:rsid w:val="3B930FF6"/>
    <w:rsid w:val="3B94C061"/>
    <w:rsid w:val="3B963116"/>
    <w:rsid w:val="3B96BE54"/>
    <w:rsid w:val="3B9A0D0E"/>
    <w:rsid w:val="3B9A9C5D"/>
    <w:rsid w:val="3B9AC55D"/>
    <w:rsid w:val="3B9C161F"/>
    <w:rsid w:val="3B9C4B62"/>
    <w:rsid w:val="3B9C9FFC"/>
    <w:rsid w:val="3B9D3606"/>
    <w:rsid w:val="3BA0AF41"/>
    <w:rsid w:val="3BA42BB6"/>
    <w:rsid w:val="3BA5831A"/>
    <w:rsid w:val="3BA5D42B"/>
    <w:rsid w:val="3BA7FA86"/>
    <w:rsid w:val="3BA9567D"/>
    <w:rsid w:val="3BAABAA4"/>
    <w:rsid w:val="3BAB6E90"/>
    <w:rsid w:val="3BAC9E56"/>
    <w:rsid w:val="3BACBE82"/>
    <w:rsid w:val="3BB29E1F"/>
    <w:rsid w:val="3BB38A1F"/>
    <w:rsid w:val="3BB440D9"/>
    <w:rsid w:val="3BB6FAD2"/>
    <w:rsid w:val="3BB79058"/>
    <w:rsid w:val="3BBC7EF3"/>
    <w:rsid w:val="3BC1D905"/>
    <w:rsid w:val="3BC3924D"/>
    <w:rsid w:val="3BC5A9F4"/>
    <w:rsid w:val="3BC6EA72"/>
    <w:rsid w:val="3BC735C7"/>
    <w:rsid w:val="3BC78A5B"/>
    <w:rsid w:val="3BC7C149"/>
    <w:rsid w:val="3BCB9838"/>
    <w:rsid w:val="3BCC8A8D"/>
    <w:rsid w:val="3BCE05F1"/>
    <w:rsid w:val="3BCE7B70"/>
    <w:rsid w:val="3BD0727D"/>
    <w:rsid w:val="3BD0F973"/>
    <w:rsid w:val="3BD20E7B"/>
    <w:rsid w:val="3BD31659"/>
    <w:rsid w:val="3BD3FC8B"/>
    <w:rsid w:val="3BD4CC50"/>
    <w:rsid w:val="3BD7AA0E"/>
    <w:rsid w:val="3BD84C7A"/>
    <w:rsid w:val="3BD91FBB"/>
    <w:rsid w:val="3BDC2568"/>
    <w:rsid w:val="3BDFCE47"/>
    <w:rsid w:val="3BE320AB"/>
    <w:rsid w:val="3BE32C22"/>
    <w:rsid w:val="3BE3A465"/>
    <w:rsid w:val="3BE464AC"/>
    <w:rsid w:val="3BE52F0C"/>
    <w:rsid w:val="3BEC20A2"/>
    <w:rsid w:val="3BEDA8C8"/>
    <w:rsid w:val="3BEE9840"/>
    <w:rsid w:val="3BF12311"/>
    <w:rsid w:val="3BF267B1"/>
    <w:rsid w:val="3BF74226"/>
    <w:rsid w:val="3BF8211D"/>
    <w:rsid w:val="3BF8BF0E"/>
    <w:rsid w:val="3BFC0113"/>
    <w:rsid w:val="3BFCD786"/>
    <w:rsid w:val="3BFD4F9D"/>
    <w:rsid w:val="3C008E91"/>
    <w:rsid w:val="3C01F164"/>
    <w:rsid w:val="3C036523"/>
    <w:rsid w:val="3C05FF18"/>
    <w:rsid w:val="3C06EA8A"/>
    <w:rsid w:val="3C073643"/>
    <w:rsid w:val="3C074C8C"/>
    <w:rsid w:val="3C09920D"/>
    <w:rsid w:val="3C09F50C"/>
    <w:rsid w:val="3C0A09AF"/>
    <w:rsid w:val="3C0A3EE3"/>
    <w:rsid w:val="3C0AE793"/>
    <w:rsid w:val="3C0C3392"/>
    <w:rsid w:val="3C0CE533"/>
    <w:rsid w:val="3C0EB5A8"/>
    <w:rsid w:val="3C0F1337"/>
    <w:rsid w:val="3C1030FA"/>
    <w:rsid w:val="3C13340F"/>
    <w:rsid w:val="3C1456DF"/>
    <w:rsid w:val="3C1E30BD"/>
    <w:rsid w:val="3C1E3666"/>
    <w:rsid w:val="3C23DC76"/>
    <w:rsid w:val="3C2765F1"/>
    <w:rsid w:val="3C27E83F"/>
    <w:rsid w:val="3C285C18"/>
    <w:rsid w:val="3C2A34DB"/>
    <w:rsid w:val="3C2BE651"/>
    <w:rsid w:val="3C2D1CCE"/>
    <w:rsid w:val="3C2F15EE"/>
    <w:rsid w:val="3C2F8A09"/>
    <w:rsid w:val="3C2FAD15"/>
    <w:rsid w:val="3C308421"/>
    <w:rsid w:val="3C340C58"/>
    <w:rsid w:val="3C35432F"/>
    <w:rsid w:val="3C384238"/>
    <w:rsid w:val="3C39D969"/>
    <w:rsid w:val="3C3A0DB8"/>
    <w:rsid w:val="3C3A2297"/>
    <w:rsid w:val="3C3A58B9"/>
    <w:rsid w:val="3C3A5D1E"/>
    <w:rsid w:val="3C3EF5F7"/>
    <w:rsid w:val="3C4184D7"/>
    <w:rsid w:val="3C476DE5"/>
    <w:rsid w:val="3C48A1DE"/>
    <w:rsid w:val="3C497C34"/>
    <w:rsid w:val="3C4B3556"/>
    <w:rsid w:val="3C4B8277"/>
    <w:rsid w:val="3C4E07C8"/>
    <w:rsid w:val="3C4E297D"/>
    <w:rsid w:val="3C4EF7E0"/>
    <w:rsid w:val="3C50A4D0"/>
    <w:rsid w:val="3C528E53"/>
    <w:rsid w:val="3C53EB89"/>
    <w:rsid w:val="3C546E5E"/>
    <w:rsid w:val="3C56FC8C"/>
    <w:rsid w:val="3C578584"/>
    <w:rsid w:val="3C590609"/>
    <w:rsid w:val="3C596432"/>
    <w:rsid w:val="3C5BDE5F"/>
    <w:rsid w:val="3C5EB7B6"/>
    <w:rsid w:val="3C5EB7C1"/>
    <w:rsid w:val="3C5F787D"/>
    <w:rsid w:val="3C5FD04F"/>
    <w:rsid w:val="3C5FE5B6"/>
    <w:rsid w:val="3C605F00"/>
    <w:rsid w:val="3C606A1B"/>
    <w:rsid w:val="3C607F5F"/>
    <w:rsid w:val="3C60E1CF"/>
    <w:rsid w:val="3C6132D0"/>
    <w:rsid w:val="3C62A5F5"/>
    <w:rsid w:val="3C654BAF"/>
    <w:rsid w:val="3C66A4CC"/>
    <w:rsid w:val="3C67E5E8"/>
    <w:rsid w:val="3C68A77C"/>
    <w:rsid w:val="3C68FD00"/>
    <w:rsid w:val="3C69AD10"/>
    <w:rsid w:val="3C6A0775"/>
    <w:rsid w:val="3C6A35CD"/>
    <w:rsid w:val="3C6ABB88"/>
    <w:rsid w:val="3C6E97E7"/>
    <w:rsid w:val="3C7083A9"/>
    <w:rsid w:val="3C71F3FF"/>
    <w:rsid w:val="3C724863"/>
    <w:rsid w:val="3C73DC23"/>
    <w:rsid w:val="3C73F020"/>
    <w:rsid w:val="3C74F61B"/>
    <w:rsid w:val="3C753E8A"/>
    <w:rsid w:val="3C77A5BF"/>
    <w:rsid w:val="3C77B682"/>
    <w:rsid w:val="3C789FF1"/>
    <w:rsid w:val="3C78E420"/>
    <w:rsid w:val="3C78F8BE"/>
    <w:rsid w:val="3C79B69A"/>
    <w:rsid w:val="3C7AC642"/>
    <w:rsid w:val="3C7B8F6E"/>
    <w:rsid w:val="3C7B9233"/>
    <w:rsid w:val="3C7E35A9"/>
    <w:rsid w:val="3C7E65C1"/>
    <w:rsid w:val="3C80D6F0"/>
    <w:rsid w:val="3C8243C9"/>
    <w:rsid w:val="3C85AD84"/>
    <w:rsid w:val="3C8864EC"/>
    <w:rsid w:val="3C8BF429"/>
    <w:rsid w:val="3C8C2DFB"/>
    <w:rsid w:val="3C8EA671"/>
    <w:rsid w:val="3C8EBC9F"/>
    <w:rsid w:val="3C8FFD2E"/>
    <w:rsid w:val="3C923A58"/>
    <w:rsid w:val="3C92460D"/>
    <w:rsid w:val="3C927955"/>
    <w:rsid w:val="3C92CFA5"/>
    <w:rsid w:val="3C93F490"/>
    <w:rsid w:val="3C9514DA"/>
    <w:rsid w:val="3C955487"/>
    <w:rsid w:val="3C95FC4E"/>
    <w:rsid w:val="3C984CB1"/>
    <w:rsid w:val="3C988AAC"/>
    <w:rsid w:val="3C9A0380"/>
    <w:rsid w:val="3C9CCABA"/>
    <w:rsid w:val="3C9EA520"/>
    <w:rsid w:val="3C9EB08F"/>
    <w:rsid w:val="3CA06A65"/>
    <w:rsid w:val="3CA22699"/>
    <w:rsid w:val="3CA266E8"/>
    <w:rsid w:val="3CA52A96"/>
    <w:rsid w:val="3CA89368"/>
    <w:rsid w:val="3CAA3266"/>
    <w:rsid w:val="3CAA8A79"/>
    <w:rsid w:val="3CAAE9F6"/>
    <w:rsid w:val="3CAAF62A"/>
    <w:rsid w:val="3CABEE5E"/>
    <w:rsid w:val="3CAD5C46"/>
    <w:rsid w:val="3CADB0AD"/>
    <w:rsid w:val="3CAE2E33"/>
    <w:rsid w:val="3CAFFF47"/>
    <w:rsid w:val="3CB170C7"/>
    <w:rsid w:val="3CB21771"/>
    <w:rsid w:val="3CB2E77B"/>
    <w:rsid w:val="3CB5FD67"/>
    <w:rsid w:val="3CB742D1"/>
    <w:rsid w:val="3CB74496"/>
    <w:rsid w:val="3CB7EF47"/>
    <w:rsid w:val="3CB86EB5"/>
    <w:rsid w:val="3CBCB220"/>
    <w:rsid w:val="3CBF1417"/>
    <w:rsid w:val="3CBF8796"/>
    <w:rsid w:val="3CC24D65"/>
    <w:rsid w:val="3CC5BC0A"/>
    <w:rsid w:val="3CC64E98"/>
    <w:rsid w:val="3CC6746A"/>
    <w:rsid w:val="3CC69913"/>
    <w:rsid w:val="3CC8A1A6"/>
    <w:rsid w:val="3CC95B4B"/>
    <w:rsid w:val="3CCA5D73"/>
    <w:rsid w:val="3CCA7E2F"/>
    <w:rsid w:val="3CCA87B6"/>
    <w:rsid w:val="3CCADA9D"/>
    <w:rsid w:val="3CCB6222"/>
    <w:rsid w:val="3CCC3000"/>
    <w:rsid w:val="3CCCB13A"/>
    <w:rsid w:val="3CCCB83F"/>
    <w:rsid w:val="3CCE7296"/>
    <w:rsid w:val="3CCF4127"/>
    <w:rsid w:val="3CD07387"/>
    <w:rsid w:val="3CD0E673"/>
    <w:rsid w:val="3CD75348"/>
    <w:rsid w:val="3CDA267B"/>
    <w:rsid w:val="3CDABFE3"/>
    <w:rsid w:val="3CDB8FBA"/>
    <w:rsid w:val="3CDC4273"/>
    <w:rsid w:val="3CDCDDEE"/>
    <w:rsid w:val="3CDF8814"/>
    <w:rsid w:val="3CE082B4"/>
    <w:rsid w:val="3CE0ED8B"/>
    <w:rsid w:val="3CE24204"/>
    <w:rsid w:val="3CE2C2BA"/>
    <w:rsid w:val="3CE3828C"/>
    <w:rsid w:val="3CE5DA02"/>
    <w:rsid w:val="3CE6FF2A"/>
    <w:rsid w:val="3CE81270"/>
    <w:rsid w:val="3CEA252C"/>
    <w:rsid w:val="3CEA2B8D"/>
    <w:rsid w:val="3CEAD583"/>
    <w:rsid w:val="3CEB4817"/>
    <w:rsid w:val="3CEE40C0"/>
    <w:rsid w:val="3CF10365"/>
    <w:rsid w:val="3CF1DCDA"/>
    <w:rsid w:val="3CF3E8BC"/>
    <w:rsid w:val="3CF46F83"/>
    <w:rsid w:val="3CF7C7E0"/>
    <w:rsid w:val="3CF85907"/>
    <w:rsid w:val="3CF968FC"/>
    <w:rsid w:val="3CFA97AC"/>
    <w:rsid w:val="3CFEEC6A"/>
    <w:rsid w:val="3CFF8C18"/>
    <w:rsid w:val="3D01921E"/>
    <w:rsid w:val="3D054879"/>
    <w:rsid w:val="3D071CC2"/>
    <w:rsid w:val="3D0815B9"/>
    <w:rsid w:val="3D09DC66"/>
    <w:rsid w:val="3D0A67D6"/>
    <w:rsid w:val="3D0B3F87"/>
    <w:rsid w:val="3D0BB272"/>
    <w:rsid w:val="3D0F33F5"/>
    <w:rsid w:val="3D0F5449"/>
    <w:rsid w:val="3D101194"/>
    <w:rsid w:val="3D10D716"/>
    <w:rsid w:val="3D121191"/>
    <w:rsid w:val="3D15CB97"/>
    <w:rsid w:val="3D1B2B09"/>
    <w:rsid w:val="3D1E7134"/>
    <w:rsid w:val="3D1FB832"/>
    <w:rsid w:val="3D205ACF"/>
    <w:rsid w:val="3D20E88A"/>
    <w:rsid w:val="3D22B2D6"/>
    <w:rsid w:val="3D22C970"/>
    <w:rsid w:val="3D235981"/>
    <w:rsid w:val="3D23CAB2"/>
    <w:rsid w:val="3D242B7B"/>
    <w:rsid w:val="3D250413"/>
    <w:rsid w:val="3D260691"/>
    <w:rsid w:val="3D26447B"/>
    <w:rsid w:val="3D28C9AD"/>
    <w:rsid w:val="3D28CE6B"/>
    <w:rsid w:val="3D2928B2"/>
    <w:rsid w:val="3D2B295D"/>
    <w:rsid w:val="3D2B4368"/>
    <w:rsid w:val="3D2CE306"/>
    <w:rsid w:val="3D2DA2AC"/>
    <w:rsid w:val="3D2E0AFA"/>
    <w:rsid w:val="3D2F6E9A"/>
    <w:rsid w:val="3D2FB589"/>
    <w:rsid w:val="3D31DCBA"/>
    <w:rsid w:val="3D320961"/>
    <w:rsid w:val="3D362704"/>
    <w:rsid w:val="3D364CED"/>
    <w:rsid w:val="3D392FF1"/>
    <w:rsid w:val="3D39EB91"/>
    <w:rsid w:val="3D39FFFA"/>
    <w:rsid w:val="3D3B570E"/>
    <w:rsid w:val="3D3CDF0C"/>
    <w:rsid w:val="3D3D3B8C"/>
    <w:rsid w:val="3D3D79E5"/>
    <w:rsid w:val="3D3F24D1"/>
    <w:rsid w:val="3D3F6B0B"/>
    <w:rsid w:val="3D3FA38D"/>
    <w:rsid w:val="3D4060DD"/>
    <w:rsid w:val="3D439655"/>
    <w:rsid w:val="3D4404CD"/>
    <w:rsid w:val="3D451086"/>
    <w:rsid w:val="3D4684F1"/>
    <w:rsid w:val="3D46A038"/>
    <w:rsid w:val="3D489CFB"/>
    <w:rsid w:val="3D4A0986"/>
    <w:rsid w:val="3D4C97AA"/>
    <w:rsid w:val="3D4FF717"/>
    <w:rsid w:val="3D5281C2"/>
    <w:rsid w:val="3D52ACFD"/>
    <w:rsid w:val="3D56A6EB"/>
    <w:rsid w:val="3D5A2D1C"/>
    <w:rsid w:val="3D5A92F3"/>
    <w:rsid w:val="3D5B475F"/>
    <w:rsid w:val="3D5D5DCC"/>
    <w:rsid w:val="3D5D9225"/>
    <w:rsid w:val="3D60DB98"/>
    <w:rsid w:val="3D61CCF0"/>
    <w:rsid w:val="3D620FF5"/>
    <w:rsid w:val="3D62AB5A"/>
    <w:rsid w:val="3D6443C0"/>
    <w:rsid w:val="3D650613"/>
    <w:rsid w:val="3D657AA6"/>
    <w:rsid w:val="3D6594F4"/>
    <w:rsid w:val="3D67BAE9"/>
    <w:rsid w:val="3D67BF15"/>
    <w:rsid w:val="3D697645"/>
    <w:rsid w:val="3D6ABF0B"/>
    <w:rsid w:val="3D6B6687"/>
    <w:rsid w:val="3D6B853D"/>
    <w:rsid w:val="3D6E254A"/>
    <w:rsid w:val="3D6E8BE9"/>
    <w:rsid w:val="3D70657A"/>
    <w:rsid w:val="3D721333"/>
    <w:rsid w:val="3D721C90"/>
    <w:rsid w:val="3D7250F3"/>
    <w:rsid w:val="3D7257F4"/>
    <w:rsid w:val="3D726B9B"/>
    <w:rsid w:val="3D72FF59"/>
    <w:rsid w:val="3D73D635"/>
    <w:rsid w:val="3D76257F"/>
    <w:rsid w:val="3D775FE8"/>
    <w:rsid w:val="3D7849F4"/>
    <w:rsid w:val="3D7AF18D"/>
    <w:rsid w:val="3D7B1DDE"/>
    <w:rsid w:val="3D7E5C3A"/>
    <w:rsid w:val="3D7F7580"/>
    <w:rsid w:val="3D81C973"/>
    <w:rsid w:val="3D81DD41"/>
    <w:rsid w:val="3D83BAB7"/>
    <w:rsid w:val="3D877A48"/>
    <w:rsid w:val="3D8862AF"/>
    <w:rsid w:val="3D8BCC9D"/>
    <w:rsid w:val="3D8F8D52"/>
    <w:rsid w:val="3D90AC0D"/>
    <w:rsid w:val="3D913748"/>
    <w:rsid w:val="3D92C2B0"/>
    <w:rsid w:val="3D943C30"/>
    <w:rsid w:val="3D94DA7C"/>
    <w:rsid w:val="3D95CF48"/>
    <w:rsid w:val="3D96ACDF"/>
    <w:rsid w:val="3D96C075"/>
    <w:rsid w:val="3D97824A"/>
    <w:rsid w:val="3D9789D2"/>
    <w:rsid w:val="3D98307A"/>
    <w:rsid w:val="3D98881B"/>
    <w:rsid w:val="3D996C1B"/>
    <w:rsid w:val="3D9B09D6"/>
    <w:rsid w:val="3D9B0B6F"/>
    <w:rsid w:val="3D9CABF3"/>
    <w:rsid w:val="3D9CD347"/>
    <w:rsid w:val="3D9EBCEE"/>
    <w:rsid w:val="3DA02F73"/>
    <w:rsid w:val="3DA03AD9"/>
    <w:rsid w:val="3DA1D510"/>
    <w:rsid w:val="3DA36C08"/>
    <w:rsid w:val="3DA377E3"/>
    <w:rsid w:val="3DA6505D"/>
    <w:rsid w:val="3DAB48C2"/>
    <w:rsid w:val="3DAB5AE6"/>
    <w:rsid w:val="3DAC0004"/>
    <w:rsid w:val="3DACCAD1"/>
    <w:rsid w:val="3DAD5F5A"/>
    <w:rsid w:val="3DADF311"/>
    <w:rsid w:val="3DAE0CC5"/>
    <w:rsid w:val="3DB096FC"/>
    <w:rsid w:val="3DB138C7"/>
    <w:rsid w:val="3DB40B31"/>
    <w:rsid w:val="3DB4D66D"/>
    <w:rsid w:val="3DB673DB"/>
    <w:rsid w:val="3DB9724B"/>
    <w:rsid w:val="3DB98C30"/>
    <w:rsid w:val="3DBB77EB"/>
    <w:rsid w:val="3DBC8D3D"/>
    <w:rsid w:val="3DBDCFDA"/>
    <w:rsid w:val="3DBEF346"/>
    <w:rsid w:val="3DC01F2F"/>
    <w:rsid w:val="3DC08361"/>
    <w:rsid w:val="3DC0A6C3"/>
    <w:rsid w:val="3DC1D1A4"/>
    <w:rsid w:val="3DC28ACF"/>
    <w:rsid w:val="3DC334C9"/>
    <w:rsid w:val="3DC36A8C"/>
    <w:rsid w:val="3DC4FD67"/>
    <w:rsid w:val="3DC683A6"/>
    <w:rsid w:val="3DC94965"/>
    <w:rsid w:val="3DC9D728"/>
    <w:rsid w:val="3DCA9513"/>
    <w:rsid w:val="3DCFC4AB"/>
    <w:rsid w:val="3DD1513C"/>
    <w:rsid w:val="3DD1AF83"/>
    <w:rsid w:val="3DD26F28"/>
    <w:rsid w:val="3DD35F0C"/>
    <w:rsid w:val="3DD421E3"/>
    <w:rsid w:val="3DD6F25A"/>
    <w:rsid w:val="3DD70875"/>
    <w:rsid w:val="3DDB5542"/>
    <w:rsid w:val="3DDEDC8B"/>
    <w:rsid w:val="3DDF5E90"/>
    <w:rsid w:val="3DDF95B8"/>
    <w:rsid w:val="3DE085A5"/>
    <w:rsid w:val="3DE158FB"/>
    <w:rsid w:val="3DE32AEA"/>
    <w:rsid w:val="3DE41842"/>
    <w:rsid w:val="3DE42AE9"/>
    <w:rsid w:val="3DE57DFF"/>
    <w:rsid w:val="3DE98983"/>
    <w:rsid w:val="3DEA6149"/>
    <w:rsid w:val="3DEBDADD"/>
    <w:rsid w:val="3DEFC793"/>
    <w:rsid w:val="3DEFD0ED"/>
    <w:rsid w:val="3DF07C23"/>
    <w:rsid w:val="3DF089F1"/>
    <w:rsid w:val="3DF18010"/>
    <w:rsid w:val="3DF2BCC7"/>
    <w:rsid w:val="3DF543D6"/>
    <w:rsid w:val="3DF83F0A"/>
    <w:rsid w:val="3DF9058C"/>
    <w:rsid w:val="3DFA8E36"/>
    <w:rsid w:val="3DFB4CA0"/>
    <w:rsid w:val="3E01199F"/>
    <w:rsid w:val="3E02A8B4"/>
    <w:rsid w:val="3E04B968"/>
    <w:rsid w:val="3E05FA83"/>
    <w:rsid w:val="3E060A5E"/>
    <w:rsid w:val="3E060F43"/>
    <w:rsid w:val="3E097E06"/>
    <w:rsid w:val="3E09F936"/>
    <w:rsid w:val="3E0C76F3"/>
    <w:rsid w:val="3E0CF3BA"/>
    <w:rsid w:val="3E0E1A5C"/>
    <w:rsid w:val="3E0FBF2E"/>
    <w:rsid w:val="3E111F52"/>
    <w:rsid w:val="3E13126F"/>
    <w:rsid w:val="3E14AACE"/>
    <w:rsid w:val="3E185C37"/>
    <w:rsid w:val="3E18F679"/>
    <w:rsid w:val="3E19D293"/>
    <w:rsid w:val="3E1C45BB"/>
    <w:rsid w:val="3E1DDDB4"/>
    <w:rsid w:val="3E1ED7E1"/>
    <w:rsid w:val="3E1EF9AE"/>
    <w:rsid w:val="3E1F46D4"/>
    <w:rsid w:val="3E220D94"/>
    <w:rsid w:val="3E2500F2"/>
    <w:rsid w:val="3E2860A0"/>
    <w:rsid w:val="3E289E76"/>
    <w:rsid w:val="3E28C7ED"/>
    <w:rsid w:val="3E2AE074"/>
    <w:rsid w:val="3E2BFA8C"/>
    <w:rsid w:val="3E2EE622"/>
    <w:rsid w:val="3E2F67C6"/>
    <w:rsid w:val="3E322A31"/>
    <w:rsid w:val="3E34513B"/>
    <w:rsid w:val="3E353E33"/>
    <w:rsid w:val="3E35B9D3"/>
    <w:rsid w:val="3E372E05"/>
    <w:rsid w:val="3E373B9F"/>
    <w:rsid w:val="3E382EDD"/>
    <w:rsid w:val="3E392009"/>
    <w:rsid w:val="3E39E7FB"/>
    <w:rsid w:val="3E403FB7"/>
    <w:rsid w:val="3E424B97"/>
    <w:rsid w:val="3E459ABA"/>
    <w:rsid w:val="3E45ED83"/>
    <w:rsid w:val="3E482311"/>
    <w:rsid w:val="3E4852C7"/>
    <w:rsid w:val="3E4A0BAE"/>
    <w:rsid w:val="3E4A6950"/>
    <w:rsid w:val="3E4ACF33"/>
    <w:rsid w:val="3E4CAA1E"/>
    <w:rsid w:val="3E4CF17A"/>
    <w:rsid w:val="3E4F84FB"/>
    <w:rsid w:val="3E4F9249"/>
    <w:rsid w:val="3E5237B4"/>
    <w:rsid w:val="3E526D45"/>
    <w:rsid w:val="3E544234"/>
    <w:rsid w:val="3E5476FA"/>
    <w:rsid w:val="3E55E28A"/>
    <w:rsid w:val="3E55EED2"/>
    <w:rsid w:val="3E58868E"/>
    <w:rsid w:val="3E5A3EDC"/>
    <w:rsid w:val="3E5B8A08"/>
    <w:rsid w:val="3E5BA863"/>
    <w:rsid w:val="3E5EBA31"/>
    <w:rsid w:val="3E611D13"/>
    <w:rsid w:val="3E6159DF"/>
    <w:rsid w:val="3E6188B3"/>
    <w:rsid w:val="3E632D48"/>
    <w:rsid w:val="3E63F54B"/>
    <w:rsid w:val="3E64E592"/>
    <w:rsid w:val="3E65730A"/>
    <w:rsid w:val="3E65D5B1"/>
    <w:rsid w:val="3E65EC7A"/>
    <w:rsid w:val="3E6999BF"/>
    <w:rsid w:val="3E6B306A"/>
    <w:rsid w:val="3E6BD42B"/>
    <w:rsid w:val="3E6E1A78"/>
    <w:rsid w:val="3E6E312D"/>
    <w:rsid w:val="3E6EDE51"/>
    <w:rsid w:val="3E70D986"/>
    <w:rsid w:val="3E73908C"/>
    <w:rsid w:val="3E7401BD"/>
    <w:rsid w:val="3E746930"/>
    <w:rsid w:val="3E7B41C3"/>
    <w:rsid w:val="3E7C7D84"/>
    <w:rsid w:val="3E7D3C5F"/>
    <w:rsid w:val="3E7ECEEE"/>
    <w:rsid w:val="3E7F2429"/>
    <w:rsid w:val="3E84A186"/>
    <w:rsid w:val="3E85528D"/>
    <w:rsid w:val="3E855EB6"/>
    <w:rsid w:val="3E856B46"/>
    <w:rsid w:val="3E859D78"/>
    <w:rsid w:val="3E86BE86"/>
    <w:rsid w:val="3E89AC16"/>
    <w:rsid w:val="3E89CF3B"/>
    <w:rsid w:val="3E8C7305"/>
    <w:rsid w:val="3E8E1E82"/>
    <w:rsid w:val="3E92F328"/>
    <w:rsid w:val="3E94FD5F"/>
    <w:rsid w:val="3E954766"/>
    <w:rsid w:val="3E991869"/>
    <w:rsid w:val="3E997A63"/>
    <w:rsid w:val="3E99CF8E"/>
    <w:rsid w:val="3E9AB2B6"/>
    <w:rsid w:val="3E9C01C2"/>
    <w:rsid w:val="3E9D12C7"/>
    <w:rsid w:val="3E9DCBA9"/>
    <w:rsid w:val="3E9E2C4D"/>
    <w:rsid w:val="3EA23104"/>
    <w:rsid w:val="3EA33F42"/>
    <w:rsid w:val="3EA3C29F"/>
    <w:rsid w:val="3EA7A0FF"/>
    <w:rsid w:val="3EA90C94"/>
    <w:rsid w:val="3EA923EE"/>
    <w:rsid w:val="3EAB0307"/>
    <w:rsid w:val="3EAB5842"/>
    <w:rsid w:val="3EAD14DC"/>
    <w:rsid w:val="3EAD2196"/>
    <w:rsid w:val="3EAF754F"/>
    <w:rsid w:val="3EAFF697"/>
    <w:rsid w:val="3EB08058"/>
    <w:rsid w:val="3EB08CEF"/>
    <w:rsid w:val="3EB21D9C"/>
    <w:rsid w:val="3EB308FB"/>
    <w:rsid w:val="3EB4157A"/>
    <w:rsid w:val="3EB5DC24"/>
    <w:rsid w:val="3EB60FB1"/>
    <w:rsid w:val="3EB71155"/>
    <w:rsid w:val="3EB93E46"/>
    <w:rsid w:val="3EBC514E"/>
    <w:rsid w:val="3EBD35F5"/>
    <w:rsid w:val="3EBDD5B3"/>
    <w:rsid w:val="3EBFFF76"/>
    <w:rsid w:val="3EC130F4"/>
    <w:rsid w:val="3EC28799"/>
    <w:rsid w:val="3EC3C2AE"/>
    <w:rsid w:val="3EC3D4D1"/>
    <w:rsid w:val="3EC41EF3"/>
    <w:rsid w:val="3EC4ECB9"/>
    <w:rsid w:val="3EC7C03C"/>
    <w:rsid w:val="3EC86568"/>
    <w:rsid w:val="3EC975A1"/>
    <w:rsid w:val="3ECC1A29"/>
    <w:rsid w:val="3ECDB588"/>
    <w:rsid w:val="3ECE7B3B"/>
    <w:rsid w:val="3ECEDBD0"/>
    <w:rsid w:val="3ED3A121"/>
    <w:rsid w:val="3ED3B4C2"/>
    <w:rsid w:val="3ED58050"/>
    <w:rsid w:val="3ED5C0F1"/>
    <w:rsid w:val="3ED7CC28"/>
    <w:rsid w:val="3ED8EC2F"/>
    <w:rsid w:val="3EDBD2F7"/>
    <w:rsid w:val="3EDC81BB"/>
    <w:rsid w:val="3EE0781A"/>
    <w:rsid w:val="3EE0E636"/>
    <w:rsid w:val="3EE15A37"/>
    <w:rsid w:val="3EE18EA1"/>
    <w:rsid w:val="3EE244B6"/>
    <w:rsid w:val="3EE36C50"/>
    <w:rsid w:val="3EE5EB19"/>
    <w:rsid w:val="3EE73D8E"/>
    <w:rsid w:val="3EEB67C3"/>
    <w:rsid w:val="3EECDBC3"/>
    <w:rsid w:val="3EF38FCA"/>
    <w:rsid w:val="3EF393FC"/>
    <w:rsid w:val="3EF3B1A2"/>
    <w:rsid w:val="3EFACAB9"/>
    <w:rsid w:val="3EFB0290"/>
    <w:rsid w:val="3EFB917E"/>
    <w:rsid w:val="3EFB9B4D"/>
    <w:rsid w:val="3EFCDE2A"/>
    <w:rsid w:val="3EFF7D00"/>
    <w:rsid w:val="3F00403E"/>
    <w:rsid w:val="3F00C79F"/>
    <w:rsid w:val="3F02AF93"/>
    <w:rsid w:val="3F065D77"/>
    <w:rsid w:val="3F06C45E"/>
    <w:rsid w:val="3F088772"/>
    <w:rsid w:val="3F0CA3EA"/>
    <w:rsid w:val="3F0D24AE"/>
    <w:rsid w:val="3F0EAFA3"/>
    <w:rsid w:val="3F10116F"/>
    <w:rsid w:val="3F150479"/>
    <w:rsid w:val="3F1C8872"/>
    <w:rsid w:val="3F1D2A3D"/>
    <w:rsid w:val="3F1D84CF"/>
    <w:rsid w:val="3F202D95"/>
    <w:rsid w:val="3F218C01"/>
    <w:rsid w:val="3F23E439"/>
    <w:rsid w:val="3F2559A3"/>
    <w:rsid w:val="3F2570B5"/>
    <w:rsid w:val="3F26D31A"/>
    <w:rsid w:val="3F27A017"/>
    <w:rsid w:val="3F27E370"/>
    <w:rsid w:val="3F294CD8"/>
    <w:rsid w:val="3F2C4C66"/>
    <w:rsid w:val="3F2D0F04"/>
    <w:rsid w:val="3F2EF6A2"/>
    <w:rsid w:val="3F2FA3C1"/>
    <w:rsid w:val="3F30CAA2"/>
    <w:rsid w:val="3F3205F6"/>
    <w:rsid w:val="3F326F9D"/>
    <w:rsid w:val="3F340CE7"/>
    <w:rsid w:val="3F36196F"/>
    <w:rsid w:val="3F36C493"/>
    <w:rsid w:val="3F373B8E"/>
    <w:rsid w:val="3F3794FE"/>
    <w:rsid w:val="3F37FCA5"/>
    <w:rsid w:val="3F388AA4"/>
    <w:rsid w:val="3F392FB2"/>
    <w:rsid w:val="3F39A4FA"/>
    <w:rsid w:val="3F39B4CB"/>
    <w:rsid w:val="3F3C17A5"/>
    <w:rsid w:val="3F3D5EF3"/>
    <w:rsid w:val="3F3EA682"/>
    <w:rsid w:val="3F3F25EF"/>
    <w:rsid w:val="3F4127CE"/>
    <w:rsid w:val="3F41808D"/>
    <w:rsid w:val="3F44156C"/>
    <w:rsid w:val="3F48CC19"/>
    <w:rsid w:val="3F4C3F65"/>
    <w:rsid w:val="3F4E8588"/>
    <w:rsid w:val="3F522F3C"/>
    <w:rsid w:val="3F52C840"/>
    <w:rsid w:val="3F52CAFA"/>
    <w:rsid w:val="3F53EC28"/>
    <w:rsid w:val="3F551DFF"/>
    <w:rsid w:val="3F5ECFEE"/>
    <w:rsid w:val="3F5EF9C2"/>
    <w:rsid w:val="3F60815D"/>
    <w:rsid w:val="3F60A76B"/>
    <w:rsid w:val="3F6135C1"/>
    <w:rsid w:val="3F616451"/>
    <w:rsid w:val="3F62A7A4"/>
    <w:rsid w:val="3F63E92F"/>
    <w:rsid w:val="3F64181F"/>
    <w:rsid w:val="3F657F1F"/>
    <w:rsid w:val="3F67A5F2"/>
    <w:rsid w:val="3F6B31EC"/>
    <w:rsid w:val="3F6B42E8"/>
    <w:rsid w:val="3F6C8C13"/>
    <w:rsid w:val="3F6E1B2A"/>
    <w:rsid w:val="3F6EA25F"/>
    <w:rsid w:val="3F71C989"/>
    <w:rsid w:val="3F71E8A2"/>
    <w:rsid w:val="3F71ED7E"/>
    <w:rsid w:val="3F746839"/>
    <w:rsid w:val="3F746CC8"/>
    <w:rsid w:val="3F770485"/>
    <w:rsid w:val="3F7AD81D"/>
    <w:rsid w:val="3F7CA398"/>
    <w:rsid w:val="3F7E13E2"/>
    <w:rsid w:val="3F7F07DA"/>
    <w:rsid w:val="3F8403E4"/>
    <w:rsid w:val="3F8534A4"/>
    <w:rsid w:val="3F8552FB"/>
    <w:rsid w:val="3F86D16F"/>
    <w:rsid w:val="3F8771A5"/>
    <w:rsid w:val="3F8838CE"/>
    <w:rsid w:val="3F88773F"/>
    <w:rsid w:val="3F887FAF"/>
    <w:rsid w:val="3F8C456E"/>
    <w:rsid w:val="3F8C67A4"/>
    <w:rsid w:val="3F8C769F"/>
    <w:rsid w:val="3F8CAA49"/>
    <w:rsid w:val="3F8D00B1"/>
    <w:rsid w:val="3F8E6CB8"/>
    <w:rsid w:val="3F91B22F"/>
    <w:rsid w:val="3F928F85"/>
    <w:rsid w:val="3F929BDE"/>
    <w:rsid w:val="3F92A905"/>
    <w:rsid w:val="3F92F673"/>
    <w:rsid w:val="3F936A3B"/>
    <w:rsid w:val="3F936E6F"/>
    <w:rsid w:val="3F93B2DB"/>
    <w:rsid w:val="3F97E041"/>
    <w:rsid w:val="3F9CAFB3"/>
    <w:rsid w:val="3F9CB8FE"/>
    <w:rsid w:val="3F9E4652"/>
    <w:rsid w:val="3F9F08A0"/>
    <w:rsid w:val="3F9FEC00"/>
    <w:rsid w:val="3FA02691"/>
    <w:rsid w:val="3FA07A6F"/>
    <w:rsid w:val="3FA10AEF"/>
    <w:rsid w:val="3FA25B57"/>
    <w:rsid w:val="3FA46422"/>
    <w:rsid w:val="3FA588C0"/>
    <w:rsid w:val="3FA63AFD"/>
    <w:rsid w:val="3FA8C601"/>
    <w:rsid w:val="3FA8EAD4"/>
    <w:rsid w:val="3FA9DA89"/>
    <w:rsid w:val="3FAA8F05"/>
    <w:rsid w:val="3FAA9B35"/>
    <w:rsid w:val="3FAAFBD7"/>
    <w:rsid w:val="3FAB078D"/>
    <w:rsid w:val="3FAE7F6E"/>
    <w:rsid w:val="3FAF6E94"/>
    <w:rsid w:val="3FB0C37A"/>
    <w:rsid w:val="3FB24679"/>
    <w:rsid w:val="3FB24FAD"/>
    <w:rsid w:val="3FB35BF7"/>
    <w:rsid w:val="3FB6A771"/>
    <w:rsid w:val="3FBD0920"/>
    <w:rsid w:val="3FBD7724"/>
    <w:rsid w:val="3FBE51AC"/>
    <w:rsid w:val="3FBE5DA4"/>
    <w:rsid w:val="3FC30FE2"/>
    <w:rsid w:val="3FC73727"/>
    <w:rsid w:val="3FC7B582"/>
    <w:rsid w:val="3FC9CBC6"/>
    <w:rsid w:val="3FCA4C76"/>
    <w:rsid w:val="3FCB2E78"/>
    <w:rsid w:val="3FCCFA41"/>
    <w:rsid w:val="3FCD7640"/>
    <w:rsid w:val="3FCF8F14"/>
    <w:rsid w:val="3FCFA1E4"/>
    <w:rsid w:val="3FD06149"/>
    <w:rsid w:val="3FD0BF57"/>
    <w:rsid w:val="3FD4DED2"/>
    <w:rsid w:val="3FD4FBD3"/>
    <w:rsid w:val="3FD7D64D"/>
    <w:rsid w:val="3FD885ED"/>
    <w:rsid w:val="3FDA66F3"/>
    <w:rsid w:val="3FDAD49D"/>
    <w:rsid w:val="3FDCE97C"/>
    <w:rsid w:val="3FDDB3BD"/>
    <w:rsid w:val="3FDE7702"/>
    <w:rsid w:val="3FE06586"/>
    <w:rsid w:val="3FE1835F"/>
    <w:rsid w:val="3FE20F5C"/>
    <w:rsid w:val="3FE270E5"/>
    <w:rsid w:val="3FE3C184"/>
    <w:rsid w:val="3FE4A286"/>
    <w:rsid w:val="3FE5CF8A"/>
    <w:rsid w:val="3FE88E3C"/>
    <w:rsid w:val="3FE8D4D1"/>
    <w:rsid w:val="3FE9F0B3"/>
    <w:rsid w:val="3FEA3794"/>
    <w:rsid w:val="3FEABAB5"/>
    <w:rsid w:val="3FEC7179"/>
    <w:rsid w:val="3FEDA074"/>
    <w:rsid w:val="3FEDFD03"/>
    <w:rsid w:val="3FEF9A61"/>
    <w:rsid w:val="3FF05CD5"/>
    <w:rsid w:val="3FF2506B"/>
    <w:rsid w:val="3FF32AA0"/>
    <w:rsid w:val="3FF62E4C"/>
    <w:rsid w:val="3FF68D2B"/>
    <w:rsid w:val="3FF768DB"/>
    <w:rsid w:val="40000DDC"/>
    <w:rsid w:val="400214EC"/>
    <w:rsid w:val="40046838"/>
    <w:rsid w:val="4006890D"/>
    <w:rsid w:val="4006E842"/>
    <w:rsid w:val="400C8652"/>
    <w:rsid w:val="400DAC3F"/>
    <w:rsid w:val="400E52F8"/>
    <w:rsid w:val="4010ED10"/>
    <w:rsid w:val="4011A1B4"/>
    <w:rsid w:val="40122FA5"/>
    <w:rsid w:val="4014163D"/>
    <w:rsid w:val="4014642B"/>
    <w:rsid w:val="4015626F"/>
    <w:rsid w:val="40190009"/>
    <w:rsid w:val="401AEC97"/>
    <w:rsid w:val="401B2630"/>
    <w:rsid w:val="401C48A6"/>
    <w:rsid w:val="401C71FB"/>
    <w:rsid w:val="401E4F47"/>
    <w:rsid w:val="401EF7B1"/>
    <w:rsid w:val="401F6179"/>
    <w:rsid w:val="40205263"/>
    <w:rsid w:val="4020E2C2"/>
    <w:rsid w:val="4022B623"/>
    <w:rsid w:val="4022C2F3"/>
    <w:rsid w:val="402341E9"/>
    <w:rsid w:val="40240F50"/>
    <w:rsid w:val="4028E0C2"/>
    <w:rsid w:val="402A1D78"/>
    <w:rsid w:val="402BCB3C"/>
    <w:rsid w:val="402E0C1F"/>
    <w:rsid w:val="402FDAA3"/>
    <w:rsid w:val="40307E80"/>
    <w:rsid w:val="40344792"/>
    <w:rsid w:val="403624D3"/>
    <w:rsid w:val="40382667"/>
    <w:rsid w:val="4038C784"/>
    <w:rsid w:val="4039D37A"/>
    <w:rsid w:val="403BC325"/>
    <w:rsid w:val="403D6591"/>
    <w:rsid w:val="403DFF20"/>
    <w:rsid w:val="403E3A3A"/>
    <w:rsid w:val="4041A5A9"/>
    <w:rsid w:val="404289BE"/>
    <w:rsid w:val="40439D13"/>
    <w:rsid w:val="40462DC2"/>
    <w:rsid w:val="404730B4"/>
    <w:rsid w:val="40498B0F"/>
    <w:rsid w:val="404AB676"/>
    <w:rsid w:val="404C99F7"/>
    <w:rsid w:val="40530F19"/>
    <w:rsid w:val="4053699E"/>
    <w:rsid w:val="4054187D"/>
    <w:rsid w:val="4056C132"/>
    <w:rsid w:val="40589B7F"/>
    <w:rsid w:val="405A88D7"/>
    <w:rsid w:val="405AA3F9"/>
    <w:rsid w:val="405CBA8E"/>
    <w:rsid w:val="405DDA67"/>
    <w:rsid w:val="4060CA84"/>
    <w:rsid w:val="4060CA84"/>
    <w:rsid w:val="40625C6C"/>
    <w:rsid w:val="40668FEF"/>
    <w:rsid w:val="40689961"/>
    <w:rsid w:val="4068BCCE"/>
    <w:rsid w:val="4071A989"/>
    <w:rsid w:val="40728EA7"/>
    <w:rsid w:val="40741378"/>
    <w:rsid w:val="40747FD3"/>
    <w:rsid w:val="40751C57"/>
    <w:rsid w:val="40760B5A"/>
    <w:rsid w:val="40765E39"/>
    <w:rsid w:val="40776DC1"/>
    <w:rsid w:val="40794DC7"/>
    <w:rsid w:val="407990CF"/>
    <w:rsid w:val="407E377A"/>
    <w:rsid w:val="407EFADD"/>
    <w:rsid w:val="407F0D0C"/>
    <w:rsid w:val="407FCC56"/>
    <w:rsid w:val="40801AEC"/>
    <w:rsid w:val="4080AA39"/>
    <w:rsid w:val="40814E7E"/>
    <w:rsid w:val="4081C89D"/>
    <w:rsid w:val="4085C0A6"/>
    <w:rsid w:val="408628A1"/>
    <w:rsid w:val="40870077"/>
    <w:rsid w:val="4087758B"/>
    <w:rsid w:val="4087E714"/>
    <w:rsid w:val="40884A5F"/>
    <w:rsid w:val="408E3094"/>
    <w:rsid w:val="408F15D5"/>
    <w:rsid w:val="408F5966"/>
    <w:rsid w:val="4091110F"/>
    <w:rsid w:val="4091C5D5"/>
    <w:rsid w:val="40924486"/>
    <w:rsid w:val="4093E871"/>
    <w:rsid w:val="4093E871"/>
    <w:rsid w:val="40966938"/>
    <w:rsid w:val="4096C038"/>
    <w:rsid w:val="4099F81F"/>
    <w:rsid w:val="409C9931"/>
    <w:rsid w:val="409CFD47"/>
    <w:rsid w:val="409DF8B0"/>
    <w:rsid w:val="409F2FF8"/>
    <w:rsid w:val="409F578D"/>
    <w:rsid w:val="40A61FF1"/>
    <w:rsid w:val="40A81384"/>
    <w:rsid w:val="40A998D8"/>
    <w:rsid w:val="40AAF225"/>
    <w:rsid w:val="40AB9F5B"/>
    <w:rsid w:val="40AC00F3"/>
    <w:rsid w:val="40ADD387"/>
    <w:rsid w:val="40B1C16D"/>
    <w:rsid w:val="40B369D7"/>
    <w:rsid w:val="40B51477"/>
    <w:rsid w:val="40B72D13"/>
    <w:rsid w:val="40B87755"/>
    <w:rsid w:val="40BBD418"/>
    <w:rsid w:val="40BE2CD8"/>
    <w:rsid w:val="40C0B384"/>
    <w:rsid w:val="40C0C137"/>
    <w:rsid w:val="40C363C3"/>
    <w:rsid w:val="40C480DF"/>
    <w:rsid w:val="40C57FB9"/>
    <w:rsid w:val="40C5928A"/>
    <w:rsid w:val="40C5C0FA"/>
    <w:rsid w:val="40C7BB73"/>
    <w:rsid w:val="40CA007E"/>
    <w:rsid w:val="40CD043E"/>
    <w:rsid w:val="40CE841F"/>
    <w:rsid w:val="40CF45F3"/>
    <w:rsid w:val="40CF9E3A"/>
    <w:rsid w:val="40D0B6FA"/>
    <w:rsid w:val="40D2876D"/>
    <w:rsid w:val="40D3F3EB"/>
    <w:rsid w:val="40D4C60A"/>
    <w:rsid w:val="40D75F2D"/>
    <w:rsid w:val="40D7D783"/>
    <w:rsid w:val="40D958C1"/>
    <w:rsid w:val="40DAB850"/>
    <w:rsid w:val="40DBE3CC"/>
    <w:rsid w:val="40DCB67A"/>
    <w:rsid w:val="40DD8D21"/>
    <w:rsid w:val="40DD950F"/>
    <w:rsid w:val="40DF9F64"/>
    <w:rsid w:val="40E14047"/>
    <w:rsid w:val="40E16814"/>
    <w:rsid w:val="40E30754"/>
    <w:rsid w:val="40E412DD"/>
    <w:rsid w:val="40E4B063"/>
    <w:rsid w:val="40E4F2B3"/>
    <w:rsid w:val="40E5A748"/>
    <w:rsid w:val="40E6E6C6"/>
    <w:rsid w:val="40E7729B"/>
    <w:rsid w:val="40EB358F"/>
    <w:rsid w:val="40EBE882"/>
    <w:rsid w:val="40ECF230"/>
    <w:rsid w:val="40EE3513"/>
    <w:rsid w:val="40F017EF"/>
    <w:rsid w:val="40F092FA"/>
    <w:rsid w:val="40F1C5D2"/>
    <w:rsid w:val="40F36345"/>
    <w:rsid w:val="40F39D03"/>
    <w:rsid w:val="40F42BD9"/>
    <w:rsid w:val="40F62183"/>
    <w:rsid w:val="40F79ECA"/>
    <w:rsid w:val="40F8F14B"/>
    <w:rsid w:val="40F8FDF7"/>
    <w:rsid w:val="40F904D1"/>
    <w:rsid w:val="40FB429F"/>
    <w:rsid w:val="40FBEC3C"/>
    <w:rsid w:val="40FC78BD"/>
    <w:rsid w:val="40FC95F5"/>
    <w:rsid w:val="40FC9E2B"/>
    <w:rsid w:val="40FDBBBA"/>
    <w:rsid w:val="40FE0121"/>
    <w:rsid w:val="40FF4351"/>
    <w:rsid w:val="41004EE2"/>
    <w:rsid w:val="410317A1"/>
    <w:rsid w:val="41032A37"/>
    <w:rsid w:val="41039DD4"/>
    <w:rsid w:val="4105864D"/>
    <w:rsid w:val="410815DE"/>
    <w:rsid w:val="41091A50"/>
    <w:rsid w:val="41096F99"/>
    <w:rsid w:val="410AC290"/>
    <w:rsid w:val="410C64D1"/>
    <w:rsid w:val="410DC3B1"/>
    <w:rsid w:val="410DEA9B"/>
    <w:rsid w:val="410EDEAD"/>
    <w:rsid w:val="411091D3"/>
    <w:rsid w:val="411362F3"/>
    <w:rsid w:val="4114E64F"/>
    <w:rsid w:val="411517B2"/>
    <w:rsid w:val="41169F0E"/>
    <w:rsid w:val="4117E370"/>
    <w:rsid w:val="411891ED"/>
    <w:rsid w:val="411A7BD4"/>
    <w:rsid w:val="411BD18A"/>
    <w:rsid w:val="411D1275"/>
    <w:rsid w:val="411DEB39"/>
    <w:rsid w:val="411EB343"/>
    <w:rsid w:val="411F4970"/>
    <w:rsid w:val="4123E20E"/>
    <w:rsid w:val="4123F2D5"/>
    <w:rsid w:val="4125CA45"/>
    <w:rsid w:val="41274DB1"/>
    <w:rsid w:val="41280A55"/>
    <w:rsid w:val="412824FB"/>
    <w:rsid w:val="4129ACBD"/>
    <w:rsid w:val="412A0416"/>
    <w:rsid w:val="412B155F"/>
    <w:rsid w:val="412B7E11"/>
    <w:rsid w:val="412CC8AF"/>
    <w:rsid w:val="412E6BB7"/>
    <w:rsid w:val="412EC559"/>
    <w:rsid w:val="412EF14F"/>
    <w:rsid w:val="412F9A30"/>
    <w:rsid w:val="4130F9E8"/>
    <w:rsid w:val="413150B3"/>
    <w:rsid w:val="413179DF"/>
    <w:rsid w:val="41318B3C"/>
    <w:rsid w:val="4131E32A"/>
    <w:rsid w:val="4131FFAD"/>
    <w:rsid w:val="41330A59"/>
    <w:rsid w:val="413362C0"/>
    <w:rsid w:val="41337140"/>
    <w:rsid w:val="4133D1CA"/>
    <w:rsid w:val="41360957"/>
    <w:rsid w:val="4138456F"/>
    <w:rsid w:val="413CE3CA"/>
    <w:rsid w:val="413D23A3"/>
    <w:rsid w:val="413F0576"/>
    <w:rsid w:val="41401D11"/>
    <w:rsid w:val="4148C784"/>
    <w:rsid w:val="414CBB70"/>
    <w:rsid w:val="4150A2A3"/>
    <w:rsid w:val="4156DD51"/>
    <w:rsid w:val="415C070E"/>
    <w:rsid w:val="415D9F08"/>
    <w:rsid w:val="415F57E5"/>
    <w:rsid w:val="415F9B76"/>
    <w:rsid w:val="41607454"/>
    <w:rsid w:val="41631212"/>
    <w:rsid w:val="416368DA"/>
    <w:rsid w:val="41691CCD"/>
    <w:rsid w:val="41693921"/>
    <w:rsid w:val="41699FCF"/>
    <w:rsid w:val="4169E646"/>
    <w:rsid w:val="416B9806"/>
    <w:rsid w:val="416EDB6A"/>
    <w:rsid w:val="41705F9A"/>
    <w:rsid w:val="4170A6A9"/>
    <w:rsid w:val="41715E3F"/>
    <w:rsid w:val="4172E8B2"/>
    <w:rsid w:val="4173A180"/>
    <w:rsid w:val="4175BC2D"/>
    <w:rsid w:val="417A2EBA"/>
    <w:rsid w:val="417C9FFC"/>
    <w:rsid w:val="41809404"/>
    <w:rsid w:val="41832B89"/>
    <w:rsid w:val="4183464F"/>
    <w:rsid w:val="4187BA24"/>
    <w:rsid w:val="418934E2"/>
    <w:rsid w:val="418D5D7A"/>
    <w:rsid w:val="418FC7F5"/>
    <w:rsid w:val="418FD96F"/>
    <w:rsid w:val="419055ED"/>
    <w:rsid w:val="4191BDB5"/>
    <w:rsid w:val="4191F9EE"/>
    <w:rsid w:val="41944043"/>
    <w:rsid w:val="41954792"/>
    <w:rsid w:val="41957E10"/>
    <w:rsid w:val="41968E51"/>
    <w:rsid w:val="41977927"/>
    <w:rsid w:val="4197E935"/>
    <w:rsid w:val="419899AC"/>
    <w:rsid w:val="41989EFD"/>
    <w:rsid w:val="41993D3C"/>
    <w:rsid w:val="4199404C"/>
    <w:rsid w:val="419AD440"/>
    <w:rsid w:val="419CEAA7"/>
    <w:rsid w:val="419D6C8B"/>
    <w:rsid w:val="419EEDCE"/>
    <w:rsid w:val="41A218F9"/>
    <w:rsid w:val="41A2E101"/>
    <w:rsid w:val="41A31AB7"/>
    <w:rsid w:val="41A4BA65"/>
    <w:rsid w:val="41A4DC1F"/>
    <w:rsid w:val="41A5F0C6"/>
    <w:rsid w:val="41A7B656"/>
    <w:rsid w:val="41A83FD0"/>
    <w:rsid w:val="41A96E62"/>
    <w:rsid w:val="41AA569F"/>
    <w:rsid w:val="41AD2CA7"/>
    <w:rsid w:val="41AEEDC0"/>
    <w:rsid w:val="41B14E79"/>
    <w:rsid w:val="41B16EE8"/>
    <w:rsid w:val="41B3496E"/>
    <w:rsid w:val="41B45C31"/>
    <w:rsid w:val="41B85E76"/>
    <w:rsid w:val="41B8EC69"/>
    <w:rsid w:val="41BB719C"/>
    <w:rsid w:val="41BBA77B"/>
    <w:rsid w:val="41BBC95D"/>
    <w:rsid w:val="41BFBBA1"/>
    <w:rsid w:val="41BFC5BB"/>
    <w:rsid w:val="41BFDD8E"/>
    <w:rsid w:val="41BFE92D"/>
    <w:rsid w:val="41BFF0E7"/>
    <w:rsid w:val="41C078C1"/>
    <w:rsid w:val="41C303C9"/>
    <w:rsid w:val="41C38027"/>
    <w:rsid w:val="41C3E608"/>
    <w:rsid w:val="41C45994"/>
    <w:rsid w:val="41C52CF5"/>
    <w:rsid w:val="41C57868"/>
    <w:rsid w:val="41C594E9"/>
    <w:rsid w:val="41C8B431"/>
    <w:rsid w:val="41C8D44C"/>
    <w:rsid w:val="41CBB297"/>
    <w:rsid w:val="41CD8454"/>
    <w:rsid w:val="41CEBC52"/>
    <w:rsid w:val="41CEFCE6"/>
    <w:rsid w:val="41CF37C9"/>
    <w:rsid w:val="41D2E370"/>
    <w:rsid w:val="41D4911D"/>
    <w:rsid w:val="41D707AE"/>
    <w:rsid w:val="41DB4ABA"/>
    <w:rsid w:val="41DBA119"/>
    <w:rsid w:val="41DBF2C4"/>
    <w:rsid w:val="41DE0D23"/>
    <w:rsid w:val="41E29521"/>
    <w:rsid w:val="41E2E730"/>
    <w:rsid w:val="41E351F3"/>
    <w:rsid w:val="41E73688"/>
    <w:rsid w:val="41EB42BA"/>
    <w:rsid w:val="41EB9A6C"/>
    <w:rsid w:val="41ED0043"/>
    <w:rsid w:val="41F73196"/>
    <w:rsid w:val="41F9151A"/>
    <w:rsid w:val="41FA85DB"/>
    <w:rsid w:val="41FC8FBD"/>
    <w:rsid w:val="41FD72FF"/>
    <w:rsid w:val="41FE846C"/>
    <w:rsid w:val="41FF08A1"/>
    <w:rsid w:val="41FF8D1D"/>
    <w:rsid w:val="420256DF"/>
    <w:rsid w:val="420263AA"/>
    <w:rsid w:val="420284B1"/>
    <w:rsid w:val="42058A46"/>
    <w:rsid w:val="42078BB1"/>
    <w:rsid w:val="420973AC"/>
    <w:rsid w:val="4209F00B"/>
    <w:rsid w:val="420D767C"/>
    <w:rsid w:val="420DD367"/>
    <w:rsid w:val="420E6491"/>
    <w:rsid w:val="420EFD0C"/>
    <w:rsid w:val="420F3988"/>
    <w:rsid w:val="420F8449"/>
    <w:rsid w:val="42108BD5"/>
    <w:rsid w:val="421108EC"/>
    <w:rsid w:val="4211AC57"/>
    <w:rsid w:val="421709FD"/>
    <w:rsid w:val="421AE2A8"/>
    <w:rsid w:val="421AEEC2"/>
    <w:rsid w:val="421D064B"/>
    <w:rsid w:val="4220E718"/>
    <w:rsid w:val="42218F66"/>
    <w:rsid w:val="4221E6AB"/>
    <w:rsid w:val="4222F01E"/>
    <w:rsid w:val="42252EF1"/>
    <w:rsid w:val="42285517"/>
    <w:rsid w:val="42294095"/>
    <w:rsid w:val="422D68E8"/>
    <w:rsid w:val="422FA027"/>
    <w:rsid w:val="422FBA55"/>
    <w:rsid w:val="422FD191"/>
    <w:rsid w:val="4231054B"/>
    <w:rsid w:val="423147F0"/>
    <w:rsid w:val="42318875"/>
    <w:rsid w:val="4233C6A0"/>
    <w:rsid w:val="42347E21"/>
    <w:rsid w:val="4234E40E"/>
    <w:rsid w:val="42356E78"/>
    <w:rsid w:val="423667B2"/>
    <w:rsid w:val="42366D5D"/>
    <w:rsid w:val="4236ADEC"/>
    <w:rsid w:val="4237CDA5"/>
    <w:rsid w:val="42397EA0"/>
    <w:rsid w:val="423AC7F2"/>
    <w:rsid w:val="423BE40E"/>
    <w:rsid w:val="423D3497"/>
    <w:rsid w:val="423D6D73"/>
    <w:rsid w:val="423F0E28"/>
    <w:rsid w:val="42405DFE"/>
    <w:rsid w:val="424094EA"/>
    <w:rsid w:val="42464204"/>
    <w:rsid w:val="42488DDF"/>
    <w:rsid w:val="424966B9"/>
    <w:rsid w:val="424AA371"/>
    <w:rsid w:val="424C152B"/>
    <w:rsid w:val="424FB35A"/>
    <w:rsid w:val="4252D154"/>
    <w:rsid w:val="42546F9F"/>
    <w:rsid w:val="42547A55"/>
    <w:rsid w:val="4254A53A"/>
    <w:rsid w:val="4256980A"/>
    <w:rsid w:val="425821D5"/>
    <w:rsid w:val="42583C12"/>
    <w:rsid w:val="42588F24"/>
    <w:rsid w:val="425AA2F2"/>
    <w:rsid w:val="425ABCFF"/>
    <w:rsid w:val="425FB4A2"/>
    <w:rsid w:val="42610C4B"/>
    <w:rsid w:val="4262C4FD"/>
    <w:rsid w:val="4264557B"/>
    <w:rsid w:val="4265A8B9"/>
    <w:rsid w:val="42671541"/>
    <w:rsid w:val="426A74E4"/>
    <w:rsid w:val="426BE6F0"/>
    <w:rsid w:val="42712E94"/>
    <w:rsid w:val="42749527"/>
    <w:rsid w:val="42755498"/>
    <w:rsid w:val="4275A9B9"/>
    <w:rsid w:val="4275AD1A"/>
    <w:rsid w:val="4275CE7E"/>
    <w:rsid w:val="4276FC09"/>
    <w:rsid w:val="42775209"/>
    <w:rsid w:val="42777021"/>
    <w:rsid w:val="4278F80D"/>
    <w:rsid w:val="42794F85"/>
    <w:rsid w:val="427B24C0"/>
    <w:rsid w:val="427E6A0B"/>
    <w:rsid w:val="427FC51B"/>
    <w:rsid w:val="4280B309"/>
    <w:rsid w:val="4280E9AC"/>
    <w:rsid w:val="4283E3CF"/>
    <w:rsid w:val="428461D6"/>
    <w:rsid w:val="4289DAAD"/>
    <w:rsid w:val="4289F2FB"/>
    <w:rsid w:val="428D0657"/>
    <w:rsid w:val="428D1F7B"/>
    <w:rsid w:val="428D7E14"/>
    <w:rsid w:val="428E2D9D"/>
    <w:rsid w:val="429160F6"/>
    <w:rsid w:val="42932D66"/>
    <w:rsid w:val="429440F3"/>
    <w:rsid w:val="4294DDF6"/>
    <w:rsid w:val="42952818"/>
    <w:rsid w:val="4295C64E"/>
    <w:rsid w:val="4297A64A"/>
    <w:rsid w:val="42990653"/>
    <w:rsid w:val="429B03DF"/>
    <w:rsid w:val="429B41C8"/>
    <w:rsid w:val="429B807B"/>
    <w:rsid w:val="429D34D2"/>
    <w:rsid w:val="429E849D"/>
    <w:rsid w:val="429FF084"/>
    <w:rsid w:val="42A487FB"/>
    <w:rsid w:val="42A84282"/>
    <w:rsid w:val="42A9F238"/>
    <w:rsid w:val="42AA6479"/>
    <w:rsid w:val="42AC2E7B"/>
    <w:rsid w:val="42AD429A"/>
    <w:rsid w:val="42AD798D"/>
    <w:rsid w:val="42AF3253"/>
    <w:rsid w:val="42AF34F2"/>
    <w:rsid w:val="42B04473"/>
    <w:rsid w:val="42B23B54"/>
    <w:rsid w:val="42B35F06"/>
    <w:rsid w:val="42B5DEE8"/>
    <w:rsid w:val="42B648FB"/>
    <w:rsid w:val="42B8396A"/>
    <w:rsid w:val="42B860C0"/>
    <w:rsid w:val="42BA0B58"/>
    <w:rsid w:val="42BCA073"/>
    <w:rsid w:val="42BE5F15"/>
    <w:rsid w:val="42C36670"/>
    <w:rsid w:val="42C48C34"/>
    <w:rsid w:val="42C7648C"/>
    <w:rsid w:val="42C8ED6D"/>
    <w:rsid w:val="42C981DF"/>
    <w:rsid w:val="42CAE8FA"/>
    <w:rsid w:val="42CB913B"/>
    <w:rsid w:val="42CC3C70"/>
    <w:rsid w:val="42CDB999"/>
    <w:rsid w:val="42CE3F18"/>
    <w:rsid w:val="42D0D185"/>
    <w:rsid w:val="42D24FF3"/>
    <w:rsid w:val="42D313DB"/>
    <w:rsid w:val="42D63B79"/>
    <w:rsid w:val="42D76E10"/>
    <w:rsid w:val="42D836AC"/>
    <w:rsid w:val="42DA7112"/>
    <w:rsid w:val="42DC48FC"/>
    <w:rsid w:val="42DC506E"/>
    <w:rsid w:val="42DC5B56"/>
    <w:rsid w:val="42DC8E09"/>
    <w:rsid w:val="42DCC28C"/>
    <w:rsid w:val="42DD0A7B"/>
    <w:rsid w:val="42DE849A"/>
    <w:rsid w:val="42DEE9BF"/>
    <w:rsid w:val="42DF8194"/>
    <w:rsid w:val="42E10D0F"/>
    <w:rsid w:val="42E2B4C1"/>
    <w:rsid w:val="42E2BE31"/>
    <w:rsid w:val="42E37E6A"/>
    <w:rsid w:val="42E3FE51"/>
    <w:rsid w:val="42E4360A"/>
    <w:rsid w:val="42E6E00C"/>
    <w:rsid w:val="42E75968"/>
    <w:rsid w:val="42E81F54"/>
    <w:rsid w:val="42E90ED4"/>
    <w:rsid w:val="42EA15BE"/>
    <w:rsid w:val="42ECCA22"/>
    <w:rsid w:val="42EE84E0"/>
    <w:rsid w:val="42EEBB14"/>
    <w:rsid w:val="42F00441"/>
    <w:rsid w:val="42F0E597"/>
    <w:rsid w:val="42F17A5E"/>
    <w:rsid w:val="42F18FE6"/>
    <w:rsid w:val="42F3E97C"/>
    <w:rsid w:val="42F4C219"/>
    <w:rsid w:val="42F542A7"/>
    <w:rsid w:val="42F55AE5"/>
    <w:rsid w:val="42FA3761"/>
    <w:rsid w:val="42FB00DE"/>
    <w:rsid w:val="42FB489A"/>
    <w:rsid w:val="42FC5BEA"/>
    <w:rsid w:val="42FCB14D"/>
    <w:rsid w:val="42FD1503"/>
    <w:rsid w:val="42FD2E65"/>
    <w:rsid w:val="42FF69E7"/>
    <w:rsid w:val="4300A3E4"/>
    <w:rsid w:val="43031893"/>
    <w:rsid w:val="43047F91"/>
    <w:rsid w:val="4306E513"/>
    <w:rsid w:val="43084810"/>
    <w:rsid w:val="4309CA43"/>
    <w:rsid w:val="430A3812"/>
    <w:rsid w:val="430C4FAF"/>
    <w:rsid w:val="430DA310"/>
    <w:rsid w:val="4310A3D2"/>
    <w:rsid w:val="431320FC"/>
    <w:rsid w:val="4313A066"/>
    <w:rsid w:val="4314F8BC"/>
    <w:rsid w:val="431A2677"/>
    <w:rsid w:val="431A56AF"/>
    <w:rsid w:val="431ACBFD"/>
    <w:rsid w:val="431AEF82"/>
    <w:rsid w:val="431B3FE3"/>
    <w:rsid w:val="431B5401"/>
    <w:rsid w:val="431BBD2F"/>
    <w:rsid w:val="431C6378"/>
    <w:rsid w:val="4324521F"/>
    <w:rsid w:val="4324A89D"/>
    <w:rsid w:val="43259527"/>
    <w:rsid w:val="4325FF19"/>
    <w:rsid w:val="4328F6B3"/>
    <w:rsid w:val="432B5270"/>
    <w:rsid w:val="432DEFCD"/>
    <w:rsid w:val="432E956C"/>
    <w:rsid w:val="432F028B"/>
    <w:rsid w:val="432FBF49"/>
    <w:rsid w:val="432FE477"/>
    <w:rsid w:val="43318FC0"/>
    <w:rsid w:val="4332E940"/>
    <w:rsid w:val="433511D6"/>
    <w:rsid w:val="4337E500"/>
    <w:rsid w:val="4339638A"/>
    <w:rsid w:val="433F313E"/>
    <w:rsid w:val="4341DF84"/>
    <w:rsid w:val="4344F134"/>
    <w:rsid w:val="43465846"/>
    <w:rsid w:val="43478070"/>
    <w:rsid w:val="43478D9C"/>
    <w:rsid w:val="43489CF2"/>
    <w:rsid w:val="434A7CAB"/>
    <w:rsid w:val="434A894C"/>
    <w:rsid w:val="434B0BAC"/>
    <w:rsid w:val="434C880D"/>
    <w:rsid w:val="434C9040"/>
    <w:rsid w:val="434E9618"/>
    <w:rsid w:val="434ED7A2"/>
    <w:rsid w:val="434F1FD4"/>
    <w:rsid w:val="43500590"/>
    <w:rsid w:val="435246B6"/>
    <w:rsid w:val="43533B2E"/>
    <w:rsid w:val="43545459"/>
    <w:rsid w:val="4354661B"/>
    <w:rsid w:val="43548365"/>
    <w:rsid w:val="4355B442"/>
    <w:rsid w:val="435621FE"/>
    <w:rsid w:val="435854DD"/>
    <w:rsid w:val="435CF85E"/>
    <w:rsid w:val="435EE940"/>
    <w:rsid w:val="43608136"/>
    <w:rsid w:val="4362708F"/>
    <w:rsid w:val="4362AEA5"/>
    <w:rsid w:val="436324FE"/>
    <w:rsid w:val="43638D52"/>
    <w:rsid w:val="4363F194"/>
    <w:rsid w:val="4366ED51"/>
    <w:rsid w:val="436C1F43"/>
    <w:rsid w:val="436C7AEE"/>
    <w:rsid w:val="436C8CAF"/>
    <w:rsid w:val="436D09FF"/>
    <w:rsid w:val="436D25E2"/>
    <w:rsid w:val="436D4CC5"/>
    <w:rsid w:val="436EB6D9"/>
    <w:rsid w:val="436F1E97"/>
    <w:rsid w:val="436F3BA1"/>
    <w:rsid w:val="43700A86"/>
    <w:rsid w:val="43704AE6"/>
    <w:rsid w:val="4370F230"/>
    <w:rsid w:val="43739CB5"/>
    <w:rsid w:val="4374111F"/>
    <w:rsid w:val="43747E9D"/>
    <w:rsid w:val="43756910"/>
    <w:rsid w:val="4375A123"/>
    <w:rsid w:val="437A7FB8"/>
    <w:rsid w:val="437D407E"/>
    <w:rsid w:val="437D4390"/>
    <w:rsid w:val="437D97D0"/>
    <w:rsid w:val="43804CD5"/>
    <w:rsid w:val="4380F405"/>
    <w:rsid w:val="438282E6"/>
    <w:rsid w:val="43846BB8"/>
    <w:rsid w:val="43876058"/>
    <w:rsid w:val="43879813"/>
    <w:rsid w:val="438992F6"/>
    <w:rsid w:val="438C40E1"/>
    <w:rsid w:val="439014FA"/>
    <w:rsid w:val="43904B88"/>
    <w:rsid w:val="43936E2C"/>
    <w:rsid w:val="439440B5"/>
    <w:rsid w:val="439456F3"/>
    <w:rsid w:val="43948290"/>
    <w:rsid w:val="439506A4"/>
    <w:rsid w:val="439552E2"/>
    <w:rsid w:val="4395F437"/>
    <w:rsid w:val="4396EE2B"/>
    <w:rsid w:val="4397E2D4"/>
    <w:rsid w:val="4399399A"/>
    <w:rsid w:val="439AAD92"/>
    <w:rsid w:val="439C53B8"/>
    <w:rsid w:val="439C56BE"/>
    <w:rsid w:val="43A2A5F3"/>
    <w:rsid w:val="43A30F39"/>
    <w:rsid w:val="43A4A734"/>
    <w:rsid w:val="43A539E1"/>
    <w:rsid w:val="43A6CFAD"/>
    <w:rsid w:val="43A7E3D1"/>
    <w:rsid w:val="43A8B24E"/>
    <w:rsid w:val="43AA2C75"/>
    <w:rsid w:val="43AA4D71"/>
    <w:rsid w:val="43AA8EE6"/>
    <w:rsid w:val="43AED5C9"/>
    <w:rsid w:val="43B04B94"/>
    <w:rsid w:val="43B0A109"/>
    <w:rsid w:val="43B13CE6"/>
    <w:rsid w:val="43B15929"/>
    <w:rsid w:val="43B65BC2"/>
    <w:rsid w:val="43B6A51A"/>
    <w:rsid w:val="43B6AF21"/>
    <w:rsid w:val="43B7F887"/>
    <w:rsid w:val="43B8D99C"/>
    <w:rsid w:val="43BA7E29"/>
    <w:rsid w:val="43BB3C9A"/>
    <w:rsid w:val="43BC86F5"/>
    <w:rsid w:val="43BE4018"/>
    <w:rsid w:val="43C1F361"/>
    <w:rsid w:val="43C32D50"/>
    <w:rsid w:val="43C5A9C8"/>
    <w:rsid w:val="43C77D4D"/>
    <w:rsid w:val="43C94B64"/>
    <w:rsid w:val="43CA9765"/>
    <w:rsid w:val="43CAFE46"/>
    <w:rsid w:val="43CC68FE"/>
    <w:rsid w:val="43D500EF"/>
    <w:rsid w:val="43D562A1"/>
    <w:rsid w:val="43D6E69E"/>
    <w:rsid w:val="43D82A6A"/>
    <w:rsid w:val="43D8533C"/>
    <w:rsid w:val="43DB0774"/>
    <w:rsid w:val="43DBE083"/>
    <w:rsid w:val="43DCBD4A"/>
    <w:rsid w:val="43DE32A2"/>
    <w:rsid w:val="43DF350D"/>
    <w:rsid w:val="43DF6C51"/>
    <w:rsid w:val="43E0E033"/>
    <w:rsid w:val="43E2235B"/>
    <w:rsid w:val="43E24E5A"/>
    <w:rsid w:val="43E57A57"/>
    <w:rsid w:val="43E67023"/>
    <w:rsid w:val="43E76EEA"/>
    <w:rsid w:val="43E97AB5"/>
    <w:rsid w:val="43EFF0A6"/>
    <w:rsid w:val="43F03146"/>
    <w:rsid w:val="43F1A7B0"/>
    <w:rsid w:val="43F1E220"/>
    <w:rsid w:val="43F2A831"/>
    <w:rsid w:val="43F39860"/>
    <w:rsid w:val="43F638B0"/>
    <w:rsid w:val="43F65BA1"/>
    <w:rsid w:val="43F7526E"/>
    <w:rsid w:val="43F84D2D"/>
    <w:rsid w:val="43FA1F07"/>
    <w:rsid w:val="43FEA76E"/>
    <w:rsid w:val="440073CA"/>
    <w:rsid w:val="440080A4"/>
    <w:rsid w:val="4403041F"/>
    <w:rsid w:val="4403DEB6"/>
    <w:rsid w:val="440431C2"/>
    <w:rsid w:val="4404AA7F"/>
    <w:rsid w:val="440562D4"/>
    <w:rsid w:val="44076437"/>
    <w:rsid w:val="44097E03"/>
    <w:rsid w:val="440BEE82"/>
    <w:rsid w:val="440BF2ED"/>
    <w:rsid w:val="440C8F18"/>
    <w:rsid w:val="440DC1E2"/>
    <w:rsid w:val="440E60D7"/>
    <w:rsid w:val="440F373F"/>
    <w:rsid w:val="440FFAFB"/>
    <w:rsid w:val="44100E0D"/>
    <w:rsid w:val="44133B7E"/>
    <w:rsid w:val="4413E302"/>
    <w:rsid w:val="4414CF23"/>
    <w:rsid w:val="4414E7C3"/>
    <w:rsid w:val="44156437"/>
    <w:rsid w:val="44156884"/>
    <w:rsid w:val="4415B27F"/>
    <w:rsid w:val="4417EE10"/>
    <w:rsid w:val="441A42C1"/>
    <w:rsid w:val="441EE811"/>
    <w:rsid w:val="441F616A"/>
    <w:rsid w:val="441FAEBF"/>
    <w:rsid w:val="4421FF58"/>
    <w:rsid w:val="4422C15E"/>
    <w:rsid w:val="4423090A"/>
    <w:rsid w:val="442380AD"/>
    <w:rsid w:val="4427A195"/>
    <w:rsid w:val="442ACFDB"/>
    <w:rsid w:val="442BBB7F"/>
    <w:rsid w:val="442D331A"/>
    <w:rsid w:val="442EAFE3"/>
    <w:rsid w:val="442F5EE6"/>
    <w:rsid w:val="4430877B"/>
    <w:rsid w:val="44310D83"/>
    <w:rsid w:val="44320469"/>
    <w:rsid w:val="44324F3C"/>
    <w:rsid w:val="443281C7"/>
    <w:rsid w:val="4433E608"/>
    <w:rsid w:val="44370683"/>
    <w:rsid w:val="443A07FB"/>
    <w:rsid w:val="443A61AC"/>
    <w:rsid w:val="443B99A8"/>
    <w:rsid w:val="443C1336"/>
    <w:rsid w:val="443C5BFC"/>
    <w:rsid w:val="443D8802"/>
    <w:rsid w:val="443DBBE7"/>
    <w:rsid w:val="443E0225"/>
    <w:rsid w:val="443F69CF"/>
    <w:rsid w:val="444056EC"/>
    <w:rsid w:val="44410CC9"/>
    <w:rsid w:val="4442985F"/>
    <w:rsid w:val="4442B961"/>
    <w:rsid w:val="44488A28"/>
    <w:rsid w:val="444987B5"/>
    <w:rsid w:val="4449D755"/>
    <w:rsid w:val="444B14E8"/>
    <w:rsid w:val="444CFFB3"/>
    <w:rsid w:val="444F3DF2"/>
    <w:rsid w:val="44507C11"/>
    <w:rsid w:val="4450B00D"/>
    <w:rsid w:val="4451E572"/>
    <w:rsid w:val="44525141"/>
    <w:rsid w:val="4453C085"/>
    <w:rsid w:val="4454BB91"/>
    <w:rsid w:val="4454D477"/>
    <w:rsid w:val="44551794"/>
    <w:rsid w:val="445716AB"/>
    <w:rsid w:val="445969CB"/>
    <w:rsid w:val="44598D25"/>
    <w:rsid w:val="445C0F97"/>
    <w:rsid w:val="4460C6E8"/>
    <w:rsid w:val="44625476"/>
    <w:rsid w:val="44633512"/>
    <w:rsid w:val="4463BBD6"/>
    <w:rsid w:val="4466CCA3"/>
    <w:rsid w:val="4467381B"/>
    <w:rsid w:val="44679BF8"/>
    <w:rsid w:val="44698A4D"/>
    <w:rsid w:val="446A50F3"/>
    <w:rsid w:val="446AC55D"/>
    <w:rsid w:val="446B112E"/>
    <w:rsid w:val="446B5D2C"/>
    <w:rsid w:val="446BC273"/>
    <w:rsid w:val="446D05A0"/>
    <w:rsid w:val="446D1F9C"/>
    <w:rsid w:val="446EAF4E"/>
    <w:rsid w:val="446F3D9F"/>
    <w:rsid w:val="446F6BEB"/>
    <w:rsid w:val="446FA906"/>
    <w:rsid w:val="447784EA"/>
    <w:rsid w:val="4477F02C"/>
    <w:rsid w:val="4478A8F0"/>
    <w:rsid w:val="4478DAEC"/>
    <w:rsid w:val="4478E759"/>
    <w:rsid w:val="447AF8CB"/>
    <w:rsid w:val="447BB5A3"/>
    <w:rsid w:val="447BF857"/>
    <w:rsid w:val="447C2AAE"/>
    <w:rsid w:val="447D9565"/>
    <w:rsid w:val="447DF4D7"/>
    <w:rsid w:val="447FCBE9"/>
    <w:rsid w:val="44806818"/>
    <w:rsid w:val="44806DA9"/>
    <w:rsid w:val="44815012"/>
    <w:rsid w:val="4481D4B6"/>
    <w:rsid w:val="44822DD4"/>
    <w:rsid w:val="4482F4A9"/>
    <w:rsid w:val="4485B991"/>
    <w:rsid w:val="4485E545"/>
    <w:rsid w:val="448903B8"/>
    <w:rsid w:val="4489655C"/>
    <w:rsid w:val="448980E3"/>
    <w:rsid w:val="4489C333"/>
    <w:rsid w:val="448C12C1"/>
    <w:rsid w:val="448C5B4F"/>
    <w:rsid w:val="448CFBE4"/>
    <w:rsid w:val="448E568F"/>
    <w:rsid w:val="448EA333"/>
    <w:rsid w:val="448FE480"/>
    <w:rsid w:val="449134D2"/>
    <w:rsid w:val="44921407"/>
    <w:rsid w:val="44969350"/>
    <w:rsid w:val="4496F01F"/>
    <w:rsid w:val="44974D20"/>
    <w:rsid w:val="4498BCB4"/>
    <w:rsid w:val="4498EF68"/>
    <w:rsid w:val="449D1241"/>
    <w:rsid w:val="449D89C9"/>
    <w:rsid w:val="44A2B306"/>
    <w:rsid w:val="44A3CFAD"/>
    <w:rsid w:val="44A710F7"/>
    <w:rsid w:val="44A84E52"/>
    <w:rsid w:val="44AA4C67"/>
    <w:rsid w:val="44AA5B40"/>
    <w:rsid w:val="44AB61F7"/>
    <w:rsid w:val="44AB78A0"/>
    <w:rsid w:val="44AC10B8"/>
    <w:rsid w:val="44AC8794"/>
    <w:rsid w:val="44ADB68E"/>
    <w:rsid w:val="44AE694B"/>
    <w:rsid w:val="44AEF1B2"/>
    <w:rsid w:val="44B06E37"/>
    <w:rsid w:val="44B33512"/>
    <w:rsid w:val="44B37675"/>
    <w:rsid w:val="44B5707F"/>
    <w:rsid w:val="44B6378B"/>
    <w:rsid w:val="44B81C5B"/>
    <w:rsid w:val="44B93C28"/>
    <w:rsid w:val="44B97F6A"/>
    <w:rsid w:val="44BC02CB"/>
    <w:rsid w:val="44BC19E9"/>
    <w:rsid w:val="44BC49BD"/>
    <w:rsid w:val="44BCB7F2"/>
    <w:rsid w:val="44BFC7D6"/>
    <w:rsid w:val="44C27A50"/>
    <w:rsid w:val="44C31186"/>
    <w:rsid w:val="44C3CD9A"/>
    <w:rsid w:val="44C675D8"/>
    <w:rsid w:val="44C89C03"/>
    <w:rsid w:val="44C8D934"/>
    <w:rsid w:val="44CBF42C"/>
    <w:rsid w:val="44CD0813"/>
    <w:rsid w:val="44CE95D0"/>
    <w:rsid w:val="44D18DE2"/>
    <w:rsid w:val="44D1AF40"/>
    <w:rsid w:val="44D35E91"/>
    <w:rsid w:val="44D3BFD4"/>
    <w:rsid w:val="44D91A14"/>
    <w:rsid w:val="44DAD072"/>
    <w:rsid w:val="44DC43CF"/>
    <w:rsid w:val="44DF9F03"/>
    <w:rsid w:val="44E0262C"/>
    <w:rsid w:val="44E0AA1A"/>
    <w:rsid w:val="44E1260E"/>
    <w:rsid w:val="44E284B6"/>
    <w:rsid w:val="44E2FDF7"/>
    <w:rsid w:val="44E68B58"/>
    <w:rsid w:val="44E968B6"/>
    <w:rsid w:val="44EAFFCF"/>
    <w:rsid w:val="44ED8E0D"/>
    <w:rsid w:val="44ED9957"/>
    <w:rsid w:val="44EF4C5F"/>
    <w:rsid w:val="44EF8ABF"/>
    <w:rsid w:val="44F271E7"/>
    <w:rsid w:val="44F3EED6"/>
    <w:rsid w:val="44F53D19"/>
    <w:rsid w:val="44F85BF1"/>
    <w:rsid w:val="44FA2BCA"/>
    <w:rsid w:val="44FAFA1D"/>
    <w:rsid w:val="44FC5FB0"/>
    <w:rsid w:val="45011703"/>
    <w:rsid w:val="4501802A"/>
    <w:rsid w:val="4501D6C0"/>
    <w:rsid w:val="45026AE8"/>
    <w:rsid w:val="45029966"/>
    <w:rsid w:val="45029CB9"/>
    <w:rsid w:val="45068A71"/>
    <w:rsid w:val="45069936"/>
    <w:rsid w:val="45075E2C"/>
    <w:rsid w:val="450862DD"/>
    <w:rsid w:val="45092947"/>
    <w:rsid w:val="4509E05C"/>
    <w:rsid w:val="450B4304"/>
    <w:rsid w:val="450BF1C6"/>
    <w:rsid w:val="450C34C5"/>
    <w:rsid w:val="450C9C43"/>
    <w:rsid w:val="450CB275"/>
    <w:rsid w:val="45102DE5"/>
    <w:rsid w:val="4512437E"/>
    <w:rsid w:val="4513A9EC"/>
    <w:rsid w:val="45149C6A"/>
    <w:rsid w:val="45149F49"/>
    <w:rsid w:val="45152D36"/>
    <w:rsid w:val="45182330"/>
    <w:rsid w:val="4519277A"/>
    <w:rsid w:val="451BC4FE"/>
    <w:rsid w:val="451C1A97"/>
    <w:rsid w:val="451C2900"/>
    <w:rsid w:val="451F8493"/>
    <w:rsid w:val="45211199"/>
    <w:rsid w:val="45216ACE"/>
    <w:rsid w:val="4522B69B"/>
    <w:rsid w:val="4522DAC4"/>
    <w:rsid w:val="452401D8"/>
    <w:rsid w:val="4527258A"/>
    <w:rsid w:val="4527FD79"/>
    <w:rsid w:val="4528BB88"/>
    <w:rsid w:val="452AC4C7"/>
    <w:rsid w:val="452B5F2B"/>
    <w:rsid w:val="452E9CF4"/>
    <w:rsid w:val="452F4264"/>
    <w:rsid w:val="45308CF5"/>
    <w:rsid w:val="45317F5C"/>
    <w:rsid w:val="4535B95B"/>
    <w:rsid w:val="45374521"/>
    <w:rsid w:val="45391DCE"/>
    <w:rsid w:val="453A7019"/>
    <w:rsid w:val="453AABBC"/>
    <w:rsid w:val="453D16A3"/>
    <w:rsid w:val="453DD075"/>
    <w:rsid w:val="453E05D3"/>
    <w:rsid w:val="453EC0CC"/>
    <w:rsid w:val="453F18C3"/>
    <w:rsid w:val="454555E1"/>
    <w:rsid w:val="45492D74"/>
    <w:rsid w:val="454A0F24"/>
    <w:rsid w:val="454BF4C2"/>
    <w:rsid w:val="454C2135"/>
    <w:rsid w:val="454DBCE6"/>
    <w:rsid w:val="454E5E14"/>
    <w:rsid w:val="4552E206"/>
    <w:rsid w:val="45533A0A"/>
    <w:rsid w:val="45545F18"/>
    <w:rsid w:val="4554B314"/>
    <w:rsid w:val="45567D30"/>
    <w:rsid w:val="45573241"/>
    <w:rsid w:val="45579786"/>
    <w:rsid w:val="4559E935"/>
    <w:rsid w:val="455CFB87"/>
    <w:rsid w:val="4563251D"/>
    <w:rsid w:val="4564A94C"/>
    <w:rsid w:val="4564F546"/>
    <w:rsid w:val="45652C25"/>
    <w:rsid w:val="45653A10"/>
    <w:rsid w:val="4565DACC"/>
    <w:rsid w:val="4568D9A7"/>
    <w:rsid w:val="456B0C27"/>
    <w:rsid w:val="456C5A8E"/>
    <w:rsid w:val="456D39BC"/>
    <w:rsid w:val="456E5C9D"/>
    <w:rsid w:val="456EB421"/>
    <w:rsid w:val="45708B6B"/>
    <w:rsid w:val="45709C0A"/>
    <w:rsid w:val="4570A1EE"/>
    <w:rsid w:val="45720327"/>
    <w:rsid w:val="457688B0"/>
    <w:rsid w:val="4576EDE0"/>
    <w:rsid w:val="457786A7"/>
    <w:rsid w:val="4578CC02"/>
    <w:rsid w:val="457A5522"/>
    <w:rsid w:val="457BD68E"/>
    <w:rsid w:val="457C559D"/>
    <w:rsid w:val="457CCC08"/>
    <w:rsid w:val="457CD749"/>
    <w:rsid w:val="457FBD08"/>
    <w:rsid w:val="457FFAD3"/>
    <w:rsid w:val="4580076D"/>
    <w:rsid w:val="4581444E"/>
    <w:rsid w:val="45832114"/>
    <w:rsid w:val="458366C6"/>
    <w:rsid w:val="45839FB4"/>
    <w:rsid w:val="4583FD8F"/>
    <w:rsid w:val="458407CF"/>
    <w:rsid w:val="45842D31"/>
    <w:rsid w:val="45843E23"/>
    <w:rsid w:val="45847E62"/>
    <w:rsid w:val="45853121"/>
    <w:rsid w:val="45885E7D"/>
    <w:rsid w:val="4589786E"/>
    <w:rsid w:val="458AAB68"/>
    <w:rsid w:val="458AE48E"/>
    <w:rsid w:val="458D18A4"/>
    <w:rsid w:val="459107E0"/>
    <w:rsid w:val="45911C1F"/>
    <w:rsid w:val="4591A517"/>
    <w:rsid w:val="45928027"/>
    <w:rsid w:val="4593ED33"/>
    <w:rsid w:val="45950C9E"/>
    <w:rsid w:val="4595E60E"/>
    <w:rsid w:val="45964E28"/>
    <w:rsid w:val="4598CEC1"/>
    <w:rsid w:val="459B4433"/>
    <w:rsid w:val="459C218D"/>
    <w:rsid w:val="459FAAF0"/>
    <w:rsid w:val="45A1601A"/>
    <w:rsid w:val="45A20863"/>
    <w:rsid w:val="45A23A60"/>
    <w:rsid w:val="45A77222"/>
    <w:rsid w:val="45A8D0BD"/>
    <w:rsid w:val="45AB5631"/>
    <w:rsid w:val="45AC177A"/>
    <w:rsid w:val="45AC92ED"/>
    <w:rsid w:val="45ACD2DC"/>
    <w:rsid w:val="45ACDE0A"/>
    <w:rsid w:val="45AD8BEB"/>
    <w:rsid w:val="45B0C2AF"/>
    <w:rsid w:val="45B10AC9"/>
    <w:rsid w:val="45B1EC22"/>
    <w:rsid w:val="45B2D252"/>
    <w:rsid w:val="45B4847A"/>
    <w:rsid w:val="45B6716B"/>
    <w:rsid w:val="45B7094C"/>
    <w:rsid w:val="45B9FD0F"/>
    <w:rsid w:val="45BA5BCD"/>
    <w:rsid w:val="45BBBC3D"/>
    <w:rsid w:val="45BBFB40"/>
    <w:rsid w:val="45BC3151"/>
    <w:rsid w:val="45BC5712"/>
    <w:rsid w:val="45BE8C47"/>
    <w:rsid w:val="45BF2886"/>
    <w:rsid w:val="45C017F5"/>
    <w:rsid w:val="45C0F729"/>
    <w:rsid w:val="45C3A692"/>
    <w:rsid w:val="45C4A0CD"/>
    <w:rsid w:val="45C4FED4"/>
    <w:rsid w:val="45C7D82F"/>
    <w:rsid w:val="45C7F4FE"/>
    <w:rsid w:val="45C81657"/>
    <w:rsid w:val="45CD2D2B"/>
    <w:rsid w:val="45CD3E72"/>
    <w:rsid w:val="45CD5338"/>
    <w:rsid w:val="45CF3C18"/>
    <w:rsid w:val="45CFD253"/>
    <w:rsid w:val="45D0DDDF"/>
    <w:rsid w:val="45D17E8B"/>
    <w:rsid w:val="45D37DD9"/>
    <w:rsid w:val="45D49F23"/>
    <w:rsid w:val="45D4B03D"/>
    <w:rsid w:val="45D501F3"/>
    <w:rsid w:val="45D57622"/>
    <w:rsid w:val="45D655EA"/>
    <w:rsid w:val="45D6E32F"/>
    <w:rsid w:val="45D7726F"/>
    <w:rsid w:val="45D86FBA"/>
    <w:rsid w:val="45D8AAF1"/>
    <w:rsid w:val="45DA6E43"/>
    <w:rsid w:val="45DA8B8B"/>
    <w:rsid w:val="45DB5C97"/>
    <w:rsid w:val="45DBA246"/>
    <w:rsid w:val="45DF29E2"/>
    <w:rsid w:val="45DFCD6F"/>
    <w:rsid w:val="45E409A5"/>
    <w:rsid w:val="45E446AF"/>
    <w:rsid w:val="45E455DE"/>
    <w:rsid w:val="45E5BE1F"/>
    <w:rsid w:val="45E67C64"/>
    <w:rsid w:val="45ED45F4"/>
    <w:rsid w:val="45EEE888"/>
    <w:rsid w:val="45F04C90"/>
    <w:rsid w:val="45F1D4BE"/>
    <w:rsid w:val="45F1EFDE"/>
    <w:rsid w:val="45F4585B"/>
    <w:rsid w:val="45F7F0C7"/>
    <w:rsid w:val="45F8302F"/>
    <w:rsid w:val="45F88E79"/>
    <w:rsid w:val="45F8A05B"/>
    <w:rsid w:val="45FA80BF"/>
    <w:rsid w:val="45FBE189"/>
    <w:rsid w:val="45FCA3BA"/>
    <w:rsid w:val="45FF5FC5"/>
    <w:rsid w:val="4600C3FE"/>
    <w:rsid w:val="4601FEBD"/>
    <w:rsid w:val="460345F6"/>
    <w:rsid w:val="46035249"/>
    <w:rsid w:val="46049CC1"/>
    <w:rsid w:val="46054F0C"/>
    <w:rsid w:val="46060E81"/>
    <w:rsid w:val="4608F212"/>
    <w:rsid w:val="460928C0"/>
    <w:rsid w:val="46095B37"/>
    <w:rsid w:val="460AAEA0"/>
    <w:rsid w:val="460B766F"/>
    <w:rsid w:val="460C1C46"/>
    <w:rsid w:val="460E1D88"/>
    <w:rsid w:val="460EF544"/>
    <w:rsid w:val="461102A2"/>
    <w:rsid w:val="46126002"/>
    <w:rsid w:val="46139E81"/>
    <w:rsid w:val="46145B6F"/>
    <w:rsid w:val="4619016D"/>
    <w:rsid w:val="461AFD83"/>
    <w:rsid w:val="461BB8DD"/>
    <w:rsid w:val="461BE90A"/>
    <w:rsid w:val="461E2922"/>
    <w:rsid w:val="461F5ECF"/>
    <w:rsid w:val="46201FE3"/>
    <w:rsid w:val="46218152"/>
    <w:rsid w:val="4621CA0F"/>
    <w:rsid w:val="4622C7ED"/>
    <w:rsid w:val="4623ABA3"/>
    <w:rsid w:val="4623F5D3"/>
    <w:rsid w:val="462440F2"/>
    <w:rsid w:val="4626624D"/>
    <w:rsid w:val="46267FB7"/>
    <w:rsid w:val="462ADDCB"/>
    <w:rsid w:val="463051D2"/>
    <w:rsid w:val="4635208F"/>
    <w:rsid w:val="4635B23F"/>
    <w:rsid w:val="4636F77F"/>
    <w:rsid w:val="4637BB84"/>
    <w:rsid w:val="46399067"/>
    <w:rsid w:val="4639F96D"/>
    <w:rsid w:val="463A4E65"/>
    <w:rsid w:val="463AAD57"/>
    <w:rsid w:val="4640B75E"/>
    <w:rsid w:val="46421FE4"/>
    <w:rsid w:val="46423D93"/>
    <w:rsid w:val="4643473B"/>
    <w:rsid w:val="46446547"/>
    <w:rsid w:val="46449F4B"/>
    <w:rsid w:val="46451D91"/>
    <w:rsid w:val="4645DC16"/>
    <w:rsid w:val="4647EB18"/>
    <w:rsid w:val="464C5A9D"/>
    <w:rsid w:val="464C7AAD"/>
    <w:rsid w:val="464D6C17"/>
    <w:rsid w:val="46517A2F"/>
    <w:rsid w:val="4653DCB5"/>
    <w:rsid w:val="465488DA"/>
    <w:rsid w:val="465AEEB7"/>
    <w:rsid w:val="465B3AAC"/>
    <w:rsid w:val="465CB9F7"/>
    <w:rsid w:val="465D5F60"/>
    <w:rsid w:val="465E22DB"/>
    <w:rsid w:val="465E84D3"/>
    <w:rsid w:val="46614AEC"/>
    <w:rsid w:val="4661E046"/>
    <w:rsid w:val="46635435"/>
    <w:rsid w:val="46636156"/>
    <w:rsid w:val="4665781A"/>
    <w:rsid w:val="4668252A"/>
    <w:rsid w:val="46691DA7"/>
    <w:rsid w:val="46695C33"/>
    <w:rsid w:val="466D5E83"/>
    <w:rsid w:val="466E328D"/>
    <w:rsid w:val="46709D80"/>
    <w:rsid w:val="4670D462"/>
    <w:rsid w:val="4670FF7C"/>
    <w:rsid w:val="4671C503"/>
    <w:rsid w:val="4671F7FC"/>
    <w:rsid w:val="46725BB2"/>
    <w:rsid w:val="4675097F"/>
    <w:rsid w:val="467BF01A"/>
    <w:rsid w:val="467FE63E"/>
    <w:rsid w:val="46812D80"/>
    <w:rsid w:val="46824862"/>
    <w:rsid w:val="46867BB9"/>
    <w:rsid w:val="46874B91"/>
    <w:rsid w:val="46883CFF"/>
    <w:rsid w:val="4688CBEC"/>
    <w:rsid w:val="46898AD4"/>
    <w:rsid w:val="4689BF25"/>
    <w:rsid w:val="468C08F2"/>
    <w:rsid w:val="468CBB7E"/>
    <w:rsid w:val="468DBA65"/>
    <w:rsid w:val="4690B88F"/>
    <w:rsid w:val="46910C73"/>
    <w:rsid w:val="4692BC2C"/>
    <w:rsid w:val="469493C6"/>
    <w:rsid w:val="4698B5D5"/>
    <w:rsid w:val="469908A2"/>
    <w:rsid w:val="469A7DD0"/>
    <w:rsid w:val="469C0418"/>
    <w:rsid w:val="469EBE6F"/>
    <w:rsid w:val="46A2431C"/>
    <w:rsid w:val="46A25DD4"/>
    <w:rsid w:val="46A4A8A7"/>
    <w:rsid w:val="46A4EA0C"/>
    <w:rsid w:val="46A53768"/>
    <w:rsid w:val="46A5BC44"/>
    <w:rsid w:val="46A6629E"/>
    <w:rsid w:val="46A79A72"/>
    <w:rsid w:val="46AC98C3"/>
    <w:rsid w:val="46AD0153"/>
    <w:rsid w:val="46AE33EB"/>
    <w:rsid w:val="46AE9DBD"/>
    <w:rsid w:val="46AEF082"/>
    <w:rsid w:val="46B06524"/>
    <w:rsid w:val="46B2247B"/>
    <w:rsid w:val="46B2513D"/>
    <w:rsid w:val="46B348EE"/>
    <w:rsid w:val="46B3F2ED"/>
    <w:rsid w:val="46B7BBEB"/>
    <w:rsid w:val="46B83602"/>
    <w:rsid w:val="46B88D7C"/>
    <w:rsid w:val="46B9AEBD"/>
    <w:rsid w:val="46BB1E32"/>
    <w:rsid w:val="46BB8843"/>
    <w:rsid w:val="46BC425A"/>
    <w:rsid w:val="46BE0E3D"/>
    <w:rsid w:val="46BE7001"/>
    <w:rsid w:val="46C0ACBE"/>
    <w:rsid w:val="46C39AE8"/>
    <w:rsid w:val="46C4F514"/>
    <w:rsid w:val="46C7935A"/>
    <w:rsid w:val="46C7DFC5"/>
    <w:rsid w:val="46C80EFF"/>
    <w:rsid w:val="46C891D8"/>
    <w:rsid w:val="46CB33EE"/>
    <w:rsid w:val="46CD30AB"/>
    <w:rsid w:val="46CDB5C9"/>
    <w:rsid w:val="46CEC113"/>
    <w:rsid w:val="46CF1650"/>
    <w:rsid w:val="46CFC8D2"/>
    <w:rsid w:val="46D1005B"/>
    <w:rsid w:val="46D1189C"/>
    <w:rsid w:val="46D39A82"/>
    <w:rsid w:val="46D4FE49"/>
    <w:rsid w:val="46D5D3E0"/>
    <w:rsid w:val="46D814D9"/>
    <w:rsid w:val="46DB3D85"/>
    <w:rsid w:val="46DC1590"/>
    <w:rsid w:val="46DC7177"/>
    <w:rsid w:val="46DCA7AE"/>
    <w:rsid w:val="46DD1113"/>
    <w:rsid w:val="46DD1113"/>
    <w:rsid w:val="46DDD0FD"/>
    <w:rsid w:val="46DFF7A4"/>
    <w:rsid w:val="46E0D124"/>
    <w:rsid w:val="46E15785"/>
    <w:rsid w:val="46E1CDEE"/>
    <w:rsid w:val="46E22DA7"/>
    <w:rsid w:val="46E2A5A4"/>
    <w:rsid w:val="46E3268C"/>
    <w:rsid w:val="46E6F981"/>
    <w:rsid w:val="46EA89E9"/>
    <w:rsid w:val="46EA9A14"/>
    <w:rsid w:val="46F0F99E"/>
    <w:rsid w:val="46F191EC"/>
    <w:rsid w:val="46F2947B"/>
    <w:rsid w:val="46F54753"/>
    <w:rsid w:val="46F5954D"/>
    <w:rsid w:val="46F746B8"/>
    <w:rsid w:val="46F91405"/>
    <w:rsid w:val="46F968CA"/>
    <w:rsid w:val="46FA406B"/>
    <w:rsid w:val="46FAB8F9"/>
    <w:rsid w:val="46FAB908"/>
    <w:rsid w:val="46FB94D2"/>
    <w:rsid w:val="46FE384A"/>
    <w:rsid w:val="46FF9C6D"/>
    <w:rsid w:val="470083DF"/>
    <w:rsid w:val="470501AD"/>
    <w:rsid w:val="4705980B"/>
    <w:rsid w:val="47061D8F"/>
    <w:rsid w:val="47063BB6"/>
    <w:rsid w:val="47065860"/>
    <w:rsid w:val="470877A1"/>
    <w:rsid w:val="47090961"/>
    <w:rsid w:val="470949A2"/>
    <w:rsid w:val="470AB376"/>
    <w:rsid w:val="470BED5A"/>
    <w:rsid w:val="470FB6D6"/>
    <w:rsid w:val="47115A1C"/>
    <w:rsid w:val="47122AE7"/>
    <w:rsid w:val="47149527"/>
    <w:rsid w:val="471634CC"/>
    <w:rsid w:val="471A086C"/>
    <w:rsid w:val="471B7117"/>
    <w:rsid w:val="471CF0E4"/>
    <w:rsid w:val="471FFF92"/>
    <w:rsid w:val="47234DE7"/>
    <w:rsid w:val="4723C6FC"/>
    <w:rsid w:val="47245D03"/>
    <w:rsid w:val="4727B300"/>
    <w:rsid w:val="472CC1D5"/>
    <w:rsid w:val="472CDE37"/>
    <w:rsid w:val="472D723B"/>
    <w:rsid w:val="472F7FF0"/>
    <w:rsid w:val="473388D8"/>
    <w:rsid w:val="4733FD54"/>
    <w:rsid w:val="4736976A"/>
    <w:rsid w:val="4737C0E0"/>
    <w:rsid w:val="4737C780"/>
    <w:rsid w:val="47391ACE"/>
    <w:rsid w:val="473AB359"/>
    <w:rsid w:val="473BC0B0"/>
    <w:rsid w:val="473BE733"/>
    <w:rsid w:val="473D5CE0"/>
    <w:rsid w:val="47440509"/>
    <w:rsid w:val="4744D5C3"/>
    <w:rsid w:val="474635D4"/>
    <w:rsid w:val="4749D483"/>
    <w:rsid w:val="474C0758"/>
    <w:rsid w:val="474C90BF"/>
    <w:rsid w:val="474E517E"/>
    <w:rsid w:val="474EE3C2"/>
    <w:rsid w:val="474F9797"/>
    <w:rsid w:val="4750AA6A"/>
    <w:rsid w:val="4751340A"/>
    <w:rsid w:val="47533EA8"/>
    <w:rsid w:val="4755A406"/>
    <w:rsid w:val="47571B66"/>
    <w:rsid w:val="4758340E"/>
    <w:rsid w:val="475B0EF3"/>
    <w:rsid w:val="475B6A78"/>
    <w:rsid w:val="475C54A9"/>
    <w:rsid w:val="475D2E2D"/>
    <w:rsid w:val="475DE25E"/>
    <w:rsid w:val="475E6CC6"/>
    <w:rsid w:val="47600F46"/>
    <w:rsid w:val="47608BB0"/>
    <w:rsid w:val="4762F893"/>
    <w:rsid w:val="476445DA"/>
    <w:rsid w:val="4764907D"/>
    <w:rsid w:val="47655C94"/>
    <w:rsid w:val="4765C43F"/>
    <w:rsid w:val="47664DFD"/>
    <w:rsid w:val="4766DD10"/>
    <w:rsid w:val="4768E580"/>
    <w:rsid w:val="476B4B28"/>
    <w:rsid w:val="476E0534"/>
    <w:rsid w:val="477061AA"/>
    <w:rsid w:val="4771A158"/>
    <w:rsid w:val="4771C952"/>
    <w:rsid w:val="47733663"/>
    <w:rsid w:val="4774576E"/>
    <w:rsid w:val="47773B19"/>
    <w:rsid w:val="47781815"/>
    <w:rsid w:val="477889CE"/>
    <w:rsid w:val="477D369E"/>
    <w:rsid w:val="477DDC66"/>
    <w:rsid w:val="47809C3D"/>
    <w:rsid w:val="4782138D"/>
    <w:rsid w:val="4782976C"/>
    <w:rsid w:val="4782F81F"/>
    <w:rsid w:val="4785679F"/>
    <w:rsid w:val="47868959"/>
    <w:rsid w:val="47869BC1"/>
    <w:rsid w:val="47873D61"/>
    <w:rsid w:val="4788E21F"/>
    <w:rsid w:val="47890CED"/>
    <w:rsid w:val="478B1628"/>
    <w:rsid w:val="478BEE89"/>
    <w:rsid w:val="478E46C2"/>
    <w:rsid w:val="47908E27"/>
    <w:rsid w:val="47927064"/>
    <w:rsid w:val="4792AACF"/>
    <w:rsid w:val="47959EB5"/>
    <w:rsid w:val="4796CDBA"/>
    <w:rsid w:val="4797D9BF"/>
    <w:rsid w:val="4798F200"/>
    <w:rsid w:val="47996032"/>
    <w:rsid w:val="479D5190"/>
    <w:rsid w:val="479FCEA7"/>
    <w:rsid w:val="47A04A77"/>
    <w:rsid w:val="47A2A81A"/>
    <w:rsid w:val="47A9E694"/>
    <w:rsid w:val="47A9EEFA"/>
    <w:rsid w:val="47AA5C8B"/>
    <w:rsid w:val="47AA635F"/>
    <w:rsid w:val="47AC4E40"/>
    <w:rsid w:val="47AE2CF6"/>
    <w:rsid w:val="47AE44F7"/>
    <w:rsid w:val="47AFDA96"/>
    <w:rsid w:val="47AFDE01"/>
    <w:rsid w:val="47B10DA1"/>
    <w:rsid w:val="47B20970"/>
    <w:rsid w:val="47B2870D"/>
    <w:rsid w:val="47B36699"/>
    <w:rsid w:val="47B72E03"/>
    <w:rsid w:val="47B8ECB4"/>
    <w:rsid w:val="47BC4255"/>
    <w:rsid w:val="47BE238A"/>
    <w:rsid w:val="47BF16BE"/>
    <w:rsid w:val="47BF38B3"/>
    <w:rsid w:val="47C03D61"/>
    <w:rsid w:val="47C119B1"/>
    <w:rsid w:val="47C2B4BD"/>
    <w:rsid w:val="47C4ABAE"/>
    <w:rsid w:val="47C6D432"/>
    <w:rsid w:val="47C78114"/>
    <w:rsid w:val="47CB1F51"/>
    <w:rsid w:val="47CB28FC"/>
    <w:rsid w:val="47CD1874"/>
    <w:rsid w:val="47D3297C"/>
    <w:rsid w:val="47D5B348"/>
    <w:rsid w:val="47D6E721"/>
    <w:rsid w:val="47DA3A92"/>
    <w:rsid w:val="47DA5B96"/>
    <w:rsid w:val="47DAA8AF"/>
    <w:rsid w:val="47DD051D"/>
    <w:rsid w:val="47DD9E2C"/>
    <w:rsid w:val="47DE4B6F"/>
    <w:rsid w:val="47E04994"/>
    <w:rsid w:val="47E0F097"/>
    <w:rsid w:val="47E131D4"/>
    <w:rsid w:val="47E43175"/>
    <w:rsid w:val="47E6D85B"/>
    <w:rsid w:val="47E77D36"/>
    <w:rsid w:val="47E9361D"/>
    <w:rsid w:val="47E9AB7D"/>
    <w:rsid w:val="47EC0BFF"/>
    <w:rsid w:val="47EE66C6"/>
    <w:rsid w:val="47EF2963"/>
    <w:rsid w:val="47EF9C37"/>
    <w:rsid w:val="47F1CB22"/>
    <w:rsid w:val="47F2BFE5"/>
    <w:rsid w:val="47F55014"/>
    <w:rsid w:val="47F67BA5"/>
    <w:rsid w:val="47F6A9B3"/>
    <w:rsid w:val="47FEB7F1"/>
    <w:rsid w:val="47FF7F88"/>
    <w:rsid w:val="480306DF"/>
    <w:rsid w:val="48058FCA"/>
    <w:rsid w:val="4805A81C"/>
    <w:rsid w:val="4806A0F2"/>
    <w:rsid w:val="4806EC2A"/>
    <w:rsid w:val="4808BB1A"/>
    <w:rsid w:val="480C8CE6"/>
    <w:rsid w:val="480CE281"/>
    <w:rsid w:val="480E814A"/>
    <w:rsid w:val="480ED718"/>
    <w:rsid w:val="48119795"/>
    <w:rsid w:val="4812A2E4"/>
    <w:rsid w:val="48141AF7"/>
    <w:rsid w:val="4816A8C8"/>
    <w:rsid w:val="4816D220"/>
    <w:rsid w:val="4819C00C"/>
    <w:rsid w:val="481AC080"/>
    <w:rsid w:val="481AD5FB"/>
    <w:rsid w:val="481B193D"/>
    <w:rsid w:val="481C0DA3"/>
    <w:rsid w:val="481ED9C8"/>
    <w:rsid w:val="48255044"/>
    <w:rsid w:val="48268044"/>
    <w:rsid w:val="4827A5E6"/>
    <w:rsid w:val="48287D31"/>
    <w:rsid w:val="4828E065"/>
    <w:rsid w:val="482A4A65"/>
    <w:rsid w:val="482AAD5C"/>
    <w:rsid w:val="482B3721"/>
    <w:rsid w:val="482B5E7F"/>
    <w:rsid w:val="482D7DF0"/>
    <w:rsid w:val="482E12CB"/>
    <w:rsid w:val="482E78F4"/>
    <w:rsid w:val="483028AF"/>
    <w:rsid w:val="483241DF"/>
    <w:rsid w:val="4833C2F0"/>
    <w:rsid w:val="4834BF93"/>
    <w:rsid w:val="4834E83A"/>
    <w:rsid w:val="4834FFE3"/>
    <w:rsid w:val="48356956"/>
    <w:rsid w:val="4835C377"/>
    <w:rsid w:val="48362FD0"/>
    <w:rsid w:val="4836726B"/>
    <w:rsid w:val="48382D7D"/>
    <w:rsid w:val="48385789"/>
    <w:rsid w:val="48398AEE"/>
    <w:rsid w:val="483C24ED"/>
    <w:rsid w:val="483E051E"/>
    <w:rsid w:val="483F66E9"/>
    <w:rsid w:val="4840C14B"/>
    <w:rsid w:val="48444F82"/>
    <w:rsid w:val="4844EFAB"/>
    <w:rsid w:val="48454E3F"/>
    <w:rsid w:val="484565A9"/>
    <w:rsid w:val="48465277"/>
    <w:rsid w:val="484693CC"/>
    <w:rsid w:val="48469925"/>
    <w:rsid w:val="484726A9"/>
    <w:rsid w:val="48499A27"/>
    <w:rsid w:val="484C66E8"/>
    <w:rsid w:val="484D8493"/>
    <w:rsid w:val="484E062A"/>
    <w:rsid w:val="48513921"/>
    <w:rsid w:val="4852CCFE"/>
    <w:rsid w:val="48534418"/>
    <w:rsid w:val="48541852"/>
    <w:rsid w:val="48563BB4"/>
    <w:rsid w:val="48567700"/>
    <w:rsid w:val="48567DAD"/>
    <w:rsid w:val="48574128"/>
    <w:rsid w:val="4858DB7F"/>
    <w:rsid w:val="4858FEB9"/>
    <w:rsid w:val="485D52B9"/>
    <w:rsid w:val="485E7D3A"/>
    <w:rsid w:val="485EFC61"/>
    <w:rsid w:val="485F2E00"/>
    <w:rsid w:val="485FB36D"/>
    <w:rsid w:val="48624A17"/>
    <w:rsid w:val="4862D02D"/>
    <w:rsid w:val="4865540F"/>
    <w:rsid w:val="48670C62"/>
    <w:rsid w:val="486898E3"/>
    <w:rsid w:val="48689988"/>
    <w:rsid w:val="48697B8C"/>
    <w:rsid w:val="4869D6E8"/>
    <w:rsid w:val="486ACAF1"/>
    <w:rsid w:val="486BC7B1"/>
    <w:rsid w:val="4870DEF5"/>
    <w:rsid w:val="48723E6A"/>
    <w:rsid w:val="48742E68"/>
    <w:rsid w:val="4879D93C"/>
    <w:rsid w:val="487A272F"/>
    <w:rsid w:val="487A3367"/>
    <w:rsid w:val="487B8C22"/>
    <w:rsid w:val="487CB2E2"/>
    <w:rsid w:val="4880AE5A"/>
    <w:rsid w:val="48851D14"/>
    <w:rsid w:val="4885FBED"/>
    <w:rsid w:val="48876E3F"/>
    <w:rsid w:val="488B09EF"/>
    <w:rsid w:val="488C2C91"/>
    <w:rsid w:val="488DCF73"/>
    <w:rsid w:val="488E4387"/>
    <w:rsid w:val="488EEA39"/>
    <w:rsid w:val="488F85ED"/>
    <w:rsid w:val="488FDABF"/>
    <w:rsid w:val="48904860"/>
    <w:rsid w:val="4891543B"/>
    <w:rsid w:val="48941ACC"/>
    <w:rsid w:val="48953FFA"/>
    <w:rsid w:val="48975E89"/>
    <w:rsid w:val="489972CC"/>
    <w:rsid w:val="48A00042"/>
    <w:rsid w:val="48A1EEF4"/>
    <w:rsid w:val="48A7AB89"/>
    <w:rsid w:val="48A7BD3C"/>
    <w:rsid w:val="48A9561C"/>
    <w:rsid w:val="48AB329D"/>
    <w:rsid w:val="48AC97D0"/>
    <w:rsid w:val="48B00704"/>
    <w:rsid w:val="48B0AB0F"/>
    <w:rsid w:val="48B40F47"/>
    <w:rsid w:val="48B4A7F7"/>
    <w:rsid w:val="48B6A645"/>
    <w:rsid w:val="48B84E4C"/>
    <w:rsid w:val="48BA82A4"/>
    <w:rsid w:val="48BE2DB2"/>
    <w:rsid w:val="48BF34B2"/>
    <w:rsid w:val="48BFF855"/>
    <w:rsid w:val="48C21D04"/>
    <w:rsid w:val="48C2AFF5"/>
    <w:rsid w:val="48C38714"/>
    <w:rsid w:val="48C4A911"/>
    <w:rsid w:val="48C4EDE9"/>
    <w:rsid w:val="48C5FAB5"/>
    <w:rsid w:val="48C9E1A3"/>
    <w:rsid w:val="48CC3FDD"/>
    <w:rsid w:val="48CE2B2E"/>
    <w:rsid w:val="48CE8605"/>
    <w:rsid w:val="48CEA189"/>
    <w:rsid w:val="48CF4794"/>
    <w:rsid w:val="48D0AFFB"/>
    <w:rsid w:val="48D11B4A"/>
    <w:rsid w:val="48D166E0"/>
    <w:rsid w:val="48D1F98A"/>
    <w:rsid w:val="48D26644"/>
    <w:rsid w:val="48D384A1"/>
    <w:rsid w:val="48D4FD2D"/>
    <w:rsid w:val="48D59F89"/>
    <w:rsid w:val="48D5C762"/>
    <w:rsid w:val="48D65415"/>
    <w:rsid w:val="48D6A981"/>
    <w:rsid w:val="48DA7077"/>
    <w:rsid w:val="48DB0267"/>
    <w:rsid w:val="48DCFD6C"/>
    <w:rsid w:val="48DD68AF"/>
    <w:rsid w:val="48E0A19F"/>
    <w:rsid w:val="48E2F610"/>
    <w:rsid w:val="48E3133F"/>
    <w:rsid w:val="48E35D8A"/>
    <w:rsid w:val="48E375D9"/>
    <w:rsid w:val="48E3A5AA"/>
    <w:rsid w:val="48E4BC8D"/>
    <w:rsid w:val="48E595F4"/>
    <w:rsid w:val="48E62AA6"/>
    <w:rsid w:val="48E6367B"/>
    <w:rsid w:val="48E6CEAD"/>
    <w:rsid w:val="48E7B4B3"/>
    <w:rsid w:val="48E7E0B5"/>
    <w:rsid w:val="48E81CB7"/>
    <w:rsid w:val="48E82995"/>
    <w:rsid w:val="48E93966"/>
    <w:rsid w:val="48E98A36"/>
    <w:rsid w:val="48EABB69"/>
    <w:rsid w:val="48EC0BBD"/>
    <w:rsid w:val="48ECCC3F"/>
    <w:rsid w:val="48ED3CA0"/>
    <w:rsid w:val="48ED67ED"/>
    <w:rsid w:val="48EE1B11"/>
    <w:rsid w:val="48EFC975"/>
    <w:rsid w:val="48F2CFE9"/>
    <w:rsid w:val="48F2F5F4"/>
    <w:rsid w:val="48F67304"/>
    <w:rsid w:val="48FBD24B"/>
    <w:rsid w:val="48FEBC05"/>
    <w:rsid w:val="49000A35"/>
    <w:rsid w:val="49030FC2"/>
    <w:rsid w:val="49034578"/>
    <w:rsid w:val="49043D9F"/>
    <w:rsid w:val="4904C759"/>
    <w:rsid w:val="4905F5F2"/>
    <w:rsid w:val="49065D93"/>
    <w:rsid w:val="4907352D"/>
    <w:rsid w:val="4909804A"/>
    <w:rsid w:val="490A767E"/>
    <w:rsid w:val="490A99DB"/>
    <w:rsid w:val="490AA13E"/>
    <w:rsid w:val="490D18B1"/>
    <w:rsid w:val="490DB1F8"/>
    <w:rsid w:val="4910CA31"/>
    <w:rsid w:val="49156823"/>
    <w:rsid w:val="49197052"/>
    <w:rsid w:val="491A8AC4"/>
    <w:rsid w:val="491AAFEF"/>
    <w:rsid w:val="491C33ED"/>
    <w:rsid w:val="491DAF23"/>
    <w:rsid w:val="491DD4ED"/>
    <w:rsid w:val="491E9B35"/>
    <w:rsid w:val="491ED216"/>
    <w:rsid w:val="491F547D"/>
    <w:rsid w:val="491F5682"/>
    <w:rsid w:val="49222710"/>
    <w:rsid w:val="4922725B"/>
    <w:rsid w:val="4922A428"/>
    <w:rsid w:val="4922C546"/>
    <w:rsid w:val="4922C76D"/>
    <w:rsid w:val="49237527"/>
    <w:rsid w:val="49241022"/>
    <w:rsid w:val="4926AFE9"/>
    <w:rsid w:val="4928A7D3"/>
    <w:rsid w:val="4928BFD1"/>
    <w:rsid w:val="492936C1"/>
    <w:rsid w:val="492984F0"/>
    <w:rsid w:val="4929A4EB"/>
    <w:rsid w:val="492A4675"/>
    <w:rsid w:val="492B1494"/>
    <w:rsid w:val="492C7CCA"/>
    <w:rsid w:val="492E90F9"/>
    <w:rsid w:val="4931E820"/>
    <w:rsid w:val="49325CC3"/>
    <w:rsid w:val="49331B5B"/>
    <w:rsid w:val="49343000"/>
    <w:rsid w:val="49388D98"/>
    <w:rsid w:val="4939A84A"/>
    <w:rsid w:val="4939E143"/>
    <w:rsid w:val="493A1560"/>
    <w:rsid w:val="493AADAD"/>
    <w:rsid w:val="493B320F"/>
    <w:rsid w:val="493D049C"/>
    <w:rsid w:val="493EF09C"/>
    <w:rsid w:val="493F8368"/>
    <w:rsid w:val="49414ECB"/>
    <w:rsid w:val="494190E6"/>
    <w:rsid w:val="49439A5F"/>
    <w:rsid w:val="494589D5"/>
    <w:rsid w:val="49474D64"/>
    <w:rsid w:val="4948408B"/>
    <w:rsid w:val="494930D3"/>
    <w:rsid w:val="49499A0B"/>
    <w:rsid w:val="494A6352"/>
    <w:rsid w:val="494BD89D"/>
    <w:rsid w:val="494C7633"/>
    <w:rsid w:val="4950B72D"/>
    <w:rsid w:val="495168FE"/>
    <w:rsid w:val="49531F4A"/>
    <w:rsid w:val="4953B463"/>
    <w:rsid w:val="49555FBB"/>
    <w:rsid w:val="4956E042"/>
    <w:rsid w:val="4958E3BE"/>
    <w:rsid w:val="495AF1A8"/>
    <w:rsid w:val="495E1066"/>
    <w:rsid w:val="496282B3"/>
    <w:rsid w:val="4963113C"/>
    <w:rsid w:val="4964E764"/>
    <w:rsid w:val="49669F31"/>
    <w:rsid w:val="496748AC"/>
    <w:rsid w:val="49674E0A"/>
    <w:rsid w:val="496AD3E7"/>
    <w:rsid w:val="496EB3C5"/>
    <w:rsid w:val="496F9E06"/>
    <w:rsid w:val="4978BE67"/>
    <w:rsid w:val="497A5240"/>
    <w:rsid w:val="497F1B00"/>
    <w:rsid w:val="4981F93E"/>
    <w:rsid w:val="49825477"/>
    <w:rsid w:val="4982934B"/>
    <w:rsid w:val="4982A11A"/>
    <w:rsid w:val="4984D187"/>
    <w:rsid w:val="49872EB2"/>
    <w:rsid w:val="49874BB1"/>
    <w:rsid w:val="4987FEC0"/>
    <w:rsid w:val="498B1F3D"/>
    <w:rsid w:val="498BC530"/>
    <w:rsid w:val="498C6DB9"/>
    <w:rsid w:val="498CE67A"/>
    <w:rsid w:val="498FB734"/>
    <w:rsid w:val="499000D0"/>
    <w:rsid w:val="4990553F"/>
    <w:rsid w:val="4991E781"/>
    <w:rsid w:val="49936120"/>
    <w:rsid w:val="4995F9FD"/>
    <w:rsid w:val="4998DC48"/>
    <w:rsid w:val="499B2E66"/>
    <w:rsid w:val="499D97B9"/>
    <w:rsid w:val="499E1218"/>
    <w:rsid w:val="499E2060"/>
    <w:rsid w:val="499E638A"/>
    <w:rsid w:val="49A1891F"/>
    <w:rsid w:val="49A2B234"/>
    <w:rsid w:val="49A35A8C"/>
    <w:rsid w:val="49A3B8C8"/>
    <w:rsid w:val="49A46FA4"/>
    <w:rsid w:val="49A598F7"/>
    <w:rsid w:val="49A7C1D4"/>
    <w:rsid w:val="49A8FD74"/>
    <w:rsid w:val="49A9C464"/>
    <w:rsid w:val="49AA9A29"/>
    <w:rsid w:val="49ABB3DD"/>
    <w:rsid w:val="49AD8D00"/>
    <w:rsid w:val="49AF82ED"/>
    <w:rsid w:val="49AFF9BD"/>
    <w:rsid w:val="49B04189"/>
    <w:rsid w:val="49B0D1D1"/>
    <w:rsid w:val="49B25B3D"/>
    <w:rsid w:val="49B38863"/>
    <w:rsid w:val="49B38C0C"/>
    <w:rsid w:val="49B3E43F"/>
    <w:rsid w:val="49B72D16"/>
    <w:rsid w:val="49B7A41F"/>
    <w:rsid w:val="49B900C3"/>
    <w:rsid w:val="49BAA9AE"/>
    <w:rsid w:val="49BDD3A7"/>
    <w:rsid w:val="49BF11C0"/>
    <w:rsid w:val="49BFEED6"/>
    <w:rsid w:val="49C07B6B"/>
    <w:rsid w:val="49C0AB86"/>
    <w:rsid w:val="49C1503F"/>
    <w:rsid w:val="49C351AA"/>
    <w:rsid w:val="49C376A3"/>
    <w:rsid w:val="49C3F224"/>
    <w:rsid w:val="49C732B5"/>
    <w:rsid w:val="49C7991B"/>
    <w:rsid w:val="49C892BA"/>
    <w:rsid w:val="49C98D27"/>
    <w:rsid w:val="49CA6C5B"/>
    <w:rsid w:val="49CAB9C9"/>
    <w:rsid w:val="49CC8030"/>
    <w:rsid w:val="49CD511F"/>
    <w:rsid w:val="49CFC9C4"/>
    <w:rsid w:val="49D2777E"/>
    <w:rsid w:val="49D2C134"/>
    <w:rsid w:val="49D495CE"/>
    <w:rsid w:val="49D5F782"/>
    <w:rsid w:val="49D623FC"/>
    <w:rsid w:val="49D8C53C"/>
    <w:rsid w:val="49D8F798"/>
    <w:rsid w:val="49DA9CFF"/>
    <w:rsid w:val="49DAC626"/>
    <w:rsid w:val="49DC104B"/>
    <w:rsid w:val="49DE3ABF"/>
    <w:rsid w:val="49E1C206"/>
    <w:rsid w:val="49E1E28A"/>
    <w:rsid w:val="49E3DBBE"/>
    <w:rsid w:val="49E53EC4"/>
    <w:rsid w:val="49E5FE10"/>
    <w:rsid w:val="49EA8D3B"/>
    <w:rsid w:val="49EAFBED"/>
    <w:rsid w:val="49EBB7DD"/>
    <w:rsid w:val="49F0EDB3"/>
    <w:rsid w:val="49F1E9A1"/>
    <w:rsid w:val="49F1FC43"/>
    <w:rsid w:val="49F4E6C2"/>
    <w:rsid w:val="49F5529D"/>
    <w:rsid w:val="49F64C54"/>
    <w:rsid w:val="49F7C3E1"/>
    <w:rsid w:val="49FA8F85"/>
    <w:rsid w:val="49FBC37E"/>
    <w:rsid w:val="49FC7BF4"/>
    <w:rsid w:val="49FF75AC"/>
    <w:rsid w:val="49FF9F6F"/>
    <w:rsid w:val="49FFF8AA"/>
    <w:rsid w:val="4A0073F3"/>
    <w:rsid w:val="4A020E42"/>
    <w:rsid w:val="4A02808A"/>
    <w:rsid w:val="4A03B2DC"/>
    <w:rsid w:val="4A050868"/>
    <w:rsid w:val="4A091F27"/>
    <w:rsid w:val="4A0AA1DD"/>
    <w:rsid w:val="4A0AD133"/>
    <w:rsid w:val="4A0B7F2F"/>
    <w:rsid w:val="4A0BE911"/>
    <w:rsid w:val="4A0C1774"/>
    <w:rsid w:val="4A0C49CD"/>
    <w:rsid w:val="4A0D21BE"/>
    <w:rsid w:val="4A0F38A2"/>
    <w:rsid w:val="4A0F4EF0"/>
    <w:rsid w:val="4A10AFFF"/>
    <w:rsid w:val="4A112843"/>
    <w:rsid w:val="4A113EC0"/>
    <w:rsid w:val="4A132283"/>
    <w:rsid w:val="4A150315"/>
    <w:rsid w:val="4A162FED"/>
    <w:rsid w:val="4A16C698"/>
    <w:rsid w:val="4A172FE9"/>
    <w:rsid w:val="4A1ACBBD"/>
    <w:rsid w:val="4A1BF582"/>
    <w:rsid w:val="4A1D153B"/>
    <w:rsid w:val="4A1DFFF6"/>
    <w:rsid w:val="4A1E1536"/>
    <w:rsid w:val="4A1E3559"/>
    <w:rsid w:val="4A1EA1A1"/>
    <w:rsid w:val="4A1FA207"/>
    <w:rsid w:val="4A27DC12"/>
    <w:rsid w:val="4A28DF44"/>
    <w:rsid w:val="4A299B4B"/>
    <w:rsid w:val="4A29EEA4"/>
    <w:rsid w:val="4A2C2CD1"/>
    <w:rsid w:val="4A2C9E75"/>
    <w:rsid w:val="4A2E588F"/>
    <w:rsid w:val="4A2F9ED7"/>
    <w:rsid w:val="4A3074CE"/>
    <w:rsid w:val="4A3127A7"/>
    <w:rsid w:val="4A313B32"/>
    <w:rsid w:val="4A349EB4"/>
    <w:rsid w:val="4A34C6C4"/>
    <w:rsid w:val="4A36B483"/>
    <w:rsid w:val="4A36C47F"/>
    <w:rsid w:val="4A386B30"/>
    <w:rsid w:val="4A3B0D05"/>
    <w:rsid w:val="4A3C2857"/>
    <w:rsid w:val="4A3C347A"/>
    <w:rsid w:val="4A3C6D2D"/>
    <w:rsid w:val="4A3DB94B"/>
    <w:rsid w:val="4A401581"/>
    <w:rsid w:val="4A41E929"/>
    <w:rsid w:val="4A423F01"/>
    <w:rsid w:val="4A428112"/>
    <w:rsid w:val="4A4311AB"/>
    <w:rsid w:val="4A43C02A"/>
    <w:rsid w:val="4A455EFC"/>
    <w:rsid w:val="4A47BC81"/>
    <w:rsid w:val="4A481DAB"/>
    <w:rsid w:val="4A491CB7"/>
    <w:rsid w:val="4A49C7DD"/>
    <w:rsid w:val="4A4C3725"/>
    <w:rsid w:val="4A4C62BC"/>
    <w:rsid w:val="4A4E697F"/>
    <w:rsid w:val="4A4ED09E"/>
    <w:rsid w:val="4A4EDE3A"/>
    <w:rsid w:val="4A4FBCA8"/>
    <w:rsid w:val="4A4FC420"/>
    <w:rsid w:val="4A50F99A"/>
    <w:rsid w:val="4A515F07"/>
    <w:rsid w:val="4A51A469"/>
    <w:rsid w:val="4A58F378"/>
    <w:rsid w:val="4A59846E"/>
    <w:rsid w:val="4A5AD453"/>
    <w:rsid w:val="4A5D47BE"/>
    <w:rsid w:val="4A5DB9DF"/>
    <w:rsid w:val="4A5E0B1A"/>
    <w:rsid w:val="4A5EB5B3"/>
    <w:rsid w:val="4A5F88ED"/>
    <w:rsid w:val="4A60117F"/>
    <w:rsid w:val="4A61E2D0"/>
    <w:rsid w:val="4A65586E"/>
    <w:rsid w:val="4A65AC23"/>
    <w:rsid w:val="4A666ACC"/>
    <w:rsid w:val="4A69DAA3"/>
    <w:rsid w:val="4A6B3ECD"/>
    <w:rsid w:val="4A6CAFC9"/>
    <w:rsid w:val="4A6E1097"/>
    <w:rsid w:val="4A6ECE3E"/>
    <w:rsid w:val="4A6F76C7"/>
    <w:rsid w:val="4A719F45"/>
    <w:rsid w:val="4A72A63A"/>
    <w:rsid w:val="4A73AC74"/>
    <w:rsid w:val="4A748D01"/>
    <w:rsid w:val="4A7B1267"/>
    <w:rsid w:val="4A7D783B"/>
    <w:rsid w:val="4A7F1E5D"/>
    <w:rsid w:val="4A7FC7AD"/>
    <w:rsid w:val="4A827CF8"/>
    <w:rsid w:val="4A83297F"/>
    <w:rsid w:val="4A83DFCA"/>
    <w:rsid w:val="4A840925"/>
    <w:rsid w:val="4A850D49"/>
    <w:rsid w:val="4A87CFAB"/>
    <w:rsid w:val="4A8CA5C1"/>
    <w:rsid w:val="4A8D48CC"/>
    <w:rsid w:val="4A8D9ADC"/>
    <w:rsid w:val="4A8DB25C"/>
    <w:rsid w:val="4A90CC38"/>
    <w:rsid w:val="4A93385E"/>
    <w:rsid w:val="4A96AE16"/>
    <w:rsid w:val="4A971EA2"/>
    <w:rsid w:val="4A99962B"/>
    <w:rsid w:val="4A99EBFD"/>
    <w:rsid w:val="4A9BD24F"/>
    <w:rsid w:val="4A9CDA5B"/>
    <w:rsid w:val="4A9D7E4F"/>
    <w:rsid w:val="4AA0C96D"/>
    <w:rsid w:val="4AA16480"/>
    <w:rsid w:val="4AA1C1C8"/>
    <w:rsid w:val="4AA1E993"/>
    <w:rsid w:val="4AA40C7C"/>
    <w:rsid w:val="4AA6E9FC"/>
    <w:rsid w:val="4AA898D9"/>
    <w:rsid w:val="4AA99F36"/>
    <w:rsid w:val="4AAB5AFA"/>
    <w:rsid w:val="4AAB6E8A"/>
    <w:rsid w:val="4AAD6139"/>
    <w:rsid w:val="4AAF22D6"/>
    <w:rsid w:val="4AB010ED"/>
    <w:rsid w:val="4AB021B5"/>
    <w:rsid w:val="4AB24E62"/>
    <w:rsid w:val="4AB2D86D"/>
    <w:rsid w:val="4AB8977F"/>
    <w:rsid w:val="4AB924FA"/>
    <w:rsid w:val="4AB9A405"/>
    <w:rsid w:val="4ABBA6C9"/>
    <w:rsid w:val="4ABBFF51"/>
    <w:rsid w:val="4ABC36A7"/>
    <w:rsid w:val="4ABCC100"/>
    <w:rsid w:val="4ABCEA6D"/>
    <w:rsid w:val="4ABD8F9F"/>
    <w:rsid w:val="4ABE619C"/>
    <w:rsid w:val="4AC10634"/>
    <w:rsid w:val="4AC1926B"/>
    <w:rsid w:val="4AC22A4C"/>
    <w:rsid w:val="4AC2DA20"/>
    <w:rsid w:val="4AC2ECD6"/>
    <w:rsid w:val="4AC3838E"/>
    <w:rsid w:val="4AC47255"/>
    <w:rsid w:val="4AC595B6"/>
    <w:rsid w:val="4AC5C17F"/>
    <w:rsid w:val="4AC7604A"/>
    <w:rsid w:val="4AC76AE9"/>
    <w:rsid w:val="4AC8408E"/>
    <w:rsid w:val="4AC968D4"/>
    <w:rsid w:val="4ACB0567"/>
    <w:rsid w:val="4ACC149A"/>
    <w:rsid w:val="4ACD7A8D"/>
    <w:rsid w:val="4ACEEBD8"/>
    <w:rsid w:val="4AD44342"/>
    <w:rsid w:val="4AD4AD8D"/>
    <w:rsid w:val="4AD61C0B"/>
    <w:rsid w:val="4AD8EAA7"/>
    <w:rsid w:val="4AD98711"/>
    <w:rsid w:val="4ADA730D"/>
    <w:rsid w:val="4ADADBDB"/>
    <w:rsid w:val="4ADF9F68"/>
    <w:rsid w:val="4AE0613E"/>
    <w:rsid w:val="4AE0DABD"/>
    <w:rsid w:val="4AE1F5C4"/>
    <w:rsid w:val="4AE2A45E"/>
    <w:rsid w:val="4AE4493B"/>
    <w:rsid w:val="4AE4EB73"/>
    <w:rsid w:val="4AE4F95E"/>
    <w:rsid w:val="4AE528E2"/>
    <w:rsid w:val="4AE67BCE"/>
    <w:rsid w:val="4AE67D47"/>
    <w:rsid w:val="4AE6B4F3"/>
    <w:rsid w:val="4AE8E674"/>
    <w:rsid w:val="4AE92F6B"/>
    <w:rsid w:val="4AEC06B2"/>
    <w:rsid w:val="4AEC437A"/>
    <w:rsid w:val="4AEE38E0"/>
    <w:rsid w:val="4AF25F45"/>
    <w:rsid w:val="4AF2A78B"/>
    <w:rsid w:val="4AF2E5BF"/>
    <w:rsid w:val="4AF9DB3C"/>
    <w:rsid w:val="4AFA7064"/>
    <w:rsid w:val="4AFAC7D3"/>
    <w:rsid w:val="4AFC8903"/>
    <w:rsid w:val="4AFDCFED"/>
    <w:rsid w:val="4AFF1D7A"/>
    <w:rsid w:val="4B01D214"/>
    <w:rsid w:val="4B0261CB"/>
    <w:rsid w:val="4B02DAE6"/>
    <w:rsid w:val="4B05575F"/>
    <w:rsid w:val="4B05916E"/>
    <w:rsid w:val="4B08B610"/>
    <w:rsid w:val="4B08BE03"/>
    <w:rsid w:val="4B08F0FE"/>
    <w:rsid w:val="4B09AE54"/>
    <w:rsid w:val="4B0A5B5D"/>
    <w:rsid w:val="4B0B061F"/>
    <w:rsid w:val="4B0B4219"/>
    <w:rsid w:val="4B0BAF60"/>
    <w:rsid w:val="4B0DCFF8"/>
    <w:rsid w:val="4B0ED738"/>
    <w:rsid w:val="4B1064F5"/>
    <w:rsid w:val="4B111560"/>
    <w:rsid w:val="4B11505C"/>
    <w:rsid w:val="4B12EEA8"/>
    <w:rsid w:val="4B14B1F7"/>
    <w:rsid w:val="4B15C77D"/>
    <w:rsid w:val="4B16DBA3"/>
    <w:rsid w:val="4B173FC6"/>
    <w:rsid w:val="4B18CE17"/>
    <w:rsid w:val="4B1B10E3"/>
    <w:rsid w:val="4B1E37CD"/>
    <w:rsid w:val="4B1E5535"/>
    <w:rsid w:val="4B21F0B3"/>
    <w:rsid w:val="4B22361B"/>
    <w:rsid w:val="4B253531"/>
    <w:rsid w:val="4B25E9CC"/>
    <w:rsid w:val="4B263444"/>
    <w:rsid w:val="4B263E79"/>
    <w:rsid w:val="4B278AAE"/>
    <w:rsid w:val="4B28C7D5"/>
    <w:rsid w:val="4B292765"/>
    <w:rsid w:val="4B2B9B55"/>
    <w:rsid w:val="4B2C16B4"/>
    <w:rsid w:val="4B2F8C38"/>
    <w:rsid w:val="4B319733"/>
    <w:rsid w:val="4B320965"/>
    <w:rsid w:val="4B3249A5"/>
    <w:rsid w:val="4B333EEF"/>
    <w:rsid w:val="4B3366BF"/>
    <w:rsid w:val="4B34DEEB"/>
    <w:rsid w:val="4B36F6D7"/>
    <w:rsid w:val="4B379BFB"/>
    <w:rsid w:val="4B37BB1B"/>
    <w:rsid w:val="4B383283"/>
    <w:rsid w:val="4B3849DA"/>
    <w:rsid w:val="4B3B4FCD"/>
    <w:rsid w:val="4B3B7FCC"/>
    <w:rsid w:val="4B3D1076"/>
    <w:rsid w:val="4B3D9B63"/>
    <w:rsid w:val="4B404395"/>
    <w:rsid w:val="4B4335DC"/>
    <w:rsid w:val="4B448589"/>
    <w:rsid w:val="4B45957E"/>
    <w:rsid w:val="4B46C32C"/>
    <w:rsid w:val="4B4787AA"/>
    <w:rsid w:val="4B4841E6"/>
    <w:rsid w:val="4B4C9EEC"/>
    <w:rsid w:val="4B4F89E1"/>
    <w:rsid w:val="4B50586F"/>
    <w:rsid w:val="4B52BD97"/>
    <w:rsid w:val="4B563101"/>
    <w:rsid w:val="4B566075"/>
    <w:rsid w:val="4B577E8C"/>
    <w:rsid w:val="4B57D3DA"/>
    <w:rsid w:val="4B597582"/>
    <w:rsid w:val="4B5A35D5"/>
    <w:rsid w:val="4B5A695E"/>
    <w:rsid w:val="4B5DE6E8"/>
    <w:rsid w:val="4B606E90"/>
    <w:rsid w:val="4B60854B"/>
    <w:rsid w:val="4B62123C"/>
    <w:rsid w:val="4B644823"/>
    <w:rsid w:val="4B689B2F"/>
    <w:rsid w:val="4B6A0994"/>
    <w:rsid w:val="4B6B42A3"/>
    <w:rsid w:val="4B6B68D2"/>
    <w:rsid w:val="4B6EF5E2"/>
    <w:rsid w:val="4B6F5131"/>
    <w:rsid w:val="4B70351B"/>
    <w:rsid w:val="4B71D12F"/>
    <w:rsid w:val="4B72FC50"/>
    <w:rsid w:val="4B772A14"/>
    <w:rsid w:val="4B791323"/>
    <w:rsid w:val="4B799FD3"/>
    <w:rsid w:val="4B7A8450"/>
    <w:rsid w:val="4B7B8BF4"/>
    <w:rsid w:val="4B7E1D60"/>
    <w:rsid w:val="4B815899"/>
    <w:rsid w:val="4B81F1D1"/>
    <w:rsid w:val="4B83357D"/>
    <w:rsid w:val="4B84B434"/>
    <w:rsid w:val="4B854E7B"/>
    <w:rsid w:val="4B863424"/>
    <w:rsid w:val="4B876B92"/>
    <w:rsid w:val="4B87D1F7"/>
    <w:rsid w:val="4B889609"/>
    <w:rsid w:val="4B8A809A"/>
    <w:rsid w:val="4B8AC482"/>
    <w:rsid w:val="4B8F1C43"/>
    <w:rsid w:val="4B951F0A"/>
    <w:rsid w:val="4B95DC3E"/>
    <w:rsid w:val="4B96B5D2"/>
    <w:rsid w:val="4B972384"/>
    <w:rsid w:val="4B990851"/>
    <w:rsid w:val="4B9980EC"/>
    <w:rsid w:val="4B9B9306"/>
    <w:rsid w:val="4B9C1368"/>
    <w:rsid w:val="4B9D52B8"/>
    <w:rsid w:val="4B9D7117"/>
    <w:rsid w:val="4B9ECD3B"/>
    <w:rsid w:val="4BA1065A"/>
    <w:rsid w:val="4BA38319"/>
    <w:rsid w:val="4BA3BD36"/>
    <w:rsid w:val="4BA8C024"/>
    <w:rsid w:val="4BAA72D1"/>
    <w:rsid w:val="4BABBFBE"/>
    <w:rsid w:val="4BAC1E50"/>
    <w:rsid w:val="4BAF139A"/>
    <w:rsid w:val="4BAF76CB"/>
    <w:rsid w:val="4BB02FCA"/>
    <w:rsid w:val="4BB2E279"/>
    <w:rsid w:val="4BB6A8A0"/>
    <w:rsid w:val="4BB6D389"/>
    <w:rsid w:val="4BB93077"/>
    <w:rsid w:val="4BBB9519"/>
    <w:rsid w:val="4BBDF970"/>
    <w:rsid w:val="4BBE7F96"/>
    <w:rsid w:val="4BBEB496"/>
    <w:rsid w:val="4BC0E75E"/>
    <w:rsid w:val="4BC1DA27"/>
    <w:rsid w:val="4BC66FA2"/>
    <w:rsid w:val="4BC8C7E9"/>
    <w:rsid w:val="4BCACAE7"/>
    <w:rsid w:val="4BCBBEB3"/>
    <w:rsid w:val="4BD0DEF0"/>
    <w:rsid w:val="4BD20A09"/>
    <w:rsid w:val="4BD3ADAE"/>
    <w:rsid w:val="4BD5CBCE"/>
    <w:rsid w:val="4BD5E1F5"/>
    <w:rsid w:val="4BDBFFB1"/>
    <w:rsid w:val="4BDD27CC"/>
    <w:rsid w:val="4BE0230D"/>
    <w:rsid w:val="4BE14583"/>
    <w:rsid w:val="4BE2D815"/>
    <w:rsid w:val="4BE5EA04"/>
    <w:rsid w:val="4BE80C09"/>
    <w:rsid w:val="4BE87A75"/>
    <w:rsid w:val="4BE8C9FA"/>
    <w:rsid w:val="4BE8FDE2"/>
    <w:rsid w:val="4BE9008A"/>
    <w:rsid w:val="4BEAF10E"/>
    <w:rsid w:val="4BEBC0AB"/>
    <w:rsid w:val="4BECEFD8"/>
    <w:rsid w:val="4BEDD9A9"/>
    <w:rsid w:val="4BF1FBD0"/>
    <w:rsid w:val="4BF31A4D"/>
    <w:rsid w:val="4BF4FFD3"/>
    <w:rsid w:val="4BF5771C"/>
    <w:rsid w:val="4BF7BEA7"/>
    <w:rsid w:val="4BF8134C"/>
    <w:rsid w:val="4BF86B04"/>
    <w:rsid w:val="4BF88A38"/>
    <w:rsid w:val="4BF9BF10"/>
    <w:rsid w:val="4BF9E27F"/>
    <w:rsid w:val="4BFBA3CE"/>
    <w:rsid w:val="4BFBAC93"/>
    <w:rsid w:val="4BFC0501"/>
    <w:rsid w:val="4BFC0F24"/>
    <w:rsid w:val="4BFC565B"/>
    <w:rsid w:val="4BFCA437"/>
    <w:rsid w:val="4BFCE802"/>
    <w:rsid w:val="4BFD3318"/>
    <w:rsid w:val="4BFDB911"/>
    <w:rsid w:val="4BFE28A3"/>
    <w:rsid w:val="4BFF3395"/>
    <w:rsid w:val="4BFFF83A"/>
    <w:rsid w:val="4C0288BC"/>
    <w:rsid w:val="4C02E89B"/>
    <w:rsid w:val="4C0540F0"/>
    <w:rsid w:val="4C057011"/>
    <w:rsid w:val="4C062D21"/>
    <w:rsid w:val="4C06500A"/>
    <w:rsid w:val="4C0C697D"/>
    <w:rsid w:val="4C0C9132"/>
    <w:rsid w:val="4C0C9B20"/>
    <w:rsid w:val="4C0DECEB"/>
    <w:rsid w:val="4C0F4BC1"/>
    <w:rsid w:val="4C0F760D"/>
    <w:rsid w:val="4C0FED61"/>
    <w:rsid w:val="4C112E5E"/>
    <w:rsid w:val="4C1157C0"/>
    <w:rsid w:val="4C13445F"/>
    <w:rsid w:val="4C135FAF"/>
    <w:rsid w:val="4C13C8BD"/>
    <w:rsid w:val="4C145085"/>
    <w:rsid w:val="4C15FC02"/>
    <w:rsid w:val="4C174F1F"/>
    <w:rsid w:val="4C1827EB"/>
    <w:rsid w:val="4C190DD9"/>
    <w:rsid w:val="4C1A83CC"/>
    <w:rsid w:val="4C1A9982"/>
    <w:rsid w:val="4C1BB607"/>
    <w:rsid w:val="4C1CED8B"/>
    <w:rsid w:val="4C1D2B87"/>
    <w:rsid w:val="4C1F5036"/>
    <w:rsid w:val="4C1F8BB2"/>
    <w:rsid w:val="4C203459"/>
    <w:rsid w:val="4C2237BE"/>
    <w:rsid w:val="4C2274E5"/>
    <w:rsid w:val="4C246747"/>
    <w:rsid w:val="4C25F752"/>
    <w:rsid w:val="4C284BA9"/>
    <w:rsid w:val="4C287811"/>
    <w:rsid w:val="4C2A4145"/>
    <w:rsid w:val="4C2B2977"/>
    <w:rsid w:val="4C309231"/>
    <w:rsid w:val="4C323183"/>
    <w:rsid w:val="4C349CD2"/>
    <w:rsid w:val="4C34BCC9"/>
    <w:rsid w:val="4C34C62A"/>
    <w:rsid w:val="4C3713CE"/>
    <w:rsid w:val="4C39AD82"/>
    <w:rsid w:val="4C3E4DA8"/>
    <w:rsid w:val="4C3FA0F8"/>
    <w:rsid w:val="4C4127F5"/>
    <w:rsid w:val="4C41F9D3"/>
    <w:rsid w:val="4C448560"/>
    <w:rsid w:val="4C44D127"/>
    <w:rsid w:val="4C4511AB"/>
    <w:rsid w:val="4C46B8CE"/>
    <w:rsid w:val="4C46CF4D"/>
    <w:rsid w:val="4C48763C"/>
    <w:rsid w:val="4C49078A"/>
    <w:rsid w:val="4C49439E"/>
    <w:rsid w:val="4C49613D"/>
    <w:rsid w:val="4C4AD1E9"/>
    <w:rsid w:val="4C4B5F05"/>
    <w:rsid w:val="4C4C43AB"/>
    <w:rsid w:val="4C4C741B"/>
    <w:rsid w:val="4C4DC221"/>
    <w:rsid w:val="4C4ED8CC"/>
    <w:rsid w:val="4C505FE6"/>
    <w:rsid w:val="4C506011"/>
    <w:rsid w:val="4C5232E1"/>
    <w:rsid w:val="4C550923"/>
    <w:rsid w:val="4C553698"/>
    <w:rsid w:val="4C57C5A4"/>
    <w:rsid w:val="4C58C41E"/>
    <w:rsid w:val="4C596769"/>
    <w:rsid w:val="4C59815A"/>
    <w:rsid w:val="4C5C0415"/>
    <w:rsid w:val="4C5DFDBB"/>
    <w:rsid w:val="4C61DC99"/>
    <w:rsid w:val="4C64490B"/>
    <w:rsid w:val="4C66EA44"/>
    <w:rsid w:val="4C68623A"/>
    <w:rsid w:val="4C69FE7C"/>
    <w:rsid w:val="4C6A1776"/>
    <w:rsid w:val="4C6A23A5"/>
    <w:rsid w:val="4C70B735"/>
    <w:rsid w:val="4C72D253"/>
    <w:rsid w:val="4C73BBD1"/>
    <w:rsid w:val="4C746155"/>
    <w:rsid w:val="4C758FD9"/>
    <w:rsid w:val="4C772B50"/>
    <w:rsid w:val="4C77F7EC"/>
    <w:rsid w:val="4C789538"/>
    <w:rsid w:val="4C797A76"/>
    <w:rsid w:val="4C7B2FB5"/>
    <w:rsid w:val="4C80D516"/>
    <w:rsid w:val="4C83CC4C"/>
    <w:rsid w:val="4C84C287"/>
    <w:rsid w:val="4C87E219"/>
    <w:rsid w:val="4C8E7574"/>
    <w:rsid w:val="4C933F3D"/>
    <w:rsid w:val="4C940D27"/>
    <w:rsid w:val="4C9416B1"/>
    <w:rsid w:val="4C952127"/>
    <w:rsid w:val="4C98BC66"/>
    <w:rsid w:val="4C98DE1C"/>
    <w:rsid w:val="4C9A6420"/>
    <w:rsid w:val="4C9B76DC"/>
    <w:rsid w:val="4C9DD2C6"/>
    <w:rsid w:val="4CA0E486"/>
    <w:rsid w:val="4CA1134D"/>
    <w:rsid w:val="4CA4AF04"/>
    <w:rsid w:val="4CA6A8C2"/>
    <w:rsid w:val="4CA8FC0C"/>
    <w:rsid w:val="4CAA399D"/>
    <w:rsid w:val="4CAC1222"/>
    <w:rsid w:val="4CAC488E"/>
    <w:rsid w:val="4CAD0318"/>
    <w:rsid w:val="4CAD592A"/>
    <w:rsid w:val="4CAF69D0"/>
    <w:rsid w:val="4CAF77B6"/>
    <w:rsid w:val="4CAFCBE3"/>
    <w:rsid w:val="4CAFF29A"/>
    <w:rsid w:val="4CB1E231"/>
    <w:rsid w:val="4CB2F549"/>
    <w:rsid w:val="4CB78234"/>
    <w:rsid w:val="4CB87E09"/>
    <w:rsid w:val="4CB93803"/>
    <w:rsid w:val="4CBCF470"/>
    <w:rsid w:val="4CBF9980"/>
    <w:rsid w:val="4CC14CC8"/>
    <w:rsid w:val="4CC1AF29"/>
    <w:rsid w:val="4CC4B451"/>
    <w:rsid w:val="4CC7057D"/>
    <w:rsid w:val="4CCAC2F1"/>
    <w:rsid w:val="4CCCD920"/>
    <w:rsid w:val="4CCD2185"/>
    <w:rsid w:val="4CCFE963"/>
    <w:rsid w:val="4CD138CD"/>
    <w:rsid w:val="4CD26F95"/>
    <w:rsid w:val="4CD3F70B"/>
    <w:rsid w:val="4CD50EF7"/>
    <w:rsid w:val="4CD5AB38"/>
    <w:rsid w:val="4CDA5F48"/>
    <w:rsid w:val="4CDB08BD"/>
    <w:rsid w:val="4CDC34C3"/>
    <w:rsid w:val="4CDD73D0"/>
    <w:rsid w:val="4CDE230E"/>
    <w:rsid w:val="4CE3AA9B"/>
    <w:rsid w:val="4CE3E649"/>
    <w:rsid w:val="4CE41E9E"/>
    <w:rsid w:val="4CE67613"/>
    <w:rsid w:val="4CE78007"/>
    <w:rsid w:val="4CE8CEE8"/>
    <w:rsid w:val="4CE9ED56"/>
    <w:rsid w:val="4CEBA353"/>
    <w:rsid w:val="4CEBE381"/>
    <w:rsid w:val="4CECCA70"/>
    <w:rsid w:val="4CED896B"/>
    <w:rsid w:val="4CED8CC7"/>
    <w:rsid w:val="4CEDC1CB"/>
    <w:rsid w:val="4CEF592D"/>
    <w:rsid w:val="4CF0BD76"/>
    <w:rsid w:val="4CF1C3DD"/>
    <w:rsid w:val="4CF35154"/>
    <w:rsid w:val="4CF78959"/>
    <w:rsid w:val="4CF7F20F"/>
    <w:rsid w:val="4CF80A45"/>
    <w:rsid w:val="4CFA3083"/>
    <w:rsid w:val="4CFB9179"/>
    <w:rsid w:val="4CFBD8BA"/>
    <w:rsid w:val="4CFC373B"/>
    <w:rsid w:val="4CFD8365"/>
    <w:rsid w:val="4CFE15D5"/>
    <w:rsid w:val="4CFE6439"/>
    <w:rsid w:val="4CFF9D37"/>
    <w:rsid w:val="4CFFBD19"/>
    <w:rsid w:val="4CFFC2E9"/>
    <w:rsid w:val="4CFFDBB9"/>
    <w:rsid w:val="4D027BD7"/>
    <w:rsid w:val="4D04CFAE"/>
    <w:rsid w:val="4D058B38"/>
    <w:rsid w:val="4D06AC92"/>
    <w:rsid w:val="4D06E519"/>
    <w:rsid w:val="4D091078"/>
    <w:rsid w:val="4D0AF5ED"/>
    <w:rsid w:val="4D0B4A27"/>
    <w:rsid w:val="4D0D046C"/>
    <w:rsid w:val="4D0DD5D3"/>
    <w:rsid w:val="4D0E68C1"/>
    <w:rsid w:val="4D0E83A0"/>
    <w:rsid w:val="4D1027A0"/>
    <w:rsid w:val="4D1121B9"/>
    <w:rsid w:val="4D1303FE"/>
    <w:rsid w:val="4D14120A"/>
    <w:rsid w:val="4D151079"/>
    <w:rsid w:val="4D157DF0"/>
    <w:rsid w:val="4D161F21"/>
    <w:rsid w:val="4D19E2F0"/>
    <w:rsid w:val="4D1BEA43"/>
    <w:rsid w:val="4D24686F"/>
    <w:rsid w:val="4D24EBBF"/>
    <w:rsid w:val="4D274977"/>
    <w:rsid w:val="4D2B09B1"/>
    <w:rsid w:val="4D2B6531"/>
    <w:rsid w:val="4D2B8C98"/>
    <w:rsid w:val="4D2DC96F"/>
    <w:rsid w:val="4D2E3DCD"/>
    <w:rsid w:val="4D2E7C7B"/>
    <w:rsid w:val="4D2F1BA7"/>
    <w:rsid w:val="4D2FE37D"/>
    <w:rsid w:val="4D32F523"/>
    <w:rsid w:val="4D3325C1"/>
    <w:rsid w:val="4D33F4DB"/>
    <w:rsid w:val="4D35BD56"/>
    <w:rsid w:val="4D3754AD"/>
    <w:rsid w:val="4D390061"/>
    <w:rsid w:val="4D3908C1"/>
    <w:rsid w:val="4D39D38D"/>
    <w:rsid w:val="4D3B3FC2"/>
    <w:rsid w:val="4D3B5EAD"/>
    <w:rsid w:val="4D3ECDC5"/>
    <w:rsid w:val="4D3F6CDE"/>
    <w:rsid w:val="4D40F791"/>
    <w:rsid w:val="4D44C903"/>
    <w:rsid w:val="4D47239F"/>
    <w:rsid w:val="4D47E684"/>
    <w:rsid w:val="4D49811B"/>
    <w:rsid w:val="4D4B48A5"/>
    <w:rsid w:val="4D4D3DFE"/>
    <w:rsid w:val="4D4FC241"/>
    <w:rsid w:val="4D5010BF"/>
    <w:rsid w:val="4D531F65"/>
    <w:rsid w:val="4D565CDC"/>
    <w:rsid w:val="4D56EF12"/>
    <w:rsid w:val="4D58D555"/>
    <w:rsid w:val="4D599BAF"/>
    <w:rsid w:val="4D5D840B"/>
    <w:rsid w:val="4D602B6B"/>
    <w:rsid w:val="4D60655D"/>
    <w:rsid w:val="4D61B5E5"/>
    <w:rsid w:val="4D64185E"/>
    <w:rsid w:val="4D65488C"/>
    <w:rsid w:val="4D664975"/>
    <w:rsid w:val="4D66837F"/>
    <w:rsid w:val="4D6688BA"/>
    <w:rsid w:val="4D6762F8"/>
    <w:rsid w:val="4D68D168"/>
    <w:rsid w:val="4D6A961B"/>
    <w:rsid w:val="4D6BED4C"/>
    <w:rsid w:val="4D6C1DDF"/>
    <w:rsid w:val="4D6CF7E9"/>
    <w:rsid w:val="4D6E2831"/>
    <w:rsid w:val="4D6FDDE3"/>
    <w:rsid w:val="4D70A7FC"/>
    <w:rsid w:val="4D71ED65"/>
    <w:rsid w:val="4D723D54"/>
    <w:rsid w:val="4D758EC6"/>
    <w:rsid w:val="4D76005B"/>
    <w:rsid w:val="4D79AC8C"/>
    <w:rsid w:val="4D7A35CF"/>
    <w:rsid w:val="4D7A5325"/>
    <w:rsid w:val="4D7AF71D"/>
    <w:rsid w:val="4D7C4050"/>
    <w:rsid w:val="4D7EF65D"/>
    <w:rsid w:val="4D851FF4"/>
    <w:rsid w:val="4D85B841"/>
    <w:rsid w:val="4D8CFCA6"/>
    <w:rsid w:val="4D8FC1B1"/>
    <w:rsid w:val="4D8FDAF3"/>
    <w:rsid w:val="4D92D9A0"/>
    <w:rsid w:val="4D937D8B"/>
    <w:rsid w:val="4D940A5E"/>
    <w:rsid w:val="4D942F3C"/>
    <w:rsid w:val="4D94EE40"/>
    <w:rsid w:val="4D9576F5"/>
    <w:rsid w:val="4D96B28F"/>
    <w:rsid w:val="4D973BAB"/>
    <w:rsid w:val="4D991710"/>
    <w:rsid w:val="4D99D155"/>
    <w:rsid w:val="4D9C3A74"/>
    <w:rsid w:val="4D9D0BDC"/>
    <w:rsid w:val="4D9D626A"/>
    <w:rsid w:val="4D9E0594"/>
    <w:rsid w:val="4DA03915"/>
    <w:rsid w:val="4DA2C028"/>
    <w:rsid w:val="4DA48E08"/>
    <w:rsid w:val="4DA50566"/>
    <w:rsid w:val="4DA50708"/>
    <w:rsid w:val="4DA64642"/>
    <w:rsid w:val="4DA74545"/>
    <w:rsid w:val="4DA8AB43"/>
    <w:rsid w:val="4DA8CED1"/>
    <w:rsid w:val="4DA9A4CB"/>
    <w:rsid w:val="4DAA3205"/>
    <w:rsid w:val="4DAAAD06"/>
    <w:rsid w:val="4DAB764F"/>
    <w:rsid w:val="4DACA04C"/>
    <w:rsid w:val="4DACF3D9"/>
    <w:rsid w:val="4DAE4235"/>
    <w:rsid w:val="4DB1B981"/>
    <w:rsid w:val="4DB1E809"/>
    <w:rsid w:val="4DB50DD0"/>
    <w:rsid w:val="4DB51909"/>
    <w:rsid w:val="4DB5BEC9"/>
    <w:rsid w:val="4DB7E4D5"/>
    <w:rsid w:val="4DBABE76"/>
    <w:rsid w:val="4DBC010D"/>
    <w:rsid w:val="4DBCCBDE"/>
    <w:rsid w:val="4DBCDA53"/>
    <w:rsid w:val="4DBD34F1"/>
    <w:rsid w:val="4DBECF76"/>
    <w:rsid w:val="4DC0306A"/>
    <w:rsid w:val="4DC0324A"/>
    <w:rsid w:val="4DC0EF4E"/>
    <w:rsid w:val="4DC35ABC"/>
    <w:rsid w:val="4DC65F99"/>
    <w:rsid w:val="4DCA577A"/>
    <w:rsid w:val="4DCD76DE"/>
    <w:rsid w:val="4DCE4AEA"/>
    <w:rsid w:val="4DD00063"/>
    <w:rsid w:val="4DD07E1E"/>
    <w:rsid w:val="4DD1B795"/>
    <w:rsid w:val="4DD23BE5"/>
    <w:rsid w:val="4DD24E3C"/>
    <w:rsid w:val="4DD417D2"/>
    <w:rsid w:val="4DD43B9F"/>
    <w:rsid w:val="4DD6D07D"/>
    <w:rsid w:val="4DD72A72"/>
    <w:rsid w:val="4DD7E71B"/>
    <w:rsid w:val="4DD814D6"/>
    <w:rsid w:val="4DDE1B52"/>
    <w:rsid w:val="4DDE8E03"/>
    <w:rsid w:val="4DE12DDE"/>
    <w:rsid w:val="4DE2907D"/>
    <w:rsid w:val="4DE317F2"/>
    <w:rsid w:val="4DE53DF3"/>
    <w:rsid w:val="4DE555A3"/>
    <w:rsid w:val="4DE5A35A"/>
    <w:rsid w:val="4DE5EDE1"/>
    <w:rsid w:val="4DE6287B"/>
    <w:rsid w:val="4DE650C9"/>
    <w:rsid w:val="4DE679D9"/>
    <w:rsid w:val="4DE70E30"/>
    <w:rsid w:val="4DE89E41"/>
    <w:rsid w:val="4DECD803"/>
    <w:rsid w:val="4DED21AF"/>
    <w:rsid w:val="4DEDAE23"/>
    <w:rsid w:val="4DF48EB1"/>
    <w:rsid w:val="4DF676A0"/>
    <w:rsid w:val="4DF68ABB"/>
    <w:rsid w:val="4DF68DFB"/>
    <w:rsid w:val="4DF7EC9E"/>
    <w:rsid w:val="4DFA21FE"/>
    <w:rsid w:val="4DFDE371"/>
    <w:rsid w:val="4DFF1F36"/>
    <w:rsid w:val="4DFFE9D9"/>
    <w:rsid w:val="4E00FF3D"/>
    <w:rsid w:val="4E028879"/>
    <w:rsid w:val="4E02A8D6"/>
    <w:rsid w:val="4E03B829"/>
    <w:rsid w:val="4E083616"/>
    <w:rsid w:val="4E0984E7"/>
    <w:rsid w:val="4E09A46C"/>
    <w:rsid w:val="4E09EB69"/>
    <w:rsid w:val="4E0B879D"/>
    <w:rsid w:val="4E0D1CBA"/>
    <w:rsid w:val="4E0D2E95"/>
    <w:rsid w:val="4E140D66"/>
    <w:rsid w:val="4E156E4E"/>
    <w:rsid w:val="4E16076D"/>
    <w:rsid w:val="4E190671"/>
    <w:rsid w:val="4E19DB35"/>
    <w:rsid w:val="4E1B1266"/>
    <w:rsid w:val="4E1B299F"/>
    <w:rsid w:val="4E1BAA6F"/>
    <w:rsid w:val="4E1E5885"/>
    <w:rsid w:val="4E1EF1A1"/>
    <w:rsid w:val="4E200350"/>
    <w:rsid w:val="4E220FE1"/>
    <w:rsid w:val="4E222942"/>
    <w:rsid w:val="4E2313F6"/>
    <w:rsid w:val="4E26A068"/>
    <w:rsid w:val="4E270388"/>
    <w:rsid w:val="4E27C067"/>
    <w:rsid w:val="4E27CFAC"/>
    <w:rsid w:val="4E2C3E21"/>
    <w:rsid w:val="4E2E0598"/>
    <w:rsid w:val="4E2E1EF7"/>
    <w:rsid w:val="4E321987"/>
    <w:rsid w:val="4E35F831"/>
    <w:rsid w:val="4E3668F6"/>
    <w:rsid w:val="4E3858AC"/>
    <w:rsid w:val="4E3B36F0"/>
    <w:rsid w:val="4E3CB044"/>
    <w:rsid w:val="4E3FAB6E"/>
    <w:rsid w:val="4E40E24A"/>
    <w:rsid w:val="4E418275"/>
    <w:rsid w:val="4E41F8EA"/>
    <w:rsid w:val="4E4228E9"/>
    <w:rsid w:val="4E429CE8"/>
    <w:rsid w:val="4E42DC1D"/>
    <w:rsid w:val="4E44D46F"/>
    <w:rsid w:val="4E4566B3"/>
    <w:rsid w:val="4E4650EC"/>
    <w:rsid w:val="4E46B6AB"/>
    <w:rsid w:val="4E46D97D"/>
    <w:rsid w:val="4E48AAE4"/>
    <w:rsid w:val="4E497B9C"/>
    <w:rsid w:val="4E4A24F3"/>
    <w:rsid w:val="4E4C72C8"/>
    <w:rsid w:val="4E4F85D9"/>
    <w:rsid w:val="4E50FD28"/>
    <w:rsid w:val="4E5216D4"/>
    <w:rsid w:val="4E530AB1"/>
    <w:rsid w:val="4E5369AC"/>
    <w:rsid w:val="4E5517A3"/>
    <w:rsid w:val="4E557654"/>
    <w:rsid w:val="4E55906F"/>
    <w:rsid w:val="4E56B5FC"/>
    <w:rsid w:val="4E59F0AB"/>
    <w:rsid w:val="4E5BEFD0"/>
    <w:rsid w:val="4E5C1200"/>
    <w:rsid w:val="4E5EB8B6"/>
    <w:rsid w:val="4E6161CE"/>
    <w:rsid w:val="4E628E0F"/>
    <w:rsid w:val="4E6297F6"/>
    <w:rsid w:val="4E647986"/>
    <w:rsid w:val="4E651248"/>
    <w:rsid w:val="4E664F76"/>
    <w:rsid w:val="4E66F966"/>
    <w:rsid w:val="4E69F963"/>
    <w:rsid w:val="4E6AB4AC"/>
    <w:rsid w:val="4E6CB19B"/>
    <w:rsid w:val="4E6E5E04"/>
    <w:rsid w:val="4E723A9F"/>
    <w:rsid w:val="4E73422E"/>
    <w:rsid w:val="4E74F74A"/>
    <w:rsid w:val="4E778ED0"/>
    <w:rsid w:val="4E7B5BEA"/>
    <w:rsid w:val="4E7B956B"/>
    <w:rsid w:val="4E7C47DF"/>
    <w:rsid w:val="4E82EBF8"/>
    <w:rsid w:val="4E832633"/>
    <w:rsid w:val="4E83CC70"/>
    <w:rsid w:val="4E8437E9"/>
    <w:rsid w:val="4E844A9C"/>
    <w:rsid w:val="4E849554"/>
    <w:rsid w:val="4E84B163"/>
    <w:rsid w:val="4E84D701"/>
    <w:rsid w:val="4E8524D8"/>
    <w:rsid w:val="4E859071"/>
    <w:rsid w:val="4E87177A"/>
    <w:rsid w:val="4E879A4C"/>
    <w:rsid w:val="4E895AF7"/>
    <w:rsid w:val="4E8BA4D7"/>
    <w:rsid w:val="4E8D915A"/>
    <w:rsid w:val="4E8DD74F"/>
    <w:rsid w:val="4E8E9AC6"/>
    <w:rsid w:val="4E8F2F23"/>
    <w:rsid w:val="4E90F266"/>
    <w:rsid w:val="4E9193FB"/>
    <w:rsid w:val="4E92B34C"/>
    <w:rsid w:val="4E93918C"/>
    <w:rsid w:val="4E98F735"/>
    <w:rsid w:val="4E990EE4"/>
    <w:rsid w:val="4E995E6C"/>
    <w:rsid w:val="4E9A16AA"/>
    <w:rsid w:val="4E9CB880"/>
    <w:rsid w:val="4E9E7876"/>
    <w:rsid w:val="4E9E95E7"/>
    <w:rsid w:val="4E9F936B"/>
    <w:rsid w:val="4EA07B7F"/>
    <w:rsid w:val="4EA333F4"/>
    <w:rsid w:val="4EA3E5C2"/>
    <w:rsid w:val="4EA5449F"/>
    <w:rsid w:val="4EA62159"/>
    <w:rsid w:val="4EA63D47"/>
    <w:rsid w:val="4EA955F2"/>
    <w:rsid w:val="4EAAF7D3"/>
    <w:rsid w:val="4EACB3EC"/>
    <w:rsid w:val="4EAF9175"/>
    <w:rsid w:val="4EB074A4"/>
    <w:rsid w:val="4EB0FCC7"/>
    <w:rsid w:val="4EB2B3D7"/>
    <w:rsid w:val="4EB2C62A"/>
    <w:rsid w:val="4EB3C93E"/>
    <w:rsid w:val="4EB50DD0"/>
    <w:rsid w:val="4EB634A1"/>
    <w:rsid w:val="4EB655DE"/>
    <w:rsid w:val="4EB77F86"/>
    <w:rsid w:val="4EBCDA4D"/>
    <w:rsid w:val="4EBDE299"/>
    <w:rsid w:val="4EBE41BD"/>
    <w:rsid w:val="4EBF1D56"/>
    <w:rsid w:val="4EC4FB54"/>
    <w:rsid w:val="4EC5C1FD"/>
    <w:rsid w:val="4EC6F3D3"/>
    <w:rsid w:val="4ECA1E7E"/>
    <w:rsid w:val="4ECAF15F"/>
    <w:rsid w:val="4ECC4094"/>
    <w:rsid w:val="4ECC50E2"/>
    <w:rsid w:val="4ECD3402"/>
    <w:rsid w:val="4ECD617C"/>
    <w:rsid w:val="4ECF16DE"/>
    <w:rsid w:val="4ECF79CD"/>
    <w:rsid w:val="4ED275A5"/>
    <w:rsid w:val="4ED67A3B"/>
    <w:rsid w:val="4ED6A09D"/>
    <w:rsid w:val="4ED858A5"/>
    <w:rsid w:val="4EDA77E4"/>
    <w:rsid w:val="4EDE3D2B"/>
    <w:rsid w:val="4EDF624B"/>
    <w:rsid w:val="4EE1C222"/>
    <w:rsid w:val="4EE228F5"/>
    <w:rsid w:val="4EE2D238"/>
    <w:rsid w:val="4EE2E244"/>
    <w:rsid w:val="4EE3820E"/>
    <w:rsid w:val="4EE518DA"/>
    <w:rsid w:val="4EE5394E"/>
    <w:rsid w:val="4EE569B6"/>
    <w:rsid w:val="4EE5C1EA"/>
    <w:rsid w:val="4EE64718"/>
    <w:rsid w:val="4EE64ECC"/>
    <w:rsid w:val="4EE660E9"/>
    <w:rsid w:val="4EE73891"/>
    <w:rsid w:val="4EE7FFAF"/>
    <w:rsid w:val="4EE8A9F0"/>
    <w:rsid w:val="4EEA8F10"/>
    <w:rsid w:val="4EEA8F19"/>
    <w:rsid w:val="4EEADD51"/>
    <w:rsid w:val="4EED960F"/>
    <w:rsid w:val="4EEFD522"/>
    <w:rsid w:val="4EF14271"/>
    <w:rsid w:val="4EF1E86D"/>
    <w:rsid w:val="4EF2F4C9"/>
    <w:rsid w:val="4EF63DA2"/>
    <w:rsid w:val="4EF692B7"/>
    <w:rsid w:val="4EF75BD9"/>
    <w:rsid w:val="4EF75C55"/>
    <w:rsid w:val="4EF8FEB1"/>
    <w:rsid w:val="4EF90B23"/>
    <w:rsid w:val="4EFAFFD8"/>
    <w:rsid w:val="4EFBA4DC"/>
    <w:rsid w:val="4EFC804D"/>
    <w:rsid w:val="4EFCACAB"/>
    <w:rsid w:val="4EFD919F"/>
    <w:rsid w:val="4F003934"/>
    <w:rsid w:val="4F026F77"/>
    <w:rsid w:val="4F02F9FA"/>
    <w:rsid w:val="4F034207"/>
    <w:rsid w:val="4F037A0C"/>
    <w:rsid w:val="4F048AEE"/>
    <w:rsid w:val="4F07AD78"/>
    <w:rsid w:val="4F07B4C9"/>
    <w:rsid w:val="4F08C579"/>
    <w:rsid w:val="4F0A6C4B"/>
    <w:rsid w:val="4F0B567D"/>
    <w:rsid w:val="4F0C66EE"/>
    <w:rsid w:val="4F0FB811"/>
    <w:rsid w:val="4F10039A"/>
    <w:rsid w:val="4F11DE19"/>
    <w:rsid w:val="4F1216E3"/>
    <w:rsid w:val="4F148B37"/>
    <w:rsid w:val="4F14DB6B"/>
    <w:rsid w:val="4F1553FF"/>
    <w:rsid w:val="4F156538"/>
    <w:rsid w:val="4F1656B3"/>
    <w:rsid w:val="4F166689"/>
    <w:rsid w:val="4F175F0D"/>
    <w:rsid w:val="4F17EED1"/>
    <w:rsid w:val="4F187E89"/>
    <w:rsid w:val="4F18D0B0"/>
    <w:rsid w:val="4F18F60C"/>
    <w:rsid w:val="4F19A25A"/>
    <w:rsid w:val="4F1AB825"/>
    <w:rsid w:val="4F1BB60B"/>
    <w:rsid w:val="4F1F6665"/>
    <w:rsid w:val="4F1FD258"/>
    <w:rsid w:val="4F1FDA17"/>
    <w:rsid w:val="4F2050C0"/>
    <w:rsid w:val="4F20D554"/>
    <w:rsid w:val="4F21348D"/>
    <w:rsid w:val="4F22844D"/>
    <w:rsid w:val="4F2649E4"/>
    <w:rsid w:val="4F275D09"/>
    <w:rsid w:val="4F29BE94"/>
    <w:rsid w:val="4F2B59C0"/>
    <w:rsid w:val="4F2BB3B2"/>
    <w:rsid w:val="4F2C0CB6"/>
    <w:rsid w:val="4F2D2B2D"/>
    <w:rsid w:val="4F2EE842"/>
    <w:rsid w:val="4F315558"/>
    <w:rsid w:val="4F320EF9"/>
    <w:rsid w:val="4F32150F"/>
    <w:rsid w:val="4F32BDB6"/>
    <w:rsid w:val="4F334D49"/>
    <w:rsid w:val="4F3385AC"/>
    <w:rsid w:val="4F3420CA"/>
    <w:rsid w:val="4F353AFA"/>
    <w:rsid w:val="4F361DDA"/>
    <w:rsid w:val="4F365636"/>
    <w:rsid w:val="4F3722E5"/>
    <w:rsid w:val="4F38A486"/>
    <w:rsid w:val="4F3A11A0"/>
    <w:rsid w:val="4F3A54E2"/>
    <w:rsid w:val="4F3C93C4"/>
    <w:rsid w:val="4F4032B5"/>
    <w:rsid w:val="4F42D4D7"/>
    <w:rsid w:val="4F4350A5"/>
    <w:rsid w:val="4F43A1A9"/>
    <w:rsid w:val="4F4443E5"/>
    <w:rsid w:val="4F44AEBF"/>
    <w:rsid w:val="4F453000"/>
    <w:rsid w:val="4F4724F5"/>
    <w:rsid w:val="4F47F429"/>
    <w:rsid w:val="4F48D28F"/>
    <w:rsid w:val="4F49EAA2"/>
    <w:rsid w:val="4F4AF2BF"/>
    <w:rsid w:val="4F4C8318"/>
    <w:rsid w:val="4F4CF261"/>
    <w:rsid w:val="4F4D94DD"/>
    <w:rsid w:val="4F4FF5E1"/>
    <w:rsid w:val="4F51FDEA"/>
    <w:rsid w:val="4F526BF1"/>
    <w:rsid w:val="4F53A152"/>
    <w:rsid w:val="4F543DB6"/>
    <w:rsid w:val="4F570D40"/>
    <w:rsid w:val="4F57A66B"/>
    <w:rsid w:val="4F598E0C"/>
    <w:rsid w:val="4F5A5F39"/>
    <w:rsid w:val="4F5BF847"/>
    <w:rsid w:val="4F5C6A22"/>
    <w:rsid w:val="4F5DBE7D"/>
    <w:rsid w:val="4F5F2B1F"/>
    <w:rsid w:val="4F5F60A9"/>
    <w:rsid w:val="4F5F9E8E"/>
    <w:rsid w:val="4F60C744"/>
    <w:rsid w:val="4F627AAA"/>
    <w:rsid w:val="4F63F265"/>
    <w:rsid w:val="4F653888"/>
    <w:rsid w:val="4F654A81"/>
    <w:rsid w:val="4F66E941"/>
    <w:rsid w:val="4F67E8CD"/>
    <w:rsid w:val="4F681F80"/>
    <w:rsid w:val="4F6838F9"/>
    <w:rsid w:val="4F6C3AD1"/>
    <w:rsid w:val="4F6DFE5E"/>
    <w:rsid w:val="4F6F5CD5"/>
    <w:rsid w:val="4F6F7E4A"/>
    <w:rsid w:val="4F70B815"/>
    <w:rsid w:val="4F73D337"/>
    <w:rsid w:val="4F77D6B9"/>
    <w:rsid w:val="4F7929D8"/>
    <w:rsid w:val="4F79F450"/>
    <w:rsid w:val="4F7AEDA6"/>
    <w:rsid w:val="4F7C0BDD"/>
    <w:rsid w:val="4F7E4627"/>
    <w:rsid w:val="4F81C01B"/>
    <w:rsid w:val="4F81E097"/>
    <w:rsid w:val="4F827D0F"/>
    <w:rsid w:val="4F84BC3E"/>
    <w:rsid w:val="4F851B09"/>
    <w:rsid w:val="4F863CE3"/>
    <w:rsid w:val="4F87016E"/>
    <w:rsid w:val="4F8A97D6"/>
    <w:rsid w:val="4F8CFB3B"/>
    <w:rsid w:val="4F8D1F8D"/>
    <w:rsid w:val="4F8D9B5F"/>
    <w:rsid w:val="4F8EADE7"/>
    <w:rsid w:val="4F8F1EAD"/>
    <w:rsid w:val="4F8FABB7"/>
    <w:rsid w:val="4F95F53D"/>
    <w:rsid w:val="4F96156B"/>
    <w:rsid w:val="4F970B83"/>
    <w:rsid w:val="4F981617"/>
    <w:rsid w:val="4F98FD2E"/>
    <w:rsid w:val="4F992D30"/>
    <w:rsid w:val="4F9B26EA"/>
    <w:rsid w:val="4F9B56A2"/>
    <w:rsid w:val="4F9BB48A"/>
    <w:rsid w:val="4F9EB82E"/>
    <w:rsid w:val="4F9EFDD1"/>
    <w:rsid w:val="4F9F9241"/>
    <w:rsid w:val="4FA066DB"/>
    <w:rsid w:val="4FA165FF"/>
    <w:rsid w:val="4FA2F5F5"/>
    <w:rsid w:val="4FA3026C"/>
    <w:rsid w:val="4FA3CAA0"/>
    <w:rsid w:val="4FA4B71E"/>
    <w:rsid w:val="4FA7A270"/>
    <w:rsid w:val="4FA8BA97"/>
    <w:rsid w:val="4FA930C4"/>
    <w:rsid w:val="4FAB8D05"/>
    <w:rsid w:val="4FAC44F2"/>
    <w:rsid w:val="4FAD0660"/>
    <w:rsid w:val="4FAD0694"/>
    <w:rsid w:val="4FAE86B2"/>
    <w:rsid w:val="4FAF2DD2"/>
    <w:rsid w:val="4FAF3AAD"/>
    <w:rsid w:val="4FAF7410"/>
    <w:rsid w:val="4FB08C75"/>
    <w:rsid w:val="4FB152AB"/>
    <w:rsid w:val="4FB284A1"/>
    <w:rsid w:val="4FB2D122"/>
    <w:rsid w:val="4FB53669"/>
    <w:rsid w:val="4FB5DF80"/>
    <w:rsid w:val="4FB6B830"/>
    <w:rsid w:val="4FB6CB33"/>
    <w:rsid w:val="4FB6E743"/>
    <w:rsid w:val="4FB84CB2"/>
    <w:rsid w:val="4FB9DB1E"/>
    <w:rsid w:val="4FBA7BE6"/>
    <w:rsid w:val="4FBE5923"/>
    <w:rsid w:val="4FC0E021"/>
    <w:rsid w:val="4FC1A560"/>
    <w:rsid w:val="4FC56651"/>
    <w:rsid w:val="4FCAF34D"/>
    <w:rsid w:val="4FCCF3D9"/>
    <w:rsid w:val="4FCE62A7"/>
    <w:rsid w:val="4FCEF35A"/>
    <w:rsid w:val="4FCFAAA1"/>
    <w:rsid w:val="4FCFB49B"/>
    <w:rsid w:val="4FD078B8"/>
    <w:rsid w:val="4FD2B6C7"/>
    <w:rsid w:val="4FD2C1F5"/>
    <w:rsid w:val="4FD4429A"/>
    <w:rsid w:val="4FD4AE84"/>
    <w:rsid w:val="4FD4ED93"/>
    <w:rsid w:val="4FD53B9C"/>
    <w:rsid w:val="4FD72280"/>
    <w:rsid w:val="4FD73703"/>
    <w:rsid w:val="4FD91D5A"/>
    <w:rsid w:val="4FD98117"/>
    <w:rsid w:val="4FDC1530"/>
    <w:rsid w:val="4FDC4863"/>
    <w:rsid w:val="4FDD7DB9"/>
    <w:rsid w:val="4FDE3620"/>
    <w:rsid w:val="4FDE9969"/>
    <w:rsid w:val="4FE0F1ED"/>
    <w:rsid w:val="4FE3B27F"/>
    <w:rsid w:val="4FE794B0"/>
    <w:rsid w:val="4FEBE28A"/>
    <w:rsid w:val="4FEDD0FE"/>
    <w:rsid w:val="4FF08965"/>
    <w:rsid w:val="4FF08CE7"/>
    <w:rsid w:val="4FF25E72"/>
    <w:rsid w:val="4FF5E8D3"/>
    <w:rsid w:val="4FF60C2B"/>
    <w:rsid w:val="4FF88001"/>
    <w:rsid w:val="4FF8863F"/>
    <w:rsid w:val="4FF90593"/>
    <w:rsid w:val="4FF905F9"/>
    <w:rsid w:val="4FF94051"/>
    <w:rsid w:val="4FF96853"/>
    <w:rsid w:val="4FFA9C0B"/>
    <w:rsid w:val="4FFC5699"/>
    <w:rsid w:val="4FFEA51D"/>
    <w:rsid w:val="4FFF05C0"/>
    <w:rsid w:val="4FFF3D18"/>
    <w:rsid w:val="50022C21"/>
    <w:rsid w:val="5002A0C4"/>
    <w:rsid w:val="5003F67C"/>
    <w:rsid w:val="50043924"/>
    <w:rsid w:val="5005E03A"/>
    <w:rsid w:val="5009407E"/>
    <w:rsid w:val="500A2624"/>
    <w:rsid w:val="500A269E"/>
    <w:rsid w:val="500D52F2"/>
    <w:rsid w:val="500F3E13"/>
    <w:rsid w:val="5011A0B1"/>
    <w:rsid w:val="5016211E"/>
    <w:rsid w:val="501791D0"/>
    <w:rsid w:val="501793AE"/>
    <w:rsid w:val="5017F47E"/>
    <w:rsid w:val="5019AA4D"/>
    <w:rsid w:val="501C20B6"/>
    <w:rsid w:val="501C43A5"/>
    <w:rsid w:val="501F5F6E"/>
    <w:rsid w:val="501FF4EB"/>
    <w:rsid w:val="5023CA04"/>
    <w:rsid w:val="5025398E"/>
    <w:rsid w:val="50267D7A"/>
    <w:rsid w:val="50278A78"/>
    <w:rsid w:val="5028B43B"/>
    <w:rsid w:val="5028C8E8"/>
    <w:rsid w:val="5029F54A"/>
    <w:rsid w:val="502AD0D1"/>
    <w:rsid w:val="502C5A7F"/>
    <w:rsid w:val="502E61F2"/>
    <w:rsid w:val="502EE1DB"/>
    <w:rsid w:val="502FF93D"/>
    <w:rsid w:val="50316422"/>
    <w:rsid w:val="50344CDD"/>
    <w:rsid w:val="503466F5"/>
    <w:rsid w:val="5034B430"/>
    <w:rsid w:val="5036E7F6"/>
    <w:rsid w:val="5037A79C"/>
    <w:rsid w:val="503A4C63"/>
    <w:rsid w:val="503AA07B"/>
    <w:rsid w:val="503BA7E1"/>
    <w:rsid w:val="503C8BBB"/>
    <w:rsid w:val="503CC1AE"/>
    <w:rsid w:val="503D7B89"/>
    <w:rsid w:val="503DCBBD"/>
    <w:rsid w:val="503F7D98"/>
    <w:rsid w:val="5040E063"/>
    <w:rsid w:val="50415657"/>
    <w:rsid w:val="50439F85"/>
    <w:rsid w:val="50442441"/>
    <w:rsid w:val="5044F2D6"/>
    <w:rsid w:val="5045C6F5"/>
    <w:rsid w:val="5047E866"/>
    <w:rsid w:val="50482BB9"/>
    <w:rsid w:val="5048DDB7"/>
    <w:rsid w:val="504A8473"/>
    <w:rsid w:val="504BF013"/>
    <w:rsid w:val="5050D17C"/>
    <w:rsid w:val="505137B4"/>
    <w:rsid w:val="5051ED21"/>
    <w:rsid w:val="5053333B"/>
    <w:rsid w:val="50536D9F"/>
    <w:rsid w:val="50566CD7"/>
    <w:rsid w:val="50568636"/>
    <w:rsid w:val="505B2959"/>
    <w:rsid w:val="505BEE67"/>
    <w:rsid w:val="505CE4F5"/>
    <w:rsid w:val="505D45D4"/>
    <w:rsid w:val="505D73C7"/>
    <w:rsid w:val="505F1533"/>
    <w:rsid w:val="505FAB44"/>
    <w:rsid w:val="505FE164"/>
    <w:rsid w:val="50610949"/>
    <w:rsid w:val="5062F8F0"/>
    <w:rsid w:val="50635FEE"/>
    <w:rsid w:val="5064D0D3"/>
    <w:rsid w:val="50681098"/>
    <w:rsid w:val="5068C96F"/>
    <w:rsid w:val="506986CD"/>
    <w:rsid w:val="506C028A"/>
    <w:rsid w:val="506CC6ED"/>
    <w:rsid w:val="506D88C7"/>
    <w:rsid w:val="506E1D3B"/>
    <w:rsid w:val="506E1F5E"/>
    <w:rsid w:val="506E57EF"/>
    <w:rsid w:val="5070B592"/>
    <w:rsid w:val="50726CC4"/>
    <w:rsid w:val="50736C7A"/>
    <w:rsid w:val="50741DA8"/>
    <w:rsid w:val="507787B7"/>
    <w:rsid w:val="5077D49A"/>
    <w:rsid w:val="50782E86"/>
    <w:rsid w:val="507E3E12"/>
    <w:rsid w:val="507E437B"/>
    <w:rsid w:val="507E841E"/>
    <w:rsid w:val="507ED6E2"/>
    <w:rsid w:val="507EE98A"/>
    <w:rsid w:val="50807EB3"/>
    <w:rsid w:val="508179C4"/>
    <w:rsid w:val="50850250"/>
    <w:rsid w:val="5085F612"/>
    <w:rsid w:val="50867A1A"/>
    <w:rsid w:val="50872A64"/>
    <w:rsid w:val="5087F578"/>
    <w:rsid w:val="50887405"/>
    <w:rsid w:val="50893886"/>
    <w:rsid w:val="5089DBD0"/>
    <w:rsid w:val="508CBC7A"/>
    <w:rsid w:val="508EAF66"/>
    <w:rsid w:val="508FB08C"/>
    <w:rsid w:val="508FF2E0"/>
    <w:rsid w:val="50901BB8"/>
    <w:rsid w:val="5090B287"/>
    <w:rsid w:val="50921874"/>
    <w:rsid w:val="509503C5"/>
    <w:rsid w:val="509518E3"/>
    <w:rsid w:val="5095E25A"/>
    <w:rsid w:val="50968137"/>
    <w:rsid w:val="50983864"/>
    <w:rsid w:val="509860DB"/>
    <w:rsid w:val="509AC734"/>
    <w:rsid w:val="509D5CD8"/>
    <w:rsid w:val="509F1316"/>
    <w:rsid w:val="50A1EAD9"/>
    <w:rsid w:val="50A315C6"/>
    <w:rsid w:val="50A4A64D"/>
    <w:rsid w:val="50A5E3D6"/>
    <w:rsid w:val="50A655C3"/>
    <w:rsid w:val="50A8A935"/>
    <w:rsid w:val="50AB23AC"/>
    <w:rsid w:val="50AE73BA"/>
    <w:rsid w:val="50AECE74"/>
    <w:rsid w:val="50AF41C4"/>
    <w:rsid w:val="50AF8BDB"/>
    <w:rsid w:val="50AFEACE"/>
    <w:rsid w:val="50B16082"/>
    <w:rsid w:val="50B2C8BA"/>
    <w:rsid w:val="50B46C33"/>
    <w:rsid w:val="50B5D908"/>
    <w:rsid w:val="50B68811"/>
    <w:rsid w:val="50B839CE"/>
    <w:rsid w:val="50BB2631"/>
    <w:rsid w:val="50BDBD36"/>
    <w:rsid w:val="50C30A03"/>
    <w:rsid w:val="50C3B864"/>
    <w:rsid w:val="50C427C1"/>
    <w:rsid w:val="50C8322B"/>
    <w:rsid w:val="50C9CCB5"/>
    <w:rsid w:val="50CADCF7"/>
    <w:rsid w:val="50CAFBBE"/>
    <w:rsid w:val="50CD2C26"/>
    <w:rsid w:val="50CDB5F1"/>
    <w:rsid w:val="50CE61BD"/>
    <w:rsid w:val="50CE8197"/>
    <w:rsid w:val="50CF6268"/>
    <w:rsid w:val="50D222C9"/>
    <w:rsid w:val="50D2BD0C"/>
    <w:rsid w:val="50D3DA56"/>
    <w:rsid w:val="50D43365"/>
    <w:rsid w:val="50D6E640"/>
    <w:rsid w:val="50D704B6"/>
    <w:rsid w:val="50D76AA6"/>
    <w:rsid w:val="50D7B1B7"/>
    <w:rsid w:val="50D85E96"/>
    <w:rsid w:val="50E059A0"/>
    <w:rsid w:val="50E09D89"/>
    <w:rsid w:val="50E32ED0"/>
    <w:rsid w:val="50E85AA0"/>
    <w:rsid w:val="50E8A1D4"/>
    <w:rsid w:val="50E90ED6"/>
    <w:rsid w:val="50EB9E18"/>
    <w:rsid w:val="50ECBBAB"/>
    <w:rsid w:val="50EE39F0"/>
    <w:rsid w:val="50EECB5E"/>
    <w:rsid w:val="50F030E6"/>
    <w:rsid w:val="50F11A96"/>
    <w:rsid w:val="50F11B7A"/>
    <w:rsid w:val="50F171FD"/>
    <w:rsid w:val="50F1D4B7"/>
    <w:rsid w:val="50F21187"/>
    <w:rsid w:val="50F5597F"/>
    <w:rsid w:val="50F5DB6A"/>
    <w:rsid w:val="50F67392"/>
    <w:rsid w:val="50F6C46F"/>
    <w:rsid w:val="50F8C6D7"/>
    <w:rsid w:val="50FD3E8A"/>
    <w:rsid w:val="50FDC464"/>
    <w:rsid w:val="5101DF16"/>
    <w:rsid w:val="5101E7DF"/>
    <w:rsid w:val="51022192"/>
    <w:rsid w:val="5102C36E"/>
    <w:rsid w:val="510349A5"/>
    <w:rsid w:val="5106676F"/>
    <w:rsid w:val="510874B7"/>
    <w:rsid w:val="5108EFF4"/>
    <w:rsid w:val="510969F0"/>
    <w:rsid w:val="510A0973"/>
    <w:rsid w:val="510A6560"/>
    <w:rsid w:val="510AB972"/>
    <w:rsid w:val="51146801"/>
    <w:rsid w:val="51157558"/>
    <w:rsid w:val="51169F18"/>
    <w:rsid w:val="511862A4"/>
    <w:rsid w:val="5119AB9F"/>
    <w:rsid w:val="511AF8A0"/>
    <w:rsid w:val="511B7036"/>
    <w:rsid w:val="511CD87F"/>
    <w:rsid w:val="511D6A7D"/>
    <w:rsid w:val="511E9B59"/>
    <w:rsid w:val="5121A2AD"/>
    <w:rsid w:val="5122F2AE"/>
    <w:rsid w:val="5124D8FF"/>
    <w:rsid w:val="51251B20"/>
    <w:rsid w:val="512685A6"/>
    <w:rsid w:val="5126CB94"/>
    <w:rsid w:val="51294373"/>
    <w:rsid w:val="5129F85A"/>
    <w:rsid w:val="512A96C1"/>
    <w:rsid w:val="512B4C7E"/>
    <w:rsid w:val="512B6BCE"/>
    <w:rsid w:val="51305DBE"/>
    <w:rsid w:val="51309B92"/>
    <w:rsid w:val="5134422D"/>
    <w:rsid w:val="5134D649"/>
    <w:rsid w:val="513523DB"/>
    <w:rsid w:val="51363D21"/>
    <w:rsid w:val="513737B5"/>
    <w:rsid w:val="51377800"/>
    <w:rsid w:val="51384752"/>
    <w:rsid w:val="51390EDA"/>
    <w:rsid w:val="5139881F"/>
    <w:rsid w:val="513A4E2E"/>
    <w:rsid w:val="513A558A"/>
    <w:rsid w:val="513AEFF6"/>
    <w:rsid w:val="513C2E4B"/>
    <w:rsid w:val="513DC593"/>
    <w:rsid w:val="513E79AF"/>
    <w:rsid w:val="513F485F"/>
    <w:rsid w:val="514051BF"/>
    <w:rsid w:val="51413CC5"/>
    <w:rsid w:val="5142DA04"/>
    <w:rsid w:val="514342D4"/>
    <w:rsid w:val="5143EC95"/>
    <w:rsid w:val="514471D9"/>
    <w:rsid w:val="51448DFF"/>
    <w:rsid w:val="5145387D"/>
    <w:rsid w:val="5145F599"/>
    <w:rsid w:val="5148C0DF"/>
    <w:rsid w:val="514C67F9"/>
    <w:rsid w:val="514FE87E"/>
    <w:rsid w:val="51511C64"/>
    <w:rsid w:val="51527C54"/>
    <w:rsid w:val="51530DAB"/>
    <w:rsid w:val="51536004"/>
    <w:rsid w:val="51547C2F"/>
    <w:rsid w:val="5155ACE4"/>
    <w:rsid w:val="5155C184"/>
    <w:rsid w:val="51560779"/>
    <w:rsid w:val="5158255B"/>
    <w:rsid w:val="51589293"/>
    <w:rsid w:val="515B1480"/>
    <w:rsid w:val="515C2DBD"/>
    <w:rsid w:val="515D1A3A"/>
    <w:rsid w:val="515F04E8"/>
    <w:rsid w:val="5162FCC3"/>
    <w:rsid w:val="51670D3A"/>
    <w:rsid w:val="5168D2EC"/>
    <w:rsid w:val="516BAD79"/>
    <w:rsid w:val="516DB381"/>
    <w:rsid w:val="516F147E"/>
    <w:rsid w:val="516F713E"/>
    <w:rsid w:val="516FC491"/>
    <w:rsid w:val="51717811"/>
    <w:rsid w:val="5171FE2C"/>
    <w:rsid w:val="51740198"/>
    <w:rsid w:val="5174C20D"/>
    <w:rsid w:val="5176B864"/>
    <w:rsid w:val="5177152B"/>
    <w:rsid w:val="517874C1"/>
    <w:rsid w:val="517918BE"/>
    <w:rsid w:val="517A76F9"/>
    <w:rsid w:val="517AAF46"/>
    <w:rsid w:val="517AB005"/>
    <w:rsid w:val="517CDE05"/>
    <w:rsid w:val="517D0709"/>
    <w:rsid w:val="517D2085"/>
    <w:rsid w:val="517F5A7D"/>
    <w:rsid w:val="518033F6"/>
    <w:rsid w:val="5180D760"/>
    <w:rsid w:val="5181A19A"/>
    <w:rsid w:val="5182A504"/>
    <w:rsid w:val="5182BBE2"/>
    <w:rsid w:val="51848526"/>
    <w:rsid w:val="5187EE09"/>
    <w:rsid w:val="518A4400"/>
    <w:rsid w:val="518B6527"/>
    <w:rsid w:val="518E3850"/>
    <w:rsid w:val="51904B0E"/>
    <w:rsid w:val="51914522"/>
    <w:rsid w:val="5191F673"/>
    <w:rsid w:val="519341BD"/>
    <w:rsid w:val="51945C14"/>
    <w:rsid w:val="5194A716"/>
    <w:rsid w:val="51959EDF"/>
    <w:rsid w:val="51966F94"/>
    <w:rsid w:val="51996501"/>
    <w:rsid w:val="519C0001"/>
    <w:rsid w:val="519C48AC"/>
    <w:rsid w:val="519D6DBF"/>
    <w:rsid w:val="519FDCB8"/>
    <w:rsid w:val="51A2E5A7"/>
    <w:rsid w:val="51A4FDBA"/>
    <w:rsid w:val="51A8852A"/>
    <w:rsid w:val="51AADC15"/>
    <w:rsid w:val="51AD20F7"/>
    <w:rsid w:val="51B029D7"/>
    <w:rsid w:val="51B0E3A9"/>
    <w:rsid w:val="51B4C1D4"/>
    <w:rsid w:val="51B5AB00"/>
    <w:rsid w:val="51B6B0CD"/>
    <w:rsid w:val="51B8B6A1"/>
    <w:rsid w:val="51BA4744"/>
    <w:rsid w:val="51BB10F8"/>
    <w:rsid w:val="51BC16D9"/>
    <w:rsid w:val="51BCAD09"/>
    <w:rsid w:val="51BE6218"/>
    <w:rsid w:val="51BEA6B4"/>
    <w:rsid w:val="51BF15B8"/>
    <w:rsid w:val="51BF5856"/>
    <w:rsid w:val="51C04205"/>
    <w:rsid w:val="51C579FD"/>
    <w:rsid w:val="51C59EBE"/>
    <w:rsid w:val="51C75F12"/>
    <w:rsid w:val="51C84D03"/>
    <w:rsid w:val="51CA33E8"/>
    <w:rsid w:val="51CAA414"/>
    <w:rsid w:val="51CB9AF0"/>
    <w:rsid w:val="51CDE8E5"/>
    <w:rsid w:val="51CFC8D5"/>
    <w:rsid w:val="51D188A3"/>
    <w:rsid w:val="51D2EBAA"/>
    <w:rsid w:val="51D2FD14"/>
    <w:rsid w:val="51D40918"/>
    <w:rsid w:val="51D79200"/>
    <w:rsid w:val="51D8029D"/>
    <w:rsid w:val="51D87C2F"/>
    <w:rsid w:val="51DC5353"/>
    <w:rsid w:val="51DC7153"/>
    <w:rsid w:val="51DD1CBE"/>
    <w:rsid w:val="51DF0BFC"/>
    <w:rsid w:val="51E24F8D"/>
    <w:rsid w:val="51E25CE0"/>
    <w:rsid w:val="51E43BAB"/>
    <w:rsid w:val="51E4C730"/>
    <w:rsid w:val="51E66D92"/>
    <w:rsid w:val="51E7524D"/>
    <w:rsid w:val="51EAC018"/>
    <w:rsid w:val="51ED35D3"/>
    <w:rsid w:val="51EF84E0"/>
    <w:rsid w:val="51F04484"/>
    <w:rsid w:val="51F31310"/>
    <w:rsid w:val="51F3E481"/>
    <w:rsid w:val="51F3E933"/>
    <w:rsid w:val="51F4A80D"/>
    <w:rsid w:val="51F6F939"/>
    <w:rsid w:val="51F7E3B6"/>
    <w:rsid w:val="51FB053C"/>
    <w:rsid w:val="51FD455F"/>
    <w:rsid w:val="51FD6B2A"/>
    <w:rsid w:val="51FFB191"/>
    <w:rsid w:val="52019B3C"/>
    <w:rsid w:val="5201BBAF"/>
    <w:rsid w:val="5202421E"/>
    <w:rsid w:val="52052779"/>
    <w:rsid w:val="520591A5"/>
    <w:rsid w:val="520750A1"/>
    <w:rsid w:val="520861F4"/>
    <w:rsid w:val="520BB818"/>
    <w:rsid w:val="520C4BD0"/>
    <w:rsid w:val="520C7C88"/>
    <w:rsid w:val="520E5EB1"/>
    <w:rsid w:val="520F3533"/>
    <w:rsid w:val="52112AAB"/>
    <w:rsid w:val="5212F51C"/>
    <w:rsid w:val="5217195F"/>
    <w:rsid w:val="52178339"/>
    <w:rsid w:val="521888DB"/>
    <w:rsid w:val="5218F79B"/>
    <w:rsid w:val="521AF023"/>
    <w:rsid w:val="521D90F4"/>
    <w:rsid w:val="521E6966"/>
    <w:rsid w:val="521F8650"/>
    <w:rsid w:val="521FA2F7"/>
    <w:rsid w:val="52208BCE"/>
    <w:rsid w:val="52210699"/>
    <w:rsid w:val="52220E80"/>
    <w:rsid w:val="52227AC6"/>
    <w:rsid w:val="52242A76"/>
    <w:rsid w:val="5224E3FC"/>
    <w:rsid w:val="52281058"/>
    <w:rsid w:val="522A7A67"/>
    <w:rsid w:val="522DAC59"/>
    <w:rsid w:val="523157CA"/>
    <w:rsid w:val="52341F4E"/>
    <w:rsid w:val="52349A4E"/>
    <w:rsid w:val="52364541"/>
    <w:rsid w:val="5236B813"/>
    <w:rsid w:val="5237D996"/>
    <w:rsid w:val="52386AAB"/>
    <w:rsid w:val="52396F89"/>
    <w:rsid w:val="523E5529"/>
    <w:rsid w:val="523EEC43"/>
    <w:rsid w:val="523EF3F9"/>
    <w:rsid w:val="52415CDC"/>
    <w:rsid w:val="52422E1C"/>
    <w:rsid w:val="5242360D"/>
    <w:rsid w:val="5242A6DE"/>
    <w:rsid w:val="5245D49F"/>
    <w:rsid w:val="524643EB"/>
    <w:rsid w:val="52464F04"/>
    <w:rsid w:val="524653A8"/>
    <w:rsid w:val="52487C46"/>
    <w:rsid w:val="524AB33D"/>
    <w:rsid w:val="524AB7F9"/>
    <w:rsid w:val="524AE3E7"/>
    <w:rsid w:val="524C579A"/>
    <w:rsid w:val="524CFFA5"/>
    <w:rsid w:val="524D05E4"/>
    <w:rsid w:val="524DABB0"/>
    <w:rsid w:val="524DE529"/>
    <w:rsid w:val="524E8CD0"/>
    <w:rsid w:val="525021AC"/>
    <w:rsid w:val="5254411A"/>
    <w:rsid w:val="5254866D"/>
    <w:rsid w:val="5254D4DC"/>
    <w:rsid w:val="5254ECFC"/>
    <w:rsid w:val="5256F4CC"/>
    <w:rsid w:val="5257FCBB"/>
    <w:rsid w:val="52581ABF"/>
    <w:rsid w:val="525DAA38"/>
    <w:rsid w:val="525E2FDA"/>
    <w:rsid w:val="525E7939"/>
    <w:rsid w:val="525EE662"/>
    <w:rsid w:val="526032E7"/>
    <w:rsid w:val="5262CADD"/>
    <w:rsid w:val="526491ED"/>
    <w:rsid w:val="526598CF"/>
    <w:rsid w:val="5267294B"/>
    <w:rsid w:val="5268E199"/>
    <w:rsid w:val="5268FC3E"/>
    <w:rsid w:val="526986B1"/>
    <w:rsid w:val="5269B102"/>
    <w:rsid w:val="526B5DD3"/>
    <w:rsid w:val="526BFF23"/>
    <w:rsid w:val="526BFFC0"/>
    <w:rsid w:val="526D84BF"/>
    <w:rsid w:val="52729086"/>
    <w:rsid w:val="52731BF6"/>
    <w:rsid w:val="5275A9FC"/>
    <w:rsid w:val="5276E5A8"/>
    <w:rsid w:val="52776CFC"/>
    <w:rsid w:val="5277ACC0"/>
    <w:rsid w:val="527ACD75"/>
    <w:rsid w:val="527BBE7D"/>
    <w:rsid w:val="527CFDF1"/>
    <w:rsid w:val="527CFDF1"/>
    <w:rsid w:val="527EFC36"/>
    <w:rsid w:val="528015D6"/>
    <w:rsid w:val="52802440"/>
    <w:rsid w:val="5282F2F5"/>
    <w:rsid w:val="52867145"/>
    <w:rsid w:val="52886F82"/>
    <w:rsid w:val="5289C1FE"/>
    <w:rsid w:val="528A2510"/>
    <w:rsid w:val="528B479F"/>
    <w:rsid w:val="528C208B"/>
    <w:rsid w:val="528D6BA3"/>
    <w:rsid w:val="528DCDB7"/>
    <w:rsid w:val="528E187D"/>
    <w:rsid w:val="528ED530"/>
    <w:rsid w:val="528F39E1"/>
    <w:rsid w:val="52902514"/>
    <w:rsid w:val="5290CD6F"/>
    <w:rsid w:val="52917E62"/>
    <w:rsid w:val="52959325"/>
    <w:rsid w:val="529716FA"/>
    <w:rsid w:val="529772B2"/>
    <w:rsid w:val="52978401"/>
    <w:rsid w:val="5297A87C"/>
    <w:rsid w:val="529929A1"/>
    <w:rsid w:val="5299B8D8"/>
    <w:rsid w:val="5299C14F"/>
    <w:rsid w:val="529A52E5"/>
    <w:rsid w:val="529A661A"/>
    <w:rsid w:val="529B1C16"/>
    <w:rsid w:val="529F7CE4"/>
    <w:rsid w:val="52A0A1F8"/>
    <w:rsid w:val="52A0CE41"/>
    <w:rsid w:val="52A228D2"/>
    <w:rsid w:val="52A627B9"/>
    <w:rsid w:val="52A740AD"/>
    <w:rsid w:val="52A92167"/>
    <w:rsid w:val="52A991AB"/>
    <w:rsid w:val="52A9E984"/>
    <w:rsid w:val="52AAD274"/>
    <w:rsid w:val="52AE379E"/>
    <w:rsid w:val="52AF87D9"/>
    <w:rsid w:val="52B23979"/>
    <w:rsid w:val="52B421C8"/>
    <w:rsid w:val="52B488E3"/>
    <w:rsid w:val="52B49D10"/>
    <w:rsid w:val="52B70CC7"/>
    <w:rsid w:val="52B8BFCA"/>
    <w:rsid w:val="52B8D20D"/>
    <w:rsid w:val="52B927B4"/>
    <w:rsid w:val="52BDAA6C"/>
    <w:rsid w:val="52BDDCB4"/>
    <w:rsid w:val="52BE9C6E"/>
    <w:rsid w:val="52C305E8"/>
    <w:rsid w:val="52C577D1"/>
    <w:rsid w:val="52C73544"/>
    <w:rsid w:val="52C836BA"/>
    <w:rsid w:val="52C88DE9"/>
    <w:rsid w:val="52C9B8C7"/>
    <w:rsid w:val="52C9FDBF"/>
    <w:rsid w:val="52CA5CCA"/>
    <w:rsid w:val="52CA8738"/>
    <w:rsid w:val="52CA9307"/>
    <w:rsid w:val="52CB2D73"/>
    <w:rsid w:val="52CD1F1E"/>
    <w:rsid w:val="52D09B75"/>
    <w:rsid w:val="52D1BCCD"/>
    <w:rsid w:val="52D30EEE"/>
    <w:rsid w:val="52D3F857"/>
    <w:rsid w:val="52D4983A"/>
    <w:rsid w:val="52D4CBFF"/>
    <w:rsid w:val="52D550FD"/>
    <w:rsid w:val="52DDC09B"/>
    <w:rsid w:val="52DE35F3"/>
    <w:rsid w:val="52E09D96"/>
    <w:rsid w:val="52E341A1"/>
    <w:rsid w:val="52E385FB"/>
    <w:rsid w:val="52E3A1EE"/>
    <w:rsid w:val="52E3FAAE"/>
    <w:rsid w:val="52E51350"/>
    <w:rsid w:val="52E54C91"/>
    <w:rsid w:val="52E57C7A"/>
    <w:rsid w:val="52E910F0"/>
    <w:rsid w:val="52E93896"/>
    <w:rsid w:val="52EAB6A6"/>
    <w:rsid w:val="52ECBFC2"/>
    <w:rsid w:val="52ED2B7A"/>
    <w:rsid w:val="52EDEB85"/>
    <w:rsid w:val="52EF2059"/>
    <w:rsid w:val="52F1FFD6"/>
    <w:rsid w:val="52F2DED0"/>
    <w:rsid w:val="52F305B4"/>
    <w:rsid w:val="52F3D012"/>
    <w:rsid w:val="52F452CA"/>
    <w:rsid w:val="52F4AC24"/>
    <w:rsid w:val="52F5F427"/>
    <w:rsid w:val="52F69D86"/>
    <w:rsid w:val="52F7AC02"/>
    <w:rsid w:val="52F8081F"/>
    <w:rsid w:val="52F94EA6"/>
    <w:rsid w:val="52FAADEC"/>
    <w:rsid w:val="52FBBE5D"/>
    <w:rsid w:val="5301F8B6"/>
    <w:rsid w:val="53034B60"/>
    <w:rsid w:val="53041BEE"/>
    <w:rsid w:val="530484B0"/>
    <w:rsid w:val="5304CCB3"/>
    <w:rsid w:val="5307006C"/>
    <w:rsid w:val="53082003"/>
    <w:rsid w:val="5309F8D9"/>
    <w:rsid w:val="530DB7D4"/>
    <w:rsid w:val="53108398"/>
    <w:rsid w:val="5310A97E"/>
    <w:rsid w:val="53119EC0"/>
    <w:rsid w:val="5312FEA3"/>
    <w:rsid w:val="53136C48"/>
    <w:rsid w:val="5315B09D"/>
    <w:rsid w:val="53164719"/>
    <w:rsid w:val="531ECF8A"/>
    <w:rsid w:val="531F0184"/>
    <w:rsid w:val="531F4F37"/>
    <w:rsid w:val="53209A0C"/>
    <w:rsid w:val="5322E0FD"/>
    <w:rsid w:val="5323B6A5"/>
    <w:rsid w:val="5324DC7E"/>
    <w:rsid w:val="53294A6B"/>
    <w:rsid w:val="5329DD2D"/>
    <w:rsid w:val="532C6992"/>
    <w:rsid w:val="532D3FAA"/>
    <w:rsid w:val="532D4E21"/>
    <w:rsid w:val="532DCE66"/>
    <w:rsid w:val="532DD171"/>
    <w:rsid w:val="532EB0C4"/>
    <w:rsid w:val="532F3C1E"/>
    <w:rsid w:val="533AA26C"/>
    <w:rsid w:val="533ADA1D"/>
    <w:rsid w:val="533B27A3"/>
    <w:rsid w:val="533B4FBC"/>
    <w:rsid w:val="533C1B81"/>
    <w:rsid w:val="533C4BB1"/>
    <w:rsid w:val="533C59C5"/>
    <w:rsid w:val="533CCD26"/>
    <w:rsid w:val="533F3B2F"/>
    <w:rsid w:val="53400B46"/>
    <w:rsid w:val="5340FB94"/>
    <w:rsid w:val="53413D22"/>
    <w:rsid w:val="534457DF"/>
    <w:rsid w:val="5344B73D"/>
    <w:rsid w:val="5344F454"/>
    <w:rsid w:val="5346610E"/>
    <w:rsid w:val="5346EC21"/>
    <w:rsid w:val="5349178A"/>
    <w:rsid w:val="5349A290"/>
    <w:rsid w:val="534D4948"/>
    <w:rsid w:val="535119FB"/>
    <w:rsid w:val="535145F4"/>
    <w:rsid w:val="5352151F"/>
    <w:rsid w:val="5352412C"/>
    <w:rsid w:val="5356A858"/>
    <w:rsid w:val="5357C174"/>
    <w:rsid w:val="5358D388"/>
    <w:rsid w:val="5359B75B"/>
    <w:rsid w:val="535A23C4"/>
    <w:rsid w:val="535B044E"/>
    <w:rsid w:val="535BBE19"/>
    <w:rsid w:val="535C49F9"/>
    <w:rsid w:val="535D0939"/>
    <w:rsid w:val="535F85C8"/>
    <w:rsid w:val="535F980C"/>
    <w:rsid w:val="53601630"/>
    <w:rsid w:val="53601EDB"/>
    <w:rsid w:val="53607141"/>
    <w:rsid w:val="5360D0FE"/>
    <w:rsid w:val="5363AE11"/>
    <w:rsid w:val="53652D0B"/>
    <w:rsid w:val="5365540F"/>
    <w:rsid w:val="53669E19"/>
    <w:rsid w:val="5366CCEA"/>
    <w:rsid w:val="53676675"/>
    <w:rsid w:val="53699779"/>
    <w:rsid w:val="5369FE3C"/>
    <w:rsid w:val="536C5FCF"/>
    <w:rsid w:val="536E167F"/>
    <w:rsid w:val="537064BD"/>
    <w:rsid w:val="53725132"/>
    <w:rsid w:val="5372E3FB"/>
    <w:rsid w:val="5373476F"/>
    <w:rsid w:val="5374E58A"/>
    <w:rsid w:val="53753AA7"/>
    <w:rsid w:val="53760BB0"/>
    <w:rsid w:val="537813F5"/>
    <w:rsid w:val="5378A649"/>
    <w:rsid w:val="537B4C25"/>
    <w:rsid w:val="537DCBB0"/>
    <w:rsid w:val="53809094"/>
    <w:rsid w:val="53812A58"/>
    <w:rsid w:val="5381AC91"/>
    <w:rsid w:val="53821326"/>
    <w:rsid w:val="5382B4DA"/>
    <w:rsid w:val="53830CE5"/>
    <w:rsid w:val="5383F2BB"/>
    <w:rsid w:val="53845BA9"/>
    <w:rsid w:val="53875EAD"/>
    <w:rsid w:val="53887B7F"/>
    <w:rsid w:val="538A4328"/>
    <w:rsid w:val="538ABD07"/>
    <w:rsid w:val="538B98F5"/>
    <w:rsid w:val="53900817"/>
    <w:rsid w:val="5392C2BE"/>
    <w:rsid w:val="53937765"/>
    <w:rsid w:val="5398C31C"/>
    <w:rsid w:val="5398E55E"/>
    <w:rsid w:val="5399A6E8"/>
    <w:rsid w:val="539A00E7"/>
    <w:rsid w:val="539B9970"/>
    <w:rsid w:val="539BEE41"/>
    <w:rsid w:val="539E13CA"/>
    <w:rsid w:val="539E340C"/>
    <w:rsid w:val="539E45D7"/>
    <w:rsid w:val="53A0E179"/>
    <w:rsid w:val="53A2088A"/>
    <w:rsid w:val="53A31806"/>
    <w:rsid w:val="53A46044"/>
    <w:rsid w:val="53A740BA"/>
    <w:rsid w:val="53AAD44D"/>
    <w:rsid w:val="53AB6F57"/>
    <w:rsid w:val="53ABBA86"/>
    <w:rsid w:val="53AD1021"/>
    <w:rsid w:val="53AEFE38"/>
    <w:rsid w:val="53AF9936"/>
    <w:rsid w:val="53AFF3C6"/>
    <w:rsid w:val="53B0B4E1"/>
    <w:rsid w:val="53B1FBF6"/>
    <w:rsid w:val="53B20311"/>
    <w:rsid w:val="53B26800"/>
    <w:rsid w:val="53B3B233"/>
    <w:rsid w:val="53B40B1A"/>
    <w:rsid w:val="53B43384"/>
    <w:rsid w:val="53B6A3DF"/>
    <w:rsid w:val="53B77CE1"/>
    <w:rsid w:val="53B8D1FE"/>
    <w:rsid w:val="53B8E623"/>
    <w:rsid w:val="53BA4FC2"/>
    <w:rsid w:val="53BCDA20"/>
    <w:rsid w:val="53C244C1"/>
    <w:rsid w:val="53C2EBCD"/>
    <w:rsid w:val="53C75B6E"/>
    <w:rsid w:val="53C8321C"/>
    <w:rsid w:val="53CA9F15"/>
    <w:rsid w:val="53CC96F3"/>
    <w:rsid w:val="53CDD7A4"/>
    <w:rsid w:val="53CE9947"/>
    <w:rsid w:val="53D0C77D"/>
    <w:rsid w:val="53D241B4"/>
    <w:rsid w:val="53D36B18"/>
    <w:rsid w:val="53D5A70C"/>
    <w:rsid w:val="53DBFFFE"/>
    <w:rsid w:val="53DD1D27"/>
    <w:rsid w:val="53DD6062"/>
    <w:rsid w:val="53DED3BC"/>
    <w:rsid w:val="53E045EF"/>
    <w:rsid w:val="53E21775"/>
    <w:rsid w:val="53E2B4CF"/>
    <w:rsid w:val="53E40D95"/>
    <w:rsid w:val="53E477C2"/>
    <w:rsid w:val="53E69FC6"/>
    <w:rsid w:val="53E75FE9"/>
    <w:rsid w:val="53EC6E08"/>
    <w:rsid w:val="53EE7A0C"/>
    <w:rsid w:val="53EEF888"/>
    <w:rsid w:val="53F040C5"/>
    <w:rsid w:val="53F0D83C"/>
    <w:rsid w:val="53F21F57"/>
    <w:rsid w:val="53F43970"/>
    <w:rsid w:val="53F66001"/>
    <w:rsid w:val="53F8EFDF"/>
    <w:rsid w:val="53F9ECCC"/>
    <w:rsid w:val="53FBFB88"/>
    <w:rsid w:val="53FD882F"/>
    <w:rsid w:val="53FE204A"/>
    <w:rsid w:val="54016B17"/>
    <w:rsid w:val="5404C6B6"/>
    <w:rsid w:val="54053CB6"/>
    <w:rsid w:val="5408C357"/>
    <w:rsid w:val="54093E49"/>
    <w:rsid w:val="54095B8A"/>
    <w:rsid w:val="540C3E15"/>
    <w:rsid w:val="540C80D9"/>
    <w:rsid w:val="540CCEA5"/>
    <w:rsid w:val="540CE81C"/>
    <w:rsid w:val="540DF0E1"/>
    <w:rsid w:val="540E8AD5"/>
    <w:rsid w:val="540EBB72"/>
    <w:rsid w:val="540ED8EF"/>
    <w:rsid w:val="540F6E82"/>
    <w:rsid w:val="540FED9C"/>
    <w:rsid w:val="541042FA"/>
    <w:rsid w:val="5410D798"/>
    <w:rsid w:val="54113C10"/>
    <w:rsid w:val="54121D74"/>
    <w:rsid w:val="541532D9"/>
    <w:rsid w:val="54167673"/>
    <w:rsid w:val="54178CD4"/>
    <w:rsid w:val="5417BABA"/>
    <w:rsid w:val="5419820E"/>
    <w:rsid w:val="5419C5E1"/>
    <w:rsid w:val="5419F426"/>
    <w:rsid w:val="541BFC96"/>
    <w:rsid w:val="54205BBE"/>
    <w:rsid w:val="5425B474"/>
    <w:rsid w:val="5427D346"/>
    <w:rsid w:val="5428DF5B"/>
    <w:rsid w:val="542A2E0A"/>
    <w:rsid w:val="542BA490"/>
    <w:rsid w:val="542BF2F7"/>
    <w:rsid w:val="54342D35"/>
    <w:rsid w:val="5434ABDE"/>
    <w:rsid w:val="54351647"/>
    <w:rsid w:val="5436D081"/>
    <w:rsid w:val="543A5BA4"/>
    <w:rsid w:val="543B01B9"/>
    <w:rsid w:val="543CBCFB"/>
    <w:rsid w:val="543D0065"/>
    <w:rsid w:val="544427F4"/>
    <w:rsid w:val="544514F2"/>
    <w:rsid w:val="544671A0"/>
    <w:rsid w:val="544754D3"/>
    <w:rsid w:val="5447A873"/>
    <w:rsid w:val="54481036"/>
    <w:rsid w:val="5448DFE9"/>
    <w:rsid w:val="544A23B0"/>
    <w:rsid w:val="544BB12B"/>
    <w:rsid w:val="544DC4E8"/>
    <w:rsid w:val="544F6FC4"/>
    <w:rsid w:val="544FC0C9"/>
    <w:rsid w:val="545149A9"/>
    <w:rsid w:val="54518497"/>
    <w:rsid w:val="5453C240"/>
    <w:rsid w:val="5453C9C2"/>
    <w:rsid w:val="5456AE9E"/>
    <w:rsid w:val="54589531"/>
    <w:rsid w:val="5458A37D"/>
    <w:rsid w:val="54591FC5"/>
    <w:rsid w:val="545A538A"/>
    <w:rsid w:val="545A6C9A"/>
    <w:rsid w:val="545A9BC9"/>
    <w:rsid w:val="545B4799"/>
    <w:rsid w:val="545C3F58"/>
    <w:rsid w:val="545CA991"/>
    <w:rsid w:val="5461444A"/>
    <w:rsid w:val="54618410"/>
    <w:rsid w:val="54618FBA"/>
    <w:rsid w:val="5462EAC8"/>
    <w:rsid w:val="54630407"/>
    <w:rsid w:val="54648732"/>
    <w:rsid w:val="54669508"/>
    <w:rsid w:val="54680B6F"/>
    <w:rsid w:val="546ADB72"/>
    <w:rsid w:val="546B97C1"/>
    <w:rsid w:val="546F18B3"/>
    <w:rsid w:val="546FBC9B"/>
    <w:rsid w:val="54722510"/>
    <w:rsid w:val="54733BA1"/>
    <w:rsid w:val="54750952"/>
    <w:rsid w:val="5475653F"/>
    <w:rsid w:val="547962F5"/>
    <w:rsid w:val="547AC297"/>
    <w:rsid w:val="547B4BFD"/>
    <w:rsid w:val="547C65D5"/>
    <w:rsid w:val="547D3EB3"/>
    <w:rsid w:val="54811F1C"/>
    <w:rsid w:val="54814E78"/>
    <w:rsid w:val="5481981B"/>
    <w:rsid w:val="5481C100"/>
    <w:rsid w:val="5487ECF0"/>
    <w:rsid w:val="5488093F"/>
    <w:rsid w:val="54899986"/>
    <w:rsid w:val="548BAF17"/>
    <w:rsid w:val="548F31B0"/>
    <w:rsid w:val="5490C335"/>
    <w:rsid w:val="54914E1C"/>
    <w:rsid w:val="5491F2B9"/>
    <w:rsid w:val="5492BCCD"/>
    <w:rsid w:val="5493DEAF"/>
    <w:rsid w:val="5494EE66"/>
    <w:rsid w:val="549543A0"/>
    <w:rsid w:val="5495FFE7"/>
    <w:rsid w:val="5496A222"/>
    <w:rsid w:val="5498DD19"/>
    <w:rsid w:val="549A2417"/>
    <w:rsid w:val="549BD191"/>
    <w:rsid w:val="549BDE6F"/>
    <w:rsid w:val="549C84C2"/>
    <w:rsid w:val="54A0E8E6"/>
    <w:rsid w:val="54A3E0AF"/>
    <w:rsid w:val="54A58140"/>
    <w:rsid w:val="54A61BAD"/>
    <w:rsid w:val="54A67C61"/>
    <w:rsid w:val="54AA788D"/>
    <w:rsid w:val="54AD0232"/>
    <w:rsid w:val="54AF23A4"/>
    <w:rsid w:val="54AFC4BF"/>
    <w:rsid w:val="54B2F245"/>
    <w:rsid w:val="54B47C50"/>
    <w:rsid w:val="54B5D1A3"/>
    <w:rsid w:val="54B9F53D"/>
    <w:rsid w:val="54BA660F"/>
    <w:rsid w:val="54BCD71B"/>
    <w:rsid w:val="54C083F4"/>
    <w:rsid w:val="54C5AAA5"/>
    <w:rsid w:val="54C5F383"/>
    <w:rsid w:val="54C76394"/>
    <w:rsid w:val="54C8107F"/>
    <w:rsid w:val="54C936B3"/>
    <w:rsid w:val="54CAFAE9"/>
    <w:rsid w:val="54CB86C2"/>
    <w:rsid w:val="54CD349A"/>
    <w:rsid w:val="54CE53E0"/>
    <w:rsid w:val="54CE9C0F"/>
    <w:rsid w:val="54D03090"/>
    <w:rsid w:val="54D05111"/>
    <w:rsid w:val="54D1D135"/>
    <w:rsid w:val="54D20C47"/>
    <w:rsid w:val="54D2D4A7"/>
    <w:rsid w:val="54D5A662"/>
    <w:rsid w:val="54D62C33"/>
    <w:rsid w:val="54D98E23"/>
    <w:rsid w:val="54D9AF43"/>
    <w:rsid w:val="54DB4833"/>
    <w:rsid w:val="54DC53F3"/>
    <w:rsid w:val="54DC5AA6"/>
    <w:rsid w:val="54DD96AC"/>
    <w:rsid w:val="54DD9CC6"/>
    <w:rsid w:val="54DF1105"/>
    <w:rsid w:val="54E4144D"/>
    <w:rsid w:val="54E6163F"/>
    <w:rsid w:val="54E65AE5"/>
    <w:rsid w:val="54E72356"/>
    <w:rsid w:val="54E75ABB"/>
    <w:rsid w:val="54E93C9C"/>
    <w:rsid w:val="54E972B3"/>
    <w:rsid w:val="54EA53CA"/>
    <w:rsid w:val="54EDE7EE"/>
    <w:rsid w:val="54EED5D6"/>
    <w:rsid w:val="54EEDB87"/>
    <w:rsid w:val="54EF8708"/>
    <w:rsid w:val="54EFC16E"/>
    <w:rsid w:val="54F1E3C5"/>
    <w:rsid w:val="54F24FA5"/>
    <w:rsid w:val="54F3AC99"/>
    <w:rsid w:val="54F992BD"/>
    <w:rsid w:val="54F9E248"/>
    <w:rsid w:val="54FA08FC"/>
    <w:rsid w:val="54FA4AFE"/>
    <w:rsid w:val="54FB5746"/>
    <w:rsid w:val="54FC7E09"/>
    <w:rsid w:val="54FD585E"/>
    <w:rsid w:val="54FDBD97"/>
    <w:rsid w:val="54FF065A"/>
    <w:rsid w:val="54FF09BA"/>
    <w:rsid w:val="54FF6291"/>
    <w:rsid w:val="55023E1B"/>
    <w:rsid w:val="55036BDA"/>
    <w:rsid w:val="550474A0"/>
    <w:rsid w:val="5507262E"/>
    <w:rsid w:val="550738EF"/>
    <w:rsid w:val="5508241D"/>
    <w:rsid w:val="55090A6A"/>
    <w:rsid w:val="5509343A"/>
    <w:rsid w:val="5509D264"/>
    <w:rsid w:val="550A01DE"/>
    <w:rsid w:val="550A7841"/>
    <w:rsid w:val="550BB45C"/>
    <w:rsid w:val="550DD758"/>
    <w:rsid w:val="550FEAC9"/>
    <w:rsid w:val="55107D83"/>
    <w:rsid w:val="5510F73E"/>
    <w:rsid w:val="5511F661"/>
    <w:rsid w:val="551450E8"/>
    <w:rsid w:val="55151A69"/>
    <w:rsid w:val="5516C80B"/>
    <w:rsid w:val="55181762"/>
    <w:rsid w:val="551BA71C"/>
    <w:rsid w:val="551CAFCE"/>
    <w:rsid w:val="551CCED2"/>
    <w:rsid w:val="551EB026"/>
    <w:rsid w:val="551FAD8E"/>
    <w:rsid w:val="551FADB4"/>
    <w:rsid w:val="55209888"/>
    <w:rsid w:val="55215E3E"/>
    <w:rsid w:val="55222CFE"/>
    <w:rsid w:val="55229892"/>
    <w:rsid w:val="55253338"/>
    <w:rsid w:val="55254A9A"/>
    <w:rsid w:val="552695E8"/>
    <w:rsid w:val="55276573"/>
    <w:rsid w:val="5527AAE5"/>
    <w:rsid w:val="5528195F"/>
    <w:rsid w:val="55286514"/>
    <w:rsid w:val="55286916"/>
    <w:rsid w:val="55294AE3"/>
    <w:rsid w:val="552A1EB2"/>
    <w:rsid w:val="552AD064"/>
    <w:rsid w:val="552C014B"/>
    <w:rsid w:val="552E1AA6"/>
    <w:rsid w:val="552E896D"/>
    <w:rsid w:val="55342412"/>
    <w:rsid w:val="553563AE"/>
    <w:rsid w:val="553571AD"/>
    <w:rsid w:val="55368099"/>
    <w:rsid w:val="55373A63"/>
    <w:rsid w:val="55391A0B"/>
    <w:rsid w:val="55392D10"/>
    <w:rsid w:val="55397BB3"/>
    <w:rsid w:val="553DB60B"/>
    <w:rsid w:val="553DBD17"/>
    <w:rsid w:val="553E1074"/>
    <w:rsid w:val="553EF09C"/>
    <w:rsid w:val="554345CE"/>
    <w:rsid w:val="5543EA33"/>
    <w:rsid w:val="5545F0EA"/>
    <w:rsid w:val="5547A4AD"/>
    <w:rsid w:val="554DAEBF"/>
    <w:rsid w:val="55523143"/>
    <w:rsid w:val="5553B8FE"/>
    <w:rsid w:val="5553F165"/>
    <w:rsid w:val="5555126C"/>
    <w:rsid w:val="5556A43E"/>
    <w:rsid w:val="5557CA0F"/>
    <w:rsid w:val="555EC569"/>
    <w:rsid w:val="555FD278"/>
    <w:rsid w:val="5560D002"/>
    <w:rsid w:val="5562B5FC"/>
    <w:rsid w:val="5562E76D"/>
    <w:rsid w:val="55630B89"/>
    <w:rsid w:val="55630D33"/>
    <w:rsid w:val="55647573"/>
    <w:rsid w:val="55647880"/>
    <w:rsid w:val="5566E694"/>
    <w:rsid w:val="5566F233"/>
    <w:rsid w:val="55681A55"/>
    <w:rsid w:val="5568A055"/>
    <w:rsid w:val="5568D556"/>
    <w:rsid w:val="556B8BDB"/>
    <w:rsid w:val="556D8A6F"/>
    <w:rsid w:val="556DCBA7"/>
    <w:rsid w:val="55703FAD"/>
    <w:rsid w:val="55707EF9"/>
    <w:rsid w:val="55712C27"/>
    <w:rsid w:val="55720F9E"/>
    <w:rsid w:val="55728412"/>
    <w:rsid w:val="55729DF4"/>
    <w:rsid w:val="5573C8B3"/>
    <w:rsid w:val="5573E4CC"/>
    <w:rsid w:val="5574124B"/>
    <w:rsid w:val="55742702"/>
    <w:rsid w:val="5574AB3A"/>
    <w:rsid w:val="5574FF06"/>
    <w:rsid w:val="5575DA3D"/>
    <w:rsid w:val="557717C4"/>
    <w:rsid w:val="55771E8E"/>
    <w:rsid w:val="5577B8A5"/>
    <w:rsid w:val="5579D33E"/>
    <w:rsid w:val="557A53EA"/>
    <w:rsid w:val="557AAAFC"/>
    <w:rsid w:val="557B3434"/>
    <w:rsid w:val="557B9A5E"/>
    <w:rsid w:val="557BF06E"/>
    <w:rsid w:val="557D2093"/>
    <w:rsid w:val="55805ECE"/>
    <w:rsid w:val="5580F51D"/>
    <w:rsid w:val="558141AB"/>
    <w:rsid w:val="55820719"/>
    <w:rsid w:val="5583AA86"/>
    <w:rsid w:val="55848844"/>
    <w:rsid w:val="558554AF"/>
    <w:rsid w:val="55864C7F"/>
    <w:rsid w:val="558756AA"/>
    <w:rsid w:val="55886F5D"/>
    <w:rsid w:val="5588B5A2"/>
    <w:rsid w:val="5589F0C6"/>
    <w:rsid w:val="558A2B3A"/>
    <w:rsid w:val="558BA4DA"/>
    <w:rsid w:val="558C3924"/>
    <w:rsid w:val="558D9AEB"/>
    <w:rsid w:val="558DE898"/>
    <w:rsid w:val="558F1C2B"/>
    <w:rsid w:val="5591CE3F"/>
    <w:rsid w:val="55920C68"/>
    <w:rsid w:val="5592D9A9"/>
    <w:rsid w:val="55936E4C"/>
    <w:rsid w:val="5593B924"/>
    <w:rsid w:val="55940DBE"/>
    <w:rsid w:val="5594F099"/>
    <w:rsid w:val="559673B6"/>
    <w:rsid w:val="559ADFB2"/>
    <w:rsid w:val="559CFE10"/>
    <w:rsid w:val="559D0435"/>
    <w:rsid w:val="559DD534"/>
    <w:rsid w:val="55A0A308"/>
    <w:rsid w:val="55A1C454"/>
    <w:rsid w:val="55A59B42"/>
    <w:rsid w:val="55A74338"/>
    <w:rsid w:val="55A7CA9A"/>
    <w:rsid w:val="55AA000C"/>
    <w:rsid w:val="55AA4CB1"/>
    <w:rsid w:val="55AADF3E"/>
    <w:rsid w:val="55AB37A7"/>
    <w:rsid w:val="55ACE4C4"/>
    <w:rsid w:val="55B08E7D"/>
    <w:rsid w:val="55B7C18C"/>
    <w:rsid w:val="55B7E91C"/>
    <w:rsid w:val="55B80357"/>
    <w:rsid w:val="55B82609"/>
    <w:rsid w:val="55BBD486"/>
    <w:rsid w:val="55BD7DD8"/>
    <w:rsid w:val="55BFDD90"/>
    <w:rsid w:val="55C0568E"/>
    <w:rsid w:val="55C0E6DC"/>
    <w:rsid w:val="55C10E98"/>
    <w:rsid w:val="55C16FB4"/>
    <w:rsid w:val="55C1F835"/>
    <w:rsid w:val="55C67D48"/>
    <w:rsid w:val="55C71B44"/>
    <w:rsid w:val="55C76113"/>
    <w:rsid w:val="55C9EBFB"/>
    <w:rsid w:val="55CA209F"/>
    <w:rsid w:val="55CD0ECB"/>
    <w:rsid w:val="55CDE8E5"/>
    <w:rsid w:val="55CEB07F"/>
    <w:rsid w:val="55D09CC5"/>
    <w:rsid w:val="55D0A477"/>
    <w:rsid w:val="55D49C47"/>
    <w:rsid w:val="55D59769"/>
    <w:rsid w:val="55D688E4"/>
    <w:rsid w:val="55DAA362"/>
    <w:rsid w:val="55DD86F3"/>
    <w:rsid w:val="55DDA69E"/>
    <w:rsid w:val="55DDAE60"/>
    <w:rsid w:val="55DF5564"/>
    <w:rsid w:val="55DFD175"/>
    <w:rsid w:val="55E173BE"/>
    <w:rsid w:val="55E1E894"/>
    <w:rsid w:val="55E31824"/>
    <w:rsid w:val="55E492FE"/>
    <w:rsid w:val="55E5D624"/>
    <w:rsid w:val="55E6250C"/>
    <w:rsid w:val="55E7DB18"/>
    <w:rsid w:val="55EA7A0E"/>
    <w:rsid w:val="55EB5589"/>
    <w:rsid w:val="55EF2E22"/>
    <w:rsid w:val="55EF9A09"/>
    <w:rsid w:val="55F16B02"/>
    <w:rsid w:val="55F2F104"/>
    <w:rsid w:val="55F45593"/>
    <w:rsid w:val="55F5BC2E"/>
    <w:rsid w:val="55F6A167"/>
    <w:rsid w:val="55F84BE4"/>
    <w:rsid w:val="55F8EE55"/>
    <w:rsid w:val="55F95822"/>
    <w:rsid w:val="55F9E200"/>
    <w:rsid w:val="55FA6D17"/>
    <w:rsid w:val="55FA84D1"/>
    <w:rsid w:val="55FAC0AC"/>
    <w:rsid w:val="55FE6C42"/>
    <w:rsid w:val="55FF161A"/>
    <w:rsid w:val="5601B77E"/>
    <w:rsid w:val="56037787"/>
    <w:rsid w:val="56044B25"/>
    <w:rsid w:val="56063B25"/>
    <w:rsid w:val="5606551C"/>
    <w:rsid w:val="56092455"/>
    <w:rsid w:val="560BB36F"/>
    <w:rsid w:val="560C085E"/>
    <w:rsid w:val="560DBBC5"/>
    <w:rsid w:val="5612FB00"/>
    <w:rsid w:val="56132A3F"/>
    <w:rsid w:val="56161BEC"/>
    <w:rsid w:val="5616906A"/>
    <w:rsid w:val="561CD6EE"/>
    <w:rsid w:val="561E31C2"/>
    <w:rsid w:val="561E9D2D"/>
    <w:rsid w:val="562014DC"/>
    <w:rsid w:val="56201A65"/>
    <w:rsid w:val="5620A16B"/>
    <w:rsid w:val="5623AE30"/>
    <w:rsid w:val="562717E2"/>
    <w:rsid w:val="562814AD"/>
    <w:rsid w:val="56294DB6"/>
    <w:rsid w:val="562A102B"/>
    <w:rsid w:val="562A35FA"/>
    <w:rsid w:val="562D1B70"/>
    <w:rsid w:val="562E074D"/>
    <w:rsid w:val="562EEE17"/>
    <w:rsid w:val="562F0146"/>
    <w:rsid w:val="5632824A"/>
    <w:rsid w:val="5632A852"/>
    <w:rsid w:val="56338B30"/>
    <w:rsid w:val="5633A302"/>
    <w:rsid w:val="56345E45"/>
    <w:rsid w:val="5634B947"/>
    <w:rsid w:val="56353D62"/>
    <w:rsid w:val="56362CB3"/>
    <w:rsid w:val="5636EC9F"/>
    <w:rsid w:val="563BC0B7"/>
    <w:rsid w:val="563BD18A"/>
    <w:rsid w:val="563F1C13"/>
    <w:rsid w:val="564069C8"/>
    <w:rsid w:val="56412BA0"/>
    <w:rsid w:val="5643A307"/>
    <w:rsid w:val="5649AF4B"/>
    <w:rsid w:val="564A3B67"/>
    <w:rsid w:val="564B5F0C"/>
    <w:rsid w:val="564CAF23"/>
    <w:rsid w:val="564CDCBA"/>
    <w:rsid w:val="564D2260"/>
    <w:rsid w:val="564E21F2"/>
    <w:rsid w:val="564EF0F5"/>
    <w:rsid w:val="565AA61C"/>
    <w:rsid w:val="565AC124"/>
    <w:rsid w:val="565B446A"/>
    <w:rsid w:val="565BB156"/>
    <w:rsid w:val="565D641C"/>
    <w:rsid w:val="565EE4D8"/>
    <w:rsid w:val="56607316"/>
    <w:rsid w:val="5660DDBB"/>
    <w:rsid w:val="56654879"/>
    <w:rsid w:val="5666F257"/>
    <w:rsid w:val="5667805D"/>
    <w:rsid w:val="5669785F"/>
    <w:rsid w:val="566BDA78"/>
    <w:rsid w:val="566E41A8"/>
    <w:rsid w:val="566EBC19"/>
    <w:rsid w:val="566FABD5"/>
    <w:rsid w:val="5674508E"/>
    <w:rsid w:val="56773707"/>
    <w:rsid w:val="56794519"/>
    <w:rsid w:val="567979F9"/>
    <w:rsid w:val="5679C7FF"/>
    <w:rsid w:val="567B8EB4"/>
    <w:rsid w:val="567E726A"/>
    <w:rsid w:val="567FC92F"/>
    <w:rsid w:val="56800DE3"/>
    <w:rsid w:val="5682E349"/>
    <w:rsid w:val="5682E6FA"/>
    <w:rsid w:val="5683104B"/>
    <w:rsid w:val="5683F6BE"/>
    <w:rsid w:val="568501D2"/>
    <w:rsid w:val="5685E62E"/>
    <w:rsid w:val="5686ED61"/>
    <w:rsid w:val="5687C785"/>
    <w:rsid w:val="56884BF3"/>
    <w:rsid w:val="568C2B84"/>
    <w:rsid w:val="568CEA8F"/>
    <w:rsid w:val="568F231F"/>
    <w:rsid w:val="5693F862"/>
    <w:rsid w:val="56971C6B"/>
    <w:rsid w:val="5697CDF8"/>
    <w:rsid w:val="569B007D"/>
    <w:rsid w:val="569D8C1C"/>
    <w:rsid w:val="56A0B930"/>
    <w:rsid w:val="56A2C664"/>
    <w:rsid w:val="56A31AD8"/>
    <w:rsid w:val="56A68EB1"/>
    <w:rsid w:val="56AA0FE3"/>
    <w:rsid w:val="56AA4E4D"/>
    <w:rsid w:val="56AAFDB0"/>
    <w:rsid w:val="56AB0567"/>
    <w:rsid w:val="56ACFD4D"/>
    <w:rsid w:val="56AFE0FB"/>
    <w:rsid w:val="56B1D216"/>
    <w:rsid w:val="56B24DCA"/>
    <w:rsid w:val="56B3AD9F"/>
    <w:rsid w:val="56B3E774"/>
    <w:rsid w:val="56B46FA2"/>
    <w:rsid w:val="56B4BB6E"/>
    <w:rsid w:val="56B690B7"/>
    <w:rsid w:val="56B6E249"/>
    <w:rsid w:val="56B7947D"/>
    <w:rsid w:val="56B7F3C9"/>
    <w:rsid w:val="56B8769C"/>
    <w:rsid w:val="56B8A12B"/>
    <w:rsid w:val="56BA9F12"/>
    <w:rsid w:val="56BACA9D"/>
    <w:rsid w:val="56BBA6F8"/>
    <w:rsid w:val="56BBBA25"/>
    <w:rsid w:val="56BC622F"/>
    <w:rsid w:val="56BD4098"/>
    <w:rsid w:val="56BD72AC"/>
    <w:rsid w:val="56BD93F2"/>
    <w:rsid w:val="56BF25F2"/>
    <w:rsid w:val="56BF5B46"/>
    <w:rsid w:val="56C2B779"/>
    <w:rsid w:val="56C3571F"/>
    <w:rsid w:val="56C49E3F"/>
    <w:rsid w:val="56C55C13"/>
    <w:rsid w:val="56C5EB25"/>
    <w:rsid w:val="56C6A266"/>
    <w:rsid w:val="56CB7D02"/>
    <w:rsid w:val="56CC494B"/>
    <w:rsid w:val="56CDFF3F"/>
    <w:rsid w:val="56CF8394"/>
    <w:rsid w:val="56CF930D"/>
    <w:rsid w:val="56D056E4"/>
    <w:rsid w:val="56D0D159"/>
    <w:rsid w:val="56D16528"/>
    <w:rsid w:val="56D1768B"/>
    <w:rsid w:val="56D1CD60"/>
    <w:rsid w:val="56D36056"/>
    <w:rsid w:val="56D47801"/>
    <w:rsid w:val="56D569FB"/>
    <w:rsid w:val="56D61AC9"/>
    <w:rsid w:val="56D8251F"/>
    <w:rsid w:val="56D97B29"/>
    <w:rsid w:val="56D98E54"/>
    <w:rsid w:val="56DB0194"/>
    <w:rsid w:val="56DD33CA"/>
    <w:rsid w:val="56DE59F5"/>
    <w:rsid w:val="56DE8241"/>
    <w:rsid w:val="56E0A354"/>
    <w:rsid w:val="56E2225D"/>
    <w:rsid w:val="56E4029B"/>
    <w:rsid w:val="56E4CD36"/>
    <w:rsid w:val="56E70084"/>
    <w:rsid w:val="56E9D6B9"/>
    <w:rsid w:val="56EA3976"/>
    <w:rsid w:val="56EAEBB8"/>
    <w:rsid w:val="56ECA827"/>
    <w:rsid w:val="56EEAA63"/>
    <w:rsid w:val="56EF4B15"/>
    <w:rsid w:val="56EF5E4F"/>
    <w:rsid w:val="56F0AC37"/>
    <w:rsid w:val="56F10652"/>
    <w:rsid w:val="56F26D8F"/>
    <w:rsid w:val="56F2C0D4"/>
    <w:rsid w:val="56F35132"/>
    <w:rsid w:val="56F47E3A"/>
    <w:rsid w:val="56F54A89"/>
    <w:rsid w:val="56F63505"/>
    <w:rsid w:val="56F7FD41"/>
    <w:rsid w:val="56FDE5EB"/>
    <w:rsid w:val="570266BE"/>
    <w:rsid w:val="5707D4EB"/>
    <w:rsid w:val="570807A5"/>
    <w:rsid w:val="570D852C"/>
    <w:rsid w:val="570D99DD"/>
    <w:rsid w:val="570E286B"/>
    <w:rsid w:val="5713CA88"/>
    <w:rsid w:val="5713DB4F"/>
    <w:rsid w:val="57163527"/>
    <w:rsid w:val="57176C72"/>
    <w:rsid w:val="57199F61"/>
    <w:rsid w:val="5720C864"/>
    <w:rsid w:val="5721F8D8"/>
    <w:rsid w:val="5723CA6A"/>
    <w:rsid w:val="5723EF18"/>
    <w:rsid w:val="57253CB4"/>
    <w:rsid w:val="57279B58"/>
    <w:rsid w:val="5729143E"/>
    <w:rsid w:val="572D2049"/>
    <w:rsid w:val="572DA97A"/>
    <w:rsid w:val="572F2FE7"/>
    <w:rsid w:val="57300F42"/>
    <w:rsid w:val="57307078"/>
    <w:rsid w:val="5731ACC3"/>
    <w:rsid w:val="57324C74"/>
    <w:rsid w:val="57339DC4"/>
    <w:rsid w:val="5733DE8E"/>
    <w:rsid w:val="5735BB2F"/>
    <w:rsid w:val="5735C8EB"/>
    <w:rsid w:val="5735E009"/>
    <w:rsid w:val="573621C6"/>
    <w:rsid w:val="5737B7FB"/>
    <w:rsid w:val="57396D67"/>
    <w:rsid w:val="57399725"/>
    <w:rsid w:val="573A7294"/>
    <w:rsid w:val="573A9F50"/>
    <w:rsid w:val="573B6F1E"/>
    <w:rsid w:val="573BCA26"/>
    <w:rsid w:val="573C5CEB"/>
    <w:rsid w:val="573F2AC5"/>
    <w:rsid w:val="57403D5E"/>
    <w:rsid w:val="57415DFA"/>
    <w:rsid w:val="5746B6B3"/>
    <w:rsid w:val="574A5CFA"/>
    <w:rsid w:val="574D012C"/>
    <w:rsid w:val="574DB649"/>
    <w:rsid w:val="574F44BC"/>
    <w:rsid w:val="5751BC0D"/>
    <w:rsid w:val="5751E32E"/>
    <w:rsid w:val="5752BA7C"/>
    <w:rsid w:val="57536B49"/>
    <w:rsid w:val="575D383B"/>
    <w:rsid w:val="575D6756"/>
    <w:rsid w:val="5760C0EB"/>
    <w:rsid w:val="57644E5D"/>
    <w:rsid w:val="57680B7A"/>
    <w:rsid w:val="576832F3"/>
    <w:rsid w:val="5768E842"/>
    <w:rsid w:val="576BCACB"/>
    <w:rsid w:val="576CA534"/>
    <w:rsid w:val="576CAB09"/>
    <w:rsid w:val="576F6729"/>
    <w:rsid w:val="576FE6FB"/>
    <w:rsid w:val="576FE8CB"/>
    <w:rsid w:val="57710D0E"/>
    <w:rsid w:val="5771487C"/>
    <w:rsid w:val="5776845E"/>
    <w:rsid w:val="5776922C"/>
    <w:rsid w:val="577875EE"/>
    <w:rsid w:val="5778DC59"/>
    <w:rsid w:val="577A5B44"/>
    <w:rsid w:val="577C7658"/>
    <w:rsid w:val="577E5E6A"/>
    <w:rsid w:val="577E8131"/>
    <w:rsid w:val="5782089E"/>
    <w:rsid w:val="5786D162"/>
    <w:rsid w:val="578AC837"/>
    <w:rsid w:val="578B08FE"/>
    <w:rsid w:val="578B8B66"/>
    <w:rsid w:val="578BE404"/>
    <w:rsid w:val="578EB1EB"/>
    <w:rsid w:val="578F58EF"/>
    <w:rsid w:val="578F8FA7"/>
    <w:rsid w:val="578FEA80"/>
    <w:rsid w:val="57914495"/>
    <w:rsid w:val="57916BAC"/>
    <w:rsid w:val="5794246B"/>
    <w:rsid w:val="5794838C"/>
    <w:rsid w:val="5794E046"/>
    <w:rsid w:val="57954A66"/>
    <w:rsid w:val="57960A04"/>
    <w:rsid w:val="579718F8"/>
    <w:rsid w:val="579A2834"/>
    <w:rsid w:val="579BF667"/>
    <w:rsid w:val="579C530E"/>
    <w:rsid w:val="579DC58B"/>
    <w:rsid w:val="579DD74C"/>
    <w:rsid w:val="579E9363"/>
    <w:rsid w:val="579F7198"/>
    <w:rsid w:val="579F78FD"/>
    <w:rsid w:val="57A04D66"/>
    <w:rsid w:val="57A0A7AE"/>
    <w:rsid w:val="57A150C1"/>
    <w:rsid w:val="57A20914"/>
    <w:rsid w:val="57A34023"/>
    <w:rsid w:val="57A394A3"/>
    <w:rsid w:val="57A41570"/>
    <w:rsid w:val="57A6FA4E"/>
    <w:rsid w:val="57A703AA"/>
    <w:rsid w:val="57AC2DAE"/>
    <w:rsid w:val="57AE713D"/>
    <w:rsid w:val="57AEEFA6"/>
    <w:rsid w:val="57B08920"/>
    <w:rsid w:val="57B4809F"/>
    <w:rsid w:val="57B55BA1"/>
    <w:rsid w:val="57B5FEAE"/>
    <w:rsid w:val="57B68A09"/>
    <w:rsid w:val="57B6B0CD"/>
    <w:rsid w:val="57B7CC92"/>
    <w:rsid w:val="57B8AB1B"/>
    <w:rsid w:val="57B8D41C"/>
    <w:rsid w:val="57B95D80"/>
    <w:rsid w:val="57BBC501"/>
    <w:rsid w:val="57BBD0BE"/>
    <w:rsid w:val="57BBF375"/>
    <w:rsid w:val="57BCB4AA"/>
    <w:rsid w:val="57BDD890"/>
    <w:rsid w:val="57BF3619"/>
    <w:rsid w:val="57C1667C"/>
    <w:rsid w:val="57C199A9"/>
    <w:rsid w:val="57C1AC72"/>
    <w:rsid w:val="57C44D3A"/>
    <w:rsid w:val="57C49E8E"/>
    <w:rsid w:val="57C5E650"/>
    <w:rsid w:val="57C626CD"/>
    <w:rsid w:val="57C78EC2"/>
    <w:rsid w:val="57C9278F"/>
    <w:rsid w:val="57CA72C1"/>
    <w:rsid w:val="57CBCB94"/>
    <w:rsid w:val="57CCBA2B"/>
    <w:rsid w:val="57CE17FB"/>
    <w:rsid w:val="57CF7944"/>
    <w:rsid w:val="57CFB263"/>
    <w:rsid w:val="57CFDADB"/>
    <w:rsid w:val="57D0B2D0"/>
    <w:rsid w:val="57D168B0"/>
    <w:rsid w:val="57D16ACA"/>
    <w:rsid w:val="57D29137"/>
    <w:rsid w:val="57D48A35"/>
    <w:rsid w:val="57D49630"/>
    <w:rsid w:val="57D499D6"/>
    <w:rsid w:val="57D5A0B2"/>
    <w:rsid w:val="57D6C9B0"/>
    <w:rsid w:val="57D81F32"/>
    <w:rsid w:val="57D869CA"/>
    <w:rsid w:val="57DA23E9"/>
    <w:rsid w:val="57DA5120"/>
    <w:rsid w:val="57DADF59"/>
    <w:rsid w:val="57DB1643"/>
    <w:rsid w:val="57DBF44D"/>
    <w:rsid w:val="57DC01C6"/>
    <w:rsid w:val="57E0337A"/>
    <w:rsid w:val="57E25077"/>
    <w:rsid w:val="57E2EC0B"/>
    <w:rsid w:val="57E5BF62"/>
    <w:rsid w:val="57E77FB8"/>
    <w:rsid w:val="57E9C927"/>
    <w:rsid w:val="57EB4939"/>
    <w:rsid w:val="57EC089C"/>
    <w:rsid w:val="57ECD7AB"/>
    <w:rsid w:val="57ED5763"/>
    <w:rsid w:val="57EDD67A"/>
    <w:rsid w:val="57EE17E7"/>
    <w:rsid w:val="57EFDE32"/>
    <w:rsid w:val="57F1C10E"/>
    <w:rsid w:val="57F2AD4B"/>
    <w:rsid w:val="57F30427"/>
    <w:rsid w:val="57F5642D"/>
    <w:rsid w:val="57F58243"/>
    <w:rsid w:val="57F6BF76"/>
    <w:rsid w:val="57F9C1A4"/>
    <w:rsid w:val="57FA8133"/>
    <w:rsid w:val="57FAC897"/>
    <w:rsid w:val="57FADE28"/>
    <w:rsid w:val="57FBEBF8"/>
    <w:rsid w:val="57FC66F4"/>
    <w:rsid w:val="57FD3D0D"/>
    <w:rsid w:val="57FE1623"/>
    <w:rsid w:val="57FF83F5"/>
    <w:rsid w:val="5800C6C8"/>
    <w:rsid w:val="58027B0E"/>
    <w:rsid w:val="58030F67"/>
    <w:rsid w:val="58033185"/>
    <w:rsid w:val="580B1107"/>
    <w:rsid w:val="580E64FA"/>
    <w:rsid w:val="58113BAD"/>
    <w:rsid w:val="581348FA"/>
    <w:rsid w:val="58137A47"/>
    <w:rsid w:val="5818C27E"/>
    <w:rsid w:val="5818DC9B"/>
    <w:rsid w:val="5818F402"/>
    <w:rsid w:val="581AAADC"/>
    <w:rsid w:val="581CEF1E"/>
    <w:rsid w:val="581CF3DD"/>
    <w:rsid w:val="581F4AC6"/>
    <w:rsid w:val="581F99AD"/>
    <w:rsid w:val="58204665"/>
    <w:rsid w:val="5825286C"/>
    <w:rsid w:val="5827AA65"/>
    <w:rsid w:val="5829E673"/>
    <w:rsid w:val="582BB3CF"/>
    <w:rsid w:val="582C9083"/>
    <w:rsid w:val="582CC260"/>
    <w:rsid w:val="582D8669"/>
    <w:rsid w:val="582EC20A"/>
    <w:rsid w:val="582F338A"/>
    <w:rsid w:val="582FD2B9"/>
    <w:rsid w:val="582FD2B9"/>
    <w:rsid w:val="582FEBA4"/>
    <w:rsid w:val="5830A8CA"/>
    <w:rsid w:val="58319CE2"/>
    <w:rsid w:val="58335171"/>
    <w:rsid w:val="58338DDB"/>
    <w:rsid w:val="5833DA94"/>
    <w:rsid w:val="5834F672"/>
    <w:rsid w:val="58361B56"/>
    <w:rsid w:val="5838DFF1"/>
    <w:rsid w:val="583A2D2B"/>
    <w:rsid w:val="583AC6C6"/>
    <w:rsid w:val="583B0B79"/>
    <w:rsid w:val="583BFCAC"/>
    <w:rsid w:val="583C745E"/>
    <w:rsid w:val="583E1F1A"/>
    <w:rsid w:val="583E372B"/>
    <w:rsid w:val="583F3B17"/>
    <w:rsid w:val="5840156B"/>
    <w:rsid w:val="5840942C"/>
    <w:rsid w:val="5840C659"/>
    <w:rsid w:val="58414532"/>
    <w:rsid w:val="58424D88"/>
    <w:rsid w:val="584465B5"/>
    <w:rsid w:val="58465820"/>
    <w:rsid w:val="5849BE6C"/>
    <w:rsid w:val="584B4AA8"/>
    <w:rsid w:val="584C7CE2"/>
    <w:rsid w:val="584F70FF"/>
    <w:rsid w:val="5850EAAC"/>
    <w:rsid w:val="5850FA90"/>
    <w:rsid w:val="5851F664"/>
    <w:rsid w:val="5853456B"/>
    <w:rsid w:val="58537C90"/>
    <w:rsid w:val="58537D33"/>
    <w:rsid w:val="5855954B"/>
    <w:rsid w:val="5855B515"/>
    <w:rsid w:val="58571485"/>
    <w:rsid w:val="58578365"/>
    <w:rsid w:val="5857F902"/>
    <w:rsid w:val="5858D698"/>
    <w:rsid w:val="585CCA16"/>
    <w:rsid w:val="585D1B14"/>
    <w:rsid w:val="585D1B24"/>
    <w:rsid w:val="585DD4DB"/>
    <w:rsid w:val="585EEEAF"/>
    <w:rsid w:val="5862FE66"/>
    <w:rsid w:val="586719D3"/>
    <w:rsid w:val="58680B7E"/>
    <w:rsid w:val="58687DF5"/>
    <w:rsid w:val="58696AA6"/>
    <w:rsid w:val="586B206E"/>
    <w:rsid w:val="586B899A"/>
    <w:rsid w:val="586BF9AF"/>
    <w:rsid w:val="586C033A"/>
    <w:rsid w:val="586C9EDE"/>
    <w:rsid w:val="586CB855"/>
    <w:rsid w:val="587075BA"/>
    <w:rsid w:val="587111D5"/>
    <w:rsid w:val="5871A2B0"/>
    <w:rsid w:val="5872037B"/>
    <w:rsid w:val="5872B8B1"/>
    <w:rsid w:val="5873ED9F"/>
    <w:rsid w:val="5874C68A"/>
    <w:rsid w:val="587567C0"/>
    <w:rsid w:val="5876D8DF"/>
    <w:rsid w:val="5877C373"/>
    <w:rsid w:val="5877CF20"/>
    <w:rsid w:val="58787EAF"/>
    <w:rsid w:val="587BD6F2"/>
    <w:rsid w:val="587BFE57"/>
    <w:rsid w:val="587D59F4"/>
    <w:rsid w:val="587DB10E"/>
    <w:rsid w:val="587EE9C5"/>
    <w:rsid w:val="587FEC6D"/>
    <w:rsid w:val="5880A227"/>
    <w:rsid w:val="588141D2"/>
    <w:rsid w:val="5881F232"/>
    <w:rsid w:val="5882AC35"/>
    <w:rsid w:val="588351A4"/>
    <w:rsid w:val="58842405"/>
    <w:rsid w:val="58845EF3"/>
    <w:rsid w:val="58852207"/>
    <w:rsid w:val="58852207"/>
    <w:rsid w:val="58854AB3"/>
    <w:rsid w:val="58863AF2"/>
    <w:rsid w:val="58880AC3"/>
    <w:rsid w:val="588AAE21"/>
    <w:rsid w:val="588AAE2B"/>
    <w:rsid w:val="588AD055"/>
    <w:rsid w:val="588E3F60"/>
    <w:rsid w:val="588ED933"/>
    <w:rsid w:val="58918A2C"/>
    <w:rsid w:val="5891D6D4"/>
    <w:rsid w:val="58931048"/>
    <w:rsid w:val="58931216"/>
    <w:rsid w:val="5893D325"/>
    <w:rsid w:val="5894BE35"/>
    <w:rsid w:val="589666F9"/>
    <w:rsid w:val="5898AADC"/>
    <w:rsid w:val="589DF00A"/>
    <w:rsid w:val="58A2CE9A"/>
    <w:rsid w:val="58A35905"/>
    <w:rsid w:val="58A7728C"/>
    <w:rsid w:val="58AC0AFB"/>
    <w:rsid w:val="58AD5487"/>
    <w:rsid w:val="58AD8451"/>
    <w:rsid w:val="58AFCB80"/>
    <w:rsid w:val="58B0A6A0"/>
    <w:rsid w:val="58B47DBC"/>
    <w:rsid w:val="58B4A221"/>
    <w:rsid w:val="58B58BCF"/>
    <w:rsid w:val="58B6F091"/>
    <w:rsid w:val="58B85FCF"/>
    <w:rsid w:val="58BC60CC"/>
    <w:rsid w:val="58BD7E3D"/>
    <w:rsid w:val="58BDA13A"/>
    <w:rsid w:val="58BDEE45"/>
    <w:rsid w:val="58BF3618"/>
    <w:rsid w:val="58BF47DF"/>
    <w:rsid w:val="58BF7B93"/>
    <w:rsid w:val="58C18750"/>
    <w:rsid w:val="58C21B66"/>
    <w:rsid w:val="58C550F6"/>
    <w:rsid w:val="58C9FE57"/>
    <w:rsid w:val="58CCA65D"/>
    <w:rsid w:val="58D34242"/>
    <w:rsid w:val="58D4EA83"/>
    <w:rsid w:val="58D80898"/>
    <w:rsid w:val="58D826DC"/>
    <w:rsid w:val="58D97FA4"/>
    <w:rsid w:val="58DA9D87"/>
    <w:rsid w:val="58DC9B35"/>
    <w:rsid w:val="58DCF826"/>
    <w:rsid w:val="58DDDFF0"/>
    <w:rsid w:val="58DEE371"/>
    <w:rsid w:val="58DF83FA"/>
    <w:rsid w:val="58E025FB"/>
    <w:rsid w:val="58E0501A"/>
    <w:rsid w:val="58E1E7E9"/>
    <w:rsid w:val="58E22041"/>
    <w:rsid w:val="58E23145"/>
    <w:rsid w:val="58E2C502"/>
    <w:rsid w:val="58E478B7"/>
    <w:rsid w:val="58E4DA51"/>
    <w:rsid w:val="58E61823"/>
    <w:rsid w:val="58E7F96F"/>
    <w:rsid w:val="58E860A0"/>
    <w:rsid w:val="58EB23BF"/>
    <w:rsid w:val="58ED1320"/>
    <w:rsid w:val="58EF25B1"/>
    <w:rsid w:val="58EFDEAC"/>
    <w:rsid w:val="58F0764A"/>
    <w:rsid w:val="58F09B90"/>
    <w:rsid w:val="58F1ECF7"/>
    <w:rsid w:val="58F4B2CA"/>
    <w:rsid w:val="58F6B470"/>
    <w:rsid w:val="58F6DA4E"/>
    <w:rsid w:val="58F76D86"/>
    <w:rsid w:val="58FB5342"/>
    <w:rsid w:val="58FB8080"/>
    <w:rsid w:val="58FF22CE"/>
    <w:rsid w:val="5902752A"/>
    <w:rsid w:val="5905BBA4"/>
    <w:rsid w:val="59066873"/>
    <w:rsid w:val="5907A331"/>
    <w:rsid w:val="590CBF94"/>
    <w:rsid w:val="590CF451"/>
    <w:rsid w:val="59127C6B"/>
    <w:rsid w:val="5912B83D"/>
    <w:rsid w:val="59144547"/>
    <w:rsid w:val="59147BE7"/>
    <w:rsid w:val="5916B7AD"/>
    <w:rsid w:val="591759AD"/>
    <w:rsid w:val="59198A66"/>
    <w:rsid w:val="591D881B"/>
    <w:rsid w:val="591DAF1E"/>
    <w:rsid w:val="591DD951"/>
    <w:rsid w:val="591F8496"/>
    <w:rsid w:val="591FCE33"/>
    <w:rsid w:val="59221B35"/>
    <w:rsid w:val="5922CCEB"/>
    <w:rsid w:val="592329ED"/>
    <w:rsid w:val="5924623E"/>
    <w:rsid w:val="59249EFF"/>
    <w:rsid w:val="5924E336"/>
    <w:rsid w:val="5925EBD3"/>
    <w:rsid w:val="59299EA3"/>
    <w:rsid w:val="592B283F"/>
    <w:rsid w:val="592F0B29"/>
    <w:rsid w:val="5931C43E"/>
    <w:rsid w:val="59324525"/>
    <w:rsid w:val="5932462B"/>
    <w:rsid w:val="593275C8"/>
    <w:rsid w:val="5932E71B"/>
    <w:rsid w:val="5934893B"/>
    <w:rsid w:val="593553D8"/>
    <w:rsid w:val="5935A05F"/>
    <w:rsid w:val="593733E3"/>
    <w:rsid w:val="59383A29"/>
    <w:rsid w:val="5939CE66"/>
    <w:rsid w:val="593A08DA"/>
    <w:rsid w:val="593A4837"/>
    <w:rsid w:val="593AA1C0"/>
    <w:rsid w:val="593CC5A7"/>
    <w:rsid w:val="593E654A"/>
    <w:rsid w:val="593FA654"/>
    <w:rsid w:val="5940CD0B"/>
    <w:rsid w:val="59441B5C"/>
    <w:rsid w:val="59445CC5"/>
    <w:rsid w:val="594496CE"/>
    <w:rsid w:val="5946D4C4"/>
    <w:rsid w:val="594776C6"/>
    <w:rsid w:val="59495AF3"/>
    <w:rsid w:val="594CCA9F"/>
    <w:rsid w:val="594D30E2"/>
    <w:rsid w:val="594F47CF"/>
    <w:rsid w:val="594F504F"/>
    <w:rsid w:val="594FEF93"/>
    <w:rsid w:val="59503868"/>
    <w:rsid w:val="5952F75E"/>
    <w:rsid w:val="59539AF7"/>
    <w:rsid w:val="595468A4"/>
    <w:rsid w:val="59553D8F"/>
    <w:rsid w:val="5955D440"/>
    <w:rsid w:val="59592F8C"/>
    <w:rsid w:val="5959D3C9"/>
    <w:rsid w:val="595E5FF1"/>
    <w:rsid w:val="59605B86"/>
    <w:rsid w:val="59606617"/>
    <w:rsid w:val="59615B3C"/>
    <w:rsid w:val="59628A0F"/>
    <w:rsid w:val="596431C5"/>
    <w:rsid w:val="5966AC68"/>
    <w:rsid w:val="5967FD72"/>
    <w:rsid w:val="59683C7A"/>
    <w:rsid w:val="59698BC1"/>
    <w:rsid w:val="5969B18D"/>
    <w:rsid w:val="5969CB55"/>
    <w:rsid w:val="596A9847"/>
    <w:rsid w:val="596BB97A"/>
    <w:rsid w:val="596D2A8B"/>
    <w:rsid w:val="596F69A8"/>
    <w:rsid w:val="596FC1BB"/>
    <w:rsid w:val="59747862"/>
    <w:rsid w:val="59747E0F"/>
    <w:rsid w:val="5974CA3B"/>
    <w:rsid w:val="5975EB68"/>
    <w:rsid w:val="597756CB"/>
    <w:rsid w:val="59785C1D"/>
    <w:rsid w:val="5978B9BB"/>
    <w:rsid w:val="5978C6F8"/>
    <w:rsid w:val="597BC3D2"/>
    <w:rsid w:val="597CBA7F"/>
    <w:rsid w:val="597CCE7D"/>
    <w:rsid w:val="597EB008"/>
    <w:rsid w:val="59812288"/>
    <w:rsid w:val="59821C22"/>
    <w:rsid w:val="5982893B"/>
    <w:rsid w:val="59865EAD"/>
    <w:rsid w:val="598AB586"/>
    <w:rsid w:val="598C48DF"/>
    <w:rsid w:val="598D0D86"/>
    <w:rsid w:val="598F07E5"/>
    <w:rsid w:val="598FA46E"/>
    <w:rsid w:val="59903CBC"/>
    <w:rsid w:val="5992F2D0"/>
    <w:rsid w:val="599414A1"/>
    <w:rsid w:val="599447BE"/>
    <w:rsid w:val="5995106F"/>
    <w:rsid w:val="59974942"/>
    <w:rsid w:val="599820BE"/>
    <w:rsid w:val="59983786"/>
    <w:rsid w:val="59986648"/>
    <w:rsid w:val="59997162"/>
    <w:rsid w:val="599A070A"/>
    <w:rsid w:val="599EE3ED"/>
    <w:rsid w:val="59A32106"/>
    <w:rsid w:val="59A32807"/>
    <w:rsid w:val="59A341B5"/>
    <w:rsid w:val="59A37A7C"/>
    <w:rsid w:val="59A38E3B"/>
    <w:rsid w:val="59A39ED7"/>
    <w:rsid w:val="59A52113"/>
    <w:rsid w:val="59A90A27"/>
    <w:rsid w:val="59A96A29"/>
    <w:rsid w:val="59A9D52C"/>
    <w:rsid w:val="59AAAD97"/>
    <w:rsid w:val="59AB3EFD"/>
    <w:rsid w:val="59ADB2F7"/>
    <w:rsid w:val="59AEDA4B"/>
    <w:rsid w:val="59AFDDA5"/>
    <w:rsid w:val="59B09F04"/>
    <w:rsid w:val="59B1B9B9"/>
    <w:rsid w:val="59B3D8F6"/>
    <w:rsid w:val="59B5C8C7"/>
    <w:rsid w:val="59B6329F"/>
    <w:rsid w:val="59B8944D"/>
    <w:rsid w:val="59B94B7F"/>
    <w:rsid w:val="59BA68DA"/>
    <w:rsid w:val="59BAF581"/>
    <w:rsid w:val="59BBBD4B"/>
    <w:rsid w:val="59BC2CCC"/>
    <w:rsid w:val="59BCA259"/>
    <w:rsid w:val="59C38BAD"/>
    <w:rsid w:val="59C7CF79"/>
    <w:rsid w:val="59C9E35F"/>
    <w:rsid w:val="59CAA43A"/>
    <w:rsid w:val="59CE2269"/>
    <w:rsid w:val="59CEF67B"/>
    <w:rsid w:val="59D0AB8B"/>
    <w:rsid w:val="59D16431"/>
    <w:rsid w:val="59D24EF9"/>
    <w:rsid w:val="59D56EB4"/>
    <w:rsid w:val="59D6D38E"/>
    <w:rsid w:val="59D93E56"/>
    <w:rsid w:val="59D93ED9"/>
    <w:rsid w:val="59DA7A3F"/>
    <w:rsid w:val="59DB8AA5"/>
    <w:rsid w:val="59DBEA1A"/>
    <w:rsid w:val="59DCF279"/>
    <w:rsid w:val="59DE8FFD"/>
    <w:rsid w:val="59DF461B"/>
    <w:rsid w:val="59DFB30E"/>
    <w:rsid w:val="59E2B1F4"/>
    <w:rsid w:val="59E5729F"/>
    <w:rsid w:val="59E75CB6"/>
    <w:rsid w:val="59E8B28E"/>
    <w:rsid w:val="59EABBC7"/>
    <w:rsid w:val="59EC4A5A"/>
    <w:rsid w:val="59ED501C"/>
    <w:rsid w:val="59EEC32F"/>
    <w:rsid w:val="59EEDD08"/>
    <w:rsid w:val="59EEE0D2"/>
    <w:rsid w:val="59EFA0C8"/>
    <w:rsid w:val="59F09C00"/>
    <w:rsid w:val="59F1B25B"/>
    <w:rsid w:val="59F1BF87"/>
    <w:rsid w:val="59F29DD0"/>
    <w:rsid w:val="59F44F0C"/>
    <w:rsid w:val="59F93FBC"/>
    <w:rsid w:val="59F9F9A6"/>
    <w:rsid w:val="59F9F9C1"/>
    <w:rsid w:val="59FD8961"/>
    <w:rsid w:val="59FDC272"/>
    <w:rsid w:val="5A003BE6"/>
    <w:rsid w:val="5A05048D"/>
    <w:rsid w:val="5A052969"/>
    <w:rsid w:val="5A052D79"/>
    <w:rsid w:val="5A0797E1"/>
    <w:rsid w:val="5A09265E"/>
    <w:rsid w:val="5A095454"/>
    <w:rsid w:val="5A0B2D68"/>
    <w:rsid w:val="5A0D0B2B"/>
    <w:rsid w:val="5A0DF2D8"/>
    <w:rsid w:val="5A0F4AEB"/>
    <w:rsid w:val="5A10BF7E"/>
    <w:rsid w:val="5A12B162"/>
    <w:rsid w:val="5A12E5DB"/>
    <w:rsid w:val="5A1742BC"/>
    <w:rsid w:val="5A178741"/>
    <w:rsid w:val="5A184C46"/>
    <w:rsid w:val="5A19DD1E"/>
    <w:rsid w:val="5A1ABBA5"/>
    <w:rsid w:val="5A1BAA37"/>
    <w:rsid w:val="5A1BD78C"/>
    <w:rsid w:val="5A1D9131"/>
    <w:rsid w:val="5A1DE6FA"/>
    <w:rsid w:val="5A20A419"/>
    <w:rsid w:val="5A210634"/>
    <w:rsid w:val="5A21ACD5"/>
    <w:rsid w:val="5A237713"/>
    <w:rsid w:val="5A24B1B5"/>
    <w:rsid w:val="5A29D56F"/>
    <w:rsid w:val="5A2C1D1B"/>
    <w:rsid w:val="5A2C3841"/>
    <w:rsid w:val="5A2FF179"/>
    <w:rsid w:val="5A329266"/>
    <w:rsid w:val="5A334382"/>
    <w:rsid w:val="5A347CE8"/>
    <w:rsid w:val="5A34E771"/>
    <w:rsid w:val="5A3507BC"/>
    <w:rsid w:val="5A372BCA"/>
    <w:rsid w:val="5A391A49"/>
    <w:rsid w:val="5A3974CA"/>
    <w:rsid w:val="5A3A005A"/>
    <w:rsid w:val="5A3B1746"/>
    <w:rsid w:val="5A3E2EFC"/>
    <w:rsid w:val="5A415CC3"/>
    <w:rsid w:val="5A44C351"/>
    <w:rsid w:val="5A44C7D2"/>
    <w:rsid w:val="5A45BE70"/>
    <w:rsid w:val="5A45E128"/>
    <w:rsid w:val="5A4662D8"/>
    <w:rsid w:val="5A48F8B6"/>
    <w:rsid w:val="5A49BDD6"/>
    <w:rsid w:val="5A4A1982"/>
    <w:rsid w:val="5A4C489A"/>
    <w:rsid w:val="5A4C7D13"/>
    <w:rsid w:val="5A4F1B19"/>
    <w:rsid w:val="5A4F5B6C"/>
    <w:rsid w:val="5A4FA550"/>
    <w:rsid w:val="5A4FE999"/>
    <w:rsid w:val="5A5327E2"/>
    <w:rsid w:val="5A5329E1"/>
    <w:rsid w:val="5A55113C"/>
    <w:rsid w:val="5A554A1C"/>
    <w:rsid w:val="5A55AE34"/>
    <w:rsid w:val="5A56965D"/>
    <w:rsid w:val="5A585C6F"/>
    <w:rsid w:val="5A59491B"/>
    <w:rsid w:val="5A59491B"/>
    <w:rsid w:val="5A597858"/>
    <w:rsid w:val="5A59BE4A"/>
    <w:rsid w:val="5A5A4AF2"/>
    <w:rsid w:val="5A5A67E1"/>
    <w:rsid w:val="5A5BE83E"/>
    <w:rsid w:val="5A5C33EA"/>
    <w:rsid w:val="5A5E4ECE"/>
    <w:rsid w:val="5A5E6310"/>
    <w:rsid w:val="5A5ECE8F"/>
    <w:rsid w:val="5A5F1D39"/>
    <w:rsid w:val="5A5F853D"/>
    <w:rsid w:val="5A613F6A"/>
    <w:rsid w:val="5A617FCA"/>
    <w:rsid w:val="5A641C92"/>
    <w:rsid w:val="5A649BDC"/>
    <w:rsid w:val="5A6652D2"/>
    <w:rsid w:val="5A6983E6"/>
    <w:rsid w:val="5A69F743"/>
    <w:rsid w:val="5A6B5B3E"/>
    <w:rsid w:val="5A6B724D"/>
    <w:rsid w:val="5A6E989C"/>
    <w:rsid w:val="5A6EF090"/>
    <w:rsid w:val="5A6FF62D"/>
    <w:rsid w:val="5A708E1E"/>
    <w:rsid w:val="5A7256E0"/>
    <w:rsid w:val="5A73FBC9"/>
    <w:rsid w:val="5A745EEA"/>
    <w:rsid w:val="5A748ED4"/>
    <w:rsid w:val="5A7847C2"/>
    <w:rsid w:val="5A78C393"/>
    <w:rsid w:val="5A792CB3"/>
    <w:rsid w:val="5A797FBA"/>
    <w:rsid w:val="5A7AA9F7"/>
    <w:rsid w:val="5A7C1E9C"/>
    <w:rsid w:val="5A7E3AA3"/>
    <w:rsid w:val="5A821156"/>
    <w:rsid w:val="5A82E2EC"/>
    <w:rsid w:val="5A8352B1"/>
    <w:rsid w:val="5A8406CD"/>
    <w:rsid w:val="5A84738D"/>
    <w:rsid w:val="5A84EF55"/>
    <w:rsid w:val="5A850CB4"/>
    <w:rsid w:val="5A86AC22"/>
    <w:rsid w:val="5A895E1E"/>
    <w:rsid w:val="5A8C25BA"/>
    <w:rsid w:val="5A8D6AE8"/>
    <w:rsid w:val="5A8E6845"/>
    <w:rsid w:val="5A8FFEE8"/>
    <w:rsid w:val="5A90215E"/>
    <w:rsid w:val="5A93C8F2"/>
    <w:rsid w:val="5A95BA94"/>
    <w:rsid w:val="5A969D0C"/>
    <w:rsid w:val="5A97D5F8"/>
    <w:rsid w:val="5A981717"/>
    <w:rsid w:val="5A995DFD"/>
    <w:rsid w:val="5A9B50D9"/>
    <w:rsid w:val="5A9CCEFC"/>
    <w:rsid w:val="5A9FD855"/>
    <w:rsid w:val="5AA0F19F"/>
    <w:rsid w:val="5AA114CF"/>
    <w:rsid w:val="5AA2C224"/>
    <w:rsid w:val="5AA7EE3E"/>
    <w:rsid w:val="5AA95475"/>
    <w:rsid w:val="5AA9AD5F"/>
    <w:rsid w:val="5AAA0AD6"/>
    <w:rsid w:val="5AAB2304"/>
    <w:rsid w:val="5AAB8E59"/>
    <w:rsid w:val="5AAEFF3D"/>
    <w:rsid w:val="5AAF9BC0"/>
    <w:rsid w:val="5AAFF2C7"/>
    <w:rsid w:val="5AB145A3"/>
    <w:rsid w:val="5AB239A6"/>
    <w:rsid w:val="5AB43BAC"/>
    <w:rsid w:val="5AB44CDB"/>
    <w:rsid w:val="5AB4D96A"/>
    <w:rsid w:val="5AB57703"/>
    <w:rsid w:val="5AB9DB1D"/>
    <w:rsid w:val="5ABB4D83"/>
    <w:rsid w:val="5ABC9440"/>
    <w:rsid w:val="5ABCE254"/>
    <w:rsid w:val="5ABD4E99"/>
    <w:rsid w:val="5ABFAB31"/>
    <w:rsid w:val="5AC05334"/>
    <w:rsid w:val="5AC05892"/>
    <w:rsid w:val="5AC1F193"/>
    <w:rsid w:val="5AC31DF8"/>
    <w:rsid w:val="5AC4F451"/>
    <w:rsid w:val="5AC75A41"/>
    <w:rsid w:val="5AC8390C"/>
    <w:rsid w:val="5ACA7C86"/>
    <w:rsid w:val="5ACD43B2"/>
    <w:rsid w:val="5ACD675C"/>
    <w:rsid w:val="5ACD7567"/>
    <w:rsid w:val="5ACF4B5E"/>
    <w:rsid w:val="5AD13AEA"/>
    <w:rsid w:val="5AD1E547"/>
    <w:rsid w:val="5AD30DCC"/>
    <w:rsid w:val="5AD5FA46"/>
    <w:rsid w:val="5AD60C65"/>
    <w:rsid w:val="5AD6451E"/>
    <w:rsid w:val="5AD6D330"/>
    <w:rsid w:val="5AD714F3"/>
    <w:rsid w:val="5AD803B8"/>
    <w:rsid w:val="5AD87FFB"/>
    <w:rsid w:val="5AD8A59D"/>
    <w:rsid w:val="5AD9A98F"/>
    <w:rsid w:val="5ADA4298"/>
    <w:rsid w:val="5ADAECE5"/>
    <w:rsid w:val="5ADC3943"/>
    <w:rsid w:val="5ADC4E53"/>
    <w:rsid w:val="5ADC4F5E"/>
    <w:rsid w:val="5ADDBEF1"/>
    <w:rsid w:val="5ADEAFB9"/>
    <w:rsid w:val="5AE01082"/>
    <w:rsid w:val="5AE11126"/>
    <w:rsid w:val="5AE2A725"/>
    <w:rsid w:val="5AE2FF6B"/>
    <w:rsid w:val="5AE5DABF"/>
    <w:rsid w:val="5AE611A1"/>
    <w:rsid w:val="5AEB0DC7"/>
    <w:rsid w:val="5AEBF629"/>
    <w:rsid w:val="5AEC3E45"/>
    <w:rsid w:val="5AEEE6FB"/>
    <w:rsid w:val="5AEFEBF5"/>
    <w:rsid w:val="5AF19D73"/>
    <w:rsid w:val="5AF48268"/>
    <w:rsid w:val="5AF5C30A"/>
    <w:rsid w:val="5AF6B20E"/>
    <w:rsid w:val="5AF6F7B3"/>
    <w:rsid w:val="5AF81036"/>
    <w:rsid w:val="5AF914EB"/>
    <w:rsid w:val="5AF97526"/>
    <w:rsid w:val="5AFA5F38"/>
    <w:rsid w:val="5AFC7629"/>
    <w:rsid w:val="5AFF3060"/>
    <w:rsid w:val="5B0200F5"/>
    <w:rsid w:val="5B0305B5"/>
    <w:rsid w:val="5B062C0F"/>
    <w:rsid w:val="5B0765D3"/>
    <w:rsid w:val="5B07DBC7"/>
    <w:rsid w:val="5B082846"/>
    <w:rsid w:val="5B085C5E"/>
    <w:rsid w:val="5B092CF7"/>
    <w:rsid w:val="5B09EB40"/>
    <w:rsid w:val="5B0AAA5D"/>
    <w:rsid w:val="5B0D33E7"/>
    <w:rsid w:val="5B0E014B"/>
    <w:rsid w:val="5B0F5C98"/>
    <w:rsid w:val="5B12CAEE"/>
    <w:rsid w:val="5B12F772"/>
    <w:rsid w:val="5B14E6BB"/>
    <w:rsid w:val="5B159943"/>
    <w:rsid w:val="5B163098"/>
    <w:rsid w:val="5B16576A"/>
    <w:rsid w:val="5B19BE4C"/>
    <w:rsid w:val="5B1B79FF"/>
    <w:rsid w:val="5B1BD907"/>
    <w:rsid w:val="5B1CE804"/>
    <w:rsid w:val="5B1CF4FA"/>
    <w:rsid w:val="5B1D17C7"/>
    <w:rsid w:val="5B1D7493"/>
    <w:rsid w:val="5B1EA91E"/>
    <w:rsid w:val="5B1ECF0E"/>
    <w:rsid w:val="5B219244"/>
    <w:rsid w:val="5B21C1BA"/>
    <w:rsid w:val="5B2613F4"/>
    <w:rsid w:val="5B268328"/>
    <w:rsid w:val="5B278BA9"/>
    <w:rsid w:val="5B29448F"/>
    <w:rsid w:val="5B29BB73"/>
    <w:rsid w:val="5B2BB609"/>
    <w:rsid w:val="5B2CFE03"/>
    <w:rsid w:val="5B2E2211"/>
    <w:rsid w:val="5B2E4E29"/>
    <w:rsid w:val="5B34C7EB"/>
    <w:rsid w:val="5B35BE2E"/>
    <w:rsid w:val="5B35D3BB"/>
    <w:rsid w:val="5B38140D"/>
    <w:rsid w:val="5B39F319"/>
    <w:rsid w:val="5B3A55C1"/>
    <w:rsid w:val="5B3B5B73"/>
    <w:rsid w:val="5B3DD6D6"/>
    <w:rsid w:val="5B4001E7"/>
    <w:rsid w:val="5B413FEF"/>
    <w:rsid w:val="5B434FA9"/>
    <w:rsid w:val="5B43AE54"/>
    <w:rsid w:val="5B44490B"/>
    <w:rsid w:val="5B45A344"/>
    <w:rsid w:val="5B477596"/>
    <w:rsid w:val="5B47B1A2"/>
    <w:rsid w:val="5B49BBCA"/>
    <w:rsid w:val="5B4A3017"/>
    <w:rsid w:val="5B507926"/>
    <w:rsid w:val="5B52CCFA"/>
    <w:rsid w:val="5B535CA5"/>
    <w:rsid w:val="5B538E55"/>
    <w:rsid w:val="5B542390"/>
    <w:rsid w:val="5B54CC2D"/>
    <w:rsid w:val="5B56C1AA"/>
    <w:rsid w:val="5B58A14E"/>
    <w:rsid w:val="5B58A469"/>
    <w:rsid w:val="5B5E95E0"/>
    <w:rsid w:val="5B5F595D"/>
    <w:rsid w:val="5B6144D2"/>
    <w:rsid w:val="5B62C219"/>
    <w:rsid w:val="5B62F187"/>
    <w:rsid w:val="5B64858D"/>
    <w:rsid w:val="5B64F3CA"/>
    <w:rsid w:val="5B69BC4C"/>
    <w:rsid w:val="5B6A63D8"/>
    <w:rsid w:val="5B6A6CCF"/>
    <w:rsid w:val="5B6ACEC8"/>
    <w:rsid w:val="5B6D5D8D"/>
    <w:rsid w:val="5B70172B"/>
    <w:rsid w:val="5B70F964"/>
    <w:rsid w:val="5B713E11"/>
    <w:rsid w:val="5B73C6E1"/>
    <w:rsid w:val="5B751D6A"/>
    <w:rsid w:val="5B76677D"/>
    <w:rsid w:val="5B77AD03"/>
    <w:rsid w:val="5B7AB9D2"/>
    <w:rsid w:val="5B7B65A6"/>
    <w:rsid w:val="5B7C4586"/>
    <w:rsid w:val="5B7D1728"/>
    <w:rsid w:val="5B7E8CD2"/>
    <w:rsid w:val="5B803160"/>
    <w:rsid w:val="5B817EC2"/>
    <w:rsid w:val="5B821960"/>
    <w:rsid w:val="5B825B30"/>
    <w:rsid w:val="5B862576"/>
    <w:rsid w:val="5B8708C6"/>
    <w:rsid w:val="5B87ECC8"/>
    <w:rsid w:val="5B8A267B"/>
    <w:rsid w:val="5B8AA121"/>
    <w:rsid w:val="5B8B3A20"/>
    <w:rsid w:val="5B8D3571"/>
    <w:rsid w:val="5B8D7566"/>
    <w:rsid w:val="5B8DF2B4"/>
    <w:rsid w:val="5B8E1599"/>
    <w:rsid w:val="5B8F0E83"/>
    <w:rsid w:val="5B90CAB3"/>
    <w:rsid w:val="5B92AAA9"/>
    <w:rsid w:val="5B939D8D"/>
    <w:rsid w:val="5B93D370"/>
    <w:rsid w:val="5B95B721"/>
    <w:rsid w:val="5B960A52"/>
    <w:rsid w:val="5B97827B"/>
    <w:rsid w:val="5B982223"/>
    <w:rsid w:val="5B997B53"/>
    <w:rsid w:val="5B99BE1B"/>
    <w:rsid w:val="5B9BB663"/>
    <w:rsid w:val="5B9DB33F"/>
    <w:rsid w:val="5B9DDEEE"/>
    <w:rsid w:val="5BA03B7E"/>
    <w:rsid w:val="5BA03FC7"/>
    <w:rsid w:val="5BA32DD4"/>
    <w:rsid w:val="5BA331CC"/>
    <w:rsid w:val="5BA38B43"/>
    <w:rsid w:val="5BA38C05"/>
    <w:rsid w:val="5BA52658"/>
    <w:rsid w:val="5BA6161B"/>
    <w:rsid w:val="5BAA7748"/>
    <w:rsid w:val="5BAB8EFF"/>
    <w:rsid w:val="5BAFA719"/>
    <w:rsid w:val="5BB1639B"/>
    <w:rsid w:val="5BB1B1A9"/>
    <w:rsid w:val="5BB20621"/>
    <w:rsid w:val="5BB37087"/>
    <w:rsid w:val="5BB5FD42"/>
    <w:rsid w:val="5BB60CC0"/>
    <w:rsid w:val="5BB65524"/>
    <w:rsid w:val="5BB8974A"/>
    <w:rsid w:val="5BB9B2D2"/>
    <w:rsid w:val="5BBC156F"/>
    <w:rsid w:val="5BBE4C75"/>
    <w:rsid w:val="5BBECB49"/>
    <w:rsid w:val="5BBFCAD7"/>
    <w:rsid w:val="5BC10DE8"/>
    <w:rsid w:val="5BC16C14"/>
    <w:rsid w:val="5BC415ED"/>
    <w:rsid w:val="5BC8A1FB"/>
    <w:rsid w:val="5BC90326"/>
    <w:rsid w:val="5BCCFCFB"/>
    <w:rsid w:val="5BCD7D23"/>
    <w:rsid w:val="5BCE5E81"/>
    <w:rsid w:val="5BCE9D99"/>
    <w:rsid w:val="5BD0339C"/>
    <w:rsid w:val="5BD04E16"/>
    <w:rsid w:val="5BD0C13D"/>
    <w:rsid w:val="5BD2072E"/>
    <w:rsid w:val="5BD4EC14"/>
    <w:rsid w:val="5BD5CBDE"/>
    <w:rsid w:val="5BD73D9A"/>
    <w:rsid w:val="5BD89EA2"/>
    <w:rsid w:val="5BD8C589"/>
    <w:rsid w:val="5BD8F702"/>
    <w:rsid w:val="5BDA707F"/>
    <w:rsid w:val="5BDB2828"/>
    <w:rsid w:val="5BDCC296"/>
    <w:rsid w:val="5BDE13A3"/>
    <w:rsid w:val="5BDFCF85"/>
    <w:rsid w:val="5BDFEF1C"/>
    <w:rsid w:val="5BE20A87"/>
    <w:rsid w:val="5BE5D2AE"/>
    <w:rsid w:val="5BE64BD0"/>
    <w:rsid w:val="5BE6976A"/>
    <w:rsid w:val="5BE77181"/>
    <w:rsid w:val="5BE7EE1B"/>
    <w:rsid w:val="5BEC47B1"/>
    <w:rsid w:val="5BED9A08"/>
    <w:rsid w:val="5BEDCE0B"/>
    <w:rsid w:val="5BEEA907"/>
    <w:rsid w:val="5BEF0A48"/>
    <w:rsid w:val="5BF002FB"/>
    <w:rsid w:val="5BF0F7F7"/>
    <w:rsid w:val="5BF28B60"/>
    <w:rsid w:val="5BF392EC"/>
    <w:rsid w:val="5BF7B2B3"/>
    <w:rsid w:val="5BF91C87"/>
    <w:rsid w:val="5BFAAE22"/>
    <w:rsid w:val="5BFAAE22"/>
    <w:rsid w:val="5BFB4358"/>
    <w:rsid w:val="5BFBF010"/>
    <w:rsid w:val="5BFBF1DE"/>
    <w:rsid w:val="5BFC359D"/>
    <w:rsid w:val="5BFCC0AF"/>
    <w:rsid w:val="5BFCF40F"/>
    <w:rsid w:val="5BFCFCD3"/>
    <w:rsid w:val="5BFDB6EB"/>
    <w:rsid w:val="5C014160"/>
    <w:rsid w:val="5C01AB16"/>
    <w:rsid w:val="5C03DB33"/>
    <w:rsid w:val="5C042F36"/>
    <w:rsid w:val="5C07B540"/>
    <w:rsid w:val="5C085604"/>
    <w:rsid w:val="5C0AA9C1"/>
    <w:rsid w:val="5C121C5F"/>
    <w:rsid w:val="5C12CFE8"/>
    <w:rsid w:val="5C13F999"/>
    <w:rsid w:val="5C14180D"/>
    <w:rsid w:val="5C15DEB8"/>
    <w:rsid w:val="5C178536"/>
    <w:rsid w:val="5C17FFF3"/>
    <w:rsid w:val="5C191CE1"/>
    <w:rsid w:val="5C1A368D"/>
    <w:rsid w:val="5C1B9B4F"/>
    <w:rsid w:val="5C1F2E73"/>
    <w:rsid w:val="5C1FCFEA"/>
    <w:rsid w:val="5C1FF2A6"/>
    <w:rsid w:val="5C209FBD"/>
    <w:rsid w:val="5C21CF9C"/>
    <w:rsid w:val="5C247A8D"/>
    <w:rsid w:val="5C258D5B"/>
    <w:rsid w:val="5C27346A"/>
    <w:rsid w:val="5C281014"/>
    <w:rsid w:val="5C29DC42"/>
    <w:rsid w:val="5C2A8772"/>
    <w:rsid w:val="5C2ABE50"/>
    <w:rsid w:val="5C2B183E"/>
    <w:rsid w:val="5C2BD3C6"/>
    <w:rsid w:val="5C2CE97E"/>
    <w:rsid w:val="5C2F1805"/>
    <w:rsid w:val="5C2F3173"/>
    <w:rsid w:val="5C2FAFA4"/>
    <w:rsid w:val="5C344E96"/>
    <w:rsid w:val="5C371D80"/>
    <w:rsid w:val="5C371D80"/>
    <w:rsid w:val="5C37BE84"/>
    <w:rsid w:val="5C3A2AB6"/>
    <w:rsid w:val="5C3BF6FE"/>
    <w:rsid w:val="5C3C3847"/>
    <w:rsid w:val="5C3CD12F"/>
    <w:rsid w:val="5C3DA8EF"/>
    <w:rsid w:val="5C3DC7FD"/>
    <w:rsid w:val="5C3E06F8"/>
    <w:rsid w:val="5C3FE27D"/>
    <w:rsid w:val="5C3FF666"/>
    <w:rsid w:val="5C418D2A"/>
    <w:rsid w:val="5C42915C"/>
    <w:rsid w:val="5C438790"/>
    <w:rsid w:val="5C44B385"/>
    <w:rsid w:val="5C45BBE8"/>
    <w:rsid w:val="5C472473"/>
    <w:rsid w:val="5C47AC67"/>
    <w:rsid w:val="5C4982BE"/>
    <w:rsid w:val="5C499466"/>
    <w:rsid w:val="5C49976C"/>
    <w:rsid w:val="5C49B0C1"/>
    <w:rsid w:val="5C4DE765"/>
    <w:rsid w:val="5C4EBB6D"/>
    <w:rsid w:val="5C4F4530"/>
    <w:rsid w:val="5C537E5D"/>
    <w:rsid w:val="5C53A57B"/>
    <w:rsid w:val="5C53DFFA"/>
    <w:rsid w:val="5C547064"/>
    <w:rsid w:val="5C5482C1"/>
    <w:rsid w:val="5C55E63B"/>
    <w:rsid w:val="5C56A691"/>
    <w:rsid w:val="5C56F569"/>
    <w:rsid w:val="5C5835BA"/>
    <w:rsid w:val="5C58B1BD"/>
    <w:rsid w:val="5C5CF4E8"/>
    <w:rsid w:val="5C5DF0BF"/>
    <w:rsid w:val="5C5EE8AA"/>
    <w:rsid w:val="5C605BFE"/>
    <w:rsid w:val="5C615756"/>
    <w:rsid w:val="5C634251"/>
    <w:rsid w:val="5C64F04F"/>
    <w:rsid w:val="5C657223"/>
    <w:rsid w:val="5C6711E5"/>
    <w:rsid w:val="5C69E484"/>
    <w:rsid w:val="5C69F24B"/>
    <w:rsid w:val="5C6A142A"/>
    <w:rsid w:val="5C6A5DC5"/>
    <w:rsid w:val="5C6A5DC5"/>
    <w:rsid w:val="5C6D3B38"/>
    <w:rsid w:val="5C6EC637"/>
    <w:rsid w:val="5C6EF985"/>
    <w:rsid w:val="5C6F667C"/>
    <w:rsid w:val="5C6FA12E"/>
    <w:rsid w:val="5C70F2FA"/>
    <w:rsid w:val="5C70F885"/>
    <w:rsid w:val="5C73212A"/>
    <w:rsid w:val="5C74CF32"/>
    <w:rsid w:val="5C782786"/>
    <w:rsid w:val="5C7A09A6"/>
    <w:rsid w:val="5C7A9AD0"/>
    <w:rsid w:val="5C7ADC9F"/>
    <w:rsid w:val="5C7AE2B3"/>
    <w:rsid w:val="5C7EABA3"/>
    <w:rsid w:val="5C809D45"/>
    <w:rsid w:val="5C81D33C"/>
    <w:rsid w:val="5C81E890"/>
    <w:rsid w:val="5C821BA4"/>
    <w:rsid w:val="5C83B9E1"/>
    <w:rsid w:val="5C856189"/>
    <w:rsid w:val="5C8AC9F3"/>
    <w:rsid w:val="5C8AE0DA"/>
    <w:rsid w:val="5C8B3F55"/>
    <w:rsid w:val="5C8BF24A"/>
    <w:rsid w:val="5C8C5DBC"/>
    <w:rsid w:val="5C8D567F"/>
    <w:rsid w:val="5C8E3B9A"/>
    <w:rsid w:val="5C910CE9"/>
    <w:rsid w:val="5C9216FF"/>
    <w:rsid w:val="5C93CCB2"/>
    <w:rsid w:val="5C955A1F"/>
    <w:rsid w:val="5C9A00F5"/>
    <w:rsid w:val="5C9A8123"/>
    <w:rsid w:val="5C9CBF8C"/>
    <w:rsid w:val="5C9DF069"/>
    <w:rsid w:val="5C9F2D45"/>
    <w:rsid w:val="5CA222F2"/>
    <w:rsid w:val="5CA28B6B"/>
    <w:rsid w:val="5CA3BB5E"/>
    <w:rsid w:val="5CA8D4D8"/>
    <w:rsid w:val="5CAA173D"/>
    <w:rsid w:val="5CAAE9D3"/>
    <w:rsid w:val="5CAB000D"/>
    <w:rsid w:val="5CAD2A4E"/>
    <w:rsid w:val="5CB0DF37"/>
    <w:rsid w:val="5CB27731"/>
    <w:rsid w:val="5CB8E732"/>
    <w:rsid w:val="5CB94C3E"/>
    <w:rsid w:val="5CB9A94B"/>
    <w:rsid w:val="5CBBAF80"/>
    <w:rsid w:val="5CC12523"/>
    <w:rsid w:val="5CC13151"/>
    <w:rsid w:val="5CC166E1"/>
    <w:rsid w:val="5CC215C2"/>
    <w:rsid w:val="5CC336AF"/>
    <w:rsid w:val="5CC3D8C2"/>
    <w:rsid w:val="5CC67677"/>
    <w:rsid w:val="5CC6770B"/>
    <w:rsid w:val="5CCABA53"/>
    <w:rsid w:val="5CCC0DD6"/>
    <w:rsid w:val="5CCC67DC"/>
    <w:rsid w:val="5CCF822D"/>
    <w:rsid w:val="5CD183D1"/>
    <w:rsid w:val="5CD1DBCE"/>
    <w:rsid w:val="5CD374A1"/>
    <w:rsid w:val="5CD40186"/>
    <w:rsid w:val="5CD5FD87"/>
    <w:rsid w:val="5CDC5959"/>
    <w:rsid w:val="5CDCB1FB"/>
    <w:rsid w:val="5CDE6394"/>
    <w:rsid w:val="5CE06961"/>
    <w:rsid w:val="5CE1614F"/>
    <w:rsid w:val="5CE534CE"/>
    <w:rsid w:val="5CE5F41F"/>
    <w:rsid w:val="5CE81E48"/>
    <w:rsid w:val="5CE8E3E4"/>
    <w:rsid w:val="5CEB89A0"/>
    <w:rsid w:val="5CF0D70D"/>
    <w:rsid w:val="5CF0F301"/>
    <w:rsid w:val="5CF13243"/>
    <w:rsid w:val="5CF25FEF"/>
    <w:rsid w:val="5CF2DE46"/>
    <w:rsid w:val="5CF34898"/>
    <w:rsid w:val="5CF8C8FA"/>
    <w:rsid w:val="5CFADF89"/>
    <w:rsid w:val="5CFB6FC3"/>
    <w:rsid w:val="5CFC7AE2"/>
    <w:rsid w:val="5CFE1E79"/>
    <w:rsid w:val="5CFE340F"/>
    <w:rsid w:val="5CFEC481"/>
    <w:rsid w:val="5CFFF7ED"/>
    <w:rsid w:val="5D00CFDB"/>
    <w:rsid w:val="5D02D236"/>
    <w:rsid w:val="5D0347EE"/>
    <w:rsid w:val="5D045890"/>
    <w:rsid w:val="5D046CBC"/>
    <w:rsid w:val="5D057E12"/>
    <w:rsid w:val="5D07896E"/>
    <w:rsid w:val="5D07D65F"/>
    <w:rsid w:val="5D0944A2"/>
    <w:rsid w:val="5D0A0210"/>
    <w:rsid w:val="5D0BEF57"/>
    <w:rsid w:val="5D0D3501"/>
    <w:rsid w:val="5D0D3CDB"/>
    <w:rsid w:val="5D131AE2"/>
    <w:rsid w:val="5D13FE65"/>
    <w:rsid w:val="5D1559FC"/>
    <w:rsid w:val="5D157CE3"/>
    <w:rsid w:val="5D1758C4"/>
    <w:rsid w:val="5D19F847"/>
    <w:rsid w:val="5D1A79A5"/>
    <w:rsid w:val="5D1B43FD"/>
    <w:rsid w:val="5D1B673F"/>
    <w:rsid w:val="5D1C3CB6"/>
    <w:rsid w:val="5D1CAB28"/>
    <w:rsid w:val="5D1DD63A"/>
    <w:rsid w:val="5D1E17BA"/>
    <w:rsid w:val="5D1F0ED8"/>
    <w:rsid w:val="5D1F7F9B"/>
    <w:rsid w:val="5D237E12"/>
    <w:rsid w:val="5D2671F6"/>
    <w:rsid w:val="5D270ED1"/>
    <w:rsid w:val="5D271526"/>
    <w:rsid w:val="5D276640"/>
    <w:rsid w:val="5D29AA11"/>
    <w:rsid w:val="5D2A2213"/>
    <w:rsid w:val="5D2E787D"/>
    <w:rsid w:val="5D2EBB8C"/>
    <w:rsid w:val="5D2F8AED"/>
    <w:rsid w:val="5D31CE3E"/>
    <w:rsid w:val="5D341AC9"/>
    <w:rsid w:val="5D35B630"/>
    <w:rsid w:val="5D3677D1"/>
    <w:rsid w:val="5D370EF4"/>
    <w:rsid w:val="5D3CC19D"/>
    <w:rsid w:val="5D3CC19D"/>
    <w:rsid w:val="5D3CC648"/>
    <w:rsid w:val="5D3F5EDA"/>
    <w:rsid w:val="5D3FCCB1"/>
    <w:rsid w:val="5D41073C"/>
    <w:rsid w:val="5D423421"/>
    <w:rsid w:val="5D43A1AC"/>
    <w:rsid w:val="5D4464EA"/>
    <w:rsid w:val="5D44DCD1"/>
    <w:rsid w:val="5D465ED8"/>
    <w:rsid w:val="5D484EF5"/>
    <w:rsid w:val="5D49A4A1"/>
    <w:rsid w:val="5D4B8594"/>
    <w:rsid w:val="5D4BBE7A"/>
    <w:rsid w:val="5D4BFE63"/>
    <w:rsid w:val="5D4C339A"/>
    <w:rsid w:val="5D4CDAC1"/>
    <w:rsid w:val="5D4D631B"/>
    <w:rsid w:val="5D4E3A8F"/>
    <w:rsid w:val="5D4EA6CC"/>
    <w:rsid w:val="5D4F647E"/>
    <w:rsid w:val="5D4FE23B"/>
    <w:rsid w:val="5D50C9AD"/>
    <w:rsid w:val="5D50EA6E"/>
    <w:rsid w:val="5D517E8F"/>
    <w:rsid w:val="5D5272C5"/>
    <w:rsid w:val="5D53F61D"/>
    <w:rsid w:val="5D558D7F"/>
    <w:rsid w:val="5D56C16B"/>
    <w:rsid w:val="5D56D198"/>
    <w:rsid w:val="5D572FBB"/>
    <w:rsid w:val="5D588A48"/>
    <w:rsid w:val="5D58B19A"/>
    <w:rsid w:val="5D5B255C"/>
    <w:rsid w:val="5D5D2B51"/>
    <w:rsid w:val="5D5E4F26"/>
    <w:rsid w:val="5D60D8D1"/>
    <w:rsid w:val="5D63CF14"/>
    <w:rsid w:val="5D64A165"/>
    <w:rsid w:val="5D655743"/>
    <w:rsid w:val="5D660589"/>
    <w:rsid w:val="5D662EC4"/>
    <w:rsid w:val="5D66A41A"/>
    <w:rsid w:val="5D67AFD9"/>
    <w:rsid w:val="5D67F7D7"/>
    <w:rsid w:val="5D6C44BE"/>
    <w:rsid w:val="5D6D178A"/>
    <w:rsid w:val="5D6FF863"/>
    <w:rsid w:val="5D77C201"/>
    <w:rsid w:val="5D7A43FA"/>
    <w:rsid w:val="5D7BEC60"/>
    <w:rsid w:val="5D7D6782"/>
    <w:rsid w:val="5D7F9B86"/>
    <w:rsid w:val="5D80BC5D"/>
    <w:rsid w:val="5D832F86"/>
    <w:rsid w:val="5D83AC05"/>
    <w:rsid w:val="5D848A7F"/>
    <w:rsid w:val="5D84D682"/>
    <w:rsid w:val="5D86B7B9"/>
    <w:rsid w:val="5D880C25"/>
    <w:rsid w:val="5D88CC5A"/>
    <w:rsid w:val="5D89F197"/>
    <w:rsid w:val="5D8BE441"/>
    <w:rsid w:val="5D8C26C1"/>
    <w:rsid w:val="5D8F713F"/>
    <w:rsid w:val="5D9063FE"/>
    <w:rsid w:val="5D90D03B"/>
    <w:rsid w:val="5D90D57F"/>
    <w:rsid w:val="5D9232DE"/>
    <w:rsid w:val="5D935A23"/>
    <w:rsid w:val="5D952032"/>
    <w:rsid w:val="5D96ABB5"/>
    <w:rsid w:val="5D970A62"/>
    <w:rsid w:val="5D97FAA7"/>
    <w:rsid w:val="5D990471"/>
    <w:rsid w:val="5D9A5A0F"/>
    <w:rsid w:val="5D9D465B"/>
    <w:rsid w:val="5D9E1044"/>
    <w:rsid w:val="5DA060DC"/>
    <w:rsid w:val="5DA1CBDB"/>
    <w:rsid w:val="5DA418CC"/>
    <w:rsid w:val="5DA4E92A"/>
    <w:rsid w:val="5DA510A2"/>
    <w:rsid w:val="5DA83859"/>
    <w:rsid w:val="5DA8ADBE"/>
    <w:rsid w:val="5DAC748E"/>
    <w:rsid w:val="5DAFEC2C"/>
    <w:rsid w:val="5DB1DB0E"/>
    <w:rsid w:val="5DB27300"/>
    <w:rsid w:val="5DB4219B"/>
    <w:rsid w:val="5DB4F067"/>
    <w:rsid w:val="5DB6AADB"/>
    <w:rsid w:val="5DB85E62"/>
    <w:rsid w:val="5DB9E782"/>
    <w:rsid w:val="5DBAC6EE"/>
    <w:rsid w:val="5DBBE038"/>
    <w:rsid w:val="5DBC29A2"/>
    <w:rsid w:val="5DBD6EE7"/>
    <w:rsid w:val="5DBE1686"/>
    <w:rsid w:val="5DBEDF92"/>
    <w:rsid w:val="5DBF27E9"/>
    <w:rsid w:val="5DC09732"/>
    <w:rsid w:val="5DC18A75"/>
    <w:rsid w:val="5DC2A8D1"/>
    <w:rsid w:val="5DC54FA9"/>
    <w:rsid w:val="5DC54FA9"/>
    <w:rsid w:val="5DC8F88F"/>
    <w:rsid w:val="5DC99FD2"/>
    <w:rsid w:val="5DC9C007"/>
    <w:rsid w:val="5DC9FD4C"/>
    <w:rsid w:val="5DCC7391"/>
    <w:rsid w:val="5DCDCAC6"/>
    <w:rsid w:val="5DCFF591"/>
    <w:rsid w:val="5DD10E2E"/>
    <w:rsid w:val="5DD11FAE"/>
    <w:rsid w:val="5DD226F5"/>
    <w:rsid w:val="5DD22BAD"/>
    <w:rsid w:val="5DD6CFCB"/>
    <w:rsid w:val="5DD72C64"/>
    <w:rsid w:val="5DD7C0A3"/>
    <w:rsid w:val="5DD7FF91"/>
    <w:rsid w:val="5DD8423A"/>
    <w:rsid w:val="5DD8BE89"/>
    <w:rsid w:val="5DD9AE34"/>
    <w:rsid w:val="5DDD57DB"/>
    <w:rsid w:val="5DDE9C0E"/>
    <w:rsid w:val="5DDFC6B4"/>
    <w:rsid w:val="5DE09F49"/>
    <w:rsid w:val="5DE15C86"/>
    <w:rsid w:val="5DE2C13C"/>
    <w:rsid w:val="5DE32C87"/>
    <w:rsid w:val="5DE3B473"/>
    <w:rsid w:val="5DE3B473"/>
    <w:rsid w:val="5DE484E2"/>
    <w:rsid w:val="5DE4C1C2"/>
    <w:rsid w:val="5DE5E065"/>
    <w:rsid w:val="5DE83C65"/>
    <w:rsid w:val="5DEAD1D9"/>
    <w:rsid w:val="5DEBBE94"/>
    <w:rsid w:val="5DEC56F6"/>
    <w:rsid w:val="5DED03AD"/>
    <w:rsid w:val="5DF27D08"/>
    <w:rsid w:val="5DF76712"/>
    <w:rsid w:val="5DF96180"/>
    <w:rsid w:val="5DF9BFC1"/>
    <w:rsid w:val="5DFA3A18"/>
    <w:rsid w:val="5DFA3DCE"/>
    <w:rsid w:val="5DFB3AF6"/>
    <w:rsid w:val="5DFB8C60"/>
    <w:rsid w:val="5DFD9A60"/>
    <w:rsid w:val="5DFF316A"/>
    <w:rsid w:val="5E00BB29"/>
    <w:rsid w:val="5E01E7EE"/>
    <w:rsid w:val="5E053D7A"/>
    <w:rsid w:val="5E055357"/>
    <w:rsid w:val="5E055BC4"/>
    <w:rsid w:val="5E05C47F"/>
    <w:rsid w:val="5E05E2C8"/>
    <w:rsid w:val="5E0747AB"/>
    <w:rsid w:val="5E07FE5A"/>
    <w:rsid w:val="5E0858C4"/>
    <w:rsid w:val="5E0960D2"/>
    <w:rsid w:val="5E098550"/>
    <w:rsid w:val="5E0CA11B"/>
    <w:rsid w:val="5E0CCBF0"/>
    <w:rsid w:val="5E0D4420"/>
    <w:rsid w:val="5E0F7B33"/>
    <w:rsid w:val="5E10EE87"/>
    <w:rsid w:val="5E114E88"/>
    <w:rsid w:val="5E1477FB"/>
    <w:rsid w:val="5E14A44D"/>
    <w:rsid w:val="5E166552"/>
    <w:rsid w:val="5E168AE0"/>
    <w:rsid w:val="5E16A15C"/>
    <w:rsid w:val="5E16F46C"/>
    <w:rsid w:val="5E1C0362"/>
    <w:rsid w:val="5E21447A"/>
    <w:rsid w:val="5E248F76"/>
    <w:rsid w:val="5E250F03"/>
    <w:rsid w:val="5E2699FF"/>
    <w:rsid w:val="5E2C59A1"/>
    <w:rsid w:val="5E2EBD77"/>
    <w:rsid w:val="5E2EE533"/>
    <w:rsid w:val="5E2F2F67"/>
    <w:rsid w:val="5E2F42FD"/>
    <w:rsid w:val="5E31163F"/>
    <w:rsid w:val="5E3138F7"/>
    <w:rsid w:val="5E347A6F"/>
    <w:rsid w:val="5E347E46"/>
    <w:rsid w:val="5E37D00A"/>
    <w:rsid w:val="5E37E01E"/>
    <w:rsid w:val="5E3B545A"/>
    <w:rsid w:val="5E3BFD08"/>
    <w:rsid w:val="5E3D6E3A"/>
    <w:rsid w:val="5E3EF7A5"/>
    <w:rsid w:val="5E423435"/>
    <w:rsid w:val="5E4242A2"/>
    <w:rsid w:val="5E478B3C"/>
    <w:rsid w:val="5E48B579"/>
    <w:rsid w:val="5E49D4FE"/>
    <w:rsid w:val="5E4A1367"/>
    <w:rsid w:val="5E4E78D0"/>
    <w:rsid w:val="5E4E96F6"/>
    <w:rsid w:val="5E4EB03D"/>
    <w:rsid w:val="5E4F8788"/>
    <w:rsid w:val="5E506624"/>
    <w:rsid w:val="5E506E61"/>
    <w:rsid w:val="5E53A8B1"/>
    <w:rsid w:val="5E55E32F"/>
    <w:rsid w:val="5E57CA11"/>
    <w:rsid w:val="5E584B9C"/>
    <w:rsid w:val="5E5B1B46"/>
    <w:rsid w:val="5E5C411B"/>
    <w:rsid w:val="5E5C6E5B"/>
    <w:rsid w:val="5E5D5D78"/>
    <w:rsid w:val="5E5FE86D"/>
    <w:rsid w:val="5E626A0C"/>
    <w:rsid w:val="5E66DA9B"/>
    <w:rsid w:val="5E66E341"/>
    <w:rsid w:val="5E67270F"/>
    <w:rsid w:val="5E6746FA"/>
    <w:rsid w:val="5E69C5CC"/>
    <w:rsid w:val="5E6BD23F"/>
    <w:rsid w:val="5E6CD565"/>
    <w:rsid w:val="5E719204"/>
    <w:rsid w:val="5E71FBD8"/>
    <w:rsid w:val="5E741925"/>
    <w:rsid w:val="5E74DA67"/>
    <w:rsid w:val="5E74E242"/>
    <w:rsid w:val="5E74F6C9"/>
    <w:rsid w:val="5E751CCF"/>
    <w:rsid w:val="5E753392"/>
    <w:rsid w:val="5E793137"/>
    <w:rsid w:val="5E79ED56"/>
    <w:rsid w:val="5E7AA683"/>
    <w:rsid w:val="5E7BB628"/>
    <w:rsid w:val="5E7BE3DE"/>
    <w:rsid w:val="5E7C7019"/>
    <w:rsid w:val="5E7D9DCC"/>
    <w:rsid w:val="5E7EA5A2"/>
    <w:rsid w:val="5E7F45B8"/>
    <w:rsid w:val="5E885222"/>
    <w:rsid w:val="5E885849"/>
    <w:rsid w:val="5E8B9CAC"/>
    <w:rsid w:val="5E8C293B"/>
    <w:rsid w:val="5E8C7003"/>
    <w:rsid w:val="5E8CC7BC"/>
    <w:rsid w:val="5E8E8BB5"/>
    <w:rsid w:val="5E9025E7"/>
    <w:rsid w:val="5E90ECA4"/>
    <w:rsid w:val="5E912126"/>
    <w:rsid w:val="5E92C1C3"/>
    <w:rsid w:val="5E92DA47"/>
    <w:rsid w:val="5E94F77E"/>
    <w:rsid w:val="5E950039"/>
    <w:rsid w:val="5E984991"/>
    <w:rsid w:val="5E9C4385"/>
    <w:rsid w:val="5E9DFAA0"/>
    <w:rsid w:val="5EA04BA2"/>
    <w:rsid w:val="5EA0E5C6"/>
    <w:rsid w:val="5EA1E902"/>
    <w:rsid w:val="5EA3845D"/>
    <w:rsid w:val="5EA3A0A4"/>
    <w:rsid w:val="5EA45F4F"/>
    <w:rsid w:val="5EA4A239"/>
    <w:rsid w:val="5EA4AD92"/>
    <w:rsid w:val="5EA6ED0E"/>
    <w:rsid w:val="5EAB865A"/>
    <w:rsid w:val="5EB07BCA"/>
    <w:rsid w:val="5EB3155D"/>
    <w:rsid w:val="5EB47620"/>
    <w:rsid w:val="5EB80761"/>
    <w:rsid w:val="5EB871BF"/>
    <w:rsid w:val="5EB91929"/>
    <w:rsid w:val="5EBAE0D7"/>
    <w:rsid w:val="5EBAEDEC"/>
    <w:rsid w:val="5EBB4037"/>
    <w:rsid w:val="5EBBCDF2"/>
    <w:rsid w:val="5EBC825D"/>
    <w:rsid w:val="5EBD590E"/>
    <w:rsid w:val="5EC2B68D"/>
    <w:rsid w:val="5EC308D5"/>
    <w:rsid w:val="5EC44870"/>
    <w:rsid w:val="5EC4FC3F"/>
    <w:rsid w:val="5EC85696"/>
    <w:rsid w:val="5EC88D63"/>
    <w:rsid w:val="5EC8EA7D"/>
    <w:rsid w:val="5ECAB921"/>
    <w:rsid w:val="5ECAC3C9"/>
    <w:rsid w:val="5ECB0316"/>
    <w:rsid w:val="5ECBAEEB"/>
    <w:rsid w:val="5ECBC461"/>
    <w:rsid w:val="5ECC54CA"/>
    <w:rsid w:val="5ECCCB97"/>
    <w:rsid w:val="5ECD0C31"/>
    <w:rsid w:val="5ECE1D13"/>
    <w:rsid w:val="5ECEBD90"/>
    <w:rsid w:val="5ED01B1B"/>
    <w:rsid w:val="5ED12172"/>
    <w:rsid w:val="5ED2283A"/>
    <w:rsid w:val="5ED261FF"/>
    <w:rsid w:val="5ED374E0"/>
    <w:rsid w:val="5ED38D14"/>
    <w:rsid w:val="5ED4A82A"/>
    <w:rsid w:val="5ED57A0D"/>
    <w:rsid w:val="5EDA223D"/>
    <w:rsid w:val="5EDBAA3D"/>
    <w:rsid w:val="5EDBDA3D"/>
    <w:rsid w:val="5EDBF7DA"/>
    <w:rsid w:val="5EDC25D9"/>
    <w:rsid w:val="5EDC2843"/>
    <w:rsid w:val="5EDC3486"/>
    <w:rsid w:val="5EDDC3FF"/>
    <w:rsid w:val="5EDF3F19"/>
    <w:rsid w:val="5EDF40E7"/>
    <w:rsid w:val="5EE0809E"/>
    <w:rsid w:val="5EE44193"/>
    <w:rsid w:val="5EE45322"/>
    <w:rsid w:val="5EE49A08"/>
    <w:rsid w:val="5EE694E3"/>
    <w:rsid w:val="5EE77C89"/>
    <w:rsid w:val="5EE8D7D2"/>
    <w:rsid w:val="5EE99A78"/>
    <w:rsid w:val="5EEAA1BF"/>
    <w:rsid w:val="5EEC0A9C"/>
    <w:rsid w:val="5EEE53ED"/>
    <w:rsid w:val="5EEE67C1"/>
    <w:rsid w:val="5EEE8CC9"/>
    <w:rsid w:val="5EEF2F3F"/>
    <w:rsid w:val="5EF2223C"/>
    <w:rsid w:val="5EF5C73D"/>
    <w:rsid w:val="5EF8FF18"/>
    <w:rsid w:val="5EF9AFD6"/>
    <w:rsid w:val="5EF9E5AD"/>
    <w:rsid w:val="5EFB13CF"/>
    <w:rsid w:val="5EFCC4A3"/>
    <w:rsid w:val="5EFCDA7F"/>
    <w:rsid w:val="5EFD06E3"/>
    <w:rsid w:val="5EFDE802"/>
    <w:rsid w:val="5EFFAC7A"/>
    <w:rsid w:val="5F03FB31"/>
    <w:rsid w:val="5F052047"/>
    <w:rsid w:val="5F055DA2"/>
    <w:rsid w:val="5F063C4B"/>
    <w:rsid w:val="5F09CD4A"/>
    <w:rsid w:val="5F0AF059"/>
    <w:rsid w:val="5F0DB9E3"/>
    <w:rsid w:val="5F0F75F7"/>
    <w:rsid w:val="5F0F86EE"/>
    <w:rsid w:val="5F10AA0D"/>
    <w:rsid w:val="5F116E92"/>
    <w:rsid w:val="5F17C5CE"/>
    <w:rsid w:val="5F191EEE"/>
    <w:rsid w:val="5F1A1702"/>
    <w:rsid w:val="5F1A1CCC"/>
    <w:rsid w:val="5F1BA6D6"/>
    <w:rsid w:val="5F1C8353"/>
    <w:rsid w:val="5F1D55F3"/>
    <w:rsid w:val="5F1E6751"/>
    <w:rsid w:val="5F1EFF52"/>
    <w:rsid w:val="5F209517"/>
    <w:rsid w:val="5F2102D9"/>
    <w:rsid w:val="5F2224A4"/>
    <w:rsid w:val="5F245691"/>
    <w:rsid w:val="5F24A7DD"/>
    <w:rsid w:val="5F267868"/>
    <w:rsid w:val="5F26956F"/>
    <w:rsid w:val="5F2819B8"/>
    <w:rsid w:val="5F282327"/>
    <w:rsid w:val="5F29978F"/>
    <w:rsid w:val="5F2A1B74"/>
    <w:rsid w:val="5F2B62F4"/>
    <w:rsid w:val="5F2B76C7"/>
    <w:rsid w:val="5F2C1F79"/>
    <w:rsid w:val="5F2CF035"/>
    <w:rsid w:val="5F2EBABC"/>
    <w:rsid w:val="5F320ED0"/>
    <w:rsid w:val="5F385FED"/>
    <w:rsid w:val="5F3E68B9"/>
    <w:rsid w:val="5F3EC904"/>
    <w:rsid w:val="5F3FBD61"/>
    <w:rsid w:val="5F424CBF"/>
    <w:rsid w:val="5F44A81F"/>
    <w:rsid w:val="5F453EBC"/>
    <w:rsid w:val="5F4720F9"/>
    <w:rsid w:val="5F4A6B43"/>
    <w:rsid w:val="5F4AA78D"/>
    <w:rsid w:val="5F4ADF28"/>
    <w:rsid w:val="5F4D392E"/>
    <w:rsid w:val="5F4FE7AD"/>
    <w:rsid w:val="5F503E97"/>
    <w:rsid w:val="5F5392EE"/>
    <w:rsid w:val="5F53B77F"/>
    <w:rsid w:val="5F53BBFE"/>
    <w:rsid w:val="5F549245"/>
    <w:rsid w:val="5F54C294"/>
    <w:rsid w:val="5F550F14"/>
    <w:rsid w:val="5F558BF9"/>
    <w:rsid w:val="5F5677D5"/>
    <w:rsid w:val="5F5816AD"/>
    <w:rsid w:val="5F5A89F8"/>
    <w:rsid w:val="5F5AB7E1"/>
    <w:rsid w:val="5F5D38D5"/>
    <w:rsid w:val="5F615C74"/>
    <w:rsid w:val="5F61A281"/>
    <w:rsid w:val="5F622357"/>
    <w:rsid w:val="5F629829"/>
    <w:rsid w:val="5F63698E"/>
    <w:rsid w:val="5F67F1C5"/>
    <w:rsid w:val="5F685AF1"/>
    <w:rsid w:val="5F6927B5"/>
    <w:rsid w:val="5F6A6A02"/>
    <w:rsid w:val="5F6BD6DB"/>
    <w:rsid w:val="5F6BF425"/>
    <w:rsid w:val="5F6D165F"/>
    <w:rsid w:val="5F72B587"/>
    <w:rsid w:val="5F74F46F"/>
    <w:rsid w:val="5F75307B"/>
    <w:rsid w:val="5F786DD5"/>
    <w:rsid w:val="5F79EDAE"/>
    <w:rsid w:val="5F7D6830"/>
    <w:rsid w:val="5F7DDA8C"/>
    <w:rsid w:val="5F86377F"/>
    <w:rsid w:val="5F8980CA"/>
    <w:rsid w:val="5F89F842"/>
    <w:rsid w:val="5F8C4445"/>
    <w:rsid w:val="5F8DD7D7"/>
    <w:rsid w:val="5F8F4FF2"/>
    <w:rsid w:val="5F901353"/>
    <w:rsid w:val="5F9015B3"/>
    <w:rsid w:val="5F902711"/>
    <w:rsid w:val="5F922772"/>
    <w:rsid w:val="5F92279B"/>
    <w:rsid w:val="5F96051A"/>
    <w:rsid w:val="5F962248"/>
    <w:rsid w:val="5F96AF97"/>
    <w:rsid w:val="5F9735E7"/>
    <w:rsid w:val="5F98D83C"/>
    <w:rsid w:val="5F9A1CAB"/>
    <w:rsid w:val="5F9AD1E0"/>
    <w:rsid w:val="5F9B7A93"/>
    <w:rsid w:val="5F9C4D32"/>
    <w:rsid w:val="5FA238E7"/>
    <w:rsid w:val="5FA268DC"/>
    <w:rsid w:val="5FA74D9B"/>
    <w:rsid w:val="5FAB3759"/>
    <w:rsid w:val="5FACE58C"/>
    <w:rsid w:val="5FACFDF4"/>
    <w:rsid w:val="5FAD558E"/>
    <w:rsid w:val="5FAF005E"/>
    <w:rsid w:val="5FAF799E"/>
    <w:rsid w:val="5FB60989"/>
    <w:rsid w:val="5FBC4D74"/>
    <w:rsid w:val="5FBCE213"/>
    <w:rsid w:val="5FBF7090"/>
    <w:rsid w:val="5FBFB1B8"/>
    <w:rsid w:val="5FC14CC2"/>
    <w:rsid w:val="5FC568B3"/>
    <w:rsid w:val="5FC75C8E"/>
    <w:rsid w:val="5FC78FB4"/>
    <w:rsid w:val="5FC7A9AE"/>
    <w:rsid w:val="5FCA2B7A"/>
    <w:rsid w:val="5FCC9079"/>
    <w:rsid w:val="5FCCBDED"/>
    <w:rsid w:val="5FD20288"/>
    <w:rsid w:val="5FD2F506"/>
    <w:rsid w:val="5FD42BA3"/>
    <w:rsid w:val="5FD5ADDE"/>
    <w:rsid w:val="5FD62054"/>
    <w:rsid w:val="5FD7C299"/>
    <w:rsid w:val="5FD8BB6A"/>
    <w:rsid w:val="5FD91620"/>
    <w:rsid w:val="5FDBC8EE"/>
    <w:rsid w:val="5FDCC68C"/>
    <w:rsid w:val="5FDCEED5"/>
    <w:rsid w:val="5FDDF333"/>
    <w:rsid w:val="5FDE1DF8"/>
    <w:rsid w:val="5FDE64B9"/>
    <w:rsid w:val="5FDE7EA8"/>
    <w:rsid w:val="5FDFF7F5"/>
    <w:rsid w:val="5FE05718"/>
    <w:rsid w:val="5FE2CC2D"/>
    <w:rsid w:val="5FE41BF2"/>
    <w:rsid w:val="5FE4C5ED"/>
    <w:rsid w:val="5FE517D7"/>
    <w:rsid w:val="5FE8B425"/>
    <w:rsid w:val="5FE8D777"/>
    <w:rsid w:val="5FE983BD"/>
    <w:rsid w:val="5FEB346E"/>
    <w:rsid w:val="5FED05A3"/>
    <w:rsid w:val="5FEEB7DE"/>
    <w:rsid w:val="5FEFE04B"/>
    <w:rsid w:val="5FF0C30B"/>
    <w:rsid w:val="5FF15683"/>
    <w:rsid w:val="5FF25B1F"/>
    <w:rsid w:val="5FF5F3B2"/>
    <w:rsid w:val="5FF65C07"/>
    <w:rsid w:val="5FF82877"/>
    <w:rsid w:val="5FF84B52"/>
    <w:rsid w:val="5FF86C36"/>
    <w:rsid w:val="5FFAF925"/>
    <w:rsid w:val="5FFB4521"/>
    <w:rsid w:val="5FFC2A45"/>
    <w:rsid w:val="5FFE8044"/>
    <w:rsid w:val="5FFF4244"/>
    <w:rsid w:val="60068DD0"/>
    <w:rsid w:val="60072DCF"/>
    <w:rsid w:val="60075A0A"/>
    <w:rsid w:val="600946FD"/>
    <w:rsid w:val="600B8779"/>
    <w:rsid w:val="600C190E"/>
    <w:rsid w:val="600ECF6B"/>
    <w:rsid w:val="600EFA45"/>
    <w:rsid w:val="600F1AFF"/>
    <w:rsid w:val="600F34AD"/>
    <w:rsid w:val="600F6456"/>
    <w:rsid w:val="6014324F"/>
    <w:rsid w:val="601691D0"/>
    <w:rsid w:val="6017717E"/>
    <w:rsid w:val="601B21A0"/>
    <w:rsid w:val="601BB362"/>
    <w:rsid w:val="601C7E10"/>
    <w:rsid w:val="601D2C6E"/>
    <w:rsid w:val="601E8574"/>
    <w:rsid w:val="6020D8BE"/>
    <w:rsid w:val="6020DF74"/>
    <w:rsid w:val="602287B9"/>
    <w:rsid w:val="60240D21"/>
    <w:rsid w:val="60258080"/>
    <w:rsid w:val="602627DD"/>
    <w:rsid w:val="60276B30"/>
    <w:rsid w:val="6028ACF2"/>
    <w:rsid w:val="6029FBD9"/>
    <w:rsid w:val="602AF04B"/>
    <w:rsid w:val="602B1045"/>
    <w:rsid w:val="602B4D05"/>
    <w:rsid w:val="602BCCEA"/>
    <w:rsid w:val="602FD10B"/>
    <w:rsid w:val="603116D3"/>
    <w:rsid w:val="60324C73"/>
    <w:rsid w:val="6033B136"/>
    <w:rsid w:val="60340C26"/>
    <w:rsid w:val="6034F7B6"/>
    <w:rsid w:val="603A511E"/>
    <w:rsid w:val="603BEB17"/>
    <w:rsid w:val="603C68F1"/>
    <w:rsid w:val="603EB219"/>
    <w:rsid w:val="603EB905"/>
    <w:rsid w:val="60415331"/>
    <w:rsid w:val="60417A86"/>
    <w:rsid w:val="60435122"/>
    <w:rsid w:val="604466C4"/>
    <w:rsid w:val="60498C40"/>
    <w:rsid w:val="604C46FC"/>
    <w:rsid w:val="604E6C4B"/>
    <w:rsid w:val="604FE575"/>
    <w:rsid w:val="60517EA4"/>
    <w:rsid w:val="60541CDE"/>
    <w:rsid w:val="605556CB"/>
    <w:rsid w:val="605564B6"/>
    <w:rsid w:val="6056D97D"/>
    <w:rsid w:val="6056E053"/>
    <w:rsid w:val="605A6DF7"/>
    <w:rsid w:val="605B7206"/>
    <w:rsid w:val="605B8D5E"/>
    <w:rsid w:val="605C2668"/>
    <w:rsid w:val="605C5121"/>
    <w:rsid w:val="605CD503"/>
    <w:rsid w:val="605F5DA3"/>
    <w:rsid w:val="605F708B"/>
    <w:rsid w:val="6060B203"/>
    <w:rsid w:val="6064C43A"/>
    <w:rsid w:val="606B5CD7"/>
    <w:rsid w:val="606C56C4"/>
    <w:rsid w:val="606F1858"/>
    <w:rsid w:val="606FBD01"/>
    <w:rsid w:val="60702B61"/>
    <w:rsid w:val="60716381"/>
    <w:rsid w:val="6072B97B"/>
    <w:rsid w:val="6073FDDF"/>
    <w:rsid w:val="607407D1"/>
    <w:rsid w:val="6076CF21"/>
    <w:rsid w:val="6076E814"/>
    <w:rsid w:val="60773BF8"/>
    <w:rsid w:val="607AAC67"/>
    <w:rsid w:val="607AFCD6"/>
    <w:rsid w:val="607BED42"/>
    <w:rsid w:val="608202C8"/>
    <w:rsid w:val="60820CC5"/>
    <w:rsid w:val="6088EEF2"/>
    <w:rsid w:val="608A2DD1"/>
    <w:rsid w:val="608A3949"/>
    <w:rsid w:val="608A5720"/>
    <w:rsid w:val="608C59F8"/>
    <w:rsid w:val="60900A37"/>
    <w:rsid w:val="6090653E"/>
    <w:rsid w:val="60918CAE"/>
    <w:rsid w:val="60954CD4"/>
    <w:rsid w:val="6097C8AB"/>
    <w:rsid w:val="6097F8BD"/>
    <w:rsid w:val="60988B84"/>
    <w:rsid w:val="6099CE7E"/>
    <w:rsid w:val="609C0F54"/>
    <w:rsid w:val="609DC268"/>
    <w:rsid w:val="609EE099"/>
    <w:rsid w:val="60A09BBD"/>
    <w:rsid w:val="60A0D75C"/>
    <w:rsid w:val="60A0E1F2"/>
    <w:rsid w:val="60A16E12"/>
    <w:rsid w:val="60A2DC1B"/>
    <w:rsid w:val="60A30D1A"/>
    <w:rsid w:val="60A36C46"/>
    <w:rsid w:val="60A37ACA"/>
    <w:rsid w:val="60A72DD0"/>
    <w:rsid w:val="60A98105"/>
    <w:rsid w:val="60AE5602"/>
    <w:rsid w:val="60B1790C"/>
    <w:rsid w:val="60B2758A"/>
    <w:rsid w:val="60B4FFCE"/>
    <w:rsid w:val="60B65256"/>
    <w:rsid w:val="60B75C1B"/>
    <w:rsid w:val="60B836A9"/>
    <w:rsid w:val="60B8F96F"/>
    <w:rsid w:val="60BB8ABB"/>
    <w:rsid w:val="60C0BE97"/>
    <w:rsid w:val="60C1D186"/>
    <w:rsid w:val="60C1E2BE"/>
    <w:rsid w:val="60C2579A"/>
    <w:rsid w:val="60C30A89"/>
    <w:rsid w:val="60C64EE7"/>
    <w:rsid w:val="60C85EE9"/>
    <w:rsid w:val="60CA9671"/>
    <w:rsid w:val="60CCD153"/>
    <w:rsid w:val="60CD5F75"/>
    <w:rsid w:val="60CFEA8A"/>
    <w:rsid w:val="60D40B1D"/>
    <w:rsid w:val="60D55727"/>
    <w:rsid w:val="60D5A1FD"/>
    <w:rsid w:val="60D692EA"/>
    <w:rsid w:val="60D6EAAD"/>
    <w:rsid w:val="60D75BC3"/>
    <w:rsid w:val="60D76A4C"/>
    <w:rsid w:val="60D9F0AE"/>
    <w:rsid w:val="60DA3554"/>
    <w:rsid w:val="60DD5395"/>
    <w:rsid w:val="60DD7722"/>
    <w:rsid w:val="60DF45CB"/>
    <w:rsid w:val="60DFD681"/>
    <w:rsid w:val="60E09570"/>
    <w:rsid w:val="60E0AB87"/>
    <w:rsid w:val="60E214CE"/>
    <w:rsid w:val="60E2B0C5"/>
    <w:rsid w:val="60E43812"/>
    <w:rsid w:val="60E80A33"/>
    <w:rsid w:val="60E82A05"/>
    <w:rsid w:val="60E9099B"/>
    <w:rsid w:val="60E9DE57"/>
    <w:rsid w:val="60EA400F"/>
    <w:rsid w:val="60EAAA53"/>
    <w:rsid w:val="60ED6AA5"/>
    <w:rsid w:val="60EFE0C6"/>
    <w:rsid w:val="60F14C28"/>
    <w:rsid w:val="60F2006B"/>
    <w:rsid w:val="60F28123"/>
    <w:rsid w:val="60F48B10"/>
    <w:rsid w:val="60F48EAD"/>
    <w:rsid w:val="60F4F420"/>
    <w:rsid w:val="60F4F803"/>
    <w:rsid w:val="60F564F0"/>
    <w:rsid w:val="60F5F87F"/>
    <w:rsid w:val="60F74D20"/>
    <w:rsid w:val="60F7B463"/>
    <w:rsid w:val="60F879CD"/>
    <w:rsid w:val="60FB95FD"/>
    <w:rsid w:val="60FCBCA5"/>
    <w:rsid w:val="60FCDE31"/>
    <w:rsid w:val="60FD0CDE"/>
    <w:rsid w:val="60FF1658"/>
    <w:rsid w:val="60FF36B5"/>
    <w:rsid w:val="60FF71F2"/>
    <w:rsid w:val="61008772"/>
    <w:rsid w:val="61009AD9"/>
    <w:rsid w:val="6100B04C"/>
    <w:rsid w:val="61010462"/>
    <w:rsid w:val="610359FE"/>
    <w:rsid w:val="61038A53"/>
    <w:rsid w:val="6103C289"/>
    <w:rsid w:val="61050C50"/>
    <w:rsid w:val="610A21C2"/>
    <w:rsid w:val="610B1665"/>
    <w:rsid w:val="610B8FA6"/>
    <w:rsid w:val="610C15E6"/>
    <w:rsid w:val="610D6681"/>
    <w:rsid w:val="611158F0"/>
    <w:rsid w:val="61116719"/>
    <w:rsid w:val="6112644C"/>
    <w:rsid w:val="6113DB28"/>
    <w:rsid w:val="6115A874"/>
    <w:rsid w:val="61186CF1"/>
    <w:rsid w:val="61189484"/>
    <w:rsid w:val="61196149"/>
    <w:rsid w:val="6119FA5A"/>
    <w:rsid w:val="611A77ED"/>
    <w:rsid w:val="611AF885"/>
    <w:rsid w:val="611CAD41"/>
    <w:rsid w:val="611EB027"/>
    <w:rsid w:val="611F0DD5"/>
    <w:rsid w:val="611F7353"/>
    <w:rsid w:val="6122942E"/>
    <w:rsid w:val="61252686"/>
    <w:rsid w:val="61255E1D"/>
    <w:rsid w:val="612879B6"/>
    <w:rsid w:val="61289274"/>
    <w:rsid w:val="6128A530"/>
    <w:rsid w:val="6128F08A"/>
    <w:rsid w:val="612AB532"/>
    <w:rsid w:val="612B8DF4"/>
    <w:rsid w:val="612B97BC"/>
    <w:rsid w:val="612BDC0A"/>
    <w:rsid w:val="612C40A1"/>
    <w:rsid w:val="612CD2E1"/>
    <w:rsid w:val="612D8DFF"/>
    <w:rsid w:val="612DE985"/>
    <w:rsid w:val="6133618F"/>
    <w:rsid w:val="61338318"/>
    <w:rsid w:val="61339A3D"/>
    <w:rsid w:val="6134E419"/>
    <w:rsid w:val="613538BF"/>
    <w:rsid w:val="61355A9C"/>
    <w:rsid w:val="61363473"/>
    <w:rsid w:val="6137417C"/>
    <w:rsid w:val="6137BD09"/>
    <w:rsid w:val="61393607"/>
    <w:rsid w:val="61397CF2"/>
    <w:rsid w:val="613B8AA8"/>
    <w:rsid w:val="613DCAE1"/>
    <w:rsid w:val="613EB0E2"/>
    <w:rsid w:val="61435DAD"/>
    <w:rsid w:val="6146B046"/>
    <w:rsid w:val="61472209"/>
    <w:rsid w:val="61473BE8"/>
    <w:rsid w:val="6147B752"/>
    <w:rsid w:val="61493CEB"/>
    <w:rsid w:val="614964C4"/>
    <w:rsid w:val="614977B4"/>
    <w:rsid w:val="6149FA21"/>
    <w:rsid w:val="614F1E26"/>
    <w:rsid w:val="614F7D75"/>
    <w:rsid w:val="614FAEC6"/>
    <w:rsid w:val="61506C54"/>
    <w:rsid w:val="6150860B"/>
    <w:rsid w:val="6150F273"/>
    <w:rsid w:val="61529DF7"/>
    <w:rsid w:val="6158D930"/>
    <w:rsid w:val="61594D4A"/>
    <w:rsid w:val="61594E31"/>
    <w:rsid w:val="615A5174"/>
    <w:rsid w:val="615B09BE"/>
    <w:rsid w:val="615BD868"/>
    <w:rsid w:val="615BDE0E"/>
    <w:rsid w:val="615E702F"/>
    <w:rsid w:val="615E7EE5"/>
    <w:rsid w:val="615FFE2B"/>
    <w:rsid w:val="616258FA"/>
    <w:rsid w:val="6162E490"/>
    <w:rsid w:val="6163529F"/>
    <w:rsid w:val="616353DC"/>
    <w:rsid w:val="616463D3"/>
    <w:rsid w:val="6166C37D"/>
    <w:rsid w:val="6166CD75"/>
    <w:rsid w:val="6168A46F"/>
    <w:rsid w:val="616D2950"/>
    <w:rsid w:val="616D47B3"/>
    <w:rsid w:val="616D80AE"/>
    <w:rsid w:val="616E6252"/>
    <w:rsid w:val="61706AFC"/>
    <w:rsid w:val="6170F5AB"/>
    <w:rsid w:val="6171B7DB"/>
    <w:rsid w:val="61770C01"/>
    <w:rsid w:val="6179639F"/>
    <w:rsid w:val="6179884A"/>
    <w:rsid w:val="617C8A0D"/>
    <w:rsid w:val="617CA1AE"/>
    <w:rsid w:val="617D59E5"/>
    <w:rsid w:val="617F0B69"/>
    <w:rsid w:val="617FA726"/>
    <w:rsid w:val="61835C99"/>
    <w:rsid w:val="6183F2E2"/>
    <w:rsid w:val="6184FB00"/>
    <w:rsid w:val="6185326A"/>
    <w:rsid w:val="61897231"/>
    <w:rsid w:val="618B38FA"/>
    <w:rsid w:val="618C8233"/>
    <w:rsid w:val="618C8597"/>
    <w:rsid w:val="61903F9A"/>
    <w:rsid w:val="61927E91"/>
    <w:rsid w:val="61933F6D"/>
    <w:rsid w:val="61949397"/>
    <w:rsid w:val="6194EC74"/>
    <w:rsid w:val="619539F9"/>
    <w:rsid w:val="619569E2"/>
    <w:rsid w:val="6195C9DD"/>
    <w:rsid w:val="619895EF"/>
    <w:rsid w:val="6198C0E0"/>
    <w:rsid w:val="619A8F38"/>
    <w:rsid w:val="619AB3AF"/>
    <w:rsid w:val="619E5D59"/>
    <w:rsid w:val="619F0767"/>
    <w:rsid w:val="61A072C1"/>
    <w:rsid w:val="61A0D663"/>
    <w:rsid w:val="61A12545"/>
    <w:rsid w:val="61A23EE8"/>
    <w:rsid w:val="61A38BE8"/>
    <w:rsid w:val="61A46408"/>
    <w:rsid w:val="61A4CBBD"/>
    <w:rsid w:val="61A720BA"/>
    <w:rsid w:val="61A76756"/>
    <w:rsid w:val="61AC627A"/>
    <w:rsid w:val="61ACF78F"/>
    <w:rsid w:val="61ADABCF"/>
    <w:rsid w:val="61AE8724"/>
    <w:rsid w:val="61B16ED2"/>
    <w:rsid w:val="61B3FF99"/>
    <w:rsid w:val="61B52E68"/>
    <w:rsid w:val="61B549F1"/>
    <w:rsid w:val="61B5A11B"/>
    <w:rsid w:val="61B69A2B"/>
    <w:rsid w:val="61B72236"/>
    <w:rsid w:val="61B7AEB2"/>
    <w:rsid w:val="61B871EB"/>
    <w:rsid w:val="61BA7A19"/>
    <w:rsid w:val="61BA88DE"/>
    <w:rsid w:val="61BF1813"/>
    <w:rsid w:val="61C3D60E"/>
    <w:rsid w:val="61C96D70"/>
    <w:rsid w:val="61CA6CAC"/>
    <w:rsid w:val="61CB3D2F"/>
    <w:rsid w:val="61CB8010"/>
    <w:rsid w:val="61CFB498"/>
    <w:rsid w:val="61D128E0"/>
    <w:rsid w:val="61D8DCD3"/>
    <w:rsid w:val="61D9A0DC"/>
    <w:rsid w:val="61DA91AD"/>
    <w:rsid w:val="61DAE49D"/>
    <w:rsid w:val="61DC479F"/>
    <w:rsid w:val="61DC7B36"/>
    <w:rsid w:val="61E15BD6"/>
    <w:rsid w:val="61E211DD"/>
    <w:rsid w:val="61E25F73"/>
    <w:rsid w:val="61E30C06"/>
    <w:rsid w:val="61E33714"/>
    <w:rsid w:val="61E34BA4"/>
    <w:rsid w:val="61E35FB4"/>
    <w:rsid w:val="61E5456A"/>
    <w:rsid w:val="61E6D8C2"/>
    <w:rsid w:val="61E7DDB5"/>
    <w:rsid w:val="61E9F286"/>
    <w:rsid w:val="61EA5776"/>
    <w:rsid w:val="61EAA692"/>
    <w:rsid w:val="61EDA37B"/>
    <w:rsid w:val="61EE0DE0"/>
    <w:rsid w:val="61EF21ED"/>
    <w:rsid w:val="61F18463"/>
    <w:rsid w:val="61F25C50"/>
    <w:rsid w:val="61F2E320"/>
    <w:rsid w:val="61F50485"/>
    <w:rsid w:val="61F50FD0"/>
    <w:rsid w:val="61F5B60C"/>
    <w:rsid w:val="61F62216"/>
    <w:rsid w:val="61F8FC7F"/>
    <w:rsid w:val="61F9FD7F"/>
    <w:rsid w:val="61FC4524"/>
    <w:rsid w:val="61FC7042"/>
    <w:rsid w:val="61FFF850"/>
    <w:rsid w:val="6200DC43"/>
    <w:rsid w:val="62074426"/>
    <w:rsid w:val="62091A0D"/>
    <w:rsid w:val="620A7E05"/>
    <w:rsid w:val="620D4968"/>
    <w:rsid w:val="620DCF89"/>
    <w:rsid w:val="620E9EFB"/>
    <w:rsid w:val="620FDE8B"/>
    <w:rsid w:val="6210388F"/>
    <w:rsid w:val="621851EA"/>
    <w:rsid w:val="621A7499"/>
    <w:rsid w:val="621C22C8"/>
    <w:rsid w:val="621D76BB"/>
    <w:rsid w:val="621EEF0F"/>
    <w:rsid w:val="621FA562"/>
    <w:rsid w:val="6223024C"/>
    <w:rsid w:val="622309EB"/>
    <w:rsid w:val="6224D2FA"/>
    <w:rsid w:val="62274A05"/>
    <w:rsid w:val="622953AB"/>
    <w:rsid w:val="622CB646"/>
    <w:rsid w:val="622DEA55"/>
    <w:rsid w:val="6232A63A"/>
    <w:rsid w:val="62371921"/>
    <w:rsid w:val="62374997"/>
    <w:rsid w:val="62390EFD"/>
    <w:rsid w:val="623AD7D6"/>
    <w:rsid w:val="623BFC70"/>
    <w:rsid w:val="623E0271"/>
    <w:rsid w:val="623F8E81"/>
    <w:rsid w:val="62400F8D"/>
    <w:rsid w:val="62444C17"/>
    <w:rsid w:val="62458E91"/>
    <w:rsid w:val="6246FA55"/>
    <w:rsid w:val="624876FE"/>
    <w:rsid w:val="624920FE"/>
    <w:rsid w:val="62492A7E"/>
    <w:rsid w:val="62497978"/>
    <w:rsid w:val="62498AAA"/>
    <w:rsid w:val="624B2577"/>
    <w:rsid w:val="624FA46E"/>
    <w:rsid w:val="6250C97D"/>
    <w:rsid w:val="6250E12D"/>
    <w:rsid w:val="62527F4A"/>
    <w:rsid w:val="62549E4C"/>
    <w:rsid w:val="625621EB"/>
    <w:rsid w:val="62563656"/>
    <w:rsid w:val="62583D84"/>
    <w:rsid w:val="625B2160"/>
    <w:rsid w:val="625BA34B"/>
    <w:rsid w:val="625C45D4"/>
    <w:rsid w:val="625CD065"/>
    <w:rsid w:val="625D35B0"/>
    <w:rsid w:val="625FD82D"/>
    <w:rsid w:val="6260F381"/>
    <w:rsid w:val="6262BCC6"/>
    <w:rsid w:val="626304AB"/>
    <w:rsid w:val="62671D00"/>
    <w:rsid w:val="6267D0CB"/>
    <w:rsid w:val="6269BA81"/>
    <w:rsid w:val="626A6A2A"/>
    <w:rsid w:val="626AB5DD"/>
    <w:rsid w:val="626CCB60"/>
    <w:rsid w:val="626D4B8C"/>
    <w:rsid w:val="626D8748"/>
    <w:rsid w:val="6274C08B"/>
    <w:rsid w:val="6275A7C3"/>
    <w:rsid w:val="6277C04A"/>
    <w:rsid w:val="6277DC8F"/>
    <w:rsid w:val="6279B796"/>
    <w:rsid w:val="6279D34D"/>
    <w:rsid w:val="627A32C4"/>
    <w:rsid w:val="627AAF37"/>
    <w:rsid w:val="627C2A4D"/>
    <w:rsid w:val="627D99B0"/>
    <w:rsid w:val="627DFE7F"/>
    <w:rsid w:val="6280C847"/>
    <w:rsid w:val="6280D464"/>
    <w:rsid w:val="62818947"/>
    <w:rsid w:val="6282EAE0"/>
    <w:rsid w:val="62832F16"/>
    <w:rsid w:val="62833A8B"/>
    <w:rsid w:val="62842D29"/>
    <w:rsid w:val="62850AB5"/>
    <w:rsid w:val="62856F26"/>
    <w:rsid w:val="628641D8"/>
    <w:rsid w:val="6286AD22"/>
    <w:rsid w:val="6286CDD0"/>
    <w:rsid w:val="62874122"/>
    <w:rsid w:val="62878FBE"/>
    <w:rsid w:val="62898A3B"/>
    <w:rsid w:val="628BD47B"/>
    <w:rsid w:val="628D9C3A"/>
    <w:rsid w:val="628EFD37"/>
    <w:rsid w:val="628FF36C"/>
    <w:rsid w:val="62905257"/>
    <w:rsid w:val="6291162E"/>
    <w:rsid w:val="62925C94"/>
    <w:rsid w:val="6292659C"/>
    <w:rsid w:val="62945B32"/>
    <w:rsid w:val="6296BEAF"/>
    <w:rsid w:val="6296E44C"/>
    <w:rsid w:val="62980A5F"/>
    <w:rsid w:val="629B2F44"/>
    <w:rsid w:val="629E30E6"/>
    <w:rsid w:val="629FDE45"/>
    <w:rsid w:val="62A1333C"/>
    <w:rsid w:val="62A13E4C"/>
    <w:rsid w:val="62A29D61"/>
    <w:rsid w:val="62A81B8F"/>
    <w:rsid w:val="62A8B406"/>
    <w:rsid w:val="62A955E8"/>
    <w:rsid w:val="62AB73CC"/>
    <w:rsid w:val="62ABCEF2"/>
    <w:rsid w:val="62ACF092"/>
    <w:rsid w:val="62AD9F2E"/>
    <w:rsid w:val="62ADA399"/>
    <w:rsid w:val="62AEDD65"/>
    <w:rsid w:val="62B3670C"/>
    <w:rsid w:val="62B47C43"/>
    <w:rsid w:val="62B56781"/>
    <w:rsid w:val="62B6208E"/>
    <w:rsid w:val="62B64855"/>
    <w:rsid w:val="62B860E1"/>
    <w:rsid w:val="62B86F07"/>
    <w:rsid w:val="62B8FEEC"/>
    <w:rsid w:val="62B90449"/>
    <w:rsid w:val="62B983E2"/>
    <w:rsid w:val="62BAA2D8"/>
    <w:rsid w:val="62BCC3E3"/>
    <w:rsid w:val="62BF2E9F"/>
    <w:rsid w:val="62BFA030"/>
    <w:rsid w:val="62C1309E"/>
    <w:rsid w:val="62C165CC"/>
    <w:rsid w:val="62C5BDC7"/>
    <w:rsid w:val="62C659E0"/>
    <w:rsid w:val="62C7132B"/>
    <w:rsid w:val="62CBD092"/>
    <w:rsid w:val="62CD6BD0"/>
    <w:rsid w:val="62D1D81C"/>
    <w:rsid w:val="62D28F00"/>
    <w:rsid w:val="62D5272C"/>
    <w:rsid w:val="62D80266"/>
    <w:rsid w:val="62DAE5FF"/>
    <w:rsid w:val="62DD9588"/>
    <w:rsid w:val="62DF24B8"/>
    <w:rsid w:val="62E10B0D"/>
    <w:rsid w:val="62E44EAC"/>
    <w:rsid w:val="62E44FED"/>
    <w:rsid w:val="62E4B748"/>
    <w:rsid w:val="62E95937"/>
    <w:rsid w:val="62E9882D"/>
    <w:rsid w:val="62EB715D"/>
    <w:rsid w:val="62EC0277"/>
    <w:rsid w:val="62EC69E0"/>
    <w:rsid w:val="62F0319F"/>
    <w:rsid w:val="62F4CD60"/>
    <w:rsid w:val="62F4EB70"/>
    <w:rsid w:val="62F560B0"/>
    <w:rsid w:val="62FB477D"/>
    <w:rsid w:val="62FCD335"/>
    <w:rsid w:val="62FE26FB"/>
    <w:rsid w:val="6301B577"/>
    <w:rsid w:val="63052D2B"/>
    <w:rsid w:val="6308B302"/>
    <w:rsid w:val="630BA7C6"/>
    <w:rsid w:val="630D4168"/>
    <w:rsid w:val="6310641B"/>
    <w:rsid w:val="6311E69F"/>
    <w:rsid w:val="631597D0"/>
    <w:rsid w:val="6315D649"/>
    <w:rsid w:val="631A5F92"/>
    <w:rsid w:val="631A623D"/>
    <w:rsid w:val="631C2CC7"/>
    <w:rsid w:val="631C3797"/>
    <w:rsid w:val="631FF145"/>
    <w:rsid w:val="63204355"/>
    <w:rsid w:val="63204964"/>
    <w:rsid w:val="6320DFBD"/>
    <w:rsid w:val="63236AE2"/>
    <w:rsid w:val="6325FC94"/>
    <w:rsid w:val="632A5A49"/>
    <w:rsid w:val="632C7406"/>
    <w:rsid w:val="632C9AA6"/>
    <w:rsid w:val="63338555"/>
    <w:rsid w:val="63338ECA"/>
    <w:rsid w:val="63341E2D"/>
    <w:rsid w:val="63343567"/>
    <w:rsid w:val="63356D7A"/>
    <w:rsid w:val="6336EDD4"/>
    <w:rsid w:val="63373C66"/>
    <w:rsid w:val="63375F4B"/>
    <w:rsid w:val="63379B86"/>
    <w:rsid w:val="6337BB85"/>
    <w:rsid w:val="6339D96D"/>
    <w:rsid w:val="633E1AC4"/>
    <w:rsid w:val="633F25C9"/>
    <w:rsid w:val="633FB4BE"/>
    <w:rsid w:val="6341ECBF"/>
    <w:rsid w:val="6342062C"/>
    <w:rsid w:val="63435ECC"/>
    <w:rsid w:val="6344558F"/>
    <w:rsid w:val="634568F0"/>
    <w:rsid w:val="63457C20"/>
    <w:rsid w:val="6345AF9B"/>
    <w:rsid w:val="6347DA9D"/>
    <w:rsid w:val="634B1510"/>
    <w:rsid w:val="634B4587"/>
    <w:rsid w:val="634DB2BD"/>
    <w:rsid w:val="634DF16E"/>
    <w:rsid w:val="634ECD9D"/>
    <w:rsid w:val="634FBFE5"/>
    <w:rsid w:val="6350CFDF"/>
    <w:rsid w:val="6351A57B"/>
    <w:rsid w:val="6352C8C1"/>
    <w:rsid w:val="6354D039"/>
    <w:rsid w:val="6355FC6E"/>
    <w:rsid w:val="6356F6F3"/>
    <w:rsid w:val="63585238"/>
    <w:rsid w:val="635C86D2"/>
    <w:rsid w:val="635C8C59"/>
    <w:rsid w:val="635CE6BD"/>
    <w:rsid w:val="635E2B6F"/>
    <w:rsid w:val="635E95F1"/>
    <w:rsid w:val="635ECD93"/>
    <w:rsid w:val="6360308F"/>
    <w:rsid w:val="636156E1"/>
    <w:rsid w:val="63632785"/>
    <w:rsid w:val="6365EB7B"/>
    <w:rsid w:val="63661232"/>
    <w:rsid w:val="63688BB3"/>
    <w:rsid w:val="636A09C9"/>
    <w:rsid w:val="636A1DF5"/>
    <w:rsid w:val="636E4AC4"/>
    <w:rsid w:val="636EC541"/>
    <w:rsid w:val="636FB744"/>
    <w:rsid w:val="636FD21A"/>
    <w:rsid w:val="636FEC7D"/>
    <w:rsid w:val="6371791F"/>
    <w:rsid w:val="6371D3EA"/>
    <w:rsid w:val="637251A6"/>
    <w:rsid w:val="6372EB7A"/>
    <w:rsid w:val="6373CCF5"/>
    <w:rsid w:val="6376BE0A"/>
    <w:rsid w:val="6376D418"/>
    <w:rsid w:val="63777BC7"/>
    <w:rsid w:val="637AE61E"/>
    <w:rsid w:val="637B3829"/>
    <w:rsid w:val="637D8BC6"/>
    <w:rsid w:val="637E11C5"/>
    <w:rsid w:val="637E3230"/>
    <w:rsid w:val="637F9291"/>
    <w:rsid w:val="63806681"/>
    <w:rsid w:val="638153E6"/>
    <w:rsid w:val="63827348"/>
    <w:rsid w:val="63831E44"/>
    <w:rsid w:val="6383C3D3"/>
    <w:rsid w:val="63877C50"/>
    <w:rsid w:val="638A4E82"/>
    <w:rsid w:val="638ADE01"/>
    <w:rsid w:val="638BAE8B"/>
    <w:rsid w:val="638C7880"/>
    <w:rsid w:val="639077E3"/>
    <w:rsid w:val="6390AF5E"/>
    <w:rsid w:val="63915C25"/>
    <w:rsid w:val="6391D171"/>
    <w:rsid w:val="6394E352"/>
    <w:rsid w:val="6397F79E"/>
    <w:rsid w:val="63986505"/>
    <w:rsid w:val="63A08D78"/>
    <w:rsid w:val="63A23C56"/>
    <w:rsid w:val="63A30CF8"/>
    <w:rsid w:val="63A35AAD"/>
    <w:rsid w:val="63A40F63"/>
    <w:rsid w:val="63A78BD8"/>
    <w:rsid w:val="63A9E78A"/>
    <w:rsid w:val="63AAC74B"/>
    <w:rsid w:val="63AC785F"/>
    <w:rsid w:val="63AD9B04"/>
    <w:rsid w:val="63B3D3BD"/>
    <w:rsid w:val="63B4F7CC"/>
    <w:rsid w:val="63B616EA"/>
    <w:rsid w:val="63B6A11D"/>
    <w:rsid w:val="63B8A102"/>
    <w:rsid w:val="63B8B2AD"/>
    <w:rsid w:val="63BB7107"/>
    <w:rsid w:val="63BF7546"/>
    <w:rsid w:val="63C0E636"/>
    <w:rsid w:val="63C54A47"/>
    <w:rsid w:val="63C8B54D"/>
    <w:rsid w:val="63C96521"/>
    <w:rsid w:val="63CA377D"/>
    <w:rsid w:val="63CB1B51"/>
    <w:rsid w:val="63CB324F"/>
    <w:rsid w:val="63CB771F"/>
    <w:rsid w:val="63CFAA4B"/>
    <w:rsid w:val="63CFCB97"/>
    <w:rsid w:val="63D10EEE"/>
    <w:rsid w:val="63D12CF3"/>
    <w:rsid w:val="63D1D9F8"/>
    <w:rsid w:val="63D248B2"/>
    <w:rsid w:val="63D38AD7"/>
    <w:rsid w:val="63D43BB6"/>
    <w:rsid w:val="63D782B1"/>
    <w:rsid w:val="63D8182B"/>
    <w:rsid w:val="63D88F41"/>
    <w:rsid w:val="63DA1D90"/>
    <w:rsid w:val="63DA63A7"/>
    <w:rsid w:val="63DCBB9B"/>
    <w:rsid w:val="63DD0467"/>
    <w:rsid w:val="63DE57B1"/>
    <w:rsid w:val="63DFCA90"/>
    <w:rsid w:val="63E09417"/>
    <w:rsid w:val="63E34B23"/>
    <w:rsid w:val="63E4655A"/>
    <w:rsid w:val="63E5904D"/>
    <w:rsid w:val="63E9110E"/>
    <w:rsid w:val="63E9519C"/>
    <w:rsid w:val="63EA7B4A"/>
    <w:rsid w:val="63EBA2B2"/>
    <w:rsid w:val="63EBB18A"/>
    <w:rsid w:val="63ECE83C"/>
    <w:rsid w:val="63EDCA17"/>
    <w:rsid w:val="63EDFF31"/>
    <w:rsid w:val="63EE7132"/>
    <w:rsid w:val="63EF10E6"/>
    <w:rsid w:val="63EF4477"/>
    <w:rsid w:val="63F0B3FA"/>
    <w:rsid w:val="63F0EEBF"/>
    <w:rsid w:val="63F2C8E1"/>
    <w:rsid w:val="63F30B95"/>
    <w:rsid w:val="63FA6E8D"/>
    <w:rsid w:val="63FBD820"/>
    <w:rsid w:val="63FC0DE2"/>
    <w:rsid w:val="63FCAD0D"/>
    <w:rsid w:val="63FD10CC"/>
    <w:rsid w:val="63FDB2DA"/>
    <w:rsid w:val="6400E93A"/>
    <w:rsid w:val="6403E290"/>
    <w:rsid w:val="64042A17"/>
    <w:rsid w:val="64048781"/>
    <w:rsid w:val="640829ED"/>
    <w:rsid w:val="64084775"/>
    <w:rsid w:val="640BDF6D"/>
    <w:rsid w:val="640C7D94"/>
    <w:rsid w:val="640C923D"/>
    <w:rsid w:val="640E3D16"/>
    <w:rsid w:val="640E4862"/>
    <w:rsid w:val="640FC540"/>
    <w:rsid w:val="641061F9"/>
    <w:rsid w:val="6410BFDC"/>
    <w:rsid w:val="6413D744"/>
    <w:rsid w:val="641ABE1E"/>
    <w:rsid w:val="641ADDE6"/>
    <w:rsid w:val="641B0425"/>
    <w:rsid w:val="641B23A5"/>
    <w:rsid w:val="641C0518"/>
    <w:rsid w:val="641C3EF0"/>
    <w:rsid w:val="641D9807"/>
    <w:rsid w:val="641DEE87"/>
    <w:rsid w:val="641F6332"/>
    <w:rsid w:val="642065FD"/>
    <w:rsid w:val="64213F4B"/>
    <w:rsid w:val="6421D596"/>
    <w:rsid w:val="6422BDAC"/>
    <w:rsid w:val="6426AE41"/>
    <w:rsid w:val="642A0B68"/>
    <w:rsid w:val="642F10B8"/>
    <w:rsid w:val="643072E0"/>
    <w:rsid w:val="64310A43"/>
    <w:rsid w:val="64323CFF"/>
    <w:rsid w:val="6433852E"/>
    <w:rsid w:val="64343E6D"/>
    <w:rsid w:val="643475A8"/>
    <w:rsid w:val="6435AA8C"/>
    <w:rsid w:val="64365E5B"/>
    <w:rsid w:val="6436CB43"/>
    <w:rsid w:val="643940E1"/>
    <w:rsid w:val="643FB20C"/>
    <w:rsid w:val="643FCEB3"/>
    <w:rsid w:val="64404C31"/>
    <w:rsid w:val="6442C437"/>
    <w:rsid w:val="64443A3F"/>
    <w:rsid w:val="64471DB1"/>
    <w:rsid w:val="644CF18C"/>
    <w:rsid w:val="644E0965"/>
    <w:rsid w:val="644EAF4B"/>
    <w:rsid w:val="644F1747"/>
    <w:rsid w:val="644F2CDB"/>
    <w:rsid w:val="6450E10D"/>
    <w:rsid w:val="64553B77"/>
    <w:rsid w:val="6459ECB2"/>
    <w:rsid w:val="645AFB44"/>
    <w:rsid w:val="645B820D"/>
    <w:rsid w:val="645BD2C3"/>
    <w:rsid w:val="645C8AFE"/>
    <w:rsid w:val="645D0842"/>
    <w:rsid w:val="645D845A"/>
    <w:rsid w:val="645DDAF4"/>
    <w:rsid w:val="645E88FA"/>
    <w:rsid w:val="64603362"/>
    <w:rsid w:val="64632F7F"/>
    <w:rsid w:val="64633479"/>
    <w:rsid w:val="6463FAD3"/>
    <w:rsid w:val="6464431C"/>
    <w:rsid w:val="6464DEA8"/>
    <w:rsid w:val="64664933"/>
    <w:rsid w:val="64665D31"/>
    <w:rsid w:val="6468DC61"/>
    <w:rsid w:val="646A4989"/>
    <w:rsid w:val="646BC367"/>
    <w:rsid w:val="646BCF23"/>
    <w:rsid w:val="646D189D"/>
    <w:rsid w:val="646D615F"/>
    <w:rsid w:val="646D8F4A"/>
    <w:rsid w:val="646DEA69"/>
    <w:rsid w:val="646FBBC3"/>
    <w:rsid w:val="647360B9"/>
    <w:rsid w:val="64748043"/>
    <w:rsid w:val="647591DB"/>
    <w:rsid w:val="6475F87A"/>
    <w:rsid w:val="6476C2E2"/>
    <w:rsid w:val="6476F8B5"/>
    <w:rsid w:val="64781C30"/>
    <w:rsid w:val="6478D7D3"/>
    <w:rsid w:val="647AA44E"/>
    <w:rsid w:val="647C76FB"/>
    <w:rsid w:val="647C96E3"/>
    <w:rsid w:val="648049E0"/>
    <w:rsid w:val="648077BB"/>
    <w:rsid w:val="64816AAE"/>
    <w:rsid w:val="64830810"/>
    <w:rsid w:val="6483C788"/>
    <w:rsid w:val="6485E033"/>
    <w:rsid w:val="64874FA6"/>
    <w:rsid w:val="64882744"/>
    <w:rsid w:val="64898C47"/>
    <w:rsid w:val="648A4E38"/>
    <w:rsid w:val="648B697E"/>
    <w:rsid w:val="648C174E"/>
    <w:rsid w:val="648CE5A7"/>
    <w:rsid w:val="648D2BAF"/>
    <w:rsid w:val="648E45B0"/>
    <w:rsid w:val="64908F54"/>
    <w:rsid w:val="6491F851"/>
    <w:rsid w:val="64920835"/>
    <w:rsid w:val="6492E1B1"/>
    <w:rsid w:val="64939F0B"/>
    <w:rsid w:val="649420B7"/>
    <w:rsid w:val="64963135"/>
    <w:rsid w:val="6496B523"/>
    <w:rsid w:val="6496EF15"/>
    <w:rsid w:val="649703C0"/>
    <w:rsid w:val="64970C8F"/>
    <w:rsid w:val="64985775"/>
    <w:rsid w:val="649A94F2"/>
    <w:rsid w:val="649D1BE0"/>
    <w:rsid w:val="649EFE6A"/>
    <w:rsid w:val="649FB648"/>
    <w:rsid w:val="649FB71A"/>
    <w:rsid w:val="649FEAE3"/>
    <w:rsid w:val="649FEAE3"/>
    <w:rsid w:val="64A22C29"/>
    <w:rsid w:val="64A66333"/>
    <w:rsid w:val="64A730FA"/>
    <w:rsid w:val="64A7BF1D"/>
    <w:rsid w:val="64A7D433"/>
    <w:rsid w:val="64A8F439"/>
    <w:rsid w:val="64A9CE68"/>
    <w:rsid w:val="64ABE11C"/>
    <w:rsid w:val="64AD5183"/>
    <w:rsid w:val="64AE955B"/>
    <w:rsid w:val="64B151E4"/>
    <w:rsid w:val="64B50ED5"/>
    <w:rsid w:val="64B93F2E"/>
    <w:rsid w:val="64BADF7D"/>
    <w:rsid w:val="64BCA470"/>
    <w:rsid w:val="64BD13AE"/>
    <w:rsid w:val="64BD43FE"/>
    <w:rsid w:val="64BDEE4C"/>
    <w:rsid w:val="64C12E58"/>
    <w:rsid w:val="64C23F17"/>
    <w:rsid w:val="64C332EF"/>
    <w:rsid w:val="64C5F047"/>
    <w:rsid w:val="64C69D83"/>
    <w:rsid w:val="64C73D29"/>
    <w:rsid w:val="64C7A58A"/>
    <w:rsid w:val="64C97DF3"/>
    <w:rsid w:val="64C9C9EF"/>
    <w:rsid w:val="64CB2320"/>
    <w:rsid w:val="64CD1EBF"/>
    <w:rsid w:val="64CE697D"/>
    <w:rsid w:val="64CEDDA1"/>
    <w:rsid w:val="64D0E1EC"/>
    <w:rsid w:val="64D3C79F"/>
    <w:rsid w:val="64D46A5D"/>
    <w:rsid w:val="64D5C1DB"/>
    <w:rsid w:val="64D5EE37"/>
    <w:rsid w:val="64D8F240"/>
    <w:rsid w:val="64D91C3C"/>
    <w:rsid w:val="64D946FA"/>
    <w:rsid w:val="64D967D9"/>
    <w:rsid w:val="64D96D10"/>
    <w:rsid w:val="64DEA81F"/>
    <w:rsid w:val="64E11502"/>
    <w:rsid w:val="64E5BE69"/>
    <w:rsid w:val="64E6BCA0"/>
    <w:rsid w:val="64E6BF92"/>
    <w:rsid w:val="64EEED06"/>
    <w:rsid w:val="64EF6410"/>
    <w:rsid w:val="64EFC30D"/>
    <w:rsid w:val="64F24A34"/>
    <w:rsid w:val="64F29733"/>
    <w:rsid w:val="64F458CF"/>
    <w:rsid w:val="64F7373F"/>
    <w:rsid w:val="64F73FC0"/>
    <w:rsid w:val="64F848B3"/>
    <w:rsid w:val="64F933F2"/>
    <w:rsid w:val="64FB0EBC"/>
    <w:rsid w:val="64FB63D1"/>
    <w:rsid w:val="64FE79EA"/>
    <w:rsid w:val="6500776B"/>
    <w:rsid w:val="6501AE09"/>
    <w:rsid w:val="6503153B"/>
    <w:rsid w:val="6504C1F0"/>
    <w:rsid w:val="65059FBB"/>
    <w:rsid w:val="6507BAEA"/>
    <w:rsid w:val="650A5E74"/>
    <w:rsid w:val="650D9C70"/>
    <w:rsid w:val="650E8C39"/>
    <w:rsid w:val="65103324"/>
    <w:rsid w:val="6511974F"/>
    <w:rsid w:val="65127372"/>
    <w:rsid w:val="6513082F"/>
    <w:rsid w:val="65154C0D"/>
    <w:rsid w:val="65164AB5"/>
    <w:rsid w:val="65172836"/>
    <w:rsid w:val="65175D1A"/>
    <w:rsid w:val="6518528A"/>
    <w:rsid w:val="65198A51"/>
    <w:rsid w:val="651A5DD1"/>
    <w:rsid w:val="651A635B"/>
    <w:rsid w:val="651BFF8E"/>
    <w:rsid w:val="6520081B"/>
    <w:rsid w:val="6520D505"/>
    <w:rsid w:val="65211576"/>
    <w:rsid w:val="6521ADA5"/>
    <w:rsid w:val="65236896"/>
    <w:rsid w:val="65241ADF"/>
    <w:rsid w:val="65245E8F"/>
    <w:rsid w:val="6524AC49"/>
    <w:rsid w:val="65260B68"/>
    <w:rsid w:val="6527F05F"/>
    <w:rsid w:val="65289138"/>
    <w:rsid w:val="6529DD5B"/>
    <w:rsid w:val="652AB7B2"/>
    <w:rsid w:val="652B173A"/>
    <w:rsid w:val="652B31DF"/>
    <w:rsid w:val="652C3F8D"/>
    <w:rsid w:val="652CDFB5"/>
    <w:rsid w:val="652E7597"/>
    <w:rsid w:val="65321A96"/>
    <w:rsid w:val="6534EDE7"/>
    <w:rsid w:val="65365AD7"/>
    <w:rsid w:val="653FDCD2"/>
    <w:rsid w:val="65403A62"/>
    <w:rsid w:val="65447B48"/>
    <w:rsid w:val="65463B3B"/>
    <w:rsid w:val="654763D6"/>
    <w:rsid w:val="6547C096"/>
    <w:rsid w:val="6548F641"/>
    <w:rsid w:val="6549C7FB"/>
    <w:rsid w:val="654F9170"/>
    <w:rsid w:val="654FC67A"/>
    <w:rsid w:val="655081A6"/>
    <w:rsid w:val="6551A1F9"/>
    <w:rsid w:val="6551EDEC"/>
    <w:rsid w:val="6553A8B4"/>
    <w:rsid w:val="65560D11"/>
    <w:rsid w:val="6556B63A"/>
    <w:rsid w:val="655C80BD"/>
    <w:rsid w:val="655DB457"/>
    <w:rsid w:val="65608A6C"/>
    <w:rsid w:val="6560E973"/>
    <w:rsid w:val="6565AFD3"/>
    <w:rsid w:val="65673BFA"/>
    <w:rsid w:val="656AB65B"/>
    <w:rsid w:val="656B6346"/>
    <w:rsid w:val="656C8436"/>
    <w:rsid w:val="656F48A3"/>
    <w:rsid w:val="65748BDF"/>
    <w:rsid w:val="6575143F"/>
    <w:rsid w:val="657529C7"/>
    <w:rsid w:val="65758B8A"/>
    <w:rsid w:val="6575B471"/>
    <w:rsid w:val="6575F0D2"/>
    <w:rsid w:val="657975E1"/>
    <w:rsid w:val="657C283C"/>
    <w:rsid w:val="657E05CA"/>
    <w:rsid w:val="657EBEE9"/>
    <w:rsid w:val="6580170F"/>
    <w:rsid w:val="65808141"/>
    <w:rsid w:val="658115D7"/>
    <w:rsid w:val="6584C128"/>
    <w:rsid w:val="658563AF"/>
    <w:rsid w:val="658571A1"/>
    <w:rsid w:val="658628B3"/>
    <w:rsid w:val="65862F0C"/>
    <w:rsid w:val="65896D22"/>
    <w:rsid w:val="658F6BEC"/>
    <w:rsid w:val="6591322E"/>
    <w:rsid w:val="6591C4D0"/>
    <w:rsid w:val="65941BA9"/>
    <w:rsid w:val="65951AFB"/>
    <w:rsid w:val="6595E595"/>
    <w:rsid w:val="6597DDC4"/>
    <w:rsid w:val="6598828D"/>
    <w:rsid w:val="65988B9F"/>
    <w:rsid w:val="659997E6"/>
    <w:rsid w:val="659ADEDB"/>
    <w:rsid w:val="659C1883"/>
    <w:rsid w:val="65A0782E"/>
    <w:rsid w:val="65A29948"/>
    <w:rsid w:val="65A3A4AB"/>
    <w:rsid w:val="65A80233"/>
    <w:rsid w:val="65A92646"/>
    <w:rsid w:val="65AA692E"/>
    <w:rsid w:val="65AAB8D0"/>
    <w:rsid w:val="65AD23F8"/>
    <w:rsid w:val="65ADC9AD"/>
    <w:rsid w:val="65ADF274"/>
    <w:rsid w:val="65AF87D6"/>
    <w:rsid w:val="65B00FFB"/>
    <w:rsid w:val="65B11CB7"/>
    <w:rsid w:val="65B18AC0"/>
    <w:rsid w:val="65B22198"/>
    <w:rsid w:val="65B5E6C0"/>
    <w:rsid w:val="65B68FC6"/>
    <w:rsid w:val="65B88390"/>
    <w:rsid w:val="65B9AA11"/>
    <w:rsid w:val="65BA1BEC"/>
    <w:rsid w:val="65BB891E"/>
    <w:rsid w:val="65C01CFF"/>
    <w:rsid w:val="65C1B727"/>
    <w:rsid w:val="65C2D0EA"/>
    <w:rsid w:val="65C5C1FB"/>
    <w:rsid w:val="65C784E8"/>
    <w:rsid w:val="65C9EC34"/>
    <w:rsid w:val="65CB4029"/>
    <w:rsid w:val="65CCB229"/>
    <w:rsid w:val="65CE8818"/>
    <w:rsid w:val="65D00C2B"/>
    <w:rsid w:val="65D0B33D"/>
    <w:rsid w:val="65D2E424"/>
    <w:rsid w:val="65D3B6A8"/>
    <w:rsid w:val="65D51E10"/>
    <w:rsid w:val="65D51F7B"/>
    <w:rsid w:val="65D57A89"/>
    <w:rsid w:val="65D6B99B"/>
    <w:rsid w:val="65DA68E7"/>
    <w:rsid w:val="65DB91A3"/>
    <w:rsid w:val="65DE2131"/>
    <w:rsid w:val="65DE39EB"/>
    <w:rsid w:val="65E1A88D"/>
    <w:rsid w:val="65E4DA52"/>
    <w:rsid w:val="65E580E4"/>
    <w:rsid w:val="65E65FB1"/>
    <w:rsid w:val="65ED07E9"/>
    <w:rsid w:val="65F0720D"/>
    <w:rsid w:val="65F2D365"/>
    <w:rsid w:val="65FC7209"/>
    <w:rsid w:val="65FD4608"/>
    <w:rsid w:val="660079AA"/>
    <w:rsid w:val="66018CB1"/>
    <w:rsid w:val="6601BC07"/>
    <w:rsid w:val="6603828A"/>
    <w:rsid w:val="6605175C"/>
    <w:rsid w:val="66059B57"/>
    <w:rsid w:val="6605F014"/>
    <w:rsid w:val="6608C7BB"/>
    <w:rsid w:val="66092823"/>
    <w:rsid w:val="660960E6"/>
    <w:rsid w:val="660DC056"/>
    <w:rsid w:val="660F4D18"/>
    <w:rsid w:val="660F7599"/>
    <w:rsid w:val="6613C757"/>
    <w:rsid w:val="66143B98"/>
    <w:rsid w:val="6614A7CA"/>
    <w:rsid w:val="6614B290"/>
    <w:rsid w:val="661C61E6"/>
    <w:rsid w:val="661C8998"/>
    <w:rsid w:val="661CC005"/>
    <w:rsid w:val="6622E37F"/>
    <w:rsid w:val="66244A57"/>
    <w:rsid w:val="6625BBB3"/>
    <w:rsid w:val="662793A8"/>
    <w:rsid w:val="662984E2"/>
    <w:rsid w:val="662998A5"/>
    <w:rsid w:val="6629ECEF"/>
    <w:rsid w:val="662A6187"/>
    <w:rsid w:val="662C35B6"/>
    <w:rsid w:val="662D1F6C"/>
    <w:rsid w:val="662DCE09"/>
    <w:rsid w:val="662E1EB3"/>
    <w:rsid w:val="662E6F15"/>
    <w:rsid w:val="663111E2"/>
    <w:rsid w:val="663180D7"/>
    <w:rsid w:val="6634C1FA"/>
    <w:rsid w:val="663627AB"/>
    <w:rsid w:val="66371209"/>
    <w:rsid w:val="6637A51A"/>
    <w:rsid w:val="6638AFE3"/>
    <w:rsid w:val="6639B134"/>
    <w:rsid w:val="6639EAEC"/>
    <w:rsid w:val="664059DD"/>
    <w:rsid w:val="66406196"/>
    <w:rsid w:val="6640E8C2"/>
    <w:rsid w:val="6641669B"/>
    <w:rsid w:val="66420E56"/>
    <w:rsid w:val="6642B564"/>
    <w:rsid w:val="6646AEF1"/>
    <w:rsid w:val="664B18AA"/>
    <w:rsid w:val="664CD959"/>
    <w:rsid w:val="664CEE9A"/>
    <w:rsid w:val="664F41EA"/>
    <w:rsid w:val="66530A8E"/>
    <w:rsid w:val="66547A90"/>
    <w:rsid w:val="66549437"/>
    <w:rsid w:val="6657D9E4"/>
    <w:rsid w:val="6658272E"/>
    <w:rsid w:val="66593530"/>
    <w:rsid w:val="665D0B25"/>
    <w:rsid w:val="665DB0E0"/>
    <w:rsid w:val="665DCA7A"/>
    <w:rsid w:val="665EAB10"/>
    <w:rsid w:val="665ED425"/>
    <w:rsid w:val="665F56C4"/>
    <w:rsid w:val="666095AF"/>
    <w:rsid w:val="666116FB"/>
    <w:rsid w:val="66612251"/>
    <w:rsid w:val="666212C3"/>
    <w:rsid w:val="6662BE30"/>
    <w:rsid w:val="66633306"/>
    <w:rsid w:val="66636B63"/>
    <w:rsid w:val="66652B38"/>
    <w:rsid w:val="66658320"/>
    <w:rsid w:val="6665D978"/>
    <w:rsid w:val="6669CF86"/>
    <w:rsid w:val="666C56AA"/>
    <w:rsid w:val="666CAA59"/>
    <w:rsid w:val="666CDB8E"/>
    <w:rsid w:val="666ED13B"/>
    <w:rsid w:val="6670249B"/>
    <w:rsid w:val="66708B02"/>
    <w:rsid w:val="667123D5"/>
    <w:rsid w:val="6671BB5D"/>
    <w:rsid w:val="66726C0F"/>
    <w:rsid w:val="6672ACC8"/>
    <w:rsid w:val="6673EF99"/>
    <w:rsid w:val="667626F5"/>
    <w:rsid w:val="667745E8"/>
    <w:rsid w:val="6677EFF6"/>
    <w:rsid w:val="6679287C"/>
    <w:rsid w:val="6679C542"/>
    <w:rsid w:val="667AB597"/>
    <w:rsid w:val="667C3879"/>
    <w:rsid w:val="667D146B"/>
    <w:rsid w:val="667DD7DD"/>
    <w:rsid w:val="667E63E5"/>
    <w:rsid w:val="667F94CF"/>
    <w:rsid w:val="6680CCDC"/>
    <w:rsid w:val="6685F56A"/>
    <w:rsid w:val="66884D65"/>
    <w:rsid w:val="66899116"/>
    <w:rsid w:val="668A6975"/>
    <w:rsid w:val="668BFA35"/>
    <w:rsid w:val="66908D89"/>
    <w:rsid w:val="66956FDA"/>
    <w:rsid w:val="669737BD"/>
    <w:rsid w:val="6697C554"/>
    <w:rsid w:val="66982500"/>
    <w:rsid w:val="669A8155"/>
    <w:rsid w:val="669A8D9C"/>
    <w:rsid w:val="669D1226"/>
    <w:rsid w:val="669E5170"/>
    <w:rsid w:val="669E958A"/>
    <w:rsid w:val="66A08683"/>
    <w:rsid w:val="66A13EFE"/>
    <w:rsid w:val="66A2B6B3"/>
    <w:rsid w:val="66A4BA26"/>
    <w:rsid w:val="66A519E2"/>
    <w:rsid w:val="66A8043E"/>
    <w:rsid w:val="66A804E9"/>
    <w:rsid w:val="66A8188F"/>
    <w:rsid w:val="66A9C6A9"/>
    <w:rsid w:val="66AC3354"/>
    <w:rsid w:val="66B0955F"/>
    <w:rsid w:val="66B0A2B2"/>
    <w:rsid w:val="66B21B98"/>
    <w:rsid w:val="66B2220B"/>
    <w:rsid w:val="66B4823F"/>
    <w:rsid w:val="66B6B6E8"/>
    <w:rsid w:val="66B6BE33"/>
    <w:rsid w:val="66B9280B"/>
    <w:rsid w:val="66B93F3B"/>
    <w:rsid w:val="66C25234"/>
    <w:rsid w:val="66C38CCA"/>
    <w:rsid w:val="66C98A34"/>
    <w:rsid w:val="66CD20A0"/>
    <w:rsid w:val="66CDE0AE"/>
    <w:rsid w:val="66D29561"/>
    <w:rsid w:val="66D494D0"/>
    <w:rsid w:val="66D6B46D"/>
    <w:rsid w:val="66D733D4"/>
    <w:rsid w:val="66D90227"/>
    <w:rsid w:val="66D905BA"/>
    <w:rsid w:val="66D90C4E"/>
    <w:rsid w:val="66D96A0F"/>
    <w:rsid w:val="66DAAD2A"/>
    <w:rsid w:val="66DCD5A8"/>
    <w:rsid w:val="66DF7F40"/>
    <w:rsid w:val="66DFDAF3"/>
    <w:rsid w:val="66E69BB9"/>
    <w:rsid w:val="66E6A89D"/>
    <w:rsid w:val="66E6F0FD"/>
    <w:rsid w:val="66EA1763"/>
    <w:rsid w:val="66EB7EC4"/>
    <w:rsid w:val="66ED24C1"/>
    <w:rsid w:val="66ED4795"/>
    <w:rsid w:val="66EE7EDF"/>
    <w:rsid w:val="66EFA196"/>
    <w:rsid w:val="66EFE0AB"/>
    <w:rsid w:val="66F2903A"/>
    <w:rsid w:val="66F37186"/>
    <w:rsid w:val="66F775C6"/>
    <w:rsid w:val="66F852D6"/>
    <w:rsid w:val="66F92668"/>
    <w:rsid w:val="66FA715A"/>
    <w:rsid w:val="66FAC650"/>
    <w:rsid w:val="66FBB629"/>
    <w:rsid w:val="66FC614E"/>
    <w:rsid w:val="66FCA2F6"/>
    <w:rsid w:val="66FEB7D4"/>
    <w:rsid w:val="6704CC52"/>
    <w:rsid w:val="67056620"/>
    <w:rsid w:val="67063926"/>
    <w:rsid w:val="6706BB75"/>
    <w:rsid w:val="6708D9A8"/>
    <w:rsid w:val="6709A48F"/>
    <w:rsid w:val="670BC72B"/>
    <w:rsid w:val="670CA3E6"/>
    <w:rsid w:val="670D5BCC"/>
    <w:rsid w:val="670D6CA1"/>
    <w:rsid w:val="670E5AB3"/>
    <w:rsid w:val="6711D948"/>
    <w:rsid w:val="6712B1CC"/>
    <w:rsid w:val="6712C454"/>
    <w:rsid w:val="67146B6C"/>
    <w:rsid w:val="67157E5C"/>
    <w:rsid w:val="67157E85"/>
    <w:rsid w:val="6717C06A"/>
    <w:rsid w:val="671952CF"/>
    <w:rsid w:val="671A1CFD"/>
    <w:rsid w:val="671C7D50"/>
    <w:rsid w:val="671CB761"/>
    <w:rsid w:val="671E20EF"/>
    <w:rsid w:val="6721B256"/>
    <w:rsid w:val="67243917"/>
    <w:rsid w:val="672909AA"/>
    <w:rsid w:val="6729E64E"/>
    <w:rsid w:val="672A29B5"/>
    <w:rsid w:val="672C020F"/>
    <w:rsid w:val="672C51FB"/>
    <w:rsid w:val="672CF659"/>
    <w:rsid w:val="672D922A"/>
    <w:rsid w:val="672DA01D"/>
    <w:rsid w:val="673008FB"/>
    <w:rsid w:val="6730167D"/>
    <w:rsid w:val="673029A7"/>
    <w:rsid w:val="6731E195"/>
    <w:rsid w:val="6731F89C"/>
    <w:rsid w:val="6732C154"/>
    <w:rsid w:val="6733F032"/>
    <w:rsid w:val="6735537E"/>
    <w:rsid w:val="6736BE18"/>
    <w:rsid w:val="673821E1"/>
    <w:rsid w:val="6738C65B"/>
    <w:rsid w:val="67392345"/>
    <w:rsid w:val="673A65D2"/>
    <w:rsid w:val="673C3F58"/>
    <w:rsid w:val="673D98A5"/>
    <w:rsid w:val="673DE86D"/>
    <w:rsid w:val="67400352"/>
    <w:rsid w:val="6741C5F8"/>
    <w:rsid w:val="674272A3"/>
    <w:rsid w:val="67431481"/>
    <w:rsid w:val="67437887"/>
    <w:rsid w:val="67478091"/>
    <w:rsid w:val="6748B0C6"/>
    <w:rsid w:val="6748F3AF"/>
    <w:rsid w:val="67497686"/>
    <w:rsid w:val="674A88D3"/>
    <w:rsid w:val="674C322D"/>
    <w:rsid w:val="674CB94B"/>
    <w:rsid w:val="67504F15"/>
    <w:rsid w:val="6751230A"/>
    <w:rsid w:val="6752EADA"/>
    <w:rsid w:val="67532DE0"/>
    <w:rsid w:val="675A3FB2"/>
    <w:rsid w:val="675BCDE4"/>
    <w:rsid w:val="675BFB5E"/>
    <w:rsid w:val="675C8E31"/>
    <w:rsid w:val="675E32B9"/>
    <w:rsid w:val="675EE5BF"/>
    <w:rsid w:val="675FC762"/>
    <w:rsid w:val="676145F9"/>
    <w:rsid w:val="6763A381"/>
    <w:rsid w:val="67645EE6"/>
    <w:rsid w:val="67670C39"/>
    <w:rsid w:val="676B24A9"/>
    <w:rsid w:val="676C5B2F"/>
    <w:rsid w:val="676F9A07"/>
    <w:rsid w:val="67705EF5"/>
    <w:rsid w:val="6772AE35"/>
    <w:rsid w:val="67730FBE"/>
    <w:rsid w:val="67742A2A"/>
    <w:rsid w:val="67759C2B"/>
    <w:rsid w:val="6777247F"/>
    <w:rsid w:val="67772FD1"/>
    <w:rsid w:val="6779066E"/>
    <w:rsid w:val="67790DCA"/>
    <w:rsid w:val="677B90BF"/>
    <w:rsid w:val="677BAEF9"/>
    <w:rsid w:val="677D6BA4"/>
    <w:rsid w:val="6780FE0E"/>
    <w:rsid w:val="678225F8"/>
    <w:rsid w:val="6784A4C1"/>
    <w:rsid w:val="67871375"/>
    <w:rsid w:val="6787BFF7"/>
    <w:rsid w:val="6788107E"/>
    <w:rsid w:val="678AD555"/>
    <w:rsid w:val="678D1470"/>
    <w:rsid w:val="678D6F98"/>
    <w:rsid w:val="678E4185"/>
    <w:rsid w:val="678EBBB0"/>
    <w:rsid w:val="678FA251"/>
    <w:rsid w:val="678FBDB5"/>
    <w:rsid w:val="67900657"/>
    <w:rsid w:val="67913392"/>
    <w:rsid w:val="67920A04"/>
    <w:rsid w:val="67933C6A"/>
    <w:rsid w:val="67953C42"/>
    <w:rsid w:val="6796561F"/>
    <w:rsid w:val="67966A9C"/>
    <w:rsid w:val="6796A48A"/>
    <w:rsid w:val="67975BB2"/>
    <w:rsid w:val="6798F75D"/>
    <w:rsid w:val="679DDEB4"/>
    <w:rsid w:val="679EEF0E"/>
    <w:rsid w:val="679F1B56"/>
    <w:rsid w:val="679FC96C"/>
    <w:rsid w:val="67A196EB"/>
    <w:rsid w:val="67A1DCC4"/>
    <w:rsid w:val="67A281A9"/>
    <w:rsid w:val="67A3D50B"/>
    <w:rsid w:val="67A48FFE"/>
    <w:rsid w:val="67A49198"/>
    <w:rsid w:val="67A5549C"/>
    <w:rsid w:val="67A727BD"/>
    <w:rsid w:val="67AB966C"/>
    <w:rsid w:val="67AEA10B"/>
    <w:rsid w:val="67B0662B"/>
    <w:rsid w:val="67B321D1"/>
    <w:rsid w:val="67B35174"/>
    <w:rsid w:val="67B73E42"/>
    <w:rsid w:val="67B801B2"/>
    <w:rsid w:val="67BA0BD5"/>
    <w:rsid w:val="67BB45A3"/>
    <w:rsid w:val="67BCE1E1"/>
    <w:rsid w:val="67BD1C10"/>
    <w:rsid w:val="67BE0E3C"/>
    <w:rsid w:val="67BF5873"/>
    <w:rsid w:val="67BF74BD"/>
    <w:rsid w:val="67C1A34D"/>
    <w:rsid w:val="67C38B8B"/>
    <w:rsid w:val="67C3B251"/>
    <w:rsid w:val="67C3B251"/>
    <w:rsid w:val="67C5C557"/>
    <w:rsid w:val="67C653AB"/>
    <w:rsid w:val="67C678E4"/>
    <w:rsid w:val="67C68217"/>
    <w:rsid w:val="67C6F55F"/>
    <w:rsid w:val="67C88084"/>
    <w:rsid w:val="67C910B6"/>
    <w:rsid w:val="67C9146D"/>
    <w:rsid w:val="67CB3C72"/>
    <w:rsid w:val="67CC0B74"/>
    <w:rsid w:val="67CCBD88"/>
    <w:rsid w:val="67CCF484"/>
    <w:rsid w:val="67CD4A83"/>
    <w:rsid w:val="67CE66DE"/>
    <w:rsid w:val="67D0C11B"/>
    <w:rsid w:val="67D1D708"/>
    <w:rsid w:val="67D302F7"/>
    <w:rsid w:val="67D3F201"/>
    <w:rsid w:val="67D45595"/>
    <w:rsid w:val="67D607A0"/>
    <w:rsid w:val="67D7B8BB"/>
    <w:rsid w:val="67DAF6BE"/>
    <w:rsid w:val="67DB7910"/>
    <w:rsid w:val="67DD03D3"/>
    <w:rsid w:val="67DD5D31"/>
    <w:rsid w:val="67DE77EC"/>
    <w:rsid w:val="67DEC9FC"/>
    <w:rsid w:val="67DF4D8D"/>
    <w:rsid w:val="67E07554"/>
    <w:rsid w:val="67E10E6B"/>
    <w:rsid w:val="67E10EAE"/>
    <w:rsid w:val="67E73AAA"/>
    <w:rsid w:val="67E89113"/>
    <w:rsid w:val="67EDD98E"/>
    <w:rsid w:val="67EE8563"/>
    <w:rsid w:val="67EFD680"/>
    <w:rsid w:val="67EFF98E"/>
    <w:rsid w:val="67F020E1"/>
    <w:rsid w:val="67F229C5"/>
    <w:rsid w:val="67F229C5"/>
    <w:rsid w:val="67F24538"/>
    <w:rsid w:val="67F2531E"/>
    <w:rsid w:val="67F2D21A"/>
    <w:rsid w:val="67F33CB6"/>
    <w:rsid w:val="67F3E323"/>
    <w:rsid w:val="67F4653E"/>
    <w:rsid w:val="67F56B10"/>
    <w:rsid w:val="67F604B9"/>
    <w:rsid w:val="67F706D5"/>
    <w:rsid w:val="67F7204E"/>
    <w:rsid w:val="67F7CF59"/>
    <w:rsid w:val="67F9757E"/>
    <w:rsid w:val="67F9B271"/>
    <w:rsid w:val="67FC3A0C"/>
    <w:rsid w:val="67FD535C"/>
    <w:rsid w:val="67FDA095"/>
    <w:rsid w:val="67FF1645"/>
    <w:rsid w:val="68013204"/>
    <w:rsid w:val="6801931B"/>
    <w:rsid w:val="6801B376"/>
    <w:rsid w:val="6802F3C8"/>
    <w:rsid w:val="6803F873"/>
    <w:rsid w:val="68041C12"/>
    <w:rsid w:val="680587F4"/>
    <w:rsid w:val="680A4AC4"/>
    <w:rsid w:val="680CD352"/>
    <w:rsid w:val="680D2CB9"/>
    <w:rsid w:val="680E165B"/>
    <w:rsid w:val="680F80F6"/>
    <w:rsid w:val="68113040"/>
    <w:rsid w:val="68133ED8"/>
    <w:rsid w:val="681459E6"/>
    <w:rsid w:val="68146F20"/>
    <w:rsid w:val="6815F7BE"/>
    <w:rsid w:val="681BEFB7"/>
    <w:rsid w:val="681EB625"/>
    <w:rsid w:val="68217C0B"/>
    <w:rsid w:val="68219449"/>
    <w:rsid w:val="6821C8DD"/>
    <w:rsid w:val="6822B384"/>
    <w:rsid w:val="6822E576"/>
    <w:rsid w:val="68237F02"/>
    <w:rsid w:val="68261535"/>
    <w:rsid w:val="6827AAA0"/>
    <w:rsid w:val="68286F71"/>
    <w:rsid w:val="68289817"/>
    <w:rsid w:val="6828AB99"/>
    <w:rsid w:val="68299DDB"/>
    <w:rsid w:val="682AAF66"/>
    <w:rsid w:val="682B37DF"/>
    <w:rsid w:val="682BBD5D"/>
    <w:rsid w:val="682D4709"/>
    <w:rsid w:val="682E7961"/>
    <w:rsid w:val="682F1342"/>
    <w:rsid w:val="682FA1C3"/>
    <w:rsid w:val="6830BA9C"/>
    <w:rsid w:val="6831AE95"/>
    <w:rsid w:val="6832C10F"/>
    <w:rsid w:val="68334F3B"/>
    <w:rsid w:val="6834F24E"/>
    <w:rsid w:val="6835F5AC"/>
    <w:rsid w:val="683733A8"/>
    <w:rsid w:val="68374F70"/>
    <w:rsid w:val="683996E4"/>
    <w:rsid w:val="683C1517"/>
    <w:rsid w:val="683C3D58"/>
    <w:rsid w:val="683C60EC"/>
    <w:rsid w:val="683CBA8F"/>
    <w:rsid w:val="683DC9E3"/>
    <w:rsid w:val="683F249B"/>
    <w:rsid w:val="6840EE56"/>
    <w:rsid w:val="6841935B"/>
    <w:rsid w:val="6843A958"/>
    <w:rsid w:val="68446F12"/>
    <w:rsid w:val="6845E987"/>
    <w:rsid w:val="6845F042"/>
    <w:rsid w:val="6847BB22"/>
    <w:rsid w:val="684A445D"/>
    <w:rsid w:val="684A797E"/>
    <w:rsid w:val="684A7A42"/>
    <w:rsid w:val="684C882E"/>
    <w:rsid w:val="684D5126"/>
    <w:rsid w:val="684DC438"/>
    <w:rsid w:val="684F428F"/>
    <w:rsid w:val="685373E9"/>
    <w:rsid w:val="68567339"/>
    <w:rsid w:val="685681B5"/>
    <w:rsid w:val="68581988"/>
    <w:rsid w:val="68586DC9"/>
    <w:rsid w:val="685B0AF5"/>
    <w:rsid w:val="685C63AB"/>
    <w:rsid w:val="685EBE67"/>
    <w:rsid w:val="68626BB3"/>
    <w:rsid w:val="68645CED"/>
    <w:rsid w:val="6864D48B"/>
    <w:rsid w:val="6866C0DE"/>
    <w:rsid w:val="68672AB4"/>
    <w:rsid w:val="6867ED1A"/>
    <w:rsid w:val="687182DE"/>
    <w:rsid w:val="6871B21C"/>
    <w:rsid w:val="68727C34"/>
    <w:rsid w:val="68739909"/>
    <w:rsid w:val="68741027"/>
    <w:rsid w:val="687485FC"/>
    <w:rsid w:val="6874B743"/>
    <w:rsid w:val="68769764"/>
    <w:rsid w:val="68776D6C"/>
    <w:rsid w:val="68791270"/>
    <w:rsid w:val="687B4EA9"/>
    <w:rsid w:val="687CB0DB"/>
    <w:rsid w:val="687D8041"/>
    <w:rsid w:val="687DA837"/>
    <w:rsid w:val="687FEB3B"/>
    <w:rsid w:val="68805867"/>
    <w:rsid w:val="68811662"/>
    <w:rsid w:val="68839F17"/>
    <w:rsid w:val="688766C2"/>
    <w:rsid w:val="688766C2"/>
    <w:rsid w:val="6888D38F"/>
    <w:rsid w:val="6888D90F"/>
    <w:rsid w:val="688A6C49"/>
    <w:rsid w:val="688B78B1"/>
    <w:rsid w:val="688DF42C"/>
    <w:rsid w:val="688E577D"/>
    <w:rsid w:val="688E70C4"/>
    <w:rsid w:val="688EB477"/>
    <w:rsid w:val="688FDE42"/>
    <w:rsid w:val="68902E4D"/>
    <w:rsid w:val="6894FAF2"/>
    <w:rsid w:val="68964FAE"/>
    <w:rsid w:val="689704DB"/>
    <w:rsid w:val="6898DEC2"/>
    <w:rsid w:val="68998578"/>
    <w:rsid w:val="689B1434"/>
    <w:rsid w:val="689C615B"/>
    <w:rsid w:val="689D05E6"/>
    <w:rsid w:val="68A11DBB"/>
    <w:rsid w:val="68A168D4"/>
    <w:rsid w:val="68A183A9"/>
    <w:rsid w:val="68A29AA7"/>
    <w:rsid w:val="68A3B4E2"/>
    <w:rsid w:val="68A84275"/>
    <w:rsid w:val="68AC546B"/>
    <w:rsid w:val="68AC7F09"/>
    <w:rsid w:val="68AD315C"/>
    <w:rsid w:val="68ADE6D5"/>
    <w:rsid w:val="68AF4916"/>
    <w:rsid w:val="68B099A0"/>
    <w:rsid w:val="68B194F1"/>
    <w:rsid w:val="68B335E0"/>
    <w:rsid w:val="68B8352B"/>
    <w:rsid w:val="68B8DBE4"/>
    <w:rsid w:val="68BA6F8B"/>
    <w:rsid w:val="68BDDFCB"/>
    <w:rsid w:val="68BF3A7C"/>
    <w:rsid w:val="68C2F1BD"/>
    <w:rsid w:val="68C2FD06"/>
    <w:rsid w:val="68C30F20"/>
    <w:rsid w:val="68C3367F"/>
    <w:rsid w:val="68C41F57"/>
    <w:rsid w:val="68C421D8"/>
    <w:rsid w:val="68C564C0"/>
    <w:rsid w:val="68C566E2"/>
    <w:rsid w:val="68CA81E9"/>
    <w:rsid w:val="68CA9FCC"/>
    <w:rsid w:val="68CABEE3"/>
    <w:rsid w:val="68CB9BE0"/>
    <w:rsid w:val="68CD35A3"/>
    <w:rsid w:val="68CDA0B7"/>
    <w:rsid w:val="68CEC9C7"/>
    <w:rsid w:val="68D2AF44"/>
    <w:rsid w:val="68D49762"/>
    <w:rsid w:val="68D68B3D"/>
    <w:rsid w:val="68D68E2D"/>
    <w:rsid w:val="68D957E5"/>
    <w:rsid w:val="68DAD364"/>
    <w:rsid w:val="68DAD6EE"/>
    <w:rsid w:val="68DBCF8B"/>
    <w:rsid w:val="68DD84D2"/>
    <w:rsid w:val="68DE20CC"/>
    <w:rsid w:val="68DE97CB"/>
    <w:rsid w:val="68DFC11A"/>
    <w:rsid w:val="68E079EF"/>
    <w:rsid w:val="68E0BFAC"/>
    <w:rsid w:val="68E0C79B"/>
    <w:rsid w:val="68E18687"/>
    <w:rsid w:val="68E24303"/>
    <w:rsid w:val="68E349C9"/>
    <w:rsid w:val="68E39EB7"/>
    <w:rsid w:val="68E4F047"/>
    <w:rsid w:val="68E7A895"/>
    <w:rsid w:val="68E9AF0A"/>
    <w:rsid w:val="68EA795C"/>
    <w:rsid w:val="68EACC95"/>
    <w:rsid w:val="68EAECAA"/>
    <w:rsid w:val="68EB5570"/>
    <w:rsid w:val="68ECBCF6"/>
    <w:rsid w:val="68EDFEAC"/>
    <w:rsid w:val="68EE1017"/>
    <w:rsid w:val="68EE7155"/>
    <w:rsid w:val="68F0CDAB"/>
    <w:rsid w:val="68F2EDA0"/>
    <w:rsid w:val="68F54F84"/>
    <w:rsid w:val="68F7580F"/>
    <w:rsid w:val="68F78650"/>
    <w:rsid w:val="68F80770"/>
    <w:rsid w:val="68F8FBCD"/>
    <w:rsid w:val="68FDE667"/>
    <w:rsid w:val="68FEBB50"/>
    <w:rsid w:val="68FF7F2F"/>
    <w:rsid w:val="690475A8"/>
    <w:rsid w:val="6906A13F"/>
    <w:rsid w:val="69071D1E"/>
    <w:rsid w:val="6907668E"/>
    <w:rsid w:val="6909029A"/>
    <w:rsid w:val="69096F5F"/>
    <w:rsid w:val="690B62FC"/>
    <w:rsid w:val="690B8B55"/>
    <w:rsid w:val="690B8C88"/>
    <w:rsid w:val="690CF1AA"/>
    <w:rsid w:val="690DA98D"/>
    <w:rsid w:val="690DB337"/>
    <w:rsid w:val="690F398B"/>
    <w:rsid w:val="69105A8E"/>
    <w:rsid w:val="691559DE"/>
    <w:rsid w:val="69162F57"/>
    <w:rsid w:val="69163B4B"/>
    <w:rsid w:val="6916802C"/>
    <w:rsid w:val="69184071"/>
    <w:rsid w:val="691A0C71"/>
    <w:rsid w:val="691A6C3D"/>
    <w:rsid w:val="691C40D7"/>
    <w:rsid w:val="691E0B48"/>
    <w:rsid w:val="69243749"/>
    <w:rsid w:val="6924DB58"/>
    <w:rsid w:val="69256987"/>
    <w:rsid w:val="6925CFDC"/>
    <w:rsid w:val="69286D39"/>
    <w:rsid w:val="692A5E28"/>
    <w:rsid w:val="692A65D9"/>
    <w:rsid w:val="692E8FDC"/>
    <w:rsid w:val="692EAD79"/>
    <w:rsid w:val="6932AD92"/>
    <w:rsid w:val="6933CA21"/>
    <w:rsid w:val="6935808D"/>
    <w:rsid w:val="6936FB64"/>
    <w:rsid w:val="69377B6F"/>
    <w:rsid w:val="6937E6CB"/>
    <w:rsid w:val="6939377E"/>
    <w:rsid w:val="693A9E51"/>
    <w:rsid w:val="693AC1F9"/>
    <w:rsid w:val="693C0BD1"/>
    <w:rsid w:val="693CE503"/>
    <w:rsid w:val="693DB793"/>
    <w:rsid w:val="693DE67A"/>
    <w:rsid w:val="69426D79"/>
    <w:rsid w:val="6944481C"/>
    <w:rsid w:val="6946EA9D"/>
    <w:rsid w:val="69475DBE"/>
    <w:rsid w:val="694D11FC"/>
    <w:rsid w:val="694DE6DB"/>
    <w:rsid w:val="694E34C8"/>
    <w:rsid w:val="694F0221"/>
    <w:rsid w:val="695359F1"/>
    <w:rsid w:val="6953E6CD"/>
    <w:rsid w:val="695546A5"/>
    <w:rsid w:val="69572BD2"/>
    <w:rsid w:val="69582AF8"/>
    <w:rsid w:val="695AD677"/>
    <w:rsid w:val="695C29D8"/>
    <w:rsid w:val="695E568E"/>
    <w:rsid w:val="695F8DC8"/>
    <w:rsid w:val="696028C7"/>
    <w:rsid w:val="696077DF"/>
    <w:rsid w:val="69616FD4"/>
    <w:rsid w:val="69619F0C"/>
    <w:rsid w:val="6961AAF1"/>
    <w:rsid w:val="6961CE2D"/>
    <w:rsid w:val="696447FD"/>
    <w:rsid w:val="69668034"/>
    <w:rsid w:val="696688EC"/>
    <w:rsid w:val="69686033"/>
    <w:rsid w:val="6969B17A"/>
    <w:rsid w:val="696B7451"/>
    <w:rsid w:val="696D7A46"/>
    <w:rsid w:val="696F90ED"/>
    <w:rsid w:val="697160A6"/>
    <w:rsid w:val="697A6C80"/>
    <w:rsid w:val="697B58EB"/>
    <w:rsid w:val="697C7F60"/>
    <w:rsid w:val="697D2CBF"/>
    <w:rsid w:val="697DA25C"/>
    <w:rsid w:val="697DB94F"/>
    <w:rsid w:val="697E2D93"/>
    <w:rsid w:val="697F3D8B"/>
    <w:rsid w:val="697FBFD2"/>
    <w:rsid w:val="697FD2D9"/>
    <w:rsid w:val="6982723C"/>
    <w:rsid w:val="6982ABE0"/>
    <w:rsid w:val="698342D4"/>
    <w:rsid w:val="69841C87"/>
    <w:rsid w:val="69843309"/>
    <w:rsid w:val="69860194"/>
    <w:rsid w:val="69874C81"/>
    <w:rsid w:val="69891415"/>
    <w:rsid w:val="698A15C7"/>
    <w:rsid w:val="698A913C"/>
    <w:rsid w:val="698AB2F0"/>
    <w:rsid w:val="698AF4BD"/>
    <w:rsid w:val="698C7135"/>
    <w:rsid w:val="698D234F"/>
    <w:rsid w:val="698EFEBC"/>
    <w:rsid w:val="698FE0BE"/>
    <w:rsid w:val="69902AB6"/>
    <w:rsid w:val="69928BE6"/>
    <w:rsid w:val="6993442D"/>
    <w:rsid w:val="6993AF08"/>
    <w:rsid w:val="69946AA5"/>
    <w:rsid w:val="6994CCA6"/>
    <w:rsid w:val="69971E69"/>
    <w:rsid w:val="69984DD0"/>
    <w:rsid w:val="699866C8"/>
    <w:rsid w:val="699994A9"/>
    <w:rsid w:val="699A76EF"/>
    <w:rsid w:val="699B4642"/>
    <w:rsid w:val="699DD5CC"/>
    <w:rsid w:val="699EDBE5"/>
    <w:rsid w:val="699F0A95"/>
    <w:rsid w:val="69A2A261"/>
    <w:rsid w:val="69A4F175"/>
    <w:rsid w:val="69A6FC01"/>
    <w:rsid w:val="69A7ECA1"/>
    <w:rsid w:val="69AD1F9A"/>
    <w:rsid w:val="69AF29AE"/>
    <w:rsid w:val="69AFB9BF"/>
    <w:rsid w:val="69B158BF"/>
    <w:rsid w:val="69B24E5D"/>
    <w:rsid w:val="69B550A3"/>
    <w:rsid w:val="69B7904B"/>
    <w:rsid w:val="69B8D187"/>
    <w:rsid w:val="69B9891D"/>
    <w:rsid w:val="69B9CA3A"/>
    <w:rsid w:val="69BD5C1B"/>
    <w:rsid w:val="69BD6CBC"/>
    <w:rsid w:val="69BDAAE4"/>
    <w:rsid w:val="69BDBFDE"/>
    <w:rsid w:val="69BF9E45"/>
    <w:rsid w:val="69C07E0C"/>
    <w:rsid w:val="69C0C28B"/>
    <w:rsid w:val="69C0FF90"/>
    <w:rsid w:val="69C19ACB"/>
    <w:rsid w:val="69C1EB31"/>
    <w:rsid w:val="69C2883C"/>
    <w:rsid w:val="69C68456"/>
    <w:rsid w:val="69CA22F2"/>
    <w:rsid w:val="69CB57EE"/>
    <w:rsid w:val="69CECFDA"/>
    <w:rsid w:val="69CFD491"/>
    <w:rsid w:val="69D0852A"/>
    <w:rsid w:val="69D128E4"/>
    <w:rsid w:val="69D1CDAA"/>
    <w:rsid w:val="69D39C82"/>
    <w:rsid w:val="69D4EA8B"/>
    <w:rsid w:val="69D66737"/>
    <w:rsid w:val="69DCD89D"/>
    <w:rsid w:val="69DE79E1"/>
    <w:rsid w:val="69E11950"/>
    <w:rsid w:val="69E17F6C"/>
    <w:rsid w:val="69E243BD"/>
    <w:rsid w:val="69E3081E"/>
    <w:rsid w:val="69E7C1E2"/>
    <w:rsid w:val="69E8B2D0"/>
    <w:rsid w:val="69E9C825"/>
    <w:rsid w:val="69EA72CF"/>
    <w:rsid w:val="69EBACE3"/>
    <w:rsid w:val="69ECE0CB"/>
    <w:rsid w:val="69ED1196"/>
    <w:rsid w:val="69EE519B"/>
    <w:rsid w:val="69F0FD99"/>
    <w:rsid w:val="69F18B57"/>
    <w:rsid w:val="69F3DF9A"/>
    <w:rsid w:val="69F4C66B"/>
    <w:rsid w:val="69F5AB1A"/>
    <w:rsid w:val="69F7EBBF"/>
    <w:rsid w:val="69F98EA3"/>
    <w:rsid w:val="69F9B05A"/>
    <w:rsid w:val="69FA984F"/>
    <w:rsid w:val="69FBFCD9"/>
    <w:rsid w:val="69FCFCDE"/>
    <w:rsid w:val="69FE3DA1"/>
    <w:rsid w:val="6A021346"/>
    <w:rsid w:val="6A027514"/>
    <w:rsid w:val="6A02A5FC"/>
    <w:rsid w:val="6A03570E"/>
    <w:rsid w:val="6A037F88"/>
    <w:rsid w:val="6A052936"/>
    <w:rsid w:val="6A07B515"/>
    <w:rsid w:val="6A08F07C"/>
    <w:rsid w:val="6A094CDF"/>
    <w:rsid w:val="6A09EB63"/>
    <w:rsid w:val="6A0A3535"/>
    <w:rsid w:val="6A0C705D"/>
    <w:rsid w:val="6A0D27B9"/>
    <w:rsid w:val="6A10FB4D"/>
    <w:rsid w:val="6A11B065"/>
    <w:rsid w:val="6A1285A0"/>
    <w:rsid w:val="6A1289BD"/>
    <w:rsid w:val="6A1289BD"/>
    <w:rsid w:val="6A12C44A"/>
    <w:rsid w:val="6A145E99"/>
    <w:rsid w:val="6A14A391"/>
    <w:rsid w:val="6A161238"/>
    <w:rsid w:val="6A16F558"/>
    <w:rsid w:val="6A1749F8"/>
    <w:rsid w:val="6A17A167"/>
    <w:rsid w:val="6A180208"/>
    <w:rsid w:val="6A19BF29"/>
    <w:rsid w:val="6A1A627D"/>
    <w:rsid w:val="6A1B0AF4"/>
    <w:rsid w:val="6A1C9ABF"/>
    <w:rsid w:val="6A1D3C68"/>
    <w:rsid w:val="6A2179F1"/>
    <w:rsid w:val="6A23FBC2"/>
    <w:rsid w:val="6A2755B9"/>
    <w:rsid w:val="6A277717"/>
    <w:rsid w:val="6A2B0083"/>
    <w:rsid w:val="6A2DC8F7"/>
    <w:rsid w:val="6A2DF2D2"/>
    <w:rsid w:val="6A2F853A"/>
    <w:rsid w:val="6A31AACB"/>
    <w:rsid w:val="6A31E432"/>
    <w:rsid w:val="6A3351CC"/>
    <w:rsid w:val="6A348DF7"/>
    <w:rsid w:val="6A34971D"/>
    <w:rsid w:val="6A34D358"/>
    <w:rsid w:val="6A3962EE"/>
    <w:rsid w:val="6A3BBF83"/>
    <w:rsid w:val="6A3D04ED"/>
    <w:rsid w:val="6A3E39F1"/>
    <w:rsid w:val="6A3FC39A"/>
    <w:rsid w:val="6A40F3F6"/>
    <w:rsid w:val="6A41CAC1"/>
    <w:rsid w:val="6A44D829"/>
    <w:rsid w:val="6A45DFDD"/>
    <w:rsid w:val="6A466A67"/>
    <w:rsid w:val="6A467226"/>
    <w:rsid w:val="6A4678B0"/>
    <w:rsid w:val="6A477332"/>
    <w:rsid w:val="6A4999B6"/>
    <w:rsid w:val="6A49BD13"/>
    <w:rsid w:val="6A49E62A"/>
    <w:rsid w:val="6A4B214A"/>
    <w:rsid w:val="6A4C8264"/>
    <w:rsid w:val="6A4C8506"/>
    <w:rsid w:val="6A4DDFB8"/>
    <w:rsid w:val="6A4F171C"/>
    <w:rsid w:val="6A5072CD"/>
    <w:rsid w:val="6A51875D"/>
    <w:rsid w:val="6A521C45"/>
    <w:rsid w:val="6A525FFC"/>
    <w:rsid w:val="6A5482CE"/>
    <w:rsid w:val="6A5615D2"/>
    <w:rsid w:val="6A56B782"/>
    <w:rsid w:val="6A585478"/>
    <w:rsid w:val="6A58FB04"/>
    <w:rsid w:val="6A5A5A23"/>
    <w:rsid w:val="6A5AC354"/>
    <w:rsid w:val="6A5BE301"/>
    <w:rsid w:val="6A5C29BE"/>
    <w:rsid w:val="6A5C4CCE"/>
    <w:rsid w:val="6A5C5429"/>
    <w:rsid w:val="6A5F24E7"/>
    <w:rsid w:val="6A5FC483"/>
    <w:rsid w:val="6A601F55"/>
    <w:rsid w:val="6A614ED9"/>
    <w:rsid w:val="6A661AE4"/>
    <w:rsid w:val="6A663599"/>
    <w:rsid w:val="6A6772A1"/>
    <w:rsid w:val="6A688EBC"/>
    <w:rsid w:val="6A6DA56E"/>
    <w:rsid w:val="6A6E012F"/>
    <w:rsid w:val="6A6EA61F"/>
    <w:rsid w:val="6A74EECA"/>
    <w:rsid w:val="6A77D3DC"/>
    <w:rsid w:val="6A77E04F"/>
    <w:rsid w:val="6A79618E"/>
    <w:rsid w:val="6A7BC3B2"/>
    <w:rsid w:val="6A7BE6E6"/>
    <w:rsid w:val="6A7CFFD1"/>
    <w:rsid w:val="6A7D0168"/>
    <w:rsid w:val="6A7DCEF4"/>
    <w:rsid w:val="6A7FAB29"/>
    <w:rsid w:val="6A8000F1"/>
    <w:rsid w:val="6A821621"/>
    <w:rsid w:val="6A8268BE"/>
    <w:rsid w:val="6A83D30E"/>
    <w:rsid w:val="6A8548B3"/>
    <w:rsid w:val="6A87BF86"/>
    <w:rsid w:val="6A88388B"/>
    <w:rsid w:val="6A8872F8"/>
    <w:rsid w:val="6A8E7528"/>
    <w:rsid w:val="6A8FDDBE"/>
    <w:rsid w:val="6A90DB75"/>
    <w:rsid w:val="6A90F110"/>
    <w:rsid w:val="6A9207D0"/>
    <w:rsid w:val="6A934212"/>
    <w:rsid w:val="6A96F36C"/>
    <w:rsid w:val="6A99006D"/>
    <w:rsid w:val="6A99A456"/>
    <w:rsid w:val="6A9B7EC2"/>
    <w:rsid w:val="6A9C46ED"/>
    <w:rsid w:val="6AA09F97"/>
    <w:rsid w:val="6AA379F2"/>
    <w:rsid w:val="6AAAD5EB"/>
    <w:rsid w:val="6AADB2DC"/>
    <w:rsid w:val="6AB04222"/>
    <w:rsid w:val="6AB25500"/>
    <w:rsid w:val="6AB6FE23"/>
    <w:rsid w:val="6AB8C753"/>
    <w:rsid w:val="6AB8F865"/>
    <w:rsid w:val="6ABA0845"/>
    <w:rsid w:val="6ABA816B"/>
    <w:rsid w:val="6ABD7BAD"/>
    <w:rsid w:val="6ABDEA67"/>
    <w:rsid w:val="6ABE11F4"/>
    <w:rsid w:val="6ABE70DD"/>
    <w:rsid w:val="6ABEF12C"/>
    <w:rsid w:val="6ABFD5EA"/>
    <w:rsid w:val="6AC1FE5C"/>
    <w:rsid w:val="6AC2A912"/>
    <w:rsid w:val="6AC2B2E8"/>
    <w:rsid w:val="6AC36BA2"/>
    <w:rsid w:val="6AC42295"/>
    <w:rsid w:val="6AC55263"/>
    <w:rsid w:val="6AC5DAF4"/>
    <w:rsid w:val="6AC65095"/>
    <w:rsid w:val="6AC7CEA4"/>
    <w:rsid w:val="6ACAE39A"/>
    <w:rsid w:val="6ACAF5EA"/>
    <w:rsid w:val="6ACC9EFD"/>
    <w:rsid w:val="6ACEA8D4"/>
    <w:rsid w:val="6AD0E712"/>
    <w:rsid w:val="6AD198A0"/>
    <w:rsid w:val="6AD39E7C"/>
    <w:rsid w:val="6AD4FD34"/>
    <w:rsid w:val="6AD5BBDE"/>
    <w:rsid w:val="6AD77160"/>
    <w:rsid w:val="6AD869E3"/>
    <w:rsid w:val="6ADA6095"/>
    <w:rsid w:val="6ADAC1A1"/>
    <w:rsid w:val="6ADC1EF3"/>
    <w:rsid w:val="6ADD14CD"/>
    <w:rsid w:val="6ADE9A0F"/>
    <w:rsid w:val="6AE159FE"/>
    <w:rsid w:val="6AE173C1"/>
    <w:rsid w:val="6AE21070"/>
    <w:rsid w:val="6AE33363"/>
    <w:rsid w:val="6AE853A9"/>
    <w:rsid w:val="6AE88093"/>
    <w:rsid w:val="6AE9A30F"/>
    <w:rsid w:val="6AEA624E"/>
    <w:rsid w:val="6AEA8037"/>
    <w:rsid w:val="6AEC43CC"/>
    <w:rsid w:val="6AEFDB0D"/>
    <w:rsid w:val="6AF06D82"/>
    <w:rsid w:val="6AF0D69C"/>
    <w:rsid w:val="6AF81D09"/>
    <w:rsid w:val="6AF880EA"/>
    <w:rsid w:val="6AFD8875"/>
    <w:rsid w:val="6AFFC288"/>
    <w:rsid w:val="6B04D48D"/>
    <w:rsid w:val="6B06AB36"/>
    <w:rsid w:val="6B07624E"/>
    <w:rsid w:val="6B08556A"/>
    <w:rsid w:val="6B089D32"/>
    <w:rsid w:val="6B09E257"/>
    <w:rsid w:val="6B0A0F29"/>
    <w:rsid w:val="6B0B365B"/>
    <w:rsid w:val="6B0BA0F7"/>
    <w:rsid w:val="6B0D9A15"/>
    <w:rsid w:val="6B0F325B"/>
    <w:rsid w:val="6B0F5E52"/>
    <w:rsid w:val="6B114164"/>
    <w:rsid w:val="6B11C3EE"/>
    <w:rsid w:val="6B11FFE4"/>
    <w:rsid w:val="6B12169B"/>
    <w:rsid w:val="6B136164"/>
    <w:rsid w:val="6B13BBF4"/>
    <w:rsid w:val="6B13C921"/>
    <w:rsid w:val="6B14748D"/>
    <w:rsid w:val="6B147EB8"/>
    <w:rsid w:val="6B161BCB"/>
    <w:rsid w:val="6B1623B7"/>
    <w:rsid w:val="6B177A64"/>
    <w:rsid w:val="6B17AD5D"/>
    <w:rsid w:val="6B17EDBC"/>
    <w:rsid w:val="6B197571"/>
    <w:rsid w:val="6B197DEF"/>
    <w:rsid w:val="6B1A4D41"/>
    <w:rsid w:val="6B1B43BB"/>
    <w:rsid w:val="6B1B4583"/>
    <w:rsid w:val="6B1BE2A0"/>
    <w:rsid w:val="6B1D10A0"/>
    <w:rsid w:val="6B1D4105"/>
    <w:rsid w:val="6B23E920"/>
    <w:rsid w:val="6B255E8F"/>
    <w:rsid w:val="6B27E440"/>
    <w:rsid w:val="6B286F92"/>
    <w:rsid w:val="6B296295"/>
    <w:rsid w:val="6B2AB130"/>
    <w:rsid w:val="6B2AB83D"/>
    <w:rsid w:val="6B2B1B10"/>
    <w:rsid w:val="6B2E376A"/>
    <w:rsid w:val="6B2EF55A"/>
    <w:rsid w:val="6B303A6F"/>
    <w:rsid w:val="6B30EC3B"/>
    <w:rsid w:val="6B312825"/>
    <w:rsid w:val="6B336C4E"/>
    <w:rsid w:val="6B34D6AC"/>
    <w:rsid w:val="6B378DD2"/>
    <w:rsid w:val="6B38A76F"/>
    <w:rsid w:val="6B3B295F"/>
    <w:rsid w:val="6B3C16DD"/>
    <w:rsid w:val="6B3F6BD4"/>
    <w:rsid w:val="6B40DB51"/>
    <w:rsid w:val="6B417669"/>
    <w:rsid w:val="6B42F1D7"/>
    <w:rsid w:val="6B43411F"/>
    <w:rsid w:val="6B444644"/>
    <w:rsid w:val="6B444998"/>
    <w:rsid w:val="6B4452D9"/>
    <w:rsid w:val="6B4785CA"/>
    <w:rsid w:val="6B4889EB"/>
    <w:rsid w:val="6B4A795D"/>
    <w:rsid w:val="6B4B6C5F"/>
    <w:rsid w:val="6B4B789C"/>
    <w:rsid w:val="6B4C9B3A"/>
    <w:rsid w:val="6B4D1F8A"/>
    <w:rsid w:val="6B4E0815"/>
    <w:rsid w:val="6B50C496"/>
    <w:rsid w:val="6B51F028"/>
    <w:rsid w:val="6B523D60"/>
    <w:rsid w:val="6B526D47"/>
    <w:rsid w:val="6B527B2A"/>
    <w:rsid w:val="6B55DF52"/>
    <w:rsid w:val="6B58E978"/>
    <w:rsid w:val="6B5B49C4"/>
    <w:rsid w:val="6B5C2F5B"/>
    <w:rsid w:val="6B5E6AE0"/>
    <w:rsid w:val="6B5FCB8B"/>
    <w:rsid w:val="6B605EC6"/>
    <w:rsid w:val="6B62829A"/>
    <w:rsid w:val="6B64BFD7"/>
    <w:rsid w:val="6B650D4B"/>
    <w:rsid w:val="6B691E24"/>
    <w:rsid w:val="6B6A1433"/>
    <w:rsid w:val="6B6CE311"/>
    <w:rsid w:val="6B704539"/>
    <w:rsid w:val="6B70D59B"/>
    <w:rsid w:val="6B70FAD0"/>
    <w:rsid w:val="6B71BB04"/>
    <w:rsid w:val="6B7311BA"/>
    <w:rsid w:val="6B737A24"/>
    <w:rsid w:val="6B737A24"/>
    <w:rsid w:val="6B77D060"/>
    <w:rsid w:val="6B77E7B4"/>
    <w:rsid w:val="6B784F8C"/>
    <w:rsid w:val="6B7B3F81"/>
    <w:rsid w:val="6B7F4189"/>
    <w:rsid w:val="6B7F5C52"/>
    <w:rsid w:val="6B804D70"/>
    <w:rsid w:val="6B81B9E4"/>
    <w:rsid w:val="6B82DDAD"/>
    <w:rsid w:val="6B833CBE"/>
    <w:rsid w:val="6B845004"/>
    <w:rsid w:val="6B85A218"/>
    <w:rsid w:val="6B85ED86"/>
    <w:rsid w:val="6B86CA10"/>
    <w:rsid w:val="6B898CC8"/>
    <w:rsid w:val="6B8C00C5"/>
    <w:rsid w:val="6B8D0C92"/>
    <w:rsid w:val="6B8E2C58"/>
    <w:rsid w:val="6B8EF674"/>
    <w:rsid w:val="6B911D30"/>
    <w:rsid w:val="6B919EE9"/>
    <w:rsid w:val="6B931565"/>
    <w:rsid w:val="6B937A4E"/>
    <w:rsid w:val="6B93ED99"/>
    <w:rsid w:val="6B95B0BE"/>
    <w:rsid w:val="6B98661B"/>
    <w:rsid w:val="6B992B69"/>
    <w:rsid w:val="6B9A6760"/>
    <w:rsid w:val="6B9B71E4"/>
    <w:rsid w:val="6B9CDA82"/>
    <w:rsid w:val="6B9CF8FF"/>
    <w:rsid w:val="6B9CF903"/>
    <w:rsid w:val="6B9D2D30"/>
    <w:rsid w:val="6B9F9F7A"/>
    <w:rsid w:val="6BA354C7"/>
    <w:rsid w:val="6BA55E6D"/>
    <w:rsid w:val="6BAAA470"/>
    <w:rsid w:val="6BAB7EEB"/>
    <w:rsid w:val="6BAC1BD9"/>
    <w:rsid w:val="6BAECB7E"/>
    <w:rsid w:val="6BB2FF9F"/>
    <w:rsid w:val="6BB640E5"/>
    <w:rsid w:val="6BB697EB"/>
    <w:rsid w:val="6BB8716C"/>
    <w:rsid w:val="6BBB722F"/>
    <w:rsid w:val="6BBBB001"/>
    <w:rsid w:val="6BBBEC26"/>
    <w:rsid w:val="6BBCCEBC"/>
    <w:rsid w:val="6BBCF840"/>
    <w:rsid w:val="6BBD9D83"/>
    <w:rsid w:val="6BBE9919"/>
    <w:rsid w:val="6BC00271"/>
    <w:rsid w:val="6BC1A6C2"/>
    <w:rsid w:val="6BC1DBC3"/>
    <w:rsid w:val="6BC2FE85"/>
    <w:rsid w:val="6BC90D61"/>
    <w:rsid w:val="6BCC5A20"/>
    <w:rsid w:val="6BCEEAC9"/>
    <w:rsid w:val="6BD158D4"/>
    <w:rsid w:val="6BD1FE79"/>
    <w:rsid w:val="6BD48691"/>
    <w:rsid w:val="6BD54581"/>
    <w:rsid w:val="6BD88B78"/>
    <w:rsid w:val="6BD966A4"/>
    <w:rsid w:val="6BDDCFCF"/>
    <w:rsid w:val="6BDEF564"/>
    <w:rsid w:val="6BDFD878"/>
    <w:rsid w:val="6BE2AE2E"/>
    <w:rsid w:val="6BE58275"/>
    <w:rsid w:val="6BE5A18B"/>
    <w:rsid w:val="6BE5BD02"/>
    <w:rsid w:val="6BE65589"/>
    <w:rsid w:val="6BE6DC7F"/>
    <w:rsid w:val="6BE6EF5A"/>
    <w:rsid w:val="6BE8D314"/>
    <w:rsid w:val="6BE91288"/>
    <w:rsid w:val="6BE9B044"/>
    <w:rsid w:val="6BE9D451"/>
    <w:rsid w:val="6BEAB7E7"/>
    <w:rsid w:val="6BEAFCD3"/>
    <w:rsid w:val="6BEC2E79"/>
    <w:rsid w:val="6BEC83DA"/>
    <w:rsid w:val="6BEF39B8"/>
    <w:rsid w:val="6BF048A6"/>
    <w:rsid w:val="6BF11D2E"/>
    <w:rsid w:val="6BF17FBC"/>
    <w:rsid w:val="6BF2ED9F"/>
    <w:rsid w:val="6BF35FDE"/>
    <w:rsid w:val="6BF6F8A5"/>
    <w:rsid w:val="6BF8FD11"/>
    <w:rsid w:val="6BFADBE2"/>
    <w:rsid w:val="6BFB5787"/>
    <w:rsid w:val="6BFBF798"/>
    <w:rsid w:val="6BFC6C2F"/>
    <w:rsid w:val="6BFD2ADB"/>
    <w:rsid w:val="6BFF42DF"/>
    <w:rsid w:val="6C00DA44"/>
    <w:rsid w:val="6C016645"/>
    <w:rsid w:val="6C021FD0"/>
    <w:rsid w:val="6C037B14"/>
    <w:rsid w:val="6C0435B8"/>
    <w:rsid w:val="6C047ED2"/>
    <w:rsid w:val="6C073DB6"/>
    <w:rsid w:val="6C0ACF71"/>
    <w:rsid w:val="6C0B3E7F"/>
    <w:rsid w:val="6C0B3E7F"/>
    <w:rsid w:val="6C11A48D"/>
    <w:rsid w:val="6C136B54"/>
    <w:rsid w:val="6C13D769"/>
    <w:rsid w:val="6C15193D"/>
    <w:rsid w:val="6C17A870"/>
    <w:rsid w:val="6C17FBB1"/>
    <w:rsid w:val="6C18498D"/>
    <w:rsid w:val="6C198793"/>
    <w:rsid w:val="6C19F134"/>
    <w:rsid w:val="6C1A7957"/>
    <w:rsid w:val="6C1C7FF2"/>
    <w:rsid w:val="6C1D28B9"/>
    <w:rsid w:val="6C1E1CDD"/>
    <w:rsid w:val="6C1EAB59"/>
    <w:rsid w:val="6C1FD9F4"/>
    <w:rsid w:val="6C20E58A"/>
    <w:rsid w:val="6C2281D2"/>
    <w:rsid w:val="6C22E564"/>
    <w:rsid w:val="6C23760C"/>
    <w:rsid w:val="6C24D1CF"/>
    <w:rsid w:val="6C2B06D2"/>
    <w:rsid w:val="6C2D3A0F"/>
    <w:rsid w:val="6C2EF69D"/>
    <w:rsid w:val="6C2F4C64"/>
    <w:rsid w:val="6C307E10"/>
    <w:rsid w:val="6C30B31E"/>
    <w:rsid w:val="6C353BD0"/>
    <w:rsid w:val="6C366385"/>
    <w:rsid w:val="6C380064"/>
    <w:rsid w:val="6C39C453"/>
    <w:rsid w:val="6C3B1C49"/>
    <w:rsid w:val="6C3C6008"/>
    <w:rsid w:val="6C3D6AF1"/>
    <w:rsid w:val="6C3ECC8A"/>
    <w:rsid w:val="6C3EDE68"/>
    <w:rsid w:val="6C410841"/>
    <w:rsid w:val="6C413676"/>
    <w:rsid w:val="6C44313C"/>
    <w:rsid w:val="6C4508B8"/>
    <w:rsid w:val="6C457551"/>
    <w:rsid w:val="6C45E906"/>
    <w:rsid w:val="6C469087"/>
    <w:rsid w:val="6C46F21C"/>
    <w:rsid w:val="6C47C44C"/>
    <w:rsid w:val="6C484B69"/>
    <w:rsid w:val="6C49BAC8"/>
    <w:rsid w:val="6C4BF328"/>
    <w:rsid w:val="6C4F5407"/>
    <w:rsid w:val="6C4FDAEF"/>
    <w:rsid w:val="6C50884D"/>
    <w:rsid w:val="6C51A8D3"/>
    <w:rsid w:val="6C5450AE"/>
    <w:rsid w:val="6C54D54C"/>
    <w:rsid w:val="6C56B604"/>
    <w:rsid w:val="6C579C9F"/>
    <w:rsid w:val="6C57F40E"/>
    <w:rsid w:val="6C5A46B5"/>
    <w:rsid w:val="6C5A5679"/>
    <w:rsid w:val="6C5B491F"/>
    <w:rsid w:val="6C5B7B7E"/>
    <w:rsid w:val="6C5D8D61"/>
    <w:rsid w:val="6C5EA277"/>
    <w:rsid w:val="6C5F0FB6"/>
    <w:rsid w:val="6C60C680"/>
    <w:rsid w:val="6C611AEC"/>
    <w:rsid w:val="6C6143CB"/>
    <w:rsid w:val="6C6271B3"/>
    <w:rsid w:val="6C62AC2A"/>
    <w:rsid w:val="6C6358A8"/>
    <w:rsid w:val="6C6441FB"/>
    <w:rsid w:val="6C676CBA"/>
    <w:rsid w:val="6C67DA31"/>
    <w:rsid w:val="6C681968"/>
    <w:rsid w:val="6C6A7688"/>
    <w:rsid w:val="6C6EDC8B"/>
    <w:rsid w:val="6C70564B"/>
    <w:rsid w:val="6C715AA4"/>
    <w:rsid w:val="6C72E539"/>
    <w:rsid w:val="6C739D2C"/>
    <w:rsid w:val="6C73F946"/>
    <w:rsid w:val="6C754B02"/>
    <w:rsid w:val="6C75E14D"/>
    <w:rsid w:val="6C75ED7B"/>
    <w:rsid w:val="6C7741E2"/>
    <w:rsid w:val="6C7AC871"/>
    <w:rsid w:val="6C8035E6"/>
    <w:rsid w:val="6C81B174"/>
    <w:rsid w:val="6C864512"/>
    <w:rsid w:val="6C87EAD9"/>
    <w:rsid w:val="6C88811B"/>
    <w:rsid w:val="6C8A2F65"/>
    <w:rsid w:val="6C8CA949"/>
    <w:rsid w:val="6C8CF29A"/>
    <w:rsid w:val="6C8D6E73"/>
    <w:rsid w:val="6C8E8516"/>
    <w:rsid w:val="6C8E9391"/>
    <w:rsid w:val="6C8F5662"/>
    <w:rsid w:val="6C8F9DC0"/>
    <w:rsid w:val="6C934CCF"/>
    <w:rsid w:val="6C95CDD3"/>
    <w:rsid w:val="6C97036F"/>
    <w:rsid w:val="6C97CCBD"/>
    <w:rsid w:val="6C98B72F"/>
    <w:rsid w:val="6C9CC8E9"/>
    <w:rsid w:val="6C9EC86E"/>
    <w:rsid w:val="6C9EE2D7"/>
    <w:rsid w:val="6C9EFE67"/>
    <w:rsid w:val="6CA09367"/>
    <w:rsid w:val="6CA09BBF"/>
    <w:rsid w:val="6CA25FC7"/>
    <w:rsid w:val="6CA3B28E"/>
    <w:rsid w:val="6CA483A0"/>
    <w:rsid w:val="6CA85040"/>
    <w:rsid w:val="6CAB3A69"/>
    <w:rsid w:val="6CABAE18"/>
    <w:rsid w:val="6CACD4B2"/>
    <w:rsid w:val="6CAF9BFB"/>
    <w:rsid w:val="6CB1E3DC"/>
    <w:rsid w:val="6CB1F90B"/>
    <w:rsid w:val="6CB4F12A"/>
    <w:rsid w:val="6CB51313"/>
    <w:rsid w:val="6CB58C78"/>
    <w:rsid w:val="6CB5FD40"/>
    <w:rsid w:val="6CB65544"/>
    <w:rsid w:val="6CB6B1E5"/>
    <w:rsid w:val="6CB722EC"/>
    <w:rsid w:val="6CB77A58"/>
    <w:rsid w:val="6CB89FE7"/>
    <w:rsid w:val="6CB93A53"/>
    <w:rsid w:val="6CBAA653"/>
    <w:rsid w:val="6CBB57C5"/>
    <w:rsid w:val="6CBB7E6D"/>
    <w:rsid w:val="6CBC9EBF"/>
    <w:rsid w:val="6CBCA11E"/>
    <w:rsid w:val="6CBCDF59"/>
    <w:rsid w:val="6CBD0FF9"/>
    <w:rsid w:val="6CC07FF5"/>
    <w:rsid w:val="6CC17C5D"/>
    <w:rsid w:val="6CC3A004"/>
    <w:rsid w:val="6CC598F7"/>
    <w:rsid w:val="6CC5D299"/>
    <w:rsid w:val="6CC672D5"/>
    <w:rsid w:val="6CC6B130"/>
    <w:rsid w:val="6CC70EC0"/>
    <w:rsid w:val="6CC769F9"/>
    <w:rsid w:val="6CC9CE26"/>
    <w:rsid w:val="6CC9EA85"/>
    <w:rsid w:val="6CCB5DC8"/>
    <w:rsid w:val="6CCB8B7C"/>
    <w:rsid w:val="6CCBD652"/>
    <w:rsid w:val="6CCCAD70"/>
    <w:rsid w:val="6CCDC95A"/>
    <w:rsid w:val="6CCF0A67"/>
    <w:rsid w:val="6CCF6354"/>
    <w:rsid w:val="6CD1946A"/>
    <w:rsid w:val="6CD19AC2"/>
    <w:rsid w:val="6CD2AB7C"/>
    <w:rsid w:val="6CD2E4E8"/>
    <w:rsid w:val="6CD30DF7"/>
    <w:rsid w:val="6CD52216"/>
    <w:rsid w:val="6CD532A6"/>
    <w:rsid w:val="6CD687D2"/>
    <w:rsid w:val="6CD97CAC"/>
    <w:rsid w:val="6CDA784F"/>
    <w:rsid w:val="6CDAB755"/>
    <w:rsid w:val="6CDEF7E8"/>
    <w:rsid w:val="6CDF3F85"/>
    <w:rsid w:val="6CE03F7D"/>
    <w:rsid w:val="6CE14BEB"/>
    <w:rsid w:val="6CE2911F"/>
    <w:rsid w:val="6CE3E74B"/>
    <w:rsid w:val="6CE4ECC1"/>
    <w:rsid w:val="6CE70AE3"/>
    <w:rsid w:val="6CE7FA9C"/>
    <w:rsid w:val="6CED4985"/>
    <w:rsid w:val="6CED824B"/>
    <w:rsid w:val="6CEED044"/>
    <w:rsid w:val="6CF369BD"/>
    <w:rsid w:val="6CF37485"/>
    <w:rsid w:val="6CF3DF83"/>
    <w:rsid w:val="6CF41B17"/>
    <w:rsid w:val="6CF41DEA"/>
    <w:rsid w:val="6CF4DFF1"/>
    <w:rsid w:val="6CF67D14"/>
    <w:rsid w:val="6CF730AF"/>
    <w:rsid w:val="6CF89610"/>
    <w:rsid w:val="6CF9EE24"/>
    <w:rsid w:val="6CFB13BC"/>
    <w:rsid w:val="6CFBC1CA"/>
    <w:rsid w:val="6CFCC90E"/>
    <w:rsid w:val="6CFCFAD0"/>
    <w:rsid w:val="6CFDDE39"/>
    <w:rsid w:val="6CFEED32"/>
    <w:rsid w:val="6D00A0B1"/>
    <w:rsid w:val="6D01CE92"/>
    <w:rsid w:val="6D04134C"/>
    <w:rsid w:val="6D0632F3"/>
    <w:rsid w:val="6D06C245"/>
    <w:rsid w:val="6D06E357"/>
    <w:rsid w:val="6D07740A"/>
    <w:rsid w:val="6D080072"/>
    <w:rsid w:val="6D087233"/>
    <w:rsid w:val="6D0944C9"/>
    <w:rsid w:val="6D0CA777"/>
    <w:rsid w:val="6D104389"/>
    <w:rsid w:val="6D1101B2"/>
    <w:rsid w:val="6D12B4FB"/>
    <w:rsid w:val="6D1313C6"/>
    <w:rsid w:val="6D13EDF7"/>
    <w:rsid w:val="6D15C2A0"/>
    <w:rsid w:val="6D16379E"/>
    <w:rsid w:val="6D164409"/>
    <w:rsid w:val="6D17160C"/>
    <w:rsid w:val="6D17D674"/>
    <w:rsid w:val="6D17DB4F"/>
    <w:rsid w:val="6D185F67"/>
    <w:rsid w:val="6D187B77"/>
    <w:rsid w:val="6D1A3FB4"/>
    <w:rsid w:val="6D1F8159"/>
    <w:rsid w:val="6D20075E"/>
    <w:rsid w:val="6D2359AB"/>
    <w:rsid w:val="6D241CBE"/>
    <w:rsid w:val="6D246F84"/>
    <w:rsid w:val="6D255DA1"/>
    <w:rsid w:val="6D29979C"/>
    <w:rsid w:val="6D29CFDA"/>
    <w:rsid w:val="6D29E016"/>
    <w:rsid w:val="6D2AD5A0"/>
    <w:rsid w:val="6D2B4916"/>
    <w:rsid w:val="6D2EC5D8"/>
    <w:rsid w:val="6D2EDB04"/>
    <w:rsid w:val="6D3103EA"/>
    <w:rsid w:val="6D314E8E"/>
    <w:rsid w:val="6D324AD8"/>
    <w:rsid w:val="6D33061B"/>
    <w:rsid w:val="6D33E2E8"/>
    <w:rsid w:val="6D35E92C"/>
    <w:rsid w:val="6D35FE69"/>
    <w:rsid w:val="6D3716A0"/>
    <w:rsid w:val="6D372964"/>
    <w:rsid w:val="6D395C97"/>
    <w:rsid w:val="6D3BB77E"/>
    <w:rsid w:val="6D3E6240"/>
    <w:rsid w:val="6D3F43FE"/>
    <w:rsid w:val="6D426D02"/>
    <w:rsid w:val="6D428C33"/>
    <w:rsid w:val="6D4492E2"/>
    <w:rsid w:val="6D45BAE2"/>
    <w:rsid w:val="6D46B8B9"/>
    <w:rsid w:val="6D47F62B"/>
    <w:rsid w:val="6D486F43"/>
    <w:rsid w:val="6D49F0FC"/>
    <w:rsid w:val="6D4C8FE3"/>
    <w:rsid w:val="6D4D4D3D"/>
    <w:rsid w:val="6D4DC88A"/>
    <w:rsid w:val="6D4FDDC7"/>
    <w:rsid w:val="6D5053A8"/>
    <w:rsid w:val="6D538CDE"/>
    <w:rsid w:val="6D55C414"/>
    <w:rsid w:val="6D55DA59"/>
    <w:rsid w:val="6D59DAC2"/>
    <w:rsid w:val="6D5A0364"/>
    <w:rsid w:val="6D5BA1B4"/>
    <w:rsid w:val="6D5DB95F"/>
    <w:rsid w:val="6D6034AB"/>
    <w:rsid w:val="6D608E23"/>
    <w:rsid w:val="6D611844"/>
    <w:rsid w:val="6D6198BE"/>
    <w:rsid w:val="6D6253CB"/>
    <w:rsid w:val="6D62D030"/>
    <w:rsid w:val="6D644070"/>
    <w:rsid w:val="6D64A0F8"/>
    <w:rsid w:val="6D65CD25"/>
    <w:rsid w:val="6D66881F"/>
    <w:rsid w:val="6D671419"/>
    <w:rsid w:val="6D690D78"/>
    <w:rsid w:val="6D6E3619"/>
    <w:rsid w:val="6D6F453B"/>
    <w:rsid w:val="6D7180E8"/>
    <w:rsid w:val="6D71B9EF"/>
    <w:rsid w:val="6D72D097"/>
    <w:rsid w:val="6D766246"/>
    <w:rsid w:val="6D770011"/>
    <w:rsid w:val="6D775D13"/>
    <w:rsid w:val="6D7783CF"/>
    <w:rsid w:val="6D77A52D"/>
    <w:rsid w:val="6D7840AC"/>
    <w:rsid w:val="6D7888EF"/>
    <w:rsid w:val="6D7ABADF"/>
    <w:rsid w:val="6D7C602E"/>
    <w:rsid w:val="6D7CECAD"/>
    <w:rsid w:val="6D7D3A93"/>
    <w:rsid w:val="6D8051C0"/>
    <w:rsid w:val="6D83F1AA"/>
    <w:rsid w:val="6D84ABDB"/>
    <w:rsid w:val="6D84C084"/>
    <w:rsid w:val="6D87D4FD"/>
    <w:rsid w:val="6D88ACF0"/>
    <w:rsid w:val="6D896385"/>
    <w:rsid w:val="6D8A2A64"/>
    <w:rsid w:val="6D8F778F"/>
    <w:rsid w:val="6D8F9091"/>
    <w:rsid w:val="6D9026D8"/>
    <w:rsid w:val="6D90CA12"/>
    <w:rsid w:val="6D910859"/>
    <w:rsid w:val="6D948742"/>
    <w:rsid w:val="6D956A52"/>
    <w:rsid w:val="6D980B24"/>
    <w:rsid w:val="6D9D5D1A"/>
    <w:rsid w:val="6D9EA9F8"/>
    <w:rsid w:val="6DA02DFA"/>
    <w:rsid w:val="6DA090B6"/>
    <w:rsid w:val="6DA593A4"/>
    <w:rsid w:val="6DA5EA45"/>
    <w:rsid w:val="6DA6691E"/>
    <w:rsid w:val="6DA67EA5"/>
    <w:rsid w:val="6DA771BC"/>
    <w:rsid w:val="6DA7AED9"/>
    <w:rsid w:val="6DAA6F81"/>
    <w:rsid w:val="6DAAADC0"/>
    <w:rsid w:val="6DAEA022"/>
    <w:rsid w:val="6DB1501A"/>
    <w:rsid w:val="6DB16A05"/>
    <w:rsid w:val="6DB1CF9F"/>
    <w:rsid w:val="6DB1F19E"/>
    <w:rsid w:val="6DB2A87A"/>
    <w:rsid w:val="6DB45D2E"/>
    <w:rsid w:val="6DB66D38"/>
    <w:rsid w:val="6DB7714E"/>
    <w:rsid w:val="6DB8C008"/>
    <w:rsid w:val="6DB91F8B"/>
    <w:rsid w:val="6DB948DB"/>
    <w:rsid w:val="6DBC1638"/>
    <w:rsid w:val="6DBD27EF"/>
    <w:rsid w:val="6DC3E209"/>
    <w:rsid w:val="6DC73EE7"/>
    <w:rsid w:val="6DC89EB0"/>
    <w:rsid w:val="6DC9B6C6"/>
    <w:rsid w:val="6DCAAE79"/>
    <w:rsid w:val="6DCB7F2C"/>
    <w:rsid w:val="6DCBF0C9"/>
    <w:rsid w:val="6DCC342E"/>
    <w:rsid w:val="6DCD2AAB"/>
    <w:rsid w:val="6DCD6AEE"/>
    <w:rsid w:val="6DD01BB5"/>
    <w:rsid w:val="6DD2B6F4"/>
    <w:rsid w:val="6DD3F33B"/>
    <w:rsid w:val="6DD5E506"/>
    <w:rsid w:val="6DD62D9C"/>
    <w:rsid w:val="6DD67F5B"/>
    <w:rsid w:val="6DD85D97"/>
    <w:rsid w:val="6DDA6C99"/>
    <w:rsid w:val="6DDADDA1"/>
    <w:rsid w:val="6DDB91AF"/>
    <w:rsid w:val="6DDBE5C8"/>
    <w:rsid w:val="6DDC95FC"/>
    <w:rsid w:val="6DDED7BD"/>
    <w:rsid w:val="6DDF8C50"/>
    <w:rsid w:val="6DE0D830"/>
    <w:rsid w:val="6DE40586"/>
    <w:rsid w:val="6DE42DFE"/>
    <w:rsid w:val="6DE5A7FA"/>
    <w:rsid w:val="6DE8580A"/>
    <w:rsid w:val="6DE8B997"/>
    <w:rsid w:val="6DE8DCBB"/>
    <w:rsid w:val="6DE9D4E3"/>
    <w:rsid w:val="6DEBE2DE"/>
    <w:rsid w:val="6DECAFCF"/>
    <w:rsid w:val="6DECD9E0"/>
    <w:rsid w:val="6DED5998"/>
    <w:rsid w:val="6DED6631"/>
    <w:rsid w:val="6DF059A6"/>
    <w:rsid w:val="6DF0E16C"/>
    <w:rsid w:val="6DF2609F"/>
    <w:rsid w:val="6DF26168"/>
    <w:rsid w:val="6DF29D9D"/>
    <w:rsid w:val="6DF56A03"/>
    <w:rsid w:val="6DF97837"/>
    <w:rsid w:val="6DFE41DC"/>
    <w:rsid w:val="6DFFBA0D"/>
    <w:rsid w:val="6E00EFCD"/>
    <w:rsid w:val="6E017255"/>
    <w:rsid w:val="6E017255"/>
    <w:rsid w:val="6E017BFF"/>
    <w:rsid w:val="6E01922B"/>
    <w:rsid w:val="6E01EF75"/>
    <w:rsid w:val="6E024254"/>
    <w:rsid w:val="6E025E91"/>
    <w:rsid w:val="6E08B607"/>
    <w:rsid w:val="6E09CAE5"/>
    <w:rsid w:val="6E09E6A6"/>
    <w:rsid w:val="6E0BF3F4"/>
    <w:rsid w:val="6E0D4C05"/>
    <w:rsid w:val="6E0D5F54"/>
    <w:rsid w:val="6E0E4DE3"/>
    <w:rsid w:val="6E105AB1"/>
    <w:rsid w:val="6E136806"/>
    <w:rsid w:val="6E13ADD4"/>
    <w:rsid w:val="6E17A314"/>
    <w:rsid w:val="6E17B0FE"/>
    <w:rsid w:val="6E18A1EA"/>
    <w:rsid w:val="6E19342A"/>
    <w:rsid w:val="6E198928"/>
    <w:rsid w:val="6E1B1E06"/>
    <w:rsid w:val="6E20E7FD"/>
    <w:rsid w:val="6E218F19"/>
    <w:rsid w:val="6E238105"/>
    <w:rsid w:val="6E27920E"/>
    <w:rsid w:val="6E287834"/>
    <w:rsid w:val="6E28D92F"/>
    <w:rsid w:val="6E29598F"/>
    <w:rsid w:val="6E2BD3AC"/>
    <w:rsid w:val="6E2D9FFE"/>
    <w:rsid w:val="6E2DF997"/>
    <w:rsid w:val="6E2E375C"/>
    <w:rsid w:val="6E2EA027"/>
    <w:rsid w:val="6E2F9C57"/>
    <w:rsid w:val="6E32785D"/>
    <w:rsid w:val="6E38E787"/>
    <w:rsid w:val="6E395BAE"/>
    <w:rsid w:val="6E3A63B6"/>
    <w:rsid w:val="6E3AF7AC"/>
    <w:rsid w:val="6E3CABA6"/>
    <w:rsid w:val="6E3D361F"/>
    <w:rsid w:val="6E3E3E84"/>
    <w:rsid w:val="6E3EBA52"/>
    <w:rsid w:val="6E415105"/>
    <w:rsid w:val="6E426004"/>
    <w:rsid w:val="6E4322D7"/>
    <w:rsid w:val="6E433530"/>
    <w:rsid w:val="6E43A1C2"/>
    <w:rsid w:val="6E45523E"/>
    <w:rsid w:val="6E47981C"/>
    <w:rsid w:val="6E48FA5F"/>
    <w:rsid w:val="6E4B19EF"/>
    <w:rsid w:val="6E4C8B8C"/>
    <w:rsid w:val="6E4DD2C6"/>
    <w:rsid w:val="6E4EAC9D"/>
    <w:rsid w:val="6E4ED99B"/>
    <w:rsid w:val="6E4F2035"/>
    <w:rsid w:val="6E511E51"/>
    <w:rsid w:val="6E516F50"/>
    <w:rsid w:val="6E52D9B6"/>
    <w:rsid w:val="6E54191E"/>
    <w:rsid w:val="6E5505A8"/>
    <w:rsid w:val="6E5A0161"/>
    <w:rsid w:val="6E5AC252"/>
    <w:rsid w:val="6E5F09DF"/>
    <w:rsid w:val="6E629C02"/>
    <w:rsid w:val="6E6355E3"/>
    <w:rsid w:val="6E63CCB0"/>
    <w:rsid w:val="6E63CF1E"/>
    <w:rsid w:val="6E670D14"/>
    <w:rsid w:val="6E6827C6"/>
    <w:rsid w:val="6E691F41"/>
    <w:rsid w:val="6E6B90BB"/>
    <w:rsid w:val="6E6C08F2"/>
    <w:rsid w:val="6E6E1D66"/>
    <w:rsid w:val="6E6E5593"/>
    <w:rsid w:val="6E70813E"/>
    <w:rsid w:val="6E70E76A"/>
    <w:rsid w:val="6E737218"/>
    <w:rsid w:val="6E74561B"/>
    <w:rsid w:val="6E755EA7"/>
    <w:rsid w:val="6E77D036"/>
    <w:rsid w:val="6E7A15A7"/>
    <w:rsid w:val="6E7AAFDC"/>
    <w:rsid w:val="6E7AD1CE"/>
    <w:rsid w:val="6E7B7909"/>
    <w:rsid w:val="6E7C7C15"/>
    <w:rsid w:val="6E7D890D"/>
    <w:rsid w:val="6E7E24EA"/>
    <w:rsid w:val="6E801880"/>
    <w:rsid w:val="6E80BD8C"/>
    <w:rsid w:val="6E81FC06"/>
    <w:rsid w:val="6E84F205"/>
    <w:rsid w:val="6E8582DB"/>
    <w:rsid w:val="6E8589CA"/>
    <w:rsid w:val="6E8C5DE8"/>
    <w:rsid w:val="6E8DE271"/>
    <w:rsid w:val="6E926E94"/>
    <w:rsid w:val="6E93B3FC"/>
    <w:rsid w:val="6E962BF9"/>
    <w:rsid w:val="6E98703E"/>
    <w:rsid w:val="6E9A70FC"/>
    <w:rsid w:val="6E9B2FF2"/>
    <w:rsid w:val="6E9B3DC2"/>
    <w:rsid w:val="6E9D09A3"/>
    <w:rsid w:val="6E9E268B"/>
    <w:rsid w:val="6E9EC25C"/>
    <w:rsid w:val="6E9FAF1D"/>
    <w:rsid w:val="6E9FCF48"/>
    <w:rsid w:val="6EA25D0B"/>
    <w:rsid w:val="6EA26BEE"/>
    <w:rsid w:val="6EA3F224"/>
    <w:rsid w:val="6EA73E44"/>
    <w:rsid w:val="6EA7D84C"/>
    <w:rsid w:val="6EA862C5"/>
    <w:rsid w:val="6EB008EC"/>
    <w:rsid w:val="6EB0343F"/>
    <w:rsid w:val="6EB054D1"/>
    <w:rsid w:val="6EB1035E"/>
    <w:rsid w:val="6EB10CD9"/>
    <w:rsid w:val="6EB6F8B9"/>
    <w:rsid w:val="6EBA0C6B"/>
    <w:rsid w:val="6EBD69B6"/>
    <w:rsid w:val="6EBD9E4B"/>
    <w:rsid w:val="6EBDBCA7"/>
    <w:rsid w:val="6EBE2CA1"/>
    <w:rsid w:val="6EBEE7CC"/>
    <w:rsid w:val="6EBF0DF8"/>
    <w:rsid w:val="6EBFB54E"/>
    <w:rsid w:val="6EBFF2B8"/>
    <w:rsid w:val="6EC1ED53"/>
    <w:rsid w:val="6EC2A711"/>
    <w:rsid w:val="6EC39F5E"/>
    <w:rsid w:val="6EC3C7E1"/>
    <w:rsid w:val="6EC4BFDB"/>
    <w:rsid w:val="6EC69C8C"/>
    <w:rsid w:val="6EC79EF1"/>
    <w:rsid w:val="6EC85E48"/>
    <w:rsid w:val="6EC8A532"/>
    <w:rsid w:val="6ECAADEA"/>
    <w:rsid w:val="6ECB1F3B"/>
    <w:rsid w:val="6ECB2A99"/>
    <w:rsid w:val="6ECB2CEE"/>
    <w:rsid w:val="6ECBCD46"/>
    <w:rsid w:val="6ECD4402"/>
    <w:rsid w:val="6ECE0B1E"/>
    <w:rsid w:val="6ECEDB81"/>
    <w:rsid w:val="6ED0C3C8"/>
    <w:rsid w:val="6ED2677B"/>
    <w:rsid w:val="6ED3220A"/>
    <w:rsid w:val="6ED55ADD"/>
    <w:rsid w:val="6ED802A9"/>
    <w:rsid w:val="6EDAEABF"/>
    <w:rsid w:val="6EDCC1D0"/>
    <w:rsid w:val="6EDE41D7"/>
    <w:rsid w:val="6EDF4DDC"/>
    <w:rsid w:val="6EE02ED3"/>
    <w:rsid w:val="6EE12766"/>
    <w:rsid w:val="6EE1BB7D"/>
    <w:rsid w:val="6EE2C8C2"/>
    <w:rsid w:val="6EE3AB24"/>
    <w:rsid w:val="6EE3B07C"/>
    <w:rsid w:val="6EE734B1"/>
    <w:rsid w:val="6EE8475F"/>
    <w:rsid w:val="6EE8E9DF"/>
    <w:rsid w:val="6EEAB15E"/>
    <w:rsid w:val="6EEAC06D"/>
    <w:rsid w:val="6EEC77A6"/>
    <w:rsid w:val="6EED1D91"/>
    <w:rsid w:val="6EEDB252"/>
    <w:rsid w:val="6EF0073F"/>
    <w:rsid w:val="6EF1A485"/>
    <w:rsid w:val="6EF1AF7F"/>
    <w:rsid w:val="6EF1C7C4"/>
    <w:rsid w:val="6EF52786"/>
    <w:rsid w:val="6EF6C1F3"/>
    <w:rsid w:val="6EF88796"/>
    <w:rsid w:val="6EFB0271"/>
    <w:rsid w:val="6EFBEE98"/>
    <w:rsid w:val="6EFF307E"/>
    <w:rsid w:val="6F007EB2"/>
    <w:rsid w:val="6F016E3D"/>
    <w:rsid w:val="6F02F94B"/>
    <w:rsid w:val="6F072658"/>
    <w:rsid w:val="6F079D26"/>
    <w:rsid w:val="6F080F1D"/>
    <w:rsid w:val="6F081532"/>
    <w:rsid w:val="6F08A270"/>
    <w:rsid w:val="6F090581"/>
    <w:rsid w:val="6F0CEAC8"/>
    <w:rsid w:val="6F0FE407"/>
    <w:rsid w:val="6F120B8D"/>
    <w:rsid w:val="6F1269C4"/>
    <w:rsid w:val="6F13D505"/>
    <w:rsid w:val="6F1629C8"/>
    <w:rsid w:val="6F182F53"/>
    <w:rsid w:val="6F186871"/>
    <w:rsid w:val="6F1A6CD3"/>
    <w:rsid w:val="6F1B0FC9"/>
    <w:rsid w:val="6F1C5B27"/>
    <w:rsid w:val="6F1D0160"/>
    <w:rsid w:val="6F1E9E05"/>
    <w:rsid w:val="6F23A18D"/>
    <w:rsid w:val="6F248F0D"/>
    <w:rsid w:val="6F25D380"/>
    <w:rsid w:val="6F2783D6"/>
    <w:rsid w:val="6F27D2CA"/>
    <w:rsid w:val="6F27D94C"/>
    <w:rsid w:val="6F28F3AF"/>
    <w:rsid w:val="6F2AE195"/>
    <w:rsid w:val="6F2EF74F"/>
    <w:rsid w:val="6F305748"/>
    <w:rsid w:val="6F30D3C6"/>
    <w:rsid w:val="6F32C74A"/>
    <w:rsid w:val="6F34C72A"/>
    <w:rsid w:val="6F370681"/>
    <w:rsid w:val="6F37327F"/>
    <w:rsid w:val="6F374BD7"/>
    <w:rsid w:val="6F391131"/>
    <w:rsid w:val="6F3B4769"/>
    <w:rsid w:val="6F3B6B13"/>
    <w:rsid w:val="6F3C1456"/>
    <w:rsid w:val="6F3C3635"/>
    <w:rsid w:val="6F3D86D1"/>
    <w:rsid w:val="6F3FF683"/>
    <w:rsid w:val="6F40B79F"/>
    <w:rsid w:val="6F412224"/>
    <w:rsid w:val="6F419FCC"/>
    <w:rsid w:val="6F4226C3"/>
    <w:rsid w:val="6F425530"/>
    <w:rsid w:val="6F42D3CB"/>
    <w:rsid w:val="6F43B0D5"/>
    <w:rsid w:val="6F47FAB7"/>
    <w:rsid w:val="6F486F90"/>
    <w:rsid w:val="6F487E31"/>
    <w:rsid w:val="6F4895A3"/>
    <w:rsid w:val="6F494DD7"/>
    <w:rsid w:val="6F4C25E2"/>
    <w:rsid w:val="6F4E1E79"/>
    <w:rsid w:val="6F4F7E77"/>
    <w:rsid w:val="6F510EA0"/>
    <w:rsid w:val="6F534D8A"/>
    <w:rsid w:val="6F56C2B8"/>
    <w:rsid w:val="6F590129"/>
    <w:rsid w:val="6F5C8547"/>
    <w:rsid w:val="6F5F072F"/>
    <w:rsid w:val="6F600CFE"/>
    <w:rsid w:val="6F6075C9"/>
    <w:rsid w:val="6F6280DF"/>
    <w:rsid w:val="6F631FC3"/>
    <w:rsid w:val="6F64A064"/>
    <w:rsid w:val="6F66A3A8"/>
    <w:rsid w:val="6F6AA00B"/>
    <w:rsid w:val="6F6AA285"/>
    <w:rsid w:val="6F6B3D8A"/>
    <w:rsid w:val="6F6CB826"/>
    <w:rsid w:val="6F6FAF54"/>
    <w:rsid w:val="6F708CD5"/>
    <w:rsid w:val="6F718722"/>
    <w:rsid w:val="6F748DCA"/>
    <w:rsid w:val="6F754771"/>
    <w:rsid w:val="6F755ADA"/>
    <w:rsid w:val="6F76A0CD"/>
    <w:rsid w:val="6F7B0977"/>
    <w:rsid w:val="6F7BC875"/>
    <w:rsid w:val="6F7C5EE1"/>
    <w:rsid w:val="6F7D1BEB"/>
    <w:rsid w:val="6F812936"/>
    <w:rsid w:val="6F8345C4"/>
    <w:rsid w:val="6F8385C8"/>
    <w:rsid w:val="6F84F5D0"/>
    <w:rsid w:val="6F86A400"/>
    <w:rsid w:val="6F8A6339"/>
    <w:rsid w:val="6F8A7DE8"/>
    <w:rsid w:val="6F8B23E0"/>
    <w:rsid w:val="6F8BF57B"/>
    <w:rsid w:val="6F8E6830"/>
    <w:rsid w:val="6F8F4B9D"/>
    <w:rsid w:val="6F8F51F3"/>
    <w:rsid w:val="6F90E45E"/>
    <w:rsid w:val="6F920251"/>
    <w:rsid w:val="6F921805"/>
    <w:rsid w:val="6F93901C"/>
    <w:rsid w:val="6F949003"/>
    <w:rsid w:val="6F94CA23"/>
    <w:rsid w:val="6F9525A6"/>
    <w:rsid w:val="6F95C057"/>
    <w:rsid w:val="6F97FE84"/>
    <w:rsid w:val="6F980D0E"/>
    <w:rsid w:val="6F98E40D"/>
    <w:rsid w:val="6F98F832"/>
    <w:rsid w:val="6F9B5EB3"/>
    <w:rsid w:val="6F9B6AAE"/>
    <w:rsid w:val="6F9F4005"/>
    <w:rsid w:val="6F9FA9F7"/>
    <w:rsid w:val="6F9FE7B8"/>
    <w:rsid w:val="6FA04FFC"/>
    <w:rsid w:val="6FA100C4"/>
    <w:rsid w:val="6FA244EE"/>
    <w:rsid w:val="6FA6969D"/>
    <w:rsid w:val="6FA7B90F"/>
    <w:rsid w:val="6FAA669B"/>
    <w:rsid w:val="6FAD634E"/>
    <w:rsid w:val="6FAF4793"/>
    <w:rsid w:val="6FAF4793"/>
    <w:rsid w:val="6FAF837F"/>
    <w:rsid w:val="6FAFF46F"/>
    <w:rsid w:val="6FB15372"/>
    <w:rsid w:val="6FB29271"/>
    <w:rsid w:val="6FB30F4C"/>
    <w:rsid w:val="6FB3D7D9"/>
    <w:rsid w:val="6FB46FEE"/>
    <w:rsid w:val="6FB53505"/>
    <w:rsid w:val="6FB57B86"/>
    <w:rsid w:val="6FB779B0"/>
    <w:rsid w:val="6FB8FD2C"/>
    <w:rsid w:val="6FB9A606"/>
    <w:rsid w:val="6FBC98DF"/>
    <w:rsid w:val="6FC17D26"/>
    <w:rsid w:val="6FC19435"/>
    <w:rsid w:val="6FC2F938"/>
    <w:rsid w:val="6FC35F57"/>
    <w:rsid w:val="6FC75DF7"/>
    <w:rsid w:val="6FC90578"/>
    <w:rsid w:val="6FC937EE"/>
    <w:rsid w:val="6FC94513"/>
    <w:rsid w:val="6FCA0CB1"/>
    <w:rsid w:val="6FCBDCE0"/>
    <w:rsid w:val="6FCCB6CC"/>
    <w:rsid w:val="6FCD6D8D"/>
    <w:rsid w:val="6FCE4366"/>
    <w:rsid w:val="6FCFA314"/>
    <w:rsid w:val="6FD04443"/>
    <w:rsid w:val="6FD272BF"/>
    <w:rsid w:val="6FD2CC5D"/>
    <w:rsid w:val="6FD361EC"/>
    <w:rsid w:val="6FD3ED44"/>
    <w:rsid w:val="6FD447BE"/>
    <w:rsid w:val="6FD48260"/>
    <w:rsid w:val="6FD49C56"/>
    <w:rsid w:val="6FD5273F"/>
    <w:rsid w:val="6FD5C6D6"/>
    <w:rsid w:val="6FD7595A"/>
    <w:rsid w:val="6FD92F0A"/>
    <w:rsid w:val="6FD9A8A7"/>
    <w:rsid w:val="6FDEA79C"/>
    <w:rsid w:val="6FDF2D3E"/>
    <w:rsid w:val="6FDFA573"/>
    <w:rsid w:val="6FE26400"/>
    <w:rsid w:val="6FE2A956"/>
    <w:rsid w:val="6FE5BC04"/>
    <w:rsid w:val="6FE741C7"/>
    <w:rsid w:val="6FE8E390"/>
    <w:rsid w:val="6FED9EFC"/>
    <w:rsid w:val="6FF0591D"/>
    <w:rsid w:val="6FF243FC"/>
    <w:rsid w:val="6FF24AD0"/>
    <w:rsid w:val="6FF2CD0C"/>
    <w:rsid w:val="6FF362F6"/>
    <w:rsid w:val="6FF6FF53"/>
    <w:rsid w:val="6FF7213B"/>
    <w:rsid w:val="6FF73CE2"/>
    <w:rsid w:val="6FF77915"/>
    <w:rsid w:val="6FF8258D"/>
    <w:rsid w:val="6FF9F0E5"/>
    <w:rsid w:val="6FFA0A3D"/>
    <w:rsid w:val="6FFBBAA7"/>
    <w:rsid w:val="6FFD37B9"/>
    <w:rsid w:val="6FFE852F"/>
    <w:rsid w:val="70022C03"/>
    <w:rsid w:val="70036CF8"/>
    <w:rsid w:val="7003F41D"/>
    <w:rsid w:val="7003FF62"/>
    <w:rsid w:val="700438AB"/>
    <w:rsid w:val="7004B8DB"/>
    <w:rsid w:val="7006DAD7"/>
    <w:rsid w:val="7007A53B"/>
    <w:rsid w:val="7008259E"/>
    <w:rsid w:val="70096642"/>
    <w:rsid w:val="700B3963"/>
    <w:rsid w:val="700C5CC5"/>
    <w:rsid w:val="700F5D4D"/>
    <w:rsid w:val="70110233"/>
    <w:rsid w:val="70110CAD"/>
    <w:rsid w:val="7011FA1B"/>
    <w:rsid w:val="7013809C"/>
    <w:rsid w:val="70144127"/>
    <w:rsid w:val="7014AC1D"/>
    <w:rsid w:val="701506CD"/>
    <w:rsid w:val="701B369E"/>
    <w:rsid w:val="701BF5C8"/>
    <w:rsid w:val="701C9D49"/>
    <w:rsid w:val="701CCA8B"/>
    <w:rsid w:val="701FE837"/>
    <w:rsid w:val="70200B29"/>
    <w:rsid w:val="7021E6CD"/>
    <w:rsid w:val="70231E1C"/>
    <w:rsid w:val="7023BB2F"/>
    <w:rsid w:val="702691B0"/>
    <w:rsid w:val="70275601"/>
    <w:rsid w:val="7028653B"/>
    <w:rsid w:val="70290250"/>
    <w:rsid w:val="70295A38"/>
    <w:rsid w:val="7029E8CF"/>
    <w:rsid w:val="702F642F"/>
    <w:rsid w:val="7030EBE4"/>
    <w:rsid w:val="70319401"/>
    <w:rsid w:val="7034AAB5"/>
    <w:rsid w:val="70367971"/>
    <w:rsid w:val="70370D8C"/>
    <w:rsid w:val="70376C1E"/>
    <w:rsid w:val="7038FE2C"/>
    <w:rsid w:val="7039DD04"/>
    <w:rsid w:val="703A85DB"/>
    <w:rsid w:val="703E78EC"/>
    <w:rsid w:val="703F834D"/>
    <w:rsid w:val="70404D42"/>
    <w:rsid w:val="70423058"/>
    <w:rsid w:val="704589FC"/>
    <w:rsid w:val="70476DDF"/>
    <w:rsid w:val="7048AAAB"/>
    <w:rsid w:val="704A02FF"/>
    <w:rsid w:val="704C4D3C"/>
    <w:rsid w:val="704D8904"/>
    <w:rsid w:val="704ED98C"/>
    <w:rsid w:val="704FCA60"/>
    <w:rsid w:val="70531FC5"/>
    <w:rsid w:val="7053EE92"/>
    <w:rsid w:val="7055B58C"/>
    <w:rsid w:val="705A712C"/>
    <w:rsid w:val="705B940D"/>
    <w:rsid w:val="705C0977"/>
    <w:rsid w:val="705CF470"/>
    <w:rsid w:val="705EA7F5"/>
    <w:rsid w:val="705ED251"/>
    <w:rsid w:val="705F3E0A"/>
    <w:rsid w:val="705FAD02"/>
    <w:rsid w:val="705FFFCE"/>
    <w:rsid w:val="70602D36"/>
    <w:rsid w:val="706050EA"/>
    <w:rsid w:val="7061165D"/>
    <w:rsid w:val="70635AFB"/>
    <w:rsid w:val="7065F132"/>
    <w:rsid w:val="7066ABA4"/>
    <w:rsid w:val="706A5898"/>
    <w:rsid w:val="706D8211"/>
    <w:rsid w:val="706E0610"/>
    <w:rsid w:val="706EC7C5"/>
    <w:rsid w:val="706F26FC"/>
    <w:rsid w:val="706FD076"/>
    <w:rsid w:val="7073162E"/>
    <w:rsid w:val="70733A40"/>
    <w:rsid w:val="7073E46B"/>
    <w:rsid w:val="707518B5"/>
    <w:rsid w:val="7076292A"/>
    <w:rsid w:val="70767F06"/>
    <w:rsid w:val="70768F61"/>
    <w:rsid w:val="7076AB63"/>
    <w:rsid w:val="7076E137"/>
    <w:rsid w:val="7077596A"/>
    <w:rsid w:val="707A90A0"/>
    <w:rsid w:val="707DCE99"/>
    <w:rsid w:val="707FCFCD"/>
    <w:rsid w:val="708103B9"/>
    <w:rsid w:val="7081B960"/>
    <w:rsid w:val="708255FF"/>
    <w:rsid w:val="7083383A"/>
    <w:rsid w:val="7083C209"/>
    <w:rsid w:val="70868541"/>
    <w:rsid w:val="7087C3C6"/>
    <w:rsid w:val="70882E02"/>
    <w:rsid w:val="708B9FF8"/>
    <w:rsid w:val="708BBD76"/>
    <w:rsid w:val="708C0A83"/>
    <w:rsid w:val="708D1548"/>
    <w:rsid w:val="708F3DE3"/>
    <w:rsid w:val="708FC63E"/>
    <w:rsid w:val="7093800B"/>
    <w:rsid w:val="7093C20A"/>
    <w:rsid w:val="709504B3"/>
    <w:rsid w:val="7096DE56"/>
    <w:rsid w:val="70979508"/>
    <w:rsid w:val="70988861"/>
    <w:rsid w:val="7099D7C5"/>
    <w:rsid w:val="7099EF9E"/>
    <w:rsid w:val="709A6A58"/>
    <w:rsid w:val="709AADD5"/>
    <w:rsid w:val="709B7D97"/>
    <w:rsid w:val="709C8076"/>
    <w:rsid w:val="709F337E"/>
    <w:rsid w:val="70A17864"/>
    <w:rsid w:val="70A2059E"/>
    <w:rsid w:val="70A29D23"/>
    <w:rsid w:val="70A2D51C"/>
    <w:rsid w:val="70A76478"/>
    <w:rsid w:val="70A7AE09"/>
    <w:rsid w:val="70ABE438"/>
    <w:rsid w:val="70AC2397"/>
    <w:rsid w:val="70ADAB3C"/>
    <w:rsid w:val="70AE58A1"/>
    <w:rsid w:val="70AE9ABF"/>
    <w:rsid w:val="70AF1BAB"/>
    <w:rsid w:val="70B4045A"/>
    <w:rsid w:val="70B756FD"/>
    <w:rsid w:val="70B7F2AE"/>
    <w:rsid w:val="70B9A383"/>
    <w:rsid w:val="70BA2370"/>
    <w:rsid w:val="70BB1AEE"/>
    <w:rsid w:val="70BCC5E2"/>
    <w:rsid w:val="70BE07C5"/>
    <w:rsid w:val="70C00719"/>
    <w:rsid w:val="70C1ECEE"/>
    <w:rsid w:val="70C463C9"/>
    <w:rsid w:val="70C50F37"/>
    <w:rsid w:val="70C793B5"/>
    <w:rsid w:val="70C87145"/>
    <w:rsid w:val="70C8764E"/>
    <w:rsid w:val="70C89CA1"/>
    <w:rsid w:val="70CBC5CA"/>
    <w:rsid w:val="70CCA17F"/>
    <w:rsid w:val="70CD6749"/>
    <w:rsid w:val="70CD7ADC"/>
    <w:rsid w:val="70CFCCB6"/>
    <w:rsid w:val="70D0C769"/>
    <w:rsid w:val="70D261C7"/>
    <w:rsid w:val="70D4DEB9"/>
    <w:rsid w:val="70D52537"/>
    <w:rsid w:val="70DC2E96"/>
    <w:rsid w:val="70DC3B6A"/>
    <w:rsid w:val="70DD9F6A"/>
    <w:rsid w:val="70DEB05E"/>
    <w:rsid w:val="70E2ABC6"/>
    <w:rsid w:val="70E2E840"/>
    <w:rsid w:val="70E3813C"/>
    <w:rsid w:val="70E59AA6"/>
    <w:rsid w:val="70E86BD2"/>
    <w:rsid w:val="70E94B18"/>
    <w:rsid w:val="70EB7B42"/>
    <w:rsid w:val="70EC4F6E"/>
    <w:rsid w:val="70EEFC24"/>
    <w:rsid w:val="70EFC171"/>
    <w:rsid w:val="70F0734B"/>
    <w:rsid w:val="70F4D441"/>
    <w:rsid w:val="70F52B86"/>
    <w:rsid w:val="70F8C301"/>
    <w:rsid w:val="70FA91A0"/>
    <w:rsid w:val="70FD4245"/>
    <w:rsid w:val="70FDA928"/>
    <w:rsid w:val="70FE31B2"/>
    <w:rsid w:val="70FF6EC6"/>
    <w:rsid w:val="7103CBEC"/>
    <w:rsid w:val="7104666E"/>
    <w:rsid w:val="7104970E"/>
    <w:rsid w:val="7104F118"/>
    <w:rsid w:val="71096B00"/>
    <w:rsid w:val="7109FBF6"/>
    <w:rsid w:val="710B461A"/>
    <w:rsid w:val="710BAC9C"/>
    <w:rsid w:val="710E7009"/>
    <w:rsid w:val="710F53C7"/>
    <w:rsid w:val="710F702C"/>
    <w:rsid w:val="710F80B2"/>
    <w:rsid w:val="7111A836"/>
    <w:rsid w:val="7112750B"/>
    <w:rsid w:val="71143DBC"/>
    <w:rsid w:val="7116DCD2"/>
    <w:rsid w:val="71171D74"/>
    <w:rsid w:val="711792AE"/>
    <w:rsid w:val="71199AE4"/>
    <w:rsid w:val="711A1D1E"/>
    <w:rsid w:val="711B9031"/>
    <w:rsid w:val="711D4D18"/>
    <w:rsid w:val="711DAB3D"/>
    <w:rsid w:val="711E0EAC"/>
    <w:rsid w:val="711FFE2B"/>
    <w:rsid w:val="71201272"/>
    <w:rsid w:val="7120F77C"/>
    <w:rsid w:val="71241890"/>
    <w:rsid w:val="7125A537"/>
    <w:rsid w:val="7127EF57"/>
    <w:rsid w:val="7128E073"/>
    <w:rsid w:val="712934E6"/>
    <w:rsid w:val="712B3F1F"/>
    <w:rsid w:val="712BD321"/>
    <w:rsid w:val="712CC885"/>
    <w:rsid w:val="712E9090"/>
    <w:rsid w:val="713245CD"/>
    <w:rsid w:val="71329699"/>
    <w:rsid w:val="7132CF3B"/>
    <w:rsid w:val="713ACA53"/>
    <w:rsid w:val="713BCF5D"/>
    <w:rsid w:val="713CFC57"/>
    <w:rsid w:val="713EF424"/>
    <w:rsid w:val="7141FF40"/>
    <w:rsid w:val="71435913"/>
    <w:rsid w:val="71445BDE"/>
    <w:rsid w:val="7146D538"/>
    <w:rsid w:val="7146E106"/>
    <w:rsid w:val="71473B6C"/>
    <w:rsid w:val="7149DCC4"/>
    <w:rsid w:val="714F36A8"/>
    <w:rsid w:val="71500E83"/>
    <w:rsid w:val="71510B21"/>
    <w:rsid w:val="7151A0CA"/>
    <w:rsid w:val="7151B923"/>
    <w:rsid w:val="7151CF8C"/>
    <w:rsid w:val="71522F4D"/>
    <w:rsid w:val="7152C4CE"/>
    <w:rsid w:val="71559FCF"/>
    <w:rsid w:val="715612E5"/>
    <w:rsid w:val="715854D5"/>
    <w:rsid w:val="715982B1"/>
    <w:rsid w:val="7159FBC9"/>
    <w:rsid w:val="715A11B3"/>
    <w:rsid w:val="715A685E"/>
    <w:rsid w:val="715A8648"/>
    <w:rsid w:val="715B47D7"/>
    <w:rsid w:val="715BAC0E"/>
    <w:rsid w:val="715C5ABF"/>
    <w:rsid w:val="715EF9EB"/>
    <w:rsid w:val="715F3139"/>
    <w:rsid w:val="715F7A8E"/>
    <w:rsid w:val="715FBF5E"/>
    <w:rsid w:val="716223C2"/>
    <w:rsid w:val="716669C1"/>
    <w:rsid w:val="7168E0C5"/>
    <w:rsid w:val="716B13A2"/>
    <w:rsid w:val="71713281"/>
    <w:rsid w:val="71727D6B"/>
    <w:rsid w:val="7172943B"/>
    <w:rsid w:val="717304B5"/>
    <w:rsid w:val="71750185"/>
    <w:rsid w:val="7175049D"/>
    <w:rsid w:val="7177F453"/>
    <w:rsid w:val="71793C94"/>
    <w:rsid w:val="71794B82"/>
    <w:rsid w:val="717BD822"/>
    <w:rsid w:val="717D36F5"/>
    <w:rsid w:val="717D5E38"/>
    <w:rsid w:val="71803CE4"/>
    <w:rsid w:val="71813F60"/>
    <w:rsid w:val="718485D8"/>
    <w:rsid w:val="7187A4C3"/>
    <w:rsid w:val="7187CF02"/>
    <w:rsid w:val="7189CA05"/>
    <w:rsid w:val="718A76B6"/>
    <w:rsid w:val="71934F0A"/>
    <w:rsid w:val="7195E61B"/>
    <w:rsid w:val="71984CC3"/>
    <w:rsid w:val="71986248"/>
    <w:rsid w:val="71990372"/>
    <w:rsid w:val="71991D94"/>
    <w:rsid w:val="719932C2"/>
    <w:rsid w:val="719EBEDE"/>
    <w:rsid w:val="719FFAAF"/>
    <w:rsid w:val="71A5E112"/>
    <w:rsid w:val="71A64F91"/>
    <w:rsid w:val="71A8CB64"/>
    <w:rsid w:val="71AA94DA"/>
    <w:rsid w:val="71AB5EED"/>
    <w:rsid w:val="71AC2434"/>
    <w:rsid w:val="71ACE82D"/>
    <w:rsid w:val="71AD0E6C"/>
    <w:rsid w:val="71AE1402"/>
    <w:rsid w:val="71AE415D"/>
    <w:rsid w:val="71AE5D19"/>
    <w:rsid w:val="71B00851"/>
    <w:rsid w:val="71B2B19C"/>
    <w:rsid w:val="71B2E710"/>
    <w:rsid w:val="71B62CA1"/>
    <w:rsid w:val="71B8C707"/>
    <w:rsid w:val="71BB0E3A"/>
    <w:rsid w:val="71BB4782"/>
    <w:rsid w:val="71BCD73C"/>
    <w:rsid w:val="71BD422C"/>
    <w:rsid w:val="71BE8A44"/>
    <w:rsid w:val="71BFBEF3"/>
    <w:rsid w:val="71C0B3A4"/>
    <w:rsid w:val="71C14205"/>
    <w:rsid w:val="71C2BF87"/>
    <w:rsid w:val="71C6B41D"/>
    <w:rsid w:val="71C81FA9"/>
    <w:rsid w:val="71C8B013"/>
    <w:rsid w:val="71CB2E10"/>
    <w:rsid w:val="71CE2AB7"/>
    <w:rsid w:val="71CE7DC2"/>
    <w:rsid w:val="71CFB9F1"/>
    <w:rsid w:val="71D27615"/>
    <w:rsid w:val="71D32CA0"/>
    <w:rsid w:val="71D42B19"/>
    <w:rsid w:val="71D89F34"/>
    <w:rsid w:val="71D8D670"/>
    <w:rsid w:val="71DA9924"/>
    <w:rsid w:val="71DBCB93"/>
    <w:rsid w:val="71DC22A6"/>
    <w:rsid w:val="71DC4683"/>
    <w:rsid w:val="71E41255"/>
    <w:rsid w:val="71E75CBF"/>
    <w:rsid w:val="71EB6B9D"/>
    <w:rsid w:val="71F0230B"/>
    <w:rsid w:val="71F05768"/>
    <w:rsid w:val="71F0BB3B"/>
    <w:rsid w:val="71F276BA"/>
    <w:rsid w:val="71F2F066"/>
    <w:rsid w:val="71F3B988"/>
    <w:rsid w:val="71F46125"/>
    <w:rsid w:val="71F46D25"/>
    <w:rsid w:val="71F46E76"/>
    <w:rsid w:val="71F4ABE8"/>
    <w:rsid w:val="71F59F09"/>
    <w:rsid w:val="71F5AF5E"/>
    <w:rsid w:val="71F759B0"/>
    <w:rsid w:val="71F9A1C1"/>
    <w:rsid w:val="71F9B323"/>
    <w:rsid w:val="71FCE02C"/>
    <w:rsid w:val="71FD3DC7"/>
    <w:rsid w:val="71FD7487"/>
    <w:rsid w:val="71FF479B"/>
    <w:rsid w:val="71FFBBF3"/>
    <w:rsid w:val="7201F482"/>
    <w:rsid w:val="72029783"/>
    <w:rsid w:val="72036CDE"/>
    <w:rsid w:val="72040169"/>
    <w:rsid w:val="72047021"/>
    <w:rsid w:val="7205858B"/>
    <w:rsid w:val="720593C0"/>
    <w:rsid w:val="72060146"/>
    <w:rsid w:val="72061AAC"/>
    <w:rsid w:val="72062BEE"/>
    <w:rsid w:val="72064076"/>
    <w:rsid w:val="720692A3"/>
    <w:rsid w:val="7208072A"/>
    <w:rsid w:val="72081887"/>
    <w:rsid w:val="7208FCA3"/>
    <w:rsid w:val="72098D37"/>
    <w:rsid w:val="720CFB5F"/>
    <w:rsid w:val="720CFDF5"/>
    <w:rsid w:val="720F22E3"/>
    <w:rsid w:val="720F6510"/>
    <w:rsid w:val="7213AC72"/>
    <w:rsid w:val="72143943"/>
    <w:rsid w:val="7215D326"/>
    <w:rsid w:val="72169207"/>
    <w:rsid w:val="7217BBEE"/>
    <w:rsid w:val="7219A498"/>
    <w:rsid w:val="7219D035"/>
    <w:rsid w:val="721C9D62"/>
    <w:rsid w:val="721E6BF8"/>
    <w:rsid w:val="721EA95E"/>
    <w:rsid w:val="722034A0"/>
    <w:rsid w:val="72240193"/>
    <w:rsid w:val="7225A2C0"/>
    <w:rsid w:val="7226A839"/>
    <w:rsid w:val="7226D96D"/>
    <w:rsid w:val="72280630"/>
    <w:rsid w:val="722A109F"/>
    <w:rsid w:val="722A2692"/>
    <w:rsid w:val="722BA7F8"/>
    <w:rsid w:val="722CF430"/>
    <w:rsid w:val="722D3846"/>
    <w:rsid w:val="722D3DD3"/>
    <w:rsid w:val="722E74E9"/>
    <w:rsid w:val="722F6D7A"/>
    <w:rsid w:val="7230A7A2"/>
    <w:rsid w:val="723122F4"/>
    <w:rsid w:val="72357823"/>
    <w:rsid w:val="7237582F"/>
    <w:rsid w:val="7238C66C"/>
    <w:rsid w:val="72392185"/>
    <w:rsid w:val="72393081"/>
    <w:rsid w:val="723A5EFC"/>
    <w:rsid w:val="723CE39F"/>
    <w:rsid w:val="7240847E"/>
    <w:rsid w:val="7240DE13"/>
    <w:rsid w:val="72415F01"/>
    <w:rsid w:val="7247CFD7"/>
    <w:rsid w:val="7249F7B5"/>
    <w:rsid w:val="724DD964"/>
    <w:rsid w:val="724DEB29"/>
    <w:rsid w:val="724E5761"/>
    <w:rsid w:val="724EFBCC"/>
    <w:rsid w:val="7250FEE1"/>
    <w:rsid w:val="72511CE8"/>
    <w:rsid w:val="7252EFAF"/>
    <w:rsid w:val="72545AE9"/>
    <w:rsid w:val="7254AE96"/>
    <w:rsid w:val="72573B1A"/>
    <w:rsid w:val="72580F38"/>
    <w:rsid w:val="725A35CF"/>
    <w:rsid w:val="725B23C2"/>
    <w:rsid w:val="725B62FC"/>
    <w:rsid w:val="725BF8F5"/>
    <w:rsid w:val="725C07ED"/>
    <w:rsid w:val="725C2347"/>
    <w:rsid w:val="725EE5B4"/>
    <w:rsid w:val="725FB811"/>
    <w:rsid w:val="7260CD97"/>
    <w:rsid w:val="7260F921"/>
    <w:rsid w:val="7261D5F6"/>
    <w:rsid w:val="726369FE"/>
    <w:rsid w:val="7263D425"/>
    <w:rsid w:val="72642753"/>
    <w:rsid w:val="726431D4"/>
    <w:rsid w:val="7265CCA4"/>
    <w:rsid w:val="7266A67C"/>
    <w:rsid w:val="7268BE39"/>
    <w:rsid w:val="726A2B06"/>
    <w:rsid w:val="726AC09F"/>
    <w:rsid w:val="726B6F58"/>
    <w:rsid w:val="726BD31D"/>
    <w:rsid w:val="726D9FB9"/>
    <w:rsid w:val="726E3255"/>
    <w:rsid w:val="726F9AAF"/>
    <w:rsid w:val="72706548"/>
    <w:rsid w:val="7270D1FC"/>
    <w:rsid w:val="7273DA15"/>
    <w:rsid w:val="72743283"/>
    <w:rsid w:val="7274CB24"/>
    <w:rsid w:val="727789BC"/>
    <w:rsid w:val="7277D494"/>
    <w:rsid w:val="727B296D"/>
    <w:rsid w:val="727CB3C5"/>
    <w:rsid w:val="727DDCD6"/>
    <w:rsid w:val="727E23AC"/>
    <w:rsid w:val="727F5733"/>
    <w:rsid w:val="727F8AE9"/>
    <w:rsid w:val="72818243"/>
    <w:rsid w:val="728186B1"/>
    <w:rsid w:val="7282C140"/>
    <w:rsid w:val="72836379"/>
    <w:rsid w:val="72838F81"/>
    <w:rsid w:val="72851A0A"/>
    <w:rsid w:val="7285BBA4"/>
    <w:rsid w:val="7285CCF2"/>
    <w:rsid w:val="72873856"/>
    <w:rsid w:val="7287EE32"/>
    <w:rsid w:val="7289342E"/>
    <w:rsid w:val="728E7244"/>
    <w:rsid w:val="728ECE9E"/>
    <w:rsid w:val="729113F3"/>
    <w:rsid w:val="7294C738"/>
    <w:rsid w:val="7296E116"/>
    <w:rsid w:val="729CAC80"/>
    <w:rsid w:val="729ED153"/>
    <w:rsid w:val="729F5F65"/>
    <w:rsid w:val="72A01110"/>
    <w:rsid w:val="72A090F0"/>
    <w:rsid w:val="72A37C0B"/>
    <w:rsid w:val="72A56DBA"/>
    <w:rsid w:val="72A6DAFE"/>
    <w:rsid w:val="72A72253"/>
    <w:rsid w:val="72A7B205"/>
    <w:rsid w:val="72A836EE"/>
    <w:rsid w:val="72A88DBB"/>
    <w:rsid w:val="72A8CCD1"/>
    <w:rsid w:val="72A8FDD7"/>
    <w:rsid w:val="72A953FB"/>
    <w:rsid w:val="72AA4DC7"/>
    <w:rsid w:val="72AC0CCB"/>
    <w:rsid w:val="72AC6858"/>
    <w:rsid w:val="72ACE3CA"/>
    <w:rsid w:val="72AD3F33"/>
    <w:rsid w:val="72AD9366"/>
    <w:rsid w:val="72AFF81F"/>
    <w:rsid w:val="72B06803"/>
    <w:rsid w:val="72B2530A"/>
    <w:rsid w:val="72B2984C"/>
    <w:rsid w:val="72B5ABB9"/>
    <w:rsid w:val="72B72123"/>
    <w:rsid w:val="72B8EC34"/>
    <w:rsid w:val="72B97D50"/>
    <w:rsid w:val="72B9996E"/>
    <w:rsid w:val="72BA4223"/>
    <w:rsid w:val="72BA60BB"/>
    <w:rsid w:val="72BD1CE4"/>
    <w:rsid w:val="72BDA4B0"/>
    <w:rsid w:val="72BDAF1E"/>
    <w:rsid w:val="72BF3182"/>
    <w:rsid w:val="72BF69DE"/>
    <w:rsid w:val="72C246E9"/>
    <w:rsid w:val="72C36310"/>
    <w:rsid w:val="72C3CAAE"/>
    <w:rsid w:val="72C3F1E2"/>
    <w:rsid w:val="72C5E947"/>
    <w:rsid w:val="72C9BE7F"/>
    <w:rsid w:val="72C9E0BF"/>
    <w:rsid w:val="72CA7720"/>
    <w:rsid w:val="72CC586F"/>
    <w:rsid w:val="72D0E961"/>
    <w:rsid w:val="72D243EE"/>
    <w:rsid w:val="72D24BF3"/>
    <w:rsid w:val="72D3F8FE"/>
    <w:rsid w:val="72D56025"/>
    <w:rsid w:val="72D642C9"/>
    <w:rsid w:val="72D7DED0"/>
    <w:rsid w:val="72D9E7FF"/>
    <w:rsid w:val="72DC92EA"/>
    <w:rsid w:val="72DD9502"/>
    <w:rsid w:val="72DE110E"/>
    <w:rsid w:val="72DF06B0"/>
    <w:rsid w:val="72DF3160"/>
    <w:rsid w:val="72E0EC65"/>
    <w:rsid w:val="72E21953"/>
    <w:rsid w:val="72E2784B"/>
    <w:rsid w:val="72E2F3BD"/>
    <w:rsid w:val="72E42BA8"/>
    <w:rsid w:val="72E83117"/>
    <w:rsid w:val="72E937A2"/>
    <w:rsid w:val="72EAE242"/>
    <w:rsid w:val="72EAE79B"/>
    <w:rsid w:val="72ECE70E"/>
    <w:rsid w:val="72ECFB4B"/>
    <w:rsid w:val="72EEDC60"/>
    <w:rsid w:val="72F03BD9"/>
    <w:rsid w:val="72F0CBC2"/>
    <w:rsid w:val="72F0E2A9"/>
    <w:rsid w:val="72F20444"/>
    <w:rsid w:val="72F2F94C"/>
    <w:rsid w:val="72F34EEB"/>
    <w:rsid w:val="72F365FE"/>
    <w:rsid w:val="72F45724"/>
    <w:rsid w:val="72F5713D"/>
    <w:rsid w:val="72F67BE8"/>
    <w:rsid w:val="72F77907"/>
    <w:rsid w:val="72F97559"/>
    <w:rsid w:val="72FAB196"/>
    <w:rsid w:val="72FC3B26"/>
    <w:rsid w:val="72FEAFDE"/>
    <w:rsid w:val="73017D88"/>
    <w:rsid w:val="7302137F"/>
    <w:rsid w:val="730302DE"/>
    <w:rsid w:val="73052399"/>
    <w:rsid w:val="73062DEE"/>
    <w:rsid w:val="73071E26"/>
    <w:rsid w:val="7307F1CF"/>
    <w:rsid w:val="73083A75"/>
    <w:rsid w:val="7309180F"/>
    <w:rsid w:val="730BB8C5"/>
    <w:rsid w:val="730D2B01"/>
    <w:rsid w:val="730D6C93"/>
    <w:rsid w:val="730E96A4"/>
    <w:rsid w:val="730EE361"/>
    <w:rsid w:val="73124F0F"/>
    <w:rsid w:val="731340F2"/>
    <w:rsid w:val="7313C509"/>
    <w:rsid w:val="731492B6"/>
    <w:rsid w:val="7315E630"/>
    <w:rsid w:val="73171FC3"/>
    <w:rsid w:val="7319FBD2"/>
    <w:rsid w:val="731ADF52"/>
    <w:rsid w:val="731BAD51"/>
    <w:rsid w:val="731BBDE4"/>
    <w:rsid w:val="731D0218"/>
    <w:rsid w:val="7321883F"/>
    <w:rsid w:val="7321B1DB"/>
    <w:rsid w:val="7321B3F6"/>
    <w:rsid w:val="7321F6B4"/>
    <w:rsid w:val="732223B4"/>
    <w:rsid w:val="732235CF"/>
    <w:rsid w:val="73227F95"/>
    <w:rsid w:val="7323D2C5"/>
    <w:rsid w:val="73245634"/>
    <w:rsid w:val="7325295F"/>
    <w:rsid w:val="732626F7"/>
    <w:rsid w:val="73279CD6"/>
    <w:rsid w:val="7327AF6B"/>
    <w:rsid w:val="732922FD"/>
    <w:rsid w:val="732A5E45"/>
    <w:rsid w:val="732C8C13"/>
    <w:rsid w:val="732DC611"/>
    <w:rsid w:val="732DF3A0"/>
    <w:rsid w:val="732EA5B0"/>
    <w:rsid w:val="732EC5A2"/>
    <w:rsid w:val="732ED8AB"/>
    <w:rsid w:val="732EE8F2"/>
    <w:rsid w:val="732F6BB8"/>
    <w:rsid w:val="73318B89"/>
    <w:rsid w:val="73322330"/>
    <w:rsid w:val="7332C4AB"/>
    <w:rsid w:val="733496E5"/>
    <w:rsid w:val="73357AFF"/>
    <w:rsid w:val="73392D37"/>
    <w:rsid w:val="733A70C9"/>
    <w:rsid w:val="733BD2E9"/>
    <w:rsid w:val="733C8C1A"/>
    <w:rsid w:val="733D23E7"/>
    <w:rsid w:val="733DA005"/>
    <w:rsid w:val="7343055E"/>
    <w:rsid w:val="7345A431"/>
    <w:rsid w:val="73464D2A"/>
    <w:rsid w:val="73468826"/>
    <w:rsid w:val="7347339B"/>
    <w:rsid w:val="7349023E"/>
    <w:rsid w:val="734946A2"/>
    <w:rsid w:val="7349D87A"/>
    <w:rsid w:val="734A5BED"/>
    <w:rsid w:val="734DC8A8"/>
    <w:rsid w:val="734F439D"/>
    <w:rsid w:val="734F5DE9"/>
    <w:rsid w:val="734FA08E"/>
    <w:rsid w:val="734FBF16"/>
    <w:rsid w:val="7350E7A0"/>
    <w:rsid w:val="73521336"/>
    <w:rsid w:val="73529AFA"/>
    <w:rsid w:val="73535B74"/>
    <w:rsid w:val="73540D71"/>
    <w:rsid w:val="7357881F"/>
    <w:rsid w:val="7357C8B2"/>
    <w:rsid w:val="735CF9EE"/>
    <w:rsid w:val="735F49F3"/>
    <w:rsid w:val="735FE35E"/>
    <w:rsid w:val="73608F4A"/>
    <w:rsid w:val="7361020A"/>
    <w:rsid w:val="73614ADB"/>
    <w:rsid w:val="736395D9"/>
    <w:rsid w:val="7366BE2E"/>
    <w:rsid w:val="7366D681"/>
    <w:rsid w:val="7369A5CF"/>
    <w:rsid w:val="736AD1CC"/>
    <w:rsid w:val="736E10BC"/>
    <w:rsid w:val="736FC4DF"/>
    <w:rsid w:val="7373A627"/>
    <w:rsid w:val="7373ACE1"/>
    <w:rsid w:val="737512AF"/>
    <w:rsid w:val="73793892"/>
    <w:rsid w:val="737A72DB"/>
    <w:rsid w:val="737C92E4"/>
    <w:rsid w:val="737DA56B"/>
    <w:rsid w:val="737DEBFD"/>
    <w:rsid w:val="737FC23E"/>
    <w:rsid w:val="7380E75C"/>
    <w:rsid w:val="73828725"/>
    <w:rsid w:val="73851D5A"/>
    <w:rsid w:val="738608D6"/>
    <w:rsid w:val="73880B8F"/>
    <w:rsid w:val="7388C2D6"/>
    <w:rsid w:val="7388C2D6"/>
    <w:rsid w:val="738CE8DA"/>
    <w:rsid w:val="738D125C"/>
    <w:rsid w:val="738DC93A"/>
    <w:rsid w:val="738EE33B"/>
    <w:rsid w:val="7390A0DA"/>
    <w:rsid w:val="73928CE1"/>
    <w:rsid w:val="7396C0BC"/>
    <w:rsid w:val="7396E0FA"/>
    <w:rsid w:val="73970E1D"/>
    <w:rsid w:val="73982CAD"/>
    <w:rsid w:val="7399122F"/>
    <w:rsid w:val="7399128A"/>
    <w:rsid w:val="739E3168"/>
    <w:rsid w:val="739EFDCF"/>
    <w:rsid w:val="739F1390"/>
    <w:rsid w:val="73A0BF8F"/>
    <w:rsid w:val="73A2D889"/>
    <w:rsid w:val="73A5903C"/>
    <w:rsid w:val="73AB103F"/>
    <w:rsid w:val="73ABDB28"/>
    <w:rsid w:val="73AD6272"/>
    <w:rsid w:val="73AE21F8"/>
    <w:rsid w:val="73AF3459"/>
    <w:rsid w:val="73B225FF"/>
    <w:rsid w:val="73B5E82F"/>
    <w:rsid w:val="73B5EC24"/>
    <w:rsid w:val="73B5FECD"/>
    <w:rsid w:val="73B653A5"/>
    <w:rsid w:val="73B73815"/>
    <w:rsid w:val="73B7D620"/>
    <w:rsid w:val="73BAB5C0"/>
    <w:rsid w:val="73BADC92"/>
    <w:rsid w:val="73BB5C78"/>
    <w:rsid w:val="73BD12EA"/>
    <w:rsid w:val="73BD5EAC"/>
    <w:rsid w:val="73BDA67D"/>
    <w:rsid w:val="73C056E2"/>
    <w:rsid w:val="73C07E9B"/>
    <w:rsid w:val="73C14C17"/>
    <w:rsid w:val="73C4CEAD"/>
    <w:rsid w:val="73C6C6B2"/>
    <w:rsid w:val="73C72CF9"/>
    <w:rsid w:val="73C7D76E"/>
    <w:rsid w:val="73C9F29D"/>
    <w:rsid w:val="73CAE327"/>
    <w:rsid w:val="73CB51DA"/>
    <w:rsid w:val="73CCB032"/>
    <w:rsid w:val="73CCBB5E"/>
    <w:rsid w:val="73CF294A"/>
    <w:rsid w:val="73D48CD9"/>
    <w:rsid w:val="73D57A34"/>
    <w:rsid w:val="73D63430"/>
    <w:rsid w:val="73D73BE9"/>
    <w:rsid w:val="73D9E7D2"/>
    <w:rsid w:val="73DBADB9"/>
    <w:rsid w:val="73DCDF6E"/>
    <w:rsid w:val="73DD8A04"/>
    <w:rsid w:val="73E0115D"/>
    <w:rsid w:val="73E049C8"/>
    <w:rsid w:val="73E0F52B"/>
    <w:rsid w:val="73E1D62C"/>
    <w:rsid w:val="73E218AE"/>
    <w:rsid w:val="73E297EB"/>
    <w:rsid w:val="73E396A1"/>
    <w:rsid w:val="73E4B42F"/>
    <w:rsid w:val="73E53645"/>
    <w:rsid w:val="73E55E61"/>
    <w:rsid w:val="73E6B380"/>
    <w:rsid w:val="73E7743F"/>
    <w:rsid w:val="73E79B70"/>
    <w:rsid w:val="73E8AF6A"/>
    <w:rsid w:val="73E8D9A2"/>
    <w:rsid w:val="73E99EB1"/>
    <w:rsid w:val="73EA9748"/>
    <w:rsid w:val="73EACD6F"/>
    <w:rsid w:val="73EB9B7C"/>
    <w:rsid w:val="73ED2C03"/>
    <w:rsid w:val="73EE3A69"/>
    <w:rsid w:val="73EE5B33"/>
    <w:rsid w:val="73EEC020"/>
    <w:rsid w:val="73F24196"/>
    <w:rsid w:val="73F6221D"/>
    <w:rsid w:val="73FAEE20"/>
    <w:rsid w:val="73FD9BBF"/>
    <w:rsid w:val="73FDFE8A"/>
    <w:rsid w:val="73FF610E"/>
    <w:rsid w:val="73FF6A2D"/>
    <w:rsid w:val="73FF8666"/>
    <w:rsid w:val="7401C7C6"/>
    <w:rsid w:val="7404A57A"/>
    <w:rsid w:val="7406F0BC"/>
    <w:rsid w:val="74075D88"/>
    <w:rsid w:val="74078BAC"/>
    <w:rsid w:val="7408EDB3"/>
    <w:rsid w:val="740B294B"/>
    <w:rsid w:val="740C399A"/>
    <w:rsid w:val="740CEB17"/>
    <w:rsid w:val="740F7B58"/>
    <w:rsid w:val="74120D8F"/>
    <w:rsid w:val="74122D52"/>
    <w:rsid w:val="74146EE1"/>
    <w:rsid w:val="7414B122"/>
    <w:rsid w:val="741570D4"/>
    <w:rsid w:val="7415F9B3"/>
    <w:rsid w:val="7418586F"/>
    <w:rsid w:val="74196FF3"/>
    <w:rsid w:val="741BDFA9"/>
    <w:rsid w:val="741D2948"/>
    <w:rsid w:val="741F1C01"/>
    <w:rsid w:val="741F3C3A"/>
    <w:rsid w:val="7420EA7A"/>
    <w:rsid w:val="74220EAE"/>
    <w:rsid w:val="7422A733"/>
    <w:rsid w:val="7422B7DD"/>
    <w:rsid w:val="74244607"/>
    <w:rsid w:val="74257CF6"/>
    <w:rsid w:val="742DBC52"/>
    <w:rsid w:val="742DC948"/>
    <w:rsid w:val="742F3B39"/>
    <w:rsid w:val="742F9BA4"/>
    <w:rsid w:val="742F9E61"/>
    <w:rsid w:val="742FEF13"/>
    <w:rsid w:val="743111D2"/>
    <w:rsid w:val="7434F262"/>
    <w:rsid w:val="74362CEA"/>
    <w:rsid w:val="743636E4"/>
    <w:rsid w:val="7438232A"/>
    <w:rsid w:val="7439D6BF"/>
    <w:rsid w:val="743A67DC"/>
    <w:rsid w:val="743ADB8E"/>
    <w:rsid w:val="74437633"/>
    <w:rsid w:val="7443A2BB"/>
    <w:rsid w:val="74457EFE"/>
    <w:rsid w:val="7448D540"/>
    <w:rsid w:val="7448E449"/>
    <w:rsid w:val="74492E82"/>
    <w:rsid w:val="744A8BF6"/>
    <w:rsid w:val="744D4143"/>
    <w:rsid w:val="744D7D20"/>
    <w:rsid w:val="744DD72B"/>
    <w:rsid w:val="744EBCE5"/>
    <w:rsid w:val="744F7A22"/>
    <w:rsid w:val="74506F00"/>
    <w:rsid w:val="74517F63"/>
    <w:rsid w:val="7452AB5B"/>
    <w:rsid w:val="745337D8"/>
    <w:rsid w:val="74539708"/>
    <w:rsid w:val="74542AB6"/>
    <w:rsid w:val="7454EAC6"/>
    <w:rsid w:val="74553EED"/>
    <w:rsid w:val="7455F19C"/>
    <w:rsid w:val="745659DC"/>
    <w:rsid w:val="7457AB4F"/>
    <w:rsid w:val="745951B2"/>
    <w:rsid w:val="745AA302"/>
    <w:rsid w:val="745C79FF"/>
    <w:rsid w:val="745DA35C"/>
    <w:rsid w:val="745E5FAF"/>
    <w:rsid w:val="74601D6C"/>
    <w:rsid w:val="74602F5F"/>
    <w:rsid w:val="746041AD"/>
    <w:rsid w:val="74663A5E"/>
    <w:rsid w:val="7466D0A5"/>
    <w:rsid w:val="74671226"/>
    <w:rsid w:val="74675A26"/>
    <w:rsid w:val="7467F901"/>
    <w:rsid w:val="7468F9DC"/>
    <w:rsid w:val="7469BA1C"/>
    <w:rsid w:val="7469BA67"/>
    <w:rsid w:val="746ABCB9"/>
    <w:rsid w:val="746D06FB"/>
    <w:rsid w:val="746EBB0C"/>
    <w:rsid w:val="746EE9EA"/>
    <w:rsid w:val="746FFDD0"/>
    <w:rsid w:val="74701C9D"/>
    <w:rsid w:val="7470AF5F"/>
    <w:rsid w:val="74761D40"/>
    <w:rsid w:val="74764A25"/>
    <w:rsid w:val="74795AA1"/>
    <w:rsid w:val="747A17AB"/>
    <w:rsid w:val="747B86ED"/>
    <w:rsid w:val="747DC24B"/>
    <w:rsid w:val="747E9980"/>
    <w:rsid w:val="7481D1ED"/>
    <w:rsid w:val="7484B85B"/>
    <w:rsid w:val="7485C6E1"/>
    <w:rsid w:val="7487D8D7"/>
    <w:rsid w:val="748C088A"/>
    <w:rsid w:val="748C5441"/>
    <w:rsid w:val="748CFA9C"/>
    <w:rsid w:val="748E7ED0"/>
    <w:rsid w:val="748EB0DF"/>
    <w:rsid w:val="748EC13C"/>
    <w:rsid w:val="74906301"/>
    <w:rsid w:val="7498C69A"/>
    <w:rsid w:val="7498E0C8"/>
    <w:rsid w:val="749A465B"/>
    <w:rsid w:val="749AB247"/>
    <w:rsid w:val="749E3FCF"/>
    <w:rsid w:val="749EBFFB"/>
    <w:rsid w:val="749F5504"/>
    <w:rsid w:val="74A02EAD"/>
    <w:rsid w:val="74A03D92"/>
    <w:rsid w:val="74A0BD71"/>
    <w:rsid w:val="74A3CFC6"/>
    <w:rsid w:val="74A60E66"/>
    <w:rsid w:val="74A71E7E"/>
    <w:rsid w:val="74A739D5"/>
    <w:rsid w:val="74A7443D"/>
    <w:rsid w:val="74A8B2F4"/>
    <w:rsid w:val="74AA5571"/>
    <w:rsid w:val="74AE5B2B"/>
    <w:rsid w:val="74AFB65F"/>
    <w:rsid w:val="74B0DDAF"/>
    <w:rsid w:val="74B102B5"/>
    <w:rsid w:val="74B25950"/>
    <w:rsid w:val="74B2C6A0"/>
    <w:rsid w:val="74B461CF"/>
    <w:rsid w:val="74B511A6"/>
    <w:rsid w:val="74B625D7"/>
    <w:rsid w:val="74B694B6"/>
    <w:rsid w:val="74B80994"/>
    <w:rsid w:val="74B94235"/>
    <w:rsid w:val="74B9F3CF"/>
    <w:rsid w:val="74BA2566"/>
    <w:rsid w:val="74BA4AD7"/>
    <w:rsid w:val="74BC1B12"/>
    <w:rsid w:val="74BD1780"/>
    <w:rsid w:val="74BD35F6"/>
    <w:rsid w:val="74BF5F37"/>
    <w:rsid w:val="74BFE685"/>
    <w:rsid w:val="74C00EE0"/>
    <w:rsid w:val="74C25FC8"/>
    <w:rsid w:val="74C2901F"/>
    <w:rsid w:val="74C8DFBF"/>
    <w:rsid w:val="74C973DA"/>
    <w:rsid w:val="74CD34CD"/>
    <w:rsid w:val="74CD94D7"/>
    <w:rsid w:val="74D0C8F6"/>
    <w:rsid w:val="74D7297B"/>
    <w:rsid w:val="74D799A0"/>
    <w:rsid w:val="74D82CF6"/>
    <w:rsid w:val="74D9CE33"/>
    <w:rsid w:val="74D9F610"/>
    <w:rsid w:val="74DB4082"/>
    <w:rsid w:val="74DBBE04"/>
    <w:rsid w:val="74DC34D8"/>
    <w:rsid w:val="74DCD8D3"/>
    <w:rsid w:val="74DD7F7A"/>
    <w:rsid w:val="74DE0B55"/>
    <w:rsid w:val="74E291C5"/>
    <w:rsid w:val="74E5E967"/>
    <w:rsid w:val="74E60A88"/>
    <w:rsid w:val="74E6F4B4"/>
    <w:rsid w:val="74E82344"/>
    <w:rsid w:val="74E8256C"/>
    <w:rsid w:val="74E8A35B"/>
    <w:rsid w:val="74E8CC70"/>
    <w:rsid w:val="74E9113C"/>
    <w:rsid w:val="74E982E1"/>
    <w:rsid w:val="74E9C7FE"/>
    <w:rsid w:val="74EA2A8A"/>
    <w:rsid w:val="74F285A8"/>
    <w:rsid w:val="74F650F8"/>
    <w:rsid w:val="74F65372"/>
    <w:rsid w:val="74F65D51"/>
    <w:rsid w:val="74F8DFDC"/>
    <w:rsid w:val="74F92BD0"/>
    <w:rsid w:val="74F9D030"/>
    <w:rsid w:val="74FBA50C"/>
    <w:rsid w:val="74FC927E"/>
    <w:rsid w:val="75006FCC"/>
    <w:rsid w:val="75035494"/>
    <w:rsid w:val="7503AF7F"/>
    <w:rsid w:val="7505F678"/>
    <w:rsid w:val="750A6411"/>
    <w:rsid w:val="750AA325"/>
    <w:rsid w:val="750DE7DA"/>
    <w:rsid w:val="75108C6C"/>
    <w:rsid w:val="7512BC1B"/>
    <w:rsid w:val="7513BD47"/>
    <w:rsid w:val="7516C8AC"/>
    <w:rsid w:val="7517184F"/>
    <w:rsid w:val="75193056"/>
    <w:rsid w:val="751AA4A7"/>
    <w:rsid w:val="751BCBAA"/>
    <w:rsid w:val="751EF272"/>
    <w:rsid w:val="75200DAF"/>
    <w:rsid w:val="75210494"/>
    <w:rsid w:val="7523B22D"/>
    <w:rsid w:val="75263F17"/>
    <w:rsid w:val="752725F5"/>
    <w:rsid w:val="75285F53"/>
    <w:rsid w:val="752908D6"/>
    <w:rsid w:val="752A7DD9"/>
    <w:rsid w:val="752CA8D9"/>
    <w:rsid w:val="752CC2E7"/>
    <w:rsid w:val="75329322"/>
    <w:rsid w:val="7533390C"/>
    <w:rsid w:val="75354625"/>
    <w:rsid w:val="75369786"/>
    <w:rsid w:val="7536E6F5"/>
    <w:rsid w:val="75387FBA"/>
    <w:rsid w:val="7539BA5A"/>
    <w:rsid w:val="753C5F05"/>
    <w:rsid w:val="75400CE6"/>
    <w:rsid w:val="75434570"/>
    <w:rsid w:val="75446631"/>
    <w:rsid w:val="7545704E"/>
    <w:rsid w:val="754701F7"/>
    <w:rsid w:val="754912C5"/>
    <w:rsid w:val="75497344"/>
    <w:rsid w:val="754AB0FA"/>
    <w:rsid w:val="754B584F"/>
    <w:rsid w:val="754BF5EE"/>
    <w:rsid w:val="754C1D33"/>
    <w:rsid w:val="754C1D33"/>
    <w:rsid w:val="754C7EDA"/>
    <w:rsid w:val="755005D4"/>
    <w:rsid w:val="7550DB45"/>
    <w:rsid w:val="75513B81"/>
    <w:rsid w:val="75549C45"/>
    <w:rsid w:val="7554E1AA"/>
    <w:rsid w:val="75590DBB"/>
    <w:rsid w:val="7559E0B6"/>
    <w:rsid w:val="755D94FB"/>
    <w:rsid w:val="755DA667"/>
    <w:rsid w:val="755DC8F8"/>
    <w:rsid w:val="755E2B62"/>
    <w:rsid w:val="755FE2FD"/>
    <w:rsid w:val="7564F387"/>
    <w:rsid w:val="756586E3"/>
    <w:rsid w:val="7565F6DF"/>
    <w:rsid w:val="75668BCC"/>
    <w:rsid w:val="7567968A"/>
    <w:rsid w:val="7567A715"/>
    <w:rsid w:val="7567DD91"/>
    <w:rsid w:val="756B70BE"/>
    <w:rsid w:val="756C68C9"/>
    <w:rsid w:val="756FC5A9"/>
    <w:rsid w:val="75759018"/>
    <w:rsid w:val="75778F21"/>
    <w:rsid w:val="7578DC4E"/>
    <w:rsid w:val="757A4D90"/>
    <w:rsid w:val="757AD209"/>
    <w:rsid w:val="757ED716"/>
    <w:rsid w:val="757EED2F"/>
    <w:rsid w:val="7580621A"/>
    <w:rsid w:val="75828157"/>
    <w:rsid w:val="7583E297"/>
    <w:rsid w:val="758465C6"/>
    <w:rsid w:val="7586764D"/>
    <w:rsid w:val="7586FF81"/>
    <w:rsid w:val="75873E14"/>
    <w:rsid w:val="75887F0B"/>
    <w:rsid w:val="75894938"/>
    <w:rsid w:val="758987B3"/>
    <w:rsid w:val="758A7B43"/>
    <w:rsid w:val="75932B81"/>
    <w:rsid w:val="7594C56B"/>
    <w:rsid w:val="7596FA77"/>
    <w:rsid w:val="7597BE52"/>
    <w:rsid w:val="75983F30"/>
    <w:rsid w:val="759E3FE0"/>
    <w:rsid w:val="759FD3B7"/>
    <w:rsid w:val="75A1B1BB"/>
    <w:rsid w:val="75A2ACCD"/>
    <w:rsid w:val="75A2DF14"/>
    <w:rsid w:val="75A7D4BD"/>
    <w:rsid w:val="75A9FDEB"/>
    <w:rsid w:val="75AD7362"/>
    <w:rsid w:val="75AD971A"/>
    <w:rsid w:val="75B1D0C0"/>
    <w:rsid w:val="75B399FE"/>
    <w:rsid w:val="75B7CDF6"/>
    <w:rsid w:val="75B7DB07"/>
    <w:rsid w:val="75B9EADB"/>
    <w:rsid w:val="75BA6E20"/>
    <w:rsid w:val="75BBE41B"/>
    <w:rsid w:val="75BCBA0E"/>
    <w:rsid w:val="75BF80AB"/>
    <w:rsid w:val="75C09EC9"/>
    <w:rsid w:val="75C2BF18"/>
    <w:rsid w:val="75C3ADFE"/>
    <w:rsid w:val="75C483ED"/>
    <w:rsid w:val="75C580A4"/>
    <w:rsid w:val="75CA3920"/>
    <w:rsid w:val="75CB4B2F"/>
    <w:rsid w:val="75CFDC16"/>
    <w:rsid w:val="75CFF0B1"/>
    <w:rsid w:val="75D094F6"/>
    <w:rsid w:val="75D0C605"/>
    <w:rsid w:val="75D49AA7"/>
    <w:rsid w:val="75D56EAA"/>
    <w:rsid w:val="75D5EDC9"/>
    <w:rsid w:val="75D5F36D"/>
    <w:rsid w:val="75D8355C"/>
    <w:rsid w:val="75DB2815"/>
    <w:rsid w:val="75DC5B6F"/>
    <w:rsid w:val="75DC60AF"/>
    <w:rsid w:val="75DC6C01"/>
    <w:rsid w:val="75DFD469"/>
    <w:rsid w:val="75E34D8F"/>
    <w:rsid w:val="75E3AF33"/>
    <w:rsid w:val="75E3F4FF"/>
    <w:rsid w:val="75E42974"/>
    <w:rsid w:val="75E466AF"/>
    <w:rsid w:val="75E533BA"/>
    <w:rsid w:val="75E6F858"/>
    <w:rsid w:val="75E721F2"/>
    <w:rsid w:val="75E77FE2"/>
    <w:rsid w:val="75EA1949"/>
    <w:rsid w:val="75EBC23D"/>
    <w:rsid w:val="75EE1931"/>
    <w:rsid w:val="75EFBFC1"/>
    <w:rsid w:val="75F01068"/>
    <w:rsid w:val="75F0505E"/>
    <w:rsid w:val="75F1AD31"/>
    <w:rsid w:val="75F3834E"/>
    <w:rsid w:val="75F6AB88"/>
    <w:rsid w:val="75F6F81F"/>
    <w:rsid w:val="75F6FC4C"/>
    <w:rsid w:val="75F9B97B"/>
    <w:rsid w:val="75FA3181"/>
    <w:rsid w:val="75FC8724"/>
    <w:rsid w:val="75FCA853"/>
    <w:rsid w:val="75FCFFF9"/>
    <w:rsid w:val="75FD4729"/>
    <w:rsid w:val="75FDE6E0"/>
    <w:rsid w:val="760515CD"/>
    <w:rsid w:val="76081057"/>
    <w:rsid w:val="76090689"/>
    <w:rsid w:val="760A5F15"/>
    <w:rsid w:val="760D5F3A"/>
    <w:rsid w:val="760FBB59"/>
    <w:rsid w:val="76106C06"/>
    <w:rsid w:val="7610B189"/>
    <w:rsid w:val="7610BAEB"/>
    <w:rsid w:val="761165D3"/>
    <w:rsid w:val="76118871"/>
    <w:rsid w:val="7612D89D"/>
    <w:rsid w:val="7613BF28"/>
    <w:rsid w:val="76153A9D"/>
    <w:rsid w:val="76157550"/>
    <w:rsid w:val="7616F39F"/>
    <w:rsid w:val="7617298F"/>
    <w:rsid w:val="7617753A"/>
    <w:rsid w:val="76192A35"/>
    <w:rsid w:val="761A2AC6"/>
    <w:rsid w:val="761A3749"/>
    <w:rsid w:val="761A82F9"/>
    <w:rsid w:val="761B1D90"/>
    <w:rsid w:val="761DD604"/>
    <w:rsid w:val="761DE8F3"/>
    <w:rsid w:val="761E7DEB"/>
    <w:rsid w:val="761EDA64"/>
    <w:rsid w:val="76200D17"/>
    <w:rsid w:val="76202CA8"/>
    <w:rsid w:val="7620AF76"/>
    <w:rsid w:val="76264358"/>
    <w:rsid w:val="7626633B"/>
    <w:rsid w:val="76273659"/>
    <w:rsid w:val="76278E85"/>
    <w:rsid w:val="7628683F"/>
    <w:rsid w:val="7628922F"/>
    <w:rsid w:val="76294A4B"/>
    <w:rsid w:val="762B3B7C"/>
    <w:rsid w:val="762C8350"/>
    <w:rsid w:val="7630857C"/>
    <w:rsid w:val="7630BEA8"/>
    <w:rsid w:val="7630E4D7"/>
    <w:rsid w:val="7633D276"/>
    <w:rsid w:val="763446E7"/>
    <w:rsid w:val="7634C201"/>
    <w:rsid w:val="76359019"/>
    <w:rsid w:val="7636A972"/>
    <w:rsid w:val="763ADBFB"/>
    <w:rsid w:val="763B422B"/>
    <w:rsid w:val="763B81F2"/>
    <w:rsid w:val="763BFC01"/>
    <w:rsid w:val="763D0DBE"/>
    <w:rsid w:val="763E9BAE"/>
    <w:rsid w:val="763FEC16"/>
    <w:rsid w:val="7640744E"/>
    <w:rsid w:val="7642169C"/>
    <w:rsid w:val="7645F357"/>
    <w:rsid w:val="76462A77"/>
    <w:rsid w:val="7646CBF6"/>
    <w:rsid w:val="764BA616"/>
    <w:rsid w:val="764EAD63"/>
    <w:rsid w:val="764FDD25"/>
    <w:rsid w:val="76506E88"/>
    <w:rsid w:val="76533891"/>
    <w:rsid w:val="765B20CB"/>
    <w:rsid w:val="765E2614"/>
    <w:rsid w:val="765EEC5C"/>
    <w:rsid w:val="76618E36"/>
    <w:rsid w:val="76628779"/>
    <w:rsid w:val="7665D3CE"/>
    <w:rsid w:val="76664266"/>
    <w:rsid w:val="7667C8A0"/>
    <w:rsid w:val="7667C960"/>
    <w:rsid w:val="766A0689"/>
    <w:rsid w:val="766A6283"/>
    <w:rsid w:val="766AFEF3"/>
    <w:rsid w:val="766B8937"/>
    <w:rsid w:val="767057F5"/>
    <w:rsid w:val="767077B6"/>
    <w:rsid w:val="7672FABB"/>
    <w:rsid w:val="7674EBC5"/>
    <w:rsid w:val="76767951"/>
    <w:rsid w:val="767BA48D"/>
    <w:rsid w:val="767CA935"/>
    <w:rsid w:val="768042AB"/>
    <w:rsid w:val="76809B07"/>
    <w:rsid w:val="768225C3"/>
    <w:rsid w:val="76830B11"/>
    <w:rsid w:val="768380E0"/>
    <w:rsid w:val="76851239"/>
    <w:rsid w:val="768745FF"/>
    <w:rsid w:val="768E20CF"/>
    <w:rsid w:val="768E2D69"/>
    <w:rsid w:val="769230EC"/>
    <w:rsid w:val="7692C86D"/>
    <w:rsid w:val="769386A4"/>
    <w:rsid w:val="7693FC93"/>
    <w:rsid w:val="769A48EF"/>
    <w:rsid w:val="769BAB4A"/>
    <w:rsid w:val="769C08B3"/>
    <w:rsid w:val="769CE6C0"/>
    <w:rsid w:val="769F4F55"/>
    <w:rsid w:val="76A19228"/>
    <w:rsid w:val="76A1C2D1"/>
    <w:rsid w:val="76A560A2"/>
    <w:rsid w:val="76A83AE8"/>
    <w:rsid w:val="76A8F650"/>
    <w:rsid w:val="76A94444"/>
    <w:rsid w:val="76AACC19"/>
    <w:rsid w:val="76ABC889"/>
    <w:rsid w:val="76AC5887"/>
    <w:rsid w:val="76AD0C03"/>
    <w:rsid w:val="76AD18DC"/>
    <w:rsid w:val="76AE8E0F"/>
    <w:rsid w:val="76AFFDD6"/>
    <w:rsid w:val="76B0309E"/>
    <w:rsid w:val="76B12F6C"/>
    <w:rsid w:val="76B1F235"/>
    <w:rsid w:val="76B2B766"/>
    <w:rsid w:val="76B5F6AE"/>
    <w:rsid w:val="76B959BE"/>
    <w:rsid w:val="76BA8336"/>
    <w:rsid w:val="76BA9E31"/>
    <w:rsid w:val="76BC1CA3"/>
    <w:rsid w:val="76BC655F"/>
    <w:rsid w:val="76BD5EFA"/>
    <w:rsid w:val="76BEFEB7"/>
    <w:rsid w:val="76BFDC09"/>
    <w:rsid w:val="76C0461F"/>
    <w:rsid w:val="76C3FDCD"/>
    <w:rsid w:val="76C4846C"/>
    <w:rsid w:val="76C4C7D5"/>
    <w:rsid w:val="76C6CB9A"/>
    <w:rsid w:val="76C98EDF"/>
    <w:rsid w:val="76CA8661"/>
    <w:rsid w:val="76CC7074"/>
    <w:rsid w:val="76CD6EDD"/>
    <w:rsid w:val="76CE0395"/>
    <w:rsid w:val="76CEA3AD"/>
    <w:rsid w:val="76CFB19B"/>
    <w:rsid w:val="76D077A0"/>
    <w:rsid w:val="76D113A5"/>
    <w:rsid w:val="76D12F51"/>
    <w:rsid w:val="76D172F6"/>
    <w:rsid w:val="76D1A68B"/>
    <w:rsid w:val="76D1CA68"/>
    <w:rsid w:val="76D45643"/>
    <w:rsid w:val="76D4C0C8"/>
    <w:rsid w:val="76D6820C"/>
    <w:rsid w:val="76D724A8"/>
    <w:rsid w:val="76D8B6EE"/>
    <w:rsid w:val="76DBDFF8"/>
    <w:rsid w:val="76DDCD1F"/>
    <w:rsid w:val="76DE8F96"/>
    <w:rsid w:val="76E008C4"/>
    <w:rsid w:val="76E0C9D4"/>
    <w:rsid w:val="76E1E1E9"/>
    <w:rsid w:val="76E418B1"/>
    <w:rsid w:val="76E59387"/>
    <w:rsid w:val="76E6113B"/>
    <w:rsid w:val="76E78A47"/>
    <w:rsid w:val="76E7DA20"/>
    <w:rsid w:val="76E94CEC"/>
    <w:rsid w:val="76EB35D4"/>
    <w:rsid w:val="76EB7FA8"/>
    <w:rsid w:val="76EB871E"/>
    <w:rsid w:val="76EED306"/>
    <w:rsid w:val="76F372DC"/>
    <w:rsid w:val="76F570C5"/>
    <w:rsid w:val="76F69AFE"/>
    <w:rsid w:val="76FA7675"/>
    <w:rsid w:val="76FA96A0"/>
    <w:rsid w:val="76FAA60C"/>
    <w:rsid w:val="76FB81D7"/>
    <w:rsid w:val="76FFFF97"/>
    <w:rsid w:val="77002DA5"/>
    <w:rsid w:val="7704B8E7"/>
    <w:rsid w:val="7705C868"/>
    <w:rsid w:val="77096DDB"/>
    <w:rsid w:val="77096DDB"/>
    <w:rsid w:val="77096F67"/>
    <w:rsid w:val="7709FE1C"/>
    <w:rsid w:val="770B69B2"/>
    <w:rsid w:val="770F36E4"/>
    <w:rsid w:val="7712ADA6"/>
    <w:rsid w:val="7712DA91"/>
    <w:rsid w:val="77161B9C"/>
    <w:rsid w:val="7717F4E0"/>
    <w:rsid w:val="771F8A40"/>
    <w:rsid w:val="7720284A"/>
    <w:rsid w:val="772102BC"/>
    <w:rsid w:val="772270C8"/>
    <w:rsid w:val="772300E2"/>
    <w:rsid w:val="77233444"/>
    <w:rsid w:val="77236036"/>
    <w:rsid w:val="772365AF"/>
    <w:rsid w:val="77251DF2"/>
    <w:rsid w:val="772D66CD"/>
    <w:rsid w:val="772FE37C"/>
    <w:rsid w:val="77302973"/>
    <w:rsid w:val="77311534"/>
    <w:rsid w:val="7731D065"/>
    <w:rsid w:val="77323036"/>
    <w:rsid w:val="773284A8"/>
    <w:rsid w:val="77353AD7"/>
    <w:rsid w:val="77358685"/>
    <w:rsid w:val="7738B53B"/>
    <w:rsid w:val="773A3951"/>
    <w:rsid w:val="773EFA1E"/>
    <w:rsid w:val="773F6F08"/>
    <w:rsid w:val="77422AF2"/>
    <w:rsid w:val="7742EE1B"/>
    <w:rsid w:val="774591FD"/>
    <w:rsid w:val="7745CB94"/>
    <w:rsid w:val="77469D9E"/>
    <w:rsid w:val="77496B09"/>
    <w:rsid w:val="774B2EE0"/>
    <w:rsid w:val="774E5734"/>
    <w:rsid w:val="774F28B2"/>
    <w:rsid w:val="774F4246"/>
    <w:rsid w:val="7750DBA6"/>
    <w:rsid w:val="775390D8"/>
    <w:rsid w:val="7755AE46"/>
    <w:rsid w:val="7755CE88"/>
    <w:rsid w:val="77569624"/>
    <w:rsid w:val="7756CDA3"/>
    <w:rsid w:val="7757A173"/>
    <w:rsid w:val="77594B63"/>
    <w:rsid w:val="77596567"/>
    <w:rsid w:val="77596870"/>
    <w:rsid w:val="775A4EFD"/>
    <w:rsid w:val="775B350B"/>
    <w:rsid w:val="775D7E86"/>
    <w:rsid w:val="775DA430"/>
    <w:rsid w:val="775EB1C3"/>
    <w:rsid w:val="775EEEC2"/>
    <w:rsid w:val="7761C2B2"/>
    <w:rsid w:val="7762F8CA"/>
    <w:rsid w:val="7763195A"/>
    <w:rsid w:val="7763B1EB"/>
    <w:rsid w:val="77642775"/>
    <w:rsid w:val="7764523E"/>
    <w:rsid w:val="776586B3"/>
    <w:rsid w:val="7765B3F3"/>
    <w:rsid w:val="77683455"/>
    <w:rsid w:val="77689B6F"/>
    <w:rsid w:val="7769CD0E"/>
    <w:rsid w:val="776A7A49"/>
    <w:rsid w:val="776AB6EA"/>
    <w:rsid w:val="776AFA9F"/>
    <w:rsid w:val="776DBE79"/>
    <w:rsid w:val="776E5E37"/>
    <w:rsid w:val="777089CC"/>
    <w:rsid w:val="7772DC08"/>
    <w:rsid w:val="7773EC6F"/>
    <w:rsid w:val="7777D2B3"/>
    <w:rsid w:val="77781666"/>
    <w:rsid w:val="7779A812"/>
    <w:rsid w:val="777A082A"/>
    <w:rsid w:val="777D1E31"/>
    <w:rsid w:val="777DACD8"/>
    <w:rsid w:val="777DDDB3"/>
    <w:rsid w:val="777E17C9"/>
    <w:rsid w:val="777F0C6E"/>
    <w:rsid w:val="777F96E8"/>
    <w:rsid w:val="77848102"/>
    <w:rsid w:val="7784F14E"/>
    <w:rsid w:val="77855715"/>
    <w:rsid w:val="7785C651"/>
    <w:rsid w:val="7787F82B"/>
    <w:rsid w:val="778D442B"/>
    <w:rsid w:val="778E8EE8"/>
    <w:rsid w:val="779243DD"/>
    <w:rsid w:val="7792905F"/>
    <w:rsid w:val="7794130A"/>
    <w:rsid w:val="7794E130"/>
    <w:rsid w:val="779B8300"/>
    <w:rsid w:val="779CE56E"/>
    <w:rsid w:val="779D3250"/>
    <w:rsid w:val="779EB38E"/>
    <w:rsid w:val="77A0187E"/>
    <w:rsid w:val="77A0F4CE"/>
    <w:rsid w:val="77A453C5"/>
    <w:rsid w:val="77A48C3B"/>
    <w:rsid w:val="77A54FF1"/>
    <w:rsid w:val="77A801FB"/>
    <w:rsid w:val="77A83F86"/>
    <w:rsid w:val="77A878FB"/>
    <w:rsid w:val="77AB0435"/>
    <w:rsid w:val="77AB8051"/>
    <w:rsid w:val="77AC7B7D"/>
    <w:rsid w:val="77ADA2DC"/>
    <w:rsid w:val="77AE560A"/>
    <w:rsid w:val="77AE9BDA"/>
    <w:rsid w:val="77AFB395"/>
    <w:rsid w:val="77B19990"/>
    <w:rsid w:val="77B2B08F"/>
    <w:rsid w:val="77B3C387"/>
    <w:rsid w:val="77B51A8B"/>
    <w:rsid w:val="77B68106"/>
    <w:rsid w:val="77B7D85A"/>
    <w:rsid w:val="77B9D945"/>
    <w:rsid w:val="77BAF699"/>
    <w:rsid w:val="77BB0FA9"/>
    <w:rsid w:val="77BBA3D7"/>
    <w:rsid w:val="77BD938F"/>
    <w:rsid w:val="77BF546F"/>
    <w:rsid w:val="77C2F8EF"/>
    <w:rsid w:val="77C4F09B"/>
    <w:rsid w:val="77C808BC"/>
    <w:rsid w:val="77CBE7E9"/>
    <w:rsid w:val="77CFF288"/>
    <w:rsid w:val="77D7A34B"/>
    <w:rsid w:val="77DAE879"/>
    <w:rsid w:val="77DC38F9"/>
    <w:rsid w:val="77E03E34"/>
    <w:rsid w:val="77E0DD36"/>
    <w:rsid w:val="77E20C49"/>
    <w:rsid w:val="77E23013"/>
    <w:rsid w:val="77E60558"/>
    <w:rsid w:val="77E69842"/>
    <w:rsid w:val="77E76827"/>
    <w:rsid w:val="77EA05B5"/>
    <w:rsid w:val="77EA2969"/>
    <w:rsid w:val="77EAB646"/>
    <w:rsid w:val="77EABA67"/>
    <w:rsid w:val="77ECFE0F"/>
    <w:rsid w:val="77ED1DCB"/>
    <w:rsid w:val="77EEEC3C"/>
    <w:rsid w:val="77EEFF42"/>
    <w:rsid w:val="77F1117C"/>
    <w:rsid w:val="77F13E2C"/>
    <w:rsid w:val="77F1DA2F"/>
    <w:rsid w:val="77F58911"/>
    <w:rsid w:val="77F63025"/>
    <w:rsid w:val="77F877B7"/>
    <w:rsid w:val="77F957A8"/>
    <w:rsid w:val="77F9AD5E"/>
    <w:rsid w:val="77FE14FB"/>
    <w:rsid w:val="77FE1900"/>
    <w:rsid w:val="780083CA"/>
    <w:rsid w:val="7800A9B8"/>
    <w:rsid w:val="78012D4F"/>
    <w:rsid w:val="78014683"/>
    <w:rsid w:val="78019DEE"/>
    <w:rsid w:val="7801A0F0"/>
    <w:rsid w:val="780200AD"/>
    <w:rsid w:val="7804FD9B"/>
    <w:rsid w:val="7806B2B8"/>
    <w:rsid w:val="78089117"/>
    <w:rsid w:val="7808D4EC"/>
    <w:rsid w:val="78097E32"/>
    <w:rsid w:val="780B1FC8"/>
    <w:rsid w:val="780BADCC"/>
    <w:rsid w:val="780D1616"/>
    <w:rsid w:val="7810C3E9"/>
    <w:rsid w:val="78138EAC"/>
    <w:rsid w:val="7813AF3D"/>
    <w:rsid w:val="781461AE"/>
    <w:rsid w:val="78153D75"/>
    <w:rsid w:val="78157F5A"/>
    <w:rsid w:val="7815DB95"/>
    <w:rsid w:val="7816D487"/>
    <w:rsid w:val="7818ED4B"/>
    <w:rsid w:val="781B367F"/>
    <w:rsid w:val="781C8911"/>
    <w:rsid w:val="781CF1BA"/>
    <w:rsid w:val="782024BA"/>
    <w:rsid w:val="7822E70E"/>
    <w:rsid w:val="782370CF"/>
    <w:rsid w:val="782556FF"/>
    <w:rsid w:val="78265ED4"/>
    <w:rsid w:val="78281CFA"/>
    <w:rsid w:val="7828C479"/>
    <w:rsid w:val="7828E623"/>
    <w:rsid w:val="7829F85E"/>
    <w:rsid w:val="782D2352"/>
    <w:rsid w:val="782EFABA"/>
    <w:rsid w:val="78314D9F"/>
    <w:rsid w:val="7831F1F4"/>
    <w:rsid w:val="78324EE8"/>
    <w:rsid w:val="783549FE"/>
    <w:rsid w:val="78366E93"/>
    <w:rsid w:val="78371FF9"/>
    <w:rsid w:val="78372F5A"/>
    <w:rsid w:val="78381E75"/>
    <w:rsid w:val="783DEE6B"/>
    <w:rsid w:val="783EA767"/>
    <w:rsid w:val="783F2226"/>
    <w:rsid w:val="7840076F"/>
    <w:rsid w:val="78406339"/>
    <w:rsid w:val="7846B070"/>
    <w:rsid w:val="78486228"/>
    <w:rsid w:val="78499E29"/>
    <w:rsid w:val="784AA33A"/>
    <w:rsid w:val="784BDDAB"/>
    <w:rsid w:val="784C4F97"/>
    <w:rsid w:val="784E57BE"/>
    <w:rsid w:val="784F04A6"/>
    <w:rsid w:val="784F0FA8"/>
    <w:rsid w:val="784F81EF"/>
    <w:rsid w:val="78500182"/>
    <w:rsid w:val="78509587"/>
    <w:rsid w:val="78514142"/>
    <w:rsid w:val="78514A81"/>
    <w:rsid w:val="78543A08"/>
    <w:rsid w:val="7856E275"/>
    <w:rsid w:val="78574E48"/>
    <w:rsid w:val="7858051C"/>
    <w:rsid w:val="7859CF07"/>
    <w:rsid w:val="785AC0F7"/>
    <w:rsid w:val="785BD836"/>
    <w:rsid w:val="785C84F8"/>
    <w:rsid w:val="785FA813"/>
    <w:rsid w:val="78605657"/>
    <w:rsid w:val="7861896F"/>
    <w:rsid w:val="78628964"/>
    <w:rsid w:val="78635A0F"/>
    <w:rsid w:val="78661895"/>
    <w:rsid w:val="7867280A"/>
    <w:rsid w:val="78681401"/>
    <w:rsid w:val="7868BBFA"/>
    <w:rsid w:val="786C9B91"/>
    <w:rsid w:val="786D8B2C"/>
    <w:rsid w:val="786FD61E"/>
    <w:rsid w:val="78700E36"/>
    <w:rsid w:val="78704D6E"/>
    <w:rsid w:val="78720AC0"/>
    <w:rsid w:val="787288E8"/>
    <w:rsid w:val="787382B0"/>
    <w:rsid w:val="7875E850"/>
    <w:rsid w:val="78777E93"/>
    <w:rsid w:val="787A37D6"/>
    <w:rsid w:val="787AC91F"/>
    <w:rsid w:val="787ADE58"/>
    <w:rsid w:val="787B4312"/>
    <w:rsid w:val="787CE7A8"/>
    <w:rsid w:val="787E787E"/>
    <w:rsid w:val="787E846F"/>
    <w:rsid w:val="78812B11"/>
    <w:rsid w:val="7882180C"/>
    <w:rsid w:val="78834FCF"/>
    <w:rsid w:val="78836FB6"/>
    <w:rsid w:val="78866F01"/>
    <w:rsid w:val="78871554"/>
    <w:rsid w:val="78874D52"/>
    <w:rsid w:val="7889D3B7"/>
    <w:rsid w:val="788B361F"/>
    <w:rsid w:val="788B3C46"/>
    <w:rsid w:val="788D1D70"/>
    <w:rsid w:val="788E1CA9"/>
    <w:rsid w:val="788EBC93"/>
    <w:rsid w:val="788EC475"/>
    <w:rsid w:val="788EF325"/>
    <w:rsid w:val="788F4DCF"/>
    <w:rsid w:val="78918162"/>
    <w:rsid w:val="7893811D"/>
    <w:rsid w:val="7893874D"/>
    <w:rsid w:val="78939BA2"/>
    <w:rsid w:val="78967932"/>
    <w:rsid w:val="789686FF"/>
    <w:rsid w:val="7897A763"/>
    <w:rsid w:val="789997E6"/>
    <w:rsid w:val="7899B7CA"/>
    <w:rsid w:val="789B98DB"/>
    <w:rsid w:val="789BB89F"/>
    <w:rsid w:val="78A5A3CB"/>
    <w:rsid w:val="78A5E940"/>
    <w:rsid w:val="78A61FE9"/>
    <w:rsid w:val="78A62E42"/>
    <w:rsid w:val="78A66BA2"/>
    <w:rsid w:val="78A6AAC1"/>
    <w:rsid w:val="78A6C60E"/>
    <w:rsid w:val="78A722E6"/>
    <w:rsid w:val="78A85384"/>
    <w:rsid w:val="78AA959E"/>
    <w:rsid w:val="78AC6A54"/>
    <w:rsid w:val="78AE033D"/>
    <w:rsid w:val="78AE37FF"/>
    <w:rsid w:val="78B57D24"/>
    <w:rsid w:val="78B76E8B"/>
    <w:rsid w:val="78BA592A"/>
    <w:rsid w:val="78BC6314"/>
    <w:rsid w:val="78BC9248"/>
    <w:rsid w:val="78BD7729"/>
    <w:rsid w:val="78BE5DD0"/>
    <w:rsid w:val="78BF80C7"/>
    <w:rsid w:val="78C07055"/>
    <w:rsid w:val="78C31146"/>
    <w:rsid w:val="78C42675"/>
    <w:rsid w:val="78C5B70C"/>
    <w:rsid w:val="78C91ED9"/>
    <w:rsid w:val="78C93D9F"/>
    <w:rsid w:val="78CBC2C0"/>
    <w:rsid w:val="78CC52CE"/>
    <w:rsid w:val="78CCB394"/>
    <w:rsid w:val="78CF335C"/>
    <w:rsid w:val="78D38F39"/>
    <w:rsid w:val="78D48738"/>
    <w:rsid w:val="78D56169"/>
    <w:rsid w:val="78D70E55"/>
    <w:rsid w:val="78D76DC4"/>
    <w:rsid w:val="78D8148E"/>
    <w:rsid w:val="78D8A1E7"/>
    <w:rsid w:val="78DCD58C"/>
    <w:rsid w:val="78DF9323"/>
    <w:rsid w:val="78E0DA5F"/>
    <w:rsid w:val="78E2CFDB"/>
    <w:rsid w:val="78E6DBC0"/>
    <w:rsid w:val="78EA768D"/>
    <w:rsid w:val="78EAB26E"/>
    <w:rsid w:val="78EDDA1D"/>
    <w:rsid w:val="78EEB9F5"/>
    <w:rsid w:val="78F03F7D"/>
    <w:rsid w:val="78F0BA5D"/>
    <w:rsid w:val="78F17CC5"/>
    <w:rsid w:val="78F1C274"/>
    <w:rsid w:val="78F1D4F9"/>
    <w:rsid w:val="78F21F5B"/>
    <w:rsid w:val="78F42C90"/>
    <w:rsid w:val="78F45CA7"/>
    <w:rsid w:val="78F64174"/>
    <w:rsid w:val="78F6F5B3"/>
    <w:rsid w:val="78F73C40"/>
    <w:rsid w:val="78F84297"/>
    <w:rsid w:val="78FB510C"/>
    <w:rsid w:val="78FBCCC7"/>
    <w:rsid w:val="78FF1C86"/>
    <w:rsid w:val="7905F58A"/>
    <w:rsid w:val="7906C6CA"/>
    <w:rsid w:val="7906C824"/>
    <w:rsid w:val="790852F1"/>
    <w:rsid w:val="7909D4D7"/>
    <w:rsid w:val="790BC384"/>
    <w:rsid w:val="790CCF7E"/>
    <w:rsid w:val="791413CA"/>
    <w:rsid w:val="79161337"/>
    <w:rsid w:val="79173B5E"/>
    <w:rsid w:val="7917ABA9"/>
    <w:rsid w:val="791B8775"/>
    <w:rsid w:val="791C05FB"/>
    <w:rsid w:val="791D75CE"/>
    <w:rsid w:val="791FCDBF"/>
    <w:rsid w:val="79205795"/>
    <w:rsid w:val="79237C42"/>
    <w:rsid w:val="7923E2C1"/>
    <w:rsid w:val="7927564B"/>
    <w:rsid w:val="7927BA4D"/>
    <w:rsid w:val="79290FCE"/>
    <w:rsid w:val="79296D71"/>
    <w:rsid w:val="792C102E"/>
    <w:rsid w:val="792F25D6"/>
    <w:rsid w:val="7930479A"/>
    <w:rsid w:val="7930FDEC"/>
    <w:rsid w:val="7931D9A2"/>
    <w:rsid w:val="79341EEA"/>
    <w:rsid w:val="79350961"/>
    <w:rsid w:val="793652D4"/>
    <w:rsid w:val="79390805"/>
    <w:rsid w:val="7939E514"/>
    <w:rsid w:val="793B638C"/>
    <w:rsid w:val="793D5D1E"/>
    <w:rsid w:val="793FACFB"/>
    <w:rsid w:val="793FC7BC"/>
    <w:rsid w:val="79419A48"/>
    <w:rsid w:val="79449924"/>
    <w:rsid w:val="7949A3B5"/>
    <w:rsid w:val="7949D47F"/>
    <w:rsid w:val="794A3D26"/>
    <w:rsid w:val="794A6F68"/>
    <w:rsid w:val="794ACF2B"/>
    <w:rsid w:val="794AFAD3"/>
    <w:rsid w:val="794B73E1"/>
    <w:rsid w:val="794CEA5D"/>
    <w:rsid w:val="794D527D"/>
    <w:rsid w:val="794DF324"/>
    <w:rsid w:val="794F5061"/>
    <w:rsid w:val="794F8D99"/>
    <w:rsid w:val="794FA84C"/>
    <w:rsid w:val="79500A0D"/>
    <w:rsid w:val="7950F575"/>
    <w:rsid w:val="79527E3E"/>
    <w:rsid w:val="7953D21D"/>
    <w:rsid w:val="7954DA68"/>
    <w:rsid w:val="795586B7"/>
    <w:rsid w:val="7955C626"/>
    <w:rsid w:val="79563C17"/>
    <w:rsid w:val="79570E8B"/>
    <w:rsid w:val="79580478"/>
    <w:rsid w:val="795884F0"/>
    <w:rsid w:val="7959ACE2"/>
    <w:rsid w:val="7959DA18"/>
    <w:rsid w:val="795BF5B5"/>
    <w:rsid w:val="795DB1E0"/>
    <w:rsid w:val="795DFD3C"/>
    <w:rsid w:val="7961BF39"/>
    <w:rsid w:val="7961E271"/>
    <w:rsid w:val="79628AC8"/>
    <w:rsid w:val="796405F9"/>
    <w:rsid w:val="796632F1"/>
    <w:rsid w:val="79669CA3"/>
    <w:rsid w:val="796A32A9"/>
    <w:rsid w:val="796A92EC"/>
    <w:rsid w:val="796AE422"/>
    <w:rsid w:val="796AE91D"/>
    <w:rsid w:val="796B1580"/>
    <w:rsid w:val="796BE2AB"/>
    <w:rsid w:val="796CE39C"/>
    <w:rsid w:val="79706F0F"/>
    <w:rsid w:val="7970EE15"/>
    <w:rsid w:val="79715C5A"/>
    <w:rsid w:val="79715EF2"/>
    <w:rsid w:val="79724E72"/>
    <w:rsid w:val="79725A36"/>
    <w:rsid w:val="797281D7"/>
    <w:rsid w:val="7972B9EC"/>
    <w:rsid w:val="7974EF2D"/>
    <w:rsid w:val="7975B30A"/>
    <w:rsid w:val="7977C29C"/>
    <w:rsid w:val="797C0E3B"/>
    <w:rsid w:val="797C8488"/>
    <w:rsid w:val="797C850F"/>
    <w:rsid w:val="797CDC87"/>
    <w:rsid w:val="797DE226"/>
    <w:rsid w:val="797E8D9E"/>
    <w:rsid w:val="797F408D"/>
    <w:rsid w:val="79825079"/>
    <w:rsid w:val="7982AB18"/>
    <w:rsid w:val="79857B1F"/>
    <w:rsid w:val="7985D250"/>
    <w:rsid w:val="7986BC46"/>
    <w:rsid w:val="7988A8FD"/>
    <w:rsid w:val="798C08EA"/>
    <w:rsid w:val="798C2273"/>
    <w:rsid w:val="798C5B05"/>
    <w:rsid w:val="798C620F"/>
    <w:rsid w:val="798F2967"/>
    <w:rsid w:val="798F5751"/>
    <w:rsid w:val="7990A241"/>
    <w:rsid w:val="79919202"/>
    <w:rsid w:val="79922202"/>
    <w:rsid w:val="7993B2CF"/>
    <w:rsid w:val="7994C0B2"/>
    <w:rsid w:val="79974B06"/>
    <w:rsid w:val="7997A5DB"/>
    <w:rsid w:val="799BF758"/>
    <w:rsid w:val="79A03D39"/>
    <w:rsid w:val="79A23720"/>
    <w:rsid w:val="79A4DD41"/>
    <w:rsid w:val="79A6742C"/>
    <w:rsid w:val="79A6CADC"/>
    <w:rsid w:val="79A71608"/>
    <w:rsid w:val="79A7ACD5"/>
    <w:rsid w:val="79AA2587"/>
    <w:rsid w:val="79AA57DD"/>
    <w:rsid w:val="79AC8027"/>
    <w:rsid w:val="79B002A9"/>
    <w:rsid w:val="79B28168"/>
    <w:rsid w:val="79B6F749"/>
    <w:rsid w:val="79B7ACCA"/>
    <w:rsid w:val="79BBBDE5"/>
    <w:rsid w:val="79BBEE1F"/>
    <w:rsid w:val="79BCE9C6"/>
    <w:rsid w:val="79BDB86A"/>
    <w:rsid w:val="79C012E2"/>
    <w:rsid w:val="79C127B4"/>
    <w:rsid w:val="79C14730"/>
    <w:rsid w:val="79C1F1EA"/>
    <w:rsid w:val="79C25068"/>
    <w:rsid w:val="79C2B47E"/>
    <w:rsid w:val="79C2CDED"/>
    <w:rsid w:val="79C41D62"/>
    <w:rsid w:val="79C4F6DF"/>
    <w:rsid w:val="79C59919"/>
    <w:rsid w:val="79C6BAAD"/>
    <w:rsid w:val="79C727C2"/>
    <w:rsid w:val="79CAC1A3"/>
    <w:rsid w:val="79CD3882"/>
    <w:rsid w:val="79CDE4D6"/>
    <w:rsid w:val="79D0CBC1"/>
    <w:rsid w:val="79D45EF6"/>
    <w:rsid w:val="79D4EC9C"/>
    <w:rsid w:val="79D55EC6"/>
    <w:rsid w:val="79D65E1B"/>
    <w:rsid w:val="79D82FF7"/>
    <w:rsid w:val="79D881C5"/>
    <w:rsid w:val="79D96D3C"/>
    <w:rsid w:val="79D993C5"/>
    <w:rsid w:val="79D9D5E0"/>
    <w:rsid w:val="79DB12F9"/>
    <w:rsid w:val="79DB723A"/>
    <w:rsid w:val="79DC0E77"/>
    <w:rsid w:val="79DD280C"/>
    <w:rsid w:val="79DD8958"/>
    <w:rsid w:val="79E0B92A"/>
    <w:rsid w:val="79E19051"/>
    <w:rsid w:val="79E4941B"/>
    <w:rsid w:val="79E63D62"/>
    <w:rsid w:val="79E82398"/>
    <w:rsid w:val="79E868BE"/>
    <w:rsid w:val="79E8B2A9"/>
    <w:rsid w:val="79EC2ABD"/>
    <w:rsid w:val="79ED92F3"/>
    <w:rsid w:val="79EEB0A6"/>
    <w:rsid w:val="79EF3A98"/>
    <w:rsid w:val="79EF7784"/>
    <w:rsid w:val="79EFAA8B"/>
    <w:rsid w:val="79F04B6C"/>
    <w:rsid w:val="79F4D544"/>
    <w:rsid w:val="79F714C2"/>
    <w:rsid w:val="79F77E01"/>
    <w:rsid w:val="79F85CF1"/>
    <w:rsid w:val="79FAFBA2"/>
    <w:rsid w:val="79FD2628"/>
    <w:rsid w:val="7A015C24"/>
    <w:rsid w:val="7A0175AE"/>
    <w:rsid w:val="7A040491"/>
    <w:rsid w:val="7A0438B4"/>
    <w:rsid w:val="7A0507D3"/>
    <w:rsid w:val="7A05FDA8"/>
    <w:rsid w:val="7A06270B"/>
    <w:rsid w:val="7A067AD1"/>
    <w:rsid w:val="7A068DF8"/>
    <w:rsid w:val="7A07EBE5"/>
    <w:rsid w:val="7A09CB20"/>
    <w:rsid w:val="7A09E3F1"/>
    <w:rsid w:val="7A0DA1E9"/>
    <w:rsid w:val="7A0DA905"/>
    <w:rsid w:val="7A10FE1C"/>
    <w:rsid w:val="7A16057B"/>
    <w:rsid w:val="7A170245"/>
    <w:rsid w:val="7A189737"/>
    <w:rsid w:val="7A197927"/>
    <w:rsid w:val="7A197B97"/>
    <w:rsid w:val="7A1A19F8"/>
    <w:rsid w:val="7A1A2576"/>
    <w:rsid w:val="7A1AAFB8"/>
    <w:rsid w:val="7A1B4862"/>
    <w:rsid w:val="7A1C1B28"/>
    <w:rsid w:val="7A1C60F2"/>
    <w:rsid w:val="7A1D7544"/>
    <w:rsid w:val="7A2178D3"/>
    <w:rsid w:val="7A232D70"/>
    <w:rsid w:val="7A2383B2"/>
    <w:rsid w:val="7A256913"/>
    <w:rsid w:val="7A25B93B"/>
    <w:rsid w:val="7A2614B7"/>
    <w:rsid w:val="7A27B16A"/>
    <w:rsid w:val="7A2A0F12"/>
    <w:rsid w:val="7A2A2C12"/>
    <w:rsid w:val="7A2ADA21"/>
    <w:rsid w:val="7A3301CA"/>
    <w:rsid w:val="7A348A48"/>
    <w:rsid w:val="7A35D54C"/>
    <w:rsid w:val="7A36419E"/>
    <w:rsid w:val="7A373CBF"/>
    <w:rsid w:val="7A3871F7"/>
    <w:rsid w:val="7A3C052A"/>
    <w:rsid w:val="7A3E1622"/>
    <w:rsid w:val="7A3F8AAA"/>
    <w:rsid w:val="7A420266"/>
    <w:rsid w:val="7A427505"/>
    <w:rsid w:val="7A42A179"/>
    <w:rsid w:val="7A43D41E"/>
    <w:rsid w:val="7A456E17"/>
    <w:rsid w:val="7A4579D7"/>
    <w:rsid w:val="7A496A68"/>
    <w:rsid w:val="7A4A3A5F"/>
    <w:rsid w:val="7A4BB953"/>
    <w:rsid w:val="7A4D7F2B"/>
    <w:rsid w:val="7A4EBA51"/>
    <w:rsid w:val="7A5021E2"/>
    <w:rsid w:val="7A50BDEA"/>
    <w:rsid w:val="7A519910"/>
    <w:rsid w:val="7A52B732"/>
    <w:rsid w:val="7A530FC2"/>
    <w:rsid w:val="7A54664D"/>
    <w:rsid w:val="7A550F25"/>
    <w:rsid w:val="7A552DDA"/>
    <w:rsid w:val="7A55834C"/>
    <w:rsid w:val="7A5741A8"/>
    <w:rsid w:val="7A59BAFF"/>
    <w:rsid w:val="7A5AF8DF"/>
    <w:rsid w:val="7A5BA33C"/>
    <w:rsid w:val="7A5CC32A"/>
    <w:rsid w:val="7A5DEAB0"/>
    <w:rsid w:val="7A5EFF70"/>
    <w:rsid w:val="7A6021E1"/>
    <w:rsid w:val="7A64CD25"/>
    <w:rsid w:val="7A682E82"/>
    <w:rsid w:val="7A69B47D"/>
    <w:rsid w:val="7A6A643A"/>
    <w:rsid w:val="7A6CBBD5"/>
    <w:rsid w:val="7A6DF448"/>
    <w:rsid w:val="7A709F38"/>
    <w:rsid w:val="7A70EDD3"/>
    <w:rsid w:val="7A7258EB"/>
    <w:rsid w:val="7A7361DA"/>
    <w:rsid w:val="7A749C28"/>
    <w:rsid w:val="7A75BE7F"/>
    <w:rsid w:val="7A7697B5"/>
    <w:rsid w:val="7A76D44F"/>
    <w:rsid w:val="7A7804DD"/>
    <w:rsid w:val="7A780CFB"/>
    <w:rsid w:val="7A791AA9"/>
    <w:rsid w:val="7A79B037"/>
    <w:rsid w:val="7A7A6428"/>
    <w:rsid w:val="7A7DB201"/>
    <w:rsid w:val="7A8583A4"/>
    <w:rsid w:val="7A85A217"/>
    <w:rsid w:val="7A85DD1E"/>
    <w:rsid w:val="7A870CDA"/>
    <w:rsid w:val="7A874D0F"/>
    <w:rsid w:val="7A87A8FE"/>
    <w:rsid w:val="7A89E14C"/>
    <w:rsid w:val="7A8D43AE"/>
    <w:rsid w:val="7A8D71CD"/>
    <w:rsid w:val="7A8E952B"/>
    <w:rsid w:val="7A92EBBC"/>
    <w:rsid w:val="7A94A3F3"/>
    <w:rsid w:val="7A95F1EF"/>
    <w:rsid w:val="7A9758DA"/>
    <w:rsid w:val="7A97F217"/>
    <w:rsid w:val="7A984132"/>
    <w:rsid w:val="7A99CE7C"/>
    <w:rsid w:val="7A9A4769"/>
    <w:rsid w:val="7A9A4C3E"/>
    <w:rsid w:val="7A9B996B"/>
    <w:rsid w:val="7A9BA277"/>
    <w:rsid w:val="7A9E9C6D"/>
    <w:rsid w:val="7A9F89F9"/>
    <w:rsid w:val="7A9FB80B"/>
    <w:rsid w:val="7AA11E4F"/>
    <w:rsid w:val="7AA28AD0"/>
    <w:rsid w:val="7AA3E71F"/>
    <w:rsid w:val="7AA48F15"/>
    <w:rsid w:val="7AA4EC5B"/>
    <w:rsid w:val="7AA53550"/>
    <w:rsid w:val="7AA863C1"/>
    <w:rsid w:val="7AA8642A"/>
    <w:rsid w:val="7AA8EF85"/>
    <w:rsid w:val="7AAA9328"/>
    <w:rsid w:val="7AAB0481"/>
    <w:rsid w:val="7AAB5A66"/>
    <w:rsid w:val="7AACC005"/>
    <w:rsid w:val="7AAEC82A"/>
    <w:rsid w:val="7AB0228D"/>
    <w:rsid w:val="7AB07F82"/>
    <w:rsid w:val="7AB26A81"/>
    <w:rsid w:val="7AB7FB01"/>
    <w:rsid w:val="7AB9219B"/>
    <w:rsid w:val="7AB9F396"/>
    <w:rsid w:val="7ABE9858"/>
    <w:rsid w:val="7ABEF943"/>
    <w:rsid w:val="7ABF3A96"/>
    <w:rsid w:val="7ABF3F1A"/>
    <w:rsid w:val="7ABF8365"/>
    <w:rsid w:val="7AC01118"/>
    <w:rsid w:val="7AC056E6"/>
    <w:rsid w:val="7AC18BE3"/>
    <w:rsid w:val="7AC2EB41"/>
    <w:rsid w:val="7AC67958"/>
    <w:rsid w:val="7AC7157C"/>
    <w:rsid w:val="7AC7701A"/>
    <w:rsid w:val="7ACB9737"/>
    <w:rsid w:val="7ACC026B"/>
    <w:rsid w:val="7ACC7F4E"/>
    <w:rsid w:val="7ACDD630"/>
    <w:rsid w:val="7AD0BD02"/>
    <w:rsid w:val="7AD4E803"/>
    <w:rsid w:val="7AD4EA9C"/>
    <w:rsid w:val="7AD60783"/>
    <w:rsid w:val="7AD7096B"/>
    <w:rsid w:val="7AD72872"/>
    <w:rsid w:val="7AD81EF3"/>
    <w:rsid w:val="7AD988DF"/>
    <w:rsid w:val="7ADAF381"/>
    <w:rsid w:val="7ADB75A3"/>
    <w:rsid w:val="7ADBE7A3"/>
    <w:rsid w:val="7ADF35A3"/>
    <w:rsid w:val="7ADFFB4F"/>
    <w:rsid w:val="7AE10CFD"/>
    <w:rsid w:val="7AE3F090"/>
    <w:rsid w:val="7AE5F073"/>
    <w:rsid w:val="7AE64C90"/>
    <w:rsid w:val="7AF0A6D7"/>
    <w:rsid w:val="7AF18471"/>
    <w:rsid w:val="7AF28A59"/>
    <w:rsid w:val="7AF360D7"/>
    <w:rsid w:val="7AF661A9"/>
    <w:rsid w:val="7AF7EF70"/>
    <w:rsid w:val="7AF96688"/>
    <w:rsid w:val="7AFABFC1"/>
    <w:rsid w:val="7AFDA75D"/>
    <w:rsid w:val="7AFE5B85"/>
    <w:rsid w:val="7B0812C1"/>
    <w:rsid w:val="7B08E906"/>
    <w:rsid w:val="7B0A3CFD"/>
    <w:rsid w:val="7B0AB6B0"/>
    <w:rsid w:val="7B0C31A0"/>
    <w:rsid w:val="7B0E00AB"/>
    <w:rsid w:val="7B0F7A6E"/>
    <w:rsid w:val="7B0FFFA2"/>
    <w:rsid w:val="7B10A903"/>
    <w:rsid w:val="7B11A48E"/>
    <w:rsid w:val="7B1517E3"/>
    <w:rsid w:val="7B151FD9"/>
    <w:rsid w:val="7B180D86"/>
    <w:rsid w:val="7B196DA9"/>
    <w:rsid w:val="7B1C66B4"/>
    <w:rsid w:val="7B1CDD95"/>
    <w:rsid w:val="7B1DABFF"/>
    <w:rsid w:val="7B1FB2E2"/>
    <w:rsid w:val="7B211DB5"/>
    <w:rsid w:val="7B21E54C"/>
    <w:rsid w:val="7B22F220"/>
    <w:rsid w:val="7B24670C"/>
    <w:rsid w:val="7B276A7F"/>
    <w:rsid w:val="7B27B466"/>
    <w:rsid w:val="7B28DE57"/>
    <w:rsid w:val="7B2B5B66"/>
    <w:rsid w:val="7B2B965F"/>
    <w:rsid w:val="7B2E62BA"/>
    <w:rsid w:val="7B2E6AA5"/>
    <w:rsid w:val="7B2F4BAE"/>
    <w:rsid w:val="7B3046EB"/>
    <w:rsid w:val="7B304829"/>
    <w:rsid w:val="7B33DB39"/>
    <w:rsid w:val="7B36AEBE"/>
    <w:rsid w:val="7B39D8EE"/>
    <w:rsid w:val="7B3B5CC6"/>
    <w:rsid w:val="7B3BF945"/>
    <w:rsid w:val="7B3F35D7"/>
    <w:rsid w:val="7B3FA0C1"/>
    <w:rsid w:val="7B404C9D"/>
    <w:rsid w:val="7B40FE00"/>
    <w:rsid w:val="7B42A7E0"/>
    <w:rsid w:val="7B43B967"/>
    <w:rsid w:val="7B43CE03"/>
    <w:rsid w:val="7B440E22"/>
    <w:rsid w:val="7B4AAF04"/>
    <w:rsid w:val="7B4BB94E"/>
    <w:rsid w:val="7B4BCC1B"/>
    <w:rsid w:val="7B4E27DF"/>
    <w:rsid w:val="7B50D64D"/>
    <w:rsid w:val="7B513912"/>
    <w:rsid w:val="7B51858A"/>
    <w:rsid w:val="7B53D95E"/>
    <w:rsid w:val="7B540361"/>
    <w:rsid w:val="7B544A79"/>
    <w:rsid w:val="7B5471B7"/>
    <w:rsid w:val="7B54DFBB"/>
    <w:rsid w:val="7B579327"/>
    <w:rsid w:val="7B58B7ED"/>
    <w:rsid w:val="7B5A0830"/>
    <w:rsid w:val="7B5F9B25"/>
    <w:rsid w:val="7B5FC0EB"/>
    <w:rsid w:val="7B60BAC4"/>
    <w:rsid w:val="7B61826E"/>
    <w:rsid w:val="7B6826DD"/>
    <w:rsid w:val="7B69068A"/>
    <w:rsid w:val="7B6BD3DF"/>
    <w:rsid w:val="7B6C4E0D"/>
    <w:rsid w:val="7B6D312A"/>
    <w:rsid w:val="7B704F9A"/>
    <w:rsid w:val="7B70EA5A"/>
    <w:rsid w:val="7B71C6EA"/>
    <w:rsid w:val="7B723E00"/>
    <w:rsid w:val="7B73646B"/>
    <w:rsid w:val="7B77D83F"/>
    <w:rsid w:val="7B77F7AE"/>
    <w:rsid w:val="7B7974D8"/>
    <w:rsid w:val="7B7AD5C3"/>
    <w:rsid w:val="7B7F656C"/>
    <w:rsid w:val="7B81E64E"/>
    <w:rsid w:val="7B8579C4"/>
    <w:rsid w:val="7B87301C"/>
    <w:rsid w:val="7B87A311"/>
    <w:rsid w:val="7B888C73"/>
    <w:rsid w:val="7B894892"/>
    <w:rsid w:val="7B8994E4"/>
    <w:rsid w:val="7B8BB33B"/>
    <w:rsid w:val="7B8C3D15"/>
    <w:rsid w:val="7B933DB9"/>
    <w:rsid w:val="7B959953"/>
    <w:rsid w:val="7B975854"/>
    <w:rsid w:val="7B979E60"/>
    <w:rsid w:val="7B99FAC8"/>
    <w:rsid w:val="7B9AB7CC"/>
    <w:rsid w:val="7B9CB815"/>
    <w:rsid w:val="7B9E7DF3"/>
    <w:rsid w:val="7BA125FB"/>
    <w:rsid w:val="7BA14777"/>
    <w:rsid w:val="7BA1513D"/>
    <w:rsid w:val="7BA26BA8"/>
    <w:rsid w:val="7BA717BE"/>
    <w:rsid w:val="7BAB4988"/>
    <w:rsid w:val="7BACE143"/>
    <w:rsid w:val="7BADB172"/>
    <w:rsid w:val="7BAE1BFA"/>
    <w:rsid w:val="7BAE1E16"/>
    <w:rsid w:val="7BAFB28C"/>
    <w:rsid w:val="7BB1D599"/>
    <w:rsid w:val="7BB51B59"/>
    <w:rsid w:val="7BB54553"/>
    <w:rsid w:val="7BB6253A"/>
    <w:rsid w:val="7BBB9BC4"/>
    <w:rsid w:val="7BBD7BC0"/>
    <w:rsid w:val="7BBEF7FD"/>
    <w:rsid w:val="7BBF1633"/>
    <w:rsid w:val="7BBF3FD8"/>
    <w:rsid w:val="7BC11D30"/>
    <w:rsid w:val="7BC1BD9F"/>
    <w:rsid w:val="7BC29F31"/>
    <w:rsid w:val="7BC32D34"/>
    <w:rsid w:val="7BC4C274"/>
    <w:rsid w:val="7BC5D877"/>
    <w:rsid w:val="7BC66916"/>
    <w:rsid w:val="7BC6A7D6"/>
    <w:rsid w:val="7BC81658"/>
    <w:rsid w:val="7BC9D051"/>
    <w:rsid w:val="7BCA64A5"/>
    <w:rsid w:val="7BD1F72A"/>
    <w:rsid w:val="7BD26FE2"/>
    <w:rsid w:val="7BD35029"/>
    <w:rsid w:val="7BD3C988"/>
    <w:rsid w:val="7BD4091D"/>
    <w:rsid w:val="7BD64281"/>
    <w:rsid w:val="7BD6C82A"/>
    <w:rsid w:val="7BD75A31"/>
    <w:rsid w:val="7BD95B79"/>
    <w:rsid w:val="7BDB3060"/>
    <w:rsid w:val="7BDB45D9"/>
    <w:rsid w:val="7BDE9A27"/>
    <w:rsid w:val="7BDFBCE8"/>
    <w:rsid w:val="7BE12A17"/>
    <w:rsid w:val="7BE2AC5D"/>
    <w:rsid w:val="7BE3602B"/>
    <w:rsid w:val="7BE3687A"/>
    <w:rsid w:val="7BE4864F"/>
    <w:rsid w:val="7BE5D76A"/>
    <w:rsid w:val="7BE8DE44"/>
    <w:rsid w:val="7BE91AC4"/>
    <w:rsid w:val="7BEBAD50"/>
    <w:rsid w:val="7BEC7FA2"/>
    <w:rsid w:val="7BECDABF"/>
    <w:rsid w:val="7BED3708"/>
    <w:rsid w:val="7BF0190E"/>
    <w:rsid w:val="7BF08562"/>
    <w:rsid w:val="7BF0D10F"/>
    <w:rsid w:val="7BF492DA"/>
    <w:rsid w:val="7BF7B214"/>
    <w:rsid w:val="7BF94DDA"/>
    <w:rsid w:val="7BF99193"/>
    <w:rsid w:val="7BFA66B4"/>
    <w:rsid w:val="7BFF44CC"/>
    <w:rsid w:val="7C02EBED"/>
    <w:rsid w:val="7C055916"/>
    <w:rsid w:val="7C0A6A49"/>
    <w:rsid w:val="7C0D0599"/>
    <w:rsid w:val="7C0EB690"/>
    <w:rsid w:val="7C101F1F"/>
    <w:rsid w:val="7C1023C2"/>
    <w:rsid w:val="7C138D54"/>
    <w:rsid w:val="7C142C30"/>
    <w:rsid w:val="7C1554D5"/>
    <w:rsid w:val="7C165965"/>
    <w:rsid w:val="7C190530"/>
    <w:rsid w:val="7C1BC948"/>
    <w:rsid w:val="7C1C5983"/>
    <w:rsid w:val="7C1D6347"/>
    <w:rsid w:val="7C1F6A39"/>
    <w:rsid w:val="7C202E11"/>
    <w:rsid w:val="7C20C688"/>
    <w:rsid w:val="7C2193CA"/>
    <w:rsid w:val="7C21CA0C"/>
    <w:rsid w:val="7C22C88B"/>
    <w:rsid w:val="7C246885"/>
    <w:rsid w:val="7C261246"/>
    <w:rsid w:val="7C2ABE85"/>
    <w:rsid w:val="7C2B562C"/>
    <w:rsid w:val="7C2BA3FC"/>
    <w:rsid w:val="7C2C87EB"/>
    <w:rsid w:val="7C2CCBDD"/>
    <w:rsid w:val="7C2D3340"/>
    <w:rsid w:val="7C307F92"/>
    <w:rsid w:val="7C30AB0F"/>
    <w:rsid w:val="7C323C0E"/>
    <w:rsid w:val="7C32EDDD"/>
    <w:rsid w:val="7C33CF03"/>
    <w:rsid w:val="7C342EE0"/>
    <w:rsid w:val="7C353EE7"/>
    <w:rsid w:val="7C35985A"/>
    <w:rsid w:val="7C36447D"/>
    <w:rsid w:val="7C3715A1"/>
    <w:rsid w:val="7C39C8FE"/>
    <w:rsid w:val="7C3E0A75"/>
    <w:rsid w:val="7C3EACC0"/>
    <w:rsid w:val="7C3F898A"/>
    <w:rsid w:val="7C3F8E8B"/>
    <w:rsid w:val="7C4050D0"/>
    <w:rsid w:val="7C416902"/>
    <w:rsid w:val="7C445FC8"/>
    <w:rsid w:val="7C4652D1"/>
    <w:rsid w:val="7C4656D8"/>
    <w:rsid w:val="7C46EFE9"/>
    <w:rsid w:val="7C4817BC"/>
    <w:rsid w:val="7C48C77F"/>
    <w:rsid w:val="7C4B043A"/>
    <w:rsid w:val="7C4D2A32"/>
    <w:rsid w:val="7C4D515C"/>
    <w:rsid w:val="7C52B0F0"/>
    <w:rsid w:val="7C554A23"/>
    <w:rsid w:val="7C557D13"/>
    <w:rsid w:val="7C5A3F72"/>
    <w:rsid w:val="7C5A67ED"/>
    <w:rsid w:val="7C5CACF9"/>
    <w:rsid w:val="7C5CF74E"/>
    <w:rsid w:val="7C5EE68F"/>
    <w:rsid w:val="7C5F7CA1"/>
    <w:rsid w:val="7C625895"/>
    <w:rsid w:val="7C65AC42"/>
    <w:rsid w:val="7C663FF3"/>
    <w:rsid w:val="7C676491"/>
    <w:rsid w:val="7C685047"/>
    <w:rsid w:val="7C68A74D"/>
    <w:rsid w:val="7C6B7EF1"/>
    <w:rsid w:val="7C6BC3F4"/>
    <w:rsid w:val="7C6BEF61"/>
    <w:rsid w:val="7C6D857B"/>
    <w:rsid w:val="7C6E0F9A"/>
    <w:rsid w:val="7C6E9056"/>
    <w:rsid w:val="7C6EB395"/>
    <w:rsid w:val="7C6F0D4C"/>
    <w:rsid w:val="7C6F55C6"/>
    <w:rsid w:val="7C6F5D6A"/>
    <w:rsid w:val="7C701FC6"/>
    <w:rsid w:val="7C704AC6"/>
    <w:rsid w:val="7C7114ED"/>
    <w:rsid w:val="7C73EE39"/>
    <w:rsid w:val="7C74673A"/>
    <w:rsid w:val="7C7493E3"/>
    <w:rsid w:val="7C752077"/>
    <w:rsid w:val="7C75C574"/>
    <w:rsid w:val="7C77CCFA"/>
    <w:rsid w:val="7C7862BD"/>
    <w:rsid w:val="7C7CD031"/>
    <w:rsid w:val="7C7E43A6"/>
    <w:rsid w:val="7C7EBAE6"/>
    <w:rsid w:val="7C7F47DF"/>
    <w:rsid w:val="7C7F94D2"/>
    <w:rsid w:val="7C81767F"/>
    <w:rsid w:val="7C8178CB"/>
    <w:rsid w:val="7C82D66A"/>
    <w:rsid w:val="7C847D1C"/>
    <w:rsid w:val="7C86D69B"/>
    <w:rsid w:val="7C86E155"/>
    <w:rsid w:val="7C87EAB4"/>
    <w:rsid w:val="7C88E704"/>
    <w:rsid w:val="7C8D145D"/>
    <w:rsid w:val="7C8D43DE"/>
    <w:rsid w:val="7C8DCFE9"/>
    <w:rsid w:val="7C8E3CD0"/>
    <w:rsid w:val="7C9163A5"/>
    <w:rsid w:val="7C916543"/>
    <w:rsid w:val="7C928104"/>
    <w:rsid w:val="7C933815"/>
    <w:rsid w:val="7C94A8C0"/>
    <w:rsid w:val="7C96AE91"/>
    <w:rsid w:val="7C96F294"/>
    <w:rsid w:val="7C97D040"/>
    <w:rsid w:val="7C9A5F18"/>
    <w:rsid w:val="7C9A907A"/>
    <w:rsid w:val="7C9BAF69"/>
    <w:rsid w:val="7C9C1839"/>
    <w:rsid w:val="7C9C47E2"/>
    <w:rsid w:val="7C9D1A3F"/>
    <w:rsid w:val="7CA0F441"/>
    <w:rsid w:val="7CA387DA"/>
    <w:rsid w:val="7CA483A6"/>
    <w:rsid w:val="7CA4C218"/>
    <w:rsid w:val="7CA60C1F"/>
    <w:rsid w:val="7CA74172"/>
    <w:rsid w:val="7CA7A97F"/>
    <w:rsid w:val="7CA8B6F1"/>
    <w:rsid w:val="7CAAB987"/>
    <w:rsid w:val="7CAB8369"/>
    <w:rsid w:val="7CAFDD85"/>
    <w:rsid w:val="7CB24851"/>
    <w:rsid w:val="7CB2AE89"/>
    <w:rsid w:val="7CB2F9F6"/>
    <w:rsid w:val="7CB3C4B5"/>
    <w:rsid w:val="7CB46E9C"/>
    <w:rsid w:val="7CB495C3"/>
    <w:rsid w:val="7CB694AE"/>
    <w:rsid w:val="7CB93B4D"/>
    <w:rsid w:val="7CB9D1A8"/>
    <w:rsid w:val="7CBA2269"/>
    <w:rsid w:val="7CBB331B"/>
    <w:rsid w:val="7CBCE7AC"/>
    <w:rsid w:val="7CBDA69C"/>
    <w:rsid w:val="7CBF3639"/>
    <w:rsid w:val="7CBF5E53"/>
    <w:rsid w:val="7CBFB0A9"/>
    <w:rsid w:val="7CC49EDF"/>
    <w:rsid w:val="7CC726B6"/>
    <w:rsid w:val="7CC779E5"/>
    <w:rsid w:val="7CC8F800"/>
    <w:rsid w:val="7CCB6ED6"/>
    <w:rsid w:val="7CCCCF49"/>
    <w:rsid w:val="7CCEFB2C"/>
    <w:rsid w:val="7CD06B1C"/>
    <w:rsid w:val="7CD24E94"/>
    <w:rsid w:val="7CD301EB"/>
    <w:rsid w:val="7CD484A9"/>
    <w:rsid w:val="7CD4F6F5"/>
    <w:rsid w:val="7CD80885"/>
    <w:rsid w:val="7CD8C4E3"/>
    <w:rsid w:val="7CDAA591"/>
    <w:rsid w:val="7CDB4D77"/>
    <w:rsid w:val="7CDC51EF"/>
    <w:rsid w:val="7CDC8649"/>
    <w:rsid w:val="7CDD8110"/>
    <w:rsid w:val="7CDF2E07"/>
    <w:rsid w:val="7CDF8057"/>
    <w:rsid w:val="7CDFD5B8"/>
    <w:rsid w:val="7CE08794"/>
    <w:rsid w:val="7CE28EF0"/>
    <w:rsid w:val="7CE2F336"/>
    <w:rsid w:val="7CE3C935"/>
    <w:rsid w:val="7CE61D26"/>
    <w:rsid w:val="7CE8C2E0"/>
    <w:rsid w:val="7CE8ECCD"/>
    <w:rsid w:val="7CED4DCD"/>
    <w:rsid w:val="7CEDD9CD"/>
    <w:rsid w:val="7CEEA5A5"/>
    <w:rsid w:val="7CEEEED8"/>
    <w:rsid w:val="7CF11912"/>
    <w:rsid w:val="7CF1F2A2"/>
    <w:rsid w:val="7CF35437"/>
    <w:rsid w:val="7CF4F814"/>
    <w:rsid w:val="7CF56C0C"/>
    <w:rsid w:val="7CF6AE19"/>
    <w:rsid w:val="7CF95B97"/>
    <w:rsid w:val="7CFAD920"/>
    <w:rsid w:val="7CFC0127"/>
    <w:rsid w:val="7CFC46B8"/>
    <w:rsid w:val="7CFC8602"/>
    <w:rsid w:val="7CFFF8AF"/>
    <w:rsid w:val="7D010C3E"/>
    <w:rsid w:val="7D031585"/>
    <w:rsid w:val="7D097DB1"/>
    <w:rsid w:val="7D0A46E9"/>
    <w:rsid w:val="7D0B12A5"/>
    <w:rsid w:val="7D0C5D60"/>
    <w:rsid w:val="7D0C9044"/>
    <w:rsid w:val="7D0EE9FA"/>
    <w:rsid w:val="7D0F814F"/>
    <w:rsid w:val="7D0FA2CF"/>
    <w:rsid w:val="7D11A15C"/>
    <w:rsid w:val="7D1224A0"/>
    <w:rsid w:val="7D138BE6"/>
    <w:rsid w:val="7D1603FB"/>
    <w:rsid w:val="7D16CFC7"/>
    <w:rsid w:val="7D17593E"/>
    <w:rsid w:val="7D17B967"/>
    <w:rsid w:val="7D17EEC9"/>
    <w:rsid w:val="7D18304B"/>
    <w:rsid w:val="7D18A1A8"/>
    <w:rsid w:val="7D1C8376"/>
    <w:rsid w:val="7D1E90B5"/>
    <w:rsid w:val="7D20E42E"/>
    <w:rsid w:val="7D21745A"/>
    <w:rsid w:val="7D23828F"/>
    <w:rsid w:val="7D23EF55"/>
    <w:rsid w:val="7D24DD6E"/>
    <w:rsid w:val="7D290E0C"/>
    <w:rsid w:val="7D311A84"/>
    <w:rsid w:val="7D319295"/>
    <w:rsid w:val="7D344C96"/>
    <w:rsid w:val="7D34D74F"/>
    <w:rsid w:val="7D3602A5"/>
    <w:rsid w:val="7D38A099"/>
    <w:rsid w:val="7D3965E2"/>
    <w:rsid w:val="7D3A35CE"/>
    <w:rsid w:val="7D3BF671"/>
    <w:rsid w:val="7D3E7B00"/>
    <w:rsid w:val="7D3E9A56"/>
    <w:rsid w:val="7D3F49F2"/>
    <w:rsid w:val="7D401E6F"/>
    <w:rsid w:val="7D40EB66"/>
    <w:rsid w:val="7D416203"/>
    <w:rsid w:val="7D43B122"/>
    <w:rsid w:val="7D43E6BA"/>
    <w:rsid w:val="7D46653E"/>
    <w:rsid w:val="7D46CCEA"/>
    <w:rsid w:val="7D48F234"/>
    <w:rsid w:val="7D4980FD"/>
    <w:rsid w:val="7D4A95AA"/>
    <w:rsid w:val="7D4C4484"/>
    <w:rsid w:val="7D4E9427"/>
    <w:rsid w:val="7D53F1CB"/>
    <w:rsid w:val="7D55D6A7"/>
    <w:rsid w:val="7D55D84C"/>
    <w:rsid w:val="7D56DC20"/>
    <w:rsid w:val="7D5B00B3"/>
    <w:rsid w:val="7D5BCA98"/>
    <w:rsid w:val="7D5D9178"/>
    <w:rsid w:val="7D602211"/>
    <w:rsid w:val="7D6183B8"/>
    <w:rsid w:val="7D623F53"/>
    <w:rsid w:val="7D63274D"/>
    <w:rsid w:val="7D649749"/>
    <w:rsid w:val="7D64AA6A"/>
    <w:rsid w:val="7D665F16"/>
    <w:rsid w:val="7D66D2D7"/>
    <w:rsid w:val="7D6AD785"/>
    <w:rsid w:val="7D6B1921"/>
    <w:rsid w:val="7D6B4606"/>
    <w:rsid w:val="7D6C0E0C"/>
    <w:rsid w:val="7D71DF31"/>
    <w:rsid w:val="7D72504C"/>
    <w:rsid w:val="7D7351AA"/>
    <w:rsid w:val="7D79582A"/>
    <w:rsid w:val="7D7A2ECB"/>
    <w:rsid w:val="7D7B2991"/>
    <w:rsid w:val="7D7CBC66"/>
    <w:rsid w:val="7D7E991F"/>
    <w:rsid w:val="7D7FAC7C"/>
    <w:rsid w:val="7D80A46C"/>
    <w:rsid w:val="7D80F894"/>
    <w:rsid w:val="7D82B24D"/>
    <w:rsid w:val="7D82DC2F"/>
    <w:rsid w:val="7D836753"/>
    <w:rsid w:val="7D84C1A6"/>
    <w:rsid w:val="7D84D2A9"/>
    <w:rsid w:val="7D85A639"/>
    <w:rsid w:val="7D880375"/>
    <w:rsid w:val="7D889A0C"/>
    <w:rsid w:val="7D88CECF"/>
    <w:rsid w:val="7D89D03C"/>
    <w:rsid w:val="7D8AA188"/>
    <w:rsid w:val="7D8BA59C"/>
    <w:rsid w:val="7D8D69AC"/>
    <w:rsid w:val="7D8DA7A3"/>
    <w:rsid w:val="7D8F362A"/>
    <w:rsid w:val="7D90D0BB"/>
    <w:rsid w:val="7D937AAB"/>
    <w:rsid w:val="7D93ABFA"/>
    <w:rsid w:val="7D958514"/>
    <w:rsid w:val="7D973C92"/>
    <w:rsid w:val="7D99253D"/>
    <w:rsid w:val="7D99B9B6"/>
    <w:rsid w:val="7D99D5B9"/>
    <w:rsid w:val="7D9F9D98"/>
    <w:rsid w:val="7D9FE878"/>
    <w:rsid w:val="7DA06624"/>
    <w:rsid w:val="7DA26C58"/>
    <w:rsid w:val="7DA29F6A"/>
    <w:rsid w:val="7DA2EE1E"/>
    <w:rsid w:val="7DA466B1"/>
    <w:rsid w:val="7DA63007"/>
    <w:rsid w:val="7DAC1474"/>
    <w:rsid w:val="7DADCE90"/>
    <w:rsid w:val="7DADE469"/>
    <w:rsid w:val="7DAFE8E5"/>
    <w:rsid w:val="7DB09D3A"/>
    <w:rsid w:val="7DB1E804"/>
    <w:rsid w:val="7DB3CE9B"/>
    <w:rsid w:val="7DB8C1C6"/>
    <w:rsid w:val="7DBAC412"/>
    <w:rsid w:val="7DBC2495"/>
    <w:rsid w:val="7DBCC8A3"/>
    <w:rsid w:val="7DBCCC6C"/>
    <w:rsid w:val="7DBCD3D6"/>
    <w:rsid w:val="7DBD4E76"/>
    <w:rsid w:val="7DBDAA9A"/>
    <w:rsid w:val="7DBDD885"/>
    <w:rsid w:val="7DBFF309"/>
    <w:rsid w:val="7DC12718"/>
    <w:rsid w:val="7DC132CF"/>
    <w:rsid w:val="7DC1C76B"/>
    <w:rsid w:val="7DC1FB39"/>
    <w:rsid w:val="7DC339DB"/>
    <w:rsid w:val="7DC391A7"/>
    <w:rsid w:val="7DC44379"/>
    <w:rsid w:val="7DC59C6C"/>
    <w:rsid w:val="7DC8A91D"/>
    <w:rsid w:val="7DCF4098"/>
    <w:rsid w:val="7DD08180"/>
    <w:rsid w:val="7DD7CEFD"/>
    <w:rsid w:val="7DD80225"/>
    <w:rsid w:val="7DDA1034"/>
    <w:rsid w:val="7DDD0EBA"/>
    <w:rsid w:val="7DDFEAAB"/>
    <w:rsid w:val="7DE30A57"/>
    <w:rsid w:val="7DE3BA87"/>
    <w:rsid w:val="7DE59091"/>
    <w:rsid w:val="7DE596A8"/>
    <w:rsid w:val="7DE8E8E2"/>
    <w:rsid w:val="7DE92A98"/>
    <w:rsid w:val="7DEBA92B"/>
    <w:rsid w:val="7DEBC342"/>
    <w:rsid w:val="7DEDCB6C"/>
    <w:rsid w:val="7DEF0B1A"/>
    <w:rsid w:val="7DF0397B"/>
    <w:rsid w:val="7DF0723F"/>
    <w:rsid w:val="7DF21E70"/>
    <w:rsid w:val="7DF641D9"/>
    <w:rsid w:val="7DF641D9"/>
    <w:rsid w:val="7DF69871"/>
    <w:rsid w:val="7DF6D58D"/>
    <w:rsid w:val="7DF779B4"/>
    <w:rsid w:val="7DFA46D3"/>
    <w:rsid w:val="7DFA6061"/>
    <w:rsid w:val="7DFABA60"/>
    <w:rsid w:val="7DFBF697"/>
    <w:rsid w:val="7DFC791F"/>
    <w:rsid w:val="7DFE5CF1"/>
    <w:rsid w:val="7DFED6FA"/>
    <w:rsid w:val="7DFEEF5E"/>
    <w:rsid w:val="7E015691"/>
    <w:rsid w:val="7E06180C"/>
    <w:rsid w:val="7E06A100"/>
    <w:rsid w:val="7E076656"/>
    <w:rsid w:val="7E07D908"/>
    <w:rsid w:val="7E088039"/>
    <w:rsid w:val="7E096009"/>
    <w:rsid w:val="7E09EDE8"/>
    <w:rsid w:val="7E0BEDEF"/>
    <w:rsid w:val="7E110313"/>
    <w:rsid w:val="7E12D741"/>
    <w:rsid w:val="7E14B50F"/>
    <w:rsid w:val="7E14D210"/>
    <w:rsid w:val="7E151DD5"/>
    <w:rsid w:val="7E159A5C"/>
    <w:rsid w:val="7E17CE54"/>
    <w:rsid w:val="7E182A1C"/>
    <w:rsid w:val="7E1BFAB5"/>
    <w:rsid w:val="7E1CDC36"/>
    <w:rsid w:val="7E1D28A2"/>
    <w:rsid w:val="7E1DFA70"/>
    <w:rsid w:val="7E21A8C7"/>
    <w:rsid w:val="7E23B593"/>
    <w:rsid w:val="7E241915"/>
    <w:rsid w:val="7E241C34"/>
    <w:rsid w:val="7E263CAC"/>
    <w:rsid w:val="7E2A63B8"/>
    <w:rsid w:val="7E2AA443"/>
    <w:rsid w:val="7E2BD27F"/>
    <w:rsid w:val="7E2BD812"/>
    <w:rsid w:val="7E2C24FD"/>
    <w:rsid w:val="7E30D98D"/>
    <w:rsid w:val="7E31BEEE"/>
    <w:rsid w:val="7E31F6D9"/>
    <w:rsid w:val="7E33B306"/>
    <w:rsid w:val="7E358F1E"/>
    <w:rsid w:val="7E368719"/>
    <w:rsid w:val="7E375D31"/>
    <w:rsid w:val="7E377466"/>
    <w:rsid w:val="7E3846ED"/>
    <w:rsid w:val="7E39156D"/>
    <w:rsid w:val="7E3C5307"/>
    <w:rsid w:val="7E3F7A73"/>
    <w:rsid w:val="7E420594"/>
    <w:rsid w:val="7E4233B6"/>
    <w:rsid w:val="7E42D3B5"/>
    <w:rsid w:val="7E43FF97"/>
    <w:rsid w:val="7E456569"/>
    <w:rsid w:val="7E4673B8"/>
    <w:rsid w:val="7E46BF35"/>
    <w:rsid w:val="7E47CC52"/>
    <w:rsid w:val="7E48AC76"/>
    <w:rsid w:val="7E493711"/>
    <w:rsid w:val="7E4C872E"/>
    <w:rsid w:val="7E4D571C"/>
    <w:rsid w:val="7E4E5D59"/>
    <w:rsid w:val="7E519B8B"/>
    <w:rsid w:val="7E523071"/>
    <w:rsid w:val="7E53A519"/>
    <w:rsid w:val="7E577BEA"/>
    <w:rsid w:val="7E58088E"/>
    <w:rsid w:val="7E5B884A"/>
    <w:rsid w:val="7E5C04CA"/>
    <w:rsid w:val="7E5C41A9"/>
    <w:rsid w:val="7E5D1693"/>
    <w:rsid w:val="7E5EE0B5"/>
    <w:rsid w:val="7E5FCD35"/>
    <w:rsid w:val="7E606059"/>
    <w:rsid w:val="7E646F8D"/>
    <w:rsid w:val="7E647082"/>
    <w:rsid w:val="7E6491E9"/>
    <w:rsid w:val="7E6A8E65"/>
    <w:rsid w:val="7E6E9479"/>
    <w:rsid w:val="7E6EB41D"/>
    <w:rsid w:val="7E7106F3"/>
    <w:rsid w:val="7E71C5EF"/>
    <w:rsid w:val="7E7231E8"/>
    <w:rsid w:val="7E72D628"/>
    <w:rsid w:val="7E749DF2"/>
    <w:rsid w:val="7E7551C6"/>
    <w:rsid w:val="7E7551C6"/>
    <w:rsid w:val="7E760250"/>
    <w:rsid w:val="7E766744"/>
    <w:rsid w:val="7E7759FA"/>
    <w:rsid w:val="7E781DA9"/>
    <w:rsid w:val="7E79DE60"/>
    <w:rsid w:val="7E7D30D4"/>
    <w:rsid w:val="7E7DE2A0"/>
    <w:rsid w:val="7E7F3E2D"/>
    <w:rsid w:val="7E7F64E0"/>
    <w:rsid w:val="7E829F6A"/>
    <w:rsid w:val="7E8351CA"/>
    <w:rsid w:val="7E8428E3"/>
    <w:rsid w:val="7E85117D"/>
    <w:rsid w:val="7E86E987"/>
    <w:rsid w:val="7E874DDE"/>
    <w:rsid w:val="7E92B5B0"/>
    <w:rsid w:val="7E938DF3"/>
    <w:rsid w:val="7E961A7F"/>
    <w:rsid w:val="7E98DD27"/>
    <w:rsid w:val="7E9C2FE8"/>
    <w:rsid w:val="7EA1876B"/>
    <w:rsid w:val="7EA19E7B"/>
    <w:rsid w:val="7EA30AB4"/>
    <w:rsid w:val="7EA317D1"/>
    <w:rsid w:val="7EA39A3F"/>
    <w:rsid w:val="7EA783D2"/>
    <w:rsid w:val="7EA9D1F9"/>
    <w:rsid w:val="7EAA6E6B"/>
    <w:rsid w:val="7EB18EEB"/>
    <w:rsid w:val="7EB19DAD"/>
    <w:rsid w:val="7EB1DD0A"/>
    <w:rsid w:val="7EB4E951"/>
    <w:rsid w:val="7EB52413"/>
    <w:rsid w:val="7EB5B48B"/>
    <w:rsid w:val="7EB6E91F"/>
    <w:rsid w:val="7EBB8881"/>
    <w:rsid w:val="7EBC4A5D"/>
    <w:rsid w:val="7EBD67A6"/>
    <w:rsid w:val="7EBDFBF5"/>
    <w:rsid w:val="7EC0A71F"/>
    <w:rsid w:val="7EC14C58"/>
    <w:rsid w:val="7EC7BE3E"/>
    <w:rsid w:val="7EC98338"/>
    <w:rsid w:val="7ECF4B7C"/>
    <w:rsid w:val="7ECFE168"/>
    <w:rsid w:val="7ED40E39"/>
    <w:rsid w:val="7ED4CDBA"/>
    <w:rsid w:val="7ED5BBD7"/>
    <w:rsid w:val="7ED6DC92"/>
    <w:rsid w:val="7ED7556E"/>
    <w:rsid w:val="7ED796DB"/>
    <w:rsid w:val="7ED825E1"/>
    <w:rsid w:val="7ED86E5F"/>
    <w:rsid w:val="7ED8839E"/>
    <w:rsid w:val="7ED8E93A"/>
    <w:rsid w:val="7ED9A834"/>
    <w:rsid w:val="7EDA7D47"/>
    <w:rsid w:val="7EDAE9F6"/>
    <w:rsid w:val="7EDD07F3"/>
    <w:rsid w:val="7EDDE53E"/>
    <w:rsid w:val="7EDF2C3D"/>
    <w:rsid w:val="7EDFB83E"/>
    <w:rsid w:val="7EE14557"/>
    <w:rsid w:val="7EE31C27"/>
    <w:rsid w:val="7EE32476"/>
    <w:rsid w:val="7EE4BE2B"/>
    <w:rsid w:val="7EE5D04A"/>
    <w:rsid w:val="7EE6168C"/>
    <w:rsid w:val="7EE8718A"/>
    <w:rsid w:val="7EE96A7A"/>
    <w:rsid w:val="7EE9AD1E"/>
    <w:rsid w:val="7EEAC71A"/>
    <w:rsid w:val="7EEE1928"/>
    <w:rsid w:val="7EEE8D63"/>
    <w:rsid w:val="7EEF9051"/>
    <w:rsid w:val="7EF009D8"/>
    <w:rsid w:val="7EF11C06"/>
    <w:rsid w:val="7EF19D08"/>
    <w:rsid w:val="7EF24230"/>
    <w:rsid w:val="7EF80136"/>
    <w:rsid w:val="7EF8D3E7"/>
    <w:rsid w:val="7EF971D0"/>
    <w:rsid w:val="7EFA1A13"/>
    <w:rsid w:val="7EFBF77E"/>
    <w:rsid w:val="7EFC117F"/>
    <w:rsid w:val="7EFC851E"/>
    <w:rsid w:val="7EFC9FE2"/>
    <w:rsid w:val="7EFF9B1B"/>
    <w:rsid w:val="7F001DDE"/>
    <w:rsid w:val="7F022834"/>
    <w:rsid w:val="7F03E4A0"/>
    <w:rsid w:val="7F0563D9"/>
    <w:rsid w:val="7F057265"/>
    <w:rsid w:val="7F084040"/>
    <w:rsid w:val="7F09A273"/>
    <w:rsid w:val="7F0BA3F0"/>
    <w:rsid w:val="7F0D2C41"/>
    <w:rsid w:val="7F0D55F8"/>
    <w:rsid w:val="7F0DF253"/>
    <w:rsid w:val="7F0E8C27"/>
    <w:rsid w:val="7F10BC99"/>
    <w:rsid w:val="7F111F06"/>
    <w:rsid w:val="7F1423FF"/>
    <w:rsid w:val="7F14D6C1"/>
    <w:rsid w:val="7F157231"/>
    <w:rsid w:val="7F1992A8"/>
    <w:rsid w:val="7F19FA3C"/>
    <w:rsid w:val="7F1A0F53"/>
    <w:rsid w:val="7F1A109A"/>
    <w:rsid w:val="7F1A301E"/>
    <w:rsid w:val="7F1B0D91"/>
    <w:rsid w:val="7F1B262B"/>
    <w:rsid w:val="7F1C5EB8"/>
    <w:rsid w:val="7F1CB81D"/>
    <w:rsid w:val="7F1CB9A2"/>
    <w:rsid w:val="7F1D9418"/>
    <w:rsid w:val="7F1DF535"/>
    <w:rsid w:val="7F1F796F"/>
    <w:rsid w:val="7F1FF833"/>
    <w:rsid w:val="7F232312"/>
    <w:rsid w:val="7F23529E"/>
    <w:rsid w:val="7F23DB45"/>
    <w:rsid w:val="7F24996E"/>
    <w:rsid w:val="7F2587F4"/>
    <w:rsid w:val="7F289FB2"/>
    <w:rsid w:val="7F294133"/>
    <w:rsid w:val="7F29B421"/>
    <w:rsid w:val="7F2B4C98"/>
    <w:rsid w:val="7F2DFDB4"/>
    <w:rsid w:val="7F2F1C2C"/>
    <w:rsid w:val="7F2F8D9F"/>
    <w:rsid w:val="7F2FF50A"/>
    <w:rsid w:val="7F305459"/>
    <w:rsid w:val="7F30682D"/>
    <w:rsid w:val="7F31688E"/>
    <w:rsid w:val="7F36A794"/>
    <w:rsid w:val="7F370C27"/>
    <w:rsid w:val="7F3AC80C"/>
    <w:rsid w:val="7F3F1A88"/>
    <w:rsid w:val="7F42E032"/>
    <w:rsid w:val="7F4319BA"/>
    <w:rsid w:val="7F457449"/>
    <w:rsid w:val="7F4BDC56"/>
    <w:rsid w:val="7F4C039C"/>
    <w:rsid w:val="7F5647B3"/>
    <w:rsid w:val="7F5730F2"/>
    <w:rsid w:val="7F583232"/>
    <w:rsid w:val="7F59E2A5"/>
    <w:rsid w:val="7F5EBE5B"/>
    <w:rsid w:val="7F5FD58E"/>
    <w:rsid w:val="7F605EA2"/>
    <w:rsid w:val="7F66897F"/>
    <w:rsid w:val="7F685236"/>
    <w:rsid w:val="7F6855B2"/>
    <w:rsid w:val="7F68F932"/>
    <w:rsid w:val="7F6920A0"/>
    <w:rsid w:val="7F694616"/>
    <w:rsid w:val="7F69D1A3"/>
    <w:rsid w:val="7F6B1E70"/>
    <w:rsid w:val="7F6BB447"/>
    <w:rsid w:val="7F6C4231"/>
    <w:rsid w:val="7F6C545B"/>
    <w:rsid w:val="7F6C96C0"/>
    <w:rsid w:val="7F70F472"/>
    <w:rsid w:val="7F715269"/>
    <w:rsid w:val="7F7182EE"/>
    <w:rsid w:val="7F726BDE"/>
    <w:rsid w:val="7F72C5B1"/>
    <w:rsid w:val="7F738AE4"/>
    <w:rsid w:val="7F740863"/>
    <w:rsid w:val="7F758BA8"/>
    <w:rsid w:val="7F75DE8E"/>
    <w:rsid w:val="7F7877F8"/>
    <w:rsid w:val="7F793F33"/>
    <w:rsid w:val="7F7B5BB9"/>
    <w:rsid w:val="7F7C94D9"/>
    <w:rsid w:val="7F7FF3FF"/>
    <w:rsid w:val="7F80CDA8"/>
    <w:rsid w:val="7F81188B"/>
    <w:rsid w:val="7F83BB87"/>
    <w:rsid w:val="7F86F9CE"/>
    <w:rsid w:val="7F8810C2"/>
    <w:rsid w:val="7F889C72"/>
    <w:rsid w:val="7F88CD6C"/>
    <w:rsid w:val="7F8C7E4C"/>
    <w:rsid w:val="7F8D0291"/>
    <w:rsid w:val="7F8D9ECC"/>
    <w:rsid w:val="7F8ED922"/>
    <w:rsid w:val="7F8EF1E1"/>
    <w:rsid w:val="7F91CE69"/>
    <w:rsid w:val="7F91E361"/>
    <w:rsid w:val="7F928DAE"/>
    <w:rsid w:val="7F92E967"/>
    <w:rsid w:val="7F930E57"/>
    <w:rsid w:val="7F9511A9"/>
    <w:rsid w:val="7F95B821"/>
    <w:rsid w:val="7F99E542"/>
    <w:rsid w:val="7F99E542"/>
    <w:rsid w:val="7F9D33AD"/>
    <w:rsid w:val="7FA235E5"/>
    <w:rsid w:val="7FA2E110"/>
    <w:rsid w:val="7FA3DFA1"/>
    <w:rsid w:val="7FA3F9E8"/>
    <w:rsid w:val="7FA444AF"/>
    <w:rsid w:val="7FA6C4B6"/>
    <w:rsid w:val="7FA6EB8E"/>
    <w:rsid w:val="7FA8E26F"/>
    <w:rsid w:val="7FA924DA"/>
    <w:rsid w:val="7FA9364C"/>
    <w:rsid w:val="7FA9A9CA"/>
    <w:rsid w:val="7FAA8A40"/>
    <w:rsid w:val="7FAA998C"/>
    <w:rsid w:val="7FAB007F"/>
    <w:rsid w:val="7FAE7E3A"/>
    <w:rsid w:val="7FB3F8E0"/>
    <w:rsid w:val="7FB45B12"/>
    <w:rsid w:val="7FB4B4F1"/>
    <w:rsid w:val="7FB52CA3"/>
    <w:rsid w:val="7FB6BA71"/>
    <w:rsid w:val="7FB6C7F1"/>
    <w:rsid w:val="7FBA12B1"/>
    <w:rsid w:val="7FC13E42"/>
    <w:rsid w:val="7FC26F86"/>
    <w:rsid w:val="7FC3626C"/>
    <w:rsid w:val="7FC3D838"/>
    <w:rsid w:val="7FC470D2"/>
    <w:rsid w:val="7FC47597"/>
    <w:rsid w:val="7FC67D0B"/>
    <w:rsid w:val="7FCA39CE"/>
    <w:rsid w:val="7FCAC5B5"/>
    <w:rsid w:val="7FCC3031"/>
    <w:rsid w:val="7FCEFA4A"/>
    <w:rsid w:val="7FCFCC4B"/>
    <w:rsid w:val="7FD2EB75"/>
    <w:rsid w:val="7FD5F2ED"/>
    <w:rsid w:val="7FD7AB1B"/>
    <w:rsid w:val="7FD7B4DD"/>
    <w:rsid w:val="7FD8564C"/>
    <w:rsid w:val="7FD89A93"/>
    <w:rsid w:val="7FDA4A23"/>
    <w:rsid w:val="7FDA7C39"/>
    <w:rsid w:val="7FDC34B9"/>
    <w:rsid w:val="7FDEA468"/>
    <w:rsid w:val="7FDED313"/>
    <w:rsid w:val="7FE1FAF0"/>
    <w:rsid w:val="7FE35429"/>
    <w:rsid w:val="7FE387E9"/>
    <w:rsid w:val="7FE4DA84"/>
    <w:rsid w:val="7FE6B7CE"/>
    <w:rsid w:val="7FE717BC"/>
    <w:rsid w:val="7FE757E2"/>
    <w:rsid w:val="7FE856F8"/>
    <w:rsid w:val="7FEC620D"/>
    <w:rsid w:val="7FED0EFC"/>
    <w:rsid w:val="7FED1A91"/>
    <w:rsid w:val="7FED96E1"/>
    <w:rsid w:val="7FEDD72A"/>
    <w:rsid w:val="7FEE4710"/>
    <w:rsid w:val="7FEF39A7"/>
    <w:rsid w:val="7FEFCCD9"/>
    <w:rsid w:val="7FF0D3C2"/>
    <w:rsid w:val="7FF43D40"/>
    <w:rsid w:val="7FF709ED"/>
    <w:rsid w:val="7FF7111D"/>
    <w:rsid w:val="7FF981FA"/>
    <w:rsid w:val="7FF9C5C4"/>
    <w:rsid w:val="7FFB6C9E"/>
    <w:rsid w:val="7FFBD6EC"/>
    <w:rsid w:val="7FFFF4B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C3398"/>
  <w15:chartTrackingRefBased/>
  <w15:docId w15:val="{35E02451-6283-4398-99A5-C44C01937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paragraph" w:styleId="Titolo1">
    <w:name w:val="heading 1"/>
    <w:uiPriority w:val="9"/>
    <w:qFormat/>
    <w:rsid w:val="3766766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uiPriority w:val="9"/>
    <w:unhideWhenUsed/>
    <w:qFormat/>
    <w:rsid w:val="3766766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uiPriority w:val="9"/>
    <w:unhideWhenUsed/>
    <w:qFormat/>
    <w:rsid w:val="3766766F"/>
    <w:pPr>
      <w:keepNext/>
      <w:keepLines/>
      <w:spacing w:before="160" w:after="80"/>
      <w:outlineLvl w:val="2"/>
    </w:pPr>
    <w:rPr>
      <w:rFonts w:eastAsiaTheme="majorEastAsia" w:cstheme="majorBidi"/>
      <w:color w:val="0F4761" w:themeColor="accent1" w:themeShade="BF"/>
      <w:sz w:val="28"/>
      <w:szCs w:val="2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Paragrafoelenco">
    <w:name w:val="List Paragraph"/>
    <w:uiPriority w:val="34"/>
    <w:qFormat/>
    <w:rsid w:val="3766766F"/>
    <w:pPr>
      <w:ind w:left="720"/>
      <w:contextualSpacing/>
    </w:pPr>
  </w:style>
  <w:style w:type="paragraph" w:styleId="Intestazione">
    <w:name w:val="header"/>
    <w:basedOn w:val="Normale"/>
    <w:link w:val="IntestazioneCarattere"/>
    <w:uiPriority w:val="99"/>
    <w:unhideWhenUsed/>
    <w:rsid w:val="002E5CB3"/>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semiHidden/>
    <w:rsid w:val="002E5CB3"/>
  </w:style>
  <w:style w:type="paragraph" w:styleId="Pidipagina">
    <w:name w:val="footer"/>
    <w:basedOn w:val="Normale"/>
    <w:link w:val="PidipaginaCarattere"/>
    <w:uiPriority w:val="99"/>
    <w:unhideWhenUsed/>
    <w:rsid w:val="002E5CB3"/>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semiHidden/>
    <w:rsid w:val="002E5CB3"/>
  </w:style>
  <w:style w:type="table" w:styleId="Grigliatabella">
    <w:name w:val="Table Grid"/>
    <w:basedOn w:val="Tabellanormale"/>
    <w:uiPriority w:val="59"/>
    <w:rsid w:val="005B7E2C"/>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Rimandocommento">
    <w:name w:val="annotation reference"/>
    <w:basedOn w:val="Carpredefinitoparagrafo"/>
    <w:uiPriority w:val="99"/>
    <w:semiHidden/>
    <w:unhideWhenUsed/>
    <w:rsid w:val="00673BB2"/>
    <w:rPr>
      <w:sz w:val="16"/>
      <w:szCs w:val="16"/>
    </w:rPr>
  </w:style>
  <w:style w:type="paragraph" w:styleId="Testocommento">
    <w:name w:val="annotation text"/>
    <w:basedOn w:val="Normale"/>
    <w:link w:val="TestocommentoCarattere"/>
    <w:uiPriority w:val="99"/>
    <w:unhideWhenUsed/>
    <w:rsid w:val="00673BB2"/>
    <w:pPr>
      <w:spacing w:line="240" w:lineRule="auto"/>
    </w:pPr>
    <w:rPr>
      <w:sz w:val="20"/>
      <w:szCs w:val="20"/>
    </w:rPr>
  </w:style>
  <w:style w:type="character" w:styleId="TestocommentoCarattere" w:customStyle="1">
    <w:name w:val="Testo commento Carattere"/>
    <w:basedOn w:val="Carpredefinitoparagrafo"/>
    <w:link w:val="Testocommento"/>
    <w:uiPriority w:val="99"/>
    <w:rsid w:val="00673BB2"/>
    <w:rPr>
      <w:sz w:val="20"/>
      <w:szCs w:val="20"/>
    </w:rPr>
  </w:style>
  <w:style w:type="paragraph" w:styleId="Soggettocommento">
    <w:name w:val="annotation subject"/>
    <w:basedOn w:val="Testocommento"/>
    <w:next w:val="Testocommento"/>
    <w:link w:val="SoggettocommentoCarattere"/>
    <w:uiPriority w:val="99"/>
    <w:semiHidden/>
    <w:unhideWhenUsed/>
    <w:rsid w:val="00673BB2"/>
    <w:rPr>
      <w:b/>
      <w:bCs/>
    </w:rPr>
  </w:style>
  <w:style w:type="character" w:styleId="SoggettocommentoCarattere" w:customStyle="1">
    <w:name w:val="Soggetto commento Carattere"/>
    <w:basedOn w:val="TestocommentoCarattere"/>
    <w:link w:val="Soggettocommento"/>
    <w:uiPriority w:val="99"/>
    <w:semiHidden/>
    <w:rsid w:val="00673B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comments" Target="comments.xml" /><Relationship Id="rId12" Type="http://schemas.openxmlformats.org/officeDocument/2006/relationships/footer" Target="footer1.xml" /><Relationship Id="rId2" Type="http://schemas.openxmlformats.org/officeDocument/2006/relationships/styles" Target="styles.xml" /><Relationship Id="rId16" Type="http://schemas.microsoft.com/office/2020/10/relationships/intelligence" Target="intelligence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theme" Target="theme/theme1.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 Id="rId14" Type="http://schemas.microsoft.com/office/2011/relationships/people" Target="people.xml"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Pietro Galvagni</dc:creator>
  <keywords/>
  <dc:description/>
  <lastModifiedBy>Pietro Galvagni</lastModifiedBy>
  <revision>675</revision>
  <dcterms:created xsi:type="dcterms:W3CDTF">2025-09-16T03:26:00.0000000Z</dcterms:created>
  <dcterms:modified xsi:type="dcterms:W3CDTF">2026-09-04T10:09:22.3691228Z</dcterms:modified>
</coreProperties>
</file>