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Powerlite Fh52+ Wuxga 4000 Lumens 1920x1080 - V11h978021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R$ 12.409,83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