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BF TENNY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R$ 98,52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