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GIANNINI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Violão Giannini FK1 Goal Full Acústico Aço Natural Satin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R$ 1.345,51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BATERIAS ELETRÔNICAS CONCERT - DMX460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R$ 6.687,32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KIT P1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R$ 722,93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30X22 Alumistee! Chapa preto 10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R$ 512,41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2CV-NA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2CV-NA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