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Nucleo Musical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CW 70-BK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R$ 250,57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R$ 501,14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DATREL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AT 15.300 b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R$ 1.977,83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R$ 1.977,83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K Audio</w:t>
            </w:r>
          </w:p>
        </w:tc>
        <w:tc>
          <w:tcPr>
            <w:tcW w:type="dxa" w:w="2835"/>
          </w:tcPr>
          <w:p>
            <w:r>
              <w:rPr>
                <w:b/>
              </w:rPr>
              <w:t>TW15A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R$ 7.442,49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R$ 7.442,49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R$ 9.921,45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