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1CC3FA7A" w:rsidR="00AB3884" w:rsidRPr="00E04E87" w:rsidRDefault="00AB3884" w:rsidP="00BB3612">
      <w:pPr>
        <w:pStyle w:val="titulo"/>
        <w:jc w:val="center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BB3612">
        <w:rPr>
          <w:sz w:val="22"/>
          <w:szCs w:val="22"/>
          <w:highlight w:val="yellow"/>
        </w:rPr>
        <w:t>raízes do amanhã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BB3612">
      <w:pPr>
        <w:pStyle w:val="versa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BB3612">
      <w:pPr>
        <w:jc w:val="center"/>
      </w:pPr>
    </w:p>
    <w:p w14:paraId="7ED1516B" w14:textId="77777777" w:rsidR="00F61F99" w:rsidRDefault="00F61F99" w:rsidP="00BB3612">
      <w:pPr>
        <w:jc w:val="center"/>
      </w:pP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7FFE75A5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DA14FD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45D5DA50" w:rsidR="002259B8" w:rsidRPr="00B9763B" w:rsidRDefault="00DA14FD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20/05/2024</w:t>
            </w:r>
          </w:p>
        </w:tc>
        <w:tc>
          <w:tcPr>
            <w:tcW w:w="5812" w:type="dxa"/>
          </w:tcPr>
          <w:p w14:paraId="771780C1" w14:textId="60B43790" w:rsidR="002259B8" w:rsidRPr="00B9763B" w:rsidRDefault="00DA14FD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proofErr w:type="gramStart"/>
            <w:r>
              <w:rPr>
                <w:rFonts w:ascii="Times" w:hAnsi="Times"/>
                <w:sz w:val="22"/>
                <w:szCs w:val="22"/>
                <w:lang w:val="pt-BR"/>
              </w:rPr>
              <w:t>Primeira linhas</w:t>
            </w:r>
            <w:proofErr w:type="gram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de código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51008E9" w:rsidR="00F61F99" w:rsidRPr="00B9763B" w:rsidRDefault="00DA14F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                      -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4E3BA39" w:rsidR="00F61F99" w:rsidRPr="00B9763B" w:rsidRDefault="00DA14F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Arthur / Renan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57626FC" w:rsidR="00F61F99" w:rsidRPr="00B9763B" w:rsidRDefault="00DA14F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Pietro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4A219E3A" w:rsidR="00F61F99" w:rsidRPr="00B9763B" w:rsidRDefault="00DA14F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                      -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6A353B93" w:rsidR="00F61F99" w:rsidRPr="00B9763B" w:rsidRDefault="00DA14F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Guilerme</w:t>
            </w:r>
            <w:proofErr w:type="spellEnd"/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689B8C2" w:rsidR="00B02931" w:rsidRPr="00C36033" w:rsidRDefault="00C36033">
      <w:pPr>
        <w:jc w:val="both"/>
        <w:rPr>
          <w:lang w:val="en-US"/>
        </w:rPr>
      </w:pPr>
      <w:r>
        <w:t xml:space="preserve">Somos uma ONG com o foco principal na natureza, e nos chamamos Raízes do amanhã, atualmente contamos com 4 voluntários: Pietro, Arthur, Renan e Guilherme. No site está em desenvolvimento e nosso slogan é: </w:t>
      </w:r>
      <w:r w:rsidRPr="00C36033">
        <w:t>Plantando esperança para colher um futuro melhor.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2B53BF7D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BB3612" w:rsidRPr="00BB3612">
        <w:rPr>
          <w:sz w:val="22"/>
          <w:szCs w:val="22"/>
        </w:rPr>
        <w:t>github.com/rengi0001/</w:t>
      </w:r>
      <w:proofErr w:type="spellStart"/>
      <w:r w:rsidR="00BB3612" w:rsidRPr="00BB3612">
        <w:rPr>
          <w:sz w:val="22"/>
          <w:szCs w:val="22"/>
        </w:rPr>
        <w:t>raizes</w:t>
      </w:r>
      <w:proofErr w:type="spellEnd"/>
      <w:r w:rsidR="00BB3612" w:rsidRPr="00BB3612">
        <w:rPr>
          <w:sz w:val="22"/>
          <w:szCs w:val="22"/>
        </w:rPr>
        <w:t>-do-amanha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790ECB51" w14:textId="07CC6AB9" w:rsidR="00D92DFD" w:rsidRPr="00016898" w:rsidRDefault="001356FB" w:rsidP="00D92DFD">
      <w:pPr>
        <w:jc w:val="both"/>
      </w:pPr>
      <w:r>
        <w:rPr>
          <w:sz w:val="22"/>
          <w:szCs w:val="22"/>
        </w:rPr>
        <w:t>O site deve permitir ao usuário que ajude na causa das Raízes do Amanhã, por meio de doações ou divulgações, com páginas específicas para ambas. Também, o site deverá conter uma breve contextualização sobre a ONG, contando sua história e futuros objetivos.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6B4CC911">
            <wp:extent cx="5799394" cy="311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705" cy="31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D2D8" w14:textId="77777777" w:rsidR="004818BA" w:rsidRDefault="004818BA">
      <w:r>
        <w:separator/>
      </w:r>
    </w:p>
  </w:endnote>
  <w:endnote w:type="continuationSeparator" w:id="0">
    <w:p w14:paraId="7A241118" w14:textId="77777777" w:rsidR="004818BA" w:rsidRDefault="0048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AAAD6" w14:textId="77777777" w:rsidR="004818BA" w:rsidRDefault="004818BA">
      <w:r>
        <w:separator/>
      </w:r>
    </w:p>
  </w:footnote>
  <w:footnote w:type="continuationSeparator" w:id="0">
    <w:p w14:paraId="26E5E1C7" w14:textId="77777777" w:rsidR="004818BA" w:rsidRDefault="00481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5E35C8E7" w:rsidR="00A76A15" w:rsidRDefault="00C36033" w:rsidP="00C36033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Raízes do amanhã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356FB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818B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02DBF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3612"/>
    <w:rsid w:val="00BB44F1"/>
    <w:rsid w:val="00C34977"/>
    <w:rsid w:val="00C36033"/>
    <w:rsid w:val="00CA4608"/>
    <w:rsid w:val="00CD0C00"/>
    <w:rsid w:val="00D030A7"/>
    <w:rsid w:val="00D07B4E"/>
    <w:rsid w:val="00D44239"/>
    <w:rsid w:val="00D92DFD"/>
    <w:rsid w:val="00D94E10"/>
    <w:rsid w:val="00DA0B61"/>
    <w:rsid w:val="00DA14FD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1053</Words>
  <Characters>5688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6728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8</cp:revision>
  <cp:lastPrinted>2016-11-12T02:33:00Z</cp:lastPrinted>
  <dcterms:created xsi:type="dcterms:W3CDTF">2023-05-23T12:46:00Z</dcterms:created>
  <dcterms:modified xsi:type="dcterms:W3CDTF">2024-05-22T12:01:00Z</dcterms:modified>
</cp:coreProperties>
</file>