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66B5" w14:textId="77777777" w:rsidR="00C17B3B" w:rsidRDefault="00C17B3B" w:rsidP="00C17B3B">
      <w:pPr>
        <w:pStyle w:val="Ttulo2"/>
      </w:pPr>
      <w:r>
        <w:rPr>
          <w:rStyle w:val="ng-star-inserted"/>
        </w:rPr>
        <w:t xml:space="preserve">Documentação dos Casos de Uso do Sistema </w:t>
      </w:r>
      <w:proofErr w:type="spellStart"/>
      <w:r>
        <w:rPr>
          <w:rStyle w:val="ng-star-inserted"/>
        </w:rPr>
        <w:t>EmpreGO</w:t>
      </w:r>
      <w:proofErr w:type="spellEnd"/>
    </w:p>
    <w:p w14:paraId="444D038C" w14:textId="77777777" w:rsidR="00C17B3B" w:rsidRDefault="00C17B3B" w:rsidP="00C17B3B">
      <w:pPr>
        <w:pStyle w:val="ng-star-inserted1"/>
      </w:pPr>
      <w:r>
        <w:rPr>
          <w:rStyle w:val="ng-star-inserted"/>
          <w:b/>
          <w:bCs/>
        </w:rPr>
        <w:t>Caso de Uso 1: Cadastrar Empresa</w:t>
      </w:r>
    </w:p>
    <w:p w14:paraId="598DEADF" w14:textId="77777777" w:rsidR="00C17B3B" w:rsidRDefault="00C17B3B" w:rsidP="00C17B3B">
      <w:pPr>
        <w:pStyle w:val="ng-star-inserted1"/>
        <w:numPr>
          <w:ilvl w:val="0"/>
          <w:numId w:val="55"/>
        </w:numPr>
      </w:pPr>
      <w:r>
        <w:rPr>
          <w:rStyle w:val="ng-star-inserted"/>
          <w:b/>
          <w:bCs/>
        </w:rPr>
        <w:t>Nome:</w:t>
      </w:r>
      <w:r>
        <w:rPr>
          <w:rStyle w:val="ng-star-inserted"/>
        </w:rPr>
        <w:t xml:space="preserve"> Cadastrar Empresa</w:t>
      </w:r>
    </w:p>
    <w:p w14:paraId="3478651F" w14:textId="77777777" w:rsidR="00C17B3B" w:rsidRDefault="00C17B3B" w:rsidP="00C17B3B">
      <w:pPr>
        <w:pStyle w:val="ng-star-inserted1"/>
        <w:numPr>
          <w:ilvl w:val="0"/>
          <w:numId w:val="55"/>
        </w:numPr>
      </w:pPr>
      <w:r>
        <w:rPr>
          <w:rStyle w:val="ng-star-inserted"/>
          <w:b/>
          <w:bCs/>
        </w:rPr>
        <w:t>Usuários:</w:t>
      </w:r>
      <w:r>
        <w:rPr>
          <w:rStyle w:val="ng-star-inserted"/>
        </w:rPr>
        <w:t xml:space="preserve"> Administrador</w:t>
      </w:r>
    </w:p>
    <w:p w14:paraId="09CC36A0" w14:textId="77777777" w:rsidR="00C17B3B" w:rsidRDefault="00C17B3B" w:rsidP="00C17B3B">
      <w:pPr>
        <w:pStyle w:val="ng-star-inserted1"/>
        <w:numPr>
          <w:ilvl w:val="0"/>
          <w:numId w:val="55"/>
        </w:numPr>
      </w:pPr>
      <w:r>
        <w:rPr>
          <w:rStyle w:val="ng-star-inserted"/>
          <w:b/>
          <w:bCs/>
        </w:rPr>
        <w:t>Pré-condições:</w:t>
      </w:r>
      <w:r>
        <w:rPr>
          <w:rStyle w:val="ng-star-inserted"/>
        </w:rPr>
        <w:t xml:space="preserve"> Administrador logado no sistema.</w:t>
      </w:r>
    </w:p>
    <w:p w14:paraId="7A583BDD" w14:textId="77777777" w:rsidR="00C17B3B" w:rsidRDefault="00C17B3B" w:rsidP="00C17B3B">
      <w:pPr>
        <w:pStyle w:val="ng-star-inserted1"/>
        <w:numPr>
          <w:ilvl w:val="0"/>
          <w:numId w:val="55"/>
        </w:numPr>
      </w:pPr>
      <w:r>
        <w:rPr>
          <w:rStyle w:val="ng-star-inserted"/>
          <w:b/>
          <w:bCs/>
        </w:rPr>
        <w:t>Fluxo Principal:</w:t>
      </w:r>
    </w:p>
    <w:p w14:paraId="25FD7FC7" w14:textId="77777777" w:rsidR="00C17B3B" w:rsidRDefault="00C17B3B" w:rsidP="00C17B3B">
      <w:pPr>
        <w:pStyle w:val="ng-star-inserted1"/>
        <w:numPr>
          <w:ilvl w:val="1"/>
          <w:numId w:val="55"/>
        </w:numPr>
      </w:pPr>
      <w:r>
        <w:rPr>
          <w:rStyle w:val="ng-star-inserted"/>
        </w:rPr>
        <w:t>O Administrador seleciona a opção "Cadastrar empresa".</w:t>
      </w:r>
    </w:p>
    <w:p w14:paraId="091BBDC1" w14:textId="77777777" w:rsidR="00C17B3B" w:rsidRDefault="00C17B3B" w:rsidP="00C17B3B">
      <w:pPr>
        <w:pStyle w:val="ng-star-inserted1"/>
        <w:numPr>
          <w:ilvl w:val="1"/>
          <w:numId w:val="55"/>
        </w:numPr>
      </w:pPr>
      <w:r>
        <w:rPr>
          <w:rStyle w:val="ng-star-inserted"/>
        </w:rPr>
        <w:t>O sistema exibe um formulário para cadastro da empresa.</w:t>
      </w:r>
    </w:p>
    <w:p w14:paraId="084B3B08" w14:textId="77777777" w:rsidR="00C17B3B" w:rsidRDefault="00C17B3B" w:rsidP="00C17B3B">
      <w:pPr>
        <w:pStyle w:val="ng-star-inserted1"/>
        <w:numPr>
          <w:ilvl w:val="1"/>
          <w:numId w:val="55"/>
        </w:numPr>
      </w:pPr>
      <w:r>
        <w:rPr>
          <w:rStyle w:val="ng-star-inserted"/>
        </w:rPr>
        <w:t>O Administrador preenche os campos do formulário (nome fantasia, CNPJ, telefone, e-mail, senha).</w:t>
      </w:r>
    </w:p>
    <w:p w14:paraId="492451EF" w14:textId="77777777" w:rsidR="00C17B3B" w:rsidRDefault="00C17B3B" w:rsidP="00C17B3B">
      <w:pPr>
        <w:pStyle w:val="ng-star-inserted1"/>
        <w:numPr>
          <w:ilvl w:val="1"/>
          <w:numId w:val="55"/>
        </w:numPr>
      </w:pPr>
      <w:r>
        <w:rPr>
          <w:rStyle w:val="ng-star-inserted"/>
        </w:rPr>
        <w:t>O Administrador clica em "Cadastrar".</w:t>
      </w:r>
    </w:p>
    <w:p w14:paraId="1168283A" w14:textId="77777777" w:rsidR="00C17B3B" w:rsidRDefault="00C17B3B" w:rsidP="00C17B3B">
      <w:pPr>
        <w:pStyle w:val="ng-star-inserted1"/>
        <w:numPr>
          <w:ilvl w:val="1"/>
          <w:numId w:val="55"/>
        </w:numPr>
      </w:pPr>
      <w:r>
        <w:rPr>
          <w:rStyle w:val="ng-star-inserted"/>
        </w:rPr>
        <w:t>O sistema valida os dados inseridos.</w:t>
      </w:r>
    </w:p>
    <w:p w14:paraId="63DBE9D9" w14:textId="77777777" w:rsidR="00C17B3B" w:rsidRDefault="00C17B3B" w:rsidP="00C17B3B">
      <w:pPr>
        <w:pStyle w:val="ng-star-inserted1"/>
        <w:numPr>
          <w:ilvl w:val="1"/>
          <w:numId w:val="55"/>
        </w:numPr>
      </w:pPr>
      <w:r>
        <w:rPr>
          <w:rStyle w:val="ng-star-inserted"/>
        </w:rPr>
        <w:t>Se os dados forem válidos, o sistema cadastra a empresa e exibe uma mensagem de sucesso.</w:t>
      </w:r>
    </w:p>
    <w:p w14:paraId="06A70D31" w14:textId="77777777" w:rsidR="00C17B3B" w:rsidRDefault="00C17B3B" w:rsidP="00C17B3B">
      <w:pPr>
        <w:pStyle w:val="ng-star-inserted1"/>
        <w:numPr>
          <w:ilvl w:val="0"/>
          <w:numId w:val="55"/>
        </w:numPr>
      </w:pPr>
      <w:r>
        <w:rPr>
          <w:rStyle w:val="ng-star-inserted"/>
          <w:b/>
          <w:bCs/>
        </w:rPr>
        <w:t>Fluxos Alternativos:</w:t>
      </w:r>
    </w:p>
    <w:p w14:paraId="51B1BEBB" w14:textId="77777777" w:rsidR="00C17B3B" w:rsidRDefault="00C17B3B" w:rsidP="00C17B3B">
      <w:pPr>
        <w:pStyle w:val="ng-star-inserted1"/>
        <w:numPr>
          <w:ilvl w:val="1"/>
          <w:numId w:val="56"/>
        </w:numPr>
      </w:pPr>
      <w:r>
        <w:rPr>
          <w:rStyle w:val="ng-star-inserted"/>
          <w:b/>
          <w:bCs/>
        </w:rPr>
        <w:t>Dados inválidos:</w:t>
      </w:r>
      <w:r>
        <w:rPr>
          <w:rStyle w:val="ng-star-inserted"/>
        </w:rPr>
        <w:t xml:space="preserve"> Se algum dado inserido for inválido, o sistema exibe uma mensagem de erro informando o campo incorreto. O Administrador pode corrigir os dados e tentar novamente.</w:t>
      </w:r>
    </w:p>
    <w:p w14:paraId="2AEEF309" w14:textId="77777777" w:rsidR="00C17B3B" w:rsidRDefault="00C17B3B" w:rsidP="00C17B3B">
      <w:pPr>
        <w:pStyle w:val="ng-star-inserted1"/>
        <w:numPr>
          <w:ilvl w:val="0"/>
          <w:numId w:val="55"/>
        </w:numPr>
      </w:pPr>
      <w:r>
        <w:rPr>
          <w:rStyle w:val="ng-star-inserted"/>
          <w:b/>
          <w:bCs/>
        </w:rPr>
        <w:t>Pós-condições:</w:t>
      </w:r>
      <w:r>
        <w:rPr>
          <w:rStyle w:val="ng-star-inserted"/>
        </w:rPr>
        <w:t xml:space="preserve"> Empresa cadastrada no sistema e disponível para gerenciamento.</w:t>
      </w:r>
    </w:p>
    <w:p w14:paraId="2BEE77B6" w14:textId="77777777" w:rsidR="00C17B3B" w:rsidRDefault="00C17B3B" w:rsidP="00C17B3B">
      <w:pPr>
        <w:pStyle w:val="ng-star-inserted1"/>
      </w:pPr>
      <w:r>
        <w:rPr>
          <w:rStyle w:val="ng-star-inserted"/>
          <w:b/>
          <w:bCs/>
        </w:rPr>
        <w:t>Caso de Uso 2: Editar Dados da Empresa</w:t>
      </w:r>
    </w:p>
    <w:p w14:paraId="767359FB" w14:textId="77777777" w:rsidR="00C17B3B" w:rsidRDefault="00C17B3B" w:rsidP="00C17B3B">
      <w:pPr>
        <w:pStyle w:val="ng-star-inserted1"/>
        <w:numPr>
          <w:ilvl w:val="0"/>
          <w:numId w:val="57"/>
        </w:numPr>
      </w:pPr>
      <w:r>
        <w:rPr>
          <w:rStyle w:val="ng-star-inserted"/>
          <w:b/>
          <w:bCs/>
        </w:rPr>
        <w:t>Nome:</w:t>
      </w:r>
      <w:r>
        <w:rPr>
          <w:rStyle w:val="ng-star-inserted"/>
        </w:rPr>
        <w:t xml:space="preserve"> Editar Dados da Empresa</w:t>
      </w:r>
    </w:p>
    <w:p w14:paraId="424FDC5B" w14:textId="77777777" w:rsidR="00C17B3B" w:rsidRDefault="00C17B3B" w:rsidP="00C17B3B">
      <w:pPr>
        <w:pStyle w:val="ng-star-inserted1"/>
        <w:numPr>
          <w:ilvl w:val="0"/>
          <w:numId w:val="57"/>
        </w:numPr>
      </w:pPr>
      <w:r>
        <w:rPr>
          <w:rStyle w:val="ng-star-inserted"/>
          <w:b/>
          <w:bCs/>
        </w:rPr>
        <w:t>Usuários:</w:t>
      </w:r>
      <w:r>
        <w:rPr>
          <w:rStyle w:val="ng-star-inserted"/>
        </w:rPr>
        <w:t xml:space="preserve"> Administrador</w:t>
      </w:r>
    </w:p>
    <w:p w14:paraId="0CC577BD" w14:textId="77777777" w:rsidR="00C17B3B" w:rsidRDefault="00C17B3B" w:rsidP="00C17B3B">
      <w:pPr>
        <w:pStyle w:val="ng-star-inserted1"/>
        <w:numPr>
          <w:ilvl w:val="0"/>
          <w:numId w:val="57"/>
        </w:numPr>
      </w:pPr>
      <w:r>
        <w:rPr>
          <w:rStyle w:val="ng-star-inserted"/>
          <w:b/>
          <w:bCs/>
        </w:rPr>
        <w:t>Pré-condições:</w:t>
      </w:r>
      <w:r>
        <w:rPr>
          <w:rStyle w:val="ng-star-inserted"/>
        </w:rPr>
        <w:t xml:space="preserve"> Administrador logado no sistema, empresa cadastrada no sistema.</w:t>
      </w:r>
    </w:p>
    <w:p w14:paraId="0E8F37A0" w14:textId="77777777" w:rsidR="00C17B3B" w:rsidRDefault="00C17B3B" w:rsidP="00C17B3B">
      <w:pPr>
        <w:pStyle w:val="ng-star-inserted1"/>
        <w:numPr>
          <w:ilvl w:val="0"/>
          <w:numId w:val="57"/>
        </w:numPr>
      </w:pPr>
      <w:r>
        <w:rPr>
          <w:rStyle w:val="ng-star-inserted"/>
          <w:b/>
          <w:bCs/>
        </w:rPr>
        <w:t>Fluxo Principal:</w:t>
      </w:r>
    </w:p>
    <w:p w14:paraId="27559DD0" w14:textId="77777777" w:rsidR="00C17B3B" w:rsidRDefault="00C17B3B" w:rsidP="00C17B3B">
      <w:pPr>
        <w:pStyle w:val="ng-star-inserted1"/>
        <w:numPr>
          <w:ilvl w:val="1"/>
          <w:numId w:val="57"/>
        </w:numPr>
      </w:pPr>
      <w:r>
        <w:rPr>
          <w:rStyle w:val="ng-star-inserted"/>
        </w:rPr>
        <w:t>O Administrador seleciona a empresa que deseja editar.</w:t>
      </w:r>
    </w:p>
    <w:p w14:paraId="1A94003E" w14:textId="77777777" w:rsidR="00C17B3B" w:rsidRDefault="00C17B3B" w:rsidP="00C17B3B">
      <w:pPr>
        <w:pStyle w:val="ng-star-inserted1"/>
        <w:numPr>
          <w:ilvl w:val="1"/>
          <w:numId w:val="57"/>
        </w:numPr>
      </w:pPr>
      <w:r>
        <w:rPr>
          <w:rStyle w:val="ng-star-inserted"/>
        </w:rPr>
        <w:t>O Administrador clica em "Editar".</w:t>
      </w:r>
    </w:p>
    <w:p w14:paraId="3ADA0F88" w14:textId="77777777" w:rsidR="00C17B3B" w:rsidRDefault="00C17B3B" w:rsidP="00C17B3B">
      <w:pPr>
        <w:pStyle w:val="ng-star-inserted1"/>
        <w:numPr>
          <w:ilvl w:val="1"/>
          <w:numId w:val="57"/>
        </w:numPr>
      </w:pPr>
      <w:r>
        <w:rPr>
          <w:rStyle w:val="ng-star-inserted"/>
        </w:rPr>
        <w:t>O sistema exibe um formulário com os dados atuais da empresa.</w:t>
      </w:r>
    </w:p>
    <w:p w14:paraId="5A92B969" w14:textId="77777777" w:rsidR="00C17B3B" w:rsidRDefault="00C17B3B" w:rsidP="00C17B3B">
      <w:pPr>
        <w:pStyle w:val="ng-star-inserted1"/>
        <w:numPr>
          <w:ilvl w:val="1"/>
          <w:numId w:val="57"/>
        </w:numPr>
      </w:pPr>
      <w:r>
        <w:rPr>
          <w:rStyle w:val="ng-star-inserted"/>
        </w:rPr>
        <w:t>O Administrador edita os campos desejados.</w:t>
      </w:r>
    </w:p>
    <w:p w14:paraId="49DFC54A" w14:textId="77777777" w:rsidR="00C17B3B" w:rsidRDefault="00C17B3B" w:rsidP="00C17B3B">
      <w:pPr>
        <w:pStyle w:val="ng-star-inserted1"/>
        <w:numPr>
          <w:ilvl w:val="1"/>
          <w:numId w:val="57"/>
        </w:numPr>
      </w:pPr>
      <w:r>
        <w:rPr>
          <w:rStyle w:val="ng-star-inserted"/>
        </w:rPr>
        <w:t>O Administrador clica em "Salvar".</w:t>
      </w:r>
    </w:p>
    <w:p w14:paraId="28A0810D" w14:textId="77777777" w:rsidR="00C17B3B" w:rsidRDefault="00C17B3B" w:rsidP="00C17B3B">
      <w:pPr>
        <w:pStyle w:val="ng-star-inserted1"/>
        <w:numPr>
          <w:ilvl w:val="1"/>
          <w:numId w:val="57"/>
        </w:numPr>
      </w:pPr>
      <w:r>
        <w:rPr>
          <w:rStyle w:val="ng-star-inserted"/>
        </w:rPr>
        <w:t>O sistema valida os dados inseridos.</w:t>
      </w:r>
    </w:p>
    <w:p w14:paraId="3083890B" w14:textId="77777777" w:rsidR="00C17B3B" w:rsidRDefault="00C17B3B" w:rsidP="00C17B3B">
      <w:pPr>
        <w:pStyle w:val="ng-star-inserted1"/>
        <w:numPr>
          <w:ilvl w:val="1"/>
          <w:numId w:val="57"/>
        </w:numPr>
      </w:pPr>
      <w:r>
        <w:rPr>
          <w:rStyle w:val="ng-star-inserted"/>
        </w:rPr>
        <w:t>Se os dados forem válidos, o sistema atualiza os dados da empresa e exibe uma mensagem de sucesso.</w:t>
      </w:r>
    </w:p>
    <w:p w14:paraId="412D431D" w14:textId="77777777" w:rsidR="00C17B3B" w:rsidRDefault="00C17B3B" w:rsidP="00C17B3B">
      <w:pPr>
        <w:pStyle w:val="ng-star-inserted1"/>
        <w:numPr>
          <w:ilvl w:val="0"/>
          <w:numId w:val="57"/>
        </w:numPr>
      </w:pPr>
      <w:r>
        <w:rPr>
          <w:rStyle w:val="ng-star-inserted"/>
          <w:b/>
          <w:bCs/>
        </w:rPr>
        <w:t>Fluxos Alternativos:</w:t>
      </w:r>
    </w:p>
    <w:p w14:paraId="00747A65" w14:textId="77777777" w:rsidR="00C17B3B" w:rsidRDefault="00C17B3B" w:rsidP="00C17B3B">
      <w:pPr>
        <w:pStyle w:val="ng-star-inserted1"/>
        <w:numPr>
          <w:ilvl w:val="1"/>
          <w:numId w:val="58"/>
        </w:numPr>
      </w:pPr>
      <w:r>
        <w:rPr>
          <w:rStyle w:val="ng-star-inserted"/>
          <w:b/>
          <w:bCs/>
        </w:rPr>
        <w:t>Dados inválidos:</w:t>
      </w:r>
      <w:r>
        <w:rPr>
          <w:rStyle w:val="ng-star-inserted"/>
        </w:rPr>
        <w:t xml:space="preserve"> Se algum dado inserido for inválido, o sistema exibe uma mensagem de erro. O Administrador pode corrigir os dados e tentar novamente.</w:t>
      </w:r>
    </w:p>
    <w:p w14:paraId="0F88136A" w14:textId="77777777" w:rsidR="00C17B3B" w:rsidRDefault="00C17B3B" w:rsidP="00C17B3B">
      <w:pPr>
        <w:pStyle w:val="ng-star-inserted1"/>
        <w:numPr>
          <w:ilvl w:val="0"/>
          <w:numId w:val="57"/>
        </w:numPr>
      </w:pPr>
      <w:r>
        <w:rPr>
          <w:rStyle w:val="ng-star-inserted"/>
          <w:b/>
          <w:bCs/>
        </w:rPr>
        <w:t>Pós-condições:</w:t>
      </w:r>
      <w:r>
        <w:rPr>
          <w:rStyle w:val="ng-star-inserted"/>
        </w:rPr>
        <w:t xml:space="preserve"> Dados da empresa atualizados no sistema.</w:t>
      </w:r>
    </w:p>
    <w:p w14:paraId="725D8F1D" w14:textId="77777777" w:rsidR="00C17B3B" w:rsidRDefault="00C17B3B" w:rsidP="00C17B3B">
      <w:pPr>
        <w:pStyle w:val="ng-star-inserted1"/>
      </w:pPr>
      <w:r>
        <w:rPr>
          <w:rStyle w:val="ng-star-inserted"/>
          <w:b/>
          <w:bCs/>
        </w:rPr>
        <w:t>Caso de Uso 3: Deletar/Inativar Empresa</w:t>
      </w:r>
    </w:p>
    <w:p w14:paraId="0A484D6D" w14:textId="77777777" w:rsidR="00C17B3B" w:rsidRDefault="00C17B3B" w:rsidP="00C17B3B">
      <w:pPr>
        <w:pStyle w:val="ng-star-inserted1"/>
        <w:numPr>
          <w:ilvl w:val="0"/>
          <w:numId w:val="59"/>
        </w:numPr>
      </w:pPr>
      <w:r>
        <w:rPr>
          <w:rStyle w:val="ng-star-inserted"/>
          <w:b/>
          <w:bCs/>
        </w:rPr>
        <w:t>Nome:</w:t>
      </w:r>
      <w:r>
        <w:rPr>
          <w:rStyle w:val="ng-star-inserted"/>
        </w:rPr>
        <w:t xml:space="preserve"> Deletar/Inativar Empresa</w:t>
      </w:r>
    </w:p>
    <w:p w14:paraId="12CF1076" w14:textId="77777777" w:rsidR="00C17B3B" w:rsidRDefault="00C17B3B" w:rsidP="00C17B3B">
      <w:pPr>
        <w:pStyle w:val="ng-star-inserted1"/>
        <w:numPr>
          <w:ilvl w:val="0"/>
          <w:numId w:val="59"/>
        </w:numPr>
      </w:pPr>
      <w:r>
        <w:rPr>
          <w:rStyle w:val="ng-star-inserted"/>
          <w:b/>
          <w:bCs/>
        </w:rPr>
        <w:t>Usuários:</w:t>
      </w:r>
      <w:r>
        <w:rPr>
          <w:rStyle w:val="ng-star-inserted"/>
        </w:rPr>
        <w:t xml:space="preserve"> Administrador</w:t>
      </w:r>
    </w:p>
    <w:p w14:paraId="2CB74BBF" w14:textId="77777777" w:rsidR="00C17B3B" w:rsidRDefault="00C17B3B" w:rsidP="00C17B3B">
      <w:pPr>
        <w:pStyle w:val="ng-star-inserted1"/>
        <w:numPr>
          <w:ilvl w:val="0"/>
          <w:numId w:val="59"/>
        </w:numPr>
      </w:pPr>
      <w:r>
        <w:rPr>
          <w:rStyle w:val="ng-star-inserted"/>
          <w:b/>
          <w:bCs/>
        </w:rPr>
        <w:t>Pré-condições:</w:t>
      </w:r>
      <w:r>
        <w:rPr>
          <w:rStyle w:val="ng-star-inserted"/>
        </w:rPr>
        <w:t xml:space="preserve"> Administrador logado no sistema, empresa cadastrada no sistema.</w:t>
      </w:r>
    </w:p>
    <w:p w14:paraId="0EE19FCD" w14:textId="77777777" w:rsidR="00C17B3B" w:rsidRDefault="00C17B3B" w:rsidP="00C17B3B">
      <w:pPr>
        <w:pStyle w:val="ng-star-inserted1"/>
        <w:numPr>
          <w:ilvl w:val="0"/>
          <w:numId w:val="59"/>
        </w:numPr>
      </w:pPr>
      <w:r>
        <w:rPr>
          <w:rStyle w:val="ng-star-inserted"/>
          <w:b/>
          <w:bCs/>
        </w:rPr>
        <w:lastRenderedPageBreak/>
        <w:t>Fluxo Principal:</w:t>
      </w:r>
    </w:p>
    <w:p w14:paraId="00BC44E8" w14:textId="77777777" w:rsidR="00C17B3B" w:rsidRDefault="00C17B3B" w:rsidP="00C17B3B">
      <w:pPr>
        <w:pStyle w:val="ng-star-inserted1"/>
        <w:numPr>
          <w:ilvl w:val="1"/>
          <w:numId w:val="59"/>
        </w:numPr>
      </w:pPr>
      <w:r>
        <w:rPr>
          <w:rStyle w:val="ng-star-inserted"/>
        </w:rPr>
        <w:t>O Administrador seleciona a empresa que deseja deletar/inativar.</w:t>
      </w:r>
    </w:p>
    <w:p w14:paraId="51AC2C0E" w14:textId="77777777" w:rsidR="00C17B3B" w:rsidRDefault="00C17B3B" w:rsidP="00C17B3B">
      <w:pPr>
        <w:pStyle w:val="ng-star-inserted1"/>
        <w:numPr>
          <w:ilvl w:val="1"/>
          <w:numId w:val="59"/>
        </w:numPr>
      </w:pPr>
      <w:r>
        <w:rPr>
          <w:rStyle w:val="ng-star-inserted"/>
        </w:rPr>
        <w:t>O Administrador clica em "Deletar/Inativar".</w:t>
      </w:r>
    </w:p>
    <w:p w14:paraId="552302A2" w14:textId="77777777" w:rsidR="00C17B3B" w:rsidRDefault="00C17B3B" w:rsidP="00C17B3B">
      <w:pPr>
        <w:pStyle w:val="ng-star-inserted1"/>
        <w:numPr>
          <w:ilvl w:val="1"/>
          <w:numId w:val="59"/>
        </w:numPr>
      </w:pPr>
      <w:r>
        <w:rPr>
          <w:rStyle w:val="ng-star-inserted"/>
        </w:rPr>
        <w:t>O sistema exibe uma mensagem de confirmação.</w:t>
      </w:r>
    </w:p>
    <w:p w14:paraId="3B28D539" w14:textId="77777777" w:rsidR="00C17B3B" w:rsidRDefault="00C17B3B" w:rsidP="00C17B3B">
      <w:pPr>
        <w:pStyle w:val="ng-star-inserted1"/>
        <w:numPr>
          <w:ilvl w:val="1"/>
          <w:numId w:val="59"/>
        </w:numPr>
      </w:pPr>
      <w:r>
        <w:rPr>
          <w:rStyle w:val="ng-star-inserted"/>
        </w:rPr>
        <w:t>O Administrador confirma a exclusão/inativação.</w:t>
      </w:r>
    </w:p>
    <w:p w14:paraId="2888B36A" w14:textId="77777777" w:rsidR="00C17B3B" w:rsidRDefault="00C17B3B" w:rsidP="00C17B3B">
      <w:pPr>
        <w:pStyle w:val="ng-star-inserted1"/>
        <w:numPr>
          <w:ilvl w:val="1"/>
          <w:numId w:val="59"/>
        </w:numPr>
      </w:pPr>
      <w:r>
        <w:rPr>
          <w:rStyle w:val="ng-star-inserted"/>
        </w:rPr>
        <w:t>O sistema remove/inativa a empresa do sistema.</w:t>
      </w:r>
    </w:p>
    <w:p w14:paraId="1F57BCD5" w14:textId="77777777" w:rsidR="00C17B3B" w:rsidRDefault="00C17B3B" w:rsidP="00C17B3B">
      <w:pPr>
        <w:pStyle w:val="ng-star-inserted1"/>
        <w:numPr>
          <w:ilvl w:val="0"/>
          <w:numId w:val="59"/>
        </w:numPr>
      </w:pPr>
      <w:r>
        <w:rPr>
          <w:rStyle w:val="ng-star-inserted"/>
          <w:b/>
          <w:bCs/>
        </w:rPr>
        <w:t>Fluxos Alternativos:</w:t>
      </w:r>
    </w:p>
    <w:p w14:paraId="03F3EA42" w14:textId="77777777" w:rsidR="00C17B3B" w:rsidRDefault="00C17B3B" w:rsidP="00C17B3B">
      <w:pPr>
        <w:pStyle w:val="ng-star-inserted1"/>
        <w:numPr>
          <w:ilvl w:val="1"/>
          <w:numId w:val="60"/>
        </w:numPr>
      </w:pPr>
      <w:r>
        <w:rPr>
          <w:rStyle w:val="ng-star-inserted"/>
          <w:b/>
          <w:bCs/>
        </w:rPr>
        <w:t>Cancelar exclusão/inativação:</w:t>
      </w:r>
      <w:r>
        <w:rPr>
          <w:rStyle w:val="ng-star-inserted"/>
        </w:rPr>
        <w:t xml:space="preserve"> O Administrador pode cancelar a operação na etapa 4.</w:t>
      </w:r>
    </w:p>
    <w:p w14:paraId="28C1BC9A" w14:textId="3DAB3765" w:rsidR="006C1371" w:rsidRDefault="00C17B3B" w:rsidP="00C17B3B">
      <w:pPr>
        <w:pStyle w:val="ng-star-inserted1"/>
        <w:numPr>
          <w:ilvl w:val="0"/>
          <w:numId w:val="59"/>
        </w:numPr>
        <w:rPr>
          <w:rStyle w:val="ng-star-inserted"/>
        </w:rPr>
      </w:pPr>
      <w:r>
        <w:rPr>
          <w:rStyle w:val="ng-star-inserted"/>
          <w:b/>
          <w:bCs/>
        </w:rPr>
        <w:t>Pós-condições:</w:t>
      </w:r>
      <w:r>
        <w:rPr>
          <w:rStyle w:val="ng-star-inserted"/>
        </w:rPr>
        <w:t xml:space="preserve"> Empresa removida/inativada do sistema.</w:t>
      </w:r>
    </w:p>
    <w:p w14:paraId="2F0592CA" w14:textId="77777777" w:rsidR="00C17B3B" w:rsidRPr="00C17B3B" w:rsidRDefault="00C17B3B" w:rsidP="00C17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Caso de Uso 4: Cadastrar Nova Vaga</w:t>
      </w:r>
    </w:p>
    <w:p w14:paraId="03DD154B" w14:textId="77777777" w:rsidR="00C17B3B" w:rsidRPr="00C17B3B" w:rsidRDefault="00C17B3B" w:rsidP="00C17B3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Nome: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Cadastrar Nova Vaga</w:t>
      </w:r>
    </w:p>
    <w:p w14:paraId="5386A3C7" w14:textId="77777777" w:rsidR="00C17B3B" w:rsidRPr="00C17B3B" w:rsidRDefault="00C17B3B" w:rsidP="00C17B3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Usuários: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Empresa</w:t>
      </w:r>
    </w:p>
    <w:p w14:paraId="6F45F8B5" w14:textId="77777777" w:rsidR="00C17B3B" w:rsidRPr="00C17B3B" w:rsidRDefault="00C17B3B" w:rsidP="00C17B3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Pré-condições: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Empresa logada no sistema.</w:t>
      </w:r>
    </w:p>
    <w:p w14:paraId="6A633BC6" w14:textId="77777777" w:rsidR="00C17B3B" w:rsidRPr="00C17B3B" w:rsidRDefault="00C17B3B" w:rsidP="00C17B3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Fluxo Principal:</w:t>
      </w:r>
    </w:p>
    <w:p w14:paraId="7BF91D3A" w14:textId="77777777" w:rsidR="00C17B3B" w:rsidRPr="00C17B3B" w:rsidRDefault="00C17B3B" w:rsidP="00C17B3B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Empresa seleciona a opção "Cadastrar nova vaga".</w:t>
      </w:r>
    </w:p>
    <w:p w14:paraId="1EE33568" w14:textId="77777777" w:rsidR="00C17B3B" w:rsidRPr="00C17B3B" w:rsidRDefault="00C17B3B" w:rsidP="00C17B3B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exibe um formulário para cadastro da vaga.</w:t>
      </w:r>
    </w:p>
    <w:p w14:paraId="0D8489A9" w14:textId="77777777" w:rsidR="00C17B3B" w:rsidRPr="00C17B3B" w:rsidRDefault="00C17B3B" w:rsidP="00C17B3B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Empresa preenche os campos do formulário (título, descrição, formato, tipo, local, salário).</w:t>
      </w:r>
    </w:p>
    <w:p w14:paraId="30A1D8AF" w14:textId="77777777" w:rsidR="00C17B3B" w:rsidRPr="00C17B3B" w:rsidRDefault="00C17B3B" w:rsidP="00C17B3B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Empresa clica em "Cadastrar".</w:t>
      </w:r>
    </w:p>
    <w:p w14:paraId="4C028592" w14:textId="77777777" w:rsidR="00C17B3B" w:rsidRPr="00C17B3B" w:rsidRDefault="00C17B3B" w:rsidP="00C17B3B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valida os dados inseridos.</w:t>
      </w:r>
    </w:p>
    <w:p w14:paraId="17CAFD45" w14:textId="77777777" w:rsidR="00C17B3B" w:rsidRPr="00C17B3B" w:rsidRDefault="00C17B3B" w:rsidP="00C17B3B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os dados forem válidos, o sistema cadastra a vaga e exibe uma mensagem de sucesso.</w:t>
      </w:r>
    </w:p>
    <w:p w14:paraId="616301A0" w14:textId="77777777" w:rsidR="00C17B3B" w:rsidRPr="00C17B3B" w:rsidRDefault="00C17B3B" w:rsidP="00C17B3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Fluxos Alternativos:</w:t>
      </w:r>
    </w:p>
    <w:p w14:paraId="2E4254DB" w14:textId="77777777" w:rsidR="00C17B3B" w:rsidRPr="00C17B3B" w:rsidRDefault="00C17B3B" w:rsidP="00C17B3B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Dados inválidos: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 algum dado inserido for inválido, o sistema exibe uma mensagem de erro. A Empresa pode corrigir os dados e tentar novamente.</w:t>
      </w:r>
    </w:p>
    <w:p w14:paraId="41BE2775" w14:textId="77777777" w:rsidR="00C17B3B" w:rsidRPr="00C17B3B" w:rsidRDefault="00C17B3B" w:rsidP="00C17B3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Pós-condições: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Vaga cadastrada no sistema e visível para os visitantes.</w:t>
      </w:r>
    </w:p>
    <w:p w14:paraId="36FC7B70" w14:textId="77777777" w:rsidR="00C17B3B" w:rsidRPr="00C17B3B" w:rsidRDefault="00C17B3B" w:rsidP="00C17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Caso de Uso 5: Editar Dados da Vaga</w:t>
      </w:r>
    </w:p>
    <w:p w14:paraId="0F18398E" w14:textId="77777777" w:rsidR="00C17B3B" w:rsidRPr="00C17B3B" w:rsidRDefault="00C17B3B" w:rsidP="00C17B3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Nome: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Editar Dados da Vaga</w:t>
      </w:r>
    </w:p>
    <w:p w14:paraId="2F64A31A" w14:textId="77777777" w:rsidR="00C17B3B" w:rsidRPr="00C17B3B" w:rsidRDefault="00C17B3B" w:rsidP="00C17B3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Usuários: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Empresa</w:t>
      </w:r>
    </w:p>
    <w:p w14:paraId="42D1DDDC" w14:textId="77777777" w:rsidR="00C17B3B" w:rsidRPr="00C17B3B" w:rsidRDefault="00C17B3B" w:rsidP="00C17B3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Pré-condições: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Empresa logada no sistema, vaga cadastrada no sistema.</w:t>
      </w:r>
    </w:p>
    <w:p w14:paraId="08390A5B" w14:textId="77777777" w:rsidR="00C17B3B" w:rsidRPr="00C17B3B" w:rsidRDefault="00C17B3B" w:rsidP="00C17B3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Fluxo Principal:</w:t>
      </w:r>
    </w:p>
    <w:p w14:paraId="0F4EF8D6" w14:textId="77777777" w:rsidR="00C17B3B" w:rsidRPr="00C17B3B" w:rsidRDefault="00C17B3B" w:rsidP="00C17B3B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Empresa seleciona a vaga que deseja editar.</w:t>
      </w:r>
    </w:p>
    <w:p w14:paraId="63ACF0EC" w14:textId="77777777" w:rsidR="00C17B3B" w:rsidRPr="00C17B3B" w:rsidRDefault="00C17B3B" w:rsidP="00C17B3B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Empresa clica em "Editar".</w:t>
      </w:r>
    </w:p>
    <w:p w14:paraId="7CA37D00" w14:textId="77777777" w:rsidR="00C17B3B" w:rsidRPr="00C17B3B" w:rsidRDefault="00C17B3B" w:rsidP="00C17B3B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exibe um formulário com os dados atuais da vaga.</w:t>
      </w:r>
    </w:p>
    <w:p w14:paraId="26FF5F17" w14:textId="77777777" w:rsidR="00C17B3B" w:rsidRPr="00C17B3B" w:rsidRDefault="00C17B3B" w:rsidP="00C17B3B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Empresa edita os campos desejados.</w:t>
      </w:r>
    </w:p>
    <w:p w14:paraId="2DEFB306" w14:textId="77777777" w:rsidR="00C17B3B" w:rsidRPr="00C17B3B" w:rsidRDefault="00C17B3B" w:rsidP="00C17B3B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Empresa clica em "Salvar".</w:t>
      </w:r>
    </w:p>
    <w:p w14:paraId="5FB3B376" w14:textId="77777777" w:rsidR="00C17B3B" w:rsidRPr="00C17B3B" w:rsidRDefault="00C17B3B" w:rsidP="00C17B3B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valida os dados inseridos.</w:t>
      </w:r>
    </w:p>
    <w:p w14:paraId="0BF89E3F" w14:textId="77777777" w:rsidR="00C17B3B" w:rsidRPr="00C17B3B" w:rsidRDefault="00C17B3B" w:rsidP="00C17B3B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os dados forem válidos, o sistema atualiza os dados da vaga e exibe uma mensagem de sucesso.</w:t>
      </w:r>
    </w:p>
    <w:p w14:paraId="5BDB8B56" w14:textId="77777777" w:rsidR="00C17B3B" w:rsidRPr="00C17B3B" w:rsidRDefault="00C17B3B" w:rsidP="00C17B3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Fluxos Alternativos:</w:t>
      </w:r>
    </w:p>
    <w:p w14:paraId="107D41C7" w14:textId="77777777" w:rsidR="00C17B3B" w:rsidRPr="00C17B3B" w:rsidRDefault="00C17B3B" w:rsidP="00C17B3B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Dados inválidos: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 algum dado inserido for inválido, o sistema exibe uma mensagem de erro. A Empresa pode corrigir os dados e tentar novamente.</w:t>
      </w:r>
    </w:p>
    <w:p w14:paraId="30513979" w14:textId="77777777" w:rsidR="00C17B3B" w:rsidRPr="00C17B3B" w:rsidRDefault="00C17B3B" w:rsidP="00C17B3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Pós-condições: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Dados da vaga atualizados no sistema.</w:t>
      </w:r>
    </w:p>
    <w:p w14:paraId="3716AA0E" w14:textId="77777777" w:rsidR="00C17B3B" w:rsidRPr="00C17B3B" w:rsidRDefault="00C17B3B" w:rsidP="00C17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Caso de Uso 6: Deletar/Inativar Vaga</w:t>
      </w:r>
    </w:p>
    <w:p w14:paraId="7B869F6B" w14:textId="77777777" w:rsidR="00C17B3B" w:rsidRPr="00C17B3B" w:rsidRDefault="00C17B3B" w:rsidP="00C17B3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Nome: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Deletar/Inativar Vaga</w:t>
      </w:r>
    </w:p>
    <w:p w14:paraId="769EBEE2" w14:textId="77777777" w:rsidR="00C17B3B" w:rsidRPr="00C17B3B" w:rsidRDefault="00C17B3B" w:rsidP="00C17B3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Usuários: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Empresa</w:t>
      </w:r>
    </w:p>
    <w:p w14:paraId="430DDD69" w14:textId="77777777" w:rsidR="00C17B3B" w:rsidRPr="00C17B3B" w:rsidRDefault="00C17B3B" w:rsidP="00C17B3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Pré-condições: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Empresa logada no sistema, vaga cadastrada no sistema.</w:t>
      </w:r>
    </w:p>
    <w:p w14:paraId="05F3E1FC" w14:textId="77777777" w:rsidR="00C17B3B" w:rsidRPr="00C17B3B" w:rsidRDefault="00C17B3B" w:rsidP="00C17B3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Fluxo Principal:</w:t>
      </w:r>
    </w:p>
    <w:p w14:paraId="7831360B" w14:textId="77777777" w:rsidR="00C17B3B" w:rsidRPr="00C17B3B" w:rsidRDefault="00C17B3B" w:rsidP="00C17B3B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Empresa seleciona a vaga que deseja deletar/inativar.</w:t>
      </w:r>
    </w:p>
    <w:p w14:paraId="12F3385D" w14:textId="77777777" w:rsidR="00C17B3B" w:rsidRPr="00C17B3B" w:rsidRDefault="00C17B3B" w:rsidP="00C17B3B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Empresa clica em "Deletar/Inativar".</w:t>
      </w:r>
    </w:p>
    <w:p w14:paraId="17C5FEB6" w14:textId="77777777" w:rsidR="00C17B3B" w:rsidRPr="00C17B3B" w:rsidRDefault="00C17B3B" w:rsidP="00C17B3B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exibe uma mensagem de confirmação.</w:t>
      </w:r>
    </w:p>
    <w:p w14:paraId="21C94511" w14:textId="77777777" w:rsidR="00C17B3B" w:rsidRPr="00C17B3B" w:rsidRDefault="00C17B3B" w:rsidP="00C17B3B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Empresa confirma a exclusão/inativação.</w:t>
      </w:r>
    </w:p>
    <w:p w14:paraId="416B5273" w14:textId="77777777" w:rsidR="00C17B3B" w:rsidRPr="00C17B3B" w:rsidRDefault="00C17B3B" w:rsidP="00C17B3B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remove/inativa a vaga do sistema.</w:t>
      </w:r>
    </w:p>
    <w:p w14:paraId="4D46E53C" w14:textId="77777777" w:rsidR="00C17B3B" w:rsidRPr="00C17B3B" w:rsidRDefault="00C17B3B" w:rsidP="00C17B3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Fluxos Alternativos:</w:t>
      </w:r>
    </w:p>
    <w:p w14:paraId="33D5185F" w14:textId="77777777" w:rsidR="00C17B3B" w:rsidRPr="00C17B3B" w:rsidRDefault="00C17B3B" w:rsidP="00C17B3B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Cancelar exclusão/inativação: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Empresa pode cancelar a operação na etapa 4.</w:t>
      </w:r>
    </w:p>
    <w:p w14:paraId="1114CBBB" w14:textId="77777777" w:rsidR="00C17B3B" w:rsidRPr="00C17B3B" w:rsidRDefault="00C17B3B" w:rsidP="00C17B3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Pós-condições: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Vaga removida/inativada do sistema.</w:t>
      </w:r>
    </w:p>
    <w:p w14:paraId="65D888E4" w14:textId="77777777" w:rsidR="00C17B3B" w:rsidRPr="00C17B3B" w:rsidRDefault="00C17B3B" w:rsidP="00C17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Caso de Uso 7: Visualizar Vagas</w:t>
      </w:r>
    </w:p>
    <w:p w14:paraId="3F08895D" w14:textId="77777777" w:rsidR="00C17B3B" w:rsidRPr="00C17B3B" w:rsidRDefault="00C17B3B" w:rsidP="00C17B3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Nome: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Visualizar Vagas</w:t>
      </w:r>
    </w:p>
    <w:p w14:paraId="458A9C43" w14:textId="77777777" w:rsidR="00C17B3B" w:rsidRPr="00C17B3B" w:rsidRDefault="00C17B3B" w:rsidP="00C17B3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Usuários: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Visitante, Empresa, Administrador</w:t>
      </w:r>
    </w:p>
    <w:p w14:paraId="71998A42" w14:textId="77777777" w:rsidR="00C17B3B" w:rsidRPr="00C17B3B" w:rsidRDefault="00C17B3B" w:rsidP="00C17B3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Pré-condições: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Nenhuma.</w:t>
      </w:r>
    </w:p>
    <w:p w14:paraId="2A59F09A" w14:textId="77777777" w:rsidR="00C17B3B" w:rsidRPr="00C17B3B" w:rsidRDefault="00C17B3B" w:rsidP="00C17B3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Fluxo Principal:</w:t>
      </w:r>
    </w:p>
    <w:p w14:paraId="577009B4" w14:textId="77777777" w:rsidR="00C17B3B" w:rsidRPr="00C17B3B" w:rsidRDefault="00C17B3B" w:rsidP="00C17B3B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usuário acessa a página inicial do sistema.</w:t>
      </w:r>
    </w:p>
    <w:p w14:paraId="00311C5B" w14:textId="77777777" w:rsidR="00C17B3B" w:rsidRPr="00C17B3B" w:rsidRDefault="00C17B3B" w:rsidP="00C17B3B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exibe as vagas disponíveis.</w:t>
      </w:r>
    </w:p>
    <w:p w14:paraId="771979FD" w14:textId="77777777" w:rsidR="00C17B3B" w:rsidRPr="00C17B3B" w:rsidRDefault="00C17B3B" w:rsidP="00C17B3B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usuário pode filtrar as vagas por critérios como formato, tipo e local.</w:t>
      </w:r>
    </w:p>
    <w:p w14:paraId="2769E230" w14:textId="77777777" w:rsidR="00C17B3B" w:rsidRPr="00C17B3B" w:rsidRDefault="00C17B3B" w:rsidP="00C17B3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Pós-condições: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Vagas exibidas para o usuário.</w:t>
      </w:r>
    </w:p>
    <w:p w14:paraId="2417164B" w14:textId="77777777" w:rsidR="00C17B3B" w:rsidRPr="00C17B3B" w:rsidRDefault="00C17B3B" w:rsidP="00C17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Caso de Uso 8: </w:t>
      </w:r>
      <w:proofErr w:type="spellStart"/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Logar</w:t>
      </w:r>
      <w:proofErr w:type="spellEnd"/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no Sistema</w:t>
      </w:r>
    </w:p>
    <w:p w14:paraId="24BF0055" w14:textId="77777777" w:rsidR="00C17B3B" w:rsidRPr="00C17B3B" w:rsidRDefault="00C17B3B" w:rsidP="00C17B3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Nome: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Logar</w:t>
      </w:r>
      <w:proofErr w:type="spellEnd"/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Sistema</w:t>
      </w:r>
    </w:p>
    <w:p w14:paraId="4E7C827D" w14:textId="77777777" w:rsidR="00C17B3B" w:rsidRPr="00C17B3B" w:rsidRDefault="00C17B3B" w:rsidP="00C17B3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Usuários: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Empresa, Administrador</w:t>
      </w:r>
    </w:p>
    <w:p w14:paraId="19A6C570" w14:textId="77777777" w:rsidR="00C17B3B" w:rsidRPr="00C17B3B" w:rsidRDefault="00C17B3B" w:rsidP="00C17B3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Pré-condições: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Possuir um cadastro válido no sistema.</w:t>
      </w:r>
    </w:p>
    <w:p w14:paraId="2DF10CDD" w14:textId="77777777" w:rsidR="00C17B3B" w:rsidRPr="00C17B3B" w:rsidRDefault="00C17B3B" w:rsidP="00C17B3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Fluxo Principal:</w:t>
      </w:r>
    </w:p>
    <w:p w14:paraId="13875673" w14:textId="77777777" w:rsidR="00C17B3B" w:rsidRPr="00C17B3B" w:rsidRDefault="00C17B3B" w:rsidP="00C17B3B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Usuário acessa a página de login.</w:t>
      </w:r>
    </w:p>
    <w:p w14:paraId="4A0C3D4A" w14:textId="77777777" w:rsidR="00C17B3B" w:rsidRPr="00C17B3B" w:rsidRDefault="00C17B3B" w:rsidP="00C17B3B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Usuário insere </w:t>
      </w:r>
      <w:proofErr w:type="spellStart"/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senha.</w:t>
      </w:r>
    </w:p>
    <w:p w14:paraId="52980C9C" w14:textId="77777777" w:rsidR="00C17B3B" w:rsidRPr="00C17B3B" w:rsidRDefault="00C17B3B" w:rsidP="00C17B3B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Usuário clica em "Entrar".</w:t>
      </w:r>
    </w:p>
    <w:p w14:paraId="2E289683" w14:textId="77777777" w:rsidR="00C17B3B" w:rsidRPr="00C17B3B" w:rsidRDefault="00C17B3B" w:rsidP="00C17B3B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valida as credenciais.</w:t>
      </w:r>
    </w:p>
    <w:p w14:paraId="6622F142" w14:textId="77777777" w:rsidR="00C17B3B" w:rsidRPr="00C17B3B" w:rsidRDefault="00C17B3B" w:rsidP="00C17B3B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as credenciais forem válidas, o Usuário é redirecionado para sua página inicial (Administrador ou Empresa)</w:t>
      </w:r>
    </w:p>
    <w:p w14:paraId="658E70BA" w14:textId="77777777" w:rsidR="00C17B3B" w:rsidRPr="00C17B3B" w:rsidRDefault="00C17B3B" w:rsidP="00C17B3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Fluxos Alternativos:</w:t>
      </w:r>
    </w:p>
    <w:p w14:paraId="24878429" w14:textId="77777777" w:rsidR="00C17B3B" w:rsidRPr="00C17B3B" w:rsidRDefault="00C17B3B" w:rsidP="00C17B3B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Credenciais inválidas: O sistema exibe uma mensagem de erro. O Usuário pode tentar novamente.</w:t>
      </w:r>
    </w:p>
    <w:p w14:paraId="7DE5E4A5" w14:textId="77777777" w:rsidR="00C17B3B" w:rsidRPr="00C17B3B" w:rsidRDefault="00C17B3B" w:rsidP="00C17B3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Pós-condições: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Usuário logado no sistema.</w:t>
      </w:r>
    </w:p>
    <w:p w14:paraId="77818047" w14:textId="77777777" w:rsidR="00C17B3B" w:rsidRPr="00C17B3B" w:rsidRDefault="00C17B3B" w:rsidP="00C17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Caso de Uso 9: Enviar Currículo</w:t>
      </w:r>
    </w:p>
    <w:p w14:paraId="3E232B30" w14:textId="77777777" w:rsidR="00C17B3B" w:rsidRPr="00C17B3B" w:rsidRDefault="00C17B3B" w:rsidP="00C17B3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Nome: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Enviar Currículo</w:t>
      </w:r>
    </w:p>
    <w:p w14:paraId="663CB2F7" w14:textId="77777777" w:rsidR="00C17B3B" w:rsidRPr="00C17B3B" w:rsidRDefault="00C17B3B" w:rsidP="00C17B3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Usuários: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Visitante</w:t>
      </w:r>
    </w:p>
    <w:p w14:paraId="41AAA877" w14:textId="77777777" w:rsidR="00C17B3B" w:rsidRPr="00C17B3B" w:rsidRDefault="00C17B3B" w:rsidP="00C17B3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Pré-condições: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Vaga disponível no sistema.</w:t>
      </w:r>
    </w:p>
    <w:p w14:paraId="4B0DA4F0" w14:textId="77777777" w:rsidR="00C17B3B" w:rsidRPr="00C17B3B" w:rsidRDefault="00C17B3B" w:rsidP="00C17B3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Fluxo Principal:</w:t>
      </w:r>
    </w:p>
    <w:p w14:paraId="657D5E81" w14:textId="77777777" w:rsidR="00C17B3B" w:rsidRPr="00C17B3B" w:rsidRDefault="00C17B3B" w:rsidP="00C17B3B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O Visitante visualiza uma vaga.</w:t>
      </w:r>
    </w:p>
    <w:p w14:paraId="159F7A78" w14:textId="77777777" w:rsidR="00C17B3B" w:rsidRPr="00C17B3B" w:rsidRDefault="00C17B3B" w:rsidP="00C17B3B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Visitante clica em "Candidatar-se".</w:t>
      </w:r>
    </w:p>
    <w:p w14:paraId="222A0DE2" w14:textId="77777777" w:rsidR="00C17B3B" w:rsidRPr="00C17B3B" w:rsidRDefault="00C17B3B" w:rsidP="00C17B3B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redireciona o visitante para o site/plataforma de candidatura.</w:t>
      </w:r>
    </w:p>
    <w:p w14:paraId="42636B19" w14:textId="77777777" w:rsidR="00C17B3B" w:rsidRPr="00C17B3B" w:rsidRDefault="00C17B3B" w:rsidP="00C17B3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Pós-condições: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Visitante redirecionado para a plataforma de candidatura.</w:t>
      </w:r>
    </w:p>
    <w:p w14:paraId="7B10694F" w14:textId="77777777" w:rsidR="00C17B3B" w:rsidRPr="00C17B3B" w:rsidRDefault="00C17B3B" w:rsidP="00C17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Caso de Uso 10: Visualizar Currículos Recebidos</w:t>
      </w:r>
    </w:p>
    <w:p w14:paraId="3FA4E3A0" w14:textId="77777777" w:rsidR="00C17B3B" w:rsidRPr="00C17B3B" w:rsidRDefault="00C17B3B" w:rsidP="00C17B3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Nome: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Visualizar Currículos Recebidos</w:t>
      </w:r>
    </w:p>
    <w:p w14:paraId="33BD4891" w14:textId="77777777" w:rsidR="00C17B3B" w:rsidRPr="00C17B3B" w:rsidRDefault="00C17B3B" w:rsidP="00C17B3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Usuários: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Empresa</w:t>
      </w:r>
    </w:p>
    <w:p w14:paraId="7F95BB8A" w14:textId="77777777" w:rsidR="00C17B3B" w:rsidRPr="00C17B3B" w:rsidRDefault="00C17B3B" w:rsidP="00C17B3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Pré-condições: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Empresa logada no sistema, candidatos se candidataram à vaga.</w:t>
      </w:r>
    </w:p>
    <w:p w14:paraId="2E48874F" w14:textId="77777777" w:rsidR="00C17B3B" w:rsidRPr="00C17B3B" w:rsidRDefault="00C17B3B" w:rsidP="00C17B3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Fluxo Principal:</w:t>
      </w:r>
    </w:p>
    <w:p w14:paraId="2F7BA403" w14:textId="77777777" w:rsidR="00C17B3B" w:rsidRPr="00C17B3B" w:rsidRDefault="00C17B3B" w:rsidP="00C17B3B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Empresa seleciona a vaga desejada.</w:t>
      </w:r>
    </w:p>
    <w:p w14:paraId="354FD76A" w14:textId="77777777" w:rsidR="00C17B3B" w:rsidRPr="00C17B3B" w:rsidRDefault="00C17B3B" w:rsidP="00C17B3B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exibe os currículos recebidos para aquela vaga.</w:t>
      </w:r>
    </w:p>
    <w:p w14:paraId="5307CC8E" w14:textId="77777777" w:rsidR="00C17B3B" w:rsidRPr="00C17B3B" w:rsidRDefault="00C17B3B" w:rsidP="00C17B3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Pós-condições: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Currículos exibidos para a Empresa.</w:t>
      </w:r>
    </w:p>
    <w:p w14:paraId="6D3F55A0" w14:textId="77777777" w:rsidR="00C17B3B" w:rsidRPr="00C17B3B" w:rsidRDefault="00C17B3B" w:rsidP="00C17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Caso de Uso 11: Pesquisar Vagas</w:t>
      </w:r>
    </w:p>
    <w:p w14:paraId="31C4C680" w14:textId="77777777" w:rsidR="00C17B3B" w:rsidRPr="00C17B3B" w:rsidRDefault="00C17B3B" w:rsidP="00C17B3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Nome: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Pesquisar Vagas</w:t>
      </w:r>
    </w:p>
    <w:p w14:paraId="64FFDB37" w14:textId="77777777" w:rsidR="00C17B3B" w:rsidRPr="00C17B3B" w:rsidRDefault="00C17B3B" w:rsidP="00C17B3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Usuários: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Visitante</w:t>
      </w:r>
    </w:p>
    <w:p w14:paraId="4689A818" w14:textId="77777777" w:rsidR="00C17B3B" w:rsidRPr="00C17B3B" w:rsidRDefault="00C17B3B" w:rsidP="00C17B3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Pré-condições: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Vagas disponíveis no sistema.</w:t>
      </w:r>
    </w:p>
    <w:p w14:paraId="2A0275C4" w14:textId="77777777" w:rsidR="00C17B3B" w:rsidRPr="00C17B3B" w:rsidRDefault="00C17B3B" w:rsidP="00C17B3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Fluxo Principal:</w:t>
      </w:r>
    </w:p>
    <w:p w14:paraId="3B6C99E6" w14:textId="77777777" w:rsidR="00C17B3B" w:rsidRPr="00C17B3B" w:rsidRDefault="00C17B3B" w:rsidP="00C17B3B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Visitante acessa a página de pesquisa.</w:t>
      </w:r>
    </w:p>
    <w:p w14:paraId="5058E126" w14:textId="77777777" w:rsidR="00C17B3B" w:rsidRPr="00C17B3B" w:rsidRDefault="00C17B3B" w:rsidP="00C17B3B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Visitante insere os termos de busca (palavras-chave, </w:t>
      </w:r>
      <w:proofErr w:type="gramStart"/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localização, etc.</w:t>
      </w:r>
      <w:proofErr w:type="gramEnd"/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7CC24B6A" w14:textId="77777777" w:rsidR="00C17B3B" w:rsidRPr="00C17B3B" w:rsidRDefault="00C17B3B" w:rsidP="00C17B3B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exibe as vagas correspondentes aos critérios de busca.</w:t>
      </w:r>
    </w:p>
    <w:p w14:paraId="44D40ED4" w14:textId="77777777" w:rsidR="00C17B3B" w:rsidRPr="00C17B3B" w:rsidRDefault="00C17B3B" w:rsidP="00C17B3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Pós-condições: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Vagas correspondentes à busca exibidas para o Visitante.</w:t>
      </w:r>
    </w:p>
    <w:p w14:paraId="1649B575" w14:textId="77777777" w:rsidR="00C17B3B" w:rsidRPr="00C17B3B" w:rsidRDefault="00C17B3B" w:rsidP="00C17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Caso de Uso 12: Especificações da vaga</w:t>
      </w:r>
    </w:p>
    <w:p w14:paraId="24C30633" w14:textId="77777777" w:rsidR="00C17B3B" w:rsidRPr="00C17B3B" w:rsidRDefault="00C17B3B" w:rsidP="00C17B3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Nome: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Especificações da Vaga</w:t>
      </w:r>
    </w:p>
    <w:p w14:paraId="68D18AF2" w14:textId="77777777" w:rsidR="00C17B3B" w:rsidRPr="00C17B3B" w:rsidRDefault="00C17B3B" w:rsidP="00C17B3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Usuários: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Visitante</w:t>
      </w:r>
    </w:p>
    <w:p w14:paraId="49CC5D80" w14:textId="77777777" w:rsidR="00C17B3B" w:rsidRPr="00C17B3B" w:rsidRDefault="00C17B3B" w:rsidP="00C17B3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Pré-condições: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Vaga disponível no sistema.</w:t>
      </w:r>
    </w:p>
    <w:p w14:paraId="402BCD71" w14:textId="77777777" w:rsidR="00C17B3B" w:rsidRPr="00C17B3B" w:rsidRDefault="00C17B3B" w:rsidP="00C17B3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Fluxo Principal:</w:t>
      </w:r>
    </w:p>
    <w:p w14:paraId="6B754F00" w14:textId="77777777" w:rsidR="00C17B3B" w:rsidRPr="00C17B3B" w:rsidRDefault="00C17B3B" w:rsidP="00C17B3B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Visitante clica em uma vaga para visualizar seus detalhes.</w:t>
      </w:r>
    </w:p>
    <w:p w14:paraId="0E64A2DF" w14:textId="77777777" w:rsidR="00C17B3B" w:rsidRPr="00C17B3B" w:rsidRDefault="00C17B3B" w:rsidP="00C17B3B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exibe as especificações completas da vaga, incluindo título, descrição, empresa, formato, tipo, local e salário.</w:t>
      </w:r>
    </w:p>
    <w:p w14:paraId="45C8FFD5" w14:textId="77777777" w:rsidR="00C17B3B" w:rsidRPr="00C17B3B" w:rsidRDefault="00C17B3B" w:rsidP="00C17B3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Pós-condições: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Especificações da vaga exibidas para o Visitante.</w:t>
      </w:r>
    </w:p>
    <w:p w14:paraId="4B0B5868" w14:textId="77777777" w:rsidR="00C17B3B" w:rsidRPr="00C17B3B" w:rsidRDefault="00C17B3B" w:rsidP="00C17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Caso de Uso 13: Enviar Currículo</w:t>
      </w:r>
    </w:p>
    <w:p w14:paraId="0D4B794F" w14:textId="77777777" w:rsidR="00C17B3B" w:rsidRPr="00C17B3B" w:rsidRDefault="00C17B3B" w:rsidP="00C17B3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Nome: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Enviar Currículo (Observação: Este caso de uso é duplicado e idêntico ao Caso de Uso 9. Provavelmente um erro no diagrama original)</w:t>
      </w:r>
    </w:p>
    <w:p w14:paraId="237971EA" w14:textId="77777777" w:rsidR="00C17B3B" w:rsidRPr="00C17B3B" w:rsidRDefault="00C17B3B" w:rsidP="00C17B3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Usuários: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Visitante</w:t>
      </w:r>
    </w:p>
    <w:p w14:paraId="0513E9EA" w14:textId="77777777" w:rsidR="00C17B3B" w:rsidRPr="00C17B3B" w:rsidRDefault="00C17B3B" w:rsidP="00C17B3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Pré-condições:</w:t>
      </w: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Vaga disponível no sistema, visitante visualizando detalhes de uma vaga.</w:t>
      </w:r>
    </w:p>
    <w:p w14:paraId="6801698E" w14:textId="77777777" w:rsidR="00C17B3B" w:rsidRPr="00C17B3B" w:rsidRDefault="00C17B3B" w:rsidP="00C17B3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Fluxo Principal:</w:t>
      </w:r>
    </w:p>
    <w:p w14:paraId="193B6B98" w14:textId="77777777" w:rsidR="00C17B3B" w:rsidRPr="00C17B3B" w:rsidRDefault="00C17B3B" w:rsidP="00C17B3B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Visitante visualiza detalhes de uma vaga.</w:t>
      </w:r>
    </w:p>
    <w:p w14:paraId="179B5520" w14:textId="77777777" w:rsidR="00C17B3B" w:rsidRPr="00C17B3B" w:rsidRDefault="00C17B3B" w:rsidP="00C17B3B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Visitante decide se candidatar à vaga.</w:t>
      </w:r>
    </w:p>
    <w:p w14:paraId="3D1D7B3A" w14:textId="77777777" w:rsidR="00C17B3B" w:rsidRPr="00C17B3B" w:rsidRDefault="00C17B3B" w:rsidP="00C17B3B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Visitante clica no botão "Candidatar-se".</w:t>
      </w:r>
    </w:p>
    <w:p w14:paraId="2F0D284D" w14:textId="77777777" w:rsidR="00C17B3B" w:rsidRPr="00C17B3B" w:rsidRDefault="00C17B3B" w:rsidP="00C17B3B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redireciona o visitante para a página ou sistema externo de candidatura (</w:t>
      </w:r>
      <w:proofErr w:type="spellStart"/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</w:t>
      </w:r>
      <w:proofErr w:type="spellEnd"/>
      <w:r w:rsidRPr="00C17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site da empresa, formulário online).</w:t>
      </w:r>
    </w:p>
    <w:p w14:paraId="26CFEFB6" w14:textId="77777777" w:rsidR="00C17B3B" w:rsidRPr="00C17B3B" w:rsidRDefault="00C17B3B" w:rsidP="00C17B3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7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Pós-condições:</w:t>
      </w:r>
    </w:p>
    <w:p w14:paraId="077FBBFE" w14:textId="77777777" w:rsidR="00AC7314" w:rsidRPr="00AC7314" w:rsidRDefault="00AC7314" w:rsidP="00AC7314">
      <w:pPr>
        <w:pStyle w:val="PargrafodaLista"/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C73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Visitante é redirecionado para o processo de candidatura externo.</w:t>
      </w:r>
    </w:p>
    <w:p w14:paraId="768C3BC9" w14:textId="77777777" w:rsidR="00C17B3B" w:rsidRDefault="00C17B3B" w:rsidP="00C17B3B">
      <w:pPr>
        <w:pStyle w:val="ng-star-inserted1"/>
      </w:pPr>
    </w:p>
    <w:sectPr w:rsidR="00C17B3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B82"/>
    <w:multiLevelType w:val="multilevel"/>
    <w:tmpl w:val="5DFA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54B8F"/>
    <w:multiLevelType w:val="multilevel"/>
    <w:tmpl w:val="E338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E4726"/>
    <w:multiLevelType w:val="multilevel"/>
    <w:tmpl w:val="8456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00F41"/>
    <w:multiLevelType w:val="multilevel"/>
    <w:tmpl w:val="DA22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27427E"/>
    <w:multiLevelType w:val="multilevel"/>
    <w:tmpl w:val="538C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F21F7"/>
    <w:multiLevelType w:val="multilevel"/>
    <w:tmpl w:val="5830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9112D6"/>
    <w:multiLevelType w:val="multilevel"/>
    <w:tmpl w:val="9E22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8F67A3"/>
    <w:multiLevelType w:val="multilevel"/>
    <w:tmpl w:val="5788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97CF7"/>
    <w:multiLevelType w:val="multilevel"/>
    <w:tmpl w:val="D064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175981"/>
    <w:multiLevelType w:val="multilevel"/>
    <w:tmpl w:val="02CE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A032D4"/>
    <w:multiLevelType w:val="multilevel"/>
    <w:tmpl w:val="5E8E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F1270E"/>
    <w:multiLevelType w:val="multilevel"/>
    <w:tmpl w:val="DEA0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962D99"/>
    <w:multiLevelType w:val="multilevel"/>
    <w:tmpl w:val="0762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5F2877"/>
    <w:multiLevelType w:val="multilevel"/>
    <w:tmpl w:val="1B52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F357DF"/>
    <w:multiLevelType w:val="multilevel"/>
    <w:tmpl w:val="AB24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91005F"/>
    <w:multiLevelType w:val="multilevel"/>
    <w:tmpl w:val="ED78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487F93"/>
    <w:multiLevelType w:val="multilevel"/>
    <w:tmpl w:val="1D98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D46AC0"/>
    <w:multiLevelType w:val="multilevel"/>
    <w:tmpl w:val="406C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8145BE"/>
    <w:multiLevelType w:val="multilevel"/>
    <w:tmpl w:val="95CE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F61514"/>
    <w:multiLevelType w:val="multilevel"/>
    <w:tmpl w:val="946E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3F1D71"/>
    <w:multiLevelType w:val="multilevel"/>
    <w:tmpl w:val="7ECC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4D2FEA"/>
    <w:multiLevelType w:val="multilevel"/>
    <w:tmpl w:val="D1F8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982D95"/>
    <w:multiLevelType w:val="multilevel"/>
    <w:tmpl w:val="EC5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8A0101"/>
    <w:multiLevelType w:val="multilevel"/>
    <w:tmpl w:val="4EE6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20093C"/>
    <w:multiLevelType w:val="multilevel"/>
    <w:tmpl w:val="D42E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006ECB"/>
    <w:multiLevelType w:val="multilevel"/>
    <w:tmpl w:val="3DB6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731760"/>
    <w:multiLevelType w:val="multilevel"/>
    <w:tmpl w:val="0A74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4020BC"/>
    <w:multiLevelType w:val="multilevel"/>
    <w:tmpl w:val="28FE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7710F6"/>
    <w:multiLevelType w:val="multilevel"/>
    <w:tmpl w:val="A388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E31316"/>
    <w:multiLevelType w:val="multilevel"/>
    <w:tmpl w:val="C4C8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7E4DE3"/>
    <w:multiLevelType w:val="multilevel"/>
    <w:tmpl w:val="99B6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1D1D19"/>
    <w:multiLevelType w:val="multilevel"/>
    <w:tmpl w:val="EED6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854329"/>
    <w:multiLevelType w:val="multilevel"/>
    <w:tmpl w:val="9F50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BE24B9"/>
    <w:multiLevelType w:val="multilevel"/>
    <w:tmpl w:val="1234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244D7E"/>
    <w:multiLevelType w:val="multilevel"/>
    <w:tmpl w:val="43C2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A242E0"/>
    <w:multiLevelType w:val="multilevel"/>
    <w:tmpl w:val="AC38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D116A7"/>
    <w:multiLevelType w:val="multilevel"/>
    <w:tmpl w:val="88A2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496248"/>
    <w:multiLevelType w:val="multilevel"/>
    <w:tmpl w:val="421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1F6395"/>
    <w:multiLevelType w:val="multilevel"/>
    <w:tmpl w:val="43BE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031823"/>
    <w:multiLevelType w:val="multilevel"/>
    <w:tmpl w:val="34C2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0B3014"/>
    <w:multiLevelType w:val="multilevel"/>
    <w:tmpl w:val="7C1A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4F5DC3"/>
    <w:multiLevelType w:val="multilevel"/>
    <w:tmpl w:val="99F4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84307E"/>
    <w:multiLevelType w:val="multilevel"/>
    <w:tmpl w:val="FBB2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254AA2"/>
    <w:multiLevelType w:val="multilevel"/>
    <w:tmpl w:val="C3B2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C73D16"/>
    <w:multiLevelType w:val="multilevel"/>
    <w:tmpl w:val="560C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B72A61"/>
    <w:multiLevelType w:val="multilevel"/>
    <w:tmpl w:val="F0FC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A0142D"/>
    <w:multiLevelType w:val="multilevel"/>
    <w:tmpl w:val="4FC6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DF1636"/>
    <w:multiLevelType w:val="multilevel"/>
    <w:tmpl w:val="7176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714483"/>
    <w:multiLevelType w:val="multilevel"/>
    <w:tmpl w:val="2FBE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717638">
    <w:abstractNumId w:val="27"/>
  </w:num>
  <w:num w:numId="2" w16cid:durableId="1278371971">
    <w:abstractNumId w:val="27"/>
    <w:lvlOverride w:ilvl="0"/>
  </w:num>
  <w:num w:numId="3" w16cid:durableId="1003434698">
    <w:abstractNumId w:val="16"/>
  </w:num>
  <w:num w:numId="4" w16cid:durableId="825821719">
    <w:abstractNumId w:val="16"/>
    <w:lvlOverride w:ilvl="0"/>
  </w:num>
  <w:num w:numId="5" w16cid:durableId="1717508630">
    <w:abstractNumId w:val="4"/>
  </w:num>
  <w:num w:numId="6" w16cid:durableId="1860702259">
    <w:abstractNumId w:val="4"/>
    <w:lvlOverride w:ilvl="0"/>
  </w:num>
  <w:num w:numId="7" w16cid:durableId="1692148146">
    <w:abstractNumId w:val="18"/>
  </w:num>
  <w:num w:numId="8" w16cid:durableId="1274628400">
    <w:abstractNumId w:val="18"/>
    <w:lvlOverride w:ilvl="0"/>
  </w:num>
  <w:num w:numId="9" w16cid:durableId="238751802">
    <w:abstractNumId w:val="5"/>
  </w:num>
  <w:num w:numId="10" w16cid:durableId="62916563">
    <w:abstractNumId w:val="5"/>
    <w:lvlOverride w:ilvl="0"/>
  </w:num>
  <w:num w:numId="11" w16cid:durableId="1781412376">
    <w:abstractNumId w:val="45"/>
  </w:num>
  <w:num w:numId="12" w16cid:durableId="631598655">
    <w:abstractNumId w:val="45"/>
    <w:lvlOverride w:ilvl="0"/>
  </w:num>
  <w:num w:numId="13" w16cid:durableId="1877961209">
    <w:abstractNumId w:val="10"/>
  </w:num>
  <w:num w:numId="14" w16cid:durableId="1018581580">
    <w:abstractNumId w:val="22"/>
  </w:num>
  <w:num w:numId="15" w16cid:durableId="877665707">
    <w:abstractNumId w:val="22"/>
    <w:lvlOverride w:ilvl="0"/>
  </w:num>
  <w:num w:numId="16" w16cid:durableId="1506094050">
    <w:abstractNumId w:val="43"/>
  </w:num>
  <w:num w:numId="17" w16cid:durableId="1116218288">
    <w:abstractNumId w:val="24"/>
  </w:num>
  <w:num w:numId="18" w16cid:durableId="1404722403">
    <w:abstractNumId w:val="30"/>
  </w:num>
  <w:num w:numId="19" w16cid:durableId="772284690">
    <w:abstractNumId w:val="1"/>
  </w:num>
  <w:num w:numId="20" w16cid:durableId="1594627220">
    <w:abstractNumId w:val="2"/>
  </w:num>
  <w:num w:numId="21" w16cid:durableId="552666674">
    <w:abstractNumId w:val="11"/>
  </w:num>
  <w:num w:numId="22" w16cid:durableId="1602252808">
    <w:abstractNumId w:val="11"/>
    <w:lvlOverride w:ilvl="0"/>
  </w:num>
  <w:num w:numId="23" w16cid:durableId="1064061971">
    <w:abstractNumId w:val="6"/>
  </w:num>
  <w:num w:numId="24" w16cid:durableId="726756501">
    <w:abstractNumId w:val="6"/>
    <w:lvlOverride w:ilvl="0"/>
  </w:num>
  <w:num w:numId="25" w16cid:durableId="2028173157">
    <w:abstractNumId w:val="19"/>
  </w:num>
  <w:num w:numId="26" w16cid:durableId="34892359">
    <w:abstractNumId w:val="19"/>
    <w:lvlOverride w:ilvl="0"/>
  </w:num>
  <w:num w:numId="27" w16cid:durableId="1525900142">
    <w:abstractNumId w:val="7"/>
  </w:num>
  <w:num w:numId="28" w16cid:durableId="1049720600">
    <w:abstractNumId w:val="7"/>
    <w:lvlOverride w:ilvl="0"/>
  </w:num>
  <w:num w:numId="29" w16cid:durableId="700983622">
    <w:abstractNumId w:val="20"/>
  </w:num>
  <w:num w:numId="30" w16cid:durableId="602491998">
    <w:abstractNumId w:val="20"/>
    <w:lvlOverride w:ilvl="0"/>
  </w:num>
  <w:num w:numId="31" w16cid:durableId="1553030912">
    <w:abstractNumId w:val="12"/>
  </w:num>
  <w:num w:numId="32" w16cid:durableId="1225676673">
    <w:abstractNumId w:val="12"/>
    <w:lvlOverride w:ilvl="0"/>
  </w:num>
  <w:num w:numId="33" w16cid:durableId="516843863">
    <w:abstractNumId w:val="38"/>
  </w:num>
  <w:num w:numId="34" w16cid:durableId="211189180">
    <w:abstractNumId w:val="35"/>
  </w:num>
  <w:num w:numId="35" w16cid:durableId="346638672">
    <w:abstractNumId w:val="35"/>
    <w:lvlOverride w:ilvl="0"/>
  </w:num>
  <w:num w:numId="36" w16cid:durableId="162136780">
    <w:abstractNumId w:val="15"/>
  </w:num>
  <w:num w:numId="37" w16cid:durableId="2094084932">
    <w:abstractNumId w:val="41"/>
  </w:num>
  <w:num w:numId="38" w16cid:durableId="1676224509">
    <w:abstractNumId w:val="36"/>
  </w:num>
  <w:num w:numId="39" w16cid:durableId="1347486039">
    <w:abstractNumId w:val="21"/>
  </w:num>
  <w:num w:numId="40" w16cid:durableId="288558417">
    <w:abstractNumId w:val="47"/>
  </w:num>
  <w:num w:numId="41" w16cid:durableId="802312657">
    <w:abstractNumId w:val="14"/>
  </w:num>
  <w:num w:numId="42" w16cid:durableId="1184444527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840583527">
    <w:abstractNumId w:val="28"/>
  </w:num>
  <w:num w:numId="44" w16cid:durableId="2085832807">
    <w:abstractNumId w:val="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" w16cid:durableId="1556575639">
    <w:abstractNumId w:val="33"/>
  </w:num>
  <w:num w:numId="46" w16cid:durableId="23866218">
    <w:abstractNumId w:val="3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7" w16cid:durableId="729883339">
    <w:abstractNumId w:val="23"/>
  </w:num>
  <w:num w:numId="48" w16cid:durableId="29653587">
    <w:abstractNumId w:val="26"/>
  </w:num>
  <w:num w:numId="49" w16cid:durableId="1088237661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0" w16cid:durableId="168180028">
    <w:abstractNumId w:val="3"/>
  </w:num>
  <w:num w:numId="51" w16cid:durableId="62221067">
    <w:abstractNumId w:val="0"/>
  </w:num>
  <w:num w:numId="52" w16cid:durableId="1231961198">
    <w:abstractNumId w:val="46"/>
  </w:num>
  <w:num w:numId="53" w16cid:durableId="372733112">
    <w:abstractNumId w:val="39"/>
  </w:num>
  <w:num w:numId="54" w16cid:durableId="2053189361">
    <w:abstractNumId w:val="37"/>
  </w:num>
  <w:num w:numId="55" w16cid:durableId="1671442542">
    <w:abstractNumId w:val="13"/>
  </w:num>
  <w:num w:numId="56" w16cid:durableId="1269317472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7" w16cid:durableId="773326228">
    <w:abstractNumId w:val="48"/>
  </w:num>
  <w:num w:numId="58" w16cid:durableId="1156647914">
    <w:abstractNumId w:val="4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9" w16cid:durableId="1632974947">
    <w:abstractNumId w:val="17"/>
  </w:num>
  <w:num w:numId="60" w16cid:durableId="1764838155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1" w16cid:durableId="511992307">
    <w:abstractNumId w:val="9"/>
  </w:num>
  <w:num w:numId="62" w16cid:durableId="1873302281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3" w16cid:durableId="1363093514">
    <w:abstractNumId w:val="25"/>
  </w:num>
  <w:num w:numId="64" w16cid:durableId="1209416237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5" w16cid:durableId="1566798121">
    <w:abstractNumId w:val="40"/>
  </w:num>
  <w:num w:numId="66" w16cid:durableId="285893793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7" w16cid:durableId="1755005308">
    <w:abstractNumId w:val="31"/>
  </w:num>
  <w:num w:numId="68" w16cid:durableId="1966042200">
    <w:abstractNumId w:val="8"/>
  </w:num>
  <w:num w:numId="69" w16cid:durableId="146436823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0" w16cid:durableId="1850099736">
    <w:abstractNumId w:val="42"/>
  </w:num>
  <w:num w:numId="71" w16cid:durableId="2020155122">
    <w:abstractNumId w:val="34"/>
  </w:num>
  <w:num w:numId="72" w16cid:durableId="1779180306">
    <w:abstractNumId w:val="44"/>
  </w:num>
  <w:num w:numId="73" w16cid:durableId="813911308">
    <w:abstractNumId w:val="32"/>
  </w:num>
  <w:num w:numId="74" w16cid:durableId="214095487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71"/>
    <w:rsid w:val="000D6C97"/>
    <w:rsid w:val="000F19F0"/>
    <w:rsid w:val="001E7D0A"/>
    <w:rsid w:val="006C1371"/>
    <w:rsid w:val="006F0DD3"/>
    <w:rsid w:val="00A64EF4"/>
    <w:rsid w:val="00AC7314"/>
    <w:rsid w:val="00C1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1405"/>
  <w15:chartTrackingRefBased/>
  <w15:docId w15:val="{1DEDB98B-F809-4C8B-9E15-B1279AFA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E7D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E7D0A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ng-star-inserted">
    <w:name w:val="ng-star-inserted"/>
    <w:basedOn w:val="Fontepargpadro"/>
    <w:rsid w:val="001E7D0A"/>
  </w:style>
  <w:style w:type="paragraph" w:customStyle="1" w:styleId="ng-star-inserted1">
    <w:name w:val="ng-star-inserted1"/>
    <w:basedOn w:val="Normal"/>
    <w:rsid w:val="001E7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AC7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3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1129</Words>
  <Characters>6100</Characters>
  <Application>Microsoft Office Word</Application>
  <DocSecurity>0</DocSecurity>
  <Lines>50</Lines>
  <Paragraphs>14</Paragraphs>
  <ScaleCrop>false</ScaleCrop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FREIRE REZENDE DOS SANTOS</dc:creator>
  <cp:keywords/>
  <dc:description/>
  <cp:lastModifiedBy>PIETRO FREIRE REZENDE DOS SANTOS</cp:lastModifiedBy>
  <cp:revision>8</cp:revision>
  <dcterms:created xsi:type="dcterms:W3CDTF">2024-11-11T17:01:00Z</dcterms:created>
  <dcterms:modified xsi:type="dcterms:W3CDTF">2024-11-11T17:14:00Z</dcterms:modified>
</cp:coreProperties>
</file>