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9D" w:rsidRDefault="008F6B8B" w:rsidP="0085630B">
      <w:pPr>
        <w:spacing w:line="480" w:lineRule="auto"/>
      </w:pPr>
      <w:r>
        <w:t>Robert Ross</w:t>
      </w:r>
    </w:p>
    <w:p w:rsidR="008F6B8B" w:rsidRDefault="008F6B8B" w:rsidP="0085630B">
      <w:pPr>
        <w:spacing w:line="480" w:lineRule="auto"/>
      </w:pPr>
      <w:r>
        <w:t xml:space="preserve">UWRT Reflection </w:t>
      </w:r>
    </w:p>
    <w:p w:rsidR="008F6B8B" w:rsidRDefault="008F6B8B" w:rsidP="0085630B">
      <w:pPr>
        <w:spacing w:line="480" w:lineRule="auto"/>
      </w:pPr>
      <w:r>
        <w:tab/>
        <w:t xml:space="preserve">Overall this I don’t believe this course gave me any new insight into writing. It helped to fill some holes and improve my writing overall, however no writing concept has been introduced that I haven’t seen before. For example, a discourse community, while not something ever formally defined for me, was something I was able to identify right away. </w:t>
      </w:r>
      <w:r w:rsidR="0039054D">
        <w:t>Same with some of the ideas. Forwarding is something I’ve done for a long time. Overall, the course was still good for me as anything to improve my writing is good.</w:t>
      </w:r>
    </w:p>
    <w:p w:rsidR="0039054D" w:rsidRDefault="0039054D" w:rsidP="0085630B">
      <w:pPr>
        <w:spacing w:line="480" w:lineRule="auto"/>
      </w:pPr>
      <w:r>
        <w:tab/>
        <w:t>One th</w:t>
      </w:r>
      <w:r w:rsidR="00DF15D3">
        <w:t xml:space="preserve">ing all the projects listed share is that they have plenty of small mistakes. While I think they’re at least decently well written, they do have grammatical and spelling mistakes. I’m not a perfect writer, not even close. When I get a paper done, I’m happy to have it done and won’t read as deeply when looking it over, If I look it over. Honestly, in my field I don’t think any of these papers would mean much to a potential employer. Something more akin to what I’ll be doing in Professional Communications would be better suited for my actual website. </w:t>
      </w:r>
    </w:p>
    <w:p w:rsidR="00DF15D3" w:rsidRDefault="00DF15D3" w:rsidP="0085630B">
      <w:pPr>
        <w:spacing w:line="480" w:lineRule="auto"/>
      </w:pPr>
      <w:r>
        <w:tab/>
        <w:t xml:space="preserve">While none of the projects directly relate to my field, the skills developed on here are still very valuable. Just having good writing in general is something I believe to be undervalued by the prospective students in my field and I think something that can set me apart from the other candidates. </w:t>
      </w:r>
    </w:p>
    <w:p w:rsidR="00DF15D3" w:rsidRDefault="00DF15D3" w:rsidP="0085630B">
      <w:pPr>
        <w:spacing w:line="480" w:lineRule="auto"/>
      </w:pPr>
      <w:r>
        <w:tab/>
        <w:t xml:space="preserve">My portfolio was pretty easy to assemble as I just changed the code from my personal website I assembled earlier this year to accommodate the various things needed. It’s very simple and that’s the way I like things. It’s direct to the point. I don’t see the point in having a web page that does nothing more than say “Hi, welcome to my portfolio”. So why not just combine that with the about me section? </w:t>
      </w:r>
      <w:r w:rsidR="0085630B">
        <w:t xml:space="preserve">When I only have a paragraph for each paper I posted why not just put the various papers in different sub sections of one page rather than having so much wasted space by having them on multiple? It’s very </w:t>
      </w:r>
      <w:r w:rsidR="0085630B">
        <w:lastRenderedPageBreak/>
        <w:t xml:space="preserve">minimalistic and that’s how I like things. I don’t enjoy when things are “bloated” when they don’t need </w:t>
      </w:r>
      <w:bookmarkStart w:id="0" w:name="_GoBack"/>
      <w:bookmarkEnd w:id="0"/>
      <w:r w:rsidR="0085630B">
        <w:t>to be.</w:t>
      </w:r>
    </w:p>
    <w:sectPr w:rsidR="00DF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8B"/>
    <w:rsid w:val="0039054D"/>
    <w:rsid w:val="005E349D"/>
    <w:rsid w:val="0085630B"/>
    <w:rsid w:val="008F6B8B"/>
    <w:rsid w:val="00DF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5F8E"/>
  <w15:chartTrackingRefBased/>
  <w15:docId w15:val="{4DB1C685-22A5-4FEF-BED4-008A99E7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Ross</dc:creator>
  <cp:keywords/>
  <dc:description/>
  <cp:lastModifiedBy>Bobby Ross</cp:lastModifiedBy>
  <cp:revision>1</cp:revision>
  <dcterms:created xsi:type="dcterms:W3CDTF">2015-12-14T02:15:00Z</dcterms:created>
  <dcterms:modified xsi:type="dcterms:W3CDTF">2015-12-14T02:49:00Z</dcterms:modified>
</cp:coreProperties>
</file>