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42"/>
        <w:gridCol w:w="3686"/>
        <w:gridCol w:w="141"/>
        <w:gridCol w:w="993"/>
        <w:gridCol w:w="283"/>
        <w:gridCol w:w="709"/>
        <w:gridCol w:w="142"/>
        <w:gridCol w:w="850"/>
        <w:gridCol w:w="997"/>
      </w:tblGrid>
      <w:tr w:rsidR="005D79A6" w:rsidRPr="002241CE" w14:paraId="213D50B2" w14:textId="77777777" w:rsidTr="00232D58">
        <w:trPr>
          <w:cantSplit/>
          <w:trHeight w:hRule="exact" w:val="284"/>
        </w:trPr>
        <w:tc>
          <w:tcPr>
            <w:tcW w:w="5628" w:type="dxa"/>
            <w:gridSpan w:val="2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14:paraId="3E76BADA" w14:textId="77777777" w:rsidR="005D79A6" w:rsidRPr="002241CE" w:rsidRDefault="005D79A6">
            <w:pPr>
              <w:rPr>
                <w:rFonts w:asciiTheme="minorEastAsia" w:eastAsiaTheme="minorEastAsia" w:hAnsiTheme="minorEastAsia"/>
                <w:szCs w:val="24"/>
              </w:rPr>
            </w:pPr>
          </w:p>
          <w:p w14:paraId="6BEB14C9" w14:textId="77777777" w:rsidR="005D79A6" w:rsidRPr="002241CE" w:rsidRDefault="005D79A6">
            <w:pPr>
              <w:rPr>
                <w:rFonts w:asciiTheme="minorEastAsia" w:eastAsiaTheme="minorEastAsia" w:hAnsiTheme="minorEastAsia"/>
                <w:b/>
                <w:sz w:val="36"/>
                <w:szCs w:val="36"/>
              </w:rPr>
            </w:pP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fldChar w:fldCharType="begin"/>
            </w: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instrText xml:space="preserve"> eq \o\ad(</w:instrText>
            </w:r>
            <w:r w:rsidRPr="002241CE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instrText>回議用紙</w:instrText>
            </w: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instrText>,</w:instrText>
            </w:r>
            <w:r w:rsidRPr="002241CE">
              <w:rPr>
                <w:rFonts w:asciiTheme="minorEastAsia" w:eastAsiaTheme="minorEastAsia" w:hAnsiTheme="minorEastAsia" w:hint="eastAsia"/>
                <w:b/>
                <w:sz w:val="36"/>
                <w:szCs w:val="36"/>
              </w:rPr>
              <w:instrText xml:space="preserve">　　　　　　</w:instrText>
            </w: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instrText>)</w:instrText>
            </w:r>
            <w:r w:rsidRPr="002241CE">
              <w:rPr>
                <w:rFonts w:asciiTheme="minorEastAsia" w:eastAsiaTheme="minorEastAsia" w:hAnsiTheme="minorEastAsia"/>
                <w:b/>
                <w:sz w:val="36"/>
                <w:szCs w:val="36"/>
              </w:rPr>
              <w:fldChar w:fldCharType="end"/>
            </w:r>
          </w:p>
        </w:tc>
        <w:tc>
          <w:tcPr>
            <w:tcW w:w="1417" w:type="dxa"/>
            <w:gridSpan w:val="3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348949D2" w14:textId="77777777" w:rsidR="005D79A6" w:rsidRPr="002241CE" w:rsidRDefault="005D79A6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BE12B1">
              <w:rPr>
                <w:rFonts w:asciiTheme="minorEastAsia" w:eastAsiaTheme="minorEastAsia" w:hAnsiTheme="minorEastAsia" w:hint="eastAsia"/>
                <w:spacing w:val="30"/>
                <w:kern w:val="0"/>
                <w:szCs w:val="24"/>
                <w:fitText w:val="1190" w:id="-181129215"/>
              </w:rPr>
              <w:t>文書番</w:t>
            </w:r>
            <w:r w:rsidRPr="00BE12B1">
              <w:rPr>
                <w:rFonts w:asciiTheme="minorEastAsia" w:eastAsiaTheme="minorEastAsia" w:hAnsiTheme="minorEastAsia" w:hint="eastAsia"/>
                <w:spacing w:val="22"/>
                <w:kern w:val="0"/>
                <w:szCs w:val="24"/>
                <w:fitText w:val="1190" w:id="-181129215"/>
              </w:rPr>
              <w:t>号</w:t>
            </w:r>
          </w:p>
        </w:tc>
        <w:tc>
          <w:tcPr>
            <w:tcW w:w="2698" w:type="dxa"/>
            <w:gridSpan w:val="4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11E1DF39" w14:textId="77777777" w:rsidR="005D79A6" w:rsidRPr="002241CE" w:rsidRDefault="00EF69E1" w:rsidP="00B660E6">
            <w:pPr>
              <w:jc w:val="distribute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 xml:space="preserve">　　</w:t>
            </w:r>
            <w:r w:rsidR="005D79A6"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 第</w:t>
            </w:r>
            <w:r w:rsidR="0087203C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7B4E66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87203C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5D79A6" w:rsidRPr="002241CE">
              <w:rPr>
                <w:rFonts w:asciiTheme="minorEastAsia" w:eastAsiaTheme="minorEastAsia" w:hAnsiTheme="minorEastAsia" w:hint="eastAsia"/>
                <w:szCs w:val="24"/>
              </w:rPr>
              <w:t>号</w:t>
            </w:r>
          </w:p>
        </w:tc>
      </w:tr>
      <w:tr w:rsidR="005D79A6" w:rsidRPr="002241CE" w14:paraId="69FE9473" w14:textId="77777777" w:rsidTr="00232D58">
        <w:trPr>
          <w:cantSplit/>
          <w:trHeight w:hRule="exact" w:val="284"/>
        </w:trPr>
        <w:tc>
          <w:tcPr>
            <w:tcW w:w="5628" w:type="dxa"/>
            <w:gridSpan w:val="2"/>
            <w:vMerge/>
            <w:tcBorders>
              <w:top w:val="nil"/>
              <w:left w:val="nil"/>
              <w:right w:val="single" w:sz="12" w:space="0" w:color="auto"/>
            </w:tcBorders>
            <w:vAlign w:val="center"/>
          </w:tcPr>
          <w:p w14:paraId="484D7EFA" w14:textId="77777777" w:rsidR="005D79A6" w:rsidRPr="002241CE" w:rsidRDefault="005D79A6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417" w:type="dxa"/>
            <w:gridSpan w:val="3"/>
            <w:vMerge/>
            <w:tcBorders>
              <w:right w:val="nil"/>
            </w:tcBorders>
            <w:vAlign w:val="center"/>
          </w:tcPr>
          <w:p w14:paraId="600D0D24" w14:textId="77777777" w:rsidR="005D79A6" w:rsidRPr="002241CE" w:rsidRDefault="005D79A6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698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</w:tcPr>
          <w:p w14:paraId="6FBE137D" w14:textId="77777777" w:rsidR="005D79A6" w:rsidRPr="002241CE" w:rsidRDefault="005D79A6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5D79A6" w:rsidRPr="002241CE" w14:paraId="189DDB8B" w14:textId="77777777" w:rsidTr="00232D58">
        <w:trPr>
          <w:cantSplit/>
          <w:trHeight w:val="524"/>
        </w:trPr>
        <w:tc>
          <w:tcPr>
            <w:tcW w:w="5628" w:type="dxa"/>
            <w:gridSpan w:val="2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691EB4C" w14:textId="77777777" w:rsidR="005D79A6" w:rsidRPr="002241CE" w:rsidRDefault="005D79A6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417" w:type="dxa"/>
            <w:gridSpan w:val="3"/>
            <w:tcBorders>
              <w:bottom w:val="single" w:sz="12" w:space="0" w:color="auto"/>
              <w:right w:val="nil"/>
            </w:tcBorders>
            <w:vAlign w:val="center"/>
          </w:tcPr>
          <w:p w14:paraId="06FCB58E" w14:textId="77777777" w:rsidR="005D79A6" w:rsidRPr="002241CE" w:rsidRDefault="005D79A6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文書の日付</w:t>
            </w:r>
          </w:p>
        </w:tc>
        <w:tc>
          <w:tcPr>
            <w:tcW w:w="2698" w:type="dxa"/>
            <w:gridSpan w:val="4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7CDAE20" w14:textId="77777777" w:rsidR="005D79A6" w:rsidRPr="002241CE" w:rsidRDefault="00EF69E1" w:rsidP="00B660E6">
            <w:pPr>
              <w:jc w:val="distribute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5D79A6" w:rsidRPr="002241CE">
              <w:rPr>
                <w:rFonts w:asciiTheme="minorEastAsia" w:eastAsiaTheme="minorEastAsia" w:hAnsiTheme="minorEastAsia" w:hint="eastAsia"/>
                <w:szCs w:val="24"/>
              </w:rPr>
              <w:t>年</w:t>
            </w:r>
            <w:r w:rsidR="00AE4418">
              <w:rPr>
                <w:rFonts w:asciiTheme="minorEastAsia" w:eastAsiaTheme="minorEastAsia" w:hAnsiTheme="minorEastAsia" w:hint="eastAsia"/>
                <w:szCs w:val="24"/>
              </w:rPr>
              <w:t>月</w:t>
            </w:r>
            <w:r w:rsidR="005D79A6" w:rsidRPr="002241CE">
              <w:rPr>
                <w:rFonts w:asciiTheme="minorEastAsia" w:eastAsiaTheme="minorEastAsia" w:hAnsiTheme="minorEastAsia" w:hint="eastAsia"/>
                <w:szCs w:val="24"/>
              </w:rPr>
              <w:t>日</w:t>
            </w:r>
          </w:p>
        </w:tc>
      </w:tr>
      <w:tr w:rsidR="00844821" w:rsidRPr="002241CE" w14:paraId="79069DDF" w14:textId="77777777" w:rsidTr="00AE4418">
        <w:trPr>
          <w:cantSplit/>
          <w:trHeight w:val="1416"/>
        </w:trPr>
        <w:tc>
          <w:tcPr>
            <w:tcW w:w="576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AFC15C5" w14:textId="77777777" w:rsidR="00844821" w:rsidRPr="002241CE" w:rsidRDefault="00844821" w:rsidP="003B67E9">
            <w:pPr>
              <w:ind w:firstLineChars="50" w:firstLine="120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起案　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　</w:t>
            </w:r>
            <w:r w:rsidR="00232D58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Pr="002241CE">
              <w:rPr>
                <w:rFonts w:asciiTheme="minorEastAsia" w:eastAsiaTheme="minorEastAsia" w:hAnsiTheme="minorEastAsia" w:hint="eastAsia"/>
                <w:szCs w:val="24"/>
              </w:rPr>
              <w:t>年</w:t>
            </w:r>
            <w:r w:rsidR="009E6945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月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　</w:t>
            </w: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日</w:t>
            </w:r>
          </w:p>
          <w:p w14:paraId="33DC2233" w14:textId="77777777" w:rsidR="00844821" w:rsidRPr="00EF69E1" w:rsidRDefault="00844821">
            <w:pPr>
              <w:rPr>
                <w:rFonts w:asciiTheme="minorEastAsia" w:eastAsiaTheme="minorEastAsia" w:hAnsiTheme="minorEastAsia"/>
                <w:szCs w:val="24"/>
              </w:rPr>
            </w:pPr>
          </w:p>
          <w:p w14:paraId="1F18CD48" w14:textId="77777777" w:rsidR="00844821" w:rsidRPr="002241CE" w:rsidRDefault="002E1790" w:rsidP="00EF69E1">
            <w:pPr>
              <w:ind w:firstLineChars="750" w:firstLine="1800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課</w:t>
            </w:r>
            <w:r w:rsidR="00EF69E1" w:rsidRPr="00EF69E1">
              <w:rPr>
                <w:rFonts w:asciiTheme="minorEastAsia" w:eastAsiaTheme="minorEastAsia" w:hAnsiTheme="minorEastAsia" w:hint="eastAsia"/>
                <w:color w:val="FF0000"/>
                <w:szCs w:val="24"/>
              </w:rPr>
              <w:t xml:space="preserve">　</w:t>
            </w:r>
            <w:r w:rsidR="00EF69E1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  <w:r w:rsidR="003B67E9"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　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14:paraId="1587F2F7" w14:textId="77777777" w:rsidR="00844821" w:rsidRPr="002241CE" w:rsidRDefault="00844821" w:rsidP="004B09B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校合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</w:tcBorders>
          </w:tcPr>
          <w:p w14:paraId="1B809CDD" w14:textId="77777777" w:rsidR="00844821" w:rsidRPr="002241CE" w:rsidRDefault="00844821" w:rsidP="004B09B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浄書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</w:tcBorders>
          </w:tcPr>
          <w:p w14:paraId="300E876E" w14:textId="77777777" w:rsidR="00844821" w:rsidRPr="002241CE" w:rsidRDefault="00844821" w:rsidP="004B09B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発送</w:t>
            </w:r>
          </w:p>
        </w:tc>
        <w:tc>
          <w:tcPr>
            <w:tcW w:w="997" w:type="dxa"/>
            <w:tcBorders>
              <w:top w:val="single" w:sz="12" w:space="0" w:color="auto"/>
              <w:right w:val="single" w:sz="12" w:space="0" w:color="auto"/>
            </w:tcBorders>
          </w:tcPr>
          <w:p w14:paraId="386E42D4" w14:textId="77777777" w:rsidR="00844821" w:rsidRPr="002241CE" w:rsidRDefault="00844821" w:rsidP="004B09B8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公印</w:t>
            </w:r>
          </w:p>
        </w:tc>
      </w:tr>
      <w:tr w:rsidR="00933457" w:rsidRPr="002241CE" w14:paraId="5175FE1A" w14:textId="77777777" w:rsidTr="003648EA">
        <w:trPr>
          <w:trHeight w:val="1717"/>
        </w:trPr>
        <w:tc>
          <w:tcPr>
            <w:tcW w:w="1942" w:type="dxa"/>
            <w:tcBorders>
              <w:left w:val="single" w:sz="12" w:space="0" w:color="auto"/>
            </w:tcBorders>
          </w:tcPr>
          <w:p w14:paraId="0DE37292" w14:textId="77777777" w:rsidR="00933457" w:rsidRPr="002241CE" w:rsidRDefault="00933457" w:rsidP="00725EE5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3648EA">
              <w:rPr>
                <w:rFonts w:asciiTheme="minorEastAsia" w:eastAsiaTheme="minorEastAsia" w:hAnsiTheme="minorEastAsia" w:hint="eastAsia"/>
                <w:spacing w:val="13"/>
                <w:kern w:val="0"/>
                <w:szCs w:val="24"/>
                <w:fitText w:val="1309" w:id="877405952"/>
              </w:rPr>
              <w:t>決裁年月</w:t>
            </w:r>
            <w:r w:rsidRPr="003648EA">
              <w:rPr>
                <w:rFonts w:asciiTheme="minorEastAsia" w:eastAsiaTheme="minorEastAsia" w:hAnsiTheme="minorEastAsia" w:hint="eastAsia"/>
                <w:spacing w:val="3"/>
                <w:kern w:val="0"/>
                <w:szCs w:val="24"/>
                <w:fitText w:val="1309" w:id="877405952"/>
              </w:rPr>
              <w:t>日</w:t>
            </w:r>
          </w:p>
        </w:tc>
        <w:tc>
          <w:tcPr>
            <w:tcW w:w="5954" w:type="dxa"/>
            <w:gridSpan w:val="6"/>
          </w:tcPr>
          <w:p w14:paraId="69AEF692" w14:textId="77777777" w:rsidR="00182B07" w:rsidRPr="002241CE" w:rsidRDefault="00725EE5" w:rsidP="0091734D">
            <w:pPr>
              <w:ind w:firstLineChars="50" w:firstLine="120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摘</w:t>
            </w:r>
            <w:r w:rsidR="00372700"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 </w:t>
            </w:r>
            <w:r w:rsidRPr="002241CE">
              <w:rPr>
                <w:rFonts w:asciiTheme="minorEastAsia" w:eastAsiaTheme="minorEastAsia" w:hAnsiTheme="minorEastAsia" w:hint="eastAsia"/>
                <w:szCs w:val="24"/>
              </w:rPr>
              <w:t>要</w:t>
            </w:r>
          </w:p>
        </w:tc>
        <w:tc>
          <w:tcPr>
            <w:tcW w:w="1847" w:type="dxa"/>
            <w:gridSpan w:val="2"/>
            <w:tcBorders>
              <w:right w:val="single" w:sz="12" w:space="0" w:color="auto"/>
            </w:tcBorders>
          </w:tcPr>
          <w:p w14:paraId="78362D55" w14:textId="77777777" w:rsidR="00933457" w:rsidRPr="002241CE" w:rsidRDefault="00933457" w:rsidP="00725EE5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AE4418">
              <w:rPr>
                <w:rFonts w:asciiTheme="minorEastAsia" w:eastAsiaTheme="minorEastAsia" w:hAnsiTheme="minorEastAsia" w:hint="eastAsia"/>
                <w:spacing w:val="13"/>
                <w:kern w:val="0"/>
                <w:szCs w:val="24"/>
                <w:fitText w:val="1309" w:id="877405953"/>
              </w:rPr>
              <w:t>発送年月</w:t>
            </w:r>
            <w:r w:rsidRPr="00AE4418">
              <w:rPr>
                <w:rFonts w:asciiTheme="minorEastAsia" w:eastAsiaTheme="minorEastAsia" w:hAnsiTheme="minorEastAsia" w:hint="eastAsia"/>
                <w:spacing w:val="3"/>
                <w:kern w:val="0"/>
                <w:szCs w:val="24"/>
                <w:fitText w:val="1309" w:id="877405953"/>
              </w:rPr>
              <w:t>日</w:t>
            </w:r>
          </w:p>
        </w:tc>
      </w:tr>
      <w:tr w:rsidR="00585934" w:rsidRPr="002241CE" w14:paraId="63FC71C5" w14:textId="77777777" w:rsidTr="00232D58">
        <w:trPr>
          <w:trHeight w:val="2393"/>
        </w:trPr>
        <w:tc>
          <w:tcPr>
            <w:tcW w:w="9743" w:type="dxa"/>
            <w:gridSpan w:val="9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6A21EC3" w14:textId="77777777" w:rsidR="00933457" w:rsidRPr="002241CE" w:rsidRDefault="00933457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0482E739" w14:textId="77777777" w:rsidR="00933457" w:rsidRPr="002241CE" w:rsidRDefault="00933457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 xml:space="preserve">　　</w:t>
            </w:r>
            <w:r w:rsidR="00725EE5" w:rsidRPr="002241CE">
              <w:rPr>
                <w:rFonts w:asciiTheme="minorEastAsia" w:eastAsiaTheme="minorEastAsia" w:hAnsiTheme="minorEastAsia" w:hint="eastAsia"/>
                <w:szCs w:val="24"/>
              </w:rPr>
              <w:t>町　　長　　　副 町 長　　　課　　長　　　課長補佐</w:t>
            </w:r>
          </w:p>
          <w:p w14:paraId="2CED3B04" w14:textId="77777777" w:rsidR="00933457" w:rsidRPr="002241CE" w:rsidRDefault="00933457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23FDE2F8" w14:textId="77777777" w:rsidR="00933457" w:rsidRDefault="00933457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5DF907C1" w14:textId="77777777" w:rsidR="00232D58" w:rsidRPr="002241CE" w:rsidRDefault="00232D58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35AB51C7" w14:textId="77777777" w:rsidR="00725EE5" w:rsidRPr="002241CE" w:rsidRDefault="00725EE5" w:rsidP="00A83C81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086D10E5" w14:textId="77777777" w:rsidR="00585934" w:rsidRDefault="00933457" w:rsidP="00A83C81">
            <w:pPr>
              <w:spacing w:line="260" w:lineRule="exact"/>
              <w:ind w:firstLineChars="200" w:firstLine="480"/>
              <w:rPr>
                <w:rFonts w:asciiTheme="minorEastAsia" w:eastAsiaTheme="minorEastAsia" w:hAnsiTheme="minorEastAsia"/>
                <w:szCs w:val="24"/>
              </w:rPr>
            </w:pPr>
            <w:r w:rsidRPr="002241CE">
              <w:rPr>
                <w:rFonts w:asciiTheme="minorEastAsia" w:eastAsiaTheme="minorEastAsia" w:hAnsiTheme="minorEastAsia" w:hint="eastAsia"/>
                <w:szCs w:val="24"/>
              </w:rPr>
              <w:t>副 主 幹　　　主任主査　　　課　　員</w:t>
            </w:r>
          </w:p>
          <w:p w14:paraId="5B2DCD3F" w14:textId="77777777" w:rsidR="00232D58" w:rsidRDefault="00232D58" w:rsidP="004F07AE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0727E29A" w14:textId="77777777" w:rsidR="00232D58" w:rsidRDefault="00232D58" w:rsidP="00232D58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202CD2F6" w14:textId="77777777" w:rsidR="00232D58" w:rsidRDefault="00232D58" w:rsidP="004F07AE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  <w:p w14:paraId="72A5F6DD" w14:textId="77777777" w:rsidR="00232D58" w:rsidRPr="002241CE" w:rsidRDefault="00232D58" w:rsidP="00232D58">
            <w:pPr>
              <w:spacing w:line="260" w:lineRule="exact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C66535" w:rsidRPr="002241CE" w14:paraId="77E86DA7" w14:textId="77777777" w:rsidTr="00232D58">
        <w:trPr>
          <w:trHeight w:val="510"/>
        </w:trPr>
        <w:tc>
          <w:tcPr>
            <w:tcW w:w="9743" w:type="dxa"/>
            <w:gridSpan w:val="9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A58B93" w14:textId="50F6E01D" w:rsidR="003F25F9" w:rsidRDefault="00000000">
            <w:r>
              <w:t>平泉町志業シェアハウスの使用許可について（伺い）</w:t>
            </w:r>
          </w:p>
        </w:tc>
      </w:tr>
      <w:tr w:rsidR="00C66535" w:rsidRPr="003648EA" w14:paraId="29D3EE0F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AC3850C" w14:textId="2A008D6E" w:rsidR="003F25F9" w:rsidRDefault="00000000">
            <w:r>
              <w:t>このことについて、志業支援事業（スパルタキャンプｉｎ平泉町、第７期）の受講予</w:t>
            </w:r>
          </w:p>
        </w:tc>
      </w:tr>
      <w:tr w:rsidR="00C66535" w:rsidRPr="003648EA" w14:paraId="0B40D442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6080FA" w14:textId="723E8714" w:rsidR="003F25F9" w:rsidRDefault="00000000">
            <w:r>
              <w:t>定者から申請があり、平泉町志業支援施設設置条例及び同条例施行規則に基づき、申請</w:t>
            </w:r>
          </w:p>
        </w:tc>
      </w:tr>
      <w:tr w:rsidR="00C66535" w:rsidRPr="002241CE" w14:paraId="2E100152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11BAEDC" w14:textId="63D10D77" w:rsidR="003F25F9" w:rsidRDefault="00000000">
            <w:r>
              <w:t>内容について審査した結果、使用者として認められますので、別紙のとおり許可通知書</w:t>
            </w:r>
          </w:p>
        </w:tc>
      </w:tr>
      <w:tr w:rsidR="00C66535" w:rsidRPr="002241CE" w14:paraId="63FB0961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0F60A2" w14:textId="65FE6A2A" w:rsidR="003F25F9" w:rsidRDefault="00000000">
            <w:r>
              <w:t>及び使用料の納入通知書を発行し、通知してよろしいか伺います。</w:t>
            </w:r>
          </w:p>
        </w:tc>
      </w:tr>
      <w:tr w:rsidR="00C66535" w:rsidRPr="002241CE" w14:paraId="1661C02B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0A3C8F9" w14:textId="55979EE2" w:rsidR="003F25F9" w:rsidRDefault="00000000">
            <w:r>
              <w:t>記</w:t>
            </w:r>
          </w:p>
        </w:tc>
      </w:tr>
      <w:tr w:rsidR="00C66535" w:rsidRPr="006F7AFF" w14:paraId="4508AD01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F15DE94" w14:textId="34B71733" w:rsidR="003F25F9" w:rsidRDefault="00000000">
            <w:r>
              <w:t>１．対象施設　　　平泉町志業シェアハウス（平泉町平泉字志羅山</w:t>
            </w:r>
            <w:r>
              <w:t>139</w:t>
            </w:r>
            <w:r>
              <w:t>番地８）</w:t>
            </w:r>
          </w:p>
        </w:tc>
      </w:tr>
      <w:tr w:rsidR="00C66535" w:rsidRPr="002241CE" w14:paraId="0D41FB73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E1E603" w14:textId="77777777" w:rsidR="003F25F9" w:rsidRDefault="00000000">
            <w:r>
              <w:t>２．許可対象者　　スパルタキャンプ</w:t>
            </w:r>
            <w:r>
              <w:t>in</w:t>
            </w:r>
            <w:r>
              <w:t>平泉町（第７期）受講予定者（別紙のとおり）</w:t>
            </w:r>
          </w:p>
        </w:tc>
      </w:tr>
      <w:tr w:rsidR="00C66535" w:rsidRPr="004956BE" w14:paraId="4E1F8C29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583615" w14:textId="6F01C3DC" w:rsidR="003F25F9" w:rsidRDefault="003F25F9"/>
        </w:tc>
      </w:tr>
      <w:tr w:rsidR="00C66535" w:rsidRPr="0079613A" w14:paraId="56E73B59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50D424" w14:textId="31C3C1F0" w:rsidR="003F25F9" w:rsidRDefault="00000000">
            <w:r>
              <w:t>３．通知書類　　　（１）平泉町志業シェアハウス使用許可決定通知書</w:t>
            </w:r>
          </w:p>
        </w:tc>
      </w:tr>
      <w:tr w:rsidR="00C66535" w:rsidRPr="002241CE" w14:paraId="505CCF6E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DCB01A" w14:textId="3DF3E722" w:rsidR="003F25F9" w:rsidRDefault="00000000">
            <w:r>
              <w:t xml:space="preserve"> </w:t>
            </w:r>
            <w:r>
              <w:t xml:space="preserve">　　　　　　　　</w:t>
            </w:r>
            <w:r>
              <w:t xml:space="preserve"> </w:t>
            </w:r>
            <w:r>
              <w:t>（２）納入通知書（平泉町志業シェアハウス使用料）</w:t>
            </w:r>
          </w:p>
        </w:tc>
      </w:tr>
      <w:tr w:rsidR="00C66535" w:rsidRPr="002241CE" w14:paraId="5C798549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8E7DB7" w14:textId="77777777" w:rsidR="003F25F9" w:rsidRDefault="00000000">
            <w:r>
              <w:t>４．特記事項　　　使用料の納付は、７月</w:t>
            </w:r>
            <w:r>
              <w:t>14</w:t>
            </w:r>
            <w:r>
              <w:t>日（金）までとする。</w:t>
            </w:r>
          </w:p>
        </w:tc>
      </w:tr>
      <w:tr w:rsidR="00C66535" w:rsidRPr="002241CE" w14:paraId="07AEB199" w14:textId="77777777" w:rsidTr="00232D58">
        <w:trPr>
          <w:trHeight w:val="510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FB1703" w14:textId="77777777" w:rsidR="00C66535" w:rsidRDefault="00C66535" w:rsidP="00C66535">
            <w:pPr>
              <w:rPr>
                <w:rFonts w:asciiTheme="minorEastAsia" w:eastAsiaTheme="minorEastAsia" w:hAnsiTheme="minorEastAsia"/>
              </w:rPr>
            </w:pPr>
          </w:p>
        </w:tc>
      </w:tr>
      <w:tr w:rsidR="00C66535" w:rsidRPr="002241CE" w14:paraId="51FE78A3" w14:textId="77777777" w:rsidTr="00D40CFF">
        <w:trPr>
          <w:trHeight w:val="535"/>
        </w:trPr>
        <w:tc>
          <w:tcPr>
            <w:tcW w:w="9743" w:type="dxa"/>
            <w:gridSpan w:val="9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DFF673" w14:textId="77777777" w:rsidR="00C66535" w:rsidRPr="00B052EB" w:rsidRDefault="00C66535" w:rsidP="00C66535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2A66DD68" w14:textId="77777777" w:rsidR="00585934" w:rsidRDefault="00725EE5" w:rsidP="00D40CFF">
      <w:pPr>
        <w:jc w:val="center"/>
      </w:pPr>
      <w:r>
        <w:rPr>
          <w:rFonts w:hint="eastAsia"/>
        </w:rPr>
        <w:t>平　　　　　泉　　　　　町</w:t>
      </w:r>
    </w:p>
    <w:sectPr w:rsidR="00585934" w:rsidSect="00B052EB">
      <w:pgSz w:w="11906" w:h="16838" w:code="9"/>
      <w:pgMar w:top="1134" w:right="1134" w:bottom="851" w:left="1418" w:header="851" w:footer="737" w:gutter="0"/>
      <w:cols w:space="425"/>
      <w:docGrid w:type="linesAndChar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68FB6" w14:textId="77777777" w:rsidR="00065B55" w:rsidRDefault="00065B55" w:rsidP="00100353">
      <w:r>
        <w:separator/>
      </w:r>
    </w:p>
  </w:endnote>
  <w:endnote w:type="continuationSeparator" w:id="0">
    <w:p w14:paraId="0C55BFBE" w14:textId="77777777" w:rsidR="00065B55" w:rsidRDefault="00065B55" w:rsidP="00100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7AE21" w14:textId="77777777" w:rsidR="00065B55" w:rsidRDefault="00065B55" w:rsidP="00100353">
      <w:r>
        <w:separator/>
      </w:r>
    </w:p>
  </w:footnote>
  <w:footnote w:type="continuationSeparator" w:id="0">
    <w:p w14:paraId="73089438" w14:textId="77777777" w:rsidR="00065B55" w:rsidRDefault="00065B55" w:rsidP="00100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193"/>
    <w:multiLevelType w:val="singleLevel"/>
    <w:tmpl w:val="AAE8F470"/>
    <w:lvl w:ilvl="0">
      <w:start w:val="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" w15:restartNumberingAfterBreak="0">
    <w:nsid w:val="02BF02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" w15:restartNumberingAfterBreak="0">
    <w:nsid w:val="030A340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" w15:restartNumberingAfterBreak="0">
    <w:nsid w:val="048F031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" w15:restartNumberingAfterBreak="0">
    <w:nsid w:val="057B662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5" w15:restartNumberingAfterBreak="0">
    <w:nsid w:val="07865AD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6" w15:restartNumberingAfterBreak="0">
    <w:nsid w:val="0B2070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7" w15:restartNumberingAfterBreak="0">
    <w:nsid w:val="1A0A1D6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8" w15:restartNumberingAfterBreak="0">
    <w:nsid w:val="1A710CF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9" w15:restartNumberingAfterBreak="0">
    <w:nsid w:val="1AC3631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0" w15:restartNumberingAfterBreak="0">
    <w:nsid w:val="214335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1" w15:restartNumberingAfterBreak="0">
    <w:nsid w:val="267D47C6"/>
    <w:multiLevelType w:val="hybridMultilevel"/>
    <w:tmpl w:val="6FFA6388"/>
    <w:lvl w:ilvl="0" w:tplc="B2DE7364">
      <w:start w:val="2"/>
      <w:numFmt w:val="decimalFullWidth"/>
      <w:lvlText w:val="%1．"/>
      <w:lvlJc w:val="left"/>
      <w:pPr>
        <w:ind w:left="60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12" w15:restartNumberingAfterBreak="0">
    <w:nsid w:val="2C9208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3" w15:restartNumberingAfterBreak="0">
    <w:nsid w:val="2F5922E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4" w15:restartNumberingAfterBreak="0">
    <w:nsid w:val="2FC1416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 w15:restartNumberingAfterBreak="0">
    <w:nsid w:val="339C2221"/>
    <w:multiLevelType w:val="singleLevel"/>
    <w:tmpl w:val="FC9EDDDA"/>
    <w:lvl w:ilvl="0">
      <w:start w:val="4"/>
      <w:numFmt w:val="bullet"/>
      <w:lvlText w:val="※"/>
      <w:lvlJc w:val="left"/>
      <w:pPr>
        <w:tabs>
          <w:tab w:val="num" w:pos="2160"/>
        </w:tabs>
        <w:ind w:left="2160" w:hanging="480"/>
      </w:pPr>
      <w:rPr>
        <w:rFonts w:ascii="ＭＳ 明朝" w:eastAsia="ＭＳ 明朝" w:hAnsi="Century" w:hint="eastAsia"/>
      </w:rPr>
    </w:lvl>
  </w:abstractNum>
  <w:abstractNum w:abstractNumId="16" w15:restartNumberingAfterBreak="0">
    <w:nsid w:val="3B13018D"/>
    <w:multiLevelType w:val="hybridMultilevel"/>
    <w:tmpl w:val="03FAE196"/>
    <w:lvl w:ilvl="0" w:tplc="8F6EE516">
      <w:start w:val="1"/>
      <w:numFmt w:val="decimal"/>
      <w:lvlText w:val="%1"/>
      <w:lvlJc w:val="left"/>
      <w:pPr>
        <w:tabs>
          <w:tab w:val="num" w:pos="615"/>
        </w:tabs>
        <w:ind w:left="615" w:hanging="375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80"/>
        </w:tabs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40"/>
        </w:tabs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00"/>
        </w:tabs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20"/>
        </w:tabs>
        <w:ind w:left="4020" w:hanging="420"/>
      </w:pPr>
    </w:lvl>
  </w:abstractNum>
  <w:abstractNum w:abstractNumId="17" w15:restartNumberingAfterBreak="0">
    <w:nsid w:val="414E176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8" w15:restartNumberingAfterBreak="0">
    <w:nsid w:val="41E9481B"/>
    <w:multiLevelType w:val="singleLevel"/>
    <w:tmpl w:val="E228DBDE"/>
    <w:lvl w:ilvl="0">
      <w:start w:val="6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</w:abstractNum>
  <w:abstractNum w:abstractNumId="19" w15:restartNumberingAfterBreak="0">
    <w:nsid w:val="4A50294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0" w15:restartNumberingAfterBreak="0">
    <w:nsid w:val="4B0B1E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1" w15:restartNumberingAfterBreak="0">
    <w:nsid w:val="4F4E20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2" w15:restartNumberingAfterBreak="0">
    <w:nsid w:val="52E85F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3" w15:restartNumberingAfterBreak="0">
    <w:nsid w:val="537F67DC"/>
    <w:multiLevelType w:val="hybridMultilevel"/>
    <w:tmpl w:val="EBEEA9AC"/>
    <w:lvl w:ilvl="0" w:tplc="E81C2CA4">
      <w:start w:val="1"/>
      <w:numFmt w:val="decimalFullWidth"/>
      <w:lvlText w:val="（%1）"/>
      <w:lvlJc w:val="left"/>
      <w:pPr>
        <w:ind w:left="8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24" w15:restartNumberingAfterBreak="0">
    <w:nsid w:val="538438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5" w15:restartNumberingAfterBreak="0">
    <w:nsid w:val="550E310A"/>
    <w:multiLevelType w:val="hybridMultilevel"/>
    <w:tmpl w:val="34701834"/>
    <w:lvl w:ilvl="0" w:tplc="E59E9776">
      <w:start w:val="2"/>
      <w:numFmt w:val="decimalFullWidth"/>
      <w:lvlText w:val="%1．"/>
      <w:lvlJc w:val="left"/>
      <w:pPr>
        <w:ind w:left="60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26" w15:restartNumberingAfterBreak="0">
    <w:nsid w:val="58091D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7" w15:restartNumberingAfterBreak="0">
    <w:nsid w:val="6173353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8" w15:restartNumberingAfterBreak="0">
    <w:nsid w:val="623849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9" w15:restartNumberingAfterBreak="0">
    <w:nsid w:val="675F6FA6"/>
    <w:multiLevelType w:val="singleLevel"/>
    <w:tmpl w:val="E744CE4A"/>
    <w:lvl w:ilvl="0">
      <w:start w:val="1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30" w15:restartNumberingAfterBreak="0">
    <w:nsid w:val="67BB44B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1" w15:restartNumberingAfterBreak="0">
    <w:nsid w:val="69984C4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2" w15:restartNumberingAfterBreak="0">
    <w:nsid w:val="6D2E40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3" w15:restartNumberingAfterBreak="0">
    <w:nsid w:val="6FA72EC4"/>
    <w:multiLevelType w:val="singleLevel"/>
    <w:tmpl w:val="97484218"/>
    <w:lvl w:ilvl="0">
      <w:start w:val="6"/>
      <w:numFmt w:val="decimalFullWidth"/>
      <w:lvlText w:val="%1．"/>
      <w:lvlJc w:val="left"/>
      <w:pPr>
        <w:tabs>
          <w:tab w:val="num" w:pos="720"/>
        </w:tabs>
        <w:ind w:left="0" w:firstLine="0"/>
      </w:pPr>
      <w:rPr>
        <w:rFonts w:hint="eastAsia"/>
        <w:b/>
      </w:rPr>
    </w:lvl>
  </w:abstractNum>
  <w:abstractNum w:abstractNumId="34" w15:restartNumberingAfterBreak="0">
    <w:nsid w:val="73CD631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5" w15:restartNumberingAfterBreak="0">
    <w:nsid w:val="7A2645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6" w15:restartNumberingAfterBreak="0">
    <w:nsid w:val="7AF00C4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7" w15:restartNumberingAfterBreak="0">
    <w:nsid w:val="7C406B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 w16cid:durableId="222495242">
    <w:abstractNumId w:val="24"/>
  </w:num>
  <w:num w:numId="2" w16cid:durableId="1078554485">
    <w:abstractNumId w:val="34"/>
  </w:num>
  <w:num w:numId="3" w16cid:durableId="1557157701">
    <w:abstractNumId w:val="8"/>
  </w:num>
  <w:num w:numId="4" w16cid:durableId="695231483">
    <w:abstractNumId w:val="3"/>
  </w:num>
  <w:num w:numId="5" w16cid:durableId="1878003536">
    <w:abstractNumId w:val="6"/>
  </w:num>
  <w:num w:numId="6" w16cid:durableId="125126728">
    <w:abstractNumId w:val="19"/>
  </w:num>
  <w:num w:numId="7" w16cid:durableId="430394675">
    <w:abstractNumId w:val="31"/>
  </w:num>
  <w:num w:numId="8" w16cid:durableId="1065956404">
    <w:abstractNumId w:val="1"/>
  </w:num>
  <w:num w:numId="9" w16cid:durableId="581573043">
    <w:abstractNumId w:val="29"/>
  </w:num>
  <w:num w:numId="10" w16cid:durableId="308902999">
    <w:abstractNumId w:val="15"/>
  </w:num>
  <w:num w:numId="11" w16cid:durableId="1570186664">
    <w:abstractNumId w:val="35"/>
  </w:num>
  <w:num w:numId="12" w16cid:durableId="126511484">
    <w:abstractNumId w:val="20"/>
  </w:num>
  <w:num w:numId="13" w16cid:durableId="838274692">
    <w:abstractNumId w:val="17"/>
  </w:num>
  <w:num w:numId="14" w16cid:durableId="1708094664">
    <w:abstractNumId w:val="7"/>
  </w:num>
  <w:num w:numId="15" w16cid:durableId="882064265">
    <w:abstractNumId w:val="21"/>
  </w:num>
  <w:num w:numId="16" w16cid:durableId="1852715556">
    <w:abstractNumId w:val="14"/>
  </w:num>
  <w:num w:numId="17" w16cid:durableId="182206232">
    <w:abstractNumId w:val="2"/>
  </w:num>
  <w:num w:numId="18" w16cid:durableId="691417578">
    <w:abstractNumId w:val="12"/>
  </w:num>
  <w:num w:numId="19" w16cid:durableId="1994261028">
    <w:abstractNumId w:val="10"/>
  </w:num>
  <w:num w:numId="20" w16cid:durableId="837576087">
    <w:abstractNumId w:val="5"/>
  </w:num>
  <w:num w:numId="21" w16cid:durableId="2064671375">
    <w:abstractNumId w:val="13"/>
  </w:num>
  <w:num w:numId="22" w16cid:durableId="983244473">
    <w:abstractNumId w:val="28"/>
  </w:num>
  <w:num w:numId="23" w16cid:durableId="1373655041">
    <w:abstractNumId w:val="0"/>
  </w:num>
  <w:num w:numId="24" w16cid:durableId="1795708448">
    <w:abstractNumId w:val="36"/>
  </w:num>
  <w:num w:numId="25" w16cid:durableId="481772174">
    <w:abstractNumId w:val="26"/>
  </w:num>
  <w:num w:numId="26" w16cid:durableId="2119717519">
    <w:abstractNumId w:val="22"/>
  </w:num>
  <w:num w:numId="27" w16cid:durableId="1389915471">
    <w:abstractNumId w:val="37"/>
  </w:num>
  <w:num w:numId="28" w16cid:durableId="2022009191">
    <w:abstractNumId w:val="9"/>
  </w:num>
  <w:num w:numId="29" w16cid:durableId="580677391">
    <w:abstractNumId w:val="27"/>
  </w:num>
  <w:num w:numId="30" w16cid:durableId="1284382542">
    <w:abstractNumId w:val="32"/>
  </w:num>
  <w:num w:numId="31" w16cid:durableId="47580690">
    <w:abstractNumId w:val="30"/>
  </w:num>
  <w:num w:numId="32" w16cid:durableId="1461656052">
    <w:abstractNumId w:val="4"/>
  </w:num>
  <w:num w:numId="33" w16cid:durableId="1839999324">
    <w:abstractNumId w:val="18"/>
  </w:num>
  <w:num w:numId="34" w16cid:durableId="1686514591">
    <w:abstractNumId w:val="33"/>
  </w:num>
  <w:num w:numId="35" w16cid:durableId="760956945">
    <w:abstractNumId w:val="16"/>
  </w:num>
  <w:num w:numId="36" w16cid:durableId="1275555165">
    <w:abstractNumId w:val="23"/>
  </w:num>
  <w:num w:numId="37" w16cid:durableId="2116829382">
    <w:abstractNumId w:val="11"/>
  </w:num>
  <w:num w:numId="38" w16cid:durableId="85079895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51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53"/>
    <w:rsid w:val="00016D70"/>
    <w:rsid w:val="00030176"/>
    <w:rsid w:val="000418A3"/>
    <w:rsid w:val="0005710A"/>
    <w:rsid w:val="000617FF"/>
    <w:rsid w:val="00065B55"/>
    <w:rsid w:val="00067A57"/>
    <w:rsid w:val="00093FD1"/>
    <w:rsid w:val="000C0EE9"/>
    <w:rsid w:val="000E27A6"/>
    <w:rsid w:val="00100353"/>
    <w:rsid w:val="0010540E"/>
    <w:rsid w:val="00112CDC"/>
    <w:rsid w:val="00182B07"/>
    <w:rsid w:val="00194DBD"/>
    <w:rsid w:val="001A2574"/>
    <w:rsid w:val="001E0E4E"/>
    <w:rsid w:val="001F0BBD"/>
    <w:rsid w:val="002241CE"/>
    <w:rsid w:val="00232D58"/>
    <w:rsid w:val="00232E71"/>
    <w:rsid w:val="002359F2"/>
    <w:rsid w:val="002A10D8"/>
    <w:rsid w:val="002A196D"/>
    <w:rsid w:val="002B27C6"/>
    <w:rsid w:val="002E1790"/>
    <w:rsid w:val="002E4648"/>
    <w:rsid w:val="00307677"/>
    <w:rsid w:val="0031355A"/>
    <w:rsid w:val="00314C69"/>
    <w:rsid w:val="003648EA"/>
    <w:rsid w:val="003724E6"/>
    <w:rsid w:val="00372700"/>
    <w:rsid w:val="003A5123"/>
    <w:rsid w:val="003A616A"/>
    <w:rsid w:val="003B67E9"/>
    <w:rsid w:val="003D0AB3"/>
    <w:rsid w:val="003E5057"/>
    <w:rsid w:val="003F25F9"/>
    <w:rsid w:val="00410897"/>
    <w:rsid w:val="00410958"/>
    <w:rsid w:val="00424516"/>
    <w:rsid w:val="00433629"/>
    <w:rsid w:val="004337A4"/>
    <w:rsid w:val="004956BE"/>
    <w:rsid w:val="004B09B8"/>
    <w:rsid w:val="004C11EB"/>
    <w:rsid w:val="004C6997"/>
    <w:rsid w:val="004D7E70"/>
    <w:rsid w:val="004F07AE"/>
    <w:rsid w:val="005039B8"/>
    <w:rsid w:val="005148BA"/>
    <w:rsid w:val="00544B97"/>
    <w:rsid w:val="005652EE"/>
    <w:rsid w:val="0057182A"/>
    <w:rsid w:val="00585934"/>
    <w:rsid w:val="005A7A22"/>
    <w:rsid w:val="005B67FF"/>
    <w:rsid w:val="005C6042"/>
    <w:rsid w:val="005D79A6"/>
    <w:rsid w:val="00603860"/>
    <w:rsid w:val="00647604"/>
    <w:rsid w:val="00660303"/>
    <w:rsid w:val="00665C5D"/>
    <w:rsid w:val="006B30E8"/>
    <w:rsid w:val="006E42C3"/>
    <w:rsid w:val="006F7AFF"/>
    <w:rsid w:val="00725EE5"/>
    <w:rsid w:val="00745D50"/>
    <w:rsid w:val="0076543B"/>
    <w:rsid w:val="00772E7C"/>
    <w:rsid w:val="00790D57"/>
    <w:rsid w:val="0079613A"/>
    <w:rsid w:val="007B4E66"/>
    <w:rsid w:val="00802658"/>
    <w:rsid w:val="00810685"/>
    <w:rsid w:val="008127A5"/>
    <w:rsid w:val="00831685"/>
    <w:rsid w:val="00844821"/>
    <w:rsid w:val="00864FA0"/>
    <w:rsid w:val="0087203C"/>
    <w:rsid w:val="00875D26"/>
    <w:rsid w:val="008A05AF"/>
    <w:rsid w:val="00900A55"/>
    <w:rsid w:val="0091734D"/>
    <w:rsid w:val="00933457"/>
    <w:rsid w:val="009409E4"/>
    <w:rsid w:val="00991F16"/>
    <w:rsid w:val="009B2E60"/>
    <w:rsid w:val="009C337D"/>
    <w:rsid w:val="009E23C3"/>
    <w:rsid w:val="009E6945"/>
    <w:rsid w:val="00A00512"/>
    <w:rsid w:val="00A00D08"/>
    <w:rsid w:val="00A10E7F"/>
    <w:rsid w:val="00A2319D"/>
    <w:rsid w:val="00A73541"/>
    <w:rsid w:val="00A835CB"/>
    <w:rsid w:val="00A83C81"/>
    <w:rsid w:val="00A90AC8"/>
    <w:rsid w:val="00AC50CB"/>
    <w:rsid w:val="00AD529E"/>
    <w:rsid w:val="00AE295E"/>
    <w:rsid w:val="00AE3F49"/>
    <w:rsid w:val="00AE4418"/>
    <w:rsid w:val="00B052EB"/>
    <w:rsid w:val="00B141AC"/>
    <w:rsid w:val="00B336D2"/>
    <w:rsid w:val="00B51C9B"/>
    <w:rsid w:val="00B65493"/>
    <w:rsid w:val="00B660E6"/>
    <w:rsid w:val="00BA54C7"/>
    <w:rsid w:val="00BC3E8B"/>
    <w:rsid w:val="00BE12B1"/>
    <w:rsid w:val="00BE3D1B"/>
    <w:rsid w:val="00BF2F28"/>
    <w:rsid w:val="00C07BE9"/>
    <w:rsid w:val="00C34AA6"/>
    <w:rsid w:val="00C66535"/>
    <w:rsid w:val="00CA240B"/>
    <w:rsid w:val="00CA55B1"/>
    <w:rsid w:val="00CD19D5"/>
    <w:rsid w:val="00CD53DE"/>
    <w:rsid w:val="00CF0A12"/>
    <w:rsid w:val="00D40CFF"/>
    <w:rsid w:val="00D576F8"/>
    <w:rsid w:val="00DC1A97"/>
    <w:rsid w:val="00DC7ACF"/>
    <w:rsid w:val="00DD34A1"/>
    <w:rsid w:val="00DE1870"/>
    <w:rsid w:val="00DE1D86"/>
    <w:rsid w:val="00E430BA"/>
    <w:rsid w:val="00E431EF"/>
    <w:rsid w:val="00E449EC"/>
    <w:rsid w:val="00E6705F"/>
    <w:rsid w:val="00E7435C"/>
    <w:rsid w:val="00E74E94"/>
    <w:rsid w:val="00EA00C9"/>
    <w:rsid w:val="00EB5A6B"/>
    <w:rsid w:val="00EB728B"/>
    <w:rsid w:val="00ED3CCC"/>
    <w:rsid w:val="00EF69E1"/>
    <w:rsid w:val="00F20C88"/>
    <w:rsid w:val="00F45682"/>
    <w:rsid w:val="00FC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5A7BD66"/>
  <w15:docId w15:val="{780C7991-0912-43E4-BA74-E7A4A22F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semiHidden/>
    <w:pPr>
      <w:jc w:val="center"/>
    </w:pPr>
    <w:rPr>
      <w:sz w:val="21"/>
    </w:rPr>
  </w:style>
  <w:style w:type="paragraph" w:styleId="a4">
    <w:name w:val="Closing"/>
    <w:basedOn w:val="a"/>
    <w:next w:val="a"/>
    <w:semiHidden/>
    <w:pPr>
      <w:jc w:val="right"/>
    </w:pPr>
    <w:rPr>
      <w:sz w:val="21"/>
    </w:rPr>
  </w:style>
  <w:style w:type="paragraph" w:styleId="a5">
    <w:name w:val="Date"/>
    <w:basedOn w:val="a"/>
    <w:next w:val="a"/>
    <w:semiHidden/>
  </w:style>
  <w:style w:type="paragraph" w:styleId="a6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styleId="a7">
    <w:name w:val="Hyperlink"/>
    <w:semiHidden/>
    <w:rPr>
      <w:color w:val="0000FF"/>
      <w:u w:val="single"/>
    </w:rPr>
  </w:style>
  <w:style w:type="character" w:styleId="a8">
    <w:name w:val="FollowedHyperlink"/>
    <w:semiHidden/>
    <w:rPr>
      <w:color w:val="800080"/>
      <w:u w:val="single"/>
    </w:rPr>
  </w:style>
  <w:style w:type="paragraph" w:styleId="a9">
    <w:name w:val="header"/>
    <w:basedOn w:val="a"/>
    <w:link w:val="aa"/>
    <w:uiPriority w:val="99"/>
    <w:unhideWhenUsed/>
    <w:rsid w:val="00100353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link w:val="a9"/>
    <w:uiPriority w:val="99"/>
    <w:rsid w:val="00100353"/>
    <w:rPr>
      <w:kern w:val="2"/>
      <w:sz w:val="24"/>
    </w:rPr>
  </w:style>
  <w:style w:type="paragraph" w:styleId="ab">
    <w:name w:val="footer"/>
    <w:basedOn w:val="a"/>
    <w:link w:val="ac"/>
    <w:uiPriority w:val="99"/>
    <w:unhideWhenUsed/>
    <w:rsid w:val="00100353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link w:val="ab"/>
    <w:uiPriority w:val="99"/>
    <w:rsid w:val="00100353"/>
    <w:rPr>
      <w:kern w:val="2"/>
      <w:sz w:val="24"/>
    </w:rPr>
  </w:style>
  <w:style w:type="paragraph" w:styleId="ad">
    <w:name w:val="List Paragraph"/>
    <w:basedOn w:val="a"/>
    <w:uiPriority w:val="34"/>
    <w:qFormat/>
    <w:rsid w:val="0091734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回議用紙</vt:lpstr>
      <vt:lpstr>回議用紙      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回議用紙</dc:title>
  <dc:creator>NEC-PCuser</dc:creator>
  <cp:lastModifiedBy>noriko</cp:lastModifiedBy>
  <cp:revision>9</cp:revision>
  <cp:lastPrinted>2022-01-28T08:53:00Z</cp:lastPrinted>
  <dcterms:created xsi:type="dcterms:W3CDTF">2023-07-16T08:45:00Z</dcterms:created>
  <dcterms:modified xsi:type="dcterms:W3CDTF">2023-07-20T13:56:00Z</dcterms:modified>
</cp:coreProperties>
</file>