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0981BB" w14:textId="77777777" w:rsidR="0009277C" w:rsidRPr="00EF43CE" w:rsidRDefault="0009277C" w:rsidP="0009277C">
      <w:pPr>
        <w:tabs>
          <w:tab w:val="left" w:pos="897"/>
        </w:tabs>
        <w:spacing w:after="0" w:line="240" w:lineRule="auto"/>
        <w:rPr>
          <w:rFonts w:ascii="Cambria" w:hAnsi="Cambria"/>
          <w:b/>
          <w:spacing w:val="20"/>
          <w:sz w:val="36"/>
          <w:szCs w:val="36"/>
          <w:lang w:val="es-MX"/>
        </w:rPr>
      </w:pPr>
      <w:r w:rsidRPr="00EF43CE">
        <w:rPr>
          <w:rFonts w:ascii="Cambria" w:hAnsi="Cambria"/>
          <w:b/>
          <w:spacing w:val="20"/>
          <w:sz w:val="28"/>
          <w:szCs w:val="28"/>
          <w:lang w:val="es-MX"/>
        </w:rPr>
        <w:t>Información General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3"/>
        <w:gridCol w:w="4252"/>
        <w:gridCol w:w="1684"/>
        <w:gridCol w:w="1151"/>
      </w:tblGrid>
      <w:tr w:rsidR="0009277C" w:rsidRPr="00EF43CE" w14:paraId="7AD8608B" w14:textId="77777777" w:rsidTr="00605931">
        <w:tc>
          <w:tcPr>
            <w:tcW w:w="2553" w:type="dxa"/>
            <w:shd w:val="clear" w:color="auto" w:fill="auto"/>
          </w:tcPr>
          <w:p w14:paraId="2AC2E563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 la Carrera</w:t>
            </w:r>
          </w:p>
        </w:tc>
        <w:tc>
          <w:tcPr>
            <w:tcW w:w="4252" w:type="dxa"/>
            <w:shd w:val="clear" w:color="auto" w:fill="auto"/>
          </w:tcPr>
          <w:p w14:paraId="11E6C396" w14:textId="77777777" w:rsidR="0009277C" w:rsidRPr="007F5146" w:rsidRDefault="0009277C" w:rsidP="00605931">
            <w:r w:rsidRPr="007F5146">
              <w:t>INGENIERÍA EN INFORMÁTICA</w:t>
            </w:r>
          </w:p>
        </w:tc>
        <w:tc>
          <w:tcPr>
            <w:tcW w:w="1684" w:type="dxa"/>
            <w:shd w:val="clear" w:color="auto" w:fill="auto"/>
          </w:tcPr>
          <w:p w14:paraId="5CEA02F2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proofErr w:type="spellStart"/>
            <w:r w:rsidRPr="00EF43CE">
              <w:rPr>
                <w:rFonts w:ascii="Cambria" w:hAnsi="Cambria"/>
                <w:sz w:val="20"/>
                <w:szCs w:val="20"/>
              </w:rPr>
              <w:t>Nº</w:t>
            </w:r>
            <w:proofErr w:type="spellEnd"/>
            <w:r w:rsidRPr="00EF43CE">
              <w:rPr>
                <w:rFonts w:ascii="Cambria" w:hAnsi="Cambria"/>
                <w:sz w:val="20"/>
                <w:szCs w:val="20"/>
              </w:rPr>
              <w:t xml:space="preserve"> Identificador de Carrera</w:t>
            </w:r>
          </w:p>
        </w:tc>
        <w:tc>
          <w:tcPr>
            <w:tcW w:w="1151" w:type="dxa"/>
            <w:shd w:val="clear" w:color="auto" w:fill="auto"/>
          </w:tcPr>
          <w:p w14:paraId="187FD343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800</w:t>
            </w:r>
          </w:p>
        </w:tc>
      </w:tr>
      <w:tr w:rsidR="0009277C" w:rsidRPr="00AE7221" w14:paraId="08789F18" w14:textId="77777777" w:rsidTr="00605931">
        <w:tc>
          <w:tcPr>
            <w:tcW w:w="2553" w:type="dxa"/>
            <w:shd w:val="clear" w:color="auto" w:fill="auto"/>
          </w:tcPr>
          <w:p w14:paraId="59FC9EF8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Asignatura</w:t>
            </w:r>
          </w:p>
        </w:tc>
        <w:tc>
          <w:tcPr>
            <w:tcW w:w="4252" w:type="dxa"/>
            <w:shd w:val="clear" w:color="auto" w:fill="auto"/>
          </w:tcPr>
          <w:p w14:paraId="4B6B6E47" w14:textId="77777777" w:rsidR="0009277C" w:rsidRPr="007F5146" w:rsidRDefault="0009277C" w:rsidP="00605931">
            <w:r w:rsidRPr="007F5146">
              <w:t>TALLER DE PROGRAMACION II</w:t>
            </w:r>
          </w:p>
        </w:tc>
        <w:tc>
          <w:tcPr>
            <w:tcW w:w="1684" w:type="dxa"/>
            <w:shd w:val="clear" w:color="auto" w:fill="auto"/>
          </w:tcPr>
          <w:p w14:paraId="73727FFE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Código de Asignatura</w:t>
            </w:r>
          </w:p>
        </w:tc>
        <w:tc>
          <w:tcPr>
            <w:tcW w:w="1151" w:type="dxa"/>
            <w:shd w:val="clear" w:color="auto" w:fill="auto"/>
          </w:tcPr>
          <w:p w14:paraId="0AA52A30" w14:textId="77777777" w:rsidR="0009277C" w:rsidRPr="00D527B9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4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800TP04 – 1</w:t>
            </w:r>
          </w:p>
          <w:p w14:paraId="7D50311A" w14:textId="77777777" w:rsidR="0009277C" w:rsidRPr="0009277C" w:rsidRDefault="0009277C" w:rsidP="00605931">
            <w:pPr>
              <w:spacing w:after="0" w:line="240" w:lineRule="auto"/>
              <w:jc w:val="center"/>
              <w:rPr>
                <w:rFonts w:ascii="Arial Narrow" w:hAnsi="Arial Narrow"/>
                <w:lang w:val="en-US"/>
              </w:rPr>
            </w:pPr>
            <w:r w:rsidRPr="00D527B9">
              <w:rPr>
                <w:rFonts w:ascii="Cambria" w:hAnsi="Cambria"/>
                <w:sz w:val="20"/>
                <w:szCs w:val="24"/>
                <w:lang w:val="en-US"/>
              </w:rPr>
              <w:t>AP_INFOR 810TP04 - 1</w:t>
            </w:r>
          </w:p>
        </w:tc>
      </w:tr>
      <w:tr w:rsidR="0009277C" w:rsidRPr="00EF43CE" w14:paraId="23264267" w14:textId="77777777" w:rsidTr="00605931">
        <w:tc>
          <w:tcPr>
            <w:tcW w:w="2553" w:type="dxa"/>
            <w:shd w:val="clear" w:color="auto" w:fill="auto"/>
          </w:tcPr>
          <w:p w14:paraId="167C1DE2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Nombre del Docente</w:t>
            </w:r>
          </w:p>
          <w:p w14:paraId="3293297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4252" w:type="dxa"/>
            <w:shd w:val="clear" w:color="auto" w:fill="auto"/>
          </w:tcPr>
          <w:p w14:paraId="52AB77B3" w14:textId="77777777" w:rsidR="0009277C" w:rsidRPr="007F5146" w:rsidRDefault="0009277C" w:rsidP="00605931">
            <w:r>
              <w:t>CRISTIAN MOLINA M</w:t>
            </w:r>
          </w:p>
        </w:tc>
        <w:tc>
          <w:tcPr>
            <w:tcW w:w="1684" w:type="dxa"/>
            <w:shd w:val="clear" w:color="auto" w:fill="auto"/>
          </w:tcPr>
          <w:p w14:paraId="171BFF52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0"/>
                <w:szCs w:val="20"/>
              </w:rPr>
            </w:pPr>
            <w:r w:rsidRPr="00EF43CE">
              <w:rPr>
                <w:rFonts w:ascii="Cambria" w:hAnsi="Cambria"/>
                <w:sz w:val="20"/>
                <w:szCs w:val="20"/>
              </w:rPr>
              <w:t>Sección</w:t>
            </w:r>
          </w:p>
        </w:tc>
        <w:tc>
          <w:tcPr>
            <w:tcW w:w="1151" w:type="dxa"/>
            <w:shd w:val="clear" w:color="auto" w:fill="auto"/>
          </w:tcPr>
          <w:p w14:paraId="281EB8D8" w14:textId="77777777" w:rsidR="0009277C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</w:p>
          <w:p w14:paraId="3DA5F7F5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1/3</w:t>
            </w:r>
          </w:p>
        </w:tc>
      </w:tr>
    </w:tbl>
    <w:p w14:paraId="0DCE3F70" w14:textId="77777777"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</w:p>
    <w:p w14:paraId="3C64733F" w14:textId="77777777" w:rsidR="0009277C" w:rsidRPr="00EF43CE" w:rsidRDefault="0009277C" w:rsidP="0009277C">
      <w:pPr>
        <w:spacing w:after="0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>Información del Estudiante</w:t>
      </w:r>
      <w:r>
        <w:rPr>
          <w:rFonts w:ascii="Cambria" w:hAnsi="Cambria"/>
          <w:b/>
          <w:sz w:val="28"/>
          <w:szCs w:val="28"/>
        </w:rPr>
        <w:t xml:space="preserve"> </w:t>
      </w:r>
    </w:p>
    <w:tbl>
      <w:tblPr>
        <w:tblW w:w="9640" w:type="dxa"/>
        <w:tblInd w:w="-3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978"/>
        <w:gridCol w:w="6662"/>
      </w:tblGrid>
      <w:tr w:rsidR="0009277C" w:rsidRPr="00EF43CE" w14:paraId="2B343CC0" w14:textId="77777777" w:rsidTr="00605931">
        <w:tc>
          <w:tcPr>
            <w:tcW w:w="2978" w:type="dxa"/>
            <w:shd w:val="clear" w:color="auto" w:fill="auto"/>
          </w:tcPr>
          <w:p w14:paraId="74A5FD44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Nombre </w:t>
            </w:r>
            <w:r w:rsidR="002A1C73" w:rsidRPr="00EF43CE">
              <w:rPr>
                <w:rFonts w:ascii="Cambria" w:hAnsi="Cambria"/>
                <w:b/>
                <w:sz w:val="24"/>
                <w:szCs w:val="24"/>
              </w:rPr>
              <w:t>del Estudiante</w:t>
            </w:r>
          </w:p>
          <w:p w14:paraId="1EF2218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49FDDDD6" w14:textId="1658D65D" w:rsidR="0009277C" w:rsidRPr="00EF43CE" w:rsidRDefault="00146531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Alexis Alcaino, Cristopher González, Cristóbal Castro, Felipe Salinas.</w:t>
            </w:r>
          </w:p>
        </w:tc>
      </w:tr>
      <w:tr w:rsidR="0009277C" w:rsidRPr="00EF43CE" w14:paraId="0EB6E291" w14:textId="77777777" w:rsidTr="00605931">
        <w:tc>
          <w:tcPr>
            <w:tcW w:w="2978" w:type="dxa"/>
            <w:shd w:val="clear" w:color="auto" w:fill="auto"/>
          </w:tcPr>
          <w:p w14:paraId="0E0B5BB5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R.U.T./R.U.N.</w:t>
            </w:r>
          </w:p>
          <w:p w14:paraId="64C9ECF1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6662" w:type="dxa"/>
            <w:shd w:val="clear" w:color="auto" w:fill="auto"/>
          </w:tcPr>
          <w:p w14:paraId="3193D09D" w14:textId="2527021A" w:rsidR="0009277C" w:rsidRPr="00EF43CE" w:rsidRDefault="00A83F3D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  </w:t>
            </w:r>
            <w:r w:rsidR="002C0FF7">
              <w:rPr>
                <w:rFonts w:ascii="Cambria" w:hAnsi="Cambria"/>
                <w:sz w:val="24"/>
                <w:szCs w:val="24"/>
              </w:rPr>
              <w:t xml:space="preserve">Alcaino: 19.847.311-1 </w:t>
            </w:r>
            <w:r>
              <w:rPr>
                <w:rFonts w:ascii="Cambria" w:hAnsi="Cambria"/>
                <w:sz w:val="24"/>
                <w:szCs w:val="24"/>
              </w:rPr>
              <w:t xml:space="preserve">González 19.832.263-6   Castro: </w:t>
            </w:r>
            <w:r w:rsidRPr="00A83F3D">
              <w:rPr>
                <w:rFonts w:ascii="Cambria" w:hAnsi="Cambria"/>
                <w:sz w:val="24"/>
                <w:szCs w:val="24"/>
              </w:rPr>
              <w:t>20.331.913-</w:t>
            </w:r>
            <w:proofErr w:type="gramStart"/>
            <w:r w:rsidRPr="00A83F3D">
              <w:rPr>
                <w:rFonts w:ascii="Cambria" w:hAnsi="Cambria"/>
                <w:sz w:val="24"/>
                <w:szCs w:val="24"/>
              </w:rPr>
              <w:t>4</w:t>
            </w:r>
            <w:r>
              <w:rPr>
                <w:rFonts w:ascii="Cambria" w:hAnsi="Cambria"/>
                <w:sz w:val="24"/>
                <w:szCs w:val="24"/>
              </w:rPr>
              <w:t xml:space="preserve">  Salinas</w:t>
            </w:r>
            <w:proofErr w:type="gramEnd"/>
            <w:r>
              <w:rPr>
                <w:rFonts w:ascii="Cambria" w:hAnsi="Cambria"/>
                <w:sz w:val="24"/>
                <w:szCs w:val="24"/>
              </w:rPr>
              <w:t xml:space="preserve">: </w:t>
            </w:r>
            <w:r>
              <w:rPr>
                <w:rFonts w:ascii="Cambria" w:hAnsi="Cambria"/>
                <w:sz w:val="24"/>
                <w:szCs w:val="24"/>
              </w:rPr>
              <w:t>20.377.971-2</w:t>
            </w:r>
          </w:p>
        </w:tc>
      </w:tr>
    </w:tbl>
    <w:p w14:paraId="191E8BC0" w14:textId="77777777" w:rsidR="0009277C" w:rsidRPr="00EF43CE" w:rsidRDefault="0009277C" w:rsidP="0009277C">
      <w:pPr>
        <w:spacing w:after="0"/>
        <w:rPr>
          <w:rFonts w:ascii="Cambria" w:hAnsi="Cambria"/>
        </w:rPr>
      </w:pPr>
    </w:p>
    <w:p w14:paraId="43E40BA2" w14:textId="77777777"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</w:p>
    <w:p w14:paraId="1E9F1940" w14:textId="77777777" w:rsidR="0009277C" w:rsidRPr="00EF43CE" w:rsidRDefault="0009277C" w:rsidP="0009277C">
      <w:pPr>
        <w:spacing w:after="0" w:line="240" w:lineRule="auto"/>
        <w:rPr>
          <w:rFonts w:ascii="Cambria" w:hAnsi="Cambria"/>
          <w:b/>
          <w:sz w:val="28"/>
          <w:szCs w:val="28"/>
        </w:rPr>
      </w:pPr>
      <w:r w:rsidRPr="00EF43CE">
        <w:rPr>
          <w:rFonts w:ascii="Cambria" w:hAnsi="Cambria"/>
          <w:b/>
          <w:sz w:val="28"/>
          <w:szCs w:val="28"/>
        </w:rPr>
        <w:t xml:space="preserve">Información del </w:t>
      </w:r>
      <w:r w:rsidR="002A1C73" w:rsidRPr="00EF43CE">
        <w:rPr>
          <w:rFonts w:ascii="Cambria" w:hAnsi="Cambria"/>
          <w:b/>
          <w:sz w:val="28"/>
          <w:szCs w:val="28"/>
        </w:rPr>
        <w:t>Proceso Evaluativo</w:t>
      </w:r>
    </w:p>
    <w:tbl>
      <w:tblPr>
        <w:tblW w:w="9498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830"/>
        <w:gridCol w:w="6"/>
        <w:gridCol w:w="2693"/>
        <w:gridCol w:w="2268"/>
        <w:gridCol w:w="1701"/>
      </w:tblGrid>
      <w:tr w:rsidR="0009277C" w:rsidRPr="00EF43CE" w14:paraId="72014E89" w14:textId="77777777" w:rsidTr="00605931">
        <w:tc>
          <w:tcPr>
            <w:tcW w:w="2836" w:type="dxa"/>
            <w:gridSpan w:val="2"/>
            <w:shd w:val="clear" w:color="auto" w:fill="auto"/>
          </w:tcPr>
          <w:p w14:paraId="58986618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Ideal de la Prueba</w:t>
            </w: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6991893F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42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0F4B309F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Obtenido</w:t>
            </w:r>
          </w:p>
          <w:p w14:paraId="52950B78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3AE5CDEA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14:paraId="1D196340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42</w:t>
            </w:r>
          </w:p>
        </w:tc>
      </w:tr>
      <w:tr w:rsidR="0009277C" w:rsidRPr="00EF43CE" w14:paraId="6E78C530" w14:textId="77777777" w:rsidTr="00605931">
        <w:tc>
          <w:tcPr>
            <w:tcW w:w="2836" w:type="dxa"/>
            <w:gridSpan w:val="2"/>
            <w:shd w:val="clear" w:color="auto" w:fill="auto"/>
          </w:tcPr>
          <w:p w14:paraId="372ED821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Puntaje de Aprobación</w:t>
            </w:r>
          </w:p>
          <w:p w14:paraId="1B26354B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23D746C7" w14:textId="77777777" w:rsidR="0009277C" w:rsidRPr="00EF43CE" w:rsidRDefault="00306569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25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14C3138B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Tiempo Máximo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1AD16768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6 clases</w:t>
            </w:r>
          </w:p>
        </w:tc>
      </w:tr>
      <w:tr w:rsidR="0009277C" w:rsidRPr="00EF43CE" w14:paraId="204DFD85" w14:textId="77777777" w:rsidTr="00605931">
        <w:tc>
          <w:tcPr>
            <w:tcW w:w="2836" w:type="dxa"/>
            <w:gridSpan w:val="2"/>
            <w:shd w:val="clear" w:color="auto" w:fill="auto"/>
          </w:tcPr>
          <w:p w14:paraId="2A31BC6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Exigencia de escala </w:t>
            </w:r>
          </w:p>
          <w:p w14:paraId="511649F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</w:tc>
        <w:tc>
          <w:tcPr>
            <w:tcW w:w="2693" w:type="dxa"/>
            <w:tcBorders>
              <w:right w:val="single" w:sz="4" w:space="0" w:color="auto"/>
            </w:tcBorders>
            <w:shd w:val="clear" w:color="auto" w:fill="auto"/>
          </w:tcPr>
          <w:p w14:paraId="5F211EB6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60%   </w:t>
            </w:r>
          </w:p>
          <w:p w14:paraId="14A427FA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sz w:val="24"/>
                <w:szCs w:val="24"/>
              </w:rPr>
            </w:pPr>
            <w:r w:rsidRPr="00EF43CE">
              <w:rPr>
                <w:rFonts w:ascii="Cambria" w:hAnsi="Cambria"/>
                <w:sz w:val="24"/>
                <w:szCs w:val="24"/>
              </w:rPr>
              <w:t xml:space="preserve"> </w:t>
            </w:r>
          </w:p>
        </w:tc>
        <w:tc>
          <w:tcPr>
            <w:tcW w:w="2268" w:type="dxa"/>
            <w:tcBorders>
              <w:right w:val="single" w:sz="4" w:space="0" w:color="auto"/>
            </w:tcBorders>
            <w:shd w:val="clear" w:color="auto" w:fill="auto"/>
          </w:tcPr>
          <w:p w14:paraId="789E5EF5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Ponderación de la prueba</w:t>
            </w:r>
          </w:p>
        </w:tc>
        <w:tc>
          <w:tcPr>
            <w:tcW w:w="1701" w:type="dxa"/>
            <w:tcBorders>
              <w:right w:val="single" w:sz="4" w:space="0" w:color="auto"/>
            </w:tcBorders>
            <w:shd w:val="clear" w:color="auto" w:fill="auto"/>
          </w:tcPr>
          <w:p w14:paraId="6EADE598" w14:textId="77777777" w:rsidR="0009277C" w:rsidRPr="00EF43CE" w:rsidRDefault="00306569" w:rsidP="00605931">
            <w:pPr>
              <w:spacing w:after="0" w:line="240" w:lineRule="auto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2</w:t>
            </w:r>
            <w:r w:rsidR="0009277C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="0009277C">
              <w:rPr>
                <w:rFonts w:ascii="Cambria" w:hAnsi="Cambria"/>
                <w:sz w:val="24"/>
                <w:szCs w:val="24"/>
              </w:rPr>
              <w:t>ptos</w:t>
            </w:r>
            <w:proofErr w:type="spellEnd"/>
          </w:p>
        </w:tc>
      </w:tr>
      <w:tr w:rsidR="0009277C" w:rsidRPr="00EF43CE" w14:paraId="4052C7AE" w14:textId="77777777" w:rsidTr="00605931">
        <w:tc>
          <w:tcPr>
            <w:tcW w:w="2836" w:type="dxa"/>
            <w:gridSpan w:val="2"/>
            <w:tcBorders>
              <w:right w:val="single" w:sz="4" w:space="0" w:color="auto"/>
            </w:tcBorders>
            <w:shd w:val="clear" w:color="auto" w:fill="auto"/>
          </w:tcPr>
          <w:p w14:paraId="6B03902F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Rendición Programada</w:t>
            </w:r>
          </w:p>
        </w:tc>
        <w:tc>
          <w:tcPr>
            <w:tcW w:w="269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2BF561C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</w:p>
          <w:p w14:paraId="01572D8B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 xml:space="preserve"> /      /2020</w:t>
            </w:r>
          </w:p>
        </w:tc>
        <w:tc>
          <w:tcPr>
            <w:tcW w:w="226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87AD7E9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>Fecha de Aplicación</w:t>
            </w:r>
          </w:p>
        </w:tc>
        <w:tc>
          <w:tcPr>
            <w:tcW w:w="1701" w:type="dxa"/>
            <w:tcBorders>
              <w:left w:val="single" w:sz="4" w:space="0" w:color="auto"/>
            </w:tcBorders>
            <w:shd w:val="clear" w:color="auto" w:fill="auto"/>
          </w:tcPr>
          <w:p w14:paraId="6BB9C8C6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 w:rsidRPr="00EF43CE">
              <w:rPr>
                <w:rFonts w:ascii="Cambria" w:hAnsi="Cambria"/>
                <w:b/>
                <w:sz w:val="24"/>
                <w:szCs w:val="24"/>
              </w:rPr>
              <w:t xml:space="preserve"> </w:t>
            </w:r>
          </w:p>
          <w:p w14:paraId="5158376A" w14:textId="77777777" w:rsidR="0009277C" w:rsidRPr="00EF43CE" w:rsidRDefault="0009277C" w:rsidP="00605931">
            <w:pPr>
              <w:spacing w:after="0" w:line="240" w:lineRule="auto"/>
              <w:jc w:val="center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/       /2020</w:t>
            </w:r>
          </w:p>
        </w:tc>
      </w:tr>
      <w:tr w:rsidR="0009277C" w:rsidRPr="00EF43CE" w14:paraId="0026FE53" w14:textId="77777777" w:rsidTr="0060593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443"/>
        </w:trPr>
        <w:tc>
          <w:tcPr>
            <w:tcW w:w="2830" w:type="dxa"/>
            <w:shd w:val="clear" w:color="auto" w:fill="auto"/>
          </w:tcPr>
          <w:p w14:paraId="42C346D0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4"/>
                <w:szCs w:val="24"/>
              </w:rPr>
            </w:pPr>
            <w:r>
              <w:rPr>
                <w:rFonts w:ascii="Cambria" w:hAnsi="Cambria"/>
                <w:b/>
                <w:sz w:val="24"/>
                <w:szCs w:val="24"/>
              </w:rPr>
              <w:t>Aprendizajes Esperados</w:t>
            </w:r>
            <w:r w:rsidRPr="00EF43CE">
              <w:rPr>
                <w:rFonts w:ascii="Cambria" w:hAnsi="Cambria"/>
                <w:b/>
                <w:sz w:val="24"/>
                <w:szCs w:val="24"/>
              </w:rPr>
              <w:t>:</w:t>
            </w:r>
          </w:p>
          <w:p w14:paraId="588062EB" w14:textId="77777777" w:rsidR="0009277C" w:rsidRPr="00EF43CE" w:rsidRDefault="0009277C" w:rsidP="00605931">
            <w:pPr>
              <w:spacing w:after="0" w:line="240" w:lineRule="auto"/>
              <w:ind w:left="284"/>
              <w:rPr>
                <w:rFonts w:ascii="Cambria" w:hAnsi="Cambria"/>
                <w:b/>
                <w:sz w:val="28"/>
                <w:szCs w:val="28"/>
              </w:rPr>
            </w:pPr>
          </w:p>
        </w:tc>
        <w:tc>
          <w:tcPr>
            <w:tcW w:w="6668" w:type="dxa"/>
            <w:gridSpan w:val="4"/>
            <w:shd w:val="clear" w:color="auto" w:fill="auto"/>
          </w:tcPr>
          <w:p w14:paraId="505FA48A" w14:textId="77777777" w:rsidR="0009277C" w:rsidRPr="007F7D22" w:rsidRDefault="0009277C" w:rsidP="00605931">
            <w:pPr>
              <w:rPr>
                <w:rFonts w:ascii="Cambria" w:hAnsi="Cambria"/>
                <w:sz w:val="24"/>
                <w:szCs w:val="24"/>
              </w:rPr>
            </w:pPr>
            <w:r w:rsidRPr="007F7D22">
              <w:rPr>
                <w:rFonts w:ascii="Cambria" w:hAnsi="Cambria"/>
                <w:sz w:val="24"/>
                <w:szCs w:val="24"/>
              </w:rPr>
              <w:t xml:space="preserve"> </w:t>
            </w:r>
          </w:p>
          <w:p w14:paraId="003833CE" w14:textId="77777777" w:rsidR="0009277C" w:rsidRPr="007F7D22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  <w:r w:rsidRPr="007F7D22">
              <w:rPr>
                <w:rFonts w:ascii="Cambria" w:hAnsi="Cambria"/>
                <w:b/>
                <w:sz w:val="28"/>
                <w:szCs w:val="28"/>
              </w:rPr>
              <w:t xml:space="preserve"> </w:t>
            </w:r>
          </w:p>
          <w:p w14:paraId="07280802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  <w:p w14:paraId="25C7E19D" w14:textId="77777777" w:rsidR="0009277C" w:rsidRPr="00EF43CE" w:rsidRDefault="0009277C" w:rsidP="00605931">
            <w:pPr>
              <w:spacing w:after="0" w:line="240" w:lineRule="auto"/>
              <w:rPr>
                <w:rFonts w:ascii="Cambria" w:hAnsi="Cambria"/>
                <w:b/>
                <w:sz w:val="28"/>
                <w:szCs w:val="28"/>
              </w:rPr>
            </w:pPr>
          </w:p>
        </w:tc>
      </w:tr>
    </w:tbl>
    <w:p w14:paraId="72F76684" w14:textId="77777777" w:rsidR="0009277C" w:rsidRPr="00EF43CE" w:rsidRDefault="0009277C" w:rsidP="0009277C">
      <w:pPr>
        <w:spacing w:after="0" w:line="240" w:lineRule="auto"/>
        <w:jc w:val="center"/>
        <w:rPr>
          <w:rFonts w:ascii="Cambria" w:hAnsi="Cambria"/>
          <w:sz w:val="24"/>
          <w:szCs w:val="24"/>
        </w:rPr>
      </w:pPr>
    </w:p>
    <w:p w14:paraId="1824CC88" w14:textId="4BB9D18D" w:rsidR="0009277C" w:rsidRDefault="009625FB" w:rsidP="009625FB">
      <w:pPr>
        <w:spacing w:after="0" w:line="240" w:lineRule="auto"/>
        <w:rPr>
          <w:rFonts w:ascii="Cambria" w:hAnsi="Cambria"/>
          <w:i/>
          <w:sz w:val="24"/>
          <w:szCs w:val="24"/>
        </w:rPr>
      </w:pPr>
      <w:r>
        <w:rPr>
          <w:rFonts w:ascii="Cambria" w:hAnsi="Cambria"/>
          <w:i/>
          <w:sz w:val="24"/>
          <w:szCs w:val="24"/>
        </w:rPr>
        <w:t xml:space="preserve"> Contraseña y </w:t>
      </w:r>
      <w:proofErr w:type="spellStart"/>
      <w:r>
        <w:rPr>
          <w:rFonts w:ascii="Cambria" w:hAnsi="Cambria"/>
          <w:i/>
          <w:sz w:val="24"/>
          <w:szCs w:val="24"/>
        </w:rPr>
        <w:t>password</w:t>
      </w:r>
      <w:proofErr w:type="spellEnd"/>
      <w:r>
        <w:rPr>
          <w:rFonts w:ascii="Cambria" w:hAnsi="Cambria"/>
          <w:i/>
          <w:sz w:val="24"/>
          <w:szCs w:val="24"/>
        </w:rPr>
        <w:t xml:space="preserve"> de </w:t>
      </w:r>
      <w:proofErr w:type="spellStart"/>
      <w:r>
        <w:rPr>
          <w:rFonts w:ascii="Cambria" w:hAnsi="Cambria"/>
          <w:i/>
          <w:sz w:val="24"/>
          <w:szCs w:val="24"/>
        </w:rPr>
        <w:t>admin</w:t>
      </w:r>
      <w:proofErr w:type="spellEnd"/>
      <w:r>
        <w:rPr>
          <w:rFonts w:ascii="Cambria" w:hAnsi="Cambria"/>
          <w:i/>
          <w:sz w:val="24"/>
          <w:szCs w:val="24"/>
        </w:rPr>
        <w:t xml:space="preserve"> correo= </w:t>
      </w:r>
      <w:hyperlink r:id="rId7" w:history="1">
        <w:r w:rsidRPr="00420030">
          <w:rPr>
            <w:rStyle w:val="Hipervnculo"/>
            <w:rFonts w:ascii="Cambria" w:hAnsi="Cambria"/>
            <w:i/>
            <w:sz w:val="24"/>
            <w:szCs w:val="24"/>
          </w:rPr>
          <w:t>felipe@gmail.com</w:t>
        </w:r>
      </w:hyperlink>
      <w:r>
        <w:rPr>
          <w:rFonts w:ascii="Cambria" w:hAnsi="Cambria"/>
          <w:i/>
          <w:sz w:val="24"/>
          <w:szCs w:val="24"/>
        </w:rPr>
        <w:t xml:space="preserve">  pass</w:t>
      </w:r>
      <w:r w:rsidR="00FD60AF">
        <w:rPr>
          <w:rFonts w:ascii="Cambria" w:hAnsi="Cambria"/>
          <w:i/>
          <w:sz w:val="24"/>
          <w:szCs w:val="24"/>
        </w:rPr>
        <w:t>=</w:t>
      </w:r>
      <w:r>
        <w:rPr>
          <w:rFonts w:ascii="Cambria" w:hAnsi="Cambria"/>
          <w:i/>
          <w:sz w:val="24"/>
          <w:szCs w:val="24"/>
        </w:rPr>
        <w:t>123</w:t>
      </w:r>
    </w:p>
    <w:p w14:paraId="56C73D52" w14:textId="080B8D06" w:rsidR="0009277C" w:rsidRDefault="00A83F3D" w:rsidP="00146531">
      <w:pPr>
        <w:spacing w:after="0" w:line="240" w:lineRule="auto"/>
        <w:rPr>
          <w:rFonts w:ascii="Cambria" w:hAnsi="Cambria"/>
          <w:i/>
          <w:sz w:val="24"/>
          <w:szCs w:val="24"/>
        </w:rPr>
      </w:pPr>
      <w:proofErr w:type="spellStart"/>
      <w:r>
        <w:rPr>
          <w:rFonts w:ascii="Cambria" w:hAnsi="Cambria"/>
          <w:i/>
          <w:sz w:val="24"/>
          <w:szCs w:val="24"/>
        </w:rPr>
        <w:t>Pagina</w:t>
      </w:r>
      <w:proofErr w:type="spellEnd"/>
      <w:r>
        <w:rPr>
          <w:rFonts w:ascii="Cambria" w:hAnsi="Cambria"/>
          <w:i/>
          <w:sz w:val="24"/>
          <w:szCs w:val="24"/>
        </w:rPr>
        <w:t xml:space="preserve"> en hosting:</w:t>
      </w:r>
      <w:r w:rsidRPr="00A83F3D">
        <w:t xml:space="preserve"> </w:t>
      </w:r>
      <w:hyperlink r:id="rId8" w:history="1">
        <w:r w:rsidRPr="00420030">
          <w:rPr>
            <w:rStyle w:val="Hipervnculo"/>
            <w:rFonts w:ascii="Cambria" w:hAnsi="Cambria"/>
            <w:i/>
            <w:sz w:val="24"/>
            <w:szCs w:val="24"/>
          </w:rPr>
          <w:t>https://losmacanudos.000webhostapp.com/index.html</w:t>
        </w:r>
      </w:hyperlink>
    </w:p>
    <w:p w14:paraId="110DB0C3" w14:textId="60C10725" w:rsidR="00A83F3D" w:rsidRDefault="00A83F3D" w:rsidP="00146531">
      <w:pPr>
        <w:spacing w:after="0" w:line="240" w:lineRule="auto"/>
      </w:pPr>
      <w:r>
        <w:rPr>
          <w:rFonts w:ascii="Cambria" w:hAnsi="Cambria"/>
          <w:i/>
          <w:sz w:val="24"/>
          <w:szCs w:val="24"/>
        </w:rPr>
        <w:t>Link a video de YouTube:</w:t>
      </w:r>
      <w:r w:rsidR="009625FB">
        <w:t xml:space="preserve">  </w:t>
      </w:r>
      <w:hyperlink r:id="rId9" w:history="1">
        <w:r w:rsidR="009625FB" w:rsidRPr="00420030">
          <w:rPr>
            <w:rStyle w:val="Hipervnculo"/>
          </w:rPr>
          <w:t>https://youtu.be/eOR7M8r0VwQ</w:t>
        </w:r>
      </w:hyperlink>
    </w:p>
    <w:p w14:paraId="11B8162E" w14:textId="4BB33FA7" w:rsidR="009625FB" w:rsidRDefault="009625FB" w:rsidP="00146531">
      <w:pPr>
        <w:spacing w:after="0" w:line="240" w:lineRule="auto"/>
      </w:pPr>
      <w:r>
        <w:t xml:space="preserve">La instalación y todo respecto se encuentra en el </w:t>
      </w:r>
      <w:proofErr w:type="spellStart"/>
      <w:r>
        <w:t>readme</w:t>
      </w:r>
      <w:proofErr w:type="spellEnd"/>
      <w:r>
        <w:t xml:space="preserve"> del </w:t>
      </w:r>
      <w:proofErr w:type="spellStart"/>
      <w:r>
        <w:t>github</w:t>
      </w:r>
      <w:proofErr w:type="spellEnd"/>
    </w:p>
    <w:p w14:paraId="369DCE73" w14:textId="5EB9A951" w:rsidR="009625FB" w:rsidRPr="009625FB" w:rsidRDefault="009625FB" w:rsidP="00146531">
      <w:pPr>
        <w:spacing w:after="0" w:line="240" w:lineRule="auto"/>
        <w:rPr>
          <w:rFonts w:ascii="Cambria" w:hAnsi="Cambria"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BDB7490" wp14:editId="0108420C">
            <wp:extent cx="2524306" cy="20878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4096" cy="210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5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FC8D17" wp14:editId="72DF4877">
            <wp:extent cx="3055620" cy="205774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2340" cy="211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4A4E" w14:textId="77777777"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14:paraId="6B97722B" w14:textId="77777777" w:rsidR="00DB2ABC" w:rsidRDefault="00DB2ABC" w:rsidP="0009277C">
      <w:pPr>
        <w:spacing w:after="0" w:line="240" w:lineRule="auto"/>
        <w:jc w:val="center"/>
        <w:rPr>
          <w:rFonts w:ascii="Cambria" w:hAnsi="Cambria"/>
          <w:i/>
          <w:sz w:val="24"/>
          <w:szCs w:val="24"/>
        </w:rPr>
      </w:pPr>
    </w:p>
    <w:p w14:paraId="2C03C1AD" w14:textId="77777777" w:rsidR="007132F3" w:rsidRDefault="00DB2ABC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 w:rsidRPr="00DB2ABC">
        <w:rPr>
          <w:rFonts w:ascii="Cambria" w:hAnsi="Cambria"/>
          <w:b/>
          <w:i/>
          <w:sz w:val="24"/>
          <w:szCs w:val="24"/>
        </w:rPr>
        <w:t>PAUTA DE ESTRUCTURA DE HTML PHP Y BOOSTRAP</w:t>
      </w:r>
    </w:p>
    <w:p w14:paraId="2729CC9C" w14:textId="77777777" w:rsidR="001D0136" w:rsidRDefault="001D0136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 xml:space="preserve">La empresa es una empresa que vende servicios turísticos, el usuario que vende puede subir uno o más servicios, el usuario puede comprar uno </w:t>
      </w:r>
      <w:r w:rsidR="00C34423">
        <w:rPr>
          <w:rFonts w:ascii="Cambria" w:hAnsi="Cambria"/>
          <w:b/>
          <w:i/>
          <w:sz w:val="24"/>
          <w:szCs w:val="24"/>
        </w:rPr>
        <w:t>o</w:t>
      </w:r>
      <w:r>
        <w:rPr>
          <w:rFonts w:ascii="Cambria" w:hAnsi="Cambria"/>
          <w:b/>
          <w:i/>
          <w:sz w:val="24"/>
          <w:szCs w:val="24"/>
        </w:rPr>
        <w:t xml:space="preserve"> </w:t>
      </w:r>
      <w:r w:rsidR="004D7047">
        <w:rPr>
          <w:rFonts w:ascii="Cambria" w:hAnsi="Cambria"/>
          <w:b/>
          <w:i/>
          <w:sz w:val="24"/>
          <w:szCs w:val="24"/>
        </w:rPr>
        <w:t>más</w:t>
      </w:r>
      <w:r>
        <w:rPr>
          <w:rFonts w:ascii="Cambria" w:hAnsi="Cambria"/>
          <w:b/>
          <w:i/>
          <w:sz w:val="24"/>
          <w:szCs w:val="24"/>
        </w:rPr>
        <w:t xml:space="preserve"> servicios</w:t>
      </w:r>
      <w:r w:rsidR="00C34423">
        <w:rPr>
          <w:rFonts w:ascii="Cambria" w:hAnsi="Cambria"/>
          <w:b/>
          <w:i/>
          <w:sz w:val="24"/>
          <w:szCs w:val="24"/>
        </w:rPr>
        <w:t xml:space="preserve">, y el administrador podrá revisar los registros de comprar de cada servicio </w:t>
      </w:r>
    </w:p>
    <w:p w14:paraId="099B5072" w14:textId="77777777" w:rsidR="00C34423" w:rsidRPr="00DB2ABC" w:rsidRDefault="00C34423" w:rsidP="00DB2ABC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b/>
          <w:i/>
          <w:sz w:val="24"/>
          <w:szCs w:val="24"/>
        </w:rPr>
        <w:t>Los registros deben qu</w:t>
      </w:r>
      <w:r w:rsidR="004A5123">
        <w:rPr>
          <w:rFonts w:ascii="Cambria" w:hAnsi="Cambria"/>
          <w:b/>
          <w:i/>
          <w:sz w:val="24"/>
          <w:szCs w:val="24"/>
        </w:rPr>
        <w:t xml:space="preserve">edar en </w:t>
      </w:r>
      <w:proofErr w:type="spellStart"/>
      <w:r w:rsidR="004A5123">
        <w:rPr>
          <w:rFonts w:ascii="Cambria" w:hAnsi="Cambria"/>
          <w:b/>
          <w:i/>
          <w:sz w:val="24"/>
          <w:szCs w:val="24"/>
        </w:rPr>
        <w:t>mysql</w:t>
      </w:r>
      <w:proofErr w:type="spellEnd"/>
      <w:r w:rsidR="004A5123">
        <w:rPr>
          <w:rFonts w:ascii="Cambria" w:hAnsi="Cambria"/>
          <w:b/>
          <w:i/>
          <w:sz w:val="24"/>
          <w:szCs w:val="24"/>
        </w:rPr>
        <w:t xml:space="preserve"> y ser consultados, </w:t>
      </w:r>
      <w:r w:rsidR="004D7047">
        <w:rPr>
          <w:rFonts w:ascii="Cambria" w:hAnsi="Cambria"/>
          <w:b/>
          <w:i/>
          <w:sz w:val="24"/>
          <w:szCs w:val="24"/>
        </w:rPr>
        <w:t>así</w:t>
      </w:r>
      <w:r w:rsidR="004A5123">
        <w:rPr>
          <w:rFonts w:ascii="Cambria" w:hAnsi="Cambria"/>
          <w:b/>
          <w:i/>
          <w:sz w:val="24"/>
          <w:szCs w:val="24"/>
        </w:rPr>
        <w:t xml:space="preserve"> como también los servicios</w:t>
      </w:r>
    </w:p>
    <w:p w14:paraId="2669DBBD" w14:textId="77777777" w:rsidR="00DB2ABC" w:rsidRDefault="00DB2ABC" w:rsidP="00DB2ABC">
      <w:pPr>
        <w:spacing w:after="0" w:line="240" w:lineRule="auto"/>
        <w:rPr>
          <w:rFonts w:ascii="Cambria" w:hAnsi="Cambria"/>
          <w:i/>
          <w:sz w:val="24"/>
          <w:szCs w:val="24"/>
        </w:rPr>
      </w:pPr>
    </w:p>
    <w:p w14:paraId="461FAF96" w14:textId="77777777" w:rsidR="00DB2ABC" w:rsidRPr="00DB2ABC" w:rsidRDefault="00DB2ABC" w:rsidP="00DB2ABC">
      <w:pPr>
        <w:spacing w:after="0" w:line="240" w:lineRule="auto"/>
      </w:pPr>
      <w:r w:rsidRPr="00DB2ABC">
        <w:t xml:space="preserve">Los </w:t>
      </w:r>
      <w:proofErr w:type="spellStart"/>
      <w:r w:rsidRPr="00DB2ABC">
        <w:t>html</w:t>
      </w:r>
      <w:proofErr w:type="spellEnd"/>
      <w:r w:rsidRPr="00DB2ABC">
        <w:t xml:space="preserve"> deben contener</w:t>
      </w:r>
      <w:r>
        <w:t xml:space="preserve"> las</w:t>
      </w:r>
      <w:r w:rsidRPr="00DB2ABC">
        <w:t xml:space="preserve"> </w:t>
      </w:r>
      <w:r>
        <w:t>siguientes características:</w:t>
      </w:r>
    </w:p>
    <w:p w14:paraId="489FE3BC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spacing w:line="255" w:lineRule="exact"/>
      </w:pPr>
      <w:r>
        <w:t>Idioma:</w:t>
      </w:r>
      <w:r>
        <w:rPr>
          <w:spacing w:val="-2"/>
        </w:rPr>
        <w:t xml:space="preserve"> </w:t>
      </w:r>
      <w:proofErr w:type="gramStart"/>
      <w:r>
        <w:t>Español</w:t>
      </w:r>
      <w:proofErr w:type="gramEnd"/>
    </w:p>
    <w:p w14:paraId="38F07FC2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Codificación caracteres:</w:t>
      </w:r>
      <w:r>
        <w:rPr>
          <w:spacing w:val="-3"/>
        </w:rPr>
        <w:t xml:space="preserve"> </w:t>
      </w:r>
      <w:r>
        <w:t>UTF-8</w:t>
      </w:r>
    </w:p>
    <w:p w14:paraId="7D6214DB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  <w:ind w:left="1008"/>
      </w:pPr>
      <w:proofErr w:type="spellStart"/>
      <w:r>
        <w:t>Titulo</w:t>
      </w:r>
      <w:proofErr w:type="spellEnd"/>
      <w:r>
        <w:t>: Estructura</w:t>
      </w:r>
      <w:r>
        <w:rPr>
          <w:spacing w:val="-3"/>
        </w:rPr>
        <w:t xml:space="preserve"> </w:t>
      </w:r>
      <w:r>
        <w:t>HTML5</w:t>
      </w:r>
    </w:p>
    <w:p w14:paraId="36C71E87" w14:textId="77777777" w:rsidR="00DB2ABC" w:rsidRDefault="00DB2ABC" w:rsidP="00DB2ABC">
      <w:pPr>
        <w:pStyle w:val="Prrafodelista"/>
        <w:widowControl w:val="0"/>
        <w:numPr>
          <w:ilvl w:val="1"/>
          <w:numId w:val="16"/>
        </w:numPr>
        <w:tabs>
          <w:tab w:val="left" w:pos="1008"/>
        </w:tabs>
        <w:autoSpaceDE w:val="0"/>
        <w:autoSpaceDN w:val="0"/>
      </w:pPr>
      <w:r>
        <w:t>Descripción: Documento de prueba para el curso de</w:t>
      </w:r>
      <w:r>
        <w:rPr>
          <w:spacing w:val="-11"/>
        </w:rPr>
        <w:t xml:space="preserve"> </w:t>
      </w:r>
      <w:r>
        <w:t>HTML5</w:t>
      </w:r>
    </w:p>
    <w:p w14:paraId="0FEAFC62" w14:textId="77777777" w:rsidR="00B2098C" w:rsidRDefault="00DB2AB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Asociar la hoja de estilos por </w:t>
      </w:r>
      <w:proofErr w:type="spellStart"/>
      <w:r>
        <w:t>boostrap</w:t>
      </w:r>
      <w:proofErr w:type="spellEnd"/>
    </w:p>
    <w:p w14:paraId="44E0FF30" w14:textId="77777777" w:rsidR="00B2098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 xml:space="preserve">Todas las paginas en especial de los servicios y foro deben contener un </w:t>
      </w:r>
      <w:r w:rsidRPr="006C68CA">
        <w:rPr>
          <w:highlight w:val="yellow"/>
        </w:rPr>
        <w:t>gradado</w:t>
      </w:r>
      <w:r>
        <w:t xml:space="preserve"> y seleccionado con relación en </w:t>
      </w:r>
      <w:proofErr w:type="spellStart"/>
      <w:r>
        <w:t>php</w:t>
      </w:r>
      <w:proofErr w:type="spellEnd"/>
      <w:r>
        <w:t xml:space="preserve"> y </w:t>
      </w:r>
      <w:proofErr w:type="spellStart"/>
      <w:r>
        <w:t>Mysql</w:t>
      </w:r>
      <w:proofErr w:type="spellEnd"/>
    </w:p>
    <w:p w14:paraId="5C00F611" w14:textId="77777777" w:rsidR="00DB2ABC" w:rsidRDefault="00B2098C" w:rsidP="00B2098C">
      <w:pPr>
        <w:widowControl w:val="0"/>
        <w:tabs>
          <w:tab w:val="left" w:pos="1008"/>
        </w:tabs>
        <w:autoSpaceDE w:val="0"/>
        <w:autoSpaceDN w:val="0"/>
      </w:pPr>
      <w:r>
        <w:t>Todas las paginas deben estar compuestas de con la</w:t>
      </w:r>
      <w:r w:rsidR="00DB2ABC">
        <w:t xml:space="preserve"> siguiente estructura de</w:t>
      </w:r>
      <w:r w:rsidR="00DB2ABC" w:rsidRPr="00B2098C">
        <w:rPr>
          <w:spacing w:val="-6"/>
        </w:rPr>
        <w:t xml:space="preserve"> </w:t>
      </w:r>
      <w:r w:rsidR="00DB2ABC">
        <w:t>bloques:</w:t>
      </w:r>
    </w:p>
    <w:p w14:paraId="2BECE296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line="255" w:lineRule="exact"/>
      </w:pPr>
      <w:r>
        <w:t>Cabecera</w:t>
      </w:r>
      <w:r w:rsidR="001D0136">
        <w:t>, logo empresa- iconos de redes sociales</w:t>
      </w:r>
    </w:p>
    <w:p w14:paraId="39BD6A5C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Barra de</w:t>
      </w:r>
      <w:r>
        <w:rPr>
          <w:spacing w:val="-3"/>
        </w:rPr>
        <w:t xml:space="preserve"> </w:t>
      </w:r>
      <w:r>
        <w:t>navegación</w:t>
      </w:r>
      <w:r w:rsidR="001D0136">
        <w:t xml:space="preserve"> menú puede ir en la parte superior y en la parte del pie</w:t>
      </w:r>
    </w:p>
    <w:p w14:paraId="32A62B68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  <w:spacing w:before="1"/>
      </w:pPr>
      <w:r>
        <w:t>Contenido</w:t>
      </w:r>
      <w:r>
        <w:rPr>
          <w:spacing w:val="-2"/>
        </w:rPr>
        <w:t xml:space="preserve"> </w:t>
      </w:r>
      <w:r>
        <w:t>principal</w:t>
      </w:r>
      <w:r w:rsidR="001D0136">
        <w:t xml:space="preserve"> de cada pagina</w:t>
      </w:r>
    </w:p>
    <w:p w14:paraId="2BDC0269" w14:textId="77777777" w:rsidR="00DB2ABC" w:rsidRDefault="00DB2ABC" w:rsidP="00DB2ABC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Pie de</w:t>
      </w:r>
      <w:r>
        <w:rPr>
          <w:spacing w:val="-3"/>
        </w:rPr>
        <w:t xml:space="preserve"> </w:t>
      </w:r>
      <w:r>
        <w:t>página</w:t>
      </w:r>
      <w:r w:rsidR="00982CEC">
        <w:t>-</w:t>
      </w:r>
      <w:r w:rsidR="00982CEC" w:rsidRPr="00982CEC">
        <w:t xml:space="preserve"> </w:t>
      </w:r>
      <w:r w:rsidR="00982CEC">
        <w:t>dirección de</w:t>
      </w:r>
      <w:r w:rsidR="00982CEC">
        <w:rPr>
          <w:spacing w:val="-12"/>
        </w:rPr>
        <w:t xml:space="preserve"> </w:t>
      </w:r>
      <w:r w:rsidR="00982CEC">
        <w:t>contacto del dueño de la web</w:t>
      </w:r>
    </w:p>
    <w:p w14:paraId="32553084" w14:textId="77777777" w:rsidR="001D0136" w:rsidRDefault="001D0136" w:rsidP="00DB2ABC">
      <w:pPr>
        <w:widowControl w:val="0"/>
        <w:tabs>
          <w:tab w:val="left" w:pos="1008"/>
        </w:tabs>
        <w:autoSpaceDE w:val="0"/>
        <w:autoSpaceDN w:val="0"/>
      </w:pPr>
    </w:p>
    <w:p w14:paraId="0932FE8A" w14:textId="77777777" w:rsidR="00DB2ABC" w:rsidRDefault="00DB2ABC" w:rsidP="00DB2ABC">
      <w:pPr>
        <w:widowControl w:val="0"/>
        <w:tabs>
          <w:tab w:val="left" w:pos="1008"/>
        </w:tabs>
        <w:autoSpaceDE w:val="0"/>
        <w:autoSpaceDN w:val="0"/>
      </w:pPr>
      <w:r>
        <w:t>El portal debe estar compuesto por un acceso a usuario y registro en una de las esquinas</w:t>
      </w:r>
    </w:p>
    <w:p w14:paraId="045BABA9" w14:textId="77777777" w:rsidR="00982CEC" w:rsidRDefault="00982CEC" w:rsidP="00982CEC">
      <w:pPr>
        <w:widowControl w:val="0"/>
        <w:tabs>
          <w:tab w:val="left" w:pos="1008"/>
        </w:tabs>
        <w:autoSpaceDE w:val="0"/>
        <w:autoSpaceDN w:val="0"/>
      </w:pPr>
      <w:r>
        <w:lastRenderedPageBreak/>
        <w:t xml:space="preserve">Cada tarjeta debe estar asociado a una base de datos con </w:t>
      </w:r>
      <w:r w:rsidR="00E8240B">
        <w:t>las siguientes implementaciones</w:t>
      </w:r>
    </w:p>
    <w:p w14:paraId="4BD5165C" w14:textId="77777777" w:rsidR="00982CEC" w:rsidRDefault="00982CEC" w:rsidP="00982CEC">
      <w:pPr>
        <w:pStyle w:val="Prrafodelista"/>
        <w:widowControl w:val="0"/>
        <w:numPr>
          <w:ilvl w:val="0"/>
          <w:numId w:val="18"/>
        </w:numPr>
        <w:tabs>
          <w:tab w:val="left" w:pos="862"/>
        </w:tabs>
        <w:autoSpaceDE w:val="0"/>
        <w:autoSpaceDN w:val="0"/>
      </w:pPr>
      <w:r>
        <w:t>En el contenido principal poner lo</w:t>
      </w:r>
      <w:r>
        <w:rPr>
          <w:spacing w:val="-7"/>
        </w:rPr>
        <w:t xml:space="preserve"> </w:t>
      </w:r>
      <w:r>
        <w:t>siguiente:</w:t>
      </w:r>
    </w:p>
    <w:p w14:paraId="48C7A874" w14:textId="77777777"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Titular: nombre del servicio</w:t>
      </w:r>
    </w:p>
    <w:p w14:paraId="2E964C99" w14:textId="77777777" w:rsidR="00982CEC" w:rsidRDefault="00982CEC" w:rsidP="00982CEC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Apartado:</w:t>
      </w:r>
      <w:r>
        <w:rPr>
          <w:spacing w:val="-2"/>
        </w:rPr>
        <w:t xml:space="preserve"> </w:t>
      </w:r>
      <w:r>
        <w:t>descripción</w:t>
      </w:r>
    </w:p>
    <w:p w14:paraId="570556FB" w14:textId="77777777" w:rsidR="00E8240B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Apartado: </w:t>
      </w:r>
      <w:r w:rsidR="00E8240B">
        <w:t xml:space="preserve">dirección y un link asociado a la </w:t>
      </w:r>
      <w:r>
        <w:t>Ubicación con Mapas de Google.</w:t>
      </w:r>
    </w:p>
    <w:p w14:paraId="02E6CD61" w14:textId="77777777" w:rsidR="00982CEC" w:rsidRPr="00C967E9" w:rsidRDefault="00982CEC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  <w:rPr>
          <w:highlight w:val="yellow"/>
        </w:rPr>
      </w:pPr>
      <w:r w:rsidRPr="00C967E9">
        <w:rPr>
          <w:highlight w:val="yellow"/>
        </w:rPr>
        <w:t xml:space="preserve">Los contenidos se pueden copiar (sin formato) de cualquier </w:t>
      </w:r>
      <w:r w:rsidR="00E8240B" w:rsidRPr="00C967E9">
        <w:rPr>
          <w:highlight w:val="yellow"/>
        </w:rPr>
        <w:t>servicio de turismo</w:t>
      </w:r>
      <w:r w:rsidRPr="00C967E9">
        <w:rPr>
          <w:highlight w:val="yellow"/>
        </w:rPr>
        <w:t xml:space="preserve"> de Internet.</w:t>
      </w:r>
    </w:p>
    <w:p w14:paraId="6B61AED1" w14:textId="77777777" w:rsidR="00E8240B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 xml:space="preserve">Formularios para el ingreso de servicios </w:t>
      </w:r>
      <w:r w:rsidR="00E8240B">
        <w:t>para los que venden el servicio</w:t>
      </w:r>
    </w:p>
    <w:p w14:paraId="1D7C8B0E" w14:textId="77777777" w:rsidR="00E8240B" w:rsidRDefault="00E8240B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Todos los campos son obligatorios</w:t>
      </w:r>
    </w:p>
    <w:p w14:paraId="4DEF5DB2" w14:textId="77777777" w:rsidR="00982CEC" w:rsidRDefault="00982CEC" w:rsidP="004D15B5">
      <w:pPr>
        <w:pStyle w:val="Prrafodelista"/>
        <w:widowControl w:val="0"/>
        <w:numPr>
          <w:ilvl w:val="1"/>
          <w:numId w:val="17"/>
        </w:numPr>
        <w:tabs>
          <w:tab w:val="left" w:pos="1008"/>
        </w:tabs>
        <w:autoSpaceDE w:val="0"/>
        <w:autoSpaceDN w:val="0"/>
      </w:pPr>
      <w:r>
        <w:t>Geolocalización</w:t>
      </w:r>
      <w:r w:rsidR="00E8240B">
        <w:t xml:space="preserve"> simple para cada servicio y el grupo de servicio</w:t>
      </w:r>
    </w:p>
    <w:p w14:paraId="72EA45AF" w14:textId="77777777" w:rsidR="00B54AAC" w:rsidRDefault="00B54AAC" w:rsidP="00B54AAC">
      <w:pPr>
        <w:pStyle w:val="Prrafodelista"/>
        <w:widowControl w:val="0"/>
        <w:tabs>
          <w:tab w:val="left" w:pos="1008"/>
        </w:tabs>
        <w:autoSpaceDE w:val="0"/>
        <w:autoSpaceDN w:val="0"/>
        <w:ind w:left="1007"/>
      </w:pPr>
    </w:p>
    <w:p w14:paraId="20804A7B" w14:textId="77777777" w:rsidR="00E8240B" w:rsidRDefault="00E8240B" w:rsidP="00E8240B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Formularios de venta de servicio</w:t>
      </w:r>
    </w:p>
    <w:p w14:paraId="74B6068E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inicio: min=1nov, </w:t>
      </w:r>
      <w:proofErr w:type="spellStart"/>
      <w:r>
        <w:t>max</w:t>
      </w:r>
      <w:proofErr w:type="spellEnd"/>
      <w:r>
        <w:t>=30nov.</w:t>
      </w:r>
    </w:p>
    <w:p w14:paraId="0626666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Fecha </w:t>
      </w:r>
      <w:r w:rsidR="001D0136">
        <w:t>termino:</w:t>
      </w:r>
      <w:r>
        <w:t xml:space="preserve"> min=1nov, </w:t>
      </w:r>
      <w:proofErr w:type="spellStart"/>
      <w:r>
        <w:t>max</w:t>
      </w:r>
      <w:proofErr w:type="spellEnd"/>
      <w:r>
        <w:t>=30nov.</w:t>
      </w:r>
    </w:p>
    <w:p w14:paraId="0A3452B8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Hora </w:t>
      </w:r>
      <w:r w:rsidR="001D0136">
        <w:t>del servicio</w:t>
      </w:r>
      <w:r>
        <w:t xml:space="preserve">: min=09:00, </w:t>
      </w:r>
      <w:proofErr w:type="spellStart"/>
      <w:r>
        <w:t>max</w:t>
      </w:r>
      <w:proofErr w:type="spellEnd"/>
      <w:r>
        <w:t>=20:00, cada 30min</w:t>
      </w:r>
    </w:p>
    <w:p w14:paraId="14561EA2" w14:textId="77777777" w:rsidR="00E8240B" w:rsidRDefault="00E8240B" w:rsidP="00F60E15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Ciudad: lista de ciudades, Cree una lista de datos para sugerir </w:t>
      </w:r>
    </w:p>
    <w:p w14:paraId="46E1F2C2" w14:textId="0D25F166" w:rsidR="00E8240B" w:rsidRPr="001C5A89" w:rsidRDefault="00C967E9" w:rsidP="00E8240B">
      <w:pPr>
        <w:widowControl w:val="0"/>
        <w:tabs>
          <w:tab w:val="left" w:pos="1008"/>
        </w:tabs>
        <w:autoSpaceDE w:val="0"/>
        <w:autoSpaceDN w:val="0"/>
        <w:ind w:left="860"/>
      </w:pPr>
      <w:r w:rsidRPr="00C967E9">
        <w:rPr>
          <w:highlight w:val="yellow"/>
        </w:rPr>
        <w:t>Datos del contacto del que hace la compra</w:t>
      </w:r>
    </w:p>
    <w:p w14:paraId="652AE85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Teléfono, email, URL web, poner cada tipo de datos.</w:t>
      </w:r>
    </w:p>
    <w:p w14:paraId="3A2173EE" w14:textId="77777777" w:rsidR="00E8240B" w:rsidRDefault="00E8240B" w:rsidP="00202152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Fecha de caducidad: tipo mes.</w:t>
      </w:r>
    </w:p>
    <w:p w14:paraId="30694F1F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>Convertir cada &lt;</w:t>
      </w:r>
      <w:proofErr w:type="spellStart"/>
      <w:r>
        <w:t>section</w:t>
      </w:r>
      <w:proofErr w:type="spellEnd"/>
      <w:r>
        <w:t>&gt; en un &lt;</w:t>
      </w:r>
      <w:proofErr w:type="spellStart"/>
      <w:r>
        <w:t>fieldset</w:t>
      </w:r>
      <w:proofErr w:type="spellEnd"/>
      <w:r>
        <w:t>&gt; con &lt;</w:t>
      </w:r>
      <w:proofErr w:type="spellStart"/>
      <w:r>
        <w:t>legend</w:t>
      </w:r>
      <w:proofErr w:type="spellEnd"/>
      <w:r>
        <w:t>&gt;.</w:t>
      </w:r>
    </w:p>
    <w:p w14:paraId="530D340C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En el formulario poner: </w:t>
      </w:r>
      <w:proofErr w:type="spellStart"/>
      <w:r>
        <w:t>method</w:t>
      </w:r>
      <w:proofErr w:type="spellEnd"/>
      <w:r>
        <w:t xml:space="preserve">="post" </w:t>
      </w:r>
      <w:proofErr w:type="spellStart"/>
      <w:r>
        <w:t>action</w:t>
      </w:r>
      <w:proofErr w:type="spellEnd"/>
      <w:r>
        <w:t xml:space="preserve">="mailto:albasanz@ibm.es" </w:t>
      </w:r>
      <w:proofErr w:type="spellStart"/>
      <w:r>
        <w:t>enctype</w:t>
      </w:r>
      <w:proofErr w:type="spellEnd"/>
      <w:r>
        <w:t>="</w:t>
      </w:r>
      <w:proofErr w:type="spellStart"/>
      <w:r>
        <w:t>text</w:t>
      </w:r>
      <w:proofErr w:type="spellEnd"/>
      <w:r>
        <w:t>/</w:t>
      </w:r>
      <w:proofErr w:type="spellStart"/>
      <w:r>
        <w:t>plain</w:t>
      </w:r>
      <w:proofErr w:type="spellEnd"/>
      <w:r>
        <w:t>".</w:t>
      </w:r>
    </w:p>
    <w:p w14:paraId="3C929DC1" w14:textId="77777777" w:rsidR="00E8240B" w:rsidRDefault="00E8240B" w:rsidP="00E8240B">
      <w:pPr>
        <w:pStyle w:val="Prrafodelista"/>
        <w:widowControl w:val="0"/>
        <w:numPr>
          <w:ilvl w:val="1"/>
          <w:numId w:val="18"/>
        </w:numPr>
        <w:tabs>
          <w:tab w:val="left" w:pos="1008"/>
        </w:tabs>
        <w:autoSpaceDE w:val="0"/>
        <w:autoSpaceDN w:val="0"/>
      </w:pPr>
      <w:r>
        <w:t xml:space="preserve">Tipo de cuenta donde hacer cancelación, banco y </w:t>
      </w:r>
      <w:r w:rsidR="001D0136">
        <w:t>número</w:t>
      </w:r>
      <w:r>
        <w:t xml:space="preserve"> de cuenta</w:t>
      </w:r>
    </w:p>
    <w:p w14:paraId="5FBAD672" w14:textId="77777777" w:rsidR="00E8240B" w:rsidRPr="001C5A89" w:rsidRDefault="0077662A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  <w:rPr>
          <w:highlight w:val="red"/>
        </w:rPr>
      </w:pPr>
      <w:r w:rsidRPr="001C5A89">
        <w:rPr>
          <w:highlight w:val="red"/>
        </w:rPr>
        <w:t>Link a redes sociales por iconos</w:t>
      </w:r>
      <w:r w:rsidR="001D0136" w:rsidRPr="001C5A89">
        <w:rPr>
          <w:highlight w:val="red"/>
        </w:rPr>
        <w:t xml:space="preserve"> </w:t>
      </w:r>
      <w:proofErr w:type="spellStart"/>
      <w:r w:rsidRPr="001C5A89">
        <w:rPr>
          <w:highlight w:val="red"/>
        </w:rPr>
        <w:t>boostrap</w:t>
      </w:r>
      <w:proofErr w:type="spellEnd"/>
    </w:p>
    <w:p w14:paraId="1DC1AB62" w14:textId="77777777" w:rsidR="001D0136" w:rsidRDefault="001D0136" w:rsidP="0077662A">
      <w:pPr>
        <w:pStyle w:val="Prrafodelista"/>
        <w:widowControl w:val="0"/>
        <w:numPr>
          <w:ilvl w:val="0"/>
          <w:numId w:val="17"/>
        </w:numPr>
        <w:tabs>
          <w:tab w:val="left" w:pos="1008"/>
        </w:tabs>
        <w:autoSpaceDE w:val="0"/>
        <w:autoSpaceDN w:val="0"/>
      </w:pPr>
      <w:r>
        <w:t>Búsqueda de listado de servicios</w:t>
      </w:r>
    </w:p>
    <w:p w14:paraId="29D88B85" w14:textId="77777777" w:rsidR="00982CEC" w:rsidRDefault="00982CEC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14:paraId="736D3AA4" w14:textId="77777777" w:rsidR="002D37B5" w:rsidRPr="00982CEC" w:rsidRDefault="002D37B5" w:rsidP="00DB2ABC">
      <w:pPr>
        <w:widowControl w:val="0"/>
        <w:tabs>
          <w:tab w:val="left" w:pos="1008"/>
        </w:tabs>
        <w:autoSpaceDE w:val="0"/>
        <w:autoSpaceDN w:val="0"/>
        <w:rPr>
          <w:lang w:val="es-ES"/>
        </w:rPr>
      </w:pPr>
    </w:p>
    <w:p w14:paraId="406F90CD" w14:textId="77777777"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proofErr w:type="gramStart"/>
      <w:r w:rsidRPr="00C810ED">
        <w:rPr>
          <w:b/>
          <w:highlight w:val="yellow"/>
        </w:rPr>
        <w:t>INICIO</w:t>
      </w:r>
      <w:r w:rsidR="001D0136" w:rsidRPr="00C810ED">
        <w:rPr>
          <w:b/>
          <w:highlight w:val="yellow"/>
        </w:rPr>
        <w:t xml:space="preserve">  (</w:t>
      </w:r>
      <w:proofErr w:type="gramEnd"/>
      <w:r w:rsidR="001D0136" w:rsidRPr="00C810ED">
        <w:rPr>
          <w:b/>
          <w:highlight w:val="yellow"/>
        </w:rPr>
        <w:t>ejemplo de forma)</w:t>
      </w:r>
    </w:p>
    <w:p w14:paraId="1312DF9E" w14:textId="77777777" w:rsidR="00B2098C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FB08510" wp14:editId="1349197D">
            <wp:extent cx="5670390" cy="2781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F4C798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2563" cy="280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D64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288669A0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78EDFDD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F2EF8BA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5808D06F" w14:textId="77777777" w:rsidR="001D0136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B2098C">
        <w:rPr>
          <w:b/>
        </w:rPr>
        <w:t>QUIENES SOMOS</w:t>
      </w:r>
    </w:p>
    <w:p w14:paraId="65311C7F" w14:textId="77777777" w:rsidR="00B2098C" w:rsidRDefault="001D0136" w:rsidP="00DB2ABC">
      <w:pPr>
        <w:widowControl w:val="0"/>
        <w:tabs>
          <w:tab w:val="left" w:pos="1008"/>
        </w:tabs>
        <w:autoSpaceDE w:val="0"/>
        <w:autoSpaceDN w:val="0"/>
      </w:pPr>
      <w:r>
        <w:rPr>
          <w:b/>
          <w:noProof/>
          <w:lang w:val="en-US"/>
        </w:rPr>
        <w:drawing>
          <wp:inline distT="0" distB="0" distL="0" distR="0" wp14:anchorId="44068EFE" wp14:editId="2BC81B5D">
            <wp:extent cx="6224905" cy="183831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F41BE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49" b="9471"/>
                    <a:stretch/>
                  </pic:blipFill>
                  <pic:spPr bwMode="auto">
                    <a:xfrm>
                      <a:off x="0" y="0"/>
                      <a:ext cx="6231710" cy="184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F1CBD" w14:textId="77777777" w:rsidR="00B2098C" w:rsidRPr="001D0136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1D0136">
        <w:rPr>
          <w:b/>
        </w:rPr>
        <w:t>Alerta desplegable con la información de quienes somos</w:t>
      </w:r>
    </w:p>
    <w:p w14:paraId="4C9E4804" w14:textId="77777777" w:rsidR="001D0136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C810ED">
        <w:rPr>
          <w:b/>
          <w:highlight w:val="yellow"/>
        </w:rPr>
        <w:t>GALERIA</w:t>
      </w:r>
    </w:p>
    <w:p w14:paraId="6F3D949F" w14:textId="77777777" w:rsid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2D37B5">
        <w:rPr>
          <w:b/>
        </w:rPr>
        <w:lastRenderedPageBreak/>
        <w:t xml:space="preserve">Debe contener una galería de fotos </w:t>
      </w:r>
      <w:r w:rsidR="00DA4007">
        <w:rPr>
          <w:b/>
        </w:rPr>
        <w:t>que muestre un compacto y desplegué las que el administrador suba</w:t>
      </w:r>
    </w:p>
    <w:p w14:paraId="287B896E" w14:textId="77777777" w:rsidR="002D37B5" w:rsidRPr="002D37B5" w:rsidRDefault="002D37B5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3CEBAE59" wp14:editId="19BE983E">
            <wp:extent cx="6046763" cy="22174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F4FC4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123" cy="221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0991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00FFD9E5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7256CDFA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0728DAF9" w14:textId="77777777" w:rsidR="00DA4007" w:rsidRDefault="00DA4007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</w:p>
    <w:p w14:paraId="456537BB" w14:textId="77777777" w:rsidR="00B2098C" w:rsidRDefault="00B2098C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 w:rsidRPr="00C810ED">
        <w:rPr>
          <w:b/>
          <w:highlight w:val="yellow"/>
        </w:rPr>
        <w:t>SERVICIOS</w:t>
      </w:r>
    </w:p>
    <w:p w14:paraId="5717E064" w14:textId="77777777" w:rsidR="001D0136" w:rsidRPr="00B2098C" w:rsidRDefault="001D0136" w:rsidP="00DB2ABC">
      <w:pPr>
        <w:widowControl w:val="0"/>
        <w:tabs>
          <w:tab w:val="left" w:pos="1008"/>
        </w:tabs>
        <w:autoSpaceDE w:val="0"/>
        <w:autoSpaceDN w:val="0"/>
        <w:rPr>
          <w:b/>
        </w:rPr>
      </w:pPr>
      <w:r>
        <w:rPr>
          <w:b/>
        </w:rPr>
        <w:t xml:space="preserve">Cada servicio se puede visualizar de esta manera con la utilización de </w:t>
      </w:r>
      <w:proofErr w:type="gramStart"/>
      <w:r>
        <w:rPr>
          <w:b/>
        </w:rPr>
        <w:t>tarjeta(</w:t>
      </w:r>
      <w:proofErr w:type="gramEnd"/>
      <w:r>
        <w:rPr>
          <w:b/>
        </w:rPr>
        <w:t>CARD)</w:t>
      </w:r>
      <w:r w:rsidR="00711FC4">
        <w:rPr>
          <w:b/>
        </w:rPr>
        <w:t xml:space="preserve"> bajo este formato</w:t>
      </w:r>
    </w:p>
    <w:p w14:paraId="4A0845E7" w14:textId="77777777" w:rsidR="00B2098C" w:rsidRDefault="00B2098C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lastRenderedPageBreak/>
        <w:drawing>
          <wp:inline distT="0" distB="0" distL="0" distR="0" wp14:anchorId="79EB5DAD" wp14:editId="5575A591">
            <wp:extent cx="5612130" cy="3156823"/>
            <wp:effectExtent l="0" t="0" r="0" b="0"/>
            <wp:docPr id="2" name="Imagen 2" descr="https://i1.wp.com/www.bloguero-ec.com/wp-content/uploads/2015/06/skills_listing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1.wp.com/www.bloguero-ec.com/wp-content/uploads/2015/06/skills_listing.png?resize=640%2C36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E8623" w14:textId="77777777"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t xml:space="preserve">La </w:t>
      </w:r>
      <w:proofErr w:type="spellStart"/>
      <w:r>
        <w:t>pagina</w:t>
      </w:r>
      <w:proofErr w:type="spellEnd"/>
      <w:r>
        <w:t xml:space="preserve"> debe contener pestañas de lista de servicios con filtro</w:t>
      </w:r>
      <w:r w:rsidR="008F7DEC">
        <w:t xml:space="preserve"> de empresa, ciudad y valores, Ingreso de Servicios</w:t>
      </w:r>
    </w:p>
    <w:p w14:paraId="3D1CB0AD" w14:textId="77777777" w:rsidR="00711FC4" w:rsidRDefault="00711FC4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1D5D7EEC" wp14:editId="26DAF602">
            <wp:extent cx="5181600" cy="1873250"/>
            <wp:effectExtent l="0" t="0" r="0" b="0"/>
            <wp:docPr id="14" name="Imagen 14" descr="C:\Users\HP_mini\AppData\Local\Microsoft\Windows\INetCache\Content.MSO\F64015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F64015CC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35"/>
                    <a:stretch/>
                  </pic:blipFill>
                  <pic:spPr bwMode="auto">
                    <a:xfrm>
                      <a:off x="0" y="0"/>
                      <a:ext cx="5191104" cy="1876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7602" w:rsidRPr="00117D7A">
        <w:rPr>
          <w:noProof/>
          <w:lang w:val="es-ES"/>
        </w:rPr>
        <w:t xml:space="preserve"> </w:t>
      </w:r>
      <w:r w:rsidR="00AB7602">
        <w:rPr>
          <w:noProof/>
          <w:lang w:val="en-US"/>
        </w:rPr>
        <w:lastRenderedPageBreak/>
        <w:drawing>
          <wp:inline distT="0" distB="0" distL="0" distR="0" wp14:anchorId="391C6F23" wp14:editId="12E06557">
            <wp:extent cx="5611073" cy="2729230"/>
            <wp:effectExtent l="0" t="0" r="0" b="0"/>
            <wp:docPr id="16" name="Imagen 16" descr="Pequeño, muy pequeño sistema de ventas con PHP y MySQL - Parzibyte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equeño, muy pequeño sistema de ventas con PHP y MySQL - Parzibyte's blo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63"/>
                    <a:stretch/>
                  </pic:blipFill>
                  <pic:spPr bwMode="auto">
                    <a:xfrm>
                      <a:off x="0" y="0"/>
                      <a:ext cx="5612130" cy="2729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AD06" w14:textId="77777777" w:rsidR="008F7DEC" w:rsidRDefault="00117D7A" w:rsidP="00DB2ABC">
      <w:pPr>
        <w:widowControl w:val="0"/>
        <w:tabs>
          <w:tab w:val="left" w:pos="1008"/>
        </w:tabs>
        <w:autoSpaceDE w:val="0"/>
        <w:autoSpaceDN w:val="0"/>
      </w:pPr>
      <w:r w:rsidRPr="00E93BCA">
        <w:rPr>
          <w:highlight w:val="yellow"/>
        </w:rPr>
        <w:t>Lista de servicios con sus valores (tarjeta-</w:t>
      </w:r>
      <w:proofErr w:type="spellStart"/>
      <w:r w:rsidRPr="00E93BCA">
        <w:rPr>
          <w:highlight w:val="yellow"/>
        </w:rPr>
        <w:t>card</w:t>
      </w:r>
      <w:proofErr w:type="spellEnd"/>
      <w:r w:rsidRPr="00E93BCA">
        <w:rPr>
          <w:highlight w:val="yellow"/>
        </w:rPr>
        <w:t>) ejemplo</w:t>
      </w:r>
    </w:p>
    <w:p w14:paraId="31A4804B" w14:textId="77777777" w:rsidR="00117D7A" w:rsidRDefault="00117D7A" w:rsidP="00DB2ABC">
      <w:pPr>
        <w:widowControl w:val="0"/>
        <w:tabs>
          <w:tab w:val="left" w:pos="1008"/>
        </w:tabs>
        <w:autoSpaceDE w:val="0"/>
        <w:autoSpaceDN w:val="0"/>
      </w:pPr>
      <w:r>
        <w:rPr>
          <w:noProof/>
          <w:lang w:val="en-US"/>
        </w:rPr>
        <w:drawing>
          <wp:inline distT="0" distB="0" distL="0" distR="0" wp14:anchorId="459C62FE" wp14:editId="1B8E8072">
            <wp:extent cx="5612130" cy="3218206"/>
            <wp:effectExtent l="0" t="0" r="0" b="0"/>
            <wp:docPr id="4" name="Imagen 4" descr="https://i2.wp.com/www.bloguero-ec.com/wp-content/uploads/2015/06/Pricing_table.png?resize=640%2C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2.wp.com/www.bloguero-ec.com/wp-content/uploads/2015/06/Pricing_table.png?resize=640%2C36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1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A912B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1FFE2E1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0AFBDCA" w14:textId="77777777" w:rsidR="00DA4007" w:rsidRPr="001D0136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032852">
        <w:rPr>
          <w:rFonts w:ascii="Cambria" w:hAnsi="Cambria"/>
          <w:b/>
          <w:sz w:val="24"/>
          <w:szCs w:val="24"/>
          <w:highlight w:val="yellow"/>
          <w:lang w:val="es-ES"/>
        </w:rPr>
        <w:lastRenderedPageBreak/>
        <w:t>CONTACTO</w:t>
      </w:r>
    </w:p>
    <w:p w14:paraId="71109F29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5B6CB41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i/>
          <w:noProof/>
          <w:lang w:val="en-US"/>
        </w:rPr>
        <w:drawing>
          <wp:inline distT="0" distB="0" distL="0" distR="0" wp14:anchorId="44E2448B" wp14:editId="376C6C00">
            <wp:extent cx="4505325" cy="2635768"/>
            <wp:effectExtent l="0" t="0" r="0" b="0"/>
            <wp:docPr id="1" name="Imagen 1" descr="C:\Users\HP_mini\AppData\Local\Microsoft\Windows\INetCache\Content.MSO\3318EC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_mini\AppData\Local\Microsoft\Windows\INetCache\Content.MSO\3318EC22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63" cy="2640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3615" w14:textId="77777777" w:rsidR="00DA4007" w:rsidRDefault="00DA4007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4D47A9AE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1456156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DB3F402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BA4F3C7" w14:textId="77777777" w:rsidR="00982CEC" w:rsidRP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982CEC">
        <w:rPr>
          <w:rFonts w:ascii="Cambria" w:hAnsi="Cambria"/>
          <w:b/>
          <w:sz w:val="24"/>
          <w:szCs w:val="24"/>
          <w:lang w:val="es-ES"/>
        </w:rPr>
        <w:t>FORO</w:t>
      </w:r>
    </w:p>
    <w:p w14:paraId="7228E74A" w14:textId="77777777" w:rsidR="00B2098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55781E3B" wp14:editId="7C2C9C4A">
            <wp:extent cx="5657850" cy="3820745"/>
            <wp:effectExtent l="0" t="0" r="0" b="0"/>
            <wp:docPr id="7" name="Imagen 7" descr="https://i2.wp.com/www.bloguero-ec.com/wp-content/uploads/2015/06/Forum.png?resize=640%2C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2.wp.com/www.bloguero-ec.com/wp-content/uploads/2015/06/Forum.png?resize=640%2C36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4526" r="18018" b="17321"/>
                    <a:stretch/>
                  </pic:blipFill>
                  <pic:spPr bwMode="auto">
                    <a:xfrm>
                      <a:off x="0" y="0"/>
                      <a:ext cx="5661871" cy="3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E0575" w14:textId="77777777" w:rsidR="00982CEC" w:rsidRDefault="00982C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46431D8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2D90B3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B908F27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3D0B844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939E52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D195BA5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0DD8530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D4B3769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999A117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5C5E991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49E1D0A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0CCFFC5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37CFB0F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CB86E21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A65AF3E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A00D3C2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CC8AB71" w14:textId="77777777" w:rsidR="008F7D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6965F274" w14:textId="77777777" w:rsidR="00982CEC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sz w:val="24"/>
          <w:szCs w:val="24"/>
          <w:lang w:val="es-ES"/>
        </w:rPr>
        <w:lastRenderedPageBreak/>
        <w:t xml:space="preserve"> MAPA POR CIUDAD</w:t>
      </w:r>
    </w:p>
    <w:p w14:paraId="0713354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6EF457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4490FA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1E9FADE" w14:textId="77777777" w:rsidR="00711FC4" w:rsidRDefault="008F7DE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>
        <w:rPr>
          <w:rFonts w:ascii="Cambria" w:hAnsi="Cambria"/>
          <w:b/>
          <w:noProof/>
          <w:sz w:val="24"/>
          <w:szCs w:val="24"/>
          <w:lang w:val="en-US"/>
        </w:rPr>
        <w:drawing>
          <wp:inline distT="0" distB="0" distL="0" distR="0" wp14:anchorId="5674C170" wp14:editId="582DB795">
            <wp:extent cx="4591050" cy="320421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F4F71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8910" cy="320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ECE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711C34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F7DCD44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8388C4F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C6B8E0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534D939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77E0D0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29C70E5A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47E64BE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FEBA2E5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5DD4E4CF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4B5ACD30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757E8B2B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12ADDD92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3319E1B6" w14:textId="77777777" w:rsidR="00AB7602" w:rsidRDefault="00AB7602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2F4DB63" w14:textId="77777777" w:rsidR="00711FC4" w:rsidRDefault="00711FC4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</w:p>
    <w:p w14:paraId="06911765" w14:textId="77777777" w:rsidR="00B2098C" w:rsidRPr="00B2098C" w:rsidRDefault="00B2098C" w:rsidP="00DD3166">
      <w:pPr>
        <w:spacing w:after="0" w:line="240" w:lineRule="auto"/>
        <w:rPr>
          <w:rFonts w:ascii="Cambria" w:hAnsi="Cambria"/>
          <w:b/>
          <w:sz w:val="24"/>
          <w:szCs w:val="24"/>
          <w:lang w:val="es-ES"/>
        </w:rPr>
      </w:pPr>
      <w:r w:rsidRPr="00032852">
        <w:rPr>
          <w:rFonts w:ascii="Cambria" w:hAnsi="Cambria"/>
          <w:b/>
          <w:sz w:val="24"/>
          <w:szCs w:val="24"/>
          <w:highlight w:val="yellow"/>
          <w:lang w:val="es-ES"/>
        </w:rPr>
        <w:t>PÁGINA DE PAGO</w:t>
      </w:r>
      <w:r w:rsidRPr="00B2098C">
        <w:rPr>
          <w:rFonts w:ascii="Cambria" w:hAnsi="Cambria"/>
          <w:b/>
          <w:sz w:val="24"/>
          <w:szCs w:val="24"/>
          <w:lang w:val="es-ES"/>
        </w:rPr>
        <w:t xml:space="preserve"> </w:t>
      </w:r>
    </w:p>
    <w:p w14:paraId="073B3A8A" w14:textId="77777777" w:rsidR="00B2098C" w:rsidRPr="00B2098C" w:rsidRDefault="00B2098C" w:rsidP="00DD3166">
      <w:pPr>
        <w:spacing w:after="0" w:line="240" w:lineRule="auto"/>
        <w:rPr>
          <w:rFonts w:ascii="Cambria" w:hAnsi="Cambria"/>
          <w:sz w:val="24"/>
          <w:szCs w:val="24"/>
          <w:lang w:val="es-ES"/>
        </w:rPr>
      </w:pPr>
      <w:r w:rsidRPr="00B2098C">
        <w:rPr>
          <w:rFonts w:ascii="Cambria" w:hAnsi="Cambria"/>
          <w:sz w:val="24"/>
          <w:szCs w:val="24"/>
          <w:lang w:val="es-ES"/>
        </w:rPr>
        <w:lastRenderedPageBreak/>
        <w:t>no incrustada en la página sino asociado a cada servicio</w:t>
      </w:r>
      <w:r w:rsidR="00AB7602">
        <w:rPr>
          <w:rFonts w:ascii="Cambria" w:hAnsi="Cambria"/>
          <w:sz w:val="24"/>
          <w:szCs w:val="24"/>
          <w:lang w:val="es-ES"/>
        </w:rPr>
        <w:t xml:space="preserve"> y como </w:t>
      </w:r>
      <w:proofErr w:type="spellStart"/>
      <w:r w:rsidR="00AB7602">
        <w:rPr>
          <w:rFonts w:ascii="Cambria" w:hAnsi="Cambria"/>
          <w:sz w:val="24"/>
          <w:szCs w:val="24"/>
          <w:lang w:val="es-ES"/>
        </w:rPr>
        <w:t>pagina</w:t>
      </w:r>
      <w:proofErr w:type="spellEnd"/>
      <w:r w:rsidR="00AB7602">
        <w:rPr>
          <w:rFonts w:ascii="Cambria" w:hAnsi="Cambria"/>
          <w:sz w:val="24"/>
          <w:szCs w:val="24"/>
          <w:lang w:val="es-ES"/>
        </w:rPr>
        <w:t xml:space="preserve"> emergente</w:t>
      </w:r>
    </w:p>
    <w:p w14:paraId="06417720" w14:textId="77777777" w:rsidR="00B2098C" w:rsidRDefault="00B2098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noProof/>
          <w:lang w:val="en-US"/>
        </w:rPr>
        <w:drawing>
          <wp:inline distT="0" distB="0" distL="0" distR="0" wp14:anchorId="6CE8BD6C" wp14:editId="37B7C076">
            <wp:extent cx="2524125" cy="1924050"/>
            <wp:effectExtent l="0" t="0" r="0" b="0"/>
            <wp:docPr id="3" name="Imagen 3" descr="https://i1.wp.com/www.bloguero-ec.com/wp-content/uploads/2015/06/credit-card.png?resize=640%2C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www.bloguero-ec.com/wp-content/uploads/2015/06/credit-card.png?resize=640%2C31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1" t="20155" r="29728" b="10838"/>
                    <a:stretch/>
                  </pic:blipFill>
                  <pic:spPr bwMode="auto">
                    <a:xfrm>
                      <a:off x="0" y="0"/>
                      <a:ext cx="2524433" cy="192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2CEC" w:rsidRPr="00117D7A">
        <w:rPr>
          <w:noProof/>
          <w:lang w:val="es-ES"/>
        </w:rPr>
        <w:t xml:space="preserve"> </w:t>
      </w:r>
      <w:r w:rsidR="00982CEC">
        <w:rPr>
          <w:noProof/>
          <w:lang w:val="en-US"/>
        </w:rPr>
        <w:drawing>
          <wp:inline distT="0" distB="0" distL="0" distR="0" wp14:anchorId="1F5F3BD2" wp14:editId="2386AFAC">
            <wp:extent cx="2486025" cy="3524250"/>
            <wp:effectExtent l="0" t="0" r="0" b="0"/>
            <wp:docPr id="6" name="Imagen 6" descr="https://i0.wp.com/www.bloguero-ec.com/wp-content/uploads/2015/06/sign-in-up.png?resize=640%2C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0.wp.com/www.bloguero-ec.com/wp-content/uploads/2015/06/sign-in-up.png?resize=640%2C40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3" t="-270" r="25827" b="289"/>
                    <a:stretch/>
                  </pic:blipFill>
                  <pic:spPr bwMode="auto">
                    <a:xfrm>
                      <a:off x="0" y="0"/>
                      <a:ext cx="2486190" cy="352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3B749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01B21FC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BF38D2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97B4076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864D9F1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009BBAE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071E6D7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6CB19DD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5015C34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503B371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ABD657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EEA6697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16E78F6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623417F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1946D98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263D2C7F" w14:textId="77777777" w:rsidR="00AB7602" w:rsidRDefault="00AB7602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13E0DA88" w14:textId="77777777" w:rsidR="00982CEC" w:rsidRPr="00982CEC" w:rsidRDefault="00982CEC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9921CB">
        <w:rPr>
          <w:rFonts w:ascii="Cambria" w:hAnsi="Cambria"/>
          <w:b/>
          <w:i/>
          <w:sz w:val="24"/>
          <w:szCs w:val="24"/>
          <w:highlight w:val="yellow"/>
          <w:lang w:val="es-ES"/>
        </w:rPr>
        <w:t>REGISTRO Y ACCESO</w:t>
      </w:r>
    </w:p>
    <w:p w14:paraId="342C5771" w14:textId="77777777"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  <w:r>
        <w:rPr>
          <w:rFonts w:ascii="Cambria" w:hAnsi="Cambria"/>
          <w:i/>
          <w:sz w:val="24"/>
          <w:szCs w:val="24"/>
          <w:lang w:val="es-ES"/>
        </w:rPr>
        <w:t>Un Ventana emergente que permita el registro y el acceso de usuario</w:t>
      </w:r>
    </w:p>
    <w:p w14:paraId="24236132" w14:textId="77777777" w:rsidR="00982CEC" w:rsidRDefault="00982CEC" w:rsidP="00DD3166">
      <w:pPr>
        <w:spacing w:after="0" w:line="240" w:lineRule="auto"/>
        <w:rPr>
          <w:rFonts w:ascii="Cambria" w:hAnsi="Cambria"/>
          <w:i/>
          <w:sz w:val="24"/>
          <w:szCs w:val="24"/>
          <w:lang w:val="es-ES"/>
        </w:rPr>
      </w:pPr>
    </w:p>
    <w:p w14:paraId="7C547827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F926AD3" w14:textId="77777777" w:rsidR="00DA4007" w:rsidRDefault="00711FC4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lang w:val="en-US"/>
        </w:rPr>
        <w:drawing>
          <wp:inline distT="0" distB="0" distL="0" distR="0" wp14:anchorId="010E1ECC" wp14:editId="15C02C43">
            <wp:extent cx="3603567" cy="1943100"/>
            <wp:effectExtent l="0" t="0" r="0" b="0"/>
            <wp:docPr id="12" name="Imagen 12" descr="C:\Users\HP_mini\AppData\Local\Microsoft\Windows\INetCache\Content.MSO\61BE86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_mini\AppData\Local\Microsoft\Windows\INetCache\Content.MSO\61BE8681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792" cy="1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1FC4">
        <w:t xml:space="preserve"> </w:t>
      </w:r>
      <w:r>
        <w:rPr>
          <w:noProof/>
          <w:lang w:val="en-US"/>
        </w:rPr>
        <w:drawing>
          <wp:inline distT="0" distB="0" distL="0" distR="0" wp14:anchorId="086ECA01" wp14:editId="1D48482B">
            <wp:extent cx="1657350" cy="2771512"/>
            <wp:effectExtent l="0" t="0" r="0" b="0"/>
            <wp:docPr id="13" name="Imagen 13" descr="Ejemplo script de login/registro PHP MySql 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jemplo script de login/registro PHP MySql Bootstrap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4" t="11699" r="36011"/>
                    <a:stretch/>
                  </pic:blipFill>
                  <pic:spPr bwMode="auto">
                    <a:xfrm>
                      <a:off x="0" y="0"/>
                      <a:ext cx="1664018" cy="2782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907D4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 w:rsidRPr="009921CB">
        <w:rPr>
          <w:rFonts w:ascii="Cambria" w:hAnsi="Cambria"/>
          <w:b/>
          <w:i/>
          <w:sz w:val="24"/>
          <w:szCs w:val="24"/>
          <w:highlight w:val="yellow"/>
          <w:lang w:val="es-ES"/>
        </w:rPr>
        <w:t>PIE DE PAGINA EJEMPLO</w:t>
      </w:r>
    </w:p>
    <w:p w14:paraId="3E4E2E6D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noProof/>
          <w:sz w:val="24"/>
          <w:szCs w:val="24"/>
          <w:lang w:val="en-US"/>
        </w:rPr>
        <w:drawing>
          <wp:inline distT="0" distB="0" distL="0" distR="0" wp14:anchorId="79055380" wp14:editId="5C614EB2">
            <wp:extent cx="5612130" cy="603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46836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E057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E465427" w14:textId="77777777" w:rsidR="00DA4007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S</w:t>
      </w:r>
      <w:r w:rsidR="00DA4007">
        <w:rPr>
          <w:rFonts w:ascii="Cambria" w:hAnsi="Cambria"/>
          <w:b/>
          <w:i/>
          <w:sz w:val="24"/>
          <w:szCs w:val="24"/>
          <w:lang w:val="es-ES"/>
        </w:rPr>
        <w:t xml:space="preserve">ubir a un hosting </w:t>
      </w:r>
    </w:p>
    <w:p w14:paraId="2B17413F" w14:textId="77777777" w:rsidR="00DA4007" w:rsidRDefault="00947F00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7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https://www.hostinger.es/hosting-gratuito</w:t>
        </w:r>
      </w:hyperlink>
    </w:p>
    <w:p w14:paraId="362EE900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instrucciones para subir</w:t>
      </w:r>
    </w:p>
    <w:p w14:paraId="40AD7A0B" w14:textId="77777777" w:rsidR="00DA4007" w:rsidRDefault="00947F00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hyperlink r:id="rId28" w:history="1">
        <w:r w:rsidR="00DA4007" w:rsidRPr="004F0903">
          <w:rPr>
            <w:rStyle w:val="Hipervnculo"/>
            <w:rFonts w:ascii="Cambria" w:hAnsi="Cambria"/>
            <w:b/>
            <w:i/>
            <w:sz w:val="24"/>
            <w:szCs w:val="24"/>
            <w:lang w:val="es-ES"/>
          </w:rPr>
          <w:t>https://www.hostinger.es/tutoriales/subir-sitio-web/</w:t>
        </w:r>
      </w:hyperlink>
    </w:p>
    <w:p w14:paraId="5A2FD80E" w14:textId="77777777" w:rsidR="00DA4007" w:rsidRDefault="00DA4007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88065AD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70C9A0D2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22B859D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5AB18C1C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6858F13A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372B33DC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F714715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7C0A10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03EE96C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Eva3</w:t>
      </w:r>
    </w:p>
    <w:p w14:paraId="731B5F8E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 xml:space="preserve">Funcionalidad en el hosting </w:t>
      </w:r>
    </w:p>
    <w:p w14:paraId="7C2DAFD0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14:paraId="47BBBFC7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FBEA7A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033DEC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0F6826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14:paraId="3BF4E0BD" w14:textId="77777777"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C5E854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14:paraId="112CE89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2E3A7E0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14:paraId="72ABE6A2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14:paraId="539D57B8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8B9077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D612A3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14:paraId="3B00696E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63B2295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5AA87D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A29470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C9692D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78B030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381A569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9D96FCA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5A24F28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EC382E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D81BBC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50E5FE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75A0CA2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FB3A97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A7887C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CFEBA4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33E45B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704345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78EC0B8" w14:textId="77777777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4A380D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F917CDB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B6FE0D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E112E3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42697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ECDD81D" w14:textId="77777777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A844E06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0B22DB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E8FE69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718F3D6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1F33519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20CD2881" w14:textId="77777777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9E8843D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825D86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EEAA7E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B38184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207D04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D9CF4F0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9979D0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86EF56C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3CA03C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7FFD77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CF8BDF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1B27005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96D8237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9294875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FCD672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5FA206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7BABB5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6AA4003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5804143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4549230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Calidad </w:t>
            </w:r>
            <w:proofErr w:type="gramStart"/>
            <w:r w:rsidRPr="003F67F1">
              <w:rPr>
                <w:rFonts w:cstheme="minorHAnsi"/>
                <w:sz w:val="20"/>
                <w:szCs w:val="20"/>
                <w:lang w:val="es-ES"/>
              </w:rPr>
              <w:t>de los hiperenlace</w:t>
            </w:r>
            <w:proofErr w:type="gram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entre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B79160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F4ED52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E54CF8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1BB004AC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C66A859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95568E1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CA52DA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7D5E03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307C22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F44E35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AAFFE4B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CBB6BD8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>Materiales visuales y suplementarios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son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D252D3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6435D9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16AF4F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86BD91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0D2C6F0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126DDD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Extensión de los artículos a través de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páginas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B18AC1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C8DB56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376321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14:paraId="09732F3C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C735D09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C4DF69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por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BBBA160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82ABEBC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AE40A7D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14:paraId="778B1D0A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2E7D1C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266EBD3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171CA2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7565257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45B244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2EE60EC1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4AD0E159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</w:p>
    <w:p w14:paraId="4A61E800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  <w:lang w:val="es-ES"/>
        </w:rPr>
      </w:pPr>
      <w:r>
        <w:rPr>
          <w:rFonts w:ascii="Cambria" w:hAnsi="Cambria"/>
          <w:b/>
          <w:i/>
          <w:sz w:val="24"/>
          <w:szCs w:val="24"/>
          <w:lang w:val="es-ES"/>
        </w:rPr>
        <w:t>EPE3</w:t>
      </w:r>
    </w:p>
    <w:tbl>
      <w:tblPr>
        <w:tblStyle w:val="TableNormal"/>
        <w:tblW w:w="5000" w:type="pc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432"/>
        <w:gridCol w:w="6788"/>
        <w:gridCol w:w="467"/>
        <w:gridCol w:w="650"/>
        <w:gridCol w:w="511"/>
      </w:tblGrid>
      <w:tr w:rsidR="004C5461" w:rsidRPr="00D549FB" w14:paraId="67621147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90E2B9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FAAB5F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3139F7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Alto</w:t>
            </w:r>
          </w:p>
          <w:p w14:paraId="52D99728" w14:textId="77777777" w:rsidR="004C5461" w:rsidRPr="00D549FB" w:rsidRDefault="00306569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2</w:t>
            </w:r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="004C5461"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088CE59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Básico</w:t>
            </w:r>
          </w:p>
          <w:p w14:paraId="1B60E6A1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>1</w:t>
            </w: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</w:t>
            </w:r>
            <w:proofErr w:type="spellStart"/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pto</w:t>
            </w:r>
            <w:proofErr w:type="spellEnd"/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F7C6E1A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Bajo</w:t>
            </w:r>
          </w:p>
          <w:p w14:paraId="1398C8F5" w14:textId="77777777" w:rsidR="004C5461" w:rsidRPr="00D549FB" w:rsidRDefault="004C5461" w:rsidP="00605931">
            <w:pPr>
              <w:pStyle w:val="TableParagraph"/>
              <w:spacing w:line="251" w:lineRule="exact"/>
              <w:ind w:left="11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0pto</w:t>
            </w:r>
          </w:p>
        </w:tc>
      </w:tr>
      <w:tr w:rsidR="004C5461" w:rsidRPr="00D549FB" w14:paraId="4423ACC2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83DCC6D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5D8403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Autoría</w:t>
            </w:r>
            <w:r>
              <w:rPr>
                <w:rFonts w:asciiTheme="minorHAnsi" w:hAnsiTheme="minorHAnsi" w:cstheme="minorHAnsi"/>
                <w:b/>
                <w:sz w:val="20"/>
                <w:szCs w:val="20"/>
              </w:rPr>
              <w:t xml:space="preserve"> del servicio</w:t>
            </w:r>
          </w:p>
        </w:tc>
      </w:tr>
      <w:tr w:rsidR="004C5461" w:rsidRPr="00D549FB" w14:paraId="30C69B2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7A76C3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CEF365F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autor de la página w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eb está claramente identificado con el servicio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005C3C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834D7B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E44CF0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D05EFDE" w14:textId="77777777" w:rsidTr="00605931">
        <w:trPr>
          <w:trHeight w:val="270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E3A1056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4919ACC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suministra información de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contacto del dueño de la pagina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00EC38A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145855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319BA1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718E770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7CFF683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2030B192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Objetividad</w:t>
            </w:r>
          </w:p>
        </w:tc>
      </w:tr>
      <w:tr w:rsidR="004C5461" w:rsidRPr="00D549FB" w14:paraId="08F599F2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61736C68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412BEE1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Se identifica con claridad los motivos por los que se elaboro</w:t>
            </w:r>
          </w:p>
          <w:p w14:paraId="7E318331" w14:textId="77777777" w:rsidR="004C5461" w:rsidRPr="00D549FB" w:rsidRDefault="004C5461" w:rsidP="00605931">
            <w:pPr>
              <w:pStyle w:val="TableParagraph"/>
              <w:spacing w:before="138" w:line="254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página web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y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boostrap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de acuerdo al menú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C82FD9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84851F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97D5A1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7E72C78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11F82E0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EC9A6D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sitio web tiene intereses comerciales y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tiene los accesos ordenados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FED134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5094FC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147507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66046EFD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AA1AA65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3712C460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Relevancia</w:t>
            </w:r>
          </w:p>
        </w:tc>
      </w:tr>
      <w:tr w:rsidR="004C5461" w:rsidRPr="00D549FB" w14:paraId="0055C054" w14:textId="77777777" w:rsidTr="00605931">
        <w:trPr>
          <w:trHeight w:val="36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322D120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9BDA41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de la página web es apropiado para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el servicio que se solicita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B4C328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3A9BB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4738F8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1DDEC0BE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4C01647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82391BE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El contenido se cubre de forma adecuada.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En los 3 componentes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html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php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mysql</w:t>
            </w:r>
            <w:proofErr w:type="spellEnd"/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0"/>
                <w:szCs w:val="20"/>
              </w:rPr>
              <w:t>boostraap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79ACFC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692125F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37BB0C9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9A0B1A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595023B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408356AB" w14:textId="77777777" w:rsidR="004C5461" w:rsidRPr="00D549FB" w:rsidRDefault="004C5461" w:rsidP="00605931">
            <w:pPr>
              <w:pStyle w:val="TableParagraph"/>
              <w:spacing w:line="251" w:lineRule="exact"/>
              <w:ind w:left="10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Precisión</w:t>
            </w:r>
          </w:p>
        </w:tc>
      </w:tr>
      <w:tr w:rsidR="004C5461" w:rsidRPr="00D549FB" w14:paraId="5B8E8C63" w14:textId="77777777" w:rsidTr="00605931">
        <w:trPr>
          <w:trHeight w:val="597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4CCB4E6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C44DC34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Se proveen referencias y/o fuentes de información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hacia contenidos de redes sociales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8C0B27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38AAD7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A2E415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A7D9EA0" w14:textId="77777777" w:rsidTr="00605931">
        <w:trPr>
          <w:trHeight w:val="408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6AC98B2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66A9944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Es posible encontrar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i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nformación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a través de los enlaces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2868CC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ED4C9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443075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D3DE998" w14:textId="77777777" w:rsidTr="00605931">
        <w:trPr>
          <w:trHeight w:val="685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03B29EF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78C46613" w14:textId="77777777" w:rsidR="004C5461" w:rsidRPr="00D549FB" w:rsidRDefault="004C5461" w:rsidP="00605931">
            <w:pPr>
              <w:pStyle w:val="TableParagraph"/>
              <w:spacing w:line="273" w:lineRule="exact"/>
              <w:ind w:left="109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La información se encuentra libre de errores. (gramaticales-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 xml:space="preserve">contenido – 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o</w:t>
            </w:r>
            <w:r w:rsidRPr="00D549FB">
              <w:rPr>
                <w:rFonts w:asciiTheme="minorHAnsi" w:hAnsiTheme="minorHAnsi" w:cstheme="minorHAnsi"/>
                <w:sz w:val="20"/>
                <w:szCs w:val="20"/>
              </w:rPr>
              <w:t>rtográficos)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18CE63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68587F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F17C06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1C862DD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B37378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</w:p>
        </w:tc>
        <w:tc>
          <w:tcPr>
            <w:tcW w:w="4756" w:type="pct"/>
            <w:gridSpan w:val="4"/>
            <w:tcBorders>
              <w:left w:val="single" w:sz="4" w:space="0" w:color="000000"/>
              <w:right w:val="single" w:sz="4" w:space="0" w:color="000000"/>
            </w:tcBorders>
          </w:tcPr>
          <w:p w14:paraId="7059D83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549FB">
              <w:rPr>
                <w:rFonts w:asciiTheme="minorHAnsi" w:hAnsiTheme="minorHAnsi" w:cstheme="minorHAnsi"/>
                <w:b/>
                <w:sz w:val="20"/>
                <w:szCs w:val="20"/>
              </w:rPr>
              <w:t>CODIGO</w:t>
            </w:r>
          </w:p>
        </w:tc>
      </w:tr>
      <w:tr w:rsidR="004C5461" w:rsidRPr="00D549FB" w14:paraId="6ED96632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F858AA2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0124343C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Objetivos del Web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4F48AE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1482C1F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757656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D9801C1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25328746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E7C4CB1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549FB">
              <w:rPr>
                <w:rFonts w:cstheme="minorHAnsi"/>
                <w:sz w:val="20"/>
                <w:szCs w:val="20"/>
                <w:lang w:val="es-ES"/>
              </w:rPr>
              <w:t>Gramática y ortografía del código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196E7F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54E858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2065D48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0E6784F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B8855D4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12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85184A6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Cantidad de los hiperenlaces entre </w:t>
            </w:r>
            <w:r>
              <w:rPr>
                <w:rFonts w:cstheme="minorHAnsi"/>
                <w:sz w:val="20"/>
                <w:szCs w:val="20"/>
                <w:lang w:val="es-ES"/>
              </w:rPr>
              <w:t xml:space="preserve">las paginas contiene 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7A5ABDF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63617D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643CDFE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15B89F9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4654AA8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13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CEDCEB9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Calidad </w:t>
            </w:r>
            <w:proofErr w:type="gramStart"/>
            <w:r w:rsidRPr="003F67F1">
              <w:rPr>
                <w:rFonts w:cstheme="minorHAnsi"/>
                <w:sz w:val="20"/>
                <w:szCs w:val="20"/>
                <w:lang w:val="es-ES"/>
              </w:rPr>
              <w:t>de los hiperenlace</w:t>
            </w:r>
            <w:proofErr w:type="gram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sentre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A2051D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04EFAB2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7984A930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72188156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FC91941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14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40DABFEF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>Títulos de los artículos de las paginas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3020E3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0E72387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E4AAE9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64E36C0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126C012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15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36A347E2" w14:textId="77777777" w:rsidR="004C5461" w:rsidRPr="003F67F1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En los 3 componentes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 w:rsidRPr="003F67F1"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 w:rsidRPr="003F67F1"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se enlazan mediante el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codigo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31097EAC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44D509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3519B55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4AF92575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7197386B" w14:textId="77777777" w:rsidR="004C5461" w:rsidRPr="00D549FB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16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15C4473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Materiales visuales y </w:t>
            </w:r>
            <w:proofErr w:type="spellStart"/>
            <w:r w:rsidRPr="00C83178">
              <w:rPr>
                <w:rFonts w:cstheme="minorHAnsi"/>
                <w:sz w:val="20"/>
                <w:szCs w:val="20"/>
                <w:lang w:val="es-ES"/>
              </w:rPr>
              <w:t>suplementariosson</w:t>
            </w:r>
            <w:proofErr w:type="spellEnd"/>
            <w:r w:rsidRPr="00C83178">
              <w:rPr>
                <w:rFonts w:cstheme="minorHAnsi"/>
                <w:sz w:val="20"/>
                <w:szCs w:val="20"/>
                <w:lang w:val="es-ES"/>
              </w:rPr>
              <w:t xml:space="preserve"> propios de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BBAD90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A25A96E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1E1B569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3C13670B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531EC8B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17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F069202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Grado de integración de código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mysql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php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html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</w:t>
            </w:r>
            <w:proofErr w:type="spellStart"/>
            <w:r>
              <w:rPr>
                <w:rFonts w:cstheme="minorHAnsi"/>
                <w:sz w:val="20"/>
                <w:szCs w:val="20"/>
                <w:lang w:val="es-ES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1A1C30CB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46889BF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1D3F966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528CF2F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4F64D22F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18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69E046F7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Extensión de los artículos a través </w:t>
            </w:r>
            <w:proofErr w:type="spellStart"/>
            <w:r w:rsidRPr="00DA210A">
              <w:rPr>
                <w:rFonts w:cstheme="minorHAnsi"/>
                <w:sz w:val="20"/>
                <w:szCs w:val="20"/>
                <w:lang w:val="es-ES"/>
              </w:rPr>
              <w:t>de</w:t>
            </w:r>
            <w:r>
              <w:rPr>
                <w:rFonts w:cstheme="minorHAnsi"/>
                <w:sz w:val="20"/>
                <w:szCs w:val="20"/>
                <w:lang w:val="es-ES"/>
              </w:rPr>
              <w:t>paginas</w:t>
            </w:r>
            <w:proofErr w:type="spellEnd"/>
            <w:r>
              <w:rPr>
                <w:rFonts w:cstheme="minorHAnsi"/>
                <w:sz w:val="20"/>
                <w:szCs w:val="20"/>
                <w:lang w:val="es-ES"/>
              </w:rPr>
              <w:t xml:space="preserve"> de pago y registros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5C0F4F2A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25CEB81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51C38742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C83178" w14:paraId="5E7141C8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19A1209C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19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556CAEAD" w14:textId="77777777" w:rsidR="004C5461" w:rsidRPr="00C83178" w:rsidRDefault="004C5461" w:rsidP="00605931">
            <w:pPr>
              <w:spacing w:after="0"/>
              <w:rPr>
                <w:rFonts w:cstheme="minorHAnsi"/>
                <w:sz w:val="20"/>
                <w:szCs w:val="20"/>
              </w:rPr>
            </w:pPr>
            <w:proofErr w:type="spellStart"/>
            <w:r w:rsidRPr="00C83178">
              <w:rPr>
                <w:rFonts w:cstheme="minorHAnsi"/>
                <w:sz w:val="20"/>
                <w:szCs w:val="20"/>
              </w:rPr>
              <w:t>Menú</w:t>
            </w:r>
            <w:proofErr w:type="spellEnd"/>
            <w:r w:rsidRPr="00C83178">
              <w:rPr>
                <w:rFonts w:cstheme="minorHAnsi"/>
                <w:sz w:val="20"/>
                <w:szCs w:val="20"/>
              </w:rPr>
              <w:t xml:space="preserve"> por html </w:t>
            </w:r>
            <w:proofErr w:type="spellStart"/>
            <w:r w:rsidRPr="00C83178">
              <w:rPr>
                <w:rFonts w:cstheme="minorHAnsi"/>
                <w:sz w:val="20"/>
                <w:szCs w:val="20"/>
              </w:rPr>
              <w:t>boostrap</w:t>
            </w:r>
            <w:proofErr w:type="spellEnd"/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457610EB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5D73DAB1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4099918A" w14:textId="77777777" w:rsidR="004C5461" w:rsidRPr="00C83178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</w:p>
        </w:tc>
      </w:tr>
      <w:tr w:rsidR="004C5461" w:rsidRPr="00D549FB" w14:paraId="0824DEFA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39F5900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20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1CA2B4AF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>Calidad de los artículos por formato y forma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28FA5F23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28209915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59D8C8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4C5461" w:rsidRPr="00D549FB" w14:paraId="5030C966" w14:textId="77777777" w:rsidTr="00605931">
        <w:trPr>
          <w:trHeight w:val="271"/>
        </w:trPr>
        <w:tc>
          <w:tcPr>
            <w:tcW w:w="244" w:type="pct"/>
            <w:tcBorders>
              <w:left w:val="single" w:sz="4" w:space="0" w:color="000000"/>
              <w:right w:val="single" w:sz="4" w:space="0" w:color="000000"/>
            </w:tcBorders>
          </w:tcPr>
          <w:p w14:paraId="098ADEB0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>
              <w:rPr>
                <w:rFonts w:cstheme="minorHAnsi"/>
                <w:sz w:val="20"/>
                <w:szCs w:val="20"/>
                <w:lang w:val="es-ES"/>
              </w:rPr>
              <w:t>21</w:t>
            </w:r>
          </w:p>
        </w:tc>
        <w:tc>
          <w:tcPr>
            <w:tcW w:w="3836" w:type="pct"/>
            <w:tcBorders>
              <w:left w:val="single" w:sz="4" w:space="0" w:color="000000"/>
              <w:right w:val="single" w:sz="4" w:space="0" w:color="000000"/>
            </w:tcBorders>
          </w:tcPr>
          <w:p w14:paraId="2F8DAC74" w14:textId="77777777" w:rsidR="004C5461" w:rsidRPr="00DA210A" w:rsidRDefault="004C5461" w:rsidP="00605931">
            <w:pPr>
              <w:spacing w:after="0"/>
              <w:rPr>
                <w:rFonts w:cstheme="minorHAnsi"/>
                <w:sz w:val="20"/>
                <w:szCs w:val="20"/>
                <w:lang w:val="es-ES"/>
              </w:rPr>
            </w:pP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Calidad de </w:t>
            </w:r>
            <w:r>
              <w:rPr>
                <w:rFonts w:cstheme="minorHAnsi"/>
                <w:sz w:val="20"/>
                <w:szCs w:val="20"/>
                <w:lang w:val="es-ES"/>
              </w:rPr>
              <w:t>las paginas</w:t>
            </w:r>
            <w:r w:rsidRPr="00DA210A">
              <w:rPr>
                <w:rFonts w:cstheme="minorHAnsi"/>
                <w:sz w:val="20"/>
                <w:szCs w:val="20"/>
                <w:lang w:val="es-ES"/>
              </w:rPr>
              <w:t xml:space="preserve"> (Organización y coherencia)</w:t>
            </w:r>
          </w:p>
        </w:tc>
        <w:tc>
          <w:tcPr>
            <w:tcW w:w="264" w:type="pct"/>
            <w:tcBorders>
              <w:left w:val="single" w:sz="4" w:space="0" w:color="000000"/>
              <w:right w:val="single" w:sz="4" w:space="0" w:color="000000"/>
            </w:tcBorders>
          </w:tcPr>
          <w:p w14:paraId="691D9F8D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367" w:type="pct"/>
            <w:tcBorders>
              <w:left w:val="single" w:sz="4" w:space="0" w:color="000000"/>
              <w:right w:val="single" w:sz="4" w:space="0" w:color="000000"/>
            </w:tcBorders>
          </w:tcPr>
          <w:p w14:paraId="307ED404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289" w:type="pct"/>
            <w:tcBorders>
              <w:left w:val="single" w:sz="4" w:space="0" w:color="000000"/>
              <w:right w:val="single" w:sz="4" w:space="0" w:color="000000"/>
            </w:tcBorders>
          </w:tcPr>
          <w:p w14:paraId="0C987798" w14:textId="77777777" w:rsidR="004C5461" w:rsidRPr="00D549FB" w:rsidRDefault="004C5461" w:rsidP="00605931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</w:tbl>
    <w:p w14:paraId="7AAB3D52" w14:textId="77777777" w:rsidR="004C5461" w:rsidRDefault="004C5461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165C68E1" w14:textId="77777777" w:rsidR="00E80539" w:rsidRDefault="00E80539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p w14:paraId="72303D67" w14:textId="77777777" w:rsidR="00E80539" w:rsidRDefault="00E80539" w:rsidP="00DD3166">
      <w:pPr>
        <w:spacing w:after="0" w:line="240" w:lineRule="auto"/>
        <w:rPr>
          <w:rFonts w:ascii="Cambria" w:hAnsi="Cambria"/>
          <w:b/>
          <w:i/>
          <w:sz w:val="24"/>
          <w:szCs w:val="24"/>
        </w:rPr>
      </w:pPr>
    </w:p>
    <w:sectPr w:rsidR="00E80539" w:rsidSect="001569BB">
      <w:headerReference w:type="default" r:id="rId29"/>
      <w:footerReference w:type="default" r:id="rId30"/>
      <w:pgSz w:w="12240" w:h="15840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001E5F" w14:textId="77777777" w:rsidR="00947F00" w:rsidRDefault="00947F00" w:rsidP="00DD1289">
      <w:pPr>
        <w:spacing w:after="0" w:line="240" w:lineRule="auto"/>
      </w:pPr>
      <w:r>
        <w:separator/>
      </w:r>
    </w:p>
  </w:endnote>
  <w:endnote w:type="continuationSeparator" w:id="0">
    <w:p w14:paraId="53AB52CB" w14:textId="77777777" w:rsidR="00947F00" w:rsidRDefault="00947F00" w:rsidP="00DD1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25AC4C" w14:textId="77777777" w:rsidR="00B549D9" w:rsidRPr="003C3E88" w:rsidRDefault="00B549D9" w:rsidP="00F50B1A">
    <w:pPr>
      <w:pStyle w:val="Piedepgina"/>
      <w:ind w:left="3479"/>
      <w:rPr>
        <w:rFonts w:ascii="Eras Bold ITC" w:hAnsi="Eras Bold ITC"/>
        <w:i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04F736" w14:textId="77777777" w:rsidR="00947F00" w:rsidRDefault="00947F00" w:rsidP="00DD1289">
      <w:pPr>
        <w:spacing w:after="0" w:line="240" w:lineRule="auto"/>
      </w:pPr>
      <w:r>
        <w:separator/>
      </w:r>
    </w:p>
  </w:footnote>
  <w:footnote w:type="continuationSeparator" w:id="0">
    <w:p w14:paraId="4055A17C" w14:textId="77777777" w:rsidR="00947F00" w:rsidRDefault="00947F00" w:rsidP="00DD12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774" w:type="dxa"/>
      <w:tblInd w:w="-35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774"/>
    </w:tblGrid>
    <w:tr w:rsidR="00B549D9" w:rsidRPr="00EF43CE" w14:paraId="6CACF112" w14:textId="77777777" w:rsidTr="006D38D6">
      <w:trPr>
        <w:trHeight w:val="1437"/>
      </w:trPr>
      <w:tc>
        <w:tcPr>
          <w:tcW w:w="10774" w:type="dxa"/>
        </w:tcPr>
        <w:p w14:paraId="54FD61F5" w14:textId="77777777" w:rsidR="00B549D9" w:rsidRPr="00EF43CE" w:rsidRDefault="00947F00">
          <w:pPr>
            <w:pStyle w:val="Encabezado"/>
          </w:pPr>
          <w:r>
            <w:rPr>
              <w:noProof/>
              <w:lang w:eastAsia="es-CL"/>
            </w:rPr>
            <w:pict w14:anchorId="53397CE5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5" o:spid="_x0000_s2054" type="#_x0000_t32" style="position:absolute;margin-left:445.25pt;margin-top:8.95pt;width:.1pt;height:98.45pt;z-index:25165414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"/>
            </w:pict>
          </w:r>
          <w:r>
            <w:rPr>
              <w:noProof/>
              <w:lang w:eastAsia="es-CL"/>
            </w:rPr>
            <w:pict w14:anchorId="5F79524D">
              <v:shape id="AutoShape 16" o:spid="_x0000_s2053" type="#_x0000_t32" style="position:absolute;margin-left:526.05pt;margin-top:8.95pt;width:0;height:98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"/>
            </w:pict>
          </w:r>
          <w:r>
            <w:rPr>
              <w:noProof/>
              <w:lang w:eastAsia="es-CL"/>
            </w:rPr>
            <w:pict w14:anchorId="4C575081">
              <v:shape id="AutoShape 14" o:spid="_x0000_s2052" type="#_x0000_t32" style="position:absolute;margin-left:446.1pt;margin-top:8.95pt;width:80.85pt;height:0;z-index:25165209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"/>
            </w:pict>
          </w:r>
          <w:r w:rsidR="00B549D9" w:rsidRPr="00EF43CE">
            <w:t xml:space="preserve">   </w:t>
          </w:r>
        </w:p>
        <w:p w14:paraId="17A3DCFB" w14:textId="77777777" w:rsidR="00B549D9" w:rsidRPr="00EF43CE" w:rsidRDefault="00947F00">
          <w:pPr>
            <w:pStyle w:val="Encabezado"/>
          </w:pPr>
          <w:r>
            <w:rPr>
              <w:noProof/>
              <w:lang w:eastAsia="es-CL"/>
            </w:rPr>
            <w:pict w14:anchorId="4CB83A5B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2051" type="#_x0000_t202" style="position:absolute;margin-left:449.75pt;margin-top:4.7pt;width:72.6pt;height:27.8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" strokecolor="white">
                <v:fill opacity="0"/>
                <v:textbox>
                  <w:txbxContent>
                    <w:p w14:paraId="1D270913" w14:textId="77777777" w:rsidR="00B549D9" w:rsidRPr="00D41E64" w:rsidRDefault="00B549D9" w:rsidP="00D41E64">
                      <w:pPr>
                        <w:spacing w:after="0" w:line="240" w:lineRule="auto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CALIFICACION</w:t>
                      </w:r>
                    </w:p>
                    <w:p w14:paraId="7D93DEDD" w14:textId="77777777" w:rsidR="00B549D9" w:rsidRPr="00D41E64" w:rsidRDefault="00B549D9" w:rsidP="00D41E64">
                      <w:pPr>
                        <w:spacing w:after="0"/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D41E64">
                        <w:rPr>
                          <w:b/>
                          <w:sz w:val="16"/>
                          <w:szCs w:val="16"/>
                        </w:rPr>
                        <w:t>OBTENIDA</w:t>
                      </w:r>
                    </w:p>
                  </w:txbxContent>
                </v:textbox>
              </v:shape>
            </w:pict>
          </w:r>
          <w:r w:rsidR="00B549D9">
            <w:rPr>
              <w:noProof/>
              <w:lang w:val="en-US"/>
            </w:rPr>
            <w:drawing>
              <wp:inline distT="0" distB="0" distL="0" distR="0" wp14:anchorId="52A39890" wp14:editId="6920AE8B">
                <wp:extent cx="1147445" cy="474345"/>
                <wp:effectExtent l="19050" t="0" r="0" b="0"/>
                <wp:docPr id="9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7445" cy="4743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  <w:p w14:paraId="04614F05" w14:textId="77777777" w:rsidR="00B549D9" w:rsidRPr="00EF43CE" w:rsidRDefault="00947F00">
          <w:pPr>
            <w:pStyle w:val="Encabezado"/>
          </w:pPr>
          <w:r>
            <w:rPr>
              <w:noProof/>
              <w:lang w:eastAsia="es-CL"/>
            </w:rPr>
            <w:pict w14:anchorId="25D4E95B">
              <v:shape id="AutoShape 22" o:spid="_x0000_s2050" type="#_x0000_t32" style="position:absolute;margin-left:445.45pt;margin-top:.45pt;width:80.85pt;height:0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OQtHw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"/>
            </w:pict>
          </w:r>
          <w:r w:rsidR="00B549D9" w:rsidRPr="00EF43CE">
            <w:t xml:space="preserve">                                                       </w:t>
          </w:r>
        </w:p>
        <w:p w14:paraId="24213162" w14:textId="77777777" w:rsidR="00B549D9" w:rsidRDefault="00CC3727" w:rsidP="006D38D6">
          <w:pPr>
            <w:pStyle w:val="Encabezado"/>
            <w:jc w:val="center"/>
            <w:rPr>
              <w:rFonts w:ascii="Cambria" w:eastAsia="Arial Unicode MS" w:hAnsi="Cambria" w:cs="Arial"/>
              <w:b/>
              <w:sz w:val="30"/>
              <w:szCs w:val="30"/>
            </w:rPr>
          </w:pPr>
          <w:proofErr w:type="gramStart"/>
          <w:r>
            <w:rPr>
              <w:rFonts w:ascii="Cambria" w:eastAsia="Arial Unicode MS" w:hAnsi="Cambria" w:cs="Arial"/>
              <w:b/>
              <w:sz w:val="30"/>
              <w:szCs w:val="30"/>
            </w:rPr>
            <w:t>EVALU</w:t>
          </w:r>
          <w:r w:rsidR="00EA3BF8">
            <w:rPr>
              <w:rFonts w:ascii="Cambria" w:eastAsia="Arial Unicode MS" w:hAnsi="Cambria" w:cs="Arial"/>
              <w:b/>
              <w:sz w:val="30"/>
              <w:szCs w:val="30"/>
            </w:rPr>
            <w:t>A</w:t>
          </w:r>
          <w:r w:rsidR="00067862">
            <w:rPr>
              <w:rFonts w:ascii="Cambria" w:eastAsia="Arial Unicode MS" w:hAnsi="Cambria" w:cs="Arial"/>
              <w:b/>
              <w:sz w:val="30"/>
              <w:szCs w:val="30"/>
            </w:rPr>
            <w:t>CIÓN  PARCIAL</w:t>
          </w:r>
          <w:proofErr w:type="gramEnd"/>
          <w:r w:rsidR="00067862">
            <w:rPr>
              <w:rFonts w:ascii="Cambria" w:eastAsia="Arial Unicode MS" w:hAnsi="Cambria" w:cs="Arial"/>
              <w:b/>
              <w:sz w:val="30"/>
              <w:szCs w:val="30"/>
            </w:rPr>
            <w:t xml:space="preserve"> ESTRUCTURADA (EPE3</w:t>
          </w:r>
          <w:r>
            <w:rPr>
              <w:rFonts w:ascii="Cambria" w:eastAsia="Arial Unicode MS" w:hAnsi="Cambria" w:cs="Arial"/>
              <w:b/>
              <w:sz w:val="30"/>
              <w:szCs w:val="30"/>
            </w:rPr>
            <w:t>)</w:t>
          </w:r>
        </w:p>
        <w:p w14:paraId="287049C8" w14:textId="77777777" w:rsidR="00B549D9" w:rsidRPr="00146452" w:rsidRDefault="00244CC7" w:rsidP="00146452">
          <w:pPr>
            <w:pStyle w:val="Encabezado"/>
            <w:jc w:val="center"/>
            <w:rPr>
              <w:sz w:val="30"/>
              <w:szCs w:val="30"/>
            </w:rPr>
          </w:pPr>
          <w:r>
            <w:rPr>
              <w:rFonts w:ascii="Cambria" w:eastAsia="Arial Unicode MS" w:hAnsi="Cambria" w:cs="Arial"/>
              <w:b/>
              <w:sz w:val="30"/>
              <w:szCs w:val="30"/>
            </w:rPr>
            <w:t>Segundo</w:t>
          </w:r>
          <w:r w:rsidR="0093510B">
            <w:rPr>
              <w:rFonts w:ascii="Cambria" w:eastAsia="Arial Unicode MS" w:hAnsi="Cambria" w:cs="Arial"/>
              <w:b/>
              <w:sz w:val="30"/>
              <w:szCs w:val="30"/>
            </w:rPr>
            <w:t xml:space="preserve"> Semestre</w:t>
          </w:r>
        </w:p>
        <w:p w14:paraId="76CB3493" w14:textId="77777777" w:rsidR="00B549D9" w:rsidRPr="00EF43CE" w:rsidRDefault="00947F00">
          <w:pPr>
            <w:pStyle w:val="Encabezado"/>
          </w:pPr>
          <w:r>
            <w:rPr>
              <w:noProof/>
              <w:lang w:eastAsia="es-CL"/>
            </w:rPr>
            <w:pict w14:anchorId="7409203F">
              <v:shape id="AutoShape 17" o:spid="_x0000_s2049" type="#_x0000_t32" style="position:absolute;margin-left:444.7pt;margin-top:5.65pt;width:80.85pt;height:0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PCoIAIAADwEAAAOAAAAZHJzL2Uyb0RvYy54bWysU02P2jAQvVfqf7B8h3w0s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"/>
            </w:pict>
          </w:r>
        </w:p>
      </w:tc>
    </w:tr>
  </w:tbl>
  <w:p w14:paraId="41A9418A" w14:textId="77777777" w:rsidR="00B549D9" w:rsidRPr="00CC3064" w:rsidRDefault="00B549D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937CF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025B8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2" w15:restartNumberingAfterBreak="0">
    <w:nsid w:val="1D894AF9"/>
    <w:multiLevelType w:val="hybridMultilevel"/>
    <w:tmpl w:val="995E3BC6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30A73"/>
    <w:multiLevelType w:val="hybridMultilevel"/>
    <w:tmpl w:val="CBDC594A"/>
    <w:lvl w:ilvl="0" w:tplc="B06E08C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30695"/>
    <w:multiLevelType w:val="hybridMultilevel"/>
    <w:tmpl w:val="F03A7032"/>
    <w:lvl w:ilvl="0" w:tplc="065082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5C4B1C"/>
    <w:multiLevelType w:val="hybridMultilevel"/>
    <w:tmpl w:val="B61C0418"/>
    <w:lvl w:ilvl="0" w:tplc="153C0F9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8F73488"/>
    <w:multiLevelType w:val="hybridMultilevel"/>
    <w:tmpl w:val="BCBC28A4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7" w15:restartNumberingAfterBreak="0">
    <w:nsid w:val="2BA3554B"/>
    <w:multiLevelType w:val="hybridMultilevel"/>
    <w:tmpl w:val="4C6E9D36"/>
    <w:lvl w:ilvl="0" w:tplc="8E303A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0C7C86"/>
    <w:multiLevelType w:val="hybridMultilevel"/>
    <w:tmpl w:val="2BE2FD60"/>
    <w:lvl w:ilvl="0" w:tplc="B70613F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397F1C"/>
    <w:multiLevelType w:val="hybridMultilevel"/>
    <w:tmpl w:val="FB988194"/>
    <w:lvl w:ilvl="0" w:tplc="6F86D632">
      <w:start w:val="3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6E1CD5"/>
    <w:multiLevelType w:val="hybridMultilevel"/>
    <w:tmpl w:val="81C84C5A"/>
    <w:lvl w:ilvl="0" w:tplc="66567E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051390"/>
    <w:multiLevelType w:val="hybridMultilevel"/>
    <w:tmpl w:val="8D48954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EC204F"/>
    <w:multiLevelType w:val="hybridMultilevel"/>
    <w:tmpl w:val="B2BC7BA0"/>
    <w:lvl w:ilvl="0" w:tplc="1234C3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5854AE"/>
    <w:multiLevelType w:val="hybridMultilevel"/>
    <w:tmpl w:val="84927D46"/>
    <w:lvl w:ilvl="0" w:tplc="4E9C203A">
      <w:start w:val="1"/>
      <w:numFmt w:val="decimal"/>
      <w:lvlText w:val="%1."/>
      <w:lvlJc w:val="left"/>
      <w:pPr>
        <w:ind w:left="861" w:hanging="360"/>
      </w:pPr>
      <w:rPr>
        <w:rFonts w:ascii="Trebuchet MS" w:eastAsia="Trebuchet MS" w:hAnsi="Trebuchet MS" w:cs="Trebuchet MS" w:hint="default"/>
        <w:spacing w:val="-1"/>
        <w:w w:val="99"/>
        <w:sz w:val="22"/>
        <w:szCs w:val="22"/>
        <w:lang w:val="es-ES" w:eastAsia="es-ES" w:bidi="es-ES"/>
      </w:rPr>
    </w:lvl>
    <w:lvl w:ilvl="1" w:tplc="BCE6464C">
      <w:numFmt w:val="bullet"/>
      <w:lvlText w:val="-"/>
      <w:lvlJc w:val="left"/>
      <w:pPr>
        <w:ind w:left="1007" w:hanging="147"/>
      </w:pPr>
      <w:rPr>
        <w:rFonts w:ascii="Trebuchet MS" w:eastAsia="Trebuchet MS" w:hAnsi="Trebuchet MS" w:cs="Trebuchet MS" w:hint="default"/>
        <w:w w:val="99"/>
        <w:sz w:val="22"/>
        <w:szCs w:val="22"/>
        <w:lang w:val="es-ES" w:eastAsia="es-ES" w:bidi="es-ES"/>
      </w:rPr>
    </w:lvl>
    <w:lvl w:ilvl="2" w:tplc="487404B4">
      <w:numFmt w:val="bullet"/>
      <w:lvlText w:val="•"/>
      <w:lvlJc w:val="left"/>
      <w:pPr>
        <w:ind w:left="1864" w:hanging="147"/>
      </w:pPr>
      <w:rPr>
        <w:rFonts w:hint="default"/>
        <w:lang w:val="es-ES" w:eastAsia="es-ES" w:bidi="es-ES"/>
      </w:rPr>
    </w:lvl>
    <w:lvl w:ilvl="3" w:tplc="AD0C283E">
      <w:numFmt w:val="bullet"/>
      <w:lvlText w:val="•"/>
      <w:lvlJc w:val="left"/>
      <w:pPr>
        <w:ind w:left="2729" w:hanging="147"/>
      </w:pPr>
      <w:rPr>
        <w:rFonts w:hint="default"/>
        <w:lang w:val="es-ES" w:eastAsia="es-ES" w:bidi="es-ES"/>
      </w:rPr>
    </w:lvl>
    <w:lvl w:ilvl="4" w:tplc="5E6A86C8">
      <w:numFmt w:val="bullet"/>
      <w:lvlText w:val="•"/>
      <w:lvlJc w:val="left"/>
      <w:pPr>
        <w:ind w:left="3594" w:hanging="147"/>
      </w:pPr>
      <w:rPr>
        <w:rFonts w:hint="default"/>
        <w:lang w:val="es-ES" w:eastAsia="es-ES" w:bidi="es-ES"/>
      </w:rPr>
    </w:lvl>
    <w:lvl w:ilvl="5" w:tplc="432673D2">
      <w:numFmt w:val="bullet"/>
      <w:lvlText w:val="•"/>
      <w:lvlJc w:val="left"/>
      <w:pPr>
        <w:ind w:left="4459" w:hanging="147"/>
      </w:pPr>
      <w:rPr>
        <w:rFonts w:hint="default"/>
        <w:lang w:val="es-ES" w:eastAsia="es-ES" w:bidi="es-ES"/>
      </w:rPr>
    </w:lvl>
    <w:lvl w:ilvl="6" w:tplc="B1103408">
      <w:numFmt w:val="bullet"/>
      <w:lvlText w:val="•"/>
      <w:lvlJc w:val="left"/>
      <w:pPr>
        <w:ind w:left="5324" w:hanging="147"/>
      </w:pPr>
      <w:rPr>
        <w:rFonts w:hint="default"/>
        <w:lang w:val="es-ES" w:eastAsia="es-ES" w:bidi="es-ES"/>
      </w:rPr>
    </w:lvl>
    <w:lvl w:ilvl="7" w:tplc="882226AC">
      <w:numFmt w:val="bullet"/>
      <w:lvlText w:val="•"/>
      <w:lvlJc w:val="left"/>
      <w:pPr>
        <w:ind w:left="6189" w:hanging="147"/>
      </w:pPr>
      <w:rPr>
        <w:rFonts w:hint="default"/>
        <w:lang w:val="es-ES" w:eastAsia="es-ES" w:bidi="es-ES"/>
      </w:rPr>
    </w:lvl>
    <w:lvl w:ilvl="8" w:tplc="F16205DE">
      <w:numFmt w:val="bullet"/>
      <w:lvlText w:val="•"/>
      <w:lvlJc w:val="left"/>
      <w:pPr>
        <w:ind w:left="7054" w:hanging="147"/>
      </w:pPr>
      <w:rPr>
        <w:rFonts w:hint="default"/>
        <w:lang w:val="es-ES" w:eastAsia="es-ES" w:bidi="es-ES"/>
      </w:rPr>
    </w:lvl>
  </w:abstractNum>
  <w:abstractNum w:abstractNumId="14" w15:restartNumberingAfterBreak="0">
    <w:nsid w:val="6A7556F9"/>
    <w:multiLevelType w:val="hybridMultilevel"/>
    <w:tmpl w:val="5588CB68"/>
    <w:lvl w:ilvl="0" w:tplc="34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7B0E0E3D"/>
    <w:multiLevelType w:val="hybridMultilevel"/>
    <w:tmpl w:val="008A091E"/>
    <w:lvl w:ilvl="0" w:tplc="46A0F7E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B960036"/>
    <w:multiLevelType w:val="hybridMultilevel"/>
    <w:tmpl w:val="BD224D2A"/>
    <w:lvl w:ilvl="0" w:tplc="6D048B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E085B24"/>
    <w:multiLevelType w:val="hybridMultilevel"/>
    <w:tmpl w:val="DBA25F56"/>
    <w:lvl w:ilvl="0" w:tplc="0CC063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17"/>
  </w:num>
  <w:num w:numId="5">
    <w:abstractNumId w:val="16"/>
  </w:num>
  <w:num w:numId="6">
    <w:abstractNumId w:val="3"/>
  </w:num>
  <w:num w:numId="7">
    <w:abstractNumId w:val="12"/>
  </w:num>
  <w:num w:numId="8">
    <w:abstractNumId w:val="5"/>
  </w:num>
  <w:num w:numId="9">
    <w:abstractNumId w:val="10"/>
  </w:num>
  <w:num w:numId="10">
    <w:abstractNumId w:val="8"/>
  </w:num>
  <w:num w:numId="11">
    <w:abstractNumId w:val="15"/>
  </w:num>
  <w:num w:numId="12">
    <w:abstractNumId w:val="0"/>
  </w:num>
  <w:num w:numId="13">
    <w:abstractNumId w:val="11"/>
  </w:num>
  <w:num w:numId="14">
    <w:abstractNumId w:val="2"/>
  </w:num>
  <w:num w:numId="15">
    <w:abstractNumId w:val="9"/>
  </w:num>
  <w:num w:numId="16">
    <w:abstractNumId w:val="1"/>
  </w:num>
  <w:num w:numId="17">
    <w:abstractNumId w:val="6"/>
  </w:num>
  <w:num w:numId="18">
    <w:abstractNumId w:val="1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  <o:rules v:ext="edit">
        <o:r id="V:Rule1" type="connector" idref="#AutoShape 14"/>
        <o:r id="V:Rule2" type="connector" idref="#AutoShape 15"/>
        <o:r id="V:Rule3" type="connector" idref="#AutoShape 17"/>
        <o:r id="V:Rule4" type="connector" idref="#AutoShape 16"/>
        <o:r id="V:Rule5" type="connector" idref="#AutoShape 22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2A03"/>
    <w:rsid w:val="00006CE3"/>
    <w:rsid w:val="00015115"/>
    <w:rsid w:val="00032852"/>
    <w:rsid w:val="00034C4F"/>
    <w:rsid w:val="00040247"/>
    <w:rsid w:val="0004029A"/>
    <w:rsid w:val="00062C2B"/>
    <w:rsid w:val="00067862"/>
    <w:rsid w:val="000754FA"/>
    <w:rsid w:val="00083F98"/>
    <w:rsid w:val="00085119"/>
    <w:rsid w:val="00087F20"/>
    <w:rsid w:val="0009277C"/>
    <w:rsid w:val="000A4673"/>
    <w:rsid w:val="000A4BF5"/>
    <w:rsid w:val="000A7BC8"/>
    <w:rsid w:val="000B7AF2"/>
    <w:rsid w:val="000C7540"/>
    <w:rsid w:val="000D060A"/>
    <w:rsid w:val="000E25D8"/>
    <w:rsid w:val="001059C8"/>
    <w:rsid w:val="00110FDE"/>
    <w:rsid w:val="00117D7A"/>
    <w:rsid w:val="00126618"/>
    <w:rsid w:val="00136BEA"/>
    <w:rsid w:val="00140501"/>
    <w:rsid w:val="00141126"/>
    <w:rsid w:val="00141DBB"/>
    <w:rsid w:val="00146452"/>
    <w:rsid w:val="00146531"/>
    <w:rsid w:val="0015063F"/>
    <w:rsid w:val="00150E4C"/>
    <w:rsid w:val="001569BB"/>
    <w:rsid w:val="001914AC"/>
    <w:rsid w:val="001A0A84"/>
    <w:rsid w:val="001A1591"/>
    <w:rsid w:val="001A3800"/>
    <w:rsid w:val="001A4A90"/>
    <w:rsid w:val="001A6CBF"/>
    <w:rsid w:val="001B4214"/>
    <w:rsid w:val="001C5A89"/>
    <w:rsid w:val="001D0136"/>
    <w:rsid w:val="001D30AA"/>
    <w:rsid w:val="001D6FEF"/>
    <w:rsid w:val="001E15DD"/>
    <w:rsid w:val="001E4E1E"/>
    <w:rsid w:val="001F32CF"/>
    <w:rsid w:val="001F4809"/>
    <w:rsid w:val="001F7AFC"/>
    <w:rsid w:val="00200809"/>
    <w:rsid w:val="00210305"/>
    <w:rsid w:val="0022373B"/>
    <w:rsid w:val="002238B7"/>
    <w:rsid w:val="00224FEB"/>
    <w:rsid w:val="00227C71"/>
    <w:rsid w:val="00227FCA"/>
    <w:rsid w:val="00234B96"/>
    <w:rsid w:val="002401F3"/>
    <w:rsid w:val="00244CC7"/>
    <w:rsid w:val="002616C3"/>
    <w:rsid w:val="00274531"/>
    <w:rsid w:val="002809D1"/>
    <w:rsid w:val="00283F57"/>
    <w:rsid w:val="002909A4"/>
    <w:rsid w:val="002A1C73"/>
    <w:rsid w:val="002A3B27"/>
    <w:rsid w:val="002A775B"/>
    <w:rsid w:val="002B35EE"/>
    <w:rsid w:val="002C0FF7"/>
    <w:rsid w:val="002C1A45"/>
    <w:rsid w:val="002C4586"/>
    <w:rsid w:val="002C5BD3"/>
    <w:rsid w:val="002C7EA8"/>
    <w:rsid w:val="002D246D"/>
    <w:rsid w:val="002D37B5"/>
    <w:rsid w:val="002D5A9C"/>
    <w:rsid w:val="002D6036"/>
    <w:rsid w:val="002D6F61"/>
    <w:rsid w:val="00300557"/>
    <w:rsid w:val="00306569"/>
    <w:rsid w:val="003106AC"/>
    <w:rsid w:val="0031775D"/>
    <w:rsid w:val="00321384"/>
    <w:rsid w:val="0032646F"/>
    <w:rsid w:val="00326656"/>
    <w:rsid w:val="00351BF3"/>
    <w:rsid w:val="00354B77"/>
    <w:rsid w:val="003638FB"/>
    <w:rsid w:val="00373E61"/>
    <w:rsid w:val="00377017"/>
    <w:rsid w:val="00381BD9"/>
    <w:rsid w:val="0038563F"/>
    <w:rsid w:val="00387E84"/>
    <w:rsid w:val="00390D04"/>
    <w:rsid w:val="003A063E"/>
    <w:rsid w:val="003A4C72"/>
    <w:rsid w:val="003A6EC7"/>
    <w:rsid w:val="003C3E88"/>
    <w:rsid w:val="003C5A11"/>
    <w:rsid w:val="003D5A5F"/>
    <w:rsid w:val="003E266F"/>
    <w:rsid w:val="003F1EF1"/>
    <w:rsid w:val="003F2D37"/>
    <w:rsid w:val="003F6497"/>
    <w:rsid w:val="00412A03"/>
    <w:rsid w:val="00422E50"/>
    <w:rsid w:val="00423975"/>
    <w:rsid w:val="00432C37"/>
    <w:rsid w:val="00435D74"/>
    <w:rsid w:val="0045013B"/>
    <w:rsid w:val="0046198E"/>
    <w:rsid w:val="00466DB1"/>
    <w:rsid w:val="0047028F"/>
    <w:rsid w:val="00470C5A"/>
    <w:rsid w:val="00472698"/>
    <w:rsid w:val="004736F9"/>
    <w:rsid w:val="00474D4E"/>
    <w:rsid w:val="0047769E"/>
    <w:rsid w:val="00482F0F"/>
    <w:rsid w:val="00484C47"/>
    <w:rsid w:val="004A5123"/>
    <w:rsid w:val="004B312E"/>
    <w:rsid w:val="004C1B2A"/>
    <w:rsid w:val="004C2FFC"/>
    <w:rsid w:val="004C463A"/>
    <w:rsid w:val="004C495B"/>
    <w:rsid w:val="004C4F81"/>
    <w:rsid w:val="004C5461"/>
    <w:rsid w:val="004D04DB"/>
    <w:rsid w:val="004D4651"/>
    <w:rsid w:val="004D7047"/>
    <w:rsid w:val="004D7D2C"/>
    <w:rsid w:val="004F5747"/>
    <w:rsid w:val="005039DC"/>
    <w:rsid w:val="00503A13"/>
    <w:rsid w:val="0050730C"/>
    <w:rsid w:val="005125A7"/>
    <w:rsid w:val="00514506"/>
    <w:rsid w:val="00525955"/>
    <w:rsid w:val="00530305"/>
    <w:rsid w:val="00535DE9"/>
    <w:rsid w:val="005360C3"/>
    <w:rsid w:val="00562F05"/>
    <w:rsid w:val="0057249F"/>
    <w:rsid w:val="005741C7"/>
    <w:rsid w:val="00581142"/>
    <w:rsid w:val="005845B5"/>
    <w:rsid w:val="00587A04"/>
    <w:rsid w:val="00591625"/>
    <w:rsid w:val="00591845"/>
    <w:rsid w:val="005A731F"/>
    <w:rsid w:val="005A755C"/>
    <w:rsid w:val="005A7A86"/>
    <w:rsid w:val="005C350D"/>
    <w:rsid w:val="005C68BF"/>
    <w:rsid w:val="005D25C2"/>
    <w:rsid w:val="005D4162"/>
    <w:rsid w:val="005D4D93"/>
    <w:rsid w:val="005D781E"/>
    <w:rsid w:val="005E755E"/>
    <w:rsid w:val="005F0133"/>
    <w:rsid w:val="0060005F"/>
    <w:rsid w:val="00602001"/>
    <w:rsid w:val="00603722"/>
    <w:rsid w:val="00604145"/>
    <w:rsid w:val="00612F1B"/>
    <w:rsid w:val="006130D6"/>
    <w:rsid w:val="00615175"/>
    <w:rsid w:val="0063364C"/>
    <w:rsid w:val="00643718"/>
    <w:rsid w:val="00657591"/>
    <w:rsid w:val="00686D79"/>
    <w:rsid w:val="0069165F"/>
    <w:rsid w:val="006A3B0D"/>
    <w:rsid w:val="006A6236"/>
    <w:rsid w:val="006B315C"/>
    <w:rsid w:val="006C68CA"/>
    <w:rsid w:val="006D1D33"/>
    <w:rsid w:val="006D3657"/>
    <w:rsid w:val="006D38D6"/>
    <w:rsid w:val="006E3224"/>
    <w:rsid w:val="006E3A64"/>
    <w:rsid w:val="006E5778"/>
    <w:rsid w:val="006F122F"/>
    <w:rsid w:val="006F2DFF"/>
    <w:rsid w:val="006F36C1"/>
    <w:rsid w:val="006F4023"/>
    <w:rsid w:val="00700C10"/>
    <w:rsid w:val="007052E5"/>
    <w:rsid w:val="00706AE5"/>
    <w:rsid w:val="00711FC4"/>
    <w:rsid w:val="00711FE1"/>
    <w:rsid w:val="007132F3"/>
    <w:rsid w:val="007233C1"/>
    <w:rsid w:val="0072460F"/>
    <w:rsid w:val="00732AD7"/>
    <w:rsid w:val="00737042"/>
    <w:rsid w:val="007414F0"/>
    <w:rsid w:val="00744C14"/>
    <w:rsid w:val="007552FA"/>
    <w:rsid w:val="007568BA"/>
    <w:rsid w:val="00762D9A"/>
    <w:rsid w:val="0077662A"/>
    <w:rsid w:val="00786CC8"/>
    <w:rsid w:val="00791D3D"/>
    <w:rsid w:val="007A032C"/>
    <w:rsid w:val="007A6E9D"/>
    <w:rsid w:val="007B7E55"/>
    <w:rsid w:val="007C41FE"/>
    <w:rsid w:val="007C5566"/>
    <w:rsid w:val="007C7A28"/>
    <w:rsid w:val="007D35B3"/>
    <w:rsid w:val="007E10C7"/>
    <w:rsid w:val="007E13C9"/>
    <w:rsid w:val="007E5C2A"/>
    <w:rsid w:val="007F7D22"/>
    <w:rsid w:val="00815DBF"/>
    <w:rsid w:val="008209C3"/>
    <w:rsid w:val="00822090"/>
    <w:rsid w:val="008251C8"/>
    <w:rsid w:val="00827DFF"/>
    <w:rsid w:val="008316EB"/>
    <w:rsid w:val="00833D5D"/>
    <w:rsid w:val="00836883"/>
    <w:rsid w:val="00844AD3"/>
    <w:rsid w:val="00851A96"/>
    <w:rsid w:val="00883F94"/>
    <w:rsid w:val="00885CE2"/>
    <w:rsid w:val="00891D7F"/>
    <w:rsid w:val="008A1623"/>
    <w:rsid w:val="008B09F4"/>
    <w:rsid w:val="008D0B15"/>
    <w:rsid w:val="008D4C09"/>
    <w:rsid w:val="008F7DEC"/>
    <w:rsid w:val="00911048"/>
    <w:rsid w:val="00914801"/>
    <w:rsid w:val="00917A95"/>
    <w:rsid w:val="009230D4"/>
    <w:rsid w:val="0092446F"/>
    <w:rsid w:val="00927738"/>
    <w:rsid w:val="00932788"/>
    <w:rsid w:val="0093510B"/>
    <w:rsid w:val="00942EF0"/>
    <w:rsid w:val="00947F00"/>
    <w:rsid w:val="009625FB"/>
    <w:rsid w:val="00982CEC"/>
    <w:rsid w:val="00985F13"/>
    <w:rsid w:val="00990C00"/>
    <w:rsid w:val="009921CB"/>
    <w:rsid w:val="009D0EEB"/>
    <w:rsid w:val="009D259C"/>
    <w:rsid w:val="009D5151"/>
    <w:rsid w:val="009D67E5"/>
    <w:rsid w:val="009E3C8A"/>
    <w:rsid w:val="009F0943"/>
    <w:rsid w:val="009F383A"/>
    <w:rsid w:val="009F5746"/>
    <w:rsid w:val="00A012D1"/>
    <w:rsid w:val="00A03B51"/>
    <w:rsid w:val="00A10A20"/>
    <w:rsid w:val="00A15165"/>
    <w:rsid w:val="00A15731"/>
    <w:rsid w:val="00A16C12"/>
    <w:rsid w:val="00A17E67"/>
    <w:rsid w:val="00A21EEA"/>
    <w:rsid w:val="00A2336C"/>
    <w:rsid w:val="00A375C5"/>
    <w:rsid w:val="00A409B6"/>
    <w:rsid w:val="00A517A1"/>
    <w:rsid w:val="00A60155"/>
    <w:rsid w:val="00A63D35"/>
    <w:rsid w:val="00A651FB"/>
    <w:rsid w:val="00A72DBD"/>
    <w:rsid w:val="00A73DC0"/>
    <w:rsid w:val="00A81C3B"/>
    <w:rsid w:val="00A83F3D"/>
    <w:rsid w:val="00A909E8"/>
    <w:rsid w:val="00A97790"/>
    <w:rsid w:val="00AA6DA0"/>
    <w:rsid w:val="00AB7602"/>
    <w:rsid w:val="00AC30C1"/>
    <w:rsid w:val="00AE7221"/>
    <w:rsid w:val="00AF07EA"/>
    <w:rsid w:val="00B100C8"/>
    <w:rsid w:val="00B131AC"/>
    <w:rsid w:val="00B16575"/>
    <w:rsid w:val="00B2098C"/>
    <w:rsid w:val="00B3448B"/>
    <w:rsid w:val="00B34A56"/>
    <w:rsid w:val="00B36BBB"/>
    <w:rsid w:val="00B47432"/>
    <w:rsid w:val="00B549D9"/>
    <w:rsid w:val="00B54AAC"/>
    <w:rsid w:val="00B56DD5"/>
    <w:rsid w:val="00B57811"/>
    <w:rsid w:val="00B60722"/>
    <w:rsid w:val="00B93BC8"/>
    <w:rsid w:val="00B941A2"/>
    <w:rsid w:val="00BA2D9B"/>
    <w:rsid w:val="00BB2F94"/>
    <w:rsid w:val="00BC20F5"/>
    <w:rsid w:val="00BD0D9F"/>
    <w:rsid w:val="00BD57E7"/>
    <w:rsid w:val="00BE20EE"/>
    <w:rsid w:val="00BF0976"/>
    <w:rsid w:val="00BF389A"/>
    <w:rsid w:val="00BF5085"/>
    <w:rsid w:val="00C130E0"/>
    <w:rsid w:val="00C2396B"/>
    <w:rsid w:val="00C2449E"/>
    <w:rsid w:val="00C3155B"/>
    <w:rsid w:val="00C34423"/>
    <w:rsid w:val="00C36BA3"/>
    <w:rsid w:val="00C40BF9"/>
    <w:rsid w:val="00C47020"/>
    <w:rsid w:val="00C55DD3"/>
    <w:rsid w:val="00C57F8E"/>
    <w:rsid w:val="00C810ED"/>
    <w:rsid w:val="00C82827"/>
    <w:rsid w:val="00C83F5F"/>
    <w:rsid w:val="00C91A5F"/>
    <w:rsid w:val="00C94A34"/>
    <w:rsid w:val="00C967E9"/>
    <w:rsid w:val="00CA65D0"/>
    <w:rsid w:val="00CB13A4"/>
    <w:rsid w:val="00CC3064"/>
    <w:rsid w:val="00CC3727"/>
    <w:rsid w:val="00CD0199"/>
    <w:rsid w:val="00CD3E17"/>
    <w:rsid w:val="00CD4CE9"/>
    <w:rsid w:val="00CD4DD8"/>
    <w:rsid w:val="00CD541C"/>
    <w:rsid w:val="00CE2BE8"/>
    <w:rsid w:val="00CE5706"/>
    <w:rsid w:val="00CF4E52"/>
    <w:rsid w:val="00CF5FFC"/>
    <w:rsid w:val="00D00EDE"/>
    <w:rsid w:val="00D06412"/>
    <w:rsid w:val="00D2622C"/>
    <w:rsid w:val="00D27AB4"/>
    <w:rsid w:val="00D30462"/>
    <w:rsid w:val="00D41E64"/>
    <w:rsid w:val="00D44CCA"/>
    <w:rsid w:val="00D52550"/>
    <w:rsid w:val="00D55C81"/>
    <w:rsid w:val="00D62A3B"/>
    <w:rsid w:val="00D76C53"/>
    <w:rsid w:val="00D8218A"/>
    <w:rsid w:val="00D85BCA"/>
    <w:rsid w:val="00D91EC7"/>
    <w:rsid w:val="00D974C4"/>
    <w:rsid w:val="00DA4007"/>
    <w:rsid w:val="00DB2ABC"/>
    <w:rsid w:val="00DC342E"/>
    <w:rsid w:val="00DC3BC7"/>
    <w:rsid w:val="00DC4236"/>
    <w:rsid w:val="00DD1289"/>
    <w:rsid w:val="00DD3166"/>
    <w:rsid w:val="00DE154E"/>
    <w:rsid w:val="00DE6436"/>
    <w:rsid w:val="00DE7FAD"/>
    <w:rsid w:val="00DF1716"/>
    <w:rsid w:val="00DF6CFD"/>
    <w:rsid w:val="00E16B16"/>
    <w:rsid w:val="00E304FD"/>
    <w:rsid w:val="00E31F75"/>
    <w:rsid w:val="00E335C3"/>
    <w:rsid w:val="00E339F3"/>
    <w:rsid w:val="00E35551"/>
    <w:rsid w:val="00E37798"/>
    <w:rsid w:val="00E4696A"/>
    <w:rsid w:val="00E4700C"/>
    <w:rsid w:val="00E5179A"/>
    <w:rsid w:val="00E51BC7"/>
    <w:rsid w:val="00E6794A"/>
    <w:rsid w:val="00E80539"/>
    <w:rsid w:val="00E8240B"/>
    <w:rsid w:val="00E859A6"/>
    <w:rsid w:val="00E93BCA"/>
    <w:rsid w:val="00EA3BF8"/>
    <w:rsid w:val="00EB0342"/>
    <w:rsid w:val="00EC06F6"/>
    <w:rsid w:val="00EC3A94"/>
    <w:rsid w:val="00ED0307"/>
    <w:rsid w:val="00ED2F9C"/>
    <w:rsid w:val="00ED5544"/>
    <w:rsid w:val="00EE484B"/>
    <w:rsid w:val="00EF43CE"/>
    <w:rsid w:val="00F17256"/>
    <w:rsid w:val="00F31638"/>
    <w:rsid w:val="00F35686"/>
    <w:rsid w:val="00F44383"/>
    <w:rsid w:val="00F50B1A"/>
    <w:rsid w:val="00F77274"/>
    <w:rsid w:val="00F779EB"/>
    <w:rsid w:val="00F858AD"/>
    <w:rsid w:val="00F95D30"/>
    <w:rsid w:val="00FB0676"/>
    <w:rsid w:val="00FD32BC"/>
    <w:rsid w:val="00FD4951"/>
    <w:rsid w:val="00FD60AF"/>
    <w:rsid w:val="00FE092E"/>
    <w:rsid w:val="00FE2D50"/>
    <w:rsid w:val="00FE2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19848818"/>
  <w15:docId w15:val="{9916F854-66C4-4F06-BAA4-55AD6E8C3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2827"/>
    <w:pPr>
      <w:spacing w:after="200" w:line="276" w:lineRule="auto"/>
    </w:pPr>
    <w:rPr>
      <w:sz w:val="22"/>
      <w:szCs w:val="22"/>
      <w:lang w:eastAsia="en-US"/>
    </w:rPr>
  </w:style>
  <w:style w:type="paragraph" w:styleId="Ttulo4">
    <w:name w:val="heading 4"/>
    <w:basedOn w:val="Normal"/>
    <w:next w:val="Normal"/>
    <w:link w:val="Ttulo4Car"/>
    <w:qFormat/>
    <w:rsid w:val="00412A03"/>
    <w:pPr>
      <w:keepNext/>
      <w:spacing w:after="0" w:line="240" w:lineRule="auto"/>
      <w:jc w:val="center"/>
      <w:outlineLvl w:val="3"/>
    </w:pPr>
    <w:rPr>
      <w:rFonts w:ascii="Tahoma" w:eastAsia="Times New Roman" w:hAnsi="Tahoma"/>
      <w:spacing w:val="20"/>
      <w:sz w:val="48"/>
      <w:szCs w:val="20"/>
      <w:lang w:val="es-MX" w:eastAsia="es-ES"/>
    </w:rPr>
  </w:style>
  <w:style w:type="paragraph" w:styleId="Ttulo5">
    <w:name w:val="heading 5"/>
    <w:basedOn w:val="Normal"/>
    <w:next w:val="Normal"/>
    <w:link w:val="Ttulo5Car"/>
    <w:uiPriority w:val="9"/>
    <w:qFormat/>
    <w:rsid w:val="00F858AD"/>
    <w:pPr>
      <w:keepNext/>
      <w:keepLines/>
      <w:spacing w:before="200" w:after="0"/>
      <w:outlineLvl w:val="4"/>
    </w:pPr>
    <w:rPr>
      <w:rFonts w:ascii="Cambria" w:eastAsia="Times New Roman" w:hAnsi="Cambria"/>
      <w:color w:val="243F60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link w:val="Ttulo4"/>
    <w:rsid w:val="00412A03"/>
    <w:rPr>
      <w:rFonts w:ascii="Tahoma" w:eastAsia="Times New Roman" w:hAnsi="Tahoma" w:cs="Times New Roman"/>
      <w:spacing w:val="20"/>
      <w:sz w:val="48"/>
      <w:szCs w:val="20"/>
      <w:lang w:val="es-MX" w:eastAsia="es-ES"/>
    </w:rPr>
  </w:style>
  <w:style w:type="character" w:customStyle="1" w:styleId="Ttulo5Car">
    <w:name w:val="Título 5 Car"/>
    <w:link w:val="Ttulo5"/>
    <w:uiPriority w:val="9"/>
    <w:semiHidden/>
    <w:rsid w:val="00F858AD"/>
    <w:rPr>
      <w:rFonts w:ascii="Cambria" w:eastAsia="Times New Roman" w:hAnsi="Cambria" w:cs="Times New Roman"/>
      <w:color w:val="243F60"/>
    </w:rPr>
  </w:style>
  <w:style w:type="table" w:styleId="Tablaconcuadrcula">
    <w:name w:val="Table Grid"/>
    <w:basedOn w:val="Tablanormal"/>
    <w:uiPriority w:val="59"/>
    <w:rsid w:val="000E25D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1"/>
    <w:qFormat/>
    <w:rsid w:val="00466DB1"/>
    <w:pPr>
      <w:spacing w:after="0" w:line="240" w:lineRule="auto"/>
      <w:ind w:left="720"/>
    </w:pPr>
    <w:rPr>
      <w:lang w:eastAsia="es-CL"/>
    </w:rPr>
  </w:style>
  <w:style w:type="paragraph" w:styleId="Encabezado">
    <w:name w:val="header"/>
    <w:basedOn w:val="Normal"/>
    <w:link w:val="Encabezado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289"/>
  </w:style>
  <w:style w:type="paragraph" w:styleId="Piedepgina">
    <w:name w:val="footer"/>
    <w:basedOn w:val="Normal"/>
    <w:link w:val="PiedepginaCar"/>
    <w:uiPriority w:val="99"/>
    <w:unhideWhenUsed/>
    <w:rsid w:val="00DD128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289"/>
  </w:style>
  <w:style w:type="paragraph" w:styleId="Textodeglobo">
    <w:name w:val="Balloon Text"/>
    <w:basedOn w:val="Normal"/>
    <w:link w:val="TextodegloboCar"/>
    <w:uiPriority w:val="99"/>
    <w:semiHidden/>
    <w:unhideWhenUsed/>
    <w:rsid w:val="00DD1289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D1289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9230D4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es-CL"/>
    </w:rPr>
  </w:style>
  <w:style w:type="paragraph" w:styleId="Textoindependiente">
    <w:name w:val="Body Text"/>
    <w:basedOn w:val="Normal"/>
    <w:link w:val="TextoindependienteCar"/>
    <w:uiPriority w:val="1"/>
    <w:qFormat/>
    <w:rsid w:val="00DB2ABC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B2ABC"/>
    <w:rPr>
      <w:rFonts w:ascii="Trebuchet MS" w:eastAsia="Trebuchet MS" w:hAnsi="Trebuchet MS" w:cs="Trebuchet MS"/>
      <w:sz w:val="22"/>
      <w:szCs w:val="22"/>
      <w:lang w:val="es-ES" w:eastAsia="es-ES" w:bidi="es-ES"/>
    </w:rPr>
  </w:style>
  <w:style w:type="character" w:styleId="Hipervnculo">
    <w:name w:val="Hyperlink"/>
    <w:basedOn w:val="Fuentedeprrafopredeter"/>
    <w:uiPriority w:val="99"/>
    <w:unhideWhenUsed/>
    <w:rsid w:val="00DA4007"/>
    <w:rPr>
      <w:color w:val="0000FF" w:themeColor="hyperlink"/>
      <w:u w:val="single"/>
    </w:rPr>
  </w:style>
  <w:style w:type="table" w:customStyle="1" w:styleId="TableNormal">
    <w:name w:val="Table Normal"/>
    <w:uiPriority w:val="2"/>
    <w:semiHidden/>
    <w:unhideWhenUsed/>
    <w:qFormat/>
    <w:rsid w:val="004C5461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4C54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/>
      <w:lang w:val="es-ES" w:eastAsia="es-ES" w:bidi="es-ES"/>
    </w:rPr>
  </w:style>
  <w:style w:type="character" w:styleId="Hipervnculovisitado">
    <w:name w:val="FollowedHyperlink"/>
    <w:basedOn w:val="Fuentedeprrafopredeter"/>
    <w:uiPriority w:val="99"/>
    <w:semiHidden/>
    <w:unhideWhenUsed/>
    <w:rsid w:val="00B54AAC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83F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976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85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5141">
          <w:marLeft w:val="139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0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5353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1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004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smacanudos.000webhostapp.com/index.html" TargetMode="External"/><Relationship Id="rId13" Type="http://schemas.openxmlformats.org/officeDocument/2006/relationships/image" Target="media/image4.tmp"/><Relationship Id="rId18" Type="http://schemas.openxmlformats.org/officeDocument/2006/relationships/image" Target="media/image9.png"/><Relationship Id="rId26" Type="http://schemas.openxmlformats.org/officeDocument/2006/relationships/image" Target="media/image17.tmp"/><Relationship Id="rId3" Type="http://schemas.openxmlformats.org/officeDocument/2006/relationships/settings" Target="settings.xml"/><Relationship Id="rId21" Type="http://schemas.openxmlformats.org/officeDocument/2006/relationships/image" Target="media/image12.tmp"/><Relationship Id="rId7" Type="http://schemas.openxmlformats.org/officeDocument/2006/relationships/hyperlink" Target="mailto:felipe@gmail.com" TargetMode="External"/><Relationship Id="rId12" Type="http://schemas.openxmlformats.org/officeDocument/2006/relationships/image" Target="media/image3.tm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hostinger.es/tutoriales/subir-sitio-web/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eOR7M8r0VwQ" TargetMode="External"/><Relationship Id="rId14" Type="http://schemas.openxmlformats.org/officeDocument/2006/relationships/image" Target="media/image5.tmp"/><Relationship Id="rId22" Type="http://schemas.openxmlformats.org/officeDocument/2006/relationships/image" Target="media/image13.png"/><Relationship Id="rId27" Type="http://schemas.openxmlformats.org/officeDocument/2006/relationships/hyperlink" Target="https://www.hostinger.es/hosting-gratuito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1696</TotalTime>
  <Pages>14</Pages>
  <Words>1118</Words>
  <Characters>6151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Instituto Profesional de Chile</Company>
  <LinksUpToDate>false</LinksUpToDate>
  <CharactersWithSpaces>7255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vmuñozv</dc:creator>
  <cp:lastModifiedBy>Felipe</cp:lastModifiedBy>
  <cp:revision>38</cp:revision>
  <cp:lastPrinted>2016-09-26T19:13:00Z</cp:lastPrinted>
  <dcterms:created xsi:type="dcterms:W3CDTF">2018-04-18T22:42:00Z</dcterms:created>
  <dcterms:modified xsi:type="dcterms:W3CDTF">2020-11-22T17:58:00Z</dcterms:modified>
</cp:coreProperties>
</file>