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4ED" w:rsidRDefault="008D44ED" w:rsidP="008D44ED">
      <w:pPr>
        <w:jc w:val="center"/>
        <w:rPr>
          <w:b/>
          <w:noProof/>
          <w:color w:val="2E74B5" w:themeColor="accent1" w:themeShade="BF"/>
          <w:sz w:val="44"/>
          <w:szCs w:val="44"/>
          <w:lang w:eastAsia="fr-FR"/>
        </w:rPr>
      </w:pPr>
    </w:p>
    <w:p w:rsidR="008D44ED" w:rsidRDefault="008D44ED" w:rsidP="008D44ED">
      <w:pPr>
        <w:jc w:val="center"/>
        <w:rPr>
          <w:b/>
          <w:noProof/>
          <w:color w:val="2E74B5" w:themeColor="accent1" w:themeShade="BF"/>
          <w:sz w:val="44"/>
          <w:szCs w:val="44"/>
          <w:lang w:eastAsia="fr-FR"/>
        </w:rPr>
      </w:pPr>
    </w:p>
    <w:p w:rsidR="008D44ED" w:rsidRDefault="008D44ED" w:rsidP="008D44ED">
      <w:pPr>
        <w:jc w:val="center"/>
        <w:rPr>
          <w:b/>
          <w:noProof/>
          <w:color w:val="2E74B5" w:themeColor="accent1" w:themeShade="BF"/>
          <w:sz w:val="44"/>
          <w:szCs w:val="44"/>
          <w:lang w:eastAsia="fr-FR"/>
        </w:rPr>
      </w:pPr>
    </w:p>
    <w:p w:rsidR="008D44ED" w:rsidRDefault="008D44ED" w:rsidP="008D44ED">
      <w:pPr>
        <w:jc w:val="center"/>
        <w:rPr>
          <w:b/>
          <w:noProof/>
          <w:color w:val="2E74B5" w:themeColor="accent1" w:themeShade="BF"/>
          <w:sz w:val="44"/>
          <w:szCs w:val="44"/>
          <w:lang w:eastAsia="fr-FR"/>
        </w:rPr>
      </w:pPr>
    </w:p>
    <w:p w:rsidR="008D44ED" w:rsidRDefault="008D44ED" w:rsidP="008D44ED">
      <w:pPr>
        <w:jc w:val="center"/>
        <w:rPr>
          <w:b/>
          <w:noProof/>
          <w:color w:val="2E74B5" w:themeColor="accent1" w:themeShade="BF"/>
          <w:sz w:val="44"/>
          <w:szCs w:val="44"/>
          <w:lang w:eastAsia="fr-FR"/>
        </w:rPr>
      </w:pPr>
    </w:p>
    <w:p w:rsidR="008D44ED" w:rsidRDefault="008D44ED" w:rsidP="008D44ED">
      <w:pPr>
        <w:jc w:val="center"/>
        <w:rPr>
          <w:b/>
          <w:noProof/>
          <w:color w:val="2E74B5" w:themeColor="accent1" w:themeShade="BF"/>
          <w:sz w:val="44"/>
          <w:szCs w:val="44"/>
          <w:lang w:eastAsia="fr-FR"/>
        </w:rPr>
      </w:pPr>
    </w:p>
    <w:p w:rsidR="008D44ED" w:rsidRDefault="008D44ED" w:rsidP="008D44ED">
      <w:pPr>
        <w:jc w:val="center"/>
        <w:rPr>
          <w:b/>
          <w:noProof/>
          <w:color w:val="2E74B5" w:themeColor="accent1" w:themeShade="BF"/>
          <w:sz w:val="44"/>
          <w:szCs w:val="44"/>
          <w:lang w:eastAsia="fr-FR"/>
        </w:rPr>
      </w:pPr>
    </w:p>
    <w:p w:rsidR="008D44ED" w:rsidRDefault="008D44ED" w:rsidP="008D44ED">
      <w:pPr>
        <w:jc w:val="center"/>
        <w:rPr>
          <w:b/>
          <w:noProof/>
          <w:color w:val="2E74B5" w:themeColor="accent1" w:themeShade="BF"/>
          <w:sz w:val="44"/>
          <w:szCs w:val="44"/>
          <w:lang w:eastAsia="fr-FR"/>
        </w:rPr>
      </w:pPr>
    </w:p>
    <w:p w:rsidR="008D44ED" w:rsidRDefault="008D44ED" w:rsidP="008D44ED">
      <w:pPr>
        <w:jc w:val="center"/>
        <w:rPr>
          <w:b/>
          <w:noProof/>
          <w:color w:val="2E74B5" w:themeColor="accent1" w:themeShade="BF"/>
          <w:sz w:val="44"/>
          <w:szCs w:val="44"/>
          <w:lang w:eastAsia="fr-FR"/>
        </w:rPr>
      </w:pPr>
    </w:p>
    <w:p w:rsidR="008D44ED" w:rsidRDefault="008D44ED" w:rsidP="008D44ED">
      <w:pPr>
        <w:jc w:val="center"/>
        <w:rPr>
          <w:b/>
          <w:noProof/>
          <w:color w:val="2E74B5" w:themeColor="accent1" w:themeShade="BF"/>
          <w:sz w:val="44"/>
          <w:szCs w:val="44"/>
          <w:lang w:eastAsia="fr-FR"/>
        </w:rPr>
      </w:pPr>
    </w:p>
    <w:p w:rsidR="008D44ED" w:rsidRDefault="008D44ED" w:rsidP="008D44ED">
      <w:pPr>
        <w:jc w:val="center"/>
        <w:rPr>
          <w:b/>
          <w:noProof/>
          <w:color w:val="2E74B5" w:themeColor="accent1" w:themeShade="BF"/>
          <w:sz w:val="44"/>
          <w:szCs w:val="44"/>
          <w:lang w:eastAsia="fr-FR"/>
        </w:rPr>
      </w:pPr>
    </w:p>
    <w:p w:rsidR="008D44ED" w:rsidRDefault="008D44ED" w:rsidP="008D44ED">
      <w:pPr>
        <w:rPr>
          <w:b/>
          <w:noProof/>
          <w:color w:val="2E74B5" w:themeColor="accent1" w:themeShade="BF"/>
          <w:sz w:val="44"/>
          <w:szCs w:val="44"/>
          <w:lang w:eastAsia="fr-FR"/>
        </w:rPr>
      </w:pPr>
    </w:p>
    <w:p w:rsidR="000B6E2D" w:rsidRPr="000B6E2D" w:rsidRDefault="00E02607" w:rsidP="000B6E2D">
      <w:pPr>
        <w:numPr>
          <w:ilvl w:val="0"/>
          <w:numId w:val="2"/>
        </w:numPr>
        <w:rPr>
          <w:b/>
          <w:noProof/>
          <w:color w:val="2E74B5" w:themeColor="accent1" w:themeShade="BF"/>
          <w:sz w:val="44"/>
          <w:szCs w:val="44"/>
          <w:lang w:eastAsia="fr-FR"/>
        </w:rPr>
      </w:pPr>
      <w:r w:rsidRPr="000B6E2D">
        <w:rPr>
          <w:b/>
          <w:bCs/>
          <w:noProof/>
          <w:color w:val="2E74B5" w:themeColor="accent1" w:themeShade="BF"/>
          <w:sz w:val="44"/>
          <w:szCs w:val="44"/>
          <w:lang w:eastAsia="fr-FR"/>
        </w:rPr>
        <w:lastRenderedPageBreak/>
        <w:t>Expression fonctionnelle du besoin</w:t>
      </w:r>
    </w:p>
    <w:p w:rsidR="008D44ED" w:rsidRPr="00A24C86" w:rsidRDefault="00A24C86" w:rsidP="000B6E2D">
      <w:pPr>
        <w:rPr>
          <w:b/>
          <w:noProof/>
          <w:color w:val="2E74B5" w:themeColor="accent1" w:themeShade="BF"/>
          <w:sz w:val="32"/>
          <w:szCs w:val="32"/>
          <w:lang w:eastAsia="fr-FR"/>
        </w:rPr>
      </w:pPr>
      <w:r>
        <w:rPr>
          <w:b/>
          <w:noProof/>
          <w:color w:val="2E74B5" w:themeColor="accent1" w:themeShade="BF"/>
          <w:sz w:val="44"/>
          <w:szCs w:val="44"/>
          <w:lang w:eastAsia="fr-FR"/>
        </w:rPr>
        <w:t xml:space="preserve">          </w:t>
      </w:r>
      <w:r w:rsidR="00085807" w:rsidRPr="00A24C86">
        <w:rPr>
          <w:b/>
          <w:noProof/>
          <w:color w:val="2E74B5" w:themeColor="accent1" w:themeShade="BF"/>
          <w:sz w:val="32"/>
          <w:szCs w:val="32"/>
          <w:lang w:eastAsia="fr-FR"/>
        </w:rPr>
        <w:t>Diagramme FAST</w:t>
      </w:r>
    </w:p>
    <w:p w:rsidR="00CC63E5" w:rsidRDefault="00F31C7A">
      <w:r>
        <w:rPr>
          <w:noProof/>
          <w:lang w:eastAsia="fr-FR"/>
        </w:rPr>
        <w:drawing>
          <wp:inline distT="0" distB="0" distL="0" distR="0">
            <wp:extent cx="9020175" cy="4686300"/>
            <wp:effectExtent l="0" t="0" r="0" b="1905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E002F9" w:rsidRDefault="00A24C86">
      <w:pPr>
        <w:rPr>
          <w:b/>
          <w:color w:val="2E74B5" w:themeColor="accent1" w:themeShade="BF"/>
          <w:sz w:val="32"/>
          <w:szCs w:val="32"/>
        </w:rPr>
      </w:pPr>
      <w:r w:rsidRPr="00A24C86">
        <w:rPr>
          <w:b/>
          <w:color w:val="2E74B5" w:themeColor="accent1" w:themeShade="BF"/>
          <w:sz w:val="32"/>
          <w:szCs w:val="32"/>
        </w:rPr>
        <w:lastRenderedPageBreak/>
        <w:t xml:space="preserve">Fonctions de contrainte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A24C86" w:rsidTr="00A24C86">
        <w:tc>
          <w:tcPr>
            <w:tcW w:w="3498" w:type="dxa"/>
          </w:tcPr>
          <w:p w:rsidR="00A24C86" w:rsidRPr="00A24C86" w:rsidRDefault="00A24C86" w:rsidP="00A24C86">
            <w:pPr>
              <w:tabs>
                <w:tab w:val="left" w:pos="106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 de la fonction</w:t>
            </w:r>
          </w:p>
        </w:tc>
        <w:tc>
          <w:tcPr>
            <w:tcW w:w="3498" w:type="dxa"/>
          </w:tcPr>
          <w:p w:rsidR="00A24C86" w:rsidRPr="00A24C86" w:rsidRDefault="00A24C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Justifi</w:t>
            </w:r>
            <w:bookmarkStart w:id="0" w:name="_GoBack"/>
            <w:bookmarkEnd w:id="0"/>
          </w:p>
        </w:tc>
        <w:tc>
          <w:tcPr>
            <w:tcW w:w="3499" w:type="dxa"/>
          </w:tcPr>
          <w:p w:rsidR="00A24C86" w:rsidRDefault="00A24C86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3499" w:type="dxa"/>
          </w:tcPr>
          <w:p w:rsidR="00A24C86" w:rsidRDefault="00A24C86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</w:tr>
      <w:tr w:rsidR="00A24C86" w:rsidTr="00A24C86">
        <w:tc>
          <w:tcPr>
            <w:tcW w:w="3498" w:type="dxa"/>
          </w:tcPr>
          <w:p w:rsidR="00A24C86" w:rsidRDefault="00A24C86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3498" w:type="dxa"/>
          </w:tcPr>
          <w:p w:rsidR="00A24C86" w:rsidRDefault="00A24C86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3499" w:type="dxa"/>
          </w:tcPr>
          <w:p w:rsidR="00A24C86" w:rsidRDefault="00A24C86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3499" w:type="dxa"/>
          </w:tcPr>
          <w:p w:rsidR="00A24C86" w:rsidRDefault="00A24C86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</w:tr>
      <w:tr w:rsidR="00A24C86" w:rsidTr="00A24C86">
        <w:tc>
          <w:tcPr>
            <w:tcW w:w="3498" w:type="dxa"/>
          </w:tcPr>
          <w:p w:rsidR="00A24C86" w:rsidRDefault="00A24C86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3498" w:type="dxa"/>
          </w:tcPr>
          <w:p w:rsidR="00A24C86" w:rsidRDefault="00A24C86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3499" w:type="dxa"/>
          </w:tcPr>
          <w:p w:rsidR="00A24C86" w:rsidRDefault="00A24C86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3499" w:type="dxa"/>
          </w:tcPr>
          <w:p w:rsidR="00A24C86" w:rsidRDefault="00A24C86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</w:tr>
      <w:tr w:rsidR="00A24C86" w:rsidTr="00A24C86">
        <w:tc>
          <w:tcPr>
            <w:tcW w:w="3498" w:type="dxa"/>
          </w:tcPr>
          <w:p w:rsidR="00A24C86" w:rsidRDefault="00A24C86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3498" w:type="dxa"/>
          </w:tcPr>
          <w:p w:rsidR="00A24C86" w:rsidRDefault="00A24C86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3499" w:type="dxa"/>
          </w:tcPr>
          <w:p w:rsidR="00A24C86" w:rsidRDefault="00A24C86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3499" w:type="dxa"/>
          </w:tcPr>
          <w:p w:rsidR="00A24C86" w:rsidRDefault="00A24C86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</w:tr>
    </w:tbl>
    <w:p w:rsidR="00A24C86" w:rsidRDefault="00A24C86">
      <w:pPr>
        <w:rPr>
          <w:b/>
          <w:color w:val="2E74B5" w:themeColor="accent1" w:themeShade="BF"/>
          <w:sz w:val="32"/>
          <w:szCs w:val="32"/>
        </w:rPr>
      </w:pPr>
    </w:p>
    <w:p w:rsidR="00A24C86" w:rsidRDefault="00A24C86">
      <w:pPr>
        <w:rPr>
          <w:b/>
          <w:color w:val="2E74B5" w:themeColor="accent1" w:themeShade="BF"/>
          <w:sz w:val="32"/>
          <w:szCs w:val="32"/>
        </w:rPr>
      </w:pPr>
    </w:p>
    <w:p w:rsidR="00A24C86" w:rsidRPr="00A24C86" w:rsidRDefault="00A24C86">
      <w:pPr>
        <w:rPr>
          <w:b/>
          <w:color w:val="2E74B5" w:themeColor="accent1" w:themeShade="BF"/>
          <w:sz w:val="32"/>
          <w:szCs w:val="32"/>
        </w:rPr>
      </w:pPr>
    </w:p>
    <w:p w:rsidR="00E002F9" w:rsidRDefault="00E002F9">
      <w:r>
        <w:t>PAS DE GPS</w:t>
      </w:r>
      <w:r>
        <w:br/>
        <w:t>PAS DE VIDEO</w:t>
      </w:r>
    </w:p>
    <w:p w:rsidR="00B66B61" w:rsidRDefault="00B66B61"/>
    <w:p w:rsidR="00B66B61" w:rsidRDefault="00B66B61">
      <w:r>
        <w:t>Communiquer : envoyer les commandes de l’utilisateur</w:t>
      </w:r>
    </w:p>
    <w:p w:rsidR="00B66B61" w:rsidRDefault="00B66B61">
      <w:r>
        <w:t>Acquérir : recevoir les commandes de l’utilisateur</w:t>
      </w:r>
    </w:p>
    <w:p w:rsidR="00B66B61" w:rsidRDefault="00B66B61">
      <w:r>
        <w:t>Traiter : convertir les commandes en commandes pour la machine</w:t>
      </w:r>
    </w:p>
    <w:p w:rsidR="001B3D8B" w:rsidRDefault="001B3D8B"/>
    <w:p w:rsidR="001B3D8B" w:rsidRDefault="001B3D8B">
      <w:r>
        <w:t>Fonctions de contraintes :</w:t>
      </w:r>
    </w:p>
    <w:p w:rsidR="00A76375" w:rsidRDefault="002C589B" w:rsidP="00A76375">
      <w:pPr>
        <w:pStyle w:val="Paragraphedeliste"/>
        <w:numPr>
          <w:ilvl w:val="0"/>
          <w:numId w:val="1"/>
        </w:numPr>
      </w:pPr>
      <w:r>
        <w:t xml:space="preserve">Alimentation </w:t>
      </w:r>
      <w:r w:rsidR="00EF242F">
        <w:t>énergétique</w:t>
      </w:r>
    </w:p>
    <w:p w:rsidR="001B3D8B" w:rsidRDefault="00A76375" w:rsidP="00A76375">
      <w:pPr>
        <w:pStyle w:val="Paragraphedeliste"/>
        <w:numPr>
          <w:ilvl w:val="0"/>
          <w:numId w:val="1"/>
        </w:numPr>
      </w:pPr>
      <w:r>
        <w:t>Distance opérationnelle</w:t>
      </w:r>
    </w:p>
    <w:p w:rsidR="00917E8A" w:rsidRDefault="00A76375" w:rsidP="00A76375">
      <w:pPr>
        <w:pStyle w:val="Paragraphedeliste"/>
        <w:numPr>
          <w:ilvl w:val="0"/>
          <w:numId w:val="1"/>
        </w:numPr>
      </w:pPr>
      <w:r>
        <w:t>Environnement extérieur</w:t>
      </w:r>
      <w:r w:rsidR="00917E8A">
        <w:t xml:space="preserve"> (vent, pluie)</w:t>
      </w:r>
    </w:p>
    <w:p w:rsidR="00A76375" w:rsidRDefault="00A76375" w:rsidP="00A76375">
      <w:pPr>
        <w:pStyle w:val="Paragraphedeliste"/>
        <w:numPr>
          <w:ilvl w:val="0"/>
          <w:numId w:val="1"/>
        </w:numPr>
      </w:pPr>
      <w:r>
        <w:t>Respect des normes écologiques</w:t>
      </w:r>
    </w:p>
    <w:sectPr w:rsidR="00A76375" w:rsidSect="006D6E62">
      <w:headerReference w:type="defaul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607" w:rsidRDefault="00E02607" w:rsidP="00085807">
      <w:pPr>
        <w:spacing w:after="0" w:line="240" w:lineRule="auto"/>
      </w:pPr>
      <w:r>
        <w:separator/>
      </w:r>
    </w:p>
  </w:endnote>
  <w:endnote w:type="continuationSeparator" w:id="0">
    <w:p w:rsidR="00E02607" w:rsidRDefault="00E02607" w:rsidP="0008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607" w:rsidRDefault="00E02607" w:rsidP="00085807">
      <w:pPr>
        <w:spacing w:after="0" w:line="240" w:lineRule="auto"/>
      </w:pPr>
      <w:r>
        <w:separator/>
      </w:r>
    </w:p>
  </w:footnote>
  <w:footnote w:type="continuationSeparator" w:id="0">
    <w:p w:rsidR="00E02607" w:rsidRDefault="00E02607" w:rsidP="0008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807" w:rsidRDefault="00085807" w:rsidP="00085807">
    <w:pPr>
      <w:pStyle w:val="En-tte"/>
      <w:tabs>
        <w:tab w:val="clear" w:pos="4536"/>
        <w:tab w:val="clear" w:pos="9072"/>
        <w:tab w:val="left" w:pos="490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843"/>
    <w:multiLevelType w:val="hybridMultilevel"/>
    <w:tmpl w:val="04440CBE"/>
    <w:lvl w:ilvl="0" w:tplc="1BF27C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AAF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C016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3610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AE4C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58E3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06A2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22B0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3EB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FD7BE4"/>
    <w:multiLevelType w:val="hybridMultilevel"/>
    <w:tmpl w:val="841EFCA0"/>
    <w:lvl w:ilvl="0" w:tplc="AEAA3A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7A"/>
    <w:rsid w:val="0001305C"/>
    <w:rsid w:val="00085807"/>
    <w:rsid w:val="000B6E2D"/>
    <w:rsid w:val="00130D58"/>
    <w:rsid w:val="001B3D8B"/>
    <w:rsid w:val="0025062D"/>
    <w:rsid w:val="002C589B"/>
    <w:rsid w:val="003B4C99"/>
    <w:rsid w:val="004B47F6"/>
    <w:rsid w:val="006164A6"/>
    <w:rsid w:val="006D5206"/>
    <w:rsid w:val="006D6E62"/>
    <w:rsid w:val="007B48AA"/>
    <w:rsid w:val="008D001D"/>
    <w:rsid w:val="008D44ED"/>
    <w:rsid w:val="008F0F14"/>
    <w:rsid w:val="00903117"/>
    <w:rsid w:val="00917E8A"/>
    <w:rsid w:val="00946125"/>
    <w:rsid w:val="009E4212"/>
    <w:rsid w:val="00A24C86"/>
    <w:rsid w:val="00A76375"/>
    <w:rsid w:val="00A93FC9"/>
    <w:rsid w:val="00B66B61"/>
    <w:rsid w:val="00C60264"/>
    <w:rsid w:val="00E002F9"/>
    <w:rsid w:val="00E02607"/>
    <w:rsid w:val="00E13F83"/>
    <w:rsid w:val="00EA4577"/>
    <w:rsid w:val="00EF242F"/>
    <w:rsid w:val="00F31C7A"/>
    <w:rsid w:val="00F5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F400"/>
  <w15:chartTrackingRefBased/>
  <w15:docId w15:val="{D7376BA9-0EEC-487C-8790-83F42485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3D8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85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5807"/>
  </w:style>
  <w:style w:type="paragraph" w:styleId="Pieddepage">
    <w:name w:val="footer"/>
    <w:basedOn w:val="Normal"/>
    <w:link w:val="PieddepageCar"/>
    <w:uiPriority w:val="99"/>
    <w:unhideWhenUsed/>
    <w:rsid w:val="00085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5807"/>
  </w:style>
  <w:style w:type="table" w:styleId="Grilledutableau">
    <w:name w:val="Table Grid"/>
    <w:basedOn w:val="TableauNormal"/>
    <w:uiPriority w:val="39"/>
    <w:rsid w:val="00A24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9944">
          <w:marLeft w:val="0"/>
          <w:marRight w:val="0"/>
          <w:marTop w:val="227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6AE92D-5267-4B45-A2D8-8D80A0CE9A6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39C998B-B4AA-4786-8A84-1C0D2CA38E62}">
      <dgm:prSet phldrT="[Texte]"/>
      <dgm:spPr/>
      <dgm:t>
        <a:bodyPr/>
        <a:lstStyle/>
        <a:p>
          <a:r>
            <a:rPr lang="fr-FR"/>
            <a:t>Déplacer le drone</a:t>
          </a:r>
        </a:p>
      </dgm:t>
    </dgm:pt>
    <dgm:pt modelId="{BA448014-079C-407F-B7C0-7937372A2EC7}" type="parTrans" cxnId="{60237521-A9CB-4C31-A0E9-71C964659202}">
      <dgm:prSet/>
      <dgm:spPr/>
      <dgm:t>
        <a:bodyPr/>
        <a:lstStyle/>
        <a:p>
          <a:endParaRPr lang="fr-FR"/>
        </a:p>
      </dgm:t>
    </dgm:pt>
    <dgm:pt modelId="{22F3FE82-E1D4-43F3-A22A-462374ED86B7}" type="sibTrans" cxnId="{60237521-A9CB-4C31-A0E9-71C964659202}">
      <dgm:prSet/>
      <dgm:spPr/>
      <dgm:t>
        <a:bodyPr/>
        <a:lstStyle/>
        <a:p>
          <a:endParaRPr lang="fr-FR"/>
        </a:p>
      </dgm:t>
    </dgm:pt>
    <dgm:pt modelId="{B74B9433-EE2A-49D2-86BE-8801A68D9BE7}">
      <dgm:prSet phldrT="[Texte]"/>
      <dgm:spPr/>
      <dgm:t>
        <a:bodyPr/>
        <a:lstStyle/>
        <a:p>
          <a:r>
            <a:rPr lang="fr-FR"/>
            <a:t>Sur une surface plane</a:t>
          </a:r>
        </a:p>
      </dgm:t>
    </dgm:pt>
    <dgm:pt modelId="{9ECEB9A2-1EE9-417D-8816-0F8ED13B068D}" type="sibTrans" cxnId="{1491700B-918F-4F28-A3C4-84B8AA25A8DD}">
      <dgm:prSet/>
      <dgm:spPr/>
      <dgm:t>
        <a:bodyPr/>
        <a:lstStyle/>
        <a:p>
          <a:endParaRPr lang="fr-FR"/>
        </a:p>
      </dgm:t>
    </dgm:pt>
    <dgm:pt modelId="{D43E2FDC-3F15-4256-BEDE-B873868FA451}" type="parTrans" cxnId="{1491700B-918F-4F28-A3C4-84B8AA25A8DD}">
      <dgm:prSet/>
      <dgm:spPr/>
      <dgm:t>
        <a:bodyPr/>
        <a:lstStyle/>
        <a:p>
          <a:endParaRPr lang="fr-FR"/>
        </a:p>
      </dgm:t>
    </dgm:pt>
    <dgm:pt modelId="{DEF15269-A3BB-4A7D-A74D-3890903F8A10}">
      <dgm:prSet phldrT="[Texte]"/>
      <dgm:spPr/>
      <dgm:t>
        <a:bodyPr/>
        <a:lstStyle/>
        <a:p>
          <a:r>
            <a:rPr lang="fr-FR"/>
            <a:t>Contrôler le drone à distance</a:t>
          </a:r>
        </a:p>
      </dgm:t>
    </dgm:pt>
    <dgm:pt modelId="{62B5E210-8DA7-4BF2-8BAE-D48FC4C08C20}" type="sibTrans" cxnId="{17085E7B-AE95-47AB-B005-DB5BD330E8F9}">
      <dgm:prSet/>
      <dgm:spPr/>
      <dgm:t>
        <a:bodyPr/>
        <a:lstStyle/>
        <a:p>
          <a:endParaRPr lang="fr-FR"/>
        </a:p>
      </dgm:t>
    </dgm:pt>
    <dgm:pt modelId="{AB250C63-6342-4A8E-AA20-5F2297E2700D}" type="parTrans" cxnId="{17085E7B-AE95-47AB-B005-DB5BD330E8F9}">
      <dgm:prSet/>
      <dgm:spPr/>
      <dgm:t>
        <a:bodyPr/>
        <a:lstStyle/>
        <a:p>
          <a:endParaRPr lang="fr-FR"/>
        </a:p>
      </dgm:t>
    </dgm:pt>
    <dgm:pt modelId="{0FBA3404-40C0-4CFB-8538-99A3AD3FFFFA}">
      <dgm:prSet phldrT="[Texte]"/>
      <dgm:spPr/>
      <dgm:t>
        <a:bodyPr/>
        <a:lstStyle/>
        <a:p>
          <a:r>
            <a:rPr lang="fr-FR"/>
            <a:t>Communiquer</a:t>
          </a:r>
        </a:p>
      </dgm:t>
    </dgm:pt>
    <dgm:pt modelId="{28D2303C-51C4-4AAF-84E7-17494CC3EAF4}" type="sibTrans" cxnId="{08026D32-4EB1-4C3F-9C86-78056C9D8B05}">
      <dgm:prSet/>
      <dgm:spPr/>
      <dgm:t>
        <a:bodyPr/>
        <a:lstStyle/>
        <a:p>
          <a:endParaRPr lang="fr-FR"/>
        </a:p>
      </dgm:t>
    </dgm:pt>
    <dgm:pt modelId="{805ECC32-483B-4CA9-8425-7A777818CBFB}" type="parTrans" cxnId="{08026D32-4EB1-4C3F-9C86-78056C9D8B05}">
      <dgm:prSet/>
      <dgm:spPr/>
      <dgm:t>
        <a:bodyPr/>
        <a:lstStyle/>
        <a:p>
          <a:endParaRPr lang="fr-FR"/>
        </a:p>
      </dgm:t>
    </dgm:pt>
    <dgm:pt modelId="{5F28151B-CDB8-4E0B-BEFE-FCC2169D269D}">
      <dgm:prSet phldrT="[Texte]"/>
      <dgm:spPr/>
      <dgm:t>
        <a:bodyPr/>
        <a:lstStyle/>
        <a:p>
          <a:r>
            <a:rPr lang="fr-FR"/>
            <a:t>Traiter</a:t>
          </a:r>
        </a:p>
      </dgm:t>
    </dgm:pt>
    <dgm:pt modelId="{DFA6FF83-75E5-4709-90AD-B54790C77D9B}" type="parTrans" cxnId="{A304E258-1C07-4333-91BF-212B3AC68CCA}">
      <dgm:prSet/>
      <dgm:spPr/>
      <dgm:t>
        <a:bodyPr/>
        <a:lstStyle/>
        <a:p>
          <a:endParaRPr lang="fr-FR"/>
        </a:p>
      </dgm:t>
    </dgm:pt>
    <dgm:pt modelId="{B728A68E-776B-4300-BC7B-C7FBEB283044}" type="sibTrans" cxnId="{A304E258-1C07-4333-91BF-212B3AC68CCA}">
      <dgm:prSet/>
      <dgm:spPr/>
      <dgm:t>
        <a:bodyPr/>
        <a:lstStyle/>
        <a:p>
          <a:endParaRPr lang="fr-FR"/>
        </a:p>
      </dgm:t>
    </dgm:pt>
    <dgm:pt modelId="{D2F71EAA-E56E-4631-BA25-CA3AAC38A718}">
      <dgm:prSet phldrT="[Texte]"/>
      <dgm:spPr/>
      <dgm:t>
        <a:bodyPr/>
        <a:lstStyle/>
        <a:p>
          <a:r>
            <a:rPr lang="fr-FR"/>
            <a:t>Acquérir</a:t>
          </a:r>
        </a:p>
      </dgm:t>
    </dgm:pt>
    <dgm:pt modelId="{068D765F-511B-4CB9-A510-B6F41E246DB5}" type="parTrans" cxnId="{CBE05A06-979C-471F-99F3-B8C8CA7C3207}">
      <dgm:prSet/>
      <dgm:spPr/>
      <dgm:t>
        <a:bodyPr/>
        <a:lstStyle/>
        <a:p>
          <a:endParaRPr lang="fr-FR"/>
        </a:p>
      </dgm:t>
    </dgm:pt>
    <dgm:pt modelId="{82E2C5E8-1415-479D-BCDE-A6B2330F8781}" type="sibTrans" cxnId="{CBE05A06-979C-471F-99F3-B8C8CA7C3207}">
      <dgm:prSet/>
      <dgm:spPr/>
      <dgm:t>
        <a:bodyPr/>
        <a:lstStyle/>
        <a:p>
          <a:endParaRPr lang="fr-FR"/>
        </a:p>
      </dgm:t>
    </dgm:pt>
    <dgm:pt modelId="{60632032-69F8-4AD3-B2C2-BA09F291E735}">
      <dgm:prSet phldrT="[Texte]"/>
      <dgm:spPr/>
      <dgm:t>
        <a:bodyPr/>
        <a:lstStyle/>
        <a:p>
          <a:r>
            <a:rPr lang="fr-FR"/>
            <a:t>Emission de données sans fil</a:t>
          </a:r>
        </a:p>
      </dgm:t>
    </dgm:pt>
    <dgm:pt modelId="{775B2B4C-EE4D-46F6-900B-2FF8FD527D78}" type="parTrans" cxnId="{A0B2A147-2CE3-4A72-8B2E-0A11DD91FF29}">
      <dgm:prSet/>
      <dgm:spPr/>
      <dgm:t>
        <a:bodyPr/>
        <a:lstStyle/>
        <a:p>
          <a:endParaRPr lang="fr-FR"/>
        </a:p>
      </dgm:t>
    </dgm:pt>
    <dgm:pt modelId="{AB2473EA-C898-409F-B544-24BF107FC36A}" type="sibTrans" cxnId="{A0B2A147-2CE3-4A72-8B2E-0A11DD91FF29}">
      <dgm:prSet/>
      <dgm:spPr/>
      <dgm:t>
        <a:bodyPr/>
        <a:lstStyle/>
        <a:p>
          <a:endParaRPr lang="fr-FR"/>
        </a:p>
      </dgm:t>
    </dgm:pt>
    <dgm:pt modelId="{E313A65D-3A44-40F0-BBE5-10C17F5078DC}">
      <dgm:prSet phldrT="[Texte]"/>
      <dgm:spPr/>
      <dgm:t>
        <a:bodyPr/>
        <a:lstStyle/>
        <a:p>
          <a:r>
            <a:rPr lang="fr-FR"/>
            <a:t>Interface utilisateur</a:t>
          </a:r>
        </a:p>
      </dgm:t>
    </dgm:pt>
    <dgm:pt modelId="{5965BF8A-7155-4998-A4AA-BAB6380B3C40}" type="parTrans" cxnId="{14EB0AB3-C9E1-4A59-86F8-CBB18533E1CC}">
      <dgm:prSet/>
      <dgm:spPr/>
      <dgm:t>
        <a:bodyPr/>
        <a:lstStyle/>
        <a:p>
          <a:endParaRPr lang="fr-FR"/>
        </a:p>
      </dgm:t>
    </dgm:pt>
    <dgm:pt modelId="{017AF77E-9DAF-43F6-8C35-00C7E87825FC}" type="sibTrans" cxnId="{14EB0AB3-C9E1-4A59-86F8-CBB18533E1CC}">
      <dgm:prSet/>
      <dgm:spPr/>
      <dgm:t>
        <a:bodyPr/>
        <a:lstStyle/>
        <a:p>
          <a:endParaRPr lang="fr-FR"/>
        </a:p>
      </dgm:t>
    </dgm:pt>
    <dgm:pt modelId="{CB2A159E-A129-4BA3-9C4F-62CD883A8AFD}">
      <dgm:prSet phldrT="[Texte]"/>
      <dgm:spPr/>
      <dgm:t>
        <a:bodyPr/>
        <a:lstStyle/>
        <a:p>
          <a:r>
            <a:rPr lang="fr-FR"/>
            <a:t>Reception données sans fil</a:t>
          </a:r>
        </a:p>
      </dgm:t>
    </dgm:pt>
    <dgm:pt modelId="{6A49A876-C955-4064-BA3C-612F84934063}" type="parTrans" cxnId="{48866A4F-151D-4A4E-9AC1-00EF27E3EA35}">
      <dgm:prSet/>
      <dgm:spPr/>
      <dgm:t>
        <a:bodyPr/>
        <a:lstStyle/>
        <a:p>
          <a:endParaRPr lang="fr-FR"/>
        </a:p>
      </dgm:t>
    </dgm:pt>
    <dgm:pt modelId="{680F3C9A-015D-4DC6-8B4D-583958544C33}" type="sibTrans" cxnId="{48866A4F-151D-4A4E-9AC1-00EF27E3EA35}">
      <dgm:prSet/>
      <dgm:spPr/>
      <dgm:t>
        <a:bodyPr/>
        <a:lstStyle/>
        <a:p>
          <a:endParaRPr lang="fr-FR"/>
        </a:p>
      </dgm:t>
    </dgm:pt>
    <dgm:pt modelId="{ECF9DEE5-250D-4346-966B-68BA3E975D00}">
      <dgm:prSet phldrT="[Texte]"/>
      <dgm:spPr/>
      <dgm:t>
        <a:bodyPr/>
        <a:lstStyle/>
        <a:p>
          <a:r>
            <a:rPr lang="fr-FR"/>
            <a:t>Interfacage reception / traitement</a:t>
          </a:r>
        </a:p>
      </dgm:t>
    </dgm:pt>
    <dgm:pt modelId="{90F4EEF3-8110-4AAD-BD03-E9E16AAE6CAB}" type="parTrans" cxnId="{9D2F4E23-2B2B-4181-A9B3-F2EBAC0FC1DE}">
      <dgm:prSet/>
      <dgm:spPr/>
      <dgm:t>
        <a:bodyPr/>
        <a:lstStyle/>
        <a:p>
          <a:endParaRPr lang="fr-FR"/>
        </a:p>
      </dgm:t>
    </dgm:pt>
    <dgm:pt modelId="{56E0F641-6472-4D00-A6A6-087BFA2D86DB}" type="sibTrans" cxnId="{9D2F4E23-2B2B-4181-A9B3-F2EBAC0FC1DE}">
      <dgm:prSet/>
      <dgm:spPr/>
      <dgm:t>
        <a:bodyPr/>
        <a:lstStyle/>
        <a:p>
          <a:endParaRPr lang="fr-FR"/>
        </a:p>
      </dgm:t>
    </dgm:pt>
    <dgm:pt modelId="{820A9EAA-AC6C-4507-9317-B1392FB9988E}">
      <dgm:prSet phldrT="[Texte]"/>
      <dgm:spPr/>
      <dgm:t>
        <a:bodyPr/>
        <a:lstStyle/>
        <a:p>
          <a:r>
            <a:rPr lang="fr-FR"/>
            <a:t>Traitement des données</a:t>
          </a:r>
        </a:p>
      </dgm:t>
    </dgm:pt>
    <dgm:pt modelId="{037AE38A-2973-48B0-B152-05CDE44B500A}" type="parTrans" cxnId="{76CE191E-E18E-4D4C-9D8E-87BEE89428D6}">
      <dgm:prSet/>
      <dgm:spPr/>
      <dgm:t>
        <a:bodyPr/>
        <a:lstStyle/>
        <a:p>
          <a:endParaRPr lang="fr-FR"/>
        </a:p>
      </dgm:t>
    </dgm:pt>
    <dgm:pt modelId="{1C2F613B-F084-4DC5-922C-E61031AD1C66}" type="sibTrans" cxnId="{76CE191E-E18E-4D4C-9D8E-87BEE89428D6}">
      <dgm:prSet/>
      <dgm:spPr/>
      <dgm:t>
        <a:bodyPr/>
        <a:lstStyle/>
        <a:p>
          <a:endParaRPr lang="fr-FR"/>
        </a:p>
      </dgm:t>
    </dgm:pt>
    <dgm:pt modelId="{663B2C6E-7572-401A-A2BF-54974123F2C8}">
      <dgm:prSet phldrT="[Texte]"/>
      <dgm:spPr/>
      <dgm:t>
        <a:bodyPr/>
        <a:lstStyle/>
        <a:p>
          <a:r>
            <a:rPr lang="fr-FR"/>
            <a:t>Se positionner de manière verticale</a:t>
          </a:r>
        </a:p>
      </dgm:t>
    </dgm:pt>
    <dgm:pt modelId="{7770DDCB-DBF0-4AED-8A59-7085F72B69C5}" type="parTrans" cxnId="{824994E6-D92B-4A8E-9B89-251108398A27}">
      <dgm:prSet/>
      <dgm:spPr/>
      <dgm:t>
        <a:bodyPr/>
        <a:lstStyle/>
        <a:p>
          <a:endParaRPr lang="fr-FR"/>
        </a:p>
      </dgm:t>
    </dgm:pt>
    <dgm:pt modelId="{E65CE300-84BF-4E8C-9B11-271A81C18DE0}" type="sibTrans" cxnId="{824994E6-D92B-4A8E-9B89-251108398A27}">
      <dgm:prSet/>
      <dgm:spPr/>
      <dgm:t>
        <a:bodyPr/>
        <a:lstStyle/>
        <a:p>
          <a:endParaRPr lang="fr-FR"/>
        </a:p>
      </dgm:t>
    </dgm:pt>
    <dgm:pt modelId="{4C200AE4-6DAF-4D58-9CA9-1AD7B91186EA}">
      <dgm:prSet phldrT="[Texte]"/>
      <dgm:spPr/>
      <dgm:t>
        <a:bodyPr/>
        <a:lstStyle/>
        <a:p>
          <a:r>
            <a:rPr lang="fr-FR"/>
            <a:t>Propulsion</a:t>
          </a:r>
        </a:p>
      </dgm:t>
    </dgm:pt>
    <dgm:pt modelId="{67DD9366-253A-4CB1-AE6D-49A4AE6B3307}" type="parTrans" cxnId="{2DD7139C-B8C5-47E2-9E35-B29267CBD41A}">
      <dgm:prSet/>
      <dgm:spPr/>
      <dgm:t>
        <a:bodyPr/>
        <a:lstStyle/>
        <a:p>
          <a:endParaRPr lang="fr-FR"/>
        </a:p>
      </dgm:t>
    </dgm:pt>
    <dgm:pt modelId="{94AD865E-0885-4349-AFC3-A990509856F0}" type="sibTrans" cxnId="{2DD7139C-B8C5-47E2-9E35-B29267CBD41A}">
      <dgm:prSet/>
      <dgm:spPr/>
      <dgm:t>
        <a:bodyPr/>
        <a:lstStyle/>
        <a:p>
          <a:endParaRPr lang="fr-FR"/>
        </a:p>
      </dgm:t>
    </dgm:pt>
    <dgm:pt modelId="{923E6BC4-8653-46F0-A287-4539188C6566}">
      <dgm:prSet phldrT="[Texte]"/>
      <dgm:spPr/>
      <dgm:t>
        <a:bodyPr/>
        <a:lstStyle/>
        <a:p>
          <a:r>
            <a:rPr lang="fr-FR"/>
            <a:t>Orientation</a:t>
          </a:r>
        </a:p>
      </dgm:t>
    </dgm:pt>
    <dgm:pt modelId="{8D3B02B4-4226-41EC-8EC5-6A35EFF1A36E}" type="parTrans" cxnId="{09B33E86-DAD6-41FF-A330-59BEC02D2E16}">
      <dgm:prSet/>
      <dgm:spPr/>
      <dgm:t>
        <a:bodyPr/>
        <a:lstStyle/>
        <a:p>
          <a:endParaRPr lang="fr-FR"/>
        </a:p>
      </dgm:t>
    </dgm:pt>
    <dgm:pt modelId="{0EAA84D4-D194-4865-9624-7255BCB1EA78}" type="sibTrans" cxnId="{09B33E86-DAD6-41FF-A330-59BEC02D2E16}">
      <dgm:prSet/>
      <dgm:spPr/>
      <dgm:t>
        <a:bodyPr/>
        <a:lstStyle/>
        <a:p>
          <a:endParaRPr lang="fr-FR"/>
        </a:p>
      </dgm:t>
    </dgm:pt>
    <dgm:pt modelId="{0BCAD43E-5E48-4E68-82EA-45F08A4BB8D1}">
      <dgm:prSet phldrT="[Texte]"/>
      <dgm:spPr/>
      <dgm:t>
        <a:bodyPr/>
        <a:lstStyle/>
        <a:p>
          <a:r>
            <a:rPr lang="fr-FR"/>
            <a:t>Dans un angle sol / mur</a:t>
          </a:r>
        </a:p>
      </dgm:t>
    </dgm:pt>
    <dgm:pt modelId="{C2E54C99-04D0-493E-A62C-E8D595C576E6}" type="parTrans" cxnId="{EC724232-32DA-4FA7-BF50-562D06525F1E}">
      <dgm:prSet/>
      <dgm:spPr/>
      <dgm:t>
        <a:bodyPr/>
        <a:lstStyle/>
        <a:p>
          <a:endParaRPr lang="fr-FR"/>
        </a:p>
      </dgm:t>
    </dgm:pt>
    <dgm:pt modelId="{72C14C26-D866-4D42-A310-4EEA39EDF677}" type="sibTrans" cxnId="{EC724232-32DA-4FA7-BF50-562D06525F1E}">
      <dgm:prSet/>
      <dgm:spPr/>
      <dgm:t>
        <a:bodyPr/>
        <a:lstStyle/>
        <a:p>
          <a:endParaRPr lang="fr-FR"/>
        </a:p>
      </dgm:t>
    </dgm:pt>
    <dgm:pt modelId="{97C662C8-5B70-408F-9CA3-D5995B3FE496}">
      <dgm:prSet phldrT="[Texte]"/>
      <dgm:spPr/>
      <dgm:t>
        <a:bodyPr/>
        <a:lstStyle/>
        <a:p>
          <a:r>
            <a:rPr lang="fr-FR"/>
            <a:t>Application Android</a:t>
          </a:r>
        </a:p>
      </dgm:t>
    </dgm:pt>
    <dgm:pt modelId="{DC651299-FA3C-4700-99A8-8CCC01F1274D}" type="parTrans" cxnId="{365768A6-7E51-4A10-A6F3-3221BEA2AB0C}">
      <dgm:prSet/>
      <dgm:spPr/>
      <dgm:t>
        <a:bodyPr/>
        <a:lstStyle/>
        <a:p>
          <a:endParaRPr lang="fr-FR"/>
        </a:p>
      </dgm:t>
    </dgm:pt>
    <dgm:pt modelId="{84DE1E62-DCA9-4EB0-85BC-375B8A80874B}" type="sibTrans" cxnId="{365768A6-7E51-4A10-A6F3-3221BEA2AB0C}">
      <dgm:prSet/>
      <dgm:spPr/>
      <dgm:t>
        <a:bodyPr/>
        <a:lstStyle/>
        <a:p>
          <a:endParaRPr lang="fr-FR"/>
        </a:p>
      </dgm:t>
    </dgm:pt>
    <dgm:pt modelId="{755B69AF-E2A2-4B55-9DA4-4ED613F3337C}">
      <dgm:prSet phldrT="[Texte]"/>
      <dgm:spPr/>
      <dgm:t>
        <a:bodyPr/>
        <a:lstStyle/>
        <a:p>
          <a:r>
            <a:rPr lang="fr-FR"/>
            <a:t>Wifi</a:t>
          </a:r>
        </a:p>
      </dgm:t>
    </dgm:pt>
    <dgm:pt modelId="{5280A098-7B17-4E25-BD2D-6086D08E9854}" type="parTrans" cxnId="{696623D6-549A-4DBC-BA47-139980A7F950}">
      <dgm:prSet/>
      <dgm:spPr/>
      <dgm:t>
        <a:bodyPr/>
        <a:lstStyle/>
        <a:p>
          <a:endParaRPr lang="fr-FR"/>
        </a:p>
      </dgm:t>
    </dgm:pt>
    <dgm:pt modelId="{F324A48C-E8BA-4C13-8F35-D8EC0E875B45}" type="sibTrans" cxnId="{696623D6-549A-4DBC-BA47-139980A7F950}">
      <dgm:prSet/>
      <dgm:spPr/>
      <dgm:t>
        <a:bodyPr/>
        <a:lstStyle/>
        <a:p>
          <a:endParaRPr lang="fr-FR"/>
        </a:p>
      </dgm:t>
    </dgm:pt>
    <dgm:pt modelId="{E12C5DA5-5E0D-4BE6-B7C2-8BBFAEC7426A}">
      <dgm:prSet phldrT="[Texte]"/>
      <dgm:spPr/>
      <dgm:t>
        <a:bodyPr/>
        <a:lstStyle/>
        <a:p>
          <a:r>
            <a:rPr lang="fr-FR"/>
            <a:t>Wifi</a:t>
          </a:r>
        </a:p>
      </dgm:t>
    </dgm:pt>
    <dgm:pt modelId="{D9825326-E762-4617-AD60-7AAA48F9E855}" type="parTrans" cxnId="{52150B29-90DC-458F-8617-508370BFC869}">
      <dgm:prSet/>
      <dgm:spPr/>
      <dgm:t>
        <a:bodyPr/>
        <a:lstStyle/>
        <a:p>
          <a:endParaRPr lang="fr-FR"/>
        </a:p>
      </dgm:t>
    </dgm:pt>
    <dgm:pt modelId="{B57B3F03-4161-4959-B3A1-8938C45A5FE5}" type="sibTrans" cxnId="{52150B29-90DC-458F-8617-508370BFC869}">
      <dgm:prSet/>
      <dgm:spPr/>
      <dgm:t>
        <a:bodyPr/>
        <a:lstStyle/>
        <a:p>
          <a:endParaRPr lang="fr-FR"/>
        </a:p>
      </dgm:t>
    </dgm:pt>
    <dgm:pt modelId="{C5570FCF-F086-4E83-9649-DD9C1312D61B}">
      <dgm:prSet phldrT="[Texte]"/>
      <dgm:spPr/>
      <dgm:t>
        <a:bodyPr/>
        <a:lstStyle/>
        <a:p>
          <a:r>
            <a:rPr lang="fr-FR"/>
            <a:t>Microcontrôleur</a:t>
          </a:r>
        </a:p>
      </dgm:t>
    </dgm:pt>
    <dgm:pt modelId="{F9867467-E60E-4655-B6C1-4DC5ABAE1EFD}" type="parTrans" cxnId="{F5E02BF6-C1F8-4DBE-A485-5349F2B65C6A}">
      <dgm:prSet/>
      <dgm:spPr/>
      <dgm:t>
        <a:bodyPr/>
        <a:lstStyle/>
        <a:p>
          <a:endParaRPr lang="fr-FR"/>
        </a:p>
      </dgm:t>
    </dgm:pt>
    <dgm:pt modelId="{77B69077-6F5F-41C8-B216-7FC0EEDB8EA4}" type="sibTrans" cxnId="{F5E02BF6-C1F8-4DBE-A485-5349F2B65C6A}">
      <dgm:prSet/>
      <dgm:spPr/>
      <dgm:t>
        <a:bodyPr/>
        <a:lstStyle/>
        <a:p>
          <a:endParaRPr lang="fr-FR"/>
        </a:p>
      </dgm:t>
    </dgm:pt>
    <dgm:pt modelId="{DF03BEB0-17CF-4BB4-A3EB-EA0450A2BCA9}">
      <dgm:prSet phldrT="[Texte]"/>
      <dgm:spPr/>
      <dgm:t>
        <a:bodyPr/>
        <a:lstStyle/>
        <a:p>
          <a:r>
            <a:rPr lang="fr-FR"/>
            <a:t>Microprocesseur</a:t>
          </a:r>
        </a:p>
      </dgm:t>
    </dgm:pt>
    <dgm:pt modelId="{283D98DD-CF68-4A4A-8C12-2B5524DBB52E}" type="parTrans" cxnId="{6AB5BAB2-ED8B-410F-92BC-1808E64792B9}">
      <dgm:prSet/>
      <dgm:spPr/>
      <dgm:t>
        <a:bodyPr/>
        <a:lstStyle/>
        <a:p>
          <a:endParaRPr lang="fr-FR"/>
        </a:p>
      </dgm:t>
    </dgm:pt>
    <dgm:pt modelId="{A4414940-1F1D-4445-B5A6-835A94AE2397}" type="sibTrans" cxnId="{6AB5BAB2-ED8B-410F-92BC-1808E64792B9}">
      <dgm:prSet/>
      <dgm:spPr/>
      <dgm:t>
        <a:bodyPr/>
        <a:lstStyle/>
        <a:p>
          <a:endParaRPr lang="fr-FR"/>
        </a:p>
      </dgm:t>
    </dgm:pt>
    <dgm:pt modelId="{0C55D05C-040C-470D-A535-955B611388EE}">
      <dgm:prSet phldrT="[Texte]"/>
      <dgm:spPr/>
      <dgm:t>
        <a:bodyPr/>
        <a:lstStyle/>
        <a:p>
          <a:r>
            <a:rPr lang="fr-FR"/>
            <a:t>Hélices + moteurs</a:t>
          </a:r>
        </a:p>
      </dgm:t>
    </dgm:pt>
    <dgm:pt modelId="{C6A43D2D-BF16-4B0F-A5FF-508F1D49B7AA}" type="parTrans" cxnId="{AF90036D-22F2-4617-8F1A-B4E55536858B}">
      <dgm:prSet/>
      <dgm:spPr/>
      <dgm:t>
        <a:bodyPr/>
        <a:lstStyle/>
        <a:p>
          <a:endParaRPr lang="fr-FR"/>
        </a:p>
      </dgm:t>
    </dgm:pt>
    <dgm:pt modelId="{C57F6091-B7B7-4EBB-B5B3-0FAF89091908}" type="sibTrans" cxnId="{AF90036D-22F2-4617-8F1A-B4E55536858B}">
      <dgm:prSet/>
      <dgm:spPr/>
      <dgm:t>
        <a:bodyPr/>
        <a:lstStyle/>
        <a:p>
          <a:endParaRPr lang="fr-FR"/>
        </a:p>
      </dgm:t>
    </dgm:pt>
    <dgm:pt modelId="{751C42C1-6E5C-4FC8-AD91-42E630DBCB12}">
      <dgm:prSet phldrT="[Texte]"/>
      <dgm:spPr/>
      <dgm:t>
        <a:bodyPr/>
        <a:lstStyle/>
        <a:p>
          <a:r>
            <a:rPr lang="fr-FR"/>
            <a:t>2 Roues actionnées par une direction</a:t>
          </a:r>
        </a:p>
      </dgm:t>
    </dgm:pt>
    <dgm:pt modelId="{7497B5B2-7DC1-4F9F-9C32-77EF47E0FFB8}" type="parTrans" cxnId="{B8275633-0CB5-41A1-8731-4C29138070EA}">
      <dgm:prSet/>
      <dgm:spPr/>
      <dgm:t>
        <a:bodyPr/>
        <a:lstStyle/>
        <a:p>
          <a:endParaRPr lang="fr-FR"/>
        </a:p>
      </dgm:t>
    </dgm:pt>
    <dgm:pt modelId="{EB44BDD9-5BFD-4B7F-81CF-1C1660E04CDB}" type="sibTrans" cxnId="{B8275633-0CB5-41A1-8731-4C29138070EA}">
      <dgm:prSet/>
      <dgm:spPr/>
      <dgm:t>
        <a:bodyPr/>
        <a:lstStyle/>
        <a:p>
          <a:endParaRPr lang="fr-FR"/>
        </a:p>
      </dgm:t>
    </dgm:pt>
    <dgm:pt modelId="{29926D96-6972-42D6-B428-D7B5507BD293}">
      <dgm:prSet phldrT="[Texte]"/>
      <dgm:spPr/>
      <dgm:t>
        <a:bodyPr/>
        <a:lstStyle/>
        <a:p>
          <a:r>
            <a:rPr lang="fr-FR"/>
            <a:t>Hélices + moteurs</a:t>
          </a:r>
        </a:p>
      </dgm:t>
    </dgm:pt>
    <dgm:pt modelId="{48519221-F813-463B-B68E-4D19F4D49F00}" type="parTrans" cxnId="{B13330EF-8F43-461F-8E87-53231B538658}">
      <dgm:prSet/>
      <dgm:spPr/>
      <dgm:t>
        <a:bodyPr/>
        <a:lstStyle/>
        <a:p>
          <a:endParaRPr lang="fr-FR"/>
        </a:p>
      </dgm:t>
    </dgm:pt>
    <dgm:pt modelId="{F6EED9EC-305B-43A4-8AC5-F20545DE09DD}" type="sibTrans" cxnId="{B13330EF-8F43-461F-8E87-53231B538658}">
      <dgm:prSet/>
      <dgm:spPr/>
      <dgm:t>
        <a:bodyPr/>
        <a:lstStyle/>
        <a:p>
          <a:endParaRPr lang="fr-FR"/>
        </a:p>
      </dgm:t>
    </dgm:pt>
    <dgm:pt modelId="{EC2D844F-42A7-4110-AEB1-E837E96383F3}">
      <dgm:prSet phldrT="[Texte]"/>
      <dgm:spPr/>
      <dgm:t>
        <a:bodyPr/>
        <a:lstStyle/>
        <a:p>
          <a:r>
            <a:rPr lang="fr-FR"/>
            <a:t>Sécurité</a:t>
          </a:r>
        </a:p>
      </dgm:t>
    </dgm:pt>
    <dgm:pt modelId="{A4F3DFF8-73A8-471D-B880-5BD3E40E74AA}" type="parTrans" cxnId="{352FC8EF-05C9-465C-B682-0F05F68F3FE5}">
      <dgm:prSet/>
      <dgm:spPr/>
      <dgm:t>
        <a:bodyPr/>
        <a:lstStyle/>
        <a:p>
          <a:endParaRPr lang="fr-FR"/>
        </a:p>
      </dgm:t>
    </dgm:pt>
    <dgm:pt modelId="{3A066117-9995-4473-8F60-0AF941820F0C}" type="sibTrans" cxnId="{352FC8EF-05C9-465C-B682-0F05F68F3FE5}">
      <dgm:prSet/>
      <dgm:spPr/>
      <dgm:t>
        <a:bodyPr/>
        <a:lstStyle/>
        <a:p>
          <a:endParaRPr lang="fr-FR"/>
        </a:p>
      </dgm:t>
    </dgm:pt>
    <dgm:pt modelId="{45940690-39CE-4DD4-827D-182C83A6F0BB}" type="pres">
      <dgm:prSet presAssocID="{5B6AE92D-5267-4B45-A2D8-8D80A0CE9A6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ABD3D94-968A-444F-B3CB-CAAE6EC1147C}" type="pres">
      <dgm:prSet presAssocID="{DEF15269-A3BB-4A7D-A74D-3890903F8A10}" presName="root1" presStyleCnt="0"/>
      <dgm:spPr/>
    </dgm:pt>
    <dgm:pt modelId="{C6219AB7-C88A-42DE-BB0D-28B56ECBD218}" type="pres">
      <dgm:prSet presAssocID="{DEF15269-A3BB-4A7D-A74D-3890903F8A10}" presName="LevelOneTextNod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B483605-D799-4B48-8BA5-E801C16D5A41}" type="pres">
      <dgm:prSet presAssocID="{DEF15269-A3BB-4A7D-A74D-3890903F8A10}" presName="level2hierChild" presStyleCnt="0"/>
      <dgm:spPr/>
    </dgm:pt>
    <dgm:pt modelId="{D9AAD618-4C25-4D74-9179-4717734F29A5}" type="pres">
      <dgm:prSet presAssocID="{805ECC32-483B-4CA9-8425-7A777818CBFB}" presName="conn2-1" presStyleLbl="parChTrans1D2" presStyleIdx="0" presStyleCnt="6"/>
      <dgm:spPr/>
    </dgm:pt>
    <dgm:pt modelId="{D99A66C1-BB13-43D0-9C85-1F37C1D3777D}" type="pres">
      <dgm:prSet presAssocID="{805ECC32-483B-4CA9-8425-7A777818CBFB}" presName="connTx" presStyleLbl="parChTrans1D2" presStyleIdx="0" presStyleCnt="6"/>
      <dgm:spPr/>
    </dgm:pt>
    <dgm:pt modelId="{2010714F-BFC7-4D58-A40F-B2E0B32FFE5C}" type="pres">
      <dgm:prSet presAssocID="{0FBA3404-40C0-4CFB-8538-99A3AD3FFFFA}" presName="root2" presStyleCnt="0"/>
      <dgm:spPr/>
    </dgm:pt>
    <dgm:pt modelId="{B80B6868-E017-4EAC-85BE-00ADE1D48D51}" type="pres">
      <dgm:prSet presAssocID="{0FBA3404-40C0-4CFB-8538-99A3AD3FFFFA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D94E706-2F6A-4FAA-BC5C-4D333B8461E6}" type="pres">
      <dgm:prSet presAssocID="{0FBA3404-40C0-4CFB-8538-99A3AD3FFFFA}" presName="level3hierChild" presStyleCnt="0"/>
      <dgm:spPr/>
    </dgm:pt>
    <dgm:pt modelId="{1519B6B9-384A-4582-A541-263E021623FE}" type="pres">
      <dgm:prSet presAssocID="{5965BF8A-7155-4998-A4AA-BAB6380B3C40}" presName="conn2-1" presStyleLbl="parChTrans1D3" presStyleIdx="0" presStyleCnt="8"/>
      <dgm:spPr/>
    </dgm:pt>
    <dgm:pt modelId="{36085D14-EFCA-4CE1-8283-AFA3D195B55F}" type="pres">
      <dgm:prSet presAssocID="{5965BF8A-7155-4998-A4AA-BAB6380B3C40}" presName="connTx" presStyleLbl="parChTrans1D3" presStyleIdx="0" presStyleCnt="8"/>
      <dgm:spPr/>
    </dgm:pt>
    <dgm:pt modelId="{494DBC2C-5272-4310-8C86-3E5CB23E3C9A}" type="pres">
      <dgm:prSet presAssocID="{E313A65D-3A44-40F0-BBE5-10C17F5078DC}" presName="root2" presStyleCnt="0"/>
      <dgm:spPr/>
    </dgm:pt>
    <dgm:pt modelId="{EF8F84E8-AEAD-48DA-92F3-9757EF25B986}" type="pres">
      <dgm:prSet presAssocID="{E313A65D-3A44-40F0-BBE5-10C17F5078DC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42B66BA-3055-4821-A209-5244F6611C6B}" type="pres">
      <dgm:prSet presAssocID="{E313A65D-3A44-40F0-BBE5-10C17F5078DC}" presName="level3hierChild" presStyleCnt="0"/>
      <dgm:spPr/>
    </dgm:pt>
    <dgm:pt modelId="{24074D0E-9F38-4E73-9CE4-AA675B0B6FB5}" type="pres">
      <dgm:prSet presAssocID="{DC651299-FA3C-4700-99A8-8CCC01F1274D}" presName="conn2-1" presStyleLbl="parChTrans1D4" presStyleIdx="0" presStyleCnt="8"/>
      <dgm:spPr/>
    </dgm:pt>
    <dgm:pt modelId="{3D849BA7-AD93-46D3-B4A1-C3BCA8A97204}" type="pres">
      <dgm:prSet presAssocID="{DC651299-FA3C-4700-99A8-8CCC01F1274D}" presName="connTx" presStyleLbl="parChTrans1D4" presStyleIdx="0" presStyleCnt="8"/>
      <dgm:spPr/>
    </dgm:pt>
    <dgm:pt modelId="{54710676-6246-4AAE-A9B6-C706420FC04E}" type="pres">
      <dgm:prSet presAssocID="{97C662C8-5B70-408F-9CA3-D5995B3FE496}" presName="root2" presStyleCnt="0"/>
      <dgm:spPr/>
    </dgm:pt>
    <dgm:pt modelId="{D2F2DC37-D08D-4A44-A53D-9243AA1101DD}" type="pres">
      <dgm:prSet presAssocID="{97C662C8-5B70-408F-9CA3-D5995B3FE496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29BBB8-2EB4-4BEF-84B4-FA07D6E1D19F}" type="pres">
      <dgm:prSet presAssocID="{97C662C8-5B70-408F-9CA3-D5995B3FE496}" presName="level3hierChild" presStyleCnt="0"/>
      <dgm:spPr/>
    </dgm:pt>
    <dgm:pt modelId="{B09A64A3-F300-46C1-A602-459376C98DA7}" type="pres">
      <dgm:prSet presAssocID="{775B2B4C-EE4D-46F6-900B-2FF8FD527D78}" presName="conn2-1" presStyleLbl="parChTrans1D3" presStyleIdx="1" presStyleCnt="8"/>
      <dgm:spPr/>
    </dgm:pt>
    <dgm:pt modelId="{C0EF8710-1278-435E-AA6D-3DCE924ABDCC}" type="pres">
      <dgm:prSet presAssocID="{775B2B4C-EE4D-46F6-900B-2FF8FD527D78}" presName="connTx" presStyleLbl="parChTrans1D3" presStyleIdx="1" presStyleCnt="8"/>
      <dgm:spPr/>
    </dgm:pt>
    <dgm:pt modelId="{9B0D585A-2731-4FE0-9CB4-6A984424A302}" type="pres">
      <dgm:prSet presAssocID="{60632032-69F8-4AD3-B2C2-BA09F291E735}" presName="root2" presStyleCnt="0"/>
      <dgm:spPr/>
    </dgm:pt>
    <dgm:pt modelId="{C343F977-3ADD-40EF-B7BF-DC4E77A879A1}" type="pres">
      <dgm:prSet presAssocID="{60632032-69F8-4AD3-B2C2-BA09F291E735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919DEF1-B069-4F5A-A4D4-09837803B163}" type="pres">
      <dgm:prSet presAssocID="{60632032-69F8-4AD3-B2C2-BA09F291E735}" presName="level3hierChild" presStyleCnt="0"/>
      <dgm:spPr/>
    </dgm:pt>
    <dgm:pt modelId="{5FE0A89F-C0D2-4557-819C-7273E53CB330}" type="pres">
      <dgm:prSet presAssocID="{5280A098-7B17-4E25-BD2D-6086D08E9854}" presName="conn2-1" presStyleLbl="parChTrans1D4" presStyleIdx="1" presStyleCnt="8"/>
      <dgm:spPr/>
    </dgm:pt>
    <dgm:pt modelId="{A672D7A4-4168-4171-AA32-672CA2FB1FB6}" type="pres">
      <dgm:prSet presAssocID="{5280A098-7B17-4E25-BD2D-6086D08E9854}" presName="connTx" presStyleLbl="parChTrans1D4" presStyleIdx="1" presStyleCnt="8"/>
      <dgm:spPr/>
    </dgm:pt>
    <dgm:pt modelId="{4D4F0267-0773-4341-833E-ED4DE54D371B}" type="pres">
      <dgm:prSet presAssocID="{755B69AF-E2A2-4B55-9DA4-4ED613F3337C}" presName="root2" presStyleCnt="0"/>
      <dgm:spPr/>
    </dgm:pt>
    <dgm:pt modelId="{64AB279B-0C16-4CB2-AF55-E4D5E4F9B5DE}" type="pres">
      <dgm:prSet presAssocID="{755B69AF-E2A2-4B55-9DA4-4ED613F3337C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D01B859-C1C9-45FF-A4AE-5BD28B87EE6B}" type="pres">
      <dgm:prSet presAssocID="{755B69AF-E2A2-4B55-9DA4-4ED613F3337C}" presName="level3hierChild" presStyleCnt="0"/>
      <dgm:spPr/>
    </dgm:pt>
    <dgm:pt modelId="{00505546-89A6-4126-9F92-930BC6F4A808}" type="pres">
      <dgm:prSet presAssocID="{068D765F-511B-4CB9-A510-B6F41E246DB5}" presName="conn2-1" presStyleLbl="parChTrans1D2" presStyleIdx="1" presStyleCnt="6"/>
      <dgm:spPr/>
    </dgm:pt>
    <dgm:pt modelId="{C0F8C34F-4561-4043-9999-9FDF888BBBD2}" type="pres">
      <dgm:prSet presAssocID="{068D765F-511B-4CB9-A510-B6F41E246DB5}" presName="connTx" presStyleLbl="parChTrans1D2" presStyleIdx="1" presStyleCnt="6"/>
      <dgm:spPr/>
    </dgm:pt>
    <dgm:pt modelId="{10F9C0CE-255D-4955-9356-9452A71186F0}" type="pres">
      <dgm:prSet presAssocID="{D2F71EAA-E56E-4631-BA25-CA3AAC38A718}" presName="root2" presStyleCnt="0"/>
      <dgm:spPr/>
    </dgm:pt>
    <dgm:pt modelId="{78F067A8-2463-479C-9511-1DE6DAAC510F}" type="pres">
      <dgm:prSet presAssocID="{D2F71EAA-E56E-4631-BA25-CA3AAC38A718}" presName="LevelTwoTextNode" presStyleLbl="node2" presStyleIdx="1" presStyleCnt="6">
        <dgm:presLayoutVars>
          <dgm:chPref val="3"/>
        </dgm:presLayoutVars>
      </dgm:prSet>
      <dgm:spPr/>
    </dgm:pt>
    <dgm:pt modelId="{1EFF54F1-0472-488B-8962-46060FA17194}" type="pres">
      <dgm:prSet presAssocID="{D2F71EAA-E56E-4631-BA25-CA3AAC38A718}" presName="level3hierChild" presStyleCnt="0"/>
      <dgm:spPr/>
    </dgm:pt>
    <dgm:pt modelId="{0FC749C0-6274-40B8-B492-B0612EE262F1}" type="pres">
      <dgm:prSet presAssocID="{6A49A876-C955-4064-BA3C-612F84934063}" presName="conn2-1" presStyleLbl="parChTrans1D3" presStyleIdx="2" presStyleCnt="8"/>
      <dgm:spPr/>
    </dgm:pt>
    <dgm:pt modelId="{03984655-DC7E-4240-B5F1-1CE51AB7132D}" type="pres">
      <dgm:prSet presAssocID="{6A49A876-C955-4064-BA3C-612F84934063}" presName="connTx" presStyleLbl="parChTrans1D3" presStyleIdx="2" presStyleCnt="8"/>
      <dgm:spPr/>
    </dgm:pt>
    <dgm:pt modelId="{52011D44-75DD-421F-ABE3-4BF3790E70B8}" type="pres">
      <dgm:prSet presAssocID="{CB2A159E-A129-4BA3-9C4F-62CD883A8AFD}" presName="root2" presStyleCnt="0"/>
      <dgm:spPr/>
    </dgm:pt>
    <dgm:pt modelId="{5ED438EA-A84F-4CF6-B337-4DDE5DE3ABF5}" type="pres">
      <dgm:prSet presAssocID="{CB2A159E-A129-4BA3-9C4F-62CD883A8AFD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FB72DE0-DD2D-4A20-BBEE-CEEF171EAE17}" type="pres">
      <dgm:prSet presAssocID="{CB2A159E-A129-4BA3-9C4F-62CD883A8AFD}" presName="level3hierChild" presStyleCnt="0"/>
      <dgm:spPr/>
    </dgm:pt>
    <dgm:pt modelId="{33C3CF35-E941-493A-91C0-BD22A61ECAEF}" type="pres">
      <dgm:prSet presAssocID="{D9825326-E762-4617-AD60-7AAA48F9E855}" presName="conn2-1" presStyleLbl="parChTrans1D4" presStyleIdx="2" presStyleCnt="8"/>
      <dgm:spPr/>
    </dgm:pt>
    <dgm:pt modelId="{D47B79BA-1B94-42A0-932D-81B57FBF6478}" type="pres">
      <dgm:prSet presAssocID="{D9825326-E762-4617-AD60-7AAA48F9E855}" presName="connTx" presStyleLbl="parChTrans1D4" presStyleIdx="2" presStyleCnt="8"/>
      <dgm:spPr/>
    </dgm:pt>
    <dgm:pt modelId="{BCA58C53-F2E0-467B-803D-4D94948D7F31}" type="pres">
      <dgm:prSet presAssocID="{E12C5DA5-5E0D-4BE6-B7C2-8BBFAEC7426A}" presName="root2" presStyleCnt="0"/>
      <dgm:spPr/>
    </dgm:pt>
    <dgm:pt modelId="{3E6C0292-2DF2-4799-B043-8E33482EC53B}" type="pres">
      <dgm:prSet presAssocID="{E12C5DA5-5E0D-4BE6-B7C2-8BBFAEC7426A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07CBB0F-2D82-4054-AC52-55D15D47256E}" type="pres">
      <dgm:prSet presAssocID="{E12C5DA5-5E0D-4BE6-B7C2-8BBFAEC7426A}" presName="level3hierChild" presStyleCnt="0"/>
      <dgm:spPr/>
    </dgm:pt>
    <dgm:pt modelId="{C8FECEE5-C51A-4425-B289-14E588B21789}" type="pres">
      <dgm:prSet presAssocID="{90F4EEF3-8110-4AAD-BD03-E9E16AAE6CAB}" presName="conn2-1" presStyleLbl="parChTrans1D3" presStyleIdx="3" presStyleCnt="8"/>
      <dgm:spPr/>
    </dgm:pt>
    <dgm:pt modelId="{F90D7B80-DB9A-41DD-BEC9-78ED0877D71F}" type="pres">
      <dgm:prSet presAssocID="{90F4EEF3-8110-4AAD-BD03-E9E16AAE6CAB}" presName="connTx" presStyleLbl="parChTrans1D3" presStyleIdx="3" presStyleCnt="8"/>
      <dgm:spPr/>
    </dgm:pt>
    <dgm:pt modelId="{45FC7F73-4584-46B8-ACBC-A0AF524F18B3}" type="pres">
      <dgm:prSet presAssocID="{ECF9DEE5-250D-4346-966B-68BA3E975D00}" presName="root2" presStyleCnt="0"/>
      <dgm:spPr/>
    </dgm:pt>
    <dgm:pt modelId="{52F32802-6746-4B0C-8E18-962D0DAAA9E0}" type="pres">
      <dgm:prSet presAssocID="{ECF9DEE5-250D-4346-966B-68BA3E975D00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30B7DD5-4D36-4041-B999-521920D7FEC5}" type="pres">
      <dgm:prSet presAssocID="{ECF9DEE5-250D-4346-966B-68BA3E975D00}" presName="level3hierChild" presStyleCnt="0"/>
      <dgm:spPr/>
    </dgm:pt>
    <dgm:pt modelId="{5728760B-C0AA-4AC0-B142-B68249D610D9}" type="pres">
      <dgm:prSet presAssocID="{F9867467-E60E-4655-B6C1-4DC5ABAE1EFD}" presName="conn2-1" presStyleLbl="parChTrans1D4" presStyleIdx="3" presStyleCnt="8"/>
      <dgm:spPr/>
    </dgm:pt>
    <dgm:pt modelId="{56531D04-2B17-4506-B05E-D4D83A44697B}" type="pres">
      <dgm:prSet presAssocID="{F9867467-E60E-4655-B6C1-4DC5ABAE1EFD}" presName="connTx" presStyleLbl="parChTrans1D4" presStyleIdx="3" presStyleCnt="8"/>
      <dgm:spPr/>
    </dgm:pt>
    <dgm:pt modelId="{3A7E1F24-2941-4786-A184-CFD773177C99}" type="pres">
      <dgm:prSet presAssocID="{C5570FCF-F086-4E83-9649-DD9C1312D61B}" presName="root2" presStyleCnt="0"/>
      <dgm:spPr/>
    </dgm:pt>
    <dgm:pt modelId="{A7BFE9AB-42CC-4575-BFBC-1755BDDFAD54}" type="pres">
      <dgm:prSet presAssocID="{C5570FCF-F086-4E83-9649-DD9C1312D61B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A58EA9D-6880-4320-ACB2-E4B330531CFF}" type="pres">
      <dgm:prSet presAssocID="{C5570FCF-F086-4E83-9649-DD9C1312D61B}" presName="level3hierChild" presStyleCnt="0"/>
      <dgm:spPr/>
    </dgm:pt>
    <dgm:pt modelId="{2FD2C148-6E76-4B69-A575-B6399D299AE0}" type="pres">
      <dgm:prSet presAssocID="{DFA6FF83-75E5-4709-90AD-B54790C77D9B}" presName="conn2-1" presStyleLbl="parChTrans1D2" presStyleIdx="2" presStyleCnt="6"/>
      <dgm:spPr/>
    </dgm:pt>
    <dgm:pt modelId="{A816B224-6EE2-4504-A375-A928CCB9F06C}" type="pres">
      <dgm:prSet presAssocID="{DFA6FF83-75E5-4709-90AD-B54790C77D9B}" presName="connTx" presStyleLbl="parChTrans1D2" presStyleIdx="2" presStyleCnt="6"/>
      <dgm:spPr/>
    </dgm:pt>
    <dgm:pt modelId="{FB283E35-F517-4F48-AECF-6F84962B225A}" type="pres">
      <dgm:prSet presAssocID="{5F28151B-CDB8-4E0B-BEFE-FCC2169D269D}" presName="root2" presStyleCnt="0"/>
      <dgm:spPr/>
    </dgm:pt>
    <dgm:pt modelId="{69DBCC08-9D3B-4010-9EEF-39834053B9D8}" type="pres">
      <dgm:prSet presAssocID="{5F28151B-CDB8-4E0B-BEFE-FCC2169D269D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90C8756-0961-49F4-AB38-2466F8A09FDB}" type="pres">
      <dgm:prSet presAssocID="{5F28151B-CDB8-4E0B-BEFE-FCC2169D269D}" presName="level3hierChild" presStyleCnt="0"/>
      <dgm:spPr/>
    </dgm:pt>
    <dgm:pt modelId="{4CBA6B3D-02F1-4205-B05A-C562E0A6A32F}" type="pres">
      <dgm:prSet presAssocID="{037AE38A-2973-48B0-B152-05CDE44B500A}" presName="conn2-1" presStyleLbl="parChTrans1D3" presStyleIdx="4" presStyleCnt="8"/>
      <dgm:spPr/>
    </dgm:pt>
    <dgm:pt modelId="{8E97DC4B-B330-410A-A18E-3C6AED91BCB2}" type="pres">
      <dgm:prSet presAssocID="{037AE38A-2973-48B0-B152-05CDE44B500A}" presName="connTx" presStyleLbl="parChTrans1D3" presStyleIdx="4" presStyleCnt="8"/>
      <dgm:spPr/>
    </dgm:pt>
    <dgm:pt modelId="{72812A78-3287-49FC-AFC0-C95D4E272B54}" type="pres">
      <dgm:prSet presAssocID="{820A9EAA-AC6C-4507-9317-B1392FB9988E}" presName="root2" presStyleCnt="0"/>
      <dgm:spPr/>
    </dgm:pt>
    <dgm:pt modelId="{15FB62ED-0919-4B41-82AE-CDD6FDD44C0F}" type="pres">
      <dgm:prSet presAssocID="{820A9EAA-AC6C-4507-9317-B1392FB9988E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D47710D-3E43-4AEF-B261-6166E66A0445}" type="pres">
      <dgm:prSet presAssocID="{820A9EAA-AC6C-4507-9317-B1392FB9988E}" presName="level3hierChild" presStyleCnt="0"/>
      <dgm:spPr/>
    </dgm:pt>
    <dgm:pt modelId="{44DB9828-AADD-45E9-9F48-ABC135D5FBC5}" type="pres">
      <dgm:prSet presAssocID="{283D98DD-CF68-4A4A-8C12-2B5524DBB52E}" presName="conn2-1" presStyleLbl="parChTrans1D4" presStyleIdx="4" presStyleCnt="8"/>
      <dgm:spPr/>
    </dgm:pt>
    <dgm:pt modelId="{1BE4AF4A-7928-4F37-8D26-F39EB4838806}" type="pres">
      <dgm:prSet presAssocID="{283D98DD-CF68-4A4A-8C12-2B5524DBB52E}" presName="connTx" presStyleLbl="parChTrans1D4" presStyleIdx="4" presStyleCnt="8"/>
      <dgm:spPr/>
    </dgm:pt>
    <dgm:pt modelId="{D8AF2082-FDF2-4A6A-ACC1-59676B12CD9B}" type="pres">
      <dgm:prSet presAssocID="{DF03BEB0-17CF-4BB4-A3EB-EA0450A2BCA9}" presName="root2" presStyleCnt="0"/>
      <dgm:spPr/>
    </dgm:pt>
    <dgm:pt modelId="{F5F4CAE7-5DC1-46C2-A543-A8E1637F53C1}" type="pres">
      <dgm:prSet presAssocID="{DF03BEB0-17CF-4BB4-A3EB-EA0450A2BCA9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9169DD-8744-4B91-BD39-7FAE2B77C629}" type="pres">
      <dgm:prSet presAssocID="{DF03BEB0-17CF-4BB4-A3EB-EA0450A2BCA9}" presName="level3hierChild" presStyleCnt="0"/>
      <dgm:spPr/>
    </dgm:pt>
    <dgm:pt modelId="{F673BF28-43F6-4A29-8A78-5CC67760256D}" type="pres">
      <dgm:prSet presAssocID="{039C998B-B4AA-4786-8A84-1C0D2CA38E62}" presName="root1" presStyleCnt="0"/>
      <dgm:spPr/>
    </dgm:pt>
    <dgm:pt modelId="{FC92CC59-F573-4F2D-A7C3-A3B16525CA85}" type="pres">
      <dgm:prSet presAssocID="{039C998B-B4AA-4786-8A84-1C0D2CA38E62}" presName="LevelOneTextNod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2DF1482-2C6C-4251-99D6-D3A0A6FC22FF}" type="pres">
      <dgm:prSet presAssocID="{039C998B-B4AA-4786-8A84-1C0D2CA38E62}" presName="level2hierChild" presStyleCnt="0"/>
      <dgm:spPr/>
    </dgm:pt>
    <dgm:pt modelId="{E1E7BD9C-1F30-4AB1-82D6-92528CD2259F}" type="pres">
      <dgm:prSet presAssocID="{D43E2FDC-3F15-4256-BEDE-B873868FA451}" presName="conn2-1" presStyleLbl="parChTrans1D2" presStyleIdx="3" presStyleCnt="6"/>
      <dgm:spPr/>
    </dgm:pt>
    <dgm:pt modelId="{BFA3178E-955E-4823-80FF-E248D03EE4B4}" type="pres">
      <dgm:prSet presAssocID="{D43E2FDC-3F15-4256-BEDE-B873868FA451}" presName="connTx" presStyleLbl="parChTrans1D2" presStyleIdx="3" presStyleCnt="6"/>
      <dgm:spPr/>
    </dgm:pt>
    <dgm:pt modelId="{92FE26C9-0C19-4CFC-B4D2-3BF385D3136E}" type="pres">
      <dgm:prSet presAssocID="{B74B9433-EE2A-49D2-86BE-8801A68D9BE7}" presName="root2" presStyleCnt="0"/>
      <dgm:spPr/>
    </dgm:pt>
    <dgm:pt modelId="{022203C6-F337-48C9-A0CE-BD401CFD0F69}" type="pres">
      <dgm:prSet presAssocID="{B74B9433-EE2A-49D2-86BE-8801A68D9BE7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D2B51C5-484B-45A3-999B-4AA1E7C948BE}" type="pres">
      <dgm:prSet presAssocID="{B74B9433-EE2A-49D2-86BE-8801A68D9BE7}" presName="level3hierChild" presStyleCnt="0"/>
      <dgm:spPr/>
    </dgm:pt>
    <dgm:pt modelId="{48A7524E-298D-4AF8-AB8D-E684E3FF60D2}" type="pres">
      <dgm:prSet presAssocID="{67DD9366-253A-4CB1-AE6D-49A4AE6B3307}" presName="conn2-1" presStyleLbl="parChTrans1D3" presStyleIdx="5" presStyleCnt="8"/>
      <dgm:spPr/>
    </dgm:pt>
    <dgm:pt modelId="{7AC12D0B-2F9F-4260-A31D-18C28FBC1D64}" type="pres">
      <dgm:prSet presAssocID="{67DD9366-253A-4CB1-AE6D-49A4AE6B3307}" presName="connTx" presStyleLbl="parChTrans1D3" presStyleIdx="5" presStyleCnt="8"/>
      <dgm:spPr/>
    </dgm:pt>
    <dgm:pt modelId="{7793F911-6525-43B5-86C0-F2BA2156E40F}" type="pres">
      <dgm:prSet presAssocID="{4C200AE4-6DAF-4D58-9CA9-1AD7B91186EA}" presName="root2" presStyleCnt="0"/>
      <dgm:spPr/>
    </dgm:pt>
    <dgm:pt modelId="{AE86A485-1E59-45B2-85D4-E4A8F6510BC1}" type="pres">
      <dgm:prSet presAssocID="{4C200AE4-6DAF-4D58-9CA9-1AD7B91186EA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1F2BB9B-5A4C-487F-9793-56ECF4BC8E9A}" type="pres">
      <dgm:prSet presAssocID="{4C200AE4-6DAF-4D58-9CA9-1AD7B91186EA}" presName="level3hierChild" presStyleCnt="0"/>
      <dgm:spPr/>
    </dgm:pt>
    <dgm:pt modelId="{7FF43F3C-6FC6-4B62-9A16-EDB4FD5D0748}" type="pres">
      <dgm:prSet presAssocID="{C6A43D2D-BF16-4B0F-A5FF-508F1D49B7AA}" presName="conn2-1" presStyleLbl="parChTrans1D4" presStyleIdx="5" presStyleCnt="8"/>
      <dgm:spPr/>
    </dgm:pt>
    <dgm:pt modelId="{FBD0644E-5048-4FCB-BBBD-EBC19A79DFAA}" type="pres">
      <dgm:prSet presAssocID="{C6A43D2D-BF16-4B0F-A5FF-508F1D49B7AA}" presName="connTx" presStyleLbl="parChTrans1D4" presStyleIdx="5" presStyleCnt="8"/>
      <dgm:spPr/>
    </dgm:pt>
    <dgm:pt modelId="{63E8D7C7-2526-4E31-AD84-7B9C8E5DB669}" type="pres">
      <dgm:prSet presAssocID="{0C55D05C-040C-470D-A535-955B611388EE}" presName="root2" presStyleCnt="0"/>
      <dgm:spPr/>
    </dgm:pt>
    <dgm:pt modelId="{63E2A946-749A-4C8F-B374-72B36751C6F9}" type="pres">
      <dgm:prSet presAssocID="{0C55D05C-040C-470D-A535-955B611388EE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D34F890-A478-46B7-A2EA-00C419E3B937}" type="pres">
      <dgm:prSet presAssocID="{0C55D05C-040C-470D-A535-955B611388EE}" presName="level3hierChild" presStyleCnt="0"/>
      <dgm:spPr/>
    </dgm:pt>
    <dgm:pt modelId="{D3B39005-4136-48CA-A9DE-990194041B6B}" type="pres">
      <dgm:prSet presAssocID="{8D3B02B4-4226-41EC-8EC5-6A35EFF1A36E}" presName="conn2-1" presStyleLbl="parChTrans1D3" presStyleIdx="6" presStyleCnt="8"/>
      <dgm:spPr/>
    </dgm:pt>
    <dgm:pt modelId="{832036B4-8C9F-4C1A-8891-CF29B3D5413C}" type="pres">
      <dgm:prSet presAssocID="{8D3B02B4-4226-41EC-8EC5-6A35EFF1A36E}" presName="connTx" presStyleLbl="parChTrans1D3" presStyleIdx="6" presStyleCnt="8"/>
      <dgm:spPr/>
    </dgm:pt>
    <dgm:pt modelId="{048B0549-66D1-496A-8A14-A3A9DDA33FF5}" type="pres">
      <dgm:prSet presAssocID="{923E6BC4-8653-46F0-A287-4539188C6566}" presName="root2" presStyleCnt="0"/>
      <dgm:spPr/>
    </dgm:pt>
    <dgm:pt modelId="{DCD82F08-1E31-4183-8603-BB67D38539B5}" type="pres">
      <dgm:prSet presAssocID="{923E6BC4-8653-46F0-A287-4539188C6566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E4CEB69-7085-4C60-9990-AEC0E4A85496}" type="pres">
      <dgm:prSet presAssocID="{923E6BC4-8653-46F0-A287-4539188C6566}" presName="level3hierChild" presStyleCnt="0"/>
      <dgm:spPr/>
    </dgm:pt>
    <dgm:pt modelId="{6F5B6D64-16F7-4E1F-9E84-BDFD15CA876E}" type="pres">
      <dgm:prSet presAssocID="{7497B5B2-7DC1-4F9F-9C32-77EF47E0FFB8}" presName="conn2-1" presStyleLbl="parChTrans1D4" presStyleIdx="6" presStyleCnt="8"/>
      <dgm:spPr/>
    </dgm:pt>
    <dgm:pt modelId="{65A8C0AD-B1C4-4B0C-84B4-CF1BBFF3DA26}" type="pres">
      <dgm:prSet presAssocID="{7497B5B2-7DC1-4F9F-9C32-77EF47E0FFB8}" presName="connTx" presStyleLbl="parChTrans1D4" presStyleIdx="6" presStyleCnt="8"/>
      <dgm:spPr/>
    </dgm:pt>
    <dgm:pt modelId="{40F04C51-C635-431F-A069-3B50C932FC74}" type="pres">
      <dgm:prSet presAssocID="{751C42C1-6E5C-4FC8-AD91-42E630DBCB12}" presName="root2" presStyleCnt="0"/>
      <dgm:spPr/>
    </dgm:pt>
    <dgm:pt modelId="{EB30E992-62A2-47ED-8F42-B2CC415405A2}" type="pres">
      <dgm:prSet presAssocID="{751C42C1-6E5C-4FC8-AD91-42E630DBCB12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4A5FB0E-3A18-4E0E-8FCD-6F76FAB3183F}" type="pres">
      <dgm:prSet presAssocID="{751C42C1-6E5C-4FC8-AD91-42E630DBCB12}" presName="level3hierChild" presStyleCnt="0"/>
      <dgm:spPr/>
    </dgm:pt>
    <dgm:pt modelId="{E9A3EC82-BDE5-4F40-9A1B-5F34DFA1920A}" type="pres">
      <dgm:prSet presAssocID="{C2E54C99-04D0-493E-A62C-E8D595C576E6}" presName="conn2-1" presStyleLbl="parChTrans1D2" presStyleIdx="4" presStyleCnt="6"/>
      <dgm:spPr/>
    </dgm:pt>
    <dgm:pt modelId="{D13DF27F-4BB7-4804-A099-2A99D288D6BD}" type="pres">
      <dgm:prSet presAssocID="{C2E54C99-04D0-493E-A62C-E8D595C576E6}" presName="connTx" presStyleLbl="parChTrans1D2" presStyleIdx="4" presStyleCnt="6"/>
      <dgm:spPr/>
    </dgm:pt>
    <dgm:pt modelId="{2E619D40-970E-45BE-9E24-E8403A35ACB8}" type="pres">
      <dgm:prSet presAssocID="{0BCAD43E-5E48-4E68-82EA-45F08A4BB8D1}" presName="root2" presStyleCnt="0"/>
      <dgm:spPr/>
    </dgm:pt>
    <dgm:pt modelId="{23BFE7F8-8ECA-4077-A4C4-544689C8E28D}" type="pres">
      <dgm:prSet presAssocID="{0BCAD43E-5E48-4E68-82EA-45F08A4BB8D1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835015-B2FB-4EAC-90FF-4F79EF3F0BE3}" type="pres">
      <dgm:prSet presAssocID="{0BCAD43E-5E48-4E68-82EA-45F08A4BB8D1}" presName="level3hierChild" presStyleCnt="0"/>
      <dgm:spPr/>
    </dgm:pt>
    <dgm:pt modelId="{5DEAA10B-E09B-4A92-9F33-EF1D7B82AC6C}" type="pres">
      <dgm:prSet presAssocID="{7770DDCB-DBF0-4AED-8A59-7085F72B69C5}" presName="conn2-1" presStyleLbl="parChTrans1D3" presStyleIdx="7" presStyleCnt="8"/>
      <dgm:spPr/>
    </dgm:pt>
    <dgm:pt modelId="{5F19EF2D-A252-4D25-B825-906BE2A31347}" type="pres">
      <dgm:prSet presAssocID="{7770DDCB-DBF0-4AED-8A59-7085F72B69C5}" presName="connTx" presStyleLbl="parChTrans1D3" presStyleIdx="7" presStyleCnt="8"/>
      <dgm:spPr/>
    </dgm:pt>
    <dgm:pt modelId="{6CCC3D00-C3F0-4C11-9B1B-F4B97D38F837}" type="pres">
      <dgm:prSet presAssocID="{663B2C6E-7572-401A-A2BF-54974123F2C8}" presName="root2" presStyleCnt="0"/>
      <dgm:spPr/>
    </dgm:pt>
    <dgm:pt modelId="{810E0F7B-AD1E-467D-81BB-5A2E9811B040}" type="pres">
      <dgm:prSet presAssocID="{663B2C6E-7572-401A-A2BF-54974123F2C8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FF51EFA-D96F-41C0-8240-D42E79B144A5}" type="pres">
      <dgm:prSet presAssocID="{663B2C6E-7572-401A-A2BF-54974123F2C8}" presName="level3hierChild" presStyleCnt="0"/>
      <dgm:spPr/>
    </dgm:pt>
    <dgm:pt modelId="{E20EB1E1-7ED9-4562-8CC2-0FCD6E439686}" type="pres">
      <dgm:prSet presAssocID="{48519221-F813-463B-B68E-4D19F4D49F00}" presName="conn2-1" presStyleLbl="parChTrans1D4" presStyleIdx="7" presStyleCnt="8"/>
      <dgm:spPr/>
    </dgm:pt>
    <dgm:pt modelId="{360F64D3-BD49-4C41-A8EC-CE6F4C12A7BD}" type="pres">
      <dgm:prSet presAssocID="{48519221-F813-463B-B68E-4D19F4D49F00}" presName="connTx" presStyleLbl="parChTrans1D4" presStyleIdx="7" presStyleCnt="8"/>
      <dgm:spPr/>
    </dgm:pt>
    <dgm:pt modelId="{F1EAA667-AE3D-4BE3-A8DF-32F58F8B94A0}" type="pres">
      <dgm:prSet presAssocID="{29926D96-6972-42D6-B428-D7B5507BD293}" presName="root2" presStyleCnt="0"/>
      <dgm:spPr/>
    </dgm:pt>
    <dgm:pt modelId="{F770D247-49DA-4B3E-89FC-E15EACB6E645}" type="pres">
      <dgm:prSet presAssocID="{29926D96-6972-42D6-B428-D7B5507BD293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C34BE1B-23C8-4895-AF6D-65A64D64F1DC}" type="pres">
      <dgm:prSet presAssocID="{29926D96-6972-42D6-B428-D7B5507BD293}" presName="level3hierChild" presStyleCnt="0"/>
      <dgm:spPr/>
    </dgm:pt>
    <dgm:pt modelId="{05E14BAB-3E2D-48BA-A77F-C4DDCCFF39DD}" type="pres">
      <dgm:prSet presAssocID="{A4F3DFF8-73A8-471D-B880-5BD3E40E74AA}" presName="conn2-1" presStyleLbl="parChTrans1D2" presStyleIdx="5" presStyleCnt="6"/>
      <dgm:spPr/>
    </dgm:pt>
    <dgm:pt modelId="{B605EDFA-1AF2-45A3-BDE4-CDE4E1C4D74E}" type="pres">
      <dgm:prSet presAssocID="{A4F3DFF8-73A8-471D-B880-5BD3E40E74AA}" presName="connTx" presStyleLbl="parChTrans1D2" presStyleIdx="5" presStyleCnt="6"/>
      <dgm:spPr/>
    </dgm:pt>
    <dgm:pt modelId="{3C878E97-BB98-4AAE-B9DB-6EA3BF0367AA}" type="pres">
      <dgm:prSet presAssocID="{EC2D844F-42A7-4110-AEB1-E837E96383F3}" presName="root2" presStyleCnt="0"/>
      <dgm:spPr/>
    </dgm:pt>
    <dgm:pt modelId="{86A4B39C-BDEE-493B-AF5B-879F1956B760}" type="pres">
      <dgm:prSet presAssocID="{EC2D844F-42A7-4110-AEB1-E837E96383F3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1B222D9-0540-4331-9CCC-6FB9462D4F7D}" type="pres">
      <dgm:prSet presAssocID="{EC2D844F-42A7-4110-AEB1-E837E96383F3}" presName="level3hierChild" presStyleCnt="0"/>
      <dgm:spPr/>
    </dgm:pt>
  </dgm:ptLst>
  <dgm:cxnLst>
    <dgm:cxn modelId="{79A0D926-A842-40FF-9166-F10F31D387C7}" type="presOf" srcId="{DC651299-FA3C-4700-99A8-8CCC01F1274D}" destId="{24074D0E-9F38-4E73-9CE4-AA675B0B6FB5}" srcOrd="0" destOrd="0" presId="urn:microsoft.com/office/officeart/2005/8/layout/hierarchy2"/>
    <dgm:cxn modelId="{8D3E6747-C393-4B59-8FAA-63CB25E49980}" type="presOf" srcId="{8D3B02B4-4226-41EC-8EC5-6A35EFF1A36E}" destId="{D3B39005-4136-48CA-A9DE-990194041B6B}" srcOrd="0" destOrd="0" presId="urn:microsoft.com/office/officeart/2005/8/layout/hierarchy2"/>
    <dgm:cxn modelId="{136213A9-EDA0-4044-820F-3F44EB76183F}" type="presOf" srcId="{068D765F-511B-4CB9-A510-B6F41E246DB5}" destId="{C0F8C34F-4561-4043-9999-9FDF888BBBD2}" srcOrd="1" destOrd="0" presId="urn:microsoft.com/office/officeart/2005/8/layout/hierarchy2"/>
    <dgm:cxn modelId="{CBE05A06-979C-471F-99F3-B8C8CA7C3207}" srcId="{DEF15269-A3BB-4A7D-A74D-3890903F8A10}" destId="{D2F71EAA-E56E-4631-BA25-CA3AAC38A718}" srcOrd="1" destOrd="0" parTransId="{068D765F-511B-4CB9-A510-B6F41E246DB5}" sibTransId="{82E2C5E8-1415-479D-BCDE-A6B2330F8781}"/>
    <dgm:cxn modelId="{52150B29-90DC-458F-8617-508370BFC869}" srcId="{CB2A159E-A129-4BA3-9C4F-62CD883A8AFD}" destId="{E12C5DA5-5E0D-4BE6-B7C2-8BBFAEC7426A}" srcOrd="0" destOrd="0" parTransId="{D9825326-E762-4617-AD60-7AAA48F9E855}" sibTransId="{B57B3F03-4161-4959-B3A1-8938C45A5FE5}"/>
    <dgm:cxn modelId="{5E38EE73-CEE6-401B-A338-E43AC7C1B8B2}" type="presOf" srcId="{5280A098-7B17-4E25-BD2D-6086D08E9854}" destId="{A672D7A4-4168-4171-AA32-672CA2FB1FB6}" srcOrd="1" destOrd="0" presId="urn:microsoft.com/office/officeart/2005/8/layout/hierarchy2"/>
    <dgm:cxn modelId="{BE52518C-277D-488D-807E-EA0DCFC574EC}" type="presOf" srcId="{DFA6FF83-75E5-4709-90AD-B54790C77D9B}" destId="{2FD2C148-6E76-4B69-A575-B6399D299AE0}" srcOrd="0" destOrd="0" presId="urn:microsoft.com/office/officeart/2005/8/layout/hierarchy2"/>
    <dgm:cxn modelId="{F389812B-E372-4CB2-AE44-7F2510A95743}" type="presOf" srcId="{97C662C8-5B70-408F-9CA3-D5995B3FE496}" destId="{D2F2DC37-D08D-4A44-A53D-9243AA1101DD}" srcOrd="0" destOrd="0" presId="urn:microsoft.com/office/officeart/2005/8/layout/hierarchy2"/>
    <dgm:cxn modelId="{F079E049-EED1-4DA6-84A6-FCEB2DD43B7E}" type="presOf" srcId="{90F4EEF3-8110-4AAD-BD03-E9E16AAE6CAB}" destId="{C8FECEE5-C51A-4425-B289-14E588B21789}" srcOrd="0" destOrd="0" presId="urn:microsoft.com/office/officeart/2005/8/layout/hierarchy2"/>
    <dgm:cxn modelId="{66CCE97D-0B95-441A-9DB7-DBADDDD9157D}" type="presOf" srcId="{5280A098-7B17-4E25-BD2D-6086D08E9854}" destId="{5FE0A89F-C0D2-4557-819C-7273E53CB330}" srcOrd="0" destOrd="0" presId="urn:microsoft.com/office/officeart/2005/8/layout/hierarchy2"/>
    <dgm:cxn modelId="{352FC8EF-05C9-465C-B682-0F05F68F3FE5}" srcId="{039C998B-B4AA-4786-8A84-1C0D2CA38E62}" destId="{EC2D844F-42A7-4110-AEB1-E837E96383F3}" srcOrd="2" destOrd="0" parTransId="{A4F3DFF8-73A8-471D-B880-5BD3E40E74AA}" sibTransId="{3A066117-9995-4473-8F60-0AF941820F0C}"/>
    <dgm:cxn modelId="{DB519F9F-1378-4E42-A20E-717DC6793C3C}" type="presOf" srcId="{D43E2FDC-3F15-4256-BEDE-B873868FA451}" destId="{BFA3178E-955E-4823-80FF-E248D03EE4B4}" srcOrd="1" destOrd="0" presId="urn:microsoft.com/office/officeart/2005/8/layout/hierarchy2"/>
    <dgm:cxn modelId="{A95B0862-2CCE-4AF6-9F43-B49F8E1EF49D}" type="presOf" srcId="{039C998B-B4AA-4786-8A84-1C0D2CA38E62}" destId="{FC92CC59-F573-4F2D-A7C3-A3B16525CA85}" srcOrd="0" destOrd="0" presId="urn:microsoft.com/office/officeart/2005/8/layout/hierarchy2"/>
    <dgm:cxn modelId="{B89BCD2B-6261-433E-8C39-8E687E5CB048}" type="presOf" srcId="{5965BF8A-7155-4998-A4AA-BAB6380B3C40}" destId="{36085D14-EFCA-4CE1-8283-AFA3D195B55F}" srcOrd="1" destOrd="0" presId="urn:microsoft.com/office/officeart/2005/8/layout/hierarchy2"/>
    <dgm:cxn modelId="{B8275633-0CB5-41A1-8731-4C29138070EA}" srcId="{923E6BC4-8653-46F0-A287-4539188C6566}" destId="{751C42C1-6E5C-4FC8-AD91-42E630DBCB12}" srcOrd="0" destOrd="0" parTransId="{7497B5B2-7DC1-4F9F-9C32-77EF47E0FFB8}" sibTransId="{EB44BDD9-5BFD-4B7F-81CF-1C1660E04CDB}"/>
    <dgm:cxn modelId="{C6EEB66F-4DBF-4537-AB0A-4B19AA249C4A}" type="presOf" srcId="{29926D96-6972-42D6-B428-D7B5507BD293}" destId="{F770D247-49DA-4B3E-89FC-E15EACB6E645}" srcOrd="0" destOrd="0" presId="urn:microsoft.com/office/officeart/2005/8/layout/hierarchy2"/>
    <dgm:cxn modelId="{59AF2B89-9966-4C33-9CF2-A8807F082D24}" type="presOf" srcId="{755B69AF-E2A2-4B55-9DA4-4ED613F3337C}" destId="{64AB279B-0C16-4CB2-AF55-E4D5E4F9B5DE}" srcOrd="0" destOrd="0" presId="urn:microsoft.com/office/officeart/2005/8/layout/hierarchy2"/>
    <dgm:cxn modelId="{545259B5-12D4-4BB7-82AB-52623C4462DE}" type="presOf" srcId="{0BCAD43E-5E48-4E68-82EA-45F08A4BB8D1}" destId="{23BFE7F8-8ECA-4077-A4C4-544689C8E28D}" srcOrd="0" destOrd="0" presId="urn:microsoft.com/office/officeart/2005/8/layout/hierarchy2"/>
    <dgm:cxn modelId="{1491700B-918F-4F28-A3C4-84B8AA25A8DD}" srcId="{039C998B-B4AA-4786-8A84-1C0D2CA38E62}" destId="{B74B9433-EE2A-49D2-86BE-8801A68D9BE7}" srcOrd="0" destOrd="0" parTransId="{D43E2FDC-3F15-4256-BEDE-B873868FA451}" sibTransId="{9ECEB9A2-1EE9-417D-8816-0F8ED13B068D}"/>
    <dgm:cxn modelId="{14EB0AB3-C9E1-4A59-86F8-CBB18533E1CC}" srcId="{0FBA3404-40C0-4CFB-8538-99A3AD3FFFFA}" destId="{E313A65D-3A44-40F0-BBE5-10C17F5078DC}" srcOrd="0" destOrd="0" parTransId="{5965BF8A-7155-4998-A4AA-BAB6380B3C40}" sibTransId="{017AF77E-9DAF-43F6-8C35-00C7E87825FC}"/>
    <dgm:cxn modelId="{8C8F9A9F-F696-4A47-BCBF-D48BB1EC8F9C}" type="presOf" srcId="{7770DDCB-DBF0-4AED-8A59-7085F72B69C5}" destId="{5F19EF2D-A252-4D25-B825-906BE2A31347}" srcOrd="1" destOrd="0" presId="urn:microsoft.com/office/officeart/2005/8/layout/hierarchy2"/>
    <dgm:cxn modelId="{0B185FB1-5FFF-4C28-8BFD-ADFF4186573F}" type="presOf" srcId="{751C42C1-6E5C-4FC8-AD91-42E630DBCB12}" destId="{EB30E992-62A2-47ED-8F42-B2CC415405A2}" srcOrd="0" destOrd="0" presId="urn:microsoft.com/office/officeart/2005/8/layout/hierarchy2"/>
    <dgm:cxn modelId="{74F1D750-3357-498E-98D6-2042C199D514}" type="presOf" srcId="{67DD9366-253A-4CB1-AE6D-49A4AE6B3307}" destId="{48A7524E-298D-4AF8-AB8D-E684E3FF60D2}" srcOrd="0" destOrd="0" presId="urn:microsoft.com/office/officeart/2005/8/layout/hierarchy2"/>
    <dgm:cxn modelId="{05449DB5-2F40-4127-BBB7-C4A78DFBB85F}" type="presOf" srcId="{775B2B4C-EE4D-46F6-900B-2FF8FD527D78}" destId="{C0EF8710-1278-435E-AA6D-3DCE924ABDCC}" srcOrd="1" destOrd="0" presId="urn:microsoft.com/office/officeart/2005/8/layout/hierarchy2"/>
    <dgm:cxn modelId="{A0BB3E4A-9997-4D8C-AA78-AF37312285E0}" type="presOf" srcId="{B74B9433-EE2A-49D2-86BE-8801A68D9BE7}" destId="{022203C6-F337-48C9-A0CE-BD401CFD0F69}" srcOrd="0" destOrd="0" presId="urn:microsoft.com/office/officeart/2005/8/layout/hierarchy2"/>
    <dgm:cxn modelId="{824994E6-D92B-4A8E-9B89-251108398A27}" srcId="{0BCAD43E-5E48-4E68-82EA-45F08A4BB8D1}" destId="{663B2C6E-7572-401A-A2BF-54974123F2C8}" srcOrd="0" destOrd="0" parTransId="{7770DDCB-DBF0-4AED-8A59-7085F72B69C5}" sibTransId="{E65CE300-84BF-4E8C-9B11-271A81C18DE0}"/>
    <dgm:cxn modelId="{DDFB1485-2D73-4D53-B685-AB95BB7BEB39}" type="presOf" srcId="{5965BF8A-7155-4998-A4AA-BAB6380B3C40}" destId="{1519B6B9-384A-4582-A541-263E021623FE}" srcOrd="0" destOrd="0" presId="urn:microsoft.com/office/officeart/2005/8/layout/hierarchy2"/>
    <dgm:cxn modelId="{2D910471-17FA-4908-8CC8-840640884A83}" type="presOf" srcId="{7497B5B2-7DC1-4F9F-9C32-77EF47E0FFB8}" destId="{6F5B6D64-16F7-4E1F-9E84-BDFD15CA876E}" srcOrd="0" destOrd="0" presId="urn:microsoft.com/office/officeart/2005/8/layout/hierarchy2"/>
    <dgm:cxn modelId="{97AACAEE-3F77-4904-878D-58A19E089628}" type="presOf" srcId="{805ECC32-483B-4CA9-8425-7A777818CBFB}" destId="{D99A66C1-BB13-43D0-9C85-1F37C1D3777D}" srcOrd="1" destOrd="0" presId="urn:microsoft.com/office/officeart/2005/8/layout/hierarchy2"/>
    <dgm:cxn modelId="{9ED7C906-A7D9-4D5B-810F-949541EC83B3}" type="presOf" srcId="{4C200AE4-6DAF-4D58-9CA9-1AD7B91186EA}" destId="{AE86A485-1E59-45B2-85D4-E4A8F6510BC1}" srcOrd="0" destOrd="0" presId="urn:microsoft.com/office/officeart/2005/8/layout/hierarchy2"/>
    <dgm:cxn modelId="{EC724232-32DA-4FA7-BF50-562D06525F1E}" srcId="{039C998B-B4AA-4786-8A84-1C0D2CA38E62}" destId="{0BCAD43E-5E48-4E68-82EA-45F08A4BB8D1}" srcOrd="1" destOrd="0" parTransId="{C2E54C99-04D0-493E-A62C-E8D595C576E6}" sibTransId="{72C14C26-D866-4D42-A310-4EEA39EDF677}"/>
    <dgm:cxn modelId="{A304E258-1C07-4333-91BF-212B3AC68CCA}" srcId="{DEF15269-A3BB-4A7D-A74D-3890903F8A10}" destId="{5F28151B-CDB8-4E0B-BEFE-FCC2169D269D}" srcOrd="2" destOrd="0" parTransId="{DFA6FF83-75E5-4709-90AD-B54790C77D9B}" sibTransId="{B728A68E-776B-4300-BC7B-C7FBEB283044}"/>
    <dgm:cxn modelId="{08026D32-4EB1-4C3F-9C86-78056C9D8B05}" srcId="{DEF15269-A3BB-4A7D-A74D-3890903F8A10}" destId="{0FBA3404-40C0-4CFB-8538-99A3AD3FFFFA}" srcOrd="0" destOrd="0" parTransId="{805ECC32-483B-4CA9-8425-7A777818CBFB}" sibTransId="{28D2303C-51C4-4AAF-84E7-17494CC3EAF4}"/>
    <dgm:cxn modelId="{B13330EF-8F43-461F-8E87-53231B538658}" srcId="{663B2C6E-7572-401A-A2BF-54974123F2C8}" destId="{29926D96-6972-42D6-B428-D7B5507BD293}" srcOrd="0" destOrd="0" parTransId="{48519221-F813-463B-B68E-4D19F4D49F00}" sibTransId="{F6EED9EC-305B-43A4-8AC5-F20545DE09DD}"/>
    <dgm:cxn modelId="{EA720279-ACD4-4AF1-99CA-8CBCA50B3CA4}" type="presOf" srcId="{8D3B02B4-4226-41EC-8EC5-6A35EFF1A36E}" destId="{832036B4-8C9F-4C1A-8891-CF29B3D5413C}" srcOrd="1" destOrd="0" presId="urn:microsoft.com/office/officeart/2005/8/layout/hierarchy2"/>
    <dgm:cxn modelId="{89D78C1C-8C36-4444-9311-1AD15229341C}" type="presOf" srcId="{C2E54C99-04D0-493E-A62C-E8D595C576E6}" destId="{E9A3EC82-BDE5-4F40-9A1B-5F34DFA1920A}" srcOrd="0" destOrd="0" presId="urn:microsoft.com/office/officeart/2005/8/layout/hierarchy2"/>
    <dgm:cxn modelId="{A20448CA-0170-41A3-A0BB-CE8FFA6B0879}" type="presOf" srcId="{C6A43D2D-BF16-4B0F-A5FF-508F1D49B7AA}" destId="{FBD0644E-5048-4FCB-BBBD-EBC19A79DFAA}" srcOrd="1" destOrd="0" presId="urn:microsoft.com/office/officeart/2005/8/layout/hierarchy2"/>
    <dgm:cxn modelId="{AEF07D14-EB47-45F9-9752-2C44641232E1}" type="presOf" srcId="{923E6BC4-8653-46F0-A287-4539188C6566}" destId="{DCD82F08-1E31-4183-8603-BB67D38539B5}" srcOrd="0" destOrd="0" presId="urn:microsoft.com/office/officeart/2005/8/layout/hierarchy2"/>
    <dgm:cxn modelId="{69CC56A6-C945-48AA-97A0-AFA014C62B32}" type="presOf" srcId="{F9867467-E60E-4655-B6C1-4DC5ABAE1EFD}" destId="{56531D04-2B17-4506-B05E-D4D83A44697B}" srcOrd="1" destOrd="0" presId="urn:microsoft.com/office/officeart/2005/8/layout/hierarchy2"/>
    <dgm:cxn modelId="{1CD000B7-3A84-4ED1-A4A2-C4DBFBE10BF3}" type="presOf" srcId="{5F28151B-CDB8-4E0B-BEFE-FCC2169D269D}" destId="{69DBCC08-9D3B-4010-9EEF-39834053B9D8}" srcOrd="0" destOrd="0" presId="urn:microsoft.com/office/officeart/2005/8/layout/hierarchy2"/>
    <dgm:cxn modelId="{B3C861EC-C071-4E0E-A10B-B81DC5B22F44}" type="presOf" srcId="{60632032-69F8-4AD3-B2C2-BA09F291E735}" destId="{C343F977-3ADD-40EF-B7BF-DC4E77A879A1}" srcOrd="0" destOrd="0" presId="urn:microsoft.com/office/officeart/2005/8/layout/hierarchy2"/>
    <dgm:cxn modelId="{EF0407CF-CC2A-4FD4-983A-F57F5E111B65}" type="presOf" srcId="{C2E54C99-04D0-493E-A62C-E8D595C576E6}" destId="{D13DF27F-4BB7-4804-A099-2A99D288D6BD}" srcOrd="1" destOrd="0" presId="urn:microsoft.com/office/officeart/2005/8/layout/hierarchy2"/>
    <dgm:cxn modelId="{35FF61E0-C8F4-410B-AE83-44D4E09EDBD4}" type="presOf" srcId="{DFA6FF83-75E5-4709-90AD-B54790C77D9B}" destId="{A816B224-6EE2-4504-A375-A928CCB9F06C}" srcOrd="1" destOrd="0" presId="urn:microsoft.com/office/officeart/2005/8/layout/hierarchy2"/>
    <dgm:cxn modelId="{A75DEB40-0765-47A4-BA6E-D82229F2C496}" type="presOf" srcId="{775B2B4C-EE4D-46F6-900B-2FF8FD527D78}" destId="{B09A64A3-F300-46C1-A602-459376C98DA7}" srcOrd="0" destOrd="0" presId="urn:microsoft.com/office/officeart/2005/8/layout/hierarchy2"/>
    <dgm:cxn modelId="{C1CDD025-792E-4B32-9095-21936E16B2D5}" type="presOf" srcId="{D9825326-E762-4617-AD60-7AAA48F9E855}" destId="{33C3CF35-E941-493A-91C0-BD22A61ECAEF}" srcOrd="0" destOrd="0" presId="urn:microsoft.com/office/officeart/2005/8/layout/hierarchy2"/>
    <dgm:cxn modelId="{BC18A63F-AEB1-4771-A9B8-423A639AABCF}" type="presOf" srcId="{DEF15269-A3BB-4A7D-A74D-3890903F8A10}" destId="{C6219AB7-C88A-42DE-BB0D-28B56ECBD218}" srcOrd="0" destOrd="0" presId="urn:microsoft.com/office/officeart/2005/8/layout/hierarchy2"/>
    <dgm:cxn modelId="{650F1711-A6E4-4E1B-8FBF-F1A6C9098D86}" type="presOf" srcId="{A4F3DFF8-73A8-471D-B880-5BD3E40E74AA}" destId="{B605EDFA-1AF2-45A3-BDE4-CDE4E1C4D74E}" srcOrd="1" destOrd="0" presId="urn:microsoft.com/office/officeart/2005/8/layout/hierarchy2"/>
    <dgm:cxn modelId="{E3C761AA-BC80-4A59-AB4E-5BE0A75F7E79}" type="presOf" srcId="{037AE38A-2973-48B0-B152-05CDE44B500A}" destId="{8E97DC4B-B330-410A-A18E-3C6AED91BCB2}" srcOrd="1" destOrd="0" presId="urn:microsoft.com/office/officeart/2005/8/layout/hierarchy2"/>
    <dgm:cxn modelId="{6695E9EE-7838-482A-A4CA-34CAAE8AD896}" type="presOf" srcId="{D43E2FDC-3F15-4256-BEDE-B873868FA451}" destId="{E1E7BD9C-1F30-4AB1-82D6-92528CD2259F}" srcOrd="0" destOrd="0" presId="urn:microsoft.com/office/officeart/2005/8/layout/hierarchy2"/>
    <dgm:cxn modelId="{DE3ACEFE-8D7B-416C-9E94-8F3C63D6EDDC}" type="presOf" srcId="{D9825326-E762-4617-AD60-7AAA48F9E855}" destId="{D47B79BA-1B94-42A0-932D-81B57FBF6478}" srcOrd="1" destOrd="0" presId="urn:microsoft.com/office/officeart/2005/8/layout/hierarchy2"/>
    <dgm:cxn modelId="{AF90036D-22F2-4617-8F1A-B4E55536858B}" srcId="{4C200AE4-6DAF-4D58-9CA9-1AD7B91186EA}" destId="{0C55D05C-040C-470D-A535-955B611388EE}" srcOrd="0" destOrd="0" parTransId="{C6A43D2D-BF16-4B0F-A5FF-508F1D49B7AA}" sibTransId="{C57F6091-B7B7-4EBB-B5B3-0FAF89091908}"/>
    <dgm:cxn modelId="{A0B2A147-2CE3-4A72-8B2E-0A11DD91FF29}" srcId="{0FBA3404-40C0-4CFB-8538-99A3AD3FFFFA}" destId="{60632032-69F8-4AD3-B2C2-BA09F291E735}" srcOrd="1" destOrd="0" parTransId="{775B2B4C-EE4D-46F6-900B-2FF8FD527D78}" sibTransId="{AB2473EA-C898-409F-B544-24BF107FC36A}"/>
    <dgm:cxn modelId="{DCA10F5A-BD7C-436E-A05B-5A907AEFD6C9}" type="presOf" srcId="{7497B5B2-7DC1-4F9F-9C32-77EF47E0FFB8}" destId="{65A8C0AD-B1C4-4B0C-84B4-CF1BBFF3DA26}" srcOrd="1" destOrd="0" presId="urn:microsoft.com/office/officeart/2005/8/layout/hierarchy2"/>
    <dgm:cxn modelId="{E8F06A30-E242-442F-95B5-41A0E710E4F7}" type="presOf" srcId="{48519221-F813-463B-B68E-4D19F4D49F00}" destId="{E20EB1E1-7ED9-4562-8CC2-0FCD6E439686}" srcOrd="0" destOrd="0" presId="urn:microsoft.com/office/officeart/2005/8/layout/hierarchy2"/>
    <dgm:cxn modelId="{A8FE9645-0A8D-4024-8471-A96864391E50}" type="presOf" srcId="{6A49A876-C955-4064-BA3C-612F84934063}" destId="{03984655-DC7E-4240-B5F1-1CE51AB7132D}" srcOrd="1" destOrd="0" presId="urn:microsoft.com/office/officeart/2005/8/layout/hierarchy2"/>
    <dgm:cxn modelId="{AAB3F958-210A-4285-8EFE-327094EC727A}" type="presOf" srcId="{068D765F-511B-4CB9-A510-B6F41E246DB5}" destId="{00505546-89A6-4126-9F92-930BC6F4A808}" srcOrd="0" destOrd="0" presId="urn:microsoft.com/office/officeart/2005/8/layout/hierarchy2"/>
    <dgm:cxn modelId="{17085E7B-AE95-47AB-B005-DB5BD330E8F9}" srcId="{5B6AE92D-5267-4B45-A2D8-8D80A0CE9A63}" destId="{DEF15269-A3BB-4A7D-A74D-3890903F8A10}" srcOrd="0" destOrd="0" parTransId="{AB250C63-6342-4A8E-AA20-5F2297E2700D}" sibTransId="{62B5E210-8DA7-4BF2-8BAE-D48FC4C08C20}"/>
    <dgm:cxn modelId="{9D2F4E23-2B2B-4181-A9B3-F2EBAC0FC1DE}" srcId="{D2F71EAA-E56E-4631-BA25-CA3AAC38A718}" destId="{ECF9DEE5-250D-4346-966B-68BA3E975D00}" srcOrd="1" destOrd="0" parTransId="{90F4EEF3-8110-4AAD-BD03-E9E16AAE6CAB}" sibTransId="{56E0F641-6472-4D00-A6A6-087BFA2D86DB}"/>
    <dgm:cxn modelId="{211A2098-13C9-4EA6-B655-A0ECF4F56D97}" type="presOf" srcId="{C6A43D2D-BF16-4B0F-A5FF-508F1D49B7AA}" destId="{7FF43F3C-6FC6-4B62-9A16-EDB4FD5D0748}" srcOrd="0" destOrd="0" presId="urn:microsoft.com/office/officeart/2005/8/layout/hierarchy2"/>
    <dgm:cxn modelId="{497CCB2C-9571-4368-ADD2-16DCFEAA5D48}" type="presOf" srcId="{D2F71EAA-E56E-4631-BA25-CA3AAC38A718}" destId="{78F067A8-2463-479C-9511-1DE6DAAC510F}" srcOrd="0" destOrd="0" presId="urn:microsoft.com/office/officeart/2005/8/layout/hierarchy2"/>
    <dgm:cxn modelId="{A97A4C86-97FE-4009-AC67-DD72E72253F2}" type="presOf" srcId="{805ECC32-483B-4CA9-8425-7A777818CBFB}" destId="{D9AAD618-4C25-4D74-9179-4717734F29A5}" srcOrd="0" destOrd="0" presId="urn:microsoft.com/office/officeart/2005/8/layout/hierarchy2"/>
    <dgm:cxn modelId="{365768A6-7E51-4A10-A6F3-3221BEA2AB0C}" srcId="{E313A65D-3A44-40F0-BBE5-10C17F5078DC}" destId="{97C662C8-5B70-408F-9CA3-D5995B3FE496}" srcOrd="0" destOrd="0" parTransId="{DC651299-FA3C-4700-99A8-8CCC01F1274D}" sibTransId="{84DE1E62-DCA9-4EB0-85BC-375B8A80874B}"/>
    <dgm:cxn modelId="{48866A4F-151D-4A4E-9AC1-00EF27E3EA35}" srcId="{D2F71EAA-E56E-4631-BA25-CA3AAC38A718}" destId="{CB2A159E-A129-4BA3-9C4F-62CD883A8AFD}" srcOrd="0" destOrd="0" parTransId="{6A49A876-C955-4064-BA3C-612F84934063}" sibTransId="{680F3C9A-015D-4DC6-8B4D-583958544C33}"/>
    <dgm:cxn modelId="{37E4FDFC-CCD2-41F8-90FB-32D4EBB9F15D}" type="presOf" srcId="{A4F3DFF8-73A8-471D-B880-5BD3E40E74AA}" destId="{05E14BAB-3E2D-48BA-A77F-C4DDCCFF39DD}" srcOrd="0" destOrd="0" presId="urn:microsoft.com/office/officeart/2005/8/layout/hierarchy2"/>
    <dgm:cxn modelId="{F78F5C22-D675-4ECE-978E-B6E1A139AEFB}" type="presOf" srcId="{0C55D05C-040C-470D-A535-955B611388EE}" destId="{63E2A946-749A-4C8F-B374-72B36751C6F9}" srcOrd="0" destOrd="0" presId="urn:microsoft.com/office/officeart/2005/8/layout/hierarchy2"/>
    <dgm:cxn modelId="{73FA8858-96F8-4414-B8CE-AA5B868C090F}" type="presOf" srcId="{6A49A876-C955-4064-BA3C-612F84934063}" destId="{0FC749C0-6274-40B8-B492-B0612EE262F1}" srcOrd="0" destOrd="0" presId="urn:microsoft.com/office/officeart/2005/8/layout/hierarchy2"/>
    <dgm:cxn modelId="{247C7F6E-7F3B-4E16-B9A7-41676C962D2E}" type="presOf" srcId="{037AE38A-2973-48B0-B152-05CDE44B500A}" destId="{4CBA6B3D-02F1-4205-B05A-C562E0A6A32F}" srcOrd="0" destOrd="0" presId="urn:microsoft.com/office/officeart/2005/8/layout/hierarchy2"/>
    <dgm:cxn modelId="{968231B8-AE39-486E-88A5-9E914BD6393A}" type="presOf" srcId="{E313A65D-3A44-40F0-BBE5-10C17F5078DC}" destId="{EF8F84E8-AEAD-48DA-92F3-9757EF25B986}" srcOrd="0" destOrd="0" presId="urn:microsoft.com/office/officeart/2005/8/layout/hierarchy2"/>
    <dgm:cxn modelId="{8F8A10E1-3256-4233-B0B5-B4A425EDD23B}" type="presOf" srcId="{F9867467-E60E-4655-B6C1-4DC5ABAE1EFD}" destId="{5728760B-C0AA-4AC0-B142-B68249D610D9}" srcOrd="0" destOrd="0" presId="urn:microsoft.com/office/officeart/2005/8/layout/hierarchy2"/>
    <dgm:cxn modelId="{156DB3EF-D0E0-4E75-AA73-0BE588AA3CB8}" type="presOf" srcId="{E12C5DA5-5E0D-4BE6-B7C2-8BBFAEC7426A}" destId="{3E6C0292-2DF2-4799-B043-8E33482EC53B}" srcOrd="0" destOrd="0" presId="urn:microsoft.com/office/officeart/2005/8/layout/hierarchy2"/>
    <dgm:cxn modelId="{8D55C49B-EFBC-46E2-8F8C-2345A96DDA6F}" type="presOf" srcId="{663B2C6E-7572-401A-A2BF-54974123F2C8}" destId="{810E0F7B-AD1E-467D-81BB-5A2E9811B040}" srcOrd="0" destOrd="0" presId="urn:microsoft.com/office/officeart/2005/8/layout/hierarchy2"/>
    <dgm:cxn modelId="{0BA81991-6ADA-4E68-BE73-AEBB276FFFCA}" type="presOf" srcId="{ECF9DEE5-250D-4346-966B-68BA3E975D00}" destId="{52F32802-6746-4B0C-8E18-962D0DAAA9E0}" srcOrd="0" destOrd="0" presId="urn:microsoft.com/office/officeart/2005/8/layout/hierarchy2"/>
    <dgm:cxn modelId="{60237521-A9CB-4C31-A0E9-71C964659202}" srcId="{5B6AE92D-5267-4B45-A2D8-8D80A0CE9A63}" destId="{039C998B-B4AA-4786-8A84-1C0D2CA38E62}" srcOrd="1" destOrd="0" parTransId="{BA448014-079C-407F-B7C0-7937372A2EC7}" sibTransId="{22F3FE82-E1D4-43F3-A22A-462374ED86B7}"/>
    <dgm:cxn modelId="{F70DBF17-267F-48A3-81D0-8C808BC16E79}" type="presOf" srcId="{0FBA3404-40C0-4CFB-8538-99A3AD3FFFFA}" destId="{B80B6868-E017-4EAC-85BE-00ADE1D48D51}" srcOrd="0" destOrd="0" presId="urn:microsoft.com/office/officeart/2005/8/layout/hierarchy2"/>
    <dgm:cxn modelId="{6F79E7F4-876C-4DE4-9A2E-0463401AA8AC}" type="presOf" srcId="{5B6AE92D-5267-4B45-A2D8-8D80A0CE9A63}" destId="{45940690-39CE-4DD4-827D-182C83A6F0BB}" srcOrd="0" destOrd="0" presId="urn:microsoft.com/office/officeart/2005/8/layout/hierarchy2"/>
    <dgm:cxn modelId="{E3211F67-E67D-4A66-A8DA-AA6995D5269A}" type="presOf" srcId="{7770DDCB-DBF0-4AED-8A59-7085F72B69C5}" destId="{5DEAA10B-E09B-4A92-9F33-EF1D7B82AC6C}" srcOrd="0" destOrd="0" presId="urn:microsoft.com/office/officeart/2005/8/layout/hierarchy2"/>
    <dgm:cxn modelId="{54435368-C16D-4F0A-9C18-0F3D8AC176F9}" type="presOf" srcId="{820A9EAA-AC6C-4507-9317-B1392FB9988E}" destId="{15FB62ED-0919-4B41-82AE-CDD6FDD44C0F}" srcOrd="0" destOrd="0" presId="urn:microsoft.com/office/officeart/2005/8/layout/hierarchy2"/>
    <dgm:cxn modelId="{696623D6-549A-4DBC-BA47-139980A7F950}" srcId="{60632032-69F8-4AD3-B2C2-BA09F291E735}" destId="{755B69AF-E2A2-4B55-9DA4-4ED613F3337C}" srcOrd="0" destOrd="0" parTransId="{5280A098-7B17-4E25-BD2D-6086D08E9854}" sibTransId="{F324A48C-E8BA-4C13-8F35-D8EC0E875B45}"/>
    <dgm:cxn modelId="{D71E37D7-BD33-4131-A6CE-C27FA9EF0B4F}" type="presOf" srcId="{EC2D844F-42A7-4110-AEB1-E837E96383F3}" destId="{86A4B39C-BDEE-493B-AF5B-879F1956B760}" srcOrd="0" destOrd="0" presId="urn:microsoft.com/office/officeart/2005/8/layout/hierarchy2"/>
    <dgm:cxn modelId="{6AB5BAB2-ED8B-410F-92BC-1808E64792B9}" srcId="{820A9EAA-AC6C-4507-9317-B1392FB9988E}" destId="{DF03BEB0-17CF-4BB4-A3EB-EA0450A2BCA9}" srcOrd="0" destOrd="0" parTransId="{283D98DD-CF68-4A4A-8C12-2B5524DBB52E}" sibTransId="{A4414940-1F1D-4445-B5A6-835A94AE2397}"/>
    <dgm:cxn modelId="{FC4320D5-3CCC-4019-9B46-26D5B5DAD706}" type="presOf" srcId="{283D98DD-CF68-4A4A-8C12-2B5524DBB52E}" destId="{1BE4AF4A-7928-4F37-8D26-F39EB4838806}" srcOrd="1" destOrd="0" presId="urn:microsoft.com/office/officeart/2005/8/layout/hierarchy2"/>
    <dgm:cxn modelId="{76CE191E-E18E-4D4C-9D8E-87BEE89428D6}" srcId="{5F28151B-CDB8-4E0B-BEFE-FCC2169D269D}" destId="{820A9EAA-AC6C-4507-9317-B1392FB9988E}" srcOrd="0" destOrd="0" parTransId="{037AE38A-2973-48B0-B152-05CDE44B500A}" sibTransId="{1C2F613B-F084-4DC5-922C-E61031AD1C66}"/>
    <dgm:cxn modelId="{9A9250E8-FDBF-4171-9B1F-A4C8C3C0EA0C}" type="presOf" srcId="{C5570FCF-F086-4E83-9649-DD9C1312D61B}" destId="{A7BFE9AB-42CC-4575-BFBC-1755BDDFAD54}" srcOrd="0" destOrd="0" presId="urn:microsoft.com/office/officeart/2005/8/layout/hierarchy2"/>
    <dgm:cxn modelId="{09B33E86-DAD6-41FF-A330-59BEC02D2E16}" srcId="{B74B9433-EE2A-49D2-86BE-8801A68D9BE7}" destId="{923E6BC4-8653-46F0-A287-4539188C6566}" srcOrd="1" destOrd="0" parTransId="{8D3B02B4-4226-41EC-8EC5-6A35EFF1A36E}" sibTransId="{0EAA84D4-D194-4865-9624-7255BCB1EA78}"/>
    <dgm:cxn modelId="{8E7230A0-C7DA-49D4-8C69-5578665F608B}" type="presOf" srcId="{CB2A159E-A129-4BA3-9C4F-62CD883A8AFD}" destId="{5ED438EA-A84F-4CF6-B337-4DDE5DE3ABF5}" srcOrd="0" destOrd="0" presId="urn:microsoft.com/office/officeart/2005/8/layout/hierarchy2"/>
    <dgm:cxn modelId="{F5E02BF6-C1F8-4DBE-A485-5349F2B65C6A}" srcId="{ECF9DEE5-250D-4346-966B-68BA3E975D00}" destId="{C5570FCF-F086-4E83-9649-DD9C1312D61B}" srcOrd="0" destOrd="0" parTransId="{F9867467-E60E-4655-B6C1-4DC5ABAE1EFD}" sibTransId="{77B69077-6F5F-41C8-B216-7FC0EEDB8EA4}"/>
    <dgm:cxn modelId="{1DC9E0E3-1C65-4CB0-8CF6-8617CB7C10EE}" type="presOf" srcId="{48519221-F813-463B-B68E-4D19F4D49F00}" destId="{360F64D3-BD49-4C41-A8EC-CE6F4C12A7BD}" srcOrd="1" destOrd="0" presId="urn:microsoft.com/office/officeart/2005/8/layout/hierarchy2"/>
    <dgm:cxn modelId="{1B45D9E8-67F9-470E-9970-3554B08D0973}" type="presOf" srcId="{67DD9366-253A-4CB1-AE6D-49A4AE6B3307}" destId="{7AC12D0B-2F9F-4260-A31D-18C28FBC1D64}" srcOrd="1" destOrd="0" presId="urn:microsoft.com/office/officeart/2005/8/layout/hierarchy2"/>
    <dgm:cxn modelId="{0115DF2A-E957-424F-AF9B-7073EC03DC69}" type="presOf" srcId="{DC651299-FA3C-4700-99A8-8CCC01F1274D}" destId="{3D849BA7-AD93-46D3-B4A1-C3BCA8A97204}" srcOrd="1" destOrd="0" presId="urn:microsoft.com/office/officeart/2005/8/layout/hierarchy2"/>
    <dgm:cxn modelId="{2DD7139C-B8C5-47E2-9E35-B29267CBD41A}" srcId="{B74B9433-EE2A-49D2-86BE-8801A68D9BE7}" destId="{4C200AE4-6DAF-4D58-9CA9-1AD7B91186EA}" srcOrd="0" destOrd="0" parTransId="{67DD9366-253A-4CB1-AE6D-49A4AE6B3307}" sibTransId="{94AD865E-0885-4349-AFC3-A990509856F0}"/>
    <dgm:cxn modelId="{45B03840-470C-4A00-9B8A-0CFAC4F7AB3A}" type="presOf" srcId="{90F4EEF3-8110-4AAD-BD03-E9E16AAE6CAB}" destId="{F90D7B80-DB9A-41DD-BEC9-78ED0877D71F}" srcOrd="1" destOrd="0" presId="urn:microsoft.com/office/officeart/2005/8/layout/hierarchy2"/>
    <dgm:cxn modelId="{7A44A762-0221-48AE-887B-D30A0F893CAA}" type="presOf" srcId="{DF03BEB0-17CF-4BB4-A3EB-EA0450A2BCA9}" destId="{F5F4CAE7-5DC1-46C2-A543-A8E1637F53C1}" srcOrd="0" destOrd="0" presId="urn:microsoft.com/office/officeart/2005/8/layout/hierarchy2"/>
    <dgm:cxn modelId="{0B671D23-ECC1-43B7-B463-53CCBA71F656}" type="presOf" srcId="{283D98DD-CF68-4A4A-8C12-2B5524DBB52E}" destId="{44DB9828-AADD-45E9-9F48-ABC135D5FBC5}" srcOrd="0" destOrd="0" presId="urn:microsoft.com/office/officeart/2005/8/layout/hierarchy2"/>
    <dgm:cxn modelId="{234EF863-8774-41DB-8498-F3837723FF0A}" type="presParOf" srcId="{45940690-39CE-4DD4-827D-182C83A6F0BB}" destId="{EABD3D94-968A-444F-B3CB-CAAE6EC1147C}" srcOrd="0" destOrd="0" presId="urn:microsoft.com/office/officeart/2005/8/layout/hierarchy2"/>
    <dgm:cxn modelId="{F959A6BE-D2CB-4039-B20C-1625C1F0AFE4}" type="presParOf" srcId="{EABD3D94-968A-444F-B3CB-CAAE6EC1147C}" destId="{C6219AB7-C88A-42DE-BB0D-28B56ECBD218}" srcOrd="0" destOrd="0" presId="urn:microsoft.com/office/officeart/2005/8/layout/hierarchy2"/>
    <dgm:cxn modelId="{240A9E8B-CCC5-4074-AF06-FBB177BB8167}" type="presParOf" srcId="{EABD3D94-968A-444F-B3CB-CAAE6EC1147C}" destId="{9B483605-D799-4B48-8BA5-E801C16D5A41}" srcOrd="1" destOrd="0" presId="urn:microsoft.com/office/officeart/2005/8/layout/hierarchy2"/>
    <dgm:cxn modelId="{20039B5B-A0B3-4EC2-8F06-C666AEDB7ED8}" type="presParOf" srcId="{9B483605-D799-4B48-8BA5-E801C16D5A41}" destId="{D9AAD618-4C25-4D74-9179-4717734F29A5}" srcOrd="0" destOrd="0" presId="urn:microsoft.com/office/officeart/2005/8/layout/hierarchy2"/>
    <dgm:cxn modelId="{ABE2FA94-426F-4439-B13F-562D066779EE}" type="presParOf" srcId="{D9AAD618-4C25-4D74-9179-4717734F29A5}" destId="{D99A66C1-BB13-43D0-9C85-1F37C1D3777D}" srcOrd="0" destOrd="0" presId="urn:microsoft.com/office/officeart/2005/8/layout/hierarchy2"/>
    <dgm:cxn modelId="{FD7B2043-07ED-4EDC-8085-06758C06ABE4}" type="presParOf" srcId="{9B483605-D799-4B48-8BA5-E801C16D5A41}" destId="{2010714F-BFC7-4D58-A40F-B2E0B32FFE5C}" srcOrd="1" destOrd="0" presId="urn:microsoft.com/office/officeart/2005/8/layout/hierarchy2"/>
    <dgm:cxn modelId="{D6903094-A129-41E2-B87B-E1F056E77ABC}" type="presParOf" srcId="{2010714F-BFC7-4D58-A40F-B2E0B32FFE5C}" destId="{B80B6868-E017-4EAC-85BE-00ADE1D48D51}" srcOrd="0" destOrd="0" presId="urn:microsoft.com/office/officeart/2005/8/layout/hierarchy2"/>
    <dgm:cxn modelId="{4C222C20-E759-4503-99BB-F093489B8400}" type="presParOf" srcId="{2010714F-BFC7-4D58-A40F-B2E0B32FFE5C}" destId="{DD94E706-2F6A-4FAA-BC5C-4D333B8461E6}" srcOrd="1" destOrd="0" presId="urn:microsoft.com/office/officeart/2005/8/layout/hierarchy2"/>
    <dgm:cxn modelId="{8F6033BC-7F25-4EC8-B37C-F9CE18285773}" type="presParOf" srcId="{DD94E706-2F6A-4FAA-BC5C-4D333B8461E6}" destId="{1519B6B9-384A-4582-A541-263E021623FE}" srcOrd="0" destOrd="0" presId="urn:microsoft.com/office/officeart/2005/8/layout/hierarchy2"/>
    <dgm:cxn modelId="{A34F5780-81D7-4FE0-9CBC-19B52D1CEDDF}" type="presParOf" srcId="{1519B6B9-384A-4582-A541-263E021623FE}" destId="{36085D14-EFCA-4CE1-8283-AFA3D195B55F}" srcOrd="0" destOrd="0" presId="urn:microsoft.com/office/officeart/2005/8/layout/hierarchy2"/>
    <dgm:cxn modelId="{2AB2278C-CDCC-44CD-9DE2-A1A0E4DC220A}" type="presParOf" srcId="{DD94E706-2F6A-4FAA-BC5C-4D333B8461E6}" destId="{494DBC2C-5272-4310-8C86-3E5CB23E3C9A}" srcOrd="1" destOrd="0" presId="urn:microsoft.com/office/officeart/2005/8/layout/hierarchy2"/>
    <dgm:cxn modelId="{F262A98C-FBF7-429C-A700-E7E67EE9B3E0}" type="presParOf" srcId="{494DBC2C-5272-4310-8C86-3E5CB23E3C9A}" destId="{EF8F84E8-AEAD-48DA-92F3-9757EF25B986}" srcOrd="0" destOrd="0" presId="urn:microsoft.com/office/officeart/2005/8/layout/hierarchy2"/>
    <dgm:cxn modelId="{3828DB90-813D-4F27-BFF2-26AC60C1CDA5}" type="presParOf" srcId="{494DBC2C-5272-4310-8C86-3E5CB23E3C9A}" destId="{542B66BA-3055-4821-A209-5244F6611C6B}" srcOrd="1" destOrd="0" presId="urn:microsoft.com/office/officeart/2005/8/layout/hierarchy2"/>
    <dgm:cxn modelId="{CD204C45-3549-496E-9B0E-2D464637B804}" type="presParOf" srcId="{542B66BA-3055-4821-A209-5244F6611C6B}" destId="{24074D0E-9F38-4E73-9CE4-AA675B0B6FB5}" srcOrd="0" destOrd="0" presId="urn:microsoft.com/office/officeart/2005/8/layout/hierarchy2"/>
    <dgm:cxn modelId="{97C88401-C2CE-4B90-9DD7-7E105EB95E31}" type="presParOf" srcId="{24074D0E-9F38-4E73-9CE4-AA675B0B6FB5}" destId="{3D849BA7-AD93-46D3-B4A1-C3BCA8A97204}" srcOrd="0" destOrd="0" presId="urn:microsoft.com/office/officeart/2005/8/layout/hierarchy2"/>
    <dgm:cxn modelId="{936A678E-C7F8-43AC-91E9-6B045DB9531B}" type="presParOf" srcId="{542B66BA-3055-4821-A209-5244F6611C6B}" destId="{54710676-6246-4AAE-A9B6-C706420FC04E}" srcOrd="1" destOrd="0" presId="urn:microsoft.com/office/officeart/2005/8/layout/hierarchy2"/>
    <dgm:cxn modelId="{0B2D6245-E856-4BB2-AD00-DBF846CA0418}" type="presParOf" srcId="{54710676-6246-4AAE-A9B6-C706420FC04E}" destId="{D2F2DC37-D08D-4A44-A53D-9243AA1101DD}" srcOrd="0" destOrd="0" presId="urn:microsoft.com/office/officeart/2005/8/layout/hierarchy2"/>
    <dgm:cxn modelId="{24888888-86A2-47CD-B2B3-2F720766E692}" type="presParOf" srcId="{54710676-6246-4AAE-A9B6-C706420FC04E}" destId="{1A29BBB8-2EB4-4BEF-84B4-FA07D6E1D19F}" srcOrd="1" destOrd="0" presId="urn:microsoft.com/office/officeart/2005/8/layout/hierarchy2"/>
    <dgm:cxn modelId="{D93D5CE8-1E06-42A3-BC26-2DFBA72BEBC9}" type="presParOf" srcId="{DD94E706-2F6A-4FAA-BC5C-4D333B8461E6}" destId="{B09A64A3-F300-46C1-A602-459376C98DA7}" srcOrd="2" destOrd="0" presId="urn:microsoft.com/office/officeart/2005/8/layout/hierarchy2"/>
    <dgm:cxn modelId="{06459A0B-92F3-463B-B912-6AFD407F453A}" type="presParOf" srcId="{B09A64A3-F300-46C1-A602-459376C98DA7}" destId="{C0EF8710-1278-435E-AA6D-3DCE924ABDCC}" srcOrd="0" destOrd="0" presId="urn:microsoft.com/office/officeart/2005/8/layout/hierarchy2"/>
    <dgm:cxn modelId="{4EDEEEA2-FA0C-4F0F-97B4-D7852220169B}" type="presParOf" srcId="{DD94E706-2F6A-4FAA-BC5C-4D333B8461E6}" destId="{9B0D585A-2731-4FE0-9CB4-6A984424A302}" srcOrd="3" destOrd="0" presId="urn:microsoft.com/office/officeart/2005/8/layout/hierarchy2"/>
    <dgm:cxn modelId="{7FACE6CF-9989-4D8B-BE8D-F4CD9D0EC87A}" type="presParOf" srcId="{9B0D585A-2731-4FE0-9CB4-6A984424A302}" destId="{C343F977-3ADD-40EF-B7BF-DC4E77A879A1}" srcOrd="0" destOrd="0" presId="urn:microsoft.com/office/officeart/2005/8/layout/hierarchy2"/>
    <dgm:cxn modelId="{2F3C51C0-1E2F-4B61-85E2-07D6D11C5BCA}" type="presParOf" srcId="{9B0D585A-2731-4FE0-9CB4-6A984424A302}" destId="{F919DEF1-B069-4F5A-A4D4-09837803B163}" srcOrd="1" destOrd="0" presId="urn:microsoft.com/office/officeart/2005/8/layout/hierarchy2"/>
    <dgm:cxn modelId="{20E133C5-A28F-4439-B5D7-9B96CB6EF919}" type="presParOf" srcId="{F919DEF1-B069-4F5A-A4D4-09837803B163}" destId="{5FE0A89F-C0D2-4557-819C-7273E53CB330}" srcOrd="0" destOrd="0" presId="urn:microsoft.com/office/officeart/2005/8/layout/hierarchy2"/>
    <dgm:cxn modelId="{137D17AE-9771-4209-AB67-79FA6E7CC519}" type="presParOf" srcId="{5FE0A89F-C0D2-4557-819C-7273E53CB330}" destId="{A672D7A4-4168-4171-AA32-672CA2FB1FB6}" srcOrd="0" destOrd="0" presId="urn:microsoft.com/office/officeart/2005/8/layout/hierarchy2"/>
    <dgm:cxn modelId="{BBD0839A-AF5C-494F-A85E-C569B9FF60ED}" type="presParOf" srcId="{F919DEF1-B069-4F5A-A4D4-09837803B163}" destId="{4D4F0267-0773-4341-833E-ED4DE54D371B}" srcOrd="1" destOrd="0" presId="urn:microsoft.com/office/officeart/2005/8/layout/hierarchy2"/>
    <dgm:cxn modelId="{17D4501C-52DF-44F5-94B9-AC18B698D4B8}" type="presParOf" srcId="{4D4F0267-0773-4341-833E-ED4DE54D371B}" destId="{64AB279B-0C16-4CB2-AF55-E4D5E4F9B5DE}" srcOrd="0" destOrd="0" presId="urn:microsoft.com/office/officeart/2005/8/layout/hierarchy2"/>
    <dgm:cxn modelId="{4FB5C8D6-7AFA-4579-A15B-BC9C9FF30786}" type="presParOf" srcId="{4D4F0267-0773-4341-833E-ED4DE54D371B}" destId="{9D01B859-C1C9-45FF-A4AE-5BD28B87EE6B}" srcOrd="1" destOrd="0" presId="urn:microsoft.com/office/officeart/2005/8/layout/hierarchy2"/>
    <dgm:cxn modelId="{5A2132BC-4E07-4517-B3F7-F3664F5E9EA7}" type="presParOf" srcId="{9B483605-D799-4B48-8BA5-E801C16D5A41}" destId="{00505546-89A6-4126-9F92-930BC6F4A808}" srcOrd="2" destOrd="0" presId="urn:microsoft.com/office/officeart/2005/8/layout/hierarchy2"/>
    <dgm:cxn modelId="{7F66DF70-F0D4-4A15-9248-7C8D1C428AB2}" type="presParOf" srcId="{00505546-89A6-4126-9F92-930BC6F4A808}" destId="{C0F8C34F-4561-4043-9999-9FDF888BBBD2}" srcOrd="0" destOrd="0" presId="urn:microsoft.com/office/officeart/2005/8/layout/hierarchy2"/>
    <dgm:cxn modelId="{9E7C9A0A-B2F5-4D49-86DC-E3D3F8D30518}" type="presParOf" srcId="{9B483605-D799-4B48-8BA5-E801C16D5A41}" destId="{10F9C0CE-255D-4955-9356-9452A71186F0}" srcOrd="3" destOrd="0" presId="urn:microsoft.com/office/officeart/2005/8/layout/hierarchy2"/>
    <dgm:cxn modelId="{FA15CE08-3E55-45BA-AB3A-6BCC1FB0AA38}" type="presParOf" srcId="{10F9C0CE-255D-4955-9356-9452A71186F0}" destId="{78F067A8-2463-479C-9511-1DE6DAAC510F}" srcOrd="0" destOrd="0" presId="urn:microsoft.com/office/officeart/2005/8/layout/hierarchy2"/>
    <dgm:cxn modelId="{93D6B3FA-75D3-477C-B139-C5513A63337D}" type="presParOf" srcId="{10F9C0CE-255D-4955-9356-9452A71186F0}" destId="{1EFF54F1-0472-488B-8962-46060FA17194}" srcOrd="1" destOrd="0" presId="urn:microsoft.com/office/officeart/2005/8/layout/hierarchy2"/>
    <dgm:cxn modelId="{708CD540-6499-48F7-A8DC-756EC851AD88}" type="presParOf" srcId="{1EFF54F1-0472-488B-8962-46060FA17194}" destId="{0FC749C0-6274-40B8-B492-B0612EE262F1}" srcOrd="0" destOrd="0" presId="urn:microsoft.com/office/officeart/2005/8/layout/hierarchy2"/>
    <dgm:cxn modelId="{F261B805-B782-48F1-94F6-0EB99FD2E94B}" type="presParOf" srcId="{0FC749C0-6274-40B8-B492-B0612EE262F1}" destId="{03984655-DC7E-4240-B5F1-1CE51AB7132D}" srcOrd="0" destOrd="0" presId="urn:microsoft.com/office/officeart/2005/8/layout/hierarchy2"/>
    <dgm:cxn modelId="{2C55F4C4-A70E-453D-8B80-A3F22F42B051}" type="presParOf" srcId="{1EFF54F1-0472-488B-8962-46060FA17194}" destId="{52011D44-75DD-421F-ABE3-4BF3790E70B8}" srcOrd="1" destOrd="0" presId="urn:microsoft.com/office/officeart/2005/8/layout/hierarchy2"/>
    <dgm:cxn modelId="{E1A81EC0-C65E-4747-BDB9-D2AB2122348C}" type="presParOf" srcId="{52011D44-75DD-421F-ABE3-4BF3790E70B8}" destId="{5ED438EA-A84F-4CF6-B337-4DDE5DE3ABF5}" srcOrd="0" destOrd="0" presId="urn:microsoft.com/office/officeart/2005/8/layout/hierarchy2"/>
    <dgm:cxn modelId="{7A5859BD-16F9-4438-8D98-2D5E478F7CE5}" type="presParOf" srcId="{52011D44-75DD-421F-ABE3-4BF3790E70B8}" destId="{8FB72DE0-DD2D-4A20-BBEE-CEEF171EAE17}" srcOrd="1" destOrd="0" presId="urn:microsoft.com/office/officeart/2005/8/layout/hierarchy2"/>
    <dgm:cxn modelId="{135720A6-289A-4DF2-8301-13A41429A8B8}" type="presParOf" srcId="{8FB72DE0-DD2D-4A20-BBEE-CEEF171EAE17}" destId="{33C3CF35-E941-493A-91C0-BD22A61ECAEF}" srcOrd="0" destOrd="0" presId="urn:microsoft.com/office/officeart/2005/8/layout/hierarchy2"/>
    <dgm:cxn modelId="{20D321CF-4803-4F33-BBBB-C43E51A1C29F}" type="presParOf" srcId="{33C3CF35-E941-493A-91C0-BD22A61ECAEF}" destId="{D47B79BA-1B94-42A0-932D-81B57FBF6478}" srcOrd="0" destOrd="0" presId="urn:microsoft.com/office/officeart/2005/8/layout/hierarchy2"/>
    <dgm:cxn modelId="{2D083874-4C66-4964-B48D-554FDB44A7F1}" type="presParOf" srcId="{8FB72DE0-DD2D-4A20-BBEE-CEEF171EAE17}" destId="{BCA58C53-F2E0-467B-803D-4D94948D7F31}" srcOrd="1" destOrd="0" presId="urn:microsoft.com/office/officeart/2005/8/layout/hierarchy2"/>
    <dgm:cxn modelId="{22DFDF9A-2A72-462A-B225-9677AC56184E}" type="presParOf" srcId="{BCA58C53-F2E0-467B-803D-4D94948D7F31}" destId="{3E6C0292-2DF2-4799-B043-8E33482EC53B}" srcOrd="0" destOrd="0" presId="urn:microsoft.com/office/officeart/2005/8/layout/hierarchy2"/>
    <dgm:cxn modelId="{51C7AC6B-151E-4B09-B08C-C5C5ADCD99E8}" type="presParOf" srcId="{BCA58C53-F2E0-467B-803D-4D94948D7F31}" destId="{D07CBB0F-2D82-4054-AC52-55D15D47256E}" srcOrd="1" destOrd="0" presId="urn:microsoft.com/office/officeart/2005/8/layout/hierarchy2"/>
    <dgm:cxn modelId="{B8340DDB-1041-4EEA-A839-B1EF5B3D37A2}" type="presParOf" srcId="{1EFF54F1-0472-488B-8962-46060FA17194}" destId="{C8FECEE5-C51A-4425-B289-14E588B21789}" srcOrd="2" destOrd="0" presId="urn:microsoft.com/office/officeart/2005/8/layout/hierarchy2"/>
    <dgm:cxn modelId="{B1916597-1951-4FAC-9C48-CFBE3CE6E62A}" type="presParOf" srcId="{C8FECEE5-C51A-4425-B289-14E588B21789}" destId="{F90D7B80-DB9A-41DD-BEC9-78ED0877D71F}" srcOrd="0" destOrd="0" presId="urn:microsoft.com/office/officeart/2005/8/layout/hierarchy2"/>
    <dgm:cxn modelId="{9141E68C-F960-4633-9F72-E9A89E0E0AA2}" type="presParOf" srcId="{1EFF54F1-0472-488B-8962-46060FA17194}" destId="{45FC7F73-4584-46B8-ACBC-A0AF524F18B3}" srcOrd="3" destOrd="0" presId="urn:microsoft.com/office/officeart/2005/8/layout/hierarchy2"/>
    <dgm:cxn modelId="{80E7794D-872F-4406-89F1-F69CA07C580E}" type="presParOf" srcId="{45FC7F73-4584-46B8-ACBC-A0AF524F18B3}" destId="{52F32802-6746-4B0C-8E18-962D0DAAA9E0}" srcOrd="0" destOrd="0" presId="urn:microsoft.com/office/officeart/2005/8/layout/hierarchy2"/>
    <dgm:cxn modelId="{1618AC54-3058-43EF-81FD-6CB4924CC9F4}" type="presParOf" srcId="{45FC7F73-4584-46B8-ACBC-A0AF524F18B3}" destId="{B30B7DD5-4D36-4041-B999-521920D7FEC5}" srcOrd="1" destOrd="0" presId="urn:microsoft.com/office/officeart/2005/8/layout/hierarchy2"/>
    <dgm:cxn modelId="{52140FAC-0174-4E0E-AEF9-F9C451F350DD}" type="presParOf" srcId="{B30B7DD5-4D36-4041-B999-521920D7FEC5}" destId="{5728760B-C0AA-4AC0-B142-B68249D610D9}" srcOrd="0" destOrd="0" presId="urn:microsoft.com/office/officeart/2005/8/layout/hierarchy2"/>
    <dgm:cxn modelId="{6428A978-59F3-4890-B901-02EC4A4117E1}" type="presParOf" srcId="{5728760B-C0AA-4AC0-B142-B68249D610D9}" destId="{56531D04-2B17-4506-B05E-D4D83A44697B}" srcOrd="0" destOrd="0" presId="urn:microsoft.com/office/officeart/2005/8/layout/hierarchy2"/>
    <dgm:cxn modelId="{EF49232A-022F-4EE4-9D25-C72BCF92186E}" type="presParOf" srcId="{B30B7DD5-4D36-4041-B999-521920D7FEC5}" destId="{3A7E1F24-2941-4786-A184-CFD773177C99}" srcOrd="1" destOrd="0" presId="urn:microsoft.com/office/officeart/2005/8/layout/hierarchy2"/>
    <dgm:cxn modelId="{16AC606E-5FF2-445C-9725-373B75FD98F2}" type="presParOf" srcId="{3A7E1F24-2941-4786-A184-CFD773177C99}" destId="{A7BFE9AB-42CC-4575-BFBC-1755BDDFAD54}" srcOrd="0" destOrd="0" presId="urn:microsoft.com/office/officeart/2005/8/layout/hierarchy2"/>
    <dgm:cxn modelId="{3490DEC3-81E7-4C42-82BE-4EC36E74EFC5}" type="presParOf" srcId="{3A7E1F24-2941-4786-A184-CFD773177C99}" destId="{BA58EA9D-6880-4320-ACB2-E4B330531CFF}" srcOrd="1" destOrd="0" presId="urn:microsoft.com/office/officeart/2005/8/layout/hierarchy2"/>
    <dgm:cxn modelId="{65E67752-5D65-43CF-8F0B-EDD17260E56C}" type="presParOf" srcId="{9B483605-D799-4B48-8BA5-E801C16D5A41}" destId="{2FD2C148-6E76-4B69-A575-B6399D299AE0}" srcOrd="4" destOrd="0" presId="urn:microsoft.com/office/officeart/2005/8/layout/hierarchy2"/>
    <dgm:cxn modelId="{55E241AE-2B41-4EFB-A2D7-3EDFB75A2FE0}" type="presParOf" srcId="{2FD2C148-6E76-4B69-A575-B6399D299AE0}" destId="{A816B224-6EE2-4504-A375-A928CCB9F06C}" srcOrd="0" destOrd="0" presId="urn:microsoft.com/office/officeart/2005/8/layout/hierarchy2"/>
    <dgm:cxn modelId="{A4AC0F28-1F37-449F-AB6F-460EA829C681}" type="presParOf" srcId="{9B483605-D799-4B48-8BA5-E801C16D5A41}" destId="{FB283E35-F517-4F48-AECF-6F84962B225A}" srcOrd="5" destOrd="0" presId="urn:microsoft.com/office/officeart/2005/8/layout/hierarchy2"/>
    <dgm:cxn modelId="{F69FD025-A3F6-47FB-952C-54D860559C95}" type="presParOf" srcId="{FB283E35-F517-4F48-AECF-6F84962B225A}" destId="{69DBCC08-9D3B-4010-9EEF-39834053B9D8}" srcOrd="0" destOrd="0" presId="urn:microsoft.com/office/officeart/2005/8/layout/hierarchy2"/>
    <dgm:cxn modelId="{009BE79B-E611-47EB-B3F3-991ACB05B3F7}" type="presParOf" srcId="{FB283E35-F517-4F48-AECF-6F84962B225A}" destId="{290C8756-0961-49F4-AB38-2466F8A09FDB}" srcOrd="1" destOrd="0" presId="urn:microsoft.com/office/officeart/2005/8/layout/hierarchy2"/>
    <dgm:cxn modelId="{A1F6688C-6709-4CB8-9C1E-8DC49E7F00B4}" type="presParOf" srcId="{290C8756-0961-49F4-AB38-2466F8A09FDB}" destId="{4CBA6B3D-02F1-4205-B05A-C562E0A6A32F}" srcOrd="0" destOrd="0" presId="urn:microsoft.com/office/officeart/2005/8/layout/hierarchy2"/>
    <dgm:cxn modelId="{33EF21C2-13A0-4320-A501-66D68835ADCD}" type="presParOf" srcId="{4CBA6B3D-02F1-4205-B05A-C562E0A6A32F}" destId="{8E97DC4B-B330-410A-A18E-3C6AED91BCB2}" srcOrd="0" destOrd="0" presId="urn:microsoft.com/office/officeart/2005/8/layout/hierarchy2"/>
    <dgm:cxn modelId="{A7BFBA93-59C4-4EB3-AB7B-B1A6C2DFB7D4}" type="presParOf" srcId="{290C8756-0961-49F4-AB38-2466F8A09FDB}" destId="{72812A78-3287-49FC-AFC0-C95D4E272B54}" srcOrd="1" destOrd="0" presId="urn:microsoft.com/office/officeart/2005/8/layout/hierarchy2"/>
    <dgm:cxn modelId="{364ADCAC-457F-4878-AEE5-811BCF4D6816}" type="presParOf" srcId="{72812A78-3287-49FC-AFC0-C95D4E272B54}" destId="{15FB62ED-0919-4B41-82AE-CDD6FDD44C0F}" srcOrd="0" destOrd="0" presId="urn:microsoft.com/office/officeart/2005/8/layout/hierarchy2"/>
    <dgm:cxn modelId="{A3376562-28AF-43EF-98FC-F2A1D8F5EC5A}" type="presParOf" srcId="{72812A78-3287-49FC-AFC0-C95D4E272B54}" destId="{5D47710D-3E43-4AEF-B261-6166E66A0445}" srcOrd="1" destOrd="0" presId="urn:microsoft.com/office/officeart/2005/8/layout/hierarchy2"/>
    <dgm:cxn modelId="{D6E37318-13F2-4CC0-B804-5F11E81BAD9B}" type="presParOf" srcId="{5D47710D-3E43-4AEF-B261-6166E66A0445}" destId="{44DB9828-AADD-45E9-9F48-ABC135D5FBC5}" srcOrd="0" destOrd="0" presId="urn:microsoft.com/office/officeart/2005/8/layout/hierarchy2"/>
    <dgm:cxn modelId="{BD102423-E93D-4DF7-8EA1-68B8752A9944}" type="presParOf" srcId="{44DB9828-AADD-45E9-9F48-ABC135D5FBC5}" destId="{1BE4AF4A-7928-4F37-8D26-F39EB4838806}" srcOrd="0" destOrd="0" presId="urn:microsoft.com/office/officeart/2005/8/layout/hierarchy2"/>
    <dgm:cxn modelId="{02BFB74B-F1F5-441A-82DF-244E4CF7894E}" type="presParOf" srcId="{5D47710D-3E43-4AEF-B261-6166E66A0445}" destId="{D8AF2082-FDF2-4A6A-ACC1-59676B12CD9B}" srcOrd="1" destOrd="0" presId="urn:microsoft.com/office/officeart/2005/8/layout/hierarchy2"/>
    <dgm:cxn modelId="{D31C4476-8565-4F01-8CD0-A4089543A824}" type="presParOf" srcId="{D8AF2082-FDF2-4A6A-ACC1-59676B12CD9B}" destId="{F5F4CAE7-5DC1-46C2-A543-A8E1637F53C1}" srcOrd="0" destOrd="0" presId="urn:microsoft.com/office/officeart/2005/8/layout/hierarchy2"/>
    <dgm:cxn modelId="{15A1EC07-45E6-4764-8C6B-F72BE6E7D853}" type="presParOf" srcId="{D8AF2082-FDF2-4A6A-ACC1-59676B12CD9B}" destId="{AA9169DD-8744-4B91-BD39-7FAE2B77C629}" srcOrd="1" destOrd="0" presId="urn:microsoft.com/office/officeart/2005/8/layout/hierarchy2"/>
    <dgm:cxn modelId="{5D763CB0-F112-4991-ADB1-D279CA4F6FAA}" type="presParOf" srcId="{45940690-39CE-4DD4-827D-182C83A6F0BB}" destId="{F673BF28-43F6-4A29-8A78-5CC67760256D}" srcOrd="1" destOrd="0" presId="urn:microsoft.com/office/officeart/2005/8/layout/hierarchy2"/>
    <dgm:cxn modelId="{F2EDE898-1CD1-4441-B7F2-173F86B3834D}" type="presParOf" srcId="{F673BF28-43F6-4A29-8A78-5CC67760256D}" destId="{FC92CC59-F573-4F2D-A7C3-A3B16525CA85}" srcOrd="0" destOrd="0" presId="urn:microsoft.com/office/officeart/2005/8/layout/hierarchy2"/>
    <dgm:cxn modelId="{BDB87C4A-CE5A-49A0-AA4B-A8EA94D41F61}" type="presParOf" srcId="{F673BF28-43F6-4A29-8A78-5CC67760256D}" destId="{A2DF1482-2C6C-4251-99D6-D3A0A6FC22FF}" srcOrd="1" destOrd="0" presId="urn:microsoft.com/office/officeart/2005/8/layout/hierarchy2"/>
    <dgm:cxn modelId="{B7F65363-338C-4563-80CD-A18C71865B4A}" type="presParOf" srcId="{A2DF1482-2C6C-4251-99D6-D3A0A6FC22FF}" destId="{E1E7BD9C-1F30-4AB1-82D6-92528CD2259F}" srcOrd="0" destOrd="0" presId="urn:microsoft.com/office/officeart/2005/8/layout/hierarchy2"/>
    <dgm:cxn modelId="{538B8CA1-B987-4BB9-899C-53BBE4B0262A}" type="presParOf" srcId="{E1E7BD9C-1F30-4AB1-82D6-92528CD2259F}" destId="{BFA3178E-955E-4823-80FF-E248D03EE4B4}" srcOrd="0" destOrd="0" presId="urn:microsoft.com/office/officeart/2005/8/layout/hierarchy2"/>
    <dgm:cxn modelId="{018A67ED-6D2D-4CC9-8DF4-D4E23DC50814}" type="presParOf" srcId="{A2DF1482-2C6C-4251-99D6-D3A0A6FC22FF}" destId="{92FE26C9-0C19-4CFC-B4D2-3BF385D3136E}" srcOrd="1" destOrd="0" presId="urn:microsoft.com/office/officeart/2005/8/layout/hierarchy2"/>
    <dgm:cxn modelId="{1AD6DADF-143B-40B1-9622-7FC4588E5E9D}" type="presParOf" srcId="{92FE26C9-0C19-4CFC-B4D2-3BF385D3136E}" destId="{022203C6-F337-48C9-A0CE-BD401CFD0F69}" srcOrd="0" destOrd="0" presId="urn:microsoft.com/office/officeart/2005/8/layout/hierarchy2"/>
    <dgm:cxn modelId="{86F29D57-2352-46E2-8A64-E5C6D45910BF}" type="presParOf" srcId="{92FE26C9-0C19-4CFC-B4D2-3BF385D3136E}" destId="{0D2B51C5-484B-45A3-999B-4AA1E7C948BE}" srcOrd="1" destOrd="0" presId="urn:microsoft.com/office/officeart/2005/8/layout/hierarchy2"/>
    <dgm:cxn modelId="{58C0C029-332A-4578-9713-FB7604F84F9D}" type="presParOf" srcId="{0D2B51C5-484B-45A3-999B-4AA1E7C948BE}" destId="{48A7524E-298D-4AF8-AB8D-E684E3FF60D2}" srcOrd="0" destOrd="0" presId="urn:microsoft.com/office/officeart/2005/8/layout/hierarchy2"/>
    <dgm:cxn modelId="{AE4E3317-428D-489C-9D79-41DEFB3233ED}" type="presParOf" srcId="{48A7524E-298D-4AF8-AB8D-E684E3FF60D2}" destId="{7AC12D0B-2F9F-4260-A31D-18C28FBC1D64}" srcOrd="0" destOrd="0" presId="urn:microsoft.com/office/officeart/2005/8/layout/hierarchy2"/>
    <dgm:cxn modelId="{7366FFB2-99A4-4FDE-9A26-1273B4CFA14D}" type="presParOf" srcId="{0D2B51C5-484B-45A3-999B-4AA1E7C948BE}" destId="{7793F911-6525-43B5-86C0-F2BA2156E40F}" srcOrd="1" destOrd="0" presId="urn:microsoft.com/office/officeart/2005/8/layout/hierarchy2"/>
    <dgm:cxn modelId="{B70EAA31-577F-4ADB-8D28-B05CE6729226}" type="presParOf" srcId="{7793F911-6525-43B5-86C0-F2BA2156E40F}" destId="{AE86A485-1E59-45B2-85D4-E4A8F6510BC1}" srcOrd="0" destOrd="0" presId="urn:microsoft.com/office/officeart/2005/8/layout/hierarchy2"/>
    <dgm:cxn modelId="{2140DEA7-0DE7-4335-B3A7-C4A5A5F5E8D2}" type="presParOf" srcId="{7793F911-6525-43B5-86C0-F2BA2156E40F}" destId="{11F2BB9B-5A4C-487F-9793-56ECF4BC8E9A}" srcOrd="1" destOrd="0" presId="urn:microsoft.com/office/officeart/2005/8/layout/hierarchy2"/>
    <dgm:cxn modelId="{A569B6FE-503E-43BD-ADDE-1578042D87ED}" type="presParOf" srcId="{11F2BB9B-5A4C-487F-9793-56ECF4BC8E9A}" destId="{7FF43F3C-6FC6-4B62-9A16-EDB4FD5D0748}" srcOrd="0" destOrd="0" presId="urn:microsoft.com/office/officeart/2005/8/layout/hierarchy2"/>
    <dgm:cxn modelId="{03949F5F-81DE-43BB-840C-E394349907C8}" type="presParOf" srcId="{7FF43F3C-6FC6-4B62-9A16-EDB4FD5D0748}" destId="{FBD0644E-5048-4FCB-BBBD-EBC19A79DFAA}" srcOrd="0" destOrd="0" presId="urn:microsoft.com/office/officeart/2005/8/layout/hierarchy2"/>
    <dgm:cxn modelId="{3C47AC3D-1EA1-4354-8E48-0E7642172D54}" type="presParOf" srcId="{11F2BB9B-5A4C-487F-9793-56ECF4BC8E9A}" destId="{63E8D7C7-2526-4E31-AD84-7B9C8E5DB669}" srcOrd="1" destOrd="0" presId="urn:microsoft.com/office/officeart/2005/8/layout/hierarchy2"/>
    <dgm:cxn modelId="{8D75CA97-963D-43AB-BA19-28E946A7990C}" type="presParOf" srcId="{63E8D7C7-2526-4E31-AD84-7B9C8E5DB669}" destId="{63E2A946-749A-4C8F-B374-72B36751C6F9}" srcOrd="0" destOrd="0" presId="urn:microsoft.com/office/officeart/2005/8/layout/hierarchy2"/>
    <dgm:cxn modelId="{B5FE9E4F-22D8-43BD-9D0B-C3B4F62469E0}" type="presParOf" srcId="{63E8D7C7-2526-4E31-AD84-7B9C8E5DB669}" destId="{2D34F890-A478-46B7-A2EA-00C419E3B937}" srcOrd="1" destOrd="0" presId="urn:microsoft.com/office/officeart/2005/8/layout/hierarchy2"/>
    <dgm:cxn modelId="{52B38D27-D631-4BA6-9201-44D8FBFF90B1}" type="presParOf" srcId="{0D2B51C5-484B-45A3-999B-4AA1E7C948BE}" destId="{D3B39005-4136-48CA-A9DE-990194041B6B}" srcOrd="2" destOrd="0" presId="urn:microsoft.com/office/officeart/2005/8/layout/hierarchy2"/>
    <dgm:cxn modelId="{C3E2FB7A-2D60-493F-8428-10EBBC5B7598}" type="presParOf" srcId="{D3B39005-4136-48CA-A9DE-990194041B6B}" destId="{832036B4-8C9F-4C1A-8891-CF29B3D5413C}" srcOrd="0" destOrd="0" presId="urn:microsoft.com/office/officeart/2005/8/layout/hierarchy2"/>
    <dgm:cxn modelId="{9C0779F1-214E-4723-A5BA-4876BE11ACAE}" type="presParOf" srcId="{0D2B51C5-484B-45A3-999B-4AA1E7C948BE}" destId="{048B0549-66D1-496A-8A14-A3A9DDA33FF5}" srcOrd="3" destOrd="0" presId="urn:microsoft.com/office/officeart/2005/8/layout/hierarchy2"/>
    <dgm:cxn modelId="{3214E1B6-4BCD-4104-A099-64AF6A450AEE}" type="presParOf" srcId="{048B0549-66D1-496A-8A14-A3A9DDA33FF5}" destId="{DCD82F08-1E31-4183-8603-BB67D38539B5}" srcOrd="0" destOrd="0" presId="urn:microsoft.com/office/officeart/2005/8/layout/hierarchy2"/>
    <dgm:cxn modelId="{2328572C-0507-473B-962E-2807A9CF43D2}" type="presParOf" srcId="{048B0549-66D1-496A-8A14-A3A9DDA33FF5}" destId="{AE4CEB69-7085-4C60-9990-AEC0E4A85496}" srcOrd="1" destOrd="0" presId="urn:microsoft.com/office/officeart/2005/8/layout/hierarchy2"/>
    <dgm:cxn modelId="{73CDB45F-DBC2-416B-A0AE-44C222CD55DD}" type="presParOf" srcId="{AE4CEB69-7085-4C60-9990-AEC0E4A85496}" destId="{6F5B6D64-16F7-4E1F-9E84-BDFD15CA876E}" srcOrd="0" destOrd="0" presId="urn:microsoft.com/office/officeart/2005/8/layout/hierarchy2"/>
    <dgm:cxn modelId="{5B6193F2-3482-4D6E-821B-B724F8293AC6}" type="presParOf" srcId="{6F5B6D64-16F7-4E1F-9E84-BDFD15CA876E}" destId="{65A8C0AD-B1C4-4B0C-84B4-CF1BBFF3DA26}" srcOrd="0" destOrd="0" presId="urn:microsoft.com/office/officeart/2005/8/layout/hierarchy2"/>
    <dgm:cxn modelId="{E3CCC52B-A34F-4090-BAEF-7EC34656F4A9}" type="presParOf" srcId="{AE4CEB69-7085-4C60-9990-AEC0E4A85496}" destId="{40F04C51-C635-431F-A069-3B50C932FC74}" srcOrd="1" destOrd="0" presId="urn:microsoft.com/office/officeart/2005/8/layout/hierarchy2"/>
    <dgm:cxn modelId="{E3959580-2324-4D08-B685-FE05B4BD2892}" type="presParOf" srcId="{40F04C51-C635-431F-A069-3B50C932FC74}" destId="{EB30E992-62A2-47ED-8F42-B2CC415405A2}" srcOrd="0" destOrd="0" presId="urn:microsoft.com/office/officeart/2005/8/layout/hierarchy2"/>
    <dgm:cxn modelId="{DE0C13F6-FCDD-4124-8EFD-98C517C1CAF7}" type="presParOf" srcId="{40F04C51-C635-431F-A069-3B50C932FC74}" destId="{64A5FB0E-3A18-4E0E-8FCD-6F76FAB3183F}" srcOrd="1" destOrd="0" presId="urn:microsoft.com/office/officeart/2005/8/layout/hierarchy2"/>
    <dgm:cxn modelId="{ED30F351-D544-478D-855E-76D30F67F3EB}" type="presParOf" srcId="{A2DF1482-2C6C-4251-99D6-D3A0A6FC22FF}" destId="{E9A3EC82-BDE5-4F40-9A1B-5F34DFA1920A}" srcOrd="2" destOrd="0" presId="urn:microsoft.com/office/officeart/2005/8/layout/hierarchy2"/>
    <dgm:cxn modelId="{4C9F964E-8FFA-49F3-A6D6-4C06449BB28F}" type="presParOf" srcId="{E9A3EC82-BDE5-4F40-9A1B-5F34DFA1920A}" destId="{D13DF27F-4BB7-4804-A099-2A99D288D6BD}" srcOrd="0" destOrd="0" presId="urn:microsoft.com/office/officeart/2005/8/layout/hierarchy2"/>
    <dgm:cxn modelId="{9172F3B5-ACA5-4DBB-AD68-AD2032430457}" type="presParOf" srcId="{A2DF1482-2C6C-4251-99D6-D3A0A6FC22FF}" destId="{2E619D40-970E-45BE-9E24-E8403A35ACB8}" srcOrd="3" destOrd="0" presId="urn:microsoft.com/office/officeart/2005/8/layout/hierarchy2"/>
    <dgm:cxn modelId="{D20D030B-B8F6-42BF-BB30-BCB45C80A143}" type="presParOf" srcId="{2E619D40-970E-45BE-9E24-E8403A35ACB8}" destId="{23BFE7F8-8ECA-4077-A4C4-544689C8E28D}" srcOrd="0" destOrd="0" presId="urn:microsoft.com/office/officeart/2005/8/layout/hierarchy2"/>
    <dgm:cxn modelId="{BB1DDC96-A597-44B1-99D5-9CB2151D89BA}" type="presParOf" srcId="{2E619D40-970E-45BE-9E24-E8403A35ACB8}" destId="{A5835015-B2FB-4EAC-90FF-4F79EF3F0BE3}" srcOrd="1" destOrd="0" presId="urn:microsoft.com/office/officeart/2005/8/layout/hierarchy2"/>
    <dgm:cxn modelId="{C671742B-CEAE-4A9A-BFDE-FC3C8703B396}" type="presParOf" srcId="{A5835015-B2FB-4EAC-90FF-4F79EF3F0BE3}" destId="{5DEAA10B-E09B-4A92-9F33-EF1D7B82AC6C}" srcOrd="0" destOrd="0" presId="urn:microsoft.com/office/officeart/2005/8/layout/hierarchy2"/>
    <dgm:cxn modelId="{B58BB53C-25D6-4010-A591-C9B06C22B406}" type="presParOf" srcId="{5DEAA10B-E09B-4A92-9F33-EF1D7B82AC6C}" destId="{5F19EF2D-A252-4D25-B825-906BE2A31347}" srcOrd="0" destOrd="0" presId="urn:microsoft.com/office/officeart/2005/8/layout/hierarchy2"/>
    <dgm:cxn modelId="{CD1C72E0-E8B1-4419-8385-4D380AFF2799}" type="presParOf" srcId="{A5835015-B2FB-4EAC-90FF-4F79EF3F0BE3}" destId="{6CCC3D00-C3F0-4C11-9B1B-F4B97D38F837}" srcOrd="1" destOrd="0" presId="urn:microsoft.com/office/officeart/2005/8/layout/hierarchy2"/>
    <dgm:cxn modelId="{47FB747E-3091-4A92-8AAC-DEA3E1E2A547}" type="presParOf" srcId="{6CCC3D00-C3F0-4C11-9B1B-F4B97D38F837}" destId="{810E0F7B-AD1E-467D-81BB-5A2E9811B040}" srcOrd="0" destOrd="0" presId="urn:microsoft.com/office/officeart/2005/8/layout/hierarchy2"/>
    <dgm:cxn modelId="{2FC928CA-1834-472C-981C-4A5A41BC1D8F}" type="presParOf" srcId="{6CCC3D00-C3F0-4C11-9B1B-F4B97D38F837}" destId="{8FF51EFA-D96F-41C0-8240-D42E79B144A5}" srcOrd="1" destOrd="0" presId="urn:microsoft.com/office/officeart/2005/8/layout/hierarchy2"/>
    <dgm:cxn modelId="{CBEC011E-1620-4309-84F3-946CFB09A40C}" type="presParOf" srcId="{8FF51EFA-D96F-41C0-8240-D42E79B144A5}" destId="{E20EB1E1-7ED9-4562-8CC2-0FCD6E439686}" srcOrd="0" destOrd="0" presId="urn:microsoft.com/office/officeart/2005/8/layout/hierarchy2"/>
    <dgm:cxn modelId="{48B5BEA1-FA2C-4120-9DA5-5532BA083297}" type="presParOf" srcId="{E20EB1E1-7ED9-4562-8CC2-0FCD6E439686}" destId="{360F64D3-BD49-4C41-A8EC-CE6F4C12A7BD}" srcOrd="0" destOrd="0" presId="urn:microsoft.com/office/officeart/2005/8/layout/hierarchy2"/>
    <dgm:cxn modelId="{29F6F57C-FFB2-4C2F-B270-4568FFD9A585}" type="presParOf" srcId="{8FF51EFA-D96F-41C0-8240-D42E79B144A5}" destId="{F1EAA667-AE3D-4BE3-A8DF-32F58F8B94A0}" srcOrd="1" destOrd="0" presId="urn:microsoft.com/office/officeart/2005/8/layout/hierarchy2"/>
    <dgm:cxn modelId="{40A3DF16-2277-4D0B-8613-833AC7C26FA6}" type="presParOf" srcId="{F1EAA667-AE3D-4BE3-A8DF-32F58F8B94A0}" destId="{F770D247-49DA-4B3E-89FC-E15EACB6E645}" srcOrd="0" destOrd="0" presId="urn:microsoft.com/office/officeart/2005/8/layout/hierarchy2"/>
    <dgm:cxn modelId="{8E3C80CE-B9EF-47A3-B880-732E8DAF4674}" type="presParOf" srcId="{F1EAA667-AE3D-4BE3-A8DF-32F58F8B94A0}" destId="{5C34BE1B-23C8-4895-AF6D-65A64D64F1DC}" srcOrd="1" destOrd="0" presId="urn:microsoft.com/office/officeart/2005/8/layout/hierarchy2"/>
    <dgm:cxn modelId="{02452046-D4C7-49D0-A95A-E25C5DA55849}" type="presParOf" srcId="{A2DF1482-2C6C-4251-99D6-D3A0A6FC22FF}" destId="{05E14BAB-3E2D-48BA-A77F-C4DDCCFF39DD}" srcOrd="4" destOrd="0" presId="urn:microsoft.com/office/officeart/2005/8/layout/hierarchy2"/>
    <dgm:cxn modelId="{AC3904ED-3D21-45E8-BF76-F07BAD558C2C}" type="presParOf" srcId="{05E14BAB-3E2D-48BA-A77F-C4DDCCFF39DD}" destId="{B605EDFA-1AF2-45A3-BDE4-CDE4E1C4D74E}" srcOrd="0" destOrd="0" presId="urn:microsoft.com/office/officeart/2005/8/layout/hierarchy2"/>
    <dgm:cxn modelId="{0EF0F12D-2F68-447F-8ABB-CD225E1ED47F}" type="presParOf" srcId="{A2DF1482-2C6C-4251-99D6-D3A0A6FC22FF}" destId="{3C878E97-BB98-4AAE-B9DB-6EA3BF0367AA}" srcOrd="5" destOrd="0" presId="urn:microsoft.com/office/officeart/2005/8/layout/hierarchy2"/>
    <dgm:cxn modelId="{76073411-8128-465D-8DCA-97BADD6CFF16}" type="presParOf" srcId="{3C878E97-BB98-4AAE-B9DB-6EA3BF0367AA}" destId="{86A4B39C-BDEE-493B-AF5B-879F1956B760}" srcOrd="0" destOrd="0" presId="urn:microsoft.com/office/officeart/2005/8/layout/hierarchy2"/>
    <dgm:cxn modelId="{6B971D1A-F85C-43CA-9061-BC4239514994}" type="presParOf" srcId="{3C878E97-BB98-4AAE-B9DB-6EA3BF0367AA}" destId="{F1B222D9-0540-4331-9CCC-6FB9462D4F7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219AB7-C88A-42DE-BB0D-28B56ECBD218}">
      <dsp:nvSpPr>
        <dsp:cNvPr id="0" name=""/>
        <dsp:cNvSpPr/>
      </dsp:nvSpPr>
      <dsp:spPr>
        <a:xfrm>
          <a:off x="2121401" y="1189001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Contrôler le drone à distance</a:t>
          </a:r>
        </a:p>
      </dsp:txBody>
      <dsp:txXfrm>
        <a:off x="2134855" y="1202455"/>
        <a:ext cx="891817" cy="432454"/>
      </dsp:txXfrm>
    </dsp:sp>
    <dsp:sp modelId="{D9AAD618-4C25-4D74-9179-4717734F29A5}">
      <dsp:nvSpPr>
        <dsp:cNvPr id="0" name=""/>
        <dsp:cNvSpPr/>
      </dsp:nvSpPr>
      <dsp:spPr>
        <a:xfrm rot="17500715">
          <a:off x="2726456" y="947626"/>
          <a:ext cx="994831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994831" y="8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99001" y="931578"/>
        <a:ext cx="49741" cy="49741"/>
      </dsp:txXfrm>
    </dsp:sp>
    <dsp:sp modelId="{B80B6868-E017-4EAC-85BE-00ADE1D48D51}">
      <dsp:nvSpPr>
        <dsp:cNvPr id="0" name=""/>
        <dsp:cNvSpPr/>
      </dsp:nvSpPr>
      <dsp:spPr>
        <a:xfrm>
          <a:off x="3407617" y="264533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Communiquer</a:t>
          </a:r>
        </a:p>
      </dsp:txBody>
      <dsp:txXfrm>
        <a:off x="3421071" y="277987"/>
        <a:ext cx="891817" cy="432454"/>
      </dsp:txXfrm>
    </dsp:sp>
    <dsp:sp modelId="{1519B6B9-384A-4582-A541-263E021623FE}">
      <dsp:nvSpPr>
        <dsp:cNvPr id="0" name=""/>
        <dsp:cNvSpPr/>
      </dsp:nvSpPr>
      <dsp:spPr>
        <a:xfrm rot="19457599">
          <a:off x="4283804" y="353326"/>
          <a:ext cx="45256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52565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498773" y="350834"/>
        <a:ext cx="22628" cy="22628"/>
      </dsp:txXfrm>
    </dsp:sp>
    <dsp:sp modelId="{EF8F84E8-AEAD-48DA-92F3-9757EF25B986}">
      <dsp:nvSpPr>
        <dsp:cNvPr id="0" name=""/>
        <dsp:cNvSpPr/>
      </dsp:nvSpPr>
      <dsp:spPr>
        <a:xfrm>
          <a:off x="4693832" y="400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Interface utilisateur</a:t>
          </a:r>
        </a:p>
      </dsp:txBody>
      <dsp:txXfrm>
        <a:off x="4707286" y="13854"/>
        <a:ext cx="891817" cy="432454"/>
      </dsp:txXfrm>
    </dsp:sp>
    <dsp:sp modelId="{24074D0E-9F38-4E73-9CE4-AA675B0B6FB5}">
      <dsp:nvSpPr>
        <dsp:cNvPr id="0" name=""/>
        <dsp:cNvSpPr/>
      </dsp:nvSpPr>
      <dsp:spPr>
        <a:xfrm>
          <a:off x="5612557" y="221259"/>
          <a:ext cx="36749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67490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787115" y="220894"/>
        <a:ext cx="18374" cy="18374"/>
      </dsp:txXfrm>
    </dsp:sp>
    <dsp:sp modelId="{D2F2DC37-D08D-4A44-A53D-9243AA1101DD}">
      <dsp:nvSpPr>
        <dsp:cNvPr id="0" name=""/>
        <dsp:cNvSpPr/>
      </dsp:nvSpPr>
      <dsp:spPr>
        <a:xfrm>
          <a:off x="5980048" y="400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Application Android</a:t>
          </a:r>
        </a:p>
      </dsp:txBody>
      <dsp:txXfrm>
        <a:off x="5993502" y="13854"/>
        <a:ext cx="891817" cy="432454"/>
      </dsp:txXfrm>
    </dsp:sp>
    <dsp:sp modelId="{B09A64A3-F300-46C1-A602-459376C98DA7}">
      <dsp:nvSpPr>
        <dsp:cNvPr id="0" name=""/>
        <dsp:cNvSpPr/>
      </dsp:nvSpPr>
      <dsp:spPr>
        <a:xfrm rot="2142401">
          <a:off x="4283804" y="617460"/>
          <a:ext cx="45256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52565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498773" y="614967"/>
        <a:ext cx="22628" cy="22628"/>
      </dsp:txXfrm>
    </dsp:sp>
    <dsp:sp modelId="{C343F977-3ADD-40EF-B7BF-DC4E77A879A1}">
      <dsp:nvSpPr>
        <dsp:cNvPr id="0" name=""/>
        <dsp:cNvSpPr/>
      </dsp:nvSpPr>
      <dsp:spPr>
        <a:xfrm>
          <a:off x="4693832" y="528667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Emission de données sans fil</a:t>
          </a:r>
        </a:p>
      </dsp:txBody>
      <dsp:txXfrm>
        <a:off x="4707286" y="542121"/>
        <a:ext cx="891817" cy="432454"/>
      </dsp:txXfrm>
    </dsp:sp>
    <dsp:sp modelId="{5FE0A89F-C0D2-4557-819C-7273E53CB330}">
      <dsp:nvSpPr>
        <dsp:cNvPr id="0" name=""/>
        <dsp:cNvSpPr/>
      </dsp:nvSpPr>
      <dsp:spPr>
        <a:xfrm>
          <a:off x="5612557" y="749526"/>
          <a:ext cx="36749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67490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787115" y="749161"/>
        <a:ext cx="18374" cy="18374"/>
      </dsp:txXfrm>
    </dsp:sp>
    <dsp:sp modelId="{64AB279B-0C16-4CB2-AF55-E4D5E4F9B5DE}">
      <dsp:nvSpPr>
        <dsp:cNvPr id="0" name=""/>
        <dsp:cNvSpPr/>
      </dsp:nvSpPr>
      <dsp:spPr>
        <a:xfrm>
          <a:off x="5980048" y="528667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Wifi</a:t>
          </a:r>
        </a:p>
      </dsp:txBody>
      <dsp:txXfrm>
        <a:off x="5993502" y="542121"/>
        <a:ext cx="891817" cy="432454"/>
      </dsp:txXfrm>
    </dsp:sp>
    <dsp:sp modelId="{00505546-89A6-4126-9F92-930BC6F4A808}">
      <dsp:nvSpPr>
        <dsp:cNvPr id="0" name=""/>
        <dsp:cNvSpPr/>
      </dsp:nvSpPr>
      <dsp:spPr>
        <a:xfrm rot="1186030">
          <a:off x="3028621" y="1475894"/>
          <a:ext cx="39050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90500" y="8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14109" y="1474953"/>
        <a:ext cx="19525" cy="19525"/>
      </dsp:txXfrm>
    </dsp:sp>
    <dsp:sp modelId="{78F067A8-2463-479C-9511-1DE6DAAC510F}">
      <dsp:nvSpPr>
        <dsp:cNvPr id="0" name=""/>
        <dsp:cNvSpPr/>
      </dsp:nvSpPr>
      <dsp:spPr>
        <a:xfrm>
          <a:off x="3407617" y="1321068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Acquérir</a:t>
          </a:r>
        </a:p>
      </dsp:txBody>
      <dsp:txXfrm>
        <a:off x="3421071" y="1334522"/>
        <a:ext cx="891817" cy="432454"/>
      </dsp:txXfrm>
    </dsp:sp>
    <dsp:sp modelId="{0FC749C0-6274-40B8-B492-B0612EE262F1}">
      <dsp:nvSpPr>
        <dsp:cNvPr id="0" name=""/>
        <dsp:cNvSpPr/>
      </dsp:nvSpPr>
      <dsp:spPr>
        <a:xfrm rot="19457599">
          <a:off x="4283804" y="1409860"/>
          <a:ext cx="45256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52565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498773" y="1407368"/>
        <a:ext cx="22628" cy="22628"/>
      </dsp:txXfrm>
    </dsp:sp>
    <dsp:sp modelId="{5ED438EA-A84F-4CF6-B337-4DDE5DE3ABF5}">
      <dsp:nvSpPr>
        <dsp:cNvPr id="0" name=""/>
        <dsp:cNvSpPr/>
      </dsp:nvSpPr>
      <dsp:spPr>
        <a:xfrm>
          <a:off x="4693832" y="1056934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Reception données sans fil</a:t>
          </a:r>
        </a:p>
      </dsp:txBody>
      <dsp:txXfrm>
        <a:off x="4707286" y="1070388"/>
        <a:ext cx="891817" cy="432454"/>
      </dsp:txXfrm>
    </dsp:sp>
    <dsp:sp modelId="{33C3CF35-E941-493A-91C0-BD22A61ECAEF}">
      <dsp:nvSpPr>
        <dsp:cNvPr id="0" name=""/>
        <dsp:cNvSpPr/>
      </dsp:nvSpPr>
      <dsp:spPr>
        <a:xfrm>
          <a:off x="5612557" y="1277793"/>
          <a:ext cx="36749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67490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787115" y="1277428"/>
        <a:ext cx="18374" cy="18374"/>
      </dsp:txXfrm>
    </dsp:sp>
    <dsp:sp modelId="{3E6C0292-2DF2-4799-B043-8E33482EC53B}">
      <dsp:nvSpPr>
        <dsp:cNvPr id="0" name=""/>
        <dsp:cNvSpPr/>
      </dsp:nvSpPr>
      <dsp:spPr>
        <a:xfrm>
          <a:off x="5980048" y="1056934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Wifi</a:t>
          </a:r>
        </a:p>
      </dsp:txBody>
      <dsp:txXfrm>
        <a:off x="5993502" y="1070388"/>
        <a:ext cx="891817" cy="432454"/>
      </dsp:txXfrm>
    </dsp:sp>
    <dsp:sp modelId="{C8FECEE5-C51A-4425-B289-14E588B21789}">
      <dsp:nvSpPr>
        <dsp:cNvPr id="0" name=""/>
        <dsp:cNvSpPr/>
      </dsp:nvSpPr>
      <dsp:spPr>
        <a:xfrm rot="2142401">
          <a:off x="4283804" y="1673994"/>
          <a:ext cx="45256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52565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498773" y="1671502"/>
        <a:ext cx="22628" cy="22628"/>
      </dsp:txXfrm>
    </dsp:sp>
    <dsp:sp modelId="{52F32802-6746-4B0C-8E18-962D0DAAA9E0}">
      <dsp:nvSpPr>
        <dsp:cNvPr id="0" name=""/>
        <dsp:cNvSpPr/>
      </dsp:nvSpPr>
      <dsp:spPr>
        <a:xfrm>
          <a:off x="4693832" y="1585201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Interfacage reception / traitement</a:t>
          </a:r>
        </a:p>
      </dsp:txBody>
      <dsp:txXfrm>
        <a:off x="4707286" y="1598655"/>
        <a:ext cx="891817" cy="432454"/>
      </dsp:txXfrm>
    </dsp:sp>
    <dsp:sp modelId="{5728760B-C0AA-4AC0-B142-B68249D610D9}">
      <dsp:nvSpPr>
        <dsp:cNvPr id="0" name=""/>
        <dsp:cNvSpPr/>
      </dsp:nvSpPr>
      <dsp:spPr>
        <a:xfrm>
          <a:off x="5612557" y="1806060"/>
          <a:ext cx="36749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67490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787115" y="1805695"/>
        <a:ext cx="18374" cy="18374"/>
      </dsp:txXfrm>
    </dsp:sp>
    <dsp:sp modelId="{A7BFE9AB-42CC-4575-BFBC-1755BDDFAD54}">
      <dsp:nvSpPr>
        <dsp:cNvPr id="0" name=""/>
        <dsp:cNvSpPr/>
      </dsp:nvSpPr>
      <dsp:spPr>
        <a:xfrm>
          <a:off x="5980048" y="1585201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Microcontrôleur</a:t>
          </a:r>
        </a:p>
      </dsp:txBody>
      <dsp:txXfrm>
        <a:off x="5993502" y="1598655"/>
        <a:ext cx="891817" cy="432454"/>
      </dsp:txXfrm>
    </dsp:sp>
    <dsp:sp modelId="{2FD2C148-6E76-4B69-A575-B6399D299AE0}">
      <dsp:nvSpPr>
        <dsp:cNvPr id="0" name=""/>
        <dsp:cNvSpPr/>
      </dsp:nvSpPr>
      <dsp:spPr>
        <a:xfrm rot="4099285">
          <a:off x="2726456" y="1872094"/>
          <a:ext cx="994831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994831" y="8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99001" y="1856045"/>
        <a:ext cx="49741" cy="49741"/>
      </dsp:txXfrm>
    </dsp:sp>
    <dsp:sp modelId="{69DBCC08-9D3B-4010-9EEF-39834053B9D8}">
      <dsp:nvSpPr>
        <dsp:cNvPr id="0" name=""/>
        <dsp:cNvSpPr/>
      </dsp:nvSpPr>
      <dsp:spPr>
        <a:xfrm>
          <a:off x="3407617" y="2113468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Traiter</a:t>
          </a:r>
        </a:p>
      </dsp:txBody>
      <dsp:txXfrm>
        <a:off x="3421071" y="2126922"/>
        <a:ext cx="891817" cy="432454"/>
      </dsp:txXfrm>
    </dsp:sp>
    <dsp:sp modelId="{4CBA6B3D-02F1-4205-B05A-C562E0A6A32F}">
      <dsp:nvSpPr>
        <dsp:cNvPr id="0" name=""/>
        <dsp:cNvSpPr/>
      </dsp:nvSpPr>
      <dsp:spPr>
        <a:xfrm>
          <a:off x="4326342" y="2334327"/>
          <a:ext cx="36749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67490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500900" y="2333962"/>
        <a:ext cx="18374" cy="18374"/>
      </dsp:txXfrm>
    </dsp:sp>
    <dsp:sp modelId="{15FB62ED-0919-4B41-82AE-CDD6FDD44C0F}">
      <dsp:nvSpPr>
        <dsp:cNvPr id="0" name=""/>
        <dsp:cNvSpPr/>
      </dsp:nvSpPr>
      <dsp:spPr>
        <a:xfrm>
          <a:off x="4693832" y="2113468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Traitement des données</a:t>
          </a:r>
        </a:p>
      </dsp:txBody>
      <dsp:txXfrm>
        <a:off x="4707286" y="2126922"/>
        <a:ext cx="891817" cy="432454"/>
      </dsp:txXfrm>
    </dsp:sp>
    <dsp:sp modelId="{44DB9828-AADD-45E9-9F48-ABC135D5FBC5}">
      <dsp:nvSpPr>
        <dsp:cNvPr id="0" name=""/>
        <dsp:cNvSpPr/>
      </dsp:nvSpPr>
      <dsp:spPr>
        <a:xfrm>
          <a:off x="5612557" y="2334327"/>
          <a:ext cx="36749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67490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787115" y="2333962"/>
        <a:ext cx="18374" cy="18374"/>
      </dsp:txXfrm>
    </dsp:sp>
    <dsp:sp modelId="{F5F4CAE7-5DC1-46C2-A543-A8E1637F53C1}">
      <dsp:nvSpPr>
        <dsp:cNvPr id="0" name=""/>
        <dsp:cNvSpPr/>
      </dsp:nvSpPr>
      <dsp:spPr>
        <a:xfrm>
          <a:off x="5980048" y="2113468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Microprocesseur</a:t>
          </a:r>
        </a:p>
      </dsp:txBody>
      <dsp:txXfrm>
        <a:off x="5993502" y="2126922"/>
        <a:ext cx="891817" cy="432454"/>
      </dsp:txXfrm>
    </dsp:sp>
    <dsp:sp modelId="{FC92CC59-F573-4F2D-A7C3-A3B16525CA85}">
      <dsp:nvSpPr>
        <dsp:cNvPr id="0" name=""/>
        <dsp:cNvSpPr/>
      </dsp:nvSpPr>
      <dsp:spPr>
        <a:xfrm>
          <a:off x="2121401" y="3566203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Déplacer le drone</a:t>
          </a:r>
        </a:p>
      </dsp:txBody>
      <dsp:txXfrm>
        <a:off x="2134855" y="3579657"/>
        <a:ext cx="891817" cy="432454"/>
      </dsp:txXfrm>
    </dsp:sp>
    <dsp:sp modelId="{E1E7BD9C-1F30-4AB1-82D6-92528CD2259F}">
      <dsp:nvSpPr>
        <dsp:cNvPr id="0" name=""/>
        <dsp:cNvSpPr/>
      </dsp:nvSpPr>
      <dsp:spPr>
        <a:xfrm rot="17945813">
          <a:off x="2846019" y="3456895"/>
          <a:ext cx="755704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755704" y="8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04979" y="3446824"/>
        <a:ext cx="37785" cy="37785"/>
      </dsp:txXfrm>
    </dsp:sp>
    <dsp:sp modelId="{022203C6-F337-48C9-A0CE-BD401CFD0F69}">
      <dsp:nvSpPr>
        <dsp:cNvPr id="0" name=""/>
        <dsp:cNvSpPr/>
      </dsp:nvSpPr>
      <dsp:spPr>
        <a:xfrm>
          <a:off x="3407617" y="2905869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Sur une surface plane</a:t>
          </a:r>
        </a:p>
      </dsp:txBody>
      <dsp:txXfrm>
        <a:off x="3421071" y="2919323"/>
        <a:ext cx="891817" cy="432454"/>
      </dsp:txXfrm>
    </dsp:sp>
    <dsp:sp modelId="{48A7524E-298D-4AF8-AB8D-E684E3FF60D2}">
      <dsp:nvSpPr>
        <dsp:cNvPr id="0" name=""/>
        <dsp:cNvSpPr/>
      </dsp:nvSpPr>
      <dsp:spPr>
        <a:xfrm rot="19457599">
          <a:off x="4283804" y="2994661"/>
          <a:ext cx="45256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52565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498773" y="2992169"/>
        <a:ext cx="22628" cy="22628"/>
      </dsp:txXfrm>
    </dsp:sp>
    <dsp:sp modelId="{AE86A485-1E59-45B2-85D4-E4A8F6510BC1}">
      <dsp:nvSpPr>
        <dsp:cNvPr id="0" name=""/>
        <dsp:cNvSpPr/>
      </dsp:nvSpPr>
      <dsp:spPr>
        <a:xfrm>
          <a:off x="4693832" y="2641735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Propulsion</a:t>
          </a:r>
        </a:p>
      </dsp:txBody>
      <dsp:txXfrm>
        <a:off x="4707286" y="2655189"/>
        <a:ext cx="891817" cy="432454"/>
      </dsp:txXfrm>
    </dsp:sp>
    <dsp:sp modelId="{7FF43F3C-6FC6-4B62-9A16-EDB4FD5D0748}">
      <dsp:nvSpPr>
        <dsp:cNvPr id="0" name=""/>
        <dsp:cNvSpPr/>
      </dsp:nvSpPr>
      <dsp:spPr>
        <a:xfrm>
          <a:off x="5612557" y="2862595"/>
          <a:ext cx="36749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67490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787115" y="2862229"/>
        <a:ext cx="18374" cy="18374"/>
      </dsp:txXfrm>
    </dsp:sp>
    <dsp:sp modelId="{63E2A946-749A-4C8F-B374-72B36751C6F9}">
      <dsp:nvSpPr>
        <dsp:cNvPr id="0" name=""/>
        <dsp:cNvSpPr/>
      </dsp:nvSpPr>
      <dsp:spPr>
        <a:xfrm>
          <a:off x="5980048" y="2641735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Hélices + moteurs</a:t>
          </a:r>
        </a:p>
      </dsp:txBody>
      <dsp:txXfrm>
        <a:off x="5993502" y="2655189"/>
        <a:ext cx="891817" cy="432454"/>
      </dsp:txXfrm>
    </dsp:sp>
    <dsp:sp modelId="{D3B39005-4136-48CA-A9DE-990194041B6B}">
      <dsp:nvSpPr>
        <dsp:cNvPr id="0" name=""/>
        <dsp:cNvSpPr/>
      </dsp:nvSpPr>
      <dsp:spPr>
        <a:xfrm rot="2142401">
          <a:off x="4283804" y="3258795"/>
          <a:ext cx="45256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52565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498773" y="3256303"/>
        <a:ext cx="22628" cy="22628"/>
      </dsp:txXfrm>
    </dsp:sp>
    <dsp:sp modelId="{DCD82F08-1E31-4183-8603-BB67D38539B5}">
      <dsp:nvSpPr>
        <dsp:cNvPr id="0" name=""/>
        <dsp:cNvSpPr/>
      </dsp:nvSpPr>
      <dsp:spPr>
        <a:xfrm>
          <a:off x="4693832" y="3170002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Orientation</a:t>
          </a:r>
        </a:p>
      </dsp:txBody>
      <dsp:txXfrm>
        <a:off x="4707286" y="3183456"/>
        <a:ext cx="891817" cy="432454"/>
      </dsp:txXfrm>
    </dsp:sp>
    <dsp:sp modelId="{6F5B6D64-16F7-4E1F-9E84-BDFD15CA876E}">
      <dsp:nvSpPr>
        <dsp:cNvPr id="0" name=""/>
        <dsp:cNvSpPr/>
      </dsp:nvSpPr>
      <dsp:spPr>
        <a:xfrm>
          <a:off x="5612557" y="3390862"/>
          <a:ext cx="36749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67490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787115" y="3390496"/>
        <a:ext cx="18374" cy="18374"/>
      </dsp:txXfrm>
    </dsp:sp>
    <dsp:sp modelId="{EB30E992-62A2-47ED-8F42-B2CC415405A2}">
      <dsp:nvSpPr>
        <dsp:cNvPr id="0" name=""/>
        <dsp:cNvSpPr/>
      </dsp:nvSpPr>
      <dsp:spPr>
        <a:xfrm>
          <a:off x="5980048" y="3170002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2 Roues actionnées par une direction</a:t>
          </a:r>
        </a:p>
      </dsp:txBody>
      <dsp:txXfrm>
        <a:off x="5993502" y="3183456"/>
        <a:ext cx="891817" cy="432454"/>
      </dsp:txXfrm>
    </dsp:sp>
    <dsp:sp modelId="{E9A3EC82-BDE5-4F40-9A1B-5F34DFA1920A}">
      <dsp:nvSpPr>
        <dsp:cNvPr id="0" name=""/>
        <dsp:cNvSpPr/>
      </dsp:nvSpPr>
      <dsp:spPr>
        <a:xfrm rot="1186030">
          <a:off x="3028621" y="3853095"/>
          <a:ext cx="39050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90500" y="8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14109" y="3852155"/>
        <a:ext cx="19525" cy="19525"/>
      </dsp:txXfrm>
    </dsp:sp>
    <dsp:sp modelId="{23BFE7F8-8ECA-4077-A4C4-544689C8E28D}">
      <dsp:nvSpPr>
        <dsp:cNvPr id="0" name=""/>
        <dsp:cNvSpPr/>
      </dsp:nvSpPr>
      <dsp:spPr>
        <a:xfrm>
          <a:off x="3407617" y="3698269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Dans un angle sol / mur</a:t>
          </a:r>
        </a:p>
      </dsp:txBody>
      <dsp:txXfrm>
        <a:off x="3421071" y="3711723"/>
        <a:ext cx="891817" cy="432454"/>
      </dsp:txXfrm>
    </dsp:sp>
    <dsp:sp modelId="{5DEAA10B-E09B-4A92-9F33-EF1D7B82AC6C}">
      <dsp:nvSpPr>
        <dsp:cNvPr id="0" name=""/>
        <dsp:cNvSpPr/>
      </dsp:nvSpPr>
      <dsp:spPr>
        <a:xfrm>
          <a:off x="4326342" y="3919129"/>
          <a:ext cx="36749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67490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500900" y="3918763"/>
        <a:ext cx="18374" cy="18374"/>
      </dsp:txXfrm>
    </dsp:sp>
    <dsp:sp modelId="{810E0F7B-AD1E-467D-81BB-5A2E9811B040}">
      <dsp:nvSpPr>
        <dsp:cNvPr id="0" name=""/>
        <dsp:cNvSpPr/>
      </dsp:nvSpPr>
      <dsp:spPr>
        <a:xfrm>
          <a:off x="4693832" y="3698269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Se positionner de manière verticale</a:t>
          </a:r>
        </a:p>
      </dsp:txBody>
      <dsp:txXfrm>
        <a:off x="4707286" y="3711723"/>
        <a:ext cx="891817" cy="432454"/>
      </dsp:txXfrm>
    </dsp:sp>
    <dsp:sp modelId="{E20EB1E1-7ED9-4562-8CC2-0FCD6E439686}">
      <dsp:nvSpPr>
        <dsp:cNvPr id="0" name=""/>
        <dsp:cNvSpPr/>
      </dsp:nvSpPr>
      <dsp:spPr>
        <a:xfrm>
          <a:off x="5612557" y="3919129"/>
          <a:ext cx="36749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67490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787115" y="3918763"/>
        <a:ext cx="18374" cy="18374"/>
      </dsp:txXfrm>
    </dsp:sp>
    <dsp:sp modelId="{F770D247-49DA-4B3E-89FC-E15EACB6E645}">
      <dsp:nvSpPr>
        <dsp:cNvPr id="0" name=""/>
        <dsp:cNvSpPr/>
      </dsp:nvSpPr>
      <dsp:spPr>
        <a:xfrm>
          <a:off x="5980048" y="3698269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Hélices + moteurs</a:t>
          </a:r>
        </a:p>
      </dsp:txBody>
      <dsp:txXfrm>
        <a:off x="5993502" y="3711723"/>
        <a:ext cx="891817" cy="432454"/>
      </dsp:txXfrm>
    </dsp:sp>
    <dsp:sp modelId="{05E14BAB-3E2D-48BA-A77F-C4DDCCFF39DD}">
      <dsp:nvSpPr>
        <dsp:cNvPr id="0" name=""/>
        <dsp:cNvSpPr/>
      </dsp:nvSpPr>
      <dsp:spPr>
        <a:xfrm rot="3654187">
          <a:off x="2846019" y="4117229"/>
          <a:ext cx="755704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755704" y="8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04979" y="4107158"/>
        <a:ext cx="37785" cy="37785"/>
      </dsp:txXfrm>
    </dsp:sp>
    <dsp:sp modelId="{86A4B39C-BDEE-493B-AF5B-879F1956B760}">
      <dsp:nvSpPr>
        <dsp:cNvPr id="0" name=""/>
        <dsp:cNvSpPr/>
      </dsp:nvSpPr>
      <dsp:spPr>
        <a:xfrm>
          <a:off x="3407617" y="4226536"/>
          <a:ext cx="918725" cy="459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Sécurité</a:t>
          </a:r>
        </a:p>
      </dsp:txBody>
      <dsp:txXfrm>
        <a:off x="3421071" y="4239990"/>
        <a:ext cx="891817" cy="43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Dottel</dc:creator>
  <cp:keywords/>
  <dc:description/>
  <cp:lastModifiedBy>Gael Dottel</cp:lastModifiedBy>
  <cp:revision>22</cp:revision>
  <cp:lastPrinted>2016-01-26T14:55:00Z</cp:lastPrinted>
  <dcterms:created xsi:type="dcterms:W3CDTF">2016-01-26T13:40:00Z</dcterms:created>
  <dcterms:modified xsi:type="dcterms:W3CDTF">2016-01-26T15:59:00Z</dcterms:modified>
</cp:coreProperties>
</file>