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A: Mex Query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1 Sec  内存限制: 256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792  解决: 168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"http://acm.zzuli.edu.cn/submitpage.php?cid=1381&amp;pid=0&amp;langmask=0"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"http://acm.zzuli.edu.cn/problemstatus.php?id=1550"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"http://acm.zzuli.edu.cn/bbs.php?pid=1550&amp;cid=1381"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Give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non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noBreakHyphen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negative integers, please find the least non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noBreakHyphen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negative integer that doesn’t occur in the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numbers.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first line is an integer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representing the number of test cases.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each test case: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first line of each test case is an integer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second line of each test case are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non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noBreakHyphen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negative integers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(T ≤ 10,  n ≤ 2 × 10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5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 0 ≤ a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 2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31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each test case, output a line with the answer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4 0 1 3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1 1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0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B: icebound的商店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1 Sec  内存限制: 64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171  解决: 85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"http://acm.zzuli.edu.cn/submitpage.php?cid=1381&amp;pid=1&amp;langmask=0"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"http://acm.zzuli.edu.cn/problemstatus.php?id=1551"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"http://acm.zzuli.edu.cn/bbs.php?pid=1551&amp;cid=1381"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icebound在得到神殿的宝藏之后，开了一家神秘的商店。你来到了商店，发现慷慨的icebound搞了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次促销活动。在每 次促销活动中，icebound都会想出一个他喜欢的数字，如果你买的商品的总价刚好等于icebound喜欢的数字，那么你就 可以免费得到这些商品。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icebound的商店里一共有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件商品，商品的价格和这家商店一样神秘，第一件商品的价格是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元，第二件商品的价格 是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元，设第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件商品的价格为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元，则：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= w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n−1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+ w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n−2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(3 ≤ n ≤ 15)。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如果在某次活动中icebound喜欢的数字是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，那么共有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种购买方案：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买4个 第一种商品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买4个 第一种商品 和1个 第二种商品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 买2个 第二种商品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 买1个 第一种商品 和1个 第三种商品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请你算出共有多少种方案可以免费购物，方案数对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1000000009(10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9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+9)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取模。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第一行给出一个整数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，表示icebound搞了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次活动。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接下来的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行每行给出一个正整数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，表示在这次活动中icebound喜欢的数字。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(1 ≤ T ≤ 3000, 1 ≤ x ≤ 3000)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行，每行输出一个正整数。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行的正整数表示在第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次活动中免费购物的方案数，方案数对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1000000009(10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9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+9)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取模。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30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134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509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C: Nim Game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1 Sec  内存限制: 128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447  解决: 66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"http://acm.zzuli.edu.cn/submitpage.php?cid=1381&amp;pid=2&amp;langmask=0"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"http://acm.zzuli.edu.cn/problemstatus.php?id=1552"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"http://acm.zzuli.edu.cn/bbs.php?pid=1552&amp;cid=1381"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Nim is a mathematical game of strategy in which two players take turns removing objects from distinct heaps. On each turn, a player must remove at least one object, and may remove any number of objects provided they all come from the same heap |Fṝõṃ Wìǩìqèḋìa«țȟè ḟṝèè èñćẏćḽõqèḋìa¦.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goal of the game is to avoid being the player who doesn’t have any object to remove. The player who remove the last project is the winner.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Now KK and TT are playing Nim game with the optimal strategy. There are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heaps of stones. The number of stones in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noBreakHyphen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 heap is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They play this game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times, and KK is the player making the first move. During the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noBreakHyphen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 time they play the game on the heaps whose index in interval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[l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, r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KK wants to know whether he has a winning strategy or not.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input consists of several test cases. The first line of the input gives the number of test cases,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T(1 ≤ T ≤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test case, the first line contains two integers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n(1 ≤ n ≤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6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m(1 ≤ m ≤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6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representing the number of heap of stones and the game times.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second line contains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positive integers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a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⋯ , a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(1 ≤ a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≤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9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representing The number of stones in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noBreakHyphen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 heap.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 the next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lines, each line contains two integers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li, ri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, which means the $i: KaTeX parse error: $ within math mode$th game is played on the interval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[l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, r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It’s guaranteed that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∑ n ≤ 2 ×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6 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and 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∑ m ≤ 2 ×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．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240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each test case, let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f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represents the answer of the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-th game.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If KK has a winning strategy in the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-th game then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otherwise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f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Please output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∑ f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∗ 2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m-i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mod 10 + 7，in which 1 ≤ i ≤ 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．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2 1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2 1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3 2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1 2 2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2 3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D: Defending Plan Support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1 Sec  内存限制: 64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89  解决: 19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"http://acm.zzuli.edu.cn/submitpage.php?cid=1381&amp;pid=3&amp;langmask=0"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"http://acm.zzuli.edu.cn/problemstatus.php?id=1553"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"http://acm.zzuli.edu.cn/bbs.php?pid=1553&amp;cid=1381"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architectural structure of the college is strange, but the rule is that there is only one simple path between every two classrooms. Now the battle between Class A and Class F broke out. As a support staff of Class F, you have to go to every fight in time to help out. With the help of icebound, Class F know the probability of each classroom being attacked. So we define an important degree for each classroom. Now ask you to find a classroom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in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classrooms as your resting base which has the minimum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F(x)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F(x) = ∑ w(i) × d(x, i)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is the distance between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 first line is an integer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，which is the number of classrooms.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Then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n-1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lines follow. Each line has three numbers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x,y,z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There is a road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of meters between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last line contains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numbers. The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noBreakHyphen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 number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w(i)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is the important degree of the classroom.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≤ n ≤ 5 × 10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5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0 ≤ z, wi ≤ 1000,1 ≤ x, y ≤ n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Output a line with an integer, representing the minimum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F(x)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1 2 1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2 3 1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2 4 1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3 5 6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2 3 1 8 7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60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E: Bitmap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2 Sec  内存限制: 256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25  解决: 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"http://acm.zzuli.edu.cn/submitpage.php?cid=1381&amp;pid=4&amp;langmask=0"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"http://acm.zzuli.edu.cn/problemstatus.php?id=1554"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"http://acm.zzuli.edu.cn/bbs.php?pid=1554&amp;cid=1381"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RSYJ is a computer scientist. He has developed many useful image search tools. But now he has encountered some problems.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We use a matrix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 × 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of to represent a bitmap with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 × H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size, and each pixel of the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noBreakHyphen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bit bitmap is represented by the integer between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[0, 255]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Now, RSYJ have a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8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noBreakHyphen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bit bitmap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with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 × 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size, and a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noBreakHyphen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bit bitmap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with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 × 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size.RSYJ uses an image processing software to copy bitmap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to some positions in bitmap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Due to RSYJ’s computer’s error, the value of each pixel in the bitmap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is added with an offset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which is an integer, but RSYJ doesn’t know what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Now your task is writing a program to help RSYJ find all positions of bitmap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in the bitmap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To simplify the problem, you only need output how many positions of bitmap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in bitmap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example, here are two bitmaps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10 9 3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11 6 5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15 7 2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4 3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5 0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Bitmap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was added with an offset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It becomes: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10 9 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11 6 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Bitmap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was added with an offset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It becomes: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6 5 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7 2 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 there are two positions of bitmap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in bitmap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first line of the input gives two positive integers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, representing the size of bitmap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 the size of bitmap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respectively.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next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lines give the bitmap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Each line contains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integers.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next m lines give the bitmap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Each line contains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integers.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(1 ≤ n ≤ 2000 , 1 ≤ m ≤ 1000,  0 ≤ a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ij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≤ 255,  0 ≤ b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ij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≤ 255 ) 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Please output an integer, representing the number of positions of bitmap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in bitmap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3 2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1 2 9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3 4 7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5 6 0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3 4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5 6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F: 神殿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1 Sec  内存限制: 128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727  解决: 126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"http://acm.zzuli.edu.cn/submitpage.php?cid=1381&amp;pid=5&amp;langmask=0"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"http://acm.zzuli.edu.cn/problemstatus.php?id=1555"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"http://acm.zzuli.edu.cn/bbs.php?pid=1555&amp;cid=1381"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icebound通过勤工俭学，攒了一小笔钱，于是他决定出国旅游。这天，icebound走进了一个神秘的神殿。神殿由八位守护者守卫，总共由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个门组成，每一道门后都有一个迷宫，迷宫的大小均为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 × 100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。icebound在迷宫中总共耗时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小时，消耗食物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公斤。历经千辛万苦之后，icebound终于穿越了迷宫，到达了神殿的中心。神殿的中心有一个宝箱。宝箱上显示有两个正整数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。icebound苦思冥想，终于发现一些打开宝箱的线索。你需要找到一个数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，它具有一个美妙的性质：它是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[l, r]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中所有数的二进制表示里，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的个数最多的一个数。如果你发现了这个美妙的数字，你就可以打开宝箱，获得巨额财富。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比如[4, 8]中：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4: 0100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5: 0101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6: 0110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7: 0111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8: 1000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二进制表示中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的个数最多的数是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，它含有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输入一行，两个正整数：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，用空格隔开，代表神殿中宝箱上显示的数。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 ≤ T &lt; 2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31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,1 ≤ K ≤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5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,1 ≤ l ≤ r ≤ 2 ×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一个十进制数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，代表满足条件的解。如果有多个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满足条件，输出最小的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4 8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7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G: K Multiple Longest Commom Subsequence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1 Sec  内存限制: 256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13  解决: 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"http://acm.zzuli.edu.cn/submitpage.php?cid=1381&amp;pid=6&amp;langmask=0"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"http://acm.zzuli.edu.cn/problemstatus.php?id=1556"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"http://acm.zzuli.edu.cn/bbs.php?pid=1556&amp;cid=1381"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KK has two sequences,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and wants to find the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multiple longest common subsequence.A sequence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is a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multiple common subsequence of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 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if and only if it satisfies the following conditions: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is a subsequence of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 is a subsequence of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(A subsequence is a sequence that can be derived from another sequence by deleting some or no elements without changing the order of the remaining elements.)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length of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 × 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where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is a nonnegative integer. The first element of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S[1]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If we divide the sequence into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groups with the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 th group containing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S[(i − 1) × k + j](1 ≤ j ≤ k)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for every element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it shares the same value with other elements that are in the same group which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belongs to.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example,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[1, 1, 2, 2]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is a double common subsequence of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[1, 2, 3, 1, 2, 3, 2]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[1, 3, 1, 2, 2]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KK wants to know the maximum length of such sequence.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first line is an integer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denoting the number of test cases.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each test case, the first line are three integers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k, n, 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denoting the kind of subsequence, the length of A and the length of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second line are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integers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∼ A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representing the elements of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third line are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integers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∼ B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representing the elements of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 ≤ T ≤ 10 , 1 ≤ k, n, m ≤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, 1 ≤ A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B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≤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each test case, output a line with the maximum length of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multiple common subsequence.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1 4 5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1 2 3 4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4 1 3 2 4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2 8 7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1 1 2 2 3 3 4 4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1 2 3 1 2 3 3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3 9 9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1 1 1 2 2 2 3 3 3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1 2 3 1 2 3 1 2 3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H: 跑图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1 Sec  内存限制: 64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550  解决: 94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"http://acm.zzuli.edu.cn/submitpage.php?cid=1381&amp;pid=7&amp;langmask=0"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"http://acm.zzuli.edu.cn/problemstatus.php?id=1557"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"http://acm.zzuli.edu.cn/bbs.php?pid=1557&amp;cid=1381"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跑图是RPG游戏中很烦躁的事情。玩家需要跑到距离他最近的传送点的位置。现在给你一张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 × 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的方格图，每个方格中数值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表示为平地，数值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表示为传送点，你的任务是输出一张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 × 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的矩阵，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Matrix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xy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表示从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(x, y)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到距离它最近的传送点的距离。 这里的距离是曼哈顿距离，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(x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y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)→ (x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y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的距离为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∣x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− x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∣ + ∣y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− y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240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第一行，有两个数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n,m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。接下来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行，每行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个数。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数据保证至少有一个传送点。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 ≤ n ≤ 500 ,  1 ≤ m ≤ 500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行，每行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个数，表示某个点到离它最近的传送点的距离。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2 3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0 0 0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1 0 1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1 2 1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0 1 0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I: Power Seq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2 Sec  内存限制: 64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0  解决: 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"http://acm.zzuli.edu.cn/submitpage.php?cid=1381&amp;pid=8&amp;langmask=0"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"http://acm.zzuli.edu.cn/problemstatus.php?id=1558"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"http://acm.zzuli.edu.cn/bbs.php?pid=1558&amp;cid=1381"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ch给你一个长度为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的数列，有两种操作：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set l r x ：将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[l, r]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内的数全都赋值为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query l r ：查询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[l, r]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中占主导地位的数字是哪个。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该数字占主导地位，意思是该数在该区间中出现的次数占了区间长度的一半以上（出现一半不算占主导地位）。若没有，则输出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240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单组数据。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第一行，一个数：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，表示序列长度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(1 ≤ n ≤ 200000)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第二行，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个数，分别为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a1 ∼ an(0 ≤ ai ≤ 10 )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第三行，一个数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，表示操作的个数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(1 ≤ Q ≤ 200000)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接下来的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行，每行一个操作，如题目描述所示，数据保证输入合法。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240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对于每个query操作，输出区间的主导数字是哪个。若不存在，输出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1 2 1 2 1 2 1 2 1 2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query 1 10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query 2 10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query 1 9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 1 5 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query 2 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query 1 10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query 1 9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set 1 10 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query 2 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query 1 10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-1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-1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J: Beautiful Array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1 Sec  内存限制: 256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13  解决: 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"http://acm.zzuli.edu.cn/submitpage.php?cid=1381&amp;pid=9&amp;langmask=0"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"http://acm.zzuli.edu.cn/problemstatus.php?id=1559"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"http://acm.zzuli.edu.cn/bbs.php?pid=1559&amp;cid=1381"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Senior Pan has two positive integers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and she calls an array is a beautiful array if and only if it satisfies the following conditions: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elements in the array are integers.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length of the array is exactly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product of each element is exactly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Senior Pan wants you to help her calculate the number of beautiful arrays for different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.Two arrays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are considered different if there exists a position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that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≠ B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i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answer can be very large, so you can just tell her the number mod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9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+7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example, if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there are four beautiful arrays: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[1, 2], [2, 1] ,[−1, −2], [−2, −1]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240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first line is an integer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denoting the number of test cases.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the following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lines, each line contains two positive integers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and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 ≤ T ≤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5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 x, y ≤ 2 ∗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240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Output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lines, each line contains an integer, representing the number of beautiful array mod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9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+7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2 2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4 2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6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K: 520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1 Sec  内存限制: 512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498  解决: 175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"http://acm.zzuli.edu.cn/submitpage.php?cid=1381&amp;pid=10&amp;langmask=0"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"http://acm.zzuli.edu.cn/problemstatus.php?id=1560"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"http://acm.zzuli.edu.cn/bbs.php?pid=1560&amp;cid=1381"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“又到了五月了呢”，icebound望着五月的天空，眼角流出了泪痕。那一年，icebound还是一个懵懂的少年。那 一年，她还是一个青涩纯真的少女。在那一次偶然的相遇之中，他们之间擦出了爱情的火花。他们欢笑着，奔 跑着，他们展望着美好的未来，向往着幸福的明天。她像 icebound 心海中的灯塔，像icebound 头顶上的星 辰，即使在海里浮沉，即使在夜里摸爬，心中也不会感到迷茫，感到阴寒。他们努力，奋进，向着六月的那一 站前行。可是，美好总是短暂的。那海上的灯塔不再发出温情的光亮，那天空中的星辰不再绽放出温柔的色 彩。那一站，到达了，icebound 得到了终点，但icebound 永远失去了她，也失去了他的心。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侯门一入深似海，从此萧郎是路人;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今天是2018年5月20日，又是一年的520。这一天，icebound不小心读到上面的诗，icebound沉思着，回想起 与她曾经的快乐时光，icebound留下了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滴眼泪。icebound的每滴眼泪都带有太多的伤感之情了，以至于每滴 眼泪都会感染到其他的生物，使得许多生物都一起掉下了眼泪。kk通过观察得知，当icebound流出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滴眼泪 时，所有生物产生的眼泪总数为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。现在，kk需要你帮助他写一个程序，计算当icebound流出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滴眼泪时，所 有生物产生的眼泪总数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，对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20180520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取模。 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240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一个正整数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, 代表icebound留下眼泪的个数。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1 ≤ n ≤ 2 × 10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一个正整数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，代表所有生物产生的眼泪总数，对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20180520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取模。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5F5F5"/>
        </w:rPr>
        <w:t>问题 L: icebound的账单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single" w:color="DDDDDD" w:sz="6" w:space="7"/>
          <w:right w:val="none" w:color="DDDDDD" w:sz="0" w:space="0"/>
        </w:pBdr>
        <w:shd w:val="clear" w:fill="F5F5F5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时间限制: 1 Sec  内存限制: 512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提交: 289  解决: 205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"http://acm.zzuli.edu.cn/submitpage.php?cid=1381&amp;pid=11&amp;langmask=0"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"http://acm.zzuli.edu.cn/problemstatus.php?id=1561"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"http://acm.zzuli.edu.cn/bbs.php?pid=1561&amp;cid=1381"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5F5F5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] [命题人:外部导入]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cebound从小就有记账的习惯。又到了月末icebound统计资金状况的时候。icebound每个月除了不停的挥霍以外，有时他会良心发现，勤工俭学，因此会有一些微薄的收入。然而icebound数学不好，需要你来帮助他统计他本月的资金状况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你将会得到一份icebound的账单，一共有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行整数，其中正数表示icebound打工挣来的收入，负数表示icebound消费的支出。数据保证不会出现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如果icebound本月总收入大于总支出，请你输出“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icebound is happy.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”；如果本月总收入等于总支出，请你输出“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icebound is ok.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"；如果总收入小于总支出，请你输出"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icebound is sad.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第一行，有一个正整数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，代表账单有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接下来有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行，每行一个整数，第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+ 1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行整数ai。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 ≤ n ≤ 1000 ，∣ai∣ ≤ 1000 , ai ≠ 0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6" w:space="11"/>
          <w:bottom w:val="single" w:color="DDDDDD" w:sz="6" w:space="11"/>
          <w:right w:val="single" w:color="DDDDDD" w:sz="6" w:space="11"/>
        </w:pBdr>
        <w:shd w:val="clear" w:fill="FFFFFF"/>
        <w:spacing w:after="240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输出一行。如果icebound本月总收入大于总支出，请你输出“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icebound is happy.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”；如果本月总收入等于总支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出，请你输出“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icebound is ok.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"；如果总收入小于总支出，请你输出"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icebound is sad.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>样例输入 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"sampleinput').text())"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100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-100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F5F5F5"/>
        <w:spacing w:after="602" w:afterAutospacing="0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5F5F5"/>
          <w:lang w:val="en-US" w:eastAsia="zh-CN" w:bidi="ar"/>
        </w:rPr>
        <w:t xml:space="preserve">样例输出 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instrText xml:space="preserve"> HYPERLINK "http://acm.zzuli.edu.cn/javascript:CopyToClipboard($('" \l "sampleoutput').text())" </w:instrTex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27"/>
          <w:szCs w:val="27"/>
          <w:u w:val="none"/>
          <w:bdr w:val="none" w:color="auto" w:sz="0" w:space="0"/>
          <w:shd w:val="clear" w:fill="F5F5F5"/>
        </w:rPr>
        <w:t>Copy</w:t>
      </w:r>
      <w:r>
        <w:rPr>
          <w:rFonts w:hint="default" w:ascii="Helvetica" w:hAnsi="Helvetica" w:eastAsia="Helvetica" w:cs="Helvetica"/>
          <w:b/>
          <w:i w:val="0"/>
          <w:caps w:val="0"/>
          <w:color w:val="428BCA"/>
          <w:spacing w:val="0"/>
          <w:kern w:val="0"/>
          <w:sz w:val="27"/>
          <w:szCs w:val="27"/>
          <w:u w:val="none"/>
          <w:bdr w:val="none" w:color="DDDDDD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752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icebound is ok.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D5389"/>
    <w:rsid w:val="1D3B3822"/>
    <w:rsid w:val="36A17F04"/>
    <w:rsid w:val="4D8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2019-04-11T12:33:00Z</dcterms:created>
  <dc:creator>XH</dc:creator>
  <cp:lastModifiedBy>XH</cp:lastModifiedBy>
  <dcterms:modified xsi:type="dcterms:W3CDTF">2019-04-11T12:37:56Z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