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1810" w14:textId="066EA46C" w:rsidR="0026013F" w:rsidRPr="005F77A1" w:rsidRDefault="0026013F" w:rsidP="0026013F">
      <w:pPr>
        <w:ind w:firstLine="708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14:paraId="360F0CEF" w14:textId="77777777" w:rsidR="0026013F" w:rsidRPr="005F77A1" w:rsidRDefault="0026013F" w:rsidP="0026013F">
      <w:pPr>
        <w:jc w:val="center"/>
        <w:rPr>
          <w:rFonts w:ascii="Times New Roman" w:hAnsi="Times New Roman" w:cs="Times New Roman"/>
          <w:b/>
        </w:rPr>
      </w:pPr>
      <w:r w:rsidRPr="005F77A1">
        <w:rPr>
          <w:rFonts w:ascii="Times New Roman" w:hAnsi="Times New Roman" w:cs="Times New Roman"/>
          <w:b/>
        </w:rPr>
        <w:t>ФЕДЕРАЛЬНОЕ ГОСУДАРСТВЕННОЕ АВТОНОМНОЕ ОБРАЗОВАТЕЛЬНОЕ УЧРЕЖДЕНИЕ ВЫСШЕГО ОБРАЗОВАНИЯ</w:t>
      </w:r>
    </w:p>
    <w:p w14:paraId="7A6FEE9C" w14:textId="77777777" w:rsidR="0026013F" w:rsidRPr="005F77A1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“САНКТ-ПЕТЕРБУРГСКИЙ НАЦИОНАЛЬНЫЙ ИССЛЕДОВАТЕЛЬСКИЙ</w:t>
      </w:r>
    </w:p>
    <w:p w14:paraId="3321C2F2" w14:textId="77777777" w:rsidR="0026013F" w:rsidRPr="005F77A1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УНИВЕРСИТЕТ ИНФОРМАЦИОННЫХ ТЕХНОЛОГИЙ,</w:t>
      </w:r>
    </w:p>
    <w:p w14:paraId="31408386" w14:textId="77777777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МЕХАНИКИ И ОПТИКИ”</w:t>
      </w:r>
      <w:r w:rsidRPr="005F77A1">
        <w:rPr>
          <w:rFonts w:ascii="Times New Roman" w:hAnsi="Times New Roman" w:cs="Times New Roman"/>
          <w:b/>
          <w:sz w:val="28"/>
        </w:rPr>
        <w:cr/>
      </w:r>
    </w:p>
    <w:p w14:paraId="13027BB5" w14:textId="77777777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</w:p>
    <w:p w14:paraId="615081EE" w14:textId="77777777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</w:p>
    <w:p w14:paraId="6895639F" w14:textId="061C7EA3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DC6BB0" w:rsidRPr="004F0BE8">
        <w:rPr>
          <w:rFonts w:ascii="Times New Roman" w:hAnsi="Times New Roman" w:cs="Times New Roman"/>
          <w:b/>
          <w:sz w:val="28"/>
        </w:rPr>
        <w:t>4</w:t>
      </w:r>
      <w:r w:rsidRPr="00997386">
        <w:rPr>
          <w:rFonts w:ascii="Times New Roman" w:hAnsi="Times New Roman" w:cs="Times New Roman"/>
          <w:b/>
          <w:sz w:val="28"/>
        </w:rPr>
        <w:t>.</w:t>
      </w:r>
    </w:p>
    <w:p w14:paraId="461BB4A3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2FED9DF1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49D10064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7208CDFF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56D3AF63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11FC5DA2" w14:textId="2155B86B" w:rsidR="0026013F" w:rsidRDefault="0026013F" w:rsidP="0026013F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ФИО студента, вариант: </w:t>
      </w:r>
      <w:r w:rsidR="00897A9A">
        <w:rPr>
          <w:rFonts w:ascii="Times New Roman" w:hAnsi="Times New Roman" w:cs="Times New Roman"/>
          <w:sz w:val="28"/>
          <w:u w:val="single"/>
        </w:rPr>
        <w:t xml:space="preserve">Захаров </w:t>
      </w:r>
      <w:r w:rsidR="007D4B0F">
        <w:rPr>
          <w:rFonts w:ascii="Times New Roman" w:hAnsi="Times New Roman" w:cs="Times New Roman"/>
          <w:sz w:val="28"/>
          <w:u w:val="single"/>
        </w:rPr>
        <w:t>Егор Вячеславович</w:t>
      </w:r>
      <w:r>
        <w:rPr>
          <w:rFonts w:ascii="Times New Roman" w:hAnsi="Times New Roman" w:cs="Times New Roman"/>
          <w:sz w:val="28"/>
          <w:u w:val="single"/>
        </w:rPr>
        <w:t>, 3</w:t>
      </w:r>
      <w:r w:rsidR="004A29C8">
        <w:rPr>
          <w:rFonts w:ascii="Times New Roman" w:hAnsi="Times New Roman" w:cs="Times New Roman"/>
          <w:sz w:val="28"/>
          <w:u w:val="single"/>
        </w:rPr>
        <w:t>22043</w:t>
      </w:r>
    </w:p>
    <w:p w14:paraId="19A0BC36" w14:textId="77777777" w:rsidR="0026013F" w:rsidRPr="00125310" w:rsidRDefault="0026013F" w:rsidP="0026013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подготовки(специальность):</w:t>
      </w:r>
      <w:r w:rsidRPr="00125310">
        <w:rPr>
          <w:rFonts w:ascii="Times New Roman" w:hAnsi="Times New Roman" w:cs="Times New Roman"/>
          <w:sz w:val="28"/>
        </w:rPr>
        <w:t xml:space="preserve"> </w:t>
      </w:r>
      <w:r w:rsidRPr="00997386">
        <w:rPr>
          <w:rFonts w:ascii="Times New Roman" w:hAnsi="Times New Roman" w:cs="Times New Roman"/>
          <w:sz w:val="28"/>
          <w:u w:val="single"/>
        </w:rPr>
        <w:t>09.03.04</w:t>
      </w:r>
    </w:p>
    <w:p w14:paraId="46612B79" w14:textId="77777777" w:rsidR="0026013F" w:rsidRPr="00125310" w:rsidRDefault="0026013F" w:rsidP="0026013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 w:rsidRPr="00997386">
        <w:rPr>
          <w:rFonts w:ascii="Times New Roman" w:hAnsi="Times New Roman" w:cs="Times New Roman"/>
          <w:sz w:val="28"/>
          <w:u w:val="single"/>
          <w:lang w:val="en-US"/>
        </w:rPr>
        <w:t>P</w:t>
      </w:r>
      <w:r w:rsidRPr="00997386">
        <w:rPr>
          <w:rFonts w:ascii="Times New Roman" w:hAnsi="Times New Roman" w:cs="Times New Roman"/>
          <w:sz w:val="28"/>
          <w:u w:val="single"/>
        </w:rPr>
        <w:t>3119</w:t>
      </w:r>
    </w:p>
    <w:p w14:paraId="18CDA237" w14:textId="77777777" w:rsidR="0026013F" w:rsidRPr="00644EC9" w:rsidRDefault="0026013F" w:rsidP="0026013F">
      <w:pPr>
        <w:jc w:val="right"/>
        <w:rPr>
          <w:rFonts w:ascii="Times New Roman" w:hAnsi="Times New Roman" w:cs="Times New Roman"/>
          <w:sz w:val="28"/>
        </w:rPr>
      </w:pPr>
      <w:r w:rsidRPr="00644EC9">
        <w:rPr>
          <w:rFonts w:ascii="Times New Roman" w:hAnsi="Times New Roman" w:cs="Times New Roman"/>
          <w:sz w:val="28"/>
        </w:rPr>
        <w:t>ФИО преподавателя:</w:t>
      </w:r>
      <w:r w:rsidRPr="00644EC9">
        <w:t xml:space="preserve"> </w:t>
      </w:r>
      <w:r w:rsidRPr="00644EC9">
        <w:rPr>
          <w:rFonts w:ascii="Times New Roman" w:hAnsi="Times New Roman" w:cs="Times New Roman"/>
          <w:sz w:val="28"/>
          <w:u w:val="single"/>
        </w:rPr>
        <w:t>Письмак Алексей Евгеньевич</w:t>
      </w:r>
    </w:p>
    <w:p w14:paraId="23D4E8FB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39FAA639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5FC7A5A8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092B0CC7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5395F39A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3AAF3576" w14:textId="77777777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</w:p>
    <w:p w14:paraId="6EA2B386" w14:textId="77777777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</w:p>
    <w:p w14:paraId="72CE1CB4" w14:textId="77777777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</w:p>
    <w:p w14:paraId="68301D80" w14:textId="77777777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</w:p>
    <w:p w14:paraId="18E897EF" w14:textId="51028EE5" w:rsidR="0026013F" w:rsidRPr="00AD4FC9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  <w:r w:rsidRPr="00125310">
        <w:rPr>
          <w:rFonts w:ascii="Times New Roman" w:hAnsi="Times New Roman" w:cs="Times New Roman"/>
          <w:b/>
          <w:sz w:val="28"/>
        </w:rPr>
        <w:t>Санкт</w:t>
      </w:r>
      <w:r w:rsidRPr="00AD4FC9">
        <w:rPr>
          <w:rFonts w:ascii="Times New Roman" w:hAnsi="Times New Roman" w:cs="Times New Roman"/>
          <w:b/>
          <w:sz w:val="28"/>
        </w:rPr>
        <w:t>-</w:t>
      </w:r>
      <w:r w:rsidRPr="00125310">
        <w:rPr>
          <w:rFonts w:ascii="Times New Roman" w:hAnsi="Times New Roman" w:cs="Times New Roman"/>
          <w:b/>
          <w:sz w:val="28"/>
        </w:rPr>
        <w:t>Петербург</w:t>
      </w:r>
      <w:r w:rsidRPr="00AD4FC9">
        <w:rPr>
          <w:rFonts w:ascii="Times New Roman" w:hAnsi="Times New Roman" w:cs="Times New Roman"/>
          <w:b/>
          <w:sz w:val="28"/>
        </w:rPr>
        <w:t>, 202</w:t>
      </w:r>
      <w:r w:rsidR="00DC6BB0">
        <w:rPr>
          <w:rFonts w:ascii="Times New Roman" w:hAnsi="Times New Roman" w:cs="Times New Roman"/>
          <w:b/>
          <w:sz w:val="28"/>
          <w:lang w:val="en-US"/>
        </w:rPr>
        <w:t>2</w:t>
      </w:r>
      <w:r w:rsidRPr="00AD4FC9">
        <w:rPr>
          <w:rFonts w:ascii="Times New Roman" w:hAnsi="Times New Roman" w:cs="Times New Roman"/>
          <w:b/>
          <w:sz w:val="28"/>
        </w:rPr>
        <w:t xml:space="preserve"> </w:t>
      </w:r>
    </w:p>
    <w:p w14:paraId="452474A8" w14:textId="743CF920" w:rsidR="00877EE8" w:rsidRDefault="00877EE8" w:rsidP="00877EE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2516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9C1B36" w14:textId="0A1E7D7B" w:rsidR="00877EE8" w:rsidRDefault="00877EE8">
          <w:pPr>
            <w:pStyle w:val="a4"/>
          </w:pPr>
          <w:r>
            <w:t>Оглавление</w:t>
          </w:r>
        </w:p>
        <w:p w14:paraId="1AD81946" w14:textId="2F74CED1" w:rsidR="00877EE8" w:rsidRDefault="00877E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54546" w:history="1">
            <w:r w:rsidRPr="00233E80">
              <w:rPr>
                <w:rStyle w:val="a5"/>
                <w:noProof/>
                <w:lang w:val="en-US"/>
              </w:rPr>
              <w:t>UML</w:t>
            </w:r>
            <w:r w:rsidRPr="00233E80">
              <w:rPr>
                <w:rStyle w:val="a5"/>
                <w:noProof/>
              </w:rPr>
              <w:t xml:space="preserve"> 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5FC1" w14:textId="6D33453A" w:rsidR="00877EE8" w:rsidRDefault="009610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254547" w:history="1">
            <w:r w:rsidR="00877EE8" w:rsidRPr="00233E80">
              <w:rPr>
                <w:rStyle w:val="a5"/>
                <w:noProof/>
              </w:rPr>
              <w:t>Исходный код программы</w:t>
            </w:r>
            <w:r w:rsidR="00877EE8">
              <w:rPr>
                <w:noProof/>
                <w:webHidden/>
              </w:rPr>
              <w:tab/>
            </w:r>
            <w:r w:rsidR="00877EE8">
              <w:rPr>
                <w:noProof/>
                <w:webHidden/>
              </w:rPr>
              <w:fldChar w:fldCharType="begin"/>
            </w:r>
            <w:r w:rsidR="00877EE8">
              <w:rPr>
                <w:noProof/>
                <w:webHidden/>
              </w:rPr>
              <w:instrText xml:space="preserve"> PAGEREF _Toc89254547 \h </w:instrText>
            </w:r>
            <w:r w:rsidR="00877EE8">
              <w:rPr>
                <w:noProof/>
                <w:webHidden/>
              </w:rPr>
            </w:r>
            <w:r w:rsidR="00877EE8">
              <w:rPr>
                <w:noProof/>
                <w:webHidden/>
              </w:rPr>
              <w:fldChar w:fldCharType="separate"/>
            </w:r>
            <w:r w:rsidR="00877EE8">
              <w:rPr>
                <w:noProof/>
                <w:webHidden/>
              </w:rPr>
              <w:t>3</w:t>
            </w:r>
            <w:r w:rsidR="00877EE8">
              <w:rPr>
                <w:noProof/>
                <w:webHidden/>
              </w:rPr>
              <w:fldChar w:fldCharType="end"/>
            </w:r>
          </w:hyperlink>
        </w:p>
        <w:p w14:paraId="2CBC5A56" w14:textId="7D1DBD9B" w:rsidR="00877EE8" w:rsidRDefault="009610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254548" w:history="1">
            <w:r w:rsidR="00877EE8" w:rsidRPr="00233E80">
              <w:rPr>
                <w:rStyle w:val="a5"/>
                <w:noProof/>
              </w:rPr>
              <w:t>Вывод</w:t>
            </w:r>
            <w:r w:rsidR="00877EE8">
              <w:rPr>
                <w:noProof/>
                <w:webHidden/>
              </w:rPr>
              <w:tab/>
            </w:r>
            <w:r w:rsidR="00877EE8">
              <w:rPr>
                <w:noProof/>
                <w:webHidden/>
              </w:rPr>
              <w:fldChar w:fldCharType="begin"/>
            </w:r>
            <w:r w:rsidR="00877EE8">
              <w:rPr>
                <w:noProof/>
                <w:webHidden/>
              </w:rPr>
              <w:instrText xml:space="preserve"> PAGEREF _Toc89254548 \h </w:instrText>
            </w:r>
            <w:r w:rsidR="00877EE8">
              <w:rPr>
                <w:noProof/>
                <w:webHidden/>
              </w:rPr>
            </w:r>
            <w:r w:rsidR="00877EE8">
              <w:rPr>
                <w:noProof/>
                <w:webHidden/>
              </w:rPr>
              <w:fldChar w:fldCharType="separate"/>
            </w:r>
            <w:r w:rsidR="00877EE8">
              <w:rPr>
                <w:noProof/>
                <w:webHidden/>
              </w:rPr>
              <w:t>6</w:t>
            </w:r>
            <w:r w:rsidR="00877EE8">
              <w:rPr>
                <w:noProof/>
                <w:webHidden/>
              </w:rPr>
              <w:fldChar w:fldCharType="end"/>
            </w:r>
          </w:hyperlink>
        </w:p>
        <w:p w14:paraId="59CCB9B6" w14:textId="78FFD86B" w:rsidR="00877EE8" w:rsidRDefault="00877EE8">
          <w:r>
            <w:rPr>
              <w:b/>
              <w:bCs/>
            </w:rPr>
            <w:fldChar w:fldCharType="end"/>
          </w:r>
        </w:p>
      </w:sdtContent>
    </w:sdt>
    <w:p w14:paraId="23C1B375" w14:textId="77777777" w:rsidR="00877EE8" w:rsidRDefault="00877EE8">
      <w:r>
        <w:br w:type="page"/>
      </w:r>
    </w:p>
    <w:p w14:paraId="3AFE3076" w14:textId="1243647F" w:rsidR="00A347C9" w:rsidRDefault="0026013F" w:rsidP="00877EE8">
      <w:r>
        <w:lastRenderedPageBreak/>
        <w:t>Текс задания.</w:t>
      </w:r>
    </w:p>
    <w:p w14:paraId="3E730772" w14:textId="7D0376B6" w:rsidR="004A29C8" w:rsidRPr="004A29C8" w:rsidRDefault="004A29C8" w:rsidP="00877EE8">
      <w:r>
        <w:t>ВАРИАНТ 322043</w:t>
      </w:r>
    </w:p>
    <w:p w14:paraId="6C2E6267" w14:textId="77777777" w:rsidR="00B61A26" w:rsidRPr="00B61A26" w:rsidRDefault="00B61A26" w:rsidP="00B6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Эта сцена произвела неизгладимое </w:t>
      </w:r>
      <w:proofErr w:type="gramStart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впечатление  на</w:t>
      </w:r>
      <w:proofErr w:type="gramEnd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телезрителей,  а  в</w:t>
      </w:r>
    </w:p>
    <w:p w14:paraId="4A82013A" w14:textId="77777777" w:rsidR="00B61A26" w:rsidRPr="00B61A26" w:rsidRDefault="00B61A26" w:rsidP="00B6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особенности на полицейских, которые смотрели в тот </w:t>
      </w:r>
      <w:proofErr w:type="gramStart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день  передачу</w:t>
      </w:r>
      <w:proofErr w:type="gramEnd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 Многие</w:t>
      </w:r>
    </w:p>
    <w:p w14:paraId="7875F8FD" w14:textId="77777777" w:rsidR="00B61A26" w:rsidRPr="00B61A26" w:rsidRDefault="00B61A26" w:rsidP="00B6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из них впервые поняли, что теперь наконец настала пора, </w:t>
      </w:r>
      <w:proofErr w:type="gramStart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когда  нельзя</w:t>
      </w:r>
      <w:proofErr w:type="gramEnd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уже</w:t>
      </w:r>
    </w:p>
    <w:p w14:paraId="60DE09D4" w14:textId="77777777" w:rsidR="00B61A26" w:rsidRPr="00B61A26" w:rsidRDefault="00B61A26" w:rsidP="00B6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безнаказанно хвататься за оружие и палить </w:t>
      </w:r>
      <w:proofErr w:type="gramStart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  него</w:t>
      </w:r>
      <w:proofErr w:type="gramEnd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в  кого  попало.  Всем</w:t>
      </w:r>
    </w:p>
    <w:p w14:paraId="412BF709" w14:textId="77777777" w:rsidR="00B61A26" w:rsidRPr="00B61A26" w:rsidRDefault="00B61A26" w:rsidP="00B6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стало ясно, что по-прежнему жить скоро будет нельзя.</w:t>
      </w:r>
    </w:p>
    <w:p w14:paraId="4EB0F91F" w14:textId="77777777" w:rsidR="00B61A26" w:rsidRPr="00B61A26" w:rsidRDefault="00B61A26" w:rsidP="00B6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Нечего и говорить, что полицейские боялись теперь и </w:t>
      </w:r>
      <w:proofErr w:type="gramStart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близко  подходить</w:t>
      </w:r>
      <w:proofErr w:type="gramEnd"/>
    </w:p>
    <w:p w14:paraId="765206D4" w14:textId="77777777" w:rsidR="00B61A26" w:rsidRPr="00B61A26" w:rsidRDefault="00B61A26" w:rsidP="00B6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 ракете, а </w:t>
      </w:r>
      <w:proofErr w:type="gramStart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  то</w:t>
      </w:r>
      <w:proofErr w:type="gramEnd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что  стрелять  возле  нее.  </w:t>
      </w:r>
      <w:proofErr w:type="gramStart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Деревенские  жители</w:t>
      </w:r>
      <w:proofErr w:type="gramEnd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могли</w:t>
      </w:r>
    </w:p>
    <w:p w14:paraId="43DCFAC9" w14:textId="77777777" w:rsidR="00B61A26" w:rsidRPr="00B61A26" w:rsidRDefault="00B61A26" w:rsidP="00B6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беспрепятственно  приходить</w:t>
      </w:r>
      <w:proofErr w:type="gramEnd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к  космонавтам  и  получать  у   них   семена</w:t>
      </w:r>
    </w:p>
    <w:p w14:paraId="0F8DCFF5" w14:textId="77777777" w:rsidR="00B61A26" w:rsidRPr="00B61A26" w:rsidRDefault="00B61A26" w:rsidP="00B6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гигантских растений. Теперь гигантские семена сажали не </w:t>
      </w:r>
      <w:proofErr w:type="gramStart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только  в</w:t>
      </w:r>
      <w:proofErr w:type="gramEnd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деревне</w:t>
      </w:r>
    </w:p>
    <w:p w14:paraId="4E6FA2CD" w14:textId="77777777" w:rsidR="00B61A26" w:rsidRPr="00B61A26" w:rsidRDefault="00B61A26" w:rsidP="00B6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Нееловке, но и в селе Голопяткине, Бесхлебове, </w:t>
      </w:r>
      <w:proofErr w:type="gramStart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Голодаевке,  Непролазном</w:t>
      </w:r>
      <w:proofErr w:type="gramEnd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и</w:t>
      </w:r>
    </w:p>
    <w:p w14:paraId="2BC5602D" w14:textId="77777777" w:rsidR="00B61A26" w:rsidRPr="00B61A26" w:rsidRDefault="00B61A26" w:rsidP="00B6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 многих других. Знайка распорядился, </w:t>
      </w:r>
      <w:proofErr w:type="gramStart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чтоб  лунатикам</w:t>
      </w:r>
      <w:proofErr w:type="gramEnd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давали  не  только</w:t>
      </w:r>
    </w:p>
    <w:p w14:paraId="4E075FAF" w14:textId="77777777" w:rsidR="00B61A26" w:rsidRPr="00B61A26" w:rsidRDefault="00B61A26" w:rsidP="00B6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нужные  им</w:t>
      </w:r>
      <w:proofErr w:type="gramEnd"/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семена,  но  снабжали  их  приборами  невесомости,   а   также</w:t>
      </w:r>
    </w:p>
    <w:p w14:paraId="0BEEA567" w14:textId="77777777" w:rsidR="00B61A26" w:rsidRPr="00B61A26" w:rsidRDefault="00B61A26" w:rsidP="00B6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антилунитом и объясняли им, как всем этим пользоваться, чтоб защититься от</w:t>
      </w:r>
    </w:p>
    <w:p w14:paraId="7C8A0308" w14:textId="439119E0" w:rsidR="00B61A26" w:rsidRPr="00B61A26" w:rsidRDefault="00B61A26" w:rsidP="004F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1A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полицейских.</w:t>
      </w:r>
    </w:p>
    <w:p w14:paraId="6DA684FF" w14:textId="77777777" w:rsidR="004A29C8" w:rsidRDefault="004A29C8" w:rsidP="00877EE8"/>
    <w:p w14:paraId="04334135" w14:textId="6A5C2D81" w:rsidR="0026013F" w:rsidRPr="00AD4FC9" w:rsidRDefault="0026013F" w:rsidP="0026013F"/>
    <w:p w14:paraId="708ED5C4" w14:textId="0D522AB3" w:rsidR="004C529D" w:rsidRDefault="004C529D" w:rsidP="004C529D">
      <w:pPr>
        <w:pStyle w:val="1"/>
        <w:jc w:val="center"/>
      </w:pPr>
      <w:bookmarkStart w:id="0" w:name="_Toc89254546"/>
      <w:r>
        <w:rPr>
          <w:lang w:val="en-US"/>
        </w:rPr>
        <w:t>UML</w:t>
      </w:r>
      <w:r w:rsidRPr="00AD4FC9">
        <w:t xml:space="preserve"> </w:t>
      </w:r>
      <w:r>
        <w:t>таблица</w:t>
      </w:r>
      <w:bookmarkEnd w:id="0"/>
    </w:p>
    <w:p w14:paraId="2220F98A" w14:textId="713F6CBC" w:rsidR="004C529D" w:rsidRDefault="009610CB" w:rsidP="004C529D">
      <w:r>
        <w:rPr>
          <w:noProof/>
        </w:rPr>
        <w:drawing>
          <wp:inline distT="0" distB="0" distL="0" distR="0" wp14:anchorId="3F4E5E3D" wp14:editId="3AC9F817">
            <wp:extent cx="59245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3E15" w14:textId="7D11B06C" w:rsidR="004C529D" w:rsidRPr="00F745A6" w:rsidRDefault="006F685B" w:rsidP="00F745A6">
      <w:pPr>
        <w:pStyle w:val="1"/>
        <w:jc w:val="center"/>
      </w:pPr>
      <w:r>
        <w:br w:type="page"/>
      </w:r>
      <w:bookmarkStart w:id="1" w:name="_Toc89254547"/>
      <w:r w:rsidR="004C529D">
        <w:lastRenderedPageBreak/>
        <w:t>Исходный</w:t>
      </w:r>
      <w:r w:rsidR="004C529D" w:rsidRPr="00763AA4">
        <w:t xml:space="preserve"> </w:t>
      </w:r>
      <w:r w:rsidR="004C529D">
        <w:t>код</w:t>
      </w:r>
      <w:r w:rsidR="004C529D" w:rsidRPr="00763AA4">
        <w:t xml:space="preserve"> </w:t>
      </w:r>
      <w:r w:rsidR="004C529D">
        <w:t>программы</w:t>
      </w:r>
      <w:bookmarkEnd w:id="1"/>
    </w:p>
    <w:p w14:paraId="651D384D" w14:textId="2D05D789" w:rsidR="004C529D" w:rsidRPr="00763AA4" w:rsidRDefault="004C529D" w:rsidP="004C529D"/>
    <w:p w14:paraId="542A7C62" w14:textId="308F4032" w:rsidR="004C529D" w:rsidRPr="00763AA4" w:rsidRDefault="004C529D" w:rsidP="004C529D"/>
    <w:p w14:paraId="029E89FF" w14:textId="7709B779" w:rsidR="006F685B" w:rsidRPr="00B61A26" w:rsidRDefault="005212CC" w:rsidP="004C529D">
      <w:r>
        <w:rPr>
          <w:lang w:val="en-US"/>
        </w:rPr>
        <w:t>Places</w:t>
      </w:r>
      <w:r w:rsidR="006F685B" w:rsidRPr="00B61A26">
        <w:t>.</w:t>
      </w:r>
      <w:r w:rsidR="006F685B">
        <w:rPr>
          <w:lang w:val="en-US"/>
        </w:rPr>
        <w:t>java</w:t>
      </w:r>
    </w:p>
    <w:p w14:paraId="409D6031" w14:textId="77777777" w:rsidR="005212CC" w:rsidRPr="00B61A26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B61A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enums</w:t>
      </w:r>
      <w:r w:rsidRPr="00B61A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70801070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</w:t>
      </w:r>
      <w:proofErr w:type="gram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.Arrays;</w:t>
      </w:r>
    </w:p>
    <w:p w14:paraId="7C039451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5DDC8A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Places {</w:t>
      </w:r>
    </w:p>
    <w:p w14:paraId="1BE27061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NEELOVKA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деревне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Нееловке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8FDEF56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GOLOPYATKINO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селе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Голопяткине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0D395A1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BESHLEBOVO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селе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Бесхлебове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01FFDBA" w14:textId="77777777" w:rsidR="005212CC" w:rsidRPr="001B6FCD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B6F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GOLODAEVKA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селе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Голодаевке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1655CA46" w14:textId="77777777" w:rsidR="005212CC" w:rsidRPr="001B6FCD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B6F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NEPROLAZNOE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селе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Непролазном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3DA316" w14:textId="77777777" w:rsidR="005212CC" w:rsidRPr="001B6FCD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A68404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val;</w:t>
      </w:r>
      <w:proofErr w:type="gramEnd"/>
    </w:p>
    <w:p w14:paraId="3E238590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Places(</w:t>
      </w:r>
      <w:proofErr w:type="gramEnd"/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s){</w:t>
      </w:r>
    </w:p>
    <w:p w14:paraId="73C7C5BE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val = 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s;</w:t>
      </w:r>
      <w:proofErr w:type="gramEnd"/>
    </w:p>
    <w:p w14:paraId="51FA0175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F16D405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toString(</w:t>
      </w:r>
      <w:proofErr w:type="gram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9D0C0F3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val;</w:t>
      </w:r>
      <w:proofErr w:type="gramEnd"/>
    </w:p>
    <w:p w14:paraId="4886EAF1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AEFF005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D7F32A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listOfPlaces(</w:t>
      </w:r>
      <w:proofErr w:type="gram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4987C22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System.out.println(Arrays.toString(Places.values())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58DEF114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BD3661A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BDE680" w14:textId="77777777" w:rsidR="00877EE8" w:rsidRPr="005212CC" w:rsidRDefault="00877EE8" w:rsidP="008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0C1753" w14:textId="0BF6A6F3" w:rsidR="006F685B" w:rsidRDefault="006F685B" w:rsidP="004C529D">
      <w:pPr>
        <w:rPr>
          <w:lang w:val="en-US"/>
        </w:rPr>
      </w:pPr>
    </w:p>
    <w:p w14:paraId="106F7D70" w14:textId="2BC5818A" w:rsidR="009610CB" w:rsidRDefault="009610CB" w:rsidP="004C529D">
      <w:pPr>
        <w:rPr>
          <w:lang w:val="en-US"/>
        </w:rPr>
      </w:pPr>
      <w:r>
        <w:rPr>
          <w:lang w:val="en-US"/>
        </w:rPr>
        <w:t>ChecAble.java</w:t>
      </w:r>
    </w:p>
    <w:p w14:paraId="4807391D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26E008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source.IllegalFinalNameException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6D6C38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DD8DF8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CheckAble{</w:t>
      </w:r>
      <w:proofErr w:type="gramEnd"/>
    </w:p>
    <w:p w14:paraId="649C0C9A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checkFinalNames(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IllegalFinalNameException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9C61E9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7650C0C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F124BE6" w14:textId="77777777" w:rsidR="009610CB" w:rsidRDefault="009610CB" w:rsidP="004C529D">
      <w:pPr>
        <w:rPr>
          <w:lang w:val="en-US"/>
        </w:rPr>
      </w:pPr>
    </w:p>
    <w:p w14:paraId="196DA78C" w14:textId="6A07FA18" w:rsidR="00877EE8" w:rsidRDefault="005212CC" w:rsidP="004C529D">
      <w:pPr>
        <w:rPr>
          <w:lang w:val="en-US"/>
        </w:rPr>
      </w:pPr>
      <w:r>
        <w:rPr>
          <w:lang w:val="en-US"/>
        </w:rPr>
        <w:t>Move</w:t>
      </w:r>
      <w:r w:rsidR="00877EE8">
        <w:rPr>
          <w:lang w:val="en-US"/>
        </w:rPr>
        <w:t>Able.java</w:t>
      </w:r>
    </w:p>
    <w:p w14:paraId="7CEA39CE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B8813B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4295C5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MoveAble {</w:t>
      </w:r>
    </w:p>
    <w:p w14:paraId="7278582B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move(</w:t>
      </w:r>
      <w:proofErr w:type="gramEnd"/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x,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y){</w:t>
      </w:r>
    </w:p>
    <w:p w14:paraId="0DDB4CE8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(x&gt;</w:t>
      </w:r>
      <w:proofErr w:type="gramStart"/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312212DC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System.out.println(x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33A4CB4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E9D5381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(x==</w:t>
      </w:r>
      <w:proofErr w:type="gramStart"/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24996BF6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System.out.println(</w:t>
      </w:r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CCF7CBB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EF0ECE6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System.out.println(-x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BBCFAA9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BE90DB2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6BF3982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0E13E2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(y&gt;</w:t>
      </w:r>
      <w:proofErr w:type="gramStart"/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041D8EE9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System.out.println(y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D0030E5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B60C080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(y==</w:t>
      </w:r>
      <w:proofErr w:type="gramStart"/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19C592FE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System.out.println(</w:t>
      </w:r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BA4DF5B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F199209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System.out.println(-y);}</w:t>
      </w:r>
    </w:p>
    <w:p w14:paraId="63040CEE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D70E000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5E4E3C29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66DAC4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6E3844B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6424286" w14:textId="77777777" w:rsidR="00877EE8" w:rsidRPr="007371F2" w:rsidRDefault="00877EE8" w:rsidP="008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2AD5B5" w14:textId="12150FDC" w:rsidR="00877EE8" w:rsidRDefault="00877EE8" w:rsidP="004C529D">
      <w:pPr>
        <w:rPr>
          <w:lang w:val="en-US"/>
        </w:rPr>
      </w:pPr>
    </w:p>
    <w:p w14:paraId="4D0E2644" w14:textId="579C6FE6" w:rsidR="00877EE8" w:rsidRDefault="004C21F2" w:rsidP="004C529D">
      <w:pPr>
        <w:rPr>
          <w:lang w:val="en-US"/>
        </w:rPr>
      </w:pPr>
      <w:r>
        <w:rPr>
          <w:lang w:val="en-US"/>
        </w:rPr>
        <w:t>Plant</w:t>
      </w:r>
      <w:r w:rsidR="00877EE8">
        <w:rPr>
          <w:lang w:val="en-US"/>
        </w:rPr>
        <w:t>Able.java</w:t>
      </w:r>
    </w:p>
    <w:p w14:paraId="0538226F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8DAA8E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enums.Places</w:t>
      </w:r>
      <w:proofErr w:type="gram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D4E633" w14:textId="77777777" w:rsidR="004C21F2" w:rsidRPr="004C21F2" w:rsidRDefault="004C21F2" w:rsidP="004C21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8FF97D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PlantAble{</w:t>
      </w:r>
      <w:proofErr w:type="gramEnd"/>
    </w:p>
    <w:p w14:paraId="4E62E469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planted(</w:t>
      </w:r>
      <w:proofErr w:type="gramEnd"/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Places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place);</w:t>
      </w:r>
    </w:p>
    <w:p w14:paraId="42E16C3B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01F656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1396E6" w14:textId="77777777" w:rsidR="00877EE8" w:rsidRDefault="00877EE8" w:rsidP="004C529D">
      <w:pPr>
        <w:rPr>
          <w:lang w:val="en-US"/>
        </w:rPr>
      </w:pPr>
    </w:p>
    <w:p w14:paraId="1EB39BAA" w14:textId="3642C8F3" w:rsidR="006F685B" w:rsidRDefault="004C21F2" w:rsidP="004C529D">
      <w:pPr>
        <w:rPr>
          <w:lang w:val="en-US"/>
        </w:rPr>
      </w:pPr>
      <w:r>
        <w:rPr>
          <w:lang w:val="en-US"/>
        </w:rPr>
        <w:t>Power</w:t>
      </w:r>
      <w:r w:rsidR="00EC47BD">
        <w:rPr>
          <w:lang w:val="en-US"/>
        </w:rPr>
        <w:t>Able</w:t>
      </w:r>
      <w:r w:rsidR="006F685B">
        <w:rPr>
          <w:lang w:val="en-US"/>
        </w:rPr>
        <w:t>.java</w:t>
      </w:r>
    </w:p>
    <w:p w14:paraId="2B2631E2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547F2B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9F8D2F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PowerAble {</w:t>
      </w:r>
    </w:p>
    <w:p w14:paraId="02F80198" w14:textId="77777777" w:rsidR="004C21F2" w:rsidRPr="001B6FCD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power(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61DC90" w14:textId="77777777" w:rsidR="004C21F2" w:rsidRPr="001B6FCD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FADB215" w14:textId="2CBBBD7E" w:rsidR="006F685B" w:rsidRDefault="006F685B" w:rsidP="004C529D">
      <w:pPr>
        <w:rPr>
          <w:lang w:val="en-US"/>
        </w:rPr>
      </w:pPr>
    </w:p>
    <w:p w14:paraId="3961533B" w14:textId="31C4E6A1" w:rsidR="00877EE8" w:rsidRDefault="00877EE8" w:rsidP="004C529D">
      <w:pPr>
        <w:rPr>
          <w:lang w:val="en-US"/>
        </w:rPr>
      </w:pPr>
      <w:r>
        <w:rPr>
          <w:lang w:val="en-US"/>
        </w:rPr>
        <w:t>SpeakAble.java</w:t>
      </w:r>
    </w:p>
    <w:p w14:paraId="42A22E96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E1F593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96F461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SpeakAble {</w:t>
      </w:r>
    </w:p>
    <w:p w14:paraId="6729D6E5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speak(</w:t>
      </w:r>
      <w:proofErr w:type="gramEnd"/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phrase);</w:t>
      </w:r>
    </w:p>
    <w:p w14:paraId="4B260F18" w14:textId="77777777" w:rsidR="004C21F2" w:rsidRPr="00DC6BB0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FD876B" w14:textId="77777777" w:rsidR="00877EE8" w:rsidRPr="007371F2" w:rsidRDefault="00877EE8" w:rsidP="008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D081BB" w14:textId="7A8C117B" w:rsidR="00877EE8" w:rsidRDefault="00877EE8" w:rsidP="004C529D">
      <w:pPr>
        <w:rPr>
          <w:lang w:val="en-US"/>
        </w:rPr>
      </w:pPr>
    </w:p>
    <w:p w14:paraId="6A8795E4" w14:textId="77777777" w:rsidR="009610CB" w:rsidRDefault="009610CB" w:rsidP="004C529D">
      <w:pPr>
        <w:rPr>
          <w:lang w:val="en-US"/>
        </w:rPr>
      </w:pPr>
    </w:p>
    <w:p w14:paraId="300CA1D6" w14:textId="4D6FD90E" w:rsidR="00877EE8" w:rsidRDefault="004C21F2" w:rsidP="004C529D">
      <w:pPr>
        <w:rPr>
          <w:lang w:val="en-US"/>
        </w:rPr>
      </w:pPr>
      <w:r>
        <w:rPr>
          <w:lang w:val="en-US"/>
        </w:rPr>
        <w:lastRenderedPageBreak/>
        <w:t>Suplie</w:t>
      </w:r>
      <w:r w:rsidR="00877EE8">
        <w:rPr>
          <w:lang w:val="en-US"/>
        </w:rPr>
        <w:t>Able.java</w:t>
      </w:r>
    </w:p>
    <w:p w14:paraId="268AEE25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DEC3E7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0E532E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libs.SceneObject</w:t>
      </w:r>
      <w:proofErr w:type="gram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99D285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2E04BF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SuplieAble {</w:t>
      </w:r>
    </w:p>
    <w:p w14:paraId="1378D15B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suplie(</w:t>
      </w:r>
      <w:proofErr w:type="gramEnd"/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SceneObject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obj,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name);</w:t>
      </w:r>
    </w:p>
    <w:p w14:paraId="1D044BDB" w14:textId="77777777" w:rsidR="004C21F2" w:rsidRPr="001B6FCD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27B461" w14:textId="77777777" w:rsidR="00877EE8" w:rsidRPr="001B6FCD" w:rsidRDefault="00877EE8" w:rsidP="008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139594" w14:textId="56E6C2E7" w:rsidR="00877EE8" w:rsidRDefault="00877EE8" w:rsidP="004C529D">
      <w:pPr>
        <w:rPr>
          <w:lang w:val="en-US"/>
        </w:rPr>
      </w:pPr>
    </w:p>
    <w:p w14:paraId="6DD0096F" w14:textId="77777777" w:rsidR="004C21F2" w:rsidRDefault="004C21F2" w:rsidP="004C529D">
      <w:pPr>
        <w:rPr>
          <w:lang w:val="en-US"/>
        </w:rPr>
      </w:pPr>
    </w:p>
    <w:p w14:paraId="669CBDC2" w14:textId="16B442F2" w:rsidR="006F685B" w:rsidRDefault="004C21F2" w:rsidP="004C529D">
      <w:pPr>
        <w:rPr>
          <w:lang w:val="en-US"/>
        </w:rPr>
      </w:pPr>
      <w:r>
        <w:rPr>
          <w:lang w:val="en-US"/>
        </w:rPr>
        <w:t>ThinkAble</w:t>
      </w:r>
      <w:r w:rsidR="006F685B">
        <w:rPr>
          <w:lang w:val="en-US"/>
        </w:rPr>
        <w:t>.java</w:t>
      </w:r>
    </w:p>
    <w:p w14:paraId="4B3FFFDA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473BEC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D2B2A3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ThinkAble {</w:t>
      </w:r>
    </w:p>
    <w:p w14:paraId="321BF241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think(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2975B0" w14:textId="77777777" w:rsidR="001B6FCD" w:rsidRPr="00DC6BB0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BDE943" w14:textId="2D7FAD75" w:rsidR="006F685B" w:rsidRDefault="006F685B" w:rsidP="004C529D">
      <w:pPr>
        <w:rPr>
          <w:lang w:val="en-US"/>
        </w:rPr>
      </w:pPr>
    </w:p>
    <w:p w14:paraId="162E2491" w14:textId="47E9C623" w:rsidR="006F685B" w:rsidRDefault="004C21F2" w:rsidP="004C529D">
      <w:pPr>
        <w:rPr>
          <w:lang w:val="en-US"/>
        </w:rPr>
      </w:pPr>
      <w:r>
        <w:rPr>
          <w:lang w:val="en-US"/>
        </w:rPr>
        <w:t>WatchAble</w:t>
      </w:r>
      <w:r w:rsidR="006F685B">
        <w:rPr>
          <w:lang w:val="en-US"/>
        </w:rPr>
        <w:t>.java</w:t>
      </w:r>
    </w:p>
    <w:p w14:paraId="37F5F9C7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7C13F1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libs.SceneObject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15FDCA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B5DDF6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WatchAble {</w:t>
      </w:r>
    </w:p>
    <w:p w14:paraId="2F110D52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watch(</w:t>
      </w:r>
      <w:proofErr w:type="gramEnd"/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SceneObject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obj,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policeName);</w:t>
      </w:r>
    </w:p>
    <w:p w14:paraId="3C38CC72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2826DC9" w14:textId="7E2B03CB" w:rsidR="006F685B" w:rsidRDefault="006F685B" w:rsidP="004C529D">
      <w:pPr>
        <w:rPr>
          <w:lang w:val="en-US"/>
        </w:rPr>
      </w:pPr>
    </w:p>
    <w:p w14:paraId="533D84E5" w14:textId="5BE7F409" w:rsidR="00EA7609" w:rsidRDefault="001B6FCD" w:rsidP="004C529D">
      <w:pPr>
        <w:rPr>
          <w:lang w:val="en-US"/>
        </w:rPr>
      </w:pPr>
      <w:r>
        <w:rPr>
          <w:lang w:val="en-US"/>
        </w:rPr>
        <w:t>LifeObject</w:t>
      </w:r>
      <w:r w:rsidR="00EA7609">
        <w:rPr>
          <w:lang w:val="en-US"/>
        </w:rPr>
        <w:t>.java</w:t>
      </w:r>
    </w:p>
    <w:p w14:paraId="14EE7918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libs;</w:t>
      </w:r>
      <w:proofErr w:type="gramEnd"/>
    </w:p>
    <w:p w14:paraId="1BA84B8A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.MoveAble;</w:t>
      </w:r>
    </w:p>
    <w:p w14:paraId="22669AFE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.SpeakAble;</w:t>
      </w:r>
    </w:p>
    <w:p w14:paraId="5554BC0B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.SuplieAble;</w:t>
      </w:r>
    </w:p>
    <w:p w14:paraId="2EBECD8F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.ThinkAble;</w:t>
      </w:r>
    </w:p>
    <w:p w14:paraId="68E0BF70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1D1963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LifeObject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SceneObject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SpeakAble, ThinkAble, MoveAble,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SuplieAble{</w:t>
      </w:r>
      <w:proofErr w:type="gramEnd"/>
    </w:p>
    <w:p w14:paraId="24639B72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LifeObject(</w:t>
      </w:r>
      <w:proofErr w:type="gramEnd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s) {</w:t>
      </w:r>
    </w:p>
    <w:p w14:paraId="1C4F2BE6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453D4F9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F1E13B2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FE67930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47C42B5C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speak(</w:t>
      </w:r>
      <w:proofErr w:type="gramEnd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phrase){</w:t>
      </w:r>
    </w:p>
    <w:p w14:paraId="4BC04B40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System.out.printf(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объект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%s 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говорит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%s \n</w:t>
      </w:r>
      <w:proofErr w:type="gramStart"/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,toString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 phrase);</w:t>
      </w:r>
    </w:p>
    <w:p w14:paraId="2B13C67F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0B2AD5C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B1773D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203850AE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think(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B7BDDCE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System.out.printf(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"%s 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думает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\n</w:t>
      </w:r>
      <w:proofErr w:type="gramStart"/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,toString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9F90353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10158AC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B3B04D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177F5085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suplie(</w:t>
      </w:r>
      <w:proofErr w:type="gramEnd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SceneObject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obj,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name){</w:t>
      </w:r>
    </w:p>
    <w:p w14:paraId="0A40A9EE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System.out.printf(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"%s 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снабажет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%s %s</w:t>
      </w:r>
      <w:proofErr w:type="gramStart"/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,toString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 obj, name);</w:t>
      </w:r>
    </w:p>
    <w:p w14:paraId="6DC3B7FF" w14:textId="77777777" w:rsidR="001B6FCD" w:rsidRPr="00B6407E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0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87695BF" w14:textId="77777777" w:rsidR="001B6FCD" w:rsidRPr="00B6407E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0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1BA926" w14:textId="77777777" w:rsidR="001B6FCD" w:rsidRDefault="001B6FCD" w:rsidP="004C529D">
      <w:pPr>
        <w:rPr>
          <w:lang w:val="en-US"/>
        </w:rPr>
      </w:pPr>
    </w:p>
    <w:p w14:paraId="2E89B3E6" w14:textId="0B2F6C40" w:rsidR="001B6FCD" w:rsidRDefault="001B6FCD" w:rsidP="004C529D">
      <w:pPr>
        <w:rPr>
          <w:lang w:val="en-US"/>
        </w:rPr>
      </w:pPr>
      <w:r>
        <w:rPr>
          <w:lang w:val="en-US"/>
        </w:rPr>
        <w:t>SceneObject.java</w:t>
      </w:r>
    </w:p>
    <w:p w14:paraId="4DCCFC8A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libs;</w:t>
      </w:r>
      <w:proofErr w:type="gramEnd"/>
    </w:p>
    <w:p w14:paraId="4C011DB6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DDB851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SceneObject {</w:t>
      </w:r>
    </w:p>
    <w:p w14:paraId="11F4D62B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Name;</w:t>
      </w:r>
      <w:proofErr w:type="gramEnd"/>
    </w:p>
    <w:p w14:paraId="78C8E1D2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D8C29F4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SceneObject(</w:t>
      </w:r>
      <w:proofErr w:type="gramEnd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s) {</w:t>
      </w:r>
    </w:p>
    <w:p w14:paraId="15324870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s;</w:t>
      </w:r>
    </w:p>
    <w:p w14:paraId="4511BF83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System.out.printf(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объект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%s 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\n"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toString(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4ECE1BA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E9C6DF2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329A6D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1A5B4CAC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boolean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equals(</w:t>
      </w:r>
      <w:proofErr w:type="gramEnd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obj) {</w:t>
      </w:r>
    </w:p>
    <w:p w14:paraId="3B992CBD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gramStart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.getClass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()!= obj.getClass())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5628B8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SceneObject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another = (SceneObject)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obj;</w:t>
      </w:r>
      <w:proofErr w:type="gramEnd"/>
    </w:p>
    <w:p w14:paraId="4A6527C9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.toString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== another.toString();</w:t>
      </w:r>
    </w:p>
    <w:p w14:paraId="25B4171F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8E7D695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1FCF32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hashCode(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C5C8C6C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.Name.hashCode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5841495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71649A8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148E57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toString(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8A5976A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AEA86F" w14:textId="77777777" w:rsidR="001B6FCD" w:rsidRPr="00DC6BB0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806585" w14:textId="77777777" w:rsidR="001B6FCD" w:rsidRPr="00DC6BB0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38D84ED" w14:textId="56035E2B" w:rsidR="001B6FCD" w:rsidRDefault="001B6FCD" w:rsidP="004C529D">
      <w:pPr>
        <w:rPr>
          <w:lang w:val="en-US"/>
        </w:rPr>
      </w:pPr>
    </w:p>
    <w:p w14:paraId="5A407069" w14:textId="55ECA2F0" w:rsidR="009610CB" w:rsidRDefault="009610CB" w:rsidP="004C529D">
      <w:pPr>
        <w:rPr>
          <w:lang w:val="en-US"/>
        </w:rPr>
      </w:pPr>
      <w:r>
        <w:rPr>
          <w:lang w:val="en-US"/>
        </w:rPr>
        <w:t>IllegalFinalNameException.java</w:t>
      </w:r>
    </w:p>
    <w:p w14:paraId="0FD5A9F1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source;</w:t>
      </w:r>
      <w:proofErr w:type="gramEnd"/>
    </w:p>
    <w:p w14:paraId="12E529D1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81F14B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IllegalFinalNameException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Exception {</w:t>
      </w:r>
    </w:p>
    <w:p w14:paraId="2012B732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IllegalFinalNameException(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90AB0D7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9610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super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610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"Константы, отвечающие за имена персонажей, введены неверно!"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A2EDA01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26E5784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233BE21" w14:textId="6E8E2F8E" w:rsidR="009610CB" w:rsidRDefault="009610CB" w:rsidP="004C529D">
      <w:pPr>
        <w:rPr>
          <w:lang w:val="en-US"/>
        </w:rPr>
      </w:pPr>
    </w:p>
    <w:p w14:paraId="5FC351B8" w14:textId="6322F8DA" w:rsidR="009610CB" w:rsidRDefault="009610CB" w:rsidP="004C529D">
      <w:pPr>
        <w:rPr>
          <w:lang w:val="en-US"/>
        </w:rPr>
      </w:pPr>
    </w:p>
    <w:p w14:paraId="4FB1AA72" w14:textId="77777777" w:rsidR="009610CB" w:rsidRDefault="009610CB" w:rsidP="004C529D">
      <w:pPr>
        <w:rPr>
          <w:lang w:val="en-US"/>
        </w:rPr>
      </w:pPr>
    </w:p>
    <w:p w14:paraId="07333934" w14:textId="491D3061" w:rsidR="009610CB" w:rsidRDefault="009610CB" w:rsidP="004C529D">
      <w:pPr>
        <w:rPr>
          <w:lang w:val="en-US"/>
        </w:rPr>
      </w:pPr>
      <w:r>
        <w:rPr>
          <w:lang w:val="en-US"/>
        </w:rPr>
        <w:lastRenderedPageBreak/>
        <w:t>IllegalNameException.java</w:t>
      </w:r>
    </w:p>
    <w:p w14:paraId="35EE0F20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source;</w:t>
      </w:r>
      <w:proofErr w:type="gramEnd"/>
    </w:p>
    <w:p w14:paraId="08C704D6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1140C9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IllegalNameException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RuntimeException {</w:t>
      </w:r>
    </w:p>
    <w:p w14:paraId="6EEF3DF3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IllegalNameException(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6B2898CC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9610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super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610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 сожалению, вы ввели недопустимое имя. Повторите попытку."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F7ABE54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2E44580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FD5C716" w14:textId="3A4B270D" w:rsidR="009610CB" w:rsidRDefault="009610CB" w:rsidP="004C529D">
      <w:pPr>
        <w:rPr>
          <w:lang w:val="en-US"/>
        </w:rPr>
      </w:pPr>
    </w:p>
    <w:p w14:paraId="7025F8C2" w14:textId="77777777" w:rsidR="009610CB" w:rsidRPr="009610CB" w:rsidRDefault="009610CB" w:rsidP="004C529D">
      <w:pPr>
        <w:rPr>
          <w:lang w:val="en-US"/>
        </w:rPr>
      </w:pPr>
    </w:p>
    <w:p w14:paraId="548D9113" w14:textId="77777777" w:rsidR="009610CB" w:rsidRDefault="009610CB" w:rsidP="004C529D">
      <w:pPr>
        <w:rPr>
          <w:lang w:val="en-US"/>
        </w:rPr>
      </w:pPr>
    </w:p>
    <w:p w14:paraId="3FB50525" w14:textId="4B352155" w:rsidR="001B6FCD" w:rsidRDefault="001B6FCD" w:rsidP="004C529D">
      <w:pPr>
        <w:rPr>
          <w:lang w:val="en-US"/>
        </w:rPr>
      </w:pPr>
      <w:r>
        <w:rPr>
          <w:lang w:val="en-US"/>
        </w:rPr>
        <w:t>Shorty.java</w:t>
      </w:r>
    </w:p>
    <w:p w14:paraId="36A5D647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source;</w:t>
      </w:r>
      <w:proofErr w:type="gramEnd"/>
    </w:p>
    <w:p w14:paraId="131A3AA9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libs.LifeObject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492934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BE987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Shorty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LifeObject{</w:t>
      </w:r>
      <w:proofErr w:type="gramEnd"/>
    </w:p>
    <w:p w14:paraId="47ECE32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Shorty(</w:t>
      </w:r>
      <w:proofErr w:type="gramEnd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s){</w:t>
      </w:r>
    </w:p>
    <w:p w14:paraId="65D23C28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D5ABC32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CF2B90F" w14:textId="77777777" w:rsidR="0044597F" w:rsidRPr="00DC6BB0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6B247B1" w14:textId="77777777" w:rsidR="0044597F" w:rsidRPr="00DC6BB0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DFD82D" w14:textId="77777777" w:rsidR="001B6FCD" w:rsidRDefault="001B6FCD" w:rsidP="004C529D">
      <w:pPr>
        <w:rPr>
          <w:lang w:val="en-US"/>
        </w:rPr>
      </w:pPr>
    </w:p>
    <w:p w14:paraId="6D2DEC6D" w14:textId="12F90819" w:rsidR="001B6FCD" w:rsidRDefault="001B6FCD" w:rsidP="004C529D">
      <w:pPr>
        <w:rPr>
          <w:lang w:val="en-US"/>
        </w:rPr>
      </w:pPr>
      <w:r>
        <w:rPr>
          <w:lang w:val="en-US"/>
        </w:rPr>
        <w:t>Sleepwalkers.java</w:t>
      </w:r>
    </w:p>
    <w:p w14:paraId="64F725B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source;</w:t>
      </w:r>
      <w:proofErr w:type="gramEnd"/>
    </w:p>
    <w:p w14:paraId="786DD5C8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enums.Places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AF5BBC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libs.LifeObject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5EFB5C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.PlantAble;</w:t>
      </w:r>
    </w:p>
    <w:p w14:paraId="58DDDDE0" w14:textId="77777777" w:rsidR="0044597F" w:rsidRPr="0044597F" w:rsidRDefault="0044597F" w:rsidP="004459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95B1F7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Sleepwalkers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LifeObject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PlantAble{</w:t>
      </w:r>
      <w:proofErr w:type="gramEnd"/>
    </w:p>
    <w:p w14:paraId="53D93788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Sleepwalkers(</w:t>
      </w:r>
      <w:proofErr w:type="gramEnd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s){</w:t>
      </w:r>
    </w:p>
    <w:p w14:paraId="4F343E56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2485298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B955388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B258BB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6702CCFB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planted(</w:t>
      </w:r>
      <w:proofErr w:type="gramEnd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Places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place) {</w:t>
      </w:r>
    </w:p>
    <w:p w14:paraId="717EAB39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System.out.printf(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объект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%s 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сажали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семена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%s \n"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place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37B9515" w14:textId="77777777" w:rsidR="0044597F" w:rsidRPr="00DC6BB0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130558" w14:textId="77777777" w:rsidR="0044597F" w:rsidRPr="00DC6BB0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C0DC16" w14:textId="77777777" w:rsidR="0044597F" w:rsidRPr="00DC6BB0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074C3A7" w14:textId="77777777" w:rsidR="001B6FCD" w:rsidRDefault="001B6FCD" w:rsidP="004C529D">
      <w:pPr>
        <w:rPr>
          <w:lang w:val="en-US"/>
        </w:rPr>
      </w:pPr>
    </w:p>
    <w:p w14:paraId="0C1A43BE" w14:textId="2A82C538" w:rsidR="001B6FCD" w:rsidRDefault="001B6FCD" w:rsidP="004C529D">
      <w:pPr>
        <w:rPr>
          <w:lang w:val="en-US"/>
        </w:rPr>
      </w:pPr>
      <w:r>
        <w:rPr>
          <w:lang w:val="en-US"/>
        </w:rPr>
        <w:t>Telecast.java</w:t>
      </w:r>
    </w:p>
    <w:p w14:paraId="6041D524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source;</w:t>
      </w:r>
      <w:proofErr w:type="gramEnd"/>
    </w:p>
    <w:p w14:paraId="589AB9F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libs.SceneObject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DE1F0A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.PowerAble;</w:t>
      </w:r>
    </w:p>
    <w:p w14:paraId="5E598D56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8FF9C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Telecast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SceneObject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PowerAble{</w:t>
      </w:r>
      <w:proofErr w:type="gramEnd"/>
    </w:p>
    <w:p w14:paraId="2A6D2EF7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AF890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boolean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Power=</w:t>
      </w:r>
      <w:proofErr w:type="gramStart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E27CBF3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C7E1EC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Telecast(</w:t>
      </w:r>
      <w:proofErr w:type="gramEnd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s) {</w:t>
      </w:r>
    </w:p>
    <w:p w14:paraId="4A3300DD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1B4E7F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432D13B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91A59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power(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A8B686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(Power == </w:t>
      </w:r>
      <w:proofErr w:type="gramStart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7132091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System.out.println(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Передача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включена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794B6D7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.Power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372229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1264062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380C000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System.out.println(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Передача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выключена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D529605" w14:textId="77777777" w:rsidR="0044597F" w:rsidRPr="00DC6BB0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C6B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.Power</w:t>
      </w:r>
      <w:proofErr w:type="gramEnd"/>
      <w:r w:rsidRPr="00DC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6B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520560" w14:textId="77777777" w:rsidR="0044597F" w:rsidRPr="00DC6BB0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9A4F941" w14:textId="77777777" w:rsidR="0044597F" w:rsidRPr="00DC6BB0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5D4D03B" w14:textId="68FE807B" w:rsidR="001B6FCD" w:rsidRPr="00DC6BB0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DCBB63E" w14:textId="77777777" w:rsidR="001B6FCD" w:rsidRDefault="001B6FCD" w:rsidP="004C529D">
      <w:pPr>
        <w:rPr>
          <w:lang w:val="en-US"/>
        </w:rPr>
      </w:pPr>
    </w:p>
    <w:p w14:paraId="6FF9886D" w14:textId="0B1B625D" w:rsidR="001B6FCD" w:rsidRDefault="001B6FCD" w:rsidP="004C529D">
      <w:pPr>
        <w:rPr>
          <w:lang w:val="en-US"/>
        </w:rPr>
      </w:pPr>
      <w:r>
        <w:rPr>
          <w:lang w:val="en-US"/>
        </w:rPr>
        <w:t>Viewers.java</w:t>
      </w:r>
    </w:p>
    <w:p w14:paraId="5E7EA51C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source;</w:t>
      </w:r>
      <w:proofErr w:type="gramEnd"/>
    </w:p>
    <w:p w14:paraId="3B911B48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libs.LifeObject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D07984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libs.SceneObject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D28710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.CheckAble;</w:t>
      </w:r>
    </w:p>
    <w:p w14:paraId="27941694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.WatchAble;</w:t>
      </w:r>
    </w:p>
    <w:p w14:paraId="7732F438" w14:textId="77777777" w:rsidR="009610CB" w:rsidRPr="009610CB" w:rsidRDefault="009610CB" w:rsidP="009610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78D0067B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Viewers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LifeObject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WatchAble{</w:t>
      </w:r>
      <w:proofErr w:type="gramEnd"/>
    </w:p>
    <w:p w14:paraId="5F95A820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B5FAED1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znaikaName = 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Знайка</w:t>
      </w:r>
      <w:proofErr w:type="gramStart"/>
      <w:r w:rsidRPr="009610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0C23D92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neznaikaName = 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Незнайка</w:t>
      </w:r>
      <w:proofErr w:type="gramStart"/>
      <w:r w:rsidRPr="009610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6C10C56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033AA7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CheckAble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checker =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CheckAble(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EDD25C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BAC0E61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checkFinalNames(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IllegalFinalNameException</w:t>
      </w:r>
    </w:p>
    <w:p w14:paraId="22B07BED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78F0105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(!znaikaName.equals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Знайка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 !neznaikaName.equals(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Незнайка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IllegalFinalNameException();</w:t>
      </w:r>
    </w:p>
    <w:p w14:paraId="7427196B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B0720B3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7B7E2C32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2726AB5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Viewers(</w:t>
      </w:r>
      <w:proofErr w:type="gramEnd"/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str) {</w:t>
      </w:r>
    </w:p>
    <w:p w14:paraId="6A7474FF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(str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0B95346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0BC68D7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0ED3BA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1EDD5553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watch(</w:t>
      </w:r>
      <w:proofErr w:type="gramEnd"/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SceneObject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obj,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policeName) {</w:t>
      </w:r>
    </w:p>
    <w:p w14:paraId="2C1F00F5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C748C7F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.checker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.checkFinalNames();</w:t>
      </w:r>
    </w:p>
    <w:p w14:paraId="5E3EC7A4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97DC0D0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10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IllegalFinalNameException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14:paraId="585AA40F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System.out.println(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e.getMessage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854ABA4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System.exit(</w:t>
      </w:r>
      <w:r w:rsidRPr="009610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53498466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6692461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System.out.printf(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объект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%s %s 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смотрит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объект</w:t>
      </w:r>
      <w:r w:rsidRPr="009610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%s \n</w:t>
      </w:r>
      <w:proofErr w:type="gramStart"/>
      <w:r w:rsidRPr="009610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,toString</w:t>
      </w:r>
      <w:proofErr w:type="gramEnd"/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 policeName, obj);</w:t>
      </w:r>
    </w:p>
    <w:p w14:paraId="4AA58996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9C0BFE" w14:textId="77777777" w:rsidR="009610CB" w:rsidRPr="009610CB" w:rsidRDefault="009610CB" w:rsidP="0096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10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9262691" w14:textId="77777777" w:rsidR="001B6FCD" w:rsidRDefault="001B6FCD" w:rsidP="004C529D">
      <w:pPr>
        <w:rPr>
          <w:lang w:val="en-US"/>
        </w:rPr>
      </w:pPr>
    </w:p>
    <w:p w14:paraId="7649D14E" w14:textId="4399A70D" w:rsidR="006F685B" w:rsidRDefault="006F685B" w:rsidP="004C529D">
      <w:pPr>
        <w:rPr>
          <w:lang w:val="en-US"/>
        </w:rPr>
      </w:pPr>
      <w:r>
        <w:rPr>
          <w:lang w:val="en-US"/>
        </w:rPr>
        <w:t>Main.java</w:t>
      </w:r>
    </w:p>
    <w:p w14:paraId="5898A972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enums.Places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A969C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source.Shorty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4B0E2B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source.Sleepwalkers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6B679A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source.Telecast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7272F0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source.Viewers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B01B8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1E0388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 {</w:t>
      </w:r>
    </w:p>
    <w:p w14:paraId="207A564B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 args) {</w:t>
      </w:r>
    </w:p>
    <w:p w14:paraId="104D4594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Telecast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telecast =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Telecast(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передача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F72F96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Viewers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policemen =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Viewers(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полицейские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D7F9C7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policemen.watch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(telecast);</w:t>
      </w:r>
    </w:p>
    <w:p w14:paraId="10963B36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6A3A17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Sleepwalkers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lunatiki =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Sleepwalkers(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лунатики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C437C63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Places.listOfPlaces(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407E1D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lunatiki.planted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(Places.</w:t>
      </w:r>
      <w:r w:rsidRPr="004459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NEELOVKA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70DDE2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lunatiki.planted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(Places.</w:t>
      </w:r>
      <w:r w:rsidRPr="004459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GOLOPYATKINO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FD17F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lunatiki.planted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(Places.</w:t>
      </w:r>
      <w:r w:rsidRPr="004459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BESHLEBOVO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8C67AC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lunatiki.planted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(Places.</w:t>
      </w:r>
      <w:r w:rsidRPr="004459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GOLODAEVKA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71F359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lunatiki.planted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(Places.</w:t>
      </w:r>
      <w:r w:rsidRPr="004459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NEPROLAZNOE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916A36" w14:textId="77777777" w:rsidR="0044597F" w:rsidRPr="0044597F" w:rsidRDefault="0044597F" w:rsidP="004459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A45B07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Shorty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znaika =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Shorty(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Знайка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5450B56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znaika.suplie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(lunatiki, 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"семена растений"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4D0BC62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6D7C2C9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624E3AA" w14:textId="77777777" w:rsidR="006F685B" w:rsidRPr="006F685B" w:rsidRDefault="006F685B" w:rsidP="006F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AA826C" w14:textId="081034E7" w:rsidR="006F685B" w:rsidRPr="007371F2" w:rsidRDefault="006F685B" w:rsidP="004C529D"/>
    <w:p w14:paraId="2845E631" w14:textId="293B5518" w:rsidR="00F745A6" w:rsidRDefault="00F745A6" w:rsidP="00163838">
      <w:pPr>
        <w:pStyle w:val="1"/>
        <w:jc w:val="center"/>
      </w:pPr>
    </w:p>
    <w:p w14:paraId="643C49AA" w14:textId="6DE4BCCA" w:rsidR="009610CB" w:rsidRDefault="009610CB" w:rsidP="009610CB"/>
    <w:p w14:paraId="7B2B885E" w14:textId="501B6912" w:rsidR="009610CB" w:rsidRDefault="009610CB" w:rsidP="009610CB"/>
    <w:p w14:paraId="469AB92C" w14:textId="38BE9A76" w:rsidR="009610CB" w:rsidRDefault="009610CB" w:rsidP="009610CB"/>
    <w:p w14:paraId="033873AB" w14:textId="27BA0F96" w:rsidR="009610CB" w:rsidRDefault="009610CB" w:rsidP="009610CB"/>
    <w:p w14:paraId="27F4A445" w14:textId="77777777" w:rsidR="009610CB" w:rsidRPr="009610CB" w:rsidRDefault="009610CB" w:rsidP="009610CB"/>
    <w:p w14:paraId="61A21A99" w14:textId="3F601E20" w:rsidR="00B6407E" w:rsidRDefault="00B6407E" w:rsidP="00B6407E">
      <w:r>
        <w:lastRenderedPageBreak/>
        <w:t>Вывод программы:</w:t>
      </w:r>
    </w:p>
    <w:p w14:paraId="0D16CD6C" w14:textId="77777777" w:rsidR="009610CB" w:rsidRDefault="009610CB" w:rsidP="0096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10CB">
        <w:t>Привет...Я маленький локальный класс, всем ПРИВЕТ!</w:t>
      </w:r>
    </w:p>
    <w:p w14:paraId="6A8293E4" w14:textId="28B6EFB5" w:rsidR="009610CB" w:rsidRDefault="009610CB" w:rsidP="0096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объект передача создан    </w:t>
      </w:r>
    </w:p>
    <w:p w14:paraId="2E707782" w14:textId="77777777" w:rsidR="009610CB" w:rsidRDefault="009610CB" w:rsidP="0096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объект полицейский создан </w:t>
      </w:r>
    </w:p>
    <w:p w14:paraId="2BA57C5C" w14:textId="77777777" w:rsidR="009610CB" w:rsidRDefault="009610CB" w:rsidP="0096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Введите имя полицейского: </w:t>
      </w:r>
    </w:p>
    <w:p w14:paraId="06A0AFDD" w14:textId="77777777" w:rsidR="009610CB" w:rsidRDefault="009610CB" w:rsidP="0096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Кум</w:t>
      </w:r>
    </w:p>
    <w:p w14:paraId="5D876DFA" w14:textId="440E5D9A" w:rsidR="009610CB" w:rsidRDefault="009610CB" w:rsidP="0096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объект полицейский </w:t>
      </w:r>
      <w:r>
        <w:t>Кум</w:t>
      </w:r>
      <w:r>
        <w:t xml:space="preserve"> смотрит объект передача </w:t>
      </w:r>
    </w:p>
    <w:p w14:paraId="2F92EE9B" w14:textId="77777777" w:rsidR="009610CB" w:rsidRDefault="009610CB" w:rsidP="0096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объект лунатики создан</w:t>
      </w:r>
    </w:p>
    <w:p w14:paraId="32D88188" w14:textId="77777777" w:rsidR="009610CB" w:rsidRDefault="009610CB" w:rsidP="0096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[деревне Нееловке, селе Голопяткине, селе Бесхлебове, селе Голодаевке, селе Непролазном]</w:t>
      </w:r>
    </w:p>
    <w:p w14:paraId="36EE145A" w14:textId="77777777" w:rsidR="009610CB" w:rsidRDefault="009610CB" w:rsidP="0096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объект лунатики сажали семена в деревне Нееловке</w:t>
      </w:r>
    </w:p>
    <w:p w14:paraId="668F8148" w14:textId="77777777" w:rsidR="009610CB" w:rsidRDefault="009610CB" w:rsidP="0096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объект лунатики сажали семена в селе Голопяткине</w:t>
      </w:r>
    </w:p>
    <w:p w14:paraId="2A5F9707" w14:textId="77777777" w:rsidR="009610CB" w:rsidRDefault="009610CB" w:rsidP="0096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объект лунатики сажали семена в селе Бесхлебове</w:t>
      </w:r>
    </w:p>
    <w:p w14:paraId="3031A24A" w14:textId="77777777" w:rsidR="009610CB" w:rsidRDefault="009610CB" w:rsidP="0096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объект лунатики сажали семена в селе Голодаевке</w:t>
      </w:r>
    </w:p>
    <w:p w14:paraId="7B2BB3F1" w14:textId="77777777" w:rsidR="009610CB" w:rsidRDefault="009610CB" w:rsidP="0096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объект лунатики сажали семена в селе Непролазном</w:t>
      </w:r>
    </w:p>
    <w:p w14:paraId="56A31431" w14:textId="77777777" w:rsidR="009610CB" w:rsidRDefault="009610CB" w:rsidP="0096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объект Знайка создан</w:t>
      </w:r>
    </w:p>
    <w:p w14:paraId="4FA03262" w14:textId="494A8E84" w:rsidR="00B6407E" w:rsidRDefault="009610CB" w:rsidP="0096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Знайка снабажет лунатики семена растений</w:t>
      </w:r>
    </w:p>
    <w:p w14:paraId="2087DA59" w14:textId="77777777" w:rsidR="00B6407E" w:rsidRPr="00B6407E" w:rsidRDefault="00B6407E" w:rsidP="00B6407E"/>
    <w:p w14:paraId="70CA34A4" w14:textId="2CBEA17C" w:rsidR="00163838" w:rsidRDefault="00163838" w:rsidP="00163838">
      <w:pPr>
        <w:pStyle w:val="1"/>
        <w:jc w:val="center"/>
      </w:pPr>
      <w:bookmarkStart w:id="2" w:name="_Toc89254548"/>
      <w:r>
        <w:t>Вывод</w:t>
      </w:r>
      <w:bookmarkEnd w:id="2"/>
    </w:p>
    <w:p w14:paraId="3C9EA221" w14:textId="239F2F74" w:rsidR="00F745A6" w:rsidRPr="00041270" w:rsidRDefault="00F745A6" w:rsidP="00F745A6">
      <w:pPr>
        <w:autoSpaceDE w:val="0"/>
        <w:adjustRightInd w:val="0"/>
        <w:rPr>
          <w:rFonts w:cstheme="minorHAnsi"/>
          <w:lang w:val="en-US"/>
        </w:rPr>
      </w:pPr>
      <w:r>
        <w:rPr>
          <w:rFonts w:cstheme="minorHAnsi"/>
          <w:color w:val="00000A"/>
        </w:rPr>
        <w:t xml:space="preserve">Во время выполнения лабораторной работы я научился работать с абстрактными классами, интерфейсами и перечислениями. Лучше освоил работу с полями, методами и классами и построение </w:t>
      </w:r>
      <w:r>
        <w:rPr>
          <w:rFonts w:cstheme="minorHAnsi"/>
          <w:color w:val="00000A"/>
          <w:lang w:val="en-US"/>
        </w:rPr>
        <w:t>UML</w:t>
      </w:r>
      <w:r w:rsidRPr="00F745A6">
        <w:rPr>
          <w:rFonts w:cstheme="minorHAnsi"/>
          <w:color w:val="00000A"/>
        </w:rPr>
        <w:t xml:space="preserve"> </w:t>
      </w:r>
      <w:r>
        <w:rPr>
          <w:rFonts w:cstheme="minorHAnsi"/>
          <w:color w:val="00000A"/>
        </w:rPr>
        <w:t xml:space="preserve">диаграмм. Узнал о функциональной части </w:t>
      </w:r>
      <w:r>
        <w:rPr>
          <w:rFonts w:cstheme="minorHAnsi"/>
          <w:color w:val="00000A"/>
          <w:lang w:val="en-US"/>
        </w:rPr>
        <w:t>Java</w:t>
      </w:r>
      <w:r>
        <w:rPr>
          <w:rFonts w:cstheme="minorHAnsi"/>
          <w:color w:val="00000A"/>
        </w:rPr>
        <w:t>.</w:t>
      </w:r>
      <w:r w:rsidR="0020338B">
        <w:rPr>
          <w:rFonts w:cstheme="minorHAnsi"/>
          <w:color w:val="00000A"/>
        </w:rPr>
        <w:t xml:space="preserve"> </w:t>
      </w:r>
    </w:p>
    <w:sectPr w:rsidR="00F745A6" w:rsidRPr="0004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3F"/>
    <w:rsid w:val="00041270"/>
    <w:rsid w:val="00163838"/>
    <w:rsid w:val="001B6FCD"/>
    <w:rsid w:val="0020338B"/>
    <w:rsid w:val="0026013F"/>
    <w:rsid w:val="002C3441"/>
    <w:rsid w:val="00341688"/>
    <w:rsid w:val="003A572C"/>
    <w:rsid w:val="0044597F"/>
    <w:rsid w:val="004A29C8"/>
    <w:rsid w:val="004C21F2"/>
    <w:rsid w:val="004C529D"/>
    <w:rsid w:val="004F0BE8"/>
    <w:rsid w:val="005212CC"/>
    <w:rsid w:val="00566832"/>
    <w:rsid w:val="005C63E4"/>
    <w:rsid w:val="00666D50"/>
    <w:rsid w:val="00674752"/>
    <w:rsid w:val="006F685B"/>
    <w:rsid w:val="00721F29"/>
    <w:rsid w:val="007371F2"/>
    <w:rsid w:val="00742D22"/>
    <w:rsid w:val="00763AA4"/>
    <w:rsid w:val="007D4B0F"/>
    <w:rsid w:val="00877EE8"/>
    <w:rsid w:val="00897A9A"/>
    <w:rsid w:val="009563FB"/>
    <w:rsid w:val="009610CB"/>
    <w:rsid w:val="00A347C9"/>
    <w:rsid w:val="00AD4FC9"/>
    <w:rsid w:val="00B61A26"/>
    <w:rsid w:val="00B6407E"/>
    <w:rsid w:val="00C51418"/>
    <w:rsid w:val="00D47565"/>
    <w:rsid w:val="00DC5F16"/>
    <w:rsid w:val="00DC6BB0"/>
    <w:rsid w:val="00EA7609"/>
    <w:rsid w:val="00EC47BD"/>
    <w:rsid w:val="00F34F23"/>
    <w:rsid w:val="00F7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B122"/>
  <w15:docId w15:val="{83C270F0-324B-48A4-9871-24939A8A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13F"/>
  </w:style>
  <w:style w:type="paragraph" w:styleId="1">
    <w:name w:val="heading 1"/>
    <w:basedOn w:val="a"/>
    <w:next w:val="a"/>
    <w:link w:val="10"/>
    <w:uiPriority w:val="9"/>
    <w:qFormat/>
    <w:rsid w:val="00260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F745A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877EE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7EE8"/>
    <w:pPr>
      <w:spacing w:after="100"/>
    </w:pPr>
  </w:style>
  <w:style w:type="character" w:styleId="a5">
    <w:name w:val="Hyperlink"/>
    <w:basedOn w:val="a0"/>
    <w:uiPriority w:val="99"/>
    <w:unhideWhenUsed/>
    <w:rsid w:val="00877EE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A2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9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9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1637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2" ma:contentTypeDescription="Создание документа." ma:contentTypeScope="" ma:versionID="c13d22f2e029510e63996f8944414377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55872869dedbe6896aa856610f938668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BDE363-D8E8-42BC-9460-128C7C4FFB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9B374E-2D31-41B7-8B87-C3E3C69356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AA6878-5515-4698-9661-683DD4D16B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03C1F2-B8D3-42D5-B7B3-63C55F212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Бекмухаметов Владислав Робертович</dc:creator>
  <cp:keywords/>
  <dc:description/>
  <cp:lastModifiedBy>Т Егор</cp:lastModifiedBy>
  <cp:revision>11</cp:revision>
  <dcterms:created xsi:type="dcterms:W3CDTF">2022-01-19T18:09:00Z</dcterms:created>
  <dcterms:modified xsi:type="dcterms:W3CDTF">2022-02-15T05:36:00Z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