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AED" w:rsidRDefault="00A82AED" w:rsidP="00FD5261"/>
    <w:p w:rsidR="006E44EB" w:rsidRPr="006E44EB" w:rsidRDefault="006E44EB" w:rsidP="006E44EB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ab/>
      </w:r>
      <w:r w:rsidRPr="006E44EB">
        <w:rPr>
          <w:rFonts w:ascii="宋体" w:eastAsia="宋体" w:hAnsi="宋体" w:cs="宋体"/>
          <w:color w:val="800080"/>
          <w:kern w:val="0"/>
          <w:sz w:val="24"/>
          <w:szCs w:val="24"/>
        </w:rPr>
        <w:t>FCB</w:t>
      </w:r>
      <w:r w:rsidRPr="006E44E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6E44E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44EB">
        <w:rPr>
          <w:rFonts w:ascii="宋体" w:eastAsia="宋体" w:hAnsi="宋体" w:cs="宋体"/>
          <w:color w:val="800000"/>
          <w:kern w:val="0"/>
          <w:sz w:val="24"/>
          <w:szCs w:val="24"/>
        </w:rPr>
        <w:t>pre</w:t>
      </w:r>
      <w:r w:rsidRPr="006E44E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6E44EB">
        <w:rPr>
          <w:rFonts w:ascii="宋体" w:eastAsia="宋体" w:hAnsi="宋体" w:cs="宋体"/>
          <w:color w:val="008000"/>
          <w:kern w:val="0"/>
          <w:sz w:val="24"/>
          <w:szCs w:val="24"/>
        </w:rPr>
        <w:t>//指向前一个FCB，第一个孩子的pre指向父亲</w:t>
      </w:r>
    </w:p>
    <w:p w:rsidR="006E44EB" w:rsidRPr="006E44EB" w:rsidRDefault="006E44EB" w:rsidP="006E4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E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44EB">
        <w:rPr>
          <w:rFonts w:ascii="宋体" w:eastAsia="宋体" w:hAnsi="宋体" w:cs="宋体"/>
          <w:color w:val="800080"/>
          <w:kern w:val="0"/>
          <w:sz w:val="24"/>
          <w:szCs w:val="24"/>
        </w:rPr>
        <w:t>FCB</w:t>
      </w:r>
      <w:r w:rsidRPr="006E44E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6E44E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44EB">
        <w:rPr>
          <w:rFonts w:ascii="宋体" w:eastAsia="宋体" w:hAnsi="宋体" w:cs="宋体"/>
          <w:color w:val="800000"/>
          <w:kern w:val="0"/>
          <w:sz w:val="24"/>
          <w:szCs w:val="24"/>
        </w:rPr>
        <w:t>next</w:t>
      </w:r>
      <w:r w:rsidRPr="006E44E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6E44EB">
        <w:rPr>
          <w:rFonts w:ascii="宋体" w:eastAsia="宋体" w:hAnsi="宋体" w:cs="宋体"/>
          <w:color w:val="008000"/>
          <w:kern w:val="0"/>
          <w:sz w:val="24"/>
          <w:szCs w:val="24"/>
        </w:rPr>
        <w:t>//指向后一个FCB，最后一个孩子的next指向父亲</w:t>
      </w:r>
    </w:p>
    <w:p w:rsidR="006E44EB" w:rsidRPr="006E44EB" w:rsidRDefault="006E44EB" w:rsidP="006E4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44EB">
        <w:rPr>
          <w:rFonts w:ascii="宋体" w:eastAsia="宋体" w:hAnsi="宋体" w:cs="宋体"/>
          <w:color w:val="800080"/>
          <w:kern w:val="0"/>
          <w:sz w:val="24"/>
          <w:szCs w:val="24"/>
        </w:rPr>
        <w:t>FCB</w:t>
      </w:r>
      <w:r w:rsidRPr="006E44E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6E44E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44EB">
        <w:rPr>
          <w:rFonts w:ascii="宋体" w:eastAsia="宋体" w:hAnsi="宋体" w:cs="宋体"/>
          <w:color w:val="800000"/>
          <w:kern w:val="0"/>
          <w:sz w:val="24"/>
          <w:szCs w:val="24"/>
        </w:rPr>
        <w:t>deepQList</w:t>
      </w:r>
      <w:r w:rsidRPr="006E44E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6E44EB">
        <w:rPr>
          <w:rFonts w:ascii="宋体" w:eastAsia="宋体" w:hAnsi="宋体" w:cs="宋体"/>
          <w:color w:val="008000"/>
          <w:kern w:val="0"/>
          <w:sz w:val="24"/>
          <w:szCs w:val="24"/>
        </w:rPr>
        <w:t>//指向第一个孩子FCB</w:t>
      </w:r>
    </w:p>
    <w:p w:rsidR="00A82AED" w:rsidRDefault="006E44EB" w:rsidP="006E44EB">
      <w:pPr>
        <w:ind w:firstLine="420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44EB">
        <w:rPr>
          <w:rFonts w:ascii="宋体" w:eastAsia="宋体" w:hAnsi="宋体" w:cs="宋体"/>
          <w:color w:val="800080"/>
          <w:kern w:val="0"/>
          <w:sz w:val="24"/>
          <w:szCs w:val="24"/>
        </w:rPr>
        <w:t>FCB</w:t>
      </w:r>
      <w:r w:rsidRPr="006E44E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6E44E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44EB">
        <w:rPr>
          <w:rFonts w:ascii="宋体" w:eastAsia="宋体" w:hAnsi="宋体" w:cs="宋体"/>
          <w:color w:val="800000"/>
          <w:kern w:val="0"/>
          <w:sz w:val="24"/>
          <w:szCs w:val="24"/>
        </w:rPr>
        <w:t>fa</w:t>
      </w:r>
      <w:r w:rsidRPr="006E44E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6E44EB">
        <w:rPr>
          <w:rFonts w:ascii="宋体" w:eastAsia="宋体" w:hAnsi="宋体" w:cs="宋体"/>
          <w:color w:val="008000"/>
          <w:kern w:val="0"/>
          <w:sz w:val="24"/>
          <w:szCs w:val="24"/>
        </w:rPr>
        <w:t>//指向父亲FCB</w:t>
      </w:r>
    </w:p>
    <w:p w:rsidR="00401527" w:rsidRPr="00956300" w:rsidRDefault="00401527" w:rsidP="006E44EB">
      <w:pPr>
        <w:ind w:firstLine="420"/>
        <w:rPr>
          <w:color w:val="000000" w:themeColor="text1"/>
        </w:rPr>
      </w:pPr>
      <w:r w:rsidRPr="0095630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整体数据结构类似于一棵树，</w:t>
      </w:r>
      <w:r w:rsidR="00956300" w:rsidRPr="0095630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只是比树多了一些指针</w:t>
      </w:r>
    </w:p>
    <w:p w:rsidR="00A82AED" w:rsidRDefault="00A82AED" w:rsidP="00A82AED">
      <w:pPr>
        <w:ind w:firstLine="420"/>
      </w:pPr>
      <w:r w:rsidRPr="00A82AED">
        <w:rPr>
          <w:rFonts w:hint="eastAsia"/>
        </w:rPr>
        <w:t>首先，</w:t>
      </w:r>
      <w:r>
        <w:rPr>
          <w:rFonts w:hint="eastAsia"/>
        </w:rPr>
        <w:t>第一次进入程序，程序初始化时，自动创建一个root目录（</w:t>
      </w:r>
      <w:r>
        <w:t>FCB</w:t>
      </w:r>
      <w:r>
        <w:rPr>
          <w:rFonts w:hint="eastAsia"/>
        </w:rPr>
        <w:t>），以后所有操作都在该目录下进行，</w:t>
      </w:r>
    </w:p>
    <w:p w:rsidR="00D6372B" w:rsidRPr="00D6372B" w:rsidRDefault="00A82AED" w:rsidP="00D63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A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89934" cy="2528515"/>
            <wp:effectExtent l="0" t="0" r="0" b="5715"/>
            <wp:docPr id="3" name="图片 3" descr="E:\qqdownload\1603635122\Image\C2C\313347F31B6F4ECDF1F65886B17604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download\1603635122\Image\C2C\313347F31B6F4ECDF1F65886B176046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33" cy="256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72B" w:rsidRPr="00D6372B">
        <w:t xml:space="preserve"> </w:t>
      </w:r>
      <w:r w:rsidR="00D6372B" w:rsidRPr="00D637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7237" cy="2130950"/>
            <wp:effectExtent l="0" t="0" r="0" b="3175"/>
            <wp:docPr id="7" name="图片 7" descr="C:\Users\wangh\AppData\Roaming\Tencent\Users\1603635122\QQ\WinTemp\RichOle\F8YWZD2I`)(W%AW51AL2I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ngh\AppData\Roaming\Tencent\Users\1603635122\QQ\WinTemp\RichOle\F8YWZD2I`)(W%AW51AL2I`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89" cy="213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ED" w:rsidRPr="00A82AED" w:rsidRDefault="00A82AED" w:rsidP="00A82A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2AED" w:rsidRDefault="00A82AED" w:rsidP="00A82AED">
      <w:pPr>
        <w:ind w:firstLine="420"/>
      </w:pPr>
    </w:p>
    <w:p w:rsidR="00A82AED" w:rsidRDefault="00A82AED" w:rsidP="00A82AED">
      <w:pPr>
        <w:ind w:firstLine="420"/>
      </w:pPr>
      <w:r>
        <w:rPr>
          <w:rFonts w:hint="eastAsia"/>
        </w:rPr>
        <w:t>此时再roo</w:t>
      </w:r>
      <w:r>
        <w:t>t</w:t>
      </w:r>
      <w:r>
        <w:rPr>
          <w:rFonts w:hint="eastAsia"/>
        </w:rPr>
        <w:t>目录下创建一个1目录，调用创建目录函数mkdir，</w:t>
      </w:r>
      <w:r w:rsidR="00B734A0">
        <w:rPr>
          <w:rFonts w:hint="eastAsia"/>
        </w:rPr>
        <w:t>结构如下</w:t>
      </w:r>
      <w:r w:rsidR="00956300">
        <w:rPr>
          <w:rFonts w:hint="eastAsia"/>
        </w:rPr>
        <w:t>，同时，界面创建一个</w:t>
      </w:r>
      <w:r w:rsidR="00956300" w:rsidRPr="002D395B">
        <w:rPr>
          <w:rFonts w:hint="eastAsia"/>
          <w:highlight w:val="yellow"/>
        </w:rPr>
        <w:t>button</w:t>
      </w:r>
      <w:r w:rsidR="00956300">
        <w:t>,</w:t>
      </w:r>
      <w:r w:rsidR="00956300">
        <w:rPr>
          <w:rFonts w:hint="eastAsia"/>
        </w:rPr>
        <w:t>与改目录关联（</w:t>
      </w:r>
      <w:r w:rsidR="00956300" w:rsidRPr="002D395B">
        <w:rPr>
          <w:rFonts w:hint="eastAsia"/>
          <w:highlight w:val="yellow"/>
        </w:rPr>
        <w:t>button有个指向该目录的成员变量指针</w:t>
      </w:r>
      <w:r w:rsidR="00956300">
        <w:rPr>
          <w:rFonts w:hint="eastAsia"/>
        </w:rPr>
        <w:t>）</w:t>
      </w:r>
    </w:p>
    <w:p w:rsidR="00546083" w:rsidRPr="00546083" w:rsidRDefault="00191FD7" w:rsidP="00546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916388</wp:posOffset>
                </wp:positionH>
                <wp:positionV relativeFrom="paragraph">
                  <wp:posOffset>1312628</wp:posOffset>
                </wp:positionV>
                <wp:extent cx="1176793" cy="182880"/>
                <wp:effectExtent l="38100" t="57150" r="23495" b="266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793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76F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72.15pt;margin-top:103.35pt;width:92.65pt;height:14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" strokecolor="#4472c4 [3208]" strokeweight="1.5pt">
                <v:stroke endarrow="block" joinstyle="miter"/>
              </v:shape>
            </w:pict>
          </mc:Fallback>
        </mc:AlternateContent>
      </w:r>
      <w:r w:rsidR="00B734A0" w:rsidRPr="00B734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4471" cy="3085106"/>
            <wp:effectExtent l="0" t="0" r="5715" b="1270"/>
            <wp:docPr id="4" name="图片 4" descr="E:\qqdownload\1603635122\Image\C2C\4E2C4CB62BC24684B5043CE88C97E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qqdownload\1603635122\Image\C2C\4E2C4CB62BC24684B5043CE88C97EEB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963" cy="31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083" w:rsidRPr="00546083">
        <w:t xml:space="preserve"> </w:t>
      </w:r>
      <w:r w:rsidR="00546083" w:rsidRPr="005460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4604" cy="2027582"/>
            <wp:effectExtent l="0" t="0" r="4445" b="0"/>
            <wp:docPr id="9" name="图片 9" descr="C:\Users\wangh\AppData\Roaming\Tencent\Users\1603635122\QQ\WinTemp\RichOle\_}NZG}R[(D}MF}R2SW]2P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angh\AppData\Roaming\Tencent\Users\1603635122\QQ\WinTemp\RichOle\_}NZG}R[(D}MF}R2SW]2P[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20" cy="202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4A0" w:rsidRPr="00B734A0" w:rsidRDefault="00B734A0" w:rsidP="00B734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34A0" w:rsidRDefault="00B734A0" w:rsidP="00A82AED">
      <w:pPr>
        <w:ind w:firstLine="420"/>
      </w:pPr>
    </w:p>
    <w:p w:rsidR="00B734A0" w:rsidRDefault="00B734A0" w:rsidP="00A82AED">
      <w:pPr>
        <w:ind w:firstLine="420"/>
      </w:pPr>
    </w:p>
    <w:p w:rsidR="00B734A0" w:rsidRDefault="00B734A0" w:rsidP="00A82AED">
      <w:pPr>
        <w:ind w:firstLine="420"/>
      </w:pPr>
    </w:p>
    <w:p w:rsidR="00B734A0" w:rsidRDefault="00B734A0" w:rsidP="00A82AED">
      <w:pPr>
        <w:ind w:firstLine="420"/>
      </w:pPr>
    </w:p>
    <w:p w:rsidR="00B734A0" w:rsidRDefault="00B734A0" w:rsidP="00A82AED">
      <w:pPr>
        <w:ind w:firstLine="420"/>
      </w:pPr>
    </w:p>
    <w:p w:rsidR="00B734A0" w:rsidRDefault="00B734A0" w:rsidP="00A82AED">
      <w:pPr>
        <w:ind w:firstLine="420"/>
      </w:pPr>
      <w:r>
        <w:rPr>
          <w:rFonts w:hint="eastAsia"/>
        </w:rPr>
        <w:t>如果再在root目录下创建文件11，结构变为如下：</w:t>
      </w:r>
    </w:p>
    <w:p w:rsidR="00156EA1" w:rsidRPr="00156EA1" w:rsidRDefault="009C7396" w:rsidP="00156E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2109083</wp:posOffset>
                </wp:positionH>
                <wp:positionV relativeFrom="paragraph">
                  <wp:posOffset>1847353</wp:posOffset>
                </wp:positionV>
                <wp:extent cx="731520" cy="389614"/>
                <wp:effectExtent l="38100" t="38100" r="30480" b="298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11E2C" id="直接箭头连接符 15" o:spid="_x0000_s1026" type="#_x0000_t32" style="position:absolute;left:0;text-align:left;margin-left:166.05pt;margin-top:145.45pt;width:57.6pt;height:30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1011803</wp:posOffset>
                </wp:positionH>
                <wp:positionV relativeFrom="paragraph">
                  <wp:posOffset>2069990</wp:posOffset>
                </wp:positionV>
                <wp:extent cx="1637969" cy="79513"/>
                <wp:effectExtent l="38100" t="0" r="19685" b="920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969" cy="7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30218" id="直接箭头连接符 14" o:spid="_x0000_s1026" type="#_x0000_t32" style="position:absolute;left:0;text-align:left;margin-left:79.65pt;margin-top:163pt;width:128.95pt;height: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" strokecolor="#4472c4 [3208]" strokeweight="1.5pt">
                <v:stroke endarrow="block" joinstyle="miter"/>
              </v:shape>
            </w:pict>
          </mc:Fallback>
        </mc:AlternateContent>
      </w:r>
      <w:r w:rsidR="00B734A0" w:rsidRPr="00B734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6440" cy="3506525"/>
            <wp:effectExtent l="0" t="0" r="2540" b="0"/>
            <wp:docPr id="5" name="图片 5" descr="E:\qqdownload\1603635122\Image\C2C\63548D5B7608776EEA486D57E16A4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qqdownload\1603635122\Image\C2C\63548D5B7608776EEA486D57E16A422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24" cy="352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EA1" w:rsidRPr="00156EA1">
        <w:t xml:space="preserve"> </w:t>
      </w:r>
      <w:r w:rsidR="00156EA1" w:rsidRPr="00156E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8768" cy="1789043"/>
            <wp:effectExtent l="0" t="0" r="0" b="1905"/>
            <wp:docPr id="10" name="图片 10" descr="C:\Users\wangh\AppData\Roaming\Tencent\Users\1603635122\QQ\WinTemp\RichOle\TFC)II[Q}[S32[GO7]J8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angh\AppData\Roaming\Tencent\Users\1603635122\QQ\WinTemp\RichOle\TFC)II[Q}[S32[GO7]J8D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11" cy="179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47" w:rsidRPr="00E75D47" w:rsidRDefault="00E75D47" w:rsidP="00E75D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2E3A" w:rsidRPr="00B734A0" w:rsidRDefault="00FC2E3A" w:rsidP="00B734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再在目录1下创建文件22</w:t>
      </w:r>
    </w:p>
    <w:p w:rsidR="0070338D" w:rsidRDefault="00983E09" w:rsidP="00703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2417197</wp:posOffset>
                </wp:positionV>
                <wp:extent cx="1661823" cy="119269"/>
                <wp:effectExtent l="0" t="0" r="14605" b="3365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823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CC6E9" id="直接连接符 17" o:spid="_x0000_s1026" style="position:absolute;left:0;text-align:lef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90.35pt" to="228.0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" strokecolor="#4472c4 [3208]" strokeweight="1.5pt">
                <v:stroke joinstyle="miter"/>
              </v:line>
            </w:pict>
          </mc:Fallback>
        </mc:AlternateContent>
      </w:r>
      <w:r w:rsidR="0070338D" w:rsidRPr="007033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635" cy="3924300"/>
            <wp:effectExtent l="0" t="0" r="0" b="0"/>
            <wp:docPr id="6" name="图片 6" descr="E:\qqdownload\1603635122\Image\C2C\8B70AE57DC468BE52281CE245D5264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qqdownload\1603635122\Image\C2C\8B70AE57DC468BE52281CE245D5264A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97" cy="393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D47" w:rsidRPr="00E75D47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E75D47" w:rsidRPr="00E75D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EE142E" wp14:editId="2789083F">
            <wp:extent cx="2377440" cy="1780126"/>
            <wp:effectExtent l="0" t="0" r="3810" b="0"/>
            <wp:docPr id="12" name="图片 12" descr="C:\Users\wangh\AppData\Roaming\Tencent\Users\1603635122\QQ\WinTemp\RichOle\)Z~_%CO_B@1RRH}7326}Q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angh\AppData\Roaming\Tencent\Users\1603635122\QQ\WinTemp\RichOle\)Z~_%CO_B@1RRH}7326}QF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244" cy="1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FC" w:rsidRDefault="004562FC" w:rsidP="00703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1527" w:rsidRDefault="004562FC" w:rsidP="00703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后面的删除，改名，等操作，都是对这颗树的操作。</w:t>
      </w:r>
      <w:r w:rsidR="005D4DB0">
        <w:rPr>
          <w:rFonts w:ascii="宋体" w:eastAsia="宋体" w:hAnsi="宋体" w:cs="宋体" w:hint="eastAsia"/>
          <w:kern w:val="0"/>
          <w:sz w:val="24"/>
          <w:szCs w:val="24"/>
        </w:rPr>
        <w:t>如改名，先遍历这棵树，找到要改名的FCB，然后修改他的成员变量name。</w:t>
      </w:r>
    </w:p>
    <w:p w:rsidR="00B734A0" w:rsidRDefault="00B734A0" w:rsidP="00C24EDF">
      <w:pPr>
        <w:rPr>
          <w:rFonts w:ascii="宋体" w:eastAsia="宋体" w:hAnsi="宋体" w:cs="宋体"/>
          <w:kern w:val="0"/>
          <w:sz w:val="24"/>
          <w:szCs w:val="24"/>
        </w:rPr>
      </w:pPr>
    </w:p>
    <w:p w:rsidR="00C24EDF" w:rsidRDefault="00AE3C89" w:rsidP="00C24ED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FCB只是记录了文件和目录的一些基本信息。</w:t>
      </w:r>
    </w:p>
    <w:p w:rsidR="001C6CD0" w:rsidRDefault="001C6CD0" w:rsidP="00C24EDF">
      <w:pPr>
        <w:rPr>
          <w:rFonts w:ascii="宋体" w:eastAsia="宋体" w:hAnsi="宋体" w:cs="宋体"/>
          <w:kern w:val="0"/>
          <w:sz w:val="24"/>
          <w:szCs w:val="24"/>
        </w:rPr>
      </w:pPr>
    </w:p>
    <w:p w:rsidR="00250F5B" w:rsidRDefault="00250F5B" w:rsidP="00C24ED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FAT</w:t>
      </w:r>
      <w:r>
        <w:rPr>
          <w:rFonts w:ascii="宋体" w:eastAsia="宋体" w:hAnsi="宋体" w:cs="宋体" w:hint="eastAsia"/>
          <w:kern w:val="0"/>
          <w:sz w:val="24"/>
          <w:szCs w:val="24"/>
        </w:rPr>
        <w:t>表可以理解为int型数组，值为0代表未使用，为1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代表已使用</w:t>
      </w:r>
    </w:p>
    <w:p w:rsidR="001C6CD0" w:rsidRPr="00A82AED" w:rsidRDefault="001C6CD0" w:rsidP="00C24EDF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每创建一个目录或文件，程序先扫描FAT表，看哪一块</w:t>
      </w:r>
      <w:r w:rsidR="00C368EA">
        <w:rPr>
          <w:rFonts w:ascii="宋体" w:eastAsia="宋体" w:hAnsi="宋体" w:cs="宋体" w:hint="eastAsia"/>
          <w:kern w:val="0"/>
          <w:sz w:val="24"/>
          <w:szCs w:val="24"/>
        </w:rPr>
        <w:t>磁盘块</w:t>
      </w:r>
      <w:r>
        <w:rPr>
          <w:rFonts w:ascii="宋体" w:eastAsia="宋体" w:hAnsi="宋体" w:cs="宋体" w:hint="eastAsia"/>
          <w:kern w:val="0"/>
          <w:sz w:val="24"/>
          <w:szCs w:val="24"/>
        </w:rPr>
        <w:t>为空，找到第一块为空的，更改为已使用。</w:t>
      </w:r>
      <w:r w:rsidR="00601D8F">
        <w:rPr>
          <w:rFonts w:ascii="宋体" w:eastAsia="宋体" w:hAnsi="宋体" w:cs="宋体" w:hint="eastAsia"/>
          <w:kern w:val="0"/>
          <w:sz w:val="24"/>
          <w:szCs w:val="24"/>
        </w:rPr>
        <w:t>并在</w:t>
      </w:r>
      <w:r w:rsidR="00B95037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="00B95037">
        <w:rPr>
          <w:rFonts w:ascii="宋体" w:eastAsia="宋体" w:hAnsi="宋体" w:cs="宋体"/>
          <w:kern w:val="0"/>
          <w:sz w:val="24"/>
          <w:szCs w:val="24"/>
        </w:rPr>
        <w:t>CB</w:t>
      </w:r>
      <w:r w:rsidR="00601D8F">
        <w:rPr>
          <w:rFonts w:ascii="宋体" w:eastAsia="宋体" w:hAnsi="宋体" w:cs="宋体" w:hint="eastAsia"/>
          <w:kern w:val="0"/>
          <w:sz w:val="24"/>
          <w:szCs w:val="24"/>
        </w:rPr>
        <w:t>中记录使用的是那一个磁盘块</w:t>
      </w:r>
    </w:p>
    <w:sectPr w:rsidR="001C6CD0" w:rsidRPr="00A82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3BE" w:rsidRDefault="008063BE" w:rsidP="00503439">
      <w:r>
        <w:separator/>
      </w:r>
    </w:p>
  </w:endnote>
  <w:endnote w:type="continuationSeparator" w:id="0">
    <w:p w:rsidR="008063BE" w:rsidRDefault="008063BE" w:rsidP="0050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3BE" w:rsidRDefault="008063BE" w:rsidP="00503439">
      <w:r>
        <w:separator/>
      </w:r>
    </w:p>
  </w:footnote>
  <w:footnote w:type="continuationSeparator" w:id="0">
    <w:p w:rsidR="008063BE" w:rsidRDefault="008063BE" w:rsidP="00503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28"/>
    <w:rsid w:val="000A28D5"/>
    <w:rsid w:val="00122808"/>
    <w:rsid w:val="00156EA1"/>
    <w:rsid w:val="00191FD7"/>
    <w:rsid w:val="001C6CD0"/>
    <w:rsid w:val="001D64AF"/>
    <w:rsid w:val="001E6507"/>
    <w:rsid w:val="001F736F"/>
    <w:rsid w:val="00211345"/>
    <w:rsid w:val="00250F5B"/>
    <w:rsid w:val="002D395B"/>
    <w:rsid w:val="003531C7"/>
    <w:rsid w:val="00401527"/>
    <w:rsid w:val="004562FC"/>
    <w:rsid w:val="004B2D69"/>
    <w:rsid w:val="00503439"/>
    <w:rsid w:val="00546083"/>
    <w:rsid w:val="00560D8D"/>
    <w:rsid w:val="005A1AD0"/>
    <w:rsid w:val="005C496B"/>
    <w:rsid w:val="005D4DB0"/>
    <w:rsid w:val="00601D8F"/>
    <w:rsid w:val="0060654D"/>
    <w:rsid w:val="0069439A"/>
    <w:rsid w:val="006E44EB"/>
    <w:rsid w:val="0070338D"/>
    <w:rsid w:val="00772F61"/>
    <w:rsid w:val="007F68A5"/>
    <w:rsid w:val="008063BE"/>
    <w:rsid w:val="008849F0"/>
    <w:rsid w:val="008B493B"/>
    <w:rsid w:val="008C66D6"/>
    <w:rsid w:val="008D1328"/>
    <w:rsid w:val="00934E18"/>
    <w:rsid w:val="009416C0"/>
    <w:rsid w:val="00956300"/>
    <w:rsid w:val="00983E09"/>
    <w:rsid w:val="009C7396"/>
    <w:rsid w:val="009E0BF7"/>
    <w:rsid w:val="00A82AED"/>
    <w:rsid w:val="00AE3C89"/>
    <w:rsid w:val="00B100BC"/>
    <w:rsid w:val="00B365AD"/>
    <w:rsid w:val="00B734A0"/>
    <w:rsid w:val="00B95037"/>
    <w:rsid w:val="00C24EDF"/>
    <w:rsid w:val="00C368EA"/>
    <w:rsid w:val="00D6372B"/>
    <w:rsid w:val="00D91A75"/>
    <w:rsid w:val="00DB09C1"/>
    <w:rsid w:val="00E1152C"/>
    <w:rsid w:val="00E15956"/>
    <w:rsid w:val="00E52924"/>
    <w:rsid w:val="00E75D47"/>
    <w:rsid w:val="00F9216C"/>
    <w:rsid w:val="00FC2E3A"/>
    <w:rsid w:val="00FD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D5503"/>
  <w15:chartTrackingRefBased/>
  <w15:docId w15:val="{7AA8EF81-F5A5-4896-9D6A-9CBF6BF4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43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E4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44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129</cp:revision>
  <dcterms:created xsi:type="dcterms:W3CDTF">2018-02-24T16:37:00Z</dcterms:created>
  <dcterms:modified xsi:type="dcterms:W3CDTF">2018-02-27T08:21:00Z</dcterms:modified>
</cp:coreProperties>
</file>