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0E0F26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0E0F26">
        <w:rPr>
          <w:rFonts w:ascii="Times New Roman" w:eastAsia="標楷體" w:hAnsi="Times New Roman"/>
          <w:sz w:val="72"/>
          <w:szCs w:val="72"/>
        </w:rPr>
        <w:t>策略王</w:t>
      </w:r>
      <w:r w:rsidRPr="000E0F26">
        <w:rPr>
          <w:rFonts w:ascii="Times New Roman" w:eastAsia="標楷體" w:hAnsi="Times New Roman"/>
          <w:sz w:val="72"/>
          <w:szCs w:val="72"/>
        </w:rPr>
        <w:t>COM</w:t>
      </w:r>
      <w:r w:rsidRPr="000E0F26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40861868" w:rsidR="00764FEF" w:rsidRPr="000E0F26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0E0F26">
        <w:rPr>
          <w:rFonts w:ascii="Times New Roman" w:eastAsia="標楷體" w:hAnsi="Times New Roman"/>
          <w:sz w:val="72"/>
          <w:szCs w:val="72"/>
        </w:rPr>
        <w:t>-</w:t>
      </w:r>
      <w:r w:rsidR="00575DF9" w:rsidRPr="000E0F26">
        <w:rPr>
          <w:rFonts w:ascii="Times New Roman" w:eastAsia="標楷體" w:hAnsi="Times New Roman"/>
          <w:sz w:val="72"/>
          <w:szCs w:val="72"/>
        </w:rPr>
        <w:t>下單</w:t>
      </w:r>
      <w:r w:rsidR="00575DF9" w:rsidRPr="000E0F26">
        <w:rPr>
          <w:rFonts w:ascii="Times New Roman" w:eastAsia="標楷體" w:hAnsi="Times New Roman"/>
          <w:sz w:val="72"/>
          <w:szCs w:val="72"/>
        </w:rPr>
        <w:t>-</w:t>
      </w:r>
      <w:r w:rsidR="00FF1CAD" w:rsidRPr="000E0F26">
        <w:rPr>
          <w:rFonts w:ascii="Times New Roman" w:eastAsia="標楷體" w:hAnsi="Times New Roman"/>
          <w:sz w:val="72"/>
          <w:szCs w:val="72"/>
        </w:rPr>
        <w:t>國內</w:t>
      </w:r>
      <w:r w:rsidR="00575DF9" w:rsidRPr="000E0F26">
        <w:rPr>
          <w:rFonts w:ascii="Times New Roman" w:eastAsia="標楷體" w:hAnsi="Times New Roman"/>
          <w:sz w:val="72"/>
          <w:szCs w:val="72"/>
        </w:rPr>
        <w:t>期選</w:t>
      </w:r>
      <w:r w:rsidRPr="000E0F26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0E0F26" w:rsidRDefault="00764FEF" w:rsidP="00764FEF"/>
    <w:p w14:paraId="21B591E3" w14:textId="77777777" w:rsidR="00764FEF" w:rsidRPr="000E0F26" w:rsidRDefault="00764FEF" w:rsidP="00764FEF"/>
    <w:p w14:paraId="4DAA799F" w14:textId="77777777" w:rsidR="00764FEF" w:rsidRPr="000E0F26" w:rsidRDefault="00764FEF" w:rsidP="00764FEF"/>
    <w:p w14:paraId="20089F88" w14:textId="77777777" w:rsidR="00764FEF" w:rsidRPr="000E0F26" w:rsidRDefault="00764FEF" w:rsidP="00764FEF"/>
    <w:p w14:paraId="05DCE4EC" w14:textId="77777777" w:rsidR="00764FEF" w:rsidRPr="000E0F26" w:rsidRDefault="00764FEF" w:rsidP="00764FEF"/>
    <w:p w14:paraId="0646F446" w14:textId="77777777" w:rsidR="00764FEF" w:rsidRPr="000E0F26" w:rsidRDefault="00764FEF" w:rsidP="00764FEF"/>
    <w:p w14:paraId="6B15E04B" w14:textId="77777777" w:rsidR="00764FEF" w:rsidRPr="000E0F26" w:rsidRDefault="00764FEF" w:rsidP="00764FEF"/>
    <w:p w14:paraId="414A864C" w14:textId="77777777" w:rsidR="00764FEF" w:rsidRPr="000E0F26" w:rsidRDefault="00764FEF" w:rsidP="00764FEF"/>
    <w:p w14:paraId="630EDE8F" w14:textId="77777777" w:rsidR="00764FEF" w:rsidRPr="000E0F26" w:rsidRDefault="00764FEF" w:rsidP="00764FEF"/>
    <w:p w14:paraId="4C7D02B1" w14:textId="77777777" w:rsidR="00764FEF" w:rsidRPr="000E0F26" w:rsidRDefault="00764FEF" w:rsidP="00764FEF"/>
    <w:p w14:paraId="72DD2BF8" w14:textId="77777777" w:rsidR="00764FEF" w:rsidRPr="000E0F26" w:rsidRDefault="00764FEF" w:rsidP="00764FEF"/>
    <w:p w14:paraId="29ECC9F9" w14:textId="77777777" w:rsidR="00764FEF" w:rsidRPr="000E0F26" w:rsidRDefault="00764FEF" w:rsidP="00764FEF"/>
    <w:p w14:paraId="7C0D191D" w14:textId="77777777" w:rsidR="00764FEF" w:rsidRPr="000E0F26" w:rsidRDefault="00764FEF" w:rsidP="00764FEF"/>
    <w:p w14:paraId="1D896E90" w14:textId="77777777" w:rsidR="00764FEF" w:rsidRPr="000E0F26" w:rsidRDefault="00764FEF" w:rsidP="00764FEF"/>
    <w:p w14:paraId="3C635C0F" w14:textId="77777777" w:rsidR="00764FEF" w:rsidRPr="000E0F26" w:rsidRDefault="00764FEF" w:rsidP="00764FEF"/>
    <w:p w14:paraId="4ACF8BCF" w14:textId="77777777" w:rsidR="00764FEF" w:rsidRPr="000E0F26" w:rsidRDefault="00764FEF" w:rsidP="00764FEF"/>
    <w:p w14:paraId="17334E4E" w14:textId="77777777" w:rsidR="00764FEF" w:rsidRPr="000E0F26" w:rsidRDefault="00764FEF" w:rsidP="00764FEF"/>
    <w:p w14:paraId="264FD277" w14:textId="77777777" w:rsidR="00764FEF" w:rsidRPr="000E0F26" w:rsidRDefault="00764FEF" w:rsidP="00764FEF"/>
    <w:p w14:paraId="5F49E7AF" w14:textId="77777777" w:rsidR="00764FEF" w:rsidRPr="000E0F26" w:rsidRDefault="00764FEF" w:rsidP="00764FEF"/>
    <w:p w14:paraId="314A1737" w14:textId="77777777" w:rsidR="00764FEF" w:rsidRPr="000E0F26" w:rsidRDefault="00764FEF" w:rsidP="00764FEF"/>
    <w:p w14:paraId="02696F60" w14:textId="77777777" w:rsidR="00764FEF" w:rsidRPr="000E0F26" w:rsidRDefault="00764FEF" w:rsidP="00764FEF"/>
    <w:p w14:paraId="21E279E9" w14:textId="77777777" w:rsidR="00764FEF" w:rsidRPr="000E0F26" w:rsidRDefault="00764FEF" w:rsidP="00764FEF"/>
    <w:p w14:paraId="086BB6CB" w14:textId="77777777" w:rsidR="00764FEF" w:rsidRPr="000E0F26" w:rsidRDefault="00764FEF" w:rsidP="00764FEF"/>
    <w:p w14:paraId="27503761" w14:textId="77777777" w:rsidR="00764FEF" w:rsidRPr="000E0F26" w:rsidRDefault="00764FEF" w:rsidP="00764FEF"/>
    <w:p w14:paraId="4DF01F41" w14:textId="75D97017" w:rsidR="00BC36E7" w:rsidRPr="000E0F26" w:rsidRDefault="00575DF9" w:rsidP="00BC36E7">
      <w:pPr>
        <w:pStyle w:val="1"/>
        <w:rPr>
          <w:rFonts w:ascii="Times New Roman" w:hAnsi="Times New Roman"/>
          <w:sz w:val="40"/>
          <w:szCs w:val="40"/>
        </w:rPr>
      </w:pPr>
      <w:r w:rsidRPr="000E0F26">
        <w:rPr>
          <w:rFonts w:ascii="Times New Roman" w:hAnsi="Times New Roman"/>
          <w:sz w:val="40"/>
          <w:szCs w:val="40"/>
        </w:rPr>
        <w:lastRenderedPageBreak/>
        <w:t>函式範例</w:t>
      </w:r>
      <w:r w:rsidRPr="000E0F26">
        <w:rPr>
          <w:rFonts w:ascii="Times New Roman" w:hAnsi="Times New Roman"/>
          <w:sz w:val="40"/>
          <w:szCs w:val="40"/>
        </w:rPr>
        <w:t xml:space="preserve"> </w:t>
      </w:r>
    </w:p>
    <w:p w14:paraId="0EE74BF1" w14:textId="3E4C2B4F" w:rsidR="001854A8" w:rsidRPr="000E0F26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r w:rsidRPr="000E0F26">
        <w:rPr>
          <w:rFonts w:ascii="Times New Roman" w:hAnsi="Times New Roman"/>
          <w:sz w:val="36"/>
          <w:szCs w:val="44"/>
        </w:rPr>
        <w:t>SKOrderLib(</w:t>
      </w:r>
      <w:r w:rsidR="00FF1CAD" w:rsidRPr="000E0F26">
        <w:rPr>
          <w:rFonts w:ascii="Times New Roman" w:hAnsi="Times New Roman"/>
          <w:sz w:val="36"/>
          <w:szCs w:val="44"/>
        </w:rPr>
        <w:t>國內</w:t>
      </w:r>
      <w:r w:rsidR="00575DF9" w:rsidRPr="000E0F26">
        <w:rPr>
          <w:rFonts w:ascii="Times New Roman" w:hAnsi="Times New Roman"/>
          <w:sz w:val="36"/>
          <w:szCs w:val="44"/>
        </w:rPr>
        <w:t>期選</w:t>
      </w:r>
      <w:r w:rsidRPr="000E0F26">
        <w:rPr>
          <w:rFonts w:ascii="Times New Roman" w:hAnsi="Times New Roman"/>
          <w:sz w:val="36"/>
          <w:szCs w:val="44"/>
        </w:rPr>
        <w:t>)</w:t>
      </w:r>
    </w:p>
    <w:p w14:paraId="5A590696" w14:textId="77777777" w:rsidR="001854A8" w:rsidRPr="000E0F26" w:rsidRDefault="001854A8" w:rsidP="001854A8">
      <w:pPr>
        <w:rPr>
          <w:rStyle w:val="af8"/>
          <w:i/>
        </w:rPr>
      </w:pPr>
      <w:r w:rsidRPr="000E0F26">
        <w:rPr>
          <w:rStyle w:val="af8"/>
          <w:i/>
        </w:rPr>
        <w:t>函式</w:t>
      </w:r>
    </w:p>
    <w:p w14:paraId="29505FE8" w14:textId="4997A8B6" w:rsidR="003C0089" w:rsidRPr="000E0F26" w:rsidRDefault="003C0089" w:rsidP="005918FF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0E0F26">
        <w:rPr>
          <w:rFonts w:ascii="Times New Roman" w:eastAsia="標楷體" w:hAnsi="Times New Roman"/>
          <w:b/>
          <w:bCs/>
          <w:szCs w:val="24"/>
        </w:rPr>
        <w:t>查詢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523"/>
        <w:gridCol w:w="2957"/>
      </w:tblGrid>
      <w:tr w:rsidR="003C0089" w:rsidRPr="000E0F26" w14:paraId="6631E64C" w14:textId="77777777" w:rsidTr="005918FF">
        <w:trPr>
          <w:trHeight w:val="60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F3D8" w14:textId="77777777" w:rsidR="003C0089" w:rsidRPr="000E0F26" w:rsidRDefault="003C0089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902B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8E46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3C0089" w:rsidRPr="000E0F26" w14:paraId="003F89B8" w14:textId="77777777" w:rsidTr="005918F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EDC5" w14:textId="5CB200FB" w:rsidR="003C0089" w:rsidRPr="000E0F26" w:rsidRDefault="006B639D" w:rsidP="008B0D25">
            <w:pPr>
              <w:rPr>
                <w:color w:val="7F7F7F" w:themeColor="text1" w:themeTint="80"/>
              </w:rPr>
            </w:pPr>
            <w:r w:rsidRPr="000E0F26">
              <w:rPr>
                <w:b/>
                <w:bCs/>
              </w:rPr>
              <w:t>(</w:t>
            </w:r>
            <w:r w:rsidRPr="000E0F26">
              <w:rPr>
                <w:b/>
                <w:bCs/>
                <w:lang w:eastAsia="zh-HK"/>
              </w:rPr>
              <w:t>新</w:t>
            </w:r>
            <w:r w:rsidRPr="000E0F26">
              <w:rPr>
                <w:b/>
                <w:bCs/>
              </w:rPr>
              <w:t>)</w:t>
            </w:r>
            <w:r w:rsidRPr="000E0F26">
              <w:rPr>
                <w:b/>
                <w:bCs/>
              </w:rPr>
              <w:t>期貨未平倉查詢</w:t>
            </w:r>
            <w:r w:rsidRPr="000E0F26">
              <w:rPr>
                <w:b/>
                <w:bCs/>
              </w:rPr>
              <w:t>-GW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5138" w14:textId="1013A51D" w:rsidR="003C0089" w:rsidRPr="000E0F26" w:rsidRDefault="00E84905" w:rsidP="008B0D25">
            <w:hyperlink w:anchor="_GetOpenInterestGW" w:history="1">
              <w:r w:rsidRPr="000E0F26">
                <w:rPr>
                  <w:rStyle w:val="a3"/>
                </w:rPr>
                <w:t>GetOpenInterest</w:t>
              </w:r>
            </w:hyperlink>
            <w:r w:rsidRPr="000E0F26">
              <w:rPr>
                <w:rStyle w:val="a3"/>
              </w:rPr>
              <w:t>GW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A317" w14:textId="7601D4B9" w:rsidR="003C0089" w:rsidRPr="000E0F26" w:rsidRDefault="003C0089" w:rsidP="008B0D25"/>
        </w:tc>
      </w:tr>
      <w:tr w:rsidR="003C0089" w:rsidRPr="000E0F26" w14:paraId="7C390783" w14:textId="77777777" w:rsidTr="005918F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4E7C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查詢國內權益數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BA79" w14:textId="50FDD444" w:rsidR="003C0089" w:rsidRPr="000E0F26" w:rsidRDefault="003C0089" w:rsidP="008B0D25">
            <w:hyperlink w:anchor="_GetFutureRights" w:history="1">
              <w:r w:rsidRPr="000E0F26">
                <w:rPr>
                  <w:rStyle w:val="a3"/>
                </w:rPr>
                <w:t>GetFutureRights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8794" w14:textId="77777777" w:rsidR="003C0089" w:rsidRPr="000E0F26" w:rsidRDefault="003C0089" w:rsidP="008B0D25"/>
        </w:tc>
      </w:tr>
    </w:tbl>
    <w:p w14:paraId="1427AC00" w14:textId="77777777" w:rsidR="003C0089" w:rsidRPr="000E0F26" w:rsidRDefault="003C0089" w:rsidP="001854A8">
      <w:pPr>
        <w:rPr>
          <w:rStyle w:val="af8"/>
          <w:b w:val="0"/>
          <w:bCs w:val="0"/>
          <w:iCs/>
          <w:u w:val="none"/>
        </w:rPr>
      </w:pPr>
    </w:p>
    <w:p w14:paraId="328068B6" w14:textId="6CFB360D" w:rsidR="003C0089" w:rsidRPr="000E0F26" w:rsidRDefault="00727BF1" w:rsidP="005918FF">
      <w:pPr>
        <w:pStyle w:val="af6"/>
        <w:numPr>
          <w:ilvl w:val="0"/>
          <w:numId w:val="115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0E0F26">
        <w:rPr>
          <w:rFonts w:ascii="Times New Roman" w:eastAsia="標楷體" w:hAnsi="Times New Roman"/>
          <w:b/>
          <w:bCs/>
          <w:szCs w:val="24"/>
          <w:lang w:eastAsia="zh-HK"/>
        </w:rPr>
        <w:t>期貨商品</w:t>
      </w:r>
      <w:r w:rsidR="003C0089" w:rsidRPr="000E0F26">
        <w:rPr>
          <w:rFonts w:ascii="Times New Roman" w:eastAsia="標楷體" w:hAnsi="Times New Roman"/>
          <w:b/>
          <w:bCs/>
          <w:szCs w:val="24"/>
        </w:rPr>
        <w:t>互抵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3118"/>
        <w:gridCol w:w="2937"/>
      </w:tblGrid>
      <w:tr w:rsidR="003C0089" w:rsidRPr="000E0F26" w14:paraId="76BCDC12" w14:textId="77777777" w:rsidTr="00B04497">
        <w:trPr>
          <w:trHeight w:val="6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70D0" w14:textId="77777777" w:rsidR="003C0089" w:rsidRPr="000E0F26" w:rsidRDefault="003C0089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A0B8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8A5C8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3C0089" w:rsidRPr="000E0F26" w14:paraId="3506BA10" w14:textId="77777777" w:rsidTr="00B0449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2C6E" w14:textId="77777777" w:rsidR="003C0089" w:rsidRPr="000E0F26" w:rsidRDefault="00727BF1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(</w:t>
            </w:r>
            <w:r w:rsidRPr="000E0F26">
              <w:rPr>
                <w:b/>
                <w:bCs/>
              </w:rPr>
              <w:t>大小台</w:t>
            </w:r>
            <w:r w:rsidRPr="000E0F26">
              <w:rPr>
                <w:b/>
                <w:bCs/>
              </w:rPr>
              <w:t>/</w:t>
            </w:r>
            <w:r w:rsidRPr="000E0F26">
              <w:rPr>
                <w:b/>
                <w:bCs/>
              </w:rPr>
              <w:t>電</w:t>
            </w:r>
            <w:r w:rsidRPr="000E0F26">
              <w:rPr>
                <w:b/>
                <w:bCs/>
              </w:rPr>
              <w:t>/</w:t>
            </w:r>
            <w:r w:rsidRPr="000E0F26">
              <w:rPr>
                <w:b/>
                <w:bCs/>
              </w:rPr>
              <w:t>金</w:t>
            </w:r>
            <w:r w:rsidRPr="000E0F26">
              <w:rPr>
                <w:b/>
                <w:bCs/>
              </w:rPr>
              <w:t>)</w:t>
            </w:r>
            <w:r w:rsidR="003C0089" w:rsidRPr="000E0F26">
              <w:rPr>
                <w:b/>
                <w:bCs/>
                <w:lang w:eastAsia="zh-HK"/>
              </w:rPr>
              <w:t>指定期貨商品互抵</w:t>
            </w:r>
          </w:p>
          <w:p w14:paraId="55F31676" w14:textId="242467A2" w:rsidR="00727BF1" w:rsidRPr="000E0F26" w:rsidRDefault="00727BF1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大小台互抵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868"/>
            </w:tblGrid>
            <w:tr w:rsidR="00727BF1" w:rsidRPr="000E0F26" w14:paraId="26B77957" w14:textId="77777777" w:rsidTr="00B04497">
              <w:tc>
                <w:tcPr>
                  <w:tcW w:w="2868" w:type="dxa"/>
                </w:tcPr>
                <w:p w14:paraId="2C8934B3" w14:textId="78484A47" w:rsidR="00727BF1" w:rsidRPr="000E0F26" w:rsidRDefault="00727BF1" w:rsidP="00727BF1">
                  <w:pPr>
                    <w:rPr>
                      <w:color w:val="0000FF"/>
                      <w:u w:val="single"/>
                    </w:rPr>
                  </w:pPr>
                  <w:hyperlink w:anchor="_SendTFOffSet" w:history="1">
                    <w:r w:rsidRPr="000E0F26">
                      <w:rPr>
                        <w:rStyle w:val="a3"/>
                        <w:sz w:val="24"/>
                      </w:rPr>
                      <w:t>SendTFOffset</w:t>
                    </w:r>
                  </w:hyperlink>
                </w:p>
              </w:tc>
            </w:tr>
            <w:tr w:rsidR="00727BF1" w:rsidRPr="000E0F26" w14:paraId="6B2D4F82" w14:textId="77777777" w:rsidTr="00B04497">
              <w:tc>
                <w:tcPr>
                  <w:tcW w:w="2868" w:type="dxa"/>
                </w:tcPr>
                <w:p w14:paraId="67B6CEED" w14:textId="135AEF63" w:rsidR="00727BF1" w:rsidRPr="000E0F26" w:rsidRDefault="00727BF1" w:rsidP="00727BF1">
                  <w:hyperlink w:anchor="_SendTXOffset" w:history="1">
                    <w:r w:rsidRPr="000E0F26">
                      <w:rPr>
                        <w:rStyle w:val="a3"/>
                        <w:sz w:val="24"/>
                      </w:rPr>
                      <w:t>SendTXOffset</w:t>
                    </w:r>
                  </w:hyperlink>
                </w:p>
              </w:tc>
            </w:tr>
          </w:tbl>
          <w:p w14:paraId="69B19C95" w14:textId="77777777" w:rsidR="00727BF1" w:rsidRPr="000E0F26" w:rsidRDefault="00727BF1" w:rsidP="008B0D25"/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F9A9" w14:textId="77777777" w:rsidR="003C0089" w:rsidRPr="000E0F26" w:rsidRDefault="003C0089" w:rsidP="008B0D25"/>
        </w:tc>
      </w:tr>
      <w:tr w:rsidR="00D725F9" w:rsidRPr="000E0F26" w14:paraId="57DF14CF" w14:textId="77777777" w:rsidTr="00B0449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52D3B" w14:textId="4F3F1B38" w:rsidR="00D725F9" w:rsidRPr="000E0F26" w:rsidRDefault="00D725F9" w:rsidP="00D725F9">
            <w:pPr>
              <w:rPr>
                <w:b/>
                <w:bCs/>
              </w:rPr>
            </w:pPr>
            <w:r w:rsidRPr="000220EC">
              <w:rPr>
                <w:rFonts w:hint="eastAsia"/>
                <w:b/>
                <w:bCs/>
              </w:rPr>
              <w:t>指定大、小、微台互抵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1E48" w14:textId="289D9736" w:rsidR="00D725F9" w:rsidRDefault="00D725F9" w:rsidP="00D725F9">
            <w:hyperlink w:anchor="_SendTFOffsetNew" w:history="1">
              <w:r w:rsidRPr="00473EC0">
                <w:rPr>
                  <w:rStyle w:val="a3"/>
                </w:rPr>
                <w:t>SendTFOffsetNew</w:t>
              </w:r>
            </w:hyperlink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85A6" w14:textId="77777777" w:rsidR="00D725F9" w:rsidRPr="000E0F26" w:rsidRDefault="00D725F9" w:rsidP="00D725F9"/>
        </w:tc>
      </w:tr>
    </w:tbl>
    <w:p w14:paraId="43C68F87" w14:textId="77777777" w:rsidR="003C0089" w:rsidRPr="000E0F26" w:rsidRDefault="003C0089" w:rsidP="001854A8">
      <w:pPr>
        <w:rPr>
          <w:rStyle w:val="af8"/>
          <w:b w:val="0"/>
          <w:bCs w:val="0"/>
          <w:iCs/>
          <w:u w:val="none"/>
        </w:rPr>
      </w:pPr>
    </w:p>
    <w:p w14:paraId="2B55EE17" w14:textId="77777777" w:rsidR="003C0089" w:rsidRPr="000E0F26" w:rsidRDefault="003C0089" w:rsidP="005918FF">
      <w:pPr>
        <w:pStyle w:val="af6"/>
        <w:numPr>
          <w:ilvl w:val="0"/>
          <w:numId w:val="115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0E0F26">
        <w:rPr>
          <w:rFonts w:ascii="Times New Roman" w:eastAsia="標楷體" w:hAnsi="Times New Roman"/>
          <w:b/>
          <w:bCs/>
          <w:szCs w:val="24"/>
        </w:rPr>
        <w:t>(</w:t>
      </w:r>
      <w:r w:rsidRPr="000E0F26">
        <w:rPr>
          <w:rFonts w:ascii="Times New Roman" w:eastAsia="標楷體" w:hAnsi="Times New Roman"/>
          <w:b/>
          <w:bCs/>
          <w:szCs w:val="24"/>
        </w:rPr>
        <w:t>選擇權</w:t>
      </w:r>
      <w:r w:rsidRPr="000E0F26">
        <w:rPr>
          <w:rFonts w:ascii="Times New Roman" w:eastAsia="標楷體" w:hAnsi="Times New Roman"/>
          <w:b/>
          <w:bCs/>
          <w:szCs w:val="24"/>
        </w:rPr>
        <w:t>)</w:t>
      </w:r>
      <w:r w:rsidRPr="000E0F26">
        <w:rPr>
          <w:rFonts w:ascii="Times New Roman" w:eastAsia="標楷體" w:hAnsi="Times New Roman"/>
          <w:b/>
          <w:bCs/>
          <w:szCs w:val="24"/>
        </w:rPr>
        <w:t>組合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複式單拆解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雙邊了結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3C0089" w:rsidRPr="000E0F26" w14:paraId="79C618F0" w14:textId="77777777" w:rsidTr="008B0D25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736E" w14:textId="77777777" w:rsidR="003C0089" w:rsidRPr="000E0F26" w:rsidRDefault="003C0089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1CBA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D645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3C0089" w:rsidRPr="000E0F26" w14:paraId="33CA1201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A367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組合部位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75C5" w14:textId="19CEDCD0" w:rsidR="003C0089" w:rsidRPr="000E0F26" w:rsidRDefault="003C0089" w:rsidP="008B0D25">
            <w:hyperlink w:anchor="_AssembleOptions" w:history="1">
              <w:r w:rsidRPr="000E0F26">
                <w:rPr>
                  <w:rStyle w:val="a3"/>
                </w:rPr>
                <w:t>AssembleOptions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C7C1" w14:textId="77777777" w:rsidR="003C0089" w:rsidRPr="000E0F26" w:rsidRDefault="003C0089" w:rsidP="008B0D25">
            <w:r w:rsidRPr="000E0F26">
              <w:rPr>
                <w:color w:val="000000"/>
              </w:rPr>
              <w:t>非交易行為，無回報</w:t>
            </w:r>
          </w:p>
        </w:tc>
      </w:tr>
      <w:tr w:rsidR="003C0089" w:rsidRPr="000E0F26" w14:paraId="7EEE4750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8781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複式單拆解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4338" w14:textId="3FE4CC71" w:rsidR="003C0089" w:rsidRPr="000E0F26" w:rsidRDefault="003C0089" w:rsidP="008B0D25">
            <w:hyperlink w:anchor="_DisassembleOptions" w:history="1">
              <w:r w:rsidRPr="000E0F26">
                <w:rPr>
                  <w:rStyle w:val="a3"/>
                </w:rPr>
                <w:t>DisassembleOptions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8FA4" w14:textId="77777777" w:rsidR="003C0089" w:rsidRPr="000E0F26" w:rsidRDefault="003C0089" w:rsidP="008B0D25">
            <w:r w:rsidRPr="000E0F26">
              <w:rPr>
                <w:color w:val="000000"/>
              </w:rPr>
              <w:t>非交易行為，無回報</w:t>
            </w:r>
          </w:p>
        </w:tc>
      </w:tr>
      <w:tr w:rsidR="003C0089" w:rsidRPr="000E0F26" w14:paraId="3668A855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C5DF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雙邊部位了結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AE97" w14:textId="2C9B1F81" w:rsidR="003C0089" w:rsidRPr="000E0F26" w:rsidRDefault="003C0089" w:rsidP="008B0D25">
            <w:hyperlink w:anchor="_CoverAllProduct" w:history="1">
              <w:r w:rsidRPr="000E0F26">
                <w:rPr>
                  <w:rStyle w:val="a3"/>
                </w:rPr>
                <w:t>CoverAllProduct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A1A2" w14:textId="77777777" w:rsidR="003C0089" w:rsidRPr="000E0F26" w:rsidRDefault="003C0089" w:rsidP="008B0D25">
            <w:r w:rsidRPr="000E0F26">
              <w:rPr>
                <w:color w:val="000000"/>
              </w:rPr>
              <w:t>非交易行為，無回報</w:t>
            </w:r>
          </w:p>
        </w:tc>
      </w:tr>
      <w:tr w:rsidR="00D725F9" w:rsidRPr="000E0F26" w14:paraId="392C6425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3900" w14:textId="39E5B4C4" w:rsidR="00D725F9" w:rsidRPr="000E0F26" w:rsidRDefault="00D725F9" w:rsidP="00D725F9">
            <w:pPr>
              <w:rPr>
                <w:b/>
                <w:bCs/>
              </w:rPr>
            </w:pPr>
            <w:r w:rsidRPr="00473EC0">
              <w:rPr>
                <w:rFonts w:hint="eastAsia"/>
                <w:b/>
                <w:bCs/>
              </w:rPr>
              <w:t>全拆組單、全拆組平單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A265" w14:textId="2B55EB2F" w:rsidR="00D725F9" w:rsidRDefault="00D725F9" w:rsidP="00D725F9">
            <w:hyperlink w:anchor="_AllCoverDisOptions" w:history="1">
              <w:r w:rsidRPr="00313E7C">
                <w:rPr>
                  <w:rStyle w:val="a3"/>
                </w:rPr>
                <w:t>AllCoverDisOptions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DE06" w14:textId="11596BDE" w:rsidR="00D725F9" w:rsidRPr="000E0F26" w:rsidRDefault="00D725F9" w:rsidP="00D725F9">
            <w:pPr>
              <w:rPr>
                <w:color w:val="000000"/>
              </w:rPr>
            </w:pPr>
            <w:r w:rsidRPr="002D09D0">
              <w:rPr>
                <w:color w:val="000000"/>
              </w:rPr>
              <w:t>非交易行為，無回報</w:t>
            </w:r>
          </w:p>
        </w:tc>
      </w:tr>
    </w:tbl>
    <w:p w14:paraId="3F8A5336" w14:textId="77777777" w:rsidR="003C0089" w:rsidRPr="000E0F26" w:rsidRDefault="003C0089" w:rsidP="001854A8">
      <w:pPr>
        <w:rPr>
          <w:rStyle w:val="af8"/>
          <w:b w:val="0"/>
          <w:bCs w:val="0"/>
          <w:iCs/>
          <w:u w:val="none"/>
        </w:rPr>
      </w:pPr>
    </w:p>
    <w:p w14:paraId="56794676" w14:textId="680E8E9B" w:rsidR="003C0089" w:rsidRPr="000E0F26" w:rsidRDefault="003C0089">
      <w:pPr>
        <w:widowControl/>
        <w:rPr>
          <w:rStyle w:val="af8"/>
          <w:b w:val="0"/>
          <w:bCs w:val="0"/>
          <w:iCs/>
          <w:u w:val="none"/>
        </w:rPr>
      </w:pPr>
      <w:r w:rsidRPr="000E0F26">
        <w:rPr>
          <w:rStyle w:val="af8"/>
          <w:b w:val="0"/>
          <w:bCs w:val="0"/>
          <w:iCs/>
          <w:u w:val="none"/>
        </w:rPr>
        <w:br w:type="page"/>
      </w:r>
    </w:p>
    <w:p w14:paraId="6965775A" w14:textId="063A20EF" w:rsidR="000A5538" w:rsidRPr="000E0F26" w:rsidRDefault="000A5538" w:rsidP="005918FF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0E0F26">
        <w:rPr>
          <w:rFonts w:ascii="Times New Roman" w:eastAsia="標楷體" w:hAnsi="Times New Roman"/>
          <w:b/>
          <w:bCs/>
          <w:szCs w:val="24"/>
        </w:rPr>
        <w:lastRenderedPageBreak/>
        <w:t>一般下單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3544"/>
        <w:gridCol w:w="3362"/>
      </w:tblGrid>
      <w:tr w:rsidR="005C057E" w:rsidRPr="000E0F26" w14:paraId="06164DB1" w14:textId="77777777" w:rsidTr="00600E91">
        <w:trPr>
          <w:trHeight w:val="60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CCD3E" w14:textId="77777777" w:rsidR="005C057E" w:rsidRPr="000E0F26" w:rsidRDefault="005C057E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A9CC" w14:textId="77777777" w:rsidR="005C057E" w:rsidRPr="000E0F26" w:rsidRDefault="005C057E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F510" w14:textId="77777777" w:rsidR="005C057E" w:rsidRPr="000E0F26" w:rsidRDefault="005C057E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5C057E" w:rsidRPr="000E0F26" w14:paraId="40FD8EC1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7737" w14:textId="77777777" w:rsidR="005C057E" w:rsidRPr="000E0F26" w:rsidRDefault="005C057E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期貨委託含倉位盤別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2D21" w14:textId="6EFA9E9B" w:rsidR="005C057E" w:rsidRPr="000E0F26" w:rsidRDefault="00416331" w:rsidP="008B0D25">
            <w:hyperlink w:anchor="_SendFutureOrderCLR" w:history="1">
              <w:r w:rsidRPr="000E0F26">
                <w:rPr>
                  <w:rStyle w:val="a3"/>
                </w:rPr>
                <w:t>SendFutureOrderCLR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3503" w14:textId="77777777" w:rsidR="005C057E" w:rsidRPr="000E0F26" w:rsidRDefault="005C057E" w:rsidP="008B0D25">
            <w:r w:rsidRPr="000E0F26">
              <w:t>(</w:t>
            </w:r>
            <w:r w:rsidRPr="000E0F26">
              <w:t>新增</w:t>
            </w:r>
            <w:r w:rsidRPr="000E0F26">
              <w:t>)</w:t>
            </w:r>
            <w:r w:rsidRPr="000E0F26">
              <w:t>可選盤別、倉別</w:t>
            </w:r>
          </w:p>
        </w:tc>
      </w:tr>
      <w:tr w:rsidR="005C057E" w:rsidRPr="000E0F26" w14:paraId="01193111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A53B5" w14:textId="77777777" w:rsidR="005C057E" w:rsidRPr="000E0F26" w:rsidRDefault="005C057E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3F8A" w14:textId="2D50E271" w:rsidR="005C057E" w:rsidRPr="000E0F26" w:rsidRDefault="005C057E" w:rsidP="008B0D25">
            <w:hyperlink w:anchor="_SendOptionOrder" w:history="1">
              <w:r w:rsidRPr="000E0F26">
                <w:rPr>
                  <w:rStyle w:val="a3"/>
                </w:rPr>
                <w:t>SendOptionOrder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637A" w14:textId="77777777" w:rsidR="005C057E" w:rsidRPr="000E0F26" w:rsidRDefault="005C057E" w:rsidP="008B0D25"/>
        </w:tc>
      </w:tr>
      <w:tr w:rsidR="005C057E" w:rsidRPr="000E0F26" w14:paraId="7B4E237F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0276" w14:textId="77777777" w:rsidR="005C057E" w:rsidRPr="000E0F26" w:rsidRDefault="005C057E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國內選擇權複式單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45EE" w14:textId="19A959A7" w:rsidR="005C057E" w:rsidRPr="000E0F26" w:rsidRDefault="005C057E" w:rsidP="008B0D25">
            <w:hyperlink w:anchor="_SendDuplexOrder" w:history="1">
              <w:r w:rsidRPr="000E0F26">
                <w:rPr>
                  <w:rStyle w:val="a3"/>
                </w:rPr>
                <w:t>SendDuplexOrder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9155" w14:textId="77777777" w:rsidR="005C057E" w:rsidRPr="000E0F26" w:rsidRDefault="005C057E" w:rsidP="008B0D25"/>
        </w:tc>
      </w:tr>
      <w:tr w:rsidR="001B4715" w:rsidRPr="000E0F26" w14:paraId="3951BF1F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B31F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證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期權改價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B35B" w14:textId="6B3F23D9" w:rsidR="001B4715" w:rsidRPr="000E0F26" w:rsidRDefault="001B4715" w:rsidP="001B4715">
            <w:hyperlink w:anchor="_CorrectPriceBySeqNo" w:history="1">
              <w:r w:rsidRPr="000E0F26">
                <w:rPr>
                  <w:rStyle w:val="a3"/>
                </w:rPr>
                <w:t>CorrectPriceBySeqNo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9714" w14:textId="77777777" w:rsidR="001B4715" w:rsidRPr="000E0F26" w:rsidRDefault="001B4715" w:rsidP="001B4715">
            <w:r w:rsidRPr="000E0F26">
              <w:t>依序號改價</w:t>
            </w:r>
          </w:p>
        </w:tc>
      </w:tr>
      <w:tr w:rsidR="001B4715" w:rsidRPr="000E0F26" w14:paraId="32BAE0FC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CE79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證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期權改價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B300" w14:textId="236CA0BA" w:rsidR="001B4715" w:rsidRPr="000E0F26" w:rsidRDefault="001B4715" w:rsidP="001B4715">
            <w:hyperlink w:anchor="_CorrectPriceByBookNo_1" w:history="1">
              <w:r w:rsidRPr="000E0F26">
                <w:rPr>
                  <w:rStyle w:val="a3"/>
                </w:rPr>
                <w:t>CorrectPriceByBookNo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E5EF" w14:textId="77777777" w:rsidR="001B4715" w:rsidRPr="000E0F26" w:rsidRDefault="001B4715" w:rsidP="001B4715">
            <w:r w:rsidRPr="000E0F26">
              <w:t>依書號改價</w:t>
            </w:r>
          </w:p>
        </w:tc>
      </w:tr>
      <w:tr w:rsidR="001B4715" w:rsidRPr="000E0F26" w14:paraId="4A1EC5AF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5F13F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委託減量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E596" w14:textId="3D2C8002" w:rsidR="001B4715" w:rsidRPr="000E0F26" w:rsidRDefault="001B4715" w:rsidP="001B4715">
            <w:hyperlink w:anchor="_DecreaseOrderBySeqNo" w:history="1">
              <w:r w:rsidRPr="000E0F26">
                <w:rPr>
                  <w:rStyle w:val="a3"/>
                </w:rPr>
                <w:t>DecreaseOrderBySeqNo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9451" w14:textId="77777777" w:rsidR="001B4715" w:rsidRPr="000E0F26" w:rsidRDefault="001B4715" w:rsidP="001B4715"/>
        </w:tc>
      </w:tr>
      <w:tr w:rsidR="001B4715" w:rsidRPr="000E0F26" w14:paraId="34C415FC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B7BF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序號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E6D1" w14:textId="60E743AF" w:rsidR="001B4715" w:rsidRPr="000E0F26" w:rsidRDefault="001B4715" w:rsidP="001B4715">
            <w:hyperlink w:anchor="_CancelOrderBySeqNo_1" w:history="1">
              <w:r w:rsidRPr="000E0F26">
                <w:rPr>
                  <w:rStyle w:val="a3"/>
                </w:rPr>
                <w:t>CancelOrderBySeqNo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9DE5" w14:textId="1C0EE235" w:rsidR="001B4715" w:rsidRPr="000E0F26" w:rsidRDefault="001B4715" w:rsidP="001B4715">
            <w:r w:rsidRPr="000E0F26">
              <w:t>13</w:t>
            </w:r>
            <w:r w:rsidRPr="000E0F26">
              <w:rPr>
                <w:lang w:eastAsia="zh-HK"/>
              </w:rPr>
              <w:t>碼序號</w:t>
            </w:r>
          </w:p>
        </w:tc>
      </w:tr>
      <w:tr w:rsidR="001B4715" w:rsidRPr="000E0F26" w14:paraId="0880A644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3C70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書號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70FF" w14:textId="76285075" w:rsidR="001B4715" w:rsidRPr="000E0F26" w:rsidRDefault="001B4715" w:rsidP="001B4715">
            <w:hyperlink w:anchor="_CancelOrderByBookNo_1" w:history="1">
              <w:r w:rsidRPr="000E0F26">
                <w:rPr>
                  <w:rStyle w:val="a3"/>
                </w:rPr>
                <w:t>CancelOrderByBookNo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DE73" w14:textId="77777777" w:rsidR="001B4715" w:rsidRPr="000E0F26" w:rsidRDefault="001B4715" w:rsidP="001B4715">
            <w:r w:rsidRPr="000E0F26">
              <w:t>依</w:t>
            </w:r>
            <w:r w:rsidRPr="000E0F26">
              <w:t>5</w:t>
            </w:r>
            <w:r w:rsidRPr="000E0F26">
              <w:rPr>
                <w:lang w:eastAsia="zh-HK"/>
              </w:rPr>
              <w:t>碼</w:t>
            </w:r>
            <w:r w:rsidRPr="000E0F26">
              <w:t>書號刪單</w:t>
            </w:r>
          </w:p>
        </w:tc>
      </w:tr>
      <w:tr w:rsidR="001B4715" w:rsidRPr="000E0F26" w14:paraId="0E9A4888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32EE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商品代號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9F17" w14:textId="55E15412" w:rsidR="001B4715" w:rsidRPr="000E0F26" w:rsidRDefault="001B4715" w:rsidP="001B4715">
            <w:hyperlink w:anchor="_CancelOrderByStockNo_1" w:history="1">
              <w:r w:rsidRPr="000E0F26">
                <w:rPr>
                  <w:rStyle w:val="a3"/>
                </w:rPr>
                <w:t>CancelOrderByStockNo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0BE5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依帳號所屬</w:t>
            </w:r>
            <w:r w:rsidRPr="000E0F26">
              <w:rPr>
                <w:b/>
                <w:bCs/>
                <w:color w:val="984806"/>
              </w:rPr>
              <w:t>登入</w:t>
            </w:r>
            <w:r w:rsidRPr="000E0F26">
              <w:rPr>
                <w:b/>
                <w:bCs/>
                <w:color w:val="984806"/>
              </w:rPr>
              <w:t>ID</w:t>
            </w:r>
            <w:r w:rsidRPr="000E0F26">
              <w:rPr>
                <w:bCs/>
                <w:color w:val="984806"/>
              </w:rPr>
              <w:t>+</w:t>
            </w:r>
            <w:r w:rsidRPr="000E0F26">
              <w:rPr>
                <w:bCs/>
                <w:color w:val="984806"/>
              </w:rPr>
              <w:t>商品代號</w:t>
            </w:r>
          </w:p>
        </w:tc>
      </w:tr>
      <w:tr w:rsidR="006524D3" w:rsidRPr="000E0F26" w14:paraId="49F2B9C4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295A" w14:textId="286A8068" w:rsidR="006524D3" w:rsidRPr="000E0F26" w:rsidRDefault="006524D3" w:rsidP="006524D3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4364E4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4364E4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4364E4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商品代號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(By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帳號所屬登入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ID+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商品代號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買賣別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委託價格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3683" w14:textId="111CD5D6" w:rsidR="006524D3" w:rsidRDefault="006524D3" w:rsidP="006524D3">
            <w:hyperlink w:anchor="_CancelOrderByStockNoAdvance" w:history="1">
              <w:r w:rsidRPr="007E4DDE">
                <w:rPr>
                  <w:rStyle w:val="a3"/>
                </w:rPr>
                <w:t>CancelOrderByStockNoAdvance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311A" w14:textId="77777777" w:rsidR="006524D3" w:rsidRPr="000E0F26" w:rsidRDefault="006524D3" w:rsidP="006524D3">
            <w:pPr>
              <w:rPr>
                <w:bCs/>
                <w:color w:val="984806"/>
              </w:rPr>
            </w:pPr>
          </w:p>
        </w:tc>
      </w:tr>
    </w:tbl>
    <w:p w14:paraId="6A7CF9C3" w14:textId="77777777" w:rsidR="005C057E" w:rsidRPr="000E0F26" w:rsidRDefault="005C057E" w:rsidP="001854A8">
      <w:pPr>
        <w:rPr>
          <w:rStyle w:val="af8"/>
          <w:b w:val="0"/>
          <w:bCs w:val="0"/>
          <w:iCs/>
          <w:u w:val="none"/>
        </w:rPr>
      </w:pPr>
    </w:p>
    <w:p w14:paraId="2F7EA411" w14:textId="29BB01A0" w:rsidR="005C057E" w:rsidRPr="000E0F26" w:rsidRDefault="005C057E" w:rsidP="005918FF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0E0F26">
        <w:rPr>
          <w:rFonts w:ascii="Times New Roman" w:eastAsia="標楷體" w:hAnsi="Times New Roman"/>
          <w:b/>
          <w:bCs/>
          <w:szCs w:val="24"/>
        </w:rPr>
        <w:t>Proxy</w:t>
      </w:r>
      <w:r w:rsidRPr="000E0F26">
        <w:rPr>
          <w:rFonts w:ascii="Times New Roman" w:eastAsia="標楷體" w:hAnsi="Times New Roman"/>
          <w:b/>
          <w:bCs/>
          <w:szCs w:val="24"/>
        </w:rPr>
        <w:t>下單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6"/>
        <w:gridCol w:w="2795"/>
      </w:tblGrid>
      <w:tr w:rsidR="00765D43" w:rsidRPr="000E0F26" w14:paraId="59A84501" w14:textId="77777777" w:rsidTr="005918FF">
        <w:trPr>
          <w:trHeight w:val="60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7003" w14:textId="77777777" w:rsidR="00765D43" w:rsidRPr="000E0F26" w:rsidRDefault="00765D43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EA58" w14:textId="77777777" w:rsidR="00765D43" w:rsidRPr="000E0F26" w:rsidRDefault="00765D43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2835" w14:textId="77777777" w:rsidR="00765D43" w:rsidRPr="000E0F26" w:rsidRDefault="00765D43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765D43" w:rsidRPr="000E0F26" w14:paraId="5D10A3EB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29B5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期貨委託含倉位盤別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BF45" w14:textId="0F94E334" w:rsidR="00765D43" w:rsidRPr="000E0F26" w:rsidRDefault="00765D43" w:rsidP="008B0D25">
            <w:hyperlink w:anchor="_SendFutureProxyOrderCLR" w:history="1">
              <w:r w:rsidRPr="000E0F26">
                <w:rPr>
                  <w:rStyle w:val="a3"/>
                </w:rPr>
                <w:t>SendFutureProxyOrderCLR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B4F3" w14:textId="77777777" w:rsidR="00765D43" w:rsidRPr="000E0F26" w:rsidRDefault="00765D43" w:rsidP="008B0D25">
            <w:r w:rsidRPr="000E0F26">
              <w:t>須選倉別、盤別</w:t>
            </w:r>
          </w:p>
        </w:tc>
      </w:tr>
      <w:tr w:rsidR="00765D43" w:rsidRPr="000E0F26" w14:paraId="3E228487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5FD0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選擇權委託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888E" w14:textId="18EFC809" w:rsidR="00765D43" w:rsidRPr="000E0F26" w:rsidRDefault="00765D43" w:rsidP="008B0D25">
            <w:hyperlink w:anchor="_SendOptionProxyOrder" w:history="1">
              <w:r w:rsidRPr="000E0F26">
                <w:rPr>
                  <w:rStyle w:val="a3"/>
                </w:rPr>
                <w:t>SendOptionProxyOrder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68D4" w14:textId="77777777" w:rsidR="00765D43" w:rsidRPr="000E0F26" w:rsidRDefault="00765D43" w:rsidP="008B0D25"/>
        </w:tc>
      </w:tr>
      <w:tr w:rsidR="00765D43" w:rsidRPr="000E0F26" w14:paraId="46C5DAD1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FE18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選擇權複式下單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AA66" w14:textId="395F287C" w:rsidR="00765D43" w:rsidRPr="000E0F26" w:rsidRDefault="00765D43" w:rsidP="008B0D25">
            <w:hyperlink w:anchor="_SendDuplexProxyOrder" w:history="1">
              <w:r w:rsidRPr="000E0F26">
                <w:rPr>
                  <w:rStyle w:val="a3"/>
                </w:rPr>
                <w:t>SendDuplexProxyOrder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D011" w14:textId="77777777" w:rsidR="00765D43" w:rsidRPr="000E0F26" w:rsidRDefault="00765D43" w:rsidP="008B0D25"/>
        </w:tc>
      </w:tr>
      <w:tr w:rsidR="00765D43" w:rsidRPr="000E0F26" w14:paraId="306BA91F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5813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期貨刪改單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9157" w14:textId="3849623C" w:rsidR="00765D43" w:rsidRPr="000E0F26" w:rsidRDefault="00765D43" w:rsidP="008B0D25">
            <w:pPr>
              <w:rPr>
                <w:rStyle w:val="a3"/>
              </w:rPr>
            </w:pPr>
            <w:hyperlink w:anchor="_SendFutureProxyAlter" w:history="1">
              <w:r w:rsidRPr="000E0F26">
                <w:rPr>
                  <w:rStyle w:val="a3"/>
                </w:rPr>
                <w:t>SendFutureProxyAlter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988A" w14:textId="77777777" w:rsidR="00765D43" w:rsidRPr="000E0F26" w:rsidRDefault="00765D43" w:rsidP="008B0D25"/>
        </w:tc>
      </w:tr>
      <w:tr w:rsidR="00765D43" w:rsidRPr="000E0F26" w14:paraId="7088A070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CC93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選擇權刪改單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F3BA" w14:textId="60784F58" w:rsidR="00765D43" w:rsidRPr="000E0F26" w:rsidRDefault="00765D43" w:rsidP="008B0D25">
            <w:pPr>
              <w:rPr>
                <w:rStyle w:val="a3"/>
              </w:rPr>
            </w:pPr>
            <w:hyperlink w:anchor="_SendOptionProxyAlter" w:history="1">
              <w:r w:rsidRPr="000E0F26">
                <w:rPr>
                  <w:rStyle w:val="a3"/>
                </w:rPr>
                <w:t>SendOptionProxyAlter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F59E" w14:textId="77777777" w:rsidR="00765D43" w:rsidRPr="000E0F26" w:rsidRDefault="00765D43" w:rsidP="008B0D25"/>
        </w:tc>
      </w:tr>
    </w:tbl>
    <w:p w14:paraId="5A3BABF1" w14:textId="77777777" w:rsidR="005C057E" w:rsidRPr="000E0F26" w:rsidRDefault="005C057E" w:rsidP="001854A8">
      <w:pPr>
        <w:rPr>
          <w:rStyle w:val="af8"/>
          <w:b w:val="0"/>
          <w:bCs w:val="0"/>
          <w:iCs/>
          <w:u w:val="none"/>
        </w:rPr>
      </w:pPr>
    </w:p>
    <w:p w14:paraId="748EF57F" w14:textId="77777777" w:rsidR="00BC36E7" w:rsidRPr="000E0F26" w:rsidRDefault="00BC36E7" w:rsidP="00BC36E7">
      <w:pPr>
        <w:rPr>
          <w:rStyle w:val="af8"/>
          <w:i/>
        </w:rPr>
      </w:pPr>
      <w:r w:rsidRPr="000E0F26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BC36E7" w:rsidRPr="000E0F26" w14:paraId="20C2A248" w14:textId="77777777" w:rsidTr="00482497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0E0F26" w:rsidRDefault="00BC36E7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0E0F26" w:rsidRDefault="00BC36E7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0E0F26" w:rsidRDefault="00BC36E7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AD3EE5" w:rsidRPr="000E0F26" w14:paraId="6E9D51A1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242D" w14:textId="255E67EA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期貨未平倉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7B7C" w14:textId="3B77F315" w:rsidR="00AD3EE5" w:rsidRPr="000E0F26" w:rsidRDefault="00AD3EE5" w:rsidP="00AD3EE5">
            <w:hyperlink w:anchor="_4-2-b_OnAsyncOrder" w:history="1">
              <w:r w:rsidRPr="000E0F26">
                <w:rPr>
                  <w:rStyle w:val="a3"/>
                </w:rPr>
                <w:t>OnOpenInterest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5132D" w14:textId="77777777" w:rsidR="00AD3EE5" w:rsidRPr="000E0F26" w:rsidRDefault="00AD3EE5" w:rsidP="00AD3EE5"/>
        </w:tc>
      </w:tr>
      <w:tr w:rsidR="00AD3EE5" w:rsidRPr="000E0F26" w14:paraId="69A2C851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74BE" w14:textId="20A1618C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國內權益數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5C30" w14:textId="7BC296C2" w:rsidR="00AD3EE5" w:rsidRPr="000E0F26" w:rsidRDefault="00AD3EE5" w:rsidP="00AD3EE5">
            <w:hyperlink w:anchor="_OnFutureRights" w:history="1">
              <w:r w:rsidRPr="000E0F26">
                <w:rPr>
                  <w:rStyle w:val="a3"/>
                </w:rPr>
                <w:t>OnFutureRights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7BFF" w14:textId="77777777" w:rsidR="00AD3EE5" w:rsidRPr="000E0F26" w:rsidRDefault="00AD3EE5" w:rsidP="00AD3EE5"/>
        </w:tc>
      </w:tr>
      <w:tr w:rsidR="00AD3EE5" w:rsidRPr="000E0F26" w14:paraId="039FFCD9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ADBC" w14:textId="541481A6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C4C4" w14:textId="0245E54E" w:rsidR="00AD3EE5" w:rsidRPr="000E0F26" w:rsidRDefault="00AD3EE5" w:rsidP="00AD3EE5"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40E9" w14:textId="77777777" w:rsidR="00AD3EE5" w:rsidRPr="000E0F26" w:rsidRDefault="00AD3EE5" w:rsidP="00AD3EE5"/>
        </w:tc>
      </w:tr>
      <w:tr w:rsidR="00AD3EE5" w:rsidRPr="000E0F26" w14:paraId="77A7D29B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A685" w14:textId="5FB6ADF0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Proxy</w:t>
            </w:r>
            <w:r w:rsidRPr="000E0F26">
              <w:rPr>
                <w:b/>
                <w:bCs/>
              </w:rPr>
              <w:t>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36D4" w14:textId="59459FA4" w:rsidR="00AD3EE5" w:rsidRPr="000E0F26" w:rsidRDefault="00AD3EE5" w:rsidP="00AD3EE5"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15D1" w14:textId="77777777" w:rsidR="00AD3EE5" w:rsidRPr="000E0F26" w:rsidRDefault="00AD3EE5" w:rsidP="00AD3EE5"/>
        </w:tc>
      </w:tr>
      <w:tr w:rsidR="00240DA0" w:rsidRPr="000E0F26" w14:paraId="77A0406D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AED1" w14:textId="70AFCD0B" w:rsidR="00240DA0" w:rsidRPr="000E0F26" w:rsidRDefault="00240DA0" w:rsidP="00240DA0">
            <w:pPr>
              <w:rPr>
                <w:b/>
                <w:bCs/>
              </w:rPr>
            </w:pPr>
            <w:r w:rsidRPr="00523DE2">
              <w:rPr>
                <w:rFonts w:hint="eastAsia"/>
                <w:b/>
                <w:bCs/>
              </w:rPr>
              <w:t>國內期貨未平倉</w:t>
            </w:r>
            <w:r w:rsidRPr="00523DE2">
              <w:rPr>
                <w:rFonts w:hint="eastAsia"/>
                <w:b/>
                <w:bCs/>
              </w:rPr>
              <w:t>GW</w:t>
            </w:r>
            <w:r w:rsidRPr="00523DE2">
              <w:rPr>
                <w:rFonts w:hint="eastAsia"/>
                <w:b/>
                <w:bCs/>
              </w:rPr>
              <w:t>的查詢狀態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32B5" w14:textId="795A96D0" w:rsidR="00240DA0" w:rsidRDefault="00240DA0" w:rsidP="00240DA0">
            <w:hyperlink w:anchor="_OnOpenInterestGWStatus" w:history="1">
              <w:r w:rsidRPr="00523DE2">
                <w:rPr>
                  <w:rStyle w:val="a3"/>
                </w:rPr>
                <w:t>OnOpenInterest</w:t>
              </w:r>
              <w:r w:rsidRPr="00523DE2">
                <w:rPr>
                  <w:rStyle w:val="a3"/>
                  <w:rFonts w:hint="eastAsia"/>
                </w:rPr>
                <w:t>GW</w:t>
              </w:r>
              <w:r w:rsidRPr="00523DE2">
                <w:rPr>
                  <w:rStyle w:val="a3"/>
                </w:rPr>
                <w:t>Status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3F17" w14:textId="77777777" w:rsidR="00240DA0" w:rsidRPr="000E0F26" w:rsidRDefault="00240DA0" w:rsidP="00240DA0"/>
        </w:tc>
      </w:tr>
    </w:tbl>
    <w:p w14:paraId="7853FC68" w14:textId="77777777" w:rsidR="00AD3EE5" w:rsidRPr="000E0F26" w:rsidRDefault="00AD3EE5">
      <w:pPr>
        <w:widowControl/>
        <w:rPr>
          <w:b/>
          <w:bCs/>
        </w:rPr>
      </w:pPr>
      <w:bookmarkStart w:id="0" w:name="_4-2-1_SKOrderLib_Initialize"/>
      <w:bookmarkEnd w:id="0"/>
      <w:r w:rsidRPr="000E0F26">
        <w:br w:type="page"/>
      </w:r>
    </w:p>
    <w:p w14:paraId="74EEAEC9" w14:textId="5826C26B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查詢</w:t>
      </w:r>
    </w:p>
    <w:p w14:paraId="110C0963" w14:textId="15D0E107" w:rsidR="00FA0101" w:rsidRPr="000E0F26" w:rsidRDefault="00FA0101" w:rsidP="00FA0101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E0F26">
        <w:rPr>
          <w:rFonts w:ascii="Times New Roman" w:eastAsia="標楷體" w:hAnsi="Times New Roman" w:cs="Times New Roman"/>
          <w:sz w:val="28"/>
          <w:szCs w:val="28"/>
        </w:rPr>
        <w:t>期貨未平倉</w:t>
      </w:r>
    </w:p>
    <w:p w14:paraId="1EBE4596" w14:textId="77777777" w:rsidR="006B639D" w:rsidRPr="000E0F26" w:rsidRDefault="006B639D" w:rsidP="00CE6F4C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" w:name="_GetOpenInterestGW"/>
      <w:bookmarkEnd w:id="1"/>
      <w:r w:rsidRPr="000E0F26">
        <w:rPr>
          <w:rFonts w:ascii="Times New Roman" w:eastAsia="標楷體" w:hAnsi="Times New Roman" w:cs="Times New Roman"/>
          <w:b/>
          <w:bCs/>
          <w:sz w:val="24"/>
          <w:szCs w:val="24"/>
        </w:rPr>
        <w:t>GetOpenInterestGW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080"/>
        <w:gridCol w:w="6347"/>
      </w:tblGrid>
      <w:tr w:rsidR="006B639D" w:rsidRPr="000E0F26" w14:paraId="480D957B" w14:textId="77777777" w:rsidTr="00210A0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04617" w14:textId="77777777" w:rsidR="006B639D" w:rsidRPr="000E0F26" w:rsidRDefault="006B639D" w:rsidP="00210A0C">
            <w:r w:rsidRPr="000E0F26">
              <w:rPr>
                <w:bCs/>
              </w:rPr>
              <w:t>查詢期貨未平倉－可指定回傳格式。</w:t>
            </w:r>
          </w:p>
        </w:tc>
      </w:tr>
      <w:tr w:rsidR="006B639D" w:rsidRPr="000E0F26" w14:paraId="770D6B38" w14:textId="77777777" w:rsidTr="00210A0C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C6135" w14:textId="77777777" w:rsidR="006B639D" w:rsidRPr="000E0F26" w:rsidRDefault="006B639D" w:rsidP="00210A0C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F9B5" w14:textId="77777777" w:rsidR="006B639D" w:rsidRPr="000E0F26" w:rsidRDefault="006B639D" w:rsidP="00210A0C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rPr>
                <w:bCs/>
                <w:color w:val="0000FF"/>
                <w14:textFill>
                  <w14:solidFill>
                    <w14:srgbClr w14:val="0000FF">
                      <w14:lumMod w14:val="50000"/>
                      <w14:lumOff w14:val="50000"/>
                    </w14:srgbClr>
                  </w14:solidFill>
                </w14:textFill>
              </w:rPr>
              <w:t xml:space="preserve"> </w:t>
            </w:r>
            <w:r w:rsidRPr="000E0F26">
              <w:t>GetOpenInterestGW([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  <w14:textFill>
                  <w14:solidFill>
                    <w14:srgbClr w14:val="0000FF">
                      <w14:lumMod w14:val="50000"/>
                      <w14:lumOff w14:val="50000"/>
                    </w14:srgbClr>
                  </w14:solidFill>
                </w14:textFill>
              </w:rPr>
              <w:t>BSTR</w:t>
            </w:r>
            <w:r w:rsidRPr="000E0F26">
              <w:rPr>
                <w:bCs/>
              </w:rPr>
              <w:t xml:space="preserve"> </w:t>
            </w:r>
            <w:r w:rsidRPr="000E0F26">
              <w:t>bstrAccount,[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nFormat);</w:t>
            </w:r>
          </w:p>
        </w:tc>
      </w:tr>
      <w:tr w:rsidR="006B639D" w:rsidRPr="000E0F26" w14:paraId="5CCB4F13" w14:textId="77777777" w:rsidTr="00210A0C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D734B6" w14:textId="77777777" w:rsidR="006B639D" w:rsidRPr="000E0F26" w:rsidRDefault="006B639D" w:rsidP="00210A0C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FD36" w14:textId="77777777" w:rsidR="006B639D" w:rsidRPr="000E0F26" w:rsidRDefault="006B639D" w:rsidP="00210A0C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EB50" w14:textId="77777777" w:rsidR="006B639D" w:rsidRPr="000E0F26" w:rsidRDefault="006B639D" w:rsidP="00210A0C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6B639D" w:rsidRPr="000E0F26" w14:paraId="3068CD24" w14:textId="77777777" w:rsidTr="00210A0C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A58522" w14:textId="77777777" w:rsidR="006B639D" w:rsidRPr="000E0F26" w:rsidRDefault="006B639D" w:rsidP="00210A0C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6582" w14:textId="77777777" w:rsidR="006B639D" w:rsidRPr="000E0F26" w:rsidRDefault="006B639D" w:rsidP="00210A0C">
            <w:r w:rsidRPr="000E0F26">
              <w:t>bstrAccount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0550" w14:textId="77777777" w:rsidR="006B639D" w:rsidRPr="000E0F26" w:rsidRDefault="006B639D" w:rsidP="00210A0C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6B639D" w:rsidRPr="000E0F26" w14:paraId="37F571C1" w14:textId="77777777" w:rsidTr="00210A0C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2BA51" w14:textId="77777777" w:rsidR="006B639D" w:rsidRPr="000E0F26" w:rsidRDefault="006B639D" w:rsidP="00210A0C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7FE7" w14:textId="77777777" w:rsidR="006B639D" w:rsidRPr="000E0F26" w:rsidRDefault="006B639D" w:rsidP="00210A0C">
            <w:r w:rsidRPr="000E0F26">
              <w:t>nFormat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AFE3" w14:textId="77777777" w:rsidR="006B639D" w:rsidRPr="000E0F26" w:rsidRDefault="006B639D" w:rsidP="00210A0C">
            <w:r w:rsidRPr="000E0F26">
              <w:t>回傳格式：</w:t>
            </w:r>
            <w:r w:rsidRPr="000E0F26">
              <w:t>1</w:t>
            </w:r>
            <w:r w:rsidRPr="000E0F26">
              <w:t>。</w:t>
            </w:r>
          </w:p>
        </w:tc>
      </w:tr>
      <w:tr w:rsidR="006B639D" w:rsidRPr="000E0F26" w14:paraId="4D914357" w14:textId="77777777" w:rsidTr="00210A0C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CE3B" w14:textId="77777777" w:rsidR="006B639D" w:rsidRPr="000E0F26" w:rsidRDefault="006B639D" w:rsidP="00210A0C">
            <w:r w:rsidRPr="000E0F26">
              <w:rPr>
                <w:rStyle w:val="afa"/>
              </w:rPr>
              <w:t>回傳值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9476" w14:textId="77777777" w:rsidR="006B639D" w:rsidRPr="000E0F26" w:rsidRDefault="006B639D" w:rsidP="00210A0C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</w:tc>
      </w:tr>
      <w:tr w:rsidR="006B639D" w:rsidRPr="000E0F26" w14:paraId="1667986C" w14:textId="77777777" w:rsidTr="00210A0C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3D97" w14:textId="77777777" w:rsidR="006B639D" w:rsidRPr="000E0F26" w:rsidRDefault="006B639D" w:rsidP="00210A0C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B3A7" w14:textId="3B3783E9" w:rsidR="006B639D" w:rsidRPr="000E0F26" w:rsidRDefault="006B639D" w:rsidP="00210A0C">
            <w:r w:rsidRPr="000E0F26">
              <w:t>結果由</w:t>
            </w:r>
            <w:hyperlink w:anchor="_(新)期貨未平倉GW。透過呼叫_GetOpenInterestGW_後" w:history="1">
              <w:r w:rsidRPr="000E0F26">
                <w:rPr>
                  <w:bCs/>
                </w:rPr>
                <w:t>OnOpenInterest</w:t>
              </w:r>
            </w:hyperlink>
            <w:r w:rsidRPr="000E0F26">
              <w:t>事件回傳。</w:t>
            </w:r>
          </w:p>
          <w:p w14:paraId="76DCF9C9" w14:textId="3A82F302" w:rsidR="006B639D" w:rsidRPr="000E0F26" w:rsidRDefault="006B639D" w:rsidP="00210A0C">
            <w:r w:rsidRPr="000E0F26">
              <w:t>新增參數：指定回傳格式（內容參考</w:t>
            </w:r>
            <w:hyperlink w:anchor="_4-2-b_OnAsyncOrder" w:history="1">
              <w:r w:rsidRPr="000E0F26">
                <w:rPr>
                  <w:bCs/>
                  <w:color w:val="0000FF"/>
                </w:rPr>
                <w:t>OnOpenInterest</w:t>
              </w:r>
            </w:hyperlink>
            <w:r w:rsidRPr="000E0F26">
              <w:t>）</w:t>
            </w:r>
          </w:p>
        </w:tc>
      </w:tr>
    </w:tbl>
    <w:p w14:paraId="1F4F1937" w14:textId="3B500D97" w:rsidR="006B639D" w:rsidRPr="000E0F26" w:rsidRDefault="004E62B3" w:rsidP="004E62B3">
      <w:pPr>
        <w:widowControl/>
        <w:tabs>
          <w:tab w:val="left" w:pos="1302"/>
        </w:tabs>
      </w:pPr>
      <w:r w:rsidRPr="000E0F26">
        <w:tab/>
      </w:r>
    </w:p>
    <w:p w14:paraId="40D783E7" w14:textId="26EC1D5F" w:rsidR="006B639D" w:rsidRPr="000E0F26" w:rsidRDefault="006B639D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E62B3" w:rsidRPr="000E0F26" w14:paraId="1B5A712A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263F63" w14:textId="01AC05BA" w:rsidR="004E62B3" w:rsidRPr="000E0F26" w:rsidRDefault="004E62B3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ReadForm(tk.Frame)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4E62B3" w:rsidRPr="000E0F26" w14:paraId="00945E96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B41492" w14:textId="77777777" w:rsidR="004E62B3" w:rsidRPr="000E0F26" w:rsidRDefault="004E62B3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52862DB5" w14:textId="28461522" w:rsidR="004E62B3" w:rsidRPr="000E0F26" w:rsidRDefault="004E62B3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23A58E53" wp14:editId="2151B8E2">
                  <wp:extent cx="695422" cy="266737"/>
                  <wp:effectExtent l="0" t="0" r="9525" b="0"/>
                  <wp:docPr id="12219759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9759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2B3" w:rsidRPr="000E0F26" w14:paraId="2BF6A0D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E75CE0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6A9955"/>
                <w:sz w:val="21"/>
                <w:szCs w:val="21"/>
              </w:rPr>
              <w:t># buttonGetOpenInterestGW</w:t>
            </w:r>
          </w:p>
          <w:p w14:paraId="23E2BBA4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4EC9B0"/>
                <w:sz w:val="21"/>
                <w:szCs w:val="21"/>
              </w:rPr>
              <w:t>tk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4EC9B0"/>
                <w:sz w:val="21"/>
                <w:szCs w:val="21"/>
              </w:rPr>
              <w:t>Button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4C455A3F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>[</w:t>
            </w:r>
            <w:r w:rsidRPr="004E62B3">
              <w:rPr>
                <w:color w:val="CE9178"/>
                <w:sz w:val="21"/>
                <w:szCs w:val="21"/>
              </w:rPr>
              <w:t>"text"</w:t>
            </w:r>
            <w:r w:rsidRPr="004E62B3">
              <w:rPr>
                <w:color w:val="CCCCCC"/>
                <w:sz w:val="21"/>
                <w:szCs w:val="21"/>
              </w:rPr>
              <w:t xml:space="preserve">]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E9178"/>
                <w:sz w:val="21"/>
                <w:szCs w:val="21"/>
              </w:rPr>
              <w:t>期貨未平倉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</w:p>
          <w:p w14:paraId="1BA4014D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>[</w:t>
            </w:r>
            <w:r w:rsidRPr="004E62B3">
              <w:rPr>
                <w:color w:val="CE9178"/>
                <w:sz w:val="21"/>
                <w:szCs w:val="21"/>
              </w:rPr>
              <w:t>"command"</w:t>
            </w:r>
            <w:r w:rsidRPr="004E62B3">
              <w:rPr>
                <w:color w:val="CCCCCC"/>
                <w:sz w:val="21"/>
                <w:szCs w:val="21"/>
              </w:rPr>
              <w:t xml:space="preserve">]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buttonGetOpenInterestGW_Click</w:t>
            </w:r>
          </w:p>
          <w:p w14:paraId="36A32607" w14:textId="624B6B23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grid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9CDCFE"/>
                <w:sz w:val="21"/>
                <w:szCs w:val="21"/>
              </w:rPr>
              <w:t>row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B5CEA8"/>
                <w:sz w:val="21"/>
                <w:szCs w:val="21"/>
              </w:rPr>
              <w:t>0</w:t>
            </w:r>
            <w:r w:rsidRPr="004E62B3">
              <w:rPr>
                <w:color w:val="CCCCCC"/>
                <w:sz w:val="21"/>
                <w:szCs w:val="21"/>
              </w:rPr>
              <w:t xml:space="preserve">, </w:t>
            </w:r>
            <w:r w:rsidRPr="004E62B3">
              <w:rPr>
                <w:color w:val="9CDCFE"/>
                <w:sz w:val="21"/>
                <w:szCs w:val="21"/>
              </w:rPr>
              <w:t>column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B5CEA8"/>
                <w:sz w:val="21"/>
                <w:szCs w:val="21"/>
              </w:rPr>
              <w:t>1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F84A707" w14:textId="77777777" w:rsidR="004E62B3" w:rsidRPr="000E0F26" w:rsidRDefault="004E62B3" w:rsidP="004E62B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E62B3" w:rsidRPr="000E0F26" w14:paraId="56E38C97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08925C" w14:textId="77777777" w:rsidR="004E62B3" w:rsidRPr="000E0F26" w:rsidRDefault="004E62B3" w:rsidP="00BB0DC5">
            <w:r w:rsidRPr="000E0F26">
              <w:t>全域變數</w:t>
            </w:r>
          </w:p>
        </w:tc>
      </w:tr>
      <w:tr w:rsidR="004E62B3" w:rsidRPr="000E0F26" w14:paraId="72DECA62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56D65" w14:textId="77777777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6992B526" w14:textId="77777777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3C3C5D94" w14:textId="77777777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4E62B3" w:rsidRPr="000E0F26" w14:paraId="709970B8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0706B6" w14:textId="77777777" w:rsidR="004E62B3" w:rsidRPr="000E0F26" w:rsidRDefault="004E62B3" w:rsidP="00BB0DC5">
            <w:r w:rsidRPr="000E0F26"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4E62B3" w:rsidRPr="000E0F26" w14:paraId="3A481FA3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B691A5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</w:t>
            </w:r>
            <w:r w:rsidRPr="004E62B3">
              <w:rPr>
                <w:color w:val="569CD6"/>
                <w:sz w:val="21"/>
                <w:szCs w:val="21"/>
              </w:rPr>
              <w:t>def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CDCAA"/>
                <w:sz w:val="21"/>
                <w:szCs w:val="21"/>
              </w:rPr>
              <w:t>buttonGetOpenInterestGW_Click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):</w:t>
            </w:r>
          </w:p>
          <w:p w14:paraId="71FE2834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nCode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9CDCFE"/>
                <w:sz w:val="21"/>
                <w:szCs w:val="21"/>
              </w:rPr>
              <w:t>m_pSKOrder</w:t>
            </w:r>
            <w:r w:rsidRPr="004E62B3">
              <w:rPr>
                <w:color w:val="CCCCCC"/>
                <w:sz w:val="21"/>
                <w:szCs w:val="21"/>
              </w:rPr>
              <w:t>.GetOpenInterestGW(</w:t>
            </w:r>
            <w:r w:rsidRPr="004E62B3">
              <w:rPr>
                <w:color w:val="9CDCFE"/>
                <w:sz w:val="21"/>
                <w:szCs w:val="21"/>
              </w:rPr>
              <w:t>comboBoxUserID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get</w:t>
            </w:r>
            <w:r w:rsidRPr="004E62B3">
              <w:rPr>
                <w:color w:val="CCCCCC"/>
                <w:sz w:val="21"/>
                <w:szCs w:val="21"/>
              </w:rPr>
              <w:t xml:space="preserve">(), </w:t>
            </w:r>
            <w:r w:rsidRPr="004E62B3">
              <w:rPr>
                <w:color w:val="9CDCFE"/>
                <w:sz w:val="21"/>
                <w:szCs w:val="21"/>
              </w:rPr>
              <w:t>comboBoxAccount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get</w:t>
            </w:r>
            <w:r w:rsidRPr="004E62B3">
              <w:rPr>
                <w:color w:val="CCCCCC"/>
                <w:sz w:val="21"/>
                <w:szCs w:val="21"/>
              </w:rPr>
              <w:t xml:space="preserve">(), </w:t>
            </w:r>
            <w:r w:rsidRPr="004E62B3">
              <w:rPr>
                <w:color w:val="B5CEA8"/>
                <w:sz w:val="21"/>
                <w:szCs w:val="21"/>
              </w:rPr>
              <w:t>1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3E5934BF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4965EA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msg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E9178"/>
                <w:sz w:val="21"/>
                <w:szCs w:val="21"/>
              </w:rPr>
              <w:t>【</w:t>
            </w:r>
            <w:r w:rsidRPr="004E62B3">
              <w:rPr>
                <w:color w:val="CE9178"/>
                <w:sz w:val="21"/>
                <w:szCs w:val="21"/>
              </w:rPr>
              <w:t>buttonGetOpenInterestGW</w:t>
            </w:r>
            <w:r w:rsidRPr="004E62B3">
              <w:rPr>
                <w:color w:val="CE9178"/>
                <w:sz w:val="21"/>
                <w:szCs w:val="21"/>
              </w:rPr>
              <w:t>】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+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9CDCFE"/>
                <w:sz w:val="21"/>
                <w:szCs w:val="21"/>
              </w:rPr>
              <w:t>m_pSKCenter</w:t>
            </w:r>
            <w:r w:rsidRPr="004E62B3">
              <w:rPr>
                <w:color w:val="CCCCCC"/>
                <w:sz w:val="21"/>
                <w:szCs w:val="21"/>
              </w:rPr>
              <w:t>.SKCenterLib_GetReturnCodeMessage(</w:t>
            </w:r>
            <w:r w:rsidRPr="004E62B3">
              <w:rPr>
                <w:color w:val="9CDCFE"/>
                <w:sz w:val="21"/>
                <w:szCs w:val="21"/>
              </w:rPr>
              <w:t>nCode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3DD7BCBE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richTextBoxMethodMessage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insert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CE9178"/>
                <w:sz w:val="21"/>
                <w:szCs w:val="21"/>
              </w:rPr>
              <w:t>'end'</w:t>
            </w:r>
            <w:r w:rsidRPr="004E62B3">
              <w:rPr>
                <w:color w:val="CCCCCC"/>
                <w:sz w:val="21"/>
                <w:szCs w:val="21"/>
              </w:rPr>
              <w:t>,  </w:t>
            </w:r>
            <w:r w:rsidRPr="004E62B3">
              <w:rPr>
                <w:color w:val="9CDCFE"/>
                <w:sz w:val="21"/>
                <w:szCs w:val="21"/>
              </w:rPr>
              <w:t>msg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+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D7BA7D"/>
                <w:sz w:val="21"/>
                <w:szCs w:val="21"/>
              </w:rPr>
              <w:t>\n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1949AB95" w14:textId="21D2A926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richTextBoxMethodMessage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see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CE9178"/>
                <w:sz w:val="21"/>
                <w:szCs w:val="21"/>
              </w:rPr>
              <w:t>'end'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BF28601" w14:textId="77777777" w:rsidR="004E62B3" w:rsidRPr="000E0F26" w:rsidRDefault="004E62B3" w:rsidP="004E62B3">
      <w:pPr>
        <w:widowControl/>
        <w:rPr>
          <w:b/>
          <w:bCs/>
          <w:sz w:val="32"/>
          <w:szCs w:val="32"/>
        </w:rPr>
      </w:pPr>
      <w:bookmarkStart w:id="2" w:name="_GetBalanceQuery"/>
      <w:bookmarkEnd w:id="2"/>
    </w:p>
    <w:p w14:paraId="4B2F80EE" w14:textId="77777777" w:rsidR="006B639D" w:rsidRPr="000E0F26" w:rsidRDefault="006B639D" w:rsidP="006B639D">
      <w:pPr>
        <w:widowControl/>
      </w:pPr>
    </w:p>
    <w:p w14:paraId="2FF29DF6" w14:textId="77777777" w:rsidR="006B639D" w:rsidRPr="000E0F26" w:rsidRDefault="006B639D">
      <w:pPr>
        <w:widowControl/>
        <w:rPr>
          <w:b/>
          <w:bCs/>
        </w:rPr>
      </w:pPr>
      <w:r w:rsidRPr="000E0F26">
        <w:rPr>
          <w:b/>
          <w:bCs/>
        </w:rPr>
        <w:br w:type="page"/>
      </w:r>
    </w:p>
    <w:p w14:paraId="1FA15022" w14:textId="0FCB14B6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" w:name="_GetOpenInterest"/>
      <w:bookmarkStart w:id="4" w:name="_GetOpenInterestWithFormat"/>
      <w:bookmarkStart w:id="5" w:name="_GetFutureRights"/>
      <w:bookmarkEnd w:id="3"/>
      <w:bookmarkEnd w:id="4"/>
      <w:bookmarkEnd w:id="5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GetFutureRights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126"/>
        <w:gridCol w:w="6307"/>
      </w:tblGrid>
      <w:tr w:rsidR="005A5CDA" w:rsidRPr="000E0F26" w14:paraId="3603BD14" w14:textId="77777777" w:rsidTr="006A3B7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F35C" w14:textId="77777777" w:rsidR="005A5CDA" w:rsidRPr="000E0F26" w:rsidRDefault="005A5CDA" w:rsidP="006A3B79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查詢國內權益數。</w:t>
            </w:r>
          </w:p>
        </w:tc>
      </w:tr>
      <w:tr w:rsidR="005A5CDA" w:rsidRPr="000E0F26" w14:paraId="67BD3CA3" w14:textId="77777777" w:rsidTr="006A3B79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98BFF" w14:textId="77777777" w:rsidR="005A5CDA" w:rsidRPr="000E0F26" w:rsidRDefault="005A5CDA" w:rsidP="006A3B79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C8668" w14:textId="77777777" w:rsidR="005A5CDA" w:rsidRPr="000E0F26" w:rsidRDefault="005A5CDA" w:rsidP="006A3B7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GetFutureRights([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bstrAccount,[</w:t>
            </w:r>
            <w:r w:rsidRPr="000E0F26">
              <w:rPr>
                <w:color w:val="FF0000"/>
              </w:rPr>
              <w:t>in</w:t>
            </w:r>
            <w:r w:rsidRPr="000E0F26">
              <w:t>]</w:t>
            </w:r>
            <w:r w:rsidRPr="000E0F26">
              <w:rPr>
                <w:bCs/>
                <w:color w:val="0000FF"/>
              </w:rPr>
              <w:t>SHORT</w:t>
            </w:r>
            <w:r w:rsidRPr="000E0F26">
              <w:t xml:space="preserve"> sCoinType)</w:t>
            </w:r>
          </w:p>
        </w:tc>
      </w:tr>
      <w:tr w:rsidR="005A5CDA" w:rsidRPr="000E0F26" w14:paraId="0F6D118D" w14:textId="77777777" w:rsidTr="006A3B79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C38F7" w14:textId="77777777" w:rsidR="005A5CDA" w:rsidRPr="000E0F26" w:rsidRDefault="005A5CDA" w:rsidP="006A3B79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5051" w14:textId="77777777" w:rsidR="005A5CDA" w:rsidRPr="000E0F26" w:rsidRDefault="005A5CDA" w:rsidP="006A3B79">
            <w:r w:rsidRPr="000E0F26">
              <w:t>bstrLogInID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258B" w14:textId="77777777" w:rsidR="005A5CDA" w:rsidRPr="000E0F26" w:rsidRDefault="005A5CDA" w:rsidP="006A3B79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022BB205" w14:textId="77777777" w:rsidTr="006A3B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0FB5" w14:textId="77777777" w:rsidR="005A5CDA" w:rsidRPr="000E0F26" w:rsidRDefault="005A5CDA" w:rsidP="006A3B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8984" w14:textId="77777777" w:rsidR="005A5CDA" w:rsidRPr="000E0F26" w:rsidRDefault="005A5CDA" w:rsidP="006A3B79">
            <w:r w:rsidRPr="000E0F26">
              <w:t>bstrAccount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62F8" w14:textId="77777777" w:rsidR="005A5CDA" w:rsidRPr="000E0F26" w:rsidRDefault="005A5CDA" w:rsidP="006A3B79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5A5CDA" w:rsidRPr="000E0F26" w14:paraId="03AF5703" w14:textId="77777777" w:rsidTr="006A3B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08D6" w14:textId="77777777" w:rsidR="005A5CDA" w:rsidRPr="000E0F26" w:rsidRDefault="005A5CDA" w:rsidP="006A3B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DB3A" w14:textId="77777777" w:rsidR="005A5CDA" w:rsidRPr="000E0F26" w:rsidRDefault="005A5CDA" w:rsidP="006A3B79">
            <w:r w:rsidRPr="000E0F26">
              <w:t>sCoinType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169D" w14:textId="77777777" w:rsidR="005A5CDA" w:rsidRPr="000E0F26" w:rsidRDefault="005A5CDA" w:rsidP="006A3B79">
            <w:r w:rsidRPr="000E0F26">
              <w:t>0:</w:t>
            </w:r>
            <w:r w:rsidRPr="000E0F26">
              <w:t>全幣別，</w:t>
            </w:r>
            <w:r w:rsidRPr="000E0F26">
              <w:t>1:</w:t>
            </w:r>
            <w:r w:rsidRPr="000E0F26">
              <w:t>基幣</w:t>
            </w:r>
            <w:r w:rsidRPr="000E0F26">
              <w:t>(</w:t>
            </w:r>
            <w:r w:rsidRPr="000E0F26">
              <w:t>台幣</w:t>
            </w:r>
            <w:r w:rsidRPr="000E0F26">
              <w:t>TWD)</w:t>
            </w:r>
            <w:r w:rsidRPr="000E0F26">
              <w:t>，</w:t>
            </w:r>
            <w:r w:rsidRPr="000E0F26">
              <w:t>2:</w:t>
            </w:r>
            <w:r w:rsidRPr="000E0F26">
              <w:t>人民幣</w:t>
            </w:r>
            <w:r w:rsidRPr="000E0F26">
              <w:t>RMB</w:t>
            </w:r>
            <w:r w:rsidRPr="000E0F26">
              <w:t>。</w:t>
            </w:r>
          </w:p>
        </w:tc>
      </w:tr>
      <w:tr w:rsidR="005A5CDA" w:rsidRPr="000E0F26" w14:paraId="45B48DD4" w14:textId="77777777" w:rsidTr="006A3B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9B69F" w14:textId="77777777" w:rsidR="005A5CDA" w:rsidRPr="000E0F26" w:rsidRDefault="005A5CDA" w:rsidP="006A3B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C3B" w14:textId="77777777" w:rsidR="005A5CDA" w:rsidRPr="000E0F26" w:rsidRDefault="005A5CDA" w:rsidP="006A3B79"/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30AF" w14:textId="77777777" w:rsidR="005A5CDA" w:rsidRPr="000E0F26" w:rsidRDefault="005A5CDA" w:rsidP="006A3B79"/>
        </w:tc>
      </w:tr>
      <w:tr w:rsidR="005A5CDA" w:rsidRPr="000E0F26" w14:paraId="4C2C28DB" w14:textId="77777777" w:rsidTr="006A3B79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D934" w14:textId="77777777" w:rsidR="005A5CDA" w:rsidRPr="000E0F26" w:rsidRDefault="005A5CDA" w:rsidP="006A3B79">
            <w:r w:rsidRPr="000E0F26">
              <w:rPr>
                <w:rStyle w:val="af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7BE7" w14:textId="77777777" w:rsidR="005A5CDA" w:rsidRPr="000E0F26" w:rsidRDefault="005A5CDA" w:rsidP="006A3B79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</w:tc>
      </w:tr>
      <w:tr w:rsidR="005A5CDA" w:rsidRPr="000E0F26" w14:paraId="36CF8F6A" w14:textId="77777777" w:rsidTr="006A3B79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2E87" w14:textId="77777777" w:rsidR="005A5CDA" w:rsidRPr="000E0F26" w:rsidRDefault="005A5CDA" w:rsidP="006A3B79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CA23" w14:textId="661EC1F3" w:rsidR="005A5CDA" w:rsidRPr="000E0F26" w:rsidRDefault="005A5CDA" w:rsidP="006A3B7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</w:rPr>
              <w:t>結果由</w:t>
            </w:r>
            <w:hyperlink w:anchor="_OnFutureRights" w:history="1">
              <w:r w:rsidRPr="000E0F26">
                <w:rPr>
                  <w:rStyle w:val="a3"/>
                  <w:rFonts w:ascii="Times New Roman" w:eastAsia="標楷體" w:hAnsi="Times New Roman"/>
                </w:rPr>
                <w:t>OnFutureRights</w:t>
              </w:r>
            </w:hyperlink>
            <w:r w:rsidRPr="000E0F26">
              <w:rPr>
                <w:rFonts w:ascii="Times New Roman" w:eastAsia="標楷體" w:hAnsi="Times New Roman"/>
              </w:rPr>
              <w:t>事件回傳。</w:t>
            </w:r>
          </w:p>
          <w:p w14:paraId="37905311" w14:textId="77777777" w:rsidR="005A5CDA" w:rsidRPr="000E0F26" w:rsidRDefault="005A5CDA" w:rsidP="006A3B7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</w:rPr>
              <w:t>全幣別選項含基幣。</w:t>
            </w:r>
          </w:p>
        </w:tc>
      </w:tr>
    </w:tbl>
    <w:p w14:paraId="3AC3295F" w14:textId="77777777" w:rsidR="006B639D" w:rsidRPr="000E0F26" w:rsidRDefault="006B639D" w:rsidP="006B639D"/>
    <w:p w14:paraId="2EFE8AA7" w14:textId="7619F65E" w:rsidR="00F91C75" w:rsidRPr="000E0F26" w:rsidRDefault="00F91C75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91C75" w:rsidRPr="000E0F26" w14:paraId="0980174B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97CA8" w14:textId="77777777" w:rsidR="00F91C75" w:rsidRPr="000E0F26" w:rsidRDefault="00F91C75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ReadForm(tk.Frame)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F91C75" w:rsidRPr="000E0F26" w14:paraId="58CF4DEB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A5F0E" w14:textId="77777777" w:rsidR="00F91C75" w:rsidRPr="000E0F26" w:rsidRDefault="00F91C75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2ED6884" w14:textId="44124932" w:rsidR="00F91C75" w:rsidRPr="000E0F26" w:rsidRDefault="00F91C75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0C8ECD6C" wp14:editId="5D6B5BEF">
                  <wp:extent cx="2524477" cy="276264"/>
                  <wp:effectExtent l="0" t="0" r="0" b="9525"/>
                  <wp:docPr id="15374936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936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1C75" w:rsidRPr="000E0F26" w14:paraId="3E59139D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7EFECB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6A9955"/>
                <w:sz w:val="21"/>
                <w:szCs w:val="21"/>
              </w:rPr>
              <w:t># buttonGetFutureRights</w:t>
            </w:r>
          </w:p>
          <w:p w14:paraId="15017EB3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4EC9B0"/>
                <w:sz w:val="21"/>
                <w:szCs w:val="21"/>
              </w:rPr>
              <w:t>tk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4EC9B0"/>
                <w:sz w:val="21"/>
                <w:szCs w:val="21"/>
              </w:rPr>
              <w:t>Button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75666168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>[</w:t>
            </w:r>
            <w:r w:rsidRPr="00F91C75">
              <w:rPr>
                <w:color w:val="CE9178"/>
                <w:sz w:val="21"/>
                <w:szCs w:val="21"/>
              </w:rPr>
              <w:t>"text"</w:t>
            </w:r>
            <w:r w:rsidRPr="00F91C75">
              <w:rPr>
                <w:color w:val="CCCCCC"/>
                <w:sz w:val="21"/>
                <w:szCs w:val="21"/>
              </w:rPr>
              <w:t xml:space="preserve">]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E9178"/>
                <w:sz w:val="21"/>
                <w:szCs w:val="21"/>
              </w:rPr>
              <w:t>國內權益數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</w:p>
          <w:p w14:paraId="73B3BE73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>[</w:t>
            </w:r>
            <w:r w:rsidRPr="00F91C75">
              <w:rPr>
                <w:color w:val="CE9178"/>
                <w:sz w:val="21"/>
                <w:szCs w:val="21"/>
              </w:rPr>
              <w:t>"command"</w:t>
            </w:r>
            <w:r w:rsidRPr="00F91C75">
              <w:rPr>
                <w:color w:val="CCCCCC"/>
                <w:sz w:val="21"/>
                <w:szCs w:val="21"/>
              </w:rPr>
              <w:t xml:space="preserve">]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DCDCAA"/>
                <w:sz w:val="21"/>
                <w:szCs w:val="21"/>
              </w:rPr>
              <w:t>buttonGetFutureRights_Click</w:t>
            </w:r>
          </w:p>
          <w:p w14:paraId="519E42BA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grid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row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column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3F72CAA3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D4ACBA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6A9955"/>
                <w:sz w:val="21"/>
                <w:szCs w:val="21"/>
              </w:rPr>
              <w:t># comboBoxCoinType</w:t>
            </w:r>
          </w:p>
          <w:p w14:paraId="46F3296C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4EC9B0"/>
                <w:sz w:val="21"/>
                <w:szCs w:val="21"/>
              </w:rPr>
              <w:t>tk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4EC9B0"/>
                <w:sz w:val="21"/>
                <w:szCs w:val="21"/>
              </w:rPr>
              <w:t>Label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text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E9178"/>
                <w:sz w:val="21"/>
                <w:szCs w:val="21"/>
              </w:rPr>
              <w:t>幣別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CCCCC"/>
                <w:sz w:val="21"/>
                <w:szCs w:val="21"/>
              </w:rPr>
              <w:t>).</w:t>
            </w:r>
            <w:r w:rsidRPr="00F91C75">
              <w:rPr>
                <w:color w:val="9CDCFE"/>
                <w:sz w:val="21"/>
                <w:szCs w:val="21"/>
              </w:rPr>
              <w:t>grid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row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>,</w:t>
            </w:r>
            <w:r w:rsidRPr="00F91C75">
              <w:rPr>
                <w:color w:val="9CDCFE"/>
                <w:sz w:val="21"/>
                <w:szCs w:val="21"/>
              </w:rPr>
              <w:t>column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B5CEA8"/>
                <w:sz w:val="21"/>
                <w:szCs w:val="21"/>
              </w:rPr>
              <w:t>2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7988E381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4EC9B0"/>
                <w:sz w:val="21"/>
                <w:szCs w:val="21"/>
              </w:rPr>
              <w:t>ttk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4EC9B0"/>
                <w:sz w:val="21"/>
                <w:szCs w:val="21"/>
              </w:rPr>
              <w:t>Combobox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state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E9178"/>
                <w:sz w:val="21"/>
                <w:szCs w:val="21"/>
              </w:rPr>
              <w:t>'readonly'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138CD2D0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>[</w:t>
            </w:r>
            <w:r w:rsidRPr="00F91C75">
              <w:rPr>
                <w:color w:val="CE9178"/>
                <w:sz w:val="21"/>
                <w:szCs w:val="21"/>
              </w:rPr>
              <w:t>'values'</w:t>
            </w:r>
            <w:r w:rsidRPr="00F91C75">
              <w:rPr>
                <w:color w:val="CCCCCC"/>
                <w:sz w:val="21"/>
                <w:szCs w:val="21"/>
              </w:rPr>
              <w:t xml:space="preserve">]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4EC9B0"/>
                <w:sz w:val="21"/>
                <w:szCs w:val="21"/>
              </w:rPr>
              <w:t>Config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</w:p>
          <w:p w14:paraId="1C802E49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grid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row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column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3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7C7C6D40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781C12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569CD6"/>
                <w:sz w:val="21"/>
                <w:szCs w:val="21"/>
              </w:rPr>
              <w:t>global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</w:p>
          <w:p w14:paraId="2572C0BF" w14:textId="4865D2EC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</w:p>
        </w:tc>
      </w:tr>
    </w:tbl>
    <w:p w14:paraId="7A5238A9" w14:textId="77777777" w:rsidR="00F91C75" w:rsidRPr="000E0F26" w:rsidRDefault="00F91C75" w:rsidP="00F91C7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91C75" w:rsidRPr="000E0F26" w14:paraId="57BA241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336519" w14:textId="2CBDEEFE" w:rsidR="00F91C75" w:rsidRPr="000E0F26" w:rsidRDefault="00F91C75" w:rsidP="00BB0DC5">
            <w:r w:rsidRPr="000E0F26">
              <w:t>Config.py</w:t>
            </w:r>
          </w:p>
        </w:tc>
      </w:tr>
      <w:tr w:rsidR="00F91C75" w:rsidRPr="000E0F26" w14:paraId="17D7574B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A265D2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6A9955"/>
                <w:sz w:val="21"/>
                <w:szCs w:val="21"/>
              </w:rPr>
              <w:t># ReadForm</w:t>
            </w:r>
          </w:p>
          <w:p w14:paraId="2B28D74C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</w:p>
          <w:p w14:paraId="58D84651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</w:t>
            </w:r>
            <w:r w:rsidRPr="00F91C75">
              <w:rPr>
                <w:color w:val="CE9178"/>
                <w:sz w:val="21"/>
                <w:szCs w:val="21"/>
              </w:rPr>
              <w:t>"0:</w:t>
            </w:r>
            <w:r w:rsidRPr="00F91C75">
              <w:rPr>
                <w:color w:val="CE9178"/>
                <w:sz w:val="21"/>
                <w:szCs w:val="21"/>
              </w:rPr>
              <w:t>全幣別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CE9178"/>
                <w:sz w:val="21"/>
                <w:szCs w:val="21"/>
              </w:rPr>
              <w:t>"1:</w:t>
            </w:r>
            <w:r w:rsidRPr="00F91C75">
              <w:rPr>
                <w:color w:val="CE9178"/>
                <w:sz w:val="21"/>
                <w:szCs w:val="21"/>
              </w:rPr>
              <w:t>基幣</w:t>
            </w:r>
            <w:r w:rsidRPr="00F91C75">
              <w:rPr>
                <w:color w:val="CE9178"/>
                <w:sz w:val="21"/>
                <w:szCs w:val="21"/>
              </w:rPr>
              <w:t>(</w:t>
            </w:r>
            <w:r w:rsidRPr="00F91C75">
              <w:rPr>
                <w:color w:val="CE9178"/>
                <w:sz w:val="21"/>
                <w:szCs w:val="21"/>
              </w:rPr>
              <w:t>台幣</w:t>
            </w:r>
            <w:r w:rsidRPr="00F91C75">
              <w:rPr>
                <w:color w:val="CE9178"/>
                <w:sz w:val="21"/>
                <w:szCs w:val="21"/>
              </w:rPr>
              <w:t>TWD)"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CE9178"/>
                <w:sz w:val="21"/>
                <w:szCs w:val="21"/>
              </w:rPr>
              <w:t>"2:</w:t>
            </w:r>
            <w:r w:rsidRPr="00F91C75">
              <w:rPr>
                <w:color w:val="CE9178"/>
                <w:sz w:val="21"/>
                <w:szCs w:val="21"/>
              </w:rPr>
              <w:t>人民幣</w:t>
            </w:r>
            <w:r w:rsidRPr="00F91C75">
              <w:rPr>
                <w:color w:val="CE9178"/>
                <w:sz w:val="21"/>
                <w:szCs w:val="21"/>
              </w:rPr>
              <w:t>RMB"</w:t>
            </w:r>
          </w:p>
          <w:p w14:paraId="5514BE5A" w14:textId="3A11AC26" w:rsidR="00F91C75" w:rsidRPr="000E0F26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>)</w:t>
            </w:r>
          </w:p>
        </w:tc>
      </w:tr>
      <w:tr w:rsidR="00F91C75" w:rsidRPr="000E0F26" w14:paraId="2DC9640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4A84D" w14:textId="77777777" w:rsidR="00F91C75" w:rsidRPr="000E0F26" w:rsidRDefault="00F91C75" w:rsidP="00BB0DC5">
            <w:r w:rsidRPr="000E0F26">
              <w:t>全域變數</w:t>
            </w:r>
          </w:p>
        </w:tc>
      </w:tr>
      <w:tr w:rsidR="00F91C75" w:rsidRPr="000E0F26" w14:paraId="3CCE8523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0EE9B0" w14:textId="77777777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3127BE8F" w14:textId="77777777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5CC64193" w14:textId="77777777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4D5D9807" w14:textId="77777777" w:rsidR="00312D90" w:rsidRPr="000E0F26" w:rsidRDefault="00312D90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91C75" w:rsidRPr="000E0F26" w14:paraId="0EB97F7F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D6564C" w14:textId="3AB1AD99" w:rsidR="00F91C75" w:rsidRPr="000E0F26" w:rsidRDefault="00F91C75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F91C75" w:rsidRPr="000E0F26" w14:paraId="4FFB6C42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4A3B61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</w:t>
            </w:r>
            <w:r w:rsidRPr="003B5E35">
              <w:rPr>
                <w:color w:val="569CD6"/>
                <w:sz w:val="21"/>
                <w:szCs w:val="21"/>
              </w:rPr>
              <w:t>def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CDCAA"/>
                <w:sz w:val="21"/>
                <w:szCs w:val="21"/>
              </w:rPr>
              <w:t>buttonGetFutureRights_Click</w:t>
            </w:r>
            <w:r w:rsidRPr="003B5E35">
              <w:rPr>
                <w:color w:val="CCCCCC"/>
                <w:sz w:val="21"/>
                <w:szCs w:val="21"/>
              </w:rPr>
              <w:t>(</w:t>
            </w:r>
            <w:r w:rsidRPr="003B5E35">
              <w:rPr>
                <w:color w:val="9CDCFE"/>
                <w:sz w:val="21"/>
                <w:szCs w:val="21"/>
              </w:rPr>
              <w:t>self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02D4E603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88B88A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C586C0"/>
                <w:sz w:val="21"/>
                <w:szCs w:val="21"/>
              </w:rPr>
              <w:t>if</w:t>
            </w:r>
            <w:r w:rsidRPr="003B5E35">
              <w:rPr>
                <w:color w:val="CCCCCC"/>
                <w:sz w:val="21"/>
                <w:szCs w:val="21"/>
              </w:rPr>
              <w:t xml:space="preserve"> (</w:t>
            </w:r>
            <w:r w:rsidRPr="003B5E35">
              <w:rPr>
                <w:color w:val="9CDCFE"/>
                <w:sz w:val="21"/>
                <w:szCs w:val="21"/>
              </w:rPr>
              <w:t>comboBoxCoinType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 </w:t>
            </w:r>
            <w:r w:rsidRPr="003B5E35">
              <w:rPr>
                <w:color w:val="D4D4D4"/>
                <w:sz w:val="21"/>
                <w:szCs w:val="21"/>
              </w:rPr>
              <w:t>==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"0:</w:t>
            </w:r>
            <w:r w:rsidRPr="003B5E35">
              <w:rPr>
                <w:color w:val="CE9178"/>
                <w:sz w:val="21"/>
                <w:szCs w:val="21"/>
              </w:rPr>
              <w:t>全幣別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641C497E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   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B5CEA8"/>
                <w:sz w:val="21"/>
                <w:szCs w:val="21"/>
              </w:rPr>
              <w:t>0</w:t>
            </w:r>
          </w:p>
          <w:p w14:paraId="2C3C62EE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C586C0"/>
                <w:sz w:val="21"/>
                <w:szCs w:val="21"/>
              </w:rPr>
              <w:t>elif</w:t>
            </w:r>
            <w:r w:rsidRPr="003B5E35">
              <w:rPr>
                <w:color w:val="CCCCCC"/>
                <w:sz w:val="21"/>
                <w:szCs w:val="21"/>
              </w:rPr>
              <w:t xml:space="preserve"> (</w:t>
            </w:r>
            <w:r w:rsidRPr="003B5E35">
              <w:rPr>
                <w:color w:val="9CDCFE"/>
                <w:sz w:val="21"/>
                <w:szCs w:val="21"/>
              </w:rPr>
              <w:t>comboBoxCoinType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 </w:t>
            </w:r>
            <w:r w:rsidRPr="003B5E35">
              <w:rPr>
                <w:color w:val="D4D4D4"/>
                <w:sz w:val="21"/>
                <w:szCs w:val="21"/>
              </w:rPr>
              <w:t>==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"1:</w:t>
            </w:r>
            <w:r w:rsidRPr="003B5E35">
              <w:rPr>
                <w:color w:val="CE9178"/>
                <w:sz w:val="21"/>
                <w:szCs w:val="21"/>
              </w:rPr>
              <w:t>基幣</w:t>
            </w:r>
            <w:r w:rsidRPr="003B5E35">
              <w:rPr>
                <w:color w:val="CE9178"/>
                <w:sz w:val="21"/>
                <w:szCs w:val="21"/>
              </w:rPr>
              <w:t>(</w:t>
            </w:r>
            <w:r w:rsidRPr="003B5E35">
              <w:rPr>
                <w:color w:val="CE9178"/>
                <w:sz w:val="21"/>
                <w:szCs w:val="21"/>
              </w:rPr>
              <w:t>台幣</w:t>
            </w:r>
            <w:r w:rsidRPr="003B5E35">
              <w:rPr>
                <w:color w:val="CE9178"/>
                <w:sz w:val="21"/>
                <w:szCs w:val="21"/>
              </w:rPr>
              <w:t>TWD)"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23AC1D7A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   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B5CEA8"/>
                <w:sz w:val="21"/>
                <w:szCs w:val="21"/>
              </w:rPr>
              <w:t>1</w:t>
            </w:r>
          </w:p>
          <w:p w14:paraId="1CF3A312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C586C0"/>
                <w:sz w:val="21"/>
                <w:szCs w:val="21"/>
              </w:rPr>
              <w:t>elif</w:t>
            </w:r>
            <w:r w:rsidRPr="003B5E35">
              <w:rPr>
                <w:color w:val="CCCCCC"/>
                <w:sz w:val="21"/>
                <w:szCs w:val="21"/>
              </w:rPr>
              <w:t xml:space="preserve"> (</w:t>
            </w:r>
            <w:r w:rsidRPr="003B5E35">
              <w:rPr>
                <w:color w:val="9CDCFE"/>
                <w:sz w:val="21"/>
                <w:szCs w:val="21"/>
              </w:rPr>
              <w:t>comboBoxCoinType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 </w:t>
            </w:r>
            <w:r w:rsidRPr="003B5E35">
              <w:rPr>
                <w:color w:val="D4D4D4"/>
                <w:sz w:val="21"/>
                <w:szCs w:val="21"/>
              </w:rPr>
              <w:t>==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"2:</w:t>
            </w:r>
            <w:r w:rsidRPr="003B5E35">
              <w:rPr>
                <w:color w:val="CE9178"/>
                <w:sz w:val="21"/>
                <w:szCs w:val="21"/>
              </w:rPr>
              <w:t>人民幣</w:t>
            </w:r>
            <w:r w:rsidRPr="003B5E35">
              <w:rPr>
                <w:color w:val="CE9178"/>
                <w:sz w:val="21"/>
                <w:szCs w:val="21"/>
              </w:rPr>
              <w:t>RMB"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49C3A389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   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B5CEA8"/>
                <w:sz w:val="21"/>
                <w:szCs w:val="21"/>
              </w:rPr>
              <w:t>2</w:t>
            </w:r>
          </w:p>
          <w:p w14:paraId="716588DF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</w:t>
            </w:r>
          </w:p>
          <w:p w14:paraId="5F40C580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nCode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9CDCFE"/>
                <w:sz w:val="21"/>
                <w:szCs w:val="21"/>
              </w:rPr>
              <w:t>m_pSKOrder</w:t>
            </w:r>
            <w:r w:rsidRPr="003B5E35">
              <w:rPr>
                <w:color w:val="CCCCCC"/>
                <w:sz w:val="21"/>
                <w:szCs w:val="21"/>
              </w:rPr>
              <w:t>.GetFutureRights(</w:t>
            </w:r>
            <w:r w:rsidRPr="003B5E35">
              <w:rPr>
                <w:color w:val="9CDCFE"/>
                <w:sz w:val="21"/>
                <w:szCs w:val="21"/>
              </w:rPr>
              <w:t>comboBoxUserID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(), </w:t>
            </w:r>
            <w:r w:rsidRPr="003B5E35">
              <w:rPr>
                <w:color w:val="9CDCFE"/>
                <w:sz w:val="21"/>
                <w:szCs w:val="21"/>
              </w:rPr>
              <w:t>comboBoxAccount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(),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  <w:p w14:paraId="52E5AE51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5D4C11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msg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E9178"/>
                <w:sz w:val="21"/>
                <w:szCs w:val="21"/>
              </w:rPr>
              <w:t>【</w:t>
            </w:r>
            <w:r w:rsidRPr="003B5E35">
              <w:rPr>
                <w:color w:val="CE9178"/>
                <w:sz w:val="21"/>
                <w:szCs w:val="21"/>
              </w:rPr>
              <w:t>GetFutureRights</w:t>
            </w:r>
            <w:r w:rsidRPr="003B5E35">
              <w:rPr>
                <w:color w:val="CE9178"/>
                <w:sz w:val="21"/>
                <w:szCs w:val="21"/>
              </w:rPr>
              <w:t>】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+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9CDCFE"/>
                <w:sz w:val="21"/>
                <w:szCs w:val="21"/>
              </w:rPr>
              <w:t>m_pSKCenter</w:t>
            </w:r>
            <w:r w:rsidRPr="003B5E35">
              <w:rPr>
                <w:color w:val="CCCCCC"/>
                <w:sz w:val="21"/>
                <w:szCs w:val="21"/>
              </w:rPr>
              <w:t>.SKCenterLib_GetReturnCodeMessage(</w:t>
            </w:r>
            <w:r w:rsidRPr="003B5E35">
              <w:rPr>
                <w:color w:val="9CDCFE"/>
                <w:sz w:val="21"/>
                <w:szCs w:val="21"/>
              </w:rPr>
              <w:t>nCode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  <w:p w14:paraId="263BFE92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richTextBoxMethodMessage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insert</w:t>
            </w:r>
            <w:r w:rsidRPr="003B5E35">
              <w:rPr>
                <w:color w:val="CCCCCC"/>
                <w:sz w:val="21"/>
                <w:szCs w:val="21"/>
              </w:rPr>
              <w:t>(</w:t>
            </w:r>
            <w:r w:rsidRPr="003B5E35">
              <w:rPr>
                <w:color w:val="CE9178"/>
                <w:sz w:val="21"/>
                <w:szCs w:val="21"/>
              </w:rPr>
              <w:t>'end'</w:t>
            </w:r>
            <w:r w:rsidRPr="003B5E35">
              <w:rPr>
                <w:color w:val="CCCCCC"/>
                <w:sz w:val="21"/>
                <w:szCs w:val="21"/>
              </w:rPr>
              <w:t>,  </w:t>
            </w:r>
            <w:r w:rsidRPr="003B5E35">
              <w:rPr>
                <w:color w:val="9CDCFE"/>
                <w:sz w:val="21"/>
                <w:szCs w:val="21"/>
              </w:rPr>
              <w:t>msg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+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D7BA7D"/>
                <w:sz w:val="21"/>
                <w:szCs w:val="21"/>
              </w:rPr>
              <w:t>\n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  <w:p w14:paraId="7EEFC8E8" w14:textId="6AF7298A" w:rsidR="00F91C75" w:rsidRPr="000E0F26" w:rsidRDefault="003B5E3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richTextBoxMethodMessage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see</w:t>
            </w:r>
            <w:r w:rsidRPr="003B5E35">
              <w:rPr>
                <w:color w:val="CCCCCC"/>
                <w:sz w:val="21"/>
                <w:szCs w:val="21"/>
              </w:rPr>
              <w:t>(</w:t>
            </w:r>
            <w:r w:rsidRPr="003B5E35">
              <w:rPr>
                <w:color w:val="CE9178"/>
                <w:sz w:val="21"/>
                <w:szCs w:val="21"/>
              </w:rPr>
              <w:t>'end'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B75031A" w14:textId="77777777" w:rsidR="00F91C75" w:rsidRPr="000E0F26" w:rsidRDefault="00F91C75" w:rsidP="00F91C75">
      <w:pPr>
        <w:widowControl/>
        <w:rPr>
          <w:b/>
          <w:bCs/>
          <w:sz w:val="32"/>
          <w:szCs w:val="32"/>
        </w:rPr>
      </w:pPr>
    </w:p>
    <w:p w14:paraId="5D0D5BD9" w14:textId="77777777" w:rsidR="00F91C75" w:rsidRPr="000E0F26" w:rsidRDefault="00F91C75" w:rsidP="006B639D"/>
    <w:p w14:paraId="42C27900" w14:textId="39A8CC4B" w:rsidR="006B639D" w:rsidRPr="000E0F26" w:rsidRDefault="006B639D">
      <w:pPr>
        <w:widowControl/>
      </w:pPr>
      <w:r w:rsidRPr="000E0F26">
        <w:br w:type="page"/>
      </w:r>
    </w:p>
    <w:p w14:paraId="17A69494" w14:textId="228CB7F9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期貨</w:t>
      </w:r>
      <w:r w:rsidR="00727BF1" w:rsidRPr="000E0F26">
        <w:rPr>
          <w:rFonts w:ascii="Times New Roman" w:eastAsia="標楷體" w:hAnsi="Times New Roman"/>
          <w:b/>
          <w:bCs/>
          <w:sz w:val="28"/>
          <w:szCs w:val="28"/>
        </w:rPr>
        <w:t>商品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互抵</w:t>
      </w:r>
    </w:p>
    <w:p w14:paraId="5FCE7FF4" w14:textId="77777777" w:rsidR="00727BF1" w:rsidRPr="000E0F26" w:rsidRDefault="00727BF1" w:rsidP="00727BF1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6" w:name="_SendTFOffSet"/>
      <w:bookmarkEnd w:id="6"/>
      <w:r w:rsidRPr="000E0F26">
        <w:rPr>
          <w:rFonts w:ascii="Times New Roman" w:eastAsia="標楷體" w:hAnsi="Times New Roman" w:cs="Times New Roman"/>
          <w:sz w:val="28"/>
          <w:szCs w:val="28"/>
        </w:rPr>
        <w:t>SendTFOffSet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83"/>
        <w:gridCol w:w="6355"/>
      </w:tblGrid>
      <w:tr w:rsidR="00727BF1" w:rsidRPr="000E0F26" w14:paraId="43E3A91E" w14:textId="77777777" w:rsidTr="00491AD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FA96E" w14:textId="77777777" w:rsidR="00727BF1" w:rsidRPr="000E0F26" w:rsidRDefault="00727BF1" w:rsidP="00491AD7">
            <w:r w:rsidRPr="000E0F26">
              <w:rPr>
                <w:bCs/>
                <w:color w:val="984806"/>
                <w:lang w:eastAsia="zh-HK"/>
              </w:rPr>
              <w:t>指定大小台</w:t>
            </w:r>
            <w:r w:rsidRPr="000E0F26">
              <w:rPr>
                <w:bCs/>
                <w:color w:val="984806"/>
              </w:rPr>
              <w:t>/</w:t>
            </w:r>
            <w:r w:rsidRPr="000E0F26">
              <w:rPr>
                <w:bCs/>
                <w:color w:val="984806"/>
              </w:rPr>
              <w:t>電</w:t>
            </w:r>
            <w:r w:rsidRPr="000E0F26">
              <w:rPr>
                <w:bCs/>
                <w:color w:val="984806"/>
              </w:rPr>
              <w:t>/</w:t>
            </w:r>
            <w:r w:rsidRPr="000E0F26">
              <w:rPr>
                <w:bCs/>
                <w:color w:val="984806"/>
              </w:rPr>
              <w:t>金互抵。</w:t>
            </w:r>
          </w:p>
        </w:tc>
      </w:tr>
      <w:tr w:rsidR="00727BF1" w:rsidRPr="000E0F26" w14:paraId="1C2D19C1" w14:textId="77777777" w:rsidTr="00491AD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BAAB" w14:textId="77777777" w:rsidR="00727BF1" w:rsidRPr="000E0F26" w:rsidRDefault="00727BF1" w:rsidP="00491AD7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4F2A2" w14:textId="77777777" w:rsidR="00727BF1" w:rsidRPr="000E0F26" w:rsidRDefault="00727BF1" w:rsidP="00491AD7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SendTFOffset([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nCommodity,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bstrYearMonth,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nBuySell,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nQty, 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727BF1" w:rsidRPr="000E0F26" w14:paraId="3B50595F" w14:textId="77777777" w:rsidTr="00491AD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BFFB" w14:textId="77777777" w:rsidR="00727BF1" w:rsidRPr="000E0F26" w:rsidRDefault="00727BF1" w:rsidP="00491AD7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C2DF" w14:textId="77777777" w:rsidR="00727BF1" w:rsidRPr="000E0F26" w:rsidRDefault="00727BF1" w:rsidP="00491AD7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B1D0" w14:textId="77777777" w:rsidR="00727BF1" w:rsidRPr="000E0F26" w:rsidRDefault="00727BF1" w:rsidP="00491AD7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727BF1" w:rsidRPr="000E0F26" w14:paraId="6EDD431A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15F11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C294" w14:textId="77777777" w:rsidR="00727BF1" w:rsidRPr="000E0F26" w:rsidRDefault="00727BF1" w:rsidP="00491AD7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7278" w14:textId="77777777" w:rsidR="00727BF1" w:rsidRPr="000E0F26" w:rsidRDefault="00727BF1" w:rsidP="00491AD7">
            <w:r w:rsidRPr="000E0F26">
              <w:t>是否為非同步委託。</w:t>
            </w:r>
          </w:p>
        </w:tc>
      </w:tr>
      <w:tr w:rsidR="00727BF1" w:rsidRPr="000E0F26" w14:paraId="67EA644A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30A9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92BE" w14:textId="77777777" w:rsidR="00727BF1" w:rsidRPr="000E0F26" w:rsidRDefault="00727BF1" w:rsidP="00491AD7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6A92" w14:textId="77777777" w:rsidR="00727BF1" w:rsidRPr="000E0F26" w:rsidRDefault="00727BF1" w:rsidP="00491AD7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727BF1" w:rsidRPr="000E0F26" w14:paraId="7B755DAE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5176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E8E5" w14:textId="77777777" w:rsidR="00727BF1" w:rsidRPr="000E0F26" w:rsidRDefault="00727BF1" w:rsidP="00491AD7">
            <w:r w:rsidRPr="000E0F26">
              <w:t>nCommodity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688A" w14:textId="77777777" w:rsidR="00727BF1" w:rsidRPr="000E0F26" w:rsidRDefault="00727BF1" w:rsidP="00491AD7">
            <w:r w:rsidRPr="000E0F26">
              <w:rPr>
                <w:lang w:eastAsia="zh-HK"/>
              </w:rPr>
              <w:t>指定商品</w:t>
            </w:r>
            <w:r w:rsidRPr="000E0F26">
              <w:t>0:</w:t>
            </w:r>
            <w:r w:rsidRPr="000E0F26">
              <w:rPr>
                <w:lang w:eastAsia="zh-HK"/>
              </w:rPr>
              <w:t>大小台</w:t>
            </w:r>
            <w:r w:rsidRPr="000E0F26">
              <w:rPr>
                <w:lang w:eastAsia="zh-HK"/>
              </w:rPr>
              <w:t>;</w:t>
            </w:r>
            <w:r w:rsidRPr="000E0F26">
              <w:t xml:space="preserve"> 1:</w:t>
            </w:r>
            <w:r w:rsidRPr="000E0F26">
              <w:rPr>
                <w:lang w:eastAsia="zh-HK"/>
              </w:rPr>
              <w:t>大小電</w:t>
            </w:r>
            <w:r w:rsidRPr="000E0F26">
              <w:t>; 2:</w:t>
            </w:r>
            <w:r w:rsidRPr="000E0F26">
              <w:t>大小金</w:t>
            </w:r>
          </w:p>
        </w:tc>
      </w:tr>
      <w:tr w:rsidR="00727BF1" w:rsidRPr="000E0F26" w14:paraId="1D282667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DD76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DE72" w14:textId="77777777" w:rsidR="00727BF1" w:rsidRPr="000E0F26" w:rsidRDefault="00727BF1" w:rsidP="00491AD7">
            <w:r w:rsidRPr="000E0F26">
              <w:t>bstrYearMonth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8870" w14:textId="77777777" w:rsidR="00727BF1" w:rsidRPr="000E0F26" w:rsidRDefault="00727BF1" w:rsidP="00491AD7">
            <w:r w:rsidRPr="000E0F26">
              <w:t>大小台</w:t>
            </w:r>
            <w:r w:rsidRPr="000E0F26">
              <w:t>(</w:t>
            </w:r>
            <w:r w:rsidRPr="000E0F26">
              <w:rPr>
                <w:lang w:eastAsia="zh-HK"/>
              </w:rPr>
              <w:t>電</w:t>
            </w:r>
            <w:r w:rsidRPr="000E0F26">
              <w:t>、金</w:t>
            </w:r>
            <w:r w:rsidRPr="000E0F26">
              <w:t>)</w:t>
            </w:r>
            <w:r w:rsidRPr="000E0F26">
              <w:t>年月</w:t>
            </w:r>
            <w:r w:rsidRPr="000E0F26">
              <w:t>(YYYYMM)</w:t>
            </w:r>
            <w:r w:rsidRPr="000E0F26">
              <w:t>。</w:t>
            </w:r>
          </w:p>
        </w:tc>
      </w:tr>
      <w:tr w:rsidR="00727BF1" w:rsidRPr="000E0F26" w14:paraId="685A2D2D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FE9B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5B33" w14:textId="77777777" w:rsidR="00727BF1" w:rsidRPr="000E0F26" w:rsidRDefault="00727BF1" w:rsidP="00491AD7">
            <w:r w:rsidRPr="000E0F26">
              <w:t>nBuySell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73AA" w14:textId="77777777" w:rsidR="00727BF1" w:rsidRPr="000E0F26" w:rsidRDefault="00727BF1" w:rsidP="00491AD7">
            <w:r w:rsidRPr="000E0F26">
              <w:t>大台</w:t>
            </w:r>
            <w:r w:rsidRPr="000E0F26">
              <w:t>(</w:t>
            </w:r>
            <w:r w:rsidRPr="000E0F26">
              <w:rPr>
                <w:lang w:eastAsia="zh-HK"/>
              </w:rPr>
              <w:t>電</w:t>
            </w:r>
            <w:r w:rsidRPr="000E0F26">
              <w:t>、金</w:t>
            </w:r>
            <w:r w:rsidRPr="000E0F26">
              <w:t>)</w:t>
            </w:r>
            <w:r w:rsidRPr="000E0F26">
              <w:t>買賣別。</w:t>
            </w:r>
            <w:r w:rsidRPr="000E0F26">
              <w:t>0:</w:t>
            </w:r>
            <w:r w:rsidRPr="000E0F26">
              <w:t>多方</w:t>
            </w:r>
            <w:r w:rsidRPr="000E0F26">
              <w:t>(</w:t>
            </w:r>
            <w:r w:rsidRPr="000E0F26">
              <w:t>買</w:t>
            </w:r>
            <w:r w:rsidRPr="000E0F26">
              <w:t>) 1:</w:t>
            </w:r>
            <w:r w:rsidRPr="000E0F26">
              <w:t>空方</w:t>
            </w:r>
            <w:r w:rsidRPr="000E0F26">
              <w:t>(</w:t>
            </w:r>
            <w:r w:rsidRPr="000E0F26">
              <w:t>賣</w:t>
            </w:r>
            <w:r w:rsidRPr="000E0F26">
              <w:t>)</w:t>
            </w:r>
          </w:p>
        </w:tc>
      </w:tr>
      <w:tr w:rsidR="00727BF1" w:rsidRPr="000E0F26" w14:paraId="79548865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1141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D8C1" w14:textId="77777777" w:rsidR="00727BF1" w:rsidRPr="000E0F26" w:rsidRDefault="00727BF1" w:rsidP="00491AD7">
            <w:r w:rsidRPr="000E0F26">
              <w:t>nQty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64C3" w14:textId="77777777" w:rsidR="00727BF1" w:rsidRPr="000E0F26" w:rsidRDefault="00727BF1" w:rsidP="00491AD7">
            <w:r w:rsidRPr="000E0F26">
              <w:t>互抵口數，以大台</w:t>
            </w:r>
            <w:r w:rsidRPr="000E0F26">
              <w:t>(</w:t>
            </w:r>
            <w:r w:rsidRPr="000E0F26">
              <w:rPr>
                <w:lang w:eastAsia="zh-HK"/>
              </w:rPr>
              <w:t>電</w:t>
            </w:r>
            <w:r w:rsidRPr="000E0F26">
              <w:t>、金</w:t>
            </w:r>
            <w:r w:rsidRPr="000E0F26">
              <w:t>)</w:t>
            </w:r>
            <w:r w:rsidRPr="000E0F26">
              <w:t>口數為基本單位。</w:t>
            </w:r>
          </w:p>
        </w:tc>
      </w:tr>
      <w:tr w:rsidR="00727BF1" w:rsidRPr="000E0F26" w14:paraId="42654F05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78C3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A43C" w14:textId="77777777" w:rsidR="00727BF1" w:rsidRPr="000E0F26" w:rsidRDefault="00727BF1" w:rsidP="00491AD7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37202" w14:textId="77777777" w:rsidR="00727BF1" w:rsidRPr="000E0F26" w:rsidRDefault="00727BF1" w:rsidP="00491AD7">
            <w:pPr>
              <w:ind w:left="1201" w:hangingChars="500" w:hanging="1201"/>
            </w:pPr>
            <w:r w:rsidRPr="000E0F26">
              <w:rPr>
                <w:b/>
              </w:rPr>
              <w:t>同步：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表示委託成功，訊息內容則為互抵訊息。回傳值非</w:t>
            </w:r>
            <w:r w:rsidRPr="000E0F26">
              <w:t>0</w:t>
            </w:r>
            <w:r w:rsidRPr="000E0F26">
              <w:t>表示互抵失敗，訊息內容為失敗原因。</w:t>
            </w:r>
          </w:p>
          <w:p w14:paraId="389972E5" w14:textId="63596797" w:rsidR="00727BF1" w:rsidRPr="000E0F26" w:rsidRDefault="00727BF1" w:rsidP="00491AD7">
            <w:r w:rsidRPr="000E0F26">
              <w:rPr>
                <w:b/>
              </w:rPr>
              <w:t>非同步：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71D98F8F" w14:textId="77777777" w:rsidR="00727BF1" w:rsidRPr="000E0F26" w:rsidRDefault="00727BF1" w:rsidP="00491AD7"/>
        </w:tc>
      </w:tr>
      <w:tr w:rsidR="00727BF1" w:rsidRPr="000E0F26" w14:paraId="4E07221F" w14:textId="77777777" w:rsidTr="00491AD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54636" w14:textId="77777777" w:rsidR="00727BF1" w:rsidRPr="000E0F26" w:rsidRDefault="00727BF1" w:rsidP="00491AD7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365D3" w14:textId="430EF4AD" w:rsidR="00727BF1" w:rsidRDefault="006E3CA8" w:rsidP="00491AD7">
            <w:r w:rsidRPr="006E3CA8">
              <w:rPr>
                <w:rFonts w:hint="eastAsia"/>
              </w:rPr>
              <w:t>同步委託：</w:t>
            </w:r>
            <w:r w:rsidR="00727BF1" w:rsidRPr="000E0F26">
              <w:t>0</w:t>
            </w:r>
            <w:r w:rsidR="00727BF1" w:rsidRPr="000E0F26">
              <w:t>表示成功，其餘非</w:t>
            </w:r>
            <w:r w:rsidR="00727BF1" w:rsidRPr="000E0F26">
              <w:t>0</w:t>
            </w:r>
            <w:r w:rsidR="00727BF1" w:rsidRPr="000E0F26">
              <w:t>數值都表示失敗。</w:t>
            </w:r>
          </w:p>
          <w:p w14:paraId="161C6674" w14:textId="5A93396B" w:rsidR="006E3CA8" w:rsidRPr="000E0F26" w:rsidRDefault="006E3CA8" w:rsidP="00491AD7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26AF2CA4" w14:textId="77777777" w:rsidR="006C6311" w:rsidRPr="000E0F26" w:rsidRDefault="006C6311" w:rsidP="00491AD7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3ED00972" w14:textId="6A67AEF0" w:rsidR="00727BF1" w:rsidRPr="000E0F26" w:rsidRDefault="00727BF1" w:rsidP="00491AD7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727BF1" w:rsidRPr="000E0F26" w14:paraId="69DD9368" w14:textId="77777777" w:rsidTr="00491AD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4D296" w14:textId="77777777" w:rsidR="00727BF1" w:rsidRPr="000E0F26" w:rsidRDefault="00727BF1" w:rsidP="00491AD7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775E" w14:textId="77777777" w:rsidR="00727BF1" w:rsidRPr="000E0F26" w:rsidRDefault="00727BF1" w:rsidP="00491AD7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表示委託伺服器接收成功，詳細委託內容請致電交易室查詢，</w:t>
            </w:r>
          </w:p>
          <w:p w14:paraId="7C9337CD" w14:textId="77777777" w:rsidR="00727BF1" w:rsidRPr="000E0F26" w:rsidRDefault="00727BF1" w:rsidP="00491AD7">
            <w:r w:rsidRPr="000E0F26">
              <w:t>回傳值非</w:t>
            </w:r>
            <w:r w:rsidRPr="000E0F26">
              <w:t>0</w:t>
            </w:r>
            <w:r w:rsidRPr="000E0F26">
              <w:t>時表示失敗，請參考訊息確認錯誤原因。</w:t>
            </w:r>
          </w:p>
          <w:p w14:paraId="36D09E8C" w14:textId="5B783C61" w:rsidR="00727BF1" w:rsidRPr="000E0F26" w:rsidRDefault="00727BF1" w:rsidP="00491AD7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7C5F2A10" w14:textId="77777777" w:rsidR="00727BF1" w:rsidRPr="000E0F26" w:rsidRDefault="00727BF1" w:rsidP="00491AD7">
            <w:r w:rsidRPr="000E0F26">
              <w:t>EX:</w:t>
            </w:r>
            <w:r w:rsidRPr="000E0F26">
              <w:t>互抵需要</w:t>
            </w:r>
            <w:r w:rsidRPr="000E0F26">
              <w:t>1</w:t>
            </w:r>
            <w:r w:rsidRPr="000E0F26">
              <w:t>口大台抵</w:t>
            </w:r>
            <w:r w:rsidRPr="000E0F26">
              <w:t>4</w:t>
            </w:r>
            <w:r w:rsidRPr="000E0F26">
              <w:t>口小台</w:t>
            </w:r>
            <w:r w:rsidRPr="000E0F26">
              <w:t>(</w:t>
            </w:r>
            <w:r w:rsidRPr="000E0F26">
              <w:t>金</w:t>
            </w:r>
            <w:r w:rsidRPr="000E0F26">
              <w:t>)</w:t>
            </w:r>
            <w:r w:rsidRPr="000E0F26">
              <w:rPr>
                <w:lang w:eastAsia="zh-HK"/>
              </w:rPr>
              <w:t>或一口大電抵</w:t>
            </w:r>
            <w:r w:rsidRPr="000E0F26">
              <w:t>8</w:t>
            </w:r>
            <w:r w:rsidRPr="000E0F26">
              <w:rPr>
                <w:lang w:eastAsia="zh-HK"/>
              </w:rPr>
              <w:t>口小電</w:t>
            </w:r>
            <w:r w:rsidRPr="000E0F26">
              <w:t>，且大小台</w:t>
            </w:r>
            <w:r w:rsidRPr="000E0F26">
              <w:t>(</w:t>
            </w:r>
            <w:r w:rsidRPr="000E0F26">
              <w:t>電、金</w:t>
            </w:r>
            <w:r w:rsidRPr="000E0F26">
              <w:t>)</w:t>
            </w:r>
            <w:r w:rsidRPr="000E0F26">
              <w:t>需互為反向部位、相同月份，才可以互抵成功。</w:t>
            </w:r>
          </w:p>
        </w:tc>
      </w:tr>
    </w:tbl>
    <w:p w14:paraId="746CF6B0" w14:textId="77777777" w:rsidR="00727BF1" w:rsidRPr="000E0F26" w:rsidRDefault="00727BF1" w:rsidP="00727BF1"/>
    <w:p w14:paraId="51D8180F" w14:textId="6A1FDF4C" w:rsidR="006A7F96" w:rsidRPr="000E0F26" w:rsidRDefault="006A7F96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14D78" w:rsidRPr="000E0F26" w14:paraId="1AA45FB9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FBF2F4" w14:textId="5468341B" w:rsidR="00114D78" w:rsidRPr="000E0F26" w:rsidRDefault="00114D78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OffSetForm(tk.Frame)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114D78" w:rsidRPr="000E0F26" w14:paraId="117AF86C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F8F0F5" w14:textId="77777777" w:rsidR="00114D78" w:rsidRPr="000E0F26" w:rsidRDefault="00114D78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1F40BC0D" w14:textId="6F205523" w:rsidR="00114D78" w:rsidRPr="000E0F26" w:rsidRDefault="00114D78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466F1CFF" wp14:editId="2FB83117">
                  <wp:extent cx="5249008" cy="933580"/>
                  <wp:effectExtent l="0" t="0" r="8890" b="0"/>
                  <wp:docPr id="5888627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627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78" w:rsidRPr="000E0F26" w14:paraId="266199AB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D77EB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checkBoxAsyncOrder</w:t>
            </w:r>
          </w:p>
          <w:p w14:paraId="7024A51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 xml:space="preserve"># </w:t>
            </w:r>
            <w:r w:rsidRPr="00114D78">
              <w:rPr>
                <w:color w:val="6A9955"/>
                <w:sz w:val="21"/>
                <w:szCs w:val="21"/>
              </w:rPr>
              <w:t>是否為非同步委託</w:t>
            </w:r>
          </w:p>
          <w:p w14:paraId="48DD69A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2BC5E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Checkbutton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3754D1CA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var1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IntVar</w:t>
            </w:r>
            <w:r w:rsidRPr="00114D78">
              <w:rPr>
                <w:color w:val="CCCCCC"/>
                <w:sz w:val="21"/>
                <w:szCs w:val="21"/>
              </w:rPr>
              <w:t>()</w:t>
            </w:r>
          </w:p>
          <w:p w14:paraId="4C01115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"variable"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var1</w:t>
            </w:r>
          </w:p>
          <w:p w14:paraId="60022F9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"onvalue"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569CD6"/>
                <w:sz w:val="21"/>
                <w:szCs w:val="21"/>
              </w:rPr>
              <w:t>True</w:t>
            </w:r>
          </w:p>
          <w:p w14:paraId="4EE85B3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"offvalue"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569CD6"/>
                <w:sz w:val="21"/>
                <w:szCs w:val="21"/>
              </w:rPr>
              <w:t>False</w:t>
            </w:r>
          </w:p>
          <w:p w14:paraId="42FF4E8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"text"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非同步委託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</w:p>
          <w:p w14:paraId="57736D53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"command"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0235E76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 xml:space="preserve">( 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>,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68FB945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75B3D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comboBoxSendTFOffSetnCommodity</w:t>
            </w:r>
          </w:p>
          <w:p w14:paraId="3C81AD8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類別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>,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55EAED2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Combobox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state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E9178"/>
                <w:sz w:val="21"/>
                <w:szCs w:val="21"/>
              </w:rPr>
              <w:t>'readonly'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30980A1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'values'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Config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</w:p>
          <w:p w14:paraId="53C70A69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15E74EF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CE0884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</w:p>
          <w:p w14:paraId="2C298A2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</w:p>
          <w:p w14:paraId="50A661C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01ADB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textBoxSendTFOffSetbstrYearMonth</w:t>
            </w:r>
          </w:p>
          <w:p w14:paraId="4D721594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年月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CB2AF4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</w:t>
            </w:r>
            <w:r w:rsidRPr="00114D78">
              <w:rPr>
                <w:color w:val="6A9955"/>
                <w:sz w:val="21"/>
                <w:szCs w:val="21"/>
              </w:rPr>
              <w:t>輸入框</w:t>
            </w:r>
          </w:p>
          <w:p w14:paraId="5DFAE878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Entry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7DB52DD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AAC80A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D13228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</w:p>
          <w:p w14:paraId="127E030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</w:p>
          <w:p w14:paraId="0747A70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DF457A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comboBoxSendTFOffSetnBuySell</w:t>
            </w:r>
          </w:p>
          <w:p w14:paraId="2A795148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買賣別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,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3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0B30099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Combobox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state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E9178"/>
                <w:sz w:val="21"/>
                <w:szCs w:val="21"/>
              </w:rPr>
              <w:t>'readonly'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4CEC451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'values'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Config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</w:p>
          <w:p w14:paraId="1F2434EA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4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4B0EC48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957E5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</w:p>
          <w:p w14:paraId="521D155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</w:p>
          <w:p w14:paraId="40C891D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9063E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textBoxSendTFOffSetnQty</w:t>
            </w:r>
          </w:p>
          <w:p w14:paraId="6356BEC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互抵口數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11E2F62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</w:t>
            </w:r>
            <w:r w:rsidRPr="00114D78">
              <w:rPr>
                <w:color w:val="6A9955"/>
                <w:sz w:val="21"/>
                <w:szCs w:val="21"/>
              </w:rPr>
              <w:t>輸入框</w:t>
            </w:r>
          </w:p>
          <w:p w14:paraId="4B08E4D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Entry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F3F12C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1C0F30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3821F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</w:p>
          <w:p w14:paraId="3E7CEDEE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</w:p>
          <w:p w14:paraId="59C0A97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3126B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buttonSendTFOffSet</w:t>
            </w:r>
          </w:p>
          <w:p w14:paraId="2BA661E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Button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9073363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"text"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大小台電金互抵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</w:p>
          <w:p w14:paraId="144B2D9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"command"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DCDCAA"/>
                <w:sz w:val="21"/>
                <w:szCs w:val="21"/>
              </w:rPr>
              <w:t>buttonSendTFOffSet_Click</w:t>
            </w:r>
          </w:p>
          <w:p w14:paraId="2320BE6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3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3A35CA1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95B4A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</w:p>
          <w:p w14:paraId="4ED0412F" w14:textId="76495FBC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</w:p>
        </w:tc>
      </w:tr>
    </w:tbl>
    <w:p w14:paraId="0950F6B0" w14:textId="77777777" w:rsidR="00114D78" w:rsidRPr="000E0F26" w:rsidRDefault="00114D78" w:rsidP="00114D78"/>
    <w:p w14:paraId="754034D1" w14:textId="77777777" w:rsidR="00114D78" w:rsidRPr="000E0F26" w:rsidRDefault="00114D78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14D78" w:rsidRPr="000E0F26" w14:paraId="64F0E572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146EF2" w14:textId="45735993" w:rsidR="00114D78" w:rsidRPr="000E0F26" w:rsidRDefault="00114D78" w:rsidP="00BB0DC5">
            <w:r w:rsidRPr="000E0F26">
              <w:lastRenderedPageBreak/>
              <w:t>Config.py</w:t>
            </w:r>
          </w:p>
        </w:tc>
      </w:tr>
      <w:tr w:rsidR="00114D78" w:rsidRPr="000E0F26" w14:paraId="76E1A4BF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CE6B5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6A9955"/>
                <w:sz w:val="21"/>
                <w:szCs w:val="21"/>
              </w:rPr>
              <w:t># OffSetForm</w:t>
            </w:r>
          </w:p>
          <w:p w14:paraId="49F8C7D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</w:p>
          <w:p w14:paraId="681757C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大小台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大小電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大小金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</w:p>
          <w:p w14:paraId="628F2A8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95EA66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</w:p>
          <w:p w14:paraId="2F237E5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多方</w:t>
            </w:r>
            <w:r w:rsidRPr="00114D78">
              <w:rPr>
                <w:color w:val="CE9178"/>
                <w:sz w:val="21"/>
                <w:szCs w:val="21"/>
              </w:rPr>
              <w:t>(</w:t>
            </w:r>
            <w:r w:rsidRPr="00114D78">
              <w:rPr>
                <w:color w:val="CE9178"/>
                <w:sz w:val="21"/>
                <w:szCs w:val="21"/>
              </w:rPr>
              <w:t>買</w:t>
            </w:r>
            <w:r w:rsidRPr="00114D78">
              <w:rPr>
                <w:color w:val="CE9178"/>
                <w:sz w:val="21"/>
                <w:szCs w:val="21"/>
              </w:rPr>
              <w:t>)"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空方</w:t>
            </w:r>
            <w:r w:rsidRPr="00114D78">
              <w:rPr>
                <w:color w:val="CE9178"/>
                <w:sz w:val="21"/>
                <w:szCs w:val="21"/>
              </w:rPr>
              <w:t>(</w:t>
            </w:r>
            <w:r w:rsidRPr="00114D78">
              <w:rPr>
                <w:color w:val="CE9178"/>
                <w:sz w:val="21"/>
                <w:szCs w:val="21"/>
              </w:rPr>
              <w:t>賣</w:t>
            </w:r>
            <w:r w:rsidRPr="00114D78">
              <w:rPr>
                <w:color w:val="CE9178"/>
                <w:sz w:val="21"/>
                <w:szCs w:val="21"/>
              </w:rPr>
              <w:t>)"</w:t>
            </w:r>
          </w:p>
          <w:p w14:paraId="36E128A9" w14:textId="25583EF1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>)</w:t>
            </w:r>
          </w:p>
        </w:tc>
      </w:tr>
      <w:tr w:rsidR="00114D78" w:rsidRPr="000E0F26" w14:paraId="6F1A252F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7A2CEC" w14:textId="77777777" w:rsidR="00114D78" w:rsidRPr="000E0F26" w:rsidRDefault="00114D78" w:rsidP="00BB0DC5">
            <w:r w:rsidRPr="000E0F26">
              <w:t>全域變數</w:t>
            </w:r>
          </w:p>
        </w:tc>
      </w:tr>
      <w:tr w:rsidR="00114D78" w:rsidRPr="000E0F26" w14:paraId="4743DBA5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1178E7" w14:textId="77777777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0E582770" w14:textId="77777777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7538D359" w14:textId="77777777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01AAAA1E" w14:textId="77777777" w:rsidR="002C070B" w:rsidRPr="002C070B" w:rsidRDefault="002C070B" w:rsidP="002C07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6A9955"/>
                <w:sz w:val="21"/>
                <w:szCs w:val="21"/>
              </w:rPr>
              <w:t xml:space="preserve"># </w:t>
            </w:r>
            <w:r w:rsidRPr="002C070B">
              <w:rPr>
                <w:color w:val="6A9955"/>
                <w:sz w:val="21"/>
                <w:szCs w:val="21"/>
              </w:rPr>
              <w:t>是否為非同步委託</w:t>
            </w:r>
          </w:p>
          <w:p w14:paraId="66EDAE48" w14:textId="3C9E8F0B" w:rsidR="0079387A" w:rsidRPr="000E0F26" w:rsidRDefault="002C070B" w:rsidP="002C07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9CDCFE"/>
                <w:sz w:val="21"/>
                <w:szCs w:val="21"/>
              </w:rPr>
              <w:t>bAsyncOrder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D4D4D4"/>
                <w:sz w:val="21"/>
                <w:szCs w:val="21"/>
              </w:rPr>
              <w:t>=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114E1A77" w14:textId="77777777" w:rsidR="00114D78" w:rsidRPr="000E0F26" w:rsidRDefault="00114D78" w:rsidP="00114D78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14D78" w:rsidRPr="000E0F26" w14:paraId="268B9A0B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5A12AE" w14:textId="77777777" w:rsidR="00114D78" w:rsidRPr="000E0F26" w:rsidRDefault="00114D78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114D78" w:rsidRPr="000E0F26" w14:paraId="2A7CB4C3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6DEBE4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6A9955"/>
                <w:sz w:val="21"/>
                <w:szCs w:val="21"/>
              </w:rPr>
              <w:t># checkBoxAsyncOrder</w:t>
            </w:r>
          </w:p>
          <w:p w14:paraId="42FF9678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</w:t>
            </w:r>
            <w:r w:rsidRPr="0079387A">
              <w:rPr>
                <w:color w:val="569CD6"/>
                <w:sz w:val="21"/>
                <w:szCs w:val="21"/>
              </w:rPr>
              <w:t>def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CDCAA"/>
                <w:sz w:val="21"/>
                <w:szCs w:val="21"/>
              </w:rPr>
              <w:t>checkBoxAsyncOrder_CheckedChanged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9CDCFE"/>
                <w:sz w:val="21"/>
                <w:szCs w:val="21"/>
              </w:rPr>
              <w:t>self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623C512F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569CD6"/>
                <w:sz w:val="21"/>
                <w:szCs w:val="21"/>
              </w:rPr>
              <w:t>global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</w:p>
          <w:p w14:paraId="3F035EE0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if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self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9CDCFE"/>
                <w:sz w:val="21"/>
                <w:szCs w:val="21"/>
              </w:rPr>
              <w:t>var1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569CD6"/>
                <w:sz w:val="21"/>
                <w:szCs w:val="21"/>
              </w:rPr>
              <w:t>True</w:t>
            </w:r>
            <w:r w:rsidRPr="0079387A">
              <w:rPr>
                <w:color w:val="CCCCCC"/>
                <w:sz w:val="21"/>
                <w:szCs w:val="21"/>
              </w:rPr>
              <w:t>:</w:t>
            </w:r>
          </w:p>
          <w:p w14:paraId="7F5B994E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569CD6"/>
                <w:sz w:val="21"/>
                <w:szCs w:val="21"/>
              </w:rPr>
              <w:t>True</w:t>
            </w:r>
          </w:p>
          <w:p w14:paraId="78152EAF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else</w:t>
            </w:r>
            <w:r w:rsidRPr="0079387A">
              <w:rPr>
                <w:color w:val="CCCCCC"/>
                <w:sz w:val="21"/>
                <w:szCs w:val="21"/>
              </w:rPr>
              <w:t>:</w:t>
            </w:r>
          </w:p>
          <w:p w14:paraId="5FACD866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569CD6"/>
                <w:sz w:val="21"/>
                <w:szCs w:val="21"/>
              </w:rPr>
              <w:t>False</w:t>
            </w:r>
          </w:p>
          <w:p w14:paraId="04F69F65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4D8D1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</w:t>
            </w:r>
            <w:r w:rsidRPr="0079387A">
              <w:rPr>
                <w:color w:val="569CD6"/>
                <w:sz w:val="21"/>
                <w:szCs w:val="21"/>
              </w:rPr>
              <w:t>def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CDCAA"/>
                <w:sz w:val="21"/>
                <w:szCs w:val="21"/>
              </w:rPr>
              <w:t>buttonSendTFOffSet_Click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9CDCFE"/>
                <w:sz w:val="21"/>
                <w:szCs w:val="21"/>
              </w:rPr>
              <w:t>self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2E2B0D1E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comboBoxSendTFOffSetnCommodity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大小台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44A2F63D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0</w:t>
            </w:r>
          </w:p>
          <w:p w14:paraId="3ACD60C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comboBoxSendTFOffSetnCommodity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大小電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74073564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1</w:t>
            </w:r>
          </w:p>
          <w:p w14:paraId="539841E0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comboBoxSendTFOffSetnCommodity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大小金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132414A8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2</w:t>
            </w:r>
          </w:p>
          <w:p w14:paraId="6A39222F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E144E9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comboBoxSendTFOffSetnBuySell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多方</w:t>
            </w:r>
            <w:r w:rsidRPr="0079387A">
              <w:rPr>
                <w:color w:val="CE9178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買</w:t>
            </w:r>
            <w:r w:rsidRPr="0079387A">
              <w:rPr>
                <w:color w:val="CE9178"/>
                <w:sz w:val="21"/>
                <w:szCs w:val="21"/>
              </w:rPr>
              <w:t>)"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591D5E55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nBuySell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0</w:t>
            </w:r>
          </w:p>
          <w:p w14:paraId="56B8CBDA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comboBoxSendTFOffSetnBuySell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空方</w:t>
            </w:r>
            <w:r w:rsidRPr="0079387A">
              <w:rPr>
                <w:color w:val="CE9178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賣</w:t>
            </w:r>
            <w:r w:rsidRPr="0079387A">
              <w:rPr>
                <w:color w:val="CE9178"/>
                <w:sz w:val="21"/>
                <w:szCs w:val="21"/>
              </w:rPr>
              <w:t>)"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0A715665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nBuySell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1</w:t>
            </w:r>
          </w:p>
          <w:p w14:paraId="390C1F42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17F428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nQty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4EC9B0"/>
                <w:sz w:val="21"/>
                <w:szCs w:val="21"/>
              </w:rPr>
              <w:t>int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9CDCFE"/>
                <w:sz w:val="21"/>
                <w:szCs w:val="21"/>
              </w:rPr>
              <w:t>textBoxSendTFOffSetnQty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>())</w:t>
            </w:r>
          </w:p>
          <w:p w14:paraId="2EFE5974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BA9672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bstrMessage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nCode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m_pSKOrder</w:t>
            </w:r>
            <w:r w:rsidRPr="0079387A">
              <w:rPr>
                <w:color w:val="CCCCCC"/>
                <w:sz w:val="21"/>
                <w:szCs w:val="21"/>
              </w:rPr>
              <w:t>.SendTFOffSet(</w:t>
            </w:r>
            <w:r w:rsidRPr="0079387A">
              <w:rPr>
                <w:color w:val="9CDCFE"/>
                <w:sz w:val="21"/>
                <w:szCs w:val="21"/>
              </w:rPr>
              <w:t>comboBoxUserID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(),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comboBoxAccount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(),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textBoxSendTFOffSetbstrYearMonth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(), </w:t>
            </w:r>
            <w:r w:rsidRPr="0079387A">
              <w:rPr>
                <w:color w:val="9CDCFE"/>
                <w:sz w:val="21"/>
                <w:szCs w:val="21"/>
              </w:rPr>
              <w:t>nBuySell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nQty</w:t>
            </w:r>
            <w:r w:rsidRPr="0079387A">
              <w:rPr>
                <w:color w:val="CCCCCC"/>
                <w:sz w:val="21"/>
                <w:szCs w:val="21"/>
              </w:rPr>
              <w:t>)</w:t>
            </w:r>
          </w:p>
          <w:p w14:paraId="072A956B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B2E30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msg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【</w:t>
            </w:r>
            <w:r w:rsidRPr="0079387A">
              <w:rPr>
                <w:color w:val="CE9178"/>
                <w:sz w:val="21"/>
                <w:szCs w:val="21"/>
              </w:rPr>
              <w:t>SendTFOffSet</w:t>
            </w:r>
            <w:r w:rsidRPr="0079387A">
              <w:rPr>
                <w:color w:val="CE9178"/>
                <w:sz w:val="21"/>
                <w:szCs w:val="21"/>
              </w:rPr>
              <w:t>】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+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m_pSKCenter</w:t>
            </w:r>
            <w:r w:rsidRPr="0079387A">
              <w:rPr>
                <w:color w:val="CCCCCC"/>
                <w:sz w:val="21"/>
                <w:szCs w:val="21"/>
              </w:rPr>
              <w:t>.SKCenterLib_GetReturnCodeMessage(</w:t>
            </w:r>
            <w:r w:rsidRPr="0079387A">
              <w:rPr>
                <w:color w:val="9CDCFE"/>
                <w:sz w:val="21"/>
                <w:szCs w:val="21"/>
              </w:rPr>
              <w:t>nCode</w:t>
            </w:r>
            <w:r w:rsidRPr="0079387A">
              <w:rPr>
                <w:color w:val="CCCCCC"/>
                <w:sz w:val="21"/>
                <w:szCs w:val="21"/>
              </w:rPr>
              <w:t xml:space="preserve">) </w:t>
            </w:r>
            <w:r w:rsidRPr="0079387A">
              <w:rPr>
                <w:color w:val="D4D4D4"/>
                <w:sz w:val="21"/>
                <w:szCs w:val="21"/>
              </w:rPr>
              <w:t>+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bstrMessage</w:t>
            </w:r>
          </w:p>
          <w:p w14:paraId="74BCE72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richTextBoxMethodMessage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insert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'end'</w:t>
            </w:r>
            <w:r w:rsidRPr="0079387A">
              <w:rPr>
                <w:color w:val="CCCCCC"/>
                <w:sz w:val="21"/>
                <w:szCs w:val="21"/>
              </w:rPr>
              <w:t>,  </w:t>
            </w:r>
            <w:r w:rsidRPr="0079387A">
              <w:rPr>
                <w:color w:val="9CDCFE"/>
                <w:sz w:val="21"/>
                <w:szCs w:val="21"/>
              </w:rPr>
              <w:t>msg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+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D7BA7D"/>
                <w:sz w:val="21"/>
                <w:szCs w:val="21"/>
              </w:rPr>
              <w:t>\n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</w:t>
            </w:r>
          </w:p>
          <w:p w14:paraId="5CAE6C47" w14:textId="56477CEC" w:rsidR="00114D78" w:rsidRPr="000E0F26" w:rsidRDefault="0079387A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richTextBoxMethodMessage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see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'end'</w:t>
            </w:r>
            <w:r w:rsidRPr="0079387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D2F75EF" w14:textId="77777777" w:rsidR="00114D78" w:rsidRPr="000E0F26" w:rsidRDefault="00114D78" w:rsidP="00114D78">
      <w:pPr>
        <w:widowControl/>
        <w:rPr>
          <w:b/>
          <w:bCs/>
          <w:sz w:val="32"/>
          <w:szCs w:val="32"/>
        </w:rPr>
      </w:pPr>
    </w:p>
    <w:p w14:paraId="516CD388" w14:textId="77777777" w:rsidR="00114D78" w:rsidRPr="000E0F26" w:rsidRDefault="00114D78">
      <w:pPr>
        <w:widowControl/>
      </w:pPr>
    </w:p>
    <w:p w14:paraId="250AB7F7" w14:textId="7101350D" w:rsidR="006A7F96" w:rsidRPr="000E0F26" w:rsidRDefault="006A7F96" w:rsidP="00114D78">
      <w:r w:rsidRPr="000E0F26">
        <w:br w:type="page"/>
      </w:r>
    </w:p>
    <w:p w14:paraId="59317B49" w14:textId="4BF8DB87" w:rsidR="005A5CDA" w:rsidRPr="000E0F26" w:rsidRDefault="005A5CDA" w:rsidP="00727BF1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7" w:name="_SendTXOffset"/>
      <w:bookmarkEnd w:id="7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SendTXOffset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2"/>
        <w:gridCol w:w="6326"/>
      </w:tblGrid>
      <w:tr w:rsidR="005A5CDA" w:rsidRPr="000E0F26" w14:paraId="51889764" w14:textId="77777777" w:rsidTr="005A5C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87AB" w14:textId="77777777" w:rsidR="005A5CDA" w:rsidRPr="000E0F26" w:rsidRDefault="005A5CDA" w:rsidP="005A5CDA">
            <w:r w:rsidRPr="000E0F26">
              <w:rPr>
                <w:bCs/>
                <w:color w:val="984806"/>
              </w:rPr>
              <w:t>大小台互抵。</w:t>
            </w:r>
          </w:p>
        </w:tc>
      </w:tr>
      <w:tr w:rsidR="005A5CDA" w:rsidRPr="000E0F26" w14:paraId="5FCF1649" w14:textId="77777777" w:rsidTr="005A5CDA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C33B" w14:textId="77777777" w:rsidR="005A5CDA" w:rsidRPr="000E0F26" w:rsidRDefault="005A5CDA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25121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SendTXOffset([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bstrYearMonth,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nBuySell,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nQty, 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2677519A" w14:textId="77777777" w:rsidTr="005A5CDA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6D8B2" w14:textId="77777777" w:rsidR="005A5CDA" w:rsidRPr="000E0F26" w:rsidRDefault="005A5CDA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E6E8" w14:textId="77777777" w:rsidR="005A5CDA" w:rsidRPr="000E0F26" w:rsidRDefault="005A5CDA" w:rsidP="005A5CDA">
            <w:r w:rsidRPr="000E0F26">
              <w:t>bstrLogInID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F546" w14:textId="77777777" w:rsidR="005A5CDA" w:rsidRPr="000E0F26" w:rsidRDefault="005A5CDA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617C4230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4C3F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FBC9" w14:textId="77777777" w:rsidR="005A5CDA" w:rsidRPr="000E0F26" w:rsidRDefault="005A5CDA" w:rsidP="005A5CDA">
            <w:r w:rsidRPr="000E0F26">
              <w:t>bAsyncOrder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FAE7" w14:textId="77777777" w:rsidR="005A5CDA" w:rsidRPr="000E0F26" w:rsidRDefault="005A5CDA" w:rsidP="005A5CDA">
            <w:r w:rsidRPr="000E0F26">
              <w:t>是否為非同步委託。</w:t>
            </w:r>
          </w:p>
        </w:tc>
      </w:tr>
      <w:tr w:rsidR="005A5CDA" w:rsidRPr="000E0F26" w14:paraId="64449BE3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1635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4E93C" w14:textId="77777777" w:rsidR="005A5CDA" w:rsidRPr="000E0F26" w:rsidRDefault="005A5CDA" w:rsidP="005A5CDA">
            <w:r w:rsidRPr="000E0F26">
              <w:t>bstrAccount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97E8" w14:textId="77777777" w:rsidR="005A5CDA" w:rsidRPr="000E0F26" w:rsidRDefault="005A5CDA" w:rsidP="005A5CDA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5A5CDA" w:rsidRPr="000E0F26" w14:paraId="2B295580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D3001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5659" w14:textId="77777777" w:rsidR="005A5CDA" w:rsidRPr="000E0F26" w:rsidRDefault="005A5CDA" w:rsidP="005A5CDA">
            <w:r w:rsidRPr="000E0F26">
              <w:t>bstrYearMonth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992D" w14:textId="77777777" w:rsidR="005A5CDA" w:rsidRPr="000E0F26" w:rsidRDefault="005A5CDA" w:rsidP="005A5CDA">
            <w:r w:rsidRPr="000E0F26">
              <w:t>大小台年月</w:t>
            </w:r>
            <w:r w:rsidRPr="000E0F26">
              <w:t>(YYYYMM)</w:t>
            </w:r>
            <w:r w:rsidRPr="000E0F26">
              <w:t>。</w:t>
            </w:r>
          </w:p>
        </w:tc>
      </w:tr>
      <w:tr w:rsidR="005A5CDA" w:rsidRPr="000E0F26" w14:paraId="1D716F9C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D69B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E09D" w14:textId="77777777" w:rsidR="005A5CDA" w:rsidRPr="000E0F26" w:rsidRDefault="005A5CDA" w:rsidP="005A5CDA">
            <w:r w:rsidRPr="000E0F26">
              <w:t>nBuySell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9485" w14:textId="77777777" w:rsidR="005A5CDA" w:rsidRPr="000E0F26" w:rsidRDefault="005A5CDA" w:rsidP="005A5CDA">
            <w:r w:rsidRPr="000E0F26">
              <w:t>大台買賣別。</w:t>
            </w:r>
            <w:r w:rsidRPr="000E0F26">
              <w:t>0:</w:t>
            </w:r>
            <w:r w:rsidRPr="000E0F26">
              <w:t>多方</w:t>
            </w:r>
            <w:r w:rsidRPr="000E0F26">
              <w:t>(</w:t>
            </w:r>
            <w:r w:rsidRPr="000E0F26">
              <w:t>買</w:t>
            </w:r>
            <w:r w:rsidRPr="000E0F26">
              <w:t>) 1:</w:t>
            </w:r>
            <w:r w:rsidRPr="000E0F26">
              <w:t>空方</w:t>
            </w:r>
            <w:r w:rsidRPr="000E0F26">
              <w:t>(</w:t>
            </w:r>
            <w:r w:rsidRPr="000E0F26">
              <w:t>賣</w:t>
            </w:r>
            <w:r w:rsidRPr="000E0F26">
              <w:t>)</w:t>
            </w:r>
          </w:p>
        </w:tc>
      </w:tr>
      <w:tr w:rsidR="005A5CDA" w:rsidRPr="000E0F26" w14:paraId="550B4BC4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7D7A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87F1" w14:textId="77777777" w:rsidR="005A5CDA" w:rsidRPr="000E0F26" w:rsidRDefault="005A5CDA" w:rsidP="005A5CDA">
            <w:r w:rsidRPr="000E0F26">
              <w:t>nQty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DB21" w14:textId="77777777" w:rsidR="005A5CDA" w:rsidRPr="000E0F26" w:rsidRDefault="005A5CDA" w:rsidP="005A5CDA">
            <w:r w:rsidRPr="000E0F26">
              <w:t>互抵口數，以大台口數為基本單位。</w:t>
            </w:r>
          </w:p>
        </w:tc>
      </w:tr>
      <w:tr w:rsidR="005A5CDA" w:rsidRPr="000E0F26" w14:paraId="309447E7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82AF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3D4E" w14:textId="77777777" w:rsidR="005A5CDA" w:rsidRPr="000E0F26" w:rsidRDefault="005A5CDA" w:rsidP="005A5CDA">
            <w:r w:rsidRPr="000E0F26">
              <w:t>bstrMessage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A8FD" w14:textId="77777777" w:rsidR="005A5CDA" w:rsidRPr="000E0F26" w:rsidRDefault="005A5CDA" w:rsidP="005A5CDA">
            <w:pPr>
              <w:ind w:left="1201" w:hangingChars="500" w:hanging="1201"/>
            </w:pPr>
            <w:r w:rsidRPr="000E0F26">
              <w:rPr>
                <w:b/>
              </w:rPr>
              <w:t>同步：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表示委託成功，訊息內容則為互抵訊息。回傳值非</w:t>
            </w:r>
            <w:r w:rsidRPr="000E0F26">
              <w:t>0</w:t>
            </w:r>
            <w:r w:rsidRPr="000E0F26">
              <w:t>表示互抵失敗，訊息內容為失敗原因。</w:t>
            </w:r>
          </w:p>
          <w:p w14:paraId="105BA89C" w14:textId="2EB13154" w:rsidR="005A5CDA" w:rsidRPr="000E0F26" w:rsidRDefault="005A5CDA" w:rsidP="005A5CDA">
            <w:r w:rsidRPr="000E0F26">
              <w:rPr>
                <w:b/>
              </w:rPr>
              <w:t>非同步：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27603314" w14:textId="77777777" w:rsidR="005A5CDA" w:rsidRPr="000E0F26" w:rsidRDefault="005A5CDA" w:rsidP="005A5CDA"/>
        </w:tc>
      </w:tr>
      <w:tr w:rsidR="005A5CDA" w:rsidRPr="000E0F26" w14:paraId="21A05739" w14:textId="77777777" w:rsidTr="005A5CDA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4741" w14:textId="77777777" w:rsidR="005A5CDA" w:rsidRPr="000E0F26" w:rsidRDefault="005A5CDA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5664" w14:textId="3960919A" w:rsidR="005A5CDA" w:rsidRDefault="006E3CA8" w:rsidP="005A5CDA">
            <w:r w:rsidRPr="006E3CA8">
              <w:rPr>
                <w:rFonts w:hint="eastAsia"/>
              </w:rPr>
              <w:t>同步委託：</w:t>
            </w:r>
            <w:r w:rsidR="005A5CDA" w:rsidRPr="000E0F26">
              <w:t>0</w:t>
            </w:r>
            <w:r w:rsidR="005A5CDA" w:rsidRPr="000E0F26">
              <w:t>表示成功，其餘非</w:t>
            </w:r>
            <w:r w:rsidR="005A5CDA" w:rsidRPr="000E0F26">
              <w:t>0</w:t>
            </w:r>
            <w:r w:rsidR="005A5CDA" w:rsidRPr="000E0F26">
              <w:t>數值都表示失敗。</w:t>
            </w:r>
          </w:p>
          <w:p w14:paraId="4CFBFB62" w14:textId="79E7CE77" w:rsidR="006E3CA8" w:rsidRPr="000E0F26" w:rsidRDefault="006E3CA8" w:rsidP="005A5CDA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62CF7DF6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3811E58E" w14:textId="79E1B451" w:rsidR="005A5CDA" w:rsidRPr="000E0F26" w:rsidRDefault="005A5CD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2B44AEED" w14:textId="77777777" w:rsidTr="005A5CDA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E8FF" w14:textId="77777777" w:rsidR="005A5CDA" w:rsidRPr="000E0F26" w:rsidRDefault="005A5CDA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D3675" w14:textId="77777777" w:rsidR="005A5CDA" w:rsidRPr="000E0F26" w:rsidRDefault="005A5CDA" w:rsidP="005A5CDA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表示委託伺服器接收成功，詳細委託內容請致電交易室查詢，</w:t>
            </w:r>
          </w:p>
          <w:p w14:paraId="1D9F0CB5" w14:textId="77777777" w:rsidR="005A5CDA" w:rsidRPr="000E0F26" w:rsidRDefault="005A5CDA" w:rsidP="005A5CDA">
            <w:r w:rsidRPr="000E0F26">
              <w:t>回傳值非</w:t>
            </w:r>
            <w:r w:rsidRPr="000E0F26">
              <w:t>0</w:t>
            </w:r>
            <w:r w:rsidRPr="000E0F26">
              <w:t>時表示失敗，請參考訊息確認錯誤原因。</w:t>
            </w:r>
          </w:p>
          <w:p w14:paraId="79B74C4C" w14:textId="0E567C99" w:rsidR="005A5CDA" w:rsidRPr="000E0F26" w:rsidRDefault="005A5CDA" w:rsidP="005A5CDA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07F709EE" w14:textId="77777777" w:rsidR="005A5CDA" w:rsidRPr="000E0F26" w:rsidRDefault="005A5CDA" w:rsidP="005A5CDA">
            <w:r w:rsidRPr="000E0F26">
              <w:t>大小台互抵需要</w:t>
            </w:r>
            <w:r w:rsidRPr="000E0F26">
              <w:t>1</w:t>
            </w:r>
            <w:r w:rsidRPr="000E0F26">
              <w:t>口大台抵</w:t>
            </w:r>
            <w:r w:rsidRPr="000E0F26">
              <w:t>4</w:t>
            </w:r>
            <w:r w:rsidRPr="000E0F26">
              <w:t>口小台，且大小台需互為反向部位、相同月份，才可以互抵成功。</w:t>
            </w:r>
          </w:p>
        </w:tc>
      </w:tr>
    </w:tbl>
    <w:p w14:paraId="5949EDC9" w14:textId="77777777" w:rsidR="00C50396" w:rsidRPr="000E0F26" w:rsidRDefault="00C50396" w:rsidP="00C50396"/>
    <w:p w14:paraId="6107A3C4" w14:textId="77777777" w:rsidR="00C50396" w:rsidRPr="000E0F26" w:rsidRDefault="00C50396">
      <w:pPr>
        <w:widowControl/>
        <w:rPr>
          <w:b/>
          <w:bCs/>
          <w:sz w:val="28"/>
          <w:szCs w:val="28"/>
        </w:rPr>
      </w:pPr>
      <w:r w:rsidRPr="000E0F26">
        <w:rPr>
          <w:b/>
          <w:bCs/>
          <w:sz w:val="28"/>
          <w:szCs w:val="28"/>
        </w:rPr>
        <w:br w:type="page"/>
      </w:r>
    </w:p>
    <w:p w14:paraId="4EF1F2C1" w14:textId="77777777" w:rsidR="00F93845" w:rsidRPr="000220EC" w:rsidRDefault="00F93845" w:rsidP="00F93845">
      <w:pPr>
        <w:pStyle w:val="5"/>
        <w:ind w:leftChars="83" w:left="199"/>
        <w:rPr>
          <w:rFonts w:ascii="Times New Roman" w:hAnsi="Times New Roman" w:cs="Times New Roman"/>
          <w:sz w:val="28"/>
          <w:szCs w:val="28"/>
        </w:rPr>
      </w:pPr>
      <w:bookmarkStart w:id="8" w:name="_SendTFOffsetNew"/>
      <w:bookmarkEnd w:id="8"/>
      <w:r w:rsidRPr="000220EC">
        <w:rPr>
          <w:rFonts w:ascii="Times New Roman" w:hAnsi="Times New Roman" w:cs="Times New Roman"/>
          <w:sz w:val="28"/>
          <w:szCs w:val="28"/>
        </w:rPr>
        <w:lastRenderedPageBreak/>
        <w:t>SendTFOffsetNew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2"/>
        <w:gridCol w:w="6326"/>
      </w:tblGrid>
      <w:tr w:rsidR="00F93845" w:rsidRPr="009650C1" w14:paraId="547C897D" w14:textId="77777777" w:rsidTr="00FF7A5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A44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 w:hint="eastAsia"/>
                <w:bCs/>
                <w:color w:val="984806"/>
                <w:sz w:val="22"/>
                <w:szCs w:val="22"/>
                <w:lang w:eastAsia="zh-HK"/>
              </w:rPr>
              <w:t>指定大、小、微台</w:t>
            </w:r>
            <w:r w:rsidRPr="009650C1">
              <w:rPr>
                <w:rFonts w:ascii="Courier New" w:hAnsi="Courier New" w:cs="Courier New" w:hint="eastAsia"/>
                <w:bCs/>
                <w:color w:val="984806"/>
                <w:sz w:val="22"/>
                <w:szCs w:val="22"/>
              </w:rPr>
              <w:t>互抵。</w:t>
            </w:r>
          </w:p>
        </w:tc>
      </w:tr>
      <w:tr w:rsidR="00F93845" w:rsidRPr="009650C1" w14:paraId="6A45E356" w14:textId="77777777" w:rsidTr="00FF7A5B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35082" w14:textId="77777777" w:rsidR="00F93845" w:rsidRPr="009650C1" w:rsidRDefault="00F93845" w:rsidP="00FF7A5B">
            <w:pPr>
              <w:rPr>
                <w:rStyle w:val="afa"/>
                <w:sz w:val="22"/>
                <w:szCs w:val="22"/>
              </w:rPr>
            </w:pPr>
            <w:r w:rsidRPr="009650C1">
              <w:rPr>
                <w:rStyle w:val="afa"/>
                <w:rFonts w:hint="eastAsia"/>
                <w:sz w:val="22"/>
                <w:szCs w:val="22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6BBD" w14:textId="77777777" w:rsidR="00F93845" w:rsidRPr="009650C1" w:rsidRDefault="00F93845" w:rsidP="00FF7A5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Long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9650C1">
              <w:rPr>
                <w:rFonts w:ascii="Courier New" w:eastAsia="新細明體" w:hAnsi="Courier New" w:cs="Courier New"/>
                <w:sz w:val="22"/>
                <w:szCs w:val="22"/>
              </w:rPr>
              <w:t>SendT</w:t>
            </w:r>
            <w:r w:rsidRPr="009650C1">
              <w:rPr>
                <w:rFonts w:ascii="Courier New" w:eastAsia="新細明體" w:hAnsi="Courier New" w:cs="Courier New" w:hint="eastAsia"/>
                <w:sz w:val="22"/>
                <w:szCs w:val="22"/>
              </w:rPr>
              <w:t>F</w:t>
            </w:r>
            <w:r w:rsidRPr="009650C1">
              <w:rPr>
                <w:rFonts w:ascii="Courier New" w:eastAsia="新細明體" w:hAnsi="Courier New" w:cs="Courier New"/>
                <w:sz w:val="22"/>
                <w:szCs w:val="22"/>
              </w:rPr>
              <w:t>Offset</w:t>
            </w:r>
            <w:r w:rsidRPr="009650C1">
              <w:rPr>
                <w:rFonts w:ascii="Courier New" w:eastAsia="新細明體" w:hAnsi="Courier New" w:cs="Courier New" w:hint="eastAsia"/>
                <w:sz w:val="22"/>
                <w:szCs w:val="22"/>
              </w:rPr>
              <w:t>New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([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BSTR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bstrLogInID,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VARIANT_BOOL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bAsyncOrder,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BSTR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bstrAccount,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Commodity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BSTR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bstrYearMonth,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nBuySell,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nQty,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_2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_3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r w:rsidRPr="009650C1">
              <w:rPr>
                <w:rFonts w:ascii="Courier New" w:hAnsi="Courier New" w:cs="Courier New"/>
                <w:b/>
                <w:color w:val="FF0000"/>
                <w:sz w:val="22"/>
                <w:szCs w:val="22"/>
              </w:rPr>
              <w:t>out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BSTR*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bstrMessage);</w:t>
            </w:r>
          </w:p>
        </w:tc>
      </w:tr>
      <w:tr w:rsidR="00F93845" w:rsidRPr="009650C1" w14:paraId="6161446A" w14:textId="77777777" w:rsidTr="00FF7A5B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447E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Style w:val="afa"/>
                <w:rFonts w:hint="eastAsia"/>
                <w:sz w:val="22"/>
                <w:szCs w:val="22"/>
              </w:rPr>
              <w:t>參數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5EFB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bstrLogInID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886B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登入</w:t>
            </w:r>
            <w:r w:rsidRPr="009650C1">
              <w:rPr>
                <w:sz w:val="22"/>
                <w:szCs w:val="22"/>
              </w:rPr>
              <w:t>ID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F93845" w:rsidRPr="009650C1" w14:paraId="5ACDBC28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A84A6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D4F5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bAsyncOrder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9033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是否為非同步委託。</w:t>
            </w:r>
          </w:p>
        </w:tc>
      </w:tr>
      <w:tr w:rsidR="00F93845" w:rsidRPr="009650C1" w14:paraId="10752CC7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3D40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7740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bstrAccount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922A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委託帳號</w:t>
            </w:r>
            <w:r w:rsidRPr="009650C1">
              <w:rPr>
                <w:sz w:val="22"/>
                <w:szCs w:val="22"/>
              </w:rPr>
              <w:t xml:space="preserve"> ( IB</w:t>
            </w:r>
            <w:r w:rsidRPr="009650C1">
              <w:rPr>
                <w:rFonts w:hint="eastAsia"/>
                <w:sz w:val="22"/>
                <w:szCs w:val="22"/>
              </w:rPr>
              <w:t>＋帳號</w:t>
            </w:r>
            <w:r w:rsidRPr="009650C1">
              <w:rPr>
                <w:sz w:val="22"/>
                <w:szCs w:val="22"/>
              </w:rPr>
              <w:t xml:space="preserve">) 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F93845" w:rsidRPr="009650C1" w14:paraId="301E7C69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387C2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29E5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Commodity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F8F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  <w:lang w:eastAsia="zh-HK"/>
              </w:rPr>
              <w:t>指定商品</w:t>
            </w:r>
            <w:r w:rsidRPr="009650C1">
              <w:rPr>
                <w:rFonts w:hint="eastAsia"/>
                <w:sz w:val="22"/>
                <w:szCs w:val="22"/>
              </w:rPr>
              <w:t>0</w:t>
            </w:r>
            <w:r w:rsidRPr="009650C1">
              <w:rPr>
                <w:sz w:val="22"/>
                <w:szCs w:val="22"/>
              </w:rPr>
              <w:t>: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大抵微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;</w:t>
            </w:r>
            <w:r w:rsidRPr="009650C1">
              <w:rPr>
                <w:sz w:val="22"/>
                <w:szCs w:val="22"/>
              </w:rPr>
              <w:t xml:space="preserve"> </w:t>
            </w:r>
            <w:r w:rsidRPr="009650C1">
              <w:rPr>
                <w:rFonts w:hint="eastAsia"/>
                <w:sz w:val="22"/>
                <w:szCs w:val="22"/>
              </w:rPr>
              <w:t>1: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小抵微</w:t>
            </w:r>
            <w:r w:rsidRPr="009650C1">
              <w:rPr>
                <w:rFonts w:hint="eastAsia"/>
                <w:sz w:val="22"/>
                <w:szCs w:val="22"/>
              </w:rPr>
              <w:t>; 2:</w:t>
            </w:r>
            <w:r w:rsidRPr="009650C1">
              <w:rPr>
                <w:rFonts w:hint="eastAsia"/>
                <w:sz w:val="22"/>
                <w:szCs w:val="22"/>
              </w:rPr>
              <w:t>大小抵微</w:t>
            </w:r>
            <w:r w:rsidRPr="009650C1">
              <w:rPr>
                <w:rFonts w:hint="eastAsia"/>
                <w:sz w:val="22"/>
                <w:szCs w:val="22"/>
              </w:rPr>
              <w:t>; 3:</w:t>
            </w:r>
            <w:r w:rsidRPr="009650C1">
              <w:rPr>
                <w:rFonts w:hint="eastAsia"/>
                <w:sz w:val="22"/>
                <w:szCs w:val="22"/>
              </w:rPr>
              <w:t>大抵小微</w:t>
            </w:r>
            <w:r w:rsidRPr="009650C1">
              <w:rPr>
                <w:rFonts w:hint="eastAsia"/>
                <w:sz w:val="22"/>
                <w:szCs w:val="22"/>
              </w:rPr>
              <w:t>; 4:</w:t>
            </w:r>
            <w:r w:rsidRPr="009650C1">
              <w:rPr>
                <w:rFonts w:hint="eastAsia"/>
                <w:sz w:val="22"/>
                <w:szCs w:val="22"/>
              </w:rPr>
              <w:t>小抵大微</w:t>
            </w:r>
            <w:r w:rsidRPr="009650C1">
              <w:rPr>
                <w:rFonts w:hint="eastAsia"/>
                <w:sz w:val="22"/>
                <w:szCs w:val="22"/>
              </w:rPr>
              <w:t>; 5:</w:t>
            </w:r>
            <w:r w:rsidRPr="009650C1">
              <w:rPr>
                <w:rFonts w:hint="eastAsia"/>
                <w:sz w:val="22"/>
                <w:szCs w:val="22"/>
              </w:rPr>
              <w:t>大抵小</w:t>
            </w:r>
          </w:p>
        </w:tc>
      </w:tr>
      <w:tr w:rsidR="00F93845" w:rsidRPr="009650C1" w14:paraId="2BB82D3B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A4D5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4D4F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bstrYearMonth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7F9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大小微台年月</w:t>
            </w:r>
            <w:r w:rsidRPr="009650C1">
              <w:rPr>
                <w:rFonts w:hint="eastAsia"/>
                <w:sz w:val="22"/>
                <w:szCs w:val="22"/>
              </w:rPr>
              <w:t>(YYYYMM)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F93845" w:rsidRPr="009650C1" w14:paraId="744CD52D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BF4EB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B5F7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nBuySell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68FF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大台微買賣別。</w:t>
            </w:r>
            <w:r w:rsidRPr="009650C1">
              <w:rPr>
                <w:rFonts w:hint="eastAsia"/>
                <w:sz w:val="22"/>
                <w:szCs w:val="22"/>
              </w:rPr>
              <w:t>0:</w:t>
            </w:r>
            <w:r w:rsidRPr="009650C1">
              <w:rPr>
                <w:rFonts w:hint="eastAsia"/>
                <w:sz w:val="22"/>
                <w:szCs w:val="22"/>
              </w:rPr>
              <w:t>多方</w:t>
            </w:r>
            <w:r w:rsidRPr="009650C1">
              <w:rPr>
                <w:rFonts w:hint="eastAsia"/>
                <w:sz w:val="22"/>
                <w:szCs w:val="22"/>
              </w:rPr>
              <w:t>(</w:t>
            </w:r>
            <w:r w:rsidRPr="009650C1">
              <w:rPr>
                <w:rFonts w:hint="eastAsia"/>
                <w:sz w:val="22"/>
                <w:szCs w:val="22"/>
              </w:rPr>
              <w:t>買</w:t>
            </w:r>
            <w:r w:rsidRPr="009650C1">
              <w:rPr>
                <w:rFonts w:hint="eastAsia"/>
                <w:sz w:val="22"/>
                <w:szCs w:val="22"/>
              </w:rPr>
              <w:t>) 1:</w:t>
            </w:r>
            <w:r w:rsidRPr="009650C1">
              <w:rPr>
                <w:rFonts w:hint="eastAsia"/>
                <w:sz w:val="22"/>
                <w:szCs w:val="22"/>
              </w:rPr>
              <w:t>空方</w:t>
            </w:r>
            <w:r w:rsidRPr="009650C1">
              <w:rPr>
                <w:rFonts w:hint="eastAsia"/>
                <w:sz w:val="22"/>
                <w:szCs w:val="22"/>
              </w:rPr>
              <w:t>(</w:t>
            </w:r>
            <w:r w:rsidRPr="009650C1">
              <w:rPr>
                <w:rFonts w:hint="eastAsia"/>
                <w:sz w:val="22"/>
                <w:szCs w:val="22"/>
              </w:rPr>
              <w:t>賣</w:t>
            </w:r>
            <w:r w:rsidRPr="009650C1">
              <w:rPr>
                <w:rFonts w:hint="eastAsia"/>
                <w:sz w:val="22"/>
                <w:szCs w:val="22"/>
              </w:rPr>
              <w:t>)</w:t>
            </w:r>
          </w:p>
        </w:tc>
      </w:tr>
      <w:tr w:rsidR="00F93845" w:rsidRPr="009650C1" w14:paraId="7351EFD8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B17AF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639F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BCCE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互抵口數，以大台口數為基本單位。</w:t>
            </w:r>
          </w:p>
        </w:tc>
      </w:tr>
      <w:tr w:rsidR="00F93845" w:rsidRPr="009650C1" w14:paraId="37A1DA5B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1679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F41B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_2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629D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互抵口數，以小台口數為基本單位。</w:t>
            </w:r>
          </w:p>
        </w:tc>
      </w:tr>
      <w:tr w:rsidR="00F93845" w:rsidRPr="009650C1" w14:paraId="46D5216E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AD2C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6234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_3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29FA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互抵口數，以微台口數為基本單位。</w:t>
            </w:r>
          </w:p>
        </w:tc>
      </w:tr>
      <w:tr w:rsidR="00F93845" w:rsidRPr="009650C1" w14:paraId="127AFBFE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048FB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CC516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bstrMessage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B93A" w14:textId="77777777" w:rsidR="00F93845" w:rsidRPr="009650C1" w:rsidRDefault="00F93845" w:rsidP="00FF7A5B">
            <w:pPr>
              <w:ind w:left="1101" w:hangingChars="500" w:hanging="1101"/>
              <w:rPr>
                <w:sz w:val="22"/>
                <w:szCs w:val="22"/>
              </w:rPr>
            </w:pPr>
            <w:r w:rsidRPr="009650C1">
              <w:rPr>
                <w:rFonts w:hint="eastAsia"/>
                <w:b/>
                <w:sz w:val="22"/>
                <w:szCs w:val="22"/>
              </w:rPr>
              <w:t>同步：</w:t>
            </w:r>
            <w:r w:rsidRPr="009650C1">
              <w:rPr>
                <w:rFonts w:hint="eastAsia"/>
                <w:sz w:val="22"/>
                <w:szCs w:val="22"/>
              </w:rPr>
              <w:t>如果回傳值為</w:t>
            </w:r>
            <w:r w:rsidRPr="009650C1">
              <w:rPr>
                <w:sz w:val="22"/>
                <w:szCs w:val="22"/>
              </w:rPr>
              <w:t xml:space="preserve"> 0</w:t>
            </w:r>
            <w:r w:rsidRPr="009650C1">
              <w:rPr>
                <w:rFonts w:hint="eastAsia"/>
                <w:sz w:val="22"/>
                <w:szCs w:val="22"/>
              </w:rPr>
              <w:t>表示委託成功，訊息內容則為互抵訊息。回傳值非</w:t>
            </w:r>
            <w:r w:rsidRPr="009650C1">
              <w:rPr>
                <w:sz w:val="22"/>
                <w:szCs w:val="22"/>
              </w:rPr>
              <w:t>0</w:t>
            </w:r>
            <w:r w:rsidRPr="009650C1">
              <w:rPr>
                <w:rFonts w:hint="eastAsia"/>
                <w:sz w:val="22"/>
                <w:szCs w:val="22"/>
              </w:rPr>
              <w:t>表示互抵失敗，訊息內容為失敗原因。</w:t>
            </w:r>
          </w:p>
          <w:p w14:paraId="20FBD6EA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b/>
                <w:sz w:val="22"/>
                <w:szCs w:val="22"/>
              </w:rPr>
              <w:t>非同步：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參照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OnAsyncOrder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  <w:p w14:paraId="787097C3" w14:textId="77777777" w:rsidR="00F93845" w:rsidRPr="009650C1" w:rsidRDefault="00F93845" w:rsidP="00FF7A5B">
            <w:pPr>
              <w:rPr>
                <w:sz w:val="22"/>
                <w:szCs w:val="22"/>
              </w:rPr>
            </w:pPr>
          </w:p>
        </w:tc>
      </w:tr>
      <w:tr w:rsidR="00F93845" w:rsidRPr="009650C1" w14:paraId="0B8760F6" w14:textId="77777777" w:rsidTr="00FF7A5B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0556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Style w:val="afa"/>
                <w:rFonts w:hint="eastAsia"/>
                <w:sz w:val="22"/>
                <w:szCs w:val="22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615A" w14:textId="52ADE6F5" w:rsidR="00F93845" w:rsidRDefault="006E3CA8" w:rsidP="00FF7A5B">
            <w:pPr>
              <w:rPr>
                <w:sz w:val="22"/>
                <w:szCs w:val="22"/>
              </w:rPr>
            </w:pPr>
            <w:r w:rsidRPr="006E3CA8">
              <w:rPr>
                <w:rFonts w:hint="eastAsia"/>
                <w:sz w:val="22"/>
                <w:szCs w:val="22"/>
              </w:rPr>
              <w:t>同步委託：</w:t>
            </w:r>
            <w:r w:rsidR="00F93845" w:rsidRPr="009650C1">
              <w:rPr>
                <w:sz w:val="22"/>
                <w:szCs w:val="22"/>
              </w:rPr>
              <w:t>0</w:t>
            </w:r>
            <w:r w:rsidR="00F93845" w:rsidRPr="009650C1">
              <w:rPr>
                <w:rFonts w:hint="eastAsia"/>
                <w:sz w:val="22"/>
                <w:szCs w:val="22"/>
              </w:rPr>
              <w:t>表示成功，其餘非</w:t>
            </w:r>
            <w:r w:rsidR="00F93845" w:rsidRPr="009650C1">
              <w:rPr>
                <w:sz w:val="22"/>
                <w:szCs w:val="22"/>
              </w:rPr>
              <w:t>0</w:t>
            </w:r>
            <w:r w:rsidR="00F93845" w:rsidRPr="009650C1">
              <w:rPr>
                <w:rFonts w:hint="eastAsia"/>
                <w:sz w:val="22"/>
                <w:szCs w:val="22"/>
              </w:rPr>
              <w:t>數值都表示失敗。</w:t>
            </w:r>
          </w:p>
          <w:p w14:paraId="775CAC7D" w14:textId="39522FD2" w:rsidR="006E3CA8" w:rsidRPr="009650C1" w:rsidRDefault="006E3CA8" w:rsidP="00FF7A5B">
            <w:pPr>
              <w:rPr>
                <w:sz w:val="22"/>
                <w:szCs w:val="22"/>
              </w:rPr>
            </w:pPr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1D2A7A83" w14:textId="77777777" w:rsidR="00F93845" w:rsidRPr="009650C1" w:rsidRDefault="00F93845" w:rsidP="00FF7A5B">
            <w:pPr>
              <w:rPr>
                <w:b/>
                <w:sz w:val="22"/>
                <w:szCs w:val="22"/>
              </w:rPr>
            </w:pPr>
            <w:r w:rsidRPr="009650C1">
              <w:rPr>
                <w:b/>
                <w:sz w:val="22"/>
                <w:szCs w:val="22"/>
                <w:lang w:eastAsia="zh-HK"/>
              </w:rPr>
              <w:t>當</w:t>
            </w:r>
            <w:r w:rsidRPr="009650C1">
              <w:rPr>
                <w:b/>
                <w:sz w:val="22"/>
                <w:szCs w:val="22"/>
              </w:rPr>
              <w:t>錯誤代碼</w:t>
            </w:r>
            <w:r w:rsidRPr="009650C1">
              <w:rPr>
                <w:b/>
                <w:sz w:val="22"/>
                <w:szCs w:val="22"/>
                <w:lang w:eastAsia="zh-HK"/>
              </w:rPr>
              <w:t>為</w:t>
            </w:r>
            <w:r w:rsidRPr="009650C1">
              <w:rPr>
                <w:b/>
                <w:sz w:val="22"/>
                <w:szCs w:val="22"/>
              </w:rPr>
              <w:t>4</w:t>
            </w:r>
            <w:r w:rsidRPr="009650C1">
              <w:rPr>
                <w:b/>
                <w:sz w:val="22"/>
                <w:szCs w:val="22"/>
                <w:lang w:eastAsia="zh-HK"/>
              </w:rPr>
              <w:t>碼時</w:t>
            </w:r>
            <w:r w:rsidRPr="009650C1">
              <w:rPr>
                <w:b/>
                <w:sz w:val="22"/>
                <w:szCs w:val="22"/>
              </w:rPr>
              <w:t>，可參考文件「</w:t>
            </w:r>
            <w:r w:rsidRPr="009650C1">
              <w:rPr>
                <w:b/>
                <w:sz w:val="22"/>
                <w:szCs w:val="22"/>
              </w:rPr>
              <w:t>4.</w:t>
            </w:r>
            <w:r w:rsidRPr="009650C1">
              <w:rPr>
                <w:b/>
                <w:sz w:val="22"/>
                <w:szCs w:val="22"/>
              </w:rPr>
              <w:t>下單準備介紹」裡面的【錯誤代碼定義表】，</w:t>
            </w:r>
            <w:r w:rsidRPr="009650C1">
              <w:rPr>
                <w:b/>
                <w:sz w:val="22"/>
                <w:szCs w:val="22"/>
                <w:lang w:eastAsia="zh-HK"/>
              </w:rPr>
              <w:t>所屬委託物件亦有欄位值說明供參</w:t>
            </w:r>
            <w:r w:rsidRPr="009650C1">
              <w:rPr>
                <w:b/>
                <w:sz w:val="22"/>
                <w:szCs w:val="22"/>
              </w:rPr>
              <w:t>。</w:t>
            </w:r>
          </w:p>
          <w:p w14:paraId="01AAABA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b/>
                <w:sz w:val="22"/>
                <w:szCs w:val="22"/>
                <w:lang w:eastAsia="zh-HK"/>
              </w:rPr>
              <w:t>其他錯誤則由「交易主機」回傳錯誤代碼及錯誤原因</w:t>
            </w:r>
            <w:r w:rsidRPr="009650C1">
              <w:rPr>
                <w:b/>
                <w:sz w:val="22"/>
                <w:szCs w:val="22"/>
              </w:rPr>
              <w:t>。</w:t>
            </w:r>
            <w:r w:rsidRPr="009650C1">
              <w:rPr>
                <w:b/>
                <w:sz w:val="22"/>
                <w:szCs w:val="22"/>
                <w:lang w:eastAsia="zh-HK"/>
              </w:rPr>
              <w:t>若仍有疑問請洽詢您所屬營業員。</w:t>
            </w:r>
          </w:p>
        </w:tc>
      </w:tr>
      <w:tr w:rsidR="00F93845" w:rsidRPr="009650C1" w14:paraId="1D340DE3" w14:textId="77777777" w:rsidTr="00FF7A5B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F818D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b/>
                <w:bCs/>
                <w:sz w:val="22"/>
                <w:szCs w:val="22"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FA4B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回傳值</w:t>
            </w:r>
            <w:r w:rsidRPr="009650C1">
              <w:rPr>
                <w:sz w:val="22"/>
                <w:szCs w:val="22"/>
              </w:rPr>
              <w:t xml:space="preserve">0 </w:t>
            </w:r>
            <w:r w:rsidRPr="009650C1">
              <w:rPr>
                <w:rFonts w:hint="eastAsia"/>
                <w:sz w:val="22"/>
                <w:szCs w:val="22"/>
              </w:rPr>
              <w:t>表示委託伺服器接收成功，詳細委託內容請致電交易室查詢，</w:t>
            </w:r>
          </w:p>
          <w:p w14:paraId="4043F85F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回傳值非</w:t>
            </w:r>
            <w:r w:rsidRPr="009650C1">
              <w:rPr>
                <w:rFonts w:hint="eastAsia"/>
                <w:sz w:val="22"/>
                <w:szCs w:val="22"/>
              </w:rPr>
              <w:t>0</w:t>
            </w:r>
            <w:r w:rsidRPr="009650C1">
              <w:rPr>
                <w:rFonts w:hint="eastAsia"/>
                <w:sz w:val="22"/>
                <w:szCs w:val="22"/>
              </w:rPr>
              <w:t>時表示失敗，請參考訊息確認錯誤原因。</w:t>
            </w:r>
          </w:p>
          <w:p w14:paraId="0A9C285C" w14:textId="2F5D83AB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使用非同步委託，委託結果請由</w:t>
            </w:r>
            <w:hyperlink w:anchor="_OnAsyncOrder" w:history="1">
              <w:r w:rsidRPr="009650C1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OnAsyncOrder</w:t>
              </w:r>
            </w:hyperlink>
            <w:r w:rsidRPr="009650C1">
              <w:rPr>
                <w:rFonts w:hint="eastAsia"/>
                <w:sz w:val="22"/>
                <w:szCs w:val="22"/>
              </w:rPr>
              <w:t>取得。</w:t>
            </w:r>
          </w:p>
          <w:p w14:paraId="23C50EB7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EX:</w:t>
            </w:r>
            <w:r w:rsidRPr="009650C1">
              <w:rPr>
                <w:rFonts w:hint="eastAsia"/>
                <w:sz w:val="22"/>
                <w:szCs w:val="22"/>
              </w:rPr>
              <w:t>互抵需要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口大台抵</w:t>
            </w:r>
            <w:r w:rsidRPr="009650C1">
              <w:rPr>
                <w:rFonts w:hint="eastAsia"/>
                <w:sz w:val="22"/>
                <w:szCs w:val="22"/>
              </w:rPr>
              <w:t>4</w:t>
            </w:r>
            <w:r w:rsidRPr="009650C1">
              <w:rPr>
                <w:rFonts w:hint="eastAsia"/>
                <w:sz w:val="22"/>
                <w:szCs w:val="22"/>
              </w:rPr>
              <w:t>口小台，且大小、微台相同月份，才可以互抵成功。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大口等於</w:t>
            </w:r>
            <w:r w:rsidRPr="009650C1">
              <w:rPr>
                <w:rFonts w:hint="eastAsia"/>
                <w:sz w:val="22"/>
                <w:szCs w:val="22"/>
              </w:rPr>
              <w:t>20</w:t>
            </w:r>
            <w:r w:rsidRPr="009650C1">
              <w:rPr>
                <w:rFonts w:hint="eastAsia"/>
                <w:sz w:val="22"/>
                <w:szCs w:val="22"/>
              </w:rPr>
              <w:t>微台，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小口等於</w:t>
            </w:r>
            <w:r w:rsidRPr="009650C1">
              <w:rPr>
                <w:rFonts w:hint="eastAsia"/>
                <w:sz w:val="22"/>
                <w:szCs w:val="22"/>
              </w:rPr>
              <w:t>5</w:t>
            </w:r>
            <w:r w:rsidRPr="009650C1">
              <w:rPr>
                <w:rFonts w:hint="eastAsia"/>
                <w:sz w:val="22"/>
                <w:szCs w:val="22"/>
              </w:rPr>
              <w:t>微台。</w:t>
            </w:r>
          </w:p>
          <w:p w14:paraId="59D24C49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大抵小微：以大台為買賣別基準。</w:t>
            </w:r>
            <w:r w:rsidRPr="009650C1">
              <w:rPr>
                <w:rFonts w:hint="eastAsia"/>
                <w:sz w:val="22"/>
                <w:szCs w:val="22"/>
              </w:rPr>
              <w:t>EX: 2</w:t>
            </w:r>
            <w:r w:rsidRPr="009650C1">
              <w:rPr>
                <w:rFonts w:hint="eastAsia"/>
                <w:sz w:val="22"/>
                <w:szCs w:val="22"/>
              </w:rPr>
              <w:t>大口</w:t>
            </w:r>
            <w:r w:rsidRPr="009650C1">
              <w:rPr>
                <w:rFonts w:hint="eastAsia"/>
                <w:sz w:val="22"/>
                <w:szCs w:val="22"/>
              </w:rPr>
              <w:t>(Sell)</w:t>
            </w:r>
            <w:r w:rsidRPr="009650C1">
              <w:rPr>
                <w:rFonts w:hint="eastAsia"/>
                <w:sz w:val="22"/>
                <w:szCs w:val="22"/>
              </w:rPr>
              <w:t>抵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口小台</w:t>
            </w:r>
            <w:r w:rsidRPr="009650C1">
              <w:rPr>
                <w:rFonts w:hint="eastAsia"/>
                <w:sz w:val="22"/>
                <w:szCs w:val="22"/>
              </w:rPr>
              <w:t>(Buy)</w:t>
            </w:r>
            <w:r w:rsidRPr="009650C1">
              <w:rPr>
                <w:rFonts w:hint="eastAsia"/>
                <w:sz w:val="22"/>
                <w:szCs w:val="22"/>
              </w:rPr>
              <w:t>及</w:t>
            </w:r>
            <w:r w:rsidRPr="009650C1">
              <w:rPr>
                <w:rFonts w:hint="eastAsia"/>
                <w:sz w:val="22"/>
                <w:szCs w:val="22"/>
              </w:rPr>
              <w:t>20</w:t>
            </w:r>
            <w:r w:rsidRPr="009650C1">
              <w:rPr>
                <w:rFonts w:hint="eastAsia"/>
                <w:sz w:val="22"/>
                <w:szCs w:val="22"/>
              </w:rPr>
              <w:t>口微台</w:t>
            </w:r>
            <w:r w:rsidRPr="009650C1">
              <w:rPr>
                <w:rFonts w:hint="eastAsia"/>
                <w:sz w:val="22"/>
                <w:szCs w:val="22"/>
              </w:rPr>
              <w:t>(Buy)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  <w:p w14:paraId="73C56322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大小抵微：以大台、小台為買賣別基準。</w:t>
            </w:r>
            <w:r w:rsidRPr="009650C1">
              <w:rPr>
                <w:rFonts w:hint="eastAsia"/>
                <w:sz w:val="22"/>
                <w:szCs w:val="22"/>
              </w:rPr>
              <w:t>EX: 1</w:t>
            </w:r>
            <w:r w:rsidRPr="009650C1">
              <w:rPr>
                <w:rFonts w:hint="eastAsia"/>
                <w:sz w:val="22"/>
                <w:szCs w:val="22"/>
              </w:rPr>
              <w:t>大口</w:t>
            </w:r>
            <w:r w:rsidRPr="009650C1">
              <w:rPr>
                <w:rFonts w:hint="eastAsia"/>
                <w:sz w:val="22"/>
                <w:szCs w:val="22"/>
              </w:rPr>
              <w:t>(Buy)+ 1</w:t>
            </w:r>
            <w:r w:rsidRPr="009650C1">
              <w:rPr>
                <w:rFonts w:hint="eastAsia"/>
                <w:sz w:val="22"/>
                <w:szCs w:val="22"/>
              </w:rPr>
              <w:t>口小台</w:t>
            </w:r>
            <w:r w:rsidRPr="009650C1">
              <w:rPr>
                <w:rFonts w:hint="eastAsia"/>
                <w:sz w:val="22"/>
                <w:szCs w:val="22"/>
              </w:rPr>
              <w:t>(Buy)</w:t>
            </w:r>
            <w:r w:rsidRPr="009650C1">
              <w:rPr>
                <w:rFonts w:hint="eastAsia"/>
                <w:sz w:val="22"/>
                <w:szCs w:val="22"/>
              </w:rPr>
              <w:t>抵</w:t>
            </w:r>
            <w:r w:rsidRPr="009650C1">
              <w:rPr>
                <w:rFonts w:hint="eastAsia"/>
                <w:sz w:val="22"/>
                <w:szCs w:val="22"/>
              </w:rPr>
              <w:t>25</w:t>
            </w:r>
            <w:r w:rsidRPr="009650C1">
              <w:rPr>
                <w:rFonts w:hint="eastAsia"/>
                <w:sz w:val="22"/>
                <w:szCs w:val="22"/>
              </w:rPr>
              <w:t>口微台</w:t>
            </w:r>
            <w:r w:rsidRPr="009650C1">
              <w:rPr>
                <w:rFonts w:hint="eastAsia"/>
                <w:sz w:val="22"/>
                <w:szCs w:val="22"/>
              </w:rPr>
              <w:lastRenderedPageBreak/>
              <w:t>(Sell)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  <w:p w14:paraId="76790EA7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*</w:t>
            </w:r>
            <w:r w:rsidRPr="009650C1">
              <w:rPr>
                <w:rFonts w:hint="eastAsia"/>
                <w:sz w:val="22"/>
                <w:szCs w:val="22"/>
              </w:rPr>
              <w:t>不須進行互抵的商品請於口數</w:t>
            </w:r>
            <w:r w:rsidRPr="009650C1">
              <w:rPr>
                <w:rFonts w:hint="eastAsia"/>
                <w:sz w:val="22"/>
                <w:szCs w:val="22"/>
              </w:rPr>
              <w:t>(Qty)</w:t>
            </w:r>
            <w:r w:rsidRPr="009650C1">
              <w:rPr>
                <w:rFonts w:hint="eastAsia"/>
                <w:sz w:val="22"/>
                <w:szCs w:val="22"/>
              </w:rPr>
              <w:t>帶入</w:t>
            </w:r>
            <w:r w:rsidRPr="009650C1">
              <w:rPr>
                <w:rFonts w:hint="eastAsia"/>
                <w:sz w:val="22"/>
                <w:szCs w:val="22"/>
              </w:rPr>
              <w:t>0</w:t>
            </w:r>
          </w:p>
        </w:tc>
      </w:tr>
    </w:tbl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CED" w:rsidRPr="00C97A8F" w14:paraId="01912BE3" w14:textId="77777777" w:rsidTr="008F1076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E2E5A8" w14:textId="0CEF93BB" w:rsidR="00C70CED" w:rsidRPr="00C97A8F" w:rsidRDefault="00C70CED" w:rsidP="008F1076">
            <w:pPr>
              <w:rPr>
                <w:sz w:val="22"/>
                <w:szCs w:val="28"/>
              </w:rPr>
            </w:pPr>
            <w:r w:rsidRPr="00C97A8F">
              <w:rPr>
                <w:sz w:val="22"/>
                <w:szCs w:val="28"/>
              </w:rPr>
              <w:lastRenderedPageBreak/>
              <w:t>Python</w:t>
            </w:r>
            <w:r w:rsidRPr="00C97A8F">
              <w:rPr>
                <w:sz w:val="22"/>
                <w:szCs w:val="28"/>
              </w:rPr>
              <w:t>範例程式碼</w:t>
            </w:r>
            <w:r w:rsidRPr="00C97A8F">
              <w:rPr>
                <w:sz w:val="22"/>
                <w:szCs w:val="28"/>
              </w:rPr>
              <w:t>_TFOrder.py</w:t>
            </w:r>
            <w:r w:rsidRPr="00C97A8F">
              <w:rPr>
                <w:sz w:val="22"/>
                <w:szCs w:val="28"/>
              </w:rPr>
              <w:t>類別</w:t>
            </w:r>
            <w:r w:rsidRPr="00C97A8F">
              <w:t xml:space="preserve"> </w:t>
            </w:r>
            <w:r w:rsidRPr="00C97A8F">
              <w:rPr>
                <w:sz w:val="22"/>
                <w:szCs w:val="28"/>
              </w:rPr>
              <w:t>OffsetNewForm(tk.Frame)</w:t>
            </w:r>
            <w:r w:rsidRPr="00C97A8F">
              <w:rPr>
                <w:sz w:val="22"/>
                <w:szCs w:val="28"/>
              </w:rPr>
              <w:t>裡面</w:t>
            </w:r>
          </w:p>
        </w:tc>
      </w:tr>
      <w:tr w:rsidR="00C70CED" w:rsidRPr="00C97A8F" w14:paraId="42C475FA" w14:textId="77777777" w:rsidTr="008F107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4D4C60" w14:textId="77777777" w:rsidR="00C70CED" w:rsidRPr="00C97A8F" w:rsidRDefault="00C70CED" w:rsidP="008F1076">
            <w:r w:rsidRPr="00C97A8F">
              <w:t>UI</w:t>
            </w:r>
            <w:r w:rsidRPr="00C97A8F">
              <w:t>程式碼</w:t>
            </w:r>
            <w:r w:rsidRPr="00C97A8F">
              <w:t>(</w:t>
            </w:r>
            <w:r w:rsidRPr="00C97A8F">
              <w:t>放置於</w:t>
            </w:r>
            <w:r w:rsidRPr="00C97A8F">
              <w:t xml:space="preserve">def createWidgets(self): </w:t>
            </w:r>
            <w:r w:rsidRPr="00C97A8F">
              <w:t>的下一層</w:t>
            </w:r>
            <w:r w:rsidRPr="00C97A8F">
              <w:t>)/UI</w:t>
            </w:r>
            <w:r w:rsidRPr="00C97A8F">
              <w:t>示意圖</w:t>
            </w:r>
          </w:p>
          <w:p w14:paraId="6577DF75" w14:textId="4E83FFAA" w:rsidR="00C70CED" w:rsidRPr="00C97A8F" w:rsidRDefault="00C70CED" w:rsidP="008F1076">
            <w:pPr>
              <w:rPr>
                <w:color w:val="FF0000"/>
              </w:rPr>
            </w:pPr>
            <w:r w:rsidRPr="00C97A8F">
              <w:rPr>
                <w:noProof/>
                <w:color w:val="FF0000"/>
              </w:rPr>
              <w:drawing>
                <wp:inline distT="0" distB="0" distL="0" distR="0" wp14:anchorId="38F3FF37" wp14:editId="762BE5DA">
                  <wp:extent cx="5434278" cy="843077"/>
                  <wp:effectExtent l="0" t="0" r="0" b="0"/>
                  <wp:docPr id="18685138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5138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343" cy="8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CED" w:rsidRPr="00C97A8F" w14:paraId="2CA49E27" w14:textId="77777777" w:rsidTr="008F107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6B842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checkBoxAsyncOrder</w:t>
            </w:r>
          </w:p>
          <w:p w14:paraId="25B91A4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 xml:space="preserve"># </w:t>
            </w:r>
            <w:r w:rsidRPr="00C70CED">
              <w:rPr>
                <w:color w:val="000000"/>
                <w:szCs w:val="20"/>
              </w:rPr>
              <w:t>是否為非同步委託</w:t>
            </w:r>
          </w:p>
          <w:p w14:paraId="49317D9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AABF05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 = tk.Checkbutton(self)</w:t>
            </w:r>
          </w:p>
          <w:p w14:paraId="0130BF7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self.var1 = tk.IntVar()</w:t>
            </w:r>
          </w:p>
          <w:p w14:paraId="462EA52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self.checkBoxAsyncOrder["variable"] = self.var1</w:t>
            </w:r>
          </w:p>
          <w:p w14:paraId="0682B05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self.checkBoxAsyncOrder["onvalue"] = True</w:t>
            </w:r>
          </w:p>
          <w:p w14:paraId="5EB409D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self.checkBoxAsyncOrder["offvalue"] = False</w:t>
            </w:r>
          </w:p>
          <w:p w14:paraId="3BEA7032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self.checkBoxAsyncOrder["text"] = "</w:t>
            </w:r>
            <w:r w:rsidRPr="00C70CED">
              <w:rPr>
                <w:color w:val="000000"/>
                <w:szCs w:val="20"/>
              </w:rPr>
              <w:t>非同步委託</w:t>
            </w:r>
            <w:r w:rsidRPr="00C70CED">
              <w:rPr>
                <w:color w:val="000000"/>
                <w:szCs w:val="20"/>
              </w:rPr>
              <w:t>"</w:t>
            </w:r>
          </w:p>
          <w:p w14:paraId="2BDF080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self.checkBoxAsyncOrder["command"] = self.checkBoxAsyncOrder_CheckedChanged</w:t>
            </w:r>
          </w:p>
          <w:p w14:paraId="2642E00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self.checkBoxAsyncOrder.grid( row = 0,column = 0)</w:t>
            </w:r>
          </w:p>
          <w:p w14:paraId="6E9992A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49C2B9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comboBoxSendTFOffSetNewnCommodity</w:t>
            </w:r>
          </w:p>
          <w:p w14:paraId="46423E84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類別</w:t>
            </w:r>
            <w:r w:rsidRPr="00C70CED">
              <w:rPr>
                <w:color w:val="000000"/>
                <w:szCs w:val="20"/>
              </w:rPr>
              <w:t>").grid(row = 0,column = 1)</w:t>
            </w:r>
          </w:p>
          <w:p w14:paraId="766519E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self.comboBoxSendTFOffSetNewnCommodity = ttk.Combobox(self, state='readonly')</w:t>
            </w:r>
          </w:p>
          <w:p w14:paraId="1FA0A05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self.comboBoxSendTFOffSetNewnCommodity['values'] = Config.comboBoxSendTFOffSetNewnCommodity</w:t>
            </w:r>
          </w:p>
          <w:p w14:paraId="7034248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self.comboBoxSendTFOffSetNewnCommodity.grid(row=0, column=2)</w:t>
            </w:r>
          </w:p>
          <w:p w14:paraId="1B6B84E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6D73F0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comboBoxSendTFOffSetNewnCommodity</w:t>
            </w:r>
          </w:p>
          <w:p w14:paraId="0A9AD674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comboBoxSendTFOffSetNewnCommodity = self.comboBoxSendTFOffSetNewnCommodity</w:t>
            </w:r>
          </w:p>
          <w:p w14:paraId="7121D5D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3A16623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textBoxSendTFOffSetNewbstrYearMonth</w:t>
            </w:r>
          </w:p>
          <w:p w14:paraId="07C1C2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年月</w:t>
            </w:r>
            <w:r w:rsidRPr="00C70CED">
              <w:rPr>
                <w:color w:val="000000"/>
                <w:szCs w:val="20"/>
              </w:rPr>
              <w:t>").grid(row=1, column=1)</w:t>
            </w:r>
          </w:p>
          <w:p w14:paraId="2F5533C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72AFE1C2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self.textBoxSendTFOffSetNewbstrYearMonth = tk.Entry(self)</w:t>
            </w:r>
          </w:p>
          <w:p w14:paraId="6074BD7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self.textBoxSendTFOffSetNewbstrYearMonth.grid(row=1, column=2)</w:t>
            </w:r>
          </w:p>
          <w:p w14:paraId="7995974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ADA8F0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textBoxSendTFOffSetNewbstrYearMonth</w:t>
            </w:r>
          </w:p>
          <w:p w14:paraId="2DAF18E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textBoxSendTFOffSetNewbstrYearMonth = self.textBoxSendTFOffSetNewbstrYearMonth</w:t>
            </w:r>
          </w:p>
          <w:p w14:paraId="315A2EE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6BC6327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comboBoxSendTFOffSetNewnBuySell</w:t>
            </w:r>
          </w:p>
          <w:p w14:paraId="2D8B550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買賣別</w:t>
            </w:r>
            <w:r w:rsidRPr="00C70CED">
              <w:rPr>
                <w:color w:val="000000"/>
                <w:szCs w:val="20"/>
              </w:rPr>
              <w:t>").grid(row = 1,column = 3)</w:t>
            </w:r>
          </w:p>
          <w:p w14:paraId="5548C36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self.comboBoxSendTFOffSetNewnBuySell = ttk.Combobox(self, state='readonly')</w:t>
            </w:r>
          </w:p>
          <w:p w14:paraId="637C4D0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self.comboBoxSendTFOffSetNewnBuySell['values'] = Config.comboBoxSendTFOffSetNewnBuySell</w:t>
            </w:r>
          </w:p>
          <w:p w14:paraId="32A4223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self.comboBoxSendTFOffSetNewnBuySell.grid(row=1, column=4)</w:t>
            </w:r>
          </w:p>
          <w:p w14:paraId="5DC190E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65E1414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comboBoxSendTFOffSetNewnBuySell</w:t>
            </w:r>
          </w:p>
          <w:p w14:paraId="0D929D6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comboBoxSendTFOffSetNewnBuySell = self.comboBoxSendTFOffSetNewnBuySell</w:t>
            </w:r>
          </w:p>
          <w:p w14:paraId="4CAC88D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20ADB4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textBoxSendTFOffSetNewnQty</w:t>
            </w:r>
          </w:p>
          <w:p w14:paraId="458B029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互抵口數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大台</w:t>
            </w:r>
            <w:r w:rsidRPr="00C70CED">
              <w:rPr>
                <w:color w:val="000000"/>
                <w:szCs w:val="20"/>
              </w:rPr>
              <w:t>)").grid(row=2, column=1)</w:t>
            </w:r>
          </w:p>
          <w:p w14:paraId="00EF45DB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7657A4B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 = tk.Entry(self)</w:t>
            </w:r>
          </w:p>
          <w:p w14:paraId="1B570F9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self.textBoxSendTFOffSetNewnQty.grid(row=2, column=2)</w:t>
            </w:r>
          </w:p>
          <w:p w14:paraId="75FE1D0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30AD459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textBoxSendTFOffSetNewnQty</w:t>
            </w:r>
          </w:p>
          <w:p w14:paraId="025402A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textBoxSendTFOffSetNewnQty = self.textBoxSendTFOffSetNewnQty</w:t>
            </w:r>
          </w:p>
          <w:p w14:paraId="6BF7AFF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826800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textBoxSendTFOffSetNewnQty_2</w:t>
            </w:r>
          </w:p>
          <w:p w14:paraId="18099F1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互抵口數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小台</w:t>
            </w:r>
            <w:r w:rsidRPr="00C70CED">
              <w:rPr>
                <w:color w:val="000000"/>
                <w:szCs w:val="20"/>
              </w:rPr>
              <w:t>)").grid(row=2, column=3)</w:t>
            </w:r>
          </w:p>
          <w:p w14:paraId="4428674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5D0F04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self.textBoxSendTFOffSetNewnQty_2 = tk.Entry(self)</w:t>
            </w:r>
          </w:p>
          <w:p w14:paraId="2432702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self.textBoxSendTFOffSetNewnQty_2.grid(row=2, column=4)</w:t>
            </w:r>
          </w:p>
          <w:p w14:paraId="3E05812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439829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textBoxSendTFOffSetNewnQty_2</w:t>
            </w:r>
          </w:p>
          <w:p w14:paraId="5D540CF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textBoxSendTFOffSetNewnQty_2 = self.textBoxSendTFOffSetNewnQty_2</w:t>
            </w:r>
          </w:p>
          <w:p w14:paraId="7C820A10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23C8F9B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textBoxSendTFOffSetNewnQty_3</w:t>
            </w:r>
          </w:p>
          <w:p w14:paraId="70204BD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互抵口數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微台</w:t>
            </w:r>
            <w:r w:rsidRPr="00C70CED">
              <w:rPr>
                <w:color w:val="000000"/>
                <w:szCs w:val="20"/>
              </w:rPr>
              <w:t>)").grid(row=2, column=5)</w:t>
            </w:r>
          </w:p>
          <w:p w14:paraId="2209CAE6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6CB9AD1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self.textBoxSendTFOffSetNewnQty_3 = tk.Entry(self)</w:t>
            </w:r>
          </w:p>
          <w:p w14:paraId="2A32863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self.textBoxSendTFOffSetNewnQty_3.grid(row=2, column=6)</w:t>
            </w:r>
          </w:p>
          <w:p w14:paraId="6F543982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D2F134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textBoxSendTFOffSetNewnQty_3</w:t>
            </w:r>
          </w:p>
          <w:p w14:paraId="6203901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textBoxSendTFOffSetNewnQty_3 = self.textBoxSendTFOffSetNewnQty_3</w:t>
            </w:r>
          </w:p>
          <w:p w14:paraId="3DBBA184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623012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buttonSendTFOffSetNew</w:t>
            </w:r>
          </w:p>
          <w:p w14:paraId="6948785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lastRenderedPageBreak/>
              <w:t>self.buttonSendTFOffSetNew = tk.Button(self)</w:t>
            </w:r>
          </w:p>
          <w:p w14:paraId="1C3E96F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self.buttonSendTFOffSetNew["text"] = "</w:t>
            </w:r>
            <w:r w:rsidRPr="00C70CED">
              <w:rPr>
                <w:color w:val="000000"/>
                <w:szCs w:val="20"/>
              </w:rPr>
              <w:t>大小微台互抵</w:t>
            </w:r>
            <w:r w:rsidRPr="00C70CED">
              <w:rPr>
                <w:color w:val="000000"/>
                <w:szCs w:val="20"/>
              </w:rPr>
              <w:t>"</w:t>
            </w:r>
          </w:p>
          <w:p w14:paraId="2832ACB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self.buttonSendTFOffSetNew["command"] = self.buttonSendTFOffSetNew_Click</w:t>
            </w:r>
          </w:p>
          <w:p w14:paraId="3B18D5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self.buttonSendTFOffSetNew.grid(row=3, column=1)</w:t>
            </w:r>
          </w:p>
          <w:p w14:paraId="42C9341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3BE0610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buttonSendTFOffSetNew</w:t>
            </w:r>
          </w:p>
          <w:p w14:paraId="42DCD358" w14:textId="1DA80D19" w:rsidR="00C70CED" w:rsidRPr="00C97A8F" w:rsidRDefault="00C70CED" w:rsidP="00C70CED">
            <w:pPr>
              <w:widowControl/>
              <w:shd w:val="clear" w:color="auto" w:fill="FFFFFF"/>
            </w:pPr>
            <w:r w:rsidRPr="00C70CED">
              <w:rPr>
                <w:color w:val="000000"/>
                <w:szCs w:val="20"/>
              </w:rPr>
              <w:t>buttonSendTFOffSetNew = self.buttonSendTFOffSetNew</w:t>
            </w:r>
          </w:p>
        </w:tc>
      </w:tr>
    </w:tbl>
    <w:p w14:paraId="2CA033A1" w14:textId="530B3F57" w:rsidR="00C70CED" w:rsidRPr="00C97A8F" w:rsidRDefault="00C70CED" w:rsidP="00C70CE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CED" w:rsidRPr="00C97A8F" w14:paraId="4CDA75D0" w14:textId="77777777" w:rsidTr="008F107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E96528" w14:textId="77777777" w:rsidR="00C70CED" w:rsidRPr="00C97A8F" w:rsidRDefault="00C70CED" w:rsidP="008F1076">
            <w:r w:rsidRPr="00C97A8F">
              <w:t>Config.py</w:t>
            </w:r>
          </w:p>
        </w:tc>
      </w:tr>
      <w:tr w:rsidR="00C70CED" w:rsidRPr="00C97A8F" w14:paraId="1A54DF4F" w14:textId="77777777" w:rsidTr="008F107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2292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OffSetNewForm</w:t>
            </w:r>
          </w:p>
          <w:p w14:paraId="29B1BF9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comboBoxSendTFOffSetNewnCommodity =(</w:t>
            </w:r>
          </w:p>
          <w:p w14:paraId="2310F36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 xml:space="preserve">    "0:</w:t>
            </w:r>
            <w:r w:rsidRPr="00C70CED">
              <w:rPr>
                <w:color w:val="000000"/>
                <w:szCs w:val="20"/>
              </w:rPr>
              <w:t>大抵微</w:t>
            </w:r>
            <w:r w:rsidRPr="00C70CED">
              <w:rPr>
                <w:color w:val="000000"/>
                <w:szCs w:val="20"/>
              </w:rPr>
              <w:t>", "1:</w:t>
            </w:r>
            <w:r w:rsidRPr="00C70CED">
              <w:rPr>
                <w:color w:val="000000"/>
                <w:szCs w:val="20"/>
              </w:rPr>
              <w:t>小抵微</w:t>
            </w:r>
            <w:r w:rsidRPr="00C70CED">
              <w:rPr>
                <w:color w:val="000000"/>
                <w:szCs w:val="20"/>
              </w:rPr>
              <w:t>", "2:</w:t>
            </w:r>
            <w:r w:rsidRPr="00C70CED">
              <w:rPr>
                <w:color w:val="000000"/>
                <w:szCs w:val="20"/>
              </w:rPr>
              <w:t>大小抵微</w:t>
            </w:r>
            <w:r w:rsidRPr="00C70CED">
              <w:rPr>
                <w:color w:val="000000"/>
                <w:szCs w:val="20"/>
              </w:rPr>
              <w:t>","3:</w:t>
            </w:r>
            <w:r w:rsidRPr="00C70CED">
              <w:rPr>
                <w:color w:val="000000"/>
                <w:szCs w:val="20"/>
              </w:rPr>
              <w:t>大抵小微</w:t>
            </w:r>
            <w:r w:rsidRPr="00C70CED">
              <w:rPr>
                <w:color w:val="000000"/>
                <w:szCs w:val="20"/>
              </w:rPr>
              <w:t>", "4:</w:t>
            </w:r>
            <w:r w:rsidRPr="00C70CED">
              <w:rPr>
                <w:color w:val="000000"/>
                <w:szCs w:val="20"/>
              </w:rPr>
              <w:t>小抵大微</w:t>
            </w:r>
            <w:r w:rsidRPr="00C70CED">
              <w:rPr>
                <w:color w:val="000000"/>
                <w:szCs w:val="20"/>
              </w:rPr>
              <w:t>", "5:</w:t>
            </w:r>
            <w:r w:rsidRPr="00C70CED">
              <w:rPr>
                <w:color w:val="000000"/>
                <w:szCs w:val="20"/>
              </w:rPr>
              <w:t>大抵小</w:t>
            </w:r>
            <w:r w:rsidRPr="00C70CED">
              <w:rPr>
                <w:color w:val="000000"/>
                <w:szCs w:val="20"/>
              </w:rPr>
              <w:t>"</w:t>
            </w:r>
          </w:p>
          <w:p w14:paraId="5C55A80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)</w:t>
            </w:r>
          </w:p>
          <w:p w14:paraId="5D1CF66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comboBoxSendTFOffSetNewnBuySell =(</w:t>
            </w:r>
          </w:p>
          <w:p w14:paraId="3B26AF8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 xml:space="preserve">    "</w:t>
            </w:r>
            <w:r w:rsidRPr="00C70CED">
              <w:rPr>
                <w:color w:val="000000"/>
                <w:szCs w:val="20"/>
              </w:rPr>
              <w:t>多方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買</w:t>
            </w:r>
            <w:r w:rsidRPr="00C70CED">
              <w:rPr>
                <w:color w:val="000000"/>
                <w:szCs w:val="20"/>
              </w:rPr>
              <w:t>)", "</w:t>
            </w:r>
            <w:r w:rsidRPr="00C70CED">
              <w:rPr>
                <w:color w:val="000000"/>
                <w:szCs w:val="20"/>
              </w:rPr>
              <w:t>空方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賣</w:t>
            </w:r>
            <w:r w:rsidRPr="00C70CED">
              <w:rPr>
                <w:color w:val="000000"/>
                <w:szCs w:val="20"/>
              </w:rPr>
              <w:t>)"</w:t>
            </w:r>
          </w:p>
          <w:p w14:paraId="7B12C678" w14:textId="5287F0B4" w:rsidR="00C70CED" w:rsidRPr="00C97A8F" w:rsidRDefault="00C70CED" w:rsidP="00C70CED">
            <w:pPr>
              <w:widowControl/>
              <w:shd w:val="clear" w:color="auto" w:fill="FFFFFF"/>
            </w:pPr>
            <w:r w:rsidRPr="00C70CED">
              <w:rPr>
                <w:color w:val="000000"/>
                <w:szCs w:val="20"/>
              </w:rPr>
              <w:t>)</w:t>
            </w:r>
          </w:p>
        </w:tc>
      </w:tr>
      <w:tr w:rsidR="00C70CED" w:rsidRPr="00C97A8F" w14:paraId="4FD0B139" w14:textId="77777777" w:rsidTr="008F107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079AF6" w14:textId="77777777" w:rsidR="00C70CED" w:rsidRPr="00C97A8F" w:rsidRDefault="00C70CED" w:rsidP="008F1076">
            <w:r w:rsidRPr="00C97A8F">
              <w:t>全域變數</w:t>
            </w:r>
          </w:p>
        </w:tc>
      </w:tr>
      <w:tr w:rsidR="00C70CED" w:rsidRPr="00C97A8F" w14:paraId="052A58D8" w14:textId="77777777" w:rsidTr="008F107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2BBA17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6A9955"/>
                <w:sz w:val="21"/>
                <w:szCs w:val="21"/>
              </w:rPr>
              <w:t xml:space="preserve"># </w:t>
            </w:r>
            <w:r w:rsidRPr="00C97A8F">
              <w:rPr>
                <w:color w:val="6A9955"/>
                <w:sz w:val="21"/>
                <w:szCs w:val="21"/>
              </w:rPr>
              <w:t>群益</w:t>
            </w:r>
            <w:r w:rsidRPr="00C97A8F">
              <w:rPr>
                <w:color w:val="6A9955"/>
                <w:sz w:val="21"/>
                <w:szCs w:val="21"/>
              </w:rPr>
              <w:t>API</w:t>
            </w:r>
            <w:r w:rsidRPr="00C97A8F">
              <w:rPr>
                <w:color w:val="6A9955"/>
                <w:sz w:val="21"/>
                <w:szCs w:val="21"/>
              </w:rPr>
              <w:t>元件導入</w:t>
            </w:r>
            <w:r w:rsidRPr="00C97A8F">
              <w:rPr>
                <w:color w:val="6A9955"/>
                <w:sz w:val="21"/>
                <w:szCs w:val="21"/>
              </w:rPr>
              <w:t>Python code</w:t>
            </w:r>
            <w:r w:rsidRPr="00C97A8F">
              <w:rPr>
                <w:color w:val="6A9955"/>
                <w:sz w:val="21"/>
                <w:szCs w:val="21"/>
              </w:rPr>
              <w:t>內用的物件宣告</w:t>
            </w:r>
          </w:p>
          <w:p w14:paraId="6C8ECAC9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9CDCFE"/>
                <w:sz w:val="21"/>
                <w:szCs w:val="21"/>
              </w:rPr>
              <w:t>m_pSKCenter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4EC9B0"/>
                <w:sz w:val="21"/>
                <w:szCs w:val="21"/>
              </w:rPr>
              <w:t>comtypes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4EC9B0"/>
                <w:sz w:val="21"/>
                <w:szCs w:val="21"/>
              </w:rPr>
              <w:t>client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DCDCAA"/>
                <w:sz w:val="21"/>
                <w:szCs w:val="21"/>
              </w:rPr>
              <w:t>CreateObject</w:t>
            </w:r>
            <w:r w:rsidRPr="00C97A8F">
              <w:rPr>
                <w:color w:val="CCCCCC"/>
                <w:sz w:val="21"/>
                <w:szCs w:val="21"/>
              </w:rPr>
              <w:t>(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.SKCenterLib,</w:t>
            </w:r>
            <w:r w:rsidRPr="00C97A8F">
              <w:rPr>
                <w:color w:val="9CDCFE"/>
                <w:sz w:val="21"/>
                <w:szCs w:val="21"/>
              </w:rPr>
              <w:t>interface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.ISKCenterLib)</w:t>
            </w:r>
          </w:p>
          <w:p w14:paraId="3D067755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9CDCFE"/>
                <w:sz w:val="21"/>
                <w:szCs w:val="21"/>
              </w:rPr>
              <w:t>m_pSKOrder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4EC9B0"/>
                <w:sz w:val="21"/>
                <w:szCs w:val="21"/>
              </w:rPr>
              <w:t>comtypes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4EC9B0"/>
                <w:sz w:val="21"/>
                <w:szCs w:val="21"/>
              </w:rPr>
              <w:t>client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DCDCAA"/>
                <w:sz w:val="21"/>
                <w:szCs w:val="21"/>
              </w:rPr>
              <w:t>CreateObject</w:t>
            </w:r>
            <w:r w:rsidRPr="00C97A8F">
              <w:rPr>
                <w:color w:val="CCCCCC"/>
                <w:sz w:val="21"/>
                <w:szCs w:val="21"/>
              </w:rPr>
              <w:t>(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.SKOrderLib,</w:t>
            </w:r>
            <w:r w:rsidRPr="00C97A8F">
              <w:rPr>
                <w:color w:val="9CDCFE"/>
                <w:sz w:val="21"/>
                <w:szCs w:val="21"/>
              </w:rPr>
              <w:t>interface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.ISKOrderLib)</w:t>
            </w:r>
          </w:p>
          <w:p w14:paraId="3C1CCA86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6A9955"/>
                <w:sz w:val="21"/>
                <w:szCs w:val="21"/>
              </w:rPr>
              <w:t xml:space="preserve"># </w:t>
            </w:r>
            <w:r w:rsidRPr="00C97A8F">
              <w:rPr>
                <w:color w:val="6A9955"/>
                <w:sz w:val="21"/>
                <w:szCs w:val="21"/>
              </w:rPr>
              <w:t>是否為非同步委託</w:t>
            </w:r>
          </w:p>
          <w:p w14:paraId="37925DEF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9CDCFE"/>
                <w:sz w:val="21"/>
                <w:szCs w:val="21"/>
              </w:rPr>
              <w:t>bAsyncOrder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449F00BA" w14:textId="1C6CC948" w:rsidR="00C70CED" w:rsidRPr="00C97A8F" w:rsidRDefault="00C70CED" w:rsidP="00C70CE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CED" w:rsidRPr="00C97A8F" w14:paraId="4AC42554" w14:textId="77777777" w:rsidTr="008F107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EBCA7F" w14:textId="77777777" w:rsidR="00C70CED" w:rsidRPr="00C97A8F" w:rsidRDefault="00C70CED" w:rsidP="008F1076">
            <w:r w:rsidRPr="00C97A8F">
              <w:t>Current Block(</w:t>
            </w:r>
            <w:r w:rsidRPr="00C97A8F">
              <w:t>放置於</w:t>
            </w:r>
            <w:r w:rsidRPr="00C97A8F">
              <w:t xml:space="preserve">def createWidgets(self): </w:t>
            </w:r>
            <w:r w:rsidRPr="00C97A8F">
              <w:t>的同一層</w:t>
            </w:r>
            <w:r w:rsidRPr="00C97A8F">
              <w:t>)</w:t>
            </w:r>
          </w:p>
        </w:tc>
      </w:tr>
      <w:tr w:rsidR="00C70CED" w:rsidRPr="00C97A8F" w14:paraId="135C4E9B" w14:textId="77777777" w:rsidTr="008F1076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79D82B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>def checkBoxAsyncOrder_CheckedChanged(self):</w:t>
            </w:r>
          </w:p>
          <w:p w14:paraId="4666F5A9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global bAsyncOrder</w:t>
            </w:r>
          </w:p>
          <w:p w14:paraId="76EB40F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if self.var1.get() == True:</w:t>
            </w:r>
          </w:p>
          <w:p w14:paraId="3A282523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bAsyncOrder = True</w:t>
            </w:r>
          </w:p>
          <w:p w14:paraId="31258EA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else:</w:t>
            </w:r>
          </w:p>
          <w:p w14:paraId="08DE5578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bAsyncOrder = False</w:t>
            </w:r>
          </w:p>
          <w:p w14:paraId="548183EE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7AF292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>def buttonSendTFOffSetNew_Click(self):</w:t>
            </w:r>
          </w:p>
          <w:p w14:paraId="65CAF2B8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if (comboBoxSendTFOffSetNewnCommodity.get() == "0:</w:t>
            </w:r>
            <w:r w:rsidRPr="002142ED">
              <w:rPr>
                <w:color w:val="000000"/>
                <w:szCs w:val="20"/>
              </w:rPr>
              <w:t>大抵微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35CE5B1B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0</w:t>
            </w:r>
          </w:p>
          <w:p w14:paraId="4889E19E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"1:</w:t>
            </w:r>
            <w:r w:rsidRPr="002142ED">
              <w:rPr>
                <w:color w:val="000000"/>
                <w:szCs w:val="20"/>
              </w:rPr>
              <w:t>小抵微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6CA136D3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1</w:t>
            </w:r>
          </w:p>
          <w:p w14:paraId="7FC120F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lastRenderedPageBreak/>
              <w:t xml:space="preserve">    elif (comboBoxSendTFOffSetNewnCommodity.get() == "2:</w:t>
            </w:r>
            <w:r w:rsidRPr="002142ED">
              <w:rPr>
                <w:color w:val="000000"/>
                <w:szCs w:val="20"/>
              </w:rPr>
              <w:t>大小抵微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2F1B1F6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2</w:t>
            </w:r>
          </w:p>
          <w:p w14:paraId="3E910471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"3:</w:t>
            </w:r>
            <w:r w:rsidRPr="002142ED">
              <w:rPr>
                <w:color w:val="000000"/>
                <w:szCs w:val="20"/>
              </w:rPr>
              <w:t>大抵小微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5C644235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3</w:t>
            </w:r>
          </w:p>
          <w:p w14:paraId="0D4CDF52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"4:</w:t>
            </w:r>
            <w:r w:rsidRPr="002142ED">
              <w:rPr>
                <w:color w:val="000000"/>
                <w:szCs w:val="20"/>
              </w:rPr>
              <w:t>小抵大微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59200E20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4</w:t>
            </w:r>
          </w:p>
          <w:p w14:paraId="3DCACA73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"5:</w:t>
            </w:r>
            <w:r w:rsidRPr="002142ED">
              <w:rPr>
                <w:color w:val="000000"/>
                <w:szCs w:val="20"/>
              </w:rPr>
              <w:t>大抵小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27C57C0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5</w:t>
            </w:r>
          </w:p>
          <w:p w14:paraId="5E345270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84B857B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if (comboBoxSendTFOffSetNewnBuySell.get() == "</w:t>
            </w:r>
            <w:r w:rsidRPr="002142ED">
              <w:rPr>
                <w:color w:val="000000"/>
                <w:szCs w:val="20"/>
              </w:rPr>
              <w:t>多方</w:t>
            </w:r>
            <w:r w:rsidRPr="002142ED">
              <w:rPr>
                <w:color w:val="000000"/>
                <w:szCs w:val="20"/>
              </w:rPr>
              <w:t>(</w:t>
            </w:r>
            <w:r w:rsidRPr="002142ED">
              <w:rPr>
                <w:color w:val="000000"/>
                <w:szCs w:val="20"/>
              </w:rPr>
              <w:t>買</w:t>
            </w:r>
            <w:r w:rsidRPr="002142ED">
              <w:rPr>
                <w:color w:val="000000"/>
                <w:szCs w:val="20"/>
              </w:rPr>
              <w:t>)"):</w:t>
            </w:r>
          </w:p>
          <w:p w14:paraId="244C7DA7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nBuySell = 0</w:t>
            </w:r>
          </w:p>
          <w:p w14:paraId="257D2B7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(comboBoxSendTFOffSetNewnBuySell.get() == "</w:t>
            </w:r>
            <w:r w:rsidRPr="002142ED">
              <w:rPr>
                <w:color w:val="000000"/>
                <w:szCs w:val="20"/>
              </w:rPr>
              <w:t>空方</w:t>
            </w:r>
            <w:r w:rsidRPr="002142ED">
              <w:rPr>
                <w:color w:val="000000"/>
                <w:szCs w:val="20"/>
              </w:rPr>
              <w:t>(</w:t>
            </w:r>
            <w:r w:rsidRPr="002142ED">
              <w:rPr>
                <w:color w:val="000000"/>
                <w:szCs w:val="20"/>
              </w:rPr>
              <w:t>賣</w:t>
            </w:r>
            <w:r w:rsidRPr="002142ED">
              <w:rPr>
                <w:color w:val="000000"/>
                <w:szCs w:val="20"/>
              </w:rPr>
              <w:t>)"):</w:t>
            </w:r>
          </w:p>
          <w:p w14:paraId="4DF925C2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nBuySell = 1</w:t>
            </w:r>
          </w:p>
          <w:p w14:paraId="6A2A5FC9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6A999D4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nQty = int(textBoxSendTFOffSetNewnQty.get())</w:t>
            </w:r>
          </w:p>
          <w:p w14:paraId="637F44DD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nQty_2 = int(textBoxSendTFOffSetNewnQty_2.get())</w:t>
            </w:r>
          </w:p>
          <w:p w14:paraId="2481AD0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nQty_3 = int(textBoxSendTFOffSetNewnQty_3.get())</w:t>
            </w:r>
          </w:p>
          <w:p w14:paraId="1DD797BF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2E548AF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bstrMessage, nCode = m_pSKOrder.SendTFOffsetNew(comboBoxUserID.get(), bAsyncOrder, comboBoxAccount.get(), nCommodity, textBoxSendTFOffSetNewbstrYearMonth.get(), nBuySell, nQty, nQty_2, nQty_3)</w:t>
            </w:r>
          </w:p>
          <w:p w14:paraId="61225AA8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DFCCD3F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msg = "</w:t>
            </w:r>
            <w:r w:rsidRPr="002142ED">
              <w:rPr>
                <w:color w:val="000000"/>
                <w:szCs w:val="20"/>
              </w:rPr>
              <w:t>【</w:t>
            </w:r>
            <w:r w:rsidRPr="002142ED">
              <w:rPr>
                <w:color w:val="000000"/>
                <w:szCs w:val="20"/>
              </w:rPr>
              <w:t>SendTFOffsetNew</w:t>
            </w:r>
            <w:r w:rsidRPr="002142ED">
              <w:rPr>
                <w:color w:val="000000"/>
                <w:szCs w:val="20"/>
              </w:rPr>
              <w:t>】</w:t>
            </w:r>
            <w:r w:rsidRPr="002142ED">
              <w:rPr>
                <w:color w:val="000000"/>
                <w:szCs w:val="20"/>
              </w:rPr>
              <w:t>" + m_pSKCenter.SKCenterLib_GetReturnCodeMessage(nCode) + bstrMessage</w:t>
            </w:r>
          </w:p>
          <w:p w14:paraId="665AF181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richTextBoxMethodMessage.insert('end',  msg + "\n")</w:t>
            </w:r>
          </w:p>
          <w:p w14:paraId="51B1216E" w14:textId="7318E1F6" w:rsidR="00C70CED" w:rsidRPr="00C97A8F" w:rsidRDefault="002142ED" w:rsidP="002142ED">
            <w:pPr>
              <w:widowControl/>
              <w:shd w:val="clear" w:color="auto" w:fill="FFFFFF"/>
            </w:pPr>
            <w:r w:rsidRPr="002142ED">
              <w:rPr>
                <w:color w:val="000000"/>
                <w:szCs w:val="20"/>
              </w:rPr>
              <w:t xml:space="preserve">    richTextBoxMethodMessage.see('end')</w:t>
            </w:r>
          </w:p>
        </w:tc>
      </w:tr>
    </w:tbl>
    <w:p w14:paraId="57405B63" w14:textId="77777777" w:rsidR="00C70CED" w:rsidRPr="000E0F26" w:rsidRDefault="00C70CED" w:rsidP="00C70CED">
      <w:pPr>
        <w:widowControl/>
        <w:rPr>
          <w:b/>
          <w:bCs/>
          <w:sz w:val="32"/>
          <w:szCs w:val="32"/>
        </w:rPr>
      </w:pPr>
    </w:p>
    <w:p w14:paraId="7105829F" w14:textId="77777777" w:rsidR="00F93845" w:rsidRPr="000220EC" w:rsidRDefault="00F93845" w:rsidP="00F93845"/>
    <w:p w14:paraId="09B69F42" w14:textId="77777777" w:rsidR="00505437" w:rsidRDefault="00505437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69A077" w14:textId="14728DCD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(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選擇權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)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組合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複式單拆解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雙邊了結</w:t>
      </w:r>
    </w:p>
    <w:p w14:paraId="243DC615" w14:textId="05ED1EEF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9" w:name="_AssembleOptions"/>
      <w:bookmarkEnd w:id="9"/>
      <w:r w:rsidRPr="000E0F26">
        <w:rPr>
          <w:rFonts w:ascii="Times New Roman" w:eastAsia="標楷體" w:hAnsi="Times New Roman" w:cs="Times New Roman"/>
          <w:sz w:val="28"/>
          <w:szCs w:val="28"/>
        </w:rPr>
        <w:t>AssembleOptions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69"/>
        <w:gridCol w:w="6369"/>
      </w:tblGrid>
      <w:tr w:rsidR="005A5CDA" w:rsidRPr="000E0F26" w14:paraId="13A8C921" w14:textId="77777777" w:rsidTr="001175E2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C6BA" w14:textId="77777777" w:rsidR="005A5CDA" w:rsidRPr="000E0F26" w:rsidRDefault="005A5CDA" w:rsidP="005A5CDA">
            <w:r w:rsidRPr="000E0F26">
              <w:rPr>
                <w:bCs/>
                <w:color w:val="984806"/>
              </w:rPr>
              <w:t>國內選擇權組合部位。</w:t>
            </w:r>
          </w:p>
        </w:tc>
      </w:tr>
      <w:tr w:rsidR="005A5CDA" w:rsidRPr="000E0F26" w14:paraId="1D38EDCA" w14:textId="77777777" w:rsidTr="001175E2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BEB2" w14:textId="77777777" w:rsidR="005A5CDA" w:rsidRPr="000E0F26" w:rsidRDefault="005A5CDA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885FD" w14:textId="283AAA82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Asse</w:t>
            </w:r>
            <w:r w:rsidR="001D67E2">
              <w:rPr>
                <w:rFonts w:hint="eastAsia"/>
              </w:rPr>
              <w:t>m</w:t>
            </w:r>
            <w:r w:rsidRPr="000E0F26">
              <w:t>bleOptions([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74920791" w14:textId="77777777" w:rsidTr="001175E2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1EAC" w14:textId="77777777" w:rsidR="005A5CDA" w:rsidRPr="000E0F26" w:rsidRDefault="005A5CDA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0807B" w14:textId="77777777" w:rsidR="005A5CDA" w:rsidRPr="000E0F26" w:rsidRDefault="005A5CDA" w:rsidP="005A5CDA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B9E9" w14:textId="77777777" w:rsidR="005A5CDA" w:rsidRPr="000E0F26" w:rsidRDefault="005A5CDA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4F0CDE16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4368" w14:textId="77777777" w:rsidR="005A5CDA" w:rsidRPr="000E0F26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BED4" w14:textId="77777777" w:rsidR="005A5CDA" w:rsidRPr="000E0F26" w:rsidRDefault="005A5CDA" w:rsidP="005A5CDA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A0E3" w14:textId="77777777" w:rsidR="005A5CDA" w:rsidRPr="000E0F26" w:rsidRDefault="005A5CDA" w:rsidP="005A5CDA">
            <w:r w:rsidRPr="000E0F26">
              <w:rPr>
                <w:highlight w:val="yellow"/>
                <w:lang w:eastAsia="zh-HK"/>
              </w:rPr>
              <w:t>可忽略</w:t>
            </w:r>
            <w:r w:rsidRPr="000E0F26">
              <w:rPr>
                <w:highlight w:val="yellow"/>
              </w:rPr>
              <w:t>，</w:t>
            </w:r>
            <w:r w:rsidRPr="000E0F26">
              <w:rPr>
                <w:highlight w:val="yellow"/>
                <w:lang w:eastAsia="zh-HK"/>
              </w:rPr>
              <w:t>限</w:t>
            </w:r>
            <w:r w:rsidRPr="000E0F26">
              <w:rPr>
                <w:highlight w:val="yellow"/>
              </w:rPr>
              <w:t>同步委託。</w:t>
            </w:r>
          </w:p>
        </w:tc>
      </w:tr>
      <w:tr w:rsidR="005A5CDA" w:rsidRPr="000E0F26" w14:paraId="02D78DB7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BF9E" w14:textId="77777777" w:rsidR="005A5CDA" w:rsidRPr="000E0F26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3F122" w14:textId="77777777" w:rsidR="005A5CDA" w:rsidRPr="000E0F26" w:rsidRDefault="005A5CDA" w:rsidP="005A5CDA">
            <w:r w:rsidRPr="000E0F26"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6BEF" w14:textId="55A017EF" w:rsidR="005A5CDA" w:rsidRPr="000E0F26" w:rsidRDefault="005A5CDA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組合部位、複式單拆解、雙邊部位了結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物件，將組合條件填入該物件後，再帶入此欄位中。</w:t>
            </w:r>
          </w:p>
        </w:tc>
      </w:tr>
      <w:tr w:rsidR="005A5CDA" w:rsidRPr="000E0F26" w14:paraId="079138A5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4973" w14:textId="77777777" w:rsidR="005A5CDA" w:rsidRPr="000E0F26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7B72" w14:textId="77777777" w:rsidR="005A5CDA" w:rsidRPr="000E0F26" w:rsidRDefault="005A5CDA" w:rsidP="005A5CDA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BDDF" w14:textId="77777777" w:rsidR="005A5CDA" w:rsidRPr="000E0F26" w:rsidRDefault="005A5CDA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表示委託成功，表示委託已送出。</w:t>
            </w:r>
          </w:p>
          <w:p w14:paraId="0E4EFECA" w14:textId="77777777" w:rsidR="005A5CDA" w:rsidRPr="000E0F26" w:rsidRDefault="005A5CDA" w:rsidP="005A5CDA">
            <w:r w:rsidRPr="000E0F26">
              <w:t>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</w:tc>
      </w:tr>
      <w:tr w:rsidR="005A5CDA" w:rsidRPr="000E0F26" w14:paraId="255FE551" w14:textId="77777777" w:rsidTr="001175E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BA53" w14:textId="77777777" w:rsidR="005A5CDA" w:rsidRPr="000E0F26" w:rsidRDefault="005A5CDA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FEAE" w14:textId="77777777" w:rsidR="005A5CDA" w:rsidRPr="000E0F26" w:rsidRDefault="005A5CDA" w:rsidP="005A5CDA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53F4B08A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018D50C2" w14:textId="66FEB1B7" w:rsidR="005A5CDA" w:rsidRPr="000E0F26" w:rsidRDefault="005A5CD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38AAD352" w14:textId="77777777" w:rsidTr="001175E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1FCC" w14:textId="77777777" w:rsidR="005A5CDA" w:rsidRPr="000E0F26" w:rsidRDefault="005A5CDA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B7D4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rFonts w:ascii="新細明體" w:eastAsia="新細明體" w:hAnsi="新細明體" w:cs="新細明體" w:hint="eastAsia"/>
              </w:rPr>
              <w:t>◆</w:t>
            </w:r>
            <w:r w:rsidRPr="000E0F26">
              <w:t>委託欄位，請參考期權下單物件說明，請留意需有可組合選擇權部位。</w:t>
            </w:r>
          </w:p>
          <w:p w14:paraId="123E12AA" w14:textId="77777777" w:rsidR="005A5CDA" w:rsidRPr="000E0F26" w:rsidRDefault="005A5CDA" w:rsidP="005A5CDA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0E0F26">
              <w:rPr>
                <w:rFonts w:ascii="Segoe UI Symbol" w:hAnsi="Segoe UI Symbol" w:cs="Segoe UI Symbol"/>
                <w:color w:val="FF0000"/>
              </w:rPr>
              <w:t>★</w:t>
            </w:r>
            <w:r w:rsidRPr="000E0F26">
              <w:rPr>
                <w:color w:val="FF0000"/>
              </w:rPr>
              <w:t>非交易的行為，無回報，可由未平倉查詢確認部位。</w:t>
            </w:r>
          </w:p>
          <w:p w14:paraId="725EC4A5" w14:textId="77777777" w:rsidR="005A5CDA" w:rsidRPr="000E0F26" w:rsidRDefault="005A5CDA" w:rsidP="005A5CDA">
            <w:pPr>
              <w:widowControl/>
            </w:pPr>
            <w:r w:rsidRPr="000E0F26">
              <w:rPr>
                <w:color w:val="FF0000"/>
                <w:highlight w:val="yellow"/>
              </w:rPr>
              <w:t>因組合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拆解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6D0F8F7A" w14:textId="77777777" w:rsidR="00F65FC4" w:rsidRPr="000E0F26" w:rsidRDefault="00F65FC4" w:rsidP="00F65FC4">
      <w:bookmarkStart w:id="10" w:name="_4-2-57_DisassembleOptions"/>
      <w:bookmarkEnd w:id="10"/>
    </w:p>
    <w:p w14:paraId="1A2C7DBA" w14:textId="1208B0F6" w:rsidR="00FD3AF9" w:rsidRPr="000E0F26" w:rsidRDefault="00F65FC4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AF9" w:rsidRPr="000E0F26" w14:paraId="289595DC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007BC" w14:textId="0C96B38A" w:rsidR="00FD3AF9" w:rsidRPr="000E0F26" w:rsidRDefault="00FD3AF9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="00A615F3" w:rsidRPr="000E0F26">
              <w:rPr>
                <w:sz w:val="22"/>
                <w:szCs w:val="28"/>
              </w:rPr>
              <w:t>Assemble</w:t>
            </w:r>
            <w:r w:rsidRPr="000E0F26">
              <w:rPr>
                <w:sz w:val="22"/>
                <w:szCs w:val="28"/>
              </w:rPr>
              <w:t>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FD3AF9" w:rsidRPr="000E0F26" w14:paraId="0E1D261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A2D53E" w14:textId="77777777" w:rsidR="00FD3AF9" w:rsidRPr="000E0F26" w:rsidRDefault="00FD3AF9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ADB6777" w14:textId="59AF47F7" w:rsidR="00FD3AF9" w:rsidRPr="000E0F26" w:rsidRDefault="00755B9A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3468B77B" wp14:editId="3053C0FA">
                  <wp:extent cx="4763165" cy="1047896"/>
                  <wp:effectExtent l="0" t="0" r="0" b="0"/>
                  <wp:docPr id="3431810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1810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AF9" w:rsidRPr="000E0F26" w14:paraId="4DF56849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E3143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comboBoxAssembleOptions</w:t>
            </w:r>
          </w:p>
          <w:p w14:paraId="6F8BFC6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類別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0</w:t>
            </w:r>
            <w:r w:rsidRPr="00755B9A">
              <w:rPr>
                <w:color w:val="CCCCCC"/>
                <w:sz w:val="21"/>
                <w:szCs w:val="21"/>
              </w:rPr>
              <w:t>,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685E63D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Combobox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state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E9178"/>
                <w:sz w:val="21"/>
                <w:szCs w:val="21"/>
              </w:rPr>
              <w:t>'readonly'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08281A8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'values'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Config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</w:p>
          <w:p w14:paraId="058E591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0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40FD0CC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E0932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</w:p>
          <w:p w14:paraId="3079022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</w:p>
          <w:p w14:paraId="2D5354C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E71C6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textBoxbstrStockNo</w:t>
            </w:r>
          </w:p>
          <w:p w14:paraId="6D3935F1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選擇權代號</w:t>
            </w:r>
            <w:r w:rsidRPr="00755B9A">
              <w:rPr>
                <w:color w:val="CE9178"/>
                <w:sz w:val="21"/>
                <w:szCs w:val="21"/>
              </w:rPr>
              <w:t>1"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46D7441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</w:t>
            </w:r>
            <w:r w:rsidRPr="00755B9A">
              <w:rPr>
                <w:color w:val="6A9955"/>
                <w:sz w:val="21"/>
                <w:szCs w:val="21"/>
              </w:rPr>
              <w:t>輸入框</w:t>
            </w:r>
          </w:p>
          <w:p w14:paraId="4B5B91E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Entry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2F90E3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7A2BF1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89221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</w:p>
          <w:p w14:paraId="5CEE365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</w:p>
          <w:p w14:paraId="39A8250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A0C9C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textBoxbstrStockNo2</w:t>
            </w:r>
          </w:p>
          <w:p w14:paraId="6D6950B2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選擇權代號</w:t>
            </w:r>
            <w:r w:rsidRPr="00755B9A">
              <w:rPr>
                <w:color w:val="CE9178"/>
                <w:sz w:val="21"/>
                <w:szCs w:val="21"/>
              </w:rPr>
              <w:t>2"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C49BD7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</w:t>
            </w:r>
            <w:r w:rsidRPr="00755B9A">
              <w:rPr>
                <w:color w:val="6A9955"/>
                <w:sz w:val="21"/>
                <w:szCs w:val="21"/>
              </w:rPr>
              <w:t>輸入框</w:t>
            </w:r>
          </w:p>
          <w:p w14:paraId="33F6784A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Entry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17184A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4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4AFBB9D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162508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</w:p>
          <w:p w14:paraId="0A97844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</w:p>
          <w:p w14:paraId="71B9EEC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0B475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comboBoxsBuySell</w:t>
            </w:r>
          </w:p>
          <w:p w14:paraId="1CBC29F9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"0:</w:t>
            </w:r>
            <w:r w:rsidRPr="00755B9A">
              <w:rPr>
                <w:color w:val="CE9178"/>
                <w:sz w:val="21"/>
                <w:szCs w:val="21"/>
              </w:rPr>
              <w:t>買進</w:t>
            </w:r>
            <w:r w:rsidRPr="00755B9A">
              <w:rPr>
                <w:color w:val="CE9178"/>
                <w:sz w:val="21"/>
                <w:szCs w:val="21"/>
              </w:rPr>
              <w:t xml:space="preserve"> 1:</w:t>
            </w:r>
            <w:r w:rsidRPr="00755B9A">
              <w:rPr>
                <w:color w:val="CE9178"/>
                <w:sz w:val="21"/>
                <w:szCs w:val="21"/>
              </w:rPr>
              <w:t>賣出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,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9A301B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Combobox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state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E9178"/>
                <w:sz w:val="21"/>
                <w:szCs w:val="21"/>
              </w:rPr>
              <w:t>'readonly'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D865FB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'values'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Config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</w:p>
          <w:p w14:paraId="2711CD6A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102135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AC63B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</w:p>
          <w:p w14:paraId="2B7A5A6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</w:p>
          <w:p w14:paraId="0FEA925C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FD99B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comboBoxsBuySell2</w:t>
            </w:r>
          </w:p>
          <w:p w14:paraId="7FFE76C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"0:</w:t>
            </w:r>
            <w:r w:rsidRPr="00755B9A">
              <w:rPr>
                <w:color w:val="CE9178"/>
                <w:sz w:val="21"/>
                <w:szCs w:val="21"/>
              </w:rPr>
              <w:t>買進</w:t>
            </w:r>
            <w:r w:rsidRPr="00755B9A">
              <w:rPr>
                <w:color w:val="CE9178"/>
                <w:sz w:val="21"/>
                <w:szCs w:val="21"/>
              </w:rPr>
              <w:t xml:space="preserve"> 1:</w:t>
            </w:r>
            <w:r w:rsidRPr="00755B9A">
              <w:rPr>
                <w:color w:val="CE9178"/>
                <w:sz w:val="21"/>
                <w:szCs w:val="21"/>
              </w:rPr>
              <w:t>賣出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,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601F180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Combobox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state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E9178"/>
                <w:sz w:val="21"/>
                <w:szCs w:val="21"/>
              </w:rPr>
              <w:t>'readonly'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23E930F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'values'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Config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</w:p>
          <w:p w14:paraId="4409241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4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2DBA597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067B79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</w:p>
          <w:p w14:paraId="50BBC3F9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</w:p>
          <w:p w14:paraId="4E59FA5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E53E4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textBoxnQty</w:t>
            </w:r>
          </w:p>
          <w:p w14:paraId="319435B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交易口數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DDD7F3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</w:t>
            </w:r>
            <w:r w:rsidRPr="00755B9A">
              <w:rPr>
                <w:color w:val="6A9955"/>
                <w:sz w:val="21"/>
                <w:szCs w:val="21"/>
              </w:rPr>
              <w:t>輸入框</w:t>
            </w:r>
          </w:p>
          <w:p w14:paraId="5566B46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Entry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6024AA1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99D1A4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06EAC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</w:p>
          <w:p w14:paraId="736A3A18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</w:p>
          <w:p w14:paraId="4D43AE71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880B7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buttonAssembleOptions</w:t>
            </w:r>
          </w:p>
          <w:p w14:paraId="562D2CC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Button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E1B7F8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"text"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選擇權部位送出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</w:p>
          <w:p w14:paraId="1FF7F81F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"command"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DCDCAA"/>
                <w:sz w:val="21"/>
                <w:szCs w:val="21"/>
              </w:rPr>
              <w:t>buttonAssembleOptions_Click</w:t>
            </w:r>
          </w:p>
          <w:p w14:paraId="06F678D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4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3886465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46467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</w:p>
          <w:p w14:paraId="61A69029" w14:textId="7223D3A8" w:rsidR="00FD3AF9" w:rsidRPr="000E0F26" w:rsidRDefault="00755B9A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</w:p>
        </w:tc>
      </w:tr>
    </w:tbl>
    <w:p w14:paraId="5AAE87DE" w14:textId="77777777" w:rsidR="00FD3AF9" w:rsidRPr="000E0F26" w:rsidRDefault="00FD3AF9" w:rsidP="00FD3AF9"/>
    <w:p w14:paraId="749F3732" w14:textId="77777777" w:rsidR="00FD3AF9" w:rsidRPr="000E0F26" w:rsidRDefault="00FD3AF9" w:rsidP="00FD3AF9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AF9" w:rsidRPr="000E0F26" w14:paraId="22061B16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157A6B" w14:textId="77777777" w:rsidR="00FD3AF9" w:rsidRPr="000E0F26" w:rsidRDefault="00FD3AF9" w:rsidP="00BB0DC5">
            <w:r w:rsidRPr="000E0F26">
              <w:lastRenderedPageBreak/>
              <w:t>Config.py</w:t>
            </w:r>
          </w:p>
        </w:tc>
      </w:tr>
      <w:tr w:rsidR="00FD3AF9" w:rsidRPr="000E0F26" w14:paraId="64E2CC3B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45819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6A9955"/>
                <w:sz w:val="21"/>
                <w:szCs w:val="21"/>
              </w:rPr>
              <w:t># AssembleForm</w:t>
            </w:r>
          </w:p>
          <w:p w14:paraId="0CB48C94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9CDCFE"/>
                <w:sz w:val="21"/>
                <w:szCs w:val="21"/>
              </w:rPr>
              <w:t>comboBoxAssembleOptions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  <w:r w:rsidRPr="006C420F">
              <w:rPr>
                <w:color w:val="D4D4D4"/>
                <w:sz w:val="21"/>
                <w:szCs w:val="21"/>
              </w:rPr>
              <w:t>=</w:t>
            </w:r>
            <w:r w:rsidRPr="006C420F">
              <w:rPr>
                <w:color w:val="CCCCCC"/>
                <w:sz w:val="21"/>
                <w:szCs w:val="21"/>
              </w:rPr>
              <w:t>(</w:t>
            </w:r>
          </w:p>
          <w:p w14:paraId="0581C6E9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 xml:space="preserve">   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組合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複式單拆解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雙邊了結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</w:p>
          <w:p w14:paraId="5EB89483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>)</w:t>
            </w:r>
          </w:p>
          <w:p w14:paraId="6A264472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9CDCFE"/>
                <w:sz w:val="21"/>
                <w:szCs w:val="21"/>
              </w:rPr>
              <w:t>comboBoxsBuySell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  <w:r w:rsidRPr="006C420F">
              <w:rPr>
                <w:color w:val="D4D4D4"/>
                <w:sz w:val="21"/>
                <w:szCs w:val="21"/>
              </w:rPr>
              <w:t>=</w:t>
            </w:r>
            <w:r w:rsidRPr="006C420F">
              <w:rPr>
                <w:color w:val="CCCCCC"/>
                <w:sz w:val="21"/>
                <w:szCs w:val="21"/>
              </w:rPr>
              <w:t>(</w:t>
            </w:r>
          </w:p>
          <w:p w14:paraId="591CC7F7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 xml:space="preserve">   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買進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賣出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</w:p>
          <w:p w14:paraId="403046EA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>)</w:t>
            </w:r>
          </w:p>
          <w:p w14:paraId="171D6656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9CDCFE"/>
                <w:sz w:val="21"/>
                <w:szCs w:val="21"/>
              </w:rPr>
              <w:t>comboBoxsBuySell2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  <w:r w:rsidRPr="006C420F">
              <w:rPr>
                <w:color w:val="D4D4D4"/>
                <w:sz w:val="21"/>
                <w:szCs w:val="21"/>
              </w:rPr>
              <w:t>=</w:t>
            </w:r>
            <w:r w:rsidRPr="006C420F">
              <w:rPr>
                <w:color w:val="CCCCCC"/>
                <w:sz w:val="21"/>
                <w:szCs w:val="21"/>
              </w:rPr>
              <w:t>(</w:t>
            </w:r>
          </w:p>
          <w:p w14:paraId="5DEBB739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 xml:space="preserve">   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買進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賣出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</w:p>
          <w:p w14:paraId="370C1087" w14:textId="706DD082" w:rsidR="00FD3AF9" w:rsidRPr="000E0F26" w:rsidRDefault="006C420F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>)</w:t>
            </w:r>
          </w:p>
        </w:tc>
      </w:tr>
      <w:tr w:rsidR="00FD3AF9" w:rsidRPr="000E0F26" w14:paraId="0515064B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C1CE52" w14:textId="77777777" w:rsidR="00FD3AF9" w:rsidRPr="000E0F26" w:rsidRDefault="00FD3AF9" w:rsidP="00BB0DC5">
            <w:r w:rsidRPr="000E0F26">
              <w:t>全域變數</w:t>
            </w:r>
          </w:p>
        </w:tc>
      </w:tr>
      <w:tr w:rsidR="00FD3AF9" w:rsidRPr="000E0F26" w14:paraId="7531FA3D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9F314F" w14:textId="77777777" w:rsidR="00FD3AF9" w:rsidRPr="000E0F26" w:rsidRDefault="00FD3AF9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003350CF" w14:textId="77777777" w:rsidR="00FD3AF9" w:rsidRPr="000E0F26" w:rsidRDefault="00FD3AF9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510984A1" w14:textId="4E62C0FB" w:rsidR="00FD3AF9" w:rsidRPr="000E0F26" w:rsidRDefault="00FD3AF9" w:rsidP="004403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1959E9A1" w14:textId="77777777" w:rsidR="00FD3AF9" w:rsidRPr="000E0F26" w:rsidRDefault="00FD3AF9" w:rsidP="00FD3AF9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AF9" w:rsidRPr="000E0F26" w14:paraId="0DFD335B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647585" w14:textId="77777777" w:rsidR="00FD3AF9" w:rsidRPr="000E0F26" w:rsidRDefault="00FD3AF9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FD3AF9" w:rsidRPr="000E0F26" w14:paraId="204697AD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3675A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</w:t>
            </w:r>
            <w:r w:rsidRPr="00C33FCC">
              <w:rPr>
                <w:color w:val="569CD6"/>
                <w:sz w:val="21"/>
                <w:szCs w:val="21"/>
              </w:rPr>
              <w:t>def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CDCAA"/>
                <w:sz w:val="21"/>
                <w:szCs w:val="21"/>
              </w:rPr>
              <w:t>buttonAssembleOptions_Click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9CDCFE"/>
                <w:sz w:val="21"/>
                <w:szCs w:val="21"/>
              </w:rPr>
              <w:t>self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394CBF2B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4EC9B0"/>
                <w:sz w:val="21"/>
                <w:szCs w:val="21"/>
              </w:rPr>
              <w:t>sk</w:t>
            </w:r>
            <w:r w:rsidRPr="00C33FCC">
              <w:rPr>
                <w:color w:val="CCCCCC"/>
                <w:sz w:val="21"/>
                <w:szCs w:val="21"/>
              </w:rPr>
              <w:t>.FUTUREORDER()</w:t>
            </w:r>
          </w:p>
          <w:p w14:paraId="504EA851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.bstrFullAccount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comboBoxAccount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</w:t>
            </w:r>
          </w:p>
          <w:p w14:paraId="749C0124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.bstrStockNo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textBoxbstrStockNo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</w:t>
            </w:r>
          </w:p>
          <w:p w14:paraId="1FE4BA7D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.bstrStockNo2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textBoxbstrStockNo2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</w:t>
            </w:r>
          </w:p>
          <w:p w14:paraId="24D3235B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001AA5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買進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460B1BCF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0</w:t>
            </w:r>
          </w:p>
          <w:p w14:paraId="3336B54F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賣出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54D65AC2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1</w:t>
            </w:r>
          </w:p>
          <w:p w14:paraId="3E64B41F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5ED577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comboBoxsBuySell2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買進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293005A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.sBuySell2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0</w:t>
            </w:r>
          </w:p>
          <w:p w14:paraId="3255C630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comboBoxsBuySell2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賣出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1FA0F635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.sBuySell2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1</w:t>
            </w:r>
          </w:p>
          <w:p w14:paraId="7D120FC4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.nQty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4EC9B0"/>
                <w:sz w:val="21"/>
                <w:szCs w:val="21"/>
              </w:rPr>
              <w:t>int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9CDCFE"/>
                <w:sz w:val="21"/>
                <w:szCs w:val="21"/>
              </w:rPr>
              <w:t>textBoxnQty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())</w:t>
            </w:r>
          </w:p>
          <w:p w14:paraId="38F3BB1A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5DB9AC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comboBoxAssembleOptions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組合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1BA8E48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6A9955"/>
                <w:sz w:val="21"/>
                <w:szCs w:val="21"/>
              </w:rPr>
              <w:t xml:space="preserve"># </w:t>
            </w:r>
            <w:r w:rsidRPr="00C33FCC">
              <w:rPr>
                <w:color w:val="6A9955"/>
                <w:sz w:val="21"/>
                <w:szCs w:val="21"/>
              </w:rPr>
              <w:t>國內選擇權組合部位</w:t>
            </w:r>
          </w:p>
          <w:p w14:paraId="395428B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m_pSKOrder</w:t>
            </w:r>
            <w:r w:rsidRPr="00C33FCC">
              <w:rPr>
                <w:color w:val="CCCCCC"/>
                <w:sz w:val="21"/>
                <w:szCs w:val="21"/>
              </w:rPr>
              <w:t>.AssembleOptions(</w:t>
            </w:r>
            <w:r w:rsidRPr="00C33FCC">
              <w:rPr>
                <w:color w:val="9CDCFE"/>
                <w:sz w:val="21"/>
                <w:szCs w:val="21"/>
              </w:rPr>
              <w:t>comboBoxUserID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(), </w:t>
            </w:r>
            <w:r w:rsidRPr="00C33FCC">
              <w:rPr>
                <w:color w:val="9CDCFE"/>
                <w:sz w:val="21"/>
                <w:szCs w:val="21"/>
              </w:rPr>
              <w:t>bAsyncOrder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6CAB0996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9BAB2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【</w:t>
            </w:r>
            <w:r w:rsidRPr="00C33FCC">
              <w:rPr>
                <w:color w:val="CE9178"/>
                <w:sz w:val="21"/>
                <w:szCs w:val="21"/>
              </w:rPr>
              <w:t>AssembleOptions</w:t>
            </w:r>
            <w:r w:rsidRPr="00C33FCC">
              <w:rPr>
                <w:color w:val="CE9178"/>
                <w:sz w:val="21"/>
                <w:szCs w:val="21"/>
              </w:rPr>
              <w:t>】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m_pSKCenter</w:t>
            </w:r>
            <w:r w:rsidRPr="00C33FCC">
              <w:rPr>
                <w:color w:val="CCCCCC"/>
                <w:sz w:val="21"/>
                <w:szCs w:val="21"/>
              </w:rPr>
              <w:t>.SKCenterLib_GetReturnCodeMessage(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)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</w:p>
          <w:p w14:paraId="070244DA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insert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,  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D7BA7D"/>
                <w:sz w:val="21"/>
                <w:szCs w:val="21"/>
              </w:rPr>
              <w:t>\n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7D18038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see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1D4C7C4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48A402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comboBoxAssembleOptions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複式單拆解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6FC8B000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6A9955"/>
                <w:sz w:val="21"/>
                <w:szCs w:val="21"/>
              </w:rPr>
              <w:t xml:space="preserve"># </w:t>
            </w:r>
            <w:r w:rsidRPr="00C33FCC">
              <w:rPr>
                <w:color w:val="6A9955"/>
                <w:sz w:val="21"/>
                <w:szCs w:val="21"/>
              </w:rPr>
              <w:t>國內選擇權複式單拆解</w:t>
            </w:r>
          </w:p>
          <w:p w14:paraId="0114D096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m_pSKOrder</w:t>
            </w:r>
            <w:r w:rsidRPr="00C33FCC">
              <w:rPr>
                <w:color w:val="CCCCCC"/>
                <w:sz w:val="21"/>
                <w:szCs w:val="21"/>
              </w:rPr>
              <w:t>.DisassembleOptions(</w:t>
            </w:r>
            <w:r w:rsidRPr="00C33FCC">
              <w:rPr>
                <w:color w:val="9CDCFE"/>
                <w:sz w:val="21"/>
                <w:szCs w:val="21"/>
              </w:rPr>
              <w:t>comboBoxUserID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(), </w:t>
            </w:r>
            <w:r w:rsidRPr="00C33FCC">
              <w:rPr>
                <w:color w:val="9CDCFE"/>
                <w:sz w:val="21"/>
                <w:szCs w:val="21"/>
              </w:rPr>
              <w:t>bAsyncOrder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1692C337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757DBB7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【</w:t>
            </w:r>
            <w:r w:rsidRPr="00C33FCC">
              <w:rPr>
                <w:color w:val="CE9178"/>
                <w:sz w:val="21"/>
                <w:szCs w:val="21"/>
              </w:rPr>
              <w:t>DisassembleOptions</w:t>
            </w:r>
            <w:r w:rsidRPr="00C33FCC">
              <w:rPr>
                <w:color w:val="CE9178"/>
                <w:sz w:val="21"/>
                <w:szCs w:val="21"/>
              </w:rPr>
              <w:t>】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m_pSKCenter</w:t>
            </w:r>
            <w:r w:rsidRPr="00C33FCC">
              <w:rPr>
                <w:color w:val="CCCCCC"/>
                <w:sz w:val="21"/>
                <w:szCs w:val="21"/>
              </w:rPr>
              <w:t>.SKCenterLib_GetReturnCodeMessage(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)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</w:p>
          <w:p w14:paraId="2094CC71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insert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,  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D7BA7D"/>
                <w:sz w:val="21"/>
                <w:szCs w:val="21"/>
              </w:rPr>
              <w:t>\n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0773DBCA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see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02C3903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comboBoxAssembleOptions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雙邊了結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2380562D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6A9955"/>
                <w:sz w:val="21"/>
                <w:szCs w:val="21"/>
              </w:rPr>
              <w:t xml:space="preserve"># </w:t>
            </w:r>
            <w:r w:rsidRPr="00C33FCC">
              <w:rPr>
                <w:color w:val="6A9955"/>
                <w:sz w:val="21"/>
                <w:szCs w:val="21"/>
              </w:rPr>
              <w:t>國內選擇權雙邊部位了結</w:t>
            </w:r>
          </w:p>
          <w:p w14:paraId="0D76C36C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m_pSKOrder</w:t>
            </w:r>
            <w:r w:rsidRPr="00C33FCC">
              <w:rPr>
                <w:color w:val="CCCCCC"/>
                <w:sz w:val="21"/>
                <w:szCs w:val="21"/>
              </w:rPr>
              <w:t>.CoverAllProduct(</w:t>
            </w:r>
            <w:r w:rsidRPr="00C33FCC">
              <w:rPr>
                <w:color w:val="9CDCFE"/>
                <w:sz w:val="21"/>
                <w:szCs w:val="21"/>
              </w:rPr>
              <w:t>comboBoxUserID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(), </w:t>
            </w:r>
            <w:r w:rsidRPr="00C33FCC">
              <w:rPr>
                <w:color w:val="9CDCFE"/>
                <w:sz w:val="21"/>
                <w:szCs w:val="21"/>
              </w:rPr>
              <w:t>bAsyncOrder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2033C883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A0033E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【</w:t>
            </w:r>
            <w:r w:rsidRPr="00C33FCC">
              <w:rPr>
                <w:color w:val="CE9178"/>
                <w:sz w:val="21"/>
                <w:szCs w:val="21"/>
              </w:rPr>
              <w:t>CoverAllProduct</w:t>
            </w:r>
            <w:r w:rsidRPr="00C33FCC">
              <w:rPr>
                <w:color w:val="CE9178"/>
                <w:sz w:val="21"/>
                <w:szCs w:val="21"/>
              </w:rPr>
              <w:t>】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m_pSKCenter</w:t>
            </w:r>
            <w:r w:rsidRPr="00C33FCC">
              <w:rPr>
                <w:color w:val="CCCCCC"/>
                <w:sz w:val="21"/>
                <w:szCs w:val="21"/>
              </w:rPr>
              <w:t>.SKCenterLib_GetReturnCodeMessage(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)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</w:p>
          <w:p w14:paraId="7EA96C2D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insert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,  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D7BA7D"/>
                <w:sz w:val="21"/>
                <w:szCs w:val="21"/>
              </w:rPr>
              <w:t>\n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49BE300F" w14:textId="24AD30F0" w:rsidR="00FD3AF9" w:rsidRPr="000E0F26" w:rsidRDefault="00C33FC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see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F3594B9" w14:textId="77777777" w:rsidR="00FD3AF9" w:rsidRPr="000E0F26" w:rsidRDefault="00FD3AF9" w:rsidP="00FD3AF9">
      <w:pPr>
        <w:widowControl/>
        <w:rPr>
          <w:b/>
          <w:bCs/>
          <w:sz w:val="32"/>
          <w:szCs w:val="32"/>
        </w:rPr>
      </w:pPr>
    </w:p>
    <w:p w14:paraId="655D9F03" w14:textId="2FCE58AC" w:rsidR="00FD3AF9" w:rsidRPr="000E0F26" w:rsidRDefault="00FD3AF9">
      <w:pPr>
        <w:widowControl/>
      </w:pPr>
    </w:p>
    <w:p w14:paraId="2593BD35" w14:textId="77777777" w:rsidR="00F65FC4" w:rsidRPr="000E0F26" w:rsidRDefault="00F65FC4">
      <w:pPr>
        <w:widowControl/>
      </w:pPr>
    </w:p>
    <w:p w14:paraId="0C79C17E" w14:textId="09002379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1" w:name="_DisassembleOptions"/>
      <w:bookmarkEnd w:id="11"/>
      <w:r w:rsidRPr="000E0F26">
        <w:rPr>
          <w:rFonts w:ascii="Times New Roman" w:eastAsia="標楷體" w:hAnsi="Times New Roman" w:cs="Times New Roman"/>
          <w:sz w:val="28"/>
          <w:szCs w:val="28"/>
        </w:rPr>
        <w:t>DisassembleOptions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2095"/>
        <w:gridCol w:w="6344"/>
      </w:tblGrid>
      <w:tr w:rsidR="005A5CDA" w:rsidRPr="000E0F26" w14:paraId="519E0B9F" w14:textId="77777777" w:rsidTr="001175E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A3F0" w14:textId="77777777" w:rsidR="005A5CDA" w:rsidRPr="000E0F26" w:rsidRDefault="005A5CDA" w:rsidP="005A5CDA">
            <w:r w:rsidRPr="000E0F26">
              <w:rPr>
                <w:bCs/>
                <w:color w:val="984806"/>
              </w:rPr>
              <w:t>國內選擇權複式單拆解。</w:t>
            </w:r>
          </w:p>
        </w:tc>
      </w:tr>
      <w:tr w:rsidR="005A5CDA" w:rsidRPr="000E0F26" w14:paraId="749CE577" w14:textId="77777777" w:rsidTr="001175E2">
        <w:trPr>
          <w:trHeight w:val="523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C002" w14:textId="77777777" w:rsidR="005A5CDA" w:rsidRPr="000E0F26" w:rsidRDefault="005A5CDA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E01F" w14:textId="01192921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Disasse</w:t>
            </w:r>
            <w:r w:rsidR="001D67E2">
              <w:rPr>
                <w:rFonts w:hint="eastAsia"/>
              </w:rPr>
              <w:t>m</w:t>
            </w:r>
            <w:r w:rsidRPr="000E0F26">
              <w:t>bleOptions([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7417D52D" w14:textId="77777777" w:rsidTr="001175E2">
        <w:trPr>
          <w:trHeight w:val="163"/>
        </w:trPr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0F20" w14:textId="77777777" w:rsidR="005A5CDA" w:rsidRPr="000E0F26" w:rsidRDefault="005A5CDA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1312" w14:textId="77777777" w:rsidR="005A5CDA" w:rsidRPr="000E0F26" w:rsidRDefault="005A5CDA" w:rsidP="005A5CDA">
            <w:r w:rsidRPr="000E0F26">
              <w:t>bstrLogInID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6836" w14:textId="77777777" w:rsidR="005A5CDA" w:rsidRPr="000E0F26" w:rsidRDefault="005A5CDA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68E810BE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A1F53" w14:textId="77777777" w:rsidR="005A5CDA" w:rsidRPr="000E0F26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9649" w14:textId="77777777" w:rsidR="005A5CDA" w:rsidRPr="000E0F26" w:rsidRDefault="005A5CDA" w:rsidP="005A5CDA">
            <w:r w:rsidRPr="000E0F26">
              <w:t>bAsyncOrder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22DE9" w14:textId="77777777" w:rsidR="005A5CDA" w:rsidRPr="000E0F26" w:rsidRDefault="005A5CDA" w:rsidP="005A5CDA">
            <w:r w:rsidRPr="000E0F26">
              <w:rPr>
                <w:highlight w:val="yellow"/>
                <w:lang w:eastAsia="zh-HK"/>
              </w:rPr>
              <w:t>可忽略</w:t>
            </w:r>
            <w:r w:rsidRPr="000E0F26">
              <w:rPr>
                <w:highlight w:val="yellow"/>
              </w:rPr>
              <w:t>，</w:t>
            </w:r>
            <w:r w:rsidRPr="000E0F26">
              <w:rPr>
                <w:highlight w:val="yellow"/>
                <w:lang w:eastAsia="zh-HK"/>
              </w:rPr>
              <w:t>限</w:t>
            </w:r>
            <w:r w:rsidRPr="000E0F26">
              <w:rPr>
                <w:highlight w:val="yellow"/>
              </w:rPr>
              <w:t>同步委託。</w:t>
            </w:r>
          </w:p>
        </w:tc>
      </w:tr>
      <w:tr w:rsidR="005A5CDA" w:rsidRPr="000E0F26" w14:paraId="50624034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745B5" w14:textId="77777777" w:rsidR="005A5CDA" w:rsidRPr="000E0F26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EDD2" w14:textId="77777777" w:rsidR="005A5CDA" w:rsidRPr="000E0F26" w:rsidRDefault="005A5CDA" w:rsidP="005A5CDA">
            <w:r w:rsidRPr="000E0F26">
              <w:t>pOrder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56C8E" w14:textId="57280C29" w:rsidR="005A5CDA" w:rsidRPr="000E0F26" w:rsidRDefault="005A5CDA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組合部位、複式單拆解、雙邊部位了結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物件，將拆解條件填入該物件後，再帶入此欄位中。</w:t>
            </w:r>
          </w:p>
        </w:tc>
      </w:tr>
      <w:tr w:rsidR="005A5CDA" w:rsidRPr="000E0F26" w14:paraId="66549167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E2B4" w14:textId="77777777" w:rsidR="005A5CDA" w:rsidRPr="000E0F26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0F18" w14:textId="77777777" w:rsidR="005A5CDA" w:rsidRPr="000E0F26" w:rsidRDefault="005A5CDA" w:rsidP="005A5CDA">
            <w:r w:rsidRPr="000E0F26">
              <w:t>bstrMessage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07A6" w14:textId="77777777" w:rsidR="005A5CDA" w:rsidRPr="000E0F26" w:rsidRDefault="005A5CDA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表示委託成功，表示委託已送出。</w:t>
            </w:r>
          </w:p>
          <w:p w14:paraId="575155C7" w14:textId="77777777" w:rsidR="005A5CDA" w:rsidRPr="000E0F26" w:rsidRDefault="005A5CDA" w:rsidP="005A5CDA">
            <w:r w:rsidRPr="000E0F26">
              <w:t>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</w:tc>
      </w:tr>
      <w:tr w:rsidR="005A5CDA" w:rsidRPr="000E0F26" w14:paraId="5F287B26" w14:textId="77777777" w:rsidTr="001175E2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FBA7" w14:textId="77777777" w:rsidR="005A5CDA" w:rsidRPr="000E0F26" w:rsidRDefault="005A5CDA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50A57" w14:textId="77777777" w:rsidR="005A5CDA" w:rsidRPr="000E0F26" w:rsidRDefault="005A5CDA" w:rsidP="005A5CDA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1138ABF6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0F34297E" w14:textId="29D5FC31" w:rsidR="005A5CDA" w:rsidRPr="000E0F26" w:rsidRDefault="005A5CDA" w:rsidP="005A5CDA">
            <w:r w:rsidRPr="000E0F26">
              <w:rPr>
                <w:b/>
                <w:lang w:eastAsia="zh-HK"/>
              </w:rPr>
              <w:t>其他錯誤由「交易主機」回傳錯誤代碼及錯誤原因</w:t>
            </w:r>
            <w:r w:rsidRPr="000E0F26">
              <w:rPr>
                <w:b/>
              </w:rPr>
              <w:t>，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6BE74521" w14:textId="77777777" w:rsidTr="001175E2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395F" w14:textId="77777777" w:rsidR="005A5CDA" w:rsidRPr="000E0F26" w:rsidRDefault="005A5CDA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BFD1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rFonts w:ascii="新細明體" w:eastAsia="新細明體" w:hAnsi="新細明體" w:cs="新細明體" w:hint="eastAsia"/>
              </w:rPr>
              <w:t>◆</w:t>
            </w:r>
            <w:r w:rsidRPr="000E0F26">
              <w:t>委託欄位，請參考期權下單物件說明，請留意需有複式單部位。</w:t>
            </w:r>
          </w:p>
          <w:p w14:paraId="3BCD6149" w14:textId="77777777" w:rsidR="005A5CDA" w:rsidRPr="000E0F26" w:rsidRDefault="005A5CDA" w:rsidP="005A5CDA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0E0F26">
              <w:rPr>
                <w:rFonts w:ascii="Segoe UI Symbol" w:hAnsi="Segoe UI Symbol" w:cs="Segoe UI Symbol"/>
                <w:color w:val="FF0000"/>
              </w:rPr>
              <w:t>★</w:t>
            </w:r>
            <w:r w:rsidRPr="000E0F26">
              <w:rPr>
                <w:color w:val="FF0000"/>
              </w:rPr>
              <w:t>非交易的行為，無回報，可由未平倉查詢確認部位。</w:t>
            </w:r>
          </w:p>
          <w:p w14:paraId="5119F560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  <w:highlight w:val="yellow"/>
              </w:rPr>
              <w:t>因組合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拆解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2253FA5A" w14:textId="77777777" w:rsidR="005A5CDA" w:rsidRPr="000E0F26" w:rsidRDefault="005A5CDA" w:rsidP="005A5CDA"/>
    <w:p w14:paraId="0AB80FD0" w14:textId="77777777" w:rsidR="005A5CDA" w:rsidRPr="000E0F26" w:rsidRDefault="005A5CDA" w:rsidP="005A5CDA"/>
    <w:p w14:paraId="52434C1E" w14:textId="484C7604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2" w:name="_4-2-58_AllCoverProduct"/>
      <w:bookmarkStart w:id="13" w:name="_CoverAllProduct"/>
      <w:bookmarkEnd w:id="12"/>
      <w:bookmarkEnd w:id="13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CoverAllProduct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2095"/>
        <w:gridCol w:w="6347"/>
      </w:tblGrid>
      <w:tr w:rsidR="005A5CDA" w:rsidRPr="000E0F26" w14:paraId="7FFCAB5C" w14:textId="77777777" w:rsidTr="001175E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C0585" w14:textId="77777777" w:rsidR="005A5CDA" w:rsidRPr="000E0F26" w:rsidRDefault="005A5CDA" w:rsidP="001175E2">
            <w:r w:rsidRPr="000E0F26">
              <w:rPr>
                <w:bCs/>
                <w:color w:val="984806"/>
              </w:rPr>
              <w:t>國內選擇權雙邊部位了結。</w:t>
            </w:r>
          </w:p>
        </w:tc>
      </w:tr>
      <w:tr w:rsidR="005A5CDA" w:rsidRPr="000E0F26" w14:paraId="47BB4E4E" w14:textId="77777777" w:rsidTr="001175E2">
        <w:trPr>
          <w:trHeight w:val="523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E5EE" w14:textId="77777777" w:rsidR="005A5CDA" w:rsidRPr="000E0F26" w:rsidRDefault="005A5CDA" w:rsidP="001175E2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F9888" w14:textId="77777777" w:rsidR="005A5CDA" w:rsidRPr="000E0F26" w:rsidRDefault="005A5CDA" w:rsidP="001175E2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CoverAllProduct([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475CFD37" w14:textId="77777777" w:rsidTr="001175E2">
        <w:trPr>
          <w:trHeight w:val="163"/>
        </w:trPr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E950" w14:textId="77777777" w:rsidR="005A5CDA" w:rsidRPr="000E0F26" w:rsidRDefault="005A5CDA" w:rsidP="001175E2">
            <w:r w:rsidRPr="000E0F26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A03D" w14:textId="77777777" w:rsidR="005A5CDA" w:rsidRPr="000E0F26" w:rsidRDefault="005A5CDA" w:rsidP="001175E2">
            <w:r w:rsidRPr="000E0F26">
              <w:t>bstrLogInID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3FDE" w14:textId="77777777" w:rsidR="005A5CDA" w:rsidRPr="000E0F26" w:rsidRDefault="005A5CDA" w:rsidP="001175E2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7B2BDCB6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B1174" w14:textId="77777777" w:rsidR="005A5CDA" w:rsidRPr="000E0F26" w:rsidRDefault="005A5CDA" w:rsidP="001175E2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6D41" w14:textId="77777777" w:rsidR="005A5CDA" w:rsidRPr="000E0F26" w:rsidRDefault="005A5CDA" w:rsidP="001175E2">
            <w:r w:rsidRPr="000E0F26">
              <w:t>bAsyncOrder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10F7C" w14:textId="77777777" w:rsidR="005A5CDA" w:rsidRPr="000E0F26" w:rsidRDefault="005A5CDA" w:rsidP="001175E2">
            <w:r w:rsidRPr="000E0F26">
              <w:rPr>
                <w:highlight w:val="yellow"/>
                <w:lang w:eastAsia="zh-HK"/>
              </w:rPr>
              <w:t>可忽略</w:t>
            </w:r>
            <w:r w:rsidRPr="000E0F26">
              <w:rPr>
                <w:highlight w:val="yellow"/>
              </w:rPr>
              <w:t>，</w:t>
            </w:r>
            <w:r w:rsidRPr="000E0F26">
              <w:rPr>
                <w:highlight w:val="yellow"/>
                <w:lang w:eastAsia="zh-HK"/>
              </w:rPr>
              <w:t>限</w:t>
            </w:r>
            <w:r w:rsidRPr="000E0F26">
              <w:rPr>
                <w:highlight w:val="yellow"/>
              </w:rPr>
              <w:t>同步委託。</w:t>
            </w:r>
          </w:p>
        </w:tc>
      </w:tr>
      <w:tr w:rsidR="005A5CDA" w:rsidRPr="000E0F26" w14:paraId="71D66B73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3C0F" w14:textId="77777777" w:rsidR="005A5CDA" w:rsidRPr="000E0F26" w:rsidRDefault="005A5CDA" w:rsidP="001175E2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F4BA" w14:textId="77777777" w:rsidR="005A5CDA" w:rsidRPr="000E0F26" w:rsidRDefault="005A5CDA" w:rsidP="001175E2">
            <w:r w:rsidRPr="000E0F26">
              <w:t>pOrder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C3EE9" w14:textId="4EF1F25F" w:rsidR="005A5CDA" w:rsidRPr="000E0F26" w:rsidRDefault="005A5CDA" w:rsidP="001175E2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組合部位、複式單拆解、雙邊部位了結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物件，將了結條件填入該物件後，再帶入此欄位中。</w:t>
            </w:r>
          </w:p>
        </w:tc>
      </w:tr>
      <w:tr w:rsidR="005A5CDA" w:rsidRPr="000E0F26" w14:paraId="356FDFF3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0FE4" w14:textId="77777777" w:rsidR="005A5CDA" w:rsidRPr="000E0F26" w:rsidRDefault="005A5CDA" w:rsidP="001175E2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F7411" w14:textId="77777777" w:rsidR="005A5CDA" w:rsidRPr="000E0F26" w:rsidRDefault="005A5CDA" w:rsidP="001175E2">
            <w:r w:rsidRPr="000E0F26">
              <w:t>bstrMessage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4B300" w14:textId="77777777" w:rsidR="005A5CDA" w:rsidRPr="000E0F26" w:rsidRDefault="005A5CDA" w:rsidP="001175E2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表示委託成功，表示委託已送出。</w:t>
            </w:r>
          </w:p>
          <w:p w14:paraId="4BC3E688" w14:textId="77777777" w:rsidR="005A5CDA" w:rsidRPr="000E0F26" w:rsidRDefault="005A5CDA" w:rsidP="001175E2">
            <w:r w:rsidRPr="000E0F26">
              <w:t>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</w:tc>
      </w:tr>
      <w:tr w:rsidR="005A5CDA" w:rsidRPr="000E0F26" w14:paraId="667EB921" w14:textId="77777777" w:rsidTr="001175E2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4060" w14:textId="77777777" w:rsidR="005A5CDA" w:rsidRPr="000E0F26" w:rsidRDefault="005A5CDA" w:rsidP="001175E2">
            <w:r w:rsidRPr="000E0F26">
              <w:rPr>
                <w:rStyle w:val="afa"/>
              </w:rPr>
              <w:t>回傳值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56736" w14:textId="77777777" w:rsidR="005A5CDA" w:rsidRPr="000E0F26" w:rsidRDefault="005A5CDA" w:rsidP="001175E2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733171BF" w14:textId="77777777" w:rsidR="006C6311" w:rsidRPr="000E0F26" w:rsidRDefault="006C6311" w:rsidP="001175E2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424EDCF0" w14:textId="0AFBA68F" w:rsidR="005A5CDA" w:rsidRPr="000E0F26" w:rsidRDefault="005A5CDA" w:rsidP="001175E2">
            <w:r w:rsidRPr="000E0F26">
              <w:rPr>
                <w:b/>
                <w:lang w:eastAsia="zh-HK"/>
              </w:rPr>
              <w:t>其他錯誤由「交易主機」回傳錯誤代碼及錯誤原因</w:t>
            </w:r>
            <w:r w:rsidRPr="000E0F26">
              <w:rPr>
                <w:b/>
              </w:rPr>
              <w:t>，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607E8159" w14:textId="77777777" w:rsidTr="001175E2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0DF1" w14:textId="77777777" w:rsidR="005A5CDA" w:rsidRPr="000E0F26" w:rsidRDefault="005A5CDA" w:rsidP="001175E2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A00F" w14:textId="77777777" w:rsidR="005A5CDA" w:rsidRPr="000E0F26" w:rsidRDefault="005A5CDA" w:rsidP="001175E2">
            <w:pPr>
              <w:autoSpaceDE w:val="0"/>
              <w:autoSpaceDN w:val="0"/>
              <w:adjustRightInd w:val="0"/>
            </w:pPr>
            <w:r w:rsidRPr="000E0F26">
              <w:rPr>
                <w:rFonts w:ascii="新細明體" w:eastAsia="新細明體" w:hAnsi="新細明體" w:cs="新細明體" w:hint="eastAsia"/>
              </w:rPr>
              <w:t>◆</w:t>
            </w:r>
            <w:r w:rsidRPr="000E0F26">
              <w:t>委託欄位，請參考期權下單物件說明，請留意需具有雙邊部位。</w:t>
            </w:r>
          </w:p>
          <w:p w14:paraId="4F991A31" w14:textId="77777777" w:rsidR="005A5CDA" w:rsidRPr="000E0F26" w:rsidRDefault="005A5CDA" w:rsidP="001175E2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0E0F26">
              <w:rPr>
                <w:rFonts w:ascii="Segoe UI Symbol" w:hAnsi="Segoe UI Symbol" w:cs="Segoe UI Symbol"/>
                <w:color w:val="FF0000"/>
              </w:rPr>
              <w:t>★</w:t>
            </w:r>
            <w:r w:rsidRPr="000E0F26">
              <w:rPr>
                <w:color w:val="FF0000"/>
              </w:rPr>
              <w:t>非交易的行為，無回報，可由未平倉查詢確認部位。</w:t>
            </w:r>
          </w:p>
          <w:p w14:paraId="3F8EB33A" w14:textId="77777777" w:rsidR="005A5CDA" w:rsidRPr="000E0F26" w:rsidRDefault="005A5CDA" w:rsidP="001175E2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  <w:highlight w:val="yellow"/>
              </w:rPr>
              <w:t>因組合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拆解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60AB5A4C" w14:textId="77777777" w:rsidR="006C6311" w:rsidRPr="000E0F26" w:rsidRDefault="006C6311" w:rsidP="006C6311"/>
    <w:p w14:paraId="11E096AF" w14:textId="0F6DAB09" w:rsidR="00F93845" w:rsidRPr="00F93845" w:rsidRDefault="00F93845" w:rsidP="00F93845">
      <w:pPr>
        <w:pStyle w:val="5"/>
        <w:ind w:left="480"/>
      </w:pPr>
      <w:bookmarkStart w:id="14" w:name="_AllCoverDisOptions"/>
      <w:bookmarkEnd w:id="14"/>
      <w:r>
        <w:rPr>
          <w:rFonts w:eastAsia="標楷體"/>
        </w:rPr>
        <w:br w:type="page"/>
      </w:r>
      <w:r w:rsidRPr="00473EC0">
        <w:rPr>
          <w:rStyle w:val="50"/>
          <w:rFonts w:ascii="Times New Roman" w:hAnsi="Times New Roman" w:cs="Times New Roman"/>
          <w:sz w:val="28"/>
          <w:szCs w:val="28"/>
        </w:rPr>
        <w:lastRenderedPageBreak/>
        <w:t>AllCoverDisOptions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8"/>
        <w:gridCol w:w="2072"/>
        <w:gridCol w:w="5166"/>
      </w:tblGrid>
      <w:tr w:rsidR="00F93845" w14:paraId="0BA50221" w14:textId="77777777" w:rsidTr="0053794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18460" w14:textId="77777777" w:rsidR="00F93845" w:rsidRDefault="00F93845" w:rsidP="0053794A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全拆組單、</w:t>
            </w:r>
            <w:r w:rsidRPr="005064AD">
              <w:rPr>
                <w:rFonts w:ascii="Courier New" w:hAnsi="Courier New" w:cs="Courier New" w:hint="eastAsia"/>
                <w:bCs/>
                <w:color w:val="984806"/>
              </w:rPr>
              <w:t>全拆組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平單下單。</w:t>
            </w:r>
          </w:p>
          <w:p w14:paraId="054037B0" w14:textId="77777777" w:rsidR="00F93845" w:rsidRPr="00F23C85" w:rsidRDefault="00F93845" w:rsidP="0053794A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依照試算結果進行委託。</w:t>
            </w:r>
          </w:p>
        </w:tc>
      </w:tr>
      <w:tr w:rsidR="00F93845" w14:paraId="3E17C0B9" w14:textId="77777777" w:rsidTr="0053794A">
        <w:trPr>
          <w:trHeight w:val="523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5F63" w14:textId="77777777" w:rsidR="00F93845" w:rsidRDefault="00F93845" w:rsidP="0053794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4A09" w14:textId="77777777" w:rsidR="00F93845" w:rsidRDefault="00F93845" w:rsidP="0053794A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Long</w:t>
            </w:r>
          </w:p>
          <w:p w14:paraId="4023F26B" w14:textId="77777777" w:rsidR="00F93845" w:rsidRDefault="00F93845" w:rsidP="0053794A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 xml:space="preserve"> </w:t>
            </w:r>
            <w:r w:rsidRPr="007E36B5">
              <w:rPr>
                <w:rFonts w:ascii="Courier New" w:hAnsi="Courier New" w:cs="Courier New"/>
              </w:rPr>
              <w:t xml:space="preserve">AllCoverDisOptions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F93845" w14:paraId="42590E3F" w14:textId="77777777" w:rsidTr="0053794A">
        <w:trPr>
          <w:trHeight w:val="163"/>
        </w:trPr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487C" w14:textId="77777777" w:rsidR="00F93845" w:rsidRDefault="00F93845" w:rsidP="0053794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7745" w14:textId="77777777" w:rsidR="00F93845" w:rsidRDefault="00F93845" w:rsidP="0053794A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4AB6" w14:textId="77777777" w:rsidR="00F93845" w:rsidRDefault="00F93845" w:rsidP="0053794A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F93845" w14:paraId="0AF5531B" w14:textId="77777777" w:rsidTr="0053794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45077" w14:textId="77777777" w:rsidR="00F93845" w:rsidRDefault="00F93845" w:rsidP="0053794A">
            <w:pPr>
              <w:widowControl/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CD4F" w14:textId="77777777" w:rsidR="00F93845" w:rsidRDefault="00F93845" w:rsidP="0053794A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0EB6" w14:textId="0F82CE83" w:rsidR="00F93845" w:rsidRDefault="00F93845" w:rsidP="0053794A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hyperlink w:anchor="_全拆組單；全拆組平單委託▼" w:history="1">
              <w:r w:rsidRPr="00435D80">
                <w:rPr>
                  <w:rStyle w:val="a3"/>
                  <w:rFonts w:ascii="Courier New" w:hAnsi="Courier New" w:cs="Courier New"/>
                  <w:b/>
                  <w:bCs/>
                </w:rPr>
                <w:t>FUTUREORDER</w:t>
              </w:r>
            </w:hyperlink>
            <w:r>
              <w:rPr>
                <w:rFonts w:hint="eastAsia"/>
              </w:rPr>
              <w:t>物件，將組合條件填入該物件後，再帶入此欄位中。</w:t>
            </w:r>
          </w:p>
        </w:tc>
      </w:tr>
      <w:tr w:rsidR="00F93845" w14:paraId="7CA1BB92" w14:textId="77777777" w:rsidTr="0053794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F75F" w14:textId="77777777" w:rsidR="00F93845" w:rsidRDefault="00F93845" w:rsidP="0053794A">
            <w:pPr>
              <w:widowControl/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B2B5" w14:textId="77777777" w:rsidR="00F93845" w:rsidRDefault="00F93845" w:rsidP="0053794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9044" w14:textId="77777777" w:rsidR="00F93845" w:rsidRDefault="00F93845" w:rsidP="0053794A">
            <w:r>
              <w:rPr>
                <w:rFonts w:hint="eastAsia"/>
              </w:rPr>
              <w:t>同步委託：如果回傳值為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表示委託成功，表示委託已送出。</w:t>
            </w:r>
          </w:p>
          <w:p w14:paraId="7EC23CC1" w14:textId="77777777" w:rsidR="00F93845" w:rsidRDefault="00F93845" w:rsidP="0053794A">
            <w:r>
              <w:rPr>
                <w:rFonts w:hint="eastAsia"/>
              </w:rPr>
              <w:t>回傳值非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表示委託失敗，訊息內容為失敗原因。</w:t>
            </w:r>
          </w:p>
        </w:tc>
      </w:tr>
      <w:tr w:rsidR="00F93845" w14:paraId="351B05AE" w14:textId="77777777" w:rsidTr="0053794A"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D795" w14:textId="77777777" w:rsidR="00F93845" w:rsidRPr="00AF091A" w:rsidRDefault="00F93845" w:rsidP="0053794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5F98" w14:textId="77777777" w:rsidR="00F93845" w:rsidRDefault="00F93845" w:rsidP="0053794A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  <w:p w14:paraId="48FC3CB5" w14:textId="77777777" w:rsidR="00F93845" w:rsidRPr="009650C1" w:rsidRDefault="00F93845" w:rsidP="0053794A">
            <w:pPr>
              <w:rPr>
                <w:b/>
                <w:sz w:val="22"/>
                <w:szCs w:val="22"/>
              </w:rPr>
            </w:pPr>
            <w:r w:rsidRPr="009650C1">
              <w:rPr>
                <w:b/>
                <w:sz w:val="22"/>
                <w:szCs w:val="22"/>
                <w:lang w:eastAsia="zh-HK"/>
              </w:rPr>
              <w:t>當</w:t>
            </w:r>
            <w:r w:rsidRPr="009650C1">
              <w:rPr>
                <w:b/>
                <w:sz w:val="22"/>
                <w:szCs w:val="22"/>
              </w:rPr>
              <w:t>錯誤代碼</w:t>
            </w:r>
            <w:r w:rsidRPr="009650C1">
              <w:rPr>
                <w:b/>
                <w:sz w:val="22"/>
                <w:szCs w:val="22"/>
                <w:lang w:eastAsia="zh-HK"/>
              </w:rPr>
              <w:t>為</w:t>
            </w:r>
            <w:r w:rsidRPr="009650C1">
              <w:rPr>
                <w:b/>
                <w:sz w:val="22"/>
                <w:szCs w:val="22"/>
              </w:rPr>
              <w:t>4</w:t>
            </w:r>
            <w:r w:rsidRPr="009650C1">
              <w:rPr>
                <w:b/>
                <w:sz w:val="22"/>
                <w:szCs w:val="22"/>
                <w:lang w:eastAsia="zh-HK"/>
              </w:rPr>
              <w:t>碼時</w:t>
            </w:r>
            <w:r w:rsidRPr="009650C1">
              <w:rPr>
                <w:b/>
                <w:sz w:val="22"/>
                <w:szCs w:val="22"/>
              </w:rPr>
              <w:t>，可參考文件「</w:t>
            </w:r>
            <w:r w:rsidRPr="009650C1">
              <w:rPr>
                <w:b/>
                <w:sz w:val="22"/>
                <w:szCs w:val="22"/>
              </w:rPr>
              <w:t>4.</w:t>
            </w:r>
            <w:r w:rsidRPr="009650C1">
              <w:rPr>
                <w:b/>
                <w:sz w:val="22"/>
                <w:szCs w:val="22"/>
              </w:rPr>
              <w:t>下單準備介紹」裡面的【錯誤代碼定義表】，</w:t>
            </w:r>
            <w:r w:rsidRPr="009650C1">
              <w:rPr>
                <w:b/>
                <w:sz w:val="22"/>
                <w:szCs w:val="22"/>
                <w:lang w:eastAsia="zh-HK"/>
              </w:rPr>
              <w:t>所屬委託物件亦有欄位值說明供參</w:t>
            </w:r>
            <w:r w:rsidRPr="009650C1">
              <w:rPr>
                <w:b/>
                <w:sz w:val="22"/>
                <w:szCs w:val="22"/>
              </w:rPr>
              <w:t>。</w:t>
            </w:r>
          </w:p>
          <w:p w14:paraId="0FB1DA93" w14:textId="77777777" w:rsidR="00F93845" w:rsidRPr="00AF091A" w:rsidRDefault="00F93845" w:rsidP="0053794A">
            <w:r w:rsidRPr="009650C1">
              <w:rPr>
                <w:b/>
                <w:sz w:val="22"/>
                <w:szCs w:val="22"/>
                <w:lang w:eastAsia="zh-HK"/>
              </w:rPr>
              <w:t>其他錯誤則由「交易主機」回傳錯誤代碼及錯誤原因</w:t>
            </w:r>
            <w:r w:rsidRPr="009650C1">
              <w:rPr>
                <w:b/>
                <w:sz w:val="22"/>
                <w:szCs w:val="22"/>
              </w:rPr>
              <w:t>。</w:t>
            </w:r>
            <w:r w:rsidRPr="009650C1">
              <w:rPr>
                <w:b/>
                <w:sz w:val="22"/>
                <w:szCs w:val="22"/>
                <w:lang w:eastAsia="zh-HK"/>
              </w:rPr>
              <w:t>若仍有疑問請洽詢您所屬營業員。</w:t>
            </w:r>
          </w:p>
        </w:tc>
      </w:tr>
      <w:tr w:rsidR="00F93845" w14:paraId="0734B088" w14:textId="77777777" w:rsidTr="0053794A"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BA9A" w14:textId="77777777" w:rsidR="00F93845" w:rsidRDefault="00F93845" w:rsidP="0053794A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9059" w14:textId="77777777" w:rsidR="00F93845" w:rsidRDefault="00F93845" w:rsidP="0053794A">
            <w:pPr>
              <w:autoSpaceDE w:val="0"/>
              <w:autoSpaceDN w:val="0"/>
              <w:adjustRightInd w:val="0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★</w:t>
            </w:r>
            <w:r w:rsidRPr="0053798C">
              <w:rPr>
                <w:rFonts w:ascii="標楷體" w:hAnsi="標楷體" w:hint="eastAsia"/>
                <w:color w:val="FF0000"/>
              </w:rPr>
              <w:t>非交易的行為，無回報</w:t>
            </w:r>
            <w:r>
              <w:rPr>
                <w:rFonts w:ascii="標楷體" w:hAnsi="標楷體" w:hint="eastAsia"/>
                <w:color w:val="FF0000"/>
              </w:rPr>
              <w:t>，可由未平倉查詢確認部位。</w:t>
            </w:r>
          </w:p>
          <w:p w14:paraId="75E2571B" w14:textId="77777777" w:rsidR="00F93845" w:rsidRPr="00AF091A" w:rsidRDefault="00F93845" w:rsidP="0053794A">
            <w:r w:rsidRPr="006D2754">
              <w:rPr>
                <w:rFonts w:ascii="標楷體" w:hAnsi="標楷體" w:hint="eastAsia"/>
                <w:color w:val="FF0000"/>
                <w:highlight w:val="yellow"/>
              </w:rPr>
              <w:t>因組合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拆解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0B64FF7E" w14:textId="77777777" w:rsidR="00F93845" w:rsidRPr="00435D80" w:rsidRDefault="00F93845" w:rsidP="00F93845">
      <w:pPr>
        <w:widowControl/>
      </w:pPr>
    </w:p>
    <w:p w14:paraId="16DC060B" w14:textId="3CAA2D16" w:rsidR="00F93845" w:rsidRPr="00F93845" w:rsidRDefault="00F93845">
      <w:pPr>
        <w:widowControl/>
        <w:rPr>
          <w:b/>
          <w:bCs/>
          <w:sz w:val="28"/>
          <w:szCs w:val="28"/>
        </w:rPr>
      </w:pPr>
    </w:p>
    <w:p w14:paraId="732E498C" w14:textId="77777777" w:rsidR="00F93845" w:rsidRDefault="00F93845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BD80A" w14:textId="340D0965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一般下單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刪</w:t>
      </w:r>
      <w:r w:rsidR="0021270F" w:rsidRPr="000E0F26">
        <w:rPr>
          <w:rFonts w:ascii="Times New Roman" w:eastAsia="標楷體" w:hAnsi="Times New Roman"/>
          <w:b/>
          <w:bCs/>
          <w:sz w:val="28"/>
          <w:szCs w:val="28"/>
        </w:rPr>
        <w:t>改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單</w:t>
      </w:r>
    </w:p>
    <w:p w14:paraId="74AF6357" w14:textId="6E5ECEB4" w:rsidR="00E82AEB" w:rsidRPr="000E0F26" w:rsidRDefault="00E82AEB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5" w:name="_4-2-8_SendOptionOrder"/>
      <w:bookmarkStart w:id="16" w:name="_4-2-8_SendFutureOrderCLR"/>
      <w:bookmarkStart w:id="17" w:name="_SendFutureOrderCLR"/>
      <w:bookmarkEnd w:id="15"/>
      <w:bookmarkEnd w:id="16"/>
      <w:bookmarkEnd w:id="17"/>
      <w:r w:rsidRPr="000E0F26">
        <w:rPr>
          <w:rFonts w:ascii="Times New Roman" w:eastAsia="標楷體" w:hAnsi="Times New Roman" w:cs="Times New Roman"/>
          <w:sz w:val="28"/>
          <w:szCs w:val="28"/>
        </w:rPr>
        <w:t>SendFutureOrder</w:t>
      </w:r>
      <w:r w:rsidR="008760B5" w:rsidRPr="000E0F26">
        <w:rPr>
          <w:rFonts w:ascii="Times New Roman" w:eastAsia="標楷體" w:hAnsi="Times New Roman" w:cs="Times New Roman"/>
          <w:sz w:val="28"/>
          <w:szCs w:val="28"/>
        </w:rPr>
        <w:t>CLR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E82AEB" w:rsidRPr="000E0F26" w14:paraId="4402C224" w14:textId="77777777" w:rsidTr="005A5C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E7C9" w14:textId="382E86D1" w:rsidR="00E82AEB" w:rsidRPr="000E0F26" w:rsidRDefault="00E82AEB" w:rsidP="005A5CDA">
            <w:r w:rsidRPr="000E0F26">
              <w:rPr>
                <w:bCs/>
                <w:color w:val="984806"/>
              </w:rPr>
              <w:t>送出期貨委託</w:t>
            </w:r>
            <w:r w:rsidR="0035687E" w:rsidRPr="000E0F26">
              <w:rPr>
                <w:bCs/>
                <w:color w:val="984806"/>
              </w:rPr>
              <w:t>，需設</w:t>
            </w:r>
            <w:r w:rsidR="0026142B" w:rsidRPr="000E0F26">
              <w:rPr>
                <w:bCs/>
                <w:color w:val="984806"/>
              </w:rPr>
              <w:t>倉別</w:t>
            </w:r>
            <w:r w:rsidR="0035687E" w:rsidRPr="000E0F26">
              <w:rPr>
                <w:bCs/>
                <w:color w:val="984806"/>
              </w:rPr>
              <w:t>與</w:t>
            </w:r>
            <w:r w:rsidR="008760B5" w:rsidRPr="000E0F26">
              <w:rPr>
                <w:bCs/>
                <w:color w:val="984806"/>
              </w:rPr>
              <w:t>盤別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E82AEB" w:rsidRPr="000E0F26" w14:paraId="3E6E93A7" w14:textId="77777777" w:rsidTr="005A5CDA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BACB" w14:textId="77777777" w:rsidR="00E82AEB" w:rsidRPr="000E0F26" w:rsidRDefault="00E82AEB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0BDCF" w14:textId="04791F40" w:rsidR="00E82AEB" w:rsidRPr="000E0F26" w:rsidRDefault="00E82AEB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SendFutureOrder</w:t>
            </w:r>
            <w:r w:rsidR="008760B5" w:rsidRPr="000E0F26">
              <w:t>CLR</w:t>
            </w:r>
            <w:r w:rsidRPr="000E0F26">
              <w:t>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pAsyncOrder,[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E82AEB" w:rsidRPr="000E0F26" w14:paraId="0AEFCB22" w14:textId="77777777" w:rsidTr="005A5CDA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4543" w14:textId="77777777" w:rsidR="00E82AEB" w:rsidRPr="000E0F26" w:rsidRDefault="00E82AEB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DBC7" w14:textId="77777777" w:rsidR="00E82AEB" w:rsidRPr="000E0F26" w:rsidRDefault="00E82AEB" w:rsidP="005A5CDA">
            <w:r w:rsidRPr="000E0F26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0433A" w14:textId="77777777" w:rsidR="00E82AEB" w:rsidRPr="000E0F26" w:rsidRDefault="00E82AEB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E82AEB" w:rsidRPr="000E0F26" w14:paraId="3E52574A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A0A2" w14:textId="77777777" w:rsidR="00E82AEB" w:rsidRPr="000E0F26" w:rsidRDefault="00E82AEB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40B6" w14:textId="77777777" w:rsidR="00E82AEB" w:rsidRPr="000E0F26" w:rsidRDefault="00E82AEB" w:rsidP="005A5CDA">
            <w:r w:rsidRPr="000E0F26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4FF6" w14:textId="77777777" w:rsidR="00E82AEB" w:rsidRPr="000E0F26" w:rsidRDefault="00E82AEB" w:rsidP="005A5CDA">
            <w:r w:rsidRPr="000E0F26">
              <w:t>是否為非同步委託。</w:t>
            </w:r>
          </w:p>
        </w:tc>
      </w:tr>
      <w:tr w:rsidR="00E82AEB" w:rsidRPr="000E0F26" w14:paraId="30F9FF1D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B7594" w14:textId="77777777" w:rsidR="00E82AEB" w:rsidRPr="000E0F26" w:rsidRDefault="00E82AEB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A022" w14:textId="77777777" w:rsidR="00E82AEB" w:rsidRPr="000E0F26" w:rsidRDefault="00E82AEB" w:rsidP="005A5CDA">
            <w:r w:rsidRPr="000E0F26">
              <w:t>pOrder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0B72" w14:textId="077E6400" w:rsidR="00E82AEB" w:rsidRPr="000E0F26" w:rsidRDefault="00E82AEB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一般期選委託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E82AEB" w:rsidRPr="000E0F26" w14:paraId="75C1F1AF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C831" w14:textId="77777777" w:rsidR="00E82AEB" w:rsidRPr="000E0F26" w:rsidRDefault="00E82AEB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AC4F" w14:textId="77777777" w:rsidR="00E82AEB" w:rsidRPr="000E0F26" w:rsidRDefault="00E82AEB" w:rsidP="005A5CDA">
            <w:r w:rsidRPr="000E0F26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4662" w14:textId="77777777" w:rsidR="00805B20" w:rsidRPr="000E0F26" w:rsidRDefault="00805B20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rPr>
                <w:sz w:val="20"/>
                <w:szCs w:val="20"/>
              </w:rPr>
              <w:t>如果回傳值為</w:t>
            </w:r>
            <w:r w:rsidRPr="000E0F26">
              <w:rPr>
                <w:sz w:val="20"/>
                <w:szCs w:val="20"/>
              </w:rPr>
              <w:t xml:space="preserve"> 0</w:t>
            </w:r>
            <w:r w:rsidRPr="000E0F26">
              <w:rPr>
                <w:sz w:val="20"/>
                <w:szCs w:val="20"/>
              </w:rPr>
              <w:t>表示委託成功，訊息內容則為</w:t>
            </w:r>
            <w:r w:rsidRPr="000E0F26">
              <w:rPr>
                <w:sz w:val="20"/>
                <w:szCs w:val="20"/>
              </w:rPr>
              <w:t>13</w:t>
            </w:r>
            <w:r w:rsidRPr="000E0F26">
              <w:rPr>
                <w:sz w:val="20"/>
                <w:szCs w:val="20"/>
              </w:rPr>
              <w:t>碼的委託序號。回傳值</w:t>
            </w:r>
            <w:r w:rsidRPr="000E0F26">
              <w:rPr>
                <w:b/>
                <w:sz w:val="20"/>
                <w:szCs w:val="20"/>
              </w:rPr>
              <w:t>非</w:t>
            </w:r>
            <w:r w:rsidRPr="000E0F26">
              <w:rPr>
                <w:b/>
                <w:sz w:val="20"/>
                <w:szCs w:val="20"/>
              </w:rPr>
              <w:t>0</w:t>
            </w:r>
            <w:r w:rsidRPr="000E0F26">
              <w:rPr>
                <w:sz w:val="20"/>
                <w:szCs w:val="20"/>
              </w:rPr>
              <w:t>表示委託失敗，訊息內容為失敗原因。</w:t>
            </w:r>
          </w:p>
          <w:p w14:paraId="0542FBC9" w14:textId="16CF02C2" w:rsidR="00E82AEB" w:rsidRPr="000E0F26" w:rsidRDefault="00805B20" w:rsidP="005A5CDA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</w:tc>
      </w:tr>
      <w:tr w:rsidR="00E82AEB" w:rsidRPr="000E0F26" w14:paraId="2BEC402B" w14:textId="77777777" w:rsidTr="005A5CDA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B219" w14:textId="77777777" w:rsidR="00E82AEB" w:rsidRPr="000E0F26" w:rsidRDefault="00E82AEB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11EA" w14:textId="5DE27E36" w:rsidR="00E82AEB" w:rsidRDefault="006E3CA8" w:rsidP="005A5CDA">
            <w:r w:rsidRPr="006E3CA8">
              <w:rPr>
                <w:rFonts w:hint="eastAsia"/>
              </w:rPr>
              <w:t>同步委託：</w:t>
            </w:r>
            <w:r w:rsidR="00E82AEB" w:rsidRPr="000E0F26">
              <w:t>0</w:t>
            </w:r>
            <w:r w:rsidR="00E82AEB" w:rsidRPr="000E0F26">
              <w:t>表示成功，其餘非</w:t>
            </w:r>
            <w:r w:rsidR="00E82AEB" w:rsidRPr="000E0F26">
              <w:t>0</w:t>
            </w:r>
            <w:r w:rsidR="00E82AEB" w:rsidRPr="000E0F26">
              <w:t>數值都表示失敗。</w:t>
            </w:r>
          </w:p>
          <w:p w14:paraId="5172C0DD" w14:textId="3A5DC83C" w:rsidR="006E3CA8" w:rsidRPr="000E0F26" w:rsidRDefault="006E3CA8" w:rsidP="005A5CDA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52C4DFD9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3AFA35BC" w14:textId="4C401DD2" w:rsidR="0052431E" w:rsidRPr="000E0F26" w:rsidRDefault="00C47A7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E82AEB" w:rsidRPr="000E0F26" w14:paraId="5C7DD46D" w14:textId="77777777" w:rsidTr="005A5CDA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876B" w14:textId="77777777" w:rsidR="00E82AEB" w:rsidRPr="000E0F26" w:rsidRDefault="00E82AEB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6EB1C" w14:textId="77777777" w:rsidR="00E82AEB" w:rsidRDefault="00E82AEB" w:rsidP="005A5CDA">
            <w:pPr>
              <w:autoSpaceDE w:val="0"/>
              <w:autoSpaceDN w:val="0"/>
              <w:adjustRightInd w:val="0"/>
            </w:pPr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7565C685" w14:textId="1FEC6F6E" w:rsidR="00E36682" w:rsidRPr="000E0F26" w:rsidRDefault="00E36682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3D88C82B" w14:textId="77777777" w:rsidR="006C6311" w:rsidRPr="000E0F26" w:rsidRDefault="006C6311" w:rsidP="006C6311"/>
    <w:p w14:paraId="1EE7032B" w14:textId="32B5520A" w:rsidR="00622CCD" w:rsidRPr="000E0F26" w:rsidRDefault="006C6311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22CCD" w:rsidRPr="000E0F26" w14:paraId="5AFAE4A0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715C9E" w14:textId="2774CB49" w:rsidR="00622CCD" w:rsidRPr="000E0F26" w:rsidRDefault="00622CCD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622CCD" w:rsidRPr="000E0F26" w14:paraId="7F418C4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21B60C" w14:textId="77777777" w:rsidR="00622CCD" w:rsidRPr="000E0F26" w:rsidRDefault="00622CCD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651E817" w14:textId="56B5E36F" w:rsidR="00622CCD" w:rsidRPr="000E0F26" w:rsidRDefault="003B253E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1AE2F2F1" wp14:editId="6B513A92">
                  <wp:extent cx="2662517" cy="3419232"/>
                  <wp:effectExtent l="0" t="0" r="5080" b="0"/>
                  <wp:docPr id="8333752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752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28" cy="342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CCD" w:rsidRPr="000E0F26" w14:paraId="128D0901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DB7D8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checkBoxAsyncOrder</w:t>
            </w:r>
          </w:p>
          <w:p w14:paraId="5B6C0C2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 xml:space="preserve"># </w:t>
            </w:r>
            <w:r w:rsidRPr="003B253E">
              <w:rPr>
                <w:color w:val="6A9955"/>
                <w:sz w:val="21"/>
                <w:szCs w:val="21"/>
              </w:rPr>
              <w:t>是否為非同步委託</w:t>
            </w:r>
          </w:p>
          <w:p w14:paraId="5B1BC32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1BBBB0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Checkbutton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9FC321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var1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IntVar</w:t>
            </w:r>
            <w:r w:rsidRPr="003B253E">
              <w:rPr>
                <w:color w:val="CCCCCC"/>
                <w:sz w:val="21"/>
                <w:szCs w:val="21"/>
              </w:rPr>
              <w:t>()</w:t>
            </w:r>
          </w:p>
          <w:p w14:paraId="0B199BE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"variable"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var1</w:t>
            </w:r>
          </w:p>
          <w:p w14:paraId="707FC68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"onvalue"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569CD6"/>
                <w:sz w:val="21"/>
                <w:szCs w:val="21"/>
              </w:rPr>
              <w:t>True</w:t>
            </w:r>
          </w:p>
          <w:p w14:paraId="70F158A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"offvalue"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569CD6"/>
                <w:sz w:val="21"/>
                <w:szCs w:val="21"/>
              </w:rPr>
              <w:t>False</w:t>
            </w:r>
          </w:p>
          <w:p w14:paraId="75E1FBE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"text"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非同步委託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798A41B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"command"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4807A6C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 xml:space="preserve">( 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B5CEA8"/>
                <w:sz w:val="21"/>
                <w:szCs w:val="21"/>
              </w:rPr>
              <w:t>0</w:t>
            </w:r>
            <w:r w:rsidRPr="003B253E">
              <w:rPr>
                <w:color w:val="CCCCCC"/>
                <w:sz w:val="21"/>
                <w:szCs w:val="21"/>
              </w:rPr>
              <w:t>,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B5CEA8"/>
                <w:sz w:val="21"/>
                <w:szCs w:val="21"/>
              </w:rPr>
              <w:t>0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77BC65A4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E4644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textBoxFutureID</w:t>
            </w:r>
          </w:p>
          <w:p w14:paraId="58E83D6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期貨代號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0878B8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4B018DD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Entry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5AB675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BA8669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73D37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</w:p>
          <w:p w14:paraId="14837F2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</w:p>
          <w:p w14:paraId="13B2B51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DB1C9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comboBoxFutureDayTrade</w:t>
            </w:r>
          </w:p>
          <w:p w14:paraId="75E4746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當沖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5853031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03AB4C1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5D9234E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</w:p>
          <w:p w14:paraId="4D03ED50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2AB3F1C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4F1F5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</w:p>
          <w:p w14:paraId="7A72CB8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</w:p>
          <w:p w14:paraId="20F6382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D6239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comboBoxFutureReserved</w:t>
            </w:r>
          </w:p>
          <w:p w14:paraId="52201A6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盤別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3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34A1538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2C0F57A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3A1D50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</w:p>
          <w:p w14:paraId="5275DB4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3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0E6966E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9D129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</w:p>
          <w:p w14:paraId="30DF1BE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</w:p>
          <w:p w14:paraId="7A3F0A5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7BC09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comboBoxFutureNewClose</w:t>
            </w:r>
          </w:p>
          <w:p w14:paraId="2998EBD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新平倉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4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A9BDE9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78B7E22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16C106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</w:p>
          <w:p w14:paraId="69BEA45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4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51B2DA9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79D0C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</w:p>
          <w:p w14:paraId="3D4AC23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</w:p>
          <w:p w14:paraId="7809E86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26E17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textBoxFutureQty</w:t>
            </w:r>
          </w:p>
          <w:p w14:paraId="01A43E8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口數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5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4FF0ED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17E9337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Entry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868F82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5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E05833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86D0C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</w:p>
          <w:p w14:paraId="53055F2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</w:p>
          <w:p w14:paraId="10203FB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396CE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comboBoxFutureTradeType</w:t>
            </w:r>
          </w:p>
          <w:p w14:paraId="7613CBC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"ROD/IOC/FOK"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6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707EA1A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450BB12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C98BF6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</w:p>
          <w:p w14:paraId="3AF4754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6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F4476D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8F0F1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</w:p>
          <w:p w14:paraId="5B428CB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</w:p>
          <w:p w14:paraId="231C4A0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4FCAD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textBoxFuturePrice</w:t>
            </w:r>
          </w:p>
          <w:p w14:paraId="0324DEE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委託價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7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38887DD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674F875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Entry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7108830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7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E977CA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952BA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</w:p>
          <w:p w14:paraId="29B815D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</w:p>
          <w:p w14:paraId="162B6640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FE6A1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comboBoxFutureBuySell</w:t>
            </w:r>
          </w:p>
          <w:p w14:paraId="50398B3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買進</w:t>
            </w:r>
            <w:r w:rsidRPr="003B253E">
              <w:rPr>
                <w:color w:val="CE9178"/>
                <w:sz w:val="21"/>
                <w:szCs w:val="21"/>
              </w:rPr>
              <w:t>/</w:t>
            </w:r>
            <w:r w:rsidRPr="003B253E">
              <w:rPr>
                <w:color w:val="CE9178"/>
                <w:sz w:val="21"/>
                <w:szCs w:val="21"/>
              </w:rPr>
              <w:t>賣出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8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A9F7F8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63ECF64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4B0C22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</w:p>
          <w:p w14:paraId="5C15537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8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3930F63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6390D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</w:p>
          <w:p w14:paraId="54B7C27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</w:p>
          <w:p w14:paraId="28AD65C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26E68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buttonSendFutureOrderCLR</w:t>
            </w:r>
          </w:p>
          <w:p w14:paraId="326785D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Button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886620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"text"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期貨送出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666C312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"command"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DCDCAA"/>
                <w:sz w:val="21"/>
                <w:szCs w:val="21"/>
              </w:rPr>
              <w:t>buttonSendFutureOrderCLR_Click</w:t>
            </w:r>
          </w:p>
          <w:p w14:paraId="56AEFF82" w14:textId="2FF226C7" w:rsidR="003B253E" w:rsidRPr="000E0F26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9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D805A83" w14:textId="77C67C4D" w:rsidR="00622CCD" w:rsidRPr="000E0F26" w:rsidRDefault="00622CCD" w:rsidP="00622CC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22CCD" w:rsidRPr="000E0F26" w14:paraId="79D7CCF7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1D29C3" w14:textId="77777777" w:rsidR="00622CCD" w:rsidRPr="000E0F26" w:rsidRDefault="00622CCD" w:rsidP="00BB0DC5">
            <w:r w:rsidRPr="000E0F26">
              <w:lastRenderedPageBreak/>
              <w:t>Config.py</w:t>
            </w:r>
          </w:p>
        </w:tc>
      </w:tr>
      <w:tr w:rsidR="00622CCD" w:rsidRPr="000E0F26" w14:paraId="060ECDC0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9B985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6A9955"/>
                <w:sz w:val="21"/>
                <w:szCs w:val="21"/>
              </w:rPr>
              <w:t># SendForm</w:t>
            </w:r>
          </w:p>
          <w:p w14:paraId="6F315C8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53B6EBE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否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是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2B85B0F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2E2298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7960E6C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盤中</w:t>
            </w:r>
            <w:r w:rsidRPr="003B253E">
              <w:rPr>
                <w:color w:val="CE9178"/>
                <w:sz w:val="21"/>
                <w:szCs w:val="21"/>
              </w:rPr>
              <w:t>(T</w:t>
            </w:r>
            <w:r w:rsidRPr="003B253E">
              <w:rPr>
                <w:color w:val="CE9178"/>
                <w:sz w:val="21"/>
                <w:szCs w:val="21"/>
              </w:rPr>
              <w:t>盤及</w:t>
            </w:r>
            <w:r w:rsidRPr="003B253E">
              <w:rPr>
                <w:color w:val="CE9178"/>
                <w:sz w:val="21"/>
                <w:szCs w:val="21"/>
              </w:rPr>
              <w:t>T+1</w:t>
            </w:r>
            <w:r w:rsidRPr="003B253E">
              <w:rPr>
                <w:color w:val="CE9178"/>
                <w:sz w:val="21"/>
                <w:szCs w:val="21"/>
              </w:rPr>
              <w:t>盤</w:t>
            </w:r>
            <w:r w:rsidRPr="003B253E">
              <w:rPr>
                <w:color w:val="CE9178"/>
                <w:sz w:val="21"/>
                <w:szCs w:val="21"/>
              </w:rPr>
              <w:t>)"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"T</w:t>
            </w:r>
            <w:r w:rsidRPr="003B253E">
              <w:rPr>
                <w:color w:val="CE9178"/>
                <w:sz w:val="21"/>
                <w:szCs w:val="21"/>
              </w:rPr>
              <w:t>盤預約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</w:p>
          <w:p w14:paraId="15834BD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901839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7A224E2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新倉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平倉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自動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111D62F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2F6AA97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29F4579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"ROD"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"IOC"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"FOK"</w:t>
            </w:r>
          </w:p>
          <w:p w14:paraId="1DD0B3B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A8A487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560BF6A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買進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賣出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5EE1588C" w14:textId="260937E2" w:rsidR="00622CCD" w:rsidRPr="000E0F26" w:rsidRDefault="003B253E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</w:tc>
      </w:tr>
      <w:tr w:rsidR="00622CCD" w:rsidRPr="000E0F26" w14:paraId="44FA36E3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F7FEE5" w14:textId="77777777" w:rsidR="00622CCD" w:rsidRPr="000E0F26" w:rsidRDefault="00622CCD" w:rsidP="00BB0DC5">
            <w:r w:rsidRPr="000E0F26">
              <w:t>全域變數</w:t>
            </w:r>
          </w:p>
        </w:tc>
      </w:tr>
      <w:tr w:rsidR="00622CCD" w:rsidRPr="000E0F26" w14:paraId="5C80D19F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1875F0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1B714478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635C5F9F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69CD4128" w14:textId="77777777" w:rsidR="00622CCD" w:rsidRPr="002C070B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6A9955"/>
                <w:sz w:val="21"/>
                <w:szCs w:val="21"/>
              </w:rPr>
              <w:t xml:space="preserve"># </w:t>
            </w:r>
            <w:r w:rsidRPr="002C070B">
              <w:rPr>
                <w:color w:val="6A9955"/>
                <w:sz w:val="21"/>
                <w:szCs w:val="21"/>
              </w:rPr>
              <w:t>是否為非同步委託</w:t>
            </w:r>
          </w:p>
          <w:p w14:paraId="0249990A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9CDCFE"/>
                <w:sz w:val="21"/>
                <w:szCs w:val="21"/>
              </w:rPr>
              <w:t>bAsyncOrder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D4D4D4"/>
                <w:sz w:val="21"/>
                <w:szCs w:val="21"/>
              </w:rPr>
              <w:t>=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54F6BB6C" w14:textId="77777777" w:rsidR="00622CCD" w:rsidRPr="000E0F26" w:rsidRDefault="00622CCD" w:rsidP="00622CCD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22CCD" w:rsidRPr="000E0F26" w14:paraId="26694632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80F5FA" w14:textId="77777777" w:rsidR="00622CCD" w:rsidRPr="000E0F26" w:rsidRDefault="00622CCD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622CCD" w:rsidRPr="000E0F26" w14:paraId="15F98ED1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A2A9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</w:t>
            </w:r>
            <w:r w:rsidRPr="0097383E">
              <w:rPr>
                <w:color w:val="6A9955"/>
                <w:sz w:val="21"/>
                <w:szCs w:val="21"/>
              </w:rPr>
              <w:t># checkBoxAsyncOrder</w:t>
            </w:r>
          </w:p>
          <w:p w14:paraId="0930C218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</w:t>
            </w:r>
            <w:r w:rsidRPr="0097383E">
              <w:rPr>
                <w:color w:val="569CD6"/>
                <w:sz w:val="21"/>
                <w:szCs w:val="21"/>
              </w:rPr>
              <w:t>def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CDCAA"/>
                <w:sz w:val="21"/>
                <w:szCs w:val="21"/>
              </w:rPr>
              <w:t>checkBoxAsyncOrder_CheckedChanged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9CDCFE"/>
                <w:sz w:val="21"/>
                <w:szCs w:val="21"/>
              </w:rPr>
              <w:t>self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2E92C10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569CD6"/>
                <w:sz w:val="21"/>
                <w:szCs w:val="21"/>
              </w:rPr>
              <w:t>global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</w:p>
          <w:p w14:paraId="4F03E6C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self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9CDCFE"/>
                <w:sz w:val="21"/>
                <w:szCs w:val="21"/>
              </w:rPr>
              <w:t>var1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569CD6"/>
                <w:sz w:val="21"/>
                <w:szCs w:val="21"/>
              </w:rPr>
              <w:t>True</w:t>
            </w:r>
            <w:r w:rsidRPr="0097383E">
              <w:rPr>
                <w:color w:val="CCCCCC"/>
                <w:sz w:val="21"/>
                <w:szCs w:val="21"/>
              </w:rPr>
              <w:t>:</w:t>
            </w:r>
          </w:p>
          <w:p w14:paraId="63B889A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569CD6"/>
                <w:sz w:val="21"/>
                <w:szCs w:val="21"/>
              </w:rPr>
              <w:t>True</w:t>
            </w:r>
          </w:p>
          <w:p w14:paraId="39868C96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else</w:t>
            </w:r>
            <w:r w:rsidRPr="0097383E">
              <w:rPr>
                <w:color w:val="CCCCCC"/>
                <w:sz w:val="21"/>
                <w:szCs w:val="21"/>
              </w:rPr>
              <w:t>:</w:t>
            </w:r>
          </w:p>
          <w:p w14:paraId="79CC2F0E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569CD6"/>
                <w:sz w:val="21"/>
                <w:szCs w:val="21"/>
              </w:rPr>
              <w:t>False</w:t>
            </w:r>
          </w:p>
          <w:p w14:paraId="7BC4BAB3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44EFBE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</w:t>
            </w:r>
            <w:r w:rsidRPr="0097383E">
              <w:rPr>
                <w:color w:val="569CD6"/>
                <w:sz w:val="21"/>
                <w:szCs w:val="21"/>
              </w:rPr>
              <w:t>def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CDCAA"/>
                <w:sz w:val="21"/>
                <w:szCs w:val="21"/>
              </w:rPr>
              <w:t>buttonSendFutureOrderCLR_Click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9CDCFE"/>
                <w:sz w:val="21"/>
                <w:szCs w:val="21"/>
              </w:rPr>
              <w:t>self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54AE0EA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4EC9B0"/>
                <w:sz w:val="21"/>
                <w:szCs w:val="21"/>
              </w:rPr>
              <w:t>sk</w:t>
            </w:r>
            <w:r w:rsidRPr="0097383E">
              <w:rPr>
                <w:color w:val="CCCCCC"/>
                <w:sz w:val="21"/>
                <w:szCs w:val="21"/>
              </w:rPr>
              <w:t>.FUTUREORDER()</w:t>
            </w:r>
          </w:p>
          <w:p w14:paraId="3474490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.bstrFullAccount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comboBoxAccount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</w:t>
            </w:r>
          </w:p>
          <w:p w14:paraId="6C23364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.bstrStockNo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textBoxFutureID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</w:t>
            </w:r>
          </w:p>
          <w:p w14:paraId="1DE68210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1856E3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comboBoxFutureTradeType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"ROD"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53CA095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.sTradeType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08D56EBB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comboBoxFutureTradeType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"IOC"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7F05B5C6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.sTradeType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191B75D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comboBoxFutureTradeType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"FOK"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4D83F41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.sTradeType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2</w:t>
            </w:r>
          </w:p>
          <w:p w14:paraId="5A3831C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D9AEA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comboBoxFutureBuySell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買進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120EFC7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.sBuySell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63F81DFF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comboBoxFutureBuySell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賣出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40A3A56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.sBuySell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610CBA6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58E44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comboBoxFutureDayTrade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否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2D3A5B3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.sDayTrade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32CA74F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comboBoxFutureDayTrade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是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1BF6311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.sDayTrade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4EC57DB8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74D13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comboBoxFutureNewClose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新倉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6189F40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.sNewClose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0462B4D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comboBoxFutureNewClose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平倉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59C053DA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.sNewClose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425DB16E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comboBoxFutureNewClose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自動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1F6C9DA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.sNewClose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2</w:t>
            </w:r>
          </w:p>
          <w:p w14:paraId="24E80D1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4A2E5F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.bstrPrice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textBoxFuturePrice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</w:t>
            </w:r>
          </w:p>
          <w:p w14:paraId="39E1F39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.nQty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4EC9B0"/>
                <w:sz w:val="21"/>
                <w:szCs w:val="21"/>
              </w:rPr>
              <w:t>int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9CDCFE"/>
                <w:sz w:val="21"/>
                <w:szCs w:val="21"/>
              </w:rPr>
              <w:t>textBoxFutureQty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())</w:t>
            </w:r>
          </w:p>
          <w:p w14:paraId="2C4BA6A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46101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comboBoxFutureReserved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盤中</w:t>
            </w:r>
            <w:r w:rsidRPr="0097383E">
              <w:rPr>
                <w:color w:val="CE9178"/>
                <w:sz w:val="21"/>
                <w:szCs w:val="21"/>
              </w:rPr>
              <w:t>(T</w:t>
            </w:r>
            <w:r w:rsidRPr="0097383E">
              <w:rPr>
                <w:color w:val="CE9178"/>
                <w:sz w:val="21"/>
                <w:szCs w:val="21"/>
              </w:rPr>
              <w:t>盤及</w:t>
            </w:r>
            <w:r w:rsidRPr="0097383E">
              <w:rPr>
                <w:color w:val="CE9178"/>
                <w:sz w:val="21"/>
                <w:szCs w:val="21"/>
              </w:rPr>
              <w:t>T+1</w:t>
            </w:r>
            <w:r w:rsidRPr="0097383E">
              <w:rPr>
                <w:color w:val="CE9178"/>
                <w:sz w:val="21"/>
                <w:szCs w:val="21"/>
              </w:rPr>
              <w:t>盤</w:t>
            </w:r>
            <w:r w:rsidRPr="0097383E">
              <w:rPr>
                <w:color w:val="CE9178"/>
                <w:sz w:val="21"/>
                <w:szCs w:val="21"/>
              </w:rPr>
              <w:t>)"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33E51D80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.sReserved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77A97FC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comboBoxFutureReserved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"T</w:t>
            </w:r>
            <w:r w:rsidRPr="0097383E">
              <w:rPr>
                <w:color w:val="CE9178"/>
                <w:sz w:val="21"/>
                <w:szCs w:val="21"/>
              </w:rPr>
              <w:t>盤預約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3C98E68A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.sReserved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50D11AC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FCBADB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bstrMessage</w:t>
            </w:r>
            <w:r w:rsidRPr="0097383E">
              <w:rPr>
                <w:color w:val="CCCCCC"/>
                <w:sz w:val="21"/>
                <w:szCs w:val="21"/>
              </w:rPr>
              <w:t>,</w:t>
            </w:r>
            <w:r w:rsidRPr="0097383E">
              <w:rPr>
                <w:color w:val="9CDCFE"/>
                <w:sz w:val="21"/>
                <w:szCs w:val="21"/>
              </w:rPr>
              <w:t>nCode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m_pSKOrder</w:t>
            </w:r>
            <w:r w:rsidRPr="0097383E">
              <w:rPr>
                <w:color w:val="CCCCCC"/>
                <w:sz w:val="21"/>
                <w:szCs w:val="21"/>
              </w:rPr>
              <w:t>.SendFutureOrderCLR(</w:t>
            </w:r>
            <w:r w:rsidRPr="0097383E">
              <w:rPr>
                <w:color w:val="9CDCFE"/>
                <w:sz w:val="21"/>
                <w:szCs w:val="21"/>
              </w:rPr>
              <w:t>comboBoxUserID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(),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  <w:r w:rsidRPr="0097383E">
              <w:rPr>
                <w:color w:val="CCCCCC"/>
                <w:sz w:val="21"/>
                <w:szCs w:val="21"/>
              </w:rPr>
              <w:t xml:space="preserve">,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>)</w:t>
            </w:r>
          </w:p>
          <w:p w14:paraId="7A991B60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BC3E7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msg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【</w:t>
            </w:r>
            <w:r w:rsidRPr="0097383E">
              <w:rPr>
                <w:color w:val="CE9178"/>
                <w:sz w:val="21"/>
                <w:szCs w:val="21"/>
              </w:rPr>
              <w:t>SendFutureOrderCLR</w:t>
            </w:r>
            <w:r w:rsidRPr="0097383E">
              <w:rPr>
                <w:color w:val="CE9178"/>
                <w:sz w:val="21"/>
                <w:szCs w:val="21"/>
              </w:rPr>
              <w:t>】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+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m_pSKCenter</w:t>
            </w:r>
            <w:r w:rsidRPr="0097383E">
              <w:rPr>
                <w:color w:val="CCCCCC"/>
                <w:sz w:val="21"/>
                <w:szCs w:val="21"/>
              </w:rPr>
              <w:t>.SKCenterLib_GetReturnCodeMessage(</w:t>
            </w:r>
            <w:r w:rsidRPr="0097383E">
              <w:rPr>
                <w:color w:val="9CDCFE"/>
                <w:sz w:val="21"/>
                <w:szCs w:val="21"/>
              </w:rPr>
              <w:t>nCode</w:t>
            </w:r>
            <w:r w:rsidRPr="0097383E">
              <w:rPr>
                <w:color w:val="CCCCCC"/>
                <w:sz w:val="21"/>
                <w:szCs w:val="21"/>
              </w:rPr>
              <w:t xml:space="preserve">) </w:t>
            </w:r>
            <w:r w:rsidRPr="0097383E">
              <w:rPr>
                <w:color w:val="D4D4D4"/>
                <w:sz w:val="21"/>
                <w:szCs w:val="21"/>
              </w:rPr>
              <w:t>+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bstrMessage</w:t>
            </w:r>
          </w:p>
          <w:p w14:paraId="76B4512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richTextBoxMethodMessage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insert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CE9178"/>
                <w:sz w:val="21"/>
                <w:szCs w:val="21"/>
              </w:rPr>
              <w:t>'end'</w:t>
            </w:r>
            <w:r w:rsidRPr="0097383E">
              <w:rPr>
                <w:color w:val="CCCCCC"/>
                <w:sz w:val="21"/>
                <w:szCs w:val="21"/>
              </w:rPr>
              <w:t>,  </w:t>
            </w:r>
            <w:r w:rsidRPr="0097383E">
              <w:rPr>
                <w:color w:val="9CDCFE"/>
                <w:sz w:val="21"/>
                <w:szCs w:val="21"/>
              </w:rPr>
              <w:t>msg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+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D7BA7D"/>
                <w:sz w:val="21"/>
                <w:szCs w:val="21"/>
              </w:rPr>
              <w:t>\n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</w:t>
            </w:r>
          </w:p>
          <w:p w14:paraId="7EBF8FB8" w14:textId="2273EF32" w:rsidR="0097383E" w:rsidRPr="000E0F26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richTextBoxMethodMessage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see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CE9178"/>
                <w:sz w:val="21"/>
                <w:szCs w:val="21"/>
              </w:rPr>
              <w:t>'end'</w:t>
            </w:r>
            <w:r w:rsidRPr="0097383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1E89CE7" w14:textId="77777777" w:rsidR="00622CCD" w:rsidRPr="000E0F26" w:rsidRDefault="00622CCD" w:rsidP="00622CCD">
      <w:pPr>
        <w:widowControl/>
        <w:rPr>
          <w:b/>
          <w:bCs/>
          <w:sz w:val="32"/>
          <w:szCs w:val="32"/>
        </w:rPr>
      </w:pPr>
    </w:p>
    <w:p w14:paraId="5DB2F464" w14:textId="565F3E54" w:rsidR="00622CCD" w:rsidRPr="000E0F26" w:rsidRDefault="00622CCD">
      <w:pPr>
        <w:widowControl/>
      </w:pPr>
    </w:p>
    <w:p w14:paraId="5A40FB69" w14:textId="77777777" w:rsidR="00832973" w:rsidRPr="000E0F26" w:rsidRDefault="00832973">
      <w:pPr>
        <w:widowControl/>
        <w:rPr>
          <w:b/>
          <w:bCs/>
          <w:sz w:val="28"/>
          <w:szCs w:val="28"/>
        </w:rPr>
      </w:pPr>
      <w:bookmarkStart w:id="18" w:name="_SendFutureOrder"/>
      <w:bookmarkStart w:id="19" w:name="_SendOptionOrder"/>
      <w:bookmarkEnd w:id="18"/>
      <w:bookmarkEnd w:id="19"/>
      <w:r w:rsidRPr="000E0F26">
        <w:rPr>
          <w:sz w:val="28"/>
          <w:szCs w:val="28"/>
        </w:rPr>
        <w:br w:type="page"/>
      </w:r>
    </w:p>
    <w:p w14:paraId="41925A19" w14:textId="4B280B29" w:rsidR="00BC36E7" w:rsidRPr="000E0F26" w:rsidRDefault="00BC36E7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SendOptionOrder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69"/>
        <w:gridCol w:w="6369"/>
      </w:tblGrid>
      <w:tr w:rsidR="00BC36E7" w:rsidRPr="000E0F26" w14:paraId="11FA55C0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35DE" w14:textId="34682154" w:rsidR="00BC36E7" w:rsidRPr="000E0F26" w:rsidRDefault="00BC36E7" w:rsidP="005A5CDA">
            <w:r w:rsidRPr="000E0F26">
              <w:rPr>
                <w:bCs/>
                <w:color w:val="984806"/>
              </w:rPr>
              <w:t>送出選擇權委託</w:t>
            </w:r>
            <w:r w:rsidR="002E16A0" w:rsidRPr="000E0F26">
              <w:rPr>
                <w:bCs/>
                <w:color w:val="984806"/>
              </w:rPr>
              <w:t>，需設</w:t>
            </w:r>
            <w:r w:rsidR="002E16A0" w:rsidRPr="000E0F26">
              <w:rPr>
                <w:bCs/>
                <w:color w:val="984806"/>
                <w:highlight w:val="yellow"/>
              </w:rPr>
              <w:t>盤別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BC36E7" w:rsidRPr="000E0F26" w14:paraId="2DF106AF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60E5" w14:textId="77777777" w:rsidR="00BC36E7" w:rsidRPr="000E0F26" w:rsidRDefault="00BC36E7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093B" w14:textId="77777777" w:rsidR="00BC36E7" w:rsidRPr="000E0F26" w:rsidRDefault="00BC36E7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SendOptionOrder([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BC36E7" w:rsidRPr="000E0F26" w14:paraId="43146610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30EF" w14:textId="77777777" w:rsidR="00BC36E7" w:rsidRPr="000E0F26" w:rsidRDefault="00BC36E7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EDA2" w14:textId="77777777" w:rsidR="00BC36E7" w:rsidRPr="000E0F26" w:rsidRDefault="00BC36E7" w:rsidP="005A5CDA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2B27" w14:textId="77777777" w:rsidR="00BC36E7" w:rsidRPr="000E0F26" w:rsidRDefault="00BC36E7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BC36E7" w:rsidRPr="000E0F26" w14:paraId="284EB184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4710" w14:textId="77777777" w:rsidR="00BC36E7" w:rsidRPr="000E0F26" w:rsidRDefault="00BC36E7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DCB9" w14:textId="77777777" w:rsidR="00BC36E7" w:rsidRPr="000E0F26" w:rsidRDefault="00BC36E7" w:rsidP="005A5CDA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699F" w14:textId="77777777" w:rsidR="00BC36E7" w:rsidRPr="000E0F26" w:rsidRDefault="00BC36E7" w:rsidP="005A5CDA">
            <w:r w:rsidRPr="000E0F26">
              <w:t>是否為非同步委託。</w:t>
            </w:r>
          </w:p>
        </w:tc>
      </w:tr>
      <w:tr w:rsidR="00BC36E7" w:rsidRPr="000E0F26" w14:paraId="6C936B0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EAB9" w14:textId="77777777" w:rsidR="00BC36E7" w:rsidRPr="000E0F26" w:rsidRDefault="00BC36E7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A2D6" w14:textId="77777777" w:rsidR="00BC36E7" w:rsidRPr="000E0F26" w:rsidRDefault="00BC36E7" w:rsidP="005A5CDA">
            <w:r w:rsidRPr="000E0F26"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A750" w14:textId="45FDB6B0" w:rsidR="00BC36E7" w:rsidRPr="000E0F26" w:rsidRDefault="00BC36E7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一般期選委託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BC36E7" w:rsidRPr="000E0F26" w14:paraId="1AFD12F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9408" w14:textId="77777777" w:rsidR="00BC36E7" w:rsidRPr="000E0F26" w:rsidRDefault="00BC36E7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1EDAC" w14:textId="77777777" w:rsidR="00BC36E7" w:rsidRPr="000E0F26" w:rsidRDefault="00BC36E7" w:rsidP="005A5CDA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DD93" w14:textId="77777777" w:rsidR="005E2CE1" w:rsidRPr="000E0F26" w:rsidRDefault="005E2CE1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rPr>
                <w:sz w:val="20"/>
                <w:szCs w:val="20"/>
              </w:rPr>
              <w:t>如果回傳值為</w:t>
            </w:r>
            <w:r w:rsidRPr="000E0F26">
              <w:rPr>
                <w:sz w:val="20"/>
                <w:szCs w:val="20"/>
              </w:rPr>
              <w:t xml:space="preserve"> 0</w:t>
            </w:r>
            <w:r w:rsidRPr="000E0F26">
              <w:rPr>
                <w:sz w:val="20"/>
                <w:szCs w:val="20"/>
              </w:rPr>
              <w:t>表示委託成功，訊息內容則為</w:t>
            </w:r>
            <w:r w:rsidRPr="000E0F26">
              <w:rPr>
                <w:sz w:val="20"/>
                <w:szCs w:val="20"/>
              </w:rPr>
              <w:t>13</w:t>
            </w:r>
            <w:r w:rsidRPr="000E0F26">
              <w:rPr>
                <w:sz w:val="20"/>
                <w:szCs w:val="20"/>
              </w:rPr>
              <w:t>碼的委託序號。回傳值</w:t>
            </w:r>
            <w:r w:rsidRPr="000E0F26">
              <w:rPr>
                <w:b/>
                <w:sz w:val="20"/>
                <w:szCs w:val="20"/>
              </w:rPr>
              <w:t>非</w:t>
            </w:r>
            <w:r w:rsidRPr="000E0F26">
              <w:rPr>
                <w:b/>
                <w:sz w:val="20"/>
                <w:szCs w:val="20"/>
              </w:rPr>
              <w:t>0</w:t>
            </w:r>
            <w:r w:rsidRPr="000E0F26">
              <w:rPr>
                <w:sz w:val="20"/>
                <w:szCs w:val="20"/>
              </w:rPr>
              <w:t>表示委託失敗，訊息內容為失敗原因。</w:t>
            </w:r>
          </w:p>
          <w:p w14:paraId="16FDA058" w14:textId="3156632B" w:rsidR="00BC36E7" w:rsidRPr="000E0F26" w:rsidRDefault="005E2CE1" w:rsidP="005A5CDA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</w:tc>
      </w:tr>
      <w:tr w:rsidR="00BC36E7" w:rsidRPr="000E0F26" w14:paraId="617A36CC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0350" w14:textId="77777777" w:rsidR="00BC36E7" w:rsidRPr="000E0F26" w:rsidRDefault="00BC36E7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E181" w14:textId="4AAAAD67" w:rsidR="00BC36E7" w:rsidRDefault="006E3CA8" w:rsidP="005A5CDA">
            <w:r w:rsidRPr="006E3CA8">
              <w:rPr>
                <w:rFonts w:hint="eastAsia"/>
              </w:rPr>
              <w:t>同步委託：</w:t>
            </w:r>
            <w:r w:rsidR="00BC36E7" w:rsidRPr="000E0F26">
              <w:t>0</w:t>
            </w:r>
            <w:r w:rsidR="00BC36E7" w:rsidRPr="000E0F26">
              <w:t>表示成功，其餘非</w:t>
            </w:r>
            <w:r w:rsidR="00BC36E7" w:rsidRPr="000E0F26">
              <w:t>0</w:t>
            </w:r>
            <w:r w:rsidR="00BC36E7" w:rsidRPr="000E0F26">
              <w:t>數值都表示失敗。</w:t>
            </w:r>
          </w:p>
          <w:p w14:paraId="1893C70F" w14:textId="78484377" w:rsidR="006E3CA8" w:rsidRPr="000E0F26" w:rsidRDefault="006E3CA8" w:rsidP="005A5CDA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519C4346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49050AC0" w14:textId="13557CAA" w:rsidR="0052431E" w:rsidRPr="000E0F26" w:rsidRDefault="00C47A7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BC36E7" w:rsidRPr="000E0F26" w14:paraId="09565E5B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52227" w14:textId="77777777" w:rsidR="00BC36E7" w:rsidRPr="000E0F26" w:rsidRDefault="00BC36E7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6D95" w14:textId="77777777" w:rsidR="00BC36E7" w:rsidRDefault="00BC36E7" w:rsidP="005A5CDA">
            <w:pPr>
              <w:autoSpaceDE w:val="0"/>
              <w:autoSpaceDN w:val="0"/>
              <w:adjustRightInd w:val="0"/>
            </w:pPr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7C4BF72C" w14:textId="3716A733" w:rsidR="00E36682" w:rsidRPr="000E0F26" w:rsidRDefault="00E36682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E48C647" w14:textId="14DA3DD4" w:rsidR="007949F7" w:rsidRPr="000E0F26" w:rsidRDefault="007949F7" w:rsidP="00290A84">
      <w:pPr>
        <w:widowControl/>
      </w:pPr>
    </w:p>
    <w:p w14:paraId="0CA5731C" w14:textId="1382B44D" w:rsidR="00290A84" w:rsidRPr="000E0F26" w:rsidRDefault="00290A84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90A84" w:rsidRPr="000E0F26" w14:paraId="049175F6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AB315D" w14:textId="77777777" w:rsidR="00290A84" w:rsidRPr="000E0F26" w:rsidRDefault="00290A84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290A84" w:rsidRPr="000E0F26" w14:paraId="32999452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67022E" w14:textId="77777777" w:rsidR="00290A84" w:rsidRPr="000E0F26" w:rsidRDefault="00290A84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19CB982C" w14:textId="387CE46C" w:rsidR="00290A84" w:rsidRPr="000E0F26" w:rsidRDefault="00290A84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2A53CAF1" wp14:editId="630413D4">
                  <wp:extent cx="2292723" cy="2978114"/>
                  <wp:effectExtent l="0" t="0" r="0" b="0"/>
                  <wp:docPr id="12256916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6916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159" cy="298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A84" w:rsidRPr="000E0F26" w14:paraId="0B23432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7EEB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checkBoxSendDuplexOrder</w:t>
            </w:r>
          </w:p>
          <w:p w14:paraId="4CDD7B6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 xml:space="preserve"># </w:t>
            </w:r>
            <w:r w:rsidRPr="00290A84">
              <w:rPr>
                <w:color w:val="6A9955"/>
                <w:sz w:val="21"/>
                <w:szCs w:val="21"/>
              </w:rPr>
              <w:t>是否為複式單</w:t>
            </w:r>
          </w:p>
          <w:p w14:paraId="67D5178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F49DC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Checkbutton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757137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var1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IntVar</w:t>
            </w:r>
            <w:r w:rsidRPr="00290A84">
              <w:rPr>
                <w:color w:val="CCCCCC"/>
                <w:sz w:val="21"/>
                <w:szCs w:val="21"/>
              </w:rPr>
              <w:t>()</w:t>
            </w:r>
          </w:p>
          <w:p w14:paraId="1293CE6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"variable"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var1</w:t>
            </w:r>
          </w:p>
          <w:p w14:paraId="4B60E72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"onvalue"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569CD6"/>
                <w:sz w:val="21"/>
                <w:szCs w:val="21"/>
              </w:rPr>
              <w:t>True</w:t>
            </w:r>
          </w:p>
          <w:p w14:paraId="5F91B34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"offvalue"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569CD6"/>
                <w:sz w:val="21"/>
                <w:szCs w:val="21"/>
              </w:rPr>
              <w:t>False</w:t>
            </w:r>
          </w:p>
          <w:p w14:paraId="7398071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"text"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是否為複式單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</w:p>
          <w:p w14:paraId="2A548B5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"command"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DCDCAA"/>
                <w:sz w:val="21"/>
                <w:szCs w:val="21"/>
              </w:rPr>
              <w:t>checkBoxSendDuplexOrder_CheckedChanged</w:t>
            </w:r>
          </w:p>
          <w:p w14:paraId="08736DC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 xml:space="preserve">( 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B5CEA8"/>
                <w:sz w:val="21"/>
                <w:szCs w:val="21"/>
              </w:rPr>
              <w:t>0</w:t>
            </w:r>
            <w:r w:rsidRPr="00290A84">
              <w:rPr>
                <w:color w:val="CCCCCC"/>
                <w:sz w:val="21"/>
                <w:szCs w:val="21"/>
              </w:rPr>
              <w:t>,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59CB277B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47ACB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textBoxOptionID</w:t>
            </w:r>
          </w:p>
          <w:p w14:paraId="08BAD8C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選擇權代號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10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31A34F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1F6E9AD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7136B29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10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5A6D900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3B92F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</w:p>
          <w:p w14:paraId="6082FF6D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</w:p>
          <w:p w14:paraId="1C8DDAA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0B162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textBoxOptionID2</w:t>
            </w:r>
          </w:p>
          <w:p w14:paraId="095CF6C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選擇權代號</w:t>
            </w:r>
            <w:r w:rsidRPr="00290A84">
              <w:rPr>
                <w:color w:val="CE9178"/>
                <w:sz w:val="21"/>
                <w:szCs w:val="21"/>
              </w:rPr>
              <w:t>2(</w:t>
            </w:r>
            <w:r w:rsidRPr="00290A84">
              <w:rPr>
                <w:color w:val="CE9178"/>
                <w:sz w:val="21"/>
                <w:szCs w:val="21"/>
              </w:rPr>
              <w:t>複式單</w:t>
            </w:r>
            <w:r w:rsidRPr="00290A84">
              <w:rPr>
                <w:color w:val="CE9178"/>
                <w:sz w:val="21"/>
                <w:szCs w:val="21"/>
              </w:rPr>
              <w:t>)"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11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E744E1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5EE4B6B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742C66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11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27C2262D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3F4E2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</w:p>
          <w:p w14:paraId="3DA55AA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</w:p>
          <w:p w14:paraId="0B9271A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1F297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comboBoxOptionDayTrade</w:t>
            </w:r>
          </w:p>
          <w:p w14:paraId="2285FE7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當沖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12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97EEA7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64F6115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F048B0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</w:p>
          <w:p w14:paraId="7C56638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12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934558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C129A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</w:p>
          <w:p w14:paraId="1866D15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</w:p>
          <w:p w14:paraId="3B78E35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B79046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comboBoxOptionReserved</w:t>
            </w:r>
          </w:p>
          <w:p w14:paraId="4826A25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盤別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13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D2E1C4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3CFF864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1CEBA9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</w:p>
          <w:p w14:paraId="62D81AAD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13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7843C1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00E3C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</w:p>
          <w:p w14:paraId="082F9C2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</w:p>
          <w:p w14:paraId="2585F02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5B41F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comboBoxOptionNewClose</w:t>
            </w:r>
          </w:p>
          <w:p w14:paraId="2DFF72B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新平倉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14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BE1586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4F08896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58B500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</w:p>
          <w:p w14:paraId="1C89740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14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034404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93A01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</w:p>
          <w:p w14:paraId="6D707AB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</w:p>
          <w:p w14:paraId="0F200CA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92449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textBoxOptionQty</w:t>
            </w:r>
          </w:p>
          <w:p w14:paraId="155E8AE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口數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15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704B52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3AA5D00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62ADEB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15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5ADAB4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8FA19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</w:p>
          <w:p w14:paraId="3B3835C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</w:p>
          <w:p w14:paraId="7673745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43537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comboBoxOptionTradeType</w:t>
            </w:r>
          </w:p>
          <w:p w14:paraId="1FE70EF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"ROD/IOC/FOK"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16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7E36262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7E62426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A9AC8C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</w:p>
          <w:p w14:paraId="3F15664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16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3010EB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9ECF1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</w:p>
          <w:p w14:paraId="497C415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</w:p>
          <w:p w14:paraId="3EE343C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AB0FD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textBoxOptionPrice</w:t>
            </w:r>
          </w:p>
          <w:p w14:paraId="508B84F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委託價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17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378099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7F1498E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5439E45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17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BF9364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A3C10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</w:p>
          <w:p w14:paraId="4F31A3E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</w:p>
          <w:p w14:paraId="3E68C34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17909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comboBoxOptionBuySell</w:t>
            </w:r>
          </w:p>
          <w:p w14:paraId="2713EED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買進</w:t>
            </w:r>
            <w:r w:rsidRPr="00290A84">
              <w:rPr>
                <w:color w:val="CE9178"/>
                <w:sz w:val="21"/>
                <w:szCs w:val="21"/>
              </w:rPr>
              <w:t>/</w:t>
            </w:r>
            <w:r w:rsidRPr="00290A84">
              <w:rPr>
                <w:color w:val="CE9178"/>
                <w:sz w:val="21"/>
                <w:szCs w:val="21"/>
              </w:rPr>
              <w:t>賣出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18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2BE881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2277E05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BE5C7A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</w:p>
          <w:p w14:paraId="692993B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18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7B15582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E3CD9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</w:p>
          <w:p w14:paraId="4A53431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</w:p>
          <w:p w14:paraId="7742BC5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3FA19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comboBoxOptionBuySell2</w:t>
            </w:r>
          </w:p>
          <w:p w14:paraId="62278F0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買進</w:t>
            </w:r>
            <w:r w:rsidRPr="00290A84">
              <w:rPr>
                <w:color w:val="CE9178"/>
                <w:sz w:val="21"/>
                <w:szCs w:val="21"/>
              </w:rPr>
              <w:t>/</w:t>
            </w:r>
            <w:r w:rsidRPr="00290A84">
              <w:rPr>
                <w:color w:val="CE9178"/>
                <w:sz w:val="21"/>
                <w:szCs w:val="21"/>
              </w:rPr>
              <w:t>賣出</w:t>
            </w:r>
            <w:r w:rsidRPr="00290A84">
              <w:rPr>
                <w:color w:val="CE9178"/>
                <w:sz w:val="21"/>
                <w:szCs w:val="21"/>
              </w:rPr>
              <w:t>2(</w:t>
            </w:r>
            <w:r w:rsidRPr="00290A84">
              <w:rPr>
                <w:color w:val="CE9178"/>
                <w:sz w:val="21"/>
                <w:szCs w:val="21"/>
              </w:rPr>
              <w:t>複式單</w:t>
            </w:r>
            <w:r w:rsidRPr="00290A84">
              <w:rPr>
                <w:color w:val="CE9178"/>
                <w:sz w:val="21"/>
                <w:szCs w:val="21"/>
              </w:rPr>
              <w:t>)"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19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22A7B41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16B4FCC6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851FBA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</w:p>
          <w:p w14:paraId="3C308A6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19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2D39EBC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1810A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</w:p>
          <w:p w14:paraId="1042E5A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</w:p>
          <w:p w14:paraId="7171FAF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B666E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buttonSendOptionOrder</w:t>
            </w:r>
          </w:p>
          <w:p w14:paraId="3C97296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Button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E1C1AB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"text"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選擇權</w:t>
            </w:r>
            <w:r w:rsidRPr="00290A84">
              <w:rPr>
                <w:color w:val="CE9178"/>
                <w:sz w:val="21"/>
                <w:szCs w:val="21"/>
              </w:rPr>
              <w:t>/</w:t>
            </w:r>
            <w:r w:rsidRPr="00290A84">
              <w:rPr>
                <w:color w:val="CE9178"/>
                <w:sz w:val="21"/>
                <w:szCs w:val="21"/>
              </w:rPr>
              <w:t>複式單送出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</w:p>
          <w:p w14:paraId="67392D66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"command"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DCDCAA"/>
                <w:sz w:val="21"/>
                <w:szCs w:val="21"/>
              </w:rPr>
              <w:t>buttonSendOptionOrder_Click</w:t>
            </w:r>
          </w:p>
          <w:p w14:paraId="6D706017" w14:textId="7424C142" w:rsidR="00290A84" w:rsidRPr="000E0F26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20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2D2E456" w14:textId="77777777" w:rsidR="00290A84" w:rsidRPr="000E0F26" w:rsidRDefault="00290A84" w:rsidP="00290A8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90A84" w:rsidRPr="000E0F26" w14:paraId="2D187084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8E9C8B" w14:textId="77777777" w:rsidR="00290A84" w:rsidRPr="000E0F26" w:rsidRDefault="00290A84" w:rsidP="00BB0DC5">
            <w:r w:rsidRPr="000E0F26">
              <w:t>Config.py</w:t>
            </w:r>
          </w:p>
        </w:tc>
      </w:tr>
      <w:tr w:rsidR="00290A84" w:rsidRPr="000E0F26" w14:paraId="0A5D7D0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2EADD2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comboBoxOptionDayTrade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26CF55D7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否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是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7B1CD904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1CBE6C56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comboBoxOptionReserved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504ED8B6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盤中</w:t>
            </w:r>
            <w:r w:rsidRPr="00CA0A93">
              <w:rPr>
                <w:color w:val="CE9178"/>
                <w:sz w:val="21"/>
                <w:szCs w:val="21"/>
              </w:rPr>
              <w:t>(T</w:t>
            </w:r>
            <w:r w:rsidRPr="00CA0A93">
              <w:rPr>
                <w:color w:val="CE9178"/>
                <w:sz w:val="21"/>
                <w:szCs w:val="21"/>
              </w:rPr>
              <w:t>盤及</w:t>
            </w:r>
            <w:r w:rsidRPr="00CA0A93">
              <w:rPr>
                <w:color w:val="CE9178"/>
                <w:sz w:val="21"/>
                <w:szCs w:val="21"/>
              </w:rPr>
              <w:t>T+1</w:t>
            </w:r>
            <w:r w:rsidRPr="00CA0A93">
              <w:rPr>
                <w:color w:val="CE9178"/>
                <w:sz w:val="21"/>
                <w:szCs w:val="21"/>
              </w:rPr>
              <w:t>盤</w:t>
            </w:r>
            <w:r w:rsidRPr="00CA0A93">
              <w:rPr>
                <w:color w:val="CE9178"/>
                <w:sz w:val="21"/>
                <w:szCs w:val="21"/>
              </w:rPr>
              <w:t>)"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"T</w:t>
            </w:r>
            <w:r w:rsidRPr="00CA0A93">
              <w:rPr>
                <w:color w:val="CE9178"/>
                <w:sz w:val="21"/>
                <w:szCs w:val="21"/>
              </w:rPr>
              <w:t>盤預約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</w:p>
          <w:p w14:paraId="7BDCA42B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5A92EE98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comboBoxOptionNewClose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51D8297D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新倉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平倉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自動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6CBC8C4E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185F7BC2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comboBoxOptionTradeType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221B78DA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"ROD"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"IOC"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"FOK"</w:t>
            </w:r>
          </w:p>
          <w:p w14:paraId="12F7FF97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4F1506C4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comboBoxOptionBuySell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74B16EE8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買進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賣出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55F8B516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4148021B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comboBoxOptionBuySell2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02859BFB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買進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賣出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036D1223" w14:textId="422DE135" w:rsidR="00290A84" w:rsidRPr="000E0F26" w:rsidRDefault="00CA0A9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</w:tc>
      </w:tr>
      <w:tr w:rsidR="00290A84" w:rsidRPr="000E0F26" w14:paraId="5880C92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91D40D" w14:textId="77777777" w:rsidR="00290A84" w:rsidRPr="000E0F26" w:rsidRDefault="00290A84" w:rsidP="00BB0DC5">
            <w:r w:rsidRPr="000E0F26">
              <w:t>全域變數</w:t>
            </w:r>
          </w:p>
        </w:tc>
      </w:tr>
      <w:tr w:rsidR="00290A84" w:rsidRPr="000E0F26" w14:paraId="7BA61717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B162C9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lastRenderedPageBreak/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3327AAC3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13CECA57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6D3E927A" w14:textId="77777777" w:rsidR="00CD2C62" w:rsidRPr="00CD2C62" w:rsidRDefault="00CD2C62" w:rsidP="00CD2C6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D2C62">
              <w:rPr>
                <w:color w:val="6A9955"/>
                <w:sz w:val="21"/>
                <w:szCs w:val="21"/>
              </w:rPr>
              <w:t xml:space="preserve"># </w:t>
            </w:r>
            <w:r w:rsidRPr="00CD2C62">
              <w:rPr>
                <w:color w:val="6A9955"/>
                <w:sz w:val="21"/>
                <w:szCs w:val="21"/>
              </w:rPr>
              <w:t>是否為複式單</w:t>
            </w:r>
          </w:p>
          <w:p w14:paraId="381AEA95" w14:textId="54323478" w:rsidR="00290A84" w:rsidRPr="000E0F26" w:rsidRDefault="00CD2C6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D2C62">
              <w:rPr>
                <w:color w:val="9CDCFE"/>
                <w:sz w:val="21"/>
                <w:szCs w:val="21"/>
              </w:rPr>
              <w:t>isDuplexOrder</w:t>
            </w:r>
            <w:r w:rsidRPr="00CD2C62">
              <w:rPr>
                <w:color w:val="CCCCCC"/>
                <w:sz w:val="21"/>
                <w:szCs w:val="21"/>
              </w:rPr>
              <w:t xml:space="preserve"> </w:t>
            </w:r>
            <w:r w:rsidRPr="00CD2C62">
              <w:rPr>
                <w:color w:val="D4D4D4"/>
                <w:sz w:val="21"/>
                <w:szCs w:val="21"/>
              </w:rPr>
              <w:t>=</w:t>
            </w:r>
            <w:r w:rsidRPr="00CD2C62">
              <w:rPr>
                <w:color w:val="CCCCCC"/>
                <w:sz w:val="21"/>
                <w:szCs w:val="21"/>
              </w:rPr>
              <w:t xml:space="preserve"> </w:t>
            </w:r>
            <w:r w:rsidRPr="00CD2C62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2DD0B9B4" w14:textId="77777777" w:rsidR="00290A84" w:rsidRPr="000E0F26" w:rsidRDefault="00290A84" w:rsidP="00290A84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90A84" w:rsidRPr="000E0F26" w14:paraId="785BA7DD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70FB0B" w14:textId="77777777" w:rsidR="00290A84" w:rsidRPr="000E0F26" w:rsidRDefault="00290A84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290A84" w:rsidRPr="000E0F26" w14:paraId="36070185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46DD7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</w:t>
            </w:r>
            <w:r w:rsidRPr="00AA688E">
              <w:rPr>
                <w:color w:val="6A9955"/>
                <w:sz w:val="21"/>
                <w:szCs w:val="21"/>
              </w:rPr>
              <w:t># checkBoxSendDuplexOrder</w:t>
            </w:r>
          </w:p>
          <w:p w14:paraId="0FABD56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</w:t>
            </w:r>
            <w:r w:rsidRPr="00AA688E">
              <w:rPr>
                <w:color w:val="569CD6"/>
                <w:sz w:val="21"/>
                <w:szCs w:val="21"/>
              </w:rPr>
              <w:t>def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CDCAA"/>
                <w:sz w:val="21"/>
                <w:szCs w:val="21"/>
              </w:rPr>
              <w:t>checkBoxSendDuplexOrder_CheckedChanged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9CDCFE"/>
                <w:sz w:val="21"/>
                <w:szCs w:val="21"/>
              </w:rPr>
              <w:t>self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E26DE2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569CD6"/>
                <w:sz w:val="21"/>
                <w:szCs w:val="21"/>
              </w:rPr>
              <w:t>global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</w:p>
          <w:p w14:paraId="44267E0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self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9CDCFE"/>
                <w:sz w:val="21"/>
                <w:szCs w:val="21"/>
              </w:rPr>
              <w:t>var1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True</w:t>
            </w:r>
            <w:r w:rsidRPr="00AA688E">
              <w:rPr>
                <w:color w:val="CCCCCC"/>
                <w:sz w:val="21"/>
                <w:szCs w:val="21"/>
              </w:rPr>
              <w:t>:</w:t>
            </w:r>
          </w:p>
          <w:p w14:paraId="13BD9AE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True</w:t>
            </w:r>
          </w:p>
          <w:p w14:paraId="6BED3B6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else</w:t>
            </w:r>
            <w:r w:rsidRPr="00AA688E">
              <w:rPr>
                <w:color w:val="CCCCCC"/>
                <w:sz w:val="21"/>
                <w:szCs w:val="21"/>
              </w:rPr>
              <w:t>:</w:t>
            </w:r>
          </w:p>
          <w:p w14:paraId="070CDF4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False</w:t>
            </w:r>
          </w:p>
          <w:p w14:paraId="21C5A9C6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53EE88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</w:t>
            </w:r>
            <w:r w:rsidRPr="00AA688E">
              <w:rPr>
                <w:color w:val="569CD6"/>
                <w:sz w:val="21"/>
                <w:szCs w:val="21"/>
              </w:rPr>
              <w:t>def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CDCAA"/>
                <w:sz w:val="21"/>
                <w:szCs w:val="21"/>
              </w:rPr>
              <w:t>buttonSendOptionOrder_Click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9CDCFE"/>
                <w:sz w:val="21"/>
                <w:szCs w:val="21"/>
              </w:rPr>
              <w:t>self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796A353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4EC9B0"/>
                <w:sz w:val="21"/>
                <w:szCs w:val="21"/>
              </w:rPr>
              <w:t>sk</w:t>
            </w:r>
            <w:r w:rsidRPr="00AA688E">
              <w:rPr>
                <w:color w:val="CCCCCC"/>
                <w:sz w:val="21"/>
                <w:szCs w:val="21"/>
              </w:rPr>
              <w:t>.FUTUREORDER()</w:t>
            </w:r>
          </w:p>
          <w:p w14:paraId="7A885A1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F51FC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.bstrFullAccount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comboBoxAccount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65D05BF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.bstrStockNo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textBoxOptionID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05653B0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796074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comboBoxOptionTradeType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"ROD"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71A3290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.sTradeType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1B69EEC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comboBoxOptionTradeType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"IOC"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9F9034E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.sTradeType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7100B31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comboBoxOptionTradeType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"FOK"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2E30E1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.sTradeType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2</w:t>
            </w:r>
          </w:p>
          <w:p w14:paraId="1BA12E2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7449D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買進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5407A8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05A8FE8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賣出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F3891E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7842FC9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E2639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comboBoxOptionDayTrade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否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5412524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.sDayTrade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5DEAFB6E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comboBoxOptionDayTrade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是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1ABC870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.sDayTrade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4D95BA44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17938E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comboBoxOptionNewClose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新倉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178461B1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.sNewClose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4CA47221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comboBoxOptionNewClose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平倉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5BBB49FB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.sNewClose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3B1214E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comboBoxOptionNewClose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自動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FB898E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.sNewClose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2</w:t>
            </w:r>
          </w:p>
          <w:p w14:paraId="27CF2F4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55DB0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.bstrPrice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textBoxOptionPrice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42C0C81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C9737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.nQty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4EC9B0"/>
                <w:sz w:val="21"/>
                <w:szCs w:val="21"/>
              </w:rPr>
              <w:t>int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9CDCFE"/>
                <w:sz w:val="21"/>
                <w:szCs w:val="21"/>
              </w:rPr>
              <w:t>textBoxOptionQty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())</w:t>
            </w:r>
          </w:p>
          <w:p w14:paraId="6360B81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83F672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comboBoxOptionReserved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盤中</w:t>
            </w:r>
            <w:r w:rsidRPr="00AA688E">
              <w:rPr>
                <w:color w:val="CE9178"/>
                <w:sz w:val="21"/>
                <w:szCs w:val="21"/>
              </w:rPr>
              <w:t>(T</w:t>
            </w:r>
            <w:r w:rsidRPr="00AA688E">
              <w:rPr>
                <w:color w:val="CE9178"/>
                <w:sz w:val="21"/>
                <w:szCs w:val="21"/>
              </w:rPr>
              <w:t>盤及</w:t>
            </w:r>
            <w:r w:rsidRPr="00AA688E">
              <w:rPr>
                <w:color w:val="CE9178"/>
                <w:sz w:val="21"/>
                <w:szCs w:val="21"/>
              </w:rPr>
              <w:t>T+1</w:t>
            </w:r>
            <w:r w:rsidRPr="00AA688E">
              <w:rPr>
                <w:color w:val="CE9178"/>
                <w:sz w:val="21"/>
                <w:szCs w:val="21"/>
              </w:rPr>
              <w:t>盤</w:t>
            </w:r>
            <w:r w:rsidRPr="00AA688E">
              <w:rPr>
                <w:color w:val="CE9178"/>
                <w:sz w:val="21"/>
                <w:szCs w:val="21"/>
              </w:rPr>
              <w:t>)"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19238F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.sReserved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519F8B5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comboBoxOptionReserved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"T</w:t>
            </w:r>
            <w:r w:rsidRPr="00AA688E">
              <w:rPr>
                <w:color w:val="CE9178"/>
                <w:sz w:val="21"/>
                <w:szCs w:val="21"/>
              </w:rPr>
              <w:t>盤預約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70B1198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.sReserved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552D9EEB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368AD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!=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True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1179426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6A9955"/>
                <w:sz w:val="21"/>
                <w:szCs w:val="21"/>
              </w:rPr>
              <w:t xml:space="preserve"># </w:t>
            </w:r>
            <w:r w:rsidRPr="00AA688E">
              <w:rPr>
                <w:color w:val="6A9955"/>
                <w:sz w:val="21"/>
                <w:szCs w:val="21"/>
              </w:rPr>
              <w:t>送出選擇權委託</w:t>
            </w:r>
          </w:p>
          <w:p w14:paraId="73F563A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  <w:r w:rsidRPr="00AA688E">
              <w:rPr>
                <w:color w:val="CCCCCC"/>
                <w:sz w:val="21"/>
                <w:szCs w:val="21"/>
              </w:rPr>
              <w:t>,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m_pSKOrder</w:t>
            </w:r>
            <w:r w:rsidRPr="00AA688E">
              <w:rPr>
                <w:color w:val="CCCCCC"/>
                <w:sz w:val="21"/>
                <w:szCs w:val="21"/>
              </w:rPr>
              <w:t>.SendOptionOrder(</w:t>
            </w:r>
            <w:r w:rsidRPr="00AA688E">
              <w:rPr>
                <w:color w:val="9CDCFE"/>
                <w:sz w:val="21"/>
                <w:szCs w:val="21"/>
              </w:rPr>
              <w:t>comboBoxUserID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(), </w:t>
            </w:r>
            <w:r w:rsidRPr="00AA688E">
              <w:rPr>
                <w:color w:val="9CDCFE"/>
                <w:sz w:val="21"/>
                <w:szCs w:val="21"/>
              </w:rPr>
              <w:t>bAsyncOrder</w:t>
            </w:r>
            <w:r w:rsidRPr="00AA688E">
              <w:rPr>
                <w:color w:val="CCCCCC"/>
                <w:sz w:val="21"/>
                <w:szCs w:val="21"/>
              </w:rPr>
              <w:t xml:space="preserve">,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27FBD4C8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1EC69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【</w:t>
            </w:r>
            <w:r w:rsidRPr="00AA688E">
              <w:rPr>
                <w:color w:val="CE9178"/>
                <w:sz w:val="21"/>
                <w:szCs w:val="21"/>
              </w:rPr>
              <w:t>SendOptionOrder</w:t>
            </w:r>
            <w:r w:rsidRPr="00AA688E">
              <w:rPr>
                <w:color w:val="CE9178"/>
                <w:sz w:val="21"/>
                <w:szCs w:val="21"/>
              </w:rPr>
              <w:t>】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m_pSKCenter</w:t>
            </w:r>
            <w:r w:rsidRPr="00AA688E">
              <w:rPr>
                <w:color w:val="CCCCCC"/>
                <w:sz w:val="21"/>
                <w:szCs w:val="21"/>
              </w:rPr>
              <w:t>.SKCenterLib_GetReturnCodeMessage(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CCCCCC"/>
                <w:sz w:val="21"/>
                <w:szCs w:val="21"/>
              </w:rPr>
              <w:t xml:space="preserve">)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</w:p>
          <w:p w14:paraId="4EB6333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insert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,  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D7BA7D"/>
                <w:sz w:val="21"/>
                <w:szCs w:val="21"/>
              </w:rPr>
              <w:t>\n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3ED808C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see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00D5501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else</w:t>
            </w:r>
            <w:r w:rsidRPr="00AA688E">
              <w:rPr>
                <w:color w:val="CCCCCC"/>
                <w:sz w:val="21"/>
                <w:szCs w:val="21"/>
              </w:rPr>
              <w:t>:</w:t>
            </w:r>
          </w:p>
          <w:p w14:paraId="126EA374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.bstrStockNo2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textBoxOptionID2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398160D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6D43A8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comboBoxOptionBuySell2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買進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01C9458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.sBuySell2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217CCFB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comboBoxOptionBuySell2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賣出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C39758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.sBuySell2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535D8E0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6A9955"/>
                <w:sz w:val="21"/>
                <w:szCs w:val="21"/>
              </w:rPr>
              <w:t xml:space="preserve"># </w:t>
            </w:r>
            <w:r w:rsidRPr="00AA688E">
              <w:rPr>
                <w:color w:val="6A9955"/>
                <w:sz w:val="21"/>
                <w:szCs w:val="21"/>
              </w:rPr>
              <w:t>送出國內選擇權複式單委託</w:t>
            </w:r>
          </w:p>
          <w:p w14:paraId="471FB821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  <w:r w:rsidRPr="00AA688E">
              <w:rPr>
                <w:color w:val="CCCCCC"/>
                <w:sz w:val="21"/>
                <w:szCs w:val="21"/>
              </w:rPr>
              <w:t>,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m_pSKOrder</w:t>
            </w:r>
            <w:r w:rsidRPr="00AA688E">
              <w:rPr>
                <w:color w:val="CCCCCC"/>
                <w:sz w:val="21"/>
                <w:szCs w:val="21"/>
              </w:rPr>
              <w:t>.SendDuplexOrder(</w:t>
            </w:r>
            <w:r w:rsidRPr="00AA688E">
              <w:rPr>
                <w:color w:val="9CDCFE"/>
                <w:sz w:val="21"/>
                <w:szCs w:val="21"/>
              </w:rPr>
              <w:t>comboBoxUserID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(), </w:t>
            </w:r>
            <w:r w:rsidRPr="00AA688E">
              <w:rPr>
                <w:color w:val="9CDCFE"/>
                <w:sz w:val="21"/>
                <w:szCs w:val="21"/>
              </w:rPr>
              <w:t>bAsyncOrder</w:t>
            </w:r>
            <w:r w:rsidRPr="00AA688E">
              <w:rPr>
                <w:color w:val="CCCCCC"/>
                <w:sz w:val="21"/>
                <w:szCs w:val="21"/>
              </w:rPr>
              <w:t xml:space="preserve">,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26E7AC4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C99F1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【</w:t>
            </w:r>
            <w:r w:rsidRPr="00AA688E">
              <w:rPr>
                <w:color w:val="CE9178"/>
                <w:sz w:val="21"/>
                <w:szCs w:val="21"/>
              </w:rPr>
              <w:t>SendDuplexOrder</w:t>
            </w:r>
            <w:r w:rsidRPr="00AA688E">
              <w:rPr>
                <w:color w:val="CE9178"/>
                <w:sz w:val="21"/>
                <w:szCs w:val="21"/>
              </w:rPr>
              <w:t>】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m_pSKCenter</w:t>
            </w:r>
            <w:r w:rsidRPr="00AA688E">
              <w:rPr>
                <w:color w:val="CCCCCC"/>
                <w:sz w:val="21"/>
                <w:szCs w:val="21"/>
              </w:rPr>
              <w:t>.SKCenterLib_GetReturnCodeMessage(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CCCCCC"/>
                <w:sz w:val="21"/>
                <w:szCs w:val="21"/>
              </w:rPr>
              <w:t xml:space="preserve">)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</w:p>
          <w:p w14:paraId="71E86FF8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insert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,  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D7BA7D"/>
                <w:sz w:val="21"/>
                <w:szCs w:val="21"/>
              </w:rPr>
              <w:t>\n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69B73F5F" w14:textId="3AE1FD88" w:rsidR="00AA688E" w:rsidRPr="000E0F26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see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4BAFFD" w14:textId="77777777" w:rsidR="007949F7" w:rsidRPr="000E0F26" w:rsidRDefault="007949F7" w:rsidP="005A5CDA"/>
    <w:p w14:paraId="4CACD8FB" w14:textId="77777777" w:rsidR="007949F7" w:rsidRPr="000E0F26" w:rsidRDefault="007949F7">
      <w:pPr>
        <w:widowControl/>
        <w:rPr>
          <w:sz w:val="28"/>
          <w:szCs w:val="28"/>
        </w:rPr>
      </w:pPr>
      <w:bookmarkStart w:id="20" w:name="_4-2-9_SendOverSeaFutureOrder"/>
      <w:bookmarkEnd w:id="20"/>
      <w:r w:rsidRPr="000E0F26">
        <w:rPr>
          <w:sz w:val="28"/>
          <w:szCs w:val="28"/>
        </w:rPr>
        <w:br w:type="page"/>
      </w:r>
    </w:p>
    <w:p w14:paraId="26FA10E2" w14:textId="540B32E8" w:rsidR="005A5CDA" w:rsidRPr="000E0F26" w:rsidRDefault="005A5CDA" w:rsidP="006C6311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1" w:name="_SendDuplexOrder"/>
      <w:bookmarkEnd w:id="21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SendDuplexOrder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3125"/>
        <w:gridCol w:w="6154"/>
      </w:tblGrid>
      <w:tr w:rsidR="005A5CDA" w:rsidRPr="000E0F26" w14:paraId="115A8729" w14:textId="77777777" w:rsidTr="0030517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68072" w14:textId="77777777" w:rsidR="005A5CDA" w:rsidRPr="000E0F26" w:rsidRDefault="005A5CDA" w:rsidP="005C597B">
            <w:r w:rsidRPr="000E0F26">
              <w:rPr>
                <w:bCs/>
                <w:color w:val="984806"/>
              </w:rPr>
              <w:t>送出國內選擇權複式單委託。</w:t>
            </w:r>
          </w:p>
        </w:tc>
      </w:tr>
      <w:tr w:rsidR="005A5CDA" w:rsidRPr="000E0F26" w14:paraId="2E87208E" w14:textId="77777777" w:rsidTr="00305174">
        <w:trPr>
          <w:trHeight w:val="523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FD907" w14:textId="77777777" w:rsidR="005A5CDA" w:rsidRPr="000E0F26" w:rsidRDefault="005A5CDA" w:rsidP="005C597B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9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D707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SendDuplexOrder([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40B8D735" w14:textId="77777777" w:rsidTr="00305174">
        <w:trPr>
          <w:trHeight w:val="163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8A87A" w14:textId="77777777" w:rsidR="005A5CDA" w:rsidRPr="000E0F26" w:rsidRDefault="005A5CDA" w:rsidP="005C597B">
            <w:r w:rsidRPr="000E0F26">
              <w:rPr>
                <w:rStyle w:val="afa"/>
              </w:rPr>
              <w:t>參數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0F56" w14:textId="77777777" w:rsidR="005A5CDA" w:rsidRPr="000E0F26" w:rsidRDefault="005A5CDA" w:rsidP="005C597B">
            <w:r w:rsidRPr="000E0F26">
              <w:t>bstrLogInID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26DD" w14:textId="77777777" w:rsidR="005A5CDA" w:rsidRPr="000E0F26" w:rsidRDefault="005A5CDA" w:rsidP="005C597B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0A24BEF5" w14:textId="77777777" w:rsidTr="0030517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EDD0" w14:textId="77777777" w:rsidR="005A5CDA" w:rsidRPr="000E0F26" w:rsidRDefault="005A5CDA" w:rsidP="005C597B">
            <w:pPr>
              <w:widowControl/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0B12" w14:textId="77777777" w:rsidR="005A5CDA" w:rsidRPr="000E0F26" w:rsidRDefault="005A5CDA" w:rsidP="005C597B">
            <w:r w:rsidRPr="000E0F26">
              <w:t>bAsyncOrder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8875" w14:textId="77777777" w:rsidR="005A5CDA" w:rsidRPr="000E0F26" w:rsidRDefault="005A5CDA" w:rsidP="005C597B">
            <w:r w:rsidRPr="000E0F26">
              <w:t>是否為非同步委託。</w:t>
            </w:r>
          </w:p>
        </w:tc>
      </w:tr>
      <w:tr w:rsidR="005A5CDA" w:rsidRPr="000E0F26" w14:paraId="7D470873" w14:textId="77777777" w:rsidTr="0030517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774C" w14:textId="77777777" w:rsidR="005A5CDA" w:rsidRPr="000E0F26" w:rsidRDefault="005A5CDA" w:rsidP="005C597B">
            <w:pPr>
              <w:widowControl/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8497" w14:textId="77777777" w:rsidR="005A5CDA" w:rsidRPr="000E0F26" w:rsidRDefault="005A5CDA" w:rsidP="005C597B">
            <w:r w:rsidRPr="000E0F26">
              <w:t>pOrder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25080" w14:textId="2093D243" w:rsidR="005A5CDA" w:rsidRPr="000E0F26" w:rsidRDefault="005A5CDA" w:rsidP="005C597B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選擇權複式單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5A5CDA" w:rsidRPr="000E0F26" w14:paraId="44D0A6BC" w14:textId="77777777" w:rsidTr="0030517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2EB2" w14:textId="77777777" w:rsidR="005A5CDA" w:rsidRPr="000E0F26" w:rsidRDefault="005A5CDA" w:rsidP="005C597B">
            <w:pPr>
              <w:widowControl/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83383" w14:textId="77777777" w:rsidR="005A5CDA" w:rsidRPr="000E0F26" w:rsidRDefault="005A5CDA" w:rsidP="005C597B">
            <w:r w:rsidRPr="000E0F26">
              <w:t>bstrMessage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020E" w14:textId="77777777" w:rsidR="005A5CDA" w:rsidRPr="000E0F26" w:rsidRDefault="005A5CDA" w:rsidP="005C597B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</w:t>
            </w:r>
            <w:r w:rsidRPr="000E0F26">
              <w:t>13</w:t>
            </w:r>
            <w:r w:rsidRPr="000E0F26">
              <w:t>碼的委託序號。回傳值非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3FE4A848" w14:textId="3F419BB4" w:rsidR="005A5CDA" w:rsidRPr="000E0F26" w:rsidRDefault="005A5CDA" w:rsidP="005C597B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421899CA" w14:textId="77777777" w:rsidR="005A5CDA" w:rsidRPr="000E0F26" w:rsidRDefault="005A5CDA" w:rsidP="005C597B"/>
        </w:tc>
      </w:tr>
      <w:tr w:rsidR="005A5CDA" w:rsidRPr="000E0F26" w14:paraId="79A8D602" w14:textId="77777777" w:rsidTr="00305174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57A9" w14:textId="77777777" w:rsidR="005A5CDA" w:rsidRPr="000E0F26" w:rsidRDefault="005A5CDA" w:rsidP="005C597B">
            <w:r w:rsidRPr="000E0F26">
              <w:rPr>
                <w:rStyle w:val="afa"/>
              </w:rPr>
              <w:t>回傳值</w:t>
            </w:r>
          </w:p>
        </w:tc>
        <w:tc>
          <w:tcPr>
            <w:tcW w:w="9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4AE4E" w14:textId="686C0640" w:rsidR="005A5CDA" w:rsidRDefault="006E3CA8" w:rsidP="005C597B">
            <w:r w:rsidRPr="006E3CA8">
              <w:rPr>
                <w:rFonts w:hint="eastAsia"/>
              </w:rPr>
              <w:t>同步委託：</w:t>
            </w:r>
            <w:r w:rsidR="005A5CDA" w:rsidRPr="000E0F26">
              <w:t>0</w:t>
            </w:r>
            <w:r w:rsidR="005A5CDA" w:rsidRPr="000E0F26">
              <w:t>表示成功，其餘非</w:t>
            </w:r>
            <w:r w:rsidR="005A5CDA" w:rsidRPr="000E0F26">
              <w:t>0</w:t>
            </w:r>
            <w:r w:rsidR="005A5CDA" w:rsidRPr="000E0F26">
              <w:t>數值都表示失敗。</w:t>
            </w:r>
          </w:p>
          <w:p w14:paraId="290C2399" w14:textId="51BE7282" w:rsidR="006E3CA8" w:rsidRPr="000E0F26" w:rsidRDefault="006E3CA8" w:rsidP="005C597B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1542D989" w14:textId="77777777" w:rsidR="006C6311" w:rsidRPr="000E0F26" w:rsidRDefault="006C6311" w:rsidP="005C597B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66C39E9D" w14:textId="39C9FEDB" w:rsidR="005A5CDA" w:rsidRPr="000E0F26" w:rsidRDefault="005A5CDA" w:rsidP="005C597B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2385847F" w14:textId="77777777" w:rsidTr="00305174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6F6EC" w14:textId="77777777" w:rsidR="005A5CDA" w:rsidRPr="000E0F26" w:rsidRDefault="005A5CDA" w:rsidP="005C597B">
            <w:r w:rsidRPr="000E0F26">
              <w:rPr>
                <w:b/>
                <w:bCs/>
              </w:rPr>
              <w:t>備註</w:t>
            </w:r>
          </w:p>
        </w:tc>
        <w:tc>
          <w:tcPr>
            <w:tcW w:w="9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A0AA" w14:textId="6C4538C3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16AF66F0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object w:dxaOrig="4320" w:dyaOrig="376" w14:anchorId="60AEA4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4.5pt;height:36pt" o:ole="">
                  <v:imagedata r:id="rId15" o:title=""/>
                </v:shape>
                <o:OLEObject Type="Embed" ProgID="PBrush" ShapeID="_x0000_i1025" DrawAspect="Content" ObjectID="_1834146124" r:id="rId16"/>
              </w:object>
            </w:r>
          </w:p>
          <w:p w14:paraId="620CBC1C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b/>
                <w:sz w:val="28"/>
                <w:szCs w:val="28"/>
              </w:rPr>
              <w:t>複式單下法</w:t>
            </w:r>
            <w:r w:rsidRPr="000E0F26">
              <w:rPr>
                <w:b/>
                <w:sz w:val="28"/>
                <w:szCs w:val="28"/>
              </w:rPr>
              <w:t xml:space="preserve"> </w:t>
            </w:r>
            <w:r w:rsidRPr="000E0F26">
              <w:t>(</w:t>
            </w:r>
            <w:r w:rsidRPr="000E0F26">
              <w:rPr>
                <w:color w:val="2B91AF"/>
                <w:kern w:val="0"/>
              </w:rPr>
              <w:t xml:space="preserve">FUTUREORDER </w:t>
            </w:r>
            <w:r w:rsidRPr="000E0F26">
              <w:rPr>
                <w:color w:val="2B91AF"/>
                <w:kern w:val="0"/>
              </w:rPr>
              <w:t>物件填法，以上圖為例</w:t>
            </w:r>
            <w:r w:rsidRPr="000E0F26">
              <w:t>):</w:t>
            </w:r>
          </w:p>
          <w:p w14:paraId="1D995D7C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</w:rPr>
              <w:t>Call</w:t>
            </w:r>
            <w:r w:rsidRPr="000E0F26">
              <w:rPr>
                <w:color w:val="FF0000"/>
              </w:rPr>
              <w:t>多頭價差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FF0000"/>
              </w:rPr>
              <w:t>溫漲</w:t>
            </w:r>
            <w:r w:rsidRPr="000E0F26">
              <w:t>)</w:t>
            </w:r>
            <w:r w:rsidRPr="000E0F26">
              <w:t>，買低履約價</w:t>
            </w:r>
            <w:r w:rsidRPr="000E0F26">
              <w:t>+</w:t>
            </w:r>
            <w:r w:rsidRPr="000E0F26">
              <w:t>賣高履約價</w:t>
            </w:r>
          </w:p>
          <w:p w14:paraId="1FA4135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7486103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562A2A76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(99)–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(46.5)=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52.5 </w:t>
            </w:r>
          </w:p>
          <w:p w14:paraId="2AABC829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價格填的越大，越能立即成交，假設目前價差</w:t>
            </w:r>
            <w:r w:rsidRPr="000E0F26">
              <w:rPr>
                <w:color w:val="000000"/>
                <w:kern w:val="0"/>
              </w:rPr>
              <w:t>52,5</w:t>
            </w:r>
            <w:r w:rsidRPr="000E0F26">
              <w:rPr>
                <w:color w:val="000000"/>
                <w:kern w:val="0"/>
              </w:rPr>
              <w:t>，超過</w:t>
            </w:r>
            <w:r w:rsidRPr="000E0F26">
              <w:rPr>
                <w:color w:val="000000"/>
                <w:kern w:val="0"/>
              </w:rPr>
              <w:t>52.5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:Call</w:t>
            </w:r>
            <w:r w:rsidRPr="000E0F26">
              <w:rPr>
                <w:color w:val="595959" w:themeColor="text1" w:themeTint="A6"/>
                <w:kern w:val="0"/>
              </w:rPr>
              <w:t>作多價格越高買就相當於市價買進，越容易成交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1B2A97D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</w:p>
          <w:p w14:paraId="4C0F45B4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00B050"/>
              </w:rPr>
              <w:t>Call</w:t>
            </w:r>
            <w:r w:rsidRPr="000E0F26">
              <w:rPr>
                <w:color w:val="00B050"/>
              </w:rPr>
              <w:t>空頭價差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00B050"/>
              </w:rPr>
              <w:t>溫跌作莊</w:t>
            </w:r>
            <w:r w:rsidRPr="000E0F26">
              <w:t>)</w:t>
            </w:r>
          </w:p>
          <w:p w14:paraId="00F1F23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5CE704EC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  <w:r w:rsidRPr="000E0F26">
              <w:rPr>
                <w:color w:val="000000"/>
                <w:kern w:val="0"/>
              </w:rPr>
              <w:t xml:space="preserve"> </w:t>
            </w:r>
          </w:p>
          <w:p w14:paraId="25B4A7C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(97)–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(47)=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50 </w:t>
            </w:r>
          </w:p>
          <w:p w14:paraId="1E946A2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lastRenderedPageBreak/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價格填的越小，越能立即成交，假設目前價差</w:t>
            </w:r>
            <w:r w:rsidRPr="000E0F26">
              <w:rPr>
                <w:color w:val="000000"/>
                <w:kern w:val="0"/>
              </w:rPr>
              <w:t>50</w:t>
            </w:r>
            <w:r w:rsidRPr="000E0F26">
              <w:rPr>
                <w:color w:val="000000"/>
                <w:kern w:val="0"/>
              </w:rPr>
              <w:t>，小於</w:t>
            </w:r>
            <w:r w:rsidRPr="000E0F26">
              <w:rPr>
                <w:color w:val="000000"/>
                <w:kern w:val="0"/>
              </w:rPr>
              <w:t>50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:Call</w:t>
            </w:r>
            <w:r w:rsidRPr="000E0F26">
              <w:rPr>
                <w:color w:val="595959" w:themeColor="text1" w:themeTint="A6"/>
                <w:kern w:val="0"/>
              </w:rPr>
              <w:t>作空價格越低賣就相當於賤價賣，越容易成交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3EB87E15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</w:p>
          <w:p w14:paraId="46C9BC67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</w:rPr>
              <w:t>Put</w:t>
            </w:r>
            <w:r w:rsidRPr="000E0F26">
              <w:rPr>
                <w:color w:val="FF0000"/>
              </w:rPr>
              <w:t>多頭價差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FF0000"/>
              </w:rPr>
              <w:t>溫漲作莊</w:t>
            </w:r>
            <w:r w:rsidRPr="000E0F26">
              <w:t>)</w:t>
            </w:r>
          </w:p>
          <w:p w14:paraId="444D8DEA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6E4A2352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  <w:r w:rsidRPr="000E0F26">
              <w:rPr>
                <w:color w:val="000000"/>
                <w:kern w:val="0"/>
              </w:rPr>
              <w:t xml:space="preserve"> </w:t>
            </w:r>
          </w:p>
          <w:p w14:paraId="2D39EE69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(109)–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(64)=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45 </w:t>
            </w:r>
          </w:p>
          <w:p w14:paraId="227C0218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價格填的越小，越能立即成交，假設目前價差</w:t>
            </w:r>
            <w:r w:rsidRPr="000E0F26">
              <w:rPr>
                <w:color w:val="000000"/>
                <w:kern w:val="0"/>
              </w:rPr>
              <w:t>45</w:t>
            </w:r>
            <w:r w:rsidRPr="000E0F26">
              <w:rPr>
                <w:color w:val="000000"/>
                <w:kern w:val="0"/>
              </w:rPr>
              <w:t>，小於</w:t>
            </w:r>
            <w:r w:rsidRPr="000E0F26">
              <w:rPr>
                <w:color w:val="000000"/>
                <w:kern w:val="0"/>
              </w:rPr>
              <w:t>45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:Put</w:t>
            </w:r>
            <w:r w:rsidRPr="000E0F26">
              <w:rPr>
                <w:color w:val="595959" w:themeColor="text1" w:themeTint="A6"/>
                <w:kern w:val="0"/>
              </w:rPr>
              <w:t>作多價格越低作莊就相當於賤價賣，越容易成交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0A69254B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</w:p>
          <w:p w14:paraId="7EC8682A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00B050"/>
              </w:rPr>
              <w:t>Put</w:t>
            </w:r>
            <w:r w:rsidRPr="000E0F26">
              <w:rPr>
                <w:color w:val="00B050"/>
              </w:rPr>
              <w:t>空頭價差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00B050"/>
              </w:rPr>
              <w:t>溫跌</w:t>
            </w:r>
            <w:r w:rsidRPr="000E0F26">
              <w:t>)</w:t>
            </w:r>
          </w:p>
          <w:p w14:paraId="6950FCC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62FD6EB9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  <w:r w:rsidRPr="000E0F26">
              <w:rPr>
                <w:color w:val="000000"/>
                <w:kern w:val="0"/>
              </w:rPr>
              <w:t xml:space="preserve"> </w:t>
            </w:r>
          </w:p>
          <w:p w14:paraId="2F8D9DA7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(113)–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(62)=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51 </w:t>
            </w:r>
          </w:p>
          <w:p w14:paraId="66E5DF77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價格填的越大，越能立即成交，假設目前價差</w:t>
            </w:r>
            <w:r w:rsidRPr="000E0F26">
              <w:rPr>
                <w:color w:val="000000"/>
                <w:kern w:val="0"/>
              </w:rPr>
              <w:t>51</w:t>
            </w:r>
            <w:r w:rsidRPr="000E0F26">
              <w:rPr>
                <w:color w:val="000000"/>
                <w:kern w:val="0"/>
              </w:rPr>
              <w:t>，大於</w:t>
            </w:r>
            <w:r w:rsidRPr="000E0F26">
              <w:rPr>
                <w:color w:val="000000"/>
                <w:kern w:val="0"/>
              </w:rPr>
              <w:t>51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:Put</w:t>
            </w:r>
            <w:r w:rsidRPr="000E0F26">
              <w:rPr>
                <w:color w:val="595959" w:themeColor="text1" w:themeTint="A6"/>
                <w:kern w:val="0"/>
              </w:rPr>
              <w:t>作多價格越高買就相當於市價買，越容易成交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1BBAC33B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</w:p>
          <w:p w14:paraId="66E07098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FF0000"/>
                <w:kern w:val="0"/>
              </w:rPr>
            </w:pPr>
            <w:r w:rsidRPr="000E0F26">
              <w:rPr>
                <w:color w:val="FF0000"/>
                <w:kern w:val="0"/>
              </w:rPr>
              <w:t>突破</w:t>
            </w:r>
          </w:p>
          <w:p w14:paraId="4B4C5FF8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4C0A846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 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4A8594E5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(99)+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(113)=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212 </w:t>
            </w:r>
          </w:p>
          <w:p w14:paraId="01ADE13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價格填的越大，越能立即成交，假設目前價差</w:t>
            </w:r>
            <w:r w:rsidRPr="000E0F26">
              <w:rPr>
                <w:color w:val="000000"/>
                <w:kern w:val="0"/>
              </w:rPr>
              <w:t>212</w:t>
            </w:r>
            <w:r w:rsidRPr="000E0F26">
              <w:rPr>
                <w:color w:val="000000"/>
                <w:kern w:val="0"/>
              </w:rPr>
              <w:t>，大於</w:t>
            </w:r>
            <w:r w:rsidRPr="000E0F26">
              <w:rPr>
                <w:color w:val="000000"/>
                <w:kern w:val="0"/>
              </w:rPr>
              <w:t>212</w:t>
            </w:r>
            <w:r w:rsidRPr="000E0F26">
              <w:rPr>
                <w:color w:val="000000"/>
                <w:kern w:val="0"/>
              </w:rPr>
              <w:t>那就能幾乎能立即成交。</w:t>
            </w:r>
          </w:p>
          <w:p w14:paraId="06A6EF6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</w:p>
          <w:p w14:paraId="4D3A0646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B050"/>
                <w:kern w:val="0"/>
              </w:rPr>
            </w:pPr>
            <w:r w:rsidRPr="000E0F26">
              <w:rPr>
                <w:color w:val="00B050"/>
                <w:kern w:val="0"/>
              </w:rPr>
              <w:t>盤整</w:t>
            </w:r>
          </w:p>
          <w:p w14:paraId="460F987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 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5F57FC9E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 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4D8323D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(97)+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(109)=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206 </w:t>
            </w:r>
          </w:p>
          <w:p w14:paraId="0E047BF4" w14:textId="77777777" w:rsidR="005A5CDA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價格填的越小，越能立即成交，假設目前價差</w:t>
            </w:r>
            <w:r w:rsidRPr="000E0F26">
              <w:rPr>
                <w:color w:val="000000"/>
                <w:kern w:val="0"/>
              </w:rPr>
              <w:t>206</w:t>
            </w:r>
            <w:r w:rsidRPr="000E0F26">
              <w:rPr>
                <w:color w:val="000000"/>
                <w:kern w:val="0"/>
              </w:rPr>
              <w:t>，小於</w:t>
            </w:r>
            <w:r w:rsidRPr="000E0F26">
              <w:rPr>
                <w:color w:val="000000"/>
                <w:kern w:val="0"/>
              </w:rPr>
              <w:t>206</w:t>
            </w:r>
            <w:r w:rsidRPr="000E0F26">
              <w:rPr>
                <w:color w:val="000000"/>
                <w:kern w:val="0"/>
              </w:rPr>
              <w:t>那就能幾乎能立即成交。</w:t>
            </w:r>
          </w:p>
          <w:p w14:paraId="3B04001F" w14:textId="5D14088B" w:rsidR="00E36682" w:rsidRPr="000E0F26" w:rsidRDefault="00E36682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50EEC4A4" w14:textId="77777777" w:rsidR="00D05C17" w:rsidRPr="000E0F26" w:rsidRDefault="00D05C17" w:rsidP="00D05C17"/>
    <w:p w14:paraId="62ACB2E3" w14:textId="16579B0B" w:rsidR="001B4715" w:rsidRPr="000E0F26" w:rsidRDefault="001B4715">
      <w:pPr>
        <w:widowControl/>
      </w:pPr>
      <w:r w:rsidRPr="000E0F26">
        <w:br w:type="page"/>
      </w:r>
    </w:p>
    <w:p w14:paraId="39E3A0AE" w14:textId="2828BBC5" w:rsidR="001B4715" w:rsidRPr="000E0F26" w:rsidRDefault="001B4715" w:rsidP="001B4715">
      <w:pPr>
        <w:pStyle w:val="5"/>
        <w:ind w:left="480"/>
        <w:rPr>
          <w:rFonts w:ascii="Times New Roman" w:eastAsia="標楷體" w:hAnsi="Times New Roman" w:cs="Times New Roman"/>
          <w:b w:val="0"/>
          <w:bCs w:val="0"/>
          <w:sz w:val="32"/>
          <w:szCs w:val="32"/>
        </w:rPr>
      </w:pPr>
      <w:r w:rsidRPr="000E0F26">
        <w:rPr>
          <w:rFonts w:ascii="Times New Roman" w:eastAsia="標楷體" w:hAnsi="Times New Roman" w:cs="Times New Roman"/>
          <w:b w:val="0"/>
          <w:bCs w:val="0"/>
          <w:sz w:val="32"/>
          <w:szCs w:val="32"/>
        </w:rPr>
        <w:lastRenderedPageBreak/>
        <w:t>刪改單</w:t>
      </w:r>
    </w:p>
    <w:p w14:paraId="101AA6E1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2" w:name="_CorrectPriceBySeqNo"/>
      <w:bookmarkEnd w:id="22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t>CorrectPriceBySeqNo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1B4715" w:rsidRPr="000E0F26" w14:paraId="0A0947C2" w14:textId="77777777" w:rsidTr="001607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B76A" w14:textId="77777777" w:rsidR="001B4715" w:rsidRPr="000E0F26" w:rsidRDefault="001B4715" w:rsidP="001B4715">
            <w:r w:rsidRPr="000E0F26">
              <w:rPr>
                <w:bCs/>
                <w:color w:val="984806"/>
                <w:lang w:eastAsia="zh-HK"/>
              </w:rPr>
              <w:t>證</w:t>
            </w:r>
            <w:r w:rsidRPr="000E0F26">
              <w:rPr>
                <w:bCs/>
                <w:color w:val="984806"/>
              </w:rPr>
              <w:t>期權依序號改價。</w:t>
            </w:r>
          </w:p>
        </w:tc>
      </w:tr>
      <w:tr w:rsidR="001B4715" w:rsidRPr="000E0F26" w14:paraId="583C74BE" w14:textId="77777777" w:rsidTr="001607CD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2A6AF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4CCE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CorrectPriceBySeqNo([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bstrSeqNo,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bstrPrice,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nTradeType,[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28AF1CDE" w14:textId="77777777" w:rsidTr="001607CD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78B2C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CAEA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21C4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71E32EB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411F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1F3F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9DB0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579780B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40A0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0B92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FCAE4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5B47410D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088E6249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C305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8F28" w14:textId="77777777" w:rsidR="001B4715" w:rsidRPr="000E0F26" w:rsidRDefault="001B4715" w:rsidP="001B4715">
            <w:r w:rsidRPr="000E0F26">
              <w:t>bstrSeqNo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9A12" w14:textId="77777777" w:rsidR="001B4715" w:rsidRPr="000E0F26" w:rsidRDefault="001B4715" w:rsidP="001B4715">
            <w:r w:rsidRPr="000E0F26">
              <w:t>欲改量的委託序號。</w:t>
            </w:r>
          </w:p>
        </w:tc>
      </w:tr>
      <w:tr w:rsidR="001B4715" w:rsidRPr="000E0F26" w14:paraId="50870784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D3168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4709" w14:textId="77777777" w:rsidR="001B4715" w:rsidRPr="000E0F26" w:rsidRDefault="001B4715" w:rsidP="001B4715">
            <w:r w:rsidRPr="000E0F26">
              <w:t>bstrPrice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FF75" w14:textId="77777777" w:rsidR="001B4715" w:rsidRPr="000E0F26" w:rsidRDefault="001B4715" w:rsidP="001B4715">
            <w:r w:rsidRPr="000E0F26">
              <w:t>修改價格。</w:t>
            </w:r>
          </w:p>
        </w:tc>
      </w:tr>
      <w:tr w:rsidR="001B4715" w:rsidRPr="000E0F26" w14:paraId="3FB0FBA2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2EE3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B5CB" w14:textId="77777777" w:rsidR="001B4715" w:rsidRPr="000E0F26" w:rsidRDefault="001B4715" w:rsidP="001B4715">
            <w:r w:rsidRPr="000E0F26">
              <w:t>nTradeType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2C33" w14:textId="77777777" w:rsidR="001B4715" w:rsidRPr="000E0F26" w:rsidRDefault="001B4715" w:rsidP="001B4715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證券</w:t>
            </w:r>
            <w:r w:rsidRPr="000E0F26">
              <w:rPr>
                <w:b/>
              </w:rPr>
              <w:t>0:ROD</w:t>
            </w:r>
          </w:p>
          <w:p w14:paraId="08EE7952" w14:textId="77777777" w:rsidR="001B4715" w:rsidRPr="000E0F26" w:rsidRDefault="001B4715" w:rsidP="001B4715">
            <w:r w:rsidRPr="000E0F26">
              <w:rPr>
                <w:lang w:eastAsia="zh-HK"/>
              </w:rPr>
              <w:t>期選</w:t>
            </w:r>
            <w:r w:rsidRPr="000E0F26">
              <w:t>0:ROD  1:IOC  2:FOK</w:t>
            </w:r>
          </w:p>
        </w:tc>
      </w:tr>
      <w:tr w:rsidR="001B4715" w:rsidRPr="000E0F26" w14:paraId="4F67C43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3C37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AC98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64046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表示委託成功，訊息內容則為修改訊息。回傳值非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584C9D56" w14:textId="0E20CC35" w:rsidR="001B4715" w:rsidRPr="000E0F26" w:rsidRDefault="001B4715" w:rsidP="001B4715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0E3CD944" w14:textId="77777777" w:rsidR="001B4715" w:rsidRPr="000E0F26" w:rsidRDefault="001B4715" w:rsidP="001B4715"/>
        </w:tc>
      </w:tr>
      <w:tr w:rsidR="001B4715" w:rsidRPr="000E0F26" w14:paraId="199BD74F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E785F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BCD8" w14:textId="77777777" w:rsidR="001B4715" w:rsidRDefault="006E3CA8" w:rsidP="001B4715">
            <w:r w:rsidRPr="006E3CA8">
              <w:rPr>
                <w:rFonts w:hint="eastAsia"/>
              </w:rPr>
              <w:t>同步委託：</w:t>
            </w:r>
            <w:r w:rsidR="001B4715" w:rsidRPr="000E0F26">
              <w:t>0</w:t>
            </w:r>
            <w:r w:rsidR="001B4715" w:rsidRPr="000E0F26">
              <w:t>表示成功，其餘非</w:t>
            </w:r>
            <w:r w:rsidR="001B4715" w:rsidRPr="000E0F26">
              <w:t>0</w:t>
            </w:r>
            <w:r w:rsidR="001B4715" w:rsidRPr="000E0F26">
              <w:t>數值都表示失敗。</w:t>
            </w:r>
          </w:p>
          <w:p w14:paraId="23BCB5EC" w14:textId="50749398" w:rsidR="006E3CA8" w:rsidRPr="000E0F26" w:rsidRDefault="006E3CA8" w:rsidP="001B4715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1B4715" w:rsidRPr="000E0F26" w14:paraId="3AC6C459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FAA80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97D7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表示委託伺服器接收成功，詳細委託狀態仍須以委託</w:t>
            </w:r>
            <w:r w:rsidRPr="000E0F26">
              <w:rPr>
                <w:b/>
                <w:lang w:eastAsia="zh-HK"/>
              </w:rPr>
              <w:t>改價</w:t>
            </w:r>
            <w:r w:rsidRPr="000E0F26">
              <w:t>回報內容為主。</w:t>
            </w:r>
          </w:p>
          <w:p w14:paraId="3D39D472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6E97DBDF" w14:textId="6E96ED6B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52DAFEA2" w14:textId="77777777" w:rsidR="001B4715" w:rsidRPr="000E0F26" w:rsidRDefault="001B4715" w:rsidP="001B4715">
            <w:r w:rsidRPr="000E0F26">
              <w:t>＊證券逐筆</w:t>
            </w:r>
            <w:r w:rsidRPr="000E0F26">
              <w:t>nTradeType:</w:t>
            </w:r>
            <w:r w:rsidRPr="000E0F26">
              <w:t>請設</w:t>
            </w:r>
            <w:r w:rsidRPr="000E0F26">
              <w:t>0(ROD).</w:t>
            </w:r>
          </w:p>
          <w:p w14:paraId="36677A2C" w14:textId="77777777" w:rsidR="001B4715" w:rsidRPr="000E0F26" w:rsidRDefault="001B4715" w:rsidP="001B4715">
            <w:r w:rsidRPr="000E0F26">
              <w:t>＊</w:t>
            </w:r>
            <w:r w:rsidRPr="000E0F26">
              <w:rPr>
                <w:color w:val="FF0000"/>
                <w:lang w:eastAsia="zh-HK"/>
              </w:rPr>
              <w:t>不適用盤中零股</w:t>
            </w:r>
          </w:p>
        </w:tc>
      </w:tr>
    </w:tbl>
    <w:p w14:paraId="7667666A" w14:textId="77777777" w:rsidR="001B4715" w:rsidRPr="000E0F26" w:rsidRDefault="001B4715" w:rsidP="001B4715">
      <w:bookmarkStart w:id="23" w:name="_CorrectPriceByBookNo"/>
      <w:bookmarkEnd w:id="23"/>
    </w:p>
    <w:p w14:paraId="6238B1C8" w14:textId="77777777" w:rsidR="000912EB" w:rsidRPr="000E0F26" w:rsidRDefault="000912EB" w:rsidP="001B4715">
      <w:r w:rsidRPr="000E0F26">
        <w:t>程式作法同：</w:t>
      </w:r>
    </w:p>
    <w:p w14:paraId="0D7136BA" w14:textId="1DAF1EAE" w:rsidR="000912EB" w:rsidRPr="000E0F26" w:rsidRDefault="000912EB" w:rsidP="001B4715">
      <w:r w:rsidRPr="000E0F26">
        <w:t>文件「</w:t>
      </w:r>
      <w:r w:rsidRPr="000E0F26">
        <w:rPr>
          <w:b/>
          <w:bCs/>
          <w:color w:val="FF0000"/>
        </w:rPr>
        <w:t>5.</w:t>
      </w:r>
      <w:r w:rsidRPr="000E0F26">
        <w:rPr>
          <w:b/>
          <w:bCs/>
          <w:color w:val="FF0000"/>
        </w:rPr>
        <w:t>下單</w:t>
      </w:r>
      <w:r w:rsidRPr="000E0F26">
        <w:rPr>
          <w:b/>
          <w:bCs/>
          <w:color w:val="FF0000"/>
        </w:rPr>
        <w:t>-</w:t>
      </w:r>
      <w:r w:rsidRPr="000E0F26">
        <w:rPr>
          <w:b/>
          <w:bCs/>
          <w:color w:val="FF0000"/>
        </w:rPr>
        <w:t>國內證券</w:t>
      </w:r>
      <w:r w:rsidRPr="000E0F26">
        <w:t xml:space="preserve"> &gt; </w:t>
      </w:r>
      <w:r w:rsidRPr="000E0F26">
        <w:t>一般下單</w:t>
      </w:r>
      <w:r w:rsidRPr="000E0F26">
        <w:t>/</w:t>
      </w:r>
      <w:r w:rsidRPr="000E0F26">
        <w:t>刪改單</w:t>
      </w:r>
      <w:r w:rsidRPr="000E0F26">
        <w:t xml:space="preserve"> &gt; 3. CorrectPriceBySeqNo </w:t>
      </w:r>
      <w:r w:rsidRPr="000E0F26">
        <w:t>到</w:t>
      </w:r>
      <w:r w:rsidRPr="000E0F26">
        <w:t xml:space="preserve"> 8. CancelOrderByStockNo</w:t>
      </w:r>
      <w:r w:rsidRPr="000E0F26">
        <w:t>」</w:t>
      </w:r>
    </w:p>
    <w:p w14:paraId="03CB03A5" w14:textId="5F28F68F" w:rsidR="001B4715" w:rsidRPr="000E0F26" w:rsidRDefault="001B4715" w:rsidP="001B4715">
      <w:pPr>
        <w:widowControl/>
      </w:pPr>
      <w:r w:rsidRPr="000E0F26">
        <w:br w:type="page"/>
      </w:r>
    </w:p>
    <w:p w14:paraId="1E577270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4" w:name="_CorrectPriceByBookNo_1"/>
      <w:bookmarkEnd w:id="24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5"/>
        <w:gridCol w:w="6328"/>
      </w:tblGrid>
      <w:tr w:rsidR="001B4715" w:rsidRPr="000E0F26" w14:paraId="46203E20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DED95" w14:textId="77777777" w:rsidR="001B4715" w:rsidRPr="000E0F26" w:rsidRDefault="001B4715" w:rsidP="001B4715">
            <w:r w:rsidRPr="000E0F26">
              <w:rPr>
                <w:bCs/>
                <w:color w:val="984806"/>
                <w:lang w:eastAsia="zh-HK"/>
              </w:rPr>
              <w:t>證</w:t>
            </w:r>
            <w:r w:rsidRPr="000E0F26">
              <w:rPr>
                <w:bCs/>
                <w:color w:val="984806"/>
              </w:rPr>
              <w:t>期權依書號改價。</w:t>
            </w:r>
          </w:p>
        </w:tc>
      </w:tr>
      <w:tr w:rsidR="001B4715" w:rsidRPr="000E0F26" w14:paraId="057B6685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3906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8E7F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CorrectPriceByBookNo([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color w:val="0000FF"/>
              </w:rPr>
              <w:t>BSTR</w:t>
            </w:r>
            <w:r w:rsidRPr="000E0F26">
              <w:t xml:space="preserve"> bstrMarketSymbol,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bstrBookNo,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bstrPrice,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nTradeType,[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2B42D2D3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C19F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F1A3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E43E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1BB9FE3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EBA41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C12AD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54021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0EAD074D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6D39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123B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11D7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2C21259F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45D49CA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D3D7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A1CC" w14:textId="77777777" w:rsidR="001B4715" w:rsidRPr="000E0F26" w:rsidRDefault="001B4715" w:rsidP="001B4715">
            <w:r w:rsidRPr="000E0F26">
              <w:t>bstrMarketSymbol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B58C" w14:textId="052AD877" w:rsidR="001B4715" w:rsidRPr="000E0F26" w:rsidRDefault="001B4715" w:rsidP="001B4715">
            <w:r w:rsidRPr="000E0F26">
              <w:rPr>
                <w:color w:val="FF0000"/>
              </w:rPr>
              <w:t>市場類別：</w:t>
            </w:r>
            <w:r w:rsidRPr="000E0F26">
              <w:rPr>
                <w:color w:val="FF0000"/>
              </w:rPr>
              <w:t>TS</w:t>
            </w:r>
            <w:r w:rsidRPr="000E0F26">
              <w:rPr>
                <w:color w:val="7F7F7F" w:themeColor="text1" w:themeTint="80"/>
              </w:rPr>
              <w:t xml:space="preserve">: </w:t>
            </w:r>
            <w:r w:rsidRPr="000E0F26">
              <w:rPr>
                <w:color w:val="7F7F7F" w:themeColor="text1" w:themeTint="80"/>
                <w:lang w:eastAsia="zh-HK"/>
              </w:rPr>
              <w:t>證券</w:t>
            </w:r>
            <w:r w:rsidRPr="000E0F26">
              <w:rPr>
                <w:color w:val="FF0000"/>
              </w:rPr>
              <w:t>TF</w:t>
            </w:r>
            <w:r w:rsidRPr="000E0F26">
              <w:rPr>
                <w:color w:val="7F7F7F" w:themeColor="text1" w:themeTint="80"/>
              </w:rPr>
              <w:t>:</w:t>
            </w:r>
            <w:r w:rsidRPr="000E0F26">
              <w:rPr>
                <w:color w:val="7F7F7F" w:themeColor="text1" w:themeTint="80"/>
              </w:rPr>
              <w:t>期貨</w:t>
            </w:r>
            <w:r w:rsidRPr="000E0F26">
              <w:rPr>
                <w:color w:val="FF0000"/>
              </w:rPr>
              <w:t>TO</w:t>
            </w:r>
            <w:r w:rsidRPr="000E0F26">
              <w:rPr>
                <w:color w:val="7F7F7F" w:themeColor="text1" w:themeTint="80"/>
              </w:rPr>
              <w:t>:</w:t>
            </w:r>
            <w:r w:rsidRPr="000E0F26">
              <w:rPr>
                <w:color w:val="7F7F7F" w:themeColor="text1" w:themeTint="80"/>
              </w:rPr>
              <w:t>選擇權</w:t>
            </w:r>
          </w:p>
        </w:tc>
      </w:tr>
      <w:tr w:rsidR="001B4715" w:rsidRPr="000E0F26" w14:paraId="6B6BC82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19AD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4B53F" w14:textId="77777777" w:rsidR="001B4715" w:rsidRPr="000E0F26" w:rsidRDefault="001B4715" w:rsidP="001B4715">
            <w:r w:rsidRPr="000E0F26">
              <w:t>bstrBookNo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A22F4" w14:textId="77777777" w:rsidR="001B4715" w:rsidRPr="000E0F26" w:rsidRDefault="001B4715" w:rsidP="001B4715">
            <w:r w:rsidRPr="000E0F26">
              <w:t>欲改量的委託書號。</w:t>
            </w:r>
          </w:p>
        </w:tc>
      </w:tr>
      <w:tr w:rsidR="001B4715" w:rsidRPr="000E0F26" w14:paraId="374CD71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A4E05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E52A" w14:textId="77777777" w:rsidR="001B4715" w:rsidRPr="000E0F26" w:rsidRDefault="001B4715" w:rsidP="001B4715">
            <w:r w:rsidRPr="000E0F26">
              <w:t>bstrPrice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63CE" w14:textId="77777777" w:rsidR="001B4715" w:rsidRPr="000E0F26" w:rsidRDefault="001B4715" w:rsidP="001B4715">
            <w:r w:rsidRPr="000E0F26">
              <w:t>修改價格。</w:t>
            </w:r>
          </w:p>
        </w:tc>
      </w:tr>
      <w:tr w:rsidR="001B4715" w:rsidRPr="000E0F26" w14:paraId="7DB1F478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4D92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A710" w14:textId="77777777" w:rsidR="001B4715" w:rsidRPr="000E0F26" w:rsidRDefault="001B4715" w:rsidP="001B4715">
            <w:r w:rsidRPr="000E0F26">
              <w:t>nTradeType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0686" w14:textId="77777777" w:rsidR="001B4715" w:rsidRPr="000E0F26" w:rsidRDefault="001B4715" w:rsidP="001B4715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證券</w:t>
            </w:r>
            <w:r w:rsidRPr="000E0F26">
              <w:rPr>
                <w:b/>
              </w:rPr>
              <w:t>0:ROD</w:t>
            </w:r>
          </w:p>
          <w:p w14:paraId="46852A3B" w14:textId="77777777" w:rsidR="001B4715" w:rsidRPr="000E0F26" w:rsidRDefault="001B4715" w:rsidP="001B4715">
            <w:r w:rsidRPr="000E0F26">
              <w:rPr>
                <w:lang w:eastAsia="zh-HK"/>
              </w:rPr>
              <w:t>期選</w:t>
            </w:r>
            <w:r w:rsidRPr="000E0F26">
              <w:t>0:ROD  1:IOC  2:FOK</w:t>
            </w:r>
          </w:p>
        </w:tc>
      </w:tr>
      <w:tr w:rsidR="001B4715" w:rsidRPr="000E0F26" w14:paraId="71C85B4A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9409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DB3D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6EF4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表示委託成功，訊息內容則為修改訊息。回傳值非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39D75E88" w14:textId="468739B3" w:rsidR="001B4715" w:rsidRPr="000E0F26" w:rsidRDefault="001B4715" w:rsidP="001B4715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165263B9" w14:textId="77777777" w:rsidR="001B4715" w:rsidRPr="000E0F26" w:rsidRDefault="001B4715" w:rsidP="001B4715"/>
        </w:tc>
      </w:tr>
      <w:tr w:rsidR="001B4715" w:rsidRPr="000E0F26" w14:paraId="08D78F0E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10BB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2DAF" w14:textId="77777777" w:rsidR="001B4715" w:rsidRDefault="006E3CA8" w:rsidP="001B4715">
            <w:r w:rsidRPr="006E3CA8">
              <w:rPr>
                <w:rFonts w:hint="eastAsia"/>
              </w:rPr>
              <w:t>同步委託：</w:t>
            </w:r>
            <w:r w:rsidR="001B4715" w:rsidRPr="000E0F26">
              <w:t>0</w:t>
            </w:r>
            <w:r w:rsidR="001B4715" w:rsidRPr="000E0F26">
              <w:t>表示成功，其餘非</w:t>
            </w:r>
            <w:r w:rsidR="001B4715" w:rsidRPr="000E0F26">
              <w:t>0</w:t>
            </w:r>
            <w:r w:rsidR="001B4715" w:rsidRPr="000E0F26">
              <w:t>數值都表示失敗。</w:t>
            </w:r>
          </w:p>
          <w:p w14:paraId="2985B0AC" w14:textId="1BBE921B" w:rsidR="006E3CA8" w:rsidRPr="000E0F26" w:rsidRDefault="006E3CA8" w:rsidP="001B4715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1B4715" w:rsidRPr="000E0F26" w14:paraId="119E2586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B406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21CE6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表示委託伺服器接收成功，詳細委託狀態仍須以委託</w:t>
            </w:r>
            <w:r w:rsidRPr="000E0F26">
              <w:rPr>
                <w:b/>
                <w:lang w:eastAsia="zh-HK"/>
              </w:rPr>
              <w:t>改價</w:t>
            </w:r>
            <w:r w:rsidRPr="000E0F26">
              <w:t>回報內容為主。</w:t>
            </w:r>
          </w:p>
          <w:p w14:paraId="0B7B91C7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1E943A30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37891470" w14:textId="77777777" w:rsidR="001B4715" w:rsidRPr="000E0F26" w:rsidRDefault="001B4715" w:rsidP="001B4715">
            <w:r w:rsidRPr="000E0F26">
              <w:t>＊證券逐筆</w:t>
            </w:r>
            <w:r w:rsidRPr="000E0F26">
              <w:t>nTradeType:</w:t>
            </w:r>
            <w:r w:rsidRPr="000E0F26">
              <w:t>請設</w:t>
            </w:r>
            <w:r w:rsidRPr="000E0F26">
              <w:t>0(ROD).</w:t>
            </w:r>
          </w:p>
          <w:p w14:paraId="20E1CDBA" w14:textId="77777777" w:rsidR="001B4715" w:rsidRPr="000E0F26" w:rsidRDefault="001B4715" w:rsidP="001B4715">
            <w:r w:rsidRPr="000E0F26">
              <w:t>＊</w:t>
            </w:r>
            <w:r w:rsidRPr="000E0F26">
              <w:rPr>
                <w:color w:val="FF0000"/>
                <w:lang w:eastAsia="zh-HK"/>
              </w:rPr>
              <w:t>不適用盤中零股</w:t>
            </w:r>
          </w:p>
        </w:tc>
      </w:tr>
    </w:tbl>
    <w:p w14:paraId="7B124E0F" w14:textId="77777777" w:rsidR="001B4715" w:rsidRPr="000E0F26" w:rsidRDefault="001B4715" w:rsidP="001B4715">
      <w:pPr>
        <w:widowControl/>
      </w:pPr>
    </w:p>
    <w:p w14:paraId="1D9233FD" w14:textId="6AF51728" w:rsidR="001B4715" w:rsidRPr="000E0F26" w:rsidRDefault="001B4715" w:rsidP="001B4715">
      <w:pPr>
        <w:widowControl/>
      </w:pPr>
      <w:r w:rsidRPr="000E0F26">
        <w:br w:type="page"/>
      </w:r>
    </w:p>
    <w:p w14:paraId="0CE1431C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5" w:name="_DecreaseOrderBySeqNo"/>
      <w:bookmarkEnd w:id="25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076"/>
        <w:gridCol w:w="6361"/>
      </w:tblGrid>
      <w:tr w:rsidR="001B4715" w:rsidRPr="000E0F26" w14:paraId="5C19CCC6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8469D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委託減量。</w:t>
            </w:r>
          </w:p>
        </w:tc>
      </w:tr>
      <w:tr w:rsidR="001B4715" w:rsidRPr="000E0F26" w14:paraId="7294804B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BCAB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C5CF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DecreaseOrderBySeqNo([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bstrSeqNo,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nDecreaseQty,[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6774C5D3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C53E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A913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17AB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073B352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0D2B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D21B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04B73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7B0B8E92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B964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E8DA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BD87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39AE9EB6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5149680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6ACF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2CBD" w14:textId="77777777" w:rsidR="001B4715" w:rsidRPr="000E0F26" w:rsidRDefault="001B4715" w:rsidP="001B4715">
            <w:r w:rsidRPr="000E0F26">
              <w:t>bstrSeqNo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2894" w14:textId="77777777" w:rsidR="001B4715" w:rsidRPr="000E0F26" w:rsidRDefault="001B4715" w:rsidP="001B4715">
            <w:r w:rsidRPr="000E0F26">
              <w:t>欲改量的委託序號。</w:t>
            </w:r>
          </w:p>
        </w:tc>
      </w:tr>
      <w:tr w:rsidR="001B4715" w:rsidRPr="000E0F26" w14:paraId="334DB66A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4345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564E" w14:textId="77777777" w:rsidR="001B4715" w:rsidRPr="000E0F26" w:rsidRDefault="001B4715" w:rsidP="001B4715">
            <w:r w:rsidRPr="000E0F26"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B691" w14:textId="77777777" w:rsidR="001B4715" w:rsidRPr="000E0F26" w:rsidRDefault="001B4715" w:rsidP="001B4715">
            <w:r w:rsidRPr="000E0F26">
              <w:t>欲減少的數量。</w:t>
            </w:r>
          </w:p>
        </w:tc>
      </w:tr>
      <w:tr w:rsidR="001B4715" w:rsidRPr="000E0F26" w14:paraId="3E3FBF2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BCE6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ACD5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2BA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表示委託成功，訊息內容則為修改訊息。回傳值非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10C1E7A8" w14:textId="77777777" w:rsidR="001B4715" w:rsidRPr="000E0F26" w:rsidRDefault="001B4715" w:rsidP="001B4715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79E0C057" w14:textId="77777777" w:rsidR="001B4715" w:rsidRPr="000E0F26" w:rsidRDefault="001B4715" w:rsidP="001B4715"/>
        </w:tc>
      </w:tr>
      <w:tr w:rsidR="001B4715" w:rsidRPr="000E0F26" w14:paraId="6E37884B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AE50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F6CC" w14:textId="63E3E3F5" w:rsidR="001B4715" w:rsidRDefault="006E3CA8" w:rsidP="001B4715">
            <w:r w:rsidRPr="006E3CA8">
              <w:rPr>
                <w:rFonts w:hint="eastAsia"/>
              </w:rPr>
              <w:t>同步委託：</w:t>
            </w:r>
            <w:r w:rsidR="001B4715" w:rsidRPr="000E0F26">
              <w:t>0</w:t>
            </w:r>
            <w:r w:rsidR="001B4715" w:rsidRPr="000E0F26">
              <w:t>表示成功，其餘非</w:t>
            </w:r>
            <w:r w:rsidR="001B4715" w:rsidRPr="000E0F26">
              <w:t>0</w:t>
            </w:r>
            <w:r w:rsidR="001B4715" w:rsidRPr="000E0F26">
              <w:t>數值都表示失敗。</w:t>
            </w:r>
          </w:p>
          <w:p w14:paraId="67E4B1EB" w14:textId="4B8A6FBE" w:rsidR="006E3CA8" w:rsidRPr="000E0F26" w:rsidRDefault="006E3CA8" w:rsidP="001B4715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06A4D1BF" w14:textId="77777777" w:rsidR="001B4715" w:rsidRPr="000E0F26" w:rsidRDefault="001B4715" w:rsidP="001B4715">
            <w:r w:rsidRPr="000E0F26">
              <w:rPr>
                <w:lang w:eastAsia="zh-HK"/>
              </w:rPr>
              <w:t>當</w:t>
            </w:r>
            <w:r w:rsidRPr="000E0F26">
              <w:t>錯誤代碼</w:t>
            </w:r>
            <w:r w:rsidRPr="000E0F26">
              <w:rPr>
                <w:lang w:eastAsia="zh-HK"/>
              </w:rPr>
              <w:t>為</w:t>
            </w:r>
            <w:r w:rsidRPr="000E0F26">
              <w:t>4</w:t>
            </w:r>
            <w:r w:rsidRPr="000E0F26">
              <w:rPr>
                <w:lang w:eastAsia="zh-HK"/>
              </w:rPr>
              <w:t>碼時</w:t>
            </w:r>
            <w:r w:rsidRPr="000E0F26">
              <w:t>，可參考</w:t>
            </w:r>
            <w:r w:rsidRPr="000E0F26">
              <w:rPr>
                <w:b/>
              </w:rPr>
              <w:t>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</w:t>
            </w:r>
            <w:r w:rsidRPr="000E0F26">
              <w:t>，</w:t>
            </w:r>
            <w:r w:rsidRPr="000E0F26">
              <w:rPr>
                <w:lang w:eastAsia="zh-HK"/>
              </w:rPr>
              <w:t>所屬委託物件亦有欄位值說明供參</w:t>
            </w:r>
            <w:r w:rsidRPr="000E0F26">
              <w:t>。</w:t>
            </w:r>
          </w:p>
          <w:p w14:paraId="7C0F337F" w14:textId="77777777" w:rsidR="001B4715" w:rsidRPr="000E0F26" w:rsidRDefault="001B4715" w:rsidP="001B4715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1B4715" w:rsidRPr="000E0F26" w14:paraId="7D52437F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9A82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5169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</w:t>
            </w:r>
            <w:r w:rsidRPr="000E0F26">
              <w:rPr>
                <w:b/>
              </w:rPr>
              <w:t>接收成功</w:t>
            </w:r>
            <w:r w:rsidRPr="000E0F26">
              <w:t>，詳細委託狀態仍須以委託</w:t>
            </w:r>
            <w:r w:rsidRPr="000E0F26">
              <w:rPr>
                <w:b/>
              </w:rPr>
              <w:t>減量</w:t>
            </w:r>
            <w:r w:rsidRPr="000E0F26">
              <w:t>回報內容為主。</w:t>
            </w:r>
          </w:p>
          <w:p w14:paraId="5637D700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373FFB22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2C9222EA" w14:textId="77777777" w:rsidR="001B4715" w:rsidRPr="000E0F26" w:rsidRDefault="001B4715" w:rsidP="001B4715">
            <w:r w:rsidRPr="000E0F26">
              <w:t>＊亦適用證券逐筆</w:t>
            </w:r>
            <w:r w:rsidRPr="000E0F26">
              <w:rPr>
                <w:lang w:eastAsia="zh-HK"/>
              </w:rPr>
              <w:t>及</w:t>
            </w:r>
            <w:r w:rsidRPr="000E0F26">
              <w:t>擬真平台</w:t>
            </w:r>
          </w:p>
        </w:tc>
      </w:tr>
    </w:tbl>
    <w:p w14:paraId="57F44CD5" w14:textId="77777777" w:rsidR="001B4715" w:rsidRPr="000E0F26" w:rsidRDefault="001B4715" w:rsidP="001B4715"/>
    <w:p w14:paraId="4BEF51A0" w14:textId="0513AB95" w:rsidR="001B4715" w:rsidRPr="000E0F26" w:rsidRDefault="001B4715" w:rsidP="000912EB">
      <w:r w:rsidRPr="000E0F26">
        <w:br w:type="page"/>
      </w:r>
      <w:bookmarkStart w:id="26" w:name="_CancelOrderBySeqNo"/>
      <w:bookmarkEnd w:id="26"/>
    </w:p>
    <w:p w14:paraId="371B3CEB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7" w:name="_CancelOrderBySeqNo_1"/>
      <w:bookmarkEnd w:id="27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1B4715" w:rsidRPr="000E0F26" w14:paraId="419F93B6" w14:textId="77777777" w:rsidTr="001607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DC63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國內委託删單</w:t>
            </w:r>
            <w:r w:rsidRPr="000E0F26">
              <w:rPr>
                <w:bCs/>
                <w:color w:val="984806"/>
              </w:rPr>
              <w:t>(By</w:t>
            </w:r>
            <w:r w:rsidRPr="000E0F26">
              <w:rPr>
                <w:bCs/>
                <w:color w:val="984806"/>
              </w:rPr>
              <w:t>委託序號</w:t>
            </w:r>
            <w:r w:rsidRPr="000E0F26">
              <w:rPr>
                <w:bCs/>
                <w:color w:val="984806"/>
              </w:rPr>
              <w:t>)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1B4715" w:rsidRPr="000E0F26" w14:paraId="7E9C60B9" w14:textId="77777777" w:rsidTr="001607CD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8D7A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4B6C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CancelOrderBySeqNo([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bstrSeqNo,[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25C5FDA7" w14:textId="77777777" w:rsidTr="001607CD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78806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40E4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6E8D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21C532F5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AED5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FFF1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7CDE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7F319F2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A078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8EFAA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1EF4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39835A72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734F613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8FE8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4911E" w14:textId="77777777" w:rsidR="001B4715" w:rsidRPr="000E0F26" w:rsidRDefault="001B4715" w:rsidP="001B4715">
            <w:r w:rsidRPr="000E0F26">
              <w:t>bstrSeqNo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23EF" w14:textId="77777777" w:rsidR="001B4715" w:rsidRPr="000E0F26" w:rsidRDefault="001B4715" w:rsidP="001B4715">
            <w:r w:rsidRPr="000E0F26">
              <w:t>欲刪除的委託序號。</w:t>
            </w:r>
          </w:p>
        </w:tc>
      </w:tr>
      <w:tr w:rsidR="001B4715" w:rsidRPr="000E0F26" w14:paraId="40C610C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4935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24202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B12B3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同步刪單：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表示刪單成功，訊息內容則為刪單訊息。回傳值非</w:t>
            </w:r>
            <w:r w:rsidRPr="000E0F26">
              <w:t>0</w:t>
            </w:r>
            <w:r w:rsidRPr="000E0F26">
              <w:t>表示刪單失敗，訊息內容為失敗原因。</w:t>
            </w:r>
          </w:p>
          <w:p w14:paraId="06E96447" w14:textId="77777777" w:rsidR="001B4715" w:rsidRPr="000E0F26" w:rsidRDefault="001B4715" w:rsidP="001B4715">
            <w:r w:rsidRPr="000E0F26">
              <w:rPr>
                <w:b/>
              </w:rPr>
              <w:t>非同步刪單：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42B8A606" w14:textId="77777777" w:rsidR="001B4715" w:rsidRPr="000E0F26" w:rsidRDefault="001B4715" w:rsidP="001B4715"/>
        </w:tc>
      </w:tr>
      <w:tr w:rsidR="001B4715" w:rsidRPr="000E0F26" w14:paraId="0A30472D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F02B5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8DC1" w14:textId="6DD62D54" w:rsidR="001B4715" w:rsidRDefault="006E3CA8" w:rsidP="001B4715">
            <w:r w:rsidRPr="006E3CA8">
              <w:rPr>
                <w:rFonts w:hint="eastAsia"/>
              </w:rPr>
              <w:t>同步委託：</w:t>
            </w:r>
            <w:r w:rsidR="001B4715" w:rsidRPr="000E0F26">
              <w:t>0</w:t>
            </w:r>
            <w:r w:rsidR="001B4715" w:rsidRPr="000E0F26">
              <w:t>表示成功，其餘非</w:t>
            </w:r>
            <w:r w:rsidR="001B4715" w:rsidRPr="000E0F26">
              <w:t>0</w:t>
            </w:r>
            <w:r w:rsidR="001B4715" w:rsidRPr="000E0F26">
              <w:t>數值都表示失敗。</w:t>
            </w:r>
          </w:p>
          <w:p w14:paraId="639AF811" w14:textId="4B2B9ADD" w:rsidR="006E3CA8" w:rsidRPr="000E0F26" w:rsidRDefault="006E3CA8" w:rsidP="001B4715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19260134" w14:textId="77777777" w:rsidR="001B4715" w:rsidRPr="000E0F26" w:rsidRDefault="001B4715" w:rsidP="001B4715">
            <w:r w:rsidRPr="000E0F26">
              <w:rPr>
                <w:lang w:eastAsia="zh-HK"/>
              </w:rPr>
              <w:t>當</w:t>
            </w:r>
            <w:r w:rsidRPr="000E0F26">
              <w:t>錯誤代碼</w:t>
            </w:r>
            <w:r w:rsidRPr="000E0F26">
              <w:rPr>
                <w:lang w:eastAsia="zh-HK"/>
              </w:rPr>
              <w:t>為</w:t>
            </w:r>
            <w:r w:rsidRPr="000E0F26">
              <w:t>4</w:t>
            </w:r>
            <w:r w:rsidRPr="000E0F26">
              <w:rPr>
                <w:lang w:eastAsia="zh-HK"/>
              </w:rPr>
              <w:t>碼時</w:t>
            </w:r>
            <w:r w:rsidRPr="000E0F26">
              <w:t>，可參考</w:t>
            </w:r>
            <w:r w:rsidRPr="000E0F26">
              <w:rPr>
                <w:b/>
              </w:rPr>
              <w:t>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</w:t>
            </w:r>
            <w:r w:rsidRPr="000E0F26">
              <w:t>，</w:t>
            </w:r>
            <w:r w:rsidRPr="000E0F26">
              <w:rPr>
                <w:lang w:eastAsia="zh-HK"/>
              </w:rPr>
              <w:t>所屬委託物件亦有欄位值說明供參</w:t>
            </w:r>
            <w:r w:rsidRPr="000E0F26">
              <w:t>。</w:t>
            </w:r>
          </w:p>
          <w:p w14:paraId="6208E46E" w14:textId="77777777" w:rsidR="001B4715" w:rsidRPr="000E0F26" w:rsidRDefault="001B4715" w:rsidP="001B4715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1B4715" w:rsidRPr="000E0F26" w14:paraId="4957A3E8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73C72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DCF8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</w:t>
            </w:r>
            <w:r w:rsidRPr="000E0F26">
              <w:rPr>
                <w:b/>
              </w:rPr>
              <w:t>接收成功</w:t>
            </w:r>
            <w:r w:rsidRPr="000E0F26">
              <w:t>，詳細委託狀態仍須以委託</w:t>
            </w:r>
            <w:r w:rsidRPr="000E0F26">
              <w:rPr>
                <w:b/>
                <w:lang w:eastAsia="zh-HK"/>
              </w:rPr>
              <w:t>刪單</w:t>
            </w:r>
            <w:r w:rsidRPr="000E0F26">
              <w:t>回報內容為主。</w:t>
            </w:r>
          </w:p>
          <w:p w14:paraId="4698042A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50E492A7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6BDAF0E0" w14:textId="77777777" w:rsidR="001B4715" w:rsidRPr="000E0F26" w:rsidRDefault="001B4715" w:rsidP="001B4715">
            <w:r w:rsidRPr="000E0F26">
              <w:t>＊亦適用證券逐筆</w:t>
            </w:r>
            <w:r w:rsidRPr="000E0F26">
              <w:rPr>
                <w:lang w:eastAsia="zh-HK"/>
              </w:rPr>
              <w:t>及</w:t>
            </w:r>
            <w:r w:rsidRPr="000E0F26">
              <w:t>擬真平台</w:t>
            </w:r>
          </w:p>
        </w:tc>
      </w:tr>
    </w:tbl>
    <w:p w14:paraId="4237CFBA" w14:textId="77777777" w:rsidR="001B4715" w:rsidRPr="000E0F26" w:rsidRDefault="001B4715" w:rsidP="001B4715">
      <w:bookmarkStart w:id="28" w:name="_CancelOrderByBookNo"/>
      <w:bookmarkEnd w:id="28"/>
    </w:p>
    <w:p w14:paraId="3146A303" w14:textId="5B6A6159" w:rsidR="001B4715" w:rsidRPr="000E0F26" w:rsidRDefault="001B4715" w:rsidP="001B4715">
      <w:pPr>
        <w:widowControl/>
      </w:pPr>
      <w:r w:rsidRPr="000E0F26">
        <w:br w:type="page"/>
      </w:r>
    </w:p>
    <w:p w14:paraId="7DE883DA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9" w:name="_CancelOrderByBookNo_1"/>
      <w:bookmarkEnd w:id="29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CancelOrderByBookNo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0"/>
        <w:gridCol w:w="6365"/>
      </w:tblGrid>
      <w:tr w:rsidR="001B4715" w:rsidRPr="000E0F26" w14:paraId="01166EEE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3343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國內委託删單</w:t>
            </w:r>
            <w:r w:rsidRPr="000E0F26">
              <w:rPr>
                <w:bCs/>
                <w:color w:val="984806"/>
              </w:rPr>
              <w:t>(By</w:t>
            </w:r>
            <w:r w:rsidRPr="000E0F26">
              <w:rPr>
                <w:bCs/>
                <w:color w:val="984806"/>
              </w:rPr>
              <w:t>書號</w:t>
            </w:r>
            <w:r w:rsidRPr="000E0F26">
              <w:rPr>
                <w:bCs/>
                <w:color w:val="984806"/>
              </w:rPr>
              <w:t>)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1B4715" w:rsidRPr="000E0F26" w14:paraId="032AF91B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4EEA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5887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CancelOrderByBookNo([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bstrBookNo,[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737D2016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32DEB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512F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6D7C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38AA3A19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D75E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EFDD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CC67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12840AE4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3B123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F86AC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512C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018CD2EA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6E8C725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282ED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A8FB" w14:textId="77777777" w:rsidR="001B4715" w:rsidRPr="000E0F26" w:rsidRDefault="001B4715" w:rsidP="001B4715">
            <w:r w:rsidRPr="000E0F26">
              <w:t>bstrBookNo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968E" w14:textId="77777777" w:rsidR="001B4715" w:rsidRPr="000E0F26" w:rsidRDefault="001B4715" w:rsidP="001B4715">
            <w:r w:rsidRPr="000E0F26">
              <w:t>欲刪除的委託書號。</w:t>
            </w:r>
          </w:p>
        </w:tc>
      </w:tr>
      <w:tr w:rsidR="001B4715" w:rsidRPr="000E0F26" w14:paraId="736F6A8E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A7821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475B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3ED5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同步刪單：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表示刪單成功，訊息內容則為刪單訊息。回傳值非</w:t>
            </w:r>
            <w:r w:rsidRPr="000E0F26">
              <w:t>0</w:t>
            </w:r>
            <w:r w:rsidRPr="000E0F26">
              <w:t>表示刪單失敗，訊息內容為失敗原因。</w:t>
            </w:r>
          </w:p>
          <w:p w14:paraId="67E443DF" w14:textId="7D31E753" w:rsidR="001B4715" w:rsidRPr="000E0F26" w:rsidRDefault="001B4715" w:rsidP="001B4715">
            <w:r w:rsidRPr="000E0F26">
              <w:rPr>
                <w:b/>
              </w:rPr>
              <w:t>非同步刪單：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3B0CC1B1" w14:textId="77777777" w:rsidR="001B4715" w:rsidRPr="000E0F26" w:rsidRDefault="001B4715" w:rsidP="001B4715"/>
        </w:tc>
      </w:tr>
      <w:tr w:rsidR="001B4715" w:rsidRPr="000E0F26" w14:paraId="53E2DAC2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BFD3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FD41" w14:textId="77777777" w:rsidR="001B4715" w:rsidRDefault="006E3CA8" w:rsidP="001B4715">
            <w:r w:rsidRPr="006E3CA8">
              <w:rPr>
                <w:rFonts w:hint="eastAsia"/>
              </w:rPr>
              <w:t>同步委託：</w:t>
            </w:r>
            <w:r w:rsidR="001B4715" w:rsidRPr="000E0F26">
              <w:t>0</w:t>
            </w:r>
            <w:r w:rsidR="001B4715" w:rsidRPr="000E0F26">
              <w:t>表示成功，其餘非</w:t>
            </w:r>
            <w:r w:rsidR="001B4715" w:rsidRPr="000E0F26">
              <w:t>0</w:t>
            </w:r>
            <w:r w:rsidR="001B4715" w:rsidRPr="000E0F26">
              <w:t>數值都表示失敗。</w:t>
            </w:r>
          </w:p>
          <w:p w14:paraId="0566CD69" w14:textId="2E464CFA" w:rsidR="006E3CA8" w:rsidRPr="000E0F26" w:rsidRDefault="006E3CA8" w:rsidP="001B4715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1B4715" w:rsidRPr="000E0F26" w14:paraId="526DBA83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F255C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0EF1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表示委託伺服器接收成功，詳細委託狀態仍須以委託回報內容為主。</w:t>
            </w:r>
          </w:p>
          <w:p w14:paraId="0C3F0933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69508E3D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</w:tc>
      </w:tr>
    </w:tbl>
    <w:p w14:paraId="56991333" w14:textId="77777777" w:rsidR="001B4715" w:rsidRPr="000E0F26" w:rsidRDefault="001B4715" w:rsidP="001B4715"/>
    <w:p w14:paraId="14DFE4E6" w14:textId="75428DF9" w:rsidR="001B4715" w:rsidRPr="000E0F26" w:rsidRDefault="001B4715" w:rsidP="001B4715">
      <w:pPr>
        <w:widowControl/>
      </w:pPr>
      <w:r w:rsidRPr="000E0F26">
        <w:br w:type="page"/>
      </w:r>
      <w:bookmarkStart w:id="30" w:name="_CancelOrderByStockNo"/>
      <w:bookmarkEnd w:id="30"/>
    </w:p>
    <w:p w14:paraId="6C5D0DDD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31" w:name="_CancelOrderByStockNo_1"/>
      <w:bookmarkEnd w:id="31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CancelOrderByStockNo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0"/>
        <w:gridCol w:w="6365"/>
      </w:tblGrid>
      <w:tr w:rsidR="001B4715" w:rsidRPr="000E0F26" w14:paraId="4C8F9882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CDF9" w14:textId="77777777" w:rsidR="001B4715" w:rsidRPr="000E0F26" w:rsidRDefault="001B4715" w:rsidP="007028FC">
            <w:r w:rsidRPr="000E0F26">
              <w:rPr>
                <w:bCs/>
                <w:color w:val="984806"/>
              </w:rPr>
              <w:t>國內委託删單</w:t>
            </w:r>
            <w:r w:rsidRPr="000E0F26">
              <w:rPr>
                <w:bCs/>
                <w:color w:val="984806"/>
              </w:rPr>
              <w:t>(By</w:t>
            </w:r>
            <w:r w:rsidRPr="000E0F26">
              <w:rPr>
                <w:bCs/>
                <w:color w:val="984806"/>
              </w:rPr>
              <w:t>帳號所屬</w:t>
            </w:r>
            <w:r w:rsidRPr="000E0F26">
              <w:rPr>
                <w:b/>
                <w:bCs/>
                <w:color w:val="984806"/>
              </w:rPr>
              <w:t>登入</w:t>
            </w:r>
            <w:r w:rsidRPr="000E0F26">
              <w:rPr>
                <w:b/>
                <w:bCs/>
                <w:color w:val="984806"/>
              </w:rPr>
              <w:t>ID</w:t>
            </w:r>
            <w:r w:rsidRPr="000E0F26">
              <w:rPr>
                <w:bCs/>
                <w:color w:val="984806"/>
              </w:rPr>
              <w:t>+</w:t>
            </w:r>
            <w:r w:rsidRPr="000E0F26">
              <w:rPr>
                <w:bCs/>
                <w:color w:val="984806"/>
              </w:rPr>
              <w:t>商品代號</w:t>
            </w:r>
            <w:r w:rsidRPr="000E0F26">
              <w:rPr>
                <w:bCs/>
                <w:color w:val="984806"/>
              </w:rPr>
              <w:t>)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1B4715" w:rsidRPr="000E0F26" w14:paraId="5945AEE3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A7EE8" w14:textId="77777777" w:rsidR="001B4715" w:rsidRPr="000E0F26" w:rsidRDefault="001B4715" w:rsidP="007028FC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4F4A" w14:textId="77777777" w:rsidR="001B4715" w:rsidRPr="000E0F26" w:rsidRDefault="001B4715" w:rsidP="007028FC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CancelOrderByStockNo([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bstrStockNo,[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0E4BC1B7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0E9C" w14:textId="77777777" w:rsidR="001B4715" w:rsidRPr="000E0F26" w:rsidRDefault="001B4715" w:rsidP="007028FC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44FD6" w14:textId="77777777" w:rsidR="001B4715" w:rsidRPr="000E0F26" w:rsidRDefault="001B4715" w:rsidP="007028FC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A46E" w14:textId="77777777" w:rsidR="001B4715" w:rsidRPr="000E0F26" w:rsidRDefault="001B4715" w:rsidP="007028FC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555D93A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5456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72C54" w14:textId="77777777" w:rsidR="001B4715" w:rsidRPr="000E0F26" w:rsidRDefault="001B4715" w:rsidP="007028FC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581F" w14:textId="77777777" w:rsidR="001B4715" w:rsidRPr="000E0F26" w:rsidRDefault="001B4715" w:rsidP="007028FC">
            <w:r w:rsidRPr="000E0F26">
              <w:t>是否為非同步委託。</w:t>
            </w:r>
          </w:p>
        </w:tc>
      </w:tr>
      <w:tr w:rsidR="001B4715" w:rsidRPr="000E0F26" w14:paraId="59AA5BB9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20D9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DAA1" w14:textId="77777777" w:rsidR="001B4715" w:rsidRPr="000E0F26" w:rsidRDefault="001B4715" w:rsidP="007028FC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E3C5D" w14:textId="77777777" w:rsidR="001B4715" w:rsidRPr="000E0F26" w:rsidRDefault="001B4715" w:rsidP="007028FC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2A2E9F84" w14:textId="77777777" w:rsidR="001B4715" w:rsidRPr="000E0F26" w:rsidRDefault="001B4715" w:rsidP="007028FC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47D879C8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C110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827E" w14:textId="77777777" w:rsidR="001B4715" w:rsidRPr="000E0F26" w:rsidRDefault="001B4715" w:rsidP="007028FC">
            <w:r w:rsidRPr="000E0F26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E308" w14:textId="77777777" w:rsidR="001B4715" w:rsidRPr="000E0F26" w:rsidRDefault="001B4715" w:rsidP="007028FC">
            <w:r w:rsidRPr="000E0F26">
              <w:t>欲刪除的委託商品代號，</w:t>
            </w:r>
            <w:r w:rsidRPr="000E0F26">
              <w:rPr>
                <w:lang w:eastAsia="zh-HK"/>
              </w:rPr>
              <w:t>請輸入有效商品代碼</w:t>
            </w:r>
            <w:r w:rsidRPr="000E0F26">
              <w:t>。</w:t>
            </w:r>
          </w:p>
        </w:tc>
      </w:tr>
      <w:tr w:rsidR="001B4715" w:rsidRPr="000E0F26" w14:paraId="4F76415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4B942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FD61" w14:textId="77777777" w:rsidR="001B4715" w:rsidRPr="000E0F26" w:rsidRDefault="001B4715" w:rsidP="007028FC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C5B5D" w14:textId="77777777" w:rsidR="001B4715" w:rsidRPr="000E0F26" w:rsidRDefault="001B4715" w:rsidP="007028FC">
            <w:pPr>
              <w:ind w:left="1201" w:hangingChars="500" w:hanging="1201"/>
            </w:pPr>
            <w:r w:rsidRPr="000E0F26">
              <w:rPr>
                <w:b/>
              </w:rPr>
              <w:t>同步刪單：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表示刪單成功，訊息內容則為刪單訊息。回傳值非</w:t>
            </w:r>
            <w:r w:rsidRPr="000E0F26">
              <w:t>0</w:t>
            </w:r>
            <w:r w:rsidRPr="000E0F26">
              <w:t>表示刪單失敗，訊息內容為失敗原因。</w:t>
            </w:r>
          </w:p>
          <w:p w14:paraId="32E9D28E" w14:textId="77777777" w:rsidR="001B4715" w:rsidRPr="000E0F26" w:rsidRDefault="001B4715" w:rsidP="007028FC">
            <w:r w:rsidRPr="000E0F26">
              <w:rPr>
                <w:b/>
              </w:rPr>
              <w:t>非同步刪單：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4F3F6E46" w14:textId="77777777" w:rsidR="001B4715" w:rsidRPr="000E0F26" w:rsidRDefault="001B4715" w:rsidP="007028FC"/>
        </w:tc>
      </w:tr>
      <w:tr w:rsidR="001B4715" w:rsidRPr="000E0F26" w14:paraId="61029BC2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164E" w14:textId="77777777" w:rsidR="001B4715" w:rsidRPr="000E0F26" w:rsidRDefault="001B4715" w:rsidP="007028FC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26470" w14:textId="33BB3359" w:rsidR="001B4715" w:rsidRDefault="006E3CA8" w:rsidP="007028FC">
            <w:r w:rsidRPr="006E3CA8">
              <w:rPr>
                <w:rFonts w:hint="eastAsia"/>
              </w:rPr>
              <w:t>同步委託：</w:t>
            </w:r>
            <w:r w:rsidR="001B4715" w:rsidRPr="000E0F26">
              <w:t>0</w:t>
            </w:r>
            <w:r w:rsidR="001B4715" w:rsidRPr="000E0F26">
              <w:t>表示成功，其餘非</w:t>
            </w:r>
            <w:r w:rsidR="001B4715" w:rsidRPr="000E0F26">
              <w:t>0</w:t>
            </w:r>
            <w:r w:rsidR="001B4715" w:rsidRPr="000E0F26">
              <w:t>數值都表示失敗。</w:t>
            </w:r>
          </w:p>
          <w:p w14:paraId="6778D56C" w14:textId="21A09024" w:rsidR="006E3CA8" w:rsidRPr="000E0F26" w:rsidRDefault="006E3CA8" w:rsidP="007028FC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2F53D5B6" w14:textId="77777777" w:rsidR="001B4715" w:rsidRPr="000E0F26" w:rsidRDefault="001B4715" w:rsidP="007028FC">
            <w:r w:rsidRPr="000E0F26">
              <w:rPr>
                <w:lang w:eastAsia="zh-HK"/>
              </w:rPr>
              <w:t>當</w:t>
            </w:r>
            <w:r w:rsidRPr="000E0F26">
              <w:t>錯誤代碼</w:t>
            </w:r>
            <w:r w:rsidRPr="000E0F26">
              <w:rPr>
                <w:lang w:eastAsia="zh-HK"/>
              </w:rPr>
              <w:t>為</w:t>
            </w:r>
            <w:r w:rsidRPr="000E0F26">
              <w:t>4</w:t>
            </w:r>
            <w:r w:rsidRPr="000E0F26">
              <w:rPr>
                <w:lang w:eastAsia="zh-HK"/>
              </w:rPr>
              <w:t>碼時</w:t>
            </w:r>
            <w:r w:rsidRPr="000E0F26">
              <w:t>，可參考</w:t>
            </w:r>
            <w:r w:rsidRPr="000E0F26">
              <w:rPr>
                <w:b/>
              </w:rPr>
              <w:t>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</w:t>
            </w:r>
            <w:r w:rsidRPr="000E0F26">
              <w:t>，</w:t>
            </w:r>
            <w:r w:rsidRPr="000E0F26">
              <w:rPr>
                <w:lang w:eastAsia="zh-HK"/>
              </w:rPr>
              <w:t>所屬委託物件亦有欄位值說明供參</w:t>
            </w:r>
            <w:r w:rsidRPr="000E0F26">
              <w:t>。</w:t>
            </w:r>
          </w:p>
          <w:p w14:paraId="3E3A635C" w14:textId="77777777" w:rsidR="001B4715" w:rsidRPr="000E0F26" w:rsidRDefault="001B4715" w:rsidP="007028FC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1B4715" w:rsidRPr="000E0F26" w14:paraId="68D88BE0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4B6D" w14:textId="77777777" w:rsidR="001B4715" w:rsidRPr="000E0F26" w:rsidRDefault="001B4715" w:rsidP="007028FC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684A" w14:textId="77777777" w:rsidR="001B4715" w:rsidRPr="000E0F26" w:rsidRDefault="001B4715" w:rsidP="007028FC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</w:t>
            </w:r>
            <w:r w:rsidRPr="000E0F26">
              <w:rPr>
                <w:b/>
              </w:rPr>
              <w:t>接收成功</w:t>
            </w:r>
            <w:r w:rsidRPr="000E0F26">
              <w:t>，詳細委託狀態仍須以委託</w:t>
            </w:r>
            <w:r w:rsidRPr="000E0F26">
              <w:rPr>
                <w:b/>
                <w:lang w:eastAsia="zh-HK"/>
              </w:rPr>
              <w:t>刪單</w:t>
            </w:r>
            <w:r w:rsidRPr="000E0F26">
              <w:t>回報內容為主。</w:t>
            </w:r>
          </w:p>
          <w:p w14:paraId="4EEDDAF7" w14:textId="77777777" w:rsidR="001B4715" w:rsidRPr="000E0F26" w:rsidRDefault="001B4715" w:rsidP="007028FC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15F607C8" w14:textId="77777777" w:rsidR="001B4715" w:rsidRPr="000E0F26" w:rsidRDefault="001B4715" w:rsidP="007028FC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1A95332A" w14:textId="77777777" w:rsidR="001B4715" w:rsidRPr="000E0F26" w:rsidRDefault="001B4715" w:rsidP="007028FC">
            <w:r w:rsidRPr="000E0F26">
              <w:t>＊</w:t>
            </w:r>
            <w:r w:rsidRPr="000E0F26">
              <w:rPr>
                <w:color w:val="FF0000"/>
                <w:lang w:eastAsia="zh-HK"/>
              </w:rPr>
              <w:t>請留意證券代碼</w:t>
            </w:r>
            <w:r w:rsidRPr="000E0F26">
              <w:rPr>
                <w:color w:val="FF0000"/>
              </w:rPr>
              <w:t>，</w:t>
            </w:r>
            <w:r w:rsidRPr="000E0F26">
              <w:rPr>
                <w:color w:val="FF0000"/>
                <w:lang w:eastAsia="zh-HK"/>
              </w:rPr>
              <w:t>包含刪除盤中零股委託</w:t>
            </w:r>
          </w:p>
        </w:tc>
      </w:tr>
    </w:tbl>
    <w:p w14:paraId="567B045D" w14:textId="77777777" w:rsidR="001B4715" w:rsidRPr="000E0F26" w:rsidRDefault="001B4715" w:rsidP="001B4715"/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3114"/>
        <w:gridCol w:w="1984"/>
        <w:gridCol w:w="4678"/>
      </w:tblGrid>
      <w:tr w:rsidR="00E347FC" w:rsidRPr="000E0F26" w14:paraId="428F4261" w14:textId="77777777" w:rsidTr="001607CD">
        <w:tc>
          <w:tcPr>
            <w:tcW w:w="3114" w:type="dxa"/>
          </w:tcPr>
          <w:p w14:paraId="48634484" w14:textId="30F84426" w:rsidR="00E347FC" w:rsidRPr="000E0F26" w:rsidRDefault="00E347FC" w:rsidP="00E347FC"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  <w:r>
              <w:rPr>
                <w:rFonts w:ascii="Courier New" w:hAnsi="Courier New" w:cs="Courier New" w:hint="eastAsia"/>
              </w:rPr>
              <w:t>v2.13.45</w:t>
            </w:r>
          </w:p>
        </w:tc>
        <w:tc>
          <w:tcPr>
            <w:tcW w:w="1984" w:type="dxa"/>
          </w:tcPr>
          <w:p w14:paraId="234868E7" w14:textId="272D3694" w:rsidR="00E347FC" w:rsidRPr="000E0F26" w:rsidRDefault="00E347FC" w:rsidP="00E347FC"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4678" w:type="dxa"/>
          </w:tcPr>
          <w:p w14:paraId="2BED1D71" w14:textId="1290932C" w:rsidR="00E347FC" w:rsidRPr="000E0F26" w:rsidRDefault="00E347FC" w:rsidP="00E347FC">
            <w:r w:rsidRPr="001F50F4">
              <w:rPr>
                <w:rFonts w:ascii="Courier New" w:hAnsi="Courier New" w:cs="Courier New" w:hint="eastAsia"/>
              </w:rPr>
              <w:t>異動後</w:t>
            </w:r>
            <w:r>
              <w:rPr>
                <w:rFonts w:ascii="Courier New" w:hAnsi="Courier New" w:cs="Courier New" w:hint="eastAsia"/>
              </w:rPr>
              <w:t>V2.13.52</w:t>
            </w:r>
          </w:p>
        </w:tc>
      </w:tr>
      <w:tr w:rsidR="00E347FC" w:rsidRPr="000E0F26" w14:paraId="186BD4AB" w14:textId="77777777" w:rsidTr="001607CD">
        <w:tc>
          <w:tcPr>
            <w:tcW w:w="3114" w:type="dxa"/>
          </w:tcPr>
          <w:p w14:paraId="0CF26446" w14:textId="4B4A4AAB" w:rsidR="00E347FC" w:rsidRPr="000E0F26" w:rsidRDefault="00E347FC" w:rsidP="00E347FC">
            <w:r>
              <w:rPr>
                <w:rFonts w:hint="eastAsia"/>
              </w:rPr>
              <w:t>欲刪除的委託商品代號，</w:t>
            </w:r>
            <w:r>
              <w:rPr>
                <w:rFonts w:hint="eastAsia"/>
                <w:lang w:eastAsia="zh-HK"/>
              </w:rPr>
              <w:t>請輸入有效商品代碼</w:t>
            </w:r>
            <w:r>
              <w:rPr>
                <w:rFonts w:hint="eastAsia"/>
              </w:rPr>
              <w:t>。</w:t>
            </w:r>
          </w:p>
        </w:tc>
        <w:tc>
          <w:tcPr>
            <w:tcW w:w="1984" w:type="dxa"/>
          </w:tcPr>
          <w:p w14:paraId="5AA497B3" w14:textId="77777777" w:rsidR="00E347FC" w:rsidRDefault="00E347FC" w:rsidP="00E347F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  <w:p w14:paraId="775CA3BD" w14:textId="77777777" w:rsidR="00E347FC" w:rsidRDefault="00E347FC" w:rsidP="00E347F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欄位說明：</w:t>
            </w:r>
          </w:p>
          <w:p w14:paraId="5407E78A" w14:textId="38027136" w:rsidR="00E347FC" w:rsidRPr="000E0F26" w:rsidRDefault="00E347FC" w:rsidP="00E347FC">
            <w:pPr>
              <w:rPr>
                <w:lang w:eastAsia="zh-HK"/>
              </w:rPr>
            </w:pPr>
            <w:r>
              <w:rPr>
                <w:rFonts w:hint="eastAsia"/>
              </w:rPr>
              <w:t>帶</w:t>
            </w:r>
            <w:r w:rsidRPr="00372E1C">
              <w:rPr>
                <w:rFonts w:hint="eastAsia"/>
                <w:color w:val="FF0000"/>
              </w:rPr>
              <w:t>空字串</w:t>
            </w:r>
            <w:r>
              <w:rPr>
                <w:rFonts w:hint="eastAsia"/>
                <w:color w:val="FF0000"/>
              </w:rPr>
              <w:t>，可刪除帳號下所有委託</w:t>
            </w:r>
            <w:r>
              <w:rPr>
                <w:rFonts w:hint="eastAsia"/>
              </w:rPr>
              <w:t>。</w:t>
            </w:r>
          </w:p>
        </w:tc>
        <w:tc>
          <w:tcPr>
            <w:tcW w:w="4678" w:type="dxa"/>
          </w:tcPr>
          <w:p w14:paraId="4E4A6E07" w14:textId="24059E1C" w:rsidR="00E347FC" w:rsidRPr="000E0F26" w:rsidRDefault="00E347FC" w:rsidP="00E347FC">
            <w:r w:rsidRPr="00794FCB">
              <w:rPr>
                <w:rFonts w:ascii="Courier New" w:hAnsi="Courier New" w:cs="Courier New" w:hint="eastAsia"/>
                <w:color w:val="FF0000"/>
                <w:lang w:eastAsia="zh-HK"/>
              </w:rPr>
              <w:t>商品代碼為空，則為刪除全部委託。</w:t>
            </w:r>
          </w:p>
        </w:tc>
      </w:tr>
    </w:tbl>
    <w:p w14:paraId="7BCA5A97" w14:textId="58B0C95B" w:rsidR="00921922" w:rsidRDefault="00921922" w:rsidP="001B4715"/>
    <w:p w14:paraId="56B09682" w14:textId="77777777" w:rsidR="006F20E2" w:rsidRDefault="006F20E2">
      <w:pPr>
        <w:widowControl/>
        <w:rPr>
          <w:rFonts w:eastAsiaTheme="major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1A6BBB5" w14:textId="34A91C54" w:rsidR="00921922" w:rsidRPr="00921922" w:rsidRDefault="00921922" w:rsidP="00921922">
      <w:pPr>
        <w:pStyle w:val="6"/>
        <w:numPr>
          <w:ilvl w:val="0"/>
          <w:numId w:val="133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bookmarkStart w:id="32" w:name="_CancelOrderByStockNoAdvance"/>
      <w:bookmarkEnd w:id="32"/>
      <w:r w:rsidRPr="00921922">
        <w:rPr>
          <w:rFonts w:ascii="Times New Roman" w:hAnsi="Times New Roman" w:cs="Times New Roman"/>
          <w:b/>
          <w:bCs/>
          <w:sz w:val="32"/>
          <w:szCs w:val="32"/>
        </w:rPr>
        <w:lastRenderedPageBreak/>
        <w:t>CancelOrderByStockNoAdvance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083"/>
        <w:gridCol w:w="6358"/>
      </w:tblGrid>
      <w:tr w:rsidR="00921922" w:rsidRPr="004364E4" w14:paraId="0EB116C0" w14:textId="77777777" w:rsidTr="001E60D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DBEE" w14:textId="77777777" w:rsidR="00921922" w:rsidRPr="004364E4" w:rsidRDefault="00921922" w:rsidP="001E60DE">
            <w:r w:rsidRPr="004364E4">
              <w:rPr>
                <w:bCs/>
                <w:color w:val="984806"/>
              </w:rPr>
              <w:t>國內委託删單</w:t>
            </w:r>
            <w:r w:rsidRPr="004364E4">
              <w:rPr>
                <w:bCs/>
                <w:color w:val="984806"/>
              </w:rPr>
              <w:t>(By</w:t>
            </w:r>
            <w:r w:rsidRPr="004364E4">
              <w:rPr>
                <w:bCs/>
                <w:color w:val="984806"/>
              </w:rPr>
              <w:t>帳號所屬</w:t>
            </w:r>
            <w:r w:rsidRPr="004364E4">
              <w:rPr>
                <w:b/>
                <w:bCs/>
                <w:color w:val="984806"/>
              </w:rPr>
              <w:t>登入</w:t>
            </w:r>
            <w:r w:rsidRPr="004364E4">
              <w:rPr>
                <w:b/>
                <w:bCs/>
                <w:color w:val="984806"/>
              </w:rPr>
              <w:t>ID</w:t>
            </w:r>
            <w:r w:rsidRPr="004364E4">
              <w:rPr>
                <w:bCs/>
                <w:color w:val="984806"/>
              </w:rPr>
              <w:t>+</w:t>
            </w:r>
            <w:r w:rsidRPr="004364E4">
              <w:rPr>
                <w:bCs/>
                <w:color w:val="984806"/>
              </w:rPr>
              <w:t>商品代號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買賣別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委託價格</w:t>
            </w:r>
            <w:r w:rsidRPr="004364E4">
              <w:rPr>
                <w:bCs/>
                <w:color w:val="984806"/>
              </w:rPr>
              <w:t>)</w:t>
            </w:r>
            <w:r w:rsidRPr="004364E4">
              <w:rPr>
                <w:bCs/>
                <w:color w:val="984806"/>
              </w:rPr>
              <w:t>。</w:t>
            </w:r>
          </w:p>
        </w:tc>
      </w:tr>
      <w:tr w:rsidR="00921922" w:rsidRPr="004364E4" w14:paraId="12E42D6F" w14:textId="77777777" w:rsidTr="001E60DE">
        <w:trPr>
          <w:trHeight w:val="523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7CB2" w14:textId="77777777" w:rsidR="00921922" w:rsidRPr="004364E4" w:rsidRDefault="00921922" w:rsidP="001E60DE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944D" w14:textId="77777777" w:rsidR="00921922" w:rsidRPr="004364E4" w:rsidRDefault="00921922" w:rsidP="001E60DE">
            <w:pPr>
              <w:autoSpaceDE w:val="0"/>
              <w:autoSpaceDN w:val="0"/>
              <w:adjustRightInd w:val="0"/>
            </w:pPr>
            <w:r w:rsidRPr="004364E4">
              <w:rPr>
                <w:bCs/>
                <w:color w:val="0000FF"/>
              </w:rPr>
              <w:t>Long</w:t>
            </w:r>
            <w:r w:rsidRPr="004364E4">
              <w:t xml:space="preserve"> CancelOrderByStockNo</w:t>
            </w:r>
            <w:r w:rsidRPr="00392121">
              <w:t>Advance</w:t>
            </w:r>
            <w:r w:rsidRPr="004364E4">
              <w:t>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VARIANT_BOOL</w:t>
            </w:r>
            <w:r w:rsidRPr="004364E4">
              <w:t xml:space="preserve"> bAsyncOrder,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bstrAccount,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bstrStockNo,</w:t>
            </w:r>
            <w:r w:rsidRPr="006D24CE">
              <w:t xml:space="preserve">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L</w:t>
            </w:r>
            <w:r>
              <w:rPr>
                <w:rFonts w:hint="eastAsia"/>
                <w:bCs/>
                <w:color w:val="0000FF"/>
              </w:rPr>
              <w:t xml:space="preserve">ONG </w:t>
            </w:r>
            <w:r w:rsidRPr="006D24CE">
              <w:t>nBuySell,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6D24CE">
              <w:t xml:space="preserve"> bstrPrice, </w:t>
            </w:r>
            <w:r w:rsidRPr="004364E4">
              <w:t>[</w:t>
            </w:r>
            <w:r w:rsidRPr="004364E4">
              <w:rPr>
                <w:b/>
                <w:color w:val="FF0000"/>
              </w:rPr>
              <w:t>out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BSTR*</w:t>
            </w:r>
            <w:r w:rsidRPr="004364E4">
              <w:t xml:space="preserve"> bstrMessage);</w:t>
            </w:r>
          </w:p>
        </w:tc>
      </w:tr>
      <w:tr w:rsidR="00921922" w:rsidRPr="004364E4" w14:paraId="2BBC9830" w14:textId="77777777" w:rsidTr="001E60DE">
        <w:trPr>
          <w:trHeight w:val="163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BE89" w14:textId="77777777" w:rsidR="00921922" w:rsidRPr="004364E4" w:rsidRDefault="00921922" w:rsidP="001E60DE">
            <w:r w:rsidRPr="004364E4">
              <w:rPr>
                <w:rStyle w:val="afa"/>
              </w:rPr>
              <w:t>參數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64FD" w14:textId="77777777" w:rsidR="00921922" w:rsidRPr="004364E4" w:rsidRDefault="00921922" w:rsidP="001E60DE">
            <w:r w:rsidRPr="004364E4">
              <w:t>bstrLogInID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01DE" w14:textId="77777777" w:rsidR="00921922" w:rsidRPr="004364E4" w:rsidRDefault="00921922" w:rsidP="001E60DE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921922" w:rsidRPr="004364E4" w14:paraId="0245013A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2AB2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DF6E2" w14:textId="77777777" w:rsidR="00921922" w:rsidRPr="004364E4" w:rsidRDefault="00921922" w:rsidP="001E60DE">
            <w:r w:rsidRPr="004364E4">
              <w:t>bAsyncOrder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1EA1" w14:textId="77777777" w:rsidR="00921922" w:rsidRPr="004364E4" w:rsidRDefault="00921922" w:rsidP="001E60DE">
            <w:r w:rsidRPr="004364E4">
              <w:t>是否為非同步委託。</w:t>
            </w:r>
          </w:p>
        </w:tc>
      </w:tr>
      <w:tr w:rsidR="00921922" w:rsidRPr="004364E4" w14:paraId="3EC30B22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CAF6A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48D5" w14:textId="77777777" w:rsidR="00921922" w:rsidRPr="004364E4" w:rsidRDefault="00921922" w:rsidP="001E60DE">
            <w:r w:rsidRPr="004364E4">
              <w:t>bstrAccount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DD42" w14:textId="77777777" w:rsidR="00921922" w:rsidRPr="004364E4" w:rsidRDefault="00921922" w:rsidP="001E60DE">
            <w:r w:rsidRPr="004364E4">
              <w:rPr>
                <w:lang w:eastAsia="zh-HK"/>
              </w:rPr>
              <w:t>證券</w:t>
            </w:r>
            <w:r w:rsidRPr="004364E4">
              <w:t>：委託帳號</w:t>
            </w:r>
            <w:r w:rsidRPr="004364E4">
              <w:t xml:space="preserve"> (BrokerID</w:t>
            </w:r>
            <w:r w:rsidRPr="004364E4">
              <w:t>＋帳號</w:t>
            </w:r>
            <w:r w:rsidRPr="004364E4">
              <w:t>)</w:t>
            </w:r>
            <w:r w:rsidRPr="004364E4">
              <w:t>。</w:t>
            </w:r>
          </w:p>
          <w:p w14:paraId="26950A90" w14:textId="77777777" w:rsidR="00921922" w:rsidRPr="004364E4" w:rsidRDefault="00921922" w:rsidP="001E60DE">
            <w:r w:rsidRPr="004364E4">
              <w:rPr>
                <w:lang w:eastAsia="zh-HK"/>
              </w:rPr>
              <w:t>期貨：</w:t>
            </w:r>
            <w:r w:rsidRPr="004364E4">
              <w:t>委託帳號</w:t>
            </w:r>
            <w:r w:rsidRPr="004364E4">
              <w:t xml:space="preserve"> ( IB</w:t>
            </w:r>
            <w:r w:rsidRPr="004364E4">
              <w:t>＋帳號</w:t>
            </w:r>
            <w:r w:rsidRPr="004364E4">
              <w:t xml:space="preserve">) </w:t>
            </w:r>
            <w:r w:rsidRPr="004364E4">
              <w:t>。</w:t>
            </w:r>
          </w:p>
        </w:tc>
      </w:tr>
      <w:tr w:rsidR="00921922" w:rsidRPr="004364E4" w14:paraId="5D5BD1D0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E281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4FD3" w14:textId="77777777" w:rsidR="00921922" w:rsidRPr="004364E4" w:rsidRDefault="00921922" w:rsidP="001E60DE">
            <w:r w:rsidRPr="004364E4">
              <w:t>bstrStockNo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06C7" w14:textId="77777777" w:rsidR="00921922" w:rsidRPr="004364E4" w:rsidRDefault="00921922" w:rsidP="001E60DE">
            <w:r w:rsidRPr="004364E4">
              <w:t>欲刪除的委託商品代號，</w:t>
            </w:r>
            <w:r w:rsidRPr="004364E4">
              <w:rPr>
                <w:lang w:eastAsia="zh-HK"/>
              </w:rPr>
              <w:t>請輸入有效商品代碼</w:t>
            </w:r>
            <w:r w:rsidRPr="004364E4">
              <w:t>。</w:t>
            </w:r>
          </w:p>
        </w:tc>
      </w:tr>
      <w:tr w:rsidR="00921922" w:rsidRPr="004364E4" w14:paraId="7297B07F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0A61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01B6" w14:textId="77777777" w:rsidR="00921922" w:rsidRPr="004364E4" w:rsidRDefault="00921922" w:rsidP="001E60DE">
            <w:r w:rsidRPr="006D24CE">
              <w:t>nBuySell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47C1" w14:textId="77777777" w:rsidR="00921922" w:rsidRPr="004364E4" w:rsidRDefault="00921922" w:rsidP="001E60DE">
            <w:r w:rsidRPr="004364E4">
              <w:t>0:</w:t>
            </w:r>
            <w:r w:rsidRPr="004364E4">
              <w:t>買進</w:t>
            </w:r>
            <w:r w:rsidRPr="004364E4">
              <w:t xml:space="preserve"> 1:</w:t>
            </w:r>
            <w:r w:rsidRPr="004364E4">
              <w:t>賣出</w:t>
            </w:r>
          </w:p>
        </w:tc>
      </w:tr>
      <w:tr w:rsidR="00921922" w:rsidRPr="004364E4" w14:paraId="76AC6A49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DBDE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A47E" w14:textId="77777777" w:rsidR="00921922" w:rsidRPr="004364E4" w:rsidRDefault="00921922" w:rsidP="001E60DE">
            <w:r w:rsidRPr="006D24CE">
              <w:t>bstrPrice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759A" w14:textId="77777777" w:rsidR="00921922" w:rsidRPr="004364E4" w:rsidRDefault="00921922" w:rsidP="001E60DE">
            <w:r w:rsidRPr="004364E4">
              <w:t>委託價格</w:t>
            </w:r>
            <w:r w:rsidRPr="004364E4">
              <w:t>(</w:t>
            </w:r>
            <w:r>
              <w:rPr>
                <w:rFonts w:hint="eastAsia"/>
              </w:rPr>
              <w:t>不使用請帶</w:t>
            </w:r>
            <w:r w:rsidRPr="00372E1C">
              <w:rPr>
                <w:rFonts w:hint="eastAsia"/>
                <w:color w:val="FF0000"/>
              </w:rPr>
              <w:t>空字串</w:t>
            </w:r>
            <w:r w:rsidRPr="004364E4">
              <w:t>)</w:t>
            </w:r>
          </w:p>
        </w:tc>
      </w:tr>
      <w:tr w:rsidR="00921922" w:rsidRPr="004364E4" w14:paraId="4099131B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66E73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1C67" w14:textId="77777777" w:rsidR="00921922" w:rsidRPr="004364E4" w:rsidRDefault="00921922" w:rsidP="001E60DE">
            <w:r w:rsidRPr="004364E4">
              <w:t>bstrMessage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611A" w14:textId="77777777" w:rsidR="00921922" w:rsidRPr="004364E4" w:rsidRDefault="00921922" w:rsidP="001E60DE">
            <w:pPr>
              <w:ind w:left="1201" w:hangingChars="500" w:hanging="1201"/>
            </w:pPr>
            <w:r w:rsidRPr="004364E4">
              <w:rPr>
                <w:b/>
              </w:rPr>
              <w:t>同步刪單：</w:t>
            </w:r>
            <w:r w:rsidRPr="004364E4">
              <w:t>如果回傳值為</w:t>
            </w:r>
            <w:r w:rsidRPr="004364E4">
              <w:t xml:space="preserve"> 0</w:t>
            </w:r>
            <w:r w:rsidRPr="004364E4">
              <w:t>表示刪單成功，訊息內容則為刪單訊息。回傳值非</w:t>
            </w:r>
            <w:r w:rsidRPr="004364E4">
              <w:t>0</w:t>
            </w:r>
            <w:r w:rsidRPr="004364E4">
              <w:t>表示刪單失敗，訊息內容為失敗原因。</w:t>
            </w:r>
          </w:p>
          <w:p w14:paraId="4827F970" w14:textId="77777777" w:rsidR="00921922" w:rsidRPr="004364E4" w:rsidRDefault="00921922" w:rsidP="001E60DE">
            <w:r w:rsidRPr="004364E4">
              <w:rPr>
                <w:b/>
              </w:rPr>
              <w:t>非同步刪單：</w:t>
            </w:r>
            <w:r w:rsidRPr="004364E4">
              <w:rPr>
                <w:lang w:eastAsia="zh-HK"/>
              </w:rPr>
              <w:t>參照</w:t>
            </w:r>
            <w:hyperlink w:anchor="_OnAsyncOrder" w:history="1">
              <w:r w:rsidRPr="004364E4">
                <w:rPr>
                  <w:rStyle w:val="a3"/>
                </w:rPr>
                <w:t>OnAsyncOrder</w:t>
              </w:r>
            </w:hyperlink>
          </w:p>
        </w:tc>
      </w:tr>
      <w:tr w:rsidR="00921922" w:rsidRPr="004364E4" w14:paraId="2D8E7582" w14:textId="77777777" w:rsidTr="001E60D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CF58" w14:textId="77777777" w:rsidR="00921922" w:rsidRPr="004364E4" w:rsidRDefault="00921922" w:rsidP="001E60DE">
            <w:r w:rsidRPr="004364E4">
              <w:rPr>
                <w:rStyle w:val="afa"/>
              </w:rPr>
              <w:t>回傳值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54952" w14:textId="2993A96A" w:rsidR="00921922" w:rsidRDefault="006E3CA8" w:rsidP="001E60DE">
            <w:r w:rsidRPr="006E3CA8">
              <w:rPr>
                <w:rFonts w:hint="eastAsia"/>
              </w:rPr>
              <w:t>同步委託：</w:t>
            </w:r>
            <w:r w:rsidR="00921922" w:rsidRPr="004364E4">
              <w:t>0</w:t>
            </w:r>
            <w:r w:rsidR="00921922" w:rsidRPr="004364E4">
              <w:t>表示成功，其餘非</w:t>
            </w:r>
            <w:r w:rsidR="00921922" w:rsidRPr="004364E4">
              <w:t>0</w:t>
            </w:r>
            <w:r w:rsidR="00921922" w:rsidRPr="004364E4">
              <w:t>數值都表示失敗。</w:t>
            </w:r>
          </w:p>
          <w:p w14:paraId="54BB989C" w14:textId="14FE5591" w:rsidR="006E3CA8" w:rsidRPr="004364E4" w:rsidRDefault="006E3CA8" w:rsidP="001E60DE">
            <w:r w:rsidRPr="006E3CA8">
              <w:rPr>
                <w:rFonts w:ascii="標楷體" w:hAnsi="標楷體" w:hint="eastAsia"/>
                <w:b/>
                <w:bCs/>
              </w:rPr>
              <w:t>非同步委託：</w:t>
            </w:r>
            <w:r w:rsidRPr="006E3CA8">
              <w:t>0</w:t>
            </w:r>
            <w:r w:rsidRPr="006E3CA8">
              <w:rPr>
                <w:rFonts w:ascii="標楷體" w:hAnsi="標楷體" w:hint="eastAsia"/>
              </w:rPr>
              <w:t>表示已完成處理，將</w:t>
            </w:r>
            <w:r w:rsidRPr="006E3CA8">
              <w:t xml:space="preserve"> Request </w:t>
            </w:r>
            <w:r w:rsidRPr="006E3CA8">
              <w:rPr>
                <w:rFonts w:ascii="標楷體" w:hAnsi="標楷體" w:hint="eastAsia"/>
              </w:rPr>
              <w:t>送出中，</w:t>
            </w:r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E3CA8">
              <w:rPr>
                <w:b/>
                <w:bCs/>
              </w:rPr>
              <w:t xml:space="preserve"> </w:t>
            </w:r>
            <w:hyperlink w:anchor="_OnAsyncOrder_1" w:history="1">
              <w:r w:rsidRPr="006E3CA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E3CA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E3CA8">
              <w:rPr>
                <w:rFonts w:ascii="標楷體" w:hAnsi="標楷體" w:hint="eastAsia"/>
                <w:b/>
                <w:bCs/>
              </w:rPr>
              <w:t>。</w:t>
            </w:r>
          </w:p>
          <w:p w14:paraId="293AAD46" w14:textId="77777777" w:rsidR="00921922" w:rsidRPr="004364E4" w:rsidRDefault="00921922" w:rsidP="001E60DE">
            <w:r w:rsidRPr="004364E4">
              <w:rPr>
                <w:lang w:eastAsia="zh-HK"/>
              </w:rPr>
              <w:t>當</w:t>
            </w:r>
            <w:r w:rsidRPr="004364E4">
              <w:t>錯誤代碼</w:t>
            </w:r>
            <w:r w:rsidRPr="004364E4">
              <w:rPr>
                <w:lang w:eastAsia="zh-HK"/>
              </w:rPr>
              <w:t>為</w:t>
            </w:r>
            <w:r w:rsidRPr="004364E4">
              <w:t>4</w:t>
            </w:r>
            <w:r w:rsidRPr="004364E4">
              <w:rPr>
                <w:lang w:eastAsia="zh-HK"/>
              </w:rPr>
              <w:t>碼時</w:t>
            </w:r>
            <w:r w:rsidRPr="004364E4">
              <w:t>，可參考</w:t>
            </w:r>
            <w:r w:rsidRPr="004364E4">
              <w:rPr>
                <w:b/>
              </w:rPr>
              <w:t>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</w:t>
            </w:r>
            <w:r w:rsidRPr="004364E4">
              <w:t>，</w:t>
            </w:r>
            <w:r w:rsidRPr="004364E4">
              <w:rPr>
                <w:lang w:eastAsia="zh-HK"/>
              </w:rPr>
              <w:t>所屬委託物件亦有欄位值說明供參</w:t>
            </w:r>
            <w:r w:rsidRPr="004364E4">
              <w:t>。</w:t>
            </w:r>
          </w:p>
          <w:p w14:paraId="4B163224" w14:textId="77777777" w:rsidR="00921922" w:rsidRPr="004364E4" w:rsidRDefault="00921922" w:rsidP="001E60DE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921922" w:rsidRPr="004364E4" w14:paraId="5FAF5124" w14:textId="77777777" w:rsidTr="001E60D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BB51" w14:textId="77777777" w:rsidR="00921922" w:rsidRPr="004364E4" w:rsidRDefault="00921922" w:rsidP="001E60DE">
            <w:r w:rsidRPr="004364E4">
              <w:rPr>
                <w:b/>
                <w:bCs/>
              </w:rPr>
              <w:t>備註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4EA04" w14:textId="77777777" w:rsidR="00921922" w:rsidRPr="004364E4" w:rsidRDefault="00921922" w:rsidP="001E60DE">
            <w:r w:rsidRPr="004364E4">
              <w:t>回傳值</w:t>
            </w:r>
            <w:r w:rsidRPr="004364E4">
              <w:t xml:space="preserve">0 </w:t>
            </w:r>
            <w:r w:rsidRPr="004364E4">
              <w:t>表示委託伺服器</w:t>
            </w:r>
            <w:r w:rsidRPr="004364E4">
              <w:rPr>
                <w:b/>
              </w:rPr>
              <w:t>接收成功</w:t>
            </w:r>
            <w:r w:rsidRPr="004364E4">
              <w:t>，詳細委託狀態仍須以委託</w:t>
            </w:r>
            <w:r w:rsidRPr="004364E4">
              <w:rPr>
                <w:b/>
                <w:lang w:eastAsia="zh-HK"/>
              </w:rPr>
              <w:t>刪單</w:t>
            </w:r>
            <w:r w:rsidRPr="004364E4">
              <w:t>回報內容為主。</w:t>
            </w:r>
          </w:p>
          <w:p w14:paraId="23B28242" w14:textId="77777777" w:rsidR="00921922" w:rsidRPr="004364E4" w:rsidRDefault="00921922" w:rsidP="001E60DE">
            <w:r w:rsidRPr="004364E4">
              <w:t>其他非</w:t>
            </w:r>
            <w:r w:rsidRPr="004364E4">
              <w:t xml:space="preserve"> 0 </w:t>
            </w:r>
            <w:r w:rsidRPr="004364E4">
              <w:t>數值表示異常，詳細原因請參考</w:t>
            </w:r>
            <w:r w:rsidRPr="004364E4">
              <w:t xml:space="preserve"> Log </w:t>
            </w:r>
            <w:r w:rsidRPr="004364E4">
              <w:t>內容說明。</w:t>
            </w:r>
          </w:p>
          <w:p w14:paraId="123BD98C" w14:textId="77777777" w:rsidR="00921922" w:rsidRPr="004364E4" w:rsidRDefault="00921922" w:rsidP="001E60DE">
            <w:r w:rsidRPr="004364E4">
              <w:t>使用非同步委託，委託結果請由</w:t>
            </w:r>
            <w:hyperlink w:anchor="_OnAsyncOrder" w:history="1">
              <w:r w:rsidRPr="004364E4">
                <w:rPr>
                  <w:rStyle w:val="a3"/>
                </w:rPr>
                <w:t>OnAsyncOrder</w:t>
              </w:r>
            </w:hyperlink>
            <w:r w:rsidRPr="004364E4">
              <w:t>取得。</w:t>
            </w:r>
          </w:p>
          <w:p w14:paraId="1D1592D9" w14:textId="77777777" w:rsidR="00921922" w:rsidRPr="004364E4" w:rsidRDefault="00921922" w:rsidP="001E60DE">
            <w:r w:rsidRPr="004364E4">
              <w:t>＊</w:t>
            </w:r>
            <w:r w:rsidRPr="004364E4">
              <w:rPr>
                <w:color w:val="FF0000"/>
                <w:lang w:eastAsia="zh-HK"/>
              </w:rPr>
              <w:t>請留意證券代碼</w:t>
            </w:r>
            <w:r w:rsidRPr="004364E4">
              <w:rPr>
                <w:color w:val="FF0000"/>
              </w:rPr>
              <w:t>，</w:t>
            </w:r>
            <w:r w:rsidRPr="004364E4">
              <w:rPr>
                <w:color w:val="FF0000"/>
                <w:lang w:eastAsia="zh-HK"/>
              </w:rPr>
              <w:t>包含刪除盤中零股委託</w:t>
            </w:r>
          </w:p>
        </w:tc>
      </w:tr>
    </w:tbl>
    <w:p w14:paraId="63C8C8C3" w14:textId="77777777" w:rsidR="00921922" w:rsidRDefault="00921922" w:rsidP="00921922"/>
    <w:p w14:paraId="28CAD641" w14:textId="77777777" w:rsidR="00921922" w:rsidRDefault="00921922" w:rsidP="00921922">
      <w:pPr>
        <w:widowControl/>
      </w:pPr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21922" w:rsidRPr="00971F97" w14:paraId="3BDDCD41" w14:textId="77777777" w:rsidTr="001E60D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8A474B" w14:textId="77777777" w:rsidR="00921922" w:rsidRPr="00971F97" w:rsidRDefault="00921922" w:rsidP="001E60DE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921922" w:rsidRPr="00971F97" w14:paraId="7186DC14" w14:textId="77777777" w:rsidTr="001E60D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81B9E" w14:textId="77777777" w:rsidR="00921922" w:rsidRPr="00971F97" w:rsidRDefault="00921922" w:rsidP="001E60DE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02E8508C" w14:textId="77777777" w:rsidR="00921922" w:rsidRDefault="00921922" w:rsidP="001E60DE">
            <w:r>
              <w:rPr>
                <w:noProof/>
              </w:rPr>
              <w:drawing>
                <wp:inline distT="0" distB="0" distL="0" distR="0" wp14:anchorId="1C77C064" wp14:editId="3B90487E">
                  <wp:extent cx="5478449" cy="1611970"/>
                  <wp:effectExtent l="0" t="0" r="8255" b="7620"/>
                  <wp:docPr id="459219914" name="圖片 1" descr="一張含有 文字, 軟體, 數字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19914" name="圖片 1" descr="一張含有 文字, 軟體, 數字, 字型 的圖片&#10;&#10;自動產生的描述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453" cy="161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6BDAA" w14:textId="77777777" w:rsidR="00921922" w:rsidRPr="00971F97" w:rsidRDefault="00921922" w:rsidP="001E60DE">
            <w:pPr>
              <w:rPr>
                <w:color w:val="FF0000"/>
              </w:rPr>
            </w:pP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921922" w:rsidRPr="00971F97" w14:paraId="4C5FB9DA" w14:textId="77777777" w:rsidTr="001E60D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5DA62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6A9955"/>
                <w:sz w:val="21"/>
                <w:szCs w:val="21"/>
              </w:rPr>
              <w:t># buttonCancelOrderByStockNo</w:t>
            </w:r>
          </w:p>
          <w:p w14:paraId="2487C9D4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4EC9B0"/>
                <w:sz w:val="21"/>
                <w:szCs w:val="21"/>
              </w:rPr>
              <w:t>tk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4EC9B0"/>
                <w:sz w:val="21"/>
                <w:szCs w:val="21"/>
              </w:rPr>
              <w:t>Button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  <w:p w14:paraId="085696E5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"text"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CE9178"/>
                <w:sz w:val="21"/>
                <w:szCs w:val="21"/>
              </w:rPr>
              <w:t>"</w:t>
            </w:r>
            <w:r w:rsidRPr="00632A07">
              <w:rPr>
                <w:color w:val="CE9178"/>
                <w:sz w:val="21"/>
                <w:szCs w:val="21"/>
              </w:rPr>
              <w:t>刪單</w:t>
            </w:r>
            <w:r w:rsidRPr="00632A07">
              <w:rPr>
                <w:color w:val="CE9178"/>
                <w:sz w:val="21"/>
                <w:szCs w:val="21"/>
              </w:rPr>
              <w:t>(</w:t>
            </w:r>
            <w:r w:rsidRPr="00632A07">
              <w:rPr>
                <w:color w:val="CE9178"/>
                <w:sz w:val="21"/>
                <w:szCs w:val="21"/>
              </w:rPr>
              <w:t>代號</w:t>
            </w:r>
            <w:r w:rsidRPr="00632A07">
              <w:rPr>
                <w:color w:val="CE9178"/>
                <w:sz w:val="21"/>
                <w:szCs w:val="21"/>
              </w:rPr>
              <w:t>)"</w:t>
            </w:r>
          </w:p>
          <w:p w14:paraId="7CE7909A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"command"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DCDCAA"/>
                <w:sz w:val="21"/>
                <w:szCs w:val="21"/>
              </w:rPr>
              <w:t>buttonCancelOrderByStockNo_Click</w:t>
            </w:r>
          </w:p>
          <w:p w14:paraId="5AA353BD" w14:textId="77777777" w:rsidR="00921922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grid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row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 xml:space="preserve">, </w:t>
            </w:r>
            <w:r w:rsidRPr="00632A07">
              <w:rPr>
                <w:color w:val="9CDCFE"/>
                <w:sz w:val="21"/>
                <w:szCs w:val="21"/>
              </w:rPr>
              <w:t>column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  <w:p w14:paraId="46D053CC" w14:textId="77777777" w:rsidR="00921922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2BA6A8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# comboBoxCancelOrderByStockNoAdvanceBuySell</w:t>
            </w:r>
          </w:p>
          <w:p w14:paraId="42A543F0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tk.Label(self, text = "</w:t>
            </w:r>
            <w:r w:rsidRPr="0025213E">
              <w:rPr>
                <w:color w:val="CCCCCC"/>
                <w:sz w:val="21"/>
                <w:szCs w:val="21"/>
              </w:rPr>
              <w:t>買</w:t>
            </w:r>
            <w:r w:rsidRPr="0025213E">
              <w:rPr>
                <w:color w:val="CCCCCC"/>
                <w:sz w:val="21"/>
                <w:szCs w:val="21"/>
              </w:rPr>
              <w:t>/</w:t>
            </w:r>
            <w:r w:rsidRPr="0025213E">
              <w:rPr>
                <w:color w:val="CCCCCC"/>
                <w:sz w:val="21"/>
                <w:szCs w:val="21"/>
              </w:rPr>
              <w:t>賣</w:t>
            </w:r>
            <w:r w:rsidRPr="0025213E">
              <w:rPr>
                <w:color w:val="CCCCCC"/>
                <w:sz w:val="21"/>
                <w:szCs w:val="21"/>
              </w:rPr>
              <w:t>/</w:t>
            </w:r>
            <w:r w:rsidRPr="0025213E">
              <w:rPr>
                <w:color w:val="CCCCCC"/>
                <w:sz w:val="21"/>
                <w:szCs w:val="21"/>
              </w:rPr>
              <w:t>無</w:t>
            </w:r>
            <w:r w:rsidRPr="0025213E">
              <w:rPr>
                <w:color w:val="CCCCCC"/>
                <w:sz w:val="21"/>
                <w:szCs w:val="21"/>
              </w:rPr>
              <w:t>").grid(row=2, column=3)</w:t>
            </w:r>
          </w:p>
          <w:p w14:paraId="592C1DE9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 xml:space="preserve">    #</w:t>
            </w:r>
            <w:r w:rsidRPr="0025213E">
              <w:rPr>
                <w:color w:val="CCCCCC"/>
                <w:sz w:val="21"/>
                <w:szCs w:val="21"/>
              </w:rPr>
              <w:t>輸入框</w:t>
            </w:r>
          </w:p>
          <w:p w14:paraId="0C8457AD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 = ttk.Combobox(self, state='readonly')</w:t>
            </w:r>
          </w:p>
          <w:p w14:paraId="4C244E21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self.comboBoxCancelOrderByStockNoAdvanceBuySell['values'] = Config.comboBoxCancelOrderByStockNoAdvanceBuySell</w:t>
            </w:r>
          </w:p>
          <w:p w14:paraId="27D6305D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self.comboBoxCancelOrderByStockNoAdvanceBuySell.grid(row=2, column=4)</w:t>
            </w:r>
          </w:p>
          <w:p w14:paraId="5F0A3A99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76DF1E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# textBoxCancelOrderByStockNoAdvancePrice</w:t>
            </w:r>
          </w:p>
          <w:p w14:paraId="395A4C14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tk.Label(self, text = "</w:t>
            </w:r>
            <w:r w:rsidRPr="0025213E">
              <w:rPr>
                <w:color w:val="CCCCCC"/>
                <w:sz w:val="21"/>
                <w:szCs w:val="21"/>
              </w:rPr>
              <w:t>委託價格</w:t>
            </w:r>
            <w:r w:rsidRPr="0025213E">
              <w:rPr>
                <w:color w:val="CCCCCC"/>
                <w:sz w:val="21"/>
                <w:szCs w:val="21"/>
              </w:rPr>
              <w:t>").grid(row=2, column=5)</w:t>
            </w:r>
          </w:p>
          <w:p w14:paraId="58256E5C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 xml:space="preserve">    #</w:t>
            </w:r>
            <w:r w:rsidRPr="0025213E">
              <w:rPr>
                <w:color w:val="CCCCCC"/>
                <w:sz w:val="21"/>
                <w:szCs w:val="21"/>
              </w:rPr>
              <w:t>輸入框</w:t>
            </w:r>
          </w:p>
          <w:p w14:paraId="2F07AA1F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self.textBoxCancelOrderByStockNoAdvancePrice = tk.Entry(self)</w:t>
            </w:r>
          </w:p>
          <w:p w14:paraId="541633EA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self.textBoxCancelOrderByStockNoAdvancePrice.grid(row=2, column=6)</w:t>
            </w:r>
          </w:p>
          <w:p w14:paraId="72D26AE0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5B0F89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global textBoxCancelOrderByStockNoAdvancePrice</w:t>
            </w:r>
          </w:p>
          <w:p w14:paraId="796FAD7E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textBoxCancelOrderByStockNoAdvancePrice = self.textBoxCancelOrderByStockNoAdvancePrice</w:t>
            </w:r>
          </w:p>
        </w:tc>
      </w:tr>
    </w:tbl>
    <w:p w14:paraId="0F69BC6F" w14:textId="77777777" w:rsidR="00921922" w:rsidRPr="00971F97" w:rsidRDefault="00921922" w:rsidP="00921922"/>
    <w:p w14:paraId="666EB8CD" w14:textId="77777777" w:rsidR="00921922" w:rsidRDefault="00921922" w:rsidP="00921922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21922" w:rsidRPr="00971F97" w14:paraId="6789EC43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B47F71" w14:textId="77777777" w:rsidR="00921922" w:rsidRPr="00971F97" w:rsidRDefault="00921922" w:rsidP="001E60DE">
            <w:r>
              <w:rPr>
                <w:rFonts w:hint="eastAsia"/>
              </w:rPr>
              <w:lastRenderedPageBreak/>
              <w:t>Config.py</w:t>
            </w:r>
          </w:p>
        </w:tc>
      </w:tr>
      <w:tr w:rsidR="00921922" w:rsidRPr="00971F97" w14:paraId="157AD4B0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39BADB" w14:textId="77777777" w:rsidR="00921922" w:rsidRPr="0025213E" w:rsidRDefault="00921922" w:rsidP="001E60DE">
            <w:r w:rsidRPr="0025213E">
              <w:t>comboBoxCancelOrderByStockNoAdvanceBuySell =(</w:t>
            </w:r>
          </w:p>
          <w:p w14:paraId="0EC22859" w14:textId="77777777" w:rsidR="00921922" w:rsidRPr="0025213E" w:rsidRDefault="00921922" w:rsidP="001E60DE">
            <w:r w:rsidRPr="0025213E">
              <w:t>   "</w:t>
            </w:r>
            <w:r w:rsidRPr="0025213E">
              <w:t>買</w:t>
            </w:r>
            <w:r w:rsidRPr="0025213E">
              <w:t>", "</w:t>
            </w:r>
            <w:r w:rsidRPr="0025213E">
              <w:t>賣</w:t>
            </w:r>
            <w:r w:rsidRPr="0025213E">
              <w:t>", "</w:t>
            </w:r>
            <w:r w:rsidRPr="0025213E">
              <w:t>無</w:t>
            </w:r>
            <w:r w:rsidRPr="0025213E">
              <w:t>"    </w:t>
            </w:r>
          </w:p>
          <w:p w14:paraId="49928811" w14:textId="77777777" w:rsidR="00921922" w:rsidRPr="00971F97" w:rsidRDefault="00921922" w:rsidP="001E60DE">
            <w:r w:rsidRPr="0025213E">
              <w:t>)</w:t>
            </w:r>
          </w:p>
        </w:tc>
      </w:tr>
      <w:tr w:rsidR="00921922" w:rsidRPr="00971F97" w14:paraId="7CD01248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3E159E" w14:textId="77777777" w:rsidR="00921922" w:rsidRPr="00971F97" w:rsidRDefault="00921922" w:rsidP="001E60DE">
            <w:r w:rsidRPr="00971F97">
              <w:t>全域變數</w:t>
            </w:r>
          </w:p>
        </w:tc>
      </w:tr>
      <w:tr w:rsidR="00921922" w:rsidRPr="00971F97" w14:paraId="2BDCE8B0" w14:textId="77777777" w:rsidTr="001E60D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5A43B9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02E4FBE2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259FC141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7CC59E46" w14:textId="77777777" w:rsidR="00921922" w:rsidRPr="0005587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4455D519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921922" w:rsidRPr="00971F97" w14:paraId="6AA8E051" w14:textId="77777777" w:rsidTr="001E60D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D78226" w14:textId="77777777" w:rsidR="00921922" w:rsidRPr="00971F97" w:rsidRDefault="00921922" w:rsidP="001E60DE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921922" w:rsidRPr="00971F97" w14:paraId="1E6DDF55" w14:textId="77777777" w:rsidTr="001E60D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B26E92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def buttonCancelOrderByStockNo_Click(self):</w:t>
            </w:r>
          </w:p>
          <w:p w14:paraId="3748CD80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008814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if comboBoxCancelOrderByStockNoAdvanceBuySell.get() == "</w:t>
            </w:r>
            <w:r w:rsidRPr="00B848CB">
              <w:rPr>
                <w:color w:val="CCCCCC"/>
                <w:sz w:val="21"/>
                <w:szCs w:val="21"/>
              </w:rPr>
              <w:t>無</w:t>
            </w:r>
            <w:r w:rsidRPr="00B848CB">
              <w:rPr>
                <w:color w:val="CCCCCC"/>
                <w:sz w:val="21"/>
                <w:szCs w:val="21"/>
              </w:rPr>
              <w:t>":</w:t>
            </w:r>
          </w:p>
          <w:p w14:paraId="52716CA3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m_pSKOrder.CancelOrderByStockNo(comboBoxUserID.get(), bAsyncOrder, comboBoxAccount.get(), textBoxCancelOrderByStockNo.get())</w:t>
            </w:r>
          </w:p>
          <w:p w14:paraId="64618F57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0DC4EC8D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elif  comboBoxCancelOrderByStockNoAdvanceBuySell.get() == "</w:t>
            </w:r>
            <w:r w:rsidRPr="00B848CB">
              <w:rPr>
                <w:color w:val="CCCCCC"/>
                <w:sz w:val="21"/>
                <w:szCs w:val="21"/>
              </w:rPr>
              <w:t>買</w:t>
            </w:r>
            <w:r w:rsidRPr="00B848CB">
              <w:rPr>
                <w:color w:val="CCCCCC"/>
                <w:sz w:val="21"/>
                <w:szCs w:val="21"/>
              </w:rPr>
              <w:t>":</w:t>
            </w:r>
          </w:p>
          <w:p w14:paraId="56B39EEF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nBuySell = 0</w:t>
            </w:r>
          </w:p>
          <w:p w14:paraId="43E51C21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m_pSKOrder.CancelOrderByStockNoAdvance(comboBoxUserID.get(), bAsyncOrder, comboBoxAccount.get(), textBoxCancelOrderByStockNo.get(), nBuySell, textBoxCancelOrderByStockNoAdvancePrice.get())</w:t>
            </w:r>
          </w:p>
          <w:p w14:paraId="4774E7A5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CancelOrderByStockNoAdvance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6AE76D9F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else:</w:t>
            </w:r>
          </w:p>
          <w:p w14:paraId="4B654DF1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nBuySell = 1</w:t>
            </w:r>
          </w:p>
          <w:p w14:paraId="086C0706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m_pSKOrder.CancelOrderByStockNoAdvance(comboBoxUserID.get(), bAsyncOrder, comboBoxAccount.get(), textBoxCancelOrderByStockNo.get(), nBuySell, textBoxCancelOrderByStockNoAdvancePrice.get())</w:t>
            </w:r>
          </w:p>
          <w:p w14:paraId="335616F2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CancelOrderByStockNoAdvance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08BB0A60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89AACB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richTextBoxMethodMessage.insert('end',  msg + "\n")</w:t>
            </w:r>
          </w:p>
          <w:p w14:paraId="5E69DDC6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richTextBoxMethodMessage.see('end')</w:t>
            </w:r>
          </w:p>
        </w:tc>
      </w:tr>
    </w:tbl>
    <w:p w14:paraId="781D70A7" w14:textId="77777777" w:rsidR="00921922" w:rsidRPr="00971F97" w:rsidRDefault="00921922" w:rsidP="00921922">
      <w:pPr>
        <w:widowControl/>
      </w:pPr>
    </w:p>
    <w:p w14:paraId="34A929AE" w14:textId="77777777" w:rsidR="001B4715" w:rsidRPr="000E0F26" w:rsidRDefault="001B4715" w:rsidP="001B4715"/>
    <w:p w14:paraId="34387196" w14:textId="72FA9F51" w:rsidR="00305174" w:rsidRPr="000E0F26" w:rsidRDefault="00305174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Proxy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下單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刪改單</w:t>
      </w:r>
    </w:p>
    <w:p w14:paraId="746A6A05" w14:textId="345DF012" w:rsidR="00305174" w:rsidRPr="000E0F26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3" w:name="_SendFutureProxyOrderCLR"/>
      <w:bookmarkEnd w:id="33"/>
      <w:r w:rsidRPr="000E0F26">
        <w:rPr>
          <w:rFonts w:ascii="Times New Roman" w:eastAsia="標楷體" w:hAnsi="Times New Roman" w:cs="Times New Roman"/>
          <w:sz w:val="28"/>
          <w:szCs w:val="28"/>
        </w:rPr>
        <w:t>SendFutureProxyOrderCLR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0689B515" w14:textId="77777777" w:rsidTr="00E80E23">
        <w:trPr>
          <w:trHeight w:val="523"/>
        </w:trPr>
        <w:tc>
          <w:tcPr>
            <w:tcW w:w="8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3C8D" w14:textId="77777777" w:rsidR="00305174" w:rsidRPr="000E0F26" w:rsidRDefault="00305174" w:rsidP="00305174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送出期貨委託，需設倉別與盤別。</w:t>
            </w:r>
          </w:p>
        </w:tc>
      </w:tr>
      <w:tr w:rsidR="00305174" w:rsidRPr="000E0F26" w14:paraId="55076E53" w14:textId="77777777" w:rsidTr="00E80E2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A185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62AE" w14:textId="77777777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SendFutureProxyOrderCLR ([in]BSTR bstrLogInID, [in]struct FUTUREPROXYORDER* pFUTUREPROXYORDER, [out] BSTR* bstrMessage);</w:t>
            </w:r>
          </w:p>
        </w:tc>
      </w:tr>
      <w:tr w:rsidR="00305174" w:rsidRPr="000E0F26" w14:paraId="279A2B8B" w14:textId="77777777" w:rsidTr="00E80E2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9203A13" w14:textId="77777777" w:rsidR="00305174" w:rsidRPr="000E0F26" w:rsidRDefault="00305174" w:rsidP="00305174">
            <w:r w:rsidRPr="000E0F26">
              <w:rPr>
                <w:rStyle w:val="afa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AF2A" w14:textId="77777777" w:rsidR="00305174" w:rsidRPr="000E0F26" w:rsidRDefault="00305174" w:rsidP="00305174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CA3F2" w14:textId="77777777" w:rsidR="00305174" w:rsidRPr="000E0F26" w:rsidRDefault="00305174" w:rsidP="00305174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607E7277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8548EA" w14:textId="77777777" w:rsidR="00305174" w:rsidRPr="000E0F26" w:rsidRDefault="00305174" w:rsidP="00305174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158B" w14:textId="77777777" w:rsidR="00305174" w:rsidRPr="000E0F26" w:rsidRDefault="00305174" w:rsidP="00305174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5BD8" w14:textId="2A79DD01" w:rsidR="00305174" w:rsidRPr="000E0F26" w:rsidRDefault="00305174" w:rsidP="00305174">
            <w:r w:rsidRPr="000E0F26">
              <w:t>SKCOM</w:t>
            </w:r>
            <w:r w:rsidRPr="000E0F26">
              <w:t>元件中的</w:t>
            </w:r>
            <w:hyperlink w:anchor="_Proxy_Server期貨委託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1CB3F3AF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FA28F4" w14:textId="77777777" w:rsidR="00305174" w:rsidRPr="000E0F26" w:rsidRDefault="00305174" w:rsidP="00305174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1FDCC" w14:textId="77777777" w:rsidR="00305174" w:rsidRPr="000E0F26" w:rsidRDefault="00305174" w:rsidP="00305174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9561" w14:textId="77777777" w:rsidR="00772471" w:rsidRPr="00772471" w:rsidRDefault="00772471" w:rsidP="00772471">
            <w:pPr>
              <w:rPr>
                <w:b/>
              </w:rPr>
            </w:pPr>
            <w:r w:rsidRPr="00772471">
              <w:rPr>
                <w:rFonts w:hint="eastAsia"/>
                <w:b/>
              </w:rPr>
              <w:t>委託送出成功：</w:t>
            </w:r>
            <w:r w:rsidRPr="00772471">
              <w:rPr>
                <w:b/>
              </w:rPr>
              <w:t>ORKEY</w:t>
            </w:r>
          </w:p>
          <w:p w14:paraId="347236FA" w14:textId="39AF650F" w:rsidR="00305174" w:rsidRPr="000E0F26" w:rsidRDefault="00772471" w:rsidP="00772471">
            <w:r w:rsidRPr="00772471">
              <w:rPr>
                <w:rFonts w:hint="eastAsia"/>
                <w:b/>
              </w:rPr>
              <w:t>委託送出失敗：錯誤訊息</w:t>
            </w:r>
          </w:p>
        </w:tc>
      </w:tr>
      <w:tr w:rsidR="00E80E23" w:rsidRPr="000E0F26" w14:paraId="7668EA7C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83267" w14:textId="77777777" w:rsidR="00E80E23" w:rsidRPr="000E0F26" w:rsidRDefault="00E80E23" w:rsidP="00E80E23">
            <w:r w:rsidRPr="000E0F26">
              <w:rPr>
                <w:rStyle w:val="afa"/>
              </w:rPr>
              <w:t>回傳值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0DE6A" w14:textId="77777777" w:rsidR="00E80E23" w:rsidRPr="004364E4" w:rsidRDefault="00E80E23" w:rsidP="00E80E23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3381541D" w14:textId="77777777" w:rsidR="00E80E23" w:rsidRPr="004364E4" w:rsidRDefault="00E80E23" w:rsidP="00E80E23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6FD26B3D" w14:textId="03849A94" w:rsidR="00E80E23" w:rsidRPr="000E0F26" w:rsidRDefault="00E80E23" w:rsidP="00E80E23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0E0F26" w14:paraId="2690C0D0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8378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6624" w14:textId="742A6AC8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79D33ADB" w14:textId="77777777" w:rsidR="00305174" w:rsidRPr="000E0F26" w:rsidRDefault="00305174" w:rsidP="0030517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E6E40AE" w14:textId="77777777" w:rsidR="00305174" w:rsidRDefault="00305174" w:rsidP="00305174">
            <w:pPr>
              <w:rPr>
                <w:kern w:val="0"/>
              </w:rPr>
            </w:pPr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  <w:p w14:paraId="3785E436" w14:textId="16B455BD" w:rsidR="00E36682" w:rsidRPr="000E0F26" w:rsidRDefault="00E36682" w:rsidP="00305174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58A131FC" w14:textId="77777777" w:rsidR="00E4557F" w:rsidRPr="000E0F26" w:rsidRDefault="00E4557F" w:rsidP="00E4557F">
      <w:bookmarkStart w:id="34" w:name="_4-7-7__SendFutureProxyAlter"/>
      <w:bookmarkEnd w:id="34"/>
    </w:p>
    <w:p w14:paraId="02E23857" w14:textId="3B981D66" w:rsidR="00E4557F" w:rsidRPr="000E0F26" w:rsidRDefault="00E4557F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94B" w:rsidRPr="000E0F26" w14:paraId="73CCE29D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445DBC" w14:textId="3FF3ADF4" w:rsidR="00D8694B" w:rsidRPr="000E0F26" w:rsidRDefault="00D8694B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SendProxyForm(tk.Frame)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D8694B" w:rsidRPr="000E0F26" w14:paraId="5260D3BE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1EA1C4" w14:textId="77777777" w:rsidR="00D8694B" w:rsidRPr="000E0F26" w:rsidRDefault="00D8694B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0309214" w14:textId="6D6CC0D2" w:rsidR="00D8694B" w:rsidRPr="000E0F26" w:rsidRDefault="00D8694B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002E2131" wp14:editId="389F6CA0">
                  <wp:extent cx="2454088" cy="5782816"/>
                  <wp:effectExtent l="0" t="0" r="3810" b="8890"/>
                  <wp:docPr id="15653897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3897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091" cy="578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94B" w:rsidRPr="000E0F26" w14:paraId="649F030A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AE666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textBoxFutureID3</w:t>
            </w:r>
          </w:p>
          <w:p w14:paraId="2E9C3C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期貨代號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AD9A44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4A7F949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1B73BD5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234A38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73415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</w:p>
          <w:p w14:paraId="789EC71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</w:p>
          <w:p w14:paraId="7E490D4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8F5F1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textBoxTFbstrSettleYM3</w:t>
            </w:r>
          </w:p>
          <w:p w14:paraId="3E3FF0C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契約年月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60448E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5D6D742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B0DB26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678279D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88946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</w:p>
          <w:p w14:paraId="79B1295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</w:p>
          <w:p w14:paraId="1C8B380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F2684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comboBoxTFnPriceFlag3</w:t>
            </w:r>
          </w:p>
          <w:p w14:paraId="2598051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市價</w:t>
            </w:r>
            <w:r w:rsidRPr="00D8694B">
              <w:rPr>
                <w:color w:val="CE9178"/>
                <w:sz w:val="21"/>
                <w:szCs w:val="21"/>
              </w:rPr>
              <w:t>/</w:t>
            </w:r>
            <w:r w:rsidRPr="00D8694B">
              <w:rPr>
                <w:color w:val="CE9178"/>
                <w:sz w:val="21"/>
                <w:szCs w:val="21"/>
              </w:rPr>
              <w:t>限價</w:t>
            </w:r>
            <w:r w:rsidRPr="00D8694B">
              <w:rPr>
                <w:color w:val="CE9178"/>
                <w:sz w:val="21"/>
                <w:szCs w:val="21"/>
              </w:rPr>
              <w:t>/</w:t>
            </w:r>
            <w:r w:rsidRPr="00D8694B">
              <w:rPr>
                <w:color w:val="CE9178"/>
                <w:sz w:val="21"/>
                <w:szCs w:val="21"/>
              </w:rPr>
              <w:t>範圍市價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3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4077F1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3EA3A9B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7B29DD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</w:p>
          <w:p w14:paraId="0A5DD1B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3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C4425F0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703FB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</w:p>
          <w:p w14:paraId="0648BC3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</w:p>
          <w:p w14:paraId="2F69BCD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7E275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comboBoxFutureDayTrade3</w:t>
            </w:r>
          </w:p>
          <w:p w14:paraId="30B75CD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當沖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4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05726F9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122FBD8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C861345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</w:p>
          <w:p w14:paraId="4E9E1F3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4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321A44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A82350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</w:p>
          <w:p w14:paraId="395FA70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</w:p>
          <w:p w14:paraId="25969D45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1C139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comboBoxFutureReserved3</w:t>
            </w:r>
          </w:p>
          <w:p w14:paraId="36296D0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盤別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5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6E48EDE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7EDB858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69E079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</w:p>
          <w:p w14:paraId="3797438B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5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106EAB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6813D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</w:p>
          <w:p w14:paraId="50CD643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</w:p>
          <w:p w14:paraId="728A4E4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</w:p>
          <w:p w14:paraId="3EEA9B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comboBoxFutureNewClose3</w:t>
            </w:r>
          </w:p>
          <w:p w14:paraId="496C45D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新平倉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6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9BFF6C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346C5BC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C09054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</w:p>
          <w:p w14:paraId="411C72E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6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7B70AFE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1A172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</w:p>
          <w:p w14:paraId="5CF6F6F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</w:p>
          <w:p w14:paraId="096DBD6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08A19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textBoxFutureQty3</w:t>
            </w:r>
          </w:p>
          <w:p w14:paraId="302BF10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口數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7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0CA64D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0F8BA15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7ABA400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7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637452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65BA4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</w:p>
          <w:p w14:paraId="56A7CA9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</w:p>
          <w:p w14:paraId="7E1522A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DE77C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comboBoxFutureTradeType3</w:t>
            </w:r>
          </w:p>
          <w:p w14:paraId="70A58F0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"ROD/IOC/FOK"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8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1A6C6D1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4CA2B14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1878A08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</w:p>
          <w:p w14:paraId="66B4294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8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8A12D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6B33A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</w:p>
          <w:p w14:paraId="0DA9C97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</w:p>
          <w:p w14:paraId="45A1AED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BE6B0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textBoxFuturePrice3</w:t>
            </w:r>
          </w:p>
          <w:p w14:paraId="321D4A2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委託價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9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8B2AD1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69A7D71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66F2CDD0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9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0BCEA39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65C6F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</w:p>
          <w:p w14:paraId="088E008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</w:p>
          <w:p w14:paraId="4AB6902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C638C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comboBoxFutureBuySell3</w:t>
            </w:r>
          </w:p>
          <w:p w14:paraId="477E3FF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買進</w:t>
            </w:r>
            <w:r w:rsidRPr="00D8694B">
              <w:rPr>
                <w:color w:val="CE9178"/>
                <w:sz w:val="21"/>
                <w:szCs w:val="21"/>
              </w:rPr>
              <w:t>/</w:t>
            </w:r>
            <w:r w:rsidRPr="00D8694B">
              <w:rPr>
                <w:color w:val="CE9178"/>
                <w:sz w:val="21"/>
                <w:szCs w:val="21"/>
              </w:rPr>
              <w:t>賣出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10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1685C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2BC15EB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45B66E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</w:p>
          <w:p w14:paraId="318860C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10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7F55B2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B5DA9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</w:p>
          <w:p w14:paraId="2D90291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</w:p>
          <w:p w14:paraId="0E84A3B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8A110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buttonSendFutureProxyOrderCLR</w:t>
            </w:r>
          </w:p>
          <w:p w14:paraId="78BB258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Button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E9CC2C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"text"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期貨送出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</w:p>
          <w:p w14:paraId="1EE83DDB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"command"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DCDCAA"/>
                <w:sz w:val="21"/>
                <w:szCs w:val="21"/>
              </w:rPr>
              <w:t>buttonSendFutureProxyOrderCLR_Click</w:t>
            </w:r>
          </w:p>
          <w:p w14:paraId="0910CD42" w14:textId="605F0507" w:rsidR="00D8694B" w:rsidRPr="000E0F26" w:rsidRDefault="00D8694B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11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3447AF6" w14:textId="77777777" w:rsidR="00D8694B" w:rsidRPr="000E0F26" w:rsidRDefault="00D8694B" w:rsidP="00D8694B"/>
    <w:p w14:paraId="1B49A054" w14:textId="77777777" w:rsidR="00B71243" w:rsidRPr="000E0F26" w:rsidRDefault="00B71243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94B" w:rsidRPr="000E0F26" w14:paraId="43631992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2E1186" w14:textId="07DBEE17" w:rsidR="00D8694B" w:rsidRPr="000E0F26" w:rsidRDefault="00D8694B" w:rsidP="00BB0DC5">
            <w:r w:rsidRPr="000E0F26">
              <w:lastRenderedPageBreak/>
              <w:t>Config.py</w:t>
            </w:r>
          </w:p>
        </w:tc>
      </w:tr>
      <w:tr w:rsidR="00D8694B" w:rsidRPr="000E0F26" w14:paraId="574CDBF9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EEF26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6A9955"/>
                <w:sz w:val="21"/>
                <w:szCs w:val="21"/>
              </w:rPr>
              <w:t># SendProxyForm</w:t>
            </w:r>
          </w:p>
          <w:p w14:paraId="4AD6B17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2961E2D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限價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範圍市價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2B491593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2DCD615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comboBoxFutureDayTrade3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3B1C6EF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否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是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4CD9FF8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622DADCB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comboBoxFutureReserved3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0D71425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盤中單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預約單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</w:p>
          <w:p w14:paraId="4D0A547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20579C7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5C1B753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"0:</w:t>
            </w:r>
            <w:r w:rsidRPr="00B71243">
              <w:rPr>
                <w:color w:val="CE9178"/>
                <w:sz w:val="21"/>
                <w:szCs w:val="21"/>
              </w:rPr>
              <w:t>新倉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"1:</w:t>
            </w:r>
            <w:r w:rsidRPr="00B71243">
              <w:rPr>
                <w:color w:val="CE9178"/>
                <w:sz w:val="21"/>
                <w:szCs w:val="21"/>
              </w:rPr>
              <w:t>平倉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"2:</w:t>
            </w:r>
            <w:r w:rsidRPr="00B71243">
              <w:rPr>
                <w:color w:val="CE9178"/>
                <w:sz w:val="21"/>
                <w:szCs w:val="21"/>
              </w:rPr>
              <w:t>自動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246DEC2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280A183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2650EE92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"ROD"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"IOC"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"FOK"</w:t>
            </w:r>
          </w:p>
          <w:p w14:paraId="09DD2E0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053BBE5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comboBoxFutureBuySell3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600152B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買進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賣出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302A069F" w14:textId="55B7D10E" w:rsidR="00D8694B" w:rsidRPr="000E0F26" w:rsidRDefault="00B7124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</w:tc>
      </w:tr>
      <w:tr w:rsidR="00D8694B" w:rsidRPr="000E0F26" w14:paraId="2093BC3E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9FD3F9" w14:textId="77777777" w:rsidR="00D8694B" w:rsidRPr="000E0F26" w:rsidRDefault="00D8694B" w:rsidP="00BB0DC5">
            <w:r w:rsidRPr="000E0F26">
              <w:t>全域變數</w:t>
            </w:r>
          </w:p>
        </w:tc>
      </w:tr>
      <w:tr w:rsidR="00D8694B" w:rsidRPr="000E0F26" w14:paraId="27054D44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A9669F" w14:textId="77777777" w:rsidR="00D8694B" w:rsidRPr="000E0F26" w:rsidRDefault="00D8694B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23D2C245" w14:textId="77777777" w:rsidR="00D8694B" w:rsidRPr="000E0F26" w:rsidRDefault="00D8694B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295117A8" w14:textId="67CAAB88" w:rsidR="00D8694B" w:rsidRPr="000E0F26" w:rsidRDefault="00D8694B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1171FD40" w14:textId="65235EBD" w:rsidR="00D8694B" w:rsidRPr="000E0F26" w:rsidRDefault="00D8694B" w:rsidP="00D8694B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94B" w:rsidRPr="000E0F26" w14:paraId="61913531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0D4808" w14:textId="77777777" w:rsidR="00D8694B" w:rsidRPr="000E0F26" w:rsidRDefault="00D8694B" w:rsidP="00BB0DC5">
            <w:r w:rsidRPr="000E0F26"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D8694B" w:rsidRPr="000E0F26" w14:paraId="4157A0F3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C072F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569CD6"/>
                <w:sz w:val="21"/>
                <w:szCs w:val="21"/>
              </w:rPr>
              <w:t>def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CDCAA"/>
                <w:sz w:val="21"/>
                <w:szCs w:val="21"/>
              </w:rPr>
              <w:t>buttonSendFutureProxyOrderCLR_Click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9CDCFE"/>
                <w:sz w:val="21"/>
                <w:szCs w:val="21"/>
              </w:rPr>
              <w:t>self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3C06CD7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4EC9B0"/>
                <w:sz w:val="21"/>
                <w:szCs w:val="21"/>
              </w:rPr>
              <w:t>sk</w:t>
            </w:r>
            <w:r w:rsidRPr="00B71243">
              <w:rPr>
                <w:color w:val="CCCCCC"/>
                <w:sz w:val="21"/>
                <w:szCs w:val="21"/>
              </w:rPr>
              <w:t>.FUTUREPROXYORDER()</w:t>
            </w:r>
          </w:p>
          <w:p w14:paraId="6C041082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FA4EB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.bstrFullAccount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comboBoxAccount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07AB0705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.bstrStockNo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textBoxFutureID3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47390F6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.bstrSettleYM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textBoxTFbstrSettleYM3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730FB76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FCE3D5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4CBD395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.nPriceFlag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124EC6E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限價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733274F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.nPriceFlag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71BF40F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範圍市價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512D088B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.nPriceFlag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2</w:t>
            </w:r>
          </w:p>
          <w:p w14:paraId="47ADA63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CE977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"ROD"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6F96C53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.nTradeType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0618C65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"IOC"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7F7DDF1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.nTradeType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1AE3FC8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"FOK"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375C717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.nTradeType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2</w:t>
            </w:r>
          </w:p>
          <w:p w14:paraId="707A67B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EA47E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comboBoxFutureBuySell3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買進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10D6249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.nBuySell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0246985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comboBoxFutureBuySell3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賣出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694FE3A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.nBuySell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38DD5C8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33963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comboBoxFutureDayTrade3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否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19176AEB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.nDayTrade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326D7B2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comboBoxFutureDayTrade3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是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2D1A99C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.nDayTrade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708B395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24BA92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"0:</w:t>
            </w:r>
            <w:r w:rsidRPr="00B71243">
              <w:rPr>
                <w:color w:val="CE9178"/>
                <w:sz w:val="21"/>
                <w:szCs w:val="21"/>
              </w:rPr>
              <w:t>新倉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24162A6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.bstrOrderType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"0"</w:t>
            </w:r>
          </w:p>
          <w:p w14:paraId="0165E0E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"1:</w:t>
            </w:r>
            <w:r w:rsidRPr="00B71243">
              <w:rPr>
                <w:color w:val="CE9178"/>
                <w:sz w:val="21"/>
                <w:szCs w:val="21"/>
              </w:rPr>
              <w:t>平倉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3C71C0D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.bstrOrderType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"1"</w:t>
            </w:r>
          </w:p>
          <w:p w14:paraId="72FF66B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"2:</w:t>
            </w:r>
            <w:r w:rsidRPr="00B71243">
              <w:rPr>
                <w:color w:val="CE9178"/>
                <w:sz w:val="21"/>
                <w:szCs w:val="21"/>
              </w:rPr>
              <w:t>自動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4B14A71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.bstrOrderType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"2"</w:t>
            </w:r>
          </w:p>
          <w:p w14:paraId="725BF08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285C7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.bstrPrice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textBoxFuturePrice3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436F216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.nQty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4EC9B0"/>
                <w:sz w:val="21"/>
                <w:szCs w:val="21"/>
              </w:rPr>
              <w:t>int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9CDCFE"/>
                <w:sz w:val="21"/>
                <w:szCs w:val="21"/>
              </w:rPr>
              <w:t>textBoxFutureQty3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())</w:t>
            </w:r>
          </w:p>
          <w:p w14:paraId="19618221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C9DC51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comboBoxFutureReserved3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盤中單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7715EF55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.nReserved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1F8B7CE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comboBoxFutureReserved3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預約單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4543687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.nReserved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460C2A3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BCA9F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6A9955"/>
                <w:sz w:val="21"/>
                <w:szCs w:val="21"/>
              </w:rPr>
              <w:t xml:space="preserve"># </w:t>
            </w:r>
            <w:r w:rsidRPr="00B71243">
              <w:rPr>
                <w:color w:val="6A9955"/>
                <w:sz w:val="21"/>
                <w:szCs w:val="21"/>
              </w:rPr>
              <w:t>經由</w:t>
            </w:r>
            <w:r w:rsidRPr="00B71243">
              <w:rPr>
                <w:color w:val="6A9955"/>
                <w:sz w:val="21"/>
                <w:szCs w:val="21"/>
              </w:rPr>
              <w:t>proxy server</w:t>
            </w:r>
            <w:r w:rsidRPr="00B71243">
              <w:rPr>
                <w:color w:val="6A9955"/>
                <w:sz w:val="21"/>
                <w:szCs w:val="21"/>
              </w:rPr>
              <w:t>送出期貨委託，需設倉別與盤別</w:t>
            </w:r>
          </w:p>
          <w:p w14:paraId="6FD2549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bstrMessage</w:t>
            </w:r>
            <w:r w:rsidRPr="00B71243">
              <w:rPr>
                <w:color w:val="CCCCCC"/>
                <w:sz w:val="21"/>
                <w:szCs w:val="21"/>
              </w:rPr>
              <w:t>,</w:t>
            </w:r>
            <w:r w:rsidRPr="00B71243">
              <w:rPr>
                <w:color w:val="9CDCFE"/>
                <w:sz w:val="21"/>
                <w:szCs w:val="21"/>
              </w:rPr>
              <w:t>nCode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m_pSKOrder</w:t>
            </w:r>
            <w:r w:rsidRPr="00B71243">
              <w:rPr>
                <w:color w:val="CCCCCC"/>
                <w:sz w:val="21"/>
                <w:szCs w:val="21"/>
              </w:rPr>
              <w:t>.SendFutureProxyOrderCLR(</w:t>
            </w:r>
            <w:r w:rsidRPr="00B71243">
              <w:rPr>
                <w:color w:val="9CDCFE"/>
                <w:sz w:val="21"/>
                <w:szCs w:val="21"/>
              </w:rPr>
              <w:t>comboBoxUserID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(),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7303B3C3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1445B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bstrMessage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569CD6"/>
                <w:sz w:val="21"/>
                <w:szCs w:val="21"/>
              </w:rPr>
              <w:t>is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569CD6"/>
                <w:sz w:val="21"/>
                <w:szCs w:val="21"/>
              </w:rPr>
              <w:t>not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569CD6"/>
                <w:sz w:val="21"/>
                <w:szCs w:val="21"/>
              </w:rPr>
              <w:t>None</w:t>
            </w:r>
            <w:r w:rsidRPr="00B71243">
              <w:rPr>
                <w:color w:val="CCCCCC"/>
                <w:sz w:val="21"/>
                <w:szCs w:val="21"/>
              </w:rPr>
              <w:t>:</w:t>
            </w:r>
          </w:p>
          <w:p w14:paraId="54C42DE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             </w:t>
            </w:r>
            <w:r w:rsidRPr="00B71243">
              <w:rPr>
                <w:color w:val="9CDCFE"/>
                <w:sz w:val="21"/>
                <w:szCs w:val="21"/>
              </w:rPr>
              <w:t>msg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【</w:t>
            </w:r>
            <w:r w:rsidRPr="00B71243">
              <w:rPr>
                <w:color w:val="CE9178"/>
                <w:sz w:val="21"/>
                <w:szCs w:val="21"/>
              </w:rPr>
              <w:t>SendFutureProxyOrderCLR</w:t>
            </w:r>
            <w:r w:rsidRPr="00B71243">
              <w:rPr>
                <w:color w:val="CE9178"/>
                <w:sz w:val="21"/>
                <w:szCs w:val="21"/>
              </w:rPr>
              <w:t>】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m_pSKCenter</w:t>
            </w:r>
            <w:r w:rsidRPr="00B71243">
              <w:rPr>
                <w:color w:val="CCCCCC"/>
                <w:sz w:val="21"/>
                <w:szCs w:val="21"/>
              </w:rPr>
              <w:t>.SKCenterLib_GetReturnCodeMessage(</w:t>
            </w:r>
            <w:r w:rsidRPr="00B71243">
              <w:rPr>
                <w:color w:val="9CDCFE"/>
                <w:sz w:val="21"/>
                <w:szCs w:val="21"/>
              </w:rPr>
              <w:t>nCode</w:t>
            </w:r>
            <w:r w:rsidRPr="00B71243">
              <w:rPr>
                <w:color w:val="CCCCCC"/>
                <w:sz w:val="21"/>
                <w:szCs w:val="21"/>
              </w:rPr>
              <w:t xml:space="preserve">)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bstrMessage</w:t>
            </w:r>
          </w:p>
          <w:p w14:paraId="0522442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else</w:t>
            </w:r>
            <w:r w:rsidRPr="00B71243">
              <w:rPr>
                <w:color w:val="CCCCCC"/>
                <w:sz w:val="21"/>
                <w:szCs w:val="21"/>
              </w:rPr>
              <w:t>:</w:t>
            </w:r>
          </w:p>
          <w:p w14:paraId="0E9D2CF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             </w:t>
            </w:r>
            <w:r w:rsidRPr="00B71243">
              <w:rPr>
                <w:color w:val="9CDCFE"/>
                <w:sz w:val="21"/>
                <w:szCs w:val="21"/>
              </w:rPr>
              <w:t>msg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【</w:t>
            </w:r>
            <w:r w:rsidRPr="00B71243">
              <w:rPr>
                <w:color w:val="CE9178"/>
                <w:sz w:val="21"/>
                <w:szCs w:val="21"/>
              </w:rPr>
              <w:t>SendFutureProxyOrderCLR</w:t>
            </w:r>
            <w:r w:rsidRPr="00B71243">
              <w:rPr>
                <w:color w:val="CE9178"/>
                <w:sz w:val="21"/>
                <w:szCs w:val="21"/>
              </w:rPr>
              <w:t>】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m_pSKCenter</w:t>
            </w:r>
            <w:r w:rsidRPr="00B71243">
              <w:rPr>
                <w:color w:val="CCCCCC"/>
                <w:sz w:val="21"/>
                <w:szCs w:val="21"/>
              </w:rPr>
              <w:t>.SKCenterLib_GetReturnCodeMessage(</w:t>
            </w:r>
            <w:r w:rsidRPr="00B71243">
              <w:rPr>
                <w:color w:val="9CDCFE"/>
                <w:sz w:val="21"/>
                <w:szCs w:val="21"/>
              </w:rPr>
              <w:t>nCode</w:t>
            </w:r>
            <w:r w:rsidRPr="00B71243">
              <w:rPr>
                <w:color w:val="CCCCCC"/>
                <w:sz w:val="21"/>
                <w:szCs w:val="21"/>
              </w:rPr>
              <w:t xml:space="preserve">)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 No message"</w:t>
            </w:r>
          </w:p>
          <w:p w14:paraId="3ED3AED1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9E657A6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richTextBoxMethodMessage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insert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CE9178"/>
                <w:sz w:val="21"/>
                <w:szCs w:val="21"/>
              </w:rPr>
              <w:t>'end'</w:t>
            </w:r>
            <w:r w:rsidRPr="00B71243">
              <w:rPr>
                <w:color w:val="CCCCCC"/>
                <w:sz w:val="21"/>
                <w:szCs w:val="21"/>
              </w:rPr>
              <w:t>,  </w:t>
            </w:r>
            <w:r w:rsidRPr="00B71243">
              <w:rPr>
                <w:color w:val="9CDCFE"/>
                <w:sz w:val="21"/>
                <w:szCs w:val="21"/>
              </w:rPr>
              <w:t>msg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D7BA7D"/>
                <w:sz w:val="21"/>
                <w:szCs w:val="21"/>
              </w:rPr>
              <w:t>\n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783C6E12" w14:textId="15EE6034" w:rsidR="00D8694B" w:rsidRPr="000E0F26" w:rsidRDefault="00B7124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richTextBoxMethodMessage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see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CE9178"/>
                <w:sz w:val="21"/>
                <w:szCs w:val="21"/>
              </w:rPr>
              <w:t>'end'</w:t>
            </w:r>
            <w:r w:rsidRPr="00B7124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9C66038" w14:textId="77777777" w:rsidR="00D8694B" w:rsidRPr="000E0F26" w:rsidRDefault="00D8694B" w:rsidP="00D8694B">
      <w:pPr>
        <w:widowControl/>
        <w:rPr>
          <w:b/>
          <w:bCs/>
          <w:sz w:val="32"/>
          <w:szCs w:val="32"/>
        </w:rPr>
      </w:pPr>
    </w:p>
    <w:p w14:paraId="55ACA9F2" w14:textId="77777777" w:rsidR="00E4557F" w:rsidRPr="000E0F26" w:rsidRDefault="00E4557F" w:rsidP="00E4557F"/>
    <w:p w14:paraId="284F5534" w14:textId="77777777" w:rsidR="00E4557F" w:rsidRPr="000E0F26" w:rsidRDefault="00E4557F">
      <w:pPr>
        <w:widowControl/>
        <w:rPr>
          <w:b/>
          <w:bCs/>
          <w:sz w:val="28"/>
          <w:szCs w:val="28"/>
        </w:rPr>
      </w:pPr>
      <w:r w:rsidRPr="000E0F26">
        <w:rPr>
          <w:sz w:val="28"/>
          <w:szCs w:val="28"/>
        </w:rPr>
        <w:br w:type="page"/>
      </w:r>
    </w:p>
    <w:p w14:paraId="1A41B332" w14:textId="3B07763A" w:rsidR="00305174" w:rsidRPr="000E0F26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5" w:name="_SendOptionProxyOrder"/>
      <w:bookmarkEnd w:id="35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SendOptionProxyOrder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20381251" w14:textId="77777777" w:rsidTr="00E80E23">
        <w:trPr>
          <w:trHeight w:val="523"/>
        </w:trPr>
        <w:tc>
          <w:tcPr>
            <w:tcW w:w="8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5184" w14:textId="77777777" w:rsidR="00305174" w:rsidRPr="000E0F26" w:rsidRDefault="00305174" w:rsidP="00305174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送出選擇權委託</w:t>
            </w:r>
          </w:p>
        </w:tc>
      </w:tr>
      <w:tr w:rsidR="00305174" w:rsidRPr="000E0F26" w14:paraId="1327D719" w14:textId="77777777" w:rsidTr="00E80E2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6D57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7A1F" w14:textId="77777777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SendOptionProxyOrder([in]BSTR bstrLogInID, [in]struct FUTUREPROXYORDER* pFUTUREPROXYORDER, [out] BSTR* bstrMessage);</w:t>
            </w:r>
          </w:p>
        </w:tc>
      </w:tr>
      <w:tr w:rsidR="00305174" w:rsidRPr="000E0F26" w14:paraId="7B7DA850" w14:textId="77777777" w:rsidTr="00E80E2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7399C5" w14:textId="77777777" w:rsidR="00305174" w:rsidRPr="000E0F26" w:rsidRDefault="00305174" w:rsidP="00305174">
            <w:r w:rsidRPr="000E0F26">
              <w:rPr>
                <w:rStyle w:val="afa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F038B" w14:textId="77777777" w:rsidR="00305174" w:rsidRPr="000E0F26" w:rsidRDefault="00305174" w:rsidP="00305174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B167" w14:textId="77777777" w:rsidR="00305174" w:rsidRPr="000E0F26" w:rsidRDefault="00305174" w:rsidP="00305174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3E41B266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AEF47C" w14:textId="77777777" w:rsidR="00305174" w:rsidRPr="000E0F26" w:rsidRDefault="00305174" w:rsidP="00305174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F06B" w14:textId="77777777" w:rsidR="00305174" w:rsidRPr="000E0F26" w:rsidRDefault="00305174" w:rsidP="00305174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1BA0" w14:textId="0AE23DED" w:rsidR="00305174" w:rsidRPr="000E0F26" w:rsidRDefault="00305174" w:rsidP="00305174">
            <w:r w:rsidRPr="000E0F26">
              <w:t>SKCOM</w:t>
            </w:r>
            <w:r w:rsidRPr="000E0F26">
              <w:t>元件中的</w:t>
            </w:r>
            <w:hyperlink w:anchor="_Proxy_Server選擇權下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344BE93C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65D4C2" w14:textId="77777777" w:rsidR="00305174" w:rsidRPr="000E0F26" w:rsidRDefault="00305174" w:rsidP="00305174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1149" w14:textId="77777777" w:rsidR="00305174" w:rsidRPr="000E0F26" w:rsidRDefault="00305174" w:rsidP="00305174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D18C" w14:textId="77777777" w:rsidR="003B158B" w:rsidRPr="003B158B" w:rsidRDefault="003B158B" w:rsidP="003B158B">
            <w:pPr>
              <w:rPr>
                <w:b/>
              </w:rPr>
            </w:pPr>
            <w:r w:rsidRPr="003B158B">
              <w:rPr>
                <w:rFonts w:hint="eastAsia"/>
                <w:b/>
              </w:rPr>
              <w:t>委託送出成功：</w:t>
            </w:r>
            <w:r w:rsidRPr="003B158B">
              <w:rPr>
                <w:b/>
              </w:rPr>
              <w:t>ORKEY</w:t>
            </w:r>
          </w:p>
          <w:p w14:paraId="61C3EC44" w14:textId="4E6DE789" w:rsidR="00305174" w:rsidRPr="000E0F26" w:rsidRDefault="003B158B" w:rsidP="003B158B">
            <w:r w:rsidRPr="003B158B">
              <w:rPr>
                <w:rFonts w:hint="eastAsia"/>
                <w:b/>
              </w:rPr>
              <w:t>委託送出失敗：錯誤訊息</w:t>
            </w:r>
          </w:p>
        </w:tc>
      </w:tr>
      <w:tr w:rsidR="00E80E23" w:rsidRPr="000E0F26" w14:paraId="2E5AC232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784A" w14:textId="77777777" w:rsidR="00E80E23" w:rsidRPr="000E0F26" w:rsidRDefault="00E80E23" w:rsidP="00E80E23">
            <w:r w:rsidRPr="000E0F26">
              <w:rPr>
                <w:rStyle w:val="afa"/>
              </w:rPr>
              <w:t>回傳值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DB56" w14:textId="77777777" w:rsidR="00E80E23" w:rsidRPr="004364E4" w:rsidRDefault="00E80E23" w:rsidP="00E80E23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16B46543" w14:textId="77777777" w:rsidR="00E80E23" w:rsidRPr="004364E4" w:rsidRDefault="00E80E23" w:rsidP="00E80E23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20F69264" w14:textId="219D67D9" w:rsidR="00E80E23" w:rsidRPr="000E0F26" w:rsidRDefault="00E80E23" w:rsidP="00E80E23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0E0F26" w14:paraId="1AD4F021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D705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D95F" w14:textId="2177003D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5D48E368" w14:textId="77777777" w:rsidR="00305174" w:rsidRPr="000E0F26" w:rsidRDefault="00305174" w:rsidP="0030517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3A1DF73" w14:textId="77777777" w:rsidR="00305174" w:rsidRDefault="00305174" w:rsidP="00305174">
            <w:pPr>
              <w:rPr>
                <w:kern w:val="0"/>
              </w:rPr>
            </w:pPr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  <w:p w14:paraId="5048FB13" w14:textId="240636BD" w:rsidR="00E36682" w:rsidRPr="000E0F26" w:rsidRDefault="00E36682" w:rsidP="00305174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0A71F3F9" w14:textId="77777777" w:rsidR="00E4557F" w:rsidRPr="000E0F26" w:rsidRDefault="00E4557F" w:rsidP="00E4557F">
      <w:bookmarkStart w:id="36" w:name="_4-7-9__SendOptionProxyAlter"/>
      <w:bookmarkStart w:id="37" w:name="_4-7-10__SendDuplexProxyOrder"/>
      <w:bookmarkEnd w:id="36"/>
      <w:bookmarkEnd w:id="37"/>
    </w:p>
    <w:p w14:paraId="5F8886C9" w14:textId="13A7A97C" w:rsidR="00E4557F" w:rsidRPr="000E0F26" w:rsidRDefault="00E4557F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5192" w:rsidRPr="000E0F26" w14:paraId="16D1DDF7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F6957E" w14:textId="77777777" w:rsidR="00595192" w:rsidRPr="000E0F26" w:rsidRDefault="00595192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SendProxyForm(tk.Frame)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595192" w:rsidRPr="000E0F26" w14:paraId="2965D651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3D0262" w14:textId="77777777" w:rsidR="00595192" w:rsidRPr="000E0F26" w:rsidRDefault="00595192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1B911F2E" w14:textId="5957DBAF" w:rsidR="00595192" w:rsidRPr="000E0F26" w:rsidRDefault="00595192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1A93B140" wp14:editId="70EE74C6">
                  <wp:extent cx="1963270" cy="4382070"/>
                  <wp:effectExtent l="0" t="0" r="0" b="0"/>
                  <wp:docPr id="14616116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116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86" cy="438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192" w:rsidRPr="000E0F26" w14:paraId="213B30A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83DDD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checkBoxSendDuplexOrder</w:t>
            </w:r>
          </w:p>
          <w:p w14:paraId="23E1904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 xml:space="preserve"># </w:t>
            </w:r>
            <w:r w:rsidRPr="00595192">
              <w:rPr>
                <w:color w:val="6A9955"/>
                <w:sz w:val="21"/>
                <w:szCs w:val="21"/>
              </w:rPr>
              <w:t>是否為複式單</w:t>
            </w:r>
          </w:p>
          <w:p w14:paraId="1F68459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417C6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Checkbutton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14D71A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var1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IntVar</w:t>
            </w:r>
            <w:r w:rsidRPr="00595192">
              <w:rPr>
                <w:color w:val="CCCCCC"/>
                <w:sz w:val="21"/>
                <w:szCs w:val="21"/>
              </w:rPr>
              <w:t>()</w:t>
            </w:r>
          </w:p>
          <w:p w14:paraId="030CDF9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"variable"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var1</w:t>
            </w:r>
          </w:p>
          <w:p w14:paraId="1FEB77B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"onvalue"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569CD6"/>
                <w:sz w:val="21"/>
                <w:szCs w:val="21"/>
              </w:rPr>
              <w:t>True</w:t>
            </w:r>
          </w:p>
          <w:p w14:paraId="275D17C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"offvalue"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569CD6"/>
                <w:sz w:val="21"/>
                <w:szCs w:val="21"/>
              </w:rPr>
              <w:t>False</w:t>
            </w:r>
          </w:p>
          <w:p w14:paraId="39660BC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"text"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是否為複式單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</w:p>
          <w:p w14:paraId="1ADEAD0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"command"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DCDCAA"/>
                <w:sz w:val="21"/>
                <w:szCs w:val="21"/>
              </w:rPr>
              <w:t>checkBoxSendDuplexOrder_CheckedChanged</w:t>
            </w:r>
          </w:p>
          <w:p w14:paraId="6B9FE5C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 xml:space="preserve">( 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B5CEA8"/>
                <w:sz w:val="21"/>
                <w:szCs w:val="21"/>
              </w:rPr>
              <w:t>0</w:t>
            </w:r>
            <w:r w:rsidRPr="00595192">
              <w:rPr>
                <w:color w:val="CCCCCC"/>
                <w:sz w:val="21"/>
                <w:szCs w:val="21"/>
              </w:rPr>
              <w:t>,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37DD155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8E52B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textBoxOptionID3</w:t>
            </w:r>
          </w:p>
          <w:p w14:paraId="1F090BE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選擇權代號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91B794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6E07C3F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AF60FF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CCFF90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909FF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</w:p>
          <w:p w14:paraId="445673B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</w:p>
          <w:p w14:paraId="43A2264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A3096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textBoxOptionID23</w:t>
            </w:r>
          </w:p>
          <w:p w14:paraId="0FAC49D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選擇權代號</w:t>
            </w:r>
            <w:r w:rsidRPr="00595192">
              <w:rPr>
                <w:color w:val="CE9178"/>
                <w:sz w:val="21"/>
                <w:szCs w:val="21"/>
              </w:rPr>
              <w:t>2(</w:t>
            </w:r>
            <w:r w:rsidRPr="00595192">
              <w:rPr>
                <w:color w:val="CE9178"/>
                <w:sz w:val="21"/>
                <w:szCs w:val="21"/>
              </w:rPr>
              <w:t>複式單</w:t>
            </w:r>
            <w:r w:rsidRPr="00595192">
              <w:rPr>
                <w:color w:val="CE9178"/>
                <w:sz w:val="21"/>
                <w:szCs w:val="21"/>
              </w:rPr>
              <w:t>)"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F99E1B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2D75528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8EB89C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F10E8B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BB828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</w:p>
          <w:p w14:paraId="728B3FA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</w:p>
          <w:p w14:paraId="6316800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3A5E9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textBoxTObstrSettleYM3</w:t>
            </w:r>
          </w:p>
          <w:p w14:paraId="674B9CB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契約年月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AC8455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018F62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8A8A81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94627D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74467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</w:p>
          <w:p w14:paraId="1EC1174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</w:p>
          <w:p w14:paraId="70A5FD6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F6CAE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textBoxTObstrSettleYM23</w:t>
            </w:r>
          </w:p>
          <w:p w14:paraId="58D3F1F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契約年月</w:t>
            </w:r>
            <w:r w:rsidRPr="00595192">
              <w:rPr>
                <w:color w:val="CE9178"/>
                <w:sz w:val="21"/>
                <w:szCs w:val="21"/>
              </w:rPr>
              <w:t>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5F7557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0C96BF4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E34C2B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91F8C2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4F7BB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</w:p>
          <w:p w14:paraId="06492DD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</w:p>
          <w:p w14:paraId="407134B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009B5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textBoxbstrStrike3</w:t>
            </w:r>
          </w:p>
          <w:p w14:paraId="7C531A6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履約價</w:t>
            </w:r>
            <w:r w:rsidRPr="00595192">
              <w:rPr>
                <w:color w:val="CE9178"/>
                <w:sz w:val="21"/>
                <w:szCs w:val="21"/>
              </w:rPr>
              <w:t>1"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B2A146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385C910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23561F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4FBE3B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5C036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</w:p>
          <w:p w14:paraId="1AFA6B8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</w:p>
          <w:p w14:paraId="13FC7C0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2EEBC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textBoxbstrStrike23</w:t>
            </w:r>
          </w:p>
          <w:p w14:paraId="1B1876A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履約價</w:t>
            </w:r>
            <w:r w:rsidRPr="00595192">
              <w:rPr>
                <w:color w:val="CE9178"/>
                <w:sz w:val="21"/>
                <w:szCs w:val="21"/>
              </w:rPr>
              <w:t>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48CCF7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78FEF5A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823963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84752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23261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</w:p>
          <w:p w14:paraId="1679461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</w:p>
          <w:p w14:paraId="4583360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BD6C0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comboBoxOptionDayTrade3</w:t>
            </w:r>
          </w:p>
          <w:p w14:paraId="5EE7656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當沖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E29CDB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4C7147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46911A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</w:p>
          <w:p w14:paraId="7DD6967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C56738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9B9D8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</w:p>
          <w:p w14:paraId="6BF5F09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</w:p>
          <w:p w14:paraId="551BE0C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8BA3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comboBoxOptionReserved3</w:t>
            </w:r>
          </w:p>
          <w:p w14:paraId="6CFA818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盤別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19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1493D5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1C400B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75C1D7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</w:p>
          <w:p w14:paraId="53E3EFF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19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A78DED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09ECB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</w:p>
          <w:p w14:paraId="29CA358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</w:p>
          <w:p w14:paraId="4D74D6E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65721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comboBoxOptionbstrOrderType3</w:t>
            </w:r>
          </w:p>
          <w:p w14:paraId="4CD61D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新平倉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20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D24F62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1E050B9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29B7C1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</w:p>
          <w:p w14:paraId="61F5954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20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56D248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1F376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</w:p>
          <w:p w14:paraId="339DDEA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</w:p>
          <w:p w14:paraId="4A74BF1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D45F5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textBoxOptionQty3</w:t>
            </w:r>
          </w:p>
          <w:p w14:paraId="1D5AD2C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口數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21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0557A2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2A3C242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043BAE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21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1669F8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03469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</w:p>
          <w:p w14:paraId="0DB94BA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</w:p>
          <w:p w14:paraId="189741B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C10EB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comboBoxOptionTradeType3</w:t>
            </w:r>
          </w:p>
          <w:p w14:paraId="725DE79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"ROD/IOC/FOK"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78A110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26BC018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594470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</w:p>
          <w:p w14:paraId="7476ACD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7D19C4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6456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</w:p>
          <w:p w14:paraId="17456AB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</w:p>
          <w:p w14:paraId="5D1CBBD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EDF2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comboBoxnCP3</w:t>
            </w:r>
          </w:p>
          <w:p w14:paraId="7CA3AFE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"CALL/PUT"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EA0683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ACA050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32FC69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</w:p>
          <w:p w14:paraId="2AE2820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EA2DAA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A9F9A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</w:p>
          <w:p w14:paraId="0BDC3B9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</w:p>
          <w:p w14:paraId="1AE7C0B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D9F02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comboBoxnCP23</w:t>
            </w:r>
          </w:p>
          <w:p w14:paraId="0EDF95D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"CALL/PUT2"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284020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0D4E34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C2F1C4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</w:p>
          <w:p w14:paraId="065CB5E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DBBE85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CC2D2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</w:p>
          <w:p w14:paraId="5FEC7D0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</w:p>
          <w:p w14:paraId="0E84F27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56D4A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comboBoxTOnPriceFlag3</w:t>
            </w:r>
          </w:p>
          <w:p w14:paraId="2728526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市價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限價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範圍市價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0EDDD1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0475A2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C5A56B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</w:p>
          <w:p w14:paraId="10BEA94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D7155C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F54BB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</w:p>
          <w:p w14:paraId="0067DA1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</w:p>
          <w:p w14:paraId="2B26A05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E2DAD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textBoxOptionPrice3</w:t>
            </w:r>
          </w:p>
          <w:p w14:paraId="30F338A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委託價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DD1863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6A167EC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C0AD5A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6B2A84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EE928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</w:p>
          <w:p w14:paraId="3177D34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</w:p>
          <w:p w14:paraId="5CF1384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084AA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comboBoxOptionBuySell3</w:t>
            </w:r>
          </w:p>
          <w:p w14:paraId="3224496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買進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賣出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52197E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64CCCFA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046507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</w:p>
          <w:p w14:paraId="4489E48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911268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</w:t>
            </w:r>
          </w:p>
          <w:p w14:paraId="2200AD5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</w:p>
          <w:p w14:paraId="0F06AC6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</w:p>
          <w:p w14:paraId="0E110EC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7027C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comboBoxOptionBuySell23</w:t>
            </w:r>
          </w:p>
          <w:p w14:paraId="4CB2EE6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買進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賣出</w:t>
            </w:r>
            <w:r w:rsidRPr="00595192">
              <w:rPr>
                <w:color w:val="CE9178"/>
                <w:sz w:val="21"/>
                <w:szCs w:val="21"/>
              </w:rPr>
              <w:t>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771FCC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3AFC349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8796E5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</w:p>
          <w:p w14:paraId="658A433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4415F8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FADA5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</w:p>
          <w:p w14:paraId="6497380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</w:p>
          <w:p w14:paraId="184E8C5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6AA6D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buttonSendOptionProxyOrder</w:t>
            </w:r>
          </w:p>
          <w:p w14:paraId="4E90748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Button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6D25B3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"text"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選擇權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複式單送出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</w:p>
          <w:p w14:paraId="1F03465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"command"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DCDCAA"/>
                <w:sz w:val="21"/>
                <w:szCs w:val="21"/>
              </w:rPr>
              <w:t>buttonSendOptionProxyOrder_Click</w:t>
            </w:r>
          </w:p>
          <w:p w14:paraId="406FEF46" w14:textId="43F5619A" w:rsidR="00595192" w:rsidRPr="000E0F26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29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6C5BFBE" w14:textId="77777777" w:rsidR="00595192" w:rsidRPr="000E0F26" w:rsidRDefault="00595192" w:rsidP="00595192"/>
    <w:p w14:paraId="1B59D6C2" w14:textId="77777777" w:rsidR="00595192" w:rsidRPr="000E0F26" w:rsidRDefault="00595192" w:rsidP="00595192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5192" w:rsidRPr="000E0F26" w14:paraId="2630D623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909855" w14:textId="77777777" w:rsidR="00595192" w:rsidRPr="000E0F26" w:rsidRDefault="00595192" w:rsidP="00BB0DC5">
            <w:r w:rsidRPr="000E0F26">
              <w:lastRenderedPageBreak/>
              <w:t>Config.py</w:t>
            </w:r>
          </w:p>
        </w:tc>
      </w:tr>
      <w:tr w:rsidR="00595192" w:rsidRPr="000E0F26" w14:paraId="7E0B594E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5E684D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comboBoxOptionDayTrade3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69D42A3C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否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是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0B653EF4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462CD37B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comboBoxOptionReserved3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40BA0268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盤中單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預約單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</w:p>
          <w:p w14:paraId="3AFB18C3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4DF1C788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comboBoxOptionbstrOrderType3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4F808C5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"0:</w:t>
            </w:r>
            <w:r w:rsidRPr="00967176">
              <w:rPr>
                <w:color w:val="CE9178"/>
                <w:sz w:val="21"/>
                <w:szCs w:val="21"/>
              </w:rPr>
              <w:t>新倉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"1:</w:t>
            </w:r>
            <w:r w:rsidRPr="00967176">
              <w:rPr>
                <w:color w:val="CE9178"/>
                <w:sz w:val="21"/>
                <w:szCs w:val="21"/>
              </w:rPr>
              <w:t>平倉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"2:</w:t>
            </w:r>
            <w:r w:rsidRPr="00967176">
              <w:rPr>
                <w:color w:val="CE9178"/>
                <w:sz w:val="21"/>
                <w:szCs w:val="21"/>
              </w:rPr>
              <w:t>自動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1193C616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6D22F87B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comboBoxOptionTradeType3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71A37341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"ROD"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"IOC"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"FOK"</w:t>
            </w:r>
          </w:p>
          <w:p w14:paraId="26896619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001E8CB3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comboBoxnCP3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2F086AAC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"CALL"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"PUT"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</w:p>
          <w:p w14:paraId="70F1127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6B5D45A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comboBoxnCP23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7444FD8A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"CALL"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"PUT"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</w:p>
          <w:p w14:paraId="15BF7F1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6E7A39E3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comboBoxTOnPriceFlag3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620BB8B1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市價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限價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範圍市價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76B9489F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3D23F24C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comboBoxOptionBuySell3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2713353D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買進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賣出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26EE20A8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1867890D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comboBoxOptionBuySell23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57017E27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買進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賣出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7CBD1CEB" w14:textId="745C0265" w:rsidR="00595192" w:rsidRPr="000E0F26" w:rsidRDefault="00967176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</w:tc>
      </w:tr>
      <w:tr w:rsidR="00595192" w:rsidRPr="000E0F26" w14:paraId="5B4D5716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6E01F2" w14:textId="77777777" w:rsidR="00595192" w:rsidRPr="000E0F26" w:rsidRDefault="00595192" w:rsidP="00BB0DC5">
            <w:r w:rsidRPr="000E0F26">
              <w:t>全域變數</w:t>
            </w:r>
          </w:p>
        </w:tc>
      </w:tr>
      <w:tr w:rsidR="00595192" w:rsidRPr="000E0F26" w14:paraId="5488B99F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12CD58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095C8775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3FE44F68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5B7A8DC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6A9955"/>
                <w:sz w:val="21"/>
                <w:szCs w:val="21"/>
              </w:rPr>
              <w:t xml:space="preserve"># </w:t>
            </w:r>
            <w:r w:rsidRPr="004A5ADB">
              <w:rPr>
                <w:color w:val="6A9955"/>
                <w:sz w:val="21"/>
                <w:szCs w:val="21"/>
              </w:rPr>
              <w:t>是否為複式單</w:t>
            </w:r>
          </w:p>
          <w:p w14:paraId="3DC548DA" w14:textId="458129D7" w:rsidR="004A5ADB" w:rsidRPr="000E0F26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1C45EE38" w14:textId="77777777" w:rsidR="00595192" w:rsidRPr="000E0F26" w:rsidRDefault="00595192" w:rsidP="00595192"/>
    <w:p w14:paraId="311074B0" w14:textId="77777777" w:rsidR="004A5ADB" w:rsidRPr="000E0F26" w:rsidRDefault="004A5ADB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5192" w:rsidRPr="000E0F26" w14:paraId="788746D6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D08B92" w14:textId="072EFF9A" w:rsidR="00595192" w:rsidRPr="000E0F26" w:rsidRDefault="00595192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595192" w:rsidRPr="000E0F26" w14:paraId="71759C19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F2293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</w:t>
            </w:r>
            <w:r w:rsidRPr="004A5ADB">
              <w:rPr>
                <w:color w:val="6A9955"/>
                <w:sz w:val="21"/>
                <w:szCs w:val="21"/>
              </w:rPr>
              <w:t># checkBoxSendDuplexOrder</w:t>
            </w:r>
          </w:p>
          <w:p w14:paraId="5E24ECB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</w:t>
            </w:r>
            <w:r w:rsidRPr="004A5ADB">
              <w:rPr>
                <w:color w:val="569CD6"/>
                <w:sz w:val="21"/>
                <w:szCs w:val="21"/>
              </w:rPr>
              <w:t>def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CDCAA"/>
                <w:sz w:val="21"/>
                <w:szCs w:val="21"/>
              </w:rPr>
              <w:t>checkBoxSendDuplexOrder_CheckedChanged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9CDCFE"/>
                <w:sz w:val="21"/>
                <w:szCs w:val="21"/>
              </w:rPr>
              <w:t>self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499AF7D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569CD6"/>
                <w:sz w:val="21"/>
                <w:szCs w:val="21"/>
              </w:rPr>
              <w:t>global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</w:p>
          <w:p w14:paraId="59238DA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self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9CDCFE"/>
                <w:sz w:val="21"/>
                <w:szCs w:val="21"/>
              </w:rPr>
              <w:t>var1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True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43FE64F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True</w:t>
            </w:r>
          </w:p>
          <w:p w14:paraId="1173FFA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2A2415D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False</w:t>
            </w:r>
          </w:p>
          <w:p w14:paraId="72CFF1B5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D0FD3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</w:t>
            </w:r>
            <w:r w:rsidRPr="004A5ADB">
              <w:rPr>
                <w:color w:val="569CD6"/>
                <w:sz w:val="21"/>
                <w:szCs w:val="21"/>
              </w:rPr>
              <w:t>def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CDCAA"/>
                <w:sz w:val="21"/>
                <w:szCs w:val="21"/>
              </w:rPr>
              <w:t>buttonSendOptionProxyOrder_Click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9CDCFE"/>
                <w:sz w:val="21"/>
                <w:szCs w:val="21"/>
              </w:rPr>
              <w:t>self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D8E3DA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4EC9B0"/>
                <w:sz w:val="21"/>
                <w:szCs w:val="21"/>
              </w:rPr>
              <w:t>sk</w:t>
            </w:r>
            <w:r w:rsidRPr="004A5ADB">
              <w:rPr>
                <w:color w:val="CCCCCC"/>
                <w:sz w:val="21"/>
                <w:szCs w:val="21"/>
              </w:rPr>
              <w:t>.FUTUREPROXYORDER()</w:t>
            </w:r>
          </w:p>
          <w:p w14:paraId="74DF3AD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E1B69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.bstrFullAccount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comboBoxAccount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18262F7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.bstrStockNo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textBoxOptionID3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0BF8EBE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.bstrSettleYM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textBoxTObstrSettleYM3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677F1C2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.bstrStrike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textBoxbstrStrike3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12676A6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696BF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comboBoxOptionTradeType3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"ROD"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B5F192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.nTradeType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0A54B8C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comboBoxOptionTradeType3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"IOC"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6F41420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.nTradeType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358F9017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comboBoxOptionTradeType3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"FOK"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F97920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.nTradeType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2</w:t>
            </w:r>
          </w:p>
          <w:p w14:paraId="54C90D6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14D90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買進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AD5BCF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74C0875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賣出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914BC1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4B80B41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88D7B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comboBoxOptionDayTrade3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否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3C8D57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.nDayTrade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5AB1D00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comboBoxOptionDayTrade3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是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285A2C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.nDayTrade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BC2CC7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2BBEB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comboBoxOptionbstrOrderType3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"0:</w:t>
            </w:r>
            <w:r w:rsidRPr="004A5ADB">
              <w:rPr>
                <w:color w:val="CE9178"/>
                <w:sz w:val="21"/>
                <w:szCs w:val="21"/>
              </w:rPr>
              <w:t>新倉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68411EA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.bstrOrderType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"0"</w:t>
            </w:r>
          </w:p>
          <w:p w14:paraId="25416C7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comboBoxOptionbstrOrderType3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"1:</w:t>
            </w:r>
            <w:r w:rsidRPr="004A5ADB">
              <w:rPr>
                <w:color w:val="CE9178"/>
                <w:sz w:val="21"/>
                <w:szCs w:val="21"/>
              </w:rPr>
              <w:t>平倉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9EA165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.bstrOrderType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"1"</w:t>
            </w:r>
          </w:p>
          <w:p w14:paraId="0468325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comboBoxOptionbstrOrderType3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"2:</w:t>
            </w:r>
            <w:r w:rsidRPr="004A5ADB">
              <w:rPr>
                <w:color w:val="CE9178"/>
                <w:sz w:val="21"/>
                <w:szCs w:val="21"/>
              </w:rPr>
              <w:t>自動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2C61186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.bstrOrderType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"2"</w:t>
            </w:r>
          </w:p>
          <w:p w14:paraId="23F2734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3E0DD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.bstrPrice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textBoxOptionPrice3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12A4D14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.nQty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4EC9B0"/>
                <w:sz w:val="21"/>
                <w:szCs w:val="21"/>
              </w:rPr>
              <w:t>int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9CDCFE"/>
                <w:sz w:val="21"/>
                <w:szCs w:val="21"/>
              </w:rPr>
              <w:t>textBoxOptionQty3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())</w:t>
            </w:r>
          </w:p>
          <w:p w14:paraId="57FDA68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E9533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comboBoxOptionReserved3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盤中單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6A295EB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.nReserved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502332C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comboBoxOptionReserved3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預約單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15FBAC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.nReserved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08D773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23CD8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"CALL"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4E91802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3EED322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"PUT"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2CA8E20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65F4B9D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89E13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comboBoxTOnPriceFlag3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市價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C90F33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.nPriceFlag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3FCF335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comboBoxTOnPriceFlag3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限價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0AF23AF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.nPriceFlag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9CD212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comboBoxTOnPriceFlag3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範圍市價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D7E701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.nPriceFlag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2</w:t>
            </w:r>
          </w:p>
          <w:p w14:paraId="169F442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055FA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!=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True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2434912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6A9955"/>
                <w:sz w:val="21"/>
                <w:szCs w:val="21"/>
              </w:rPr>
              <w:t xml:space="preserve"># </w:t>
            </w:r>
            <w:r w:rsidRPr="004A5ADB">
              <w:rPr>
                <w:color w:val="6A9955"/>
                <w:sz w:val="21"/>
                <w:szCs w:val="21"/>
              </w:rPr>
              <w:t>送出選擇權委託</w:t>
            </w:r>
          </w:p>
          <w:p w14:paraId="0FB1FB5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>,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m_pSKOrder</w:t>
            </w:r>
            <w:r w:rsidRPr="004A5ADB">
              <w:rPr>
                <w:color w:val="CCCCCC"/>
                <w:sz w:val="21"/>
                <w:szCs w:val="21"/>
              </w:rPr>
              <w:t>.SendOptionProxyOrder(</w:t>
            </w:r>
            <w:r w:rsidRPr="004A5ADB">
              <w:rPr>
                <w:color w:val="9CDCFE"/>
                <w:sz w:val="21"/>
                <w:szCs w:val="21"/>
              </w:rPr>
              <w:t>comboBoxUserID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(),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3A02D3A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7D775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is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not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None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7D592D9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SendOptionProxyOrder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</w:p>
          <w:p w14:paraId="6137990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2CF790C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SendOptionProxyOrder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 No message"</w:t>
            </w:r>
          </w:p>
          <w:p w14:paraId="3079918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D00E0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insert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,  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D7BA7D"/>
                <w:sz w:val="21"/>
                <w:szCs w:val="21"/>
              </w:rPr>
              <w:t>\n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42B8032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see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285DE7B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358FAE6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.bstrStockNo2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textBoxOptionID23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6421709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.bstrSettleYM2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textBoxTObstrSettleYM23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71EA2BC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.bstrStrike2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textBoxbstrStrike23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3F9E249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EFAB9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"CALL"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595E8A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130AA4F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"PUT"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A66381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5E81DCC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00DBF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買進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3703B31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23F9D50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賣出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426DD09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9E9394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5346561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6A9955"/>
                <w:sz w:val="21"/>
                <w:szCs w:val="21"/>
              </w:rPr>
              <w:t xml:space="preserve"># </w:t>
            </w:r>
            <w:r w:rsidRPr="004A5ADB">
              <w:rPr>
                <w:color w:val="6A9955"/>
                <w:sz w:val="21"/>
                <w:szCs w:val="21"/>
              </w:rPr>
              <w:t>經由</w:t>
            </w:r>
            <w:r w:rsidRPr="004A5ADB">
              <w:rPr>
                <w:color w:val="6A9955"/>
                <w:sz w:val="21"/>
                <w:szCs w:val="21"/>
              </w:rPr>
              <w:t>proxy server</w:t>
            </w:r>
            <w:r w:rsidRPr="004A5ADB">
              <w:rPr>
                <w:color w:val="6A9955"/>
                <w:sz w:val="21"/>
                <w:szCs w:val="21"/>
              </w:rPr>
              <w:t>送出選擇權複式下單</w:t>
            </w:r>
          </w:p>
          <w:p w14:paraId="4C629F2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>,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m_pSKOrder</w:t>
            </w:r>
            <w:r w:rsidRPr="004A5ADB">
              <w:rPr>
                <w:color w:val="CCCCCC"/>
                <w:sz w:val="21"/>
                <w:szCs w:val="21"/>
              </w:rPr>
              <w:t>.SendDuplexProxyOrder(</w:t>
            </w:r>
            <w:r w:rsidRPr="004A5ADB">
              <w:rPr>
                <w:color w:val="9CDCFE"/>
                <w:sz w:val="21"/>
                <w:szCs w:val="21"/>
              </w:rPr>
              <w:t>comboBoxUserID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(),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7E7F93D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57C40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is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not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None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6507EC1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SendDuplexProxyOrder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</w:p>
          <w:p w14:paraId="7BF8834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07D0DD4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SendDuplexProxyOrder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 No message"</w:t>
            </w:r>
          </w:p>
          <w:p w14:paraId="72C51C1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ED3ACD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insert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,  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D7BA7D"/>
                <w:sz w:val="21"/>
                <w:szCs w:val="21"/>
              </w:rPr>
              <w:t>\n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3DE76760" w14:textId="2E0A60DE" w:rsidR="004A5ADB" w:rsidRPr="000E0F26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see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FDCDB93" w14:textId="1C7CAC43" w:rsidR="00380B91" w:rsidRPr="000E0F26" w:rsidRDefault="00380B91"/>
    <w:p w14:paraId="140F80D8" w14:textId="2187B40D" w:rsidR="00380B91" w:rsidRPr="000E0F26" w:rsidRDefault="00380B91" w:rsidP="00380B91"/>
    <w:p w14:paraId="6DD50901" w14:textId="75E93504" w:rsidR="00380B91" w:rsidRPr="000E0F26" w:rsidRDefault="00380B91" w:rsidP="00380B91"/>
    <w:p w14:paraId="3FF6C61F" w14:textId="791B5771" w:rsidR="00E4557F" w:rsidRPr="000E0F26" w:rsidRDefault="00595192">
      <w:pPr>
        <w:widowControl/>
        <w:rPr>
          <w:sz w:val="28"/>
          <w:szCs w:val="28"/>
        </w:rPr>
      </w:pPr>
      <w:r w:rsidRPr="000E0F26">
        <w:rPr>
          <w:sz w:val="28"/>
          <w:szCs w:val="28"/>
        </w:rPr>
        <w:br w:type="page"/>
      </w:r>
    </w:p>
    <w:p w14:paraId="760CEEDD" w14:textId="50A9562C" w:rsidR="00305174" w:rsidRPr="000E0F26" w:rsidRDefault="00305174" w:rsidP="00E4557F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8" w:name="_SendDuplexProxyOrder"/>
      <w:bookmarkEnd w:id="38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SendDuplexProxyOrder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1D883B52" w14:textId="77777777" w:rsidTr="00E80E23">
        <w:trPr>
          <w:trHeight w:val="523"/>
        </w:trPr>
        <w:tc>
          <w:tcPr>
            <w:tcW w:w="8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7C0F" w14:textId="77777777" w:rsidR="00305174" w:rsidRPr="000E0F26" w:rsidRDefault="00305174" w:rsidP="00305174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送出選擇權複式下單。</w:t>
            </w:r>
          </w:p>
        </w:tc>
      </w:tr>
      <w:tr w:rsidR="00305174" w:rsidRPr="000E0F26" w14:paraId="4499E1A9" w14:textId="77777777" w:rsidTr="00E80E2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7389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11D4" w14:textId="77777777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SendDuplexProxyOrder ([in]BSTR bstrLogInID, [in]struct FUTUREPROXYORDER* pFUTUREPROXYORDER, [out] BSTR* bstrMessage);</w:t>
            </w:r>
          </w:p>
        </w:tc>
      </w:tr>
      <w:tr w:rsidR="00305174" w:rsidRPr="000E0F26" w14:paraId="03364A5A" w14:textId="77777777" w:rsidTr="00E80E2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72DCBF" w14:textId="77777777" w:rsidR="00305174" w:rsidRPr="000E0F26" w:rsidRDefault="00305174" w:rsidP="00305174">
            <w:r w:rsidRPr="000E0F26">
              <w:rPr>
                <w:rStyle w:val="afa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68BF" w14:textId="77777777" w:rsidR="00305174" w:rsidRPr="000E0F26" w:rsidRDefault="00305174" w:rsidP="00305174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E4DAA" w14:textId="77777777" w:rsidR="00305174" w:rsidRPr="000E0F26" w:rsidRDefault="00305174" w:rsidP="00305174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0CB3A1D7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CF1F22" w14:textId="77777777" w:rsidR="00305174" w:rsidRPr="000E0F26" w:rsidRDefault="00305174" w:rsidP="00305174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3D49" w14:textId="77777777" w:rsidR="00305174" w:rsidRPr="000E0F26" w:rsidRDefault="00305174" w:rsidP="00305174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DF382" w14:textId="3B2CBA9F" w:rsidR="00305174" w:rsidRPr="000E0F26" w:rsidRDefault="00305174" w:rsidP="00305174">
            <w:r w:rsidRPr="000E0F26">
              <w:t>SKCOM</w:t>
            </w:r>
            <w:r w:rsidRPr="000E0F26">
              <w:t>元件中的</w:t>
            </w:r>
            <w:hyperlink w:anchor="_Proxy_Server選擇權複式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63C256FD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545FE3" w14:textId="77777777" w:rsidR="00305174" w:rsidRPr="000E0F26" w:rsidRDefault="00305174" w:rsidP="00305174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F7CCD" w14:textId="77777777" w:rsidR="00305174" w:rsidRPr="000E0F26" w:rsidRDefault="00305174" w:rsidP="00305174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941E" w14:textId="77777777" w:rsidR="006750E7" w:rsidRPr="006750E7" w:rsidRDefault="006750E7" w:rsidP="006750E7">
            <w:pPr>
              <w:rPr>
                <w:b/>
              </w:rPr>
            </w:pPr>
            <w:r w:rsidRPr="006750E7">
              <w:rPr>
                <w:rFonts w:hint="eastAsia"/>
                <w:b/>
              </w:rPr>
              <w:t>委託送出成功：</w:t>
            </w:r>
            <w:r w:rsidRPr="006750E7">
              <w:rPr>
                <w:b/>
              </w:rPr>
              <w:t>ORKEY</w:t>
            </w:r>
          </w:p>
          <w:p w14:paraId="5393AF8B" w14:textId="3A590E5A" w:rsidR="00305174" w:rsidRPr="000E0F26" w:rsidRDefault="006750E7" w:rsidP="006750E7">
            <w:r w:rsidRPr="006750E7">
              <w:rPr>
                <w:rFonts w:hint="eastAsia"/>
                <w:b/>
              </w:rPr>
              <w:t>委託送出失敗：錯誤訊息</w:t>
            </w:r>
          </w:p>
        </w:tc>
      </w:tr>
      <w:tr w:rsidR="00E80E23" w:rsidRPr="000E0F26" w14:paraId="270C3CE2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00C8A" w14:textId="77777777" w:rsidR="00E80E23" w:rsidRPr="000E0F26" w:rsidRDefault="00E80E23" w:rsidP="00E80E23">
            <w:r w:rsidRPr="000E0F26">
              <w:rPr>
                <w:rStyle w:val="afa"/>
              </w:rPr>
              <w:t>回傳值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51CE" w14:textId="77777777" w:rsidR="00E80E23" w:rsidRPr="004364E4" w:rsidRDefault="00E80E23" w:rsidP="00E80E23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4086005D" w14:textId="77777777" w:rsidR="00E80E23" w:rsidRPr="004364E4" w:rsidRDefault="00E80E23" w:rsidP="00E80E23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7E3DE1CC" w14:textId="6FC8BB6C" w:rsidR="00E80E23" w:rsidRPr="000E0F26" w:rsidRDefault="00E80E23" w:rsidP="00E80E23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0E0F26" w14:paraId="3ABCAE74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61A0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0174" w14:textId="449471E0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1942A02D" w14:textId="77777777" w:rsidR="00305174" w:rsidRPr="000E0F26" w:rsidRDefault="00305174" w:rsidP="0030517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E755C15" w14:textId="77777777" w:rsidR="00305174" w:rsidRDefault="00305174" w:rsidP="00305174">
            <w:pPr>
              <w:rPr>
                <w:kern w:val="0"/>
              </w:rPr>
            </w:pPr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  <w:p w14:paraId="2C079A71" w14:textId="275A94FB" w:rsidR="00E36682" w:rsidRPr="000E0F26" w:rsidRDefault="00E36682" w:rsidP="00305174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3B27400E" w14:textId="399F67F4" w:rsidR="00E4557F" w:rsidRPr="000E0F26" w:rsidRDefault="00E4557F" w:rsidP="00E4557F">
      <w:bookmarkStart w:id="39" w:name="_4-7-3__SendStockProxyOrder"/>
      <w:bookmarkStart w:id="40" w:name="_4-7-4_SendStockProxyAlter"/>
      <w:bookmarkStart w:id="41" w:name="_4-7-11_SendOverseaFutureProxyOrder"/>
      <w:bookmarkEnd w:id="39"/>
      <w:bookmarkEnd w:id="40"/>
      <w:bookmarkEnd w:id="41"/>
    </w:p>
    <w:p w14:paraId="6C3D440A" w14:textId="77777777" w:rsidR="00380B91" w:rsidRPr="000E0F26" w:rsidRDefault="00380B91">
      <w:pPr>
        <w:widowControl/>
        <w:rPr>
          <w:b/>
          <w:bCs/>
          <w:sz w:val="28"/>
          <w:szCs w:val="28"/>
        </w:rPr>
      </w:pPr>
      <w:r w:rsidRPr="000E0F26">
        <w:rPr>
          <w:b/>
          <w:bCs/>
          <w:sz w:val="28"/>
          <w:szCs w:val="28"/>
        </w:rPr>
        <w:br w:type="page"/>
      </w:r>
    </w:p>
    <w:p w14:paraId="16B9F01A" w14:textId="769C7B90" w:rsidR="00E4557F" w:rsidRPr="000E0F26" w:rsidRDefault="00E4557F" w:rsidP="001B4715">
      <w:pPr>
        <w:pStyle w:val="5"/>
        <w:ind w:left="480"/>
        <w:rPr>
          <w:rFonts w:ascii="Times New Roman" w:eastAsia="標楷體" w:hAnsi="Times New Roman" w:cs="Times New Roman"/>
          <w:b w:val="0"/>
          <w:bCs w:val="0"/>
          <w:sz w:val="28"/>
          <w:szCs w:val="28"/>
        </w:rPr>
      </w:pPr>
      <w:r w:rsidRPr="000E0F26">
        <w:rPr>
          <w:rFonts w:ascii="Times New Roman" w:eastAsia="標楷體" w:hAnsi="Times New Roman" w:cs="Times New Roman"/>
          <w:b w:val="0"/>
          <w:bCs w:val="0"/>
          <w:sz w:val="28"/>
          <w:szCs w:val="28"/>
        </w:rPr>
        <w:lastRenderedPageBreak/>
        <w:t>刪改單</w:t>
      </w:r>
    </w:p>
    <w:p w14:paraId="737D63F7" w14:textId="0E645BED" w:rsidR="00305174" w:rsidRPr="000E0F26" w:rsidRDefault="00305174" w:rsidP="001B4715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42" w:name="_SendFutureProxyAlter"/>
      <w:bookmarkEnd w:id="42"/>
      <w:r w:rsidRPr="000E0F26">
        <w:rPr>
          <w:rFonts w:ascii="Times New Roman" w:eastAsia="標楷體" w:hAnsi="Times New Roman" w:cs="Times New Roman"/>
          <w:sz w:val="28"/>
          <w:szCs w:val="28"/>
        </w:rPr>
        <w:t>SendFutureProxyAlter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044F0079" w14:textId="77777777" w:rsidTr="00380B91">
        <w:trPr>
          <w:trHeight w:val="523"/>
        </w:trPr>
        <w:tc>
          <w:tcPr>
            <w:tcW w:w="8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F40A" w14:textId="77777777" w:rsidR="00305174" w:rsidRPr="000E0F26" w:rsidRDefault="00305174" w:rsidP="001B4715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送出期貨刪改單。</w:t>
            </w:r>
          </w:p>
        </w:tc>
      </w:tr>
      <w:tr w:rsidR="00305174" w:rsidRPr="000E0F26" w14:paraId="3C663F13" w14:textId="77777777" w:rsidTr="00380B9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D774" w14:textId="77777777" w:rsidR="00305174" w:rsidRPr="000E0F26" w:rsidRDefault="00305174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37181" w14:textId="77777777" w:rsidR="00305174" w:rsidRPr="000E0F26" w:rsidRDefault="00305174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SendFutureProxyAlter ([in]BSTR bstrLogInID, [in]struct FUTUREPROXYORDER* pFUTUREPROXYORDER, [out] BSTR* bstrMessage);</w:t>
            </w:r>
          </w:p>
        </w:tc>
      </w:tr>
      <w:tr w:rsidR="00305174" w:rsidRPr="000E0F26" w14:paraId="6C965441" w14:textId="77777777" w:rsidTr="00380B9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98E943E" w14:textId="77777777" w:rsidR="00305174" w:rsidRPr="000E0F26" w:rsidRDefault="00305174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EE49" w14:textId="77777777" w:rsidR="00305174" w:rsidRPr="000E0F26" w:rsidRDefault="00305174" w:rsidP="001B4715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1F3E" w14:textId="77777777" w:rsidR="00305174" w:rsidRPr="000E0F26" w:rsidRDefault="00305174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70E4FF6B" w14:textId="77777777" w:rsidTr="00380B9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2B2D6F" w14:textId="77777777" w:rsidR="00305174" w:rsidRPr="000E0F26" w:rsidRDefault="00305174" w:rsidP="001B4715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E3DA" w14:textId="77777777" w:rsidR="00305174" w:rsidRPr="000E0F26" w:rsidRDefault="00305174" w:rsidP="001B4715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E495" w14:textId="0F95ECCC" w:rsidR="00305174" w:rsidRPr="000E0F26" w:rsidRDefault="00305174" w:rsidP="001B4715">
            <w:r w:rsidRPr="000E0F26">
              <w:t>SKCOM</w:t>
            </w:r>
            <w:r w:rsidRPr="000E0F26">
              <w:t>元件中的</w:t>
            </w:r>
            <w:hyperlink w:anchor="_Proxy_Server期選刪改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08B917A0" w14:textId="77777777" w:rsidTr="00380B9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279D2A" w14:textId="77777777" w:rsidR="00305174" w:rsidRPr="000E0F26" w:rsidRDefault="00305174" w:rsidP="001B4715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2050" w14:textId="77777777" w:rsidR="00305174" w:rsidRPr="000E0F26" w:rsidRDefault="00305174" w:rsidP="001B4715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C7A5" w14:textId="77777777" w:rsidR="006750E7" w:rsidRPr="006750E7" w:rsidRDefault="006750E7" w:rsidP="006750E7">
            <w:pPr>
              <w:rPr>
                <w:b/>
              </w:rPr>
            </w:pPr>
            <w:r w:rsidRPr="006750E7">
              <w:rPr>
                <w:rFonts w:hint="eastAsia"/>
                <w:b/>
              </w:rPr>
              <w:t>委託送出成功：</w:t>
            </w:r>
            <w:r w:rsidRPr="006750E7">
              <w:rPr>
                <w:b/>
              </w:rPr>
              <w:t>ORKEY</w:t>
            </w:r>
          </w:p>
          <w:p w14:paraId="43755E8D" w14:textId="70F4F196" w:rsidR="00305174" w:rsidRPr="000E0F26" w:rsidRDefault="006750E7" w:rsidP="006750E7">
            <w:r w:rsidRPr="006750E7">
              <w:rPr>
                <w:rFonts w:hint="eastAsia"/>
                <w:b/>
              </w:rPr>
              <w:t>委託送出失敗：錯誤訊息</w:t>
            </w:r>
          </w:p>
        </w:tc>
      </w:tr>
      <w:tr w:rsidR="00E80E23" w:rsidRPr="000E0F26" w14:paraId="043FE75E" w14:textId="77777777" w:rsidTr="00380B9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04C8" w14:textId="77777777" w:rsidR="00E80E23" w:rsidRPr="000E0F26" w:rsidRDefault="00E80E23" w:rsidP="00E80E23">
            <w:r w:rsidRPr="000E0F26">
              <w:rPr>
                <w:rStyle w:val="afa"/>
              </w:rPr>
              <w:t>回傳值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CF93" w14:textId="77777777" w:rsidR="00E80E23" w:rsidRPr="004364E4" w:rsidRDefault="00E80E23" w:rsidP="00E80E23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2D0411B2" w14:textId="77777777" w:rsidR="00E80E23" w:rsidRPr="004364E4" w:rsidRDefault="00E80E23" w:rsidP="00E80E23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10E03437" w14:textId="1027A498" w:rsidR="00E80E23" w:rsidRPr="000E0F26" w:rsidRDefault="00E80E23" w:rsidP="00E80E23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0E0F26" w14:paraId="0F34F4F7" w14:textId="77777777" w:rsidTr="00380B9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BC45" w14:textId="77777777" w:rsidR="00305174" w:rsidRPr="000E0F26" w:rsidRDefault="00305174" w:rsidP="001B4715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629B" w14:textId="2F8559ED" w:rsidR="00305174" w:rsidRPr="000E0F26" w:rsidRDefault="00305174" w:rsidP="001B4715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49DDAF59" w14:textId="77777777" w:rsidR="00305174" w:rsidRPr="000E0F26" w:rsidRDefault="00305174" w:rsidP="001B4715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28168D64" w14:textId="77777777" w:rsidR="00305174" w:rsidRDefault="00305174" w:rsidP="001B4715">
            <w:pPr>
              <w:rPr>
                <w:kern w:val="0"/>
              </w:rPr>
            </w:pPr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  <w:p w14:paraId="589CB768" w14:textId="043B0F2C" w:rsidR="00E36682" w:rsidRPr="000E0F26" w:rsidRDefault="00E36682" w:rsidP="001B4715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7DA65595" w14:textId="37F557C9" w:rsidR="00305174" w:rsidRPr="000E0F26" w:rsidRDefault="00305174" w:rsidP="001B4715">
      <w:bookmarkStart w:id="43" w:name="_4-7-8__SendOptionProxyOrder"/>
      <w:bookmarkEnd w:id="43"/>
    </w:p>
    <w:p w14:paraId="39EBF88A" w14:textId="2CAA9A94" w:rsidR="00E4557F" w:rsidRPr="000E0F26" w:rsidRDefault="00E4557F" w:rsidP="001B4715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C40DC" w:rsidRPr="000E0F26" w14:paraId="4B342038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DEBE38" w14:textId="7F8631A6" w:rsidR="008C40DC" w:rsidRPr="000E0F26" w:rsidRDefault="008C40DC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UpdateProxyForm(tk.Frame)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8C40DC" w:rsidRPr="000E0F26" w14:paraId="5B1DE73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C4CED3" w14:textId="10C39C92" w:rsidR="008C40DC" w:rsidRPr="000E0F26" w:rsidRDefault="008C40DC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t xml:space="preserve"> (</w:t>
            </w:r>
            <w:r w:rsidRPr="000E0F26">
              <w:rPr>
                <w:b/>
                <w:bCs/>
              </w:rPr>
              <w:t>包含選擇權作法</w:t>
            </w:r>
            <w:r w:rsidRPr="000E0F26">
              <w:t>:</w:t>
            </w:r>
            <w:hyperlink w:anchor="_SendOptionProxyAlter" w:history="1">
              <w:r w:rsidRPr="000E0F26">
                <w:rPr>
                  <w:rStyle w:val="a3"/>
                </w:rPr>
                <w:t>SendOptionProxyAlter</w:t>
              </w:r>
            </w:hyperlink>
            <w:r w:rsidRPr="000E0F26">
              <w:t>)</w:t>
            </w:r>
          </w:p>
          <w:p w14:paraId="7E3F3D41" w14:textId="7C1C60DC" w:rsidR="008C40DC" w:rsidRPr="000E0F26" w:rsidRDefault="008C40DC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67BCD739" wp14:editId="529996EC">
                  <wp:extent cx="2486372" cy="1971950"/>
                  <wp:effectExtent l="0" t="0" r="9525" b="9525"/>
                  <wp:docPr id="16046449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6449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0DC" w:rsidRPr="000E0F26" w14:paraId="15DA143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5135A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comboBoxUpdateTFOrder4</w:t>
            </w:r>
          </w:p>
          <w:p w14:paraId="10839FE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下單類別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0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249969A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2C763F1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Combobox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state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E9178"/>
                <w:sz w:val="21"/>
                <w:szCs w:val="21"/>
              </w:rPr>
              <w:t>'readonly'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F5F745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'values'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Config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</w:p>
          <w:p w14:paraId="1BFF8B78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0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5964E3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4362B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</w:p>
          <w:p w14:paraId="4E2F761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</w:p>
          <w:p w14:paraId="0DD298F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4212B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textBoxSeqNo4</w:t>
            </w:r>
          </w:p>
          <w:p w14:paraId="78D3F28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請輸入委託序號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760C2A4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4BBE4B0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5E51C4D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01F8DF1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92782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</w:p>
          <w:p w14:paraId="6518360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</w:p>
          <w:p w14:paraId="6CDC99E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0A29E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textBoxBookNo4</w:t>
            </w:r>
          </w:p>
          <w:p w14:paraId="2EF7940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請輸入委託書號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6AF5F6E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790ED90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9A805C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DF1A9D5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0D3FB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</w:p>
          <w:p w14:paraId="565272E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</w:p>
          <w:p w14:paraId="340EC17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20B8E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textBoxStockDecreaseQty4</w:t>
            </w:r>
          </w:p>
          <w:p w14:paraId="4361C15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請輸入減少數量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3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18422D0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3DC5140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C9EC8E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3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028F31A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6F6E7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</w:p>
          <w:p w14:paraId="2FED8C9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</w:p>
          <w:p w14:paraId="4736968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38A80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textBoxPrice4</w:t>
            </w:r>
          </w:p>
          <w:p w14:paraId="5C940F1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請輸入修改價格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4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71364F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7E15CE8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25A190C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4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23BD385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2E7C1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</w:p>
          <w:p w14:paraId="6E5C6CD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</w:p>
          <w:p w14:paraId="6AC7EA5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76DA9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comboBoxFutureReserved4</w:t>
            </w:r>
          </w:p>
          <w:p w14:paraId="74AD710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盤別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5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CD5278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5859485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Combobox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state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E9178"/>
                <w:sz w:val="21"/>
                <w:szCs w:val="21"/>
              </w:rPr>
              <w:t>'readonly'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74383E1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'values'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Config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</w:p>
          <w:p w14:paraId="2CB1E89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5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033ED2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DA8E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</w:p>
          <w:p w14:paraId="43E5F83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</w:p>
          <w:p w14:paraId="6871373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5F366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comboBoxTradeType4</w:t>
            </w:r>
          </w:p>
          <w:p w14:paraId="11B6107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"ROD/IOC/FOK"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6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10A1736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1CD5F52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Combobox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state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E9178"/>
                <w:sz w:val="21"/>
                <w:szCs w:val="21"/>
              </w:rPr>
              <w:t>'readonly'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572B1A8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'values'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Config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</w:p>
          <w:p w14:paraId="2BA6B2AC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6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521385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7B42D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</w:p>
          <w:p w14:paraId="51C0E948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</w:p>
          <w:p w14:paraId="70C2568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7F78E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buttonSendFutureProxyAlter</w:t>
            </w:r>
          </w:p>
          <w:p w14:paraId="374DFE6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Button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624752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"text"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期貨刪改單送出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</w:p>
          <w:p w14:paraId="7FAF2F8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"command"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DCDCAA"/>
                <w:sz w:val="21"/>
                <w:szCs w:val="21"/>
              </w:rPr>
              <w:t>buttonSendFutureProxyAlter_Click</w:t>
            </w:r>
          </w:p>
          <w:p w14:paraId="7EC06B58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7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6E30C7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62616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buttonSendOptionProxyAlter</w:t>
            </w:r>
          </w:p>
          <w:p w14:paraId="3C3EEE3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Button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55460A0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"text"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選擇權刪改單送出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</w:p>
          <w:p w14:paraId="7AFC6C8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"command"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DCDCAA"/>
                <w:sz w:val="21"/>
                <w:szCs w:val="21"/>
              </w:rPr>
              <w:t>buttonSendOptionProxyAlter_Click</w:t>
            </w:r>
          </w:p>
          <w:p w14:paraId="5D801608" w14:textId="16FEAECB" w:rsidR="008C40DC" w:rsidRPr="000E0F26" w:rsidRDefault="0081522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7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E1F1E0F" w14:textId="5C918B33" w:rsidR="008C40DC" w:rsidRPr="000E0F26" w:rsidRDefault="008C40DC" w:rsidP="008C40D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C40DC" w:rsidRPr="000E0F26" w14:paraId="1433EE47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D122E2" w14:textId="77777777" w:rsidR="008C40DC" w:rsidRPr="000E0F26" w:rsidRDefault="008C40DC" w:rsidP="00BB0DC5">
            <w:r w:rsidRPr="000E0F26">
              <w:t>Config.py</w:t>
            </w:r>
          </w:p>
        </w:tc>
      </w:tr>
      <w:tr w:rsidR="008C40DC" w:rsidRPr="000E0F26" w14:paraId="53724D42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A0CED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6A9955"/>
                <w:sz w:val="21"/>
                <w:szCs w:val="21"/>
              </w:rPr>
              <w:t># UpdateProxyForm</w:t>
            </w:r>
          </w:p>
          <w:p w14:paraId="0F2B39E4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9CDCFE"/>
                <w:sz w:val="21"/>
                <w:szCs w:val="21"/>
              </w:rPr>
              <w:t>comboBoxUpdateTFOrder4</w:t>
            </w:r>
            <w:r w:rsidRPr="00183E8D">
              <w:rPr>
                <w:color w:val="CCCCCC"/>
                <w:sz w:val="21"/>
                <w:szCs w:val="21"/>
              </w:rPr>
              <w:t xml:space="preserve"> </w:t>
            </w:r>
            <w:r w:rsidRPr="00183E8D">
              <w:rPr>
                <w:color w:val="D4D4D4"/>
                <w:sz w:val="21"/>
                <w:szCs w:val="21"/>
              </w:rPr>
              <w:t>=</w:t>
            </w:r>
            <w:r w:rsidRPr="00183E8D">
              <w:rPr>
                <w:color w:val="CCCCCC"/>
                <w:sz w:val="21"/>
                <w:szCs w:val="21"/>
              </w:rPr>
              <w:t>(</w:t>
            </w:r>
          </w:p>
          <w:p w14:paraId="08588D0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 xml:space="preserve">   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刪單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減量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改價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</w:p>
          <w:p w14:paraId="482673DF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>)</w:t>
            </w:r>
          </w:p>
          <w:p w14:paraId="06380C4E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9CDCFE"/>
                <w:sz w:val="21"/>
                <w:szCs w:val="21"/>
              </w:rPr>
              <w:t>comboBoxFutureReserved4</w:t>
            </w:r>
            <w:r w:rsidRPr="00183E8D">
              <w:rPr>
                <w:color w:val="CCCCCC"/>
                <w:sz w:val="21"/>
                <w:szCs w:val="21"/>
              </w:rPr>
              <w:t xml:space="preserve"> </w:t>
            </w:r>
            <w:r w:rsidRPr="00183E8D">
              <w:rPr>
                <w:color w:val="D4D4D4"/>
                <w:sz w:val="21"/>
                <w:szCs w:val="21"/>
              </w:rPr>
              <w:t>=</w:t>
            </w:r>
            <w:r w:rsidRPr="00183E8D">
              <w:rPr>
                <w:color w:val="CCCCCC"/>
                <w:sz w:val="21"/>
                <w:szCs w:val="21"/>
              </w:rPr>
              <w:t>(</w:t>
            </w:r>
          </w:p>
          <w:p w14:paraId="2F3CBB18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 xml:space="preserve">   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盤中單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預約單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</w:p>
          <w:p w14:paraId="47E24862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>)</w:t>
            </w:r>
          </w:p>
          <w:p w14:paraId="4EFFA81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9CDCFE"/>
                <w:sz w:val="21"/>
                <w:szCs w:val="21"/>
              </w:rPr>
              <w:t>comboBoxTradeType4</w:t>
            </w:r>
            <w:r w:rsidRPr="00183E8D">
              <w:rPr>
                <w:color w:val="CCCCCC"/>
                <w:sz w:val="21"/>
                <w:szCs w:val="21"/>
              </w:rPr>
              <w:t xml:space="preserve"> </w:t>
            </w:r>
            <w:r w:rsidRPr="00183E8D">
              <w:rPr>
                <w:color w:val="D4D4D4"/>
                <w:sz w:val="21"/>
                <w:szCs w:val="21"/>
              </w:rPr>
              <w:t>=</w:t>
            </w:r>
            <w:r w:rsidRPr="00183E8D">
              <w:rPr>
                <w:color w:val="CCCCCC"/>
                <w:sz w:val="21"/>
                <w:szCs w:val="21"/>
              </w:rPr>
              <w:t>(</w:t>
            </w:r>
          </w:p>
          <w:p w14:paraId="40DFBDE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 xml:space="preserve">    </w:t>
            </w:r>
            <w:r w:rsidRPr="00183E8D">
              <w:rPr>
                <w:color w:val="CE9178"/>
                <w:sz w:val="21"/>
                <w:szCs w:val="21"/>
              </w:rPr>
              <w:t>"ROD"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"IOC"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"FOK"</w:t>
            </w:r>
          </w:p>
          <w:p w14:paraId="70219587" w14:textId="1A9C23AD" w:rsidR="008C40DC" w:rsidRPr="000E0F26" w:rsidRDefault="00183E8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>)</w:t>
            </w:r>
          </w:p>
        </w:tc>
      </w:tr>
      <w:tr w:rsidR="008C40DC" w:rsidRPr="000E0F26" w14:paraId="2FBAA314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0AC87F" w14:textId="77777777" w:rsidR="008C40DC" w:rsidRPr="000E0F26" w:rsidRDefault="008C40DC" w:rsidP="00BB0DC5">
            <w:r w:rsidRPr="000E0F26">
              <w:t>全域變數</w:t>
            </w:r>
          </w:p>
        </w:tc>
      </w:tr>
      <w:tr w:rsidR="008C40DC" w:rsidRPr="000E0F26" w14:paraId="7DDC5E69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0F022B" w14:textId="77777777" w:rsidR="008C40DC" w:rsidRPr="000E0F26" w:rsidRDefault="008C40D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28D30589" w14:textId="77777777" w:rsidR="008C40DC" w:rsidRPr="000E0F26" w:rsidRDefault="008C40D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42883169" w14:textId="77777777" w:rsidR="008C40DC" w:rsidRPr="000E0F26" w:rsidRDefault="008C40D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0A1ED71C" w14:textId="77777777" w:rsidR="008C40DC" w:rsidRPr="000E0F26" w:rsidRDefault="008C40DC" w:rsidP="008C40D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C40DC" w:rsidRPr="000E0F26" w14:paraId="1557CE07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F157A" w14:textId="77777777" w:rsidR="008C40DC" w:rsidRPr="000E0F26" w:rsidRDefault="008C40DC" w:rsidP="00BB0DC5">
            <w:r w:rsidRPr="000E0F26"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8C40DC" w:rsidRPr="000E0F26" w14:paraId="74885124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DD68B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</w:t>
            </w:r>
            <w:r w:rsidRPr="00792C61">
              <w:rPr>
                <w:color w:val="569CD6"/>
                <w:sz w:val="21"/>
                <w:szCs w:val="21"/>
              </w:rPr>
              <w:t>def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CDCAA"/>
                <w:sz w:val="21"/>
                <w:szCs w:val="21"/>
              </w:rPr>
              <w:t>buttonSendFutureProxyAlter_Click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self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6605FA9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sk</w:t>
            </w:r>
            <w:r w:rsidRPr="00792C61">
              <w:rPr>
                <w:color w:val="CCCCCC"/>
                <w:sz w:val="21"/>
                <w:szCs w:val="21"/>
              </w:rPr>
              <w:t>.FUTUREPROXYORDER()</w:t>
            </w:r>
          </w:p>
          <w:p w14:paraId="0E6B0D6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.bstrFullAccount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comboBoxAccount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3BED279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15A90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刪單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1E020FB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"0"</w:t>
            </w:r>
          </w:p>
          <w:p w14:paraId="5022A73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減量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5C75D5D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"1"</w:t>
            </w:r>
          </w:p>
          <w:p w14:paraId="2F99E31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改價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DAA9DF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"2"</w:t>
            </w:r>
          </w:p>
          <w:p w14:paraId="557BAD34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B089DF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.bstrPrice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textBoxPrice4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03A5EBA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4E55F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盤中單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B45891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45A97B2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預約單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11E605F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407FD88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A2A04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.nQty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int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textBoxStockDecreaseQty4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())</w:t>
            </w:r>
          </w:p>
          <w:p w14:paraId="10EC0A4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53260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"ROD"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72E5B08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70B225C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"IOC"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7D600B2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6898922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"FOK"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02B20C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2</w:t>
            </w:r>
          </w:p>
          <w:p w14:paraId="5194765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8D96F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.bstrBookNo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textBoxBookNo4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1DE6538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.bstrSeqNo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textBoxSeqNo4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281E75C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98F4B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6A9955"/>
                <w:sz w:val="21"/>
                <w:szCs w:val="21"/>
              </w:rPr>
              <w:t xml:space="preserve"># </w:t>
            </w:r>
            <w:r w:rsidRPr="00792C61">
              <w:rPr>
                <w:color w:val="6A9955"/>
                <w:sz w:val="21"/>
                <w:szCs w:val="21"/>
              </w:rPr>
              <w:t>經由</w:t>
            </w:r>
            <w:r w:rsidRPr="00792C61">
              <w:rPr>
                <w:color w:val="6A9955"/>
                <w:sz w:val="21"/>
                <w:szCs w:val="21"/>
              </w:rPr>
              <w:t>proxy server</w:t>
            </w:r>
            <w:r w:rsidRPr="00792C61">
              <w:rPr>
                <w:color w:val="6A9955"/>
                <w:sz w:val="21"/>
                <w:szCs w:val="21"/>
              </w:rPr>
              <w:t>送出期貨刪改單</w:t>
            </w:r>
          </w:p>
          <w:p w14:paraId="0DF0C46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>,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m_pSKOrder</w:t>
            </w:r>
            <w:r w:rsidRPr="00792C61">
              <w:rPr>
                <w:color w:val="CCCCCC"/>
                <w:sz w:val="21"/>
                <w:szCs w:val="21"/>
              </w:rPr>
              <w:t>.SendFutureProxyAlter(</w:t>
            </w:r>
            <w:r w:rsidRPr="00792C61">
              <w:rPr>
                <w:color w:val="9CDCFE"/>
                <w:sz w:val="21"/>
                <w:szCs w:val="21"/>
              </w:rPr>
              <w:t>comboBoxUserID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(),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68AB9EE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FBC49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is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not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None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47B1589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SendFutureProxyAlter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</w:p>
          <w:p w14:paraId="79A0E8E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else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2D14DC43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SendFutureProxyAlter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 No message"</w:t>
            </w:r>
          </w:p>
          <w:p w14:paraId="1452BC1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06E90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insert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,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D7BA7D"/>
                <w:sz w:val="21"/>
                <w:szCs w:val="21"/>
              </w:rPr>
              <w:t>\n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35271C4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see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3875462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114F5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</w:t>
            </w:r>
            <w:r w:rsidRPr="00792C61">
              <w:rPr>
                <w:color w:val="569CD6"/>
                <w:sz w:val="21"/>
                <w:szCs w:val="21"/>
              </w:rPr>
              <w:t>def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CDCAA"/>
                <w:sz w:val="21"/>
                <w:szCs w:val="21"/>
              </w:rPr>
              <w:t>buttonSendOptionProxyAlter_Click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self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611E6CA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sk</w:t>
            </w:r>
            <w:r w:rsidRPr="00792C61">
              <w:rPr>
                <w:color w:val="CCCCCC"/>
                <w:sz w:val="21"/>
                <w:szCs w:val="21"/>
              </w:rPr>
              <w:t>.FUTUREPROXYORDER()</w:t>
            </w:r>
          </w:p>
          <w:p w14:paraId="673B935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.bstrFullAccount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comboBoxAccount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73906BC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83EF8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刪單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0E893BC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"0"</w:t>
            </w:r>
          </w:p>
          <w:p w14:paraId="41C809E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減量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231BCD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"1"</w:t>
            </w:r>
          </w:p>
          <w:p w14:paraId="3927361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改價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053C97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"2"</w:t>
            </w:r>
          </w:p>
          <w:p w14:paraId="19655073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CBFA4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.bstrPrice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textBoxPrice4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524E7AD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CAA721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盤中單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247A527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03BB536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預約單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47BC05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5A8F3B6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E697D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.nQty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int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textBoxStockDecreaseQty4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())</w:t>
            </w:r>
          </w:p>
          <w:p w14:paraId="005AE5A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28D80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"ROD"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BF4BD1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0707123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"IOC"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551BEC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1C110ED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"FOK"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5572540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2</w:t>
            </w:r>
          </w:p>
          <w:p w14:paraId="1E0F2E5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70D11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.bstrBookNo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textBoxBookNo4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4E1215E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.bstrSeqNo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textBoxSeqNo4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26DF21C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1E8CA1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6A9955"/>
                <w:sz w:val="21"/>
                <w:szCs w:val="21"/>
              </w:rPr>
              <w:t xml:space="preserve"># </w:t>
            </w:r>
            <w:r w:rsidRPr="00792C61">
              <w:rPr>
                <w:color w:val="6A9955"/>
                <w:sz w:val="21"/>
                <w:szCs w:val="21"/>
              </w:rPr>
              <w:t>經由</w:t>
            </w:r>
            <w:r w:rsidRPr="00792C61">
              <w:rPr>
                <w:color w:val="6A9955"/>
                <w:sz w:val="21"/>
                <w:szCs w:val="21"/>
              </w:rPr>
              <w:t>proxy server</w:t>
            </w:r>
            <w:r w:rsidRPr="00792C61">
              <w:rPr>
                <w:color w:val="6A9955"/>
                <w:sz w:val="21"/>
                <w:szCs w:val="21"/>
              </w:rPr>
              <w:t>送出選擇權刪改單</w:t>
            </w:r>
          </w:p>
          <w:p w14:paraId="0405DA14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>,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m_pSKOrder</w:t>
            </w:r>
            <w:r w:rsidRPr="00792C61">
              <w:rPr>
                <w:color w:val="CCCCCC"/>
                <w:sz w:val="21"/>
                <w:szCs w:val="21"/>
              </w:rPr>
              <w:t>.SendOptionProxyAlter(</w:t>
            </w:r>
            <w:r w:rsidRPr="00792C61">
              <w:rPr>
                <w:color w:val="9CDCFE"/>
                <w:sz w:val="21"/>
                <w:szCs w:val="21"/>
              </w:rPr>
              <w:t>comboBoxUserID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(),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6F8BDFB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12875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is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not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None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35DFB574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SendOptionProxyAlter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</w:p>
          <w:p w14:paraId="6241059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else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73808BF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SendOptionProxyAlter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 No message"</w:t>
            </w:r>
          </w:p>
          <w:p w14:paraId="25870E6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3F4BD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insert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,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D7BA7D"/>
                <w:sz w:val="21"/>
                <w:szCs w:val="21"/>
              </w:rPr>
              <w:t>\n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08D528BB" w14:textId="770C1CAA" w:rsidR="008C40DC" w:rsidRPr="000E0F26" w:rsidRDefault="00792C6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see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7F8EE71" w14:textId="77777777" w:rsidR="00E4557F" w:rsidRPr="000E0F26" w:rsidRDefault="00E4557F" w:rsidP="001B4715"/>
    <w:p w14:paraId="712E3B9F" w14:textId="77777777" w:rsidR="00305174" w:rsidRPr="000E0F26" w:rsidRDefault="00305174" w:rsidP="001B4715">
      <w:pPr>
        <w:widowControl/>
        <w:rPr>
          <w:b/>
          <w:bCs/>
          <w:sz w:val="32"/>
          <w:szCs w:val="36"/>
        </w:rPr>
      </w:pPr>
      <w:r w:rsidRPr="000E0F26">
        <w:br w:type="page"/>
      </w:r>
    </w:p>
    <w:p w14:paraId="15B244C4" w14:textId="2BDEAFD6" w:rsidR="00305174" w:rsidRPr="000E0F26" w:rsidRDefault="00305174" w:rsidP="001B4715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44" w:name="_SendOptionProxyAlter"/>
      <w:bookmarkEnd w:id="44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SendOptionProxyAlter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1A21490F" w14:textId="77777777" w:rsidTr="00E80E23">
        <w:trPr>
          <w:trHeight w:val="523"/>
        </w:trPr>
        <w:tc>
          <w:tcPr>
            <w:tcW w:w="8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4CC5F" w14:textId="77777777" w:rsidR="00305174" w:rsidRPr="000E0F26" w:rsidRDefault="00305174" w:rsidP="00456BC9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送出選擇權刪改單。</w:t>
            </w:r>
          </w:p>
        </w:tc>
      </w:tr>
      <w:tr w:rsidR="00305174" w:rsidRPr="000E0F26" w14:paraId="44374894" w14:textId="77777777" w:rsidTr="00E80E2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7156" w14:textId="77777777" w:rsidR="00305174" w:rsidRPr="000E0F26" w:rsidRDefault="00305174" w:rsidP="00456BC9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9C27" w14:textId="77777777" w:rsidR="00305174" w:rsidRPr="000E0F26" w:rsidRDefault="00305174" w:rsidP="00456BC9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SendOptionProxyAlter([in]BSTR bstrLogInID, [in]struct FUTUREPROXYORDER* pFUTUREPROXYORDER, [out] BSTR* bstrMessage);</w:t>
            </w:r>
          </w:p>
        </w:tc>
      </w:tr>
      <w:tr w:rsidR="00305174" w:rsidRPr="000E0F26" w14:paraId="21EA40CD" w14:textId="77777777" w:rsidTr="00E80E2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E82963" w14:textId="77777777" w:rsidR="00305174" w:rsidRPr="000E0F26" w:rsidRDefault="00305174" w:rsidP="00456BC9">
            <w:r w:rsidRPr="000E0F26">
              <w:rPr>
                <w:rStyle w:val="afa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89B7" w14:textId="77777777" w:rsidR="00305174" w:rsidRPr="000E0F26" w:rsidRDefault="00305174" w:rsidP="00456BC9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07A6" w14:textId="77777777" w:rsidR="00305174" w:rsidRPr="000E0F26" w:rsidRDefault="00305174" w:rsidP="00456BC9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4117D981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C4B59E" w14:textId="77777777" w:rsidR="00305174" w:rsidRPr="000E0F26" w:rsidRDefault="00305174" w:rsidP="00456BC9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A44" w14:textId="77777777" w:rsidR="00305174" w:rsidRPr="000E0F26" w:rsidRDefault="00305174" w:rsidP="00456BC9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A518F" w14:textId="017B0E25" w:rsidR="00305174" w:rsidRPr="000E0F26" w:rsidRDefault="00305174" w:rsidP="00456BC9">
            <w:r w:rsidRPr="000E0F26">
              <w:t>SKCOM</w:t>
            </w:r>
            <w:r w:rsidRPr="000E0F26">
              <w:t>元件中的</w:t>
            </w:r>
            <w:hyperlink w:anchor="_Proxy_Server期選刪改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6FD4B89F" w14:textId="77777777" w:rsidTr="00E80E2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FFBC2" w14:textId="77777777" w:rsidR="00305174" w:rsidRPr="000E0F26" w:rsidRDefault="00305174" w:rsidP="00456BC9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A2FC5" w14:textId="77777777" w:rsidR="00305174" w:rsidRPr="000E0F26" w:rsidRDefault="00305174" w:rsidP="00456BC9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F147" w14:textId="77777777" w:rsidR="006750E7" w:rsidRPr="006750E7" w:rsidRDefault="006750E7" w:rsidP="006750E7">
            <w:pPr>
              <w:rPr>
                <w:b/>
              </w:rPr>
            </w:pPr>
            <w:r w:rsidRPr="006750E7">
              <w:rPr>
                <w:rFonts w:hint="eastAsia"/>
                <w:b/>
              </w:rPr>
              <w:t>委託送出成功：</w:t>
            </w:r>
            <w:r w:rsidRPr="006750E7">
              <w:rPr>
                <w:b/>
              </w:rPr>
              <w:t>ORKEY</w:t>
            </w:r>
          </w:p>
          <w:p w14:paraId="59B780CA" w14:textId="49AE3497" w:rsidR="00305174" w:rsidRPr="000E0F26" w:rsidRDefault="006750E7" w:rsidP="006750E7">
            <w:r w:rsidRPr="006750E7">
              <w:rPr>
                <w:rFonts w:hint="eastAsia"/>
                <w:b/>
              </w:rPr>
              <w:t>委託送出失敗：錯誤訊息</w:t>
            </w:r>
          </w:p>
        </w:tc>
      </w:tr>
      <w:tr w:rsidR="00E80E23" w:rsidRPr="000E0F26" w14:paraId="67C4F452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9389" w14:textId="77777777" w:rsidR="00E80E23" w:rsidRPr="000E0F26" w:rsidRDefault="00E80E23" w:rsidP="00E80E23">
            <w:r w:rsidRPr="000E0F26">
              <w:rPr>
                <w:rStyle w:val="afa"/>
              </w:rPr>
              <w:t>回傳值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14D7" w14:textId="77777777" w:rsidR="00E80E23" w:rsidRPr="004364E4" w:rsidRDefault="00E80E23" w:rsidP="00E80E23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7D5C3FEA" w14:textId="77777777" w:rsidR="00E80E23" w:rsidRPr="004364E4" w:rsidRDefault="00E80E23" w:rsidP="00E80E23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0D17DEA4" w14:textId="570CDC9B" w:rsidR="00E80E23" w:rsidRPr="000E0F26" w:rsidRDefault="00E80E23" w:rsidP="00E80E23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0E0F26" w14:paraId="29050CE5" w14:textId="77777777" w:rsidTr="00E80E2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D738" w14:textId="77777777" w:rsidR="00305174" w:rsidRPr="000E0F26" w:rsidRDefault="00305174" w:rsidP="00456BC9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2243" w14:textId="752AD546" w:rsidR="00305174" w:rsidRPr="000E0F26" w:rsidRDefault="00305174" w:rsidP="00456BC9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00AD308C" w14:textId="77777777" w:rsidR="00305174" w:rsidRPr="000E0F26" w:rsidRDefault="00305174" w:rsidP="00456BC9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A7B34A2" w14:textId="77777777" w:rsidR="00305174" w:rsidRDefault="00305174" w:rsidP="00456BC9">
            <w:pPr>
              <w:rPr>
                <w:kern w:val="0"/>
              </w:rPr>
            </w:pPr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  <w:p w14:paraId="0F2C13EC" w14:textId="139F1F71" w:rsidR="00E36682" w:rsidRPr="000E0F26" w:rsidRDefault="00E36682" w:rsidP="00456BC9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1B4154DE" w14:textId="77777777" w:rsidR="00E4557F" w:rsidRPr="000E0F26" w:rsidRDefault="00E4557F" w:rsidP="00E4557F">
      <w:bookmarkStart w:id="45" w:name="_4-2-15_OverSeaDecreaseOrderBySeqNo"/>
      <w:bookmarkStart w:id="46" w:name="_4-2-16_CancelOrderBySeqNo"/>
      <w:bookmarkStart w:id="47" w:name="_4-2-17_CancelOrderByStockNo"/>
      <w:bookmarkStart w:id="48" w:name="_4-2-19_CancelOrderByStockNo"/>
      <w:bookmarkStart w:id="49" w:name="_4-2-19_CancelMovingStopLoss"/>
      <w:bookmarkStart w:id="50" w:name="_4-2-20_CancelOptionStopLoss"/>
      <w:bookmarkStart w:id="51" w:name="_4-2-23_CancelForeignStockOrderBySeq"/>
      <w:bookmarkStart w:id="52" w:name="_4-2-21_CorrectPriceBySeqNo"/>
      <w:bookmarkStart w:id="53" w:name="_4-2-24_CancelForeignStockOrderByBoo"/>
      <w:bookmarkStart w:id="54" w:name="_4-2-23_CorrectPriceByBookNo"/>
      <w:bookmarkStart w:id="55" w:name="_4-2-23_GetRealBalanceReport"/>
      <w:bookmarkStart w:id="56" w:name="_4-2-24_GetOpenInterest"/>
      <w:bookmarkStart w:id="57" w:name="_4-2-25_GetOverSeaFutureOpenInterest"/>
      <w:bookmarkStart w:id="58" w:name="_4-2-26_GetStopLossReport"/>
      <w:bookmarkStart w:id="59" w:name="_4-2-31_GetStopLossReport"/>
      <w:bookmarkStart w:id="60" w:name="_4-2-27_GetOverseaFutures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1C481943" w14:textId="77777777" w:rsidR="00E4557F" w:rsidRPr="000E0F26" w:rsidRDefault="00E4557F">
      <w:pPr>
        <w:widowControl/>
        <w:rPr>
          <w:b/>
          <w:bCs/>
          <w:kern w:val="52"/>
          <w:sz w:val="36"/>
          <w:szCs w:val="36"/>
        </w:rPr>
      </w:pPr>
      <w:r w:rsidRPr="000E0F26">
        <w:rPr>
          <w:sz w:val="36"/>
          <w:szCs w:val="36"/>
        </w:rPr>
        <w:br w:type="page"/>
      </w:r>
    </w:p>
    <w:p w14:paraId="434F62AC" w14:textId="3461856B" w:rsidR="001854A8" w:rsidRPr="000E0F26" w:rsidRDefault="001854A8" w:rsidP="00977053">
      <w:pPr>
        <w:pStyle w:val="1"/>
        <w:rPr>
          <w:rFonts w:ascii="Times New Roman" w:hAnsi="Times New Roman"/>
          <w:sz w:val="36"/>
          <w:szCs w:val="36"/>
        </w:rPr>
      </w:pPr>
      <w:r w:rsidRPr="000E0F26">
        <w:rPr>
          <w:rFonts w:ascii="Times New Roman" w:hAnsi="Times New Roman"/>
          <w:sz w:val="36"/>
          <w:szCs w:val="36"/>
        </w:rPr>
        <w:lastRenderedPageBreak/>
        <w:t>事件</w:t>
      </w:r>
    </w:p>
    <w:p w14:paraId="6FFCA91C" w14:textId="78469122" w:rsidR="008F3C3F" w:rsidRPr="000E0F26" w:rsidRDefault="00CE6F4C" w:rsidP="00CE6F4C">
      <w:pPr>
        <w:pStyle w:val="2"/>
        <w:rPr>
          <w:rFonts w:ascii="Times New Roman" w:hAnsi="Times New Roman"/>
          <w:sz w:val="28"/>
          <w:szCs w:val="36"/>
        </w:rPr>
      </w:pPr>
      <w:bookmarkStart w:id="61" w:name="_4-2-b_OnAsyncOrder"/>
      <w:bookmarkStart w:id="62" w:name="_4-2-c_OnRealBalanceReport"/>
      <w:bookmarkStart w:id="63" w:name="_OnOpenInterest"/>
      <w:bookmarkEnd w:id="61"/>
      <w:bookmarkEnd w:id="62"/>
      <w:bookmarkEnd w:id="63"/>
      <w:r w:rsidRPr="000E0F26">
        <w:rPr>
          <w:rFonts w:ascii="Times New Roman" w:hAnsi="Times New Roman"/>
          <w:sz w:val="28"/>
          <w:szCs w:val="36"/>
        </w:rPr>
        <w:t>OnOpenInterest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081"/>
        <w:gridCol w:w="6351"/>
      </w:tblGrid>
      <w:tr w:rsidR="00CE6F4C" w:rsidRPr="000E0F26" w14:paraId="39AA586E" w14:textId="77777777" w:rsidTr="002A7B1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6255" w14:textId="3A7814E2" w:rsidR="00CE6F4C" w:rsidRPr="000E0F26" w:rsidRDefault="00CE6F4C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0E0F26">
              <w:rPr>
                <w:color w:val="984806"/>
              </w:rPr>
              <w:t>(</w:t>
            </w:r>
            <w:r w:rsidRPr="000E0F26">
              <w:rPr>
                <w:color w:val="984806"/>
                <w:lang w:eastAsia="zh-HK"/>
              </w:rPr>
              <w:t>新</w:t>
            </w:r>
            <w:r w:rsidRPr="000E0F26">
              <w:rPr>
                <w:color w:val="984806"/>
              </w:rPr>
              <w:t>)</w:t>
            </w:r>
            <w:r w:rsidRPr="000E0F26">
              <w:rPr>
                <w:color w:val="984806"/>
              </w:rPr>
              <w:t>期貨未平倉</w:t>
            </w:r>
            <w:r w:rsidRPr="000E0F26">
              <w:rPr>
                <w:color w:val="984806"/>
              </w:rPr>
              <w:t>GW</w:t>
            </w:r>
            <w:r w:rsidRPr="000E0F26">
              <w:rPr>
                <w:color w:val="984806"/>
              </w:rPr>
              <w:t>。透過呼叫</w:t>
            </w:r>
            <w:r w:rsidRPr="000E0F26">
              <w:rPr>
                <w:color w:val="984806"/>
              </w:rPr>
              <w:t xml:space="preserve"> </w:t>
            </w:r>
            <w:hyperlink w:anchor="_GetOpenInterestGW" w:history="1">
              <w:r w:rsidRPr="000E0F26">
                <w:rPr>
                  <w:rStyle w:val="a3"/>
                </w:rPr>
                <w:t>GetOpenInterest</w:t>
              </w:r>
            </w:hyperlink>
            <w:r w:rsidRPr="000E0F26">
              <w:rPr>
                <w:rStyle w:val="a3"/>
              </w:rPr>
              <w:t>GW</w:t>
            </w:r>
            <w:r w:rsidRPr="000E0F26">
              <w:t xml:space="preserve"> </w:t>
            </w:r>
            <w:r w:rsidRPr="000E0F26">
              <w:rPr>
                <w:color w:val="984806"/>
              </w:rPr>
              <w:t>後，資訊由該事件回傳。</w:t>
            </w:r>
          </w:p>
        </w:tc>
      </w:tr>
      <w:tr w:rsidR="00AD3EE5" w:rsidRPr="000E0F26" w14:paraId="796CC45F" w14:textId="77777777" w:rsidTr="000761ED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A0CD" w14:textId="77777777" w:rsidR="00AD3EE5" w:rsidRPr="000E0F26" w:rsidRDefault="00AD3EE5" w:rsidP="00977053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AB91" w14:textId="2D8E4627" w:rsidR="00AD3EE5" w:rsidRPr="000E0F26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OnOpenInterest([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bstrData);</w:t>
            </w:r>
          </w:p>
        </w:tc>
      </w:tr>
      <w:tr w:rsidR="00AD3EE5" w:rsidRPr="000E0F26" w14:paraId="6B6B0813" w14:textId="77777777" w:rsidTr="000761ED">
        <w:trPr>
          <w:trHeight w:val="16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6386" w14:textId="77777777" w:rsidR="00AD3EE5" w:rsidRPr="000E0F26" w:rsidRDefault="00AD3EE5" w:rsidP="00977053">
            <w:r w:rsidRPr="000E0F26">
              <w:rPr>
                <w:rStyle w:val="afa"/>
              </w:rPr>
              <w:t>參數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04FD" w14:textId="77777777" w:rsidR="00AD3EE5" w:rsidRPr="000E0F26" w:rsidRDefault="00AD3EE5" w:rsidP="00977053">
            <w:r w:rsidRPr="000E0F26">
              <w:t xml:space="preserve">bstrData  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3AAC" w14:textId="77777777" w:rsidR="00AD3EE5" w:rsidRPr="000E0F26" w:rsidRDefault="00AD3EE5" w:rsidP="00977053">
            <w:r w:rsidRPr="000E0F26">
              <w:t>每一筆資料以「</w:t>
            </w:r>
            <w:r w:rsidRPr="000E0F26">
              <w:t>,</w:t>
            </w:r>
            <w:r w:rsidRPr="000E0F26">
              <w:t>」分隔每一個欄位，欄位依序為：</w:t>
            </w:r>
          </w:p>
          <w:p w14:paraId="5270AD61" w14:textId="77777777" w:rsidR="00AD3EE5" w:rsidRPr="000E0F26" w:rsidRDefault="00AD3EE5" w:rsidP="00977053">
            <w:r w:rsidRPr="000E0F26">
              <w:rPr>
                <w:lang w:eastAsia="zh-HK"/>
              </w:rPr>
              <w:t>格式</w:t>
            </w:r>
            <w:r w:rsidRPr="000E0F26">
              <w:t xml:space="preserve">1: 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60"/>
              <w:gridCol w:w="3128"/>
            </w:tblGrid>
            <w:tr w:rsidR="00AD3EE5" w:rsidRPr="000E0F26" w14:paraId="026DE1D8" w14:textId="77777777" w:rsidTr="000761ED">
              <w:tc>
                <w:tcPr>
                  <w:tcW w:w="460" w:type="dxa"/>
                  <w:vAlign w:val="center"/>
                </w:tcPr>
                <w:p w14:paraId="47B8345C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00BD8A43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>市場別</w:t>
                  </w:r>
                </w:p>
              </w:tc>
            </w:tr>
            <w:tr w:rsidR="00AD3EE5" w:rsidRPr="000E0F26" w14:paraId="59367D57" w14:textId="77777777" w:rsidTr="000761ED">
              <w:tc>
                <w:tcPr>
                  <w:tcW w:w="460" w:type="dxa"/>
                  <w:vAlign w:val="center"/>
                </w:tcPr>
                <w:p w14:paraId="4C7DC31B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0FB2CB86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帳號</w:t>
                  </w:r>
                </w:p>
              </w:tc>
            </w:tr>
            <w:tr w:rsidR="00AD3EE5" w:rsidRPr="000E0F26" w14:paraId="43C014D2" w14:textId="77777777" w:rsidTr="000761ED">
              <w:tc>
                <w:tcPr>
                  <w:tcW w:w="460" w:type="dxa"/>
                  <w:vAlign w:val="center"/>
                </w:tcPr>
                <w:p w14:paraId="1A734C26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543D039A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商品</w:t>
                  </w:r>
                </w:p>
              </w:tc>
            </w:tr>
            <w:tr w:rsidR="00AD3EE5" w:rsidRPr="000E0F26" w14:paraId="4C2066EB" w14:textId="77777777" w:rsidTr="000761ED">
              <w:tc>
                <w:tcPr>
                  <w:tcW w:w="460" w:type="dxa"/>
                  <w:vAlign w:val="center"/>
                </w:tcPr>
                <w:p w14:paraId="3AEB8904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78F4384A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買賣別</w:t>
                  </w:r>
                </w:p>
              </w:tc>
            </w:tr>
            <w:tr w:rsidR="00AD3EE5" w:rsidRPr="000E0F26" w14:paraId="35C944B6" w14:textId="77777777" w:rsidTr="000761ED">
              <w:tc>
                <w:tcPr>
                  <w:tcW w:w="460" w:type="dxa"/>
                  <w:vAlign w:val="center"/>
                </w:tcPr>
                <w:p w14:paraId="12191EEA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68C3ACCE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未平倉部位</w:t>
                  </w:r>
                </w:p>
              </w:tc>
            </w:tr>
            <w:tr w:rsidR="00AD3EE5" w:rsidRPr="000E0F26" w14:paraId="5CA4765F" w14:textId="77777777" w:rsidTr="000761ED">
              <w:tc>
                <w:tcPr>
                  <w:tcW w:w="460" w:type="dxa"/>
                  <w:vAlign w:val="center"/>
                </w:tcPr>
                <w:p w14:paraId="055DC6D9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79A2264E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當沖未平倉部位</w:t>
                  </w:r>
                </w:p>
              </w:tc>
            </w:tr>
            <w:tr w:rsidR="00AD3EE5" w:rsidRPr="000E0F26" w14:paraId="610C31F9" w14:textId="77777777" w:rsidTr="000761ED">
              <w:tc>
                <w:tcPr>
                  <w:tcW w:w="460" w:type="dxa"/>
                  <w:vAlign w:val="center"/>
                </w:tcPr>
                <w:p w14:paraId="2C5DF40D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2B6872E3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平均成本</w:t>
                  </w:r>
                  <w:r w:rsidRPr="000E0F26">
                    <w:rPr>
                      <w:color w:val="FF0000"/>
                    </w:rPr>
                    <w:t>(</w:t>
                  </w:r>
                  <w:r w:rsidRPr="000E0F26">
                    <w:rPr>
                      <w:color w:val="FF0000"/>
                    </w:rPr>
                    <w:t>小數</w:t>
                  </w:r>
                  <w:r w:rsidRPr="000E0F26">
                    <w:rPr>
                      <w:color w:val="FF0000"/>
                      <w:lang w:eastAsia="zh-HK"/>
                    </w:rPr>
                    <w:t>部分已處理</w:t>
                  </w:r>
                  <w:r w:rsidRPr="000E0F26">
                    <w:rPr>
                      <w:color w:val="FF0000"/>
                    </w:rPr>
                    <w:t>)</w:t>
                  </w:r>
                </w:p>
              </w:tc>
            </w:tr>
            <w:tr w:rsidR="00AD3EE5" w:rsidRPr="000E0F26" w14:paraId="3D5C38B3" w14:textId="77777777" w:rsidTr="000761ED">
              <w:tc>
                <w:tcPr>
                  <w:tcW w:w="460" w:type="dxa"/>
                  <w:vAlign w:val="center"/>
                </w:tcPr>
                <w:p w14:paraId="2BE6108C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3415A4B3" w14:textId="77777777" w:rsidR="00AD3EE5" w:rsidRPr="000E0F26" w:rsidRDefault="00AD3EE5" w:rsidP="00977053">
                  <w:pPr>
                    <w:rPr>
                      <w:color w:val="000000"/>
                    </w:rPr>
                  </w:pPr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單口手續費</w:t>
                  </w:r>
                </w:p>
              </w:tc>
            </w:tr>
            <w:tr w:rsidR="00AD3EE5" w:rsidRPr="000E0F26" w14:paraId="1323C9D6" w14:textId="77777777" w:rsidTr="000761ED">
              <w:tc>
                <w:tcPr>
                  <w:tcW w:w="460" w:type="dxa"/>
                  <w:vAlign w:val="center"/>
                </w:tcPr>
                <w:p w14:paraId="15F8046B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66CE4B18" w14:textId="77777777" w:rsidR="00AD3EE5" w:rsidRPr="000E0F26" w:rsidRDefault="00AD3EE5" w:rsidP="00977053">
                  <w:pPr>
                    <w:rPr>
                      <w:color w:val="000000"/>
                    </w:rPr>
                  </w:pPr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交易稅</w:t>
                  </w:r>
                  <w:r w:rsidRPr="000E0F26">
                    <w:rPr>
                      <w:color w:val="000000"/>
                    </w:rPr>
                    <w:t>(</w:t>
                  </w:r>
                  <w:r w:rsidRPr="000E0F26">
                    <w:rPr>
                      <w:color w:val="000000"/>
                    </w:rPr>
                    <w:t>萬分之</w:t>
                  </w:r>
                  <w:r w:rsidRPr="000E0F26">
                    <w:rPr>
                      <w:color w:val="000000"/>
                    </w:rPr>
                    <w:t>X)</w:t>
                  </w:r>
                </w:p>
              </w:tc>
            </w:tr>
            <w:tr w:rsidR="00AD3EE5" w:rsidRPr="000E0F26" w14:paraId="5209ED17" w14:textId="77777777" w:rsidTr="000761ED">
              <w:tc>
                <w:tcPr>
                  <w:tcW w:w="460" w:type="dxa"/>
                  <w:vAlign w:val="center"/>
                </w:tcPr>
                <w:p w14:paraId="5F02E2B8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10</w:t>
                  </w:r>
                </w:p>
              </w:tc>
              <w:tc>
                <w:tcPr>
                  <w:tcW w:w="3128" w:type="dxa"/>
                  <w:vAlign w:val="center"/>
                </w:tcPr>
                <w:p w14:paraId="0CC08DBB" w14:textId="77777777" w:rsidR="00AD3EE5" w:rsidRPr="000E0F26" w:rsidRDefault="00AD3EE5" w:rsidP="00977053">
                  <w:pPr>
                    <w:rPr>
                      <w:color w:val="000000"/>
                    </w:rPr>
                  </w:pPr>
                  <w:r w:rsidRPr="000E0F26">
                    <w:rPr>
                      <w:color w:val="000000"/>
                    </w:rPr>
                    <w:t xml:space="preserve"> LOGIN_ID </w:t>
                  </w:r>
                </w:p>
              </w:tc>
            </w:tr>
          </w:tbl>
          <w:p w14:paraId="61D960FF" w14:textId="77777777" w:rsidR="00AD3EE5" w:rsidRPr="000E0F26" w:rsidRDefault="00AD3EE5" w:rsidP="00977053">
            <w:r w:rsidRPr="000E0F26">
              <w:rPr>
                <w:sz w:val="20"/>
                <w:szCs w:val="20"/>
              </w:rPr>
              <w:t xml:space="preserve"> </w:t>
            </w:r>
          </w:p>
        </w:tc>
      </w:tr>
      <w:tr w:rsidR="00AD3EE5" w:rsidRPr="000E0F26" w14:paraId="5E02D1C1" w14:textId="77777777" w:rsidTr="000761ED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C142" w14:textId="77777777" w:rsidR="00AD3EE5" w:rsidRPr="000E0F26" w:rsidRDefault="00AD3EE5" w:rsidP="00977053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BA4D" w14:textId="77777777" w:rsidR="00AD3EE5" w:rsidRPr="000E0F26" w:rsidRDefault="00AD3EE5" w:rsidP="00977053">
            <w:r w:rsidRPr="000E0F26">
              <w:t>當全部資料已經全部回傳完畢，將回傳一筆以「</w:t>
            </w:r>
            <w:r w:rsidRPr="000E0F26">
              <w:t>##</w:t>
            </w:r>
            <w:r w:rsidRPr="000E0F26">
              <w:t>」開頭的內容，表示查詢結束。</w:t>
            </w:r>
          </w:p>
          <w:p w14:paraId="769ACDB9" w14:textId="417F30F7" w:rsidR="00AD3EE5" w:rsidRPr="000E0F26" w:rsidRDefault="00AD3EE5" w:rsidP="00977053">
            <w:r w:rsidRPr="000E0F26">
              <w:t>若查無資料，則回傳</w:t>
            </w:r>
            <w:r w:rsidR="00130E3F" w:rsidRPr="00375E4C">
              <w:rPr>
                <w:rFonts w:ascii="Calibri" w:hAnsi="Calibri" w:cs="Calibri"/>
                <w:color w:val="FF0000"/>
              </w:rPr>
              <w:t>00</w:t>
            </w:r>
            <w:r w:rsidR="00130E3F">
              <w:rPr>
                <w:rFonts w:ascii="Calibri" w:hAnsi="Calibri" w:cs="Calibri" w:hint="eastAsia"/>
                <w:color w:val="FF0000"/>
              </w:rPr>
              <w:t>1,</w:t>
            </w:r>
            <w:r w:rsidR="00130E3F" w:rsidRPr="00375E4C">
              <w:rPr>
                <w:rFonts w:ascii="Calibri" w:hAnsi="Calibri" w:cs="Calibri" w:hint="eastAsia"/>
                <w:color w:val="FF0000"/>
              </w:rPr>
              <w:t>查無資料</w:t>
            </w:r>
            <w:r w:rsidR="00130E3F">
              <w:rPr>
                <w:rFonts w:ascii="Calibri" w:hAnsi="Calibri" w:cs="Calibri" w:hint="eastAsia"/>
                <w:color w:val="FF0000"/>
              </w:rPr>
              <w:t>,</w:t>
            </w:r>
            <w:r w:rsidR="00130E3F">
              <w:rPr>
                <w:rFonts w:ascii="Calibri" w:hAnsi="Calibri" w:cs="Calibri" w:hint="eastAsia"/>
                <w:color w:val="FF0000"/>
              </w:rPr>
              <w:t>帳號</w:t>
            </w:r>
          </w:p>
          <w:p w14:paraId="2BD3236D" w14:textId="77777777" w:rsidR="00AD3EE5" w:rsidRPr="000E0F26" w:rsidRDefault="00AD3EE5" w:rsidP="00977053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  <w:szCs w:val="24"/>
              </w:rPr>
              <w:t>含複式單，市場別：</w:t>
            </w:r>
            <w:r w:rsidRPr="000E0F26">
              <w:rPr>
                <w:rFonts w:ascii="Times New Roman" w:eastAsia="標楷體" w:hAnsi="Times New Roman"/>
                <w:szCs w:val="24"/>
              </w:rPr>
              <w:t>TM</w:t>
            </w:r>
          </w:p>
        </w:tc>
      </w:tr>
    </w:tbl>
    <w:p w14:paraId="4795B39D" w14:textId="634F4D30" w:rsidR="00C8385B" w:rsidRPr="000E0F26" w:rsidRDefault="00C8385B" w:rsidP="00C8385B"/>
    <w:p w14:paraId="4D522A85" w14:textId="77777777" w:rsidR="00EC4FDD" w:rsidRPr="000E0F26" w:rsidRDefault="00EC4FDD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211D01C4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72A47C" w14:textId="77777777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799FEF2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D97213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60FA33BE" w14:textId="5C2F4A0C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1D38867A" wp14:editId="1C8BC12D">
                  <wp:extent cx="6185535" cy="1184275"/>
                  <wp:effectExtent l="0" t="0" r="5715" b="0"/>
                  <wp:docPr id="19627302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7302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51F89B82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6203B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0B2F3D7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2E56DE3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5598D7B3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97CC6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518AB96E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4972AF4E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7EE8F6D1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BC1E73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462B9F87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53ACDE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6A9955"/>
                <w:sz w:val="21"/>
                <w:szCs w:val="21"/>
              </w:rPr>
              <w:t># (</w:t>
            </w:r>
            <w:r w:rsidRPr="003F69C1">
              <w:rPr>
                <w:color w:val="6A9955"/>
                <w:sz w:val="21"/>
                <w:szCs w:val="21"/>
              </w:rPr>
              <w:t>新</w:t>
            </w:r>
            <w:r w:rsidRPr="003F69C1">
              <w:rPr>
                <w:color w:val="6A9955"/>
                <w:sz w:val="21"/>
                <w:szCs w:val="21"/>
              </w:rPr>
              <w:t>)</w:t>
            </w:r>
            <w:r w:rsidRPr="003F69C1">
              <w:rPr>
                <w:color w:val="6A9955"/>
                <w:sz w:val="21"/>
                <w:szCs w:val="21"/>
              </w:rPr>
              <w:t>期貨未平倉</w:t>
            </w:r>
            <w:r w:rsidRPr="003F69C1">
              <w:rPr>
                <w:color w:val="6A9955"/>
                <w:sz w:val="21"/>
                <w:szCs w:val="21"/>
              </w:rPr>
              <w:t>GW</w:t>
            </w:r>
            <w:r w:rsidRPr="003F69C1">
              <w:rPr>
                <w:color w:val="6A9955"/>
                <w:sz w:val="21"/>
                <w:szCs w:val="21"/>
              </w:rPr>
              <w:t>。透過呼叫</w:t>
            </w:r>
            <w:r w:rsidRPr="003F69C1">
              <w:rPr>
                <w:color w:val="6A9955"/>
                <w:sz w:val="21"/>
                <w:szCs w:val="21"/>
              </w:rPr>
              <w:t xml:space="preserve"> GetOpenInterestGW </w:t>
            </w:r>
            <w:r w:rsidRPr="003F69C1">
              <w:rPr>
                <w:color w:val="6A9955"/>
                <w:sz w:val="21"/>
                <w:szCs w:val="21"/>
              </w:rPr>
              <w:t>後，資訊由該事件回傳</w:t>
            </w:r>
          </w:p>
          <w:p w14:paraId="051BB311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569CD6"/>
                <w:sz w:val="21"/>
                <w:szCs w:val="21"/>
              </w:rPr>
              <w:t>def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CDCAA"/>
                <w:sz w:val="21"/>
                <w:szCs w:val="21"/>
              </w:rPr>
              <w:t>OnOpenInterest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9CDCFE"/>
                <w:sz w:val="21"/>
                <w:szCs w:val="21"/>
              </w:rPr>
              <w:t>self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  <w:r w:rsidRPr="003F69C1">
              <w:rPr>
                <w:color w:val="CCCCCC"/>
                <w:sz w:val="21"/>
                <w:szCs w:val="21"/>
              </w:rPr>
              <w:t>):</w:t>
            </w:r>
          </w:p>
          <w:p w14:paraId="12B154AB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=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E9178"/>
                <w:sz w:val="21"/>
                <w:szCs w:val="21"/>
              </w:rPr>
              <w:t>【</w:t>
            </w:r>
            <w:r w:rsidRPr="003F69C1">
              <w:rPr>
                <w:color w:val="CE9178"/>
                <w:sz w:val="21"/>
                <w:szCs w:val="21"/>
              </w:rPr>
              <w:t>OnOpenInterest</w:t>
            </w:r>
            <w:r w:rsidRPr="003F69C1">
              <w:rPr>
                <w:color w:val="CE9178"/>
                <w:sz w:val="21"/>
                <w:szCs w:val="21"/>
              </w:rPr>
              <w:t>】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</w:p>
          <w:p w14:paraId="3809CE28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insert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D7BA7D"/>
                <w:sz w:val="21"/>
                <w:szCs w:val="21"/>
              </w:rPr>
              <w:t>\n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  <w:p w14:paraId="0440D4AD" w14:textId="30093A8D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see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293DE1B" w14:textId="77777777" w:rsidR="003F69C1" w:rsidRPr="000E0F26" w:rsidRDefault="003F69C1" w:rsidP="003F69C1"/>
    <w:p w14:paraId="226F0CB9" w14:textId="3E47BA86" w:rsidR="00C8385B" w:rsidRPr="000E0F26" w:rsidRDefault="00C8385B" w:rsidP="00C8385B"/>
    <w:p w14:paraId="061F177E" w14:textId="77777777" w:rsidR="00C8385B" w:rsidRPr="000E0F26" w:rsidRDefault="00C8385B" w:rsidP="00C8385B">
      <w:bookmarkStart w:id="64" w:name="_OnOverseaOption"/>
      <w:bookmarkEnd w:id="64"/>
    </w:p>
    <w:p w14:paraId="1BF16402" w14:textId="1FDB1643" w:rsidR="00C8385B" w:rsidRPr="000E0F26" w:rsidRDefault="00C8385B">
      <w:pPr>
        <w:widowControl/>
      </w:pPr>
    </w:p>
    <w:p w14:paraId="7FFB445E" w14:textId="77777777" w:rsidR="00C8385B" w:rsidRPr="000E0F26" w:rsidRDefault="00C8385B">
      <w:pPr>
        <w:widowControl/>
        <w:rPr>
          <w:b/>
          <w:bCs/>
          <w:sz w:val="28"/>
          <w:szCs w:val="36"/>
        </w:rPr>
      </w:pPr>
      <w:r w:rsidRPr="000E0F26">
        <w:rPr>
          <w:sz w:val="28"/>
          <w:szCs w:val="36"/>
        </w:rPr>
        <w:br w:type="page"/>
      </w:r>
    </w:p>
    <w:p w14:paraId="65EC2C4A" w14:textId="32F1C40F" w:rsidR="00AD3EE5" w:rsidRPr="000E0F26" w:rsidRDefault="00AD3EE5" w:rsidP="00977053">
      <w:pPr>
        <w:pStyle w:val="2"/>
        <w:rPr>
          <w:rFonts w:ascii="Times New Roman" w:hAnsi="Times New Roman"/>
          <w:sz w:val="28"/>
          <w:szCs w:val="36"/>
        </w:rPr>
      </w:pPr>
      <w:bookmarkStart w:id="65" w:name="_OnFutureRights"/>
      <w:bookmarkEnd w:id="65"/>
      <w:r w:rsidRPr="000E0F26">
        <w:rPr>
          <w:rFonts w:ascii="Times New Roman" w:hAnsi="Times New Roman"/>
          <w:sz w:val="28"/>
          <w:szCs w:val="36"/>
        </w:rPr>
        <w:lastRenderedPageBreak/>
        <w:t>OnFutureRights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078"/>
        <w:gridCol w:w="6353"/>
      </w:tblGrid>
      <w:tr w:rsidR="00AD3EE5" w:rsidRPr="000E0F26" w14:paraId="37F7E049" w14:textId="77777777" w:rsidTr="008406C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F08B" w14:textId="6D76E227" w:rsidR="00AD3EE5" w:rsidRPr="000E0F26" w:rsidRDefault="00AD3EE5" w:rsidP="00977053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國內期貨權益數。透過呼叫</w:t>
            </w:r>
            <w:r w:rsidRPr="000E0F26">
              <w:rPr>
                <w:bCs/>
                <w:color w:val="984806"/>
              </w:rPr>
              <w:t xml:space="preserve"> </w:t>
            </w:r>
            <w:hyperlink w:anchor="_GetFutureRights" w:history="1">
              <w:hyperlink w:anchor="_4-2-41_GetFutureRights" w:history="1">
                <w:r w:rsidRPr="000E0F26">
                  <w:rPr>
                    <w:rStyle w:val="a3"/>
                  </w:rPr>
                  <w:t>GetFuture</w:t>
                </w:r>
              </w:hyperlink>
              <w:r w:rsidRPr="000E0F26">
                <w:rPr>
                  <w:rStyle w:val="a3"/>
                </w:rPr>
                <w:t>Rights</w:t>
              </w:r>
            </w:hyperlink>
            <w:r w:rsidRPr="000E0F26">
              <w:t xml:space="preserve"> </w:t>
            </w:r>
            <w:r w:rsidRPr="000E0F26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0E0F26" w14:paraId="3259E88E" w14:textId="77777777" w:rsidTr="008406C5">
        <w:trPr>
          <w:trHeight w:val="52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178D" w14:textId="77777777" w:rsidR="00AD3EE5" w:rsidRPr="000E0F26" w:rsidRDefault="00AD3EE5" w:rsidP="00977053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85D8F" w14:textId="77777777" w:rsidR="00AD3EE5" w:rsidRPr="000E0F26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OnFutureRights([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bstrData);</w:t>
            </w:r>
          </w:p>
        </w:tc>
      </w:tr>
      <w:tr w:rsidR="00AD3EE5" w:rsidRPr="000E0F26" w14:paraId="79342297" w14:textId="77777777" w:rsidTr="008406C5">
        <w:trPr>
          <w:trHeight w:val="16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4C81" w14:textId="77777777" w:rsidR="00AD3EE5" w:rsidRPr="000E0F26" w:rsidRDefault="00AD3EE5" w:rsidP="00977053">
            <w:r w:rsidRPr="000E0F26">
              <w:rPr>
                <w:rStyle w:val="afa"/>
              </w:rPr>
              <w:t>參數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2BE31" w14:textId="77777777" w:rsidR="00AD3EE5" w:rsidRPr="000E0F26" w:rsidRDefault="00AD3EE5" w:rsidP="00977053">
            <w:r w:rsidRPr="000E0F26">
              <w:t>bstrData</w:t>
            </w:r>
          </w:p>
        </w:tc>
        <w:tc>
          <w:tcPr>
            <w:tcW w:w="6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22AA" w14:textId="77777777" w:rsidR="00AD3EE5" w:rsidRPr="000E0F26" w:rsidRDefault="00AD3EE5" w:rsidP="00977053">
            <w:r w:rsidRPr="000E0F26">
              <w:t>回傳的字串內容，以「</w:t>
            </w:r>
            <w:r w:rsidRPr="000E0F26">
              <w:t>,</w:t>
            </w:r>
            <w:r w:rsidRPr="000E0F26">
              <w:t>」分隔每一個欄位，欄位依序為：</w:t>
            </w:r>
          </w:p>
          <w:p w14:paraId="7F798475" w14:textId="77777777" w:rsidR="00AD3EE5" w:rsidRPr="000E0F26" w:rsidRDefault="00AD3EE5" w:rsidP="00977053"/>
          <w:p w14:paraId="73DB7F40" w14:textId="77777777" w:rsidR="00AD3EE5" w:rsidRPr="000E0F26" w:rsidRDefault="00AD3EE5" w:rsidP="00977053">
            <w:r w:rsidRPr="000E0F26">
              <w:t xml:space="preserve">0 </w:t>
            </w:r>
            <w:r w:rsidRPr="000E0F26">
              <w:t>帳戶餘額</w:t>
            </w:r>
          </w:p>
          <w:p w14:paraId="46ADB91B" w14:textId="77777777" w:rsidR="00AD3EE5" w:rsidRPr="000E0F26" w:rsidRDefault="00AD3EE5" w:rsidP="00977053">
            <w:r w:rsidRPr="000E0F26">
              <w:t xml:space="preserve">1 </w:t>
            </w:r>
            <w:r w:rsidRPr="000E0F26">
              <w:t>浮動損益</w:t>
            </w:r>
          </w:p>
          <w:p w14:paraId="11A30838" w14:textId="77777777" w:rsidR="00AD3EE5" w:rsidRPr="000E0F26" w:rsidRDefault="00AD3EE5" w:rsidP="00977053">
            <w:r w:rsidRPr="000E0F26">
              <w:t xml:space="preserve">2 </w:t>
            </w:r>
            <w:r w:rsidRPr="000E0F26">
              <w:t>已實現費用</w:t>
            </w:r>
          </w:p>
          <w:p w14:paraId="367F03CB" w14:textId="77777777" w:rsidR="00AD3EE5" w:rsidRPr="000E0F26" w:rsidRDefault="00AD3EE5" w:rsidP="00977053">
            <w:r w:rsidRPr="000E0F26">
              <w:t xml:space="preserve">3 </w:t>
            </w:r>
            <w:r w:rsidRPr="000E0F26">
              <w:t>交易稅</w:t>
            </w:r>
          </w:p>
          <w:p w14:paraId="41C1461B" w14:textId="77777777" w:rsidR="00AD3EE5" w:rsidRPr="000E0F26" w:rsidRDefault="00AD3EE5" w:rsidP="00977053">
            <w:r w:rsidRPr="000E0F26">
              <w:t xml:space="preserve">4 </w:t>
            </w:r>
            <w:r w:rsidRPr="000E0F26">
              <w:t>預扣權利金</w:t>
            </w:r>
          </w:p>
          <w:p w14:paraId="2EAB5EF7" w14:textId="77777777" w:rsidR="00AD3EE5" w:rsidRPr="000E0F26" w:rsidRDefault="00AD3EE5" w:rsidP="00977053">
            <w:r w:rsidRPr="000E0F26">
              <w:t xml:space="preserve">5 </w:t>
            </w:r>
            <w:r w:rsidRPr="000E0F26">
              <w:t>權利金收付</w:t>
            </w:r>
          </w:p>
          <w:p w14:paraId="7F66E572" w14:textId="77777777" w:rsidR="00AD3EE5" w:rsidRPr="000E0F26" w:rsidRDefault="00AD3EE5" w:rsidP="00977053">
            <w:r w:rsidRPr="000E0F26">
              <w:t xml:space="preserve">6 </w:t>
            </w:r>
            <w:r w:rsidRPr="000E0F26">
              <w:t>權益數</w:t>
            </w:r>
          </w:p>
          <w:p w14:paraId="297D3DB4" w14:textId="77777777" w:rsidR="00AD3EE5" w:rsidRPr="000E0F26" w:rsidRDefault="00AD3EE5" w:rsidP="00977053">
            <w:r w:rsidRPr="000E0F26">
              <w:t xml:space="preserve">7 </w:t>
            </w:r>
            <w:r w:rsidRPr="000E0F26">
              <w:t>超額保證金</w:t>
            </w:r>
          </w:p>
          <w:p w14:paraId="44B4DC76" w14:textId="77777777" w:rsidR="00AD3EE5" w:rsidRPr="000E0F26" w:rsidRDefault="00AD3EE5" w:rsidP="00977053">
            <w:r w:rsidRPr="000E0F26">
              <w:t xml:space="preserve">8 </w:t>
            </w:r>
            <w:r w:rsidRPr="000E0F26">
              <w:t>存提款</w:t>
            </w:r>
          </w:p>
          <w:p w14:paraId="697A6BF0" w14:textId="77777777" w:rsidR="00AD3EE5" w:rsidRPr="000E0F26" w:rsidRDefault="00AD3EE5" w:rsidP="00977053">
            <w:r w:rsidRPr="000E0F26">
              <w:t xml:space="preserve">9 </w:t>
            </w:r>
            <w:r w:rsidRPr="000E0F26">
              <w:t>買方市值</w:t>
            </w:r>
          </w:p>
          <w:p w14:paraId="188BC48F" w14:textId="77777777" w:rsidR="00AD3EE5" w:rsidRPr="000E0F26" w:rsidRDefault="00AD3EE5" w:rsidP="00977053">
            <w:r w:rsidRPr="000E0F26">
              <w:t xml:space="preserve">10 </w:t>
            </w:r>
            <w:r w:rsidRPr="000E0F26">
              <w:t>賣方市值</w:t>
            </w:r>
          </w:p>
          <w:p w14:paraId="45006AC8" w14:textId="77777777" w:rsidR="00AD3EE5" w:rsidRPr="000E0F26" w:rsidRDefault="00AD3EE5" w:rsidP="00977053">
            <w:r w:rsidRPr="000E0F26">
              <w:t xml:space="preserve">11 </w:t>
            </w:r>
            <w:r w:rsidRPr="000E0F26">
              <w:t>期貨平倉損益</w:t>
            </w:r>
          </w:p>
          <w:p w14:paraId="3C0D436A" w14:textId="77777777" w:rsidR="00AD3EE5" w:rsidRPr="000E0F26" w:rsidRDefault="00AD3EE5" w:rsidP="00977053">
            <w:r w:rsidRPr="000E0F26">
              <w:t xml:space="preserve">12 </w:t>
            </w:r>
            <w:r w:rsidRPr="000E0F26">
              <w:t>盤中未實現</w:t>
            </w:r>
          </w:p>
          <w:p w14:paraId="63DFFB4B" w14:textId="77777777" w:rsidR="00AD3EE5" w:rsidRPr="000E0F26" w:rsidRDefault="00AD3EE5" w:rsidP="00977053">
            <w:r w:rsidRPr="000E0F26">
              <w:t xml:space="preserve">13 </w:t>
            </w:r>
            <w:r w:rsidRPr="000E0F26">
              <w:t>原始保證金</w:t>
            </w:r>
          </w:p>
          <w:p w14:paraId="22B85885" w14:textId="77777777" w:rsidR="00AD3EE5" w:rsidRPr="000E0F26" w:rsidRDefault="00AD3EE5" w:rsidP="00977053">
            <w:r w:rsidRPr="000E0F26">
              <w:t xml:space="preserve">14 </w:t>
            </w:r>
            <w:r w:rsidRPr="000E0F26">
              <w:t>維持保證金</w:t>
            </w:r>
          </w:p>
          <w:p w14:paraId="1528ABDA" w14:textId="77777777" w:rsidR="00AD3EE5" w:rsidRPr="000E0F26" w:rsidRDefault="00AD3EE5" w:rsidP="00977053">
            <w:r w:rsidRPr="000E0F26">
              <w:t xml:space="preserve">15 </w:t>
            </w:r>
            <w:r w:rsidRPr="000E0F26">
              <w:t>部位原始保證金</w:t>
            </w:r>
          </w:p>
          <w:p w14:paraId="54559340" w14:textId="77777777" w:rsidR="00AD3EE5" w:rsidRPr="000E0F26" w:rsidRDefault="00AD3EE5" w:rsidP="00977053">
            <w:r w:rsidRPr="000E0F26">
              <w:t xml:space="preserve">16 </w:t>
            </w:r>
            <w:r w:rsidRPr="000E0F26">
              <w:t>部位維持保證金</w:t>
            </w:r>
          </w:p>
          <w:p w14:paraId="71FEDBE8" w14:textId="77777777" w:rsidR="00AD3EE5" w:rsidRPr="000E0F26" w:rsidRDefault="00AD3EE5" w:rsidP="00977053">
            <w:r w:rsidRPr="000E0F26">
              <w:t xml:space="preserve">17 </w:t>
            </w:r>
            <w:r w:rsidRPr="000E0F26">
              <w:t>委託保證金</w:t>
            </w:r>
          </w:p>
          <w:p w14:paraId="5947556E" w14:textId="77777777" w:rsidR="00AD3EE5" w:rsidRPr="000E0F26" w:rsidRDefault="00AD3EE5" w:rsidP="00977053">
            <w:r w:rsidRPr="000E0F26">
              <w:t xml:space="preserve">18 </w:t>
            </w:r>
            <w:r w:rsidRPr="000E0F26">
              <w:t>超額最佳保證金</w:t>
            </w:r>
          </w:p>
          <w:p w14:paraId="20A54A6F" w14:textId="77777777" w:rsidR="00AD3EE5" w:rsidRPr="000E0F26" w:rsidRDefault="00AD3EE5" w:rsidP="00977053">
            <w:r w:rsidRPr="000E0F26">
              <w:t xml:space="preserve">19 </w:t>
            </w:r>
            <w:r w:rsidRPr="000E0F26">
              <w:t>權利總值</w:t>
            </w:r>
          </w:p>
          <w:p w14:paraId="00254644" w14:textId="77777777" w:rsidR="00AD3EE5" w:rsidRPr="000E0F26" w:rsidRDefault="00AD3EE5" w:rsidP="00977053">
            <w:r w:rsidRPr="000E0F26">
              <w:t xml:space="preserve">20 </w:t>
            </w:r>
            <w:r w:rsidRPr="000E0F26">
              <w:t>預扣費用</w:t>
            </w:r>
          </w:p>
          <w:p w14:paraId="31054C30" w14:textId="77777777" w:rsidR="00AD3EE5" w:rsidRPr="000E0F26" w:rsidRDefault="00AD3EE5" w:rsidP="00977053">
            <w:r w:rsidRPr="000E0F26">
              <w:t xml:space="preserve">21 </w:t>
            </w:r>
            <w:r w:rsidRPr="000E0F26">
              <w:t>原始保證金</w:t>
            </w:r>
          </w:p>
          <w:p w14:paraId="33488ABB" w14:textId="77777777" w:rsidR="00AD3EE5" w:rsidRPr="000E0F26" w:rsidRDefault="00AD3EE5" w:rsidP="00977053">
            <w:r w:rsidRPr="000E0F26">
              <w:t xml:space="preserve">22 </w:t>
            </w:r>
            <w:r w:rsidRPr="000E0F26">
              <w:t>昨日餘額</w:t>
            </w:r>
          </w:p>
          <w:p w14:paraId="00FF0021" w14:textId="77777777" w:rsidR="00AD3EE5" w:rsidRPr="000E0F26" w:rsidRDefault="00AD3EE5" w:rsidP="00977053">
            <w:r w:rsidRPr="000E0F26">
              <w:t xml:space="preserve">23 </w:t>
            </w:r>
            <w:r w:rsidRPr="000E0F26">
              <w:t>選擇權組合單加不加收保證金</w:t>
            </w:r>
          </w:p>
          <w:p w14:paraId="51B49D72" w14:textId="77777777" w:rsidR="00AD3EE5" w:rsidRPr="000E0F26" w:rsidRDefault="00AD3EE5" w:rsidP="00977053">
            <w:r w:rsidRPr="000E0F26">
              <w:t xml:space="preserve">24 </w:t>
            </w:r>
            <w:r w:rsidRPr="000E0F26">
              <w:t>維持率</w:t>
            </w:r>
          </w:p>
          <w:p w14:paraId="190905BE" w14:textId="77777777" w:rsidR="00AD3EE5" w:rsidRPr="000E0F26" w:rsidRDefault="00AD3EE5" w:rsidP="00977053">
            <w:r w:rsidRPr="000E0F26">
              <w:rPr>
                <w:highlight w:val="yellow"/>
              </w:rPr>
              <w:t xml:space="preserve">25 </w:t>
            </w:r>
            <w:r w:rsidRPr="000E0F26">
              <w:rPr>
                <w:highlight w:val="yellow"/>
              </w:rPr>
              <w:t>幣別</w:t>
            </w:r>
          </w:p>
          <w:p w14:paraId="0A2E1B79" w14:textId="77777777" w:rsidR="00AD3EE5" w:rsidRPr="000E0F26" w:rsidRDefault="00AD3EE5" w:rsidP="00977053">
            <w:r w:rsidRPr="000E0F26">
              <w:t xml:space="preserve">26 </w:t>
            </w:r>
            <w:r w:rsidRPr="000E0F26">
              <w:t>足額原始保證金</w:t>
            </w:r>
          </w:p>
          <w:p w14:paraId="25E0B572" w14:textId="77777777" w:rsidR="00AD3EE5" w:rsidRPr="000E0F26" w:rsidRDefault="00AD3EE5" w:rsidP="00977053">
            <w:r w:rsidRPr="000E0F26">
              <w:t xml:space="preserve">27 </w:t>
            </w:r>
            <w:r w:rsidRPr="000E0F26">
              <w:t>足額維持保證金</w:t>
            </w:r>
          </w:p>
          <w:p w14:paraId="389D8AA4" w14:textId="77777777" w:rsidR="00AD3EE5" w:rsidRPr="000E0F26" w:rsidRDefault="00AD3EE5" w:rsidP="00977053">
            <w:r w:rsidRPr="000E0F26">
              <w:t xml:space="preserve">28 </w:t>
            </w:r>
            <w:r w:rsidRPr="000E0F26">
              <w:t>足額可用</w:t>
            </w:r>
          </w:p>
          <w:p w14:paraId="0EDC8036" w14:textId="77777777" w:rsidR="00AD3EE5" w:rsidRPr="000E0F26" w:rsidRDefault="00AD3EE5" w:rsidP="00977053">
            <w:r w:rsidRPr="000E0F26">
              <w:t xml:space="preserve">29 </w:t>
            </w:r>
            <w:r w:rsidRPr="000E0F26">
              <w:t>抵繳金額</w:t>
            </w:r>
          </w:p>
          <w:p w14:paraId="3C2F47CC" w14:textId="77777777" w:rsidR="00AD3EE5" w:rsidRPr="000E0F26" w:rsidRDefault="00AD3EE5" w:rsidP="00977053">
            <w:r w:rsidRPr="000E0F26">
              <w:lastRenderedPageBreak/>
              <w:t xml:space="preserve">30 </w:t>
            </w:r>
            <w:r w:rsidRPr="000E0F26">
              <w:t>有價可用</w:t>
            </w:r>
          </w:p>
          <w:p w14:paraId="7CE22F14" w14:textId="77777777" w:rsidR="00AD3EE5" w:rsidRPr="000E0F26" w:rsidRDefault="00AD3EE5" w:rsidP="00977053">
            <w:r w:rsidRPr="000E0F26">
              <w:rPr>
                <w:highlight w:val="yellow"/>
              </w:rPr>
              <w:t xml:space="preserve">31 </w:t>
            </w:r>
            <w:r w:rsidRPr="000E0F26">
              <w:rPr>
                <w:highlight w:val="yellow"/>
              </w:rPr>
              <w:t>可用餘額</w:t>
            </w:r>
          </w:p>
          <w:p w14:paraId="0C350788" w14:textId="77777777" w:rsidR="00AD3EE5" w:rsidRPr="000E0F26" w:rsidRDefault="00AD3EE5" w:rsidP="00977053">
            <w:r w:rsidRPr="000E0F26">
              <w:t xml:space="preserve">32 </w:t>
            </w:r>
            <w:r w:rsidRPr="000E0F26">
              <w:t>足額現金可用</w:t>
            </w:r>
          </w:p>
          <w:p w14:paraId="696EAA38" w14:textId="77777777" w:rsidR="00AD3EE5" w:rsidRPr="000E0F26" w:rsidRDefault="00AD3EE5" w:rsidP="00977053">
            <w:r w:rsidRPr="000E0F26">
              <w:t xml:space="preserve">33 </w:t>
            </w:r>
            <w:r w:rsidRPr="000E0F26">
              <w:t>有價價值</w:t>
            </w:r>
          </w:p>
          <w:p w14:paraId="558520ED" w14:textId="77777777" w:rsidR="00AD3EE5" w:rsidRPr="000E0F26" w:rsidRDefault="00AD3EE5" w:rsidP="00977053">
            <w:r w:rsidRPr="000E0F26">
              <w:t xml:space="preserve">34 </w:t>
            </w:r>
            <w:r w:rsidRPr="000E0F26">
              <w:t>風險指標</w:t>
            </w:r>
          </w:p>
          <w:p w14:paraId="6F4D043A" w14:textId="77777777" w:rsidR="00AD3EE5" w:rsidRPr="000E0F26" w:rsidRDefault="00AD3EE5" w:rsidP="00977053">
            <w:r w:rsidRPr="000E0F26">
              <w:t xml:space="preserve">35 </w:t>
            </w:r>
            <w:r w:rsidRPr="000E0F26">
              <w:t>選擇權到期差異</w:t>
            </w:r>
          </w:p>
          <w:p w14:paraId="78A826FE" w14:textId="77777777" w:rsidR="00AD3EE5" w:rsidRPr="000E0F26" w:rsidRDefault="00AD3EE5" w:rsidP="00977053">
            <w:r w:rsidRPr="000E0F26">
              <w:t xml:space="preserve">36 </w:t>
            </w:r>
            <w:r w:rsidRPr="000E0F26">
              <w:t>選擇權到期差損</w:t>
            </w:r>
          </w:p>
          <w:p w14:paraId="65ECDD46" w14:textId="77777777" w:rsidR="00AD3EE5" w:rsidRPr="000E0F26" w:rsidRDefault="00AD3EE5" w:rsidP="00977053">
            <w:r w:rsidRPr="000E0F26">
              <w:t xml:space="preserve">37 </w:t>
            </w:r>
            <w:r w:rsidRPr="000E0F26">
              <w:t>期貨到期損益</w:t>
            </w:r>
          </w:p>
          <w:p w14:paraId="4AF1C223" w14:textId="77777777" w:rsidR="00AD3EE5" w:rsidRPr="000E0F26" w:rsidRDefault="00AD3EE5" w:rsidP="00977053">
            <w:r w:rsidRPr="000E0F26">
              <w:t xml:space="preserve">38 </w:t>
            </w:r>
            <w:r w:rsidRPr="000E0F26">
              <w:t>加收保證金</w:t>
            </w:r>
          </w:p>
          <w:p w14:paraId="37B18E49" w14:textId="77777777" w:rsidR="00AD3EE5" w:rsidRPr="000E0F26" w:rsidRDefault="00AD3EE5" w:rsidP="00977053">
            <w:pPr>
              <w:rPr>
                <w:b/>
              </w:rPr>
            </w:pPr>
            <w:r w:rsidRPr="000E0F26">
              <w:rPr>
                <w:b/>
              </w:rPr>
              <w:t>39  LOGIN_ID</w:t>
            </w:r>
          </w:p>
          <w:p w14:paraId="31AC4AA1" w14:textId="77777777" w:rsidR="00AD3EE5" w:rsidRPr="000E0F26" w:rsidRDefault="00AD3EE5" w:rsidP="00977053">
            <w:r w:rsidRPr="000E0F26">
              <w:rPr>
                <w:b/>
              </w:rPr>
              <w:t>40  ACCOUNT_NO</w:t>
            </w:r>
          </w:p>
          <w:p w14:paraId="39B7E099" w14:textId="77777777" w:rsidR="00AD3EE5" w:rsidRPr="000E0F26" w:rsidRDefault="00AD3EE5" w:rsidP="00977053"/>
          <w:p w14:paraId="5E302CD0" w14:textId="77777777" w:rsidR="00AD3EE5" w:rsidRPr="000E0F26" w:rsidRDefault="00AD3EE5" w:rsidP="00977053"/>
        </w:tc>
      </w:tr>
      <w:tr w:rsidR="00AD3EE5" w:rsidRPr="000E0F26" w14:paraId="6F54FF24" w14:textId="77777777" w:rsidTr="008406C5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004CC" w14:textId="77777777" w:rsidR="00AD3EE5" w:rsidRPr="000E0F26" w:rsidRDefault="00AD3EE5" w:rsidP="00977053">
            <w:r w:rsidRPr="000E0F26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EF62" w14:textId="77777777" w:rsidR="00AD3EE5" w:rsidRPr="000E0F26" w:rsidRDefault="00AD3EE5" w:rsidP="00977053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0E0F26">
              <w:rPr>
                <w:rFonts w:ascii="Times New Roman" w:eastAsia="標楷體" w:hAnsi="Times New Roman"/>
              </w:rPr>
              <w:t>##</w:t>
            </w:r>
            <w:r w:rsidRPr="000E0F26">
              <w:rPr>
                <w:rFonts w:ascii="Times New Roman" w:eastAsia="標楷體" w:hAnsi="Times New Roman"/>
              </w:rPr>
              <w:t>」開頭的內容，表示查詢結束。</w:t>
            </w:r>
          </w:p>
          <w:p w14:paraId="06406450" w14:textId="77777777" w:rsidR="00AD3EE5" w:rsidRPr="000E0F26" w:rsidRDefault="00AD3EE5" w:rsidP="00977053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  <w:highlight w:val="yellow"/>
              </w:rPr>
              <w:t>全幣別（含基幣），回傳第一筆資料為基幣。</w:t>
            </w:r>
          </w:p>
        </w:tc>
      </w:tr>
    </w:tbl>
    <w:p w14:paraId="2ACCFD1E" w14:textId="77777777" w:rsidR="00AD3EE5" w:rsidRPr="000E0F26" w:rsidRDefault="00AD3EE5" w:rsidP="00977053">
      <w:bookmarkStart w:id="66" w:name="_4-2-j_OnRequestProfitReport"/>
      <w:bookmarkEnd w:id="66"/>
    </w:p>
    <w:p w14:paraId="3190EC72" w14:textId="74A867F1" w:rsidR="00C8385B" w:rsidRPr="000E0F26" w:rsidRDefault="00C8385B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0E67FE4F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7BDA07" w14:textId="77777777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264B3EF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93E647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32F619DF" w14:textId="0951F76B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288D6F55" wp14:editId="54F4D0D7">
                  <wp:extent cx="5601482" cy="800212"/>
                  <wp:effectExtent l="0" t="0" r="0" b="0"/>
                  <wp:docPr id="6675844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844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482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52DD69E3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BAE04C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2F3B8C4B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1A81D411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01B15A3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DE686B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6E58771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1334118B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25905258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91C06F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119B3612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1749BA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6A9955"/>
                <w:sz w:val="21"/>
                <w:szCs w:val="21"/>
              </w:rPr>
              <w:t xml:space="preserve"># </w:t>
            </w:r>
            <w:r w:rsidRPr="003F69C1">
              <w:rPr>
                <w:color w:val="6A9955"/>
                <w:sz w:val="21"/>
                <w:szCs w:val="21"/>
              </w:rPr>
              <w:t>國內期貨權益數。透過呼叫</w:t>
            </w:r>
            <w:r w:rsidRPr="003F69C1">
              <w:rPr>
                <w:color w:val="6A9955"/>
                <w:sz w:val="21"/>
                <w:szCs w:val="21"/>
              </w:rPr>
              <w:t xml:space="preserve"> GetFutureRights </w:t>
            </w:r>
            <w:r w:rsidRPr="003F69C1">
              <w:rPr>
                <w:color w:val="6A9955"/>
                <w:sz w:val="21"/>
                <w:szCs w:val="21"/>
              </w:rPr>
              <w:t>後，資訊由該事件回傳</w:t>
            </w:r>
          </w:p>
          <w:p w14:paraId="15741CC5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569CD6"/>
                <w:sz w:val="21"/>
                <w:szCs w:val="21"/>
              </w:rPr>
              <w:t>def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CDCAA"/>
                <w:sz w:val="21"/>
                <w:szCs w:val="21"/>
              </w:rPr>
              <w:t>OnFutureRights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9CDCFE"/>
                <w:sz w:val="21"/>
                <w:szCs w:val="21"/>
              </w:rPr>
              <w:t>self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  <w:r w:rsidRPr="003F69C1">
              <w:rPr>
                <w:color w:val="CCCCCC"/>
                <w:sz w:val="21"/>
                <w:szCs w:val="21"/>
              </w:rPr>
              <w:t>):</w:t>
            </w:r>
          </w:p>
          <w:p w14:paraId="22806DE3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=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E9178"/>
                <w:sz w:val="21"/>
                <w:szCs w:val="21"/>
              </w:rPr>
              <w:t>【</w:t>
            </w:r>
            <w:r w:rsidRPr="003F69C1">
              <w:rPr>
                <w:color w:val="CE9178"/>
                <w:sz w:val="21"/>
                <w:szCs w:val="21"/>
              </w:rPr>
              <w:t>OnFutureRights</w:t>
            </w:r>
            <w:r w:rsidRPr="003F69C1">
              <w:rPr>
                <w:color w:val="CE9178"/>
                <w:sz w:val="21"/>
                <w:szCs w:val="21"/>
              </w:rPr>
              <w:t>】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  <w:r w:rsidRPr="003F69C1">
              <w:rPr>
                <w:color w:val="F44747"/>
                <w:sz w:val="21"/>
                <w:szCs w:val="21"/>
              </w:rPr>
              <w:t>;</w:t>
            </w:r>
          </w:p>
          <w:p w14:paraId="34045969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insert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D7BA7D"/>
                <w:sz w:val="21"/>
                <w:szCs w:val="21"/>
              </w:rPr>
              <w:t>\n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  <w:p w14:paraId="54DBDC31" w14:textId="3EED7CFE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see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A760418" w14:textId="77777777" w:rsidR="003F69C1" w:rsidRPr="000E0F26" w:rsidRDefault="003F69C1" w:rsidP="003F69C1"/>
    <w:p w14:paraId="10F84CE0" w14:textId="2A3B0A0F" w:rsidR="00C8385B" w:rsidRPr="000E0F26" w:rsidRDefault="00C8385B">
      <w:pPr>
        <w:widowControl/>
        <w:rPr>
          <w:b/>
          <w:bCs/>
          <w:sz w:val="28"/>
          <w:szCs w:val="36"/>
        </w:rPr>
      </w:pPr>
    </w:p>
    <w:p w14:paraId="6C511A6C" w14:textId="77777777" w:rsidR="00727BF1" w:rsidRPr="000E0F26" w:rsidRDefault="00727BF1">
      <w:pPr>
        <w:widowControl/>
        <w:rPr>
          <w:b/>
          <w:bCs/>
          <w:sz w:val="28"/>
          <w:szCs w:val="36"/>
        </w:rPr>
      </w:pPr>
      <w:r w:rsidRPr="000E0F26">
        <w:rPr>
          <w:sz w:val="28"/>
          <w:szCs w:val="36"/>
        </w:rPr>
        <w:br w:type="page"/>
      </w:r>
    </w:p>
    <w:p w14:paraId="6BE9FE7A" w14:textId="3549D3DA" w:rsidR="00AD3EE5" w:rsidRPr="000E0F26" w:rsidRDefault="00AD3EE5" w:rsidP="00977053">
      <w:pPr>
        <w:pStyle w:val="2"/>
        <w:rPr>
          <w:rFonts w:ascii="Times New Roman" w:hAnsi="Times New Roman"/>
          <w:sz w:val="28"/>
          <w:szCs w:val="36"/>
        </w:rPr>
      </w:pPr>
      <w:bookmarkStart w:id="67" w:name="_OnAsyncOrder"/>
      <w:bookmarkEnd w:id="67"/>
      <w:r w:rsidRPr="000E0F26">
        <w:rPr>
          <w:rFonts w:ascii="Times New Roman" w:hAnsi="Times New Roman"/>
          <w:sz w:val="28"/>
          <w:szCs w:val="36"/>
        </w:rPr>
        <w:lastRenderedPageBreak/>
        <w:t>OnAsyncOrder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  <w:gridCol w:w="2160"/>
        <w:gridCol w:w="6535"/>
      </w:tblGrid>
      <w:tr w:rsidR="00AD3EE5" w:rsidRPr="000E0F26" w14:paraId="1555D47C" w14:textId="77777777" w:rsidTr="00727BF1">
        <w:trPr>
          <w:trHeight w:val="151"/>
        </w:trPr>
        <w:tc>
          <w:tcPr>
            <w:tcW w:w="10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8097" w14:textId="77777777" w:rsidR="00AD3EE5" w:rsidRPr="000E0F26" w:rsidRDefault="00AD3EE5" w:rsidP="00977053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非同步委託結果。</w:t>
            </w:r>
          </w:p>
        </w:tc>
      </w:tr>
      <w:tr w:rsidR="00AD3EE5" w:rsidRPr="000E0F26" w14:paraId="536469AA" w14:textId="77777777" w:rsidTr="00727BF1">
        <w:trPr>
          <w:trHeight w:val="151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524B" w14:textId="77777777" w:rsidR="00AD3EE5" w:rsidRPr="000E0F26" w:rsidRDefault="00AD3EE5" w:rsidP="00977053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D864" w14:textId="77777777" w:rsidR="00AD3EE5" w:rsidRPr="000E0F26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OnAsyncOrder([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nThreadID, 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nCode,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bstrMessage  );</w:t>
            </w:r>
          </w:p>
        </w:tc>
      </w:tr>
      <w:tr w:rsidR="00727BF1" w:rsidRPr="000E0F26" w14:paraId="74202D39" w14:textId="77777777" w:rsidTr="00727BF1">
        <w:trPr>
          <w:trHeight w:val="45"/>
        </w:trPr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89D4" w14:textId="77777777" w:rsidR="00AD3EE5" w:rsidRPr="000E0F26" w:rsidRDefault="00AD3EE5" w:rsidP="00977053">
            <w:r w:rsidRPr="000E0F26">
              <w:rPr>
                <w:rStyle w:val="afa"/>
              </w:rPr>
              <w:t>參數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7983" w14:textId="77777777" w:rsidR="00AD3EE5" w:rsidRPr="000E0F26" w:rsidRDefault="00AD3EE5" w:rsidP="00977053">
            <w:r w:rsidRPr="000E0F26">
              <w:t>nThreadID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54DC" w14:textId="77777777" w:rsidR="00AD3EE5" w:rsidRPr="000E0F26" w:rsidRDefault="00AD3EE5" w:rsidP="00977053">
            <w:r w:rsidRPr="000E0F26">
              <w:t>Thread ID</w:t>
            </w:r>
          </w:p>
        </w:tc>
      </w:tr>
      <w:tr w:rsidR="00727BF1" w:rsidRPr="000E0F26" w14:paraId="258A5744" w14:textId="77777777" w:rsidTr="00727BF1">
        <w:trPr>
          <w:trHeight w:val="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D17B" w14:textId="77777777" w:rsidR="00AD3EE5" w:rsidRPr="000E0F26" w:rsidRDefault="00AD3EE5" w:rsidP="00977053">
            <w:pPr>
              <w:widowControl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20D8" w14:textId="77777777" w:rsidR="00AD3EE5" w:rsidRPr="000E0F26" w:rsidRDefault="00AD3EE5" w:rsidP="00977053">
            <w:r w:rsidRPr="000E0F26">
              <w:t>nCode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CB0C" w14:textId="77777777" w:rsidR="00AD3EE5" w:rsidRPr="000E0F26" w:rsidRDefault="00AD3EE5" w:rsidP="00977053">
            <w:r w:rsidRPr="000E0F26">
              <w:t>收單結果代碼。</w:t>
            </w:r>
          </w:p>
        </w:tc>
      </w:tr>
      <w:tr w:rsidR="00727BF1" w:rsidRPr="000E0F26" w14:paraId="2C0BF7B4" w14:textId="77777777" w:rsidTr="00727BF1">
        <w:trPr>
          <w:trHeight w:val="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27F41" w14:textId="77777777" w:rsidR="00AD3EE5" w:rsidRPr="000E0F26" w:rsidRDefault="00AD3EE5" w:rsidP="00977053">
            <w:pPr>
              <w:widowControl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B941" w14:textId="77777777" w:rsidR="00AD3EE5" w:rsidRPr="000E0F26" w:rsidRDefault="00AD3EE5" w:rsidP="00977053">
            <w:r w:rsidRPr="000E0F26">
              <w:t xml:space="preserve">bstrMessage  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C7E2" w14:textId="77777777" w:rsidR="00AD3EE5" w:rsidRPr="000E0F26" w:rsidRDefault="00AD3EE5" w:rsidP="00977053">
            <w:r w:rsidRPr="000E0F26">
              <w:t>收單回傳訊息。</w:t>
            </w:r>
          </w:p>
        </w:tc>
      </w:tr>
      <w:tr w:rsidR="00AD3EE5" w:rsidRPr="000E0F26" w14:paraId="3B867627" w14:textId="77777777" w:rsidTr="00727BF1">
        <w:trPr>
          <w:trHeight w:val="412"/>
        </w:trPr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2A7C9F" w14:textId="77777777" w:rsidR="00AD3EE5" w:rsidRPr="000E0F26" w:rsidRDefault="00AD3EE5" w:rsidP="00977053">
            <w:r w:rsidRPr="000E0F26">
              <w:rPr>
                <w:b/>
                <w:bCs/>
              </w:rPr>
              <w:t>備註</w:t>
            </w:r>
          </w:p>
        </w:tc>
        <w:tc>
          <w:tcPr>
            <w:tcW w:w="8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BBD80" w14:textId="77777777" w:rsidR="00AD3EE5" w:rsidRPr="000E0F26" w:rsidRDefault="00AD3EE5" w:rsidP="00977053">
            <w:r w:rsidRPr="000E0F26">
              <w:t>送單函式中使用非同步下單時會取得一個</w:t>
            </w:r>
            <w:r w:rsidRPr="000E0F26">
              <w:t>Thread ID</w:t>
            </w:r>
            <w:r w:rsidRPr="000E0F26">
              <w:t>，當此事件觸發時可藉由</w:t>
            </w:r>
            <w:r w:rsidRPr="000E0F26">
              <w:t>nThreadID</w:t>
            </w:r>
            <w:r w:rsidRPr="000E0F26">
              <w:t>對應下單來源。</w:t>
            </w:r>
          </w:p>
          <w:p w14:paraId="5EA193E4" w14:textId="77777777" w:rsidR="00AD3EE5" w:rsidRPr="000E0F26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7B37B19" w14:textId="77777777" w:rsidR="00AD3EE5" w:rsidRPr="000E0F26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AD3EE5" w:rsidRPr="000E0F26" w14:paraId="28FEED98" w14:textId="77777777" w:rsidTr="00727BF1">
        <w:trPr>
          <w:trHeight w:val="218"/>
        </w:trPr>
        <w:tc>
          <w:tcPr>
            <w:tcW w:w="1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8A9D" w14:textId="77777777" w:rsidR="00AD3EE5" w:rsidRPr="000E0F26" w:rsidRDefault="00AD3EE5" w:rsidP="00977053">
            <w:pPr>
              <w:rPr>
                <w:b/>
                <w:bCs/>
              </w:rPr>
            </w:pPr>
          </w:p>
        </w:tc>
        <w:tc>
          <w:tcPr>
            <w:tcW w:w="8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77B6" w14:textId="77777777" w:rsidR="00AD3EE5" w:rsidRPr="000E0F26" w:rsidRDefault="00AD3EE5" w:rsidP="00977053">
            <w:pPr>
              <w:rPr>
                <w:sz w:val="20"/>
                <w:szCs w:val="20"/>
              </w:rPr>
            </w:pPr>
            <w:r w:rsidRPr="000E0F26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0E0F26">
              <w:rPr>
                <w:color w:val="000000"/>
                <w:kern w:val="0"/>
                <w:sz w:val="20"/>
                <w:szCs w:val="20"/>
              </w:rPr>
              <w:t>:</w:t>
            </w:r>
            <w:r w:rsidRPr="000E0F26">
              <w:rPr>
                <w:sz w:val="20"/>
                <w:szCs w:val="20"/>
              </w:rPr>
              <w:t xml:space="preserve"> </w:t>
            </w:r>
            <w:r w:rsidRPr="000E0F26">
              <w:rPr>
                <w:sz w:val="20"/>
                <w:szCs w:val="20"/>
              </w:rPr>
              <w:t>如果回傳值為</w:t>
            </w:r>
            <w:r w:rsidRPr="000E0F26">
              <w:rPr>
                <w:sz w:val="20"/>
                <w:szCs w:val="20"/>
              </w:rPr>
              <w:t xml:space="preserve"> 0</w:t>
            </w:r>
            <w:r w:rsidRPr="000E0F26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0E0F26">
              <w:rPr>
                <w:sz w:val="20"/>
                <w:szCs w:val="20"/>
              </w:rPr>
              <w:t>(</w:t>
            </w:r>
            <w:r w:rsidRPr="000E0F26">
              <w:rPr>
                <w:sz w:val="20"/>
                <w:szCs w:val="20"/>
                <w:lang w:eastAsia="zh-HK"/>
              </w:rPr>
              <w:t>帳號等</w:t>
            </w:r>
            <w:r w:rsidRPr="000E0F26">
              <w:rPr>
                <w:sz w:val="20"/>
                <w:szCs w:val="20"/>
              </w:rPr>
              <w:t>)</w:t>
            </w:r>
            <w:r w:rsidRPr="000E0F26">
              <w:rPr>
                <w:sz w:val="20"/>
                <w:szCs w:val="20"/>
              </w:rPr>
              <w:t>，</w:t>
            </w:r>
            <w:r w:rsidRPr="000E0F26">
              <w:rPr>
                <w:sz w:val="20"/>
                <w:szCs w:val="20"/>
                <w:lang w:eastAsia="zh-HK"/>
              </w:rPr>
              <w:t>以實際回傳內容為主</w:t>
            </w:r>
            <w:r w:rsidRPr="000E0F26">
              <w:rPr>
                <w:sz w:val="20"/>
                <w:szCs w:val="20"/>
              </w:rPr>
              <w:t>。</w:t>
            </w:r>
          </w:p>
          <w:p w14:paraId="326E5051" w14:textId="77777777" w:rsidR="00AD3EE5" w:rsidRPr="000E0F26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4D0C0D0A" w14:textId="77777777" w:rsidR="00AD3EE5" w:rsidRPr="000E0F26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625D1BC3" w14:textId="77777777" w:rsidR="00AD3EE5" w:rsidRPr="000E0F26" w:rsidRDefault="00AD3EE5" w:rsidP="00977053">
            <w:r w:rsidRPr="000E0F26">
              <w:rPr>
                <w:sz w:val="19"/>
                <w:szCs w:val="19"/>
              </w:rPr>
              <w:t>EX2:</w:t>
            </w:r>
            <w:r w:rsidRPr="000E0F26">
              <w:t xml:space="preserve"> </w:t>
            </w:r>
            <w:r w:rsidRPr="000E0F26">
              <w:rPr>
                <w:sz w:val="19"/>
                <w:szCs w:val="19"/>
              </w:rPr>
              <w:t>000,20220420,</w:t>
            </w:r>
            <w:r w:rsidRPr="000E0F26">
              <w:rPr>
                <w:sz w:val="19"/>
                <w:szCs w:val="19"/>
              </w:rPr>
              <w:t>智慧條件單已送出</w:t>
            </w:r>
            <w:r w:rsidRPr="000E0F26">
              <w:rPr>
                <w:sz w:val="19"/>
                <w:szCs w:val="19"/>
              </w:rPr>
              <w:t xml:space="preserve"> </w:t>
            </w:r>
            <w:r w:rsidRPr="000E0F26">
              <w:rPr>
                <w:sz w:val="19"/>
                <w:szCs w:val="19"/>
              </w:rPr>
              <w:t>條件單號：</w:t>
            </w:r>
            <w:r w:rsidRPr="000E0F26">
              <w:rPr>
                <w:sz w:val="19"/>
                <w:szCs w:val="19"/>
              </w:rPr>
              <w:t>568353,y0004,568353,1688000000001</w:t>
            </w:r>
          </w:p>
        </w:tc>
      </w:tr>
    </w:tbl>
    <w:p w14:paraId="6A7CA14F" w14:textId="2F3C02F3" w:rsidR="00C971C4" w:rsidRPr="000E0F26" w:rsidRDefault="00C971C4">
      <w:bookmarkStart w:id="68" w:name="_4-2-b_(SGX_DMA)"/>
      <w:bookmarkEnd w:id="68"/>
    </w:p>
    <w:p w14:paraId="48E08BD1" w14:textId="77777777" w:rsidR="00727BF1" w:rsidRPr="000E0F26" w:rsidRDefault="00727BF1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077A61AE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190BD" w14:textId="4F69DD47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2D9D8196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01FA78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4FF2B884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670BC3AC" wp14:editId="495E8783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05957A1B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8124F9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0B7410E5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7EB8C9A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121CE8C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1BF848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1E10CD02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527A1002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3638FC0D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51164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069AF8C6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2A4694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非同步委託結果。</w:t>
            </w:r>
          </w:p>
          <w:p w14:paraId="47E27D0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569CD6"/>
                <w:sz w:val="21"/>
                <w:szCs w:val="21"/>
              </w:rPr>
              <w:t>def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CDCAA"/>
                <w:sz w:val="21"/>
                <w:szCs w:val="21"/>
              </w:rPr>
              <w:t>OnAsyncOrder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nThreadID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CCCCCC"/>
                <w:sz w:val="21"/>
                <w:szCs w:val="21"/>
              </w:rPr>
              <w:t>):</w:t>
            </w:r>
          </w:p>
          <w:p w14:paraId="56E3202D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E9178"/>
                <w:sz w:val="21"/>
                <w:szCs w:val="21"/>
              </w:rPr>
              <w:t>【</w:t>
            </w:r>
            <w:r w:rsidRPr="000E0F26">
              <w:rPr>
                <w:color w:val="CE9178"/>
                <w:sz w:val="21"/>
                <w:szCs w:val="21"/>
              </w:rPr>
              <w:t>OnAsyncOrder</w:t>
            </w:r>
            <w:r w:rsidRPr="000E0F26">
              <w:rPr>
                <w:color w:val="CE9178"/>
                <w:sz w:val="21"/>
                <w:szCs w:val="21"/>
              </w:rPr>
              <w:t>】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nThreadID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F44747"/>
                <w:sz w:val="21"/>
                <w:szCs w:val="21"/>
              </w:rPr>
              <w:t>;</w:t>
            </w:r>
          </w:p>
          <w:p w14:paraId="625645B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insert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D7BA7D"/>
                <w:sz w:val="21"/>
                <w:szCs w:val="21"/>
              </w:rPr>
              <w:t>\n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22BEA3B4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see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246893E" w14:textId="77777777" w:rsidR="003F69C1" w:rsidRPr="000E0F26" w:rsidRDefault="003F69C1" w:rsidP="003F69C1"/>
    <w:p w14:paraId="33B9D913" w14:textId="465B45D5" w:rsidR="00C971C4" w:rsidRPr="000E0F26" w:rsidRDefault="00C971C4">
      <w:pPr>
        <w:widowControl/>
      </w:pPr>
      <w:r w:rsidRPr="000E0F26">
        <w:br w:type="page"/>
      </w:r>
    </w:p>
    <w:p w14:paraId="01246876" w14:textId="0DA22AE4" w:rsidR="00AD3EE5" w:rsidRPr="000E0F26" w:rsidRDefault="00AD3EE5" w:rsidP="00977053">
      <w:pPr>
        <w:pStyle w:val="2"/>
        <w:rPr>
          <w:rFonts w:ascii="Times New Roman" w:hAnsi="Times New Roman"/>
          <w:sz w:val="28"/>
          <w:szCs w:val="36"/>
        </w:rPr>
      </w:pPr>
      <w:bookmarkStart w:id="69" w:name="_OnProxyOrder"/>
      <w:bookmarkEnd w:id="69"/>
      <w:r w:rsidRPr="000E0F26">
        <w:rPr>
          <w:rFonts w:ascii="Times New Roman" w:hAnsi="Times New Roman"/>
          <w:sz w:val="28"/>
          <w:szCs w:val="36"/>
        </w:rPr>
        <w:lastRenderedPageBreak/>
        <w:t>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AD3EE5" w:rsidRPr="000E0F26" w14:paraId="534183D8" w14:textId="77777777" w:rsidTr="0070128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17AF" w14:textId="77777777" w:rsidR="00AD3EE5" w:rsidRPr="000E0F26" w:rsidRDefault="00AD3EE5" w:rsidP="00701280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Proxy</w:t>
            </w:r>
            <w:r w:rsidRPr="000E0F26">
              <w:rPr>
                <w:bCs/>
                <w:color w:val="984806"/>
              </w:rPr>
              <w:t>委託結果。</w:t>
            </w:r>
          </w:p>
        </w:tc>
      </w:tr>
      <w:tr w:rsidR="00AD3EE5" w:rsidRPr="000E0F26" w14:paraId="01F8EAB8" w14:textId="77777777" w:rsidTr="00701280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D0CF" w14:textId="77777777" w:rsidR="00AD3EE5" w:rsidRPr="000E0F26" w:rsidRDefault="00AD3EE5" w:rsidP="00701280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58C9" w14:textId="77777777" w:rsidR="00AD3EE5" w:rsidRPr="000E0F26" w:rsidRDefault="00AD3EE5" w:rsidP="0070128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OnProxyOrder([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nStampID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nCode,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bstrMessage);</w:t>
            </w:r>
          </w:p>
        </w:tc>
      </w:tr>
      <w:tr w:rsidR="00AD3EE5" w:rsidRPr="000E0F26" w14:paraId="72E6F258" w14:textId="77777777" w:rsidTr="00701280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514433" w14:textId="77777777" w:rsidR="00AD3EE5" w:rsidRPr="000E0F26" w:rsidRDefault="00AD3EE5" w:rsidP="00701280">
            <w:pPr>
              <w:rPr>
                <w:rStyle w:val="afa"/>
              </w:rPr>
            </w:pPr>
            <w:r w:rsidRPr="000E0F26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2A93" w14:textId="77777777" w:rsidR="00AD3EE5" w:rsidRPr="000E0F26" w:rsidRDefault="00AD3EE5" w:rsidP="00701280">
            <w:r w:rsidRPr="000E0F26">
              <w:t>nStampID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3646" w14:textId="77777777" w:rsidR="00AD3EE5" w:rsidRPr="000E0F26" w:rsidRDefault="00AD3EE5" w:rsidP="00701280">
            <w:r w:rsidRPr="000E0F26">
              <w:t>StampID</w:t>
            </w:r>
          </w:p>
        </w:tc>
      </w:tr>
      <w:tr w:rsidR="00AD3EE5" w:rsidRPr="000E0F26" w14:paraId="0A76E989" w14:textId="77777777" w:rsidTr="0070128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C0EC9" w14:textId="77777777" w:rsidR="00AD3EE5" w:rsidRPr="000E0F26" w:rsidRDefault="00AD3EE5" w:rsidP="00701280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FEF64" w14:textId="77777777" w:rsidR="00AD3EE5" w:rsidRPr="000E0F26" w:rsidRDefault="00AD3EE5" w:rsidP="00701280">
            <w:r w:rsidRPr="000E0F26">
              <w:t>nCode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F95E9" w14:textId="77777777" w:rsidR="00AD3EE5" w:rsidRPr="000E0F26" w:rsidRDefault="00AD3EE5" w:rsidP="00701280">
            <w:r w:rsidRPr="000E0F26">
              <w:t>Proxy</w:t>
            </w:r>
            <w:r w:rsidRPr="000E0F26">
              <w:t>收單結果代碼。</w:t>
            </w:r>
          </w:p>
        </w:tc>
      </w:tr>
      <w:tr w:rsidR="00AD3EE5" w:rsidRPr="000E0F26" w14:paraId="7527FADB" w14:textId="77777777" w:rsidTr="0070128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D0BD" w14:textId="77777777" w:rsidR="00AD3EE5" w:rsidRPr="000E0F26" w:rsidRDefault="00AD3EE5" w:rsidP="00701280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9D54" w14:textId="77777777" w:rsidR="00AD3EE5" w:rsidRPr="000E0F26" w:rsidRDefault="00AD3EE5" w:rsidP="00701280">
            <w:r w:rsidRPr="000E0F26">
              <w:t xml:space="preserve">bstrMessage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81F9" w14:textId="77777777" w:rsidR="00AD3EE5" w:rsidRPr="000E0F26" w:rsidRDefault="00AD3EE5" w:rsidP="00701280">
            <w:r w:rsidRPr="000E0F26">
              <w:t>Proxy</w:t>
            </w:r>
            <w:r w:rsidRPr="000E0F26">
              <w:t>收單回傳訊息。</w:t>
            </w:r>
          </w:p>
        </w:tc>
      </w:tr>
      <w:tr w:rsidR="00AD3EE5" w:rsidRPr="000E0F26" w14:paraId="4907860E" w14:textId="77777777" w:rsidTr="00701280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95C1" w14:textId="77777777" w:rsidR="00AD3EE5" w:rsidRPr="000E0F26" w:rsidRDefault="00AD3EE5" w:rsidP="00701280">
            <w:r w:rsidRPr="000E0F26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0B9B2" w14:textId="77777777" w:rsidR="00AD3EE5" w:rsidRPr="000E0F26" w:rsidRDefault="00AD3EE5" w:rsidP="00701280">
            <w:r w:rsidRPr="000E0F26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AD3EE5" w:rsidRPr="000E0F26" w14:paraId="4426307E" w14:textId="77777777" w:rsidTr="00701280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55D0BE6D" w14:textId="77777777" w:rsidR="00AD3EE5" w:rsidRPr="000E0F26" w:rsidRDefault="00AD3EE5" w:rsidP="00701280">
                  <w:r w:rsidRPr="000E0F26">
                    <w:t>第一筆</w:t>
                  </w:r>
                </w:p>
              </w:tc>
            </w:tr>
            <w:tr w:rsidR="00AD3EE5" w:rsidRPr="000E0F26" w14:paraId="77CBF48E" w14:textId="77777777" w:rsidTr="00701280">
              <w:trPr>
                <w:trHeight w:val="1470"/>
              </w:trPr>
              <w:tc>
                <w:tcPr>
                  <w:tcW w:w="3160" w:type="dxa"/>
                </w:tcPr>
                <w:p w14:paraId="081F23E6" w14:textId="77777777" w:rsidR="00AD3EE5" w:rsidRPr="000E0F26" w:rsidRDefault="00AD3EE5" w:rsidP="00701280">
                  <w:pPr>
                    <w:rPr>
                      <w:b/>
                    </w:rPr>
                  </w:pPr>
                  <w:r w:rsidRPr="000E0F26">
                    <w:t>nCode</w:t>
                  </w:r>
                  <w:r w:rsidRPr="000E0F26">
                    <w:t>為</w:t>
                  </w:r>
                  <w:r w:rsidRPr="000E0F26">
                    <w:t>0</w:t>
                  </w:r>
                  <w:r w:rsidRPr="000E0F26">
                    <w:t>代表成功</w:t>
                  </w:r>
                  <w:r w:rsidRPr="000E0F26">
                    <w:t>;</w:t>
                  </w:r>
                  <w:r w:rsidRPr="000E0F26">
                    <w:t>其餘非</w:t>
                  </w:r>
                  <w:r w:rsidRPr="000E0F26">
                    <w:t xml:space="preserve">0 </w:t>
                  </w:r>
                  <w:r w:rsidRPr="000E0F26">
                    <w:t>代表失敗</w:t>
                  </w:r>
                  <w:r w:rsidRPr="000E0F26">
                    <w:t>.</w:t>
                  </w:r>
                </w:p>
                <w:p w14:paraId="2DB0E507" w14:textId="77777777" w:rsidR="00AD3EE5" w:rsidRPr="000E0F26" w:rsidRDefault="00AD3EE5" w:rsidP="00701280"/>
                <w:p w14:paraId="764F1967" w14:textId="77777777" w:rsidR="00AD3EE5" w:rsidRPr="000E0F26" w:rsidRDefault="00AD3EE5" w:rsidP="00701280"/>
              </w:tc>
              <w:tc>
                <w:tcPr>
                  <w:tcW w:w="3786" w:type="dxa"/>
                </w:tcPr>
                <w:p w14:paraId="538E78C8" w14:textId="77777777" w:rsidR="00AD3EE5" w:rsidRPr="000E0F26" w:rsidRDefault="00AD3EE5" w:rsidP="00701280">
                  <w:r w:rsidRPr="000E0F26">
                    <w:t>bstrMessage</w:t>
                  </w:r>
                </w:p>
                <w:p w14:paraId="1BBC6DF2" w14:textId="77777777" w:rsidR="00AD3EE5" w:rsidRPr="000E0F26" w:rsidRDefault="00AD3EE5" w:rsidP="00701280">
                  <w:r w:rsidRPr="000E0F26">
                    <w:t>Pending Order</w:t>
                  </w:r>
                  <w:r w:rsidRPr="000E0F26">
                    <w:t>送出委託</w:t>
                  </w:r>
                </w:p>
                <w:p w14:paraId="26D295DD" w14:textId="77777777" w:rsidR="00AD3EE5" w:rsidRPr="000E0F26" w:rsidRDefault="00AD3EE5" w:rsidP="00701280">
                  <w:r w:rsidRPr="000E0F26">
                    <w:t>ORKEY:</w:t>
                  </w:r>
                  <w:r w:rsidRPr="000E0F26">
                    <w:t>為</w:t>
                  </w:r>
                  <w:r w:rsidRPr="000E0F26">
                    <w:t>Time Stamp</w:t>
                  </w:r>
                  <w:r w:rsidRPr="000E0F26">
                    <w:t>供比對第二筆通知使用</w:t>
                  </w:r>
                </w:p>
              </w:tc>
            </w:tr>
            <w:tr w:rsidR="00AD3EE5" w:rsidRPr="000E0F26" w14:paraId="3C470C81" w14:textId="77777777" w:rsidTr="00701280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6671F168" w14:textId="77777777" w:rsidR="00AD3EE5" w:rsidRPr="000E0F26" w:rsidRDefault="00AD3EE5" w:rsidP="00701280">
                  <w:r w:rsidRPr="000E0F26">
                    <w:t>第二筆</w:t>
                  </w:r>
                </w:p>
              </w:tc>
            </w:tr>
            <w:tr w:rsidR="00AD3EE5" w:rsidRPr="000E0F26" w14:paraId="2DE06B1A" w14:textId="77777777" w:rsidTr="00701280">
              <w:trPr>
                <w:trHeight w:val="390"/>
              </w:trPr>
              <w:tc>
                <w:tcPr>
                  <w:tcW w:w="3160" w:type="dxa"/>
                </w:tcPr>
                <w:p w14:paraId="0CB79605" w14:textId="77777777" w:rsidR="00AD3EE5" w:rsidRPr="000E0F26" w:rsidRDefault="00AD3EE5" w:rsidP="00701280">
                  <w:pPr>
                    <w:rPr>
                      <w:b/>
                    </w:rPr>
                  </w:pPr>
                  <w:r w:rsidRPr="000E0F26">
                    <w:t xml:space="preserve">nCode </w:t>
                  </w:r>
                  <w:r w:rsidRPr="000E0F26">
                    <w:t>為</w:t>
                  </w:r>
                  <w:r w:rsidRPr="000E0F26">
                    <w:t>0</w:t>
                  </w:r>
                  <w:r w:rsidRPr="000E0F26">
                    <w:t>代表成功</w:t>
                  </w:r>
                  <w:r w:rsidRPr="000E0F26">
                    <w:t>;</w:t>
                  </w:r>
                  <w:r w:rsidRPr="000E0F26">
                    <w:t>其餘非</w:t>
                  </w:r>
                  <w:r w:rsidRPr="000E0F26">
                    <w:t xml:space="preserve">0 </w:t>
                  </w:r>
                  <w:r w:rsidRPr="000E0F26">
                    <w:t>代表失敗</w:t>
                  </w:r>
                  <w:r w:rsidRPr="000E0F26">
                    <w:t>.</w:t>
                  </w:r>
                </w:p>
                <w:p w14:paraId="7A02F988" w14:textId="77777777" w:rsidR="00AD3EE5" w:rsidRPr="000E0F26" w:rsidRDefault="00AD3EE5" w:rsidP="00701280"/>
              </w:tc>
              <w:tc>
                <w:tcPr>
                  <w:tcW w:w="3786" w:type="dxa"/>
                </w:tcPr>
                <w:p w14:paraId="5F2BCDB1" w14:textId="77777777" w:rsidR="00AD3EE5" w:rsidRPr="000E0F26" w:rsidRDefault="00AD3EE5" w:rsidP="00701280">
                  <w:r w:rsidRPr="000E0F26">
                    <w:t>bstrMessage</w:t>
                  </w:r>
                </w:p>
                <w:p w14:paraId="2E7EDFBC" w14:textId="77777777" w:rsidR="00AD3EE5" w:rsidRPr="000E0F26" w:rsidRDefault="00AD3EE5" w:rsidP="00701280">
                  <w:pPr>
                    <w:rPr>
                      <w:b/>
                    </w:rPr>
                  </w:pPr>
                </w:p>
                <w:p w14:paraId="545A005E" w14:textId="77777777" w:rsidR="00AD3EE5" w:rsidRPr="000E0F26" w:rsidRDefault="00AD3EE5" w:rsidP="00701280">
                  <w:r w:rsidRPr="000E0F26">
                    <w:rPr>
                      <w:b/>
                    </w:rPr>
                    <w:t>Proxy</w:t>
                  </w:r>
                  <w:r w:rsidRPr="000E0F26">
                    <w:rPr>
                      <w:b/>
                    </w:rPr>
                    <w:t>回傳訊息欄位說明</w:t>
                  </w:r>
                </w:p>
                <w:p w14:paraId="1BCD0485" w14:textId="77777777" w:rsidR="00AD3EE5" w:rsidRPr="000E0F26" w:rsidRDefault="00AD3EE5" w:rsidP="00701280">
                  <w:r w:rsidRPr="000E0F26">
                    <w:t>SeqNo:</w:t>
                  </w:r>
                  <w:r w:rsidRPr="000E0F26">
                    <w:t>代表原始委託</w:t>
                  </w:r>
                  <w:r w:rsidRPr="000E0F26">
                    <w:t>13</w:t>
                  </w:r>
                  <w:r w:rsidRPr="000E0F26">
                    <w:t>碼</w:t>
                  </w:r>
                </w:p>
                <w:p w14:paraId="23332B26" w14:textId="77777777" w:rsidR="00AD3EE5" w:rsidRPr="000E0F26" w:rsidRDefault="00AD3EE5" w:rsidP="00701280">
                  <w:r w:rsidRPr="000E0F26">
                    <w:t>OrderNo:</w:t>
                  </w:r>
                  <w:r w:rsidRPr="000E0F26">
                    <w:t>代表委託書號</w:t>
                  </w:r>
                </w:p>
                <w:p w14:paraId="7D0B198F" w14:textId="77777777" w:rsidR="00AD3EE5" w:rsidRPr="000E0F26" w:rsidRDefault="00AD3EE5" w:rsidP="00701280">
                  <w:r w:rsidRPr="000E0F26">
                    <w:t>ORKEY:</w:t>
                  </w:r>
                  <w:r w:rsidRPr="000E0F26">
                    <w:t>為</w:t>
                  </w:r>
                  <w:r w:rsidRPr="000E0F26">
                    <w:t>Time Stamp</w:t>
                  </w:r>
                  <w:r w:rsidRPr="000E0F26">
                    <w:t>供比對第一筆通知使用</w:t>
                  </w:r>
                </w:p>
              </w:tc>
            </w:tr>
          </w:tbl>
          <w:p w14:paraId="15798A82" w14:textId="77777777" w:rsidR="00AD3EE5" w:rsidRPr="000E0F26" w:rsidRDefault="00AD3EE5" w:rsidP="00701280"/>
          <w:p w14:paraId="72C34A55" w14:textId="77777777" w:rsidR="00AD3EE5" w:rsidRPr="000E0F26" w:rsidRDefault="00AD3EE5" w:rsidP="00701280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40AEA592" w14:textId="77777777" w:rsidR="00AD3EE5" w:rsidRPr="000E0F26" w:rsidRDefault="00AD3EE5" w:rsidP="00AD3EE5">
      <w:pPr>
        <w:widowControl/>
      </w:pPr>
      <w:r w:rsidRPr="000E0F26">
        <w:t>*v2.13.47</w:t>
      </w:r>
      <w:r w:rsidRPr="000E0F26">
        <w:t>異動：補回傳參數</w:t>
      </w:r>
      <w:r w:rsidRPr="000E0F26">
        <w:t>nStampID</w:t>
      </w:r>
      <w:r w:rsidRPr="000E0F26">
        <w:t>文字說明</w:t>
      </w:r>
    </w:p>
    <w:p w14:paraId="0712ADC1" w14:textId="77777777" w:rsidR="00AD3EE5" w:rsidRPr="000E0F26" w:rsidRDefault="00AD3EE5" w:rsidP="00AD3EE5">
      <w:pPr>
        <w:widowControl/>
      </w:pPr>
    </w:p>
    <w:p w14:paraId="2E22D7CB" w14:textId="09BD4504" w:rsidR="00727BF1" w:rsidRPr="000E0F26" w:rsidRDefault="00727BF1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3079993E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271EE" w14:textId="4805FA0D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7E216F98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F8BAF0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382853BE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6D693EFE" wp14:editId="79A28C48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6613820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C316AC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4E49B972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7D5C3901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5603DF7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A094B2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447560E8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156FB636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222434C0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DF886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3906446D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087E31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6A9955"/>
                <w:sz w:val="21"/>
                <w:szCs w:val="21"/>
              </w:rPr>
              <w:t># Proxy</w:t>
            </w:r>
            <w:r w:rsidRPr="000E0F26">
              <w:rPr>
                <w:color w:val="6A9955"/>
                <w:sz w:val="21"/>
                <w:szCs w:val="21"/>
              </w:rPr>
              <w:t>委託結果。</w:t>
            </w:r>
          </w:p>
          <w:p w14:paraId="7ADE12D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569CD6"/>
                <w:sz w:val="21"/>
                <w:szCs w:val="21"/>
              </w:rPr>
              <w:t>def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CDCAA"/>
                <w:sz w:val="21"/>
                <w:szCs w:val="21"/>
              </w:rPr>
              <w:t>OnProxyOrder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nStampID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CCCCCC"/>
                <w:sz w:val="21"/>
                <w:szCs w:val="21"/>
              </w:rPr>
              <w:t>):</w:t>
            </w:r>
          </w:p>
          <w:p w14:paraId="3485914E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E9178"/>
                <w:sz w:val="21"/>
                <w:szCs w:val="21"/>
              </w:rPr>
              <w:t>【</w:t>
            </w:r>
            <w:r w:rsidRPr="000E0F26">
              <w:rPr>
                <w:color w:val="CE9178"/>
                <w:sz w:val="21"/>
                <w:szCs w:val="21"/>
              </w:rPr>
              <w:t>OnProxyOrder</w:t>
            </w:r>
            <w:r w:rsidRPr="000E0F26">
              <w:rPr>
                <w:color w:val="CE9178"/>
                <w:sz w:val="21"/>
                <w:szCs w:val="21"/>
              </w:rPr>
              <w:t>】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nStampID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F44747"/>
                <w:sz w:val="21"/>
                <w:szCs w:val="21"/>
              </w:rPr>
              <w:t>;</w:t>
            </w:r>
          </w:p>
          <w:p w14:paraId="03243707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insert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D7BA7D"/>
                <w:sz w:val="21"/>
                <w:szCs w:val="21"/>
              </w:rPr>
              <w:t>\n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1F5FCB48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see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07BEE14" w14:textId="77777777" w:rsidR="003F69C1" w:rsidRPr="000E0F26" w:rsidRDefault="003F69C1" w:rsidP="003F69C1"/>
    <w:p w14:paraId="3D0D5BC2" w14:textId="77777777" w:rsidR="00727BF1" w:rsidRPr="000E0F26" w:rsidRDefault="00727BF1" w:rsidP="00AD3EE5">
      <w:pPr>
        <w:widowControl/>
      </w:pPr>
    </w:p>
    <w:p w14:paraId="681B59B2" w14:textId="77777777" w:rsidR="00727BF1" w:rsidRPr="000E0F26" w:rsidRDefault="00727BF1">
      <w:pPr>
        <w:widowControl/>
        <w:rPr>
          <w:b/>
          <w:bCs/>
          <w:kern w:val="52"/>
          <w:sz w:val="36"/>
          <w:szCs w:val="36"/>
        </w:rPr>
      </w:pPr>
      <w:bookmarkStart w:id="70" w:name="_4-2-d_OnOpenInterest"/>
      <w:bookmarkStart w:id="71" w:name="_4-2-f_OnStopLossReport"/>
      <w:bookmarkStart w:id="72" w:name="_4-2-h_OnOverseaOption"/>
      <w:bookmarkStart w:id="73" w:name="_4-2-i_OnFutureRights"/>
      <w:bookmarkStart w:id="74" w:name="_4-2-k_OnOverSeaFutureRight"/>
      <w:bookmarkStart w:id="75" w:name="_4-2-l_OnMarginPurchaseAmountLimit"/>
      <w:bookmarkStart w:id="76" w:name="_4-2-n_OnTSSmartStrategyReport"/>
      <w:bookmarkStart w:id="77" w:name="_4-2-p_OnProfitLossGWReport"/>
      <w:bookmarkStart w:id="78" w:name="_4-2-q_OnOverseaFutureOpenInterestGW"/>
      <w:bookmarkStart w:id="79" w:name="_4-2-q_OnOFOpenInterestGWReport"/>
      <w:bookmarkStart w:id="80" w:name="_4-2-r_OnTelnetTest"/>
      <w:bookmarkStart w:id="81" w:name="_4-2-s_OnOFSmartStrategyReport"/>
      <w:bookmarkStart w:id="82" w:name="_4-7_SKOrderLib_(proxy"/>
      <w:bookmarkStart w:id="83" w:name="_4-7-1__SKOrderLib_InitialProxyByID"/>
      <w:bookmarkStart w:id="84" w:name="_4-7-4__SendStockProxyOrder"/>
      <w:bookmarkStart w:id="85" w:name="_4-7-6_SendFutureProxyOrderCLR_1"/>
      <w:bookmarkStart w:id="86" w:name="_4-7-6_SendFutureProxyOrderCLR"/>
      <w:bookmarkStart w:id="87" w:name="_4-7-14_SendOverseaOptionProxyOrder"/>
      <w:bookmarkStart w:id="88" w:name="_4-7-15_SendForeignStockProxyOrder"/>
      <w:bookmarkStart w:id="89" w:name="_4-7-a_OnProxyOrder"/>
      <w:bookmarkStart w:id="90" w:name="_4-7-b_OnProxyStatus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 w:rsidRPr="000E0F26">
        <w:rPr>
          <w:sz w:val="36"/>
          <w:szCs w:val="36"/>
        </w:rPr>
        <w:br w:type="page"/>
      </w:r>
    </w:p>
    <w:p w14:paraId="02DC9651" w14:textId="77777777" w:rsidR="000527D9" w:rsidRPr="001266C1" w:rsidRDefault="000527D9" w:rsidP="000527D9">
      <w:pPr>
        <w:pStyle w:val="2"/>
      </w:pPr>
      <w:bookmarkStart w:id="91" w:name="_OnOpenInterestGWStatus"/>
      <w:bookmarkEnd w:id="91"/>
      <w:r w:rsidRPr="001266C1">
        <w:lastRenderedPageBreak/>
        <w:t>OnOpenInterestGWStatus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3354"/>
        <w:gridCol w:w="5172"/>
      </w:tblGrid>
      <w:tr w:rsidR="000527D9" w:rsidRPr="001266C1" w14:paraId="28674265" w14:textId="77777777" w:rsidTr="008D12E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5EDD" w14:textId="77777777" w:rsidR="000527D9" w:rsidRPr="001266C1" w:rsidRDefault="000527D9" w:rsidP="008D12E9">
            <w:pPr>
              <w:rPr>
                <w:bCs/>
              </w:rPr>
            </w:pPr>
            <w:r w:rsidRPr="001266C1">
              <w:rPr>
                <w:rFonts w:hint="eastAsia"/>
              </w:rPr>
              <w:t>國內期貨未平倉</w:t>
            </w:r>
            <w:r w:rsidRPr="001266C1">
              <w:t>GW</w:t>
            </w:r>
            <w:r w:rsidRPr="001266C1">
              <w:rPr>
                <w:rFonts w:hint="eastAsia"/>
              </w:rPr>
              <w:t>的查詢狀態。透過呼叫</w:t>
            </w:r>
            <w:r w:rsidRPr="001266C1">
              <w:t xml:space="preserve"> </w:t>
            </w:r>
            <w:hyperlink r:id="rId25" w:anchor="_4-2-89_GetOpenInterestGW" w:history="1">
              <w:r w:rsidRPr="001266C1">
                <w:rPr>
                  <w:rStyle w:val="a3"/>
                </w:rPr>
                <w:t>GetOpenInterest</w:t>
              </w:r>
            </w:hyperlink>
            <w:r w:rsidRPr="001266C1">
              <w:rPr>
                <w:u w:val="single"/>
              </w:rPr>
              <w:t>GW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或</w:t>
            </w:r>
            <w:r w:rsidRPr="001266C1">
              <w:rPr>
                <w:u w:val="single"/>
              </w:rPr>
              <w:t>GetOpenInterest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或</w:t>
            </w:r>
            <w:r>
              <w:rPr>
                <w:rFonts w:hint="eastAsia"/>
                <w:u w:val="single"/>
              </w:rPr>
              <w:t xml:space="preserve"> </w:t>
            </w:r>
            <w:r w:rsidRPr="001F7159">
              <w:rPr>
                <w:u w:val="single"/>
              </w:rPr>
              <w:t>GetOpenInterestWithFormat</w:t>
            </w:r>
            <w:r w:rsidRPr="001266C1">
              <w:t xml:space="preserve"> </w:t>
            </w:r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0527D9" w:rsidRPr="001266C1" w14:paraId="7ED270CB" w14:textId="77777777" w:rsidTr="008D12E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DBB5" w14:textId="77777777" w:rsidR="000527D9" w:rsidRPr="001266C1" w:rsidRDefault="000527D9" w:rsidP="008D12E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7F60" w14:textId="77777777" w:rsidR="000527D9" w:rsidRPr="001266C1" w:rsidRDefault="000527D9" w:rsidP="008D12E9">
            <w:r w:rsidRPr="001266C1">
              <w:rPr>
                <w:bCs/>
              </w:rPr>
              <w:t>void</w:t>
            </w:r>
            <w:r w:rsidRPr="001266C1">
              <w:t xml:space="preserve"> OnOpenInterestGWStatus(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0527D9" w:rsidRPr="001266C1" w14:paraId="0CC3B82A" w14:textId="77777777" w:rsidTr="008D12E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23AA" w14:textId="77777777" w:rsidR="000527D9" w:rsidRPr="001266C1" w:rsidRDefault="000527D9" w:rsidP="008D12E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1DC7" w14:textId="77777777" w:rsidR="000527D9" w:rsidRPr="001266C1" w:rsidRDefault="000527D9" w:rsidP="008D12E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24026" w14:textId="77777777" w:rsidR="000527D9" w:rsidRPr="001266C1" w:rsidRDefault="000527D9" w:rsidP="008D12E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0527D9" w:rsidRPr="001266C1" w14:paraId="56E23777" w14:textId="77777777" w:rsidTr="008D12E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CEC3D" w14:textId="77777777" w:rsidR="000527D9" w:rsidRPr="001266C1" w:rsidRDefault="000527D9" w:rsidP="008D12E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FB6DB" w14:textId="77777777" w:rsidR="000527D9" w:rsidRPr="001266C1" w:rsidRDefault="000527D9" w:rsidP="008D12E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A91A" w14:textId="77777777" w:rsidR="000527D9" w:rsidRPr="001266C1" w:rsidRDefault="000527D9" w:rsidP="008D12E9">
            <w:r w:rsidRPr="001266C1">
              <w:rPr>
                <w:rFonts w:hint="eastAsia"/>
              </w:rPr>
              <w:t>成功為空，失敗為錯誤訊息</w:t>
            </w:r>
          </w:p>
        </w:tc>
      </w:tr>
      <w:tr w:rsidR="000527D9" w:rsidRPr="001266C1" w14:paraId="3204ABC2" w14:textId="77777777" w:rsidTr="008D12E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6B516" w14:textId="77777777" w:rsidR="000527D9" w:rsidRPr="001266C1" w:rsidRDefault="000527D9" w:rsidP="008D12E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D333" w14:textId="77777777" w:rsidR="000527D9" w:rsidRDefault="000527D9" w:rsidP="008D12E9">
            <w:r>
              <w:rPr>
                <w:rFonts w:hint="eastAsia"/>
              </w:rPr>
              <w:t>成功與失敗</w:t>
            </w:r>
          </w:p>
          <w:p w14:paraId="556C2CEF" w14:textId="77777777" w:rsidR="000527D9" w:rsidRPr="001266C1" w:rsidRDefault="000527D9" w:rsidP="008D12E9">
            <w:r>
              <w:rPr>
                <w:noProof/>
              </w:rPr>
              <w:drawing>
                <wp:inline distT="0" distB="0" distL="0" distR="0" wp14:anchorId="52DB8CAF" wp14:editId="4BB0FCAD">
                  <wp:extent cx="5274310" cy="888365"/>
                  <wp:effectExtent l="0" t="0" r="2540" b="6985"/>
                  <wp:docPr id="1083767349" name="圖片 1" descr="一張含有 文字, 螢幕擷取畫面, 行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767349" name="圖片 1" descr="一張含有 文字, 螢幕擷取畫面, 行, 字型 的圖片&#10;&#10;AI 產生的內容可能不正確。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3E10A2" w14:textId="77777777" w:rsidR="000527D9" w:rsidRDefault="000527D9" w:rsidP="000527D9"/>
    <w:p w14:paraId="00110AEB" w14:textId="77777777" w:rsidR="000527D9" w:rsidRPr="001266C1" w:rsidRDefault="000527D9" w:rsidP="000527D9">
      <w:pPr>
        <w:pStyle w:val="2"/>
      </w:pPr>
      <w:r w:rsidRPr="001266C1">
        <w:t>OnFutureRightsStatus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3005"/>
        <w:gridCol w:w="5521"/>
      </w:tblGrid>
      <w:tr w:rsidR="000527D9" w:rsidRPr="001266C1" w14:paraId="322ADA74" w14:textId="77777777" w:rsidTr="008D12E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9AC9" w14:textId="77777777" w:rsidR="000527D9" w:rsidRPr="001266C1" w:rsidRDefault="000527D9" w:rsidP="008D12E9">
            <w:pPr>
              <w:rPr>
                <w:bCs/>
              </w:rPr>
            </w:pPr>
            <w:r w:rsidRPr="001266C1">
              <w:rPr>
                <w:rFonts w:hint="eastAsia"/>
              </w:rPr>
              <w:t>國內權益數查詢的狀態。透過呼叫</w:t>
            </w:r>
            <w:r w:rsidRPr="001266C1">
              <w:t xml:space="preserve"> </w:t>
            </w:r>
            <w:hyperlink r:id="rId27" w:anchor="_4-2-38_GetFutureRights" w:history="1">
              <w:r w:rsidRPr="001266C1">
                <w:rPr>
                  <w:rStyle w:val="a3"/>
                </w:rPr>
                <w:t>GetFutureRights</w:t>
              </w:r>
            </w:hyperlink>
            <w:r w:rsidRPr="001266C1">
              <w:t xml:space="preserve"> </w:t>
            </w:r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0527D9" w:rsidRPr="001266C1" w14:paraId="4F9A5D97" w14:textId="77777777" w:rsidTr="008D12E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B558E" w14:textId="77777777" w:rsidR="000527D9" w:rsidRPr="001266C1" w:rsidRDefault="000527D9" w:rsidP="008D12E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F205" w14:textId="77777777" w:rsidR="000527D9" w:rsidRPr="001266C1" w:rsidRDefault="000527D9" w:rsidP="008D12E9">
            <w:r w:rsidRPr="001266C1">
              <w:rPr>
                <w:bCs/>
              </w:rPr>
              <w:t>void</w:t>
            </w:r>
            <w:r w:rsidRPr="001266C1">
              <w:t xml:space="preserve"> OnFutureRightsStatus 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0527D9" w:rsidRPr="001266C1" w14:paraId="2A49E347" w14:textId="77777777" w:rsidTr="008D12E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5766" w14:textId="77777777" w:rsidR="000527D9" w:rsidRPr="001266C1" w:rsidRDefault="000527D9" w:rsidP="008D12E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D353" w14:textId="77777777" w:rsidR="000527D9" w:rsidRPr="001266C1" w:rsidRDefault="000527D9" w:rsidP="008D12E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E6F3" w14:textId="77777777" w:rsidR="000527D9" w:rsidRPr="001266C1" w:rsidRDefault="000527D9" w:rsidP="008D12E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0527D9" w:rsidRPr="001266C1" w14:paraId="6AC9526E" w14:textId="77777777" w:rsidTr="008D12E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DCF4" w14:textId="77777777" w:rsidR="000527D9" w:rsidRPr="001266C1" w:rsidRDefault="000527D9" w:rsidP="008D12E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6565" w14:textId="77777777" w:rsidR="000527D9" w:rsidRPr="001266C1" w:rsidRDefault="000527D9" w:rsidP="008D12E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384C5" w14:textId="77777777" w:rsidR="000527D9" w:rsidRPr="001266C1" w:rsidRDefault="000527D9" w:rsidP="008D12E9">
            <w:r w:rsidRPr="001266C1">
              <w:rPr>
                <w:rFonts w:hint="eastAsia"/>
              </w:rPr>
              <w:t>成功為</w:t>
            </w:r>
            <w:r w:rsidRPr="001266C1">
              <w:t>"Success</w:t>
            </w:r>
            <w:r>
              <w:rPr>
                <w:rFonts w:hint="eastAsia"/>
              </w:rPr>
              <w:t>!</w:t>
            </w:r>
            <w:r w:rsidRPr="001266C1">
              <w:t>"</w:t>
            </w:r>
            <w:r w:rsidRPr="001266C1">
              <w:rPr>
                <w:rFonts w:hint="eastAsia"/>
              </w:rPr>
              <w:t>，失敗為錯誤訊息</w:t>
            </w:r>
          </w:p>
        </w:tc>
      </w:tr>
      <w:tr w:rsidR="000527D9" w:rsidRPr="001266C1" w14:paraId="485BB8B3" w14:textId="77777777" w:rsidTr="008D12E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3022" w14:textId="77777777" w:rsidR="000527D9" w:rsidRPr="001266C1" w:rsidRDefault="000527D9" w:rsidP="008D12E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7106" w14:textId="77777777" w:rsidR="000527D9" w:rsidRDefault="000527D9" w:rsidP="008D12E9">
            <w:r>
              <w:rPr>
                <w:rFonts w:hint="eastAsia"/>
              </w:rPr>
              <w:t>成功與失敗</w:t>
            </w:r>
          </w:p>
          <w:p w14:paraId="291FE9DE" w14:textId="77777777" w:rsidR="000527D9" w:rsidRPr="001266C1" w:rsidRDefault="000527D9" w:rsidP="008D12E9">
            <w:r>
              <w:rPr>
                <w:noProof/>
              </w:rPr>
              <w:drawing>
                <wp:inline distT="0" distB="0" distL="0" distR="0" wp14:anchorId="5FDA504A" wp14:editId="5546FFBF">
                  <wp:extent cx="5274310" cy="873760"/>
                  <wp:effectExtent l="0" t="0" r="2540" b="2540"/>
                  <wp:docPr id="228340458" name="圖片 1" descr="一張含有 文字, 螢幕擷取畫面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340458" name="圖片 1" descr="一張含有 文字, 螢幕擷取畫面, 字型 的圖片&#10;&#10;AI 產生的內容可能不正確。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976B6" w14:textId="77777777" w:rsidR="000527D9" w:rsidRDefault="000527D9" w:rsidP="000527D9"/>
    <w:p w14:paraId="28DBC2C4" w14:textId="77777777" w:rsidR="000527D9" w:rsidRPr="002D09D0" w:rsidRDefault="000527D9" w:rsidP="000527D9">
      <w:pPr>
        <w:pStyle w:val="2"/>
        <w:rPr>
          <w:rFonts w:ascii="Times New Roman" w:hAnsi="Times New Roman"/>
          <w:sz w:val="28"/>
          <w:szCs w:val="36"/>
        </w:rPr>
      </w:pPr>
      <w:r w:rsidRPr="002D09D0">
        <w:rPr>
          <w:rFonts w:ascii="Times New Roman" w:hAnsi="Times New Roman"/>
          <w:sz w:val="28"/>
          <w:szCs w:val="36"/>
        </w:rPr>
        <w:t>OnOpenInterest</w:t>
      </w:r>
      <w:r>
        <w:rPr>
          <w:rFonts w:ascii="Times New Roman" w:hAnsi="Times New Roman" w:hint="eastAsia"/>
          <w:sz w:val="28"/>
          <w:szCs w:val="36"/>
        </w:rPr>
        <w:t>Json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6458"/>
      </w:tblGrid>
      <w:tr w:rsidR="000527D9" w:rsidRPr="002D09D0" w14:paraId="4A8D249E" w14:textId="77777777" w:rsidTr="008D12E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97D9" w14:textId="77777777" w:rsidR="000527D9" w:rsidRPr="002D09D0" w:rsidRDefault="000527D9" w:rsidP="008D12E9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2D09D0">
              <w:rPr>
                <w:color w:val="984806"/>
              </w:rPr>
              <w:t>(</w:t>
            </w:r>
            <w:r w:rsidRPr="002D09D0">
              <w:rPr>
                <w:color w:val="984806"/>
                <w:lang w:eastAsia="zh-HK"/>
              </w:rPr>
              <w:t>新</w:t>
            </w:r>
            <w:r w:rsidRPr="002D09D0">
              <w:rPr>
                <w:color w:val="984806"/>
              </w:rPr>
              <w:t>)</w:t>
            </w:r>
            <w:r w:rsidRPr="002D09D0">
              <w:rPr>
                <w:color w:val="984806"/>
              </w:rPr>
              <w:t>期貨未平倉</w:t>
            </w:r>
            <w:r w:rsidRPr="002D09D0">
              <w:rPr>
                <w:color w:val="984806"/>
              </w:rPr>
              <w:t>GW</w:t>
            </w:r>
            <w:r w:rsidRPr="002D09D0">
              <w:rPr>
                <w:color w:val="984806"/>
              </w:rPr>
              <w:t>。透過呼叫</w:t>
            </w:r>
            <w:r w:rsidRPr="002D09D0">
              <w:rPr>
                <w:color w:val="984806"/>
              </w:rPr>
              <w:t xml:space="preserve"> </w:t>
            </w:r>
            <w:hyperlink w:anchor="_GetOpenInterestGW" w:history="1">
              <w:r w:rsidRPr="002D09D0">
                <w:rPr>
                  <w:rStyle w:val="a3"/>
                </w:rPr>
                <w:t>GetOpenInterest</w:t>
              </w:r>
            </w:hyperlink>
            <w:r w:rsidRPr="002D09D0">
              <w:rPr>
                <w:rStyle w:val="a3"/>
              </w:rPr>
              <w:t>GW</w:t>
            </w:r>
            <w:r>
              <w:rPr>
                <w:rFonts w:hint="eastAsia"/>
                <w:u w:val="single"/>
              </w:rPr>
              <w:t>或</w:t>
            </w:r>
            <w:r w:rsidRPr="001266C1">
              <w:rPr>
                <w:u w:val="single"/>
              </w:rPr>
              <w:t>GetOpenInterest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或</w:t>
            </w:r>
            <w:r>
              <w:rPr>
                <w:rFonts w:hint="eastAsia"/>
                <w:u w:val="single"/>
              </w:rPr>
              <w:t xml:space="preserve"> </w:t>
            </w:r>
            <w:r w:rsidRPr="001F7159">
              <w:rPr>
                <w:u w:val="single"/>
              </w:rPr>
              <w:t>GetOpenInterestWithFormat</w:t>
            </w:r>
            <w:r w:rsidRPr="002D09D0">
              <w:t xml:space="preserve"> </w:t>
            </w:r>
            <w:r w:rsidRPr="002D09D0">
              <w:rPr>
                <w:color w:val="984806"/>
              </w:rPr>
              <w:t>後，資訊由該事件回傳。</w:t>
            </w:r>
          </w:p>
        </w:tc>
      </w:tr>
      <w:tr w:rsidR="000527D9" w:rsidRPr="002D09D0" w14:paraId="19FDB2FC" w14:textId="77777777" w:rsidTr="008D12E9">
        <w:trPr>
          <w:trHeight w:val="52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29180" w14:textId="77777777" w:rsidR="000527D9" w:rsidRPr="002D09D0" w:rsidRDefault="000527D9" w:rsidP="008D12E9">
            <w:pPr>
              <w:rPr>
                <w:rStyle w:val="afa"/>
              </w:rPr>
            </w:pPr>
            <w:r w:rsidRPr="002D09D0">
              <w:rPr>
                <w:rStyle w:val="afa"/>
              </w:rPr>
              <w:t>宣告</w:t>
            </w:r>
          </w:p>
        </w:tc>
        <w:tc>
          <w:tcPr>
            <w:tcW w:w="75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95A4" w14:textId="77777777" w:rsidR="000527D9" w:rsidRPr="002D09D0" w:rsidRDefault="000527D9" w:rsidP="008D12E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09D0">
              <w:rPr>
                <w:bCs/>
                <w:color w:val="0000FF"/>
              </w:rPr>
              <w:t>void</w:t>
            </w:r>
            <w:r w:rsidRPr="002D09D0">
              <w:t xml:space="preserve"> </w:t>
            </w:r>
            <w:r w:rsidRPr="00B01944">
              <w:t>OnOpenInterestJson</w:t>
            </w:r>
            <w:r w:rsidRPr="002D09D0">
              <w:t>( 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 w:rsidRPr="002D09D0">
              <w:rPr>
                <w:bCs/>
                <w:color w:val="0000FF"/>
              </w:rPr>
              <w:t xml:space="preserve">BSTR </w:t>
            </w:r>
            <w:r w:rsidRPr="002D09D0">
              <w:t>bstrData);</w:t>
            </w:r>
          </w:p>
        </w:tc>
      </w:tr>
      <w:tr w:rsidR="000527D9" w:rsidRPr="002D09D0" w14:paraId="750A03B3" w14:textId="77777777" w:rsidTr="008D12E9">
        <w:trPr>
          <w:trHeight w:val="16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3182" w14:textId="77777777" w:rsidR="000527D9" w:rsidRPr="002D09D0" w:rsidRDefault="000527D9" w:rsidP="008D12E9">
            <w:r w:rsidRPr="002D09D0">
              <w:rPr>
                <w:rStyle w:val="afa"/>
              </w:rPr>
              <w:t>參數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1865" w14:textId="77777777" w:rsidR="000527D9" w:rsidRPr="002D09D0" w:rsidRDefault="000527D9" w:rsidP="008D12E9">
            <w:r w:rsidRPr="002D09D0">
              <w:t xml:space="preserve">bstrData  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E889" w14:textId="77777777" w:rsidR="000527D9" w:rsidRPr="002D09D0" w:rsidRDefault="000527D9" w:rsidP="008D12E9">
            <w:r w:rsidRPr="002D09D0">
              <w:t>每一筆資料以「</w:t>
            </w:r>
            <w:r w:rsidRPr="002D09D0">
              <w:t>,</w:t>
            </w:r>
            <w:r w:rsidRPr="002D09D0">
              <w:t>」分隔每一個欄位，欄位依序為：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92"/>
              <w:gridCol w:w="2287"/>
            </w:tblGrid>
            <w:tr w:rsidR="000527D9" w:rsidRPr="00984617" w14:paraId="511ED8DE" w14:textId="77777777" w:rsidTr="008D12E9">
              <w:tc>
                <w:tcPr>
                  <w:tcW w:w="592" w:type="dxa"/>
                  <w:vAlign w:val="center"/>
                </w:tcPr>
                <w:p w14:paraId="0D697D67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1</w:t>
                  </w:r>
                </w:p>
              </w:tc>
              <w:tc>
                <w:tcPr>
                  <w:tcW w:w="2287" w:type="dxa"/>
                  <w:vAlign w:val="center"/>
                </w:tcPr>
                <w:p w14:paraId="22FCA3A6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市場別</w:t>
                  </w:r>
                </w:p>
              </w:tc>
            </w:tr>
            <w:tr w:rsidR="000527D9" w:rsidRPr="00984617" w14:paraId="691657A0" w14:textId="77777777" w:rsidTr="008D12E9">
              <w:tc>
                <w:tcPr>
                  <w:tcW w:w="592" w:type="dxa"/>
                  <w:vAlign w:val="center"/>
                </w:tcPr>
                <w:p w14:paraId="27729404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2</w:t>
                  </w:r>
                </w:p>
              </w:tc>
              <w:tc>
                <w:tcPr>
                  <w:tcW w:w="2287" w:type="dxa"/>
                  <w:vAlign w:val="center"/>
                </w:tcPr>
                <w:p w14:paraId="71A52F59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帳號</w:t>
                  </w:r>
                </w:p>
              </w:tc>
            </w:tr>
            <w:tr w:rsidR="000527D9" w:rsidRPr="00984617" w14:paraId="39BC72D1" w14:textId="77777777" w:rsidTr="008D12E9">
              <w:tc>
                <w:tcPr>
                  <w:tcW w:w="592" w:type="dxa"/>
                  <w:vAlign w:val="center"/>
                </w:tcPr>
                <w:p w14:paraId="192C7D5A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lastRenderedPageBreak/>
                    <w:t>3</w:t>
                  </w:r>
                </w:p>
              </w:tc>
              <w:tc>
                <w:tcPr>
                  <w:tcW w:w="2287" w:type="dxa"/>
                  <w:vAlign w:val="center"/>
                </w:tcPr>
                <w:p w14:paraId="5AD1B292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商品</w:t>
                  </w:r>
                </w:p>
              </w:tc>
            </w:tr>
            <w:tr w:rsidR="000527D9" w:rsidRPr="00984617" w14:paraId="3C9041B6" w14:textId="77777777" w:rsidTr="008D12E9">
              <w:tc>
                <w:tcPr>
                  <w:tcW w:w="592" w:type="dxa"/>
                  <w:vAlign w:val="center"/>
                </w:tcPr>
                <w:p w14:paraId="0D8D855C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4</w:t>
                  </w:r>
                </w:p>
              </w:tc>
              <w:tc>
                <w:tcPr>
                  <w:tcW w:w="2287" w:type="dxa"/>
                  <w:vAlign w:val="center"/>
                </w:tcPr>
                <w:p w14:paraId="0941CE33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買賣別</w:t>
                  </w:r>
                </w:p>
              </w:tc>
            </w:tr>
            <w:tr w:rsidR="000527D9" w:rsidRPr="00984617" w14:paraId="03284EF4" w14:textId="77777777" w:rsidTr="008D12E9">
              <w:tc>
                <w:tcPr>
                  <w:tcW w:w="592" w:type="dxa"/>
                  <w:vAlign w:val="center"/>
                </w:tcPr>
                <w:p w14:paraId="0535AC07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5</w:t>
                  </w:r>
                </w:p>
              </w:tc>
              <w:tc>
                <w:tcPr>
                  <w:tcW w:w="2287" w:type="dxa"/>
                  <w:vAlign w:val="center"/>
                </w:tcPr>
                <w:p w14:paraId="771531E6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未平倉部位</w:t>
                  </w:r>
                </w:p>
              </w:tc>
            </w:tr>
            <w:tr w:rsidR="000527D9" w:rsidRPr="00984617" w14:paraId="4E653FDC" w14:textId="77777777" w:rsidTr="008D12E9">
              <w:tc>
                <w:tcPr>
                  <w:tcW w:w="592" w:type="dxa"/>
                  <w:vAlign w:val="center"/>
                </w:tcPr>
                <w:p w14:paraId="3C6986A3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6</w:t>
                  </w:r>
                </w:p>
              </w:tc>
              <w:tc>
                <w:tcPr>
                  <w:tcW w:w="2287" w:type="dxa"/>
                  <w:vAlign w:val="center"/>
                </w:tcPr>
                <w:p w14:paraId="375EE433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當沖未平倉部位</w:t>
                  </w:r>
                </w:p>
              </w:tc>
            </w:tr>
            <w:tr w:rsidR="000527D9" w:rsidRPr="00984617" w14:paraId="2359E55B" w14:textId="77777777" w:rsidTr="008D12E9">
              <w:tc>
                <w:tcPr>
                  <w:tcW w:w="592" w:type="dxa"/>
                  <w:vAlign w:val="center"/>
                </w:tcPr>
                <w:p w14:paraId="1D4FB1C4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7</w:t>
                  </w:r>
                </w:p>
              </w:tc>
              <w:tc>
                <w:tcPr>
                  <w:tcW w:w="2287" w:type="dxa"/>
                  <w:vAlign w:val="center"/>
                </w:tcPr>
                <w:p w14:paraId="156373B0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平均成本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三位小數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)</w:t>
                  </w:r>
                </w:p>
              </w:tc>
            </w:tr>
            <w:tr w:rsidR="000527D9" w:rsidRPr="00984617" w14:paraId="18750D47" w14:textId="77777777" w:rsidTr="008D12E9">
              <w:tc>
                <w:tcPr>
                  <w:tcW w:w="592" w:type="dxa"/>
                  <w:vAlign w:val="center"/>
                </w:tcPr>
                <w:p w14:paraId="4AC0934C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8</w:t>
                  </w:r>
                </w:p>
              </w:tc>
              <w:tc>
                <w:tcPr>
                  <w:tcW w:w="2287" w:type="dxa"/>
                  <w:vAlign w:val="center"/>
                </w:tcPr>
                <w:p w14:paraId="58DFB023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一點價值</w:t>
                  </w:r>
                </w:p>
              </w:tc>
            </w:tr>
            <w:tr w:rsidR="000527D9" w:rsidRPr="00984617" w14:paraId="43F71326" w14:textId="77777777" w:rsidTr="008D12E9">
              <w:tc>
                <w:tcPr>
                  <w:tcW w:w="592" w:type="dxa"/>
                  <w:vAlign w:val="center"/>
                </w:tcPr>
                <w:p w14:paraId="5D8B191C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9</w:t>
                  </w:r>
                </w:p>
              </w:tc>
              <w:tc>
                <w:tcPr>
                  <w:tcW w:w="2287" w:type="dxa"/>
                  <w:vAlign w:val="center"/>
                </w:tcPr>
                <w:p w14:paraId="3C4F297A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單口手續費</w:t>
                  </w:r>
                </w:p>
              </w:tc>
            </w:tr>
            <w:tr w:rsidR="000527D9" w:rsidRPr="00984617" w14:paraId="0A1587EC" w14:textId="77777777" w:rsidTr="008D12E9">
              <w:tc>
                <w:tcPr>
                  <w:tcW w:w="592" w:type="dxa"/>
                  <w:vAlign w:val="center"/>
                </w:tcPr>
                <w:p w14:paraId="78A66CDF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10</w:t>
                  </w:r>
                </w:p>
              </w:tc>
              <w:tc>
                <w:tcPr>
                  <w:tcW w:w="2287" w:type="dxa"/>
                  <w:vAlign w:val="center"/>
                </w:tcPr>
                <w:p w14:paraId="23AB9F93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交易稅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萬分之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X)</w:t>
                  </w:r>
                </w:p>
              </w:tc>
            </w:tr>
            <w:tr w:rsidR="000527D9" w:rsidRPr="00984617" w14:paraId="5955743D" w14:textId="77777777" w:rsidTr="008D12E9">
              <w:tc>
                <w:tcPr>
                  <w:tcW w:w="592" w:type="dxa"/>
                  <w:vAlign w:val="center"/>
                </w:tcPr>
                <w:p w14:paraId="770C2114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11</w:t>
                  </w:r>
                </w:p>
              </w:tc>
              <w:tc>
                <w:tcPr>
                  <w:tcW w:w="2287" w:type="dxa"/>
                  <w:vAlign w:val="center"/>
                </w:tcPr>
                <w:p w14:paraId="275DECE2" w14:textId="77777777" w:rsidR="000527D9" w:rsidRPr="00984617" w:rsidRDefault="000527D9" w:rsidP="008D12E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LOGIN_ID 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</w:rPr>
                    <w:t>(V2.13.30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新增)</w:t>
                  </w:r>
                </w:p>
              </w:tc>
            </w:tr>
          </w:tbl>
          <w:p w14:paraId="3E5935B5" w14:textId="77777777" w:rsidR="000527D9" w:rsidRDefault="000527D9" w:rsidP="008D12E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 xml:space="preserve"> </w:t>
            </w:r>
          </w:p>
          <w:p w14:paraId="7F6E29A8" w14:textId="77777777" w:rsidR="000527D9" w:rsidRPr="00984617" w:rsidRDefault="000527D9" w:rsidP="008D12E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完整：</w:t>
            </w: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 xml:space="preserve"> (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含複式單，市場別：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TM)</w:t>
            </w:r>
          </w:p>
          <w:tbl>
            <w:tblPr>
              <w:tblW w:w="3451" w:type="dxa"/>
              <w:tblInd w:w="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2977"/>
            </w:tblGrid>
            <w:tr w:rsidR="000527D9" w:rsidRPr="00984617" w14:paraId="730452BE" w14:textId="77777777" w:rsidTr="008D12E9">
              <w:trPr>
                <w:trHeight w:val="227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041081E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19E14AEE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市場別</w:t>
                  </w:r>
                </w:p>
              </w:tc>
            </w:tr>
            <w:tr w:rsidR="000527D9" w:rsidRPr="00984617" w14:paraId="15DB7E0E" w14:textId="77777777" w:rsidTr="008D12E9">
              <w:trPr>
                <w:trHeight w:val="27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7E72B67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4A78C2F1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帳號</w:t>
                  </w:r>
                </w:p>
              </w:tc>
            </w:tr>
            <w:tr w:rsidR="000527D9" w:rsidRPr="00984617" w14:paraId="06D984D3" w14:textId="77777777" w:rsidTr="008D12E9">
              <w:trPr>
                <w:trHeight w:val="27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07FA525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5BEF4FE9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商品</w:t>
                  </w:r>
                </w:p>
              </w:tc>
            </w:tr>
            <w:tr w:rsidR="000527D9" w:rsidRPr="00984617" w14:paraId="7409351D" w14:textId="77777777" w:rsidTr="008D12E9">
              <w:trPr>
                <w:trHeight w:val="346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1C94AB2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4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24389C6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買方未平倉</w:t>
                  </w:r>
                </w:p>
              </w:tc>
            </w:tr>
            <w:tr w:rsidR="000527D9" w:rsidRPr="00984617" w14:paraId="03708726" w14:textId="77777777" w:rsidTr="008D12E9">
              <w:trPr>
                <w:trHeight w:val="408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0477E9E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5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71D13F26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買方當沖未平倉</w:t>
                  </w:r>
                </w:p>
              </w:tc>
            </w:tr>
            <w:tr w:rsidR="000527D9" w:rsidRPr="00984617" w14:paraId="3ED692E9" w14:textId="77777777" w:rsidTr="008D12E9">
              <w:trPr>
                <w:trHeight w:val="40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EFD777A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6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CDD3F6A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買方成交均價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二位小數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)</w:t>
                  </w:r>
                </w:p>
              </w:tc>
            </w:tr>
            <w:tr w:rsidR="000527D9" w:rsidRPr="00984617" w14:paraId="1BBADEAF" w14:textId="77777777" w:rsidTr="008D12E9">
              <w:trPr>
                <w:trHeight w:val="23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8CEC079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7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EBAB4E7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賣方未平倉</w:t>
                  </w:r>
                </w:p>
              </w:tc>
            </w:tr>
            <w:tr w:rsidR="000527D9" w:rsidRPr="00984617" w14:paraId="16094E4D" w14:textId="77777777" w:rsidTr="008D12E9">
              <w:trPr>
                <w:trHeight w:val="22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AFD8E1A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8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1C4173EF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賣方當沖未平倉</w:t>
                  </w:r>
                </w:p>
              </w:tc>
            </w:tr>
            <w:tr w:rsidR="000527D9" w:rsidRPr="00984617" w14:paraId="3793644A" w14:textId="77777777" w:rsidTr="008D12E9">
              <w:trPr>
                <w:trHeight w:val="1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7E0D9578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9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6A2C10F5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賣方成交均價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二位小數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)</w:t>
                  </w:r>
                </w:p>
              </w:tc>
            </w:tr>
            <w:tr w:rsidR="000527D9" w:rsidRPr="00984617" w14:paraId="19754926" w14:textId="77777777" w:rsidTr="008D12E9">
              <w:trPr>
                <w:trHeight w:val="22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C7B4A31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10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10DA1571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 xml:space="preserve"> LOGIN_ID </w:t>
                  </w:r>
                  <w:r w:rsidRPr="00984617">
                    <w:rPr>
                      <w:rFonts w:hint="eastAsia"/>
                      <w:color w:val="7F7F7F" w:themeColor="text1" w:themeTint="80"/>
                      <w:sz w:val="20"/>
                    </w:rPr>
                    <w:t>(V2.13.30</w:t>
                  </w:r>
                  <w:r w:rsidRPr="00984617">
                    <w:rPr>
                      <w:rFonts w:hint="eastAsia"/>
                      <w:color w:val="7F7F7F" w:themeColor="text1" w:themeTint="80"/>
                      <w:sz w:val="20"/>
                    </w:rPr>
                    <w:t>新增</w:t>
                  </w:r>
                  <w:r w:rsidRPr="00984617">
                    <w:rPr>
                      <w:rFonts w:hint="eastAsia"/>
                      <w:color w:val="7F7F7F" w:themeColor="text1" w:themeTint="80"/>
                      <w:sz w:val="20"/>
                    </w:rPr>
                    <w:t>)</w:t>
                  </w:r>
                </w:p>
              </w:tc>
            </w:tr>
          </w:tbl>
          <w:p w14:paraId="4383FA04" w14:textId="77777777" w:rsidR="000527D9" w:rsidRPr="00984617" w:rsidRDefault="000527D9" w:rsidP="008D12E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391B42AC" w14:textId="77777777" w:rsidR="000527D9" w:rsidRPr="00984617" w:rsidRDefault="000527D9" w:rsidP="008D12E9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格式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1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：</w:t>
            </w: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>(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含複式單，市場別：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TM)</w:t>
            </w:r>
          </w:p>
          <w:tbl>
            <w:tblPr>
              <w:tblW w:w="3451" w:type="dxa"/>
              <w:tblInd w:w="4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2977"/>
            </w:tblGrid>
            <w:tr w:rsidR="000527D9" w:rsidRPr="00984617" w14:paraId="6F3A36F7" w14:textId="77777777" w:rsidTr="008D12E9">
              <w:trPr>
                <w:trHeight w:val="26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5D98471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64BAD996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市場別</w:t>
                  </w:r>
                </w:p>
              </w:tc>
            </w:tr>
            <w:tr w:rsidR="000527D9" w:rsidRPr="00984617" w14:paraId="57EA772A" w14:textId="77777777" w:rsidTr="008D12E9">
              <w:trPr>
                <w:trHeight w:val="199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75B9C04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07D09B8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帳號</w:t>
                  </w:r>
                </w:p>
              </w:tc>
            </w:tr>
            <w:tr w:rsidR="000527D9" w:rsidRPr="00984617" w14:paraId="01B789E0" w14:textId="77777777" w:rsidTr="008D12E9">
              <w:trPr>
                <w:trHeight w:val="119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58EA5D40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2084122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商品</w:t>
                  </w:r>
                </w:p>
              </w:tc>
            </w:tr>
            <w:tr w:rsidR="000527D9" w:rsidRPr="00984617" w14:paraId="2DDA283D" w14:textId="77777777" w:rsidTr="008D12E9">
              <w:trPr>
                <w:trHeight w:val="18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793105A7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4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68B2C91C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買方未平倉</w:t>
                  </w:r>
                </w:p>
              </w:tc>
            </w:tr>
            <w:tr w:rsidR="000527D9" w:rsidRPr="00984617" w14:paraId="409C0784" w14:textId="77777777" w:rsidTr="008D12E9">
              <w:trPr>
                <w:trHeight w:val="10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54689AC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5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1E1C5956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買方當沖未平倉</w:t>
                  </w:r>
                </w:p>
              </w:tc>
            </w:tr>
            <w:tr w:rsidR="000527D9" w:rsidRPr="00984617" w14:paraId="19A0D16C" w14:textId="77777777" w:rsidTr="008D12E9">
              <w:trPr>
                <w:trHeight w:val="3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3CD93389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6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739AEDC7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賣方未平倉</w:t>
                  </w:r>
                </w:p>
              </w:tc>
            </w:tr>
            <w:tr w:rsidR="000527D9" w:rsidRPr="00984617" w14:paraId="0E837069" w14:textId="77777777" w:rsidTr="008D12E9">
              <w:trPr>
                <w:trHeight w:val="33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98EE5E3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7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A162483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賣方當沖未平倉</w:t>
                  </w:r>
                </w:p>
              </w:tc>
            </w:tr>
            <w:tr w:rsidR="000527D9" w:rsidRPr="00984617" w14:paraId="710D44CD" w14:textId="77777777" w:rsidTr="008D12E9">
              <w:trPr>
                <w:trHeight w:val="3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37C362C" w14:textId="77777777" w:rsidR="000527D9" w:rsidRPr="00984617" w:rsidRDefault="000527D9" w:rsidP="008D12E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8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F372182" w14:textId="77777777" w:rsidR="000527D9" w:rsidRPr="00984617" w:rsidRDefault="000527D9" w:rsidP="008D12E9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 xml:space="preserve"> LOGIN_ID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</w:rPr>
                    <w:t>(V2.13.30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新增)</w:t>
                  </w:r>
                </w:p>
              </w:tc>
            </w:tr>
          </w:tbl>
          <w:p w14:paraId="25155EBE" w14:textId="77777777" w:rsidR="000527D9" w:rsidRPr="00984617" w:rsidRDefault="000527D9" w:rsidP="008D12E9">
            <w:pPr>
              <w:pStyle w:val="af6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3FE052A6" w14:textId="77777777" w:rsidR="000527D9" w:rsidRPr="00984617" w:rsidRDefault="000527D9" w:rsidP="008D12E9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格式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2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：</w:t>
            </w: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>(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不含複式單，市場別：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TM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，可自行計算損益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)</w:t>
            </w:r>
          </w:p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419"/>
              <w:gridCol w:w="3114"/>
            </w:tblGrid>
            <w:tr w:rsidR="000527D9" w:rsidRPr="00984617" w14:paraId="5C1B7881" w14:textId="77777777" w:rsidTr="008D12E9">
              <w:tc>
                <w:tcPr>
                  <w:tcW w:w="419" w:type="dxa"/>
                  <w:vAlign w:val="center"/>
                </w:tcPr>
                <w:p w14:paraId="1BCF89EA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</w:t>
                  </w:r>
                </w:p>
              </w:tc>
              <w:tc>
                <w:tcPr>
                  <w:tcW w:w="3114" w:type="dxa"/>
                  <w:vAlign w:val="center"/>
                </w:tcPr>
                <w:p w14:paraId="03EAA729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市場別</w:t>
                  </w:r>
                </w:p>
              </w:tc>
            </w:tr>
            <w:tr w:rsidR="000527D9" w:rsidRPr="00984617" w14:paraId="7E6C970D" w14:textId="77777777" w:rsidTr="008D12E9">
              <w:tc>
                <w:tcPr>
                  <w:tcW w:w="419" w:type="dxa"/>
                  <w:vAlign w:val="center"/>
                </w:tcPr>
                <w:p w14:paraId="24EAD7F0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lastRenderedPageBreak/>
                    <w:t>2</w:t>
                  </w:r>
                </w:p>
              </w:tc>
              <w:tc>
                <w:tcPr>
                  <w:tcW w:w="3114" w:type="dxa"/>
                  <w:vAlign w:val="center"/>
                </w:tcPr>
                <w:p w14:paraId="606ADB51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帳號</w:t>
                  </w:r>
                </w:p>
              </w:tc>
            </w:tr>
            <w:tr w:rsidR="000527D9" w:rsidRPr="00984617" w14:paraId="42DFF5DE" w14:textId="77777777" w:rsidTr="008D12E9">
              <w:tc>
                <w:tcPr>
                  <w:tcW w:w="419" w:type="dxa"/>
                  <w:vAlign w:val="center"/>
                </w:tcPr>
                <w:p w14:paraId="26EBCBC1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3</w:t>
                  </w:r>
                </w:p>
              </w:tc>
              <w:tc>
                <w:tcPr>
                  <w:tcW w:w="3114" w:type="dxa"/>
                  <w:vAlign w:val="center"/>
                </w:tcPr>
                <w:p w14:paraId="3EF472AC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商品</w:t>
                  </w:r>
                </w:p>
              </w:tc>
            </w:tr>
            <w:tr w:rsidR="000527D9" w:rsidRPr="00984617" w14:paraId="0EA5BFDF" w14:textId="77777777" w:rsidTr="008D12E9">
              <w:tc>
                <w:tcPr>
                  <w:tcW w:w="419" w:type="dxa"/>
                  <w:vAlign w:val="center"/>
                </w:tcPr>
                <w:p w14:paraId="24E82722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4</w:t>
                  </w:r>
                </w:p>
              </w:tc>
              <w:tc>
                <w:tcPr>
                  <w:tcW w:w="3114" w:type="dxa"/>
                  <w:vAlign w:val="center"/>
                </w:tcPr>
                <w:p w14:paraId="793202E3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買賣別</w:t>
                  </w:r>
                </w:p>
              </w:tc>
            </w:tr>
            <w:tr w:rsidR="000527D9" w:rsidRPr="00984617" w14:paraId="6A5BFA13" w14:textId="77777777" w:rsidTr="008D12E9">
              <w:tc>
                <w:tcPr>
                  <w:tcW w:w="419" w:type="dxa"/>
                  <w:vAlign w:val="center"/>
                </w:tcPr>
                <w:p w14:paraId="07BE75CD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5</w:t>
                  </w:r>
                </w:p>
              </w:tc>
              <w:tc>
                <w:tcPr>
                  <w:tcW w:w="3114" w:type="dxa"/>
                  <w:vAlign w:val="center"/>
                </w:tcPr>
                <w:p w14:paraId="30B9FE42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未平倉部位</w:t>
                  </w:r>
                </w:p>
              </w:tc>
            </w:tr>
            <w:tr w:rsidR="000527D9" w:rsidRPr="00984617" w14:paraId="1176DC53" w14:textId="77777777" w:rsidTr="008D12E9">
              <w:tc>
                <w:tcPr>
                  <w:tcW w:w="419" w:type="dxa"/>
                  <w:vAlign w:val="center"/>
                </w:tcPr>
                <w:p w14:paraId="65958B68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6</w:t>
                  </w:r>
                </w:p>
              </w:tc>
              <w:tc>
                <w:tcPr>
                  <w:tcW w:w="3114" w:type="dxa"/>
                  <w:vAlign w:val="center"/>
                </w:tcPr>
                <w:p w14:paraId="35121330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當沖未平倉部位</w:t>
                  </w:r>
                </w:p>
              </w:tc>
            </w:tr>
            <w:tr w:rsidR="000527D9" w:rsidRPr="00984617" w14:paraId="58F4A393" w14:textId="77777777" w:rsidTr="008D12E9">
              <w:tc>
                <w:tcPr>
                  <w:tcW w:w="419" w:type="dxa"/>
                  <w:vAlign w:val="center"/>
                </w:tcPr>
                <w:p w14:paraId="17EF255C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7</w:t>
                  </w:r>
                </w:p>
              </w:tc>
              <w:tc>
                <w:tcPr>
                  <w:tcW w:w="3114" w:type="dxa"/>
                  <w:vAlign w:val="center"/>
                </w:tcPr>
                <w:p w14:paraId="4C78FFA8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平均成本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三位小數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)</w:t>
                  </w:r>
                </w:p>
              </w:tc>
            </w:tr>
            <w:tr w:rsidR="000527D9" w:rsidRPr="00984617" w14:paraId="196D73ED" w14:textId="77777777" w:rsidTr="008D12E9">
              <w:tc>
                <w:tcPr>
                  <w:tcW w:w="419" w:type="dxa"/>
                  <w:vAlign w:val="center"/>
                </w:tcPr>
                <w:p w14:paraId="3C342C8C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8</w:t>
                  </w:r>
                </w:p>
              </w:tc>
              <w:tc>
                <w:tcPr>
                  <w:tcW w:w="3114" w:type="dxa"/>
                  <w:vAlign w:val="center"/>
                </w:tcPr>
                <w:p w14:paraId="389DD126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一點價值</w:t>
                  </w:r>
                </w:p>
              </w:tc>
            </w:tr>
            <w:tr w:rsidR="000527D9" w:rsidRPr="00984617" w14:paraId="37C8C20D" w14:textId="77777777" w:rsidTr="008D12E9">
              <w:tc>
                <w:tcPr>
                  <w:tcW w:w="419" w:type="dxa"/>
                  <w:vAlign w:val="center"/>
                </w:tcPr>
                <w:p w14:paraId="17050BC3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9</w:t>
                  </w:r>
                </w:p>
              </w:tc>
              <w:tc>
                <w:tcPr>
                  <w:tcW w:w="3114" w:type="dxa"/>
                  <w:vAlign w:val="center"/>
                </w:tcPr>
                <w:p w14:paraId="37A10850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單口手續費</w:t>
                  </w:r>
                  <w:r w:rsidRPr="00DB3F2A">
                    <w:rPr>
                      <w:rFonts w:ascii="標楷體" w:hAnsi="標楷體" w:hint="eastAsia"/>
                      <w:color w:val="EE0000"/>
                    </w:rPr>
                    <w:t>v2.13.53起暫不提供此欄位</w:t>
                  </w:r>
                </w:p>
              </w:tc>
            </w:tr>
            <w:tr w:rsidR="000527D9" w:rsidRPr="00984617" w14:paraId="7ECA6FC8" w14:textId="77777777" w:rsidTr="008D12E9">
              <w:tc>
                <w:tcPr>
                  <w:tcW w:w="419" w:type="dxa"/>
                  <w:vAlign w:val="center"/>
                </w:tcPr>
                <w:p w14:paraId="2BC93029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10</w:t>
                  </w:r>
                </w:p>
              </w:tc>
              <w:tc>
                <w:tcPr>
                  <w:tcW w:w="3114" w:type="dxa"/>
                  <w:vAlign w:val="center"/>
                </w:tcPr>
                <w:p w14:paraId="60495AA7" w14:textId="77777777" w:rsidR="000527D9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交易稅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萬分之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X)</w:t>
                  </w:r>
                </w:p>
                <w:p w14:paraId="792796A0" w14:textId="77777777" w:rsidR="000527D9" w:rsidRPr="00984617" w:rsidRDefault="000527D9" w:rsidP="008D12E9">
                  <w:pPr>
                    <w:rPr>
                      <w:color w:val="7F7F7F" w:themeColor="text1" w:themeTint="80"/>
                      <w:sz w:val="24"/>
                    </w:rPr>
                  </w:pPr>
                  <w:r w:rsidRPr="00DB3F2A">
                    <w:rPr>
                      <w:rFonts w:ascii="標楷體" w:hAnsi="標楷體" w:hint="eastAsia"/>
                      <w:color w:val="EE0000"/>
                    </w:rPr>
                    <w:t>v2.13.53起暫不提供此欄位</w:t>
                  </w:r>
                </w:p>
              </w:tc>
            </w:tr>
            <w:tr w:rsidR="000527D9" w:rsidRPr="00984617" w14:paraId="11ACC7E4" w14:textId="77777777" w:rsidTr="008D12E9">
              <w:tc>
                <w:tcPr>
                  <w:tcW w:w="419" w:type="dxa"/>
                  <w:vAlign w:val="center"/>
                </w:tcPr>
                <w:p w14:paraId="372F4F02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11</w:t>
                  </w:r>
                </w:p>
              </w:tc>
              <w:tc>
                <w:tcPr>
                  <w:tcW w:w="3114" w:type="dxa"/>
                  <w:vAlign w:val="center"/>
                </w:tcPr>
                <w:p w14:paraId="2CF6C33D" w14:textId="77777777" w:rsidR="000527D9" w:rsidRPr="00984617" w:rsidRDefault="000527D9" w:rsidP="008D12E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LOGIN_ID 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</w:rPr>
                    <w:t>(V2.13.30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新增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)</w:t>
                  </w:r>
                </w:p>
              </w:tc>
            </w:tr>
          </w:tbl>
          <w:p w14:paraId="2C7D294E" w14:textId="77777777" w:rsidR="000527D9" w:rsidRDefault="000527D9" w:rsidP="008D12E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58A66702" w14:textId="77777777" w:rsidR="000527D9" w:rsidRDefault="000527D9" w:rsidP="008D12E9">
            <w:r>
              <w:rPr>
                <w:rFonts w:hint="eastAsia"/>
                <w:lang w:eastAsia="zh-HK"/>
              </w:rPr>
              <w:t>格式</w:t>
            </w:r>
            <w:r>
              <w:rPr>
                <w:rFonts w:hint="eastAsia"/>
              </w:rPr>
              <w:t>1:</w:t>
            </w:r>
            <w:r>
              <w:t xml:space="preserve"> 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60"/>
              <w:gridCol w:w="3128"/>
            </w:tblGrid>
            <w:tr w:rsidR="000527D9" w14:paraId="6EE16961" w14:textId="77777777" w:rsidTr="008D12E9">
              <w:tc>
                <w:tcPr>
                  <w:tcW w:w="460" w:type="dxa"/>
                  <w:vAlign w:val="center"/>
                </w:tcPr>
                <w:p w14:paraId="02CA911F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302DFA20" w14:textId="77777777" w:rsidR="000527D9" w:rsidRDefault="000527D9" w:rsidP="008D12E9">
                  <w:r>
                    <w:rPr>
                      <w:rFonts w:hint="eastAsia"/>
                      <w:color w:val="000000"/>
                    </w:rPr>
                    <w:t>市場別</w:t>
                  </w:r>
                </w:p>
              </w:tc>
            </w:tr>
            <w:tr w:rsidR="000527D9" w14:paraId="03677F1D" w14:textId="77777777" w:rsidTr="008D12E9">
              <w:tc>
                <w:tcPr>
                  <w:tcW w:w="460" w:type="dxa"/>
                  <w:vAlign w:val="center"/>
                </w:tcPr>
                <w:p w14:paraId="58949138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5693E93C" w14:textId="77777777" w:rsidR="000527D9" w:rsidRDefault="000527D9" w:rsidP="008D12E9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帳號</w:t>
                  </w:r>
                </w:p>
              </w:tc>
            </w:tr>
            <w:tr w:rsidR="000527D9" w14:paraId="0BC1597B" w14:textId="77777777" w:rsidTr="008D12E9">
              <w:tc>
                <w:tcPr>
                  <w:tcW w:w="460" w:type="dxa"/>
                  <w:vAlign w:val="center"/>
                </w:tcPr>
                <w:p w14:paraId="3484269F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4CCA663F" w14:textId="77777777" w:rsidR="000527D9" w:rsidRDefault="000527D9" w:rsidP="008D12E9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商品</w:t>
                  </w:r>
                </w:p>
              </w:tc>
            </w:tr>
            <w:tr w:rsidR="000527D9" w14:paraId="188E6943" w14:textId="77777777" w:rsidTr="008D12E9">
              <w:tc>
                <w:tcPr>
                  <w:tcW w:w="460" w:type="dxa"/>
                  <w:vAlign w:val="center"/>
                </w:tcPr>
                <w:p w14:paraId="139267F4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72AAABD1" w14:textId="77777777" w:rsidR="000527D9" w:rsidRDefault="000527D9" w:rsidP="008D12E9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買賣別</w:t>
                  </w:r>
                </w:p>
              </w:tc>
            </w:tr>
            <w:tr w:rsidR="000527D9" w14:paraId="65CA27BC" w14:textId="77777777" w:rsidTr="008D12E9">
              <w:tc>
                <w:tcPr>
                  <w:tcW w:w="460" w:type="dxa"/>
                  <w:vAlign w:val="center"/>
                </w:tcPr>
                <w:p w14:paraId="2A68FE64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18F40E02" w14:textId="77777777" w:rsidR="000527D9" w:rsidRDefault="000527D9" w:rsidP="008D12E9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未平倉部位</w:t>
                  </w:r>
                </w:p>
              </w:tc>
            </w:tr>
            <w:tr w:rsidR="000527D9" w14:paraId="75159A0F" w14:textId="77777777" w:rsidTr="008D12E9">
              <w:tc>
                <w:tcPr>
                  <w:tcW w:w="460" w:type="dxa"/>
                  <w:vAlign w:val="center"/>
                </w:tcPr>
                <w:p w14:paraId="17633C4E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550D2A1E" w14:textId="77777777" w:rsidR="000527D9" w:rsidRDefault="000527D9" w:rsidP="008D12E9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當沖未平倉部位</w:t>
                  </w:r>
                </w:p>
              </w:tc>
            </w:tr>
            <w:tr w:rsidR="000527D9" w14:paraId="4897F756" w14:textId="77777777" w:rsidTr="008D12E9">
              <w:tc>
                <w:tcPr>
                  <w:tcW w:w="460" w:type="dxa"/>
                  <w:vAlign w:val="center"/>
                </w:tcPr>
                <w:p w14:paraId="58C4377F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7A91DB53" w14:textId="77777777" w:rsidR="000527D9" w:rsidRDefault="000527D9" w:rsidP="008D12E9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平均成本</w:t>
                  </w:r>
                  <w:r w:rsidRPr="00787A08">
                    <w:rPr>
                      <w:rFonts w:hint="eastAsia"/>
                      <w:color w:val="FF0000"/>
                    </w:rPr>
                    <w:t>(</w:t>
                  </w:r>
                  <w:r w:rsidRPr="00787A08">
                    <w:rPr>
                      <w:rFonts w:hint="eastAsia"/>
                      <w:color w:val="FF0000"/>
                    </w:rPr>
                    <w:t>小數</w:t>
                  </w:r>
                  <w:r w:rsidRPr="00787A08">
                    <w:rPr>
                      <w:rFonts w:hint="eastAsia"/>
                      <w:color w:val="FF0000"/>
                      <w:lang w:eastAsia="zh-HK"/>
                    </w:rPr>
                    <w:t>部分已處理</w:t>
                  </w:r>
                  <w:r w:rsidRPr="00787A08">
                    <w:rPr>
                      <w:rFonts w:hint="eastAsia"/>
                      <w:color w:val="FF0000"/>
                    </w:rPr>
                    <w:t>)</w:t>
                  </w:r>
                </w:p>
              </w:tc>
            </w:tr>
            <w:tr w:rsidR="000527D9" w14:paraId="5BBFCAAE" w14:textId="77777777" w:rsidTr="008D12E9">
              <w:tc>
                <w:tcPr>
                  <w:tcW w:w="460" w:type="dxa"/>
                  <w:vAlign w:val="center"/>
                </w:tcPr>
                <w:p w14:paraId="08F88592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4128F806" w14:textId="77777777" w:rsidR="000527D9" w:rsidRDefault="000527D9" w:rsidP="008D12E9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單口手續費</w:t>
                  </w:r>
                </w:p>
              </w:tc>
            </w:tr>
            <w:tr w:rsidR="000527D9" w14:paraId="7EBF979A" w14:textId="77777777" w:rsidTr="008D12E9">
              <w:tc>
                <w:tcPr>
                  <w:tcW w:w="460" w:type="dxa"/>
                  <w:vAlign w:val="center"/>
                </w:tcPr>
                <w:p w14:paraId="67CF6082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19B63944" w14:textId="77777777" w:rsidR="000527D9" w:rsidRDefault="000527D9" w:rsidP="008D12E9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交易稅</w:t>
                  </w:r>
                  <w:r>
                    <w:rPr>
                      <w:rFonts w:hint="eastAsia"/>
                      <w:color w:val="000000"/>
                    </w:rPr>
                    <w:t>(</w:t>
                  </w:r>
                  <w:r>
                    <w:rPr>
                      <w:rFonts w:hint="eastAsia"/>
                      <w:color w:val="000000"/>
                    </w:rPr>
                    <w:t>萬分之</w:t>
                  </w:r>
                  <w:r>
                    <w:rPr>
                      <w:rFonts w:hint="eastAsia"/>
                      <w:color w:val="000000"/>
                    </w:rPr>
                    <w:t>X)</w:t>
                  </w:r>
                </w:p>
              </w:tc>
            </w:tr>
            <w:tr w:rsidR="000527D9" w14:paraId="2341751D" w14:textId="77777777" w:rsidTr="008D12E9">
              <w:tc>
                <w:tcPr>
                  <w:tcW w:w="460" w:type="dxa"/>
                  <w:vAlign w:val="center"/>
                </w:tcPr>
                <w:p w14:paraId="1727EE1A" w14:textId="77777777" w:rsidR="000527D9" w:rsidRPr="004C6521" w:rsidRDefault="000527D9" w:rsidP="008D12E9">
                  <w:pPr>
                    <w:pStyle w:val="af6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rFonts w:hint="eastAsia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w="3128" w:type="dxa"/>
                  <w:vAlign w:val="center"/>
                </w:tcPr>
                <w:p w14:paraId="71E6185C" w14:textId="77777777" w:rsidR="000527D9" w:rsidRDefault="000527D9" w:rsidP="008D12E9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LOGIN_ID </w:t>
                  </w:r>
                </w:p>
              </w:tc>
            </w:tr>
          </w:tbl>
          <w:p w14:paraId="21369E65" w14:textId="77777777" w:rsidR="000527D9" w:rsidRDefault="000527D9" w:rsidP="008D12E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47675FC2" w14:textId="77777777" w:rsidR="000527D9" w:rsidRDefault="000527D9" w:rsidP="008D12E9">
            <w:r>
              <w:rPr>
                <w:rFonts w:hint="eastAsia"/>
              </w:rPr>
              <w:t>回傳範例：</w:t>
            </w:r>
          </w:p>
          <w:p w14:paraId="63D171DC" w14:textId="77777777" w:rsidR="000527D9" w:rsidRPr="00CC748E" w:rsidRDefault="000527D9" w:rsidP="008D12E9">
            <w:r w:rsidRPr="00B01944">
              <w:rPr>
                <w:color w:val="EE0000"/>
                <w:highlight w:val="yellow"/>
              </w:rPr>
              <w:t>["</w:t>
            </w:r>
            <w:r w:rsidRPr="00B01944">
              <w:rPr>
                <w:highlight w:val="yellow"/>
              </w:rPr>
              <w:t>TM,F0200009999999,TXU28500/28250K5,0,0,17,0,F123456789</w:t>
            </w:r>
            <w:r w:rsidRPr="00B01944">
              <w:rPr>
                <w:color w:val="EE0000"/>
                <w:highlight w:val="yellow"/>
              </w:rPr>
              <w:t>","</w:t>
            </w:r>
            <w:r w:rsidRPr="00B01944">
              <w:rPr>
                <w:highlight w:val="yellow"/>
              </w:rPr>
              <w:t>TO,F0200009999999,TXU28500K5,43,0,0,0,F123456789</w:t>
            </w:r>
            <w:r w:rsidRPr="00B01944">
              <w:rPr>
                <w:color w:val="EE0000"/>
                <w:highlight w:val="yellow"/>
              </w:rPr>
              <w:t>"]</w:t>
            </w:r>
          </w:p>
        </w:tc>
      </w:tr>
      <w:tr w:rsidR="000527D9" w:rsidRPr="002D09D0" w14:paraId="6E19413E" w14:textId="77777777" w:rsidTr="008D12E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D0C2" w14:textId="77777777" w:rsidR="000527D9" w:rsidRPr="002D09D0" w:rsidRDefault="000527D9" w:rsidP="008D12E9">
            <w:r w:rsidRPr="002D09D0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5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15726" w14:textId="77777777" w:rsidR="000527D9" w:rsidRPr="002D09D0" w:rsidRDefault="000527D9" w:rsidP="008D12E9">
            <w:r w:rsidRPr="002D09D0">
              <w:t>若查無資料，則回傳</w:t>
            </w:r>
            <w:r>
              <w:rPr>
                <w:rFonts w:hint="eastAsia"/>
              </w:rPr>
              <w:t xml:space="preserve"> 001,</w:t>
            </w:r>
            <w:r>
              <w:rPr>
                <w:rFonts w:hint="eastAsia"/>
              </w:rPr>
              <w:t>查無資料</w:t>
            </w:r>
          </w:p>
        </w:tc>
      </w:tr>
    </w:tbl>
    <w:p w14:paraId="59E8CBB4" w14:textId="77777777" w:rsidR="000527D9" w:rsidRDefault="000527D9" w:rsidP="000527D9">
      <w:pPr>
        <w:widowControl/>
        <w:spacing w:after="160" w:line="278" w:lineRule="auto"/>
      </w:pPr>
    </w:p>
    <w:p w14:paraId="50F23622" w14:textId="70B2BEBA" w:rsidR="00BC36E7" w:rsidRPr="000E0F26" w:rsidRDefault="00BC36E7" w:rsidP="00BC36E7">
      <w:pPr>
        <w:pStyle w:val="1"/>
        <w:rPr>
          <w:rFonts w:ascii="Times New Roman" w:hAnsi="Times New Roman"/>
          <w:sz w:val="36"/>
          <w:szCs w:val="36"/>
        </w:rPr>
      </w:pPr>
      <w:r w:rsidRPr="000E0F26">
        <w:rPr>
          <w:rFonts w:ascii="Times New Roman" w:hAnsi="Times New Roman"/>
          <w:sz w:val="36"/>
          <w:szCs w:val="36"/>
        </w:rPr>
        <w:lastRenderedPageBreak/>
        <w:t>Struc</w:t>
      </w:r>
      <w:r w:rsidR="005918FF" w:rsidRPr="000E0F26">
        <w:rPr>
          <w:rFonts w:ascii="Times New Roman" w:hAnsi="Times New Roman"/>
          <w:sz w:val="36"/>
          <w:szCs w:val="36"/>
        </w:rPr>
        <w:t>t</w:t>
      </w:r>
      <w:r w:rsidRPr="000E0F26">
        <w:rPr>
          <w:rFonts w:ascii="Times New Roman" w:hAnsi="Times New Roman"/>
          <w:sz w:val="36"/>
          <w:szCs w:val="36"/>
        </w:rPr>
        <w:t>結構物件</w:t>
      </w:r>
    </w:p>
    <w:p w14:paraId="026021F5" w14:textId="2FB4441E" w:rsidR="00306D00" w:rsidRPr="000E0F26" w:rsidRDefault="00306D00" w:rsidP="00D05C17">
      <w:pPr>
        <w:pStyle w:val="2"/>
        <w:rPr>
          <w:rFonts w:ascii="Times New Roman" w:hAnsi="Times New Roman"/>
          <w:kern w:val="0"/>
          <w:sz w:val="16"/>
          <w:szCs w:val="16"/>
        </w:rPr>
      </w:pPr>
      <w:bookmarkStart w:id="92" w:name="_海期智慧單刪單OCO、AB:"/>
      <w:bookmarkStart w:id="93" w:name="_Hlk155616376"/>
      <w:bookmarkStart w:id="94" w:name="_Hlk161903222"/>
      <w:bookmarkEnd w:id="92"/>
      <w:r w:rsidRPr="000E0F26">
        <w:rPr>
          <w:rFonts w:ascii="Times New Roman" w:hAnsi="Times New Roman"/>
          <w:sz w:val="32"/>
          <w:szCs w:val="32"/>
        </w:rPr>
        <w:t>FUTUREORDER (</w:t>
      </w:r>
      <w:r w:rsidRPr="000E0F26">
        <w:rPr>
          <w:rFonts w:ascii="Times New Roman" w:hAnsi="Times New Roman"/>
          <w:sz w:val="32"/>
          <w:szCs w:val="32"/>
        </w:rPr>
        <w:t>期權下單物件</w:t>
      </w:r>
      <w:r w:rsidRPr="000E0F26">
        <w:rPr>
          <w:rFonts w:ascii="Times New Roman" w:hAnsi="Times New Roman"/>
          <w:sz w:val="32"/>
          <w:szCs w:val="32"/>
        </w:rPr>
        <w:t>)</w:t>
      </w:r>
      <w:bookmarkEnd w:id="93"/>
      <w:bookmarkEnd w:id="94"/>
    </w:p>
    <w:p w14:paraId="3D035D37" w14:textId="77777777" w:rsidR="00306D00" w:rsidRPr="000E0F26" w:rsidRDefault="00306D00" w:rsidP="00D05C17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95" w:name="_一般期選委託▼"/>
      <w:bookmarkEnd w:id="95"/>
      <w:r w:rsidRPr="000E0F26">
        <w:rPr>
          <w:rFonts w:ascii="Times New Roman" w:eastAsia="標楷體" w:hAnsi="Times New Roman"/>
          <w:sz w:val="28"/>
          <w:szCs w:val="28"/>
          <w:lang w:eastAsia="zh-HK"/>
        </w:rPr>
        <w:t>一般期選委託</w:t>
      </w:r>
      <w:r w:rsidRPr="000E0F26">
        <w:rPr>
          <w:rFonts w:ascii="Times New Roman" w:eastAsia="標楷體" w:hAnsi="Times New Roman"/>
          <w:sz w:val="28"/>
          <w:szCs w:val="28"/>
        </w:rPr>
        <w:t>▼</w:t>
      </w:r>
    </w:p>
    <w:p w14:paraId="451BDD13" w14:textId="77777777" w:rsidR="00306D00" w:rsidRPr="000E0F26" w:rsidRDefault="00306D00" w:rsidP="00306D00">
      <w:r w:rsidRPr="000E0F26">
        <w:t>struct FUTUREORDER</w:t>
      </w:r>
    </w:p>
    <w:p w14:paraId="58FD076E" w14:textId="77777777" w:rsidR="00306D00" w:rsidRPr="000E0F26" w:rsidRDefault="00306D00" w:rsidP="00306D00">
      <w:r w:rsidRPr="000E0F26">
        <w:t>{</w:t>
      </w:r>
    </w:p>
    <w:p w14:paraId="7E12E584" w14:textId="48AB0F4C" w:rsidR="00306D00" w:rsidRPr="000E0F26" w:rsidRDefault="00306D00" w:rsidP="00306D00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CE1309" w:rsidRPr="00CE1309">
        <w:t>Broker id (</w:t>
      </w:r>
      <w:r w:rsidR="00CE1309" w:rsidRPr="00CE1309">
        <w:t>例如</w:t>
      </w:r>
      <w:r w:rsidR="00CE1309" w:rsidRPr="00CE1309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35FC01FF" w14:textId="6310EC23" w:rsidR="00306D00" w:rsidRPr="000E0F26" w:rsidRDefault="00306D00" w:rsidP="00306D00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委託期權代號</w:t>
      </w:r>
    </w:p>
    <w:p w14:paraId="1FE57605" w14:textId="77777777" w:rsidR="00306D00" w:rsidRPr="000E0F26" w:rsidRDefault="00306D00" w:rsidP="00306D00">
      <w:r w:rsidRPr="000E0F26">
        <w:tab/>
        <w:t>SHORT</w:t>
      </w:r>
      <w:r w:rsidRPr="000E0F26">
        <w:tab/>
        <w:t>sTradeType;</w:t>
      </w:r>
      <w:r w:rsidRPr="000E0F26">
        <w:tab/>
      </w:r>
      <w:r w:rsidRPr="000E0F26">
        <w:tab/>
        <w:t>//0:ROD  1:IOC  2:FOK</w:t>
      </w:r>
    </w:p>
    <w:p w14:paraId="40ED6440" w14:textId="1B3FEBA2" w:rsidR="00306D00" w:rsidRPr="000E0F26" w:rsidRDefault="00306D00" w:rsidP="00306D00"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6E2BBB32" w14:textId="77777777" w:rsidR="00306D00" w:rsidRPr="000E0F26" w:rsidRDefault="00306D00" w:rsidP="00306D00">
      <w:r w:rsidRPr="000E0F26">
        <w:tab/>
        <w:t>SHORT</w:t>
      </w:r>
      <w:r w:rsidRPr="000E0F26">
        <w:tab/>
        <w:t>sDayTrade;</w:t>
      </w:r>
      <w:r w:rsidRPr="000E0F26">
        <w:tab/>
      </w:r>
      <w:r w:rsidRPr="000E0F26">
        <w:tab/>
        <w:t>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1EB9661A" w14:textId="77777777" w:rsidR="00306D00" w:rsidRPr="000E0F26" w:rsidRDefault="00306D00" w:rsidP="00306D00">
      <w:r w:rsidRPr="000E0F26">
        <w:tab/>
        <w:t>SHORT</w:t>
      </w:r>
      <w:r w:rsidRPr="000E0F26">
        <w:tab/>
        <w:t>sNewClose;</w:t>
      </w:r>
      <w:r w:rsidRPr="000E0F26">
        <w:tab/>
      </w:r>
      <w:r w:rsidRPr="000E0F26">
        <w:tab/>
        <w:t>//</w:t>
      </w:r>
      <w:r w:rsidRPr="000E0F26">
        <w:t>新平倉，</w:t>
      </w:r>
      <w:r w:rsidRPr="000E0F26">
        <w:t>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  <w:r w:rsidRPr="000E0F26">
        <w:t>{</w:t>
      </w:r>
      <w:r w:rsidRPr="000E0F26">
        <w:t>新期貨、選擇權使用</w:t>
      </w:r>
      <w:r w:rsidRPr="000E0F26">
        <w:t>}</w:t>
      </w:r>
    </w:p>
    <w:p w14:paraId="498EAD84" w14:textId="77777777" w:rsidR="00306D00" w:rsidRPr="000E0F26" w:rsidRDefault="00306D00" w:rsidP="00306D00">
      <w:r w:rsidRPr="000E0F26">
        <w:tab/>
        <w:t>BSTR</w:t>
      </w:r>
      <w:r w:rsidRPr="000E0F26">
        <w:tab/>
        <w:t>bstrPrice;</w:t>
      </w:r>
      <w:r w:rsidRPr="000E0F26">
        <w:tab/>
      </w:r>
      <w:r w:rsidRPr="000E0F26">
        <w:tab/>
      </w:r>
      <w:r w:rsidRPr="000E0F26">
        <w:tab/>
        <w:t>//</w:t>
      </w:r>
      <w:r w:rsidRPr="000E0F26">
        <w:t>委託價格</w:t>
      </w:r>
      <w:r w:rsidRPr="000E0F26">
        <w:rPr>
          <w:sz w:val="20"/>
          <w:szCs w:val="20"/>
        </w:rPr>
        <w:t>(IOC and FOK</w:t>
      </w:r>
      <w:r w:rsidRPr="000E0F26">
        <w:rPr>
          <w:sz w:val="20"/>
          <w:szCs w:val="20"/>
        </w:rPr>
        <w:t>，</w:t>
      </w:r>
      <w:r w:rsidRPr="000E0F26">
        <w:rPr>
          <w:sz w:val="20"/>
          <w:szCs w:val="20"/>
          <w:lang w:eastAsia="zh-HK"/>
        </w:rPr>
        <w:t>可用</w:t>
      </w:r>
      <w:r w:rsidRPr="000E0F26">
        <w:rPr>
          <w:sz w:val="20"/>
          <w:szCs w:val="20"/>
        </w:rPr>
        <w:t>「</w:t>
      </w:r>
      <w:r w:rsidRPr="000E0F26">
        <w:rPr>
          <w:sz w:val="20"/>
          <w:szCs w:val="20"/>
        </w:rPr>
        <w:t>M</w:t>
      </w:r>
      <w:r w:rsidRPr="000E0F26">
        <w:rPr>
          <w:sz w:val="20"/>
          <w:szCs w:val="20"/>
        </w:rPr>
        <w:t>」表示市價，「</w:t>
      </w:r>
      <w:r w:rsidRPr="000E0F26">
        <w:rPr>
          <w:sz w:val="20"/>
          <w:szCs w:val="20"/>
        </w:rPr>
        <w:t>P</w:t>
      </w:r>
      <w:r w:rsidRPr="000E0F26">
        <w:rPr>
          <w:sz w:val="20"/>
          <w:szCs w:val="20"/>
        </w:rPr>
        <w:t>」表示範圍市價</w:t>
      </w:r>
      <w:r w:rsidRPr="000E0F26">
        <w:rPr>
          <w:sz w:val="20"/>
          <w:szCs w:val="20"/>
        </w:rPr>
        <w:t>)</w:t>
      </w:r>
      <w:r w:rsidRPr="000E0F26">
        <w:rPr>
          <w:sz w:val="20"/>
          <w:szCs w:val="20"/>
        </w:rPr>
        <w:t xml:space="preserve">　</w:t>
      </w:r>
      <w:r w:rsidRPr="000E0F26">
        <w:t xml:space="preserve">　　　　　　　　　　　</w:t>
      </w:r>
    </w:p>
    <w:p w14:paraId="01A37208" w14:textId="77777777" w:rsidR="00306D00" w:rsidRPr="000E0F26" w:rsidRDefault="00306D00" w:rsidP="00306D00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ab/>
      </w:r>
    </w:p>
    <w:p w14:paraId="7F1E700D" w14:textId="2C9E3098" w:rsidR="00306D00" w:rsidRPr="000E0F26" w:rsidRDefault="00306D00" w:rsidP="00306D00">
      <w:pPr>
        <w:autoSpaceDE w:val="0"/>
        <w:autoSpaceDN w:val="0"/>
        <w:adjustRightInd w:val="0"/>
        <w:rPr>
          <w:sz w:val="18"/>
          <w:szCs w:val="18"/>
        </w:rPr>
      </w:pPr>
      <w:r w:rsidRPr="000E0F26">
        <w:tab/>
        <w:t>SHORT</w:t>
      </w:r>
      <w:r w:rsidRPr="000E0F26">
        <w:tab/>
        <w:t>sReserved;</w:t>
      </w:r>
      <w:r w:rsidRPr="000E0F26">
        <w:tab/>
      </w:r>
      <w:r w:rsidRPr="000E0F26">
        <w:tab/>
      </w:r>
      <w:r w:rsidRPr="000E0F26">
        <w:rPr>
          <w:sz w:val="18"/>
          <w:szCs w:val="18"/>
        </w:rPr>
        <w:t>//{</w:t>
      </w:r>
      <w:r w:rsidRPr="000E0F26">
        <w:rPr>
          <w:sz w:val="18"/>
          <w:szCs w:val="18"/>
        </w:rPr>
        <w:t>期貨</w:t>
      </w:r>
      <w:r w:rsidRPr="000E0F26">
        <w:rPr>
          <w:sz w:val="18"/>
          <w:szCs w:val="18"/>
          <w:lang w:eastAsia="zh-HK"/>
        </w:rPr>
        <w:t>委託</w:t>
      </w:r>
      <w:r w:rsidRPr="000E0F26">
        <w:rPr>
          <w:sz w:val="18"/>
          <w:szCs w:val="18"/>
        </w:rPr>
        <w:t>SendFutureOrderCLR</w:t>
      </w:r>
      <w:r w:rsidRPr="000E0F26">
        <w:rPr>
          <w:sz w:val="18"/>
          <w:szCs w:val="18"/>
          <w:lang w:eastAsia="zh-HK"/>
        </w:rPr>
        <w:t>適</w:t>
      </w:r>
      <w:r w:rsidRPr="000E0F26">
        <w:rPr>
          <w:sz w:val="18"/>
          <w:szCs w:val="18"/>
        </w:rPr>
        <w:t>用</w:t>
      </w:r>
      <w:r w:rsidRPr="000E0F26">
        <w:rPr>
          <w:sz w:val="18"/>
          <w:szCs w:val="18"/>
        </w:rPr>
        <w:t>}</w:t>
      </w:r>
      <w:r w:rsidRPr="000E0F26">
        <w:rPr>
          <w:sz w:val="18"/>
          <w:szCs w:val="18"/>
        </w:rPr>
        <w:t>盤別，</w:t>
      </w:r>
      <w:r w:rsidRPr="000E0F26">
        <w:rPr>
          <w:sz w:val="18"/>
          <w:szCs w:val="18"/>
        </w:rPr>
        <w:t>0:</w:t>
      </w:r>
      <w:r w:rsidRPr="000E0F26">
        <w:rPr>
          <w:sz w:val="18"/>
          <w:szCs w:val="18"/>
        </w:rPr>
        <w:t>盤中</w:t>
      </w:r>
      <w:r w:rsidRPr="000E0F26">
        <w:rPr>
          <w:sz w:val="18"/>
          <w:szCs w:val="18"/>
        </w:rPr>
        <w:t>(T</w:t>
      </w:r>
      <w:r w:rsidRPr="000E0F26">
        <w:rPr>
          <w:sz w:val="18"/>
          <w:szCs w:val="18"/>
        </w:rPr>
        <w:t>盤及</w:t>
      </w:r>
      <w:r w:rsidRPr="000E0F26">
        <w:rPr>
          <w:sz w:val="18"/>
          <w:szCs w:val="18"/>
        </w:rPr>
        <w:t>T+1</w:t>
      </w:r>
      <w:r w:rsidRPr="000E0F26">
        <w:rPr>
          <w:sz w:val="18"/>
          <w:szCs w:val="18"/>
        </w:rPr>
        <w:t>盤</w:t>
      </w:r>
      <w:r w:rsidRPr="000E0F26">
        <w:rPr>
          <w:sz w:val="18"/>
          <w:szCs w:val="18"/>
        </w:rPr>
        <w:t>)</w:t>
      </w:r>
      <w:r w:rsidRPr="000E0F26">
        <w:rPr>
          <w:sz w:val="18"/>
          <w:szCs w:val="18"/>
        </w:rPr>
        <w:t>；</w:t>
      </w:r>
      <w:r w:rsidRPr="000E0F26">
        <w:rPr>
          <w:sz w:val="18"/>
          <w:szCs w:val="18"/>
        </w:rPr>
        <w:t>1:T</w:t>
      </w:r>
      <w:r w:rsidRPr="000E0F26">
        <w:rPr>
          <w:sz w:val="18"/>
          <w:szCs w:val="18"/>
        </w:rPr>
        <w:t>盤預約</w:t>
      </w:r>
    </w:p>
    <w:p w14:paraId="307DB5EB" w14:textId="7E3F756C" w:rsidR="00306D00" w:rsidRDefault="00306D00" w:rsidP="00306D00">
      <w:r w:rsidRPr="000E0F26"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7450"/>
      </w:tblGrid>
      <w:tr w:rsidR="00E67AD0" w:rsidRPr="001F1CE9" w14:paraId="7AF2A1A7" w14:textId="77777777" w:rsidTr="00625895">
        <w:tc>
          <w:tcPr>
            <w:tcW w:w="846" w:type="dxa"/>
          </w:tcPr>
          <w:p w14:paraId="71A90A25" w14:textId="77777777" w:rsidR="00E67AD0" w:rsidRPr="001F1CE9" w:rsidRDefault="00E67AD0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備註</w:t>
            </w:r>
          </w:p>
        </w:tc>
        <w:tc>
          <w:tcPr>
            <w:tcW w:w="7450" w:type="dxa"/>
          </w:tcPr>
          <w:p w14:paraId="7CF72313" w14:textId="77777777" w:rsidR="00E67AD0" w:rsidRPr="001F1CE9" w:rsidRDefault="00E67AD0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如果要下價差單，</w:t>
            </w:r>
            <w:r w:rsidRPr="001F1CE9">
              <w:rPr>
                <w:szCs w:val="20"/>
              </w:rPr>
              <w:t>b</w:t>
            </w:r>
            <w:r w:rsidRPr="001F1CE9">
              <w:rPr>
                <w:rFonts w:hint="eastAsia"/>
                <w:szCs w:val="20"/>
              </w:rPr>
              <w:t>strStockNo</w:t>
            </w:r>
            <w:r w:rsidRPr="001F1CE9">
              <w:rPr>
                <w:rFonts w:hint="eastAsia"/>
                <w:szCs w:val="20"/>
              </w:rPr>
              <w:t>請帶入：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近月</w:t>
            </w:r>
            <w:r w:rsidRPr="001F1CE9">
              <w:rPr>
                <w:szCs w:val="20"/>
              </w:rPr>
              <w:t>/</w:t>
            </w:r>
            <w:r w:rsidRPr="001F1CE9">
              <w:rPr>
                <w:rFonts w:hint="eastAsia"/>
                <w:szCs w:val="20"/>
              </w:rPr>
              <w:t>遠月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，</w:t>
            </w:r>
            <w:r w:rsidRPr="001F1CE9">
              <w:rPr>
                <w:szCs w:val="20"/>
              </w:rPr>
              <w:t xml:space="preserve"> sBuySell</w:t>
            </w:r>
            <w:r w:rsidRPr="001F1CE9">
              <w:rPr>
                <w:rFonts w:hint="eastAsia"/>
                <w:szCs w:val="20"/>
              </w:rPr>
              <w:t>買賣別為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近月</w:t>
            </w:r>
          </w:p>
          <w:p w14:paraId="30099700" w14:textId="77777777" w:rsidR="00E67AD0" w:rsidRPr="001F1CE9" w:rsidRDefault="00E67AD0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範例：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買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TX</w:t>
            </w:r>
            <w:r w:rsidRPr="001F1CE9">
              <w:rPr>
                <w:b/>
                <w:bCs/>
                <w:color w:val="FF0000"/>
                <w:szCs w:val="20"/>
              </w:rPr>
              <w:t>1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2/01</w:t>
            </w:r>
            <w:r w:rsidRPr="001F1CE9">
              <w:rPr>
                <w:rFonts w:hint="eastAsia"/>
                <w:szCs w:val="20"/>
              </w:rPr>
              <w:t>，</w:t>
            </w:r>
            <w:r w:rsidRPr="001F1CE9">
              <w:rPr>
                <w:szCs w:val="20"/>
              </w:rPr>
              <w:t>b</w:t>
            </w:r>
            <w:r w:rsidRPr="001F1CE9">
              <w:rPr>
                <w:rFonts w:hint="eastAsia"/>
                <w:szCs w:val="20"/>
              </w:rPr>
              <w:t>strStockNo</w:t>
            </w:r>
            <w:r w:rsidRPr="001F1CE9">
              <w:rPr>
                <w:szCs w:val="20"/>
              </w:rPr>
              <w:t xml:space="preserve"> </w:t>
            </w:r>
            <w:r w:rsidRPr="001F1CE9">
              <w:rPr>
                <w:rFonts w:hint="eastAsia"/>
                <w:szCs w:val="20"/>
              </w:rPr>
              <w:t xml:space="preserve">= </w:t>
            </w:r>
            <w:r w:rsidRPr="001F1CE9">
              <w:rPr>
                <w:szCs w:val="20"/>
              </w:rPr>
              <w:t>“</w:t>
            </w:r>
            <w:r w:rsidRPr="001F1CE9">
              <w:rPr>
                <w:rFonts w:hint="eastAsia"/>
                <w:szCs w:val="20"/>
              </w:rPr>
              <w:t>TX12/01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、</w:t>
            </w:r>
            <w:r w:rsidRPr="001F1CE9">
              <w:rPr>
                <w:szCs w:val="20"/>
              </w:rPr>
              <w:t xml:space="preserve"> sBuySell </w:t>
            </w:r>
            <w:r w:rsidRPr="001F1CE9">
              <w:rPr>
                <w:rFonts w:hint="eastAsia"/>
                <w:szCs w:val="20"/>
              </w:rPr>
              <w:t xml:space="preserve">= </w:t>
            </w:r>
            <w:r w:rsidRPr="001F1CE9">
              <w:rPr>
                <w:rFonts w:hint="eastAsia"/>
                <w:color w:val="FF0000"/>
                <w:szCs w:val="20"/>
              </w:rPr>
              <w:t>1 (</w:t>
            </w:r>
            <w:r w:rsidRPr="001F1CE9">
              <w:rPr>
                <w:rFonts w:hint="eastAsia"/>
                <w:color w:val="FF0000"/>
                <w:szCs w:val="20"/>
              </w:rPr>
              <w:t>賣出</w:t>
            </w:r>
            <w:r w:rsidRPr="001F1CE9">
              <w:rPr>
                <w:rFonts w:hint="eastAsia"/>
                <w:color w:val="FF0000"/>
                <w:szCs w:val="20"/>
              </w:rPr>
              <w:t>)</w:t>
            </w:r>
          </w:p>
        </w:tc>
      </w:tr>
    </w:tbl>
    <w:p w14:paraId="665F50BB" w14:textId="77777777" w:rsidR="00E67AD0" w:rsidRPr="000E0F26" w:rsidRDefault="00E67AD0" w:rsidP="00306D00"/>
    <w:p w14:paraId="07A9F889" w14:textId="77777777" w:rsidR="00F63AD5" w:rsidRPr="000E0F26" w:rsidRDefault="00F63AD5" w:rsidP="00F63AD5">
      <w:pPr>
        <w:pStyle w:val="3"/>
        <w:rPr>
          <w:rFonts w:ascii="Times New Roman" w:eastAsia="標楷體" w:hAnsi="Times New Roman"/>
          <w:sz w:val="28"/>
          <w:szCs w:val="28"/>
          <w:shd w:val="pct15" w:color="auto" w:fill="FFFFFF"/>
        </w:rPr>
      </w:pPr>
      <w:bookmarkStart w:id="96" w:name="_選擇權複式單▼"/>
      <w:bookmarkEnd w:id="96"/>
      <w:r w:rsidRPr="000E0F26">
        <w:rPr>
          <w:rFonts w:ascii="Times New Roman" w:eastAsia="標楷體" w:hAnsi="Times New Roman"/>
          <w:sz w:val="28"/>
          <w:szCs w:val="28"/>
          <w:lang w:eastAsia="zh-HK"/>
        </w:rPr>
        <w:t>選擇權複式單</w:t>
      </w:r>
      <w:r w:rsidRPr="000E0F26">
        <w:rPr>
          <w:rFonts w:ascii="Times New Roman" w:eastAsia="標楷體" w:hAnsi="Times New Roman"/>
          <w:sz w:val="28"/>
          <w:szCs w:val="28"/>
          <w:shd w:val="pct15" w:color="auto" w:fill="FFFFFF"/>
          <w:lang w:eastAsia="zh-HK"/>
        </w:rPr>
        <w:t>▼</w:t>
      </w:r>
    </w:p>
    <w:p w14:paraId="1EB0501A" w14:textId="77777777" w:rsidR="00F63AD5" w:rsidRPr="000E0F26" w:rsidRDefault="00F63AD5" w:rsidP="00F63AD5">
      <w:r w:rsidRPr="000E0F26">
        <w:t>struct FUTUREORDER</w:t>
      </w:r>
    </w:p>
    <w:p w14:paraId="6CFDAEFD" w14:textId="77777777" w:rsidR="00F63AD5" w:rsidRPr="000E0F26" w:rsidRDefault="00F63AD5" w:rsidP="00F63AD5">
      <w:r w:rsidRPr="000E0F26">
        <w:t>{</w:t>
      </w:r>
    </w:p>
    <w:p w14:paraId="5B2F0CEE" w14:textId="3C18F4FF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050292" w:rsidRPr="00050292">
        <w:t>Broker id (</w:t>
      </w:r>
      <w:r w:rsidR="00050292" w:rsidRPr="00050292">
        <w:t>例如</w:t>
      </w:r>
      <w:r w:rsidR="00050292" w:rsidRPr="00050292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370FEB64" w14:textId="77777777" w:rsidR="00F63AD5" w:rsidRPr="000E0F26" w:rsidRDefault="00F63AD5" w:rsidP="00F63AD5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1</w:t>
      </w:r>
    </w:p>
    <w:p w14:paraId="78C62880" w14:textId="77777777" w:rsidR="00F63AD5" w:rsidRPr="000E0F26" w:rsidRDefault="00F63AD5" w:rsidP="00F63AD5">
      <w:r w:rsidRPr="000E0F26">
        <w:tab/>
        <w:t>BSTR</w:t>
      </w:r>
      <w:r w:rsidRPr="000E0F26">
        <w:tab/>
        <w:t>bstrStockNo2;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2{</w:t>
      </w:r>
      <w:r w:rsidRPr="000E0F26">
        <w:rPr>
          <w:highlight w:val="yellow"/>
        </w:rPr>
        <w:t>複式單</w:t>
      </w:r>
      <w:r w:rsidRPr="000E0F26">
        <w:t>}</w:t>
      </w:r>
    </w:p>
    <w:p w14:paraId="650CBA26" w14:textId="77777777" w:rsidR="00F63AD5" w:rsidRPr="000E0F26" w:rsidRDefault="00F63AD5" w:rsidP="00F63AD5">
      <w:r w:rsidRPr="000E0F26">
        <w:tab/>
        <w:t>SHORT</w:t>
      </w:r>
      <w:r w:rsidRPr="000E0F26">
        <w:tab/>
        <w:t>sTradeType;</w:t>
      </w:r>
      <w:r w:rsidRPr="000E0F26">
        <w:tab/>
      </w:r>
      <w:r w:rsidRPr="000E0F26">
        <w:tab/>
        <w:t>// 1:IOC  2:FOK</w:t>
      </w:r>
    </w:p>
    <w:p w14:paraId="344E2330" w14:textId="77777777" w:rsidR="00F63AD5" w:rsidRPr="000E0F26" w:rsidRDefault="00F63AD5" w:rsidP="00F63AD5"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34A8CB0B" w14:textId="77777777" w:rsidR="00F63AD5" w:rsidRPr="000E0F26" w:rsidRDefault="00F63AD5" w:rsidP="00F63AD5">
      <w:r w:rsidRPr="000E0F26">
        <w:tab/>
        <w:t>SHORT</w:t>
      </w:r>
      <w:r w:rsidRPr="000E0F26">
        <w:tab/>
        <w:t>sBuySell2;</w:t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{</w:t>
      </w:r>
      <w:r w:rsidRPr="000E0F26">
        <w:rPr>
          <w:highlight w:val="yellow"/>
        </w:rPr>
        <w:t>複式單</w:t>
      </w:r>
      <w:r w:rsidRPr="000E0F26">
        <w:t>}</w:t>
      </w:r>
      <w:r w:rsidRPr="000E0F26">
        <w:tab/>
      </w:r>
    </w:p>
    <w:p w14:paraId="4A824055" w14:textId="77777777" w:rsidR="00F63AD5" w:rsidRPr="000E0F26" w:rsidRDefault="00F63AD5" w:rsidP="00F63AD5">
      <w:r w:rsidRPr="000E0F26">
        <w:tab/>
        <w:t>SHORT</w:t>
      </w:r>
      <w:r w:rsidRPr="000E0F26">
        <w:tab/>
        <w:t>sNewClose;</w:t>
      </w:r>
      <w:r w:rsidRPr="000E0F26">
        <w:tab/>
      </w:r>
      <w:r w:rsidRPr="000E0F26">
        <w:tab/>
        <w:t>//</w:t>
      </w:r>
      <w:r w:rsidRPr="000E0F26">
        <w:t>新平倉，</w:t>
      </w:r>
      <w:r w:rsidRPr="000E0F26">
        <w:t>0:</w:t>
      </w:r>
      <w:r w:rsidRPr="000E0F26">
        <w:t>新倉</w:t>
      </w:r>
      <w:r w:rsidRPr="000E0F26">
        <w:t xml:space="preserve"> 1:</w:t>
      </w:r>
      <w:r w:rsidRPr="000E0F26">
        <w:t>平倉</w:t>
      </w:r>
    </w:p>
    <w:p w14:paraId="01EAE6D5" w14:textId="77777777" w:rsidR="00F63AD5" w:rsidRPr="000E0F26" w:rsidRDefault="00F63AD5" w:rsidP="00F63AD5">
      <w:r w:rsidRPr="000E0F26">
        <w:tab/>
        <w:t>BSTR</w:t>
      </w:r>
      <w:r w:rsidRPr="000E0F26">
        <w:tab/>
        <w:t>bstrPrice;</w:t>
      </w:r>
      <w:r w:rsidRPr="000E0F26">
        <w:tab/>
      </w:r>
      <w:r w:rsidRPr="000E0F26">
        <w:tab/>
      </w:r>
      <w:r w:rsidRPr="000E0F26">
        <w:tab/>
        <w:t>//</w:t>
      </w:r>
      <w:r w:rsidRPr="000E0F26">
        <w:t>委託價格</w:t>
      </w:r>
    </w:p>
    <w:p w14:paraId="2027E9D7" w14:textId="303BF626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</w:p>
    <w:p w14:paraId="36429FCB" w14:textId="77777777" w:rsidR="00F63AD5" w:rsidRPr="000E0F26" w:rsidRDefault="00F63AD5" w:rsidP="00F63AD5">
      <w:r w:rsidRPr="000E0F26">
        <w:lastRenderedPageBreak/>
        <w:t>};</w:t>
      </w:r>
    </w:p>
    <w:p w14:paraId="3B57A948" w14:textId="77777777" w:rsidR="00F63AD5" w:rsidRPr="000E0F26" w:rsidRDefault="00F63AD5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97" w:name="_組合部位、複式單拆解、雙邊部位了結▼"/>
      <w:bookmarkEnd w:id="97"/>
      <w:r w:rsidRPr="000E0F26">
        <w:rPr>
          <w:rFonts w:ascii="Times New Roman" w:eastAsia="標楷體" w:hAnsi="Times New Roman"/>
          <w:sz w:val="28"/>
          <w:szCs w:val="28"/>
          <w:lang w:eastAsia="zh-HK"/>
        </w:rPr>
        <w:t>組合部位、複式單拆解、雙邊部位了結</w:t>
      </w:r>
      <w:r w:rsidRPr="000E0F26">
        <w:rPr>
          <w:rFonts w:ascii="Times New Roman" w:eastAsia="標楷體" w:hAnsi="Times New Roman"/>
          <w:sz w:val="28"/>
          <w:szCs w:val="28"/>
          <w:highlight w:val="lightGray"/>
        </w:rPr>
        <w:t>▼</w:t>
      </w:r>
    </w:p>
    <w:p w14:paraId="2D06004E" w14:textId="77777777" w:rsidR="00F63AD5" w:rsidRPr="000E0F26" w:rsidRDefault="00F63AD5" w:rsidP="00F63AD5">
      <w:r w:rsidRPr="000E0F26">
        <w:t>組合部位</w:t>
      </w:r>
      <w:r w:rsidRPr="000E0F26">
        <w:t>▼</w:t>
      </w:r>
    </w:p>
    <w:p w14:paraId="5A467F4F" w14:textId="77777777" w:rsidR="00F63AD5" w:rsidRPr="000E0F26" w:rsidRDefault="00F63AD5" w:rsidP="00F63AD5">
      <w:r w:rsidRPr="000E0F26">
        <w:t>struct FUTUREORDER</w:t>
      </w:r>
    </w:p>
    <w:p w14:paraId="5D8EE4C5" w14:textId="77777777" w:rsidR="00F63AD5" w:rsidRPr="000E0F26" w:rsidRDefault="00F63AD5" w:rsidP="00F63AD5">
      <w:r w:rsidRPr="000E0F26">
        <w:t>{</w:t>
      </w:r>
    </w:p>
    <w:p w14:paraId="4DEB490F" w14:textId="0C818346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260A6F" w:rsidRPr="00260A6F">
        <w:t>Broker id (</w:t>
      </w:r>
      <w:r w:rsidR="00260A6F" w:rsidRPr="00260A6F">
        <w:t>例如</w:t>
      </w:r>
      <w:r w:rsidR="00260A6F" w:rsidRPr="00260A6F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565EA914" w14:textId="77777777" w:rsidR="00F63AD5" w:rsidRPr="000E0F26" w:rsidRDefault="00F63AD5" w:rsidP="00F63AD5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1{</w:t>
      </w:r>
      <w:r w:rsidRPr="000E0F26">
        <w:t>組合部位</w:t>
      </w:r>
      <w:r w:rsidRPr="000E0F26">
        <w:t>}</w:t>
      </w:r>
    </w:p>
    <w:p w14:paraId="08893BEF" w14:textId="77777777" w:rsidR="00F63AD5" w:rsidRPr="000E0F26" w:rsidRDefault="00F63AD5" w:rsidP="00F63AD5">
      <w:r w:rsidRPr="000E0F26">
        <w:tab/>
        <w:t>BSTR</w:t>
      </w:r>
      <w:r w:rsidRPr="000E0F26">
        <w:tab/>
        <w:t>bstrStockNo2;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2{</w:t>
      </w:r>
      <w:r w:rsidRPr="000E0F26">
        <w:t>組合部位</w:t>
      </w:r>
      <w:r w:rsidRPr="000E0F26">
        <w:t>}</w:t>
      </w:r>
      <w:r w:rsidRPr="000E0F26">
        <w:tab/>
      </w:r>
    </w:p>
    <w:p w14:paraId="13CD073C" w14:textId="77777777" w:rsidR="00F63AD5" w:rsidRPr="000E0F26" w:rsidRDefault="00F63AD5" w:rsidP="00F63AD5">
      <w:pPr>
        <w:rPr>
          <w:sz w:val="22"/>
          <w:szCs w:val="22"/>
        </w:rPr>
      </w:pPr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rPr>
          <w:sz w:val="22"/>
          <w:szCs w:val="22"/>
        </w:rPr>
        <w:t>{</w:t>
      </w:r>
      <w:r w:rsidRPr="000E0F26">
        <w:rPr>
          <w:sz w:val="22"/>
          <w:szCs w:val="22"/>
        </w:rPr>
        <w:t>組合部位</w:t>
      </w:r>
      <w:r w:rsidRPr="000E0F26">
        <w:rPr>
          <w:sz w:val="22"/>
          <w:szCs w:val="22"/>
        </w:rPr>
        <w:t>}</w:t>
      </w:r>
    </w:p>
    <w:p w14:paraId="3B9B403F" w14:textId="77777777" w:rsidR="00F63AD5" w:rsidRPr="000E0F26" w:rsidRDefault="00F63AD5" w:rsidP="00F63AD5">
      <w:r w:rsidRPr="000E0F26">
        <w:tab/>
        <w:t>SHORT</w:t>
      </w:r>
      <w:r w:rsidRPr="000E0F26">
        <w:tab/>
        <w:t>sBuySell2;</w:t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{</w:t>
      </w:r>
      <w:r w:rsidRPr="000E0F26">
        <w:t>組合部位</w:t>
      </w:r>
      <w:r w:rsidRPr="000E0F26">
        <w:t>}</w:t>
      </w:r>
      <w:r w:rsidRPr="000E0F26">
        <w:tab/>
      </w:r>
    </w:p>
    <w:p w14:paraId="4DFC743F" w14:textId="77777777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  <w:r w:rsidRPr="000E0F26">
        <w:tab/>
      </w:r>
    </w:p>
    <w:p w14:paraId="69047A0A" w14:textId="77777777" w:rsidR="00F63AD5" w:rsidRPr="000E0F26" w:rsidRDefault="00F63AD5" w:rsidP="00F63AD5">
      <w:r w:rsidRPr="000E0F26">
        <w:t>};</w:t>
      </w:r>
    </w:p>
    <w:p w14:paraId="6BCAB3B6" w14:textId="77777777" w:rsidR="00F63AD5" w:rsidRPr="000E0F26" w:rsidRDefault="00F63AD5" w:rsidP="00F63AD5"/>
    <w:p w14:paraId="0407A87F" w14:textId="77777777" w:rsidR="00D05C17" w:rsidRPr="000E0F26" w:rsidRDefault="00D05C17">
      <w:pPr>
        <w:widowControl/>
      </w:pPr>
      <w:r w:rsidRPr="000E0F26">
        <w:br w:type="page"/>
      </w:r>
    </w:p>
    <w:p w14:paraId="5A5D4467" w14:textId="27A1C4CD" w:rsidR="00F63AD5" w:rsidRPr="000E0F26" w:rsidRDefault="00F63AD5" w:rsidP="00F63AD5">
      <w:r w:rsidRPr="000E0F26">
        <w:lastRenderedPageBreak/>
        <w:t>複式單拆解</w:t>
      </w:r>
      <w:r w:rsidRPr="000E0F26">
        <w:t>(</w:t>
      </w:r>
      <w:r w:rsidRPr="000E0F26">
        <w:rPr>
          <w:lang w:eastAsia="zh-HK"/>
        </w:rPr>
        <w:t>單邊或雙邊</w:t>
      </w:r>
      <w:r w:rsidRPr="000E0F26">
        <w:t>)▼</w:t>
      </w:r>
    </w:p>
    <w:p w14:paraId="471603DA" w14:textId="77777777" w:rsidR="00F63AD5" w:rsidRPr="000E0F26" w:rsidRDefault="00F63AD5" w:rsidP="00F63AD5">
      <w:r w:rsidRPr="000E0F26">
        <w:t>struct FUTUREORDER</w:t>
      </w:r>
    </w:p>
    <w:p w14:paraId="329E9345" w14:textId="77777777" w:rsidR="00F63AD5" w:rsidRPr="000E0F26" w:rsidRDefault="00F63AD5" w:rsidP="00F63AD5">
      <w:r w:rsidRPr="000E0F26">
        <w:t>{</w:t>
      </w:r>
    </w:p>
    <w:p w14:paraId="08848614" w14:textId="6577C705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570FB6" w:rsidRPr="00570FB6">
        <w:t>Broker id (</w:t>
      </w:r>
      <w:r w:rsidR="00570FB6" w:rsidRPr="00570FB6">
        <w:t>例如</w:t>
      </w:r>
      <w:r w:rsidR="00570FB6" w:rsidRPr="00570FB6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5F184FBB" w14:textId="77777777" w:rsidR="00F63AD5" w:rsidRPr="000E0F26" w:rsidRDefault="00F63AD5" w:rsidP="00F63AD5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rPr>
          <w:b/>
          <w:lang w:eastAsia="zh-HK"/>
        </w:rPr>
        <w:t>複式單商品</w:t>
      </w:r>
      <w:r w:rsidRPr="000E0F26">
        <w:rPr>
          <w:b/>
        </w:rPr>
        <w:t>代</w:t>
      </w:r>
      <w:r w:rsidRPr="000E0F26">
        <w:rPr>
          <w:b/>
          <w:lang w:eastAsia="zh-HK"/>
        </w:rPr>
        <w:t>碼</w:t>
      </w:r>
      <w:r w:rsidRPr="000E0F26">
        <w:t>{</w:t>
      </w:r>
      <w:r w:rsidRPr="000E0F26">
        <w:t>複式單拆解</w:t>
      </w:r>
      <w:r w:rsidRPr="000E0F26">
        <w:t>}</w:t>
      </w:r>
    </w:p>
    <w:p w14:paraId="42B7A80D" w14:textId="77777777" w:rsidR="00F63AD5" w:rsidRPr="000E0F26" w:rsidRDefault="00F63AD5" w:rsidP="00F63AD5">
      <w:r w:rsidRPr="000E0F26">
        <w:tab/>
      </w:r>
      <w:r w:rsidRPr="000E0F26">
        <w:tab/>
      </w:r>
    </w:p>
    <w:p w14:paraId="1AB6E2E0" w14:textId="77777777" w:rsidR="00F63AD5" w:rsidRPr="000E0F26" w:rsidRDefault="00F63AD5" w:rsidP="00F63AD5"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rPr>
          <w:sz w:val="22"/>
          <w:szCs w:val="22"/>
        </w:rPr>
        <w:t>{</w:t>
      </w:r>
      <w:r w:rsidRPr="000E0F26">
        <w:rPr>
          <w:sz w:val="22"/>
          <w:szCs w:val="22"/>
        </w:rPr>
        <w:t>複式單拆解</w:t>
      </w:r>
      <w:r w:rsidRPr="000E0F26">
        <w:rPr>
          <w:sz w:val="22"/>
          <w:szCs w:val="22"/>
        </w:rPr>
        <w:t>}</w:t>
      </w:r>
      <w:r w:rsidRPr="000E0F26">
        <w:tab/>
      </w:r>
    </w:p>
    <w:p w14:paraId="752A7148" w14:textId="77777777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複式單拆解</w:t>
      </w:r>
      <w:r w:rsidRPr="000E0F26">
        <w:t>}</w:t>
      </w:r>
      <w:r w:rsidRPr="000E0F26">
        <w:tab/>
      </w:r>
    </w:p>
    <w:p w14:paraId="7848C30D" w14:textId="77777777" w:rsidR="00F63AD5" w:rsidRPr="000E0F26" w:rsidRDefault="00F63AD5" w:rsidP="00F63AD5">
      <w:r w:rsidRPr="000E0F26">
        <w:t>};</w:t>
      </w:r>
    </w:p>
    <w:p w14:paraId="1A6FB925" w14:textId="77777777" w:rsidR="00F63AD5" w:rsidRPr="000E0F26" w:rsidRDefault="00F63AD5" w:rsidP="00F63AD5"/>
    <w:p w14:paraId="4B1E77D0" w14:textId="77777777" w:rsidR="00F63AD5" w:rsidRPr="000E0F26" w:rsidRDefault="00F63AD5" w:rsidP="00F63AD5">
      <w:r w:rsidRPr="000E0F26">
        <w:t>複式單拆解</w:t>
      </w:r>
      <w:r w:rsidRPr="000E0F26">
        <w:t>(</w:t>
      </w:r>
      <w:r w:rsidRPr="000E0F26">
        <w:rPr>
          <w:lang w:eastAsia="zh-HK"/>
        </w:rPr>
        <w:t>單邊或雙邊</w:t>
      </w:r>
      <w:r w:rsidRPr="000E0F26">
        <w:t>)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F63AD5" w:rsidRPr="000E0F26" w14:paraId="08631D9E" w14:textId="77777777" w:rsidTr="00827E85">
        <w:tc>
          <w:tcPr>
            <w:tcW w:w="2776" w:type="dxa"/>
          </w:tcPr>
          <w:p w14:paraId="6AE74951" w14:textId="77777777" w:rsidR="00F63AD5" w:rsidRPr="000E0F26" w:rsidRDefault="00F63AD5" w:rsidP="00827E85">
            <w:r w:rsidRPr="000E0F26">
              <w:t>異動</w:t>
            </w:r>
            <w:r w:rsidRPr="000E0F26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45F491B3" w14:textId="77777777" w:rsidR="00F63AD5" w:rsidRPr="000E0F26" w:rsidRDefault="00F63AD5" w:rsidP="00827E85">
            <w:r w:rsidRPr="000E0F26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528661CF" w14:textId="77777777" w:rsidR="00F63AD5" w:rsidRPr="000E0F26" w:rsidRDefault="00F63AD5" w:rsidP="00827E85">
            <w:r w:rsidRPr="000E0F26">
              <w:t>異動後</w:t>
            </w:r>
          </w:p>
        </w:tc>
      </w:tr>
      <w:tr w:rsidR="00F63AD5" w:rsidRPr="000E0F26" w14:paraId="4F6C0DC5" w14:textId="77777777" w:rsidTr="00827E85">
        <w:tc>
          <w:tcPr>
            <w:tcW w:w="2776" w:type="dxa"/>
          </w:tcPr>
          <w:p w14:paraId="5D73DA96" w14:textId="77777777" w:rsidR="00F63AD5" w:rsidRPr="000E0F26" w:rsidRDefault="00F63AD5" w:rsidP="00827E85">
            <w:r w:rsidRPr="000E0F26">
              <w:t>複式單拆解</w:t>
            </w:r>
            <w:r w:rsidRPr="000E0F26">
              <w:t>(</w:t>
            </w:r>
            <w:r w:rsidRPr="000E0F26">
              <w:rPr>
                <w:lang w:eastAsia="zh-HK"/>
              </w:rPr>
              <w:t>單邊或雙邊</w:t>
            </w:r>
            <w:r w:rsidRPr="000E0F26">
              <w:t>)</w:t>
            </w:r>
          </w:p>
          <w:p w14:paraId="4095A26E" w14:textId="77777777" w:rsidR="00F63AD5" w:rsidRPr="000E0F26" w:rsidRDefault="00F63AD5" w:rsidP="00827E85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</w:p>
          <w:p w14:paraId="47852C0E" w14:textId="77777777" w:rsidR="00F63AD5" w:rsidRPr="000E0F26" w:rsidRDefault="00F63AD5" w:rsidP="00827E85">
            <w:r w:rsidRPr="000E0F26">
              <w:t>struct FUTUREORDER</w:t>
            </w:r>
          </w:p>
          <w:p w14:paraId="5AF7E39C" w14:textId="77777777" w:rsidR="00F63AD5" w:rsidRPr="000E0F26" w:rsidRDefault="00F63AD5" w:rsidP="00827E85">
            <w:r w:rsidRPr="000E0F26">
              <w:t>{</w:t>
            </w:r>
          </w:p>
          <w:p w14:paraId="72E3BF4B" w14:textId="77777777" w:rsidR="00F63AD5" w:rsidRPr="000E0F26" w:rsidRDefault="00F63AD5" w:rsidP="00827E85">
            <w:r w:rsidRPr="000E0F26">
              <w:t>BSTR</w:t>
            </w:r>
            <w:r w:rsidRPr="000E0F26">
              <w:tab/>
              <w:t xml:space="preserve">bstrFullAccount; </w:t>
            </w:r>
          </w:p>
          <w:p w14:paraId="262EA878" w14:textId="77777777" w:rsidR="00F63AD5" w:rsidRPr="000E0F26" w:rsidRDefault="00F63AD5" w:rsidP="00827E85">
            <w:r w:rsidRPr="000E0F26">
              <w:t>BSTR</w:t>
            </w:r>
            <w:r w:rsidRPr="000E0F26">
              <w:tab/>
              <w:t>bstrStockNo;</w:t>
            </w:r>
            <w:r w:rsidRPr="000E0F26">
              <w:tab/>
            </w:r>
          </w:p>
          <w:p w14:paraId="6701BFC2" w14:textId="77777777" w:rsidR="00F63AD5" w:rsidRPr="000E0F26" w:rsidRDefault="00F63AD5" w:rsidP="00827E85">
            <w:pPr>
              <w:rPr>
                <w:b/>
              </w:rPr>
            </w:pPr>
            <w:r w:rsidRPr="000E0F26">
              <w:t>BSTR</w:t>
            </w:r>
            <w:r w:rsidRPr="000E0F26">
              <w:tab/>
            </w:r>
            <w:r w:rsidRPr="000E0F26">
              <w:rPr>
                <w:b/>
              </w:rPr>
              <w:t>bstrStockNo2;</w:t>
            </w:r>
            <w:r w:rsidRPr="000E0F26">
              <w:rPr>
                <w:b/>
              </w:rPr>
              <w:tab/>
            </w:r>
          </w:p>
          <w:p w14:paraId="49267035" w14:textId="77777777" w:rsidR="00F63AD5" w:rsidRPr="000E0F26" w:rsidRDefault="00F63AD5" w:rsidP="00827E85">
            <w:r w:rsidRPr="000E0F26">
              <w:t>SHORT</w:t>
            </w:r>
            <w:r w:rsidRPr="000E0F26">
              <w:tab/>
              <w:t>sBuySell;</w:t>
            </w:r>
          </w:p>
          <w:p w14:paraId="62AB8F52" w14:textId="77777777" w:rsidR="00F63AD5" w:rsidRPr="000E0F26" w:rsidRDefault="00F63AD5" w:rsidP="00827E85">
            <w:r w:rsidRPr="000E0F26">
              <w:t>LONG</w:t>
            </w:r>
            <w:r w:rsidRPr="000E0F26">
              <w:tab/>
              <w:t>nQty;</w:t>
            </w:r>
            <w:r w:rsidRPr="000E0F26">
              <w:tab/>
            </w:r>
            <w:r w:rsidRPr="000E0F26">
              <w:tab/>
            </w:r>
            <w:r w:rsidRPr="000E0F26">
              <w:tab/>
            </w:r>
          </w:p>
          <w:p w14:paraId="6AA63678" w14:textId="77777777" w:rsidR="00F63AD5" w:rsidRPr="000E0F26" w:rsidRDefault="00F63AD5" w:rsidP="00827E85">
            <w:r w:rsidRPr="000E0F26">
              <w:t>};</w:t>
            </w:r>
          </w:p>
          <w:p w14:paraId="05849933" w14:textId="77777777" w:rsidR="00F63AD5" w:rsidRPr="000E0F26" w:rsidRDefault="00F63AD5" w:rsidP="00827E85"/>
          <w:p w14:paraId="4AF5F9D1" w14:textId="77777777" w:rsidR="00F63AD5" w:rsidRPr="000E0F26" w:rsidRDefault="00F63AD5" w:rsidP="00827E85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</w:p>
        </w:tc>
        <w:tc>
          <w:tcPr>
            <w:tcW w:w="1696" w:type="dxa"/>
          </w:tcPr>
          <w:p w14:paraId="597D9AEB" w14:textId="77777777" w:rsidR="00F63AD5" w:rsidRPr="000E0F26" w:rsidRDefault="00F63AD5" w:rsidP="00827E85">
            <w:pPr>
              <w:rPr>
                <w:lang w:eastAsia="zh-HK"/>
              </w:rPr>
            </w:pPr>
            <w:r w:rsidRPr="000E0F26">
              <w:rPr>
                <w:lang w:eastAsia="zh-HK"/>
              </w:rPr>
              <w:t>刪除</w:t>
            </w:r>
          </w:p>
          <w:p w14:paraId="42AD1AF6" w14:textId="77777777" w:rsidR="00F63AD5" w:rsidRPr="000E0F26" w:rsidRDefault="00F63AD5" w:rsidP="00827E85">
            <w:pPr>
              <w:rPr>
                <w:lang w:eastAsia="zh-HK"/>
              </w:rPr>
            </w:pPr>
            <w:r w:rsidRPr="000E0F26">
              <w:rPr>
                <w:lang w:eastAsia="zh-HK"/>
              </w:rPr>
              <w:t>雙邊</w:t>
            </w:r>
          </w:p>
          <w:p w14:paraId="05F0374C" w14:textId="77777777" w:rsidR="00F63AD5" w:rsidRPr="000E0F26" w:rsidRDefault="00F63AD5" w:rsidP="00827E85">
            <w:pPr>
              <w:rPr>
                <w:lang w:eastAsia="zh-HK"/>
              </w:rPr>
            </w:pPr>
          </w:p>
          <w:p w14:paraId="6B860F9C" w14:textId="77777777" w:rsidR="00F63AD5" w:rsidRPr="000E0F26" w:rsidRDefault="00F63AD5" w:rsidP="00827E85">
            <w:pPr>
              <w:rPr>
                <w:b/>
              </w:rPr>
            </w:pPr>
            <w:r w:rsidRPr="000E0F26">
              <w:rPr>
                <w:b/>
              </w:rPr>
              <w:t>bstrStockNo2;</w:t>
            </w:r>
          </w:p>
          <w:p w14:paraId="1111CBEF" w14:textId="77777777" w:rsidR="00F63AD5" w:rsidRPr="000E0F26" w:rsidRDefault="00F63AD5" w:rsidP="00827E85">
            <w:pPr>
              <w:rPr>
                <w:b/>
              </w:rPr>
            </w:pPr>
            <w:r w:rsidRPr="000E0F26">
              <w:rPr>
                <w:b/>
              </w:rPr>
              <w:t>//</w:t>
            </w:r>
            <w:r w:rsidRPr="000E0F26">
              <w:rPr>
                <w:b/>
              </w:rPr>
              <w:t>委託選擇權代號</w:t>
            </w:r>
            <w:r w:rsidRPr="000E0F26">
              <w:rPr>
                <w:b/>
              </w:rPr>
              <w:t>2</w:t>
            </w:r>
          </w:p>
        </w:tc>
        <w:tc>
          <w:tcPr>
            <w:tcW w:w="3344" w:type="dxa"/>
          </w:tcPr>
          <w:p w14:paraId="72C957D4" w14:textId="77777777" w:rsidR="00F63AD5" w:rsidRPr="000E0F26" w:rsidRDefault="00F63AD5" w:rsidP="00827E85">
            <w:r w:rsidRPr="000E0F26">
              <w:t>複式單拆解</w:t>
            </w:r>
            <w:r w:rsidRPr="000E0F26">
              <w:t>(</w:t>
            </w:r>
            <w:r w:rsidRPr="000E0F26">
              <w:rPr>
                <w:lang w:eastAsia="zh-HK"/>
              </w:rPr>
              <w:t>單邊</w:t>
            </w:r>
            <w:r w:rsidRPr="000E0F26">
              <w:t>)</w:t>
            </w:r>
          </w:p>
          <w:p w14:paraId="313B4F36" w14:textId="77777777" w:rsidR="00F63AD5" w:rsidRPr="000E0F26" w:rsidRDefault="00F63AD5" w:rsidP="00827E85">
            <w:pPr>
              <w:adjustRightInd w:val="0"/>
              <w:snapToGrid w:val="0"/>
            </w:pPr>
          </w:p>
          <w:p w14:paraId="4B5A935F" w14:textId="77777777" w:rsidR="00F63AD5" w:rsidRPr="000E0F26" w:rsidRDefault="00F63AD5" w:rsidP="00827E85">
            <w:r w:rsidRPr="000E0F26">
              <w:t>struct FUTUREORDER</w:t>
            </w:r>
          </w:p>
          <w:p w14:paraId="6CD48BA9" w14:textId="77777777" w:rsidR="00F63AD5" w:rsidRPr="000E0F26" w:rsidRDefault="00F63AD5" w:rsidP="00827E85">
            <w:r w:rsidRPr="000E0F26">
              <w:t>{</w:t>
            </w:r>
          </w:p>
          <w:p w14:paraId="30FEBEAB" w14:textId="77777777" w:rsidR="00F63AD5" w:rsidRPr="000E0F26" w:rsidRDefault="00F63AD5" w:rsidP="00827E85">
            <w:r w:rsidRPr="000E0F26">
              <w:t>BSTR</w:t>
            </w:r>
            <w:r w:rsidRPr="000E0F26">
              <w:tab/>
              <w:t>bstrFullAccount;</w:t>
            </w:r>
            <w:r w:rsidRPr="000E0F26">
              <w:tab/>
              <w:t xml:space="preserve"> </w:t>
            </w:r>
          </w:p>
          <w:p w14:paraId="37E56BBB" w14:textId="77777777" w:rsidR="00F63AD5" w:rsidRPr="000E0F26" w:rsidRDefault="00F63AD5" w:rsidP="00827E85">
            <w:r w:rsidRPr="000E0F26">
              <w:t>BSTR</w:t>
            </w:r>
            <w:r w:rsidRPr="000E0F26">
              <w:tab/>
              <w:t>bstrStockNo;</w:t>
            </w:r>
            <w:r w:rsidRPr="000E0F26">
              <w:tab/>
            </w:r>
            <w:r w:rsidRPr="000E0F26">
              <w:tab/>
            </w:r>
          </w:p>
          <w:p w14:paraId="7762B4F4" w14:textId="77777777" w:rsidR="00F63AD5" w:rsidRPr="000E0F26" w:rsidRDefault="00F63AD5" w:rsidP="00827E85">
            <w:r w:rsidRPr="000E0F26">
              <w:t>SHORT</w:t>
            </w:r>
            <w:r w:rsidRPr="000E0F26">
              <w:tab/>
              <w:t>sBuySell;</w:t>
            </w:r>
            <w:r w:rsidRPr="000E0F26">
              <w:tab/>
            </w:r>
            <w:r w:rsidRPr="000E0F26">
              <w:tab/>
            </w:r>
          </w:p>
          <w:p w14:paraId="20C4F48C" w14:textId="77777777" w:rsidR="00F63AD5" w:rsidRPr="000E0F26" w:rsidRDefault="00F63AD5" w:rsidP="00827E85">
            <w:r w:rsidRPr="000E0F26">
              <w:t>LONG</w:t>
            </w:r>
            <w:r w:rsidRPr="000E0F26">
              <w:tab/>
              <w:t>nQty;</w:t>
            </w:r>
            <w:r w:rsidRPr="000E0F26">
              <w:tab/>
            </w:r>
            <w:r w:rsidRPr="000E0F26">
              <w:tab/>
            </w:r>
          </w:p>
          <w:p w14:paraId="3EE654BC" w14:textId="77777777" w:rsidR="00F63AD5" w:rsidRPr="000E0F26" w:rsidRDefault="00F63AD5" w:rsidP="00827E85">
            <w:r w:rsidRPr="000E0F26">
              <w:t>};</w:t>
            </w:r>
          </w:p>
          <w:p w14:paraId="254D7AC7" w14:textId="77777777" w:rsidR="00F63AD5" w:rsidRPr="000E0F26" w:rsidRDefault="00F63AD5" w:rsidP="00827E85"/>
          <w:p w14:paraId="286BECE6" w14:textId="77777777" w:rsidR="00F63AD5" w:rsidRPr="000E0F26" w:rsidRDefault="00F63AD5" w:rsidP="00827E85">
            <w:pPr>
              <w:adjustRightInd w:val="0"/>
              <w:snapToGrid w:val="0"/>
            </w:pPr>
          </w:p>
        </w:tc>
      </w:tr>
    </w:tbl>
    <w:p w14:paraId="247CF7BD" w14:textId="77777777" w:rsidR="00F63AD5" w:rsidRPr="000E0F26" w:rsidRDefault="00F63AD5" w:rsidP="00F63AD5"/>
    <w:p w14:paraId="6938D5BD" w14:textId="77777777" w:rsidR="00F63AD5" w:rsidRPr="000E0F26" w:rsidRDefault="00F63AD5" w:rsidP="00F63AD5">
      <w:r w:rsidRPr="000E0F26">
        <w:rPr>
          <w:lang w:eastAsia="zh-HK"/>
        </w:rPr>
        <w:t>雙邊部位了結</w:t>
      </w:r>
      <w:r w:rsidRPr="000E0F26">
        <w:rPr>
          <w:lang w:eastAsia="zh-HK"/>
        </w:rPr>
        <w:t>▼</w:t>
      </w:r>
    </w:p>
    <w:p w14:paraId="446CA9D2" w14:textId="77777777" w:rsidR="00F63AD5" w:rsidRPr="000E0F26" w:rsidRDefault="00F63AD5" w:rsidP="00F63AD5">
      <w:r w:rsidRPr="000E0F26">
        <w:t>struct FUTUREORDER</w:t>
      </w:r>
    </w:p>
    <w:p w14:paraId="17BBC84A" w14:textId="77777777" w:rsidR="00F63AD5" w:rsidRPr="000E0F26" w:rsidRDefault="00F63AD5" w:rsidP="00F63AD5">
      <w:r w:rsidRPr="000E0F26">
        <w:t>{</w:t>
      </w:r>
    </w:p>
    <w:p w14:paraId="19FF810C" w14:textId="6CC24C09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1D363C" w:rsidRPr="001D363C">
        <w:t>Broker id (</w:t>
      </w:r>
      <w:r w:rsidR="001D363C" w:rsidRPr="001D363C">
        <w:t>例如</w:t>
      </w:r>
      <w:r w:rsidR="001D363C" w:rsidRPr="001D363C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7A066BBE" w14:textId="77777777" w:rsidR="00F63AD5" w:rsidRPr="000E0F26" w:rsidRDefault="00F63AD5" w:rsidP="00F63AD5">
      <w:pPr>
        <w:rPr>
          <w:sz w:val="22"/>
          <w:szCs w:val="22"/>
        </w:rPr>
      </w:pPr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1{</w:t>
      </w:r>
      <w:r w:rsidRPr="000E0F26">
        <w:t>雙邊部位了結</w:t>
      </w:r>
      <w:r w:rsidRPr="000E0F26">
        <w:t>}</w:t>
      </w:r>
      <w:r w:rsidRPr="000E0F26">
        <w:tab/>
      </w:r>
      <w:r w:rsidRPr="000E0F26">
        <w:tab/>
      </w:r>
    </w:p>
    <w:p w14:paraId="636055AD" w14:textId="77777777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雙邊部位了結</w:t>
      </w:r>
      <w:r w:rsidRPr="000E0F26">
        <w:t>}</w:t>
      </w:r>
      <w:r w:rsidRPr="000E0F26">
        <w:tab/>
      </w:r>
    </w:p>
    <w:p w14:paraId="4D8B7400" w14:textId="7A5F08A8" w:rsidR="003D4E5A" w:rsidRDefault="00F63AD5" w:rsidP="00F63AD5">
      <w:r w:rsidRPr="000E0F26">
        <w:t>};</w:t>
      </w:r>
    </w:p>
    <w:p w14:paraId="2ADC1349" w14:textId="77777777" w:rsidR="003D4E5A" w:rsidRDefault="003D4E5A">
      <w:pPr>
        <w:widowControl/>
      </w:pPr>
      <w:r>
        <w:br w:type="page"/>
      </w:r>
    </w:p>
    <w:p w14:paraId="57DCB3E8" w14:textId="77777777" w:rsidR="003D4E5A" w:rsidRPr="00164D78" w:rsidRDefault="003D4E5A" w:rsidP="003D4E5A">
      <w:pPr>
        <w:pStyle w:val="3"/>
        <w:rPr>
          <w:rFonts w:ascii="標楷體" w:eastAsia="標楷體" w:hAnsi="標楷體"/>
          <w:szCs w:val="40"/>
        </w:rPr>
      </w:pPr>
      <w:bookmarkStart w:id="98" w:name="_全拆組單；全拆組平單委託▼"/>
      <w:bookmarkEnd w:id="98"/>
      <w:r w:rsidRPr="00164D78">
        <w:rPr>
          <w:rFonts w:ascii="標楷體" w:eastAsia="標楷體" w:hAnsi="標楷體" w:cs="新細明體" w:hint="eastAsia"/>
          <w:lang w:eastAsia="zh-HK"/>
        </w:rPr>
        <w:lastRenderedPageBreak/>
        <w:t>全拆組</w:t>
      </w:r>
      <w:r w:rsidRPr="00164D78">
        <w:rPr>
          <w:rFonts w:ascii="標楷體" w:eastAsia="標楷體" w:hAnsi="標楷體" w:cs="新細明體" w:hint="eastAsia"/>
        </w:rPr>
        <w:t>單；全拆組平單委託</w:t>
      </w:r>
      <w:r w:rsidRPr="00164D78">
        <w:rPr>
          <w:rFonts w:ascii="標楷體" w:eastAsia="標楷體" w:hAnsi="標楷體" w:hint="eastAsia"/>
        </w:rPr>
        <w:t>▼</w:t>
      </w:r>
    </w:p>
    <w:p w14:paraId="48EEA3B2" w14:textId="77777777" w:rsidR="003D4E5A" w:rsidRDefault="003D4E5A" w:rsidP="003D4E5A">
      <w:r>
        <w:t>struct FUTUREORDER</w:t>
      </w:r>
    </w:p>
    <w:p w14:paraId="060ACA65" w14:textId="77777777" w:rsidR="003D4E5A" w:rsidRDefault="003D4E5A" w:rsidP="003D4E5A">
      <w:r>
        <w:t>{</w:t>
      </w:r>
    </w:p>
    <w:p w14:paraId="6703394A" w14:textId="41FC5172" w:rsidR="003D4E5A" w:rsidRPr="006629BE" w:rsidRDefault="003D4E5A" w:rsidP="003D4E5A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6A34A8" w:rsidRPr="006A34A8">
        <w:t>Broker id (</w:t>
      </w:r>
      <w:r w:rsidR="006A34A8" w:rsidRPr="006A34A8">
        <w:t>例如</w:t>
      </w:r>
      <w:r w:rsidR="006A34A8" w:rsidRPr="006A34A8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  <w:r w:rsidRPr="006629BE">
        <w:rPr>
          <w:rFonts w:hint="eastAsia"/>
        </w:rPr>
        <w:t xml:space="preserve">　　　　　　　　　　　</w:t>
      </w:r>
    </w:p>
    <w:p w14:paraId="01B9B95B" w14:textId="77777777" w:rsidR="003D4E5A" w:rsidRDefault="003D4E5A" w:rsidP="003D4E5A">
      <w:r w:rsidRPr="006629BE">
        <w:tab/>
        <w:t>LONG</w:t>
      </w:r>
      <w:r w:rsidRPr="006629BE">
        <w:tab/>
        <w:t>n</w:t>
      </w:r>
      <w:r>
        <w:rPr>
          <w:rFonts w:hint="eastAsia"/>
        </w:rPr>
        <w:t>FunType</w:t>
      </w:r>
      <w:r w:rsidRPr="006629BE">
        <w:t>;</w:t>
      </w:r>
      <w:r w:rsidRPr="006629BE">
        <w:tab/>
      </w:r>
      <w:r w:rsidRPr="006629BE">
        <w:tab/>
        <w:t>//</w:t>
      </w:r>
      <w:r w:rsidRPr="005D528D">
        <w:rPr>
          <w:rFonts w:hint="eastAsia"/>
        </w:rPr>
        <w:t>功能</w:t>
      </w:r>
      <w:r w:rsidRPr="005D528D">
        <w:rPr>
          <w:rFonts w:hint="eastAsia"/>
        </w:rPr>
        <w:t xml:space="preserve"> 1</w:t>
      </w:r>
      <w:r w:rsidRPr="005D528D">
        <w:rPr>
          <w:rFonts w:hint="eastAsia"/>
        </w:rPr>
        <w:t>：全</w:t>
      </w:r>
      <w:r>
        <w:rPr>
          <w:rFonts w:hint="eastAsia"/>
        </w:rPr>
        <w:t>拆</w:t>
      </w:r>
      <w:r w:rsidRPr="005D528D">
        <w:rPr>
          <w:rFonts w:hint="eastAsia"/>
        </w:rPr>
        <w:t>組</w:t>
      </w:r>
      <w:r w:rsidRPr="005D528D">
        <w:rPr>
          <w:rFonts w:hint="eastAsia"/>
        </w:rPr>
        <w:t xml:space="preserve"> 2</w:t>
      </w:r>
      <w:r w:rsidRPr="005D528D">
        <w:rPr>
          <w:rFonts w:hint="eastAsia"/>
        </w:rPr>
        <w:t>：全拆組平</w:t>
      </w:r>
    </w:p>
    <w:p w14:paraId="4D0899FF" w14:textId="77777777" w:rsidR="003D4E5A" w:rsidRDefault="003D4E5A" w:rsidP="003D4E5A">
      <w:r>
        <w:t>};</w:t>
      </w:r>
    </w:p>
    <w:p w14:paraId="4F3D3675" w14:textId="77777777" w:rsidR="00F63AD5" w:rsidRPr="000E0F26" w:rsidRDefault="00F63AD5" w:rsidP="00F63AD5"/>
    <w:p w14:paraId="6B401B4A" w14:textId="77777777" w:rsidR="003D4E5A" w:rsidRDefault="003D4E5A">
      <w:pPr>
        <w:widowControl/>
        <w:rPr>
          <w:b/>
          <w:bCs/>
          <w:sz w:val="32"/>
          <w:szCs w:val="40"/>
        </w:rPr>
      </w:pPr>
      <w:bookmarkStart w:id="99" w:name="_Hlk155616441"/>
      <w:r>
        <w:rPr>
          <w:sz w:val="32"/>
          <w:szCs w:val="40"/>
        </w:rPr>
        <w:br w:type="page"/>
      </w:r>
    </w:p>
    <w:p w14:paraId="1EBC1180" w14:textId="781F7E60" w:rsidR="00306D00" w:rsidRPr="000E0F26" w:rsidRDefault="00306D00" w:rsidP="00F63AD5">
      <w:pPr>
        <w:pStyle w:val="2"/>
        <w:rPr>
          <w:rFonts w:ascii="Times New Roman" w:hAnsi="Times New Roman"/>
          <w:sz w:val="24"/>
          <w:szCs w:val="24"/>
        </w:rPr>
      </w:pPr>
      <w:r w:rsidRPr="000E0F26">
        <w:rPr>
          <w:rFonts w:ascii="Times New Roman" w:hAnsi="Times New Roman"/>
          <w:sz w:val="32"/>
          <w:szCs w:val="40"/>
        </w:rPr>
        <w:lastRenderedPageBreak/>
        <w:t>Proxy Server</w:t>
      </w:r>
      <w:r w:rsidRPr="000E0F26">
        <w:rPr>
          <w:rFonts w:ascii="Times New Roman" w:hAnsi="Times New Roman"/>
          <w:sz w:val="32"/>
          <w:szCs w:val="40"/>
        </w:rPr>
        <w:t>期選</w:t>
      </w:r>
    </w:p>
    <w:p w14:paraId="2FF822E8" w14:textId="77777777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0" w:name="_Proxy_Server期貨委託"/>
      <w:bookmarkStart w:id="101" w:name="_Proxy_Server期貨下單"/>
      <w:bookmarkEnd w:id="100"/>
      <w:bookmarkEnd w:id="101"/>
      <w:r w:rsidRPr="000E0F26">
        <w:rPr>
          <w:rFonts w:ascii="Times New Roman" w:eastAsia="標楷體" w:hAnsi="Times New Roman"/>
          <w:sz w:val="28"/>
          <w:szCs w:val="28"/>
        </w:rPr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期貨下單</w:t>
      </w:r>
    </w:p>
    <w:p w14:paraId="5D5FFC17" w14:textId="77777777" w:rsidR="00306D00" w:rsidRPr="000E0F26" w:rsidRDefault="00306D00" w:rsidP="00F63AD5">
      <w:r w:rsidRPr="000E0F26">
        <w:t xml:space="preserve">struct </w:t>
      </w:r>
      <w:bookmarkStart w:id="102" w:name="_Hlk130817467"/>
      <w:r w:rsidRPr="000E0F26">
        <w:t>FUTUREPROXYORDER</w:t>
      </w:r>
      <w:bookmarkEnd w:id="102"/>
    </w:p>
    <w:p w14:paraId="4656E814" w14:textId="77777777" w:rsidR="00306D00" w:rsidRPr="000E0F26" w:rsidRDefault="00306D00" w:rsidP="00F63AD5">
      <w:r w:rsidRPr="000E0F26">
        <w:t>{</w:t>
      </w:r>
    </w:p>
    <w:p w14:paraId="0F122C6C" w14:textId="27B5E59F" w:rsidR="00306D00" w:rsidRPr="000E0F26" w:rsidRDefault="00306D00" w:rsidP="00F63AD5">
      <w:r w:rsidRPr="000E0F26">
        <w:tab/>
        <w:t>BSTR</w:t>
      </w:r>
      <w:r w:rsidRPr="000E0F26">
        <w:tab/>
        <w:t>bstrFullAccount;   //</w:t>
      </w:r>
      <w:r w:rsidRPr="000E0F26">
        <w:t>期貨帳號，</w:t>
      </w:r>
      <w:r w:rsidR="00E86E66" w:rsidRPr="00E86E66">
        <w:t>Broker id (</w:t>
      </w:r>
      <w:r w:rsidR="00E86E66" w:rsidRPr="00E86E66">
        <w:t>例如</w:t>
      </w:r>
      <w:r w:rsidR="00E86E66" w:rsidRPr="00E86E66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473EE6F4" w14:textId="77777777" w:rsidR="00306D00" w:rsidRPr="000E0F26" w:rsidRDefault="00306D00" w:rsidP="00F63AD5">
      <w:pPr>
        <w:ind w:firstLineChars="200" w:firstLine="480"/>
      </w:pPr>
      <w:r w:rsidRPr="000E0F26"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 xml:space="preserve"> ex:FITX</w:t>
      </w:r>
    </w:p>
    <w:p w14:paraId="532EEF90" w14:textId="77777777" w:rsidR="00306D00" w:rsidRPr="000E0F26" w:rsidRDefault="00306D00" w:rsidP="00F63AD5">
      <w:r w:rsidRPr="000E0F26">
        <w:tab/>
        <w:t xml:space="preserve">BSTR   bstrSettleYM;     // </w:t>
      </w:r>
      <w:r w:rsidRPr="000E0F26">
        <w:t>指定月份商品契約年月，共</w:t>
      </w:r>
      <w:r w:rsidRPr="000E0F26">
        <w:t>6</w:t>
      </w:r>
      <w:r w:rsidRPr="000E0F26">
        <w:t>碼</w:t>
      </w:r>
      <w:r w:rsidRPr="000E0F26">
        <w:t>EX:202212</w:t>
      </w:r>
    </w:p>
    <w:p w14:paraId="4AA947BF" w14:textId="77777777" w:rsidR="00306D00" w:rsidRPr="000E0F26" w:rsidRDefault="00306D00" w:rsidP="00F63AD5">
      <w:r w:rsidRPr="000E0F26">
        <w:tab/>
        <w:t>LONG  nBuySell;         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5B323B75" w14:textId="77777777" w:rsidR="00306D00" w:rsidRPr="000E0F26" w:rsidRDefault="00306D00" w:rsidP="00F63AD5">
      <w:r w:rsidRPr="000E0F26">
        <w:tab/>
        <w:t>LONG</w:t>
      </w:r>
      <w:r w:rsidRPr="000E0F26">
        <w:tab/>
        <w:t>nPriceFlag;</w:t>
      </w:r>
      <w:r w:rsidRPr="000E0F26">
        <w:tab/>
      </w:r>
      <w:r w:rsidRPr="000E0F26">
        <w:tab/>
        <w:t>//0:</w:t>
      </w:r>
      <w:r w:rsidRPr="000E0F26">
        <w:t>市價</w:t>
      </w:r>
      <w:r w:rsidRPr="000E0F26">
        <w:t xml:space="preserve">  1:</w:t>
      </w:r>
      <w:r w:rsidRPr="000E0F26">
        <w:t>限價</w:t>
      </w:r>
      <w:r w:rsidRPr="000E0F26">
        <w:t xml:space="preserve"> 2:</w:t>
      </w:r>
      <w:r w:rsidRPr="000E0F26">
        <w:t>範圍市價</w:t>
      </w:r>
    </w:p>
    <w:p w14:paraId="311FE5E0" w14:textId="77777777" w:rsidR="00306D00" w:rsidRPr="000E0F26" w:rsidRDefault="00306D00" w:rsidP="00F63AD5">
      <w:pPr>
        <w:ind w:leftChars="200" w:left="480"/>
      </w:pPr>
      <w:r w:rsidRPr="000E0F26">
        <w:t xml:space="preserve">LONG  nDayTrade;  </w:t>
      </w:r>
      <w:r w:rsidRPr="000E0F26">
        <w:tab/>
      </w:r>
      <w:r w:rsidRPr="000E0F26">
        <w:tab/>
        <w:t>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2FC28B35" w14:textId="77777777" w:rsidR="00306D00" w:rsidRPr="000E0F26" w:rsidRDefault="00306D00" w:rsidP="00F63AD5">
      <w:pPr>
        <w:ind w:leftChars="200" w:left="480"/>
      </w:pPr>
      <w:r w:rsidRPr="000E0F26">
        <w:t>BSTR   bstrOrderType;    //0: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  <w:r w:rsidRPr="000E0F26">
        <w:t xml:space="preserve"> </w:t>
      </w:r>
    </w:p>
    <w:p w14:paraId="55633902" w14:textId="77777777" w:rsidR="00306D00" w:rsidRPr="000E0F26" w:rsidRDefault="00306D00" w:rsidP="00F63AD5">
      <w:pPr>
        <w:ind w:leftChars="200" w:left="480"/>
      </w:pPr>
      <w:r w:rsidRPr="000E0F26">
        <w:t xml:space="preserve">LONG   nReserved;  </w:t>
      </w:r>
      <w:r w:rsidRPr="000E0F26">
        <w:tab/>
      </w:r>
      <w:r w:rsidRPr="000E0F26">
        <w:tab/>
        <w:t>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5A8EE9E0" w14:textId="77777777" w:rsidR="00306D00" w:rsidRPr="000E0F26" w:rsidRDefault="00306D00" w:rsidP="00F63AD5">
      <w:pPr>
        <w:ind w:leftChars="200" w:left="480"/>
      </w:pPr>
      <w:r w:rsidRPr="000E0F26">
        <w:t>LONG</w:t>
      </w:r>
      <w:r w:rsidRPr="000E0F26">
        <w:tab/>
        <w:t>nQty;            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</w:p>
    <w:p w14:paraId="37AF22A6" w14:textId="77777777" w:rsidR="00306D00" w:rsidRPr="000E0F26" w:rsidRDefault="00306D00" w:rsidP="00F63AD5">
      <w:pPr>
        <w:ind w:leftChars="200" w:left="480"/>
      </w:pPr>
      <w:r w:rsidRPr="000E0F26">
        <w:t>BSTR</w:t>
      </w:r>
      <w:r w:rsidRPr="000E0F26">
        <w:tab/>
        <w:t xml:space="preserve">bstrPrice;      </w:t>
      </w:r>
      <w:r w:rsidRPr="000E0F26">
        <w:tab/>
        <w:t>//</w:t>
      </w:r>
      <w:r w:rsidRPr="000E0F26">
        <w:t>委託價格</w:t>
      </w:r>
    </w:p>
    <w:p w14:paraId="54D0FFD6" w14:textId="77777777" w:rsidR="00306D00" w:rsidRPr="000E0F26" w:rsidRDefault="00306D00" w:rsidP="00F63AD5">
      <w:pPr>
        <w:ind w:leftChars="200" w:left="480"/>
      </w:pPr>
      <w:r w:rsidRPr="000E0F26">
        <w:t>LONG</w:t>
      </w:r>
      <w:r w:rsidRPr="000E0F26">
        <w:tab/>
        <w:t>nTradeType;</w:t>
      </w:r>
      <w:r w:rsidRPr="000E0F26">
        <w:tab/>
        <w:t xml:space="preserve">    // 0:ROD 1:IOC 2:FOK</w:t>
      </w:r>
    </w:p>
    <w:p w14:paraId="70F3A428" w14:textId="77777777" w:rsidR="00306D00" w:rsidRPr="000E0F26" w:rsidRDefault="00306D00" w:rsidP="00F63AD5">
      <w:r w:rsidRPr="000E0F26"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06D00" w:rsidRPr="000E0F26" w14:paraId="2EB5A186" w14:textId="77777777" w:rsidTr="00112B42">
        <w:tc>
          <w:tcPr>
            <w:tcW w:w="9736" w:type="dxa"/>
          </w:tcPr>
          <w:p w14:paraId="4DED968E" w14:textId="77777777" w:rsidR="00306D00" w:rsidRPr="000E0F26" w:rsidRDefault="00306D00" w:rsidP="00F63AD5">
            <w:r w:rsidRPr="000E0F26">
              <w:t>備註</w:t>
            </w:r>
          </w:p>
        </w:tc>
      </w:tr>
      <w:tr w:rsidR="00306D00" w:rsidRPr="000E0F26" w14:paraId="3C28C765" w14:textId="77777777" w:rsidTr="00112B42">
        <w:tc>
          <w:tcPr>
            <w:tcW w:w="9736" w:type="dxa"/>
          </w:tcPr>
          <w:p w14:paraId="090266A7" w14:textId="77777777" w:rsidR="00306D00" w:rsidRPr="000E0F26" w:rsidRDefault="00306D00" w:rsidP="00F63AD5">
            <w:r w:rsidRPr="000E0F26">
              <w:t>欲下單近月商品，</w:t>
            </w:r>
            <w:r w:rsidRPr="000E0F26">
              <w:t>EX: TX00</w:t>
            </w:r>
            <w:r w:rsidRPr="000E0F26">
              <w:t>，請於</w:t>
            </w:r>
            <w:r w:rsidRPr="000E0F26">
              <w:t>bstrStockNo</w:t>
            </w:r>
            <w:r w:rsidRPr="000E0F26">
              <w:t>輸入</w:t>
            </w:r>
            <w:r w:rsidRPr="000E0F26">
              <w:t>FITX</w:t>
            </w:r>
            <w:r w:rsidRPr="000E0F26">
              <w:t>、</w:t>
            </w:r>
            <w:r w:rsidRPr="000E0F26">
              <w:t>bstrSettleYM</w:t>
            </w:r>
            <w:r w:rsidRPr="000E0F26">
              <w:t>輸入</w:t>
            </w:r>
            <w:r w:rsidRPr="000E0F26">
              <w:t>(</w:t>
            </w:r>
            <w:r w:rsidRPr="000E0F26">
              <w:t>近月月份</w:t>
            </w:r>
            <w:r w:rsidRPr="000E0F26">
              <w:t>)202402</w:t>
            </w:r>
          </w:p>
        </w:tc>
      </w:tr>
    </w:tbl>
    <w:p w14:paraId="03764669" w14:textId="77777777" w:rsidR="00306D00" w:rsidRPr="000E0F26" w:rsidRDefault="00306D00" w:rsidP="00F63AD5"/>
    <w:p w14:paraId="108DEA77" w14:textId="77777777" w:rsidR="00D05C17" w:rsidRPr="000E0F26" w:rsidRDefault="00D05C17">
      <w:pPr>
        <w:widowControl/>
        <w:rPr>
          <w:b/>
          <w:bCs/>
          <w:sz w:val="28"/>
          <w:szCs w:val="28"/>
        </w:rPr>
      </w:pPr>
      <w:bookmarkStart w:id="103" w:name="_Proxy_Server選擇權下單"/>
      <w:bookmarkEnd w:id="103"/>
      <w:r w:rsidRPr="000E0F26">
        <w:rPr>
          <w:sz w:val="28"/>
          <w:szCs w:val="28"/>
        </w:rPr>
        <w:br w:type="page"/>
      </w:r>
    </w:p>
    <w:p w14:paraId="6B77E004" w14:textId="518FB134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4" w:name="_Proxy_Server選擇權下單_1"/>
      <w:bookmarkEnd w:id="104"/>
      <w:r w:rsidRPr="000E0F26">
        <w:rPr>
          <w:rFonts w:ascii="Times New Roman" w:eastAsia="標楷體" w:hAnsi="Times New Roman"/>
          <w:sz w:val="28"/>
          <w:szCs w:val="28"/>
        </w:rPr>
        <w:lastRenderedPageBreak/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選擇權下單</w:t>
      </w:r>
    </w:p>
    <w:p w14:paraId="70D9EA4B" w14:textId="77777777" w:rsidR="00306D00" w:rsidRPr="000E0F26" w:rsidRDefault="00306D00" w:rsidP="00F63AD5">
      <w:r w:rsidRPr="000E0F26">
        <w:t>struct FUTUREPROXYORDER</w:t>
      </w:r>
    </w:p>
    <w:p w14:paraId="72FE2E5D" w14:textId="77777777" w:rsidR="00306D00" w:rsidRPr="000E0F26" w:rsidRDefault="00306D00" w:rsidP="00F63AD5">
      <w:r w:rsidRPr="000E0F26">
        <w:t>{</w:t>
      </w:r>
    </w:p>
    <w:p w14:paraId="1C458E03" w14:textId="1D930DAE" w:rsidR="00306D00" w:rsidRPr="000E0F26" w:rsidRDefault="00306D00" w:rsidP="00F63AD5">
      <w:r w:rsidRPr="000E0F26">
        <w:tab/>
        <w:t>BSTR</w:t>
      </w:r>
      <w:r w:rsidRPr="000E0F26">
        <w:tab/>
        <w:t>bstrFullAccount;   //</w:t>
      </w:r>
      <w:r w:rsidRPr="000E0F26">
        <w:t>期貨帳號，</w:t>
      </w:r>
      <w:r w:rsidR="00050EC5" w:rsidRPr="00050EC5">
        <w:t>Broker id (</w:t>
      </w:r>
      <w:r w:rsidR="00050EC5" w:rsidRPr="00050EC5">
        <w:t>例如</w:t>
      </w:r>
      <w:r w:rsidR="00050EC5" w:rsidRPr="00050EC5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3365D60B" w14:textId="77777777" w:rsidR="00306D00" w:rsidRPr="000E0F26" w:rsidRDefault="00306D00" w:rsidP="00F63AD5">
      <w:pPr>
        <w:ind w:firstLineChars="200" w:firstLine="480"/>
      </w:pPr>
      <w:r w:rsidRPr="000E0F26"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 xml:space="preserve"> ex:TXO</w:t>
      </w:r>
    </w:p>
    <w:p w14:paraId="64D12C60" w14:textId="77777777" w:rsidR="00306D00" w:rsidRPr="000E0F26" w:rsidRDefault="00306D00" w:rsidP="00F63AD5">
      <w:r w:rsidRPr="000E0F26">
        <w:tab/>
        <w:t>BSTR</w:t>
      </w:r>
      <w:r w:rsidRPr="000E0F26">
        <w:tab/>
        <w:t>bstrPrice;       //</w:t>
      </w:r>
      <w:r w:rsidRPr="000E0F26">
        <w:t>委託價格</w:t>
      </w:r>
    </w:p>
    <w:p w14:paraId="47A04A8C" w14:textId="77777777" w:rsidR="00306D00" w:rsidRPr="000E0F26" w:rsidRDefault="00306D00" w:rsidP="00F63AD5">
      <w:r w:rsidRPr="000E0F26">
        <w:tab/>
        <w:t xml:space="preserve">BSTR   bstrSettleYM;   // </w:t>
      </w:r>
      <w:r w:rsidRPr="000E0F26">
        <w:t>指定月份商品契約年月，共</w:t>
      </w:r>
      <w:r w:rsidRPr="000E0F26">
        <w:t>6</w:t>
      </w:r>
      <w:r w:rsidRPr="000E0F26">
        <w:t>碼</w:t>
      </w:r>
      <w:r w:rsidRPr="000E0F26">
        <w:t>EX:202212</w:t>
      </w:r>
    </w:p>
    <w:p w14:paraId="6B58B75F" w14:textId="77777777" w:rsidR="00306D00" w:rsidRPr="000E0F26" w:rsidRDefault="00306D00" w:rsidP="00F63AD5">
      <w:r w:rsidRPr="000E0F26">
        <w:tab/>
        <w:t>BSTR   bstrStrike;      //</w:t>
      </w:r>
      <w:r w:rsidRPr="000E0F26">
        <w:t>履約價</w:t>
      </w:r>
      <w:r w:rsidRPr="000E0F26">
        <w:t>1</w:t>
      </w:r>
    </w:p>
    <w:p w14:paraId="457FA189" w14:textId="77777777" w:rsidR="00306D00" w:rsidRPr="000E0F26" w:rsidRDefault="00306D00" w:rsidP="00F63AD5">
      <w:r w:rsidRPr="000E0F26">
        <w:tab/>
        <w:t>BSTR   bstrOrderType;  //0: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</w:p>
    <w:p w14:paraId="4C64DF82" w14:textId="77777777" w:rsidR="00306D00" w:rsidRPr="000E0F26" w:rsidRDefault="00306D00" w:rsidP="00F63AD5">
      <w:r w:rsidRPr="000E0F26">
        <w:tab/>
        <w:t>LONG   nReserved;  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54DF56CA" w14:textId="77777777" w:rsidR="00306D00" w:rsidRPr="000E0F26" w:rsidRDefault="00306D00" w:rsidP="00F63AD5">
      <w:r w:rsidRPr="000E0F26">
        <w:tab/>
        <w:t>LONG</w:t>
      </w:r>
      <w:r w:rsidRPr="000E0F26">
        <w:tab/>
        <w:t>nQty;            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</w:p>
    <w:p w14:paraId="1711780D" w14:textId="77777777" w:rsidR="00306D00" w:rsidRPr="000E0F26" w:rsidRDefault="00306D00" w:rsidP="00F63AD5">
      <w:r w:rsidRPr="000E0F26">
        <w:tab/>
        <w:t>LONG  nCP;            //0:CALL  1:PUT</w:t>
      </w:r>
    </w:p>
    <w:p w14:paraId="14373715" w14:textId="77777777" w:rsidR="00306D00" w:rsidRPr="000E0F26" w:rsidRDefault="00306D00" w:rsidP="00F63AD5">
      <w:r w:rsidRPr="000E0F26">
        <w:tab/>
        <w:t>LONG  nBuySell;            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2548E87D" w14:textId="77777777" w:rsidR="00306D00" w:rsidRPr="000E0F26" w:rsidRDefault="00306D00" w:rsidP="00F63AD5">
      <w:r w:rsidRPr="000E0F26">
        <w:tab/>
        <w:t>LONG</w:t>
      </w:r>
      <w:r w:rsidRPr="000E0F26">
        <w:tab/>
        <w:t>nPriceFlag;</w:t>
      </w:r>
      <w:r w:rsidRPr="000E0F26">
        <w:tab/>
      </w:r>
      <w:r w:rsidRPr="000E0F26">
        <w:tab/>
        <w:t>//0:</w:t>
      </w:r>
      <w:r w:rsidRPr="000E0F26">
        <w:t>市價</w:t>
      </w:r>
      <w:r w:rsidRPr="000E0F26">
        <w:t xml:space="preserve">  1:</w:t>
      </w:r>
      <w:r w:rsidRPr="000E0F26">
        <w:t>限價</w:t>
      </w:r>
      <w:r w:rsidRPr="000E0F26">
        <w:t xml:space="preserve"> 2:</w:t>
      </w:r>
      <w:r w:rsidRPr="000E0F26">
        <w:t>範圍市價</w:t>
      </w:r>
    </w:p>
    <w:p w14:paraId="790BBE4D" w14:textId="77777777" w:rsidR="00306D00" w:rsidRPr="000E0F26" w:rsidRDefault="00306D00" w:rsidP="00F63AD5">
      <w:r w:rsidRPr="000E0F26">
        <w:tab/>
        <w:t>LONG</w:t>
      </w:r>
      <w:r w:rsidRPr="000E0F26">
        <w:tab/>
        <w:t>nTradeType;</w:t>
      </w:r>
      <w:r w:rsidRPr="000E0F26">
        <w:tab/>
        <w:t>// 0:ROD 1:IOC 2:FOK</w:t>
      </w:r>
    </w:p>
    <w:p w14:paraId="52908755" w14:textId="77777777" w:rsidR="00306D00" w:rsidRPr="000E0F26" w:rsidRDefault="00306D00" w:rsidP="00F63AD5">
      <w:r w:rsidRPr="000E0F26">
        <w:tab/>
        <w:t>LONG  nDayTrade;  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0DA4AF5C" w14:textId="77777777" w:rsidR="00306D00" w:rsidRPr="000E0F26" w:rsidRDefault="00306D00" w:rsidP="00F63AD5">
      <w:r w:rsidRPr="000E0F26">
        <w:t>};</w:t>
      </w:r>
    </w:p>
    <w:p w14:paraId="44721DF3" w14:textId="77777777" w:rsidR="00A215BD" w:rsidRPr="00EE24FB" w:rsidRDefault="00A215BD" w:rsidP="00A215BD">
      <w:r>
        <w:rPr>
          <w:rFonts w:hint="eastAsia"/>
        </w:rPr>
        <w:t>*</w:t>
      </w:r>
      <w:r>
        <w:rPr>
          <w:rFonts w:hint="eastAsia"/>
        </w:rPr>
        <w:t>下單範例：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月第</w:t>
      </w:r>
      <w:r>
        <w:rPr>
          <w:rFonts w:hint="eastAsia"/>
        </w:rPr>
        <w:t>4</w:t>
      </w:r>
      <w:r>
        <w:rPr>
          <w:rFonts w:hint="eastAsia"/>
        </w:rPr>
        <w:t>週選擇權商品，請於</w:t>
      </w:r>
      <w:r>
        <w:rPr>
          <w:rFonts w:hint="eastAsia"/>
        </w:rPr>
        <w:t>bstrStockNo</w:t>
      </w:r>
      <w:r>
        <w:rPr>
          <w:rFonts w:hint="eastAsia"/>
        </w:rPr>
        <w:t>輸入</w:t>
      </w:r>
      <w:r>
        <w:rPr>
          <w:rFonts w:hint="eastAsia"/>
        </w:rPr>
        <w:t>TX4</w:t>
      </w:r>
      <w:r>
        <w:rPr>
          <w:rFonts w:hint="eastAsia"/>
        </w:rPr>
        <w:t>、</w:t>
      </w:r>
      <w:r>
        <w:t>bstrSettleYM</w:t>
      </w:r>
      <w:r>
        <w:rPr>
          <w:rFonts w:hint="eastAsia"/>
        </w:rPr>
        <w:t>輸入</w:t>
      </w:r>
      <w:r>
        <w:rPr>
          <w:rFonts w:hint="eastAsia"/>
        </w:rPr>
        <w:t>202403</w:t>
      </w:r>
      <w:r>
        <w:rPr>
          <w:rFonts w:hint="eastAsia"/>
        </w:rPr>
        <w:t>。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月第</w:t>
      </w:r>
      <w:r>
        <w:rPr>
          <w:rFonts w:hint="eastAsia"/>
        </w:rPr>
        <w:t>1</w:t>
      </w:r>
      <w:r>
        <w:rPr>
          <w:rFonts w:hint="eastAsia"/>
        </w:rPr>
        <w:t>週選擇權商品，請於</w:t>
      </w:r>
      <w:r>
        <w:rPr>
          <w:rFonts w:hint="eastAsia"/>
        </w:rPr>
        <w:t>bstrStockNo</w:t>
      </w:r>
      <w:r>
        <w:rPr>
          <w:rFonts w:hint="eastAsia"/>
        </w:rPr>
        <w:t>輸入</w:t>
      </w:r>
      <w:r>
        <w:rPr>
          <w:rFonts w:hint="eastAsia"/>
        </w:rPr>
        <w:t>TX1</w:t>
      </w:r>
      <w:r>
        <w:rPr>
          <w:rFonts w:hint="eastAsia"/>
        </w:rPr>
        <w:t>、</w:t>
      </w:r>
      <w:r>
        <w:t>bstrSettleYM</w:t>
      </w:r>
      <w:r>
        <w:rPr>
          <w:rFonts w:hint="eastAsia"/>
        </w:rPr>
        <w:t>輸入</w:t>
      </w:r>
      <w:r>
        <w:rPr>
          <w:rFonts w:hint="eastAsia"/>
        </w:rPr>
        <w:t>202404</w:t>
      </w:r>
      <w:r>
        <w:rPr>
          <w:rFonts w:hint="eastAsia"/>
        </w:rPr>
        <w:t>。</w:t>
      </w:r>
    </w:p>
    <w:p w14:paraId="01E809FB" w14:textId="77777777" w:rsidR="00306D00" w:rsidRPr="00A215BD" w:rsidRDefault="00306D00" w:rsidP="00F63AD5"/>
    <w:p w14:paraId="5995484D" w14:textId="77777777" w:rsidR="00D05C17" w:rsidRPr="000E0F26" w:rsidRDefault="00D05C17">
      <w:pPr>
        <w:widowControl/>
        <w:rPr>
          <w:b/>
          <w:bCs/>
          <w:sz w:val="28"/>
          <w:szCs w:val="28"/>
        </w:rPr>
      </w:pPr>
      <w:bookmarkStart w:id="105" w:name="_Proxy_Server選擇權複式單"/>
      <w:bookmarkEnd w:id="105"/>
      <w:r w:rsidRPr="000E0F26">
        <w:rPr>
          <w:sz w:val="28"/>
          <w:szCs w:val="28"/>
        </w:rPr>
        <w:br w:type="page"/>
      </w:r>
    </w:p>
    <w:p w14:paraId="3DD3A672" w14:textId="2F689127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6" w:name="_Proxy_Server選擇權複式單_1"/>
      <w:bookmarkEnd w:id="106"/>
      <w:r w:rsidRPr="000E0F26">
        <w:rPr>
          <w:rFonts w:ascii="Times New Roman" w:eastAsia="標楷體" w:hAnsi="Times New Roman"/>
          <w:sz w:val="28"/>
          <w:szCs w:val="28"/>
        </w:rPr>
        <w:lastRenderedPageBreak/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選擇權複式單</w:t>
      </w:r>
    </w:p>
    <w:p w14:paraId="7BA52919" w14:textId="77777777" w:rsidR="00306D00" w:rsidRPr="000E0F26" w:rsidRDefault="00306D00" w:rsidP="00F63AD5">
      <w:r w:rsidRPr="000E0F26">
        <w:t>struct FUTUREPROXYORDER</w:t>
      </w:r>
    </w:p>
    <w:p w14:paraId="0A269215" w14:textId="77777777" w:rsidR="00306D00" w:rsidRPr="000E0F26" w:rsidRDefault="00306D00" w:rsidP="00F63AD5">
      <w:r w:rsidRPr="000E0F26">
        <w:t>{</w:t>
      </w:r>
    </w:p>
    <w:p w14:paraId="04BED59F" w14:textId="7327427B" w:rsidR="00306D00" w:rsidRPr="000E0F26" w:rsidRDefault="00306D00" w:rsidP="00F63AD5">
      <w:r w:rsidRPr="000E0F26">
        <w:tab/>
        <w:t>BSTR</w:t>
      </w:r>
      <w:r w:rsidRPr="000E0F26">
        <w:tab/>
        <w:t>bstrFullAccount;   //</w:t>
      </w:r>
      <w:r w:rsidRPr="000E0F26">
        <w:t>期貨帳號，</w:t>
      </w:r>
      <w:r w:rsidR="00E4375C" w:rsidRPr="00E4375C">
        <w:t>Broker id (</w:t>
      </w:r>
      <w:r w:rsidR="00E4375C" w:rsidRPr="00E4375C">
        <w:t>例如</w:t>
      </w:r>
      <w:r w:rsidR="00E4375C" w:rsidRPr="00E4375C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2815EBC3" w14:textId="77777777" w:rsidR="00306D00" w:rsidRPr="000E0F26" w:rsidRDefault="00306D00" w:rsidP="00F63AD5">
      <w:pPr>
        <w:ind w:firstLine="480"/>
      </w:pPr>
      <w:r w:rsidRPr="000E0F26"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 xml:space="preserve"> ex:TXO</w:t>
      </w:r>
    </w:p>
    <w:p w14:paraId="6C0257C0" w14:textId="77777777" w:rsidR="00306D00" w:rsidRPr="000E0F26" w:rsidRDefault="00306D00" w:rsidP="00F63AD5">
      <w:r w:rsidRPr="000E0F26">
        <w:tab/>
        <w:t>BSTR</w:t>
      </w:r>
      <w:r w:rsidRPr="000E0F26">
        <w:tab/>
        <w:t xml:space="preserve">bstrPrice; </w:t>
      </w:r>
      <w:r w:rsidRPr="000E0F26">
        <w:tab/>
      </w:r>
      <w:r w:rsidRPr="000E0F26">
        <w:tab/>
        <w:t>//</w:t>
      </w:r>
      <w:r w:rsidRPr="000E0F26">
        <w:t>委託價格</w:t>
      </w:r>
    </w:p>
    <w:p w14:paraId="30ED5EA1" w14:textId="77777777" w:rsidR="00306D00" w:rsidRPr="000E0F26" w:rsidRDefault="00306D00" w:rsidP="00F63AD5">
      <w:r w:rsidRPr="000E0F26">
        <w:tab/>
        <w:t>BSTR   bstrSettleYM;</w:t>
      </w:r>
      <w:r w:rsidRPr="000E0F26">
        <w:tab/>
      </w:r>
      <w:r w:rsidRPr="000E0F26">
        <w:tab/>
        <w:t>//</w:t>
      </w:r>
      <w:r w:rsidRPr="000E0F26">
        <w:t>指定月份商品契約年月，共</w:t>
      </w:r>
      <w:r w:rsidRPr="000E0F26">
        <w:t>6</w:t>
      </w:r>
      <w:r w:rsidRPr="000E0F26">
        <w:t>碼</w:t>
      </w:r>
      <w:r w:rsidRPr="000E0F26">
        <w:t>EX:202212</w:t>
      </w:r>
    </w:p>
    <w:p w14:paraId="1D542653" w14:textId="77777777" w:rsidR="00306D00" w:rsidRPr="000E0F26" w:rsidRDefault="00306D00" w:rsidP="00F63AD5">
      <w:r w:rsidRPr="000E0F26">
        <w:tab/>
        <w:t>BSTR   bstrStrike;</w:t>
      </w:r>
      <w:r w:rsidRPr="000E0F26">
        <w:tab/>
      </w:r>
      <w:r w:rsidRPr="000E0F26">
        <w:tab/>
        <w:t>//</w:t>
      </w:r>
      <w:r w:rsidRPr="000E0F26">
        <w:t>履約價</w:t>
      </w:r>
      <w:r w:rsidRPr="000E0F26">
        <w:t>1</w:t>
      </w:r>
    </w:p>
    <w:p w14:paraId="404EFDD7" w14:textId="77777777" w:rsidR="00306D00" w:rsidRPr="000E0F26" w:rsidRDefault="00306D00" w:rsidP="00F63AD5">
      <w:r w:rsidRPr="000E0F26">
        <w:tab/>
        <w:t>BSTR   bstrSettleYM2;</w:t>
      </w:r>
      <w:r w:rsidRPr="000E0F26">
        <w:tab/>
        <w:t>//</w:t>
      </w:r>
      <w:r w:rsidRPr="000E0F26">
        <w:t>指定月份商品契約年月</w:t>
      </w:r>
      <w:r w:rsidRPr="000E0F26">
        <w:t>2</w:t>
      </w:r>
      <w:r w:rsidRPr="000E0F26">
        <w:t>，共</w:t>
      </w:r>
      <w:r w:rsidRPr="000E0F26">
        <w:t>6</w:t>
      </w:r>
      <w:r w:rsidRPr="000E0F26">
        <w:t>碼</w:t>
      </w:r>
      <w:r w:rsidRPr="000E0F26">
        <w:t>EX:202301</w:t>
      </w:r>
    </w:p>
    <w:p w14:paraId="316D0A15" w14:textId="77777777" w:rsidR="00306D00" w:rsidRPr="000E0F26" w:rsidRDefault="00306D00" w:rsidP="00F63AD5">
      <w:r w:rsidRPr="000E0F26">
        <w:tab/>
        <w:t>BSTR   bstrStrike2;</w:t>
      </w:r>
      <w:r w:rsidRPr="000E0F26">
        <w:tab/>
      </w:r>
      <w:r w:rsidRPr="000E0F26">
        <w:tab/>
        <w:t>//</w:t>
      </w:r>
      <w:r w:rsidRPr="000E0F26">
        <w:t>履約價</w:t>
      </w:r>
      <w:r w:rsidRPr="000E0F26">
        <w:t>2</w:t>
      </w:r>
    </w:p>
    <w:p w14:paraId="3F288D76" w14:textId="77777777" w:rsidR="00306D00" w:rsidRPr="000E0F26" w:rsidRDefault="00306D00" w:rsidP="00F63AD5">
      <w:r w:rsidRPr="000E0F26">
        <w:tab/>
        <w:t>BSTR   bstrOrderType;</w:t>
      </w:r>
      <w:r w:rsidRPr="000E0F26">
        <w:tab/>
        <w:t>//0: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</w:p>
    <w:p w14:paraId="11C7CCCC" w14:textId="77777777" w:rsidR="00306D00" w:rsidRPr="000E0F26" w:rsidRDefault="00306D00" w:rsidP="00F63AD5">
      <w:r w:rsidRPr="000E0F26">
        <w:tab/>
        <w:t>LONG</w:t>
      </w:r>
      <w:r w:rsidRPr="000E0F26">
        <w:tab/>
        <w:t>nReserved;</w:t>
      </w:r>
      <w:r w:rsidRPr="000E0F26">
        <w:tab/>
      </w:r>
      <w:r w:rsidRPr="000E0F26">
        <w:tab/>
        <w:t>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39087B49" w14:textId="77777777" w:rsidR="00306D00" w:rsidRPr="000E0F26" w:rsidRDefault="00306D00" w:rsidP="00F63AD5">
      <w:r w:rsidRPr="000E0F26">
        <w:tab/>
        <w:t>LONG</w:t>
      </w:r>
      <w:r w:rsidRPr="000E0F26">
        <w:tab/>
        <w:t xml:space="preserve">nQty; 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</w:p>
    <w:p w14:paraId="156E7CCF" w14:textId="77777777" w:rsidR="00306D00" w:rsidRPr="000E0F26" w:rsidRDefault="00306D00" w:rsidP="00F63AD5">
      <w:r w:rsidRPr="000E0F26">
        <w:tab/>
        <w:t>LONG</w:t>
      </w:r>
      <w:r w:rsidRPr="000E0F26">
        <w:tab/>
        <w:t xml:space="preserve">nCP; </w:t>
      </w:r>
      <w:r w:rsidRPr="000E0F26">
        <w:tab/>
      </w:r>
      <w:r w:rsidRPr="000E0F26">
        <w:tab/>
      </w:r>
      <w:r w:rsidRPr="000E0F26">
        <w:tab/>
        <w:t>//</w:t>
      </w:r>
      <w:r w:rsidRPr="000E0F26">
        <w:t>買賣權</w:t>
      </w:r>
      <w:r w:rsidRPr="000E0F26">
        <w:t>1 ( 0:CALL  1:PUT )</w:t>
      </w:r>
    </w:p>
    <w:p w14:paraId="4AB6CA25" w14:textId="77777777" w:rsidR="00306D00" w:rsidRPr="000E0F26" w:rsidRDefault="00306D00" w:rsidP="00F63AD5">
      <w:r w:rsidRPr="000E0F26">
        <w:tab/>
        <w:t>LONG</w:t>
      </w:r>
      <w:r w:rsidRPr="000E0F26">
        <w:tab/>
        <w:t>nBuySell;</w:t>
      </w:r>
      <w:r w:rsidRPr="000E0F26">
        <w:tab/>
      </w:r>
      <w:r w:rsidRPr="000E0F26">
        <w:tab/>
        <w:t>//</w:t>
      </w:r>
      <w:r w:rsidRPr="000E0F26">
        <w:t>買賣別</w:t>
      </w:r>
      <w:r w:rsidRPr="000E0F26">
        <w:t>1 ( 0: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)</w:t>
      </w:r>
    </w:p>
    <w:p w14:paraId="6175C914" w14:textId="77777777" w:rsidR="00306D00" w:rsidRPr="000E0F26" w:rsidRDefault="00306D00" w:rsidP="00F63AD5">
      <w:r w:rsidRPr="000E0F26">
        <w:tab/>
        <w:t>BSTR</w:t>
      </w:r>
      <w:r w:rsidRPr="000E0F26">
        <w:tab/>
        <w:t>bstrStockNo2;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>2</w:t>
      </w:r>
    </w:p>
    <w:p w14:paraId="7EAFE3B9" w14:textId="77777777" w:rsidR="00306D00" w:rsidRPr="000E0F26" w:rsidRDefault="00306D00" w:rsidP="00F63AD5">
      <w:r w:rsidRPr="000E0F26">
        <w:tab/>
        <w:t>LONG</w:t>
      </w:r>
      <w:r w:rsidRPr="000E0F26">
        <w:tab/>
        <w:t xml:space="preserve">nCP2; </w:t>
      </w:r>
      <w:r w:rsidRPr="000E0F26">
        <w:tab/>
      </w:r>
      <w:r w:rsidRPr="000E0F26">
        <w:tab/>
      </w:r>
      <w:r w:rsidRPr="000E0F26">
        <w:tab/>
        <w:t>//</w:t>
      </w:r>
      <w:r w:rsidRPr="000E0F26">
        <w:t>買賣權</w:t>
      </w:r>
      <w:r w:rsidRPr="000E0F26">
        <w:t>2 ( 0:CALL  1:PUT )</w:t>
      </w:r>
    </w:p>
    <w:p w14:paraId="3CC019C8" w14:textId="77777777" w:rsidR="00306D00" w:rsidRPr="000E0F26" w:rsidRDefault="00306D00" w:rsidP="00F63AD5">
      <w:r w:rsidRPr="000E0F26">
        <w:tab/>
        <w:t>LONG</w:t>
      </w:r>
      <w:r w:rsidRPr="000E0F26">
        <w:tab/>
        <w:t>nBuySell2;</w:t>
      </w:r>
      <w:r w:rsidRPr="000E0F26">
        <w:tab/>
      </w:r>
      <w:r w:rsidRPr="000E0F26">
        <w:tab/>
        <w:t>//</w:t>
      </w:r>
      <w:r w:rsidRPr="000E0F26">
        <w:t>買賣別</w:t>
      </w:r>
      <w:r w:rsidRPr="000E0F26">
        <w:t>2 ( 0: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)</w:t>
      </w:r>
    </w:p>
    <w:p w14:paraId="30A9E4F3" w14:textId="77777777" w:rsidR="00306D00" w:rsidRPr="000E0F26" w:rsidRDefault="00306D00" w:rsidP="00F63AD5">
      <w:r w:rsidRPr="000E0F26">
        <w:tab/>
        <w:t>LONG</w:t>
      </w:r>
      <w:r w:rsidRPr="000E0F26">
        <w:tab/>
        <w:t>nPriceFlag;</w:t>
      </w:r>
      <w:r w:rsidRPr="000E0F26">
        <w:tab/>
        <w:t xml:space="preserve">  </w:t>
      </w:r>
      <w:r w:rsidRPr="000E0F26">
        <w:tab/>
        <w:t>// 0:</w:t>
      </w:r>
      <w:r w:rsidRPr="000E0F26">
        <w:t>市價</w:t>
      </w:r>
      <w:r w:rsidRPr="000E0F26">
        <w:t xml:space="preserve">  1:</w:t>
      </w:r>
      <w:r w:rsidRPr="000E0F26">
        <w:t>限價</w:t>
      </w:r>
      <w:r w:rsidRPr="000E0F26">
        <w:t xml:space="preserve"> 2:</w:t>
      </w:r>
      <w:r w:rsidRPr="000E0F26">
        <w:t>範圍市價</w:t>
      </w:r>
    </w:p>
    <w:p w14:paraId="00C10936" w14:textId="77777777" w:rsidR="00306D00" w:rsidRPr="000E0F26" w:rsidRDefault="00306D00" w:rsidP="00F63AD5">
      <w:r w:rsidRPr="000E0F26">
        <w:tab/>
        <w:t>LONG</w:t>
      </w:r>
      <w:r w:rsidRPr="000E0F26">
        <w:tab/>
        <w:t>nTradeType</w:t>
      </w:r>
      <w:r w:rsidRPr="000E0F26">
        <w:tab/>
      </w:r>
      <w:r w:rsidRPr="000E0F26">
        <w:tab/>
        <w:t>// 1:IOC 2:FOK</w:t>
      </w:r>
    </w:p>
    <w:p w14:paraId="088B024F" w14:textId="77777777" w:rsidR="00306D00" w:rsidRPr="000E0F26" w:rsidRDefault="00306D00" w:rsidP="00F63AD5">
      <w:r w:rsidRPr="000E0F26">
        <w:tab/>
        <w:t>LONG  nDayTrade;</w:t>
      </w:r>
      <w:r w:rsidRPr="000E0F26">
        <w:tab/>
      </w:r>
      <w:r w:rsidRPr="000E0F26">
        <w:tab/>
        <w:t>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57E45230" w14:textId="77777777" w:rsidR="00306D00" w:rsidRPr="000E0F26" w:rsidRDefault="00306D00" w:rsidP="00F63AD5">
      <w:r w:rsidRPr="000E0F26">
        <w:t>};</w:t>
      </w:r>
    </w:p>
    <w:p w14:paraId="6D31D756" w14:textId="77777777" w:rsidR="00306D00" w:rsidRPr="000E0F26" w:rsidRDefault="00306D00" w:rsidP="00F63AD5"/>
    <w:p w14:paraId="5A674A92" w14:textId="77777777" w:rsidR="00D05C17" w:rsidRPr="000E0F26" w:rsidRDefault="00D05C17">
      <w:pPr>
        <w:widowControl/>
        <w:rPr>
          <w:b/>
          <w:bCs/>
          <w:sz w:val="28"/>
          <w:szCs w:val="28"/>
        </w:rPr>
      </w:pPr>
      <w:bookmarkStart w:id="107" w:name="_Proxy_Server期選刪改單"/>
      <w:bookmarkEnd w:id="107"/>
      <w:r w:rsidRPr="000E0F26">
        <w:rPr>
          <w:sz w:val="28"/>
          <w:szCs w:val="28"/>
        </w:rPr>
        <w:br w:type="page"/>
      </w:r>
    </w:p>
    <w:p w14:paraId="2C1EE2F3" w14:textId="4F03A895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8" w:name="_Proxy_Server期選刪改單_1"/>
      <w:bookmarkEnd w:id="108"/>
      <w:r w:rsidRPr="000E0F26">
        <w:rPr>
          <w:rFonts w:ascii="Times New Roman" w:eastAsia="標楷體" w:hAnsi="Times New Roman"/>
          <w:sz w:val="28"/>
          <w:szCs w:val="28"/>
        </w:rPr>
        <w:lastRenderedPageBreak/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期選刪改單</w:t>
      </w:r>
    </w:p>
    <w:p w14:paraId="37F53C8D" w14:textId="77777777" w:rsidR="00306D00" w:rsidRPr="000E0F26" w:rsidRDefault="00306D00" w:rsidP="00306D00">
      <w:r w:rsidRPr="000E0F26">
        <w:t>struct FUTUREPROXYORDER</w:t>
      </w:r>
    </w:p>
    <w:p w14:paraId="5620B082" w14:textId="77777777" w:rsidR="00306D00" w:rsidRPr="000E0F26" w:rsidRDefault="00306D00" w:rsidP="00306D00">
      <w:r w:rsidRPr="000E0F26">
        <w:t>{</w:t>
      </w:r>
    </w:p>
    <w:p w14:paraId="3F204969" w14:textId="77FD1864" w:rsidR="00306D00" w:rsidRPr="000E0F26" w:rsidRDefault="00306D00" w:rsidP="00306D00">
      <w:r w:rsidRPr="000E0F26">
        <w:tab/>
        <w:t>BSTR</w:t>
      </w:r>
      <w:r w:rsidRPr="000E0F26">
        <w:tab/>
        <w:t>bstrFullAccount;    //</w:t>
      </w:r>
      <w:r w:rsidRPr="000E0F26">
        <w:t>期貨帳號，</w:t>
      </w:r>
      <w:r w:rsidR="004E5009" w:rsidRPr="004E5009">
        <w:t>Broker id (</w:t>
      </w:r>
      <w:r w:rsidR="004E5009" w:rsidRPr="004E5009">
        <w:t>例如</w:t>
      </w:r>
      <w:r w:rsidR="004E5009" w:rsidRPr="004E5009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54AD2759" w14:textId="77777777" w:rsidR="00306D00" w:rsidRPr="000E0F26" w:rsidRDefault="00306D00" w:rsidP="00306D00">
      <w:pPr>
        <w:ind w:leftChars="200" w:left="480"/>
      </w:pPr>
      <w:r w:rsidRPr="000E0F26">
        <w:t>BSTR   bstrOrderType;     //0:</w:t>
      </w:r>
      <w:r w:rsidRPr="000E0F26">
        <w:t>刪單</w:t>
      </w:r>
      <w:r w:rsidRPr="000E0F26">
        <w:t xml:space="preserve"> 1:</w:t>
      </w:r>
      <w:r w:rsidRPr="000E0F26">
        <w:t>減量</w:t>
      </w:r>
      <w:r w:rsidRPr="000E0F26">
        <w:t xml:space="preserve"> 2:</w:t>
      </w:r>
      <w:r w:rsidRPr="000E0F26">
        <w:t>改價</w:t>
      </w:r>
      <w:r w:rsidRPr="000E0F26">
        <w:t xml:space="preserve"> </w:t>
      </w:r>
    </w:p>
    <w:p w14:paraId="11CB51E2" w14:textId="77777777" w:rsidR="00306D00" w:rsidRPr="000E0F26" w:rsidRDefault="00306D00" w:rsidP="00306D00">
      <w:pPr>
        <w:autoSpaceDE w:val="0"/>
        <w:autoSpaceDN w:val="0"/>
        <w:adjustRightInd w:val="0"/>
      </w:pPr>
      <w:r w:rsidRPr="000E0F26">
        <w:t xml:space="preserve">    BSTR</w:t>
      </w:r>
      <w:r w:rsidRPr="000E0F26">
        <w:tab/>
        <w:t>bstrPrice;         //</w:t>
      </w:r>
      <w:r w:rsidRPr="000E0F26">
        <w:t>委託價格</w:t>
      </w:r>
      <w:r w:rsidRPr="000E0F26">
        <w:t xml:space="preserve">   </w:t>
      </w:r>
    </w:p>
    <w:p w14:paraId="401108B1" w14:textId="77777777" w:rsidR="00306D00" w:rsidRPr="000E0F26" w:rsidRDefault="00306D00" w:rsidP="00306D00">
      <w:pPr>
        <w:autoSpaceDE w:val="0"/>
        <w:autoSpaceDN w:val="0"/>
        <w:adjustRightInd w:val="0"/>
        <w:rPr>
          <w:color w:val="000000"/>
          <w:shd w:val="clear" w:color="auto" w:fill="FFFFFF"/>
        </w:rPr>
      </w:pPr>
      <w:r w:rsidRPr="000E0F26">
        <w:rPr>
          <w:color w:val="000000"/>
          <w:shd w:val="clear" w:color="auto" w:fill="FFFFFF"/>
        </w:rPr>
        <w:t xml:space="preserve">   (</w:t>
      </w:r>
      <w:r w:rsidRPr="000E0F26">
        <w:rPr>
          <w:color w:val="000000"/>
          <w:shd w:val="clear" w:color="auto" w:fill="FFFFFF"/>
        </w:rPr>
        <w:t>改量</w:t>
      </w:r>
      <w:r w:rsidRPr="000E0F26">
        <w:rPr>
          <w:color w:val="000000"/>
          <w:shd w:val="clear" w:color="auto" w:fill="FFFFFF"/>
        </w:rPr>
        <w:t>:</w:t>
      </w:r>
      <w:r w:rsidRPr="000E0F26">
        <w:rPr>
          <w:color w:val="000000"/>
          <w:shd w:val="clear" w:color="auto" w:fill="FFFFFF"/>
        </w:rPr>
        <w:t>帶</w:t>
      </w:r>
      <w:r w:rsidRPr="000E0F26">
        <w:rPr>
          <w:color w:val="000000"/>
          <w:shd w:val="clear" w:color="auto" w:fill="FFFFFF"/>
        </w:rPr>
        <w:t>0</w:t>
      </w:r>
      <w:r w:rsidRPr="000E0F26">
        <w:rPr>
          <w:color w:val="000000"/>
          <w:shd w:val="clear" w:color="auto" w:fill="FFFFFF"/>
        </w:rPr>
        <w:t>，也可以帶</w:t>
      </w:r>
      <w:r w:rsidRPr="000E0F26">
        <w:rPr>
          <w:color w:val="000000"/>
          <w:shd w:val="clear" w:color="auto" w:fill="FFFFFF"/>
        </w:rPr>
        <w:t>""</w:t>
      </w:r>
      <w:r w:rsidRPr="000E0F26">
        <w:rPr>
          <w:color w:val="000000"/>
          <w:shd w:val="clear" w:color="auto" w:fill="FFFFFF"/>
        </w:rPr>
        <w:t>。改價</w:t>
      </w:r>
      <w:r w:rsidRPr="000E0F26">
        <w:rPr>
          <w:color w:val="000000"/>
          <w:shd w:val="clear" w:color="auto" w:fill="FFFFFF"/>
        </w:rPr>
        <w:t>:</w:t>
      </w:r>
      <w:r w:rsidRPr="000E0F26">
        <w:rPr>
          <w:color w:val="000000"/>
          <w:shd w:val="clear" w:color="auto" w:fill="FFFFFF"/>
        </w:rPr>
        <w:t>帶需要改的價。刪單</w:t>
      </w:r>
      <w:r w:rsidRPr="000E0F26">
        <w:rPr>
          <w:color w:val="000000"/>
          <w:shd w:val="clear" w:color="auto" w:fill="FFFFFF"/>
        </w:rPr>
        <w:t>:</w:t>
      </w:r>
      <w:r w:rsidRPr="000E0F26">
        <w:rPr>
          <w:color w:val="000000"/>
          <w:shd w:val="clear" w:color="auto" w:fill="FFFFFF"/>
        </w:rPr>
        <w:t>帶原始價，也可帶</w:t>
      </w:r>
      <w:r w:rsidRPr="000E0F26">
        <w:rPr>
          <w:color w:val="000000"/>
          <w:shd w:val="clear" w:color="auto" w:fill="FFFFFF"/>
        </w:rPr>
        <w:t>"")</w:t>
      </w:r>
    </w:p>
    <w:p w14:paraId="688753FA" w14:textId="77777777" w:rsidR="00306D00" w:rsidRPr="000E0F26" w:rsidRDefault="00306D00" w:rsidP="00306D00">
      <w:pPr>
        <w:ind w:leftChars="200" w:left="480"/>
      </w:pPr>
      <w:r w:rsidRPr="000E0F26">
        <w:t>LONG   nReserved;       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2AAD8A51" w14:textId="77777777" w:rsidR="00306D00" w:rsidRPr="000E0F26" w:rsidRDefault="00306D00" w:rsidP="00306D00">
      <w:pPr>
        <w:jc w:val="both"/>
      </w:pPr>
      <w:r w:rsidRPr="000E0F26">
        <w:t xml:space="preserve">    LONG</w:t>
      </w:r>
      <w:r w:rsidRPr="000E0F26">
        <w:tab/>
        <w:t>nQty;            //</w:t>
      </w:r>
      <w:r w:rsidRPr="000E0F26">
        <w:t>交易口數</w:t>
      </w:r>
      <w:r w:rsidRPr="000E0F26">
        <w:t xml:space="preserve"> </w:t>
      </w:r>
    </w:p>
    <w:p w14:paraId="5EA01FDD" w14:textId="77777777" w:rsidR="00306D00" w:rsidRPr="000E0F26" w:rsidRDefault="00306D00" w:rsidP="00306D00">
      <w:pPr>
        <w:jc w:val="both"/>
      </w:pPr>
      <w:r w:rsidRPr="000E0F26">
        <w:t xml:space="preserve">   (</w:t>
      </w:r>
      <w:r w:rsidRPr="000E0F26">
        <w:t>改量</w:t>
      </w:r>
      <w:r w:rsidRPr="000E0F26">
        <w:t xml:space="preserve"> : </w:t>
      </w:r>
      <w:r w:rsidRPr="000E0F26">
        <w:t>帶要減的量。改價</w:t>
      </w:r>
      <w:r w:rsidRPr="000E0F26">
        <w:t xml:space="preserve"> : </w:t>
      </w:r>
      <w:r w:rsidRPr="000E0F26">
        <w:t>帶</w:t>
      </w:r>
      <w:r w:rsidRPr="000E0F26">
        <w:t>0</w:t>
      </w:r>
      <w:r w:rsidRPr="000E0F26">
        <w:rPr>
          <w:color w:val="000000"/>
          <w:shd w:val="clear" w:color="auto" w:fill="FFFFFF"/>
        </w:rPr>
        <w:t>也可帶</w:t>
      </w:r>
      <w:r w:rsidRPr="000E0F26">
        <w:rPr>
          <w:color w:val="000000"/>
          <w:shd w:val="clear" w:color="auto" w:fill="FFFFFF"/>
        </w:rPr>
        <w:t>""</w:t>
      </w:r>
      <w:r w:rsidRPr="000E0F26">
        <w:t>。刪單</w:t>
      </w:r>
      <w:r w:rsidRPr="000E0F26">
        <w:t xml:space="preserve"> : </w:t>
      </w:r>
      <w:r w:rsidRPr="000E0F26">
        <w:t>帶原始量</w:t>
      </w:r>
      <w:r w:rsidRPr="000E0F26">
        <w:t>)</w:t>
      </w:r>
    </w:p>
    <w:p w14:paraId="3FF34457" w14:textId="77777777" w:rsidR="00306D00" w:rsidRPr="000E0F26" w:rsidRDefault="00306D00" w:rsidP="00306D00">
      <w:pPr>
        <w:ind w:leftChars="200" w:left="480"/>
      </w:pPr>
      <w:r w:rsidRPr="000E0F26">
        <w:t>LONG</w:t>
      </w:r>
      <w:r w:rsidRPr="000E0F26">
        <w:tab/>
        <w:t>nTradeType;</w:t>
      </w:r>
      <w:r w:rsidRPr="000E0F26">
        <w:tab/>
        <w:t xml:space="preserve">    // 0:ROD 1:IOC 2:FOK</w:t>
      </w:r>
    </w:p>
    <w:p w14:paraId="72919C63" w14:textId="77777777" w:rsidR="00306D00" w:rsidRPr="000E0F26" w:rsidRDefault="00306D00" w:rsidP="00306D00">
      <w:pPr>
        <w:ind w:leftChars="200" w:left="480"/>
      </w:pPr>
      <w:r w:rsidRPr="000E0F26">
        <w:t>BSTR   bstrBookNo;      //</w:t>
      </w:r>
      <w:r w:rsidRPr="000E0F26">
        <w:t>委託書號</w:t>
      </w:r>
    </w:p>
    <w:p w14:paraId="5729798D" w14:textId="77777777" w:rsidR="00306D00" w:rsidRPr="000E0F26" w:rsidRDefault="00306D00" w:rsidP="00306D00">
      <w:pPr>
        <w:ind w:leftChars="200" w:left="480"/>
      </w:pPr>
      <w:r w:rsidRPr="000E0F26">
        <w:t>BSTR   bstrSeqNo;       //</w:t>
      </w:r>
      <w:r w:rsidRPr="000E0F26">
        <w:t>委託序號</w:t>
      </w:r>
    </w:p>
    <w:p w14:paraId="49D75745" w14:textId="47A4B933" w:rsidR="00306D00" w:rsidRPr="000E0F26" w:rsidRDefault="00306D00" w:rsidP="00306D00">
      <w:r w:rsidRPr="000E0F26">
        <w:t>};</w:t>
      </w:r>
      <w:bookmarkEnd w:id="99"/>
    </w:p>
    <w:sectPr w:rsidR="00306D00" w:rsidRPr="000E0F26" w:rsidSect="005E4D5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6880F" w14:textId="77777777" w:rsidR="00B344BB" w:rsidRDefault="00B344BB" w:rsidP="00E82AEB">
      <w:r>
        <w:separator/>
      </w:r>
    </w:p>
  </w:endnote>
  <w:endnote w:type="continuationSeparator" w:id="0">
    <w:p w14:paraId="5DE11A81" w14:textId="77777777" w:rsidR="00B344BB" w:rsidRDefault="00B344BB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B4D6D" w14:textId="77777777" w:rsidR="00B344BB" w:rsidRDefault="00B344BB" w:rsidP="00E82AEB">
      <w:r>
        <w:separator/>
      </w:r>
    </w:p>
  </w:footnote>
  <w:footnote w:type="continuationSeparator" w:id="0">
    <w:p w14:paraId="331C2EFB" w14:textId="77777777" w:rsidR="00B344BB" w:rsidRDefault="00B344BB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4A10EA"/>
    <w:multiLevelType w:val="hybridMultilevel"/>
    <w:tmpl w:val="3ABE0D92"/>
    <w:lvl w:ilvl="0" w:tplc="1E22772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0722547"/>
    <w:multiLevelType w:val="hybridMultilevel"/>
    <w:tmpl w:val="A1A83E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2EAC41DB"/>
    <w:multiLevelType w:val="hybridMultilevel"/>
    <w:tmpl w:val="5394BF34"/>
    <w:lvl w:ilvl="0" w:tplc="D18C8DA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7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8" w15:restartNumberingAfterBreak="0">
    <w:nsid w:val="4560408C"/>
    <w:multiLevelType w:val="hybridMultilevel"/>
    <w:tmpl w:val="EB8278C8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5D369EA"/>
    <w:multiLevelType w:val="hybridMultilevel"/>
    <w:tmpl w:val="19CE6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65A31FC"/>
    <w:multiLevelType w:val="hybridMultilevel"/>
    <w:tmpl w:val="7B784C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B76347B"/>
    <w:multiLevelType w:val="hybridMultilevel"/>
    <w:tmpl w:val="1AEE6408"/>
    <w:lvl w:ilvl="0" w:tplc="EA127C4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70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2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6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0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81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6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4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01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2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3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8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9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0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1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3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4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25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6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7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8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9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0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1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8"/>
  </w:num>
  <w:num w:numId="2" w16cid:durableId="180584039">
    <w:abstractNumId w:val="34"/>
  </w:num>
  <w:num w:numId="3" w16cid:durableId="948506457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3"/>
  </w:num>
  <w:num w:numId="5" w16cid:durableId="2093354328">
    <w:abstractNumId w:val="128"/>
  </w:num>
  <w:num w:numId="6" w16cid:durableId="1135441172">
    <w:abstractNumId w:val="75"/>
  </w:num>
  <w:num w:numId="7" w16cid:durableId="129254507">
    <w:abstractNumId w:val="73"/>
  </w:num>
  <w:num w:numId="8" w16cid:durableId="1629893717">
    <w:abstractNumId w:val="73"/>
  </w:num>
  <w:num w:numId="9" w16cid:durableId="1764914207">
    <w:abstractNumId w:val="103"/>
  </w:num>
  <w:num w:numId="10" w16cid:durableId="135805623">
    <w:abstractNumId w:val="30"/>
  </w:num>
  <w:num w:numId="11" w16cid:durableId="1936329519">
    <w:abstractNumId w:val="113"/>
  </w:num>
  <w:num w:numId="12" w16cid:durableId="1074860698">
    <w:abstractNumId w:val="62"/>
  </w:num>
  <w:num w:numId="13" w16cid:durableId="174199782">
    <w:abstractNumId w:val="93"/>
  </w:num>
  <w:num w:numId="14" w16cid:durableId="1640573878">
    <w:abstractNumId w:val="19"/>
  </w:num>
  <w:num w:numId="15" w16cid:durableId="1452550582">
    <w:abstractNumId w:val="74"/>
  </w:num>
  <w:num w:numId="16" w16cid:durableId="1446264266">
    <w:abstractNumId w:val="83"/>
  </w:num>
  <w:num w:numId="17" w16cid:durableId="2066446752">
    <w:abstractNumId w:val="126"/>
  </w:num>
  <w:num w:numId="18" w16cid:durableId="2108190279">
    <w:abstractNumId w:val="131"/>
  </w:num>
  <w:num w:numId="19" w16cid:durableId="982850111">
    <w:abstractNumId w:val="56"/>
  </w:num>
  <w:num w:numId="20" w16cid:durableId="1862548216">
    <w:abstractNumId w:val="31"/>
  </w:num>
  <w:num w:numId="21" w16cid:durableId="1578588122">
    <w:abstractNumId w:val="115"/>
  </w:num>
  <w:num w:numId="22" w16cid:durableId="56708432">
    <w:abstractNumId w:val="86"/>
  </w:num>
  <w:num w:numId="23" w16cid:durableId="2111074993">
    <w:abstractNumId w:val="25"/>
  </w:num>
  <w:num w:numId="24" w16cid:durableId="457063974">
    <w:abstractNumId w:val="20"/>
  </w:num>
  <w:num w:numId="25" w16cid:durableId="1190952903">
    <w:abstractNumId w:val="109"/>
  </w:num>
  <w:num w:numId="26" w16cid:durableId="143162559">
    <w:abstractNumId w:val="107"/>
  </w:num>
  <w:num w:numId="27" w16cid:durableId="1781416753">
    <w:abstractNumId w:val="2"/>
  </w:num>
  <w:num w:numId="28" w16cid:durableId="1837303936">
    <w:abstractNumId w:val="53"/>
  </w:num>
  <w:num w:numId="29" w16cid:durableId="1887835166">
    <w:abstractNumId w:val="52"/>
  </w:num>
  <w:num w:numId="30" w16cid:durableId="325059399">
    <w:abstractNumId w:val="3"/>
  </w:num>
  <w:num w:numId="31" w16cid:durableId="1256330056">
    <w:abstractNumId w:val="15"/>
  </w:num>
  <w:num w:numId="32" w16cid:durableId="1176071219">
    <w:abstractNumId w:val="64"/>
  </w:num>
  <w:num w:numId="33" w16cid:durableId="1618222535">
    <w:abstractNumId w:val="36"/>
  </w:num>
  <w:num w:numId="34" w16cid:durableId="220214614">
    <w:abstractNumId w:val="119"/>
  </w:num>
  <w:num w:numId="35" w16cid:durableId="2002467111">
    <w:abstractNumId w:val="28"/>
  </w:num>
  <w:num w:numId="36" w16cid:durableId="1640766298">
    <w:abstractNumId w:val="38"/>
  </w:num>
  <w:num w:numId="37" w16cid:durableId="1353801845">
    <w:abstractNumId w:val="79"/>
  </w:num>
  <w:num w:numId="38" w16cid:durableId="2092777250">
    <w:abstractNumId w:val="123"/>
  </w:num>
  <w:num w:numId="39" w16cid:durableId="1976636943">
    <w:abstractNumId w:val="102"/>
  </w:num>
  <w:num w:numId="40" w16cid:durableId="114104397">
    <w:abstractNumId w:val="18"/>
  </w:num>
  <w:num w:numId="41" w16cid:durableId="1927959961">
    <w:abstractNumId w:val="27"/>
  </w:num>
  <w:num w:numId="42" w16cid:durableId="920258771">
    <w:abstractNumId w:val="104"/>
  </w:num>
  <w:num w:numId="43" w16cid:durableId="353457857">
    <w:abstractNumId w:val="13"/>
  </w:num>
  <w:num w:numId="44" w16cid:durableId="1087077030">
    <w:abstractNumId w:val="84"/>
  </w:num>
  <w:num w:numId="45" w16cid:durableId="553856215">
    <w:abstractNumId w:val="60"/>
  </w:num>
  <w:num w:numId="46" w16cid:durableId="1387487123">
    <w:abstractNumId w:val="114"/>
  </w:num>
  <w:num w:numId="47" w16cid:durableId="1935087964">
    <w:abstractNumId w:val="105"/>
  </w:num>
  <w:num w:numId="48" w16cid:durableId="248392470">
    <w:abstractNumId w:val="121"/>
  </w:num>
  <w:num w:numId="49" w16cid:durableId="1591547752">
    <w:abstractNumId w:val="10"/>
  </w:num>
  <w:num w:numId="50" w16cid:durableId="511606543">
    <w:abstractNumId w:val="44"/>
  </w:num>
  <w:num w:numId="51" w16cid:durableId="389038929">
    <w:abstractNumId w:val="63"/>
  </w:num>
  <w:num w:numId="52" w16cid:durableId="1418097402">
    <w:abstractNumId w:val="65"/>
  </w:num>
  <w:num w:numId="53" w16cid:durableId="1929998610">
    <w:abstractNumId w:val="1"/>
  </w:num>
  <w:num w:numId="54" w16cid:durableId="57368627">
    <w:abstractNumId w:val="122"/>
  </w:num>
  <w:num w:numId="55" w16cid:durableId="1795324923">
    <w:abstractNumId w:val="82"/>
  </w:num>
  <w:num w:numId="56" w16cid:durableId="1920556334">
    <w:abstractNumId w:val="50"/>
    <w:lvlOverride w:ilvl="0">
      <w:startOverride w:val="1"/>
    </w:lvlOverride>
  </w:num>
  <w:num w:numId="57" w16cid:durableId="562523522">
    <w:abstractNumId w:val="51"/>
    <w:lvlOverride w:ilvl="0">
      <w:startOverride w:val="2"/>
    </w:lvlOverride>
  </w:num>
  <w:num w:numId="58" w16cid:durableId="1427384023">
    <w:abstractNumId w:val="87"/>
  </w:num>
  <w:num w:numId="59" w16cid:durableId="2050302885">
    <w:abstractNumId w:val="99"/>
  </w:num>
  <w:num w:numId="60" w16cid:durableId="1028794189">
    <w:abstractNumId w:val="48"/>
  </w:num>
  <w:num w:numId="61" w16cid:durableId="1436635119">
    <w:abstractNumId w:val="26"/>
  </w:num>
  <w:num w:numId="62" w16cid:durableId="463930165">
    <w:abstractNumId w:val="40"/>
  </w:num>
  <w:num w:numId="63" w16cid:durableId="517744382">
    <w:abstractNumId w:val="32"/>
  </w:num>
  <w:num w:numId="64" w16cid:durableId="1313023354">
    <w:abstractNumId w:val="71"/>
  </w:num>
  <w:num w:numId="65" w16cid:durableId="157430985">
    <w:abstractNumId w:val="130"/>
  </w:num>
  <w:num w:numId="66" w16cid:durableId="78328046">
    <w:abstractNumId w:val="91"/>
  </w:num>
  <w:num w:numId="67" w16cid:durableId="1843084273">
    <w:abstractNumId w:val="69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80"/>
  </w:num>
  <w:num w:numId="71" w16cid:durableId="603001593">
    <w:abstractNumId w:val="118"/>
  </w:num>
  <w:num w:numId="72" w16cid:durableId="672531405">
    <w:abstractNumId w:val="5"/>
  </w:num>
  <w:num w:numId="73" w16cid:durableId="1214972455">
    <w:abstractNumId w:val="22"/>
  </w:num>
  <w:num w:numId="74" w16cid:durableId="529876336">
    <w:abstractNumId w:val="81"/>
  </w:num>
  <w:num w:numId="75" w16cid:durableId="1455517542">
    <w:abstractNumId w:val="89"/>
  </w:num>
  <w:num w:numId="76" w16cid:durableId="497889392">
    <w:abstractNumId w:val="8"/>
  </w:num>
  <w:num w:numId="77" w16cid:durableId="918707890">
    <w:abstractNumId w:val="16"/>
  </w:num>
  <w:num w:numId="78" w16cid:durableId="825324423">
    <w:abstractNumId w:val="55"/>
  </w:num>
  <w:num w:numId="79" w16cid:durableId="799343985">
    <w:abstractNumId w:val="111"/>
  </w:num>
  <w:num w:numId="80" w16cid:durableId="774252685">
    <w:abstractNumId w:val="95"/>
  </w:num>
  <w:num w:numId="81" w16cid:durableId="1116826553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10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20"/>
  </w:num>
  <w:num w:numId="88" w16cid:durableId="718432498">
    <w:abstractNumId w:val="112"/>
  </w:num>
  <w:num w:numId="89" w16cid:durableId="2032100096">
    <w:abstractNumId w:val="24"/>
  </w:num>
  <w:num w:numId="90" w16cid:durableId="237248693">
    <w:abstractNumId w:val="4"/>
  </w:num>
  <w:num w:numId="91" w16cid:durableId="969240154">
    <w:abstractNumId w:val="42"/>
  </w:num>
  <w:num w:numId="92" w16cid:durableId="840121572">
    <w:abstractNumId w:val="47"/>
  </w:num>
  <w:num w:numId="93" w16cid:durableId="67046090">
    <w:abstractNumId w:val="29"/>
  </w:num>
  <w:num w:numId="94" w16cid:durableId="2039356920">
    <w:abstractNumId w:val="129"/>
  </w:num>
  <w:num w:numId="95" w16cid:durableId="731538217">
    <w:abstractNumId w:val="108"/>
  </w:num>
  <w:num w:numId="96" w16cid:durableId="756246351">
    <w:abstractNumId w:val="43"/>
  </w:num>
  <w:num w:numId="97" w16cid:durableId="69040040">
    <w:abstractNumId w:val="94"/>
  </w:num>
  <w:num w:numId="98" w16cid:durableId="597062370">
    <w:abstractNumId w:val="72"/>
  </w:num>
  <w:num w:numId="99" w16cid:durableId="1028071538">
    <w:abstractNumId w:val="70"/>
  </w:num>
  <w:num w:numId="100" w16cid:durableId="982581269">
    <w:abstractNumId w:val="88"/>
  </w:num>
  <w:num w:numId="101" w16cid:durableId="905185510">
    <w:abstractNumId w:val="49"/>
  </w:num>
  <w:num w:numId="102" w16cid:durableId="1304699040">
    <w:abstractNumId w:val="77"/>
  </w:num>
  <w:num w:numId="103" w16cid:durableId="1484812595">
    <w:abstractNumId w:val="116"/>
  </w:num>
  <w:num w:numId="104" w16cid:durableId="1414736613">
    <w:abstractNumId w:val="96"/>
  </w:num>
  <w:num w:numId="105" w16cid:durableId="1819567596">
    <w:abstractNumId w:val="106"/>
  </w:num>
  <w:num w:numId="106" w16cid:durableId="711465505">
    <w:abstractNumId w:val="21"/>
  </w:num>
  <w:num w:numId="107" w16cid:durableId="916134505">
    <w:abstractNumId w:val="67"/>
  </w:num>
  <w:num w:numId="108" w16cid:durableId="1411999362">
    <w:abstractNumId w:val="78"/>
  </w:num>
  <w:num w:numId="109" w16cid:durableId="1354499592">
    <w:abstractNumId w:val="35"/>
  </w:num>
  <w:num w:numId="110" w16cid:durableId="968240647">
    <w:abstractNumId w:val="127"/>
  </w:num>
  <w:num w:numId="111" w16cid:durableId="831028361">
    <w:abstractNumId w:val="37"/>
  </w:num>
  <w:num w:numId="112" w16cid:durableId="180052257">
    <w:abstractNumId w:val="97"/>
  </w:num>
  <w:num w:numId="113" w16cid:durableId="376973556">
    <w:abstractNumId w:val="92"/>
  </w:num>
  <w:num w:numId="114" w16cid:durableId="2085105436">
    <w:abstractNumId w:val="45"/>
  </w:num>
  <w:num w:numId="115" w16cid:durableId="860356654">
    <w:abstractNumId w:val="12"/>
  </w:num>
  <w:num w:numId="116" w16cid:durableId="228931212">
    <w:abstractNumId w:val="58"/>
  </w:num>
  <w:num w:numId="117" w16cid:durableId="579750267">
    <w:abstractNumId w:val="39"/>
  </w:num>
  <w:num w:numId="118" w16cid:durableId="398140838">
    <w:abstractNumId w:val="23"/>
  </w:num>
  <w:num w:numId="119" w16cid:durableId="1826315009">
    <w:abstractNumId w:val="0"/>
  </w:num>
  <w:num w:numId="120" w16cid:durableId="1039546170">
    <w:abstractNumId w:val="100"/>
  </w:num>
  <w:num w:numId="121" w16cid:durableId="1717970278">
    <w:abstractNumId w:val="98"/>
  </w:num>
  <w:num w:numId="122" w16cid:durableId="1987662397">
    <w:abstractNumId w:val="46"/>
  </w:num>
  <w:num w:numId="123" w16cid:durableId="1246764610">
    <w:abstractNumId w:val="124"/>
  </w:num>
  <w:num w:numId="124" w16cid:durableId="1917474089">
    <w:abstractNumId w:val="76"/>
  </w:num>
  <w:num w:numId="125" w16cid:durableId="1476558614">
    <w:abstractNumId w:val="54"/>
  </w:num>
  <w:num w:numId="126" w16cid:durableId="1705909101">
    <w:abstractNumId w:val="90"/>
  </w:num>
  <w:num w:numId="127" w16cid:durableId="1335838997">
    <w:abstractNumId w:val="117"/>
  </w:num>
  <w:num w:numId="128" w16cid:durableId="1622493808">
    <w:abstractNumId w:val="110"/>
  </w:num>
  <w:num w:numId="129" w16cid:durableId="416751011">
    <w:abstractNumId w:val="41"/>
  </w:num>
  <w:num w:numId="130" w16cid:durableId="1088043103">
    <w:abstractNumId w:val="66"/>
  </w:num>
  <w:num w:numId="131" w16cid:durableId="816803208">
    <w:abstractNumId w:val="59"/>
  </w:num>
  <w:num w:numId="132" w16cid:durableId="62804587">
    <w:abstractNumId w:val="14"/>
  </w:num>
  <w:num w:numId="133" w16cid:durableId="1926722666">
    <w:abstractNumId w:val="6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5F5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0292"/>
    <w:rsid w:val="00050EC5"/>
    <w:rsid w:val="00051770"/>
    <w:rsid w:val="0005245B"/>
    <w:rsid w:val="000527D9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267F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2EB"/>
    <w:rsid w:val="00091309"/>
    <w:rsid w:val="00091447"/>
    <w:rsid w:val="00091787"/>
    <w:rsid w:val="00091E96"/>
    <w:rsid w:val="0009203A"/>
    <w:rsid w:val="00093174"/>
    <w:rsid w:val="000933BD"/>
    <w:rsid w:val="00094367"/>
    <w:rsid w:val="0009448D"/>
    <w:rsid w:val="00094895"/>
    <w:rsid w:val="000956CB"/>
    <w:rsid w:val="0009653E"/>
    <w:rsid w:val="0009688F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001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C036F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65C8"/>
    <w:rsid w:val="000D7652"/>
    <w:rsid w:val="000D77B2"/>
    <w:rsid w:val="000D78A5"/>
    <w:rsid w:val="000D7BE7"/>
    <w:rsid w:val="000E0965"/>
    <w:rsid w:val="000E0CB8"/>
    <w:rsid w:val="000E0E8A"/>
    <w:rsid w:val="000E0F26"/>
    <w:rsid w:val="000E1C94"/>
    <w:rsid w:val="000E24C3"/>
    <w:rsid w:val="000E2638"/>
    <w:rsid w:val="000E27BD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D78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58F"/>
    <w:rsid w:val="00126A1F"/>
    <w:rsid w:val="00126CE1"/>
    <w:rsid w:val="00127B7B"/>
    <w:rsid w:val="001304B4"/>
    <w:rsid w:val="00130E3F"/>
    <w:rsid w:val="001315B3"/>
    <w:rsid w:val="001335F1"/>
    <w:rsid w:val="001350B0"/>
    <w:rsid w:val="00135340"/>
    <w:rsid w:val="001363B5"/>
    <w:rsid w:val="001367C0"/>
    <w:rsid w:val="00136E0C"/>
    <w:rsid w:val="00137018"/>
    <w:rsid w:val="00137BAB"/>
    <w:rsid w:val="001413E8"/>
    <w:rsid w:val="00141AA3"/>
    <w:rsid w:val="00142580"/>
    <w:rsid w:val="001427C2"/>
    <w:rsid w:val="00142D17"/>
    <w:rsid w:val="001439B9"/>
    <w:rsid w:val="00144324"/>
    <w:rsid w:val="00144640"/>
    <w:rsid w:val="00144878"/>
    <w:rsid w:val="001463E8"/>
    <w:rsid w:val="0014648D"/>
    <w:rsid w:val="00146C81"/>
    <w:rsid w:val="00151D53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30A6"/>
    <w:rsid w:val="00183E8D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2725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715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363C"/>
    <w:rsid w:val="001D44E1"/>
    <w:rsid w:val="001D5258"/>
    <w:rsid w:val="001D557A"/>
    <w:rsid w:val="001D637D"/>
    <w:rsid w:val="001D67E2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11E4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270F"/>
    <w:rsid w:val="002142E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0DA0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0A6F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6F06"/>
    <w:rsid w:val="002876C4"/>
    <w:rsid w:val="00290A8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5D8"/>
    <w:rsid w:val="00297B6D"/>
    <w:rsid w:val="002A005A"/>
    <w:rsid w:val="002A0C47"/>
    <w:rsid w:val="002A126A"/>
    <w:rsid w:val="002A322B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70B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4672"/>
    <w:rsid w:val="002C4904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2D90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CD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532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172"/>
    <w:rsid w:val="003415F9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0B91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1AA2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158B"/>
    <w:rsid w:val="003B253E"/>
    <w:rsid w:val="003B2693"/>
    <w:rsid w:val="003B3095"/>
    <w:rsid w:val="003B37D9"/>
    <w:rsid w:val="003B4231"/>
    <w:rsid w:val="003B446F"/>
    <w:rsid w:val="003B4A3B"/>
    <w:rsid w:val="003B5D82"/>
    <w:rsid w:val="003B5E35"/>
    <w:rsid w:val="003B5E4C"/>
    <w:rsid w:val="003B67EB"/>
    <w:rsid w:val="003B7C4D"/>
    <w:rsid w:val="003C0089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4E5A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69C1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331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0C"/>
    <w:rsid w:val="004403A4"/>
    <w:rsid w:val="00440840"/>
    <w:rsid w:val="00440E44"/>
    <w:rsid w:val="00443266"/>
    <w:rsid w:val="0044367B"/>
    <w:rsid w:val="0044572F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03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6B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5ADB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8FD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BD4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22C"/>
    <w:rsid w:val="004D4335"/>
    <w:rsid w:val="004D48DA"/>
    <w:rsid w:val="004D4B14"/>
    <w:rsid w:val="004D5FAA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09"/>
    <w:rsid w:val="004E50D8"/>
    <w:rsid w:val="004E5146"/>
    <w:rsid w:val="004E56AC"/>
    <w:rsid w:val="004E5807"/>
    <w:rsid w:val="004E62B3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437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89B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0FB6"/>
    <w:rsid w:val="005722E4"/>
    <w:rsid w:val="0057285B"/>
    <w:rsid w:val="00572B70"/>
    <w:rsid w:val="00572D11"/>
    <w:rsid w:val="00572E37"/>
    <w:rsid w:val="00573498"/>
    <w:rsid w:val="00573792"/>
    <w:rsid w:val="00574572"/>
    <w:rsid w:val="00575DF9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8FF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192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57E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4D5F"/>
    <w:rsid w:val="005E5175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031D"/>
    <w:rsid w:val="00600E91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4A11"/>
    <w:rsid w:val="006161B9"/>
    <w:rsid w:val="006172EC"/>
    <w:rsid w:val="00617AFF"/>
    <w:rsid w:val="00617BD5"/>
    <w:rsid w:val="00617EEE"/>
    <w:rsid w:val="00620A57"/>
    <w:rsid w:val="00620CDB"/>
    <w:rsid w:val="00621620"/>
    <w:rsid w:val="00621DA0"/>
    <w:rsid w:val="00622064"/>
    <w:rsid w:val="00622CCD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11A"/>
    <w:rsid w:val="00651781"/>
    <w:rsid w:val="006524D3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343F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0E7"/>
    <w:rsid w:val="006759F8"/>
    <w:rsid w:val="006760B9"/>
    <w:rsid w:val="006775AA"/>
    <w:rsid w:val="00680390"/>
    <w:rsid w:val="00680838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EC3"/>
    <w:rsid w:val="006A0F1A"/>
    <w:rsid w:val="006A121F"/>
    <w:rsid w:val="006A2668"/>
    <w:rsid w:val="006A34A8"/>
    <w:rsid w:val="006A387C"/>
    <w:rsid w:val="006A4FB6"/>
    <w:rsid w:val="006A51C9"/>
    <w:rsid w:val="006A5710"/>
    <w:rsid w:val="006A64CC"/>
    <w:rsid w:val="006A74B9"/>
    <w:rsid w:val="006A77A1"/>
    <w:rsid w:val="006A7F96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39D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420F"/>
    <w:rsid w:val="006C523C"/>
    <w:rsid w:val="006C537F"/>
    <w:rsid w:val="006C6311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CA8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0E2"/>
    <w:rsid w:val="006F2DAC"/>
    <w:rsid w:val="006F2F80"/>
    <w:rsid w:val="006F356F"/>
    <w:rsid w:val="006F383A"/>
    <w:rsid w:val="006F3D19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16A4D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BF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5B9A"/>
    <w:rsid w:val="00757AAE"/>
    <w:rsid w:val="00757E5F"/>
    <w:rsid w:val="0076044B"/>
    <w:rsid w:val="007607D3"/>
    <w:rsid w:val="007608D3"/>
    <w:rsid w:val="00760A07"/>
    <w:rsid w:val="0076153D"/>
    <w:rsid w:val="007622BC"/>
    <w:rsid w:val="0076235B"/>
    <w:rsid w:val="00763719"/>
    <w:rsid w:val="0076423A"/>
    <w:rsid w:val="00764768"/>
    <w:rsid w:val="00764D66"/>
    <w:rsid w:val="00764FEF"/>
    <w:rsid w:val="00765391"/>
    <w:rsid w:val="00765D43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2471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7FA"/>
    <w:rsid w:val="007909FB"/>
    <w:rsid w:val="00791387"/>
    <w:rsid w:val="00791645"/>
    <w:rsid w:val="00791F1E"/>
    <w:rsid w:val="007920FF"/>
    <w:rsid w:val="00792214"/>
    <w:rsid w:val="00792567"/>
    <w:rsid w:val="00792C61"/>
    <w:rsid w:val="00793154"/>
    <w:rsid w:val="0079372A"/>
    <w:rsid w:val="0079387A"/>
    <w:rsid w:val="00793F04"/>
    <w:rsid w:val="00794281"/>
    <w:rsid w:val="007949F7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6738"/>
    <w:rsid w:val="007D71F7"/>
    <w:rsid w:val="007D7886"/>
    <w:rsid w:val="007D7FB5"/>
    <w:rsid w:val="007E05C5"/>
    <w:rsid w:val="007E084F"/>
    <w:rsid w:val="007E0CFB"/>
    <w:rsid w:val="007E13A1"/>
    <w:rsid w:val="007E2226"/>
    <w:rsid w:val="007E29FB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22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973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C1B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10A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40DC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87C"/>
    <w:rsid w:val="008F2B78"/>
    <w:rsid w:val="008F35F2"/>
    <w:rsid w:val="008F3C3F"/>
    <w:rsid w:val="008F42C3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2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67176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83E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77053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53B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36CF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0C4E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1AF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15BD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5F2E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5F3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88E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7F6"/>
    <w:rsid w:val="00AB7C97"/>
    <w:rsid w:val="00AC00D3"/>
    <w:rsid w:val="00AC04CF"/>
    <w:rsid w:val="00AC066E"/>
    <w:rsid w:val="00AC182A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3EE5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B7A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497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3AD"/>
    <w:rsid w:val="00B2720E"/>
    <w:rsid w:val="00B27869"/>
    <w:rsid w:val="00B27E19"/>
    <w:rsid w:val="00B309ED"/>
    <w:rsid w:val="00B30A12"/>
    <w:rsid w:val="00B30B4A"/>
    <w:rsid w:val="00B30BC7"/>
    <w:rsid w:val="00B30FA1"/>
    <w:rsid w:val="00B31A48"/>
    <w:rsid w:val="00B31FD3"/>
    <w:rsid w:val="00B32448"/>
    <w:rsid w:val="00B3265E"/>
    <w:rsid w:val="00B32DE8"/>
    <w:rsid w:val="00B32FFB"/>
    <w:rsid w:val="00B339B1"/>
    <w:rsid w:val="00B34479"/>
    <w:rsid w:val="00B344BB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1243"/>
    <w:rsid w:val="00B7329E"/>
    <w:rsid w:val="00B73E1F"/>
    <w:rsid w:val="00B73ED7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7EA"/>
    <w:rsid w:val="00C0589F"/>
    <w:rsid w:val="00C0592C"/>
    <w:rsid w:val="00C0635E"/>
    <w:rsid w:val="00C070A2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3FCC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0DD4"/>
    <w:rsid w:val="00C41764"/>
    <w:rsid w:val="00C4230C"/>
    <w:rsid w:val="00C42B58"/>
    <w:rsid w:val="00C448EA"/>
    <w:rsid w:val="00C44FCE"/>
    <w:rsid w:val="00C45D8E"/>
    <w:rsid w:val="00C477C0"/>
    <w:rsid w:val="00C47A7A"/>
    <w:rsid w:val="00C50396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ED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4EB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85B"/>
    <w:rsid w:val="00C83E24"/>
    <w:rsid w:val="00C83F30"/>
    <w:rsid w:val="00C8421F"/>
    <w:rsid w:val="00C860BF"/>
    <w:rsid w:val="00C86BF2"/>
    <w:rsid w:val="00C8743B"/>
    <w:rsid w:val="00C87E0C"/>
    <w:rsid w:val="00C87F9B"/>
    <w:rsid w:val="00C90D34"/>
    <w:rsid w:val="00C92DE0"/>
    <w:rsid w:val="00C94204"/>
    <w:rsid w:val="00C9438B"/>
    <w:rsid w:val="00C94396"/>
    <w:rsid w:val="00C9566C"/>
    <w:rsid w:val="00C96332"/>
    <w:rsid w:val="00C971C4"/>
    <w:rsid w:val="00C97559"/>
    <w:rsid w:val="00C97A8F"/>
    <w:rsid w:val="00CA0A93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188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C62"/>
    <w:rsid w:val="00CD2DC5"/>
    <w:rsid w:val="00CD2F1C"/>
    <w:rsid w:val="00CD4D36"/>
    <w:rsid w:val="00CD5271"/>
    <w:rsid w:val="00CD583D"/>
    <w:rsid w:val="00CD5A9C"/>
    <w:rsid w:val="00CD7174"/>
    <w:rsid w:val="00CD7BCB"/>
    <w:rsid w:val="00CE1309"/>
    <w:rsid w:val="00CE14F1"/>
    <w:rsid w:val="00CE2425"/>
    <w:rsid w:val="00CE4090"/>
    <w:rsid w:val="00CE578F"/>
    <w:rsid w:val="00CE580C"/>
    <w:rsid w:val="00CE6535"/>
    <w:rsid w:val="00CE6F4C"/>
    <w:rsid w:val="00CE73DA"/>
    <w:rsid w:val="00CF144F"/>
    <w:rsid w:val="00CF288B"/>
    <w:rsid w:val="00CF3865"/>
    <w:rsid w:val="00CF3A29"/>
    <w:rsid w:val="00CF3CD5"/>
    <w:rsid w:val="00CF4051"/>
    <w:rsid w:val="00CF4D25"/>
    <w:rsid w:val="00CF4DC4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5C17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3D6C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5F9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8694B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3FE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877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44B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47FC"/>
    <w:rsid w:val="00E35066"/>
    <w:rsid w:val="00E35294"/>
    <w:rsid w:val="00E3595C"/>
    <w:rsid w:val="00E35AFB"/>
    <w:rsid w:val="00E3608A"/>
    <w:rsid w:val="00E36682"/>
    <w:rsid w:val="00E37C98"/>
    <w:rsid w:val="00E405A7"/>
    <w:rsid w:val="00E40720"/>
    <w:rsid w:val="00E4104D"/>
    <w:rsid w:val="00E4133B"/>
    <w:rsid w:val="00E424C3"/>
    <w:rsid w:val="00E434AC"/>
    <w:rsid w:val="00E4375C"/>
    <w:rsid w:val="00E43C50"/>
    <w:rsid w:val="00E43E63"/>
    <w:rsid w:val="00E4424C"/>
    <w:rsid w:val="00E44C3B"/>
    <w:rsid w:val="00E45405"/>
    <w:rsid w:val="00E4557F"/>
    <w:rsid w:val="00E4588F"/>
    <w:rsid w:val="00E471F9"/>
    <w:rsid w:val="00E50116"/>
    <w:rsid w:val="00E502D8"/>
    <w:rsid w:val="00E511DD"/>
    <w:rsid w:val="00E51453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AD0"/>
    <w:rsid w:val="00E67C01"/>
    <w:rsid w:val="00E67CA3"/>
    <w:rsid w:val="00E709D7"/>
    <w:rsid w:val="00E72A8A"/>
    <w:rsid w:val="00E7353C"/>
    <w:rsid w:val="00E736ED"/>
    <w:rsid w:val="00E743D8"/>
    <w:rsid w:val="00E744B3"/>
    <w:rsid w:val="00E745C6"/>
    <w:rsid w:val="00E74728"/>
    <w:rsid w:val="00E74E29"/>
    <w:rsid w:val="00E758B1"/>
    <w:rsid w:val="00E766D5"/>
    <w:rsid w:val="00E778AE"/>
    <w:rsid w:val="00E80ABB"/>
    <w:rsid w:val="00E80E23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4905"/>
    <w:rsid w:val="00E853E6"/>
    <w:rsid w:val="00E85500"/>
    <w:rsid w:val="00E86E66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4FDD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15A5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2DFF"/>
    <w:rsid w:val="00F3311F"/>
    <w:rsid w:val="00F331A1"/>
    <w:rsid w:val="00F33259"/>
    <w:rsid w:val="00F33CED"/>
    <w:rsid w:val="00F341E2"/>
    <w:rsid w:val="00F3450F"/>
    <w:rsid w:val="00F345B1"/>
    <w:rsid w:val="00F3487B"/>
    <w:rsid w:val="00F35A05"/>
    <w:rsid w:val="00F35A15"/>
    <w:rsid w:val="00F3649C"/>
    <w:rsid w:val="00F368FF"/>
    <w:rsid w:val="00F3691B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6BE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BCF"/>
    <w:rsid w:val="00F62D3F"/>
    <w:rsid w:val="00F62E1C"/>
    <w:rsid w:val="00F6307D"/>
    <w:rsid w:val="00F63AD5"/>
    <w:rsid w:val="00F63D8E"/>
    <w:rsid w:val="00F6411A"/>
    <w:rsid w:val="00F641AB"/>
    <w:rsid w:val="00F6428A"/>
    <w:rsid w:val="00F647B5"/>
    <w:rsid w:val="00F65C7B"/>
    <w:rsid w:val="00F65FC4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C75"/>
    <w:rsid w:val="00F91F7F"/>
    <w:rsid w:val="00F92C9D"/>
    <w:rsid w:val="00F93845"/>
    <w:rsid w:val="00F94111"/>
    <w:rsid w:val="00F9487E"/>
    <w:rsid w:val="00F94977"/>
    <w:rsid w:val="00F94AE0"/>
    <w:rsid w:val="00F95CD7"/>
    <w:rsid w:val="00F97CBB"/>
    <w:rsid w:val="00F97D15"/>
    <w:rsid w:val="00FA0101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4D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AF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1CAD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6B639D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0">
    <w:name w:val="sc0"/>
    <w:basedOn w:val="a0"/>
    <w:rsid w:val="006B639D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01">
    <w:name w:val="sc101"/>
    <w:basedOn w:val="a0"/>
    <w:rsid w:val="006B639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21">
    <w:name w:val="sc21"/>
    <w:basedOn w:val="a0"/>
    <w:rsid w:val="006B639D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6B639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41">
    <w:name w:val="sc41"/>
    <w:basedOn w:val="a0"/>
    <w:rsid w:val="006B639D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61">
    <w:name w:val="sc61"/>
    <w:basedOn w:val="a0"/>
    <w:rsid w:val="006B639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C8385B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71">
    <w:name w:val="sc71"/>
    <w:basedOn w:val="a0"/>
    <w:rsid w:val="00C8385B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6">
    <w:name w:val="sc6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file:///C:\Users\A51603\Downloads\&#31574;&#30053;&#29579;COM&#20803;&#20214;&#20351;&#29992;&#35498;&#26126;%209.docx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file:///C:\Users\A51603\Downloads\&#31574;&#30053;&#29579;COM&#20803;&#20214;&#20351;&#29992;&#35498;&#26126;%209.doc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6979</TotalTime>
  <Pages>101</Pages>
  <Words>13660</Words>
  <Characters>77867</Characters>
  <Application>Microsoft Office Word</Application>
  <DocSecurity>0</DocSecurity>
  <Lines>648</Lines>
  <Paragraphs>182</Paragraphs>
  <ScaleCrop>false</ScaleCrop>
  <Company>Capital Group</Company>
  <LinksUpToDate>false</LinksUpToDate>
  <CharactersWithSpaces>91345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楊雅妃資訊部網路發展處</cp:lastModifiedBy>
  <cp:revision>352</cp:revision>
  <cp:lastPrinted>2021-08-02T01:17:00Z</cp:lastPrinted>
  <dcterms:created xsi:type="dcterms:W3CDTF">2023-03-15T05:12:00Z</dcterms:created>
  <dcterms:modified xsi:type="dcterms:W3CDTF">2026-03-04T08:16:00Z</dcterms:modified>
</cp:coreProperties>
</file>