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策略王</w:t>
      </w:r>
      <w:r w:rsidRPr="00ED4E1B">
        <w:rPr>
          <w:rFonts w:ascii="Times New Roman" w:eastAsia="標楷體" w:hAnsi="Times New Roman"/>
          <w:sz w:val="72"/>
          <w:szCs w:val="72"/>
        </w:rPr>
        <w:t>COM</w:t>
      </w:r>
      <w:r w:rsidRPr="00ED4E1B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2CFA13F6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-</w:t>
      </w:r>
      <w:r w:rsidR="00575DF9" w:rsidRPr="00ED4E1B">
        <w:rPr>
          <w:rFonts w:ascii="Times New Roman" w:eastAsia="標楷體" w:hAnsi="Times New Roman"/>
          <w:sz w:val="72"/>
          <w:szCs w:val="72"/>
        </w:rPr>
        <w:t>下單</w:t>
      </w:r>
      <w:r w:rsidR="00575DF9" w:rsidRPr="00ED4E1B">
        <w:rPr>
          <w:rFonts w:ascii="Times New Roman" w:eastAsia="標楷體" w:hAnsi="Times New Roman"/>
          <w:sz w:val="72"/>
          <w:szCs w:val="72"/>
        </w:rPr>
        <w:t>-</w:t>
      </w:r>
      <w:r w:rsidR="00575DF9" w:rsidRPr="00ED4E1B">
        <w:rPr>
          <w:rFonts w:ascii="Times New Roman" w:eastAsia="標楷體" w:hAnsi="Times New Roman"/>
          <w:sz w:val="72"/>
          <w:szCs w:val="72"/>
        </w:rPr>
        <w:t>海外期選</w:t>
      </w:r>
      <w:r w:rsidRPr="00ED4E1B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ED4E1B" w:rsidRDefault="00764FEF" w:rsidP="00764FEF"/>
    <w:p w14:paraId="21B591E3" w14:textId="77777777" w:rsidR="00764FEF" w:rsidRPr="00ED4E1B" w:rsidRDefault="00764FEF" w:rsidP="00764FEF"/>
    <w:p w14:paraId="4DAA799F" w14:textId="77777777" w:rsidR="00764FEF" w:rsidRPr="00ED4E1B" w:rsidRDefault="00764FEF" w:rsidP="00764FEF"/>
    <w:p w14:paraId="20089F88" w14:textId="77777777" w:rsidR="00764FEF" w:rsidRPr="00ED4E1B" w:rsidRDefault="00764FEF" w:rsidP="00764FEF"/>
    <w:p w14:paraId="05DCE4EC" w14:textId="77777777" w:rsidR="00764FEF" w:rsidRPr="00ED4E1B" w:rsidRDefault="00764FEF" w:rsidP="00764FEF"/>
    <w:p w14:paraId="0646F446" w14:textId="77777777" w:rsidR="00764FEF" w:rsidRPr="00ED4E1B" w:rsidRDefault="00764FEF" w:rsidP="00764FEF"/>
    <w:p w14:paraId="6B15E04B" w14:textId="77777777" w:rsidR="00764FEF" w:rsidRPr="00ED4E1B" w:rsidRDefault="00764FEF" w:rsidP="00764FEF"/>
    <w:p w14:paraId="414A864C" w14:textId="77777777" w:rsidR="00764FEF" w:rsidRPr="00ED4E1B" w:rsidRDefault="00764FEF" w:rsidP="00764FEF"/>
    <w:p w14:paraId="630EDE8F" w14:textId="77777777" w:rsidR="00764FEF" w:rsidRPr="00ED4E1B" w:rsidRDefault="00764FEF" w:rsidP="00764FEF"/>
    <w:p w14:paraId="4C7D02B1" w14:textId="77777777" w:rsidR="00764FEF" w:rsidRPr="00ED4E1B" w:rsidRDefault="00764FEF" w:rsidP="00764FEF"/>
    <w:p w14:paraId="72DD2BF8" w14:textId="77777777" w:rsidR="00764FEF" w:rsidRPr="00ED4E1B" w:rsidRDefault="00764FEF" w:rsidP="00764FEF"/>
    <w:p w14:paraId="29ECC9F9" w14:textId="77777777" w:rsidR="00764FEF" w:rsidRPr="00ED4E1B" w:rsidRDefault="00764FEF" w:rsidP="00764FEF"/>
    <w:p w14:paraId="7C0D191D" w14:textId="77777777" w:rsidR="00764FEF" w:rsidRPr="00ED4E1B" w:rsidRDefault="00764FEF" w:rsidP="00764FEF"/>
    <w:p w14:paraId="1D896E90" w14:textId="77777777" w:rsidR="00764FEF" w:rsidRPr="00ED4E1B" w:rsidRDefault="00764FEF" w:rsidP="00764FEF"/>
    <w:p w14:paraId="3C635C0F" w14:textId="77777777" w:rsidR="00764FEF" w:rsidRPr="00ED4E1B" w:rsidRDefault="00764FEF" w:rsidP="00764FEF"/>
    <w:p w14:paraId="4ACF8BCF" w14:textId="77777777" w:rsidR="00764FEF" w:rsidRPr="00ED4E1B" w:rsidRDefault="00764FEF" w:rsidP="00764FEF"/>
    <w:p w14:paraId="17334E4E" w14:textId="77777777" w:rsidR="00764FEF" w:rsidRPr="00ED4E1B" w:rsidRDefault="00764FEF" w:rsidP="00764FEF"/>
    <w:p w14:paraId="264FD277" w14:textId="77777777" w:rsidR="00764FEF" w:rsidRPr="00ED4E1B" w:rsidRDefault="00764FEF" w:rsidP="00764FEF"/>
    <w:p w14:paraId="5F49E7AF" w14:textId="77777777" w:rsidR="00764FEF" w:rsidRPr="00ED4E1B" w:rsidRDefault="00764FEF" w:rsidP="00764FEF"/>
    <w:p w14:paraId="314A1737" w14:textId="77777777" w:rsidR="00764FEF" w:rsidRPr="00ED4E1B" w:rsidRDefault="00764FEF" w:rsidP="00764FEF"/>
    <w:p w14:paraId="02696F60" w14:textId="77777777" w:rsidR="00764FEF" w:rsidRPr="00ED4E1B" w:rsidRDefault="00764FEF" w:rsidP="00764FEF"/>
    <w:p w14:paraId="21E279E9" w14:textId="77777777" w:rsidR="00764FEF" w:rsidRPr="00ED4E1B" w:rsidRDefault="00764FEF" w:rsidP="00764FEF"/>
    <w:p w14:paraId="086BB6CB" w14:textId="77777777" w:rsidR="00764FEF" w:rsidRPr="00ED4E1B" w:rsidRDefault="00764FEF" w:rsidP="00764FEF"/>
    <w:p w14:paraId="27503761" w14:textId="77777777" w:rsidR="00764FEF" w:rsidRPr="00ED4E1B" w:rsidRDefault="00764FEF" w:rsidP="00764FEF"/>
    <w:p w14:paraId="41603AB1" w14:textId="77777777" w:rsidR="00642C5B" w:rsidRDefault="00642C5B">
      <w:pPr>
        <w:widowControl/>
        <w:rPr>
          <w:b/>
          <w:bCs/>
          <w:kern w:val="52"/>
          <w:sz w:val="40"/>
          <w:szCs w:val="40"/>
        </w:rPr>
      </w:pPr>
      <w:r>
        <w:rPr>
          <w:sz w:val="40"/>
          <w:szCs w:val="40"/>
        </w:rPr>
        <w:br w:type="page"/>
      </w:r>
    </w:p>
    <w:p w14:paraId="5B32474E" w14:textId="4473F2FA" w:rsidR="00642C5B" w:rsidRDefault="00642C5B" w:rsidP="00642C5B">
      <w:pPr>
        <w:pStyle w:val="1"/>
        <w:rPr>
          <w:sz w:val="32"/>
          <w:szCs w:val="36"/>
        </w:rPr>
      </w:pPr>
      <w:bookmarkStart w:id="0" w:name="_海期價差單買賣別判斷更動說明"/>
      <w:bookmarkEnd w:id="0"/>
      <w:r w:rsidRPr="001B2396">
        <w:rPr>
          <w:rFonts w:hint="eastAsia"/>
          <w:sz w:val="32"/>
          <w:szCs w:val="36"/>
        </w:rPr>
        <w:lastRenderedPageBreak/>
        <w:t>海期價差單買賣別判斷更動說明</w:t>
      </w:r>
    </w:p>
    <w:p w14:paraId="32E67372" w14:textId="77777777" w:rsidR="00642C5B" w:rsidRDefault="00642C5B" w:rsidP="00642C5B">
      <w:r w:rsidRPr="008A7F65">
        <w:t>海期商品會根據</w:t>
      </w:r>
      <w:r w:rsidRPr="00AC03F6">
        <w:t>不同種類的商品，其買賣方向判斷方式將有所不同，主要以</w:t>
      </w:r>
      <w:r w:rsidRPr="00FA05C8">
        <w:rPr>
          <w:b/>
          <w:bCs/>
        </w:rPr>
        <w:t>近月或遠月為基準進行判定</w:t>
      </w:r>
      <w:r w:rsidRPr="00AC03F6">
        <w:t>。</w:t>
      </w:r>
    </w:p>
    <w:p w14:paraId="4DE7BCC5" w14:textId="77777777" w:rsidR="00642C5B" w:rsidRDefault="00642C5B" w:rsidP="00642C5B"/>
    <w:p w14:paraId="4E41C209" w14:textId="77777777" w:rsidR="00642C5B" w:rsidRPr="008E55F9" w:rsidRDefault="00642C5B">
      <w:pPr>
        <w:pStyle w:val="af6"/>
        <w:numPr>
          <w:ilvl w:val="0"/>
          <w:numId w:val="14"/>
        </w:numPr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  <w:szCs w:val="24"/>
        </w:rPr>
        <w:t>海期商品種類區分如下：</w:t>
      </w:r>
    </w:p>
    <w:p w14:paraId="4BBD9F65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1. </w:t>
      </w:r>
      <w:r w:rsidRPr="008E55F9">
        <w:rPr>
          <w:rFonts w:ascii="標楷體" w:hAnsi="標楷體"/>
        </w:rPr>
        <w:t>指數商品價差EQ</w:t>
      </w:r>
      <w:r w:rsidRPr="008E55F9">
        <w:rPr>
          <w:rFonts w:ascii="標楷體" w:hAnsi="標楷體" w:hint="eastAsia"/>
        </w:rPr>
        <w:t xml:space="preserve"> (商品種類6)</w:t>
      </w:r>
    </w:p>
    <w:p w14:paraId="4498D483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2. </w:t>
      </w:r>
      <w:r w:rsidRPr="008E55F9">
        <w:rPr>
          <w:rFonts w:ascii="標楷體" w:hAnsi="標楷體"/>
        </w:rPr>
        <w:t>一般商品價差SP</w:t>
      </w:r>
      <w:r w:rsidRPr="008E55F9">
        <w:rPr>
          <w:rFonts w:ascii="標楷體" w:hAnsi="標楷體" w:hint="eastAsia"/>
        </w:rPr>
        <w:t xml:space="preserve"> (商品種類7)</w:t>
      </w:r>
    </w:p>
    <w:p w14:paraId="361D71DE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3. </w:t>
      </w:r>
      <w:r w:rsidRPr="008E55F9">
        <w:rPr>
          <w:rFonts w:ascii="標楷體" w:hAnsi="標楷體"/>
        </w:rPr>
        <w:t>外匯商品價差FX</w:t>
      </w:r>
      <w:r w:rsidRPr="008E55F9">
        <w:rPr>
          <w:rFonts w:ascii="標楷體" w:hAnsi="標楷體" w:hint="eastAsia"/>
        </w:rPr>
        <w:t xml:space="preserve"> (商品種類8)</w:t>
      </w:r>
    </w:p>
    <w:p w14:paraId="22A6280B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</w:p>
    <w:p w14:paraId="5B5AF208" w14:textId="77777777" w:rsidR="00642C5B" w:rsidRPr="008E55F9" w:rsidRDefault="00642C5B">
      <w:pPr>
        <w:pStyle w:val="af6"/>
        <w:widowControl/>
        <w:numPr>
          <w:ilvl w:val="0"/>
          <w:numId w:val="14"/>
        </w:numPr>
        <w:spacing w:after="160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</w:rPr>
        <w:t>商品種類取得方式</w:t>
      </w:r>
      <w:r w:rsidRPr="008E55F9">
        <w:rPr>
          <w:rFonts w:ascii="標楷體" w:eastAsia="標楷體" w:hAnsi="標楷體" w:hint="eastAsia"/>
        </w:rPr>
        <w:t>:</w:t>
      </w:r>
    </w:p>
    <w:p w14:paraId="4B03F40C" w14:textId="77777777" w:rsidR="00642C5B" w:rsidRPr="008E55F9" w:rsidRDefault="00642C5B" w:rsidP="00642C5B">
      <w:pPr>
        <w:widowControl/>
        <w:spacing w:after="160"/>
        <w:ind w:left="480"/>
        <w:rPr>
          <w:rFonts w:ascii="標楷體" w:hAnsi="標楷體"/>
        </w:rPr>
      </w:pPr>
      <w:r w:rsidRPr="00FA05C8">
        <w:rPr>
          <w:rFonts w:ascii="標楷體" w:hAnsi="標楷體"/>
        </w:rPr>
        <w:t>2.13.54起</w:t>
      </w:r>
      <w:r w:rsidRPr="008E55F9">
        <w:rPr>
          <w:rFonts w:ascii="標楷體" w:hAnsi="標楷體" w:hint="eastAsia"/>
        </w:rPr>
        <w:t>，事件</w:t>
      </w:r>
      <w:hyperlink w:anchor="_4-2-g_OnOverseaFuture_1" w:history="1">
        <w:r w:rsidRPr="002E4CEE">
          <w:rPr>
            <w:rStyle w:val="a3"/>
            <w:rFonts w:ascii="標楷體" w:hAnsi="標楷體" w:hint="eastAsia"/>
          </w:rPr>
          <w:t>OnOverseaFuture</w:t>
        </w:r>
      </w:hyperlink>
      <w:r w:rsidRPr="00A042A2">
        <w:rPr>
          <w:rFonts w:ascii="標楷體" w:hAnsi="標楷體" w:hint="eastAsia"/>
        </w:rPr>
        <w:t>、</w:t>
      </w:r>
      <w:hyperlink w:anchor="_4-5-g_OnNotifyServerTime" w:history="1">
        <w:r w:rsidRPr="002E4CEE">
          <w:rPr>
            <w:rStyle w:val="a3"/>
            <w:rFonts w:ascii="標楷體" w:hAnsi="標楷體" w:hint="eastAsia"/>
          </w:rPr>
          <w:t>OnOverseaProductsDetail</w:t>
        </w:r>
      </w:hyperlink>
      <w:r w:rsidRPr="008E55F9">
        <w:rPr>
          <w:rFonts w:ascii="標楷體" w:hAnsi="標楷體" w:hint="eastAsia"/>
        </w:rPr>
        <w:t>將提供「商品種類」欄位。</w:t>
      </w:r>
    </w:p>
    <w:p w14:paraId="71B653B6" w14:textId="77777777" w:rsidR="00642C5B" w:rsidRPr="008E55F9" w:rsidRDefault="00642C5B">
      <w:pPr>
        <w:pStyle w:val="af6"/>
        <w:widowControl/>
        <w:numPr>
          <w:ilvl w:val="0"/>
          <w:numId w:val="1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0" locked="0" layoutInCell="1" allowOverlap="1" wp14:anchorId="3ACB1A76" wp14:editId="1CC2FAB5">
            <wp:simplePos x="0" y="0"/>
            <wp:positionH relativeFrom="margin">
              <wp:posOffset>292735</wp:posOffset>
            </wp:positionH>
            <wp:positionV relativeFrom="paragraph">
              <wp:posOffset>323215</wp:posOffset>
            </wp:positionV>
            <wp:extent cx="5274310" cy="2239010"/>
            <wp:effectExtent l="0" t="0" r="2540" b="8890"/>
            <wp:wrapTopAndBottom/>
            <wp:docPr id="1996846549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46549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5F9">
        <w:rPr>
          <w:rFonts w:ascii="標楷體" w:eastAsia="標楷體" w:hAnsi="標楷體"/>
        </w:rPr>
        <w:t>OnOverseaFuture</w:t>
      </w:r>
      <w:r w:rsidRPr="008E55F9">
        <w:rPr>
          <w:rFonts w:ascii="標楷體" w:eastAsia="標楷體" w:hAnsi="標楷體" w:hint="eastAsia"/>
        </w:rPr>
        <w:t>查詢畫面：</w:t>
      </w:r>
    </w:p>
    <w:p w14:paraId="7AB667C6" w14:textId="77777777" w:rsidR="00642C5B" w:rsidRPr="00FA05C8" w:rsidRDefault="00642C5B">
      <w:pPr>
        <w:pStyle w:val="af6"/>
        <w:widowControl/>
        <w:numPr>
          <w:ilvl w:val="0"/>
          <w:numId w:val="15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18C36C" wp14:editId="740E05FC">
            <wp:simplePos x="0" y="0"/>
            <wp:positionH relativeFrom="margin">
              <wp:posOffset>323850</wp:posOffset>
            </wp:positionH>
            <wp:positionV relativeFrom="paragraph">
              <wp:posOffset>2589530</wp:posOffset>
            </wp:positionV>
            <wp:extent cx="4074160" cy="2447925"/>
            <wp:effectExtent l="0" t="0" r="2540" b="9525"/>
            <wp:wrapTopAndBottom/>
            <wp:docPr id="1275011471" name="圖片 1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471" name="圖片 1" descr="一張含有 文字, 電子產品, 螢幕擷取畫面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5F9">
        <w:rPr>
          <w:rFonts w:ascii="標楷體" w:eastAsia="標楷體" w:hAnsi="標楷體"/>
        </w:rPr>
        <w:t>OnOverseaProductsDetail</w:t>
      </w:r>
      <w:r w:rsidRPr="008E55F9">
        <w:rPr>
          <w:rFonts w:ascii="標楷體" w:eastAsia="標楷體" w:hAnsi="標楷體" w:hint="eastAsia"/>
        </w:rPr>
        <w:t>查詢畫面:</w:t>
      </w:r>
    </w:p>
    <w:p w14:paraId="42B7FE1B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8"/>
          <w:szCs w:val="28"/>
        </w:rPr>
      </w:pPr>
      <w:r w:rsidRPr="008E55F9">
        <w:rPr>
          <w:rFonts w:ascii="標楷體" w:hAnsi="標楷體" w:hint="eastAsia"/>
          <w:sz w:val="28"/>
          <w:szCs w:val="28"/>
        </w:rPr>
        <w:t>舉例說明：</w:t>
      </w:r>
    </w:p>
    <w:p w14:paraId="279C304C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6，代表此商品為「指數商品價差（EQ）」。</w:t>
      </w:r>
    </w:p>
    <w:p w14:paraId="2DF588F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CME,ES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2506/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3F94056E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2CA1326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3F17E41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129679E3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088936" wp14:editId="3784AF6A">
            <wp:simplePos x="0" y="0"/>
            <wp:positionH relativeFrom="margin">
              <wp:posOffset>-635</wp:posOffset>
            </wp:positionH>
            <wp:positionV relativeFrom="paragraph">
              <wp:posOffset>1615440</wp:posOffset>
            </wp:positionV>
            <wp:extent cx="5508000" cy="193636"/>
            <wp:effectExtent l="0" t="0" r="0" b="0"/>
            <wp:wrapTopAndBottom/>
            <wp:docPr id="1098565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7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784A4454" wp14:editId="542C4E04">
            <wp:extent cx="4895850" cy="1457674"/>
            <wp:effectExtent l="0" t="0" r="0" b="9525"/>
            <wp:docPr id="1631516022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6022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398" cy="1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B50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</w:p>
    <w:p w14:paraId="6203DD41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7，代表此商品為「一般商品價差（SP）」。</w:t>
      </w:r>
    </w:p>
    <w:p w14:paraId="494BEF4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以商品CBOT,TY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 w:hint="eastAsia"/>
          <w:sz w:val="22"/>
          <w:szCs w:val="22"/>
        </w:rPr>
        <w:t>2506/-2509為例，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 w:hint="eastAsia"/>
          <w:b/>
          <w:bCs/>
          <w:sz w:val="22"/>
          <w:szCs w:val="22"/>
        </w:rPr>
        <w:t>近月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pOrder.sBuySell為近月買賣別，舉例來說:</w:t>
      </w:r>
    </w:p>
    <w:p w14:paraId="0127BA3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6C1F524D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08A54605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買賣別以近月份商品為主</w:t>
      </w:r>
    </w:p>
    <w:p w14:paraId="477BD8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B9C0E6" wp14:editId="6B2A2266">
            <wp:simplePos x="0" y="0"/>
            <wp:positionH relativeFrom="margin">
              <wp:align>left</wp:align>
            </wp:positionH>
            <wp:positionV relativeFrom="paragraph">
              <wp:posOffset>1677035</wp:posOffset>
            </wp:positionV>
            <wp:extent cx="5508000" cy="187667"/>
            <wp:effectExtent l="0" t="0" r="0" b="3175"/>
            <wp:wrapTopAndBottom/>
            <wp:docPr id="652330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08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4A76A402" wp14:editId="447EAB6E">
            <wp:extent cx="4858721" cy="1514475"/>
            <wp:effectExtent l="0" t="0" r="0" b="0"/>
            <wp:docPr id="10598222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22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395" cy="15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BF4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8，代表此商品為「</w:t>
      </w:r>
      <w:r w:rsidRPr="008E55F9">
        <w:rPr>
          <w:rFonts w:ascii="標楷體" w:eastAsia="標楷體" w:hAnsi="標楷體"/>
        </w:rPr>
        <w:t>外匯商品價差</w:t>
      </w:r>
      <w:r w:rsidRPr="008E55F9">
        <w:rPr>
          <w:rFonts w:ascii="標楷體" w:eastAsia="標楷體" w:hAnsi="標楷體" w:hint="eastAsia"/>
          <w:sz w:val="22"/>
        </w:rPr>
        <w:t>（FX）」。</w:t>
      </w:r>
    </w:p>
    <w:p w14:paraId="0F468552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CME,JY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2509/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1F7561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7516F80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0D369CEF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032F35B3" w14:textId="77777777" w:rsidR="00642C5B" w:rsidRPr="006D579D" w:rsidRDefault="00642C5B" w:rsidP="00642C5B">
      <w:pPr>
        <w:widowControl/>
        <w:spacing w:after="160" w:line="278" w:lineRule="auto"/>
      </w:pPr>
      <w:r w:rsidRPr="00642C5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A837879" wp14:editId="30B187CF">
            <wp:simplePos x="0" y="0"/>
            <wp:positionH relativeFrom="margin">
              <wp:align>left</wp:align>
            </wp:positionH>
            <wp:positionV relativeFrom="paragraph">
              <wp:posOffset>1635125</wp:posOffset>
            </wp:positionV>
            <wp:extent cx="5508000" cy="187012"/>
            <wp:effectExtent l="0" t="0" r="0" b="3810"/>
            <wp:wrapTopAndBottom/>
            <wp:docPr id="1879545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5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noProof/>
        </w:rPr>
        <w:drawing>
          <wp:inline distT="0" distB="0" distL="0" distR="0" wp14:anchorId="25B3DF7A" wp14:editId="0091058B">
            <wp:extent cx="5010917" cy="1485900"/>
            <wp:effectExtent l="0" t="0" r="0" b="0"/>
            <wp:docPr id="4234453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53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962" cy="14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CC6" w14:textId="2F3D4932" w:rsidR="00642C5B" w:rsidRPr="00642C5B" w:rsidRDefault="00642C5B" w:rsidP="00642C5B">
      <w:pPr>
        <w:widowControl/>
      </w:pPr>
      <w:r>
        <w:br w:type="page"/>
      </w:r>
    </w:p>
    <w:p w14:paraId="4DF01F41" w14:textId="23B86B2C" w:rsidR="00BC36E7" w:rsidRPr="00ED4E1B" w:rsidRDefault="00575DF9" w:rsidP="00BC36E7">
      <w:pPr>
        <w:pStyle w:val="1"/>
        <w:rPr>
          <w:rFonts w:ascii="Times New Roman" w:hAnsi="Times New Roman"/>
        </w:rPr>
      </w:pPr>
      <w:r w:rsidRPr="00ED4E1B">
        <w:rPr>
          <w:rFonts w:ascii="Times New Roman" w:hAnsi="Times New Roman"/>
          <w:sz w:val="40"/>
          <w:szCs w:val="40"/>
        </w:rPr>
        <w:lastRenderedPageBreak/>
        <w:t>函式範例</w:t>
      </w:r>
      <w:r w:rsidRPr="00ED4E1B">
        <w:rPr>
          <w:rFonts w:ascii="Times New Roman" w:hAnsi="Times New Roman"/>
        </w:rPr>
        <w:t xml:space="preserve"> </w:t>
      </w:r>
    </w:p>
    <w:p w14:paraId="0EE74BF1" w14:textId="71F2E3CE" w:rsidR="001854A8" w:rsidRPr="00ED4E1B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t>SKOrderLib(</w:t>
      </w:r>
      <w:r w:rsidR="00575DF9" w:rsidRPr="00ED4E1B">
        <w:rPr>
          <w:rFonts w:ascii="Times New Roman" w:hAnsi="Times New Roman"/>
          <w:sz w:val="36"/>
          <w:szCs w:val="44"/>
        </w:rPr>
        <w:t>海外期選</w:t>
      </w:r>
      <w:r w:rsidRPr="00ED4E1B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ED4E1B" w:rsidRDefault="001854A8" w:rsidP="001854A8">
      <w:pPr>
        <w:rPr>
          <w:rStyle w:val="af8"/>
          <w:i/>
        </w:rPr>
      </w:pPr>
      <w:bookmarkStart w:id="1" w:name="_Hlk161747908"/>
      <w:r w:rsidRPr="00ED4E1B">
        <w:rPr>
          <w:rStyle w:val="af8"/>
          <w:i/>
        </w:rPr>
        <w:t>函式</w:t>
      </w:r>
    </w:p>
    <w:p w14:paraId="79BE007B" w14:textId="1533E403" w:rsidR="00765D43" w:rsidRPr="00ED4E1B" w:rsidRDefault="00765D43">
      <w:pPr>
        <w:pStyle w:val="af6"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查詢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4139"/>
        <w:gridCol w:w="2795"/>
      </w:tblGrid>
      <w:tr w:rsidR="00F164A4" w:rsidRPr="00ED4E1B" w14:paraId="5C591FD3" w14:textId="77777777" w:rsidTr="00A65589">
        <w:trPr>
          <w:trHeight w:val="608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2B5A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C8BA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67C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06CCC678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B618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海期下單商品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ABC3" w14:textId="6C05B58C" w:rsidR="00F164A4" w:rsidRPr="00ED4E1B" w:rsidRDefault="00F164A4" w:rsidP="000C0AA4"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00AD" w14:textId="77777777" w:rsidR="00F164A4" w:rsidRPr="00ED4E1B" w:rsidRDefault="00F164A4" w:rsidP="000C0AA4"/>
        </w:tc>
      </w:tr>
      <w:tr w:rsidR="00F164A4" w:rsidRPr="00ED4E1B" w14:paraId="2017DC6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96FF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海選下單商品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B7B0" w14:textId="70F41540" w:rsidR="00F164A4" w:rsidRPr="00ED4E1B" w:rsidRDefault="00F164A4" w:rsidP="000C0AA4"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A8F1" w14:textId="77777777" w:rsidR="00F164A4" w:rsidRPr="00ED4E1B" w:rsidRDefault="00F164A4" w:rsidP="000C0AA4"/>
        </w:tc>
      </w:tr>
      <w:tr w:rsidR="00AD6B6D" w:rsidRPr="00ED4E1B" w14:paraId="01532A2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13ED" w14:textId="1CBCB2E4" w:rsidR="00AD6B6D" w:rsidRPr="00ED4E1B" w:rsidRDefault="00AD6B6D" w:rsidP="000C0AA4">
            <w:pPr>
              <w:rPr>
                <w:b/>
                <w:bCs/>
              </w:rPr>
            </w:pPr>
            <w:r w:rsidRPr="00ED4E1B">
              <w:rPr>
                <w:b/>
                <w:bCs/>
                <w:lang w:eastAsia="zh-HK"/>
              </w:rPr>
              <w:t>海外期貨未平倉</w:t>
            </w:r>
            <w:r w:rsidRPr="00ED4E1B">
              <w:rPr>
                <w:b/>
                <w:bCs/>
              </w:rPr>
              <w:t>(</w:t>
            </w:r>
            <w:r w:rsidRPr="00ED4E1B">
              <w:rPr>
                <w:b/>
                <w:bCs/>
                <w:lang w:eastAsia="zh-HK"/>
              </w:rPr>
              <w:t>GW</w:t>
            </w:r>
            <w:r w:rsidRPr="00ED4E1B">
              <w:rPr>
                <w:b/>
                <w:bCs/>
              </w:rPr>
              <w:t>)</w:t>
            </w:r>
            <w:r w:rsidRPr="00ED4E1B">
              <w:rPr>
                <w:b/>
                <w:bCs/>
                <w:lang w:eastAsia="zh-HK"/>
              </w:rPr>
              <w:t>查詢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908"/>
            </w:tblGrid>
            <w:tr w:rsidR="00AD6B6D" w:rsidRPr="00ED4E1B" w14:paraId="13D80FF7" w14:textId="77777777" w:rsidTr="00AD6B6D">
              <w:tc>
                <w:tcPr>
                  <w:tcW w:w="3908" w:type="dxa"/>
                </w:tcPr>
                <w:p w14:paraId="793F7E2A" w14:textId="338DFA18" w:rsidR="00AD6B6D" w:rsidRPr="00ED4E1B" w:rsidRDefault="00AD6B6D" w:rsidP="000C0AA4">
                  <w:pPr>
                    <w:rPr>
                      <w:sz w:val="24"/>
                    </w:rPr>
                  </w:pPr>
                  <w:hyperlink w:anchor="_GetOverseaFutureOpenInterestGW" w:history="1">
                    <w:r w:rsidRPr="00ED4E1B">
                      <w:rPr>
                        <w:rStyle w:val="a3"/>
                        <w:sz w:val="24"/>
                      </w:rPr>
                      <w:t>GetOverseaFutureOpenInterestGW</w:t>
                    </w:r>
                  </w:hyperlink>
                </w:p>
              </w:tc>
            </w:tr>
            <w:tr w:rsidR="00AD6B6D" w:rsidRPr="00ED4E1B" w14:paraId="26EAFA95" w14:textId="77777777" w:rsidTr="00AD6B6D">
              <w:tc>
                <w:tcPr>
                  <w:tcW w:w="3908" w:type="dxa"/>
                </w:tcPr>
                <w:p w14:paraId="62E93033" w14:textId="25B2223C" w:rsidR="00AD6B6D" w:rsidRPr="00ED4E1B" w:rsidRDefault="00AD6B6D" w:rsidP="00AD6B6D">
                  <w:pPr>
                    <w:rPr>
                      <w:sz w:val="24"/>
                    </w:rPr>
                  </w:pPr>
                  <w:hyperlink w:anchor="_GetOverseaFutureOpenInterest" w:history="1">
                    <w:r w:rsidRPr="00ED4E1B">
                      <w:rPr>
                        <w:rStyle w:val="a3"/>
                        <w:sz w:val="24"/>
                      </w:rPr>
                      <w:t>GetOverseaFutureOpenInterest</w:t>
                    </w:r>
                  </w:hyperlink>
                </w:p>
              </w:tc>
            </w:tr>
          </w:tbl>
          <w:p w14:paraId="5DB73965" w14:textId="77777777" w:rsidR="00AD6B6D" w:rsidRPr="00ED4E1B" w:rsidRDefault="00AD6B6D" w:rsidP="000C0AA4"/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D0C6" w14:textId="4F81F787" w:rsidR="00AD6B6D" w:rsidRPr="00ED4E1B" w:rsidRDefault="00AD6B6D" w:rsidP="000C0AA4">
            <w:r w:rsidRPr="00ED4E1B">
              <w:t>GW</w:t>
            </w:r>
            <w:r w:rsidRPr="00ED4E1B">
              <w:t>版</w:t>
            </w:r>
            <w:r w:rsidRPr="00ED4E1B">
              <w:t xml:space="preserve"> </w:t>
            </w:r>
            <w:r w:rsidRPr="00ED4E1B">
              <w:rPr>
                <w:lang w:eastAsia="zh-HK"/>
              </w:rPr>
              <w:t>(</w:t>
            </w:r>
            <w:r w:rsidRPr="00ED4E1B">
              <w:rPr>
                <w:lang w:eastAsia="zh-HK"/>
              </w:rPr>
              <w:t>查詢格式</w:t>
            </w:r>
            <w:r w:rsidRPr="00ED4E1B">
              <w:t>:</w:t>
            </w:r>
            <w:r w:rsidRPr="00ED4E1B">
              <w:rPr>
                <w:lang w:eastAsia="zh-HK"/>
              </w:rPr>
              <w:t>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F164A4" w:rsidRPr="00ED4E1B" w14:paraId="50EB8EBA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C747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查詢海外期貨權益數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B0E2" w14:textId="31950FD3" w:rsidR="00F164A4" w:rsidRPr="00ED4E1B" w:rsidRDefault="00F164A4" w:rsidP="000C0AA4"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8985" w14:textId="77777777" w:rsidR="00F164A4" w:rsidRPr="00ED4E1B" w:rsidRDefault="00F164A4" w:rsidP="000C0AA4"/>
        </w:tc>
      </w:tr>
    </w:tbl>
    <w:p w14:paraId="730FA4D0" w14:textId="77777777" w:rsidR="00A65589" w:rsidRPr="00ED4E1B" w:rsidRDefault="00A65589" w:rsidP="00F164A4">
      <w:pPr>
        <w:rPr>
          <w:rStyle w:val="af8"/>
          <w:iCs/>
        </w:rPr>
      </w:pPr>
    </w:p>
    <w:p w14:paraId="35D596F4" w14:textId="02BEF6D3" w:rsidR="00F164A4" w:rsidRPr="00ED4E1B" w:rsidRDefault="00F164A4">
      <w:pPr>
        <w:pStyle w:val="af6"/>
        <w:numPr>
          <w:ilvl w:val="0"/>
          <w:numId w:val="8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下載商品檔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394"/>
        <w:gridCol w:w="3107"/>
      </w:tblGrid>
      <w:tr w:rsidR="00F164A4" w:rsidRPr="00ED4E1B" w14:paraId="3393288A" w14:textId="77777777" w:rsidTr="00A65589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883F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94D5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6ED9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4E1E1EC8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0855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下載海期商品檔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6251" w14:textId="47AF3CF0" w:rsidR="00F164A4" w:rsidRPr="00ED4E1B" w:rsidRDefault="00F164A4" w:rsidP="000C0AA4">
            <w:r w:rsidRPr="00ED4E1B">
              <w:rPr>
                <w:rStyle w:val="a3"/>
              </w:rPr>
              <w:t>SKOrderLib_</w:t>
            </w:r>
            <w:hyperlink w:anchor="_SKOrderLib_LoadOSCommodity" w:history="1">
              <w:r w:rsidRPr="00ED4E1B">
                <w:rPr>
                  <w:rStyle w:val="a3"/>
                </w:rPr>
                <w:t>LoadOSCommodity</w:t>
              </w:r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BB88" w14:textId="77777777" w:rsidR="00F164A4" w:rsidRPr="00ED4E1B" w:rsidRDefault="00F164A4" w:rsidP="000C0AA4">
            <w:r w:rsidRPr="00ED4E1B">
              <w:t>取得海期帳才可下載商品檔，進行海期委託下單。</w:t>
            </w:r>
          </w:p>
        </w:tc>
      </w:tr>
      <w:tr w:rsidR="00F164A4" w:rsidRPr="00ED4E1B" w14:paraId="63336DAC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B858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下載海選商品檔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F211" w14:textId="5607705F" w:rsidR="00F164A4" w:rsidRPr="00ED4E1B" w:rsidRDefault="00F164A4" w:rsidP="000C0AA4">
            <w:r w:rsidRPr="00ED4E1B">
              <w:rPr>
                <w:rStyle w:val="a3"/>
              </w:rPr>
              <w:t>SKOrderLib_</w:t>
            </w:r>
            <w:hyperlink w:anchor="_SKOrderLib_LoadOOCommodity" w:history="1">
              <w:r w:rsidRPr="00ED4E1B">
                <w:rPr>
                  <w:rStyle w:val="a3"/>
                </w:rPr>
                <w:t>LoadOOCommodity</w:t>
              </w:r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57CF" w14:textId="77777777" w:rsidR="00F164A4" w:rsidRPr="00ED4E1B" w:rsidRDefault="00F164A4" w:rsidP="000C0AA4">
            <w:r w:rsidRPr="00ED4E1B">
              <w:t>取得海期帳才可下載商品檔，進行海選委託下單。</w:t>
            </w:r>
          </w:p>
        </w:tc>
      </w:tr>
    </w:tbl>
    <w:p w14:paraId="4A9E749E" w14:textId="77777777" w:rsidR="00F164A4" w:rsidRPr="00ED4E1B" w:rsidRDefault="00F164A4" w:rsidP="001854A8">
      <w:pPr>
        <w:rPr>
          <w:rStyle w:val="af8"/>
          <w:b w:val="0"/>
          <w:bCs w:val="0"/>
          <w:iCs/>
          <w:u w:val="none"/>
        </w:rPr>
      </w:pPr>
    </w:p>
    <w:p w14:paraId="12E5C124" w14:textId="77777777" w:rsidR="00F164A4" w:rsidRPr="00ED4E1B" w:rsidRDefault="00F164A4">
      <w:pPr>
        <w:pStyle w:val="af6"/>
        <w:numPr>
          <w:ilvl w:val="0"/>
          <w:numId w:val="8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國內外出入金互轉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706"/>
        <w:gridCol w:w="2795"/>
      </w:tblGrid>
      <w:tr w:rsidR="00F164A4" w:rsidRPr="00ED4E1B" w14:paraId="3E77C18B" w14:textId="77777777" w:rsidTr="000C0AA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9F67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205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D6EFC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18730307" w14:textId="77777777" w:rsidTr="000C0AA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BF0D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國內外出入金互轉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091F" w14:textId="42378872" w:rsidR="00F164A4" w:rsidRPr="00ED4E1B" w:rsidRDefault="00F164A4" w:rsidP="000C0AA4">
            <w:hyperlink w:anchor="_WithDraw" w:history="1">
              <w:r w:rsidRPr="00ED4E1B">
                <w:rPr>
                  <w:rStyle w:val="a3"/>
                </w:rPr>
                <w:t>WithDraw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DB53" w14:textId="77777777" w:rsidR="00F164A4" w:rsidRPr="00ED4E1B" w:rsidRDefault="00F164A4" w:rsidP="000C0AA4"/>
        </w:tc>
      </w:tr>
    </w:tbl>
    <w:p w14:paraId="4444D54C" w14:textId="54A63601" w:rsidR="00A65589" w:rsidRPr="00ED4E1B" w:rsidRDefault="00A65589">
      <w:pPr>
        <w:widowControl/>
      </w:pPr>
    </w:p>
    <w:p w14:paraId="5D297F5E" w14:textId="77777777" w:rsidR="00A65589" w:rsidRPr="00ED4E1B" w:rsidRDefault="00A65589" w:rsidP="001854A8"/>
    <w:p w14:paraId="7D76DDF3" w14:textId="77777777" w:rsidR="00A65589" w:rsidRPr="00ED4E1B" w:rsidRDefault="00A65589" w:rsidP="001854A8"/>
    <w:p w14:paraId="7648BE80" w14:textId="77777777" w:rsidR="00A65589" w:rsidRPr="00ED4E1B" w:rsidRDefault="00A65589" w:rsidP="001854A8"/>
    <w:p w14:paraId="511F7D67" w14:textId="77777777" w:rsidR="00A65589" w:rsidRPr="00ED4E1B" w:rsidRDefault="00A65589" w:rsidP="001854A8"/>
    <w:p w14:paraId="640A6AAD" w14:textId="77777777" w:rsidR="00CA03CD" w:rsidRPr="00ED4E1B" w:rsidRDefault="00CA03CD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232AF63F" w14:textId="6F99381C" w:rsidR="00F164A4" w:rsidRPr="00ED4E1B" w:rsidRDefault="00F164A4">
      <w:pPr>
        <w:pStyle w:val="af6"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lastRenderedPageBreak/>
        <w:t>一般下單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686"/>
        <w:gridCol w:w="2965"/>
      </w:tblGrid>
      <w:tr w:rsidR="00862374" w:rsidRPr="00ED4E1B" w14:paraId="3872E9BC" w14:textId="77777777" w:rsidTr="00D223DF">
        <w:trPr>
          <w:trHeight w:val="60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B3EC" w14:textId="77777777" w:rsidR="00862374" w:rsidRPr="00ED4E1B" w:rsidRDefault="0086237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26F8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E7D0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862374" w:rsidRPr="00ED4E1B" w14:paraId="0F5923F3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9C9A" w14:textId="16AD87B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5CBAC241" w14:textId="77777777" w:rsidTr="00A13B76">
              <w:tc>
                <w:tcPr>
                  <w:tcW w:w="3455" w:type="dxa"/>
                </w:tcPr>
                <w:p w14:paraId="7CCCED5B" w14:textId="6BA0509E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" w:history="1">
                    <w:r w:rsidRPr="00ED4E1B">
                      <w:rPr>
                        <w:rStyle w:val="a3"/>
                        <w:sz w:val="24"/>
                      </w:rPr>
                      <w:t>SendOverseaFutureOrder</w:t>
                    </w:r>
                  </w:hyperlink>
                </w:p>
              </w:tc>
            </w:tr>
            <w:tr w:rsidR="00A13B76" w:rsidRPr="00ED4E1B" w14:paraId="3C70CB9B" w14:textId="77777777" w:rsidTr="00A13B76">
              <w:tc>
                <w:tcPr>
                  <w:tcW w:w="3455" w:type="dxa"/>
                </w:tcPr>
                <w:p w14:paraId="03BB1DBF" w14:textId="0D4D651D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OLID" w:history="1">
                    <w:r w:rsidRPr="00ED4E1B">
                      <w:rPr>
                        <w:rStyle w:val="a3"/>
                        <w:sz w:val="24"/>
                      </w:rPr>
                      <w:t>SendOverseaFutureOrderOLID</w:t>
                    </w:r>
                  </w:hyperlink>
                </w:p>
              </w:tc>
            </w:tr>
          </w:tbl>
          <w:p w14:paraId="0CED887B" w14:textId="75E1DBAB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8392" w14:textId="77777777" w:rsidR="00862374" w:rsidRPr="00ED4E1B" w:rsidRDefault="00862374" w:rsidP="000C0AA4"/>
        </w:tc>
      </w:tr>
      <w:tr w:rsidR="00862374" w:rsidRPr="00ED4E1B" w14:paraId="405A42C0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C8A9" w14:textId="40AEFF5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07C14EE4" w14:textId="77777777" w:rsidTr="00A13B76">
              <w:tc>
                <w:tcPr>
                  <w:tcW w:w="3455" w:type="dxa"/>
                </w:tcPr>
                <w:p w14:paraId="1D84B931" w14:textId="34508118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" w:history="1">
                    <w:r w:rsidRPr="00ED4E1B">
                      <w:rPr>
                        <w:rStyle w:val="a3"/>
                        <w:sz w:val="24"/>
                      </w:rPr>
                      <w:t>SendOverseaFutureSpreadOrder</w:t>
                    </w:r>
                  </w:hyperlink>
                </w:p>
              </w:tc>
            </w:tr>
            <w:tr w:rsidR="00A13B76" w:rsidRPr="00ED4E1B" w14:paraId="70A0184C" w14:textId="77777777" w:rsidTr="00A13B76">
              <w:tc>
                <w:tcPr>
                  <w:tcW w:w="3455" w:type="dxa"/>
                </w:tcPr>
                <w:p w14:paraId="1DFC3C40" w14:textId="074D1B14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OLID" w:history="1">
                    <w:r w:rsidRPr="00ED4E1B">
                      <w:rPr>
                        <w:rStyle w:val="a3"/>
                        <w:sz w:val="24"/>
                      </w:rPr>
                      <w:t>SendOverseaFutureSpreadOrderOLID</w:t>
                    </w:r>
                  </w:hyperlink>
                </w:p>
              </w:tc>
            </w:tr>
          </w:tbl>
          <w:p w14:paraId="5B47B89C" w14:textId="1BF8AFE9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2E63" w14:textId="77777777" w:rsidR="00862374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58252FAD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</w:p>
          <w:p w14:paraId="7920A449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12203C" w14:paraId="6D82EB54" w14:textId="77777777" w:rsidTr="0012203C">
              <w:tc>
                <w:tcPr>
                  <w:tcW w:w="911" w:type="dxa"/>
                </w:tcPr>
                <w:p w14:paraId="47731FD6" w14:textId="4373EB1D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海外期貨價差委託</w:t>
                  </w:r>
                </w:p>
              </w:tc>
              <w:tc>
                <w:tcPr>
                  <w:tcW w:w="911" w:type="dxa"/>
                </w:tcPr>
                <w:p w14:paraId="26992FA2" w14:textId="510F99FD" w:rsidR="0012203C" w:rsidRDefault="0012203C" w:rsidP="0012203C">
                  <w:hyperlink w:anchor="_4-2-114_SendOverseaFutureSpreadOrde" w:history="1">
                    <w:r w:rsidRPr="00097ED5">
                      <w:rPr>
                        <w:rStyle w:val="a3"/>
                      </w:rPr>
                      <w:t>SendOverseaFutureSpreadOrder2</w:t>
                    </w:r>
                  </w:hyperlink>
                </w:p>
              </w:tc>
              <w:tc>
                <w:tcPr>
                  <w:tcW w:w="912" w:type="dxa"/>
                </w:tcPr>
                <w:p w14:paraId="5DC519FD" w14:textId="77777777" w:rsidR="0012203C" w:rsidRDefault="0012203C" w:rsidP="0012203C"/>
              </w:tc>
            </w:tr>
            <w:tr w:rsidR="0012203C" w14:paraId="6DB9FABD" w14:textId="77777777" w:rsidTr="0012203C">
              <w:tc>
                <w:tcPr>
                  <w:tcW w:w="911" w:type="dxa"/>
                </w:tcPr>
                <w:p w14:paraId="528AEF59" w14:textId="5E9372AC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送出海外期貨價差委託。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y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OLID</w:t>
                  </w:r>
                </w:p>
              </w:tc>
              <w:tc>
                <w:tcPr>
                  <w:tcW w:w="911" w:type="dxa"/>
                </w:tcPr>
                <w:p w14:paraId="370D10A9" w14:textId="59A322AD" w:rsidR="0012203C" w:rsidRDefault="0012203C" w:rsidP="0012203C">
                  <w:hyperlink w:anchor="_4-2-115_SendOverseaFutureSpreadOrde" w:history="1">
                    <w:r w:rsidRPr="00097ED5">
                      <w:rPr>
                        <w:rStyle w:val="a3"/>
                      </w:rPr>
                      <w:t>SendOverseaFutureSpreadOrder2OLID</w:t>
                    </w:r>
                  </w:hyperlink>
                </w:p>
              </w:tc>
              <w:tc>
                <w:tcPr>
                  <w:tcW w:w="912" w:type="dxa"/>
                </w:tcPr>
                <w:p w14:paraId="0B44E962" w14:textId="77777777" w:rsidR="0012203C" w:rsidRDefault="0012203C" w:rsidP="0012203C"/>
              </w:tc>
            </w:tr>
          </w:tbl>
          <w:p w14:paraId="698221DE" w14:textId="2F7ABF90" w:rsidR="0012203C" w:rsidRPr="00ED4E1B" w:rsidRDefault="0012203C" w:rsidP="000C0AA4"/>
        </w:tc>
      </w:tr>
      <w:tr w:rsidR="00862374" w:rsidRPr="00ED4E1B" w14:paraId="7D82E419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26B4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海選委託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9862" w14:textId="4F462B47" w:rsidR="00862374" w:rsidRPr="00ED4E1B" w:rsidRDefault="00862374" w:rsidP="000C0AA4">
            <w:hyperlink w:anchor="_SendOverseaOptionOrder" w:history="1">
              <w:r w:rsidRPr="00ED4E1B">
                <w:rPr>
                  <w:rStyle w:val="a3"/>
                </w:rPr>
                <w:t>SendOverseaOptionOrder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F55D" w14:textId="77777777" w:rsidR="00862374" w:rsidRPr="00ED4E1B" w:rsidRDefault="00862374" w:rsidP="000C0AA4"/>
        </w:tc>
      </w:tr>
      <w:tr w:rsidR="00862374" w:rsidRPr="00ED4E1B" w14:paraId="05CCF89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81D4" w14:textId="251E6874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書號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0F88" w14:textId="77777777" w:rsidR="00862374" w:rsidRDefault="00862374" w:rsidP="000C0AA4">
            <w:pPr>
              <w:rPr>
                <w:rStyle w:val="a3"/>
              </w:rPr>
            </w:pPr>
            <w:hyperlink w:anchor="_OverSeaCorrectPriceByBookNo" w:history="1">
              <w:r w:rsidRPr="00ED4E1B">
                <w:rPr>
                  <w:rStyle w:val="a3"/>
                </w:rPr>
                <w:t>OverSeaCorrectPriceByBookNo</w:t>
              </w:r>
            </w:hyperlink>
          </w:p>
          <w:p w14:paraId="3402677A" w14:textId="65BFE414" w:rsidR="00350C0D" w:rsidRPr="00ED4E1B" w:rsidRDefault="00350C0D" w:rsidP="000C0AA4">
            <w:hyperlink w:anchor="_OverSeaCorrectPriceByBookNoOLID" w:history="1">
              <w:r w:rsidRPr="00F85D60">
                <w:rPr>
                  <w:rStyle w:val="a3"/>
                </w:rPr>
                <w:t>OverSeaCorrectPriceByBookNoOLID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7568" w14:textId="107EDD2C" w:rsidR="00862374" w:rsidRPr="00ED4E1B" w:rsidRDefault="00862374" w:rsidP="000C0AA4">
            <w:r w:rsidRPr="00ED4E1B">
              <w:rPr>
                <w:color w:val="000000"/>
              </w:rPr>
              <w:t>僅原限價單改限價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50F26A98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1BED" w14:textId="11B1858A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海期價差改價</w:t>
            </w:r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(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自訂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)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海期價差改價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-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書號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4131" w14:textId="77777777" w:rsidR="00862374" w:rsidRDefault="00862374" w:rsidP="000C0AA4">
            <w:pPr>
              <w:rPr>
                <w:rStyle w:val="a3"/>
              </w:rPr>
            </w:pPr>
            <w:hyperlink w:anchor="_OverSeaCorrectPriceSpreadByBookNo" w:history="1">
              <w:r w:rsidRPr="00ED4E1B">
                <w:rPr>
                  <w:rStyle w:val="a3"/>
                </w:rPr>
                <w:t>OverSeaCorrectPriceSpreadByBookNo</w:t>
              </w:r>
            </w:hyperlink>
          </w:p>
          <w:p w14:paraId="739735B3" w14:textId="2FE9054E" w:rsidR="00350C0D" w:rsidRPr="00ED4E1B" w:rsidRDefault="00350C0D" w:rsidP="000C0AA4">
            <w:hyperlink w:anchor="_OverSeaCorrectPriceSpreadByBookNoOL" w:history="1">
              <w:r w:rsidRPr="0066342A">
                <w:rPr>
                  <w:rStyle w:val="a3"/>
                </w:rPr>
                <w:t>OverSeaCorrectPriceSpreadByBookNoOLID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15BB" w14:textId="7312A493" w:rsidR="00862374" w:rsidRPr="00ED4E1B" w:rsidRDefault="00862374" w:rsidP="000C0AA4">
            <w:r w:rsidRPr="00ED4E1B">
              <w:rPr>
                <w:color w:val="000000"/>
              </w:rPr>
              <w:t>僅原限價單改限價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29E8F4FF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23E1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szCs w:val="24"/>
              </w:rPr>
              <w:t>海選改價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66B2" w14:textId="7BA5C3D5" w:rsidR="00862374" w:rsidRPr="00ED4E1B" w:rsidRDefault="00862374" w:rsidP="000C0AA4">
            <w:hyperlink w:anchor="_OverSeaOptionCorrectPriceByBookNo" w:history="1">
              <w:r w:rsidRPr="00ED4E1B">
                <w:rPr>
                  <w:rStyle w:val="a3"/>
                </w:rPr>
                <w:t>OverSeaOptionCorrectPriceByBookNo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B385" w14:textId="77777777" w:rsidR="00862374" w:rsidRPr="00ED4E1B" w:rsidRDefault="00862374" w:rsidP="000C0AA4">
            <w:r w:rsidRPr="00ED4E1B">
              <w:t>僅原限價單改限價</w:t>
            </w:r>
          </w:p>
        </w:tc>
      </w:tr>
      <w:tr w:rsidR="00862374" w:rsidRPr="00ED4E1B" w14:paraId="4F075FC5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A1E4" w14:textId="210672E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海期選委託減量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海期委託減量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56EA" w14:textId="77777777" w:rsidR="00862374" w:rsidRDefault="00862374" w:rsidP="000C0AA4">
            <w:pPr>
              <w:rPr>
                <w:rStyle w:val="a3"/>
              </w:rPr>
            </w:pPr>
            <w:hyperlink w:anchor="_OverSeaDecreaseOrderBySeqNo" w:history="1">
              <w:r w:rsidRPr="00ED4E1B">
                <w:rPr>
                  <w:rStyle w:val="a3"/>
                </w:rPr>
                <w:t>OverSeaDecreaseOrderBySeqNo</w:t>
              </w:r>
            </w:hyperlink>
          </w:p>
          <w:p w14:paraId="7E4E9E10" w14:textId="1B62339F" w:rsidR="00350C0D" w:rsidRPr="00ED4E1B" w:rsidRDefault="00350C0D" w:rsidP="000C0AA4">
            <w:hyperlink w:anchor="_OverSeaDecreaseOrderBySeqNoOLID" w:history="1">
              <w:r w:rsidRPr="00993DEC">
                <w:rPr>
                  <w:rStyle w:val="a3"/>
                </w:rPr>
                <w:t>OverSeaDecreaseOrderBySeqNoOLID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BDC8" w14:textId="77777777" w:rsidR="00862374" w:rsidRPr="00ED4E1B" w:rsidRDefault="00862374" w:rsidP="000C0AA4">
            <w:r w:rsidRPr="00ED4E1B">
              <w:t>依序號減量</w:t>
            </w:r>
          </w:p>
        </w:tc>
      </w:tr>
      <w:tr w:rsidR="00862374" w:rsidRPr="00ED4E1B" w14:paraId="2B08F3DB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F8A8" w14:textId="0649702A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海期選刪單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海期刪單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53CB" w14:textId="77777777" w:rsidR="00862374" w:rsidRDefault="00862374" w:rsidP="000C0AA4">
            <w:pPr>
              <w:rPr>
                <w:rStyle w:val="a3"/>
              </w:rPr>
            </w:pPr>
            <w:hyperlink w:anchor="_OverSeaCancelOrderBySeqNo" w:history="1">
              <w:r w:rsidRPr="00ED4E1B">
                <w:rPr>
                  <w:rStyle w:val="a3"/>
                </w:rPr>
                <w:t>OverSeaCancelOrderBySeqNo</w:t>
              </w:r>
            </w:hyperlink>
          </w:p>
          <w:p w14:paraId="25DD3B0C" w14:textId="5838E070" w:rsidR="00350C0D" w:rsidRPr="00ED4E1B" w:rsidRDefault="00350C0D" w:rsidP="000C0AA4">
            <w:hyperlink w:anchor="_OverSeaCancelOrderBySeqNoOLID" w:history="1">
              <w:r w:rsidRPr="00993DEC">
                <w:rPr>
                  <w:rStyle w:val="a3"/>
                  <w:rFonts w:hint="eastAsia"/>
                </w:rPr>
                <w:t>OverSeaCancelOrderBySeqNoOLID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F20F" w14:textId="77777777" w:rsidR="00862374" w:rsidRPr="00ED4E1B" w:rsidRDefault="00862374" w:rsidP="000C0AA4">
            <w:r w:rsidRPr="00ED4E1B">
              <w:t>依序號刪單</w:t>
            </w:r>
          </w:p>
        </w:tc>
      </w:tr>
      <w:tr w:rsidR="00862374" w:rsidRPr="00ED4E1B" w14:paraId="0BD5764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DA33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海期選刪單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E7F" w14:textId="4F0DC1B1" w:rsidR="00862374" w:rsidRPr="00ED4E1B" w:rsidRDefault="00862374" w:rsidP="000C0AA4">
            <w:hyperlink w:anchor="_OverSeaCancelOrderByBookNo" w:history="1">
              <w:r w:rsidRPr="00ED4E1B">
                <w:rPr>
                  <w:rStyle w:val="a3"/>
                </w:rPr>
                <w:t>OverSeaCancelOrderByBookNo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9247" w14:textId="77777777" w:rsidR="00862374" w:rsidRPr="00ED4E1B" w:rsidRDefault="00862374" w:rsidP="000C0AA4">
            <w:r w:rsidRPr="00ED4E1B">
              <w:t>依書號刪單</w:t>
            </w:r>
          </w:p>
        </w:tc>
      </w:tr>
    </w:tbl>
    <w:p w14:paraId="7D0A3EF9" w14:textId="77777777" w:rsidR="00862374" w:rsidRPr="00ED4E1B" w:rsidRDefault="00862374" w:rsidP="001854A8">
      <w:pPr>
        <w:rPr>
          <w:rStyle w:val="af8"/>
          <w:b w:val="0"/>
          <w:bCs w:val="0"/>
          <w:iCs/>
          <w:u w:val="none"/>
        </w:rPr>
      </w:pPr>
    </w:p>
    <w:p w14:paraId="7D686DAF" w14:textId="6232545A" w:rsidR="00A014F4" w:rsidRPr="00ED4E1B" w:rsidRDefault="00862374">
      <w:pPr>
        <w:pStyle w:val="af6"/>
        <w:widowControl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Proxy</w:t>
      </w:r>
      <w:r w:rsidRPr="00ED4E1B">
        <w:rPr>
          <w:rFonts w:ascii="Times New Roman" w:eastAsia="標楷體" w:hAnsi="Times New Roman"/>
          <w:b/>
          <w:bCs/>
          <w:szCs w:val="24"/>
        </w:rPr>
        <w:t>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795"/>
      </w:tblGrid>
      <w:tr w:rsidR="001854A8" w:rsidRPr="00ED4E1B" w14:paraId="1637632C" w14:textId="77777777" w:rsidTr="00862374">
        <w:trPr>
          <w:trHeight w:val="60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584" w14:textId="77777777" w:rsidR="001854A8" w:rsidRPr="00ED4E1B" w:rsidRDefault="001854A8" w:rsidP="000C0AA4">
            <w:pPr>
              <w:jc w:val="center"/>
            </w:pPr>
            <w:bookmarkStart w:id="2" w:name="_Hlk155616138"/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A771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869F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014F4" w:rsidRPr="00ED4E1B" w14:paraId="658A684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930D" w14:textId="2549F797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06D3" w14:textId="5FDCBC28" w:rsidR="00A014F4" w:rsidRPr="00ED4E1B" w:rsidRDefault="00A014F4" w:rsidP="00A014F4">
            <w:hyperlink w:anchor="_SendOverseaFutureProxyOrder" w:history="1">
              <w:r w:rsidRPr="00ED4E1B">
                <w:rPr>
                  <w:rStyle w:val="a3"/>
                </w:rPr>
                <w:t>SendOverseaFutureProxyOrder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A31" w14:textId="77777777" w:rsidR="00A014F4" w:rsidRPr="00ED4E1B" w:rsidRDefault="00A014F4" w:rsidP="00A014F4"/>
        </w:tc>
      </w:tr>
      <w:tr w:rsidR="00A014F4" w:rsidRPr="00ED4E1B" w14:paraId="36F305D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DB8D" w14:textId="24C12902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海期價差委託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711D" w14:textId="2A35C5BB" w:rsidR="00A014F4" w:rsidRPr="00ED4E1B" w:rsidRDefault="00A014F4" w:rsidP="00A014F4">
            <w:hyperlink w:anchor="_SendOverseaFutureSpreadProxyOrder" w:history="1">
              <w:r w:rsidRPr="00ED4E1B">
                <w:rPr>
                  <w:rStyle w:val="a3"/>
                </w:rPr>
                <w:t>SendOverseaFutureSpreadProxyOrder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34FB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69C87369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</w:p>
          <w:p w14:paraId="4A006CDE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E81CA7" w14:paraId="6ABBF6A8" w14:textId="77777777" w:rsidTr="00BE6B53">
              <w:tc>
                <w:tcPr>
                  <w:tcW w:w="911" w:type="dxa"/>
                </w:tcPr>
                <w:p w14:paraId="0D5D65CE" w14:textId="77777777" w:rsidR="00E81CA7" w:rsidRDefault="00E81CA7" w:rsidP="00E81CA7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</w:t>
                  </w:r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lastRenderedPageBreak/>
                    <w:t>委託</w:t>
                  </w:r>
                </w:p>
              </w:tc>
              <w:tc>
                <w:tcPr>
                  <w:tcW w:w="911" w:type="dxa"/>
                </w:tcPr>
                <w:p w14:paraId="53174B8E" w14:textId="5DCDD752" w:rsidR="00E81CA7" w:rsidRDefault="00E81CA7" w:rsidP="00E81CA7">
                  <w:hyperlink w:anchor="_SendOverseaFutureSpreadProxyOrder2" w:history="1">
                    <w:r w:rsidRPr="00E115D7">
                      <w:rPr>
                        <w:rStyle w:val="a3"/>
                      </w:rPr>
                      <w:t>SendOverseaFut</w:t>
                    </w:r>
                    <w:r w:rsidRPr="00E115D7">
                      <w:rPr>
                        <w:rStyle w:val="a3"/>
                      </w:rPr>
                      <w:lastRenderedPageBreak/>
                      <w:t>ureSpreadProxyOrder</w:t>
                    </w:r>
                    <w:r w:rsidRPr="00E115D7">
                      <w:rPr>
                        <w:rStyle w:val="a3"/>
                        <w:rFonts w:hint="eastAsia"/>
                      </w:rPr>
                      <w:t>2</w:t>
                    </w:r>
                  </w:hyperlink>
                </w:p>
              </w:tc>
              <w:tc>
                <w:tcPr>
                  <w:tcW w:w="912" w:type="dxa"/>
                </w:tcPr>
                <w:p w14:paraId="3FBA5782" w14:textId="77777777" w:rsidR="00E81CA7" w:rsidRDefault="00E81CA7" w:rsidP="00E81CA7"/>
              </w:tc>
            </w:tr>
          </w:tbl>
          <w:p w14:paraId="315C248D" w14:textId="77777777" w:rsidR="00A014F4" w:rsidRPr="00ED4E1B" w:rsidRDefault="00A014F4" w:rsidP="00A014F4"/>
        </w:tc>
      </w:tr>
      <w:tr w:rsidR="00A014F4" w:rsidRPr="00ED4E1B" w14:paraId="1F89B491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EB40" w14:textId="056758C4" w:rsidR="00A014F4" w:rsidRPr="00ED4E1B" w:rsidRDefault="00A014F4" w:rsidP="00A014F4">
            <w:pPr>
              <w:tabs>
                <w:tab w:val="right" w:pos="2331"/>
              </w:tabs>
              <w:rPr>
                <w:b/>
                <w:bCs/>
              </w:rPr>
            </w:pPr>
            <w:r w:rsidRPr="00ED4E1B">
              <w:rPr>
                <w:b/>
                <w:bCs/>
              </w:rPr>
              <w:lastRenderedPageBreak/>
              <w:t>海選委託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9FAF" w14:textId="506611C2" w:rsidR="00A014F4" w:rsidRPr="00ED4E1B" w:rsidRDefault="00A014F4" w:rsidP="00A014F4">
            <w:hyperlink w:anchor="_SendOverseaOptionProxyOrder" w:history="1">
              <w:r w:rsidRPr="00ED4E1B">
                <w:rPr>
                  <w:rStyle w:val="a3"/>
                </w:rPr>
                <w:t>SendOverseaOptionProxyOrder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E793" w14:textId="77777777" w:rsidR="00A014F4" w:rsidRPr="00ED4E1B" w:rsidRDefault="00A014F4" w:rsidP="00A014F4"/>
        </w:tc>
      </w:tr>
      <w:tr w:rsidR="00A014F4" w:rsidRPr="00ED4E1B" w14:paraId="1937322E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E111" w14:textId="77777777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海期刪改單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FA1A" w14:textId="76FCF780" w:rsidR="00A014F4" w:rsidRPr="00ED4E1B" w:rsidRDefault="00A014F4" w:rsidP="00A014F4">
            <w:hyperlink w:anchor="_SendOverseaFutureProxyAlter" w:history="1">
              <w:r w:rsidRPr="00ED4E1B">
                <w:rPr>
                  <w:rStyle w:val="a3"/>
                </w:rPr>
                <w:t>SendOverseaFutureProxyAlter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A8BD" w14:textId="77777777" w:rsidR="00A014F4" w:rsidRPr="00ED4E1B" w:rsidRDefault="00A014F4" w:rsidP="00A014F4"/>
        </w:tc>
      </w:tr>
      <w:bookmarkEnd w:id="2"/>
    </w:tbl>
    <w:p w14:paraId="34D899BF" w14:textId="01674F3E" w:rsidR="00BC36E7" w:rsidRPr="00ED4E1B" w:rsidRDefault="00BC36E7" w:rsidP="00A65589">
      <w:pPr>
        <w:widowControl/>
      </w:pPr>
    </w:p>
    <w:p w14:paraId="748EF57F" w14:textId="77777777" w:rsidR="00BC36E7" w:rsidRPr="00ED4E1B" w:rsidRDefault="00BC36E7" w:rsidP="00BC36E7">
      <w:pPr>
        <w:rPr>
          <w:rStyle w:val="af8"/>
          <w:i/>
        </w:rPr>
      </w:pPr>
      <w:bookmarkStart w:id="3" w:name="_Hlk161747213"/>
      <w:r w:rsidRPr="00ED4E1B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4149"/>
        <w:gridCol w:w="2735"/>
      </w:tblGrid>
      <w:tr w:rsidR="00BC36E7" w:rsidRPr="00ED4E1B" w14:paraId="20C2A248" w14:textId="77777777" w:rsidTr="00AC71B4">
        <w:trPr>
          <w:trHeight w:val="608"/>
        </w:trPr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ED4E1B" w:rsidRDefault="00BC36E7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事件名稱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65589" w:rsidRPr="00ED4E1B" w14:paraId="230C6AF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72BD" w14:textId="398E070E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海期商品資料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BFDB" w14:textId="1177DE84" w:rsidR="00A65589" w:rsidRPr="00ED4E1B" w:rsidRDefault="00A65589" w:rsidP="00A65589">
            <w:hyperlink w:anchor="_OnOverseaFuture" w:history="1">
              <w:r w:rsidRPr="00ED4E1B">
                <w:rPr>
                  <w:rStyle w:val="a3"/>
                </w:rPr>
                <w:t>OnOverseaFuture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36DD" w14:textId="77777777" w:rsidR="00A65589" w:rsidRPr="00ED4E1B" w:rsidRDefault="00A65589" w:rsidP="00A65589"/>
        </w:tc>
      </w:tr>
      <w:tr w:rsidR="00A65589" w:rsidRPr="00ED4E1B" w14:paraId="381D2A4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65CA" w14:textId="5B339AAA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海選商品資料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AFB" w14:textId="0F092B1D" w:rsidR="00A65589" w:rsidRPr="00ED4E1B" w:rsidRDefault="00A65589" w:rsidP="00A65589">
            <w:hyperlink w:anchor="_OnOverseaOption" w:history="1">
              <w:r w:rsidRPr="00ED4E1B">
                <w:rPr>
                  <w:rStyle w:val="a3"/>
                </w:rPr>
                <w:t>OnOverseaOption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B56F" w14:textId="77777777" w:rsidR="00A65589" w:rsidRPr="00ED4E1B" w:rsidRDefault="00A65589" w:rsidP="00A65589"/>
        </w:tc>
      </w:tr>
      <w:tr w:rsidR="00A65589" w:rsidRPr="00ED4E1B" w14:paraId="57BB2300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E685" w14:textId="1EACF668" w:rsidR="00E5164D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海期未平倉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GW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5164D" w:rsidRPr="00ED4E1B" w14:paraId="6E642A94" w14:textId="77777777" w:rsidTr="00E5164D">
              <w:tc>
                <w:tcPr>
                  <w:tcW w:w="3670" w:type="dxa"/>
                </w:tcPr>
                <w:p w14:paraId="70A4692F" w14:textId="7262C5E3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FOpenInterestGWReport" w:history="1">
                    <w:r w:rsidRPr="00ED4E1B">
                      <w:rPr>
                        <w:rStyle w:val="a3"/>
                        <w:sz w:val="24"/>
                      </w:rPr>
                      <w:t>OnOFOpenInterestGWReport</w:t>
                    </w:r>
                  </w:hyperlink>
                </w:p>
              </w:tc>
            </w:tr>
            <w:tr w:rsidR="00E5164D" w:rsidRPr="00ED4E1B" w14:paraId="25374FE1" w14:textId="77777777" w:rsidTr="00E5164D">
              <w:tc>
                <w:tcPr>
                  <w:tcW w:w="3670" w:type="dxa"/>
                </w:tcPr>
                <w:p w14:paraId="13C26F5F" w14:textId="50B92A2D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verseaFutureOpenInterest" w:history="1">
                    <w:r w:rsidRPr="00ED4E1B">
                      <w:rPr>
                        <w:rStyle w:val="a3"/>
                        <w:sz w:val="24"/>
                      </w:rPr>
                      <w:t>OnOverseaFutureOpenInterest</w:t>
                    </w:r>
                  </w:hyperlink>
                </w:p>
              </w:tc>
            </w:tr>
          </w:tbl>
          <w:p w14:paraId="61F75867" w14:textId="094BC5E0" w:rsidR="00E5164D" w:rsidRPr="00ED4E1B" w:rsidRDefault="00E5164D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4A52" w14:textId="53524825" w:rsidR="00A65589" w:rsidRPr="00ED4E1B" w:rsidRDefault="00E5164D" w:rsidP="00A65589">
            <w:r w:rsidRPr="00ED4E1B">
              <w:t>GW:</w:t>
            </w:r>
            <w:r w:rsidRPr="00ED4E1B">
              <w:rPr>
                <w:lang w:eastAsia="zh-HK"/>
              </w:rPr>
              <w:t xml:space="preserve"> (</w:t>
            </w:r>
            <w:r w:rsidRPr="00ED4E1B">
              <w:rPr>
                <w:lang w:eastAsia="zh-HK"/>
              </w:rPr>
              <w:t>依查詢格式回傳彙總或明細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A65589" w:rsidRPr="00ED4E1B" w14:paraId="423176C9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9077" w14:textId="0AFDBF7D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海外期貨權益數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FA6C" w14:textId="72156665" w:rsidR="00A65589" w:rsidRPr="00ED4E1B" w:rsidRDefault="00A65589" w:rsidP="00A65589"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EF3A" w14:textId="77777777" w:rsidR="00A65589" w:rsidRPr="00ED4E1B" w:rsidRDefault="00A65589" w:rsidP="00A65589"/>
        </w:tc>
      </w:tr>
      <w:tr w:rsidR="00A65589" w:rsidRPr="00ED4E1B" w14:paraId="6DE4596C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7570" w14:textId="07F8488B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ForOLID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0439C" w:rsidRPr="00ED4E1B" w14:paraId="3B4A1369" w14:textId="77777777" w:rsidTr="00E0439C">
              <w:tc>
                <w:tcPr>
                  <w:tcW w:w="3670" w:type="dxa"/>
                </w:tcPr>
                <w:p w14:paraId="275321F2" w14:textId="2C9F4878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" w:history="1">
                    <w:r w:rsidRPr="00ED4E1B">
                      <w:rPr>
                        <w:rStyle w:val="a3"/>
                        <w:sz w:val="24"/>
                      </w:rPr>
                      <w:t>OnAsyncOrder</w:t>
                    </w:r>
                  </w:hyperlink>
                </w:p>
              </w:tc>
            </w:tr>
            <w:tr w:rsidR="00E0439C" w:rsidRPr="00ED4E1B" w14:paraId="1CCE8220" w14:textId="77777777" w:rsidTr="00E0439C">
              <w:tc>
                <w:tcPr>
                  <w:tcW w:w="3670" w:type="dxa"/>
                </w:tcPr>
                <w:p w14:paraId="23D77C76" w14:textId="66F838C2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OLID" w:history="1">
                    <w:r w:rsidRPr="00ED4E1B">
                      <w:rPr>
                        <w:rStyle w:val="a3"/>
                        <w:sz w:val="24"/>
                      </w:rPr>
                      <w:t>OnAsyncOrderOLID</w:t>
                    </w:r>
                  </w:hyperlink>
                </w:p>
              </w:tc>
            </w:tr>
          </w:tbl>
          <w:p w14:paraId="52061570" w14:textId="0E331261" w:rsidR="00A65589" w:rsidRPr="00ED4E1B" w:rsidRDefault="00A65589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5C07" w14:textId="77777777" w:rsidR="00A65589" w:rsidRPr="00ED4E1B" w:rsidRDefault="00A65589" w:rsidP="00A65589"/>
        </w:tc>
      </w:tr>
      <w:tr w:rsidR="00A65589" w:rsidRPr="00ED4E1B" w14:paraId="6CB9E7F5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2CD4" w14:textId="3CFDF085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Proxy</w:t>
            </w: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委託結果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928B" w14:textId="513E73CB" w:rsidR="00A65589" w:rsidRPr="00ED4E1B" w:rsidRDefault="00A65589" w:rsidP="00A65589"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8396" w14:textId="77777777" w:rsidR="00A65589" w:rsidRPr="00ED4E1B" w:rsidRDefault="00A65589" w:rsidP="00A65589"/>
        </w:tc>
      </w:tr>
      <w:tr w:rsidR="00AC71B4" w:rsidRPr="00ED4E1B" w14:paraId="1CF5EC41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DA41" w14:textId="712AACDF" w:rsidR="00AC71B4" w:rsidRPr="00ED4E1B" w:rsidRDefault="00AC71B4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523DE2">
              <w:rPr>
                <w:rFonts w:hint="eastAsia"/>
                <w:b/>
                <w:bCs/>
              </w:rPr>
              <w:t>海外期貨未平倉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bookmarkStart w:id="4" w:name="_Hlk208566467"/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947B" w14:textId="4CD24B9A" w:rsidR="00AC71B4" w:rsidRDefault="00AC71B4" w:rsidP="00AC71B4">
            <w:r>
              <w:fldChar w:fldCharType="begin"/>
            </w:r>
            <w:r>
              <w:instrText>HYPERLINK  \l "_OnOverseaFutureOpenInterestGWStatus"</w:instrText>
            </w:r>
            <w:r>
              <w:fldChar w:fldCharType="separate"/>
            </w:r>
            <w:r w:rsidRPr="00523DE2">
              <w:rPr>
                <w:rStyle w:val="a3"/>
              </w:rPr>
              <w:t>OnOverseaFutureOpenInterestGWStatus</w:t>
            </w:r>
            <w:bookmarkEnd w:id="4"/>
            <w:r>
              <w:fldChar w:fldCharType="end"/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F43E" w14:textId="77777777" w:rsidR="00AC71B4" w:rsidRPr="00ED4E1B" w:rsidRDefault="00AC71B4" w:rsidP="00AC71B4"/>
        </w:tc>
      </w:tr>
    </w:tbl>
    <w:p w14:paraId="3DD67DF6" w14:textId="24D42A2D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bookmarkStart w:id="5" w:name="_4-2-1_SKOrderLib_Initialize"/>
      <w:bookmarkStart w:id="6" w:name="_4-2-15_OverSeaDecreaseOrderBySeqNo"/>
      <w:bookmarkStart w:id="7" w:name="_4-2-16_CancelOrderBySeqNo"/>
      <w:bookmarkStart w:id="8" w:name="_4-2-17_CancelOrderByStockNo"/>
      <w:bookmarkStart w:id="9" w:name="_4-2-19_CancelOrderByStockNo"/>
      <w:bookmarkStart w:id="10" w:name="_4-2-19_CancelMovingStopLoss"/>
      <w:bookmarkStart w:id="11" w:name="_4-2-20_CancelOptionStopLoss"/>
      <w:bookmarkStart w:id="12" w:name="_4-2-23_CancelForeignStockOrderBySeq"/>
      <w:bookmarkStart w:id="13" w:name="_4-2-21_CorrectPriceBySeqNo"/>
      <w:bookmarkStart w:id="14" w:name="_4-2-24_CancelForeignStockOrderByBoo"/>
      <w:bookmarkStart w:id="15" w:name="_4-2-23_CorrectPriceByBookNo"/>
      <w:bookmarkStart w:id="16" w:name="_4-2-23_GetRealBalanceReport"/>
      <w:bookmarkStart w:id="17" w:name="_4-2-24_GetOpenInterest"/>
      <w:bookmarkStart w:id="18" w:name="_4-2-25_GetOverSeaFutureOpenInterest"/>
      <w:bookmarkStart w:id="19" w:name="_4-2-26_GetStopLossReport"/>
      <w:bookmarkStart w:id="20" w:name="_4-2-31_GetStopLossReport"/>
      <w:bookmarkStart w:id="21" w:name="_4-2-27_GetOverseaFutures"/>
      <w:bookmarkEnd w:id="1"/>
      <w:bookmarkEnd w:id="3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ED4E1B">
        <w:rPr>
          <w:rFonts w:ascii="Times New Roman" w:eastAsia="標楷體" w:hAnsi="Times New Roman"/>
          <w:b/>
          <w:bCs/>
          <w:sz w:val="32"/>
          <w:szCs w:val="32"/>
        </w:rPr>
        <w:t>查詢</w:t>
      </w:r>
    </w:p>
    <w:p w14:paraId="47C78CCD" w14:textId="7EA41785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2" w:name="_GetOverseaFutures"/>
      <w:bookmarkEnd w:id="22"/>
      <w:r w:rsidRPr="00ED4E1B">
        <w:rPr>
          <w:rFonts w:ascii="Times New Roman" w:eastAsia="標楷體" w:hAnsi="Times New Roman" w:cs="Times New Roman"/>
          <w:sz w:val="28"/>
          <w:szCs w:val="28"/>
        </w:rPr>
        <w:t>GetOverseaFutures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123A74E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64F2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查詢海外期貨下單商品。</w:t>
            </w:r>
          </w:p>
        </w:tc>
      </w:tr>
      <w:tr w:rsidR="00BC36E7" w:rsidRPr="00ED4E1B" w14:paraId="32C864E3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855A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B9D2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GetOverseaFutures();</w:t>
            </w:r>
          </w:p>
        </w:tc>
      </w:tr>
      <w:tr w:rsidR="00BC36E7" w:rsidRPr="00ED4E1B" w14:paraId="7BE87001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29C3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FAC0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7A96" w14:textId="77777777" w:rsidR="00BC36E7" w:rsidRPr="00ED4E1B" w:rsidRDefault="00BC36E7" w:rsidP="00305174"/>
        </w:tc>
      </w:tr>
      <w:tr w:rsidR="00BC36E7" w:rsidRPr="00ED4E1B" w14:paraId="409DA02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DA50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03F5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67B5FE1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C87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1FD" w14:textId="6FB9037C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hyperlink w:anchor="_4-2-33_SKOrderLib_LoadOSCommodity" w:history="1">
              <w:r w:rsidRPr="00ED4E1B">
                <w:rPr>
                  <w:rStyle w:val="a3"/>
                </w:rPr>
                <w:t>SKOrderLib_LoadOSCommodity</w:t>
              </w:r>
            </w:hyperlink>
            <w:r w:rsidRPr="00ED4E1B">
              <w:t>下載商品檔</w:t>
            </w:r>
          </w:p>
          <w:p w14:paraId="0A5B32BC" w14:textId="16AC0CE4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4-2-b_OnAsyncOrder" w:history="1">
              <w:r w:rsidRPr="00ED4E1B">
                <w:rPr>
                  <w:rStyle w:val="a3"/>
                </w:rPr>
                <w:t>OnOverseaFuture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4BE156C7" w14:textId="77777777" w:rsidR="00BC36E7" w:rsidRPr="00ED4E1B" w:rsidRDefault="00BC36E7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1D38ED11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FA0FB2" w14:textId="6ED92E06" w:rsidR="004C3D16" w:rsidRPr="00ED4E1B" w:rsidRDefault="004C3D1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C3D16" w:rsidRPr="00ED4E1B" w14:paraId="790DE17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B7101" w14:textId="77777777" w:rsidR="004C3D16" w:rsidRPr="00ED4E1B" w:rsidRDefault="004C3D1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25B0650" w14:textId="607AE2EC" w:rsidR="004C3D16" w:rsidRPr="00ED4E1B" w:rsidRDefault="004C3D1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5606654" wp14:editId="3E428240">
                  <wp:extent cx="914528" cy="266737"/>
                  <wp:effectExtent l="0" t="0" r="0" b="0"/>
                  <wp:docPr id="19218678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678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D16" w:rsidRPr="00ED4E1B" w14:paraId="0BBE4FE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501CB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buttonGetOverseaFutures</w:t>
            </w:r>
          </w:p>
          <w:p w14:paraId="2362A61C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A8B4017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海期商品檔查詢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B266382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buttonGetOverseaFutures_Click</w:t>
            </w:r>
          </w:p>
          <w:p w14:paraId="6684B270" w14:textId="49F125A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0C02E6" w14:textId="77777777" w:rsidR="004C3D16" w:rsidRPr="00ED4E1B" w:rsidRDefault="004C3D16" w:rsidP="004C3D1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385D4B5D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D7EAF4" w14:textId="77777777" w:rsidR="004C3D16" w:rsidRPr="00ED4E1B" w:rsidRDefault="004C3D16" w:rsidP="002B0158">
            <w:r w:rsidRPr="00ED4E1B">
              <w:t>全域變數</w:t>
            </w:r>
          </w:p>
        </w:tc>
      </w:tr>
      <w:tr w:rsidR="004C3D16" w:rsidRPr="00ED4E1B" w14:paraId="1E6E62E5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0F58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177B4C7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685EF87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C3D16" w:rsidRPr="00ED4E1B" w14:paraId="782DE86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4A796" w14:textId="77777777" w:rsidR="004C3D16" w:rsidRPr="00ED4E1B" w:rsidRDefault="004C3D1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C3D16" w:rsidRPr="00ED4E1B" w14:paraId="157BB658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3000D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buttonGetOverseaFutures_Click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C55E07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.GetOverseaFutures()</w:t>
            </w:r>
          </w:p>
          <w:p w14:paraId="15921FA9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D560BA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GetOverseaFutures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EC7A3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DDA9466" w14:textId="7F7F07B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60F04AB" w14:textId="77777777" w:rsidR="004C3D16" w:rsidRPr="00ED4E1B" w:rsidRDefault="004C3D16" w:rsidP="004C3D16">
      <w:pPr>
        <w:widowControl/>
        <w:rPr>
          <w:b/>
          <w:bCs/>
          <w:sz w:val="32"/>
          <w:szCs w:val="32"/>
        </w:rPr>
      </w:pPr>
      <w:bookmarkStart w:id="23" w:name="_GetBalanceQuery"/>
      <w:bookmarkEnd w:id="23"/>
    </w:p>
    <w:p w14:paraId="0AFB370C" w14:textId="77777777" w:rsidR="000107B9" w:rsidRPr="00ED4E1B" w:rsidRDefault="000107B9" w:rsidP="00305174"/>
    <w:p w14:paraId="629E065A" w14:textId="77777777" w:rsidR="000107B9" w:rsidRPr="00ED4E1B" w:rsidRDefault="000107B9">
      <w:pPr>
        <w:widowControl/>
        <w:rPr>
          <w:b/>
          <w:bCs/>
          <w:sz w:val="28"/>
          <w:szCs w:val="28"/>
        </w:rPr>
      </w:pPr>
      <w:bookmarkStart w:id="24" w:name="_4-2-28_GetOverseaOptions"/>
      <w:bookmarkEnd w:id="24"/>
      <w:r w:rsidRPr="00ED4E1B">
        <w:rPr>
          <w:sz w:val="28"/>
          <w:szCs w:val="28"/>
        </w:rPr>
        <w:br w:type="page"/>
      </w:r>
    </w:p>
    <w:p w14:paraId="1ECAE065" w14:textId="30E880B2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5" w:name="_GetOverseaOptions"/>
      <w:bookmarkEnd w:id="25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2B9DB5C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3CD5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查詢海外選擇權下單商品。</w:t>
            </w:r>
          </w:p>
        </w:tc>
      </w:tr>
      <w:tr w:rsidR="00BC36E7" w:rsidRPr="00ED4E1B" w14:paraId="6455B4A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A3E7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C47D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GetOverseaOptions();</w:t>
            </w:r>
          </w:p>
        </w:tc>
      </w:tr>
      <w:tr w:rsidR="00BC36E7" w:rsidRPr="00ED4E1B" w14:paraId="378F017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F17D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1031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217" w14:textId="77777777" w:rsidR="00BC36E7" w:rsidRPr="00ED4E1B" w:rsidRDefault="00BC36E7" w:rsidP="00305174"/>
        </w:tc>
      </w:tr>
      <w:tr w:rsidR="00BC36E7" w:rsidRPr="00ED4E1B" w14:paraId="4C3DADC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65FD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4506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172471D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B4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08A7" w14:textId="1686C4B8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hyperlink w:anchor="_SKOrderLib_LoadOOCommodity" w:history="1">
              <w:r w:rsidRPr="00ED4E1B">
                <w:rPr>
                  <w:rStyle w:val="a3"/>
                </w:rPr>
                <w:t>SKOrderLib_LoadOOCommodity</w:t>
              </w:r>
            </w:hyperlink>
            <w:r w:rsidRPr="00ED4E1B">
              <w:t xml:space="preserve"> </w:t>
            </w:r>
            <w:r w:rsidRPr="00ED4E1B">
              <w:t>下載商品檔</w:t>
            </w:r>
          </w:p>
          <w:p w14:paraId="6C230930" w14:textId="55E6FB42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OnOverseaOption_1" w:history="1">
              <w:r w:rsidRPr="00ED4E1B">
                <w:rPr>
                  <w:rStyle w:val="a3"/>
                </w:rPr>
                <w:t>OnOverseaOption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071D6887" w14:textId="77777777" w:rsidR="00CA03CD" w:rsidRPr="00ED4E1B" w:rsidRDefault="00CA03CD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5F0D9983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F39E53" w14:textId="77777777" w:rsidR="00764726" w:rsidRPr="00ED4E1B" w:rsidRDefault="0076472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764726" w:rsidRPr="00ED4E1B" w14:paraId="7BDC1EBA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71BBF" w14:textId="77777777" w:rsidR="00764726" w:rsidRPr="00ED4E1B" w:rsidRDefault="0076472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1C802A1B" w14:textId="4DC6AF24" w:rsidR="00764726" w:rsidRPr="00ED4E1B" w:rsidRDefault="0076472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A39CE2C" wp14:editId="76A75382">
                  <wp:extent cx="962159" cy="295316"/>
                  <wp:effectExtent l="0" t="0" r="9525" b="9525"/>
                  <wp:docPr id="1126262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62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726" w:rsidRPr="00ED4E1B" w14:paraId="55C34C72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6876D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buttonGetOverseaOptions</w:t>
            </w:r>
          </w:p>
          <w:p w14:paraId="3AE62010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68D9E2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海選商品檔查詢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367B854C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buttonGetOverseaOptions_Click</w:t>
            </w:r>
          </w:p>
          <w:p w14:paraId="29E1C806" w14:textId="01EFB1B7" w:rsidR="00764726" w:rsidRPr="00ED4E1B" w:rsidRDefault="00054229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0588915" w14:textId="77777777" w:rsidR="00764726" w:rsidRPr="00ED4E1B" w:rsidRDefault="00764726" w:rsidP="0076472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66ADE114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8FB20A" w14:textId="77777777" w:rsidR="00764726" w:rsidRPr="00ED4E1B" w:rsidRDefault="00764726" w:rsidP="002B0158">
            <w:r w:rsidRPr="00ED4E1B">
              <w:t>全域變數</w:t>
            </w:r>
          </w:p>
        </w:tc>
      </w:tr>
      <w:tr w:rsidR="00764726" w:rsidRPr="00ED4E1B" w14:paraId="1908AD1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A0A5FE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90CC011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693107E4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764726" w:rsidRPr="00ED4E1B" w14:paraId="214C282B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E611F7" w14:textId="77777777" w:rsidR="00764726" w:rsidRPr="00ED4E1B" w:rsidRDefault="0076472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764726" w:rsidRPr="00ED4E1B" w14:paraId="766B9FB2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73E76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buttonGetOverseaOptions_Click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CC3FDFE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.GetOverseaOptions()</w:t>
            </w:r>
          </w:p>
          <w:p w14:paraId="05F40445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547C71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GetOverseaOptions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D36EFCA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C0DBF2B" w14:textId="08A297AF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DA7005" w14:textId="77777777" w:rsidR="00764726" w:rsidRPr="00ED4E1B" w:rsidRDefault="00764726" w:rsidP="00764726">
      <w:pPr>
        <w:widowControl/>
        <w:rPr>
          <w:b/>
          <w:bCs/>
          <w:sz w:val="32"/>
          <w:szCs w:val="32"/>
        </w:rPr>
      </w:pPr>
    </w:p>
    <w:p w14:paraId="6C304B99" w14:textId="197A6264" w:rsidR="00BC36E7" w:rsidRPr="00ED4E1B" w:rsidRDefault="00BC36E7" w:rsidP="00305174">
      <w:r w:rsidRPr="00ED4E1B">
        <w:t xml:space="preserve"> </w:t>
      </w:r>
    </w:p>
    <w:p w14:paraId="3EC7FE7A" w14:textId="77777777" w:rsidR="00CA03CD" w:rsidRPr="00ED4E1B" w:rsidRDefault="00CA03CD">
      <w:pPr>
        <w:widowControl/>
        <w:rPr>
          <w:b/>
          <w:bCs/>
          <w:sz w:val="28"/>
          <w:szCs w:val="28"/>
        </w:rPr>
      </w:pPr>
      <w:bookmarkStart w:id="26" w:name="_4-2-29_UnlockOrder"/>
      <w:bookmarkStart w:id="27" w:name="_4-2-30_OverSeaCancelOrderBySeqNo"/>
      <w:bookmarkEnd w:id="26"/>
      <w:bookmarkEnd w:id="27"/>
      <w:r w:rsidRPr="00ED4E1B">
        <w:rPr>
          <w:sz w:val="28"/>
          <w:szCs w:val="28"/>
        </w:rPr>
        <w:br w:type="page"/>
      </w:r>
    </w:p>
    <w:p w14:paraId="05687C30" w14:textId="323BE4DF" w:rsidR="00AD6B6D" w:rsidRPr="00ED4E1B" w:rsidRDefault="00AD6B6D" w:rsidP="00AD6B6D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8" w:name="_GetOverseaFutureOpenInterestGW"/>
      <w:bookmarkEnd w:id="28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GetOverseaFutureOpenInterestGW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2126"/>
        <w:gridCol w:w="6508"/>
      </w:tblGrid>
      <w:tr w:rsidR="00AD6B6D" w:rsidRPr="00ED4E1B" w14:paraId="4DF37A5E" w14:textId="77777777" w:rsidTr="00683D54">
        <w:trPr>
          <w:trHeight w:val="318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FF01" w14:textId="77777777" w:rsidR="00AD6B6D" w:rsidRPr="00ED4E1B" w:rsidRDefault="00AD6B6D" w:rsidP="008921FD">
            <w:r w:rsidRPr="00ED4E1B">
              <w:rPr>
                <w:bCs/>
                <w:color w:val="984806"/>
              </w:rPr>
              <w:t>查詢海外期貨未平倉</w:t>
            </w:r>
            <w:r w:rsidRPr="00ED4E1B">
              <w:rPr>
                <w:bCs/>
                <w:color w:val="984806"/>
              </w:rPr>
              <w:t>GW</w:t>
            </w:r>
            <w:r w:rsidRPr="00ED4E1B">
              <w:rPr>
                <w:bCs/>
                <w:color w:val="984806"/>
              </w:rPr>
              <w:t>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  <w:lang w:eastAsia="zh-HK"/>
              </w:rPr>
              <w:t>含格式</w:t>
            </w:r>
            <w:r w:rsidRPr="00ED4E1B">
              <w:rPr>
                <w:bCs/>
                <w:color w:val="984806"/>
              </w:rPr>
              <w:t>彙</w:t>
            </w:r>
            <w:r w:rsidRPr="00ED4E1B">
              <w:rPr>
                <w:bCs/>
                <w:color w:val="984806"/>
                <w:lang w:eastAsia="zh-HK"/>
              </w:rPr>
              <w:t>總及明細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AD6B6D" w:rsidRPr="00ED4E1B" w14:paraId="21D54D1C" w14:textId="77777777" w:rsidTr="008921F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3A0C" w14:textId="77777777" w:rsidR="00AD6B6D" w:rsidRPr="00ED4E1B" w:rsidRDefault="00AD6B6D" w:rsidP="008921FD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A64A" w14:textId="77777777" w:rsidR="00AD6B6D" w:rsidRPr="00ED4E1B" w:rsidRDefault="00AD6B6D" w:rsidP="008921FD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GetOverseaFutureOpenInterestGW([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[in] LONG nFormat);</w:t>
            </w:r>
          </w:p>
        </w:tc>
      </w:tr>
      <w:tr w:rsidR="00AD6B6D" w:rsidRPr="00ED4E1B" w14:paraId="1336C9DC" w14:textId="77777777" w:rsidTr="008921F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F820" w14:textId="77777777" w:rsidR="00AD6B6D" w:rsidRPr="00ED4E1B" w:rsidRDefault="00AD6B6D" w:rsidP="008921FD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AC01" w14:textId="77777777" w:rsidR="00AD6B6D" w:rsidRPr="00ED4E1B" w:rsidRDefault="00AD6B6D" w:rsidP="008921FD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8E09" w14:textId="77777777" w:rsidR="00AD6B6D" w:rsidRPr="00ED4E1B" w:rsidRDefault="00AD6B6D" w:rsidP="008921FD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AD6B6D" w:rsidRPr="00ED4E1B" w14:paraId="6EC12C3F" w14:textId="77777777" w:rsidTr="008921F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C78D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42C4" w14:textId="77777777" w:rsidR="00AD6B6D" w:rsidRPr="00ED4E1B" w:rsidRDefault="00AD6B6D" w:rsidP="008921FD">
            <w:r w:rsidRPr="00ED4E1B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2B2D" w14:textId="77777777" w:rsidR="00AD6B6D" w:rsidRPr="00ED4E1B" w:rsidRDefault="00AD6B6D" w:rsidP="008921FD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AD6B6D" w:rsidRPr="00ED4E1B" w14:paraId="7F8BD902" w14:textId="77777777" w:rsidTr="008921FD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0FF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ED87" w14:textId="77777777" w:rsidR="00AD6B6D" w:rsidRPr="00ED4E1B" w:rsidRDefault="00AD6B6D" w:rsidP="008921FD">
            <w:r w:rsidRPr="00ED4E1B">
              <w:t>nFormat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11EF" w14:textId="77777777" w:rsidR="00AD6B6D" w:rsidRPr="00ED4E1B" w:rsidRDefault="00AD6B6D" w:rsidP="008921FD">
            <w:r w:rsidRPr="00ED4E1B">
              <w:rPr>
                <w:lang w:eastAsia="zh-HK"/>
              </w:rPr>
              <w:t>查詢格式</w:t>
            </w:r>
            <w:r w:rsidRPr="00ED4E1B">
              <w:rPr>
                <w:lang w:eastAsia="zh-HK"/>
              </w:rPr>
              <w:t xml:space="preserve">(1: </w:t>
            </w:r>
            <w:r w:rsidRPr="00ED4E1B">
              <w:rPr>
                <w:lang w:eastAsia="zh-HK"/>
              </w:rPr>
              <w:t>彙總</w:t>
            </w:r>
            <w:r w:rsidRPr="00ED4E1B">
              <w:rPr>
                <w:lang w:eastAsia="zh-HK"/>
              </w:rPr>
              <w:t xml:space="preserve">;2: </w:t>
            </w:r>
            <w:r w:rsidRPr="00ED4E1B">
              <w:rPr>
                <w:lang w:eastAsia="zh-HK"/>
              </w:rPr>
              <w:t>明細</w:t>
            </w:r>
            <w:r w:rsidRPr="00ED4E1B">
              <w:rPr>
                <w:lang w:eastAsia="zh-HK"/>
              </w:rPr>
              <w:t>)</w:t>
            </w:r>
          </w:p>
        </w:tc>
      </w:tr>
      <w:tr w:rsidR="00AD6B6D" w:rsidRPr="00ED4E1B" w14:paraId="08E0E593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241A" w14:textId="77777777" w:rsidR="00AD6B6D" w:rsidRPr="00ED4E1B" w:rsidRDefault="00AD6B6D" w:rsidP="008921FD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D562" w14:textId="77777777" w:rsidR="00AD6B6D" w:rsidRPr="00ED4E1B" w:rsidRDefault="00AD6B6D" w:rsidP="008921FD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AD6B6D" w:rsidRPr="00ED4E1B" w14:paraId="6A7CBAA0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EB21" w14:textId="77777777" w:rsidR="00AD6B6D" w:rsidRPr="00ED4E1B" w:rsidRDefault="00AD6B6D" w:rsidP="008921FD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29B3" w14:textId="6DAB7054" w:rsidR="00AD6B6D" w:rsidRPr="00ED4E1B" w:rsidRDefault="00AD6B6D" w:rsidP="008921FD">
            <w:r w:rsidRPr="00ED4E1B">
              <w:t>結果由</w:t>
            </w:r>
            <w:r w:rsidRPr="00ED4E1B">
              <w:t xml:space="preserve"> </w:t>
            </w:r>
            <w:hyperlink w:anchor="_OnOFOpenInterestGWReport" w:history="1">
              <w:r w:rsidRPr="00ED4E1B">
                <w:rPr>
                  <w:rStyle w:val="a3"/>
                </w:rPr>
                <w:t>OnOFOpenInterestGWReport</w:t>
              </w:r>
            </w:hyperlink>
            <w:r w:rsidRPr="00ED4E1B">
              <w:rPr>
                <w:rStyle w:val="a3"/>
              </w:rPr>
              <w:t xml:space="preserve"> </w:t>
            </w:r>
            <w:r w:rsidRPr="00ED4E1B">
              <w:t>事件回傳。</w:t>
            </w:r>
          </w:p>
        </w:tc>
      </w:tr>
    </w:tbl>
    <w:p w14:paraId="179F6A85" w14:textId="01035AAA" w:rsidR="000664BA" w:rsidRPr="00ED4E1B" w:rsidRDefault="000664BA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24D12F9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402ED" w14:textId="1EC6B5A8" w:rsidR="004B056C" w:rsidRPr="00ED4E1B" w:rsidRDefault="004B056C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B056C" w:rsidRPr="00ED4E1B" w14:paraId="643F9D4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C7B12" w14:textId="77777777" w:rsidR="004B056C" w:rsidRPr="00ED4E1B" w:rsidRDefault="004B056C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7AA1DA2" w14:textId="73D7BD1C" w:rsidR="004B056C" w:rsidRPr="00ED4E1B" w:rsidRDefault="004B056C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67EE0D8" wp14:editId="3C849A1B">
                  <wp:extent cx="3305636" cy="257211"/>
                  <wp:effectExtent l="0" t="0" r="0" b="9525"/>
                  <wp:docPr id="3778564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564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056C" w:rsidRPr="00ED4E1B" w14:paraId="2D5F6DE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78C8F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buttonGetOverseaFutureOpenInterestGW</w:t>
            </w:r>
          </w:p>
          <w:p w14:paraId="4498273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26081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海期未平倉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7A11CF71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buttonGetOverseaFutureOpenInterestGW_Click</w:t>
            </w:r>
          </w:p>
          <w:p w14:paraId="185027E0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6167FB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2F3473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comboBoxnFormatRead</w:t>
            </w:r>
          </w:p>
          <w:p w14:paraId="05FC01D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格式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FE025D9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518AFE7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  <w:p w14:paraId="5F2101F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0563548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46D3F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  <w:p w14:paraId="174AD87A" w14:textId="20D104A3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</w:tc>
      </w:tr>
    </w:tbl>
    <w:p w14:paraId="41071500" w14:textId="77777777" w:rsidR="004B056C" w:rsidRPr="00ED4E1B" w:rsidRDefault="004B056C" w:rsidP="004B056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48191E9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D66AF" w14:textId="77777777" w:rsidR="004B056C" w:rsidRPr="00ED4E1B" w:rsidRDefault="004B056C" w:rsidP="002B0158">
            <w:r w:rsidRPr="00ED4E1B">
              <w:t>Config.py</w:t>
            </w:r>
          </w:p>
        </w:tc>
      </w:tr>
      <w:tr w:rsidR="004B056C" w:rsidRPr="00ED4E1B" w14:paraId="7207CDB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F421A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ReadForm</w:t>
            </w:r>
          </w:p>
          <w:p w14:paraId="4A279BC3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6C8F6A25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FAA4436" w14:textId="3153B00D" w:rsidR="004B056C" w:rsidRPr="00ED4E1B" w:rsidRDefault="008718F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4B056C" w:rsidRPr="00ED4E1B" w14:paraId="0FFBF61A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6AE5BB" w14:textId="77777777" w:rsidR="004B056C" w:rsidRPr="00ED4E1B" w:rsidRDefault="004B056C" w:rsidP="002B0158">
            <w:r w:rsidRPr="00ED4E1B">
              <w:t>全域變數</w:t>
            </w:r>
          </w:p>
        </w:tc>
      </w:tr>
      <w:tr w:rsidR="004B056C" w:rsidRPr="00ED4E1B" w14:paraId="6BF22AF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1CFBA4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2EEA543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1846B749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4467F09F" w14:textId="77777777" w:rsidR="004B056C" w:rsidRPr="00ED4E1B" w:rsidRDefault="004B056C" w:rsidP="004B056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68720B5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86CCF7" w14:textId="77777777" w:rsidR="004B056C" w:rsidRPr="00ED4E1B" w:rsidRDefault="004B056C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B056C" w:rsidRPr="00ED4E1B" w14:paraId="3033FFE6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17721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buttonGetOverseaFutureOpenInterestGW_Click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44056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902725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443A9168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5E909E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282D31C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DB000C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.GetOverseaFutureOpenInterestGW(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9DB00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765342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GetOverseaFutureOpenInterestGW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664E19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8F8146B" w14:textId="7C128AEE" w:rsidR="004B056C" w:rsidRPr="00ED4E1B" w:rsidRDefault="00F044D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5ECE8C7" w14:textId="77777777" w:rsidR="004B056C" w:rsidRPr="00ED4E1B" w:rsidRDefault="004B056C" w:rsidP="004B056C">
      <w:pPr>
        <w:widowControl/>
        <w:rPr>
          <w:b/>
          <w:bCs/>
          <w:sz w:val="32"/>
          <w:szCs w:val="32"/>
        </w:rPr>
      </w:pPr>
    </w:p>
    <w:p w14:paraId="2588242E" w14:textId="7ED94CCB" w:rsidR="000664BA" w:rsidRPr="00ED4E1B" w:rsidRDefault="000664BA" w:rsidP="00AD6B6D"/>
    <w:p w14:paraId="6931B660" w14:textId="77777777" w:rsidR="000664BA" w:rsidRPr="00ED4E1B" w:rsidRDefault="000664BA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1D04D8CF" w14:textId="4C9AC984" w:rsidR="00305174" w:rsidRPr="00ED4E1B" w:rsidRDefault="00305174" w:rsidP="00AD6B6D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29" w:name="_GetOverseaFutureOpenInterest"/>
      <w:bookmarkEnd w:id="2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GetOverseaFutureOpenInterest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26"/>
        <w:gridCol w:w="6336"/>
      </w:tblGrid>
      <w:tr w:rsidR="00305174" w:rsidRPr="00ED4E1B" w14:paraId="7D0B3E1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E3A30" w14:textId="77777777" w:rsidR="00305174" w:rsidRPr="00ED4E1B" w:rsidRDefault="00305174" w:rsidP="00305174">
            <w:r w:rsidRPr="00ED4E1B">
              <w:rPr>
                <w:bCs/>
                <w:color w:val="984806"/>
              </w:rPr>
              <w:t>查詢海外期貨未平倉。</w:t>
            </w:r>
          </w:p>
        </w:tc>
      </w:tr>
      <w:tr w:rsidR="00305174" w:rsidRPr="00ED4E1B" w14:paraId="105A7ECD" w14:textId="77777777" w:rsidTr="000C0AA4">
        <w:trPr>
          <w:trHeight w:val="52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05D2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20BC" w14:textId="77777777" w:rsidR="00305174" w:rsidRPr="00ED4E1B" w:rsidRDefault="00305174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GetOverseaFutureOpenInterest([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bstrAccount);</w:t>
            </w:r>
          </w:p>
        </w:tc>
      </w:tr>
      <w:tr w:rsidR="00305174" w:rsidRPr="00ED4E1B" w14:paraId="7934598C" w14:textId="77777777" w:rsidTr="000C0AA4">
        <w:trPr>
          <w:trHeight w:val="163"/>
        </w:trPr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4248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ACC2" w14:textId="77777777" w:rsidR="00305174" w:rsidRPr="00ED4E1B" w:rsidRDefault="00305174" w:rsidP="00305174">
            <w:r w:rsidRPr="00ED4E1B">
              <w:t>bstrLogInID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57D5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A28EE7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4186" w14:textId="77777777" w:rsidR="00305174" w:rsidRPr="00ED4E1B" w:rsidRDefault="00305174" w:rsidP="0030517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A0A6" w14:textId="77777777" w:rsidR="00305174" w:rsidRPr="00ED4E1B" w:rsidRDefault="00305174" w:rsidP="00305174">
            <w:r w:rsidRPr="00ED4E1B">
              <w:t>bstrAccount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DA8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305174" w:rsidRPr="00ED4E1B" w14:paraId="38E07ED3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3660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F756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6E832E42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43AA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9085" w14:textId="759A5F6C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OpenInterest_1" w:history="1">
              <w:r w:rsidRPr="00ED4E1B">
                <w:rPr>
                  <w:rStyle w:val="a3"/>
                </w:rPr>
                <w:t>OnOverseaFutureOpenInterest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20AB8BF7" w14:textId="77777777" w:rsidR="00683D54" w:rsidRPr="00ED4E1B" w:rsidRDefault="00683D54" w:rsidP="00683D54"/>
    <w:p w14:paraId="5F7AB6F7" w14:textId="77777777" w:rsidR="00683D54" w:rsidRPr="00ED4E1B" w:rsidRDefault="00683D54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297C17D" w14:textId="70253BF9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0" w:name="_GetRequestOverSeaFutureRight"/>
      <w:bookmarkEnd w:id="30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GetRequestOverSeaFutureRight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106"/>
        <w:gridCol w:w="6399"/>
      </w:tblGrid>
      <w:tr w:rsidR="00305174" w:rsidRPr="00ED4E1B" w14:paraId="299B789E" w14:textId="77777777" w:rsidTr="000C0AA4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C189" w14:textId="77777777" w:rsidR="00305174" w:rsidRPr="00ED4E1B" w:rsidRDefault="00305174" w:rsidP="0030517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查詢海外期貨權益數。</w:t>
            </w:r>
          </w:p>
        </w:tc>
      </w:tr>
      <w:tr w:rsidR="00305174" w:rsidRPr="00ED4E1B" w14:paraId="43DB846D" w14:textId="77777777" w:rsidTr="000C0AA4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02B0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0A1B" w14:textId="77777777" w:rsidR="00305174" w:rsidRPr="00ED4E1B" w:rsidRDefault="00305174" w:rsidP="003051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GetRequestOverSeaFutureRight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bstrAccount)</w:t>
            </w:r>
          </w:p>
        </w:tc>
      </w:tr>
      <w:tr w:rsidR="00305174" w:rsidRPr="00ED4E1B" w14:paraId="14DDAA5B" w14:textId="77777777" w:rsidTr="000C0AA4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42289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D2EA" w14:textId="77777777" w:rsidR="00305174" w:rsidRPr="00ED4E1B" w:rsidRDefault="00305174" w:rsidP="00305174">
            <w:r w:rsidRPr="00ED4E1B">
              <w:t>bstrLogInID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1920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00AA8A8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34B6" w14:textId="77777777" w:rsidR="00305174" w:rsidRPr="00ED4E1B" w:rsidRDefault="00305174" w:rsidP="00305174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E0D1" w14:textId="77777777" w:rsidR="00305174" w:rsidRPr="00ED4E1B" w:rsidRDefault="00305174" w:rsidP="00305174">
            <w:r w:rsidRPr="00ED4E1B">
              <w:t>bstrAccount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7C5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>)</w:t>
            </w:r>
            <w:r w:rsidRPr="00ED4E1B">
              <w:t>。</w:t>
            </w:r>
          </w:p>
        </w:tc>
      </w:tr>
      <w:tr w:rsidR="00305174" w:rsidRPr="00ED4E1B" w14:paraId="3D010334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C84A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8CA9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71AD0E88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AEE1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CCBF" w14:textId="06A03661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  <w:p w14:paraId="795CA183" w14:textId="77777777" w:rsidR="00305174" w:rsidRPr="00ED4E1B" w:rsidRDefault="00305174" w:rsidP="00305174"/>
        </w:tc>
      </w:tr>
    </w:tbl>
    <w:p w14:paraId="17135FA2" w14:textId="77777777" w:rsidR="00305174" w:rsidRPr="00ED4E1B" w:rsidRDefault="00305174" w:rsidP="00305174">
      <w:bookmarkStart w:id="31" w:name="_4-2-46_GetMarginPurchaseAmountLimit"/>
      <w:bookmarkEnd w:id="31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6B2764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497557" w14:textId="77777777" w:rsidR="00861C1F" w:rsidRPr="00ED4E1B" w:rsidRDefault="00861C1F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861C1F" w:rsidRPr="00ED4E1B" w14:paraId="6A2B230B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67A4F" w14:textId="77777777" w:rsidR="00861C1F" w:rsidRPr="00ED4E1B" w:rsidRDefault="00861C1F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D9F0FBA" w14:textId="41E31323" w:rsidR="00861C1F" w:rsidRPr="00ED4E1B" w:rsidRDefault="00861C1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F6203FA" wp14:editId="2E3F54A1">
                  <wp:extent cx="819264" cy="257211"/>
                  <wp:effectExtent l="0" t="0" r="0" b="9525"/>
                  <wp:docPr id="20266278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6278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C1F" w:rsidRPr="00ED4E1B" w14:paraId="438ADB3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407B3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buttonGetRequestOverSeaFutureRight</w:t>
            </w:r>
          </w:p>
          <w:p w14:paraId="6A085D08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DE5DCC9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海外權益數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65405E7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buttonGetRequestOverSeaFutureRight_Click</w:t>
            </w:r>
          </w:p>
          <w:p w14:paraId="5A6082E8" w14:textId="61198A50" w:rsidR="00861C1F" w:rsidRPr="00ED4E1B" w:rsidRDefault="006341C1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07C9A2" w14:textId="77777777" w:rsidR="00861C1F" w:rsidRPr="00ED4E1B" w:rsidRDefault="00861C1F" w:rsidP="00861C1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3D818485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CF15BB" w14:textId="77777777" w:rsidR="00861C1F" w:rsidRPr="00ED4E1B" w:rsidRDefault="00861C1F" w:rsidP="002B0158">
            <w:r w:rsidRPr="00ED4E1B">
              <w:t>全域變數</w:t>
            </w:r>
          </w:p>
        </w:tc>
      </w:tr>
      <w:tr w:rsidR="00861C1F" w:rsidRPr="00ED4E1B" w14:paraId="49082AC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5B723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80F84DE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4669199B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861C1F" w:rsidRPr="00ED4E1B" w14:paraId="1F05034F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EA5A1" w14:textId="77777777" w:rsidR="00861C1F" w:rsidRPr="00ED4E1B" w:rsidRDefault="00861C1F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861C1F" w:rsidRPr="00ED4E1B" w14:paraId="5B8E8EC3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71C82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buttonGetRequestOverSeaFutureRight_Click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57DAD7F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</w:p>
          <w:p w14:paraId="5175CE28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.GetRequestOverSeaFutureRight(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())</w:t>
            </w:r>
          </w:p>
          <w:p w14:paraId="2F72B963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3ED12C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GetRequestOverSeaFutureRight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7EB6665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F1674E0" w14:textId="3AD51D4B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707C36F" w14:textId="77777777" w:rsidR="00861C1F" w:rsidRPr="00ED4E1B" w:rsidRDefault="00861C1F" w:rsidP="00861C1F">
      <w:pPr>
        <w:widowControl/>
        <w:rPr>
          <w:b/>
          <w:bCs/>
          <w:sz w:val="32"/>
          <w:szCs w:val="32"/>
        </w:rPr>
      </w:pPr>
    </w:p>
    <w:p w14:paraId="45B43EA5" w14:textId="77777777" w:rsidR="00683D54" w:rsidRPr="00ED4E1B" w:rsidRDefault="00683D54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4EA10F62" w14:textId="3718990C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下載商品檔</w:t>
      </w:r>
    </w:p>
    <w:p w14:paraId="13D7FE3E" w14:textId="5AA227E0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2" w:name="_4-2-33_SKOrderLib_LoadOSCommodity"/>
      <w:bookmarkStart w:id="33" w:name="_4-2-34_SKOrderLib_LoadOOCommodity"/>
      <w:bookmarkStart w:id="34" w:name="_SKOrderLib_LoadOSCommodity"/>
      <w:bookmarkEnd w:id="32"/>
      <w:bookmarkEnd w:id="33"/>
      <w:bookmarkEnd w:id="34"/>
      <w:r w:rsidRPr="00ED4E1B">
        <w:rPr>
          <w:rFonts w:ascii="Times New Roman" w:eastAsia="標楷體" w:hAnsi="Times New Roman" w:cs="Times New Roman"/>
          <w:sz w:val="28"/>
          <w:szCs w:val="28"/>
        </w:rPr>
        <w:t>SKOrderLib_LoadOSCommodity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2918"/>
        <w:gridCol w:w="6178"/>
      </w:tblGrid>
      <w:tr w:rsidR="00305174" w:rsidRPr="00ED4E1B" w14:paraId="43B21BF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499E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r w:rsidRPr="00ED4E1B">
              <w:rPr>
                <w:bCs/>
                <w:color w:val="984806"/>
              </w:rPr>
              <w:t>下載海期商品檔。取得海期帳號才可讀取商品檔，進行海期委託下單。</w:t>
            </w:r>
          </w:p>
        </w:tc>
      </w:tr>
      <w:tr w:rsidR="00305174" w:rsidRPr="00ED4E1B" w14:paraId="6917EB5F" w14:textId="77777777" w:rsidTr="000C0AA4">
        <w:trPr>
          <w:trHeight w:val="52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F6AD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0ECF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SKOrderLib_LoadOSCommodity();</w:t>
            </w:r>
          </w:p>
        </w:tc>
      </w:tr>
      <w:tr w:rsidR="00305174" w:rsidRPr="00ED4E1B" w14:paraId="4FADDB56" w14:textId="77777777" w:rsidTr="000C0AA4">
        <w:trPr>
          <w:trHeight w:val="16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82FD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F7D4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6AA3" w14:textId="77777777" w:rsidR="00305174" w:rsidRPr="00ED4E1B" w:rsidRDefault="00305174" w:rsidP="000C0AA4"/>
        </w:tc>
      </w:tr>
      <w:tr w:rsidR="00305174" w:rsidRPr="00ED4E1B" w14:paraId="2CEB8A5A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5033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AC31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76824519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5B29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2422" w14:textId="77777777" w:rsidR="00305174" w:rsidRPr="00ED4E1B" w:rsidRDefault="00305174" w:rsidP="000C0AA4">
            <w:r w:rsidRPr="00ED4E1B">
              <w:t>具海期帳號，海期委託下單前須先下載</w:t>
            </w:r>
          </w:p>
          <w:p w14:paraId="4350315B" w14:textId="0603F0D0" w:rsidR="00305174" w:rsidRPr="00ED4E1B" w:rsidRDefault="00305174" w:rsidP="00412CAF">
            <w:pPr>
              <w:rPr>
                <w:rFonts w:hint="eastAsia"/>
                <w:sz w:val="22"/>
              </w:rPr>
            </w:pPr>
          </w:p>
        </w:tc>
      </w:tr>
    </w:tbl>
    <w:p w14:paraId="3A133462" w14:textId="77777777" w:rsidR="000F0868" w:rsidRPr="00ED4E1B" w:rsidRDefault="000F0868" w:rsidP="000F0868"/>
    <w:p w14:paraId="62F0B2BD" w14:textId="0B1DBFD4" w:rsidR="000F0868" w:rsidRPr="00ED4E1B" w:rsidRDefault="000F086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1C52A3B8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C6243" w14:textId="77777777" w:rsidR="00AA0E50" w:rsidRPr="00ED4E1B" w:rsidRDefault="00AA0E5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A0E50" w:rsidRPr="00ED4E1B" w14:paraId="72A0981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F9B98" w14:textId="77777777" w:rsidR="00AA0E50" w:rsidRPr="00ED4E1B" w:rsidRDefault="00AA0E5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53E0D036" w14:textId="2D91466C" w:rsidR="00AA0E50" w:rsidRPr="00ED4E1B" w:rsidRDefault="00AA0E5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9476ADC" wp14:editId="03DB5AA9">
                  <wp:extent cx="962159" cy="247685"/>
                  <wp:effectExtent l="0" t="0" r="0" b="0"/>
                  <wp:docPr id="14565537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37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E50" w:rsidRPr="00ED4E1B" w14:paraId="76F26B5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B2D8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buttonSKOrderLib_LoadOSCommodity</w:t>
            </w:r>
          </w:p>
          <w:p w14:paraId="44BDF2C6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6177D41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下載海期商品檔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0E2D12F7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buttonSKOrderLib_LoadOSCommodity_Click</w:t>
            </w:r>
          </w:p>
          <w:p w14:paraId="723D33DE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FBB6F2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A63FF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</w:p>
          <w:p w14:paraId="762EA810" w14:textId="1CA361D1" w:rsidR="00AA0E50" w:rsidRPr="00ED4E1B" w:rsidRDefault="000F6FE8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</w:p>
        </w:tc>
      </w:tr>
    </w:tbl>
    <w:p w14:paraId="4D0BE5DB" w14:textId="77777777" w:rsidR="00AA0E50" w:rsidRPr="00ED4E1B" w:rsidRDefault="00AA0E50" w:rsidP="00AA0E5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63B68423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7DDDE5" w14:textId="77777777" w:rsidR="00AA0E50" w:rsidRPr="00ED4E1B" w:rsidRDefault="00AA0E50" w:rsidP="002B0158">
            <w:r w:rsidRPr="00ED4E1B">
              <w:t>全域變數</w:t>
            </w:r>
          </w:p>
        </w:tc>
      </w:tr>
      <w:tr w:rsidR="00AA0E50" w:rsidRPr="00ED4E1B" w14:paraId="470D2190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F82CC5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ADA7DA6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1B131B5B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AA0E50" w:rsidRPr="00ED4E1B" w14:paraId="2D803E3D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CD714B" w14:textId="77777777" w:rsidR="00AA0E50" w:rsidRPr="00ED4E1B" w:rsidRDefault="00AA0E5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A0E50" w:rsidRPr="00ED4E1B" w14:paraId="04A5B799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D36266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buttonSKOrderLib_LoadOSCommodity_Click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A72C894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.SKOrderLib_LoadOSCommodity()</w:t>
            </w:r>
          </w:p>
          <w:p w14:paraId="2085DAB1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2374C5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SKOrderLib_LoadOSCommodity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437372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F78B40" w14:textId="3FE9EAB2" w:rsidR="00AA0E50" w:rsidRPr="00ED4E1B" w:rsidRDefault="00B2580D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4811589" w14:textId="77777777" w:rsidR="00AA0E50" w:rsidRPr="00ED4E1B" w:rsidRDefault="00AA0E50" w:rsidP="00AA0E50">
      <w:pPr>
        <w:widowControl/>
        <w:rPr>
          <w:b/>
          <w:bCs/>
          <w:sz w:val="32"/>
          <w:szCs w:val="32"/>
        </w:rPr>
      </w:pPr>
    </w:p>
    <w:p w14:paraId="0F54E7B5" w14:textId="77777777" w:rsidR="000F0868" w:rsidRPr="00ED4E1B" w:rsidRDefault="000F0868" w:rsidP="000F0868"/>
    <w:p w14:paraId="1CB5BC2F" w14:textId="77777777" w:rsidR="000F0868" w:rsidRPr="00ED4E1B" w:rsidRDefault="000F0868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EA1D680" w14:textId="0DCD6C05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5" w:name="_SKOrderLib_LoadOOCommodity"/>
      <w:bookmarkEnd w:id="35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SKOrderLib_LoadOOCommodity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8"/>
        <w:gridCol w:w="6326"/>
      </w:tblGrid>
      <w:tr w:rsidR="00305174" w:rsidRPr="00ED4E1B" w14:paraId="4DF80FE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E79C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r w:rsidRPr="00ED4E1B">
              <w:rPr>
                <w:bCs/>
                <w:color w:val="984806"/>
              </w:rPr>
              <w:t>下載海選商品檔、可交易商品檔。取得海期帳號才可讀取海選商品檔、海選可交易商品資訊，進行海選委託下單。</w:t>
            </w:r>
          </w:p>
        </w:tc>
      </w:tr>
      <w:tr w:rsidR="00305174" w:rsidRPr="00ED4E1B" w14:paraId="127314C4" w14:textId="77777777" w:rsidTr="000C0AA4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0982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9738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SKOrderLib_LoadOOCommodity();</w:t>
            </w:r>
          </w:p>
        </w:tc>
      </w:tr>
      <w:tr w:rsidR="00305174" w:rsidRPr="00ED4E1B" w14:paraId="1DBC244D" w14:textId="77777777" w:rsidTr="000C0AA4">
        <w:trPr>
          <w:trHeight w:val="16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5960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9E3B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F58E" w14:textId="77777777" w:rsidR="00305174" w:rsidRPr="00ED4E1B" w:rsidRDefault="00305174" w:rsidP="000C0AA4"/>
        </w:tc>
      </w:tr>
      <w:tr w:rsidR="00305174" w:rsidRPr="00ED4E1B" w14:paraId="3409E4CD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5E09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64B9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58A63DCF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4CE8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6894" w14:textId="77777777" w:rsidR="00305174" w:rsidRPr="00ED4E1B" w:rsidRDefault="00305174" w:rsidP="000C0AA4">
            <w:r w:rsidRPr="00ED4E1B">
              <w:t>具海期帳號，海選委託下單前須先下載</w:t>
            </w:r>
          </w:p>
          <w:p w14:paraId="5909664B" w14:textId="43B9B3C5" w:rsidR="00305174" w:rsidRPr="00ED4E1B" w:rsidRDefault="00305174" w:rsidP="000C0AA4"/>
        </w:tc>
      </w:tr>
    </w:tbl>
    <w:p w14:paraId="667215F3" w14:textId="77777777" w:rsidR="000F0868" w:rsidRPr="00ED4E1B" w:rsidRDefault="000F0868" w:rsidP="000F086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3F666EF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79D17D" w14:textId="77777777" w:rsidR="00A44DA0" w:rsidRPr="00ED4E1B" w:rsidRDefault="00A44DA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44DA0" w:rsidRPr="00ED4E1B" w14:paraId="341342BD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CE428" w14:textId="77777777" w:rsidR="00A44DA0" w:rsidRPr="00ED4E1B" w:rsidRDefault="00A44DA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489C33A" w14:textId="5C13543B" w:rsidR="00A44DA0" w:rsidRPr="00ED4E1B" w:rsidRDefault="00A44DA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C9349F3" wp14:editId="6988EC68">
                  <wp:extent cx="962159" cy="276264"/>
                  <wp:effectExtent l="0" t="0" r="0" b="9525"/>
                  <wp:docPr id="2070644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41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DA0" w:rsidRPr="00ED4E1B" w14:paraId="5D4E35A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82158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buttonSKOrderLib_LoadOOCommodity</w:t>
            </w:r>
          </w:p>
          <w:p w14:paraId="73D4228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C3D9506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下載海選商品檔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8AC3F2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buttonSKOrderLib_LoadOOCommodity_Click</w:t>
            </w:r>
          </w:p>
          <w:p w14:paraId="538C00AA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D026D39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4FA0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</w:p>
          <w:p w14:paraId="32E38410" w14:textId="3159DD9A" w:rsidR="00A44DA0" w:rsidRPr="00ED4E1B" w:rsidRDefault="002E55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</w:p>
        </w:tc>
      </w:tr>
    </w:tbl>
    <w:p w14:paraId="1C6DFBDA" w14:textId="77777777" w:rsidR="00A44DA0" w:rsidRPr="00ED4E1B" w:rsidRDefault="00A44DA0" w:rsidP="00A44DA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00C02B57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3910B" w14:textId="77777777" w:rsidR="00A44DA0" w:rsidRPr="00ED4E1B" w:rsidRDefault="00A44DA0" w:rsidP="002B0158">
            <w:r w:rsidRPr="00ED4E1B">
              <w:t>全域變數</w:t>
            </w:r>
          </w:p>
        </w:tc>
      </w:tr>
      <w:tr w:rsidR="00A44DA0" w:rsidRPr="00ED4E1B" w14:paraId="2229FC3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4B620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1FB7916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3761133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A44DA0" w:rsidRPr="00ED4E1B" w14:paraId="11303515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EAE44" w14:textId="77777777" w:rsidR="00A44DA0" w:rsidRPr="00ED4E1B" w:rsidRDefault="00A44DA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44DA0" w:rsidRPr="00ED4E1B" w14:paraId="52269400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9C38D9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buttonSKOrderLib_LoadOOCommodity_Click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93D9E65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.SKOrderLib_LoadOOCommodity()</w:t>
            </w:r>
          </w:p>
          <w:p w14:paraId="0BF26010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5BF158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SKOrderLib_LoadOOCommodity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E46AB44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F6C8B3E" w14:textId="30B8D18E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08B2F8" w14:textId="77777777" w:rsidR="00A44DA0" w:rsidRPr="00ED4E1B" w:rsidRDefault="00A44DA0" w:rsidP="00A44DA0">
      <w:pPr>
        <w:widowControl/>
        <w:rPr>
          <w:b/>
          <w:bCs/>
          <w:sz w:val="32"/>
          <w:szCs w:val="32"/>
        </w:rPr>
      </w:pPr>
    </w:p>
    <w:p w14:paraId="6D427259" w14:textId="77777777" w:rsidR="000F0868" w:rsidRPr="00ED4E1B" w:rsidRDefault="000F0868" w:rsidP="000F0868"/>
    <w:p w14:paraId="22028BFA" w14:textId="77777777" w:rsidR="000F0868" w:rsidRPr="00ED4E1B" w:rsidRDefault="000F0868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FA1279E" w14:textId="5869CEF3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國內外出入金互轉</w:t>
      </w:r>
    </w:p>
    <w:p w14:paraId="24799D7C" w14:textId="45802BAE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6" w:name="_WithDraw"/>
      <w:bookmarkEnd w:id="36"/>
      <w:r w:rsidRPr="00ED4E1B">
        <w:rPr>
          <w:rFonts w:ascii="Times New Roman" w:eastAsia="標楷體" w:hAnsi="Times New Roman" w:cs="Times New Roman"/>
          <w:sz w:val="28"/>
          <w:szCs w:val="28"/>
        </w:rPr>
        <w:t>WithDraw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136"/>
        <w:gridCol w:w="6347"/>
      </w:tblGrid>
      <w:tr w:rsidR="00305174" w:rsidRPr="00ED4E1B" w14:paraId="2C4AF40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63A7" w14:textId="77777777" w:rsidR="00305174" w:rsidRPr="00ED4E1B" w:rsidRDefault="00305174" w:rsidP="000C0AA4">
            <w:r w:rsidRPr="00ED4E1B">
              <w:rPr>
                <w:bCs/>
                <w:color w:val="984806"/>
              </w:rPr>
              <w:t>國內外出入金互轉。</w:t>
            </w:r>
          </w:p>
        </w:tc>
      </w:tr>
      <w:tr w:rsidR="00305174" w:rsidRPr="00ED4E1B" w14:paraId="4CBA5E65" w14:textId="77777777" w:rsidTr="000C0AA4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96A0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544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WithDraw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bstrFullAccountOut,</w:t>
            </w:r>
            <w:r w:rsidRPr="00ED4E1B">
              <w:rPr>
                <w:kern w:val="0"/>
                <w:sz w:val="22"/>
                <w:szCs w:val="22"/>
              </w:rPr>
              <w:t xml:space="preserve">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rPr>
                <w:kern w:val="0"/>
                <w:sz w:val="22"/>
                <w:szCs w:val="22"/>
              </w:rPr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rPr>
                <w:kern w:val="0"/>
                <w:sz w:val="22"/>
                <w:szCs w:val="22"/>
              </w:rPr>
              <w:t xml:space="preserve"> </w:t>
            </w:r>
            <w:r w:rsidRPr="00ED4E1B">
              <w:t>nTypeOut</w:t>
            </w:r>
            <w:r w:rsidRPr="00ED4E1B">
              <w:rPr>
                <w:kern w:val="0"/>
                <w:sz w:val="22"/>
                <w:szCs w:val="22"/>
              </w:rPr>
              <w:t>,</w:t>
            </w:r>
            <w:r w:rsidRPr="00ED4E1B">
              <w:t xml:space="preserve">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bstrFullAccountIn,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nTypeIn,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nCurrency,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bstrDollars,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bstrPassword,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  <w:r w:rsidRPr="00ED4E1B">
              <w:rPr>
                <w:color w:val="86FBE0"/>
                <w:kern w:val="0"/>
                <w:sz w:val="40"/>
                <w:szCs w:val="40"/>
              </w:rPr>
              <w:t xml:space="preserve"> </w:t>
            </w:r>
          </w:p>
        </w:tc>
      </w:tr>
      <w:tr w:rsidR="00305174" w:rsidRPr="00ED4E1B" w14:paraId="5DE954C5" w14:textId="77777777" w:rsidTr="000C0AA4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156C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83B7" w14:textId="77777777" w:rsidR="00305174" w:rsidRPr="00ED4E1B" w:rsidRDefault="00305174" w:rsidP="000C0AA4">
            <w:r w:rsidRPr="00ED4E1B"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AECB" w14:textId="77777777" w:rsidR="00305174" w:rsidRPr="00ED4E1B" w:rsidRDefault="00305174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0F7C52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FE2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1048" w14:textId="77777777" w:rsidR="00305174" w:rsidRPr="00ED4E1B" w:rsidRDefault="00305174" w:rsidP="000C0AA4">
            <w:r w:rsidRPr="00ED4E1B">
              <w:t>bstrFullAccountOut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8C7F" w14:textId="77777777" w:rsidR="00305174" w:rsidRPr="00ED4E1B" w:rsidRDefault="00305174" w:rsidP="000C0AA4">
            <w:r w:rsidRPr="00ED4E1B">
              <w:t>轉出期貨帳號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6096C13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E51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FDAB" w14:textId="77777777" w:rsidR="00305174" w:rsidRPr="00ED4E1B" w:rsidRDefault="00305174" w:rsidP="000C0AA4">
            <w:r w:rsidRPr="00ED4E1B">
              <w:t>nTypeOut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54F4" w14:textId="77777777" w:rsidR="00305174" w:rsidRPr="00ED4E1B" w:rsidRDefault="00305174" w:rsidP="000C0AA4">
            <w:r w:rsidRPr="00ED4E1B">
              <w:t>轉出類別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6E45B3F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8479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C47D" w14:textId="77777777" w:rsidR="00305174" w:rsidRPr="00ED4E1B" w:rsidRDefault="00305174" w:rsidP="000C0AA4">
            <w:r w:rsidRPr="00ED4E1B">
              <w:t>bstrFullAccountIn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C188" w14:textId="77777777" w:rsidR="00305174" w:rsidRPr="00ED4E1B" w:rsidRDefault="00305174" w:rsidP="000C0AA4">
            <w:r w:rsidRPr="00ED4E1B">
              <w:t>轉入期貨帳號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58C359E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356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E4F7" w14:textId="77777777" w:rsidR="00305174" w:rsidRPr="00ED4E1B" w:rsidRDefault="00305174" w:rsidP="000C0AA4">
            <w:pPr>
              <w:tabs>
                <w:tab w:val="left" w:pos="1875"/>
              </w:tabs>
            </w:pPr>
            <w:r w:rsidRPr="00ED4E1B">
              <w:t>nTypeIn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B4F1" w14:textId="77777777" w:rsidR="00305174" w:rsidRPr="00ED4E1B" w:rsidRDefault="00305174" w:rsidP="000C0AA4">
            <w:r w:rsidRPr="00ED4E1B">
              <w:t>轉入類別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B8653F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5F96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DC93" w14:textId="77777777" w:rsidR="00305174" w:rsidRPr="00ED4E1B" w:rsidRDefault="00305174" w:rsidP="000C0AA4">
            <w:r w:rsidRPr="00ED4E1B">
              <w:t>nCurrency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E07F" w14:textId="77777777" w:rsidR="00305174" w:rsidRPr="00ED4E1B" w:rsidRDefault="00305174" w:rsidP="000C0AA4">
            <w:r w:rsidRPr="00ED4E1B">
              <w:t>幣別</w:t>
            </w:r>
            <w:r w:rsidRPr="00ED4E1B">
              <w:t>(0~9</w:t>
            </w:r>
            <w:r w:rsidRPr="00ED4E1B">
              <w:t>；詳閱－備註</w:t>
            </w:r>
            <w:r w:rsidRPr="00ED4E1B">
              <w:t>)</w:t>
            </w:r>
          </w:p>
        </w:tc>
      </w:tr>
      <w:tr w:rsidR="00305174" w:rsidRPr="00ED4E1B" w14:paraId="13D1FA9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C68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11CC" w14:textId="77777777" w:rsidR="00305174" w:rsidRPr="00ED4E1B" w:rsidRDefault="00305174" w:rsidP="000C0AA4">
            <w:r w:rsidRPr="00ED4E1B">
              <w:t>bstrDollars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700A" w14:textId="77777777" w:rsidR="00305174" w:rsidRPr="00ED4E1B" w:rsidRDefault="00305174" w:rsidP="000C0AA4">
            <w:r w:rsidRPr="00ED4E1B">
              <w:t>金額</w:t>
            </w:r>
          </w:p>
        </w:tc>
      </w:tr>
      <w:tr w:rsidR="00305174" w:rsidRPr="00ED4E1B" w14:paraId="6D3C0EC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325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01A3" w14:textId="77777777" w:rsidR="00305174" w:rsidRPr="00ED4E1B" w:rsidRDefault="00305174" w:rsidP="000C0AA4">
            <w:r w:rsidRPr="00ED4E1B">
              <w:t>bstrPassword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9AC3" w14:textId="77777777" w:rsidR="00305174" w:rsidRPr="00ED4E1B" w:rsidRDefault="00305174" w:rsidP="000C0AA4">
            <w:r w:rsidRPr="00ED4E1B">
              <w:t>出入金密碼</w:t>
            </w:r>
          </w:p>
        </w:tc>
      </w:tr>
      <w:tr w:rsidR="00305174" w:rsidRPr="00ED4E1B" w14:paraId="1F75097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676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86CD" w14:textId="77777777" w:rsidR="00305174" w:rsidRPr="00ED4E1B" w:rsidRDefault="00305174" w:rsidP="000C0AA4">
            <w:r w:rsidRPr="00ED4E1B"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6E3F" w14:textId="49E41FF6" w:rsidR="00305174" w:rsidRPr="00ED4E1B" w:rsidRDefault="00305174" w:rsidP="000C0AA4">
            <w:pPr>
              <w:rPr>
                <w:b/>
              </w:rPr>
            </w:pPr>
            <w:r w:rsidRPr="00ED4E1B">
              <w:rPr>
                <w:b/>
              </w:rPr>
              <w:t>非同步：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1E0E1F76" w14:textId="77777777" w:rsidR="00305174" w:rsidRPr="00ED4E1B" w:rsidRDefault="00305174" w:rsidP="000C0AA4">
            <w:r w:rsidRPr="00ED4E1B">
              <w:t>如果回傳值為</w:t>
            </w:r>
            <w:r w:rsidRPr="00ED4E1B">
              <w:t xml:space="preserve"> 0</w:t>
            </w:r>
            <w:r w:rsidRPr="00ED4E1B">
              <w:t>表示互轉成功，訊息內容則為送單之</w:t>
            </w:r>
            <w:r w:rsidRPr="00ED4E1B">
              <w:t>Thread ID</w:t>
            </w:r>
            <w:r w:rsidRPr="00ED4E1B">
              <w:t>，表示互轉已送出。</w:t>
            </w:r>
          </w:p>
          <w:p w14:paraId="1ED9AAAA" w14:textId="77777777" w:rsidR="00305174" w:rsidRPr="00ED4E1B" w:rsidRDefault="00305174" w:rsidP="000C0AA4">
            <w:r w:rsidRPr="00ED4E1B">
              <w:t>回傳值非</w:t>
            </w:r>
            <w:r w:rsidRPr="00ED4E1B">
              <w:t>0</w:t>
            </w:r>
            <w:r w:rsidRPr="00ED4E1B">
              <w:t>表示互轉失敗，訊息內容為失敗原因。</w:t>
            </w:r>
          </w:p>
        </w:tc>
      </w:tr>
      <w:tr w:rsidR="00305174" w:rsidRPr="00ED4E1B" w14:paraId="2EE4F8CF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B534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4B7" w14:textId="5FF4EBD3" w:rsidR="00305174" w:rsidRDefault="006F090B" w:rsidP="000C0AA4">
            <w:r w:rsidRPr="006F090B">
              <w:rPr>
                <w:rFonts w:hint="eastAsia"/>
              </w:rPr>
              <w:t>同步委託：</w:t>
            </w:r>
            <w:r w:rsidR="00305174" w:rsidRPr="00ED4E1B">
              <w:t>0</w:t>
            </w:r>
            <w:r w:rsidR="00305174" w:rsidRPr="00ED4E1B">
              <w:t>表示成功，其餘非</w:t>
            </w:r>
            <w:r w:rsidR="00305174" w:rsidRPr="00ED4E1B">
              <w:t>0</w:t>
            </w:r>
            <w:r w:rsidR="00305174" w:rsidRPr="00ED4E1B">
              <w:t>數值都表示失敗。</w:t>
            </w:r>
          </w:p>
          <w:p w14:paraId="535FDD22" w14:textId="6D215B3A" w:rsidR="00B351B2" w:rsidRPr="00ED4E1B" w:rsidRDefault="00B351B2" w:rsidP="000C0AA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F266EBD" w14:textId="201B8C12" w:rsidR="00305174" w:rsidRPr="00ED4E1B" w:rsidRDefault="00305174" w:rsidP="000C0AA4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</w:t>
            </w:r>
            <w:r w:rsidR="00856F38" w:rsidRPr="00ED4E1B">
              <w:rPr>
                <w:b/>
              </w:rPr>
              <w:t>文件「</w:t>
            </w:r>
            <w:r w:rsidR="00856F38" w:rsidRPr="00ED4E1B">
              <w:rPr>
                <w:b/>
              </w:rPr>
              <w:t>4.</w:t>
            </w:r>
            <w:r w:rsidR="00856F38" w:rsidRPr="00ED4E1B">
              <w:rPr>
                <w:b/>
              </w:rPr>
              <w:t>下單準備介紹」裡面的【錯誤代碼定義表】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107335D5" w14:textId="77777777" w:rsidR="00305174" w:rsidRPr="00ED4E1B" w:rsidRDefault="00305174" w:rsidP="000C0AA4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ED4E1B" w14:paraId="7F1D0E12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DB2B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9BC6A" w14:textId="4D4D46C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1F4E0667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幣別：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48"/>
              <w:gridCol w:w="760"/>
              <w:gridCol w:w="572"/>
            </w:tblGrid>
            <w:tr w:rsidR="00305174" w:rsidRPr="00ED4E1B" w14:paraId="77AF0EC3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0F58535F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代碼</w:t>
                  </w:r>
                </w:p>
              </w:tc>
              <w:tc>
                <w:tcPr>
                  <w:tcW w:w="760" w:type="dxa"/>
                </w:tcPr>
                <w:p w14:paraId="4A830E9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中文</w:t>
                  </w:r>
                </w:p>
              </w:tc>
              <w:tc>
                <w:tcPr>
                  <w:tcW w:w="516" w:type="dxa"/>
                </w:tcPr>
                <w:p w14:paraId="20D3C81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英文</w:t>
                  </w:r>
                </w:p>
              </w:tc>
            </w:tr>
            <w:tr w:rsidR="00305174" w:rsidRPr="00ED4E1B" w14:paraId="29AAC5A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1D63FD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60" w:type="dxa"/>
                </w:tcPr>
                <w:p w14:paraId="635BA4EB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澳幣</w:t>
                  </w:r>
                </w:p>
              </w:tc>
              <w:tc>
                <w:tcPr>
                  <w:tcW w:w="516" w:type="dxa"/>
                </w:tcPr>
                <w:p w14:paraId="4DD2C3B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AUD</w:t>
                  </w:r>
                </w:p>
              </w:tc>
            </w:tr>
            <w:tr w:rsidR="00305174" w:rsidRPr="00ED4E1B" w14:paraId="35FAEEEB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76D7BC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</w:tcPr>
                <w:p w14:paraId="5E32282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歐元</w:t>
                  </w:r>
                </w:p>
              </w:tc>
              <w:tc>
                <w:tcPr>
                  <w:tcW w:w="516" w:type="dxa"/>
                </w:tcPr>
                <w:p w14:paraId="453C50F7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EUR</w:t>
                  </w:r>
                </w:p>
              </w:tc>
            </w:tr>
            <w:tr w:rsidR="00305174" w:rsidRPr="00ED4E1B" w14:paraId="4A58056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76AC896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</w:tcPr>
                <w:p w14:paraId="541F508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英鎊</w:t>
                  </w:r>
                </w:p>
              </w:tc>
              <w:tc>
                <w:tcPr>
                  <w:tcW w:w="516" w:type="dxa"/>
                </w:tcPr>
                <w:p w14:paraId="5061932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GBP</w:t>
                  </w:r>
                </w:p>
              </w:tc>
            </w:tr>
            <w:tr w:rsidR="00305174" w:rsidRPr="00ED4E1B" w14:paraId="5DFDC883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DD43B6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</w:tcPr>
                <w:p w14:paraId="41F6AE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港幣</w:t>
                  </w:r>
                </w:p>
              </w:tc>
              <w:tc>
                <w:tcPr>
                  <w:tcW w:w="516" w:type="dxa"/>
                </w:tcPr>
                <w:p w14:paraId="2F90B85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HKD</w:t>
                  </w:r>
                </w:p>
              </w:tc>
            </w:tr>
            <w:tr w:rsidR="00305174" w:rsidRPr="00ED4E1B" w14:paraId="5C8142D5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C0225A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</w:tcPr>
                <w:p w14:paraId="296C40C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日元</w:t>
                  </w:r>
                </w:p>
              </w:tc>
              <w:tc>
                <w:tcPr>
                  <w:tcW w:w="516" w:type="dxa"/>
                </w:tcPr>
                <w:p w14:paraId="38FCFCF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JPY</w:t>
                  </w:r>
                </w:p>
              </w:tc>
            </w:tr>
            <w:tr w:rsidR="00305174" w:rsidRPr="00ED4E1B" w14:paraId="7FE24B32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5EDBA9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</w:tcPr>
                <w:p w14:paraId="6C1B610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台幣</w:t>
                  </w:r>
                </w:p>
              </w:tc>
              <w:tc>
                <w:tcPr>
                  <w:tcW w:w="516" w:type="dxa"/>
                </w:tcPr>
                <w:p w14:paraId="7166629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NTD</w:t>
                  </w:r>
                </w:p>
              </w:tc>
            </w:tr>
            <w:tr w:rsidR="00305174" w:rsidRPr="00ED4E1B" w14:paraId="72DAD53A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76BAA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760" w:type="dxa"/>
                </w:tcPr>
                <w:p w14:paraId="687831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紐幣</w:t>
                  </w:r>
                </w:p>
              </w:tc>
              <w:tc>
                <w:tcPr>
                  <w:tcW w:w="516" w:type="dxa"/>
                </w:tcPr>
                <w:p w14:paraId="660F451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NZD</w:t>
                  </w:r>
                </w:p>
              </w:tc>
            </w:tr>
            <w:tr w:rsidR="00305174" w:rsidRPr="00ED4E1B" w14:paraId="29DD3FA7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503309A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60" w:type="dxa"/>
                </w:tcPr>
                <w:p w14:paraId="510647F9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人民幣</w:t>
                  </w:r>
                </w:p>
              </w:tc>
              <w:tc>
                <w:tcPr>
                  <w:tcW w:w="516" w:type="dxa"/>
                </w:tcPr>
                <w:p w14:paraId="7904026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RMB</w:t>
                  </w:r>
                </w:p>
              </w:tc>
            </w:tr>
            <w:tr w:rsidR="00305174" w:rsidRPr="00ED4E1B" w14:paraId="5505E931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27DFA4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760" w:type="dxa"/>
                </w:tcPr>
                <w:p w14:paraId="49B6197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美元</w:t>
                  </w:r>
                </w:p>
              </w:tc>
              <w:tc>
                <w:tcPr>
                  <w:tcW w:w="516" w:type="dxa"/>
                </w:tcPr>
                <w:p w14:paraId="69FAC93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USD</w:t>
                  </w:r>
                </w:p>
              </w:tc>
            </w:tr>
            <w:tr w:rsidR="00305174" w:rsidRPr="00ED4E1B" w14:paraId="5C46AEE7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5ECFEF1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60" w:type="dxa"/>
                </w:tcPr>
                <w:p w14:paraId="6A13391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南非幣</w:t>
                  </w:r>
                </w:p>
              </w:tc>
              <w:tc>
                <w:tcPr>
                  <w:tcW w:w="516" w:type="dxa"/>
                </w:tcPr>
                <w:p w14:paraId="7E81FFF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ZAR</w:t>
                  </w:r>
                </w:p>
              </w:tc>
            </w:tr>
          </w:tbl>
          <w:p w14:paraId="1EB0C90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</w:p>
        </w:tc>
      </w:tr>
    </w:tbl>
    <w:p w14:paraId="18B1C466" w14:textId="1005F6C5" w:rsidR="00CC10D6" w:rsidRPr="00ED4E1B" w:rsidRDefault="00CC10D6" w:rsidP="00305174"/>
    <w:p w14:paraId="4FD89DA3" w14:textId="77777777" w:rsidR="00CC10D6" w:rsidRPr="00ED4E1B" w:rsidRDefault="00CC10D6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ECFA9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4474A" w14:textId="77777777" w:rsidR="00CC10D6" w:rsidRPr="00ED4E1B" w:rsidRDefault="00CC10D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CC10D6" w:rsidRPr="00ED4E1B" w14:paraId="2F6CDDF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558A9" w14:textId="77777777" w:rsidR="00CC10D6" w:rsidRPr="00ED4E1B" w:rsidRDefault="00CC10D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B171427" w14:textId="299F1A8E" w:rsidR="00CC10D6" w:rsidRPr="00ED4E1B" w:rsidRDefault="00CC10D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7CA85A3" wp14:editId="0F75A612">
                  <wp:extent cx="4096322" cy="1810003"/>
                  <wp:effectExtent l="0" t="0" r="0" b="0"/>
                  <wp:docPr id="13914858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858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0D6" w:rsidRPr="00ED4E1B" w14:paraId="7154A7B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D50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comboBoxWithDrawnTypeOut</w:t>
            </w:r>
          </w:p>
          <w:p w14:paraId="729BDD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097E8B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EC830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20F8199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8FAF0A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EF09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565F082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16C8808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F7BC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textBoxWithDrawbstrFullAccountOut</w:t>
            </w:r>
          </w:p>
          <w:p w14:paraId="4F024F9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6B548B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B2CEE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B724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067DE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19C3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</w:p>
          <w:p w14:paraId="71761C6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</w:p>
          <w:p w14:paraId="5B2D260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1825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comboBoxWithDrawnTypeIn</w:t>
            </w:r>
          </w:p>
          <w:p w14:paraId="2F6BDB8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7D0F82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CC8F3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709E05E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955EE4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A2CE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30D79FB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5B18273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A672F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textBoxWithDrawbstrFullAccountIn</w:t>
            </w:r>
          </w:p>
          <w:p w14:paraId="3494D70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09FFF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AD40B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9920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58FDE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5DE1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</w:p>
          <w:p w14:paraId="7BAB1D6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</w:p>
          <w:p w14:paraId="6E92F1C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</w:p>
          <w:p w14:paraId="1652033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comboBoxWithDrawnCurrency</w:t>
            </w:r>
          </w:p>
          <w:p w14:paraId="6350F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幣別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E8912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915C12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32A037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907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FA104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704EC2B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1890C14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439C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textBoxWithDrawbstrDollars</w:t>
            </w:r>
          </w:p>
          <w:p w14:paraId="2E3977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金額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DB71F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254D3F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F879EB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E0324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F50A2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</w:p>
          <w:p w14:paraId="0A9293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</w:p>
          <w:p w14:paraId="342C4E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2DB878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textBoxWithDrawbstrPassword</w:t>
            </w:r>
          </w:p>
          <w:p w14:paraId="5AEBF65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出入金密碼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55C0A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59CC426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C1C0F5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B85064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4E6F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</w:p>
          <w:p w14:paraId="4116FF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</w:p>
          <w:p w14:paraId="2A4FC2D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392F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buttonWithDraw</w:t>
            </w:r>
          </w:p>
          <w:p w14:paraId="2B590E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293F41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出入金互轉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08AF0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buttonWithDraw_Click</w:t>
            </w:r>
          </w:p>
          <w:p w14:paraId="552FD6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74295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73F10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</w:p>
          <w:p w14:paraId="1BA057CA" w14:textId="273012CA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</w:p>
        </w:tc>
      </w:tr>
    </w:tbl>
    <w:p w14:paraId="57B2EE52" w14:textId="77777777" w:rsidR="00CC10D6" w:rsidRPr="00ED4E1B" w:rsidRDefault="00CC10D6" w:rsidP="00CC10D6"/>
    <w:p w14:paraId="4741219B" w14:textId="77777777" w:rsidR="00456391" w:rsidRPr="00ED4E1B" w:rsidRDefault="00456391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8ADE480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6DADB6" w14:textId="5C8A7897" w:rsidR="00CC10D6" w:rsidRPr="00ED4E1B" w:rsidRDefault="00CC10D6" w:rsidP="002B0158">
            <w:r w:rsidRPr="00ED4E1B">
              <w:lastRenderedPageBreak/>
              <w:t>Config.py</w:t>
            </w:r>
          </w:p>
        </w:tc>
      </w:tr>
      <w:tr w:rsidR="00CC10D6" w:rsidRPr="00ED4E1B" w14:paraId="532A7AA9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A9923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WithDrawForm</w:t>
            </w:r>
          </w:p>
          <w:p w14:paraId="355B9DE7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16C570CD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F851FB2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11DC4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0E079434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3CD49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88F58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72405A4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紐幣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9D4BAB3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5218CFC" w14:textId="4FB17385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  <w:tr w:rsidR="00CC10D6" w:rsidRPr="00ED4E1B" w14:paraId="5055FABF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B07A71" w14:textId="77777777" w:rsidR="00CC10D6" w:rsidRPr="00ED4E1B" w:rsidRDefault="00CC10D6" w:rsidP="002B0158">
            <w:r w:rsidRPr="00ED4E1B">
              <w:t>全域變數</w:t>
            </w:r>
          </w:p>
        </w:tc>
      </w:tr>
      <w:tr w:rsidR="00CC10D6" w:rsidRPr="00ED4E1B" w14:paraId="6E691589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145F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3668AC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7FE77B10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506C2B5E" w14:textId="77777777" w:rsidR="00CC10D6" w:rsidRPr="00ED4E1B" w:rsidRDefault="00CC10D6" w:rsidP="00CC10D6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0C97A9C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8A610" w14:textId="77777777" w:rsidR="00CC10D6" w:rsidRPr="00ED4E1B" w:rsidRDefault="00CC10D6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CC10D6" w:rsidRPr="00ED4E1B" w14:paraId="525E2C61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3C1D0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buttonWithDraw_Click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031AED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D0C60A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E44FD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7D6CF7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6E2714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81FC73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62A8BC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19423D3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336FF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595A989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            </w:t>
            </w:r>
          </w:p>
          <w:p w14:paraId="039DA8F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52689F3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2B1E33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4D67939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9951DE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08A92D4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3A575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2235124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909E7D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C0FB44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1835F0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67E196F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46857A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41F7225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0ED55C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</w:p>
          <w:p w14:paraId="6C01460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7E963D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</w:p>
          <w:p w14:paraId="1FA850E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733817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</w:p>
          <w:p w14:paraId="2DF953E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紐幣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1153AF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</w:p>
          <w:p w14:paraId="36849C8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874DB3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7</w:t>
            </w:r>
          </w:p>
          <w:p w14:paraId="560B1C2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3440D7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8</w:t>
            </w:r>
          </w:p>
          <w:p w14:paraId="64C4528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A9F2B3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9</w:t>
            </w:r>
          </w:p>
          <w:p w14:paraId="274A88F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1765D3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64E2611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2A69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國內外出入金互轉</w:t>
            </w:r>
          </w:p>
          <w:p w14:paraId="6FAE9BE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.WithDraw(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bstrDollars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bstrPassword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8A059C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A0947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WithDraw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</w:p>
          <w:p w14:paraId="5D6D428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F30D9D" w14:textId="07521A36" w:rsidR="00CC10D6" w:rsidRPr="00ED4E1B" w:rsidRDefault="001660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D9781C" w14:textId="77777777" w:rsidR="00CC10D6" w:rsidRPr="00ED4E1B" w:rsidRDefault="00CC10D6" w:rsidP="00CC10D6">
      <w:pPr>
        <w:widowControl/>
        <w:rPr>
          <w:b/>
          <w:bCs/>
          <w:sz w:val="32"/>
          <w:szCs w:val="32"/>
        </w:rPr>
      </w:pPr>
    </w:p>
    <w:p w14:paraId="52F4AFB8" w14:textId="77777777" w:rsidR="00305174" w:rsidRPr="00ED4E1B" w:rsidRDefault="00305174" w:rsidP="00305174"/>
    <w:p w14:paraId="0A36AFFA" w14:textId="243F7CB9" w:rsidR="00870A24" w:rsidRPr="00ED4E1B" w:rsidRDefault="00870A24">
      <w:pPr>
        <w:widowControl/>
      </w:pPr>
      <w:r w:rsidRPr="00ED4E1B">
        <w:br w:type="page"/>
      </w:r>
      <w:bookmarkStart w:id="37" w:name="_4-2-38_GetFutureRights"/>
      <w:bookmarkStart w:id="38" w:name="_4-2-41_GetFutureRights"/>
      <w:bookmarkStart w:id="39" w:name="_4-2-42_GetRequestProfitReport"/>
      <w:bookmarkStart w:id="40" w:name="_4-2-43_SendFutureOCOOrder"/>
      <w:bookmarkStart w:id="41" w:name="_4-2-45_GetRequestOverSeaFutureRight"/>
      <w:bookmarkStart w:id="42" w:name="_4-2-47_GetBalanceQuery"/>
      <w:bookmarkStart w:id="43" w:name="_4-2-48_SendFutureMITOrder"/>
      <w:bookmarkStart w:id="44" w:name="_4-2-49_SendOptionMITOrder"/>
      <w:bookmarkStart w:id="45" w:name="_4-2-50_CancelFutureMIT"/>
      <w:bookmarkStart w:id="46" w:name="_4-2-51_CancelOptionMIT"/>
      <w:bookmarkStart w:id="47" w:name="_4-2-52_SendDuplexOrder"/>
      <w:bookmarkStart w:id="48" w:name="_4-2-53_AddSGXAPIOrderSocket"/>
      <w:bookmarkStart w:id="49" w:name="_4-2-54_CancelOrderByBookNo"/>
      <w:bookmarkStart w:id="50" w:name="_4-2-55_SendTXOffset"/>
      <w:bookmarkStart w:id="51" w:name="_4-2-56_AssembleOptions"/>
      <w:bookmarkStart w:id="52" w:name="_4-2-59_GetOpenInterestWithFormat"/>
      <w:bookmarkStart w:id="53" w:name="_4-2-59_WithDraw"/>
      <w:bookmarkStart w:id="54" w:name="_4-2-64_CancelTSStrategyOrder"/>
      <w:bookmarkStart w:id="55" w:name="_4-2-66_OverSeaCorrectPriceSpreadByB"/>
      <w:bookmarkStart w:id="56" w:name="_4-2-67_OverSeaOptionCorrectPriceByB"/>
      <w:bookmarkStart w:id="57" w:name="_4-2-70_OverSeaCorrectPriceBySeqNo"/>
      <w:bookmarkStart w:id="58" w:name="_4-2-71_SendStockStrategyMIT"/>
      <w:bookmarkStart w:id="59" w:name="_4-2-73_GetProfitLossGWReport"/>
      <w:bookmarkStart w:id="60" w:name="_4-2-74_SendStockStrategyMIOC"/>
      <w:bookmarkStart w:id="61" w:name="_4-2-75_SendStockStrategyMST"/>
      <w:bookmarkStart w:id="62" w:name="_4-2-76_GetOverSeaFutureOpenInterest"/>
      <w:bookmarkStart w:id="63" w:name="_4-2-77_SKOrderLib_PingandTracertTes"/>
      <w:bookmarkStart w:id="64" w:name="_4-2-78_SendTFOffSet"/>
      <w:bookmarkStart w:id="65" w:name="_4-2-79_SendTFOffSet"/>
      <w:bookmarkStart w:id="66" w:name="_4-2-80_SKOrderLib_LogUpload"/>
      <w:bookmarkStart w:id="67" w:name="_4-2-81_SKOrderLib_TelnetTest"/>
      <w:bookmarkStart w:id="68" w:name="_4-2-82_CancelTSStrategyOrderV1"/>
      <w:bookmarkStart w:id="69" w:name="_4-2-83_SendFutureSTPOrderV1"/>
      <w:bookmarkStart w:id="70" w:name="_4-2-84_SendFutureMSTOrderV1"/>
      <w:bookmarkStart w:id="71" w:name="_4-2-85_SendFutureMITOrderV1"/>
      <w:bookmarkStart w:id="72" w:name="_4-2-86_SendFutureOCOOrderV1"/>
      <w:bookmarkStart w:id="73" w:name="_4-2-87_CancelTFStrategyOrderV1"/>
      <w:bookmarkStart w:id="74" w:name="_4-2-88_CancelForeignStockOrder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14D97DC3" w14:textId="1CF1FAFE" w:rsidR="007407B6" w:rsidRPr="00ED4E1B" w:rsidRDefault="007407B6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一般下單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改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單</w:t>
      </w:r>
    </w:p>
    <w:p w14:paraId="26D851B9" w14:textId="1161709E" w:rsidR="008C1A0B" w:rsidRPr="00ED4E1B" w:rsidRDefault="008C1A0B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海期價差委託</w:t>
      </w:r>
    </w:p>
    <w:p w14:paraId="76BA59CF" w14:textId="141FE672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5" w:name="_SendOverseaFutureOrder"/>
      <w:bookmarkEnd w:id="75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1E23BA18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4E56" w14:textId="31862E1D" w:rsidR="007407B6" w:rsidRPr="00ED4E1B" w:rsidRDefault="007407B6" w:rsidP="008C1A0B">
            <w:pPr>
              <w:rPr>
                <w:bCs/>
                <w:color w:val="984806"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r w:rsidRPr="00ED4E1B">
              <w:t xml:space="preserve"> </w:t>
            </w:r>
            <w:hyperlink w:anchor="_4-2-33_SKOrderLib_LoadOSCommodity" w:history="1">
              <w:r w:rsidRPr="00ED4E1B">
                <w:rPr>
                  <w:rStyle w:val="a3"/>
                </w:rPr>
                <w:t>SKOrderLib_LoadOSCommodity()</w:t>
              </w:r>
            </w:hyperlink>
            <w:r w:rsidRPr="00ED4E1B">
              <w:rPr>
                <w:bCs/>
              </w:rPr>
              <w:t>&gt;</w:t>
            </w:r>
          </w:p>
          <w:p w14:paraId="340E2810" w14:textId="77777777" w:rsidR="007407B6" w:rsidRPr="00ED4E1B" w:rsidRDefault="007407B6" w:rsidP="008C1A0B">
            <w:r w:rsidRPr="00ED4E1B">
              <w:rPr>
                <w:bCs/>
                <w:color w:val="984806"/>
              </w:rPr>
              <w:t>送出海外期貨委託。</w:t>
            </w:r>
          </w:p>
        </w:tc>
      </w:tr>
      <w:tr w:rsidR="007407B6" w:rsidRPr="00ED4E1B" w14:paraId="6E8AE529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DABF" w14:textId="77777777" w:rsidR="007407B6" w:rsidRPr="00ED4E1B" w:rsidRDefault="007407B6" w:rsidP="008C1A0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BBC9" w14:textId="77777777" w:rsidR="007407B6" w:rsidRPr="00ED4E1B" w:rsidRDefault="007407B6" w:rsidP="008C1A0B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A73A7F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393F" w14:textId="77777777" w:rsidR="007407B6" w:rsidRPr="00ED4E1B" w:rsidRDefault="007407B6" w:rsidP="008C1A0B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F20B1" w14:textId="77777777" w:rsidR="007407B6" w:rsidRPr="00ED4E1B" w:rsidRDefault="007407B6" w:rsidP="008C1A0B">
            <w:r w:rsidRPr="00ED4E1B"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1B56" w14:textId="77777777" w:rsidR="007407B6" w:rsidRPr="00ED4E1B" w:rsidRDefault="007407B6" w:rsidP="008C1A0B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002B7B5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2345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C98F" w14:textId="77777777" w:rsidR="007407B6" w:rsidRPr="00ED4E1B" w:rsidRDefault="007407B6" w:rsidP="008C1A0B">
            <w:r w:rsidRPr="00ED4E1B"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5555" w14:textId="77777777" w:rsidR="007407B6" w:rsidRPr="00ED4E1B" w:rsidRDefault="007407B6" w:rsidP="008C1A0B">
            <w:r w:rsidRPr="00ED4E1B">
              <w:t>是否為非同步委託。</w:t>
            </w:r>
          </w:p>
        </w:tc>
      </w:tr>
      <w:tr w:rsidR="007407B6" w:rsidRPr="00ED4E1B" w14:paraId="144C5CC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994F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3F19" w14:textId="77777777" w:rsidR="007407B6" w:rsidRPr="00ED4E1B" w:rsidRDefault="007407B6" w:rsidP="008C1A0B">
            <w:r w:rsidRPr="00ED4E1B"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6A50" w14:textId="3FE04F2B" w:rsidR="007407B6" w:rsidRPr="00ED4E1B" w:rsidRDefault="007407B6" w:rsidP="008C1A0B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21B7E0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E0DD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678F" w14:textId="77777777" w:rsidR="007407B6" w:rsidRPr="00ED4E1B" w:rsidRDefault="007407B6" w:rsidP="008C1A0B">
            <w:r w:rsidRPr="00ED4E1B"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A8" w14:textId="77777777" w:rsidR="007407B6" w:rsidRPr="00ED4E1B" w:rsidRDefault="007407B6" w:rsidP="008C1A0B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B799379" w14:textId="1B4A02CF" w:rsidR="007407B6" w:rsidRPr="00ED4E1B" w:rsidRDefault="007407B6" w:rsidP="008C1A0B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2D0F66C4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6EFC" w14:textId="77777777" w:rsidR="007407B6" w:rsidRPr="00ED4E1B" w:rsidRDefault="007407B6" w:rsidP="008C1A0B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A11A" w14:textId="1FB9DF69" w:rsidR="007407B6" w:rsidRDefault="006F090B" w:rsidP="008C1A0B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3F84F057" w14:textId="6A0506DB" w:rsidR="00B351B2" w:rsidRPr="00ED4E1B" w:rsidRDefault="00B351B2" w:rsidP="008C1A0B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DCC2E0C" w14:textId="0E760E41" w:rsidR="007407B6" w:rsidRPr="00ED4E1B" w:rsidRDefault="00856F38" w:rsidP="008C1A0B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266DB85D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2FF7" w14:textId="77777777" w:rsidR="007407B6" w:rsidRPr="00ED4E1B" w:rsidRDefault="007407B6" w:rsidP="008C1A0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99E3" w14:textId="77777777" w:rsidR="007407B6" w:rsidRDefault="007407B6" w:rsidP="008C1A0B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6A930D2F" w14:textId="0E98BE75" w:rsidR="00F26A74" w:rsidRPr="00ED4E1B" w:rsidRDefault="00F26A74" w:rsidP="008C1A0B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88D3578" w14:textId="77777777" w:rsidR="00A13B76" w:rsidRPr="00ED4E1B" w:rsidRDefault="007407B6" w:rsidP="008C1A0B">
      <w:bookmarkStart w:id="76" w:name="_4-2-10_SendOverSeaOptionOrder"/>
      <w:bookmarkEnd w:id="76"/>
      <w:r w:rsidRPr="00ED4E1B">
        <w:t xml:space="preserve"> </w:t>
      </w:r>
    </w:p>
    <w:p w14:paraId="76D8F88B" w14:textId="7CC3E281" w:rsidR="00524AFC" w:rsidRPr="00ED4E1B" w:rsidRDefault="00524AFC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0034614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912B3B" w14:textId="442C018C" w:rsidR="00524AFC" w:rsidRPr="00ED4E1B" w:rsidRDefault="00524AFC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24AFC" w:rsidRPr="00ED4E1B" w14:paraId="40FE0FB5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4F8D2" w14:textId="77777777" w:rsidR="00524AFC" w:rsidRPr="00ED4E1B" w:rsidRDefault="00524AFC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C4A7F30" w14:textId="43659794" w:rsidR="00524AFC" w:rsidRPr="00ED4E1B" w:rsidRDefault="00524AFC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B74EDFF" wp14:editId="754FBD08">
                  <wp:extent cx="3118513" cy="3730200"/>
                  <wp:effectExtent l="0" t="0" r="0" b="0"/>
                  <wp:docPr id="12532250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250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280" cy="373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AFC" w:rsidRPr="00ED4E1B" w14:paraId="7BD29B9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2D4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checkBoxAsyncOrder</w:t>
            </w:r>
          </w:p>
          <w:p w14:paraId="05A1E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44E69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4F75B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063CA2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6F4FA18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</w:p>
          <w:p w14:paraId="5CF5599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"onvalue"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4B79E4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"offvalue"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E3147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非同步委託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63A1916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48535C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1137CE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AB42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checkBoxSpread</w:t>
            </w:r>
          </w:p>
          <w:p w14:paraId="7C340B0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73976E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815F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52637F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063E356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</w:p>
          <w:p w14:paraId="1B93AA7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"onvalue"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0AFFE0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"offvalue"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542B1A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是否為價差交易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AA7361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3BD27D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51BCD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B5EB1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textBoxOFExchangeNo</w:t>
            </w:r>
          </w:p>
          <w:p w14:paraId="6C0957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交易所代號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D7865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C77B6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5D6066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EC115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57600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</w:p>
          <w:p w14:paraId="530BDB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</w:p>
          <w:p w14:paraId="08E58B5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1EA76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textBoxOFStockNo</w:t>
            </w:r>
          </w:p>
          <w:p w14:paraId="5809C3E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9AC93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C9B3DB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9BB2C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2257A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C8C3D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</w:p>
          <w:p w14:paraId="4B0E6EB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</w:p>
          <w:p w14:paraId="03B956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84173B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textBoxOFYearMonth</w:t>
            </w:r>
          </w:p>
          <w:p w14:paraId="020112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近月商品年月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268BF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7D5B8E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D23BC8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F055B5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8EFF7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</w:p>
          <w:p w14:paraId="77EA40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</w:p>
          <w:p w14:paraId="70C7E5B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FC529A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textBoxOFYearMonth2</w:t>
            </w:r>
          </w:p>
          <w:p w14:paraId="09DBA2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遠月商品年月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FF19E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A91AC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9A49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6F1809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E001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</w:p>
          <w:p w14:paraId="51B0AA4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</w:p>
          <w:p w14:paraId="018112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FB928F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textBoxOFOrder</w:t>
            </w:r>
          </w:p>
          <w:p w14:paraId="0D6658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606B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0134E2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FA992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75E31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07E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</w:p>
          <w:p w14:paraId="6F16C5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</w:p>
          <w:p w14:paraId="5799BD7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005F4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textBoxOFOrderNumerator</w:t>
            </w:r>
          </w:p>
          <w:p w14:paraId="3F8427F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FDAE3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E10F6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D439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A9A1E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B574E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</w:p>
          <w:p w14:paraId="1951EB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</w:p>
          <w:p w14:paraId="76B1443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09934E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textBoxOFTrigger</w:t>
            </w:r>
          </w:p>
          <w:p w14:paraId="7328C8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95AE5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F4EEB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A3920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B26BF1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7E6C7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</w:p>
          <w:p w14:paraId="6513DC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</w:p>
          <w:p w14:paraId="45F1DC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6AB61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textBoxOFTriggerNumerator</w:t>
            </w:r>
          </w:p>
          <w:p w14:paraId="66BA8A9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D640B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22BCA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4FC3E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BED982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F428F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</w:p>
          <w:p w14:paraId="65D4D9D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</w:p>
          <w:p w14:paraId="31B69B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5650CD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comboBoxOFBuySell</w:t>
            </w:r>
          </w:p>
          <w:p w14:paraId="50A9822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/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F2A5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4C6D3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ABE833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79BCE90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F44FB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703EE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112903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6D699DE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7DB27A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comboBoxOFDayTrade</w:t>
            </w:r>
          </w:p>
          <w:p w14:paraId="7D8D9E1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當沖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CF5CE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D10A23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22C917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42D663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5AEE9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AA4C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54A100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3F9BFE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E6DCE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comboBoxOFTradeType</w:t>
            </w:r>
          </w:p>
          <w:p w14:paraId="35A744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"ROD/FOK/IOC"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D05ECA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1755315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A51B82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6C11C3A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08C76B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B37DE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2BF314C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27715BF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2E2EFD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comboBoxOFSpecialTradeType</w:t>
            </w:r>
          </w:p>
          <w:p w14:paraId="17189F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"LMT/MKT/STL/STP"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69F783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D280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C87A9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7B74C2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43A4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14A5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0A11B5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646B9B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F4028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textBoxOFQty</w:t>
            </w:r>
          </w:p>
          <w:p w14:paraId="2B6F916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交易口數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228D1F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30BAC2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D809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E953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3F780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</w:p>
          <w:p w14:paraId="46EC2E4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</w:p>
          <w:p w14:paraId="6DB8718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7F4B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buttonSendOverSeaFutureOrder</w:t>
            </w:r>
          </w:p>
          <w:p w14:paraId="78A35A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DDD95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海外期貨送出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28B38A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buttonSendOverSeaFutureOrder_Click</w:t>
            </w:r>
          </w:p>
          <w:p w14:paraId="60C4E002" w14:textId="4B2148B5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9A8F601" w14:textId="77777777" w:rsidR="00524AFC" w:rsidRPr="00ED4E1B" w:rsidRDefault="00524AFC" w:rsidP="00524AFC"/>
    <w:p w14:paraId="41F27D13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52CB52A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50D49" w14:textId="77777777" w:rsidR="00524AFC" w:rsidRPr="00ED4E1B" w:rsidRDefault="00524AFC" w:rsidP="00FB0C9E">
            <w:r w:rsidRPr="00ED4E1B">
              <w:lastRenderedPageBreak/>
              <w:t>Config.py</w:t>
            </w:r>
          </w:p>
        </w:tc>
      </w:tr>
      <w:tr w:rsidR="00524AFC" w:rsidRPr="00ED4E1B" w14:paraId="38FB743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22DF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># SendForm</w:t>
            </w:r>
          </w:p>
          <w:p w14:paraId="24D66F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516FD1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49D6D5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1B8829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2E774C3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否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1B31CD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F66358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4F214D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"ROD"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"FOK"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"IOC"</w:t>
            </w:r>
          </w:p>
          <w:p w14:paraId="4B96862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8A46A9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069B05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"LMT</w:t>
            </w:r>
            <w:r w:rsidRPr="00524AFC">
              <w:rPr>
                <w:color w:val="CE9178"/>
                <w:sz w:val="21"/>
                <w:szCs w:val="21"/>
              </w:rPr>
              <w:t>限價單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"MKT</w:t>
            </w:r>
            <w:r w:rsidRPr="00524AFC">
              <w:rPr>
                <w:color w:val="CE9178"/>
                <w:sz w:val="21"/>
                <w:szCs w:val="21"/>
              </w:rPr>
              <w:t>市價單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"STL</w:t>
            </w:r>
            <w:r w:rsidRPr="00524AFC">
              <w:rPr>
                <w:color w:val="CE9178"/>
                <w:sz w:val="21"/>
                <w:szCs w:val="21"/>
              </w:rPr>
              <w:t>停損限價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"STP</w:t>
            </w:r>
            <w:r w:rsidRPr="00524AFC">
              <w:rPr>
                <w:color w:val="CE9178"/>
                <w:sz w:val="21"/>
                <w:szCs w:val="21"/>
              </w:rPr>
              <w:t>停損市價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0CD3EB6D" w14:textId="7311B8C8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  <w:tr w:rsidR="00524AFC" w:rsidRPr="00ED4E1B" w14:paraId="7CCB4D1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61DA0" w14:textId="77777777" w:rsidR="00524AFC" w:rsidRPr="00ED4E1B" w:rsidRDefault="00524AFC" w:rsidP="00FB0C9E">
            <w:r w:rsidRPr="00ED4E1B">
              <w:t>全域變數</w:t>
            </w:r>
          </w:p>
        </w:tc>
      </w:tr>
      <w:tr w:rsidR="00524AFC" w:rsidRPr="00ED4E1B" w14:paraId="767D0EE7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58DCD2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21C3523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C05CB98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3ABCE6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7BEE117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772022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1F2F592E" w14:textId="237650FE" w:rsidR="00524AFC" w:rsidRPr="00ED4E1B" w:rsidRDefault="00524AFC" w:rsidP="005C74A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6B1A1EA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4AA058C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D5A5C" w14:textId="77777777" w:rsidR="00524AFC" w:rsidRPr="00ED4E1B" w:rsidRDefault="00524AFC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24AFC" w:rsidRPr="00ED4E1B" w14:paraId="4FD8FF6C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A87A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># checkBoxAsyncOrder</w:t>
            </w:r>
          </w:p>
          <w:p w14:paraId="1583D8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checkBoxAsyncOrder_CheckedChanged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15B2D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</w:p>
          <w:p w14:paraId="217AC4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7DC2567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237CDDF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85C1D9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50E7903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94FCA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># checkBoxSpread</w:t>
            </w:r>
          </w:p>
          <w:p w14:paraId="14AC741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checkBoxSpread_CheckedChanged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6EF959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</w:p>
          <w:p w14:paraId="204B856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C4959F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750D569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1BC07E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42C200F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ACD9D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buttonSendOverSeaFutureOrder_Click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D2E684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4EC9B0"/>
                <w:sz w:val="21"/>
                <w:szCs w:val="21"/>
              </w:rPr>
              <w:t>sk</w:t>
            </w:r>
            <w:r w:rsidRPr="00794CA6">
              <w:rPr>
                <w:color w:val="CCCCCC"/>
                <w:sz w:val="21"/>
                <w:szCs w:val="21"/>
              </w:rPr>
              <w:t>.OVERSEAFUTUREORDER()</w:t>
            </w:r>
          </w:p>
          <w:p w14:paraId="686304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.bstrFullAccount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comboBoxAccount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39AB7A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.bstrStockNo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textBoxOFStockNo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27A8C4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.bstrExchangeNo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textBoxOFExchangeNo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3265472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.bstrYearMonth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textBoxOFYearMonth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7267938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.bstrYearMonth2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textBoxOFYearMonth2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A94D77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.bstrOrder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textBoxOFOrder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B1B26F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.bstrOrderNumerator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textBoxOFOrderNumerator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      </w:t>
            </w:r>
          </w:p>
          <w:p w14:paraId="2BB345D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.bstrTrigger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textBoxOFTrigger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178B676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textBoxOFTriggerNumerator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5A0BB96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.sNewClose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ED3B6F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1E53A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"ROD"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057C238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66BE79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"FOK"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4A0FEE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5F6086D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"IOC"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522B21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6F17D69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90CA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買進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DB59AB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.sBuySell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AFE49B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賣出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85F870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.sBuySell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23CB768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8DE2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否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132102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.sDayTrade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8A1B5F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是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CF188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.sDayTrade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9EDC6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D83DA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"LMT</w:t>
            </w:r>
            <w:r w:rsidRPr="00794CA6">
              <w:rPr>
                <w:color w:val="CE9178"/>
                <w:sz w:val="21"/>
                <w:szCs w:val="21"/>
              </w:rPr>
              <w:t>限價單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FC22E4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1776F26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"MKT</w:t>
            </w:r>
            <w:r w:rsidRPr="00794CA6">
              <w:rPr>
                <w:color w:val="CE9178"/>
                <w:sz w:val="21"/>
                <w:szCs w:val="21"/>
              </w:rPr>
              <w:t>市價單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93E164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DE8CEB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"STL</w:t>
            </w:r>
            <w:r w:rsidRPr="00794CA6">
              <w:rPr>
                <w:color w:val="CE9178"/>
                <w:sz w:val="21"/>
                <w:szCs w:val="21"/>
              </w:rPr>
              <w:t>停損限價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74E720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37788D9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"STP</w:t>
            </w:r>
            <w:r w:rsidRPr="00794CA6">
              <w:rPr>
                <w:color w:val="CE9178"/>
                <w:sz w:val="21"/>
                <w:szCs w:val="21"/>
              </w:rPr>
              <w:t>停損市價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6DBE18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3</w:t>
            </w:r>
          </w:p>
          <w:p w14:paraId="5C67901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0FCE5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.nQty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4EC9B0"/>
                <w:sz w:val="21"/>
                <w:szCs w:val="21"/>
              </w:rPr>
              <w:t>int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textBoxOFQty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())</w:t>
            </w:r>
          </w:p>
          <w:p w14:paraId="556B055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B7D2F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825F03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.SendOverseaFutureOrder(</w:t>
            </w:r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(),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27DC36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BD1FB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r w:rsidRPr="00794CA6">
              <w:rPr>
                <w:color w:val="CE9178"/>
                <w:sz w:val="21"/>
                <w:szCs w:val="21"/>
              </w:rPr>
              <w:t>SendOverseaFutureOrder</w:t>
            </w:r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.SKCenterLib_GetReturnCodeMessage(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</w:p>
          <w:p w14:paraId="2B76107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B62511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35CCB69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986A32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6A9955"/>
                <w:sz w:val="21"/>
                <w:szCs w:val="21"/>
              </w:rPr>
              <w:t xml:space="preserve"># </w:t>
            </w:r>
            <w:r w:rsidRPr="00794CA6">
              <w:rPr>
                <w:color w:val="6A9955"/>
                <w:sz w:val="21"/>
                <w:szCs w:val="21"/>
              </w:rPr>
              <w:t>送出海期委託</w:t>
            </w:r>
          </w:p>
          <w:p w14:paraId="0D2D6A7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.SendOverseaFutureSpreadOrder(</w:t>
            </w:r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(),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2259BDD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D458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r w:rsidRPr="00794CA6">
              <w:rPr>
                <w:color w:val="CE9178"/>
                <w:sz w:val="21"/>
                <w:szCs w:val="21"/>
              </w:rPr>
              <w:t>SendOverseaFutureSpreadOrder</w:t>
            </w:r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.SKCenterLib_GetReturnCodeMessage(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</w:p>
          <w:p w14:paraId="5845322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490E978E" w14:textId="3557602D" w:rsidR="00524AFC" w:rsidRPr="00ED4E1B" w:rsidRDefault="00794CA6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2CBAE18" w14:textId="77777777" w:rsidR="00524AFC" w:rsidRPr="00ED4E1B" w:rsidRDefault="00524AFC" w:rsidP="00524AFC">
      <w:pPr>
        <w:widowControl/>
        <w:rPr>
          <w:b/>
          <w:bCs/>
          <w:sz w:val="32"/>
          <w:szCs w:val="32"/>
        </w:rPr>
      </w:pPr>
    </w:p>
    <w:p w14:paraId="6AE2C315" w14:textId="77777777" w:rsidR="00524AFC" w:rsidRPr="00ED4E1B" w:rsidRDefault="00524AFC" w:rsidP="00524AFC"/>
    <w:p w14:paraId="01D5725E" w14:textId="77777777" w:rsidR="00524AFC" w:rsidRPr="00ED4E1B" w:rsidRDefault="00524AFC" w:rsidP="008C1A0B"/>
    <w:p w14:paraId="59DA2743" w14:textId="21212C7A" w:rsidR="00017B62" w:rsidRPr="00ED4E1B" w:rsidRDefault="00017B62">
      <w:pPr>
        <w:widowControl/>
      </w:pPr>
      <w:r w:rsidRPr="00ED4E1B">
        <w:br w:type="page"/>
      </w:r>
    </w:p>
    <w:p w14:paraId="4C1B8091" w14:textId="77777777" w:rsidR="00D223DF" w:rsidRPr="00ED4E1B" w:rsidRDefault="00D223DF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77" w:name="_SendOverseaFutureOrderOLID"/>
      <w:bookmarkEnd w:id="77"/>
      <w:r w:rsidRPr="00ED4E1B">
        <w:rPr>
          <w:rFonts w:ascii="Times New Roman" w:eastAsia="標楷體" w:hAnsi="Times New Roman" w:cs="Times New Roman"/>
          <w:sz w:val="24"/>
          <w:szCs w:val="24"/>
        </w:rPr>
        <w:lastRenderedPageBreak/>
        <w:t>SendOverseaFutureOrderOLID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2122"/>
        <w:gridCol w:w="6528"/>
      </w:tblGrid>
      <w:tr w:rsidR="00D223DF" w:rsidRPr="00ED4E1B" w14:paraId="2597F675" w14:textId="77777777" w:rsidTr="00A85CD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0621" w14:textId="77777777" w:rsidR="00D223DF" w:rsidRPr="00ED4E1B" w:rsidRDefault="00D223DF" w:rsidP="00A85CD9">
            <w:r w:rsidRPr="00ED4E1B">
              <w:rPr>
                <w:bCs/>
                <w:color w:val="984806"/>
              </w:rPr>
              <w:t>送出海外期貨委託。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D223DF" w:rsidRPr="00ED4E1B" w14:paraId="12A4A39F" w14:textId="77777777" w:rsidTr="00A85CD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B182" w14:textId="77777777" w:rsidR="00D223DF" w:rsidRPr="00ED4E1B" w:rsidRDefault="00D223DF" w:rsidP="00A85CD9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9B40" w14:textId="77777777" w:rsidR="00D223DF" w:rsidRPr="00ED4E1B" w:rsidRDefault="00D223DF" w:rsidP="00A85CD9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SendOverseaFutureOrderOLID([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bstrOrderLinkedID,[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D223DF" w:rsidRPr="00ED4E1B" w14:paraId="01BEB243" w14:textId="77777777" w:rsidTr="00A85CD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B52C" w14:textId="77777777" w:rsidR="00D223DF" w:rsidRPr="00ED4E1B" w:rsidRDefault="00D223DF" w:rsidP="00A85CD9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2B7B" w14:textId="77777777" w:rsidR="00D223DF" w:rsidRPr="00ED4E1B" w:rsidRDefault="00D223DF" w:rsidP="00A85CD9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E6FF" w14:textId="77777777" w:rsidR="00D223DF" w:rsidRPr="00ED4E1B" w:rsidRDefault="00D223DF" w:rsidP="00A85CD9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D223DF" w:rsidRPr="00ED4E1B" w14:paraId="17934C34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5DEE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1FAC" w14:textId="77777777" w:rsidR="00D223DF" w:rsidRPr="00ED4E1B" w:rsidRDefault="00D223DF" w:rsidP="00A85CD9">
            <w:r w:rsidRPr="00ED4E1B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DA65" w14:textId="77777777" w:rsidR="00D223DF" w:rsidRPr="00ED4E1B" w:rsidRDefault="00D223DF" w:rsidP="00A85CD9">
            <w:r w:rsidRPr="00ED4E1B">
              <w:t>是否為非同步委託。</w:t>
            </w:r>
          </w:p>
        </w:tc>
      </w:tr>
      <w:tr w:rsidR="00D223DF" w:rsidRPr="00ED4E1B" w14:paraId="304F7A2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35F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2A3A" w14:textId="77777777" w:rsidR="00D223DF" w:rsidRPr="00ED4E1B" w:rsidRDefault="00D223DF" w:rsidP="00A85CD9">
            <w:r w:rsidRPr="00ED4E1B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DE72" w14:textId="406A57E7" w:rsidR="00D223DF" w:rsidRPr="00ED4E1B" w:rsidRDefault="00D223DF" w:rsidP="00A85CD9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D223DF" w:rsidRPr="00ED4E1B" w14:paraId="097EABF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1F19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FD7D" w14:textId="77777777" w:rsidR="00D223DF" w:rsidRPr="00ED4E1B" w:rsidRDefault="00D223DF" w:rsidP="00A85CD9">
            <w:r w:rsidRPr="00ED4E1B"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48B" w14:textId="77777777" w:rsidR="00D223DF" w:rsidRPr="00ED4E1B" w:rsidRDefault="00D223DF" w:rsidP="00A85CD9">
            <w:r w:rsidRPr="00ED4E1B">
              <w:t>僅非同步委託有效。</w:t>
            </w:r>
          </w:p>
          <w:p w14:paraId="178CA410" w14:textId="77777777" w:rsidR="00D223DF" w:rsidRPr="00ED4E1B" w:rsidRDefault="00D223DF" w:rsidP="00A85CD9">
            <w:r w:rsidRPr="00ED4E1B">
              <w:t>客戶自訂資料，會在</w:t>
            </w:r>
            <w:r w:rsidRPr="00ED4E1B">
              <w:t>OnAsyncOrderOLID</w:t>
            </w:r>
            <w:r w:rsidRPr="00ED4E1B">
              <w:t>返回。</w:t>
            </w:r>
          </w:p>
        </w:tc>
      </w:tr>
      <w:tr w:rsidR="00D223DF" w:rsidRPr="00ED4E1B" w14:paraId="5DFA91B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03E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CCBF1" w14:textId="77777777" w:rsidR="00D223DF" w:rsidRPr="00ED4E1B" w:rsidRDefault="00D223DF" w:rsidP="00A85CD9">
            <w:r w:rsidRPr="00ED4E1B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CA66" w14:textId="77777777" w:rsidR="00D223DF" w:rsidRPr="00ED4E1B" w:rsidRDefault="00D223DF" w:rsidP="00A85CD9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</w:t>
            </w:r>
            <w:r w:rsidRPr="00ED4E1B">
              <w:t>13</w:t>
            </w:r>
            <w:r w:rsidRPr="00ED4E1B">
              <w:t>碼的委託序號。回傳值非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1F696979" w14:textId="4ABB1CA6" w:rsidR="00D223DF" w:rsidRPr="00ED4E1B" w:rsidRDefault="00D223DF" w:rsidP="00A85CD9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OnAsyncOrderOLID</w:t>
            </w:r>
            <w:r w:rsidRPr="00ED4E1B">
              <w:t>。</w:t>
            </w:r>
          </w:p>
          <w:p w14:paraId="2A000633" w14:textId="77777777" w:rsidR="00D223DF" w:rsidRPr="00ED4E1B" w:rsidRDefault="00D223DF" w:rsidP="00A85CD9"/>
        </w:tc>
      </w:tr>
      <w:tr w:rsidR="00D223DF" w:rsidRPr="00ED4E1B" w14:paraId="3AF7EF3A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11DC" w14:textId="77777777" w:rsidR="00D223DF" w:rsidRPr="00ED4E1B" w:rsidRDefault="00D223DF" w:rsidP="00A85CD9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079A" w14:textId="05DA6AAD" w:rsidR="00D223DF" w:rsidRDefault="006F090B" w:rsidP="00A85CD9">
            <w:r w:rsidRPr="006F090B">
              <w:rPr>
                <w:rFonts w:hint="eastAsia"/>
              </w:rPr>
              <w:t>同步委託：</w:t>
            </w:r>
            <w:r w:rsidR="00D223DF" w:rsidRPr="00ED4E1B">
              <w:t>0</w:t>
            </w:r>
            <w:r w:rsidR="00D223DF" w:rsidRPr="00ED4E1B">
              <w:t>表示成功，其餘非</w:t>
            </w:r>
            <w:r w:rsidR="00D223DF" w:rsidRPr="00ED4E1B">
              <w:t>0</w:t>
            </w:r>
            <w:r w:rsidR="00D223DF" w:rsidRPr="00ED4E1B">
              <w:t>數值都表示失敗。</w:t>
            </w:r>
          </w:p>
          <w:p w14:paraId="31047DC0" w14:textId="24EE50FB" w:rsidR="00B351B2" w:rsidRPr="00ED4E1B" w:rsidRDefault="00B351B2" w:rsidP="00A85CD9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620D87E9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86C39F4" w14:textId="77777777" w:rsidR="00D223DF" w:rsidRPr="00ED4E1B" w:rsidRDefault="00D223DF" w:rsidP="00A85CD9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D223DF" w:rsidRPr="00ED4E1B" w14:paraId="21D2B57C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56A4" w14:textId="77777777" w:rsidR="00D223DF" w:rsidRPr="00ED4E1B" w:rsidRDefault="00D223DF" w:rsidP="00A85CD9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2A2A" w14:textId="77777777" w:rsidR="00D223DF" w:rsidRDefault="00D223DF" w:rsidP="00A85CD9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ED4E1B">
              <w:t>取得。</w:t>
            </w:r>
          </w:p>
          <w:p w14:paraId="40052E6C" w14:textId="3DAC7688" w:rsidR="00F26A74" w:rsidRPr="00ED4E1B" w:rsidRDefault="00F26A74" w:rsidP="00A85CD9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655A7C9" w14:textId="77777777" w:rsidR="00D223DF" w:rsidRPr="00ED4E1B" w:rsidRDefault="00D223DF" w:rsidP="00D223DF">
      <w:bookmarkStart w:id="78" w:name="_4-2-68_SendOverSeaFutureSpreadOrder"/>
      <w:bookmarkEnd w:id="78"/>
    </w:p>
    <w:p w14:paraId="5FC360E2" w14:textId="086AE1BF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9" w:name="_SendOverseaFutureSpreadOrder"/>
      <w:bookmarkEnd w:id="7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SendOverseaFutureSpreadOrder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2083"/>
        <w:gridCol w:w="6559"/>
      </w:tblGrid>
      <w:tr w:rsidR="00FC79DC" w:rsidRPr="00FC79DC" w14:paraId="01AAFF17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F6E0" w14:textId="77777777" w:rsidR="006D0D4B" w:rsidRPr="00FC79DC" w:rsidRDefault="006D0D4B" w:rsidP="006D0D4B">
            <w:pPr>
              <w:rPr>
                <w:bCs/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&lt;</w:t>
            </w:r>
            <w:r w:rsidRPr="00FC79DC">
              <w:rPr>
                <w:bCs/>
                <w:color w:val="D9D9D9" w:themeColor="background1" w:themeShade="D9"/>
                <w:lang w:eastAsia="zh-HK"/>
              </w:rPr>
              <w:t>請先執行商品檔下載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4-2-33_SKOrderLib_LoadOSCommodity" w:history="1">
              <w:r w:rsidRPr="00FC79DC">
                <w:rPr>
                  <w:rStyle w:val="a3"/>
                  <w:color w:val="D9D9D9" w:themeColor="background1" w:themeShade="D9"/>
                </w:rPr>
                <w:t>SKOrderLib_LoadOSCommodity()</w:t>
              </w:r>
            </w:hyperlink>
            <w:r w:rsidRPr="00FC79DC">
              <w:rPr>
                <w:bCs/>
                <w:color w:val="D9D9D9" w:themeColor="background1" w:themeShade="D9"/>
              </w:rPr>
              <w:t>&gt;</w:t>
            </w:r>
          </w:p>
          <w:p w14:paraId="79EFDAD4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</w:p>
        </w:tc>
      </w:tr>
      <w:tr w:rsidR="00FC79DC" w:rsidRPr="00FC79DC" w14:paraId="2D1CCBFD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C370" w14:textId="77777777" w:rsidR="007407B6" w:rsidRPr="00FC79DC" w:rsidRDefault="007407B6" w:rsidP="008C1A0B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6E5E" w14:textId="77777777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SendOverseaFutureSpreadOrder([in]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bstrLogInID,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bAsyncOrder,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pOrder,[</w:t>
            </w:r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bstrMessage);</w:t>
            </w:r>
          </w:p>
        </w:tc>
      </w:tr>
      <w:tr w:rsidR="00FC79DC" w:rsidRPr="00FC79DC" w14:paraId="0F90F036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797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6176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AB2F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414E64B1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FBB1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985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B9D8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3E7B558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B03E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217A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0EFA" w14:textId="1A9D8ACF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1867B6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F0AF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339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8679" w14:textId="77777777" w:rsidR="007407B6" w:rsidRPr="00FC79DC" w:rsidRDefault="007407B6" w:rsidP="008C1A0B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碼的委託序號。回傳值非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5D20762B" w14:textId="3C4685BB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r w:rsidRPr="00FC79DC">
              <w:rPr>
                <w:color w:val="D9D9D9" w:themeColor="background1" w:themeShade="D9"/>
              </w:rPr>
              <w:t>OnAsyncOrder</w:t>
            </w:r>
            <w:r w:rsidRPr="00FC79DC">
              <w:rPr>
                <w:color w:val="D9D9D9" w:themeColor="background1" w:themeShade="D9"/>
              </w:rPr>
              <w:t>。</w:t>
            </w:r>
          </w:p>
          <w:p w14:paraId="416241E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6ABBC432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10E1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lastRenderedPageBreak/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5D1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數值都表示失敗。錯誤代碼可參考對照表。</w:t>
            </w:r>
          </w:p>
        </w:tc>
      </w:tr>
      <w:tr w:rsidR="00FC79DC" w:rsidRPr="00FC79DC" w14:paraId="3F600A63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9CA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F754" w14:textId="72BA8E92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hyperlink w:anchor="_OnAsyncOrder" w:history="1">
              <w:r w:rsidRPr="00FC79DC">
                <w:rPr>
                  <w:rStyle w:val="a3"/>
                  <w:color w:val="D9D9D9" w:themeColor="background1" w:themeShade="D9"/>
                </w:rPr>
                <w:t>OnAsyncOrder</w:t>
              </w:r>
            </w:hyperlink>
            <w:r w:rsidRPr="00FC79DC">
              <w:rPr>
                <w:color w:val="D9D9D9" w:themeColor="background1" w:themeShade="D9"/>
              </w:rPr>
              <w:t>取得。</w:t>
            </w:r>
          </w:p>
        </w:tc>
      </w:tr>
    </w:tbl>
    <w:p w14:paraId="627B4CA2" w14:textId="77777777" w:rsidR="007407B6" w:rsidRPr="00ED4E1B" w:rsidRDefault="007407B6" w:rsidP="008C1A0B"/>
    <w:p w14:paraId="15B53522" w14:textId="2C03CD10" w:rsidR="00A13B76" w:rsidRPr="00ED4E1B" w:rsidRDefault="00A13B76" w:rsidP="008C1A0B">
      <w:pPr>
        <w:widowControl/>
        <w:rPr>
          <w:b/>
          <w:sz w:val="36"/>
          <w:szCs w:val="36"/>
        </w:rPr>
      </w:pPr>
    </w:p>
    <w:p w14:paraId="66487BEE" w14:textId="016F5FEA" w:rsidR="007407B6" w:rsidRPr="00ED4E1B" w:rsidRDefault="007407B6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80" w:name="_SendOverseaFutureSpreadOrderOLID"/>
      <w:bookmarkEnd w:id="80"/>
      <w:r w:rsidRPr="00ED4E1B">
        <w:rPr>
          <w:rFonts w:ascii="Times New Roman" w:eastAsia="標楷體" w:hAnsi="Times New Roman" w:cs="Times New Roman"/>
          <w:sz w:val="24"/>
          <w:szCs w:val="24"/>
        </w:rPr>
        <w:t>SendOverseaFutureSpreadOrderOLID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FC79DC" w:rsidRPr="00FC79DC" w14:paraId="48ED814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46A3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  <w:r w:rsidRPr="00FC79DC">
              <w:rPr>
                <w:bCs/>
                <w:color w:val="D9D9D9" w:themeColor="background1" w:themeShade="D9"/>
              </w:rPr>
              <w:t>(</w:t>
            </w:r>
            <w:r w:rsidRPr="00FC79DC">
              <w:rPr>
                <w:bCs/>
                <w:color w:val="D9D9D9" w:themeColor="background1" w:themeShade="D9"/>
              </w:rPr>
              <w:t>含單獨自訂資料欄</w:t>
            </w:r>
            <w:r w:rsidRPr="00FC79DC">
              <w:rPr>
                <w:bCs/>
                <w:color w:val="D9D9D9" w:themeColor="background1" w:themeShade="D9"/>
              </w:rPr>
              <w:t>)</w:t>
            </w:r>
          </w:p>
        </w:tc>
      </w:tr>
      <w:tr w:rsidR="00FC79DC" w:rsidRPr="00FC79DC" w14:paraId="73D238C2" w14:textId="77777777" w:rsidTr="000C0AA4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651F" w14:textId="77777777" w:rsidR="007407B6" w:rsidRPr="00FC79DC" w:rsidRDefault="007407B6" w:rsidP="007407B6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386B" w14:textId="77777777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SendOverseaFutureSpreadOrderOLID([in]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bstrLogInID,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bAsyncOrder,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pOrder, 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bstrOrderLinkedID,[</w:t>
            </w:r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bstrMessage);</w:t>
            </w:r>
          </w:p>
        </w:tc>
      </w:tr>
      <w:tr w:rsidR="00FC79DC" w:rsidRPr="00FC79DC" w14:paraId="59FF97B0" w14:textId="77777777" w:rsidTr="000C0AA4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6D26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429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6BE1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23EE3A5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2C01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FFD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023B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169DB0E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228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5A3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F90" w14:textId="25DB0104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816934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02E7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D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7D5D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僅非同步委託有效。</w:t>
            </w:r>
          </w:p>
          <w:p w14:paraId="51DF218A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客戶自訂資料，會在</w:t>
            </w:r>
            <w:r w:rsidRPr="00FC79DC">
              <w:rPr>
                <w:color w:val="D9D9D9" w:themeColor="background1" w:themeShade="D9"/>
              </w:rPr>
              <w:t>OnAsyncOrderOLID</w:t>
            </w:r>
            <w:r w:rsidRPr="00FC79DC">
              <w:rPr>
                <w:color w:val="D9D9D9" w:themeColor="background1" w:themeShade="D9"/>
              </w:rPr>
              <w:t>返回。</w:t>
            </w:r>
          </w:p>
        </w:tc>
      </w:tr>
      <w:tr w:rsidR="00FC79DC" w:rsidRPr="00FC79DC" w14:paraId="0E89A07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1D6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CA92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1311" w14:textId="77777777" w:rsidR="007407B6" w:rsidRPr="00FC79DC" w:rsidRDefault="007407B6" w:rsidP="007407B6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碼的委託序號。回傳值非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0E1E265B" w14:textId="14D4C965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r w:rsidRPr="00FC79DC">
              <w:rPr>
                <w:color w:val="D9D9D9" w:themeColor="background1" w:themeShade="D9"/>
              </w:rPr>
              <w:t>OnAsyncOrderOLID</w:t>
            </w:r>
            <w:r w:rsidRPr="00FC79DC">
              <w:rPr>
                <w:color w:val="D9D9D9" w:themeColor="background1" w:themeShade="D9"/>
              </w:rPr>
              <w:t>。</w:t>
            </w:r>
          </w:p>
          <w:p w14:paraId="35B226D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093A6AB2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AC59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ACF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</w:t>
            </w:r>
          </w:p>
          <w:p w14:paraId="3C23ED9B" w14:textId="77777777" w:rsidR="00856F38" w:rsidRPr="00FC79DC" w:rsidRDefault="00856F38" w:rsidP="00856F38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當</w:t>
            </w:r>
            <w:r w:rsidRPr="00FC79DC">
              <w:rPr>
                <w:b/>
                <w:color w:val="D9D9D9" w:themeColor="background1" w:themeShade="D9"/>
              </w:rPr>
              <w:t>錯誤代碼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為</w:t>
            </w:r>
            <w:r w:rsidRPr="00FC79DC">
              <w:rPr>
                <w:b/>
                <w:color w:val="D9D9D9" w:themeColor="background1" w:themeShade="D9"/>
              </w:rPr>
              <w:t>4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碼時</w:t>
            </w:r>
            <w:r w:rsidRPr="00FC79DC">
              <w:rPr>
                <w:b/>
                <w:color w:val="D9D9D9" w:themeColor="background1" w:themeShade="D9"/>
              </w:rPr>
              <w:t>，可參考文件「</w:t>
            </w:r>
            <w:r w:rsidRPr="00FC79DC">
              <w:rPr>
                <w:b/>
                <w:color w:val="D9D9D9" w:themeColor="background1" w:themeShade="D9"/>
              </w:rPr>
              <w:t>4.</w:t>
            </w:r>
            <w:r w:rsidRPr="00FC79DC">
              <w:rPr>
                <w:b/>
                <w:color w:val="D9D9D9" w:themeColor="background1" w:themeShade="D9"/>
              </w:rPr>
              <w:t>下單準備介紹」裡面的【錯誤代碼定義表】，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所屬委託物件亦有欄位值說明供參</w:t>
            </w:r>
            <w:r w:rsidRPr="00FC79DC">
              <w:rPr>
                <w:b/>
                <w:color w:val="D9D9D9" w:themeColor="background1" w:themeShade="D9"/>
              </w:rPr>
              <w:t>。</w:t>
            </w:r>
          </w:p>
          <w:p w14:paraId="3B7EC4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其他錯誤由「主機」回傳錯誤代碼及錯誤原因</w:t>
            </w:r>
            <w:r w:rsidRPr="00FC79DC">
              <w:rPr>
                <w:b/>
                <w:color w:val="D9D9D9" w:themeColor="background1" w:themeShade="D9"/>
              </w:rPr>
              <w:t>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若仍有疑問請洽詢您所屬營業員。</w:t>
            </w:r>
          </w:p>
        </w:tc>
      </w:tr>
      <w:tr w:rsidR="00FC79DC" w:rsidRPr="00FC79DC" w14:paraId="5B884F2B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D3A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DA3E" w14:textId="5421B06A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hyperlink w:anchor="_OnAsyncOrderOLID" w:history="1">
              <w:r w:rsidRPr="00FC79DC">
                <w:rPr>
                  <w:rStyle w:val="a3"/>
                  <w:color w:val="D9D9D9" w:themeColor="background1" w:themeShade="D9"/>
                </w:rPr>
                <w:t>OnAsyncOrderOLID</w:t>
              </w:r>
            </w:hyperlink>
            <w:r w:rsidRPr="00FC79DC">
              <w:rPr>
                <w:color w:val="D9D9D9" w:themeColor="background1" w:themeShade="D9"/>
              </w:rPr>
              <w:t>取得。</w:t>
            </w:r>
            <w:r w:rsidR="009327A1" w:rsidRPr="00FC79DC">
              <w:rPr>
                <w:color w:val="D9D9D9" w:themeColor="background1" w:themeShade="D9"/>
              </w:rPr>
              <w:t xml:space="preserve"> </w:t>
            </w:r>
          </w:p>
        </w:tc>
      </w:tr>
    </w:tbl>
    <w:p w14:paraId="211A88AD" w14:textId="25061770" w:rsidR="006E6FED" w:rsidRDefault="006E6FED" w:rsidP="008C1A0B"/>
    <w:p w14:paraId="75BDE76B" w14:textId="77777777" w:rsidR="006E6FED" w:rsidRDefault="006E6FED">
      <w:pPr>
        <w:widowControl/>
      </w:pPr>
      <w:r>
        <w:br w:type="page"/>
      </w:r>
    </w:p>
    <w:p w14:paraId="7751FE49" w14:textId="53AB10DA" w:rsidR="006E6FED" w:rsidRPr="00591F8E" w:rsidRDefault="006E6FED" w:rsidP="006E6FED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1" w:name="_Hlk201245687"/>
      <w:r w:rsidRPr="00591F8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SendOverseaFutureSpreadOrder2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29663F08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1F0C" w14:textId="38873071" w:rsidR="006E6FED" w:rsidRPr="00A853D5" w:rsidRDefault="006E6FED" w:rsidP="00AF6A46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6D4D1D2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</w:p>
          <w:p w14:paraId="1D82438D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6E6FED" w14:paraId="32C1C269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CE255" w14:textId="77777777" w:rsidR="006E6FED" w:rsidRPr="00DD6B3B" w:rsidRDefault="006E6FED" w:rsidP="00AF6A46">
            <w:pPr>
              <w:rPr>
                <w:b/>
                <w:bCs/>
              </w:rPr>
            </w:pPr>
            <w:r w:rsidRPr="00DD6B3B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BB36" w14:textId="77777777" w:rsidR="006E6FED" w:rsidRPr="00DD6B3B" w:rsidRDefault="006E6FED" w:rsidP="00AF6A46">
            <w:pPr>
              <w:autoSpaceDE w:val="0"/>
              <w:autoSpaceDN w:val="0"/>
              <w:adjustRightInd w:val="0"/>
            </w:pPr>
            <w:r w:rsidRPr="00DD6B3B">
              <w:t>Long SendOverseaFutureSpreadOrder</w:t>
            </w:r>
            <w:r>
              <w:rPr>
                <w:rFonts w:hint="eastAsia"/>
              </w:rPr>
              <w:t>2</w:t>
            </w:r>
            <w:r w:rsidRPr="00DD6B3B">
              <w:t>([in] BSTR bstrLogInID, [in] VARIANT_BOOL bAsyncOrder, [in] struct OVERSEAFUTUREORDER* pOrder,[out] BSTR* bstrMessage);</w:t>
            </w:r>
          </w:p>
        </w:tc>
      </w:tr>
      <w:tr w:rsidR="006E6FED" w14:paraId="2F8B42AF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C0E0A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6295" w14:textId="77777777" w:rsidR="006E6FED" w:rsidRPr="00DD6B3B" w:rsidRDefault="006E6FED" w:rsidP="00AF6A46">
            <w:r w:rsidRPr="00DD6B3B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DCE0" w14:textId="77777777" w:rsidR="006E6FED" w:rsidRPr="00DD6B3B" w:rsidRDefault="006E6FED" w:rsidP="00AF6A46">
            <w:r w:rsidRPr="00DD6B3B">
              <w:rPr>
                <w:rFonts w:hint="eastAsia"/>
              </w:rPr>
              <w:t>登入</w:t>
            </w:r>
            <w:r w:rsidRPr="00DD6B3B">
              <w:t>ID</w:t>
            </w:r>
            <w:r w:rsidRPr="00DD6B3B">
              <w:rPr>
                <w:rFonts w:hint="eastAsia"/>
              </w:rPr>
              <w:t>。</w:t>
            </w:r>
          </w:p>
        </w:tc>
      </w:tr>
      <w:tr w:rsidR="006E6FED" w14:paraId="13672080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0E17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4C04" w14:textId="77777777" w:rsidR="006E6FED" w:rsidRPr="00DD6B3B" w:rsidRDefault="006E6FED" w:rsidP="00AF6A46">
            <w:r w:rsidRPr="00DD6B3B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101F" w14:textId="77777777" w:rsidR="006E6FED" w:rsidRPr="00DD6B3B" w:rsidRDefault="006E6FED" w:rsidP="00AF6A46">
            <w:r w:rsidRPr="00DD6B3B">
              <w:rPr>
                <w:rFonts w:hint="eastAsia"/>
              </w:rPr>
              <w:t>是否為非同步委託。</w:t>
            </w:r>
          </w:p>
        </w:tc>
      </w:tr>
      <w:tr w:rsidR="006E6FED" w14:paraId="4DF6F15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7A8E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924B" w14:textId="77777777" w:rsidR="006E6FED" w:rsidRPr="00DD6B3B" w:rsidRDefault="006E6FED" w:rsidP="00AF6A46">
            <w:r w:rsidRPr="00DD6B3B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3910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59597B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0208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BBCE" w14:textId="77777777" w:rsidR="006E6FED" w:rsidRPr="00DD6B3B" w:rsidRDefault="006E6FED" w:rsidP="00AF6A46">
            <w:r w:rsidRPr="00DD6B3B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D51C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101C37CE" w14:textId="194E3CB0" w:rsidR="006E6FED" w:rsidRPr="00DD6B3B" w:rsidRDefault="006E6FED" w:rsidP="006E6FED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6E6FED" w14:paraId="6BDF0A58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95C1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C542" w14:textId="77777777" w:rsidR="006E6FED" w:rsidRDefault="006F090B" w:rsidP="00AF6A46">
            <w:r w:rsidRPr="006F090B">
              <w:rPr>
                <w:rFonts w:hint="eastAsia"/>
              </w:rPr>
              <w:t>同步委託：</w:t>
            </w:r>
            <w:r w:rsidR="006E6FED">
              <w:t>0</w:t>
            </w:r>
            <w:r w:rsidR="006E6FED">
              <w:rPr>
                <w:rFonts w:hint="eastAsia"/>
              </w:rPr>
              <w:t>表示成功，其餘非</w:t>
            </w:r>
            <w:r w:rsidR="006E6FED">
              <w:t>0</w:t>
            </w:r>
            <w:r w:rsidR="006E6FED">
              <w:rPr>
                <w:rFonts w:hint="eastAsia"/>
              </w:rPr>
              <w:t>數值都表示失敗。錯誤代碼可參考對照表。</w:t>
            </w:r>
          </w:p>
          <w:p w14:paraId="20800F7E" w14:textId="52BA746E" w:rsidR="00B351B2" w:rsidRPr="00DD6B3B" w:rsidRDefault="00B351B2" w:rsidP="00AF6A4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6E6FED" w14:paraId="5918EA45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CD4C" w14:textId="77777777" w:rsidR="006E6FED" w:rsidRPr="00DD6B3B" w:rsidRDefault="006E6FED" w:rsidP="00AF6A46">
            <w:r w:rsidRPr="007D139B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09DA" w14:textId="77777777" w:rsidR="006E6FED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 w:rsidRPr="00DD6B3B"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287CDC37" w14:textId="7660BABF" w:rsidR="00F26A74" w:rsidRPr="00DD6B3B" w:rsidRDefault="00F26A74" w:rsidP="00AF6A46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BE02D10" w14:textId="77777777" w:rsidR="006E6FED" w:rsidRDefault="006E6FED" w:rsidP="006E6FED">
      <w:pPr>
        <w:widowControl/>
        <w:rPr>
          <w:rFonts w:ascii="Arial" w:eastAsia="Courier New" w:hAnsi="Arial"/>
          <w:b/>
          <w:bCs/>
          <w:sz w:val="32"/>
          <w:szCs w:val="36"/>
        </w:rPr>
      </w:pPr>
    </w:p>
    <w:p w14:paraId="522D8A0A" w14:textId="77777777" w:rsidR="006E6FED" w:rsidRPr="00E417EE" w:rsidRDefault="006E6FED" w:rsidP="006E6FED">
      <w:pPr>
        <w:widowControl/>
        <w:rPr>
          <w:rFonts w:ascii="Arial" w:eastAsiaTheme="minorEastAsia" w:hAnsi="Arial"/>
          <w:b/>
          <w:bCs/>
          <w:sz w:val="32"/>
          <w:szCs w:val="36"/>
        </w:rPr>
      </w:pPr>
      <w:r>
        <w:rPr>
          <w:rFonts w:ascii="Arial" w:eastAsia="Courier New" w:hAnsi="Arial"/>
          <w:b/>
          <w:bCs/>
          <w:sz w:val="32"/>
          <w:szCs w:val="36"/>
        </w:rPr>
        <w:br w:type="page"/>
      </w:r>
    </w:p>
    <w:p w14:paraId="3815898F" w14:textId="621DFAF1" w:rsidR="006E6FED" w:rsidRPr="00591F8E" w:rsidRDefault="006E6FED" w:rsidP="006E6FED">
      <w:pPr>
        <w:pStyle w:val="7"/>
        <w:ind w:leftChars="166" w:left="398"/>
        <w:rPr>
          <w:rFonts w:ascii="Times New Roman" w:hAnsi="Times New Roman" w:cs="Times New Roman"/>
          <w:sz w:val="24"/>
          <w:szCs w:val="24"/>
        </w:rPr>
      </w:pPr>
      <w:bookmarkStart w:id="82" w:name="_4-2-115_SendOverseaFutureSpreadOrde"/>
      <w:bookmarkEnd w:id="82"/>
      <w:r w:rsidRPr="00591F8E">
        <w:rPr>
          <w:rFonts w:ascii="Times New Roman" w:hAnsi="Times New Roman" w:cs="Times New Roman"/>
          <w:sz w:val="24"/>
          <w:szCs w:val="24"/>
        </w:rPr>
        <w:lastRenderedPageBreak/>
        <w:t>SendOverseaFutureSpreadOrder2OLID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13D51316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B0A51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2D79753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6E6FED" w14:paraId="0F588441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F4DA" w14:textId="77777777" w:rsidR="006E6FED" w:rsidRPr="007B6970" w:rsidRDefault="006E6FED" w:rsidP="00AF6A46">
            <w:pPr>
              <w:rPr>
                <w:rStyle w:val="afa"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426F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SendOverseaFutureSpreadOrder</w:t>
            </w:r>
            <w:r>
              <w:rPr>
                <w:rFonts w:ascii="Courier New" w:hAnsi="Courier New" w:cs="Courier New" w:hint="eastAsia"/>
              </w:rPr>
              <w:t>2OLID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6E6FED" w14:paraId="6775D65B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629E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194C" w14:textId="77777777" w:rsidR="006E6FED" w:rsidRPr="00121E0D" w:rsidRDefault="006E6FED" w:rsidP="00AF6A46">
            <w:r w:rsidRPr="00121E0D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408B" w14:textId="77777777" w:rsidR="006E6FED" w:rsidRPr="00E57F0E" w:rsidRDefault="006E6FED" w:rsidP="00AF6A46">
            <w:r w:rsidRPr="00E57F0E">
              <w:rPr>
                <w:rFonts w:hint="eastAsia"/>
              </w:rPr>
              <w:t>登入</w:t>
            </w:r>
            <w:r w:rsidRPr="00E57F0E">
              <w:t>ID</w:t>
            </w:r>
            <w:r w:rsidRPr="00E57F0E">
              <w:rPr>
                <w:rFonts w:hint="eastAsia"/>
              </w:rPr>
              <w:t>。</w:t>
            </w:r>
          </w:p>
        </w:tc>
      </w:tr>
      <w:tr w:rsidR="006E6FED" w14:paraId="473346D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544D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CF62" w14:textId="77777777" w:rsidR="006E6FED" w:rsidRPr="00121E0D" w:rsidRDefault="006E6FED" w:rsidP="00AF6A46">
            <w:r w:rsidRPr="00121E0D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D265" w14:textId="77777777" w:rsidR="006E6FED" w:rsidRPr="00E57F0E" w:rsidRDefault="006E6FED" w:rsidP="00AF6A46">
            <w:r w:rsidRPr="00E57F0E">
              <w:rPr>
                <w:rFonts w:hint="eastAsia"/>
              </w:rPr>
              <w:t>是否為非同步委託。</w:t>
            </w:r>
          </w:p>
        </w:tc>
      </w:tr>
      <w:tr w:rsidR="006E6FED" w14:paraId="5214F93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2090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FD38" w14:textId="77777777" w:rsidR="006E6FED" w:rsidRPr="00121E0D" w:rsidRDefault="006E6FED" w:rsidP="00AF6A46">
            <w:r w:rsidRPr="00121E0D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1D11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94FB6FC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2C8A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6C25" w14:textId="77777777" w:rsidR="006E6FED" w:rsidRPr="00121E0D" w:rsidRDefault="006E6FED" w:rsidP="00AF6A46">
            <w:r w:rsidRPr="00121E0D"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A241" w14:textId="77777777" w:rsidR="006E6FED" w:rsidRPr="00E57F0E" w:rsidRDefault="006E6FED" w:rsidP="00AF6A46">
            <w:r w:rsidRPr="00E57F0E">
              <w:rPr>
                <w:rFonts w:hint="eastAsia"/>
              </w:rPr>
              <w:t>僅非同步委託有效。</w:t>
            </w:r>
          </w:p>
          <w:p w14:paraId="57887725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E57F0E">
              <w:rPr>
                <w:rFonts w:hint="eastAsia"/>
              </w:rPr>
              <w:t>客戶自訂資料，會在</w:t>
            </w:r>
            <w:r w:rsidRPr="00E57F0E">
              <w:rPr>
                <w:rFonts w:hint="eastAsia"/>
              </w:rPr>
              <w:t>OnAsyncOrderOLID</w:t>
            </w:r>
            <w:r w:rsidRPr="00E57F0E">
              <w:rPr>
                <w:rFonts w:hint="eastAsia"/>
              </w:rPr>
              <w:t>返回。</w:t>
            </w:r>
          </w:p>
        </w:tc>
      </w:tr>
      <w:tr w:rsidR="006E6FED" w14:paraId="39CB9E1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B4A4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DE247" w14:textId="77777777" w:rsidR="006E6FED" w:rsidRPr="007B6970" w:rsidRDefault="006E6FED" w:rsidP="00AF6A46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121E0D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C0F0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FC1684F" w14:textId="671FC9D5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="000B2226">
              <w:rPr>
                <w:rFonts w:hint="eastAsia"/>
              </w:rPr>
              <w:t>OLID</w:t>
            </w:r>
            <w:r w:rsidRPr="00ED4E1B">
              <w:t>。</w:t>
            </w:r>
          </w:p>
        </w:tc>
      </w:tr>
      <w:tr w:rsidR="006E6FED" w14:paraId="732CD4E3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703" w14:textId="77777777" w:rsidR="006E6FED" w:rsidRPr="00121E0D" w:rsidRDefault="006E6FED" w:rsidP="00AF6A46">
            <w:pPr>
              <w:rPr>
                <w:b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8D5B" w14:textId="13EEDBF1" w:rsidR="006E6FED" w:rsidRDefault="006F090B" w:rsidP="006E6FED">
            <w:r w:rsidRPr="006F090B">
              <w:rPr>
                <w:rFonts w:hint="eastAsia"/>
              </w:rPr>
              <w:t>同步委託：</w:t>
            </w:r>
            <w:r w:rsidR="006E6FED" w:rsidRPr="00ED4E1B">
              <w:t>0</w:t>
            </w:r>
            <w:r w:rsidR="006E6FED" w:rsidRPr="00ED4E1B">
              <w:t>表示成功，其餘非</w:t>
            </w:r>
            <w:r w:rsidR="006E6FED" w:rsidRPr="00ED4E1B">
              <w:t>0</w:t>
            </w:r>
            <w:r w:rsidR="006E6FED" w:rsidRPr="00ED4E1B">
              <w:t>數值都表示失敗。</w:t>
            </w:r>
          </w:p>
          <w:p w14:paraId="774F6115" w14:textId="19B868AD" w:rsidR="00B351B2" w:rsidRPr="00ED4E1B" w:rsidRDefault="00B351B2" w:rsidP="006E6FED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6BF6B93A" w14:textId="37E18C2A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6E6FED" w14:paraId="24320456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FB2F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F126" w14:textId="77777777" w:rsidR="006E6FED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2EC705B0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</w:t>
            </w:r>
          </w:p>
        </w:tc>
      </w:tr>
    </w:tbl>
    <w:p w14:paraId="2DDD1117" w14:textId="77777777" w:rsidR="006E6FED" w:rsidRDefault="006E6FED" w:rsidP="006E6FED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bookmarkEnd w:id="81"/>
    <w:p w14:paraId="67B4FACA" w14:textId="77777777" w:rsidR="008C1A0B" w:rsidRPr="006E6FED" w:rsidRDefault="008C1A0B" w:rsidP="008C1A0B"/>
    <w:p w14:paraId="41B097B8" w14:textId="77777777" w:rsidR="008C1A0B" w:rsidRPr="00ED4E1B" w:rsidRDefault="008C1A0B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17520BE0" w14:textId="11FA12D1" w:rsidR="007407B6" w:rsidRPr="00ED4E1B" w:rsidRDefault="007407B6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3" w:name="_SendOverseaOptionOrder"/>
      <w:bookmarkEnd w:id="83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6B31783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4F64" w14:textId="6C1FB7B8" w:rsidR="007407B6" w:rsidRPr="00ED4E1B" w:rsidRDefault="007407B6" w:rsidP="007407B6">
            <w:pPr>
              <w:rPr>
                <w:bCs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hyperlink w:anchor="_SKOrderLib_LoadOOCommodity" w:history="1">
              <w:r w:rsidRPr="00ED4E1B">
                <w:rPr>
                  <w:rStyle w:val="a3"/>
                </w:rPr>
                <w:t xml:space="preserve"> SKOrderLib_LoadOOCommodity()</w:t>
              </w:r>
            </w:hyperlink>
            <w:r w:rsidRPr="00ED4E1B">
              <w:rPr>
                <w:bCs/>
              </w:rPr>
              <w:t>&gt;</w:t>
            </w:r>
          </w:p>
          <w:p w14:paraId="71587FF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送出海外選擇權委託。</w:t>
            </w:r>
          </w:p>
        </w:tc>
      </w:tr>
      <w:tr w:rsidR="007407B6" w:rsidRPr="00ED4E1B" w14:paraId="4AAE672E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1E28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D87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SendOverseaOptionOrder([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5E40EA6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1A6B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3205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B7AB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3914A68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0545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2D71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07D1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0BEFD1A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8AF0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FE7E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F16E" w14:textId="626DBE5B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選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5DB9F3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61C4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3FD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132C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6DAC4B8F" w14:textId="272C83B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5E27322E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DAF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3BB3" w14:textId="5F46EE09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61535B44" w14:textId="55E12C20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26B7398A" w14:textId="7E031A88" w:rsidR="007407B6" w:rsidRPr="00ED4E1B" w:rsidRDefault="00856F38" w:rsidP="007407B6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66E1D74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00C1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7165" w14:textId="77777777" w:rsidR="007407B6" w:rsidRDefault="007407B6" w:rsidP="007407B6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0DD2B120" w14:textId="14890C3B" w:rsidR="00F26A74" w:rsidRPr="00ED4E1B" w:rsidRDefault="00F26A74" w:rsidP="007407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F138CA1" w14:textId="77777777" w:rsidR="008C1A0B" w:rsidRPr="00ED4E1B" w:rsidRDefault="008C1A0B" w:rsidP="008C1A0B">
      <w:bookmarkStart w:id="84" w:name="_4-2-11_SendFutureStopLossOrder"/>
      <w:bookmarkEnd w:id="84"/>
    </w:p>
    <w:p w14:paraId="17CFA3A8" w14:textId="196899E8" w:rsidR="00DF40A3" w:rsidRPr="00D26B4A" w:rsidRDefault="00DF40A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1D8CB59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779CE" w14:textId="77777777" w:rsidR="00DF40A3" w:rsidRPr="00ED4E1B" w:rsidRDefault="00DF40A3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DF40A3" w:rsidRPr="00ED4E1B" w14:paraId="72BAD846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DE44E" w14:textId="77777777" w:rsidR="00DF40A3" w:rsidRPr="00ED4E1B" w:rsidRDefault="00DF40A3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B2C6F68" w14:textId="7034ABE0" w:rsidR="00DF40A3" w:rsidRPr="00ED4E1B" w:rsidRDefault="00DF40A3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FB2B4D9" wp14:editId="113A85E7">
                  <wp:extent cx="2661313" cy="3175062"/>
                  <wp:effectExtent l="0" t="0" r="0" b="0"/>
                  <wp:docPr id="8993451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451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512" cy="317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0A3" w:rsidRPr="00ED4E1B" w14:paraId="4EDCFC6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646D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textBoxOOExchangeNo</w:t>
            </w:r>
          </w:p>
          <w:p w14:paraId="18B7FD4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交易所代號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7C1A2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65034A9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A5069B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9F3EDB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F4533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</w:p>
          <w:p w14:paraId="5129198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</w:p>
          <w:p w14:paraId="30C4507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4ECC1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textBoxOOStockNo</w:t>
            </w:r>
          </w:p>
          <w:p w14:paraId="47F7EA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CF070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7F1EE53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F4DAAA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197CF5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FAD3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</w:p>
          <w:p w14:paraId="6C8A7F0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</w:p>
          <w:p w14:paraId="18391C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136AF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textBoxOOYearMonth</w:t>
            </w:r>
          </w:p>
          <w:p w14:paraId="1DFAAA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近月商品年月</w:t>
            </w:r>
            <w:r w:rsidRPr="00DF40A3">
              <w:rPr>
                <w:color w:val="CE9178"/>
                <w:sz w:val="21"/>
                <w:szCs w:val="21"/>
              </w:rPr>
              <w:t>(YYYYMM)"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4760D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2FFB46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5C6302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F330D8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9A01E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</w:p>
          <w:p w14:paraId="3348C8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</w:p>
          <w:p w14:paraId="0A4C22F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5E5091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textBoxOOOrder</w:t>
            </w:r>
          </w:p>
          <w:p w14:paraId="5E9A57C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2271FE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1FF9E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67F264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6EB89D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14E5F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</w:p>
          <w:p w14:paraId="7DC6DFD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</w:p>
          <w:p w14:paraId="518519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7A2CAB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textBoxOOOrderNumerator</w:t>
            </w:r>
          </w:p>
          <w:p w14:paraId="1ECAD5A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673CF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3EEF4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12E36A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4F3139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432B7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</w:p>
          <w:p w14:paraId="17E6A46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</w:p>
          <w:p w14:paraId="063EFF0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9C9AA8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textBoxbstrOrderDenominator</w:t>
            </w:r>
          </w:p>
          <w:p w14:paraId="08A086E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分母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3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1639DF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5B0BF7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EEA5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4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5FD8F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13C7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</w:p>
          <w:p w14:paraId="7AD7CF2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</w:p>
          <w:p w14:paraId="4432407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56DFEB7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textBoxOOTrigger</w:t>
            </w:r>
          </w:p>
          <w:p w14:paraId="67595D6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61B14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0D9ED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36E58A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B4CF52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65F9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</w:p>
          <w:p w14:paraId="6D24EB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</w:p>
          <w:p w14:paraId="3C6E38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6B7869B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textBoxOOTriggerNumerator</w:t>
            </w:r>
          </w:p>
          <w:p w14:paraId="057C9E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E4C1C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EA44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861734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D90818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C6C36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</w:p>
          <w:p w14:paraId="4342532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</w:p>
          <w:p w14:paraId="627DD7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CB3B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comboBoxOOBuySell</w:t>
            </w:r>
          </w:p>
          <w:p w14:paraId="5FBDC5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買進</w:t>
            </w:r>
            <w:r w:rsidRPr="00DF40A3">
              <w:rPr>
                <w:color w:val="CE9178"/>
                <w:sz w:val="21"/>
                <w:szCs w:val="21"/>
              </w:rPr>
              <w:t>/</w:t>
            </w:r>
            <w:r w:rsidRPr="00DF40A3">
              <w:rPr>
                <w:color w:val="CE9178"/>
                <w:sz w:val="21"/>
                <w:szCs w:val="21"/>
              </w:rPr>
              <w:t>賣出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E563A0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CFDA5E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D2EDC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3BF7E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0563B1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26EF4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2BB72B0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2CFB4F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02CF51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comboBoxOONewClose</w:t>
            </w:r>
          </w:p>
          <w:p w14:paraId="17C371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新平倉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FEA49F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2519F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C63102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1F6E4FD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FA28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FCFD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2C8A39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4DBEC2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A3CE52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comboBoxOODayTrade</w:t>
            </w:r>
          </w:p>
          <w:p w14:paraId="7D2F635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當沖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E0271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5ED36DE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02C20D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67F5B85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DDD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15AD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17A7554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098071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F9683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comboBoxOOSpecialTradeType</w:t>
            </w:r>
          </w:p>
          <w:p w14:paraId="6C49E8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"LMT/MKT/STL/STP"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70BD1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2141A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4DD66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3D26C6F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3AC06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868B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49AE1E5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37CF253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20D42D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textBoxOOStrikePrice</w:t>
            </w:r>
          </w:p>
          <w:p w14:paraId="06E895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履約價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3BA03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21A35C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28E53E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936D19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13588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</w:p>
          <w:p w14:paraId="6C3943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</w:p>
          <w:p w14:paraId="6BDDD3B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81009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comboBoxOOCallPut</w:t>
            </w:r>
          </w:p>
          <w:p w14:paraId="5A3D846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"CALL/PUT"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50E2B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BA5E38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616521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5158F27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C5B51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59DA8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302238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2BE23C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213A71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textBoxOOQty</w:t>
            </w:r>
          </w:p>
          <w:p w14:paraId="5A24DC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交易口數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31E17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47BAC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7920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13D5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00D85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</w:p>
          <w:p w14:paraId="5778D6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</w:p>
          <w:p w14:paraId="51D1815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5BF18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buttonSendOverseaOptionOrder</w:t>
            </w:r>
          </w:p>
          <w:p w14:paraId="7B4D726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Button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29BED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"text"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海外選擇權送出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</w:p>
          <w:p w14:paraId="0D8B22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"command"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DCDCAA"/>
                <w:sz w:val="21"/>
                <w:szCs w:val="21"/>
              </w:rPr>
              <w:t>buttonSendOverseaOptionOrder_Click</w:t>
            </w:r>
          </w:p>
          <w:p w14:paraId="41B16E30" w14:textId="582AF2E2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ECBFAE0" w14:textId="77777777" w:rsidR="00DF40A3" w:rsidRPr="00ED4E1B" w:rsidRDefault="00DF40A3" w:rsidP="00DF40A3"/>
    <w:p w14:paraId="426415BA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3CF3BA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A25CCF" w14:textId="77777777" w:rsidR="00DF40A3" w:rsidRPr="00ED4E1B" w:rsidRDefault="00DF40A3" w:rsidP="00FB0C9E">
            <w:r w:rsidRPr="00ED4E1B">
              <w:lastRenderedPageBreak/>
              <w:t>Config.py</w:t>
            </w:r>
          </w:p>
        </w:tc>
      </w:tr>
      <w:tr w:rsidR="00DF40A3" w:rsidRPr="00ED4E1B" w14:paraId="4A5512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999E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34C1E6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0DAAC2B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6AFC0F4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62E26D0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新倉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237EAB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4D8D9DE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4CF0C4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4BB2F53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2B759AA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59BA5BB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5D5E83E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DF632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38F256C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</w:p>
          <w:p w14:paraId="1730E886" w14:textId="54D9F8C4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  <w:tr w:rsidR="00DF40A3" w:rsidRPr="00ED4E1B" w14:paraId="535DC31C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CFC74" w14:textId="77777777" w:rsidR="00DF40A3" w:rsidRPr="00ED4E1B" w:rsidRDefault="00DF40A3" w:rsidP="00FB0C9E">
            <w:r w:rsidRPr="00ED4E1B">
              <w:t>全域變數</w:t>
            </w:r>
          </w:p>
        </w:tc>
      </w:tr>
      <w:tr w:rsidR="00DF40A3" w:rsidRPr="00ED4E1B" w14:paraId="3F0698D4" w14:textId="77777777" w:rsidTr="00186BC5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2E243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27EFD0F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7CBEDE52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4163E0A2" w14:textId="77777777" w:rsidR="00DF40A3" w:rsidRPr="00524AFC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1F69F5C7" w14:textId="592C99B1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B21C611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15CE467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87E33" w14:textId="77777777" w:rsidR="00DF40A3" w:rsidRPr="00ED4E1B" w:rsidRDefault="00DF40A3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DF40A3" w:rsidRPr="00ED4E1B" w14:paraId="1C117AFE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BDA11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569CD6"/>
                <w:sz w:val="21"/>
                <w:szCs w:val="21"/>
              </w:rPr>
              <w:t>def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CDCAA"/>
                <w:sz w:val="21"/>
                <w:szCs w:val="21"/>
              </w:rPr>
              <w:t>buttonSendOverseaOptionOrder_Click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9CDCFE"/>
                <w:sz w:val="21"/>
                <w:szCs w:val="21"/>
              </w:rPr>
              <w:t>self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D8C77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4EC9B0"/>
                <w:sz w:val="21"/>
                <w:szCs w:val="21"/>
              </w:rPr>
              <w:t>sk</w:t>
            </w:r>
            <w:r w:rsidRPr="00186BC5">
              <w:rPr>
                <w:color w:val="CCCCCC"/>
                <w:sz w:val="21"/>
                <w:szCs w:val="21"/>
              </w:rPr>
              <w:t>.OVERSEAFUTUREORDER()</w:t>
            </w:r>
          </w:p>
          <w:p w14:paraId="636811B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C874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.bstrFullAccount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comboBoxAccount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65D801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.bstrStockNo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textBoxOOStockNo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4C06A92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.bstrExchangeNo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textBoxOOExchangeNo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3694E22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.bstrYearMonth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textBoxOOYearMonth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8B43AC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textBoxOOOrder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540750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.bstrOrderNumerator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textBoxOOOrderNumerator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14D6945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textBoxbstrOrderDenominator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7059EA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.bstrTrigger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textBoxOOTrigger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7DA5413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textBoxOOTriggerNumerator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47C3CA2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3D2FE91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0E729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F4F1D7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.sBuySell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092B306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58EBEFA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.sBuySell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6E54A6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8AA3E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1BF586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.sDayTrade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4AEF55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0775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.sDayTrade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439807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01B47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新倉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7575EAC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.sNewClose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7BD170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296B0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.sNewClose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1BFC565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A380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394434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9E4DED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C46C4B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71F560B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D8B59C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2</w:t>
            </w:r>
          </w:p>
          <w:p w14:paraId="15FF8A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74D3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3</w:t>
            </w:r>
          </w:p>
          <w:p w14:paraId="27EA0B6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C49A6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.bstrStrikePrice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textBoxOOStrikePrice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9634FE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FD5AD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.nQty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4EC9B0"/>
                <w:sz w:val="21"/>
                <w:szCs w:val="21"/>
              </w:rPr>
              <w:t>int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9CDCFE"/>
                <w:sz w:val="21"/>
                <w:szCs w:val="21"/>
              </w:rPr>
              <w:t>textBoxOOQty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())</w:t>
            </w:r>
          </w:p>
          <w:p w14:paraId="2F93931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7FE70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4CDC39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.sCallPut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64D45FF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4272CC8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.sCallPut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91DB8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635F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6A9955"/>
                <w:sz w:val="21"/>
                <w:szCs w:val="21"/>
              </w:rPr>
              <w:t xml:space="preserve"># </w:t>
            </w:r>
            <w:r w:rsidRPr="00186BC5">
              <w:rPr>
                <w:color w:val="6A9955"/>
                <w:sz w:val="21"/>
                <w:szCs w:val="21"/>
              </w:rPr>
              <w:t>送出選擇權委託</w:t>
            </w:r>
          </w:p>
          <w:p w14:paraId="7EC0A2A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bstrMessage</w:t>
            </w:r>
            <w:r w:rsidRPr="00186BC5">
              <w:rPr>
                <w:color w:val="CCCCCC"/>
                <w:sz w:val="21"/>
                <w:szCs w:val="21"/>
              </w:rPr>
              <w:t>,</w:t>
            </w:r>
            <w:r w:rsidRPr="00186BC5">
              <w:rPr>
                <w:color w:val="9CDCFE"/>
                <w:sz w:val="21"/>
                <w:szCs w:val="21"/>
              </w:rPr>
              <w:t>nCode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m_pSKOrder</w:t>
            </w:r>
            <w:r w:rsidRPr="00186BC5">
              <w:rPr>
                <w:color w:val="CCCCCC"/>
                <w:sz w:val="21"/>
                <w:szCs w:val="21"/>
              </w:rPr>
              <w:t>.SendOverseaOptionOrder(</w:t>
            </w:r>
            <w:r w:rsidRPr="00186BC5">
              <w:rPr>
                <w:color w:val="9CDCFE"/>
                <w:sz w:val="21"/>
                <w:szCs w:val="21"/>
              </w:rPr>
              <w:t>comboBoxUserID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(), </w:t>
            </w:r>
            <w:r w:rsidRPr="00186BC5">
              <w:rPr>
                <w:color w:val="9CDCFE"/>
                <w:sz w:val="21"/>
                <w:szCs w:val="21"/>
              </w:rPr>
              <w:t>bAsyncOrder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3F2C2E9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0530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【</w:t>
            </w:r>
            <w:r w:rsidRPr="00186BC5">
              <w:rPr>
                <w:color w:val="CE9178"/>
                <w:sz w:val="21"/>
                <w:szCs w:val="21"/>
              </w:rPr>
              <w:t>SendOverseaOptionOrder</w:t>
            </w:r>
            <w:r w:rsidRPr="00186BC5">
              <w:rPr>
                <w:color w:val="CE9178"/>
                <w:sz w:val="21"/>
                <w:szCs w:val="21"/>
              </w:rPr>
              <w:t>】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m_pSKCenter</w:t>
            </w:r>
            <w:r w:rsidRPr="00186BC5">
              <w:rPr>
                <w:color w:val="CCCCCC"/>
                <w:sz w:val="21"/>
                <w:szCs w:val="21"/>
              </w:rPr>
              <w:t>.SKCenterLib_GetReturnCodeMessage(</w:t>
            </w:r>
            <w:r w:rsidRPr="00186BC5">
              <w:rPr>
                <w:color w:val="9CDCFE"/>
                <w:sz w:val="21"/>
                <w:szCs w:val="21"/>
              </w:rPr>
              <w:t>nCode</w:t>
            </w:r>
            <w:r w:rsidRPr="00186BC5">
              <w:rPr>
                <w:color w:val="CCCCCC"/>
                <w:sz w:val="21"/>
                <w:szCs w:val="21"/>
              </w:rPr>
              <w:t xml:space="preserve">)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bstrMessage</w:t>
            </w:r>
          </w:p>
          <w:p w14:paraId="6B1CB51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insert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'end'</w:t>
            </w:r>
            <w:r w:rsidRPr="00186BC5">
              <w:rPr>
                <w:color w:val="CCCCCC"/>
                <w:sz w:val="21"/>
                <w:szCs w:val="21"/>
              </w:rPr>
              <w:t>,  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D7BA7D"/>
                <w:sz w:val="21"/>
                <w:szCs w:val="21"/>
              </w:rPr>
              <w:t>\n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1C9505F0" w14:textId="4E2CB0D0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see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'end'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CE50B7B" w14:textId="3CC2F344" w:rsidR="004610AF" w:rsidRDefault="004610AF" w:rsidP="008C1A0B"/>
    <w:p w14:paraId="32C56B1C" w14:textId="478FEE7E" w:rsidR="00574B9A" w:rsidRPr="00ED4E1B" w:rsidRDefault="004610AF" w:rsidP="004610AF">
      <w:pPr>
        <w:widowControl/>
      </w:pPr>
      <w:r>
        <w:br w:type="page"/>
      </w:r>
    </w:p>
    <w:p w14:paraId="102D34E5" w14:textId="13F52583" w:rsidR="00D26B4A" w:rsidRDefault="00D26B4A" w:rsidP="004610AF">
      <w:pPr>
        <w:pStyle w:val="7"/>
        <w:ind w:leftChars="0" w:left="0"/>
        <w:rPr>
          <w:rFonts w:ascii="Courier New" w:hAnsi="Courier New" w:cs="Courier New"/>
        </w:rPr>
      </w:pPr>
      <w:r w:rsidRPr="004610AF">
        <w:rPr>
          <w:rFonts w:ascii="Times New Roman" w:hAnsi="Times New Roman" w:cs="Times New Roman"/>
          <w:sz w:val="24"/>
          <w:szCs w:val="24"/>
        </w:rPr>
        <w:lastRenderedPageBreak/>
        <w:t>SendOverseaOptionOrderOLID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2665"/>
        <w:gridCol w:w="6081"/>
      </w:tblGrid>
      <w:tr w:rsidR="00D26B4A" w14:paraId="54D17880" w14:textId="77777777" w:rsidTr="008A5E3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E96B" w14:textId="77777777" w:rsidR="00D26B4A" w:rsidRDefault="00D26B4A" w:rsidP="008A5E3E">
            <w:r>
              <w:rPr>
                <w:rFonts w:ascii="Courier New" w:hAnsi="Courier New" w:cs="Courier New" w:hint="eastAsia"/>
                <w:bCs/>
                <w:color w:val="984806"/>
              </w:rPr>
              <w:t>送出海外選擇權委託。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D26B4A" w14:paraId="75C978FE" w14:textId="77777777" w:rsidTr="008A5E3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9D0C" w14:textId="77777777" w:rsidR="00D26B4A" w:rsidRDefault="00D26B4A" w:rsidP="008A5E3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80F7" w14:textId="77777777" w:rsidR="00D26B4A" w:rsidRDefault="00D26B4A" w:rsidP="008A5E3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C4319A">
              <w:rPr>
                <w:rFonts w:ascii="Courier New" w:hAnsi="Courier New" w:cs="Courier New"/>
              </w:rPr>
              <w:t xml:space="preserve">SendOverseaOptionOrderOLID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26B4A" w14:paraId="565DF216" w14:textId="77777777" w:rsidTr="008A5E3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A361" w14:textId="77777777" w:rsidR="00D26B4A" w:rsidRDefault="00D26B4A" w:rsidP="008A5E3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FAADC" w14:textId="77777777" w:rsidR="00D26B4A" w:rsidRDefault="00D26B4A" w:rsidP="008A5E3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A5F7" w14:textId="77777777" w:rsidR="00D26B4A" w:rsidRDefault="00D26B4A" w:rsidP="008A5E3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26B4A" w14:paraId="721856AA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0B68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97AF" w14:textId="77777777" w:rsidR="00D26B4A" w:rsidRDefault="00D26B4A" w:rsidP="008A5E3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D4A4" w14:textId="77777777" w:rsidR="00D26B4A" w:rsidRDefault="00D26B4A" w:rsidP="008A5E3E">
            <w:r>
              <w:rPr>
                <w:rFonts w:hint="eastAsia"/>
              </w:rPr>
              <w:t>是否為非同步委託。</w:t>
            </w:r>
          </w:p>
        </w:tc>
      </w:tr>
      <w:tr w:rsidR="00D26B4A" w14:paraId="36C50737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B5B7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EDFE" w14:textId="77777777" w:rsidR="00D26B4A" w:rsidRDefault="00D26B4A" w:rsidP="008A5E3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122D" w14:textId="77777777" w:rsidR="00D26B4A" w:rsidRDefault="00D26B4A" w:rsidP="008A5E3E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26B4A" w14:paraId="73C9C51F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28BAB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EBEC" w14:textId="77777777" w:rsidR="00D26B4A" w:rsidRDefault="00D26B4A" w:rsidP="008A5E3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9D8B" w14:textId="77777777" w:rsidR="00D26B4A" w:rsidRDefault="00D26B4A" w:rsidP="008A5E3E">
            <w:r>
              <w:rPr>
                <w:rFonts w:hint="eastAsia"/>
              </w:rPr>
              <w:t>僅非同步委託有效。</w:t>
            </w:r>
          </w:p>
          <w:p w14:paraId="33D7AB0C" w14:textId="77777777" w:rsidR="00D26B4A" w:rsidRDefault="00D26B4A" w:rsidP="008A5E3E">
            <w:r>
              <w:rPr>
                <w:rFonts w:hint="eastAsia"/>
              </w:rPr>
              <w:t>客戶自訂資料，會在</w:t>
            </w:r>
            <w:r>
              <w:rPr>
                <w:rFonts w:hint="eastAsia"/>
              </w:rPr>
              <w:t>OnAsyncOrderOLID</w:t>
            </w:r>
            <w:r>
              <w:rPr>
                <w:rFonts w:hint="eastAsia"/>
              </w:rPr>
              <w:t>返回。</w:t>
            </w:r>
          </w:p>
        </w:tc>
      </w:tr>
      <w:tr w:rsidR="00D26B4A" w14:paraId="0DCBD172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2755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9F19" w14:textId="77777777" w:rsidR="00D26B4A" w:rsidRDefault="00D26B4A" w:rsidP="008A5E3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7D44" w14:textId="77777777" w:rsidR="00D26B4A" w:rsidRDefault="00D26B4A" w:rsidP="008A5E3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45EB64DB" w14:textId="77777777" w:rsidR="00D26B4A" w:rsidRDefault="00D26B4A" w:rsidP="008A5E3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4-2-o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hint="eastAsia"/>
              </w:rPr>
              <w:t>。</w:t>
            </w:r>
          </w:p>
          <w:p w14:paraId="72890683" w14:textId="77777777" w:rsidR="00D26B4A" w:rsidRDefault="00D26B4A" w:rsidP="008A5E3E"/>
        </w:tc>
      </w:tr>
      <w:tr w:rsidR="00D26B4A" w14:paraId="32350960" w14:textId="77777777" w:rsidTr="008A5E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ADA5" w14:textId="77777777" w:rsidR="00D26B4A" w:rsidRDefault="00D26B4A" w:rsidP="008A5E3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8BBA" w14:textId="77777777" w:rsidR="00D26B4A" w:rsidRDefault="00D26B4A" w:rsidP="008A5E3E">
            <w:r w:rsidRPr="00CC07B7">
              <w:rPr>
                <w:rFonts w:hint="eastAsia"/>
              </w:rPr>
              <w:t>同步委託：</w:t>
            </w:r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54A530EA" w14:textId="77777777" w:rsidR="00D26B4A" w:rsidRDefault="00D26B4A" w:rsidP="008A5E3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605272BF" w14:textId="77777777" w:rsidR="00D26B4A" w:rsidRPr="0052431E" w:rsidRDefault="00D26B4A" w:rsidP="008A5E3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608FF3F" w14:textId="77777777" w:rsidR="00D26B4A" w:rsidRDefault="00D26B4A" w:rsidP="008A5E3E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D26B4A" w14:paraId="7B46A8B5" w14:textId="77777777" w:rsidTr="008A5E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7A86" w14:textId="77777777" w:rsidR="00D26B4A" w:rsidRDefault="00D26B4A" w:rsidP="008A5E3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2791" w14:textId="77777777" w:rsidR="00D26B4A" w:rsidRDefault="00D26B4A" w:rsidP="008A5E3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143CCB0F" w14:textId="77777777" w:rsidR="00D26B4A" w:rsidRDefault="00D26B4A" w:rsidP="008A5E3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D33C7DE" w14:textId="750AA7F9" w:rsidR="00D26B4A" w:rsidRDefault="00D26B4A">
      <w:pPr>
        <w:widowControl/>
      </w:pPr>
    </w:p>
    <w:p w14:paraId="219B9897" w14:textId="6A9D9EE6" w:rsidR="008C1A0B" w:rsidRPr="00D26B4A" w:rsidRDefault="00D26B4A">
      <w:pPr>
        <w:widowControl/>
      </w:pPr>
      <w:r>
        <w:br w:type="page"/>
      </w:r>
    </w:p>
    <w:p w14:paraId="6B8A0BCF" w14:textId="595151AA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5" w:name="_Hlk162529528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改價</w:t>
      </w:r>
    </w:p>
    <w:p w14:paraId="010C1FDA" w14:textId="22888CB0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6" w:name="_OverSeaCorrectPriceByBookNo"/>
      <w:bookmarkEnd w:id="85"/>
      <w:bookmarkEnd w:id="86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1CE3365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A0FF" w14:textId="77777777" w:rsidR="007407B6" w:rsidRPr="00ED4E1B" w:rsidRDefault="007407B6" w:rsidP="00CB7290">
            <w:r w:rsidRPr="00ED4E1B">
              <w:rPr>
                <w:bCs/>
                <w:color w:val="984806"/>
              </w:rPr>
              <w:t>海期改價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7A603711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CB5E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E5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OverSeaCorrectPriceByBookNo([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664328D4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861A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8842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2CA2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6123BF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2F06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C322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D3E8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31C792F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7B7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3E8E" w14:textId="77777777" w:rsidR="007407B6" w:rsidRPr="00ED4E1B" w:rsidRDefault="007407B6" w:rsidP="00CB7290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9478" w14:textId="4BABDFBB" w:rsidR="007407B6" w:rsidRPr="00ED4E1B" w:rsidRDefault="007407B6" w:rsidP="00CB7290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6ADA6CE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D41E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656D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C0154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265BE196" w14:textId="1BB2D8F6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DEA0AD0" w14:textId="77777777" w:rsidR="007407B6" w:rsidRPr="00ED4E1B" w:rsidRDefault="007407B6" w:rsidP="00CB7290"/>
        </w:tc>
      </w:tr>
      <w:tr w:rsidR="007407B6" w:rsidRPr="00ED4E1B" w14:paraId="3EDF7C1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ED20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89F" w14:textId="37285D67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0D58CEE6" w14:textId="2306059A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581DC944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5CDAFD7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083BAFB4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101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4A78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0F67C5D3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1B1CD62B" w14:textId="268DB43F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3C50F109" w14:textId="77777777" w:rsidR="007407B6" w:rsidRPr="00ED4E1B" w:rsidRDefault="007407B6" w:rsidP="00CB7290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</w:tc>
      </w:tr>
    </w:tbl>
    <w:p w14:paraId="51F3E210" w14:textId="77777777" w:rsidR="00CB7290" w:rsidRPr="00ED4E1B" w:rsidRDefault="00CB7290" w:rsidP="00CB7290"/>
    <w:p w14:paraId="05511F9C" w14:textId="14364F48" w:rsidR="00411758" w:rsidRPr="00ED4E1B" w:rsidRDefault="0041175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7157BA0D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4E9930" w14:textId="1F3B237A" w:rsidR="00411758" w:rsidRPr="00ED4E1B" w:rsidRDefault="00411758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UpdateForm(tk.Frame)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11758" w:rsidRPr="00ED4E1B" w14:paraId="1D9F770C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897FFB" w14:textId="77777777" w:rsidR="00411758" w:rsidRPr="00ED4E1B" w:rsidRDefault="00411758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EFF9262" w14:textId="66F963C0" w:rsidR="00411758" w:rsidRPr="00ED4E1B" w:rsidRDefault="0041175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8749937" wp14:editId="58E45420">
                  <wp:extent cx="2647666" cy="2509307"/>
                  <wp:effectExtent l="0" t="0" r="0" b="0"/>
                  <wp:docPr id="13626717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6717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572" cy="251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58" w:rsidRPr="00ED4E1B" w14:paraId="198F0122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49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checkBoxAsyncOrder</w:t>
            </w:r>
          </w:p>
          <w:p w14:paraId="40746FB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是否為非同步委託</w:t>
            </w:r>
          </w:p>
          <w:p w14:paraId="4DEDAE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785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29FCA7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2727AF8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</w:p>
          <w:p w14:paraId="38863FB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"onvalue"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114614C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"offvalue"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48973DC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非同步委託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6D2ACDD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1E26BD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4BD9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EDA6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checkBoxSpread</w:t>
            </w:r>
          </w:p>
          <w:p w14:paraId="570AA1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是否為價差交易</w:t>
            </w:r>
          </w:p>
          <w:p w14:paraId="4DD0FC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6690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AC555E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6F7C89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</w:p>
          <w:p w14:paraId="17C5411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"onvalue"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055ED5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"offvalue"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222297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是否為價差交易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241AB4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2F88E33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18257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6885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textBoxOverSeaCancelOrderBySeqNo3</w:t>
            </w:r>
          </w:p>
          <w:p w14:paraId="74D144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請輸入委託序號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B46B53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2A1EB0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8C11C7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36CF2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AB3B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</w:p>
          <w:p w14:paraId="55080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</w:p>
          <w:p w14:paraId="30A45AD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3C98C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textBoxOverSeaCancelOrderByBookNo3</w:t>
            </w:r>
          </w:p>
          <w:p w14:paraId="2BBD10F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請輸入委託書號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F416A7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B9E25A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D1864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E27E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20A22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</w:p>
          <w:p w14:paraId="7DF8BC4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</w:p>
          <w:p w14:paraId="4A5CE0E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2C5BA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buttonOverSeaCancelOrderBySeqNo</w:t>
            </w:r>
          </w:p>
          <w:p w14:paraId="08C5D55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89533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刪單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7EDC329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buttonOverSeaCancelOrderBySeqNo_Click</w:t>
            </w:r>
          </w:p>
          <w:p w14:paraId="608E57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D5E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139A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buttonOverSeaCancelOrderByBookNo</w:t>
            </w:r>
          </w:p>
          <w:p w14:paraId="10128F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19F46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刪單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05C302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buttonOverSeaCancelOrderByBookNo_Click</w:t>
            </w:r>
          </w:p>
          <w:p w14:paraId="254370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32032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AF9C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textBoxOverseaFutureDecreaseQty3</w:t>
            </w:r>
          </w:p>
          <w:p w14:paraId="200550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請輸入減少數量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6FC14F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FBC0F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C9F494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CBF6E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CBACE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</w:p>
          <w:p w14:paraId="6CB5AB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</w:p>
          <w:p w14:paraId="10862DC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9739E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buttonOverSeaDecreaseOrderBySeqNo</w:t>
            </w:r>
          </w:p>
          <w:p w14:paraId="72945FF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132E19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減量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5805741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buttonOverSeaDecreaseOrderBySeqNo_Click</w:t>
            </w:r>
          </w:p>
          <w:p w14:paraId="6443511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58B158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C4E5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textBoxOFExchangeNo3</w:t>
            </w:r>
          </w:p>
          <w:p w14:paraId="73A5786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交易所代號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E09E36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C65151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E81D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E7C6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E7FDC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</w:p>
          <w:p w14:paraId="25FF53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</w:p>
          <w:p w14:paraId="4F3E7B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B22EDC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textBoxOFStockNo3</w:t>
            </w:r>
          </w:p>
          <w:p w14:paraId="7608EE5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海外期權代號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C73E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5E6EE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55F4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9CA2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0F2C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</w:p>
          <w:p w14:paraId="4418BD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</w:p>
          <w:p w14:paraId="042B5AE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E4B239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textBoxOFStockNo23</w:t>
            </w:r>
          </w:p>
          <w:p w14:paraId="73A213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海外期價差代號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BDCA5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AB8EBD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3C57B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CFD112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887F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</w:p>
          <w:p w14:paraId="2698EBF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</w:p>
          <w:p w14:paraId="53A25EE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72029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textBoxOFYearMonth3</w:t>
            </w:r>
          </w:p>
          <w:p w14:paraId="47E7BB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近月商品年月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01D7C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6317A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33EFEA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2BB29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21B0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</w:p>
          <w:p w14:paraId="14796ED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</w:p>
          <w:p w14:paraId="119DAE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92FFB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textBoxOFYearMonth23</w:t>
            </w:r>
          </w:p>
          <w:p w14:paraId="70D0EA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遠月商品年月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9CF206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A1B4D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473AD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4E2099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97E8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</w:p>
          <w:p w14:paraId="74CA40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</w:p>
          <w:p w14:paraId="0E1B8A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518E3E3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textBoxOFOrder3</w:t>
            </w:r>
          </w:p>
          <w:p w14:paraId="58F4DED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153C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AC3257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80CBD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719359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2917E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</w:p>
          <w:p w14:paraId="3C86C8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</w:p>
          <w:p w14:paraId="19B520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54B21A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textBoxOFOrderNumerator3</w:t>
            </w:r>
          </w:p>
          <w:p w14:paraId="4FBC1C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新委託價分子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E9A1F5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79B02AF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66DE7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14A9D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FED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</w:p>
          <w:p w14:paraId="04BACF7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</w:p>
          <w:p w14:paraId="0DB59B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B2937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textBoxOFOrderDenominator3</w:t>
            </w:r>
          </w:p>
          <w:p w14:paraId="473EC37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新委託價分母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DDD27F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852D4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B4945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6AB6B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3F59E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</w:p>
          <w:p w14:paraId="1E6A09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</w:p>
          <w:p w14:paraId="64EEFE0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3F935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textBoxOOStrikePrice3</w:t>
            </w:r>
          </w:p>
          <w:p w14:paraId="11F5D3A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履約價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改期貨帶</w:t>
            </w:r>
            <w:r w:rsidRPr="000A73A0">
              <w:rPr>
                <w:color w:val="CE9178"/>
                <w:sz w:val="21"/>
                <w:szCs w:val="21"/>
              </w:rPr>
              <w:t>0)"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C6465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785AE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847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A4E659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9BFEA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</w:p>
          <w:p w14:paraId="57858B0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</w:p>
          <w:p w14:paraId="3934AD5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EADC3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comboBoxOOCallPut3</w:t>
            </w:r>
          </w:p>
          <w:p w14:paraId="310EFC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"CALL/PUT"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6F00E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6256CF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Combobox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state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E9178"/>
                <w:sz w:val="21"/>
                <w:szCs w:val="21"/>
              </w:rPr>
              <w:t>'readonly'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76EBA3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'values'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Config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2DEAF2E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97450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4F382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702A12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1910B1F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8916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buttonOverSeaCorrectPriceByBookNo</w:t>
            </w:r>
          </w:p>
          <w:p w14:paraId="16235E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5DE3B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改價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19A71D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buttonOverSeaCorrectPriceByBookNo_Click</w:t>
            </w:r>
          </w:p>
          <w:p w14:paraId="23F8C44A" w14:textId="75C14AF6" w:rsidR="00411758" w:rsidRPr="00ED4E1B" w:rsidRDefault="000A73A0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2B3C50" w14:textId="77777777" w:rsidR="00411758" w:rsidRPr="00ED4E1B" w:rsidRDefault="00411758" w:rsidP="00411758"/>
    <w:p w14:paraId="7BB57D0F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15281C8A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8BAAE5" w14:textId="77777777" w:rsidR="00411758" w:rsidRPr="00ED4E1B" w:rsidRDefault="00411758" w:rsidP="00FB0C9E">
            <w:r w:rsidRPr="00ED4E1B">
              <w:lastRenderedPageBreak/>
              <w:t>Config.py</w:t>
            </w:r>
          </w:p>
        </w:tc>
      </w:tr>
      <w:tr w:rsidR="00411758" w:rsidRPr="00ED4E1B" w14:paraId="2B4D4621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458EF6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6A9955"/>
                <w:sz w:val="21"/>
                <w:szCs w:val="21"/>
              </w:rPr>
              <w:t># UpdateForm</w:t>
            </w:r>
          </w:p>
          <w:p w14:paraId="018A4DA9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9CDCFE"/>
                <w:sz w:val="21"/>
                <w:szCs w:val="21"/>
              </w:rPr>
              <w:t>comboBoxOOCallPut3</w:t>
            </w:r>
            <w:r w:rsidRPr="0048492E">
              <w:rPr>
                <w:color w:val="CCCCCC"/>
                <w:sz w:val="21"/>
                <w:szCs w:val="21"/>
              </w:rPr>
              <w:t xml:space="preserve"> </w:t>
            </w:r>
            <w:r w:rsidRPr="0048492E">
              <w:rPr>
                <w:color w:val="D4D4D4"/>
                <w:sz w:val="21"/>
                <w:szCs w:val="21"/>
              </w:rPr>
              <w:t>=</w:t>
            </w:r>
            <w:r w:rsidRPr="0048492E">
              <w:rPr>
                <w:color w:val="CCCCCC"/>
                <w:sz w:val="21"/>
                <w:szCs w:val="21"/>
              </w:rPr>
              <w:t>(</w:t>
            </w:r>
          </w:p>
          <w:p w14:paraId="31D1FB27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 xml:space="preserve">    </w:t>
            </w:r>
            <w:r w:rsidRPr="0048492E">
              <w:rPr>
                <w:color w:val="CE9178"/>
                <w:sz w:val="21"/>
                <w:szCs w:val="21"/>
              </w:rPr>
              <w:t>"CALL"</w:t>
            </w:r>
            <w:r w:rsidRPr="0048492E">
              <w:rPr>
                <w:color w:val="CCCCCC"/>
                <w:sz w:val="21"/>
                <w:szCs w:val="21"/>
              </w:rPr>
              <w:t xml:space="preserve">, </w:t>
            </w:r>
            <w:r w:rsidRPr="0048492E">
              <w:rPr>
                <w:color w:val="CE9178"/>
                <w:sz w:val="21"/>
                <w:szCs w:val="21"/>
              </w:rPr>
              <w:t>"PUT"</w:t>
            </w:r>
          </w:p>
          <w:p w14:paraId="27E585DD" w14:textId="51B4C9E4" w:rsidR="00411758" w:rsidRPr="00ED4E1B" w:rsidRDefault="0048492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>)</w:t>
            </w:r>
          </w:p>
        </w:tc>
      </w:tr>
      <w:tr w:rsidR="00411758" w:rsidRPr="00ED4E1B" w14:paraId="585F0B5F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882778" w14:textId="77777777" w:rsidR="00411758" w:rsidRPr="00ED4E1B" w:rsidRDefault="00411758" w:rsidP="00FB0C9E">
            <w:r w:rsidRPr="00ED4E1B">
              <w:t>全域變數</w:t>
            </w:r>
          </w:p>
        </w:tc>
      </w:tr>
      <w:tr w:rsidR="00411758" w:rsidRPr="00ED4E1B" w14:paraId="5CF4D9A2" w14:textId="77777777" w:rsidTr="00FB0C9E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421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DB73B10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3961B35F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742B2630" w14:textId="77777777" w:rsidR="00411758" w:rsidRPr="00524AFC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1B70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569CD6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490E34C" w14:textId="77777777" w:rsidR="00A47AE9" w:rsidRPr="00A47AE9" w:rsidRDefault="00A47AE9" w:rsidP="00A47A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6A9955"/>
                <w:sz w:val="21"/>
                <w:szCs w:val="21"/>
              </w:rPr>
              <w:t xml:space="preserve"># </w:t>
            </w:r>
            <w:r w:rsidRPr="00A47AE9">
              <w:rPr>
                <w:color w:val="6A9955"/>
                <w:sz w:val="21"/>
                <w:szCs w:val="21"/>
              </w:rPr>
              <w:t>是否為價差交易</w:t>
            </w:r>
          </w:p>
          <w:p w14:paraId="3665081C" w14:textId="299180AA" w:rsidR="00A47AE9" w:rsidRPr="00ED4E1B" w:rsidRDefault="00A47AE9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9CDCFE"/>
                <w:sz w:val="21"/>
                <w:szCs w:val="21"/>
              </w:rPr>
              <w:t>Spread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D4D4D4"/>
                <w:sz w:val="21"/>
                <w:szCs w:val="21"/>
              </w:rPr>
              <w:t>=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84E1649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3F231049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B9C0B8" w14:textId="77777777" w:rsidR="00411758" w:rsidRPr="00ED4E1B" w:rsidRDefault="00411758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11758" w:rsidRPr="00ED4E1B" w14:paraId="24468B58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6E84A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># checkBoxAsyncOrder</w:t>
            </w:r>
          </w:p>
          <w:p w14:paraId="003A2C8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checkBoxAsyncOrder_CheckedChanged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2CA57F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</w:p>
          <w:p w14:paraId="379D3E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2684DC8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520DD2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775B258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7EBBB0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015E58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6A9955"/>
                <w:sz w:val="21"/>
                <w:szCs w:val="21"/>
              </w:rPr>
              <w:t># checkBoxSpread</w:t>
            </w:r>
          </w:p>
          <w:p w14:paraId="1B67259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checkBoxSpread_CheckedChanged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F197E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</w:p>
          <w:p w14:paraId="702344B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14113EB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749E9D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41141F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251B6D2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283655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buttonOverSeaCancelOrderBySeqNo_Click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78524A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59DD174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.OverSeaCancelOrderBySeqNo(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</w:t>
            </w:r>
          </w:p>
          <w:p w14:paraId="11D3DAF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84D29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OverSeaCancelOrderBySeqNo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0D9075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9E841E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E35194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16A07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buttonOverSeaCancelOrderByBookNo_Click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16C4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0D7D697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</w:t>
            </w:r>
          </w:p>
          <w:p w14:paraId="1F43196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32A5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OverSeaCancelOrderByBookNo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01ECFB5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B74070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2D3DCAF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A0649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buttonOverSeaDecreaseOrderBySeqNo_Click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23F95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海期委託減量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1C63967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.OverSeaDecreaseOrderBySeqNo(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4EC9B0"/>
                <w:sz w:val="21"/>
                <w:szCs w:val="21"/>
              </w:rPr>
              <w:t>int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textBoxOverseaFutureDecreaseQty3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()))</w:t>
            </w:r>
          </w:p>
          <w:p w14:paraId="33914D9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5B8B2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OverSeaDecreaseOrderBySeqNo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1AF722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604A9C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BF3226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497B5F5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buttonOverSeaCorrectPriceByBookNo_Click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06A1D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4EC9B0"/>
                <w:sz w:val="21"/>
                <w:szCs w:val="21"/>
              </w:rPr>
              <w:t>sk</w:t>
            </w:r>
            <w:r w:rsidRPr="00806BAD">
              <w:rPr>
                <w:color w:val="CCCCCC"/>
                <w:sz w:val="21"/>
                <w:szCs w:val="21"/>
              </w:rPr>
              <w:t>.OVERSEAFUTUREORDERFORGW()</w:t>
            </w:r>
          </w:p>
          <w:p w14:paraId="227AB4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75242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.bstrBookNo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20F9F14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.bstrFullAccount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2FA9C7D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.bstrExchangeNo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textBoxOFExchangeNo3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F658D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.bstrStockNo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textBoxOFStockNo3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5FBF37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.bstrStockNo2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textBoxOFStockNo23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7DB8DC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.bstrYearMonth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textBoxOFYearMonth3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7E0952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.bstrYearMonth2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textBoxOFYearMonth23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DC7E75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.bstrOrderPrice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902E87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.bstrOrderNumerator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textBoxOFOrderNumerator3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F9C303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textBoxOFOrderDenominator3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65F2567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.bstrStrikePrice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CEB0A3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.nTradeType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7FF2A4C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.nSpecialTradeType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1AA97D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30470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"CALL"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E228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.nCallPut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2ED2AFD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"PUT"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63B14B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.nCallPut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1</w:t>
            </w:r>
          </w:p>
          <w:p w14:paraId="23AAAA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4C3B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!=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"0"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履約價不為</w:t>
            </w:r>
            <w:r w:rsidRPr="00806BAD">
              <w:rPr>
                <w:color w:val="6A9955"/>
                <w:sz w:val="21"/>
                <w:szCs w:val="21"/>
              </w:rPr>
              <w:t xml:space="preserve">0 =&gt; </w:t>
            </w:r>
            <w:r w:rsidRPr="00806BAD">
              <w:rPr>
                <w:color w:val="6A9955"/>
                <w:sz w:val="21"/>
                <w:szCs w:val="21"/>
              </w:rPr>
              <w:t>選擇權</w:t>
            </w:r>
          </w:p>
          <w:p w14:paraId="389FF7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BD6838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.OverSeaOptionCorrectPriceByBookNo(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F815E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41025B5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OverSeaOptionCorrectPriceByBookNo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1275DB3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E6693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02573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47DB64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為價差改價</w:t>
            </w:r>
          </w:p>
          <w:p w14:paraId="469CA38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海選價差改價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023A103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.OverSeaCorrectPriceSpreadByBookNo(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88DD5B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</w:t>
            </w:r>
          </w:p>
          <w:p w14:paraId="444CBA5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OverSeaCorrectPriceSpreadByBookNo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4E95FC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6B08A2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5593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BD0D2F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539E34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8D2338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                </w:t>
            </w:r>
          </w:p>
          <w:p w14:paraId="330F961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OverSeaCorrectPriceByBookNo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lastRenderedPageBreak/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77FEA8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D12C61A" w14:textId="6F5DEA9E" w:rsidR="00411758" w:rsidRPr="00ED4E1B" w:rsidRDefault="00806BA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5C75C7" w14:textId="2A0C0936" w:rsidR="005B4D23" w:rsidRDefault="005B4D23" w:rsidP="00411758">
      <w:pPr>
        <w:widowControl/>
        <w:rPr>
          <w:b/>
          <w:bCs/>
          <w:sz w:val="32"/>
          <w:szCs w:val="32"/>
        </w:rPr>
      </w:pPr>
    </w:p>
    <w:p w14:paraId="2ACA2560" w14:textId="77777777" w:rsidR="005B4D23" w:rsidRDefault="005B4D23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80895AA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7" w:name="_OverSeaCorrectPriceByBookNoOLID"/>
      <w:bookmarkEnd w:id="87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2069"/>
        <w:gridCol w:w="5356"/>
      </w:tblGrid>
      <w:tr w:rsidR="005B4D23" w:rsidRPr="00F85D60" w14:paraId="152345A8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60AA" w14:textId="77777777" w:rsidR="005B4D23" w:rsidRPr="00F85D60" w:rsidRDefault="005B4D23" w:rsidP="00AD6C94">
            <w:r w:rsidRPr="00F85D60">
              <w:rPr>
                <w:bCs/>
                <w:color w:val="984806"/>
              </w:rPr>
              <w:t>海期改價</w:t>
            </w:r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1F4675" w14:textId="77777777" w:rsidTr="00AD6C94">
        <w:trPr>
          <w:trHeight w:val="52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0717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B4A7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OverSeaCorrectPriceByBookNoOLID([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bstrLogInID,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bAsyncOrder,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r w:rsidRPr="00F85D60">
              <w:t xml:space="preserve">pOrder,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bstrOrderLinkedID</w:t>
            </w:r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bstrMessage);</w:t>
            </w:r>
          </w:p>
        </w:tc>
      </w:tr>
      <w:tr w:rsidR="005B4D23" w:rsidRPr="00F85D60" w14:paraId="6A016A6C" w14:textId="77777777" w:rsidTr="00AD6C94">
        <w:trPr>
          <w:trHeight w:val="163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BD89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121A" w14:textId="77777777" w:rsidR="005B4D23" w:rsidRPr="00F85D60" w:rsidRDefault="005B4D23" w:rsidP="00AD6C94">
            <w:r w:rsidRPr="00F85D60">
              <w:t>bstrLogInID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4769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3D70312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A4FF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BCD4" w14:textId="77777777" w:rsidR="005B4D23" w:rsidRPr="00F85D60" w:rsidRDefault="005B4D23" w:rsidP="00AD6C94">
            <w:r w:rsidRPr="00F85D60">
              <w:t>bAsyncOrder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E3F6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47222A5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93E3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1739" w14:textId="77777777" w:rsidR="005B4D23" w:rsidRPr="00F85D60" w:rsidRDefault="005B4D23" w:rsidP="00AD6C94">
            <w:r w:rsidRPr="00F85D60">
              <w:t>pOrder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C28B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30D78319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D96D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E172" w14:textId="77777777" w:rsidR="005B4D23" w:rsidRPr="00F85D60" w:rsidRDefault="005B4D23" w:rsidP="00AD6C94">
            <w:r w:rsidRPr="00F85D60">
              <w:rPr>
                <w:color w:val="000000"/>
              </w:rPr>
              <w:t>bstrOrderLinkedID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AAC2" w14:textId="77777777" w:rsidR="005B4D23" w:rsidRPr="00F85D60" w:rsidRDefault="005B4D23" w:rsidP="00AD6C94">
            <w:r w:rsidRPr="00F85D60">
              <w:t>僅非同步委託有效。</w:t>
            </w:r>
          </w:p>
          <w:p w14:paraId="6A288DDF" w14:textId="77777777" w:rsidR="005B4D23" w:rsidRPr="00F85D60" w:rsidRDefault="005B4D23" w:rsidP="00AD6C94">
            <w:r w:rsidRPr="00F85D60">
              <w:t>客戶自訂資料，會在</w:t>
            </w:r>
            <w:r w:rsidRPr="00F85D60">
              <w:t>OnAsyncOrderOLID</w:t>
            </w:r>
            <w:r w:rsidRPr="00F85D60">
              <w:t>返回。</w:t>
            </w:r>
          </w:p>
        </w:tc>
      </w:tr>
      <w:tr w:rsidR="005B4D23" w:rsidRPr="00F85D60" w14:paraId="0569DB5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1CD0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4363" w14:textId="77777777" w:rsidR="005B4D23" w:rsidRPr="00F85D60" w:rsidRDefault="005B4D23" w:rsidP="00AD6C94">
            <w:r w:rsidRPr="00F85D60">
              <w:t>bstrMessage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EF0C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表示委託成功，訊息內容則為修改訊息。回傳值非</w:t>
            </w:r>
            <w:r w:rsidRPr="00F85D60">
              <w:t>0</w:t>
            </w:r>
            <w:r w:rsidRPr="00F85D60">
              <w:t>表示委託失敗，訊息內容為失敗原因。</w:t>
            </w:r>
          </w:p>
          <w:p w14:paraId="1C1FA782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r w:rsidRPr="00F85D60">
              <w:t>OnAsyncOrderOLID</w:t>
            </w:r>
            <w:r w:rsidRPr="00F85D60">
              <w:t>。</w:t>
            </w:r>
          </w:p>
        </w:tc>
      </w:tr>
      <w:tr w:rsidR="005B4D23" w:rsidRPr="00F85D60" w14:paraId="015C7097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DD38" w14:textId="77777777" w:rsidR="005B4D23" w:rsidRPr="00F85D60" w:rsidRDefault="005B4D23" w:rsidP="00AD6C94">
            <w:r w:rsidRPr="00F85D60">
              <w:rPr>
                <w:rStyle w:val="afa"/>
              </w:rPr>
              <w:t>回傳值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78CC" w14:textId="1900E531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F85D60">
              <w:t>0</w:t>
            </w:r>
            <w:r w:rsidR="005B4D23" w:rsidRPr="00F85D60">
              <w:t>表示成功，其餘非</w:t>
            </w:r>
            <w:r w:rsidR="005B4D23" w:rsidRPr="00F85D60">
              <w:t>0</w:t>
            </w:r>
            <w:r w:rsidR="005B4D23" w:rsidRPr="00F85D60">
              <w:t>數值都表示失敗。</w:t>
            </w:r>
          </w:p>
          <w:p w14:paraId="780D7F7C" w14:textId="216D7598" w:rsidR="00B351B2" w:rsidRPr="00F85D60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B3E0094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4A8F8C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022D25F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0E39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717C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38DC59A5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7867E03C" w14:textId="77777777" w:rsidR="005B4D23" w:rsidRPr="00F85D60" w:rsidRDefault="005B4D23" w:rsidP="00AD6C94">
            <w:r w:rsidRPr="00F85D60">
              <w:t>使用非同步委託，委託結果請由</w:t>
            </w:r>
            <w:r w:rsidRPr="00F85D60">
              <w:rPr>
                <w:b/>
              </w:rPr>
              <w:t>OnAsyncOrderOLID</w:t>
            </w:r>
            <w:r w:rsidRPr="00F85D60">
              <w:t>取得。</w:t>
            </w:r>
          </w:p>
          <w:p w14:paraId="44126112" w14:textId="77777777" w:rsidR="005B4D23" w:rsidRPr="00F85D60" w:rsidRDefault="005B4D23" w:rsidP="00AD6C94">
            <w:r w:rsidRPr="00F85D60">
              <w:rPr>
                <w:color w:val="000000"/>
              </w:rPr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方可</w:t>
            </w:r>
            <w:r w:rsidRPr="00F85D60">
              <w:rPr>
                <w:color w:val="000000"/>
              </w:rPr>
              <w:t>改價</w:t>
            </w:r>
            <w:r w:rsidRPr="00F85D60">
              <w:rPr>
                <w:color w:val="000000"/>
              </w:rPr>
              <w:t>(ROD)</w:t>
            </w:r>
          </w:p>
        </w:tc>
      </w:tr>
    </w:tbl>
    <w:p w14:paraId="22ED5065" w14:textId="77777777" w:rsidR="005B4D23" w:rsidRPr="00F85D60" w:rsidRDefault="005B4D23" w:rsidP="005B4D23">
      <w:pPr>
        <w:rPr>
          <w:color w:val="000000"/>
        </w:rPr>
      </w:pPr>
    </w:p>
    <w:p w14:paraId="0531E9EB" w14:textId="77777777" w:rsidR="005B4D23" w:rsidRPr="00993DEC" w:rsidRDefault="005B4D23" w:rsidP="005B4D23"/>
    <w:p w14:paraId="361B5BF4" w14:textId="72B64D08" w:rsidR="00CB7290" w:rsidRPr="005B4D23" w:rsidRDefault="0003776C">
      <w:pPr>
        <w:widowControl/>
        <w:rPr>
          <w:b/>
          <w:bCs/>
          <w:sz w:val="28"/>
          <w:szCs w:val="28"/>
        </w:rPr>
      </w:pPr>
      <w:r w:rsidRPr="00ED4E1B">
        <w:br w:type="page"/>
      </w:r>
    </w:p>
    <w:p w14:paraId="74D0402A" w14:textId="7EE8005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8" w:name="_(SGX_DMA)OverSeaCorrectPriceBySGXAP"/>
      <w:bookmarkStart w:id="89" w:name="_OverSeaCorrectPriceSpreadByBookNo"/>
      <w:bookmarkEnd w:id="88"/>
      <w:bookmarkEnd w:id="8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OverSeaCorrectPriceSpreadByBookNo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02393FE5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78CD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海期價差改價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E6A4A74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EB90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D611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OverSeaCorrectPriceSpreadByBookNo([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0448E643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71CC7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9ED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C7B3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0C108F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64FB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DBE0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E370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72C58A5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DE4C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D909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F66D" w14:textId="02896D13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6F86E93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F8AA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545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8659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1408C2E6" w14:textId="6D2A11F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F29BEBB" w14:textId="77777777" w:rsidR="007407B6" w:rsidRPr="00ED4E1B" w:rsidRDefault="007407B6" w:rsidP="007407B6"/>
        </w:tc>
      </w:tr>
      <w:tr w:rsidR="007407B6" w:rsidRPr="00ED4E1B" w14:paraId="22F01B02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E8A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2A4F" w14:textId="72E00049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2E7D9A93" w14:textId="239FD557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9BF2B45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08F4252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10C0180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DFAF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331D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2047A0CD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76F093F6" w14:textId="4EB6592B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06694D1D" w14:textId="77777777" w:rsidR="007407B6" w:rsidRPr="00ED4E1B" w:rsidRDefault="007407B6" w:rsidP="007407B6">
            <w:r w:rsidRPr="00ED4E1B"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</w:tc>
      </w:tr>
    </w:tbl>
    <w:p w14:paraId="5D204FF1" w14:textId="158F875C" w:rsidR="00411758" w:rsidRDefault="00411758" w:rsidP="00411758">
      <w:bookmarkStart w:id="90" w:name="_OverSeaOptionCorrectPriceByBookNo"/>
      <w:bookmarkEnd w:id="90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6056509F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color w:val="000000"/>
          <w:sz w:val="24"/>
          <w:szCs w:val="24"/>
        </w:rPr>
      </w:pPr>
      <w:bookmarkStart w:id="91" w:name="_OverSeaCorrectPriceSpreadByBookNoOL"/>
      <w:bookmarkEnd w:id="91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OverSeaCorrectPriceSpreadByBookNoOLID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2069"/>
        <w:gridCol w:w="5349"/>
      </w:tblGrid>
      <w:tr w:rsidR="005B4D23" w:rsidRPr="00F85D60" w14:paraId="7832B502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CC6F" w14:textId="77777777" w:rsidR="005B4D23" w:rsidRPr="00F85D60" w:rsidRDefault="005B4D23" w:rsidP="00AD6C94">
            <w:r w:rsidRPr="00F85D60">
              <w:rPr>
                <w:bCs/>
                <w:color w:val="984806"/>
              </w:rPr>
              <w:t>海期價差改價</w:t>
            </w:r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70825C" w14:textId="77777777" w:rsidTr="00AD6C94">
        <w:trPr>
          <w:trHeight w:val="523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0324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47D5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OverSeaCorrectPriceSpreadByBookNoOLID([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bstrLogInID,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bAsyncOrder,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r w:rsidRPr="00F85D60">
              <w:t xml:space="preserve">pOrder,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bstrOrderLinkedID</w:t>
            </w:r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bstrMessage);</w:t>
            </w:r>
          </w:p>
        </w:tc>
      </w:tr>
      <w:tr w:rsidR="005B4D23" w:rsidRPr="00F85D60" w14:paraId="4D04F127" w14:textId="77777777" w:rsidTr="00AD6C94">
        <w:trPr>
          <w:trHeight w:val="163"/>
        </w:trPr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BDF2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9B12" w14:textId="77777777" w:rsidR="005B4D23" w:rsidRPr="00F85D60" w:rsidRDefault="005B4D23" w:rsidP="00AD6C94">
            <w:r w:rsidRPr="00F85D60">
              <w:t>bstrLogInID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D72F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4CDAA70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3F28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C124" w14:textId="77777777" w:rsidR="005B4D23" w:rsidRPr="00F85D60" w:rsidRDefault="005B4D23" w:rsidP="00AD6C94">
            <w:r w:rsidRPr="00F85D60">
              <w:t>bAsyncOrder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533A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24FA507E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3C11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47AB" w14:textId="77777777" w:rsidR="005B4D23" w:rsidRPr="00F85D60" w:rsidRDefault="005B4D23" w:rsidP="00AD6C94">
            <w:r w:rsidRPr="00F85D60">
              <w:t>pOrder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4FBF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7C33FD6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C026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4B7F" w14:textId="77777777" w:rsidR="005B4D23" w:rsidRPr="00F85D60" w:rsidRDefault="005B4D23" w:rsidP="00AD6C94">
            <w:r w:rsidRPr="00F85D60">
              <w:rPr>
                <w:color w:val="000000"/>
              </w:rPr>
              <w:t>bstrOrderLinkedID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0ADF" w14:textId="77777777" w:rsidR="005B4D23" w:rsidRPr="00F85D60" w:rsidRDefault="005B4D23" w:rsidP="00AD6C94">
            <w:r w:rsidRPr="00F85D60">
              <w:t>僅非同步委託有效。</w:t>
            </w:r>
          </w:p>
          <w:p w14:paraId="14B4EEA5" w14:textId="77777777" w:rsidR="005B4D23" w:rsidRPr="00F85D60" w:rsidRDefault="005B4D23" w:rsidP="00AD6C94">
            <w:r w:rsidRPr="00F85D60">
              <w:t>客戶自訂資料，會在</w:t>
            </w:r>
            <w:r w:rsidRPr="00F85D60">
              <w:t>OnAsyncOrderOLID</w:t>
            </w:r>
            <w:r w:rsidRPr="00F85D60">
              <w:t>返回。</w:t>
            </w:r>
          </w:p>
        </w:tc>
      </w:tr>
      <w:tr w:rsidR="005B4D23" w:rsidRPr="00F85D60" w14:paraId="46517DB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C4AA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A305" w14:textId="77777777" w:rsidR="005B4D23" w:rsidRPr="00F85D60" w:rsidRDefault="005B4D23" w:rsidP="00AD6C94">
            <w:r w:rsidRPr="00F85D60">
              <w:t>bstrMessage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DAFF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表示委託成功，訊息內容則為修改訊息。回傳值非</w:t>
            </w:r>
            <w:r w:rsidRPr="00F85D60">
              <w:t>0</w:t>
            </w:r>
            <w:r w:rsidRPr="00F85D60">
              <w:t>表示委託失敗，訊息內容為失敗原因。</w:t>
            </w:r>
          </w:p>
          <w:p w14:paraId="7C5E3CDA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r w:rsidRPr="00F85D60">
              <w:t>OnAsyncOrderOLID</w:t>
            </w:r>
            <w:r w:rsidRPr="00F85D60">
              <w:t>。</w:t>
            </w:r>
          </w:p>
        </w:tc>
      </w:tr>
      <w:tr w:rsidR="005B4D23" w:rsidRPr="00F85D60" w14:paraId="1FFC11D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CAF0" w14:textId="77777777" w:rsidR="005B4D23" w:rsidRPr="00F85D60" w:rsidRDefault="005B4D23" w:rsidP="00AD6C94">
            <w:r w:rsidRPr="00F85D60">
              <w:rPr>
                <w:rStyle w:val="afa"/>
              </w:rPr>
              <w:t>回傳值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38A5" w14:textId="2A5B19D6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F85D60">
              <w:t>0</w:t>
            </w:r>
            <w:r w:rsidR="005B4D23" w:rsidRPr="00F85D60">
              <w:t>表示成功，其餘非</w:t>
            </w:r>
            <w:r w:rsidR="005B4D23" w:rsidRPr="00F85D60">
              <w:t>0</w:t>
            </w:r>
            <w:r w:rsidR="005B4D23" w:rsidRPr="00F85D60">
              <w:t>數值都表示失敗。</w:t>
            </w:r>
          </w:p>
          <w:p w14:paraId="2E3BC37E" w14:textId="18DC9AC6" w:rsidR="00B351B2" w:rsidRPr="00F85D60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F6EFB8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FB3CE3F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FD0659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4AFB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40AB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10A6D6E3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6B8E7231" w14:textId="77777777" w:rsidR="005B4D23" w:rsidRPr="00F85D60" w:rsidRDefault="005B4D23" w:rsidP="00AD6C94">
            <w:r w:rsidRPr="00F85D60">
              <w:t>使用非同步委託，委託結果請由</w:t>
            </w:r>
            <w:r w:rsidRPr="00F85D60">
              <w:rPr>
                <w:b/>
              </w:rPr>
              <w:t>OnAsyncOrderOLID</w:t>
            </w:r>
            <w:r w:rsidRPr="00F85D60">
              <w:t>取得。</w:t>
            </w:r>
          </w:p>
          <w:p w14:paraId="52BFB6B0" w14:textId="77777777" w:rsidR="005B4D23" w:rsidRPr="00F85D60" w:rsidRDefault="005B4D23" w:rsidP="00AD6C94">
            <w:r w:rsidRPr="00F85D60"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方可</w:t>
            </w:r>
            <w:r w:rsidRPr="00F85D60">
              <w:rPr>
                <w:color w:val="000000"/>
              </w:rPr>
              <w:t>改價</w:t>
            </w:r>
            <w:r w:rsidRPr="00F85D60">
              <w:rPr>
                <w:color w:val="000000"/>
              </w:rPr>
              <w:t>(ROD)</w:t>
            </w:r>
          </w:p>
        </w:tc>
      </w:tr>
    </w:tbl>
    <w:p w14:paraId="3C7E1B86" w14:textId="77777777" w:rsidR="005B4D23" w:rsidRPr="005B4D23" w:rsidRDefault="005B4D23" w:rsidP="00411758"/>
    <w:p w14:paraId="346734EA" w14:textId="7F182A6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OverSeaOptionCorrectPriceByBookNo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3908402A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C374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海選改價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C58708D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4B06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EEC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OverSeaOptionCorrectPriceByBookNo([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7A0DE1CE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B686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22B2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F5C9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D5D374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81D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5FC7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4BAE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687CB1A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ED00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C7AF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3E44" w14:textId="7B160E3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3BE4DCB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7D1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5C8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89D3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600E667A" w14:textId="4487B178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37E35DB" w14:textId="77777777" w:rsidR="007407B6" w:rsidRPr="00ED4E1B" w:rsidRDefault="007407B6" w:rsidP="007407B6"/>
        </w:tc>
      </w:tr>
      <w:tr w:rsidR="007407B6" w:rsidRPr="00ED4E1B" w14:paraId="65BD17F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11C1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03D0" w14:textId="3E5B86C7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74C75EC8" w14:textId="1F8C0DA1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5EBA952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7C683DB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2E4BC75F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1DED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DED9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6617E4D3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DB2631F" w14:textId="202E6B2E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7F916863" w14:textId="77777777" w:rsidR="007407B6" w:rsidRPr="00ED4E1B" w:rsidRDefault="007407B6" w:rsidP="007407B6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  <w:p w14:paraId="085E8CCA" w14:textId="77777777" w:rsidR="007407B6" w:rsidRPr="00ED4E1B" w:rsidRDefault="007407B6" w:rsidP="007407B6">
            <w:r w:rsidRPr="00ED4E1B">
              <w:rPr>
                <w:color w:val="FF0000"/>
                <w:highlight w:val="yellow"/>
              </w:rPr>
              <w:lastRenderedPageBreak/>
              <w:t>*</w:t>
            </w:r>
            <w:r w:rsidRPr="00ED4E1B">
              <w:rPr>
                <w:color w:val="FF0000"/>
                <w:highlight w:val="yellow"/>
              </w:rPr>
              <w:t>請填海選商品</w:t>
            </w:r>
            <w:r w:rsidRPr="00ED4E1B">
              <w:rPr>
                <w:color w:val="FF0000"/>
                <w:highlight w:val="yellow"/>
              </w:rPr>
              <w:t xml:space="preserve">Call/Put </w:t>
            </w:r>
            <w:r w:rsidRPr="00ED4E1B">
              <w:rPr>
                <w:color w:val="FF0000"/>
                <w:highlight w:val="yellow"/>
              </w:rPr>
              <w:t>、履約價欄位。</w:t>
            </w:r>
          </w:p>
        </w:tc>
      </w:tr>
    </w:tbl>
    <w:p w14:paraId="2C2C64E0" w14:textId="77777777" w:rsidR="007407B6" w:rsidRPr="00ED4E1B" w:rsidRDefault="007407B6" w:rsidP="007407B6">
      <w:bookmarkStart w:id="92" w:name="_4-2-68_SendOverSeaFutureOrderOLID"/>
      <w:bookmarkEnd w:id="92"/>
    </w:p>
    <w:tbl>
      <w:tblPr>
        <w:tblStyle w:val="af9"/>
        <w:tblW w:w="9781" w:type="dxa"/>
        <w:tblInd w:w="-5" w:type="dxa"/>
        <w:tblLook w:val="04A0" w:firstRow="1" w:lastRow="0" w:firstColumn="1" w:lastColumn="0" w:noHBand="0" w:noVBand="1"/>
      </w:tblPr>
      <w:tblGrid>
        <w:gridCol w:w="2657"/>
        <w:gridCol w:w="2765"/>
        <w:gridCol w:w="4359"/>
      </w:tblGrid>
      <w:tr w:rsidR="007407B6" w:rsidRPr="00ED4E1B" w14:paraId="0B828998" w14:textId="77777777" w:rsidTr="000C0AA4">
        <w:tc>
          <w:tcPr>
            <w:tcW w:w="2657" w:type="dxa"/>
          </w:tcPr>
          <w:p w14:paraId="3E26A54A" w14:textId="77777777" w:rsidR="007407B6" w:rsidRPr="00ED4E1B" w:rsidRDefault="007407B6" w:rsidP="007407B6">
            <w:pPr>
              <w:widowControl/>
            </w:pPr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2765" w:type="dxa"/>
          </w:tcPr>
          <w:p w14:paraId="6B9FDF66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欄位</w:t>
            </w:r>
          </w:p>
        </w:tc>
        <w:tc>
          <w:tcPr>
            <w:tcW w:w="4359" w:type="dxa"/>
          </w:tcPr>
          <w:p w14:paraId="6F4A2BE3" w14:textId="77777777" w:rsidR="007407B6" w:rsidRPr="00ED4E1B" w:rsidRDefault="007407B6" w:rsidP="007407B6">
            <w:pPr>
              <w:widowControl/>
            </w:pPr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3A56F23E" w14:textId="77777777" w:rsidTr="000C0AA4">
        <w:tc>
          <w:tcPr>
            <w:tcW w:w="2657" w:type="dxa"/>
          </w:tcPr>
          <w:p w14:paraId="29E555E0" w14:textId="77777777" w:rsidR="007407B6" w:rsidRPr="00ED4E1B" w:rsidRDefault="007407B6" w:rsidP="007407B6">
            <w:pPr>
              <w:widowControl/>
            </w:pPr>
            <w:r w:rsidRPr="00ED4E1B">
              <w:t>*</w:t>
            </w:r>
            <w:r w:rsidRPr="00ED4E1B">
              <w:rPr>
                <w:lang w:eastAsia="zh-HK"/>
              </w:rPr>
              <w:t>僅支援自然人身份</w:t>
            </w:r>
            <w:r w:rsidRPr="00ED4E1B">
              <w:t>，</w:t>
            </w:r>
            <w:r w:rsidRPr="00ED4E1B">
              <w:rPr>
                <w:lang w:eastAsia="zh-HK"/>
              </w:rPr>
              <w:t>尚未支援特殊身份</w:t>
            </w:r>
            <w:r w:rsidRPr="00ED4E1B">
              <w:t>(</w:t>
            </w:r>
            <w:r w:rsidRPr="00ED4E1B">
              <w:rPr>
                <w:lang w:eastAsia="zh-HK"/>
              </w:rPr>
              <w:t>群組及子帳</w:t>
            </w:r>
            <w:r w:rsidRPr="00ED4E1B">
              <w:t>)</w:t>
            </w:r>
          </w:p>
        </w:tc>
        <w:tc>
          <w:tcPr>
            <w:tcW w:w="2765" w:type="dxa"/>
          </w:tcPr>
          <w:p w14:paraId="5E1C3B0E" w14:textId="77777777" w:rsidR="007407B6" w:rsidRPr="00ED4E1B" w:rsidRDefault="007407B6" w:rsidP="007407B6">
            <w:pPr>
              <w:widowControl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  <w:p w14:paraId="7C126944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刪除身份限制描述</w:t>
            </w:r>
          </w:p>
        </w:tc>
        <w:tc>
          <w:tcPr>
            <w:tcW w:w="4359" w:type="dxa"/>
          </w:tcPr>
          <w:p w14:paraId="695D4618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如上方表格</w:t>
            </w:r>
          </w:p>
        </w:tc>
      </w:tr>
    </w:tbl>
    <w:p w14:paraId="3498011A" w14:textId="7E7B97C5" w:rsidR="007407B6" w:rsidRPr="00ED4E1B" w:rsidRDefault="00411758" w:rsidP="007407B6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08EB43B1" w14:textId="190711E4" w:rsidR="00CB7290" w:rsidRPr="00ED4E1B" w:rsidRDefault="00CB7290">
      <w:pPr>
        <w:widowControl/>
        <w:rPr>
          <w:b/>
          <w:bCs/>
          <w:sz w:val="28"/>
          <w:szCs w:val="28"/>
        </w:rPr>
      </w:pPr>
    </w:p>
    <w:p w14:paraId="7B73386A" w14:textId="576187AF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減量</w:t>
      </w:r>
    </w:p>
    <w:p w14:paraId="21E0313F" w14:textId="4490A0BC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3" w:name="_OverSeaDecreaseOrderBySeqNo"/>
      <w:bookmarkEnd w:id="93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2102"/>
        <w:gridCol w:w="6531"/>
      </w:tblGrid>
      <w:tr w:rsidR="007407B6" w:rsidRPr="00ED4E1B" w14:paraId="6A5D6FAD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0332" w14:textId="77777777" w:rsidR="007407B6" w:rsidRPr="00ED4E1B" w:rsidRDefault="007407B6" w:rsidP="00CB7290">
            <w:r w:rsidRPr="00ED4E1B">
              <w:rPr>
                <w:bCs/>
                <w:color w:val="984806"/>
              </w:rPr>
              <w:t>海期委託減量。</w:t>
            </w:r>
          </w:p>
        </w:tc>
      </w:tr>
      <w:tr w:rsidR="007407B6" w:rsidRPr="00ED4E1B" w14:paraId="103B0073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29E0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2AAE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OverSeaDecreaseOrderBySeqNo([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bstrSeqNo,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LONG </w:t>
            </w:r>
            <w:r w:rsidRPr="00ED4E1B">
              <w:t>nDecreaseQty,[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5E8ABCC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E7D6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CF17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70BC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FC4FD5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803C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5072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E64E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1C29F85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3651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AC5A" w14:textId="77777777" w:rsidR="007407B6" w:rsidRPr="00ED4E1B" w:rsidRDefault="007407B6" w:rsidP="00CB7290">
            <w:r w:rsidRPr="00ED4E1B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B3E3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20951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D22A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3D58" w14:textId="77777777" w:rsidR="007407B6" w:rsidRPr="00ED4E1B" w:rsidRDefault="007407B6" w:rsidP="00CB7290">
            <w:r w:rsidRPr="00ED4E1B"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39A1" w14:textId="77777777" w:rsidR="007407B6" w:rsidRPr="00ED4E1B" w:rsidRDefault="007407B6" w:rsidP="00CB7290">
            <w:r w:rsidRPr="00ED4E1B">
              <w:t>欲改量的委託序號。</w:t>
            </w:r>
          </w:p>
        </w:tc>
      </w:tr>
      <w:tr w:rsidR="007407B6" w:rsidRPr="00ED4E1B" w14:paraId="5427CB2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4E874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418" w14:textId="77777777" w:rsidR="007407B6" w:rsidRPr="00ED4E1B" w:rsidRDefault="007407B6" w:rsidP="00CB7290">
            <w:r w:rsidRPr="00ED4E1B"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A146" w14:textId="77777777" w:rsidR="007407B6" w:rsidRPr="00ED4E1B" w:rsidRDefault="007407B6" w:rsidP="00CB7290">
            <w:r w:rsidRPr="00ED4E1B">
              <w:t>欲減少的數量。</w:t>
            </w:r>
          </w:p>
        </w:tc>
      </w:tr>
      <w:tr w:rsidR="007407B6" w:rsidRPr="00ED4E1B" w14:paraId="38B113E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7C85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B163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1036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55B9BB29" w14:textId="2FD28F17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14E020A" w14:textId="77777777" w:rsidR="007407B6" w:rsidRPr="00ED4E1B" w:rsidRDefault="007407B6" w:rsidP="00CB7290"/>
        </w:tc>
      </w:tr>
      <w:tr w:rsidR="007407B6" w:rsidRPr="00ED4E1B" w14:paraId="7981D35A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19D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A73A" w14:textId="2E45BA8F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4C84F0A0" w14:textId="23101127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3CCB6B8E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322CF91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其他錯誤則由「交易主機」回傳錯誤代碼及錯誤原因</w:t>
            </w:r>
            <w:r w:rsidRPr="00ED4E1B">
              <w:rPr>
                <w:b/>
              </w:rPr>
              <w:t>。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77DBE56C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103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023E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</w:t>
            </w:r>
            <w:r w:rsidRPr="00ED4E1B">
              <w:rPr>
                <w:b/>
              </w:rPr>
              <w:t>接收成功</w:t>
            </w:r>
            <w:r w:rsidRPr="00ED4E1B">
              <w:t>，詳細委託狀態仍須以委託</w:t>
            </w:r>
            <w:r w:rsidRPr="00ED4E1B">
              <w:rPr>
                <w:b/>
                <w:lang w:eastAsia="zh-HK"/>
              </w:rPr>
              <w:t>減量</w:t>
            </w:r>
            <w:r w:rsidRPr="00ED4E1B">
              <w:t>回報內容為主。</w:t>
            </w:r>
          </w:p>
          <w:p w14:paraId="447AC137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45339C4" w14:textId="2E94A67C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49FD5C8A" w14:textId="1A3EF874" w:rsidR="007407B6" w:rsidRPr="00ED4E1B" w:rsidRDefault="00411758" w:rsidP="00CB7290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17D40129" w14:textId="797B9AE1" w:rsidR="005B4D23" w:rsidRDefault="005B4D23">
      <w:pPr>
        <w:widowControl/>
      </w:pPr>
      <w:r>
        <w:br w:type="page"/>
      </w:r>
    </w:p>
    <w:p w14:paraId="014DD7CF" w14:textId="77777777" w:rsidR="005B4D23" w:rsidRPr="00993DEC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4" w:name="_OverSeaDecreaseOrderBySeqNoOLID"/>
      <w:bookmarkEnd w:id="94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OverSeaDecreaseOrderBySeqNoOLID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2256"/>
        <w:gridCol w:w="5220"/>
      </w:tblGrid>
      <w:tr w:rsidR="005B4D23" w:rsidRPr="00082C58" w14:paraId="5EB87F71" w14:textId="77777777" w:rsidTr="00AD6C94">
        <w:trPr>
          <w:trHeight w:val="523"/>
        </w:trPr>
        <w:tc>
          <w:tcPr>
            <w:tcW w:w="8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D733" w14:textId="77777777" w:rsidR="005B4D23" w:rsidRPr="00082C58" w:rsidRDefault="005B4D23" w:rsidP="00AD6C94">
            <w:r w:rsidRPr="00082C58">
              <w:rPr>
                <w:bCs/>
                <w:color w:val="984806"/>
              </w:rPr>
              <w:t>海期委託減量</w:t>
            </w:r>
            <w:r w:rsidRPr="00082C58">
              <w:rPr>
                <w:bCs/>
                <w:color w:val="984806"/>
              </w:rPr>
              <w:t>OLID (By</w:t>
            </w:r>
            <w:r w:rsidRPr="00082C58">
              <w:rPr>
                <w:bCs/>
                <w:color w:val="984806"/>
              </w:rPr>
              <w:t>委託序號</w:t>
            </w:r>
            <w:r w:rsidRPr="00082C58">
              <w:rPr>
                <w:bCs/>
                <w:color w:val="984806"/>
              </w:rPr>
              <w:t>)</w:t>
            </w:r>
            <w:r w:rsidRPr="00082C58">
              <w:rPr>
                <w:bCs/>
                <w:color w:val="984806"/>
              </w:rPr>
              <w:t>。</w:t>
            </w:r>
          </w:p>
        </w:tc>
      </w:tr>
      <w:tr w:rsidR="005B4D23" w:rsidRPr="00082C58" w14:paraId="6226528F" w14:textId="77777777" w:rsidTr="00AD6C94">
        <w:trPr>
          <w:trHeight w:val="52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F511" w14:textId="77777777" w:rsidR="005B4D23" w:rsidRPr="00082C58" w:rsidRDefault="005B4D23" w:rsidP="00AD6C94">
            <w:pPr>
              <w:rPr>
                <w:rStyle w:val="afa"/>
              </w:rPr>
            </w:pPr>
            <w:r w:rsidRPr="00082C58">
              <w:rPr>
                <w:rStyle w:val="afa"/>
              </w:rPr>
              <w:t>宣告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F7B9F" w14:textId="77777777" w:rsidR="005B4D23" w:rsidRPr="00082C58" w:rsidRDefault="005B4D23" w:rsidP="00AD6C94">
            <w:pPr>
              <w:autoSpaceDE w:val="0"/>
              <w:autoSpaceDN w:val="0"/>
              <w:adjustRightInd w:val="0"/>
            </w:pPr>
            <w:r w:rsidRPr="00082C58">
              <w:rPr>
                <w:bCs/>
                <w:color w:val="0000FF"/>
              </w:rPr>
              <w:t>Long</w:t>
            </w:r>
            <w:r w:rsidRPr="00082C58">
              <w:t xml:space="preserve"> OverSeaDecreaseOrderBySeqNo</w:t>
            </w:r>
            <w:r w:rsidRPr="00082C58">
              <w:rPr>
                <w:color w:val="000000"/>
              </w:rPr>
              <w:t>OLID</w:t>
            </w:r>
            <w:r w:rsidRPr="00082C58">
              <w:t xml:space="preserve"> ([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t xml:space="preserve"> bstrLogInID,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VARIANT_BOOL</w:t>
            </w:r>
            <w:r w:rsidRPr="00082C58">
              <w:t xml:space="preserve"> bAsyncOrder,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r w:rsidRPr="00082C58">
              <w:t>bstrAccount,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r w:rsidRPr="00082C58">
              <w:t>bstrSeqNo,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LONG </w:t>
            </w:r>
            <w:r w:rsidRPr="00082C58">
              <w:t>nDecreaseQty,</w:t>
            </w:r>
            <w:r w:rsidRPr="00082C58">
              <w:rPr>
                <w:color w:val="000000"/>
              </w:rPr>
              <w:t xml:space="preserve"> [</w:t>
            </w:r>
            <w:r w:rsidRPr="00082C58">
              <w:rPr>
                <w:color w:val="FF0000"/>
              </w:rPr>
              <w:t>in</w:t>
            </w:r>
            <w:r w:rsidRPr="00082C58">
              <w:rPr>
                <w:color w:val="000000"/>
              </w:rPr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rPr>
                <w:color w:val="000000"/>
              </w:rPr>
              <w:t xml:space="preserve"> bstrOrderLinkedID</w:t>
            </w:r>
            <w:r w:rsidRPr="00082C58">
              <w:t>, [</w:t>
            </w:r>
            <w:r w:rsidRPr="00082C58">
              <w:rPr>
                <w:b/>
                <w:color w:val="FF0000"/>
              </w:rPr>
              <w:t>out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BSTR*</w:t>
            </w:r>
            <w:r w:rsidRPr="00082C58">
              <w:t xml:space="preserve"> bstrMessage);</w:t>
            </w:r>
          </w:p>
        </w:tc>
      </w:tr>
      <w:tr w:rsidR="005B4D23" w:rsidRPr="00082C58" w14:paraId="08FA02DA" w14:textId="77777777" w:rsidTr="00AD6C94">
        <w:trPr>
          <w:trHeight w:val="163"/>
        </w:trPr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22F2" w14:textId="77777777" w:rsidR="005B4D23" w:rsidRPr="00082C58" w:rsidRDefault="005B4D23" w:rsidP="00AD6C94">
            <w:r w:rsidRPr="00082C58">
              <w:rPr>
                <w:rStyle w:val="afa"/>
              </w:rPr>
              <w:t>參數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8671" w14:textId="77777777" w:rsidR="005B4D23" w:rsidRPr="00082C58" w:rsidRDefault="005B4D23" w:rsidP="00AD6C94">
            <w:r w:rsidRPr="00082C58">
              <w:t>bstrLogInID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F84" w14:textId="77777777" w:rsidR="005B4D23" w:rsidRPr="00082C58" w:rsidRDefault="005B4D23" w:rsidP="00AD6C94">
            <w:r w:rsidRPr="00082C58">
              <w:t>登入</w:t>
            </w:r>
            <w:r w:rsidRPr="00082C58">
              <w:t>ID</w:t>
            </w:r>
            <w:r w:rsidRPr="00082C58">
              <w:t>。</w:t>
            </w:r>
          </w:p>
        </w:tc>
      </w:tr>
      <w:tr w:rsidR="005B4D23" w:rsidRPr="00082C58" w14:paraId="659CEB45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2C0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EECA" w14:textId="77777777" w:rsidR="005B4D23" w:rsidRPr="00082C58" w:rsidRDefault="005B4D23" w:rsidP="00AD6C94">
            <w:r w:rsidRPr="00082C58">
              <w:t>bAsyncOrder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9FB6" w14:textId="77777777" w:rsidR="005B4D23" w:rsidRPr="00082C58" w:rsidRDefault="005B4D23" w:rsidP="00AD6C94">
            <w:r w:rsidRPr="00082C58">
              <w:t>是否為非同步委託。</w:t>
            </w:r>
          </w:p>
        </w:tc>
      </w:tr>
      <w:tr w:rsidR="005B4D23" w:rsidRPr="00082C58" w14:paraId="6C302E14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B478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49D7" w14:textId="77777777" w:rsidR="005B4D23" w:rsidRPr="00082C58" w:rsidRDefault="005B4D23" w:rsidP="00AD6C94">
            <w:r w:rsidRPr="00082C58">
              <w:t>bstrAccount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ACAD" w14:textId="77777777" w:rsidR="005B4D23" w:rsidRPr="00082C58" w:rsidRDefault="005B4D23" w:rsidP="00AD6C94">
            <w:r w:rsidRPr="00082C58">
              <w:t>委託帳號</w:t>
            </w:r>
            <w:r w:rsidRPr="00082C58">
              <w:t xml:space="preserve"> ( IB</w:t>
            </w:r>
            <w:r w:rsidRPr="00082C58">
              <w:t>＋帳號</w:t>
            </w:r>
            <w:r w:rsidRPr="00082C58">
              <w:t xml:space="preserve">) </w:t>
            </w:r>
            <w:r w:rsidRPr="00082C58">
              <w:t>。</w:t>
            </w:r>
          </w:p>
        </w:tc>
      </w:tr>
      <w:tr w:rsidR="005B4D23" w:rsidRPr="00082C58" w14:paraId="5C0E9FC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AF2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1935" w14:textId="77777777" w:rsidR="005B4D23" w:rsidRPr="00082C58" w:rsidRDefault="005B4D23" w:rsidP="00AD6C94">
            <w:r w:rsidRPr="00082C58">
              <w:t>bstrSeqNo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C126" w14:textId="77777777" w:rsidR="005B4D23" w:rsidRPr="00082C58" w:rsidRDefault="005B4D23" w:rsidP="00AD6C94">
            <w:r w:rsidRPr="00082C58">
              <w:t>欲改量的委託序號。</w:t>
            </w:r>
          </w:p>
        </w:tc>
      </w:tr>
      <w:tr w:rsidR="005B4D23" w:rsidRPr="00082C58" w14:paraId="7F231AD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62E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854" w14:textId="77777777" w:rsidR="005B4D23" w:rsidRPr="00082C58" w:rsidRDefault="005B4D23" w:rsidP="00AD6C94">
            <w:r w:rsidRPr="00082C58">
              <w:t>nDecreaseQty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76E5" w14:textId="77777777" w:rsidR="005B4D23" w:rsidRPr="00082C58" w:rsidRDefault="005B4D23" w:rsidP="00AD6C94">
            <w:r w:rsidRPr="00082C58">
              <w:t>欲減少的數量。</w:t>
            </w:r>
          </w:p>
        </w:tc>
      </w:tr>
      <w:tr w:rsidR="005B4D23" w:rsidRPr="00082C58" w14:paraId="47AA113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6AC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FE21" w14:textId="77777777" w:rsidR="005B4D23" w:rsidRPr="00082C58" w:rsidRDefault="005B4D23" w:rsidP="00AD6C94">
            <w:r w:rsidRPr="00082C58">
              <w:rPr>
                <w:color w:val="000000"/>
              </w:rPr>
              <w:t>bstrOrderLinkedID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3905" w14:textId="77777777" w:rsidR="005B4D23" w:rsidRPr="00082C58" w:rsidRDefault="005B4D23" w:rsidP="00AD6C94">
            <w:r w:rsidRPr="00082C58">
              <w:t>僅非同步委託有效。</w:t>
            </w:r>
          </w:p>
          <w:p w14:paraId="13192B98" w14:textId="77777777" w:rsidR="005B4D23" w:rsidRPr="00082C58" w:rsidRDefault="005B4D23" w:rsidP="00AD6C94">
            <w:r w:rsidRPr="00082C58">
              <w:t>客戶自訂資料，會在</w:t>
            </w:r>
            <w:r w:rsidRPr="00082C58">
              <w:t>OnAsyncOrderOLID</w:t>
            </w:r>
            <w:r w:rsidRPr="00082C58">
              <w:t>返回。</w:t>
            </w:r>
          </w:p>
        </w:tc>
      </w:tr>
      <w:tr w:rsidR="005B4D23" w:rsidRPr="00082C58" w14:paraId="548CEE5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C1F3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65FD" w14:textId="77777777" w:rsidR="005B4D23" w:rsidRPr="00082C58" w:rsidRDefault="005B4D23" w:rsidP="00AD6C94">
            <w:r w:rsidRPr="00082C58">
              <w:t>bstrMessage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652A" w14:textId="77777777" w:rsidR="005B4D23" w:rsidRPr="00082C58" w:rsidRDefault="005B4D23" w:rsidP="00AD6C94">
            <w:pPr>
              <w:ind w:left="1201" w:hangingChars="500" w:hanging="1201"/>
            </w:pPr>
            <w:r w:rsidRPr="00082C58">
              <w:rPr>
                <w:b/>
              </w:rPr>
              <w:t>同步委託：</w:t>
            </w:r>
            <w:r w:rsidRPr="00082C58">
              <w:t>如果回傳值為</w:t>
            </w:r>
            <w:r w:rsidRPr="00082C58">
              <w:t xml:space="preserve"> 0</w:t>
            </w:r>
            <w:r w:rsidRPr="00082C58">
              <w:t>表示委託成功，訊息內容則為修改訊息。回傳值非</w:t>
            </w:r>
            <w:r w:rsidRPr="00082C58">
              <w:t>0</w:t>
            </w:r>
            <w:r w:rsidRPr="00082C58">
              <w:t>表示委託失敗，訊息內容為失敗原因。</w:t>
            </w:r>
          </w:p>
          <w:p w14:paraId="64CAD652" w14:textId="77777777" w:rsidR="005B4D23" w:rsidRPr="00082C58" w:rsidRDefault="005B4D23" w:rsidP="00AD6C94">
            <w:r w:rsidRPr="00082C58">
              <w:rPr>
                <w:b/>
              </w:rPr>
              <w:t>非同步委託：</w:t>
            </w:r>
            <w:r w:rsidRPr="00082C58">
              <w:rPr>
                <w:lang w:eastAsia="zh-HK"/>
              </w:rPr>
              <w:t>參照</w:t>
            </w:r>
            <w:r w:rsidRPr="00082C58">
              <w:t>OnAsyncOrderOLID</w:t>
            </w:r>
            <w:r w:rsidRPr="00082C58">
              <w:t>。</w:t>
            </w:r>
          </w:p>
        </w:tc>
      </w:tr>
      <w:tr w:rsidR="005B4D23" w:rsidRPr="00082C58" w14:paraId="69D740E4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592D" w14:textId="77777777" w:rsidR="005B4D23" w:rsidRPr="00082C58" w:rsidRDefault="005B4D23" w:rsidP="00AD6C94">
            <w:r w:rsidRPr="00082C58">
              <w:rPr>
                <w:rStyle w:val="afa"/>
              </w:rPr>
              <w:t>回傳值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E2B2" w14:textId="56210C74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9F7802">
              <w:t>0</w:t>
            </w:r>
            <w:r w:rsidR="005B4D23" w:rsidRPr="009F7802">
              <w:t>表示成功，其餘非</w:t>
            </w:r>
            <w:r w:rsidR="005B4D23" w:rsidRPr="009F7802">
              <w:t>0</w:t>
            </w:r>
            <w:r w:rsidR="005B4D23" w:rsidRPr="009F7802">
              <w:t>數值都表示失敗。</w:t>
            </w:r>
          </w:p>
          <w:p w14:paraId="4906D190" w14:textId="0C70953C" w:rsidR="00B351B2" w:rsidRPr="009F7802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193AE37" w14:textId="77777777" w:rsidR="005B4D23" w:rsidRPr="009F7802" w:rsidRDefault="005B4D23" w:rsidP="00AD6C94">
            <w:r w:rsidRPr="009F7802">
              <w:rPr>
                <w:b/>
                <w:lang w:eastAsia="zh-HK"/>
              </w:rPr>
              <w:t>當</w:t>
            </w:r>
            <w:r w:rsidRPr="009F7802">
              <w:rPr>
                <w:b/>
              </w:rPr>
              <w:t>錯誤代碼</w:t>
            </w:r>
            <w:r w:rsidRPr="009F7802">
              <w:rPr>
                <w:b/>
                <w:lang w:eastAsia="zh-HK"/>
              </w:rPr>
              <w:t>為</w:t>
            </w:r>
            <w:r w:rsidRPr="009F7802">
              <w:rPr>
                <w:b/>
              </w:rPr>
              <w:t>4</w:t>
            </w:r>
            <w:r w:rsidRPr="009F7802">
              <w:rPr>
                <w:b/>
                <w:lang w:eastAsia="zh-HK"/>
              </w:rPr>
              <w:t>碼時</w:t>
            </w:r>
            <w:r w:rsidRPr="009F7802">
              <w:rPr>
                <w:b/>
              </w:rPr>
              <w:t>，可參考文件「</w:t>
            </w:r>
            <w:r w:rsidRPr="009F7802">
              <w:rPr>
                <w:b/>
              </w:rPr>
              <w:t>4.</w:t>
            </w:r>
            <w:r w:rsidRPr="009F7802">
              <w:rPr>
                <w:b/>
              </w:rPr>
              <w:t>下單準備介紹」裡面的【錯誤代碼定義表】，</w:t>
            </w:r>
            <w:r w:rsidRPr="009F7802">
              <w:rPr>
                <w:b/>
                <w:lang w:eastAsia="zh-HK"/>
              </w:rPr>
              <w:t>所屬委託物件亦有欄位值說明供參</w:t>
            </w:r>
            <w:r w:rsidRPr="009F7802">
              <w:rPr>
                <w:b/>
              </w:rPr>
              <w:t>。</w:t>
            </w:r>
          </w:p>
          <w:p w14:paraId="598F4F04" w14:textId="77777777" w:rsidR="005B4D23" w:rsidRPr="00082C58" w:rsidRDefault="005B4D23" w:rsidP="00AD6C94">
            <w:r w:rsidRPr="009F7802">
              <w:rPr>
                <w:b/>
                <w:lang w:eastAsia="zh-HK"/>
              </w:rPr>
              <w:t>其他錯誤則由「交易主機」回傳錯誤代碼及錯誤原因</w:t>
            </w:r>
            <w:r w:rsidRPr="009F7802">
              <w:rPr>
                <w:b/>
              </w:rPr>
              <w:t>。</w:t>
            </w:r>
            <w:r w:rsidRPr="009F7802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082C58" w14:paraId="54E4BC85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4F03" w14:textId="77777777" w:rsidR="005B4D23" w:rsidRPr="00082C58" w:rsidRDefault="005B4D23" w:rsidP="00AD6C94">
            <w:r w:rsidRPr="00082C58">
              <w:rPr>
                <w:b/>
                <w:bCs/>
              </w:rPr>
              <w:t>備註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D3F2" w14:textId="77777777" w:rsidR="005B4D23" w:rsidRPr="00082C58" w:rsidRDefault="005B4D23" w:rsidP="00AD6C94">
            <w:r w:rsidRPr="00082C58">
              <w:t>回傳值</w:t>
            </w:r>
            <w:r w:rsidRPr="00082C58">
              <w:t xml:space="preserve">0 </w:t>
            </w:r>
            <w:r w:rsidRPr="00082C58">
              <w:t>表示委託伺服器</w:t>
            </w:r>
            <w:r w:rsidRPr="00082C58">
              <w:rPr>
                <w:b/>
              </w:rPr>
              <w:t>接收成功</w:t>
            </w:r>
            <w:r w:rsidRPr="00082C58">
              <w:t>，詳細委託狀態仍須以委託</w:t>
            </w:r>
            <w:r w:rsidRPr="00082C58">
              <w:rPr>
                <w:b/>
                <w:lang w:eastAsia="zh-HK"/>
              </w:rPr>
              <w:t>減量</w:t>
            </w:r>
            <w:r w:rsidRPr="00082C58">
              <w:t>回報內容為主。</w:t>
            </w:r>
          </w:p>
          <w:p w14:paraId="23EFCB0D" w14:textId="77777777" w:rsidR="005B4D23" w:rsidRPr="00082C58" w:rsidRDefault="005B4D23" w:rsidP="00AD6C94">
            <w:r w:rsidRPr="00082C58">
              <w:t>其他非</w:t>
            </w:r>
            <w:r w:rsidRPr="00082C58">
              <w:t xml:space="preserve"> 0 </w:t>
            </w:r>
            <w:r w:rsidRPr="00082C58">
              <w:t>數值表示異常，詳細原因請參考</w:t>
            </w:r>
            <w:r w:rsidRPr="00082C58">
              <w:t xml:space="preserve"> Log </w:t>
            </w:r>
            <w:r w:rsidRPr="00082C58">
              <w:t>內容說明。</w:t>
            </w:r>
          </w:p>
          <w:p w14:paraId="414D7DED" w14:textId="77777777" w:rsidR="005B4D23" w:rsidRPr="00082C58" w:rsidRDefault="005B4D23" w:rsidP="00AD6C94">
            <w:r w:rsidRPr="00082C58">
              <w:t>使用非同步委託，委託結果請由</w:t>
            </w:r>
            <w:r w:rsidRPr="00082C58">
              <w:rPr>
                <w:b/>
              </w:rPr>
              <w:t>OnAsyncOrderOLID</w:t>
            </w:r>
            <w:r w:rsidRPr="00082C58">
              <w:t>取得。</w:t>
            </w:r>
          </w:p>
        </w:tc>
      </w:tr>
    </w:tbl>
    <w:p w14:paraId="662128D5" w14:textId="77777777" w:rsidR="005B4D23" w:rsidRPr="00082C58" w:rsidRDefault="005B4D23" w:rsidP="005B4D23">
      <w:pPr>
        <w:widowControl/>
      </w:pPr>
    </w:p>
    <w:p w14:paraId="15F198B6" w14:textId="77777777" w:rsidR="007407B6" w:rsidRPr="00ED4E1B" w:rsidRDefault="007407B6" w:rsidP="00CB7290"/>
    <w:p w14:paraId="7EE4B7ED" w14:textId="62A1241F" w:rsidR="007419D3" w:rsidRPr="00ED4E1B" w:rsidRDefault="007419D3">
      <w:pPr>
        <w:widowControl/>
      </w:pPr>
      <w:r w:rsidRPr="00ED4E1B">
        <w:br w:type="page"/>
      </w:r>
    </w:p>
    <w:p w14:paraId="5073A572" w14:textId="38646789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刪單</w:t>
      </w:r>
    </w:p>
    <w:p w14:paraId="047F14EC" w14:textId="0FFF4E83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5" w:name="_OverSeaCancelOrderBySeqNo"/>
      <w:bookmarkEnd w:id="95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7407B6" w:rsidRPr="00ED4E1B" w14:paraId="660B8E3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6579" w14:textId="32DE24E2" w:rsidR="007407B6" w:rsidRPr="00ED4E1B" w:rsidRDefault="007407B6" w:rsidP="00CB7290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委託序號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DEB28DB" w14:textId="77777777" w:rsidTr="000C0AA4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148B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11A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OverSeaCancelOrderBySeqNo([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bstrSeqNo,[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443CB584" w14:textId="77777777" w:rsidTr="000C0AA4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6B2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1C09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6926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EE9976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5334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F251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F401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213A2CC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A6AD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267" w14:textId="77777777" w:rsidR="007407B6" w:rsidRPr="00ED4E1B" w:rsidRDefault="007407B6" w:rsidP="00CB7290">
            <w:r w:rsidRPr="00ED4E1B">
              <w:t>bstrAccount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7E17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64F28FE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4C13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570F" w14:textId="77777777" w:rsidR="007407B6" w:rsidRPr="00ED4E1B" w:rsidRDefault="007407B6" w:rsidP="00CB7290">
            <w:r w:rsidRPr="00ED4E1B">
              <w:t>bstrSeqNo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B258" w14:textId="77777777" w:rsidR="007407B6" w:rsidRPr="00ED4E1B" w:rsidRDefault="007407B6" w:rsidP="00CB7290">
            <w:r w:rsidRPr="00ED4E1B">
              <w:t>欲刪除的委託序號。</w:t>
            </w:r>
          </w:p>
        </w:tc>
      </w:tr>
      <w:tr w:rsidR="007407B6" w:rsidRPr="00ED4E1B" w14:paraId="4C563D7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FBD1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6BC7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6585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。回傳值非</w:t>
            </w:r>
            <w:r w:rsidRPr="00ED4E1B">
              <w:t>0</w:t>
            </w:r>
            <w:r w:rsidRPr="00ED4E1B">
              <w:t>表示刪單失敗，訊息內容為失敗原因。</w:t>
            </w:r>
          </w:p>
          <w:p w14:paraId="133E69F3" w14:textId="1FDA0E9C" w:rsidR="007407B6" w:rsidRPr="00ED4E1B" w:rsidRDefault="007407B6" w:rsidP="00CB7290">
            <w:r w:rsidRPr="00ED4E1B">
              <w:rPr>
                <w:b/>
              </w:rPr>
              <w:t>非同步刪單：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C733F74" w14:textId="77777777" w:rsidR="007407B6" w:rsidRPr="00ED4E1B" w:rsidRDefault="007407B6" w:rsidP="00CB7290"/>
        </w:tc>
      </w:tr>
      <w:tr w:rsidR="007407B6" w:rsidRPr="00ED4E1B" w14:paraId="27447108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403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0435" w14:textId="77777777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30898873" w14:textId="1D33368E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407B6" w:rsidRPr="00ED4E1B" w14:paraId="004C6000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FDCD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564C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r w:rsidRPr="00ED4E1B">
              <w:rPr>
                <w:b/>
                <w:lang w:eastAsia="zh-HK"/>
              </w:rPr>
              <w:t>刪單</w:t>
            </w:r>
            <w:r w:rsidRPr="00ED4E1B">
              <w:t>回報內容為主。</w:t>
            </w:r>
          </w:p>
          <w:p w14:paraId="63CC7D9F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6FC18B3" w14:textId="63E54DF6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089F3AF2" w14:textId="77777777" w:rsidR="002929A6" w:rsidRPr="00ED4E1B" w:rsidRDefault="007407B6" w:rsidP="002929A6">
      <w:bookmarkStart w:id="96" w:name="_4-2-33_OverSeaCancelOrderByBookNo"/>
      <w:bookmarkEnd w:id="96"/>
      <w:r w:rsidRPr="00ED4E1B">
        <w:t xml:space="preserve"> </w:t>
      </w:r>
      <w:r w:rsidR="002929A6" w:rsidRPr="00ED4E1B">
        <w:t>程式碼可參考</w:t>
      </w:r>
      <w:r w:rsidR="002929A6" w:rsidRPr="00ED4E1B">
        <w:t xml:space="preserve"> </w:t>
      </w:r>
      <w:hyperlink w:anchor="_OverSeaCorrectPriceByBookNo" w:history="1">
        <w:r w:rsidR="002929A6" w:rsidRPr="00ED4E1B">
          <w:rPr>
            <w:rStyle w:val="a3"/>
          </w:rPr>
          <w:t xml:space="preserve">OverSeaCorrectPriceByBookNo </w:t>
        </w:r>
      </w:hyperlink>
      <w:r w:rsidR="002929A6" w:rsidRPr="00ED4E1B">
        <w:t>作法</w:t>
      </w:r>
    </w:p>
    <w:p w14:paraId="0D0B92BB" w14:textId="5FA504D1" w:rsidR="007407B6" w:rsidRPr="00ED4E1B" w:rsidRDefault="007407B6" w:rsidP="00CB7290"/>
    <w:p w14:paraId="1008C24A" w14:textId="77777777" w:rsidR="007407B6" w:rsidRPr="00ED4E1B" w:rsidRDefault="007407B6" w:rsidP="00CB7290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3B125522" w14:textId="77777777" w:rsidR="007407B6" w:rsidRPr="00ED4E1B" w:rsidRDefault="007407B6" w:rsidP="00CB7290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00B43897" w14:textId="77777777" w:rsidTr="000C0AA4">
        <w:tc>
          <w:tcPr>
            <w:tcW w:w="2776" w:type="dxa"/>
          </w:tcPr>
          <w:p w14:paraId="4958D626" w14:textId="77777777" w:rsidR="007407B6" w:rsidRPr="00ED4E1B" w:rsidRDefault="007407B6" w:rsidP="00CB7290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701C5B66" w14:textId="77777777" w:rsidR="007407B6" w:rsidRPr="00ED4E1B" w:rsidRDefault="007407B6" w:rsidP="00CB7290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0AEB51F7" w14:textId="77777777" w:rsidR="007407B6" w:rsidRPr="00ED4E1B" w:rsidRDefault="007407B6" w:rsidP="00CB7290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26AE527F" w14:textId="77777777" w:rsidTr="000C0AA4">
        <w:tc>
          <w:tcPr>
            <w:tcW w:w="2776" w:type="dxa"/>
          </w:tcPr>
          <w:p w14:paraId="1CEBB3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同步刪單：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表示刪單成功，訊息內容則為修改訊息。</w:t>
            </w:r>
          </w:p>
        </w:tc>
        <w:tc>
          <w:tcPr>
            <w:tcW w:w="1696" w:type="dxa"/>
          </w:tcPr>
          <w:p w14:paraId="195B9D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6ABF9B49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r w:rsidRPr="00ED4E1B">
              <w:rPr>
                <w:rFonts w:ascii="Times New Roman" w:eastAsia="標楷體" w:hAnsi="Times New Roman"/>
              </w:rPr>
              <w:t>bstrMessage</w:t>
            </w:r>
          </w:p>
        </w:tc>
        <w:tc>
          <w:tcPr>
            <w:tcW w:w="3344" w:type="dxa"/>
          </w:tcPr>
          <w:p w14:paraId="53B5417B" w14:textId="77777777" w:rsidR="007407B6" w:rsidRPr="00ED4E1B" w:rsidRDefault="007407B6" w:rsidP="00CB7290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原始委託</w:t>
            </w:r>
          </w:p>
          <w:p w14:paraId="6B9DFAE0" w14:textId="77777777" w:rsidR="007407B6" w:rsidRPr="00ED4E1B" w:rsidRDefault="007407B6" w:rsidP="00CB7290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089F9401" w14:textId="7A3899D9" w:rsidR="005C4019" w:rsidRDefault="005C4019" w:rsidP="00CB7290"/>
    <w:p w14:paraId="68731D54" w14:textId="77777777" w:rsidR="005C4019" w:rsidRDefault="005C4019">
      <w:pPr>
        <w:widowControl/>
      </w:pPr>
      <w:r>
        <w:br w:type="page"/>
      </w:r>
    </w:p>
    <w:p w14:paraId="63F3A400" w14:textId="77777777" w:rsidR="005C4019" w:rsidRPr="00993DEC" w:rsidRDefault="005C4019" w:rsidP="005C4019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7" w:name="_OverSeaCancelOrderBySeqNoOLID"/>
      <w:bookmarkEnd w:id="97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26"/>
        <w:gridCol w:w="5386"/>
      </w:tblGrid>
      <w:tr w:rsidR="005C4019" w:rsidRPr="00993DEC" w14:paraId="0EEED173" w14:textId="77777777" w:rsidTr="00AD6C94">
        <w:trPr>
          <w:trHeight w:val="523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77E2" w14:textId="77777777" w:rsidR="005C4019" w:rsidRPr="00993DEC" w:rsidRDefault="005C4019" w:rsidP="00AD6C94">
            <w:r w:rsidRPr="00993DEC">
              <w:rPr>
                <w:bCs/>
                <w:color w:val="984806"/>
              </w:rPr>
              <w:t>海外期貨委託删單</w:t>
            </w:r>
            <w:r w:rsidRPr="00993DEC">
              <w:rPr>
                <w:bCs/>
                <w:color w:val="984806"/>
              </w:rPr>
              <w:t>OLID (By</w:t>
            </w:r>
            <w:r w:rsidRPr="00993DEC">
              <w:rPr>
                <w:bCs/>
                <w:color w:val="984806"/>
              </w:rPr>
              <w:t>委託序號</w:t>
            </w:r>
            <w:r w:rsidRPr="00993DEC">
              <w:rPr>
                <w:bCs/>
                <w:color w:val="984806"/>
              </w:rPr>
              <w:t>)</w:t>
            </w:r>
            <w:r w:rsidRPr="00993DEC">
              <w:rPr>
                <w:bCs/>
                <w:color w:val="984806"/>
              </w:rPr>
              <w:t>。</w:t>
            </w:r>
          </w:p>
        </w:tc>
      </w:tr>
      <w:tr w:rsidR="005C4019" w:rsidRPr="00993DEC" w14:paraId="150737D3" w14:textId="77777777" w:rsidTr="00AD6C94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F307" w14:textId="77777777" w:rsidR="005C4019" w:rsidRPr="00993DEC" w:rsidRDefault="005C4019" w:rsidP="00AD6C94">
            <w:pPr>
              <w:rPr>
                <w:rStyle w:val="afa"/>
              </w:rPr>
            </w:pPr>
            <w:r w:rsidRPr="00993DEC">
              <w:rPr>
                <w:rStyle w:val="afa"/>
              </w:rPr>
              <w:t>宣告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53F8" w14:textId="77777777" w:rsidR="005C4019" w:rsidRPr="00993DEC" w:rsidRDefault="005C4019" w:rsidP="00AD6C94">
            <w:pPr>
              <w:autoSpaceDE w:val="0"/>
              <w:autoSpaceDN w:val="0"/>
              <w:adjustRightInd w:val="0"/>
            </w:pPr>
            <w:r w:rsidRPr="00993DEC">
              <w:rPr>
                <w:bCs/>
                <w:color w:val="0000FF"/>
              </w:rPr>
              <w:t>Long</w:t>
            </w:r>
            <w:r w:rsidRPr="00993DEC">
              <w:t xml:space="preserve"> </w:t>
            </w:r>
            <w:r w:rsidRPr="00993DEC">
              <w:rPr>
                <w:color w:val="000000"/>
              </w:rPr>
              <w:t>OverSeaCancelOrderBySeqNoOLID</w:t>
            </w:r>
            <w:r w:rsidRPr="00993DEC">
              <w:t xml:space="preserve"> </w:t>
            </w:r>
            <w:r w:rsidRPr="00993DEC">
              <w:rPr>
                <w:color w:val="000000"/>
              </w:rPr>
              <w:t>([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bstrLogInID,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VARIANT_BOOL</w:t>
            </w:r>
            <w:r w:rsidRPr="00993DEC">
              <w:rPr>
                <w:color w:val="000000"/>
              </w:rPr>
              <w:t xml:space="preserve"> bAsyncOrder,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bstrAccount,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bstrSeqNo,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bstrOrderLinkedID, [</w:t>
            </w:r>
            <w:r w:rsidRPr="00993DEC">
              <w:rPr>
                <w:b/>
                <w:bCs/>
                <w:color w:val="FF0000"/>
              </w:rPr>
              <w:t>out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rPr>
                <w:color w:val="000000"/>
              </w:rPr>
              <w:t>* bstrMessage)</w:t>
            </w:r>
            <w:r w:rsidRPr="00993DEC">
              <w:t>;</w:t>
            </w:r>
          </w:p>
        </w:tc>
      </w:tr>
      <w:tr w:rsidR="005C4019" w:rsidRPr="00993DEC" w14:paraId="5EE53849" w14:textId="77777777" w:rsidTr="00AD6C94">
        <w:trPr>
          <w:trHeight w:val="163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4E40" w14:textId="77777777" w:rsidR="005C4019" w:rsidRPr="00993DEC" w:rsidRDefault="005C4019" w:rsidP="00AD6C94">
            <w:r w:rsidRPr="00993DEC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DAB8" w14:textId="77777777" w:rsidR="005C4019" w:rsidRPr="00993DEC" w:rsidRDefault="005C4019" w:rsidP="00AD6C94">
            <w:r w:rsidRPr="00993DEC">
              <w:t>bstrLogInID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AD25" w14:textId="77777777" w:rsidR="005C4019" w:rsidRPr="00993DEC" w:rsidRDefault="005C4019" w:rsidP="00AD6C94">
            <w:r w:rsidRPr="00993DEC">
              <w:t>登入</w:t>
            </w:r>
            <w:r w:rsidRPr="00993DEC">
              <w:t>ID</w:t>
            </w:r>
            <w:r w:rsidRPr="00993DEC">
              <w:t>。</w:t>
            </w:r>
          </w:p>
        </w:tc>
      </w:tr>
      <w:tr w:rsidR="005C4019" w:rsidRPr="00993DEC" w14:paraId="7047D1F5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2C2D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8428" w14:textId="77777777" w:rsidR="005C4019" w:rsidRPr="00993DEC" w:rsidRDefault="005C4019" w:rsidP="00AD6C94">
            <w:r w:rsidRPr="00993DEC">
              <w:t>bAsyncOrder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A2C8" w14:textId="77777777" w:rsidR="005C4019" w:rsidRPr="00993DEC" w:rsidRDefault="005C4019" w:rsidP="00AD6C94">
            <w:r w:rsidRPr="00993DEC">
              <w:t>是否為非同步委託。</w:t>
            </w:r>
          </w:p>
        </w:tc>
      </w:tr>
      <w:tr w:rsidR="005C4019" w:rsidRPr="00993DEC" w14:paraId="383ED933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A0C3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1CF2" w14:textId="77777777" w:rsidR="005C4019" w:rsidRPr="00993DEC" w:rsidRDefault="005C4019" w:rsidP="00AD6C94">
            <w:r w:rsidRPr="00993DEC">
              <w:t>bstrAccount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7463" w14:textId="77777777" w:rsidR="005C4019" w:rsidRPr="00993DEC" w:rsidRDefault="005C4019" w:rsidP="00AD6C94">
            <w:r w:rsidRPr="00993DEC">
              <w:t>委託帳號</w:t>
            </w:r>
            <w:r w:rsidRPr="00993DEC">
              <w:t xml:space="preserve"> ( IB</w:t>
            </w:r>
            <w:r w:rsidRPr="00993DEC">
              <w:t>＋帳號</w:t>
            </w:r>
            <w:r w:rsidRPr="00993DEC">
              <w:t xml:space="preserve">) </w:t>
            </w:r>
            <w:r w:rsidRPr="00993DEC">
              <w:t>。</w:t>
            </w:r>
          </w:p>
        </w:tc>
      </w:tr>
      <w:tr w:rsidR="005C4019" w:rsidRPr="00993DEC" w14:paraId="60D3AE72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4E32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B7BE" w14:textId="77777777" w:rsidR="005C4019" w:rsidRPr="00993DEC" w:rsidRDefault="005C4019" w:rsidP="00AD6C94">
            <w:r w:rsidRPr="00993DEC">
              <w:t>bstrSeqNo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DD39" w14:textId="77777777" w:rsidR="005C4019" w:rsidRPr="00993DEC" w:rsidRDefault="005C4019" w:rsidP="00AD6C94">
            <w:r w:rsidRPr="00993DEC">
              <w:t>欲刪除的委託序號。</w:t>
            </w:r>
          </w:p>
        </w:tc>
      </w:tr>
      <w:tr w:rsidR="005C4019" w:rsidRPr="00993DEC" w14:paraId="5AB9927D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3FB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227D" w14:textId="77777777" w:rsidR="005C4019" w:rsidRPr="00993DEC" w:rsidRDefault="005C4019" w:rsidP="00AD6C94">
            <w:r w:rsidRPr="00993DEC">
              <w:rPr>
                <w:color w:val="000000"/>
              </w:rPr>
              <w:t>bstrOrderLinkedID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C1C4" w14:textId="77777777" w:rsidR="005C4019" w:rsidRPr="00993DEC" w:rsidRDefault="005C4019" w:rsidP="00AD6C94">
            <w:r w:rsidRPr="00993DEC">
              <w:t>僅非同步委託有效。</w:t>
            </w:r>
          </w:p>
          <w:p w14:paraId="3F026A6C" w14:textId="77777777" w:rsidR="005C4019" w:rsidRPr="00993DEC" w:rsidRDefault="005C4019" w:rsidP="00AD6C94">
            <w:r w:rsidRPr="00993DEC">
              <w:t>客戶自訂資料，會在</w:t>
            </w:r>
            <w:r w:rsidRPr="00993DEC">
              <w:t>OnAsyncOrderOLID</w:t>
            </w:r>
            <w:r w:rsidRPr="00993DEC">
              <w:t>返回。</w:t>
            </w:r>
          </w:p>
        </w:tc>
      </w:tr>
      <w:tr w:rsidR="005C4019" w:rsidRPr="00993DEC" w14:paraId="76B98954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BCC6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B8F7" w14:textId="77777777" w:rsidR="005C4019" w:rsidRPr="00993DEC" w:rsidRDefault="005C4019" w:rsidP="00AD6C94">
            <w:r w:rsidRPr="00993DEC">
              <w:t>bstrMessage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F0B" w14:textId="77777777" w:rsidR="005C4019" w:rsidRPr="00993DEC" w:rsidRDefault="005C4019" w:rsidP="00AD6C94">
            <w:pPr>
              <w:ind w:left="1201" w:hangingChars="500" w:hanging="1201"/>
            </w:pPr>
            <w:r w:rsidRPr="00993DEC">
              <w:rPr>
                <w:b/>
              </w:rPr>
              <w:t>同步委託：</w:t>
            </w:r>
            <w:r w:rsidRPr="00993DEC">
              <w:t>如果回傳值為</w:t>
            </w:r>
            <w:r w:rsidRPr="00993DEC">
              <w:t xml:space="preserve"> 0</w:t>
            </w:r>
            <w:r w:rsidRPr="00993DEC">
              <w:t>表示委託成功，訊息內容則為修改訊息。回傳值非</w:t>
            </w:r>
            <w:r w:rsidRPr="00993DEC">
              <w:t>0</w:t>
            </w:r>
            <w:r w:rsidRPr="00993DEC">
              <w:t>表示委託失敗，訊息內容為失敗原因。</w:t>
            </w:r>
          </w:p>
          <w:p w14:paraId="1CD6C7BE" w14:textId="77777777" w:rsidR="005C4019" w:rsidRPr="00993DEC" w:rsidRDefault="005C4019" w:rsidP="00AD6C94">
            <w:r w:rsidRPr="00993DEC">
              <w:rPr>
                <w:b/>
              </w:rPr>
              <w:t>非同步委託：</w:t>
            </w:r>
            <w:r w:rsidRPr="00993DEC">
              <w:rPr>
                <w:lang w:eastAsia="zh-HK"/>
              </w:rPr>
              <w:t>參照</w:t>
            </w:r>
            <w:r w:rsidRPr="00993DEC">
              <w:t>OnAsyncOrderOLID</w:t>
            </w:r>
            <w:r w:rsidRPr="00993DEC">
              <w:t>。</w:t>
            </w:r>
          </w:p>
        </w:tc>
      </w:tr>
      <w:tr w:rsidR="005C4019" w:rsidRPr="00993DEC" w14:paraId="1C9B215C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5C64" w14:textId="77777777" w:rsidR="005C4019" w:rsidRPr="00993DEC" w:rsidRDefault="005C4019" w:rsidP="00AD6C94">
            <w:r w:rsidRPr="00993DEC">
              <w:rPr>
                <w:rStyle w:val="afa"/>
              </w:rPr>
              <w:t>回傳值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A730" w14:textId="77777777" w:rsidR="005C4019" w:rsidRDefault="006F090B" w:rsidP="00AD6C94">
            <w:r w:rsidRPr="006F090B">
              <w:rPr>
                <w:rFonts w:hint="eastAsia"/>
              </w:rPr>
              <w:t>同步委託：</w:t>
            </w:r>
            <w:r w:rsidR="005C4019" w:rsidRPr="00993DEC">
              <w:t>0</w:t>
            </w:r>
            <w:r w:rsidR="005C4019" w:rsidRPr="00993DEC">
              <w:t>表示成功，其餘非</w:t>
            </w:r>
            <w:r w:rsidR="005C4019" w:rsidRPr="00993DEC">
              <w:t>0</w:t>
            </w:r>
            <w:r w:rsidR="005C4019" w:rsidRPr="00993DEC">
              <w:t>數值都表示失敗。</w:t>
            </w:r>
          </w:p>
          <w:p w14:paraId="28A3525A" w14:textId="3588316A" w:rsidR="00B351B2" w:rsidRPr="00993DEC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C4019" w:rsidRPr="00993DEC" w14:paraId="4760A6E3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9806" w14:textId="77777777" w:rsidR="005C4019" w:rsidRPr="00993DEC" w:rsidRDefault="005C4019" w:rsidP="00AD6C94">
            <w:r w:rsidRPr="00993DEC">
              <w:rPr>
                <w:b/>
                <w:bCs/>
              </w:rPr>
              <w:t>備註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CA3E" w14:textId="77777777" w:rsidR="005C4019" w:rsidRPr="00993DEC" w:rsidRDefault="005C4019" w:rsidP="00AD6C94">
            <w:r w:rsidRPr="00993DEC">
              <w:t>回傳值</w:t>
            </w:r>
            <w:r w:rsidRPr="00993DEC">
              <w:t xml:space="preserve">0 </w:t>
            </w:r>
            <w:r w:rsidRPr="00993DEC">
              <w:t>表示委託伺服器接收成功，詳細委託狀態仍須以委託</w:t>
            </w:r>
            <w:r w:rsidRPr="00993DEC">
              <w:rPr>
                <w:b/>
                <w:lang w:eastAsia="zh-HK"/>
              </w:rPr>
              <w:t>刪單</w:t>
            </w:r>
            <w:r w:rsidRPr="00993DEC">
              <w:t>回報內容為主。</w:t>
            </w:r>
          </w:p>
          <w:p w14:paraId="77D25881" w14:textId="77777777" w:rsidR="005C4019" w:rsidRPr="00993DEC" w:rsidRDefault="005C4019" w:rsidP="00AD6C94">
            <w:r w:rsidRPr="00993DEC">
              <w:t>其他非</w:t>
            </w:r>
            <w:r w:rsidRPr="00993DEC">
              <w:t xml:space="preserve"> 0 </w:t>
            </w:r>
            <w:r w:rsidRPr="00993DEC">
              <w:t>數值表示異常，詳細原因請參考</w:t>
            </w:r>
            <w:r w:rsidRPr="00993DEC">
              <w:t xml:space="preserve"> Log </w:t>
            </w:r>
            <w:r w:rsidRPr="00993DEC">
              <w:t>內容說明。</w:t>
            </w:r>
          </w:p>
          <w:p w14:paraId="5B9A3E9B" w14:textId="77777777" w:rsidR="005C4019" w:rsidRPr="00993DEC" w:rsidRDefault="005C4019" w:rsidP="00AD6C94">
            <w:r w:rsidRPr="00993DEC">
              <w:t>使用非同步委託，委託結果請由</w:t>
            </w:r>
            <w:r w:rsidRPr="00993DEC">
              <w:rPr>
                <w:b/>
              </w:rPr>
              <w:t>OnAsyncOrderOLID</w:t>
            </w:r>
            <w:r w:rsidRPr="00993DEC">
              <w:t>取得。</w:t>
            </w:r>
          </w:p>
        </w:tc>
      </w:tr>
    </w:tbl>
    <w:p w14:paraId="762B67C3" w14:textId="77777777" w:rsidR="007407B6" w:rsidRPr="00ED4E1B" w:rsidRDefault="007407B6" w:rsidP="00CB7290"/>
    <w:p w14:paraId="49A7BD59" w14:textId="42500858" w:rsidR="00FF2DEF" w:rsidRPr="00ED4E1B" w:rsidRDefault="00FF2DEF">
      <w:pPr>
        <w:widowControl/>
      </w:pPr>
      <w:r w:rsidRPr="00ED4E1B">
        <w:br w:type="page"/>
      </w:r>
    </w:p>
    <w:p w14:paraId="6C11F936" w14:textId="29321122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bookmarkStart w:id="98" w:name="_OverSeaCancelOrderByBookNo"/>
      <w:bookmarkEnd w:id="98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2098"/>
        <w:gridCol w:w="6534"/>
      </w:tblGrid>
      <w:tr w:rsidR="007407B6" w:rsidRPr="00ED4E1B" w14:paraId="783FB0E5" w14:textId="77777777" w:rsidTr="007F5B3C">
        <w:trPr>
          <w:trHeight w:val="523"/>
        </w:trPr>
        <w:tc>
          <w:tcPr>
            <w:tcW w:w="9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687" w14:textId="0F39BC95" w:rsidR="007407B6" w:rsidRPr="00ED4E1B" w:rsidRDefault="007407B6" w:rsidP="000C0AA4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06D2918" w14:textId="77777777" w:rsidTr="007F5B3C">
        <w:trPr>
          <w:trHeight w:val="523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48D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24B6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OverSeaCancelOrderByBookNo([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bstrBookNo,[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9695037" w14:textId="77777777" w:rsidTr="007F5B3C">
        <w:trPr>
          <w:trHeight w:val="163"/>
        </w:trPr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426E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3F18" w14:textId="77777777" w:rsidR="007407B6" w:rsidRPr="00ED4E1B" w:rsidRDefault="007407B6" w:rsidP="000C0AA4">
            <w:r w:rsidRPr="00ED4E1B">
              <w:t>bstrLogInID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39FC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9A22F12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72C65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CD13" w14:textId="77777777" w:rsidR="007407B6" w:rsidRPr="00ED4E1B" w:rsidRDefault="007407B6" w:rsidP="000C0AA4">
            <w:r w:rsidRPr="00ED4E1B">
              <w:t>bAsyncOrder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1617" w14:textId="77777777" w:rsidR="007407B6" w:rsidRPr="00ED4E1B" w:rsidRDefault="007407B6" w:rsidP="000C0AA4">
            <w:r w:rsidRPr="00ED4E1B">
              <w:t>是否為非同步委託。</w:t>
            </w:r>
          </w:p>
        </w:tc>
      </w:tr>
      <w:tr w:rsidR="007407B6" w:rsidRPr="00ED4E1B" w14:paraId="497C7417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A0A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FBB6" w14:textId="77777777" w:rsidR="007407B6" w:rsidRPr="00ED4E1B" w:rsidRDefault="007407B6" w:rsidP="000C0AA4">
            <w:r w:rsidRPr="00ED4E1B">
              <w:t>bstrAccount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552D" w14:textId="77777777" w:rsidR="007407B6" w:rsidRPr="00ED4E1B" w:rsidRDefault="007407B6" w:rsidP="000C0AA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FC59C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80E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02FE" w14:textId="77777777" w:rsidR="007407B6" w:rsidRPr="00ED4E1B" w:rsidRDefault="007407B6" w:rsidP="000C0AA4">
            <w:r w:rsidRPr="00ED4E1B">
              <w:t>bstrBookNo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CBC0" w14:textId="77777777" w:rsidR="007407B6" w:rsidRPr="00ED4E1B" w:rsidRDefault="007407B6" w:rsidP="000C0AA4">
            <w:r w:rsidRPr="00ED4E1B">
              <w:t>欲刪除的書號。</w:t>
            </w:r>
          </w:p>
        </w:tc>
      </w:tr>
      <w:tr w:rsidR="007407B6" w:rsidRPr="00ED4E1B" w14:paraId="0295EB1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A0CE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D36D" w14:textId="77777777" w:rsidR="007407B6" w:rsidRPr="00ED4E1B" w:rsidRDefault="007407B6" w:rsidP="000C0AA4">
            <w:r w:rsidRPr="00ED4E1B">
              <w:t>bstrMessage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FF93" w14:textId="77777777" w:rsidR="007407B6" w:rsidRPr="00ED4E1B" w:rsidRDefault="007407B6" w:rsidP="000C0AA4">
            <w:pPr>
              <w:ind w:left="1201" w:hangingChars="500" w:hanging="1201"/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。回傳值非</w:t>
            </w:r>
            <w:r w:rsidRPr="00ED4E1B">
              <w:t>0</w:t>
            </w:r>
            <w:r w:rsidRPr="00ED4E1B">
              <w:t>表示刪單失敗，訊息內容為失敗原因。</w:t>
            </w:r>
          </w:p>
          <w:p w14:paraId="2496715D" w14:textId="5A850435" w:rsidR="007407B6" w:rsidRPr="00ED4E1B" w:rsidRDefault="007407B6" w:rsidP="000C0AA4">
            <w:r w:rsidRPr="00ED4E1B">
              <w:rPr>
                <w:b/>
              </w:rPr>
              <w:t>非同步刪單：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3A87B0C9" w14:textId="77777777" w:rsidR="007407B6" w:rsidRPr="00ED4E1B" w:rsidRDefault="007407B6" w:rsidP="000C0AA4"/>
        </w:tc>
      </w:tr>
      <w:tr w:rsidR="007407B6" w:rsidRPr="00ED4E1B" w14:paraId="214C24FC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4DB7" w14:textId="77777777" w:rsidR="007407B6" w:rsidRPr="00ED4E1B" w:rsidRDefault="007407B6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32E4" w14:textId="77777777" w:rsidR="007407B6" w:rsidRDefault="006F090B" w:rsidP="000C0AA4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7ED73654" w14:textId="41521FFB" w:rsidR="00B351B2" w:rsidRPr="00ED4E1B" w:rsidRDefault="00B351B2" w:rsidP="000C0AA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407B6" w:rsidRPr="00ED4E1B" w14:paraId="4B495EF7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A3C1" w14:textId="77777777" w:rsidR="007407B6" w:rsidRPr="00ED4E1B" w:rsidRDefault="007407B6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CC2D" w14:textId="77777777" w:rsidR="007407B6" w:rsidRPr="00ED4E1B" w:rsidRDefault="007407B6" w:rsidP="000C0AA4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r w:rsidRPr="00ED4E1B">
              <w:rPr>
                <w:b/>
                <w:lang w:eastAsia="zh-HK"/>
              </w:rPr>
              <w:t>刪單</w:t>
            </w:r>
            <w:r w:rsidRPr="00ED4E1B">
              <w:t>回報內容為主。</w:t>
            </w:r>
          </w:p>
          <w:p w14:paraId="532EA281" w14:textId="77777777" w:rsidR="007407B6" w:rsidRPr="00ED4E1B" w:rsidRDefault="007407B6" w:rsidP="000C0AA4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5927147A" w14:textId="0532CE84" w:rsidR="007407B6" w:rsidRPr="00ED4E1B" w:rsidRDefault="007407B6" w:rsidP="000C0AA4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3CE7E1AE" w14:textId="77777777" w:rsidR="007F5B3C" w:rsidRPr="00ED4E1B" w:rsidRDefault="007F5B3C" w:rsidP="007F5B3C">
      <w:bookmarkStart w:id="99" w:name="_4-2-31_SKOrderLib_GetLoginType"/>
      <w:bookmarkEnd w:id="99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58CD10FB" w14:textId="77777777" w:rsidR="007407B6" w:rsidRPr="00ED4E1B" w:rsidRDefault="007407B6" w:rsidP="007407B6"/>
    <w:p w14:paraId="4E115290" w14:textId="77777777" w:rsidR="007407B6" w:rsidRPr="00ED4E1B" w:rsidRDefault="007407B6" w:rsidP="007407B6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09992EF0" w14:textId="77777777" w:rsidR="007407B6" w:rsidRPr="00ED4E1B" w:rsidRDefault="007407B6" w:rsidP="007407B6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2D1B5D27" w14:textId="77777777" w:rsidTr="000C0AA4">
        <w:tc>
          <w:tcPr>
            <w:tcW w:w="2776" w:type="dxa"/>
          </w:tcPr>
          <w:p w14:paraId="54AA71BF" w14:textId="77777777" w:rsidR="007407B6" w:rsidRPr="00ED4E1B" w:rsidRDefault="007407B6" w:rsidP="000C0AA4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29DA8DF2" w14:textId="77777777" w:rsidR="007407B6" w:rsidRPr="00ED4E1B" w:rsidRDefault="007407B6" w:rsidP="000C0AA4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4084436C" w14:textId="77777777" w:rsidR="007407B6" w:rsidRPr="00ED4E1B" w:rsidRDefault="007407B6" w:rsidP="000C0AA4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1F449414" w14:textId="77777777" w:rsidTr="000C0AA4">
        <w:tc>
          <w:tcPr>
            <w:tcW w:w="2776" w:type="dxa"/>
          </w:tcPr>
          <w:p w14:paraId="0DD16F9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同步刪單：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表示刪單成功，訊息內容則為修改訊息。</w:t>
            </w:r>
          </w:p>
        </w:tc>
        <w:tc>
          <w:tcPr>
            <w:tcW w:w="1696" w:type="dxa"/>
          </w:tcPr>
          <w:p w14:paraId="36B3E10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2DCDBC11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r w:rsidRPr="00ED4E1B">
              <w:rPr>
                <w:rFonts w:ascii="Times New Roman" w:eastAsia="標楷體" w:hAnsi="Times New Roman"/>
              </w:rPr>
              <w:t>bstrMessage</w:t>
            </w:r>
          </w:p>
        </w:tc>
        <w:tc>
          <w:tcPr>
            <w:tcW w:w="3344" w:type="dxa"/>
          </w:tcPr>
          <w:p w14:paraId="48B493D2" w14:textId="77777777" w:rsidR="007407B6" w:rsidRPr="00ED4E1B" w:rsidRDefault="007407B6" w:rsidP="000C0AA4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</w:t>
            </w:r>
          </w:p>
          <w:p w14:paraId="5297A93E" w14:textId="77777777" w:rsidR="007407B6" w:rsidRPr="00ED4E1B" w:rsidRDefault="007407B6" w:rsidP="000C0AA4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24F193F7" w14:textId="77777777" w:rsidR="007407B6" w:rsidRPr="00ED4E1B" w:rsidRDefault="007407B6" w:rsidP="007407B6">
      <w:pPr>
        <w:ind w:firstLineChars="200" w:firstLine="480"/>
      </w:pPr>
    </w:p>
    <w:p w14:paraId="578C1678" w14:textId="77777777" w:rsidR="004A6E2F" w:rsidRPr="00ED4E1B" w:rsidRDefault="004A6E2F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0B7C3F0" w14:textId="5F944E48" w:rsidR="007407B6" w:rsidRPr="00ED4E1B" w:rsidRDefault="007407B6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Proxy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下單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刪改單</w:t>
      </w:r>
    </w:p>
    <w:p w14:paraId="56064F78" w14:textId="07D9B528" w:rsidR="00A8128E" w:rsidRPr="00ED4E1B" w:rsidRDefault="00A8128E" w:rsidP="00A8128E">
      <w:pPr>
        <w:pStyle w:val="5"/>
        <w:ind w:leftChars="0" w:left="48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Proxy Server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海期價差委託</w:t>
      </w:r>
    </w:p>
    <w:p w14:paraId="14E49E97" w14:textId="23DC506E" w:rsidR="007407B6" w:rsidRPr="00ED4E1B" w:rsidRDefault="007407B6" w:rsidP="00A8128E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0" w:name="_SendOverseaFutureProxyOrder"/>
      <w:bookmarkEnd w:id="100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46FA8725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B68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送出海期下單。</w:t>
            </w:r>
          </w:p>
        </w:tc>
      </w:tr>
      <w:tr w:rsidR="007407B6" w:rsidRPr="00ED4E1B" w14:paraId="79DDB945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8231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4CEC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SendOverseaFutureProxyOrder([in] BSTR bstrLogInID, [in] struct OVERSEAFUTUREORDER* pSKProxyOrder, [out] BSTR* bstrMessage);</w:t>
            </w:r>
          </w:p>
        </w:tc>
      </w:tr>
      <w:tr w:rsidR="007407B6" w:rsidRPr="00ED4E1B" w14:paraId="3A2D4E15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A198D78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02BE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1E2C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E468DD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195C2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82C2" w14:textId="77777777" w:rsidR="007407B6" w:rsidRPr="00ED4E1B" w:rsidRDefault="007407B6" w:rsidP="007407B6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106F" w14:textId="5A59722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hyperlink w:anchor="_Proxy_Server海期下單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4BDBF98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7A78B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87B6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3DA0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177A5A04" w14:textId="646A0188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095697A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CB72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0B21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4361CE46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2689A39D" w14:textId="1A3332BE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5B1F2688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9E6F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EE13" w14:textId="24477C05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4F40425E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7D554B8" w14:textId="77777777" w:rsidR="007407B6" w:rsidRDefault="007407B6" w:rsidP="007407B6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6F3EE68A" w14:textId="7E1FF28D" w:rsidR="00F26A74" w:rsidRPr="00ED4E1B" w:rsidRDefault="00F26A74" w:rsidP="007407B6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516068C" w14:textId="7190C7E9" w:rsidR="005550BE" w:rsidRPr="00ED4E1B" w:rsidRDefault="005550BE" w:rsidP="007407B6"/>
    <w:p w14:paraId="5A523C70" w14:textId="77777777" w:rsidR="005550BE" w:rsidRPr="00ED4E1B" w:rsidRDefault="005550BE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404F80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E58C33" w14:textId="6E2CF4F8" w:rsidR="005550BE" w:rsidRPr="00ED4E1B" w:rsidRDefault="005550BE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SendProxyForm(tk.Frame)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550BE" w:rsidRPr="00ED4E1B" w14:paraId="7749020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36CC92" w14:textId="77777777" w:rsidR="005550BE" w:rsidRPr="00ED4E1B" w:rsidRDefault="005550BE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3B52EC88" w14:textId="5A792437" w:rsidR="005550BE" w:rsidRPr="00ED4E1B" w:rsidRDefault="005550BE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46F43F2" wp14:editId="2E357B74">
                  <wp:extent cx="2408830" cy="3375336"/>
                  <wp:effectExtent l="0" t="0" r="0" b="0"/>
                  <wp:docPr id="15688220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8220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548" cy="33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0BE" w:rsidRPr="00ED4E1B" w14:paraId="55A574D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56EA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checkBoxSpread</w:t>
            </w:r>
          </w:p>
          <w:p w14:paraId="5D61E6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 xml:space="preserve"># </w:t>
            </w:r>
            <w:r w:rsidRPr="005550BE">
              <w:rPr>
                <w:color w:val="6A9955"/>
                <w:sz w:val="21"/>
                <w:szCs w:val="21"/>
              </w:rPr>
              <w:t>是否為價差交易</w:t>
            </w:r>
          </w:p>
          <w:p w14:paraId="0FE0889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E5BA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Checkbutton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F38C37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var1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IntVar</w:t>
            </w:r>
            <w:r w:rsidRPr="005550BE">
              <w:rPr>
                <w:color w:val="CCCCCC"/>
                <w:sz w:val="21"/>
                <w:szCs w:val="21"/>
              </w:rPr>
              <w:t>()</w:t>
            </w:r>
          </w:p>
          <w:p w14:paraId="0FB077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"variable"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var1</w:t>
            </w:r>
          </w:p>
          <w:p w14:paraId="7FE1F1A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"onvalue"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True</w:t>
            </w:r>
          </w:p>
          <w:p w14:paraId="1A006C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"offvalue"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False</w:t>
            </w:r>
          </w:p>
          <w:p w14:paraId="1D5C073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是否為價差交易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E8D88A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46C0F1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 xml:space="preserve">( 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B5CEA8"/>
                <w:sz w:val="21"/>
                <w:szCs w:val="21"/>
              </w:rPr>
              <w:t>0</w:t>
            </w:r>
            <w:r w:rsidRPr="005550BE">
              <w:rPr>
                <w:color w:val="CCCCCC"/>
                <w:sz w:val="21"/>
                <w:szCs w:val="21"/>
              </w:rPr>
              <w:t>,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2EE11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3502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textBoxOFExchangeNo3</w:t>
            </w:r>
          </w:p>
          <w:p w14:paraId="36B988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交易所代號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6AD0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663703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FD4DB6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3F0D3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E370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</w:p>
          <w:p w14:paraId="1854F7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</w:p>
          <w:p w14:paraId="0EAC827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15610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textBoxOFStockNo3</w:t>
            </w:r>
          </w:p>
          <w:p w14:paraId="4E37141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209AC9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82DE8B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4460E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E9F54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7C528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</w:p>
          <w:p w14:paraId="79762D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</w:p>
          <w:p w14:paraId="45BD67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47533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textBoxOFYearMonth3</w:t>
            </w:r>
          </w:p>
          <w:p w14:paraId="614F75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近月商品年月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06C4AA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1579F4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2B4961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4EE99D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91A5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</w:p>
          <w:p w14:paraId="5E7D83A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</w:p>
          <w:p w14:paraId="1030A4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513DAF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textBoxOFYearMonth23</w:t>
            </w:r>
          </w:p>
          <w:p w14:paraId="55C378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遠月商品年月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70189C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10FBE6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40791B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6CEFD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3A025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</w:p>
          <w:p w14:paraId="6B77B6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</w:p>
          <w:p w14:paraId="6AB01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017C93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textBoxOFOrder3</w:t>
            </w:r>
          </w:p>
          <w:p w14:paraId="23423E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F6F7E4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34B9C2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6B1809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29F228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FD8B9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</w:p>
          <w:p w14:paraId="02E1BA5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</w:p>
          <w:p w14:paraId="28B646F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3CE38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textBoxOFOrderNumerator3</w:t>
            </w:r>
          </w:p>
          <w:p w14:paraId="4951902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14D16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EB2726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EDC8BC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DEC06E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D16D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</w:p>
          <w:p w14:paraId="376AB5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</w:p>
          <w:p w14:paraId="13D085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1B0C7B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textBoxOFTrigger3</w:t>
            </w:r>
          </w:p>
          <w:p w14:paraId="35EAE05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EAE60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52A692E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B5EA81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647E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66703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</w:p>
          <w:p w14:paraId="17EBBC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</w:p>
          <w:p w14:paraId="49A0090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B865DB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textBoxOFTriggerNumerator3</w:t>
            </w:r>
          </w:p>
          <w:p w14:paraId="0CC5A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51588F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633A7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6BDD3D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B73ACB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B53C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</w:p>
          <w:p w14:paraId="36E19C4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</w:p>
          <w:p w14:paraId="0836526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704DD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comboBoxOFBuySell3</w:t>
            </w:r>
          </w:p>
          <w:p w14:paraId="00A93F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買進</w:t>
            </w:r>
            <w:r w:rsidRPr="005550BE">
              <w:rPr>
                <w:color w:val="CE9178"/>
                <w:sz w:val="21"/>
                <w:szCs w:val="21"/>
              </w:rPr>
              <w:t>/</w:t>
            </w:r>
            <w:r w:rsidRPr="005550BE">
              <w:rPr>
                <w:color w:val="CE9178"/>
                <w:sz w:val="21"/>
                <w:szCs w:val="21"/>
              </w:rPr>
              <w:t>賣出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8088E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5FCE8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583BB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49CD89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D0EBD2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7AE19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2A2E7E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54CA447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EB0740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comboBoxOFDayTrade3</w:t>
            </w:r>
          </w:p>
          <w:p w14:paraId="0260D7C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當沖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84220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F0D42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06D2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5DBEA5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5DCE4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3F416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33BE0A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1C938C0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370C2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comboBoxOFTradeType3</w:t>
            </w:r>
          </w:p>
          <w:p w14:paraId="77F3407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"ROD/FOK/IOC"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9FCCF7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2AF4D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A4AD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45342B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D6D1BE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D385D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16C17F2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183838B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FE573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comboBoxOFSpecialTradeType3</w:t>
            </w:r>
          </w:p>
          <w:p w14:paraId="6083D1E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"LMT/MKT/STL/STP"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C18F2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41CC37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E837C5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154583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6C055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922F9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7238A36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01E251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                                                </w:t>
            </w:r>
          </w:p>
          <w:p w14:paraId="626A2BE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textBoxOFQty3</w:t>
            </w:r>
          </w:p>
          <w:p w14:paraId="1E23EAE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交易口數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2F6AB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C0C1D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7E627D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393CC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AA9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</w:p>
          <w:p w14:paraId="77A312B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</w:p>
          <w:p w14:paraId="4612A20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F61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buttonSendOverseaFutureSpreadProxyOrder</w:t>
            </w:r>
          </w:p>
          <w:p w14:paraId="3BB12AF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Button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6CA188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海外期貨送出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21BC1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buttonSendOverseaFutureSpreadProxyOrder_Click</w:t>
            </w:r>
          </w:p>
          <w:p w14:paraId="4C5E385F" w14:textId="4492640E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781591E" w14:textId="77777777" w:rsidR="005550BE" w:rsidRPr="00ED4E1B" w:rsidRDefault="005550BE" w:rsidP="005550BE"/>
    <w:p w14:paraId="4844A007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B2CD47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BF501" w14:textId="77777777" w:rsidR="005550BE" w:rsidRPr="00ED4E1B" w:rsidRDefault="005550BE" w:rsidP="00FB0C9E">
            <w:r w:rsidRPr="00ED4E1B">
              <w:lastRenderedPageBreak/>
              <w:t>Config.py</w:t>
            </w:r>
          </w:p>
        </w:tc>
      </w:tr>
      <w:tr w:rsidR="005550BE" w:rsidRPr="00ED4E1B" w14:paraId="31DA3B2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E82BF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6A9955"/>
                <w:sz w:val="21"/>
                <w:szCs w:val="21"/>
              </w:rPr>
              <w:t># SendProxyForm</w:t>
            </w:r>
          </w:p>
          <w:p w14:paraId="291A8EA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comboBoxOFBuySell3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7ADFC8D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買進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賣出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6293CC4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270D28DC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comboBoxOFDayTrade3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3EE54AE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否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是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D78391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083417A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517B4C5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"ROD"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"FOK"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"IOC"</w:t>
            </w:r>
          </w:p>
          <w:p w14:paraId="022C58B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7A53ECF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comboBoxOFSpecialTradeType3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00B5EDE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"LMT</w:t>
            </w:r>
            <w:r w:rsidRPr="0088142B">
              <w:rPr>
                <w:color w:val="CE9178"/>
                <w:sz w:val="21"/>
                <w:szCs w:val="21"/>
              </w:rPr>
              <w:t>限價單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"MKT</w:t>
            </w:r>
            <w:r w:rsidRPr="0088142B">
              <w:rPr>
                <w:color w:val="CE9178"/>
                <w:sz w:val="21"/>
                <w:szCs w:val="21"/>
              </w:rPr>
              <w:t>市價單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"STL</w:t>
            </w:r>
            <w:r w:rsidRPr="0088142B">
              <w:rPr>
                <w:color w:val="CE9178"/>
                <w:sz w:val="21"/>
                <w:szCs w:val="21"/>
              </w:rPr>
              <w:t>停損限價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"STP</w:t>
            </w:r>
            <w:r w:rsidRPr="0088142B">
              <w:rPr>
                <w:color w:val="CE9178"/>
                <w:sz w:val="21"/>
                <w:szCs w:val="21"/>
              </w:rPr>
              <w:t>停損市價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1EC2CA5E" w14:textId="12CC7143" w:rsidR="005550BE" w:rsidRPr="00ED4E1B" w:rsidRDefault="0088142B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</w:tc>
      </w:tr>
      <w:tr w:rsidR="005550BE" w:rsidRPr="00ED4E1B" w14:paraId="63A58CDD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B7007" w14:textId="77777777" w:rsidR="005550BE" w:rsidRPr="00ED4E1B" w:rsidRDefault="005550BE" w:rsidP="00FB0C9E">
            <w:r w:rsidRPr="00ED4E1B">
              <w:t>全域變數</w:t>
            </w:r>
          </w:p>
        </w:tc>
      </w:tr>
      <w:tr w:rsidR="005550BE" w:rsidRPr="00ED4E1B" w14:paraId="4E53719F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9EFB2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B0D71B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DCFF1C4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1ACD0447" w14:textId="77777777" w:rsidR="005550BE" w:rsidRPr="00524AFC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4629D81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23AD25A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29CBE134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A4AE9F" w14:textId="77777777" w:rsidR="005550BE" w:rsidRPr="00ED4E1B" w:rsidRDefault="005550BE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550BE" w:rsidRPr="00ED4E1B" w14:paraId="7B9970D9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DCD1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6A9955"/>
                <w:sz w:val="21"/>
                <w:szCs w:val="21"/>
              </w:rPr>
              <w:t># checkBoxSpread</w:t>
            </w:r>
          </w:p>
          <w:p w14:paraId="3651F4E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CDCAA"/>
                <w:sz w:val="21"/>
                <w:szCs w:val="21"/>
              </w:rPr>
              <w:t>checkBoxSpread_CheckedChanged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12DEE7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569CD6"/>
                <w:sz w:val="21"/>
                <w:szCs w:val="21"/>
              </w:rPr>
              <w:t>global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</w:p>
          <w:p w14:paraId="5A21C7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9CDCFE"/>
                <w:sz w:val="21"/>
                <w:szCs w:val="21"/>
              </w:rPr>
              <w:t>var1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CEEB6B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</w:p>
          <w:p w14:paraId="4CE55C0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60883E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</w:p>
          <w:p w14:paraId="5FB955C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1CFF8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CDCAA"/>
                <w:sz w:val="21"/>
                <w:szCs w:val="21"/>
              </w:rPr>
              <w:t>buttonSendOverseaFutureSpreadProxyOrder_Click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47847D8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4EC9B0"/>
                <w:sz w:val="21"/>
                <w:szCs w:val="21"/>
              </w:rPr>
              <w:t>sk</w:t>
            </w:r>
            <w:r w:rsidRPr="00FC7C72">
              <w:rPr>
                <w:color w:val="CCCCCC"/>
                <w:sz w:val="21"/>
                <w:szCs w:val="21"/>
              </w:rPr>
              <w:t>.OVERSEAFUTUREORDER()</w:t>
            </w:r>
          </w:p>
          <w:p w14:paraId="40D115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.bstrFullAccount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comboBoxAccount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3036F2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.bstrStockNo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textBoxOFStockNo3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4710D9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.bstrExchangeNo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textBoxOFExchangeNo3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6C84AB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.bstrYearMonth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textBoxOFYearMonth3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38B89C6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.bstrYearMonth2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textBoxOFYearMonth23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1D55B4C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.bstrOrder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textBoxOFOrder3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7C04EC1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.bstrOrderNumerator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textBoxOFOrderNumerator3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      </w:t>
            </w:r>
          </w:p>
          <w:p w14:paraId="63E2183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.bstrTrigger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textBoxOFTrigger3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73C85C3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textBoxOFTriggerNumerator3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68874A9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.sNewClose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2945E9D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2976A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"ROD"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3BB08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5947592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"IOC"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13475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47C4B6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"FOK"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F6628D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6D3928A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D96E2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買進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6462AB5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.sBuySell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38545A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賣出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720292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.sBuySell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47D6A7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F4761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否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D62AE5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.sDayTrade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1DC707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是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77BDAD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.sDayTrade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65883F6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53A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"LMT</w:t>
            </w:r>
            <w:r w:rsidRPr="00FC7C72">
              <w:rPr>
                <w:color w:val="CE9178"/>
                <w:sz w:val="21"/>
                <w:szCs w:val="21"/>
              </w:rPr>
              <w:t>限價單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8D798D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020E71B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"MKT</w:t>
            </w:r>
            <w:r w:rsidRPr="00FC7C72">
              <w:rPr>
                <w:color w:val="CE9178"/>
                <w:sz w:val="21"/>
                <w:szCs w:val="21"/>
              </w:rPr>
              <w:t>市價單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F2CCF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530654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"STL</w:t>
            </w:r>
            <w:r w:rsidRPr="00FC7C72">
              <w:rPr>
                <w:color w:val="CE9178"/>
                <w:sz w:val="21"/>
                <w:szCs w:val="21"/>
              </w:rPr>
              <w:t>停損限價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CAB151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2A55C0C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"STP</w:t>
            </w:r>
            <w:r w:rsidRPr="00FC7C72">
              <w:rPr>
                <w:color w:val="CE9178"/>
                <w:sz w:val="21"/>
                <w:szCs w:val="21"/>
              </w:rPr>
              <w:t>停損市價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36D1FB9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3</w:t>
            </w:r>
          </w:p>
          <w:p w14:paraId="30AECE5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2FAA3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.nQty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4EC9B0"/>
                <w:sz w:val="21"/>
                <w:szCs w:val="21"/>
              </w:rPr>
              <w:t>int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textBoxOFQty3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())</w:t>
            </w:r>
          </w:p>
          <w:p w14:paraId="68A0DC8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3A54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EB8865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.SendOverseaFutureProxyOrder(</w:t>
            </w:r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(),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28059F6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C1F5C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7DFFDE8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</w:p>
          <w:p w14:paraId="5C0933F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681B70D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7FC5717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A0239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E81A3C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6E75004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9988EB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6A9955"/>
                <w:sz w:val="21"/>
                <w:szCs w:val="21"/>
              </w:rPr>
              <w:t xml:space="preserve"># </w:t>
            </w:r>
            <w:r w:rsidRPr="00FC7C72">
              <w:rPr>
                <w:color w:val="6A9955"/>
                <w:sz w:val="21"/>
                <w:szCs w:val="21"/>
              </w:rPr>
              <w:t>送出海期委託</w:t>
            </w:r>
          </w:p>
          <w:p w14:paraId="0CA7E41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.SendOverseaFutureSpreadProxyOrder(</w:t>
            </w:r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(),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FE6FA0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1217E2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002B2E4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</w:p>
          <w:p w14:paraId="139BAA0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5D6533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1A424AB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37FD5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7BE42CD9" w14:textId="7A392277" w:rsidR="005550BE" w:rsidRPr="00ED4E1B" w:rsidRDefault="00FC7C72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88B23F3" w14:textId="77777777" w:rsidR="005550BE" w:rsidRPr="00ED4E1B" w:rsidRDefault="005550BE" w:rsidP="005550BE">
      <w:pPr>
        <w:widowControl/>
        <w:rPr>
          <w:b/>
          <w:bCs/>
          <w:sz w:val="32"/>
          <w:szCs w:val="32"/>
        </w:rPr>
      </w:pPr>
    </w:p>
    <w:p w14:paraId="27C2A716" w14:textId="77777777" w:rsidR="004A6E2F" w:rsidRPr="00ED4E1B" w:rsidRDefault="004A6E2F" w:rsidP="007407B6"/>
    <w:p w14:paraId="3459CF16" w14:textId="4B301026" w:rsidR="002E0CE9" w:rsidRPr="00ED4E1B" w:rsidRDefault="004A6E2F">
      <w:pPr>
        <w:widowControl/>
      </w:pPr>
      <w:r w:rsidRPr="00ED4E1B">
        <w:br w:type="page"/>
      </w:r>
      <w:bookmarkStart w:id="101" w:name="_4-7-12_SendOverseaFutureSpreadProxy"/>
      <w:bookmarkEnd w:id="101"/>
    </w:p>
    <w:p w14:paraId="49060C37" w14:textId="703174C6" w:rsidR="007407B6" w:rsidRPr="00ED4E1B" w:rsidRDefault="007407B6" w:rsidP="006A75AC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2" w:name="_SendOverseaFutureSpreadProxyOrder"/>
      <w:bookmarkEnd w:id="102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SendOverseaFutureSpreadProxyOrder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:rsidRPr="000A02C8" w14:paraId="63D58FBC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D224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經由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p</w:t>
            </w: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roxy server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送出海期價差單下單。</w:t>
            </w:r>
          </w:p>
        </w:tc>
      </w:tr>
      <w:tr w:rsidR="00E81CA7" w:rsidRPr="000A02C8" w14:paraId="262202A5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0547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306F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 SendOverseaFutureSpreadProxyOrder ([in] BSTR bstrLogInID, [in] struct OVERSEAFUTUREORDER* pSKProxyOrder, [out] BSTR* bstrMessage);</w:t>
            </w:r>
          </w:p>
        </w:tc>
      </w:tr>
      <w:tr w:rsidR="00E81CA7" w:rsidRPr="000A02C8" w14:paraId="36C77CB0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CC322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130D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A542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登入</w:t>
            </w:r>
            <w:r w:rsidRPr="000A02C8">
              <w:rPr>
                <w:color w:val="A6A6A6" w:themeColor="background1" w:themeShade="A6"/>
              </w:rPr>
              <w:t>ID</w:t>
            </w:r>
            <w:r w:rsidRPr="000A02C8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E81CA7" w:rsidRPr="000A02C8" w14:paraId="38FD4C78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07501E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631F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560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SKCOM</w:t>
            </w:r>
            <w:r w:rsidRPr="000A02C8">
              <w:rPr>
                <w:rFonts w:hint="eastAsia"/>
                <w:color w:val="A6A6A6" w:themeColor="background1" w:themeShade="A6"/>
              </w:rPr>
              <w:t>元件中的</w:t>
            </w:r>
            <w:hyperlink w:anchor="_Proxy_Server海期價差下單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OVERSEAFUTUREORDER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物件，將下單條件填入該物件後，再帶入此欄位中。</w:t>
            </w:r>
          </w:p>
        </w:tc>
      </w:tr>
      <w:tr w:rsidR="00E81CA7" w:rsidRPr="000A02C8" w14:paraId="70C34E8C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B701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C352" w14:textId="77777777" w:rsidR="00E81CA7" w:rsidRPr="000A02C8" w:rsidRDefault="00E81CA7" w:rsidP="00BE6B53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1DFF" w14:textId="77777777" w:rsidR="00E81CA7" w:rsidRPr="000A02C8" w:rsidRDefault="00E81CA7" w:rsidP="00BE6B53">
            <w:pPr>
              <w:rPr>
                <w:b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委託送出成功：</w:t>
            </w:r>
            <w:r w:rsidRPr="000A02C8">
              <w:rPr>
                <w:rFonts w:hint="eastAsia"/>
                <w:b/>
                <w:color w:val="A6A6A6" w:themeColor="background1" w:themeShade="A6"/>
              </w:rPr>
              <w:t>ORKEY</w:t>
            </w:r>
          </w:p>
          <w:p w14:paraId="48048731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委託送出失敗：錯誤訊息</w:t>
            </w:r>
          </w:p>
        </w:tc>
      </w:tr>
      <w:tr w:rsidR="00E81CA7" w:rsidRPr="000A02C8" w14:paraId="50CB4B22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325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1995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數值都表示失敗。錯誤代碼可參考對照表。</w:t>
            </w:r>
          </w:p>
        </w:tc>
      </w:tr>
      <w:tr w:rsidR="00E81CA7" w:rsidRPr="001B2396" w14:paraId="5DF3D45E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7AC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4FAD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透過</w:t>
            </w:r>
            <w:r w:rsidRPr="000A02C8">
              <w:rPr>
                <w:rFonts w:hint="eastAsia"/>
                <w:color w:val="A6A6A6" w:themeColor="background1" w:themeShade="A6"/>
              </w:rPr>
              <w:t>Pr</w:t>
            </w:r>
            <w:r w:rsidRPr="000A02C8">
              <w:rPr>
                <w:color w:val="A6A6A6" w:themeColor="background1" w:themeShade="A6"/>
              </w:rPr>
              <w:t>oxy Server</w:t>
            </w:r>
            <w:r w:rsidRPr="000A02C8">
              <w:rPr>
                <w:rFonts w:hint="eastAsia"/>
                <w:color w:val="A6A6A6" w:themeColor="background1" w:themeShade="A6"/>
              </w:rPr>
              <w:t>委託，委託結果請由</w:t>
            </w:r>
            <w:hyperlink w:anchor="_4-7-a_OnProxyOrder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OnProxyOrder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取得。</w:t>
            </w:r>
          </w:p>
          <w:p w14:paraId="705D708B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  <w:sz w:val="19"/>
              </w:rPr>
            </w:pPr>
          </w:p>
          <w:p w14:paraId="4BB37663" w14:textId="77777777" w:rsidR="00E81CA7" w:rsidRDefault="00E81CA7" w:rsidP="00BE6B53">
            <w:pPr>
              <w:rPr>
                <w:rFonts w:ascii="標楷體" w:hAnsi="標楷體" w:cs="Courier New"/>
                <w:color w:val="A6A6A6" w:themeColor="background1" w:themeShade="A6"/>
                <w:kern w:val="0"/>
              </w:rPr>
            </w:pP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連線且成功登入，通知On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ProxyStatus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為5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001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時，送至p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roxy server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進行下單。</w:t>
            </w:r>
          </w:p>
          <w:p w14:paraId="3ED19167" w14:textId="77777777" w:rsidR="00E81CA7" w:rsidRDefault="00E81CA7" w:rsidP="00BE6B53">
            <w:pPr>
              <w:rPr>
                <w:color w:val="C00000"/>
                <w:sz w:val="22"/>
              </w:rPr>
            </w:pPr>
            <w:r w:rsidRPr="000A02C8">
              <w:rPr>
                <w:color w:val="C00000"/>
                <w:sz w:val="22"/>
                <w:szCs w:val="22"/>
              </w:rPr>
              <w:t>V2.13.54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後，不再提供此函示，請改使用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，謝謝。</w:t>
            </w:r>
          </w:p>
          <w:p w14:paraId="08C3E34E" w14:textId="299AA0BD" w:rsidR="00E81CA7" w:rsidRPr="001B2396" w:rsidRDefault="00E81CA7" w:rsidP="00BE6B53">
            <w:pPr>
              <w:rPr>
                <w:color w:val="C00000"/>
                <w:sz w:val="22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 </w:t>
            </w:r>
            <w:hyperlink w:anchor="_海期價差單買賣別判斷更動說明" w:history="1">
              <w:r w:rsidRPr="003E6E2C">
                <w:rPr>
                  <w:rStyle w:val="a3"/>
                  <w:rFonts w:hint="eastAsia"/>
                  <w:sz w:val="22"/>
                </w:rPr>
                <w:t>海期價差單買賣別判斷更動說明。</w:t>
              </w:r>
            </w:hyperlink>
          </w:p>
        </w:tc>
      </w:tr>
    </w:tbl>
    <w:p w14:paraId="32B72E76" w14:textId="77777777" w:rsidR="007407B6" w:rsidRDefault="007407B6" w:rsidP="007407B6"/>
    <w:p w14:paraId="73942DB2" w14:textId="77777777" w:rsidR="00E81CA7" w:rsidRPr="00052D32" w:rsidRDefault="00E81CA7" w:rsidP="00E81CA7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3" w:name="_SendOverseaFutureSpreadProxyOrder2"/>
      <w:bookmarkEnd w:id="103"/>
      <w:r w:rsidRPr="00052D32">
        <w:rPr>
          <w:rFonts w:ascii="Times New Roman" w:hAnsi="Times New Roman" w:cs="Times New Roman"/>
          <w:b/>
          <w:bCs/>
          <w:sz w:val="24"/>
          <w:szCs w:val="24"/>
        </w:rPr>
        <w:t>SendOverseaFutureSpreadProxyOrder2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14:paraId="2D6D4826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F802" w14:textId="77777777" w:rsidR="00E81CA7" w:rsidRDefault="00E81CA7" w:rsidP="00BE6B5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送出海期價差單下單。</w:t>
            </w:r>
          </w:p>
          <w:p w14:paraId="119C1F66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</w:t>
            </w:r>
            <w:r>
              <w:rPr>
                <w:rFonts w:hint="eastAsia"/>
                <w:color w:val="FF0000"/>
              </w:rPr>
              <w:t>近</w:t>
            </w:r>
          </w:p>
        </w:tc>
      </w:tr>
      <w:tr w:rsidR="00E81CA7" w14:paraId="4B51C093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A734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6815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18025A">
              <w:rPr>
                <w:rFonts w:ascii="Courier New" w:hAnsi="Courier New" w:cs="Courier New"/>
              </w:rPr>
              <w:t>SendOverseaFutureSpreadProxyOrder</w:t>
            </w:r>
            <w:r>
              <w:rPr>
                <w:rFonts w:ascii="Courier New" w:hAnsi="Courier New" w:cs="Courier New" w:hint="eastAsia"/>
              </w:rPr>
              <w:t>2</w:t>
            </w:r>
            <w:r w:rsidRPr="0018025A"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>([in] BSTR bstrLogInID, [in] struct OVERSEAFUTUREORDER* 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Order, [out] BSTR* bstrMessage);</w:t>
            </w:r>
          </w:p>
        </w:tc>
      </w:tr>
      <w:tr w:rsidR="00E81CA7" w14:paraId="0E8C09B9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A55A42B" w14:textId="77777777" w:rsidR="00E81CA7" w:rsidRPr="00FC4471" w:rsidRDefault="00E81CA7" w:rsidP="00BE6B53">
            <w:r w:rsidRPr="00FC447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B426" w14:textId="77777777" w:rsidR="00E81CA7" w:rsidRPr="00FC4471" w:rsidRDefault="00E81CA7" w:rsidP="00BE6B53">
            <w:r w:rsidRPr="00FC4471"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0E4B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</w:rPr>
              <w:t>登入</w:t>
            </w:r>
            <w:r w:rsidRPr="00FC4471">
              <w:t>ID</w:t>
            </w:r>
            <w:r w:rsidRPr="00FC4471">
              <w:rPr>
                <w:rFonts w:hint="eastAsia"/>
              </w:rPr>
              <w:t>。</w:t>
            </w:r>
          </w:p>
        </w:tc>
      </w:tr>
      <w:tr w:rsidR="00E81CA7" w14:paraId="6C1BE17E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DB3B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F4C0" w14:textId="77777777" w:rsidR="00E81CA7" w:rsidRPr="00FC4471" w:rsidRDefault="00E81CA7" w:rsidP="00BE6B53">
            <w:r w:rsidRPr="00FC4471"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6D5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期價差下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E81CA7" w14:paraId="131F1F70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A67E89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06A5" w14:textId="77777777" w:rsidR="00E81CA7" w:rsidRPr="00FC4471" w:rsidRDefault="00E81CA7" w:rsidP="00BE6B53">
            <w:r w:rsidRPr="00FC4471"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963E" w14:textId="77777777" w:rsidR="00E81CA7" w:rsidRPr="00FC4471" w:rsidRDefault="00E81CA7" w:rsidP="00BE6B53">
            <w:r w:rsidRPr="00FC4471">
              <w:rPr>
                <w:rFonts w:hint="eastAsia"/>
              </w:rPr>
              <w:t>委託送出成功：</w:t>
            </w:r>
            <w:r w:rsidRPr="00FC4471">
              <w:rPr>
                <w:rFonts w:hint="eastAsia"/>
              </w:rPr>
              <w:t>ORKEY</w:t>
            </w:r>
          </w:p>
          <w:p w14:paraId="2228D279" w14:textId="77777777" w:rsidR="00E81CA7" w:rsidRPr="00FC4471" w:rsidRDefault="00E81CA7" w:rsidP="00BE6B53">
            <w:r w:rsidRPr="00FC4471">
              <w:rPr>
                <w:rFonts w:hint="eastAsia"/>
              </w:rPr>
              <w:t>委託送出失敗：錯誤訊息</w:t>
            </w:r>
          </w:p>
        </w:tc>
      </w:tr>
      <w:tr w:rsidR="006F090B" w14:paraId="22D490C5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B6FF" w14:textId="77777777" w:rsidR="006F090B" w:rsidRPr="00FC4471" w:rsidRDefault="006F090B" w:rsidP="006F090B">
            <w:r w:rsidRPr="00FC4471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D7C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7F67378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724A2E06" w14:textId="34B878C5" w:rsidR="006F090B" w:rsidRPr="00FC4471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</w:t>
            </w:r>
            <w:r w:rsidRPr="004364E4">
              <w:rPr>
                <w:b/>
                <w:lang w:eastAsia="zh-HK"/>
              </w:rPr>
              <w:lastRenderedPageBreak/>
              <w:t>您所屬營業員。</w:t>
            </w:r>
          </w:p>
        </w:tc>
      </w:tr>
      <w:tr w:rsidR="00E81CA7" w14:paraId="15BD111B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A151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FC4471">
              <w:rPr>
                <w:rFonts w:hint="eastAsia"/>
                <w:b/>
                <w:bCs/>
              </w:rPr>
              <w:lastRenderedPageBreak/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92C3" w14:textId="77777777" w:rsidR="00E81CA7" w:rsidRDefault="00E81CA7" w:rsidP="00BE6B53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1C124A17" w14:textId="77777777" w:rsidR="00E81CA7" w:rsidRDefault="00E81CA7" w:rsidP="00BE6B53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40B109E" w14:textId="77777777" w:rsidR="00E81CA7" w:rsidRDefault="00E81CA7" w:rsidP="00BE6B53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04B10297" w14:textId="27895BF6" w:rsidR="00F26A74" w:rsidRPr="000A02C8" w:rsidRDefault="00F26A74" w:rsidP="00BE6B53">
            <w:pPr>
              <w:rPr>
                <w:color w:val="A6A6A6" w:themeColor="background1" w:themeShade="A6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4D0A69A" w14:textId="77777777" w:rsidR="00E81CA7" w:rsidRPr="00E81CA7" w:rsidRDefault="00E81CA7" w:rsidP="007407B6"/>
    <w:p w14:paraId="387E3651" w14:textId="4DAC62A2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4" w:name="_4-7-13_SendOverseaFutureProxyAlter"/>
      <w:bookmarkStart w:id="105" w:name="_SendOverseaOptionProxyOrder"/>
      <w:bookmarkEnd w:id="104"/>
      <w:bookmarkEnd w:id="105"/>
      <w:r w:rsidRPr="00ED4E1B">
        <w:rPr>
          <w:rFonts w:ascii="Times New Roman" w:eastAsia="標楷體" w:hAnsi="Times New Roman" w:cs="Times New Roman"/>
          <w:sz w:val="28"/>
          <w:szCs w:val="28"/>
        </w:rPr>
        <w:t>SendOverseaOptionProxyOrder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787C163B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85E9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送出海選下單。</w:t>
            </w:r>
          </w:p>
        </w:tc>
      </w:tr>
      <w:tr w:rsidR="007407B6" w:rsidRPr="00ED4E1B" w14:paraId="4791A90D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C66D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1A24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SendOverseaOptionProxyOrder ([in] BSTR bstrLogInID, [in] struct OVERSEAFUTUREORDER* pSKProxyOrder, [out] BSTR* bstrMessage);</w:t>
            </w:r>
          </w:p>
        </w:tc>
      </w:tr>
      <w:tr w:rsidR="007407B6" w:rsidRPr="00ED4E1B" w14:paraId="0F5BF5E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0F269F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985DD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62E7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D2AE6D0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F4C14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D8DE" w14:textId="77777777" w:rsidR="007407B6" w:rsidRPr="00ED4E1B" w:rsidRDefault="007407B6" w:rsidP="007407B6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98F7" w14:textId="20D462AA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hyperlink w:anchor="_Proxy_Server海選下單_1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7176FBFC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5A469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3632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277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67E90523" w14:textId="7F6918A9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4755CD54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E71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5272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1B328960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353B8478" w14:textId="7CCCF6EC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34EC8BE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F245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2A58" w14:textId="47B9BECC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26362D50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0E923E2" w14:textId="77777777" w:rsidR="007407B6" w:rsidRDefault="007407B6" w:rsidP="007407B6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07752A83" w14:textId="7B125490" w:rsidR="00F26A74" w:rsidRPr="00ED4E1B" w:rsidRDefault="00F26A74" w:rsidP="007407B6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71BFEC1D" w14:textId="6831DAAB" w:rsidR="0045093D" w:rsidRPr="00ED4E1B" w:rsidRDefault="0045093D" w:rsidP="007407B6"/>
    <w:p w14:paraId="5B9ECB5B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4DE1E751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043B2" w14:textId="77777777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SendProxyForm(tk.Frame)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1E0361AF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3FE97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2FAE3D5" w14:textId="77777777" w:rsidR="0045093D" w:rsidRPr="00ED4E1B" w:rsidRDefault="0045093D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ED65299" wp14:editId="4F2B6F83">
                  <wp:extent cx="2108669" cy="2954740"/>
                  <wp:effectExtent l="0" t="0" r="0" b="0"/>
                  <wp:docPr id="798881603" name="圖片 1" descr="一張含有 文字, 螢幕擷取畫面, 數字, 平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881603" name="圖片 1" descr="一張含有 文字, 螢幕擷取畫面, 數字, 平行 的圖片&#10;&#10;自動產生的描述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987" cy="2957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7C2B15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C74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textBoxOOExchangeNo3</w:t>
            </w:r>
          </w:p>
          <w:p w14:paraId="3125DE0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交易所代號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C437F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6A40C1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71D1B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7F64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0011F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</w:p>
          <w:p w14:paraId="13BDA9C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</w:p>
          <w:p w14:paraId="6E267BD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6B18A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textBoxOOStockNo3</w:t>
            </w:r>
          </w:p>
          <w:p w14:paraId="089D24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ECD1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45EF6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A17CC4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E03CF9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410A4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</w:p>
          <w:p w14:paraId="21337D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</w:p>
          <w:p w14:paraId="4F6D72F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DF691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textBoxOOYearMonth3</w:t>
            </w:r>
          </w:p>
          <w:p w14:paraId="79D01DA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近月商品年月</w:t>
            </w:r>
            <w:r w:rsidRPr="00A20570">
              <w:rPr>
                <w:color w:val="CE9178"/>
                <w:sz w:val="21"/>
                <w:szCs w:val="21"/>
              </w:rPr>
              <w:t>(YYYYMM)"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00F73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BC0877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18B45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2CB79F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21AE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</w:p>
          <w:p w14:paraId="089F99B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</w:p>
          <w:p w14:paraId="6DD7D97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CBF87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textBoxOOOrder3</w:t>
            </w:r>
          </w:p>
          <w:p w14:paraId="2ABCF89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986A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834E7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0AE371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683172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1B67A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</w:p>
          <w:p w14:paraId="2C63D4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</w:p>
          <w:p w14:paraId="0CE858D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8A47D0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textBoxOOOrderNumerator3</w:t>
            </w:r>
          </w:p>
          <w:p w14:paraId="695C6DD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EEF98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FE82FE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983563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E8E472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4D7E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</w:p>
          <w:p w14:paraId="4EEAEBA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</w:p>
          <w:p w14:paraId="25605C5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CC23B5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textBoxbstrOrderDenominator3</w:t>
            </w:r>
          </w:p>
          <w:p w14:paraId="426B16A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分母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50D85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35893D8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D094F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4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4B73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9B48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</w:p>
          <w:p w14:paraId="2641BC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</w:p>
          <w:p w14:paraId="42F3A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8D588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textBoxOOTrigger3</w:t>
            </w:r>
          </w:p>
          <w:p w14:paraId="52E34B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CBD16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A2CA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D1DD5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CA222C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DF00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</w:p>
          <w:p w14:paraId="4E8F445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</w:p>
          <w:p w14:paraId="693DB6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7F7F6D3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textBoxOOTriggerNumerator3</w:t>
            </w:r>
          </w:p>
          <w:p w14:paraId="568CCC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29463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1C9A66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0029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E2D1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38F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</w:p>
          <w:p w14:paraId="0E073C6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</w:p>
          <w:p w14:paraId="46A4A8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E5522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comboBoxOOBuySell3</w:t>
            </w:r>
          </w:p>
          <w:p w14:paraId="398E323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買進</w:t>
            </w:r>
            <w:r w:rsidRPr="00A20570">
              <w:rPr>
                <w:color w:val="CE9178"/>
                <w:sz w:val="21"/>
                <w:szCs w:val="21"/>
              </w:rPr>
              <w:t>/</w:t>
            </w:r>
            <w:r w:rsidRPr="00A20570">
              <w:rPr>
                <w:color w:val="CE9178"/>
                <w:sz w:val="21"/>
                <w:szCs w:val="21"/>
              </w:rPr>
              <w:t>賣出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F29EFE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6E45A8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7224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32F95BB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340D75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913C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23BABC8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4DE0860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98195D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comboBoxOONewClose3</w:t>
            </w:r>
          </w:p>
          <w:p w14:paraId="3B5E9C9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新平倉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7AA493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1AC870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699083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07DD7A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6B3592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6EFBA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71B976D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7310AD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1DF1B3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comboBoxOODayTrade3</w:t>
            </w:r>
          </w:p>
          <w:p w14:paraId="47250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當沖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198B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9DBEA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4BD689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016208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8E07D5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35480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6218F6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72AA910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48A3C0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comboBoxOOSpecialTradeType3</w:t>
            </w:r>
          </w:p>
          <w:p w14:paraId="162D3F2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"LMT/MKT/STL/STP"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0DC322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A7DC9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6BA6F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795A795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EDDB5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057A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3B2D89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5D0E91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2F1519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textBoxOOStrikePrice3</w:t>
            </w:r>
          </w:p>
          <w:p w14:paraId="4ED2EEA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履約價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D19973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9CAF51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A28701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C60A6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DF6F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</w:p>
          <w:p w14:paraId="20D047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</w:p>
          <w:p w14:paraId="7148D0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177E3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comboBoxOOCallPut34</w:t>
            </w:r>
          </w:p>
          <w:p w14:paraId="3F5B2A6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"CALL/PUT"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776784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6F1F55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B5EF75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5544409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66EB53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2B39C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25545A9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302512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93AEE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textBoxOOQty3</w:t>
            </w:r>
          </w:p>
          <w:p w14:paraId="04CC6FA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交易口數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1E318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02A1C9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A98D7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81DF0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56322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</w:p>
          <w:p w14:paraId="46CE48D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</w:p>
          <w:p w14:paraId="72CD88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F663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buttonSendOverseaOptionProxyOrder</w:t>
            </w:r>
          </w:p>
          <w:p w14:paraId="7447C9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Button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10951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"text"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海外選擇權送出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</w:p>
          <w:p w14:paraId="5D8838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"command"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DCDCAA"/>
                <w:sz w:val="21"/>
                <w:szCs w:val="21"/>
              </w:rPr>
              <w:t>buttonSendOverseaOptionProxyOrder_Click</w:t>
            </w:r>
          </w:p>
          <w:p w14:paraId="4DEC4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BE1E5DE" w14:textId="77777777" w:rsidR="0045093D" w:rsidRPr="00ED4E1B" w:rsidRDefault="0045093D" w:rsidP="0045093D"/>
    <w:p w14:paraId="443C457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645D1AB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411169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3E5B100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975D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comboBoxOOBuySell3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077BC37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買進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賣出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3206121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2DF07A69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comboBoxOONewClose3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7D94CC4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新倉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平倉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506CF01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7E42B22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comboBoxOODayTrade3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5FBAB87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否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是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1944D10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014D5AA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comboBoxOOSpecialTradeType3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3A558A7D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"LMT</w:t>
            </w:r>
            <w:r w:rsidRPr="007124C7">
              <w:rPr>
                <w:color w:val="CE9178"/>
                <w:sz w:val="21"/>
                <w:szCs w:val="21"/>
              </w:rPr>
              <w:t>限價單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"MKT</w:t>
            </w:r>
            <w:r w:rsidRPr="007124C7">
              <w:rPr>
                <w:color w:val="CE9178"/>
                <w:sz w:val="21"/>
                <w:szCs w:val="21"/>
              </w:rPr>
              <w:t>市價單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"STL</w:t>
            </w:r>
            <w:r w:rsidRPr="007124C7">
              <w:rPr>
                <w:color w:val="CE9178"/>
                <w:sz w:val="21"/>
                <w:szCs w:val="21"/>
              </w:rPr>
              <w:t>停損限價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"STP</w:t>
            </w:r>
            <w:r w:rsidRPr="007124C7">
              <w:rPr>
                <w:color w:val="CE9178"/>
                <w:sz w:val="21"/>
                <w:szCs w:val="21"/>
              </w:rPr>
              <w:t>停損市價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7EAEABE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E06E517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comboBoxOOCallPut34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398F612C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"CALL"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"PUT"</w:t>
            </w:r>
          </w:p>
          <w:p w14:paraId="4C8FA93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1A1DFE8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8291BE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2F94F8A2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9D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7338285C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4C713F4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01132C08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5359D553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CE5D4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0084C925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59B84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</w:t>
            </w:r>
            <w:r w:rsidRPr="00C97F34">
              <w:rPr>
                <w:color w:val="569CD6"/>
                <w:sz w:val="21"/>
                <w:szCs w:val="21"/>
              </w:rPr>
              <w:t>def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CDCAA"/>
                <w:sz w:val="21"/>
                <w:szCs w:val="21"/>
              </w:rPr>
              <w:t>buttonSendOverseaOptionProxyOrder_Click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9CDCFE"/>
                <w:sz w:val="21"/>
                <w:szCs w:val="21"/>
              </w:rPr>
              <w:t>self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4FE6D0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4EC9B0"/>
                <w:sz w:val="21"/>
                <w:szCs w:val="21"/>
              </w:rPr>
              <w:t>sk</w:t>
            </w:r>
            <w:r w:rsidRPr="00C97F34">
              <w:rPr>
                <w:color w:val="CCCCCC"/>
                <w:sz w:val="21"/>
                <w:szCs w:val="21"/>
              </w:rPr>
              <w:t>.OVERSEAFUTUREORDER()</w:t>
            </w:r>
          </w:p>
          <w:p w14:paraId="0FAA8AF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A1767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.bstrFullAccount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comboBoxAccount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794A026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.bstrStockNo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textBoxOOStockNo3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274A0C9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.bstrExchangeNo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textBoxOOExchangeNo3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5ED1F6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.bstrYearMonth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textBoxOOYearMonth3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37E9058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textBoxOOOrder3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0184EA4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.bstrOrderNumerator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textBoxOOOrderNumerator3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631C530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textBoxbstrOrderDenominator3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50AAE87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.bstrTrigger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textBoxOOTrigger3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47A54B9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textBoxOOTriggerNumerator3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2B51AD5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777368A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8383A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買進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D5F3A9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.sBuySell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958B722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賣出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3B76773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.sBuySell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4AC8F12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D7E2B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否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A20A0B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.sDayTrade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0C2E62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是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70040CD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.sDayTrade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666D16B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0DC5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新倉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52F10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.sNewClose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39F52F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平倉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E2094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.sNewClose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12FF8E9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0EF0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"LMT</w:t>
            </w:r>
            <w:r w:rsidRPr="00C97F34">
              <w:rPr>
                <w:color w:val="CE9178"/>
                <w:sz w:val="21"/>
                <w:szCs w:val="21"/>
              </w:rPr>
              <w:t>限價單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2A8C2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C50302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"MKT</w:t>
            </w:r>
            <w:r w:rsidRPr="00C97F34">
              <w:rPr>
                <w:color w:val="CE9178"/>
                <w:sz w:val="21"/>
                <w:szCs w:val="21"/>
              </w:rPr>
              <w:t>市價單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1B541C8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04D7A1D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"STL</w:t>
            </w:r>
            <w:r w:rsidRPr="00C97F34">
              <w:rPr>
                <w:color w:val="CE9178"/>
                <w:sz w:val="21"/>
                <w:szCs w:val="21"/>
              </w:rPr>
              <w:t>停損限價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F6888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2</w:t>
            </w:r>
          </w:p>
          <w:p w14:paraId="484696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"STP</w:t>
            </w:r>
            <w:r w:rsidRPr="00C97F34">
              <w:rPr>
                <w:color w:val="CE9178"/>
                <w:sz w:val="21"/>
                <w:szCs w:val="21"/>
              </w:rPr>
              <w:t>停損市價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715766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3</w:t>
            </w:r>
          </w:p>
          <w:p w14:paraId="6D6BD4A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CB2F2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.bstrStrikePrice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textBoxOOStrikePrice3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79DD462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DA507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.nQty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4EC9B0"/>
                <w:sz w:val="21"/>
                <w:szCs w:val="21"/>
              </w:rPr>
              <w:t>int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9CDCFE"/>
                <w:sz w:val="21"/>
                <w:szCs w:val="21"/>
              </w:rPr>
              <w:t>textBoxOOQty3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())</w:t>
            </w:r>
          </w:p>
          <w:p w14:paraId="2A4CD11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FE81F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"CALL"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1CC274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.sCallPut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00B02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"PUT"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17D9E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.sCallPut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5B3501D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93667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6A9955"/>
                <w:sz w:val="21"/>
                <w:szCs w:val="21"/>
              </w:rPr>
              <w:t xml:space="preserve"># </w:t>
            </w:r>
            <w:r w:rsidRPr="00C97F34">
              <w:rPr>
                <w:color w:val="6A9955"/>
                <w:sz w:val="21"/>
                <w:szCs w:val="21"/>
              </w:rPr>
              <w:t>送出選擇權委託</w:t>
            </w:r>
          </w:p>
          <w:p w14:paraId="00CE141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  <w:r w:rsidRPr="00C97F34">
              <w:rPr>
                <w:color w:val="CCCCCC"/>
                <w:sz w:val="21"/>
                <w:szCs w:val="21"/>
              </w:rPr>
              <w:t>,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m_pSKOrder</w:t>
            </w:r>
            <w:r w:rsidRPr="00C97F34">
              <w:rPr>
                <w:color w:val="CCCCCC"/>
                <w:sz w:val="21"/>
                <w:szCs w:val="21"/>
              </w:rPr>
              <w:t>.SendOverseaOptionProxyOrder(</w:t>
            </w:r>
            <w:r w:rsidRPr="00C97F34">
              <w:rPr>
                <w:color w:val="9CDCFE"/>
                <w:sz w:val="21"/>
                <w:szCs w:val="21"/>
              </w:rPr>
              <w:t>comboBoxUserID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(),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7CE630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5EC8A9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is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not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None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7E8C8F4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.SKCenterLib_GetReturnCodeMessage(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</w:p>
          <w:p w14:paraId="71607B6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else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1D6A8FF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.SKCenterLib_GetReturnCodeMessage(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 No message"</w:t>
            </w:r>
          </w:p>
          <w:p w14:paraId="1C2181B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B4AC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insert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'end'</w:t>
            </w:r>
            <w:r w:rsidRPr="00C97F34">
              <w:rPr>
                <w:color w:val="CCCCCC"/>
                <w:sz w:val="21"/>
                <w:szCs w:val="21"/>
              </w:rPr>
              <w:t>,  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D7BA7D"/>
                <w:sz w:val="21"/>
                <w:szCs w:val="21"/>
              </w:rPr>
              <w:t>\n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30EFF488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see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'end'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254BB7" w14:textId="77777777" w:rsidR="0045093D" w:rsidRPr="00ED4E1B" w:rsidRDefault="0045093D" w:rsidP="0045093D"/>
    <w:p w14:paraId="3EE4BCF5" w14:textId="77777777" w:rsidR="007407B6" w:rsidRPr="00ED4E1B" w:rsidRDefault="007407B6" w:rsidP="007407B6"/>
    <w:p w14:paraId="6AA8E350" w14:textId="4B1BB61E" w:rsidR="002E0CE9" w:rsidRPr="00ED4E1B" w:rsidRDefault="002E0CE9">
      <w:pPr>
        <w:widowControl/>
      </w:pPr>
      <w:r w:rsidRPr="00ED4E1B">
        <w:br w:type="page"/>
      </w:r>
    </w:p>
    <w:p w14:paraId="6AD21483" w14:textId="2A8926F9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6" w:name="_SendOverseaFutureProxyAlter"/>
      <w:bookmarkEnd w:id="106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SendOverseaFutureProxyAlter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2D4620AC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C8B9" w14:textId="77777777" w:rsidR="007407B6" w:rsidRPr="00ED4E1B" w:rsidRDefault="007407B6" w:rsidP="000C0AA4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送出海期選刪改單。</w:t>
            </w:r>
          </w:p>
        </w:tc>
      </w:tr>
      <w:tr w:rsidR="007407B6" w:rsidRPr="00ED4E1B" w14:paraId="48A37B89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3A8D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2BC8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SendOverseaFutureProxyAlter([in] BSTR bstrLogInID, [in] struct OVERSEAFUTUREORDER* pAsyncOrder, [out] BSTR* bstrMessage);</w:t>
            </w:r>
          </w:p>
        </w:tc>
      </w:tr>
      <w:tr w:rsidR="007407B6" w:rsidRPr="00ED4E1B" w14:paraId="7FFECBD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2C7157B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FD9EF" w14:textId="77777777" w:rsidR="007407B6" w:rsidRPr="00ED4E1B" w:rsidRDefault="007407B6" w:rsidP="000C0AA4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641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58994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E510A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E259" w14:textId="77777777" w:rsidR="007407B6" w:rsidRPr="00ED4E1B" w:rsidRDefault="007407B6" w:rsidP="000C0AA4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3199" w14:textId="5DA8F67F" w:rsidR="007407B6" w:rsidRPr="00ED4E1B" w:rsidRDefault="007407B6" w:rsidP="000C0AA4">
            <w:r w:rsidRPr="00ED4E1B">
              <w:t>SKCOM</w:t>
            </w:r>
            <w:r w:rsidRPr="00ED4E1B">
              <w:t>元件中的</w:t>
            </w:r>
            <w:hyperlink w:anchor="_Proxy_Server海期選刪改單_1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</w:t>
            </w:r>
            <w:r w:rsidRPr="00ED4E1B">
              <w:rPr>
                <w:lang w:eastAsia="zh-HK"/>
              </w:rPr>
              <w:t>刪</w:t>
            </w:r>
            <w:r w:rsidRPr="00ED4E1B">
              <w:t>單</w:t>
            </w:r>
            <w:r w:rsidRPr="00ED4E1B">
              <w:rPr>
                <w:lang w:eastAsia="zh-HK"/>
              </w:rPr>
              <w:t>或改單</w:t>
            </w:r>
            <w:r w:rsidRPr="00ED4E1B">
              <w:t>條件填入該物件後，再帶入此欄位中。</w:t>
            </w:r>
          </w:p>
          <w:p w14:paraId="1B627614" w14:textId="77777777" w:rsidR="007407B6" w:rsidRPr="00ED4E1B" w:rsidRDefault="007407B6" w:rsidP="000C0AA4">
            <w:r w:rsidRPr="00ED4E1B">
              <w:t xml:space="preserve">Proxy </w:t>
            </w:r>
            <w:r w:rsidRPr="00ED4E1B">
              <w:rPr>
                <w:lang w:eastAsia="zh-HK"/>
              </w:rPr>
              <w:t>改單功能物件說明</w:t>
            </w:r>
          </w:p>
        </w:tc>
      </w:tr>
      <w:tr w:rsidR="007407B6" w:rsidRPr="00ED4E1B" w14:paraId="603EDF61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FD4BF5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9F98" w14:textId="77777777" w:rsidR="007407B6" w:rsidRPr="00ED4E1B" w:rsidRDefault="007407B6" w:rsidP="000C0AA4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BCE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0C92366E" w14:textId="52CD07E5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311A576B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8462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EF11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C9A2CBA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663F9A96" w14:textId="31B2B556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7C2F145C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5F1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D5AF" w14:textId="0D1D2068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36A9717E" w14:textId="77777777" w:rsidR="007407B6" w:rsidRPr="00ED4E1B" w:rsidRDefault="007407B6" w:rsidP="000C0AA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D32FBBB" w14:textId="77777777" w:rsidR="007407B6" w:rsidRDefault="007407B6" w:rsidP="000C0AA4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1D73BD3A" w14:textId="57F026AC" w:rsidR="00F26A74" w:rsidRPr="00ED4E1B" w:rsidRDefault="00F26A74" w:rsidP="000C0AA4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52D19C3" w14:textId="21CAFD39" w:rsidR="0045093D" w:rsidRPr="00ED4E1B" w:rsidRDefault="0045093D" w:rsidP="007407B6"/>
    <w:p w14:paraId="03614828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72103A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9CED8" w14:textId="2295C106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Update</w:t>
            </w:r>
            <w:r w:rsidR="00767838" w:rsidRPr="00ED4E1B">
              <w:rPr>
                <w:sz w:val="22"/>
                <w:szCs w:val="28"/>
              </w:rPr>
              <w:t>Proxy</w:t>
            </w:r>
            <w:r w:rsidRPr="00ED4E1B">
              <w:rPr>
                <w:sz w:val="22"/>
                <w:szCs w:val="28"/>
              </w:rPr>
              <w:t>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57C8BE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9690BB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33B5F6D" w14:textId="289AF671" w:rsidR="0045093D" w:rsidRPr="00ED4E1B" w:rsidRDefault="0076783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BED0758" wp14:editId="1DC902AF">
                  <wp:extent cx="2149522" cy="2769576"/>
                  <wp:effectExtent l="0" t="0" r="0" b="0"/>
                  <wp:docPr id="18828034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80343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017" cy="277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60088B07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EFFB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textBoxOverSeaCancelOrderBySeqNo5</w:t>
            </w:r>
          </w:p>
          <w:p w14:paraId="1182A4C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請輸入委託序號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F7C3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B0F2CD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3889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40B58D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AE7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</w:p>
          <w:p w14:paraId="646270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</w:p>
          <w:p w14:paraId="2F82B43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489A6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textBoxOverSeaCancelOrderByBookNo5</w:t>
            </w:r>
          </w:p>
          <w:p w14:paraId="3057C4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請輸入委託書號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20E92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409896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CEA21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1B705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B0DEA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</w:p>
          <w:p w14:paraId="6C5A26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</w:p>
          <w:p w14:paraId="597661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C33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textBoxOverseaFutureDecreaseQty5</w:t>
            </w:r>
          </w:p>
          <w:p w14:paraId="10D2876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請輸入減少數量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A0884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499D9A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0844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F20A8F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FEAC5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</w:p>
          <w:p w14:paraId="4F25C6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</w:p>
          <w:p w14:paraId="773D920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186C8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textBoxOFExchangeNo5</w:t>
            </w:r>
          </w:p>
          <w:p w14:paraId="1408BAF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交易所代號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FA08A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2A9D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9E8FF2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A9087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2E1C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</w:p>
          <w:p w14:paraId="4A8B690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</w:p>
          <w:p w14:paraId="6149090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ED644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textBoxOFStockNo5</w:t>
            </w:r>
          </w:p>
          <w:p w14:paraId="332D04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海外期權代號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1074E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050F34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C915CA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F9B801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8E49C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</w:p>
          <w:p w14:paraId="0CB113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</w:p>
          <w:p w14:paraId="00360AE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4C5C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textBoxOFYearMonth5</w:t>
            </w:r>
          </w:p>
          <w:p w14:paraId="70821F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近月商品年月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B10CCE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5E90835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0AA1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7DDCFB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778D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</w:p>
          <w:p w14:paraId="4C6E146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</w:p>
          <w:p w14:paraId="3611EF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92BC47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textBoxOFYearMonth25</w:t>
            </w:r>
          </w:p>
          <w:p w14:paraId="4F1C87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遠月商品年月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492D8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091512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1E423F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8453E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8D10A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</w:p>
          <w:p w14:paraId="15C398E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</w:p>
          <w:p w14:paraId="0BCC9F8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4116C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textBoxOFOrder5</w:t>
            </w:r>
          </w:p>
          <w:p w14:paraId="6B8F09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6909B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DA7769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C7D846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64C4B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E980A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</w:p>
          <w:p w14:paraId="23F8811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</w:p>
          <w:p w14:paraId="0F7C6E8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3A9D6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textBoxOFOrderNumerator5</w:t>
            </w:r>
          </w:p>
          <w:p w14:paraId="15A9717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新委託價分子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73B07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11466A5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56AC85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C94ED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635D0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</w:p>
          <w:p w14:paraId="16F5D2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</w:p>
          <w:p w14:paraId="6F9B5DC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669DDC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textBoxOFOrderDenominator5</w:t>
            </w:r>
          </w:p>
          <w:p w14:paraId="166F165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新委託價分母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EB97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36C08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B84E3F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42979C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31B0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</w:p>
          <w:p w14:paraId="7B46ECC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</w:p>
          <w:p w14:paraId="6AF62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918A6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comboBoxOONewClose5</w:t>
            </w:r>
          </w:p>
          <w:p w14:paraId="0D78517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新平倉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D9076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FFF0D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6BCBCA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719F2B5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24E711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543F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39080B9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04B2A9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52446A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comboBoxOOSpecialTradeType5</w:t>
            </w:r>
          </w:p>
          <w:p w14:paraId="6BB7A20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"LMT/MKT/STL/STP"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ED0B2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7645F1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0A186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5FA5070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90B3E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5B66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1080FF9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3FDAB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4CADD5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textBoxOOStrikePrice5</w:t>
            </w:r>
          </w:p>
          <w:p w14:paraId="359920B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履約價</w:t>
            </w:r>
            <w:r w:rsidRPr="00767838">
              <w:rPr>
                <w:color w:val="CE9178"/>
                <w:sz w:val="21"/>
                <w:szCs w:val="21"/>
              </w:rPr>
              <w:t>(</w:t>
            </w:r>
            <w:r w:rsidRPr="00767838">
              <w:rPr>
                <w:color w:val="CE9178"/>
                <w:sz w:val="21"/>
                <w:szCs w:val="21"/>
              </w:rPr>
              <w:t>改期貨帶</w:t>
            </w:r>
            <w:r w:rsidRPr="00767838">
              <w:rPr>
                <w:color w:val="CE9178"/>
                <w:sz w:val="21"/>
                <w:szCs w:val="21"/>
              </w:rPr>
              <w:t>0)"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E8951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4FBB1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6C3C5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F768C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F301D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</w:p>
          <w:p w14:paraId="429A178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</w:p>
          <w:p w14:paraId="2C84828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28F9C7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comboBoxOOCallPut5</w:t>
            </w:r>
          </w:p>
          <w:p w14:paraId="0A72D9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"CALL/PUT"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31678B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022431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74F3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0AAEFC3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60E041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BF14B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478958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7B024E2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27CC0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comboBoxnSpreadFlag5</w:t>
            </w:r>
          </w:p>
          <w:p w14:paraId="26E74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市場別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0E9ED1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9383B4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703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284C4E0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2595F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A5CB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386B429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05E622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8D78F6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comboBoxnAlterType5</w:t>
            </w:r>
          </w:p>
          <w:p w14:paraId="30A64FE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異動項目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54C5D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A375A7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89592D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6D30251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B0CBAE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6B03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3E5F74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6F1315E7" w14:textId="77777777" w:rsidR="00767838" w:rsidRPr="00767838" w:rsidRDefault="00767838" w:rsidP="00767838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</w:p>
          <w:p w14:paraId="4A3C34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buttonSendOverseaFutureProxyAlter</w:t>
            </w:r>
          </w:p>
          <w:p w14:paraId="02A4ED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Button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C2AA74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"text"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海外期貨刪改單送出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</w:p>
          <w:p w14:paraId="5B5FBB1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"command"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DCDCAA"/>
                <w:sz w:val="21"/>
                <w:szCs w:val="21"/>
              </w:rPr>
              <w:t>buttonSendOverseaFutureProxyAlter_Click</w:t>
            </w:r>
          </w:p>
          <w:p w14:paraId="47AA0181" w14:textId="450CA5EE" w:rsidR="0045093D" w:rsidRPr="00ED4E1B" w:rsidRDefault="0076783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2CA6B3A" w14:textId="77777777" w:rsidR="0045093D" w:rsidRPr="00ED4E1B" w:rsidRDefault="0045093D" w:rsidP="0045093D"/>
    <w:p w14:paraId="6A80682F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C5C36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9C44A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418B8B7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796FC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6A9955"/>
                <w:sz w:val="21"/>
                <w:szCs w:val="21"/>
              </w:rPr>
              <w:t># UpdateProxyForm</w:t>
            </w:r>
          </w:p>
          <w:p w14:paraId="2E380B34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comboBoxOONewClose5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3712929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E9178"/>
                <w:sz w:val="21"/>
                <w:szCs w:val="21"/>
              </w:rPr>
              <w:t>新倉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E9178"/>
                <w:sz w:val="21"/>
                <w:szCs w:val="21"/>
              </w:rPr>
              <w:t>平倉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5E8DCC38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0E070BE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comboBoxOOSpecialTradeType5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3D51C7D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"LMT</w:t>
            </w:r>
            <w:r w:rsidRPr="00892D73">
              <w:rPr>
                <w:color w:val="CE9178"/>
                <w:sz w:val="21"/>
                <w:szCs w:val="21"/>
              </w:rPr>
              <w:t>限價單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"MKT</w:t>
            </w:r>
            <w:r w:rsidRPr="00892D73">
              <w:rPr>
                <w:color w:val="CE9178"/>
                <w:sz w:val="21"/>
                <w:szCs w:val="21"/>
              </w:rPr>
              <w:t>市價單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"STL</w:t>
            </w:r>
            <w:r w:rsidRPr="00892D73">
              <w:rPr>
                <w:color w:val="CE9178"/>
                <w:sz w:val="21"/>
                <w:szCs w:val="21"/>
              </w:rPr>
              <w:t>停損限價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"STP</w:t>
            </w:r>
            <w:r w:rsidRPr="00892D73">
              <w:rPr>
                <w:color w:val="CE9178"/>
                <w:sz w:val="21"/>
                <w:szCs w:val="21"/>
              </w:rPr>
              <w:t>停損市價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056B8FD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A7B0F05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comboBoxOOCallPut5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2DFBDE5A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"CALL"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"PUT"</w:t>
            </w:r>
          </w:p>
          <w:p w14:paraId="328DEAA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96EE45B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comboBoxnSpreadFlag5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7E3B1D9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"0 :OF</w:t>
            </w:r>
            <w:r w:rsidRPr="00892D73">
              <w:rPr>
                <w:color w:val="CE9178"/>
                <w:sz w:val="21"/>
                <w:szCs w:val="21"/>
              </w:rPr>
              <w:t>海期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OF-spread </w:t>
            </w:r>
            <w:r w:rsidRPr="00892D73">
              <w:rPr>
                <w:color w:val="CE9178"/>
                <w:sz w:val="21"/>
                <w:szCs w:val="21"/>
              </w:rPr>
              <w:t>海期價差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OO </w:t>
            </w:r>
            <w:r w:rsidRPr="00892D73">
              <w:rPr>
                <w:color w:val="CE9178"/>
                <w:sz w:val="21"/>
                <w:szCs w:val="21"/>
              </w:rPr>
              <w:t>海選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3CEA51D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451886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comboBoxnAlterType5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46EBC51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 xml:space="preserve">"0: Cancel </w:t>
            </w:r>
            <w:r w:rsidRPr="00892D73">
              <w:rPr>
                <w:color w:val="CE9178"/>
                <w:sz w:val="21"/>
                <w:szCs w:val="21"/>
              </w:rPr>
              <w:t>刪單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Decrease </w:t>
            </w:r>
            <w:r w:rsidRPr="00892D73">
              <w:rPr>
                <w:color w:val="CE9178"/>
                <w:sz w:val="21"/>
                <w:szCs w:val="21"/>
              </w:rPr>
              <w:t>減量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Correct </w:t>
            </w:r>
            <w:r w:rsidRPr="00892D73">
              <w:rPr>
                <w:color w:val="CE9178"/>
                <w:sz w:val="21"/>
                <w:szCs w:val="21"/>
              </w:rPr>
              <w:t>改價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    </w:t>
            </w:r>
          </w:p>
          <w:p w14:paraId="79E0D656" w14:textId="7EBE1590" w:rsidR="0045093D" w:rsidRPr="00ED4E1B" w:rsidRDefault="00892D7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5A24072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32A21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01A97D0C" w14:textId="77777777" w:rsidTr="00A3249A">
        <w:trPr>
          <w:trHeight w:val="9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37B33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90A1C0F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146514C" w14:textId="2E20B353" w:rsidR="0045093D" w:rsidRPr="00ED4E1B" w:rsidRDefault="0045093D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5E2EDDD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F83B226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0A9ED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6BA9273D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5B00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</w:t>
            </w:r>
            <w:r w:rsidRPr="00A3249A">
              <w:rPr>
                <w:color w:val="569CD6"/>
                <w:sz w:val="21"/>
                <w:szCs w:val="21"/>
              </w:rPr>
              <w:t>def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CDCAA"/>
                <w:sz w:val="21"/>
                <w:szCs w:val="21"/>
              </w:rPr>
              <w:t>buttonSendOverseaFutureProxyAlter_Click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9CDCFE"/>
                <w:sz w:val="21"/>
                <w:szCs w:val="21"/>
              </w:rPr>
              <w:t>self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45F14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4EC9B0"/>
                <w:sz w:val="21"/>
                <w:szCs w:val="21"/>
              </w:rPr>
              <w:t>sk</w:t>
            </w:r>
            <w:r w:rsidRPr="00A3249A">
              <w:rPr>
                <w:color w:val="CCCCCC"/>
                <w:sz w:val="21"/>
                <w:szCs w:val="21"/>
              </w:rPr>
              <w:t>.OVERSEAFUTUREORDER()</w:t>
            </w:r>
          </w:p>
          <w:p w14:paraId="2EB0937E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.bstrFullAccount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comboBoxAccount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717128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.bstrExchangeNo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textBoxOFExchangeNo5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5B2DAE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.bstrStockNo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textBoxOFStockNo5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028CB4A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.bstrYearMonth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textBoxOFYearMonth5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AFB35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.bstrYearMonth2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textBoxOFYearMonth25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22FDB8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106328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.bstrOrderNumerator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textBoxOFOrderNumerator5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25CDF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textBoxOFOrderDenominator5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891A32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.bstrStrikePrice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textBoxOOStrikePrice5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362C811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60D6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"CALL"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721C431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.sCallPut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146CF6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"PUT"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48F7A9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.sCallPut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F5F847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6ABD1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新倉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FE5546D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.sNewClose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2BE4CC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平倉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0384B62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.sNewClose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54D474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B4E0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615DA6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679E7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"LMT</w:t>
            </w:r>
            <w:r w:rsidRPr="00A3249A">
              <w:rPr>
                <w:color w:val="CE9178"/>
                <w:sz w:val="21"/>
                <w:szCs w:val="21"/>
              </w:rPr>
              <w:t>限價單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53641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1D8611E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"MKT</w:t>
            </w:r>
            <w:r w:rsidRPr="00A3249A">
              <w:rPr>
                <w:color w:val="CE9178"/>
                <w:sz w:val="21"/>
                <w:szCs w:val="21"/>
              </w:rPr>
              <w:t>市價單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B69EE5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69E939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"STL</w:t>
            </w:r>
            <w:r w:rsidRPr="00A3249A">
              <w:rPr>
                <w:color w:val="CE9178"/>
                <w:sz w:val="21"/>
                <w:szCs w:val="21"/>
              </w:rPr>
              <w:t>停損限價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34253D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1296AA8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"STP</w:t>
            </w:r>
            <w:r w:rsidRPr="00A3249A">
              <w:rPr>
                <w:color w:val="CE9178"/>
                <w:sz w:val="21"/>
                <w:szCs w:val="21"/>
              </w:rPr>
              <w:t>停損市價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918036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3</w:t>
            </w:r>
          </w:p>
          <w:p w14:paraId="69489AB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64D6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.nQty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4EC9B0"/>
                <w:sz w:val="21"/>
                <w:szCs w:val="21"/>
              </w:rPr>
              <w:t>int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9CDCFE"/>
                <w:sz w:val="21"/>
                <w:szCs w:val="21"/>
              </w:rPr>
              <w:t>textBoxOverseaFutureDecreaseQty5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())</w:t>
            </w:r>
          </w:p>
          <w:p w14:paraId="3493E1C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4A8FE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.bstrBookNo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textBoxOverSeaCancelOrderByBookNo5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F7F524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.bstrSeqNo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textBoxOverSeaCancelOrderBySeqNo5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283707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7D56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"0 :OF</w:t>
            </w:r>
            <w:r w:rsidRPr="00A3249A">
              <w:rPr>
                <w:color w:val="CE9178"/>
                <w:sz w:val="21"/>
                <w:szCs w:val="21"/>
              </w:rPr>
              <w:t>海期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E7D6F1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3D1B6B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OF-spread </w:t>
            </w:r>
            <w:r w:rsidRPr="00A3249A">
              <w:rPr>
                <w:color w:val="CE9178"/>
                <w:sz w:val="21"/>
                <w:szCs w:val="21"/>
              </w:rPr>
              <w:t>海期價差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FF4CC3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4D4AA2A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OO </w:t>
            </w:r>
            <w:r w:rsidRPr="00A3249A">
              <w:rPr>
                <w:color w:val="CE9178"/>
                <w:sz w:val="21"/>
                <w:szCs w:val="21"/>
              </w:rPr>
              <w:t>海選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34FEB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C091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CC75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"0: Cancel </w:t>
            </w:r>
            <w:r w:rsidRPr="00A3249A">
              <w:rPr>
                <w:color w:val="CE9178"/>
                <w:sz w:val="21"/>
                <w:szCs w:val="21"/>
              </w:rPr>
              <w:t>刪單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8D589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6307C8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Decrease </w:t>
            </w:r>
            <w:r w:rsidRPr="00A3249A">
              <w:rPr>
                <w:color w:val="CE9178"/>
                <w:sz w:val="21"/>
                <w:szCs w:val="21"/>
              </w:rPr>
              <w:t>減量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CA4367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02CA23C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Correct </w:t>
            </w:r>
            <w:r w:rsidRPr="00A3249A">
              <w:rPr>
                <w:color w:val="CE9178"/>
                <w:sz w:val="21"/>
                <w:szCs w:val="21"/>
              </w:rPr>
              <w:t>改價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1FCBA4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271704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EC443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6A9955"/>
                <w:sz w:val="21"/>
                <w:szCs w:val="21"/>
              </w:rPr>
              <w:t xml:space="preserve"># </w:t>
            </w:r>
            <w:r w:rsidRPr="00A3249A">
              <w:rPr>
                <w:color w:val="6A9955"/>
                <w:sz w:val="21"/>
                <w:szCs w:val="21"/>
              </w:rPr>
              <w:t>經由</w:t>
            </w:r>
            <w:r w:rsidRPr="00A3249A">
              <w:rPr>
                <w:color w:val="6A9955"/>
                <w:sz w:val="21"/>
                <w:szCs w:val="21"/>
              </w:rPr>
              <w:t>proxy server</w:t>
            </w:r>
            <w:r w:rsidRPr="00A3249A">
              <w:rPr>
                <w:color w:val="6A9955"/>
                <w:sz w:val="21"/>
                <w:szCs w:val="21"/>
              </w:rPr>
              <w:t>送出海期選刪改單</w:t>
            </w:r>
          </w:p>
          <w:p w14:paraId="6702645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  <w:r w:rsidRPr="00A3249A">
              <w:rPr>
                <w:color w:val="CCCCCC"/>
                <w:sz w:val="21"/>
                <w:szCs w:val="21"/>
              </w:rPr>
              <w:t>,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m_pSKOrder</w:t>
            </w:r>
            <w:r w:rsidRPr="00A3249A">
              <w:rPr>
                <w:color w:val="CCCCCC"/>
                <w:sz w:val="21"/>
                <w:szCs w:val="21"/>
              </w:rPr>
              <w:t>.SendOverseaFutureProxyAlter(</w:t>
            </w:r>
            <w:r w:rsidRPr="00A3249A">
              <w:rPr>
                <w:color w:val="9CDCFE"/>
                <w:sz w:val="21"/>
                <w:szCs w:val="21"/>
              </w:rPr>
              <w:t>comboBoxUserID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(),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1D181A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67C8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is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not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None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5176238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.SKCenterLib_GetReturnCodeMessage(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</w:p>
          <w:p w14:paraId="3C3E0E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else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33BBFBE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.SKCenterLib_GetReturnCodeMessage(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 No message"</w:t>
            </w:r>
          </w:p>
          <w:p w14:paraId="4DBCCA3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A6FB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insert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'end'</w:t>
            </w:r>
            <w:r w:rsidRPr="00A3249A">
              <w:rPr>
                <w:color w:val="CCCCCC"/>
                <w:sz w:val="21"/>
                <w:szCs w:val="21"/>
              </w:rPr>
              <w:t>,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D7BA7D"/>
                <w:sz w:val="21"/>
                <w:szCs w:val="21"/>
              </w:rPr>
              <w:t>\n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13778800" w14:textId="64932624" w:rsidR="0045093D" w:rsidRPr="00ED4E1B" w:rsidRDefault="00A3249A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see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'end'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5334B0" w14:textId="77777777" w:rsidR="0045093D" w:rsidRPr="00ED4E1B" w:rsidRDefault="0045093D" w:rsidP="0045093D">
      <w:pPr>
        <w:widowControl/>
        <w:rPr>
          <w:b/>
          <w:bCs/>
          <w:sz w:val="32"/>
          <w:szCs w:val="32"/>
        </w:rPr>
      </w:pPr>
    </w:p>
    <w:p w14:paraId="3A192293" w14:textId="77777777" w:rsidR="0045093D" w:rsidRPr="00ED4E1B" w:rsidRDefault="0045093D" w:rsidP="0045093D"/>
    <w:p w14:paraId="0CB54955" w14:textId="77777777" w:rsidR="007407B6" w:rsidRPr="00ED4E1B" w:rsidRDefault="007407B6" w:rsidP="007407B6"/>
    <w:p w14:paraId="06012336" w14:textId="32D7AEEA" w:rsidR="002E0CE9" w:rsidRPr="00ED4E1B" w:rsidRDefault="002E0CE9">
      <w:pPr>
        <w:widowControl/>
      </w:pPr>
      <w:r w:rsidRPr="00ED4E1B">
        <w:br w:type="page"/>
      </w:r>
    </w:p>
    <w:p w14:paraId="434F62AC" w14:textId="74052FA1" w:rsidR="001854A8" w:rsidRPr="00ED4E1B" w:rsidRDefault="001854A8" w:rsidP="00D128C5">
      <w:pPr>
        <w:pStyle w:val="1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lastRenderedPageBreak/>
        <w:t>事件</w:t>
      </w:r>
    </w:p>
    <w:p w14:paraId="3685598B" w14:textId="3270A3F8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07" w:name="_4-2-b_OnAsyncOrder"/>
      <w:bookmarkStart w:id="108" w:name="_4-2-c_OnRealBalanceReport"/>
      <w:bookmarkStart w:id="109" w:name="_4-2-d_OnOpenInterest"/>
      <w:bookmarkStart w:id="110" w:name="_OnOverseaFuture"/>
      <w:bookmarkEnd w:id="107"/>
      <w:bookmarkEnd w:id="108"/>
      <w:bookmarkEnd w:id="109"/>
      <w:bookmarkEnd w:id="110"/>
      <w:r w:rsidRPr="00ED4E1B">
        <w:rPr>
          <w:rFonts w:ascii="Times New Roman" w:hAnsi="Times New Roman"/>
          <w:sz w:val="28"/>
          <w:szCs w:val="36"/>
        </w:rPr>
        <w:t>OnOverseaFuture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070"/>
        <w:gridCol w:w="6556"/>
      </w:tblGrid>
      <w:tr w:rsidR="006A16E3" w:rsidRPr="00ED4E1B" w14:paraId="1EEDC7C7" w14:textId="77777777" w:rsidTr="00F8023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05BC" w14:textId="2F9E03D1" w:rsidR="006A16E3" w:rsidRPr="00ED4E1B" w:rsidRDefault="006A16E3" w:rsidP="00F8023E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12A28DB8" w14:textId="77777777" w:rsidTr="00F8023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E5E7" w14:textId="77777777" w:rsidR="006A16E3" w:rsidRPr="00ED4E1B" w:rsidRDefault="006A16E3" w:rsidP="00F8023E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82C5" w14:textId="77777777" w:rsidR="006A16E3" w:rsidRPr="00ED4E1B" w:rsidRDefault="006A16E3" w:rsidP="00F8023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21BF3373" w14:textId="77777777" w:rsidTr="00F8023E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90A2" w14:textId="77777777" w:rsidR="006A16E3" w:rsidRPr="00ED4E1B" w:rsidRDefault="006A16E3" w:rsidP="00F8023E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4096" w14:textId="77777777" w:rsidR="006A16E3" w:rsidRPr="00ED4E1B" w:rsidRDefault="006A16E3" w:rsidP="00F8023E">
            <w:r w:rsidRPr="00ED4E1B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9B01" w14:textId="77777777" w:rsidR="006A16E3" w:rsidRPr="00ED4E1B" w:rsidRDefault="006A16E3" w:rsidP="00F8023E">
            <w:r w:rsidRPr="00ED4E1B">
              <w:t>回傳得字串內容，以分號</w:t>
            </w:r>
            <w:r w:rsidRPr="00ED4E1B">
              <w:t>(;)</w:t>
            </w:r>
            <w:r w:rsidRPr="00ED4E1B">
              <w:t>分隔每一個欄位，欄位依序為：</w:t>
            </w:r>
          </w:p>
          <w:p w14:paraId="59C93281" w14:textId="77777777" w:rsidR="006A16E3" w:rsidRPr="00ED4E1B" w:rsidRDefault="006A16E3" w:rsidP="00F8023E"/>
          <w:p w14:paraId="16A36119" w14:textId="77777777" w:rsidR="006A16E3" w:rsidRPr="00ED4E1B" w:rsidRDefault="006A16E3" w:rsidP="00F8023E">
            <w:r w:rsidRPr="00ED4E1B">
              <w:t>交易所代碼</w:t>
            </w:r>
            <w:r w:rsidRPr="00ED4E1B">
              <w:t>;</w:t>
            </w:r>
          </w:p>
          <w:p w14:paraId="14D0B495" w14:textId="77777777" w:rsidR="006A16E3" w:rsidRPr="00ED4E1B" w:rsidRDefault="006A16E3" w:rsidP="00F8023E">
            <w:r w:rsidRPr="00ED4E1B">
              <w:t>交易所名稱</w:t>
            </w:r>
            <w:r w:rsidRPr="00ED4E1B">
              <w:t>;</w:t>
            </w:r>
          </w:p>
          <w:p w14:paraId="25AC69F5" w14:textId="77777777" w:rsidR="006A16E3" w:rsidRPr="00ED4E1B" w:rsidRDefault="006A16E3" w:rsidP="00F8023E">
            <w:r w:rsidRPr="00ED4E1B">
              <w:t>商品代碼</w:t>
            </w:r>
            <w:r w:rsidRPr="00ED4E1B">
              <w:t>;</w:t>
            </w:r>
          </w:p>
          <w:p w14:paraId="6269ADD3" w14:textId="77777777" w:rsidR="006A16E3" w:rsidRPr="00ED4E1B" w:rsidRDefault="006A16E3" w:rsidP="00F8023E">
            <w:r w:rsidRPr="00ED4E1B">
              <w:t>商品名稱</w:t>
            </w:r>
            <w:r w:rsidRPr="00ED4E1B">
              <w:t>;</w:t>
            </w:r>
          </w:p>
          <w:p w14:paraId="0B3E5EFB" w14:textId="77777777" w:rsidR="006A16E3" w:rsidRPr="00ED4E1B" w:rsidRDefault="006A16E3" w:rsidP="00F8023E">
            <w:r w:rsidRPr="00ED4E1B">
              <w:t>年月</w:t>
            </w:r>
            <w:r w:rsidRPr="00ED4E1B">
              <w:t>;</w:t>
            </w:r>
          </w:p>
          <w:p w14:paraId="72CE892A" w14:textId="77777777" w:rsidR="006A16E3" w:rsidRPr="00ED4E1B" w:rsidRDefault="006A16E3" w:rsidP="00F8023E">
            <w:r w:rsidRPr="00ED4E1B">
              <w:t>跳動點</w:t>
            </w:r>
            <w:r w:rsidRPr="00ED4E1B">
              <w:t>;</w:t>
            </w:r>
          </w:p>
          <w:p w14:paraId="7871031F" w14:textId="77777777" w:rsidR="006A16E3" w:rsidRPr="00ED4E1B" w:rsidRDefault="006A16E3" w:rsidP="00F8023E">
            <w:r w:rsidRPr="00ED4E1B">
              <w:t>分母</w:t>
            </w:r>
            <w:r w:rsidRPr="00ED4E1B">
              <w:t>;</w:t>
            </w:r>
          </w:p>
          <w:p w14:paraId="2291A7A3" w14:textId="77777777" w:rsidR="006A16E3" w:rsidRPr="00ED4E1B" w:rsidRDefault="006A16E3" w:rsidP="00F8023E">
            <w:r w:rsidRPr="00ED4E1B">
              <w:t>可接受交易種類</w:t>
            </w:r>
            <w:r w:rsidRPr="00ED4E1B">
              <w:t>;</w:t>
            </w:r>
          </w:p>
          <w:p w14:paraId="48D8D6EE" w14:textId="77777777" w:rsidR="006A16E3" w:rsidRPr="00ED4E1B" w:rsidRDefault="006A16E3" w:rsidP="00F8023E">
            <w:r w:rsidRPr="00ED4E1B">
              <w:t>可當沖</w:t>
            </w:r>
          </w:p>
          <w:p w14:paraId="41BA4393" w14:textId="77777777" w:rsidR="006A16E3" w:rsidRPr="00ED4E1B" w:rsidRDefault="006A16E3" w:rsidP="00F8023E">
            <w:r w:rsidRPr="00ED4E1B">
              <w:rPr>
                <w:lang w:eastAsia="zh-HK"/>
              </w:rPr>
              <w:t>委託時效</w:t>
            </w:r>
            <w:r w:rsidRPr="00ED4E1B">
              <w:t>(ROD;FOK;IOC)</w:t>
            </w:r>
          </w:p>
        </w:tc>
      </w:tr>
      <w:tr w:rsidR="006A16E3" w:rsidRPr="00ED4E1B" w14:paraId="52DFB7D5" w14:textId="77777777" w:rsidTr="00F802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7C79" w14:textId="77777777" w:rsidR="006A16E3" w:rsidRPr="00ED4E1B" w:rsidRDefault="006A16E3" w:rsidP="00F8023E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028E" w14:textId="77777777" w:rsidR="006A16E3" w:rsidRPr="00ED4E1B" w:rsidRDefault="006A16E3" w:rsidP="00F8023E">
            <w:r w:rsidRPr="00ED4E1B">
              <w:t xml:space="preserve">2020/11 </w:t>
            </w:r>
            <w:r w:rsidRPr="00ED4E1B">
              <w:rPr>
                <w:lang w:eastAsia="zh-HK"/>
              </w:rPr>
              <w:t>新增委託時效欄位</w:t>
            </w:r>
          </w:p>
        </w:tc>
      </w:tr>
    </w:tbl>
    <w:p w14:paraId="6B9C53B2" w14:textId="77777777" w:rsidR="006A16E3" w:rsidRPr="00ED4E1B" w:rsidRDefault="006A16E3" w:rsidP="006A16E3"/>
    <w:p w14:paraId="33F9DF0A" w14:textId="268FDFEA" w:rsidR="00132B54" w:rsidRPr="00ED4E1B" w:rsidRDefault="00E5164D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C84706F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F18B9" w14:textId="727B2E18" w:rsidR="004016A4" w:rsidRPr="00ED4E1B" w:rsidRDefault="004016A4" w:rsidP="002B0158">
            <w:pPr>
              <w:rPr>
                <w:sz w:val="22"/>
                <w:szCs w:val="28"/>
              </w:rPr>
            </w:pPr>
            <w:bookmarkStart w:id="111" w:name="_OnOverseaOption"/>
            <w:bookmarkEnd w:id="111"/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4953BC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A3CA5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52557C7A" w14:textId="782BA090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CBBB291" wp14:editId="07BE4111">
                  <wp:extent cx="5668166" cy="847843"/>
                  <wp:effectExtent l="0" t="0" r="8890" b="9525"/>
                  <wp:docPr id="20395014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0144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36108DC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3D507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65B0582A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9332F4E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BAA9A5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EF5DE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2BF3765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41BC36A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E7D6BC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249539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30709DC9" w14:textId="77777777" w:rsidTr="002B0158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DDA7E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GetOverseaFutures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87EE5C3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OnOverseaFuture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741676B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OnOverseaFuture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</w:p>
          <w:p w14:paraId="53295E32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50F745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617FCC" w14:textId="62FC9499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</w:tbl>
    <w:p w14:paraId="6B61F857" w14:textId="77777777" w:rsidR="004016A4" w:rsidRPr="00ED4E1B" w:rsidRDefault="004016A4" w:rsidP="004016A4"/>
    <w:p w14:paraId="5F25051E" w14:textId="77777777" w:rsidR="005E4165" w:rsidRPr="00ED4E1B" w:rsidRDefault="005E4165" w:rsidP="005E4165"/>
    <w:p w14:paraId="4B447B6C" w14:textId="77777777" w:rsidR="005E4165" w:rsidRPr="00ED4E1B" w:rsidRDefault="005E4165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1D65DB7A" w14:textId="2A424457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2" w:name="_OnOverseaOption_1"/>
      <w:bookmarkEnd w:id="112"/>
      <w:r w:rsidRPr="00ED4E1B">
        <w:rPr>
          <w:rFonts w:ascii="Times New Roman" w:hAnsi="Times New Roman"/>
          <w:sz w:val="28"/>
          <w:szCs w:val="36"/>
        </w:rPr>
        <w:lastRenderedPageBreak/>
        <w:t>OnOverseaOption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9"/>
        <w:gridCol w:w="6317"/>
      </w:tblGrid>
      <w:tr w:rsidR="006A16E3" w:rsidRPr="00ED4E1B" w14:paraId="3F27D9D0" w14:textId="77777777" w:rsidTr="00927B8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A445" w14:textId="5FF74B71" w:rsidR="006A16E3" w:rsidRPr="00ED4E1B" w:rsidRDefault="006A16E3" w:rsidP="00927B8B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海外選擇權下單商品。透過呼叫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  <w:r w:rsidRPr="00ED4E1B">
              <w:rPr>
                <w:bCs/>
                <w:color w:val="984806"/>
              </w:rPr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672CBCB3" w14:textId="77777777" w:rsidTr="00927B8B">
        <w:trPr>
          <w:trHeight w:val="52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C5DE" w14:textId="77777777" w:rsidR="006A16E3" w:rsidRPr="00ED4E1B" w:rsidRDefault="006A16E3" w:rsidP="00927B8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D686" w14:textId="77777777" w:rsidR="006A16E3" w:rsidRPr="00ED4E1B" w:rsidRDefault="006A16E3" w:rsidP="00927B8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OnOverseaOption([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22D1E5CD" w14:textId="77777777" w:rsidTr="00927B8B">
        <w:trPr>
          <w:trHeight w:val="16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200E" w14:textId="77777777" w:rsidR="006A16E3" w:rsidRPr="00ED4E1B" w:rsidRDefault="006A16E3" w:rsidP="00927B8B">
            <w:r w:rsidRPr="00ED4E1B">
              <w:rPr>
                <w:rStyle w:val="afa"/>
              </w:rPr>
              <w:t>參數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8AAF" w14:textId="77777777" w:rsidR="006A16E3" w:rsidRPr="00ED4E1B" w:rsidRDefault="006A16E3" w:rsidP="00927B8B">
            <w:r w:rsidRPr="00ED4E1B">
              <w:t>bstrData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2DFE" w14:textId="77777777" w:rsidR="006A16E3" w:rsidRPr="00ED4E1B" w:rsidRDefault="006A16E3" w:rsidP="00927B8B">
            <w:r w:rsidRPr="00ED4E1B">
              <w:t>回傳得字串內容，以逗號</w:t>
            </w:r>
            <w:r w:rsidRPr="00ED4E1B">
              <w:t>(,)</w:t>
            </w:r>
            <w:r w:rsidRPr="00ED4E1B">
              <w:t>分隔每一個欄位，欄位依序為：</w:t>
            </w:r>
          </w:p>
          <w:p w14:paraId="380C61FC" w14:textId="77777777" w:rsidR="006A16E3" w:rsidRPr="00ED4E1B" w:rsidRDefault="006A16E3" w:rsidP="00927B8B"/>
          <w:p w14:paraId="4E17CC00" w14:textId="77777777" w:rsidR="006A16E3" w:rsidRPr="00ED4E1B" w:rsidRDefault="006A16E3" w:rsidP="00927B8B">
            <w:r w:rsidRPr="00ED4E1B">
              <w:t>下單交易所代碼</w:t>
            </w:r>
            <w:r w:rsidRPr="00ED4E1B">
              <w:t>,</w:t>
            </w:r>
          </w:p>
          <w:p w14:paraId="01F9F279" w14:textId="77777777" w:rsidR="006A16E3" w:rsidRPr="00ED4E1B" w:rsidRDefault="006A16E3" w:rsidP="00927B8B">
            <w:r w:rsidRPr="00ED4E1B">
              <w:t>交易所名稱</w:t>
            </w:r>
            <w:r w:rsidRPr="00ED4E1B">
              <w:t>,</w:t>
            </w:r>
          </w:p>
          <w:p w14:paraId="6CD7B098" w14:textId="77777777" w:rsidR="006A16E3" w:rsidRPr="00ED4E1B" w:rsidRDefault="006A16E3" w:rsidP="00927B8B">
            <w:r w:rsidRPr="00ED4E1B">
              <w:t>下單商品代碼</w:t>
            </w:r>
            <w:r w:rsidRPr="00ED4E1B">
              <w:t>,</w:t>
            </w:r>
          </w:p>
          <w:p w14:paraId="299EB09B" w14:textId="77777777" w:rsidR="006A16E3" w:rsidRPr="00ED4E1B" w:rsidRDefault="006A16E3" w:rsidP="00927B8B">
            <w:r w:rsidRPr="00ED4E1B">
              <w:t>商品名稱</w:t>
            </w:r>
            <w:r w:rsidRPr="00ED4E1B">
              <w:t>,</w:t>
            </w:r>
          </w:p>
          <w:p w14:paraId="47E9FEC1" w14:textId="77777777" w:rsidR="006A16E3" w:rsidRPr="00ED4E1B" w:rsidRDefault="006A16E3" w:rsidP="00927B8B">
            <w:r w:rsidRPr="00ED4E1B">
              <w:t>商品年月</w:t>
            </w:r>
            <w:r w:rsidRPr="00ED4E1B">
              <w:t>,</w:t>
            </w:r>
          </w:p>
          <w:p w14:paraId="76DF00C9" w14:textId="77777777" w:rsidR="006A16E3" w:rsidRPr="00ED4E1B" w:rsidRDefault="006A16E3" w:rsidP="00927B8B">
            <w:r w:rsidRPr="00ED4E1B">
              <w:t>價格跳動點</w:t>
            </w:r>
            <w:r w:rsidRPr="00ED4E1B">
              <w:t>,</w:t>
            </w:r>
          </w:p>
          <w:p w14:paraId="642E1495" w14:textId="77777777" w:rsidR="006A16E3" w:rsidRPr="00ED4E1B" w:rsidRDefault="006A16E3" w:rsidP="00927B8B">
            <w:r w:rsidRPr="00ED4E1B">
              <w:t>履約價最小跳動點</w:t>
            </w:r>
            <w:r w:rsidRPr="00ED4E1B">
              <w:t>,</w:t>
            </w:r>
          </w:p>
          <w:p w14:paraId="56D871D1" w14:textId="77777777" w:rsidR="006A16E3" w:rsidRPr="00ED4E1B" w:rsidRDefault="006A16E3" w:rsidP="00927B8B">
            <w:r w:rsidRPr="00ED4E1B">
              <w:t>基準履約價</w:t>
            </w:r>
            <w:r w:rsidRPr="00ED4E1B">
              <w:t>,</w:t>
            </w:r>
          </w:p>
          <w:p w14:paraId="48934906" w14:textId="77777777" w:rsidR="006A16E3" w:rsidRPr="00ED4E1B" w:rsidRDefault="006A16E3" w:rsidP="00927B8B">
            <w:r w:rsidRPr="00ED4E1B">
              <w:t>最低履約價</w:t>
            </w:r>
            <w:r w:rsidRPr="00ED4E1B">
              <w:t>,</w:t>
            </w:r>
          </w:p>
          <w:p w14:paraId="55654CCF" w14:textId="77777777" w:rsidR="006A16E3" w:rsidRPr="00ED4E1B" w:rsidRDefault="006A16E3" w:rsidP="00927B8B">
            <w:r w:rsidRPr="00ED4E1B">
              <w:t>最高履約價</w:t>
            </w:r>
            <w:r w:rsidRPr="00ED4E1B">
              <w:t>,</w:t>
            </w:r>
          </w:p>
          <w:p w14:paraId="2A40950A" w14:textId="77777777" w:rsidR="006A16E3" w:rsidRPr="00ED4E1B" w:rsidRDefault="006A16E3" w:rsidP="00927B8B">
            <w:r w:rsidRPr="00ED4E1B">
              <w:t>履約價除數</w:t>
            </w:r>
            <w:r w:rsidRPr="00ED4E1B">
              <w:t>,</w:t>
            </w:r>
          </w:p>
          <w:p w14:paraId="0AA2736F" w14:textId="77777777" w:rsidR="006A16E3" w:rsidRPr="00ED4E1B" w:rsidRDefault="006A16E3" w:rsidP="00927B8B">
            <w:r w:rsidRPr="00ED4E1B">
              <w:t>分母</w:t>
            </w:r>
            <w:r w:rsidRPr="00ED4E1B">
              <w:t>,</w:t>
            </w:r>
          </w:p>
          <w:p w14:paraId="153311CA" w14:textId="77777777" w:rsidR="006A16E3" w:rsidRPr="00ED4E1B" w:rsidRDefault="006A16E3" w:rsidP="00927B8B">
            <w:r w:rsidRPr="00ED4E1B">
              <w:t>可委託類型</w:t>
            </w:r>
            <w:r w:rsidRPr="00ED4E1B">
              <w:t>,</w:t>
            </w:r>
          </w:p>
          <w:p w14:paraId="633E2927" w14:textId="77777777" w:rsidR="006A16E3" w:rsidRPr="00ED4E1B" w:rsidRDefault="006A16E3" w:rsidP="00927B8B">
            <w:r w:rsidRPr="00ED4E1B">
              <w:t>當沖減收保證金</w:t>
            </w:r>
            <w:r w:rsidRPr="00ED4E1B">
              <w:t>,</w:t>
            </w:r>
          </w:p>
          <w:p w14:paraId="62BDB4E7" w14:textId="00D3D7A2" w:rsidR="006A16E3" w:rsidRPr="00ED4E1B" w:rsidRDefault="001E11F7" w:rsidP="00927B8B">
            <w:r>
              <w:rPr>
                <w:rFonts w:hint="eastAsia"/>
              </w:rPr>
              <w:t>標的年月</w:t>
            </w:r>
          </w:p>
        </w:tc>
      </w:tr>
      <w:tr w:rsidR="006A16E3" w:rsidRPr="00ED4E1B" w14:paraId="40FB7887" w14:textId="77777777" w:rsidTr="00927B8B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A1D1" w14:textId="77777777" w:rsidR="006A16E3" w:rsidRPr="00ED4E1B" w:rsidRDefault="006A16E3" w:rsidP="00927B8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BF8C" w14:textId="77777777" w:rsidR="006A16E3" w:rsidRPr="00ED4E1B" w:rsidRDefault="006A16E3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價格跳動點顯示範例</w:t>
            </w:r>
          </w:p>
          <w:p w14:paraId="6ACE118F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</w:rPr>
            </w:pPr>
            <w:r w:rsidRPr="00ED4E1B">
              <w:rPr>
                <w:rFonts w:ascii="Times New Roman" w:eastAsia="標楷體" w:hAnsi="Times New Roman"/>
              </w:rPr>
              <w:t>例：</w:t>
            </w:r>
            <w:r w:rsidRPr="00ED4E1B">
              <w:rPr>
                <w:rFonts w:ascii="Times New Roman" w:eastAsia="標楷體" w:hAnsi="Times New Roman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404040"/>
              </w:rPr>
              <w:t>5|0.05  5</w:t>
            </w:r>
            <w:r w:rsidRPr="00ED4E1B">
              <w:rPr>
                <w:rFonts w:ascii="Times New Roman" w:eastAsia="標楷體" w:hAnsi="Times New Roman"/>
                <w:color w:val="404040"/>
              </w:rPr>
              <w:t>元</w:t>
            </w:r>
            <w:r w:rsidRPr="00ED4E1B">
              <w:rPr>
                <w:rFonts w:ascii="Times New Roman" w:eastAsia="標楷體" w:hAnsi="Times New Roman"/>
                <w:color w:val="404040"/>
              </w:rPr>
              <w:t>(</w:t>
            </w:r>
            <w:r w:rsidRPr="00ED4E1B">
              <w:rPr>
                <w:rFonts w:ascii="Times New Roman" w:eastAsia="標楷體" w:hAnsi="Times New Roman"/>
                <w:color w:val="404040"/>
              </w:rPr>
              <w:t>不含</w:t>
            </w:r>
            <w:r w:rsidRPr="00ED4E1B">
              <w:rPr>
                <w:rFonts w:ascii="Times New Roman" w:eastAsia="標楷體" w:hAnsi="Times New Roman"/>
                <w:color w:val="404040"/>
              </w:rPr>
              <w:t>)</w:t>
            </w:r>
            <w:r w:rsidRPr="00ED4E1B">
              <w:rPr>
                <w:rFonts w:ascii="Times New Roman" w:eastAsia="標楷體" w:hAnsi="Times New Roman"/>
                <w:color w:val="404040"/>
              </w:rPr>
              <w:t>以下</w:t>
            </w:r>
            <w:r w:rsidRPr="00ED4E1B">
              <w:rPr>
                <w:rFonts w:ascii="Times New Roman" w:eastAsia="標楷體" w:hAnsi="Times New Roman"/>
                <w:color w:val="404040"/>
              </w:rPr>
              <w:t>,0.05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r w:rsidRPr="00ED4E1B">
              <w:rPr>
                <w:rFonts w:ascii="Times New Roman" w:eastAsia="標楷體" w:hAnsi="Times New Roman"/>
                <w:color w:val="404040"/>
              </w:rPr>
              <w:t>“|“</w:t>
            </w:r>
            <w:r w:rsidRPr="00ED4E1B">
              <w:rPr>
                <w:rFonts w:ascii="Times New Roman" w:eastAsia="標楷體" w:hAnsi="Times New Roman"/>
                <w:color w:val="404040"/>
              </w:rPr>
              <w:t>管線隔開</w:t>
            </w:r>
            <w:r w:rsidRPr="00ED4E1B">
              <w:rPr>
                <w:rFonts w:ascii="Times New Roman" w:eastAsia="標楷體" w:hAnsi="Times New Roman"/>
                <w:color w:val="404040"/>
              </w:rPr>
              <w:t xml:space="preserve">  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r w:rsidRPr="00ED4E1B">
              <w:rPr>
                <w:rFonts w:ascii="Times New Roman" w:eastAsia="標楷體" w:hAnsi="Times New Roman"/>
                <w:b/>
                <w:color w:val="538135"/>
              </w:rPr>
              <w:t>/</w:t>
            </w:r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r w:rsidRPr="00ED4E1B">
              <w:rPr>
                <w:rFonts w:ascii="Times New Roman" w:eastAsia="標楷體" w:hAnsi="Times New Roman"/>
                <w:color w:val="404040"/>
              </w:rPr>
              <w:t>隔開每筆資料</w:t>
            </w:r>
          </w:p>
          <w:p w14:paraId="7E848186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0|0.0025|N/ 100000000|0.005|N 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3C69E525" w14:textId="77777777" w:rsidR="006A16E3" w:rsidRPr="00ED4E1B" w:rsidRDefault="006A16E3" w:rsidP="00927B8B">
            <w:pPr>
              <w:autoSpaceDE w:val="0"/>
              <w:autoSpaceDN w:val="0"/>
              <w:rPr>
                <w:color w:val="000000"/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＜＝代表</w:t>
            </w:r>
            <w:r w:rsidRPr="00ED4E1B">
              <w:rPr>
                <w:sz w:val="18"/>
                <w:szCs w:val="18"/>
              </w:rPr>
              <w:t xml:space="preserve">0~100000000 </w:t>
            </w:r>
            <w:r w:rsidRPr="00ED4E1B">
              <w:rPr>
                <w:sz w:val="18"/>
                <w:szCs w:val="18"/>
              </w:rPr>
              <w:t>之間最小價格跳動點為</w:t>
            </w:r>
            <w:r w:rsidRPr="00ED4E1B">
              <w:rPr>
                <w:sz w:val="18"/>
                <w:szCs w:val="18"/>
              </w:rPr>
              <w:t>0.0025, 100000000</w:t>
            </w:r>
            <w:r w:rsidRPr="00ED4E1B">
              <w:rPr>
                <w:sz w:val="18"/>
                <w:szCs w:val="18"/>
              </w:rPr>
              <w:t>以上為</w:t>
            </w:r>
            <w:r w:rsidRPr="00ED4E1B">
              <w:rPr>
                <w:sz w:val="18"/>
                <w:szCs w:val="18"/>
              </w:rPr>
              <w:t>0.005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458892D5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99999999|0.1|N  </w:t>
            </w:r>
          </w:p>
          <w:p w14:paraId="2375DFC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之間，最小價格跳動點為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7C16AC6E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99999999|1|Y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0CE201AF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之間，最小價格跳動點為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；Ｙ代表價格顯示成分數</w:t>
            </w:r>
          </w:p>
          <w:p w14:paraId="556744A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10|0.1|N/ 50|0.5|N/ 500|1|N/ 1000|5|N/ 100000000|10|N  </w:t>
            </w:r>
          </w:p>
          <w:p w14:paraId="75C1AFB4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&lt;=0~10~50~500~1000~100000000000</w:t>
            </w:r>
            <w:r w:rsidRPr="00ED4E1B">
              <w:rPr>
                <w:sz w:val="18"/>
                <w:szCs w:val="18"/>
              </w:rPr>
              <w:t>（跳動點由左至右區間分別為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0.5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 xml:space="preserve">10 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227E81F5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  <w:sz w:val="20"/>
                <w:szCs w:val="20"/>
              </w:rPr>
            </w:pPr>
          </w:p>
          <w:p w14:paraId="6A4C4754" w14:textId="77777777" w:rsidR="006A16E3" w:rsidRPr="00ED4E1B" w:rsidRDefault="006A16E3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ED4E1B">
              <w:rPr>
                <w:rFonts w:ascii="Times New Roman" w:eastAsia="標楷體" w:hAnsi="Times New Roman"/>
                <w:color w:val="FF0000"/>
              </w:rPr>
              <w:t>履約價範例</w:t>
            </w:r>
          </w:p>
          <w:p w14:paraId="0B594B9E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例：最高履約價</w:t>
            </w:r>
            <w:r w:rsidRPr="00ED4E1B">
              <w:rPr>
                <w:rFonts w:ascii="Times New Roman" w:eastAsia="標楷體" w:hAnsi="Times New Roman"/>
              </w:rPr>
              <w:t xml:space="preserve"> 1300</w:t>
            </w:r>
            <w:r w:rsidRPr="00ED4E1B">
              <w:rPr>
                <w:rFonts w:ascii="Times New Roman" w:eastAsia="標楷體" w:hAnsi="Times New Roman"/>
              </w:rPr>
              <w:t>，最低履約價</w:t>
            </w:r>
            <w:r w:rsidRPr="00ED4E1B">
              <w:rPr>
                <w:rFonts w:ascii="Times New Roman" w:eastAsia="標楷體" w:hAnsi="Times New Roman"/>
              </w:rPr>
              <w:t xml:space="preserve"> 1050  </w:t>
            </w:r>
            <w:r w:rsidRPr="00ED4E1B">
              <w:rPr>
                <w:rFonts w:ascii="Times New Roman" w:eastAsia="標楷體" w:hAnsi="Times New Roman"/>
              </w:rPr>
              <w:t>履約跳動點</w:t>
            </w:r>
            <w:r w:rsidRPr="00ED4E1B">
              <w:rPr>
                <w:rFonts w:ascii="Times New Roman" w:eastAsia="標楷體" w:hAnsi="Times New Roman"/>
              </w:rPr>
              <w:t xml:space="preserve">5  </w:t>
            </w:r>
            <w:r w:rsidRPr="00ED4E1B">
              <w:rPr>
                <w:rFonts w:ascii="Times New Roman" w:eastAsia="標楷體" w:hAnsi="Times New Roman"/>
              </w:rPr>
              <w:t>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7BB6A7AA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原先</w:t>
            </w:r>
            <w:r w:rsidRPr="00ED4E1B">
              <w:rPr>
                <w:rFonts w:ascii="Times New Roman" w:eastAsia="標楷體" w:hAnsi="Times New Roman"/>
              </w:rPr>
              <w:t>5</w:t>
            </w:r>
            <w:r w:rsidRPr="00ED4E1B">
              <w:rPr>
                <w:rFonts w:ascii="Times New Roman" w:eastAsia="標楷體" w:hAnsi="Times New Roman"/>
              </w:rPr>
              <w:t>點一跳</w:t>
            </w:r>
            <w:r w:rsidRPr="00ED4E1B">
              <w:rPr>
                <w:rFonts w:ascii="Times New Roman" w:eastAsia="標楷體" w:hAnsi="Times New Roman"/>
              </w:rPr>
              <w:t xml:space="preserve"> 1050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1060…….1300</w:t>
            </w:r>
            <w:r w:rsidRPr="00ED4E1B">
              <w:rPr>
                <w:rFonts w:ascii="Times New Roman" w:eastAsia="標楷體" w:hAnsi="Times New Roman"/>
              </w:rPr>
              <w:t>，但需除以履約價除數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294B1899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最終履約價價格</w:t>
            </w:r>
            <w:r w:rsidRPr="00ED4E1B">
              <w:rPr>
                <w:rFonts w:ascii="Times New Roman" w:eastAsia="標楷體" w:hAnsi="Times New Roman"/>
              </w:rPr>
              <w:t>105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106.5……125.5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130</w:t>
            </w:r>
          </w:p>
        </w:tc>
      </w:tr>
    </w:tbl>
    <w:p w14:paraId="0892DC5A" w14:textId="77777777" w:rsidR="00E5164D" w:rsidRPr="00ED4E1B" w:rsidRDefault="00E5164D" w:rsidP="00E5164D"/>
    <w:p w14:paraId="4A397947" w14:textId="19EE7EFF" w:rsidR="00E5164D" w:rsidRPr="00ED4E1B" w:rsidRDefault="00E5164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619910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2E009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3563578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CEE77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FB524EC" w14:textId="0431AA3B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05C3E3A" wp14:editId="6DCBF1A9">
                  <wp:extent cx="5658640" cy="809738"/>
                  <wp:effectExtent l="0" t="0" r="0" b="9525"/>
                  <wp:docPr id="860823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23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6C6792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E1E3B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08EA648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32021A8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2B7F8D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D2C6B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5F1D6C0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07228585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CE14252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8E335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0101E805" w14:textId="77777777" w:rsidTr="004016A4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ACD2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海外選擇權下單商品。透過呼叫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GetOverseaOptions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5A4E4C1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OnOverseaOption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8C98A77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OnOverseaOption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36D199A0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B3C3D20" w14:textId="666081AB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2EB0CD" w14:textId="77777777" w:rsidR="004016A4" w:rsidRPr="00ED4E1B" w:rsidRDefault="004016A4" w:rsidP="004016A4"/>
    <w:p w14:paraId="28B64214" w14:textId="77777777" w:rsidR="005E4165" w:rsidRPr="00ED4E1B" w:rsidRDefault="005E4165" w:rsidP="00E5164D"/>
    <w:p w14:paraId="227D1524" w14:textId="77777777" w:rsidR="00E5164D" w:rsidRPr="00ED4E1B" w:rsidRDefault="00E5164D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78459AC4" w14:textId="77777777" w:rsidR="00E5164D" w:rsidRPr="00ED4E1B" w:rsidRDefault="00E5164D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3" w:name="_OnOFOpenInterestGWReport"/>
      <w:bookmarkEnd w:id="113"/>
      <w:r w:rsidRPr="00ED4E1B">
        <w:rPr>
          <w:rFonts w:ascii="Times New Roman" w:hAnsi="Times New Roman"/>
          <w:sz w:val="28"/>
          <w:szCs w:val="36"/>
        </w:rPr>
        <w:lastRenderedPageBreak/>
        <w:t>OnOFOpenInterestGWReport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2081"/>
        <w:gridCol w:w="6543"/>
      </w:tblGrid>
      <w:tr w:rsidR="00E5164D" w:rsidRPr="00ED4E1B" w14:paraId="7BFE286C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5860" w14:textId="1D2D4AFA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</w:rPr>
              <w:t>彙總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hyperlink w:anchor="_GetOverseaFutureOpenInterestGW" w:history="1">
              <w:r w:rsidRPr="00ED4E1B">
                <w:rPr>
                  <w:rStyle w:val="a3"/>
                </w:rPr>
                <w:t>GetOverseaFutureOpenInterestGW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454A99A9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B75C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35A4" w14:textId="3E4BA540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OnOFOpenInterestGWReport([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E5164D" w:rsidRPr="00ED4E1B" w14:paraId="02380098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D45D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EA2C" w14:textId="77777777" w:rsidR="00E5164D" w:rsidRPr="00ED4E1B" w:rsidRDefault="00E5164D" w:rsidP="001668A5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386" w14:textId="77777777" w:rsidR="00E5164D" w:rsidRPr="00ED4E1B" w:rsidRDefault="00E5164D" w:rsidP="001668A5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D50B7D8" w14:textId="77777777" w:rsidR="00E5164D" w:rsidRPr="00ED4E1B" w:rsidRDefault="00E5164D" w:rsidP="001668A5">
            <w:r w:rsidRPr="00ED4E1B">
              <w:t>其中，當訊息代碼為</w:t>
            </w:r>
            <w:r w:rsidRPr="00ED4E1B">
              <w:t xml:space="preserve"> </w:t>
            </w:r>
          </w:p>
          <w:p w14:paraId="3CA99CFB" w14:textId="77777777" w:rsidR="00E5164D" w:rsidRPr="00ED4E1B" w:rsidRDefault="00E5164D" w:rsidP="001668A5"/>
          <w:p w14:paraId="51F815E9" w14:textId="77777777" w:rsidR="00E5164D" w:rsidRPr="00ED4E1B" w:rsidRDefault="00E5164D" w:rsidP="001668A5">
            <w:r w:rsidRPr="00ED4E1B">
              <w:t>0</w:t>
            </w:r>
            <w:r w:rsidRPr="00ED4E1B">
              <w:t>：表示查詢成功，訊息內容為空字串</w:t>
            </w:r>
          </w:p>
          <w:p w14:paraId="356D657C" w14:textId="77777777" w:rsidR="00E5164D" w:rsidRPr="00ED4E1B" w:rsidRDefault="00E5164D" w:rsidP="001668A5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40DB17B8" w14:textId="77777777" w:rsidR="00E5164D" w:rsidRPr="00ED4E1B" w:rsidRDefault="00E5164D" w:rsidP="001668A5"/>
          <w:p w14:paraId="3029C73C" w14:textId="77777777" w:rsidR="00E5164D" w:rsidRPr="00ED4E1B" w:rsidRDefault="00E5164D" w:rsidP="001668A5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4DCD1706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海期</w:t>
            </w:r>
            <w:r w:rsidRPr="00ED4E1B">
              <w:t>：</w:t>
            </w:r>
          </w:p>
          <w:p w14:paraId="4FF90CE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2071F8C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4F62B15B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83AC495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商品代號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</w:p>
          <w:p w14:paraId="21943769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</w:rPr>
              <w:t>（</w:t>
            </w:r>
            <w:r w:rsidRPr="00ED4E1B">
              <w:rPr>
                <w:rFonts w:ascii="Times New Roman" w:eastAsia="標楷體" w:hAnsi="Times New Roman"/>
              </w:rPr>
              <w:t>EX: NG     202012</w:t>
            </w:r>
            <w:r w:rsidRPr="00ED4E1B">
              <w:rPr>
                <w:rFonts w:ascii="Times New Roman" w:eastAsia="標楷體" w:hAnsi="Times New Roman"/>
              </w:rPr>
              <w:t>）</w:t>
            </w:r>
          </w:p>
          <w:p w14:paraId="4E1E8239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NG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03769EB3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78B2F245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0405389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日經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225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指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202012</w:t>
            </w:r>
          </w:p>
          <w:p w14:paraId="575854D0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72BAA19A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7CD67C50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4B6C1481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0C5B740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2B7FF2BC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68FF23B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3B4CBCC4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9F2844C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37CA09F6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5CECFE9A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  <w:r w:rsidRPr="00ED4E1B">
              <w:rPr>
                <w:rFonts w:ascii="Times New Roman" w:eastAsia="標楷體" w:hAnsi="Times New Roman"/>
              </w:rPr>
              <w:t>（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EX:379 02/4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）</w:t>
            </w:r>
          </w:p>
          <w:p w14:paraId="0AF04AC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若價格含分子分母，中間以空白間隔整數、分子分母。</w:t>
            </w:r>
          </w:p>
          <w:p w14:paraId="3F71EFFD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11109721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448274C6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5BC6BB13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7203BE5C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海選</w:t>
            </w:r>
            <w:r w:rsidRPr="00ED4E1B">
              <w:t>:</w:t>
            </w:r>
          </w:p>
          <w:p w14:paraId="14AAD64C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帳號</w:t>
            </w:r>
          </w:p>
          <w:p w14:paraId="78EBD349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0A1581C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76202BE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商品代號含年月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</w:rPr>
              <w:t>C/P(EX: C00380L0)</w:t>
            </w:r>
          </w:p>
          <w:p w14:paraId="4B41CFE8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>EX:C</w:t>
            </w:r>
            <w:r w:rsidRPr="00ED4E1B">
              <w:rPr>
                <w:rFonts w:ascii="Times New Roman" w:eastAsia="標楷體" w:hAnsi="Times New Roman"/>
              </w:rPr>
              <w:t xml:space="preserve">　</w:t>
            </w:r>
            <w:r w:rsidRPr="00ED4E1B">
              <w:rPr>
                <w:rFonts w:ascii="Times New Roman" w:eastAsia="標楷體" w:hAnsi="Times New Roman"/>
                <w:lang w:eastAsia="zh-HK"/>
              </w:rPr>
              <w:t>為玉米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36D1C2BC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28287CC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 w:val="18"/>
                <w:szCs w:val="18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（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含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CALL/PUT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年月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C/P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，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）</w:t>
            </w:r>
          </w:p>
          <w:p w14:paraId="3447363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玉米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 CALL 202012 380 C</w:t>
            </w:r>
          </w:p>
          <w:p w14:paraId="2AF7624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6F81FB28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688D24AA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09C486C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5372F47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7C18EB8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3101DF0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7C596B1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D6EF2B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7462B69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0A03A3B6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</w:p>
          <w:p w14:paraId="48AC437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若價格含分子分母，中間以空白間隔整數與分子分母。</w:t>
            </w:r>
          </w:p>
          <w:p w14:paraId="13A5684E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EX:379 02/4</w:t>
            </w:r>
          </w:p>
          <w:p w14:paraId="4B9F28AA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33E7E1A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61C923C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7C6E6E2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3846E03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  <w:lang w:eastAsia="zh-HK"/>
              </w:rPr>
              <w:t>/</w:t>
            </w:r>
            <w:r w:rsidRPr="00ED4E1B">
              <w:rPr>
                <w:rFonts w:ascii="Times New Roman" w:eastAsia="標楷體" w:hAnsi="Times New Roman"/>
              </w:rPr>
              <w:t>P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</w:rPr>
              <w:t>(C:</w:t>
            </w:r>
            <w:r w:rsidRPr="00ED4E1B">
              <w:rPr>
                <w:rFonts w:ascii="Times New Roman" w:eastAsia="標楷體" w:hAnsi="Times New Roman"/>
                <w:lang w:eastAsia="zh-HK"/>
              </w:rPr>
              <w:t>Call/</w:t>
            </w:r>
            <w:r w:rsidRPr="00ED4E1B">
              <w:rPr>
                <w:rFonts w:ascii="Times New Roman" w:eastAsia="標楷體" w:hAnsi="Times New Roman"/>
              </w:rPr>
              <w:t>P:</w:t>
            </w:r>
            <w:r w:rsidRPr="00ED4E1B">
              <w:rPr>
                <w:rFonts w:ascii="Times New Roman" w:eastAsia="標楷體" w:hAnsi="Times New Roman"/>
                <w:lang w:eastAsia="zh-HK"/>
              </w:rPr>
              <w:t>Put)</w:t>
            </w:r>
          </w:p>
          <w:p w14:paraId="7A7D4A91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33A2A8F1" w14:textId="77777777" w:rsidR="00E5164D" w:rsidRPr="00ED4E1B" w:rsidRDefault="00E5164D" w:rsidP="001668A5"/>
        </w:tc>
      </w:tr>
      <w:tr w:rsidR="00E5164D" w:rsidRPr="00ED4E1B" w14:paraId="04FC72CE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6EEE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84A4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63CCF98A" w14:textId="77777777" w:rsidR="00E5164D" w:rsidRPr="00ED4E1B" w:rsidRDefault="00E5164D" w:rsidP="00E516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2088"/>
        <w:gridCol w:w="6535"/>
      </w:tblGrid>
      <w:tr w:rsidR="00E5164D" w:rsidRPr="00ED4E1B" w14:paraId="679069BB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FF85" w14:textId="77777777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  <w:lang w:eastAsia="zh-HK"/>
              </w:rPr>
              <w:t>明細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hyperlink w:anchor="_4-2-25_GetOverSeaFutureOpenInterest" w:history="1">
              <w:r w:rsidRPr="00ED4E1B">
                <w:rPr>
                  <w:rStyle w:val="a3"/>
                </w:rPr>
                <w:t>GetOverseaFutureOpenInterest</w:t>
              </w:r>
            </w:hyperlink>
            <w:r w:rsidRPr="00ED4E1B">
              <w:rPr>
                <w:rStyle w:val="a3"/>
              </w:rPr>
              <w:t>GW</w:t>
            </w:r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23049F88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11A9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35B5B" w14:textId="77777777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OnOFOpenInterestGWReport(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  );</w:t>
            </w:r>
          </w:p>
        </w:tc>
      </w:tr>
      <w:tr w:rsidR="00E5164D" w:rsidRPr="00ED4E1B" w14:paraId="76240887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E659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91D0" w14:textId="77777777" w:rsidR="00E5164D" w:rsidRPr="00ED4E1B" w:rsidRDefault="00E5164D" w:rsidP="001668A5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BC39" w14:textId="77777777" w:rsidR="00E5164D" w:rsidRPr="00ED4E1B" w:rsidRDefault="00E5164D" w:rsidP="001668A5">
            <w:r w:rsidRPr="00ED4E1B">
              <w:t>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53B07A26" w14:textId="77777777" w:rsidR="00E5164D" w:rsidRPr="00ED4E1B" w:rsidRDefault="00E5164D" w:rsidP="001668A5"/>
          <w:p w14:paraId="344ADA6C" w14:textId="77777777" w:rsidR="00E5164D" w:rsidRPr="00ED4E1B" w:rsidRDefault="00E5164D" w:rsidP="001668A5"/>
          <w:p w14:paraId="36AA3A2D" w14:textId="77777777" w:rsidR="00E5164D" w:rsidRPr="00ED4E1B" w:rsidRDefault="00E5164D" w:rsidP="001668A5">
            <w:r w:rsidRPr="00ED4E1B">
              <w:rPr>
                <w:lang w:eastAsia="zh-HK"/>
              </w:rPr>
              <w:t>海期：</w:t>
            </w:r>
          </w:p>
          <w:p w14:paraId="3B869B20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35F9FF1B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52BC788A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236915C9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17576B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商品代碼不含年月</w:t>
            </w:r>
            <w:r w:rsidRPr="00ED4E1B">
              <w:rPr>
                <w:rFonts w:ascii="Times New Roman" w:eastAsia="標楷體" w:hAnsi="Times New Roman"/>
              </w:rPr>
              <w:t>(EX: SSI)</w:t>
            </w:r>
          </w:p>
          <w:p w14:paraId="62583B3F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6DE5C7E2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3322DC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日經</w:t>
            </w:r>
            <w:r w:rsidRPr="00ED4E1B">
              <w:rPr>
                <w:rFonts w:ascii="Times New Roman" w:eastAsia="標楷體" w:hAnsi="Times New Roman"/>
              </w:rPr>
              <w:t>225</w:t>
            </w:r>
            <w:r w:rsidRPr="00ED4E1B">
              <w:rPr>
                <w:rFonts w:ascii="Times New Roman" w:eastAsia="標楷體" w:hAnsi="Times New Roman"/>
              </w:rPr>
              <w:t>指</w:t>
            </w:r>
            <w:r w:rsidRPr="00ED4E1B">
              <w:rPr>
                <w:rFonts w:ascii="Times New Roman" w:eastAsia="標楷體" w:hAnsi="Times New Roman"/>
              </w:rPr>
              <w:t xml:space="preserve"> 202012</w:t>
            </w:r>
          </w:p>
          <w:p w14:paraId="5713DF52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306B426E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1DE0302F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3CA533B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8BDFFF9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1C11BD0A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F8DEA5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32641746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44DDA216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059FEEAD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63941DAA" w14:textId="77777777" w:rsidR="00E5164D" w:rsidRPr="00ED4E1B" w:rsidRDefault="00E5164D" w:rsidP="001668A5"/>
          <w:p w14:paraId="4442F326" w14:textId="77777777" w:rsidR="00E5164D" w:rsidRPr="00ED4E1B" w:rsidRDefault="00E5164D" w:rsidP="001668A5">
            <w:r w:rsidRPr="00ED4E1B">
              <w:rPr>
                <w:lang w:eastAsia="zh-HK"/>
              </w:rPr>
              <w:t>海選</w:t>
            </w:r>
            <w:r w:rsidRPr="00ED4E1B">
              <w:t>：</w:t>
            </w:r>
          </w:p>
          <w:p w14:paraId="5776E453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0722371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46A85F9F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446930AD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27D357E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商品代碼含</w:t>
            </w:r>
            <w:r w:rsidRPr="00ED4E1B">
              <w:rPr>
                <w:rFonts w:ascii="Times New Roman" w:eastAsia="標楷體" w:hAnsi="Times New Roman"/>
              </w:rPr>
              <w:t>C/P (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P)</w:t>
            </w:r>
          </w:p>
          <w:p w14:paraId="6879D1A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highlight w:val="lightGray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>EX: C     C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玉米買權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Call</w:t>
            </w:r>
          </w:p>
          <w:p w14:paraId="246DCED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>EX: C     P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玉米賣權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Put</w:t>
            </w:r>
          </w:p>
          <w:p w14:paraId="23A3C9CC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5D814E7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</w:p>
          <w:p w14:paraId="44ACA77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EX:</w:t>
            </w:r>
            <w:r w:rsidRPr="00ED4E1B">
              <w:rPr>
                <w:rFonts w:ascii="Times New Roman" w:eastAsia="標楷體" w:hAnsi="Times New Roman"/>
              </w:rPr>
              <w:t>玉米</w:t>
            </w:r>
            <w:r w:rsidRPr="00ED4E1B">
              <w:rPr>
                <w:rFonts w:ascii="Times New Roman" w:eastAsia="標楷體" w:hAnsi="Times New Roman"/>
              </w:rPr>
              <w:t xml:space="preserve"> 202012 370 P</w:t>
            </w:r>
          </w:p>
          <w:p w14:paraId="2EA05CF7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591B2B13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02504C5A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5D8DC101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23238EE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7BBECCB6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1C0628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C91553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5E7F46A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53C6FB97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13AEB82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0DBAA61" w14:textId="77777777" w:rsidR="00E5164D" w:rsidRPr="00ED4E1B" w:rsidRDefault="00E5164D" w:rsidP="001668A5"/>
        </w:tc>
      </w:tr>
      <w:tr w:rsidR="00E5164D" w:rsidRPr="00ED4E1B" w14:paraId="78C5179B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1336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5D54F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C278254" w14:textId="77777777" w:rsidR="00E5164D" w:rsidRPr="00ED4E1B" w:rsidRDefault="00E5164D" w:rsidP="00E5164D"/>
    <w:p w14:paraId="56EFA1DE" w14:textId="5F4B7304" w:rsidR="00FA14E0" w:rsidRPr="00ED4E1B" w:rsidRDefault="00FA14E0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4016A4" w:rsidRPr="00ED4E1B" w14:paraId="429590E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884395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1455389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3FB59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B2E8FF4" w14:textId="024DD8C9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F824B17" wp14:editId="4487BAC7">
                  <wp:extent cx="6175375" cy="915670"/>
                  <wp:effectExtent l="0" t="0" r="0" b="0"/>
                  <wp:docPr id="7927308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3087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B29775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9C8F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09503F3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697033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A643392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1B3DE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0D22CD45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0D3BDC0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71F3D27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343FB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198E2751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6C91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海外期貨未平倉彙總資料。透過呼叫</w:t>
            </w:r>
            <w:r w:rsidRPr="00ED4E1B">
              <w:rPr>
                <w:color w:val="6A9955"/>
                <w:sz w:val="21"/>
                <w:szCs w:val="21"/>
              </w:rPr>
              <w:t xml:space="preserve">GetOverseaFutureOpenInterestGW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DBE5FFC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OnOFOpenInterestGWReport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B75297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OnOFOpenInterestGWReport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</w:p>
          <w:p w14:paraId="18C417F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84FD43E" w14:textId="2703383C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D870B44" w14:textId="77777777" w:rsidR="004016A4" w:rsidRPr="00ED4E1B" w:rsidRDefault="004016A4" w:rsidP="004016A4"/>
    <w:p w14:paraId="351880DE" w14:textId="77777777" w:rsidR="00FA14E0" w:rsidRPr="00ED4E1B" w:rsidRDefault="00FA14E0" w:rsidP="00E5164D"/>
    <w:p w14:paraId="3D401E4D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</w:rPr>
        <w:br w:type="page"/>
      </w:r>
      <w:bookmarkStart w:id="114" w:name="_OnOverseaFutureOpenInterest"/>
      <w:bookmarkEnd w:id="114"/>
    </w:p>
    <w:p w14:paraId="12711DD3" w14:textId="3858AF0C" w:rsidR="006A16E3" w:rsidRPr="00ED4E1B" w:rsidRDefault="006A16E3" w:rsidP="00E5164D">
      <w:pPr>
        <w:pStyle w:val="3"/>
        <w:rPr>
          <w:rFonts w:ascii="Times New Roman" w:eastAsia="標楷體" w:hAnsi="Times New Roman"/>
          <w:sz w:val="24"/>
          <w:szCs w:val="32"/>
        </w:rPr>
      </w:pPr>
      <w:bookmarkStart w:id="115" w:name="_OnOverseaFutureOpenInterest_1"/>
      <w:bookmarkEnd w:id="115"/>
      <w:r w:rsidRPr="00ED4E1B">
        <w:rPr>
          <w:rFonts w:ascii="Times New Roman" w:eastAsia="標楷體" w:hAnsi="Times New Roman"/>
          <w:sz w:val="24"/>
          <w:szCs w:val="32"/>
        </w:rPr>
        <w:lastRenderedPageBreak/>
        <w:t>OnOverseaFutureOpenInterest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2085"/>
        <w:gridCol w:w="6543"/>
      </w:tblGrid>
      <w:tr w:rsidR="006A16E3" w:rsidRPr="00ED4E1B" w14:paraId="2E6254BB" w14:textId="77777777" w:rsidTr="00E716B6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D9EF" w14:textId="079EBB33" w:rsidR="006A16E3" w:rsidRPr="00ED4E1B" w:rsidRDefault="006A16E3" w:rsidP="00E716B6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海外期貨未平倉。透過呼叫</w:t>
            </w:r>
            <w:hyperlink w:anchor="_GetOverseaFutureOpenInterest" w:history="1">
              <w:r w:rsidRPr="00ED4E1B">
                <w:rPr>
                  <w:rStyle w:val="a3"/>
                </w:rPr>
                <w:t>GetOverSeaFutureOpenInterest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012505BD" w14:textId="77777777" w:rsidTr="00E716B6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5889" w14:textId="77777777" w:rsidR="006A16E3" w:rsidRPr="00ED4E1B" w:rsidRDefault="006A16E3" w:rsidP="00E716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4800" w14:textId="77777777" w:rsidR="006A16E3" w:rsidRPr="00ED4E1B" w:rsidRDefault="006A16E3" w:rsidP="00E716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OnOverseaFutureOpenInterest(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  );</w:t>
            </w:r>
          </w:p>
        </w:tc>
      </w:tr>
      <w:tr w:rsidR="006A16E3" w:rsidRPr="00ED4E1B" w14:paraId="29F5CE64" w14:textId="77777777" w:rsidTr="00E716B6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9E00E" w14:textId="77777777" w:rsidR="006A16E3" w:rsidRPr="00ED4E1B" w:rsidRDefault="006A16E3" w:rsidP="00E716B6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3C00" w14:textId="77777777" w:rsidR="006A16E3" w:rsidRPr="00ED4E1B" w:rsidRDefault="006A16E3" w:rsidP="00E716B6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92D8" w14:textId="77777777" w:rsidR="006A16E3" w:rsidRPr="00ED4E1B" w:rsidRDefault="006A16E3" w:rsidP="00E716B6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C0D1D94" w14:textId="77777777" w:rsidR="006A16E3" w:rsidRPr="00ED4E1B" w:rsidRDefault="006A16E3" w:rsidP="00E716B6">
            <w:r w:rsidRPr="00ED4E1B">
              <w:t>其中，當訊息代碼為</w:t>
            </w:r>
            <w:r w:rsidRPr="00ED4E1B">
              <w:t xml:space="preserve"> </w:t>
            </w:r>
          </w:p>
          <w:p w14:paraId="3E3469C6" w14:textId="77777777" w:rsidR="006A16E3" w:rsidRPr="00ED4E1B" w:rsidRDefault="006A16E3" w:rsidP="00E716B6"/>
          <w:p w14:paraId="7BCAA705" w14:textId="77777777" w:rsidR="006A16E3" w:rsidRPr="00ED4E1B" w:rsidRDefault="006A16E3" w:rsidP="00E716B6">
            <w:r w:rsidRPr="00ED4E1B">
              <w:t>0</w:t>
            </w:r>
            <w:r w:rsidRPr="00ED4E1B">
              <w:t>：表示查詢成功，訊息內容為空字串</w:t>
            </w:r>
          </w:p>
          <w:p w14:paraId="28765FB5" w14:textId="77777777" w:rsidR="006A16E3" w:rsidRPr="00ED4E1B" w:rsidRDefault="006A16E3" w:rsidP="00E716B6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60426404" w14:textId="77777777" w:rsidR="006A16E3" w:rsidRPr="00ED4E1B" w:rsidRDefault="006A16E3" w:rsidP="00E716B6"/>
          <w:p w14:paraId="6E03CF4F" w14:textId="77777777" w:rsidR="006A16E3" w:rsidRPr="00ED4E1B" w:rsidRDefault="006A16E3" w:rsidP="00E716B6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2334EC15" w14:textId="77777777" w:rsidR="006A16E3" w:rsidRPr="00ED4E1B" w:rsidRDefault="006A16E3" w:rsidP="00E716B6"/>
          <w:p w14:paraId="4051A823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海期交易所代碼</w:t>
            </w:r>
          </w:p>
          <w:p w14:paraId="17AC1DA2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海期交易所中文名稱</w:t>
            </w:r>
          </w:p>
          <w:p w14:paraId="40F99E4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帳號</w:t>
            </w:r>
          </w:p>
          <w:p w14:paraId="433AD0A1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海期商品代碼＋年月，代碼與年月間以空白區隔</w:t>
            </w:r>
            <w:r w:rsidRPr="00ED4E1B">
              <w:br/>
            </w:r>
            <w:r w:rsidRPr="00ED4E1B">
              <w:rPr>
                <w:color w:val="FF0000"/>
                <w:sz w:val="20"/>
                <w:szCs w:val="20"/>
              </w:rPr>
              <w:t>(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年月是一起</w:t>
            </w:r>
            <w:r w:rsidRPr="00ED4E1B">
              <w:rPr>
                <w:color w:val="FF0000"/>
                <w:sz w:val="20"/>
                <w:szCs w:val="20"/>
              </w:rPr>
              <w:t>，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未另外以空白區隔</w:t>
            </w:r>
            <w:r w:rsidRPr="00ED4E1B">
              <w:rPr>
                <w:color w:val="FF0000"/>
                <w:sz w:val="20"/>
                <w:szCs w:val="20"/>
              </w:rPr>
              <w:t>)</w:t>
            </w:r>
          </w:p>
          <w:p w14:paraId="42629677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海期選商品中文名稱</w:t>
            </w:r>
          </w:p>
          <w:p w14:paraId="5B33353C" w14:textId="77777777" w:rsidR="006A16E3" w:rsidRPr="00ED4E1B" w:rsidRDefault="006A16E3" w:rsidP="00E716B6">
            <w:r w:rsidRPr="00ED4E1B">
              <w:t>海</w:t>
            </w:r>
            <w:r w:rsidRPr="00ED4E1B">
              <w:rPr>
                <w:lang w:eastAsia="zh-HK"/>
              </w:rPr>
              <w:t>選</w:t>
            </w:r>
            <w:r w:rsidRPr="00ED4E1B">
              <w:t>商品中文名稱</w:t>
            </w:r>
            <w:r w:rsidRPr="00ED4E1B">
              <w:t>EX:</w:t>
            </w:r>
          </w:p>
          <w:p w14:paraId="568E2F1D" w14:textId="77777777" w:rsidR="006A16E3" w:rsidRPr="00ED4E1B" w:rsidRDefault="006A16E3" w:rsidP="00E716B6">
            <w:r w:rsidRPr="00ED4E1B">
              <w:rPr>
                <w:lang w:eastAsia="zh-HK"/>
              </w:rPr>
              <w:t>迷你</w:t>
            </w:r>
            <w:r w:rsidRPr="00ED4E1B">
              <w:t>S&amp;PPUT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  <w:lang w:eastAsia="zh-HK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202203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3940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 xml:space="preserve"> P</w:t>
            </w:r>
          </w:p>
          <w:p w14:paraId="27B25017" w14:textId="77777777" w:rsidR="006A16E3" w:rsidRPr="00ED4E1B" w:rsidRDefault="006A16E3" w:rsidP="00E716B6"/>
          <w:p w14:paraId="7EB7530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買賣別</w:t>
            </w:r>
            <w:r w:rsidRPr="00ED4E1B">
              <w:t xml:space="preserve"> B:</w:t>
            </w:r>
            <w:r w:rsidRPr="00ED4E1B">
              <w:t>買進</w:t>
            </w:r>
            <w:r w:rsidRPr="00ED4E1B">
              <w:t xml:space="preserve"> S</w:t>
            </w:r>
            <w:r w:rsidRPr="00ED4E1B">
              <w:t>：賣出</w:t>
            </w:r>
          </w:p>
          <w:p w14:paraId="59FA0B9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數量</w:t>
            </w:r>
          </w:p>
          <w:p w14:paraId="689C6378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市價</w:t>
            </w:r>
          </w:p>
          <w:p w14:paraId="52A0DFD7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平均成交價</w:t>
            </w:r>
          </w:p>
          <w:p w14:paraId="00B80E81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昨日結算價</w:t>
            </w:r>
          </w:p>
          <w:p w14:paraId="301124B6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損益</w:t>
            </w:r>
          </w:p>
          <w:p w14:paraId="1CBA164A" w14:textId="77777777" w:rsidR="006A16E3" w:rsidRPr="00ED4E1B" w:rsidRDefault="006A16E3" w:rsidP="00E716B6"/>
        </w:tc>
      </w:tr>
      <w:tr w:rsidR="006A16E3" w:rsidRPr="00ED4E1B" w14:paraId="69D53DAE" w14:textId="77777777" w:rsidTr="00E716B6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A8AF" w14:textId="77777777" w:rsidR="006A16E3" w:rsidRPr="00ED4E1B" w:rsidRDefault="006A16E3" w:rsidP="00E716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154F" w14:textId="77777777" w:rsidR="006A16E3" w:rsidRPr="00ED4E1B" w:rsidRDefault="006A16E3" w:rsidP="00E716B6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4AC2F14" w14:textId="77777777" w:rsidR="006A16E3" w:rsidRPr="00ED4E1B" w:rsidRDefault="006A16E3" w:rsidP="006A16E3"/>
    <w:p w14:paraId="33F918B8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2C1608A8" w14:textId="261CA52B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6" w:name="_OnOverSeaFutureRight"/>
      <w:bookmarkEnd w:id="116"/>
      <w:r w:rsidRPr="00ED4E1B">
        <w:rPr>
          <w:rFonts w:ascii="Times New Roman" w:hAnsi="Times New Roman"/>
          <w:sz w:val="28"/>
          <w:szCs w:val="36"/>
        </w:rPr>
        <w:lastRenderedPageBreak/>
        <w:t>OnOverSeaFutureRight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076"/>
        <w:gridCol w:w="6545"/>
      </w:tblGrid>
      <w:tr w:rsidR="006A16E3" w:rsidRPr="00ED4E1B" w14:paraId="75C6364D" w14:textId="77777777" w:rsidTr="001F4C9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ECC5" w14:textId="02C38FF5" w:rsidR="006A16E3" w:rsidRPr="00ED4E1B" w:rsidRDefault="006A16E3" w:rsidP="001F4C9A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海外期貨權益數。透過呼叫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7F345D4B" w14:textId="77777777" w:rsidTr="001F4C9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2806" w14:textId="77777777" w:rsidR="006A16E3" w:rsidRPr="00ED4E1B" w:rsidRDefault="006A16E3" w:rsidP="001F4C9A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585B" w14:textId="77777777" w:rsidR="006A16E3" w:rsidRPr="00ED4E1B" w:rsidRDefault="006A16E3" w:rsidP="001F4C9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OnOverSeaFutureRight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49BFC8DC" w14:textId="77777777" w:rsidTr="001F4C9A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F5F8" w14:textId="77777777" w:rsidR="006A16E3" w:rsidRPr="00ED4E1B" w:rsidRDefault="006A16E3" w:rsidP="001F4C9A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7D7F9" w14:textId="77777777" w:rsidR="006A16E3" w:rsidRPr="00ED4E1B" w:rsidRDefault="006A16E3" w:rsidP="001F4C9A">
            <w:r w:rsidRPr="00ED4E1B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6417" w14:textId="77777777" w:rsidR="006A16E3" w:rsidRPr="00ED4E1B" w:rsidRDefault="006A16E3" w:rsidP="001F4C9A">
            <w:r w:rsidRPr="00ED4E1B">
              <w:t>回傳的字串內容，第一筆為查詢結果，成功時以「</w:t>
            </w:r>
            <w:r w:rsidRPr="00ED4E1B">
              <w:t>,</w:t>
            </w:r>
            <w:r w:rsidRPr="00ED4E1B">
              <w:t>」分隔，為「</w:t>
            </w:r>
            <w:r w:rsidRPr="00ED4E1B">
              <w:t>000</w:t>
            </w:r>
            <w:r w:rsidRPr="00ED4E1B">
              <w:t>」開頭與資料筆數；失敗時以「</w:t>
            </w:r>
            <w:r w:rsidRPr="00ED4E1B">
              <w:t>;</w:t>
            </w:r>
            <w:r w:rsidRPr="00ED4E1B">
              <w:t>」分隔，為錯誤代碼與錯誤訊息。</w:t>
            </w:r>
          </w:p>
          <w:p w14:paraId="7B4DB146" w14:textId="77777777" w:rsidR="006A16E3" w:rsidRPr="00ED4E1B" w:rsidRDefault="006A16E3" w:rsidP="001F4C9A">
            <w:r w:rsidRPr="00ED4E1B">
              <w:t>成功時第二筆資料開始就是訊息內容，各筆資料以「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873"/>
              <w:gridCol w:w="2205"/>
            </w:tblGrid>
            <w:tr w:rsidR="006A16E3" w:rsidRPr="00ED4E1B" w14:paraId="350B9AA0" w14:textId="77777777" w:rsidTr="001F4C9A">
              <w:tc>
                <w:tcPr>
                  <w:tcW w:w="2873" w:type="dxa"/>
                  <w:shd w:val="clear" w:color="auto" w:fill="BDD6EE" w:themeFill="accent1" w:themeFillTint="66"/>
                </w:tcPr>
                <w:p w14:paraId="6E96D259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參數</w:t>
                  </w:r>
                </w:p>
              </w:tc>
              <w:tc>
                <w:tcPr>
                  <w:tcW w:w="2205" w:type="dxa"/>
                  <w:shd w:val="clear" w:color="auto" w:fill="BDD6EE" w:themeFill="accent1" w:themeFillTint="66"/>
                </w:tcPr>
                <w:p w14:paraId="2B108D5B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說明</w:t>
                  </w:r>
                </w:p>
              </w:tc>
            </w:tr>
            <w:tr w:rsidR="006A16E3" w:rsidRPr="00ED4E1B" w14:paraId="09936F4A" w14:textId="77777777" w:rsidTr="001F4C9A">
              <w:tc>
                <w:tcPr>
                  <w:tcW w:w="2873" w:type="dxa"/>
                </w:tcPr>
                <w:p w14:paraId="1937B94E" w14:textId="77777777" w:rsidR="006A16E3" w:rsidRPr="00ED4E1B" w:rsidRDefault="006A16E3" w:rsidP="001F4C9A">
                  <w:r w:rsidRPr="00ED4E1B">
                    <w:t>期貨商代碼</w:t>
                  </w:r>
                </w:p>
              </w:tc>
              <w:tc>
                <w:tcPr>
                  <w:tcW w:w="2205" w:type="dxa"/>
                </w:tcPr>
                <w:p w14:paraId="09CC9C43" w14:textId="77777777" w:rsidR="006A16E3" w:rsidRPr="00ED4E1B" w:rsidRDefault="006A16E3" w:rsidP="001F4C9A"/>
              </w:tc>
            </w:tr>
            <w:tr w:rsidR="006A16E3" w:rsidRPr="00ED4E1B" w14:paraId="24BF73A3" w14:textId="77777777" w:rsidTr="001F4C9A">
              <w:tc>
                <w:tcPr>
                  <w:tcW w:w="2873" w:type="dxa"/>
                </w:tcPr>
                <w:p w14:paraId="78211F27" w14:textId="77777777" w:rsidR="006A16E3" w:rsidRPr="00ED4E1B" w:rsidRDefault="006A16E3" w:rsidP="001F4C9A">
                  <w:r w:rsidRPr="00ED4E1B">
                    <w:t>IB</w:t>
                  </w:r>
                  <w:r w:rsidRPr="00ED4E1B">
                    <w:t>代號</w:t>
                  </w:r>
                </w:p>
              </w:tc>
              <w:tc>
                <w:tcPr>
                  <w:tcW w:w="2205" w:type="dxa"/>
                </w:tcPr>
                <w:p w14:paraId="29B520FE" w14:textId="77777777" w:rsidR="006A16E3" w:rsidRPr="00ED4E1B" w:rsidRDefault="006A16E3" w:rsidP="001F4C9A"/>
              </w:tc>
            </w:tr>
            <w:tr w:rsidR="006A16E3" w:rsidRPr="00ED4E1B" w14:paraId="064A9957" w14:textId="77777777" w:rsidTr="001F4C9A">
              <w:tc>
                <w:tcPr>
                  <w:tcW w:w="2873" w:type="dxa"/>
                </w:tcPr>
                <w:p w14:paraId="5FC3F301" w14:textId="77777777" w:rsidR="006A16E3" w:rsidRPr="00ED4E1B" w:rsidRDefault="006A16E3" w:rsidP="001F4C9A">
                  <w:r w:rsidRPr="00ED4E1B">
                    <w:t>帳號</w:t>
                  </w:r>
                </w:p>
              </w:tc>
              <w:tc>
                <w:tcPr>
                  <w:tcW w:w="2205" w:type="dxa"/>
                </w:tcPr>
                <w:p w14:paraId="7B4E4F71" w14:textId="77777777" w:rsidR="006A16E3" w:rsidRPr="00ED4E1B" w:rsidRDefault="006A16E3" w:rsidP="001F4C9A"/>
              </w:tc>
            </w:tr>
            <w:tr w:rsidR="006A16E3" w:rsidRPr="00ED4E1B" w14:paraId="037EE6E5" w14:textId="77777777" w:rsidTr="001F4C9A">
              <w:tc>
                <w:tcPr>
                  <w:tcW w:w="2873" w:type="dxa"/>
                </w:tcPr>
                <w:p w14:paraId="76E958AC" w14:textId="77777777" w:rsidR="006A16E3" w:rsidRPr="00ED4E1B" w:rsidRDefault="006A16E3" w:rsidP="001F4C9A">
                  <w:r w:rsidRPr="00ED4E1B">
                    <w:t>幣別</w:t>
                  </w:r>
                </w:p>
              </w:tc>
              <w:tc>
                <w:tcPr>
                  <w:tcW w:w="2205" w:type="dxa"/>
                </w:tcPr>
                <w:p w14:paraId="70FBB5EB" w14:textId="77777777" w:rsidR="006A16E3" w:rsidRPr="00ED4E1B" w:rsidRDefault="006A16E3" w:rsidP="001F4C9A"/>
              </w:tc>
            </w:tr>
            <w:tr w:rsidR="006A16E3" w:rsidRPr="00ED4E1B" w14:paraId="42F06882" w14:textId="77777777" w:rsidTr="001F4C9A">
              <w:tc>
                <w:tcPr>
                  <w:tcW w:w="2873" w:type="dxa"/>
                </w:tcPr>
                <w:p w14:paraId="366C8FAC" w14:textId="77777777" w:rsidR="006A16E3" w:rsidRPr="00ED4E1B" w:rsidRDefault="006A16E3" w:rsidP="001F4C9A">
                  <w:r w:rsidRPr="00ED4E1B">
                    <w:t>風險指標</w:t>
                  </w:r>
                  <w:r w:rsidRPr="00ED4E1B">
                    <w:t>/</w:t>
                  </w:r>
                  <w:r w:rsidRPr="00ED4E1B">
                    <w:t>維持率</w:t>
                  </w:r>
                </w:p>
              </w:tc>
              <w:tc>
                <w:tcPr>
                  <w:tcW w:w="2205" w:type="dxa"/>
                </w:tcPr>
                <w:p w14:paraId="7DD080F6" w14:textId="77777777" w:rsidR="006A16E3" w:rsidRPr="00ED4E1B" w:rsidRDefault="006A16E3" w:rsidP="001F4C9A">
                  <w:r w:rsidRPr="00ED4E1B">
                    <w:t>(</w:t>
                  </w:r>
                  <w:r w:rsidRPr="00ED4E1B">
                    <w:t>風險權益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)</w:t>
                  </w:r>
                  <w:r w:rsidRPr="00ED4E1B">
                    <w:t>／</w:t>
                  </w:r>
                  <w:r w:rsidRPr="00ED4E1B">
                    <w:t>(</w:t>
                  </w:r>
                  <w:r w:rsidRPr="00ED4E1B">
                    <w:t>未沖銷部位所需風險原始保證金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+</w:t>
                  </w:r>
                  <w:r w:rsidRPr="00ED4E1B">
                    <w:t>加收保證金</w:t>
                  </w:r>
                  <w:r w:rsidRPr="00ED4E1B">
                    <w:t>)</w:t>
                  </w:r>
                </w:p>
              </w:tc>
            </w:tr>
            <w:tr w:rsidR="006A16E3" w:rsidRPr="00ED4E1B" w14:paraId="351B46F2" w14:textId="77777777" w:rsidTr="001F4C9A">
              <w:tc>
                <w:tcPr>
                  <w:tcW w:w="2873" w:type="dxa"/>
                </w:tcPr>
                <w:p w14:paraId="1BE628E8" w14:textId="77777777" w:rsidR="006A16E3" w:rsidRPr="00ED4E1B" w:rsidRDefault="006A16E3" w:rsidP="001F4C9A">
                  <w:r w:rsidRPr="00ED4E1B">
                    <w:t>足額維持率</w:t>
                  </w:r>
                </w:p>
              </w:tc>
              <w:tc>
                <w:tcPr>
                  <w:tcW w:w="2205" w:type="dxa"/>
                </w:tcPr>
                <w:p w14:paraId="67BC1269" w14:textId="77777777" w:rsidR="006A16E3" w:rsidRPr="00ED4E1B" w:rsidRDefault="006A16E3" w:rsidP="001F4C9A"/>
              </w:tc>
            </w:tr>
            <w:tr w:rsidR="006A16E3" w:rsidRPr="00ED4E1B" w14:paraId="7068A508" w14:textId="77777777" w:rsidTr="001F4C9A">
              <w:tc>
                <w:tcPr>
                  <w:tcW w:w="2873" w:type="dxa"/>
                </w:tcPr>
                <w:p w14:paraId="727D94F7" w14:textId="77777777" w:rsidR="006A16E3" w:rsidRPr="00ED4E1B" w:rsidRDefault="006A16E3" w:rsidP="001F4C9A">
                  <w:r w:rsidRPr="00ED4E1B">
                    <w:t>可動用</w:t>
                  </w:r>
                  <w:r w:rsidRPr="00ED4E1B">
                    <w:t>(</w:t>
                  </w:r>
                  <w:r w:rsidRPr="00ED4E1B">
                    <w:t>出金</w:t>
                  </w:r>
                  <w:r w:rsidRPr="00ED4E1B">
                    <w:t>)</w:t>
                  </w:r>
                  <w:r w:rsidRPr="00ED4E1B">
                    <w:t>保證金</w:t>
                  </w:r>
                </w:p>
              </w:tc>
              <w:tc>
                <w:tcPr>
                  <w:tcW w:w="2205" w:type="dxa"/>
                </w:tcPr>
                <w:p w14:paraId="56C8CCE1" w14:textId="77777777" w:rsidR="006A16E3" w:rsidRPr="00ED4E1B" w:rsidRDefault="006A16E3" w:rsidP="001F4C9A">
                  <w:r w:rsidRPr="00ED4E1B">
                    <w:t>帳戶之可委託下單或可出金金額</w:t>
                  </w:r>
                </w:p>
              </w:tc>
            </w:tr>
            <w:tr w:rsidR="006A16E3" w:rsidRPr="00ED4E1B" w14:paraId="58D48873" w14:textId="77777777" w:rsidTr="001F4C9A">
              <w:tc>
                <w:tcPr>
                  <w:tcW w:w="2873" w:type="dxa"/>
                </w:tcPr>
                <w:p w14:paraId="7990272D" w14:textId="77777777" w:rsidR="006A16E3" w:rsidRPr="00ED4E1B" w:rsidRDefault="006A16E3" w:rsidP="001F4C9A">
                  <w:r w:rsidRPr="00ED4E1B">
                    <w:t>委託保證金</w:t>
                  </w:r>
                </w:p>
              </w:tc>
              <w:tc>
                <w:tcPr>
                  <w:tcW w:w="2205" w:type="dxa"/>
                </w:tcPr>
                <w:p w14:paraId="2A3BF28B" w14:textId="77777777" w:rsidR="006A16E3" w:rsidRPr="00ED4E1B" w:rsidRDefault="006A16E3" w:rsidP="001F4C9A"/>
              </w:tc>
            </w:tr>
            <w:tr w:rsidR="006A16E3" w:rsidRPr="00ED4E1B" w14:paraId="0506FA5F" w14:textId="77777777" w:rsidTr="001F4C9A">
              <w:tc>
                <w:tcPr>
                  <w:tcW w:w="2873" w:type="dxa"/>
                </w:tcPr>
                <w:p w14:paraId="6C838854" w14:textId="77777777" w:rsidR="006A16E3" w:rsidRPr="00ED4E1B" w:rsidRDefault="006A16E3" w:rsidP="001F4C9A">
                  <w:r w:rsidRPr="00ED4E1B">
                    <w:t>維持保證金</w:t>
                  </w:r>
                </w:p>
              </w:tc>
              <w:tc>
                <w:tcPr>
                  <w:tcW w:w="2205" w:type="dxa"/>
                </w:tcPr>
                <w:p w14:paraId="0D11F595" w14:textId="77777777" w:rsidR="006A16E3" w:rsidRPr="00ED4E1B" w:rsidRDefault="006A16E3" w:rsidP="001F4C9A"/>
              </w:tc>
            </w:tr>
            <w:tr w:rsidR="006A16E3" w:rsidRPr="00ED4E1B" w14:paraId="5726F82D" w14:textId="77777777" w:rsidTr="001F4C9A">
              <w:tc>
                <w:tcPr>
                  <w:tcW w:w="2873" w:type="dxa"/>
                </w:tcPr>
                <w:p w14:paraId="77BFCC8D" w14:textId="77777777" w:rsidR="006A16E3" w:rsidRPr="00ED4E1B" w:rsidRDefault="006A16E3" w:rsidP="001F4C9A">
                  <w:r w:rsidRPr="00ED4E1B">
                    <w:t>原始保證金</w:t>
                  </w:r>
                </w:p>
              </w:tc>
              <w:tc>
                <w:tcPr>
                  <w:tcW w:w="2205" w:type="dxa"/>
                </w:tcPr>
                <w:p w14:paraId="1417265A" w14:textId="77777777" w:rsidR="006A16E3" w:rsidRPr="00ED4E1B" w:rsidRDefault="006A16E3" w:rsidP="001F4C9A"/>
              </w:tc>
            </w:tr>
            <w:tr w:rsidR="006A16E3" w:rsidRPr="00ED4E1B" w14:paraId="06ED823E" w14:textId="77777777" w:rsidTr="001F4C9A">
              <w:tc>
                <w:tcPr>
                  <w:tcW w:w="2873" w:type="dxa"/>
                </w:tcPr>
                <w:p w14:paraId="0D0BBA01" w14:textId="77777777" w:rsidR="006A16E3" w:rsidRPr="00ED4E1B" w:rsidRDefault="006A16E3" w:rsidP="001F4C9A">
                  <w:r w:rsidRPr="00ED4E1B">
                    <w:t>淨值權益數、權益總值</w:t>
                  </w:r>
                </w:p>
              </w:tc>
              <w:tc>
                <w:tcPr>
                  <w:tcW w:w="2205" w:type="dxa"/>
                </w:tcPr>
                <w:p w14:paraId="15EB822C" w14:textId="77777777" w:rsidR="006A16E3" w:rsidRPr="00ED4E1B" w:rsidRDefault="006A16E3" w:rsidP="001F4C9A">
                  <w:r w:rsidRPr="00ED4E1B">
                    <w:t>帳戶之清算值，含未沖銷選擇權之市值</w:t>
                  </w:r>
                </w:p>
              </w:tc>
            </w:tr>
            <w:tr w:rsidR="006A16E3" w:rsidRPr="00ED4E1B" w14:paraId="03858E31" w14:textId="77777777" w:rsidTr="001F4C9A">
              <w:tc>
                <w:tcPr>
                  <w:tcW w:w="2873" w:type="dxa"/>
                </w:tcPr>
                <w:p w14:paraId="60AA3719" w14:textId="77777777" w:rsidR="006A16E3" w:rsidRPr="00ED4E1B" w:rsidRDefault="006A16E3" w:rsidP="001F4C9A">
                  <w:r w:rsidRPr="00ED4E1B">
                    <w:t>預扣權利金</w:t>
                  </w:r>
                </w:p>
              </w:tc>
              <w:tc>
                <w:tcPr>
                  <w:tcW w:w="2205" w:type="dxa"/>
                </w:tcPr>
                <w:p w14:paraId="7D10AB38" w14:textId="77777777" w:rsidR="006A16E3" w:rsidRPr="00ED4E1B" w:rsidRDefault="006A16E3" w:rsidP="001F4C9A"/>
              </w:tc>
            </w:tr>
            <w:tr w:rsidR="006A16E3" w:rsidRPr="00ED4E1B" w14:paraId="758D1404" w14:textId="77777777" w:rsidTr="001F4C9A">
              <w:tc>
                <w:tcPr>
                  <w:tcW w:w="2873" w:type="dxa"/>
                </w:tcPr>
                <w:p w14:paraId="35AC913E" w14:textId="77777777" w:rsidR="006A16E3" w:rsidRPr="00ED4E1B" w:rsidRDefault="006A16E3" w:rsidP="001F4C9A">
                  <w:r w:rsidRPr="00ED4E1B">
                    <w:t>未沖銷買方選擇權市值</w:t>
                  </w:r>
                </w:p>
              </w:tc>
              <w:tc>
                <w:tcPr>
                  <w:tcW w:w="2205" w:type="dxa"/>
                </w:tcPr>
                <w:p w14:paraId="384CCE24" w14:textId="77777777" w:rsidR="006A16E3" w:rsidRPr="00ED4E1B" w:rsidRDefault="006A16E3" w:rsidP="001F4C9A"/>
              </w:tc>
            </w:tr>
            <w:tr w:rsidR="006A16E3" w:rsidRPr="00ED4E1B" w14:paraId="7469397F" w14:textId="77777777" w:rsidTr="001F4C9A">
              <w:tc>
                <w:tcPr>
                  <w:tcW w:w="2873" w:type="dxa"/>
                </w:tcPr>
                <w:p w14:paraId="4045CE98" w14:textId="77777777" w:rsidR="006A16E3" w:rsidRPr="00ED4E1B" w:rsidRDefault="006A16E3" w:rsidP="001F4C9A">
                  <w:r w:rsidRPr="00ED4E1B">
                    <w:t>未沖銷賣方選擇權市值</w:t>
                  </w:r>
                </w:p>
              </w:tc>
              <w:tc>
                <w:tcPr>
                  <w:tcW w:w="2205" w:type="dxa"/>
                </w:tcPr>
                <w:p w14:paraId="511381D9" w14:textId="77777777" w:rsidR="006A16E3" w:rsidRPr="00ED4E1B" w:rsidRDefault="006A16E3" w:rsidP="001F4C9A"/>
              </w:tc>
            </w:tr>
            <w:tr w:rsidR="006A16E3" w:rsidRPr="00ED4E1B" w14:paraId="31FB8FF3" w14:textId="77777777" w:rsidTr="001F4C9A">
              <w:tc>
                <w:tcPr>
                  <w:tcW w:w="2873" w:type="dxa"/>
                </w:tcPr>
                <w:p w14:paraId="03CFAAE9" w14:textId="77777777" w:rsidR="006A16E3" w:rsidRPr="00ED4E1B" w:rsidRDefault="006A16E3" w:rsidP="001F4C9A">
                  <w:r w:rsidRPr="00ED4E1B">
                    <w:t>帳戶權益、權益數</w:t>
                  </w:r>
                </w:p>
              </w:tc>
              <w:tc>
                <w:tcPr>
                  <w:tcW w:w="2205" w:type="dxa"/>
                </w:tcPr>
                <w:p w14:paraId="50DC642A" w14:textId="77777777" w:rsidR="006A16E3" w:rsidRPr="00ED4E1B" w:rsidRDefault="006A16E3" w:rsidP="001F4C9A">
                  <w:r w:rsidRPr="00ED4E1B">
                    <w:t>帳戶之淨值，含期貨部位損益及有價證券抵繳總額</w:t>
                  </w:r>
                </w:p>
              </w:tc>
            </w:tr>
            <w:tr w:rsidR="006A16E3" w:rsidRPr="00ED4E1B" w14:paraId="3038AEEF" w14:textId="77777777" w:rsidTr="001F4C9A">
              <w:tc>
                <w:tcPr>
                  <w:tcW w:w="2873" w:type="dxa"/>
                </w:tcPr>
                <w:p w14:paraId="1ACE3E50" w14:textId="77777777" w:rsidR="006A16E3" w:rsidRPr="00ED4E1B" w:rsidRDefault="006A16E3" w:rsidP="001F4C9A">
                  <w:r w:rsidRPr="00ED4E1B">
                    <w:t>盤中未實現</w:t>
                  </w:r>
                </w:p>
              </w:tc>
              <w:tc>
                <w:tcPr>
                  <w:tcW w:w="2205" w:type="dxa"/>
                </w:tcPr>
                <w:p w14:paraId="75393F27" w14:textId="77777777" w:rsidR="006A16E3" w:rsidRPr="00ED4E1B" w:rsidRDefault="006A16E3" w:rsidP="001F4C9A"/>
              </w:tc>
            </w:tr>
            <w:tr w:rsidR="006A16E3" w:rsidRPr="00ED4E1B" w14:paraId="47C284B0" w14:textId="77777777" w:rsidTr="001F4C9A">
              <w:tc>
                <w:tcPr>
                  <w:tcW w:w="2873" w:type="dxa"/>
                </w:tcPr>
                <w:p w14:paraId="099BD2BB" w14:textId="77777777" w:rsidR="006A16E3" w:rsidRPr="00ED4E1B" w:rsidRDefault="006A16E3" w:rsidP="001F4C9A">
                  <w:r w:rsidRPr="00ED4E1B">
                    <w:t>未沖銷期貨浮動損益</w:t>
                  </w:r>
                </w:p>
              </w:tc>
              <w:tc>
                <w:tcPr>
                  <w:tcW w:w="2205" w:type="dxa"/>
                </w:tcPr>
                <w:p w14:paraId="39F0037C" w14:textId="77777777" w:rsidR="006A16E3" w:rsidRPr="00ED4E1B" w:rsidRDefault="006A16E3" w:rsidP="001F4C9A"/>
              </w:tc>
            </w:tr>
            <w:tr w:rsidR="006A16E3" w:rsidRPr="00ED4E1B" w14:paraId="7EE72DC9" w14:textId="77777777" w:rsidTr="001F4C9A">
              <w:tc>
                <w:tcPr>
                  <w:tcW w:w="2873" w:type="dxa"/>
                </w:tcPr>
                <w:p w14:paraId="0C692936" w14:textId="77777777" w:rsidR="006A16E3" w:rsidRPr="00ED4E1B" w:rsidRDefault="006A16E3" w:rsidP="001F4C9A">
                  <w:r w:rsidRPr="00ED4E1B">
                    <w:t>今日權利金支付</w:t>
                  </w:r>
                </w:p>
              </w:tc>
              <w:tc>
                <w:tcPr>
                  <w:tcW w:w="2205" w:type="dxa"/>
                </w:tcPr>
                <w:p w14:paraId="395EA4DB" w14:textId="77777777" w:rsidR="006A16E3" w:rsidRPr="00ED4E1B" w:rsidRDefault="006A16E3" w:rsidP="001F4C9A"/>
              </w:tc>
            </w:tr>
            <w:tr w:rsidR="006A16E3" w:rsidRPr="00ED4E1B" w14:paraId="7C4068CF" w14:textId="77777777" w:rsidTr="001F4C9A">
              <w:tc>
                <w:tcPr>
                  <w:tcW w:w="2873" w:type="dxa"/>
                </w:tcPr>
                <w:p w14:paraId="05D47C1F" w14:textId="77777777" w:rsidR="006A16E3" w:rsidRPr="00ED4E1B" w:rsidRDefault="006A16E3" w:rsidP="001F4C9A">
                  <w:r w:rsidRPr="00ED4E1B">
                    <w:t>本日期貨平倉損益淨額</w:t>
                  </w:r>
                </w:p>
              </w:tc>
              <w:tc>
                <w:tcPr>
                  <w:tcW w:w="2205" w:type="dxa"/>
                </w:tcPr>
                <w:p w14:paraId="43AA6DBB" w14:textId="77777777" w:rsidR="006A16E3" w:rsidRPr="00ED4E1B" w:rsidRDefault="006A16E3" w:rsidP="001F4C9A"/>
              </w:tc>
            </w:tr>
            <w:tr w:rsidR="006A16E3" w:rsidRPr="00ED4E1B" w14:paraId="36806C26" w14:textId="77777777" w:rsidTr="001F4C9A">
              <w:tc>
                <w:tcPr>
                  <w:tcW w:w="2873" w:type="dxa"/>
                </w:tcPr>
                <w:p w14:paraId="4E01D126" w14:textId="77777777" w:rsidR="006A16E3" w:rsidRPr="00ED4E1B" w:rsidRDefault="006A16E3" w:rsidP="001F4C9A">
                  <w:r w:rsidRPr="00ED4E1B">
                    <w:t>已實現費用、手續費</w:t>
                  </w:r>
                </w:p>
              </w:tc>
              <w:tc>
                <w:tcPr>
                  <w:tcW w:w="2205" w:type="dxa"/>
                </w:tcPr>
                <w:p w14:paraId="36C173B3" w14:textId="77777777" w:rsidR="006A16E3" w:rsidRPr="00ED4E1B" w:rsidRDefault="006A16E3" w:rsidP="001F4C9A">
                  <w:r w:rsidRPr="00ED4E1B">
                    <w:t>交易、交割、履約等手續費</w:t>
                  </w:r>
                </w:p>
              </w:tc>
            </w:tr>
            <w:tr w:rsidR="006A16E3" w:rsidRPr="00ED4E1B" w14:paraId="557AAA33" w14:textId="77777777" w:rsidTr="001F4C9A">
              <w:tc>
                <w:tcPr>
                  <w:tcW w:w="2873" w:type="dxa"/>
                </w:tcPr>
                <w:p w14:paraId="77C1CAA3" w14:textId="77777777" w:rsidR="006A16E3" w:rsidRPr="00ED4E1B" w:rsidRDefault="006A16E3" w:rsidP="001F4C9A">
                  <w:r w:rsidRPr="00ED4E1B">
                    <w:t>今日存提款</w:t>
                  </w:r>
                </w:p>
              </w:tc>
              <w:tc>
                <w:tcPr>
                  <w:tcW w:w="2205" w:type="dxa"/>
                </w:tcPr>
                <w:p w14:paraId="6087D170" w14:textId="77777777" w:rsidR="006A16E3" w:rsidRPr="00ED4E1B" w:rsidRDefault="006A16E3" w:rsidP="001F4C9A">
                  <w:r w:rsidRPr="00ED4E1B">
                    <w:t>入金、出金及手續費調整金額合計</w:t>
                  </w:r>
                </w:p>
              </w:tc>
            </w:tr>
            <w:tr w:rsidR="006A16E3" w:rsidRPr="00ED4E1B" w14:paraId="7818096B" w14:textId="77777777" w:rsidTr="001F4C9A">
              <w:tc>
                <w:tcPr>
                  <w:tcW w:w="2873" w:type="dxa"/>
                </w:tcPr>
                <w:p w14:paraId="5DE051AC" w14:textId="77777777" w:rsidR="006A16E3" w:rsidRPr="00ED4E1B" w:rsidRDefault="006A16E3" w:rsidP="001F4C9A">
                  <w:r w:rsidRPr="00ED4E1B">
                    <w:t>前日帳戶餘額</w:t>
                  </w:r>
                </w:p>
              </w:tc>
              <w:tc>
                <w:tcPr>
                  <w:tcW w:w="2205" w:type="dxa"/>
                </w:tcPr>
                <w:p w14:paraId="01AA29F3" w14:textId="77777777" w:rsidR="006A16E3" w:rsidRPr="00ED4E1B" w:rsidRDefault="006A16E3" w:rsidP="001F4C9A"/>
              </w:tc>
            </w:tr>
            <w:tr w:rsidR="006A16E3" w:rsidRPr="00ED4E1B" w14:paraId="69247F5E" w14:textId="77777777" w:rsidTr="001F4C9A">
              <w:tc>
                <w:tcPr>
                  <w:tcW w:w="2873" w:type="dxa"/>
                </w:tcPr>
                <w:p w14:paraId="4D2E4C47" w14:textId="77777777" w:rsidR="006A16E3" w:rsidRPr="00ED4E1B" w:rsidRDefault="006A16E3" w:rsidP="001F4C9A">
                  <w:r w:rsidRPr="00ED4E1B">
                    <w:t>參考匯率</w:t>
                  </w:r>
                </w:p>
              </w:tc>
              <w:tc>
                <w:tcPr>
                  <w:tcW w:w="2205" w:type="dxa"/>
                </w:tcPr>
                <w:p w14:paraId="04310F4C" w14:textId="77777777" w:rsidR="006A16E3" w:rsidRPr="00ED4E1B" w:rsidRDefault="006A16E3" w:rsidP="001F4C9A">
                  <w:r w:rsidRPr="00ED4E1B">
                    <w:t>依據世華前一日外幣收盤買進匯率做為各</w:t>
                  </w:r>
                  <w:r w:rsidRPr="00ED4E1B">
                    <w:lastRenderedPageBreak/>
                    <w:t>幣別當日之匯率，每日約上午</w:t>
                  </w:r>
                  <w:r w:rsidRPr="00ED4E1B">
                    <w:t>10</w:t>
                  </w:r>
                  <w:r w:rsidRPr="00ED4E1B">
                    <w:t>點左右更新</w:t>
                  </w:r>
                </w:p>
              </w:tc>
            </w:tr>
            <w:tr w:rsidR="006A16E3" w:rsidRPr="00ED4E1B" w14:paraId="70465108" w14:textId="77777777" w:rsidTr="001F4C9A">
              <w:tc>
                <w:tcPr>
                  <w:tcW w:w="2873" w:type="dxa"/>
                </w:tcPr>
                <w:p w14:paraId="38373229" w14:textId="77777777" w:rsidR="006A16E3" w:rsidRPr="00ED4E1B" w:rsidRDefault="006A16E3" w:rsidP="001F4C9A">
                  <w:r w:rsidRPr="00ED4E1B">
                    <w:lastRenderedPageBreak/>
                    <w:t>選擇權到期差益</w:t>
                  </w:r>
                </w:p>
              </w:tc>
              <w:tc>
                <w:tcPr>
                  <w:tcW w:w="2205" w:type="dxa"/>
                </w:tcPr>
                <w:p w14:paraId="388C0FC9" w14:textId="77777777" w:rsidR="006A16E3" w:rsidRPr="00ED4E1B" w:rsidRDefault="006A16E3" w:rsidP="001F4C9A"/>
              </w:tc>
            </w:tr>
            <w:tr w:rsidR="006A16E3" w:rsidRPr="00ED4E1B" w14:paraId="256D0E4F" w14:textId="77777777" w:rsidTr="001F4C9A">
              <w:tc>
                <w:tcPr>
                  <w:tcW w:w="2873" w:type="dxa"/>
                </w:tcPr>
                <w:p w14:paraId="549F96E4" w14:textId="77777777" w:rsidR="006A16E3" w:rsidRPr="00ED4E1B" w:rsidRDefault="006A16E3" w:rsidP="001F4C9A">
                  <w:r w:rsidRPr="00ED4E1B">
                    <w:t>選擇權到期差損</w:t>
                  </w:r>
                </w:p>
              </w:tc>
              <w:tc>
                <w:tcPr>
                  <w:tcW w:w="2205" w:type="dxa"/>
                </w:tcPr>
                <w:p w14:paraId="096C93C1" w14:textId="77777777" w:rsidR="006A16E3" w:rsidRPr="00ED4E1B" w:rsidRDefault="006A16E3" w:rsidP="001F4C9A"/>
              </w:tc>
            </w:tr>
            <w:tr w:rsidR="006A16E3" w:rsidRPr="00ED4E1B" w14:paraId="149D9970" w14:textId="77777777" w:rsidTr="001F4C9A">
              <w:tc>
                <w:tcPr>
                  <w:tcW w:w="2873" w:type="dxa"/>
                </w:tcPr>
                <w:p w14:paraId="63CAB334" w14:textId="77777777" w:rsidR="006A16E3" w:rsidRPr="00ED4E1B" w:rsidRDefault="006A16E3" w:rsidP="001F4C9A">
                  <w:r w:rsidRPr="00ED4E1B">
                    <w:t>期貨交割損益</w:t>
                  </w:r>
                </w:p>
              </w:tc>
              <w:tc>
                <w:tcPr>
                  <w:tcW w:w="2205" w:type="dxa"/>
                </w:tcPr>
                <w:p w14:paraId="7249CF2B" w14:textId="77777777" w:rsidR="006A16E3" w:rsidRPr="00ED4E1B" w:rsidRDefault="006A16E3" w:rsidP="001F4C9A"/>
              </w:tc>
            </w:tr>
            <w:tr w:rsidR="006A16E3" w:rsidRPr="00ED4E1B" w14:paraId="1CE616F2" w14:textId="77777777" w:rsidTr="001F4C9A">
              <w:tc>
                <w:tcPr>
                  <w:tcW w:w="2873" w:type="dxa"/>
                </w:tcPr>
                <w:p w14:paraId="7D14180E" w14:textId="77777777" w:rsidR="006A16E3" w:rsidRPr="00ED4E1B" w:rsidRDefault="006A16E3" w:rsidP="001F4C9A">
                  <w:r w:rsidRPr="00ED4E1B">
                    <w:t>超額</w:t>
                  </w:r>
                  <w:r w:rsidRPr="00ED4E1B">
                    <w:t>/</w:t>
                  </w:r>
                  <w:r w:rsidRPr="00ED4E1B">
                    <w:t>追繳保證金</w:t>
                  </w:r>
                </w:p>
              </w:tc>
              <w:tc>
                <w:tcPr>
                  <w:tcW w:w="2205" w:type="dxa"/>
                </w:tcPr>
                <w:p w14:paraId="06EBBE09" w14:textId="77777777" w:rsidR="006A16E3" w:rsidRPr="00ED4E1B" w:rsidRDefault="006A16E3" w:rsidP="001F4C9A"/>
              </w:tc>
            </w:tr>
            <w:tr w:rsidR="006A16E3" w:rsidRPr="00ED4E1B" w14:paraId="456F5CAF" w14:textId="77777777" w:rsidTr="001F4C9A">
              <w:tc>
                <w:tcPr>
                  <w:tcW w:w="2873" w:type="dxa"/>
                </w:tcPr>
                <w:p w14:paraId="420AF3D1" w14:textId="77777777" w:rsidR="006A16E3" w:rsidRPr="00ED4E1B" w:rsidRDefault="006A16E3" w:rsidP="001F4C9A">
                  <w:r w:rsidRPr="00ED4E1B">
                    <w:t>到期履約損益</w:t>
                  </w:r>
                </w:p>
              </w:tc>
              <w:tc>
                <w:tcPr>
                  <w:tcW w:w="2205" w:type="dxa"/>
                </w:tcPr>
                <w:p w14:paraId="393871B7" w14:textId="77777777" w:rsidR="006A16E3" w:rsidRPr="00ED4E1B" w:rsidRDefault="006A16E3" w:rsidP="001F4C9A"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(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期貨交割損益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-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選擇權到期差損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)+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選擇權到期差益</w:t>
                  </w:r>
                </w:p>
              </w:tc>
            </w:tr>
            <w:tr w:rsidR="006A16E3" w:rsidRPr="00ED4E1B" w14:paraId="4B4B158C" w14:textId="77777777" w:rsidTr="001F4C9A">
              <w:tc>
                <w:tcPr>
                  <w:tcW w:w="2873" w:type="dxa"/>
                </w:tcPr>
                <w:p w14:paraId="5C43924B" w14:textId="77777777" w:rsidR="006A16E3" w:rsidRPr="00ED4E1B" w:rsidRDefault="006A16E3" w:rsidP="001F4C9A">
                  <w:r w:rsidRPr="00ED4E1B">
                    <w:t>帳戶餘額</w:t>
                  </w:r>
                </w:p>
              </w:tc>
              <w:tc>
                <w:tcPr>
                  <w:tcW w:w="2205" w:type="dxa"/>
                </w:tcPr>
                <w:p w14:paraId="27503697" w14:textId="77777777" w:rsidR="006A16E3" w:rsidRPr="00ED4E1B" w:rsidRDefault="006A16E3" w:rsidP="001F4C9A"/>
              </w:tc>
            </w:tr>
            <w:tr w:rsidR="006A16E3" w:rsidRPr="00ED4E1B" w14:paraId="22209E90" w14:textId="77777777" w:rsidTr="001F4C9A">
              <w:tc>
                <w:tcPr>
                  <w:tcW w:w="2873" w:type="dxa"/>
                </w:tcPr>
                <w:p w14:paraId="1A867BC5" w14:textId="77777777" w:rsidR="006A16E3" w:rsidRPr="00ED4E1B" w:rsidRDefault="006A16E3" w:rsidP="001F4C9A">
                  <w:r w:rsidRPr="00ED4E1B">
                    <w:t>固定保證金</w:t>
                  </w:r>
                </w:p>
              </w:tc>
              <w:tc>
                <w:tcPr>
                  <w:tcW w:w="2205" w:type="dxa"/>
                </w:tcPr>
                <w:p w14:paraId="3446FB3A" w14:textId="77777777" w:rsidR="006A16E3" w:rsidRPr="00ED4E1B" w:rsidRDefault="006A16E3" w:rsidP="001F4C9A"/>
              </w:tc>
            </w:tr>
            <w:tr w:rsidR="006A16E3" w:rsidRPr="00ED4E1B" w14:paraId="054B8B25" w14:textId="77777777" w:rsidTr="001F4C9A">
              <w:tc>
                <w:tcPr>
                  <w:tcW w:w="2873" w:type="dxa"/>
                </w:tcPr>
                <w:p w14:paraId="586FC085" w14:textId="77777777" w:rsidR="006A16E3" w:rsidRPr="00ED4E1B" w:rsidRDefault="006A16E3" w:rsidP="001F4C9A">
                  <w:r w:rsidRPr="00ED4E1B">
                    <w:t>變動保證金</w:t>
                  </w:r>
                </w:p>
              </w:tc>
              <w:tc>
                <w:tcPr>
                  <w:tcW w:w="2205" w:type="dxa"/>
                </w:tcPr>
                <w:p w14:paraId="52398FB9" w14:textId="77777777" w:rsidR="006A16E3" w:rsidRPr="00ED4E1B" w:rsidRDefault="006A16E3" w:rsidP="001F4C9A"/>
              </w:tc>
            </w:tr>
          </w:tbl>
          <w:p w14:paraId="3E25C33D" w14:textId="77777777" w:rsidR="006A16E3" w:rsidRPr="00ED4E1B" w:rsidRDefault="006A16E3" w:rsidP="001F4C9A"/>
        </w:tc>
      </w:tr>
      <w:tr w:rsidR="006A16E3" w:rsidRPr="00ED4E1B" w14:paraId="1E09A3C1" w14:textId="77777777" w:rsidTr="001F4C9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879F" w14:textId="77777777" w:rsidR="006A16E3" w:rsidRPr="00ED4E1B" w:rsidRDefault="006A16E3" w:rsidP="001F4C9A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C797" w14:textId="77777777" w:rsidR="006A16E3" w:rsidRPr="00ED4E1B" w:rsidRDefault="006A16E3" w:rsidP="001F4C9A">
            <w:r w:rsidRPr="00ED4E1B">
              <w:t>當資料已全部傳送完畢時，將回傳一筆「</w:t>
            </w:r>
            <w:r w:rsidRPr="00ED4E1B">
              <w:t>##</w:t>
            </w:r>
            <w:r w:rsidRPr="00ED4E1B">
              <w:t>」表示查詢結束</w:t>
            </w:r>
          </w:p>
        </w:tc>
      </w:tr>
    </w:tbl>
    <w:p w14:paraId="66FE0D03" w14:textId="144564D5" w:rsidR="00FA14E0" w:rsidRPr="00ED4E1B" w:rsidRDefault="006A16E3" w:rsidP="006A16E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5F7B84" w:rsidRPr="00ED4E1B" w14:paraId="7B28D00B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32469" w14:textId="77777777" w:rsidR="005F7B84" w:rsidRPr="00ED4E1B" w:rsidRDefault="005F7B8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5F7B84" w:rsidRPr="00ED4E1B" w14:paraId="6731DE49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23898" w14:textId="77777777" w:rsidR="005F7B84" w:rsidRPr="00ED4E1B" w:rsidRDefault="005F7B8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21021023" w14:textId="70EC9FB2" w:rsidR="005F7B84" w:rsidRPr="00ED4E1B" w:rsidRDefault="0013740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40B771D1" wp14:editId="58962608">
                  <wp:extent cx="6175375" cy="931545"/>
                  <wp:effectExtent l="0" t="0" r="0" b="1905"/>
                  <wp:docPr id="16649362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3625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B84" w:rsidRPr="00ED4E1B" w14:paraId="14B4D8DF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992F9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78F84F5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908CA9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510B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259A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5697B2D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78F092AA" w14:textId="77777777" w:rsidR="005F7B84" w:rsidRPr="00ED4E1B" w:rsidRDefault="005F7B84" w:rsidP="005F7B8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F7B84" w:rsidRPr="00ED4E1B" w14:paraId="2A10E5AC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3771AE" w14:textId="77777777" w:rsidR="005F7B84" w:rsidRPr="00ED4E1B" w:rsidRDefault="005F7B8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5F7B84" w:rsidRPr="00ED4E1B" w14:paraId="115AD982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2FA19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海外期貨權益數。透過呼叫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GetRequestOverSeaFutureRight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2214588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OnOverSeaFutureRight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17551F1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OnOverSeaFutureRight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7CD554BA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BE3E87E" w14:textId="23F34F6C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56F863" w14:textId="77777777" w:rsidR="005F7B84" w:rsidRPr="00ED4E1B" w:rsidRDefault="005F7B84" w:rsidP="005F7B84"/>
    <w:p w14:paraId="5D097781" w14:textId="77777777" w:rsidR="00FA14E0" w:rsidRPr="00ED4E1B" w:rsidRDefault="00FA14E0" w:rsidP="006A16E3">
      <w:pPr>
        <w:widowControl/>
      </w:pPr>
    </w:p>
    <w:p w14:paraId="0E9FB3F2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C2B98D" w14:textId="5E03260C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7" w:name="_OnNotifySGXAPIOrderStatus"/>
      <w:bookmarkStart w:id="118" w:name="_OnAsyncOrder"/>
      <w:bookmarkEnd w:id="117"/>
      <w:bookmarkEnd w:id="118"/>
      <w:r w:rsidRPr="00ED4E1B">
        <w:rPr>
          <w:rFonts w:ascii="Times New Roman" w:hAnsi="Times New Roman"/>
          <w:sz w:val="28"/>
          <w:szCs w:val="36"/>
        </w:rPr>
        <w:lastRenderedPageBreak/>
        <w:t>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2108"/>
        <w:gridCol w:w="6519"/>
      </w:tblGrid>
      <w:tr w:rsidR="006A16E3" w:rsidRPr="00ED4E1B" w14:paraId="7E8F3996" w14:textId="77777777" w:rsidTr="005F36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2593" w14:textId="77777777" w:rsidR="006A16E3" w:rsidRPr="00ED4E1B" w:rsidRDefault="006A16E3" w:rsidP="005F36F7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</w:p>
        </w:tc>
      </w:tr>
      <w:tr w:rsidR="006A16E3" w:rsidRPr="00ED4E1B" w14:paraId="3B4413F9" w14:textId="77777777" w:rsidTr="005F36F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30BE" w14:textId="77777777" w:rsidR="006A16E3" w:rsidRPr="00ED4E1B" w:rsidRDefault="006A16E3" w:rsidP="005F36F7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CF99" w14:textId="77777777" w:rsidR="006A16E3" w:rsidRPr="00ED4E1B" w:rsidRDefault="006A16E3" w:rsidP="005F36F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OnAsyncOrder([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nThreadID, 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  );</w:t>
            </w:r>
          </w:p>
        </w:tc>
      </w:tr>
      <w:tr w:rsidR="006A16E3" w:rsidRPr="00ED4E1B" w14:paraId="545415B2" w14:textId="77777777" w:rsidTr="005F36F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06CE" w14:textId="77777777" w:rsidR="006A16E3" w:rsidRPr="00ED4E1B" w:rsidRDefault="006A16E3" w:rsidP="005F36F7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F463" w14:textId="77777777" w:rsidR="006A16E3" w:rsidRPr="00ED4E1B" w:rsidRDefault="006A16E3" w:rsidP="005F36F7">
            <w:r w:rsidRPr="00ED4E1B"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54DA" w14:textId="77777777" w:rsidR="006A16E3" w:rsidRPr="00ED4E1B" w:rsidRDefault="006A16E3" w:rsidP="005F36F7">
            <w:r w:rsidRPr="00ED4E1B">
              <w:t>Thread ID</w:t>
            </w:r>
          </w:p>
        </w:tc>
      </w:tr>
      <w:tr w:rsidR="006A16E3" w:rsidRPr="00ED4E1B" w14:paraId="26607B68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3A1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3176" w14:textId="77777777" w:rsidR="006A16E3" w:rsidRPr="00ED4E1B" w:rsidRDefault="006A16E3" w:rsidP="005F36F7">
            <w:r w:rsidRPr="00ED4E1B"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630B" w14:textId="77777777" w:rsidR="006A16E3" w:rsidRPr="00ED4E1B" w:rsidRDefault="006A16E3" w:rsidP="005F36F7">
            <w:r w:rsidRPr="00ED4E1B">
              <w:t>收單結果代碼。</w:t>
            </w:r>
          </w:p>
        </w:tc>
      </w:tr>
      <w:tr w:rsidR="006A16E3" w:rsidRPr="00ED4E1B" w14:paraId="2EF8BEEB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198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143A" w14:textId="77777777" w:rsidR="006A16E3" w:rsidRPr="00ED4E1B" w:rsidRDefault="006A16E3" w:rsidP="005F36F7">
            <w:r w:rsidRPr="00ED4E1B">
              <w:t xml:space="preserve">bstrMessage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DA26" w14:textId="77777777" w:rsidR="006A16E3" w:rsidRPr="00ED4E1B" w:rsidRDefault="006A16E3" w:rsidP="005F36F7">
            <w:r w:rsidRPr="00ED4E1B">
              <w:t>收單回傳訊息。</w:t>
            </w:r>
          </w:p>
        </w:tc>
      </w:tr>
      <w:tr w:rsidR="006A16E3" w:rsidRPr="00ED4E1B" w14:paraId="1ED9242C" w14:textId="77777777" w:rsidTr="005F36F7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C1126B" w14:textId="77777777" w:rsidR="006A16E3" w:rsidRPr="00ED4E1B" w:rsidRDefault="006A16E3" w:rsidP="005F36F7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4C90" w14:textId="77777777" w:rsidR="006A16E3" w:rsidRPr="00ED4E1B" w:rsidRDefault="006A16E3" w:rsidP="005F36F7">
            <w:r w:rsidRPr="00ED4E1B">
              <w:t>送單函式中使用非同步下單時會取得一個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r w:rsidRPr="00ED4E1B">
              <w:t>nThreadID</w:t>
            </w:r>
            <w:r w:rsidRPr="00ED4E1B">
              <w:t>對應下單來源。</w:t>
            </w:r>
          </w:p>
          <w:p w14:paraId="58422B45" w14:textId="77777777" w:rsidR="006A16E3" w:rsidRPr="00ED4E1B" w:rsidRDefault="006A16E3">
            <w:pPr>
              <w:pStyle w:val="af6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D82D2AD" w14:textId="77777777" w:rsidR="006A16E3" w:rsidRPr="00ED4E1B" w:rsidRDefault="006A16E3">
            <w:pPr>
              <w:pStyle w:val="af6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6A16E3" w:rsidRPr="00ED4E1B" w14:paraId="417E1480" w14:textId="77777777" w:rsidTr="005F36F7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6010" w14:textId="77777777" w:rsidR="006A16E3" w:rsidRPr="00ED4E1B" w:rsidRDefault="006A16E3" w:rsidP="005F36F7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0281" w14:textId="77777777" w:rsidR="006A16E3" w:rsidRPr="00ED4E1B" w:rsidRDefault="006A16E3" w:rsidP="005F36F7">
            <w:pPr>
              <w:rPr>
                <w:sz w:val="20"/>
                <w:szCs w:val="20"/>
              </w:rPr>
            </w:pPr>
            <w:r w:rsidRPr="00ED4E1B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ED4E1B">
              <w:rPr>
                <w:color w:val="000000"/>
                <w:kern w:val="0"/>
                <w:sz w:val="20"/>
                <w:szCs w:val="20"/>
              </w:rPr>
              <w:t>:</w:t>
            </w:r>
            <w:r w:rsidRPr="00ED4E1B">
              <w:rPr>
                <w:sz w:val="20"/>
                <w:szCs w:val="20"/>
              </w:rPr>
              <w:t xml:space="preserve"> 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ED4E1B">
              <w:rPr>
                <w:sz w:val="20"/>
                <w:szCs w:val="20"/>
              </w:rPr>
              <w:t>(</w:t>
            </w:r>
            <w:r w:rsidRPr="00ED4E1B">
              <w:rPr>
                <w:sz w:val="20"/>
                <w:szCs w:val="20"/>
                <w:lang w:eastAsia="zh-HK"/>
              </w:rPr>
              <w:t>帳號等</w:t>
            </w:r>
            <w:r w:rsidRPr="00ED4E1B">
              <w:rPr>
                <w:sz w:val="20"/>
                <w:szCs w:val="20"/>
              </w:rPr>
              <w:t>)</w:t>
            </w:r>
            <w:r w:rsidRPr="00ED4E1B">
              <w:rPr>
                <w:sz w:val="20"/>
                <w:szCs w:val="20"/>
              </w:rPr>
              <w:t>，</w:t>
            </w:r>
            <w:r w:rsidRPr="00ED4E1B">
              <w:rPr>
                <w:sz w:val="20"/>
                <w:szCs w:val="20"/>
                <w:lang w:eastAsia="zh-HK"/>
              </w:rPr>
              <w:t>以實際回傳內容為主</w:t>
            </w:r>
            <w:r w:rsidRPr="00ED4E1B">
              <w:rPr>
                <w:sz w:val="20"/>
                <w:szCs w:val="20"/>
              </w:rPr>
              <w:t>。</w:t>
            </w:r>
          </w:p>
          <w:p w14:paraId="4E4BEDA6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51E8CA87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AAE72FC" w14:textId="77777777" w:rsidR="006A16E3" w:rsidRPr="00ED4E1B" w:rsidRDefault="006A16E3" w:rsidP="005F36F7">
            <w:r w:rsidRPr="00ED4E1B">
              <w:rPr>
                <w:sz w:val="19"/>
                <w:szCs w:val="19"/>
              </w:rPr>
              <w:t>EX2:</w:t>
            </w:r>
            <w:r w:rsidRPr="00ED4E1B">
              <w:t xml:space="preserve"> </w:t>
            </w:r>
            <w:r w:rsidRPr="00ED4E1B">
              <w:rPr>
                <w:sz w:val="19"/>
                <w:szCs w:val="19"/>
              </w:rPr>
              <w:t>000,20220420,</w:t>
            </w:r>
            <w:r w:rsidRPr="00ED4E1B">
              <w:rPr>
                <w:sz w:val="19"/>
                <w:szCs w:val="19"/>
              </w:rPr>
              <w:t>智慧條件單已送出</w:t>
            </w:r>
            <w:r w:rsidRPr="00ED4E1B">
              <w:rPr>
                <w:sz w:val="19"/>
                <w:szCs w:val="19"/>
              </w:rPr>
              <w:t xml:space="preserve"> </w:t>
            </w:r>
            <w:r w:rsidRPr="00ED4E1B">
              <w:rPr>
                <w:sz w:val="19"/>
                <w:szCs w:val="19"/>
              </w:rPr>
              <w:t>條件單號：</w:t>
            </w:r>
            <w:r w:rsidRPr="00ED4E1B">
              <w:rPr>
                <w:sz w:val="19"/>
                <w:szCs w:val="19"/>
              </w:rPr>
              <w:t>568353,y0004,568353,1688000000001</w:t>
            </w:r>
          </w:p>
        </w:tc>
      </w:tr>
    </w:tbl>
    <w:p w14:paraId="1CE53C02" w14:textId="77777777" w:rsidR="006A16E3" w:rsidRPr="00ED4E1B" w:rsidRDefault="006A16E3" w:rsidP="006A16E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68420D0A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25F62" w14:textId="2D8E8A07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20B5436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B1BB0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64620DB8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45EF500" wp14:editId="29E9DAC4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353F502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E8A8E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4CA48CD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FBD108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32F790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441DD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733AE3B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8F3C70E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7571758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855D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7361DF50" w14:textId="77777777" w:rsidTr="00FD3200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6181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非同步委託結果。</w:t>
            </w:r>
          </w:p>
          <w:p w14:paraId="10C689E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OnAsyncOrder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nThreadID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2BA596E6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OnAsyncOrder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nThreadID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0A9AB49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C0E15A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CC10810" w14:textId="77777777" w:rsidR="00FD3200" w:rsidRPr="00ED4E1B" w:rsidRDefault="00FD3200" w:rsidP="00FD3200"/>
    <w:p w14:paraId="49C22D9B" w14:textId="77777777" w:rsidR="00E31778" w:rsidRPr="00ED4E1B" w:rsidRDefault="00E31778" w:rsidP="006A16E3"/>
    <w:p w14:paraId="224FA559" w14:textId="34BE1D3C" w:rsidR="006A16E3" w:rsidRPr="00ED4E1B" w:rsidRDefault="00E31778" w:rsidP="00E81825">
      <w:pPr>
        <w:widowControl/>
        <w:rPr>
          <w:b/>
          <w:bCs/>
          <w:sz w:val="32"/>
          <w:szCs w:val="36"/>
        </w:rPr>
      </w:pPr>
      <w:bookmarkStart w:id="119" w:name="_4-2-b_(SGX_DMA)"/>
      <w:bookmarkEnd w:id="119"/>
      <w:r w:rsidRPr="00ED4E1B">
        <w:br w:type="page"/>
      </w:r>
      <w:bookmarkStart w:id="120" w:name="_(SGX_DMA)_OnAsyncOrder"/>
      <w:bookmarkEnd w:id="120"/>
    </w:p>
    <w:p w14:paraId="530CE64E" w14:textId="39D773C0" w:rsidR="006A16E3" w:rsidRPr="00ED4E1B" w:rsidRDefault="006A16E3" w:rsidP="00A13B76">
      <w:pPr>
        <w:pStyle w:val="3"/>
        <w:rPr>
          <w:rFonts w:ascii="Times New Roman" w:eastAsia="標楷體" w:hAnsi="Times New Roman"/>
          <w:sz w:val="28"/>
        </w:rPr>
      </w:pPr>
      <w:bookmarkStart w:id="121" w:name="_OnAsyncOrderOLID"/>
      <w:bookmarkEnd w:id="121"/>
      <w:r w:rsidRPr="00ED4E1B">
        <w:rPr>
          <w:rFonts w:ascii="Times New Roman" w:eastAsia="標楷體" w:hAnsi="Times New Roman"/>
          <w:sz w:val="28"/>
        </w:rPr>
        <w:lastRenderedPageBreak/>
        <w:t>OnAsyncOrderOLID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23"/>
        <w:gridCol w:w="6503"/>
      </w:tblGrid>
      <w:tr w:rsidR="006A16E3" w:rsidRPr="00ED4E1B" w14:paraId="6FDAC050" w14:textId="77777777" w:rsidTr="00012D0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2F2E" w14:textId="77777777" w:rsidR="006A16E3" w:rsidRPr="00ED4E1B" w:rsidRDefault="006A16E3" w:rsidP="00012D00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6A16E3" w:rsidRPr="00ED4E1B" w14:paraId="55D06CB7" w14:textId="77777777" w:rsidTr="00012D0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BDA4" w14:textId="77777777" w:rsidR="006A16E3" w:rsidRPr="00ED4E1B" w:rsidRDefault="006A16E3" w:rsidP="00012D0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0ABB" w14:textId="77777777" w:rsidR="006A16E3" w:rsidRPr="00ED4E1B" w:rsidRDefault="006A16E3" w:rsidP="00012D0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OnAsyncOrderOLID([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nThreadID, 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bstrOrderLinkedID  );</w:t>
            </w:r>
          </w:p>
        </w:tc>
      </w:tr>
      <w:tr w:rsidR="006A16E3" w:rsidRPr="00ED4E1B" w14:paraId="78F884A8" w14:textId="77777777" w:rsidTr="00012D00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E79EF1" w14:textId="77777777" w:rsidR="006A16E3" w:rsidRPr="00ED4E1B" w:rsidRDefault="006A16E3" w:rsidP="00012D0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9640F" w14:textId="77777777" w:rsidR="006A16E3" w:rsidRPr="00ED4E1B" w:rsidRDefault="006A16E3" w:rsidP="00012D00">
            <w:r w:rsidRPr="00ED4E1B"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6B7E" w14:textId="77777777" w:rsidR="006A16E3" w:rsidRPr="00ED4E1B" w:rsidRDefault="006A16E3" w:rsidP="00012D00">
            <w:r w:rsidRPr="00ED4E1B">
              <w:t>Thread ID</w:t>
            </w:r>
          </w:p>
        </w:tc>
      </w:tr>
      <w:tr w:rsidR="006A16E3" w:rsidRPr="00ED4E1B" w14:paraId="1BD27E86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61099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A942" w14:textId="77777777" w:rsidR="006A16E3" w:rsidRPr="00ED4E1B" w:rsidRDefault="006A16E3" w:rsidP="00012D00">
            <w:r w:rsidRPr="00ED4E1B">
              <w:t>nCode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FD33" w14:textId="77777777" w:rsidR="006A16E3" w:rsidRPr="00ED4E1B" w:rsidRDefault="006A16E3" w:rsidP="00012D00">
            <w:r w:rsidRPr="00ED4E1B">
              <w:t>收單結果代碼。</w:t>
            </w:r>
          </w:p>
        </w:tc>
      </w:tr>
      <w:tr w:rsidR="006A16E3" w:rsidRPr="00ED4E1B" w14:paraId="699B3933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C8ADB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EBE5" w14:textId="77777777" w:rsidR="006A16E3" w:rsidRPr="00ED4E1B" w:rsidRDefault="006A16E3" w:rsidP="00012D00">
            <w:r w:rsidRPr="00ED4E1B">
              <w:t xml:space="preserve">bstrMessage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7F3D" w14:textId="087F5237" w:rsidR="006A16E3" w:rsidRPr="00ED4E1B" w:rsidRDefault="006A16E3" w:rsidP="00012D00">
            <w:r w:rsidRPr="00ED4E1B">
              <w:t>收單回傳訊息。</w:t>
            </w:r>
            <w:r w:rsidR="002B73C0" w:rsidRPr="008D7303">
              <w:rPr>
                <w:rFonts w:hint="eastAsia"/>
                <w:color w:val="FF0000"/>
              </w:rPr>
              <w:t>(13</w:t>
            </w:r>
            <w:r w:rsidR="002B73C0" w:rsidRPr="008D7303">
              <w:rPr>
                <w:rFonts w:hint="eastAsia"/>
                <w:color w:val="FF0000"/>
              </w:rPr>
              <w:t>碼序號</w:t>
            </w:r>
            <w:r w:rsidR="002B73C0" w:rsidRPr="008D7303">
              <w:rPr>
                <w:rFonts w:hint="eastAsia"/>
                <w:color w:val="FF0000"/>
              </w:rPr>
              <w:t>)</w:t>
            </w:r>
          </w:p>
        </w:tc>
      </w:tr>
      <w:tr w:rsidR="006A16E3" w:rsidRPr="00ED4E1B" w14:paraId="3F3112E1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44E7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1090" w14:textId="77777777" w:rsidR="006A16E3" w:rsidRPr="00ED4E1B" w:rsidRDefault="006A16E3" w:rsidP="00012D00">
            <w:r w:rsidRPr="00ED4E1B">
              <w:t>bstrOrderLinkedID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1218" w14:textId="77777777" w:rsidR="006A16E3" w:rsidRPr="00ED4E1B" w:rsidRDefault="006A16E3" w:rsidP="00012D00">
            <w:r w:rsidRPr="00ED4E1B">
              <w:t>客戶自訂資料，下單時帶入。</w:t>
            </w:r>
          </w:p>
        </w:tc>
      </w:tr>
      <w:tr w:rsidR="006A16E3" w:rsidRPr="00ED4E1B" w14:paraId="00A6B6FA" w14:textId="77777777" w:rsidTr="00012D0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0925" w14:textId="77777777" w:rsidR="006A16E3" w:rsidRPr="00ED4E1B" w:rsidRDefault="006A16E3" w:rsidP="00012D0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AE41" w14:textId="77777777" w:rsidR="006A16E3" w:rsidRPr="00ED4E1B" w:rsidRDefault="006A16E3" w:rsidP="00012D00">
            <w:r w:rsidRPr="00ED4E1B">
              <w:t>送單函式中使用非同步下單時會取得一個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r w:rsidRPr="00ED4E1B">
              <w:t>nThreadID</w:t>
            </w:r>
            <w:r w:rsidRPr="00ED4E1B">
              <w:t>對應下單來源。</w:t>
            </w:r>
          </w:p>
        </w:tc>
      </w:tr>
    </w:tbl>
    <w:p w14:paraId="16C6539D" w14:textId="77777777" w:rsidR="006A16E3" w:rsidRPr="00ED4E1B" w:rsidRDefault="006A16E3" w:rsidP="006A16E3"/>
    <w:p w14:paraId="278B9142" w14:textId="77777777" w:rsidR="00E31778" w:rsidRPr="00ED4E1B" w:rsidRDefault="00E31778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6A0855" w14:textId="5E922468" w:rsidR="001854A8" w:rsidRPr="00ED4E1B" w:rsidRDefault="001854A8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22" w:name="_OnProxyOrder"/>
      <w:bookmarkEnd w:id="122"/>
      <w:r w:rsidRPr="00ED4E1B">
        <w:rPr>
          <w:rFonts w:ascii="Times New Roman" w:hAnsi="Times New Roman"/>
          <w:sz w:val="28"/>
          <w:szCs w:val="36"/>
        </w:rPr>
        <w:lastRenderedPageBreak/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854A8" w:rsidRPr="00ED4E1B" w14:paraId="6B5F52DD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6757" w14:textId="77777777" w:rsidR="001854A8" w:rsidRPr="00ED4E1B" w:rsidRDefault="001854A8" w:rsidP="00D128C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Proxy</w:t>
            </w:r>
            <w:r w:rsidRPr="00ED4E1B">
              <w:rPr>
                <w:bCs/>
                <w:color w:val="984806"/>
              </w:rPr>
              <w:t>委託結果。</w:t>
            </w:r>
          </w:p>
        </w:tc>
      </w:tr>
      <w:tr w:rsidR="001854A8" w:rsidRPr="00ED4E1B" w14:paraId="26E22FAA" w14:textId="77777777" w:rsidTr="000C0AA4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D575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602" w14:textId="77777777" w:rsidR="001854A8" w:rsidRPr="00ED4E1B" w:rsidRDefault="001854A8" w:rsidP="00D128C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OnProxyOrder([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nStampID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bstrMessage);</w:t>
            </w:r>
          </w:p>
        </w:tc>
      </w:tr>
      <w:tr w:rsidR="001854A8" w:rsidRPr="00ED4E1B" w14:paraId="21F9E821" w14:textId="77777777" w:rsidTr="000C0AA4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46E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83A" w14:textId="77777777" w:rsidR="001854A8" w:rsidRPr="00ED4E1B" w:rsidRDefault="001854A8" w:rsidP="00D128C5">
            <w:r w:rsidRPr="00ED4E1B"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71DD" w14:textId="77777777" w:rsidR="001854A8" w:rsidRPr="00ED4E1B" w:rsidRDefault="001854A8" w:rsidP="00D128C5">
            <w:r w:rsidRPr="00ED4E1B">
              <w:t>StampID</w:t>
            </w:r>
          </w:p>
        </w:tc>
      </w:tr>
      <w:tr w:rsidR="001854A8" w:rsidRPr="00ED4E1B" w14:paraId="245CCA06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B0059" w14:textId="77777777" w:rsidR="001854A8" w:rsidRPr="00ED4E1B" w:rsidRDefault="001854A8" w:rsidP="00D128C5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1F50" w14:textId="77777777" w:rsidR="001854A8" w:rsidRPr="00ED4E1B" w:rsidRDefault="001854A8" w:rsidP="00D128C5">
            <w:r w:rsidRPr="00ED4E1B"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16C2" w14:textId="77777777" w:rsidR="001854A8" w:rsidRPr="00ED4E1B" w:rsidRDefault="001854A8" w:rsidP="00D128C5">
            <w:r w:rsidRPr="00ED4E1B">
              <w:t>Proxy</w:t>
            </w:r>
            <w:r w:rsidRPr="00ED4E1B">
              <w:t>收單結果代碼。</w:t>
            </w:r>
          </w:p>
        </w:tc>
      </w:tr>
      <w:tr w:rsidR="001854A8" w:rsidRPr="00ED4E1B" w14:paraId="144B99CB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ED7" w14:textId="77777777" w:rsidR="001854A8" w:rsidRPr="00ED4E1B" w:rsidRDefault="001854A8" w:rsidP="00D128C5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C99" w14:textId="77777777" w:rsidR="001854A8" w:rsidRPr="00ED4E1B" w:rsidRDefault="001854A8" w:rsidP="00D128C5">
            <w:r w:rsidRPr="00ED4E1B"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0FCB" w14:textId="77777777" w:rsidR="001854A8" w:rsidRPr="00ED4E1B" w:rsidRDefault="001854A8" w:rsidP="00D128C5">
            <w:r w:rsidRPr="00ED4E1B">
              <w:t>Proxy</w:t>
            </w:r>
            <w:r w:rsidRPr="00ED4E1B">
              <w:t>收單回傳訊息。</w:t>
            </w:r>
          </w:p>
        </w:tc>
      </w:tr>
      <w:tr w:rsidR="001854A8" w:rsidRPr="00ED4E1B" w14:paraId="3A3881C8" w14:textId="77777777" w:rsidTr="000C0AA4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B952" w14:textId="77777777" w:rsidR="001854A8" w:rsidRPr="00ED4E1B" w:rsidRDefault="001854A8" w:rsidP="00D128C5">
            <w:r w:rsidRPr="00ED4E1B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4E96" w14:textId="77777777" w:rsidR="001854A8" w:rsidRPr="00ED4E1B" w:rsidRDefault="001854A8" w:rsidP="00D128C5">
            <w:r w:rsidRPr="00ED4E1B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854A8" w:rsidRPr="00ED4E1B" w14:paraId="316192F0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476CBB7D" w14:textId="77777777" w:rsidR="001854A8" w:rsidRPr="00ED4E1B" w:rsidRDefault="001854A8" w:rsidP="00D128C5">
                  <w:r w:rsidRPr="00ED4E1B">
                    <w:t>第一筆</w:t>
                  </w:r>
                </w:p>
              </w:tc>
            </w:tr>
            <w:tr w:rsidR="001854A8" w:rsidRPr="00ED4E1B" w14:paraId="56C02B95" w14:textId="77777777" w:rsidTr="000C0AA4">
              <w:trPr>
                <w:trHeight w:val="1470"/>
              </w:trPr>
              <w:tc>
                <w:tcPr>
                  <w:tcW w:w="3160" w:type="dxa"/>
                </w:tcPr>
                <w:p w14:paraId="074EC394" w14:textId="77777777" w:rsidR="001854A8" w:rsidRPr="00ED4E1B" w:rsidRDefault="001854A8" w:rsidP="00D128C5">
                  <w:pPr>
                    <w:rPr>
                      <w:b/>
                    </w:rPr>
                  </w:pPr>
                  <w:r w:rsidRPr="00ED4E1B">
                    <w:t>nCode</w:t>
                  </w:r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73B1B5B1" w14:textId="77777777" w:rsidR="001854A8" w:rsidRPr="00ED4E1B" w:rsidRDefault="001854A8" w:rsidP="00D128C5"/>
                <w:p w14:paraId="0394389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684BEB45" w14:textId="77777777" w:rsidR="001854A8" w:rsidRPr="00ED4E1B" w:rsidRDefault="001854A8" w:rsidP="00D128C5">
                  <w:r w:rsidRPr="00ED4E1B">
                    <w:t>bstrMessage</w:t>
                  </w:r>
                </w:p>
                <w:p w14:paraId="438D9DEB" w14:textId="77777777" w:rsidR="001854A8" w:rsidRPr="00ED4E1B" w:rsidRDefault="001854A8" w:rsidP="00D128C5">
                  <w:r w:rsidRPr="00ED4E1B">
                    <w:t>Pending Order</w:t>
                  </w:r>
                  <w:r w:rsidRPr="00ED4E1B">
                    <w:t>送出委託</w:t>
                  </w:r>
                </w:p>
                <w:p w14:paraId="2AF010C5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供比對第二筆通知使用</w:t>
                  </w:r>
                </w:p>
              </w:tc>
            </w:tr>
            <w:tr w:rsidR="001854A8" w:rsidRPr="00ED4E1B" w14:paraId="444A751B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554E10D" w14:textId="77777777" w:rsidR="001854A8" w:rsidRPr="00ED4E1B" w:rsidRDefault="001854A8" w:rsidP="00D128C5">
                  <w:r w:rsidRPr="00ED4E1B">
                    <w:t>第二筆</w:t>
                  </w:r>
                </w:p>
              </w:tc>
            </w:tr>
            <w:tr w:rsidR="001854A8" w:rsidRPr="00ED4E1B" w14:paraId="2FFBF234" w14:textId="77777777" w:rsidTr="000C0AA4">
              <w:trPr>
                <w:trHeight w:val="390"/>
              </w:trPr>
              <w:tc>
                <w:tcPr>
                  <w:tcW w:w="3160" w:type="dxa"/>
                </w:tcPr>
                <w:p w14:paraId="777B6E4A" w14:textId="77777777" w:rsidR="001854A8" w:rsidRPr="00ED4E1B" w:rsidRDefault="001854A8" w:rsidP="00D128C5">
                  <w:pPr>
                    <w:rPr>
                      <w:b/>
                    </w:rPr>
                  </w:pPr>
                  <w:r w:rsidRPr="00ED4E1B">
                    <w:t xml:space="preserve">nCode </w:t>
                  </w:r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5542F2C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0468E410" w14:textId="77777777" w:rsidR="001854A8" w:rsidRPr="00ED4E1B" w:rsidRDefault="001854A8" w:rsidP="00D128C5">
                  <w:r w:rsidRPr="00ED4E1B">
                    <w:t>bstrMessage</w:t>
                  </w:r>
                </w:p>
                <w:p w14:paraId="4701E186" w14:textId="77777777" w:rsidR="001854A8" w:rsidRPr="00ED4E1B" w:rsidRDefault="001854A8" w:rsidP="00D128C5">
                  <w:pPr>
                    <w:rPr>
                      <w:b/>
                    </w:rPr>
                  </w:pPr>
                </w:p>
                <w:p w14:paraId="2E35B5DC" w14:textId="77777777" w:rsidR="001854A8" w:rsidRPr="00ED4E1B" w:rsidRDefault="001854A8" w:rsidP="00D128C5">
                  <w:r w:rsidRPr="00ED4E1B">
                    <w:rPr>
                      <w:b/>
                    </w:rPr>
                    <w:t>Proxy</w:t>
                  </w:r>
                  <w:r w:rsidRPr="00ED4E1B">
                    <w:rPr>
                      <w:b/>
                    </w:rPr>
                    <w:t>回傳訊息欄位說明</w:t>
                  </w:r>
                </w:p>
                <w:p w14:paraId="5D8E8D24" w14:textId="77777777" w:rsidR="001854A8" w:rsidRPr="00ED4E1B" w:rsidRDefault="001854A8" w:rsidP="00D128C5">
                  <w:r w:rsidRPr="00ED4E1B">
                    <w:t>SeqNo:</w:t>
                  </w:r>
                  <w:r w:rsidRPr="00ED4E1B">
                    <w:t>代表原始委託</w:t>
                  </w:r>
                  <w:r w:rsidRPr="00ED4E1B">
                    <w:t>13</w:t>
                  </w:r>
                  <w:r w:rsidRPr="00ED4E1B">
                    <w:t>碼</w:t>
                  </w:r>
                </w:p>
                <w:p w14:paraId="40C97E36" w14:textId="77777777" w:rsidR="001854A8" w:rsidRPr="00ED4E1B" w:rsidRDefault="001854A8" w:rsidP="00D128C5">
                  <w:r w:rsidRPr="00ED4E1B">
                    <w:t>OrderNo:</w:t>
                  </w:r>
                  <w:r w:rsidRPr="00ED4E1B">
                    <w:t>代表委託書號</w:t>
                  </w:r>
                </w:p>
                <w:p w14:paraId="0CFBB92F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供比對第一筆通知使用</w:t>
                  </w:r>
                </w:p>
              </w:tc>
            </w:tr>
          </w:tbl>
          <w:p w14:paraId="6F877C38" w14:textId="77777777" w:rsidR="001854A8" w:rsidRPr="00ED4E1B" w:rsidRDefault="001854A8" w:rsidP="00D128C5"/>
          <w:p w14:paraId="3BB56D8D" w14:textId="77777777" w:rsidR="001854A8" w:rsidRPr="00ED4E1B" w:rsidRDefault="001854A8" w:rsidP="00D128C5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24D79B0B" w14:textId="77777777" w:rsidR="001854A8" w:rsidRPr="00ED4E1B" w:rsidRDefault="001854A8" w:rsidP="00D128C5">
      <w:pPr>
        <w:widowControl/>
      </w:pPr>
      <w:r w:rsidRPr="00ED4E1B">
        <w:t>*v2.13.47</w:t>
      </w:r>
      <w:r w:rsidRPr="00ED4E1B">
        <w:t>異動：補回傳參數</w:t>
      </w:r>
      <w:r w:rsidRPr="00ED4E1B">
        <w:t>nStampID</w:t>
      </w:r>
      <w:r w:rsidRPr="00ED4E1B">
        <w:t>文字說明</w:t>
      </w:r>
    </w:p>
    <w:p w14:paraId="7E63B01C" w14:textId="24DB9FDB" w:rsidR="00E31778" w:rsidRPr="00ED4E1B" w:rsidRDefault="00E3177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FD3200" w:rsidRPr="00ED4E1B" w14:paraId="56374D39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39B3D" w14:textId="7CA49C9C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3A4EAD3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9A6A49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18EC3F8C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CDCF1BB" wp14:editId="13323C86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5D367C5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7B1C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7A4D06B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07CDC8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E6E651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2A2CA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08FFED12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0E4C12C9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25098F6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7956F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250658AA" w14:textId="77777777" w:rsidTr="001A37C9">
        <w:trPr>
          <w:trHeight w:val="148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CE53A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># Proxy</w:t>
            </w:r>
            <w:r w:rsidRPr="00ED4E1B">
              <w:rPr>
                <w:color w:val="6A9955"/>
                <w:sz w:val="21"/>
                <w:szCs w:val="21"/>
              </w:rPr>
              <w:t>委託結果。</w:t>
            </w:r>
          </w:p>
          <w:p w14:paraId="586D131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OnProxyOrder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nStampID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B81AA3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OnProxyOrder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nStampID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686C433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5C892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F842DC6" w14:textId="77777777" w:rsidR="00FD3200" w:rsidRPr="00ED4E1B" w:rsidRDefault="00FD3200" w:rsidP="00FD3200"/>
    <w:p w14:paraId="189064E2" w14:textId="77777777" w:rsidR="001854A8" w:rsidRPr="00ED4E1B" w:rsidRDefault="001854A8" w:rsidP="00D128C5">
      <w:pPr>
        <w:widowControl/>
      </w:pPr>
    </w:p>
    <w:p w14:paraId="173B8FD1" w14:textId="77777777" w:rsidR="00E31778" w:rsidRPr="00ED4E1B" w:rsidRDefault="00E31778">
      <w:pPr>
        <w:widowControl/>
        <w:rPr>
          <w:b/>
          <w:bCs/>
          <w:kern w:val="52"/>
          <w:sz w:val="36"/>
          <w:szCs w:val="36"/>
        </w:rPr>
      </w:pPr>
      <w:bookmarkStart w:id="123" w:name="_4-2-f_OnStopLossReport"/>
      <w:bookmarkStart w:id="124" w:name="_4-2-h_OnOverseaOption"/>
      <w:bookmarkStart w:id="125" w:name="_4-2-i_OnFutureRights"/>
      <w:bookmarkStart w:id="126" w:name="_4-2-k_OnOverSeaFutureRight"/>
      <w:bookmarkStart w:id="127" w:name="_4-2-l_OnMarginPurchaseAmountLimit"/>
      <w:bookmarkStart w:id="128" w:name="_4-2-n_OnTSSmartStrategyReport"/>
      <w:bookmarkStart w:id="129" w:name="_4-2-p_OnProfitLossGWReport"/>
      <w:bookmarkStart w:id="130" w:name="_4-2-q_OnOverseaFutureOpenInterestGW"/>
      <w:bookmarkStart w:id="131" w:name="_4-2-q_OnOFOpenInterestGWReport"/>
      <w:bookmarkStart w:id="132" w:name="_4-2-r_OnTelnetTest"/>
      <w:bookmarkStart w:id="133" w:name="_4-2-s_OnOFSmartStrategyReport"/>
      <w:bookmarkStart w:id="134" w:name="_4-7_SKOrderLib_(proxy"/>
      <w:bookmarkStart w:id="135" w:name="_4-7-1__SKOrderLib_InitialProxyByID"/>
      <w:bookmarkStart w:id="136" w:name="_4-7-4__SendStockProxyOrder"/>
      <w:bookmarkStart w:id="137" w:name="_4-7-6_SendFutureProxyOrderCLR_1"/>
      <w:bookmarkStart w:id="138" w:name="_4-7-6_SendFutureProxyOrderCLR"/>
      <w:bookmarkStart w:id="139" w:name="_4-7-14_SendOverseaOptionProxyOrder"/>
      <w:bookmarkStart w:id="140" w:name="_4-7-15_SendForeignStockProxyOrder"/>
      <w:bookmarkStart w:id="141" w:name="_4-7-a_OnProxyOrder"/>
      <w:bookmarkStart w:id="142" w:name="_4-7-b_OnProxyStatus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r w:rsidRPr="00ED4E1B">
        <w:rPr>
          <w:sz w:val="36"/>
          <w:szCs w:val="36"/>
        </w:rPr>
        <w:br w:type="page"/>
      </w:r>
    </w:p>
    <w:p w14:paraId="519B3C4B" w14:textId="77777777" w:rsidR="00E201AE" w:rsidRPr="001266C1" w:rsidRDefault="00E201AE">
      <w:pPr>
        <w:pStyle w:val="2"/>
        <w:numPr>
          <w:ilvl w:val="0"/>
          <w:numId w:val="13"/>
        </w:numPr>
      </w:pPr>
      <w:bookmarkStart w:id="143" w:name="_OnOverseaFutureOpenInterestGWStatus"/>
      <w:bookmarkStart w:id="144" w:name="_Hlk162532855"/>
      <w:bookmarkEnd w:id="143"/>
      <w:r w:rsidRPr="001266C1">
        <w:lastRenderedPageBreak/>
        <w:t>OnOverseaFutureOpenInterestGWStatus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2993"/>
        <w:gridCol w:w="5533"/>
      </w:tblGrid>
      <w:tr w:rsidR="00E201AE" w:rsidRPr="001266C1" w14:paraId="7C0BEAC2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FB5D" w14:textId="77777777" w:rsidR="00E201AE" w:rsidRPr="001266C1" w:rsidRDefault="00E201AE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海外期貨未平倉</w:t>
            </w:r>
            <w:r w:rsidRPr="001266C1">
              <w:t>GW</w:t>
            </w:r>
            <w:r w:rsidRPr="001266C1">
              <w:rPr>
                <w:rFonts w:hint="eastAsia"/>
              </w:rPr>
              <w:t>的查詢狀態。透過呼叫</w:t>
            </w:r>
            <w:r w:rsidRPr="001266C1">
              <w:t xml:space="preserve"> </w:t>
            </w:r>
            <w:hyperlink r:id="rId35" w:anchor="_4-2-76_GetOverSeaFutureOpenInterest" w:history="1">
              <w:r w:rsidRPr="001266C1">
                <w:rPr>
                  <w:rStyle w:val="a3"/>
                </w:rPr>
                <w:t>GetOverseaFutureOpenInterestGW</w:t>
              </w:r>
            </w:hyperlink>
            <w:r>
              <w:rPr>
                <w:rFonts w:hint="eastAsia"/>
              </w:rPr>
              <w:t>或</w:t>
            </w:r>
            <w:r w:rsidRPr="001266C1">
              <w:t>GetOverseaFutureOpenInterest</w:t>
            </w:r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201AE" w:rsidRPr="001266C1" w14:paraId="26630129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1BB8" w14:textId="77777777" w:rsidR="00E201AE" w:rsidRPr="001266C1" w:rsidRDefault="00E201AE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5CCE" w14:textId="77777777" w:rsidR="00E201AE" w:rsidRPr="001266C1" w:rsidRDefault="00E201AE" w:rsidP="008D12E9">
            <w:r w:rsidRPr="001266C1">
              <w:rPr>
                <w:bCs/>
              </w:rPr>
              <w:t>void</w:t>
            </w:r>
            <w:r w:rsidRPr="001266C1">
              <w:t xml:space="preserve"> OnOverseaFutureOpenInterestGWStatus(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201AE" w:rsidRPr="001266C1" w14:paraId="6E278109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FD2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0FEB" w14:textId="77777777" w:rsidR="00E201AE" w:rsidRPr="001266C1" w:rsidRDefault="00E201AE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8209" w14:textId="77777777" w:rsidR="00E201AE" w:rsidRPr="001266C1" w:rsidRDefault="00E201AE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201AE" w:rsidRPr="001266C1" w14:paraId="200D4EA8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A71" w14:textId="77777777" w:rsidR="00E201AE" w:rsidRPr="001266C1" w:rsidRDefault="00E201AE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EAC6" w14:textId="77777777" w:rsidR="00E201AE" w:rsidRPr="001266C1" w:rsidRDefault="00E201AE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9328" w14:textId="77777777" w:rsidR="00E201AE" w:rsidRPr="001266C1" w:rsidRDefault="00E201AE" w:rsidP="008D12E9">
            <w:r w:rsidRPr="001266C1">
              <w:rPr>
                <w:rFonts w:hint="eastAsia"/>
              </w:rPr>
              <w:t>成功為空，失敗為錯誤訊息</w:t>
            </w:r>
          </w:p>
        </w:tc>
      </w:tr>
      <w:tr w:rsidR="00E201AE" w:rsidRPr="001266C1" w14:paraId="6E7C33BB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56E0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B307" w14:textId="77777777" w:rsidR="00E201AE" w:rsidRDefault="00E201AE" w:rsidP="008D12E9">
            <w:r>
              <w:rPr>
                <w:rFonts w:hint="eastAsia"/>
              </w:rPr>
              <w:t>成功與失敗</w:t>
            </w:r>
          </w:p>
          <w:p w14:paraId="0E5503B7" w14:textId="77777777" w:rsidR="00E201AE" w:rsidRPr="001266C1" w:rsidRDefault="00E201AE" w:rsidP="008D12E9">
            <w:r>
              <w:rPr>
                <w:noProof/>
              </w:rPr>
              <w:drawing>
                <wp:inline distT="0" distB="0" distL="0" distR="0" wp14:anchorId="628DCC84" wp14:editId="74EBC6DB">
                  <wp:extent cx="5274310" cy="917575"/>
                  <wp:effectExtent l="0" t="0" r="2540" b="0"/>
                  <wp:docPr id="1324114368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14368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98C3D" w14:textId="77777777" w:rsidR="00E201AE" w:rsidRDefault="00E201AE" w:rsidP="00E201AE"/>
    <w:p w14:paraId="0DE5CB04" w14:textId="77777777" w:rsidR="00E201AE" w:rsidRPr="006662BA" w:rsidRDefault="00E201AE">
      <w:pPr>
        <w:pStyle w:val="2"/>
        <w:numPr>
          <w:ilvl w:val="0"/>
          <w:numId w:val="13"/>
        </w:numPr>
      </w:pPr>
      <w:r w:rsidRPr="006662BA">
        <w:t>OnOverseaFutureRightsStatus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016"/>
        <w:gridCol w:w="5510"/>
      </w:tblGrid>
      <w:tr w:rsidR="00E201AE" w:rsidRPr="001266C1" w14:paraId="703BFCBD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1D8A" w14:textId="77777777" w:rsidR="00E201AE" w:rsidRPr="001266C1" w:rsidRDefault="00E201AE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海外權益數的查詢狀態。透過呼叫</w:t>
            </w:r>
            <w:hyperlink r:id="rId37" w:anchor="_4-2-45_GetRequestOverSeaFutureRight" w:history="1">
              <w:r w:rsidRPr="001266C1">
                <w:rPr>
                  <w:rStyle w:val="a3"/>
                </w:rPr>
                <w:t>GetRequestOverSeaFutureRight</w:t>
              </w:r>
            </w:hyperlink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201AE" w:rsidRPr="001266C1" w14:paraId="235A81B8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D50C" w14:textId="77777777" w:rsidR="00E201AE" w:rsidRPr="001266C1" w:rsidRDefault="00E201AE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06E7" w14:textId="77777777" w:rsidR="00E201AE" w:rsidRPr="001266C1" w:rsidRDefault="00E201AE" w:rsidP="008D12E9">
            <w:r w:rsidRPr="001266C1">
              <w:rPr>
                <w:bCs/>
              </w:rPr>
              <w:t>void</w:t>
            </w:r>
            <w:r w:rsidRPr="001266C1">
              <w:t xml:space="preserve"> OnOverseaFutureRightsStatus 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201AE" w:rsidRPr="001266C1" w14:paraId="4B120798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335A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F6C9" w14:textId="77777777" w:rsidR="00E201AE" w:rsidRPr="001266C1" w:rsidRDefault="00E201AE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56DB" w14:textId="77777777" w:rsidR="00E201AE" w:rsidRPr="001266C1" w:rsidRDefault="00E201AE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201AE" w:rsidRPr="001266C1" w14:paraId="7DCEEEAC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2B9D" w14:textId="77777777" w:rsidR="00E201AE" w:rsidRPr="001266C1" w:rsidRDefault="00E201AE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CDE6" w14:textId="77777777" w:rsidR="00E201AE" w:rsidRPr="001266C1" w:rsidRDefault="00E201AE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BC4F" w14:textId="77777777" w:rsidR="00E201AE" w:rsidRPr="001266C1" w:rsidRDefault="00E201AE" w:rsidP="008D12E9">
            <w:r w:rsidRPr="001266C1">
              <w:rPr>
                <w:rFonts w:hint="eastAsia"/>
              </w:rPr>
              <w:t>成功為</w:t>
            </w:r>
            <w:r w:rsidRPr="001266C1">
              <w:t>"Success</w:t>
            </w:r>
            <w:r>
              <w:rPr>
                <w:rFonts w:hint="eastAsia"/>
              </w:rPr>
              <w:t>!</w:t>
            </w:r>
            <w:r w:rsidRPr="001266C1">
              <w:t>"</w:t>
            </w:r>
            <w:r w:rsidRPr="001266C1">
              <w:rPr>
                <w:rFonts w:hint="eastAsia"/>
              </w:rPr>
              <w:t>，失敗為錯誤訊息</w:t>
            </w:r>
          </w:p>
        </w:tc>
      </w:tr>
      <w:tr w:rsidR="00E201AE" w:rsidRPr="001266C1" w14:paraId="0836C7FE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3BC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3187" w14:textId="77777777" w:rsidR="00E201AE" w:rsidRDefault="00E201AE" w:rsidP="008D12E9">
            <w:r>
              <w:rPr>
                <w:rFonts w:hint="eastAsia"/>
              </w:rPr>
              <w:t>成功與失敗</w:t>
            </w:r>
          </w:p>
          <w:p w14:paraId="3C1EE4A8" w14:textId="77777777" w:rsidR="00E201AE" w:rsidRPr="001266C1" w:rsidRDefault="00E201AE" w:rsidP="008D12E9">
            <w:r>
              <w:rPr>
                <w:noProof/>
              </w:rPr>
              <w:drawing>
                <wp:inline distT="0" distB="0" distL="0" distR="0" wp14:anchorId="1438B6C6" wp14:editId="5EC87D1B">
                  <wp:extent cx="5274310" cy="873760"/>
                  <wp:effectExtent l="0" t="0" r="2540" b="2540"/>
                  <wp:docPr id="980020596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20596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30F46" w14:textId="77777777" w:rsidR="00E201AE" w:rsidRPr="001266C1" w:rsidRDefault="00E201AE" w:rsidP="00E201AE"/>
    <w:p w14:paraId="17E5A757" w14:textId="77777777" w:rsidR="00AC71B4" w:rsidRDefault="00AC71B4" w:rsidP="00AC71B4"/>
    <w:p w14:paraId="50F23622" w14:textId="26A4B5F8" w:rsidR="00BC36E7" w:rsidRPr="00ED4E1B" w:rsidRDefault="00BC36E7" w:rsidP="00BC36E7">
      <w:pPr>
        <w:pStyle w:val="1"/>
        <w:rPr>
          <w:rFonts w:ascii="Times New Roman" w:hAnsi="Times New Roman"/>
          <w:sz w:val="36"/>
          <w:szCs w:val="36"/>
        </w:rPr>
      </w:pPr>
      <w:r w:rsidRPr="00ED4E1B">
        <w:rPr>
          <w:rFonts w:ascii="Times New Roman" w:hAnsi="Times New Roman"/>
          <w:sz w:val="36"/>
          <w:szCs w:val="36"/>
        </w:rPr>
        <w:lastRenderedPageBreak/>
        <w:t xml:space="preserve">Struct </w:t>
      </w:r>
      <w:r w:rsidRPr="00ED4E1B">
        <w:rPr>
          <w:rFonts w:ascii="Times New Roman" w:hAnsi="Times New Roman"/>
          <w:sz w:val="36"/>
          <w:szCs w:val="36"/>
        </w:rPr>
        <w:t>結構物件</w:t>
      </w:r>
    </w:p>
    <w:p w14:paraId="3752B9AD" w14:textId="5E722A85" w:rsidR="00C64B8F" w:rsidRPr="00ED4E1B" w:rsidRDefault="00C64B8F" w:rsidP="00C64B8F">
      <w:pPr>
        <w:pStyle w:val="2"/>
        <w:rPr>
          <w:rFonts w:ascii="Times New Roman" w:hAnsi="Times New Roman"/>
          <w:sz w:val="32"/>
          <w:szCs w:val="32"/>
        </w:rPr>
      </w:pPr>
      <w:bookmarkStart w:id="145" w:name="_Hlk162532866"/>
      <w:bookmarkEnd w:id="144"/>
      <w:r w:rsidRPr="00ED4E1B">
        <w:rPr>
          <w:rFonts w:ascii="Times New Roman" w:hAnsi="Times New Roman"/>
          <w:sz w:val="32"/>
          <w:szCs w:val="32"/>
        </w:rPr>
        <w:t>OVERSEAFUTUREORDER(</w:t>
      </w:r>
      <w:r w:rsidRPr="00ED4E1B">
        <w:rPr>
          <w:rFonts w:ascii="Times New Roman" w:hAnsi="Times New Roman"/>
          <w:sz w:val="32"/>
          <w:szCs w:val="32"/>
        </w:rPr>
        <w:t>海外期權下單物件</w:t>
      </w:r>
      <w:r w:rsidRPr="00ED4E1B">
        <w:rPr>
          <w:rFonts w:ascii="Times New Roman" w:hAnsi="Times New Roman"/>
          <w:sz w:val="32"/>
          <w:szCs w:val="32"/>
        </w:rPr>
        <w:t>)</w:t>
      </w:r>
    </w:p>
    <w:p w14:paraId="7BAA019A" w14:textId="77777777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6" w:name="_海期委託"/>
      <w:bookmarkEnd w:id="145"/>
      <w:bookmarkEnd w:id="146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t>海期委託</w:t>
      </w:r>
    </w:p>
    <w:p w14:paraId="440C7665" w14:textId="77777777" w:rsidR="00C64B8F" w:rsidRPr="00ED4E1B" w:rsidRDefault="00C64B8F" w:rsidP="00C64B8F">
      <w:r w:rsidRPr="00ED4E1B">
        <w:t>struct OVERSEAFUTUREORDER</w:t>
      </w:r>
    </w:p>
    <w:p w14:paraId="2D26C780" w14:textId="77777777" w:rsidR="00C64B8F" w:rsidRPr="00ED4E1B" w:rsidRDefault="00C64B8F" w:rsidP="00C64B8F">
      <w:r w:rsidRPr="00ED4E1B">
        <w:t>{</w:t>
      </w:r>
    </w:p>
    <w:p w14:paraId="43C045ED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4247796D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4B0A2CC1" w14:textId="582072BE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  <w:r w:rsidR="005250EE">
        <w:rPr>
          <w:rFonts w:hint="eastAsia"/>
        </w:rPr>
        <w:t>(ex: ES)</w:t>
      </w:r>
    </w:p>
    <w:p w14:paraId="6063C001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6DC9C2AC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703E384B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1E02802C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60FBD340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7E43217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48626F27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034EF9FF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7D9626A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39A12785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675EDD3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1:FOK      2:IOC</w:t>
      </w:r>
    </w:p>
    <w:p w14:paraId="2531A460" w14:textId="77777777" w:rsidR="00C64B8F" w:rsidRPr="00ED4E1B" w:rsidRDefault="00C64B8F" w:rsidP="00C64B8F">
      <w:pPr>
        <w:ind w:left="1440" w:firstLine="480"/>
        <w:rPr>
          <w:sz w:val="18"/>
          <w:szCs w:val="18"/>
        </w:rPr>
      </w:pPr>
      <w:r w:rsidRPr="00ED4E1B">
        <w:t>/</w:t>
      </w:r>
      <w:r w:rsidRPr="00ED4E1B">
        <w:rPr>
          <w:sz w:val="18"/>
          <w:szCs w:val="18"/>
        </w:rPr>
        <w:t>/{</w:t>
      </w:r>
      <w:r w:rsidRPr="00ED4E1B">
        <w:rPr>
          <w:sz w:val="18"/>
          <w:szCs w:val="18"/>
          <w:highlight w:val="yellow"/>
          <w:lang w:eastAsia="zh-HK"/>
        </w:rPr>
        <w:t>限價單</w:t>
      </w:r>
      <w:r w:rsidRPr="00ED4E1B">
        <w:rPr>
          <w:sz w:val="18"/>
          <w:szCs w:val="18"/>
          <w:highlight w:val="yellow"/>
        </w:rPr>
        <w:t>LMT</w:t>
      </w:r>
      <w:r w:rsidRPr="00ED4E1B">
        <w:rPr>
          <w:sz w:val="18"/>
          <w:szCs w:val="18"/>
          <w:highlight w:val="yellow"/>
          <w:lang w:eastAsia="zh-HK"/>
        </w:rPr>
        <w:t>可選</w:t>
      </w:r>
      <w:r w:rsidRPr="00ED4E1B">
        <w:rPr>
          <w:sz w:val="18"/>
          <w:szCs w:val="18"/>
          <w:highlight w:val="yellow"/>
        </w:rPr>
        <w:t>ROD/IOC/FOK</w:t>
      </w:r>
      <w:r w:rsidRPr="00ED4E1B">
        <w:rPr>
          <w:sz w:val="18"/>
          <w:szCs w:val="18"/>
        </w:rPr>
        <w:t>，市價單依交易所實際提供為主，其餘單別則固定</w:t>
      </w:r>
      <w:r w:rsidRPr="00ED4E1B">
        <w:rPr>
          <w:sz w:val="18"/>
          <w:szCs w:val="18"/>
        </w:rPr>
        <w:t>ROD}</w:t>
      </w:r>
    </w:p>
    <w:p w14:paraId="7C7BBFED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</w:r>
    </w:p>
    <w:p w14:paraId="327EEB1F" w14:textId="77777777" w:rsidR="00C64B8F" w:rsidRPr="00ED4E1B" w:rsidRDefault="00C64B8F" w:rsidP="00C64B8F">
      <w:pPr>
        <w:jc w:val="right"/>
      </w:pPr>
      <w:r w:rsidRPr="00ED4E1B"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</w:t>
      </w:r>
      <w:r w:rsidRPr="00ED4E1B">
        <w:t>市價單</w:t>
      </w:r>
      <w:r w:rsidRPr="00ED4E1B">
        <w:t xml:space="preserve">  2:STL</w:t>
      </w:r>
      <w:r w:rsidRPr="00ED4E1B">
        <w:t>停損限價</w:t>
      </w:r>
      <w:r w:rsidRPr="00ED4E1B">
        <w:t xml:space="preserve">  3.STP </w:t>
      </w:r>
      <w:r w:rsidRPr="00ED4E1B">
        <w:t>停損市價</w:t>
      </w:r>
    </w:p>
    <w:p w14:paraId="4A0EE033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BABA643" w14:textId="48B86B60" w:rsidR="00C64B8F" w:rsidRPr="00ED4E1B" w:rsidRDefault="00C64B8F" w:rsidP="00C64B8F">
      <w:r w:rsidRPr="00ED4E1B">
        <w:t>};</w:t>
      </w:r>
    </w:p>
    <w:p w14:paraId="57BF5D2D" w14:textId="77777777" w:rsidR="0015473E" w:rsidRPr="00ED4E1B" w:rsidRDefault="0015473E">
      <w:pPr>
        <w:widowControl/>
        <w:rPr>
          <w:b/>
          <w:bCs/>
          <w:szCs w:val="28"/>
          <w:highlight w:val="lightGray"/>
          <w:lang w:eastAsia="zh-HK"/>
        </w:rPr>
      </w:pPr>
      <w:r w:rsidRPr="00ED4E1B">
        <w:rPr>
          <w:szCs w:val="28"/>
          <w:highlight w:val="lightGray"/>
          <w:lang w:eastAsia="zh-HK"/>
        </w:rPr>
        <w:br w:type="page"/>
      </w:r>
    </w:p>
    <w:p w14:paraId="7603B91C" w14:textId="6366641B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7" w:name="_海期委託_SGX_DMA"/>
      <w:bookmarkStart w:id="148" w:name="_海選委託"/>
      <w:bookmarkEnd w:id="147"/>
      <w:bookmarkEnd w:id="148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lastRenderedPageBreak/>
        <w:t>海選委託</w:t>
      </w:r>
    </w:p>
    <w:p w14:paraId="07E16847" w14:textId="77777777" w:rsidR="00C64B8F" w:rsidRPr="00ED4E1B" w:rsidRDefault="00C64B8F" w:rsidP="00C64B8F">
      <w:r w:rsidRPr="00ED4E1B">
        <w:t>struct OVERSEAFUTUREORDER</w:t>
      </w:r>
    </w:p>
    <w:p w14:paraId="6D6A1E11" w14:textId="77777777" w:rsidR="00C64B8F" w:rsidRPr="00ED4E1B" w:rsidRDefault="00C64B8F" w:rsidP="00C64B8F">
      <w:r w:rsidRPr="00ED4E1B">
        <w:t>{</w:t>
      </w:r>
    </w:p>
    <w:p w14:paraId="1B106DCF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60516CF2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ECD7C72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1C2BF6E9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5DAC05C9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B66D241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229CC01D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7282CA5C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1E9A239C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1A54D8A3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4407AB33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753F9007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28547D8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6E21E123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24C6FA58" w14:textId="77777777" w:rsidR="00C64B8F" w:rsidRPr="00ED4E1B" w:rsidRDefault="00C64B8F" w:rsidP="00C64B8F"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007EDAEA" w14:textId="77777777" w:rsidR="00C64B8F" w:rsidRPr="00ED4E1B" w:rsidRDefault="00C64B8F" w:rsidP="00C64B8F">
      <w:r w:rsidRPr="00ED4E1B">
        <w:tab/>
        <w:t>SHORT</w:t>
      </w:r>
      <w:r w:rsidRPr="00ED4E1B">
        <w:tab/>
        <w:t>sCallPut;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1DA0E76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C6A87B7" w14:textId="1466C5A8" w:rsidR="00C64B8F" w:rsidRPr="00ED4E1B" w:rsidRDefault="00C64B8F" w:rsidP="00C64B8F">
      <w:r w:rsidRPr="00ED4E1B">
        <w:t>};</w:t>
      </w:r>
    </w:p>
    <w:p w14:paraId="1E4AD973" w14:textId="77777777" w:rsidR="0015473E" w:rsidRPr="00ED4E1B" w:rsidRDefault="0015473E">
      <w:pPr>
        <w:widowControl/>
        <w:rPr>
          <w:b/>
          <w:bCs/>
          <w:szCs w:val="28"/>
        </w:rPr>
      </w:pPr>
      <w:bookmarkStart w:id="149" w:name="_OVERSEAFUTUREORDER(海期智慧單下單物件)"/>
      <w:bookmarkEnd w:id="149"/>
      <w:r w:rsidRPr="00ED4E1B">
        <w:rPr>
          <w:szCs w:val="28"/>
        </w:rPr>
        <w:br w:type="page"/>
      </w:r>
    </w:p>
    <w:p w14:paraId="3C78A55B" w14:textId="36816D4C" w:rsidR="00C64B8F" w:rsidRPr="00ED4E1B" w:rsidRDefault="00C64B8F" w:rsidP="00C64B8F">
      <w:pPr>
        <w:pStyle w:val="3"/>
        <w:rPr>
          <w:rFonts w:ascii="Times New Roman" w:eastAsia="標楷體" w:hAnsi="Times New Roman"/>
          <w:sz w:val="28"/>
          <w:szCs w:val="32"/>
        </w:rPr>
      </w:pPr>
      <w:r w:rsidRPr="00ED4E1B">
        <w:rPr>
          <w:rFonts w:ascii="Times New Roman" w:eastAsia="標楷體" w:hAnsi="Times New Roman"/>
          <w:sz w:val="28"/>
          <w:szCs w:val="32"/>
        </w:rPr>
        <w:lastRenderedPageBreak/>
        <w:t>Proxy Server</w:t>
      </w:r>
      <w:r w:rsidRPr="00ED4E1B">
        <w:rPr>
          <w:rFonts w:ascii="Times New Roman" w:eastAsia="標楷體" w:hAnsi="Times New Roman"/>
          <w:sz w:val="28"/>
          <w:szCs w:val="32"/>
        </w:rPr>
        <w:t>海期</w:t>
      </w:r>
    </w:p>
    <w:p w14:paraId="7B6C7B9B" w14:textId="7777777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0" w:name="_Proxy_Server海期下單"/>
      <w:bookmarkEnd w:id="150"/>
      <w:r w:rsidRPr="00ED4E1B">
        <w:rPr>
          <w:rFonts w:ascii="Times New Roman" w:eastAsia="標楷體" w:hAnsi="Times New Roman"/>
          <w:b/>
          <w:bCs/>
          <w:sz w:val="24"/>
          <w:szCs w:val="24"/>
        </w:rPr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海期下單</w:t>
      </w:r>
    </w:p>
    <w:p w14:paraId="0BCEEA90" w14:textId="77777777" w:rsidR="00C64B8F" w:rsidRPr="00ED4E1B" w:rsidRDefault="00C64B8F" w:rsidP="00C64B8F">
      <w:r w:rsidRPr="00ED4E1B">
        <w:t>struct OVERSEAFUTUREORDER</w:t>
      </w:r>
    </w:p>
    <w:p w14:paraId="1C095687" w14:textId="77777777" w:rsidR="00C64B8F" w:rsidRPr="00ED4E1B" w:rsidRDefault="00C64B8F" w:rsidP="00C64B8F">
      <w:r w:rsidRPr="00ED4E1B">
        <w:t>{</w:t>
      </w:r>
    </w:p>
    <w:p w14:paraId="2D494612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6F11EFE3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1E2CBF05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35A8D77E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295FCADA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AF5CB03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227A0650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E50E4D5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40679AF1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61AFE80A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465B554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3CEA2E5C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F0146E6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 1:IOC   2:FOK</w:t>
      </w:r>
    </w:p>
    <w:p w14:paraId="6F09F0B2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6B63C257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6D23702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934FD5" w14:textId="77777777" w:rsidR="00C64B8F" w:rsidRPr="00ED4E1B" w:rsidRDefault="00C64B8F" w:rsidP="00C64B8F">
      <w:r w:rsidRPr="00ED4E1B">
        <w:t>};</w:t>
      </w:r>
    </w:p>
    <w:p w14:paraId="456A5DFE" w14:textId="77777777" w:rsidR="00C64B8F" w:rsidRPr="00ED4E1B" w:rsidRDefault="00C64B8F" w:rsidP="00C64B8F"/>
    <w:p w14:paraId="58B75FCB" w14:textId="77777777" w:rsidR="0015473E" w:rsidRPr="00ED4E1B" w:rsidRDefault="0015473E">
      <w:pPr>
        <w:widowControl/>
        <w:rPr>
          <w:sz w:val="22"/>
          <w:szCs w:val="22"/>
        </w:rPr>
      </w:pPr>
      <w:bookmarkStart w:id="151" w:name="_Proxy_Server海期價差下單"/>
      <w:bookmarkEnd w:id="151"/>
      <w:r w:rsidRPr="00ED4E1B">
        <w:rPr>
          <w:sz w:val="22"/>
          <w:szCs w:val="22"/>
        </w:rPr>
        <w:br w:type="page"/>
      </w:r>
    </w:p>
    <w:p w14:paraId="1CA4BB48" w14:textId="3884C64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2" w:name="_Proxy_Server海期價差下單_1"/>
      <w:bookmarkEnd w:id="152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海期價差下單</w:t>
      </w:r>
    </w:p>
    <w:p w14:paraId="76B1831C" w14:textId="77777777" w:rsidR="00C64B8F" w:rsidRPr="00ED4E1B" w:rsidRDefault="00C64B8F" w:rsidP="00C64B8F">
      <w:r w:rsidRPr="00ED4E1B">
        <w:t>struct OVERSEAFUTUREORDER</w:t>
      </w:r>
    </w:p>
    <w:p w14:paraId="12FFADBB" w14:textId="77777777" w:rsidR="00C64B8F" w:rsidRPr="00ED4E1B" w:rsidRDefault="00C64B8F" w:rsidP="00C64B8F">
      <w:r w:rsidRPr="00ED4E1B">
        <w:t>{</w:t>
      </w:r>
    </w:p>
    <w:p w14:paraId="75B8896A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437CA756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02C6396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61F5470F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19B3F4ED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7C7DFD9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39E340B4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5E360E0F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5AC63907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0186AABF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265115C3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FBCB269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55151995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5834A80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 1:IOC   2:FOK</w:t>
      </w:r>
    </w:p>
    <w:p w14:paraId="38CDD8BB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4C005BAB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44C991E0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EE27A7" w14:textId="77777777" w:rsidR="00C64B8F" w:rsidRPr="00ED4E1B" w:rsidRDefault="00C64B8F" w:rsidP="00C64B8F">
      <w:r w:rsidRPr="00ED4E1B">
        <w:t>};</w:t>
      </w:r>
    </w:p>
    <w:p w14:paraId="50B74E58" w14:textId="77777777" w:rsidR="0015473E" w:rsidRPr="00ED4E1B" w:rsidRDefault="0015473E">
      <w:pPr>
        <w:widowControl/>
        <w:rPr>
          <w:sz w:val="22"/>
          <w:szCs w:val="22"/>
        </w:rPr>
      </w:pPr>
      <w:bookmarkStart w:id="153" w:name="_Proxy_Server海選下單"/>
      <w:bookmarkEnd w:id="153"/>
      <w:r w:rsidRPr="00ED4E1B">
        <w:rPr>
          <w:sz w:val="22"/>
          <w:szCs w:val="22"/>
        </w:rPr>
        <w:br w:type="page"/>
      </w:r>
    </w:p>
    <w:p w14:paraId="6273ED02" w14:textId="0DE2CBF6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4" w:name="_Proxy_Server海選下單_1"/>
      <w:bookmarkEnd w:id="154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海選下單</w:t>
      </w:r>
    </w:p>
    <w:p w14:paraId="14586089" w14:textId="77777777" w:rsidR="00C64B8F" w:rsidRPr="00ED4E1B" w:rsidRDefault="00C64B8F" w:rsidP="00C64B8F">
      <w:r w:rsidRPr="00ED4E1B">
        <w:t>struct OVERSEAFUTUREORDER</w:t>
      </w:r>
    </w:p>
    <w:p w14:paraId="1D7C3672" w14:textId="77777777" w:rsidR="00C64B8F" w:rsidRPr="00ED4E1B" w:rsidRDefault="00C64B8F" w:rsidP="00C64B8F">
      <w:r w:rsidRPr="00ED4E1B">
        <w:t>{</w:t>
      </w:r>
    </w:p>
    <w:p w14:paraId="4141829D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093C9AA7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7505B56F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770E4913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7A165183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45421948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13D0C164" w14:textId="77777777" w:rsidR="00C64B8F" w:rsidRPr="00ED4E1B" w:rsidRDefault="00C64B8F" w:rsidP="00C64B8F">
      <w:pPr>
        <w:ind w:firstLine="480"/>
      </w:pPr>
      <w:r w:rsidRPr="00ED4E1B">
        <w:t>BSTR</w:t>
      </w:r>
      <w:r w:rsidRPr="00ED4E1B">
        <w:tab/>
        <w:t>bstrOrderDenominator;</w:t>
      </w:r>
      <w:r w:rsidRPr="00ED4E1B">
        <w:tab/>
      </w:r>
      <w:r w:rsidRPr="00ED4E1B">
        <w:tab/>
        <w:t>//</w:t>
      </w:r>
      <w:r w:rsidRPr="00ED4E1B">
        <w:t>委託價分</w:t>
      </w:r>
      <w:r w:rsidRPr="00ED4E1B">
        <w:rPr>
          <w:lang w:eastAsia="zh-HK"/>
        </w:rPr>
        <w:t>母</w:t>
      </w:r>
      <w:r w:rsidRPr="00ED4E1B">
        <w:t>。</w:t>
      </w:r>
    </w:p>
    <w:p w14:paraId="4A97D1D3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D5963D8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2958274B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5E82936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2681C29A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5B135A72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1081B2B7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5AB1CE27" w14:textId="77777777" w:rsidR="00C64B8F" w:rsidRPr="00ED4E1B" w:rsidRDefault="00C64B8F" w:rsidP="00C64B8F"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723E866E" w14:textId="77777777" w:rsidR="00C64B8F" w:rsidRPr="00ED4E1B" w:rsidRDefault="00C64B8F" w:rsidP="00C64B8F">
      <w:r w:rsidRPr="00ED4E1B">
        <w:tab/>
        <w:t>SHORT</w:t>
      </w:r>
      <w:r w:rsidRPr="00ED4E1B">
        <w:tab/>
        <w:t>sCallPut;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63B8291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B0E20D1" w14:textId="77777777" w:rsidR="00C64B8F" w:rsidRPr="00ED4E1B" w:rsidRDefault="00C64B8F" w:rsidP="00C64B8F"/>
    <w:p w14:paraId="580DBF40" w14:textId="77777777" w:rsidR="00C64B8F" w:rsidRPr="00ED4E1B" w:rsidRDefault="00C64B8F" w:rsidP="00C64B8F"/>
    <w:p w14:paraId="226EE579" w14:textId="77777777" w:rsidR="00C64B8F" w:rsidRPr="00ED4E1B" w:rsidRDefault="00C64B8F" w:rsidP="00C64B8F">
      <w:r w:rsidRPr="00ED4E1B">
        <w:t>};</w:t>
      </w:r>
    </w:p>
    <w:p w14:paraId="385C6FA8" w14:textId="77777777" w:rsidR="0015473E" w:rsidRPr="00ED4E1B" w:rsidRDefault="0015473E">
      <w:pPr>
        <w:widowControl/>
        <w:rPr>
          <w:sz w:val="36"/>
          <w:szCs w:val="36"/>
        </w:rPr>
      </w:pPr>
      <w:bookmarkStart w:id="155" w:name="_Proxy_Server海期選刪改單"/>
      <w:bookmarkEnd w:id="155"/>
      <w:r w:rsidRPr="00ED4E1B">
        <w:br w:type="page"/>
      </w:r>
    </w:p>
    <w:p w14:paraId="13662A07" w14:textId="234565BB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6" w:name="_Proxy_Server海期選刪改單_1"/>
      <w:bookmarkEnd w:id="156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海期選刪改單</w:t>
      </w:r>
    </w:p>
    <w:p w14:paraId="51670491" w14:textId="77777777" w:rsidR="00C64B8F" w:rsidRPr="00ED4E1B" w:rsidRDefault="00C64B8F" w:rsidP="00C64B8F">
      <w:r w:rsidRPr="00ED4E1B">
        <w:t>struct OVERSEAFUTUREORDER</w:t>
      </w:r>
    </w:p>
    <w:p w14:paraId="78270717" w14:textId="77777777" w:rsidR="00C64B8F" w:rsidRPr="00ED4E1B" w:rsidRDefault="00C64B8F" w:rsidP="00C64B8F">
      <w:r w:rsidRPr="00ED4E1B">
        <w:t>{</w:t>
      </w:r>
    </w:p>
    <w:p w14:paraId="0C47E416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3D05D4AB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3BC7233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0F75CC59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352D2030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rPr>
          <w:sz w:val="18"/>
          <w:szCs w:val="18"/>
        </w:rPr>
        <w:t>遠月商品年月</w:t>
      </w:r>
      <w:r w:rsidRPr="00ED4E1B">
        <w:rPr>
          <w:sz w:val="18"/>
          <w:szCs w:val="18"/>
        </w:rPr>
        <w:t>( YYYYMM) 6</w:t>
      </w:r>
      <w:r w:rsidRPr="00ED4E1B">
        <w:rPr>
          <w:sz w:val="18"/>
          <w:szCs w:val="18"/>
        </w:rPr>
        <w:t>碼</w:t>
      </w:r>
      <w:r w:rsidRPr="00ED4E1B">
        <w:rPr>
          <w:sz w:val="18"/>
          <w:szCs w:val="18"/>
        </w:rPr>
        <w:t xml:space="preserve"> {</w:t>
      </w:r>
      <w:r w:rsidRPr="00ED4E1B">
        <w:rPr>
          <w:sz w:val="18"/>
          <w:szCs w:val="18"/>
          <w:highlight w:val="yellow"/>
        </w:rPr>
        <w:t>價差</w:t>
      </w:r>
      <w:r w:rsidRPr="00ED4E1B">
        <w:rPr>
          <w:sz w:val="18"/>
          <w:szCs w:val="18"/>
          <w:highlight w:val="yellow"/>
          <w:lang w:eastAsia="zh-HK"/>
        </w:rPr>
        <w:t>刪改單</w:t>
      </w:r>
      <w:r w:rsidRPr="00ED4E1B">
        <w:rPr>
          <w:sz w:val="18"/>
          <w:szCs w:val="18"/>
          <w:highlight w:val="yellow"/>
        </w:rPr>
        <w:t>使用</w:t>
      </w:r>
      <w:r w:rsidRPr="00ED4E1B">
        <w:rPr>
          <w:sz w:val="18"/>
          <w:szCs w:val="18"/>
        </w:rPr>
        <w:t>}</w:t>
      </w:r>
    </w:p>
    <w:p w14:paraId="1F38B193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D01099A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0BDA3170" w14:textId="77777777" w:rsidR="00C64B8F" w:rsidRPr="00ED4E1B" w:rsidRDefault="00C64B8F" w:rsidP="00C64B8F">
      <w:pPr>
        <w:ind w:firstLine="480"/>
        <w:rPr>
          <w:color w:val="FF0000"/>
        </w:rPr>
      </w:pPr>
      <w:r w:rsidRPr="00ED4E1B">
        <w:t>BSTR</w:t>
      </w:r>
      <w:r w:rsidRPr="00ED4E1B">
        <w:tab/>
        <w:t>bstrOrderDenominator;</w:t>
      </w:r>
      <w:r w:rsidRPr="00ED4E1B">
        <w:tab/>
        <w:t>//</w:t>
      </w:r>
      <w:r w:rsidRPr="00ED4E1B">
        <w:t>委託價分母。</w:t>
      </w:r>
    </w:p>
    <w:p w14:paraId="4CA75D05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4BA85FA8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156A9DE1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36377F28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A15E0C6" w14:textId="77777777" w:rsidR="00C64B8F" w:rsidRPr="00ED4E1B" w:rsidRDefault="00C64B8F" w:rsidP="00C64B8F"/>
    <w:p w14:paraId="045CCB19" w14:textId="77777777" w:rsidR="00C64B8F" w:rsidRPr="00ED4E1B" w:rsidRDefault="00C64B8F" w:rsidP="00C64B8F">
      <w:r w:rsidRPr="00ED4E1B">
        <w:tab/>
        <w:t>BSTR</w:t>
      </w:r>
      <w:r w:rsidRPr="00ED4E1B">
        <w:tab/>
        <w:t>bstrBookNo;</w:t>
      </w:r>
      <w:r w:rsidRPr="00ED4E1B">
        <w:tab/>
      </w:r>
      <w:r w:rsidRPr="00ED4E1B">
        <w:tab/>
        <w:t>//</w:t>
      </w:r>
      <w:r w:rsidRPr="00ED4E1B">
        <w:t>書號。</w:t>
      </w:r>
    </w:p>
    <w:p w14:paraId="76E83646" w14:textId="77777777" w:rsidR="00C64B8F" w:rsidRPr="00ED4E1B" w:rsidRDefault="00C64B8F" w:rsidP="00C64B8F">
      <w:r w:rsidRPr="00ED4E1B">
        <w:tab/>
        <w:t>BSTR</w:t>
      </w:r>
      <w:r w:rsidRPr="00ED4E1B">
        <w:tab/>
        <w:t>bstrSeqNo;</w:t>
      </w:r>
      <w:r w:rsidRPr="00ED4E1B">
        <w:tab/>
      </w:r>
      <w:r w:rsidRPr="00ED4E1B">
        <w:tab/>
        <w:t>//</w:t>
      </w:r>
      <w:r w:rsidRPr="00ED4E1B">
        <w:t>原始</w:t>
      </w:r>
      <w:r w:rsidRPr="00ED4E1B">
        <w:t>13</w:t>
      </w:r>
      <w:r w:rsidRPr="00ED4E1B">
        <w:t>碼序號。</w:t>
      </w:r>
    </w:p>
    <w:p w14:paraId="45772479" w14:textId="77777777" w:rsidR="00C64B8F" w:rsidRPr="00ED4E1B" w:rsidRDefault="00C64B8F" w:rsidP="00C64B8F"/>
    <w:p w14:paraId="06BF1857" w14:textId="77777777" w:rsidR="00C64B8F" w:rsidRPr="00ED4E1B" w:rsidRDefault="00C64B8F" w:rsidP="00C64B8F">
      <w:r w:rsidRPr="00ED4E1B">
        <w:tab/>
        <w:t xml:space="preserve">LONG nSpreadFlag; </w:t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 0 :OF</w:t>
      </w:r>
      <w:r w:rsidRPr="00ED4E1B">
        <w:rPr>
          <w:sz w:val="20"/>
          <w:szCs w:val="20"/>
          <w:lang w:eastAsia="zh-HK"/>
        </w:rPr>
        <w:t>海期</w:t>
      </w:r>
      <w:r w:rsidRPr="00ED4E1B">
        <w:rPr>
          <w:sz w:val="20"/>
          <w:szCs w:val="20"/>
        </w:rPr>
        <w:t xml:space="preserve"> ; 1: OF-spread </w:t>
      </w:r>
      <w:r w:rsidRPr="00ED4E1B">
        <w:rPr>
          <w:sz w:val="20"/>
          <w:szCs w:val="20"/>
          <w:lang w:eastAsia="zh-HK"/>
        </w:rPr>
        <w:t>海期價差</w:t>
      </w:r>
      <w:r w:rsidRPr="00ED4E1B">
        <w:rPr>
          <w:sz w:val="20"/>
          <w:szCs w:val="20"/>
        </w:rPr>
        <w:t xml:space="preserve">;  2: OO </w:t>
      </w:r>
      <w:r w:rsidRPr="00ED4E1B">
        <w:rPr>
          <w:sz w:val="20"/>
          <w:szCs w:val="20"/>
          <w:lang w:eastAsia="zh-HK"/>
        </w:rPr>
        <w:t>海選</w:t>
      </w:r>
    </w:p>
    <w:p w14:paraId="6C158809" w14:textId="77777777" w:rsidR="00C64B8F" w:rsidRDefault="00C64B8F" w:rsidP="00C64B8F">
      <w:pPr>
        <w:rPr>
          <w:sz w:val="20"/>
          <w:szCs w:val="20"/>
        </w:rPr>
      </w:pPr>
      <w:r w:rsidRPr="00ED4E1B">
        <w:tab/>
        <w:t xml:space="preserve">LONG nAlterType;     </w:t>
      </w:r>
      <w:r w:rsidRPr="00ED4E1B">
        <w:rPr>
          <w:sz w:val="20"/>
          <w:szCs w:val="20"/>
        </w:rPr>
        <w:t xml:space="preserve">    //0: Cancel </w:t>
      </w:r>
      <w:r w:rsidRPr="00ED4E1B">
        <w:rPr>
          <w:sz w:val="20"/>
          <w:szCs w:val="20"/>
        </w:rPr>
        <w:t>刪單</w:t>
      </w:r>
      <w:r w:rsidRPr="00ED4E1B">
        <w:rPr>
          <w:sz w:val="20"/>
          <w:szCs w:val="20"/>
        </w:rPr>
        <w:t xml:space="preserve">;1: Decrease </w:t>
      </w:r>
      <w:r w:rsidRPr="00ED4E1B">
        <w:rPr>
          <w:sz w:val="20"/>
          <w:szCs w:val="20"/>
        </w:rPr>
        <w:t>減量</w:t>
      </w:r>
      <w:r w:rsidRPr="00ED4E1B">
        <w:rPr>
          <w:sz w:val="20"/>
          <w:szCs w:val="20"/>
        </w:rPr>
        <w:t xml:space="preserve">; 2: Correct </w:t>
      </w:r>
      <w:r w:rsidRPr="00ED4E1B">
        <w:rPr>
          <w:sz w:val="20"/>
          <w:szCs w:val="20"/>
        </w:rPr>
        <w:t>改價</w:t>
      </w:r>
    </w:p>
    <w:p w14:paraId="1CEA7725" w14:textId="1ED0FD10" w:rsidR="00BB352D" w:rsidRPr="00326124" w:rsidRDefault="00BB352D" w:rsidP="00BB352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BSTR</w:t>
      </w:r>
      <w:r w:rsidRPr="00326124">
        <w:rPr>
          <w:color w:val="FF0000"/>
        </w:rPr>
        <w:tab/>
        <w:t>bstrStrikePrice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rFonts w:hint="eastAsia"/>
          <w:color w:val="FF0000"/>
        </w:rPr>
        <w:t>選擇權履約價</w:t>
      </w:r>
      <w:r w:rsidRPr="00326124">
        <w:rPr>
          <w:rFonts w:hint="eastAsia"/>
          <w:color w:val="FF0000"/>
        </w:rPr>
        <w:t xml:space="preserve"> </w:t>
      </w:r>
      <w:r w:rsidRPr="00326124">
        <w:rPr>
          <w:color w:val="FF0000"/>
        </w:rPr>
        <w:t>{</w:t>
      </w:r>
      <w:r w:rsidRPr="00326124">
        <w:rPr>
          <w:rFonts w:hint="eastAsia"/>
          <w:color w:val="FF0000"/>
        </w:rPr>
        <w:t>海選使用</w:t>
      </w:r>
      <w:r w:rsidRPr="00326124">
        <w:rPr>
          <w:rFonts w:hint="eastAsia"/>
          <w:color w:val="FF0000"/>
        </w:rPr>
        <w:t>}</w:t>
      </w:r>
    </w:p>
    <w:p w14:paraId="46433F91" w14:textId="54F02BD3" w:rsidR="00BB352D" w:rsidRPr="0015230D" w:rsidRDefault="00BB352D" w:rsidP="0015230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SHORT</w:t>
      </w:r>
      <w:r w:rsidRPr="00326124">
        <w:rPr>
          <w:color w:val="FF0000"/>
        </w:rPr>
        <w:tab/>
        <w:t>sCallPut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 xml:space="preserve"> </w:t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color w:val="FF0000"/>
        </w:rPr>
        <w:t>0:CALL</w:t>
      </w:r>
      <w:r w:rsidRPr="00326124">
        <w:rPr>
          <w:rFonts w:hint="eastAsia"/>
          <w:color w:val="FF0000"/>
        </w:rPr>
        <w:t xml:space="preserve"> ; </w:t>
      </w:r>
      <w:r w:rsidRPr="00326124">
        <w:rPr>
          <w:color w:val="FF0000"/>
        </w:rPr>
        <w:t>1:PUT {</w:t>
      </w:r>
      <w:r w:rsidRPr="00326124">
        <w:rPr>
          <w:rFonts w:hint="eastAsia"/>
          <w:color w:val="FF0000"/>
        </w:rPr>
        <w:t>海選</w:t>
      </w:r>
      <w:r>
        <w:rPr>
          <w:rFonts w:hint="eastAsia"/>
          <w:color w:val="FF0000"/>
        </w:rPr>
        <w:t>使用</w:t>
      </w:r>
      <w:r w:rsidRPr="00326124">
        <w:rPr>
          <w:color w:val="FF0000"/>
        </w:rPr>
        <w:t>}</w:t>
      </w:r>
    </w:p>
    <w:p w14:paraId="1110B796" w14:textId="77777777" w:rsidR="00C64B8F" w:rsidRPr="00ED4E1B" w:rsidRDefault="00C64B8F" w:rsidP="00C64B8F">
      <w:r w:rsidRPr="00ED4E1B">
        <w:t>};</w:t>
      </w:r>
    </w:p>
    <w:p w14:paraId="495FA1C6" w14:textId="77777777" w:rsidR="00C64B8F" w:rsidRPr="00ED4E1B" w:rsidRDefault="00C64B8F" w:rsidP="00C64B8F">
      <w:pPr>
        <w:widowControl/>
      </w:pPr>
      <w:r w:rsidRPr="00ED4E1B">
        <w:br w:type="page"/>
      </w:r>
    </w:p>
    <w:p w14:paraId="74CE102E" w14:textId="77777777" w:rsidR="00C64B8F" w:rsidRPr="00ED4E1B" w:rsidRDefault="00C64B8F" w:rsidP="00C64B8F">
      <w:pPr>
        <w:widowControl/>
      </w:pPr>
    </w:p>
    <w:p w14:paraId="4D8D91CD" w14:textId="60697761" w:rsidR="00C64B8F" w:rsidRPr="00ED4E1B" w:rsidRDefault="00C64B8F" w:rsidP="00C64B8F">
      <w:pPr>
        <w:pStyle w:val="2"/>
        <w:rPr>
          <w:rFonts w:ascii="Times New Roman" w:hAnsi="Times New Roman"/>
          <w:sz w:val="32"/>
          <w:szCs w:val="40"/>
        </w:rPr>
      </w:pPr>
      <w:bookmarkStart w:id="157" w:name="_OVERSEAFUTUREORDERFORGW(海期委託GW格式物件)"/>
      <w:bookmarkEnd w:id="157"/>
      <w:r w:rsidRPr="00ED4E1B">
        <w:rPr>
          <w:rFonts w:ascii="Times New Roman" w:hAnsi="Times New Roman"/>
          <w:sz w:val="32"/>
          <w:szCs w:val="40"/>
        </w:rPr>
        <w:t>OVERSEAFUTUREORDERFORGW(</w:t>
      </w:r>
      <w:r w:rsidRPr="00ED4E1B">
        <w:rPr>
          <w:rFonts w:ascii="Times New Roman" w:hAnsi="Times New Roman"/>
          <w:sz w:val="32"/>
          <w:szCs w:val="40"/>
        </w:rPr>
        <w:t>海期委託</w:t>
      </w:r>
      <w:r w:rsidRPr="00ED4E1B">
        <w:rPr>
          <w:rFonts w:ascii="Times New Roman" w:hAnsi="Times New Roman"/>
          <w:sz w:val="32"/>
          <w:szCs w:val="40"/>
        </w:rPr>
        <w:t>GW</w:t>
      </w:r>
      <w:r w:rsidRPr="00ED4E1B">
        <w:rPr>
          <w:rFonts w:ascii="Times New Roman" w:hAnsi="Times New Roman"/>
          <w:sz w:val="32"/>
          <w:szCs w:val="40"/>
        </w:rPr>
        <w:t>格式物件</w:t>
      </w:r>
      <w:r w:rsidRPr="00ED4E1B">
        <w:rPr>
          <w:rFonts w:ascii="Times New Roman" w:hAnsi="Times New Roman"/>
          <w:sz w:val="32"/>
          <w:szCs w:val="40"/>
        </w:rPr>
        <w:t>)</w:t>
      </w:r>
    </w:p>
    <w:p w14:paraId="4B1F4FD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struct OVERSEAFUTUREORDERFORGW</w:t>
      </w:r>
    </w:p>
    <w:p w14:paraId="0B47F52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{</w:t>
      </w:r>
      <w:r w:rsidRPr="00ED4E1B">
        <w:tab/>
      </w:r>
    </w:p>
    <w:p w14:paraId="6294BC85" w14:textId="0166231C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BSTR</w:t>
      </w:r>
      <w:r w:rsidRPr="00ED4E1B">
        <w:tab/>
        <w:t>bstrFullAccount;</w:t>
      </w:r>
      <w:r w:rsidRPr="00ED4E1B">
        <w:tab/>
      </w:r>
      <w:r w:rsidRPr="00ED4E1B">
        <w:tab/>
        <w:t xml:space="preserve">    //</w:t>
      </w:r>
      <w:r w:rsidR="00F11C46">
        <w:rPr>
          <w:rFonts w:hint="eastAsia"/>
        </w:rPr>
        <w:t>海期</w:t>
      </w:r>
      <w:r w:rsidRPr="00ED4E1B">
        <w:t>帳號，分公司四碼＋帳號</w:t>
      </w:r>
      <w:r w:rsidRPr="00ED4E1B">
        <w:t>7</w:t>
      </w:r>
      <w:r w:rsidRPr="00ED4E1B">
        <w:t>碼</w:t>
      </w:r>
      <w:r w:rsidRPr="00ED4E1B">
        <w:t>{</w:t>
      </w:r>
      <w:r w:rsidRPr="00ED4E1B">
        <w:t>改價使用</w:t>
      </w:r>
      <w:r w:rsidRPr="00ED4E1B">
        <w:t>}</w:t>
      </w:r>
    </w:p>
    <w:p w14:paraId="7F1134F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交易所代碼。</w:t>
      </w:r>
      <w:r w:rsidRPr="00ED4E1B">
        <w:t>{</w:t>
      </w:r>
      <w:r w:rsidRPr="00ED4E1B">
        <w:t>改價使用</w:t>
      </w:r>
      <w:r w:rsidRPr="00ED4E1B">
        <w:t>}</w:t>
      </w:r>
    </w:p>
    <w:p w14:paraId="522A1B8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 xml:space="preserve">    //</w:t>
      </w:r>
      <w:r w:rsidRPr="00ED4E1B">
        <w:t>期權代號。</w:t>
      </w:r>
      <w:r w:rsidRPr="00ED4E1B">
        <w:t>{</w:t>
      </w:r>
      <w:r w:rsidRPr="00ED4E1B">
        <w:t>改價使用</w:t>
      </w:r>
      <w:r w:rsidRPr="00ED4E1B">
        <w:t>}</w:t>
      </w:r>
    </w:p>
    <w:p w14:paraId="3470146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   bstrStockNo2;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期價差商品代號</w:t>
      </w:r>
      <w:r w:rsidRPr="00ED4E1B">
        <w:t>{</w:t>
      </w:r>
      <w:r w:rsidRPr="00ED4E1B">
        <w:t>價差改價使用</w:t>
      </w:r>
      <w:r w:rsidRPr="00ED4E1B">
        <w:t>}</w:t>
      </w:r>
    </w:p>
    <w:p w14:paraId="4ACB193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  <w:r w:rsidRPr="00ED4E1B">
        <w:t>{</w:t>
      </w:r>
      <w:r w:rsidRPr="00ED4E1B">
        <w:t>改價使用</w:t>
      </w:r>
      <w:r w:rsidRPr="00ED4E1B">
        <w:t>}</w:t>
      </w:r>
    </w:p>
    <w:p w14:paraId="6C9256F9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t>價差改價使用</w:t>
      </w:r>
      <w:r w:rsidRPr="00ED4E1B">
        <w:t>}</w:t>
      </w:r>
    </w:p>
    <w:p w14:paraId="451F770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bstrOrderPrice;</w:t>
      </w:r>
      <w:r w:rsidRPr="00ED4E1B">
        <w:tab/>
      </w:r>
      <w:r w:rsidRPr="00ED4E1B">
        <w:tab/>
      </w:r>
      <w:r w:rsidRPr="00ED4E1B">
        <w:tab/>
        <w:t>//</w:t>
      </w:r>
      <w:r w:rsidRPr="00ED4E1B">
        <w:t>新委託價。</w:t>
      </w:r>
      <w:r w:rsidRPr="00ED4E1B">
        <w:t>{</w:t>
      </w:r>
      <w:r w:rsidRPr="00ED4E1B">
        <w:t>改價使用</w:t>
      </w:r>
      <w:r w:rsidRPr="00ED4E1B">
        <w:t>}</w:t>
      </w:r>
    </w:p>
    <w:p w14:paraId="632743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bstrOrderNumerator;</w:t>
      </w:r>
      <w:r w:rsidRPr="00ED4E1B">
        <w:tab/>
      </w:r>
      <w:r w:rsidRPr="00ED4E1B">
        <w:tab/>
        <w:t>//</w:t>
      </w:r>
      <w:r w:rsidRPr="00ED4E1B">
        <w:t>新委託價分子。</w:t>
      </w:r>
      <w:r w:rsidRPr="00ED4E1B">
        <w:t>{</w:t>
      </w:r>
      <w:r w:rsidRPr="00ED4E1B">
        <w:t>改價使用</w:t>
      </w:r>
      <w:r w:rsidRPr="00ED4E1B">
        <w:t>}</w:t>
      </w:r>
    </w:p>
    <w:p w14:paraId="7461090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bstrOrderDenominator;</w:t>
      </w:r>
      <w:r w:rsidRPr="00ED4E1B">
        <w:tab/>
        <w:t xml:space="preserve">    //</w:t>
      </w:r>
      <w:r w:rsidRPr="00ED4E1B">
        <w:t>新委託價分母。</w:t>
      </w:r>
      <w:r w:rsidRPr="00ED4E1B">
        <w:t>{</w:t>
      </w:r>
      <w:r w:rsidRPr="00ED4E1B">
        <w:t>改價使用</w:t>
      </w:r>
      <w:r w:rsidRPr="00ED4E1B">
        <w:t>}</w:t>
      </w:r>
    </w:p>
    <w:p w14:paraId="49A35D07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bstrTriggerPrice;</w:t>
      </w:r>
      <w:r w:rsidRPr="00ED4E1B">
        <w:tab/>
      </w:r>
      <w:r w:rsidRPr="00ED4E1B">
        <w:tab/>
        <w:t xml:space="preserve">    //</w:t>
      </w:r>
      <w:r w:rsidRPr="00ED4E1B">
        <w:t>觸發價。</w:t>
      </w:r>
      <w:r w:rsidRPr="00ED4E1B">
        <w:t>{</w:t>
      </w:r>
      <w:r w:rsidRPr="00ED4E1B">
        <w:t>目前未使用可忽略</w:t>
      </w:r>
      <w:r w:rsidRPr="00ED4E1B">
        <w:t>}</w:t>
      </w:r>
    </w:p>
    <w:p w14:paraId="1B34C48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bstrTriggerNumerator;</w:t>
      </w:r>
      <w:r w:rsidRPr="00ED4E1B">
        <w:tab/>
        <w:t xml:space="preserve">    //</w:t>
      </w:r>
      <w:r w:rsidRPr="00ED4E1B">
        <w:t>觸發價分子。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263AF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bstrTriggerDenominator;</w:t>
      </w:r>
      <w:r w:rsidRPr="00ED4E1B">
        <w:tab/>
        <w:t>//</w:t>
      </w:r>
      <w:r w:rsidRPr="00ED4E1B">
        <w:t>觸發價分母。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55C3FF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 xml:space="preserve">    //</w:t>
      </w:r>
      <w:r w:rsidRPr="00ED4E1B">
        <w:t>履約價。</w:t>
      </w:r>
      <w:r w:rsidRPr="00ED4E1B">
        <w:t>{</w:t>
      </w:r>
      <w:r w:rsidRPr="00ED4E1B">
        <w:t>選擇權改價使用</w:t>
      </w:r>
      <w:r w:rsidRPr="00ED4E1B">
        <w:t>}</w:t>
      </w:r>
    </w:p>
    <w:p w14:paraId="4F0F91B2" w14:textId="77777777" w:rsidR="00C64B8F" w:rsidRPr="00ED4E1B" w:rsidRDefault="00C64B8F" w:rsidP="00C64B8F">
      <w:pPr>
        <w:autoSpaceDE w:val="0"/>
        <w:autoSpaceDN w:val="0"/>
        <w:adjustRightInd w:val="0"/>
      </w:pPr>
    </w:p>
    <w:p w14:paraId="235529C4" w14:textId="77777777" w:rsidR="00C64B8F" w:rsidRPr="00ED4E1B" w:rsidRDefault="00C64B8F" w:rsidP="00C64B8F">
      <w:pPr>
        <w:autoSpaceDE w:val="0"/>
        <w:autoSpaceDN w:val="0"/>
        <w:adjustRightInd w:val="0"/>
        <w:ind w:firstLine="480"/>
      </w:pPr>
      <w:r w:rsidRPr="00ED4E1B">
        <w:t>BSTR</w:t>
      </w:r>
      <w:r w:rsidRPr="00ED4E1B">
        <w:tab/>
        <w:t>bstrBookNo;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委託書號</w:t>
      </w:r>
      <w:r w:rsidRPr="00ED4E1B">
        <w:t>{</w:t>
      </w:r>
      <w:r w:rsidRPr="00ED4E1B">
        <w:t>改價使用</w:t>
      </w:r>
      <w:r w:rsidRPr="00ED4E1B">
        <w:t>}</w:t>
      </w:r>
    </w:p>
    <w:p w14:paraId="152FFE5A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bstrSeqNo;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委託序號</w:t>
      </w:r>
      <w:r w:rsidRPr="00ED4E1B">
        <w:t>{</w:t>
      </w:r>
      <w:r w:rsidRPr="00ED4E1B">
        <w:t>改價使用</w:t>
      </w:r>
      <w:r w:rsidRPr="00ED4E1B">
        <w:t>}</w:t>
      </w:r>
    </w:p>
    <w:p w14:paraId="6D3D745F" w14:textId="77777777" w:rsidR="00C64B8F" w:rsidRPr="00ED4E1B" w:rsidRDefault="00C64B8F" w:rsidP="00C64B8F">
      <w:pPr>
        <w:autoSpaceDE w:val="0"/>
        <w:autoSpaceDN w:val="0"/>
        <w:adjustRightInd w:val="0"/>
      </w:pPr>
    </w:p>
    <w:p w14:paraId="69A64AC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nBuySell;</w:t>
      </w:r>
      <w:r w:rsidRPr="00ED4E1B">
        <w:tab/>
      </w:r>
      <w:r w:rsidRPr="00ED4E1B">
        <w:tab/>
      </w:r>
      <w:r w:rsidRPr="00ED4E1B">
        <w:tab/>
      </w:r>
      <w:r w:rsidRPr="00ED4E1B">
        <w:tab/>
        <w:t xml:space="preserve">    //0:</w:t>
      </w:r>
      <w:r w:rsidRPr="00ED4E1B">
        <w:t>買進</w:t>
      </w:r>
      <w:r w:rsidRPr="00ED4E1B">
        <w:t xml:space="preserve"> 1:</w:t>
      </w:r>
      <w:r w:rsidRPr="00ED4E1B">
        <w:t>賣出－第一腳</w:t>
      </w:r>
      <w:r w:rsidRPr="00ED4E1B">
        <w:t>{</w:t>
      </w:r>
      <w:r w:rsidRPr="00ED4E1B">
        <w:t>改價可忽略</w:t>
      </w:r>
      <w:r w:rsidRPr="00ED4E1B">
        <w:t>}</w:t>
      </w:r>
    </w:p>
    <w:p w14:paraId="2B8EE43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nBuySell2;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賣出－第二腳</w:t>
      </w:r>
      <w:r w:rsidRPr="00ED4E1B">
        <w:t>{</w:t>
      </w:r>
      <w:r w:rsidRPr="00ED4E1B">
        <w:t>改價可忽略</w:t>
      </w:r>
      <w:r w:rsidRPr="00ED4E1B">
        <w:t>}</w:t>
      </w:r>
    </w:p>
    <w:p w14:paraId="23D52556" w14:textId="77777777" w:rsidR="00C64B8F" w:rsidRPr="00ED4E1B" w:rsidRDefault="00C64B8F" w:rsidP="00C64B8F">
      <w:r w:rsidRPr="00ED4E1B">
        <w:tab/>
        <w:t>LONG</w:t>
      </w:r>
      <w:r w:rsidRPr="00ED4E1B">
        <w:tab/>
        <w:t>nNewClose;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新平倉，</w:t>
      </w:r>
      <w:r w:rsidRPr="00ED4E1B">
        <w:t>0:</w:t>
      </w:r>
      <w:r w:rsidRPr="00ED4E1B">
        <w:t>新倉</w:t>
      </w:r>
      <w:r w:rsidRPr="00ED4E1B">
        <w:t xml:space="preserve"> 1:</w:t>
      </w:r>
      <w:r w:rsidRPr="00ED4E1B">
        <w:t>平倉</w:t>
      </w:r>
      <w:r w:rsidRPr="00ED4E1B">
        <w:t xml:space="preserve"> 2:</w:t>
      </w:r>
      <w:r w:rsidRPr="00ED4E1B">
        <w:t>自動</w:t>
      </w:r>
    </w:p>
    <w:p w14:paraId="43061F8C" w14:textId="77777777" w:rsidR="00C64B8F" w:rsidRPr="00ED4E1B" w:rsidRDefault="00C64B8F" w:rsidP="00C64B8F">
      <w:pPr>
        <w:ind w:left="3840" w:firstLine="480"/>
      </w:pPr>
      <w:r w:rsidRPr="00ED4E1B">
        <w:t>{</w:t>
      </w:r>
      <w:r w:rsidRPr="00ED4E1B">
        <w:t>目前海期僅有新倉，海選有新倉或平倉</w:t>
      </w:r>
      <w:r w:rsidRPr="00ED4E1B">
        <w:t>}</w:t>
      </w:r>
    </w:p>
    <w:p w14:paraId="5CF5066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nDayTrade;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是，可當沖商品請參考交易所規定。</w:t>
      </w:r>
    </w:p>
    <w:p w14:paraId="3F02FD9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                                   {</w:t>
      </w:r>
      <w:r w:rsidRPr="00ED4E1B">
        <w:t>改價可忽略</w:t>
      </w:r>
      <w:r w:rsidRPr="00ED4E1B">
        <w:t>}</w:t>
      </w:r>
    </w:p>
    <w:p w14:paraId="70C6C2AC" w14:textId="77777777" w:rsidR="00C64B8F" w:rsidRPr="00ED4E1B" w:rsidRDefault="00C64B8F" w:rsidP="00C64B8F">
      <w:r w:rsidRPr="00ED4E1B">
        <w:tab/>
        <w:t>LONG</w:t>
      </w:r>
      <w:r w:rsidRPr="00ED4E1B">
        <w:tab/>
        <w:t>nTradeType;</w:t>
      </w:r>
      <w:r w:rsidRPr="00ED4E1B">
        <w:tab/>
      </w:r>
      <w:r w:rsidRPr="00ED4E1B">
        <w:tab/>
      </w:r>
      <w:r w:rsidRPr="00ED4E1B">
        <w:tab/>
      </w:r>
      <w:r w:rsidRPr="00ED4E1B">
        <w:tab/>
        <w:t>//0:ROD  3:IOC  4:FOK</w:t>
      </w:r>
    </w:p>
    <w:p w14:paraId="14272B43" w14:textId="77777777" w:rsidR="00C64B8F" w:rsidRPr="00ED4E1B" w:rsidRDefault="00C64B8F" w:rsidP="00C64B8F">
      <w:pPr>
        <w:ind w:left="5280"/>
      </w:pPr>
      <w:r w:rsidRPr="00ED4E1B">
        <w:t>{{</w:t>
      </w:r>
      <w:r w:rsidRPr="00ED4E1B">
        <w:t>改價使用</w:t>
      </w:r>
      <w:r w:rsidRPr="00ED4E1B">
        <w:t>}</w:t>
      </w:r>
      <w:r w:rsidRPr="00ED4E1B">
        <w:t>目前海期、海選均固定</w:t>
      </w:r>
      <w:r w:rsidRPr="00ED4E1B">
        <w:t>ROD}</w:t>
      </w:r>
    </w:p>
    <w:p w14:paraId="3DB356A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nSpecialTradeType;</w:t>
      </w:r>
      <w:r w:rsidRPr="00ED4E1B">
        <w:tab/>
      </w:r>
      <w:r w:rsidRPr="00ED4E1B">
        <w:tab/>
        <w:t>// 0:LMT {{</w:t>
      </w:r>
      <w:r w:rsidRPr="00ED4E1B">
        <w:t>改價使用</w:t>
      </w:r>
      <w:r w:rsidRPr="00ED4E1B">
        <w:t>}</w:t>
      </w:r>
      <w:r w:rsidRPr="00ED4E1B">
        <w:t>目前僅提供限價單改限價</w:t>
      </w:r>
      <w:r w:rsidRPr="00ED4E1B">
        <w:t>}</w:t>
      </w:r>
    </w:p>
    <w:p w14:paraId="2410DA3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t>選擇權改價使用</w:t>
      </w:r>
      <w:r w:rsidRPr="00ED4E1B">
        <w:t xml:space="preserve">} </w:t>
      </w:r>
    </w:p>
    <w:p w14:paraId="358FCEF0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  <w:r w:rsidRPr="00ED4E1B">
        <w:t>{</w:t>
      </w:r>
      <w:r w:rsidRPr="00ED4E1B">
        <w:t>改價可忽略</w:t>
      </w:r>
      <w:r w:rsidRPr="00ED4E1B">
        <w:t xml:space="preserve">} </w:t>
      </w:r>
    </w:p>
    <w:p w14:paraId="25363012" w14:textId="74DFE9EF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  nQty2;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交易口數，複式單使用欄位</w:t>
      </w:r>
      <w:r w:rsidRPr="00ED4E1B">
        <w:t>{</w:t>
      </w:r>
      <w:r w:rsidRPr="00ED4E1B">
        <w:t>改價可忽略</w:t>
      </w:r>
      <w:r w:rsidRPr="00ED4E1B">
        <w:t>}</w:t>
      </w:r>
    </w:p>
    <w:p w14:paraId="2ADEF02B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};</w:t>
      </w:r>
    </w:p>
    <w:sectPr w:rsidR="00C64B8F" w:rsidRPr="00ED4E1B" w:rsidSect="009F1DA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0273A" w14:textId="77777777" w:rsidR="00B37B77" w:rsidRDefault="00B37B77" w:rsidP="00E82AEB">
      <w:r>
        <w:separator/>
      </w:r>
    </w:p>
  </w:endnote>
  <w:endnote w:type="continuationSeparator" w:id="0">
    <w:p w14:paraId="6438899E" w14:textId="77777777" w:rsidR="00B37B77" w:rsidRDefault="00B37B77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EE31" w14:textId="77777777" w:rsidR="00B37B77" w:rsidRDefault="00B37B77" w:rsidP="00E82AEB">
      <w:r>
        <w:separator/>
      </w:r>
    </w:p>
  </w:footnote>
  <w:footnote w:type="continuationSeparator" w:id="0">
    <w:p w14:paraId="68518CA0" w14:textId="77777777" w:rsidR="00B37B77" w:rsidRDefault="00B37B77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55218E"/>
    <w:multiLevelType w:val="hybridMultilevel"/>
    <w:tmpl w:val="40740130"/>
    <w:lvl w:ilvl="0" w:tplc="CC9E71C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BB49A0"/>
    <w:multiLevelType w:val="hybridMultilevel"/>
    <w:tmpl w:val="B778208E"/>
    <w:lvl w:ilvl="0" w:tplc="64B4B3C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7E063F"/>
    <w:multiLevelType w:val="hybridMultilevel"/>
    <w:tmpl w:val="A59034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4E43D9F"/>
    <w:multiLevelType w:val="hybridMultilevel"/>
    <w:tmpl w:val="3EFA808C"/>
    <w:lvl w:ilvl="0" w:tplc="DDB88DF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F507F78"/>
    <w:multiLevelType w:val="hybridMultilevel"/>
    <w:tmpl w:val="F6CA574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9722C42"/>
    <w:multiLevelType w:val="hybridMultilevel"/>
    <w:tmpl w:val="170EC7C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A674CCC"/>
    <w:multiLevelType w:val="hybridMultilevel"/>
    <w:tmpl w:val="FB8233C8"/>
    <w:lvl w:ilvl="0" w:tplc="0AC68D22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E13189D"/>
    <w:multiLevelType w:val="hybridMultilevel"/>
    <w:tmpl w:val="19042AC4"/>
    <w:lvl w:ilvl="0" w:tplc="5F829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7355291">
    <w:abstractNumId w:val="6"/>
  </w:num>
  <w:num w:numId="2" w16cid:durableId="2093354328">
    <w:abstractNumId w:val="16"/>
  </w:num>
  <w:num w:numId="3" w16cid:durableId="2111074993">
    <w:abstractNumId w:val="4"/>
  </w:num>
  <w:num w:numId="4" w16cid:durableId="143162559">
    <w:abstractNumId w:val="13"/>
  </w:num>
  <w:num w:numId="5" w16cid:durableId="1781416753">
    <w:abstractNumId w:val="1"/>
  </w:num>
  <w:num w:numId="6" w16cid:durableId="1837303936">
    <w:abstractNumId w:val="10"/>
  </w:num>
  <w:num w:numId="7" w16cid:durableId="1028794189">
    <w:abstractNumId w:val="9"/>
  </w:num>
  <w:num w:numId="8" w16cid:durableId="1175194591">
    <w:abstractNumId w:val="5"/>
  </w:num>
  <w:num w:numId="9" w16cid:durableId="1856964615">
    <w:abstractNumId w:val="8"/>
  </w:num>
  <w:num w:numId="10" w16cid:durableId="1349715400">
    <w:abstractNumId w:val="0"/>
  </w:num>
  <w:num w:numId="11" w16cid:durableId="1476140176">
    <w:abstractNumId w:val="14"/>
  </w:num>
  <w:num w:numId="12" w16cid:durableId="336808734">
    <w:abstractNumId w:val="2"/>
  </w:num>
  <w:num w:numId="13" w16cid:durableId="737703994">
    <w:abstractNumId w:val="3"/>
  </w:num>
  <w:num w:numId="14" w16cid:durableId="732701679">
    <w:abstractNumId w:val="7"/>
  </w:num>
  <w:num w:numId="15" w16cid:durableId="355473751">
    <w:abstractNumId w:val="11"/>
  </w:num>
  <w:num w:numId="16" w16cid:durableId="1028916319">
    <w:abstractNumId w:val="12"/>
  </w:num>
  <w:num w:numId="17" w16cid:durableId="13148405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7FE"/>
    <w:rsid w:val="00005A8D"/>
    <w:rsid w:val="00005BDF"/>
    <w:rsid w:val="00005D82"/>
    <w:rsid w:val="0000656D"/>
    <w:rsid w:val="000107B9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B62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3E4"/>
    <w:rsid w:val="00025557"/>
    <w:rsid w:val="00025A8B"/>
    <w:rsid w:val="000265BE"/>
    <w:rsid w:val="00026BAD"/>
    <w:rsid w:val="00026EF6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76C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02C"/>
    <w:rsid w:val="000454AC"/>
    <w:rsid w:val="0004569E"/>
    <w:rsid w:val="00045F8C"/>
    <w:rsid w:val="00047094"/>
    <w:rsid w:val="00047563"/>
    <w:rsid w:val="00047BAA"/>
    <w:rsid w:val="00047E3B"/>
    <w:rsid w:val="00051770"/>
    <w:rsid w:val="0005245B"/>
    <w:rsid w:val="0005353F"/>
    <w:rsid w:val="00054229"/>
    <w:rsid w:val="000555DE"/>
    <w:rsid w:val="00055711"/>
    <w:rsid w:val="00055DFF"/>
    <w:rsid w:val="00055E44"/>
    <w:rsid w:val="0005700A"/>
    <w:rsid w:val="0005755A"/>
    <w:rsid w:val="000605B5"/>
    <w:rsid w:val="00060C40"/>
    <w:rsid w:val="00061329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4BA"/>
    <w:rsid w:val="0006696E"/>
    <w:rsid w:val="0006698B"/>
    <w:rsid w:val="0006716A"/>
    <w:rsid w:val="000672B8"/>
    <w:rsid w:val="00067462"/>
    <w:rsid w:val="000675EF"/>
    <w:rsid w:val="00070419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28E2"/>
    <w:rsid w:val="00083276"/>
    <w:rsid w:val="000835BD"/>
    <w:rsid w:val="000836BD"/>
    <w:rsid w:val="00083C9B"/>
    <w:rsid w:val="000855AE"/>
    <w:rsid w:val="00085CEE"/>
    <w:rsid w:val="00086598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262D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3A0"/>
    <w:rsid w:val="000A7466"/>
    <w:rsid w:val="000A76DF"/>
    <w:rsid w:val="000B125B"/>
    <w:rsid w:val="000B20DF"/>
    <w:rsid w:val="000B2226"/>
    <w:rsid w:val="000B2F67"/>
    <w:rsid w:val="000B3C89"/>
    <w:rsid w:val="000B49B5"/>
    <w:rsid w:val="000B62B5"/>
    <w:rsid w:val="000B6E12"/>
    <w:rsid w:val="000B70DC"/>
    <w:rsid w:val="000C0AA4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8FF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415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868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6FE8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03C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2B54"/>
    <w:rsid w:val="001335F1"/>
    <w:rsid w:val="001350B0"/>
    <w:rsid w:val="00135340"/>
    <w:rsid w:val="001363B5"/>
    <w:rsid w:val="001367C0"/>
    <w:rsid w:val="00137018"/>
    <w:rsid w:val="0013740F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30D"/>
    <w:rsid w:val="00152FBA"/>
    <w:rsid w:val="00154413"/>
    <w:rsid w:val="0015469B"/>
    <w:rsid w:val="0015473E"/>
    <w:rsid w:val="00154E43"/>
    <w:rsid w:val="001554C4"/>
    <w:rsid w:val="001554E2"/>
    <w:rsid w:val="00155CA5"/>
    <w:rsid w:val="00157080"/>
    <w:rsid w:val="00157D69"/>
    <w:rsid w:val="00157F18"/>
    <w:rsid w:val="00160377"/>
    <w:rsid w:val="00161272"/>
    <w:rsid w:val="00161B11"/>
    <w:rsid w:val="00161EFC"/>
    <w:rsid w:val="00163DD1"/>
    <w:rsid w:val="00163F36"/>
    <w:rsid w:val="00165EF7"/>
    <w:rsid w:val="00166063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BC5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7C9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1F7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850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1F20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8B2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29A6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C0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0CE9"/>
    <w:rsid w:val="002E16A0"/>
    <w:rsid w:val="002E1A02"/>
    <w:rsid w:val="002E1FB1"/>
    <w:rsid w:val="002E3051"/>
    <w:rsid w:val="002E3C97"/>
    <w:rsid w:val="002E45DD"/>
    <w:rsid w:val="002E4914"/>
    <w:rsid w:val="002E5563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19B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39B1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0C0D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0C6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A04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6C1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6A4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758"/>
    <w:rsid w:val="00411C46"/>
    <w:rsid w:val="00412B73"/>
    <w:rsid w:val="00412CAF"/>
    <w:rsid w:val="00412D94"/>
    <w:rsid w:val="00412E62"/>
    <w:rsid w:val="00413A7A"/>
    <w:rsid w:val="00413F1E"/>
    <w:rsid w:val="0041407B"/>
    <w:rsid w:val="00414932"/>
    <w:rsid w:val="004149ED"/>
    <w:rsid w:val="00415218"/>
    <w:rsid w:val="00415465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2349"/>
    <w:rsid w:val="00432AE9"/>
    <w:rsid w:val="00434007"/>
    <w:rsid w:val="0043404A"/>
    <w:rsid w:val="00435FB3"/>
    <w:rsid w:val="00437608"/>
    <w:rsid w:val="004403A4"/>
    <w:rsid w:val="0044061D"/>
    <w:rsid w:val="00440840"/>
    <w:rsid w:val="00440E44"/>
    <w:rsid w:val="00440FA7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3D"/>
    <w:rsid w:val="004509DB"/>
    <w:rsid w:val="00450B0C"/>
    <w:rsid w:val="00450F03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391"/>
    <w:rsid w:val="00456689"/>
    <w:rsid w:val="0045697F"/>
    <w:rsid w:val="00456B70"/>
    <w:rsid w:val="0045715B"/>
    <w:rsid w:val="0046079F"/>
    <w:rsid w:val="00460C42"/>
    <w:rsid w:val="00460E2E"/>
    <w:rsid w:val="004610AF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83A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92E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6E2F"/>
    <w:rsid w:val="004A7D26"/>
    <w:rsid w:val="004B056C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D16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68B5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AFC"/>
    <w:rsid w:val="00524CC6"/>
    <w:rsid w:val="005250EE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728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0BE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4B9A"/>
    <w:rsid w:val="00575DF9"/>
    <w:rsid w:val="0057710E"/>
    <w:rsid w:val="00577B30"/>
    <w:rsid w:val="005805EF"/>
    <w:rsid w:val="00580DEE"/>
    <w:rsid w:val="00580E4F"/>
    <w:rsid w:val="005812B3"/>
    <w:rsid w:val="0058174F"/>
    <w:rsid w:val="0058190A"/>
    <w:rsid w:val="00582515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1F8E"/>
    <w:rsid w:val="00593409"/>
    <w:rsid w:val="00593D3E"/>
    <w:rsid w:val="00593DB7"/>
    <w:rsid w:val="00593ED2"/>
    <w:rsid w:val="005940D8"/>
    <w:rsid w:val="005941CB"/>
    <w:rsid w:val="005947D9"/>
    <w:rsid w:val="00595347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AB7"/>
    <w:rsid w:val="005B0C16"/>
    <w:rsid w:val="005B1BDF"/>
    <w:rsid w:val="005B1F91"/>
    <w:rsid w:val="005B2299"/>
    <w:rsid w:val="005B2C1E"/>
    <w:rsid w:val="005B370C"/>
    <w:rsid w:val="005B4C0F"/>
    <w:rsid w:val="005B4D23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2EA"/>
    <w:rsid w:val="005C03C9"/>
    <w:rsid w:val="005C057E"/>
    <w:rsid w:val="005C0F38"/>
    <w:rsid w:val="005C16BC"/>
    <w:rsid w:val="005C1935"/>
    <w:rsid w:val="005C1C3F"/>
    <w:rsid w:val="005C1F67"/>
    <w:rsid w:val="005C27AF"/>
    <w:rsid w:val="005C2D23"/>
    <w:rsid w:val="005C4019"/>
    <w:rsid w:val="005C424D"/>
    <w:rsid w:val="005C4DA5"/>
    <w:rsid w:val="005C678A"/>
    <w:rsid w:val="005C6F7C"/>
    <w:rsid w:val="005C74A1"/>
    <w:rsid w:val="005C7942"/>
    <w:rsid w:val="005C7CB6"/>
    <w:rsid w:val="005D0CBA"/>
    <w:rsid w:val="005D135B"/>
    <w:rsid w:val="005D1C40"/>
    <w:rsid w:val="005D2A9D"/>
    <w:rsid w:val="005D3312"/>
    <w:rsid w:val="005D3E33"/>
    <w:rsid w:val="005D400C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2D"/>
    <w:rsid w:val="005E1B65"/>
    <w:rsid w:val="005E1C01"/>
    <w:rsid w:val="005E1D5F"/>
    <w:rsid w:val="005E2C96"/>
    <w:rsid w:val="005E2CE1"/>
    <w:rsid w:val="005E2D25"/>
    <w:rsid w:val="005E304C"/>
    <w:rsid w:val="005E3208"/>
    <w:rsid w:val="005E33CF"/>
    <w:rsid w:val="005E39FC"/>
    <w:rsid w:val="005E3AFC"/>
    <w:rsid w:val="005E3B2E"/>
    <w:rsid w:val="005E4165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5F7B8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1C1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5B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063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43F"/>
    <w:rsid w:val="00664205"/>
    <w:rsid w:val="0066436B"/>
    <w:rsid w:val="00664422"/>
    <w:rsid w:val="0066495A"/>
    <w:rsid w:val="00664A32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6DC4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3D54"/>
    <w:rsid w:val="00685250"/>
    <w:rsid w:val="00685913"/>
    <w:rsid w:val="00685BFC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16E3"/>
    <w:rsid w:val="006A2668"/>
    <w:rsid w:val="006A387C"/>
    <w:rsid w:val="006A4FB6"/>
    <w:rsid w:val="006A51C9"/>
    <w:rsid w:val="006A5710"/>
    <w:rsid w:val="006A64CC"/>
    <w:rsid w:val="006A74B9"/>
    <w:rsid w:val="006A75AC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0D4B"/>
    <w:rsid w:val="006D21E5"/>
    <w:rsid w:val="006D2754"/>
    <w:rsid w:val="006D3C8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6FED"/>
    <w:rsid w:val="006E701D"/>
    <w:rsid w:val="006E744C"/>
    <w:rsid w:val="006E75C2"/>
    <w:rsid w:val="006F084C"/>
    <w:rsid w:val="006F090B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1F67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01"/>
    <w:rsid w:val="00707E94"/>
    <w:rsid w:val="007103EF"/>
    <w:rsid w:val="007104F8"/>
    <w:rsid w:val="00710CC8"/>
    <w:rsid w:val="007124C7"/>
    <w:rsid w:val="007132DA"/>
    <w:rsid w:val="007137E7"/>
    <w:rsid w:val="00713F76"/>
    <w:rsid w:val="0071406D"/>
    <w:rsid w:val="007147A8"/>
    <w:rsid w:val="007148DC"/>
    <w:rsid w:val="007150C5"/>
    <w:rsid w:val="00715224"/>
    <w:rsid w:val="0071696D"/>
    <w:rsid w:val="00716A14"/>
    <w:rsid w:val="007213A6"/>
    <w:rsid w:val="00721972"/>
    <w:rsid w:val="00721EA6"/>
    <w:rsid w:val="00721FDA"/>
    <w:rsid w:val="00722AAF"/>
    <w:rsid w:val="00722E85"/>
    <w:rsid w:val="00723A10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156D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19D3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289D"/>
    <w:rsid w:val="00763719"/>
    <w:rsid w:val="00764192"/>
    <w:rsid w:val="0076423A"/>
    <w:rsid w:val="00764726"/>
    <w:rsid w:val="00764768"/>
    <w:rsid w:val="00764D66"/>
    <w:rsid w:val="00764FEF"/>
    <w:rsid w:val="00765391"/>
    <w:rsid w:val="00765D43"/>
    <w:rsid w:val="007665D1"/>
    <w:rsid w:val="00766CB5"/>
    <w:rsid w:val="00767838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4CA6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C6795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2D91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5B3C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BAD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3E47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6F38"/>
    <w:rsid w:val="00857CDA"/>
    <w:rsid w:val="008608DB"/>
    <w:rsid w:val="00861B0F"/>
    <w:rsid w:val="00861C1F"/>
    <w:rsid w:val="008621C3"/>
    <w:rsid w:val="00862374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A24"/>
    <w:rsid w:val="00870EA6"/>
    <w:rsid w:val="008717AA"/>
    <w:rsid w:val="008718FE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42B"/>
    <w:rsid w:val="008816FF"/>
    <w:rsid w:val="00881CCD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D73"/>
    <w:rsid w:val="00892E1F"/>
    <w:rsid w:val="0089314D"/>
    <w:rsid w:val="0089318B"/>
    <w:rsid w:val="00893BED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071"/>
    <w:rsid w:val="008B7E50"/>
    <w:rsid w:val="008B7ED9"/>
    <w:rsid w:val="008C0126"/>
    <w:rsid w:val="008C016A"/>
    <w:rsid w:val="008C0ADE"/>
    <w:rsid w:val="008C0D14"/>
    <w:rsid w:val="008C0F15"/>
    <w:rsid w:val="008C1801"/>
    <w:rsid w:val="008C1A0B"/>
    <w:rsid w:val="008C2529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4331"/>
    <w:rsid w:val="008E65CF"/>
    <w:rsid w:val="008F0966"/>
    <w:rsid w:val="008F0F34"/>
    <w:rsid w:val="008F10D9"/>
    <w:rsid w:val="008F1DF3"/>
    <w:rsid w:val="008F2B78"/>
    <w:rsid w:val="008F35F2"/>
    <w:rsid w:val="008F3E24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8F7F13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5D5B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7A1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3A8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646D"/>
    <w:rsid w:val="009E72DD"/>
    <w:rsid w:val="009F03E4"/>
    <w:rsid w:val="009F08AA"/>
    <w:rsid w:val="009F1DA5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F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B76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570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274C6"/>
    <w:rsid w:val="00A30634"/>
    <w:rsid w:val="00A306CC"/>
    <w:rsid w:val="00A30A71"/>
    <w:rsid w:val="00A30DA7"/>
    <w:rsid w:val="00A3249A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4DA0"/>
    <w:rsid w:val="00A45851"/>
    <w:rsid w:val="00A45AAA"/>
    <w:rsid w:val="00A45BB3"/>
    <w:rsid w:val="00A466E1"/>
    <w:rsid w:val="00A47A8D"/>
    <w:rsid w:val="00A47AE9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58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252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28E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BDC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5EDC"/>
    <w:rsid w:val="00A969EA"/>
    <w:rsid w:val="00A978DA"/>
    <w:rsid w:val="00A97B48"/>
    <w:rsid w:val="00A97EA9"/>
    <w:rsid w:val="00AA009E"/>
    <w:rsid w:val="00AA0895"/>
    <w:rsid w:val="00AA0E50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C71B4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6B6D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8D1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2BF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0D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1FD6"/>
    <w:rsid w:val="00B32448"/>
    <w:rsid w:val="00B32DE8"/>
    <w:rsid w:val="00B32FFB"/>
    <w:rsid w:val="00B339B1"/>
    <w:rsid w:val="00B34479"/>
    <w:rsid w:val="00B3465D"/>
    <w:rsid w:val="00B348F3"/>
    <w:rsid w:val="00B351B2"/>
    <w:rsid w:val="00B365D4"/>
    <w:rsid w:val="00B365D6"/>
    <w:rsid w:val="00B36742"/>
    <w:rsid w:val="00B37206"/>
    <w:rsid w:val="00B37B77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67F26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5AF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B35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6C7B"/>
    <w:rsid w:val="00BA7039"/>
    <w:rsid w:val="00BA7D6D"/>
    <w:rsid w:val="00BB0007"/>
    <w:rsid w:val="00BB041B"/>
    <w:rsid w:val="00BB0DF4"/>
    <w:rsid w:val="00BB1073"/>
    <w:rsid w:val="00BB13DA"/>
    <w:rsid w:val="00BB1A2A"/>
    <w:rsid w:val="00BB1A67"/>
    <w:rsid w:val="00BB1CCF"/>
    <w:rsid w:val="00BB2D29"/>
    <w:rsid w:val="00BB352D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1AD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290F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BD4"/>
    <w:rsid w:val="00BF3E15"/>
    <w:rsid w:val="00BF5180"/>
    <w:rsid w:val="00BF53CA"/>
    <w:rsid w:val="00BF6687"/>
    <w:rsid w:val="00BF733C"/>
    <w:rsid w:val="00BF767D"/>
    <w:rsid w:val="00C00076"/>
    <w:rsid w:val="00C004EE"/>
    <w:rsid w:val="00C00DA1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2A08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27F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513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67950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2CE3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66E2"/>
    <w:rsid w:val="00C97559"/>
    <w:rsid w:val="00C97F34"/>
    <w:rsid w:val="00CA03CD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B7290"/>
    <w:rsid w:val="00CC0147"/>
    <w:rsid w:val="00CC043F"/>
    <w:rsid w:val="00CC084A"/>
    <w:rsid w:val="00CC10D6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792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4AC2"/>
    <w:rsid w:val="00D05871"/>
    <w:rsid w:val="00D059AF"/>
    <w:rsid w:val="00D0635C"/>
    <w:rsid w:val="00D06569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8C5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5E5"/>
    <w:rsid w:val="00D21B7F"/>
    <w:rsid w:val="00D223D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6B4A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37DC0"/>
    <w:rsid w:val="00D4126B"/>
    <w:rsid w:val="00D41B44"/>
    <w:rsid w:val="00D438A2"/>
    <w:rsid w:val="00D43F5F"/>
    <w:rsid w:val="00D450FC"/>
    <w:rsid w:val="00D4521B"/>
    <w:rsid w:val="00D45AB2"/>
    <w:rsid w:val="00D4667B"/>
    <w:rsid w:val="00D46BCF"/>
    <w:rsid w:val="00D47674"/>
    <w:rsid w:val="00D478E9"/>
    <w:rsid w:val="00D47975"/>
    <w:rsid w:val="00D5073F"/>
    <w:rsid w:val="00D5152C"/>
    <w:rsid w:val="00D51B3B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03C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906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5F7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4382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45C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0A3"/>
    <w:rsid w:val="00DF40A7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39C"/>
    <w:rsid w:val="00E04967"/>
    <w:rsid w:val="00E04D33"/>
    <w:rsid w:val="00E04F2D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1AE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778"/>
    <w:rsid w:val="00E31F8C"/>
    <w:rsid w:val="00E32422"/>
    <w:rsid w:val="00E32AF0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37E62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64D"/>
    <w:rsid w:val="00E51B61"/>
    <w:rsid w:val="00E51F5C"/>
    <w:rsid w:val="00E52383"/>
    <w:rsid w:val="00E523A0"/>
    <w:rsid w:val="00E52A50"/>
    <w:rsid w:val="00E536D9"/>
    <w:rsid w:val="00E5379F"/>
    <w:rsid w:val="00E54D22"/>
    <w:rsid w:val="00E555EE"/>
    <w:rsid w:val="00E55936"/>
    <w:rsid w:val="00E55970"/>
    <w:rsid w:val="00E55E1A"/>
    <w:rsid w:val="00E562B7"/>
    <w:rsid w:val="00E5695C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3A38"/>
    <w:rsid w:val="00E64D5E"/>
    <w:rsid w:val="00E64E6B"/>
    <w:rsid w:val="00E66BB1"/>
    <w:rsid w:val="00E66F51"/>
    <w:rsid w:val="00E66F7B"/>
    <w:rsid w:val="00E674D6"/>
    <w:rsid w:val="00E6769E"/>
    <w:rsid w:val="00E67C01"/>
    <w:rsid w:val="00E67CA3"/>
    <w:rsid w:val="00E714FB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825"/>
    <w:rsid w:val="00E81B7D"/>
    <w:rsid w:val="00E81CA7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3F1D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0A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18F1"/>
    <w:rsid w:val="00ED2B0D"/>
    <w:rsid w:val="00ED30C2"/>
    <w:rsid w:val="00ED3492"/>
    <w:rsid w:val="00ED34C5"/>
    <w:rsid w:val="00ED37DD"/>
    <w:rsid w:val="00ED3A3E"/>
    <w:rsid w:val="00ED3AB0"/>
    <w:rsid w:val="00ED3DFD"/>
    <w:rsid w:val="00ED40EB"/>
    <w:rsid w:val="00ED4B56"/>
    <w:rsid w:val="00ED4C85"/>
    <w:rsid w:val="00ED4E1B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4DE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1C46"/>
    <w:rsid w:val="00F1229E"/>
    <w:rsid w:val="00F12885"/>
    <w:rsid w:val="00F139DD"/>
    <w:rsid w:val="00F14027"/>
    <w:rsid w:val="00F14A29"/>
    <w:rsid w:val="00F14E8D"/>
    <w:rsid w:val="00F154CB"/>
    <w:rsid w:val="00F16312"/>
    <w:rsid w:val="00F164A4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A74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4DA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615D"/>
    <w:rsid w:val="00F574C1"/>
    <w:rsid w:val="00F57922"/>
    <w:rsid w:val="00F60416"/>
    <w:rsid w:val="00F60BB6"/>
    <w:rsid w:val="00F61593"/>
    <w:rsid w:val="00F625C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3"/>
    <w:rsid w:val="00F95CD7"/>
    <w:rsid w:val="00F97976"/>
    <w:rsid w:val="00F97CBB"/>
    <w:rsid w:val="00F97D15"/>
    <w:rsid w:val="00FA129E"/>
    <w:rsid w:val="00FA12AF"/>
    <w:rsid w:val="00FA14E0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6F44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DC"/>
    <w:rsid w:val="00FC79F9"/>
    <w:rsid w:val="00FC7C72"/>
    <w:rsid w:val="00FD0449"/>
    <w:rsid w:val="00FD07BE"/>
    <w:rsid w:val="00FD120A"/>
    <w:rsid w:val="00FD1260"/>
    <w:rsid w:val="00FD165B"/>
    <w:rsid w:val="00FD1969"/>
    <w:rsid w:val="00FD24F0"/>
    <w:rsid w:val="00FD320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131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2DEF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A41855A0-16BF-4291-B9BA-E8E68E8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93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CA03CD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CA03CD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CA03CD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CA03C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0664BA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51">
    <w:name w:val="sc51"/>
    <w:basedOn w:val="a0"/>
    <w:rsid w:val="000664BA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71">
    <w:name w:val="sc71"/>
    <w:basedOn w:val="a0"/>
    <w:rsid w:val="00E5164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45093D"/>
    <w:rPr>
      <w:rFonts w:ascii="Times New Roman" w:eastAsiaTheme="majorEastAsia" w:hAnsi="Times New Roman" w:cstheme="majorBidi"/>
      <w:color w:val="272727" w:themeColor="text1" w:themeTint="D8"/>
      <w:szCs w:val="24"/>
    </w:rPr>
  </w:style>
  <w:style w:type="paragraph" w:styleId="aff3">
    <w:name w:val="Quote"/>
    <w:basedOn w:val="a"/>
    <w:next w:val="a"/>
    <w:link w:val="aff4"/>
    <w:uiPriority w:val="29"/>
    <w:qFormat/>
    <w:rsid w:val="0045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文 字元"/>
    <w:basedOn w:val="a0"/>
    <w:link w:val="aff3"/>
    <w:uiPriority w:val="29"/>
    <w:rsid w:val="0045093D"/>
    <w:rPr>
      <w:rFonts w:ascii="Times New Roman" w:eastAsia="標楷體" w:hAnsi="Times New Roman" w:cs="Times New Roman"/>
      <w:i/>
      <w:iCs/>
      <w:color w:val="404040" w:themeColor="text1" w:themeTint="BF"/>
      <w:szCs w:val="24"/>
    </w:rPr>
  </w:style>
  <w:style w:type="character" w:styleId="aff5">
    <w:name w:val="Intense Emphasis"/>
    <w:basedOn w:val="a0"/>
    <w:uiPriority w:val="21"/>
    <w:qFormat/>
    <w:rsid w:val="0045093D"/>
    <w:rPr>
      <w:i/>
      <w:iCs/>
      <w:color w:val="2E74B5" w:themeColor="accent1" w:themeShade="BF"/>
    </w:rPr>
  </w:style>
  <w:style w:type="paragraph" w:styleId="aff6">
    <w:name w:val="Intense Quote"/>
    <w:basedOn w:val="a"/>
    <w:next w:val="a"/>
    <w:link w:val="aff7"/>
    <w:uiPriority w:val="30"/>
    <w:qFormat/>
    <w:rsid w:val="004509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7">
    <w:name w:val="鮮明引文 字元"/>
    <w:basedOn w:val="a0"/>
    <w:link w:val="aff6"/>
    <w:uiPriority w:val="30"/>
    <w:rsid w:val="0045093D"/>
    <w:rPr>
      <w:rFonts w:ascii="Times New Roman" w:eastAsia="標楷體" w:hAnsi="Times New Roman" w:cs="Times New Roman"/>
      <w:i/>
      <w:iCs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file:///C:\Users\A51603\Downloads\&#31574;&#30053;&#29579;COM&#20803;&#20214;&#20351;&#29992;&#35498;&#26126;%209.docx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file:///C:\Users\A51603\Downloads\&#31574;&#30053;&#29579;COM&#20803;&#20214;&#20351;&#29992;&#35498;&#26126;%209.docx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7397</TotalTime>
  <Pages>1</Pages>
  <Words>16632</Words>
  <Characters>94809</Characters>
  <Application>Microsoft Office Word</Application>
  <DocSecurity>0</DocSecurity>
  <Lines>790</Lines>
  <Paragraphs>222</Paragraphs>
  <ScaleCrop>false</ScaleCrop>
  <Company>Capital Group</Company>
  <LinksUpToDate>false</LinksUpToDate>
  <CharactersWithSpaces>111219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竇祖昱資訊部網路發展處</dc:creator>
  <cp:keywords>SKAPI; API COM</cp:keywords>
  <dc:description/>
  <cp:lastModifiedBy>楊雅妃資訊部網路發展處</cp:lastModifiedBy>
  <cp:revision>150</cp:revision>
  <cp:lastPrinted>2021-08-02T01:17:00Z</cp:lastPrinted>
  <dcterms:created xsi:type="dcterms:W3CDTF">2023-03-15T05:12:00Z</dcterms:created>
  <dcterms:modified xsi:type="dcterms:W3CDTF">2026-03-19T02:08:00Z</dcterms:modified>
</cp:coreProperties>
</file>