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978F" w14:textId="4E76B93C" w:rsidR="004C1877" w:rsidRPr="004C1877" w:rsidRDefault="004C1877" w:rsidP="004C18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0621">
        <w:rPr>
          <w:rFonts w:ascii="Times New Roman" w:hAnsi="Times New Roman" w:cs="Times New Roman"/>
          <w:b/>
          <w:bCs/>
          <w:sz w:val="28"/>
          <w:szCs w:val="28"/>
        </w:rPr>
        <w:t xml:space="preserve">Домашнее задание по лекции «Тестирование бэкенда, API, </w:t>
      </w:r>
      <w:proofErr w:type="spellStart"/>
      <w:r w:rsidRPr="001C0621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1C062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0FA48C6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Создать коллекцию в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и протестировать все Project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>:</w:t>
      </w:r>
    </w:p>
    <w:p w14:paraId="4CC6CFA3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27936" wp14:editId="6010F524">
            <wp:extent cx="5940425" cy="1771015"/>
            <wp:effectExtent l="0" t="0" r="0" b="0"/>
            <wp:docPr id="170375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9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5DD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добавить:</w:t>
      </w:r>
    </w:p>
    <w:p w14:paraId="7F6E43FF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>• успешный запрос</w:t>
      </w:r>
    </w:p>
    <w:p w14:paraId="44338DFE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>• минимум один негативный запрос</w:t>
      </w:r>
    </w:p>
    <w:p w14:paraId="08DB1986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>После запросов на создание/изменение/удаление проверяйте состояние на фронтенде и в базе данных. При обнаружении ошибок смотрите логи бэкенда.</w:t>
      </w:r>
    </w:p>
    <w:p w14:paraId="586EF1C2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877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333D95A4" w14:textId="77777777" w:rsidR="004C1877" w:rsidRPr="004C1877" w:rsidRDefault="004C1877" w:rsidP="004C18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Найти баги (несоответствия требованиям, 500ки, нарушения REST и </w:t>
      </w:r>
      <w:proofErr w:type="gramStart"/>
      <w:r w:rsidRPr="004C1877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4C1877">
        <w:rPr>
          <w:rFonts w:ascii="Times New Roman" w:hAnsi="Times New Roman" w:cs="Times New Roman"/>
          <w:sz w:val="28"/>
          <w:szCs w:val="28"/>
        </w:rPr>
        <w:t xml:space="preserve">) в работе сервиса и оформить краткие баг-репорты. Можно выделить только самое важное: метод запроса, URL, передаваемые данные (можно в виде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>), ожидаемое и фактическое поведения, можно приложить логи или скрины из базы данных при необходимости.</w:t>
      </w:r>
    </w:p>
    <w:p w14:paraId="20AF2823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0DE7C5B4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616CFE15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4A12650C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34496E7C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74415BDA" w14:textId="77777777" w:rsid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2CE2AEA4" w14:textId="77777777" w:rsidR="004C1877" w:rsidRPr="004C1877" w:rsidRDefault="004C1877" w:rsidP="004C1877">
      <w:pPr>
        <w:rPr>
          <w:rFonts w:ascii="Times New Roman" w:hAnsi="Times New Roman" w:cs="Times New Roman"/>
          <w:sz w:val="28"/>
          <w:szCs w:val="28"/>
        </w:rPr>
      </w:pPr>
    </w:p>
    <w:p w14:paraId="10842EA4" w14:textId="70CFABFB" w:rsidR="00D804CF" w:rsidRPr="004C1877" w:rsidRDefault="00D804CF" w:rsidP="00165DA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18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500 ошибка при попытке создания проекта </w:t>
      </w:r>
      <w:r w:rsidR="004C1877">
        <w:rPr>
          <w:rFonts w:ascii="Times New Roman" w:hAnsi="Times New Roman" w:cs="Times New Roman"/>
          <w:b/>
          <w:bCs/>
          <w:sz w:val="28"/>
          <w:szCs w:val="28"/>
        </w:rPr>
        <w:t xml:space="preserve">с </w:t>
      </w:r>
      <w:proofErr w:type="gramStart"/>
      <w:r w:rsidR="00132DE4" w:rsidRPr="004C1877">
        <w:rPr>
          <w:rFonts w:ascii="Times New Roman" w:hAnsi="Times New Roman" w:cs="Times New Roman"/>
          <w:b/>
          <w:bCs/>
          <w:sz w:val="28"/>
          <w:szCs w:val="28"/>
        </w:rPr>
        <w:t>уже существующим</w:t>
      </w:r>
      <w:proofErr w:type="gramEnd"/>
      <w:r w:rsidR="00132DE4" w:rsidRPr="004C18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1877">
        <w:rPr>
          <w:rFonts w:ascii="Times New Roman" w:hAnsi="Times New Roman" w:cs="Times New Roman"/>
          <w:b/>
          <w:bCs/>
          <w:sz w:val="28"/>
          <w:szCs w:val="28"/>
        </w:rPr>
        <w:t>названием</w:t>
      </w:r>
    </w:p>
    <w:p w14:paraId="015D214F" w14:textId="580688E3" w:rsidR="00132DE4" w:rsidRPr="004C1877" w:rsidRDefault="00132D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Метод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запроса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>: POST</w:t>
      </w:r>
    </w:p>
    <w:p w14:paraId="2C5F072B" w14:textId="4ECAA1A4" w:rsidR="00132DE4" w:rsidRPr="004C1877" w:rsidRDefault="00132D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URL:  </w:t>
      </w:r>
      <w:hyperlink r:id="rId6" w:history="1">
        <w:r w:rsidRPr="004C187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{{</w:t>
        </w:r>
        <w:proofErr w:type="spellStart"/>
        <w:r w:rsidRPr="004C187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base_url</w:t>
        </w:r>
        <w:proofErr w:type="spellEnd"/>
        <w:r w:rsidRPr="004C187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}}/</w:t>
        </w:r>
      </w:hyperlink>
      <w:r w:rsidRPr="004C1877">
        <w:rPr>
          <w:rFonts w:ascii="Times New Roman" w:hAnsi="Times New Roman" w:cs="Times New Roman"/>
          <w:sz w:val="28"/>
          <w:szCs w:val="28"/>
          <w:lang w:val="en-US"/>
        </w:rPr>
        <w:t>push-console/</w:t>
      </w:r>
      <w:proofErr w:type="spellStart"/>
      <w:r w:rsidRPr="004C1877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C1877">
        <w:rPr>
          <w:rFonts w:ascii="Times New Roman" w:hAnsi="Times New Roman" w:cs="Times New Roman"/>
          <w:sz w:val="28"/>
          <w:szCs w:val="28"/>
          <w:lang w:val="en-US"/>
        </w:rPr>
        <w:t>/v1/projects</w:t>
      </w:r>
    </w:p>
    <w:p w14:paraId="3D61E795" w14:textId="77777777" w:rsidR="00132DE4" w:rsidRPr="004C1877" w:rsidRDefault="00132DE4" w:rsidP="00132DE4">
      <w:pPr>
        <w:shd w:val="clear" w:color="auto" w:fill="FFFFFF"/>
        <w:spacing w:line="27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Передаваемые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данные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5C402CE3" w14:textId="1246B386" w:rsidR="00132DE4" w:rsidRPr="004C1877" w:rsidRDefault="00132DE4" w:rsidP="00132DE4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2506F07C" w14:textId="77777777" w:rsidR="00132DE4" w:rsidRPr="004C1877" w:rsidRDefault="00132DE4" w:rsidP="00132DE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4C1877">
        <w:rPr>
          <w:rFonts w:ascii="Times New Roman" w:eastAsia="Times New Roman" w:hAnsi="Times New Roman" w:cs="Times New Roman"/>
          <w:color w:val="A31515"/>
          <w:kern w:val="0"/>
          <w:sz w:val="28"/>
          <w:szCs w:val="28"/>
          <w:lang w:val="en-US" w:eastAsia="ru-RU"/>
          <w14:ligatures w14:val="none"/>
        </w:rPr>
        <w:t>"name"</w:t>
      </w: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C1877">
        <w:rPr>
          <w:rFonts w:ascii="Times New Roman" w:eastAsia="Times New Roman" w:hAnsi="Times New Roman" w:cs="Times New Roman"/>
          <w:color w:val="0451A5"/>
          <w:kern w:val="0"/>
          <w:sz w:val="28"/>
          <w:szCs w:val="28"/>
          <w:lang w:val="en-US" w:eastAsia="ru-RU"/>
          <w14:ligatures w14:val="none"/>
        </w:rPr>
        <w:t>"project3838385"</w:t>
      </w:r>
    </w:p>
    <w:p w14:paraId="16448DBB" w14:textId="77777777" w:rsidR="00132DE4" w:rsidRPr="004C1877" w:rsidRDefault="00132DE4" w:rsidP="00132DE4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21A3754D" w14:textId="5EFDF9C0" w:rsidR="00132DE4" w:rsidRPr="004C1877" w:rsidRDefault="00132DE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78235" w14:textId="1D585CB7" w:rsidR="00132DE4" w:rsidRPr="004C1877" w:rsidRDefault="00132D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Ожидаемое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поведение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C1877">
        <w:rPr>
          <w:rFonts w:ascii="Times New Roman" w:hAnsi="Times New Roman" w:cs="Times New Roman"/>
          <w:sz w:val="28"/>
          <w:szCs w:val="28"/>
        </w:rPr>
        <w:t>ошибка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409 Project already exists with this name</w:t>
      </w:r>
    </w:p>
    <w:p w14:paraId="6FF97B8B" w14:textId="7E243023" w:rsidR="00132DE4" w:rsidRPr="004C1877" w:rsidRDefault="00132DE4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Фактическое поведение: ошибка 500 </w:t>
      </w:r>
      <w:r w:rsidRPr="004C187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error</w:t>
      </w:r>
      <w:proofErr w:type="spellEnd"/>
    </w:p>
    <w:p w14:paraId="76734C52" w14:textId="6512A6B6" w:rsidR="00165DA5" w:rsidRPr="004C1877" w:rsidRDefault="00165DA5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Логи: </w:t>
      </w:r>
    </w:p>
    <w:p w14:paraId="6D37009F" w14:textId="4089583E" w:rsidR="00165DA5" w:rsidRPr="004C1877" w:rsidRDefault="00165DA5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B0CB3" wp14:editId="16A171AA">
            <wp:extent cx="5940425" cy="1508760"/>
            <wp:effectExtent l="0" t="0" r="3175" b="0"/>
            <wp:docPr id="212791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7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FBD5" w14:textId="77777777" w:rsidR="00165DA5" w:rsidRPr="004C1877" w:rsidRDefault="00165DA5" w:rsidP="00132DE4">
      <w:pPr>
        <w:rPr>
          <w:rFonts w:ascii="Times New Roman" w:hAnsi="Times New Roman" w:cs="Times New Roman"/>
          <w:sz w:val="28"/>
          <w:szCs w:val="28"/>
        </w:rPr>
      </w:pPr>
    </w:p>
    <w:p w14:paraId="1A9EA282" w14:textId="37BC92A2" w:rsidR="00165DA5" w:rsidRPr="004C1877" w:rsidRDefault="00165DA5" w:rsidP="00165DA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1877">
        <w:rPr>
          <w:rFonts w:ascii="Times New Roman" w:hAnsi="Times New Roman" w:cs="Times New Roman"/>
          <w:b/>
          <w:bCs/>
          <w:sz w:val="28"/>
          <w:szCs w:val="28"/>
        </w:rPr>
        <w:t>500 ошибка при попытке обновления названия проекта на уже существующее</w:t>
      </w:r>
    </w:p>
    <w:p w14:paraId="52CD0375" w14:textId="33CD182D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Метод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запроса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>: PUT</w:t>
      </w:r>
    </w:p>
    <w:p w14:paraId="21E76371" w14:textId="5BD05561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URL:  </w:t>
      </w:r>
      <w:hyperlink r:id="rId8" w:history="1">
        <w:r w:rsidRPr="004C187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{{base_url}}/</w:t>
        </w:r>
      </w:hyperlink>
      <w:r w:rsidRPr="004C1877">
        <w:rPr>
          <w:rFonts w:ascii="Times New Roman" w:hAnsi="Times New Roman" w:cs="Times New Roman"/>
          <w:sz w:val="28"/>
          <w:szCs w:val="28"/>
          <w:lang w:val="en-US"/>
        </w:rPr>
        <w:t>push-console/api/v1/projects/188b8a7c-791a-4135-9ede-c548d3bfc173</w:t>
      </w:r>
    </w:p>
    <w:p w14:paraId="134851DC" w14:textId="2E843B65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Передаваемые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данные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23BD7D12" w14:textId="77777777" w:rsidR="00165DA5" w:rsidRPr="004C1877" w:rsidRDefault="00165DA5" w:rsidP="00165DA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{</w:t>
      </w:r>
    </w:p>
    <w:p w14:paraId="3773D456" w14:textId="77777777" w:rsidR="00165DA5" w:rsidRPr="004C1877" w:rsidRDefault="00165DA5" w:rsidP="00165DA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 "name": "</w:t>
      </w:r>
      <w:proofErr w:type="spellStart"/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впаввр</w:t>
      </w: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fghgfjd</w:t>
      </w:r>
      <w:proofErr w:type="spellEnd"/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"</w:t>
      </w:r>
    </w:p>
    <w:p w14:paraId="26C29703" w14:textId="1DF7AA7B" w:rsidR="00165DA5" w:rsidRPr="004C1877" w:rsidRDefault="00165DA5" w:rsidP="00165DA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187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}</w:t>
      </w:r>
    </w:p>
    <w:p w14:paraId="1228278F" w14:textId="77777777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Ожидаемое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поведение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C1877">
        <w:rPr>
          <w:rFonts w:ascii="Times New Roman" w:hAnsi="Times New Roman" w:cs="Times New Roman"/>
          <w:sz w:val="28"/>
          <w:szCs w:val="28"/>
        </w:rPr>
        <w:t>ошибка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409 Project already exists with this name</w:t>
      </w:r>
    </w:p>
    <w:p w14:paraId="298247C8" w14:textId="77777777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Фактическое поведение: ошибка 500 </w:t>
      </w:r>
      <w:r w:rsidRPr="004C187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error</w:t>
      </w:r>
      <w:proofErr w:type="spellEnd"/>
    </w:p>
    <w:p w14:paraId="06088B4B" w14:textId="77777777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Логи: </w:t>
      </w:r>
    </w:p>
    <w:p w14:paraId="1C419284" w14:textId="0051D881" w:rsidR="00165DA5" w:rsidRPr="004C1877" w:rsidRDefault="00165DA5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EB6C08" wp14:editId="44C2FD9F">
            <wp:extent cx="5940425" cy="1520190"/>
            <wp:effectExtent l="0" t="0" r="3175" b="3810"/>
            <wp:docPr id="8219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129C" w14:textId="73C085FC" w:rsidR="00165DA5" w:rsidRPr="004C1877" w:rsidRDefault="00165DA5" w:rsidP="00165DA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1877">
        <w:rPr>
          <w:rFonts w:ascii="Times New Roman" w:hAnsi="Times New Roman" w:cs="Times New Roman"/>
          <w:b/>
          <w:bCs/>
          <w:sz w:val="28"/>
          <w:szCs w:val="28"/>
        </w:rPr>
        <w:t>Токен не удал</w:t>
      </w:r>
      <w:r w:rsidR="00FC4EAD" w:rsidRPr="004C1877">
        <w:rPr>
          <w:rFonts w:ascii="Times New Roman" w:hAnsi="Times New Roman" w:cs="Times New Roman"/>
          <w:b/>
          <w:bCs/>
          <w:sz w:val="28"/>
          <w:szCs w:val="28"/>
        </w:rPr>
        <w:t xml:space="preserve">ен </w:t>
      </w:r>
    </w:p>
    <w:p w14:paraId="0EBECC88" w14:textId="2A87A53E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</w:rPr>
        <w:t>Метод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877">
        <w:rPr>
          <w:rFonts w:ascii="Times New Roman" w:hAnsi="Times New Roman" w:cs="Times New Roman"/>
          <w:sz w:val="28"/>
          <w:szCs w:val="28"/>
        </w:rPr>
        <w:t>запроса</w:t>
      </w:r>
      <w:r w:rsidRPr="004C1877">
        <w:rPr>
          <w:rFonts w:ascii="Times New Roman" w:hAnsi="Times New Roman" w:cs="Times New Roman"/>
          <w:sz w:val="28"/>
          <w:szCs w:val="28"/>
          <w:lang w:val="en-US"/>
        </w:rPr>
        <w:t>: DELETE</w:t>
      </w:r>
    </w:p>
    <w:p w14:paraId="55D63B67" w14:textId="459E0FC8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sz w:val="28"/>
          <w:szCs w:val="28"/>
          <w:lang w:val="en-US"/>
        </w:rPr>
        <w:t xml:space="preserve">URL:  </w:t>
      </w:r>
      <w:hyperlink r:id="rId10" w:history="1">
        <w:r w:rsidRPr="004C187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{{base_url}}/</w:t>
        </w:r>
      </w:hyperlink>
      <w:r w:rsidRPr="004C1877">
        <w:rPr>
          <w:rFonts w:ascii="Times New Roman" w:hAnsi="Times New Roman" w:cs="Times New Roman"/>
          <w:sz w:val="28"/>
          <w:szCs w:val="28"/>
          <w:lang w:val="en-US"/>
        </w:rPr>
        <w:t>push-console/api/v1/projects/331366fb-a35b-4952-9ae7-494ec58d779d/service-tokens/5b1ZkJadroAnf0CTpVoFguKLXZIf5EXjP+WUur...KJN6jAKqCpNldAh7s+ZCM5tx1s2m2hwED3XRrr</w:t>
      </w:r>
    </w:p>
    <w:p w14:paraId="04DCD109" w14:textId="62684F64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>Передаваемые данные:  -</w:t>
      </w:r>
    </w:p>
    <w:p w14:paraId="09D9F992" w14:textId="5D1BE287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Ожидаемое поведение: статус код 200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Successful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87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C1877">
        <w:rPr>
          <w:rFonts w:ascii="Times New Roman" w:hAnsi="Times New Roman" w:cs="Times New Roman"/>
          <w:sz w:val="28"/>
          <w:szCs w:val="28"/>
        </w:rPr>
        <w:t xml:space="preserve">, </w:t>
      </w:r>
      <w:r w:rsidR="00FC4EAD" w:rsidRPr="004C1877">
        <w:rPr>
          <w:rFonts w:ascii="Times New Roman" w:hAnsi="Times New Roman" w:cs="Times New Roman"/>
          <w:sz w:val="28"/>
          <w:szCs w:val="28"/>
        </w:rPr>
        <w:t xml:space="preserve">успешное </w:t>
      </w:r>
      <w:r w:rsidRPr="004C1877">
        <w:rPr>
          <w:rFonts w:ascii="Times New Roman" w:hAnsi="Times New Roman" w:cs="Times New Roman"/>
          <w:sz w:val="28"/>
          <w:szCs w:val="28"/>
        </w:rPr>
        <w:t>удаление</w:t>
      </w:r>
      <w:r w:rsidR="00FC4EAD" w:rsidRPr="004C1877">
        <w:rPr>
          <w:rFonts w:ascii="Times New Roman" w:hAnsi="Times New Roman" w:cs="Times New Roman"/>
          <w:sz w:val="28"/>
          <w:szCs w:val="28"/>
        </w:rPr>
        <w:t xml:space="preserve"> токена проекта</w:t>
      </w:r>
      <w:r w:rsidRPr="004C1877">
        <w:rPr>
          <w:rFonts w:ascii="Times New Roman" w:hAnsi="Times New Roman" w:cs="Times New Roman"/>
          <w:sz w:val="28"/>
          <w:szCs w:val="28"/>
        </w:rPr>
        <w:t xml:space="preserve"> </w:t>
      </w:r>
      <w:r w:rsidR="00FC4EAD" w:rsidRPr="004C1877">
        <w:rPr>
          <w:rFonts w:ascii="Times New Roman" w:hAnsi="Times New Roman" w:cs="Times New Roman"/>
          <w:sz w:val="28"/>
          <w:szCs w:val="28"/>
        </w:rPr>
        <w:t>на сервисе</w:t>
      </w:r>
    </w:p>
    <w:p w14:paraId="40CF0A52" w14:textId="61F412C8" w:rsidR="00FC4EAD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Фактическое поведение: </w:t>
      </w:r>
      <w:r w:rsidR="00FC4EAD" w:rsidRPr="004C1877">
        <w:rPr>
          <w:rFonts w:ascii="Times New Roman" w:hAnsi="Times New Roman" w:cs="Times New Roman"/>
          <w:sz w:val="28"/>
          <w:szCs w:val="28"/>
        </w:rPr>
        <w:t xml:space="preserve">статус код 200 </w:t>
      </w:r>
      <w:proofErr w:type="spellStart"/>
      <w:r w:rsidR="00FC4EAD" w:rsidRPr="004C1877">
        <w:rPr>
          <w:rFonts w:ascii="Times New Roman" w:hAnsi="Times New Roman" w:cs="Times New Roman"/>
          <w:sz w:val="28"/>
          <w:szCs w:val="28"/>
        </w:rPr>
        <w:t>Successful</w:t>
      </w:r>
      <w:proofErr w:type="spellEnd"/>
      <w:r w:rsidR="00FC4EAD" w:rsidRPr="004C1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4EAD" w:rsidRPr="004C187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="00FC4EAD" w:rsidRPr="004C1877">
        <w:rPr>
          <w:rFonts w:ascii="Times New Roman" w:hAnsi="Times New Roman" w:cs="Times New Roman"/>
          <w:sz w:val="28"/>
          <w:szCs w:val="28"/>
        </w:rPr>
        <w:t>, токен на сервисе остается без изменения</w:t>
      </w:r>
    </w:p>
    <w:p w14:paraId="0731EF2F" w14:textId="47F5EE98" w:rsidR="00165DA5" w:rsidRPr="004C1877" w:rsidRDefault="00165DA5" w:rsidP="00165DA5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Логи: </w:t>
      </w:r>
    </w:p>
    <w:p w14:paraId="41F7AF2C" w14:textId="00AE3F9A" w:rsidR="00165DA5" w:rsidRPr="004C1877" w:rsidRDefault="00FC4EAD" w:rsidP="00132D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8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CAA46D" wp14:editId="4FBEE547">
            <wp:extent cx="5940425" cy="1826895"/>
            <wp:effectExtent l="0" t="0" r="3175" b="1905"/>
            <wp:docPr id="156463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8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873C" w14:textId="3E7DFB83" w:rsidR="00DB4CCF" w:rsidRPr="004C1877" w:rsidRDefault="00DB4CCF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0179EA5F" w14:textId="75376DBC" w:rsidR="00DB4CCF" w:rsidRPr="004C1877" w:rsidRDefault="00DB4CCF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9B9BC" wp14:editId="709F58AA">
            <wp:extent cx="5940425" cy="596265"/>
            <wp:effectExtent l="0" t="0" r="3175" b="0"/>
            <wp:docPr id="128678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82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8C33" w14:textId="1EC9874C" w:rsidR="00DB4CCF" w:rsidRPr="004C1877" w:rsidRDefault="00DB4CCF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sz w:val="28"/>
          <w:szCs w:val="28"/>
        </w:rPr>
        <w:t xml:space="preserve">Сервис: </w:t>
      </w:r>
    </w:p>
    <w:p w14:paraId="3850A76D" w14:textId="004B410C" w:rsidR="00DB4CCF" w:rsidRPr="004C1877" w:rsidRDefault="00DB4CCF" w:rsidP="00132DE4">
      <w:pPr>
        <w:rPr>
          <w:rFonts w:ascii="Times New Roman" w:hAnsi="Times New Roman" w:cs="Times New Roman"/>
          <w:sz w:val="28"/>
          <w:szCs w:val="28"/>
        </w:rPr>
      </w:pPr>
      <w:r w:rsidRPr="004C18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0B0E13" wp14:editId="3D73C2F3">
            <wp:extent cx="5940425" cy="1765300"/>
            <wp:effectExtent l="0" t="0" r="3175" b="6350"/>
            <wp:docPr id="167905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3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CCF" w:rsidRPr="004C1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A65"/>
    <w:multiLevelType w:val="hybridMultilevel"/>
    <w:tmpl w:val="FAEAA0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71E0"/>
    <w:multiLevelType w:val="hybridMultilevel"/>
    <w:tmpl w:val="12EC6A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019753">
    <w:abstractNumId w:val="1"/>
  </w:num>
  <w:num w:numId="2" w16cid:durableId="168003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CF"/>
    <w:rsid w:val="00132DE4"/>
    <w:rsid w:val="00165DA5"/>
    <w:rsid w:val="001A20D5"/>
    <w:rsid w:val="001E2FAF"/>
    <w:rsid w:val="004C1877"/>
    <w:rsid w:val="00683307"/>
    <w:rsid w:val="00AF6F90"/>
    <w:rsid w:val="00C169B2"/>
    <w:rsid w:val="00D804CF"/>
    <w:rsid w:val="00DB4CCF"/>
    <w:rsid w:val="00FC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1040"/>
  <w15:chartTrackingRefBased/>
  <w15:docId w15:val="{4B29E371-2E11-45F3-80EC-BB0070D4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DA5"/>
  </w:style>
  <w:style w:type="paragraph" w:styleId="1">
    <w:name w:val="heading 1"/>
    <w:basedOn w:val="a"/>
    <w:next w:val="a"/>
    <w:link w:val="10"/>
    <w:uiPriority w:val="9"/>
    <w:qFormat/>
    <w:rsid w:val="00D8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4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4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0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04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04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04C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2D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2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3.169.128.91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3.169.128.91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193.169.128.9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Цыганова</dc:creator>
  <cp:keywords/>
  <dc:description/>
  <cp:lastModifiedBy>Катя Цыганова</cp:lastModifiedBy>
  <cp:revision>3</cp:revision>
  <dcterms:created xsi:type="dcterms:W3CDTF">2026-04-08T00:30:00Z</dcterms:created>
  <dcterms:modified xsi:type="dcterms:W3CDTF">2026-04-29T23:12:00Z</dcterms:modified>
</cp:coreProperties>
</file>