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9A078" w14:textId="14AFA716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8572F9">
        <w:t>5</w:t>
      </w:r>
    </w:p>
    <w:p w14:paraId="1D47CED8" w14:textId="77777777" w:rsidR="00BB311B" w:rsidRDefault="00BB311B" w:rsidP="00BB311B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学号：20220451013</w:t>
      </w:r>
    </w:p>
    <w:p w14:paraId="66D703BE" w14:textId="77777777" w:rsidR="00BB311B" w:rsidRDefault="00BB311B" w:rsidP="00BB311B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姓名：陈丽群</w:t>
      </w:r>
    </w:p>
    <w:p w14:paraId="61B7709B" w14:textId="77777777" w:rsidR="00BB311B" w:rsidRDefault="00BB311B" w:rsidP="00BB311B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专业：计算机科学与技术（2）班</w:t>
      </w:r>
    </w:p>
    <w:p w14:paraId="42479FE8" w14:textId="01C5AF4A" w:rsidR="000533A3" w:rsidRPr="00FF2E34" w:rsidRDefault="00217913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项目</w:t>
      </w:r>
      <w:r w:rsidR="00FF56EC">
        <w:rPr>
          <w:sz w:val="24"/>
          <w:szCs w:val="24"/>
        </w:rPr>
        <w:t>Func</w:t>
      </w:r>
      <w:r>
        <w:rPr>
          <w:sz w:val="24"/>
          <w:szCs w:val="24"/>
        </w:rPr>
        <w:t>Demo01</w:t>
      </w:r>
      <w:r>
        <w:rPr>
          <w:rFonts w:hint="eastAsia"/>
          <w:sz w:val="24"/>
          <w:szCs w:val="24"/>
        </w:rPr>
        <w:t>实现计算</w:t>
      </w:r>
      <w:r w:rsidR="008B2CE7">
        <w:rPr>
          <w:rFonts w:hint="eastAsia"/>
          <w:sz w:val="24"/>
          <w:szCs w:val="24"/>
        </w:rPr>
        <w:t>两个整数中较大元素</w:t>
      </w:r>
      <w:r>
        <w:rPr>
          <w:rFonts w:hint="eastAsia"/>
          <w:sz w:val="24"/>
          <w:szCs w:val="24"/>
        </w:rPr>
        <w:t>的功能。</w:t>
      </w:r>
      <w:r w:rsidR="008B2CE7">
        <w:rPr>
          <w:rFonts w:hint="eastAsia"/>
          <w:sz w:val="24"/>
          <w:szCs w:val="24"/>
        </w:rPr>
        <w:t>请定义一个用户自定义</w:t>
      </w:r>
      <w:r w:rsidR="008B2CE7" w:rsidRPr="00044E93">
        <w:rPr>
          <w:rFonts w:hint="eastAsia"/>
          <w:sz w:val="24"/>
          <w:szCs w:val="24"/>
          <w:highlight w:val="yellow"/>
        </w:rPr>
        <w:t>函数</w:t>
      </w:r>
      <w:r w:rsidR="008B2CE7">
        <w:rPr>
          <w:sz w:val="24"/>
          <w:szCs w:val="24"/>
        </w:rPr>
        <w:t>my_max</w:t>
      </w:r>
      <w:r w:rsidR="008B2CE7">
        <w:rPr>
          <w:rFonts w:hint="eastAsia"/>
          <w:sz w:val="24"/>
          <w:szCs w:val="24"/>
        </w:rPr>
        <w:t>，实现计算两个整数中较大元素的功能。</w:t>
      </w:r>
    </w:p>
    <w:p w14:paraId="1B05E96E" w14:textId="79EBDFCF" w:rsidR="00681FB1" w:rsidRPr="00681FB1" w:rsidRDefault="00A3647D" w:rsidP="00681FB1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681FB1">
        <w:rPr>
          <w:sz w:val="24"/>
          <w:szCs w:val="24"/>
        </w:rPr>
        <w:t>SearhDemo</w:t>
      </w:r>
      <w:r w:rsidR="00681FB1">
        <w:rPr>
          <w:rFonts w:hint="eastAsia"/>
          <w:sz w:val="24"/>
          <w:szCs w:val="24"/>
        </w:rPr>
        <w:t>实现在一维数组中查找某个特定元素的功能。查找规则：如果找到，函数返回该元素在一维数组中的位置；如果没有找到，则返回-</w:t>
      </w:r>
      <w:r w:rsidR="00681FB1">
        <w:rPr>
          <w:sz w:val="24"/>
          <w:szCs w:val="24"/>
        </w:rPr>
        <w:t>1</w:t>
      </w:r>
      <w:r w:rsidR="00681FB1">
        <w:rPr>
          <w:rFonts w:hint="eastAsia"/>
          <w:sz w:val="24"/>
          <w:szCs w:val="24"/>
        </w:rPr>
        <w:t>。</w:t>
      </w:r>
      <w:r w:rsidR="00681FB1" w:rsidRPr="00681FB1">
        <w:rPr>
          <w:rFonts w:hint="eastAsia"/>
          <w:sz w:val="24"/>
          <w:szCs w:val="24"/>
        </w:rPr>
        <w:t>其中</w:t>
      </w:r>
      <w:r w:rsidR="00681FB1" w:rsidRPr="00681FB1">
        <w:rPr>
          <w:sz w:val="24"/>
          <w:szCs w:val="24"/>
        </w:rPr>
        <w:t>my_linear_search</w:t>
      </w:r>
      <w:r w:rsidR="00681FB1" w:rsidRPr="00681FB1">
        <w:rPr>
          <w:rFonts w:hint="eastAsia"/>
          <w:sz w:val="24"/>
          <w:szCs w:val="24"/>
        </w:rPr>
        <w:t>函数实现线性查找算法；</w:t>
      </w:r>
      <w:r w:rsidR="00681FB1" w:rsidRPr="00681FB1">
        <w:rPr>
          <w:sz w:val="24"/>
          <w:szCs w:val="24"/>
        </w:rPr>
        <w:t>my_binary_search</w:t>
      </w:r>
      <w:r w:rsidR="00681FB1">
        <w:rPr>
          <w:rFonts w:hint="eastAsia"/>
          <w:sz w:val="24"/>
          <w:szCs w:val="24"/>
        </w:rPr>
        <w:t>函数实现二分查找算法。请在</w:t>
      </w:r>
      <w:r w:rsidR="00681FB1" w:rsidRPr="00681FB1">
        <w:rPr>
          <w:sz w:val="24"/>
          <w:szCs w:val="24"/>
        </w:rPr>
        <w:t>my_linear_search</w:t>
      </w:r>
      <w:r w:rsidR="00681FB1" w:rsidRPr="00681FB1">
        <w:rPr>
          <w:rFonts w:hint="eastAsia"/>
          <w:sz w:val="24"/>
          <w:szCs w:val="24"/>
        </w:rPr>
        <w:t>函数</w:t>
      </w:r>
      <w:r w:rsidR="00681FB1">
        <w:rPr>
          <w:rFonts w:hint="eastAsia"/>
          <w:sz w:val="24"/>
          <w:szCs w:val="24"/>
        </w:rPr>
        <w:t>和</w:t>
      </w:r>
      <w:r w:rsidR="00681FB1" w:rsidRPr="00681FB1">
        <w:rPr>
          <w:sz w:val="24"/>
          <w:szCs w:val="24"/>
        </w:rPr>
        <w:t>my_binary_search</w:t>
      </w:r>
      <w:r w:rsidR="00681FB1">
        <w:rPr>
          <w:rFonts w:hint="eastAsia"/>
          <w:sz w:val="24"/>
          <w:szCs w:val="24"/>
        </w:rPr>
        <w:t>函数中补全代码。</w:t>
      </w:r>
    </w:p>
    <w:p w14:paraId="29DF5BDD" w14:textId="3DFAE8CC" w:rsidR="00117261" w:rsidRDefault="00117261" w:rsidP="00117261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Pr="00A516A4">
        <w:rPr>
          <w:sz w:val="24"/>
          <w:szCs w:val="24"/>
        </w:rPr>
        <w:t>QuadraticEquation</w:t>
      </w:r>
      <w:r>
        <w:rPr>
          <w:rFonts w:hint="eastAsia"/>
          <w:sz w:val="24"/>
          <w:szCs w:val="24"/>
        </w:rPr>
        <w:t>计算一元二次方程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a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+bx+c=0</m:t>
        </m:r>
      </m:oMath>
      <w:r>
        <w:rPr>
          <w:rFonts w:hint="eastAsia"/>
          <w:sz w:val="24"/>
          <w:szCs w:val="24"/>
        </w:rPr>
        <w:t>的根。已知一元二次方程的根为：</w:t>
      </w:r>
    </w:p>
    <w:p w14:paraId="78D3E554" w14:textId="77777777" w:rsidR="00117261" w:rsidRPr="00C03634" w:rsidRDefault="00117261" w:rsidP="00117261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-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-4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</m:t>
              </m:r>
            </m:den>
          </m:f>
        </m:oMath>
      </m:oMathPara>
    </w:p>
    <w:p w14:paraId="7411C29F" w14:textId="77777777" w:rsidR="00117261" w:rsidRDefault="00117261" w:rsidP="00117261">
      <w:pPr>
        <w:spacing w:line="360" w:lineRule="auto"/>
        <w:jc w:val="left"/>
        <w:rPr>
          <w:sz w:val="24"/>
          <w:szCs w:val="24"/>
        </w:rPr>
      </w:pPr>
      <w:r w:rsidRPr="003D0F4A">
        <w:rPr>
          <w:rFonts w:hint="eastAsia"/>
          <w:sz w:val="24"/>
          <w:szCs w:val="24"/>
        </w:rPr>
        <w:t>备注：需要根据判别式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∆=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-4ac</m:t>
        </m:r>
      </m:oMath>
      <w:r w:rsidRPr="003D0F4A">
        <w:rPr>
          <w:rFonts w:hint="eastAsia"/>
          <w:sz w:val="24"/>
          <w:szCs w:val="24"/>
        </w:rPr>
        <w:t>来判别方程是否存在实数根</w:t>
      </w:r>
      <w:r>
        <w:rPr>
          <w:rFonts w:hint="eastAsia"/>
          <w:sz w:val="24"/>
          <w:szCs w:val="24"/>
        </w:rPr>
        <w:t>。</w:t>
      </w:r>
    </w:p>
    <w:p w14:paraId="68643862" w14:textId="77777777" w:rsidR="00117261" w:rsidRDefault="00117261" w:rsidP="00117261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请输入以下三组数据测试程序是否正确：</w:t>
      </w:r>
    </w:p>
    <w:p w14:paraId="67D3F3B9" w14:textId="77777777" w:rsidR="00117261" w:rsidRDefault="00117261" w:rsidP="00117261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输入：-</w:t>
      </w:r>
      <w:r>
        <w:rPr>
          <w:sz w:val="24"/>
          <w:szCs w:val="24"/>
        </w:rPr>
        <w:t>0.89 2.6 5.7</w:t>
      </w:r>
    </w:p>
    <w:p w14:paraId="4939DE2B" w14:textId="77777777" w:rsidR="00117261" w:rsidRPr="00CE3D2C" w:rsidRDefault="00117261" w:rsidP="00117261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输出：</w:t>
      </w:r>
      <w:r w:rsidRPr="001D7270">
        <w:rPr>
          <w:rFonts w:hint="eastAsia"/>
          <w:sz w:val="24"/>
          <w:szCs w:val="24"/>
        </w:rPr>
        <w:t>方程存在两个不同的实根</w:t>
      </w:r>
      <w:r w:rsidRPr="00CE3D2C">
        <w:rPr>
          <w:sz w:val="24"/>
          <w:szCs w:val="24"/>
        </w:rPr>
        <w:t>.</w:t>
      </w:r>
    </w:p>
    <w:p w14:paraId="4C0CE8EB" w14:textId="77777777" w:rsidR="00117261" w:rsidRDefault="00117261" w:rsidP="00117261">
      <w:pPr>
        <w:spacing w:line="360" w:lineRule="auto"/>
        <w:ind w:firstLineChars="300" w:firstLine="720"/>
        <w:jc w:val="left"/>
        <w:rPr>
          <w:sz w:val="24"/>
          <w:szCs w:val="24"/>
        </w:rPr>
      </w:pPr>
      <w:r w:rsidRPr="00CE3D2C">
        <w:rPr>
          <w:sz w:val="24"/>
          <w:szCs w:val="24"/>
        </w:rPr>
        <w:t>x1 = -1.461322, x2 = 4.382671</w:t>
      </w:r>
    </w:p>
    <w:p w14:paraId="26505C49" w14:textId="77777777" w:rsidR="00117261" w:rsidRDefault="00117261" w:rsidP="00117261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输入：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0 2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0 1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0</w:t>
      </w:r>
    </w:p>
    <w:p w14:paraId="73F118FC" w14:textId="77777777" w:rsidR="00117261" w:rsidRPr="00CE3D2C" w:rsidRDefault="00117261" w:rsidP="00117261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输出：</w:t>
      </w:r>
      <w:r w:rsidRPr="00A3593E">
        <w:rPr>
          <w:rFonts w:hint="eastAsia"/>
          <w:sz w:val="24"/>
          <w:szCs w:val="24"/>
        </w:rPr>
        <w:t>方程存在两个相同的实根</w:t>
      </w:r>
      <w:r w:rsidRPr="00CE3D2C">
        <w:rPr>
          <w:sz w:val="24"/>
          <w:szCs w:val="24"/>
        </w:rPr>
        <w:t>.</w:t>
      </w:r>
    </w:p>
    <w:p w14:paraId="03586BCB" w14:textId="77777777" w:rsidR="00117261" w:rsidRDefault="00117261" w:rsidP="00117261">
      <w:pPr>
        <w:spacing w:line="360" w:lineRule="auto"/>
        <w:ind w:firstLineChars="300" w:firstLine="720"/>
        <w:jc w:val="left"/>
        <w:rPr>
          <w:sz w:val="24"/>
          <w:szCs w:val="24"/>
        </w:rPr>
      </w:pPr>
      <w:r w:rsidRPr="00CE3D2C">
        <w:rPr>
          <w:sz w:val="24"/>
          <w:szCs w:val="24"/>
        </w:rPr>
        <w:lastRenderedPageBreak/>
        <w:t>x1 = -1.000000, x2 = -1.000000</w:t>
      </w:r>
    </w:p>
    <w:p w14:paraId="722C021E" w14:textId="77777777" w:rsidR="00117261" w:rsidRDefault="00117261" w:rsidP="00117261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输入：0.</w:t>
      </w:r>
      <w:r>
        <w:rPr>
          <w:sz w:val="24"/>
          <w:szCs w:val="24"/>
        </w:rPr>
        <w:t>34 2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1 4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9</w:t>
      </w:r>
    </w:p>
    <w:p w14:paraId="2A66B028" w14:textId="58C26C43" w:rsidR="00182326" w:rsidRDefault="00117261" w:rsidP="002C181C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输出：</w:t>
      </w:r>
      <w:r w:rsidRPr="00D1655E">
        <w:rPr>
          <w:rFonts w:hint="eastAsia"/>
          <w:sz w:val="24"/>
          <w:szCs w:val="24"/>
        </w:rPr>
        <w:t>方程没有实根</w:t>
      </w:r>
      <w:r>
        <w:rPr>
          <w:rFonts w:hint="eastAsia"/>
          <w:sz w:val="24"/>
          <w:szCs w:val="24"/>
        </w:rPr>
        <w:t>.</w:t>
      </w:r>
    </w:p>
    <w:p w14:paraId="2D38CD6C" w14:textId="64AC231E" w:rsidR="00DD202A" w:rsidRDefault="00A0024E" w:rsidP="002C181C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请</w:t>
      </w:r>
      <w:r w:rsidR="00DD202A">
        <w:rPr>
          <w:rFonts w:hint="eastAsia"/>
          <w:sz w:val="24"/>
          <w:szCs w:val="24"/>
        </w:rPr>
        <w:t>将输入以上三组数据的程序运行结果截图粘贴在下方。</w:t>
      </w:r>
    </w:p>
    <w:p w14:paraId="5DEFC62E" w14:textId="77777777" w:rsidR="00E647F8" w:rsidRDefault="00E647F8" w:rsidP="002C181C">
      <w:pPr>
        <w:spacing w:line="360" w:lineRule="auto"/>
        <w:jc w:val="left"/>
        <w:rPr>
          <w:sz w:val="24"/>
          <w:szCs w:val="24"/>
        </w:rPr>
      </w:pPr>
    </w:p>
    <w:p w14:paraId="5B58DEFC" w14:textId="7B6F3EBD" w:rsidR="00E647F8" w:rsidRDefault="00E647F8" w:rsidP="002C181C">
      <w:pPr>
        <w:spacing w:line="360" w:lineRule="auto"/>
        <w:jc w:val="left"/>
        <w:rPr>
          <w:sz w:val="24"/>
          <w:szCs w:val="24"/>
        </w:rPr>
      </w:pPr>
    </w:p>
    <w:p w14:paraId="75C6C6A7" w14:textId="65BFE762" w:rsidR="00E647F8" w:rsidRDefault="00E647F8" w:rsidP="002C181C">
      <w:pPr>
        <w:spacing w:line="360" w:lineRule="auto"/>
        <w:jc w:val="left"/>
        <w:rPr>
          <w:sz w:val="24"/>
          <w:szCs w:val="24"/>
        </w:rPr>
      </w:pPr>
    </w:p>
    <w:p w14:paraId="0E1C780A" w14:textId="7535DE83" w:rsidR="00E647F8" w:rsidRDefault="00E647F8" w:rsidP="002C181C">
      <w:pPr>
        <w:spacing w:line="360" w:lineRule="auto"/>
        <w:jc w:val="left"/>
        <w:rPr>
          <w:sz w:val="24"/>
          <w:szCs w:val="24"/>
        </w:rPr>
      </w:pPr>
    </w:p>
    <w:p w14:paraId="2EA6415A" w14:textId="3B25D39E" w:rsidR="00E647F8" w:rsidRDefault="00E647F8" w:rsidP="002C181C">
      <w:pPr>
        <w:spacing w:line="360" w:lineRule="auto"/>
        <w:jc w:val="left"/>
        <w:rPr>
          <w:sz w:val="24"/>
          <w:szCs w:val="24"/>
        </w:rPr>
      </w:pPr>
    </w:p>
    <w:p w14:paraId="35341789" w14:textId="2A77B305" w:rsidR="00E647F8" w:rsidRDefault="00E647F8" w:rsidP="002C181C">
      <w:pPr>
        <w:spacing w:line="360" w:lineRule="auto"/>
        <w:jc w:val="left"/>
        <w:rPr>
          <w:sz w:val="24"/>
          <w:szCs w:val="24"/>
        </w:rPr>
      </w:pPr>
    </w:p>
    <w:p w14:paraId="4D1B8EE6" w14:textId="3545DD5B" w:rsidR="00E647F8" w:rsidRDefault="00E647F8" w:rsidP="002C181C">
      <w:pPr>
        <w:spacing w:line="360" w:lineRule="auto"/>
        <w:jc w:val="left"/>
        <w:rPr>
          <w:sz w:val="24"/>
          <w:szCs w:val="24"/>
        </w:rPr>
      </w:pPr>
    </w:p>
    <w:p w14:paraId="5449B0B1" w14:textId="7344AC01" w:rsidR="00E647F8" w:rsidRDefault="00E647F8" w:rsidP="002C181C">
      <w:pPr>
        <w:spacing w:line="360" w:lineRule="auto"/>
        <w:jc w:val="left"/>
        <w:rPr>
          <w:sz w:val="24"/>
          <w:szCs w:val="24"/>
        </w:rPr>
      </w:pPr>
      <w:r w:rsidRPr="00E647F8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C879A06" wp14:editId="6BA26335">
            <wp:simplePos x="0" y="0"/>
            <wp:positionH relativeFrom="column">
              <wp:posOffset>0</wp:posOffset>
            </wp:positionH>
            <wp:positionV relativeFrom="page">
              <wp:posOffset>7781925</wp:posOffset>
            </wp:positionV>
            <wp:extent cx="4343400" cy="173355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20C7F0" w14:textId="226A194A" w:rsidR="002D6E7C" w:rsidRPr="002C181C" w:rsidRDefault="00E647F8" w:rsidP="002C181C">
      <w:pPr>
        <w:spacing w:line="360" w:lineRule="auto"/>
        <w:jc w:val="left"/>
        <w:rPr>
          <w:sz w:val="24"/>
          <w:szCs w:val="24"/>
        </w:rPr>
      </w:pPr>
      <w:r w:rsidRPr="00E647F8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F86257D" wp14:editId="0E3F0331">
            <wp:simplePos x="0" y="0"/>
            <wp:positionH relativeFrom="column">
              <wp:posOffset>0</wp:posOffset>
            </wp:positionH>
            <wp:positionV relativeFrom="page">
              <wp:posOffset>5400675</wp:posOffset>
            </wp:positionV>
            <wp:extent cx="4734560" cy="1847850"/>
            <wp:effectExtent l="0" t="0" r="889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47F8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90FB5AB" wp14:editId="0A472031">
            <wp:simplePos x="0" y="0"/>
            <wp:positionH relativeFrom="column">
              <wp:posOffset>0</wp:posOffset>
            </wp:positionH>
            <wp:positionV relativeFrom="page">
              <wp:posOffset>2895600</wp:posOffset>
            </wp:positionV>
            <wp:extent cx="5077460" cy="1895475"/>
            <wp:effectExtent l="0" t="0" r="8890" b="9525"/>
            <wp:wrapThrough wrapText="bothSides">
              <wp:wrapPolygon edited="0">
                <wp:start x="0" y="0"/>
                <wp:lineTo x="0" y="21491"/>
                <wp:lineTo x="21557" y="21491"/>
                <wp:lineTo x="21557" y="0"/>
                <wp:lineTo x="0" y="0"/>
              </wp:wrapPolygon>
            </wp:wrapThrough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D6E7C" w:rsidRPr="002C1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C9CDD9" w14:textId="77777777" w:rsidR="00101DDC" w:rsidRDefault="00101DDC" w:rsidP="009B56AB">
      <w:r>
        <w:separator/>
      </w:r>
    </w:p>
  </w:endnote>
  <w:endnote w:type="continuationSeparator" w:id="0">
    <w:p w14:paraId="764A0B35" w14:textId="77777777" w:rsidR="00101DDC" w:rsidRDefault="00101DDC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A9DA9E" w14:textId="77777777" w:rsidR="00101DDC" w:rsidRDefault="00101DDC" w:rsidP="009B56AB">
      <w:r>
        <w:separator/>
      </w:r>
    </w:p>
  </w:footnote>
  <w:footnote w:type="continuationSeparator" w:id="0">
    <w:p w14:paraId="0E0D2060" w14:textId="77777777" w:rsidR="00101DDC" w:rsidRDefault="00101DDC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9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E7A"/>
    <w:rsid w:val="00001C3E"/>
    <w:rsid w:val="000067FF"/>
    <w:rsid w:val="00031B68"/>
    <w:rsid w:val="00034B18"/>
    <w:rsid w:val="00035A40"/>
    <w:rsid w:val="00036636"/>
    <w:rsid w:val="00044E93"/>
    <w:rsid w:val="00046BF8"/>
    <w:rsid w:val="00047A16"/>
    <w:rsid w:val="000533A3"/>
    <w:rsid w:val="00062067"/>
    <w:rsid w:val="00073FC4"/>
    <w:rsid w:val="00084E62"/>
    <w:rsid w:val="0009349D"/>
    <w:rsid w:val="00096F6C"/>
    <w:rsid w:val="000B41CB"/>
    <w:rsid w:val="000B67D8"/>
    <w:rsid w:val="000C70DA"/>
    <w:rsid w:val="000D540C"/>
    <w:rsid w:val="000E0930"/>
    <w:rsid w:val="000E763E"/>
    <w:rsid w:val="00101DDC"/>
    <w:rsid w:val="001045FC"/>
    <w:rsid w:val="00117261"/>
    <w:rsid w:val="00117D3B"/>
    <w:rsid w:val="0012322F"/>
    <w:rsid w:val="001245C3"/>
    <w:rsid w:val="00131B8D"/>
    <w:rsid w:val="00144D79"/>
    <w:rsid w:val="0015267A"/>
    <w:rsid w:val="00167536"/>
    <w:rsid w:val="001704C4"/>
    <w:rsid w:val="00182326"/>
    <w:rsid w:val="00182581"/>
    <w:rsid w:val="001B0C8A"/>
    <w:rsid w:val="001B2BC8"/>
    <w:rsid w:val="001B38DA"/>
    <w:rsid w:val="001B7656"/>
    <w:rsid w:val="001C2F08"/>
    <w:rsid w:val="001C4A17"/>
    <w:rsid w:val="001D7270"/>
    <w:rsid w:val="001D7CD1"/>
    <w:rsid w:val="001E4E31"/>
    <w:rsid w:val="001E778C"/>
    <w:rsid w:val="00202E85"/>
    <w:rsid w:val="002141AA"/>
    <w:rsid w:val="0021743C"/>
    <w:rsid w:val="00217913"/>
    <w:rsid w:val="00220FB2"/>
    <w:rsid w:val="0024727F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81C"/>
    <w:rsid w:val="002C1C7F"/>
    <w:rsid w:val="002C336C"/>
    <w:rsid w:val="002C5800"/>
    <w:rsid w:val="002D6E7C"/>
    <w:rsid w:val="002F428D"/>
    <w:rsid w:val="003038AE"/>
    <w:rsid w:val="00312FCF"/>
    <w:rsid w:val="00316BF7"/>
    <w:rsid w:val="00326827"/>
    <w:rsid w:val="00326FBC"/>
    <w:rsid w:val="00336DDC"/>
    <w:rsid w:val="003466DF"/>
    <w:rsid w:val="00356009"/>
    <w:rsid w:val="00361B80"/>
    <w:rsid w:val="00365BA9"/>
    <w:rsid w:val="00372ADF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AB1"/>
    <w:rsid w:val="00442D95"/>
    <w:rsid w:val="00452060"/>
    <w:rsid w:val="00456D40"/>
    <w:rsid w:val="0046513A"/>
    <w:rsid w:val="00481ACD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10C61"/>
    <w:rsid w:val="00525290"/>
    <w:rsid w:val="00530439"/>
    <w:rsid w:val="005677EF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04F59"/>
    <w:rsid w:val="00623D8D"/>
    <w:rsid w:val="0062689A"/>
    <w:rsid w:val="0064441C"/>
    <w:rsid w:val="00646591"/>
    <w:rsid w:val="006608B2"/>
    <w:rsid w:val="00665E26"/>
    <w:rsid w:val="00681FB1"/>
    <w:rsid w:val="0068602C"/>
    <w:rsid w:val="006941DA"/>
    <w:rsid w:val="006966D2"/>
    <w:rsid w:val="006A5B4D"/>
    <w:rsid w:val="006B2261"/>
    <w:rsid w:val="006C441B"/>
    <w:rsid w:val="006C6AF0"/>
    <w:rsid w:val="006C7C6D"/>
    <w:rsid w:val="006D1816"/>
    <w:rsid w:val="006E0201"/>
    <w:rsid w:val="006E7377"/>
    <w:rsid w:val="00703B16"/>
    <w:rsid w:val="00716D7E"/>
    <w:rsid w:val="0073518F"/>
    <w:rsid w:val="00742BBF"/>
    <w:rsid w:val="00750F1E"/>
    <w:rsid w:val="00761D58"/>
    <w:rsid w:val="00764287"/>
    <w:rsid w:val="00766286"/>
    <w:rsid w:val="00777549"/>
    <w:rsid w:val="00792DC6"/>
    <w:rsid w:val="007A2743"/>
    <w:rsid w:val="007B3274"/>
    <w:rsid w:val="007B7989"/>
    <w:rsid w:val="007C4C7A"/>
    <w:rsid w:val="00805561"/>
    <w:rsid w:val="0081335F"/>
    <w:rsid w:val="00822010"/>
    <w:rsid w:val="00822316"/>
    <w:rsid w:val="00824C65"/>
    <w:rsid w:val="008572F9"/>
    <w:rsid w:val="00857AB1"/>
    <w:rsid w:val="00870C14"/>
    <w:rsid w:val="0088165C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962CC"/>
    <w:rsid w:val="009B2F67"/>
    <w:rsid w:val="009B56AB"/>
    <w:rsid w:val="009C5907"/>
    <w:rsid w:val="009D44B6"/>
    <w:rsid w:val="009D50A9"/>
    <w:rsid w:val="00A0024E"/>
    <w:rsid w:val="00A003D2"/>
    <w:rsid w:val="00A05C09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C607D"/>
    <w:rsid w:val="00AD68FF"/>
    <w:rsid w:val="00AE0727"/>
    <w:rsid w:val="00AF56AA"/>
    <w:rsid w:val="00B00574"/>
    <w:rsid w:val="00B02988"/>
    <w:rsid w:val="00B05DCB"/>
    <w:rsid w:val="00B07058"/>
    <w:rsid w:val="00B12F99"/>
    <w:rsid w:val="00B143B8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766FD"/>
    <w:rsid w:val="00B84E3C"/>
    <w:rsid w:val="00B8545F"/>
    <w:rsid w:val="00B9584E"/>
    <w:rsid w:val="00B974EC"/>
    <w:rsid w:val="00BA0E88"/>
    <w:rsid w:val="00BA0EA2"/>
    <w:rsid w:val="00BA79DA"/>
    <w:rsid w:val="00BB311B"/>
    <w:rsid w:val="00BD74D9"/>
    <w:rsid w:val="00BD7E7A"/>
    <w:rsid w:val="00BE26C7"/>
    <w:rsid w:val="00BE32D0"/>
    <w:rsid w:val="00BE47D7"/>
    <w:rsid w:val="00C03634"/>
    <w:rsid w:val="00C04B98"/>
    <w:rsid w:val="00C1088B"/>
    <w:rsid w:val="00C141EB"/>
    <w:rsid w:val="00C1604F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D04764"/>
    <w:rsid w:val="00D1655E"/>
    <w:rsid w:val="00D17003"/>
    <w:rsid w:val="00D215F9"/>
    <w:rsid w:val="00D23797"/>
    <w:rsid w:val="00D23EAE"/>
    <w:rsid w:val="00D30163"/>
    <w:rsid w:val="00D3133C"/>
    <w:rsid w:val="00D43139"/>
    <w:rsid w:val="00D4613F"/>
    <w:rsid w:val="00D54FC4"/>
    <w:rsid w:val="00D567F6"/>
    <w:rsid w:val="00D56B6B"/>
    <w:rsid w:val="00D57A4E"/>
    <w:rsid w:val="00D61281"/>
    <w:rsid w:val="00D62002"/>
    <w:rsid w:val="00D7207C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217EB"/>
    <w:rsid w:val="00E251EB"/>
    <w:rsid w:val="00E26F22"/>
    <w:rsid w:val="00E544AF"/>
    <w:rsid w:val="00E5545A"/>
    <w:rsid w:val="00E647F8"/>
    <w:rsid w:val="00E80B36"/>
    <w:rsid w:val="00E815FE"/>
    <w:rsid w:val="00E82EF1"/>
    <w:rsid w:val="00E83E6A"/>
    <w:rsid w:val="00E8602E"/>
    <w:rsid w:val="00EA2BBD"/>
    <w:rsid w:val="00EA50C8"/>
    <w:rsid w:val="00EA7336"/>
    <w:rsid w:val="00EB2641"/>
    <w:rsid w:val="00EE243C"/>
    <w:rsid w:val="00EF1A76"/>
    <w:rsid w:val="00F073E7"/>
    <w:rsid w:val="00F22F4A"/>
    <w:rsid w:val="00F34D23"/>
    <w:rsid w:val="00F43B1C"/>
    <w:rsid w:val="00F45B61"/>
    <w:rsid w:val="00F57B3A"/>
    <w:rsid w:val="00F86F86"/>
    <w:rsid w:val="00F975E3"/>
    <w:rsid w:val="00FB3CC6"/>
    <w:rsid w:val="00FC430C"/>
    <w:rsid w:val="00FC5198"/>
    <w:rsid w:val="00FE3D52"/>
    <w:rsid w:val="00FE44F9"/>
    <w:rsid w:val="00FE68C9"/>
    <w:rsid w:val="00FF2E34"/>
    <w:rsid w:val="00FF56EC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3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陈丽群</cp:lastModifiedBy>
  <cp:revision>566</cp:revision>
  <dcterms:created xsi:type="dcterms:W3CDTF">2019-03-06T09:19:00Z</dcterms:created>
  <dcterms:modified xsi:type="dcterms:W3CDTF">2023-12-04T10:42:00Z</dcterms:modified>
</cp:coreProperties>
</file>