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E9A078" w14:textId="383C2F3F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</w:t>
      </w:r>
      <w:r w:rsidR="00982C29">
        <w:t>1</w:t>
      </w:r>
      <w:r w:rsidR="00295F41">
        <w:t>1</w:t>
      </w:r>
    </w:p>
    <w:p w14:paraId="064A7174" w14:textId="77777777" w:rsidR="00D55747" w:rsidRDefault="00D55747" w:rsidP="00D55747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学号：20220451013</w:t>
      </w:r>
    </w:p>
    <w:p w14:paraId="70EF3173" w14:textId="77777777" w:rsidR="00D55747" w:rsidRDefault="00D55747" w:rsidP="00D55747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姓名：陈丽群</w:t>
      </w:r>
    </w:p>
    <w:p w14:paraId="2348FF77" w14:textId="77777777" w:rsidR="00D55747" w:rsidRDefault="00D55747" w:rsidP="00D55747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专业：计算机科学与技术（2）班</w:t>
      </w:r>
    </w:p>
    <w:p w14:paraId="42479FE8" w14:textId="4E564BB5" w:rsidR="000533A3" w:rsidRPr="00682BF2" w:rsidRDefault="00217913" w:rsidP="00682BF2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EF403E">
        <w:rPr>
          <w:sz w:val="24"/>
          <w:szCs w:val="24"/>
        </w:rPr>
        <w:t>String</w:t>
      </w:r>
      <w:r>
        <w:rPr>
          <w:sz w:val="24"/>
          <w:szCs w:val="24"/>
        </w:rPr>
        <w:t>Demo</w:t>
      </w:r>
      <w:r w:rsidR="007B5259">
        <w:rPr>
          <w:sz w:val="24"/>
          <w:szCs w:val="24"/>
        </w:rPr>
        <w:t>0</w:t>
      </w:r>
      <w:r w:rsidR="00535BD2">
        <w:rPr>
          <w:sz w:val="24"/>
          <w:szCs w:val="24"/>
        </w:rPr>
        <w:t>7</w:t>
      </w:r>
      <w:r w:rsidR="00D54C7F">
        <w:rPr>
          <w:rFonts w:hint="eastAsia"/>
          <w:sz w:val="24"/>
          <w:szCs w:val="24"/>
        </w:rPr>
        <w:t>通过函数</w:t>
      </w:r>
      <w:r w:rsidR="00535BD2">
        <w:rPr>
          <w:sz w:val="24"/>
          <w:szCs w:val="24"/>
        </w:rPr>
        <w:t>reverse</w:t>
      </w:r>
      <w:r w:rsidR="00535BD2">
        <w:rPr>
          <w:rFonts w:hint="eastAsia"/>
          <w:sz w:val="24"/>
          <w:szCs w:val="24"/>
        </w:rPr>
        <w:t>实现字符串的反转，例如“</w:t>
      </w:r>
      <w:r w:rsidR="00535BD2">
        <w:rPr>
          <w:sz w:val="24"/>
          <w:szCs w:val="24"/>
        </w:rPr>
        <w:t>leaf”</w:t>
      </w:r>
      <w:r w:rsidR="00535BD2">
        <w:rPr>
          <w:rFonts w:hint="eastAsia"/>
          <w:sz w:val="24"/>
          <w:szCs w:val="24"/>
        </w:rPr>
        <w:t>反转的结果为“f</w:t>
      </w:r>
      <w:r w:rsidR="00535BD2">
        <w:rPr>
          <w:sz w:val="24"/>
          <w:szCs w:val="24"/>
        </w:rPr>
        <w:t>ael</w:t>
      </w:r>
      <w:r w:rsidR="00535BD2">
        <w:rPr>
          <w:rFonts w:hint="eastAsia"/>
          <w:sz w:val="24"/>
          <w:szCs w:val="24"/>
        </w:rPr>
        <w:t>”</w:t>
      </w:r>
      <w:r w:rsidR="00576F34">
        <w:rPr>
          <w:rFonts w:hint="eastAsia"/>
          <w:sz w:val="24"/>
          <w:szCs w:val="24"/>
        </w:rPr>
        <w:t>。</w:t>
      </w:r>
      <w:r w:rsidR="00535BD2">
        <w:rPr>
          <w:rFonts w:hint="eastAsia"/>
          <w:sz w:val="24"/>
          <w:szCs w:val="24"/>
        </w:rPr>
        <w:t>要求不能改变原始字符串的内容，也不能使用字符数组。</w:t>
      </w:r>
      <w:r w:rsidR="00D54C7F">
        <w:rPr>
          <w:rFonts w:hint="eastAsia"/>
          <w:sz w:val="24"/>
          <w:szCs w:val="24"/>
        </w:rPr>
        <w:t>请在函数</w:t>
      </w:r>
      <w:r w:rsidR="00B14EDD">
        <w:rPr>
          <w:sz w:val="24"/>
          <w:szCs w:val="24"/>
        </w:rPr>
        <w:t>reverse</w:t>
      </w:r>
      <w:r w:rsidR="00D54C7F">
        <w:rPr>
          <w:rFonts w:hint="eastAsia"/>
          <w:sz w:val="24"/>
          <w:szCs w:val="24"/>
        </w:rPr>
        <w:t>中补充缺失的代码。</w:t>
      </w:r>
    </w:p>
    <w:p w14:paraId="2D38CD6C" w14:textId="5A649160" w:rsidR="00DD202A" w:rsidRPr="00B673AA" w:rsidRDefault="0018746E" w:rsidP="00B673AA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D81E38">
        <w:rPr>
          <w:rFonts w:hint="eastAsia"/>
          <w:sz w:val="24"/>
          <w:szCs w:val="24"/>
        </w:rPr>
        <w:t>Str</w:t>
      </w:r>
      <w:r w:rsidR="00D81E38">
        <w:rPr>
          <w:sz w:val="24"/>
          <w:szCs w:val="24"/>
        </w:rPr>
        <w:t>uctDemo0</w:t>
      </w:r>
      <w:r w:rsidR="00682BF2">
        <w:rPr>
          <w:sz w:val="24"/>
          <w:szCs w:val="24"/>
        </w:rPr>
        <w:t>3</w:t>
      </w:r>
      <w:r w:rsidR="00D81E38">
        <w:rPr>
          <w:rFonts w:hint="eastAsia"/>
          <w:sz w:val="24"/>
          <w:szCs w:val="24"/>
        </w:rPr>
        <w:t>实现教材P</w:t>
      </w:r>
      <w:r w:rsidR="00D81E38">
        <w:rPr>
          <w:sz w:val="24"/>
          <w:szCs w:val="24"/>
        </w:rPr>
        <w:t>2</w:t>
      </w:r>
      <w:r w:rsidR="00682BF2">
        <w:rPr>
          <w:sz w:val="24"/>
          <w:szCs w:val="24"/>
        </w:rPr>
        <w:t>51</w:t>
      </w:r>
      <w:r w:rsidR="00D81E38">
        <w:rPr>
          <w:rFonts w:hint="eastAsia"/>
          <w:sz w:val="24"/>
          <w:szCs w:val="24"/>
        </w:rPr>
        <w:t>的例9</w:t>
      </w:r>
      <w:r w:rsidR="00D81E38">
        <w:rPr>
          <w:sz w:val="24"/>
          <w:szCs w:val="24"/>
        </w:rPr>
        <w:t>.</w:t>
      </w:r>
      <w:r w:rsidR="00682BF2">
        <w:rPr>
          <w:sz w:val="24"/>
          <w:szCs w:val="24"/>
        </w:rPr>
        <w:t>3</w:t>
      </w:r>
      <w:r w:rsidR="00D81E38">
        <w:rPr>
          <w:rFonts w:hint="eastAsia"/>
          <w:sz w:val="24"/>
          <w:szCs w:val="24"/>
        </w:rPr>
        <w:t>，请补充缺失的代码。</w:t>
      </w:r>
    </w:p>
    <w:p w14:paraId="7420C7F0" w14:textId="0A1C4ABA" w:rsidR="002D6E7C" w:rsidRDefault="00C226E5" w:rsidP="006514F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701F11">
        <w:rPr>
          <w:rFonts w:hint="eastAsia"/>
          <w:sz w:val="24"/>
          <w:szCs w:val="24"/>
        </w:rPr>
        <w:t>Str</w:t>
      </w:r>
      <w:r w:rsidR="00701F11">
        <w:rPr>
          <w:sz w:val="24"/>
          <w:szCs w:val="24"/>
        </w:rPr>
        <w:t>uctDemo0</w:t>
      </w:r>
      <w:r w:rsidR="00777166">
        <w:rPr>
          <w:sz w:val="24"/>
          <w:szCs w:val="24"/>
        </w:rPr>
        <w:t>4</w:t>
      </w:r>
      <w:r w:rsidR="00701F11">
        <w:rPr>
          <w:rFonts w:hint="eastAsia"/>
          <w:sz w:val="24"/>
          <w:szCs w:val="24"/>
        </w:rPr>
        <w:t>实现教材P</w:t>
      </w:r>
      <w:r w:rsidR="00701F11">
        <w:rPr>
          <w:sz w:val="24"/>
          <w:szCs w:val="24"/>
        </w:rPr>
        <w:t>2</w:t>
      </w:r>
      <w:r w:rsidR="002D7489">
        <w:rPr>
          <w:sz w:val="24"/>
          <w:szCs w:val="24"/>
        </w:rPr>
        <w:t>52</w:t>
      </w:r>
      <w:r w:rsidR="00701F11">
        <w:rPr>
          <w:rFonts w:hint="eastAsia"/>
          <w:sz w:val="24"/>
          <w:szCs w:val="24"/>
        </w:rPr>
        <w:t>的例9</w:t>
      </w:r>
      <w:r w:rsidR="00701F11">
        <w:rPr>
          <w:sz w:val="24"/>
          <w:szCs w:val="24"/>
        </w:rPr>
        <w:t>.</w:t>
      </w:r>
      <w:r w:rsidR="002D7489">
        <w:rPr>
          <w:sz w:val="24"/>
          <w:szCs w:val="24"/>
        </w:rPr>
        <w:t>4</w:t>
      </w:r>
      <w:r w:rsidR="006C30DF">
        <w:rPr>
          <w:rFonts w:hint="eastAsia"/>
          <w:sz w:val="24"/>
          <w:szCs w:val="24"/>
        </w:rPr>
        <w:t>。请补充缺失的代码。</w:t>
      </w:r>
    </w:p>
    <w:p w14:paraId="70CBC65D" w14:textId="3B6E9DA8" w:rsidR="00E32E5E" w:rsidRDefault="00777166" w:rsidP="006514F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项目Str</w:t>
      </w:r>
      <w:r>
        <w:rPr>
          <w:sz w:val="24"/>
          <w:szCs w:val="24"/>
        </w:rPr>
        <w:t>uctDemo05</w:t>
      </w:r>
      <w:r>
        <w:rPr>
          <w:rFonts w:hint="eastAsia"/>
          <w:sz w:val="24"/>
          <w:szCs w:val="24"/>
        </w:rPr>
        <w:t>实现教材P</w:t>
      </w:r>
      <w:r>
        <w:rPr>
          <w:sz w:val="24"/>
          <w:szCs w:val="24"/>
        </w:rPr>
        <w:t>257</w:t>
      </w:r>
      <w:r>
        <w:rPr>
          <w:rFonts w:hint="eastAsia"/>
          <w:sz w:val="24"/>
          <w:szCs w:val="24"/>
        </w:rPr>
        <w:t>的例9</w:t>
      </w:r>
      <w:r>
        <w:rPr>
          <w:sz w:val="24"/>
          <w:szCs w:val="24"/>
        </w:rPr>
        <w:t>.8</w:t>
      </w:r>
      <w:r>
        <w:rPr>
          <w:rFonts w:hint="eastAsia"/>
          <w:sz w:val="24"/>
          <w:szCs w:val="24"/>
        </w:rPr>
        <w:t>。请补充缺失的代码，并比较函数返回值是结构体和函数返回值是结构体指针的异同</w:t>
      </w:r>
      <w:r w:rsidR="00EE054A">
        <w:rPr>
          <w:rFonts w:hint="eastAsia"/>
          <w:sz w:val="24"/>
          <w:szCs w:val="24"/>
        </w:rPr>
        <w:t>，你觉得哪种方法更好？</w:t>
      </w:r>
    </w:p>
    <w:p w14:paraId="1DA317D1" w14:textId="77777777" w:rsidR="00FF6DE8" w:rsidRPr="006514F5" w:rsidRDefault="00FF6DE8" w:rsidP="00FF6DE8">
      <w:pPr>
        <w:pStyle w:val="a3"/>
        <w:spacing w:line="360" w:lineRule="auto"/>
        <w:ind w:left="420" w:firstLineChars="0" w:firstLine="0"/>
        <w:rPr>
          <w:rFonts w:hint="eastAsia"/>
          <w:sz w:val="24"/>
          <w:szCs w:val="24"/>
        </w:rPr>
      </w:pPr>
      <w:bookmarkStart w:id="0" w:name="_GoBack"/>
      <w:bookmarkEnd w:id="0"/>
    </w:p>
    <w:sectPr w:rsidR="00FF6DE8" w:rsidRPr="006514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F50EDD" w14:textId="77777777" w:rsidR="00E27716" w:rsidRDefault="00E27716" w:rsidP="009B56AB">
      <w:r>
        <w:separator/>
      </w:r>
    </w:p>
  </w:endnote>
  <w:endnote w:type="continuationSeparator" w:id="0">
    <w:p w14:paraId="3CF7E801" w14:textId="77777777" w:rsidR="00E27716" w:rsidRDefault="00E27716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33E59F" w14:textId="77777777" w:rsidR="00E27716" w:rsidRDefault="00E27716" w:rsidP="009B56AB">
      <w:r>
        <w:separator/>
      </w:r>
    </w:p>
  </w:footnote>
  <w:footnote w:type="continuationSeparator" w:id="0">
    <w:p w14:paraId="7C4A70B7" w14:textId="77777777" w:rsidR="00E27716" w:rsidRDefault="00E27716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9C113A"/>
    <w:multiLevelType w:val="hybridMultilevel"/>
    <w:tmpl w:val="78CCC62C"/>
    <w:lvl w:ilvl="0" w:tplc="6742C5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2"/>
  </w:num>
  <w:num w:numId="3">
    <w:abstractNumId w:val="8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10"/>
  </w:num>
  <w:num w:numId="9">
    <w:abstractNumId w:val="5"/>
  </w:num>
  <w:num w:numId="10">
    <w:abstractNumId w:val="6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E7A"/>
    <w:rsid w:val="000033FA"/>
    <w:rsid w:val="000067FF"/>
    <w:rsid w:val="000141BC"/>
    <w:rsid w:val="00015558"/>
    <w:rsid w:val="00031B68"/>
    <w:rsid w:val="00034B18"/>
    <w:rsid w:val="00035A40"/>
    <w:rsid w:val="00036636"/>
    <w:rsid w:val="000443C7"/>
    <w:rsid w:val="00046BF8"/>
    <w:rsid w:val="00047A16"/>
    <w:rsid w:val="000533A3"/>
    <w:rsid w:val="00062067"/>
    <w:rsid w:val="00063AE0"/>
    <w:rsid w:val="00073FC4"/>
    <w:rsid w:val="00081008"/>
    <w:rsid w:val="00084E62"/>
    <w:rsid w:val="0009349D"/>
    <w:rsid w:val="00096F6C"/>
    <w:rsid w:val="000A39F4"/>
    <w:rsid w:val="000B41CB"/>
    <w:rsid w:val="000B67D8"/>
    <w:rsid w:val="000C70DA"/>
    <w:rsid w:val="000D540C"/>
    <w:rsid w:val="000E0930"/>
    <w:rsid w:val="000E763E"/>
    <w:rsid w:val="0010417E"/>
    <w:rsid w:val="001045FC"/>
    <w:rsid w:val="001122CC"/>
    <w:rsid w:val="00117261"/>
    <w:rsid w:val="00117D3B"/>
    <w:rsid w:val="0012322F"/>
    <w:rsid w:val="00123D3A"/>
    <w:rsid w:val="001245C3"/>
    <w:rsid w:val="00130FE1"/>
    <w:rsid w:val="001319F8"/>
    <w:rsid w:val="00131B8D"/>
    <w:rsid w:val="00144D79"/>
    <w:rsid w:val="0015267A"/>
    <w:rsid w:val="00163B74"/>
    <w:rsid w:val="00167536"/>
    <w:rsid w:val="001704C4"/>
    <w:rsid w:val="00182326"/>
    <w:rsid w:val="00182581"/>
    <w:rsid w:val="0018746E"/>
    <w:rsid w:val="0018778C"/>
    <w:rsid w:val="001A37B9"/>
    <w:rsid w:val="001B0C8A"/>
    <w:rsid w:val="001B2BC8"/>
    <w:rsid w:val="001B38DA"/>
    <w:rsid w:val="001B7656"/>
    <w:rsid w:val="001C2F08"/>
    <w:rsid w:val="001C4A17"/>
    <w:rsid w:val="001D4A33"/>
    <w:rsid w:val="001D7270"/>
    <w:rsid w:val="001D7CD1"/>
    <w:rsid w:val="001E4E31"/>
    <w:rsid w:val="001E778C"/>
    <w:rsid w:val="00202E85"/>
    <w:rsid w:val="002141AA"/>
    <w:rsid w:val="0021743C"/>
    <w:rsid w:val="00217913"/>
    <w:rsid w:val="00220FB2"/>
    <w:rsid w:val="0024727F"/>
    <w:rsid w:val="002556A2"/>
    <w:rsid w:val="0025633E"/>
    <w:rsid w:val="002600F7"/>
    <w:rsid w:val="002647BC"/>
    <w:rsid w:val="00290AC7"/>
    <w:rsid w:val="00291E68"/>
    <w:rsid w:val="00294E56"/>
    <w:rsid w:val="00295F41"/>
    <w:rsid w:val="002A13B4"/>
    <w:rsid w:val="002A2229"/>
    <w:rsid w:val="002A2CBE"/>
    <w:rsid w:val="002A3120"/>
    <w:rsid w:val="002A4302"/>
    <w:rsid w:val="002C181C"/>
    <w:rsid w:val="002C1C7F"/>
    <w:rsid w:val="002C2B56"/>
    <w:rsid w:val="002C336C"/>
    <w:rsid w:val="002C5800"/>
    <w:rsid w:val="002D6E7C"/>
    <w:rsid w:val="002D7489"/>
    <w:rsid w:val="002E70C0"/>
    <w:rsid w:val="002F428D"/>
    <w:rsid w:val="003038AE"/>
    <w:rsid w:val="003058E4"/>
    <w:rsid w:val="003106ED"/>
    <w:rsid w:val="00312FCF"/>
    <w:rsid w:val="00316793"/>
    <w:rsid w:val="00316BF7"/>
    <w:rsid w:val="00326827"/>
    <w:rsid w:val="00326FBC"/>
    <w:rsid w:val="00336DDC"/>
    <w:rsid w:val="003466DF"/>
    <w:rsid w:val="00356009"/>
    <w:rsid w:val="00361078"/>
    <w:rsid w:val="00361B80"/>
    <w:rsid w:val="00365BA9"/>
    <w:rsid w:val="00372ADF"/>
    <w:rsid w:val="003742FB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9D8"/>
    <w:rsid w:val="00441AB1"/>
    <w:rsid w:val="00442D95"/>
    <w:rsid w:val="00452060"/>
    <w:rsid w:val="00456D40"/>
    <w:rsid w:val="004605E1"/>
    <w:rsid w:val="0046513A"/>
    <w:rsid w:val="00481ACD"/>
    <w:rsid w:val="004A5080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06FF4"/>
    <w:rsid w:val="00510C61"/>
    <w:rsid w:val="00525290"/>
    <w:rsid w:val="00530439"/>
    <w:rsid w:val="00535BD2"/>
    <w:rsid w:val="005504FC"/>
    <w:rsid w:val="00552CF8"/>
    <w:rsid w:val="00555D50"/>
    <w:rsid w:val="005677EF"/>
    <w:rsid w:val="00570735"/>
    <w:rsid w:val="00576F34"/>
    <w:rsid w:val="00591E0A"/>
    <w:rsid w:val="005B2993"/>
    <w:rsid w:val="005C7C2E"/>
    <w:rsid w:val="005E2E66"/>
    <w:rsid w:val="005E6B4D"/>
    <w:rsid w:val="005F5939"/>
    <w:rsid w:val="006009B2"/>
    <w:rsid w:val="00600F57"/>
    <w:rsid w:val="00603026"/>
    <w:rsid w:val="006043C0"/>
    <w:rsid w:val="00604F59"/>
    <w:rsid w:val="00623D8D"/>
    <w:rsid w:val="00626040"/>
    <w:rsid w:val="0062689A"/>
    <w:rsid w:val="0064441C"/>
    <w:rsid w:val="00646591"/>
    <w:rsid w:val="006514F5"/>
    <w:rsid w:val="006608B2"/>
    <w:rsid w:val="00665E26"/>
    <w:rsid w:val="00681FB1"/>
    <w:rsid w:val="00682BF2"/>
    <w:rsid w:val="00685779"/>
    <w:rsid w:val="0068602C"/>
    <w:rsid w:val="006941DA"/>
    <w:rsid w:val="006966D2"/>
    <w:rsid w:val="00696C89"/>
    <w:rsid w:val="006A1144"/>
    <w:rsid w:val="006A5B4D"/>
    <w:rsid w:val="006B2261"/>
    <w:rsid w:val="006C30DF"/>
    <w:rsid w:val="006C441B"/>
    <w:rsid w:val="006C6AF0"/>
    <w:rsid w:val="006C7C6D"/>
    <w:rsid w:val="006D1816"/>
    <w:rsid w:val="006E0201"/>
    <w:rsid w:val="006E7377"/>
    <w:rsid w:val="0070037C"/>
    <w:rsid w:val="0070145C"/>
    <w:rsid w:val="00701F11"/>
    <w:rsid w:val="00703B16"/>
    <w:rsid w:val="00716D7E"/>
    <w:rsid w:val="0072652A"/>
    <w:rsid w:val="0073518F"/>
    <w:rsid w:val="00742BBF"/>
    <w:rsid w:val="00750F1E"/>
    <w:rsid w:val="00754181"/>
    <w:rsid w:val="00761B44"/>
    <w:rsid w:val="00761D58"/>
    <w:rsid w:val="00764287"/>
    <w:rsid w:val="00766286"/>
    <w:rsid w:val="007710F1"/>
    <w:rsid w:val="00777166"/>
    <w:rsid w:val="00777549"/>
    <w:rsid w:val="00792DC6"/>
    <w:rsid w:val="007A2743"/>
    <w:rsid w:val="007A4323"/>
    <w:rsid w:val="007B3274"/>
    <w:rsid w:val="007B5259"/>
    <w:rsid w:val="007B7989"/>
    <w:rsid w:val="007C4C7A"/>
    <w:rsid w:val="007D50BB"/>
    <w:rsid w:val="007F0F24"/>
    <w:rsid w:val="00805561"/>
    <w:rsid w:val="0081335F"/>
    <w:rsid w:val="00822010"/>
    <w:rsid w:val="00822316"/>
    <w:rsid w:val="00824C65"/>
    <w:rsid w:val="00844611"/>
    <w:rsid w:val="008572F9"/>
    <w:rsid w:val="00857AB1"/>
    <w:rsid w:val="00870C14"/>
    <w:rsid w:val="0089012B"/>
    <w:rsid w:val="008913E8"/>
    <w:rsid w:val="008919CB"/>
    <w:rsid w:val="008926CE"/>
    <w:rsid w:val="00897965"/>
    <w:rsid w:val="008A537F"/>
    <w:rsid w:val="008B2B08"/>
    <w:rsid w:val="008B2CE7"/>
    <w:rsid w:val="008B5572"/>
    <w:rsid w:val="008C2FA4"/>
    <w:rsid w:val="008C4301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82C29"/>
    <w:rsid w:val="009962CC"/>
    <w:rsid w:val="009B2F67"/>
    <w:rsid w:val="009B56AB"/>
    <w:rsid w:val="009C5907"/>
    <w:rsid w:val="009C7D62"/>
    <w:rsid w:val="009D44B6"/>
    <w:rsid w:val="009D50A9"/>
    <w:rsid w:val="009D5AA2"/>
    <w:rsid w:val="009F2E65"/>
    <w:rsid w:val="00A0024E"/>
    <w:rsid w:val="00A003D2"/>
    <w:rsid w:val="00A05C09"/>
    <w:rsid w:val="00A240E8"/>
    <w:rsid w:val="00A272B0"/>
    <w:rsid w:val="00A273EB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B745B"/>
    <w:rsid w:val="00AC1508"/>
    <w:rsid w:val="00AC3C4F"/>
    <w:rsid w:val="00AC607D"/>
    <w:rsid w:val="00AD68FF"/>
    <w:rsid w:val="00AE0727"/>
    <w:rsid w:val="00AE0A85"/>
    <w:rsid w:val="00AF56AA"/>
    <w:rsid w:val="00B00574"/>
    <w:rsid w:val="00B02988"/>
    <w:rsid w:val="00B05DCB"/>
    <w:rsid w:val="00B07058"/>
    <w:rsid w:val="00B12F99"/>
    <w:rsid w:val="00B143B8"/>
    <w:rsid w:val="00B14EDD"/>
    <w:rsid w:val="00B156A5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673AA"/>
    <w:rsid w:val="00B766FD"/>
    <w:rsid w:val="00B814D9"/>
    <w:rsid w:val="00B84E3C"/>
    <w:rsid w:val="00B8545F"/>
    <w:rsid w:val="00B9279D"/>
    <w:rsid w:val="00B9584E"/>
    <w:rsid w:val="00B974EC"/>
    <w:rsid w:val="00BA0E88"/>
    <w:rsid w:val="00BA0EA2"/>
    <w:rsid w:val="00BA79DA"/>
    <w:rsid w:val="00BB0EA2"/>
    <w:rsid w:val="00BD74D9"/>
    <w:rsid w:val="00BD7E7A"/>
    <w:rsid w:val="00BE26C7"/>
    <w:rsid w:val="00BE32D0"/>
    <w:rsid w:val="00BE47D7"/>
    <w:rsid w:val="00BE5E20"/>
    <w:rsid w:val="00BF25A5"/>
    <w:rsid w:val="00C03634"/>
    <w:rsid w:val="00C04B98"/>
    <w:rsid w:val="00C1088B"/>
    <w:rsid w:val="00C141EB"/>
    <w:rsid w:val="00C1604F"/>
    <w:rsid w:val="00C226E5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CF4360"/>
    <w:rsid w:val="00D04764"/>
    <w:rsid w:val="00D1010C"/>
    <w:rsid w:val="00D1655E"/>
    <w:rsid w:val="00D17003"/>
    <w:rsid w:val="00D215F9"/>
    <w:rsid w:val="00D23797"/>
    <w:rsid w:val="00D23EAE"/>
    <w:rsid w:val="00D30163"/>
    <w:rsid w:val="00D3133C"/>
    <w:rsid w:val="00D36CA2"/>
    <w:rsid w:val="00D43139"/>
    <w:rsid w:val="00D4613F"/>
    <w:rsid w:val="00D54C7F"/>
    <w:rsid w:val="00D54FC4"/>
    <w:rsid w:val="00D55747"/>
    <w:rsid w:val="00D567F6"/>
    <w:rsid w:val="00D56B6B"/>
    <w:rsid w:val="00D57A4E"/>
    <w:rsid w:val="00D61281"/>
    <w:rsid w:val="00D614D5"/>
    <w:rsid w:val="00D62002"/>
    <w:rsid w:val="00D7207C"/>
    <w:rsid w:val="00D81E38"/>
    <w:rsid w:val="00D82045"/>
    <w:rsid w:val="00D91A80"/>
    <w:rsid w:val="00D96E7E"/>
    <w:rsid w:val="00DA70DC"/>
    <w:rsid w:val="00DA7D92"/>
    <w:rsid w:val="00DB3193"/>
    <w:rsid w:val="00DC1C78"/>
    <w:rsid w:val="00DC33AC"/>
    <w:rsid w:val="00DD202A"/>
    <w:rsid w:val="00DF57FE"/>
    <w:rsid w:val="00E217EB"/>
    <w:rsid w:val="00E24C86"/>
    <w:rsid w:val="00E251EB"/>
    <w:rsid w:val="00E26F22"/>
    <w:rsid w:val="00E27716"/>
    <w:rsid w:val="00E32E5E"/>
    <w:rsid w:val="00E374E4"/>
    <w:rsid w:val="00E544AF"/>
    <w:rsid w:val="00E5545A"/>
    <w:rsid w:val="00E80B36"/>
    <w:rsid w:val="00E815FE"/>
    <w:rsid w:val="00E82EF1"/>
    <w:rsid w:val="00E83E6A"/>
    <w:rsid w:val="00E8602E"/>
    <w:rsid w:val="00E911F1"/>
    <w:rsid w:val="00EA2BBD"/>
    <w:rsid w:val="00EA50C8"/>
    <w:rsid w:val="00EA7336"/>
    <w:rsid w:val="00EB2641"/>
    <w:rsid w:val="00EE054A"/>
    <w:rsid w:val="00EE243C"/>
    <w:rsid w:val="00EF1A76"/>
    <w:rsid w:val="00EF403E"/>
    <w:rsid w:val="00EF561F"/>
    <w:rsid w:val="00F0230A"/>
    <w:rsid w:val="00F073E7"/>
    <w:rsid w:val="00F162B0"/>
    <w:rsid w:val="00F22F4A"/>
    <w:rsid w:val="00F34D23"/>
    <w:rsid w:val="00F43B1C"/>
    <w:rsid w:val="00F45B61"/>
    <w:rsid w:val="00F57B3A"/>
    <w:rsid w:val="00F86F86"/>
    <w:rsid w:val="00F975E3"/>
    <w:rsid w:val="00FB163C"/>
    <w:rsid w:val="00FB3CC6"/>
    <w:rsid w:val="00FC430C"/>
    <w:rsid w:val="00FC5198"/>
    <w:rsid w:val="00FD0BF0"/>
    <w:rsid w:val="00FE3D52"/>
    <w:rsid w:val="00FE44F9"/>
    <w:rsid w:val="00FE68C9"/>
    <w:rsid w:val="00FF2E34"/>
    <w:rsid w:val="00FF56EC"/>
    <w:rsid w:val="00FF5ACE"/>
    <w:rsid w:val="00FF623D"/>
    <w:rsid w:val="00FF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6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2322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陈丽群</cp:lastModifiedBy>
  <cp:revision>806</cp:revision>
  <dcterms:created xsi:type="dcterms:W3CDTF">2019-03-06T09:19:00Z</dcterms:created>
  <dcterms:modified xsi:type="dcterms:W3CDTF">2023-12-08T12:20:00Z</dcterms:modified>
</cp:coreProperties>
</file>