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06"/>
      </w:tblGrid>
      <w:tr w:rsidR="00F27258" w14:paraId="4EC9AFE9" w14:textId="77777777">
        <w:trPr>
          <w:trHeight w:val="13539"/>
          <w:jc w:val="center"/>
        </w:trPr>
        <w:tc>
          <w:tcPr>
            <w:tcW w:w="9206" w:type="dxa"/>
          </w:tcPr>
          <w:p w14:paraId="2306A81F" w14:textId="77777777" w:rsidR="00F27258" w:rsidRDefault="00F27258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516C6D40" w14:textId="77777777" w:rsidR="00F27258" w:rsidRDefault="00F27258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47A80EBC" w14:textId="77777777" w:rsidR="00F27258" w:rsidRDefault="00F27258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154A1E03" w14:textId="77777777" w:rsidR="00F27258" w:rsidRDefault="00F27258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576E1927" w14:textId="77777777" w:rsidR="00F27258" w:rsidRDefault="0000000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DD7C35A" wp14:editId="096E4B49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5C7D29F" w14:textId="77777777" w:rsidR="00F27258" w:rsidRDefault="0000000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4ADF19" wp14:editId="3E5DA909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4D963A47" w14:textId="77777777" w:rsidR="00F27258" w:rsidRDefault="00000000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17468E10" w14:textId="77777777" w:rsidR="00F27258" w:rsidRDefault="00000000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sz w:val="52"/>
                                      <w:szCs w:val="52"/>
                                    </w:rPr>
                                    <w:t xml:space="preserve">    大数据与智能工程学院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74ADF1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" strokecolor="white">
                      <v:textbox style="mso-fit-shape-to-text:t">
                        <w:txbxContent>
                          <w:p w14:paraId="4D963A47" w14:textId="77777777" w:rsidR="00F27258" w:rsidRDefault="00000000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52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17468E10" w14:textId="77777777" w:rsidR="00F27258" w:rsidRDefault="00000000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 xml:space="preserve">    大数据与智能工程学院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DE7F55A" w14:textId="77777777" w:rsidR="00F27258" w:rsidRDefault="00000000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56BC647F" w14:textId="77777777" w:rsidR="00F27258" w:rsidRDefault="00F27258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14683E12" w14:textId="77777777" w:rsidR="00F27258" w:rsidRDefault="00F27258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E21FB86" w14:textId="77777777" w:rsidR="00F27258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>《数据库</w:t>
            </w:r>
            <w:r>
              <w:rPr>
                <w:sz w:val="28"/>
                <w:u w:val="single"/>
              </w:rPr>
              <w:t>原理</w:t>
            </w:r>
            <w:r>
              <w:rPr>
                <w:rFonts w:hint="eastAsia"/>
                <w:sz w:val="28"/>
                <w:u w:val="single"/>
              </w:rPr>
              <w:t>与</w:t>
            </w:r>
            <w:r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 </w:t>
            </w:r>
          </w:p>
          <w:p w14:paraId="78BB2C5A" w14:textId="77777777" w:rsidR="00F27258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>计算机科学与技术</w:t>
            </w:r>
            <w:r>
              <w:rPr>
                <w:rFonts w:hint="eastAsia"/>
                <w:sz w:val="28"/>
                <w:u w:val="single"/>
              </w:rPr>
              <w:t>2022</w:t>
            </w:r>
            <w:r>
              <w:rPr>
                <w:rFonts w:hint="eastAsia"/>
                <w:sz w:val="28"/>
                <w:u w:val="single"/>
              </w:rPr>
              <w:t>级（</w:t>
            </w:r>
            <w:r>
              <w:rPr>
                <w:rFonts w:hint="eastAsia"/>
                <w:sz w:val="28"/>
                <w:u w:val="single"/>
              </w:rPr>
              <w:t>2</w:t>
            </w:r>
            <w:r>
              <w:rPr>
                <w:rFonts w:hint="eastAsia"/>
                <w:sz w:val="28"/>
                <w:u w:val="single"/>
              </w:rPr>
              <w:t>）班</w:t>
            </w:r>
            <w:r>
              <w:rPr>
                <w:rFonts w:hint="eastAsia"/>
                <w:sz w:val="28"/>
                <w:u w:val="single"/>
              </w:rPr>
              <w:t xml:space="preserve">       </w:t>
            </w:r>
          </w:p>
          <w:p w14:paraId="3FA16F75" w14:textId="77777777" w:rsidR="00F27258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20220451013         </w:t>
            </w:r>
          </w:p>
          <w:p w14:paraId="2F3DB199" w14:textId="77777777" w:rsidR="00F27258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6CD3091B" w14:textId="77777777" w:rsidR="00F27258" w:rsidRDefault="0000000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>
              <w:rPr>
                <w:rFonts w:hint="eastAsia"/>
                <w:sz w:val="28"/>
                <w:u w:val="single"/>
              </w:rPr>
              <w:t>鲁</w:t>
            </w:r>
            <w:r>
              <w:rPr>
                <w:sz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7711386E" w14:textId="77777777" w:rsidR="00F27258" w:rsidRDefault="00F27258">
            <w:pPr>
              <w:rPr>
                <w:b/>
                <w:bCs/>
                <w:sz w:val="28"/>
              </w:rPr>
            </w:pPr>
          </w:p>
          <w:p w14:paraId="6AAEDC41" w14:textId="77777777" w:rsidR="00F27258" w:rsidRDefault="00F27258">
            <w:pPr>
              <w:rPr>
                <w:b/>
                <w:bCs/>
                <w:sz w:val="28"/>
              </w:rPr>
            </w:pPr>
          </w:p>
          <w:p w14:paraId="51449309" w14:textId="4A3B1C0C" w:rsidR="00F27258" w:rsidRDefault="00000000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 xml:space="preserve"> 2024</w:t>
            </w:r>
            <w:r>
              <w:rPr>
                <w:rFonts w:hint="eastAsia"/>
                <w:bCs/>
                <w:sz w:val="28"/>
              </w:rPr>
              <w:t>年</w:t>
            </w:r>
            <w:r w:rsidR="00823A0D">
              <w:rPr>
                <w:rFonts w:hint="eastAsia"/>
                <w:bCs/>
                <w:sz w:val="28"/>
              </w:rPr>
              <w:t>6</w:t>
            </w:r>
            <w:r>
              <w:rPr>
                <w:rFonts w:hint="eastAsia"/>
                <w:bCs/>
                <w:sz w:val="28"/>
              </w:rPr>
              <w:t>月</w:t>
            </w:r>
            <w:r w:rsidR="00823A0D">
              <w:rPr>
                <w:rFonts w:hint="eastAsia"/>
                <w:bCs/>
                <w:sz w:val="28"/>
              </w:rPr>
              <w:t>25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2A6E7036" w14:textId="77777777" w:rsidR="00F27258" w:rsidRDefault="00F27258">
      <w:pPr>
        <w:rPr>
          <w:b/>
          <w:sz w:val="36"/>
        </w:rPr>
      </w:pPr>
    </w:p>
    <w:p w14:paraId="69D3970A" w14:textId="77777777" w:rsidR="00F27258" w:rsidRDefault="00F27258">
      <w:pPr>
        <w:jc w:val="center"/>
        <w:rPr>
          <w:b/>
          <w:sz w:val="36"/>
        </w:rPr>
        <w:sectPr w:rsidR="00F27258">
          <w:footerReference w:type="default" r:id="rId10"/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75564926" w14:textId="77777777" w:rsidR="00F27258" w:rsidRDefault="00000000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>
        <w:rPr>
          <w:rStyle w:val="fontstyle01"/>
          <w:rFonts w:asciiTheme="minorEastAsia" w:eastAsiaTheme="minorEastAsia" w:hAnsiTheme="minorEastAsia" w:hint="default"/>
          <w:sz w:val="32"/>
        </w:rPr>
        <w:t>数据库原理与应用》上机作业</w:t>
      </w:r>
    </w:p>
    <w:p w14:paraId="0A4133F0" w14:textId="4ABA7255" w:rsidR="00F27258" w:rsidRDefault="00000000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 w:rsidR="00823A0D">
        <w:rPr>
          <w:rStyle w:val="fontstyle01"/>
          <w:rFonts w:asciiTheme="minorEastAsia" w:eastAsiaTheme="minorEastAsia" w:hAnsiTheme="minorEastAsia" w:hint="default"/>
          <w:sz w:val="32"/>
        </w:rPr>
        <w:t>14</w:t>
      </w:r>
      <w:r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02723EDB" w14:textId="77777777" w:rsidR="00F27258" w:rsidRPr="00823A0D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上机题目</w:t>
      </w:r>
    </w:p>
    <w:p w14:paraId="73E201AA" w14:textId="476B18CE" w:rsidR="00F27258" w:rsidRPr="00823A0D" w:rsidRDefault="00823A0D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综合练习</w:t>
      </w:r>
    </w:p>
    <w:p w14:paraId="4066DA1C" w14:textId="77777777" w:rsidR="00F27258" w:rsidRPr="00823A0D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上机目的</w:t>
      </w:r>
    </w:p>
    <w:p w14:paraId="4BF6F391" w14:textId="77777777" w:rsidR="00823A0D" w:rsidRPr="00823A0D" w:rsidRDefault="00823A0D" w:rsidP="00823A0D">
      <w:pPr>
        <w:pStyle w:val="ab"/>
        <w:numPr>
          <w:ilvl w:val="3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掌握存储过程的创建及使用方法</w:t>
      </w:r>
    </w:p>
    <w:p w14:paraId="5BEAEEC5" w14:textId="77777777" w:rsidR="00823A0D" w:rsidRPr="00823A0D" w:rsidRDefault="00823A0D" w:rsidP="00823A0D">
      <w:pPr>
        <w:pStyle w:val="ab"/>
        <w:numPr>
          <w:ilvl w:val="3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了解触发器的创建</w:t>
      </w:r>
    </w:p>
    <w:p w14:paraId="5ED6E763" w14:textId="77777777" w:rsidR="00823A0D" w:rsidRPr="00823A0D" w:rsidRDefault="00823A0D" w:rsidP="00823A0D">
      <w:pPr>
        <w:pStyle w:val="ab"/>
        <w:numPr>
          <w:ilvl w:val="3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了解游标的使用</w:t>
      </w:r>
    </w:p>
    <w:p w14:paraId="7577A969" w14:textId="77777777" w:rsidR="00823A0D" w:rsidRPr="00823A0D" w:rsidRDefault="00823A0D" w:rsidP="00823A0D">
      <w:pPr>
        <w:pStyle w:val="ab"/>
        <w:numPr>
          <w:ilvl w:val="3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掌握数据表的创建，特别的约束的建立</w:t>
      </w:r>
    </w:p>
    <w:p w14:paraId="0AAB294B" w14:textId="77777777" w:rsidR="00823A0D" w:rsidRPr="00823A0D" w:rsidRDefault="00823A0D" w:rsidP="00823A0D">
      <w:pPr>
        <w:pStyle w:val="ab"/>
        <w:numPr>
          <w:ilvl w:val="3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掌握视图的创建方法</w:t>
      </w:r>
    </w:p>
    <w:p w14:paraId="635BD75E" w14:textId="77777777" w:rsidR="00823A0D" w:rsidRPr="00823A0D" w:rsidRDefault="00823A0D" w:rsidP="00823A0D">
      <w:pPr>
        <w:pStyle w:val="ab"/>
        <w:numPr>
          <w:ilvl w:val="3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掌握子查询、Having 等的用法</w:t>
      </w:r>
    </w:p>
    <w:p w14:paraId="04C17C08" w14:textId="55622908" w:rsidR="00823A0D" w:rsidRPr="00823A0D" w:rsidRDefault="00823A0D" w:rsidP="00823A0D">
      <w:pPr>
        <w:pStyle w:val="ab"/>
        <w:numPr>
          <w:ilvl w:val="3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掌握 ER 图的绘制方法</w:t>
      </w:r>
    </w:p>
    <w:p w14:paraId="44CA3E9C" w14:textId="77777777" w:rsidR="00F27258" w:rsidRPr="00823A0D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上机内容</w:t>
      </w:r>
    </w:p>
    <w:p w14:paraId="1DD0C9BB" w14:textId="69ADBCA2" w:rsidR="00F27258" w:rsidRDefault="00823A0D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823A0D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492A7CE0" wp14:editId="1BCE21E1">
            <wp:extent cx="6120130" cy="4497070"/>
            <wp:effectExtent l="0" t="0" r="0" b="0"/>
            <wp:docPr id="1865492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2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E719" w14:textId="37371CC8" w:rsidR="00823A0D" w:rsidRDefault="00823A0D" w:rsidP="00823A0D">
      <w:pPr>
        <w:snapToGrid w:val="0"/>
        <w:spacing w:line="360" w:lineRule="auto"/>
        <w:ind w:firstLineChars="100" w:firstLine="320"/>
        <w:rPr>
          <w:rStyle w:val="fontstyle01"/>
          <w:rFonts w:asciiTheme="minorEastAsia" w:eastAsiaTheme="minorEastAsia" w:hAnsiTheme="minorEastAsia" w:hint="default"/>
          <w:sz w:val="32"/>
        </w:rPr>
      </w:pPr>
      <w:r w:rsidRPr="00823A0D">
        <w:rPr>
          <w:rStyle w:val="fontstyle01"/>
          <w:rFonts w:asciiTheme="minorEastAsia" w:eastAsiaTheme="minorEastAsia" w:hAnsiTheme="minorEastAsia" w:hint="default"/>
          <w:noProof/>
          <w:sz w:val="32"/>
        </w:rPr>
        <w:lastRenderedPageBreak/>
        <w:drawing>
          <wp:inline distT="0" distB="0" distL="0" distR="0" wp14:anchorId="5857FCFF" wp14:editId="4C2E3E9E">
            <wp:extent cx="6120130" cy="690880"/>
            <wp:effectExtent l="0" t="0" r="0" b="0"/>
            <wp:docPr id="625964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64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CA07" w14:textId="1023211F" w:rsidR="00823A0D" w:rsidRPr="006F4408" w:rsidRDefault="00823A0D" w:rsidP="006F4408">
      <w:pPr>
        <w:pStyle w:val="ab"/>
        <w:numPr>
          <w:ilvl w:val="1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用 SQL 语句创建以上各表。（注意各表约束的建立）</w:t>
      </w:r>
    </w:p>
    <w:tbl>
      <w:tblPr>
        <w:tblStyle w:val="aa"/>
        <w:tblW w:w="0" w:type="auto"/>
        <w:tblInd w:w="440" w:type="dxa"/>
        <w:tblLook w:val="04A0" w:firstRow="1" w:lastRow="0" w:firstColumn="1" w:lastColumn="0" w:noHBand="0" w:noVBand="1"/>
      </w:tblPr>
      <w:tblGrid>
        <w:gridCol w:w="9188"/>
      </w:tblGrid>
      <w:tr w:rsidR="006F4408" w14:paraId="17798001" w14:textId="77777777" w:rsidTr="006F4408">
        <w:tc>
          <w:tcPr>
            <w:tcW w:w="9628" w:type="dxa"/>
          </w:tcPr>
          <w:p w14:paraId="56504720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</w:p>
          <w:p w14:paraId="60C56D3E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CREATE TABLE Stud(</w:t>
            </w:r>
          </w:p>
          <w:p w14:paraId="10FCBC77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Studno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VARCHAR(15) PRIMARY KEY,</w:t>
            </w:r>
          </w:p>
          <w:p w14:paraId="4AD6EC02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Studname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VARCHAR(20),</w:t>
            </w:r>
          </w:p>
          <w:p w14:paraId="3228ED35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Studsex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CHAR(2),</w:t>
            </w:r>
          </w:p>
          <w:p w14:paraId="6720D3FB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StudBirthDay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Datetime NULL,</w:t>
            </w:r>
          </w:p>
          <w:p w14:paraId="71713A31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Classname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VARCHAR(50)</w:t>
            </w:r>
          </w:p>
          <w:p w14:paraId="1FD26D3A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);</w:t>
            </w:r>
          </w:p>
          <w:p w14:paraId="66B5149F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</w:p>
          <w:p w14:paraId="4BE50DB3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CREATE TABLE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TypeInfo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(</w:t>
            </w:r>
          </w:p>
          <w:p w14:paraId="2D4B621F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TypeID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VARCHAR(10) PRIMARY KEY NOT NULL,</w:t>
            </w:r>
          </w:p>
          <w:p w14:paraId="40000DC9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TypeName VARCHAR(50) NOT NULL,</w:t>
            </w:r>
          </w:p>
          <w:p w14:paraId="5D1DBFA5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TypeDesc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Varchar(100) NULL</w:t>
            </w:r>
          </w:p>
          <w:p w14:paraId="594DFECC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);</w:t>
            </w:r>
          </w:p>
          <w:p w14:paraId="2034BA7E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</w:t>
            </w:r>
          </w:p>
          <w:p w14:paraId="21E33A35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CREATE TABLE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StudScore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(</w:t>
            </w:r>
          </w:p>
          <w:p w14:paraId="253CD334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StudNo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VARCHAR(15) NOT NULL,</w:t>
            </w:r>
          </w:p>
          <w:p w14:paraId="297F4477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TypeID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VARCHAR(10) NOT NULL,</w:t>
            </w:r>
          </w:p>
          <w:p w14:paraId="12724327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StudScore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DECIMAL(4,1) NOT NULL,</w:t>
            </w:r>
          </w:p>
          <w:p w14:paraId="4486F24E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PRIMARY KEY (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StudNo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,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TypeID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),</w:t>
            </w:r>
          </w:p>
          <w:p w14:paraId="080A6A96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FOREIGN KEY (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StudNo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) REFERENCES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Studinfo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(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StudNo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),</w:t>
            </w:r>
          </w:p>
          <w:p w14:paraId="12A7C494" w14:textId="77777777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FOREIGN KEY (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TypeID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) REFERENCES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TypeInfo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(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TypeID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</w:t>
            </w:r>
          </w:p>
          <w:p w14:paraId="7A6BDFE6" w14:textId="492D0B33" w:rsidR="006F4408" w:rsidRPr="006F4408" w:rsidRDefault="006F4408" w:rsidP="006F4408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);</w:t>
            </w:r>
          </w:p>
        </w:tc>
      </w:tr>
    </w:tbl>
    <w:p w14:paraId="173CBCC9" w14:textId="77777777" w:rsidR="006F4408" w:rsidRPr="006F4408" w:rsidRDefault="006F4408" w:rsidP="006F4408">
      <w:pPr>
        <w:snapToGrid w:val="0"/>
        <w:spacing w:line="360" w:lineRule="auto"/>
        <w:ind w:left="440"/>
        <w:rPr>
          <w:rStyle w:val="fontstyle01"/>
          <w:rFonts w:asciiTheme="minorEastAsia" w:eastAsiaTheme="minorEastAsia" w:hAnsiTheme="minorEastAsia"/>
          <w:sz w:val="24"/>
          <w:szCs w:val="24"/>
        </w:rPr>
      </w:pPr>
    </w:p>
    <w:p w14:paraId="4368B68C" w14:textId="5B8BC2B4" w:rsidR="00823A0D" w:rsidRPr="00823A0D" w:rsidRDefault="0002747C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02747C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lastRenderedPageBreak/>
        <w:drawing>
          <wp:inline distT="0" distB="0" distL="0" distR="0" wp14:anchorId="1BB95E3E" wp14:editId="7E2E11B3">
            <wp:extent cx="6120130" cy="6694170"/>
            <wp:effectExtent l="0" t="0" r="0" b="0"/>
            <wp:docPr id="1413627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27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1C31" w14:textId="77777777" w:rsidR="00983F9F" w:rsidRDefault="00983F9F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30B48248" w14:textId="77777777" w:rsidR="00983F9F" w:rsidRDefault="00983F9F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71A1747C" w14:textId="77777777" w:rsidR="00983F9F" w:rsidRDefault="00983F9F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17869282" w14:textId="77777777" w:rsidR="00983F9F" w:rsidRDefault="00983F9F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70AA5C2A" w14:textId="77777777" w:rsidR="006F4408" w:rsidRDefault="006F4408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295C3061" w14:textId="77777777" w:rsidR="006F4408" w:rsidRDefault="006F4408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5D839811" w14:textId="77777777" w:rsidR="006F4408" w:rsidRDefault="006F4408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</w:p>
    <w:p w14:paraId="7A384648" w14:textId="59FE9AD4" w:rsid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lastRenderedPageBreak/>
        <w:t>2. 画出以上各表间的 ER 图。</w:t>
      </w:r>
    </w:p>
    <w:p w14:paraId="27436344" w14:textId="07EEA2AD" w:rsidR="00823A0D" w:rsidRPr="00823A0D" w:rsidRDefault="00983F9F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983F9F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drawing>
          <wp:inline distT="0" distB="0" distL="0" distR="0" wp14:anchorId="6BCC7E4A" wp14:editId="493CF927">
            <wp:extent cx="4159765" cy="5547360"/>
            <wp:effectExtent l="0" t="0" r="0" b="0"/>
            <wp:docPr id="17815895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998" cy="555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2CE5" w14:textId="77777777" w:rsidR="00823A0D" w:rsidRP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3. 创建学生课程成绩视图(</w:t>
      </w:r>
      <w:proofErr w:type="spellStart"/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ViewStudCourseScore</w:t>
      </w:r>
      <w:proofErr w:type="spellEnd"/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)，包括（学生学号、学生姓名、学生</w:t>
      </w:r>
    </w:p>
    <w:p w14:paraId="34E02708" w14:textId="77777777" w:rsid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性别、班级名称、打字编号、打字名称、学生成绩）字段。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F4408" w14:paraId="2CC9462A" w14:textId="77777777" w:rsidTr="006F4408">
        <w:tc>
          <w:tcPr>
            <w:tcW w:w="9628" w:type="dxa"/>
          </w:tcPr>
          <w:p w14:paraId="76D1A21A" w14:textId="77777777" w:rsidR="006F4408" w:rsidRPr="006F4408" w:rsidRDefault="006F4408" w:rsidP="006F440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CREATE VIEW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ViewStudCourseScore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AS</w:t>
            </w:r>
          </w:p>
          <w:p w14:paraId="6344C185" w14:textId="77777777" w:rsidR="006F4408" w:rsidRPr="006F4408" w:rsidRDefault="006F4408" w:rsidP="006F440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SELECT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,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s.StudName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,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s.Studsex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,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s.Classname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,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t.TypeID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,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t.TypeName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,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ss.StudScore</w:t>
            </w:r>
            <w:proofErr w:type="spellEnd"/>
          </w:p>
          <w:p w14:paraId="5FC0F1BE" w14:textId="77777777" w:rsidR="006F4408" w:rsidRPr="006F4408" w:rsidRDefault="006F4408" w:rsidP="006F440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FROM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ss</w:t>
            </w:r>
          </w:p>
          <w:p w14:paraId="0806EB7B" w14:textId="77777777" w:rsidR="006F4408" w:rsidRPr="006F4408" w:rsidRDefault="006F4408" w:rsidP="006F440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JOIN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Studinfo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 ON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ss.StudNo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spellEnd"/>
          </w:p>
          <w:p w14:paraId="2E9F3537" w14:textId="0C847EEA" w:rsidR="006F4408" w:rsidRDefault="006F4408" w:rsidP="006F440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JOIN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TypeInfo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t ON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ss.TypeID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t.TypeID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;</w:t>
            </w:r>
          </w:p>
        </w:tc>
      </w:tr>
    </w:tbl>
    <w:p w14:paraId="34E0AACA" w14:textId="77777777" w:rsidR="006F4408" w:rsidRDefault="006F4408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</w:p>
    <w:p w14:paraId="44F346C6" w14:textId="4A451472" w:rsidR="00823A0D" w:rsidRPr="00823A0D" w:rsidRDefault="00983F9F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983F9F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lastRenderedPageBreak/>
        <w:drawing>
          <wp:inline distT="0" distB="0" distL="0" distR="0" wp14:anchorId="572E2FE1" wp14:editId="1F067E81">
            <wp:extent cx="5500476" cy="2468880"/>
            <wp:effectExtent l="0" t="0" r="5080" b="7620"/>
            <wp:docPr id="1608699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99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9683" cy="247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2F95" w14:textId="77777777" w:rsid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4. 分别写出以上各表插入一条记录的 SQL 语句。(记录为举例中的数据)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F4408" w14:paraId="7A61E029" w14:textId="77777777" w:rsidTr="006F4408">
        <w:tc>
          <w:tcPr>
            <w:tcW w:w="9628" w:type="dxa"/>
          </w:tcPr>
          <w:p w14:paraId="01C852BF" w14:textId="77777777" w:rsidR="006F4408" w:rsidRPr="006F4408" w:rsidRDefault="006F4408" w:rsidP="006F440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6F4408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INSERT INTO stud VALUES ('20190704070','李明','男','2001-10-3','computer');</w:t>
            </w:r>
          </w:p>
          <w:p w14:paraId="128E4EB7" w14:textId="77777777" w:rsidR="006F4408" w:rsidRPr="006F4408" w:rsidRDefault="006F4408" w:rsidP="006F440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6F4408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INSERT INTO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TypeInfo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VALUES ('C0101','中文','中文输入');</w:t>
            </w:r>
          </w:p>
          <w:p w14:paraId="2740C211" w14:textId="41A17ED0" w:rsidR="006F4408" w:rsidRDefault="006F4408" w:rsidP="006F440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INSERT INTO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VALUES ('20190704070','C0101','70.5');</w:t>
            </w:r>
          </w:p>
        </w:tc>
      </w:tr>
    </w:tbl>
    <w:p w14:paraId="3B8FD259" w14:textId="77777777" w:rsidR="006F4408" w:rsidRDefault="006F4408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43608357" w14:textId="1A0829C7" w:rsidR="00823A0D" w:rsidRPr="00823A0D" w:rsidRDefault="00983F9F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983F9F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drawing>
          <wp:inline distT="0" distB="0" distL="0" distR="0" wp14:anchorId="4637714A" wp14:editId="3350EDA2">
            <wp:extent cx="6120130" cy="3077210"/>
            <wp:effectExtent l="0" t="0" r="0" b="8890"/>
            <wp:docPr id="652044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44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1A28" w14:textId="77777777" w:rsidR="00823A0D" w:rsidRP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5. 写出更新学生成绩表(</w:t>
      </w:r>
      <w:proofErr w:type="spellStart"/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)中学号为 20190704070，打字编号为 C0101 的成绩</w:t>
      </w:r>
    </w:p>
    <w:p w14:paraId="08A43EC3" w14:textId="77777777" w:rsid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为 75 的 SQL 语句。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F4408" w14:paraId="323A752D" w14:textId="77777777" w:rsidTr="006F4408">
        <w:tc>
          <w:tcPr>
            <w:tcW w:w="9628" w:type="dxa"/>
          </w:tcPr>
          <w:p w14:paraId="1E287882" w14:textId="77777777" w:rsidR="006F4408" w:rsidRPr="006F4408" w:rsidRDefault="006F4408" w:rsidP="006F440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UPDATE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</w:t>
            </w:r>
          </w:p>
          <w:p w14:paraId="11A3CCA0" w14:textId="77777777" w:rsidR="006F4408" w:rsidRPr="006F4408" w:rsidRDefault="006F4408" w:rsidP="006F440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SET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75</w:t>
            </w:r>
          </w:p>
          <w:p w14:paraId="21FE4219" w14:textId="53EDCED8" w:rsidR="006F4408" w:rsidRDefault="006F4408" w:rsidP="006F440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WHERE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StudNo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='20190704070' AND </w:t>
            </w:r>
            <w:proofErr w:type="spellStart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TypeID</w:t>
            </w:r>
            <w:proofErr w:type="spellEnd"/>
            <w:r w:rsidRPr="006F440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='C0101';</w:t>
            </w:r>
          </w:p>
        </w:tc>
      </w:tr>
    </w:tbl>
    <w:p w14:paraId="467C0229" w14:textId="77777777" w:rsidR="006F4408" w:rsidRDefault="006F4408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</w:p>
    <w:p w14:paraId="2DAA10A0" w14:textId="309E7577" w:rsidR="00823A0D" w:rsidRPr="00823A0D" w:rsidRDefault="00983F9F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983F9F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lastRenderedPageBreak/>
        <w:drawing>
          <wp:inline distT="0" distB="0" distL="0" distR="0" wp14:anchorId="4A0D1A0A" wp14:editId="73ACDA3B">
            <wp:extent cx="6068272" cy="895475"/>
            <wp:effectExtent l="0" t="0" r="8890" b="0"/>
            <wp:docPr id="710108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08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643B" w14:textId="77777777" w:rsid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6. 写出删除打字类型信息表(</w:t>
      </w:r>
      <w:proofErr w:type="spellStart"/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TypeInfo</w:t>
      </w:r>
      <w:proofErr w:type="spellEnd"/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)中打字编号为 C0101 记录的 SQL 语句。</w:t>
      </w:r>
    </w:p>
    <w:p w14:paraId="1AF185A9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DELETE </w:t>
      </w:r>
    </w:p>
    <w:p w14:paraId="3EA15420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FROM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</w:p>
    <w:p w14:paraId="5C857D22" w14:textId="4E251E26" w:rsid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WHERE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TypeID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= 'C0101';</w:t>
      </w:r>
    </w:p>
    <w:p w14:paraId="4494AAEC" w14:textId="3AD1D399" w:rsidR="00823A0D" w:rsidRPr="00823A0D" w:rsidRDefault="00B12154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12154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drawing>
          <wp:inline distT="0" distB="0" distL="0" distR="0" wp14:anchorId="1EAF770A" wp14:editId="4C768809">
            <wp:extent cx="3458058" cy="847843"/>
            <wp:effectExtent l="0" t="0" r="9525" b="9525"/>
            <wp:docPr id="226905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05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F768" w14:textId="77777777" w:rsid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7. 写出将打字编号为 C0101 成绩从高到低排序的 SQL 语句。</w:t>
      </w:r>
    </w:p>
    <w:p w14:paraId="37A53CCE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SELECT*FROM</w:t>
      </w:r>
    </w:p>
    <w:p w14:paraId="591A6C3F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</w:p>
    <w:p w14:paraId="57DF80D1" w14:textId="65B79CAE" w:rsid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ORDER BY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DESC;</w:t>
      </w:r>
    </w:p>
    <w:p w14:paraId="16063751" w14:textId="2F726877" w:rsidR="00823A0D" w:rsidRPr="00823A0D" w:rsidRDefault="00B12154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12154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drawing>
          <wp:inline distT="0" distB="0" distL="0" distR="0" wp14:anchorId="531E7CFD" wp14:editId="53ADD4FE">
            <wp:extent cx="3258005" cy="1028844"/>
            <wp:effectExtent l="0" t="0" r="0" b="0"/>
            <wp:docPr id="1730513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13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5808" w14:textId="77777777" w:rsid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8. 写出统计各学生打字总分的 SQL 语句。</w:t>
      </w:r>
    </w:p>
    <w:p w14:paraId="64828B48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SELECT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studno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, SUM(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total_score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7F2631E7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FROM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0EC1D8E1" w14:textId="77556892" w:rsid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GROUP BY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studno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;</w:t>
      </w:r>
    </w:p>
    <w:p w14:paraId="7DCFB5C6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SELECT </w:t>
      </w:r>
    </w:p>
    <w:p w14:paraId="247D69B0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studinfo.Studname,studinfo.Studno,studinfo.Classname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,</w:t>
      </w:r>
    </w:p>
    <w:p w14:paraId="7A4C5495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ab/>
      </w: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ab/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studscore.StudNo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,</w:t>
      </w:r>
    </w:p>
    <w:p w14:paraId="5D55DB8D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ab/>
      </w: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ab/>
        <w:t>SUM(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totalscore</w:t>
      </w:r>
      <w:proofErr w:type="spellEnd"/>
    </w:p>
    <w:p w14:paraId="41D4A124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FROM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studinfo,studscore</w:t>
      </w:r>
      <w:proofErr w:type="spellEnd"/>
    </w:p>
    <w:p w14:paraId="1536B1A8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WHERE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studinfo.Studno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=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StudScore.StudNo</w:t>
      </w:r>
      <w:proofErr w:type="spellEnd"/>
    </w:p>
    <w:p w14:paraId="56C05B8E" w14:textId="6E4A29C2" w:rsid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GROUP BY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studinfo.Studno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;</w:t>
      </w:r>
    </w:p>
    <w:p w14:paraId="506C55A6" w14:textId="58CB4205" w:rsidR="00823A0D" w:rsidRPr="00823A0D" w:rsidRDefault="00B12154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12154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lastRenderedPageBreak/>
        <w:drawing>
          <wp:inline distT="0" distB="0" distL="0" distR="0" wp14:anchorId="08B0AEB6" wp14:editId="7D2B227A">
            <wp:extent cx="5496692" cy="2143424"/>
            <wp:effectExtent l="0" t="0" r="8890" b="9525"/>
            <wp:docPr id="1841198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982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D924" w14:textId="77777777" w:rsid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9. 写出统计学生打字平均分大于 85 的 SQL 语句。</w:t>
      </w:r>
    </w:p>
    <w:p w14:paraId="79C55AE0" w14:textId="77777777" w:rsidR="006F4408" w:rsidRDefault="006F4408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</w:p>
    <w:p w14:paraId="45E4BF98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SELECT   </w:t>
      </w:r>
    </w:p>
    <w:p w14:paraId="73970182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studinfo.Studname,studinfo.Studno,studinfo.Classname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 </w:t>
      </w:r>
    </w:p>
    <w:p w14:paraId="0321C986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AVG(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studscore.studscore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average_score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423CBF5E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FROM   </w:t>
      </w:r>
    </w:p>
    <w:p w14:paraId="2F866101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51442466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JOIN   </w:t>
      </w:r>
    </w:p>
    <w:p w14:paraId="3E35505F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ON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studinfo.Studno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=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studscore.StudNo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1E5914E5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GROUP BY   </w:t>
      </w:r>
    </w:p>
    <w:p w14:paraId="5A835A80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studinfo.Studname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 </w:t>
      </w:r>
    </w:p>
    <w:p w14:paraId="7C33BB03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studinfo.Studno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 </w:t>
      </w:r>
    </w:p>
    <w:p w14:paraId="679A4C1C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studinfo.Classname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2566CF46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HAVING   </w:t>
      </w:r>
    </w:p>
    <w:p w14:paraId="1ED66CF0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393B4526" w14:textId="742A88FE" w:rsidR="00823A0D" w:rsidRPr="00823A0D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AVG(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studscore.studscore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) &gt; 85;</w:t>
      </w:r>
      <w:r w:rsidR="00B12154" w:rsidRPr="00B12154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lastRenderedPageBreak/>
        <w:drawing>
          <wp:inline distT="0" distB="0" distL="0" distR="0" wp14:anchorId="48E277C6" wp14:editId="3319D2D4">
            <wp:extent cx="5553850" cy="2695951"/>
            <wp:effectExtent l="0" t="0" r="8890" b="9525"/>
            <wp:docPr id="218804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040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8D79" w14:textId="5B2E46BB" w:rsid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10. 写出将学生成绩按平均分排名前 30 名记录插入新表(</w:t>
      </w:r>
      <w:proofErr w:type="spellStart"/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StudInfoBack</w:t>
      </w:r>
      <w:proofErr w:type="spellEnd"/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)中的 SQL 语句（包括学号、姓名、班级名称、平均分字段）。</w:t>
      </w:r>
    </w:p>
    <w:p w14:paraId="167D7180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CREATE TABLE IF NOT EXISTS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StudInfoBack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(  </w:t>
      </w:r>
    </w:p>
    <w:p w14:paraId="6577E9E1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Studno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VARCHAR(15),  </w:t>
      </w:r>
    </w:p>
    <w:p w14:paraId="44544749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Studname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VARCHAR(20),  </w:t>
      </w:r>
    </w:p>
    <w:p w14:paraId="703FA098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Classname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VARCHAR(50),  </w:t>
      </w:r>
    </w:p>
    <w:p w14:paraId="5400E8B2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AverageScore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DECIMAL(5,2)  </w:t>
      </w:r>
    </w:p>
    <w:p w14:paraId="41EBC9B5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);  </w:t>
      </w:r>
    </w:p>
    <w:p w14:paraId="0DA604D1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35137428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INSERT INTO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StudInfoBack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(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Studno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Studname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Classname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AverageScore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 </w:t>
      </w:r>
    </w:p>
    <w:p w14:paraId="465BFF24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SELECT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s.Studname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s.Classname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, AVG(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ss.studscore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AverageScore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5257F566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FROM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s  </w:t>
      </w:r>
    </w:p>
    <w:p w14:paraId="136E246C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JOIN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ss ON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=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ss.StudNo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0377F8F6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GROUP BY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s.Studno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s.Studname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s.Classname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2C96B1E9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ORDER BY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AverageScore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DESC  </w:t>
      </w:r>
    </w:p>
    <w:p w14:paraId="51D8635F" w14:textId="2C34087E" w:rsid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LIMIT 30;</w:t>
      </w:r>
    </w:p>
    <w:p w14:paraId="058DB1B1" w14:textId="1E36F3CB" w:rsidR="00823A0D" w:rsidRPr="00823A0D" w:rsidRDefault="00B12154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12154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lastRenderedPageBreak/>
        <w:drawing>
          <wp:inline distT="0" distB="0" distL="0" distR="0" wp14:anchorId="3D336DF1" wp14:editId="790D7D0E">
            <wp:extent cx="6087325" cy="2915057"/>
            <wp:effectExtent l="0" t="0" r="8890" b="0"/>
            <wp:docPr id="1268335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351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3552" w14:textId="77777777" w:rsid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11. 写出统计各打字类型的平均分、打字类型数、最高分、最低分的 SQL 语句。</w:t>
      </w:r>
    </w:p>
    <w:p w14:paraId="2EDEEAA6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SELECT  </w:t>
      </w:r>
    </w:p>
    <w:p w14:paraId="38DC9BB3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typeid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 </w:t>
      </w:r>
    </w:p>
    <w:p w14:paraId="024E011E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AVG(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average_score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 </w:t>
      </w:r>
    </w:p>
    <w:p w14:paraId="058D7C45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COUNT(DISTINCT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typeid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typeid_count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 </w:t>
      </w:r>
    </w:p>
    <w:p w14:paraId="1FE52888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MAX(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max_score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 </w:t>
      </w:r>
    </w:p>
    <w:p w14:paraId="35509C20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MIN(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min_score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70824117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FROM  </w:t>
      </w:r>
    </w:p>
    <w:p w14:paraId="50080029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5DFAFD3C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GROUP BY  </w:t>
      </w:r>
    </w:p>
    <w:p w14:paraId="00D1C68F" w14:textId="77777777" w:rsidR="006F4408" w:rsidRP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typeid</w:t>
      </w:r>
      <w:proofErr w:type="spellEnd"/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;</w:t>
      </w:r>
    </w:p>
    <w:p w14:paraId="4221305B" w14:textId="0ABB14AC" w:rsidR="006F4408" w:rsidRDefault="006F4408" w:rsidP="006F4408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ab/>
      </w:r>
      <w:r w:rsidRPr="006F4408">
        <w:rPr>
          <w:rStyle w:val="fontstyle01"/>
          <w:rFonts w:asciiTheme="minorEastAsia" w:eastAsiaTheme="minorEastAsia" w:hAnsiTheme="minorEastAsia" w:hint="default"/>
          <w:sz w:val="24"/>
          <w:szCs w:val="24"/>
        </w:rPr>
        <w:tab/>
      </w:r>
    </w:p>
    <w:p w14:paraId="5143582C" w14:textId="4FCFEA15" w:rsidR="00823A0D" w:rsidRDefault="00B12154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12154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drawing>
          <wp:inline distT="0" distB="0" distL="0" distR="0" wp14:anchorId="7654128C" wp14:editId="12588CC8">
            <wp:extent cx="4334480" cy="2172003"/>
            <wp:effectExtent l="0" t="0" r="9525" b="0"/>
            <wp:docPr id="967307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077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5175" w14:textId="77777777" w:rsidR="008559D7" w:rsidRPr="00823A0D" w:rsidRDefault="008559D7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</w:p>
    <w:p w14:paraId="1E8666E1" w14:textId="77777777" w:rsid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lastRenderedPageBreak/>
        <w:t>12. 写出查询学生打字平均分大于 85 的学生基本信息。（用关联表和子查询来做）</w:t>
      </w:r>
    </w:p>
    <w:p w14:paraId="3A0B2721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SELECT s.*  </w:t>
      </w:r>
    </w:p>
    <w:p w14:paraId="58E8E093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FROM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s  </w:t>
      </w:r>
    </w:p>
    <w:p w14:paraId="78FC3B18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JOIN (  </w:t>
      </w:r>
    </w:p>
    <w:p w14:paraId="7F7403CC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SELECT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, AVG(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avg_score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20C2A185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FROM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65BB4142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GROUP BY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5BC367ED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HAVING AVG(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&gt; 85  </w:t>
      </w:r>
    </w:p>
    <w:p w14:paraId="3922961F" w14:textId="7276DEF6" w:rsid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subquery ON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=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subquery.Studno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;</w:t>
      </w:r>
    </w:p>
    <w:p w14:paraId="02AF4BC2" w14:textId="3E0BC283" w:rsidR="00823A0D" w:rsidRPr="00823A0D" w:rsidRDefault="00B12154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12154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drawing>
          <wp:inline distT="0" distB="0" distL="0" distR="0" wp14:anchorId="6431DE0D" wp14:editId="682076FB">
            <wp:extent cx="4820323" cy="1800476"/>
            <wp:effectExtent l="0" t="0" r="0" b="9525"/>
            <wp:docPr id="1371497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970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8248" w14:textId="77777777" w:rsid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13. 写出按性别统计人数、打字平均分。</w:t>
      </w:r>
    </w:p>
    <w:p w14:paraId="4E3D4C79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SELECT   </w:t>
      </w:r>
    </w:p>
    <w:p w14:paraId="20ABA5BC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s.studsex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 </w:t>
      </w:r>
    </w:p>
    <w:p w14:paraId="7401E6B9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COUNT(DISTINCT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student_count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 </w:t>
      </w:r>
    </w:p>
    <w:p w14:paraId="07FD47B6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AVG(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ss.studscore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average_studscore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1AB4D860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FROM   </w:t>
      </w:r>
    </w:p>
    <w:p w14:paraId="26DDAAC0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s  </w:t>
      </w:r>
    </w:p>
    <w:p w14:paraId="20EC535B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JOIN   </w:t>
      </w:r>
    </w:p>
    <w:p w14:paraId="2546881A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ss ON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=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ss.Studno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1DE01035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GROUP BY   </w:t>
      </w:r>
    </w:p>
    <w:p w14:paraId="37DA9506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s.studsex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;</w:t>
      </w:r>
    </w:p>
    <w:p w14:paraId="275F1D2B" w14:textId="5793E3DD" w:rsid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ab/>
      </w: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ab/>
      </w:r>
    </w:p>
    <w:p w14:paraId="27D653BB" w14:textId="0C90DDAF" w:rsidR="00823A0D" w:rsidRPr="00823A0D" w:rsidRDefault="00B12154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12154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lastRenderedPageBreak/>
        <w:drawing>
          <wp:inline distT="0" distB="0" distL="0" distR="0" wp14:anchorId="2C95470F" wp14:editId="75D3E509">
            <wp:extent cx="4420217" cy="2095792"/>
            <wp:effectExtent l="0" t="0" r="0" b="0"/>
            <wp:docPr id="1803179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79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5ADD" w14:textId="2B03D501" w:rsidR="00823A0D" w:rsidRDefault="00823A0D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23A0D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14. 用存储过程和游标，显示学生学号、学生姓名、学生平均分、名次。</w:t>
      </w:r>
    </w:p>
    <w:p w14:paraId="225B3FF4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DELIMITER //  </w:t>
      </w:r>
    </w:p>
    <w:p w14:paraId="21B12DDD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25392FEF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CREATE PROCEDURE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DisplayStudentInfoAndRank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()  </w:t>
      </w:r>
    </w:p>
    <w:p w14:paraId="1DF0A397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BEGIN  </w:t>
      </w:r>
    </w:p>
    <w:p w14:paraId="33C0A170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/>
          <w:sz w:val="24"/>
          <w:szCs w:val="24"/>
        </w:rPr>
        <w:t xml:space="preserve">    -- 声明变量  </w:t>
      </w:r>
    </w:p>
    <w:p w14:paraId="7FFE0765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DECLARE done INT DEFAULT FALSE;  </w:t>
      </w:r>
    </w:p>
    <w:p w14:paraId="4F6EB95B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DECLARE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cur_studno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INT;  </w:t>
      </w:r>
    </w:p>
    <w:p w14:paraId="65C9C813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DECLARE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cur_studname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VARCHAR(255);  </w:t>
      </w:r>
    </w:p>
    <w:p w14:paraId="090D6FF3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DECLARE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cur_avg_studscore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DECIMAL(5,2);  </w:t>
      </w:r>
    </w:p>
    <w:p w14:paraId="638C7818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DECLARE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cur_rank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INT;  </w:t>
      </w:r>
    </w:p>
    <w:p w14:paraId="1EE8211D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DECLARE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cur_studinfo_count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INT;  </w:t>
      </w:r>
    </w:p>
    <w:p w14:paraId="4A4B1AB2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3E4BEB3E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/>
          <w:sz w:val="24"/>
          <w:szCs w:val="24"/>
        </w:rPr>
        <w:t xml:space="preserve">    -- 声明游标  </w:t>
      </w:r>
    </w:p>
    <w:p w14:paraId="018C756E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DECLARE cur CURSOR FOR  </w:t>
      </w:r>
    </w:p>
    <w:p w14:paraId="0481B084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SELECT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s.studname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, AVG(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ss.studscore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avg_score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7E5D6A3A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FROM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s  </w:t>
      </w:r>
    </w:p>
    <w:p w14:paraId="60C13A32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JOIN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ss ON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=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ss.studno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</w:t>
      </w:r>
    </w:p>
    <w:p w14:paraId="6FE28C2B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GROUP BY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s.studname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61283F10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ORDER BY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avg_score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DESC;  </w:t>
      </w:r>
    </w:p>
    <w:p w14:paraId="600822F3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3331B1D3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DECLARE CONTINUE HANDLER FOR NOT FOUND SET done = TRUE;  </w:t>
      </w:r>
    </w:p>
    <w:p w14:paraId="147FB490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023EA1AD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lastRenderedPageBreak/>
        <w:t xml:space="preserve">    SET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cur_studinfo_count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= (SELECT COUNT(DISTINCT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FROM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); </w:t>
      </w:r>
    </w:p>
    <w:p w14:paraId="37CD2784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ab/>
      </w: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ab/>
        <w:t xml:space="preserve"> </w:t>
      </w:r>
    </w:p>
    <w:p w14:paraId="5471B93D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OPEN cur;  </w:t>
      </w:r>
    </w:p>
    <w:p w14:paraId="7F7DBA17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read_loop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: LOOP  </w:t>
      </w:r>
    </w:p>
    <w:p w14:paraId="15590B14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FETCH cur INTO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cur_studno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cur_studname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,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cur_avg_studscore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;  </w:t>
      </w:r>
    </w:p>
    <w:p w14:paraId="140AC886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7CBB7060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IF done THEN  </w:t>
      </w:r>
    </w:p>
    <w:p w14:paraId="3DD31FD1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    LEAVE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read_loop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;  </w:t>
      </w:r>
    </w:p>
    <w:p w14:paraId="67786206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END IF;  </w:t>
      </w:r>
    </w:p>
    <w:p w14:paraId="10557CDD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ab/>
      </w: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ab/>
      </w: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ab/>
      </w: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ab/>
      </w:r>
    </w:p>
    <w:p w14:paraId="3AA3E75A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SET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cur_rank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= 1;  </w:t>
      </w:r>
    </w:p>
    <w:p w14:paraId="3CEF42F5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SELECT COUNT(*) + 1 INTO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cur_rank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41E893FC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FROM (  </w:t>
      </w:r>
    </w:p>
    <w:p w14:paraId="1282025E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    SELECT AVG(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avg_score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20A17F21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    FROM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ss  </w:t>
      </w:r>
    </w:p>
    <w:p w14:paraId="6E96EA8E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    JOIN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s ON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ss.studno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=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2EB1340F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    GROUP BY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ss.studno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5F2701A2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    HAVING AVG(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&gt; </w:t>
      </w:r>
      <w:proofErr w:type="spellStart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cur_avg_score</w:t>
      </w:r>
      <w:proofErr w:type="spellEnd"/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76768A0D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) AS subquery;  </w:t>
      </w:r>
    </w:p>
    <w:p w14:paraId="3C9B0BA2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231A29E2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/>
          <w:sz w:val="24"/>
          <w:szCs w:val="24"/>
        </w:rPr>
        <w:t xml:space="preserve">        -- 显示结果  </w:t>
      </w:r>
    </w:p>
    <w:p w14:paraId="3DC58962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/>
          <w:sz w:val="24"/>
          <w:szCs w:val="24"/>
        </w:rPr>
        <w:t xml:space="preserve">        SELECT </w:t>
      </w:r>
      <w:proofErr w:type="spellStart"/>
      <w:r w:rsidRPr="008559D7">
        <w:rPr>
          <w:rStyle w:val="fontstyle01"/>
          <w:rFonts w:asciiTheme="minorEastAsia" w:eastAsiaTheme="minorEastAsia" w:hAnsiTheme="minorEastAsia"/>
          <w:sz w:val="24"/>
          <w:szCs w:val="24"/>
        </w:rPr>
        <w:t>cur_studno</w:t>
      </w:r>
      <w:proofErr w:type="spellEnd"/>
      <w:r w:rsidRPr="008559D7">
        <w:rPr>
          <w:rStyle w:val="fontstyle01"/>
          <w:rFonts w:asciiTheme="minorEastAsia" w:eastAsiaTheme="minorEastAsia" w:hAnsiTheme="minorEastAsia"/>
          <w:sz w:val="24"/>
          <w:szCs w:val="24"/>
        </w:rPr>
        <w:t xml:space="preserve"> AS '学号', </w:t>
      </w:r>
      <w:proofErr w:type="spellStart"/>
      <w:r w:rsidRPr="008559D7">
        <w:rPr>
          <w:rStyle w:val="fontstyle01"/>
          <w:rFonts w:asciiTheme="minorEastAsia" w:eastAsiaTheme="minorEastAsia" w:hAnsiTheme="minorEastAsia"/>
          <w:sz w:val="24"/>
          <w:szCs w:val="24"/>
        </w:rPr>
        <w:t>cur_studname</w:t>
      </w:r>
      <w:proofErr w:type="spellEnd"/>
      <w:r w:rsidRPr="008559D7">
        <w:rPr>
          <w:rStyle w:val="fontstyle01"/>
          <w:rFonts w:asciiTheme="minorEastAsia" w:eastAsiaTheme="minorEastAsia" w:hAnsiTheme="minorEastAsia"/>
          <w:sz w:val="24"/>
          <w:szCs w:val="24"/>
        </w:rPr>
        <w:t xml:space="preserve"> AS '学生姓名', </w:t>
      </w:r>
      <w:proofErr w:type="spellStart"/>
      <w:r w:rsidRPr="008559D7">
        <w:rPr>
          <w:rStyle w:val="fontstyle01"/>
          <w:rFonts w:asciiTheme="minorEastAsia" w:eastAsiaTheme="minorEastAsia" w:hAnsiTheme="minorEastAsia"/>
          <w:sz w:val="24"/>
          <w:szCs w:val="24"/>
        </w:rPr>
        <w:t>cur_avg_studscore</w:t>
      </w:r>
      <w:proofErr w:type="spellEnd"/>
      <w:r w:rsidRPr="008559D7">
        <w:rPr>
          <w:rStyle w:val="fontstyle01"/>
          <w:rFonts w:asciiTheme="minorEastAsia" w:eastAsiaTheme="minorEastAsia" w:hAnsiTheme="minorEastAsia"/>
          <w:sz w:val="24"/>
          <w:szCs w:val="24"/>
        </w:rPr>
        <w:t xml:space="preserve"> AS '平均分', </w:t>
      </w:r>
      <w:proofErr w:type="spellStart"/>
      <w:r w:rsidRPr="008559D7">
        <w:rPr>
          <w:rStyle w:val="fontstyle01"/>
          <w:rFonts w:asciiTheme="minorEastAsia" w:eastAsiaTheme="minorEastAsia" w:hAnsiTheme="minorEastAsia"/>
          <w:sz w:val="24"/>
          <w:szCs w:val="24"/>
        </w:rPr>
        <w:t>cur_rank</w:t>
      </w:r>
      <w:proofErr w:type="spellEnd"/>
      <w:r w:rsidRPr="008559D7">
        <w:rPr>
          <w:rStyle w:val="fontstyle01"/>
          <w:rFonts w:asciiTheme="minorEastAsia" w:eastAsiaTheme="minorEastAsia" w:hAnsiTheme="minorEastAsia"/>
          <w:sz w:val="24"/>
          <w:szCs w:val="24"/>
        </w:rPr>
        <w:t xml:space="preserve"> AS '名次';  </w:t>
      </w:r>
    </w:p>
    <w:p w14:paraId="5E345CFA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19DFBDA3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END LOOP;  </w:t>
      </w:r>
    </w:p>
    <w:p w14:paraId="377ACF63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</w:t>
      </w:r>
    </w:p>
    <w:p w14:paraId="7D72D324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/>
          <w:sz w:val="24"/>
          <w:szCs w:val="24"/>
        </w:rPr>
        <w:t xml:space="preserve">    -- 关闭游标  </w:t>
      </w:r>
    </w:p>
    <w:p w14:paraId="391B058A" w14:textId="77777777" w:rsidR="008559D7" w:rsidRP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CLOSE cur;  </w:t>
      </w:r>
    </w:p>
    <w:p w14:paraId="203FA2A6" w14:textId="5CB0438A" w:rsidR="008559D7" w:rsidRDefault="008559D7" w:rsidP="008559D7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8559D7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END //  </w:t>
      </w:r>
    </w:p>
    <w:p w14:paraId="7672B0B7" w14:textId="4C951E35" w:rsidR="00823A0D" w:rsidRPr="00823A0D" w:rsidRDefault="00B12154" w:rsidP="00823A0D">
      <w:pPr>
        <w:snapToGrid w:val="0"/>
        <w:spacing w:line="360" w:lineRule="auto"/>
        <w:ind w:firstLineChars="100" w:firstLine="24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12154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lastRenderedPageBreak/>
        <w:drawing>
          <wp:inline distT="0" distB="0" distL="0" distR="0" wp14:anchorId="1B36BF87" wp14:editId="1759C359">
            <wp:extent cx="6120130" cy="5991225"/>
            <wp:effectExtent l="0" t="0" r="0" b="9525"/>
            <wp:docPr id="422917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171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154">
        <w:rPr>
          <w:rStyle w:val="fontstyle01"/>
          <w:rFonts w:asciiTheme="minorEastAsia" w:eastAsiaTheme="minorEastAsia" w:hAnsiTheme="minorEastAsia" w:hint="default"/>
          <w:noProof/>
          <w:sz w:val="24"/>
          <w:szCs w:val="24"/>
        </w:rPr>
        <w:lastRenderedPageBreak/>
        <w:drawing>
          <wp:inline distT="0" distB="0" distL="0" distR="0" wp14:anchorId="0FB4A927" wp14:editId="20CA051A">
            <wp:extent cx="6020640" cy="4096322"/>
            <wp:effectExtent l="0" t="0" r="0" b="0"/>
            <wp:docPr id="231408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88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A0D" w:rsidRPr="00823A0D">
      <w:pgSz w:w="11906" w:h="16838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90E54" w14:textId="77777777" w:rsidR="000617F6" w:rsidRDefault="000617F6">
      <w:r>
        <w:separator/>
      </w:r>
    </w:p>
  </w:endnote>
  <w:endnote w:type="continuationSeparator" w:id="0">
    <w:p w14:paraId="438763F8" w14:textId="77777777" w:rsidR="000617F6" w:rsidRDefault="00061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48DA73" w14:textId="77777777" w:rsidR="00F27258" w:rsidRDefault="00F27258">
    <w:pPr>
      <w:pStyle w:val="a5"/>
      <w:jc w:val="center"/>
      <w:rPr>
        <w:sz w:val="21"/>
        <w:szCs w:val="21"/>
      </w:rPr>
    </w:pPr>
  </w:p>
  <w:p w14:paraId="65F14AC3" w14:textId="77777777" w:rsidR="00F27258" w:rsidRDefault="00F2725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F92765" w14:textId="77777777" w:rsidR="000617F6" w:rsidRDefault="000617F6">
      <w:r>
        <w:separator/>
      </w:r>
    </w:p>
  </w:footnote>
  <w:footnote w:type="continuationSeparator" w:id="0">
    <w:p w14:paraId="1845C2B8" w14:textId="77777777" w:rsidR="000617F6" w:rsidRDefault="000617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D6170"/>
    <w:multiLevelType w:val="hybridMultilevel"/>
    <w:tmpl w:val="EF204F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B9BC0B6C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87510A8"/>
    <w:multiLevelType w:val="multilevel"/>
    <w:tmpl w:val="687510A8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12322565">
    <w:abstractNumId w:val="1"/>
  </w:num>
  <w:num w:numId="2" w16cid:durableId="182924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  <w:docVar w:name="commondata" w:val="eyJoZGlkIjoiMWRmNDEzZjdhMGY2Yjk4NTQ0Y2I2ODg1MmY5YTVmMTkifQ=="/>
  </w:docVars>
  <w:rsids>
    <w:rsidRoot w:val="00D00CDF"/>
    <w:rsid w:val="0002747C"/>
    <w:rsid w:val="000617F6"/>
    <w:rsid w:val="000D0EDC"/>
    <w:rsid w:val="00112574"/>
    <w:rsid w:val="00125A39"/>
    <w:rsid w:val="00170A39"/>
    <w:rsid w:val="00184D98"/>
    <w:rsid w:val="00191AAF"/>
    <w:rsid w:val="001E0232"/>
    <w:rsid w:val="001E0965"/>
    <w:rsid w:val="00295118"/>
    <w:rsid w:val="0032229C"/>
    <w:rsid w:val="00355BCF"/>
    <w:rsid w:val="00393E1C"/>
    <w:rsid w:val="003D5163"/>
    <w:rsid w:val="003D5D0E"/>
    <w:rsid w:val="00403C25"/>
    <w:rsid w:val="00485659"/>
    <w:rsid w:val="004B2942"/>
    <w:rsid w:val="00514188"/>
    <w:rsid w:val="0052045D"/>
    <w:rsid w:val="00524095"/>
    <w:rsid w:val="005A0917"/>
    <w:rsid w:val="005B07AA"/>
    <w:rsid w:val="005F32D7"/>
    <w:rsid w:val="00634F67"/>
    <w:rsid w:val="00641748"/>
    <w:rsid w:val="00646528"/>
    <w:rsid w:val="006D10F8"/>
    <w:rsid w:val="006F4408"/>
    <w:rsid w:val="007034D0"/>
    <w:rsid w:val="00721F74"/>
    <w:rsid w:val="007A2600"/>
    <w:rsid w:val="007E4B37"/>
    <w:rsid w:val="00823913"/>
    <w:rsid w:val="00823A0D"/>
    <w:rsid w:val="008441F8"/>
    <w:rsid w:val="008559D7"/>
    <w:rsid w:val="008562C8"/>
    <w:rsid w:val="0089059D"/>
    <w:rsid w:val="008A17FE"/>
    <w:rsid w:val="00911258"/>
    <w:rsid w:val="00983F9F"/>
    <w:rsid w:val="009D1E59"/>
    <w:rsid w:val="00A72A5B"/>
    <w:rsid w:val="00AA56ED"/>
    <w:rsid w:val="00AC7BB6"/>
    <w:rsid w:val="00AE5DE8"/>
    <w:rsid w:val="00AE7AAC"/>
    <w:rsid w:val="00AF5471"/>
    <w:rsid w:val="00B11157"/>
    <w:rsid w:val="00B12154"/>
    <w:rsid w:val="00B132F2"/>
    <w:rsid w:val="00B17FCD"/>
    <w:rsid w:val="00B92899"/>
    <w:rsid w:val="00BB682B"/>
    <w:rsid w:val="00BC0943"/>
    <w:rsid w:val="00BC16F5"/>
    <w:rsid w:val="00BC4967"/>
    <w:rsid w:val="00C770C9"/>
    <w:rsid w:val="00C77D78"/>
    <w:rsid w:val="00CE6E14"/>
    <w:rsid w:val="00D00CDF"/>
    <w:rsid w:val="00D128C6"/>
    <w:rsid w:val="00D46625"/>
    <w:rsid w:val="00D64A5B"/>
    <w:rsid w:val="00D86550"/>
    <w:rsid w:val="00DB39B3"/>
    <w:rsid w:val="00DD7D94"/>
    <w:rsid w:val="00DE28BF"/>
    <w:rsid w:val="00E374D4"/>
    <w:rsid w:val="00E80405"/>
    <w:rsid w:val="00E90EA7"/>
    <w:rsid w:val="00EC75FB"/>
    <w:rsid w:val="00EE2DAF"/>
    <w:rsid w:val="00F27258"/>
    <w:rsid w:val="00F31786"/>
    <w:rsid w:val="00F331CF"/>
    <w:rsid w:val="00F64A33"/>
    <w:rsid w:val="00F80BE6"/>
    <w:rsid w:val="00FA616D"/>
    <w:rsid w:val="1E6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C81547"/>
  <w15:docId w15:val="{C0CADADB-BA65-4811-866F-A0C5C956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rPr>
      <w:sz w:val="18"/>
      <w:szCs w:val="18"/>
    </w:rPr>
  </w:style>
  <w:style w:type="character" w:customStyle="1" w:styleId="fontstyle01">
    <w:name w:val="fontstyle01"/>
    <w:basedOn w:val="a0"/>
    <w:autoRedefine/>
    <w:qFormat/>
    <w:rPr>
      <w:rFonts w:ascii="Arial Unicode MS" w:eastAsia="Arial Unicode MS" w:hAnsi="Arial Unicode MS" w:cs="Arial Unicode MS" w:hint="eastAsia"/>
      <w:color w:val="000000"/>
      <w:sz w:val="50"/>
      <w:szCs w:val="50"/>
    </w:rPr>
  </w:style>
  <w:style w:type="character" w:customStyle="1" w:styleId="fontstyle11">
    <w:name w:val="fontstyle11"/>
    <w:basedOn w:val="a0"/>
    <w:autoRedefine/>
    <w:qFormat/>
    <w:rPr>
      <w:rFonts w:ascii="Times New Roman" w:hAnsi="Times New Roman" w:cs="Times New Roman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15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Liqun Chen</cp:lastModifiedBy>
  <cp:revision>13</cp:revision>
  <dcterms:created xsi:type="dcterms:W3CDTF">2021-09-08T08:15:00Z</dcterms:created>
  <dcterms:modified xsi:type="dcterms:W3CDTF">2024-07-07T05:05:00Z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FDA947623ED74EE88CB02B43D8E0CDB4_12</vt:lpwstr>
  </property>
</Properties>
</file>