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249F15DB" w14:textId="77777777">
        <w:trPr>
          <w:trHeight w:val="13539"/>
          <w:jc w:val="center"/>
        </w:trPr>
        <w:tc>
          <w:tcPr>
            <w:tcW w:w="9206" w:type="dxa"/>
          </w:tcPr>
          <w:p w14:paraId="14AA956F" w14:textId="77777777" w:rsidR="00B17FCD" w:rsidRDefault="00B17FCD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6F336E55" w14:textId="77777777" w:rsidR="00B17FCD" w:rsidRDefault="00B17FCD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31C96C3" w14:textId="77777777" w:rsidR="00B17FCD" w:rsidRDefault="00B17FCD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1AD06F43" w14:textId="77777777" w:rsidR="00B17FCD" w:rsidRDefault="00B17FCD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9492E90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4DDA158" wp14:editId="35838EE7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8C2042" w14:textId="37ED9BAA" w:rsidR="00B17FCD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pict w14:anchorId="280CA8E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7" o:spid="_x0000_s1026" type="#_x0000_t202" style="position:absolute;left:0;text-align:left;margin-left:18.9pt;margin-top:-108.95pt;width:411pt;height:101.55pt;z-index:251659264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<v:textbox style="mso-fit-shape-to-text:t">
                    <w:txbxContent>
                      <w:p w14:paraId="3D18C342" w14:textId="77777777" w:rsidR="00B17FCD" w:rsidRPr="00AC550C" w:rsidRDefault="00B132F2" w:rsidP="00B17FCD">
                        <w:pPr>
                          <w:jc w:val="center"/>
                          <w:rPr>
                            <w:rFonts w:ascii="楷体" w:eastAsia="楷体" w:hAnsi="楷体"/>
                            <w:b/>
                            <w:noProof/>
                            <w:sz w:val="52"/>
                            <w:szCs w:val="52"/>
                          </w:rPr>
                        </w:pPr>
                        <w:r>
                          <w:rPr>
                            <w:rFonts w:ascii="楷体_GB2312" w:eastAsia="楷体_GB2312" w:hint="eastAsia"/>
                            <w:noProof/>
                            <w:sz w:val="52"/>
                            <w:szCs w:val="52"/>
                          </w:rPr>
                          <w:t xml:space="preserve">  </w:t>
                        </w:r>
                        <w:r w:rsidR="00B17FCD" w:rsidRPr="00AC550C">
                          <w:rPr>
                            <w:rFonts w:ascii="楷体" w:eastAsia="楷体" w:hAnsi="楷体" w:hint="eastAsia"/>
                            <w:b/>
                            <w:noProof/>
                            <w:sz w:val="52"/>
                            <w:szCs w:val="52"/>
                          </w:rPr>
                          <w:t>西南林业大学</w:t>
                        </w:r>
                      </w:p>
                      <w:p w14:paraId="7A079736" w14:textId="77777777" w:rsidR="00B17FCD" w:rsidRPr="00AC550C" w:rsidRDefault="00B132F2" w:rsidP="00B17FCD">
                        <w:pPr>
                          <w:jc w:val="center"/>
                          <w:rPr>
                            <w:rFonts w:ascii="楷体" w:eastAsia="楷体" w:hAnsi="楷体"/>
                            <w:b/>
                            <w:sz w:val="52"/>
                            <w:szCs w:val="52"/>
                          </w:rPr>
                        </w:pPr>
                        <w:r>
                          <w:rPr>
                            <w:rFonts w:ascii="楷体" w:eastAsia="楷体" w:hAnsi="楷体" w:hint="eastAsia"/>
                            <w:b/>
                            <w:noProof/>
                            <w:sz w:val="52"/>
                            <w:szCs w:val="52"/>
                          </w:rPr>
                          <w:t xml:space="preserve">    大数据与智能工程</w:t>
                        </w:r>
                        <w:r w:rsidR="00B17FCD" w:rsidRPr="00AC550C">
                          <w:rPr>
                            <w:rFonts w:ascii="楷体" w:eastAsia="楷体" w:hAnsi="楷体" w:hint="eastAsia"/>
                            <w:b/>
                            <w:noProof/>
                            <w:sz w:val="52"/>
                            <w:szCs w:val="52"/>
                          </w:rPr>
                          <w:t>学院</w:t>
                        </w:r>
                      </w:p>
                    </w:txbxContent>
                  </v:textbox>
                </v:shape>
              </w:pict>
            </w:r>
          </w:p>
          <w:p w14:paraId="75BE4490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1F59382F" w14:textId="77777777" w:rsidR="00B17FCD" w:rsidRPr="00AC550C" w:rsidRDefault="00B17FCD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3CCD1DE5" w14:textId="77777777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2400A439" w14:textId="77777777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47A8E3DE" w14:textId="5D638BBA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F31786">
              <w:rPr>
                <w:rFonts w:hint="eastAsia"/>
                <w:sz w:val="28"/>
                <w:u w:val="single"/>
              </w:rPr>
              <w:t>计算机科学与技术</w:t>
            </w:r>
            <w:r w:rsidR="00F31786">
              <w:rPr>
                <w:rFonts w:hint="eastAsia"/>
                <w:sz w:val="28"/>
                <w:u w:val="single"/>
              </w:rPr>
              <w:t>2022</w:t>
            </w:r>
            <w:r w:rsidR="00F31786">
              <w:rPr>
                <w:rFonts w:hint="eastAsia"/>
                <w:sz w:val="28"/>
                <w:u w:val="single"/>
              </w:rPr>
              <w:t>级（</w:t>
            </w:r>
            <w:r w:rsidR="00F31786">
              <w:rPr>
                <w:rFonts w:hint="eastAsia"/>
                <w:sz w:val="28"/>
                <w:u w:val="single"/>
              </w:rPr>
              <w:t>2</w:t>
            </w:r>
            <w:r w:rsidR="00F31786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</w:t>
            </w:r>
            <w:r w:rsidR="00F80BE6"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</w:p>
          <w:p w14:paraId="353A883A" w14:textId="7ECD5C52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F64A33">
              <w:rPr>
                <w:rFonts w:hint="eastAsia"/>
                <w:sz w:val="28"/>
                <w:u w:val="single"/>
              </w:rPr>
              <w:t>20220451013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2188E4FA" w14:textId="01A162C9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 w:rsidR="00F64A33"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  <w:r w:rsidR="00F64A33">
              <w:rPr>
                <w:rFonts w:hint="eastAsia"/>
                <w:sz w:val="28"/>
                <w:u w:val="single"/>
              </w:rPr>
              <w:t xml:space="preserve">      </w:t>
            </w:r>
            <w:r>
              <w:rPr>
                <w:rFonts w:hint="eastAsia"/>
                <w:sz w:val="28"/>
                <w:u w:val="single"/>
              </w:rPr>
              <w:t xml:space="preserve">      </w:t>
            </w:r>
          </w:p>
          <w:p w14:paraId="1BC4FE60" w14:textId="77777777" w:rsidR="00B17FCD" w:rsidRDefault="00B17FCD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6F5F5B26" w14:textId="77777777" w:rsidR="00B17FCD" w:rsidRDefault="00B17FCD">
            <w:pPr>
              <w:rPr>
                <w:b/>
                <w:bCs/>
                <w:sz w:val="28"/>
              </w:rPr>
            </w:pPr>
          </w:p>
          <w:p w14:paraId="3838BC70" w14:textId="77777777" w:rsidR="00B17FCD" w:rsidRDefault="00B17FCD">
            <w:pPr>
              <w:rPr>
                <w:b/>
                <w:bCs/>
                <w:sz w:val="28"/>
              </w:rPr>
            </w:pPr>
          </w:p>
          <w:p w14:paraId="73A1E36F" w14:textId="756CB96A" w:rsidR="00B17FCD" w:rsidRDefault="00B17FCD" w:rsidP="008562C8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64A33">
              <w:rPr>
                <w:rFonts w:hint="eastAsia"/>
                <w:sz w:val="28"/>
              </w:rPr>
              <w:t>24</w:t>
            </w:r>
            <w:r w:rsidR="00BB4A07">
              <w:rPr>
                <w:rFonts w:hint="eastAsia"/>
                <w:bCs/>
                <w:sz w:val="28"/>
              </w:rPr>
              <w:t>年</w:t>
            </w:r>
            <w:r w:rsidR="00BB4A07">
              <w:rPr>
                <w:rFonts w:hint="eastAsia"/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月</w:t>
            </w:r>
            <w:r w:rsidR="00D8091A">
              <w:rPr>
                <w:rFonts w:hint="eastAsia"/>
                <w:sz w:val="28"/>
              </w:rPr>
              <w:t>3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06164835" w14:textId="77777777" w:rsidR="00B17FCD" w:rsidRDefault="00B17FCD" w:rsidP="00B17FCD">
      <w:pPr>
        <w:rPr>
          <w:b/>
          <w:sz w:val="36"/>
        </w:rPr>
      </w:pPr>
    </w:p>
    <w:p w14:paraId="1FDCBDF9" w14:textId="77777777" w:rsidR="00B17FCD" w:rsidRDefault="00B17FCD" w:rsidP="0052045D">
      <w:pPr>
        <w:jc w:val="center"/>
        <w:rPr>
          <w:b/>
          <w:sz w:val="36"/>
        </w:rPr>
        <w:sectPr w:rsidR="00B17FCD" w:rsidSect="00853F11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7270AD14" w14:textId="77777777" w:rsidR="005A0917" w:rsidRPr="00AF547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562C8"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 w:rsidR="00F80BE6" w:rsidRPr="00AF5471">
        <w:rPr>
          <w:rStyle w:val="fontstyle01"/>
          <w:rFonts w:asciiTheme="minorEastAsia" w:eastAsiaTheme="minorEastAsia" w:hAnsiTheme="minorEastAsia" w:hint="default"/>
          <w:sz w:val="32"/>
        </w:rPr>
        <w:t>数据库原理与</w:t>
      </w: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应用》上机作业</w:t>
      </w:r>
    </w:p>
    <w:p w14:paraId="67ACDE3C" w14:textId="234FD173" w:rsidR="004B2942" w:rsidRPr="00AF547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BB4A07">
        <w:rPr>
          <w:rStyle w:val="fontstyle01"/>
          <w:rFonts w:asciiTheme="minorEastAsia" w:eastAsiaTheme="minorEastAsia" w:hAnsiTheme="minorEastAsia" w:hint="default"/>
          <w:sz w:val="32"/>
        </w:rPr>
        <w:t>五</w:t>
      </w: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6DD69B4E" w14:textId="77777777" w:rsidR="005A0917" w:rsidRPr="00AF5471" w:rsidRDefault="005A0917" w:rsidP="004B2942">
      <w:pPr>
        <w:snapToGrid w:val="0"/>
        <w:spacing w:line="360" w:lineRule="auto"/>
        <w:jc w:val="center"/>
        <w:outlineLvl w:val="0"/>
        <w:rPr>
          <w:rFonts w:asciiTheme="minorEastAsia" w:hAnsiTheme="minorEastAsia"/>
          <w:sz w:val="20"/>
          <w:szCs w:val="32"/>
        </w:rPr>
      </w:pPr>
    </w:p>
    <w:p w14:paraId="5D10F4AC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Theme="minorEastAsia" w:hAnsiTheme="minorEastAsia" w:cs="Arial Unicode MS"/>
          <w:color w:val="000000"/>
          <w:sz w:val="28"/>
          <w:szCs w:val="28"/>
        </w:rPr>
      </w:pPr>
      <w:r w:rsidRPr="00AF5471">
        <w:rPr>
          <w:rFonts w:asciiTheme="minorEastAsia" w:hAnsiTheme="minorEastAsia" w:cs="Arial Unicode MS"/>
          <w:color w:val="000000"/>
          <w:sz w:val="28"/>
          <w:szCs w:val="28"/>
        </w:rPr>
        <w:t>实验</w:t>
      </w:r>
      <w:r w:rsidR="005A0917" w:rsidRPr="00AF5471">
        <w:rPr>
          <w:rFonts w:asciiTheme="minorEastAsia" w:hAnsiTheme="minorEastAsia" w:cs="Arial Unicode MS" w:hint="eastAsia"/>
          <w:color w:val="000000"/>
          <w:sz w:val="28"/>
          <w:szCs w:val="28"/>
        </w:rPr>
        <w:t>题目</w:t>
      </w:r>
    </w:p>
    <w:p w14:paraId="7FE67310" w14:textId="68CAE115" w:rsidR="00BB4A07" w:rsidRPr="00AF5471" w:rsidRDefault="00BB4A07" w:rsidP="00BB4A07">
      <w:pPr>
        <w:pStyle w:val="a3"/>
        <w:snapToGrid w:val="0"/>
        <w:spacing w:line="360" w:lineRule="auto"/>
        <w:ind w:left="570" w:firstLineChars="0" w:firstLine="0"/>
        <w:rPr>
          <w:rFonts w:asciiTheme="minorEastAsia" w:hAnsiTheme="minorEastAsia" w:cs="Arial Unicode MS"/>
          <w:color w:val="000000"/>
          <w:sz w:val="28"/>
          <w:szCs w:val="28"/>
        </w:rPr>
      </w:pPr>
      <w:r w:rsidRPr="00BB4A07">
        <w:rPr>
          <w:rFonts w:asciiTheme="minorEastAsia" w:hAnsiTheme="minorEastAsia" w:cs="Arial Unicode MS" w:hint="eastAsia"/>
          <w:color w:val="000000"/>
          <w:sz w:val="28"/>
          <w:szCs w:val="28"/>
        </w:rPr>
        <w:t>SQL 数据统计处理</w:t>
      </w:r>
    </w:p>
    <w:p w14:paraId="58EFD7D2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Theme="minorEastAsia" w:hAnsiTheme="minorEastAsia" w:cs="Arial Unicode MS"/>
          <w:color w:val="000000"/>
          <w:sz w:val="28"/>
          <w:szCs w:val="28"/>
        </w:rPr>
      </w:pPr>
      <w:r w:rsidRPr="00AF5471">
        <w:rPr>
          <w:rFonts w:asciiTheme="minorEastAsia" w:hAnsiTheme="minorEastAsia" w:cs="Arial Unicode MS"/>
          <w:color w:val="000000"/>
          <w:sz w:val="28"/>
          <w:szCs w:val="28"/>
        </w:rPr>
        <w:t>实验</w:t>
      </w:r>
      <w:r w:rsidR="005A0917" w:rsidRPr="00AF5471">
        <w:rPr>
          <w:rFonts w:asciiTheme="minorEastAsia" w:hAnsiTheme="minorEastAsia" w:cs="Arial Unicode MS" w:hint="eastAsia"/>
          <w:color w:val="000000"/>
          <w:sz w:val="28"/>
          <w:szCs w:val="28"/>
        </w:rPr>
        <w:t>目的</w:t>
      </w:r>
    </w:p>
    <w:p w14:paraId="539D33AF" w14:textId="77777777" w:rsidR="00BB4A07" w:rsidRPr="00BB4A07" w:rsidRDefault="00BB4A07" w:rsidP="00BB4A07">
      <w:pPr>
        <w:pStyle w:val="a3"/>
        <w:snapToGrid w:val="0"/>
        <w:spacing w:line="360" w:lineRule="auto"/>
        <w:ind w:left="570" w:firstLine="560"/>
        <w:rPr>
          <w:rFonts w:asciiTheme="minorEastAsia" w:hAnsiTheme="minorEastAsia" w:cs="Arial Unicode MS"/>
          <w:color w:val="000000"/>
          <w:sz w:val="28"/>
          <w:szCs w:val="28"/>
        </w:rPr>
      </w:pPr>
      <w:r w:rsidRPr="00BB4A07">
        <w:rPr>
          <w:rFonts w:asciiTheme="minorEastAsia" w:hAnsiTheme="minorEastAsia" w:cs="Arial Unicode MS" w:hint="eastAsia"/>
          <w:color w:val="000000"/>
          <w:sz w:val="28"/>
          <w:szCs w:val="28"/>
        </w:rPr>
        <w:t>1. 掌握 UNION 多个结果</w:t>
      </w:r>
      <w:proofErr w:type="gramStart"/>
      <w:r w:rsidRPr="00BB4A07">
        <w:rPr>
          <w:rFonts w:asciiTheme="minorEastAsia" w:hAnsiTheme="minorEastAsia" w:cs="Arial Unicode MS" w:hint="eastAsia"/>
          <w:color w:val="000000"/>
          <w:sz w:val="28"/>
          <w:szCs w:val="28"/>
        </w:rPr>
        <w:t>集联合</w:t>
      </w:r>
      <w:proofErr w:type="gramEnd"/>
      <w:r w:rsidRPr="00BB4A07">
        <w:rPr>
          <w:rFonts w:asciiTheme="minorEastAsia" w:hAnsiTheme="minorEastAsia" w:cs="Arial Unicode MS" w:hint="eastAsia"/>
          <w:color w:val="000000"/>
          <w:sz w:val="28"/>
          <w:szCs w:val="28"/>
        </w:rPr>
        <w:t>的使用方法。</w:t>
      </w:r>
    </w:p>
    <w:p w14:paraId="50D4911F" w14:textId="77777777" w:rsidR="00BB4A07" w:rsidRPr="00BB4A07" w:rsidRDefault="00BB4A07" w:rsidP="00BB4A07">
      <w:pPr>
        <w:pStyle w:val="a3"/>
        <w:snapToGrid w:val="0"/>
        <w:spacing w:line="360" w:lineRule="auto"/>
        <w:ind w:left="570" w:firstLine="560"/>
        <w:rPr>
          <w:rFonts w:asciiTheme="minorEastAsia" w:hAnsiTheme="minorEastAsia" w:cs="Arial Unicode MS"/>
          <w:color w:val="000000"/>
          <w:sz w:val="28"/>
          <w:szCs w:val="28"/>
        </w:rPr>
      </w:pPr>
      <w:r w:rsidRPr="00BB4A07">
        <w:rPr>
          <w:rFonts w:asciiTheme="minorEastAsia" w:hAnsiTheme="minorEastAsia" w:cs="Arial Unicode MS" w:hint="eastAsia"/>
          <w:color w:val="000000"/>
          <w:sz w:val="28"/>
          <w:szCs w:val="28"/>
        </w:rPr>
        <w:t>2. 掌握 HAVING 的使用方法。</w:t>
      </w:r>
    </w:p>
    <w:p w14:paraId="05D03638" w14:textId="77777777" w:rsidR="00BB4A07" w:rsidRPr="00BB4A07" w:rsidRDefault="00BB4A07" w:rsidP="00BB4A07">
      <w:pPr>
        <w:pStyle w:val="a3"/>
        <w:snapToGrid w:val="0"/>
        <w:spacing w:line="360" w:lineRule="auto"/>
        <w:ind w:left="570" w:firstLine="560"/>
        <w:rPr>
          <w:rFonts w:asciiTheme="minorEastAsia" w:hAnsiTheme="minorEastAsia" w:cs="Arial Unicode MS"/>
          <w:color w:val="000000"/>
          <w:sz w:val="28"/>
          <w:szCs w:val="28"/>
        </w:rPr>
      </w:pPr>
      <w:r w:rsidRPr="00BB4A07">
        <w:rPr>
          <w:rFonts w:asciiTheme="minorEastAsia" w:hAnsiTheme="minorEastAsia" w:cs="Arial Unicode MS" w:hint="eastAsia"/>
          <w:color w:val="000000"/>
          <w:sz w:val="28"/>
          <w:szCs w:val="28"/>
        </w:rPr>
        <w:t>3. 掌握 GROUP BY 和 SUM、AVG、MAX、MIN、COUNT 的联合使用。</w:t>
      </w:r>
    </w:p>
    <w:p w14:paraId="1FBCC1A9" w14:textId="77777777" w:rsidR="00BB4A07" w:rsidRPr="00BB4A07" w:rsidRDefault="00BB4A07" w:rsidP="00BB4A07">
      <w:pPr>
        <w:pStyle w:val="a3"/>
        <w:snapToGrid w:val="0"/>
        <w:spacing w:line="360" w:lineRule="auto"/>
        <w:ind w:left="570" w:firstLine="560"/>
        <w:rPr>
          <w:rFonts w:asciiTheme="minorEastAsia" w:hAnsiTheme="minorEastAsia" w:cs="Arial Unicode MS"/>
          <w:color w:val="000000"/>
          <w:sz w:val="28"/>
          <w:szCs w:val="28"/>
        </w:rPr>
      </w:pPr>
      <w:r w:rsidRPr="00BB4A07">
        <w:rPr>
          <w:rFonts w:asciiTheme="minorEastAsia" w:hAnsiTheme="minorEastAsia" w:cs="Arial Unicode MS" w:hint="eastAsia"/>
          <w:color w:val="000000"/>
          <w:sz w:val="28"/>
          <w:szCs w:val="28"/>
        </w:rPr>
        <w:t>4. 了解 ANY、ALL 子查询的使用方法。</w:t>
      </w:r>
    </w:p>
    <w:p w14:paraId="404F60D3" w14:textId="275E3687" w:rsidR="00BB4A07" w:rsidRPr="00AF5471" w:rsidRDefault="00BB4A07" w:rsidP="00BB4A07">
      <w:pPr>
        <w:pStyle w:val="a3"/>
        <w:snapToGrid w:val="0"/>
        <w:spacing w:line="360" w:lineRule="auto"/>
        <w:ind w:left="860" w:firstLineChars="0" w:firstLine="270"/>
        <w:rPr>
          <w:rFonts w:asciiTheme="minorEastAsia" w:hAnsiTheme="minorEastAsia" w:cs="Arial Unicode MS"/>
          <w:color w:val="000000"/>
          <w:sz w:val="28"/>
          <w:szCs w:val="28"/>
        </w:rPr>
      </w:pPr>
      <w:r w:rsidRPr="00BB4A07">
        <w:rPr>
          <w:rFonts w:asciiTheme="minorEastAsia" w:hAnsiTheme="minorEastAsia" w:cs="Arial Unicode MS" w:hint="eastAsia"/>
          <w:color w:val="000000"/>
          <w:sz w:val="28"/>
          <w:szCs w:val="28"/>
        </w:rPr>
        <w:t>5. 掌握 EXISTS、NOT EXISTS 的使用方法。</w:t>
      </w:r>
    </w:p>
    <w:p w14:paraId="349FA130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Theme="minorEastAsia" w:hAnsiTheme="minorEastAsia" w:cs="Arial Unicode MS"/>
          <w:color w:val="000000"/>
          <w:sz w:val="28"/>
          <w:szCs w:val="28"/>
        </w:rPr>
      </w:pPr>
      <w:r w:rsidRPr="00AF5471">
        <w:rPr>
          <w:rFonts w:asciiTheme="minorEastAsia" w:hAnsiTheme="minorEastAsia" w:cs="Arial Unicode MS"/>
          <w:color w:val="000000"/>
          <w:sz w:val="28"/>
          <w:szCs w:val="28"/>
        </w:rPr>
        <w:t>实验</w:t>
      </w:r>
      <w:r w:rsidR="00DD7D94" w:rsidRPr="00AF5471">
        <w:rPr>
          <w:rFonts w:asciiTheme="minorEastAsia" w:hAnsiTheme="minorEastAsia" w:cs="Arial Unicode MS" w:hint="eastAsia"/>
          <w:color w:val="000000"/>
          <w:sz w:val="28"/>
          <w:szCs w:val="28"/>
        </w:rPr>
        <w:t>内容</w:t>
      </w:r>
    </w:p>
    <w:tbl>
      <w:tblPr>
        <w:tblStyle w:val="ab"/>
        <w:tblW w:w="0" w:type="auto"/>
        <w:tblInd w:w="570" w:type="dxa"/>
        <w:tblLook w:val="04A0" w:firstRow="1" w:lastRow="0" w:firstColumn="1" w:lastColumn="0" w:noHBand="0" w:noVBand="1"/>
      </w:tblPr>
      <w:tblGrid>
        <w:gridCol w:w="9284"/>
      </w:tblGrid>
      <w:tr w:rsidR="00BB4A07" w14:paraId="2FC37C2A" w14:textId="77777777" w:rsidTr="00BB4A07">
        <w:tc>
          <w:tcPr>
            <w:tcW w:w="9284" w:type="dxa"/>
          </w:tcPr>
          <w:p w14:paraId="473008CD" w14:textId="704E2342" w:rsidR="00BB4A07" w:rsidRDefault="00BB4A07" w:rsidP="00BB4A07">
            <w:pPr>
              <w:pStyle w:val="a3"/>
              <w:numPr>
                <w:ilvl w:val="0"/>
                <w:numId w:val="9"/>
              </w:numPr>
              <w:snapToGrid w:val="0"/>
              <w:spacing w:line="360" w:lineRule="auto"/>
              <w:ind w:firstLineChars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写出在学生成绩信息表（</w:t>
            </w:r>
            <w:proofErr w:type="spell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StudScoreInfo</w:t>
            </w:r>
            <w:proofErr w:type="spell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）中查询学生课程成绩大于 80 小于 90 和大于等于 60 小于等于 70 的学生成绩记录的 SQL 语句（利用 UNION ALL 或 OR 两种方法实现）。</w:t>
            </w:r>
          </w:p>
          <w:p w14:paraId="3F91373C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#1</w:t>
            </w:r>
          </w:p>
          <w:p w14:paraId="4100CCF1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SELECT * </w:t>
            </w:r>
          </w:p>
          <w:p w14:paraId="56C312B7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FROM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</w:p>
          <w:p w14:paraId="14B1D62B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WHERE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 80 AND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&lt; 90</w:t>
            </w:r>
          </w:p>
          <w:p w14:paraId="0571E161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UNION ALL</w:t>
            </w:r>
          </w:p>
          <w:p w14:paraId="7CDFEABA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SELECT * </w:t>
            </w:r>
          </w:p>
          <w:p w14:paraId="353CCD05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FROM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</w:p>
          <w:p w14:paraId="7891FE92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WHERE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&gt;= 60 AND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&lt;= 70</w:t>
            </w:r>
          </w:p>
          <w:p w14:paraId="13E02B5E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</w:p>
          <w:p w14:paraId="19EC603C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SELECT * </w:t>
            </w:r>
          </w:p>
          <w:p w14:paraId="1C34A249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FROM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</w:p>
          <w:p w14:paraId="2A427EBF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lastRenderedPageBreak/>
              <w:t>WHERE (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 80 AND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&lt; 90)</w:t>
            </w:r>
          </w:p>
          <w:p w14:paraId="0BE7833A" w14:textId="54053004" w:rsidR="00725C38" w:rsidRDefault="00725C38" w:rsidP="00725C38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OR (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&gt;= 60 AND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&lt;= 70)</w:t>
            </w:r>
          </w:p>
          <w:p w14:paraId="0A110B9D" w14:textId="3886B361" w:rsidR="00725C38" w:rsidRPr="00BB4A07" w:rsidRDefault="00725C38" w:rsidP="00725C38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noProof/>
                <w:color w:val="000000"/>
                <w:sz w:val="28"/>
                <w:szCs w:val="28"/>
              </w:rPr>
              <w:drawing>
                <wp:inline distT="0" distB="0" distL="0" distR="0" wp14:anchorId="229C697B" wp14:editId="658753F8">
                  <wp:extent cx="5153744" cy="943107"/>
                  <wp:effectExtent l="0" t="0" r="0" b="9525"/>
                  <wp:docPr id="10274171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4171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744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3F797" w14:textId="7E1EBC5B" w:rsidR="00BB4A07" w:rsidRDefault="00D8091A" w:rsidP="00BB4A07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8091A">
              <w:rPr>
                <w:rFonts w:asciiTheme="minorEastAsia" w:hAnsiTheme="minorEastAsia" w:cs="Arial Unicode MS"/>
                <w:noProof/>
                <w:color w:val="000000"/>
                <w:sz w:val="28"/>
                <w:szCs w:val="28"/>
              </w:rPr>
              <w:drawing>
                <wp:inline distT="0" distB="0" distL="0" distR="0" wp14:anchorId="7C2CEC1C" wp14:editId="626AF484">
                  <wp:extent cx="4058216" cy="1438476"/>
                  <wp:effectExtent l="0" t="0" r="0" b="9525"/>
                  <wp:docPr id="8342161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2161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76128" w14:textId="2F3DE01E" w:rsidR="00D8091A" w:rsidRPr="00BB4A07" w:rsidRDefault="003531B8" w:rsidP="00BB4A07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3531B8">
              <w:rPr>
                <w:rFonts w:asciiTheme="minorEastAsia" w:hAnsiTheme="minorEastAsia" w:cs="Arial Unicode MS"/>
                <w:noProof/>
                <w:color w:val="000000"/>
                <w:sz w:val="28"/>
                <w:szCs w:val="28"/>
              </w:rPr>
              <w:drawing>
                <wp:inline distT="0" distB="0" distL="0" distR="0" wp14:anchorId="73CBA3C1" wp14:editId="6656208B">
                  <wp:extent cx="4296375" cy="1952898"/>
                  <wp:effectExtent l="0" t="0" r="0" b="9525"/>
                  <wp:docPr id="20637594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7594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7C279" w14:textId="3DC11B09" w:rsidR="00BB4A07" w:rsidRDefault="00BB4A07" w:rsidP="00BB4A07">
            <w:pPr>
              <w:pStyle w:val="a3"/>
              <w:numPr>
                <w:ilvl w:val="0"/>
                <w:numId w:val="9"/>
              </w:numPr>
              <w:snapToGrid w:val="0"/>
              <w:spacing w:line="360" w:lineRule="auto"/>
              <w:ind w:firstLineChars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写出在学生成绩信息表（</w:t>
            </w:r>
            <w:proofErr w:type="spell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StudScoreInfo</w:t>
            </w:r>
            <w:proofErr w:type="spell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）中统</w:t>
            </w:r>
            <w:proofErr w:type="gram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计学生</w:t>
            </w:r>
            <w:proofErr w:type="gram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平均分大于 70 的成绩记录。包括学生学号、总分、平均分、课程门数、课程最高分、课程最低分字段。</w:t>
            </w:r>
          </w:p>
          <w:p w14:paraId="43C0E54F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#2</w:t>
            </w:r>
          </w:p>
          <w:p w14:paraId="5A29D878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SELECT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12626C75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 SUM(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SumScore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64E77774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 AVG(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1EDE8AC3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proofErr w:type="gram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COUNT(</w:t>
            </w:r>
            <w:proofErr w:type="gram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*)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CourseCount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5A7E2AB6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  <w:t>MAX(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MaxScore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35397A16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  <w:t>MIN(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MinScore</w:t>
            </w:r>
            <w:proofErr w:type="spellEnd"/>
          </w:p>
          <w:p w14:paraId="790D5C08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lastRenderedPageBreak/>
              <w:t xml:space="preserve">FROM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</w:p>
          <w:p w14:paraId="10908809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GROUP BY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</w:p>
          <w:p w14:paraId="7A346C5E" w14:textId="13BF6EC1" w:rsidR="00725C38" w:rsidRDefault="00725C38" w:rsidP="00725C38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HAVING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 70</w:t>
            </w:r>
          </w:p>
          <w:p w14:paraId="0693B6D4" w14:textId="6BD98732" w:rsidR="00725C38" w:rsidRPr="00BB4A07" w:rsidRDefault="00725C38" w:rsidP="00725C38">
            <w:pPr>
              <w:pStyle w:val="a3"/>
              <w:snapToGrid w:val="0"/>
              <w:spacing w:line="360" w:lineRule="auto"/>
              <w:ind w:left="432" w:firstLineChars="100" w:firstLine="28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noProof/>
                <w:color w:val="000000"/>
                <w:sz w:val="28"/>
                <w:szCs w:val="28"/>
              </w:rPr>
              <w:drawing>
                <wp:inline distT="0" distB="0" distL="0" distR="0" wp14:anchorId="13246FD9" wp14:editId="229EEDF3">
                  <wp:extent cx="5248275" cy="960406"/>
                  <wp:effectExtent l="0" t="0" r="0" b="0"/>
                  <wp:docPr id="5133382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4171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212" cy="962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D7226" w14:textId="6C59AF95" w:rsidR="00BB4A07" w:rsidRDefault="003531B8" w:rsidP="003531B8">
            <w:pPr>
              <w:snapToGrid w:val="0"/>
              <w:spacing w:line="360" w:lineRule="auto"/>
              <w:ind w:firstLine="564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3531B8">
              <w:rPr>
                <w:rFonts w:asciiTheme="minorEastAsia" w:hAnsiTheme="minorEastAsia" w:cs="Arial Unicode MS"/>
                <w:noProof/>
                <w:color w:val="000000"/>
                <w:sz w:val="28"/>
                <w:szCs w:val="28"/>
              </w:rPr>
              <w:drawing>
                <wp:inline distT="0" distB="0" distL="0" distR="0" wp14:anchorId="5755E93B" wp14:editId="7DAACED2">
                  <wp:extent cx="5368647" cy="2676525"/>
                  <wp:effectExtent l="0" t="0" r="0" b="0"/>
                  <wp:docPr id="7636479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6479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4067" cy="267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DBFF4" w14:textId="77777777" w:rsidR="003531B8" w:rsidRPr="00BB4A07" w:rsidRDefault="003531B8" w:rsidP="003531B8">
            <w:pPr>
              <w:snapToGrid w:val="0"/>
              <w:spacing w:line="360" w:lineRule="auto"/>
              <w:ind w:firstLine="564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</w:p>
          <w:p w14:paraId="43A896A7" w14:textId="53533DBD" w:rsidR="00BB4A07" w:rsidRDefault="00BB4A07" w:rsidP="00BB4A07">
            <w:pPr>
              <w:pStyle w:val="a3"/>
              <w:numPr>
                <w:ilvl w:val="0"/>
                <w:numId w:val="9"/>
              </w:numPr>
              <w:snapToGrid w:val="0"/>
              <w:spacing w:line="360" w:lineRule="auto"/>
              <w:ind w:firstLineChars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写出在学生成绩信息表（</w:t>
            </w:r>
            <w:proofErr w:type="spell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StudScoreInfo</w:t>
            </w:r>
            <w:proofErr w:type="spell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）中统</w:t>
            </w:r>
            <w:proofErr w:type="gram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计学生</w:t>
            </w:r>
            <w:proofErr w:type="gram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平均分大于等于 60 小于等于70 的学生成绩记录。</w:t>
            </w:r>
          </w:p>
          <w:p w14:paraId="058418E3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#3</w:t>
            </w:r>
          </w:p>
          <w:p w14:paraId="37BB62C1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SELECT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2AC858FC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  AVG(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</w:p>
          <w:p w14:paraId="630A9157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FROM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</w:p>
          <w:p w14:paraId="27768F9F" w14:textId="77777777" w:rsidR="00725C38" w:rsidRPr="00725C38" w:rsidRDefault="00725C38" w:rsidP="00725C38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GROUP BY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</w:p>
          <w:p w14:paraId="4A485423" w14:textId="0A709883" w:rsidR="00725C38" w:rsidRPr="00BB4A07" w:rsidRDefault="00725C38" w:rsidP="00725C38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HAVING </w:t>
            </w:r>
            <w:proofErr w:type="spellStart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725C38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BETWEEN 60 AND 70</w:t>
            </w:r>
          </w:p>
          <w:p w14:paraId="11ABF1F8" w14:textId="74E5CEEC" w:rsidR="00BB4A07" w:rsidRDefault="00162176" w:rsidP="00BB4A07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162176">
              <w:rPr>
                <w:rFonts w:asciiTheme="minorEastAsia" w:hAnsiTheme="minorEastAsia" w:cs="Arial Unicode MS"/>
                <w:noProof/>
                <w:color w:val="000000"/>
                <w:sz w:val="28"/>
                <w:szCs w:val="28"/>
              </w:rPr>
              <w:lastRenderedPageBreak/>
              <w:drawing>
                <wp:inline distT="0" distB="0" distL="0" distR="0" wp14:anchorId="2F4020C2" wp14:editId="6AA781A8">
                  <wp:extent cx="4219575" cy="2151156"/>
                  <wp:effectExtent l="0" t="0" r="0" b="0"/>
                  <wp:docPr id="19413499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3499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977" cy="215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F6D54" w14:textId="77777777" w:rsidR="00162176" w:rsidRPr="00BB4A07" w:rsidRDefault="00162176" w:rsidP="00BB4A07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</w:p>
          <w:p w14:paraId="27E59E34" w14:textId="7185483E" w:rsidR="00BB4A07" w:rsidRDefault="00BB4A07" w:rsidP="00BB4A07">
            <w:pPr>
              <w:pStyle w:val="a3"/>
              <w:numPr>
                <w:ilvl w:val="0"/>
                <w:numId w:val="9"/>
              </w:numPr>
              <w:snapToGrid w:val="0"/>
              <w:spacing w:line="360" w:lineRule="auto"/>
              <w:ind w:firstLineChars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写出在学生成绩信息表（</w:t>
            </w:r>
            <w:proofErr w:type="spell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StudScoreInfo</w:t>
            </w:r>
            <w:proofErr w:type="spell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）和学生信息表（</w:t>
            </w:r>
            <w:proofErr w:type="spell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StudInfo</w:t>
            </w:r>
            <w:proofErr w:type="spell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）中统</w:t>
            </w:r>
            <w:proofErr w:type="gram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计学生</w:t>
            </w:r>
            <w:proofErr w:type="gram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平均分在 60～70 和 90～100 之间的学生成绩记录。包括学生学号、学生姓名、总分、平均分、课程门数、课程最高分、课程最低分字段。</w:t>
            </w:r>
          </w:p>
          <w:p w14:paraId="2D3979C3" w14:textId="77777777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SELECT </w:t>
            </w:r>
            <w:proofErr w:type="spellStart"/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S.StudNo</w:t>
            </w:r>
            <w:proofErr w:type="gram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,StudName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1100E6DD" w14:textId="259FC699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  <w:t xml:space="preserve"> SUM(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r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 xml:space="preserve">as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SumScore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6AA56886" w14:textId="33E110D2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  AVG(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r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 xml:space="preserve">as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66A7DE61" w14:textId="12C8416A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  <w:t xml:space="preserve"> </w:t>
            </w:r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COUNT(</w:t>
            </w:r>
            <w:proofErr w:type="gram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*) </w:t>
            </w:r>
            <w:r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 xml:space="preserve">as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CountScourse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510B1930" w14:textId="3DAB33A6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  <w:t xml:space="preserve"> MAX(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)</w:t>
            </w:r>
            <w:r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as</w:t>
            </w: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MaxScore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31D21A22" w14:textId="6B97FB17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  <w:t xml:space="preserve"> MIN(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)</w:t>
            </w:r>
            <w:r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as</w:t>
            </w: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Minscore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</w:p>
          <w:p w14:paraId="64416011" w14:textId="77777777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FROM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studinfo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S,studscoreinfo</w:t>
            </w:r>
            <w:proofErr w:type="spellEnd"/>
            <w:proofErr w:type="gram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SS</w:t>
            </w:r>
          </w:p>
          <w:p w14:paraId="3B0F6496" w14:textId="77777777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WHERE </w:t>
            </w:r>
            <w:proofErr w:type="spellStart"/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S.StudNo</w:t>
            </w:r>
            <w:proofErr w:type="spellEnd"/>
            <w:proofErr w:type="gram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SS.StudNo</w:t>
            </w:r>
            <w:proofErr w:type="spellEnd"/>
          </w:p>
          <w:p w14:paraId="5892A45C" w14:textId="77777777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GROUP BY </w:t>
            </w:r>
            <w:proofErr w:type="spellStart"/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StudNo,StudName</w:t>
            </w:r>
            <w:proofErr w:type="spellEnd"/>
            <w:proofErr w:type="gramEnd"/>
          </w:p>
          <w:p w14:paraId="0CB83D69" w14:textId="77777777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HAVING (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 60 AND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&lt; 70)</w:t>
            </w:r>
          </w:p>
          <w:p w14:paraId="19844DA0" w14:textId="13188C69" w:rsidR="00544F63" w:rsidRPr="00BB4A07" w:rsidRDefault="00544F63" w:rsidP="00544F63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OR (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 90 AND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&lt; 100)</w:t>
            </w:r>
          </w:p>
          <w:p w14:paraId="47A073BF" w14:textId="0425CBA4" w:rsidR="00BB4A07" w:rsidRPr="00BB4A07" w:rsidRDefault="00C02E01" w:rsidP="00BB4A07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C02E01">
              <w:rPr>
                <w:rFonts w:asciiTheme="minorEastAsia" w:hAnsiTheme="minorEastAsia" w:cs="Arial Unicode MS"/>
                <w:noProof/>
                <w:color w:val="000000"/>
                <w:sz w:val="28"/>
                <w:szCs w:val="28"/>
              </w:rPr>
              <w:lastRenderedPageBreak/>
              <w:drawing>
                <wp:inline distT="0" distB="0" distL="0" distR="0" wp14:anchorId="3901FFC3" wp14:editId="54580121">
                  <wp:extent cx="5129386" cy="2781300"/>
                  <wp:effectExtent l="0" t="0" r="0" b="0"/>
                  <wp:docPr id="7149460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9460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018" cy="2784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33D6E" w14:textId="52A009D0" w:rsidR="00BB4A07" w:rsidRDefault="00BB4A07" w:rsidP="00BB4A07">
            <w:pPr>
              <w:pStyle w:val="a3"/>
              <w:numPr>
                <w:ilvl w:val="0"/>
                <w:numId w:val="9"/>
              </w:numPr>
              <w:snapToGrid w:val="0"/>
              <w:spacing w:line="360" w:lineRule="auto"/>
              <w:ind w:firstLineChars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写出在学生成绩信息表（</w:t>
            </w:r>
            <w:proofErr w:type="spell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StudScoreInfo</w:t>
            </w:r>
            <w:proofErr w:type="spell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）和学生信息表（</w:t>
            </w:r>
            <w:proofErr w:type="spell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StudInfo</w:t>
            </w:r>
            <w:proofErr w:type="spell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）中查询学生性别为</w:t>
            </w:r>
            <w:proofErr w:type="gram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’</w:t>
            </w:r>
            <w:proofErr w:type="gram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女</w:t>
            </w:r>
            <w:proofErr w:type="gram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’</w:t>
            </w:r>
            <w:proofErr w:type="gram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并且平均分大于 80 的学生基本信息（用子查询 IN 或关联表两种方法实现）。</w:t>
            </w:r>
          </w:p>
          <w:p w14:paraId="5B738268" w14:textId="77777777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# 关联表法</w:t>
            </w:r>
          </w:p>
          <w:p w14:paraId="795EA51F" w14:textId="77777777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SELECT </w:t>
            </w:r>
            <w:proofErr w:type="spellStart"/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S.StudNo</w:t>
            </w:r>
            <w:proofErr w:type="gram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,StudName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3EF19232" w14:textId="77777777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  AVG(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</w:p>
          <w:p w14:paraId="54824C6C" w14:textId="77777777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FROM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studinfo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S,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SI</w:t>
            </w:r>
          </w:p>
          <w:p w14:paraId="25BAB748" w14:textId="77777777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WHERE </w:t>
            </w:r>
            <w:proofErr w:type="spellStart"/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S.StudNo</w:t>
            </w:r>
            <w:proofErr w:type="spellEnd"/>
            <w:proofErr w:type="gram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SI.StudNo</w:t>
            </w:r>
            <w:proofErr w:type="spellEnd"/>
          </w:p>
          <w:p w14:paraId="07161C27" w14:textId="77777777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 xml:space="preserve">  AND </w:t>
            </w:r>
            <w:proofErr w:type="spellStart"/>
            <w:r w:rsidRPr="00544F63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StudGender</w:t>
            </w:r>
            <w:proofErr w:type="spellEnd"/>
            <w:r w:rsidRPr="00544F63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 xml:space="preserve"> = '女'</w:t>
            </w:r>
          </w:p>
          <w:p w14:paraId="7642B338" w14:textId="77777777" w:rsidR="00544F63" w:rsidRPr="00544F63" w:rsidRDefault="00544F63" w:rsidP="00544F63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GROUP BY </w:t>
            </w:r>
            <w:proofErr w:type="spellStart"/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StudNo,StudName</w:t>
            </w:r>
            <w:proofErr w:type="spellEnd"/>
            <w:proofErr w:type="gramEnd"/>
          </w:p>
          <w:p w14:paraId="511E6590" w14:textId="77E26E3E" w:rsidR="00544F63" w:rsidRPr="00BB4A07" w:rsidRDefault="00544F63" w:rsidP="00544F63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HAVING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 80</w:t>
            </w:r>
          </w:p>
          <w:p w14:paraId="671CB030" w14:textId="602CF03D" w:rsidR="00BB4A07" w:rsidRDefault="00FF2648" w:rsidP="00BB4A07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FF2648">
              <w:rPr>
                <w:rFonts w:asciiTheme="minorEastAsia" w:hAnsiTheme="minorEastAsia" w:cs="Arial Unicode MS"/>
                <w:noProof/>
                <w:color w:val="000000"/>
                <w:sz w:val="28"/>
                <w:szCs w:val="28"/>
              </w:rPr>
              <w:lastRenderedPageBreak/>
              <w:drawing>
                <wp:inline distT="0" distB="0" distL="0" distR="0" wp14:anchorId="37094D3F" wp14:editId="59B4BB07">
                  <wp:extent cx="5305425" cy="2796331"/>
                  <wp:effectExtent l="0" t="0" r="0" b="0"/>
                  <wp:docPr id="14593064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3064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481" cy="2798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ACE2D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SELECT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62F484E3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AVG(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</w:p>
          <w:p w14:paraId="599AF212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FROM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</w:p>
          <w:p w14:paraId="2845952D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WHERE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IN(</w:t>
            </w:r>
            <w:proofErr w:type="gramEnd"/>
          </w:p>
          <w:p w14:paraId="1078A3C3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 SELECT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FROM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studinfo</w:t>
            </w:r>
            <w:proofErr w:type="spellEnd"/>
          </w:p>
          <w:p w14:paraId="7F2F1D18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 xml:space="preserve">      WHERE </w:t>
            </w:r>
            <w:proofErr w:type="spellStart"/>
            <w:r w:rsidRPr="00544F63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StudGender</w:t>
            </w:r>
            <w:proofErr w:type="spellEnd"/>
            <w:r w:rsidRPr="00544F63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 xml:space="preserve"> = '女')</w:t>
            </w:r>
          </w:p>
          <w:p w14:paraId="4D7C16D5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GROUP BY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</w:p>
          <w:p w14:paraId="500BB23E" w14:textId="2C84BF9F" w:rsid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HAVING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 80</w:t>
            </w:r>
          </w:p>
          <w:p w14:paraId="4BD874CF" w14:textId="1E801406" w:rsidR="00A8736D" w:rsidRDefault="00A8736D" w:rsidP="00BB4A07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A8736D">
              <w:rPr>
                <w:rFonts w:asciiTheme="minorEastAsia" w:hAnsiTheme="minorEastAsia" w:cs="Arial Unicode MS"/>
                <w:noProof/>
                <w:color w:val="000000"/>
                <w:sz w:val="28"/>
                <w:szCs w:val="28"/>
              </w:rPr>
              <w:drawing>
                <wp:inline distT="0" distB="0" distL="0" distR="0" wp14:anchorId="328CF808" wp14:editId="65141A2E">
                  <wp:extent cx="4353533" cy="3181794"/>
                  <wp:effectExtent l="0" t="0" r="9525" b="0"/>
                  <wp:docPr id="19184404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44048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318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874FB" w14:textId="77777777" w:rsidR="00BB4A07" w:rsidRPr="00BB4A07" w:rsidRDefault="00BB4A07" w:rsidP="00BB4A07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lastRenderedPageBreak/>
              <w:t>6. 写出统计平均分各分数</w:t>
            </w:r>
            <w:proofErr w:type="gram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段人数</w:t>
            </w:r>
            <w:proofErr w:type="gram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的 SQL 语句（使用 Union）。</w:t>
            </w:r>
          </w:p>
          <w:p w14:paraId="5FC65117" w14:textId="5621C209" w:rsidR="00544F63" w:rsidRDefault="00BB4A07" w:rsidP="00544F63">
            <w:pPr>
              <w:snapToGrid w:val="0"/>
              <w:spacing w:line="360" w:lineRule="auto"/>
              <w:jc w:val="center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BB4A07">
              <w:rPr>
                <w:rFonts w:asciiTheme="minorEastAsia" w:hAnsiTheme="minorEastAsia" w:cs="Arial Unicode MS"/>
                <w:noProof/>
                <w:color w:val="000000"/>
                <w:sz w:val="28"/>
                <w:szCs w:val="28"/>
              </w:rPr>
              <w:drawing>
                <wp:inline distT="0" distB="0" distL="0" distR="0" wp14:anchorId="4B8C27AA" wp14:editId="5ADA8A22">
                  <wp:extent cx="2200582" cy="1524213"/>
                  <wp:effectExtent l="0" t="0" r="0" b="0"/>
                  <wp:docPr id="9099114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91149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47563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SELECT '[90, 100]' AS 平均分,'优秀' AS 等级,COUNT(*) 人数</w:t>
            </w:r>
          </w:p>
          <w:p w14:paraId="10B8141C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FROM(</w:t>
            </w:r>
            <w:proofErr w:type="gram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</w:t>
            </w:r>
          </w:p>
          <w:p w14:paraId="00E8320B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SELECT </w:t>
            </w:r>
            <w:proofErr w:type="spellStart"/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StudNo,AVG</w:t>
            </w:r>
            <w:proofErr w:type="spellEnd"/>
            <w:proofErr w:type="gram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(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</w:p>
          <w:p w14:paraId="66D4887D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FROM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</w:p>
          <w:p w14:paraId="028521F8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GROUP BY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</w:p>
          <w:p w14:paraId="4874DE04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HAVING AVG(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) &gt;= 90) a</w:t>
            </w:r>
          </w:p>
          <w:p w14:paraId="46761EC4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UNION</w:t>
            </w:r>
          </w:p>
          <w:p w14:paraId="3C87117B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SELECT '[80, 90)','良好',COUNT(*) 人数</w:t>
            </w:r>
          </w:p>
          <w:p w14:paraId="24B67214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FROM(</w:t>
            </w:r>
            <w:proofErr w:type="gram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</w:t>
            </w:r>
          </w:p>
          <w:p w14:paraId="06432D4E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SELECT </w:t>
            </w:r>
            <w:proofErr w:type="spellStart"/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StudNo,AVG</w:t>
            </w:r>
            <w:proofErr w:type="spellEnd"/>
            <w:proofErr w:type="gram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(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</w:p>
          <w:p w14:paraId="5A2DBA1D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FROM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</w:p>
          <w:p w14:paraId="2749CDE4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GROUP BY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</w:p>
          <w:p w14:paraId="556C781F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HAVING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&gt;= 80 AND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&lt; 90) a</w:t>
            </w:r>
          </w:p>
          <w:p w14:paraId="3D49245D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UNION</w:t>
            </w:r>
          </w:p>
          <w:p w14:paraId="3A04DB3A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SELECT '[70,80)','一般',COUNT(*) 人数</w:t>
            </w:r>
          </w:p>
          <w:p w14:paraId="675B18EF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FROM(</w:t>
            </w:r>
            <w:proofErr w:type="gramEnd"/>
          </w:p>
          <w:p w14:paraId="2CD87300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SELECT </w:t>
            </w:r>
            <w:proofErr w:type="spellStart"/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StudNo,AVG</w:t>
            </w:r>
            <w:proofErr w:type="spellEnd"/>
            <w:proofErr w:type="gram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(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</w:p>
          <w:p w14:paraId="06C0893E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FROM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</w:p>
          <w:p w14:paraId="235DB284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GROUP BY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) b</w:t>
            </w:r>
          </w:p>
          <w:p w14:paraId="5C96451F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WHERE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&gt;= 70 AND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&lt; 80</w:t>
            </w:r>
          </w:p>
          <w:p w14:paraId="0BE6A7EE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lastRenderedPageBreak/>
              <w:t>UNION</w:t>
            </w:r>
          </w:p>
          <w:p w14:paraId="2AC51DFE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SELECT '[60,70)','及格',COUNT(*) 人数</w:t>
            </w:r>
          </w:p>
          <w:p w14:paraId="671C6C84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FROM(</w:t>
            </w:r>
            <w:proofErr w:type="gramEnd"/>
          </w:p>
          <w:p w14:paraId="487BFC96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SELECT </w:t>
            </w:r>
            <w:proofErr w:type="spellStart"/>
            <w:proofErr w:type="gram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StudNo,AVG</w:t>
            </w:r>
            <w:proofErr w:type="spellEnd"/>
            <w:proofErr w:type="gram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(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</w:p>
          <w:p w14:paraId="5795F144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FROM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</w:p>
          <w:p w14:paraId="2E559153" w14:textId="77777777" w:rsidR="00544F63" w:rsidRP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GROUP BY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) b</w:t>
            </w:r>
          </w:p>
          <w:p w14:paraId="56CBAE3B" w14:textId="4315C1D6" w:rsidR="00544F63" w:rsidRDefault="00544F63" w:rsidP="00544F63">
            <w:pPr>
              <w:snapToGrid w:val="0"/>
              <w:spacing w:line="360" w:lineRule="auto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WHERE </w:t>
            </w:r>
            <w:proofErr w:type="spellStart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&lt;</w:t>
            </w:r>
            <w:r w:rsidRPr="00544F63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60</w:t>
            </w:r>
          </w:p>
          <w:p w14:paraId="046F9C45" w14:textId="2BD0811A" w:rsidR="00BB4A07" w:rsidRDefault="00BB4A07" w:rsidP="00BB4A07">
            <w:pPr>
              <w:snapToGrid w:val="0"/>
              <w:spacing w:line="360" w:lineRule="auto"/>
              <w:jc w:val="left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 xml:space="preserve">   </w:t>
            </w:r>
            <w:r w:rsidR="00B42D2B" w:rsidRPr="00B42D2B">
              <w:rPr>
                <w:rFonts w:asciiTheme="minorEastAsia" w:hAnsiTheme="minorEastAsia" w:cs="Arial Unicode MS"/>
                <w:noProof/>
                <w:color w:val="000000"/>
                <w:sz w:val="28"/>
                <w:szCs w:val="28"/>
              </w:rPr>
              <w:drawing>
                <wp:inline distT="0" distB="0" distL="0" distR="0" wp14:anchorId="78F59CE1" wp14:editId="0C5324BD">
                  <wp:extent cx="4099560" cy="5028685"/>
                  <wp:effectExtent l="0" t="0" r="0" b="0"/>
                  <wp:docPr id="19322247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2247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915" cy="5042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51595" w14:textId="77777777" w:rsidR="003329D0" w:rsidRPr="00BB4A07" w:rsidRDefault="003329D0" w:rsidP="00BB4A07">
            <w:pPr>
              <w:snapToGrid w:val="0"/>
              <w:spacing w:line="360" w:lineRule="auto"/>
              <w:jc w:val="left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</w:p>
          <w:p w14:paraId="42E2F59D" w14:textId="7990667D" w:rsidR="00BB4A07" w:rsidRDefault="00BB4A07" w:rsidP="00BB4A07">
            <w:pPr>
              <w:pStyle w:val="a3"/>
              <w:numPr>
                <w:ilvl w:val="0"/>
                <w:numId w:val="9"/>
              </w:numPr>
              <w:snapToGrid w:val="0"/>
              <w:spacing w:line="360" w:lineRule="auto"/>
              <w:ind w:firstLineChars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 xml:space="preserve">在 学 生 成 绩 信 息 表 （ </w:t>
            </w:r>
            <w:proofErr w:type="spell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StudScoreInfo</w:t>
            </w:r>
            <w:proofErr w:type="spell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 xml:space="preserve"> ）、 学 生 信 息 表 （ </w:t>
            </w:r>
            <w:proofErr w:type="spell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StudInfo</w:t>
            </w:r>
            <w:proofErr w:type="spell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 xml:space="preserve"> ）、 班 级 信 息 表（</w:t>
            </w:r>
            <w:proofErr w:type="spellStart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ClassInfo</w:t>
            </w:r>
            <w:proofErr w:type="spellEnd"/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）中，查询学生成绩重修（成绩&lt;60）门数大于 10 门的学生基本信息（查询结果包括学号、</w:t>
            </w:r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lastRenderedPageBreak/>
              <w:t>姓名、性别、班级名称字段）。</w:t>
            </w:r>
          </w:p>
          <w:p w14:paraId="1F0F9812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SELECT</w:t>
            </w:r>
          </w:p>
          <w:p w14:paraId="3449ABE1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S.studno</w:t>
            </w:r>
            <w:proofErr w:type="spellEnd"/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09539934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s.studname</w:t>
            </w:r>
            <w:proofErr w:type="spellEnd"/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672917C9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s.studgender</w:t>
            </w:r>
            <w:proofErr w:type="spellEnd"/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2E826731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c.classname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5BBD8F3A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COUNT(</w:t>
            </w:r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*) AS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coursecount</w:t>
            </w:r>
            <w:proofErr w:type="spellEnd"/>
          </w:p>
          <w:p w14:paraId="122C8867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FROM</w:t>
            </w:r>
          </w:p>
          <w:p w14:paraId="51799336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studinfo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AS s</w:t>
            </w:r>
          </w:p>
          <w:p w14:paraId="40115682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JOIN</w:t>
            </w:r>
          </w:p>
          <w:p w14:paraId="74309589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AS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si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ON </w:t>
            </w: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s.studno</w:t>
            </w:r>
            <w:proofErr w:type="spellEnd"/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si.studno</w:t>
            </w:r>
            <w:proofErr w:type="spellEnd"/>
          </w:p>
          <w:p w14:paraId="06E5A095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JOIN</w:t>
            </w:r>
          </w:p>
          <w:p w14:paraId="324E38B1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classinfo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AS c ON </w:t>
            </w: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s.classid</w:t>
            </w:r>
            <w:proofErr w:type="spellEnd"/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c.classid</w:t>
            </w:r>
            <w:proofErr w:type="spellEnd"/>
          </w:p>
          <w:p w14:paraId="7DE1997E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WHERE</w:t>
            </w:r>
            <w:proofErr w:type="gramEnd"/>
          </w:p>
          <w:p w14:paraId="52CA63A5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si.studscore</w:t>
            </w:r>
            <w:proofErr w:type="spellEnd"/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&lt; 60</w:t>
            </w:r>
          </w:p>
          <w:p w14:paraId="395D87EF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GROUP BY</w:t>
            </w:r>
          </w:p>
          <w:p w14:paraId="5434B13E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s.studno</w:t>
            </w:r>
            <w:proofErr w:type="spellEnd"/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s.studname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s.studgender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c.classname</w:t>
            </w:r>
            <w:proofErr w:type="spellEnd"/>
          </w:p>
          <w:p w14:paraId="04807410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HAVING</w:t>
            </w:r>
          </w:p>
          <w:p w14:paraId="7610C87B" w14:textId="4EF149CD" w:rsidR="00544F63" w:rsidRPr="00BB4A07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COUNT(</w:t>
            </w:r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*) &gt; 18;</w:t>
            </w:r>
          </w:p>
          <w:p w14:paraId="2649D580" w14:textId="0ADB5409" w:rsidR="00BB4A07" w:rsidRDefault="003329D0" w:rsidP="00BB4A07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3381B0" wp14:editId="7619F548">
                  <wp:extent cx="4202823" cy="2956560"/>
                  <wp:effectExtent l="0" t="0" r="0" b="0"/>
                  <wp:docPr id="20426743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6743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8198" cy="2960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17C88" w14:textId="77777777" w:rsidR="003329D0" w:rsidRPr="00BB4A07" w:rsidRDefault="003329D0" w:rsidP="00BB4A07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</w:p>
          <w:p w14:paraId="2009DCB5" w14:textId="01945684" w:rsidR="00BB4A07" w:rsidRDefault="00BB4A07" w:rsidP="00BB4A07">
            <w:pPr>
              <w:pStyle w:val="a3"/>
              <w:numPr>
                <w:ilvl w:val="0"/>
                <w:numId w:val="9"/>
              </w:numPr>
              <w:snapToGrid w:val="0"/>
              <w:spacing w:line="360" w:lineRule="auto"/>
              <w:ind w:firstLineChars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BB4A07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课程类别为 A、B、C、D11、D12 为基础课和专业课，即统称为学位课，请统计“计科 2023”班的各学生学位课的平均分、总分、所修课程的数目、最高分、最低分。</w:t>
            </w:r>
          </w:p>
          <w:p w14:paraId="6DA5E26B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SELECT </w:t>
            </w: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S.StudNo</w:t>
            </w:r>
            <w:proofErr w:type="spellEnd"/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0FEC1AAF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  AVG(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6FC87022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  <w:t xml:space="preserve"> SUM(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SumScore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7782A9E8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  <w:t xml:space="preserve"> </w:t>
            </w:r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COUNT(</w:t>
            </w:r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*)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CountCourse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6ABD164D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  <w:t xml:space="preserve"> MAX(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MaxScore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730D6CE6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  <w:t xml:space="preserve"> MIN(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MinScore</w:t>
            </w:r>
            <w:proofErr w:type="spellEnd"/>
          </w:p>
          <w:p w14:paraId="6517A718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FROM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SI,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studinfo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S,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classinfo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C,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courseinfo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CI</w:t>
            </w:r>
          </w:p>
          <w:p w14:paraId="57722127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WHERE </w:t>
            </w: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SI.StudNo</w:t>
            </w:r>
            <w:proofErr w:type="spellEnd"/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S.StudNo</w:t>
            </w:r>
            <w:proofErr w:type="spellEnd"/>
          </w:p>
          <w:p w14:paraId="506EC26A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AND </w:t>
            </w: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SI.CourseID</w:t>
            </w:r>
            <w:proofErr w:type="spellEnd"/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CI.CourseID</w:t>
            </w:r>
            <w:proofErr w:type="spellEnd"/>
          </w:p>
          <w:p w14:paraId="44252FE7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  <w:t xml:space="preserve">AND </w:t>
            </w: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S.ClassID</w:t>
            </w:r>
            <w:proofErr w:type="spellEnd"/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C.ClassID</w:t>
            </w:r>
            <w:proofErr w:type="spellEnd"/>
          </w:p>
          <w:p w14:paraId="61AB9120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  <w:t xml:space="preserve">AND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CourseType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IN('A','B','C','D11','D12','E')</w:t>
            </w:r>
          </w:p>
          <w:p w14:paraId="0DEB5B29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="560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ab/>
              <w:t xml:space="preserve">AND </w:t>
            </w:r>
            <w:proofErr w:type="spellStart"/>
            <w:r w:rsidRPr="00D6328A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ClassName</w:t>
            </w:r>
            <w:proofErr w:type="spellEnd"/>
            <w:r w:rsidRPr="00D6328A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 xml:space="preserve"> = '</w:t>
            </w:r>
            <w:proofErr w:type="gramStart"/>
            <w:r w:rsidRPr="00D6328A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计科</w:t>
            </w:r>
            <w:proofErr w:type="gramEnd"/>
            <w:r w:rsidRPr="00D6328A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2023'</w:t>
            </w:r>
          </w:p>
          <w:p w14:paraId="380FFD81" w14:textId="1914E1E7" w:rsidR="00D6328A" w:rsidRPr="00BB4A07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lastRenderedPageBreak/>
              <w:t xml:space="preserve">GROUP BY </w:t>
            </w: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S.StudNo</w:t>
            </w:r>
            <w:proofErr w:type="spellEnd"/>
            <w:proofErr w:type="gramEnd"/>
          </w:p>
          <w:p w14:paraId="47B258AC" w14:textId="7BA223CF" w:rsidR="00BB4A07" w:rsidRDefault="00D6328A" w:rsidP="00BB4A07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drawing>
                <wp:inline distT="0" distB="0" distL="0" distR="0" wp14:anchorId="1644ABEC" wp14:editId="380E1524">
                  <wp:extent cx="5465986" cy="4695825"/>
                  <wp:effectExtent l="0" t="0" r="0" b="0"/>
                  <wp:docPr id="7769852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98521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747" cy="470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D48A0" w14:textId="77777777" w:rsidR="005B47D8" w:rsidRDefault="005B47D8" w:rsidP="00BB4A07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</w:p>
          <w:p w14:paraId="3547FD4A" w14:textId="5EE219A7" w:rsidR="00BB4A07" w:rsidRPr="00D6328A" w:rsidRDefault="00BB4A07" w:rsidP="00D6328A">
            <w:pPr>
              <w:pStyle w:val="a3"/>
              <w:numPr>
                <w:ilvl w:val="0"/>
                <w:numId w:val="9"/>
              </w:numPr>
              <w:snapToGrid w:val="0"/>
              <w:spacing w:line="360" w:lineRule="auto"/>
              <w:ind w:firstLineChars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查询平均分大于 80 且参考人数大于 30 人的课程信息，包括课程编号、课程名称字段。</w:t>
            </w:r>
          </w:p>
          <w:p w14:paraId="484F1917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SELECT </w:t>
            </w: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C.CourseID</w:t>
            </w:r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,CourseName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1D8270DB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  AVG(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303051CF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</w: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ab/>
              <w:t xml:space="preserve"> </w:t>
            </w:r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COUNT(</w:t>
            </w:r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*)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PersonCount</w:t>
            </w:r>
            <w:proofErr w:type="spellEnd"/>
          </w:p>
          <w:p w14:paraId="48BF3A48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FROM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courseinfo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C,studscoreinfo</w:t>
            </w:r>
            <w:proofErr w:type="spellEnd"/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S</w:t>
            </w:r>
          </w:p>
          <w:p w14:paraId="6B2BABF4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WHERE </w:t>
            </w: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C.CourseID</w:t>
            </w:r>
            <w:proofErr w:type="spellEnd"/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S.CourseID</w:t>
            </w:r>
            <w:proofErr w:type="spellEnd"/>
          </w:p>
          <w:p w14:paraId="05709AA4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GROUP BY </w:t>
            </w:r>
            <w:proofErr w:type="spellStart"/>
            <w:proofErr w:type="gram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C.CourseID</w:t>
            </w:r>
            <w:proofErr w:type="gram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,CourseName</w:t>
            </w:r>
            <w:proofErr w:type="spellEnd"/>
          </w:p>
          <w:p w14:paraId="7EDC2771" w14:textId="4BE947BD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HAVING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 80 AND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PersonCount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 30</w:t>
            </w:r>
          </w:p>
          <w:p w14:paraId="53C5B3C6" w14:textId="47F5B897" w:rsidR="003E1454" w:rsidRPr="00BB4A07" w:rsidRDefault="003E1454" w:rsidP="00BB4A07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89ABC5" wp14:editId="55157FCB">
                  <wp:extent cx="3230880" cy="4757644"/>
                  <wp:effectExtent l="0" t="0" r="0" b="0"/>
                  <wp:docPr id="6977602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76021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145" cy="4768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C592B" w14:textId="5355CF85" w:rsidR="00BB4A07" w:rsidRPr="00D6328A" w:rsidRDefault="00BB4A07" w:rsidP="00D6328A">
            <w:pPr>
              <w:pStyle w:val="a3"/>
              <w:numPr>
                <w:ilvl w:val="0"/>
                <w:numId w:val="9"/>
              </w:numPr>
              <w:snapToGrid w:val="0"/>
              <w:spacing w:line="360" w:lineRule="auto"/>
              <w:ind w:firstLineChars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  <w:t>写出统计课程成绩在 80 分以上的各学生平均分的 SQL 语句</w:t>
            </w:r>
          </w:p>
          <w:p w14:paraId="0831C835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SELECT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,</w:t>
            </w:r>
          </w:p>
          <w:p w14:paraId="78DA3EDD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      AVG(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</w:p>
          <w:p w14:paraId="67AAAB87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FROM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studscoreinfo</w:t>
            </w:r>
            <w:proofErr w:type="spellEnd"/>
          </w:p>
          <w:p w14:paraId="0FDAAE1A" w14:textId="5E60BD9C" w:rsidR="00D6328A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HAVING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 &gt; 80</w:t>
            </w:r>
          </w:p>
          <w:p w14:paraId="182EC485" w14:textId="77777777" w:rsidR="00D6328A" w:rsidRPr="00D6328A" w:rsidRDefault="00D6328A" w:rsidP="00D6328A">
            <w:pPr>
              <w:pStyle w:val="a3"/>
              <w:ind w:firstLine="560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 xml:space="preserve">GROUP BY </w:t>
            </w:r>
            <w:proofErr w:type="spellStart"/>
            <w:r w:rsidRPr="00D6328A"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  <w:t>StudNo</w:t>
            </w:r>
            <w:proofErr w:type="spellEnd"/>
          </w:p>
          <w:p w14:paraId="6BD71572" w14:textId="77777777" w:rsidR="00D6328A" w:rsidRPr="00D6328A" w:rsidRDefault="00D6328A" w:rsidP="00D6328A">
            <w:pPr>
              <w:pStyle w:val="a3"/>
              <w:snapToGrid w:val="0"/>
              <w:spacing w:line="360" w:lineRule="auto"/>
              <w:ind w:left="432" w:firstLineChars="0" w:firstLine="0"/>
              <w:rPr>
                <w:rFonts w:asciiTheme="minorEastAsia" w:hAnsiTheme="minorEastAsia" w:cs="Arial Unicode MS" w:hint="eastAsia"/>
                <w:color w:val="000000"/>
                <w:sz w:val="28"/>
                <w:szCs w:val="28"/>
              </w:rPr>
            </w:pPr>
          </w:p>
          <w:p w14:paraId="47EB7A66" w14:textId="70202487" w:rsidR="00BB4A07" w:rsidRPr="00BB4A07" w:rsidRDefault="009E74A8" w:rsidP="00BB4A07">
            <w:pPr>
              <w:snapToGrid w:val="0"/>
              <w:spacing w:line="360" w:lineRule="auto"/>
              <w:rPr>
                <w:rFonts w:asciiTheme="minorEastAsia" w:hAnsiTheme="minorEastAsia" w:cs="Arial Unicode MS"/>
                <w:color w:val="000000"/>
                <w:sz w:val="28"/>
                <w:szCs w:val="28"/>
              </w:rPr>
            </w:pPr>
            <w:r w:rsidRPr="009E74A8">
              <w:rPr>
                <w:noProof/>
              </w:rPr>
              <w:lastRenderedPageBreak/>
              <w:drawing>
                <wp:inline distT="0" distB="0" distL="0" distR="0" wp14:anchorId="1C264356" wp14:editId="053A1505">
                  <wp:extent cx="5709076" cy="5000625"/>
                  <wp:effectExtent l="0" t="0" r="0" b="0"/>
                  <wp:docPr id="8336055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60553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107" cy="5001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F78607" w14:textId="61112971" w:rsidR="00DD7D94" w:rsidRPr="00AF5471" w:rsidRDefault="00DD7D94" w:rsidP="003E1454">
      <w:pPr>
        <w:snapToGrid w:val="0"/>
        <w:spacing w:line="360" w:lineRule="auto"/>
        <w:rPr>
          <w:rFonts w:asciiTheme="minorEastAsia" w:hAnsiTheme="minorEastAsia" w:cs="Times New Roman"/>
          <w:color w:val="FF0000"/>
          <w:sz w:val="20"/>
          <w:szCs w:val="20"/>
        </w:rPr>
      </w:pPr>
    </w:p>
    <w:sectPr w:rsidR="00DD7D94" w:rsidRPr="00AF5471" w:rsidSect="00853F11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97B3A1" w14:textId="77777777" w:rsidR="00040256" w:rsidRDefault="00040256" w:rsidP="00C770C9">
      <w:r>
        <w:separator/>
      </w:r>
    </w:p>
  </w:endnote>
  <w:endnote w:type="continuationSeparator" w:id="0">
    <w:p w14:paraId="39B284FC" w14:textId="77777777" w:rsidR="00040256" w:rsidRDefault="00040256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5F4A0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4AD66335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415FE8" w14:textId="77777777" w:rsidR="00040256" w:rsidRDefault="00040256" w:rsidP="00C770C9">
      <w:r>
        <w:separator/>
      </w:r>
    </w:p>
  </w:footnote>
  <w:footnote w:type="continuationSeparator" w:id="0">
    <w:p w14:paraId="7D828AE0" w14:textId="77777777" w:rsidR="00040256" w:rsidRDefault="00040256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" w15:restartNumberingAfterBreak="0">
    <w:nsid w:val="3117732A"/>
    <w:multiLevelType w:val="hybridMultilevel"/>
    <w:tmpl w:val="7494AB28"/>
    <w:lvl w:ilvl="0" w:tplc="5218BCE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D834DF5"/>
    <w:multiLevelType w:val="hybridMultilevel"/>
    <w:tmpl w:val="79E6FA74"/>
    <w:lvl w:ilvl="0" w:tplc="0409000B">
      <w:start w:val="1"/>
      <w:numFmt w:val="bullet"/>
      <w:lvlText w:val=""/>
      <w:lvlJc w:val="left"/>
      <w:pPr>
        <w:ind w:left="570" w:hanging="57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num w:numId="1" w16cid:durableId="18120557">
    <w:abstractNumId w:val="0"/>
  </w:num>
  <w:num w:numId="2" w16cid:durableId="1439988026">
    <w:abstractNumId w:val="6"/>
  </w:num>
  <w:num w:numId="3" w16cid:durableId="78064700">
    <w:abstractNumId w:val="1"/>
  </w:num>
  <w:num w:numId="4" w16cid:durableId="15441686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8052813">
    <w:abstractNumId w:val="7"/>
  </w:num>
  <w:num w:numId="6" w16cid:durableId="1667049764">
    <w:abstractNumId w:val="5"/>
  </w:num>
  <w:num w:numId="7" w16cid:durableId="103578117">
    <w:abstractNumId w:val="2"/>
  </w:num>
  <w:num w:numId="8" w16cid:durableId="1376463785">
    <w:abstractNumId w:val="4"/>
  </w:num>
  <w:num w:numId="9" w16cid:durableId="303510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</w:docVars>
  <w:rsids>
    <w:rsidRoot w:val="00D00CDF"/>
    <w:rsid w:val="00040256"/>
    <w:rsid w:val="000D0EDC"/>
    <w:rsid w:val="00112574"/>
    <w:rsid w:val="00162176"/>
    <w:rsid w:val="00170A39"/>
    <w:rsid w:val="00184D98"/>
    <w:rsid w:val="00191AAF"/>
    <w:rsid w:val="001E0232"/>
    <w:rsid w:val="001E0965"/>
    <w:rsid w:val="00210F8E"/>
    <w:rsid w:val="00295118"/>
    <w:rsid w:val="002E0940"/>
    <w:rsid w:val="0032229C"/>
    <w:rsid w:val="003329D0"/>
    <w:rsid w:val="003531B8"/>
    <w:rsid w:val="00355BCF"/>
    <w:rsid w:val="00393E1C"/>
    <w:rsid w:val="003A1967"/>
    <w:rsid w:val="003D5163"/>
    <w:rsid w:val="003D5D0E"/>
    <w:rsid w:val="003E1454"/>
    <w:rsid w:val="00403C25"/>
    <w:rsid w:val="00485659"/>
    <w:rsid w:val="004B2942"/>
    <w:rsid w:val="00514188"/>
    <w:rsid w:val="0052045D"/>
    <w:rsid w:val="00524095"/>
    <w:rsid w:val="00544F63"/>
    <w:rsid w:val="00582696"/>
    <w:rsid w:val="005A0917"/>
    <w:rsid w:val="005B07AA"/>
    <w:rsid w:val="005B47D8"/>
    <w:rsid w:val="005D2C9B"/>
    <w:rsid w:val="00634F67"/>
    <w:rsid w:val="00641748"/>
    <w:rsid w:val="00646528"/>
    <w:rsid w:val="006D10F8"/>
    <w:rsid w:val="007034D0"/>
    <w:rsid w:val="00721F74"/>
    <w:rsid w:val="00725C38"/>
    <w:rsid w:val="007A2600"/>
    <w:rsid w:val="007E4B37"/>
    <w:rsid w:val="00823913"/>
    <w:rsid w:val="008441F8"/>
    <w:rsid w:val="00853F11"/>
    <w:rsid w:val="008562C8"/>
    <w:rsid w:val="0089059D"/>
    <w:rsid w:val="00911258"/>
    <w:rsid w:val="009D1E59"/>
    <w:rsid w:val="009E2EDF"/>
    <w:rsid w:val="009E74A8"/>
    <w:rsid w:val="00A72A5B"/>
    <w:rsid w:val="00A8736D"/>
    <w:rsid w:val="00AA56ED"/>
    <w:rsid w:val="00AE5DE8"/>
    <w:rsid w:val="00AE7AAC"/>
    <w:rsid w:val="00AF5471"/>
    <w:rsid w:val="00B11157"/>
    <w:rsid w:val="00B132F2"/>
    <w:rsid w:val="00B13399"/>
    <w:rsid w:val="00B17FCD"/>
    <w:rsid w:val="00B42D2B"/>
    <w:rsid w:val="00B93AB0"/>
    <w:rsid w:val="00BB4A07"/>
    <w:rsid w:val="00BB682B"/>
    <w:rsid w:val="00BC0943"/>
    <w:rsid w:val="00BC16F5"/>
    <w:rsid w:val="00BC4967"/>
    <w:rsid w:val="00C02E01"/>
    <w:rsid w:val="00C06635"/>
    <w:rsid w:val="00C770C9"/>
    <w:rsid w:val="00C77D78"/>
    <w:rsid w:val="00CE6E14"/>
    <w:rsid w:val="00D00CDF"/>
    <w:rsid w:val="00D128C6"/>
    <w:rsid w:val="00D6328A"/>
    <w:rsid w:val="00D8091A"/>
    <w:rsid w:val="00D86550"/>
    <w:rsid w:val="00DB39B3"/>
    <w:rsid w:val="00DD7D94"/>
    <w:rsid w:val="00DE28BF"/>
    <w:rsid w:val="00E374D4"/>
    <w:rsid w:val="00E90EA7"/>
    <w:rsid w:val="00EC75FB"/>
    <w:rsid w:val="00F31786"/>
    <w:rsid w:val="00F331CF"/>
    <w:rsid w:val="00F64A33"/>
    <w:rsid w:val="00F80BE6"/>
    <w:rsid w:val="00FA616D"/>
    <w:rsid w:val="00FF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8ACA3EB"/>
  <w15:docId w15:val="{FB089721-81AE-4177-B83C-42F8C4E5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table" w:styleId="-3">
    <w:name w:val="Light List Accent 3"/>
    <w:basedOn w:val="a1"/>
    <w:uiPriority w:val="61"/>
    <w:rsid w:val="00BB4A07"/>
    <w:rPr>
      <w:kern w:val="0"/>
      <w:sz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14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Liqun Chen</cp:lastModifiedBy>
  <cp:revision>5</cp:revision>
  <dcterms:created xsi:type="dcterms:W3CDTF">2021-09-08T08:15:00Z</dcterms:created>
  <dcterms:modified xsi:type="dcterms:W3CDTF">2024-07-07T03:08:00Z</dcterms:modified>
</cp:coreProperties>
</file>