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249F15DB" w14:textId="77777777" w:rsidTr="00DA0221">
        <w:trPr>
          <w:trHeight w:val="13539"/>
          <w:jc w:val="center"/>
        </w:trPr>
        <w:tc>
          <w:tcPr>
            <w:tcW w:w="9206" w:type="dxa"/>
          </w:tcPr>
          <w:p w14:paraId="14AA956F" w14:textId="77777777" w:rsidR="00B17FCD" w:rsidRDefault="00B17FCD" w:rsidP="00DA0221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6F336E55" w14:textId="77777777" w:rsidR="00B17FCD" w:rsidRDefault="00B17FCD" w:rsidP="00DA0221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31C96C3" w14:textId="77777777" w:rsidR="00B17FCD" w:rsidRDefault="00B17FCD" w:rsidP="00DA0221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1AD06F43" w14:textId="77777777" w:rsidR="00B17FCD" w:rsidRDefault="00B17FCD" w:rsidP="00DA0221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9492E90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4DDA158" wp14:editId="35838EE7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8C2042" w14:textId="77777777" w:rsidR="00B17FCD" w:rsidRDefault="00B17FCD" w:rsidP="00DA0221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0DF6E8" wp14:editId="19C5E498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18C342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7A07973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30DF6E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3D18C342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7A07973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BE4490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3838BC70" w14:textId="06F88290" w:rsidR="00B17FCD" w:rsidRPr="00D11442" w:rsidRDefault="00D11442" w:rsidP="00D11442">
            <w:pPr>
              <w:spacing w:line="700" w:lineRule="exact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sz w:val="28"/>
                <w:u w:val="single"/>
              </w:rPr>
              <w:t xml:space="preserve">                            </w:t>
            </w:r>
          </w:p>
          <w:p w14:paraId="4D878D73" w14:textId="77777777" w:rsidR="00D11442" w:rsidRDefault="00D11442" w:rsidP="00D11442">
            <w:pPr>
              <w:jc w:val="center"/>
              <w:rPr>
                <w:sz w:val="28"/>
              </w:rPr>
            </w:pPr>
            <w:r w:rsidRPr="00D11442">
              <w:rPr>
                <w:rFonts w:hint="eastAsia"/>
                <w:b/>
                <w:bCs/>
                <w:noProof/>
                <w:sz w:val="28"/>
              </w:rPr>
              <w:drawing>
                <wp:inline distT="0" distB="0" distL="0" distR="0" wp14:anchorId="47B32C23" wp14:editId="2548EC1A">
                  <wp:extent cx="5567183" cy="2609850"/>
                  <wp:effectExtent l="0" t="0" r="0" b="0"/>
                  <wp:docPr id="1048655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0486" cy="2611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DBB0DD" w14:textId="77777777" w:rsidR="00D11442" w:rsidRDefault="00D11442" w:rsidP="00D11442">
            <w:pPr>
              <w:jc w:val="center"/>
              <w:rPr>
                <w:sz w:val="28"/>
              </w:rPr>
            </w:pPr>
          </w:p>
          <w:p w14:paraId="28BDED76" w14:textId="77777777" w:rsidR="00D11442" w:rsidRDefault="00D11442" w:rsidP="00D11442">
            <w:pPr>
              <w:jc w:val="center"/>
              <w:rPr>
                <w:sz w:val="28"/>
              </w:rPr>
            </w:pPr>
          </w:p>
          <w:p w14:paraId="73A1E36F" w14:textId="4B1CBE50" w:rsidR="00B17FCD" w:rsidRDefault="004B2942" w:rsidP="00D11442">
            <w:pPr>
              <w:jc w:val="right"/>
              <w:rPr>
                <w:bCs/>
                <w:sz w:val="28"/>
              </w:rPr>
            </w:pPr>
            <w:r w:rsidRPr="004B2942">
              <w:rPr>
                <w:rFonts w:hint="eastAsia"/>
                <w:sz w:val="28"/>
              </w:rPr>
              <w:t>20</w:t>
            </w:r>
            <w:r w:rsidR="00F64A33">
              <w:rPr>
                <w:rFonts w:hint="eastAsia"/>
                <w:sz w:val="28"/>
              </w:rPr>
              <w:t>24</w:t>
            </w:r>
            <w:r w:rsidR="00D46625">
              <w:rPr>
                <w:rFonts w:hint="eastAsia"/>
                <w:bCs/>
                <w:sz w:val="28"/>
              </w:rPr>
              <w:t>年</w:t>
            </w:r>
            <w:r w:rsidR="00D46625">
              <w:rPr>
                <w:rFonts w:hint="eastAsia"/>
                <w:bCs/>
                <w:sz w:val="28"/>
              </w:rPr>
              <w:t>4</w:t>
            </w:r>
            <w:r w:rsidR="00B17FCD">
              <w:rPr>
                <w:rFonts w:hint="eastAsia"/>
                <w:bCs/>
                <w:sz w:val="28"/>
              </w:rPr>
              <w:t>月</w:t>
            </w:r>
            <w:r w:rsidR="00D11442">
              <w:rPr>
                <w:rFonts w:hint="eastAsia"/>
                <w:sz w:val="28"/>
              </w:rPr>
              <w:t>29</w:t>
            </w:r>
            <w:r w:rsidR="00B17FCD"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06164835" w14:textId="77777777" w:rsidR="00B17FCD" w:rsidRDefault="00B17FCD" w:rsidP="00B17FCD">
      <w:pPr>
        <w:rPr>
          <w:b/>
          <w:sz w:val="36"/>
        </w:rPr>
      </w:pPr>
    </w:p>
    <w:p w14:paraId="1FDCBDF9" w14:textId="77777777" w:rsidR="00B17FCD" w:rsidRDefault="00B17FCD" w:rsidP="0052045D">
      <w:pPr>
        <w:jc w:val="center"/>
        <w:rPr>
          <w:b/>
          <w:sz w:val="36"/>
        </w:rPr>
        <w:sectPr w:rsidR="00B17FCD" w:rsidSect="00BD39A0">
          <w:footerReference w:type="default" r:id="rId10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7270AD14" w14:textId="77777777" w:rsidR="005A0917" w:rsidRPr="00AF547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562C8"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 w:rsidR="00F80BE6" w:rsidRPr="00AF5471">
        <w:rPr>
          <w:rStyle w:val="fontstyle01"/>
          <w:rFonts w:asciiTheme="minorEastAsia" w:eastAsiaTheme="minorEastAsia" w:hAnsiTheme="minorEastAsia" w:hint="default"/>
          <w:sz w:val="32"/>
        </w:rPr>
        <w:t>数据库原理与</w:t>
      </w: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应用》上机作业</w:t>
      </w:r>
    </w:p>
    <w:p w14:paraId="67ACDE3C" w14:textId="59A8F388" w:rsidR="004B2942" w:rsidRPr="00AF547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D46625">
        <w:rPr>
          <w:rStyle w:val="fontstyle01"/>
          <w:rFonts w:asciiTheme="minorEastAsia" w:eastAsiaTheme="minorEastAsia" w:hAnsiTheme="minorEastAsia" w:hint="default"/>
          <w:sz w:val="32"/>
        </w:rPr>
        <w:t>六</w:t>
      </w: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5C834B66" w14:textId="77777777" w:rsidR="00D46625" w:rsidRPr="00D46625" w:rsidRDefault="00D46625" w:rsidP="00D46625">
      <w:pPr>
        <w:pStyle w:val="a3"/>
        <w:numPr>
          <w:ilvl w:val="0"/>
          <w:numId w:val="1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上机题目</w:t>
      </w:r>
    </w:p>
    <w:p w14:paraId="33F06604" w14:textId="77777777" w:rsidR="00D46625" w:rsidRPr="00D46625" w:rsidRDefault="00D46625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连接查询及视图的使用</w:t>
      </w:r>
    </w:p>
    <w:p w14:paraId="288678C1" w14:textId="0AB0A769" w:rsidR="00D46625" w:rsidRPr="00D46625" w:rsidRDefault="00D46625" w:rsidP="00D46625">
      <w:pPr>
        <w:pStyle w:val="a3"/>
        <w:numPr>
          <w:ilvl w:val="0"/>
          <w:numId w:val="1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上机目的</w:t>
      </w:r>
    </w:p>
    <w:p w14:paraId="49D33AA9" w14:textId="43ECEBEF" w:rsidR="00D46625" w:rsidRPr="00D46625" w:rsidRDefault="00D46625" w:rsidP="00D46625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1. 掌握连接的分类及使用（左连接 LEFT JOIN，右连接 RIGHT JOIN，全连接 FULL</w:t>
      </w:r>
    </w:p>
    <w:p w14:paraId="477E483A" w14:textId="77777777" w:rsidR="00D46625" w:rsidRPr="00D46625" w:rsidRDefault="00D46625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JOIN，内连接 INNER JOIN）。</w:t>
      </w:r>
    </w:p>
    <w:p w14:paraId="52A5A2F3" w14:textId="7323F8E0" w:rsidR="00D46625" w:rsidRPr="00D46625" w:rsidRDefault="00D46625" w:rsidP="00D46625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2. 掌握视图的概念及创建、修改、删除方法。</w:t>
      </w:r>
    </w:p>
    <w:p w14:paraId="376921DD" w14:textId="460FAD66" w:rsidR="00D46625" w:rsidRPr="00D46625" w:rsidRDefault="00D46625" w:rsidP="00D46625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3. 掌握创建视图的语法及注意事项。</w:t>
      </w:r>
    </w:p>
    <w:p w14:paraId="5744F01A" w14:textId="627BFDFD" w:rsidR="00D46625" w:rsidRPr="00D46625" w:rsidRDefault="00D46625" w:rsidP="00D46625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4. 结合实际，灵活创建视图。</w:t>
      </w:r>
    </w:p>
    <w:p w14:paraId="0ABC06F7" w14:textId="12FE774E" w:rsidR="00D46625" w:rsidRPr="00D46625" w:rsidRDefault="00D46625" w:rsidP="00D46625">
      <w:pPr>
        <w:pStyle w:val="a3"/>
        <w:numPr>
          <w:ilvl w:val="0"/>
          <w:numId w:val="1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上机内容</w:t>
      </w:r>
    </w:p>
    <w:p w14:paraId="16CD0C43" w14:textId="6E413A19" w:rsidR="00D46625" w:rsidRDefault="00D46625" w:rsidP="00994100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1. 在学生信息表（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StudInfo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）和学生成绩信息表（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StudScoreInfo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）分别使用内连接，左连接，右连接，全连接查询学生的学号、姓名、性别、课程编号、成绩。</w:t>
      </w:r>
    </w:p>
    <w:p w14:paraId="3A1C519E" w14:textId="77777777" w:rsidR="00D46625" w:rsidRPr="00D46625" w:rsidRDefault="00D46625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ab/>
      </w: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下面是内连接的实例：</w:t>
      </w:r>
    </w:p>
    <w:p w14:paraId="6B73FFB3" w14:textId="77777777" w:rsidR="00D46625" w:rsidRPr="00D46625" w:rsidRDefault="00D46625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SELECT </w:t>
      </w:r>
      <w:proofErr w:type="spellStart"/>
      <w:proofErr w:type="gram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S.StudNo</w:t>
      </w:r>
      <w:proofErr w:type="gram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,S.StudName,S.StudGender,SI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.</w:t>
      </w:r>
    </w:p>
    <w:p w14:paraId="5C25660B" w14:textId="77777777" w:rsidR="00D46625" w:rsidRPr="00D46625" w:rsidRDefault="00D46625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proofErr w:type="spellStart"/>
      <w:proofErr w:type="gram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CourseID,SI</w:t>
      </w:r>
      <w:proofErr w:type="gram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.StudScore</w:t>
      </w:r>
      <w:proofErr w:type="spellEnd"/>
    </w:p>
    <w:p w14:paraId="21C8A31E" w14:textId="77777777" w:rsidR="00D46625" w:rsidRPr="00D46625" w:rsidRDefault="00D46625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FROM 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StudInfo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 S INNER JOIN</w:t>
      </w:r>
    </w:p>
    <w:p w14:paraId="292677B0" w14:textId="77777777" w:rsidR="00D46625" w:rsidRPr="00D46625" w:rsidRDefault="00D46625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StudScoreInfo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 SI On </w:t>
      </w:r>
      <w:proofErr w:type="spellStart"/>
      <w:proofErr w:type="gram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S.StudNo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=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SI.StudNo</w:t>
      </w:r>
      <w:proofErr w:type="spellEnd"/>
      <w:proofErr w:type="gramEnd"/>
    </w:p>
    <w:p w14:paraId="43CA60D8" w14:textId="77777777" w:rsidR="00D46625" w:rsidRPr="00D46625" w:rsidRDefault="00D46625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--使用 WHERE 条件与上语句等价</w:t>
      </w:r>
    </w:p>
    <w:p w14:paraId="45F22A5E" w14:textId="77777777" w:rsidR="00D46625" w:rsidRPr="00D46625" w:rsidRDefault="00D46625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SELECT </w:t>
      </w:r>
      <w:proofErr w:type="spellStart"/>
      <w:proofErr w:type="gram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S.StudNo</w:t>
      </w:r>
      <w:proofErr w:type="gram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,S.StudName,S.StudGender,SI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.</w:t>
      </w:r>
    </w:p>
    <w:p w14:paraId="76502133" w14:textId="77777777" w:rsidR="00D46625" w:rsidRPr="00D46625" w:rsidRDefault="00D46625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proofErr w:type="spellStart"/>
      <w:proofErr w:type="gram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CourseID,SI</w:t>
      </w:r>
      <w:proofErr w:type="gram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.StudScore</w:t>
      </w:r>
      <w:proofErr w:type="spellEnd"/>
    </w:p>
    <w:p w14:paraId="7B16A58C" w14:textId="77777777" w:rsidR="00D46625" w:rsidRPr="00D46625" w:rsidRDefault="00D46625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 xml:space="preserve">FROM 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StudInfo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 </w:t>
      </w:r>
      <w:proofErr w:type="spellStart"/>
      <w:proofErr w:type="gram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S,StudScoreInfo</w:t>
      </w:r>
      <w:proofErr w:type="spellEnd"/>
      <w:proofErr w:type="gram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 SI</w:t>
      </w:r>
    </w:p>
    <w:p w14:paraId="2ED9EE29" w14:textId="77777777" w:rsidR="00D46625" w:rsidRDefault="00D46625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WHERE </w:t>
      </w:r>
      <w:proofErr w:type="spellStart"/>
      <w:proofErr w:type="gram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S.StudNo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=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SI.StudNo</w:t>
      </w:r>
      <w:proofErr w:type="spellEnd"/>
      <w:proofErr w:type="gram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62777" w14:paraId="42A8DE1D" w14:textId="77777777" w:rsidTr="00462777">
        <w:tc>
          <w:tcPr>
            <w:tcW w:w="9628" w:type="dxa"/>
          </w:tcPr>
          <w:p w14:paraId="3F18936C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--内连接</w:t>
            </w:r>
          </w:p>
          <w:p w14:paraId="2CDC5DDE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,StudName,StudGender,CourseID,StudScore</w:t>
            </w:r>
            <w:proofErr w:type="spellEnd"/>
          </w:p>
          <w:p w14:paraId="1D09DA01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FROM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 </w:t>
            </w:r>
          </w:p>
          <w:p w14:paraId="1DFD0F5D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INNER JOIN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SI </w:t>
            </w:r>
          </w:p>
          <w:p w14:paraId="104322B4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=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SI.StudNo</w:t>
            </w:r>
            <w:proofErr w:type="spellEnd"/>
            <w:proofErr w:type="gramEnd"/>
          </w:p>
          <w:p w14:paraId="7A97048A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</w:p>
          <w:p w14:paraId="0E962855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--左连接</w:t>
            </w:r>
          </w:p>
          <w:p w14:paraId="319604A5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,StudName,StudGender,CourseID,StudScore</w:t>
            </w:r>
            <w:proofErr w:type="spellEnd"/>
          </w:p>
          <w:p w14:paraId="633CF785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FROM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</w:t>
            </w:r>
          </w:p>
          <w:p w14:paraId="34F09165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LEFT JOIN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SI</w:t>
            </w:r>
          </w:p>
          <w:p w14:paraId="0C068EA2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SI.StudNo</w:t>
            </w:r>
            <w:proofErr w:type="spellEnd"/>
          </w:p>
          <w:p w14:paraId="729AA681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</w:p>
          <w:p w14:paraId="31F291E9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--右连接</w:t>
            </w:r>
          </w:p>
          <w:p w14:paraId="41D4529D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,StudName,StudGender,CourseID,StudScore</w:t>
            </w:r>
            <w:proofErr w:type="spellEnd"/>
          </w:p>
          <w:p w14:paraId="09722901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FROM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</w:t>
            </w:r>
          </w:p>
          <w:p w14:paraId="7B9BC847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RIGHT JOIN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SI</w:t>
            </w:r>
          </w:p>
          <w:p w14:paraId="225F3F7C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SI.StudNo</w:t>
            </w:r>
            <w:proofErr w:type="spellEnd"/>
          </w:p>
          <w:p w14:paraId="3B133CE8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</w:p>
          <w:p w14:paraId="6C146758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--全连接</w:t>
            </w:r>
          </w:p>
          <w:p w14:paraId="65CD9DB7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,StudName,StudGender,CourseID,StudScore</w:t>
            </w:r>
            <w:proofErr w:type="spellEnd"/>
          </w:p>
          <w:p w14:paraId="1C287456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FROM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</w:t>
            </w:r>
          </w:p>
          <w:p w14:paraId="5703CE93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LEFT JOIN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SI</w:t>
            </w:r>
          </w:p>
          <w:p w14:paraId="4818B43E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SI.StudNo</w:t>
            </w:r>
            <w:proofErr w:type="spellEnd"/>
          </w:p>
          <w:p w14:paraId="76C79C5E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UNION</w:t>
            </w:r>
          </w:p>
          <w:p w14:paraId="62C6A6ED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,StudName,StudGender,CourseID,StudScore</w:t>
            </w:r>
            <w:proofErr w:type="spellEnd"/>
          </w:p>
          <w:p w14:paraId="79FEB7C6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FROM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</w:t>
            </w:r>
          </w:p>
          <w:p w14:paraId="3BDD136D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RIGHT JOIN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SI</w:t>
            </w:r>
          </w:p>
          <w:p w14:paraId="0F8028C6" w14:textId="2B3F170A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lastRenderedPageBreak/>
              <w:t xml:space="preserve">ON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SI.StudNo</w:t>
            </w:r>
            <w:proofErr w:type="spellEnd"/>
          </w:p>
        </w:tc>
      </w:tr>
    </w:tbl>
    <w:p w14:paraId="7A1C72BD" w14:textId="77777777" w:rsidR="00462777" w:rsidRDefault="00462777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73B69F95" w14:textId="0B476E08" w:rsidR="00A21287" w:rsidRDefault="00AD23F4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AD23F4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4E54D5A3" wp14:editId="50FBF17F">
            <wp:extent cx="6120130" cy="5109210"/>
            <wp:effectExtent l="0" t="0" r="0" b="0"/>
            <wp:docPr id="1063991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91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0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66F9" w14:textId="77777777" w:rsidR="006D55EA" w:rsidRPr="00D46625" w:rsidRDefault="006D55EA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5522160A" w14:textId="4A0B7F7C" w:rsidR="00D46625" w:rsidRDefault="00D46625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2. 写出统计各课程平均分、总分、最高分、最低分、参考人数的 SQL 语句，查询结果包括课程编号（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CourseID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）、课程名称（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CourseName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）、课程总分（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SumScore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）、课程平均分（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AvgScore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）、课程最高分（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MaxScore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）、课程最低分（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MinScore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）、参考人数（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CourseCount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）字段（使用 INNER JOIN 实现）。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62777" w14:paraId="3950CCC1" w14:textId="77777777" w:rsidTr="00462777">
        <w:tc>
          <w:tcPr>
            <w:tcW w:w="9628" w:type="dxa"/>
          </w:tcPr>
          <w:p w14:paraId="6A634E4F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CI.CourseID</w:t>
            </w:r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,CourseName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7EC019DE" w14:textId="583419B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SUM(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</w:t>
            </w:r>
            <w:r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as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SumScore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2AAD4C71" w14:textId="785420C3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lastRenderedPageBreak/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AVG(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</w:t>
            </w:r>
            <w:r>
              <w:rPr>
                <w:rStyle w:val="fontstyle01"/>
                <w:rFonts w:asciiTheme="minorEastAsia" w:hAnsiTheme="minorEastAsia" w:hint="default"/>
                <w:sz w:val="24"/>
                <w:szCs w:val="24"/>
              </w:rPr>
              <w:t xml:space="preserve">s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AvgScore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555A4904" w14:textId="449B4C44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  MAX(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</w:t>
            </w:r>
            <w:r>
              <w:rPr>
                <w:rStyle w:val="fontstyle01"/>
                <w:rFonts w:asciiTheme="minorEastAsia" w:hAnsiTheme="minorEastAsia" w:hint="default"/>
                <w:sz w:val="24"/>
                <w:szCs w:val="24"/>
              </w:rPr>
              <w:t xml:space="preserve">s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MaxScore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03B0009D" w14:textId="6EF93BCB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MIN(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</w:t>
            </w:r>
            <w:r>
              <w:rPr>
                <w:rStyle w:val="fontstyle01"/>
                <w:rFonts w:asciiTheme="minorEastAsia" w:hAnsiTheme="minorEastAsia" w:hint="default"/>
                <w:sz w:val="24"/>
                <w:szCs w:val="24"/>
              </w:rPr>
              <w:t xml:space="preserve">s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MinScore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, </w:t>
            </w:r>
          </w:p>
          <w:p w14:paraId="12143891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</w:t>
            </w:r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COUNT(</w:t>
            </w:r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*)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CourseCount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</w:p>
          <w:p w14:paraId="2CCAC8A0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FROM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courseinfo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CI</w:t>
            </w:r>
          </w:p>
          <w:p w14:paraId="7A7F7392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INNER JOIN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CC</w:t>
            </w:r>
          </w:p>
          <w:p w14:paraId="068192E4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CI.CourseID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=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CC.CourseID</w:t>
            </w:r>
            <w:proofErr w:type="spellEnd"/>
            <w:proofErr w:type="gramEnd"/>
          </w:p>
          <w:p w14:paraId="059ED4A7" w14:textId="33ECE934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GROUP BY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CI.CourseID</w:t>
            </w:r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,CourseName</w:t>
            </w:r>
            <w:proofErr w:type="spellEnd"/>
          </w:p>
        </w:tc>
      </w:tr>
    </w:tbl>
    <w:p w14:paraId="3DB129F0" w14:textId="0AB724B7" w:rsidR="00462777" w:rsidRDefault="00462777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/>
          <w:sz w:val="32"/>
        </w:rPr>
      </w:pPr>
      <w:r w:rsidRPr="00462777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drawing>
          <wp:inline distT="0" distB="0" distL="0" distR="0" wp14:anchorId="2F082F63" wp14:editId="2FBAFB36">
            <wp:extent cx="6120130" cy="6070600"/>
            <wp:effectExtent l="0" t="0" r="0" b="6350"/>
            <wp:docPr id="1963562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62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DE4B" w14:textId="6A77C1B2" w:rsidR="00A21287" w:rsidRDefault="00A21287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648993E7" w14:textId="77777777" w:rsidR="006D55EA" w:rsidRPr="00A21287" w:rsidRDefault="006D55EA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7BEE75BD" w14:textId="256BD211" w:rsidR="00D46625" w:rsidRDefault="00D46625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3. 将第 2 题所写的 SQL 语句创建成视图（V_GetCourseScore），在视图中查询参考人数大于 30 小于 50 的所有课程信息。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62777" w14:paraId="2FC01EDC" w14:textId="77777777" w:rsidTr="00462777">
        <w:tc>
          <w:tcPr>
            <w:tcW w:w="9628" w:type="dxa"/>
          </w:tcPr>
          <w:p w14:paraId="1D3AE9DE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CREATE VIEW V_GetCourseScore</w:t>
            </w:r>
          </w:p>
          <w:p w14:paraId="782AAF07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AS</w:t>
            </w:r>
          </w:p>
          <w:p w14:paraId="1889A764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CI.CourseID</w:t>
            </w:r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,CourseName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73E766F0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SUM(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SumScore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0F650D8F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AVG(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AvgScore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32C5F0E8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  MAX(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MaxScore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6EB7B278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MIN(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MinScore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, </w:t>
            </w:r>
          </w:p>
          <w:p w14:paraId="18469CA8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</w:t>
            </w:r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COUNT(</w:t>
            </w:r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*)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CourseCount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</w:p>
          <w:p w14:paraId="67F4A4A2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FROM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courseinfo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CI</w:t>
            </w:r>
          </w:p>
          <w:p w14:paraId="2F5CBF42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INNER JOIN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CC</w:t>
            </w:r>
          </w:p>
          <w:p w14:paraId="142209BE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CI.CourseID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=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CC.CourseID</w:t>
            </w:r>
            <w:proofErr w:type="spellEnd"/>
            <w:proofErr w:type="gramEnd"/>
          </w:p>
          <w:p w14:paraId="78DC6B6D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GROUP BY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CI.CourseID</w:t>
            </w:r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,CourseName</w:t>
            </w:r>
            <w:proofErr w:type="spellEnd"/>
          </w:p>
          <w:p w14:paraId="4153325E" w14:textId="3B1237A6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HAVING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CourseCount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&gt; 30 AND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CourseCount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&lt; 50</w:t>
            </w:r>
          </w:p>
        </w:tc>
      </w:tr>
    </w:tbl>
    <w:p w14:paraId="542E61C0" w14:textId="6B20A533" w:rsidR="00462777" w:rsidRDefault="00462777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/>
          <w:sz w:val="32"/>
        </w:rPr>
      </w:pPr>
      <w:r w:rsidRPr="00462777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5E6E8B17" wp14:editId="51DACB0B">
            <wp:extent cx="4591691" cy="342948"/>
            <wp:effectExtent l="0" t="0" r="0" b="0"/>
            <wp:docPr id="2064998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98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F267" w14:textId="7ACFA305" w:rsidR="00A21287" w:rsidRDefault="006D55EA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6D55EA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0AADFCB8" wp14:editId="748CBEB9">
            <wp:extent cx="4086225" cy="2907588"/>
            <wp:effectExtent l="0" t="0" r="0" b="7620"/>
            <wp:docPr id="1997876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76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639" cy="2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8661" w14:textId="77777777" w:rsidR="006D55EA" w:rsidRDefault="006D55EA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20D8E1EF" w14:textId="0755672F" w:rsidR="00D46625" w:rsidRDefault="00D46625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 xml:space="preserve">4. 利用 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Navicat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，建立视图 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V_GetAllStudInfo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，查询结果要求包括 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StudNo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, 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StudName,StudGender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, 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ClassID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, 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ClassName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, 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CourseID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, 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CourseName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, 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StudScore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 字段，注意各表之间的关联。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62777" w14:paraId="0FF26682" w14:textId="77777777" w:rsidTr="00462777">
        <w:tc>
          <w:tcPr>
            <w:tcW w:w="9628" w:type="dxa"/>
          </w:tcPr>
          <w:p w14:paraId="0FDCA228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bookmarkStart w:id="0" w:name="_Hlk171243314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CREATE VIEW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V_GetAllStudInfo</w:t>
            </w:r>
            <w:proofErr w:type="spellEnd"/>
          </w:p>
          <w:p w14:paraId="1E459F57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AS</w:t>
            </w:r>
          </w:p>
          <w:p w14:paraId="6FFE9908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,StudName,StudGender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1541AC3D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C.</w:t>
            </w:r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ClassID,ClassName</w:t>
            </w:r>
            <w:proofErr w:type="spellEnd"/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13795C08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CI.</w:t>
            </w:r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CourseID,CourseName</w:t>
            </w:r>
            <w:proofErr w:type="spellEnd"/>
            <w:proofErr w:type="gramEnd"/>
          </w:p>
          <w:p w14:paraId="31CC5767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</w:p>
          <w:p w14:paraId="0741E29D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FROM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</w:t>
            </w:r>
          </w:p>
          <w:p w14:paraId="059F4C7F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INNER JOIN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classinfo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C</w:t>
            </w:r>
          </w:p>
          <w:p w14:paraId="4B466519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S.ClassID</w:t>
            </w:r>
            <w:proofErr w:type="spellEnd"/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C.ClassID</w:t>
            </w:r>
            <w:proofErr w:type="spellEnd"/>
          </w:p>
          <w:p w14:paraId="66A15C6D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INNER JOIN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SC</w:t>
            </w:r>
          </w:p>
          <w:p w14:paraId="5763B476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SC.StudNo</w:t>
            </w:r>
            <w:proofErr w:type="spellEnd"/>
          </w:p>
          <w:p w14:paraId="270EFE2B" w14:textId="77777777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INNER JOIN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courseinfo</w:t>
            </w:r>
            <w:proofErr w:type="spell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CI</w:t>
            </w:r>
          </w:p>
          <w:p w14:paraId="66BA30E3" w14:textId="05396F4C" w:rsidR="00462777" w:rsidRPr="00462777" w:rsidRDefault="00462777" w:rsidP="00462777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CI.CourseID</w:t>
            </w:r>
            <w:proofErr w:type="spellEnd"/>
            <w:proofErr w:type="gramEnd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462777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SC.CourseID</w:t>
            </w:r>
            <w:proofErr w:type="spellEnd"/>
          </w:p>
        </w:tc>
      </w:tr>
    </w:tbl>
    <w:bookmarkEnd w:id="0"/>
    <w:p w14:paraId="0F645719" w14:textId="6B63B490" w:rsidR="002B6F75" w:rsidRDefault="002B6F75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2B6F75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6B12DF69" wp14:editId="4E11BCF3">
            <wp:extent cx="5068007" cy="362001"/>
            <wp:effectExtent l="0" t="0" r="0" b="0"/>
            <wp:docPr id="762327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27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CD8D" w14:textId="26E73837" w:rsidR="00A21287" w:rsidRDefault="00183192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183192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4B650ED9" wp14:editId="455BCFDA">
            <wp:extent cx="5048250" cy="3388995"/>
            <wp:effectExtent l="0" t="0" r="0" b="1905"/>
            <wp:docPr id="797849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9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E10E" w14:textId="77777777" w:rsidR="00183192" w:rsidRPr="00A21287" w:rsidRDefault="00183192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7D1D394C" w14:textId="35AE0351" w:rsidR="00D46625" w:rsidRDefault="00D46625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5. 查询结果包括学号（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StudNo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）、学生姓名（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StudName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）、学生性别（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StudGender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）、总分（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SumScore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）、最高分（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MaxScore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）、最低分（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MinScore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）、课程门数（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CourseCount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）、平均分（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AvgScore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）、成绩等级（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ScoreLevel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）字段。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62777" w14:paraId="77183B87" w14:textId="77777777" w:rsidTr="00C63FAD">
        <w:tc>
          <w:tcPr>
            <w:tcW w:w="9628" w:type="dxa"/>
          </w:tcPr>
          <w:p w14:paraId="2A6B9A5D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gram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,StudName,StudGender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7D0DA01F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SUM(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SumScore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0EC4CA43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  MAX(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MaxScore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2E902FB4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MIN(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MinScore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, </w:t>
            </w:r>
          </w:p>
          <w:p w14:paraId="6C82CB2E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</w:t>
            </w:r>
            <w:proofErr w:type="gram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COUNT(</w:t>
            </w:r>
            <w:proofErr w:type="gram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*)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CourseCount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70B985CA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AVG(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AvgScore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184E8DBF" w14:textId="1AE9C98B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  <w:t xml:space="preserve"> CASE WHEN </w:t>
            </w:r>
            <w:proofErr w:type="gramStart"/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AVG(</w:t>
            </w:r>
            <w:proofErr w:type="spellStart"/>
            <w:proofErr w:type="gramEnd"/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studscore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)&gt;=90 THEN '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</w:t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'</w:t>
            </w:r>
          </w:p>
          <w:p w14:paraId="18A09981" w14:textId="2310361D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  <w:t xml:space="preserve">      WHEN AVG(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STudscore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)&gt;=80 THEN '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B</w:t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'</w:t>
            </w:r>
          </w:p>
          <w:p w14:paraId="642D976B" w14:textId="4381F109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  <w:t xml:space="preserve">WHEN </w:t>
            </w:r>
            <w:proofErr w:type="gramStart"/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AVG(</w:t>
            </w:r>
            <w:proofErr w:type="spellStart"/>
            <w:proofErr w:type="gramEnd"/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studscore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)&gt;=70 THEN '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</w:t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'</w:t>
            </w:r>
          </w:p>
          <w:p w14:paraId="4416CE7E" w14:textId="496887B9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  <w:t xml:space="preserve">WHEN </w:t>
            </w:r>
            <w:proofErr w:type="gramStart"/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AVG(</w:t>
            </w:r>
            <w:proofErr w:type="spellStart"/>
            <w:proofErr w:type="gramEnd"/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studscore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)&gt;=60 THEN '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</w:t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'</w:t>
            </w:r>
          </w:p>
          <w:p w14:paraId="39FCA3D2" w14:textId="07917611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ab/>
              <w:t xml:space="preserve">  ELSE '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</w:t>
            </w:r>
            <w:r w:rsidRPr="002B6F75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'</w:t>
            </w:r>
          </w:p>
          <w:p w14:paraId="2C258648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END AS SCORELEVEL </w:t>
            </w: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</w:p>
          <w:p w14:paraId="201F9808" w14:textId="369D4D93" w:rsidR="00462777" w:rsidRPr="00462777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FROM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studinfo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S,studscoreinfo</w:t>
            </w:r>
            <w:proofErr w:type="spellEnd"/>
            <w:proofErr w:type="gram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SS,cou</w:t>
            </w:r>
            <w:proofErr w:type="spellEnd"/>
          </w:p>
        </w:tc>
      </w:tr>
    </w:tbl>
    <w:p w14:paraId="79BD471F" w14:textId="77777777" w:rsidR="00462777" w:rsidRPr="00462777" w:rsidRDefault="00462777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/>
          <w:sz w:val="32"/>
        </w:rPr>
      </w:pPr>
    </w:p>
    <w:p w14:paraId="5D1A430F" w14:textId="2398637B" w:rsidR="00994100" w:rsidRDefault="00AA6000" w:rsidP="00A21287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AA6000">
        <w:rPr>
          <w:rStyle w:val="fontstyle01"/>
          <w:rFonts w:asciiTheme="minorEastAsia" w:eastAsiaTheme="minorEastAsia" w:hAnsiTheme="minorEastAsia" w:hint="default"/>
          <w:noProof/>
          <w:sz w:val="32"/>
        </w:rPr>
        <w:lastRenderedPageBreak/>
        <w:drawing>
          <wp:inline distT="0" distB="0" distL="0" distR="0" wp14:anchorId="282D3183" wp14:editId="7AD5CD59">
            <wp:extent cx="5772150" cy="4147185"/>
            <wp:effectExtent l="0" t="0" r="0" b="5715"/>
            <wp:docPr id="91048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8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9473" cy="415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54DD" w14:textId="538B8425" w:rsidR="00D46625" w:rsidRPr="00D46625" w:rsidRDefault="00D46625" w:rsidP="00994100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6. 创建学生平均成绩视图（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V_StudAvgScore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）其中包括学生学号、学生姓名、平均分、总分、最高分、最低分、课程门数，即（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StudNo,StudName,AvgScore,SumScore,MaxScore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,</w:t>
      </w:r>
    </w:p>
    <w:p w14:paraId="4BDB8ABC" w14:textId="77777777" w:rsidR="00D46625" w:rsidRDefault="00D46625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MinScore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 xml:space="preserve">, </w:t>
      </w:r>
      <w:proofErr w:type="spellStart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CountCourse</w:t>
      </w:r>
      <w:proofErr w:type="spellEnd"/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）字段。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62777" w14:paraId="036A6C66" w14:textId="77777777" w:rsidTr="00C63FAD">
        <w:tc>
          <w:tcPr>
            <w:tcW w:w="9628" w:type="dxa"/>
          </w:tcPr>
          <w:p w14:paraId="39D027EE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CREATE VIEW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V_StudAvgScore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AS</w:t>
            </w:r>
          </w:p>
          <w:p w14:paraId="01989FA5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SELECT</w:t>
            </w:r>
          </w:p>
          <w:p w14:paraId="573129AC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14189630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s.StudName</w:t>
            </w:r>
            <w:proofErr w:type="spellEnd"/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0E466131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COALESCE(</w:t>
            </w:r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AVG(</w:t>
            </w:r>
            <w:proofErr w:type="spellStart"/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ss.studScore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), 0) AS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AvgScore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3D0B5FA8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COALESCE(</w:t>
            </w:r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SUM(</w:t>
            </w:r>
            <w:proofErr w:type="spellStart"/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ss.studScore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), 0) AS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SumScore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7861751D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</w:t>
            </w:r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MAX(</w:t>
            </w:r>
            <w:proofErr w:type="spellStart"/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ss.studsScore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AS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MaxScore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4DD6C582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</w:t>
            </w:r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MIN(</w:t>
            </w:r>
            <w:proofErr w:type="spellStart"/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ss.studScore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AS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MinScore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4363DC53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</w:t>
            </w:r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COUNT(</w:t>
            </w:r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DISTINCT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ss.CourseID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) AS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CountCourse</w:t>
            </w:r>
            <w:proofErr w:type="spellEnd"/>
          </w:p>
          <w:p w14:paraId="69083CA8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FROM</w:t>
            </w:r>
          </w:p>
          <w:p w14:paraId="7C0BF76F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studinfo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</w:t>
            </w:r>
          </w:p>
          <w:p w14:paraId="72204792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INNER JOIN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classinfo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cl ON </w:t>
            </w:r>
            <w:proofErr w:type="spellStart"/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s.ClassID</w:t>
            </w:r>
            <w:proofErr w:type="spellEnd"/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cl.ClassID</w:t>
            </w:r>
            <w:proofErr w:type="spellEnd"/>
          </w:p>
          <w:p w14:paraId="5B669BC1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LEFT JOIN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studscoreinfo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ss ON </w:t>
            </w:r>
            <w:proofErr w:type="spellStart"/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ss.StudNo</w:t>
            </w:r>
            <w:proofErr w:type="spellEnd"/>
          </w:p>
          <w:p w14:paraId="0A7234BA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GROUP BY</w:t>
            </w:r>
          </w:p>
          <w:p w14:paraId="532311B0" w14:textId="5A5D6F7A" w:rsidR="00462777" w:rsidRPr="00462777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,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s.StudName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,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cl.className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;</w:t>
            </w:r>
          </w:p>
        </w:tc>
      </w:tr>
    </w:tbl>
    <w:p w14:paraId="4C4FA95D" w14:textId="77777777" w:rsidR="00462777" w:rsidRPr="00462777" w:rsidRDefault="00462777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/>
          <w:sz w:val="32"/>
        </w:rPr>
      </w:pPr>
    </w:p>
    <w:p w14:paraId="404FF600" w14:textId="269A5EAC" w:rsidR="00994100" w:rsidRPr="00D46625" w:rsidRDefault="00B77F63" w:rsidP="00D46625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32"/>
        </w:rPr>
      </w:pPr>
      <w:r w:rsidRPr="00B77F63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0B2EA2A9" wp14:editId="4674029C">
            <wp:extent cx="5735243" cy="4305300"/>
            <wp:effectExtent l="0" t="0" r="0" b="0"/>
            <wp:docPr id="441747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47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7750" cy="430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4AAE" w14:textId="569D42C7" w:rsidR="00D46625" w:rsidRDefault="00D46625" w:rsidP="00994100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7. 利用第 6 题的结果，在视图中查询平均分在 80～85 和 60～70 之间的数据记录，其中包括学生学号、学生姓名、班级名称、平均分、课程门数。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62777" w14:paraId="6A87B1AF" w14:textId="77777777" w:rsidTr="00C63FAD">
        <w:tc>
          <w:tcPr>
            <w:tcW w:w="9628" w:type="dxa"/>
          </w:tcPr>
          <w:p w14:paraId="488FDF24" w14:textId="77777777" w:rsid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  <w:proofErr w:type="gram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14FA5E61" w14:textId="215EAFED" w:rsidR="002B6F75" w:rsidRPr="002B6F75" w:rsidRDefault="002B6F75" w:rsidP="002B6F75">
            <w:pPr>
              <w:snapToGrid w:val="0"/>
              <w:spacing w:line="360" w:lineRule="auto"/>
              <w:ind w:firstLineChars="400" w:firstLine="960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proofErr w:type="spellStart"/>
            <w:proofErr w:type="gram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S.StudName</w:t>
            </w:r>
            <w:proofErr w:type="spellEnd"/>
            <w:proofErr w:type="gram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64036842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C.ClassName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71C38E94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</w:t>
            </w:r>
            <w:proofErr w:type="spellStart"/>
            <w:proofErr w:type="gram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AvgScore,CourseCount</w:t>
            </w:r>
            <w:proofErr w:type="spellEnd"/>
            <w:proofErr w:type="gramEnd"/>
          </w:p>
          <w:p w14:paraId="7641C577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FROM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studinfo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</w:t>
            </w:r>
          </w:p>
          <w:p w14:paraId="54415041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lastRenderedPageBreak/>
              <w:t xml:space="preserve">INNER JOIN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classinfo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C</w:t>
            </w:r>
          </w:p>
          <w:p w14:paraId="68B0A859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S.ClassID</w:t>
            </w:r>
            <w:proofErr w:type="spellEnd"/>
            <w:proofErr w:type="gram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C.ClassID</w:t>
            </w:r>
            <w:proofErr w:type="spellEnd"/>
          </w:p>
          <w:p w14:paraId="5C375D42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INNER JOIN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V_StudAvgScore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V</w:t>
            </w:r>
          </w:p>
          <w:p w14:paraId="5301A1A4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V.StudNo</w:t>
            </w:r>
            <w:proofErr w:type="spellEnd"/>
            <w:proofErr w:type="gram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</w:p>
          <w:p w14:paraId="00A2E34E" w14:textId="77777777" w:rsidR="002B6F75" w:rsidRPr="002B6F75" w:rsidRDefault="002B6F75" w:rsidP="002B6F75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proofErr w:type="gram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HAVING(</w:t>
            </w:r>
            <w:proofErr w:type="spellStart"/>
            <w:proofErr w:type="gram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AvgScore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&gt; 80 AND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AvgScore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&lt; 85)</w:t>
            </w:r>
          </w:p>
          <w:p w14:paraId="1B74CA75" w14:textId="2D834E46" w:rsidR="00462777" w:rsidRPr="002B6F75" w:rsidRDefault="002B6F75" w:rsidP="00C63FAD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</w:t>
            </w:r>
            <w:proofErr w:type="gram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OR(</w:t>
            </w:r>
            <w:proofErr w:type="spellStart"/>
            <w:proofErr w:type="gram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AvgScore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&gt; 60 AND </w:t>
            </w:r>
            <w:proofErr w:type="spellStart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AvgScore</w:t>
            </w:r>
            <w:proofErr w:type="spellEnd"/>
            <w:r w:rsidRPr="002B6F75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&lt; 70)</w:t>
            </w:r>
          </w:p>
        </w:tc>
      </w:tr>
    </w:tbl>
    <w:p w14:paraId="725A2FEB" w14:textId="77777777" w:rsidR="00462777" w:rsidRPr="00462777" w:rsidRDefault="00462777" w:rsidP="00994100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/>
          <w:sz w:val="32"/>
        </w:rPr>
      </w:pPr>
    </w:p>
    <w:p w14:paraId="2A1083B9" w14:textId="0B37765A" w:rsidR="00994100" w:rsidRDefault="00B77F63" w:rsidP="00994100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B77F63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69C41403" wp14:editId="2240B592">
            <wp:extent cx="5877745" cy="2095792"/>
            <wp:effectExtent l="0" t="0" r="8890" b="0"/>
            <wp:docPr id="1467636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36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F99D" w14:textId="569A0867" w:rsidR="00D46625" w:rsidRDefault="00D46625" w:rsidP="00994100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8. 利用第 6 题的结果，查询学生平均分大于 80 的学生基本信息，包括学号、姓名、性别、出生日期、班级、平均分字段。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62777" w14:paraId="3809657D" w14:textId="77777777" w:rsidTr="00C63FAD">
        <w:tc>
          <w:tcPr>
            <w:tcW w:w="9628" w:type="dxa"/>
          </w:tcPr>
          <w:p w14:paraId="24D62F33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SELECT </w:t>
            </w:r>
            <w:proofErr w:type="spellStart"/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,S.StudName,StudGender,StudBirthDay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47DD8202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C.</w:t>
            </w:r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ClassID,ClassName</w:t>
            </w:r>
            <w:proofErr w:type="spellEnd"/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,</w:t>
            </w:r>
          </w:p>
          <w:p w14:paraId="17D14F56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AvgScore</w:t>
            </w:r>
            <w:proofErr w:type="spellEnd"/>
          </w:p>
          <w:p w14:paraId="53DD4A17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FROM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studinfo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</w:t>
            </w:r>
          </w:p>
          <w:p w14:paraId="6B7048DE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INNER JOIN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classinfo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C</w:t>
            </w:r>
          </w:p>
          <w:p w14:paraId="4DA857CC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S.ClassID</w:t>
            </w:r>
            <w:proofErr w:type="spellEnd"/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C.ClassID</w:t>
            </w:r>
            <w:proofErr w:type="spellEnd"/>
          </w:p>
          <w:p w14:paraId="4E3CFD5B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INNER JOIN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V_StudAvgScore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V</w:t>
            </w:r>
          </w:p>
          <w:p w14:paraId="14D07A81" w14:textId="77777777" w:rsidR="00031858" w:rsidRPr="00031858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ON </w:t>
            </w:r>
            <w:proofErr w:type="spellStart"/>
            <w:proofErr w:type="gram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S.StudNo</w:t>
            </w:r>
            <w:proofErr w:type="spellEnd"/>
            <w:proofErr w:type="gram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=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V.StudNo</w:t>
            </w:r>
            <w:proofErr w:type="spellEnd"/>
          </w:p>
          <w:p w14:paraId="3ABB21B8" w14:textId="1CF876AA" w:rsidR="00462777" w:rsidRPr="00462777" w:rsidRDefault="00031858" w:rsidP="00031858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HAVING </w:t>
            </w:r>
            <w:proofErr w:type="spellStart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AvgScore</w:t>
            </w:r>
            <w:proofErr w:type="spellEnd"/>
            <w:r w:rsidRPr="00031858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&gt; 80</w:t>
            </w:r>
          </w:p>
        </w:tc>
      </w:tr>
    </w:tbl>
    <w:p w14:paraId="298DAF32" w14:textId="77777777" w:rsidR="00462777" w:rsidRPr="00462777" w:rsidRDefault="00462777" w:rsidP="00994100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/>
          <w:sz w:val="32"/>
        </w:rPr>
      </w:pPr>
    </w:p>
    <w:p w14:paraId="17BDEF81" w14:textId="7FD54FF5" w:rsidR="00755340" w:rsidRPr="00D46625" w:rsidRDefault="00755340" w:rsidP="00994100">
      <w:pPr>
        <w:snapToGrid w:val="0"/>
        <w:spacing w:line="360" w:lineRule="auto"/>
        <w:ind w:firstLine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755340">
        <w:rPr>
          <w:rStyle w:val="fontstyle01"/>
          <w:rFonts w:asciiTheme="minorEastAsia" w:eastAsiaTheme="minorEastAsia" w:hAnsiTheme="minorEastAsia" w:hint="default"/>
          <w:noProof/>
          <w:sz w:val="32"/>
        </w:rPr>
        <w:lastRenderedPageBreak/>
        <w:drawing>
          <wp:inline distT="0" distB="0" distL="0" distR="0" wp14:anchorId="35697812" wp14:editId="5B5145F3">
            <wp:extent cx="5934075" cy="4139938"/>
            <wp:effectExtent l="0" t="0" r="0" b="0"/>
            <wp:docPr id="736935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359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867" cy="414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340" w:rsidRPr="00D46625" w:rsidSect="00BD39A0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F46148" w14:textId="77777777" w:rsidR="00A37430" w:rsidRDefault="00A37430" w:rsidP="00C770C9">
      <w:r>
        <w:separator/>
      </w:r>
    </w:p>
  </w:endnote>
  <w:endnote w:type="continuationSeparator" w:id="0">
    <w:p w14:paraId="3F38262B" w14:textId="77777777" w:rsidR="00A37430" w:rsidRDefault="00A37430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Malgun Gothic Semilight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新魏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5F4A0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4AD66335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24B78C" w14:textId="77777777" w:rsidR="00A37430" w:rsidRDefault="00A37430" w:rsidP="00C770C9">
      <w:r>
        <w:separator/>
      </w:r>
    </w:p>
  </w:footnote>
  <w:footnote w:type="continuationSeparator" w:id="0">
    <w:p w14:paraId="49CCD837" w14:textId="77777777" w:rsidR="00A37430" w:rsidRDefault="00A37430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DE505C8"/>
    <w:multiLevelType w:val="hybridMultilevel"/>
    <w:tmpl w:val="16BA2794"/>
    <w:lvl w:ilvl="0" w:tplc="0409000B">
      <w:start w:val="1"/>
      <w:numFmt w:val="bullet"/>
      <w:lvlText w:val="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E7435A9"/>
    <w:multiLevelType w:val="hybridMultilevel"/>
    <w:tmpl w:val="8020BBB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87510A8"/>
    <w:multiLevelType w:val="hybridMultilevel"/>
    <w:tmpl w:val="A9F6CBA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120557">
    <w:abstractNumId w:val="0"/>
  </w:num>
  <w:num w:numId="2" w16cid:durableId="1439988026">
    <w:abstractNumId w:val="6"/>
  </w:num>
  <w:num w:numId="3" w16cid:durableId="78064700">
    <w:abstractNumId w:val="1"/>
  </w:num>
  <w:num w:numId="4" w16cid:durableId="154416868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8052813">
    <w:abstractNumId w:val="8"/>
  </w:num>
  <w:num w:numId="6" w16cid:durableId="1667049764">
    <w:abstractNumId w:val="5"/>
  </w:num>
  <w:num w:numId="7" w16cid:durableId="103578117">
    <w:abstractNumId w:val="3"/>
  </w:num>
  <w:num w:numId="8" w16cid:durableId="1376463785">
    <w:abstractNumId w:val="4"/>
  </w:num>
  <w:num w:numId="9" w16cid:durableId="1321537774">
    <w:abstractNumId w:val="2"/>
  </w:num>
  <w:num w:numId="10" w16cid:durableId="2007006511">
    <w:abstractNumId w:val="7"/>
  </w:num>
  <w:num w:numId="11" w16cid:durableId="1642615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1MzIxsTAxNTMwMLZU0lEKTi0uzszPAykwrAUA6aUm9ywAAAA="/>
  </w:docVars>
  <w:rsids>
    <w:rsidRoot w:val="00D00CDF"/>
    <w:rsid w:val="00031858"/>
    <w:rsid w:val="000B4FD1"/>
    <w:rsid w:val="000D0EDC"/>
    <w:rsid w:val="00112574"/>
    <w:rsid w:val="00170A39"/>
    <w:rsid w:val="00183192"/>
    <w:rsid w:val="00184D98"/>
    <w:rsid w:val="00191AAF"/>
    <w:rsid w:val="001E0232"/>
    <w:rsid w:val="001E0965"/>
    <w:rsid w:val="00295118"/>
    <w:rsid w:val="002B6F75"/>
    <w:rsid w:val="0032229C"/>
    <w:rsid w:val="003438FF"/>
    <w:rsid w:val="00355BCF"/>
    <w:rsid w:val="00393E1C"/>
    <w:rsid w:val="003D5163"/>
    <w:rsid w:val="003D5D0E"/>
    <w:rsid w:val="00403C25"/>
    <w:rsid w:val="00462777"/>
    <w:rsid w:val="00475A88"/>
    <w:rsid w:val="00485659"/>
    <w:rsid w:val="004B2942"/>
    <w:rsid w:val="00514188"/>
    <w:rsid w:val="0052045D"/>
    <w:rsid w:val="00524095"/>
    <w:rsid w:val="005A0917"/>
    <w:rsid w:val="005B07AA"/>
    <w:rsid w:val="006211EC"/>
    <w:rsid w:val="00625DF6"/>
    <w:rsid w:val="00634F67"/>
    <w:rsid w:val="00641748"/>
    <w:rsid w:val="00646528"/>
    <w:rsid w:val="006D10F8"/>
    <w:rsid w:val="006D55EA"/>
    <w:rsid w:val="007034D0"/>
    <w:rsid w:val="00721F74"/>
    <w:rsid w:val="00755340"/>
    <w:rsid w:val="007A2600"/>
    <w:rsid w:val="007E4B37"/>
    <w:rsid w:val="00823913"/>
    <w:rsid w:val="008441F8"/>
    <w:rsid w:val="008562C8"/>
    <w:rsid w:val="0089059D"/>
    <w:rsid w:val="00911258"/>
    <w:rsid w:val="00925B68"/>
    <w:rsid w:val="00994100"/>
    <w:rsid w:val="009D1E59"/>
    <w:rsid w:val="00A21287"/>
    <w:rsid w:val="00A37430"/>
    <w:rsid w:val="00A72A5B"/>
    <w:rsid w:val="00AA56ED"/>
    <w:rsid w:val="00AA6000"/>
    <w:rsid w:val="00AC637F"/>
    <w:rsid w:val="00AD23F4"/>
    <w:rsid w:val="00AE5DE8"/>
    <w:rsid w:val="00AE7AAC"/>
    <w:rsid w:val="00AF5471"/>
    <w:rsid w:val="00B11157"/>
    <w:rsid w:val="00B132F2"/>
    <w:rsid w:val="00B17FCD"/>
    <w:rsid w:val="00B77F63"/>
    <w:rsid w:val="00BB682B"/>
    <w:rsid w:val="00BC0943"/>
    <w:rsid w:val="00BC16F5"/>
    <w:rsid w:val="00BC4967"/>
    <w:rsid w:val="00BD39A0"/>
    <w:rsid w:val="00C770C9"/>
    <w:rsid w:val="00C77D78"/>
    <w:rsid w:val="00CE6E14"/>
    <w:rsid w:val="00D00CDF"/>
    <w:rsid w:val="00D11442"/>
    <w:rsid w:val="00D128C6"/>
    <w:rsid w:val="00D46625"/>
    <w:rsid w:val="00D8006B"/>
    <w:rsid w:val="00D86550"/>
    <w:rsid w:val="00DA0221"/>
    <w:rsid w:val="00DB39B3"/>
    <w:rsid w:val="00DD7D94"/>
    <w:rsid w:val="00DE003E"/>
    <w:rsid w:val="00DE28BF"/>
    <w:rsid w:val="00E325FA"/>
    <w:rsid w:val="00E374D4"/>
    <w:rsid w:val="00E90EA7"/>
    <w:rsid w:val="00EC2D66"/>
    <w:rsid w:val="00EC75FB"/>
    <w:rsid w:val="00F31786"/>
    <w:rsid w:val="00F331CF"/>
    <w:rsid w:val="00F41F77"/>
    <w:rsid w:val="00F64A33"/>
    <w:rsid w:val="00F80BE6"/>
    <w:rsid w:val="00FA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CA3EB"/>
  <w15:docId w15:val="{D7E6D365-2387-4509-8689-C86F2A2E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12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Liqun Chen</cp:lastModifiedBy>
  <cp:revision>6</cp:revision>
  <dcterms:created xsi:type="dcterms:W3CDTF">2021-09-08T08:15:00Z</dcterms:created>
  <dcterms:modified xsi:type="dcterms:W3CDTF">2024-07-07T03:23:00Z</dcterms:modified>
</cp:coreProperties>
</file>