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D638BBA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F31786">
              <w:rPr>
                <w:rFonts w:hint="eastAsia"/>
                <w:sz w:val="28"/>
                <w:u w:val="single"/>
              </w:rPr>
              <w:t>计算机科学与技术</w:t>
            </w:r>
            <w:r w:rsidR="00F31786">
              <w:rPr>
                <w:rFonts w:hint="eastAsia"/>
                <w:sz w:val="28"/>
                <w:u w:val="single"/>
              </w:rPr>
              <w:t>2022</w:t>
            </w:r>
            <w:r w:rsidR="00F31786">
              <w:rPr>
                <w:rFonts w:hint="eastAsia"/>
                <w:sz w:val="28"/>
                <w:u w:val="single"/>
              </w:rPr>
              <w:t>级（</w:t>
            </w:r>
            <w:r w:rsidR="00F31786">
              <w:rPr>
                <w:rFonts w:hint="eastAsia"/>
                <w:sz w:val="28"/>
                <w:u w:val="single"/>
              </w:rPr>
              <w:t>2</w:t>
            </w:r>
            <w:r w:rsidR="00F31786">
              <w:rPr>
                <w:rFonts w:hint="eastAsia"/>
                <w:sz w:val="28"/>
                <w:u w:val="single"/>
              </w:rPr>
              <w:t>）班</w:t>
            </w:r>
            <w:r w:rsidR="00AE7AAC">
              <w:rPr>
                <w:rFonts w:hint="eastAsia"/>
                <w:sz w:val="28"/>
                <w:u w:val="single"/>
              </w:rPr>
              <w:t xml:space="preserve">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4DCE4AF8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D46625">
              <w:rPr>
                <w:rFonts w:hint="eastAsia"/>
                <w:bCs/>
                <w:sz w:val="28"/>
              </w:rPr>
              <w:t>年</w:t>
            </w:r>
            <w:r w:rsidR="00D46625">
              <w:rPr>
                <w:rFonts w:hint="eastAsia"/>
                <w:bCs/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月</w:t>
            </w:r>
            <w:r w:rsidR="008979EE">
              <w:rPr>
                <w:rFonts w:hint="eastAsia"/>
                <w:sz w:val="28"/>
              </w:rPr>
              <w:t>24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184344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270AD14" w14:textId="77777777" w:rsidR="005A0917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数据库原理与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应用》上机作业</w:t>
      </w:r>
    </w:p>
    <w:p w14:paraId="67ACDE3C" w14:textId="429C0B59" w:rsidR="004B2942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8979EE">
        <w:rPr>
          <w:rStyle w:val="fontstyle01"/>
          <w:rFonts w:asciiTheme="minorEastAsia" w:eastAsiaTheme="minorEastAsia" w:hAnsiTheme="minorEastAsia" w:hint="default"/>
          <w:sz w:val="32"/>
        </w:rPr>
        <w:t>七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5C834B66" w14:textId="77777777" w:rsidR="00D46625" w:rsidRPr="00D46625" w:rsidRDefault="00D46625" w:rsidP="00D46625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D46625">
        <w:rPr>
          <w:rStyle w:val="fontstyle01"/>
          <w:rFonts w:asciiTheme="minorEastAsia" w:eastAsiaTheme="minorEastAsia" w:hAnsiTheme="minorEastAsia" w:hint="default"/>
          <w:sz w:val="32"/>
        </w:rPr>
        <w:t>上机题目</w:t>
      </w:r>
    </w:p>
    <w:p w14:paraId="288678C1" w14:textId="681DA4CE" w:rsidR="00D46625" w:rsidRPr="00D46625" w:rsidRDefault="008979EE" w:rsidP="008979EE">
      <w:pPr>
        <w:pStyle w:val="a3"/>
        <w:snapToGrid w:val="0"/>
        <w:spacing w:line="360" w:lineRule="auto"/>
        <w:ind w:left="440" w:firstLineChars="0" w:firstLine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使用</w:t>
      </w:r>
      <w:r>
        <w:rPr>
          <w:rStyle w:val="fontstyle01"/>
          <w:rFonts w:asciiTheme="minorEastAsia" w:eastAsiaTheme="minorEastAsia" w:hAnsiTheme="minorEastAsia" w:hint="default"/>
          <w:sz w:val="32"/>
        </w:rPr>
        <w:t>MySQL</w:t>
      </w: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流程控制语句</w:t>
      </w:r>
      <w:r w:rsidR="00D46625" w:rsidRPr="00D46625"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37D9C530" w14:textId="25D05EC4" w:rsidR="008979EE" w:rsidRDefault="008979EE" w:rsidP="00EE2DAF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上机目的</w:t>
      </w:r>
    </w:p>
    <w:p w14:paraId="4CA53445" w14:textId="77777777" w:rsidR="008979EE" w:rsidRPr="008979EE" w:rsidRDefault="008979EE" w:rsidP="008979EE">
      <w:pPr>
        <w:pStyle w:val="a3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1. 掌握条件语句的使用方法。</w:t>
      </w:r>
    </w:p>
    <w:p w14:paraId="78D32024" w14:textId="77777777" w:rsidR="008979EE" w:rsidRPr="008979EE" w:rsidRDefault="008979EE" w:rsidP="008979EE">
      <w:pPr>
        <w:pStyle w:val="a3"/>
        <w:snapToGrid w:val="0"/>
        <w:spacing w:line="360" w:lineRule="auto"/>
        <w:ind w:left="440" w:firstLine="64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2. 掌握多条件分支 CASE 的使用方法。</w:t>
      </w:r>
    </w:p>
    <w:p w14:paraId="622F04F5" w14:textId="2490E28C" w:rsidR="008979EE" w:rsidRDefault="008979EE" w:rsidP="008979EE">
      <w:pPr>
        <w:pStyle w:val="a3"/>
        <w:snapToGrid w:val="0"/>
        <w:spacing w:line="360" w:lineRule="auto"/>
        <w:ind w:left="680" w:firstLineChars="0" w:firstLine="40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3. 掌握 循环语句的使用方法。</w:t>
      </w:r>
    </w:p>
    <w:p w14:paraId="0ABC06F7" w14:textId="1EDA4D72" w:rsidR="00D46625" w:rsidRPr="00EE2DAF" w:rsidRDefault="00D46625" w:rsidP="00EE2DAF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Style w:val="fontstyle01"/>
          <w:rFonts w:asciiTheme="minorEastAsia" w:eastAsiaTheme="minorEastAsia" w:hAnsiTheme="minorEastAsia" w:hint="default"/>
          <w:sz w:val="32"/>
        </w:rPr>
      </w:pPr>
      <w:r w:rsidRPr="00EE2DAF">
        <w:rPr>
          <w:rStyle w:val="fontstyle01"/>
          <w:rFonts w:asciiTheme="minorEastAsia" w:eastAsiaTheme="minorEastAsia" w:hAnsiTheme="minorEastAsia" w:hint="default"/>
          <w:sz w:val="32"/>
        </w:rPr>
        <w:t>上机内容</w:t>
      </w:r>
    </w:p>
    <w:p w14:paraId="1D8E4BC3" w14:textId="77777777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1. 写出下列语句的执行结果：</w:t>
      </w:r>
    </w:p>
    <w:p w14:paraId="7983711C" w14:textId="77777777" w:rsidR="00661A21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（1）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0CD9AB16" w14:textId="77777777" w:rsidTr="00661A21">
        <w:tc>
          <w:tcPr>
            <w:tcW w:w="9628" w:type="dxa"/>
          </w:tcPr>
          <w:p w14:paraId="2A06E95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bookmarkStart w:id="0" w:name="_Hlk171244055"/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proc_IF()</w:t>
            </w:r>
          </w:p>
          <w:p w14:paraId="663345B6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5806486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I int;</w:t>
            </w:r>
          </w:p>
          <w:p w14:paraId="0414B033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I=5;</w:t>
            </w:r>
          </w:p>
          <w:p w14:paraId="28B85604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If I&gt;5 then</w:t>
            </w:r>
          </w:p>
          <w:p w14:paraId="42C8A7DA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I=I*2;</w:t>
            </w:r>
          </w:p>
          <w:p w14:paraId="26DC2C37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else</w:t>
            </w:r>
          </w:p>
          <w:p w14:paraId="6799018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 mod 2;</w:t>
            </w:r>
          </w:p>
          <w:p w14:paraId="73DCD083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if;</w:t>
            </w:r>
          </w:p>
          <w:p w14:paraId="7938396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I;</w:t>
            </w:r>
          </w:p>
          <w:p w14:paraId="7D003D4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end;</w:t>
            </w:r>
          </w:p>
          <w:p w14:paraId="3DC36A81" w14:textId="0D3C950F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proc_if;</w:t>
            </w:r>
          </w:p>
        </w:tc>
      </w:tr>
      <w:bookmarkEnd w:id="0"/>
    </w:tbl>
    <w:p w14:paraId="5C8609EE" w14:textId="598C6173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005A1E0C" w14:textId="280E567D" w:rsidR="00DB6766" w:rsidRPr="008979EE" w:rsidRDefault="00DB6766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DB6766">
        <w:rPr>
          <w:rStyle w:val="fontstyle01"/>
          <w:rFonts w:asciiTheme="minorEastAsia" w:eastAsiaTheme="minorEastAsia" w:hAnsiTheme="minorEastAsia" w:hint="default"/>
          <w:noProof/>
          <w:sz w:val="32"/>
        </w:rPr>
        <w:lastRenderedPageBreak/>
        <w:drawing>
          <wp:inline distT="0" distB="0" distL="0" distR="0" wp14:anchorId="4918D13A" wp14:editId="735FCA49">
            <wp:extent cx="4549140" cy="3810000"/>
            <wp:effectExtent l="0" t="0" r="3810" b="0"/>
            <wp:docPr id="111362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9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D713" w14:textId="77777777" w:rsidR="00661A21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（2）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362920ED" w14:textId="77777777" w:rsidTr="0057324E">
        <w:tc>
          <w:tcPr>
            <w:tcW w:w="9628" w:type="dxa"/>
          </w:tcPr>
          <w:p w14:paraId="1790821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DROP PROCEDURE IF EXISTS proc_while;</w:t>
            </w:r>
          </w:p>
          <w:p w14:paraId="1DDBC48A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proc_while()</w:t>
            </w:r>
          </w:p>
          <w:p w14:paraId="130F923D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5769F92A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I int;</w:t>
            </w:r>
          </w:p>
          <w:p w14:paraId="1788934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Result Int;</w:t>
            </w:r>
          </w:p>
          <w:p w14:paraId="6D86EE85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I=3;</w:t>
            </w:r>
          </w:p>
          <w:p w14:paraId="6C795B73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Result=10;</w:t>
            </w:r>
          </w:p>
          <w:p w14:paraId="06B643CA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While I&lt;Result do</w:t>
            </w:r>
          </w:p>
          <w:p w14:paraId="19535D5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I=I+Result mod 3;</w:t>
            </w:r>
          </w:p>
          <w:p w14:paraId="2E30E55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Result=Result-I mod 4;</w:t>
            </w:r>
          </w:p>
          <w:p w14:paraId="24DA20EE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while;</w:t>
            </w:r>
          </w:p>
          <w:p w14:paraId="5F2E0F65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I=I+Result;</w:t>
            </w:r>
          </w:p>
          <w:p w14:paraId="051173BB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I;end;</w:t>
            </w:r>
          </w:p>
          <w:p w14:paraId="4B05BCCF" w14:textId="09917ED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proc_while;</w:t>
            </w:r>
          </w:p>
        </w:tc>
      </w:tr>
    </w:tbl>
    <w:p w14:paraId="1916D8D6" w14:textId="4B7D0933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4A9C84A9" w14:textId="785D0C24" w:rsidR="006F134C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24A7AF13" wp14:editId="2A8DC046">
            <wp:extent cx="5280660" cy="406205"/>
            <wp:effectExtent l="0" t="0" r="0" b="0"/>
            <wp:docPr id="350682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82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9174" cy="4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A8E0" w14:textId="49DA4633" w:rsidR="00DB6766" w:rsidRPr="008979EE" w:rsidRDefault="00F73F72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0600A5" w:rsidRPr="000600A5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55C3F9B4" wp14:editId="3E461588">
            <wp:extent cx="4823460" cy="3474720"/>
            <wp:effectExtent l="0" t="0" r="0" b="0"/>
            <wp:docPr id="1194813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3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135" cy="347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2FD6" w14:textId="77777777" w:rsidR="00661A21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（3）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2F3831CF" w14:textId="77777777" w:rsidTr="0057324E">
        <w:tc>
          <w:tcPr>
            <w:tcW w:w="9628" w:type="dxa"/>
          </w:tcPr>
          <w:p w14:paraId="5446BF37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proc_while2()</w:t>
            </w:r>
          </w:p>
          <w:p w14:paraId="3922847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7C416B46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I int;</w:t>
            </w:r>
          </w:p>
          <w:p w14:paraId="74BD61A6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Result Int;</w:t>
            </w:r>
          </w:p>
          <w:p w14:paraId="20581C03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I=0;</w:t>
            </w:r>
          </w:p>
          <w:p w14:paraId="6F37588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Result=2;</w:t>
            </w:r>
          </w:p>
          <w:p w14:paraId="394D4C0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While i&lt;3 do</w:t>
            </w:r>
          </w:p>
          <w:p w14:paraId="6569851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Result=Result+Power(i,i);</w:t>
            </w:r>
          </w:p>
          <w:p w14:paraId="1C24F066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i=i+1;</w:t>
            </w:r>
          </w:p>
          <w:p w14:paraId="50272F6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while;</w:t>
            </w:r>
          </w:p>
          <w:p w14:paraId="0A516A2B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Result;</w:t>
            </w:r>
          </w:p>
          <w:p w14:paraId="7062A37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end;</w:t>
            </w:r>
          </w:p>
          <w:p w14:paraId="78A00DA3" w14:textId="132741F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proc_while2;</w:t>
            </w:r>
          </w:p>
        </w:tc>
      </w:tr>
    </w:tbl>
    <w:p w14:paraId="22A6D6D0" w14:textId="3C2F316E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38794FE5" w14:textId="3E90A380" w:rsidR="006F134C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DDD4063" wp14:editId="7057481A">
            <wp:extent cx="5273040" cy="405619"/>
            <wp:effectExtent l="0" t="0" r="0" b="0"/>
            <wp:docPr id="715566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66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763" cy="40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A795" w14:textId="1BBD04B3" w:rsidR="00DB4A30" w:rsidRPr="008979EE" w:rsidRDefault="00DB4A30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Pr="00DB4A30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3D6A1687" wp14:editId="38334F23">
            <wp:extent cx="4770120" cy="3345180"/>
            <wp:effectExtent l="0" t="0" r="0" b="7620"/>
            <wp:docPr id="858143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3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793" cy="33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14D4" w14:textId="77777777" w:rsidR="00661A21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（4</w:t>
      </w:r>
      <w:r>
        <w:rPr>
          <w:rStyle w:val="fontstyle01"/>
          <w:rFonts w:asciiTheme="minorEastAsia" w:eastAsiaTheme="minorEastAsia" w:hAnsiTheme="minorEastAsia" w:hint="default"/>
          <w:sz w:val="32"/>
        </w:rPr>
        <w:t>）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4A8001A1" w14:textId="77777777" w:rsidTr="0057324E">
        <w:tc>
          <w:tcPr>
            <w:tcW w:w="9628" w:type="dxa"/>
          </w:tcPr>
          <w:p w14:paraId="34B544C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proc_while3()</w:t>
            </w:r>
          </w:p>
          <w:p w14:paraId="291D899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6D34889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I int;</w:t>
            </w:r>
          </w:p>
          <w:p w14:paraId="1369438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Result Int;</w:t>
            </w:r>
          </w:p>
          <w:p w14:paraId="484F7152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I=3;</w:t>
            </w:r>
          </w:p>
          <w:p w14:paraId="2ABB3F3E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Result=2;</w:t>
            </w:r>
          </w:p>
          <w:p w14:paraId="6C75E8F0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While i&gt;0 do</w:t>
            </w:r>
          </w:p>
          <w:p w14:paraId="027640F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Result=Result+Power(2,i)-1;</w:t>
            </w:r>
          </w:p>
          <w:p w14:paraId="0DA70E4A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i=i-1;</w:t>
            </w:r>
          </w:p>
          <w:p w14:paraId="5CDBD61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while;</w:t>
            </w:r>
          </w:p>
          <w:p w14:paraId="78B143D0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Result;</w:t>
            </w:r>
          </w:p>
          <w:p w14:paraId="43836E62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end;</w:t>
            </w:r>
          </w:p>
          <w:p w14:paraId="7BCEE04E" w14:textId="242E8E21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proc_while3;</w:t>
            </w:r>
          </w:p>
        </w:tc>
      </w:tr>
    </w:tbl>
    <w:p w14:paraId="284E26B2" w14:textId="49657324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4E55724B" w14:textId="77777777" w:rsidR="006F134C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</w:p>
    <w:p w14:paraId="2B8C0E61" w14:textId="20287E74" w:rsidR="006F134C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C87F8C3" wp14:editId="348B88C2">
            <wp:extent cx="5440680" cy="418514"/>
            <wp:effectExtent l="0" t="0" r="7620" b="635"/>
            <wp:docPr id="1736835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352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42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9009" w14:textId="6A9501B7" w:rsidR="001F05A9" w:rsidRPr="008979EE" w:rsidRDefault="001F05A9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Pr="001F05A9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716FCA48" wp14:editId="59308AF3">
            <wp:extent cx="4754880" cy="3124200"/>
            <wp:effectExtent l="0" t="0" r="7620" b="0"/>
            <wp:docPr id="1721717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7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545" cy="312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0639" w14:textId="77777777" w:rsidR="00661A21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（5）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30F6045B" w14:textId="77777777" w:rsidTr="0057324E">
        <w:tc>
          <w:tcPr>
            <w:tcW w:w="9628" w:type="dxa"/>
          </w:tcPr>
          <w:p w14:paraId="02FDC52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proc_case()</w:t>
            </w:r>
          </w:p>
          <w:p w14:paraId="5C802694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3B54E053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I int;</w:t>
            </w:r>
          </w:p>
          <w:p w14:paraId="422E917D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Result int;</w:t>
            </w:r>
          </w:p>
          <w:p w14:paraId="0F90513D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declare MyStr varchar(10);</w:t>
            </w:r>
          </w:p>
          <w:p w14:paraId="2E89490F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I=LOCATE('BC','ABCCBBCDA',3);</w:t>
            </w:r>
          </w:p>
          <w:p w14:paraId="63C48B41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Result=I mod 4;</w:t>
            </w:r>
          </w:p>
          <w:p w14:paraId="061F2F6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Case Result </w:t>
            </w:r>
          </w:p>
          <w:p w14:paraId="756A66BE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When 1 then set MyStr= Substring('ABCD',2,Result);</w:t>
            </w:r>
          </w:p>
          <w:p w14:paraId="0DF48F8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When 2 then set MyStr= Substring('ABCD',Result,2);</w:t>
            </w:r>
          </w:p>
          <w:p w14:paraId="7A339F89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When 3 then set MyStr= Substring('ABCD',Result-1,2);</w:t>
            </w:r>
          </w:p>
          <w:p w14:paraId="297C3505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else</w:t>
            </w:r>
          </w:p>
          <w:p w14:paraId="1D0ACA2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mystr= 'No';</w:t>
            </w:r>
          </w:p>
          <w:p w14:paraId="41FACD28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case;</w:t>
            </w:r>
          </w:p>
          <w:p w14:paraId="4D9D42D5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Result ;</w:t>
            </w:r>
          </w:p>
          <w:p w14:paraId="2519D446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select MyStr;</w:t>
            </w:r>
          </w:p>
          <w:p w14:paraId="6AF154AC" w14:textId="77777777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>end;</w:t>
            </w:r>
          </w:p>
          <w:p w14:paraId="511BC233" w14:textId="474A431E" w:rsidR="00661A21" w:rsidRPr="00661A21" w:rsidRDefault="00661A21" w:rsidP="00661A21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661A21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proc_case;</w:t>
            </w:r>
          </w:p>
        </w:tc>
      </w:tr>
    </w:tbl>
    <w:p w14:paraId="773734E7" w14:textId="0866D7A9" w:rsidR="008979EE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6C6C11C2" wp14:editId="6DB8F063">
            <wp:extent cx="5341620" cy="410894"/>
            <wp:effectExtent l="0" t="0" r="0" b="8255"/>
            <wp:docPr id="1740364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64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565" cy="4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B49D" w14:textId="4F1B5DE1" w:rsidR="001F05A9" w:rsidRPr="008979EE" w:rsidRDefault="001F05A9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0A4794" w:rsidRPr="000A4794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67ED5315" wp14:editId="03BFB505">
            <wp:extent cx="5468620" cy="4671060"/>
            <wp:effectExtent l="0" t="0" r="0" b="0"/>
            <wp:docPr id="64262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2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4631" cy="46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759C" w14:textId="77777777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2. 使用 MySQL 编程输出 A 到 Z 之间的 26 个大写字母。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104E704F" w14:textId="77777777" w:rsidTr="0057324E">
        <w:tc>
          <w:tcPr>
            <w:tcW w:w="9628" w:type="dxa"/>
          </w:tcPr>
          <w:p w14:paraId="0DE7412B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ss</w:t>
            </w:r>
          </w:p>
          <w:p w14:paraId="7BBBC265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drop procedure if exists while_loop;</w:t>
            </w:r>
          </w:p>
          <w:p w14:paraId="6D1D8A3C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create procedure while_loop()</w:t>
            </w:r>
          </w:p>
          <w:p w14:paraId="214D0F38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244D8EB8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i int default 65;</w:t>
            </w:r>
          </w:p>
          <w:p w14:paraId="4E68E53C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R nvarchar(100);</w:t>
            </w:r>
          </w:p>
          <w:p w14:paraId="292F1813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while i &lt; 65 + 26 do</w:t>
            </w:r>
          </w:p>
          <w:p w14:paraId="0EBB4C40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    -- 26个字母</w:t>
            </w:r>
          </w:p>
          <w:p w14:paraId="4268E155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if R is null then</w:t>
            </w:r>
          </w:p>
          <w:p w14:paraId="4C99488E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 xml:space="preserve">            set R = CHAR(i);</w:t>
            </w:r>
          </w:p>
          <w:p w14:paraId="2F813EC9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        -- 把录入数组中</w:t>
            </w:r>
          </w:p>
          <w:p w14:paraId="0C527EA3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else</w:t>
            </w:r>
          </w:p>
          <w:p w14:paraId="53D0EFFB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    set R = CONCAT_WS(',', R, char(i));</w:t>
            </w:r>
          </w:p>
          <w:p w14:paraId="119355F0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end if;</w:t>
            </w:r>
          </w:p>
          <w:p w14:paraId="5C54A54A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set i = i + 1;</w:t>
            </w:r>
          </w:p>
          <w:p w14:paraId="3655DE33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end while;</w:t>
            </w:r>
          </w:p>
          <w:p w14:paraId="173A2DF6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select R;</w:t>
            </w:r>
          </w:p>
          <w:p w14:paraId="2E01EB45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$s</w:t>
            </w:r>
          </w:p>
          <w:p w14:paraId="7FF25FB4" w14:textId="1AAB72B0" w:rsidR="00661A21" w:rsidRPr="00661A21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;</w:t>
            </w:r>
          </w:p>
        </w:tc>
      </w:tr>
    </w:tbl>
    <w:p w14:paraId="6F76232F" w14:textId="1B1D3588" w:rsidR="00661A21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2C6AD380" wp14:editId="136815E9">
            <wp:extent cx="5402580" cy="415583"/>
            <wp:effectExtent l="0" t="0" r="0" b="3810"/>
            <wp:docPr id="647620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0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5263" cy="41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CE63" w14:textId="124D9F14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A52C87" w:rsidRPr="00A52C87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46DC840D" wp14:editId="0BB79923">
            <wp:extent cx="4892040" cy="3611880"/>
            <wp:effectExtent l="0" t="0" r="3810" b="7620"/>
            <wp:docPr id="1629246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6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728" cy="361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A688" w14:textId="77777777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3. 使用 MySQL 编程计算 N!（即 N 的阶乘），测试 5!（即设置初值 N=5）。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3F3BD193" w14:textId="77777777" w:rsidTr="0057324E">
        <w:tc>
          <w:tcPr>
            <w:tcW w:w="9628" w:type="dxa"/>
          </w:tcPr>
          <w:p w14:paraId="6DEEEF5D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DELIMITER$$</w:t>
            </w:r>
          </w:p>
          <w:p w14:paraId="0261AE3D" w14:textId="3CDACBD3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PROCEDURE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Pri_jc</w:t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(IN N INT)</w:t>
            </w:r>
          </w:p>
          <w:p w14:paraId="7865F98D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7B239A8C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ab/>
              <w:t xml:space="preserve">  DECLARE I INT;</w:t>
            </w:r>
          </w:p>
          <w:p w14:paraId="1FECD53D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K BIGINT;</w:t>
            </w:r>
          </w:p>
          <w:p w14:paraId="5BBD39AF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I = 1,K = 1;</w:t>
            </w:r>
          </w:p>
          <w:p w14:paraId="055AD514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WHILE I &lt;= N DO</w:t>
            </w:r>
          </w:p>
          <w:p w14:paraId="08AD2654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K = K * I;</w:t>
            </w:r>
          </w:p>
          <w:p w14:paraId="75A4119F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I = I + 1;</w:t>
            </w:r>
          </w:p>
          <w:p w14:paraId="3244E7F0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END WHILE;</w:t>
            </w:r>
          </w:p>
          <w:p w14:paraId="1882C0AD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SELECT K;</w:t>
            </w:r>
          </w:p>
          <w:p w14:paraId="6B266232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END$$</w:t>
            </w:r>
          </w:p>
          <w:p w14:paraId="3A91FE97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DELIMITER;</w:t>
            </w:r>
          </w:p>
          <w:p w14:paraId="69E2DCC1" w14:textId="7C8855AF" w:rsidR="00661A21" w:rsidRPr="00661A21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CALL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Pro_jc</w:t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(5);</w:t>
            </w:r>
          </w:p>
        </w:tc>
      </w:tr>
    </w:tbl>
    <w:p w14:paraId="5DBFA205" w14:textId="4E3EFF6C" w:rsidR="00661A21" w:rsidRDefault="006F134C" w:rsidP="006F134C">
      <w:pPr>
        <w:snapToGrid w:val="0"/>
        <w:spacing w:line="360" w:lineRule="auto"/>
        <w:ind w:left="320" w:hangingChars="100" w:hanging="3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1137A739" wp14:editId="7FEDC344">
            <wp:extent cx="5585460" cy="429651"/>
            <wp:effectExtent l="0" t="0" r="0" b="8890"/>
            <wp:docPr id="1071598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8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7384" cy="43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3A8D" w14:textId="6017D35C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A52C87" w:rsidRPr="00A52C87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0D145504" wp14:editId="5E19BBD5">
            <wp:extent cx="4869180" cy="3863340"/>
            <wp:effectExtent l="0" t="0" r="7620" b="3810"/>
            <wp:docPr id="1727711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16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8679" w14:textId="77777777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4. 使用 MySQL 编程求 S=1!+3!+5!+7!+…+N!，直到 S 大于 10000 时的 N 值和 S 值。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163FEF33" w14:textId="77777777" w:rsidTr="0057324E">
        <w:tc>
          <w:tcPr>
            <w:tcW w:w="9628" w:type="dxa"/>
          </w:tcPr>
          <w:p w14:paraId="629B15F5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$$</w:t>
            </w:r>
          </w:p>
          <w:p w14:paraId="72A64EEA" w14:textId="5788C7C9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>CREATE PROCEDURE proc_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jc</w:t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()</w:t>
            </w:r>
          </w:p>
          <w:p w14:paraId="712E4AF6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17FEA533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S BIGINT DEFAULT 0;</w:t>
            </w:r>
          </w:p>
          <w:p w14:paraId="1F144350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I INT DEFAULT 1;</w:t>
            </w:r>
          </w:p>
          <w:p w14:paraId="676706DD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K BIGINT DEFAULT 1;</w:t>
            </w:r>
          </w:p>
          <w:p w14:paraId="767F2BF7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DECLARE n INT DEFAULT 1;</w:t>
            </w:r>
          </w:p>
          <w:p w14:paraId="07C6A137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WHILE S &lt;= 10000 DO</w:t>
            </w:r>
          </w:p>
          <w:p w14:paraId="6A235F78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WHILE I &lt;= n DO</w:t>
            </w:r>
          </w:p>
          <w:p w14:paraId="6A126A0A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 SET K = K * I;</w:t>
            </w:r>
          </w:p>
          <w:p w14:paraId="5F7AED9A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    SET I = I + 1;</w:t>
            </w:r>
          </w:p>
          <w:p w14:paraId="09FA2356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END WHILE;</w:t>
            </w:r>
          </w:p>
          <w:p w14:paraId="5C2A4D6B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S = S + K;</w:t>
            </w:r>
          </w:p>
          <w:p w14:paraId="5DE8DE08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n = n + 2;</w:t>
            </w:r>
          </w:p>
          <w:p w14:paraId="499AC2C8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END WHILE;</w:t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</w:p>
          <w:p w14:paraId="512F3F62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SELECT S, n-2 AS N;</w:t>
            </w:r>
          </w:p>
          <w:p w14:paraId="1C9F6C71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 $$</w:t>
            </w:r>
          </w:p>
          <w:p w14:paraId="2B0FFCB9" w14:textId="77777777" w:rsidR="005F42F6" w:rsidRPr="005F42F6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DELIMITER;</w:t>
            </w:r>
          </w:p>
          <w:p w14:paraId="6A77F005" w14:textId="57B28B40" w:rsidR="00661A21" w:rsidRPr="00661A21" w:rsidRDefault="005F42F6" w:rsidP="005F42F6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CALL proc_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jc</w:t>
            </w:r>
            <w:r w:rsidRPr="005F42F6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();</w:t>
            </w:r>
          </w:p>
        </w:tc>
      </w:tr>
    </w:tbl>
    <w:p w14:paraId="5F32F74F" w14:textId="77777777" w:rsidR="00661A21" w:rsidRDefault="00661A21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</w:p>
    <w:p w14:paraId="17D30744" w14:textId="37EF6E90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ab/>
      </w:r>
      <w:r w:rsidR="00F1453D" w:rsidRPr="00F1453D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77714C8C" wp14:editId="22E5A72F">
            <wp:extent cx="5021580" cy="4320540"/>
            <wp:effectExtent l="0" t="0" r="7620" b="3810"/>
            <wp:docPr id="99856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6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2287" cy="43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C58" w14:textId="77777777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5. 使用 MySQL 编程计算 S=2+22+222+2222+22222+…+n 个 2，n 的初值为 10。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1F0D1A3C" w14:textId="77777777" w:rsidTr="0057324E">
        <w:tc>
          <w:tcPr>
            <w:tcW w:w="9628" w:type="dxa"/>
          </w:tcPr>
          <w:p w14:paraId="486754FE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$$</w:t>
            </w:r>
          </w:p>
          <w:p w14:paraId="3F347348" w14:textId="17CCF532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PROCEDURE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pro_he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(IN N INT)</w:t>
            </w:r>
          </w:p>
          <w:p w14:paraId="5A377748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1CE7F51A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total BIGINT DEFAULT 0;</w:t>
            </w:r>
          </w:p>
          <w:p w14:paraId="09B2A829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i INT DEFAULT 1;</w:t>
            </w:r>
          </w:p>
          <w:p w14:paraId="25E9EBD6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Number BIGINT DEFAULT 0;</w:t>
            </w:r>
          </w:p>
          <w:p w14:paraId="1A093A66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WHILE i &lt;= N DO</w:t>
            </w:r>
          </w:p>
          <w:p w14:paraId="6F1223BC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SET Number = Number * 10 + 2;</w:t>
            </w:r>
          </w:p>
          <w:p w14:paraId="25F1C47B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SET total = total + Number;</w:t>
            </w:r>
          </w:p>
          <w:p w14:paraId="470B6CCA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SET i = i + 1;</w:t>
            </w:r>
          </w:p>
          <w:p w14:paraId="1C594D83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END WHILE;</w:t>
            </w:r>
          </w:p>
          <w:p w14:paraId="28FF630C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SELECT total;</w:t>
            </w:r>
          </w:p>
          <w:p w14:paraId="68878FA2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>END$$</w:t>
            </w:r>
          </w:p>
          <w:p w14:paraId="339E369C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DELIMITER;</w:t>
            </w:r>
          </w:p>
          <w:p w14:paraId="2892B3EC" w14:textId="46F19DF2" w:rsidR="00661A21" w:rsidRPr="00661A21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CALL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pro_he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(10);</w:t>
            </w:r>
          </w:p>
        </w:tc>
      </w:tr>
    </w:tbl>
    <w:p w14:paraId="71F02500" w14:textId="4E6B66BD" w:rsidR="00661A21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09514657" wp14:editId="79297E7B">
            <wp:extent cx="5448300" cy="419101"/>
            <wp:effectExtent l="0" t="0" r="0" b="0"/>
            <wp:docPr id="524163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3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656" cy="42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A52E" w14:textId="34893C50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5F4AE5" w:rsidRPr="005F4AE5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0FDBA514" wp14:editId="5D769B0B">
            <wp:extent cx="5364480" cy="2979420"/>
            <wp:effectExtent l="0" t="0" r="7620" b="0"/>
            <wp:docPr id="799986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86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5242" cy="29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463" w14:textId="77777777" w:rsid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6. 使用 MySQL 编程计算 S=1+1/2+2/3+3/5+5/8+8/13+…，计算前 20 项的和。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2C2D3F30" w14:textId="77777777" w:rsidTr="006F134C">
        <w:tc>
          <w:tcPr>
            <w:tcW w:w="9208" w:type="dxa"/>
          </w:tcPr>
          <w:p w14:paraId="2247A271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$$</w:t>
            </w:r>
          </w:p>
          <w:p w14:paraId="312F9C26" w14:textId="397094B8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PROCEDURE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fro_fs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()</w:t>
            </w:r>
          </w:p>
          <w:p w14:paraId="0A862225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56D88BBB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DECLARE i INT DEFAULT 1;</w:t>
            </w:r>
          </w:p>
          <w:p w14:paraId="4C7557CE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DECLARE total FLOAT DEFAULT 1;</w:t>
            </w:r>
          </w:p>
          <w:p w14:paraId="4CB64FA1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DECLARE m,n FLOAT DEFAULT 1;</w:t>
            </w:r>
          </w:p>
          <w:p w14:paraId="0919AC82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</w:p>
          <w:p w14:paraId="38FBA29C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WHILE i &lt;= 20 DO</w:t>
            </w:r>
          </w:p>
          <w:p w14:paraId="289A1B08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 SET m = m * i + i - 1;</w:t>
            </w:r>
          </w:p>
          <w:p w14:paraId="3B0BCC03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total = total + (n / m);</w:t>
            </w:r>
          </w:p>
          <w:p w14:paraId="4E9E5B37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n = n * (i + 1) + i - 1;</w:t>
            </w:r>
          </w:p>
          <w:p w14:paraId="2C1E3BCD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i = i + 1;</w:t>
            </w:r>
          </w:p>
          <w:p w14:paraId="1EE8F3C1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 xml:space="preserve">    END WHILE;</w:t>
            </w:r>
          </w:p>
          <w:p w14:paraId="69DBE324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SELECT total;</w:t>
            </w:r>
          </w:p>
          <w:p w14:paraId="33A5C67A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END$$</w:t>
            </w:r>
          </w:p>
          <w:p w14:paraId="79BC0D75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DELIMITER;</w:t>
            </w:r>
          </w:p>
          <w:p w14:paraId="23EF3E14" w14:textId="29011617" w:rsidR="00661A21" w:rsidRPr="00661A21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CALL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pro_fs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();</w:t>
            </w:r>
          </w:p>
        </w:tc>
      </w:tr>
    </w:tbl>
    <w:p w14:paraId="21B39853" w14:textId="32BAC846" w:rsidR="00661A21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42A200D8" wp14:editId="5C072905">
            <wp:extent cx="5944430" cy="457264"/>
            <wp:effectExtent l="0" t="0" r="0" b="0"/>
            <wp:docPr id="66296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6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57FA" w14:textId="62AD8255" w:rsidR="00140383" w:rsidRDefault="00140383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EA3544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356DE0D4" wp14:editId="320A9D40">
            <wp:extent cx="6120130" cy="4251960"/>
            <wp:effectExtent l="0" t="0" r="0" b="0"/>
            <wp:docPr id="1213752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2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51E7" w14:textId="63E606CD" w:rsidR="005F4AE5" w:rsidRDefault="005F4AE5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5F4AE5">
        <w:rPr>
          <w:rStyle w:val="fontstyle01"/>
          <w:rFonts w:asciiTheme="minorEastAsia" w:eastAsiaTheme="minorEastAsia" w:hAnsiTheme="minorEastAsia" w:hint="default"/>
          <w:sz w:val="32"/>
        </w:rPr>
        <w:t>7.使用 MySQL 编程计算 S=1+(1+2)+(1+2+3)+(1+2+3+4)+…+(1+2+3+…+N)，计算 N＝20 时的和。</w:t>
      </w: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14C77F5E" w14:textId="77777777" w:rsidTr="0057324E">
        <w:tc>
          <w:tcPr>
            <w:tcW w:w="9628" w:type="dxa"/>
          </w:tcPr>
          <w:p w14:paraId="41AD241D" w14:textId="34B89DE1" w:rsid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Delimiter$$</w:t>
            </w:r>
          </w:p>
          <w:p w14:paraId="2B518D2F" w14:textId="37A4A079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CREATE PROCEDURE </w:t>
            </w:r>
            <w:r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proc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_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he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(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in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N 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int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)</w:t>
            </w:r>
          </w:p>
          <w:p w14:paraId="72A21A9D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4FE3F15F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I INT DEFAULT 1;</w:t>
            </w:r>
          </w:p>
          <w:p w14:paraId="76AF988F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DECLARE K BIGINT DEFAULT 0;</w:t>
            </w:r>
          </w:p>
          <w:p w14:paraId="497C97FD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DECLARE S BIGINT DEFAULT 0;</w:t>
            </w:r>
          </w:p>
          <w:p w14:paraId="4BDFB06F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WHILE I &lt;= N DO</w:t>
            </w:r>
          </w:p>
          <w:p w14:paraId="5F805EE6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 xml:space="preserve">    SET K = K + I;</w:t>
            </w:r>
          </w:p>
          <w:p w14:paraId="682B4533" w14:textId="1F2DFF0B" w:rsid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SET S = S + K;</w:t>
            </w:r>
          </w:p>
          <w:p w14:paraId="2E8E1C7F" w14:textId="2B8FE310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   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SET I = I + 1;</w:t>
            </w:r>
          </w:p>
          <w:p w14:paraId="5F0AB487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END WHILE;</w:t>
            </w:r>
          </w:p>
          <w:p w14:paraId="38BC9AAD" w14:textId="77777777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ab/>
              <w:t>SELECT S;</w:t>
            </w:r>
          </w:p>
          <w:p w14:paraId="3686AD73" w14:textId="77777777" w:rsid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END;</w:t>
            </w:r>
          </w:p>
          <w:p w14:paraId="4252FAF9" w14:textId="3628006A" w:rsidR="00CD600E" w:rsidRPr="00CD600E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Delimiter;</w:t>
            </w:r>
          </w:p>
          <w:p w14:paraId="5D049B52" w14:textId="798C3065" w:rsidR="00661A21" w:rsidRPr="00661A21" w:rsidRDefault="00CD600E" w:rsidP="00CD600E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CALL </w:t>
            </w:r>
            <w:r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proc_he</w:t>
            </w:r>
            <w:r w:rsidRPr="00CD600E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(20);</w:t>
            </w:r>
          </w:p>
        </w:tc>
      </w:tr>
    </w:tbl>
    <w:p w14:paraId="7FA3F2A6" w14:textId="4D839FFA" w:rsidR="00661A21" w:rsidRDefault="006F134C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 xml:space="preserve">   </w:t>
      </w:r>
      <w:r w:rsidRPr="006F134C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D9D23EB" wp14:editId="1D3F07EA">
            <wp:extent cx="5390512" cy="414655"/>
            <wp:effectExtent l="0" t="0" r="1270" b="4445"/>
            <wp:docPr id="169914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46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229" cy="41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7260" w14:textId="2D03208B" w:rsidR="008979EE" w:rsidRPr="008979EE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ab/>
      </w:r>
      <w:r w:rsidR="00140383" w:rsidRPr="00140383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6C045022" wp14:editId="2D4BF279">
            <wp:extent cx="5280660" cy="3025140"/>
            <wp:effectExtent l="0" t="0" r="0" b="3810"/>
            <wp:docPr id="1464001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1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1427" cy="302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F99D" w14:textId="77819CCA" w:rsidR="00D46625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 w:rsidRPr="008979EE">
        <w:rPr>
          <w:rStyle w:val="fontstyle01"/>
          <w:rFonts w:asciiTheme="minorEastAsia" w:eastAsiaTheme="minorEastAsia" w:hAnsiTheme="minorEastAsia" w:hint="default"/>
          <w:sz w:val="32"/>
        </w:rPr>
        <w:t>8. 使用 MySQL 编程计算 S=1!/3!+3!/5!+5!/7!+…+(2*n-1)/(2*n+1)，n 的初值为 10。</w:t>
      </w:r>
    </w:p>
    <w:p w14:paraId="217045D1" w14:textId="77777777" w:rsidR="00661A21" w:rsidRPr="00661A21" w:rsidRDefault="00661A21" w:rsidP="00661A21">
      <w:pPr>
        <w:snapToGrid w:val="0"/>
        <w:spacing w:line="360" w:lineRule="auto"/>
        <w:rPr>
          <w:rStyle w:val="fontstyle01"/>
          <w:rFonts w:asciiTheme="minorEastAsia" w:eastAsiaTheme="minorEastAsia" w:hAnsiTheme="minorEastAsia" w:hint="default"/>
          <w:sz w:val="24"/>
          <w:szCs w:val="24"/>
        </w:rPr>
      </w:pPr>
    </w:p>
    <w:tbl>
      <w:tblPr>
        <w:tblStyle w:val="ab"/>
        <w:tblW w:w="0" w:type="auto"/>
        <w:tblInd w:w="420" w:type="dxa"/>
        <w:tblLook w:val="04A0" w:firstRow="1" w:lastRow="0" w:firstColumn="1" w:lastColumn="0" w:noHBand="0" w:noVBand="1"/>
      </w:tblPr>
      <w:tblGrid>
        <w:gridCol w:w="9208"/>
      </w:tblGrid>
      <w:tr w:rsidR="00661A21" w14:paraId="4F05250F" w14:textId="77777777" w:rsidTr="0057324E">
        <w:tc>
          <w:tcPr>
            <w:tcW w:w="9628" w:type="dxa"/>
          </w:tcPr>
          <w:p w14:paraId="5E408C9C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# 计算倒数阶乘和</w:t>
            </w:r>
          </w:p>
          <w:p w14:paraId="6D5F350F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$s</w:t>
            </w:r>
          </w:p>
          <w:p w14:paraId="7883848B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drop procedure if exists proc_jche;</w:t>
            </w:r>
          </w:p>
          <w:p w14:paraId="6880D1B0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lastRenderedPageBreak/>
              <w:t>create procedure proc_jche(in n int)</w:t>
            </w:r>
          </w:p>
          <w:p w14:paraId="30F93D42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begin</w:t>
            </w:r>
          </w:p>
          <w:p w14:paraId="64AFCB2A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s decimal(65,2) default 0.0;</w:t>
            </w:r>
          </w:p>
          <w:p w14:paraId="47120152" w14:textId="33A52B83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declare i int default 1; </w:t>
            </w:r>
          </w:p>
          <w:p w14:paraId="18C97252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declare k decimal(65,2) default 1.0;</w:t>
            </w:r>
          </w:p>
          <w:p w14:paraId="03336ADE" w14:textId="66144B99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while i &lt;= 2*n-1 do </w:t>
            </w: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</w:t>
            </w:r>
          </w:p>
          <w:p w14:paraId="6697672A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set k = (k * i) / (k * i * (i + 2));</w:t>
            </w:r>
          </w:p>
          <w:p w14:paraId="595DB004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if i mod 2 = 1 then</w:t>
            </w:r>
          </w:p>
          <w:p w14:paraId="7A3680A9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    set s = s + k;</w:t>
            </w:r>
          </w:p>
          <w:p w14:paraId="17F2D33A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    end if;</w:t>
            </w:r>
          </w:p>
          <w:p w14:paraId="599E070D" w14:textId="5257C73A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 xml:space="preserve">        set i = i + 2; </w:t>
            </w:r>
          </w:p>
          <w:p w14:paraId="1E81534B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end while;</w:t>
            </w:r>
          </w:p>
          <w:p w14:paraId="6265285B" w14:textId="77777777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 xml:space="preserve">    select s;</w:t>
            </w:r>
          </w:p>
          <w:p w14:paraId="5DCA092B" w14:textId="5E22FEEB" w:rsidR="00EC2382" w:rsidRPr="00EC2382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/>
                <w:sz w:val="24"/>
                <w:szCs w:val="24"/>
              </w:rPr>
              <w:t>end $$</w:t>
            </w:r>
          </w:p>
          <w:p w14:paraId="5DA99D51" w14:textId="2ACE95DB" w:rsidR="00661A21" w:rsidRPr="00661A21" w:rsidRDefault="00EC2382" w:rsidP="00EC2382">
            <w:pPr>
              <w:snapToGrid w:val="0"/>
              <w:spacing w:line="360" w:lineRule="auto"/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</w:pPr>
            <w:r w:rsidRPr="00EC2382">
              <w:rPr>
                <w:rStyle w:val="fontstyle01"/>
                <w:rFonts w:asciiTheme="minorEastAsia" w:eastAsiaTheme="minorEastAsia" w:hAnsiTheme="minorEastAsia" w:hint="default"/>
                <w:sz w:val="24"/>
                <w:szCs w:val="24"/>
              </w:rPr>
              <w:t>delimiter ;</w:t>
            </w:r>
          </w:p>
        </w:tc>
      </w:tr>
    </w:tbl>
    <w:p w14:paraId="211D52F1" w14:textId="5088C086" w:rsidR="008979EE" w:rsidRPr="00D46625" w:rsidRDefault="008979EE" w:rsidP="008979EE">
      <w:pPr>
        <w:snapToGrid w:val="0"/>
        <w:spacing w:line="360" w:lineRule="auto"/>
        <w:ind w:left="42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tab/>
      </w:r>
      <w:r w:rsidR="00073CD4" w:rsidRPr="00073CD4">
        <w:rPr>
          <w:rStyle w:val="fontstyle01"/>
          <w:rFonts w:asciiTheme="minorEastAsia" w:eastAsiaTheme="minorEastAsia" w:hAnsiTheme="minorEastAsia" w:hint="default"/>
          <w:noProof/>
          <w:sz w:val="32"/>
        </w:rPr>
        <w:drawing>
          <wp:inline distT="0" distB="0" distL="0" distR="0" wp14:anchorId="294EC60C" wp14:editId="19B16F35">
            <wp:extent cx="4221480" cy="3482910"/>
            <wp:effectExtent l="0" t="0" r="7620" b="3810"/>
            <wp:docPr id="1607032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326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8703" cy="34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9EE" w:rsidRPr="00D46625" w:rsidSect="00184344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09326" w14:textId="77777777" w:rsidR="00F64D62" w:rsidRDefault="00F64D62" w:rsidP="00C770C9">
      <w:r>
        <w:separator/>
      </w:r>
    </w:p>
  </w:endnote>
  <w:endnote w:type="continuationSeparator" w:id="0">
    <w:p w14:paraId="69B05879" w14:textId="77777777" w:rsidR="00F64D62" w:rsidRDefault="00F64D62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8656D" w14:textId="77777777" w:rsidR="00F64D62" w:rsidRDefault="00F64D62" w:rsidP="00C770C9">
      <w:r>
        <w:separator/>
      </w:r>
    </w:p>
  </w:footnote>
  <w:footnote w:type="continuationSeparator" w:id="0">
    <w:p w14:paraId="78ED75E3" w14:textId="77777777" w:rsidR="00F64D62" w:rsidRDefault="00F64D62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DE505C8"/>
    <w:multiLevelType w:val="hybridMultilevel"/>
    <w:tmpl w:val="16BA2794"/>
    <w:lvl w:ilvl="0" w:tplc="0409000B">
      <w:start w:val="1"/>
      <w:numFmt w:val="bullet"/>
      <w:lvlText w:val=""/>
      <w:lvlJc w:val="left"/>
      <w:pPr>
        <w:ind w:left="8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7435A9"/>
    <w:multiLevelType w:val="hybridMultilevel"/>
    <w:tmpl w:val="8020BBB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87510A8"/>
    <w:multiLevelType w:val="hybridMultilevel"/>
    <w:tmpl w:val="B158147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20557">
    <w:abstractNumId w:val="0"/>
  </w:num>
  <w:num w:numId="2" w16cid:durableId="1439988026">
    <w:abstractNumId w:val="6"/>
  </w:num>
  <w:num w:numId="3" w16cid:durableId="78064700">
    <w:abstractNumId w:val="1"/>
  </w:num>
  <w:num w:numId="4" w16cid:durableId="15441686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8"/>
  </w:num>
  <w:num w:numId="6" w16cid:durableId="1667049764">
    <w:abstractNumId w:val="5"/>
  </w:num>
  <w:num w:numId="7" w16cid:durableId="103578117">
    <w:abstractNumId w:val="3"/>
  </w:num>
  <w:num w:numId="8" w16cid:durableId="1376463785">
    <w:abstractNumId w:val="4"/>
  </w:num>
  <w:num w:numId="9" w16cid:durableId="1321537774">
    <w:abstractNumId w:val="2"/>
  </w:num>
  <w:num w:numId="10" w16cid:durableId="2007006511">
    <w:abstractNumId w:val="7"/>
  </w:num>
  <w:num w:numId="11" w16cid:durableId="1642615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600A5"/>
    <w:rsid w:val="00073CD4"/>
    <w:rsid w:val="000A4794"/>
    <w:rsid w:val="000D0EDC"/>
    <w:rsid w:val="00112574"/>
    <w:rsid w:val="00140383"/>
    <w:rsid w:val="00170A39"/>
    <w:rsid w:val="00184344"/>
    <w:rsid w:val="00184D98"/>
    <w:rsid w:val="00191AAF"/>
    <w:rsid w:val="001E0232"/>
    <w:rsid w:val="001E0965"/>
    <w:rsid w:val="001F05A9"/>
    <w:rsid w:val="00227B75"/>
    <w:rsid w:val="002710AE"/>
    <w:rsid w:val="00295118"/>
    <w:rsid w:val="0032229C"/>
    <w:rsid w:val="00355BCF"/>
    <w:rsid w:val="00366327"/>
    <w:rsid w:val="00393E1C"/>
    <w:rsid w:val="003D5163"/>
    <w:rsid w:val="003D5D0E"/>
    <w:rsid w:val="00403C25"/>
    <w:rsid w:val="00485659"/>
    <w:rsid w:val="004B2942"/>
    <w:rsid w:val="00514188"/>
    <w:rsid w:val="0052045D"/>
    <w:rsid w:val="00524095"/>
    <w:rsid w:val="005A0917"/>
    <w:rsid w:val="005B07AA"/>
    <w:rsid w:val="005C5DA1"/>
    <w:rsid w:val="005F42F6"/>
    <w:rsid w:val="005F4AE5"/>
    <w:rsid w:val="00634F67"/>
    <w:rsid w:val="00641748"/>
    <w:rsid w:val="00646528"/>
    <w:rsid w:val="00661A21"/>
    <w:rsid w:val="006D10F8"/>
    <w:rsid w:val="006F134C"/>
    <w:rsid w:val="007034D0"/>
    <w:rsid w:val="00721F74"/>
    <w:rsid w:val="007A2600"/>
    <w:rsid w:val="007E4B37"/>
    <w:rsid w:val="00823913"/>
    <w:rsid w:val="008441F8"/>
    <w:rsid w:val="00853CAF"/>
    <w:rsid w:val="008562C8"/>
    <w:rsid w:val="0089059D"/>
    <w:rsid w:val="008979EE"/>
    <w:rsid w:val="00911258"/>
    <w:rsid w:val="009D1E59"/>
    <w:rsid w:val="00A52C87"/>
    <w:rsid w:val="00A72A5B"/>
    <w:rsid w:val="00AA56ED"/>
    <w:rsid w:val="00AE4EEE"/>
    <w:rsid w:val="00AE5DE8"/>
    <w:rsid w:val="00AE7AAC"/>
    <w:rsid w:val="00AF5471"/>
    <w:rsid w:val="00B11157"/>
    <w:rsid w:val="00B132F2"/>
    <w:rsid w:val="00B17FCD"/>
    <w:rsid w:val="00B92899"/>
    <w:rsid w:val="00BB682B"/>
    <w:rsid w:val="00BC0943"/>
    <w:rsid w:val="00BC16F5"/>
    <w:rsid w:val="00BC4967"/>
    <w:rsid w:val="00C770C9"/>
    <w:rsid w:val="00C77D78"/>
    <w:rsid w:val="00CD600E"/>
    <w:rsid w:val="00CE6E14"/>
    <w:rsid w:val="00D00CDF"/>
    <w:rsid w:val="00D128C6"/>
    <w:rsid w:val="00D46625"/>
    <w:rsid w:val="00D86550"/>
    <w:rsid w:val="00DB39B3"/>
    <w:rsid w:val="00DB4A30"/>
    <w:rsid w:val="00DB6766"/>
    <w:rsid w:val="00DD7D94"/>
    <w:rsid w:val="00DE28BF"/>
    <w:rsid w:val="00E374D4"/>
    <w:rsid w:val="00E80405"/>
    <w:rsid w:val="00E90EA7"/>
    <w:rsid w:val="00EA3544"/>
    <w:rsid w:val="00EC2382"/>
    <w:rsid w:val="00EC75FB"/>
    <w:rsid w:val="00EE2DAF"/>
    <w:rsid w:val="00F1453D"/>
    <w:rsid w:val="00F31786"/>
    <w:rsid w:val="00F331CF"/>
    <w:rsid w:val="00F64A33"/>
    <w:rsid w:val="00F64D62"/>
    <w:rsid w:val="00F73F72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15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16</cp:revision>
  <dcterms:created xsi:type="dcterms:W3CDTF">2021-09-08T08:15:00Z</dcterms:created>
  <dcterms:modified xsi:type="dcterms:W3CDTF">2024-07-07T03:46:00Z</dcterms:modified>
</cp:coreProperties>
</file>