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00740522" w14:paraId="1D37266F" w14:textId="77777777">
        <w:trPr>
          <w:trHeight w:val="13539"/>
          <w:jc w:val="center"/>
        </w:trPr>
        <w:tc>
          <w:tcPr>
            <w:tcW w:w="9206" w:type="dxa"/>
          </w:tcPr>
          <w:p w14:paraId="01B8F345" w14:textId="77777777" w:rsidR="00740522" w:rsidRDefault="00740522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F595EF5" w14:textId="77777777" w:rsidR="00740522" w:rsidRDefault="00740522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129C9C06" w14:textId="77777777" w:rsidR="00740522" w:rsidRDefault="00740522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D1A5372" w14:textId="77777777" w:rsidR="00740522" w:rsidRDefault="00740522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15FFF7E9" w14:textId="77777777" w:rsidR="00740522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A0B5DA9" wp14:editId="51150059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D661AA" w14:textId="77777777" w:rsidR="00740522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BB3C03" wp14:editId="02FA053A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120771FA" w14:textId="77777777" w:rsidR="00740522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42AC48E8" w14:textId="77777777" w:rsidR="00740522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DBB3C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" strokecolor="white">
                      <v:textbox style="mso-fit-shape-to-text:t">
                        <w:txbxContent>
                          <w:p w14:paraId="120771FA" w14:textId="77777777" w:rsidR="00740522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42AC48E8" w14:textId="77777777" w:rsidR="00740522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6D7D31" w14:textId="77777777" w:rsidR="00740522" w:rsidRDefault="00000000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016890C1" w14:textId="77777777" w:rsidR="00740522" w:rsidRDefault="00740522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2385E853" w14:textId="77777777" w:rsidR="00740522" w:rsidRDefault="00740522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632E7212" w14:textId="77777777" w:rsidR="00740522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>《数据库</w:t>
            </w:r>
            <w:r>
              <w:rPr>
                <w:sz w:val="28"/>
                <w:u w:val="single"/>
              </w:rPr>
              <w:t>原理</w:t>
            </w:r>
            <w:r>
              <w:rPr>
                <w:rFonts w:hint="eastAsia"/>
                <w:sz w:val="28"/>
                <w:u w:val="single"/>
              </w:rPr>
              <w:t>与</w:t>
            </w:r>
            <w:r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 w14:paraId="07DB118B" w14:textId="77777777" w:rsidR="00740522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>计算机科学与技术</w:t>
            </w:r>
            <w:r>
              <w:rPr>
                <w:rFonts w:hint="eastAsia"/>
                <w:sz w:val="28"/>
                <w:u w:val="single"/>
              </w:rPr>
              <w:t>2022</w:t>
            </w:r>
            <w:r>
              <w:rPr>
                <w:rFonts w:hint="eastAsia"/>
                <w:sz w:val="28"/>
                <w:u w:val="single"/>
              </w:rPr>
              <w:t>级（</w:t>
            </w:r>
            <w:r>
              <w:rPr>
                <w:rFonts w:hint="eastAsia"/>
                <w:sz w:val="28"/>
                <w:u w:val="single"/>
              </w:rPr>
              <w:t>2</w:t>
            </w:r>
            <w:r>
              <w:rPr>
                <w:rFonts w:hint="eastAsia"/>
                <w:sz w:val="28"/>
                <w:u w:val="single"/>
              </w:rPr>
              <w:t>）班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</w:p>
          <w:p w14:paraId="7A3CB9FD" w14:textId="77777777" w:rsidR="00740522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 w14:paraId="06B81D78" w14:textId="77777777" w:rsidR="00740522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604F3020" w14:textId="77777777" w:rsidR="00740522" w:rsidRDefault="0000000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>
              <w:rPr>
                <w:rFonts w:hint="eastAsia"/>
                <w:sz w:val="28"/>
                <w:u w:val="single"/>
              </w:rPr>
              <w:t>鲁</w:t>
            </w:r>
            <w:r>
              <w:rPr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58F629EB" w14:textId="77777777" w:rsidR="00740522" w:rsidRDefault="00740522">
            <w:pPr>
              <w:rPr>
                <w:b/>
                <w:bCs/>
                <w:sz w:val="28"/>
              </w:rPr>
            </w:pPr>
          </w:p>
          <w:p w14:paraId="76B30498" w14:textId="77777777" w:rsidR="00740522" w:rsidRDefault="00740522">
            <w:pPr>
              <w:rPr>
                <w:b/>
                <w:bCs/>
                <w:sz w:val="28"/>
              </w:rPr>
            </w:pPr>
          </w:p>
          <w:p w14:paraId="4CC42E75" w14:textId="77777777" w:rsidR="00740522" w:rsidRDefault="00000000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>5</w:t>
            </w:r>
            <w:r>
              <w:rPr>
                <w:rFonts w:hint="eastAsia"/>
                <w:sz w:val="28"/>
              </w:rPr>
              <w:t>月</w:t>
            </w:r>
            <w:r>
              <w:rPr>
                <w:rFonts w:hint="eastAsia"/>
                <w:sz w:val="28"/>
              </w:rPr>
              <w:t>21</w:t>
            </w:r>
            <w:r>
              <w:rPr>
                <w:rFonts w:hint="eastAsia"/>
                <w:sz w:val="28"/>
              </w:rPr>
              <w:t>日星期三</w:t>
            </w:r>
          </w:p>
        </w:tc>
      </w:tr>
    </w:tbl>
    <w:p w14:paraId="67CA2153" w14:textId="77777777" w:rsidR="00740522" w:rsidRDefault="00740522">
      <w:pPr>
        <w:rPr>
          <w:b/>
          <w:sz w:val="36"/>
        </w:rPr>
      </w:pPr>
    </w:p>
    <w:p w14:paraId="506D6569" w14:textId="77777777" w:rsidR="00740522" w:rsidRDefault="00740522">
      <w:pPr>
        <w:jc w:val="center"/>
        <w:rPr>
          <w:b/>
          <w:sz w:val="36"/>
        </w:rPr>
        <w:sectPr w:rsidR="00740522">
          <w:footerReference w:type="default" r:id="rId1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0FD85B71" w14:textId="77777777" w:rsidR="00740522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>
        <w:rPr>
          <w:rStyle w:val="fontstyle01"/>
          <w:rFonts w:asciiTheme="minorEastAsia" w:eastAsiaTheme="minorEastAsia" w:hAnsiTheme="minorEastAsia" w:hint="default"/>
          <w:sz w:val="32"/>
        </w:rPr>
        <w:t>数据库原理与应用》上机作业</w:t>
      </w:r>
    </w:p>
    <w:p w14:paraId="7A38BFE9" w14:textId="77777777" w:rsidR="00740522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>
        <w:rPr>
          <w:rStyle w:val="fontstyle01"/>
          <w:rFonts w:asciiTheme="minorEastAsia" w:hAnsiTheme="minorEastAsia" w:hint="default"/>
          <w:sz w:val="32"/>
        </w:rPr>
        <w:t>九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6E2740E2" w14:textId="77777777" w:rsidR="00740522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上机题目</w:t>
      </w:r>
    </w:p>
    <w:p w14:paraId="72F10606" w14:textId="77777777" w:rsidR="00740522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存储过程、触发器和游标的使用</w:t>
      </w:r>
    </w:p>
    <w:p w14:paraId="238111FD" w14:textId="77777777" w:rsidR="00740522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299BC97D" w14:textId="77777777" w:rsidR="00740522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1. 掌握存储过程的创建及使用方法。</w:t>
      </w:r>
    </w:p>
    <w:p w14:paraId="588D8B30" w14:textId="77777777" w:rsidR="00740522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2. 掌握触发器的创建方法。</w:t>
      </w:r>
    </w:p>
    <w:p w14:paraId="492194EB" w14:textId="77777777" w:rsidR="00740522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3. 掌握游标的使用方法。</w:t>
      </w:r>
    </w:p>
    <w:p w14:paraId="285AC51A" w14:textId="77777777" w:rsidR="00740522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4. 根据实际需要，灵活使用存储过程、触发器和游标。</w:t>
      </w:r>
    </w:p>
    <w:p w14:paraId="3D484618" w14:textId="77777777" w:rsidR="00740522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上机内容</w:t>
      </w:r>
    </w:p>
    <w:p w14:paraId="18B5E3C8" w14:textId="06C0CB06" w:rsidR="00740522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创建一个简单的存储过程（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ProcGetA_Z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）， 要 求 结 果 输 出 A 到 Z 之 间 的 26 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个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大写字母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96A18" w14:paraId="2A136A16" w14:textId="77777777" w:rsidTr="00D96A18">
        <w:tc>
          <w:tcPr>
            <w:tcW w:w="9628" w:type="dxa"/>
          </w:tcPr>
          <w:p w14:paraId="4CEC3263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CREATE PROCEDURE 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ProcGetA_</w:t>
            </w:r>
            <w:proofErr w:type="gram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Z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  <w:proofErr w:type="gram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</w:t>
            </w:r>
          </w:p>
          <w:p w14:paraId="1C55EE09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BEGIN</w:t>
            </w:r>
          </w:p>
          <w:p w14:paraId="2799A297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DECLARE 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INT DEFAULT 65;</w:t>
            </w:r>
          </w:p>
          <w:p w14:paraId="4BFF5418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DECLARE R </w:t>
            </w:r>
            <w:proofErr w:type="gram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VARCHAR(</w:t>
            </w:r>
            <w:proofErr w:type="gram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100);</w:t>
            </w:r>
          </w:p>
          <w:p w14:paraId="1D4A035F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WHILE 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&lt; 65+26 DO</w:t>
            </w:r>
          </w:p>
          <w:p w14:paraId="3B702782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IF R IS NULL THEN</w:t>
            </w:r>
          </w:p>
          <w:p w14:paraId="58A87174" w14:textId="3C0EDDBE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SET R = CHAR(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);</w:t>
            </w:r>
          </w:p>
          <w:p w14:paraId="51155711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ELSE</w:t>
            </w:r>
          </w:p>
          <w:p w14:paraId="3AB9FE8B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  SET R = CONCAT_WS(',</w:t>
            </w:r>
            <w:proofErr w:type="gram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',R</w:t>
            </w:r>
            <w:proofErr w:type="gram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,CHAR(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));</w:t>
            </w:r>
          </w:p>
          <w:p w14:paraId="0C66EC65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END IF;</w:t>
            </w:r>
          </w:p>
          <w:p w14:paraId="6387A69F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SET 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+ 1;</w:t>
            </w:r>
          </w:p>
          <w:p w14:paraId="661009FC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>END WHILE;</w:t>
            </w:r>
          </w:p>
          <w:p w14:paraId="105BFBCA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>SELECT R;</w:t>
            </w:r>
          </w:p>
          <w:p w14:paraId="33D735CC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END $$</w:t>
            </w:r>
          </w:p>
          <w:p w14:paraId="62379C8A" w14:textId="77777777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DELIMITER;</w:t>
            </w:r>
          </w:p>
          <w:p w14:paraId="63FADD94" w14:textId="0A7D3446" w:rsidR="00D96A18" w:rsidRPr="00D96A18" w:rsidRDefault="00D96A18" w:rsidP="00D96A18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CALL </w:t>
            </w:r>
            <w:proofErr w:type="spell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ProcGetA_</w:t>
            </w:r>
            <w:proofErr w:type="gramStart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Z</w:t>
            </w:r>
            <w:proofErr w:type="spell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  <w:proofErr w:type="gramEnd"/>
            <w:r w:rsidRPr="00D96A1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);</w:t>
            </w:r>
          </w:p>
        </w:tc>
      </w:tr>
    </w:tbl>
    <w:p w14:paraId="1B8F9475" w14:textId="621C5A50" w:rsidR="00A31C39" w:rsidRDefault="00D96A18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96A18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74C1A718" wp14:editId="38480A50">
            <wp:extent cx="5295900" cy="443416"/>
            <wp:effectExtent l="0" t="0" r="0" b="0"/>
            <wp:docPr id="1724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312" cy="44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F7B7" w14:textId="3256D7CB" w:rsidR="00D96A18" w:rsidRDefault="00D96A18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32"/>
        </w:rPr>
      </w:pPr>
      <w:r w:rsidRPr="00A12516">
        <w:rPr>
          <w:noProof/>
          <w:sz w:val="22"/>
          <w:szCs w:val="24"/>
        </w:rPr>
        <w:drawing>
          <wp:inline distT="0" distB="0" distL="0" distR="0" wp14:anchorId="48A16528" wp14:editId="62F8B3B6">
            <wp:extent cx="5153025" cy="2992755"/>
            <wp:effectExtent l="0" t="0" r="9525" b="0"/>
            <wp:docPr id="442129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9352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" t="1406" b="6071"/>
                    <a:stretch/>
                  </pic:blipFill>
                  <pic:spPr bwMode="auto">
                    <a:xfrm>
                      <a:off x="0" y="0"/>
                      <a:ext cx="5153025" cy="299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03A10" w14:textId="5678793C" w:rsidR="00740522" w:rsidRDefault="00000000" w:rsidP="00A31C3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创建一个</w:t>
      </w:r>
      <w:r w:rsidRPr="00C138F3">
        <w:rPr>
          <w:rStyle w:val="fontstyle01"/>
          <w:rFonts w:asciiTheme="minorEastAsia" w:eastAsiaTheme="minorEastAsia" w:hAnsiTheme="minorEastAsia" w:hint="default"/>
          <w:color w:val="FF0000"/>
          <w:sz w:val="32"/>
        </w:rPr>
        <w:t>简单的存储过程</w:t>
      </w:r>
      <w:r>
        <w:rPr>
          <w:rStyle w:val="fontstyle01"/>
          <w:rFonts w:asciiTheme="minorEastAsia" w:eastAsiaTheme="minorEastAsia" w:hAnsiTheme="minorEastAsia" w:hint="default"/>
          <w:sz w:val="32"/>
        </w:rPr>
        <w:t>，求 S=1!+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3!+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5!+7!+…+N，直到 S 大于 10000 时 N 的值和 S 的值（注：阶乘可以写一个函数完成）。</w:t>
      </w:r>
    </w:p>
    <w:p w14:paraId="77DC2C78" w14:textId="48A3365E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 </w:t>
      </w: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CREATE PROCEDURE </w:t>
      </w:r>
      <w:proofErr w:type="spellStart"/>
      <w:proofErr w:type="gram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jcc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(</w:t>
      </w:r>
      <w:proofErr w:type="gram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</w:t>
      </w:r>
    </w:p>
    <w:p w14:paraId="54A2F8D8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BEGIN</w:t>
      </w:r>
    </w:p>
    <w:p w14:paraId="0B315D0D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</w:t>
      </w:r>
      <w:proofErr w:type="spell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i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INT DEFAULT 1;</w:t>
      </w:r>
    </w:p>
    <w:p w14:paraId="7FCB6262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s INT DEFAULT 0;</w:t>
      </w:r>
    </w:p>
    <w:p w14:paraId="388A3F51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k INT DEFAULT 1;</w:t>
      </w:r>
    </w:p>
    <w:p w14:paraId="2AABC7B1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n INT DEFAULT 0;</w:t>
      </w:r>
    </w:p>
    <w:p w14:paraId="17DE2A21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WHILE </w:t>
      </w:r>
      <w:proofErr w:type="spell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i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&lt;= 10000 DO</w:t>
      </w:r>
    </w:p>
    <w:p w14:paraId="4102FA6C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SET k = k + </w:t>
      </w:r>
      <w:proofErr w:type="spell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i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2A4DD12F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IF </w:t>
      </w:r>
      <w:proofErr w:type="spell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i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MOD 2 = 1 THEN</w:t>
      </w:r>
    </w:p>
    <w:p w14:paraId="065ECAA6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SET s = s + k;</w:t>
      </w:r>
    </w:p>
    <w:p w14:paraId="7D90FC39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END IF;</w:t>
      </w:r>
    </w:p>
    <w:p w14:paraId="3E290035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SET </w:t>
      </w:r>
      <w:proofErr w:type="spell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i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i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+ 1;</w:t>
      </w:r>
    </w:p>
    <w:p w14:paraId="45F9C181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END WHILE;</w:t>
      </w:r>
    </w:p>
    <w:p w14:paraId="0D98C8B7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SET n = </w:t>
      </w:r>
      <w:proofErr w:type="spellStart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i</w:t>
      </w:r>
      <w:proofErr w:type="spellEnd"/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- 1;</w:t>
      </w:r>
    </w:p>
    <w:p w14:paraId="3958D91E" w14:textId="77777777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SELECT n, s;</w:t>
      </w:r>
    </w:p>
    <w:p w14:paraId="208E1610" w14:textId="478C9126" w:rsid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40EE8">
        <w:rPr>
          <w:rStyle w:val="fontstyle01"/>
          <w:rFonts w:asciiTheme="minorEastAsia" w:eastAsiaTheme="minorEastAsia" w:hAnsiTheme="minorEastAsia" w:hint="default"/>
          <w:sz w:val="24"/>
          <w:szCs w:val="24"/>
        </w:rPr>
        <w:lastRenderedPageBreak/>
        <w:t>END</w:t>
      </w:r>
    </w:p>
    <w:p w14:paraId="525F8119" w14:textId="0134674F" w:rsidR="00D40EE8" w:rsidRPr="00D40EE8" w:rsidRDefault="00D40EE8" w:rsidP="00D40EE8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</w:t>
      </w:r>
      <w:r>
        <w:rPr>
          <w:rStyle w:val="fontstyle01"/>
          <w:rFonts w:asciiTheme="minorEastAsia" w:eastAsiaTheme="minorEastAsia" w:hAnsiTheme="minorEastAsia"/>
          <w:sz w:val="24"/>
          <w:szCs w:val="24"/>
        </w:rPr>
        <w:t>all</w:t>
      </w:r>
      <w:r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</w:t>
      </w:r>
      <w:proofErr w:type="spellStart"/>
      <w:r>
        <w:rPr>
          <w:rStyle w:val="fontstyle01"/>
          <w:rFonts w:asciiTheme="minorEastAsia" w:eastAsiaTheme="minorEastAsia" w:hAnsiTheme="minorEastAsia"/>
          <w:sz w:val="24"/>
          <w:szCs w:val="24"/>
        </w:rPr>
        <w:t>jcc</w:t>
      </w:r>
      <w:proofErr w:type="spellEnd"/>
      <w:r>
        <w:rPr>
          <w:rStyle w:val="fontstyle01"/>
          <w:rFonts w:asciiTheme="minorEastAsia" w:eastAsiaTheme="minorEastAsia" w:hAnsiTheme="minorEastAsia"/>
          <w:sz w:val="24"/>
          <w:szCs w:val="24"/>
        </w:rPr>
        <w:t>（）</w:t>
      </w:r>
    </w:p>
    <w:p w14:paraId="64F64315" w14:textId="3E336FE2" w:rsidR="00A31C39" w:rsidRDefault="00A31C39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366645">
        <w:rPr>
          <w:noProof/>
          <w:sz w:val="22"/>
          <w:szCs w:val="24"/>
        </w:rPr>
        <w:drawing>
          <wp:inline distT="0" distB="0" distL="0" distR="0" wp14:anchorId="565800C0" wp14:editId="6AA16629">
            <wp:extent cx="5191125" cy="3201976"/>
            <wp:effectExtent l="0" t="0" r="0" b="0"/>
            <wp:docPr id="1546150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0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903" cy="320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3973" w14:textId="76C87FF6" w:rsidR="00740522" w:rsidRDefault="00000000" w:rsidP="00A31C3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创建一个带输入参数的存储过程，输入分数参数，执行存储过程得到平均分大于该分数的学生统计成绩信息（包括学号，姓名，平均分，课程门数字段）。</w:t>
      </w:r>
    </w:p>
    <w:p w14:paraId="1E437C31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DROP PROCEDURE IF EXISTS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tjXX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;</w:t>
      </w:r>
    </w:p>
    <w:p w14:paraId="1E001BB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</w:p>
    <w:p w14:paraId="053368D7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CREATE PROCEDURE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tjxx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(</w:t>
      </w:r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IN score DECIMAL(5,2))</w:t>
      </w:r>
    </w:p>
    <w:p w14:paraId="2049A62C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BEGIN</w:t>
      </w:r>
    </w:p>
    <w:p w14:paraId="4478A3F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SELECT </w:t>
      </w:r>
    </w:p>
    <w:p w14:paraId="6336836E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studinfo.StudNo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,</w:t>
      </w:r>
    </w:p>
    <w:p w14:paraId="3D5D1137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StudName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,</w:t>
      </w:r>
    </w:p>
    <w:p w14:paraId="366A474B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AVG(</w:t>
      </w:r>
      <w:proofErr w:type="spellStart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) AS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avgscore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,</w:t>
      </w:r>
    </w:p>
    <w:p w14:paraId="263DD9B2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COUNT(</w:t>
      </w:r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*) AS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coursenum</w:t>
      </w:r>
      <w:proofErr w:type="spellEnd"/>
    </w:p>
    <w:p w14:paraId="2DD54626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FROM </w:t>
      </w:r>
    </w:p>
    <w:p w14:paraId="69F0FA64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studinfo</w:t>
      </w:r>
      <w:proofErr w:type="spellEnd"/>
    </w:p>
    <w:p w14:paraId="5CC2BF52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INNER JOIN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</w:t>
      </w:r>
      <w:proofErr w:type="spellEnd"/>
    </w:p>
    <w:p w14:paraId="36328355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ON </w:t>
      </w:r>
    </w:p>
    <w:p w14:paraId="4AE525DA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studinfo.StudNo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=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studscoreinfo.StudNo</w:t>
      </w:r>
      <w:proofErr w:type="spellEnd"/>
    </w:p>
    <w:p w14:paraId="53E9EB18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</w:t>
      </w: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WHERE</w:t>
      </w:r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</w:t>
      </w:r>
    </w:p>
    <w:p w14:paraId="4FECDBD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studscoreinfo.StudNo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IN (</w:t>
      </w:r>
    </w:p>
    <w:p w14:paraId="4CB9FAE7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    SELECT </w:t>
      </w:r>
    </w:p>
    <w:p w14:paraId="15DB542D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studscoreinfo.StudNo</w:t>
      </w:r>
      <w:proofErr w:type="spellEnd"/>
      <w:proofErr w:type="gramEnd"/>
    </w:p>
    <w:p w14:paraId="1A38F72D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lastRenderedPageBreak/>
        <w:t xml:space="preserve">            FROM </w:t>
      </w:r>
    </w:p>
    <w:p w14:paraId="166F2F00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</w:t>
      </w:r>
      <w:proofErr w:type="spellEnd"/>
    </w:p>
    <w:p w14:paraId="426AC89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    GROUP BY </w:t>
      </w:r>
    </w:p>
    <w:p w14:paraId="159D8460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StudNo</w:t>
      </w:r>
      <w:proofErr w:type="spellEnd"/>
    </w:p>
    <w:p w14:paraId="56EC099A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    HAVING </w:t>
      </w:r>
    </w:p>
    <w:p w14:paraId="383931A9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        AVG(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) &gt; score</w:t>
      </w:r>
    </w:p>
    <w:p w14:paraId="0532FCA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)</w:t>
      </w:r>
    </w:p>
    <w:p w14:paraId="10129D55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GROUP BY </w:t>
      </w:r>
    </w:p>
    <w:p w14:paraId="352A8E7C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;</w:t>
      </w:r>
    </w:p>
    <w:p w14:paraId="3CA9054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END;</w:t>
      </w:r>
    </w:p>
    <w:p w14:paraId="3B3BA97E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</w:p>
    <w:p w14:paraId="1222771A" w14:textId="7AE20B8E" w:rsidR="00D40EE8" w:rsidRPr="00D40EE8" w:rsidRDefault="00EF65D4" w:rsidP="00EF65D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CALL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tjxx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(</w:t>
      </w:r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80.70);</w:t>
      </w:r>
    </w:p>
    <w:p w14:paraId="418A6EC6" w14:textId="6BB38A20" w:rsidR="00A31C39" w:rsidRDefault="00A31C39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292249">
        <w:rPr>
          <w:noProof/>
          <w:sz w:val="22"/>
          <w:szCs w:val="24"/>
        </w:rPr>
        <w:drawing>
          <wp:inline distT="0" distB="0" distL="0" distR="0" wp14:anchorId="61C6DBFE" wp14:editId="346F75F9">
            <wp:extent cx="5695950" cy="4267200"/>
            <wp:effectExtent l="0" t="0" r="0" b="0"/>
            <wp:docPr id="1597762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2551" name=""/>
                    <pic:cNvPicPr/>
                  </pic:nvPicPr>
                  <pic:blipFill rotWithShape="1">
                    <a:blip r:embed="rId14"/>
                    <a:srcRect b="17560"/>
                    <a:stretch/>
                  </pic:blipFill>
                  <pic:spPr bwMode="auto">
                    <a:xfrm>
                      <a:off x="0" y="0"/>
                      <a:ext cx="5728330" cy="429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8CF1D" w14:textId="31A04030" w:rsidR="00740522" w:rsidRDefault="00000000" w:rsidP="00A31C3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创建带两个输入参数和一个输出参数的存储过程，执行存储过程时，输入参数为分数段，输出参数为得到该分数段的人数。</w:t>
      </w:r>
    </w:p>
    <w:p w14:paraId="336E95E5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DROP PROCEDURE IF EXISTS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jst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3479458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2B6C8BD5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CREATE PROCEDURE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jst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(</w:t>
      </w:r>
      <w:proofErr w:type="gramEnd"/>
    </w:p>
    <w:p w14:paraId="7E3D2AAA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IN low FLOAT,</w:t>
      </w:r>
    </w:p>
    <w:p w14:paraId="0B9AB61F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lastRenderedPageBreak/>
        <w:t xml:space="preserve">    IN high FLOAT,</w:t>
      </w:r>
    </w:p>
    <w:p w14:paraId="4949683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OUT k INT</w:t>
      </w:r>
    </w:p>
    <w:p w14:paraId="202F5B6C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</w:t>
      </w:r>
    </w:p>
    <w:p w14:paraId="53D3117B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BEGIN</w:t>
      </w:r>
    </w:p>
    <w:p w14:paraId="63526DF4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k INT DEFAULT 0;</w:t>
      </w:r>
    </w:p>
    <w:p w14:paraId="6C511469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7D88FA20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SELECT COUNT(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 AS k</w:t>
      </w:r>
    </w:p>
    <w:p w14:paraId="0AF092BE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FROM (</w:t>
      </w:r>
    </w:p>
    <w:p w14:paraId="4A3A32E7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SELECT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</w:p>
    <w:p w14:paraId="35BFA461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FROM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studscoreinfo</w:t>
      </w:r>
      <w:proofErr w:type="spellEnd"/>
    </w:p>
    <w:p w14:paraId="1411FCA0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GROUP BY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</w:p>
    <w:p w14:paraId="1115425F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HAVING low &lt;= AVG(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</w:t>
      </w:r>
    </w:p>
    <w:p w14:paraId="779FEB7C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AND </w:t>
      </w: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AVG(</w:t>
      </w:r>
      <w:proofErr w:type="spellStart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 &lt;= high</w:t>
      </w:r>
    </w:p>
    <w:p w14:paraId="4D19DDFF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) AS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newtable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402A9232" w14:textId="7466537B" w:rsidR="00EF65D4" w:rsidRDefault="00EF65D4" w:rsidP="00EF65D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END;</w:t>
      </w:r>
    </w:p>
    <w:p w14:paraId="7844C88E" w14:textId="63840D4A" w:rsidR="00EF65D4" w:rsidRPr="00EF65D4" w:rsidRDefault="00EF65D4" w:rsidP="00EF65D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EF65D4">
        <w:rPr>
          <w:rFonts w:asciiTheme="minorEastAsia" w:hAnsiTheme="minorEastAsia" w:cs="Arial Unicode MS"/>
          <w:color w:val="000000"/>
          <w:sz w:val="24"/>
          <w:szCs w:val="24"/>
        </w:rPr>
        <w:t xml:space="preserve">CALL </w:t>
      </w:r>
      <w:proofErr w:type="spellStart"/>
      <w:proofErr w:type="gramStart"/>
      <w:r w:rsidRPr="00EF65D4">
        <w:rPr>
          <w:rFonts w:asciiTheme="minorEastAsia" w:hAnsiTheme="minorEastAsia" w:cs="Arial Unicode MS"/>
          <w:color w:val="000000"/>
          <w:sz w:val="24"/>
          <w:szCs w:val="24"/>
        </w:rPr>
        <w:t>jst</w:t>
      </w:r>
      <w:proofErr w:type="spellEnd"/>
      <w:r w:rsidRPr="00EF65D4">
        <w:rPr>
          <w:rFonts w:asciiTheme="minorEastAsia" w:hAnsiTheme="minorEastAsia" w:cs="Arial Unicode MS"/>
          <w:color w:val="000000"/>
          <w:sz w:val="24"/>
          <w:szCs w:val="24"/>
        </w:rPr>
        <w:t>(</w:t>
      </w:r>
      <w:proofErr w:type="gramEnd"/>
      <w:r w:rsidRPr="00EF65D4">
        <w:rPr>
          <w:rFonts w:asciiTheme="minorEastAsia" w:hAnsiTheme="minorEastAsia" w:cs="Arial Unicode MS"/>
          <w:color w:val="000000"/>
          <w:sz w:val="24"/>
          <w:szCs w:val="24"/>
        </w:rPr>
        <w:t>70.0, 80.1, @k);</w:t>
      </w:r>
    </w:p>
    <w:p w14:paraId="59A532F1" w14:textId="6BCB35D8" w:rsidR="00A31C39" w:rsidRDefault="00A31C39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971BB5">
        <w:rPr>
          <w:noProof/>
          <w:sz w:val="22"/>
          <w:szCs w:val="24"/>
        </w:rPr>
        <w:drawing>
          <wp:inline distT="0" distB="0" distL="0" distR="0" wp14:anchorId="6DDD9973" wp14:editId="21727904">
            <wp:extent cx="5638800" cy="2515235"/>
            <wp:effectExtent l="0" t="0" r="0" b="0"/>
            <wp:docPr id="209842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28213" name=""/>
                    <pic:cNvPicPr/>
                  </pic:nvPicPr>
                  <pic:blipFill rotWithShape="1">
                    <a:blip r:embed="rId15"/>
                    <a:srcRect l="1872"/>
                    <a:stretch/>
                  </pic:blipFill>
                  <pic:spPr bwMode="auto">
                    <a:xfrm>
                      <a:off x="0" y="0"/>
                      <a:ext cx="5649844" cy="252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E594F" w14:textId="70448B57" w:rsidR="00740522" w:rsidRDefault="00000000" w:rsidP="00A31C3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课程类别为 A、B、C，D11、D12 为基础课和专业课，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请统计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各学生各类别所通过的课程门数、获得的学分（成绩大于等于 60 即通过课程获得学分）。</w:t>
      </w:r>
    </w:p>
    <w:p w14:paraId="26F312E8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SELECT</w:t>
      </w:r>
    </w:p>
    <w:p w14:paraId="5629201A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02C16CC7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lastRenderedPageBreak/>
        <w:t xml:space="preserve">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CourseType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5176ADE9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COUNT(</w:t>
      </w:r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*) AS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sccount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50FAB683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SUM(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CourseCredit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) AS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sumcredit</w:t>
      </w:r>
      <w:proofErr w:type="spellEnd"/>
    </w:p>
    <w:p w14:paraId="3D389B87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FROM (</w:t>
      </w:r>
    </w:p>
    <w:p w14:paraId="3FB35F03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SELECT</w:t>
      </w:r>
    </w:p>
    <w:p w14:paraId="5F50CF2E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3A28F06D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studscoreinfo.CourseID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4F9C61D5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courseinfo.CourseCredit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3D621939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studscoreinfo.studscore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776E684F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courseinfo.CourseType</w:t>
      </w:r>
      <w:proofErr w:type="spellEnd"/>
      <w:proofErr w:type="gramEnd"/>
    </w:p>
    <w:p w14:paraId="61A49F46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FROM</w:t>
      </w:r>
    </w:p>
    <w:p w14:paraId="037F34F2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studscoreinfo</w:t>
      </w:r>
      <w:proofErr w:type="spellEnd"/>
    </w:p>
    <w:p w14:paraId="421EECB3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INNER JOIN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courseinfo</w:t>
      </w:r>
      <w:proofErr w:type="spellEnd"/>
    </w:p>
    <w:p w14:paraId="376B5F20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ON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studscoreinfo.CourseID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=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courseinfo.CourseID</w:t>
      </w:r>
      <w:proofErr w:type="spellEnd"/>
    </w:p>
    <w:p w14:paraId="2D2D2F22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WHERE</w:t>
      </w:r>
      <w:proofErr w:type="gramEnd"/>
    </w:p>
    <w:p w14:paraId="39760365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CourseType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IN ('A', 'B', 'C', 'D1', 'D2')</w:t>
      </w:r>
    </w:p>
    <w:p w14:paraId="7F6CFD93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AND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&gt;= 60</w:t>
      </w:r>
    </w:p>
    <w:p w14:paraId="1348DFF9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) AS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sctable</w:t>
      </w:r>
      <w:proofErr w:type="spellEnd"/>
    </w:p>
    <w:p w14:paraId="6DC518C3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GROUP BY</w:t>
      </w:r>
    </w:p>
    <w:p w14:paraId="3D53F1B8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,</w:t>
      </w:r>
    </w:p>
    <w:p w14:paraId="1B0F8B3C" w14:textId="586CE381" w:rsidR="00EF65D4" w:rsidRPr="00EF65D4" w:rsidRDefault="00EF65D4" w:rsidP="00EF65D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CourseType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;</w:t>
      </w:r>
    </w:p>
    <w:p w14:paraId="77EA3D74" w14:textId="27654CEC" w:rsidR="00A31C39" w:rsidRDefault="00A31C39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1C7112">
        <w:rPr>
          <w:noProof/>
          <w:sz w:val="22"/>
          <w:szCs w:val="24"/>
        </w:rPr>
        <w:drawing>
          <wp:inline distT="0" distB="0" distL="0" distR="0" wp14:anchorId="7444BE11" wp14:editId="204FE384">
            <wp:extent cx="5438775" cy="2514600"/>
            <wp:effectExtent l="0" t="0" r="9525" b="0"/>
            <wp:docPr id="153457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1279" name=""/>
                    <pic:cNvPicPr/>
                  </pic:nvPicPr>
                  <pic:blipFill rotWithShape="1">
                    <a:blip r:embed="rId16"/>
                    <a:srcRect b="21475"/>
                    <a:stretch/>
                  </pic:blipFill>
                  <pic:spPr bwMode="auto">
                    <a:xfrm>
                      <a:off x="0" y="0"/>
                      <a:ext cx="5445233" cy="251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51A5E" w14:textId="1766EA4A" w:rsidR="00740522" w:rsidRDefault="00000000" w:rsidP="00A31C3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在学生信息表（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）上建立删除触发器（名称为：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TrigStudInfo_DELETE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），实现删除学生信息时，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则学生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成绩表</w:t>
      </w: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）中的对应信息自动删除，并写出测试语句以查看结果。</w:t>
      </w:r>
    </w:p>
    <w:p w14:paraId="653F4C27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DELIMITER //</w:t>
      </w:r>
    </w:p>
    <w:p w14:paraId="48594EE8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</w:p>
    <w:p w14:paraId="2534F2D9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CREATE TRIGGER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TrigstudInfo_DELETE</w:t>
      </w:r>
      <w:proofErr w:type="spellEnd"/>
    </w:p>
    <w:p w14:paraId="7B553D21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AFTER DELETE</w:t>
      </w:r>
    </w:p>
    <w:p w14:paraId="10171413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ON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studinfo</w:t>
      </w:r>
      <w:proofErr w:type="spellEnd"/>
    </w:p>
    <w:p w14:paraId="6069E4C2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FOR EACH ROW</w:t>
      </w:r>
    </w:p>
    <w:p w14:paraId="5979C7BB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BEGIN</w:t>
      </w:r>
    </w:p>
    <w:p w14:paraId="2FF0484C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DELETE FROM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studscoreinfo</w:t>
      </w:r>
      <w:proofErr w:type="spellEnd"/>
    </w:p>
    <w:p w14:paraId="30124CA6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WHERE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=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OLD.StudNo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;</w:t>
      </w:r>
    </w:p>
    <w:p w14:paraId="49134941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END //</w:t>
      </w:r>
    </w:p>
    <w:p w14:paraId="03EE315C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</w:p>
    <w:p w14:paraId="63E85BBB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DELIMITER ;</w:t>
      </w:r>
      <w:proofErr w:type="gramEnd"/>
    </w:p>
    <w:p w14:paraId="6413EF72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</w:p>
    <w:p w14:paraId="6BD5D26F" w14:textId="77777777" w:rsidR="00EF65D4" w:rsidRPr="00EF65D4" w:rsidRDefault="00EF65D4" w:rsidP="00EF65D4">
      <w:pPr>
        <w:pStyle w:val="ab"/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DELETE FROM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studinfo</w:t>
      </w:r>
      <w:proofErr w:type="spellEnd"/>
    </w:p>
    <w:p w14:paraId="6AE15AA3" w14:textId="04F6ED5B" w:rsidR="00EF65D4" w:rsidRPr="00EF65D4" w:rsidRDefault="00EF65D4" w:rsidP="00EF65D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21"/>
          <w:szCs w:val="21"/>
        </w:rPr>
      </w:pPr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WHERE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= '20230505001';</w:t>
      </w:r>
    </w:p>
    <w:p w14:paraId="0247CBED" w14:textId="6746996F" w:rsidR="00A31C39" w:rsidRDefault="00A31C39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94381">
        <w:rPr>
          <w:noProof/>
          <w:sz w:val="22"/>
          <w:szCs w:val="24"/>
        </w:rPr>
        <w:drawing>
          <wp:inline distT="0" distB="0" distL="0" distR="0" wp14:anchorId="1A792A31" wp14:editId="4922F226">
            <wp:extent cx="5410200" cy="2340934"/>
            <wp:effectExtent l="0" t="0" r="0" b="2540"/>
            <wp:docPr id="204822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24228" name=""/>
                    <pic:cNvPicPr/>
                  </pic:nvPicPr>
                  <pic:blipFill rotWithShape="1">
                    <a:blip r:embed="rId17"/>
                    <a:srcRect l="1130"/>
                    <a:stretch/>
                  </pic:blipFill>
                  <pic:spPr bwMode="auto">
                    <a:xfrm>
                      <a:off x="0" y="0"/>
                      <a:ext cx="5441298" cy="235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8A37A" w14:textId="79444A2C" w:rsidR="00A31C39" w:rsidRDefault="00A31C39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94381">
        <w:rPr>
          <w:noProof/>
          <w:sz w:val="22"/>
          <w:szCs w:val="24"/>
        </w:rPr>
        <w:drawing>
          <wp:inline distT="0" distB="0" distL="0" distR="0" wp14:anchorId="4BDE656E" wp14:editId="4D7FE8A0">
            <wp:extent cx="5334000" cy="915035"/>
            <wp:effectExtent l="0" t="0" r="0" b="0"/>
            <wp:docPr id="347056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56548" name=""/>
                    <pic:cNvPicPr/>
                  </pic:nvPicPr>
                  <pic:blipFill rotWithShape="1">
                    <a:blip r:embed="rId18"/>
                    <a:srcRect l="937" t="56093"/>
                    <a:stretch/>
                  </pic:blipFill>
                  <pic:spPr bwMode="auto">
                    <a:xfrm>
                      <a:off x="0" y="0"/>
                      <a:ext cx="5378582" cy="922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16CDB" w14:textId="77F2223E" w:rsidR="00740522" w:rsidRDefault="00000000" w:rsidP="00A31C3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在学生信息表（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）上建立</w:t>
      </w:r>
      <w:r w:rsidRPr="00A31C39">
        <w:rPr>
          <w:rStyle w:val="fontstyle01"/>
          <w:rFonts w:asciiTheme="minorEastAsia" w:eastAsiaTheme="minorEastAsia" w:hAnsiTheme="minorEastAsia" w:hint="default"/>
          <w:color w:val="FF0000"/>
          <w:sz w:val="32"/>
        </w:rPr>
        <w:t>更新触发器</w:t>
      </w:r>
      <w:r>
        <w:rPr>
          <w:rStyle w:val="fontstyle01"/>
          <w:rFonts w:asciiTheme="minorEastAsia" w:eastAsiaTheme="minorEastAsia" w:hAnsiTheme="minorEastAsia" w:hint="default"/>
          <w:sz w:val="32"/>
        </w:rPr>
        <w:t>（名称为：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TrigStudInfo_UPDATE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），实现更新学生学号时，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则学生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成绩表</w:t>
      </w: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）中对应的学号自动更新，并写出测试语句以查看结果。</w:t>
      </w:r>
    </w:p>
    <w:p w14:paraId="5C101F78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DELIMITER //</w:t>
      </w:r>
    </w:p>
    <w:p w14:paraId="7194240B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</w:p>
    <w:p w14:paraId="5B37B7F3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CREATE TRIGGER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TrigStudInfo_UPDATE</w:t>
      </w:r>
      <w:proofErr w:type="spellEnd"/>
    </w:p>
    <w:p w14:paraId="0398CC28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AFTER UPDATE</w:t>
      </w:r>
    </w:p>
    <w:p w14:paraId="17DCDD12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ON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studinfo</w:t>
      </w:r>
      <w:proofErr w:type="spellEnd"/>
    </w:p>
    <w:p w14:paraId="0F19BA68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FOR EACH ROW</w:t>
      </w:r>
    </w:p>
    <w:p w14:paraId="6910EA77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BEGIN</w:t>
      </w:r>
    </w:p>
    <w:p w14:paraId="48FFCA65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UPDATE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</w:t>
      </w:r>
      <w:proofErr w:type="spellEnd"/>
    </w:p>
    <w:p w14:paraId="18046580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SET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studscoreinfo.studNo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=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NEW.studNo</w:t>
      </w:r>
      <w:proofErr w:type="spellEnd"/>
    </w:p>
    <w:p w14:paraId="7BB6AD0C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WHERE </w:t>
      </w:r>
      <w:proofErr w:type="spellStart"/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studscoreinfo.StudNo</w:t>
      </w:r>
      <w:proofErr w:type="spellEnd"/>
      <w:proofErr w:type="gram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=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OLD.studNo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;</w:t>
      </w:r>
    </w:p>
    <w:p w14:paraId="2A19A57D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END //</w:t>
      </w:r>
    </w:p>
    <w:p w14:paraId="34EE7744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</w:p>
    <w:p w14:paraId="3B6230CA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proofErr w:type="gram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DELIMITER ;</w:t>
      </w:r>
      <w:proofErr w:type="gramEnd"/>
    </w:p>
    <w:p w14:paraId="40F67AFE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</w:p>
    <w:p w14:paraId="4AD9324C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UPDATE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studinfo</w:t>
      </w:r>
      <w:proofErr w:type="spellEnd"/>
    </w:p>
    <w:p w14:paraId="096B6727" w14:textId="77777777" w:rsidR="00EF65D4" w:rsidRPr="00EF65D4" w:rsidRDefault="00EF65D4" w:rsidP="00EF65D4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SET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= '20241111111'</w:t>
      </w:r>
    </w:p>
    <w:p w14:paraId="61193A68" w14:textId="7860F8F7" w:rsidR="00EF65D4" w:rsidRPr="00EF65D4" w:rsidRDefault="00EF65D4" w:rsidP="00EF65D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18"/>
          <w:szCs w:val="18"/>
        </w:rPr>
      </w:pPr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WHERE </w:t>
      </w:r>
      <w:proofErr w:type="spellStart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StudNo</w:t>
      </w:r>
      <w:proofErr w:type="spellEnd"/>
      <w:r w:rsidRPr="00EF65D4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= '20230505002';</w:t>
      </w:r>
    </w:p>
    <w:p w14:paraId="1E829302" w14:textId="7E2C3D99" w:rsidR="007E0854" w:rsidRDefault="007E0854" w:rsidP="007E0854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测试语句</w:t>
      </w:r>
    </w:p>
    <w:p w14:paraId="45F58B69" w14:textId="1F18A255" w:rsidR="00A31C39" w:rsidRDefault="00A31C39" w:rsidP="00A31C39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475A45">
        <w:rPr>
          <w:noProof/>
          <w:sz w:val="22"/>
          <w:szCs w:val="24"/>
        </w:rPr>
        <w:drawing>
          <wp:inline distT="0" distB="0" distL="0" distR="0" wp14:anchorId="0F184975" wp14:editId="62BDB0C3">
            <wp:extent cx="5791200" cy="2037715"/>
            <wp:effectExtent l="0" t="0" r="0" b="635"/>
            <wp:docPr id="143699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8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7275" cy="20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7ED0" w14:textId="0CD565DC" w:rsidR="00A31C39" w:rsidRDefault="007E0854" w:rsidP="007E0854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查看结果</w:t>
      </w:r>
    </w:p>
    <w:p w14:paraId="3EF886C9" w14:textId="76E2D438" w:rsidR="007E0854" w:rsidRDefault="007E0854" w:rsidP="007E0854">
      <w:pPr>
        <w:pStyle w:val="ab"/>
        <w:snapToGrid w:val="0"/>
        <w:spacing w:line="360" w:lineRule="auto"/>
        <w:ind w:left="86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143054">
        <w:rPr>
          <w:noProof/>
          <w:sz w:val="22"/>
          <w:szCs w:val="24"/>
        </w:rPr>
        <w:drawing>
          <wp:inline distT="0" distB="0" distL="0" distR="0" wp14:anchorId="76F46672" wp14:editId="794A98CD">
            <wp:extent cx="3952875" cy="1085850"/>
            <wp:effectExtent l="0" t="0" r="9525" b="0"/>
            <wp:docPr id="162504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3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9129" cy="10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C5D4" w14:textId="45481DA1" w:rsidR="00740522" w:rsidRDefault="00000000" w:rsidP="007E0854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在 课 程 信 息 表 （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CourseInfo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） 上 建 立 更 新 触 发 </w:t>
      </w: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器 （ 名 称 为 ：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TrigCourseInfo_UPDATE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），实现功能为：如果该课程下有学生成绩信息，则不允许更新课程编号字段（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CourseID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），如果该课程下没有学生成绩信息，则可以更新。</w:t>
      </w:r>
    </w:p>
    <w:p w14:paraId="19E7ACC3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DELIMITER //</w:t>
      </w:r>
    </w:p>
    <w:p w14:paraId="67DB6DA2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</w:p>
    <w:p w14:paraId="6809D3EA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CREATE TRIGGER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TrigCourseInfo_UPDATE</w:t>
      </w:r>
      <w:proofErr w:type="spellEnd"/>
    </w:p>
    <w:p w14:paraId="5C139FB5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BEFORE UPDATE</w:t>
      </w:r>
    </w:p>
    <w:p w14:paraId="77E2CB93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ON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courseinfo</w:t>
      </w:r>
      <w:proofErr w:type="spellEnd"/>
    </w:p>
    <w:p w14:paraId="52A8CB06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FOR EACH ROW</w:t>
      </w:r>
    </w:p>
    <w:p w14:paraId="30819280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BEGIN</w:t>
      </w:r>
    </w:p>
    <w:p w14:paraId="75DE12DC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DECLARE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student_count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INT;</w:t>
      </w:r>
    </w:p>
    <w:p w14:paraId="6386845F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SELECT </w:t>
      </w:r>
      <w:proofErr w:type="gram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COUNT(</w:t>
      </w:r>
      <w:proofErr w:type="gramEnd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*) INTO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student_count</w:t>
      </w:r>
      <w:proofErr w:type="spellEnd"/>
    </w:p>
    <w:p w14:paraId="3A91137E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FROM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StudentScores</w:t>
      </w:r>
      <w:proofErr w:type="spellEnd"/>
    </w:p>
    <w:p w14:paraId="6AA5A096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WHERE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CourseID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=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OLD.CourseID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;</w:t>
      </w:r>
    </w:p>
    <w:p w14:paraId="6F0E9632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IF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student_count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&gt; 0 THEN</w:t>
      </w:r>
    </w:p>
    <w:p w14:paraId="1DA4F819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/>
          <w:sz w:val="18"/>
          <w:szCs w:val="18"/>
        </w:rPr>
        <w:t xml:space="preserve">        SIGNAL SQLSTATE '45000' SET MESSAGE_TEXT = '不能更新有学生成绩的课程编号';</w:t>
      </w:r>
    </w:p>
    <w:p w14:paraId="5CCE9B57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 xml:space="preserve">    END IF;</w:t>
      </w:r>
    </w:p>
    <w:p w14:paraId="7D2A44A6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END //</w:t>
      </w:r>
    </w:p>
    <w:p w14:paraId="599891A9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360"/>
        <w:rPr>
          <w:rStyle w:val="fontstyle01"/>
          <w:rFonts w:asciiTheme="minorEastAsia" w:eastAsiaTheme="minorEastAsia" w:hAnsiTheme="minorEastAsia" w:hint="default"/>
          <w:sz w:val="18"/>
          <w:szCs w:val="18"/>
        </w:rPr>
      </w:pPr>
    </w:p>
    <w:p w14:paraId="08AFD81D" w14:textId="4D18D5E3" w:rsidR="00EF65D4" w:rsidRPr="00EF65D4" w:rsidRDefault="00D75EEF" w:rsidP="00D75EEF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18"/>
          <w:szCs w:val="18"/>
        </w:rPr>
      </w:pPr>
      <w:proofErr w:type="gramStart"/>
      <w:r w:rsidRPr="00D75EEF">
        <w:rPr>
          <w:rStyle w:val="fontstyle01"/>
          <w:rFonts w:asciiTheme="minorEastAsia" w:eastAsiaTheme="minorEastAsia" w:hAnsiTheme="minorEastAsia" w:hint="default"/>
          <w:sz w:val="18"/>
          <w:szCs w:val="18"/>
        </w:rPr>
        <w:t>DELIMITER ;</w:t>
      </w:r>
      <w:proofErr w:type="gramEnd"/>
    </w:p>
    <w:p w14:paraId="2AA98B0C" w14:textId="7061A8F0" w:rsidR="007E0854" w:rsidRDefault="007E0854" w:rsidP="007E085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ED3359">
        <w:rPr>
          <w:noProof/>
          <w:sz w:val="22"/>
          <w:szCs w:val="24"/>
        </w:rPr>
        <w:drawing>
          <wp:inline distT="0" distB="0" distL="0" distR="0" wp14:anchorId="6D9AFE30" wp14:editId="766590BA">
            <wp:extent cx="4588844" cy="2228850"/>
            <wp:effectExtent l="0" t="0" r="2540" b="0"/>
            <wp:docPr id="970979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9144" name=""/>
                    <pic:cNvPicPr/>
                  </pic:nvPicPr>
                  <pic:blipFill rotWithShape="1">
                    <a:blip r:embed="rId21"/>
                    <a:srcRect b="17431"/>
                    <a:stretch/>
                  </pic:blipFill>
                  <pic:spPr bwMode="auto">
                    <a:xfrm>
                      <a:off x="0" y="0"/>
                      <a:ext cx="4601719" cy="2235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73FAA" w14:textId="213DBB83" w:rsidR="00740522" w:rsidRDefault="00000000" w:rsidP="007E0854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用存储过程和游标实现将学生平均分按高低排名输出，注意名次要解决重名问题。</w:t>
      </w:r>
    </w:p>
    <w:p w14:paraId="4EA51781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</w:t>
      </w:r>
    </w:p>
    <w:p w14:paraId="2E8399E3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CAST(AVG(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)AS </w:t>
      </w:r>
      <w:proofErr w:type="gram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DECIMAL(</w:t>
      </w:r>
      <w:proofErr w:type="gramEnd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4,1)) AS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AvgScore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</w:t>
      </w:r>
    </w:p>
    <w:p w14:paraId="09B37422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proofErr w:type="gram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RANK(</w:t>
      </w:r>
      <w:proofErr w:type="gramEnd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 OVER (ORDER BY CAST(AVG(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DECIMAL(4,1)) DESC) AS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lastRenderedPageBreak/>
        <w:t>Rank_Num</w:t>
      </w:r>
      <w:proofErr w:type="spellEnd"/>
    </w:p>
    <w:p w14:paraId="447AE796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studscoreinfo</w:t>
      </w:r>
      <w:proofErr w:type="spellEnd"/>
    </w:p>
    <w:p w14:paraId="3A1337EA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GROUP BY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0E54DE5B" w14:textId="77777777" w:rsidR="00D75EEF" w:rsidRPr="00D75EEF" w:rsidRDefault="00D75EEF" w:rsidP="00D75EEF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3A463453" w14:textId="68E3146F" w:rsidR="00D75EEF" w:rsidRPr="00D75EEF" w:rsidRDefault="00D75EEF" w:rsidP="00D75EEF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DROP TABLE </w:t>
      </w:r>
      <w:proofErr w:type="spellStart"/>
      <w:r w:rsidRPr="00D75EEF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RankAvgScore</w:t>
      </w:r>
      <w:proofErr w:type="spellEnd"/>
    </w:p>
    <w:p w14:paraId="68E12B0F" w14:textId="002D74E3" w:rsidR="007E0854" w:rsidRDefault="00D75EEF" w:rsidP="007E085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75EEF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6AE9CA1B" wp14:editId="1AA606A4">
            <wp:extent cx="6120130" cy="4134485"/>
            <wp:effectExtent l="0" t="0" r="0" b="0"/>
            <wp:docPr id="1145265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65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3AF2" w14:textId="0836C9E3" w:rsidR="00740522" w:rsidRDefault="00000000" w:rsidP="007E0854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导出学生平均分成绩（保留 1 位小数），使用 Excel 进行学生成绩排名。</w:t>
      </w:r>
    </w:p>
    <w:p w14:paraId="7325B251" w14:textId="2054087B" w:rsidR="007E0854" w:rsidRDefault="007E0854" w:rsidP="007E0854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EB2D79">
        <w:rPr>
          <w:rFonts w:ascii="宋体" w:eastAsia="宋体" w:hAnsi="宋体" w:cs="宋体"/>
          <w:noProof/>
          <w:sz w:val="22"/>
          <w:szCs w:val="24"/>
        </w:rPr>
        <w:lastRenderedPageBreak/>
        <w:drawing>
          <wp:inline distT="0" distB="0" distL="0" distR="0" wp14:anchorId="52D6243C" wp14:editId="453C0666">
            <wp:extent cx="5924014" cy="3352800"/>
            <wp:effectExtent l="0" t="0" r="635" b="0"/>
            <wp:docPr id="1825460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60188" name=""/>
                    <pic:cNvPicPr/>
                  </pic:nvPicPr>
                  <pic:blipFill rotWithShape="1">
                    <a:blip r:embed="rId23"/>
                    <a:srcRect t="2" b="2221"/>
                    <a:stretch/>
                  </pic:blipFill>
                  <pic:spPr bwMode="auto">
                    <a:xfrm>
                      <a:off x="0" y="0"/>
                      <a:ext cx="5937802" cy="3360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C15C1" w14:textId="77777777" w:rsidR="00740522" w:rsidRDefault="00740522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</w:p>
    <w:sectPr w:rsidR="00740522"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0EB25" w14:textId="77777777" w:rsidR="00E2254C" w:rsidRDefault="00E2254C">
      <w:r>
        <w:separator/>
      </w:r>
    </w:p>
  </w:endnote>
  <w:endnote w:type="continuationSeparator" w:id="0">
    <w:p w14:paraId="106220C2" w14:textId="77777777" w:rsidR="00E2254C" w:rsidRDefault="00E22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D5D3C" w14:textId="77777777" w:rsidR="00740522" w:rsidRDefault="00740522">
    <w:pPr>
      <w:pStyle w:val="a5"/>
      <w:jc w:val="center"/>
      <w:rPr>
        <w:sz w:val="21"/>
        <w:szCs w:val="21"/>
      </w:rPr>
    </w:pPr>
  </w:p>
  <w:p w14:paraId="552E813D" w14:textId="77777777" w:rsidR="00740522" w:rsidRDefault="0074052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461262" w14:textId="77777777" w:rsidR="00E2254C" w:rsidRDefault="00E2254C">
      <w:r>
        <w:separator/>
      </w:r>
    </w:p>
  </w:footnote>
  <w:footnote w:type="continuationSeparator" w:id="0">
    <w:p w14:paraId="2A05F552" w14:textId="77777777" w:rsidR="00E2254C" w:rsidRDefault="00E22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13779"/>
    <w:multiLevelType w:val="singleLevel"/>
    <w:tmpl w:val="34F137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F4A4220"/>
    <w:multiLevelType w:val="hybridMultilevel"/>
    <w:tmpl w:val="8EB08CC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87510A8"/>
    <w:multiLevelType w:val="multilevel"/>
    <w:tmpl w:val="687510A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8484852">
    <w:abstractNumId w:val="2"/>
  </w:num>
  <w:num w:numId="2" w16cid:durableId="718092476">
    <w:abstractNumId w:val="0"/>
  </w:num>
  <w:num w:numId="3" w16cid:durableId="412244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0D0EDC"/>
    <w:rsid w:val="00112574"/>
    <w:rsid w:val="00170A39"/>
    <w:rsid w:val="00184D98"/>
    <w:rsid w:val="00191AAF"/>
    <w:rsid w:val="001E0232"/>
    <w:rsid w:val="001E0965"/>
    <w:rsid w:val="00221E6C"/>
    <w:rsid w:val="00246787"/>
    <w:rsid w:val="00295118"/>
    <w:rsid w:val="0032229C"/>
    <w:rsid w:val="00355BCF"/>
    <w:rsid w:val="00393E1C"/>
    <w:rsid w:val="003D5163"/>
    <w:rsid w:val="003D5D0E"/>
    <w:rsid w:val="00403C25"/>
    <w:rsid w:val="00485659"/>
    <w:rsid w:val="004B2942"/>
    <w:rsid w:val="00514188"/>
    <w:rsid w:val="0052045D"/>
    <w:rsid w:val="00524095"/>
    <w:rsid w:val="005A0917"/>
    <w:rsid w:val="005B07AA"/>
    <w:rsid w:val="00634F67"/>
    <w:rsid w:val="00641748"/>
    <w:rsid w:val="00646528"/>
    <w:rsid w:val="006D10F8"/>
    <w:rsid w:val="007034D0"/>
    <w:rsid w:val="00721F74"/>
    <w:rsid w:val="00740522"/>
    <w:rsid w:val="007A2600"/>
    <w:rsid w:val="007E0854"/>
    <w:rsid w:val="007E4B37"/>
    <w:rsid w:val="00823913"/>
    <w:rsid w:val="008441F8"/>
    <w:rsid w:val="008562C8"/>
    <w:rsid w:val="00857669"/>
    <w:rsid w:val="0089059D"/>
    <w:rsid w:val="008A17FE"/>
    <w:rsid w:val="00911258"/>
    <w:rsid w:val="009D1E59"/>
    <w:rsid w:val="00A07775"/>
    <w:rsid w:val="00A25837"/>
    <w:rsid w:val="00A31C39"/>
    <w:rsid w:val="00A72A5B"/>
    <w:rsid w:val="00AA56ED"/>
    <w:rsid w:val="00AC7BB6"/>
    <w:rsid w:val="00AE5DE8"/>
    <w:rsid w:val="00AE7AAC"/>
    <w:rsid w:val="00AF5471"/>
    <w:rsid w:val="00B11157"/>
    <w:rsid w:val="00B132F2"/>
    <w:rsid w:val="00B17FCD"/>
    <w:rsid w:val="00B606BB"/>
    <w:rsid w:val="00B8396C"/>
    <w:rsid w:val="00B92899"/>
    <w:rsid w:val="00B9404A"/>
    <w:rsid w:val="00BB682B"/>
    <w:rsid w:val="00BC0943"/>
    <w:rsid w:val="00BC16F5"/>
    <w:rsid w:val="00BC4967"/>
    <w:rsid w:val="00C138F3"/>
    <w:rsid w:val="00C770C9"/>
    <w:rsid w:val="00C77D78"/>
    <w:rsid w:val="00CE6E14"/>
    <w:rsid w:val="00D00CDF"/>
    <w:rsid w:val="00D128C6"/>
    <w:rsid w:val="00D40EE8"/>
    <w:rsid w:val="00D46625"/>
    <w:rsid w:val="00D75EEF"/>
    <w:rsid w:val="00D86550"/>
    <w:rsid w:val="00D96A18"/>
    <w:rsid w:val="00DA2560"/>
    <w:rsid w:val="00DB39B3"/>
    <w:rsid w:val="00DD7D94"/>
    <w:rsid w:val="00DE28BF"/>
    <w:rsid w:val="00E2254C"/>
    <w:rsid w:val="00E374D4"/>
    <w:rsid w:val="00E80405"/>
    <w:rsid w:val="00E90EA7"/>
    <w:rsid w:val="00EC75FB"/>
    <w:rsid w:val="00EE2DAF"/>
    <w:rsid w:val="00EF65D4"/>
    <w:rsid w:val="00F31786"/>
    <w:rsid w:val="00F331CF"/>
    <w:rsid w:val="00F64A33"/>
    <w:rsid w:val="00F80BE6"/>
    <w:rsid w:val="00FA616D"/>
    <w:rsid w:val="256E6D37"/>
    <w:rsid w:val="33897518"/>
    <w:rsid w:val="63A2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52BB76"/>
  <w15:docId w15:val="{AD905140-49A2-4D23-851E-BB2B0C7E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fontstyle01">
    <w:name w:val="fontstyle01"/>
    <w:basedOn w:val="a0"/>
    <w:autoRedefine/>
    <w:qFormat/>
    <w:rPr>
      <w:rFonts w:ascii="Arial Unicode MS" w:eastAsia="Arial Unicode MS" w:hAnsi="Arial Unicode MS" w:cs="Arial Unicode MS" w:hint="eastAsia"/>
      <w:color w:val="000000"/>
      <w:sz w:val="50"/>
      <w:szCs w:val="50"/>
    </w:rPr>
  </w:style>
  <w:style w:type="character" w:customStyle="1" w:styleId="fontstyle11">
    <w:name w:val="fontstyle11"/>
    <w:basedOn w:val="a0"/>
    <w:rPr>
      <w:rFonts w:ascii="Times New Roman" w:hAnsi="Times New Roman" w:cs="Times New Roman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12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Liqun Chen</cp:lastModifiedBy>
  <cp:revision>14</cp:revision>
  <dcterms:created xsi:type="dcterms:W3CDTF">2021-09-08T08:15:00Z</dcterms:created>
  <dcterms:modified xsi:type="dcterms:W3CDTF">2024-07-07T04:41:00Z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00CA3CEDE25647B5803F161C858CE5A9_12</vt:lpwstr>
  </property>
</Properties>
</file>