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0ADDE" w14:textId="73391D6D" w:rsidR="00573302" w:rsidRDefault="004160F7">
      <w:r>
        <w:rPr>
          <w:u w:val="single"/>
        </w:rPr>
        <w:t>Asymptotic Notation</w:t>
      </w:r>
    </w:p>
    <w:p w14:paraId="1045A32D" w14:textId="19D7F579" w:rsidR="004160F7" w:rsidRDefault="008A0BA1">
      <w:proofErr w:type="spellStart"/>
      <w:r>
        <w:t>OmG</w:t>
      </w:r>
      <w:proofErr w:type="spellEnd"/>
      <w:r>
        <w:t xml:space="preserve"> </w:t>
      </w:r>
      <w:proofErr w:type="spellStart"/>
      <w:r>
        <w:t>LoGs</w:t>
      </w:r>
      <w:proofErr w:type="spellEnd"/>
      <w:r>
        <w:t>:</w:t>
      </w:r>
    </w:p>
    <w:p w14:paraId="104D9BC1" w14:textId="4A837D2C" w:rsidR="008A0BA1" w:rsidRDefault="00F22B2D">
      <w:r>
        <w:t>(b &gt; 1, also possible for 0&lt;b&lt;1 but not b=1)</w:t>
      </w:r>
    </w:p>
    <w:p w14:paraId="5C23529E" w14:textId="77777777" w:rsidR="00926327" w:rsidRDefault="00926327" w:rsidP="00926327">
      <w:r>
        <w:t>Space complexity:</w:t>
      </w:r>
    </w:p>
    <w:p w14:paraId="4294360C" w14:textId="52255FFF" w:rsidR="00926327" w:rsidRDefault="00926327" w:rsidP="00926327">
      <w:r>
        <w:t>The space complexity of an algorithm is expressed in terms of the memory required by the algorithm for an input of a particular size.</w:t>
      </w:r>
    </w:p>
    <w:p w14:paraId="05E5B111" w14:textId="3BE4037E" w:rsidR="00135FD4" w:rsidRDefault="00135FD4" w:rsidP="00926327">
      <w:r>
        <w:t xml:space="preserve">(space complexity is </w:t>
      </w:r>
      <w:r w:rsidR="004C7808">
        <w:t xml:space="preserve">important, but </w:t>
      </w:r>
      <w:r>
        <w:t xml:space="preserve">generally irrelevant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)</w:t>
      </w:r>
    </w:p>
    <w:p w14:paraId="29A5B80D" w14:textId="0C746CB9" w:rsidR="00F22B2D" w:rsidRDefault="00A84E93">
      <w:r>
        <w:t>Time Complexity:</w:t>
      </w:r>
    </w:p>
    <w:p w14:paraId="4AA3B4FC" w14:textId="1BD9AC24" w:rsidR="00A84E93" w:rsidRDefault="002209D7">
      <w:r>
        <w:t>The time complexity of an algorithm can be expressed in terms of the number of basic operations used by the algorithm when the input has a particular size</w:t>
      </w:r>
      <w:r w:rsidR="00BC79E9">
        <w:t>. Basic operations include addition, multiplication, assignments etc.</w:t>
      </w:r>
      <w:r w:rsidR="00712373">
        <w:t xml:space="preserve"> (anything that can be done in constant time)</w:t>
      </w:r>
    </w:p>
    <w:p w14:paraId="39C058A4" w14:textId="0E81C02B" w:rsidR="009F2E41" w:rsidRDefault="009F2E41">
      <w:r>
        <w:t>The worst-case time complexity of an algorithm can be expressed in terms of the largest number of basic operations used by the algorithm for a particular sized input.</w:t>
      </w:r>
      <w:r w:rsidR="00926327">
        <w:t xml:space="preserve"> Usually, time complexity means worst-case time complexity.</w:t>
      </w:r>
    </w:p>
    <w:p w14:paraId="2911F0BD" w14:textId="70A00005" w:rsidR="00E7035B" w:rsidRDefault="00F479AF">
      <w:r w:rsidRPr="00F479AF">
        <w:rPr>
          <w:noProof/>
        </w:rPr>
        <w:drawing>
          <wp:anchor distT="0" distB="0" distL="114300" distR="114300" simplePos="0" relativeHeight="251661312" behindDoc="0" locked="0" layoutInCell="1" allowOverlap="1" wp14:anchorId="74EC9569" wp14:editId="747C5168">
            <wp:simplePos x="0" y="0"/>
            <wp:positionH relativeFrom="margin">
              <wp:align>left</wp:align>
            </wp:positionH>
            <wp:positionV relativeFrom="paragraph">
              <wp:posOffset>646084</wp:posOffset>
            </wp:positionV>
            <wp:extent cx="4214351" cy="2951018"/>
            <wp:effectExtent l="0" t="0" r="0" b="1905"/>
            <wp:wrapNone/>
            <wp:docPr id="7337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9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351" cy="295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35B">
        <w:t>Worst case time complexity is used as computing the exact number of operations is difficult</w:t>
      </w:r>
      <w:r w:rsidR="00EC1F47">
        <w:t xml:space="preserve">, and so estimations for the upper bound for the </w:t>
      </w:r>
      <w:r w:rsidR="00296E20">
        <w:t>worst-case</w:t>
      </w:r>
      <w:r w:rsidR="00EC1F47">
        <w:t xml:space="preserve"> time complexity are used instead. These give us the possibility to estimate the growth of number of operations as the input size increases.</w:t>
      </w:r>
    </w:p>
    <w:p w14:paraId="3D20A9A0" w14:textId="691C719A" w:rsidR="00237D16" w:rsidRPr="00A84E93" w:rsidRDefault="00126277">
      <w:r>
        <w:t>a</w:t>
      </w:r>
    </w:p>
    <w:p w14:paraId="24EC3802" w14:textId="77777777" w:rsidR="00F479AF" w:rsidRDefault="00F479AF"/>
    <w:p w14:paraId="0A8EB2AF" w14:textId="77777777" w:rsidR="00F479AF" w:rsidRDefault="00F479AF"/>
    <w:p w14:paraId="2FEEA9BE" w14:textId="77777777" w:rsidR="00F479AF" w:rsidRDefault="00F479AF"/>
    <w:p w14:paraId="051D46A3" w14:textId="77777777" w:rsidR="00F479AF" w:rsidRDefault="00F479AF"/>
    <w:p w14:paraId="54EB6F86" w14:textId="77777777" w:rsidR="00F479AF" w:rsidRDefault="00F479AF"/>
    <w:p w14:paraId="29D08AA0" w14:textId="77777777" w:rsidR="00F479AF" w:rsidRDefault="00F479AF"/>
    <w:p w14:paraId="2DFBE7FE" w14:textId="77777777" w:rsidR="00F479AF" w:rsidRDefault="00F479AF"/>
    <w:p w14:paraId="6C33D32B" w14:textId="4494653D" w:rsidR="008A0BA1" w:rsidRDefault="008A0BA1">
      <w:r w:rsidRPr="008A0BA1">
        <w:rPr>
          <w:noProof/>
        </w:rPr>
        <w:drawing>
          <wp:anchor distT="0" distB="0" distL="114300" distR="114300" simplePos="0" relativeHeight="251659264" behindDoc="0" locked="0" layoutInCell="1" allowOverlap="1" wp14:anchorId="46BD65DD" wp14:editId="7D720287">
            <wp:simplePos x="0" y="0"/>
            <wp:positionH relativeFrom="column">
              <wp:posOffset>0</wp:posOffset>
            </wp:positionH>
            <wp:positionV relativeFrom="page">
              <wp:posOffset>1485900</wp:posOffset>
            </wp:positionV>
            <wp:extent cx="4563110" cy="2124075"/>
            <wp:effectExtent l="0" t="0" r="8890" b="9525"/>
            <wp:wrapTopAndBottom/>
            <wp:docPr id="117282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29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A3DB4" w14:textId="669F5538" w:rsidR="00B07DA1" w:rsidRDefault="00771F18">
      <w:r>
        <w:lastRenderedPageBreak/>
        <w:t>(this worst case occurs when the list is in reverse order)</w:t>
      </w:r>
    </w:p>
    <w:p w14:paraId="3AEDE7D2" w14:textId="4C78C2AB" w:rsidR="00771F18" w:rsidRDefault="00285E22">
      <w:r>
        <w:t>(n-1 is the best case, i.e. already sorted)</w:t>
      </w:r>
    </w:p>
    <w:p w14:paraId="6892B70B" w14:textId="73163C54" w:rsidR="00390277" w:rsidRDefault="00390277">
      <w:r>
        <w:t>Average-case complexity analysis can also be used</w:t>
      </w:r>
      <w:r w:rsidR="0043194B">
        <w:t>, where the average number of operations over all inputs is used.</w:t>
      </w:r>
    </w:p>
    <w:p w14:paraId="488D74A1" w14:textId="09D38AE9" w:rsidR="0043194B" w:rsidRDefault="006B0E21">
      <w:r>
        <w:t>It is difficult to compute the exact number of operations</w:t>
      </w:r>
      <w:r w:rsidR="00046DD3">
        <w:t>, so we usually use an upper bound for worst case analysis, and the estimation of the growth of the number of operations compared to the growth of the input size.</w:t>
      </w:r>
    </w:p>
    <w:p w14:paraId="6951F9D5" w14:textId="518AE3DE" w:rsidR="00046DD3" w:rsidRDefault="004B213A">
      <w:r>
        <w:rPr>
          <w:u w:val="single"/>
        </w:rPr>
        <w:t>Big-O Notation</w:t>
      </w:r>
    </w:p>
    <w:p w14:paraId="358E7133" w14:textId="77777777" w:rsidR="004B213A" w:rsidRDefault="004B213A"/>
    <w:p w14:paraId="3F315701" w14:textId="170C6493" w:rsidR="004B213A" w:rsidRDefault="004B213A">
      <w:r w:rsidRPr="004B213A">
        <w:rPr>
          <w:noProof/>
        </w:rPr>
        <w:drawing>
          <wp:anchor distT="0" distB="0" distL="114300" distR="114300" simplePos="0" relativeHeight="251663360" behindDoc="0" locked="0" layoutInCell="1" allowOverlap="1" wp14:anchorId="78A6BA86" wp14:editId="41B3B3CB">
            <wp:simplePos x="0" y="0"/>
            <wp:positionH relativeFrom="column">
              <wp:posOffset>0</wp:posOffset>
            </wp:positionH>
            <wp:positionV relativeFrom="page">
              <wp:posOffset>2895600</wp:posOffset>
            </wp:positionV>
            <wp:extent cx="5731510" cy="2348230"/>
            <wp:effectExtent l="0" t="0" r="2540" b="0"/>
            <wp:wrapTopAndBottom/>
            <wp:docPr id="212490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02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41E2">
        <w:t>(this is for general functions, for time complexity will always be positive so don’t need |</w:t>
      </w:r>
      <w:proofErr w:type="gramStart"/>
      <w:r w:rsidR="007C41E2">
        <w:t>| )</w:t>
      </w:r>
      <w:proofErr w:type="gramEnd"/>
    </w:p>
    <w:p w14:paraId="09145AB0" w14:textId="77777777" w:rsidR="00C77EDD" w:rsidRDefault="00C77EDD"/>
    <w:p w14:paraId="793B9C4E" w14:textId="325099B9" w:rsidR="007C41E2" w:rsidRDefault="00C77EDD">
      <w:r w:rsidRPr="00C77EDD">
        <w:rPr>
          <w:noProof/>
        </w:rPr>
        <w:drawing>
          <wp:anchor distT="0" distB="0" distL="114300" distR="114300" simplePos="0" relativeHeight="251665408" behindDoc="0" locked="0" layoutInCell="1" allowOverlap="1" wp14:anchorId="20EC9056" wp14:editId="38685463">
            <wp:simplePos x="0" y="0"/>
            <wp:positionH relativeFrom="column">
              <wp:posOffset>0</wp:posOffset>
            </wp:positionH>
            <wp:positionV relativeFrom="page">
              <wp:posOffset>5811982</wp:posOffset>
            </wp:positionV>
            <wp:extent cx="5731510" cy="2169160"/>
            <wp:effectExtent l="0" t="0" r="2540" b="2540"/>
            <wp:wrapTopAndBottom/>
            <wp:docPr id="117132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23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AD2">
        <w:t xml:space="preserve">The constants C and k </w:t>
      </w:r>
      <w:r w:rsidR="009C7D2F">
        <w:t xml:space="preserve">are “witnesses” to the relationship f(x) = O(g(x)). If a pair of witnesses </w:t>
      </w:r>
      <w:proofErr w:type="gramStart"/>
      <w:r w:rsidR="009C7D2F">
        <w:t>exists</w:t>
      </w:r>
      <w:proofErr w:type="gramEnd"/>
      <w:r w:rsidR="009C7D2F">
        <w:t xml:space="preserve"> we can establish that f(x) is O(g(x)). There are infinitely many pairs of C and k</w:t>
      </w:r>
      <w:r w:rsidR="006F490F">
        <w:t xml:space="preserve"> and the smallest value is not needed.</w:t>
      </w:r>
    </w:p>
    <w:p w14:paraId="135FFEDC" w14:textId="77777777" w:rsidR="00082AC0" w:rsidRDefault="00082AC0"/>
    <w:p w14:paraId="29E075A6" w14:textId="77777777" w:rsidR="00DF041B" w:rsidRDefault="00DF041B"/>
    <w:p w14:paraId="707654D9" w14:textId="77777777" w:rsidR="00DF041B" w:rsidRDefault="00DF041B"/>
    <w:p w14:paraId="10419B9B" w14:textId="06EF4D87" w:rsidR="00DF041B" w:rsidRDefault="00DF041B">
      <w:r w:rsidRPr="00DF041B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47F5D2D" wp14:editId="257DD9E2">
            <wp:simplePos x="0" y="0"/>
            <wp:positionH relativeFrom="margin">
              <wp:align>left</wp:align>
            </wp:positionH>
            <wp:positionV relativeFrom="page">
              <wp:posOffset>1198245</wp:posOffset>
            </wp:positionV>
            <wp:extent cx="4258310" cy="3117215"/>
            <wp:effectExtent l="0" t="0" r="8890" b="6985"/>
            <wp:wrapTopAndBottom/>
            <wp:docPr id="154444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41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E0E9C" w14:textId="20701556" w:rsidR="00DF041B" w:rsidRDefault="00DF041B"/>
    <w:p w14:paraId="03C337DE" w14:textId="17A176C1" w:rsidR="00A36492" w:rsidRDefault="00A36492">
      <w:r>
        <w:t xml:space="preserve">Show f(x) is </w:t>
      </w:r>
      <w:r w:rsidR="00B9505E">
        <w:t>O</w:t>
      </w:r>
      <w:r>
        <w:t>(g(x)):</w:t>
      </w:r>
    </w:p>
    <w:p w14:paraId="652318E7" w14:textId="62F0F1A4" w:rsidR="00A36492" w:rsidRDefault="00A36492">
      <w:pPr>
        <w:rPr>
          <w:vertAlign w:val="superscript"/>
        </w:rPr>
      </w:pPr>
      <w:r>
        <w:t>F(x) = x</w:t>
      </w:r>
      <w:r>
        <w:rPr>
          <w:vertAlign w:val="superscript"/>
        </w:rPr>
        <w:t>2</w:t>
      </w:r>
      <w:r>
        <w:t>+2x+1, g(x) = x</w:t>
      </w:r>
      <w:r>
        <w:rPr>
          <w:vertAlign w:val="superscript"/>
        </w:rPr>
        <w:t>2</w:t>
      </w:r>
    </w:p>
    <w:p w14:paraId="71ABE7F1" w14:textId="63432C8F" w:rsidR="00B9505E" w:rsidRDefault="00B9505E">
      <w:r>
        <w:t>Need: x</w:t>
      </w:r>
      <w:r>
        <w:rPr>
          <w:vertAlign w:val="superscript"/>
        </w:rPr>
        <w:t>2</w:t>
      </w:r>
      <w:r>
        <w:t>+2x+1 &lt;= C * x</w:t>
      </w:r>
      <w:r>
        <w:rPr>
          <w:vertAlign w:val="superscript"/>
        </w:rPr>
        <w:t>2</w:t>
      </w:r>
      <w:r>
        <w:t xml:space="preserve"> for all </w:t>
      </w:r>
      <w:proofErr w:type="gramStart"/>
      <w:r>
        <w:t>x  &gt;</w:t>
      </w:r>
      <w:proofErr w:type="gramEnd"/>
      <w:r>
        <w:t>= k</w:t>
      </w:r>
    </w:p>
    <w:p w14:paraId="699BBFF5" w14:textId="2B2F4F6C" w:rsidR="00B9505E" w:rsidRDefault="00F6375E">
      <w:r>
        <w:t>x</w:t>
      </w:r>
      <w:r>
        <w:rPr>
          <w:vertAlign w:val="superscript"/>
        </w:rPr>
        <w:t>2</w:t>
      </w:r>
      <w:r>
        <w:t>+2x+1</w:t>
      </w:r>
    </w:p>
    <w:p w14:paraId="07A3F685" w14:textId="7E42AF52" w:rsidR="00302446" w:rsidRPr="00302446" w:rsidRDefault="00302446">
      <w:r>
        <w:t>x</w:t>
      </w:r>
      <w:r>
        <w:rPr>
          <w:vertAlign w:val="superscript"/>
        </w:rPr>
        <w:t xml:space="preserve">2 </w:t>
      </w:r>
      <w:r>
        <w:t>&lt;= x</w:t>
      </w:r>
      <w:r>
        <w:rPr>
          <w:vertAlign w:val="superscript"/>
        </w:rPr>
        <w:t>2</w:t>
      </w:r>
      <w:r>
        <w:t xml:space="preserve"> for all x</w:t>
      </w:r>
    </w:p>
    <w:p w14:paraId="0A2362B7" w14:textId="406881A5" w:rsidR="00BE2965" w:rsidRPr="00BE2965" w:rsidRDefault="00BE2965">
      <w:r>
        <w:t>2x &lt;= 2x</w:t>
      </w:r>
      <w:r>
        <w:rPr>
          <w:vertAlign w:val="superscript"/>
        </w:rPr>
        <w:t xml:space="preserve">2 </w:t>
      </w:r>
      <w:r>
        <w:t>for x &gt;= 1</w:t>
      </w:r>
    </w:p>
    <w:p w14:paraId="224E1EB1" w14:textId="38769F4D" w:rsidR="00BE2965" w:rsidRDefault="00BE2965">
      <w:r>
        <w:t>1</w:t>
      </w:r>
      <w:r w:rsidR="00F83BE5">
        <w:t xml:space="preserve"> &lt;= x</w:t>
      </w:r>
      <w:r w:rsidR="00F83BE5">
        <w:rPr>
          <w:vertAlign w:val="superscript"/>
        </w:rPr>
        <w:t>2</w:t>
      </w:r>
      <w:r w:rsidR="00F83BE5">
        <w:t xml:space="preserve"> for x &gt;= 1</w:t>
      </w:r>
    </w:p>
    <w:p w14:paraId="17BEF396" w14:textId="77777777" w:rsidR="00F83BE5" w:rsidRDefault="00F83BE5"/>
    <w:p w14:paraId="1DE0BE67" w14:textId="11207514" w:rsidR="00F83BE5" w:rsidRDefault="00F83BE5">
      <w:r>
        <w:t>So f(x) &lt;= 4x</w:t>
      </w:r>
      <w:proofErr w:type="gramStart"/>
      <w:r>
        <w:rPr>
          <w:vertAlign w:val="superscript"/>
        </w:rPr>
        <w:t xml:space="preserve">2 </w:t>
      </w:r>
      <w:r>
        <w:t xml:space="preserve"> for</w:t>
      </w:r>
      <w:proofErr w:type="gramEnd"/>
      <w:r>
        <w:t xml:space="preserve"> x &gt;= 1</w:t>
      </w:r>
    </w:p>
    <w:p w14:paraId="79AE300A" w14:textId="57B0B3FA" w:rsidR="00F83BE5" w:rsidRDefault="00676383">
      <w:r>
        <w:t>C = 4, k = 1</w:t>
      </w:r>
    </w:p>
    <w:p w14:paraId="53A02CFB" w14:textId="4C04AFED" w:rsidR="00676383" w:rsidRDefault="00676383">
      <w:r>
        <w:t>Therefore x</w:t>
      </w:r>
      <w:r>
        <w:rPr>
          <w:vertAlign w:val="superscript"/>
        </w:rPr>
        <w:t>2</w:t>
      </w:r>
      <w:r>
        <w:t>+2x+1 is O(x</w:t>
      </w:r>
      <w:r>
        <w:rPr>
          <w:vertAlign w:val="superscript"/>
        </w:rPr>
        <w:t>2</w:t>
      </w:r>
      <w:r>
        <w:t>)</w:t>
      </w:r>
    </w:p>
    <w:p w14:paraId="619BBFE6" w14:textId="3212E111" w:rsidR="00676383" w:rsidRDefault="00482D37">
      <w:r>
        <w:t xml:space="preserve">We use big-O notation </w:t>
      </w:r>
      <w:r w:rsidR="005675B2">
        <w:t>as we don’t want to say a whole expression for the exact time complexity of an algorithm, instead we only care about the fastest-growing (most dominant) term</w:t>
      </w:r>
      <w:r w:rsidR="00D23B6D">
        <w:t>, removing the coefficient of this term as it is less important.</w:t>
      </w:r>
    </w:p>
    <w:p w14:paraId="70C57B69" w14:textId="77777777" w:rsidR="00E74675" w:rsidRDefault="00E74675"/>
    <w:p w14:paraId="53EA6B88" w14:textId="159DF714" w:rsidR="00E74675" w:rsidRDefault="00E74675">
      <w:r>
        <w:t>Show 3</w:t>
      </w:r>
      <w:r>
        <w:rPr>
          <w:vertAlign w:val="superscript"/>
        </w:rPr>
        <w:t>x</w:t>
      </w:r>
      <w:r>
        <w:t xml:space="preserve"> is not O(2</w:t>
      </w:r>
      <w:r>
        <w:rPr>
          <w:vertAlign w:val="superscript"/>
        </w:rPr>
        <w:t>x</w:t>
      </w:r>
      <w:r>
        <w:t>)</w:t>
      </w:r>
    </w:p>
    <w:p w14:paraId="26E155BB" w14:textId="4A88971A" w:rsidR="00E74675" w:rsidRDefault="008D483A">
      <w:r>
        <w:t>Proof by contradiction (uh oh):</w:t>
      </w:r>
    </w:p>
    <w:p w14:paraId="748839EF" w14:textId="337C0CB2" w:rsidR="008D483A" w:rsidRPr="00604D73" w:rsidRDefault="00A45FFC">
      <w:r>
        <w:t>Assume 3</w:t>
      </w:r>
      <w:r>
        <w:rPr>
          <w:vertAlign w:val="superscript"/>
        </w:rPr>
        <w:t>x</w:t>
      </w:r>
      <w:r>
        <w:t xml:space="preserve"> is O(2</w:t>
      </w:r>
      <w:r>
        <w:rPr>
          <w:vertAlign w:val="superscript"/>
        </w:rPr>
        <w:t>x</w:t>
      </w:r>
      <w:r>
        <w:t xml:space="preserve">), i.e. there exists </w:t>
      </w:r>
      <w:proofErr w:type="spellStart"/>
      <w:proofErr w:type="gramStart"/>
      <w:r>
        <w:t>C,k</w:t>
      </w:r>
      <w:proofErr w:type="spellEnd"/>
      <w:proofErr w:type="gramEnd"/>
      <w:r>
        <w:t xml:space="preserve"> &gt;0: 3</w:t>
      </w:r>
      <w:r>
        <w:rPr>
          <w:vertAlign w:val="superscript"/>
        </w:rPr>
        <w:t>x</w:t>
      </w:r>
      <w:r>
        <w:t xml:space="preserve"> &lt;= </w:t>
      </w:r>
      <w:r w:rsidR="00604D73">
        <w:t>C*2</w:t>
      </w:r>
      <w:r w:rsidR="00604D73">
        <w:rPr>
          <w:vertAlign w:val="superscript"/>
        </w:rPr>
        <w:t xml:space="preserve">x </w:t>
      </w:r>
      <w:r w:rsidR="00604D73">
        <w:t>for all x &gt;= k</w:t>
      </w:r>
    </w:p>
    <w:p w14:paraId="238BCB97" w14:textId="74C27C13" w:rsidR="00604D73" w:rsidRDefault="00604D73">
      <w:r>
        <w:t>3</w:t>
      </w:r>
      <w:r>
        <w:rPr>
          <w:vertAlign w:val="superscript"/>
        </w:rPr>
        <w:t>x</w:t>
      </w:r>
      <w:r>
        <w:t>/2</w:t>
      </w:r>
      <w:r>
        <w:rPr>
          <w:vertAlign w:val="superscript"/>
        </w:rPr>
        <w:t xml:space="preserve">x </w:t>
      </w:r>
      <w:r>
        <w:t>&lt;= C for all x &gt;= k</w:t>
      </w:r>
    </w:p>
    <w:p w14:paraId="04C1E348" w14:textId="7AA12EA4" w:rsidR="00300974" w:rsidRDefault="00300974">
      <w:r>
        <w:lastRenderedPageBreak/>
        <w:t>1.5</w:t>
      </w:r>
      <w:r>
        <w:rPr>
          <w:vertAlign w:val="superscript"/>
        </w:rPr>
        <w:t>x</w:t>
      </w:r>
      <w:r>
        <w:t xml:space="preserve"> &lt;= C for all x &gt;= k</w:t>
      </w:r>
    </w:p>
    <w:p w14:paraId="264002BB" w14:textId="5CB10910" w:rsidR="00300974" w:rsidRDefault="00300974">
      <w:r>
        <w:t>1.5</w:t>
      </w:r>
      <w:r>
        <w:rPr>
          <w:vertAlign w:val="superscript"/>
        </w:rPr>
        <w:t>x</w:t>
      </w:r>
      <w:r>
        <w:t xml:space="preserve"> goes to infinity while C remains constant</w:t>
      </w:r>
      <w:r w:rsidR="00FD6309">
        <w:t xml:space="preserve"> for increasing x</w:t>
      </w:r>
      <w:r>
        <w:t>, so cannot hold for all x &gt;= k.</w:t>
      </w:r>
      <w:r w:rsidR="00FD6309">
        <w:t xml:space="preserve"> This is a contradiction, so our assumption is false. </w:t>
      </w:r>
    </w:p>
    <w:p w14:paraId="6777AC44" w14:textId="14694745" w:rsidR="00FD6309" w:rsidRDefault="00FD6309">
      <w:r>
        <w:t>As a result, 3</w:t>
      </w:r>
      <w:r>
        <w:rPr>
          <w:vertAlign w:val="superscript"/>
        </w:rPr>
        <w:t>x</w:t>
      </w:r>
      <w:r>
        <w:t xml:space="preserve"> is not O(2</w:t>
      </w:r>
      <w:r>
        <w:rPr>
          <w:vertAlign w:val="superscript"/>
        </w:rPr>
        <w:t>x</w:t>
      </w:r>
      <w:r>
        <w:t>).</w:t>
      </w:r>
    </w:p>
    <w:p w14:paraId="1B97793C" w14:textId="77777777" w:rsidR="004A28D2" w:rsidRDefault="004A28D2"/>
    <w:p w14:paraId="00CF73C2" w14:textId="50AE824F" w:rsidR="00744EE3" w:rsidRDefault="00E314CA">
      <w:r w:rsidRPr="00744EE3">
        <w:rPr>
          <w:noProof/>
        </w:rPr>
        <w:drawing>
          <wp:anchor distT="0" distB="0" distL="114300" distR="114300" simplePos="0" relativeHeight="251669504" behindDoc="0" locked="0" layoutInCell="1" allowOverlap="1" wp14:anchorId="7DDCC41F" wp14:editId="51C9E332">
            <wp:simplePos x="0" y="0"/>
            <wp:positionH relativeFrom="margin">
              <wp:align>left</wp:align>
            </wp:positionH>
            <wp:positionV relativeFrom="page">
              <wp:posOffset>2520315</wp:posOffset>
            </wp:positionV>
            <wp:extent cx="4630420" cy="2786380"/>
            <wp:effectExtent l="0" t="0" r="0" b="0"/>
            <wp:wrapTopAndBottom/>
            <wp:docPr id="147954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48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EE3">
        <w:t>Big-O Orders:</w:t>
      </w:r>
    </w:p>
    <w:p w14:paraId="065F7635" w14:textId="5E6B2D1C" w:rsidR="00744EE3" w:rsidRDefault="009A157A">
      <w:r>
        <w:t>For O(</w:t>
      </w:r>
      <w:proofErr w:type="spellStart"/>
      <w:r>
        <w:t>logx</w:t>
      </w:r>
      <w:proofErr w:type="spellEnd"/>
      <w:r>
        <w:t>) no base needs to be specified for the logarithms</w:t>
      </w:r>
      <w:r w:rsidR="008E3398">
        <w:t xml:space="preserve">, since </w:t>
      </w:r>
      <w:proofErr w:type="spellStart"/>
      <w:r w:rsidR="008E3398">
        <w:t>log</w:t>
      </w:r>
      <w:r w:rsidR="008E3398">
        <w:rPr>
          <w:vertAlign w:val="subscript"/>
        </w:rPr>
        <w:t>a</w:t>
      </w:r>
      <w:r w:rsidR="008E3398">
        <w:t>x</w:t>
      </w:r>
      <w:proofErr w:type="spellEnd"/>
      <w:r w:rsidR="008E3398">
        <w:t xml:space="preserve"> = </w:t>
      </w:r>
      <w:proofErr w:type="spellStart"/>
      <w:r w:rsidR="008E3398">
        <w:t>log</w:t>
      </w:r>
      <w:r w:rsidR="008E3398">
        <w:rPr>
          <w:vertAlign w:val="subscript"/>
        </w:rPr>
        <w:t>b</w:t>
      </w:r>
      <w:r w:rsidR="008E3398">
        <w:t>x</w:t>
      </w:r>
      <w:proofErr w:type="spellEnd"/>
      <w:r w:rsidR="008E3398">
        <w:t>/</w:t>
      </w:r>
      <w:proofErr w:type="spellStart"/>
      <w:r w:rsidR="008E3398">
        <w:t>log</w:t>
      </w:r>
      <w:r w:rsidR="008E3398">
        <w:rPr>
          <w:vertAlign w:val="subscript"/>
        </w:rPr>
        <w:t>b</w:t>
      </w:r>
      <w:r w:rsidR="008E3398">
        <w:t>a</w:t>
      </w:r>
      <w:proofErr w:type="spellEnd"/>
      <w:r w:rsidR="008E3398">
        <w:t xml:space="preserve"> and </w:t>
      </w:r>
      <w:proofErr w:type="spellStart"/>
      <w:r w:rsidR="008E3398">
        <w:t>log</w:t>
      </w:r>
      <w:r w:rsidR="008E3398">
        <w:rPr>
          <w:vertAlign w:val="subscript"/>
        </w:rPr>
        <w:t>b</w:t>
      </w:r>
      <w:r w:rsidR="008E3398">
        <w:t>a</w:t>
      </w:r>
      <w:proofErr w:type="spellEnd"/>
      <w:r w:rsidR="008E3398">
        <w:t xml:space="preserve"> is a constant.</w:t>
      </w:r>
    </w:p>
    <w:p w14:paraId="616B4953" w14:textId="77777777" w:rsidR="00753BAD" w:rsidRDefault="00753BAD"/>
    <w:p w14:paraId="006A5CCC" w14:textId="44FBB059" w:rsidR="008E3398" w:rsidRDefault="002D6ADA">
      <w:r>
        <w:t xml:space="preserve">Sum rule: </w:t>
      </w:r>
      <w:r w:rsidR="00D41BB5">
        <w:t>if functions</w:t>
      </w:r>
      <w:r w:rsidR="002F072C">
        <w:t xml:space="preserve"> f</w:t>
      </w:r>
      <w:r w:rsidR="002F072C">
        <w:rPr>
          <w:vertAlign w:val="subscript"/>
        </w:rPr>
        <w:t>1</w:t>
      </w:r>
      <w:r w:rsidR="002F072C">
        <w:t>(n) is O(g</w:t>
      </w:r>
      <w:r w:rsidR="002F072C">
        <w:rPr>
          <w:vertAlign w:val="subscript"/>
        </w:rPr>
        <w:t>1</w:t>
      </w:r>
      <w:r w:rsidR="002F072C">
        <w:t>(n)) and f</w:t>
      </w:r>
      <w:r w:rsidR="002F072C">
        <w:rPr>
          <w:vertAlign w:val="subscript"/>
        </w:rPr>
        <w:t>2</w:t>
      </w:r>
      <w:r w:rsidR="002F072C">
        <w:t>(n) is O(g</w:t>
      </w:r>
      <w:r w:rsidR="002F072C">
        <w:rPr>
          <w:vertAlign w:val="subscript"/>
        </w:rPr>
        <w:t>2</w:t>
      </w:r>
      <w:r w:rsidR="002F072C">
        <w:t>(n)), then f</w:t>
      </w:r>
      <w:r w:rsidR="002F072C">
        <w:rPr>
          <w:vertAlign w:val="subscript"/>
        </w:rPr>
        <w:t>1</w:t>
      </w:r>
      <w:r w:rsidR="002F072C">
        <w:t>(n) + f</w:t>
      </w:r>
      <w:r w:rsidR="002F072C">
        <w:rPr>
          <w:vertAlign w:val="subscript"/>
        </w:rPr>
        <w:t>2</w:t>
      </w:r>
      <w:r w:rsidR="002F072C">
        <w:t>(n) is O(max{g</w:t>
      </w:r>
      <w:r w:rsidR="002F072C">
        <w:rPr>
          <w:vertAlign w:val="subscript"/>
        </w:rPr>
        <w:t>1</w:t>
      </w:r>
      <w:r w:rsidR="002F072C">
        <w:t>(n</w:t>
      </w:r>
      <w:proofErr w:type="gramStart"/>
      <w:r w:rsidR="002F072C">
        <w:t>),g</w:t>
      </w:r>
      <w:proofErr w:type="gramEnd"/>
      <w:r w:rsidR="002F072C">
        <w:rPr>
          <w:vertAlign w:val="subscript"/>
        </w:rPr>
        <w:t>2</w:t>
      </w:r>
      <w:r w:rsidR="002F072C">
        <w:t>(n)})</w:t>
      </w:r>
    </w:p>
    <w:p w14:paraId="23ED4B02" w14:textId="6E2798A0" w:rsidR="002F072C" w:rsidRPr="00ED0E4C" w:rsidRDefault="00F40C06">
      <w:r w:rsidRPr="00F40C06">
        <w:rPr>
          <w:noProof/>
        </w:rPr>
        <w:drawing>
          <wp:anchor distT="0" distB="0" distL="114300" distR="114300" simplePos="0" relativeHeight="251671552" behindDoc="0" locked="0" layoutInCell="1" allowOverlap="1" wp14:anchorId="37F847EE" wp14:editId="0C6AAD2A">
            <wp:simplePos x="0" y="0"/>
            <wp:positionH relativeFrom="margin">
              <wp:posOffset>0</wp:posOffset>
            </wp:positionH>
            <wp:positionV relativeFrom="page">
              <wp:posOffset>6591300</wp:posOffset>
            </wp:positionV>
            <wp:extent cx="5731510" cy="1975485"/>
            <wp:effectExtent l="0" t="0" r="2540" b="5715"/>
            <wp:wrapTopAndBottom/>
            <wp:docPr id="171195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52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58B">
        <w:t>i.e. the maximum of the time complexities of f</w:t>
      </w:r>
      <w:r w:rsidR="0022758B">
        <w:rPr>
          <w:vertAlign w:val="subscript"/>
        </w:rPr>
        <w:t xml:space="preserve">1 </w:t>
      </w:r>
      <w:r w:rsidR="0022758B">
        <w:t>and f</w:t>
      </w:r>
      <w:r w:rsidR="0022758B">
        <w:rPr>
          <w:vertAlign w:val="subscript"/>
        </w:rPr>
        <w:t>2</w:t>
      </w:r>
      <w:r w:rsidR="00ED0E4C">
        <w:t xml:space="preserve">. Used when one </w:t>
      </w:r>
      <w:r w:rsidR="00680A6F">
        <w:t>function runs after another.</w:t>
      </w:r>
    </w:p>
    <w:p w14:paraId="2FDB45B0" w14:textId="261E5E69" w:rsidR="0022758B" w:rsidRDefault="00963667">
      <w:r>
        <w:t>Witness pair</w:t>
      </w:r>
      <w:r w:rsidR="000120D2">
        <w:t>:</w:t>
      </w:r>
      <w:r>
        <w:t xml:space="preserve"> C = C</w:t>
      </w:r>
      <w:r>
        <w:rPr>
          <w:vertAlign w:val="subscript"/>
        </w:rPr>
        <w:t>1</w:t>
      </w:r>
      <w:r>
        <w:t>+C</w:t>
      </w:r>
      <w:proofErr w:type="gramStart"/>
      <w:r>
        <w:rPr>
          <w:vertAlign w:val="subscript"/>
        </w:rPr>
        <w:t>2</w:t>
      </w:r>
      <w:r>
        <w:t xml:space="preserve"> ,</w:t>
      </w:r>
      <w:proofErr w:type="gramEnd"/>
      <w:r>
        <w:t xml:space="preserve"> </w:t>
      </w:r>
      <w:r w:rsidR="000120D2">
        <w:t>k = max{k</w:t>
      </w:r>
      <w:r w:rsidR="000120D2">
        <w:rPr>
          <w:vertAlign w:val="subscript"/>
        </w:rPr>
        <w:t>1</w:t>
      </w:r>
      <w:r w:rsidR="000120D2">
        <w:t>,k</w:t>
      </w:r>
      <w:r w:rsidR="000120D2">
        <w:rPr>
          <w:vertAlign w:val="subscript"/>
        </w:rPr>
        <w:t>2</w:t>
      </w:r>
      <w:r w:rsidR="000120D2">
        <w:t>}</w:t>
      </w:r>
    </w:p>
    <w:p w14:paraId="346527EB" w14:textId="59C7106C" w:rsidR="00F94D64" w:rsidRPr="00F94D64" w:rsidRDefault="00F94D64">
      <w:r>
        <w:t>Corollary: if both f</w:t>
      </w:r>
      <w:r>
        <w:rPr>
          <w:vertAlign w:val="subscript"/>
        </w:rPr>
        <w:t>1</w:t>
      </w:r>
      <w:r>
        <w:t xml:space="preserve"> and f</w:t>
      </w:r>
      <w:r>
        <w:rPr>
          <w:vertAlign w:val="subscript"/>
        </w:rPr>
        <w:t>2</w:t>
      </w:r>
      <w:r>
        <w:t xml:space="preserve"> are O(g), f</w:t>
      </w:r>
      <w:r>
        <w:rPr>
          <w:vertAlign w:val="subscript"/>
        </w:rPr>
        <w:t>1</w:t>
      </w:r>
      <w:r>
        <w:t xml:space="preserve"> + f</w:t>
      </w:r>
      <w:r>
        <w:rPr>
          <w:vertAlign w:val="subscript"/>
        </w:rPr>
        <w:t xml:space="preserve">2 </w:t>
      </w:r>
      <w:r>
        <w:t>is also O(g)</w:t>
      </w:r>
    </w:p>
    <w:p w14:paraId="5EE8DACA" w14:textId="066A94E4" w:rsidR="000120D2" w:rsidRDefault="000C7644">
      <w:r>
        <w:t>(The sum rule can only be applied a constant number of times)</w:t>
      </w:r>
    </w:p>
    <w:p w14:paraId="771FE022" w14:textId="77777777" w:rsidR="00BA1F1B" w:rsidRDefault="00BA1F1B"/>
    <w:p w14:paraId="58A5F7F7" w14:textId="3C8EB701" w:rsidR="00BA1F1B" w:rsidRDefault="00185540">
      <w:r>
        <w:lastRenderedPageBreak/>
        <w:t>^</w:t>
      </w:r>
      <w:r w:rsidR="00C048CF">
        <w:t xml:space="preserve"> </w:t>
      </w:r>
      <w:proofErr w:type="spellStart"/>
      <w:r w:rsidR="00C048CF">
        <w:t>i.e</w:t>
      </w:r>
      <w:proofErr w:type="spellEnd"/>
      <w:r w:rsidR="00C048CF">
        <w:t xml:space="preserve"> </w:t>
      </w:r>
      <w:r>
        <w:t>just multiply the time complexities</w:t>
      </w:r>
      <w:r w:rsidR="00C048CF">
        <w:t>.</w:t>
      </w:r>
      <w:r w:rsidR="00525079">
        <w:t xml:space="preserve"> Used when one function </w:t>
      </w:r>
      <w:proofErr w:type="spellStart"/>
      <w:r w:rsidR="00ED0E4C">
        <w:t>iteratres</w:t>
      </w:r>
      <w:proofErr w:type="spellEnd"/>
      <w:r w:rsidR="00ED0E4C">
        <w:t xml:space="preserve"> through a block of code a set number of times.</w:t>
      </w:r>
    </w:p>
    <w:p w14:paraId="10B53D29" w14:textId="77777777" w:rsidR="00EE1AA1" w:rsidRDefault="00EE1AA1"/>
    <w:p w14:paraId="4F640013" w14:textId="0B52B780" w:rsidR="00BA1F1B" w:rsidRDefault="00BA1F1B">
      <w:r w:rsidRPr="00BA1F1B">
        <w:rPr>
          <w:noProof/>
        </w:rPr>
        <w:drawing>
          <wp:anchor distT="0" distB="0" distL="114300" distR="114300" simplePos="0" relativeHeight="251673600" behindDoc="0" locked="0" layoutInCell="1" allowOverlap="1" wp14:anchorId="1D5E8B2C" wp14:editId="7D521489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995295"/>
            <wp:effectExtent l="0" t="0" r="2540" b="0"/>
            <wp:wrapTopAndBottom/>
            <wp:docPr id="179282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29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AA1">
        <w:t xml:space="preserve">With big-O notation we lose information about the exact number of basic </w:t>
      </w:r>
      <w:r w:rsidR="006B5F3C">
        <w:t>operations for a given n, but we gain a simple way of expressing how the time complexity grows with the input size.</w:t>
      </w:r>
      <w:r w:rsidR="000622E6">
        <w:t xml:space="preserve"> In most contexts, using big-O is </w:t>
      </w:r>
      <w:r w:rsidR="00B75197">
        <w:t>more practical than expressing the exact time complexity.</w:t>
      </w:r>
    </w:p>
    <w:p w14:paraId="31DBC62B" w14:textId="77777777" w:rsidR="00B75197" w:rsidRDefault="00B75197"/>
    <w:p w14:paraId="6AFA23D6" w14:textId="60719DB1" w:rsidR="00B75197" w:rsidRDefault="00B75197">
      <w:r>
        <w:t>Big-O notation is used to find a reasonable upper bound for growth rates, but does not help if we want the best function to match the growth rate.</w:t>
      </w:r>
      <w:r w:rsidR="004F77DD">
        <w:t xml:space="preserve"> A similar definition for lower bounds is called Big-Omega notation.</w:t>
      </w:r>
    </w:p>
    <w:p w14:paraId="3F464B42" w14:textId="7E13346E" w:rsidR="00C96AF1" w:rsidRDefault="009545E4">
      <w:r>
        <w:t xml:space="preserve">(Prove f is big omega of g by proving g is big O </w:t>
      </w:r>
      <w:proofErr w:type="spellStart"/>
      <w:r>
        <w:t>of f</w:t>
      </w:r>
      <w:proofErr w:type="spellEnd"/>
      <w:r>
        <w:t>)</w:t>
      </w:r>
    </w:p>
    <w:p w14:paraId="5912C65C" w14:textId="77777777" w:rsidR="00C96AF1" w:rsidRDefault="00C96AF1"/>
    <w:p w14:paraId="6D464FFE" w14:textId="77777777" w:rsidR="00C96AF1" w:rsidRDefault="00C96AF1"/>
    <w:p w14:paraId="1C9C1048" w14:textId="40508D37" w:rsidR="00BE7F57" w:rsidRDefault="00BE7F57">
      <w:r w:rsidRPr="00BE7F57">
        <w:rPr>
          <w:noProof/>
        </w:rPr>
        <w:drawing>
          <wp:anchor distT="0" distB="0" distL="114300" distR="114300" simplePos="0" relativeHeight="251675648" behindDoc="0" locked="0" layoutInCell="1" allowOverlap="1" wp14:anchorId="2B762A20" wp14:editId="5BF12B10">
            <wp:simplePos x="0" y="0"/>
            <wp:positionH relativeFrom="column">
              <wp:posOffset>0</wp:posOffset>
            </wp:positionH>
            <wp:positionV relativeFrom="page">
              <wp:posOffset>6261100</wp:posOffset>
            </wp:positionV>
            <wp:extent cx="5731510" cy="2298700"/>
            <wp:effectExtent l="0" t="0" r="2540" b="6350"/>
            <wp:wrapTopAndBottom/>
            <wp:docPr id="35607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2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57711" w14:textId="62BEF8E8" w:rsidR="006B1D3F" w:rsidRDefault="00C96AF1">
      <w:r>
        <w:lastRenderedPageBreak/>
        <w:t>Same order growth rates:</w:t>
      </w:r>
    </w:p>
    <w:p w14:paraId="1C3639C7" w14:textId="1EFEFF31" w:rsidR="00C96AF1" w:rsidRDefault="00C96AF1">
      <w:r w:rsidRPr="00C96AF1">
        <w:rPr>
          <w:noProof/>
        </w:rPr>
        <w:drawing>
          <wp:anchor distT="0" distB="0" distL="114300" distR="114300" simplePos="0" relativeHeight="251677696" behindDoc="0" locked="0" layoutInCell="1" allowOverlap="1" wp14:anchorId="19DFB425" wp14:editId="0B32226D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731510" cy="3326765"/>
            <wp:effectExtent l="0" t="0" r="2540" b="6985"/>
            <wp:wrapTopAndBottom/>
            <wp:docPr id="183459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94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C02">
        <w:t>^This is Theta.</w:t>
      </w:r>
    </w:p>
    <w:p w14:paraId="43E53231" w14:textId="1DAEA5DC" w:rsidR="00A17C02" w:rsidRDefault="00C54539">
      <w:r>
        <w:t xml:space="preserve">Little-o notation </w:t>
      </w:r>
      <w:r w:rsidR="009E2E30">
        <w:t>gives us a tool for neglecting or disregarding “smaller order” terms.</w:t>
      </w:r>
    </w:p>
    <w:p w14:paraId="3FDD4D19" w14:textId="2CC4E66D" w:rsidR="00A15284" w:rsidRDefault="00A15284">
      <w:r w:rsidRPr="00A15284">
        <w:rPr>
          <w:noProof/>
        </w:rPr>
        <w:drawing>
          <wp:anchor distT="0" distB="0" distL="114300" distR="114300" simplePos="0" relativeHeight="251679744" behindDoc="0" locked="0" layoutInCell="1" allowOverlap="1" wp14:anchorId="4457DA3E" wp14:editId="456D814E">
            <wp:simplePos x="0" y="0"/>
            <wp:positionH relativeFrom="column">
              <wp:posOffset>0</wp:posOffset>
            </wp:positionH>
            <wp:positionV relativeFrom="page">
              <wp:posOffset>5105400</wp:posOffset>
            </wp:positionV>
            <wp:extent cx="5731510" cy="2444750"/>
            <wp:effectExtent l="0" t="0" r="2540" b="0"/>
            <wp:wrapTopAndBottom/>
            <wp:docPr id="129332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27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642">
        <w:t>(uh oh)</w:t>
      </w:r>
    </w:p>
    <w:p w14:paraId="7982732D" w14:textId="00E8B424" w:rsidR="00DD00FC" w:rsidRDefault="00DD00FC">
      <w:r w:rsidRPr="00DD00FC">
        <w:rPr>
          <w:noProof/>
        </w:rPr>
        <w:drawing>
          <wp:anchor distT="0" distB="0" distL="114300" distR="114300" simplePos="0" relativeHeight="251681792" behindDoc="0" locked="0" layoutInCell="1" allowOverlap="1" wp14:anchorId="68498DA0" wp14:editId="28A72B58">
            <wp:simplePos x="0" y="0"/>
            <wp:positionH relativeFrom="column">
              <wp:posOffset>0</wp:posOffset>
            </wp:positionH>
            <wp:positionV relativeFrom="page">
              <wp:posOffset>7835900</wp:posOffset>
            </wp:positionV>
            <wp:extent cx="5731510" cy="1268730"/>
            <wp:effectExtent l="0" t="0" r="2540" b="7620"/>
            <wp:wrapTopAndBottom/>
            <wp:docPr id="70327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9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^</w:t>
      </w:r>
      <w:r w:rsidR="00A77902">
        <w:t>Upside down A means “for all”</w:t>
      </w:r>
    </w:p>
    <w:p w14:paraId="63D25065" w14:textId="0095CC0B" w:rsidR="00AF1786" w:rsidRDefault="00AF1786">
      <w:r>
        <w:t>If f(x) is o(g(x)), then f(x) is also O(g(x))</w:t>
      </w:r>
      <w:r w:rsidR="00CC0A52">
        <w:t xml:space="preserve">. If f(x) is not O(g(x)) then f(x) &gt; C * g(x) for all C and k and for at least one value of x, so the limit as x -&gt; infinity </w:t>
      </w:r>
      <w:r w:rsidR="00B83DF4">
        <w:t>will not go to zero, meaning f(x) is not o(g(x))</w:t>
      </w:r>
    </w:p>
    <w:p w14:paraId="535CA244" w14:textId="37C5C85A" w:rsidR="00B83DF4" w:rsidRDefault="001627A0">
      <w:r>
        <w:lastRenderedPageBreak/>
        <w:t>Example:</w:t>
      </w:r>
    </w:p>
    <w:p w14:paraId="600A51B4" w14:textId="2854ECC3" w:rsidR="001627A0" w:rsidRDefault="001627A0">
      <w:r w:rsidRPr="001627A0">
        <w:rPr>
          <w:noProof/>
        </w:rPr>
        <w:drawing>
          <wp:anchor distT="0" distB="0" distL="114300" distR="114300" simplePos="0" relativeHeight="251683840" behindDoc="0" locked="0" layoutInCell="1" allowOverlap="1" wp14:anchorId="5D0BB8E0" wp14:editId="02DE430F">
            <wp:simplePos x="0" y="0"/>
            <wp:positionH relativeFrom="column">
              <wp:posOffset>0</wp:posOffset>
            </wp:positionH>
            <wp:positionV relativeFrom="page">
              <wp:posOffset>1200150</wp:posOffset>
            </wp:positionV>
            <wp:extent cx="5731510" cy="4234815"/>
            <wp:effectExtent l="0" t="0" r="2540" b="0"/>
            <wp:wrapTopAndBottom/>
            <wp:docPr id="117347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26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12072" w14:textId="25F78D3E" w:rsidR="008E7AA4" w:rsidRPr="000120D2" w:rsidRDefault="007A113B">
      <w:r>
        <w:t xml:space="preserve">Little omega is </w:t>
      </w:r>
      <w:proofErr w:type="spellStart"/>
      <w:r>
        <w:t>to o</w:t>
      </w:r>
      <w:proofErr w:type="spellEnd"/>
      <w:r>
        <w:t xml:space="preserve"> what big-omega is </w:t>
      </w:r>
      <w:proofErr w:type="gramStart"/>
      <w:r>
        <w:t>to</w:t>
      </w:r>
      <w:proofErr w:type="gramEnd"/>
      <w:r>
        <w:t xml:space="preserve"> big-O.</w:t>
      </w:r>
    </w:p>
    <w:p w14:paraId="387F428C" w14:textId="176459D5" w:rsidR="0022758B" w:rsidRDefault="00895B51">
      <w:r w:rsidRPr="00895B51">
        <w:rPr>
          <w:noProof/>
        </w:rPr>
        <w:drawing>
          <wp:anchor distT="0" distB="0" distL="114300" distR="114300" simplePos="0" relativeHeight="251685888" behindDoc="0" locked="0" layoutInCell="1" allowOverlap="1" wp14:anchorId="46057089" wp14:editId="48CD418C">
            <wp:simplePos x="0" y="0"/>
            <wp:positionH relativeFrom="column">
              <wp:posOffset>0</wp:posOffset>
            </wp:positionH>
            <wp:positionV relativeFrom="page">
              <wp:posOffset>6007100</wp:posOffset>
            </wp:positionV>
            <wp:extent cx="5731510" cy="1583055"/>
            <wp:effectExtent l="0" t="0" r="2540" b="0"/>
            <wp:wrapTopAndBottom/>
            <wp:docPr id="114299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95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45E4">
        <w:t xml:space="preserve">(prove that f is little omega of g by proving g is little o </w:t>
      </w:r>
      <w:proofErr w:type="spellStart"/>
      <w:r w:rsidR="009545E4">
        <w:t>of f</w:t>
      </w:r>
      <w:proofErr w:type="spellEnd"/>
      <w:r w:rsidR="009545E4">
        <w:t xml:space="preserve"> using limits)</w:t>
      </w:r>
    </w:p>
    <w:p w14:paraId="751A5A10" w14:textId="7D672EF9" w:rsidR="001C27D9" w:rsidRDefault="00346D89">
      <w:r w:rsidRPr="00346D89">
        <w:rPr>
          <w:noProof/>
        </w:rPr>
        <w:drawing>
          <wp:anchor distT="0" distB="0" distL="114300" distR="114300" simplePos="0" relativeHeight="251689984" behindDoc="0" locked="0" layoutInCell="1" allowOverlap="1" wp14:anchorId="237F4F95" wp14:editId="063278F1">
            <wp:simplePos x="0" y="0"/>
            <wp:positionH relativeFrom="margin">
              <wp:posOffset>0</wp:posOffset>
            </wp:positionH>
            <wp:positionV relativeFrom="page">
              <wp:posOffset>7913077</wp:posOffset>
            </wp:positionV>
            <wp:extent cx="4454525" cy="1663065"/>
            <wp:effectExtent l="0" t="0" r="3175" b="0"/>
            <wp:wrapTopAndBottom/>
            <wp:docPr id="23885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57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3B2">
        <w:t>a</w:t>
      </w:r>
    </w:p>
    <w:p w14:paraId="1DD33C23" w14:textId="72B62986" w:rsidR="001518DD" w:rsidRDefault="001518DD"/>
    <w:p w14:paraId="3E8B39E0" w14:textId="2BC9A8A3" w:rsidR="001518DD" w:rsidRDefault="001518DD"/>
    <w:p w14:paraId="60A504C9" w14:textId="2D528F90" w:rsidR="001518DD" w:rsidRDefault="005B3188">
      <w:r>
        <w:rPr>
          <w:u w:val="single"/>
        </w:rPr>
        <w:t>Sorting Algorithms</w:t>
      </w:r>
    </w:p>
    <w:p w14:paraId="4CA44E78" w14:textId="3A3C6855" w:rsidR="005B3188" w:rsidRDefault="00506E10">
      <w:r>
        <w:t xml:space="preserve">We will see three iterative algorithms – Insertion sort, </w:t>
      </w:r>
      <w:r w:rsidR="00F70744">
        <w:t>B</w:t>
      </w:r>
      <w:r>
        <w:t xml:space="preserve">ubble sort and </w:t>
      </w:r>
      <w:r w:rsidR="00F70744">
        <w:t>S</w:t>
      </w:r>
      <w:r>
        <w:t xml:space="preserve">election sort, as well as two recursive algorithms – </w:t>
      </w:r>
      <w:r w:rsidR="00F70744">
        <w:t>M</w:t>
      </w:r>
      <w:r>
        <w:t xml:space="preserve">erge sort and </w:t>
      </w:r>
      <w:r w:rsidR="00F70744">
        <w:t>Q</w:t>
      </w:r>
      <w:r>
        <w:t>uicksort.</w:t>
      </w:r>
      <w:r w:rsidR="00F70744">
        <w:t xml:space="preserve"> We will also see randomised Quicksort.</w:t>
      </w:r>
    </w:p>
    <w:p w14:paraId="26C2EEFD" w14:textId="77777777" w:rsidR="00F70744" w:rsidRDefault="00F70744"/>
    <w:p w14:paraId="307BC35C" w14:textId="79D3918D" w:rsidR="008B5F93" w:rsidRDefault="008B5F93">
      <w:r>
        <w:t>Insertion sort:</w:t>
      </w:r>
    </w:p>
    <w:p w14:paraId="0D93545E" w14:textId="619A9D40" w:rsidR="008B5F93" w:rsidRDefault="001F40A6">
      <w:r w:rsidRPr="001F40A6">
        <w:rPr>
          <w:noProof/>
        </w:rPr>
        <w:drawing>
          <wp:anchor distT="0" distB="0" distL="114300" distR="114300" simplePos="0" relativeHeight="251692032" behindDoc="0" locked="0" layoutInCell="1" allowOverlap="1" wp14:anchorId="038F9524" wp14:editId="249D18A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449830"/>
            <wp:effectExtent l="0" t="0" r="2540" b="7620"/>
            <wp:wrapNone/>
            <wp:docPr id="35040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053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5C8A2" w14:textId="77777777" w:rsidR="00F70744" w:rsidRPr="005B3188" w:rsidRDefault="00F70744"/>
    <w:p w14:paraId="0DE9F0E8" w14:textId="77777777" w:rsidR="001518DD" w:rsidRDefault="001518DD"/>
    <w:p w14:paraId="6D3D01CA" w14:textId="77777777" w:rsidR="001518DD" w:rsidRDefault="001518DD"/>
    <w:p w14:paraId="3F10EC65" w14:textId="77777777" w:rsidR="001E23B2" w:rsidRDefault="001E23B2"/>
    <w:p w14:paraId="32362B35" w14:textId="77777777" w:rsidR="001E23B2" w:rsidRDefault="001E23B2"/>
    <w:p w14:paraId="0793C60F" w14:textId="77777777" w:rsidR="001E23B2" w:rsidRDefault="001E23B2"/>
    <w:p w14:paraId="6C296801" w14:textId="77777777" w:rsidR="001E23B2" w:rsidRDefault="001E23B2"/>
    <w:p w14:paraId="73DE9BA3" w14:textId="77777777" w:rsidR="001E23B2" w:rsidRDefault="001E23B2"/>
    <w:p w14:paraId="38CA5C57" w14:textId="2562CD92" w:rsidR="001518DD" w:rsidRDefault="001518DD">
      <w:r w:rsidRPr="001518DD">
        <w:rPr>
          <w:noProof/>
        </w:rPr>
        <w:drawing>
          <wp:anchor distT="0" distB="0" distL="114300" distR="114300" simplePos="0" relativeHeight="251687936" behindDoc="0" locked="0" layoutInCell="1" allowOverlap="1" wp14:anchorId="2B3CDEB7" wp14:editId="3205F4C3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4153535"/>
            <wp:effectExtent l="0" t="0" r="2540" b="0"/>
            <wp:wrapTopAndBottom/>
            <wp:docPr id="10272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61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23B2">
        <w:t xml:space="preserve">When j has a certain value, it inserts the </w:t>
      </w:r>
      <w:proofErr w:type="spellStart"/>
      <w:r w:rsidR="001E23B2">
        <w:t>jth</w:t>
      </w:r>
      <w:proofErr w:type="spellEnd"/>
      <w:r w:rsidR="001E23B2">
        <w:t xml:space="preserve"> element into an already sorted sequence, yielding sorted </w:t>
      </w:r>
    </w:p>
    <w:p w14:paraId="688B599E" w14:textId="27E02DA5" w:rsidR="001E23B2" w:rsidRDefault="00A457FC">
      <w:r>
        <w:lastRenderedPageBreak/>
        <w:t>a</w:t>
      </w:r>
      <w:r w:rsidR="001E23B2">
        <w:rPr>
          <w:vertAlign w:val="subscript"/>
        </w:rPr>
        <w:t>1</w:t>
      </w:r>
      <w:r>
        <w:t xml:space="preserve">, </w:t>
      </w:r>
      <w:proofErr w:type="gramStart"/>
      <w:r>
        <w:t>… ,</w:t>
      </w:r>
      <w:proofErr w:type="gramEnd"/>
      <w:r>
        <w:t xml:space="preserve"> </w:t>
      </w:r>
      <w:proofErr w:type="spellStart"/>
      <w:r>
        <w:t>a</w:t>
      </w:r>
      <w:r>
        <w:rPr>
          <w:vertAlign w:val="subscript"/>
        </w:rPr>
        <w:t>j</w:t>
      </w:r>
      <w:proofErr w:type="spellEnd"/>
      <w:r>
        <w:t>.</w:t>
      </w:r>
    </w:p>
    <w:p w14:paraId="6E8F09F2" w14:textId="389CAAEB" w:rsidR="00A457FC" w:rsidRDefault="00A457FC">
      <w:r>
        <w:t>Running time between n-1 and n(n-1)/2 – worst case O(n</w:t>
      </w:r>
      <w:r>
        <w:rPr>
          <w:vertAlign w:val="superscript"/>
        </w:rPr>
        <w:t>2</w:t>
      </w:r>
      <w:r>
        <w:t>)</w:t>
      </w:r>
    </w:p>
    <w:p w14:paraId="1215BEF6" w14:textId="47522B4D" w:rsidR="00A457FC" w:rsidRDefault="002644BA">
      <w:r>
        <w:t xml:space="preserve">Can be proved correct by using invariant “after </w:t>
      </w:r>
      <w:proofErr w:type="spellStart"/>
      <w:r>
        <w:t>jth</w:t>
      </w:r>
      <w:proofErr w:type="spellEnd"/>
      <w:r>
        <w:t xml:space="preserve"> iteration, first j+1 elements are in order.</w:t>
      </w:r>
    </w:p>
    <w:p w14:paraId="4E562A3F" w14:textId="0595733C" w:rsidR="002644BA" w:rsidRDefault="00DA4575">
      <w:r>
        <w:t>Insertion sort is theta(n) in best case and theta(n</w:t>
      </w:r>
      <w:r>
        <w:rPr>
          <w:vertAlign w:val="superscript"/>
        </w:rPr>
        <w:t>2</w:t>
      </w:r>
      <w:r>
        <w:t>) in worst case. Is Omega(n) and O(n</w:t>
      </w:r>
      <w:r>
        <w:rPr>
          <w:vertAlign w:val="superscript"/>
        </w:rPr>
        <w:t>2</w:t>
      </w:r>
      <w:r>
        <w:t>) on all inputs.</w:t>
      </w:r>
      <w:r w:rsidR="00042DA7">
        <w:t xml:space="preserve"> Typically, we say it is O(n</w:t>
      </w:r>
      <w:r w:rsidR="00042DA7">
        <w:rPr>
          <w:vertAlign w:val="superscript"/>
        </w:rPr>
        <w:t>2</w:t>
      </w:r>
      <w:r w:rsidR="00042DA7">
        <w:t>).</w:t>
      </w:r>
    </w:p>
    <w:p w14:paraId="312653F6" w14:textId="77777777" w:rsidR="00042DA7" w:rsidRDefault="00042DA7"/>
    <w:p w14:paraId="1C8E5287" w14:textId="5CB8ED2A" w:rsidR="005A0E16" w:rsidRDefault="005A0E16">
      <w:r>
        <w:t>Selection sort:</w:t>
      </w:r>
    </w:p>
    <w:p w14:paraId="70E488C9" w14:textId="5DD69B0C" w:rsidR="005A0E16" w:rsidRDefault="005A0E16">
      <w:r w:rsidRPr="005A0E16">
        <w:rPr>
          <w:noProof/>
        </w:rPr>
        <w:drawing>
          <wp:anchor distT="0" distB="0" distL="114300" distR="114300" simplePos="0" relativeHeight="251694080" behindDoc="0" locked="0" layoutInCell="1" allowOverlap="1" wp14:anchorId="43153A15" wp14:editId="7480BBCC">
            <wp:simplePos x="0" y="0"/>
            <wp:positionH relativeFrom="column">
              <wp:posOffset>0</wp:posOffset>
            </wp:positionH>
            <wp:positionV relativeFrom="page">
              <wp:posOffset>2813538</wp:posOffset>
            </wp:positionV>
            <wp:extent cx="5731510" cy="3170555"/>
            <wp:effectExtent l="0" t="0" r="2540" b="0"/>
            <wp:wrapTopAndBottom/>
            <wp:docPr id="196746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62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73D7">
        <w:t>(</w:t>
      </w:r>
      <w:proofErr w:type="gramStart"/>
      <w:r w:rsidR="009A73D7">
        <w:t>searches</w:t>
      </w:r>
      <w:proofErr w:type="gramEnd"/>
      <w:r w:rsidR="009A73D7">
        <w:t xml:space="preserve"> the unsorted array for the smallest element, and swaps it with the element at the front position of the unsorted part of the list. Repeat until list is sorted)</w:t>
      </w:r>
      <w:r w:rsidR="00C517EF">
        <w:t xml:space="preserve"> </w:t>
      </w:r>
    </w:p>
    <w:p w14:paraId="2DFBA2C2" w14:textId="55E8FECF" w:rsidR="00C517EF" w:rsidRDefault="00C517EF">
      <w:r>
        <w:t xml:space="preserve">(see </w:t>
      </w:r>
      <w:hyperlink r:id="rId26" w:history="1">
        <w:r w:rsidRPr="00A27B1C">
          <w:rPr>
            <w:rStyle w:val="Hyperlink"/>
          </w:rPr>
          <w:t>https://visualgo.net/en/sorting</w:t>
        </w:r>
      </w:hyperlink>
      <w:r>
        <w:t xml:space="preserve"> for animation</w:t>
      </w:r>
      <w:r w:rsidR="00AE69D6">
        <w:t xml:space="preserve"> </w:t>
      </w:r>
      <w:r w:rsidR="00AE69D6" w:rsidRPr="00AE69D6">
        <w:rPr>
          <w:rFonts w:ascii="Segoe UI Emoji" w:hAnsi="Segoe UI Emoji" w:cs="Segoe UI Emoji"/>
        </w:rPr>
        <w:t>😊</w:t>
      </w:r>
      <w:r>
        <w:t>)</w:t>
      </w:r>
    </w:p>
    <w:p w14:paraId="7335AF59" w14:textId="00A58527" w:rsidR="00C517EF" w:rsidRDefault="007D71D0">
      <w:r>
        <w:t xml:space="preserve">Invariant: after the </w:t>
      </w:r>
      <w:proofErr w:type="spellStart"/>
      <w:r>
        <w:t>ith</w:t>
      </w:r>
      <w:proofErr w:type="spellEnd"/>
      <w:r>
        <w:t xml:space="preserve"> iteration, positions 1, …, I contain the overall </w:t>
      </w:r>
      <w:proofErr w:type="spellStart"/>
      <w:r>
        <w:t>i</w:t>
      </w:r>
      <w:proofErr w:type="spellEnd"/>
      <w:r>
        <w:t xml:space="preserve"> smallest elements in order.</w:t>
      </w:r>
      <w:r w:rsidR="001A5778">
        <w:t xml:space="preserve"> In </w:t>
      </w:r>
      <w:proofErr w:type="spellStart"/>
      <w:r w:rsidR="001A5778">
        <w:t>ith</w:t>
      </w:r>
      <w:proofErr w:type="spellEnd"/>
      <w:r w:rsidR="001A5778">
        <w:t xml:space="preserve"> iteration, we search </w:t>
      </w:r>
      <w:proofErr w:type="spellStart"/>
      <w:r w:rsidR="001A5778">
        <w:t>ith</w:t>
      </w:r>
      <w:proofErr w:type="spellEnd"/>
      <w:r w:rsidR="001A5778">
        <w:t xml:space="preserve"> smallest element in remainder and move it to the front.</w:t>
      </w:r>
    </w:p>
    <w:p w14:paraId="51FDF0B6" w14:textId="49DAF34C" w:rsidR="00DE7547" w:rsidRDefault="00071991">
      <w:r>
        <w:t>Time complexity:</w:t>
      </w:r>
    </w:p>
    <w:p w14:paraId="7E469F0C" w14:textId="5ADF243A" w:rsidR="00071991" w:rsidRPr="00217366" w:rsidRDefault="00071991">
      <w:r w:rsidRPr="00071991">
        <w:rPr>
          <w:noProof/>
        </w:rPr>
        <w:drawing>
          <wp:anchor distT="0" distB="0" distL="114300" distR="114300" simplePos="0" relativeHeight="251696128" behindDoc="0" locked="0" layoutInCell="1" allowOverlap="1" wp14:anchorId="0DBAE217" wp14:editId="2B696167">
            <wp:simplePos x="0" y="0"/>
            <wp:positionH relativeFrom="margin">
              <wp:posOffset>0</wp:posOffset>
            </wp:positionH>
            <wp:positionV relativeFrom="page">
              <wp:posOffset>7520354</wp:posOffset>
            </wp:positionV>
            <wp:extent cx="1881505" cy="1683385"/>
            <wp:effectExtent l="0" t="0" r="4445" b="0"/>
            <wp:wrapTopAndBottom/>
            <wp:docPr id="118671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3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366">
        <w:t>^ both best and worst cases are n</w:t>
      </w:r>
      <w:r w:rsidR="00217366">
        <w:rPr>
          <w:vertAlign w:val="superscript"/>
        </w:rPr>
        <w:t>2</w:t>
      </w:r>
      <w:r w:rsidR="00217366">
        <w:t xml:space="preserve"> since the</w:t>
      </w:r>
      <w:r w:rsidR="00481357">
        <w:t xml:space="preserve"> inner</w:t>
      </w:r>
      <w:r w:rsidR="00217366">
        <w:t xml:space="preserve"> for loop still executes n times regardless of input.</w:t>
      </w:r>
    </w:p>
    <w:p w14:paraId="59C1E6B9" w14:textId="062F888D" w:rsidR="00DE7547" w:rsidRDefault="00DE7547"/>
    <w:p w14:paraId="180F8C44" w14:textId="31AF835E" w:rsidR="000A74B3" w:rsidRDefault="000A74B3">
      <w:r>
        <w:lastRenderedPageBreak/>
        <w:t>Bubble Sort:</w:t>
      </w:r>
    </w:p>
    <w:p w14:paraId="48113D0A" w14:textId="7DE01BBE" w:rsidR="000A74B3" w:rsidRDefault="00AB2227">
      <w:r w:rsidRPr="00AB2227">
        <w:rPr>
          <w:noProof/>
        </w:rPr>
        <w:drawing>
          <wp:anchor distT="0" distB="0" distL="114300" distR="114300" simplePos="0" relativeHeight="251698176" behindDoc="0" locked="0" layoutInCell="1" allowOverlap="1" wp14:anchorId="4DF7B168" wp14:editId="05DE8B10">
            <wp:simplePos x="0" y="0"/>
            <wp:positionH relativeFrom="column">
              <wp:posOffset>0</wp:posOffset>
            </wp:positionH>
            <wp:positionV relativeFrom="page">
              <wp:posOffset>1197429</wp:posOffset>
            </wp:positionV>
            <wp:extent cx="5731510" cy="2216785"/>
            <wp:effectExtent l="0" t="0" r="2540" b="0"/>
            <wp:wrapTopAndBottom/>
            <wp:docPr id="177828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875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193C">
        <w:t>^the outer for loop is backwards – going down after each iteration instead of up (why???)</w:t>
      </w:r>
    </w:p>
    <w:p w14:paraId="266CA981" w14:textId="37F0FF50" w:rsidR="000A74B3" w:rsidRDefault="00AB2227">
      <w:r>
        <w:t xml:space="preserve">Invariant: after the iteration for </w:t>
      </w:r>
      <w:proofErr w:type="spellStart"/>
      <w:r>
        <w:t>i</w:t>
      </w:r>
      <w:proofErr w:type="spellEnd"/>
      <w:r>
        <w:t xml:space="preserve"> of the outer for loop, positions </w:t>
      </w:r>
      <w:proofErr w:type="spellStart"/>
      <w:r w:rsidR="00325008">
        <w:t>i</w:t>
      </w:r>
      <w:proofErr w:type="spellEnd"/>
      <w:r w:rsidR="0061440C">
        <w:t>, …, n contain the overall n-i+1 many largest elements in order.</w:t>
      </w:r>
    </w:p>
    <w:p w14:paraId="57EAFECF" w14:textId="1ED5D5D1" w:rsidR="003C09BF" w:rsidRDefault="00831FEA">
      <w:r>
        <w:t>Time complexity: (n-1) + (n-2) + … + 1 -&gt; O(n</w:t>
      </w:r>
      <w:r>
        <w:rPr>
          <w:vertAlign w:val="superscript"/>
        </w:rPr>
        <w:t>2</w:t>
      </w:r>
      <w:r>
        <w:t>)</w:t>
      </w:r>
    </w:p>
    <w:p w14:paraId="02030ED6" w14:textId="5EF0DB1D" w:rsidR="00831FEA" w:rsidRDefault="004732E5">
      <w:r>
        <w:t>(</w:t>
      </w:r>
      <w:proofErr w:type="gramStart"/>
      <w:r>
        <w:t>there</w:t>
      </w:r>
      <w:proofErr w:type="gramEnd"/>
      <w:r>
        <w:t xml:space="preserve"> is a variation </w:t>
      </w:r>
      <w:r w:rsidR="00AF5B2A">
        <w:t xml:space="preserve">of bubble sort </w:t>
      </w:r>
      <w:r>
        <w:t>which terminates if no swaps are made in a given iteration, i.e. when all elements are sorted.)</w:t>
      </w:r>
    </w:p>
    <w:p w14:paraId="4026CAD2" w14:textId="77777777" w:rsidR="00AF5B2A" w:rsidRDefault="00AF5B2A"/>
    <w:p w14:paraId="133E0F4A" w14:textId="00257B1B" w:rsidR="00C012DC" w:rsidRDefault="00C012DC">
      <w:pPr>
        <w:rPr>
          <w:u w:val="single"/>
        </w:rPr>
      </w:pPr>
      <w:r>
        <w:rPr>
          <w:u w:val="single"/>
        </w:rPr>
        <w:t>Recursive Sorting Algorithms</w:t>
      </w:r>
    </w:p>
    <w:p w14:paraId="6C0DD7D1" w14:textId="46105FB6" w:rsidR="00C012DC" w:rsidRDefault="00A33AFF">
      <w:r>
        <w:t>Merge Sort:</w:t>
      </w:r>
    </w:p>
    <w:p w14:paraId="4F37434F" w14:textId="53D8EEA0" w:rsidR="00121FB5" w:rsidRDefault="00FD2D48">
      <w:r>
        <w:t>^scary</w:t>
      </w:r>
    </w:p>
    <w:p w14:paraId="6587D7C1" w14:textId="051C11EF" w:rsidR="00A33AFF" w:rsidRDefault="00121FB5">
      <w:r w:rsidRPr="00121FB5">
        <w:rPr>
          <w:noProof/>
        </w:rPr>
        <w:drawing>
          <wp:anchor distT="0" distB="0" distL="114300" distR="114300" simplePos="0" relativeHeight="251700224" behindDoc="0" locked="0" layoutInCell="1" allowOverlap="1" wp14:anchorId="616FDD6D" wp14:editId="5CFF47C9">
            <wp:simplePos x="0" y="0"/>
            <wp:positionH relativeFrom="column">
              <wp:posOffset>0</wp:posOffset>
            </wp:positionH>
            <wp:positionV relativeFrom="page">
              <wp:posOffset>5780314</wp:posOffset>
            </wp:positionV>
            <wp:extent cx="5731510" cy="3162300"/>
            <wp:effectExtent l="0" t="0" r="2540" b="0"/>
            <wp:wrapTopAndBottom/>
            <wp:docPr id="146489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933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a given sequence is no more than 1 element, we are done</w:t>
      </w:r>
      <w:r w:rsidR="00AC6477">
        <w:t xml:space="preserve"> (base case for recursion)</w:t>
      </w:r>
      <w:r>
        <w:t>. Otherwise, split sequence into two shorter sequences recursively</w:t>
      </w:r>
      <w:r w:rsidR="002C628F">
        <w:t>. Sort them and merge the resulting sorted sequences recursively to build up a final sorted list.</w:t>
      </w:r>
    </w:p>
    <w:p w14:paraId="4A150663" w14:textId="6D5115EF" w:rsidR="002C628F" w:rsidRDefault="002C628F">
      <w:r>
        <w:lastRenderedPageBreak/>
        <w:t xml:space="preserve">Assume length of input </w:t>
      </w:r>
      <w:r w:rsidR="007B7642">
        <w:t xml:space="preserve">sequence is a power of 2 to allow nice splitting into equal sized sequences </w:t>
      </w:r>
      <w:r w:rsidR="007B764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C0E1576" w14:textId="409D44C6" w:rsidR="007B7642" w:rsidRDefault="00A64F4A">
      <w:r w:rsidRPr="00A64F4A">
        <w:rPr>
          <w:noProof/>
        </w:rPr>
        <w:drawing>
          <wp:anchor distT="0" distB="0" distL="114300" distR="114300" simplePos="0" relativeHeight="251702272" behindDoc="0" locked="0" layoutInCell="1" allowOverlap="1" wp14:anchorId="6C82C0B7" wp14:editId="6C6430C6">
            <wp:simplePos x="0" y="0"/>
            <wp:positionH relativeFrom="margin">
              <wp:align>left</wp:align>
            </wp:positionH>
            <wp:positionV relativeFrom="page">
              <wp:posOffset>1687195</wp:posOffset>
            </wp:positionV>
            <wp:extent cx="4813300" cy="5845175"/>
            <wp:effectExtent l="0" t="0" r="6350" b="3175"/>
            <wp:wrapTopAndBottom/>
            <wp:docPr id="48712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208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</w:t>
      </w:r>
      <w:proofErr w:type="gramStart"/>
      <w:r>
        <w:t>Merge(</w:t>
      </w:r>
      <w:proofErr w:type="gramEnd"/>
      <w:r>
        <w:t>) function used in the above pseudocode for MergeSort:</w:t>
      </w:r>
    </w:p>
    <w:p w14:paraId="688E0DB9" w14:textId="7D97FC8B" w:rsidR="00A64F4A" w:rsidRDefault="00200B6D">
      <w:r>
        <w:t xml:space="preserve">^input lists left and right are already sorted. To merge them, compare the first element of left to the first element of right and add </w:t>
      </w:r>
      <w:r w:rsidR="00F80680">
        <w:t xml:space="preserve">the smallest </w:t>
      </w:r>
      <w:r w:rsidR="00E86323">
        <w:t xml:space="preserve">of these </w:t>
      </w:r>
      <w:r w:rsidR="00F80680">
        <w:t>t</w:t>
      </w:r>
      <w:r>
        <w:t>o the result</w:t>
      </w:r>
      <w:r w:rsidR="00E86323">
        <w:t>, removing it from its original list (left or right)</w:t>
      </w:r>
      <w:r>
        <w:t xml:space="preserve">. </w:t>
      </w:r>
      <w:r w:rsidR="00F80680">
        <w:t xml:space="preserve">Repeat </w:t>
      </w:r>
      <w:r w:rsidR="00E86323">
        <w:t xml:space="preserve">the process with the new first element of the lists </w:t>
      </w:r>
      <w:r w:rsidR="00F80680">
        <w:t>until either left or right is empty</w:t>
      </w:r>
      <w:r w:rsidR="00E86323">
        <w:t>. At this point, you know the non-empty list contains the largest elements of the result in order, so this</w:t>
      </w:r>
      <w:r w:rsidR="00E630FB">
        <w:t xml:space="preserve"> list</w:t>
      </w:r>
      <w:r w:rsidR="00E86323">
        <w:t xml:space="preserve"> can just be added to the result,</w:t>
      </w:r>
      <w:r w:rsidR="00D623E9">
        <w:t xml:space="preserve"> and made empty so the program will know to exit the while loop. T</w:t>
      </w:r>
      <w:r w:rsidR="00E86323">
        <w:t>he result will be returned as the final sorted list.</w:t>
      </w:r>
    </w:p>
    <w:p w14:paraId="0D8BF1DA" w14:textId="3678AB53" w:rsidR="00E86323" w:rsidRDefault="00E630FB">
      <w:r>
        <w:t>Merge sort is the simplest recursive sorting algorithm</w:t>
      </w:r>
      <w:r w:rsidR="00A77DFE">
        <w:t xml:space="preserve">, with a much better worst case time complexity than Insertion, Bubble or Selection sort </w:t>
      </w:r>
      <w:proofErr w:type="gramStart"/>
      <w:r w:rsidR="00A77DFE">
        <w:t>( merge</w:t>
      </w:r>
      <w:proofErr w:type="gramEnd"/>
      <w:r w:rsidR="00A77DFE">
        <w:t xml:space="preserve"> sort has time complexity O(</w:t>
      </w:r>
      <w:proofErr w:type="spellStart"/>
      <w:r w:rsidR="00A77DFE">
        <w:t>nlogn</w:t>
      </w:r>
      <w:proofErr w:type="spellEnd"/>
      <w:r w:rsidR="00A77DFE">
        <w:t>) )</w:t>
      </w:r>
      <w:r w:rsidR="00623BFE">
        <w:t>. Its good cases may be worse than for some of the other algorithms</w:t>
      </w:r>
      <w:r w:rsidR="009D351B">
        <w:t xml:space="preserve"> – Merge sort always needs </w:t>
      </w:r>
      <w:proofErr w:type="spellStart"/>
      <w:r w:rsidR="009D351B">
        <w:t>nlogn</w:t>
      </w:r>
      <w:proofErr w:type="spellEnd"/>
      <w:r w:rsidR="009D351B">
        <w:t xml:space="preserve"> steps, whereas the best case for Insertion sort is roughly n steps</w:t>
      </w:r>
      <w:r w:rsidR="006E646F">
        <w:t>, however Insertion sort usually needs n</w:t>
      </w:r>
      <w:r w:rsidR="006E646F">
        <w:rPr>
          <w:vertAlign w:val="superscript"/>
        </w:rPr>
        <w:t>2</w:t>
      </w:r>
      <w:r w:rsidR="006E646F">
        <w:t xml:space="preserve"> steps which is considerably worse than </w:t>
      </w:r>
      <w:proofErr w:type="spellStart"/>
      <w:r w:rsidR="006E646F">
        <w:t>nlogn</w:t>
      </w:r>
      <w:proofErr w:type="spellEnd"/>
      <w:r w:rsidR="006E646F">
        <w:t>.</w:t>
      </w:r>
    </w:p>
    <w:p w14:paraId="3252F121" w14:textId="36D7CEA6" w:rsidR="00E83A0F" w:rsidRDefault="00196871">
      <w:r>
        <w:lastRenderedPageBreak/>
        <w:t>Each recursive call has running time proportional to the length of the list input into the call</w:t>
      </w:r>
      <w:r w:rsidR="00E83A0F">
        <w:t xml:space="preserve">, i.e. each is O(n). Total running time of merge sort is </w:t>
      </w:r>
      <w:proofErr w:type="gramStart"/>
      <w:r w:rsidR="00E83A0F">
        <w:t>O(</w:t>
      </w:r>
      <w:proofErr w:type="gramEnd"/>
      <w:r w:rsidR="00E83A0F">
        <w:t>n * depth of recursion tree) = O(n*</w:t>
      </w:r>
      <w:proofErr w:type="spellStart"/>
      <w:r w:rsidR="00E83A0F">
        <w:t>logn</w:t>
      </w:r>
      <w:proofErr w:type="spellEnd"/>
      <w:r w:rsidR="00E83A0F">
        <w:t>) = O(</w:t>
      </w:r>
      <w:proofErr w:type="spellStart"/>
      <w:r w:rsidR="00E83A0F">
        <w:t>nlogn</w:t>
      </w:r>
      <w:proofErr w:type="spellEnd"/>
      <w:r w:rsidR="00E83A0F">
        <w:t xml:space="preserve">) </w:t>
      </w:r>
    </w:p>
    <w:p w14:paraId="26FDA0B3" w14:textId="3878400E" w:rsidR="00E83A0F" w:rsidRDefault="00E83A0F">
      <w:r>
        <w:t xml:space="preserve">^this will be proved later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ECBE05D" w14:textId="77777777" w:rsidR="000E3F02" w:rsidRDefault="000E3F02"/>
    <w:p w14:paraId="2850E89E" w14:textId="0904C5DA" w:rsidR="0095202C" w:rsidRDefault="0095202C">
      <w:r>
        <w:t>Quicksort:</w:t>
      </w:r>
    </w:p>
    <w:p w14:paraId="4C49A535" w14:textId="53A44E6C" w:rsidR="0095202C" w:rsidRDefault="00B14372">
      <w:r>
        <w:t>Good/average case is good, but worst case is poor (similar to Selection sort).</w:t>
      </w:r>
    </w:p>
    <w:p w14:paraId="6EDF9534" w14:textId="63E17C04" w:rsidR="00B14372" w:rsidRDefault="00387D43" w:rsidP="00387D43">
      <w:pPr>
        <w:pStyle w:val="ListParagraph"/>
        <w:numPr>
          <w:ilvl w:val="0"/>
          <w:numId w:val="1"/>
        </w:numPr>
      </w:pPr>
      <w:r>
        <w:t>Split input into two parts</w:t>
      </w:r>
      <w:r w:rsidR="0046638C">
        <w:t xml:space="preserve"> (but differently to merge sort)</w:t>
      </w:r>
    </w:p>
    <w:p w14:paraId="06FF7225" w14:textId="2DD2575F" w:rsidR="00387D43" w:rsidRDefault="00387D43" w:rsidP="00387D43">
      <w:pPr>
        <w:pStyle w:val="ListParagraph"/>
        <w:numPr>
          <w:ilvl w:val="0"/>
          <w:numId w:val="1"/>
        </w:numPr>
      </w:pPr>
      <w:r>
        <w:t>Recursively sort them</w:t>
      </w:r>
    </w:p>
    <w:p w14:paraId="24FE6DBC" w14:textId="3096E794" w:rsidR="00387D43" w:rsidRDefault="00387D43" w:rsidP="00387D43">
      <w:pPr>
        <w:pStyle w:val="ListParagraph"/>
        <w:numPr>
          <w:ilvl w:val="0"/>
          <w:numId w:val="1"/>
        </w:numPr>
      </w:pPr>
      <w:r>
        <w:t xml:space="preserve">Concatenate the resulting sorted </w:t>
      </w:r>
      <w:proofErr w:type="spellStart"/>
      <w:r>
        <w:t>subsequences</w:t>
      </w:r>
      <w:proofErr w:type="spellEnd"/>
      <w:r>
        <w:t>.</w:t>
      </w:r>
    </w:p>
    <w:p w14:paraId="6612F0B8" w14:textId="05653AA7" w:rsidR="005C7D30" w:rsidRPr="006E646F" w:rsidRDefault="005C7D30" w:rsidP="005C7D30">
      <w:pPr>
        <w:pStyle w:val="ListParagraph"/>
      </w:pPr>
      <w:r>
        <w:t xml:space="preserve">^quicksort guarantees that any element in the left </w:t>
      </w:r>
      <w:proofErr w:type="spellStart"/>
      <w:r>
        <w:t>sublist</w:t>
      </w:r>
      <w:proofErr w:type="spellEnd"/>
      <w:r>
        <w:t xml:space="preserve"> is smaller than any element in the right </w:t>
      </w:r>
      <w:proofErr w:type="spellStart"/>
      <w:r>
        <w:t>sublist</w:t>
      </w:r>
      <w:proofErr w:type="spellEnd"/>
      <w:r>
        <w:t xml:space="preserve"> so they can just be concatenated together rather than merged as with Mergesort. </w:t>
      </w:r>
    </w:p>
    <w:p w14:paraId="5FEA48D6" w14:textId="6210B4F0" w:rsidR="00A77DFE" w:rsidRDefault="0046638C">
      <w:r>
        <w:t>At the beginning of a recursive call</w:t>
      </w:r>
      <w:r w:rsidR="0036701B">
        <w:t xml:space="preserve">, the algorithm chooses a pivot. The partitioning is done </w:t>
      </w:r>
      <w:proofErr w:type="spellStart"/>
      <w:r w:rsidR="0036701B">
        <w:t>wrt</w:t>
      </w:r>
      <w:proofErr w:type="spellEnd"/>
      <w:r w:rsidR="0036701B">
        <w:t xml:space="preserve"> this pivot. Each element smaller than the pivot goes to the left, elements larger go to the right part (parts may have very different sizes).</w:t>
      </w:r>
    </w:p>
    <w:p w14:paraId="4BDFA7EB" w14:textId="59933C0D" w:rsidR="00EB1967" w:rsidRDefault="007C2171">
      <w:r w:rsidRPr="007C2171">
        <w:rPr>
          <w:noProof/>
        </w:rPr>
        <w:drawing>
          <wp:anchor distT="0" distB="0" distL="114300" distR="114300" simplePos="0" relativeHeight="251704320" behindDoc="0" locked="0" layoutInCell="1" allowOverlap="1" wp14:anchorId="5856D1D9" wp14:editId="71E26B70">
            <wp:simplePos x="0" y="0"/>
            <wp:positionH relativeFrom="margin">
              <wp:align>left</wp:align>
            </wp:positionH>
            <wp:positionV relativeFrom="page">
              <wp:posOffset>5058410</wp:posOffset>
            </wp:positionV>
            <wp:extent cx="3776345" cy="2250440"/>
            <wp:effectExtent l="0" t="0" r="0" b="0"/>
            <wp:wrapTopAndBottom/>
            <wp:docPr id="14201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35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2693" cy="226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967">
        <w:t>(Mergesort does the complicated bit after the recursive calls, i.e. the merging, whereas Quicksort does the complicated bit before</w:t>
      </w:r>
      <w:r w:rsidR="00A21487">
        <w:t xml:space="preserve"> recursing, i.e. when splitting the list into parts, meaning simple concatenation instead of a complex merge algorithm is OK).</w:t>
      </w:r>
    </w:p>
    <w:p w14:paraId="3ED05AF3" w14:textId="1BB51A14" w:rsidR="00CE2FFA" w:rsidRDefault="007F5151">
      <w:r>
        <w:t>The pivot is selected by the partition function</w:t>
      </w:r>
      <w:r w:rsidR="00B67EC3">
        <w:t>, which then moves everything smaller than the pivot to the left of it and everything larger to the right.</w:t>
      </w:r>
      <w:r w:rsidR="00273CFD">
        <w:t xml:space="preserve"> Note – partition function does not sort these elements – only compares them to the pivot and places them on the correct side of the pivot.</w:t>
      </w:r>
      <w:r w:rsidR="00C32420">
        <w:t xml:space="preserve"> Simplest example of partition function chooses either the leftmost or rightmost element in the unsorted list as a pivot</w:t>
      </w:r>
      <w:r w:rsidR="003B505D">
        <w:t>. (</w:t>
      </w:r>
      <w:proofErr w:type="spellStart"/>
      <w:r w:rsidR="003B505D">
        <w:t>ints</w:t>
      </w:r>
      <w:proofErr w:type="spellEnd"/>
      <w:r w:rsidR="003B505D">
        <w:t xml:space="preserve"> left and right store the indices for these values).</w:t>
      </w:r>
      <w:r w:rsidR="00F33694">
        <w:t xml:space="preserve"> Recursive calls to Quicksort will gradually sort the list.</w:t>
      </w:r>
    </w:p>
    <w:p w14:paraId="3C7E152F" w14:textId="342AF0CE" w:rsidR="003B505D" w:rsidRDefault="00DC15DF">
      <w:r w:rsidRPr="00DC15DF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E90716C" wp14:editId="5B279BDE">
            <wp:simplePos x="0" y="0"/>
            <wp:positionH relativeFrom="margin">
              <wp:posOffset>0</wp:posOffset>
            </wp:positionH>
            <wp:positionV relativeFrom="page">
              <wp:posOffset>920262</wp:posOffset>
            </wp:positionV>
            <wp:extent cx="2875280" cy="1922145"/>
            <wp:effectExtent l="0" t="0" r="1270" b="1905"/>
            <wp:wrapTopAndBottom/>
            <wp:docPr id="55167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757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8759" cy="1931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99">
        <w:t>^this implementation chooses the rightmost position as the pivot</w:t>
      </w:r>
      <w:r w:rsidR="00975631">
        <w:t>, assigning it to variable x</w:t>
      </w:r>
      <w:r w:rsidR="00F44A99">
        <w:t>.</w:t>
      </w:r>
    </w:p>
    <w:p w14:paraId="2300017F" w14:textId="44A07B06" w:rsidR="00884073" w:rsidRDefault="000F21EC">
      <w:r>
        <w:t xml:space="preserve">The element at position i+1 is the first element in the list that is greater than the pivot. If an element is discovered to be less than the pivot, swap this one with the i+1th element and increase </w:t>
      </w:r>
      <w:proofErr w:type="spellStart"/>
      <w:r w:rsidR="00884073">
        <w:t>i</w:t>
      </w:r>
      <w:proofErr w:type="spellEnd"/>
      <w:r>
        <w:t xml:space="preserve"> and j by 1. This means that </w:t>
      </w:r>
      <w:r w:rsidR="000C773A">
        <w:t xml:space="preserve">this new smaller element is at position </w:t>
      </w:r>
      <w:proofErr w:type="spellStart"/>
      <w:r w:rsidR="00884073">
        <w:t>i</w:t>
      </w:r>
      <w:proofErr w:type="spellEnd"/>
      <w:r w:rsidR="000C773A">
        <w:t>, i.e. in the area of elements smaller than pivot, and the element it was swapped with has been moved to a position between i+1 and j, which is in the area for elements larger than the pivot.</w:t>
      </w:r>
    </w:p>
    <w:p w14:paraId="2E8FD9EB" w14:textId="24A10DA2" w:rsidR="000F21EC" w:rsidRDefault="00884073">
      <w:r>
        <w:t xml:space="preserve">Invariants: elements between left and </w:t>
      </w:r>
      <w:proofErr w:type="spellStart"/>
      <w:r>
        <w:t>i</w:t>
      </w:r>
      <w:proofErr w:type="spellEnd"/>
      <w:r>
        <w:t xml:space="preserve"> are smaller than pivot, elements between i+1 and j are larger than pivot, e</w:t>
      </w:r>
      <w:r w:rsidR="000C773A">
        <w:t xml:space="preserve">lements between j and right at any point during the execution </w:t>
      </w:r>
      <w:r>
        <w:t>are those which have yet to be put into the correct position.</w:t>
      </w:r>
    </w:p>
    <w:p w14:paraId="46182019" w14:textId="7B107DCA" w:rsidR="00A77DFE" w:rsidRDefault="00A77DFE"/>
    <w:p w14:paraId="2EF22F91" w14:textId="43E9A08D" w:rsidR="00A81385" w:rsidRDefault="00A81385">
      <w:r>
        <w:rPr>
          <w:u w:val="single"/>
        </w:rPr>
        <w:t>Recurrences</w:t>
      </w:r>
    </w:p>
    <w:p w14:paraId="5463D9B4" w14:textId="728C3729" w:rsidR="00A81385" w:rsidRDefault="00B5351E">
      <w:r w:rsidRPr="00B5351E">
        <w:rPr>
          <w:noProof/>
        </w:rPr>
        <w:drawing>
          <wp:anchor distT="0" distB="0" distL="114300" distR="114300" simplePos="0" relativeHeight="251708416" behindDoc="0" locked="0" layoutInCell="1" allowOverlap="1" wp14:anchorId="568656BE" wp14:editId="1282361C">
            <wp:simplePos x="0" y="0"/>
            <wp:positionH relativeFrom="column">
              <wp:posOffset>0</wp:posOffset>
            </wp:positionH>
            <wp:positionV relativeFrom="page">
              <wp:posOffset>5375031</wp:posOffset>
            </wp:positionV>
            <wp:extent cx="5731510" cy="3472180"/>
            <wp:effectExtent l="0" t="0" r="2540" b="0"/>
            <wp:wrapTopAndBottom/>
            <wp:docPr id="32895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03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2DDE">
        <w:t xml:space="preserve">^since each Mergesort call for a list of size n produces 2 Mergesort calls for a list of size n/2 plus a call to </w:t>
      </w:r>
      <w:r w:rsidR="00127BCE">
        <w:t>M</w:t>
      </w:r>
      <w:r w:rsidR="00B82DDE">
        <w:t>erge which has linear time complexity</w:t>
      </w:r>
      <w:r w:rsidR="00127BCE">
        <w:t xml:space="preserve"> (i.e. running time a*n for a constant a)</w:t>
      </w:r>
      <w:r w:rsidR="00B82DDE">
        <w:t>, T(n) = 2 * T(n/2) + a*n</w:t>
      </w:r>
      <w:r w:rsidR="0096186A">
        <w:t xml:space="preserve"> where T(n) is the running time for input size n.</w:t>
      </w:r>
    </w:p>
    <w:p w14:paraId="6C496ECF" w14:textId="740EA7C8" w:rsidR="009E7412" w:rsidRDefault="00B24690">
      <w:r>
        <w:t>Methods for solving these recurrences:</w:t>
      </w:r>
    </w:p>
    <w:p w14:paraId="64C1FC87" w14:textId="055BC026" w:rsidR="00B24690" w:rsidRDefault="00B24690" w:rsidP="00B24690">
      <w:pPr>
        <w:pStyle w:val="ListParagraph"/>
        <w:numPr>
          <w:ilvl w:val="0"/>
          <w:numId w:val="2"/>
        </w:numPr>
      </w:pPr>
      <w:r>
        <w:lastRenderedPageBreak/>
        <w:t>Induction – guess, substitute and verify</w:t>
      </w:r>
    </w:p>
    <w:p w14:paraId="60346E4E" w14:textId="6E18F1AA" w:rsidR="00B24690" w:rsidRDefault="00B24690" w:rsidP="00B24690">
      <w:pPr>
        <w:pStyle w:val="ListParagraph"/>
        <w:numPr>
          <w:ilvl w:val="0"/>
          <w:numId w:val="2"/>
        </w:numPr>
      </w:pPr>
      <w:r>
        <w:t>Master Theorem.</w:t>
      </w:r>
    </w:p>
    <w:p w14:paraId="7B3071AD" w14:textId="19079F60" w:rsidR="00A90FAB" w:rsidRDefault="00263AAE" w:rsidP="00A90FAB">
      <w:r>
        <w:t>By induction:</w:t>
      </w:r>
    </w:p>
    <w:p w14:paraId="61D080A6" w14:textId="6FD5E63E" w:rsidR="00263AAE" w:rsidRDefault="00A648EA" w:rsidP="005C4D34">
      <w:pPr>
        <w:pStyle w:val="ListParagraph"/>
        <w:numPr>
          <w:ilvl w:val="0"/>
          <w:numId w:val="1"/>
        </w:numPr>
      </w:pPr>
      <w:r w:rsidRPr="00A648EA">
        <w:rPr>
          <w:noProof/>
        </w:rPr>
        <w:drawing>
          <wp:anchor distT="0" distB="0" distL="114300" distR="114300" simplePos="0" relativeHeight="251710464" behindDoc="0" locked="0" layoutInCell="1" allowOverlap="1" wp14:anchorId="2D53D9C7" wp14:editId="0AFE605E">
            <wp:simplePos x="0" y="0"/>
            <wp:positionH relativeFrom="margin">
              <wp:align>left</wp:align>
            </wp:positionH>
            <wp:positionV relativeFrom="paragraph">
              <wp:posOffset>288340</wp:posOffset>
            </wp:positionV>
            <wp:extent cx="5040923" cy="3142618"/>
            <wp:effectExtent l="0" t="0" r="7620" b="635"/>
            <wp:wrapTopAndBottom/>
            <wp:docPr id="70887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716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923" cy="3142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D34">
        <w:t>Guess correct solution, verify base case and step.</w:t>
      </w:r>
    </w:p>
    <w:p w14:paraId="0728B116" w14:textId="00D75F02" w:rsidR="00A648EA" w:rsidRDefault="00202D59" w:rsidP="00A648EA">
      <w:r w:rsidRPr="00202D59">
        <w:rPr>
          <w:noProof/>
        </w:rPr>
        <w:drawing>
          <wp:anchor distT="0" distB="0" distL="114300" distR="114300" simplePos="0" relativeHeight="251712512" behindDoc="0" locked="0" layoutInCell="1" allowOverlap="1" wp14:anchorId="4FE51F24" wp14:editId="2841E59D">
            <wp:simplePos x="0" y="0"/>
            <wp:positionH relativeFrom="margin">
              <wp:posOffset>0</wp:posOffset>
            </wp:positionH>
            <wp:positionV relativeFrom="page">
              <wp:posOffset>5386754</wp:posOffset>
            </wp:positionV>
            <wp:extent cx="5403850" cy="3248025"/>
            <wp:effectExtent l="0" t="0" r="6350" b="9525"/>
            <wp:wrapTopAndBottom/>
            <wp:docPr id="94302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83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720">
        <w:t>^just keep trying until you have an idea of what the lower bound could be</w:t>
      </w:r>
    </w:p>
    <w:p w14:paraId="71A57668" w14:textId="30475166" w:rsidR="00D15720" w:rsidRDefault="002760B4" w:rsidP="00A648EA">
      <w:r>
        <w:t xml:space="preserve">^ignore n = 1 since </w:t>
      </w:r>
      <w:proofErr w:type="gramStart"/>
      <w:r>
        <w:t>log(</w:t>
      </w:r>
      <w:proofErr w:type="gramEnd"/>
      <w:r>
        <w:t>1) = 0</w:t>
      </w:r>
    </w:p>
    <w:p w14:paraId="47189A71" w14:textId="19D52002" w:rsidR="008547D6" w:rsidRDefault="00B7729C" w:rsidP="00A648EA">
      <w:r w:rsidRPr="00B7729C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91A9F4B" wp14:editId="2117BFEA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5731510" cy="3854450"/>
            <wp:effectExtent l="0" t="0" r="2540" b="0"/>
            <wp:wrapTopAndBottom/>
            <wp:docPr id="92488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832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34C">
        <w:t xml:space="preserve">^ do not use big O in the proof as using the sum rule can break things </w:t>
      </w:r>
      <w:r w:rsidR="0002334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C7C7963" w14:textId="7E0BCD5C" w:rsidR="0002334C" w:rsidRDefault="008F22DF" w:rsidP="00A648EA">
      <w:r w:rsidRPr="008F22DF">
        <w:rPr>
          <w:noProof/>
        </w:rPr>
        <w:drawing>
          <wp:anchor distT="0" distB="0" distL="114300" distR="114300" simplePos="0" relativeHeight="251716608" behindDoc="0" locked="0" layoutInCell="1" allowOverlap="1" wp14:anchorId="0559A7E8" wp14:editId="59AAF2D6">
            <wp:simplePos x="0" y="0"/>
            <wp:positionH relativeFrom="column">
              <wp:posOffset>0</wp:posOffset>
            </wp:positionH>
            <wp:positionV relativeFrom="paragraph">
              <wp:posOffset>-2886</wp:posOffset>
            </wp:positionV>
            <wp:extent cx="5731510" cy="4225925"/>
            <wp:effectExtent l="0" t="0" r="2540" b="3175"/>
            <wp:wrapTopAndBottom/>
            <wp:docPr id="211812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207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^ </w:t>
      </w:r>
    </w:p>
    <w:p w14:paraId="223DDAD3" w14:textId="0910867E" w:rsidR="00751FD7" w:rsidRDefault="00751FD7" w:rsidP="00A648EA">
      <w:r w:rsidRPr="00751FD7">
        <w:lastRenderedPageBreak/>
        <w:t>i.e. if induction proof creates a result of the form alpha &gt;= constant, this is good. If alpha &gt;= constant / n then bound is too large. If all alphas cancel and you get 0 &lt;= constant*n then th</w:t>
      </w:r>
      <w:r w:rsidR="00ED5724">
        <w:t>e bound is too low and the proof is not true.</w:t>
      </w:r>
    </w:p>
    <w:p w14:paraId="6189A384" w14:textId="77777777" w:rsidR="00713856" w:rsidRDefault="00713856" w:rsidP="00A648EA"/>
    <w:p w14:paraId="3CB5715D" w14:textId="152D5D16" w:rsidR="00ED5724" w:rsidRDefault="00ED5724" w:rsidP="00A648EA">
      <w:r w:rsidRPr="00ED5724">
        <w:rPr>
          <w:noProof/>
        </w:rPr>
        <w:drawing>
          <wp:anchor distT="0" distB="0" distL="114300" distR="114300" simplePos="0" relativeHeight="251718656" behindDoc="0" locked="0" layoutInCell="1" allowOverlap="1" wp14:anchorId="4DAC65BA" wp14:editId="2DC96B26">
            <wp:simplePos x="0" y="0"/>
            <wp:positionH relativeFrom="column">
              <wp:posOffset>0</wp:posOffset>
            </wp:positionH>
            <wp:positionV relativeFrom="page">
              <wp:posOffset>1565564</wp:posOffset>
            </wp:positionV>
            <wp:extent cx="5731510" cy="2361565"/>
            <wp:effectExtent l="0" t="0" r="2540" b="635"/>
            <wp:wrapTopAndBottom/>
            <wp:docPr id="64904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442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856">
        <w:t>Why not to use Big-O notation within a proof:</w:t>
      </w:r>
    </w:p>
    <w:p w14:paraId="52B60241" w14:textId="2FD7B9D0" w:rsidR="00713856" w:rsidRDefault="001D6906" w:rsidP="00A648EA">
      <w:r w:rsidRPr="001D6906">
        <w:rPr>
          <w:noProof/>
        </w:rPr>
        <w:drawing>
          <wp:anchor distT="0" distB="0" distL="114300" distR="114300" simplePos="0" relativeHeight="251720704" behindDoc="0" locked="0" layoutInCell="1" allowOverlap="1" wp14:anchorId="4317810E" wp14:editId="38E6D353">
            <wp:simplePos x="0" y="0"/>
            <wp:positionH relativeFrom="column">
              <wp:posOffset>0</wp:posOffset>
            </wp:positionH>
            <wp:positionV relativeFrom="page">
              <wp:posOffset>4495800</wp:posOffset>
            </wp:positionV>
            <wp:extent cx="5731510" cy="2910840"/>
            <wp:effectExtent l="0" t="0" r="2540" b="3810"/>
            <wp:wrapTopAndBottom/>
            <wp:docPr id="180429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986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1E9">
        <w:t>^sum rule breaks things</w:t>
      </w:r>
    </w:p>
    <w:p w14:paraId="5B12D284" w14:textId="77777777" w:rsidR="002E21E9" w:rsidRDefault="002E21E9" w:rsidP="00A648EA"/>
    <w:p w14:paraId="409F8F8B" w14:textId="01E3F8ED" w:rsidR="00D40264" w:rsidRDefault="00D40264" w:rsidP="00A648EA">
      <w:r>
        <w:t>Solving recurrences by iterative substitution:</w:t>
      </w:r>
    </w:p>
    <w:p w14:paraId="7808B380" w14:textId="2E659BBA" w:rsidR="00D40264" w:rsidRDefault="00CE25A7" w:rsidP="00A648EA">
      <w:r w:rsidRPr="00E10EE9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22F194C7" wp14:editId="5D43D6F3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5731510" cy="6731635"/>
            <wp:effectExtent l="0" t="0" r="2540" b="0"/>
            <wp:wrapTopAndBottom/>
            <wp:docPr id="133400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028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7A7">
        <w:t>.</w:t>
      </w:r>
    </w:p>
    <w:p w14:paraId="78D85837" w14:textId="77777777" w:rsidR="006027A7" w:rsidRDefault="006027A7" w:rsidP="00A648EA"/>
    <w:p w14:paraId="41BE848F" w14:textId="21F14B2E" w:rsidR="00793E30" w:rsidRDefault="00793E30" w:rsidP="00A648EA">
      <w:r>
        <w:t>Master Theorem:</w:t>
      </w:r>
    </w:p>
    <w:p w14:paraId="1E3288F5" w14:textId="74854965" w:rsidR="00793E30" w:rsidRDefault="00711576" w:rsidP="00A648EA">
      <w:r>
        <w:t xml:space="preserve">Can use if recurrence is in the form T(n) = </w:t>
      </w:r>
      <w:proofErr w:type="spellStart"/>
      <w:r>
        <w:t>aT</w:t>
      </w:r>
      <w:proofErr w:type="spellEnd"/>
      <w:r>
        <w:t>(n/b) + f(n) for constants a &gt;=1, b&gt;1</w:t>
      </w:r>
    </w:p>
    <w:p w14:paraId="0C7FE38C" w14:textId="31D656BD" w:rsidR="001D67F7" w:rsidRDefault="001D67F7" w:rsidP="00A648EA">
      <w:r>
        <w:t xml:space="preserve">For </w:t>
      </w:r>
      <w:proofErr w:type="gramStart"/>
      <w:r>
        <w:t>example</w:t>
      </w:r>
      <w:proofErr w:type="gramEnd"/>
      <w:r>
        <w:t xml:space="preserve"> Mergesort has a = 2, b = 2, f(n) = a*n</w:t>
      </w:r>
    </w:p>
    <w:p w14:paraId="780E1762" w14:textId="77777777" w:rsidR="00CE25A7" w:rsidRDefault="00CE25A7" w:rsidP="00A648EA"/>
    <w:p w14:paraId="14AEECA4" w14:textId="2F8EDBF3" w:rsidR="00CE25A7" w:rsidRDefault="00CE25A7" w:rsidP="00A648EA"/>
    <w:p w14:paraId="1CCF3469" w14:textId="2CFD39FE" w:rsidR="001D67F7" w:rsidRDefault="00CE25A7" w:rsidP="00A648EA">
      <w:r w:rsidRPr="00CE25A7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2E7810DE" wp14:editId="7E2EF3D9">
            <wp:simplePos x="0" y="0"/>
            <wp:positionH relativeFrom="margin">
              <wp:posOffset>-635</wp:posOffset>
            </wp:positionH>
            <wp:positionV relativeFrom="page">
              <wp:posOffset>1147907</wp:posOffset>
            </wp:positionV>
            <wp:extent cx="5731510" cy="1982470"/>
            <wp:effectExtent l="0" t="0" r="2540" b="0"/>
            <wp:wrapTopAndBottom/>
            <wp:docPr id="10694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12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D77">
        <w:t>Three cases:</w:t>
      </w:r>
    </w:p>
    <w:p w14:paraId="45CD04B0" w14:textId="3413BE9F" w:rsidR="00CE25A7" w:rsidRDefault="0002606C" w:rsidP="00A648EA">
      <w:r>
        <w:t xml:space="preserve">^ for case 3, </w:t>
      </w:r>
      <w:proofErr w:type="spellStart"/>
      <w:r>
        <w:t>af</w:t>
      </w:r>
      <w:proofErr w:type="spellEnd"/>
      <w:r>
        <w:t xml:space="preserve">(n/b) &lt;= </w:t>
      </w:r>
      <w:proofErr w:type="spellStart"/>
      <w:r>
        <w:t>cf</w:t>
      </w:r>
      <w:proofErr w:type="spellEnd"/>
      <w:r>
        <w:t>(n) is true for all polynomials but not for all weird functions.</w:t>
      </w:r>
    </w:p>
    <w:p w14:paraId="206C9DD2" w14:textId="40271D42" w:rsidR="0002606C" w:rsidRDefault="006E5293" w:rsidP="00A648EA">
      <w:r>
        <w:t>e.g. with Mergesort</w:t>
      </w:r>
      <w:r w:rsidR="00C109CC">
        <w:t xml:space="preserve">, </w:t>
      </w:r>
      <w:proofErr w:type="spellStart"/>
      <w:r w:rsidR="00C109CC">
        <w:t>n</w:t>
      </w:r>
      <w:r w:rsidR="00C109CC">
        <w:rPr>
          <w:vertAlign w:val="superscript"/>
        </w:rPr>
        <w:t>logb</w:t>
      </w:r>
      <w:proofErr w:type="spellEnd"/>
      <w:r w:rsidR="00C109CC">
        <w:rPr>
          <w:vertAlign w:val="superscript"/>
        </w:rPr>
        <w:t>(a)</w:t>
      </w:r>
      <w:r w:rsidR="00C109CC">
        <w:t xml:space="preserve"> = n</w:t>
      </w:r>
      <w:r w:rsidR="00C109CC">
        <w:rPr>
          <w:vertAlign w:val="superscript"/>
        </w:rPr>
        <w:t>log2(2)</w:t>
      </w:r>
      <w:r w:rsidR="00C109CC">
        <w:t xml:space="preserve"> = n and f(n) = a*n</w:t>
      </w:r>
      <w:r w:rsidR="00080F5D">
        <w:t>, thus case 2 applies with k = 0, so T(n) = theta(</w:t>
      </w:r>
      <w:proofErr w:type="spellStart"/>
      <w:r w:rsidR="00080F5D">
        <w:t>nlogn</w:t>
      </w:r>
      <w:proofErr w:type="spellEnd"/>
      <w:r w:rsidR="00080F5D">
        <w:t>)</w:t>
      </w:r>
    </w:p>
    <w:p w14:paraId="105632C6" w14:textId="488C7B32" w:rsidR="00587777" w:rsidRDefault="00C25B0F" w:rsidP="00A648EA">
      <w:r>
        <w:t>If recurrence not in the required form, the Master Theorem does not apply</w:t>
      </w:r>
      <w:r w:rsidR="008D3C4D">
        <w:t xml:space="preserve">, e.g. if T(n) = T(n-1) + </w:t>
      </w:r>
      <w:proofErr w:type="spellStart"/>
      <w:proofErr w:type="gramStart"/>
      <w:r w:rsidR="00E624D2">
        <w:t>dn</w:t>
      </w:r>
      <w:proofErr w:type="spellEnd"/>
      <w:r w:rsidR="00E624D2">
        <w:t xml:space="preserve">  </w:t>
      </w:r>
      <w:r w:rsidR="008D3C4D">
        <w:t>it</w:t>
      </w:r>
      <w:proofErr w:type="gramEnd"/>
      <w:r w:rsidR="008D3C4D">
        <w:t xml:space="preserve"> does not apply.</w:t>
      </w:r>
    </w:p>
    <w:p w14:paraId="4A67A371" w14:textId="77777777" w:rsidR="008D3C4D" w:rsidRDefault="008D3C4D" w:rsidP="00A648EA"/>
    <w:p w14:paraId="08464B8D" w14:textId="742F4920" w:rsidR="00587777" w:rsidRDefault="007A0031" w:rsidP="00A648EA">
      <w:r>
        <w:t>Analysing running time of Quicksort:</w:t>
      </w:r>
    </w:p>
    <w:p w14:paraId="2AC569A1" w14:textId="4DB7DAC6" w:rsidR="007A0031" w:rsidRDefault="00C919D2" w:rsidP="00A648EA">
      <w:r>
        <w:t>W</w:t>
      </w:r>
      <w:r w:rsidR="00DB6CEE">
        <w:t>hat do we do with elements equal to the pivot?</w:t>
      </w:r>
    </w:p>
    <w:p w14:paraId="2F08E4DD" w14:textId="0F072DED" w:rsidR="00DB6CEE" w:rsidRDefault="001A5AEB" w:rsidP="00A648EA">
      <w:r>
        <w:t>Options:</w:t>
      </w:r>
    </w:p>
    <w:p w14:paraId="506700AB" w14:textId="586814BA" w:rsidR="001A5AEB" w:rsidRDefault="001A5AEB" w:rsidP="001A5AEB">
      <w:pPr>
        <w:pStyle w:val="ListParagraph"/>
        <w:numPr>
          <w:ilvl w:val="0"/>
          <w:numId w:val="1"/>
        </w:numPr>
      </w:pPr>
      <w:r>
        <w:t>Some copies of the pivot to the left, some to the right</w:t>
      </w:r>
      <w:r w:rsidR="000A3C63">
        <w:t xml:space="preserve"> -&gt; probably best overall.</w:t>
      </w:r>
    </w:p>
    <w:p w14:paraId="541C008A" w14:textId="61E0F8AB" w:rsidR="001A5AEB" w:rsidRDefault="001A5AEB" w:rsidP="001A5AEB">
      <w:pPr>
        <w:pStyle w:val="ListParagraph"/>
        <w:numPr>
          <w:ilvl w:val="0"/>
          <w:numId w:val="1"/>
        </w:numPr>
      </w:pPr>
      <w:r>
        <w:t>All copies of the pivot added to the end of the left list</w:t>
      </w:r>
      <w:r w:rsidR="005E0E5B">
        <w:t xml:space="preserve"> </w:t>
      </w:r>
    </w:p>
    <w:p w14:paraId="1F1035B7" w14:textId="7E571E8B" w:rsidR="001A5AEB" w:rsidRDefault="001A5AEB" w:rsidP="001A5AEB">
      <w:pPr>
        <w:pStyle w:val="ListParagraph"/>
        <w:numPr>
          <w:ilvl w:val="0"/>
          <w:numId w:val="1"/>
        </w:numPr>
      </w:pPr>
      <w:r>
        <w:t>All copies of the pivot added to the right pivot</w:t>
      </w:r>
      <w:r w:rsidR="000A3C63" w:rsidRPr="000A3C63">
        <w:t xml:space="preserve">-&gt; these </w:t>
      </w:r>
      <w:proofErr w:type="gramStart"/>
      <w:r w:rsidR="000A3C63" w:rsidRPr="000A3C63">
        <w:t>two</w:t>
      </w:r>
      <w:r w:rsidR="000A3C63">
        <w:t xml:space="preserve"> involving</w:t>
      </w:r>
      <w:proofErr w:type="gramEnd"/>
      <w:r w:rsidR="000A3C63">
        <w:t xml:space="preserve"> putting them all on one side</w:t>
      </w:r>
      <w:r w:rsidR="000A3C63" w:rsidRPr="000A3C63">
        <w:t xml:space="preserve"> not good if many copies of the pivot</w:t>
      </w:r>
      <w:r w:rsidR="000A3C63">
        <w:t>,</w:t>
      </w:r>
      <w:r w:rsidR="000A3C63" w:rsidRPr="000A3C63">
        <w:t xml:space="preserve"> as will cause imbalance in the recursive calls.</w:t>
      </w:r>
    </w:p>
    <w:p w14:paraId="78503850" w14:textId="047D7C21" w:rsidR="001A5AEB" w:rsidRDefault="00EC4371" w:rsidP="001A5AEB">
      <w:pPr>
        <w:pStyle w:val="ListParagraph"/>
        <w:numPr>
          <w:ilvl w:val="0"/>
          <w:numId w:val="1"/>
        </w:numPr>
      </w:pPr>
      <w:r>
        <w:t>Put all in the middle, not included in either recursive call.</w:t>
      </w:r>
      <w:r w:rsidR="007B0552">
        <w:t xml:space="preserve"> -&gt; adds a lot of extra logic to Partition function but can save time in the recursive calls if there are many copies of the pivot, but otherwise </w:t>
      </w:r>
      <w:r w:rsidR="005541E9">
        <w:t>makes running time worse due to this added complexity.</w:t>
      </w:r>
    </w:p>
    <w:p w14:paraId="40037DCA" w14:textId="77777777" w:rsidR="005541E9" w:rsidRDefault="005541E9" w:rsidP="005541E9"/>
    <w:p w14:paraId="0F996E6E" w14:textId="7C470322" w:rsidR="00DD2DA3" w:rsidRDefault="00DD2DA3" w:rsidP="005541E9">
      <w:r>
        <w:t xml:space="preserve">Solving </w:t>
      </w:r>
      <w:proofErr w:type="spellStart"/>
      <w:r>
        <w:t>QuickSort</w:t>
      </w:r>
      <w:proofErr w:type="spellEnd"/>
      <w:r>
        <w:t xml:space="preserve"> recurrence:</w:t>
      </w:r>
    </w:p>
    <w:p w14:paraId="5FAD1BC7" w14:textId="0E41A895" w:rsidR="00DD2DA3" w:rsidRDefault="00DD2DA3" w:rsidP="005541E9">
      <w:r>
        <w:t xml:space="preserve">T(n) = d if n &lt;= c, constants </w:t>
      </w:r>
      <w:proofErr w:type="spellStart"/>
      <w:proofErr w:type="gramStart"/>
      <w:r>
        <w:t>c,d</w:t>
      </w:r>
      <w:proofErr w:type="spellEnd"/>
      <w:proofErr w:type="gramEnd"/>
      <w:r>
        <w:t xml:space="preserve"> &gt; 0</w:t>
      </w:r>
    </w:p>
    <w:p w14:paraId="2C1AC361" w14:textId="112AEEEC" w:rsidR="00DD2DA3" w:rsidRDefault="00DD2DA3" w:rsidP="005541E9">
      <w:r>
        <w:t xml:space="preserve">T(n) = T(q) + T(n-q-q) + a*n for some 0 &lt;= q &lt; </w:t>
      </w:r>
      <w:proofErr w:type="gramStart"/>
      <w:r>
        <w:t>n</w:t>
      </w:r>
      <w:r w:rsidR="005C4008">
        <w:t xml:space="preserve"> ,</w:t>
      </w:r>
      <w:proofErr w:type="gramEnd"/>
      <w:r w:rsidR="005C4008">
        <w:t xml:space="preserve">  i.e. dependent on pivot chosen. </w:t>
      </w:r>
    </w:p>
    <w:p w14:paraId="5ACFA78F" w14:textId="09BB4605" w:rsidR="005C4008" w:rsidRDefault="005C4008" w:rsidP="005541E9">
      <w:r>
        <w:t>Master Theorem does not apply here as not in the correct form.</w:t>
      </w:r>
    </w:p>
    <w:p w14:paraId="1065992B" w14:textId="53921E57" w:rsidR="005C4008" w:rsidRDefault="000F5EC5" w:rsidP="005541E9">
      <w:r>
        <w:t>.</w:t>
      </w:r>
    </w:p>
    <w:p w14:paraId="39E3CEAA" w14:textId="442C5AB0" w:rsidR="000F5EC5" w:rsidRDefault="000F5EC5" w:rsidP="005541E9">
      <w:r w:rsidRPr="000F5EC5"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35E1BCB4" wp14:editId="057854B6">
            <wp:simplePos x="0" y="0"/>
            <wp:positionH relativeFrom="margin">
              <wp:posOffset>-635</wp:posOffset>
            </wp:positionH>
            <wp:positionV relativeFrom="page">
              <wp:posOffset>3606165</wp:posOffset>
            </wp:positionV>
            <wp:extent cx="3623310" cy="5502275"/>
            <wp:effectExtent l="0" t="0" r="0" b="3175"/>
            <wp:wrapTopAndBottom/>
            <wp:docPr id="172974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496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1C42">
        <w:rPr>
          <w:noProof/>
        </w:rPr>
        <w:drawing>
          <wp:anchor distT="0" distB="0" distL="114300" distR="114300" simplePos="0" relativeHeight="251726848" behindDoc="0" locked="0" layoutInCell="1" allowOverlap="1" wp14:anchorId="24BAD70B" wp14:editId="7C045018">
            <wp:simplePos x="0" y="0"/>
            <wp:positionH relativeFrom="margin">
              <wp:posOffset>30268</wp:posOffset>
            </wp:positionH>
            <wp:positionV relativeFrom="margin">
              <wp:posOffset>0</wp:posOffset>
            </wp:positionV>
            <wp:extent cx="3801110" cy="2503170"/>
            <wp:effectExtent l="0" t="0" r="8890" b="0"/>
            <wp:wrapTopAndBottom/>
            <wp:docPr id="79803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366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739">
        <w:t>^Induction</w:t>
      </w:r>
      <w:r w:rsidR="007943E9">
        <w:t xml:space="preserve"> – assuming T</w:t>
      </w:r>
      <w:r w:rsidR="007943E9">
        <w:rPr>
          <w:vertAlign w:val="subscript"/>
        </w:rPr>
        <w:t>w</w:t>
      </w:r>
      <w:r w:rsidR="007943E9">
        <w:t>(x) &lt;= alpha(x</w:t>
      </w:r>
      <w:r w:rsidR="007943E9">
        <w:rPr>
          <w:vertAlign w:val="superscript"/>
        </w:rPr>
        <w:t>2</w:t>
      </w:r>
      <w:r w:rsidR="007943E9">
        <w:t>) and plugging in</w:t>
      </w:r>
    </w:p>
    <w:p w14:paraId="38DF8F01" w14:textId="1F5FA2D6" w:rsidR="007943E9" w:rsidRPr="00E8789C" w:rsidRDefault="007943E9" w:rsidP="005541E9">
      <w:r>
        <w:t xml:space="preserve">^finding the maximum </w:t>
      </w:r>
      <w:r w:rsidR="00E8789C">
        <w:t>of the value in the bracket and simplifying to show that T</w:t>
      </w:r>
      <w:r w:rsidR="00E8789C">
        <w:rPr>
          <w:vertAlign w:val="subscript"/>
        </w:rPr>
        <w:t>w</w:t>
      </w:r>
      <w:r w:rsidR="00E8789C">
        <w:t>(n) &lt;= alpha(n</w:t>
      </w:r>
      <w:r w:rsidR="00E8789C">
        <w:rPr>
          <w:vertAlign w:val="superscript"/>
        </w:rPr>
        <w:t>2</w:t>
      </w:r>
      <w:r w:rsidR="00E8789C">
        <w:t>), using the induction performed on the recursive calls.</w:t>
      </w:r>
    </w:p>
    <w:p w14:paraId="348A687D" w14:textId="4BE2671A" w:rsidR="000F5EC5" w:rsidRDefault="00757129" w:rsidP="005541E9">
      <w:r>
        <w:t>(not very “quick” then is it?)</w:t>
      </w:r>
    </w:p>
    <w:p w14:paraId="689BB335" w14:textId="7BBD7C3E" w:rsidR="00E9787C" w:rsidRDefault="00687A9B" w:rsidP="005541E9">
      <w:r>
        <w:lastRenderedPageBreak/>
        <w:t xml:space="preserve">How to make </w:t>
      </w:r>
      <w:proofErr w:type="spellStart"/>
      <w:r>
        <w:t>QuickSort</w:t>
      </w:r>
      <w:proofErr w:type="spellEnd"/>
      <w:r>
        <w:t xml:space="preserve"> quick?</w:t>
      </w:r>
    </w:p>
    <w:p w14:paraId="4EC14FA6" w14:textId="1633EA68" w:rsidR="00687A9B" w:rsidRDefault="00687A9B" w:rsidP="00687A9B">
      <w:pPr>
        <w:pStyle w:val="ListParagraph"/>
        <w:numPr>
          <w:ilvl w:val="0"/>
          <w:numId w:val="1"/>
        </w:numPr>
      </w:pPr>
      <w:r>
        <w:t>Roll some dice</w:t>
      </w:r>
    </w:p>
    <w:p w14:paraId="5A220B05" w14:textId="7D02D770" w:rsidR="005819F2" w:rsidRDefault="005819F2" w:rsidP="00687A9B">
      <w:pPr>
        <w:pStyle w:val="ListParagraph"/>
        <w:numPr>
          <w:ilvl w:val="0"/>
          <w:numId w:val="1"/>
        </w:numPr>
      </w:pPr>
      <w:r>
        <w:t>Use a clever algorithm to find a good pivot</w:t>
      </w:r>
      <w:r w:rsidR="001A62F4">
        <w:t xml:space="preserve"> (discussed later in module)</w:t>
      </w:r>
      <w:r w:rsidR="00120D96">
        <w:t xml:space="preserve"> – not usually done in practice due to extra computational time in finding the median element to use as pivot</w:t>
      </w:r>
      <w:r w:rsidR="008762C6">
        <w:t xml:space="preserve"> -&gt; can find pivot in O(n) time but there is a large constant factor.</w:t>
      </w:r>
    </w:p>
    <w:p w14:paraId="09DFF0FE" w14:textId="77777777" w:rsidR="008762C6" w:rsidRDefault="008762C6" w:rsidP="008762C6"/>
    <w:p w14:paraId="0D610D0D" w14:textId="45450765" w:rsidR="008762C6" w:rsidRDefault="0026393E" w:rsidP="008762C6">
      <w:r>
        <w:t xml:space="preserve">If the pivot is balanced, </w:t>
      </w:r>
      <w:proofErr w:type="spellStart"/>
      <w:r>
        <w:t>QuickSort</w:t>
      </w:r>
      <w:proofErr w:type="spellEnd"/>
      <w:r>
        <w:t xml:space="preserve"> is theta(</w:t>
      </w:r>
      <w:proofErr w:type="spellStart"/>
      <w:r>
        <w:t>nlogn</w:t>
      </w:r>
      <w:proofErr w:type="spellEnd"/>
      <w:r>
        <w:t>), but if extremely unbalanced then theta(n</w:t>
      </w:r>
      <w:r>
        <w:rPr>
          <w:vertAlign w:val="superscript"/>
        </w:rPr>
        <w:t>2</w:t>
      </w:r>
      <w:r>
        <w:t>).</w:t>
      </w:r>
    </w:p>
    <w:p w14:paraId="77F512F1" w14:textId="1C8C302A" w:rsidR="00B4453D" w:rsidRDefault="00B4453D" w:rsidP="008762C6">
      <w:r w:rsidRPr="00B4453D">
        <w:rPr>
          <w:noProof/>
        </w:rPr>
        <w:drawing>
          <wp:anchor distT="0" distB="0" distL="114300" distR="114300" simplePos="0" relativeHeight="251730944" behindDoc="0" locked="0" layoutInCell="1" allowOverlap="1" wp14:anchorId="154AB01B" wp14:editId="0DD15374">
            <wp:simplePos x="0" y="0"/>
            <wp:positionH relativeFrom="column">
              <wp:posOffset>0</wp:posOffset>
            </wp:positionH>
            <wp:positionV relativeFrom="page">
              <wp:posOffset>2608385</wp:posOffset>
            </wp:positionV>
            <wp:extent cx="5191760" cy="6134735"/>
            <wp:effectExtent l="0" t="0" r="8890" b="0"/>
            <wp:wrapTopAndBottom/>
            <wp:docPr id="116638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870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B30">
        <w:t xml:space="preserve">At depth </w:t>
      </w:r>
      <w:proofErr w:type="spellStart"/>
      <w:r w:rsidR="000F318C">
        <w:t>i</w:t>
      </w:r>
      <w:proofErr w:type="spellEnd"/>
      <w:r w:rsidR="00FB4CF9">
        <w:t xml:space="preserve"> in the rightmost (13/15) branch, we have input size n * (13/</w:t>
      </w:r>
      <w:proofErr w:type="gramStart"/>
      <w:r w:rsidR="00FB4CF9">
        <w:t>15)</w:t>
      </w:r>
      <w:r w:rsidR="00FB4CF9">
        <w:rPr>
          <w:vertAlign w:val="superscript"/>
        </w:rPr>
        <w:t>n</w:t>
      </w:r>
      <w:r w:rsidR="00FB4CF9">
        <w:t>.</w:t>
      </w:r>
      <w:proofErr w:type="gramEnd"/>
    </w:p>
    <w:p w14:paraId="712CB65B" w14:textId="120B2E78" w:rsidR="00FB4CF9" w:rsidRDefault="00FB4CF9" w:rsidP="008762C6">
      <w:r>
        <w:t xml:space="preserve">For which </w:t>
      </w:r>
      <w:proofErr w:type="spellStart"/>
      <w:r w:rsidR="000F318C">
        <w:t>i</w:t>
      </w:r>
      <w:proofErr w:type="spellEnd"/>
      <w:r>
        <w:t xml:space="preserve"> </w:t>
      </w:r>
      <w:r w:rsidR="000F318C">
        <w:t>is n* (13/</w:t>
      </w:r>
      <w:proofErr w:type="gramStart"/>
      <w:r w:rsidR="000F318C">
        <w:t>15)</w:t>
      </w:r>
      <w:proofErr w:type="spellStart"/>
      <w:r w:rsidR="004C0865">
        <w:rPr>
          <w:vertAlign w:val="superscript"/>
        </w:rPr>
        <w:t>i</w:t>
      </w:r>
      <w:proofErr w:type="spellEnd"/>
      <w:proofErr w:type="gramEnd"/>
      <w:r w:rsidR="000F318C">
        <w:t xml:space="preserve"> &lt;= 1?</w:t>
      </w:r>
    </w:p>
    <w:p w14:paraId="2FBE077E" w14:textId="445BCDA3" w:rsidR="00D27C8C" w:rsidRDefault="00D27C8C" w:rsidP="008762C6">
      <w:r>
        <w:t xml:space="preserve">N &lt;= </w:t>
      </w:r>
      <w:r w:rsidRPr="00D27C8C">
        <w:t>(</w:t>
      </w:r>
      <w:r>
        <w:t>15/</w:t>
      </w:r>
      <w:proofErr w:type="gramStart"/>
      <w:r>
        <w:t>13</w:t>
      </w:r>
      <w:r w:rsidRPr="00D27C8C">
        <w:t>)</w:t>
      </w:r>
      <w:proofErr w:type="spellStart"/>
      <w:r w:rsidR="004C0865">
        <w:rPr>
          <w:vertAlign w:val="superscript"/>
        </w:rPr>
        <w:t>i</w:t>
      </w:r>
      <w:proofErr w:type="spellEnd"/>
      <w:proofErr w:type="gramEnd"/>
    </w:p>
    <w:p w14:paraId="7D9CE234" w14:textId="766FDB58" w:rsidR="00D27C8C" w:rsidRDefault="005D105C" w:rsidP="008762C6">
      <w:r>
        <w:t>Log</w:t>
      </w:r>
      <w:r>
        <w:rPr>
          <w:vertAlign w:val="subscript"/>
        </w:rPr>
        <w:t>2</w:t>
      </w:r>
      <w:r>
        <w:t xml:space="preserve">n &lt;= </w:t>
      </w:r>
      <w:proofErr w:type="spellStart"/>
      <w:r w:rsidR="008601BE">
        <w:t>i</w:t>
      </w:r>
      <w:proofErr w:type="spellEnd"/>
      <w:r>
        <w:t>*log</w:t>
      </w:r>
      <w:r>
        <w:rPr>
          <w:vertAlign w:val="subscript"/>
        </w:rPr>
        <w:t>2</w:t>
      </w:r>
      <w:r>
        <w:t>(15/13)</w:t>
      </w:r>
    </w:p>
    <w:p w14:paraId="663D22FF" w14:textId="78E12906" w:rsidR="004C0865" w:rsidRDefault="004C0865" w:rsidP="008762C6">
      <w:r>
        <w:lastRenderedPageBreak/>
        <w:t>I &gt;= 1/(log</w:t>
      </w:r>
      <w:r>
        <w:rPr>
          <w:vertAlign w:val="subscript"/>
        </w:rPr>
        <w:t>2</w:t>
      </w:r>
      <w:r>
        <w:t>(15/13</w:t>
      </w:r>
      <w:proofErr w:type="gramStart"/>
      <w:r>
        <w:t>)</w:t>
      </w:r>
      <w:r w:rsidR="00462D7F">
        <w:t xml:space="preserve">  *</w:t>
      </w:r>
      <w:proofErr w:type="gramEnd"/>
      <w:r w:rsidR="00462D7F">
        <w:t xml:space="preserve"> log</w:t>
      </w:r>
      <w:r w:rsidR="00462D7F">
        <w:rPr>
          <w:vertAlign w:val="subscript"/>
        </w:rPr>
        <w:t>2</w:t>
      </w:r>
      <w:r w:rsidR="00462D7F">
        <w:t>n</w:t>
      </w:r>
    </w:p>
    <w:p w14:paraId="385A975E" w14:textId="2B921E85" w:rsidR="00462D7F" w:rsidRDefault="00462D7F" w:rsidP="008762C6">
      <w:proofErr w:type="gramStart"/>
      <w:r>
        <w:t>Therefore</w:t>
      </w:r>
      <w:proofErr w:type="gramEnd"/>
      <w:r>
        <w:t xml:space="preserve"> deepest branch has depth O(</w:t>
      </w:r>
      <w:proofErr w:type="spellStart"/>
      <w:r>
        <w:t>logn</w:t>
      </w:r>
      <w:proofErr w:type="spellEnd"/>
      <w:r>
        <w:t>) since 1/(log</w:t>
      </w:r>
      <w:r>
        <w:rPr>
          <w:vertAlign w:val="subscript"/>
        </w:rPr>
        <w:t>2</w:t>
      </w:r>
      <w:r>
        <w:t>(15/13) is constant.</w:t>
      </w:r>
    </w:p>
    <w:p w14:paraId="471019CE" w14:textId="476C97E1" w:rsidR="00462D7F" w:rsidRPr="00462D7F" w:rsidRDefault="003B4813" w:rsidP="008762C6">
      <w:r>
        <w:t xml:space="preserve">Time complexity is </w:t>
      </w:r>
      <w:r w:rsidR="00F07199">
        <w:t>&lt;=</w:t>
      </w:r>
      <w:r>
        <w:t xml:space="preserve"> </w:t>
      </w:r>
      <w:r w:rsidR="00F07199">
        <w:t>O(</w:t>
      </w:r>
      <w:proofErr w:type="spellStart"/>
      <w:r w:rsidR="00F07199">
        <w:t>logn</w:t>
      </w:r>
      <w:proofErr w:type="spellEnd"/>
      <w:r w:rsidR="00F07199">
        <w:t xml:space="preserve">) * </w:t>
      </w:r>
      <w:proofErr w:type="spellStart"/>
      <w:r w:rsidR="00F07199">
        <w:t>cn</w:t>
      </w:r>
      <w:proofErr w:type="spellEnd"/>
      <w:r w:rsidR="00F07199">
        <w:t xml:space="preserve"> -&gt; O(</w:t>
      </w:r>
      <w:proofErr w:type="spellStart"/>
      <w:r w:rsidR="00F07199">
        <w:t>nlogn</w:t>
      </w:r>
      <w:proofErr w:type="spellEnd"/>
      <w:r w:rsidR="00F07199">
        <w:t>)</w:t>
      </w:r>
    </w:p>
    <w:p w14:paraId="7D33893B" w14:textId="3D7D0207" w:rsidR="000F318C" w:rsidRDefault="00C94FBB" w:rsidP="008762C6">
      <w:r>
        <w:t>^</w:t>
      </w:r>
      <w:r w:rsidR="00D47D25">
        <w:t xml:space="preserve">Would still be </w:t>
      </w:r>
      <w:proofErr w:type="spellStart"/>
      <w:r w:rsidR="00D47D25">
        <w:t>nlogn</w:t>
      </w:r>
      <w:proofErr w:type="spellEnd"/>
      <w:r w:rsidR="00D47D25">
        <w:t xml:space="preserve"> for any </w:t>
      </w:r>
      <w:r w:rsidR="002B283B">
        <w:t>pivot which splits the problem into two parts, each of size &gt;= 1</w:t>
      </w:r>
      <w:r w:rsidR="00D60C57">
        <w:t>, as only the constant factor will be affected</w:t>
      </w:r>
      <w:r w:rsidR="00D47D25">
        <w:t>.</w:t>
      </w:r>
    </w:p>
    <w:p w14:paraId="646224DD" w14:textId="77777777" w:rsidR="002B283B" w:rsidRDefault="002B283B" w:rsidP="008762C6"/>
    <w:p w14:paraId="6F22DA33" w14:textId="67A4F9FB" w:rsidR="002B283B" w:rsidRDefault="00D60C57" w:rsidP="008762C6">
      <w:r>
        <w:t>We can use randomisation algorithms to “eliminate” bad input instances</w:t>
      </w:r>
      <w:r w:rsidR="00E40DF2">
        <w:t>. Randomised Quicksort (RQS) chooses the pivot uniformly at random from all possible elements in the list in the hope that it produces reasonably good splits most of the time</w:t>
      </w:r>
      <w:r w:rsidR="0065609D">
        <w:t xml:space="preserve"> – i.e. reduce the possibility of choosing the minimum or maximum.</w:t>
      </w:r>
    </w:p>
    <w:p w14:paraId="1246B2B0" w14:textId="50879145" w:rsidR="0082398C" w:rsidRDefault="0082398C" w:rsidP="008762C6">
      <w:r>
        <w:t>How would we analyse</w:t>
      </w:r>
      <w:r w:rsidR="00B60C97">
        <w:t xml:space="preserve">? – </w:t>
      </w:r>
      <w:r w:rsidR="00651643">
        <w:t xml:space="preserve">Analysing </w:t>
      </w:r>
      <w:r w:rsidR="00B60C97">
        <w:t xml:space="preserve">RQS not examinable </w:t>
      </w:r>
      <w:r w:rsidR="00B60C9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9C2E28C" w14:textId="38A459A3" w:rsidR="0082398C" w:rsidRDefault="00B60C97" w:rsidP="008762C6">
      <w:r>
        <w:t>If X is a random variable that denotes the number of comparisons during a run of RQS then</w:t>
      </w:r>
    </w:p>
    <w:p w14:paraId="35333EA6" w14:textId="537346E7" w:rsidR="00B60C97" w:rsidRDefault="005401C8" w:rsidP="008762C6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873E982" wp14:editId="5D3732ED">
                <wp:simplePos x="0" y="0"/>
                <wp:positionH relativeFrom="column">
                  <wp:posOffset>5386754</wp:posOffset>
                </wp:positionH>
                <wp:positionV relativeFrom="paragraph">
                  <wp:posOffset>3483512</wp:posOffset>
                </wp:positionV>
                <wp:extent cx="5861" cy="29308"/>
                <wp:effectExtent l="0" t="0" r="32385" b="27940"/>
                <wp:wrapNone/>
                <wp:docPr id="1134622258" name="Free-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" cy="29308"/>
                        </a:xfrm>
                        <a:custGeom>
                          <a:avLst/>
                          <a:gdLst>
                            <a:gd name="connsiteX0" fmla="*/ 0 w 5861"/>
                            <a:gd name="connsiteY0" fmla="*/ 0 h 29308"/>
                            <a:gd name="connsiteX1" fmla="*/ 5861 w 5861"/>
                            <a:gd name="connsiteY1" fmla="*/ 29308 h 293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5861" h="29308">
                              <a:moveTo>
                                <a:pt x="0" y="0"/>
                              </a:moveTo>
                              <a:lnTo>
                                <a:pt x="5861" y="29308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D028F" id="Free-form: Shape 3" o:spid="_x0000_s1026" style="position:absolute;margin-left:424.15pt;margin-top:274.3pt;width:.45pt;height:2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61,29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" path="m,l5861,29308e" filled="f" strokecolor="#09101d [484]" strokeweight="1pt">
                <v:stroke joinstyle="miter"/>
                <v:path arrowok="t" o:connecttype="custom" o:connectlocs="0,0;5861,29308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835178" wp14:editId="10F2A8FE">
                <wp:simplePos x="0" y="0"/>
                <wp:positionH relativeFrom="column">
                  <wp:posOffset>5328138</wp:posOffset>
                </wp:positionH>
                <wp:positionV relativeFrom="paragraph">
                  <wp:posOffset>3219743</wp:posOffset>
                </wp:positionV>
                <wp:extent cx="152400" cy="171853"/>
                <wp:effectExtent l="0" t="19050" r="38100" b="19050"/>
                <wp:wrapNone/>
                <wp:docPr id="1125886402" name="Free-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71853"/>
                        </a:xfrm>
                        <a:custGeom>
                          <a:avLst/>
                          <a:gdLst>
                            <a:gd name="connsiteX0" fmla="*/ 0 w 152400"/>
                            <a:gd name="connsiteY0" fmla="*/ 23446 h 171853"/>
                            <a:gd name="connsiteX1" fmla="*/ 29308 w 152400"/>
                            <a:gd name="connsiteY1" fmla="*/ 11723 h 171853"/>
                            <a:gd name="connsiteX2" fmla="*/ 93785 w 152400"/>
                            <a:gd name="connsiteY2" fmla="*/ 0 h 171853"/>
                            <a:gd name="connsiteX3" fmla="*/ 128954 w 152400"/>
                            <a:gd name="connsiteY3" fmla="*/ 17585 h 171853"/>
                            <a:gd name="connsiteX4" fmla="*/ 146539 w 152400"/>
                            <a:gd name="connsiteY4" fmla="*/ 29308 h 171853"/>
                            <a:gd name="connsiteX5" fmla="*/ 152400 w 152400"/>
                            <a:gd name="connsiteY5" fmla="*/ 52754 h 171853"/>
                            <a:gd name="connsiteX6" fmla="*/ 117231 w 152400"/>
                            <a:gd name="connsiteY6" fmla="*/ 76200 h 171853"/>
                            <a:gd name="connsiteX7" fmla="*/ 93785 w 152400"/>
                            <a:gd name="connsiteY7" fmla="*/ 87923 h 171853"/>
                            <a:gd name="connsiteX8" fmla="*/ 82062 w 152400"/>
                            <a:gd name="connsiteY8" fmla="*/ 105508 h 171853"/>
                            <a:gd name="connsiteX9" fmla="*/ 64477 w 152400"/>
                            <a:gd name="connsiteY9" fmla="*/ 117231 h 171853"/>
                            <a:gd name="connsiteX10" fmla="*/ 82062 w 152400"/>
                            <a:gd name="connsiteY10" fmla="*/ 164123 h 1718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52400" h="171853">
                              <a:moveTo>
                                <a:pt x="0" y="23446"/>
                              </a:moveTo>
                              <a:cubicBezTo>
                                <a:pt x="9769" y="19538"/>
                                <a:pt x="19326" y="15050"/>
                                <a:pt x="29308" y="11723"/>
                              </a:cubicBezTo>
                              <a:cubicBezTo>
                                <a:pt x="50032" y="4815"/>
                                <a:pt x="72434" y="3050"/>
                                <a:pt x="93785" y="0"/>
                              </a:cubicBezTo>
                              <a:cubicBezTo>
                                <a:pt x="105508" y="5862"/>
                                <a:pt x="117497" y="11220"/>
                                <a:pt x="128954" y="17585"/>
                              </a:cubicBezTo>
                              <a:cubicBezTo>
                                <a:pt x="135112" y="21006"/>
                                <a:pt x="142631" y="23446"/>
                                <a:pt x="146539" y="29308"/>
                              </a:cubicBezTo>
                              <a:cubicBezTo>
                                <a:pt x="151008" y="36011"/>
                                <a:pt x="150446" y="44939"/>
                                <a:pt x="152400" y="52754"/>
                              </a:cubicBezTo>
                              <a:cubicBezTo>
                                <a:pt x="114681" y="65326"/>
                                <a:pt x="155649" y="48759"/>
                                <a:pt x="117231" y="76200"/>
                              </a:cubicBezTo>
                              <a:cubicBezTo>
                                <a:pt x="110121" y="81279"/>
                                <a:pt x="101600" y="84015"/>
                                <a:pt x="93785" y="87923"/>
                              </a:cubicBezTo>
                              <a:cubicBezTo>
                                <a:pt x="89877" y="93785"/>
                                <a:pt x="87043" y="100527"/>
                                <a:pt x="82062" y="105508"/>
                              </a:cubicBezTo>
                              <a:cubicBezTo>
                                <a:pt x="77081" y="110489"/>
                                <a:pt x="65737" y="110300"/>
                                <a:pt x="64477" y="117231"/>
                              </a:cubicBezTo>
                              <a:cubicBezTo>
                                <a:pt x="52423" y="183527"/>
                                <a:pt x="59057" y="175626"/>
                                <a:pt x="82062" y="16412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73976" id="Free-form: Shape 2" o:spid="_x0000_s1026" style="position:absolute;margin-left:419.55pt;margin-top:253.5pt;width:12pt;height:13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71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" path="m,23446c9769,19538,19326,15050,29308,11723,50032,4815,72434,3050,93785,v11723,5862,23712,11220,35169,17585c135112,21006,142631,23446,146539,29308v4469,6703,3907,15631,5861,23446c114681,65326,155649,48759,117231,76200v-7110,5079,-15631,7815,-23446,11723c89877,93785,87043,100527,82062,105508v-4981,4981,-16325,4792,-17585,11723c52423,183527,59057,175626,82062,164123e" filled="f" strokecolor="#09101d [484]" strokeweight="1pt">
                <v:stroke joinstyle="miter"/>
                <v:path arrowok="t" o:connecttype="custom" o:connectlocs="0,23446;29308,11723;93785,0;128954,17585;146539,29308;152400,52754;117231,76200;93785,87923;82062,105508;64477,117231;82062,164123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730C75" wp14:editId="6D3DBA36">
                <wp:simplePos x="0" y="0"/>
                <wp:positionH relativeFrom="column">
                  <wp:posOffset>4841631</wp:posOffset>
                </wp:positionH>
                <wp:positionV relativeFrom="paragraph">
                  <wp:posOffset>2662897</wp:posOffset>
                </wp:positionV>
                <wp:extent cx="422031" cy="1283722"/>
                <wp:effectExtent l="0" t="0" r="16510" b="12065"/>
                <wp:wrapNone/>
                <wp:docPr id="162260365" name="Free-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1283722"/>
                        </a:xfrm>
                        <a:custGeom>
                          <a:avLst/>
                          <a:gdLst>
                            <a:gd name="connsiteX0" fmla="*/ 76200 w 422031"/>
                            <a:gd name="connsiteY0" fmla="*/ 0 h 1283722"/>
                            <a:gd name="connsiteX1" fmla="*/ 164123 w 422031"/>
                            <a:gd name="connsiteY1" fmla="*/ 52754 h 1283722"/>
                            <a:gd name="connsiteX2" fmla="*/ 211015 w 422031"/>
                            <a:gd name="connsiteY2" fmla="*/ 117231 h 1283722"/>
                            <a:gd name="connsiteX3" fmla="*/ 287215 w 422031"/>
                            <a:gd name="connsiteY3" fmla="*/ 211015 h 1283722"/>
                            <a:gd name="connsiteX4" fmla="*/ 293077 w 422031"/>
                            <a:gd name="connsiteY4" fmla="*/ 263769 h 1283722"/>
                            <a:gd name="connsiteX5" fmla="*/ 298938 w 422031"/>
                            <a:gd name="connsiteY5" fmla="*/ 293077 h 1283722"/>
                            <a:gd name="connsiteX6" fmla="*/ 304800 w 422031"/>
                            <a:gd name="connsiteY6" fmla="*/ 363415 h 1283722"/>
                            <a:gd name="connsiteX7" fmla="*/ 287215 w 422031"/>
                            <a:gd name="connsiteY7" fmla="*/ 562708 h 1283722"/>
                            <a:gd name="connsiteX8" fmla="*/ 169984 w 422031"/>
                            <a:gd name="connsiteY8" fmla="*/ 679938 h 1283722"/>
                            <a:gd name="connsiteX9" fmla="*/ 234461 w 422031"/>
                            <a:gd name="connsiteY9" fmla="*/ 685800 h 1283722"/>
                            <a:gd name="connsiteX10" fmla="*/ 422031 w 422031"/>
                            <a:gd name="connsiteY10" fmla="*/ 808892 h 1283722"/>
                            <a:gd name="connsiteX11" fmla="*/ 293077 w 422031"/>
                            <a:gd name="connsiteY11" fmla="*/ 803031 h 1283722"/>
                            <a:gd name="connsiteX12" fmla="*/ 152400 w 422031"/>
                            <a:gd name="connsiteY12" fmla="*/ 814754 h 1283722"/>
                            <a:gd name="connsiteX13" fmla="*/ 111369 w 422031"/>
                            <a:gd name="connsiteY13" fmla="*/ 808892 h 1283722"/>
                            <a:gd name="connsiteX14" fmla="*/ 146538 w 422031"/>
                            <a:gd name="connsiteY14" fmla="*/ 820615 h 1283722"/>
                            <a:gd name="connsiteX15" fmla="*/ 187569 w 422031"/>
                            <a:gd name="connsiteY15" fmla="*/ 838200 h 1283722"/>
                            <a:gd name="connsiteX16" fmla="*/ 316523 w 422031"/>
                            <a:gd name="connsiteY16" fmla="*/ 914400 h 1283722"/>
                            <a:gd name="connsiteX17" fmla="*/ 334107 w 422031"/>
                            <a:gd name="connsiteY17" fmla="*/ 937846 h 1283722"/>
                            <a:gd name="connsiteX18" fmla="*/ 310661 w 422031"/>
                            <a:gd name="connsiteY18" fmla="*/ 1019908 h 1283722"/>
                            <a:gd name="connsiteX19" fmla="*/ 281354 w 422031"/>
                            <a:gd name="connsiteY19" fmla="*/ 1060938 h 1283722"/>
                            <a:gd name="connsiteX20" fmla="*/ 228600 w 422031"/>
                            <a:gd name="connsiteY20" fmla="*/ 1143000 h 1283722"/>
                            <a:gd name="connsiteX21" fmla="*/ 111369 w 422031"/>
                            <a:gd name="connsiteY21" fmla="*/ 1260231 h 1283722"/>
                            <a:gd name="connsiteX22" fmla="*/ 11723 w 422031"/>
                            <a:gd name="connsiteY22" fmla="*/ 1283677 h 1283722"/>
                            <a:gd name="connsiteX23" fmla="*/ 0 w 422031"/>
                            <a:gd name="connsiteY23" fmla="*/ 1277815 h 12837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422031" h="1283722">
                              <a:moveTo>
                                <a:pt x="76200" y="0"/>
                              </a:moveTo>
                              <a:cubicBezTo>
                                <a:pt x="105508" y="17585"/>
                                <a:pt x="136780" y="32247"/>
                                <a:pt x="164123" y="52754"/>
                              </a:cubicBezTo>
                              <a:cubicBezTo>
                                <a:pt x="200841" y="80292"/>
                                <a:pt x="185493" y="87068"/>
                                <a:pt x="211015" y="117231"/>
                              </a:cubicBezTo>
                              <a:cubicBezTo>
                                <a:pt x="297001" y="218852"/>
                                <a:pt x="224461" y="110610"/>
                                <a:pt x="287215" y="211015"/>
                              </a:cubicBezTo>
                              <a:cubicBezTo>
                                <a:pt x="289169" y="228600"/>
                                <a:pt x="290575" y="246254"/>
                                <a:pt x="293077" y="263769"/>
                              </a:cubicBezTo>
                              <a:cubicBezTo>
                                <a:pt x="294486" y="273632"/>
                                <a:pt x="297774" y="283182"/>
                                <a:pt x="298938" y="293077"/>
                              </a:cubicBezTo>
                              <a:cubicBezTo>
                                <a:pt x="301687" y="316443"/>
                                <a:pt x="302846" y="339969"/>
                                <a:pt x="304800" y="363415"/>
                              </a:cubicBezTo>
                              <a:cubicBezTo>
                                <a:pt x="298938" y="429846"/>
                                <a:pt x="313348" y="501352"/>
                                <a:pt x="287215" y="562708"/>
                              </a:cubicBezTo>
                              <a:cubicBezTo>
                                <a:pt x="265559" y="613551"/>
                                <a:pt x="169984" y="679938"/>
                                <a:pt x="169984" y="679938"/>
                              </a:cubicBezTo>
                              <a:lnTo>
                                <a:pt x="234461" y="685800"/>
                              </a:lnTo>
                              <a:cubicBezTo>
                                <a:pt x="301038" y="719862"/>
                                <a:pt x="422031" y="808892"/>
                                <a:pt x="422031" y="808892"/>
                              </a:cubicBezTo>
                              <a:cubicBezTo>
                                <a:pt x="325915" y="824912"/>
                                <a:pt x="477833" y="803031"/>
                                <a:pt x="293077" y="803031"/>
                              </a:cubicBezTo>
                              <a:cubicBezTo>
                                <a:pt x="246022" y="803031"/>
                                <a:pt x="199292" y="810846"/>
                                <a:pt x="152400" y="814754"/>
                              </a:cubicBezTo>
                              <a:cubicBezTo>
                                <a:pt x="138723" y="812800"/>
                                <a:pt x="121139" y="799124"/>
                                <a:pt x="111369" y="808892"/>
                              </a:cubicBezTo>
                              <a:cubicBezTo>
                                <a:pt x="102630" y="817629"/>
                                <a:pt x="135005" y="816179"/>
                                <a:pt x="146538" y="820615"/>
                              </a:cubicBezTo>
                              <a:cubicBezTo>
                                <a:pt x="160426" y="825957"/>
                                <a:pt x="174134" y="831802"/>
                                <a:pt x="187569" y="838200"/>
                              </a:cubicBezTo>
                              <a:cubicBezTo>
                                <a:pt x="240584" y="863445"/>
                                <a:pt x="274887" y="876549"/>
                                <a:pt x="316523" y="914400"/>
                              </a:cubicBezTo>
                              <a:cubicBezTo>
                                <a:pt x="323751" y="920971"/>
                                <a:pt x="328246" y="930031"/>
                                <a:pt x="334107" y="937846"/>
                              </a:cubicBezTo>
                              <a:cubicBezTo>
                                <a:pt x="329564" y="960565"/>
                                <a:pt x="322182" y="1003778"/>
                                <a:pt x="310661" y="1019908"/>
                              </a:cubicBezTo>
                              <a:cubicBezTo>
                                <a:pt x="300892" y="1033585"/>
                                <a:pt x="290262" y="1046685"/>
                                <a:pt x="281354" y="1060938"/>
                              </a:cubicBezTo>
                              <a:cubicBezTo>
                                <a:pt x="254904" y="1103257"/>
                                <a:pt x="259056" y="1111275"/>
                                <a:pt x="228600" y="1143000"/>
                              </a:cubicBezTo>
                              <a:cubicBezTo>
                                <a:pt x="190329" y="1182866"/>
                                <a:pt x="163797" y="1242757"/>
                                <a:pt x="111369" y="1260231"/>
                              </a:cubicBezTo>
                              <a:cubicBezTo>
                                <a:pt x="75586" y="1272157"/>
                                <a:pt x="62058" y="1277385"/>
                                <a:pt x="11723" y="1283677"/>
                              </a:cubicBezTo>
                              <a:cubicBezTo>
                                <a:pt x="7388" y="1284219"/>
                                <a:pt x="3908" y="1279769"/>
                                <a:pt x="0" y="127781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60EA1" id="Free-form: Shape 1" o:spid="_x0000_s1026" style="position:absolute;margin-left:381.25pt;margin-top:209.7pt;width:33.25pt;height:101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2031,1283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" path="m76200,v29308,17585,60580,32247,87923,52754c200841,80292,185493,87068,211015,117231v85986,101621,13446,-6621,76200,93784c289169,228600,290575,246254,293077,263769v1409,9863,4697,19413,5861,29308c301687,316443,302846,339969,304800,363415v-5862,66431,8548,137937,-17585,199293c265559,613551,169984,679938,169984,679938r64477,5862c301038,719862,422031,808892,422031,808892v-96116,16020,55802,-5861,-128954,-5861c246022,803031,199292,810846,152400,814754v-13677,-1954,-31261,-15630,-41031,-5862c102630,817629,135005,816179,146538,820615v13888,5342,27596,11187,41031,17585c240584,863445,274887,876549,316523,914400v7228,6571,11723,15631,17584,23446c329564,960565,322182,1003778,310661,1019908v-9769,13677,-20399,26777,-29307,41030c254904,1103257,259056,1111275,228600,1143000v-38271,39866,-64803,99757,-117231,117231c75586,1272157,62058,1277385,11723,1283677,7388,1284219,3908,1279769,,1277815e" filled="f" strokecolor="#09101d [484]" strokeweight="1pt">
                <v:stroke joinstyle="miter"/>
                <v:path arrowok="t" o:connecttype="custom" o:connectlocs="76200,0;164123,52754;211015,117231;287215,211015;293077,263769;298938,293077;304800,363415;287215,562708;169984,679938;234461,685800;422031,808892;293077,803031;152400,814754;111369,808892;146538,820615;187569,838200;316523,914400;334107,937846;310661,1019908;281354,1060938;228600,1143000;111369,1260231;11723,1283677;0,1277815" o:connectangles="0,0,0,0,0,0,0,0,0,0,0,0,0,0,0,0,0,0,0,0,0,0,0,0"/>
              </v:shape>
            </w:pict>
          </mc:Fallback>
        </mc:AlternateContent>
      </w:r>
      <w:r w:rsidR="00B60C97">
        <w:t>E[X] = O(</w:t>
      </w:r>
      <w:proofErr w:type="spellStart"/>
      <w:r w:rsidR="00B60C97">
        <w:t>nlogn</w:t>
      </w:r>
      <w:proofErr w:type="spellEnd"/>
      <w:r w:rsidR="00B60C97">
        <w:t>)</w:t>
      </w:r>
    </w:p>
    <w:p w14:paraId="531907B8" w14:textId="720305B9" w:rsidR="00B60C97" w:rsidRDefault="00C858A2" w:rsidP="008762C6">
      <w:r w:rsidRPr="00C858A2">
        <w:drawing>
          <wp:anchor distT="0" distB="0" distL="114300" distR="114300" simplePos="0" relativeHeight="251732992" behindDoc="0" locked="0" layoutInCell="1" allowOverlap="1" wp14:anchorId="10F2CA95" wp14:editId="59DF1307">
            <wp:simplePos x="0" y="0"/>
            <wp:positionH relativeFrom="column">
              <wp:posOffset>0</wp:posOffset>
            </wp:positionH>
            <wp:positionV relativeFrom="page">
              <wp:posOffset>4237892</wp:posOffset>
            </wp:positionV>
            <wp:extent cx="5731510" cy="4255770"/>
            <wp:effectExtent l="0" t="0" r="2540" b="0"/>
            <wp:wrapTopAndBottom/>
            <wp:docPr id="132812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247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472B">
        <w:t>^each possible pivot has a chance of 1/n of being chosen</w:t>
      </w:r>
    </w:p>
    <w:p w14:paraId="058738BA" w14:textId="5484D1F9" w:rsidR="0080364B" w:rsidRDefault="0080364B" w:rsidP="008762C6">
      <w:r>
        <w:t>Note – E[X] = sum</w:t>
      </w:r>
      <w:r w:rsidR="00625E80">
        <w:t xml:space="preserve"> </w:t>
      </w:r>
      <w:r>
        <w:t xml:space="preserve">probabilities that X = </w:t>
      </w:r>
      <w:r w:rsidR="00F101AF">
        <w:t>x</w:t>
      </w:r>
      <w:r w:rsidR="00625E80">
        <w:t xml:space="preserve"> multiplied by the value of x for all possible values of x that X can take. </w:t>
      </w:r>
      <w:r w:rsidR="00140BBA">
        <w:t>i.e. probability of each split is 1/n, the value of x</w:t>
      </w:r>
      <w:r w:rsidR="00F101AF">
        <w:t xml:space="preserve"> for each possible X</w:t>
      </w:r>
      <w:r w:rsidR="008562FD">
        <w:t xml:space="preserve"> = </w:t>
      </w:r>
      <w:proofErr w:type="spellStart"/>
      <w:r w:rsidR="008562FD">
        <w:t>i</w:t>
      </w:r>
      <w:proofErr w:type="spellEnd"/>
      <w:r w:rsidR="00140BBA">
        <w:t xml:space="preserve"> (expected number of comparisons) is T(</w:t>
      </w:r>
      <w:proofErr w:type="spellStart"/>
      <w:r w:rsidR="00140BBA">
        <w:t>i</w:t>
      </w:r>
      <w:proofErr w:type="spellEnd"/>
      <w:r w:rsidR="00140BBA">
        <w:t xml:space="preserve">) + T(n-i-1), representing the </w:t>
      </w:r>
      <w:proofErr w:type="gramStart"/>
      <w:r w:rsidR="00F101AF">
        <w:t>T(</w:t>
      </w:r>
      <w:proofErr w:type="gramEnd"/>
      <w:r w:rsidR="00F101AF">
        <w:t xml:space="preserve">) for each split for that particular </w:t>
      </w:r>
      <w:proofErr w:type="spellStart"/>
      <w:r w:rsidR="00F101AF">
        <w:t>i</w:t>
      </w:r>
      <w:proofErr w:type="spellEnd"/>
      <w:r w:rsidR="008562FD">
        <w:t>, and we are summing them up to get the E[X].</w:t>
      </w:r>
    </w:p>
    <w:p w14:paraId="495062B4" w14:textId="3DC1A0F2" w:rsidR="008562FD" w:rsidRDefault="00DD601A" w:rsidP="008762C6">
      <w:r w:rsidRPr="00DD601A">
        <w:lastRenderedPageBreak/>
        <w:drawing>
          <wp:anchor distT="0" distB="0" distL="114300" distR="114300" simplePos="0" relativeHeight="251735040" behindDoc="0" locked="0" layoutInCell="1" allowOverlap="1" wp14:anchorId="4A13A156" wp14:editId="47186F28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835525" cy="3624580"/>
            <wp:effectExtent l="0" t="0" r="3175" b="0"/>
            <wp:wrapTopAndBottom/>
            <wp:docPr id="67162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37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9C1">
        <w:t xml:space="preserve">^sum of f(i) represented by “staircase” of bars, integral represented by area under curve </w:t>
      </w:r>
      <w:r w:rsidR="00EB27CB">
        <w:t>– useful trick if f(</w:t>
      </w:r>
      <w:proofErr w:type="spellStart"/>
      <w:r w:rsidR="00EB27CB">
        <w:t>i</w:t>
      </w:r>
      <w:proofErr w:type="spellEnd"/>
      <w:r w:rsidR="00EB27CB">
        <w:t>) can be integrated easily but not summed easily.</w:t>
      </w:r>
      <w:r w:rsidR="00CC34FC">
        <w:t xml:space="preserve"> This is also why n-1 becomes 1 because discrete vs continuous.</w:t>
      </w:r>
    </w:p>
    <w:p w14:paraId="0A0B063F" w14:textId="7CF4B30B" w:rsidR="007679C1" w:rsidRDefault="007679C1" w:rsidP="008762C6">
      <w:r>
        <w:t xml:space="preserve">(How do you think to do that </w:t>
      </w:r>
      <w:proofErr w:type="spellStart"/>
      <w:r>
        <w:t>tho</w:t>
      </w:r>
      <w:proofErr w:type="spellEnd"/>
      <w:r>
        <w:t>)</w:t>
      </w:r>
    </w:p>
    <w:p w14:paraId="6E88C14E" w14:textId="49B8673D" w:rsidR="007679C1" w:rsidRDefault="00142B0F" w:rsidP="008762C6">
      <w:r w:rsidRPr="00142B0F">
        <w:drawing>
          <wp:anchor distT="0" distB="0" distL="114300" distR="114300" simplePos="0" relativeHeight="251740160" behindDoc="0" locked="0" layoutInCell="1" allowOverlap="1" wp14:anchorId="66C4FEEB" wp14:editId="174CA3F6">
            <wp:simplePos x="0" y="0"/>
            <wp:positionH relativeFrom="margin">
              <wp:posOffset>0</wp:posOffset>
            </wp:positionH>
            <wp:positionV relativeFrom="page">
              <wp:posOffset>5761892</wp:posOffset>
            </wp:positionV>
            <wp:extent cx="4389755" cy="3430905"/>
            <wp:effectExtent l="0" t="0" r="0" b="0"/>
            <wp:wrapTopAndBottom/>
            <wp:docPr id="132039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986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54E">
        <w:t>Induction:</w:t>
      </w:r>
    </w:p>
    <w:p w14:paraId="7A83AED5" w14:textId="17DC18C8" w:rsidR="006F554E" w:rsidRDefault="00017629" w:rsidP="008762C6">
      <w:proofErr w:type="spellStart"/>
      <w:r>
        <w:t>nn</w:t>
      </w:r>
      <w:proofErr w:type="spellEnd"/>
    </w:p>
    <w:p w14:paraId="6DD95A93" w14:textId="77777777" w:rsidR="007679C1" w:rsidRDefault="007679C1" w:rsidP="008762C6"/>
    <w:p w14:paraId="1B1D4FC7" w14:textId="6739A0ED" w:rsidR="0021472B" w:rsidRPr="000F318C" w:rsidRDefault="00CC652A" w:rsidP="008762C6"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2E3AD667" wp14:editId="0FC10502">
            <wp:simplePos x="0" y="0"/>
            <wp:positionH relativeFrom="column">
              <wp:posOffset>-33867</wp:posOffset>
            </wp:positionH>
            <wp:positionV relativeFrom="page">
              <wp:posOffset>914400</wp:posOffset>
            </wp:positionV>
            <wp:extent cx="3961765" cy="4672330"/>
            <wp:effectExtent l="0" t="0" r="635" b="0"/>
            <wp:wrapTopAndBottom/>
            <wp:docPr id="17793049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8" t="7092" r="15057" b="31755"/>
                    <a:stretch/>
                  </pic:blipFill>
                  <pic:spPr bwMode="auto">
                    <a:xfrm>
                      <a:off x="0" y="0"/>
                      <a:ext cx="3961765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472B" w:rsidRPr="000F3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47DE"/>
    <w:multiLevelType w:val="hybridMultilevel"/>
    <w:tmpl w:val="540A9B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B1865"/>
    <w:multiLevelType w:val="hybridMultilevel"/>
    <w:tmpl w:val="C8588E30"/>
    <w:lvl w:ilvl="0" w:tplc="08DC27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2061137">
    <w:abstractNumId w:val="1"/>
  </w:num>
  <w:num w:numId="2" w16cid:durableId="1553274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338"/>
    <w:rsid w:val="000120D2"/>
    <w:rsid w:val="00017629"/>
    <w:rsid w:val="0002334C"/>
    <w:rsid w:val="0002606C"/>
    <w:rsid w:val="00042DA7"/>
    <w:rsid w:val="00046DD3"/>
    <w:rsid w:val="00060B81"/>
    <w:rsid w:val="000622E6"/>
    <w:rsid w:val="00071991"/>
    <w:rsid w:val="00074FE6"/>
    <w:rsid w:val="00080F5D"/>
    <w:rsid w:val="00082AC0"/>
    <w:rsid w:val="000A3C63"/>
    <w:rsid w:val="000A74B3"/>
    <w:rsid w:val="000C7644"/>
    <w:rsid w:val="000C773A"/>
    <w:rsid w:val="000E3F02"/>
    <w:rsid w:val="000F21EC"/>
    <w:rsid w:val="000F318C"/>
    <w:rsid w:val="000F5EC5"/>
    <w:rsid w:val="00120D96"/>
    <w:rsid w:val="00121FB5"/>
    <w:rsid w:val="00124B30"/>
    <w:rsid w:val="00126277"/>
    <w:rsid w:val="00127BCE"/>
    <w:rsid w:val="00135FD4"/>
    <w:rsid w:val="00140BBA"/>
    <w:rsid w:val="00142B0F"/>
    <w:rsid w:val="001518DD"/>
    <w:rsid w:val="001627A0"/>
    <w:rsid w:val="001636EA"/>
    <w:rsid w:val="00185540"/>
    <w:rsid w:val="00196871"/>
    <w:rsid w:val="001A5778"/>
    <w:rsid w:val="001A5AEB"/>
    <w:rsid w:val="001A62F4"/>
    <w:rsid w:val="001A7D3A"/>
    <w:rsid w:val="001C27D9"/>
    <w:rsid w:val="001D67F7"/>
    <w:rsid w:val="001D6906"/>
    <w:rsid w:val="001E23B2"/>
    <w:rsid w:val="001F40A6"/>
    <w:rsid w:val="00200B6D"/>
    <w:rsid w:val="00202D59"/>
    <w:rsid w:val="0021472B"/>
    <w:rsid w:val="00217366"/>
    <w:rsid w:val="002209D7"/>
    <w:rsid w:val="0022758B"/>
    <w:rsid w:val="00237D16"/>
    <w:rsid w:val="0026393E"/>
    <w:rsid w:val="00263AAE"/>
    <w:rsid w:val="002644BA"/>
    <w:rsid w:val="00273CFD"/>
    <w:rsid w:val="002760B4"/>
    <w:rsid w:val="00285E22"/>
    <w:rsid w:val="00296E20"/>
    <w:rsid w:val="002B283B"/>
    <w:rsid w:val="002C628F"/>
    <w:rsid w:val="002D6ADA"/>
    <w:rsid w:val="002E21E9"/>
    <w:rsid w:val="002F072C"/>
    <w:rsid w:val="00300974"/>
    <w:rsid w:val="00302446"/>
    <w:rsid w:val="0032193C"/>
    <w:rsid w:val="00325008"/>
    <w:rsid w:val="00346D89"/>
    <w:rsid w:val="00347EB6"/>
    <w:rsid w:val="0036701B"/>
    <w:rsid w:val="00387D43"/>
    <w:rsid w:val="00390277"/>
    <w:rsid w:val="003A309B"/>
    <w:rsid w:val="003B4813"/>
    <w:rsid w:val="003B505D"/>
    <w:rsid w:val="003C09BF"/>
    <w:rsid w:val="004160F7"/>
    <w:rsid w:val="0043194B"/>
    <w:rsid w:val="00450642"/>
    <w:rsid w:val="00462D7F"/>
    <w:rsid w:val="0046638C"/>
    <w:rsid w:val="004732E5"/>
    <w:rsid w:val="00481357"/>
    <w:rsid w:val="00482D37"/>
    <w:rsid w:val="004A28D2"/>
    <w:rsid w:val="004B213A"/>
    <w:rsid w:val="004B44B8"/>
    <w:rsid w:val="004C0865"/>
    <w:rsid w:val="004C7808"/>
    <w:rsid w:val="004F77DD"/>
    <w:rsid w:val="00506E10"/>
    <w:rsid w:val="00525079"/>
    <w:rsid w:val="00534745"/>
    <w:rsid w:val="005401C8"/>
    <w:rsid w:val="005541E9"/>
    <w:rsid w:val="005675B2"/>
    <w:rsid w:val="00573302"/>
    <w:rsid w:val="005819F2"/>
    <w:rsid w:val="00587777"/>
    <w:rsid w:val="005A0E16"/>
    <w:rsid w:val="005B3188"/>
    <w:rsid w:val="005C4008"/>
    <w:rsid w:val="005C4D34"/>
    <w:rsid w:val="005C6D14"/>
    <w:rsid w:val="005C7D30"/>
    <w:rsid w:val="005D105C"/>
    <w:rsid w:val="005E0E5B"/>
    <w:rsid w:val="006027A7"/>
    <w:rsid w:val="00604D73"/>
    <w:rsid w:val="0061440C"/>
    <w:rsid w:val="00623BFE"/>
    <w:rsid w:val="00625E80"/>
    <w:rsid w:val="00651643"/>
    <w:rsid w:val="0065609D"/>
    <w:rsid w:val="006709D2"/>
    <w:rsid w:val="00676383"/>
    <w:rsid w:val="00680A6F"/>
    <w:rsid w:val="00687A9B"/>
    <w:rsid w:val="006B0E21"/>
    <w:rsid w:val="006B1D3F"/>
    <w:rsid w:val="006B5F3C"/>
    <w:rsid w:val="006E5293"/>
    <w:rsid w:val="006E646F"/>
    <w:rsid w:val="006F490F"/>
    <w:rsid w:val="006F554E"/>
    <w:rsid w:val="00711576"/>
    <w:rsid w:val="00712373"/>
    <w:rsid w:val="00713856"/>
    <w:rsid w:val="00744EE3"/>
    <w:rsid w:val="00751FD7"/>
    <w:rsid w:val="00753BAD"/>
    <w:rsid w:val="00757129"/>
    <w:rsid w:val="007679C1"/>
    <w:rsid w:val="00771F18"/>
    <w:rsid w:val="00793E30"/>
    <w:rsid w:val="007943E9"/>
    <w:rsid w:val="007A0031"/>
    <w:rsid w:val="007A113B"/>
    <w:rsid w:val="007B0552"/>
    <w:rsid w:val="007B7642"/>
    <w:rsid w:val="007C2171"/>
    <w:rsid w:val="007C41E2"/>
    <w:rsid w:val="007D71D0"/>
    <w:rsid w:val="007F5151"/>
    <w:rsid w:val="0080364B"/>
    <w:rsid w:val="0082398C"/>
    <w:rsid w:val="00831FEA"/>
    <w:rsid w:val="008547D6"/>
    <w:rsid w:val="008562FD"/>
    <w:rsid w:val="008601BE"/>
    <w:rsid w:val="008762C6"/>
    <w:rsid w:val="00884073"/>
    <w:rsid w:val="00895B51"/>
    <w:rsid w:val="008A0BA1"/>
    <w:rsid w:val="008B5F93"/>
    <w:rsid w:val="008D3C4D"/>
    <w:rsid w:val="008D483A"/>
    <w:rsid w:val="008E3398"/>
    <w:rsid w:val="008E7AA4"/>
    <w:rsid w:val="008F22DF"/>
    <w:rsid w:val="00926327"/>
    <w:rsid w:val="0095202C"/>
    <w:rsid w:val="009545E4"/>
    <w:rsid w:val="0096186A"/>
    <w:rsid w:val="00963667"/>
    <w:rsid w:val="00975631"/>
    <w:rsid w:val="00996338"/>
    <w:rsid w:val="009A157A"/>
    <w:rsid w:val="009A73D7"/>
    <w:rsid w:val="009C6D85"/>
    <w:rsid w:val="009C7D2F"/>
    <w:rsid w:val="009D351B"/>
    <w:rsid w:val="009E2E30"/>
    <w:rsid w:val="009E7412"/>
    <w:rsid w:val="009F2E41"/>
    <w:rsid w:val="009F6D77"/>
    <w:rsid w:val="00A15284"/>
    <w:rsid w:val="00A17C02"/>
    <w:rsid w:val="00A21487"/>
    <w:rsid w:val="00A33AFF"/>
    <w:rsid w:val="00A36492"/>
    <w:rsid w:val="00A457FC"/>
    <w:rsid w:val="00A45FFC"/>
    <w:rsid w:val="00A648EA"/>
    <w:rsid w:val="00A64F4A"/>
    <w:rsid w:val="00A77902"/>
    <w:rsid w:val="00A77DFE"/>
    <w:rsid w:val="00A81385"/>
    <w:rsid w:val="00A84E93"/>
    <w:rsid w:val="00A86062"/>
    <w:rsid w:val="00A90FAB"/>
    <w:rsid w:val="00AB2227"/>
    <w:rsid w:val="00AC6477"/>
    <w:rsid w:val="00AE69D6"/>
    <w:rsid w:val="00AF0184"/>
    <w:rsid w:val="00AF1786"/>
    <w:rsid w:val="00AF5B2A"/>
    <w:rsid w:val="00B07DA1"/>
    <w:rsid w:val="00B14372"/>
    <w:rsid w:val="00B24690"/>
    <w:rsid w:val="00B4453D"/>
    <w:rsid w:val="00B5351E"/>
    <w:rsid w:val="00B60C97"/>
    <w:rsid w:val="00B67EC3"/>
    <w:rsid w:val="00B75197"/>
    <w:rsid w:val="00B7729C"/>
    <w:rsid w:val="00B82DDE"/>
    <w:rsid w:val="00B83DF4"/>
    <w:rsid w:val="00B9505E"/>
    <w:rsid w:val="00BA1F1B"/>
    <w:rsid w:val="00BC79E9"/>
    <w:rsid w:val="00BE2965"/>
    <w:rsid w:val="00BE7F57"/>
    <w:rsid w:val="00C012DC"/>
    <w:rsid w:val="00C048CF"/>
    <w:rsid w:val="00C109CC"/>
    <w:rsid w:val="00C25B0F"/>
    <w:rsid w:val="00C32420"/>
    <w:rsid w:val="00C517EF"/>
    <w:rsid w:val="00C54539"/>
    <w:rsid w:val="00C77EDD"/>
    <w:rsid w:val="00C858A2"/>
    <w:rsid w:val="00C919D2"/>
    <w:rsid w:val="00C94FBB"/>
    <w:rsid w:val="00C96AF1"/>
    <w:rsid w:val="00CB3739"/>
    <w:rsid w:val="00CC0A52"/>
    <w:rsid w:val="00CC34FC"/>
    <w:rsid w:val="00CC652A"/>
    <w:rsid w:val="00CE25A7"/>
    <w:rsid w:val="00CE2FFA"/>
    <w:rsid w:val="00D15720"/>
    <w:rsid w:val="00D23B6D"/>
    <w:rsid w:val="00D27C8C"/>
    <w:rsid w:val="00D40264"/>
    <w:rsid w:val="00D41BB5"/>
    <w:rsid w:val="00D41C42"/>
    <w:rsid w:val="00D47D25"/>
    <w:rsid w:val="00D60C57"/>
    <w:rsid w:val="00D623E9"/>
    <w:rsid w:val="00D70AFF"/>
    <w:rsid w:val="00DA4575"/>
    <w:rsid w:val="00DB6CEE"/>
    <w:rsid w:val="00DC15DF"/>
    <w:rsid w:val="00DD00FC"/>
    <w:rsid w:val="00DD2DA3"/>
    <w:rsid w:val="00DD601A"/>
    <w:rsid w:val="00DE7547"/>
    <w:rsid w:val="00DF041B"/>
    <w:rsid w:val="00E10EE9"/>
    <w:rsid w:val="00E314CA"/>
    <w:rsid w:val="00E40DF2"/>
    <w:rsid w:val="00E55AD2"/>
    <w:rsid w:val="00E624D2"/>
    <w:rsid w:val="00E630FB"/>
    <w:rsid w:val="00E7035B"/>
    <w:rsid w:val="00E74675"/>
    <w:rsid w:val="00E83A0F"/>
    <w:rsid w:val="00E86323"/>
    <w:rsid w:val="00E8789C"/>
    <w:rsid w:val="00E9787C"/>
    <w:rsid w:val="00EB1967"/>
    <w:rsid w:val="00EB27CB"/>
    <w:rsid w:val="00EC1F47"/>
    <w:rsid w:val="00EC4371"/>
    <w:rsid w:val="00ED0E4C"/>
    <w:rsid w:val="00ED5724"/>
    <w:rsid w:val="00EE1AA1"/>
    <w:rsid w:val="00F07199"/>
    <w:rsid w:val="00F101AF"/>
    <w:rsid w:val="00F22B2D"/>
    <w:rsid w:val="00F33694"/>
    <w:rsid w:val="00F40C06"/>
    <w:rsid w:val="00F44A99"/>
    <w:rsid w:val="00F479AF"/>
    <w:rsid w:val="00F6375E"/>
    <w:rsid w:val="00F70744"/>
    <w:rsid w:val="00F80680"/>
    <w:rsid w:val="00F83BE5"/>
    <w:rsid w:val="00F94D64"/>
    <w:rsid w:val="00FB4CF9"/>
    <w:rsid w:val="00FD2D48"/>
    <w:rsid w:val="00FD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4434E"/>
  <w15:chartTrackingRefBased/>
  <w15:docId w15:val="{12CF7ED9-0E7B-4988-AB41-1F897E45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17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17E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7D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visualgo.net/en/sorting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B687819578824CBB927442ACB43232" ma:contentTypeVersion="5" ma:contentTypeDescription="Create a new document." ma:contentTypeScope="" ma:versionID="a951a5167acee70783e8bfdef57ac972">
  <xsd:schema xmlns:xsd="http://www.w3.org/2001/XMLSchema" xmlns:xs="http://www.w3.org/2001/XMLSchema" xmlns:p="http://schemas.microsoft.com/office/2006/metadata/properties" xmlns:ns3="750be0c4-f5dc-4f4b-afde-882c82ecfe4f" targetNamespace="http://schemas.microsoft.com/office/2006/metadata/properties" ma:root="true" ma:fieldsID="d89b435da56c332ba1b2c37456ef6408" ns3:_="">
    <xsd:import namespace="750be0c4-f5dc-4f4b-afde-882c82ecfe4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0be0c4-f5dc-4f4b-afde-882c82ecfe4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67AC56-5537-4FFF-B21B-40D6B3769E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55E8BF4-E3A2-48C2-A138-C5F1B0D4C9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B4CC9F-3453-42B5-A7DC-3E987B8776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0be0c4-f5dc-4f4b-afde-882c82ecfe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23</Pages>
  <Words>2191</Words>
  <Characters>12492</Characters>
  <Application>Microsoft Office Word</Application>
  <DocSecurity>0</DocSecurity>
  <Lines>104</Lines>
  <Paragraphs>29</Paragraphs>
  <ScaleCrop>false</ScaleCrop>
  <Company/>
  <LinksUpToDate>false</LinksUpToDate>
  <CharactersWithSpaces>14654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Smith</dc:creator>
  <cp:keywords/>
  <dc:description/>
  <cp:lastModifiedBy>Kevin Smith</cp:lastModifiedBy>
  <cp:revision>270</cp:revision>
  <dcterms:created xsi:type="dcterms:W3CDTF">2024-11-11T17:05:00Z</dcterms:created>
  <dcterms:modified xsi:type="dcterms:W3CDTF">2024-12-12T11:45:00Z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0x01010073B687819578824CBB927442ACB43232</vt:lpwstr>
  </property>
</Properties>
</file>