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1"/>
      </w:tblGrid>
      <w:tr w:rsidR="00254C04" w14:paraId="4ACC82D0" w14:textId="77777777">
        <w:trPr>
          <w:trHeight w:val="3625"/>
        </w:trPr>
        <w:tc>
          <w:tcPr>
            <w:tcW w:w="10691" w:type="dxa"/>
            <w:vMerge w:val="restart"/>
          </w:tcPr>
          <w:p w14:paraId="3DA3AA64" w14:textId="77777777" w:rsidR="00254C04" w:rsidRDefault="00254C04"/>
        </w:tc>
      </w:tr>
      <w:tr w:rsidR="00254C04" w14:paraId="3780E2CC" w14:textId="77777777">
        <w:trPr>
          <w:trHeight w:val="903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 w14:paraId="22C34027" w14:textId="77777777" w:rsidR="00254C04" w:rsidRDefault="00000000">
            <w:pPr>
              <w:spacing w:line="228" w:lineRule="auto"/>
              <w:jc w:val="center"/>
              <w:rPr>
                <w:rFonts w:cs="楷体"/>
                <w:color w:val="000000"/>
                <w:spacing w:val="-2"/>
                <w:sz w:val="72"/>
              </w:rPr>
            </w:pPr>
            <w:r>
              <w:rPr>
                <w:rFonts w:cs="楷体" w:hint="eastAsia"/>
                <w:color w:val="000000"/>
                <w:spacing w:val="-2"/>
                <w:sz w:val="72"/>
              </w:rPr>
              <w:t>检测报告</w:t>
            </w:r>
          </w:p>
        </w:tc>
      </w:tr>
      <w:tr w:rsidR="00254C04" w14:paraId="446612A4" w14:textId="77777777">
        <w:trPr>
          <w:trHeight w:val="828"/>
        </w:trPr>
        <w:tc>
          <w:tcPr>
            <w:tcW w:w="10691" w:type="dxa"/>
            <w:vMerge/>
            <w:vAlign w:val="center"/>
          </w:tcPr>
          <w:p w14:paraId="668982A6" w14:textId="77777777" w:rsidR="00254C04" w:rsidRDefault="00254C04">
            <w:pPr>
              <w:rPr>
                <w:rFonts w:cs="楷体"/>
                <w:color w:val="000000"/>
                <w:spacing w:val="-2"/>
                <w:sz w:val="72"/>
              </w:rPr>
            </w:pPr>
          </w:p>
        </w:tc>
      </w:tr>
      <w:tr w:rsidR="00254C04" w14:paraId="01ADE86E" w14:textId="77777777">
        <w:trPr>
          <w:trHeight w:val="1105"/>
        </w:trPr>
        <w:tc>
          <w:tcPr>
            <w:tcW w:w="10691" w:type="dxa"/>
            <w:shd w:val="clear" w:color="auto" w:fill="FFFFFF"/>
            <w:vAlign w:val="center"/>
          </w:tcPr>
          <w:p w14:paraId="1AE5EC7B" w14:textId="77777777" w:rsidR="00254C04" w:rsidRDefault="00000000">
            <w:pPr>
              <w:spacing w:line="228" w:lineRule="auto"/>
              <w:jc w:val="center"/>
              <w:rPr>
                <w:b/>
                <w:color w:val="000000"/>
                <w:spacing w:val="-2"/>
                <w:sz w:val="52"/>
              </w:rPr>
            </w:pPr>
            <w:r>
              <w:rPr>
                <w:b/>
                <w:color w:val="000000"/>
                <w:spacing w:val="-2"/>
                <w:sz w:val="52"/>
              </w:rPr>
              <w:t>Test Report</w:t>
            </w:r>
          </w:p>
        </w:tc>
      </w:tr>
      <w:tr w:rsidR="00254C04" w14:paraId="15A1EB17" w14:textId="77777777">
        <w:trPr>
          <w:trHeight w:val="386"/>
        </w:trPr>
        <w:tc>
          <w:tcPr>
            <w:tcW w:w="10691" w:type="dxa"/>
            <w:shd w:val="clear" w:color="auto" w:fill="FFFFFF"/>
            <w:vAlign w:val="center"/>
          </w:tcPr>
          <w:p w14:paraId="07BA6ADA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rFonts w:hint="eastAsia"/>
                <w:color w:val="000000"/>
                <w:spacing w:val="-2"/>
                <w:sz w:val="28"/>
              </w:rPr>
              <w:t>编号</w:t>
            </w:r>
            <w:r>
              <w:rPr>
                <w:color w:val="000000"/>
                <w:spacing w:val="-2"/>
                <w:sz w:val="28"/>
              </w:rPr>
              <w:t>(No.)</w:t>
            </w:r>
            <w:r>
              <w:rPr>
                <w:rFonts w:cs="宋体" w:hint="eastAsia"/>
                <w:color w:val="000000"/>
                <w:spacing w:val="-2"/>
                <w:sz w:val="28"/>
              </w:rPr>
              <w:t>：</w:t>
            </w:r>
            <w:r>
              <w:rPr>
                <w:color w:val="000000"/>
                <w:spacing w:val="-2"/>
                <w:sz w:val="28"/>
              </w:rPr>
              <w:t>{{t_deviceinfo.bargainnum}}</w:t>
            </w:r>
          </w:p>
        </w:tc>
      </w:tr>
      <w:tr w:rsidR="00254C04" w14:paraId="34CE8B0C" w14:textId="77777777">
        <w:trPr>
          <w:trHeight w:val="1018"/>
        </w:trPr>
        <w:tc>
          <w:tcPr>
            <w:tcW w:w="10691" w:type="dxa"/>
          </w:tcPr>
          <w:p w14:paraId="7FC49D2C" w14:textId="77777777" w:rsidR="00254C04" w:rsidRDefault="00254C04"/>
        </w:tc>
      </w:tr>
    </w:tbl>
    <w:p w14:paraId="72B9165C" w14:textId="77777777" w:rsidR="00254C04" w:rsidRDefault="00254C04">
      <w:pPr>
        <w:spacing w:line="228" w:lineRule="auto"/>
        <w:rPr>
          <w:rFonts w:cs="宋体"/>
          <w:color w:val="000000"/>
          <w:spacing w:val="-2"/>
          <w:sz w:val="24"/>
        </w:rPr>
        <w:sectPr w:rsidR="00254C04">
          <w:headerReference w:type="first" r:id="rId8"/>
          <w:footerReference w:type="first" r:id="rId9"/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1919"/>
        <w:gridCol w:w="5526"/>
      </w:tblGrid>
      <w:tr w:rsidR="00254C04" w14:paraId="2EEC9F46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419BC0CE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0F40829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38DDC57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 w:rsidR="00254C04" w14:paraId="0FBF7588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46A719BE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3937BA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1BFB38D1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 w:rsidR="00254C04" w14:paraId="58D2E59A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3F0CA072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62741E8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1BC467E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 w:rsidR="00254C04" w14:paraId="62DB751A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2DBF393C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C03890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EAD211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 w:rsidR="00254C04" w14:paraId="2B3B2CC0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1828490E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5C87530F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E8A506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 w:rsidR="00254C04" w14:paraId="64BE0265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18309779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B2FA8A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0E65717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 w:rsidR="00254C04" w14:paraId="3012632C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686ED0AE" w14:textId="77777777" w:rsidR="00254C04" w:rsidRDefault="00000000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7E4883F1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3EFAA17F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 w:rsidR="00254C04" w14:paraId="024CDB0B" w14:textId="77777777">
        <w:trPr>
          <w:trHeight w:val="870"/>
        </w:trPr>
        <w:tc>
          <w:tcPr>
            <w:tcW w:w="10710" w:type="dxa"/>
            <w:gridSpan w:val="3"/>
          </w:tcPr>
          <w:p w14:paraId="4C736740" w14:textId="77777777" w:rsidR="00254C04" w:rsidRDefault="00254C04"/>
        </w:tc>
      </w:tr>
      <w:tr w:rsidR="00254C04" w14:paraId="02F98B78" w14:textId="77777777">
        <w:trPr>
          <w:trHeight w:val="1132"/>
        </w:trPr>
        <w:tc>
          <w:tcPr>
            <w:tcW w:w="10710" w:type="dxa"/>
            <w:gridSpan w:val="3"/>
            <w:shd w:val="clear" w:color="auto" w:fill="FFFFFF"/>
            <w:vAlign w:val="bottom"/>
          </w:tcPr>
          <w:p w14:paraId="597BF1D6" w14:textId="77777777" w:rsidR="00254C04" w:rsidRDefault="00000000">
            <w:pPr>
              <w:spacing w:line="228" w:lineRule="auto"/>
              <w:jc w:val="center"/>
              <w:rPr>
                <w:rFonts w:cs="黑体"/>
                <w:b/>
                <w:color w:val="000000"/>
                <w:spacing w:val="-2"/>
                <w:sz w:val="36"/>
              </w:rPr>
            </w:pPr>
            <w:r>
              <w:rPr>
                <w:rFonts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 w:rsidR="00254C04" w14:paraId="4AA7EF9C" w14:textId="77777777">
        <w:trPr>
          <w:trHeight w:val="1347"/>
        </w:trPr>
        <w:tc>
          <w:tcPr>
            <w:tcW w:w="10710" w:type="dxa"/>
            <w:gridSpan w:val="3"/>
            <w:shd w:val="clear" w:color="auto" w:fill="FFFFFF"/>
          </w:tcPr>
          <w:p w14:paraId="3A683437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{{lab.ename}}</w:t>
            </w:r>
          </w:p>
        </w:tc>
      </w:tr>
    </w:tbl>
    <w:p w14:paraId="27A0050C" w14:textId="77777777" w:rsidR="00254C04" w:rsidRDefault="00254C04">
      <w:pPr>
        <w:sectPr w:rsidR="00254C04">
          <w:headerReference w:type="default" r:id="rId10"/>
          <w:footerReference w:type="default" r:id="rId11"/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p w14:paraId="40EE5AE0" w14:textId="77777777" w:rsidR="00254C04" w:rsidRDefault="00254C04">
      <w:pPr>
        <w:sectPr w:rsidR="00254C04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73"/>
        <w:gridCol w:w="8605"/>
        <w:gridCol w:w="272"/>
        <w:gridCol w:w="673"/>
      </w:tblGrid>
      <w:tr w:rsidR="00254C04" w14:paraId="7925703E" w14:textId="77777777">
        <w:trPr>
          <w:trHeight w:hRule="exact" w:val="502"/>
        </w:trPr>
        <w:tc>
          <w:tcPr>
            <w:tcW w:w="10710" w:type="dxa"/>
            <w:gridSpan w:val="5"/>
          </w:tcPr>
          <w:p w14:paraId="13212216" w14:textId="77777777" w:rsidR="00254C04" w:rsidRDefault="00254C04"/>
        </w:tc>
      </w:tr>
      <w:tr w:rsidR="00254C04" w14:paraId="135B2302" w14:textId="77777777">
        <w:trPr>
          <w:trHeight w:hRule="exact" w:val="501"/>
        </w:trPr>
        <w:tc>
          <w:tcPr>
            <w:tcW w:w="10710" w:type="dxa"/>
            <w:gridSpan w:val="5"/>
          </w:tcPr>
          <w:p w14:paraId="2C4FFAF4" w14:textId="77777777" w:rsidR="00254C04" w:rsidRDefault="00000000">
            <w:pPr>
              <w:jc w:val="center"/>
            </w:pPr>
            <w:r>
              <w:rPr>
                <w:rFonts w:cs="宋体" w:hint="eastAsia"/>
                <w:color w:val="000000"/>
                <w:spacing w:val="-2"/>
                <w:sz w:val="36"/>
              </w:rPr>
              <w:t>说明</w:t>
            </w:r>
          </w:p>
        </w:tc>
      </w:tr>
      <w:tr w:rsidR="00254C04" w14:paraId="755E359F" w14:textId="77777777">
        <w:trPr>
          <w:trHeight w:hRule="exact" w:val="688"/>
        </w:trPr>
        <w:tc>
          <w:tcPr>
            <w:tcW w:w="10710" w:type="dxa"/>
            <w:gridSpan w:val="5"/>
          </w:tcPr>
          <w:p w14:paraId="2A5AB854" w14:textId="77777777" w:rsidR="00254C04" w:rsidRDefault="00000000">
            <w:pPr>
              <w:jc w:val="center"/>
            </w:pPr>
            <w:r>
              <w:rPr>
                <w:b/>
                <w:color w:val="000000"/>
                <w:spacing w:val="-2"/>
                <w:sz w:val="28"/>
              </w:rPr>
              <w:t>Instruction</w:t>
            </w:r>
          </w:p>
        </w:tc>
      </w:tr>
      <w:tr w:rsidR="00254C04" w14:paraId="5CE65812" w14:textId="77777777">
        <w:trPr>
          <w:trHeight w:hRule="exact" w:val="7978"/>
        </w:trPr>
        <w:tc>
          <w:tcPr>
            <w:tcW w:w="1160" w:type="dxa"/>
            <w:gridSpan w:val="2"/>
          </w:tcPr>
          <w:p w14:paraId="3A3BFD10" w14:textId="77777777" w:rsidR="00254C04" w:rsidRDefault="00254C04"/>
        </w:tc>
        <w:tc>
          <w:tcPr>
            <w:tcW w:w="8605" w:type="dxa"/>
            <w:shd w:val="clear" w:color="auto" w:fill="FFFFFF"/>
          </w:tcPr>
          <w:p w14:paraId="2A6822A9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本单位是国家法定检测机构。</w:t>
            </w:r>
          </w:p>
          <w:p w14:paraId="78066AAF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 w14:paraId="2937ABBE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57C46EB7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2.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color w:val="000000"/>
                <w:spacing w:val="-2"/>
                <w:sz w:val="21"/>
              </w:rPr>
              <w:t>(SI)</w:t>
            </w:r>
            <w:r>
              <w:rPr>
                <w:rFonts w:hint="eastAsia"/>
                <w:color w:val="000000"/>
                <w:spacing w:val="-2"/>
                <w:sz w:val="21"/>
              </w:rPr>
              <w:t>。</w:t>
            </w:r>
          </w:p>
          <w:p w14:paraId="25D84264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 w14:paraId="7477BCFC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3099F467" w14:textId="77777777" w:rsidR="00254C04" w:rsidRDefault="00000000">
            <w:pPr>
              <w:adjustRightInd w:val="0"/>
              <w:snapToGrid w:val="0"/>
              <w:ind w:left="206" w:hangingChars="100" w:hanging="206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3.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hint="eastAsia"/>
                <w:spacing w:val="-2"/>
                <w:sz w:val="21"/>
              </w:rPr>
              <w:t>本检测报告</w:t>
            </w:r>
            <w:r>
              <w:rPr>
                <w:spacing w:val="-2"/>
                <w:sz w:val="21"/>
              </w:rPr>
              <w:t>(</w:t>
            </w:r>
            <w:r>
              <w:rPr>
                <w:rFonts w:hint="eastAsia"/>
                <w:spacing w:val="-2"/>
                <w:sz w:val="21"/>
              </w:rPr>
              <w:t>包括复印件</w:t>
            </w:r>
            <w:r>
              <w:rPr>
                <w:spacing w:val="-2"/>
                <w:sz w:val="21"/>
              </w:rPr>
              <w:t>)</w:t>
            </w:r>
            <w:r>
              <w:rPr>
                <w:rFonts w:hint="eastAsia"/>
                <w:spacing w:val="-2"/>
                <w:sz w:val="21"/>
              </w:rPr>
              <w:t>未加盖本单位印章无效。</w:t>
            </w:r>
            <w:r>
              <w:rPr>
                <w:rFonts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 w14:paraId="1D41D9C7" w14:textId="77777777" w:rsidR="00254C04" w:rsidRDefault="00000000">
            <w:pPr>
              <w:spacing w:line="230" w:lineRule="auto"/>
              <w:ind w:firstLineChars="100" w:firstLine="206"/>
              <w:rPr>
                <w:color w:val="000000"/>
                <w:spacing w:val="-2"/>
                <w:sz w:val="21"/>
              </w:rPr>
            </w:pPr>
            <w:r>
              <w:rPr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 w14:paraId="024C7047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497C041F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4.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 w14:paraId="35B6F92C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 w14:paraId="4781EAA5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5E1397BA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5.</w:t>
            </w:r>
            <w:r>
              <w:rPr>
                <w:rFonts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 w14:paraId="30B0A7F8" w14:textId="77777777" w:rsidR="00254C04" w:rsidRDefault="00000000">
            <w:pPr>
              <w:spacing w:line="230" w:lineRule="auto"/>
              <w:ind w:left="206" w:hangingChars="100" w:hanging="206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 w14:paraId="04289011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232B8DC8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本检测报告涂改无效。</w:t>
            </w:r>
          </w:p>
          <w:p w14:paraId="58EAEE92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if altered.</w:t>
            </w:r>
          </w:p>
          <w:p w14:paraId="47CF4ABA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7672ACCA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7.</w:t>
            </w:r>
            <w:r>
              <w:rPr>
                <w:rFonts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 w14:paraId="285BBED1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 w14:paraId="62B40E19" w14:textId="77777777" w:rsidR="00254C04" w:rsidRDefault="00254C04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308DBB6F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8.</w:t>
            </w:r>
            <w:r>
              <w:rPr>
                <w:rFonts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 w14:paraId="485C6FCF" w14:textId="77777777" w:rsidR="00254C04" w:rsidRDefault="00000000">
            <w:pPr>
              <w:spacing w:line="230" w:lineRule="auto"/>
              <w:ind w:left="206" w:hangingChars="100" w:hanging="206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 w14:paraId="1D3A33EA" w14:textId="77777777" w:rsidR="00254C04" w:rsidRDefault="00254C04"/>
        </w:tc>
      </w:tr>
      <w:tr w:rsidR="00254C04" w14:paraId="6819DADD" w14:textId="77777777">
        <w:trPr>
          <w:trHeight w:val="2853"/>
        </w:trPr>
        <w:tc>
          <w:tcPr>
            <w:tcW w:w="10710" w:type="dxa"/>
            <w:gridSpan w:val="5"/>
          </w:tcPr>
          <w:p w14:paraId="0BCD8FFF" w14:textId="77777777" w:rsidR="00254C04" w:rsidRDefault="00254C04"/>
        </w:tc>
      </w:tr>
      <w:tr w:rsidR="00254C04" w14:paraId="66691DA8" w14:textId="77777777">
        <w:trPr>
          <w:trHeight w:hRule="exact" w:val="1003"/>
        </w:trPr>
        <w:tc>
          <w:tcPr>
            <w:tcW w:w="787" w:type="dxa"/>
            <w:vMerge w:val="restart"/>
          </w:tcPr>
          <w:p w14:paraId="42EE3716" w14:textId="77777777" w:rsidR="00254C04" w:rsidRDefault="00254C04"/>
        </w:tc>
        <w:tc>
          <w:tcPr>
            <w:tcW w:w="9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47C428EC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{{lab.name}}</w:t>
            </w:r>
          </w:p>
          <w:p w14:paraId="4B62CF15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 w14:paraId="28AF414E" w14:textId="77777777" w:rsidR="00254C04" w:rsidRDefault="00254C04"/>
        </w:tc>
      </w:tr>
      <w:tr w:rsidR="00254C04" w14:paraId="43021819" w14:textId="77777777">
        <w:trPr>
          <w:trHeight w:hRule="exact" w:val="903"/>
        </w:trPr>
        <w:tc>
          <w:tcPr>
            <w:tcW w:w="787" w:type="dxa"/>
            <w:vMerge/>
          </w:tcPr>
          <w:p w14:paraId="69A3AB71" w14:textId="77777777" w:rsidR="00254C04" w:rsidRDefault="00254C04"/>
        </w:tc>
        <w:tc>
          <w:tcPr>
            <w:tcW w:w="925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50017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地址：</w:t>
            </w:r>
            <w:r>
              <w:rPr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color w:val="000000"/>
                <w:spacing w:val="-2"/>
                <w:sz w:val="21"/>
              </w:rPr>
              <w:t>{{lab.email}}</w:t>
            </w:r>
          </w:p>
          <w:p w14:paraId="40115DBA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Address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/>
                <w:color w:val="000000"/>
                <w:spacing w:val="-2"/>
                <w:sz w:val="21"/>
              </w:rPr>
              <w:t>，</w:t>
            </w:r>
            <w:r>
              <w:rPr>
                <w:color w:val="000000"/>
                <w:spacing w:val="-2"/>
                <w:sz w:val="21"/>
              </w:rPr>
              <w:t>E-mail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{{lab.email}}</w:t>
            </w:r>
          </w:p>
          <w:p w14:paraId="75458D92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邮编（</w:t>
            </w:r>
            <w:r>
              <w:rPr>
                <w:color w:val="000000"/>
                <w:spacing w:val="-2"/>
                <w:sz w:val="21"/>
              </w:rPr>
              <w:t>Zip code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color w:val="000000"/>
                <w:spacing w:val="-2"/>
                <w:sz w:val="21"/>
              </w:rPr>
              <w:t>Tel. No.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/>
          </w:tcPr>
          <w:p w14:paraId="0855148D" w14:textId="77777777" w:rsidR="00254C04" w:rsidRDefault="00254C04"/>
        </w:tc>
      </w:tr>
    </w:tbl>
    <w:p w14:paraId="42635DBC" w14:textId="77777777" w:rsidR="00254C04" w:rsidRDefault="00254C04">
      <w:pPr>
        <w:sectPr w:rsidR="00254C0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16" w:left="567" w:header="567" w:footer="516" w:gutter="0"/>
          <w:cols w:space="720"/>
        </w:sectPr>
      </w:pPr>
    </w:p>
    <w:p w14:paraId="790FC94A" w14:textId="77777777" w:rsidR="00254C04" w:rsidRDefault="00254C04"/>
    <w:tbl>
      <w:tblPr>
        <w:tblW w:w="107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585"/>
        <w:gridCol w:w="1424"/>
        <w:gridCol w:w="1873"/>
        <w:gridCol w:w="532"/>
        <w:gridCol w:w="566"/>
        <w:gridCol w:w="991"/>
        <w:gridCol w:w="159"/>
        <w:gridCol w:w="124"/>
        <w:gridCol w:w="3399"/>
      </w:tblGrid>
      <w:tr w:rsidR="00254C04" w14:paraId="2FD3C2E2" w14:textId="77777777">
        <w:trPr>
          <w:trHeight w:hRule="exact" w:val="461"/>
        </w:trPr>
        <w:tc>
          <w:tcPr>
            <w:tcW w:w="10779" w:type="dxa"/>
            <w:gridSpan w:val="10"/>
            <w:shd w:val="clear" w:color="auto" w:fill="FFFFFF"/>
            <w:vAlign w:val="center"/>
          </w:tcPr>
          <w:p w14:paraId="6DAA0D7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检测报告</w:t>
            </w:r>
          </w:p>
        </w:tc>
      </w:tr>
      <w:tr w:rsidR="00254C04" w14:paraId="0B74C05D" w14:textId="77777777">
        <w:trPr>
          <w:trHeight w:hRule="exact" w:val="461"/>
        </w:trPr>
        <w:tc>
          <w:tcPr>
            <w:tcW w:w="10779" w:type="dxa"/>
            <w:gridSpan w:val="10"/>
            <w:shd w:val="clear" w:color="auto" w:fill="FFFFFF"/>
            <w:vAlign w:val="center"/>
          </w:tcPr>
          <w:p w14:paraId="69E82F8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Test Report</w:t>
            </w:r>
          </w:p>
        </w:tc>
      </w:tr>
      <w:tr w:rsidR="00254C04" w14:paraId="47B0B3FD" w14:textId="77777777">
        <w:trPr>
          <w:trHeight w:hRule="exact" w:val="461"/>
        </w:trPr>
        <w:tc>
          <w:tcPr>
            <w:tcW w:w="31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04739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检测类别</w:t>
            </w:r>
            <w:r>
              <w:rPr>
                <w:color w:val="000000"/>
                <w:spacing w:val="-2"/>
                <w:sz w:val="21"/>
              </w:rPr>
              <w:t>Category</w:t>
            </w:r>
          </w:p>
        </w:tc>
        <w:tc>
          <w:tcPr>
            <w:tcW w:w="24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D376D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5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821F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报告编号</w:t>
            </w:r>
            <w:r>
              <w:rPr>
                <w:color w:val="000000"/>
                <w:spacing w:val="-2"/>
                <w:sz w:val="21"/>
              </w:rPr>
              <w:t>No.</w:t>
            </w:r>
          </w:p>
        </w:tc>
        <w:tc>
          <w:tcPr>
            <w:tcW w:w="36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04D01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{{t_deviceinfo.bargainnum}}</w:t>
            </w:r>
          </w:p>
        </w:tc>
      </w:tr>
      <w:tr w:rsidR="00254C04" w14:paraId="105FE08C" w14:textId="77777777">
        <w:trPr>
          <w:trHeight w:hRule="exact" w:val="461"/>
        </w:trPr>
        <w:tc>
          <w:tcPr>
            <w:tcW w:w="31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F5C76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试样名称</w:t>
            </w:r>
            <w:r>
              <w:rPr>
                <w:color w:val="000000"/>
                <w:spacing w:val="-2"/>
                <w:sz w:val="21"/>
              </w:rPr>
              <w:t>Sample name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EE9F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{{t_deviceinfo.devicename}}</w:t>
            </w:r>
          </w:p>
        </w:tc>
      </w:tr>
      <w:tr w:rsidR="00254C04" w14:paraId="15E9A99E" w14:textId="77777777">
        <w:trPr>
          <w:trHeight w:hRule="exact" w:val="461"/>
        </w:trPr>
        <w:tc>
          <w:tcPr>
            <w:tcW w:w="11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36183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委托方</w:t>
            </w:r>
          </w:p>
          <w:p w14:paraId="3B4C39D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53E5F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</w:t>
            </w:r>
            <w:r>
              <w:rPr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AA0E0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{{t_entryinfo.entrustparty}}</w:t>
            </w:r>
          </w:p>
        </w:tc>
      </w:tr>
      <w:tr w:rsidR="00254C04" w14:paraId="0AEED5D4" w14:textId="77777777">
        <w:trPr>
          <w:trHeight w:hRule="exact" w:val="461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1CE246" w14:textId="77777777" w:rsidR="00254C04" w:rsidRDefault="00254C04"/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21630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</w:t>
            </w:r>
            <w:r>
              <w:rPr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E10E5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{{t_entryinfo.consignoraddress}}</w:t>
            </w:r>
          </w:p>
        </w:tc>
      </w:tr>
      <w:tr w:rsidR="00254C04" w14:paraId="484803E7" w14:textId="77777777">
        <w:trPr>
          <w:trHeight w:hRule="exact" w:val="576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8DD36D" w14:textId="77777777" w:rsidR="00254C04" w:rsidRDefault="00254C04"/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F4B2E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 w14:paraId="5480D5A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918AA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5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806BA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 w14:paraId="70AFAB6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E98C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{{t_entryinfo.consignorphone}}</w:t>
            </w:r>
          </w:p>
        </w:tc>
      </w:tr>
      <w:tr w:rsidR="00254C04" w14:paraId="1C3C3F72" w14:textId="77777777">
        <w:trPr>
          <w:trHeight w:hRule="exact" w:val="461"/>
        </w:trPr>
        <w:tc>
          <w:tcPr>
            <w:tcW w:w="11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CA873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生产方</w:t>
            </w:r>
          </w:p>
          <w:p w14:paraId="2DB127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Production </w:t>
            </w:r>
          </w:p>
          <w:p w14:paraId="003A16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3F0E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</w:t>
            </w:r>
            <w:r>
              <w:rPr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EDF0D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{{t_deviceinfo.manufacturer}}</w:t>
            </w:r>
          </w:p>
        </w:tc>
      </w:tr>
      <w:tr w:rsidR="00254C04" w14:paraId="6789143B" w14:textId="77777777">
        <w:trPr>
          <w:trHeight w:hRule="exact" w:val="461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5AB0C2" w14:textId="77777777" w:rsidR="00254C04" w:rsidRDefault="00254C04"/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3BF31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</w:t>
            </w:r>
            <w:r>
              <w:rPr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E9B9C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 w:rsidR="00254C04" w14:paraId="1E72E9DA" w14:textId="77777777">
        <w:trPr>
          <w:trHeight w:hRule="exact" w:val="576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DA0EE7" w14:textId="77777777" w:rsidR="00254C04" w:rsidRDefault="00254C04"/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7A63E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 w14:paraId="2A56457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B2DB5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5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946F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 w14:paraId="3B74D0D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7B90E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{{t_deviceinfo.manufacturerphone}}</w:t>
            </w:r>
          </w:p>
        </w:tc>
      </w:tr>
      <w:tr w:rsidR="00254C04" w14:paraId="0901B08C" w14:textId="77777777">
        <w:trPr>
          <w:trHeight w:hRule="exact" w:val="461"/>
        </w:trPr>
        <w:tc>
          <w:tcPr>
            <w:tcW w:w="11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82144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试样描述</w:t>
            </w:r>
          </w:p>
          <w:p w14:paraId="4E51D2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Sample </w:t>
            </w:r>
          </w:p>
          <w:p w14:paraId="34033EA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873AF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型号规格</w:t>
            </w:r>
            <w:r>
              <w:rPr>
                <w:color w:val="000000"/>
                <w:spacing w:val="-2"/>
                <w:sz w:val="21"/>
              </w:rPr>
              <w:t>Type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EE460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{{t_deviceinfo.devicecode}}</w:t>
            </w:r>
          </w:p>
        </w:tc>
      </w:tr>
      <w:tr w:rsidR="00254C04" w14:paraId="458082A7" w14:textId="77777777">
        <w:trPr>
          <w:trHeight w:hRule="exact" w:val="461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DEA634" w14:textId="77777777" w:rsidR="00254C04" w:rsidRDefault="00254C04"/>
        </w:tc>
        <w:tc>
          <w:tcPr>
            <w:tcW w:w="200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9AED5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联系人</w:t>
            </w:r>
            <w:r>
              <w:rPr>
                <w:color w:val="000000"/>
                <w:spacing w:val="-2"/>
                <w:sz w:val="21"/>
              </w:rPr>
              <w:t>Contacts</w:t>
            </w:r>
          </w:p>
        </w:tc>
        <w:tc>
          <w:tcPr>
            <w:tcW w:w="24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8FCA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送检人</w:t>
            </w:r>
            <w:r>
              <w:rPr>
                <w:color w:val="000000"/>
                <w:spacing w:val="-2"/>
                <w:sz w:val="21"/>
              </w:rPr>
              <w:t>Sender</w:t>
            </w:r>
          </w:p>
        </w:tc>
        <w:tc>
          <w:tcPr>
            <w:tcW w:w="52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68689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{{t_entryinfo.sender}}</w:t>
            </w:r>
          </w:p>
        </w:tc>
      </w:tr>
      <w:tr w:rsidR="00254C04" w14:paraId="2EBA6685" w14:textId="77777777">
        <w:trPr>
          <w:trHeight w:hRule="exact" w:val="461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2123CC" w14:textId="77777777" w:rsidR="00254C04" w:rsidRDefault="00254C04"/>
        </w:tc>
        <w:tc>
          <w:tcPr>
            <w:tcW w:w="2009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672EDE" w14:textId="77777777" w:rsidR="00254C04" w:rsidRDefault="00254C04"/>
        </w:tc>
        <w:tc>
          <w:tcPr>
            <w:tcW w:w="24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7DA18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见证人</w:t>
            </w:r>
            <w:r>
              <w:rPr>
                <w:color w:val="000000"/>
                <w:spacing w:val="-2"/>
                <w:sz w:val="21"/>
              </w:rPr>
              <w:t>Witness</w:t>
            </w:r>
          </w:p>
        </w:tc>
        <w:tc>
          <w:tcPr>
            <w:tcW w:w="52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AAE90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{{t_entryinfo.witness}}</w:t>
            </w:r>
          </w:p>
        </w:tc>
      </w:tr>
      <w:tr w:rsidR="00254C04" w14:paraId="12F56D03" w14:textId="77777777">
        <w:trPr>
          <w:trHeight w:hRule="exact" w:val="1008"/>
        </w:trPr>
        <w:tc>
          <w:tcPr>
            <w:tcW w:w="11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FBBFE7" w14:textId="77777777" w:rsidR="00254C04" w:rsidRDefault="00254C04"/>
        </w:tc>
        <w:tc>
          <w:tcPr>
            <w:tcW w:w="20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FDD49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到样日期</w:t>
            </w:r>
          </w:p>
          <w:p w14:paraId="1FD260C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4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D69E2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18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7E60C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  <w:p w14:paraId="4352F8D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3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20844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{{t_logisticsrecord_time.entertime}}</w:t>
            </w:r>
          </w:p>
          <w:p w14:paraId="377F788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至</w:t>
            </w:r>
          </w:p>
          <w:p w14:paraId="303F99A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{{t_logisticsrecord_time.outtime}}</w:t>
            </w:r>
          </w:p>
        </w:tc>
      </w:tr>
      <w:tr w:rsidR="00254C04" w14:paraId="38A72B73" w14:textId="77777777">
        <w:trPr>
          <w:trHeight w:hRule="exact" w:val="461"/>
        </w:trPr>
        <w:tc>
          <w:tcPr>
            <w:tcW w:w="31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63D66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  <w:r>
              <w:rPr>
                <w:rFonts w:hint="eastAsia"/>
                <w:sz w:val="21"/>
                <w:szCs w:val="21"/>
              </w:rPr>
              <w:t xml:space="preserve">Date of </w:t>
            </w:r>
            <w:r>
              <w:rPr>
                <w:sz w:val="21"/>
                <w:szCs w:val="21"/>
              </w:rPr>
              <w:t>Approver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25A7E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{{v_testtime.reportcompiledate}}</w:t>
            </w:r>
          </w:p>
        </w:tc>
      </w:tr>
      <w:tr w:rsidR="00254C04" w14:paraId="4112D0E9" w14:textId="77777777">
        <w:trPr>
          <w:trHeight w:hRule="exact" w:val="461"/>
        </w:trPr>
        <w:tc>
          <w:tcPr>
            <w:tcW w:w="31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3AAF2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检测地点</w:t>
            </w:r>
            <w:r>
              <w:rPr>
                <w:rFonts w:hint="eastAsia"/>
                <w:sz w:val="21"/>
                <w:szCs w:val="21"/>
              </w:rPr>
              <w:t>Test Location</w:t>
            </w:r>
          </w:p>
        </w:tc>
        <w:tc>
          <w:tcPr>
            <w:tcW w:w="764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5E0C82" w14:textId="77777777" w:rsidR="00254C04" w:rsidRDefault="00000000">
            <w:pPr>
              <w:spacing w:line="23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</w:rPr>
              <w:t>lab.</w:t>
            </w:r>
            <w:r>
              <w:rPr>
                <w:rFonts w:hint="eastAsia"/>
                <w:color w:val="000000"/>
                <w:spacing w:val="-2"/>
                <w:sz w:val="21"/>
              </w:rPr>
              <w:t>address}}</w:t>
            </w:r>
          </w:p>
        </w:tc>
      </w:tr>
      <w:tr w:rsidR="00254C04" w14:paraId="7F104557" w14:textId="77777777">
        <w:trPr>
          <w:trHeight w:val="2880"/>
        </w:trPr>
        <w:tc>
          <w:tcPr>
            <w:tcW w:w="17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E562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检测项目</w:t>
            </w:r>
          </w:p>
          <w:p w14:paraId="3FF7D2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Test item</w:t>
            </w:r>
          </w:p>
        </w:tc>
        <w:tc>
          <w:tcPr>
            <w:tcW w:w="4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</w:tcPr>
          <w:p w14:paraId="21638A1E" w14:textId="77777777" w:rsidR="00254C04" w:rsidRDefault="00254C04">
            <w:pPr>
              <w:wordWrap w:val="0"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 w14:paraId="02B66756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t_rzjydzcl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{{-t_rzjydzcl}}</w:t>
            </w:r>
          </w:p>
          <w:p w14:paraId="2AA6F7D4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t_rzzldzcl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{{-t_rzzldzcl}}</w:t>
            </w:r>
          </w:p>
          <w:p w14:paraId="627E5296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t_rzdybclhljzbhjd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{{-t_rzdybclhljzbhjd}}</w:t>
            </w:r>
          </w:p>
          <w:p w14:paraId="23333BC8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t_gpnysy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{{-t_gpnysy}}</w:t>
            </w:r>
          </w:p>
          <w:p w14:paraId="7F8921B9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t_gynysy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{{-t_gynysy}}</w:t>
            </w:r>
          </w:p>
          <w:p w14:paraId="4ADFADA4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t_kzdlhkzshcl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{{-t_kzdlhkzshcl}}</w:t>
            </w:r>
          </w:p>
          <w:p w14:paraId="02155B1A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t_911kzdlhkzshcl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{{-t_911kzdlhkzshcl}}</w:t>
            </w:r>
          </w:p>
          <w:p w14:paraId="0854A4DA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t_dlzkhfzshcl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{{-t_dlzkhfzshcl}}</w:t>
            </w:r>
          </w:p>
          <w:p w14:paraId="3244FFB6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t_jyysy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{{-t_jyysy}}</w:t>
            </w:r>
          </w:p>
          <w:p w14:paraId="1C12C2A6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t_jzshyscl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{{-t_jzshyscl}}</w:t>
            </w:r>
          </w:p>
          <w:p w14:paraId="16C22739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{{t_ldcjsy.cname}}{{-t_ldcjsy}}</w:t>
            </w:r>
          </w:p>
          <w:p w14:paraId="3167676C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{{t_ldcjsy_jb.cname}}{{-t_ldcjsy_jb}}</w:t>
            </w:r>
          </w:p>
          <w:p w14:paraId="66F774C8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{{t_kzdlxbcl.cname}}{{-t_kzdlxbcl}}</w:t>
            </w:r>
          </w:p>
          <w:p w14:paraId="3E481D59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{{t_jfsy.cname}}{{-t_jfsy}}</w:t>
            </w:r>
          </w:p>
        </w:tc>
        <w:tc>
          <w:tcPr>
            <w:tcW w:w="4673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F9AA4B7" w14:textId="77777777" w:rsidR="00254C04" w:rsidRDefault="00254C04">
            <w:pPr>
              <w:wordWrap w:val="0"/>
              <w:topLinePunct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 w14:paraId="1AADE1F7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{{t_lxzkcl.cname}}{{-t_lxzkcl}}</w:t>
            </w:r>
          </w:p>
          <w:p w14:paraId="1BC28059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{{t_gbwssy.cname}}{{-t_gbwssy}}</w:t>
            </w:r>
          </w:p>
          <w:p w14:paraId="0FC291FA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{{t_wssy.cname}}{{-t_wssy}}</w:t>
            </w:r>
          </w:p>
          <w:p w14:paraId="3666EDC7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{{t_dsgfznlsy.cname}}{{-t_dsgfznlsy}}</w:t>
            </w:r>
          </w:p>
          <w:p w14:paraId="25BCA97C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{{t_sjsy.cname}}{{-t_sjsy}}</w:t>
            </w:r>
          </w:p>
          <w:p w14:paraId="51BECABE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{{t_ylmfsy.cname}}{{-t_ylmfsy}}</w:t>
            </w:r>
          </w:p>
          <w:p w14:paraId="1F74CCEB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t_ylbxsy</w:t>
            </w:r>
            <w:r>
              <w:rPr>
                <w:color w:val="000000"/>
                <w:spacing w:val="-2"/>
                <w:sz w:val="21"/>
                <w:szCs w:val="21"/>
              </w:rPr>
              <w:t>.cname}}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{{-t_ylbxsy}}</w:t>
            </w:r>
          </w:p>
          <w:p w14:paraId="5EE60A71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t_jyyzrjqtcl</w:t>
            </w:r>
            <w:r>
              <w:rPr>
                <w:color w:val="000000"/>
                <w:spacing w:val="-2"/>
                <w:sz w:val="21"/>
                <w:szCs w:val="21"/>
              </w:rPr>
              <w:t>.cname}}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{{-t_jyyzrjqtcl}}</w:t>
            </w:r>
          </w:p>
          <w:p w14:paraId="3A2B7E4C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sfcl</w:t>
            </w:r>
            <w:r>
              <w:rPr>
                <w:color w:val="000000"/>
                <w:spacing w:val="-2"/>
                <w:sz w:val="21"/>
                <w:szCs w:val="21"/>
              </w:rPr>
              <w:t>.cname}}{{-t_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sfcl</w:t>
            </w:r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  <w:p w14:paraId="3198FD01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{{kgg_gpsy</w:t>
            </w:r>
            <w:r>
              <w:rPr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cname}}</w:t>
            </w:r>
            <w:r>
              <w:rPr>
                <w:color w:val="000000"/>
                <w:spacing w:val="-2"/>
                <w:sz w:val="21"/>
                <w:szCs w:val="21"/>
              </w:rPr>
              <w:t>{{-kgg_gpsy}}</w:t>
            </w:r>
          </w:p>
          <w:p w14:paraId="552EEF92" w14:textId="77777777" w:rsidR="00254C04" w:rsidRDefault="00000000">
            <w:pPr>
              <w:wordWrap w:val="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{{fhkg_fzkzhlsy.cname}}{{-fhkg_fzkzhlsy}}</w:t>
            </w:r>
          </w:p>
          <w:p w14:paraId="04A99693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{{xb_jdlxxsy.cname}}{{-xb_jdlxxsy}}</w:t>
            </w:r>
          </w:p>
          <w:p w14:paraId="79023368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{{jpg_jdqdsy.cname}}{{-jpg_jdqdsy}}</w:t>
            </w:r>
          </w:p>
          <w:p w14:paraId="647B0AD9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{{jpg_wkfhdjcs.cname}}{{-jpg_wkfhdjcs}}</w:t>
            </w:r>
          </w:p>
          <w:p w14:paraId="5F5C2097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{{kgg_jxpzsy.cname}}{{-kgg_jxpzsy}}</w:t>
            </w:r>
          </w:p>
          <w:p w14:paraId="6C5B2110" w14:textId="77777777" w:rsidR="00254C04" w:rsidRDefault="00000000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>hwg_jxczsy.cname}}{{-hwg_jxczsy}}</w:t>
            </w:r>
          </w:p>
        </w:tc>
      </w:tr>
      <w:tr w:rsidR="00254C04" w14:paraId="64B43854" w14:textId="77777777">
        <w:trPr>
          <w:trHeight w:val="1440"/>
        </w:trPr>
        <w:tc>
          <w:tcPr>
            <w:tcW w:w="17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41156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检测结论</w:t>
            </w:r>
          </w:p>
          <w:p w14:paraId="11DF524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90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638425" w14:textId="77777777" w:rsidR="00254C04" w:rsidRDefault="00000000">
            <w:pPr>
              <w:rPr>
                <w:sz w:val="21"/>
                <w:szCs w:val="21"/>
              </w:rPr>
            </w:pPr>
            <w:r>
              <w:rPr>
                <w:bCs/>
                <w:color w:val="000000"/>
                <w:spacing w:val="-2"/>
                <w:sz w:val="21"/>
                <w:szCs w:val="21"/>
              </w:rPr>
              <w:t>{{itemNames}}</w:t>
            </w:r>
          </w:p>
          <w:p w14:paraId="67D154EF" w14:textId="77777777" w:rsidR="00254C04" w:rsidRDefault="00254C04"/>
        </w:tc>
      </w:tr>
      <w:tr w:rsidR="00254C04" w14:paraId="478713D4" w14:textId="77777777">
        <w:trPr>
          <w:trHeight w:hRule="exact" w:val="576"/>
        </w:trPr>
        <w:tc>
          <w:tcPr>
            <w:tcW w:w="17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E1D0B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主检</w:t>
            </w:r>
          </w:p>
          <w:p w14:paraId="22120E4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90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B95F3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 w:rsidR="00254C04" w14:paraId="54A87550" w14:textId="77777777">
        <w:trPr>
          <w:trHeight w:hRule="exact" w:val="576"/>
        </w:trPr>
        <w:tc>
          <w:tcPr>
            <w:tcW w:w="17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108B1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lastRenderedPageBreak/>
              <w:t>审核</w:t>
            </w:r>
          </w:p>
          <w:p w14:paraId="29B52B2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2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46492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{{@t_testinfo.auditor_signature}}</w:t>
            </w:r>
          </w:p>
        </w:tc>
        <w:tc>
          <w:tcPr>
            <w:tcW w:w="22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71DF1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批准</w:t>
            </w:r>
          </w:p>
          <w:p w14:paraId="3887975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5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C5004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 w14:paraId="5DA96FE1" w14:textId="77777777" w:rsidR="00254C04" w:rsidRDefault="00254C04">
      <w:pPr>
        <w:spacing w:line="232" w:lineRule="auto"/>
        <w:sectPr w:rsidR="00254C04">
          <w:headerReference w:type="default" r:id="rId16"/>
          <w:footerReference w:type="default" r:id="rId17"/>
          <w:footerReference w:type="first" r:id="rId18"/>
          <w:pgSz w:w="11906" w:h="16838"/>
          <w:pgMar w:top="567" w:right="567" w:bottom="516" w:left="567" w:header="567" w:footer="516" w:gutter="0"/>
          <w:cols w:space="720"/>
          <w:titlePg/>
        </w:sectPr>
      </w:pPr>
    </w:p>
    <w:p w14:paraId="4835E135" w14:textId="77777777" w:rsidR="00254C04" w:rsidRDefault="00000000">
      <w:pPr>
        <w:spacing w:line="232" w:lineRule="auto"/>
      </w:pPr>
      <w:r>
        <w:br w:type="page"/>
      </w: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3559"/>
        <w:gridCol w:w="1701"/>
        <w:gridCol w:w="3543"/>
      </w:tblGrid>
      <w:tr w:rsidR="00254C04" w14:paraId="5DF1ABFF" w14:textId="77777777">
        <w:trPr>
          <w:trHeight w:hRule="exact" w:val="68"/>
        </w:trPr>
        <w:tc>
          <w:tcPr>
            <w:tcW w:w="10773" w:type="dxa"/>
            <w:gridSpan w:val="4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560D7942" w14:textId="77777777" w:rsidR="00254C04" w:rsidRDefault="00254C04">
            <w:pPr>
              <w:spacing w:line="232" w:lineRule="auto"/>
              <w:rPr>
                <w:color w:val="000000"/>
                <w:spacing w:val="-2"/>
                <w:sz w:val="24"/>
              </w:rPr>
            </w:pPr>
          </w:p>
        </w:tc>
      </w:tr>
      <w:tr w:rsidR="00254C04" w14:paraId="55859BEC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60395E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 </w:t>
            </w:r>
            <w:r>
              <w:rPr>
                <w:color w:val="000000"/>
                <w:spacing w:val="-2"/>
                <w:sz w:val="24"/>
              </w:rPr>
              <w:t>被试品信息</w:t>
            </w:r>
          </w:p>
        </w:tc>
      </w:tr>
      <w:tr w:rsidR="00254C04" w14:paraId="110CD3C0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B7F3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1.1 </w:t>
            </w:r>
            <w:r>
              <w:rPr>
                <w:color w:val="000000"/>
                <w:spacing w:val="-2"/>
                <w:sz w:val="24"/>
              </w:rPr>
              <w:t>被试品参数</w:t>
            </w:r>
          </w:p>
        </w:tc>
      </w:tr>
      <w:tr w:rsidR="00254C04" w14:paraId="196C3BB7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24340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额定容量</w:t>
            </w:r>
            <w:r>
              <w:rPr>
                <w:color w:val="000000"/>
                <w:spacing w:val="-2"/>
                <w:sz w:val="21"/>
              </w:rPr>
              <w:t>(kVA)</w:t>
            </w:r>
            <w:r>
              <w:rPr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EC179A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{{ts_paralib.ratedcapacity}}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5257D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额定电压</w:t>
            </w:r>
            <w:r>
              <w:rPr>
                <w:color w:val="000000"/>
                <w:spacing w:val="-2"/>
                <w:sz w:val="21"/>
              </w:rPr>
              <w:t>(V)</w:t>
            </w:r>
            <w:r>
              <w:rPr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00DEB3" w14:textId="77777777" w:rsidR="00254C04" w:rsidRDefault="00000000">
            <w:pPr>
              <w:pStyle w:val="Text8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{{ts_paralib.primaryvoltage}}/{{ts_paralib.secondaryvoltage}}</w:t>
            </w:r>
          </w:p>
        </w:tc>
      </w:tr>
      <w:tr w:rsidR="00254C04" w14:paraId="4413D49E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3BA84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额定电流</w:t>
            </w:r>
            <w:r>
              <w:rPr>
                <w:rFonts w:cs="宋体"/>
                <w:color w:val="000000"/>
                <w:spacing w:val="-2"/>
                <w:sz w:val="21"/>
              </w:rPr>
              <w:t>(A)</w:t>
            </w:r>
            <w:r>
              <w:rPr>
                <w:rFonts w:cs="宋体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B3BE7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{{ts_paralib.primarycurrent}}/{{ts_paralib.secondarycurrent}}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9EB76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额定频率</w:t>
            </w:r>
            <w:r>
              <w:rPr>
                <w:color w:val="000000"/>
                <w:spacing w:val="-2"/>
                <w:sz w:val="21"/>
              </w:rPr>
              <w:t>(Hz)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EE6134" w14:textId="77777777" w:rsidR="00254C04" w:rsidRDefault="00000000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50</w:t>
            </w:r>
          </w:p>
        </w:tc>
      </w:tr>
      <w:tr w:rsidR="00254C04" w14:paraId="67BB867F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D08B3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7A74D5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{{ts_paralib.xb_fhdj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ip</w:t>
            </w:r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E0E8C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4E9BC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{{t_deviceinfo.factorynum}}</w:t>
            </w:r>
          </w:p>
        </w:tc>
      </w:tr>
      <w:tr w:rsidR="00254C04" w14:paraId="13033135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23A87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1.2 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检测依据</w:t>
            </w:r>
          </w:p>
        </w:tc>
      </w:tr>
      <w:tr w:rsidR="00254C04" w14:paraId="0C922DBB" w14:textId="77777777">
        <w:trPr>
          <w:trHeight w:val="2160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C836C68" w14:textId="77777777" w:rsidR="00254C04" w:rsidRDefault="00000000"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{%p for std in nationalstandard %}</w:t>
            </w:r>
          </w:p>
          <w:p w14:paraId="58E2CDC9" w14:textId="77777777" w:rsidR="00254C04" w:rsidRDefault="00000000"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 std }}</w:t>
            </w:r>
          </w:p>
          <w:p w14:paraId="0FFD898A" w14:textId="77777777" w:rsidR="00254C04" w:rsidRDefault="00000000"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{%p endfor %}</w:t>
            </w:r>
          </w:p>
        </w:tc>
      </w:tr>
      <w:tr w:rsidR="00254C04" w14:paraId="619B54F8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F1140E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被试品描述</w:t>
            </w:r>
          </w:p>
        </w:tc>
      </w:tr>
      <w:tr w:rsidR="00254C04" w14:paraId="685E841C" w14:textId="77777777">
        <w:trPr>
          <w:trHeight w:hRule="exact" w:val="461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179FEA" w14:textId="77777777" w:rsidR="00254C04" w:rsidRDefault="00000000">
            <w:pPr>
              <w:pStyle w:val="Text123"/>
              <w:spacing w:line="235" w:lineRule="auto"/>
            </w:pPr>
            <w:r>
              <w:rPr>
                <w:spacing w:val="-2"/>
              </w:rPr>
              <w:t>本样品为户外使用的</w:t>
            </w:r>
            <w:r>
              <w:rPr>
                <w:spacing w:val="-2"/>
              </w:rPr>
              <w:t>{{t_deviceinfo.devicename}}</w:t>
            </w:r>
            <w:r>
              <w:rPr>
                <w:spacing w:val="-2"/>
              </w:rPr>
              <w:t>，外观检查正常。</w:t>
            </w:r>
          </w:p>
        </w:tc>
      </w:tr>
      <w:tr w:rsidR="00254C04" w14:paraId="3136DC28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FF178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1.4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被试品照片</w:t>
            </w:r>
          </w:p>
        </w:tc>
      </w:tr>
      <w:tr w:rsidR="00254C04" w14:paraId="40ACB003" w14:textId="77777777">
        <w:trPr>
          <w:trHeight w:val="2880"/>
        </w:trPr>
        <w:tc>
          <w:tcPr>
            <w:tcW w:w="552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20A8A7E6" w14:textId="77777777" w:rsidR="00254C04" w:rsidRDefault="00000000"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</w:rPr>
              <w:t>@</w:t>
            </w:r>
            <w:r>
              <w:rPr>
                <w:color w:val="000000"/>
                <w:spacing w:val="-2"/>
                <w:sz w:val="21"/>
              </w:rPr>
              <w:t>t_deviceinfo.devicepicture1path}}</w:t>
            </w:r>
          </w:p>
        </w:tc>
        <w:tc>
          <w:tcPr>
            <w:tcW w:w="5244" w:type="dxa"/>
            <w:gridSpan w:val="2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3DF355" w14:textId="77777777" w:rsidR="00254C04" w:rsidRDefault="00000000"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</w:rPr>
              <w:t>@</w:t>
            </w:r>
            <w:r>
              <w:rPr>
                <w:color w:val="000000"/>
                <w:spacing w:val="-2"/>
                <w:sz w:val="21"/>
              </w:rPr>
              <w:t>t_deviceinfo.devicepicture2path}}</w:t>
            </w:r>
          </w:p>
        </w:tc>
      </w:tr>
      <w:tr w:rsidR="00254C04" w14:paraId="2B4E00B9" w14:textId="77777777">
        <w:trPr>
          <w:trHeight w:val="859"/>
        </w:trPr>
        <w:tc>
          <w:tcPr>
            <w:tcW w:w="5529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</w:tcPr>
          <w:p w14:paraId="3BE93C68" w14:textId="77777777" w:rsidR="00254C04" w:rsidRDefault="00254C04"/>
        </w:tc>
        <w:tc>
          <w:tcPr>
            <w:tcW w:w="5244" w:type="dxa"/>
            <w:gridSpan w:val="2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DBF3480" w14:textId="77777777" w:rsidR="00254C04" w:rsidRDefault="00254C04"/>
        </w:tc>
      </w:tr>
    </w:tbl>
    <w:p w14:paraId="6A7E742C" w14:textId="77777777" w:rsidR="00254C04" w:rsidRDefault="00254C04"/>
    <w:p w14:paraId="103BBA51" w14:textId="77777777" w:rsidR="00254C04" w:rsidRDefault="00254C04">
      <w:pPr>
        <w:rPr>
          <w:rFonts w:cs="宋体"/>
          <w:color w:val="000000"/>
          <w:spacing w:val="-2"/>
          <w:sz w:val="24"/>
        </w:rPr>
        <w:sectPr w:rsidR="00254C04">
          <w:footerReference w:type="default" r:id="rId19"/>
          <w:type w:val="continuous"/>
          <w:pgSz w:w="11906" w:h="16838"/>
          <w:pgMar w:top="567" w:right="567" w:bottom="516" w:left="567" w:header="567" w:footer="516" w:gutter="0"/>
          <w:cols w:space="720"/>
          <w:titlePg/>
        </w:sectPr>
      </w:pPr>
    </w:p>
    <w:tbl>
      <w:tblPr>
        <w:tblW w:w="15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2268"/>
        <w:gridCol w:w="3402"/>
        <w:gridCol w:w="3828"/>
        <w:gridCol w:w="3402"/>
        <w:gridCol w:w="2108"/>
        <w:gridCol w:w="38"/>
      </w:tblGrid>
      <w:tr w:rsidR="00254C04" w14:paraId="5B799378" w14:textId="77777777">
        <w:trPr>
          <w:trHeight w:hRule="exact" w:val="576"/>
        </w:trPr>
        <w:tc>
          <w:tcPr>
            <w:tcW w:w="1556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67725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lastRenderedPageBreak/>
              <w:t>2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检测结果汇总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19A674C" w14:textId="77777777" w:rsidR="00254C04" w:rsidRDefault="00254C04"/>
        </w:tc>
      </w:tr>
      <w:tr w:rsidR="00254C04" w14:paraId="730E655B" w14:textId="77777777">
        <w:trPr>
          <w:trHeight w:hRule="exact" w:val="461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1B39A9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7FE4C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cs="宋体"/>
                <w:color w:val="000000"/>
                <w:spacing w:val="-2"/>
                <w:sz w:val="21"/>
              </w:rPr>
              <w:t>项目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78A512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618A4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标准</w:t>
            </w:r>
            <w:r>
              <w:rPr>
                <w:rFonts w:cs="宋体"/>
                <w:color w:val="000000"/>
                <w:spacing w:val="-2"/>
                <w:sz w:val="21"/>
              </w:rPr>
              <w:t>(</w:t>
            </w:r>
            <w:r>
              <w:rPr>
                <w:rFonts w:cs="宋体"/>
                <w:color w:val="000000"/>
                <w:spacing w:val="-2"/>
                <w:sz w:val="21"/>
              </w:rPr>
              <w:t>委托要求</w:t>
            </w:r>
            <w:r>
              <w:rPr>
                <w:rFonts w:cs="宋体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022DA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9EC03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项目结论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7141595E" w14:textId="77777777" w:rsidR="00254C04" w:rsidRDefault="00254C04"/>
        </w:tc>
      </w:tr>
      <w:tr w:rsidR="00254C04" w14:paraId="4BA4938C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5337CB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90113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{{t_rzjydzcl.cname}}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F1DDE5" w14:textId="77777777" w:rsidR="00254C04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t_rzjydzcl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DA95C0" w14:textId="77777777" w:rsidR="00254C04" w:rsidRDefault="00000000">
            <w:pPr>
              <w:spacing w:line="232" w:lineRule="auto"/>
            </w:pPr>
            <w:r>
              <w:rPr>
                <w:color w:val="000000"/>
                <w:spacing w:val="-2"/>
                <w:sz w:val="18"/>
              </w:rPr>
              <w:t>{{t_rzjydzcl.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AFAE75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2.{{position_rzjydzcl}}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C491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{{ts_testbasicinfo.teststatus.t_rzjydzcl}}</w:t>
            </w:r>
          </w:p>
          <w:p w14:paraId="111B24E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{{!t_rzjydzcl}}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5963258E" w14:textId="77777777" w:rsidR="00254C04" w:rsidRDefault="00254C04"/>
        </w:tc>
      </w:tr>
      <w:tr w:rsidR="00254C04" w14:paraId="41DB07A3" w14:textId="77777777">
        <w:trPr>
          <w:trHeight w:hRule="exact"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3BD4F55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09931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{{t_rzzldzcl.cname}}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018F2C5" w14:textId="77777777" w:rsidR="00254C04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t_rzzldzcl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8265339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{{t_rzzldzcl.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1537B83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2.{{position_rzzldzcl}}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AB6273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s_testbasicinfo.teststatus.t_rzzldzcl}}</w:t>
            </w:r>
          </w:p>
          <w:p w14:paraId="690AF53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{{!t_rzzldzcl}}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46D49F1" w14:textId="77777777" w:rsidR="00254C04" w:rsidRDefault="00254C04"/>
          <w:p w14:paraId="4FBA8707" w14:textId="77777777" w:rsidR="00254C04" w:rsidRDefault="00254C04"/>
        </w:tc>
      </w:tr>
      <w:tr w:rsidR="00254C04" w14:paraId="2A0E9ABA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C0C7DE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C0465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{{t_rzdybclhljzbhjd.cname}}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578EBD" w14:textId="77777777" w:rsidR="00254C04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t_rzdybclhljzbhjd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0BAA4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{{t_rzdybclhljzbhjd.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9103F3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2.{{position_rzdybclhljzbhjd}}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5128B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s_testbasicinfo.teststatus.t_rzdybclhljzbhjd}}</w:t>
            </w:r>
          </w:p>
          <w:p w14:paraId="4992D69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{{!t_rzdybclhljzbhjd}}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13FDD04" w14:textId="77777777" w:rsidR="00254C04" w:rsidRDefault="00254C04"/>
        </w:tc>
      </w:tr>
      <w:tr w:rsidR="00254C04" w14:paraId="7D94F53C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5294DC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2573B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{{t_gpnysy.cname}}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D6263A" w14:textId="77777777" w:rsidR="00254C04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t_gpnysy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854F9F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{{t_gpnysy.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4C445A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2.{{position_gpnysy}}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E7165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s_testbasicinfo.teststatus.t_gpnysy}}</w:t>
            </w:r>
          </w:p>
          <w:p w14:paraId="265232A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{{!t_gpnysy}}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A6CDE32" w14:textId="77777777" w:rsidR="00254C04" w:rsidRDefault="00254C04"/>
        </w:tc>
      </w:tr>
      <w:tr w:rsidR="00254C04" w14:paraId="02152C78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690ED2A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0E7538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{{t_gynysy.cname}}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57C31C5" w14:textId="77777777" w:rsidR="00254C04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t_gynysy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8E103B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{{t_gynysy.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D119414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2.{{position_gynysy}}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66AABA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s_testbasicinfo.teststatus.t_gynysy}}</w:t>
            </w:r>
          </w:p>
          <w:p w14:paraId="45478D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{{!t_gynysy}}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50814DC" w14:textId="77777777" w:rsidR="00254C04" w:rsidRDefault="00254C04"/>
        </w:tc>
      </w:tr>
      <w:tr w:rsidR="00254C04" w14:paraId="6272CA1F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157A455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A47EED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{{t_kzdlhkzshcl.cname}}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4A304D8" w14:textId="77777777" w:rsidR="00254C04" w:rsidRDefault="00000000">
            <w:pPr>
              <w:pStyle w:val="Text890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t_kzdlhkzshcl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CFDAF84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4306DC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2.{{position_kzdlhkzshcl}}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56B10B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s_testbasicinfo.teststatus.t_kzdlhkzshcl}}</w:t>
            </w:r>
          </w:p>
          <w:p w14:paraId="076C505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{{!t_kzdlhkzshcl}}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153AF23" w14:textId="77777777" w:rsidR="00254C04" w:rsidRDefault="00254C04"/>
        </w:tc>
      </w:tr>
      <w:tr w:rsidR="00254C04" w14:paraId="23E04B0E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8C1037E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FAFD8C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81B581B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t_911kzdlhkzshcl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C0FBE2E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2FFB14B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2.{{position_911kzdlhkzshcl}}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641682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{{ts_testbasicinfo.tes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status</w:t>
            </w:r>
            <w:r>
              <w:rPr>
                <w:rFonts w:hint="eastAsia"/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-2"/>
                <w:sz w:val="18"/>
              </w:rPr>
              <w:t>t_911kzdlhkzshc</w:t>
            </w:r>
            <w:r>
              <w:rPr>
                <w:rFonts w:hint="eastAsia"/>
                <w:color w:val="000000"/>
                <w:spacing w:val="-2"/>
                <w:sz w:val="18"/>
              </w:rPr>
              <w:t>l</w:t>
            </w:r>
            <w:r>
              <w:rPr>
                <w:color w:val="000000"/>
                <w:spacing w:val="-2"/>
                <w:sz w:val="18"/>
              </w:rPr>
              <w:t>}}</w:t>
            </w:r>
          </w:p>
          <w:p w14:paraId="7644AAA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{{!t_911kzdlhkzshcl}}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354B63E" w14:textId="77777777" w:rsidR="00254C04" w:rsidRDefault="00254C04"/>
        </w:tc>
      </w:tr>
      <w:tr w:rsidR="00254C04" w14:paraId="69725B63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EAC2C74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E324C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{{t_dlzkhfzshcl.cname}}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AA28703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t_dlzkhfzshcl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225E4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{{t_dlzkhfzshcl.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9886C24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2.{{position_dlzkhfzshcl}}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1A9757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s_testbasicinfo.teststatus.t_dlzkhfzshcl}}</w:t>
            </w:r>
          </w:p>
          <w:p w14:paraId="1D0B847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{{!t_dlzkhfzshcl}}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5DE65C5E" w14:textId="77777777" w:rsidR="00254C04" w:rsidRDefault="00254C04"/>
        </w:tc>
      </w:tr>
      <w:tr w:rsidR="00254C04" w14:paraId="279D5D3F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328CB9D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F18406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06B2DEB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t_jyysy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ACD784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</w:rPr>
              <w:t>{{t_jyysy.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78CD2F9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2.{{position_jyysy}}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08692B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s_testbasicinfo.teststatus.t_jyysy}}</w:t>
            </w:r>
          </w:p>
          <w:p w14:paraId="75B764D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{{!t_jyysy}}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17A4C81A" w14:textId="77777777" w:rsidR="00254C04" w:rsidRDefault="00254C04"/>
        </w:tc>
      </w:tr>
      <w:tr w:rsidR="00254C04" w14:paraId="4C697D81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B0EFE85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9471CD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{{t_jzshyscl.cname}}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82A4CDA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t_jzshyscl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9D344DA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{{t_jzshyscl.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9052A1F" w14:textId="77777777" w:rsidR="00254C04" w:rsidRDefault="00000000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2.{{position_jzshyscl}}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62DD9AD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t_jzshyscl</w:t>
            </w:r>
            <w:r>
              <w:rPr>
                <w:spacing w:val="-2"/>
                <w:sz w:val="18"/>
              </w:rPr>
              <w:t>}}</w:t>
            </w:r>
          </w:p>
          <w:p w14:paraId="3804A9C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t_jzshyscl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5F1E84C" w14:textId="77777777" w:rsidR="00254C04" w:rsidRDefault="00254C04"/>
        </w:tc>
      </w:tr>
      <w:tr w:rsidR="00254C04" w14:paraId="390F1B6F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600AC29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2D962C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8AE795A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t_ldcjsy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8725978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5DF4064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2.{{position_ldcjsy}}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0B5F01A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r>
              <w:rPr>
                <w:spacing w:val="-2"/>
                <w:sz w:val="18"/>
              </w:rPr>
              <w:t>}}</w:t>
            </w:r>
          </w:p>
          <w:p w14:paraId="3EC902FE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084932E" w14:textId="77777777" w:rsidR="00254C04" w:rsidRDefault="00254C04"/>
        </w:tc>
      </w:tr>
      <w:tr w:rsidR="00254C04" w14:paraId="02651B17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39C555B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F834A5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{{t_ldcjsy_jb.cname}}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AC7D3FC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t_ldcjsy_jb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F1C1F11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{{t_ldcjsy_jb.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4E0DC0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2.{{position_ldcjsy_jb}}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166580D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r>
              <w:rPr>
                <w:spacing w:val="-2"/>
                <w:sz w:val="18"/>
              </w:rPr>
              <w:t>}}</w:t>
            </w:r>
          </w:p>
          <w:p w14:paraId="7E4CE4A1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6EBE2B5" w14:textId="77777777" w:rsidR="00254C04" w:rsidRDefault="00254C04"/>
        </w:tc>
      </w:tr>
      <w:tr w:rsidR="00254C04" w14:paraId="50822C4F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CCF2F4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091844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rFonts w:hint="eastAsia"/>
                <w:color w:val="000000"/>
                <w:spacing w:val="-2"/>
                <w:sz w:val="18"/>
              </w:rPr>
              <w:t>{{t_kzdlxbcl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hint="eastAsia"/>
                <w:color w:val="000000"/>
                <w:spacing w:val="-2"/>
                <w:sz w:val="18"/>
              </w:rPr>
              <w:t>cname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98CC8D9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</w:t>
            </w:r>
            <w:r>
              <w:rPr>
                <w:rFonts w:hint="eastAsia"/>
                <w:spacing w:val="-2"/>
              </w:rPr>
              <w:t>kzdlxbcl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9020EFD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F05E344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FEC7BFF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spacing w:val="-2"/>
                <w:sz w:val="18"/>
              </w:rPr>
              <w:t>}}</w:t>
            </w:r>
          </w:p>
          <w:p w14:paraId="0E5DCCBE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F84461A" w14:textId="77777777" w:rsidR="00254C04" w:rsidRDefault="00254C04"/>
        </w:tc>
      </w:tr>
      <w:tr w:rsidR="00254C04" w14:paraId="204B6724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CEABCE0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45C9F9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{{t_jfsy.cname}}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0641364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t_jfsy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A48B681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28E17C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2.{{position_jfsy}}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034025E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r>
              <w:rPr>
                <w:spacing w:val="-2"/>
                <w:sz w:val="18"/>
              </w:rPr>
              <w:t>}}</w:t>
            </w:r>
          </w:p>
          <w:p w14:paraId="264BA365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EC82BF7" w14:textId="77777777" w:rsidR="00254C04" w:rsidRDefault="00254C04"/>
        </w:tc>
      </w:tr>
      <w:tr w:rsidR="00254C04" w14:paraId="1E5F7648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7C0A3B4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454D8C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{{t_lxzkcl.cname}}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60D2076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t_lxzkcl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0A3245D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{{t_lxzkcl.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DB6C0E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2.{{position_lxzkcl}}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7142655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r>
              <w:rPr>
                <w:spacing w:val="-2"/>
                <w:sz w:val="18"/>
              </w:rPr>
              <w:t>}}</w:t>
            </w:r>
          </w:p>
          <w:p w14:paraId="1B0F4EE1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551CE2D" w14:textId="77777777" w:rsidR="00254C04" w:rsidRDefault="00254C04"/>
        </w:tc>
      </w:tr>
      <w:tr w:rsidR="00254C04" w14:paraId="66DB0D07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F496B24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EA02CC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{{t_gbwssy.cname}}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1E1B86F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t_gbwssy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6D6FB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{{t_gbwssy.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064716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2.{{position_gbwssy}}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85FBB90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r>
              <w:rPr>
                <w:spacing w:val="-2"/>
                <w:sz w:val="18"/>
              </w:rPr>
              <w:t>}}</w:t>
            </w:r>
          </w:p>
          <w:p w14:paraId="2BAB44CD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47B3CDE" w14:textId="77777777" w:rsidR="00254C04" w:rsidRDefault="00254C04"/>
        </w:tc>
      </w:tr>
      <w:tr w:rsidR="00254C04" w14:paraId="3E9671EC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C8FB376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FE4A19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{{t_wssy.cname}}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118E5AA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32F9E98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4E4268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2.{{position_wssy}}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FA6E5CE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r>
              <w:rPr>
                <w:spacing w:val="-2"/>
                <w:sz w:val="18"/>
              </w:rPr>
              <w:t>}}</w:t>
            </w:r>
          </w:p>
          <w:p w14:paraId="30CAE4BB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72B5AC0D" w14:textId="77777777" w:rsidR="00254C04" w:rsidRDefault="00254C04"/>
        </w:tc>
      </w:tr>
      <w:tr w:rsidR="00254C04" w14:paraId="7D130F36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C9D46AC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8AD097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{{t_dsgfznlsy.cname}}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150803C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t_dsgfznlsy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54302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{{t_dsgfznlsy.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0C7FE0B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2.{{position_dsgfznlsy}}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369B67B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r>
              <w:rPr>
                <w:spacing w:val="-2"/>
                <w:sz w:val="18"/>
              </w:rPr>
              <w:t>}}</w:t>
            </w:r>
          </w:p>
          <w:p w14:paraId="098A2EEE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15371450" w14:textId="77777777" w:rsidR="00254C04" w:rsidRDefault="00254C04"/>
        </w:tc>
      </w:tr>
      <w:tr w:rsidR="00254C04" w14:paraId="18C77628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F3B75C3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721B07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{{t_sjsy.cname}}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27B1A39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t_sjsy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7A9CC82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8175BD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2.{{position_sjsy}}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32BEF73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r>
              <w:rPr>
                <w:spacing w:val="-2"/>
                <w:sz w:val="18"/>
              </w:rPr>
              <w:t>}}</w:t>
            </w:r>
          </w:p>
          <w:p w14:paraId="478DD12A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69E0F8E" w14:textId="77777777" w:rsidR="00254C04" w:rsidRDefault="00254C04"/>
        </w:tc>
      </w:tr>
      <w:tr w:rsidR="00254C04" w14:paraId="2EE68D13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70C9F85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A5073A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{{t_ylmfsy.cname}}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70B7CF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t_ylmfsy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E48759D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{{t_ylmfsy.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CD4D3C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2.{{position_ylmfsy}}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CDB85B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r>
              <w:rPr>
                <w:spacing w:val="-2"/>
                <w:sz w:val="18"/>
              </w:rPr>
              <w:t>}}</w:t>
            </w:r>
          </w:p>
          <w:p w14:paraId="1E26824E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661BEEE" w14:textId="77777777" w:rsidR="00254C04" w:rsidRDefault="00254C04"/>
        </w:tc>
      </w:tr>
      <w:tr w:rsidR="00254C04" w14:paraId="44AB1C03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DBED8DC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D924A4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{{t_ylbxsy.cname}}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038AE9B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t_ylbxsy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98F534A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{{t_ylbxsy.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A7B15C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2.{{position_ylbxsy}}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EFF293D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r>
              <w:rPr>
                <w:spacing w:val="-2"/>
                <w:sz w:val="18"/>
              </w:rPr>
              <w:t>}}</w:t>
            </w:r>
          </w:p>
          <w:p w14:paraId="1DDE00F9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8D81504" w14:textId="77777777" w:rsidR="00254C04" w:rsidRDefault="00254C04"/>
        </w:tc>
      </w:tr>
      <w:tr w:rsidR="00254C04" w14:paraId="019C0A45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35E6598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76C758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{{t_jyyzrjqtcl.cname}}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6E47DF3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t_jyyzrjqtcl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6C0B3EF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{{t_jyyzrjqtcl.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9C3BDC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2.{{position_jyyzrjqtcl}}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555437B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r>
              <w:rPr>
                <w:spacing w:val="-2"/>
                <w:sz w:val="18"/>
              </w:rPr>
              <w:t>}}</w:t>
            </w:r>
          </w:p>
          <w:p w14:paraId="230A8FA4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73544C4" w14:textId="77777777" w:rsidR="00254C04" w:rsidRDefault="00254C04"/>
        </w:tc>
      </w:tr>
      <w:tr w:rsidR="00254C04" w14:paraId="188BAE2F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A429E3B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8BD1AD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{{t_sfcl.cname}}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9BCAF5C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t_sfcl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6A027C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{{t_sfcl.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923B2F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2.{{position_sfcl}}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995C9A7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r>
              <w:rPr>
                <w:spacing w:val="-2"/>
                <w:sz w:val="18"/>
              </w:rPr>
              <w:t>}}</w:t>
            </w:r>
          </w:p>
          <w:p w14:paraId="32660BB9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0FDC7BF2" w14:textId="77777777" w:rsidR="00254C04" w:rsidRDefault="00254C04"/>
        </w:tc>
      </w:tr>
      <w:tr w:rsidR="00254C04" w14:paraId="5BB104F2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1A60E8D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A890A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{{kgg_gpsy.cname}}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65230A5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kgg_gpsy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A20E0B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{{kgg_gpsy.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A599DDB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2.{{position_gpsy}}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B099814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kgg_gpsy</w:t>
            </w:r>
            <w:r>
              <w:rPr>
                <w:spacing w:val="-2"/>
                <w:sz w:val="18"/>
              </w:rPr>
              <w:t>}}</w:t>
            </w:r>
          </w:p>
          <w:p w14:paraId="2A1BEF9D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kgg_gpsy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0CC4244B" w14:textId="77777777" w:rsidR="00254C04" w:rsidRDefault="00254C04"/>
        </w:tc>
      </w:tr>
      <w:tr w:rsidR="00254C04" w14:paraId="32082357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1179E7E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22814C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{{fhkg_fzkzhlsy.cname}}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6B2CBD3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fhkg_fzkzhlsy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4421EE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{{fhkg_fzkzhlsy.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7A8D8D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2.{{position_fzkzhlsy}}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39478AB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fhkg_fzkzhlsy</w:t>
            </w:r>
            <w:r>
              <w:rPr>
                <w:spacing w:val="-2"/>
                <w:sz w:val="18"/>
              </w:rPr>
              <w:t>}}</w:t>
            </w:r>
          </w:p>
          <w:p w14:paraId="61E5FE8D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fhkg_fzkzhlsy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F635D89" w14:textId="77777777" w:rsidR="00254C04" w:rsidRDefault="00254C04"/>
        </w:tc>
      </w:tr>
      <w:tr w:rsidR="00254C04" w14:paraId="4CE89D78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D40A0E3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3690DF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{{xb_jdlxxsy.cname}}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0498CFA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xb_jdlxxsy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0B24145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{{xb_jdlxxsy.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17E9D8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2.{{position_jdlxxsy}}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16D2281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xb_jdlxxsy</w:t>
            </w:r>
            <w:r>
              <w:rPr>
                <w:spacing w:val="-2"/>
                <w:sz w:val="18"/>
              </w:rPr>
              <w:t>}}</w:t>
            </w:r>
          </w:p>
          <w:p w14:paraId="52D15620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xb_jdlxxsy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3E1EA5C" w14:textId="77777777" w:rsidR="00254C04" w:rsidRDefault="00254C04"/>
        </w:tc>
      </w:tr>
      <w:tr w:rsidR="00254C04" w14:paraId="43ACBCF3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2EDDA77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9E2C0D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{{jpg_jdqdsy.cname}}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B0D38D3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jpg_jdqdsy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549B105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{{jpg_jdqdsy.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718F9C3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2.{{position_jdqdsy}}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4328BB9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jpg_jdqdsy</w:t>
            </w:r>
            <w:r>
              <w:rPr>
                <w:spacing w:val="-2"/>
                <w:sz w:val="18"/>
              </w:rPr>
              <w:t>}}</w:t>
            </w:r>
          </w:p>
          <w:p w14:paraId="522728E6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jpg_jdqdsy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358E096" w14:textId="77777777" w:rsidR="00254C04" w:rsidRDefault="00254C04"/>
        </w:tc>
      </w:tr>
      <w:tr w:rsidR="00254C04" w14:paraId="4CA8B4DA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4D983AD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79D760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{{jpg_wkfhdjcs.cname}}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EC63094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jpg_wkfhdjcs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4427A88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{{jpg_wkfhdjcs.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56361F1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2.{{position_wkfhdjcs}}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0B1064F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jpg_wkfhdjcs</w:t>
            </w:r>
            <w:r>
              <w:rPr>
                <w:spacing w:val="-2"/>
                <w:sz w:val="18"/>
              </w:rPr>
              <w:t>}}</w:t>
            </w:r>
          </w:p>
          <w:p w14:paraId="324BE189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jpg_wkfhdjcs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41820A2" w14:textId="77777777" w:rsidR="00254C04" w:rsidRDefault="00254C04"/>
        </w:tc>
      </w:tr>
      <w:tr w:rsidR="00254C04" w14:paraId="5DB7F003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F2EEC67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6302A1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{{kgg_jxpzsy.cname}}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0CCC718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kgg_jxpzsy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AFEC9C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{{kgg_jxpzsy.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B8F738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2.{{position_jxpzsy}}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9506153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kgg_jxpzsy</w:t>
            </w:r>
            <w:r>
              <w:rPr>
                <w:spacing w:val="-2"/>
                <w:sz w:val="18"/>
              </w:rPr>
              <w:t>}}</w:t>
            </w:r>
          </w:p>
          <w:p w14:paraId="1BB2B872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kgg_jxpzsy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25ABAAB" w14:textId="77777777" w:rsidR="00254C04" w:rsidRDefault="00254C04"/>
        </w:tc>
      </w:tr>
      <w:tr w:rsidR="00254C04" w14:paraId="3AE74E77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47F7E46" w14:textId="77777777" w:rsidR="00254C04" w:rsidRDefault="00254C04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A1C45C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{{hwg_jxczsy.cname}}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9AECBC7" w14:textId="77777777" w:rsidR="00254C04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hwg_jxczsy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1CC3FE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{{hwg_jxczsy.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3BC33A4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2.{{position_jxczsy}}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61619A8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color w:val="000000"/>
                <w:spacing w:val="-2"/>
                <w:sz w:val="18"/>
              </w:rPr>
              <w:t>hwg_jxczsy</w:t>
            </w:r>
            <w:r>
              <w:rPr>
                <w:spacing w:val="-2"/>
                <w:sz w:val="18"/>
              </w:rPr>
              <w:t>}}</w:t>
            </w:r>
          </w:p>
          <w:p w14:paraId="58E31E44" w14:textId="77777777" w:rsidR="00254C04" w:rsidRDefault="00000000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color w:val="000000"/>
                <w:spacing w:val="-2"/>
                <w:sz w:val="18"/>
              </w:rPr>
              <w:t>hwg_jxczsy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1C0D078C" w14:textId="77777777" w:rsidR="00254C04" w:rsidRDefault="00254C04"/>
        </w:tc>
      </w:tr>
    </w:tbl>
    <w:p w14:paraId="56BA0571" w14:textId="77777777" w:rsidR="00254C04" w:rsidRDefault="00000000">
      <w:pPr>
        <w:rPr>
          <w:sz w:val="28"/>
          <w:szCs w:val="28"/>
        </w:rPr>
        <w:sectPr w:rsidR="00254C04">
          <w:headerReference w:type="default" r:id="rId20"/>
          <w:footerReference w:type="default" r:id="rId21"/>
          <w:pgSz w:w="16838" w:h="11906" w:orient="landscape"/>
          <w:pgMar w:top="567" w:right="567" w:bottom="517" w:left="567" w:header="567" w:footer="517" w:gutter="0"/>
          <w:cols w:space="720"/>
          <w:docGrid w:linePitch="27"/>
        </w:sectPr>
      </w:pPr>
      <w:r>
        <w:rPr>
          <w:sz w:val="28"/>
          <w:szCs w:val="28"/>
        </w:rP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232"/>
        <w:gridCol w:w="1094"/>
        <w:gridCol w:w="691"/>
        <w:gridCol w:w="1441"/>
        <w:gridCol w:w="177"/>
        <w:gridCol w:w="1012"/>
        <w:gridCol w:w="879"/>
        <w:gridCol w:w="431"/>
        <w:gridCol w:w="656"/>
        <w:gridCol w:w="609"/>
        <w:gridCol w:w="1288"/>
      </w:tblGrid>
      <w:tr w:rsidR="00254C04" w14:paraId="0D6EE377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6FB491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t_rzjydzcl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{{^t_rzjydzcl}}</w:t>
            </w:r>
          </w:p>
        </w:tc>
      </w:tr>
      <w:tr w:rsidR="00254C04" w14:paraId="41118680" w14:textId="77777777">
        <w:trPr>
          <w:trHeight w:hRule="exact" w:val="459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18F5F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A0E53D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{{ts_testbasicinfo.temperature.t_rzjydzcl}}</w:t>
            </w:r>
          </w:p>
        </w:tc>
        <w:tc>
          <w:tcPr>
            <w:tcW w:w="24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872D3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DDE7C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{{ts_testbasicinfo.humidity.t_rzjydzcl}}</w:t>
            </w:r>
          </w:p>
        </w:tc>
      </w:tr>
      <w:tr w:rsidR="00254C04" w14:paraId="180FD241" w14:textId="77777777">
        <w:trPr>
          <w:trHeight w:hRule="exact" w:val="461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61A1B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867CD8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{{ts_testbasicinfo.airpressure.t_rzjydzcl}}</w:t>
            </w:r>
          </w:p>
        </w:tc>
        <w:tc>
          <w:tcPr>
            <w:tcW w:w="24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70324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449B8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{{ts_testbasicinfo.testdate.t_rzjydzcl}}</w:t>
            </w:r>
          </w:p>
        </w:tc>
      </w:tr>
      <w:tr w:rsidR="00254C04" w14:paraId="36CBFEBD" w14:textId="77777777">
        <w:trPr>
          <w:trHeight w:hRule="exact" w:val="458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01C84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6D1C45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{{ts_testbasicinfo.oiltemperature.t_rzjydzcl}}</w:t>
            </w:r>
          </w:p>
        </w:tc>
        <w:tc>
          <w:tcPr>
            <w:tcW w:w="50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E239B1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354B0CD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F85E6B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521781C2" w14:textId="77777777">
        <w:trPr>
          <w:trHeight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3818AE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{{t_rzjydzcl.criteria}}</w:t>
            </w:r>
          </w:p>
        </w:tc>
      </w:tr>
      <w:tr w:rsidR="00254C04" w14:paraId="4165EA94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D9D24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4D471636" w14:textId="77777777">
        <w:trPr>
          <w:trHeight w:hRule="exact" w:val="461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E50D7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3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43CA4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8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B3090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6E8DE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1DFE9F28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2BE5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t_rzjydzcl.instrument %}</w:t>
            </w:r>
          </w:p>
        </w:tc>
      </w:tr>
      <w:tr w:rsidR="00254C04" w14:paraId="66F34F2E" w14:textId="77777777">
        <w:trPr>
          <w:trHeight w:hRule="exact" w:val="461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2C71E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01BC4B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55EFE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FE23C5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96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31253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6D08B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4BD486BB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3192A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77D414F9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41A14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64A838F1" w14:textId="77777777">
        <w:trPr>
          <w:trHeight w:hRule="exact" w:val="462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3596E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测定部位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EB254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15s(MΩ)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01532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60s(MΩ)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DFFAE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吸收比</w:t>
            </w:r>
          </w:p>
        </w:tc>
      </w:tr>
      <w:tr w:rsidR="00254C04" w14:paraId="0DAE1F42" w14:textId="77777777">
        <w:trPr>
          <w:trHeight w:hRule="exact" w:val="461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9D600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低压及地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79A44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{{dts_t_rzjydzcl.hv_lve}}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A08A1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{{dts_t_rzjydzcl.hv_lve_60}}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DF759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{{dts_t_rzjydzcl.hv_lve_xs}}</w:t>
            </w:r>
          </w:p>
        </w:tc>
      </w:tr>
      <w:tr w:rsidR="00254C04" w14:paraId="4D99A16A" w14:textId="77777777">
        <w:trPr>
          <w:trHeight w:hRule="exact" w:val="461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F1E9E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高压及地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A68B2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{{dts_t_rzjydzcl.lv_hve}}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35EB6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{{dts_t_rzjydzcl.lv_hve_60}}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95A9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{{dts_t_rzjydzcl.lv_hve_xs}}</w:t>
            </w:r>
          </w:p>
        </w:tc>
      </w:tr>
      <w:tr w:rsidR="00254C04" w14:paraId="65C56940" w14:textId="77777777">
        <w:trPr>
          <w:trHeight w:hRule="exact" w:val="461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D2392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高压及低压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地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E63D6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{{dts_t_rzjydzcl.hvlv_e}}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CE0B1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{{dts_t_rzjydzcl.hvlv_e_60}}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8BF1B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{{dts_t_rzjydzcl.hvlv_e_xs}}</w:t>
            </w:r>
          </w:p>
        </w:tc>
      </w:tr>
      <w:tr w:rsidR="00254C04" w14:paraId="45F1B179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639FA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797E3C00" w14:textId="77777777">
        <w:trPr>
          <w:trHeight w:hRule="exact" w:val="100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3251EF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{{ts_testbasicinfo.teststatus.t_rzjydzcl}}</w:t>
            </w:r>
          </w:p>
        </w:tc>
      </w:tr>
    </w:tbl>
    <w:p w14:paraId="7AD0C7B4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277"/>
        <w:gridCol w:w="955"/>
        <w:gridCol w:w="1197"/>
        <w:gridCol w:w="227"/>
        <w:gridCol w:w="970"/>
        <w:gridCol w:w="832"/>
        <w:gridCol w:w="364"/>
        <w:gridCol w:w="415"/>
        <w:gridCol w:w="765"/>
        <w:gridCol w:w="796"/>
        <w:gridCol w:w="159"/>
        <w:gridCol w:w="1406"/>
        <w:gridCol w:w="1147"/>
      </w:tblGrid>
      <w:tr w:rsidR="00254C04" w14:paraId="70D55435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8A4066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bookmarkStart w:id="0" w:name="OLE_LINK6" w:colFirst="2" w:colLast="2"/>
            <w:r>
              <w:rPr>
                <w:b/>
                <w:color w:val="000000"/>
                <w:spacing w:val="-2"/>
                <w:sz w:val="24"/>
              </w:rPr>
              <w:lastRenderedPageBreak/>
              <w:t>{{t_rzzldzcl.cname}}{{^t_rzzldzcl}}</w:t>
            </w:r>
          </w:p>
        </w:tc>
      </w:tr>
      <w:tr w:rsidR="00254C04" w14:paraId="7C7C15D3" w14:textId="77777777">
        <w:trPr>
          <w:trHeight w:hRule="exact" w:val="459"/>
        </w:trPr>
        <w:tc>
          <w:tcPr>
            <w:tcW w:w="2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0C56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54314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{{ts_testbasicinfo.temperature.t_rzzldzcl}}</w:t>
            </w:r>
          </w:p>
        </w:tc>
        <w:tc>
          <w:tcPr>
            <w:tcW w:w="24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F26A1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DC1E1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{{ts_testbasicinfo.humidity.t_rzzldzcl}}</w:t>
            </w:r>
          </w:p>
        </w:tc>
      </w:tr>
      <w:tr w:rsidR="00254C04" w14:paraId="11D02310" w14:textId="77777777">
        <w:trPr>
          <w:trHeight w:hRule="exact" w:val="461"/>
        </w:trPr>
        <w:tc>
          <w:tcPr>
            <w:tcW w:w="2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5E30F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887FF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{{ts_testbasicinfo.airpressure.t_rzzldzcl}}</w:t>
            </w:r>
          </w:p>
        </w:tc>
        <w:tc>
          <w:tcPr>
            <w:tcW w:w="24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A20E9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163A8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{{ts_testbasicinfo.testdate.t_rzzldzcl}}</w:t>
            </w:r>
          </w:p>
        </w:tc>
      </w:tr>
      <w:tr w:rsidR="00254C04" w14:paraId="1623D335" w14:textId="77777777">
        <w:trPr>
          <w:trHeight w:hRule="exact" w:val="458"/>
        </w:trPr>
        <w:tc>
          <w:tcPr>
            <w:tcW w:w="2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DDE45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8ED5E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{{ts_testbasicinfo.oiltemperature.t_rzzldzcl}}</w:t>
            </w:r>
          </w:p>
        </w:tc>
        <w:tc>
          <w:tcPr>
            <w:tcW w:w="50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B093D3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43E536BC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6A4BA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62425DEB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71A7E2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{{t_rzzldzcl.criteria}}</w:t>
            </w:r>
          </w:p>
        </w:tc>
      </w:tr>
      <w:tr w:rsidR="00254C04" w14:paraId="2961726C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9F1E4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52506854" w14:textId="77777777">
        <w:trPr>
          <w:trHeight w:hRule="exact" w:val="459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6F74B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523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DDAEB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1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8507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79376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4EDF185F" w14:textId="77777777">
        <w:trPr>
          <w:trHeight w:hRule="exact" w:val="459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F319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t_rzzldzcl.instrument %}</w:t>
            </w:r>
          </w:p>
        </w:tc>
      </w:tr>
      <w:tr w:rsidR="00254C04" w14:paraId="42E97D1F" w14:textId="77777777">
        <w:trPr>
          <w:trHeight w:hRule="exact" w:val="461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B6C12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65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11D3B2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581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7236C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DAC6FA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56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44F6B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B8E30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37AB3611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71ED5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1C07024E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45EFA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23F482C7" w14:textId="77777777">
        <w:trPr>
          <w:trHeight w:hRule="exact" w:val="458"/>
        </w:trPr>
        <w:tc>
          <w:tcPr>
            <w:tcW w:w="15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F025C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</w:t>
            </w:r>
          </w:p>
        </w:tc>
        <w:tc>
          <w:tcPr>
            <w:tcW w:w="215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E5388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分接位置</w:t>
            </w:r>
          </w:p>
        </w:tc>
        <w:tc>
          <w:tcPr>
            <w:tcW w:w="357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B65D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实测电阻值</w:t>
            </w:r>
            <w:r>
              <w:rPr>
                <w:color w:val="000000"/>
                <w:spacing w:val="-2"/>
                <w:sz w:val="21"/>
              </w:rPr>
              <w:t>(Ω )</w:t>
            </w:r>
          </w:p>
        </w:tc>
        <w:tc>
          <w:tcPr>
            <w:tcW w:w="3508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31862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电阻不平衡率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</w:tr>
      <w:tr w:rsidR="00254C04" w14:paraId="5511CDF2" w14:textId="77777777">
        <w:trPr>
          <w:trHeight w:hRule="exact" w:val="673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49C263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B355B7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EC09C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B</w:t>
            </w:r>
          </w:p>
          <w:p w14:paraId="0240B96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b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15FD5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C</w:t>
            </w:r>
          </w:p>
          <w:p w14:paraId="4EA4A05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c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A7064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A</w:t>
            </w:r>
          </w:p>
          <w:p w14:paraId="4EA7B71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a</w:t>
            </w:r>
          </w:p>
        </w:tc>
        <w:tc>
          <w:tcPr>
            <w:tcW w:w="3508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6DDA5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3569430A" w14:textId="77777777">
        <w:trPr>
          <w:trHeight w:hRule="exact" w:val="459"/>
        </w:trPr>
        <w:tc>
          <w:tcPr>
            <w:tcW w:w="15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68FF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9CA78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Ⅰ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D4C35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{{dts_t_rzzldzcl.r1a}}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5772E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{{dts_t_rzzldzcl.r1b}}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E07AB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CF793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{{dts_t_rzzldzcl.r1bp}}</w:t>
            </w:r>
          </w:p>
        </w:tc>
      </w:tr>
      <w:tr w:rsidR="00254C04" w14:paraId="413ECA7F" w14:textId="77777777">
        <w:trPr>
          <w:trHeight w:hRule="exact" w:val="461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3DA23D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85BC3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Ⅱ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91D9A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{{dts_t_rzzldzcl.r2a}}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57AF7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{{dts_t_rzzldzcl.r2b}}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F2388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6F488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{{dts_t_rzzldzcl.r2bp}}</w:t>
            </w:r>
          </w:p>
        </w:tc>
      </w:tr>
      <w:tr w:rsidR="00254C04" w14:paraId="3C283304" w14:textId="77777777">
        <w:trPr>
          <w:trHeight w:hRule="exact" w:val="459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EB475A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1CF9A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Ⅲ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A31B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{{dts_t_rzzldzcl.r3a}}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58F8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{{dts_t_rzzldzcl.r3b}}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4BFF2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8812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{{dts_t_rzzldzcl.r3bp}}</w:t>
            </w:r>
          </w:p>
        </w:tc>
      </w:tr>
      <w:tr w:rsidR="00254C04" w14:paraId="110B1A2A" w14:textId="77777777">
        <w:trPr>
          <w:trHeight w:hRule="exact" w:val="461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39FB30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665F5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Ⅳ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65679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{{dts_t_rzzldzcl.r4a}}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44393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{{dts_t_rzzldzcl.r4b}}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54BF2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3583B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{{dts_t_rzzldzcl.r4bp}}</w:t>
            </w:r>
          </w:p>
        </w:tc>
      </w:tr>
      <w:tr w:rsidR="00254C04" w14:paraId="017CD803" w14:textId="77777777">
        <w:trPr>
          <w:trHeight w:hRule="exact" w:val="458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F77B72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47BB7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Ⅴ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F002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{{dts_t_rzzldzcl.r5a}}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ACFC2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{{dts_t_rzzldzcl.r5b}}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51B3D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6D12F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{{dts_t_rzzldzcl.r5bp}}</w:t>
            </w:r>
          </w:p>
        </w:tc>
      </w:tr>
      <w:tr w:rsidR="00254C04" w14:paraId="45A87CC1" w14:textId="77777777">
        <w:trPr>
          <w:trHeight w:hRule="exact" w:val="461"/>
        </w:trPr>
        <w:tc>
          <w:tcPr>
            <w:tcW w:w="15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77958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AF21F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线电阻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B8187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{{dts_t_rzzldzcl.rdab}}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8EF00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{{dts_t_rzzldzcl.rdbc}}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9A5CB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{{dts_t_rzzldzcl.rdca}}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E37FBF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{{dts_t_rzzldzcl.rdbp}}</w:t>
            </w:r>
          </w:p>
        </w:tc>
      </w:tr>
      <w:tr w:rsidR="00254C04" w14:paraId="60E407D4" w14:textId="77777777">
        <w:trPr>
          <w:trHeight w:hRule="exact" w:val="461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C6E50F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4E4E5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相电阻</w:t>
            </w:r>
          </w:p>
        </w:tc>
        <w:tc>
          <w:tcPr>
            <w:tcW w:w="11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2003A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{{dts_t_rzzldzcl.rda0}}</w:t>
            </w:r>
          </w:p>
        </w:tc>
        <w:tc>
          <w:tcPr>
            <w:tcW w:w="1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38B8F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{{dts_t_rzzldzcl.rdb0}}</w:t>
            </w:r>
          </w:p>
        </w:tc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1BD3E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0}}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C793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{{dts_t_rzzldzcl.rdbp0}}</w:t>
            </w:r>
          </w:p>
        </w:tc>
      </w:tr>
      <w:tr w:rsidR="00254C04" w14:paraId="40AF3559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0D34C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0728E27C" w14:textId="77777777">
        <w:trPr>
          <w:trHeight w:hRule="exact"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9E7CD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{{ts_testbasicinfo.teststatus.t_rzzldzcl}}</w:t>
            </w:r>
          </w:p>
        </w:tc>
      </w:tr>
      <w:bookmarkEnd w:id="0"/>
    </w:tbl>
    <w:p w14:paraId="46856B5D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46"/>
        <w:gridCol w:w="1374"/>
        <w:gridCol w:w="831"/>
        <w:gridCol w:w="202"/>
        <w:gridCol w:w="1112"/>
        <w:gridCol w:w="1073"/>
        <w:gridCol w:w="172"/>
        <w:gridCol w:w="191"/>
        <w:gridCol w:w="1178"/>
        <w:gridCol w:w="334"/>
        <w:gridCol w:w="860"/>
        <w:gridCol w:w="761"/>
        <w:gridCol w:w="431"/>
        <w:gridCol w:w="1141"/>
      </w:tblGrid>
      <w:tr w:rsidR="00254C04" w14:paraId="22BAA52F" w14:textId="77777777">
        <w:trPr>
          <w:trHeight w:hRule="exact" w:val="576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74B118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t_rzdybclhljzbhjd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{{^t_rzdybclhljzbhjd}}</w:t>
            </w:r>
          </w:p>
        </w:tc>
      </w:tr>
      <w:tr w:rsidR="00254C04" w14:paraId="0CC8BB38" w14:textId="77777777">
        <w:trPr>
          <w:trHeight w:hRule="exact" w:val="459"/>
        </w:trPr>
        <w:tc>
          <w:tcPr>
            <w:tcW w:w="2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5FD02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C0EDA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{{ts_testbasicinfo.temperature.t_rzdybclhljzbhjd}}</w:t>
            </w:r>
          </w:p>
        </w:tc>
        <w:tc>
          <w:tcPr>
            <w:tcW w:w="18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696A1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1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17F96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{{ts_testbasicinfo.humidity.t_rzdybclhljzbhjd}}</w:t>
            </w:r>
          </w:p>
        </w:tc>
      </w:tr>
      <w:tr w:rsidR="00254C04" w14:paraId="396DE440" w14:textId="77777777">
        <w:trPr>
          <w:trHeight w:hRule="exact" w:val="461"/>
        </w:trPr>
        <w:tc>
          <w:tcPr>
            <w:tcW w:w="2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C3070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F2179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{{ts_testbasicinfo.airpressure.t_rzdybclhljzbhjd}}</w:t>
            </w:r>
          </w:p>
        </w:tc>
        <w:tc>
          <w:tcPr>
            <w:tcW w:w="18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7F2F6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1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4B5E4F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{{ts_testbasicinfo.testdate.t_rzdybclhljzbhjd}}</w:t>
            </w:r>
          </w:p>
        </w:tc>
      </w:tr>
      <w:tr w:rsidR="00254C04" w14:paraId="1BC752F6" w14:textId="77777777">
        <w:trPr>
          <w:trHeight w:hRule="exact" w:val="573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DA464A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7E24904A" w14:textId="77777777">
        <w:trPr>
          <w:trHeight w:val="461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C6652F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{{t_rzdybclhljzbhjd.criteria}}</w:t>
            </w:r>
          </w:p>
        </w:tc>
      </w:tr>
      <w:tr w:rsidR="00254C04" w14:paraId="0030FDE1" w14:textId="77777777">
        <w:trPr>
          <w:trHeight w:hRule="exact" w:val="574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C06D6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5A1AFE0B" w14:textId="77777777">
        <w:trPr>
          <w:trHeight w:hRule="exact" w:val="461"/>
        </w:trPr>
        <w:tc>
          <w:tcPr>
            <w:tcW w:w="1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8859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76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EB29F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32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B55B5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7D1F0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45C5EB9F" w14:textId="77777777">
        <w:trPr>
          <w:trHeight w:hRule="exact" w:val="461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90CAE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t_rzdybclhljzbhjd.instrument %}</w:t>
            </w:r>
          </w:p>
        </w:tc>
      </w:tr>
      <w:tr w:rsidR="00254C04" w14:paraId="7216CA43" w14:textId="77777777">
        <w:trPr>
          <w:trHeight w:hRule="exact" w:val="461"/>
        </w:trPr>
        <w:tc>
          <w:tcPr>
            <w:tcW w:w="1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ED007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4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337969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5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98218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0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54A09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6544A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5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0760B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768515F8" w14:textId="77777777">
        <w:trPr>
          <w:trHeight w:hRule="exact" w:val="461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5A4E9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695AEB0B" w14:textId="77777777">
        <w:trPr>
          <w:trHeight w:hRule="exact" w:val="576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A8D0B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745CCD54" w14:textId="77777777">
        <w:trPr>
          <w:trHeight w:hRule="exact" w:val="459"/>
        </w:trPr>
        <w:tc>
          <w:tcPr>
            <w:tcW w:w="2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F7EF8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高压绕组</w:t>
            </w:r>
          </w:p>
        </w:tc>
        <w:tc>
          <w:tcPr>
            <w:tcW w:w="214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AD8C9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低压绕组</w:t>
            </w:r>
          </w:p>
        </w:tc>
        <w:tc>
          <w:tcPr>
            <w:tcW w:w="1436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F6BE8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计算变比</w:t>
            </w:r>
          </w:p>
        </w:tc>
        <w:tc>
          <w:tcPr>
            <w:tcW w:w="356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F7A2F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实测电压比偏差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1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34F0B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联结组</w:t>
            </w:r>
          </w:p>
          <w:p w14:paraId="1A02B16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标号</w:t>
            </w:r>
          </w:p>
        </w:tc>
      </w:tr>
      <w:tr w:rsidR="00254C04" w14:paraId="72EBED9C" w14:textId="77777777">
        <w:trPr>
          <w:trHeight w:hRule="exact" w:val="677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3DF49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</w:t>
            </w:r>
          </w:p>
          <w:p w14:paraId="0EDD466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位置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E2DFC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B04AA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</w:t>
            </w:r>
          </w:p>
          <w:p w14:paraId="592DF08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位置</w:t>
            </w:r>
          </w:p>
        </w:tc>
        <w:tc>
          <w:tcPr>
            <w:tcW w:w="13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71DDB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1436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545BF2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584D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AB/ab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9941B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BC/bc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7B91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CA/ca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64542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</w:tr>
      <w:tr w:rsidR="00254C04" w14:paraId="5747E5D5" w14:textId="77777777">
        <w:trPr>
          <w:trHeight w:hRule="exact" w:val="458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0764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Ⅰ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AAFCD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{{dts_t_rzdybclhljzbhjd.hvu1}}</w:t>
            </w:r>
          </w:p>
        </w:tc>
        <w:tc>
          <w:tcPr>
            <w:tcW w:w="83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B304A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31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C70D4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{{dts_t_rzdybclhljzbhjd.lvu}}</w:t>
            </w: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5551F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{{dts_t_rzdybclhljzbhjd.bb1}}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36E75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{{dts_t_rzdybclhljzbhjd.wc1a}}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55062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{{dts_t_rzdybclhljzbhjd.wc1b}}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DA36C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{{dts_t_rzdybclhljzbhjd.wc1c}}</w:t>
            </w:r>
          </w:p>
        </w:tc>
        <w:tc>
          <w:tcPr>
            <w:tcW w:w="11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7428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{{dts_t_rzdybclhljzbhjd.lxtype}}</w:t>
            </w:r>
          </w:p>
        </w:tc>
      </w:tr>
      <w:tr w:rsidR="00254C04" w14:paraId="0B414A43" w14:textId="77777777">
        <w:trPr>
          <w:trHeight w:hRule="exact" w:val="461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8F67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Ⅱ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2333A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{{dts_t_rzdybclhljzbhjd.hvu2}}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807497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059B2C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1ECA6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{{dts_t_rzdybclhljzbhjd.bb2}}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481FC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{{dts_t_rzdybclhljzbhjd.wc2a}}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F7AB8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{{dts_t_rzdybclhljzbhjd.wc2b}}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7CF1C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{{dts_t_rzdybclhljzbhjd.wc2c}}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532F10" w14:textId="77777777" w:rsidR="00254C04" w:rsidRDefault="00254C04"/>
        </w:tc>
      </w:tr>
      <w:tr w:rsidR="00254C04" w14:paraId="3E17F3F8" w14:textId="77777777">
        <w:trPr>
          <w:trHeight w:hRule="exact" w:val="458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CAB0D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Ⅲ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EE693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{{dts_t_rzdybclhljzbhjd.hvu3}}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483A28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EBC0B7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4CD81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{{dts_t_rzdybclhljzbhjd.bb3}}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0AB94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{{dts_t_rzdybclhljzbhjd.wc3a}}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71EDB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{{dts_t_rzdybclhljzbhjd.wc3b}}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B9966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{{dts_t_rzdybclhljzbhjd.wc3c}}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CB5F68" w14:textId="77777777" w:rsidR="00254C04" w:rsidRDefault="00254C04"/>
        </w:tc>
      </w:tr>
      <w:tr w:rsidR="00254C04" w14:paraId="08C6FD2B" w14:textId="77777777">
        <w:trPr>
          <w:trHeight w:hRule="exact" w:val="461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F74D1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Ⅳ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5E0BF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{{dts_t_rzdybclhljzbhjd.hvu4}}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9BD45A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2E8025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F70A8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{{dts_t_rzdybclhljzbhjd.bb4}}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5B6C8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{{dts_t_rzdybclhljzbhjd.wc4a}}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604E1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{{dts_t_rzdybclhljzbhjd.wc4b}}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9FAAC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{{dts_t_rzdybclhljzbhjd.wc4c}}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6794E0" w14:textId="77777777" w:rsidR="00254C04" w:rsidRDefault="00254C04"/>
        </w:tc>
      </w:tr>
      <w:tr w:rsidR="00254C04" w14:paraId="3DA58EBB" w14:textId="77777777">
        <w:trPr>
          <w:trHeight w:hRule="exact" w:val="459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EB048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Ⅴ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1A273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{{dts_t_rzdybclhljzbhjd.hvu5}}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60567C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E2882D" w14:textId="77777777" w:rsidR="00254C04" w:rsidRDefault="00254C04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8ED18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{{dts_t_rzdybclhljzbhjd.bb5}}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0833A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{{dts_t_rzdybclhljzbhjd.wc5a}}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B370A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{{dts_t_rzdybclhljzbhjd.wc5b}}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F68E36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{{dts_t_rzdybclhljzbhjd.wc5c}}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BAA701" w14:textId="77777777" w:rsidR="00254C04" w:rsidRDefault="00254C04"/>
        </w:tc>
      </w:tr>
      <w:tr w:rsidR="00254C04" w14:paraId="1B942E41" w14:textId="77777777">
        <w:trPr>
          <w:trHeight w:hRule="exact" w:val="576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616CB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26374FEF" w14:textId="77777777">
        <w:trPr>
          <w:trHeight w:hRule="exact" w:val="1008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BF269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{{ts_testbasicinfo.teststatus.t_rzdybclhljzbhjd}}</w:t>
            </w:r>
          </w:p>
        </w:tc>
      </w:tr>
    </w:tbl>
    <w:p w14:paraId="330253B3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43"/>
        <w:gridCol w:w="732"/>
        <w:gridCol w:w="636"/>
        <w:gridCol w:w="1879"/>
        <w:gridCol w:w="264"/>
        <w:gridCol w:w="1291"/>
        <w:gridCol w:w="525"/>
        <w:gridCol w:w="436"/>
        <w:gridCol w:w="1354"/>
        <w:gridCol w:w="1151"/>
      </w:tblGrid>
      <w:tr w:rsidR="00254C04" w14:paraId="0B1795E5" w14:textId="77777777">
        <w:trPr>
          <w:trHeight w:hRule="exact" w:val="576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51C5A0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t_gpnysy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{{^t_gpnysy}}</w:t>
            </w:r>
          </w:p>
        </w:tc>
      </w:tr>
      <w:tr w:rsidR="00254C04" w14:paraId="53E47B94" w14:textId="77777777">
        <w:trPr>
          <w:trHeight w:hRule="exact" w:val="458"/>
        </w:trPr>
        <w:tc>
          <w:tcPr>
            <w:tcW w:w="25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DE34F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A2486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{{ts_testbasicinfo.temperature.t_gpnysy}}</w:t>
            </w:r>
          </w:p>
        </w:tc>
        <w:tc>
          <w:tcPr>
            <w:tcW w:w="25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C0C0D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B2794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{{ts_testbasicinfo.humidity.t_gpnysy}}</w:t>
            </w:r>
          </w:p>
        </w:tc>
      </w:tr>
      <w:tr w:rsidR="00254C04" w14:paraId="0DFD7BEC" w14:textId="77777777">
        <w:trPr>
          <w:trHeight w:hRule="exact" w:val="461"/>
        </w:trPr>
        <w:tc>
          <w:tcPr>
            <w:tcW w:w="25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65B93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7FC57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{{ts_testbasicinfo.airpressure.t_gpnysy}}</w:t>
            </w:r>
          </w:p>
        </w:tc>
        <w:tc>
          <w:tcPr>
            <w:tcW w:w="25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C6D5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05BBA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{{ts_testbasicinfo.testdate.t_gpnysy}}</w:t>
            </w:r>
          </w:p>
        </w:tc>
      </w:tr>
      <w:tr w:rsidR="00254C04" w14:paraId="7697CE52" w14:textId="77777777">
        <w:trPr>
          <w:trHeight w:hRule="exact" w:val="458"/>
        </w:trPr>
        <w:tc>
          <w:tcPr>
            <w:tcW w:w="25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87B65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6A515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{{ts_testbasicinfo.oiltemperature.t_gpnysy}}</w:t>
            </w:r>
          </w:p>
        </w:tc>
        <w:tc>
          <w:tcPr>
            <w:tcW w:w="502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C03400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16C421EB" w14:textId="77777777">
        <w:trPr>
          <w:trHeight w:hRule="exact" w:val="576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D321CA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67133A51" w14:textId="77777777">
        <w:trPr>
          <w:trHeight w:val="461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55FE8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{{t_gpnysy.criteria}}</w:t>
            </w:r>
          </w:p>
        </w:tc>
      </w:tr>
      <w:tr w:rsidR="00254C04" w14:paraId="112D1827" w14:textId="77777777">
        <w:trPr>
          <w:trHeight w:hRule="exact" w:val="576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B1203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6F2A68CA" w14:textId="77777777">
        <w:trPr>
          <w:trHeight w:hRule="exact" w:val="458"/>
        </w:trPr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0438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7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FA75C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4429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FC17D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15F07C73" w14:textId="77777777">
        <w:trPr>
          <w:trHeight w:hRule="exact" w:val="458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0312A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t_gpnysy.instrument %}</w:t>
            </w:r>
          </w:p>
        </w:tc>
      </w:tr>
      <w:tr w:rsidR="00254C04" w14:paraId="134F96F0" w14:textId="77777777">
        <w:trPr>
          <w:trHeight w:hRule="exact" w:val="461"/>
        </w:trPr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E2F61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61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F0767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4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0F457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6E84DE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00894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A043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0D58B042" w14:textId="77777777">
        <w:trPr>
          <w:trHeight w:hRule="exact" w:val="461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5E3D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1001CDD1" w14:textId="77777777">
        <w:trPr>
          <w:trHeight w:hRule="exact" w:val="573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6E7EC3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6BAA3A3F" w14:textId="77777777">
        <w:trPr>
          <w:trHeight w:hRule="exact" w:val="461"/>
        </w:trPr>
        <w:tc>
          <w:tcPr>
            <w:tcW w:w="32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418F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加压部位</w:t>
            </w:r>
          </w:p>
        </w:tc>
        <w:tc>
          <w:tcPr>
            <w:tcW w:w="40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30295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检测电压</w:t>
            </w:r>
            <w:r>
              <w:rPr>
                <w:color w:val="000000"/>
                <w:spacing w:val="-2"/>
                <w:sz w:val="21"/>
              </w:rPr>
              <w:t>(kV)</w:t>
            </w:r>
          </w:p>
        </w:tc>
        <w:tc>
          <w:tcPr>
            <w:tcW w:w="34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AEF9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检测时间</w:t>
            </w:r>
            <w:r>
              <w:rPr>
                <w:color w:val="000000"/>
                <w:spacing w:val="-2"/>
                <w:sz w:val="21"/>
              </w:rPr>
              <w:t>(s)</w:t>
            </w:r>
          </w:p>
        </w:tc>
      </w:tr>
      <w:tr w:rsidR="00254C04" w14:paraId="1CC89B57" w14:textId="77777777">
        <w:trPr>
          <w:trHeight w:hRule="exact" w:val="459"/>
        </w:trPr>
        <w:tc>
          <w:tcPr>
            <w:tcW w:w="32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8970C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" w:name="OLE_LINK11" w:colFirst="1" w:colLast="2"/>
            <w:r>
              <w:rPr>
                <w:color w:val="000000"/>
                <w:spacing w:val="-2"/>
                <w:sz w:val="21"/>
              </w:rPr>
              <w:t>高压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低压及地</w:t>
            </w:r>
          </w:p>
        </w:tc>
        <w:tc>
          <w:tcPr>
            <w:tcW w:w="40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B97AA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{{dts_t_gpnysy.hv_u}}</w:t>
            </w:r>
          </w:p>
        </w:tc>
        <w:tc>
          <w:tcPr>
            <w:tcW w:w="34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3678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{{dts_t_gpnysy.hv_t}}</w:t>
            </w:r>
          </w:p>
        </w:tc>
      </w:tr>
      <w:tr w:rsidR="00254C04" w14:paraId="73B6391D" w14:textId="77777777">
        <w:trPr>
          <w:trHeight w:hRule="exact" w:val="461"/>
        </w:trPr>
        <w:tc>
          <w:tcPr>
            <w:tcW w:w="32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FC098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高压及地</w:t>
            </w:r>
          </w:p>
        </w:tc>
        <w:tc>
          <w:tcPr>
            <w:tcW w:w="40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0697B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{{dts_t_gpnysy.lv_u}}</w:t>
            </w:r>
          </w:p>
        </w:tc>
        <w:tc>
          <w:tcPr>
            <w:tcW w:w="34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F67A1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{{dts_t_gpnysy.lv_t}}</w:t>
            </w:r>
          </w:p>
        </w:tc>
      </w:tr>
      <w:bookmarkEnd w:id="1"/>
      <w:tr w:rsidR="00254C04" w14:paraId="6B496D71" w14:textId="77777777">
        <w:trPr>
          <w:trHeight w:hRule="exact" w:val="573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BA0473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28A1B931" w14:textId="77777777">
        <w:trPr>
          <w:trHeight w:hRule="exact" w:val="1008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F874B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{{ts_testbasicinfo.teststatus.t_gpnysy}}</w:t>
            </w:r>
          </w:p>
        </w:tc>
      </w:tr>
    </w:tbl>
    <w:p w14:paraId="5F4A4F43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567"/>
        <w:gridCol w:w="823"/>
        <w:gridCol w:w="939"/>
        <w:gridCol w:w="380"/>
        <w:gridCol w:w="1800"/>
        <w:gridCol w:w="145"/>
        <w:gridCol w:w="1652"/>
        <w:gridCol w:w="153"/>
        <w:gridCol w:w="554"/>
        <w:gridCol w:w="1210"/>
        <w:gridCol w:w="1434"/>
      </w:tblGrid>
      <w:tr w:rsidR="00254C04" w14:paraId="779129C0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CF9B9A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t_gynysy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{{^t_gynysy}}</w:t>
            </w:r>
          </w:p>
        </w:tc>
      </w:tr>
      <w:tr w:rsidR="00254C04" w14:paraId="3B9C74DA" w14:textId="77777777">
        <w:trPr>
          <w:trHeight w:hRule="exact" w:val="458"/>
        </w:trPr>
        <w:tc>
          <w:tcPr>
            <w:tcW w:w="25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FB9D8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1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D79B76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{{ts_testbasicinfo.temperature.t_gynysy}}</w:t>
            </w:r>
          </w:p>
        </w:tc>
        <w:tc>
          <w:tcPr>
            <w:tcW w:w="25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73E0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6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661E1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{{ts_testbasicinfo.humidity.t_gynysy}}</w:t>
            </w:r>
          </w:p>
        </w:tc>
      </w:tr>
      <w:tr w:rsidR="00254C04" w14:paraId="01DA88A7" w14:textId="77777777">
        <w:trPr>
          <w:trHeight w:hRule="exact" w:val="461"/>
        </w:trPr>
        <w:tc>
          <w:tcPr>
            <w:tcW w:w="25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3BA0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1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8E9E6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{{ts_testbasicinfo.airpressure.t_gynysy}}</w:t>
            </w:r>
          </w:p>
        </w:tc>
        <w:tc>
          <w:tcPr>
            <w:tcW w:w="25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60965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6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7439CF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{{ts_testbasicinfo.testdate.t_gynysy}}</w:t>
            </w:r>
          </w:p>
        </w:tc>
      </w:tr>
      <w:tr w:rsidR="00254C04" w14:paraId="55654B59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B928F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F89C913" w14:textId="77777777">
        <w:trPr>
          <w:trHeight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0867F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{{t_gynysy.criteria}}</w:t>
            </w:r>
          </w:p>
        </w:tc>
      </w:tr>
      <w:tr w:rsidR="00254C04" w14:paraId="33D7B3FF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F39CE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2F28764A" w14:textId="77777777">
        <w:trPr>
          <w:trHeight w:hRule="exact" w:val="461"/>
        </w:trPr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21023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5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5E19B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6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0D94D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14C72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6BBFF608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4EAF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t_gynysy.instrument %}</w:t>
            </w:r>
          </w:p>
        </w:tc>
      </w:tr>
      <w:tr w:rsidR="00254C04" w14:paraId="54FF75AD" w14:textId="77777777">
        <w:trPr>
          <w:trHeight w:hRule="exact" w:val="461"/>
        </w:trPr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4E701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22E0A0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2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437D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73E9B8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6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E0A93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C948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5CB72409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5255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6B7DA890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EE5D49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0E9A9469" w14:textId="77777777">
        <w:trPr>
          <w:trHeight w:hRule="exact" w:val="459"/>
        </w:trPr>
        <w:tc>
          <w:tcPr>
            <w:tcW w:w="168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B87DA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2" w:name="OLE_LINK13" w:colFirst="1" w:colLast="5"/>
            <w:r>
              <w:rPr>
                <w:color w:val="000000"/>
                <w:spacing w:val="-2"/>
                <w:sz w:val="21"/>
              </w:rPr>
              <w:t>分接位置</w:t>
            </w:r>
          </w:p>
        </w:tc>
        <w:tc>
          <w:tcPr>
            <w:tcW w:w="21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B8FAF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81596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感应电压</w:t>
            </w:r>
            <w:r>
              <w:rPr>
                <w:color w:val="000000"/>
                <w:spacing w:val="-2"/>
                <w:sz w:val="21"/>
              </w:rPr>
              <w:t>(kV)</w:t>
            </w:r>
          </w:p>
        </w:tc>
        <w:tc>
          <w:tcPr>
            <w:tcW w:w="179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50C08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感应倍数</w:t>
            </w:r>
          </w:p>
        </w:tc>
        <w:tc>
          <w:tcPr>
            <w:tcW w:w="191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6E6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频率</w:t>
            </w:r>
            <w:r>
              <w:rPr>
                <w:color w:val="000000"/>
                <w:spacing w:val="-2"/>
                <w:sz w:val="21"/>
              </w:rPr>
              <w:t>(Hz)</w:t>
            </w:r>
          </w:p>
        </w:tc>
        <w:tc>
          <w:tcPr>
            <w:tcW w:w="14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FAF52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试验时间</w:t>
            </w:r>
            <w:r>
              <w:rPr>
                <w:color w:val="000000"/>
                <w:spacing w:val="-2"/>
                <w:sz w:val="21"/>
              </w:rPr>
              <w:t>(s)</w:t>
            </w:r>
          </w:p>
        </w:tc>
      </w:tr>
      <w:tr w:rsidR="00254C04" w14:paraId="66BCC3B3" w14:textId="77777777">
        <w:trPr>
          <w:trHeight w:hRule="exact" w:val="461"/>
        </w:trPr>
        <w:tc>
          <w:tcPr>
            <w:tcW w:w="168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3C3412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A66BA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7CF30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1797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8556EC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917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6478B9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43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7814A5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6C3C68C9" w14:textId="77777777">
        <w:trPr>
          <w:trHeight w:hRule="exact" w:val="458"/>
        </w:trPr>
        <w:tc>
          <w:tcPr>
            <w:tcW w:w="16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AC87F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3" w:name="OLE_LINK12" w:colFirst="1" w:colLast="5"/>
            <w:r>
              <w:rPr>
                <w:color w:val="000000"/>
                <w:spacing w:val="-2"/>
                <w:sz w:val="21"/>
              </w:rPr>
              <w:t>{{dts_t_gynysy.position}}</w:t>
            </w:r>
          </w:p>
        </w:tc>
        <w:tc>
          <w:tcPr>
            <w:tcW w:w="21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E9C6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{{dts_t_gynysy.lv_u}}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65BC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{{dts_t_gynysy.hv_u}}</w:t>
            </w:r>
          </w:p>
        </w:tc>
        <w:tc>
          <w:tcPr>
            <w:tcW w:w="17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F359F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{{dts_t_gynysy.multiple}}</w:t>
            </w:r>
          </w:p>
        </w:tc>
        <w:tc>
          <w:tcPr>
            <w:tcW w:w="19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CEF82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{{dts_t_gynysy.hz}}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11C19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40</w:t>
            </w:r>
          </w:p>
        </w:tc>
      </w:tr>
      <w:bookmarkEnd w:id="2"/>
      <w:bookmarkEnd w:id="3"/>
      <w:tr w:rsidR="00254C04" w14:paraId="0D052214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8CEA4B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28C62007" w14:textId="77777777">
        <w:trPr>
          <w:trHeight w:hRule="exact" w:val="100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F9232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{{ts_testbasicinfo.teststatus.t_gynysy}}</w:t>
            </w:r>
          </w:p>
        </w:tc>
      </w:tr>
    </w:tbl>
    <w:p w14:paraId="53C7815C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147"/>
        <w:gridCol w:w="1014"/>
        <w:gridCol w:w="334"/>
        <w:gridCol w:w="1620"/>
        <w:gridCol w:w="194"/>
        <w:gridCol w:w="144"/>
        <w:gridCol w:w="1218"/>
        <w:gridCol w:w="615"/>
        <w:gridCol w:w="731"/>
        <w:gridCol w:w="1208"/>
        <w:gridCol w:w="1152"/>
      </w:tblGrid>
      <w:tr w:rsidR="00254C04" w14:paraId="3C63B32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BA97F1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lastRenderedPageBreak/>
              <w:t>{{t_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kzdlhkzshcl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{{^t_kzdlhkzshcl}}</w:t>
            </w:r>
          </w:p>
        </w:tc>
      </w:tr>
      <w:tr w:rsidR="00254C04" w14:paraId="09AC2F9A" w14:textId="77777777">
        <w:trPr>
          <w:trHeight w:hRule="exact" w:val="458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DC6D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7214F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{{ts_testbasicinfo.temperature.t_kzdlhkzshcl}}</w:t>
            </w:r>
          </w:p>
        </w:tc>
        <w:tc>
          <w:tcPr>
            <w:tcW w:w="2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9BD30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FA7D7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{{ts_testbasicinfo.humidity.t_kzdlhkzshcl}}</w:t>
            </w:r>
          </w:p>
        </w:tc>
      </w:tr>
      <w:tr w:rsidR="00254C04" w14:paraId="6F05864A" w14:textId="77777777">
        <w:trPr>
          <w:trHeight w:hRule="exact" w:val="461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AAD39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849EA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{{ts_testbasicinfo.airpressure.t_kzdlhkzshcl}}</w:t>
            </w:r>
          </w:p>
        </w:tc>
        <w:tc>
          <w:tcPr>
            <w:tcW w:w="2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C8239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0B5D4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{{ts_testbasicinfo.testdate.t_kzdlhkzshcl}}</w:t>
            </w:r>
          </w:p>
        </w:tc>
      </w:tr>
      <w:tr w:rsidR="00254C04" w14:paraId="3CB5CED0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FDB28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795FCA3" w14:textId="77777777">
        <w:trPr>
          <w:trHeight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CBD42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{{t_kzdlhkzshcl.criteria}}</w:t>
            </w:r>
          </w:p>
        </w:tc>
      </w:tr>
      <w:tr w:rsidR="00254C04" w14:paraId="408B98F2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09BC59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3F9B6D2E" w14:textId="77777777">
        <w:trPr>
          <w:trHeight w:hRule="exact" w:val="461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77441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0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7B3D4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EBC0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39C08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654B13A4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B866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t_kzdlhkzshcl.instrument %}</w:t>
            </w:r>
          </w:p>
        </w:tc>
      </w:tr>
      <w:tr w:rsidR="00254C04" w14:paraId="08880523" w14:textId="77777777">
        <w:trPr>
          <w:trHeight w:hRule="exact" w:val="461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3D5B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8E7B28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4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B84BB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83D9C8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3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AB845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01FE5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761008CE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39D0E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79BCA8A9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2EAD5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712AC022" w14:textId="77777777">
        <w:trPr>
          <w:trHeight w:hRule="exact" w:val="459"/>
        </w:trPr>
        <w:tc>
          <w:tcPr>
            <w:tcW w:w="38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9F553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17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95796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空载电流</w:t>
            </w:r>
          </w:p>
        </w:tc>
        <w:tc>
          <w:tcPr>
            <w:tcW w:w="37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5F040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</w:tr>
      <w:tr w:rsidR="00254C04" w14:paraId="2E8FE6DB" w14:textId="77777777">
        <w:trPr>
          <w:trHeight w:hRule="exact" w:val="788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19C3B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4" w:name="OLE_LINK14" w:colFirst="0" w:colLast="5"/>
            <w:r>
              <w:rPr>
                <w:color w:val="000000"/>
                <w:spacing w:val="-2"/>
                <w:sz w:val="21"/>
              </w:rPr>
              <w:t>平均值电压表</w:t>
            </w:r>
          </w:p>
          <w:p w14:paraId="4776754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7E4CA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方均根值电压表</w:t>
            </w:r>
          </w:p>
          <w:p w14:paraId="564EB7E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F1AC4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5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69E7D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F0261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实测值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F1BA9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</w:tr>
      <w:tr w:rsidR="00254C04" w14:paraId="68C007D7" w14:textId="77777777">
        <w:trPr>
          <w:trHeight w:hRule="exact" w:val="461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983BA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{{dts_t_kzdlhkzshcl.pup}}</w:t>
            </w: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350BD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{{dts_t_kzdlhkzshcl.up}}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1454A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{{dts_t_kzdlhkzshcl.ip}}</w:t>
            </w:r>
          </w:p>
        </w:tc>
        <w:tc>
          <w:tcPr>
            <w:tcW w:w="15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0170A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{{dts_t_kzdlhkzshcl.kzib}}</w:t>
            </w:r>
          </w:p>
        </w:tc>
        <w:tc>
          <w:tcPr>
            <w:tcW w:w="25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4C72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{{dts_t_kzdlhkzshcl.psum}}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BFD7A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{{dts_t_kzdlhkzshcl.kzp}}</w:t>
            </w:r>
          </w:p>
        </w:tc>
      </w:tr>
      <w:bookmarkEnd w:id="4"/>
      <w:tr w:rsidR="00254C04" w14:paraId="688DDB81" w14:textId="77777777">
        <w:trPr>
          <w:trHeight w:hRule="exact" w:val="45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F9A07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注：方均根值电压表与平均值电压表读数之差在</w:t>
            </w:r>
            <w:r>
              <w:rPr>
                <w:rFonts w:cs="宋体"/>
                <w:color w:val="000000"/>
                <w:spacing w:val="-2"/>
                <w:sz w:val="21"/>
              </w:rPr>
              <w:t>3%</w:t>
            </w:r>
            <w:r>
              <w:rPr>
                <w:rFonts w:cs="宋体"/>
                <w:color w:val="000000"/>
                <w:spacing w:val="-2"/>
                <w:sz w:val="21"/>
              </w:rPr>
              <w:t>以内。</w:t>
            </w:r>
          </w:p>
        </w:tc>
      </w:tr>
      <w:tr w:rsidR="00254C04" w14:paraId="792315DB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2AE1BF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71F641CB" w14:textId="77777777">
        <w:trPr>
          <w:trHeight w:hRule="exact" w:val="100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0A589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{{ts_testbasicinfo.teststatus.t_kzdlhkzshcl}}</w:t>
            </w:r>
          </w:p>
        </w:tc>
      </w:tr>
    </w:tbl>
    <w:p w14:paraId="0F4702E2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49"/>
        <w:gridCol w:w="1099"/>
        <w:gridCol w:w="498"/>
        <w:gridCol w:w="455"/>
        <w:gridCol w:w="1380"/>
        <w:gridCol w:w="747"/>
        <w:gridCol w:w="227"/>
        <w:gridCol w:w="610"/>
        <w:gridCol w:w="958"/>
        <w:gridCol w:w="497"/>
        <w:gridCol w:w="498"/>
        <w:gridCol w:w="780"/>
        <w:gridCol w:w="1578"/>
      </w:tblGrid>
      <w:tr w:rsidR="00254C04" w14:paraId="4E413944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464E93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lastRenderedPageBreak/>
              <w:t>{{t_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911kzdlhkzshcl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{{^t_911kzdlhkzshcl}}</w:t>
            </w:r>
          </w:p>
        </w:tc>
      </w:tr>
      <w:tr w:rsidR="00254C04" w14:paraId="213D8FC0" w14:textId="77777777">
        <w:trPr>
          <w:trHeight w:hRule="exact" w:val="459"/>
        </w:trPr>
        <w:tc>
          <w:tcPr>
            <w:tcW w:w="25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3EB3B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80DD9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{{ts_testbasicinfo.temperature.t_911kzdlhkzshcl}}</w:t>
            </w:r>
          </w:p>
        </w:tc>
        <w:tc>
          <w:tcPr>
            <w:tcW w:w="25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C2354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83115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{{ts_testbasicinfo.humidity.t_911kzdlhkzshcl}}</w:t>
            </w:r>
          </w:p>
        </w:tc>
      </w:tr>
      <w:tr w:rsidR="00254C04" w14:paraId="1921F0BD" w14:textId="77777777">
        <w:trPr>
          <w:trHeight w:hRule="exact" w:val="461"/>
        </w:trPr>
        <w:tc>
          <w:tcPr>
            <w:tcW w:w="25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C07B5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49649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{{ts_testbasicinfo.airpressure.t_911kzdlhkzshcl}}</w:t>
            </w:r>
          </w:p>
        </w:tc>
        <w:tc>
          <w:tcPr>
            <w:tcW w:w="25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A5E65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1F1B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{{ts_testbasicinfo.testdate.t_911kzdlhkzshcl}}</w:t>
            </w:r>
          </w:p>
        </w:tc>
      </w:tr>
      <w:tr w:rsidR="00254C04" w14:paraId="6C9B2CE4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1D498B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2018C6CD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16070A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{{t_911kzdlhkzshcl.criteria}}</w:t>
            </w:r>
          </w:p>
        </w:tc>
      </w:tr>
      <w:tr w:rsidR="00254C04" w14:paraId="2868782D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8F7AD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325D9C27" w14:textId="77777777">
        <w:trPr>
          <w:trHeight w:hRule="exact" w:val="461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D729B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2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693E3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853FF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F3BB1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41F52FA6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3C577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t_911kzdlhkzshcl.instrument %}</w:t>
            </w:r>
          </w:p>
        </w:tc>
      </w:tr>
      <w:tr w:rsidR="00254C04" w14:paraId="7E60A2D7" w14:textId="77777777">
        <w:trPr>
          <w:trHeight w:hRule="exact" w:val="461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31D9F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1835FF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2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06AB4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9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2E697F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7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5FD2C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25775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1EDF4301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408B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655A9F14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1A2DC4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00118E48" w14:textId="77777777">
        <w:trPr>
          <w:trHeight w:hRule="exact" w:val="459"/>
        </w:trPr>
        <w:tc>
          <w:tcPr>
            <w:tcW w:w="144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95AB3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5" w:name="OLE_LINK15" w:colFirst="0" w:colLast="6"/>
            <w:r>
              <w:rPr>
                <w:color w:val="000000"/>
                <w:spacing w:val="-2"/>
                <w:sz w:val="21"/>
              </w:rPr>
              <w:t>额定电压</w:t>
            </w:r>
          </w:p>
        </w:tc>
        <w:tc>
          <w:tcPr>
            <w:tcW w:w="34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D72F5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409A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空载电流</w:t>
            </w:r>
          </w:p>
        </w:tc>
        <w:tc>
          <w:tcPr>
            <w:tcW w:w="28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86A91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</w:tr>
      <w:tr w:rsidR="00254C04" w14:paraId="2477395C" w14:textId="77777777">
        <w:trPr>
          <w:trHeight w:hRule="exact" w:val="788"/>
        </w:trPr>
        <w:tc>
          <w:tcPr>
            <w:tcW w:w="144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8C191A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ABD61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平均值电压表</w:t>
            </w:r>
          </w:p>
          <w:p w14:paraId="0C40D0B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18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94350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方均根值电压表</w:t>
            </w:r>
          </w:p>
          <w:p w14:paraId="29C335F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FB330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4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E27B7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2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A8A80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实测值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43F0B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</w:tr>
      <w:tr w:rsidR="00254C04" w14:paraId="200F9227" w14:textId="77777777">
        <w:trPr>
          <w:trHeight w:hRule="exact" w:val="461"/>
        </w:trPr>
        <w:tc>
          <w:tcPr>
            <w:tcW w:w="14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E048D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90%</w:t>
            </w:r>
          </w:p>
        </w:tc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56AEA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{{dts_t_911kzdlhkzshcl.pup9}}</w:t>
            </w:r>
          </w:p>
        </w:tc>
        <w:tc>
          <w:tcPr>
            <w:tcW w:w="18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771B0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{{dts_t_911kzdlhkzshcl.up9}}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53C32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{{dts_t_911kzdlhkzshcl.ip9}}</w:t>
            </w:r>
          </w:p>
        </w:tc>
        <w:tc>
          <w:tcPr>
            <w:tcW w:w="14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72048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{{dts_t_911kzdlhkzshcl.kzib9}}</w:t>
            </w:r>
          </w:p>
        </w:tc>
        <w:tc>
          <w:tcPr>
            <w:tcW w:w="12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24C80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{{dts_t_911kzdlhkzshcl.psum9}}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1B4AC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{{dts_t_911kzdlhkzshcl.kzp9}}</w:t>
            </w:r>
          </w:p>
        </w:tc>
      </w:tr>
      <w:tr w:rsidR="00254C04" w14:paraId="0BD40DB6" w14:textId="77777777">
        <w:trPr>
          <w:trHeight w:hRule="exact" w:val="461"/>
        </w:trPr>
        <w:tc>
          <w:tcPr>
            <w:tcW w:w="14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6692F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110%</w:t>
            </w:r>
          </w:p>
        </w:tc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20314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{{dts_t_911kzdlhkzshcl.pup11}}</w:t>
            </w:r>
          </w:p>
        </w:tc>
        <w:tc>
          <w:tcPr>
            <w:tcW w:w="18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0EF85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{{dts_t_911kzdlhkzshcl.up11}}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5AC88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{{dts_t_911kzdlhkzshcl.ip11}}</w:t>
            </w:r>
          </w:p>
        </w:tc>
        <w:tc>
          <w:tcPr>
            <w:tcW w:w="14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CB941F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{{dts_t_911kzdlhkzshcl.kzib11}}</w:t>
            </w:r>
          </w:p>
        </w:tc>
        <w:tc>
          <w:tcPr>
            <w:tcW w:w="12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FE422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{{dts_t_911kzdlhkzshcl.psum11}}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3BAFC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{{dts_t_911kzdlhkzshcl.kzp11}}</w:t>
            </w:r>
          </w:p>
        </w:tc>
      </w:tr>
      <w:bookmarkEnd w:id="5"/>
      <w:tr w:rsidR="00254C04" w14:paraId="74FD9D20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1EC87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注：方均根值电压表与平均值电压表读数之差在</w:t>
            </w:r>
            <w:r>
              <w:rPr>
                <w:rFonts w:cs="宋体"/>
                <w:color w:val="000000"/>
                <w:spacing w:val="-2"/>
                <w:sz w:val="21"/>
              </w:rPr>
              <w:t>3%</w:t>
            </w:r>
            <w:r>
              <w:rPr>
                <w:rFonts w:cs="宋体"/>
                <w:color w:val="000000"/>
                <w:spacing w:val="-2"/>
                <w:sz w:val="21"/>
              </w:rPr>
              <w:t>以内。</w:t>
            </w:r>
          </w:p>
        </w:tc>
      </w:tr>
      <w:tr w:rsidR="00254C04" w14:paraId="4DA0F3DA" w14:textId="77777777">
        <w:trPr>
          <w:trHeight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81C64B" w14:textId="77777777" w:rsidR="00254C04" w:rsidRDefault="00000000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5029A64B" w14:textId="77777777">
        <w:trPr>
          <w:trHeight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B7CC69" w14:textId="77777777" w:rsidR="00254C04" w:rsidRDefault="00000000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不作判定</w:t>
            </w:r>
          </w:p>
        </w:tc>
      </w:tr>
    </w:tbl>
    <w:p w14:paraId="68DD7664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42"/>
        <w:gridCol w:w="7"/>
        <w:gridCol w:w="1150"/>
        <w:gridCol w:w="127"/>
        <w:gridCol w:w="888"/>
        <w:gridCol w:w="88"/>
        <w:gridCol w:w="1101"/>
        <w:gridCol w:w="954"/>
        <w:gridCol w:w="275"/>
        <w:gridCol w:w="1075"/>
        <w:gridCol w:w="541"/>
        <w:gridCol w:w="451"/>
        <w:gridCol w:w="497"/>
        <w:gridCol w:w="925"/>
        <w:gridCol w:w="1438"/>
      </w:tblGrid>
      <w:tr w:rsidR="00254C04" w14:paraId="7A3DB5E3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13D0CB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{{t_dlzkhfzshcl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}}{{^t_dlzkhfzshcl}}</w:t>
            </w:r>
          </w:p>
        </w:tc>
      </w:tr>
      <w:tr w:rsidR="00254C04" w14:paraId="15BC9BA7" w14:textId="77777777">
        <w:trPr>
          <w:trHeight w:hRule="exact" w:val="459"/>
        </w:trPr>
        <w:tc>
          <w:tcPr>
            <w:tcW w:w="25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77C3D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A205F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{{ts_testbasicinfo.temperature.t_dlzkhfzshcl}}</w:t>
            </w:r>
          </w:p>
        </w:tc>
        <w:tc>
          <w:tcPr>
            <w:tcW w:w="2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CBF1A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0194F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{{ts_testbasicinfo.humidity.t_dlzkhfzshcl}}</w:t>
            </w:r>
          </w:p>
        </w:tc>
      </w:tr>
      <w:tr w:rsidR="00254C04" w14:paraId="6BDEEF57" w14:textId="77777777">
        <w:trPr>
          <w:trHeight w:hRule="exact" w:val="461"/>
        </w:trPr>
        <w:tc>
          <w:tcPr>
            <w:tcW w:w="25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C19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6B8526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{{ts_testbasicinfo.airpressure.t_dlzkhfzshcl}}</w:t>
            </w:r>
          </w:p>
        </w:tc>
        <w:tc>
          <w:tcPr>
            <w:tcW w:w="2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DFB39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F93E7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{{ts_testbasicinfo.testdate.t_dlzkhfzshcl}}</w:t>
            </w:r>
          </w:p>
        </w:tc>
      </w:tr>
      <w:tr w:rsidR="00254C04" w14:paraId="51434FB7" w14:textId="77777777">
        <w:trPr>
          <w:trHeight w:hRule="exact" w:val="458"/>
        </w:trPr>
        <w:tc>
          <w:tcPr>
            <w:tcW w:w="25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90C3B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B0CE3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{{ts_testbasicinfo.oiltemperature.t_dlzkhfzshcl}}</w:t>
            </w:r>
          </w:p>
        </w:tc>
        <w:tc>
          <w:tcPr>
            <w:tcW w:w="492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E32D08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6580D6FB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560815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78F2E225" w14:textId="77777777">
        <w:trPr>
          <w:trHeight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C454B8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{{t_dlzkhfzshcl.criteria}}</w:t>
            </w:r>
          </w:p>
        </w:tc>
      </w:tr>
      <w:tr w:rsidR="00254C04" w14:paraId="14797A7E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DA945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3AC2E1AE" w14:textId="77777777">
        <w:trPr>
          <w:trHeight w:hRule="exact" w:val="459"/>
        </w:trPr>
        <w:tc>
          <w:tcPr>
            <w:tcW w:w="12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5CDFAF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1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FE00FB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76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78972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4C1B6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20D9CDE6" w14:textId="77777777">
        <w:trPr>
          <w:trHeight w:hRule="exact" w:val="459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58A5B4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t_dlzkhfzshcl.instrument %}</w:t>
            </w:r>
          </w:p>
        </w:tc>
      </w:tr>
      <w:tr w:rsidR="00254C04" w14:paraId="22C19E54" w14:textId="77777777">
        <w:trPr>
          <w:trHeight w:hRule="exact" w:val="461"/>
        </w:trPr>
        <w:tc>
          <w:tcPr>
            <w:tcW w:w="12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BCAC6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72F8A1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43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D192E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3FDC67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73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B3AA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A2F5E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548136D0" w14:textId="77777777">
        <w:trPr>
          <w:trHeight w:hRule="exact"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E3C1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0AEFFAAE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20A1E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6A37D48E" w14:textId="77777777">
        <w:trPr>
          <w:trHeight w:hRule="exact" w:val="459"/>
        </w:trPr>
        <w:tc>
          <w:tcPr>
            <w:tcW w:w="12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709E1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6" w:name="OLE_LINK16" w:colFirst="0" w:colLast="8"/>
            <w:r>
              <w:rPr>
                <w:color w:val="000000"/>
                <w:spacing w:val="-2"/>
                <w:sz w:val="21"/>
              </w:rPr>
              <w:t>绕组</w:t>
            </w:r>
          </w:p>
        </w:tc>
        <w:tc>
          <w:tcPr>
            <w:tcW w:w="1199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6D604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分接位置</w:t>
            </w:r>
          </w:p>
        </w:tc>
        <w:tc>
          <w:tcPr>
            <w:tcW w:w="22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14273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施加电流</w:t>
            </w:r>
            <w:r>
              <w:rPr>
                <w:color w:val="000000"/>
                <w:spacing w:val="-2"/>
                <w:sz w:val="21"/>
              </w:rPr>
              <w:t>I</w:t>
            </w:r>
          </w:p>
        </w:tc>
        <w:tc>
          <w:tcPr>
            <w:tcW w:w="122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3045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20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EC6FF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短路阻抗</w:t>
            </w:r>
            <w:r>
              <w:rPr>
                <w:color w:val="000000"/>
                <w:spacing w:val="-2"/>
                <w:sz w:val="21"/>
              </w:rPr>
              <w:t>(</w:t>
            </w:r>
            <w:r>
              <w:rPr>
                <w:color w:val="000000"/>
                <w:spacing w:val="-2"/>
                <w:sz w:val="21"/>
              </w:rPr>
              <w:t>每相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8FD98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负载损耗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97F8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总损耗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</w:tr>
      <w:tr w:rsidR="00254C04" w14:paraId="333862D0" w14:textId="77777777">
        <w:trPr>
          <w:trHeight w:hRule="exact" w:val="648"/>
        </w:trPr>
        <w:tc>
          <w:tcPr>
            <w:tcW w:w="121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E232D5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99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C5211F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03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472F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1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0B12E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I/Ir(%)</w:t>
            </w:r>
          </w:p>
        </w:tc>
        <w:tc>
          <w:tcPr>
            <w:tcW w:w="1229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E0B8A1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17BF5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高压阻抗</w:t>
            </w:r>
            <w:r>
              <w:rPr>
                <w:color w:val="000000"/>
                <w:spacing w:val="-2"/>
                <w:sz w:val="21"/>
              </w:rPr>
              <w:t>(Ω)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1572E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E60E9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C993D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</w:tr>
      <w:tr w:rsidR="00254C04" w14:paraId="07992DFC" w14:textId="77777777">
        <w:trPr>
          <w:trHeight w:hRule="exact" w:val="461"/>
        </w:trPr>
        <w:tc>
          <w:tcPr>
            <w:tcW w:w="121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338DA5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99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CDC2BD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03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4B7A8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0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F6908F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29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148069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8F1A6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{{ts_paralib.referencetemperature}}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0FF4CE9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I=Ir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A6434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{{ts_paralib.referencetemperature}}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2E70057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I=Ir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8F48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{{ts_paralib.referencetemperature}}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05D1CAC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I=Ir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D36F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{{ts_paralib.referencetemperature}}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7F12998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I=Ir</w:t>
            </w:r>
          </w:p>
        </w:tc>
      </w:tr>
      <w:tr w:rsidR="00254C04" w14:paraId="1AACC64D" w14:textId="77777777">
        <w:trPr>
          <w:trHeight w:hRule="exact"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85D0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dts_t_dlzkhfzshcl %}</w:t>
            </w:r>
          </w:p>
        </w:tc>
      </w:tr>
      <w:tr w:rsidR="00254C04" w14:paraId="4C332C38" w14:textId="77777777">
        <w:trPr>
          <w:trHeight w:hRule="exact" w:val="461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40464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{{item.winding}}</w:t>
            </w:r>
          </w:p>
        </w:tc>
        <w:tc>
          <w:tcPr>
            <w:tcW w:w="119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D4BE2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{{item.position}}</w:t>
            </w:r>
          </w:p>
        </w:tc>
        <w:tc>
          <w:tcPr>
            <w:tcW w:w="110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8FA60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{{item.ip}}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E1156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{{item.ipt}}</w:t>
            </w:r>
          </w:p>
        </w:tc>
        <w:tc>
          <w:tcPr>
            <w:tcW w:w="12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003AB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{{item.up}}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D83E9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{{item.gyzk}}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E5F9B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{{item.fzzkt}}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AA2A5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{{item.fzpt}}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280AC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{{item.psumjzz}}</w:t>
            </w:r>
          </w:p>
        </w:tc>
      </w:tr>
      <w:tr w:rsidR="00254C04" w14:paraId="09A30380" w14:textId="77777777">
        <w:trPr>
          <w:trHeight w:hRule="exact"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3440B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bookmarkEnd w:id="6"/>
      <w:tr w:rsidR="00254C04" w14:paraId="56535828" w14:textId="77777777">
        <w:trPr>
          <w:trHeight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C9EB43" w14:textId="77777777" w:rsidR="00254C04" w:rsidRDefault="00000000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38231361" w14:textId="77777777">
        <w:trPr>
          <w:trHeight w:hRule="exact" w:val="1008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69E92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{{ts_testbasicinfo.teststatus.t_dlzkhfzshcl}}</w:t>
            </w:r>
          </w:p>
        </w:tc>
      </w:tr>
    </w:tbl>
    <w:p w14:paraId="34AB3446" w14:textId="77777777" w:rsidR="00254C04" w:rsidRDefault="00000000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09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435"/>
        <w:gridCol w:w="894"/>
        <w:gridCol w:w="2162"/>
        <w:gridCol w:w="184"/>
        <w:gridCol w:w="63"/>
        <w:gridCol w:w="1753"/>
        <w:gridCol w:w="805"/>
        <w:gridCol w:w="926"/>
        <w:gridCol w:w="1364"/>
      </w:tblGrid>
      <w:tr w:rsidR="00254C04" w14:paraId="74E41C64" w14:textId="77777777">
        <w:trPr>
          <w:trHeight w:hRule="exact" w:val="573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013893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{{t_</w:t>
            </w:r>
            <w:r>
              <w:rPr>
                <w:b/>
                <w:color w:val="000000"/>
                <w:spacing w:val="-2"/>
                <w:sz w:val="24"/>
              </w:rPr>
              <w:t>jyysy.cname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  <w:r>
              <w:rPr>
                <w:b/>
                <w:color w:val="000000"/>
                <w:spacing w:val="-2"/>
                <w:sz w:val="24"/>
              </w:rPr>
              <w:t>{{^t_jyysy}}</w:t>
            </w:r>
          </w:p>
        </w:tc>
      </w:tr>
      <w:tr w:rsidR="00254C04" w14:paraId="649A9684" w14:textId="77777777">
        <w:trPr>
          <w:trHeight w:hRule="exact" w:val="461"/>
        </w:trPr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2222F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A504B9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{{ts_testbasicinfo.temperature.t_jyysy}}</w:t>
            </w:r>
          </w:p>
        </w:tc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B30BB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2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D46103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{{ts_testbasicinfo.humidity.t_jyysy}}</w:t>
            </w:r>
          </w:p>
        </w:tc>
      </w:tr>
      <w:tr w:rsidR="00254C04" w14:paraId="35392DFE" w14:textId="77777777">
        <w:trPr>
          <w:trHeight w:hRule="exact" w:val="459"/>
        </w:trPr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8D2B7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C9EC3E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{{ts_testbasicinfo.airpressure.t_jyysy}}</w:t>
            </w:r>
          </w:p>
        </w:tc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78E93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检测</w:t>
            </w:r>
            <w:r>
              <w:rPr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2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975232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{{ts_testbasicinfo.testdate.t_jyysy}}</w:t>
            </w:r>
          </w:p>
        </w:tc>
      </w:tr>
      <w:tr w:rsidR="00254C04" w14:paraId="1D8C2B2B" w14:textId="77777777">
        <w:trPr>
          <w:trHeight w:hRule="exact" w:val="576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A63D5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0DD0F36D" w14:textId="77777777">
        <w:trPr>
          <w:trHeight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60CE24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{{t_jyysy.criteria}}</w:t>
            </w:r>
          </w:p>
        </w:tc>
      </w:tr>
      <w:tr w:rsidR="00254C04" w14:paraId="30D19343" w14:textId="77777777">
        <w:trPr>
          <w:trHeight w:hRule="exact" w:val="576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1766DB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09AC790F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0B318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78E19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741363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187E2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5E300AE9" w14:textId="77777777">
        <w:trPr>
          <w:trHeight w:hRule="exact"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ACF49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t_jyysy.instrument %}</w:t>
            </w:r>
          </w:p>
        </w:tc>
      </w:tr>
      <w:tr w:rsidR="00254C04" w14:paraId="6D93CC0C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1F867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876DD7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1C2FA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B5BC28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3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43624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1D500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779DA5AB" w14:textId="77777777">
        <w:trPr>
          <w:trHeight w:hRule="exact"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07C85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18CCF91E" w14:textId="77777777">
        <w:trPr>
          <w:trHeight w:hRule="exact" w:val="574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E978D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702FA8B0" w14:textId="77777777">
        <w:trPr>
          <w:trHeight w:hRule="exact" w:val="461"/>
        </w:trPr>
        <w:tc>
          <w:tcPr>
            <w:tcW w:w="56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7DABE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7" w:name="OLE_LINK26" w:colFirst="0" w:colLast="1"/>
            <w:r>
              <w:rPr>
                <w:color w:val="000000"/>
                <w:spacing w:val="-2"/>
                <w:sz w:val="21"/>
              </w:rPr>
              <w:t>介质损耗因数（</w:t>
            </w:r>
            <w:r>
              <w:rPr>
                <w:color w:val="000000"/>
                <w:spacing w:val="-2"/>
                <w:sz w:val="21"/>
              </w:rPr>
              <w:t>90℃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09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3757C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击穿电压（</w:t>
            </w:r>
            <w:r>
              <w:rPr>
                <w:color w:val="000000"/>
                <w:spacing w:val="-2"/>
                <w:sz w:val="21"/>
              </w:rPr>
              <w:t>kV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</w:tr>
      <w:tr w:rsidR="00254C04" w14:paraId="75D21757" w14:textId="77777777">
        <w:trPr>
          <w:trHeight w:hRule="exact" w:val="458"/>
        </w:trPr>
        <w:tc>
          <w:tcPr>
            <w:tcW w:w="56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674C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{{dts_t_jyysy.shys}}%</w:t>
            </w:r>
          </w:p>
        </w:tc>
        <w:tc>
          <w:tcPr>
            <w:tcW w:w="509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F40E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{{dts_t_jyysy.jcdl}}</w:t>
            </w:r>
          </w:p>
        </w:tc>
      </w:tr>
      <w:bookmarkEnd w:id="7"/>
      <w:tr w:rsidR="00254C04" w14:paraId="12D879B6" w14:textId="77777777">
        <w:trPr>
          <w:trHeight w:hRule="exact"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D649C3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4CABA63A" w14:textId="77777777">
        <w:trPr>
          <w:trHeight w:hRule="exact" w:val="1008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C1F39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</w:rPr>
              <w:t>{{ts_testbasicinfo.teststatus.t_jyysy}}</w:t>
            </w:r>
          </w:p>
        </w:tc>
      </w:tr>
    </w:tbl>
    <w:p w14:paraId="7014D0E4" w14:textId="77777777" w:rsidR="00254C04" w:rsidRDefault="00000000">
      <w:pPr>
        <w:rPr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404"/>
        <w:gridCol w:w="623"/>
        <w:gridCol w:w="2041"/>
        <w:gridCol w:w="563"/>
        <w:gridCol w:w="1360"/>
        <w:gridCol w:w="1139"/>
        <w:gridCol w:w="691"/>
        <w:gridCol w:w="1861"/>
      </w:tblGrid>
      <w:tr w:rsidR="00254C04" w14:paraId="05BF9E98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9EA227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{{t_jzshyscl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}}{{^t_jzshyscl}}</w:t>
            </w:r>
          </w:p>
        </w:tc>
      </w:tr>
      <w:tr w:rsidR="00254C04" w14:paraId="28EEDBA8" w14:textId="77777777">
        <w:trPr>
          <w:trHeight w:hRule="exact" w:val="459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33DA5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2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4B8955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E039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1B0DD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0C46DDFC" w14:textId="77777777">
        <w:trPr>
          <w:trHeight w:hRule="exact" w:val="461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6D7AB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0ADAE2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7C06B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1A62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53CDA159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BECD1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3BC2F00" w14:textId="77777777">
        <w:trPr>
          <w:trHeight w:val="461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B3B890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cstheme="minorEastAsia" w:hint="eastAsia"/>
                <w:sz w:val="21"/>
                <w:szCs w:val="21"/>
              </w:rPr>
              <w:t>{{t_jzshyscl.</w:t>
            </w:r>
            <w:r>
              <w:rPr>
                <w:color w:val="000000"/>
                <w:spacing w:val="-2"/>
                <w:sz w:val="21"/>
              </w:rPr>
              <w:t>criteria</w:t>
            </w:r>
            <w:r>
              <w:rPr>
                <w:rFonts w:cstheme="minorEastAsia" w:hint="eastAsia"/>
                <w:sz w:val="21"/>
                <w:szCs w:val="21"/>
              </w:rPr>
              <w:t>}}</w:t>
            </w:r>
          </w:p>
        </w:tc>
      </w:tr>
      <w:tr w:rsidR="00254C04" w14:paraId="538D9C47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63DFC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272BF205" w14:textId="77777777">
        <w:trPr>
          <w:trHeight w:hRule="exact" w:val="459"/>
        </w:trPr>
        <w:tc>
          <w:tcPr>
            <w:tcW w:w="1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B143B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7F508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75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40C92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72622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32E0EDC2" w14:textId="77777777">
        <w:trPr>
          <w:trHeight w:hRule="exact" w:val="459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075B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t_jzshyscl.instrument %}</w:t>
            </w:r>
          </w:p>
        </w:tc>
      </w:tr>
      <w:tr w:rsidR="00254C04" w14:paraId="268E096D" w14:textId="77777777">
        <w:trPr>
          <w:trHeight w:hRule="exact" w:val="461"/>
        </w:trPr>
        <w:tc>
          <w:tcPr>
            <w:tcW w:w="1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0E041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0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6C0C82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CBE85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59E5AA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3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99AB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80CEE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1DDC97E9" w14:textId="77777777">
        <w:trPr>
          <w:trHeight w:val="461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0C531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080B978F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BC977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1B930AE8" w14:textId="77777777">
        <w:trPr>
          <w:trHeight w:hRule="exact" w:val="462"/>
        </w:trPr>
        <w:tc>
          <w:tcPr>
            <w:tcW w:w="3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C20EE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测定部位</w:t>
            </w:r>
          </w:p>
        </w:tc>
        <w:tc>
          <w:tcPr>
            <w:tcW w:w="26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2C3B354" w14:textId="77777777" w:rsidR="00254C04" w:rsidRDefault="00000000">
            <w:pPr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tanδ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(%)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8C36272" w14:textId="77777777" w:rsidR="00254C04" w:rsidRDefault="00000000">
            <w:pPr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电容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( 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F)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AA4B3CF" w14:textId="77777777" w:rsidR="00254C04" w:rsidRDefault="00000000">
            <w:pPr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tanδ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(%) </w:t>
            </w:r>
            <w:r>
              <w:rPr>
                <w:rFonts w:hint="eastAsia"/>
                <w:snapToGrid w:val="0"/>
                <w:sz w:val="21"/>
                <w:szCs w:val="21"/>
              </w:rPr>
              <w:t>(</w:t>
            </w:r>
            <w:r>
              <w:rPr>
                <w:snapToGrid w:val="0"/>
                <w:sz w:val="21"/>
                <w:szCs w:val="21"/>
              </w:rPr>
              <w:t>20</w:t>
            </w:r>
            <w:r>
              <w:rPr>
                <w:rFonts w:hint="eastAsia"/>
                <w:snapToGrid w:val="0"/>
                <w:sz w:val="21"/>
                <w:szCs w:val="21"/>
              </w:rPr>
              <w:t>℃</w:t>
            </w:r>
            <w:r>
              <w:rPr>
                <w:rFonts w:hint="eastAsia"/>
                <w:snapToGrid w:val="0"/>
                <w:sz w:val="21"/>
                <w:szCs w:val="21"/>
              </w:rPr>
              <w:t>)</w:t>
            </w:r>
          </w:p>
        </w:tc>
      </w:tr>
      <w:tr w:rsidR="00254C04" w14:paraId="31CC8588" w14:textId="77777777">
        <w:trPr>
          <w:trHeight w:val="454"/>
        </w:trPr>
        <w:tc>
          <w:tcPr>
            <w:tcW w:w="3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161FC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低压及地</w:t>
            </w:r>
          </w:p>
        </w:tc>
        <w:tc>
          <w:tcPr>
            <w:tcW w:w="26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CCEEC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t_jzshyscl.gy_dyjdt1}}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F217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gy_dyjddr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801C5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gy_dyjdt2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79A5DE17" w14:textId="77777777">
        <w:trPr>
          <w:trHeight w:val="454"/>
        </w:trPr>
        <w:tc>
          <w:tcPr>
            <w:tcW w:w="3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2B8E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高压及地</w:t>
            </w:r>
          </w:p>
        </w:tc>
        <w:tc>
          <w:tcPr>
            <w:tcW w:w="26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FDBB1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t_jzshyscl.dy_gyjdt1}}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FE58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dy_gyjddr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91A64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dy_gyjdt2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6B60623C" w14:textId="77777777">
        <w:trPr>
          <w:trHeight w:val="454"/>
        </w:trPr>
        <w:tc>
          <w:tcPr>
            <w:tcW w:w="3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61DC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高压及低压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地</w:t>
            </w:r>
          </w:p>
        </w:tc>
        <w:tc>
          <w:tcPr>
            <w:tcW w:w="26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F22E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gyjdy_dt1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F43C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gyjdy_ddr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BFA66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gyjdy_dt2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49EA9393" w14:textId="77777777">
        <w:trPr>
          <w:trHeight w:hRule="exact" w:val="573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A5924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0ACAADF4" w14:textId="77777777">
        <w:trPr>
          <w:trHeight w:hRule="exact" w:val="1008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2C552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1C8030C0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713"/>
        <w:gridCol w:w="605"/>
        <w:gridCol w:w="2291"/>
        <w:gridCol w:w="136"/>
        <w:gridCol w:w="1790"/>
        <w:gridCol w:w="619"/>
        <w:gridCol w:w="1282"/>
        <w:gridCol w:w="1437"/>
      </w:tblGrid>
      <w:tr w:rsidR="00254C04" w14:paraId="775CEEC7" w14:textId="77777777">
        <w:trPr>
          <w:trHeight w:hRule="exact" w:val="573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DAF7AF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t_ldcjsy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{{^t_ldcjsy}}</w:t>
            </w:r>
          </w:p>
        </w:tc>
      </w:tr>
      <w:tr w:rsidR="00254C04" w14:paraId="7266F44A" w14:textId="77777777">
        <w:trPr>
          <w:trHeight w:hRule="exact" w:val="461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41526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0270D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{{ts_testbasicinfo.temperature.t_ldcjsy}}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AEB50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63A2B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{{ts_testbasicinfo.humidity.t_ldcjsy}}</w:t>
            </w:r>
          </w:p>
        </w:tc>
      </w:tr>
      <w:tr w:rsidR="00254C04" w14:paraId="13043156" w14:textId="77777777">
        <w:trPr>
          <w:trHeight w:hRule="exact" w:val="458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B6AD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2EA40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{{ts_testbasicinfo.airpressure.t_ldcjsy}}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571AC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AAF84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{{ts_testbasicinfo.testdate.t_ldcjsy}}</w:t>
            </w:r>
          </w:p>
        </w:tc>
      </w:tr>
      <w:tr w:rsidR="00254C04" w14:paraId="568B2BDE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E56CC9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A49D6BB" w14:textId="77777777">
        <w:trPr>
          <w:trHeight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1EBD1D" w14:textId="77777777" w:rsidR="00254C04" w:rsidRDefault="00000000">
            <w:r>
              <w:rPr>
                <w:color w:val="000000"/>
                <w:spacing w:val="-2"/>
                <w:sz w:val="21"/>
              </w:rPr>
              <w:t>{{t_ldcjsy.criteria}}</w:t>
            </w:r>
          </w:p>
        </w:tc>
      </w:tr>
      <w:tr w:rsidR="00254C04" w14:paraId="585A0607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BF8B9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2EE5EB0D" w14:textId="77777777">
        <w:trPr>
          <w:trHeight w:hRule="exact" w:val="459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A617E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EFDF3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5258A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20EB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0453ED14" w14:textId="77777777">
        <w:trPr>
          <w:trHeight w:hRule="exact" w:val="459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77145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t_ldcjsy.instrument %}</w:t>
            </w:r>
          </w:p>
        </w:tc>
      </w:tr>
      <w:tr w:rsidR="00254C04" w14:paraId="30E31EC1" w14:textId="77777777">
        <w:trPr>
          <w:trHeight w:hRule="exact" w:val="461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BAD6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4D0768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6102D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0B8046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0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8D796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7613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1D372B46" w14:textId="77777777">
        <w:trPr>
          <w:trHeight w:hRule="exact"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1FA63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254A17C1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83D9D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4E0B3619" w14:textId="77777777">
        <w:trPr>
          <w:trHeight w:hRule="exact" w:val="1008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7E157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{{ts_testbasicinfo.teststatus.t_ldcjsy}}</w:t>
            </w:r>
          </w:p>
        </w:tc>
      </w:tr>
    </w:tbl>
    <w:p w14:paraId="1F27472F" w14:textId="77777777" w:rsidR="00254C04" w:rsidRDefault="00000000">
      <w:r>
        <w:br w:type="page"/>
      </w:r>
    </w:p>
    <w:p w14:paraId="40E29158" w14:textId="77777777" w:rsidR="00254C04" w:rsidRDefault="00254C04"/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F42276" w14:paraId="4DE4C180" w14:textId="77777777" w:rsidTr="008B6E46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FA4B1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{{^dts_t_ldcjsy_a}}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A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207FAF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CF48DA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6F2A895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F42276" w14:paraId="41BD4400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5BE02A22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dts_t_ldcjsy_a %}</w:t>
            </w:r>
          </w:p>
        </w:tc>
      </w:tr>
      <w:tr w:rsidR="00F42276" w14:paraId="47898B30" w14:textId="77777777" w:rsidTr="008B6E46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E69230" w14:textId="77777777" w:rsidR="00F42276" w:rsidRDefault="00F42276" w:rsidP="008B6E46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{{item.time}}.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82FB46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77EEA356" w14:textId="77777777" w:rsidR="00F42276" w:rsidRDefault="00F42276" w:rsidP="008B6E46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</w:rPr>
            </w:pP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高压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group}}{{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rank}}% 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lic}}</w:t>
            </w:r>
          </w:p>
          <w:p w14:paraId="18FD24A3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Upk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upk 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kV</w:t>
            </w:r>
          </w:p>
          <w:p w14:paraId="42734793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t1}}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5B8D9B62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t2}}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628ED54B" w14:textId="77777777" w:rsidR="00F42276" w:rsidRDefault="00F42276" w:rsidP="008B6E46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Imax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</w:t>
            </w:r>
            <w:r>
              <w:rPr>
                <w:color w:val="000000"/>
                <w:spacing w:val="-2"/>
                <w:sz w:val="21"/>
              </w:rPr>
              <w:t xml:space="preserve">max}} </w:t>
            </w:r>
            <w:r>
              <w:rPr>
                <w:rFonts w:hint="eastAsia"/>
                <w:color w:val="000000"/>
                <w:spacing w:val="-2"/>
                <w:sz w:val="21"/>
              </w:rPr>
              <w:t>kA</w:t>
            </w:r>
          </w:p>
          <w:p w14:paraId="1C997E28" w14:textId="77777777" w:rsidR="00F42276" w:rsidRDefault="00F42276" w:rsidP="008B6E46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Imin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.imin</w:t>
            </w:r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kA</w:t>
            </w:r>
          </w:p>
        </w:tc>
      </w:tr>
      <w:tr w:rsidR="00F42276" w14:paraId="58452474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02AD954C" w14:textId="77777777" w:rsidR="00F42276" w:rsidRDefault="00F42276" w:rsidP="008B6E46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00CB49F3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F42276" w14:paraId="49893EEE" w14:textId="77777777" w:rsidTr="008B6E46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E368BB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{{^dts_t_ldcjsy_b}}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B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35B256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07765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4254C7F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F42276" w14:paraId="7E70D951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313FFA44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dts_t_ldcjsy_b %}</w:t>
            </w:r>
          </w:p>
        </w:tc>
      </w:tr>
      <w:tr w:rsidR="00F42276" w14:paraId="0889E108" w14:textId="77777777" w:rsidTr="008B6E46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4DF7BB" w14:textId="77777777" w:rsidR="00F42276" w:rsidRDefault="00F42276" w:rsidP="008B6E46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{{item.time}}.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58BCA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37708978" w14:textId="77777777" w:rsidR="00F42276" w:rsidRDefault="00F42276" w:rsidP="008B6E46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</w:rPr>
            </w:pP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高压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group}}{{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rank}}% 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lic}}</w:t>
            </w:r>
          </w:p>
          <w:p w14:paraId="73568633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Upk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upk 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kV</w:t>
            </w:r>
          </w:p>
          <w:p w14:paraId="596748EA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t1}}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6A65128B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t2}}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42856105" w14:textId="77777777" w:rsidR="00F42276" w:rsidRDefault="00F42276" w:rsidP="008B6E46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Imax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</w:t>
            </w:r>
            <w:r>
              <w:rPr>
                <w:color w:val="000000"/>
                <w:spacing w:val="-2"/>
                <w:sz w:val="21"/>
              </w:rPr>
              <w:t xml:space="preserve">max}} </w:t>
            </w:r>
            <w:r>
              <w:rPr>
                <w:rFonts w:hint="eastAsia"/>
                <w:color w:val="000000"/>
                <w:spacing w:val="-2"/>
                <w:sz w:val="21"/>
              </w:rPr>
              <w:t>kA</w:t>
            </w:r>
          </w:p>
          <w:p w14:paraId="11E7E6B1" w14:textId="77777777" w:rsidR="00F42276" w:rsidRPr="00D93E97" w:rsidRDefault="00F42276" w:rsidP="008B6E46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Imin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.imin</w:t>
            </w:r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kA</w:t>
            </w:r>
          </w:p>
        </w:tc>
      </w:tr>
      <w:tr w:rsidR="00F42276" w14:paraId="5DAAB846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2C8AA362" w14:textId="77777777" w:rsidR="00F42276" w:rsidRDefault="00F42276" w:rsidP="008B6E46">
            <w:pPr>
              <w:spacing w:line="228" w:lineRule="auto"/>
              <w:jc w:val="center"/>
              <w:rPr>
                <w:rFonts w:cs="宋体;SimSun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13C2279E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F42276" w14:paraId="0244EB16" w14:textId="77777777" w:rsidTr="008B6E46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866C12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{{^dts_t_ldcjsy_c}}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C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CCD66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909A3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37A34B6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F42276" w14:paraId="4B6A358A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28FB4A9D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dts_t_ldcjsy_c %}</w:t>
            </w:r>
          </w:p>
        </w:tc>
      </w:tr>
      <w:tr w:rsidR="00F42276" w14:paraId="48E9635C" w14:textId="77777777" w:rsidTr="008B6E46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94CB12" w14:textId="77777777" w:rsidR="00F42276" w:rsidRDefault="00F42276" w:rsidP="008B6E46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{{item.time}}.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3F4683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6580C250" w14:textId="77777777" w:rsidR="00F42276" w:rsidRDefault="00F42276" w:rsidP="008B6E46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</w:rPr>
            </w:pP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高压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group}}{{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rank}}% {{</w:t>
            </w:r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lic}}</w:t>
            </w:r>
          </w:p>
          <w:p w14:paraId="17AB7625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Upk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upk 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kV</w:t>
            </w:r>
          </w:p>
          <w:p w14:paraId="27E01F51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t1}}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5C1E30E7" w14:textId="77777777" w:rsidR="00F42276" w:rsidRDefault="00F42276" w:rsidP="008B6E46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t2}}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0D46FCE4" w14:textId="77777777" w:rsidR="00F42276" w:rsidRDefault="00F42276" w:rsidP="008B6E46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Imax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</w:t>
            </w:r>
            <w:r>
              <w:rPr>
                <w:color w:val="000000"/>
                <w:spacing w:val="-2"/>
                <w:sz w:val="21"/>
              </w:rPr>
              <w:t xml:space="preserve">max}} </w:t>
            </w:r>
            <w:r>
              <w:rPr>
                <w:rFonts w:hint="eastAsia"/>
                <w:color w:val="000000"/>
                <w:spacing w:val="-2"/>
                <w:sz w:val="21"/>
              </w:rPr>
              <w:t>kA</w:t>
            </w:r>
          </w:p>
          <w:p w14:paraId="77606AAD" w14:textId="77777777" w:rsidR="00F42276" w:rsidRDefault="00F42276" w:rsidP="008B6E46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Imin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.imin</w:t>
            </w:r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kA</w:t>
            </w:r>
          </w:p>
        </w:tc>
      </w:tr>
      <w:tr w:rsidR="00F42276" w14:paraId="54E6B002" w14:textId="77777777" w:rsidTr="008B6E46">
        <w:trPr>
          <w:trHeight w:hRule="exact"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3C95ABA5" w14:textId="77777777" w:rsidR="00F42276" w:rsidRDefault="00F42276" w:rsidP="008B6E46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50835FEA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713"/>
        <w:gridCol w:w="605"/>
        <w:gridCol w:w="2291"/>
        <w:gridCol w:w="136"/>
        <w:gridCol w:w="1790"/>
        <w:gridCol w:w="619"/>
        <w:gridCol w:w="1282"/>
        <w:gridCol w:w="1437"/>
      </w:tblGrid>
      <w:tr w:rsidR="00254C04" w14:paraId="3006D392" w14:textId="77777777">
        <w:trPr>
          <w:trHeight w:hRule="exact" w:val="573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037E08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{{t_ldcjsy_jb.cname}}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r>
              <w:rPr>
                <w:b/>
                <w:color w:val="000000"/>
                <w:spacing w:val="-2"/>
                <w:sz w:val="24"/>
              </w:rPr>
              <w:t>t_ldcjsy_jb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254C04" w14:paraId="2FA833CD" w14:textId="77777777">
        <w:trPr>
          <w:trHeight w:hRule="exact" w:val="461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EF59A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4E94A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{{ts_testbasicinfo.temperature.t_ldcjsy_jb}}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A903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FA76B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{{ts_testbasicinfo.humidity.t_ldcjsy_jb}}</w:t>
            </w:r>
          </w:p>
        </w:tc>
      </w:tr>
      <w:tr w:rsidR="00254C04" w14:paraId="69B8B29C" w14:textId="77777777">
        <w:trPr>
          <w:trHeight w:hRule="exact" w:val="458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D80EA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B7B61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{{ts_testbasicinfo.airpressure.t_ldcjsy_jb}}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D1C0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C7BD5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{{ts_testbasicinfo.testdate.t_ldcjsy_jb}}</w:t>
            </w:r>
          </w:p>
        </w:tc>
      </w:tr>
      <w:tr w:rsidR="00254C04" w14:paraId="088BEB21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A9075A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66999850" w14:textId="77777777">
        <w:trPr>
          <w:trHeight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C805F6" w14:textId="77777777" w:rsidR="00254C04" w:rsidRDefault="00000000">
            <w:r>
              <w:rPr>
                <w:color w:val="000000"/>
                <w:spacing w:val="-2"/>
                <w:sz w:val="21"/>
              </w:rPr>
              <w:t>{{t_ldcjsy_jb.criteria}}</w:t>
            </w:r>
          </w:p>
        </w:tc>
      </w:tr>
      <w:tr w:rsidR="00254C04" w14:paraId="03A34DBA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752F4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3D646FAE" w14:textId="77777777">
        <w:trPr>
          <w:trHeight w:hRule="exact" w:val="459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E97C0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4755B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AFD9B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3F4C7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69DBA825" w14:textId="77777777">
        <w:trPr>
          <w:trHeight w:hRule="exact" w:val="459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1D3DE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t_ldcjsy_jb.instrument %}</w:t>
            </w:r>
          </w:p>
        </w:tc>
      </w:tr>
      <w:tr w:rsidR="00254C04" w14:paraId="3479FC77" w14:textId="77777777">
        <w:trPr>
          <w:trHeight w:hRule="exact" w:val="461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CE714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CDB8DF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E26E9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2BA38C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0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20150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D3DAB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4755D1FE" w14:textId="77777777">
        <w:trPr>
          <w:trHeight w:hRule="exact"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D7293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556AE2B1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65C60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6B28A8EF" w14:textId="77777777">
        <w:trPr>
          <w:trHeight w:hRule="exact" w:val="1008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78C94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{{ts_testbasicinfo.teststatus.t_ldcjsy_jb}}</w:t>
            </w:r>
          </w:p>
        </w:tc>
      </w:tr>
    </w:tbl>
    <w:p w14:paraId="11E5C83F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F42276" w14:paraId="20DBF014" w14:textId="77777777" w:rsidTr="008B6E46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AE0331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{{^dts_t_ldcjsy_jb_a}}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A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BD3A55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385F3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79E6A885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F42276" w14:paraId="021F9994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3095E930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dts_t_ldcjsy_jb_a %}</w:t>
            </w:r>
          </w:p>
        </w:tc>
      </w:tr>
      <w:tr w:rsidR="00F42276" w14:paraId="5C478EC8" w14:textId="77777777" w:rsidTr="008B6E46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536CA7" w14:textId="77777777" w:rsidR="00F42276" w:rsidRDefault="00F42276" w:rsidP="008B6E46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{{item.time}}.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7C0AC0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59B54E8D" w14:textId="77777777" w:rsidR="00F42276" w:rsidRPr="00D96861" w:rsidRDefault="00F42276" w:rsidP="008B6E46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高压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group}}{{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rank}}% 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lic}}</w:t>
            </w:r>
          </w:p>
          <w:p w14:paraId="1B935928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upk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kV</w:t>
            </w:r>
          </w:p>
          <w:p w14:paraId="7ED01683" w14:textId="77777777" w:rsidR="00F42276" w:rsidRPr="00FB0CB5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1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t1}}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if item.lic == '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雷电截波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' %}</w:t>
            </w:r>
          </w:p>
          <w:p w14:paraId="0FFCAEA2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Tc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item.t2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6BC426E2" w14:textId="77777777" w:rsidR="00F42276" w:rsidRPr="00AF6832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Ko={{item.oz }}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else %}</w:t>
            </w:r>
          </w:p>
          <w:p w14:paraId="5F14A87B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2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t2}}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endif %}</w:t>
            </w:r>
          </w:p>
          <w:p w14:paraId="3690649B" w14:textId="77777777" w:rsidR="00F42276" w:rsidRPr="00D96861" w:rsidRDefault="00F42276" w:rsidP="008B6E46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Imax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max}}</w:t>
            </w:r>
            <w:r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kA</w:t>
            </w:r>
          </w:p>
          <w:p w14:paraId="5C7053B1" w14:textId="77777777" w:rsidR="00F42276" w:rsidRDefault="00F42276" w:rsidP="008B6E46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Imin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.imin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kA</w:t>
            </w:r>
          </w:p>
        </w:tc>
      </w:tr>
      <w:tr w:rsidR="00F42276" w14:paraId="10AD6CFE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403D748F" w14:textId="77777777" w:rsidR="00F42276" w:rsidRDefault="00F42276" w:rsidP="008B6E46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3202C8EC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F42276" w14:paraId="36CBA4AB" w14:textId="77777777" w:rsidTr="008B6E46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E24B65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{{^dts_t_ldcjsy_jb_b}}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B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3299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10A0FE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18FCD6DD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F42276" w14:paraId="6711ABE2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3D790716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dts_t_ldcjsy_jb_b %}</w:t>
            </w:r>
          </w:p>
        </w:tc>
      </w:tr>
      <w:tr w:rsidR="00F42276" w14:paraId="7F7C2E14" w14:textId="77777777" w:rsidTr="008B6E46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FBF596" w14:textId="77777777" w:rsidR="00F42276" w:rsidRDefault="00F42276" w:rsidP="008B6E46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{{item.time}}.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095853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D8E6A62" w14:textId="77777777" w:rsidR="00F42276" w:rsidRPr="00D96861" w:rsidRDefault="00F42276" w:rsidP="008B6E46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高压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group}}{{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rank}}% 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lic}}</w:t>
            </w:r>
          </w:p>
          <w:p w14:paraId="2B93D964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upk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kV</w:t>
            </w:r>
          </w:p>
          <w:p w14:paraId="6207961C" w14:textId="77777777" w:rsidR="00F42276" w:rsidRPr="00DF2B4C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1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t1}}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if item.lic == '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雷电截波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' %}</w:t>
            </w:r>
          </w:p>
          <w:p w14:paraId="5816A6A2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Tc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item.t2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7803755B" w14:textId="77777777" w:rsidR="00F42276" w:rsidRPr="003F4433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Ko={{item.oz }}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else %}</w:t>
            </w:r>
          </w:p>
          <w:p w14:paraId="37BA2277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2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t2}}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endif %}</w:t>
            </w:r>
          </w:p>
          <w:p w14:paraId="7AC8F330" w14:textId="77777777" w:rsidR="00F42276" w:rsidRPr="00D96861" w:rsidRDefault="00F42276" w:rsidP="008B6E46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Imax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max}}</w:t>
            </w:r>
            <w:r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kA</w:t>
            </w:r>
          </w:p>
          <w:p w14:paraId="0A266EFA" w14:textId="77777777" w:rsidR="00F42276" w:rsidRPr="00D93E97" w:rsidRDefault="00F42276" w:rsidP="008B6E46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Imin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.imin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kA</w:t>
            </w:r>
          </w:p>
        </w:tc>
      </w:tr>
      <w:tr w:rsidR="00F42276" w14:paraId="69722093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5A00BD7C" w14:textId="77777777" w:rsidR="00F42276" w:rsidRDefault="00F42276" w:rsidP="008B6E46">
            <w:pPr>
              <w:spacing w:line="228" w:lineRule="auto"/>
              <w:jc w:val="center"/>
              <w:rPr>
                <w:rFonts w:cs="宋体;SimSun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612E2751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F42276" w14:paraId="495A065A" w14:textId="77777777" w:rsidTr="008B6E46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E9C5480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{{^dts_t_ldcjsy_jb_c}}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C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2884B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137E44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27DFA217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F42276" w14:paraId="6237A899" w14:textId="77777777" w:rsidTr="008B6E46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1DB274CD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r>
              <w:rPr>
                <w:rFonts w:hint="eastAsia"/>
                <w:color w:val="000000"/>
                <w:spacing w:val="-2"/>
                <w:sz w:val="21"/>
              </w:rPr>
              <w:t>dts</w:t>
            </w:r>
            <w:r>
              <w:rPr>
                <w:color w:val="000000"/>
                <w:spacing w:val="-2"/>
                <w:sz w:val="21"/>
              </w:rPr>
              <w:t>_t_ldcjsy_jb_c %}</w:t>
            </w:r>
          </w:p>
        </w:tc>
      </w:tr>
      <w:tr w:rsidR="00F42276" w14:paraId="032F75ED" w14:textId="77777777" w:rsidTr="008B6E46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4BE468" w14:textId="77777777" w:rsidR="00F42276" w:rsidRDefault="00F42276" w:rsidP="008B6E46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{{item.time}}.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60FB2" w14:textId="77777777" w:rsidR="00F42276" w:rsidRDefault="00F42276" w:rsidP="008B6E46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7014F60E" w14:textId="77777777" w:rsidR="00F42276" w:rsidRPr="00D96861" w:rsidRDefault="00F42276" w:rsidP="008B6E46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高压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group}}{{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rank}}% {{</w:t>
            </w:r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lic}}</w:t>
            </w:r>
          </w:p>
          <w:p w14:paraId="6F30617B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upk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kV</w:t>
            </w:r>
          </w:p>
          <w:p w14:paraId="2E18A931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1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t1}}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031F79DF" w14:textId="77777777" w:rsidR="00F42276" w:rsidRPr="00D96861" w:rsidRDefault="00F42276" w:rsidP="008B6E46">
            <w:pPr>
              <w:spacing w:line="228" w:lineRule="auto"/>
              <w:rPr>
                <w:rFonts w:cs="宋体"/>
                <w:color w:val="000000"/>
                <w:sz w:val="21"/>
                <w:szCs w:val="21"/>
                <w:lang w:bidi="ar"/>
              </w:rPr>
            </w:pP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if item.lic == '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雷电截波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' %}</w:t>
            </w:r>
          </w:p>
          <w:p w14:paraId="699314E9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Tc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item.t2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4A9611A0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Ko={{item.oz }}</w:t>
            </w:r>
          </w:p>
          <w:p w14:paraId="7A2F15F1" w14:textId="77777777" w:rsidR="00F42276" w:rsidRPr="00D96861" w:rsidRDefault="00F42276" w:rsidP="008B6E46">
            <w:pPr>
              <w:spacing w:line="228" w:lineRule="auto"/>
              <w:rPr>
                <w:rFonts w:cs="宋体"/>
                <w:color w:val="000000"/>
                <w:sz w:val="21"/>
                <w:szCs w:val="21"/>
                <w:lang w:bidi="ar"/>
              </w:rPr>
            </w:pP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else %}</w:t>
            </w:r>
          </w:p>
          <w:p w14:paraId="7B69B130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2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t2}}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20BF7B58" w14:textId="77777777" w:rsidR="00F42276" w:rsidRPr="00D96861" w:rsidRDefault="00F42276" w:rsidP="008B6E46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endif %}</w:t>
            </w:r>
          </w:p>
          <w:p w14:paraId="6CEBB103" w14:textId="77777777" w:rsidR="00F42276" w:rsidRPr="00D96861" w:rsidRDefault="00F42276" w:rsidP="008B6E46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Imax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max}}</w:t>
            </w:r>
            <w:r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kA</w:t>
            </w:r>
          </w:p>
          <w:p w14:paraId="28F2BC53" w14:textId="77777777" w:rsidR="00F42276" w:rsidRDefault="00F42276" w:rsidP="008B6E46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Imin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.imin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kA</w:t>
            </w:r>
          </w:p>
        </w:tc>
      </w:tr>
      <w:tr w:rsidR="00F42276" w14:paraId="78B6CE19" w14:textId="77777777" w:rsidTr="008B6E46">
        <w:trPr>
          <w:trHeight w:hRule="exact"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4ECBBA4C" w14:textId="77777777" w:rsidR="00F42276" w:rsidRDefault="00F42276" w:rsidP="008B6E46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21A8CC56" w14:textId="60BAE1DF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556"/>
        <w:gridCol w:w="983"/>
        <w:gridCol w:w="689"/>
        <w:gridCol w:w="1615"/>
        <w:gridCol w:w="653"/>
        <w:gridCol w:w="344"/>
        <w:gridCol w:w="671"/>
        <w:gridCol w:w="842"/>
        <w:gridCol w:w="710"/>
        <w:gridCol w:w="291"/>
        <w:gridCol w:w="827"/>
        <w:gridCol w:w="274"/>
        <w:gridCol w:w="1308"/>
      </w:tblGrid>
      <w:tr w:rsidR="00254C04" w14:paraId="028B0F9C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B3C4A0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{{t_kzdlxbcl.cname}}{{^t_kzdlxbcl}}</w:t>
            </w:r>
          </w:p>
        </w:tc>
      </w:tr>
      <w:tr w:rsidR="00254C04" w14:paraId="09FD5D91" w14:textId="77777777">
        <w:trPr>
          <w:trHeight w:hRule="exact" w:val="461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E293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3659A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{{ts_testbasicinfo.temperature.t_kzdlxbcl}}</w:t>
            </w:r>
          </w:p>
        </w:tc>
        <w:tc>
          <w:tcPr>
            <w:tcW w:w="25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1A671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4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F2784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{{ts_testbasicinfo.humidity.t_kzdlxbcl}}</w:t>
            </w:r>
          </w:p>
        </w:tc>
      </w:tr>
      <w:tr w:rsidR="00254C04" w14:paraId="54C3B188" w14:textId="77777777">
        <w:trPr>
          <w:trHeight w:hRule="exact" w:val="458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FB3D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7119F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{{ts_testbasicinfo.airpressure.t_kzdlxbcl}}</w:t>
            </w:r>
          </w:p>
        </w:tc>
        <w:tc>
          <w:tcPr>
            <w:tcW w:w="25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FE644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4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B186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{{ts_testbasicinfo.testdate.t_kzdlxbcl}}</w:t>
            </w:r>
          </w:p>
        </w:tc>
      </w:tr>
      <w:tr w:rsidR="00254C04" w14:paraId="7E3D2806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7E9C4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D9EA2EB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357A39" w14:textId="77777777" w:rsidR="00254C04" w:rsidRDefault="00000000">
            <w:r>
              <w:rPr>
                <w:rFonts w:hint="eastAsia"/>
                <w:sz w:val="21"/>
                <w:szCs w:val="21"/>
              </w:rPr>
              <w:t>{{t_kzdlxbcl.criteria}}</w:t>
            </w:r>
          </w:p>
        </w:tc>
      </w:tr>
      <w:tr w:rsidR="00254C04" w14:paraId="569ADD71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DCCC6A" w14:textId="77777777" w:rsidR="00254C04" w:rsidRDefault="00000000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223F610A" w14:textId="77777777">
        <w:trPr>
          <w:trHeight w:hRule="exact" w:val="461"/>
        </w:trPr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2E173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49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3D405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D94B2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23F3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1B171239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7A839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t_kzdlxbcl.instrument %}</w:t>
            </w:r>
          </w:p>
        </w:tc>
      </w:tr>
      <w:tr w:rsidR="00254C04" w14:paraId="0FE4A9A7" w14:textId="77777777">
        <w:trPr>
          <w:trHeight w:hRule="exact" w:val="461"/>
        </w:trPr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22CA9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22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4C2809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CCA94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A86E30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2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BF91E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5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4C299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74125BB7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4D21B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09A5664C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556234" w14:textId="77777777" w:rsidR="00254C04" w:rsidRDefault="00000000">
            <w:pPr>
              <w:textAlignment w:val="center"/>
              <w:rPr>
                <w:rFonts w:cs="微软雅黑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1D0D3219" w14:textId="77777777">
        <w:trPr>
          <w:trHeight w:hRule="exact" w:val="461"/>
        </w:trPr>
        <w:tc>
          <w:tcPr>
            <w:tcW w:w="156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521966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A522D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CH-A THD ={{dts_t_kzdlxbcl.thda}}</w:t>
            </w:r>
          </w:p>
        </w:tc>
        <w:tc>
          <w:tcPr>
            <w:tcW w:w="32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366234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CH-B THD ={{dts_t_kzdlxbcl.thdb}}</w:t>
            </w:r>
          </w:p>
        </w:tc>
        <w:tc>
          <w:tcPr>
            <w:tcW w:w="27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62456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CH-C THD ={{dts_t_kzdlxbcl.thdc}}</w:t>
            </w:r>
          </w:p>
        </w:tc>
      </w:tr>
      <w:tr w:rsidR="00254C04" w14:paraId="3095E814" w14:textId="77777777">
        <w:trPr>
          <w:trHeight w:hRule="exact" w:val="461"/>
        </w:trPr>
        <w:tc>
          <w:tcPr>
            <w:tcW w:w="156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7ACF8" w14:textId="77777777" w:rsidR="00254C04" w:rsidRDefault="00254C04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C36F4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In(A)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91A234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In/I1(%)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089EC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In(A)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C0E64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In/I1(%)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4E260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In(A)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16A3C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In/I1(%)</w:t>
            </w:r>
          </w:p>
        </w:tc>
      </w:tr>
      <w:tr w:rsidR="00254C04" w14:paraId="31E13BA3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F5187E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B9495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3FE8A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CD08CF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D7EB9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765D4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E4F03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{{dts_t_kzdlxbcl.icr1}}</w:t>
            </w:r>
          </w:p>
        </w:tc>
      </w:tr>
      <w:tr w:rsidR="00254C04" w14:paraId="2C121092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B9B023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A6F2F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{{dts_t_kzdlxbcl.ia2}}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C4268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{{dts_t_kzdlxbcl.iar2}}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05FA01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{{dts_t_kzdlxbcl.ib2}}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4DBC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{{dts_t_kzdlxbcl.ibr2}}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80D60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{{dts_t_kzdlxbcl.ic2}}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9EEDB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{{dts_t_kzdlxbcl.icr2}}</w:t>
            </w:r>
          </w:p>
        </w:tc>
      </w:tr>
      <w:tr w:rsidR="00254C04" w14:paraId="3C11A10D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128662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3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BA332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{{dts_t_kzdlxbcl.ia3}}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9E31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{{dts_t_kzdlxbcl.iar3}}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99EDE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{{dts_t_kzdlxbcl.ib3}}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489D3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{{dts_t_kzdlxbcl.ibr3}}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C35EA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{{dts_t_kzdlxbcl.ic3}}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14190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{{dts_t_kzdlxbcl.icr3}}</w:t>
            </w:r>
          </w:p>
        </w:tc>
      </w:tr>
      <w:tr w:rsidR="00254C04" w14:paraId="3CDDF75F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5C3256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4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03D31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{{dts_t_kzdlxbcl.ia4}}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C564D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{{dts_t_kzdlxbcl.iar4}}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BA0CA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{{dts_t_kzdlxbcl.ib4}}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8360B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{{dts_t_kzdlxbcl.ibr4}}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23343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{{dts_t_kzdlxbcl.ic4}}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96D7B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{{dts_t_kzdlxbcl.icr4}}</w:t>
            </w:r>
          </w:p>
        </w:tc>
      </w:tr>
      <w:tr w:rsidR="00254C04" w14:paraId="17A9919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67CF54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5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899ED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{{dts_t_kzdlxbcl.ia5}}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A0337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{{dts_t_kzdlxbcl.iar5}}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E42D0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{{dts_t_kzdlxbcl.ib5}}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A077F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{{dts_t_kzdlxbcl.ibr5}}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26A2A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{{dts_t_kzdlxbcl.ic5}}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39F64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{{dts_t_kzdlxbcl.icr5}}</w:t>
            </w:r>
          </w:p>
        </w:tc>
      </w:tr>
      <w:tr w:rsidR="00254C04" w14:paraId="13F9CC0F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43A74C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75ED1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{{dts_t_kzdlxbcl.ia6}}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158D6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{{dts_t_kzdlxbcl.iar6}}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DF9B64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{{dts_t_kzdlxbcl.ib6}}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590A6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{{dts_t_kzdlxbcl.ibr6}}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F1827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{{dts_t_kzdlxbcl.ic6}}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26CFA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{{dts_t_kzdlxbcl.icr6}}</w:t>
            </w:r>
          </w:p>
        </w:tc>
      </w:tr>
      <w:tr w:rsidR="00254C04" w14:paraId="18BF789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16155E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3EA0A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{{dts_t_kzdlxbcl.ia7}}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A5D08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{{dts_t_kzdlxbcl.iar7}}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3E9FB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{{dts_t_kzdlxbcl.ib7}}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8312C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{{dts_t_kzdlxbcl.ibr7}}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74B64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{{dts_t_kzdlxbcl.ic7}}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80EAE1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{{dts_t_kzdlxbcl.icr7}}</w:t>
            </w:r>
          </w:p>
        </w:tc>
      </w:tr>
      <w:tr w:rsidR="00254C04" w14:paraId="1E289D7D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829500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9AC771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{{dts_t_kzdlxbcl.ia8}}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E1F47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{{dts_t_kzdlxbcl.iar8}}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6D79B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{{dts_t_kzdlxbcl.ib8}}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E22EC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{{dts_t_kzdlxbcl.ibr8}}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2959F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{{dts_t_kzdlxbcl.ic8}}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6D321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{{dts_t_kzdlxbcl.icr8}}</w:t>
            </w:r>
          </w:p>
        </w:tc>
      </w:tr>
      <w:tr w:rsidR="00254C04" w14:paraId="6AB6C27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2E902A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9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5D673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{{dts_t_kzdlxbcl.ia9}}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4E49A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{{dts_t_kzdlxbcl.iar9}}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6D6CC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{{dts_t_kzdlxbcl.ib9}}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F3F77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{{dts_t_kzdlxbcl.ibr9}}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68BDB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{{dts_t_kzdlxbcl.ic9}}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43AFAA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{{dts_t_kzdlxbcl.icr9}}</w:t>
            </w:r>
          </w:p>
        </w:tc>
      </w:tr>
      <w:tr w:rsidR="00254C04" w14:paraId="08B79D27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4FCB98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10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230B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{{dts_t_kzdlxbcl.ia10}}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5342D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{{dts_t_kzdlxbcl.iar10}}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38AF1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{{dts_t_kzdlxbcl.ib10}}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A302F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{{dts_t_kzdlxbcl.ibr10}}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B59B3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{{dts_t_kzdlxbcl.ic10}}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11675F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{{dts_t_kzdlxbcl.icr10}}</w:t>
            </w:r>
          </w:p>
        </w:tc>
      </w:tr>
      <w:tr w:rsidR="00254C04" w14:paraId="6FEAB8B3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149B8A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9FC3B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{{dts_t_kzdlxbcl.ia11}}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24215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{{dts_t_kzdlxbcl.iar11}}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20DD7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{{dts_t_kzdlxbcl.ib11}}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DD725A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{{dts_t_kzdlxbcl.ibr11}}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78C93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{{dts_t_kzdlxbcl.ic11}}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CC8A8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{{dts_t_kzdlxbcl.icr11}}</w:t>
            </w:r>
          </w:p>
        </w:tc>
      </w:tr>
      <w:tr w:rsidR="00254C04" w14:paraId="70372586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BCA790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74EE9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{{dts_t_kzdlxbcl.ia12}}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F2084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{{dts_t_kzdlxbcl.iar12}}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35259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{{dts_t_kzdlxbcl.ib12}}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F03E44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{{dts_t_kzdlxbcl.ibr12}}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918ED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{{dts_t_kzdlxbcl.ic12}}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20D924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{{dts_t_kzdlxbcl.icr12}}</w:t>
            </w:r>
          </w:p>
        </w:tc>
      </w:tr>
      <w:tr w:rsidR="00254C04" w14:paraId="49AD7F94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A771CE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C5A38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{{dts_t_kzdlxbcl.ia13}}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1E8A7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{{dts_t_kzdlxbcl.iar13}}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B3DC9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{{dts_t_kzdlxbcl.ib13}}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216384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{{dts_t_kzdlxbcl.ibr13}}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F3ABA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{{dts_t_kzdlxbcl.ic13}}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0DD4E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{{dts_t_kzdlxbcl.icr13}}</w:t>
            </w:r>
          </w:p>
        </w:tc>
      </w:tr>
      <w:tr w:rsidR="00254C04" w14:paraId="71CB7B02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042C8E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14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2E0A9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{{dts_t_kzdlxbcl.ia14}}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5A30B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{{dts_t_kzdlxbcl.iar14}}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0C4DE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{{dts_t_kzdlxbcl.ib14}}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1553D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{{dts_t_kzdlxbcl.ibr14}}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3E062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{{dts_t_kzdlxbcl.ic14}}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7E854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{{dts_t_kzdlxbcl.icr14}}</w:t>
            </w:r>
          </w:p>
        </w:tc>
      </w:tr>
      <w:tr w:rsidR="00254C04" w14:paraId="2B12223E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3AFEDA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15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4FC63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{{dts_t_kzdlxbcl.ia15}}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4F23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{{dts_t_kzdlxbcl.iar15}}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7D22F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{{dts_t_kzdlxbcl.ib15}}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B22DCC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{{dts_t_kzdlxbcl.ibr15}}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93D86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{{dts_t_kzdlxbcl.ic15}}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E2CE5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{{dts_t_kzdlxbcl.icr15}}</w:t>
            </w:r>
          </w:p>
        </w:tc>
      </w:tr>
      <w:tr w:rsidR="00254C04" w14:paraId="5A9F0469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86110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709A0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{{dts_t_kzdlxbcl.ia16}}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D1B1B7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{{dts_t_kzdlxbcl.iar16}}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9BBC0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{{dts_t_kzdlxbcl.ib16}}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885C6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{{dts_t_kzdlxbcl.ibr16}}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4D1CA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{{dts_t_kzdlxbcl.ic16}}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501E1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{{dts_t_kzdlxbcl.icr16}}</w:t>
            </w:r>
          </w:p>
        </w:tc>
      </w:tr>
      <w:tr w:rsidR="00254C04" w14:paraId="1A2D0F66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7928DB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2124F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{{dts_t_kzdlxbcl.ia17}}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92DAB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{{dts_t_kzdlxbcl.iar17}}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DC610F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{{dts_t_kzdlxbcl.ib17}}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84757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{{dts_t_kzdlxbcl.ibr17}}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9AF0C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{{dts_t_kzdlxbcl.ic17}}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13017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{{dts_t_kzdlxbcl.icr17}}</w:t>
            </w:r>
          </w:p>
        </w:tc>
      </w:tr>
      <w:tr w:rsidR="00254C04" w14:paraId="4E1E4E07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B4809D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B6E898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{{dts_t_kzdlxbcl.ia18}}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05D5BA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{{dts_t_kzdlxbcl.iar18}}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E5177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{{dts_t_kzdlxbcl.ib18}}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C2E4DD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{{dts_t_kzdlxbcl.ibr18}}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D2AC95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{{dts_t_kzdlxbcl.ic18}}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338FBE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{{dts_t_kzdlxbcl.icr18}}</w:t>
            </w:r>
          </w:p>
        </w:tc>
      </w:tr>
      <w:tr w:rsidR="00254C04" w14:paraId="17368A31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A452DB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19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0BA679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{{dts_t_kzdlxbcl.ia19}}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E672B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{{dts_t_kzdlxbcl.iar19}}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C8B616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{{dts_t_kzdlxbcl.ib19}}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FE3F30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{{dts_t_kzdlxbcl.ibr19}}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CADC12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{{dts_t_kzdlxbcl.ic19}}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696AE3" w14:textId="77777777" w:rsidR="00254C04" w:rsidRDefault="00000000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{{dts_t_kzdlxbcl.icr19}}</w:t>
            </w:r>
          </w:p>
        </w:tc>
      </w:tr>
      <w:tr w:rsidR="00254C04" w14:paraId="6098B8BD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6039D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7507380C" w14:textId="77777777">
        <w:trPr>
          <w:trHeight w:hRule="exact"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F40240" w14:textId="77777777" w:rsidR="00254C04" w:rsidRDefault="00000000">
            <w:pPr>
              <w:autoSpaceDE w:val="0"/>
              <w:autoSpaceDN w:val="0"/>
              <w:adjustRightInd w:val="0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{{ts_testbasicinfo.teststatus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t_</w:t>
            </w:r>
            <w:r>
              <w:rPr>
                <w:rFonts w:hint="eastAsia"/>
                <w:sz w:val="21"/>
                <w:szCs w:val="21"/>
              </w:rPr>
              <w:t>kzdlxbcl</w:t>
            </w:r>
            <w:r>
              <w:rPr>
                <w:sz w:val="21"/>
                <w:szCs w:val="21"/>
              </w:rPr>
              <w:t>}}</w:t>
            </w:r>
          </w:p>
        </w:tc>
      </w:tr>
    </w:tbl>
    <w:p w14:paraId="30FE2CA8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lastRenderedPageBreak/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0"/>
        <w:gridCol w:w="891"/>
        <w:gridCol w:w="2156"/>
        <w:gridCol w:w="57"/>
        <w:gridCol w:w="190"/>
        <w:gridCol w:w="1734"/>
        <w:gridCol w:w="479"/>
        <w:gridCol w:w="1425"/>
        <w:gridCol w:w="1295"/>
      </w:tblGrid>
      <w:tr w:rsidR="00254C04" w14:paraId="0B851E01" w14:textId="77777777" w:rsidTr="00C836F8">
        <w:trPr>
          <w:trHeight w:hRule="exact" w:val="573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03EC18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t_jfsy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{{^t_jfsy}}</w:t>
            </w:r>
          </w:p>
        </w:tc>
      </w:tr>
      <w:tr w:rsidR="00254C04" w14:paraId="49C35111" w14:textId="77777777" w:rsidTr="00C836F8">
        <w:trPr>
          <w:trHeight w:hRule="exact" w:val="461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DCB2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AD4451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{{ts_testbasicinfo.temperature.t_jfsy}}</w:t>
            </w:r>
          </w:p>
        </w:tc>
        <w:tc>
          <w:tcPr>
            <w:tcW w:w="2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229F9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7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50EDE5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{{ts_testbasicinfo.humidity.t_jfsy}}</w:t>
            </w:r>
          </w:p>
        </w:tc>
      </w:tr>
      <w:tr w:rsidR="00254C04" w14:paraId="08094A23" w14:textId="77777777" w:rsidTr="00C836F8">
        <w:trPr>
          <w:trHeight w:hRule="exact" w:val="458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09E21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32D821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{{ts_testbasicinfo.airpressure.t_jfsy}}</w:t>
            </w:r>
          </w:p>
        </w:tc>
        <w:tc>
          <w:tcPr>
            <w:tcW w:w="2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9A53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7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707370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{{ts_testbasicinfo.testdate.t_jfsy}}</w:t>
            </w:r>
          </w:p>
        </w:tc>
      </w:tr>
      <w:tr w:rsidR="00254C04" w14:paraId="799AC2AE" w14:textId="77777777" w:rsidTr="00C836F8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6DC7E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8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3C984761" w14:textId="77777777" w:rsidTr="00C836F8">
        <w:trPr>
          <w:trHeight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2B7E4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{{t_jfsy.criteria}}</w:t>
            </w:r>
          </w:p>
        </w:tc>
      </w:tr>
      <w:tr w:rsidR="00254C04" w14:paraId="7CEEEF99" w14:textId="77777777" w:rsidTr="00C836F8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F7290F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303B8826" w14:textId="77777777" w:rsidTr="00C836F8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6AC7E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83C48F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185B2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6C7E7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7873B799" w14:textId="77777777" w:rsidTr="00C836F8">
        <w:trPr>
          <w:trHeight w:hRule="exact"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E2DE3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t_jfsy.instrument %}</w:t>
            </w:r>
          </w:p>
        </w:tc>
      </w:tr>
      <w:tr w:rsidR="00254C04" w14:paraId="7053BFEB" w14:textId="77777777" w:rsidTr="00C836F8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575DB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4B24BE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1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16DFB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3925B6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0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C9876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5BBC4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29A915C1" w14:textId="77777777" w:rsidTr="00C836F8">
        <w:trPr>
          <w:trHeight w:hRule="exact"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F6946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61BED1BC" w14:textId="77777777" w:rsidTr="00C836F8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B4662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6E9F46EA" w14:textId="77777777" w:rsidTr="00C836F8">
        <w:trPr>
          <w:trHeight w:hRule="exact" w:val="461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80F9A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背景局放量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p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F66C23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{{dts_t_jfsy.bg_pd}}</w:t>
            </w:r>
          </w:p>
        </w:tc>
      </w:tr>
      <w:tr w:rsidR="00254C04" w14:paraId="7A21CD8B" w14:textId="77777777" w:rsidTr="00C836F8">
        <w:trPr>
          <w:trHeight w:hRule="exact" w:val="461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7074C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测量相位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3D7E4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局部放电量</w:t>
            </w:r>
            <w:r>
              <w:rPr>
                <w:color w:val="000000"/>
                <w:spacing w:val="-2"/>
                <w:sz w:val="21"/>
              </w:rPr>
              <w:t>(p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</w:tr>
      <w:tr w:rsidR="00C836F8" w14:paraId="066D1E06" w14:textId="77777777" w:rsidTr="00C836F8">
        <w:trPr>
          <w:trHeight w:hRule="exact" w:val="458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D73B56" w14:textId="71FE6FA6" w:rsidR="00C836F8" w:rsidRDefault="00C836F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相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0C5D89" w14:textId="32C44827" w:rsidR="00C836F8" w:rsidRDefault="00C836F8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{{dts_t_jfsy.</w:t>
            </w:r>
            <w:r>
              <w:rPr>
                <w:rFonts w:hint="eastAsia"/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_pb}}</w:t>
            </w:r>
          </w:p>
        </w:tc>
      </w:tr>
      <w:tr w:rsidR="00C836F8" w14:paraId="722EAFB9" w14:textId="77777777" w:rsidTr="00C836F8">
        <w:trPr>
          <w:trHeight w:val="3600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258A13" w14:textId="27936EBB" w:rsidR="00C836F8" w:rsidRDefault="00C836F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{{@dts_t_jfsy.a_pic-256-144}}</w:t>
            </w:r>
          </w:p>
        </w:tc>
      </w:tr>
      <w:tr w:rsidR="00C836F8" w14:paraId="7F9988A2" w14:textId="77777777" w:rsidTr="00C836F8">
        <w:trPr>
          <w:trHeight w:hRule="exact" w:val="458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573E68" w14:textId="4729E020" w:rsidR="00C836F8" w:rsidRDefault="00C836F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相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021983" w14:textId="7E77F6CC" w:rsidR="00C836F8" w:rsidRDefault="00C836F8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{{dts_t_jfsy.</w:t>
            </w:r>
            <w:r>
              <w:rPr>
                <w:rFonts w:hint="eastAsia"/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_pb}}</w:t>
            </w:r>
          </w:p>
        </w:tc>
      </w:tr>
      <w:tr w:rsidR="00C836F8" w14:paraId="55C4CFE9" w14:textId="77777777" w:rsidTr="00C836F8">
        <w:trPr>
          <w:trHeight w:val="3600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B22867" w14:textId="6860E302" w:rsidR="00C836F8" w:rsidRDefault="00C836F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lastRenderedPageBreak/>
              <w:t>{{@dts_t_jfsy.b_pic-256-144}}</w:t>
            </w:r>
          </w:p>
        </w:tc>
      </w:tr>
      <w:tr w:rsidR="00C836F8" w14:paraId="4995FC7E" w14:textId="77777777" w:rsidTr="00C836F8">
        <w:trPr>
          <w:trHeight w:hRule="exact" w:val="458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890056" w14:textId="464F79BF" w:rsidR="00C836F8" w:rsidRDefault="00C836F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相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DEACC0" w14:textId="6E32D536" w:rsidR="00C836F8" w:rsidRDefault="00C836F8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{{dts_t_jfsy.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_pb}}</w:t>
            </w:r>
          </w:p>
        </w:tc>
      </w:tr>
      <w:tr w:rsidR="00C836F8" w14:paraId="409D73D8" w14:textId="77777777" w:rsidTr="00C836F8">
        <w:trPr>
          <w:trHeight w:val="3600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68B968" w14:textId="50C215E6" w:rsidR="00C836F8" w:rsidRDefault="00C836F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{{@dts_t_jfsy.c_pic-256-144}}</w:t>
            </w:r>
          </w:p>
        </w:tc>
      </w:tr>
    </w:tbl>
    <w:p w14:paraId="04184E96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1"/>
        <w:gridCol w:w="738"/>
        <w:gridCol w:w="60"/>
        <w:gridCol w:w="1394"/>
        <w:gridCol w:w="628"/>
        <w:gridCol w:w="476"/>
        <w:gridCol w:w="474"/>
        <w:gridCol w:w="1084"/>
        <w:gridCol w:w="635"/>
        <w:gridCol w:w="593"/>
        <w:gridCol w:w="707"/>
        <w:gridCol w:w="280"/>
        <w:gridCol w:w="1160"/>
      </w:tblGrid>
      <w:tr w:rsidR="00254C04" w14:paraId="0AA30F26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8B8611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t_lxzkcl</w:t>
            </w:r>
            <w:r>
              <w:rPr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{{^t_lxzkcl}}</w:t>
            </w:r>
          </w:p>
        </w:tc>
      </w:tr>
      <w:tr w:rsidR="00254C04" w14:paraId="35C96FCA" w14:textId="77777777">
        <w:trPr>
          <w:trHeight w:hRule="exact" w:val="461"/>
        </w:trPr>
        <w:tc>
          <w:tcPr>
            <w:tcW w:w="25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88D78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9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C15520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{{ts_testbasicinfo.temperature.t_lxzkcl}}</w:t>
            </w:r>
          </w:p>
        </w:tc>
        <w:tc>
          <w:tcPr>
            <w:tcW w:w="27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EB627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1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2E92FB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{{ts_testbasicinfo.humidity.t_lxzkcl}}</w:t>
            </w:r>
          </w:p>
        </w:tc>
      </w:tr>
      <w:tr w:rsidR="00254C04" w14:paraId="4FDCB327" w14:textId="77777777">
        <w:trPr>
          <w:trHeight w:hRule="exact" w:val="461"/>
        </w:trPr>
        <w:tc>
          <w:tcPr>
            <w:tcW w:w="25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D2729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9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8325BC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{{ts_testbasicinfo.airpressure.t_lxzkcl}}</w:t>
            </w:r>
          </w:p>
        </w:tc>
        <w:tc>
          <w:tcPr>
            <w:tcW w:w="27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4B621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1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E8FBA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{{ts_testbasicinfo.testdate.t_lxzkcl}}</w:t>
            </w:r>
          </w:p>
        </w:tc>
      </w:tr>
      <w:tr w:rsidR="00254C04" w14:paraId="6979AA79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D1BE2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0B0706A2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8DD3E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{{t_lxzkcl.criteria}}</w:t>
            </w:r>
          </w:p>
        </w:tc>
      </w:tr>
      <w:tr w:rsidR="00254C04" w14:paraId="48509C45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9633D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7860D03B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87EDF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C1E47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6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669619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993A5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5E973E44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216E7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t_lxzkcl.instrument %}</w:t>
            </w:r>
          </w:p>
        </w:tc>
      </w:tr>
      <w:tr w:rsidR="00254C04" w14:paraId="11EF5AE8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3CA6A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0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0D1F0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F1AED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2CCF20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3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6CD4E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31434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79185622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7F34C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5700AA32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AD5E1F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357A73E6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8E1F5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8" w:name="OLE_LINK17" w:colFirst="0" w:colLast="6"/>
            <w:r>
              <w:rPr>
                <w:color w:val="000000"/>
                <w:spacing w:val="-2"/>
                <w:sz w:val="21"/>
              </w:rPr>
              <w:t>联结组标号</w:t>
            </w:r>
          </w:p>
        </w:tc>
        <w:tc>
          <w:tcPr>
            <w:tcW w:w="20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5480D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供电端子</w:t>
            </w:r>
          </w:p>
        </w:tc>
        <w:tc>
          <w:tcPr>
            <w:tcW w:w="14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E012E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开路端子</w:t>
            </w:r>
          </w:p>
        </w:tc>
        <w:tc>
          <w:tcPr>
            <w:tcW w:w="15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41C40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短路端子</w:t>
            </w:r>
          </w:p>
        </w:tc>
        <w:tc>
          <w:tcPr>
            <w:tcW w:w="1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09ABB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施加电流</w:t>
            </w: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5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0D524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1AAD6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阻抗</w:t>
            </w:r>
            <w:r>
              <w:rPr>
                <w:color w:val="000000"/>
                <w:spacing w:val="-2"/>
                <w:sz w:val="21"/>
              </w:rPr>
              <w:t>(Ω)</w:t>
            </w:r>
          </w:p>
        </w:tc>
      </w:tr>
      <w:tr w:rsidR="00254C04" w14:paraId="67E82C62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BD1C9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{{dts_t_lxzkcl.lxtype}}</w:t>
            </w:r>
          </w:p>
        </w:tc>
        <w:tc>
          <w:tcPr>
            <w:tcW w:w="20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FEA51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{{dts_t_lxzkcl.gddz}}</w:t>
            </w:r>
          </w:p>
        </w:tc>
        <w:tc>
          <w:tcPr>
            <w:tcW w:w="14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116F0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{{dts_t_lxzkcl.kldz}}</w:t>
            </w:r>
          </w:p>
        </w:tc>
        <w:tc>
          <w:tcPr>
            <w:tcW w:w="15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DE28E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{{dts_t_lxzkcl.dldz}}</w:t>
            </w:r>
          </w:p>
        </w:tc>
        <w:tc>
          <w:tcPr>
            <w:tcW w:w="1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D4F8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{{dts_t_lxzkcl.test_i}}</w:t>
            </w:r>
          </w:p>
        </w:tc>
        <w:tc>
          <w:tcPr>
            <w:tcW w:w="15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5A59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{{dts_t_lxzkcl.test_u}}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1F82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{{dts_t_lxzkcl.test_z}}</w:t>
            </w:r>
          </w:p>
        </w:tc>
      </w:tr>
      <w:bookmarkEnd w:id="8"/>
      <w:tr w:rsidR="00254C04" w14:paraId="5F1AF09D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FB989F" w14:textId="77777777" w:rsidR="00254C04" w:rsidRDefault="00000000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7FCA52B6" w14:textId="77777777">
        <w:trPr>
          <w:trHeight w:hRule="exact"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8DA39C" w14:textId="77777777" w:rsidR="00254C04" w:rsidRDefault="00000000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不作判定</w:t>
            </w:r>
          </w:p>
        </w:tc>
      </w:tr>
    </w:tbl>
    <w:p w14:paraId="0FD4156B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774"/>
        <w:gridCol w:w="478"/>
        <w:gridCol w:w="446"/>
        <w:gridCol w:w="776"/>
        <w:gridCol w:w="355"/>
        <w:gridCol w:w="546"/>
        <w:gridCol w:w="803"/>
        <w:gridCol w:w="915"/>
        <w:gridCol w:w="130"/>
        <w:gridCol w:w="262"/>
        <w:gridCol w:w="395"/>
        <w:gridCol w:w="1372"/>
        <w:gridCol w:w="331"/>
        <w:gridCol w:w="138"/>
        <w:gridCol w:w="1289"/>
        <w:gridCol w:w="1715"/>
      </w:tblGrid>
      <w:tr w:rsidR="00254C04" w14:paraId="6546E7B1" w14:textId="77777777">
        <w:trPr>
          <w:trHeight w:hRule="exact" w:val="576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4662BE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{{t_gbwssy.cname}}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{{^t_gbwssy}}</w:t>
            </w:r>
          </w:p>
        </w:tc>
      </w:tr>
      <w:tr w:rsidR="00254C04" w14:paraId="4D9D8135" w14:textId="77777777">
        <w:trPr>
          <w:trHeight w:hRule="exact" w:val="461"/>
        </w:trPr>
        <w:tc>
          <w:tcPr>
            <w:tcW w:w="171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3354E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4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4C24F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{{ts_testbasicinfo.temperature.t_gbwssy}}</w:t>
            </w:r>
          </w:p>
        </w:tc>
        <w:tc>
          <w:tcPr>
            <w:tcW w:w="263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31E5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4E8DA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{{ts_testbasicinfo.humidity.t_gbwssy}}</w:t>
            </w:r>
          </w:p>
        </w:tc>
      </w:tr>
      <w:tr w:rsidR="00254C04" w14:paraId="57BDCC5F" w14:textId="77777777">
        <w:trPr>
          <w:trHeight w:hRule="exact" w:val="461"/>
        </w:trPr>
        <w:tc>
          <w:tcPr>
            <w:tcW w:w="171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72AEE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4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AD06A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{{ts_testbasicinfo.airpressure.t_gbwssy}}</w:t>
            </w:r>
          </w:p>
        </w:tc>
        <w:tc>
          <w:tcPr>
            <w:tcW w:w="263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E3E3C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A5C686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{{ts_testbasicinfo.testdate.t_gbwssy}}</w:t>
            </w:r>
          </w:p>
        </w:tc>
      </w:tr>
      <w:tr w:rsidR="00254C04" w14:paraId="31A9BEE6" w14:textId="77777777">
        <w:trPr>
          <w:trHeight w:hRule="exact" w:val="576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5637D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3ECC336" w14:textId="77777777">
        <w:trPr>
          <w:trHeight w:val="461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0D5E70" w14:textId="77777777" w:rsidR="00254C04" w:rsidRDefault="00000000">
            <w:r>
              <w:rPr>
                <w:color w:val="000000"/>
                <w:spacing w:val="-2"/>
                <w:sz w:val="21"/>
              </w:rPr>
              <w:t>{{t_gbwssy.criteria}}</w:t>
            </w:r>
          </w:p>
        </w:tc>
      </w:tr>
      <w:tr w:rsidR="00254C04" w14:paraId="74FB4BA1" w14:textId="77777777">
        <w:trPr>
          <w:trHeight w:hRule="exact" w:val="576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D099DE5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2FF352E2" w14:textId="77777777">
        <w:trPr>
          <w:trHeight w:hRule="exact" w:val="461"/>
        </w:trPr>
        <w:tc>
          <w:tcPr>
            <w:tcW w:w="12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915F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4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1C5A8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C9E34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210C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5E73740E" w14:textId="77777777">
        <w:trPr>
          <w:trHeight w:hRule="exact" w:val="461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BF6AD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t_gbwssy.instrument %}</w:t>
            </w:r>
          </w:p>
        </w:tc>
      </w:tr>
      <w:tr w:rsidR="00254C04" w14:paraId="21E1D95C" w14:textId="77777777">
        <w:trPr>
          <w:trHeight w:hRule="exact" w:val="461"/>
        </w:trPr>
        <w:tc>
          <w:tcPr>
            <w:tcW w:w="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3819C7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9418ED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3123DCE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18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D9BDE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55859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6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633FD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95D3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258FDEBF" w14:textId="77777777">
        <w:trPr>
          <w:trHeight w:hRule="exact" w:val="461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5C720A" w14:textId="1BD3F73D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r w:rsidR="00942D52">
              <w:rPr>
                <w:color w:val="000000"/>
                <w:spacing w:val="-2"/>
                <w:sz w:val="21"/>
              </w:rPr>
              <w:t xml:space="preserve">endfor </w:t>
            </w:r>
            <w:r>
              <w:rPr>
                <w:color w:val="000000"/>
                <w:spacing w:val="-2"/>
                <w:sz w:val="21"/>
              </w:rPr>
              <w:t>%}</w:t>
            </w:r>
          </w:p>
        </w:tc>
      </w:tr>
      <w:tr w:rsidR="00254C04" w14:paraId="776DCBF2" w14:textId="77777777">
        <w:trPr>
          <w:trHeight w:hRule="exact" w:val="576"/>
        </w:trPr>
        <w:tc>
          <w:tcPr>
            <w:tcW w:w="10775" w:type="dxa"/>
            <w:gridSpan w:val="17"/>
            <w:tcBorders>
              <w:top w:val="single" w:sz="12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B611BA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28635B86" w14:textId="77777777">
        <w:trPr>
          <w:trHeight w:hRule="exact" w:val="1080"/>
        </w:trPr>
        <w:tc>
          <w:tcPr>
            <w:tcW w:w="784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A3608A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</w:t>
            </w:r>
          </w:p>
        </w:tc>
        <w:tc>
          <w:tcPr>
            <w:tcW w:w="170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5F71E1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冷电阻（</w:t>
            </w:r>
            <w:r>
              <w:rPr>
                <w:color w:val="000000"/>
                <w:spacing w:val="-2"/>
                <w:sz w:val="21"/>
              </w:rPr>
              <w:t>Ω</w:t>
            </w:r>
            <w:r>
              <w:rPr>
                <w:color w:val="000000"/>
                <w:spacing w:val="-2"/>
                <w:sz w:val="21"/>
              </w:rPr>
              <w:t>）</w:t>
            </w:r>
          </w:p>
          <w:p w14:paraId="4449A1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环境温度：</w:t>
            </w:r>
          </w:p>
          <w:p w14:paraId="57BA541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>hjwd1</w:t>
            </w:r>
            <w:r>
              <w:rPr>
                <w:color w:val="000000"/>
                <w:spacing w:val="-2"/>
                <w:sz w:val="21"/>
              </w:rPr>
              <w:t>}}℃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2387DB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空载绕组</w:t>
            </w:r>
          </w:p>
          <w:p w14:paraId="6C3B0E3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平均温度</w:t>
            </w:r>
          </w:p>
          <w:p w14:paraId="309D848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709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5F16D5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空载绕组温升（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）</w:t>
            </w:r>
          </w:p>
          <w:p w14:paraId="39FC244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环境温度：</w:t>
            </w:r>
          </w:p>
          <w:p w14:paraId="1907AB4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>hjwd2</w:t>
            </w:r>
            <w:r>
              <w:rPr>
                <w:color w:val="000000"/>
                <w:spacing w:val="-2"/>
                <w:sz w:val="21"/>
              </w:rPr>
              <w:t>}}℃</w:t>
            </w:r>
          </w:p>
        </w:tc>
        <w:tc>
          <w:tcPr>
            <w:tcW w:w="1710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643931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负载绕组</w:t>
            </w:r>
          </w:p>
          <w:p w14:paraId="796DFB2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平均温度</w:t>
            </w:r>
          </w:p>
          <w:p w14:paraId="0B49947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433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0D145D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负载绕组温升（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）</w:t>
            </w:r>
          </w:p>
          <w:p w14:paraId="1770195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环境温度：</w:t>
            </w:r>
          </w:p>
          <w:p w14:paraId="42885A0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>hjwd3</w:t>
            </w:r>
            <w:r>
              <w:rPr>
                <w:color w:val="000000"/>
                <w:spacing w:val="-2"/>
                <w:sz w:val="21"/>
              </w:rPr>
              <w:t>}}℃</w:t>
            </w:r>
          </w:p>
        </w:tc>
        <w:tc>
          <w:tcPr>
            <w:tcW w:w="1722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3F3507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绕组总温升（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</w:tr>
      <w:tr w:rsidR="00254C04" w14:paraId="67E322B4" w14:textId="77777777">
        <w:trPr>
          <w:trHeight w:hRule="exact" w:val="461"/>
        </w:trPr>
        <w:tc>
          <w:tcPr>
            <w:tcW w:w="784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6BAD92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170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92A87B6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bookmarkStart w:id="9" w:name="OLE_LINK19"/>
            <w:r>
              <w:rPr>
                <w:color w:val="000000"/>
                <w:spacing w:val="-2"/>
                <w:sz w:val="21"/>
              </w:rPr>
              <w:t>{{dts_t_gbwssy.chv}}</w:t>
            </w:r>
            <w:bookmarkEnd w:id="9"/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FA52E5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{{dts_t_gbwssy.kzrzht}}</w:t>
            </w:r>
          </w:p>
        </w:tc>
        <w:tc>
          <w:tcPr>
            <w:tcW w:w="1709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EEF24D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{{dts_t_gbwssy.kzrzhtr}}</w:t>
            </w:r>
          </w:p>
        </w:tc>
        <w:tc>
          <w:tcPr>
            <w:tcW w:w="1710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765C56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{{dts_t_gbwssy.fzrzht}}</w:t>
            </w:r>
          </w:p>
        </w:tc>
        <w:tc>
          <w:tcPr>
            <w:tcW w:w="1433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652737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{{dts_t_gbwssy.fzrzhtr}}</w:t>
            </w:r>
          </w:p>
        </w:tc>
        <w:tc>
          <w:tcPr>
            <w:tcW w:w="1722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4241916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bookmarkStart w:id="10" w:name="OLE_LINK20"/>
            <w:r>
              <w:rPr>
                <w:color w:val="000000"/>
                <w:spacing w:val="-2"/>
                <w:sz w:val="21"/>
              </w:rPr>
              <w:t>{{dts_t_gbwssy.rzhtr}}</w:t>
            </w:r>
            <w:bookmarkEnd w:id="10"/>
          </w:p>
        </w:tc>
      </w:tr>
      <w:tr w:rsidR="00254C04" w14:paraId="0C545F8D" w14:textId="77777777">
        <w:trPr>
          <w:trHeight w:hRule="exact" w:val="461"/>
        </w:trPr>
        <w:tc>
          <w:tcPr>
            <w:tcW w:w="784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FB738B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170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306CE5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{{dts_t_gbwssy.clv}}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725E87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{{dts_t_gbwssy.kzrzlt}}</w:t>
            </w:r>
          </w:p>
        </w:tc>
        <w:tc>
          <w:tcPr>
            <w:tcW w:w="1709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45424C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{{dts_t_gbwssy.kzrzltr}}</w:t>
            </w:r>
          </w:p>
        </w:tc>
        <w:tc>
          <w:tcPr>
            <w:tcW w:w="1710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B13C75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{{dts_t_gbwssy.fzrzlt}}</w:t>
            </w:r>
          </w:p>
        </w:tc>
        <w:tc>
          <w:tcPr>
            <w:tcW w:w="1433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0D29D9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{{dts_t_gbwssy.fzrzltr}}</w:t>
            </w:r>
          </w:p>
        </w:tc>
        <w:tc>
          <w:tcPr>
            <w:tcW w:w="1722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AF5373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{{dts_t_gbwssy.rzltr}}</w:t>
            </w:r>
          </w:p>
        </w:tc>
      </w:tr>
      <w:tr w:rsidR="00254C04" w14:paraId="5411EDCB" w14:textId="77777777">
        <w:trPr>
          <w:trHeight w:hRule="exact" w:val="461"/>
        </w:trPr>
        <w:tc>
          <w:tcPr>
            <w:tcW w:w="10775" w:type="dxa"/>
            <w:gridSpan w:val="17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BE24F89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温升计算结果</w:t>
            </w:r>
          </w:p>
        </w:tc>
      </w:tr>
      <w:tr w:rsidR="00254C04" w14:paraId="216E1D12" w14:textId="77777777">
        <w:trPr>
          <w:trHeight w:hRule="exact" w:val="461"/>
        </w:trPr>
        <w:tc>
          <w:tcPr>
            <w:tcW w:w="2847" w:type="dxa"/>
            <w:gridSpan w:val="6"/>
            <w:vMerge w:val="restart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EDC795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  <w:tc>
          <w:tcPr>
            <w:tcW w:w="2403" w:type="dxa"/>
            <w:gridSpan w:val="4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B27A3F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5525" w:type="dxa"/>
            <w:gridSpan w:val="7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ACB399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bookmarkStart w:id="11" w:name="OLE_LINK18"/>
            <w:r>
              <w:rPr>
                <w:color w:val="000000"/>
                <w:spacing w:val="-2"/>
                <w:sz w:val="21"/>
              </w:rPr>
              <w:t>{{dts_t_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wssy.rzhtr}}</w:t>
            </w:r>
            <w:bookmarkEnd w:id="11"/>
          </w:p>
        </w:tc>
      </w:tr>
      <w:tr w:rsidR="00254C04" w14:paraId="5E520DFF" w14:textId="77777777">
        <w:trPr>
          <w:trHeight w:hRule="exact" w:val="461"/>
        </w:trPr>
        <w:tc>
          <w:tcPr>
            <w:tcW w:w="2847" w:type="dxa"/>
            <w:gridSpan w:val="6"/>
            <w:vMerge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85DF7A2" w14:textId="77777777" w:rsidR="00254C04" w:rsidRDefault="00254C04"/>
        </w:tc>
        <w:tc>
          <w:tcPr>
            <w:tcW w:w="2403" w:type="dxa"/>
            <w:gridSpan w:val="4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7F1CF4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5525" w:type="dxa"/>
            <w:gridSpan w:val="7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2A8BC71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wssy.rzltr}}</w:t>
            </w:r>
          </w:p>
        </w:tc>
      </w:tr>
      <w:tr w:rsidR="00254C04" w14:paraId="668139F2" w14:textId="77777777">
        <w:trPr>
          <w:trHeight w:hRule="exact" w:val="461"/>
        </w:trPr>
        <w:tc>
          <w:tcPr>
            <w:tcW w:w="10775" w:type="dxa"/>
            <w:gridSpan w:val="17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CEFCC6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注：温升计算结果为规定总损耗和额定电流下的校正值。</w:t>
            </w:r>
          </w:p>
        </w:tc>
      </w:tr>
      <w:tr w:rsidR="00254C04" w14:paraId="3471B2E4" w14:textId="77777777">
        <w:trPr>
          <w:trHeight w:hRule="exact" w:val="461"/>
        </w:trPr>
        <w:tc>
          <w:tcPr>
            <w:tcW w:w="10775" w:type="dxa"/>
            <w:gridSpan w:val="17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698F16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61CF444D" w14:textId="77777777">
        <w:trPr>
          <w:trHeight w:hRule="exact" w:val="461"/>
        </w:trPr>
        <w:tc>
          <w:tcPr>
            <w:tcW w:w="10775" w:type="dxa"/>
            <w:gridSpan w:val="17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8E8B0B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wssy}}</w:t>
            </w:r>
          </w:p>
        </w:tc>
      </w:tr>
    </w:tbl>
    <w:p w14:paraId="677C1B2E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8"/>
        <w:gridCol w:w="20"/>
        <w:gridCol w:w="5104"/>
      </w:tblGrid>
      <w:tr w:rsidR="00254C04" w14:paraId="6A686C44" w14:textId="77777777">
        <w:trPr>
          <w:trHeight w:hRule="exact" w:val="573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2BB26B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lastRenderedPageBreak/>
              <w:t>绕组平均温度曲线图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{{^t_gbwssy}}</w:t>
            </w:r>
          </w:p>
        </w:tc>
      </w:tr>
      <w:tr w:rsidR="00254C04" w14:paraId="167E4B1E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0E4BCA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一、空载高压绕组</w:t>
            </w:r>
          </w:p>
        </w:tc>
      </w:tr>
      <w:tr w:rsidR="00254C04" w14:paraId="0C38B703" w14:textId="77777777">
        <w:trPr>
          <w:trHeight w:hRule="exact" w:val="461"/>
        </w:trPr>
        <w:tc>
          <w:tcPr>
            <w:tcW w:w="56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14835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空载高压绕组平均温度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00228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{{dts_t_gbwssy.kzrzht}}</w:t>
            </w:r>
          </w:p>
        </w:tc>
      </w:tr>
      <w:tr w:rsidR="00254C04" w14:paraId="636C66A1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D1A32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{{@dts_t_gbwssy.kzrzhbmp}}</w:t>
            </w:r>
          </w:p>
        </w:tc>
      </w:tr>
      <w:tr w:rsidR="00254C04" w14:paraId="2A471F90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AA248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二、空载低压绕组</w:t>
            </w:r>
          </w:p>
        </w:tc>
      </w:tr>
      <w:tr w:rsidR="00254C04" w14:paraId="353B3A05" w14:textId="77777777">
        <w:trPr>
          <w:trHeight w:hRule="exact" w:val="461"/>
        </w:trPr>
        <w:tc>
          <w:tcPr>
            <w:tcW w:w="56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92A1B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空载低压绕组平均温度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52D17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{{dts_t_gbwssy.kzrzht}}</w:t>
            </w:r>
          </w:p>
        </w:tc>
      </w:tr>
      <w:tr w:rsidR="00254C04" w14:paraId="3D505286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2D9F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{{@dts_t_gbwssy.kzrzlbmp}}</w:t>
            </w:r>
          </w:p>
        </w:tc>
      </w:tr>
    </w:tbl>
    <w:p w14:paraId="4D7AC362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250"/>
        <w:gridCol w:w="5149"/>
      </w:tblGrid>
      <w:tr w:rsidR="00254C04" w14:paraId="7F869871" w14:textId="77777777">
        <w:trPr>
          <w:trHeight w:hRule="exact" w:val="576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A6653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lastRenderedPageBreak/>
              <w:t>绕组平均温度曲线图</w:t>
            </w:r>
            <w:r>
              <w:rPr>
                <w:rFonts w:hint="eastAsia"/>
                <w:b/>
                <w:bCs/>
                <w:color w:val="000000"/>
                <w:spacing w:val="-2"/>
                <w:sz w:val="24"/>
                <w:szCs w:val="24"/>
              </w:rPr>
              <w:t>{{^t_gb</w:t>
            </w:r>
            <w:r>
              <w:rPr>
                <w:b/>
                <w:bCs/>
                <w:color w:val="000000"/>
                <w:spacing w:val="-2"/>
                <w:sz w:val="24"/>
                <w:szCs w:val="24"/>
              </w:rPr>
              <w:t>wssy</w:t>
            </w:r>
            <w:r>
              <w:rPr>
                <w:rFonts w:hint="eastAsia"/>
                <w:b/>
                <w:bCs/>
                <w:color w:val="000000"/>
                <w:spacing w:val="-2"/>
                <w:sz w:val="24"/>
                <w:szCs w:val="24"/>
              </w:rPr>
              <w:t>}}</w:t>
            </w:r>
          </w:p>
        </w:tc>
      </w:tr>
      <w:tr w:rsidR="00254C04" w14:paraId="4E02329A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932BBF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三</w:t>
            </w:r>
            <w:r>
              <w:rPr>
                <w:rFonts w:cs="宋体"/>
                <w:color w:val="000000"/>
                <w:spacing w:val="-2"/>
                <w:sz w:val="21"/>
              </w:rPr>
              <w:t>、负载高压绕组</w:t>
            </w:r>
          </w:p>
        </w:tc>
      </w:tr>
      <w:tr w:rsidR="00254C04" w14:paraId="37E14C1C" w14:textId="77777777">
        <w:trPr>
          <w:trHeight w:hRule="exact" w:val="461"/>
        </w:trPr>
        <w:tc>
          <w:tcPr>
            <w:tcW w:w="56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5C0D3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负载高压绕组平均温度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73FDE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{{dts_t_gbwssy.kzrzht}}</w:t>
            </w:r>
          </w:p>
        </w:tc>
      </w:tr>
      <w:tr w:rsidR="00254C04" w14:paraId="5D1EF9C4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9318DE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wssy.rzhbmp}}</w:t>
            </w:r>
          </w:p>
        </w:tc>
      </w:tr>
      <w:tr w:rsidR="00254C04" w14:paraId="0223D51A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60BC4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四</w:t>
            </w:r>
            <w:r>
              <w:rPr>
                <w:rFonts w:cs="宋体"/>
                <w:color w:val="000000"/>
                <w:spacing w:val="-2"/>
                <w:sz w:val="21"/>
              </w:rPr>
              <w:t>、负载低压绕组</w:t>
            </w:r>
          </w:p>
        </w:tc>
      </w:tr>
      <w:tr w:rsidR="00254C04" w14:paraId="1788C1CB" w14:textId="77777777">
        <w:trPr>
          <w:trHeight w:hRule="exact" w:val="461"/>
        </w:trPr>
        <w:tc>
          <w:tcPr>
            <w:tcW w:w="5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B2E9B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负载低压绕组平均温度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3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DC05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{{dts_t_gbwssykzrzht}}</w:t>
            </w:r>
          </w:p>
        </w:tc>
      </w:tr>
      <w:tr w:rsidR="00254C04" w14:paraId="523B9119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47F49B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wssy.rzlbmp}}</w:t>
            </w:r>
          </w:p>
        </w:tc>
      </w:tr>
    </w:tbl>
    <w:p w14:paraId="523A5F19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81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959"/>
        <w:gridCol w:w="270"/>
        <w:gridCol w:w="270"/>
        <w:gridCol w:w="1010"/>
        <w:gridCol w:w="250"/>
        <w:gridCol w:w="553"/>
        <w:gridCol w:w="283"/>
        <w:gridCol w:w="123"/>
        <w:gridCol w:w="565"/>
        <w:gridCol w:w="969"/>
        <w:gridCol w:w="124"/>
        <w:gridCol w:w="6"/>
        <w:gridCol w:w="387"/>
        <w:gridCol w:w="438"/>
        <w:gridCol w:w="910"/>
        <w:gridCol w:w="60"/>
        <w:gridCol w:w="693"/>
        <w:gridCol w:w="298"/>
        <w:gridCol w:w="674"/>
        <w:gridCol w:w="832"/>
        <w:gridCol w:w="850"/>
        <w:gridCol w:w="50"/>
        <w:gridCol w:w="50"/>
        <w:gridCol w:w="50"/>
        <w:gridCol w:w="50"/>
        <w:gridCol w:w="50"/>
      </w:tblGrid>
      <w:tr w:rsidR="00254C04" w14:paraId="6EB3AA6E" w14:textId="77777777">
        <w:trPr>
          <w:gridAfter w:val="5"/>
          <w:wAfter w:w="6" w:type="dxa"/>
          <w:trHeight w:hRule="exact" w:val="576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5F14F4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{{t_wssy.cname}}{{^t_wssy}}</w:t>
            </w:r>
          </w:p>
        </w:tc>
      </w:tr>
      <w:tr w:rsidR="00254C04" w14:paraId="49251DD2" w14:textId="77777777">
        <w:trPr>
          <w:gridAfter w:val="5"/>
          <w:wAfter w:w="6" w:type="dxa"/>
          <w:trHeight w:hRule="exact" w:val="461"/>
        </w:trPr>
        <w:tc>
          <w:tcPr>
            <w:tcW w:w="257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9E3D5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3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A4045A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{{ts_testbasicinfo.temperature.t_wssy}}</w:t>
            </w:r>
          </w:p>
        </w:tc>
        <w:tc>
          <w:tcPr>
            <w:tcW w:w="24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47D12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41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2EB00F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{{ts_testbasicinfo.humidity.t_wssy}}</w:t>
            </w:r>
          </w:p>
        </w:tc>
      </w:tr>
      <w:tr w:rsidR="00254C04" w14:paraId="65D85A3F" w14:textId="77777777">
        <w:trPr>
          <w:gridAfter w:val="5"/>
          <w:wAfter w:w="6" w:type="dxa"/>
          <w:trHeight w:hRule="exact" w:val="461"/>
        </w:trPr>
        <w:tc>
          <w:tcPr>
            <w:tcW w:w="257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F5CA3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3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5AAFE4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{{ts_testbasicinfo.airpressure.t_wssy}}</w:t>
            </w:r>
          </w:p>
        </w:tc>
        <w:tc>
          <w:tcPr>
            <w:tcW w:w="24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1A7B7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41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007D6C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{{ts_testbasicinfo.testdate.t_wssy}}</w:t>
            </w:r>
          </w:p>
        </w:tc>
      </w:tr>
      <w:tr w:rsidR="00254C04" w14:paraId="18B39B90" w14:textId="77777777">
        <w:trPr>
          <w:gridAfter w:val="5"/>
          <w:wAfter w:w="6" w:type="dxa"/>
          <w:trHeight w:hRule="exact" w:val="576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0AFDB3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34038DDF" w14:textId="77777777">
        <w:trPr>
          <w:gridAfter w:val="5"/>
          <w:wAfter w:w="6" w:type="dxa"/>
          <w:trHeight w:val="461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63AD7E" w14:textId="77777777" w:rsidR="00254C04" w:rsidRDefault="00000000">
            <w:r>
              <w:rPr>
                <w:color w:val="000000"/>
                <w:spacing w:val="-2"/>
                <w:sz w:val="21"/>
              </w:rPr>
              <w:t>{{t_wssy.criteria}}</w:t>
            </w:r>
          </w:p>
        </w:tc>
      </w:tr>
      <w:tr w:rsidR="00254C04" w14:paraId="7EBDEAFB" w14:textId="77777777">
        <w:trPr>
          <w:gridAfter w:val="5"/>
          <w:wAfter w:w="6" w:type="dxa"/>
          <w:trHeight w:hRule="exact" w:val="576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66685A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4FADA69C" w14:textId="77777777">
        <w:trPr>
          <w:gridAfter w:val="5"/>
          <w:wAfter w:w="6" w:type="dxa"/>
          <w:trHeight w:hRule="exact" w:val="461"/>
        </w:trPr>
        <w:tc>
          <w:tcPr>
            <w:tcW w:w="12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EC986B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5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A016D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4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981084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BE617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7720C05C" w14:textId="77777777">
        <w:trPr>
          <w:gridAfter w:val="5"/>
          <w:wAfter w:w="6" w:type="dxa"/>
          <w:trHeight w:hRule="exact" w:val="461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DD981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t_wssy.instrument %}</w:t>
            </w:r>
          </w:p>
        </w:tc>
      </w:tr>
      <w:tr w:rsidR="00254C04" w14:paraId="160F7154" w14:textId="77777777">
        <w:trPr>
          <w:gridBefore w:val="1"/>
          <w:wBefore w:w="6" w:type="dxa"/>
          <w:trHeight w:hRule="exact" w:val="461"/>
        </w:trPr>
        <w:tc>
          <w:tcPr>
            <w:tcW w:w="12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807B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221686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19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AF534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F1A50B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65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973D5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1A24A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FDDF67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707B77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3D403F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D69DAE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6C1285" w14:textId="77777777" w:rsidR="00254C04" w:rsidRDefault="00000000">
            <w:pPr>
              <w:spacing w:line="232" w:lineRule="auto"/>
              <w:jc w:val="center"/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2FA36ABC" w14:textId="77777777">
        <w:trPr>
          <w:gridBefore w:val="1"/>
          <w:wBefore w:w="6" w:type="dxa"/>
          <w:trHeight w:hRule="exact" w:val="461"/>
        </w:trPr>
        <w:tc>
          <w:tcPr>
            <w:tcW w:w="10769" w:type="dxa"/>
            <w:gridSpan w:val="2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7B646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C7A8CC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2F3D1D1E" w14:textId="77777777">
        <w:trPr>
          <w:gridAfter w:val="5"/>
          <w:wAfter w:w="6" w:type="dxa"/>
          <w:trHeight w:hRule="exact" w:val="576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4272D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071897CD" w14:textId="77777777">
        <w:trPr>
          <w:gridAfter w:val="5"/>
          <w:wAfter w:w="6" w:type="dxa"/>
          <w:trHeight w:hRule="exact" w:val="576"/>
        </w:trPr>
        <w:tc>
          <w:tcPr>
            <w:tcW w:w="282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92CE68" w14:textId="77777777" w:rsidR="00254C04" w:rsidRDefault="00000000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顶层油温升和油平均</w:t>
            </w:r>
          </w:p>
          <w:p w14:paraId="590542B2" w14:textId="77777777" w:rsidR="00254C04" w:rsidRDefault="00000000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温升测量</w:t>
            </w:r>
          </w:p>
        </w:tc>
        <w:tc>
          <w:tcPr>
            <w:tcW w:w="622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DC9B7A" w14:textId="77777777" w:rsidR="00254C04" w:rsidRDefault="00000000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绕组对油平均温升测量</w:t>
            </w:r>
          </w:p>
        </w:tc>
        <w:tc>
          <w:tcPr>
            <w:tcW w:w="17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4577FA" w14:textId="77777777" w:rsidR="00254C04" w:rsidRDefault="00000000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</w:tr>
      <w:tr w:rsidR="00254C04" w14:paraId="1279FDC2" w14:textId="77777777">
        <w:trPr>
          <w:gridAfter w:val="5"/>
          <w:wAfter w:w="6" w:type="dxa"/>
          <w:trHeight w:hRule="exact" w:val="2016"/>
        </w:trPr>
        <w:tc>
          <w:tcPr>
            <w:tcW w:w="9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844F1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bookmarkStart w:id="12" w:name="OLE_LINK22" w:colFirst="0" w:colLast="11"/>
            <w:r>
              <w:rPr>
                <w:color w:val="000000"/>
                <w:spacing w:val="-2"/>
                <w:sz w:val="21"/>
                <w:szCs w:val="21"/>
              </w:rPr>
              <w:t>顶层</w:t>
            </w:r>
          </w:p>
          <w:p w14:paraId="4FDBFBD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油温</w:t>
            </w:r>
          </w:p>
          <w:p w14:paraId="4559BEC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度</w:t>
            </w:r>
          </w:p>
          <w:p w14:paraId="1EF79C7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39B34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油平</w:t>
            </w:r>
          </w:p>
          <w:p w14:paraId="6CA094C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均温</w:t>
            </w:r>
          </w:p>
          <w:p w14:paraId="677836C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度</w:t>
            </w:r>
          </w:p>
          <w:p w14:paraId="09DB9D1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12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2702F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施加</w:t>
            </w:r>
          </w:p>
          <w:p w14:paraId="78A924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总损</w:t>
            </w:r>
          </w:p>
          <w:p w14:paraId="0BFA939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耗</w:t>
            </w:r>
            <w:r>
              <w:rPr>
                <w:color w:val="000000"/>
                <w:spacing w:val="-2"/>
                <w:sz w:val="21"/>
                <w:szCs w:val="21"/>
              </w:rPr>
              <w:t>/</w:t>
            </w:r>
            <w:r>
              <w:rPr>
                <w:color w:val="000000"/>
                <w:spacing w:val="-2"/>
                <w:sz w:val="21"/>
                <w:szCs w:val="21"/>
              </w:rPr>
              <w:t>规</w:t>
            </w:r>
          </w:p>
          <w:p w14:paraId="26FC7BC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定总</w:t>
            </w:r>
          </w:p>
          <w:p w14:paraId="3F25EB3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损耗</w:t>
            </w:r>
          </w:p>
          <w:p w14:paraId="2CBDA05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9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CA05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施加</w:t>
            </w:r>
          </w:p>
          <w:p w14:paraId="3C5F092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电流</w:t>
            </w:r>
            <w:r>
              <w:rPr>
                <w:color w:val="000000"/>
                <w:spacing w:val="-2"/>
                <w:sz w:val="21"/>
                <w:szCs w:val="21"/>
              </w:rPr>
              <w:t>/</w:t>
            </w:r>
          </w:p>
          <w:p w14:paraId="24F02E0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额定</w:t>
            </w:r>
          </w:p>
          <w:p w14:paraId="2D22F79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电流</w:t>
            </w:r>
          </w:p>
          <w:p w14:paraId="31806FE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6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5114C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冷电阻</w:t>
            </w:r>
            <w:r>
              <w:rPr>
                <w:color w:val="000000"/>
                <w:spacing w:val="-2"/>
                <w:sz w:val="21"/>
              </w:rPr>
              <w:t>(Ω)</w:t>
            </w:r>
          </w:p>
        </w:tc>
        <w:tc>
          <w:tcPr>
            <w:tcW w:w="18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96204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油平均温度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17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6140C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绕组平均</w:t>
            </w:r>
          </w:p>
          <w:p w14:paraId="6BFEC4D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D369C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总损耗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8E4F0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测冷电阻</w:t>
            </w:r>
          </w:p>
        </w:tc>
      </w:tr>
      <w:tr w:rsidR="00254C04" w14:paraId="17C0FA23" w14:textId="77777777">
        <w:trPr>
          <w:gridAfter w:val="5"/>
          <w:wAfter w:w="6" w:type="dxa"/>
          <w:trHeight w:hRule="exact" w:val="648"/>
        </w:trPr>
        <w:tc>
          <w:tcPr>
            <w:tcW w:w="9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08C30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{{dts_t_wssy.dcyt}}</w:t>
            </w:r>
          </w:p>
        </w:tc>
        <w:tc>
          <w:tcPr>
            <w:tcW w:w="55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2EF5A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{{dts_t_wssy.ypt}}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92E94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{{dts_t_wssy.sjsh}}</w:t>
            </w:r>
          </w:p>
        </w:tc>
        <w:tc>
          <w:tcPr>
            <w:tcW w:w="98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0CFC73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{{dts_t_wssy.sjdl}}</w:t>
            </w:r>
          </w:p>
        </w:tc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3D9A9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HV</w:t>
            </w:r>
          </w:p>
        </w:tc>
        <w:tc>
          <w:tcPr>
            <w:tcW w:w="11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5FC83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{{dts_t_wssy.chv}}</w:t>
            </w:r>
          </w:p>
        </w:tc>
        <w:tc>
          <w:tcPr>
            <w:tcW w:w="8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9136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断开电</w:t>
            </w:r>
          </w:p>
          <w:p w14:paraId="2CD960A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源瞬间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5CBE0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{{dts_t_wssy.yptd}}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F20B1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HV</w:t>
            </w:r>
          </w:p>
        </w:tc>
        <w:tc>
          <w:tcPr>
            <w:tcW w:w="9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9FA22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{{dts_t_wssy.rzphv}}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1CB29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{{dts_t_wssy.ssh}}</w:t>
            </w:r>
          </w:p>
        </w:tc>
        <w:tc>
          <w:tcPr>
            <w:tcW w:w="8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FC57C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{{dts_t_wssy.cr}}</w:t>
            </w:r>
          </w:p>
        </w:tc>
      </w:tr>
      <w:tr w:rsidR="00254C04" w14:paraId="116990D0" w14:textId="77777777">
        <w:trPr>
          <w:gridAfter w:val="5"/>
          <w:wAfter w:w="6" w:type="dxa"/>
          <w:trHeight w:hRule="exact" w:val="648"/>
        </w:trPr>
        <w:tc>
          <w:tcPr>
            <w:tcW w:w="987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48E010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bookmarkStart w:id="13" w:name="OLE_LINK21" w:colFirst="4" w:colLast="9"/>
            <w:bookmarkEnd w:id="12"/>
          </w:p>
        </w:tc>
        <w:tc>
          <w:tcPr>
            <w:tcW w:w="55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C8AD5D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1290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AFA3AD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982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26E3FC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0526F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LV</w:t>
            </w:r>
          </w:p>
        </w:tc>
        <w:tc>
          <w:tcPr>
            <w:tcW w:w="11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B4CB9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{{dts_t_wssy.clv}}</w:t>
            </w:r>
          </w:p>
        </w:tc>
        <w:tc>
          <w:tcPr>
            <w:tcW w:w="8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F23A7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冷却曲</w:t>
            </w:r>
          </w:p>
          <w:p w14:paraId="4DBAAB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线终点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5E6C0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{{dts_t_wssy.yptz}}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63597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LV</w:t>
            </w:r>
          </w:p>
        </w:tc>
        <w:tc>
          <w:tcPr>
            <w:tcW w:w="9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B9C3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{{dts_t_wssy.rzplv}}</w:t>
            </w:r>
          </w:p>
        </w:tc>
        <w:tc>
          <w:tcPr>
            <w:tcW w:w="8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54EB88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8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DC9C6C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</w:tr>
      <w:bookmarkEnd w:id="13"/>
      <w:tr w:rsidR="00254C04" w14:paraId="078F8CB7" w14:textId="77777777">
        <w:trPr>
          <w:gridAfter w:val="5"/>
          <w:wAfter w:w="6" w:type="dxa"/>
          <w:trHeight w:hRule="exact" w:val="461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E52A2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温升计算结果</w:t>
            </w:r>
          </w:p>
        </w:tc>
      </w:tr>
      <w:tr w:rsidR="00254C04" w14:paraId="21C60CE1" w14:textId="77777777">
        <w:trPr>
          <w:gridAfter w:val="5"/>
          <w:wAfter w:w="6" w:type="dxa"/>
          <w:trHeight w:hRule="exact" w:val="461"/>
        </w:trPr>
        <w:tc>
          <w:tcPr>
            <w:tcW w:w="3685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5FAD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bookmarkStart w:id="14" w:name="OLE_LINK23" w:colFirst="0" w:colLast="2"/>
            <w:r>
              <w:rPr>
                <w:color w:val="000000"/>
                <w:spacing w:val="-2"/>
                <w:sz w:val="21"/>
                <w:szCs w:val="21"/>
              </w:rPr>
              <w:t>顶层油温升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  <w:tc>
          <w:tcPr>
            <w:tcW w:w="7090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44999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{{dts_t_wssy.dctr}}</w:t>
            </w:r>
          </w:p>
        </w:tc>
      </w:tr>
      <w:tr w:rsidR="00254C04" w14:paraId="77C170DA" w14:textId="77777777">
        <w:trPr>
          <w:gridAfter w:val="5"/>
          <w:wAfter w:w="6" w:type="dxa"/>
          <w:trHeight w:hRule="exact" w:val="461"/>
        </w:trPr>
        <w:tc>
          <w:tcPr>
            <w:tcW w:w="3685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E8DC5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绕组温升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  <w:tc>
          <w:tcPr>
            <w:tcW w:w="16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59F63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高压</w:t>
            </w:r>
          </w:p>
        </w:tc>
        <w:tc>
          <w:tcPr>
            <w:tcW w:w="5394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46373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{{dts_t_wssy.rzhtr}}</w:t>
            </w:r>
          </w:p>
        </w:tc>
      </w:tr>
      <w:tr w:rsidR="00254C04" w14:paraId="738D641F" w14:textId="77777777">
        <w:trPr>
          <w:gridAfter w:val="5"/>
          <w:wAfter w:w="6" w:type="dxa"/>
          <w:trHeight w:hRule="exact" w:val="461"/>
        </w:trPr>
        <w:tc>
          <w:tcPr>
            <w:tcW w:w="3685" w:type="dxa"/>
            <w:gridSpan w:val="8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1351A8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16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307A9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低压</w:t>
            </w:r>
          </w:p>
        </w:tc>
        <w:tc>
          <w:tcPr>
            <w:tcW w:w="5394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DCB80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{{dts_t_wssy.rzltr}}</w:t>
            </w:r>
          </w:p>
        </w:tc>
      </w:tr>
      <w:bookmarkEnd w:id="14"/>
      <w:tr w:rsidR="00254C04" w14:paraId="456D581E" w14:textId="77777777">
        <w:trPr>
          <w:gridAfter w:val="5"/>
          <w:wAfter w:w="6" w:type="dxa"/>
          <w:trHeight w:hRule="exact" w:val="461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46E935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注：温升计算结果为规定总损耗和额定电流下的校正值。</w:t>
            </w:r>
          </w:p>
        </w:tc>
      </w:tr>
      <w:tr w:rsidR="00254C04" w14:paraId="6666EAB4" w14:textId="77777777">
        <w:trPr>
          <w:gridAfter w:val="5"/>
          <w:wAfter w:w="6" w:type="dxa"/>
          <w:trHeight w:hRule="exact" w:val="461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DA43C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t>检测结论</w:t>
            </w:r>
          </w:p>
        </w:tc>
      </w:tr>
      <w:tr w:rsidR="00254C04" w14:paraId="5CB94436" w14:textId="77777777">
        <w:trPr>
          <w:gridAfter w:val="5"/>
          <w:wAfter w:w="6" w:type="dxa"/>
          <w:trHeight w:hRule="exact" w:val="1008"/>
        </w:trPr>
        <w:tc>
          <w:tcPr>
            <w:tcW w:w="10775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46EB3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{{ts_testbasicinfo.teststatus.t_wssy}}</w:t>
            </w:r>
          </w:p>
        </w:tc>
      </w:tr>
    </w:tbl>
    <w:p w14:paraId="4A7AB929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2"/>
        <w:gridCol w:w="20"/>
        <w:gridCol w:w="5103"/>
      </w:tblGrid>
      <w:tr w:rsidR="00254C04" w14:paraId="61E99FFB" w14:textId="77777777">
        <w:trPr>
          <w:trHeight w:hRule="exact" w:val="576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1E4929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lastRenderedPageBreak/>
              <w:t>绕组平均温度曲线图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{{^t_wssy}}</w:t>
            </w:r>
          </w:p>
        </w:tc>
      </w:tr>
      <w:tr w:rsidR="00254C04" w14:paraId="7764B843" w14:textId="77777777">
        <w:trPr>
          <w:trHeight w:hRule="exact" w:val="461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AB443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一、高压绕组</w:t>
            </w:r>
          </w:p>
        </w:tc>
      </w:tr>
      <w:tr w:rsidR="00254C04" w14:paraId="63AC61B9" w14:textId="77777777">
        <w:trPr>
          <w:trHeight w:hRule="exact" w:val="461"/>
        </w:trPr>
        <w:tc>
          <w:tcPr>
            <w:tcW w:w="5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FDCAB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高压绕组平均温度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56A95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{{dts_t_wssy.rzphv}}</w:t>
            </w:r>
          </w:p>
        </w:tc>
      </w:tr>
      <w:tr w:rsidR="00254C04" w14:paraId="676761EE" w14:textId="77777777">
        <w:trPr>
          <w:trHeight w:val="3600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2DE9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{{@dts_t_wssy.rzhbmp}}</w:t>
            </w:r>
          </w:p>
        </w:tc>
      </w:tr>
      <w:tr w:rsidR="00254C04" w14:paraId="132680FB" w14:textId="77777777">
        <w:trPr>
          <w:trHeight w:hRule="exact" w:val="461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24CF04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二、低压绕组</w:t>
            </w:r>
          </w:p>
        </w:tc>
      </w:tr>
      <w:tr w:rsidR="00254C04" w14:paraId="11360E17" w14:textId="77777777">
        <w:trPr>
          <w:trHeight w:hRule="exact" w:val="461"/>
        </w:trPr>
        <w:tc>
          <w:tcPr>
            <w:tcW w:w="5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2EDD52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低压绕组平均温度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ED7F3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{{dts_t_wssy.rzplv}}</w:t>
            </w:r>
          </w:p>
        </w:tc>
      </w:tr>
      <w:tr w:rsidR="00254C04" w14:paraId="355494C6" w14:textId="77777777">
        <w:trPr>
          <w:trHeight w:val="3600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7495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{{@dts_t_wssy.rzlbmp}}</w:t>
            </w:r>
          </w:p>
        </w:tc>
      </w:tr>
    </w:tbl>
    <w:p w14:paraId="08DC3C6F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8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1234"/>
        <w:gridCol w:w="1180"/>
        <w:gridCol w:w="19"/>
        <w:gridCol w:w="959"/>
        <w:gridCol w:w="969"/>
        <w:gridCol w:w="1212"/>
        <w:gridCol w:w="156"/>
        <w:gridCol w:w="160"/>
        <w:gridCol w:w="1358"/>
        <w:gridCol w:w="1031"/>
        <w:gridCol w:w="328"/>
        <w:gridCol w:w="328"/>
        <w:gridCol w:w="1693"/>
        <w:gridCol w:w="50"/>
        <w:gridCol w:w="50"/>
      </w:tblGrid>
      <w:tr w:rsidR="00254C04" w14:paraId="23464903" w14:textId="77777777">
        <w:trPr>
          <w:gridAfter w:val="2"/>
          <w:wAfter w:w="6" w:type="dxa"/>
          <w:trHeight w:hRule="exact" w:val="576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073343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{{t_dsgfznlsy.cname}}{{^t_dsgfznlsy}}</w:t>
            </w:r>
          </w:p>
        </w:tc>
      </w:tr>
      <w:tr w:rsidR="00254C04" w14:paraId="4D5FC941" w14:textId="77777777">
        <w:trPr>
          <w:gridAfter w:val="2"/>
          <w:wAfter w:w="6" w:type="dxa"/>
          <w:trHeight w:hRule="exact" w:val="461"/>
        </w:trPr>
        <w:tc>
          <w:tcPr>
            <w:tcW w:w="24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6BD05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250BD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{{ts_testbasicinfo.temperature.t_dsgfznlsy}}</w:t>
            </w:r>
          </w:p>
        </w:tc>
        <w:tc>
          <w:tcPr>
            <w:tcW w:w="25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44670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31B0FE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{{ts_testbasicinfo.humidity.t_dsgfznlsy}}</w:t>
            </w:r>
          </w:p>
        </w:tc>
      </w:tr>
      <w:tr w:rsidR="00254C04" w14:paraId="5E1B600D" w14:textId="77777777">
        <w:trPr>
          <w:gridAfter w:val="2"/>
          <w:wAfter w:w="6" w:type="dxa"/>
          <w:trHeight w:hRule="exact" w:val="461"/>
        </w:trPr>
        <w:tc>
          <w:tcPr>
            <w:tcW w:w="24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B8994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DE253F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{{ts_testbasicinfo.airpressure.t_dsgfznlsy}}</w:t>
            </w:r>
          </w:p>
        </w:tc>
        <w:tc>
          <w:tcPr>
            <w:tcW w:w="25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47A88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19C15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{{ts_testbasicinfo.testdate.t_dsgfznlsy}}</w:t>
            </w:r>
          </w:p>
        </w:tc>
      </w:tr>
      <w:tr w:rsidR="00254C04" w14:paraId="5E61DCDE" w14:textId="77777777">
        <w:trPr>
          <w:gridAfter w:val="2"/>
          <w:wAfter w:w="6" w:type="dxa"/>
          <w:trHeight w:hRule="exact" w:val="576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40C21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527F049B" w14:textId="77777777">
        <w:trPr>
          <w:gridAfter w:val="2"/>
          <w:wAfter w:w="6" w:type="dxa"/>
          <w:trHeight w:val="461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63108E" w14:textId="77777777" w:rsidR="00254C04" w:rsidRDefault="00000000">
            <w:r>
              <w:rPr>
                <w:color w:val="000000"/>
                <w:spacing w:val="-2"/>
                <w:sz w:val="21"/>
              </w:rPr>
              <w:t>{{t_dsgfznlsy.criteria}}</w:t>
            </w:r>
          </w:p>
        </w:tc>
      </w:tr>
      <w:tr w:rsidR="00254C04" w14:paraId="5B7D5856" w14:textId="77777777">
        <w:trPr>
          <w:gridAfter w:val="2"/>
          <w:wAfter w:w="6" w:type="dxa"/>
          <w:trHeight w:hRule="exact" w:val="576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E0933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6AEACD55" w14:textId="77777777">
        <w:trPr>
          <w:gridAfter w:val="2"/>
          <w:wAfter w:w="6" w:type="dxa"/>
          <w:trHeight w:hRule="exact" w:val="461"/>
        </w:trPr>
        <w:tc>
          <w:tcPr>
            <w:tcW w:w="12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B2B8A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9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63B21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B4164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C6F67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03767D74" w14:textId="77777777">
        <w:trPr>
          <w:gridAfter w:val="2"/>
          <w:wAfter w:w="6" w:type="dxa"/>
          <w:trHeight w:hRule="exact" w:val="461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D4315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t_dsgfznlsy.instrument %}</w:t>
            </w:r>
          </w:p>
        </w:tc>
      </w:tr>
      <w:tr w:rsidR="00254C04" w14:paraId="7FEBCD51" w14:textId="77777777">
        <w:trPr>
          <w:trHeight w:hRule="exact" w:val="461"/>
        </w:trPr>
        <w:tc>
          <w:tcPr>
            <w:tcW w:w="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B7753F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19F53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EE1E8AB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1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A7DB3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191807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F9DA2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33C9B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CF25E3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ED4138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7E7CEFB1" w14:textId="77777777">
        <w:trPr>
          <w:trHeight w:hRule="exact" w:val="461"/>
        </w:trPr>
        <w:tc>
          <w:tcPr>
            <w:tcW w:w="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30A3AD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0767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03D215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9F25E1" w14:textId="77777777" w:rsidR="00254C04" w:rsidRDefault="00000000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33FE9AC8" w14:textId="77777777">
        <w:trPr>
          <w:gridAfter w:val="2"/>
          <w:wAfter w:w="6" w:type="dxa"/>
          <w:trHeight w:hRule="exact" w:val="576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045A0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795B73BD" w14:textId="77777777">
        <w:trPr>
          <w:gridAfter w:val="2"/>
          <w:wAfter w:w="6" w:type="dxa"/>
          <w:trHeight w:hRule="exact" w:val="461"/>
        </w:trPr>
        <w:tc>
          <w:tcPr>
            <w:tcW w:w="24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4B52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5" w:name="OLE_LINK24" w:colFirst="0" w:colLast="4"/>
            <w:r>
              <w:rPr>
                <w:color w:val="000000"/>
                <w:spacing w:val="-2"/>
                <w:sz w:val="21"/>
              </w:rPr>
              <w:t>压力保护装置</w:t>
            </w:r>
          </w:p>
        </w:tc>
        <w:tc>
          <w:tcPr>
            <w:tcW w:w="352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25C85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油箱外壳</w:t>
            </w:r>
          </w:p>
        </w:tc>
        <w:tc>
          <w:tcPr>
            <w:tcW w:w="27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82CC0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外壳最高温升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0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D9108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套管最高温升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</w:tr>
      <w:tr w:rsidR="00254C04" w14:paraId="34C89916" w14:textId="77777777">
        <w:trPr>
          <w:gridAfter w:val="2"/>
          <w:wAfter w:w="6" w:type="dxa"/>
          <w:trHeight w:hRule="exact" w:val="461"/>
        </w:trPr>
        <w:tc>
          <w:tcPr>
            <w:tcW w:w="24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74070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{{dts_t_dsgfznlsy.ylbhzz}}</w:t>
            </w:r>
          </w:p>
        </w:tc>
        <w:tc>
          <w:tcPr>
            <w:tcW w:w="1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3F856B" w14:textId="77777777" w:rsidR="00254C04" w:rsidRDefault="00000000">
            <w:pPr>
              <w:spacing w:line="232" w:lineRule="auto"/>
              <w:jc w:val="center"/>
              <w:rPr>
                <w:color w:val="FF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{{dts_t_dsgfznlsy.</w:t>
            </w:r>
            <w:r>
              <w:rPr>
                <w:rFonts w:hint="eastAsia"/>
                <w:color w:val="000000"/>
                <w:spacing w:val="-2"/>
                <w:sz w:val="21"/>
              </w:rPr>
              <w:t>yxwk1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EE31D6" w14:textId="77777777" w:rsidR="00254C04" w:rsidRDefault="00000000">
            <w:pPr>
              <w:spacing w:line="232" w:lineRule="auto"/>
              <w:jc w:val="center"/>
              <w:rPr>
                <w:color w:val="FF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{{dts_t_dsgfznlsy.</w:t>
            </w:r>
            <w:r>
              <w:rPr>
                <w:rFonts w:hint="eastAsia"/>
                <w:color w:val="000000"/>
                <w:spacing w:val="-2"/>
                <w:sz w:val="21"/>
              </w:rPr>
              <w:t>yxwk2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7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FAC205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{{dts_t_dsgfznlsy.wkzgws}}</w:t>
            </w:r>
          </w:p>
        </w:tc>
        <w:tc>
          <w:tcPr>
            <w:tcW w:w="20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F22D8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{{dts_t_dsgfznlsy.tgzgws}}</w:t>
            </w:r>
          </w:p>
        </w:tc>
      </w:tr>
      <w:bookmarkEnd w:id="15"/>
      <w:tr w:rsidR="00254C04" w14:paraId="0692F3D7" w14:textId="77777777">
        <w:trPr>
          <w:gridAfter w:val="2"/>
          <w:wAfter w:w="6" w:type="dxa"/>
          <w:trHeight w:hRule="exact" w:val="576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A5B81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18E7B243" w14:textId="77777777">
        <w:trPr>
          <w:gridAfter w:val="2"/>
          <w:wAfter w:w="6" w:type="dxa"/>
          <w:trHeight w:hRule="exact" w:val="1008"/>
        </w:trPr>
        <w:tc>
          <w:tcPr>
            <w:tcW w:w="10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A1312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t_dsgfznlsy}}</w:t>
            </w:r>
          </w:p>
        </w:tc>
      </w:tr>
    </w:tbl>
    <w:p w14:paraId="0BAE68F1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93"/>
        <w:gridCol w:w="523"/>
        <w:gridCol w:w="442"/>
        <w:gridCol w:w="283"/>
        <w:gridCol w:w="329"/>
        <w:gridCol w:w="607"/>
        <w:gridCol w:w="1324"/>
        <w:gridCol w:w="283"/>
        <w:gridCol w:w="569"/>
        <w:gridCol w:w="561"/>
        <w:gridCol w:w="461"/>
        <w:gridCol w:w="1027"/>
        <w:gridCol w:w="550"/>
        <w:gridCol w:w="80"/>
        <w:gridCol w:w="1416"/>
        <w:gridCol w:w="136"/>
        <w:gridCol w:w="1150"/>
        <w:gridCol w:w="50"/>
      </w:tblGrid>
      <w:tr w:rsidR="00254C04" w14:paraId="44789155" w14:textId="77777777">
        <w:trPr>
          <w:trHeight w:hRule="exact" w:val="576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FCACA9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{{t_sjsy.cname}}{{^t_sjsy}}</w:t>
            </w:r>
          </w:p>
        </w:tc>
      </w:tr>
      <w:tr w:rsidR="00254C04" w14:paraId="68B35265" w14:textId="77777777">
        <w:trPr>
          <w:trHeight w:hRule="exact" w:val="461"/>
        </w:trPr>
        <w:tc>
          <w:tcPr>
            <w:tcW w:w="257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C3DB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27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88C5DD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{{ts_testbasicinfo.temperature.t_sjsy}}</w:t>
            </w:r>
          </w:p>
        </w:tc>
        <w:tc>
          <w:tcPr>
            <w:tcW w:w="26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1B791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8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013DF9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{{ts_testbasicinfo.humidity.t_sjsy}}</w:t>
            </w:r>
          </w:p>
        </w:tc>
      </w:tr>
      <w:tr w:rsidR="00254C04" w14:paraId="0168BF7E" w14:textId="77777777">
        <w:trPr>
          <w:trHeight w:hRule="exact" w:val="461"/>
        </w:trPr>
        <w:tc>
          <w:tcPr>
            <w:tcW w:w="257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6CDD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27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8718DB" w14:textId="77777777" w:rsidR="00254C04" w:rsidRDefault="00000000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{{ts_testbasicinfo.airpressure.t_sjsy}}</w:t>
            </w:r>
          </w:p>
        </w:tc>
        <w:tc>
          <w:tcPr>
            <w:tcW w:w="26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D179A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8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34CB52" w14:textId="77777777" w:rsidR="00254C04" w:rsidRDefault="0000000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{{ts_testbasicinfo.testdate.t_sjsy}}</w:t>
            </w:r>
          </w:p>
        </w:tc>
      </w:tr>
      <w:tr w:rsidR="00254C04" w14:paraId="149E5B91" w14:textId="77777777">
        <w:trPr>
          <w:trHeight w:hRule="exact" w:val="576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86E8D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13D2C73B" w14:textId="77777777">
        <w:trPr>
          <w:trHeight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2B8D27" w14:textId="77777777" w:rsidR="00254C04" w:rsidRDefault="00000000">
            <w:pPr>
              <w:pStyle w:val="Text698"/>
              <w:spacing w:line="232" w:lineRule="auto"/>
            </w:pPr>
            <w:r>
              <w:rPr>
                <w:rFonts w:hint="eastAsia"/>
                <w:spacing w:val="-2"/>
              </w:rPr>
              <w:t>{{t_sjsy.criteria}}</w:t>
            </w:r>
          </w:p>
        </w:tc>
      </w:tr>
      <w:tr w:rsidR="00254C04" w14:paraId="4E1708A7" w14:textId="77777777">
        <w:trPr>
          <w:trHeight w:hRule="exact"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31EB27" w14:textId="77777777" w:rsidR="00254C04" w:rsidRDefault="00000000">
            <w:pPr>
              <w:pStyle w:val="Text698"/>
              <w:spacing w:line="232" w:lineRule="auto"/>
              <w:rPr>
                <w:spacing w:val="-2"/>
              </w:rPr>
            </w:pPr>
            <w:r>
              <w:rPr>
                <w:rFonts w:cs="宋体"/>
                <w:spacing w:val="-2"/>
              </w:rPr>
              <w:t>负载电流声功率级估算公式</w:t>
            </w:r>
          </w:p>
        </w:tc>
      </w:tr>
      <w:tr w:rsidR="00254C04" w14:paraId="4ED4A1F7" w14:textId="77777777">
        <w:trPr>
          <w:trHeight w:val="461"/>
        </w:trPr>
        <w:tc>
          <w:tcPr>
            <w:tcW w:w="15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B3C9D1" w14:textId="77777777" w:rsidR="00254C04" w:rsidRDefault="00000000">
            <w:pPr>
              <w:pStyle w:val="Text698"/>
              <w:spacing w:line="232" w:lineRule="auto"/>
              <w:rPr>
                <w:spacing w:val="-2"/>
              </w:rPr>
            </w:pPr>
            <w:r>
              <w:rPr>
                <w:noProof/>
              </w:rPr>
              <w:drawing>
                <wp:inline distT="0" distB="0" distL="114300" distR="114300" wp14:anchorId="3E18F916" wp14:editId="5F18A060">
                  <wp:extent cx="932180" cy="284480"/>
                  <wp:effectExtent l="0" t="0" r="1270" b="1270"/>
                  <wp:docPr id="5" name="图片 23" descr="Image0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Image00009.jp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5242AC" w14:textId="4DC3EB5E" w:rsidR="00254C04" w:rsidRDefault="00000000">
            <w:pPr>
              <w:pStyle w:val="Text698"/>
              <w:spacing w:line="232" w:lineRule="auto"/>
              <w:rPr>
                <w:spacing w:val="-2"/>
              </w:rPr>
            </w:pPr>
            <w:r>
              <w:rPr>
                <w:spacing w:val="-2"/>
              </w:rPr>
              <w:t>={{t_sjsy.lwain}}dB(A)</w:t>
            </w:r>
            <w:r>
              <w:rPr>
                <w:spacing w:val="-2"/>
              </w:rPr>
              <w:t>式中：</w:t>
            </w:r>
            <w:r>
              <w:rPr>
                <w:spacing w:val="-2"/>
              </w:rPr>
              <w:t>Sr―</w:t>
            </w:r>
            <w:r>
              <w:rPr>
                <w:spacing w:val="-2"/>
              </w:rPr>
              <w:t>额定容量为</w:t>
            </w:r>
            <w:r>
              <w:rPr>
                <w:spacing w:val="-2"/>
              </w:rPr>
              <w:t>{{</w:t>
            </w:r>
            <w:r w:rsidR="00523E89">
              <w:rPr>
                <w:spacing w:val="-2"/>
              </w:rPr>
              <w:t>*</w:t>
            </w:r>
            <w:r>
              <w:rPr>
                <w:spacing w:val="-2"/>
              </w:rPr>
              <w:t>ts_paralib.ratedcapacity}}MVA</w:t>
            </w:r>
            <w:r>
              <w:rPr>
                <w:spacing w:val="-2"/>
              </w:rPr>
              <w:t>；</w:t>
            </w:r>
            <w:r>
              <w:rPr>
                <w:spacing w:val="-2"/>
              </w:rPr>
              <w:t>Sp―</w:t>
            </w:r>
            <w:r>
              <w:rPr>
                <w:spacing w:val="-2"/>
              </w:rPr>
              <w:t>基准容量为</w:t>
            </w:r>
            <w:r>
              <w:rPr>
                <w:spacing w:val="-2"/>
              </w:rPr>
              <w:t>1MVA</w:t>
            </w:r>
            <w:r>
              <w:rPr>
                <w:spacing w:val="-2"/>
              </w:rPr>
              <w:t>。</w:t>
            </w:r>
          </w:p>
        </w:tc>
      </w:tr>
      <w:tr w:rsidR="00254C04" w14:paraId="65F38118" w14:textId="77777777">
        <w:trPr>
          <w:trHeight w:val="461"/>
        </w:trPr>
        <w:tc>
          <w:tcPr>
            <w:tcW w:w="4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E5666A2" w14:textId="77777777" w:rsidR="00254C04" w:rsidRDefault="00000000">
            <w:pPr>
              <w:spacing w:line="232" w:lineRule="auto"/>
              <w:rPr>
                <w:spacing w:val="-2"/>
              </w:rPr>
            </w:pPr>
            <w:r>
              <w:rPr>
                <w:color w:val="000000"/>
                <w:spacing w:val="-2"/>
                <w:sz w:val="21"/>
              </w:rPr>
              <w:t>因为</w:t>
            </w:r>
          </w:p>
        </w:tc>
        <w:tc>
          <w:tcPr>
            <w:tcW w:w="4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3AC2FE3" w14:textId="77777777" w:rsidR="00254C04" w:rsidRDefault="00000000">
            <w:pPr>
              <w:rPr>
                <w:spacing w:val="-2"/>
              </w:rPr>
            </w:pPr>
            <w:r>
              <w:rPr>
                <w:noProof/>
              </w:rPr>
              <w:drawing>
                <wp:inline distT="0" distB="0" distL="114300" distR="114300" wp14:anchorId="4ECD657B" wp14:editId="38BAFB06">
                  <wp:extent cx="293370" cy="293370"/>
                  <wp:effectExtent l="0" t="0" r="1905" b="1905"/>
                  <wp:docPr id="19" name="图片 24" descr="Image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4" descr="Image00010.jpg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5" w:type="dxa"/>
            <w:gridSpan w:val="17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B60BE7" w14:textId="77777777" w:rsidR="00254C04" w:rsidRDefault="00000000">
            <w:pPr>
              <w:spacing w:line="232" w:lineRule="auto"/>
              <w:rPr>
                <w:spacing w:val="-2"/>
              </w:rPr>
            </w:pPr>
            <w:r>
              <w:rPr>
                <w:color w:val="000000"/>
                <w:spacing w:val="-2"/>
                <w:sz w:val="21"/>
              </w:rPr>
              <w:t>值比保证的声功率级限值</w:t>
            </w:r>
            <w:r>
              <w:rPr>
                <w:rFonts w:hint="eastAsia"/>
                <w:color w:val="000000"/>
                <w:spacing w:val="-2"/>
                <w:sz w:val="21"/>
              </w:rPr>
              <w:t>{</w:t>
            </w:r>
            <w:r>
              <w:rPr>
                <w:color w:val="000000"/>
                <w:spacing w:val="-2"/>
                <w:sz w:val="21"/>
              </w:rPr>
              <w:t>{lim_byq_</w:t>
            </w:r>
            <w:r>
              <w:rPr>
                <w:rFonts w:hint="eastAsia"/>
                <w:color w:val="000000"/>
                <w:spacing w:val="-2"/>
                <w:sz w:val="21"/>
              </w:rPr>
              <w:t>tyxzpz</w:t>
            </w:r>
            <w:r>
              <w:rPr>
                <w:color w:val="000000"/>
                <w:spacing w:val="-2"/>
                <w:sz w:val="21"/>
              </w:rPr>
              <w:t>.jqgl_top}}dB(A)</w:t>
            </w:r>
            <w:r>
              <w:rPr>
                <w:color w:val="000000"/>
                <w:spacing w:val="-2"/>
                <w:sz w:val="21"/>
              </w:rPr>
              <w:t>低</w:t>
            </w:r>
            <w:r>
              <w:rPr>
                <w:color w:val="000000"/>
                <w:spacing w:val="-2"/>
                <w:sz w:val="21"/>
              </w:rPr>
              <w:t>{{t_sjsy.sub}}dB(A)</w:t>
            </w:r>
            <w:r>
              <w:rPr>
                <w:color w:val="000000"/>
                <w:spacing w:val="-2"/>
                <w:sz w:val="21"/>
              </w:rPr>
              <w:t>，按照标准要求，则负载电流声功率级测量不需要进行。</w:t>
            </w:r>
          </w:p>
        </w:tc>
      </w:tr>
      <w:tr w:rsidR="00254C04" w14:paraId="775D1A1A" w14:textId="77777777">
        <w:trPr>
          <w:trHeight w:hRule="exact" w:val="576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C704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489AA11D" w14:textId="77777777">
        <w:trPr>
          <w:trHeight w:hRule="exact" w:val="461"/>
        </w:trPr>
        <w:tc>
          <w:tcPr>
            <w:tcW w:w="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BF595F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D46A2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F92F71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9DAA49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47A140D2" w14:textId="77777777">
        <w:trPr>
          <w:trHeight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23B34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t_sjsy.instrument %}</w:t>
            </w:r>
          </w:p>
        </w:tc>
      </w:tr>
      <w:tr w:rsidR="00254C04" w14:paraId="7290D91E" w14:textId="77777777">
        <w:trPr>
          <w:trHeight w:hRule="exact" w:val="461"/>
        </w:trPr>
        <w:tc>
          <w:tcPr>
            <w:tcW w:w="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0A1B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9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A88B2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3EAF0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4CE086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25DF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F7D61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DD3D98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0627BE86" w14:textId="77777777">
        <w:trPr>
          <w:trHeight w:val="461"/>
        </w:trPr>
        <w:tc>
          <w:tcPr>
            <w:tcW w:w="10769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E6392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2A69C0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4292E14A" w14:textId="77777777">
        <w:trPr>
          <w:trHeight w:hRule="exact" w:val="576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C4D10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14606A17" w14:textId="77777777">
        <w:trPr>
          <w:trHeight w:hRule="exact"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D9AA2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测量环境条件</w:t>
            </w:r>
          </w:p>
        </w:tc>
      </w:tr>
      <w:tr w:rsidR="00254C04" w14:paraId="5009766C" w14:textId="77777777">
        <w:trPr>
          <w:trHeight w:hRule="exact" w:val="720"/>
        </w:trPr>
        <w:tc>
          <w:tcPr>
            <w:tcW w:w="22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2AD6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测试室总表面积</w:t>
            </w:r>
            <w:r>
              <w:rPr>
                <w:color w:val="000000"/>
                <w:spacing w:val="-2"/>
                <w:sz w:val="21"/>
              </w:rPr>
              <w:t>Sv(m</w:t>
            </w:r>
            <w:r>
              <w:rPr>
                <w:rFonts w:hint="eastAsia"/>
                <w:color w:val="000000"/>
                <w:spacing w:val="-2"/>
                <w:sz w:val="21"/>
                <w:vertAlign w:val="superscript"/>
              </w:rPr>
              <w:t>2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22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521E7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平均吸声系数</w:t>
            </w:r>
            <w:r>
              <w:rPr>
                <w:color w:val="000000"/>
                <w:spacing w:val="-2"/>
                <w:sz w:val="21"/>
              </w:rPr>
              <w:t>α</w:t>
            </w:r>
          </w:p>
        </w:tc>
        <w:tc>
          <w:tcPr>
            <w:tcW w:w="14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6830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吸声量</w:t>
            </w:r>
            <w:r>
              <w:rPr>
                <w:color w:val="000000"/>
                <w:spacing w:val="-2"/>
                <w:sz w:val="21"/>
              </w:rPr>
              <w:t>A(m</w:t>
            </w:r>
            <w:r>
              <w:rPr>
                <w:rFonts w:hint="eastAsia"/>
                <w:color w:val="000000"/>
                <w:spacing w:val="-2"/>
                <w:sz w:val="21"/>
                <w:vertAlign w:val="superscript"/>
              </w:rPr>
              <w:t>2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21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719C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与基准发射面距离</w:t>
            </w:r>
            <w:r>
              <w:rPr>
                <w:color w:val="000000"/>
                <w:spacing w:val="-2"/>
                <w:sz w:val="21"/>
              </w:rPr>
              <w:t>(m)</w:t>
            </w:r>
          </w:p>
        </w:tc>
        <w:tc>
          <w:tcPr>
            <w:tcW w:w="15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7447E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测量表面面积</w:t>
            </w:r>
          </w:p>
          <w:p w14:paraId="65F7184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S(m²)</w:t>
            </w:r>
          </w:p>
        </w:tc>
        <w:tc>
          <w:tcPr>
            <w:tcW w:w="11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6B077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环境修正值</w:t>
            </w:r>
          </w:p>
          <w:p w14:paraId="4C0AA93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K(dB)</w:t>
            </w:r>
          </w:p>
        </w:tc>
      </w:tr>
      <w:tr w:rsidR="00254C04" w14:paraId="61E1AFFF" w14:textId="77777777">
        <w:trPr>
          <w:trHeight w:hRule="exact" w:val="461"/>
        </w:trPr>
        <w:tc>
          <w:tcPr>
            <w:tcW w:w="22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10DAD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{{dts_t_sjsy.sv}}</w:t>
            </w:r>
          </w:p>
        </w:tc>
        <w:tc>
          <w:tcPr>
            <w:tcW w:w="22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90AA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{{dts_t_sjsy.xsxs}}</w:t>
            </w:r>
          </w:p>
        </w:tc>
        <w:tc>
          <w:tcPr>
            <w:tcW w:w="14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0A959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{{dts_t_sjsy.xsl}}</w:t>
            </w:r>
          </w:p>
        </w:tc>
        <w:tc>
          <w:tcPr>
            <w:tcW w:w="21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1A85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{{dts_t_sjsy.fsjl}}</w:t>
            </w:r>
          </w:p>
        </w:tc>
        <w:tc>
          <w:tcPr>
            <w:tcW w:w="15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90791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{{dts_t_sjsy.cls}}</w:t>
            </w:r>
          </w:p>
        </w:tc>
        <w:tc>
          <w:tcPr>
            <w:tcW w:w="11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813BD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{{dts_t_sjsy.xzk}}</w:t>
            </w:r>
          </w:p>
        </w:tc>
      </w:tr>
      <w:tr w:rsidR="00254C04" w14:paraId="1F621817" w14:textId="77777777">
        <w:trPr>
          <w:trHeight w:hRule="exact"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29C4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测量结果</w:t>
            </w:r>
            <w:r>
              <w:rPr>
                <w:color w:val="000000"/>
                <w:spacing w:val="-2"/>
                <w:sz w:val="21"/>
              </w:rPr>
              <w:t>(dB)</w:t>
            </w:r>
          </w:p>
        </w:tc>
      </w:tr>
      <w:tr w:rsidR="00254C04" w14:paraId="0F3E86AA" w14:textId="77777777">
        <w:trPr>
          <w:trHeight w:hRule="exact" w:val="461"/>
        </w:trPr>
        <w:tc>
          <w:tcPr>
            <w:tcW w:w="1959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42F9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6" w:name="OLE_LINK25" w:colFirst="3" w:colLast="5"/>
            <w:r>
              <w:rPr>
                <w:color w:val="000000"/>
                <w:spacing w:val="-2"/>
                <w:sz w:val="21"/>
              </w:rPr>
              <w:t>冷却装置状态</w:t>
            </w:r>
          </w:p>
        </w:tc>
        <w:tc>
          <w:tcPr>
            <w:tcW w:w="283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6C963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背景噪声平均值</w:t>
            </w:r>
          </w:p>
        </w:tc>
        <w:tc>
          <w:tcPr>
            <w:tcW w:w="159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CB05A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变压器噪声</w:t>
            </w:r>
          </w:p>
          <w:p w14:paraId="00A4E3C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平均值</w:t>
            </w:r>
          </w:p>
        </w:tc>
        <w:tc>
          <w:tcPr>
            <w:tcW w:w="308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C3631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计权声压级</w:t>
            </w:r>
          </w:p>
        </w:tc>
        <w:tc>
          <w:tcPr>
            <w:tcW w:w="1298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BE729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计权声功率级</w:t>
            </w:r>
          </w:p>
        </w:tc>
      </w:tr>
      <w:tr w:rsidR="00254C04" w14:paraId="4DA1B17F" w14:textId="77777777">
        <w:trPr>
          <w:trHeight w:hRule="exact" w:val="461"/>
        </w:trPr>
        <w:tc>
          <w:tcPr>
            <w:tcW w:w="1959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C0D4A3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2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AA69D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试验前</w:t>
            </w:r>
          </w:p>
        </w:tc>
        <w:tc>
          <w:tcPr>
            <w:tcW w:w="16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AB94C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试验后</w:t>
            </w:r>
          </w:p>
        </w:tc>
        <w:tc>
          <w:tcPr>
            <w:tcW w:w="1597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7691AD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308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BF3A24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98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265BF0" w14:textId="77777777" w:rsidR="00254C04" w:rsidRDefault="00254C0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254C04" w14:paraId="39D33DBC" w14:textId="77777777">
        <w:trPr>
          <w:trHeight w:hRule="exact" w:val="461"/>
        </w:trPr>
        <w:tc>
          <w:tcPr>
            <w:tcW w:w="1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232E8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{{dts_t_sjsy.zzzt}}</w:t>
            </w:r>
          </w:p>
        </w:tc>
        <w:tc>
          <w:tcPr>
            <w:tcW w:w="122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BCBF4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{{dts_t_sjsy.dbb}}</w:t>
            </w:r>
          </w:p>
        </w:tc>
        <w:tc>
          <w:tcPr>
            <w:tcW w:w="16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0285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{{dts_t_sjsy.dba}}</w:t>
            </w:r>
          </w:p>
        </w:tc>
        <w:tc>
          <w:tcPr>
            <w:tcW w:w="15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D4954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{{dts_t_sjsy.dbpj}}</w:t>
            </w:r>
          </w:p>
        </w:tc>
        <w:tc>
          <w:tcPr>
            <w:tcW w:w="30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6F329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{{dts_t_sjsy.jqdb}}</w:t>
            </w:r>
          </w:p>
        </w:tc>
        <w:tc>
          <w:tcPr>
            <w:tcW w:w="12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F4790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{{dts_t_sjsy.jqgl}}</w:t>
            </w:r>
          </w:p>
        </w:tc>
      </w:tr>
      <w:tr w:rsidR="00254C04" w14:paraId="6B8ADCDD" w14:textId="77777777">
        <w:trPr>
          <w:trHeight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F4205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noProof/>
              </w:rPr>
              <w:drawing>
                <wp:inline distT="0" distB="0" distL="114300" distR="114300" wp14:anchorId="783CD8C3" wp14:editId="5154AAE6">
                  <wp:extent cx="6844030" cy="723265"/>
                  <wp:effectExtent l="0" t="0" r="4445" b="635"/>
                  <wp:docPr id="6" name="图片 25" descr="Image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5" descr="Image00011.jpg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03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6"/>
      <w:tr w:rsidR="00254C04" w14:paraId="66E7A748" w14:textId="77777777">
        <w:trPr>
          <w:trHeight w:hRule="exact" w:val="461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47E9F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64B489EE" w14:textId="77777777">
        <w:trPr>
          <w:trHeight w:hRule="exact" w:val="1008"/>
        </w:trPr>
        <w:tc>
          <w:tcPr>
            <w:tcW w:w="10775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096D57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/>
                <w:color w:val="000000"/>
                <w:spacing w:val="-2"/>
                <w:sz w:val="21"/>
              </w:rPr>
              <w:t>t_</w:t>
            </w:r>
            <w:r>
              <w:rPr>
                <w:color w:val="000000"/>
                <w:spacing w:val="-2"/>
                <w:sz w:val="21"/>
              </w:rPr>
              <w:t>sjsy}}</w:t>
            </w:r>
          </w:p>
        </w:tc>
      </w:tr>
    </w:tbl>
    <w:p w14:paraId="7D1C5BCE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566"/>
        <w:gridCol w:w="746"/>
        <w:gridCol w:w="948"/>
        <w:gridCol w:w="1502"/>
        <w:gridCol w:w="757"/>
        <w:gridCol w:w="102"/>
        <w:gridCol w:w="1580"/>
        <w:gridCol w:w="982"/>
        <w:gridCol w:w="665"/>
        <w:gridCol w:w="59"/>
        <w:gridCol w:w="1567"/>
        <w:gridCol w:w="50"/>
      </w:tblGrid>
      <w:tr w:rsidR="00254C04" w14:paraId="0A8B1E67" w14:textId="77777777">
        <w:trPr>
          <w:trHeight w:hRule="exact" w:val="576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FAE0B3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{{t_ylmfsy.cname}}{{^t_ylmfsy}}</w:t>
            </w:r>
          </w:p>
        </w:tc>
      </w:tr>
      <w:tr w:rsidR="00254C04" w14:paraId="07E71A24" w14:textId="77777777">
        <w:trPr>
          <w:trHeight w:hRule="exact" w:val="461"/>
        </w:trPr>
        <w:tc>
          <w:tcPr>
            <w:tcW w:w="25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1A141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2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80579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{{ts_testbasicinfo.temperature.t_ylmfsy}}</w:t>
            </w:r>
          </w:p>
        </w:tc>
        <w:tc>
          <w:tcPr>
            <w:tcW w:w="25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AD3B6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CBFE4A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{{ts_testbasicinfo.humidity.t_ylmfsy}}</w:t>
            </w:r>
          </w:p>
        </w:tc>
      </w:tr>
      <w:tr w:rsidR="00254C04" w14:paraId="09CF9086" w14:textId="77777777">
        <w:trPr>
          <w:trHeight w:hRule="exact" w:val="461"/>
        </w:trPr>
        <w:tc>
          <w:tcPr>
            <w:tcW w:w="25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E28A3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2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DD4BD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{{ts_testbasicinfo.airpressure.t_ylmfsy}}</w:t>
            </w:r>
          </w:p>
        </w:tc>
        <w:tc>
          <w:tcPr>
            <w:tcW w:w="25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B34F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3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0A078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{{ts_testbasicinfo.testdate.t_ylmfsy}}</w:t>
            </w:r>
          </w:p>
        </w:tc>
      </w:tr>
      <w:tr w:rsidR="00254C04" w14:paraId="381E23BC" w14:textId="77777777">
        <w:trPr>
          <w:trHeight w:hRule="exact" w:val="576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E82D48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7A9D4D8F" w14:textId="77777777">
        <w:trPr>
          <w:trHeight w:val="461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4DB172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{{t_ylmfsy.criteria}}</w:t>
            </w:r>
          </w:p>
        </w:tc>
      </w:tr>
      <w:tr w:rsidR="00254C04" w14:paraId="6BD32577" w14:textId="77777777">
        <w:trPr>
          <w:trHeight w:hRule="exact" w:val="576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B55D8F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7B9021C2" w14:textId="77777777">
        <w:trPr>
          <w:trHeight w:hRule="exact" w:val="461"/>
        </w:trPr>
        <w:tc>
          <w:tcPr>
            <w:tcW w:w="12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51437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94E73F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78214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A1358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43D055E3" w14:textId="77777777">
        <w:trPr>
          <w:trHeight w:hRule="exact" w:val="461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6C10E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t_ylmfsy.instrument %}</w:t>
            </w:r>
          </w:p>
        </w:tc>
      </w:tr>
      <w:tr w:rsidR="00254C04" w14:paraId="6647D9E9" w14:textId="77777777">
        <w:trPr>
          <w:trHeight w:hRule="exact" w:val="461"/>
        </w:trPr>
        <w:tc>
          <w:tcPr>
            <w:tcW w:w="12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7BD09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26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AFEE72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F5E3D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73346F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13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36359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5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B3B79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977A9D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7E41F3C3" w14:textId="77777777">
        <w:trPr>
          <w:trHeight w:hRule="exact" w:val="461"/>
        </w:trPr>
        <w:tc>
          <w:tcPr>
            <w:tcW w:w="10766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7FA9A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9CDFC9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5E040C91" w14:textId="77777777">
        <w:trPr>
          <w:trHeight w:hRule="exact" w:val="576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31869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2ABA059A" w14:textId="77777777">
        <w:trPr>
          <w:trHeight w:hRule="exact" w:val="461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62F0B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7" w:name="OLE_LINK27" w:colFirst="0" w:colLast="1"/>
            <w:r>
              <w:rPr>
                <w:color w:val="000000"/>
                <w:spacing w:val="-2"/>
                <w:sz w:val="21"/>
              </w:rPr>
              <w:t>充入压力（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BA693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{{dts_t_ylmfsy.r_cryl}}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64163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试验时间（</w:t>
            </w:r>
            <w:r>
              <w:rPr>
                <w:color w:val="000000"/>
                <w:spacing w:val="-2"/>
                <w:sz w:val="21"/>
              </w:rPr>
              <w:t>h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4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B3FEC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{{dts_t_ylmfsy.testtime}}</w:t>
            </w:r>
          </w:p>
        </w:tc>
        <w:tc>
          <w:tcPr>
            <w:tcW w:w="16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424C9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残余压力（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6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8057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{{dts_t_ylmfsy.r_cyyl}}</w:t>
            </w:r>
          </w:p>
        </w:tc>
      </w:tr>
      <w:tr w:rsidR="00254C04" w14:paraId="117B8A8F" w14:textId="77777777">
        <w:trPr>
          <w:trHeight w:hRule="exact" w:val="461"/>
        </w:trPr>
        <w:tc>
          <w:tcPr>
            <w:tcW w:w="50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75AB0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油箱有无渗漏</w:t>
            </w:r>
          </w:p>
        </w:tc>
        <w:tc>
          <w:tcPr>
            <w:tcW w:w="5741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2E18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{{dts_t_ylmfsy.</w:t>
            </w:r>
            <w:r>
              <w:rPr>
                <w:rFonts w:hint="eastAsia"/>
                <w:color w:val="000000"/>
                <w:spacing w:val="-2"/>
                <w:sz w:val="21"/>
              </w:rPr>
              <w:t>r</w:t>
            </w:r>
            <w:r>
              <w:rPr>
                <w:color w:val="000000"/>
                <w:spacing w:val="-2"/>
                <w:sz w:val="21"/>
              </w:rPr>
              <w:t>_ywsl}}</w:t>
            </w:r>
          </w:p>
        </w:tc>
      </w:tr>
      <w:tr w:rsidR="00254C04" w14:paraId="47A231C9" w14:textId="77777777">
        <w:trPr>
          <w:trHeight w:hRule="exact" w:val="461"/>
        </w:trPr>
        <w:tc>
          <w:tcPr>
            <w:tcW w:w="50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7F47F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外壳有无损伤</w:t>
            </w:r>
          </w:p>
        </w:tc>
        <w:tc>
          <w:tcPr>
            <w:tcW w:w="5741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F9D66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{{dts_t_ylmfsy.r_ywss}}</w:t>
            </w:r>
          </w:p>
        </w:tc>
      </w:tr>
      <w:bookmarkEnd w:id="17"/>
      <w:tr w:rsidR="00254C04" w14:paraId="67D446EF" w14:textId="77777777">
        <w:trPr>
          <w:trHeight w:hRule="exact" w:val="576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5CD14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303497B8" w14:textId="77777777">
        <w:trPr>
          <w:trHeight w:hRule="exact" w:val="1008"/>
        </w:trPr>
        <w:tc>
          <w:tcPr>
            <w:tcW w:w="10772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B231F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</w:t>
            </w:r>
            <w:r>
              <w:rPr>
                <w:rFonts w:hint="eastAsia"/>
                <w:color w:val="000000"/>
                <w:spacing w:val="-2"/>
                <w:sz w:val="21"/>
              </w:rPr>
              <w:t>.t_</w:t>
            </w:r>
            <w:r>
              <w:rPr>
                <w:color w:val="000000"/>
                <w:spacing w:val="-2"/>
                <w:sz w:val="21"/>
              </w:rPr>
              <w:t>ylmfsy}}</w:t>
            </w:r>
          </w:p>
        </w:tc>
      </w:tr>
    </w:tbl>
    <w:p w14:paraId="6CAD3B64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3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753"/>
        <w:gridCol w:w="465"/>
        <w:gridCol w:w="746"/>
        <w:gridCol w:w="322"/>
        <w:gridCol w:w="1666"/>
        <w:gridCol w:w="348"/>
        <w:gridCol w:w="122"/>
        <w:gridCol w:w="1439"/>
        <w:gridCol w:w="95"/>
        <w:gridCol w:w="949"/>
        <w:gridCol w:w="859"/>
        <w:gridCol w:w="209"/>
        <w:gridCol w:w="1265"/>
        <w:gridCol w:w="50"/>
      </w:tblGrid>
      <w:tr w:rsidR="00254C04" w14:paraId="5943325B" w14:textId="77777777">
        <w:trPr>
          <w:trHeight w:hRule="exact" w:val="576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CC6B74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{{t_ylbxsy.cname}}{{^t_ylbxsy}}</w:t>
            </w:r>
          </w:p>
        </w:tc>
      </w:tr>
      <w:tr w:rsidR="00254C04" w14:paraId="19FA467C" w14:textId="77777777">
        <w:trPr>
          <w:trHeight w:hRule="exact" w:val="461"/>
        </w:trPr>
        <w:tc>
          <w:tcPr>
            <w:tcW w:w="24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EFB88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8618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{{ts_testbasicinfo.temperature.t_ylbxsy}}</w:t>
            </w:r>
          </w:p>
        </w:tc>
        <w:tc>
          <w:tcPr>
            <w:tcW w:w="24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7399C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4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DEE4B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{{ts_testbasicinfo.humidity.t_ylbxsy}}</w:t>
            </w:r>
          </w:p>
        </w:tc>
      </w:tr>
      <w:tr w:rsidR="00254C04" w14:paraId="04E5747D" w14:textId="77777777">
        <w:trPr>
          <w:trHeight w:hRule="exact" w:val="461"/>
        </w:trPr>
        <w:tc>
          <w:tcPr>
            <w:tcW w:w="24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6EC77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E6A72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{{ts_testbasicinfo.airpressure.t_ylbxsy}}</w:t>
            </w:r>
          </w:p>
        </w:tc>
        <w:tc>
          <w:tcPr>
            <w:tcW w:w="24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A6456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4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C04A0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{{ts_testbasicinfo.testdate.t_ylbxsy}}</w:t>
            </w:r>
          </w:p>
        </w:tc>
      </w:tr>
      <w:tr w:rsidR="00254C04" w14:paraId="688C3939" w14:textId="77777777">
        <w:trPr>
          <w:trHeight w:hRule="exact" w:val="576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28459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46AFAAB2" w14:textId="77777777">
        <w:trPr>
          <w:trHeight w:val="461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7C3950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{{t_ylbxsy.criteria}}</w:t>
            </w:r>
          </w:p>
        </w:tc>
      </w:tr>
      <w:tr w:rsidR="00254C04" w14:paraId="5F57F14E" w14:textId="77777777">
        <w:trPr>
          <w:trHeight w:hRule="exact" w:val="576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34596F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472D8FC0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D13273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9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893BF2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CD8869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8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F6E14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5DF513DC" w14:textId="77777777">
        <w:trPr>
          <w:trHeight w:hRule="exact" w:val="461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F0979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t_ylbxsy.instrument %}</w:t>
            </w:r>
          </w:p>
        </w:tc>
      </w:tr>
      <w:tr w:rsidR="00254C04" w14:paraId="0EE5F435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07D71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1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DD40E2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99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2F1AB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920118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1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4D535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4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830E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D581EA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17668CC5" w14:textId="77777777">
        <w:trPr>
          <w:trHeight w:hRule="exact" w:val="461"/>
        </w:trPr>
        <w:tc>
          <w:tcPr>
            <w:tcW w:w="1053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D655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886A66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4872E4E2" w14:textId="77777777">
        <w:trPr>
          <w:trHeight w:hRule="exact" w:val="576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33208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37E576C8" w14:textId="77777777">
        <w:trPr>
          <w:trHeight w:hRule="exact" w:val="461"/>
        </w:trPr>
        <w:tc>
          <w:tcPr>
            <w:tcW w:w="20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C37AC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充入压力（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5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4A2BD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{{dts_t_ylbxsy.r_cryl}}</w:t>
            </w:r>
          </w:p>
        </w:tc>
        <w:tc>
          <w:tcPr>
            <w:tcW w:w="20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80A1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试验时间（</w:t>
            </w:r>
            <w:r>
              <w:rPr>
                <w:color w:val="000000"/>
                <w:spacing w:val="-2"/>
                <w:sz w:val="21"/>
              </w:rPr>
              <w:t>min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6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B560B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{{dts_t_ylbxsy.testtime}}</w:t>
            </w:r>
          </w:p>
        </w:tc>
        <w:tc>
          <w:tcPr>
            <w:tcW w:w="20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4D47D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残余压力（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C9F5B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{{dts_t_ylbxsy.r_cyyl}}</w:t>
            </w:r>
          </w:p>
        </w:tc>
      </w:tr>
      <w:tr w:rsidR="00254C04" w14:paraId="5BE318E5" w14:textId="77777777">
        <w:trPr>
          <w:trHeight w:hRule="exact" w:val="720"/>
        </w:trPr>
        <w:tc>
          <w:tcPr>
            <w:tcW w:w="20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0A9AB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有无渗漏</w:t>
            </w:r>
          </w:p>
        </w:tc>
        <w:tc>
          <w:tcPr>
            <w:tcW w:w="35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DD4F7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{{dts_t_ylbxsy.r_ywsl}}</w:t>
            </w:r>
          </w:p>
        </w:tc>
        <w:tc>
          <w:tcPr>
            <w:tcW w:w="16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3D857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有无不允许的永久变形</w:t>
            </w:r>
          </w:p>
        </w:tc>
        <w:tc>
          <w:tcPr>
            <w:tcW w:w="33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369AF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{{dts_t_ylbxsy.r_ywbx}}</w:t>
            </w:r>
          </w:p>
        </w:tc>
      </w:tr>
      <w:tr w:rsidR="00254C04" w14:paraId="314ADF12" w14:textId="77777777">
        <w:trPr>
          <w:trHeight w:hRule="exact" w:val="576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3EE10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19517549" w14:textId="77777777">
        <w:trPr>
          <w:trHeight w:hRule="exact" w:val="1008"/>
        </w:trPr>
        <w:tc>
          <w:tcPr>
            <w:tcW w:w="10537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5C8B1C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</w:t>
            </w:r>
            <w:r>
              <w:rPr>
                <w:rFonts w:hint="eastAsia"/>
                <w:color w:val="000000"/>
                <w:spacing w:val="-2"/>
                <w:sz w:val="21"/>
              </w:rPr>
              <w:t>.t_ylbxsy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650D2944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7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342"/>
        <w:gridCol w:w="203"/>
        <w:gridCol w:w="7"/>
        <w:gridCol w:w="595"/>
        <w:gridCol w:w="1102"/>
        <w:gridCol w:w="14"/>
        <w:gridCol w:w="1011"/>
        <w:gridCol w:w="421"/>
        <w:gridCol w:w="91"/>
        <w:gridCol w:w="20"/>
        <w:gridCol w:w="1357"/>
        <w:gridCol w:w="449"/>
        <w:gridCol w:w="28"/>
        <w:gridCol w:w="653"/>
        <w:gridCol w:w="757"/>
        <w:gridCol w:w="109"/>
        <w:gridCol w:w="35"/>
        <w:gridCol w:w="1087"/>
        <w:gridCol w:w="50"/>
      </w:tblGrid>
      <w:tr w:rsidR="00254C04" w14:paraId="04656FDC" w14:textId="77777777">
        <w:trPr>
          <w:trHeight w:hRule="exact" w:val="576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44F4F4F0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{{t_jyyzrjqtcl.cname}}{{^t_jyyzrjqtcl}}</w:t>
            </w:r>
          </w:p>
        </w:tc>
      </w:tr>
      <w:tr w:rsidR="00254C04" w14:paraId="3F6F47D0" w14:textId="77777777">
        <w:trPr>
          <w:trHeight w:hRule="exact" w:val="461"/>
        </w:trPr>
        <w:tc>
          <w:tcPr>
            <w:tcW w:w="2599" w:type="dxa"/>
            <w:gridSpan w:val="2"/>
            <w:shd w:val="clear" w:color="auto" w:fill="FFFFFF"/>
            <w:vAlign w:val="center"/>
          </w:tcPr>
          <w:p w14:paraId="4281082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67" w:type="dxa"/>
            <w:gridSpan w:val="7"/>
            <w:shd w:val="clear" w:color="auto" w:fill="FFFFFF"/>
            <w:vAlign w:val="center"/>
          </w:tcPr>
          <w:p w14:paraId="6B220FE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{{ts_testbasicinfo.temperature.t_jyyzrjqtcl}}</w:t>
            </w:r>
          </w:p>
        </w:tc>
        <w:tc>
          <w:tcPr>
            <w:tcW w:w="2609" w:type="dxa"/>
            <w:gridSpan w:val="6"/>
            <w:shd w:val="clear" w:color="auto" w:fill="FFFFFF"/>
            <w:vAlign w:val="center"/>
          </w:tcPr>
          <w:p w14:paraId="14C95EC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002" w:type="dxa"/>
            <w:gridSpan w:val="5"/>
            <w:shd w:val="clear" w:color="auto" w:fill="FFFFFF"/>
            <w:vAlign w:val="center"/>
          </w:tcPr>
          <w:p w14:paraId="0C449E0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{{ts_testbasicinfo.humidity.t_jyyzrjqtcl}}</w:t>
            </w:r>
          </w:p>
        </w:tc>
      </w:tr>
      <w:tr w:rsidR="00254C04" w14:paraId="5FBE924F" w14:textId="77777777">
        <w:trPr>
          <w:trHeight w:hRule="exact" w:val="461"/>
        </w:trPr>
        <w:tc>
          <w:tcPr>
            <w:tcW w:w="2599" w:type="dxa"/>
            <w:gridSpan w:val="2"/>
            <w:shd w:val="clear" w:color="auto" w:fill="FFFFFF"/>
            <w:vAlign w:val="center"/>
          </w:tcPr>
          <w:p w14:paraId="2B22C52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67" w:type="dxa"/>
            <w:gridSpan w:val="7"/>
            <w:shd w:val="clear" w:color="auto" w:fill="FFFFFF"/>
            <w:vAlign w:val="center"/>
          </w:tcPr>
          <w:p w14:paraId="6FF2A47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{{ts_testbasicinfo.airpressure.t_jyyzrjqtcl}}</w:t>
            </w:r>
          </w:p>
        </w:tc>
        <w:tc>
          <w:tcPr>
            <w:tcW w:w="2609" w:type="dxa"/>
            <w:gridSpan w:val="6"/>
            <w:shd w:val="clear" w:color="auto" w:fill="FFFFFF"/>
            <w:vAlign w:val="center"/>
          </w:tcPr>
          <w:p w14:paraId="4A9D2D2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002" w:type="dxa"/>
            <w:gridSpan w:val="5"/>
            <w:shd w:val="clear" w:color="auto" w:fill="FFFFFF"/>
            <w:vAlign w:val="center"/>
          </w:tcPr>
          <w:p w14:paraId="0AD9C74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{{ts_testbasicinfo.testdate.t_jyyzrjqtcl}}</w:t>
            </w:r>
          </w:p>
        </w:tc>
      </w:tr>
      <w:tr w:rsidR="00254C04" w14:paraId="6A33CB56" w14:textId="77777777">
        <w:trPr>
          <w:trHeight w:hRule="exact" w:val="576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2CFFBE49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5D8D5A6F" w14:textId="77777777">
        <w:trPr>
          <w:trHeight w:val="461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600C93C2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{{t_jyyzrjqtcl.criteria}}</w:t>
            </w:r>
          </w:p>
        </w:tc>
      </w:tr>
      <w:tr w:rsidR="00254C04" w14:paraId="4ADE1016" w14:textId="77777777">
        <w:trPr>
          <w:trHeight w:hRule="exact" w:val="576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12D32FD1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1F920D9E" w14:textId="77777777">
        <w:trPr>
          <w:trHeight w:hRule="exact" w:val="461"/>
        </w:trPr>
        <w:tc>
          <w:tcPr>
            <w:tcW w:w="1251" w:type="dxa"/>
            <w:shd w:val="clear" w:color="auto" w:fill="FFFFFF"/>
            <w:vAlign w:val="center"/>
          </w:tcPr>
          <w:p w14:paraId="441BE772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92" w:type="dxa"/>
            <w:gridSpan w:val="7"/>
            <w:shd w:val="clear" w:color="auto" w:fill="FFFFFF"/>
            <w:vAlign w:val="center"/>
          </w:tcPr>
          <w:p w14:paraId="7D8AD6E1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792" w:type="dxa"/>
            <w:gridSpan w:val="8"/>
            <w:shd w:val="clear" w:color="auto" w:fill="FFFFFF"/>
            <w:vAlign w:val="center"/>
          </w:tcPr>
          <w:p w14:paraId="5262671B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2" w:type="dxa"/>
            <w:gridSpan w:val="4"/>
            <w:shd w:val="clear" w:color="auto" w:fill="FFFFFF"/>
            <w:vAlign w:val="center"/>
          </w:tcPr>
          <w:p w14:paraId="241A49E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31B04C98" w14:textId="77777777">
        <w:trPr>
          <w:trHeight w:hRule="exact" w:val="461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4121330D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t_jyyzrjqtcl.instrument %}</w:t>
            </w:r>
          </w:p>
        </w:tc>
      </w:tr>
      <w:tr w:rsidR="00254C04" w14:paraId="0CA06117" w14:textId="77777777">
        <w:trPr>
          <w:trHeight w:hRule="exact" w:val="461"/>
        </w:trPr>
        <w:tc>
          <w:tcPr>
            <w:tcW w:w="1251" w:type="dxa"/>
            <w:shd w:val="clear" w:color="auto" w:fill="FFFFFF"/>
            <w:vAlign w:val="center"/>
          </w:tcPr>
          <w:p w14:paraId="5377390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56" w:type="dxa"/>
            <w:gridSpan w:val="4"/>
            <w:tcBorders>
              <w:right w:val="nil"/>
            </w:tcBorders>
            <w:shd w:val="clear" w:color="auto" w:fill="FFFFFF"/>
            <w:vAlign w:val="center"/>
          </w:tcPr>
          <w:p w14:paraId="1FD3011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36" w:type="dxa"/>
            <w:gridSpan w:val="3"/>
            <w:tcBorders>
              <w:left w:val="nil"/>
            </w:tcBorders>
            <w:shd w:val="clear" w:color="auto" w:fill="FFFFFF"/>
            <w:vAlign w:val="center"/>
          </w:tcPr>
          <w:p w14:paraId="7CDE3A8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97" w:type="dxa"/>
            <w:gridSpan w:val="4"/>
            <w:tcBorders>
              <w:right w:val="nil"/>
            </w:tcBorders>
            <w:shd w:val="clear" w:color="auto" w:fill="FFFFFF"/>
            <w:vAlign w:val="center"/>
          </w:tcPr>
          <w:p w14:paraId="747939F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95" w:type="dxa"/>
            <w:gridSpan w:val="4"/>
            <w:tcBorders>
              <w:left w:val="nil"/>
            </w:tcBorders>
            <w:shd w:val="clear" w:color="auto" w:fill="FFFFFF"/>
            <w:vAlign w:val="center"/>
          </w:tcPr>
          <w:p w14:paraId="69B0C32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35" w:type="dxa"/>
            <w:gridSpan w:val="3"/>
            <w:shd w:val="clear" w:color="auto" w:fill="FFFFFF"/>
            <w:vAlign w:val="center"/>
          </w:tcPr>
          <w:p w14:paraId="3D3C22C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7" w:type="dxa"/>
            <w:shd w:val="clear" w:color="auto" w:fill="FFFFFF"/>
            <w:vAlign w:val="center"/>
          </w:tcPr>
          <w:p w14:paraId="470E5A06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3B238FF3" w14:textId="77777777">
        <w:trPr>
          <w:trHeight w:hRule="exact" w:val="461"/>
        </w:trPr>
        <w:tc>
          <w:tcPr>
            <w:tcW w:w="10570" w:type="dxa"/>
            <w:gridSpan w:val="19"/>
            <w:shd w:val="clear" w:color="auto" w:fill="FFFFFF"/>
            <w:vAlign w:val="center"/>
          </w:tcPr>
          <w:p w14:paraId="7FB958B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7" w:type="dxa"/>
            <w:shd w:val="clear" w:color="auto" w:fill="FFFFFF"/>
            <w:vAlign w:val="center"/>
          </w:tcPr>
          <w:p w14:paraId="048D4884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2A0688AC" w14:textId="77777777">
        <w:trPr>
          <w:trHeight w:hRule="exact" w:val="576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5E562642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一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.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气体谱图</w:t>
            </w:r>
            <w:r>
              <w:rPr>
                <w:rFonts w:cs="宋体"/>
                <w:color w:val="000000"/>
                <w:spacing w:val="-2"/>
                <w:sz w:val="24"/>
              </w:rPr>
              <w:t>试验数据</w:t>
            </w:r>
          </w:p>
        </w:tc>
      </w:tr>
      <w:tr w:rsidR="00254C04" w14:paraId="375ADA07" w14:textId="77777777">
        <w:trPr>
          <w:trHeight w:hRule="exact" w:val="720"/>
        </w:trPr>
        <w:tc>
          <w:tcPr>
            <w:tcW w:w="1249" w:type="dxa"/>
            <w:shd w:val="clear" w:color="auto" w:fill="FFFFFF"/>
            <w:vAlign w:val="center"/>
          </w:tcPr>
          <w:p w14:paraId="57B5E80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14:paraId="789341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峰号</w:t>
            </w:r>
          </w:p>
        </w:tc>
        <w:tc>
          <w:tcPr>
            <w:tcW w:w="1718" w:type="dxa"/>
            <w:gridSpan w:val="3"/>
            <w:shd w:val="clear" w:color="auto" w:fill="FFFFFF"/>
            <w:vAlign w:val="center"/>
          </w:tcPr>
          <w:p w14:paraId="4447162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组分</w:t>
            </w:r>
          </w:p>
        </w:tc>
        <w:tc>
          <w:tcPr>
            <w:tcW w:w="1549" w:type="dxa"/>
            <w:gridSpan w:val="4"/>
            <w:shd w:val="clear" w:color="auto" w:fill="FFFFFF"/>
            <w:vAlign w:val="center"/>
          </w:tcPr>
          <w:p w14:paraId="762A35F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浓度</w:t>
            </w:r>
          </w:p>
        </w:tc>
        <w:tc>
          <w:tcPr>
            <w:tcW w:w="1842" w:type="dxa"/>
            <w:gridSpan w:val="3"/>
            <w:shd w:val="clear" w:color="auto" w:fill="FFFFFF"/>
            <w:vAlign w:val="center"/>
          </w:tcPr>
          <w:p w14:paraId="4C65A72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保留时间（</w:t>
            </w:r>
            <w:r>
              <w:rPr>
                <w:color w:val="000000"/>
                <w:spacing w:val="-2"/>
                <w:sz w:val="21"/>
                <w:szCs w:val="21"/>
              </w:rPr>
              <w:t>min</w:t>
            </w:r>
            <w:r>
              <w:rPr>
                <w:color w:val="000000"/>
                <w:spacing w:val="-2"/>
                <w:sz w:val="21"/>
                <w:szCs w:val="21"/>
              </w:rPr>
              <w:t>）</w:t>
            </w:r>
          </w:p>
        </w:tc>
        <w:tc>
          <w:tcPr>
            <w:tcW w:w="1560" w:type="dxa"/>
            <w:gridSpan w:val="4"/>
            <w:shd w:val="clear" w:color="auto" w:fill="FFFFFF"/>
            <w:vAlign w:val="center"/>
          </w:tcPr>
          <w:p w14:paraId="72CACD1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峰高（</w:t>
            </w:r>
            <w:r>
              <w:rPr>
                <w:color w:val="000000"/>
                <w:spacing w:val="-2"/>
                <w:sz w:val="21"/>
                <w:szCs w:val="21"/>
              </w:rPr>
              <w:t>mv</w:t>
            </w:r>
            <w:r>
              <w:rPr>
                <w:color w:val="000000"/>
                <w:spacing w:val="-2"/>
                <w:sz w:val="21"/>
                <w:szCs w:val="21"/>
              </w:rPr>
              <w:t>）</w:t>
            </w:r>
          </w:p>
        </w:tc>
        <w:tc>
          <w:tcPr>
            <w:tcW w:w="1100" w:type="dxa"/>
            <w:gridSpan w:val="2"/>
            <w:shd w:val="clear" w:color="auto" w:fill="FFFFFF"/>
            <w:vAlign w:val="center"/>
          </w:tcPr>
          <w:p w14:paraId="692B25E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峰面积（</w:t>
            </w:r>
            <w:r>
              <w:rPr>
                <w:color w:val="000000"/>
                <w:spacing w:val="-2"/>
                <w:sz w:val="21"/>
                <w:szCs w:val="21"/>
              </w:rPr>
              <w:t>mV*s</w:t>
            </w:r>
            <w:r>
              <w:rPr>
                <w:color w:val="000000"/>
                <w:spacing w:val="-2"/>
                <w:sz w:val="21"/>
                <w:szCs w:val="21"/>
              </w:rPr>
              <w:t>）</w:t>
            </w:r>
          </w:p>
        </w:tc>
      </w:tr>
      <w:tr w:rsidR="00254C04" w14:paraId="2CAD6F22" w14:textId="77777777">
        <w:trPr>
          <w:trHeight w:hRule="exact" w:val="461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336B0BB8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r>
              <w:rPr>
                <w:color w:val="000000"/>
                <w:spacing w:val="-2"/>
                <w:sz w:val="21"/>
                <w:szCs w:val="21"/>
              </w:rPr>
              <w:t xml:space="preserve">dts_t_jyyzrjqtcl </w:t>
            </w:r>
            <w:r>
              <w:rPr>
                <w:color w:val="000000"/>
                <w:spacing w:val="-2"/>
                <w:sz w:val="21"/>
              </w:rPr>
              <w:t>%}</w:t>
            </w:r>
          </w:p>
        </w:tc>
      </w:tr>
      <w:tr w:rsidR="00254C04" w14:paraId="5B7F7055" w14:textId="77777777">
        <w:trPr>
          <w:trHeight w:hRule="exact" w:val="461"/>
        </w:trPr>
        <w:tc>
          <w:tcPr>
            <w:tcW w:w="1247" w:type="dxa"/>
            <w:shd w:val="clear" w:color="auto" w:fill="FFFFFF"/>
            <w:vAlign w:val="center"/>
          </w:tcPr>
          <w:p w14:paraId="148D244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{{item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color w:val="000000"/>
                <w:spacing w:val="-2"/>
                <w:sz w:val="21"/>
                <w:szCs w:val="21"/>
              </w:rPr>
              <w:t>td_pass}}</w:t>
            </w:r>
          </w:p>
        </w:tc>
        <w:tc>
          <w:tcPr>
            <w:tcW w:w="1552" w:type="dxa"/>
            <w:gridSpan w:val="2"/>
            <w:shd w:val="clear" w:color="auto" w:fill="FFFFFF"/>
            <w:vAlign w:val="center"/>
          </w:tcPr>
          <w:p w14:paraId="05B6534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{{item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color w:val="000000"/>
                <w:spacing w:val="-2"/>
                <w:sz w:val="21"/>
                <w:szCs w:val="21"/>
              </w:rPr>
              <w:t>peaknumber}}</w:t>
            </w:r>
          </w:p>
        </w:tc>
        <w:tc>
          <w:tcPr>
            <w:tcW w:w="1711" w:type="dxa"/>
            <w:gridSpan w:val="3"/>
            <w:shd w:val="clear" w:color="auto" w:fill="FFFFFF"/>
            <w:vAlign w:val="center"/>
          </w:tcPr>
          <w:p w14:paraId="3EA4775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component</w:t>
            </w:r>
            <w:r>
              <w:rPr>
                <w:rFonts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43" w:type="dxa"/>
            <w:gridSpan w:val="4"/>
            <w:shd w:val="clear" w:color="auto" w:fill="FFFFFF"/>
            <w:vAlign w:val="center"/>
          </w:tcPr>
          <w:p w14:paraId="4683548B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concentration}}</w:t>
            </w:r>
          </w:p>
        </w:tc>
        <w:tc>
          <w:tcPr>
            <w:tcW w:w="1834" w:type="dxa"/>
            <w:gridSpan w:val="3"/>
            <w:shd w:val="clear" w:color="auto" w:fill="FFFFFF"/>
            <w:vAlign w:val="center"/>
          </w:tcPr>
          <w:p w14:paraId="374F2FB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blsjmin}}</w:t>
            </w:r>
          </w:p>
        </w:tc>
        <w:tc>
          <w:tcPr>
            <w:tcW w:w="1553" w:type="dxa"/>
            <w:gridSpan w:val="4"/>
            <w:shd w:val="clear" w:color="auto" w:fill="FFFFFF"/>
            <w:vAlign w:val="center"/>
          </w:tcPr>
          <w:p w14:paraId="73E64370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peakheight}}</w:t>
            </w:r>
          </w:p>
        </w:tc>
        <w:tc>
          <w:tcPr>
            <w:tcW w:w="1137" w:type="dxa"/>
            <w:gridSpan w:val="3"/>
            <w:shd w:val="clear" w:color="auto" w:fill="FFFFFF"/>
            <w:vAlign w:val="center"/>
          </w:tcPr>
          <w:p w14:paraId="63B61639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peakarea}}</w:t>
            </w:r>
          </w:p>
        </w:tc>
      </w:tr>
      <w:tr w:rsidR="00254C04" w14:paraId="3DAA64AE" w14:textId="77777777">
        <w:trPr>
          <w:trHeight w:hRule="exact" w:val="461"/>
        </w:trPr>
        <w:tc>
          <w:tcPr>
            <w:tcW w:w="10577" w:type="dxa"/>
            <w:gridSpan w:val="20"/>
            <w:shd w:val="clear" w:color="auto" w:fill="FFFFFF"/>
            <w:vAlign w:val="center"/>
          </w:tcPr>
          <w:p w14:paraId="43054EBC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4CE52DA5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94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4"/>
      </w:tblGrid>
      <w:tr w:rsidR="00254C04" w14:paraId="2F511767" w14:textId="77777777">
        <w:trPr>
          <w:trHeight w:hRule="exact" w:val="461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14E2E5" w14:textId="77777777" w:rsidR="00254C04" w:rsidRDefault="00000000">
            <w:pPr>
              <w:spacing w:line="232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lastRenderedPageBreak/>
              <w:t xml:space="preserve">{{^t_jyyzrjqtcl}}{%tr for item in </w:t>
            </w:r>
            <w:r>
              <w:rPr>
                <w:color w:val="000000"/>
                <w:spacing w:val="-2"/>
                <w:sz w:val="21"/>
                <w:szCs w:val="21"/>
              </w:rPr>
              <w:t xml:space="preserve">dts_t_jyyzrjqtcl </w:t>
            </w:r>
            <w:r>
              <w:rPr>
                <w:color w:val="000000"/>
                <w:spacing w:val="-2"/>
                <w:sz w:val="21"/>
              </w:rPr>
              <w:t>%}</w:t>
            </w:r>
          </w:p>
        </w:tc>
      </w:tr>
      <w:tr w:rsidR="00254C04" w14:paraId="5010C0BE" w14:textId="77777777">
        <w:trPr>
          <w:trHeight w:hRule="exact" w:val="461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4FB845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{{item.td_pass}}</w:t>
            </w:r>
          </w:p>
        </w:tc>
      </w:tr>
      <w:tr w:rsidR="00254C04" w14:paraId="14D38A83" w14:textId="77777777">
        <w:trPr>
          <w:trHeight w:val="3600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DBF09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</w:t>
            </w:r>
            <w:r>
              <w:rPr>
                <w:color w:val="000000"/>
                <w:spacing w:val="-2"/>
                <w:sz w:val="21"/>
                <w:szCs w:val="21"/>
              </w:rPr>
              <w:t>dts_t_jyyzrjqtcl.</w:t>
            </w:r>
            <w:r>
              <w:rPr>
                <w:color w:val="000000"/>
                <w:spacing w:val="-2"/>
                <w:sz w:val="21"/>
              </w:rPr>
              <w:t>picpath}}</w:t>
            </w:r>
          </w:p>
        </w:tc>
      </w:tr>
      <w:tr w:rsidR="00254C04" w14:paraId="43A427F6" w14:textId="77777777">
        <w:trPr>
          <w:trHeight w:val="461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27593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0B9DF0E5" w14:textId="77777777" w:rsidR="00254C04" w:rsidRDefault="00000000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317"/>
        <w:gridCol w:w="722"/>
        <w:gridCol w:w="1728"/>
        <w:gridCol w:w="859"/>
        <w:gridCol w:w="1396"/>
        <w:gridCol w:w="1167"/>
        <w:gridCol w:w="381"/>
        <w:gridCol w:w="1906"/>
        <w:gridCol w:w="50"/>
      </w:tblGrid>
      <w:tr w:rsidR="00254C04" w14:paraId="41405C0F" w14:textId="77777777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2F4394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{{t_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sfcl</w:t>
            </w:r>
            <w:r>
              <w:rPr>
                <w:b/>
                <w:color w:val="000000"/>
                <w:spacing w:val="-2"/>
                <w:sz w:val="24"/>
              </w:rPr>
              <w:t>.cname}}{{^t_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sfcl</w:t>
            </w:r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254C04" w14:paraId="16327BAF" w14:textId="77777777">
        <w:trPr>
          <w:trHeight w:hRule="exact" w:val="461"/>
        </w:trPr>
        <w:tc>
          <w:tcPr>
            <w:tcW w:w="25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187660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环境温度</w:t>
            </w:r>
            <w:r>
              <w:rPr>
                <w:spacing w:val="-2"/>
                <w:sz w:val="21"/>
              </w:rPr>
              <w:t>(℃)</w:t>
            </w:r>
          </w:p>
        </w:tc>
        <w:tc>
          <w:tcPr>
            <w:tcW w:w="332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82334B" w14:textId="77777777" w:rsidR="00254C04" w:rsidRDefault="00000000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{{ts_testbasicinfo.temperature.t_sfcl}}</w:t>
            </w:r>
          </w:p>
        </w:tc>
        <w:tc>
          <w:tcPr>
            <w:tcW w:w="25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F685BC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相对湿度</w:t>
            </w:r>
            <w:r>
              <w:rPr>
                <w:spacing w:val="-2"/>
                <w:sz w:val="21"/>
              </w:rPr>
              <w:t>(%)</w:t>
            </w:r>
          </w:p>
        </w:tc>
        <w:tc>
          <w:tcPr>
            <w:tcW w:w="23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754DB3" w14:textId="77777777" w:rsidR="00254C04" w:rsidRDefault="00000000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{{ts_testbasicinfo.humidity.t_sfcl}}</w:t>
            </w:r>
          </w:p>
        </w:tc>
      </w:tr>
      <w:tr w:rsidR="00254C04" w14:paraId="7E0D6733" w14:textId="77777777">
        <w:trPr>
          <w:trHeight w:hRule="exact" w:val="461"/>
        </w:trPr>
        <w:tc>
          <w:tcPr>
            <w:tcW w:w="25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BFB022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环境气压</w:t>
            </w:r>
            <w:r>
              <w:rPr>
                <w:spacing w:val="-2"/>
                <w:sz w:val="21"/>
              </w:rPr>
              <w:t>(kPa)</w:t>
            </w:r>
          </w:p>
        </w:tc>
        <w:tc>
          <w:tcPr>
            <w:tcW w:w="332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D4CDBC" w14:textId="77777777" w:rsidR="00254C04" w:rsidRDefault="00000000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{{ts_testbasicinfo.airpressure.t_sfcl}}</w:t>
            </w:r>
          </w:p>
        </w:tc>
        <w:tc>
          <w:tcPr>
            <w:tcW w:w="25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E586C8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检测日期</w:t>
            </w:r>
          </w:p>
        </w:tc>
        <w:tc>
          <w:tcPr>
            <w:tcW w:w="23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706633" w14:textId="77777777" w:rsidR="00254C04" w:rsidRDefault="00000000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{{ts_testbasicinfo.testdate.t_sfcl}}</w:t>
            </w:r>
          </w:p>
        </w:tc>
      </w:tr>
      <w:tr w:rsidR="00254C04" w14:paraId="36CDFF0F" w14:textId="77777777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3D03F7" w14:textId="77777777" w:rsidR="00254C04" w:rsidRDefault="00000000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 w:hint="eastAsia"/>
                <w:spacing w:val="-2"/>
                <w:sz w:val="24"/>
              </w:rPr>
              <w:t>标准</w:t>
            </w:r>
            <w:r>
              <w:rPr>
                <w:rFonts w:cs="宋体" w:hint="eastAsia"/>
                <w:spacing w:val="-2"/>
                <w:sz w:val="24"/>
              </w:rPr>
              <w:t>(</w:t>
            </w:r>
            <w:r>
              <w:rPr>
                <w:rFonts w:cs="宋体" w:hint="eastAsia"/>
                <w:spacing w:val="-2"/>
                <w:sz w:val="24"/>
              </w:rPr>
              <w:t>委托要求</w:t>
            </w:r>
            <w:r>
              <w:rPr>
                <w:rFonts w:cs="宋体" w:hint="eastAsia"/>
                <w:spacing w:val="-2"/>
                <w:sz w:val="24"/>
              </w:rPr>
              <w:t>)</w:t>
            </w:r>
          </w:p>
        </w:tc>
      </w:tr>
      <w:tr w:rsidR="00254C04" w14:paraId="0C894634" w14:textId="77777777">
        <w:trPr>
          <w:trHeight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BEC49C" w14:textId="77777777" w:rsidR="00254C04" w:rsidRDefault="00000000">
            <w:pPr>
              <w:spacing w:line="232" w:lineRule="auto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{{t_sfcl.criteria}}</w:t>
            </w:r>
          </w:p>
        </w:tc>
      </w:tr>
      <w:tr w:rsidR="00254C04" w14:paraId="67157F8D" w14:textId="77777777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56EED8" w14:textId="77777777" w:rsidR="00254C04" w:rsidRDefault="00000000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/>
                <w:spacing w:val="-2"/>
                <w:sz w:val="24"/>
              </w:rPr>
              <w:t>检测用仪器仪表</w:t>
            </w:r>
          </w:p>
        </w:tc>
      </w:tr>
      <w:tr w:rsidR="00254C04" w14:paraId="47DF4286" w14:textId="77777777">
        <w:trPr>
          <w:trHeight w:hRule="exact" w:val="461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CB2F12" w14:textId="77777777" w:rsidR="00254C04" w:rsidRDefault="00000000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序号</w:t>
            </w:r>
          </w:p>
        </w:tc>
        <w:tc>
          <w:tcPr>
            <w:tcW w:w="37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D9A021" w14:textId="77777777" w:rsidR="00254C04" w:rsidRDefault="00000000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仪器的名称和型号</w:t>
            </w:r>
          </w:p>
        </w:tc>
        <w:tc>
          <w:tcPr>
            <w:tcW w:w="38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E0DC9F" w14:textId="77777777" w:rsidR="00254C04" w:rsidRDefault="00000000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编号和有效期</w:t>
            </w:r>
          </w:p>
        </w:tc>
        <w:tc>
          <w:tcPr>
            <w:tcW w:w="1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7C6FF1" w14:textId="77777777" w:rsidR="00254C04" w:rsidRDefault="00000000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准确级</w:t>
            </w:r>
          </w:p>
        </w:tc>
      </w:tr>
      <w:tr w:rsidR="00254C04" w14:paraId="57CC5ADE" w14:textId="77777777">
        <w:trPr>
          <w:trHeight w:hRule="exact"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07DD94" w14:textId="77777777" w:rsidR="00254C04" w:rsidRDefault="00000000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t_sfcl.instrument %}</w:t>
            </w:r>
          </w:p>
        </w:tc>
      </w:tr>
      <w:tr w:rsidR="00254C04" w14:paraId="4C6CA21A" w14:textId="77777777">
        <w:trPr>
          <w:trHeight w:hRule="exact" w:val="461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C6EA43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0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B15F098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7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BBD269" w14:textId="77777777" w:rsidR="00254C04" w:rsidRDefault="00000000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783BBC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55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C836B0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E6AC9F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  <w:tc>
          <w:tcPr>
            <w:tcW w:w="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790974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1C244EB6" w14:textId="77777777">
        <w:trPr>
          <w:trHeight w:hRule="exact" w:val="461"/>
        </w:trPr>
        <w:tc>
          <w:tcPr>
            <w:tcW w:w="1076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938CB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896CEA" w14:textId="77777777" w:rsidR="00254C04" w:rsidRDefault="00254C04">
            <w:pPr>
              <w:spacing w:line="232" w:lineRule="auto"/>
              <w:jc w:val="center"/>
            </w:pPr>
          </w:p>
        </w:tc>
      </w:tr>
      <w:tr w:rsidR="00254C04" w14:paraId="02232FF6" w14:textId="77777777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EC5FC7" w14:textId="77777777" w:rsidR="00254C04" w:rsidRDefault="00000000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 w:hint="eastAsia"/>
                <w:spacing w:val="-2"/>
                <w:sz w:val="24"/>
              </w:rPr>
              <w:t>检测</w:t>
            </w:r>
            <w:r>
              <w:rPr>
                <w:rFonts w:cs="宋体"/>
                <w:spacing w:val="-2"/>
                <w:sz w:val="24"/>
              </w:rPr>
              <w:t>数据</w:t>
            </w:r>
          </w:p>
        </w:tc>
      </w:tr>
      <w:tr w:rsidR="00254C04" w14:paraId="72FD407F" w14:textId="77777777">
        <w:trPr>
          <w:trHeight w:hRule="exact" w:val="461"/>
        </w:trPr>
        <w:tc>
          <w:tcPr>
            <w:tcW w:w="503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F39B9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含水量</w:t>
            </w:r>
            <w:r>
              <w:rPr>
                <w:rFonts w:hint="eastAsia"/>
                <w:spacing w:val="-2"/>
                <w:sz w:val="21"/>
              </w:rPr>
              <w:t>(</w:t>
            </w:r>
            <w:r>
              <w:rPr>
                <w:rFonts w:hint="eastAsia"/>
                <w:spacing w:val="-2"/>
                <w:sz w:val="18"/>
              </w:rPr>
              <w:t>mg</w:t>
            </w:r>
            <w:r>
              <w:rPr>
                <w:spacing w:val="-2"/>
                <w:sz w:val="18"/>
              </w:rPr>
              <w:t>/L</w:t>
            </w:r>
            <w:r>
              <w:rPr>
                <w:rFonts w:hint="eastAsia"/>
                <w:spacing w:val="-2"/>
                <w:sz w:val="21"/>
              </w:rPr>
              <w:t>)</w:t>
            </w:r>
          </w:p>
        </w:tc>
        <w:tc>
          <w:tcPr>
            <w:tcW w:w="573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A5355F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{{dts_t_</w:t>
            </w:r>
            <w:r>
              <w:rPr>
                <w:rFonts w:hint="eastAsia"/>
                <w:spacing w:val="-2"/>
                <w:sz w:val="21"/>
              </w:rPr>
              <w:t>sfcl</w:t>
            </w:r>
            <w:r>
              <w:rPr>
                <w:spacing w:val="-2"/>
                <w:sz w:val="21"/>
              </w:rPr>
              <w:t>.hsl}}</w:t>
            </w:r>
          </w:p>
        </w:tc>
      </w:tr>
      <w:tr w:rsidR="00254C04" w14:paraId="347D6BF6" w14:textId="77777777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A030CF" w14:textId="77777777" w:rsidR="00254C04" w:rsidRDefault="00000000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 w:hint="eastAsia"/>
                <w:spacing w:val="-2"/>
                <w:sz w:val="24"/>
              </w:rPr>
              <w:t>检测</w:t>
            </w:r>
            <w:r>
              <w:rPr>
                <w:rFonts w:cs="宋体"/>
                <w:spacing w:val="-2"/>
                <w:sz w:val="24"/>
              </w:rPr>
              <w:t>结论</w:t>
            </w:r>
          </w:p>
        </w:tc>
      </w:tr>
      <w:tr w:rsidR="00254C04" w14:paraId="00368765" w14:textId="77777777">
        <w:trPr>
          <w:trHeight w:hRule="exact" w:val="1008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A39276" w14:textId="77777777" w:rsidR="00254C04" w:rsidRDefault="00000000">
            <w:pPr>
              <w:spacing w:line="232" w:lineRule="auto"/>
              <w:rPr>
                <w:rFonts w:cs="宋体"/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{{ts_testbasicinfo.teststatus</w:t>
            </w:r>
            <w:r>
              <w:rPr>
                <w:rFonts w:hint="eastAsia"/>
                <w:spacing w:val="-2"/>
                <w:sz w:val="21"/>
              </w:rPr>
              <w:t>.t_</w:t>
            </w:r>
            <w:r>
              <w:rPr>
                <w:spacing w:val="-2"/>
                <w:sz w:val="21"/>
              </w:rPr>
              <w:t>sfcl}}</w:t>
            </w:r>
          </w:p>
        </w:tc>
      </w:tr>
    </w:tbl>
    <w:p w14:paraId="46F4EEF4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tbl>
      <w:tblPr>
        <w:tblW w:w="1073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 w:rsidR="00254C04" w14:paraId="6F0740E7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7FE880" w14:textId="77777777" w:rsidR="00254C04" w:rsidRDefault="00000000">
            <w:pPr>
              <w:pStyle w:val="3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{{kgg_gpsy.cname}}{{^kgg_gpsy}}</w:t>
            </w:r>
          </w:p>
        </w:tc>
      </w:tr>
      <w:tr w:rsidR="00254C04" w14:paraId="75F962D1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51C5E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22A6B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623B8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9298B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 w:rsidR="00254C04" w14:paraId="22D1CE39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50F0E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37777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EEA8BB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CBF70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 w:rsidR="00254C04" w14:paraId="073D5BD6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E1170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254C04" w14:paraId="7F684038" w14:textId="77777777">
        <w:trPr>
          <w:trHeight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F8D09F" w14:textId="77777777" w:rsidR="00254C04" w:rsidRDefault="00000000">
            <w:pPr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kern w:val="0"/>
                <w:sz w:val="21"/>
                <w:szCs w:val="21"/>
              </w:rPr>
              <w:t>{{kgg_gpsy.criteria}}</w:t>
            </w:r>
          </w:p>
        </w:tc>
      </w:tr>
      <w:tr w:rsidR="00254C04" w14:paraId="5FAE1709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4AA1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检测用仪器仪表</w:t>
            </w:r>
          </w:p>
        </w:tc>
      </w:tr>
      <w:tr w:rsidR="00254C04" w14:paraId="7B0AA840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B6969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BB6B3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0D8A8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87490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1DD27A83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E59D5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kgg_gpsy.instrument %}</w:t>
            </w:r>
          </w:p>
        </w:tc>
      </w:tr>
      <w:tr w:rsidR="00254C04" w14:paraId="7B3E36C6" w14:textId="77777777">
        <w:trPr>
          <w:trHeight w:hRule="exact" w:val="461"/>
        </w:trPr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B2ADE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0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7C59D1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7EA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D53496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5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33192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58E46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4B29E82A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C84C7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54D1C855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C6DE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检测数据</w:t>
            </w:r>
          </w:p>
        </w:tc>
      </w:tr>
      <w:tr w:rsidR="00254C04" w14:paraId="73C50120" w14:textId="77777777">
        <w:trPr>
          <w:trHeight w:hRule="exact" w:val="461"/>
        </w:trPr>
        <w:tc>
          <w:tcPr>
            <w:tcW w:w="25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FF374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F9575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施加电压（</w:t>
            </w:r>
            <w:r>
              <w:rPr>
                <w:color w:val="000000"/>
                <w:spacing w:val="-2"/>
                <w:sz w:val="21"/>
              </w:rPr>
              <w:t>kV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316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97B02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检测时间（</w:t>
            </w:r>
            <w:r>
              <w:rPr>
                <w:color w:val="000000"/>
                <w:spacing w:val="-2"/>
                <w:sz w:val="21"/>
              </w:rPr>
              <w:t>s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3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4E314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检测结果</w:t>
            </w:r>
          </w:p>
        </w:tc>
      </w:tr>
      <w:tr w:rsidR="00254C04" w14:paraId="28DFF968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C919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dts_kgg_gpsy%}</w:t>
            </w:r>
          </w:p>
        </w:tc>
      </w:tr>
      <w:tr w:rsidR="00254C04" w14:paraId="237BE80A" w14:textId="77777777">
        <w:trPr>
          <w:trHeight w:hRule="exact" w:val="461"/>
        </w:trPr>
        <w:tc>
          <w:tcPr>
            <w:tcW w:w="25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6FC9B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9A87D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16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5AF1F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{{item.jc_sj}}</w:t>
            </w:r>
          </w:p>
        </w:tc>
        <w:tc>
          <w:tcPr>
            <w:tcW w:w="23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0171E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{{item.jg}}</w:t>
            </w:r>
          </w:p>
        </w:tc>
      </w:tr>
      <w:tr w:rsidR="00254C04" w14:paraId="7C031452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818CC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42507313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F800F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检测结论</w:t>
            </w:r>
          </w:p>
        </w:tc>
      </w:tr>
      <w:tr w:rsidR="00254C04" w14:paraId="083795BE" w14:textId="77777777">
        <w:trPr>
          <w:trHeight w:hRule="exact" w:val="1008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5B7F8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 w14:paraId="577842A2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p w14:paraId="3BA12BED" w14:textId="77777777" w:rsidR="00254C04" w:rsidRDefault="00254C04">
      <w:pPr>
        <w:rPr>
          <w:rFonts w:cs="宋体"/>
          <w:b/>
          <w:spacing w:val="-2"/>
          <w:sz w:val="24"/>
        </w:rPr>
      </w:pP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6"/>
        <w:gridCol w:w="1089"/>
        <w:gridCol w:w="915"/>
        <w:gridCol w:w="676"/>
        <w:gridCol w:w="1346"/>
        <w:gridCol w:w="115"/>
        <w:gridCol w:w="1719"/>
        <w:gridCol w:w="201"/>
        <w:gridCol w:w="444"/>
        <w:gridCol w:w="1152"/>
        <w:gridCol w:w="1787"/>
      </w:tblGrid>
      <w:tr w:rsidR="00254C04" w14:paraId="0A5951B4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1EEC3B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t>{{fhkg_fzkzhlsy.cname}}{{^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fhkg_fzkzhlsy</w:t>
            </w:r>
            <w:r>
              <w:rPr>
                <w:rFonts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254C04" w14:paraId="16F9593F" w14:textId="77777777">
        <w:trPr>
          <w:trHeight w:hRule="exact" w:val="461"/>
        </w:trPr>
        <w:tc>
          <w:tcPr>
            <w:tcW w:w="23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017B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B9CF1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/>
                <w:color w:val="000000"/>
                <w:spacing w:val="-2"/>
                <w:sz w:val="21"/>
              </w:rPr>
              <w:t>fhkg_fzkzhlsy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49C35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D8170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/>
                <w:color w:val="000000"/>
                <w:spacing w:val="-2"/>
                <w:sz w:val="21"/>
              </w:rPr>
              <w:t>fhkg_fzkzhlsy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70F34C75" w14:textId="77777777">
        <w:trPr>
          <w:trHeight w:hRule="exact" w:val="461"/>
        </w:trPr>
        <w:tc>
          <w:tcPr>
            <w:tcW w:w="23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E172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E8A2B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/>
                <w:color w:val="000000"/>
                <w:spacing w:val="-2"/>
                <w:sz w:val="21"/>
              </w:rPr>
              <w:t>fhkg_fzkzhlsy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B8345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BD5F0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/>
                <w:color w:val="000000"/>
                <w:spacing w:val="-2"/>
                <w:sz w:val="21"/>
              </w:rPr>
              <w:t>fhkg_fzkzhlsy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7DB4DAF7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C91845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color w:val="000000"/>
                <w:spacing w:val="-2"/>
                <w:sz w:val="24"/>
              </w:rPr>
              <w:t xml:space="preserve"> 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color w:val="000000"/>
                <w:spacing w:val="-2"/>
                <w:sz w:val="24"/>
              </w:rPr>
              <w:t>)</w:t>
            </w:r>
          </w:p>
        </w:tc>
      </w:tr>
      <w:tr w:rsidR="00254C04" w14:paraId="46C1C35E" w14:textId="77777777">
        <w:trPr>
          <w:trHeight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1360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{{fhkg_fzkzhlsy.</w:t>
            </w:r>
            <w:r>
              <w:rPr>
                <w:sz w:val="21"/>
                <w:szCs w:val="21"/>
              </w:rPr>
              <w:t>criteria</w:t>
            </w:r>
            <w:r>
              <w:rPr>
                <w:rFonts w:cs="宋体"/>
                <w:color w:val="000000"/>
                <w:spacing w:val="-2"/>
                <w:sz w:val="21"/>
              </w:rPr>
              <w:t>}}</w:t>
            </w:r>
          </w:p>
        </w:tc>
      </w:tr>
      <w:tr w:rsidR="00254C04" w14:paraId="0ADF5179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70C26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254C04" w14:paraId="44033D88" w14:textId="77777777">
        <w:trPr>
          <w:trHeight w:hRule="exact" w:val="461"/>
        </w:trPr>
        <w:tc>
          <w:tcPr>
            <w:tcW w:w="12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45573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2EAA2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33CB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7E07E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31AF9FDF" w14:textId="77777777">
        <w:trPr>
          <w:trHeight w:hRule="exact"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5C5EDA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fhkg_fzkzhlsy.instrument %}</w:t>
            </w:r>
          </w:p>
        </w:tc>
      </w:tr>
      <w:tr w:rsidR="00254C04" w14:paraId="68815699" w14:textId="77777777">
        <w:trPr>
          <w:trHeight w:hRule="exact" w:val="461"/>
        </w:trPr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94FD3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0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3C2DA3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3AEC9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092361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9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30F74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8B351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00A72D3D" w14:textId="77777777">
        <w:trPr>
          <w:trHeight w:hRule="exact"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E42D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322C1261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7F2E9D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t>检测数据</w:t>
            </w:r>
          </w:p>
        </w:tc>
      </w:tr>
      <w:tr w:rsidR="00254C04" w14:paraId="4C18287E" w14:textId="77777777">
        <w:trPr>
          <w:trHeight w:hRule="exact" w:val="461"/>
        </w:trPr>
        <w:tc>
          <w:tcPr>
            <w:tcW w:w="39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C9F44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38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AE4D7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检测电压</w:t>
            </w:r>
            <w:r>
              <w:rPr>
                <w:color w:val="000000"/>
                <w:spacing w:val="-2"/>
                <w:sz w:val="21"/>
              </w:rPr>
              <w:t>(</w:t>
            </w:r>
            <w:r>
              <w:rPr>
                <w:rFonts w:hint="eastAsia"/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V)</w:t>
            </w:r>
          </w:p>
        </w:tc>
        <w:tc>
          <w:tcPr>
            <w:tcW w:w="33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DE600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检测时间</w:t>
            </w:r>
            <w:r>
              <w:rPr>
                <w:color w:val="000000"/>
                <w:spacing w:val="-2"/>
                <w:sz w:val="21"/>
              </w:rPr>
              <w:t>(s)</w:t>
            </w:r>
          </w:p>
        </w:tc>
      </w:tr>
      <w:tr w:rsidR="00254C04" w14:paraId="193460F7" w14:textId="77777777">
        <w:trPr>
          <w:trHeight w:hRule="exact"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D64C2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dts_fhkg_fzkzhlsy %}</w:t>
            </w:r>
          </w:p>
        </w:tc>
      </w:tr>
      <w:tr w:rsidR="00254C04" w14:paraId="3D9FA4C3" w14:textId="77777777">
        <w:trPr>
          <w:trHeight w:hRule="exact" w:val="461"/>
        </w:trPr>
        <w:tc>
          <w:tcPr>
            <w:tcW w:w="39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78B3AF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338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91ECC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rFonts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.test_volt}}</w:t>
            </w:r>
          </w:p>
        </w:tc>
        <w:tc>
          <w:tcPr>
            <w:tcW w:w="33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3594F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rFonts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.jc_sj}}</w:t>
            </w:r>
          </w:p>
        </w:tc>
      </w:tr>
      <w:tr w:rsidR="00254C04" w14:paraId="52229769" w14:textId="77777777">
        <w:trPr>
          <w:trHeight w:hRule="exact"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80A40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60E375E6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176752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检测结论</w:t>
            </w:r>
          </w:p>
        </w:tc>
      </w:tr>
      <w:tr w:rsidR="00254C04" w14:paraId="5126E65D" w14:textId="77777777">
        <w:trPr>
          <w:trHeight w:hRule="exact" w:val="1008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2EF2D7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/>
                <w:color w:val="000000"/>
                <w:spacing w:val="-2"/>
                <w:sz w:val="21"/>
              </w:rPr>
              <w:t>fhkg_fzkzhlsy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5C6069D5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tbl>
      <w:tblPr>
        <w:tblW w:w="10682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940"/>
        <w:gridCol w:w="1186"/>
        <w:gridCol w:w="1701"/>
        <w:gridCol w:w="208"/>
        <w:gridCol w:w="217"/>
        <w:gridCol w:w="1636"/>
        <w:gridCol w:w="632"/>
        <w:gridCol w:w="233"/>
        <w:gridCol w:w="759"/>
        <w:gridCol w:w="1620"/>
      </w:tblGrid>
      <w:tr w:rsidR="00254C04" w14:paraId="2B60FCEE" w14:textId="77777777">
        <w:trPr>
          <w:trHeight w:hRule="exact" w:val="576"/>
        </w:trPr>
        <w:tc>
          <w:tcPr>
            <w:tcW w:w="10682" w:type="dxa"/>
            <w:gridSpan w:val="11"/>
            <w:tcBorders>
              <w:top w:val="single" w:sz="18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9C8E75E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xb_jdlxxsy</w:t>
            </w:r>
            <w:r>
              <w:rPr>
                <w:rFonts w:cs="宋体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{{^xb_jdlxxsy}}</w:t>
            </w:r>
          </w:p>
        </w:tc>
      </w:tr>
      <w:tr w:rsidR="00254C04" w14:paraId="58C2E1D8" w14:textId="77777777">
        <w:trPr>
          <w:trHeight w:hRule="exact" w:val="461"/>
        </w:trPr>
        <w:tc>
          <w:tcPr>
            <w:tcW w:w="2490" w:type="dxa"/>
            <w:gridSpan w:val="2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2D412F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95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CE9A6FD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</w:t>
            </w:r>
            <w:r>
              <w:rPr>
                <w:rFonts w:hint="eastAsia"/>
                <w:color w:val="000000"/>
                <w:spacing w:val="-2"/>
                <w:sz w:val="21"/>
              </w:rPr>
              <w:t>.xb_jdlxxsy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85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AB8166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61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33FFC67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/>
                <w:color w:val="000000"/>
                <w:spacing w:val="-2"/>
                <w:sz w:val="21"/>
              </w:rPr>
              <w:t>xb_jdlxxsy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564FC363" w14:textId="77777777">
        <w:trPr>
          <w:trHeight w:hRule="exact" w:val="461"/>
        </w:trPr>
        <w:tc>
          <w:tcPr>
            <w:tcW w:w="2490" w:type="dxa"/>
            <w:gridSpan w:val="2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75F00E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95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2B33554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/>
                <w:color w:val="000000"/>
                <w:spacing w:val="-2"/>
                <w:sz w:val="21"/>
              </w:rPr>
              <w:t>xb_jdlxxsy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85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01197F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61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DFF4D92" w14:textId="77777777" w:rsidR="00254C04" w:rsidRDefault="00000000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/>
                <w:color w:val="000000"/>
                <w:spacing w:val="-2"/>
                <w:sz w:val="21"/>
              </w:rPr>
              <w:t>xb_jdlxxsy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370484E7" w14:textId="77777777">
        <w:trPr>
          <w:trHeight w:hRule="exact" w:val="576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D0795A4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254C04" w14:paraId="0973D5C6" w14:textId="77777777">
        <w:trPr>
          <w:trHeight w:val="461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36B60F8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{{xb_jdlxxsy.criteria}}</w:t>
            </w:r>
          </w:p>
        </w:tc>
      </w:tr>
      <w:tr w:rsidR="00254C04" w14:paraId="216EC931" w14:textId="77777777">
        <w:trPr>
          <w:trHeight w:hRule="exact" w:val="576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BDCD1F0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254C04" w14:paraId="37B8D66B" w14:textId="77777777">
        <w:trPr>
          <w:trHeight w:hRule="exact" w:val="461"/>
        </w:trPr>
        <w:tc>
          <w:tcPr>
            <w:tcW w:w="15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22930F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52" w:type="dxa"/>
            <w:gridSpan w:val="5"/>
            <w:tcBorders>
              <w:top w:val="single" w:sz="14" w:space="0" w:color="000000"/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1478D1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4"/>
            <w:tcBorders>
              <w:top w:val="single" w:sz="14" w:space="0" w:color="000000"/>
              <w:left w:val="single" w:sz="1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FC17F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0" w:type="dxa"/>
            <w:tcBorders>
              <w:top w:val="single" w:sz="14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22F9D7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1A95E2BA" w14:textId="77777777">
        <w:trPr>
          <w:trHeight w:hRule="exact" w:val="461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0687D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xb_jdlxxsy.instrument %}</w:t>
            </w:r>
          </w:p>
        </w:tc>
      </w:tr>
      <w:tr w:rsidR="00254C04" w14:paraId="381F9042" w14:textId="77777777">
        <w:trPr>
          <w:trHeight w:hRule="exact" w:val="461"/>
        </w:trPr>
        <w:tc>
          <w:tcPr>
            <w:tcW w:w="1550" w:type="dxa"/>
            <w:tcBorders>
              <w:top w:val="single" w:sz="14" w:space="0" w:color="000000"/>
              <w:left w:val="single" w:sz="1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27C61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7E68BD7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26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8F6EC7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399B78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24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23DF0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30404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1D02C5BA" w14:textId="77777777">
        <w:trPr>
          <w:trHeight w:hRule="exact" w:val="461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EDF5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4D162834" w14:textId="77777777">
        <w:trPr>
          <w:trHeight w:hRule="exact" w:val="576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E6829BE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254C04" w14:paraId="05AD5929" w14:textId="77777777">
        <w:trPr>
          <w:trHeight w:hRule="exact" w:val="461"/>
        </w:trPr>
        <w:tc>
          <w:tcPr>
            <w:tcW w:w="1550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61125FC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cs="宋体" w:hint="eastAsia"/>
                <w:spacing w:val="-2"/>
                <w:sz w:val="21"/>
              </w:rPr>
              <w:t>序号</w:t>
            </w:r>
          </w:p>
        </w:tc>
        <w:tc>
          <w:tcPr>
            <w:tcW w:w="382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AEB1F3F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cs="宋体" w:hint="eastAsia"/>
                <w:spacing w:val="-2"/>
                <w:sz w:val="21"/>
              </w:rPr>
              <w:t>测试点</w:t>
            </w:r>
          </w:p>
        </w:tc>
        <w:tc>
          <w:tcPr>
            <w:tcW w:w="2926" w:type="dxa"/>
            <w:gridSpan w:val="5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91A8089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cs="宋体" w:hint="eastAsia"/>
                <w:spacing w:val="-2"/>
                <w:sz w:val="21"/>
              </w:rPr>
              <w:t>电阻值（</w:t>
            </w:r>
            <w:r>
              <w:rPr>
                <w:spacing w:val="-2"/>
                <w:sz w:val="21"/>
              </w:rPr>
              <w:t>mΩ</w:t>
            </w:r>
            <w:r>
              <w:rPr>
                <w:rFonts w:cs="宋体" w:hint="eastAsia"/>
                <w:spacing w:val="-2"/>
                <w:sz w:val="21"/>
              </w:rPr>
              <w:t>）</w:t>
            </w:r>
          </w:p>
        </w:tc>
        <w:tc>
          <w:tcPr>
            <w:tcW w:w="2379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8C20101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cs="宋体" w:hint="eastAsia"/>
                <w:spacing w:val="-2"/>
                <w:sz w:val="21"/>
              </w:rPr>
              <w:t>结果</w:t>
            </w:r>
          </w:p>
        </w:tc>
      </w:tr>
      <w:tr w:rsidR="00254C04" w14:paraId="37135146" w14:textId="77777777">
        <w:trPr>
          <w:trHeight w:hRule="exact" w:val="461"/>
        </w:trPr>
        <w:tc>
          <w:tcPr>
            <w:tcW w:w="1550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6422C8B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3B3C89C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高压室门与主接地点间</w:t>
            </w:r>
          </w:p>
        </w:tc>
        <w:tc>
          <w:tcPr>
            <w:tcW w:w="2926" w:type="dxa"/>
            <w:gridSpan w:val="5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323C2A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{{dts_xb_jdlxxsy.dzz1}}</w:t>
            </w:r>
          </w:p>
        </w:tc>
        <w:tc>
          <w:tcPr>
            <w:tcW w:w="2379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DEFE43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{{dts_xb_jdlxxsy.jg1}}</w:t>
            </w:r>
          </w:p>
        </w:tc>
      </w:tr>
      <w:tr w:rsidR="00254C04" w14:paraId="34EEC7A2" w14:textId="77777777">
        <w:trPr>
          <w:trHeight w:hRule="exact" w:val="461"/>
        </w:trPr>
        <w:tc>
          <w:tcPr>
            <w:tcW w:w="1550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B21B9D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2</w:t>
            </w:r>
          </w:p>
        </w:tc>
        <w:tc>
          <w:tcPr>
            <w:tcW w:w="382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7E3CEB7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低压室门与主接地点间</w:t>
            </w:r>
          </w:p>
        </w:tc>
        <w:tc>
          <w:tcPr>
            <w:tcW w:w="2926" w:type="dxa"/>
            <w:gridSpan w:val="5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97E1952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{{dts_xb_jdlxxsy.dzz2}}</w:t>
            </w:r>
          </w:p>
        </w:tc>
        <w:tc>
          <w:tcPr>
            <w:tcW w:w="2379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59E4CA2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{{dts_xb_jdlxxsy.jg2}}</w:t>
            </w:r>
          </w:p>
        </w:tc>
      </w:tr>
      <w:tr w:rsidR="00254C04" w14:paraId="2C92C936" w14:textId="77777777">
        <w:trPr>
          <w:trHeight w:hRule="exact" w:val="461"/>
        </w:trPr>
        <w:tc>
          <w:tcPr>
            <w:tcW w:w="1550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76D5117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3</w:t>
            </w:r>
          </w:p>
        </w:tc>
        <w:tc>
          <w:tcPr>
            <w:tcW w:w="3827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7CCC4E2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变压器室门与主接地点间</w:t>
            </w:r>
          </w:p>
        </w:tc>
        <w:tc>
          <w:tcPr>
            <w:tcW w:w="2926" w:type="dxa"/>
            <w:gridSpan w:val="5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5A9F0AA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{{dts_xb_jdlxxsy.dzz3}}</w:t>
            </w:r>
          </w:p>
        </w:tc>
        <w:tc>
          <w:tcPr>
            <w:tcW w:w="2379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3826614" w14:textId="77777777" w:rsidR="00254C04" w:rsidRDefault="00000000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{{dts_xb_jdlxxsy.jg3}}</w:t>
            </w:r>
          </w:p>
        </w:tc>
      </w:tr>
      <w:tr w:rsidR="00254C04" w14:paraId="5E30E5B2" w14:textId="77777777">
        <w:trPr>
          <w:trHeight w:hRule="exact" w:val="576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63DDC16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436F2C83" w14:textId="77777777">
        <w:trPr>
          <w:trHeight w:hRule="exact" w:val="1008"/>
        </w:trPr>
        <w:tc>
          <w:tcPr>
            <w:tcW w:w="10682" w:type="dxa"/>
            <w:gridSpan w:val="11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4E8D63A" w14:textId="77777777" w:rsidR="00254C04" w:rsidRDefault="00000000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/>
                <w:color w:val="000000"/>
                <w:spacing w:val="-2"/>
                <w:sz w:val="21"/>
              </w:rPr>
              <w:t>xb_jdlxxsy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1B0B7555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tbl>
      <w:tblPr>
        <w:tblW w:w="1071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226"/>
        <w:gridCol w:w="1132"/>
        <w:gridCol w:w="1920"/>
        <w:gridCol w:w="400"/>
        <w:gridCol w:w="1635"/>
        <w:gridCol w:w="209"/>
        <w:gridCol w:w="120"/>
        <w:gridCol w:w="1691"/>
        <w:gridCol w:w="1246"/>
      </w:tblGrid>
      <w:tr w:rsidR="00254C04" w14:paraId="3A5FF34E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21A10C42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{{jpg_jdqdsy_cname}}{{^jpg_jdqdsy}}</w:t>
            </w:r>
          </w:p>
        </w:tc>
      </w:tr>
      <w:tr w:rsidR="00254C04" w14:paraId="3B050196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E05BB1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E6832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{{ts_testbasicinfo.temperature.jpg_jdqdsy}}</w:t>
            </w:r>
          </w:p>
        </w:tc>
        <w:tc>
          <w:tcPr>
            <w:tcW w:w="236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42FC7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EDC0DA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{{ts_testbasicinfo.humidity.jpg_jdqdsy}}</w:t>
            </w:r>
          </w:p>
        </w:tc>
      </w:tr>
      <w:tr w:rsidR="00254C04" w14:paraId="7F70D5AE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A1AA54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43105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{{ts_testbasicinfo.airpressure.jpg_jdqdsy}}</w:t>
            </w:r>
          </w:p>
        </w:tc>
        <w:tc>
          <w:tcPr>
            <w:tcW w:w="236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D7F13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54DA99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{{ts_testbasicinfo.testdate.jpg_jdqdsy}}</w:t>
            </w:r>
          </w:p>
        </w:tc>
      </w:tr>
      <w:tr w:rsidR="00254C04" w14:paraId="0D9F90C2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26C278C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标准</w:t>
            </w:r>
            <w:r>
              <w:rPr>
                <w:color w:val="000000"/>
                <w:spacing w:val="-2"/>
                <w:sz w:val="24"/>
              </w:rPr>
              <w:t>(</w:t>
            </w:r>
            <w:r>
              <w:rPr>
                <w:color w:val="000000"/>
                <w:spacing w:val="-2"/>
                <w:sz w:val="24"/>
              </w:rPr>
              <w:t>委托要求</w:t>
            </w:r>
            <w:r>
              <w:rPr>
                <w:color w:val="000000"/>
                <w:spacing w:val="-2"/>
                <w:sz w:val="24"/>
              </w:rPr>
              <w:t>)</w:t>
            </w:r>
          </w:p>
        </w:tc>
      </w:tr>
      <w:tr w:rsidR="00254C04" w14:paraId="1BDAE753" w14:textId="77777777">
        <w:trPr>
          <w:trHeight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3D8113A1" w14:textId="77777777" w:rsidR="00254C04" w:rsidRDefault="00000000">
            <w:pPr>
              <w:wordWrap w:val="0"/>
              <w:topLinePunct/>
              <w:spacing w:line="233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{{jpg_jdqdsy.criteria}}</w:t>
            </w:r>
          </w:p>
        </w:tc>
      </w:tr>
      <w:tr w:rsidR="00254C04" w14:paraId="04B79315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37E91AD8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检测用仪器仪表</w:t>
            </w:r>
          </w:p>
        </w:tc>
      </w:tr>
      <w:tr w:rsidR="00254C04" w14:paraId="41539F38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192527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725DC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5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85284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26755C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425A8A9D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401009F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jpg_jdqdsy.instrument %}</w:t>
            </w:r>
          </w:p>
        </w:tc>
      </w:tr>
      <w:tr w:rsidR="00254C04" w14:paraId="75E73153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68492F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58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707A1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20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AC19D3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44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0BA259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11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404027E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47CF4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0BB311E9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415C444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209DC2ED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6FC2D622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检测数据</w:t>
            </w:r>
          </w:p>
        </w:tc>
      </w:tr>
      <w:tr w:rsidR="00254C04" w14:paraId="65F3803A" w14:textId="77777777">
        <w:trPr>
          <w:trHeight w:hRule="exact" w:val="461"/>
        </w:trPr>
        <w:tc>
          <w:tcPr>
            <w:tcW w:w="349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F4BB937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95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0D58E1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cs="宋体"/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266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17B123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cs="宋体"/>
                <w:color w:val="000000"/>
                <w:spacing w:val="-2"/>
                <w:sz w:val="21"/>
              </w:rPr>
              <w:t>(s)</w:t>
            </w:r>
          </w:p>
        </w:tc>
      </w:tr>
      <w:tr w:rsidR="00254C04" w14:paraId="78C66070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498B1C38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item in dts_jpg_jdqdsy %}</w:t>
            </w:r>
          </w:p>
        </w:tc>
      </w:tr>
      <w:tr w:rsidR="00254C04" w14:paraId="76BF69F8" w14:textId="77777777">
        <w:trPr>
          <w:trHeight w:hRule="exact" w:val="461"/>
        </w:trPr>
        <w:tc>
          <w:tcPr>
            <w:tcW w:w="349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6EAF8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395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51D8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266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FE4C3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{{item.</w:t>
            </w:r>
            <w:r>
              <w:rPr>
                <w:rFonts w:hint="eastAsia"/>
                <w:color w:val="000000"/>
                <w:spacing w:val="-2"/>
                <w:sz w:val="21"/>
              </w:rPr>
              <w:t>jc_sj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4EA75308" w14:textId="77777777">
        <w:trPr>
          <w:trHeight w:hRule="exact" w:val="461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2851369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3F422F10" w14:textId="77777777">
        <w:trPr>
          <w:trHeight w:hRule="exact" w:val="576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04294B80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检测结论</w:t>
            </w:r>
          </w:p>
        </w:tc>
      </w:tr>
      <w:tr w:rsidR="00254C04" w14:paraId="4B54C69B" w14:textId="77777777">
        <w:trPr>
          <w:trHeight w:hRule="exact" w:val="1008"/>
        </w:trPr>
        <w:tc>
          <w:tcPr>
            <w:tcW w:w="10717" w:type="dxa"/>
            <w:gridSpan w:val="10"/>
            <w:shd w:val="clear" w:color="auto" w:fill="FFFFFF"/>
            <w:vAlign w:val="center"/>
          </w:tcPr>
          <w:p w14:paraId="6914502D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{{ts_testbasicinfo.teststatus.jpg_jdqdsy}}</w:t>
            </w:r>
          </w:p>
        </w:tc>
      </w:tr>
    </w:tbl>
    <w:p w14:paraId="0E54169B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tbl>
      <w:tblPr>
        <w:tblW w:w="10719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 w:rsidR="00254C04" w14:paraId="0CD136DD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AF3FA2C" w14:textId="77777777" w:rsidR="00254C04" w:rsidRDefault="00000000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 w:rsidR="00254C04" w14:paraId="28357C88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1327DB2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0D0576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9733A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A5081F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 w:rsidR="00254C04" w14:paraId="6511F68E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6F73D35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F3DEE3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BA92FE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BA5DCBC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 w:rsidR="00254C04" w14:paraId="3206E8E8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7D2C92C1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标准</w:t>
            </w:r>
            <w:r>
              <w:rPr>
                <w:color w:val="000000"/>
                <w:spacing w:val="-2"/>
                <w:sz w:val="24"/>
              </w:rPr>
              <w:t>(</w:t>
            </w:r>
            <w:r>
              <w:rPr>
                <w:color w:val="000000"/>
                <w:spacing w:val="-2"/>
                <w:sz w:val="24"/>
              </w:rPr>
              <w:t>委托要求</w:t>
            </w:r>
            <w:r>
              <w:rPr>
                <w:color w:val="000000"/>
                <w:spacing w:val="-2"/>
                <w:sz w:val="24"/>
              </w:rPr>
              <w:t>)</w:t>
            </w:r>
          </w:p>
        </w:tc>
      </w:tr>
      <w:tr w:rsidR="00254C04" w14:paraId="0158B50C" w14:textId="77777777">
        <w:trPr>
          <w:trHeight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E21CA3F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{{jpg_wkfhdjcs.criteria}}</w:t>
            </w:r>
          </w:p>
        </w:tc>
      </w:tr>
      <w:tr w:rsidR="00254C04" w14:paraId="2D4766C7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3263EE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检测用仪器仪表</w:t>
            </w:r>
          </w:p>
        </w:tc>
      </w:tr>
      <w:tr w:rsidR="00254C04" w14:paraId="7C707095" w14:textId="77777777">
        <w:trPr>
          <w:trHeight w:hRule="exact" w:val="461"/>
        </w:trPr>
        <w:tc>
          <w:tcPr>
            <w:tcW w:w="128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3EBD3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ED56B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24C11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510469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7A2B9BF8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009BF5A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 w:rsidR="00254C04" w14:paraId="7875E955" w14:textId="77777777">
        <w:trPr>
          <w:trHeight w:hRule="exact" w:val="461"/>
        </w:trPr>
        <w:tc>
          <w:tcPr>
            <w:tcW w:w="1270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0B81E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3283C6F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474232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7674946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716F524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B4FDB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3ED6E861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E85674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1A492C01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59D9AD1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检测数据</w:t>
            </w:r>
          </w:p>
        </w:tc>
      </w:tr>
      <w:tr w:rsidR="00254C04" w14:paraId="240B76F5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29E14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5B536F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结果</w:t>
            </w:r>
          </w:p>
        </w:tc>
      </w:tr>
      <w:tr w:rsidR="00254C04" w14:paraId="2560CDBC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6DF4FD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0061BAF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{{dts_jpg_wkfhdjcs.jg}}</w:t>
            </w:r>
          </w:p>
        </w:tc>
      </w:tr>
      <w:tr w:rsidR="00254C04" w14:paraId="513A6A47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0DC171E1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检测结论</w:t>
            </w:r>
          </w:p>
        </w:tc>
      </w:tr>
      <w:tr w:rsidR="00254C04" w14:paraId="6C5D9B64" w14:textId="77777777">
        <w:trPr>
          <w:trHeight w:hRule="exact" w:val="1008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90BFFB5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 w14:paraId="5E1F46F5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tbl>
      <w:tblPr>
        <w:tblpPr w:leftFromText="180" w:rightFromText="180" w:vertAnchor="page" w:horzAnchor="margin" w:tblpY="1485"/>
        <w:tblW w:w="10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44"/>
        <w:gridCol w:w="1073"/>
        <w:gridCol w:w="989"/>
        <w:gridCol w:w="2049"/>
        <w:gridCol w:w="242"/>
        <w:gridCol w:w="1488"/>
        <w:gridCol w:w="648"/>
        <w:gridCol w:w="841"/>
        <w:gridCol w:w="183"/>
        <w:gridCol w:w="1913"/>
      </w:tblGrid>
      <w:tr w:rsidR="00254C04" w14:paraId="12E0C71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0F21A1D" w14:textId="77777777" w:rsidR="00254C04" w:rsidRDefault="00000000">
            <w:pPr>
              <w:pStyle w:val="3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{{kgg_jxpzsy.cname}}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254C04" w14:paraId="6782322B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441ACD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8FBF5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AD532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B5B456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38782929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8CB8CD7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E6D931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26F26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32E762B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66B990F5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4CFE60E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color w:val="000000"/>
                <w:spacing w:val="-2"/>
                <w:sz w:val="24"/>
              </w:rPr>
              <w:t>标准</w:t>
            </w:r>
          </w:p>
        </w:tc>
      </w:tr>
      <w:tr w:rsidR="00254C04" w14:paraId="725C246D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7FAFA2A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{{kgg_jxpzsy.criteria}}</w:t>
            </w:r>
          </w:p>
        </w:tc>
      </w:tr>
      <w:tr w:rsidR="00254C04" w14:paraId="7A86446D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3EE5D8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检测用仪器仪表</w:t>
            </w:r>
          </w:p>
        </w:tc>
      </w:tr>
      <w:tr w:rsidR="00254C04" w14:paraId="5D46B73F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BFC01A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D77D6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F2417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13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EC7424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254C04" w14:paraId="3BDE423E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CF0C5B9" w14:textId="77FA78C4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</w:t>
            </w:r>
            <w:r w:rsidR="00A7524C">
              <w:rPr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kgg_jxpzsy.instrument %}</w:t>
            </w:r>
          </w:p>
        </w:tc>
      </w:tr>
      <w:tr w:rsidR="00254C04" w14:paraId="62226EA7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A01E10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{{instrument.index}}</w:t>
            </w:r>
          </w:p>
        </w:tc>
        <w:tc>
          <w:tcPr>
            <w:tcW w:w="206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1AE27F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49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61406554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30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7E7C3A9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72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7EE1262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13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E81518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{{instrument.accuracyclass}}</w:t>
            </w:r>
          </w:p>
        </w:tc>
      </w:tr>
      <w:tr w:rsidR="00254C04" w14:paraId="25D077D1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DFBF41A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endfor %}</w:t>
            </w:r>
          </w:p>
        </w:tc>
      </w:tr>
      <w:tr w:rsidR="00254C04" w14:paraId="6793BC3B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99155C1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检测数据</w:t>
            </w:r>
          </w:p>
        </w:tc>
      </w:tr>
      <w:tr w:rsidR="00254C04" w14:paraId="2AFAB4B3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9A90B9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2E3F66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A4317F3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结果</w:t>
            </w:r>
          </w:p>
        </w:tc>
      </w:tr>
      <w:tr w:rsidR="00254C04" w14:paraId="44AA7268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EF2EE52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ADC1F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壳体</w:t>
            </w:r>
            <w:r>
              <w:rPr>
                <w:color w:val="000000"/>
                <w:spacing w:val="-2"/>
                <w:sz w:val="21"/>
              </w:rPr>
              <w:t>IP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代码和介电强度未发生变化。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CF601A9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</w:rPr>
              <w:t>dts_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kgg_jxpzsy.WZ1}}</w:t>
            </w:r>
          </w:p>
        </w:tc>
      </w:tr>
      <w:tr w:rsidR="00254C04" w14:paraId="16E1C67F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9F3DA9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5D8C0" w14:textId="77777777" w:rsidR="00254C04" w:rsidRDefault="00000000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可移式覆板可以移开和装上，门可以打开和关闭。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0292E4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</w:rPr>
              <w:t>dts_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kgg_jxpzsy.WZ2}}</w:t>
            </w:r>
          </w:p>
        </w:tc>
      </w:tr>
      <w:tr w:rsidR="00254C04" w14:paraId="0ABD6AC6" w14:textId="77777777">
        <w:trPr>
          <w:trHeight w:hRule="exact" w:val="576"/>
        </w:trPr>
        <w:tc>
          <w:tcPr>
            <w:tcW w:w="10717" w:type="dxa"/>
            <w:gridSpan w:val="11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6E88A20B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结论</w:t>
            </w:r>
          </w:p>
        </w:tc>
      </w:tr>
      <w:tr w:rsidR="00254C04" w14:paraId="1EA96F0F" w14:textId="77777777">
        <w:trPr>
          <w:trHeight w:hRule="exact" w:val="1008"/>
        </w:trPr>
        <w:tc>
          <w:tcPr>
            <w:tcW w:w="10717" w:type="dxa"/>
            <w:gridSpan w:val="11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FB5DB4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/>
                <w:color w:val="000000"/>
                <w:spacing w:val="-2"/>
                <w:sz w:val="21"/>
              </w:rPr>
              <w:t>kgg_jxpzsy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6516647E" w14:textId="77777777" w:rsidR="00254C04" w:rsidRDefault="00000000">
      <w:pPr>
        <w:rPr>
          <w:rFonts w:cs="宋体"/>
          <w:b/>
          <w:spacing w:val="-2"/>
          <w:sz w:val="24"/>
        </w:rPr>
      </w:pPr>
      <w:r>
        <w:rPr>
          <w:rFonts w:cs="宋体"/>
          <w:b/>
          <w:spacing w:val="-2"/>
          <w:sz w:val="24"/>
        </w:rPr>
        <w:br w:type="page"/>
      </w: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3052"/>
        <w:gridCol w:w="2364"/>
        <w:gridCol w:w="2937"/>
      </w:tblGrid>
      <w:tr w:rsidR="00254C04" w14:paraId="32FD3059" w14:textId="77777777">
        <w:trPr>
          <w:trHeight w:hRule="exact" w:val="576"/>
        </w:trPr>
        <w:tc>
          <w:tcPr>
            <w:tcW w:w="107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A3202" w14:textId="77777777" w:rsidR="00254C04" w:rsidRDefault="00000000">
            <w:pPr>
              <w:pStyle w:val="3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hwg_jx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cz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sy.cname</w:t>
            </w: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{{^hwg_jxczsy}}</w:t>
            </w:r>
          </w:p>
        </w:tc>
      </w:tr>
      <w:tr w:rsidR="00254C04" w14:paraId="10D3A57A" w14:textId="77777777">
        <w:trPr>
          <w:trHeight w:hRule="exact" w:val="461"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3493F5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1CFEBD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655F3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03AB68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 w:rsidR="00254C04" w14:paraId="5EDB78AB" w14:textId="77777777">
        <w:trPr>
          <w:trHeight w:hRule="exact" w:val="461"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7FF3F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C0135E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B3CA8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6E4F0C" w14:textId="77777777" w:rsidR="00254C04" w:rsidRDefault="0000000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 w:rsidR="00254C04" w14:paraId="387DD6DE" w14:textId="77777777">
        <w:trPr>
          <w:trHeight w:hRule="exact" w:val="576"/>
        </w:trPr>
        <w:tc>
          <w:tcPr>
            <w:tcW w:w="107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B114F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254C04" w14:paraId="3D594D84" w14:textId="77777777">
        <w:trPr>
          <w:trHeight w:val="461"/>
        </w:trPr>
        <w:tc>
          <w:tcPr>
            <w:tcW w:w="107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A8D0A6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{{hwg_jxczsy.</w:t>
            </w:r>
            <w:r>
              <w:rPr>
                <w:rFonts w:hint="eastAsia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254C04" w14:paraId="59A8B201" w14:textId="77777777">
        <w:trPr>
          <w:trHeight w:hRule="exact" w:val="576"/>
        </w:trPr>
        <w:tc>
          <w:tcPr>
            <w:tcW w:w="107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F994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检测数据</w:t>
            </w:r>
          </w:p>
        </w:tc>
      </w:tr>
      <w:tr w:rsidR="00254C04" w14:paraId="1C749583" w14:textId="77777777">
        <w:trPr>
          <w:trHeight w:hRule="exact" w:val="461"/>
        </w:trPr>
        <w:tc>
          <w:tcPr>
            <w:tcW w:w="10717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C1AF73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手动进行</w:t>
            </w:r>
            <w:r>
              <w:rPr>
                <w:color w:val="000000"/>
                <w:spacing w:val="-2"/>
                <w:sz w:val="21"/>
              </w:rPr>
              <w:t>50</w:t>
            </w:r>
            <w:r>
              <w:rPr>
                <w:color w:val="000000"/>
                <w:spacing w:val="-2"/>
                <w:sz w:val="21"/>
              </w:rPr>
              <w:t>次合</w:t>
            </w:r>
            <w:r>
              <w:rPr>
                <w:color w:val="000000"/>
                <w:spacing w:val="-2"/>
                <w:sz w:val="21"/>
              </w:rPr>
              <w:t>—</w:t>
            </w:r>
            <w:r>
              <w:rPr>
                <w:color w:val="000000"/>
                <w:spacing w:val="-2"/>
                <w:sz w:val="21"/>
              </w:rPr>
              <w:t>分操作；试验结果正常。</w:t>
            </w:r>
          </w:p>
        </w:tc>
      </w:tr>
      <w:tr w:rsidR="00254C04" w14:paraId="59A81CCF" w14:textId="77777777">
        <w:trPr>
          <w:trHeight w:val="312"/>
        </w:trPr>
        <w:tc>
          <w:tcPr>
            <w:tcW w:w="10717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98880C" w14:textId="77777777" w:rsidR="00254C04" w:rsidRDefault="00254C04"/>
        </w:tc>
      </w:tr>
      <w:tr w:rsidR="00254C04" w14:paraId="63F30298" w14:textId="77777777">
        <w:trPr>
          <w:trHeight w:hRule="exact" w:val="576"/>
        </w:trPr>
        <w:tc>
          <w:tcPr>
            <w:tcW w:w="107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6612FC" w14:textId="77777777" w:rsidR="00254C04" w:rsidRDefault="00000000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检测结论</w:t>
            </w:r>
          </w:p>
        </w:tc>
      </w:tr>
      <w:tr w:rsidR="00254C04" w14:paraId="24A2784A" w14:textId="77777777">
        <w:trPr>
          <w:trHeight w:hRule="exact" w:val="1008"/>
        </w:trPr>
        <w:tc>
          <w:tcPr>
            <w:tcW w:w="107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B77222" w14:textId="77777777" w:rsidR="00254C04" w:rsidRDefault="00000000">
            <w:r>
              <w:rPr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</w:tbl>
    <w:p w14:paraId="07ED8521" w14:textId="77777777" w:rsidR="00254C04" w:rsidRDefault="00254C04">
      <w:pPr>
        <w:rPr>
          <w:rFonts w:cs="宋体"/>
          <w:b/>
          <w:spacing w:val="-2"/>
          <w:sz w:val="24"/>
        </w:rPr>
      </w:pPr>
    </w:p>
    <w:sectPr w:rsidR="00254C04">
      <w:headerReference w:type="default" r:id="rId25"/>
      <w:footerReference w:type="default" r:id="rId26"/>
      <w:pgSz w:w="11905" w:h="16838"/>
      <w:pgMar w:top="567" w:right="567" w:bottom="516" w:left="567" w:header="567" w:footer="516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0582" w14:textId="77777777" w:rsidR="00100CB5" w:rsidRDefault="00100CB5">
      <w:r>
        <w:separator/>
      </w:r>
    </w:p>
  </w:endnote>
  <w:endnote w:type="continuationSeparator" w:id="0">
    <w:p w14:paraId="557262AE" w14:textId="77777777" w:rsidR="00100CB5" w:rsidRDefault="0010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;SimSun">
    <w:altName w:val="宋体"/>
    <w:panose1 w:val="020B0604020202020204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7EF" w14:textId="77777777" w:rsidR="00254C04" w:rsidRDefault="00254C0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C9DC" w14:textId="77777777" w:rsidR="00254C04" w:rsidRDefault="00254C0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9B29" w14:textId="77777777" w:rsidR="00254C04" w:rsidRDefault="00254C0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835C" w14:textId="77777777" w:rsidR="00254C04" w:rsidRDefault="00254C04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F289" w14:textId="77777777" w:rsidR="00254C04" w:rsidRDefault="00254C04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C984" w14:textId="77777777" w:rsidR="00254C04" w:rsidRDefault="00254C04">
    <w:pPr>
      <w:pStyle w:val="a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pPr w:leftFromText="180" w:rightFromText="180" w:vertAnchor="page" w:horzAnchor="page" w:tblpX="549" w:tblpY="15665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494"/>
      <w:gridCol w:w="5494"/>
    </w:tblGrid>
    <w:tr w:rsidR="00254C04" w14:paraId="6B15039C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CA11419" w14:textId="77777777" w:rsidR="00254C04" w:rsidRDefault="00000000">
          <w:pPr>
            <w:pStyle w:val="aa"/>
          </w:pPr>
          <w:r>
            <w:rPr>
              <w:rFonts w:cs="宋体"/>
              <w:color w:val="000000"/>
              <w:spacing w:val="-2"/>
              <w:sz w:val="24"/>
            </w:rPr>
            <w:t>主检：</w:t>
          </w:r>
          <w:r>
            <w:rPr>
              <w:rFonts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cs="宋体" w:hint="eastAsia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8CEAB5" w14:textId="77777777" w:rsidR="00254C04" w:rsidRDefault="00000000">
          <w:pPr>
            <w:pStyle w:val="aa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>审核：</w:t>
          </w:r>
          <w:r>
            <w:rPr>
              <w:rFonts w:cs="宋体"/>
              <w:color w:val="000000"/>
              <w:spacing w:val="-2"/>
              <w:sz w:val="24"/>
            </w:rPr>
            <w:t xml:space="preserve">{{t_testinfo.auditor_name}}        </w:t>
          </w:r>
        </w:p>
      </w:tc>
    </w:tr>
  </w:tbl>
  <w:p w14:paraId="20385A0E" w14:textId="77777777" w:rsidR="00254C04" w:rsidRDefault="00254C04">
    <w:pPr>
      <w:pStyle w:val="a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DDA3" w14:textId="77777777" w:rsidR="00254C04" w:rsidRDefault="00254C04">
    <w:pPr>
      <w:pStyle w:val="a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pPr w:leftFromText="180" w:rightFromText="180" w:vertAnchor="page" w:horzAnchor="page" w:tblpX="549" w:tblpY="15665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494"/>
      <w:gridCol w:w="5493"/>
    </w:tblGrid>
    <w:tr w:rsidR="00254C04" w14:paraId="04014269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83CB9D9" w14:textId="77777777" w:rsidR="00254C04" w:rsidRDefault="00000000">
          <w:pPr>
            <w:pStyle w:val="aa"/>
          </w:pPr>
          <w:r>
            <w:rPr>
              <w:rFonts w:cs="宋体"/>
              <w:color w:val="000000"/>
              <w:spacing w:val="-2"/>
              <w:sz w:val="24"/>
            </w:rPr>
            <w:t>主检：</w:t>
          </w:r>
          <w:r>
            <w:rPr>
              <w:rFonts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cs="宋体" w:hint="eastAsia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CB26CB6" w14:textId="77777777" w:rsidR="00254C04" w:rsidRDefault="00000000">
          <w:pPr>
            <w:pStyle w:val="aa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>审核：</w:t>
          </w:r>
          <w:r>
            <w:rPr>
              <w:rFonts w:cs="宋体"/>
              <w:color w:val="000000"/>
              <w:spacing w:val="-2"/>
              <w:sz w:val="24"/>
            </w:rPr>
            <w:t xml:space="preserve">{{t_testinfo.auditor_name}}        </w:t>
          </w:r>
        </w:p>
      </w:tc>
    </w:tr>
  </w:tbl>
  <w:p w14:paraId="3F5D63C7" w14:textId="77777777" w:rsidR="00254C04" w:rsidRDefault="00254C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6CE8" w14:textId="77777777" w:rsidR="00100CB5" w:rsidRDefault="00100CB5">
      <w:r>
        <w:separator/>
      </w:r>
    </w:p>
  </w:footnote>
  <w:footnote w:type="continuationSeparator" w:id="0">
    <w:p w14:paraId="3FA69C68" w14:textId="77777777" w:rsidR="00100CB5" w:rsidRDefault="00100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B5DD" w14:textId="77777777" w:rsidR="00254C04" w:rsidRDefault="00254C0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AE39" w14:textId="77777777" w:rsidR="00254C04" w:rsidRDefault="00254C0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8C48" w14:textId="77777777" w:rsidR="00254C04" w:rsidRDefault="00254C04">
    <w:pPr>
      <w:pStyle w:val="ab"/>
      <w:spacing w:line="2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20"/>
    </w:tblGrid>
    <w:tr w:rsidR="00254C04" w14:paraId="523370DA" w14:textId="77777777">
      <w:trPr>
        <w:trHeight w:hRule="exact" w:val="993"/>
      </w:trPr>
      <w:tc>
        <w:tcPr>
          <w:tcW w:w="7797" w:type="dxa"/>
          <w:shd w:val="clear" w:color="auto" w:fill="FFFFFF"/>
          <w:vAlign w:val="center"/>
        </w:tcPr>
        <w:p w14:paraId="5B21088E" w14:textId="77777777" w:rsidR="00254C04" w:rsidRDefault="00000000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color w:val="000000"/>
              <w:spacing w:val="-2"/>
              <w:sz w:val="21"/>
            </w:rPr>
            <w:t xml:space="preserve">   {{t_labinfo.name}}</w:t>
          </w:r>
        </w:p>
      </w:tc>
      <w:tc>
        <w:tcPr>
          <w:tcW w:w="2920" w:type="dxa"/>
          <w:shd w:val="clear" w:color="auto" w:fill="FFFFFF"/>
          <w:vAlign w:val="center"/>
        </w:tcPr>
        <w:p w14:paraId="1D52205B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{{t_deviceinfo.bargainnum}}</w:t>
          </w:r>
        </w:p>
        <w:p w14:paraId="72B004B1" w14:textId="77777777" w:rsidR="00254C04" w:rsidRDefault="00254C04">
          <w:pPr>
            <w:spacing w:line="232" w:lineRule="auto"/>
            <w:rPr>
              <w:color w:val="000000"/>
              <w:spacing w:val="-2"/>
              <w:sz w:val="21"/>
            </w:rPr>
          </w:pPr>
        </w:p>
        <w:p w14:paraId="65B0FEFF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fldSimple w:instr=" NUMPAGES   \* MERGEFORMAT ">
            <w:r>
              <w:rPr>
                <w:rFonts w:cs="宋体"/>
                <w:color w:val="000000"/>
                <w:spacing w:val="-2"/>
                <w:sz w:val="21"/>
              </w:rPr>
              <w:t>63</w:t>
            </w:r>
          </w:fldSimple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rFonts w:cs="宋体"/>
              <w:color w:val="000000"/>
              <w:spacing w:val="-2"/>
              <w:sz w:val="21"/>
            </w:rPr>
            <w:fldChar w:fldCharType="begin"/>
          </w:r>
          <w:r>
            <w:rPr>
              <w:rFonts w:cs="宋体" w:hint="eastAsia"/>
              <w:color w:val="000000"/>
              <w:spacing w:val="-2"/>
              <w:sz w:val="21"/>
            </w:rPr>
            <w:instrText>PAGE   \* MERGEFORMAT</w:instrText>
          </w:r>
          <w:r>
            <w:rPr>
              <w:rFonts w:cs="宋体"/>
              <w:color w:val="000000"/>
              <w:spacing w:val="-2"/>
              <w:sz w:val="21"/>
            </w:rPr>
            <w:fldChar w:fldCharType="separate"/>
          </w:r>
          <w:r>
            <w:rPr>
              <w:rFonts w:cs="宋体"/>
              <w:color w:val="000000"/>
              <w:spacing w:val="-2"/>
              <w:sz w:val="21"/>
            </w:rPr>
            <w:t>5</w:t>
          </w:r>
          <w:r>
            <w:rPr>
              <w:rFonts w:cs="宋体"/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1A7D2A79" w14:textId="77777777" w:rsidR="00254C04" w:rsidRDefault="00254C04">
    <w:pPr>
      <w:pStyle w:val="ab"/>
      <w:spacing w:line="20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20"/>
    </w:tblGrid>
    <w:tr w:rsidR="00254C04" w14:paraId="4C5E3009" w14:textId="77777777">
      <w:trPr>
        <w:trHeight w:hRule="exact" w:val="993"/>
      </w:trPr>
      <w:tc>
        <w:tcPr>
          <w:tcW w:w="7797" w:type="dxa"/>
          <w:shd w:val="clear" w:color="auto" w:fill="FFFFFF"/>
          <w:vAlign w:val="center"/>
        </w:tcPr>
        <w:p w14:paraId="77EC9B04" w14:textId="77777777" w:rsidR="00254C04" w:rsidRDefault="00000000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color w:val="000000"/>
              <w:spacing w:val="-2"/>
              <w:sz w:val="21"/>
            </w:rPr>
            <w:t xml:space="preserve">   {{t_labinfo.name}}</w:t>
          </w:r>
        </w:p>
      </w:tc>
      <w:tc>
        <w:tcPr>
          <w:tcW w:w="2920" w:type="dxa"/>
          <w:shd w:val="clear" w:color="auto" w:fill="FFFFFF"/>
          <w:vAlign w:val="center"/>
        </w:tcPr>
        <w:p w14:paraId="4B03D0AE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{{t_deviceinfo.bargainnum}}</w:t>
          </w:r>
        </w:p>
        <w:p w14:paraId="6C697029" w14:textId="77777777" w:rsidR="00254C04" w:rsidRDefault="00254C04">
          <w:pPr>
            <w:spacing w:line="232" w:lineRule="auto"/>
            <w:rPr>
              <w:color w:val="000000"/>
              <w:spacing w:val="-2"/>
              <w:sz w:val="21"/>
            </w:rPr>
          </w:pPr>
        </w:p>
        <w:p w14:paraId="2400C3A4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fldSimple w:instr=" NUMPAGES   \* MERGEFORMAT ">
            <w:r>
              <w:rPr>
                <w:rFonts w:cs="宋体"/>
                <w:color w:val="000000"/>
                <w:spacing w:val="-2"/>
                <w:sz w:val="21"/>
              </w:rPr>
              <w:t>63</w:t>
            </w:r>
          </w:fldSimple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rFonts w:cs="宋体"/>
              <w:color w:val="000000"/>
              <w:spacing w:val="-2"/>
              <w:sz w:val="21"/>
            </w:rPr>
            <w:fldChar w:fldCharType="begin"/>
          </w:r>
          <w:r>
            <w:rPr>
              <w:rFonts w:cs="宋体" w:hint="eastAsia"/>
              <w:color w:val="000000"/>
              <w:spacing w:val="-2"/>
              <w:sz w:val="21"/>
            </w:rPr>
            <w:instrText>PAGE   \* MERGEFORMAT</w:instrText>
          </w:r>
          <w:r>
            <w:rPr>
              <w:rFonts w:cs="宋体"/>
              <w:color w:val="000000"/>
              <w:spacing w:val="-2"/>
              <w:sz w:val="21"/>
            </w:rPr>
            <w:fldChar w:fldCharType="separate"/>
          </w:r>
          <w:r>
            <w:rPr>
              <w:rFonts w:cs="宋体"/>
              <w:color w:val="000000"/>
              <w:spacing w:val="-2"/>
              <w:sz w:val="21"/>
            </w:rPr>
            <w:t>5</w:t>
          </w:r>
          <w:r>
            <w:rPr>
              <w:rFonts w:cs="宋体"/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5465B1B8" w14:textId="77777777" w:rsidR="00254C04" w:rsidRDefault="00254C04">
    <w:pPr>
      <w:pStyle w:val="ab"/>
      <w:spacing w:line="20" w:lineRule="exac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041"/>
      <w:gridCol w:w="2410"/>
    </w:tblGrid>
    <w:tr w:rsidR="00254C04" w14:paraId="6840428D" w14:textId="77777777">
      <w:trPr>
        <w:trHeight w:hRule="exact" w:val="993"/>
      </w:trPr>
      <w:tc>
        <w:tcPr>
          <w:tcW w:w="13041" w:type="dxa"/>
          <w:shd w:val="clear" w:color="auto" w:fill="FFFFFF"/>
          <w:vAlign w:val="center"/>
        </w:tcPr>
        <w:p w14:paraId="31554B23" w14:textId="77777777" w:rsidR="00254C04" w:rsidRDefault="00000000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color w:val="000000"/>
              <w:spacing w:val="-2"/>
              <w:sz w:val="21"/>
            </w:rPr>
            <w:t xml:space="preserve">   </w:t>
          </w:r>
          <w:r>
            <w:rPr>
              <w:rFonts w:hint="eastAsia"/>
              <w:color w:val="000000"/>
              <w:spacing w:val="-2"/>
              <w:sz w:val="21"/>
            </w:rPr>
            <w:t>{{</w:t>
          </w:r>
          <w:r>
            <w:rPr>
              <w:color w:val="000000"/>
              <w:spacing w:val="-2"/>
              <w:sz w:val="21"/>
            </w:rPr>
            <w:t>t_labinfo.name</w:t>
          </w:r>
          <w:r>
            <w:rPr>
              <w:rFonts w:hint="eastAsia"/>
              <w:color w:val="000000"/>
              <w:spacing w:val="-2"/>
              <w:sz w:val="21"/>
            </w:rPr>
            <w:t>}}</w:t>
          </w:r>
        </w:p>
      </w:tc>
      <w:tc>
        <w:tcPr>
          <w:tcW w:w="2410" w:type="dxa"/>
          <w:shd w:val="clear" w:color="auto" w:fill="FFFFFF"/>
          <w:vAlign w:val="center"/>
        </w:tcPr>
        <w:p w14:paraId="30304C2B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{{t_deviceinfo.bargainnum}}</w:t>
          </w:r>
        </w:p>
        <w:p w14:paraId="47E6C7EA" w14:textId="77777777" w:rsidR="00254C04" w:rsidRDefault="00254C04">
          <w:pPr>
            <w:spacing w:line="232" w:lineRule="auto"/>
            <w:rPr>
              <w:color w:val="000000"/>
              <w:spacing w:val="-2"/>
              <w:sz w:val="21"/>
            </w:rPr>
          </w:pPr>
        </w:p>
        <w:p w14:paraId="7B9041FB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fldSimple w:instr=" NUMPAGES   \* MERGEFORMAT ">
            <w:r>
              <w:rPr>
                <w:rFonts w:cs="宋体"/>
                <w:color w:val="000000"/>
                <w:spacing w:val="-2"/>
                <w:sz w:val="21"/>
              </w:rPr>
              <w:t>63</w:t>
            </w:r>
          </w:fldSimple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rFonts w:cs="宋体"/>
              <w:color w:val="000000"/>
              <w:spacing w:val="-2"/>
              <w:sz w:val="21"/>
            </w:rPr>
            <w:fldChar w:fldCharType="begin"/>
          </w:r>
          <w:r>
            <w:rPr>
              <w:rFonts w:cs="宋体" w:hint="eastAsia"/>
              <w:color w:val="000000"/>
              <w:spacing w:val="-2"/>
              <w:sz w:val="21"/>
            </w:rPr>
            <w:instrText>PAGE   \* MERGEFORMAT</w:instrText>
          </w:r>
          <w:r>
            <w:rPr>
              <w:rFonts w:cs="宋体"/>
              <w:color w:val="000000"/>
              <w:spacing w:val="-2"/>
              <w:sz w:val="21"/>
            </w:rPr>
            <w:fldChar w:fldCharType="separate"/>
          </w:r>
          <w:r>
            <w:rPr>
              <w:rFonts w:cs="宋体"/>
              <w:color w:val="000000"/>
              <w:spacing w:val="-2"/>
              <w:sz w:val="21"/>
            </w:rPr>
            <w:t>8</w:t>
          </w:r>
          <w:r>
            <w:rPr>
              <w:rFonts w:cs="宋体"/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04460B8B" w14:textId="77777777" w:rsidR="00254C04" w:rsidRDefault="00254C04">
    <w:pPr>
      <w:pStyle w:val="ab"/>
      <w:adjustRightInd w:val="0"/>
      <w:spacing w:line="24" w:lineRule="auto"/>
      <w:rPr>
        <w:sz w:val="10"/>
        <w:szCs w:val="1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20"/>
    </w:tblGrid>
    <w:tr w:rsidR="00254C04" w14:paraId="543CAED6" w14:textId="77777777">
      <w:trPr>
        <w:trHeight w:hRule="exact" w:val="847"/>
      </w:trPr>
      <w:tc>
        <w:tcPr>
          <w:tcW w:w="7797" w:type="dxa"/>
          <w:shd w:val="clear" w:color="auto" w:fill="FFFFFF"/>
          <w:vAlign w:val="center"/>
        </w:tcPr>
        <w:p w14:paraId="31873376" w14:textId="77777777" w:rsidR="00254C04" w:rsidRDefault="00000000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eastAsiaTheme="minorEastAsia" w:hAnsiTheme="minorEastAsia"/>
              <w:color w:val="000000"/>
              <w:spacing w:val="-2"/>
              <w:sz w:val="21"/>
            </w:rPr>
            <w:t>检测报告</w:t>
          </w:r>
          <w:r>
            <w:rPr>
              <w:rFonts w:asciiTheme="minorEastAsia" w:eastAsiaTheme="minorEastAsia" w:hAnsiTheme="minorEastAsia" w:hint="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eastAsiaTheme="minorEastAsia" w:hAnsiTheme="minorEastAsia"/>
              <w:color w:val="000000"/>
              <w:spacing w:val="-2"/>
              <w:sz w:val="21"/>
            </w:rPr>
            <w:t>t_labinfo.name</w:t>
          </w:r>
          <w:r>
            <w:rPr>
              <w:rFonts w:asciiTheme="minorEastAsia" w:eastAsiaTheme="minorEastAsia" w:hAnsiTheme="minorEastAsia" w:hint="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 w14:paraId="2ACDFCC0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{{t_deviceinfo.bargainnum}}</w:t>
          </w:r>
        </w:p>
        <w:p w14:paraId="3B662525" w14:textId="77777777" w:rsidR="00254C04" w:rsidRDefault="00254C04"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 w14:paraId="58ABDCA6" w14:textId="77777777" w:rsidR="00254C04" w:rsidRDefault="00000000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fldSimple w:instr=" NUMPAGES   \* MERGEFORMAT ">
            <w:r>
              <w:rPr>
                <w:color w:val="000000"/>
                <w:spacing w:val="-2"/>
                <w:sz w:val="21"/>
              </w:rPr>
              <w:t>53</w:t>
            </w:r>
          </w:fldSimple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370C1C1D" w14:textId="77777777" w:rsidR="00254C04" w:rsidRDefault="00254C04">
    <w:pPr>
      <w:pStyle w:val="ab"/>
      <w:pBdr>
        <w:bottom w:val="none" w:sz="0" w:space="0" w:color="auto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C50"/>
    <w:multiLevelType w:val="multilevel"/>
    <w:tmpl w:val="609D3C50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93369"/>
    <w:multiLevelType w:val="multilevel"/>
    <w:tmpl w:val="6399336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62341895">
    <w:abstractNumId w:val="1"/>
  </w:num>
  <w:num w:numId="2" w16cid:durableId="104374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hideSpellingErrors/>
  <w:defaultTabStop w:val="420"/>
  <w:drawingGridHorizontalSpacing w:val="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70C"/>
    <w:rsid w:val="8DEF7465"/>
    <w:rsid w:val="8FBF7FC8"/>
    <w:rsid w:val="93FEEFD8"/>
    <w:rsid w:val="977BC743"/>
    <w:rsid w:val="97FEB346"/>
    <w:rsid w:val="9AD92CEC"/>
    <w:rsid w:val="9FB7691F"/>
    <w:rsid w:val="9FEFFDCC"/>
    <w:rsid w:val="A6F1BBEA"/>
    <w:rsid w:val="AE4F761F"/>
    <w:rsid w:val="AFFE61BD"/>
    <w:rsid w:val="B257BF7D"/>
    <w:rsid w:val="B33F966E"/>
    <w:rsid w:val="B47F4903"/>
    <w:rsid w:val="B776A7AD"/>
    <w:rsid w:val="B7BEEB4B"/>
    <w:rsid w:val="B7DDDB9B"/>
    <w:rsid w:val="B97F1A7D"/>
    <w:rsid w:val="BB5348A1"/>
    <w:rsid w:val="BCFFB272"/>
    <w:rsid w:val="BD6B6032"/>
    <w:rsid w:val="BEFF5B42"/>
    <w:rsid w:val="BF47C261"/>
    <w:rsid w:val="BF9F55B8"/>
    <w:rsid w:val="BFF64555"/>
    <w:rsid w:val="C1DF983F"/>
    <w:rsid w:val="C25DBCBC"/>
    <w:rsid w:val="CEF73201"/>
    <w:rsid w:val="CFBABC03"/>
    <w:rsid w:val="CFFF8360"/>
    <w:rsid w:val="D77FEF41"/>
    <w:rsid w:val="D7FD3EAF"/>
    <w:rsid w:val="D8DE135F"/>
    <w:rsid w:val="D96F1534"/>
    <w:rsid w:val="DABC2314"/>
    <w:rsid w:val="DBEFAF03"/>
    <w:rsid w:val="DCDAF8E7"/>
    <w:rsid w:val="DCFF924E"/>
    <w:rsid w:val="DF7FA6E7"/>
    <w:rsid w:val="DFD34FF4"/>
    <w:rsid w:val="DFDAD9EA"/>
    <w:rsid w:val="DFDBAAD1"/>
    <w:rsid w:val="DFDE0FB6"/>
    <w:rsid w:val="DFF35A4A"/>
    <w:rsid w:val="E5EAFB23"/>
    <w:rsid w:val="E5F168BA"/>
    <w:rsid w:val="E7DBAFF0"/>
    <w:rsid w:val="E87D9921"/>
    <w:rsid w:val="E8FB390E"/>
    <w:rsid w:val="E9FE6C80"/>
    <w:rsid w:val="EA8FAAD8"/>
    <w:rsid w:val="EBEC82F9"/>
    <w:rsid w:val="EBFA7D2D"/>
    <w:rsid w:val="EDDB1911"/>
    <w:rsid w:val="EDDBA7AC"/>
    <w:rsid w:val="EDFF95CC"/>
    <w:rsid w:val="EDFF9B22"/>
    <w:rsid w:val="EE9F11BD"/>
    <w:rsid w:val="EEBFA2E9"/>
    <w:rsid w:val="EF1FBB3D"/>
    <w:rsid w:val="EFC70878"/>
    <w:rsid w:val="EFD72C27"/>
    <w:rsid w:val="EFE62F10"/>
    <w:rsid w:val="EFEBF40B"/>
    <w:rsid w:val="EFF75F12"/>
    <w:rsid w:val="F15FCEFC"/>
    <w:rsid w:val="F1635384"/>
    <w:rsid w:val="F26B49A0"/>
    <w:rsid w:val="F3BEB13B"/>
    <w:rsid w:val="F4F1FE9F"/>
    <w:rsid w:val="F57BACF1"/>
    <w:rsid w:val="F5F4F987"/>
    <w:rsid w:val="F7EDD688"/>
    <w:rsid w:val="F8ED2B68"/>
    <w:rsid w:val="FAAEBF7A"/>
    <w:rsid w:val="FAEC0973"/>
    <w:rsid w:val="FAEF6614"/>
    <w:rsid w:val="FB1FE3BC"/>
    <w:rsid w:val="FB91AFAC"/>
    <w:rsid w:val="FBF7FE97"/>
    <w:rsid w:val="FC7F771F"/>
    <w:rsid w:val="FCE56829"/>
    <w:rsid w:val="FD7FA769"/>
    <w:rsid w:val="FDB8269F"/>
    <w:rsid w:val="FDE48070"/>
    <w:rsid w:val="FDEF8BF5"/>
    <w:rsid w:val="FDFF04DC"/>
    <w:rsid w:val="FDFF9464"/>
    <w:rsid w:val="FE3FB93D"/>
    <w:rsid w:val="FEB5341E"/>
    <w:rsid w:val="FEB7FFF7"/>
    <w:rsid w:val="FEBF9B62"/>
    <w:rsid w:val="FEBFD00E"/>
    <w:rsid w:val="FEDD160B"/>
    <w:rsid w:val="FEFDA24F"/>
    <w:rsid w:val="FEFF5301"/>
    <w:rsid w:val="FEFF80DC"/>
    <w:rsid w:val="FF315EDD"/>
    <w:rsid w:val="FF359AB2"/>
    <w:rsid w:val="FF5F5F63"/>
    <w:rsid w:val="FF7F260D"/>
    <w:rsid w:val="FF9636B1"/>
    <w:rsid w:val="FFACE933"/>
    <w:rsid w:val="FFB720C0"/>
    <w:rsid w:val="FFBE5D6E"/>
    <w:rsid w:val="FFBE8DFC"/>
    <w:rsid w:val="FFC7E371"/>
    <w:rsid w:val="FFDE00AE"/>
    <w:rsid w:val="FFDFF899"/>
    <w:rsid w:val="FFF3186A"/>
    <w:rsid w:val="FFF7BC64"/>
    <w:rsid w:val="FFF9CF49"/>
    <w:rsid w:val="FFFB116F"/>
    <w:rsid w:val="FFFB8434"/>
    <w:rsid w:val="FFFDFB47"/>
    <w:rsid w:val="FFFE8A5F"/>
    <w:rsid w:val="FFFFDBD3"/>
    <w:rsid w:val="000001B5"/>
    <w:rsid w:val="00005C6B"/>
    <w:rsid w:val="00006527"/>
    <w:rsid w:val="00006764"/>
    <w:rsid w:val="000067BD"/>
    <w:rsid w:val="00007FD5"/>
    <w:rsid w:val="000119B5"/>
    <w:rsid w:val="00011B80"/>
    <w:rsid w:val="000145F1"/>
    <w:rsid w:val="00015235"/>
    <w:rsid w:val="000163F8"/>
    <w:rsid w:val="00017523"/>
    <w:rsid w:val="00017B71"/>
    <w:rsid w:val="0002086F"/>
    <w:rsid w:val="000223A9"/>
    <w:rsid w:val="00023507"/>
    <w:rsid w:val="00023A1A"/>
    <w:rsid w:val="00024192"/>
    <w:rsid w:val="000255D7"/>
    <w:rsid w:val="00025D44"/>
    <w:rsid w:val="000262F7"/>
    <w:rsid w:val="00027017"/>
    <w:rsid w:val="00027153"/>
    <w:rsid w:val="0002716C"/>
    <w:rsid w:val="00032421"/>
    <w:rsid w:val="00032C3E"/>
    <w:rsid w:val="00035DCC"/>
    <w:rsid w:val="00040F6A"/>
    <w:rsid w:val="00041A9C"/>
    <w:rsid w:val="000428C6"/>
    <w:rsid w:val="00044E30"/>
    <w:rsid w:val="0004501F"/>
    <w:rsid w:val="000450EC"/>
    <w:rsid w:val="0004740C"/>
    <w:rsid w:val="00050F19"/>
    <w:rsid w:val="00051D3B"/>
    <w:rsid w:val="00052845"/>
    <w:rsid w:val="000533A8"/>
    <w:rsid w:val="00054976"/>
    <w:rsid w:val="00057F91"/>
    <w:rsid w:val="000618ED"/>
    <w:rsid w:val="0006620E"/>
    <w:rsid w:val="00066617"/>
    <w:rsid w:val="00071EA9"/>
    <w:rsid w:val="00076F1E"/>
    <w:rsid w:val="00077698"/>
    <w:rsid w:val="00080591"/>
    <w:rsid w:val="000817D2"/>
    <w:rsid w:val="000901F3"/>
    <w:rsid w:val="00092139"/>
    <w:rsid w:val="00092E42"/>
    <w:rsid w:val="0009684A"/>
    <w:rsid w:val="000A0C7A"/>
    <w:rsid w:val="000A3549"/>
    <w:rsid w:val="000A3569"/>
    <w:rsid w:val="000A4123"/>
    <w:rsid w:val="000A5FCB"/>
    <w:rsid w:val="000A6556"/>
    <w:rsid w:val="000A6D49"/>
    <w:rsid w:val="000B138C"/>
    <w:rsid w:val="000B17A1"/>
    <w:rsid w:val="000B2DBB"/>
    <w:rsid w:val="000B6A9A"/>
    <w:rsid w:val="000B79BA"/>
    <w:rsid w:val="000B7EAE"/>
    <w:rsid w:val="000C0CF8"/>
    <w:rsid w:val="000C0F37"/>
    <w:rsid w:val="000C16E3"/>
    <w:rsid w:val="000C79FB"/>
    <w:rsid w:val="000D0787"/>
    <w:rsid w:val="000D1DBD"/>
    <w:rsid w:val="000D5516"/>
    <w:rsid w:val="000D5628"/>
    <w:rsid w:val="000D5820"/>
    <w:rsid w:val="000D5912"/>
    <w:rsid w:val="000D6218"/>
    <w:rsid w:val="000D6D73"/>
    <w:rsid w:val="000D7E88"/>
    <w:rsid w:val="000E010C"/>
    <w:rsid w:val="000E0B83"/>
    <w:rsid w:val="000E1751"/>
    <w:rsid w:val="000E2736"/>
    <w:rsid w:val="000E2C63"/>
    <w:rsid w:val="000E2EA1"/>
    <w:rsid w:val="000E4809"/>
    <w:rsid w:val="000E568C"/>
    <w:rsid w:val="000E74CB"/>
    <w:rsid w:val="000F37F7"/>
    <w:rsid w:val="000F5D92"/>
    <w:rsid w:val="000F7047"/>
    <w:rsid w:val="000F70C9"/>
    <w:rsid w:val="00100CB5"/>
    <w:rsid w:val="001027A3"/>
    <w:rsid w:val="00110485"/>
    <w:rsid w:val="001133AB"/>
    <w:rsid w:val="001177FA"/>
    <w:rsid w:val="001201D3"/>
    <w:rsid w:val="00122C01"/>
    <w:rsid w:val="00123643"/>
    <w:rsid w:val="00123FFC"/>
    <w:rsid w:val="001257DF"/>
    <w:rsid w:val="00127025"/>
    <w:rsid w:val="00131811"/>
    <w:rsid w:val="00131E87"/>
    <w:rsid w:val="0013321F"/>
    <w:rsid w:val="001369B0"/>
    <w:rsid w:val="00141897"/>
    <w:rsid w:val="00142F36"/>
    <w:rsid w:val="0014342C"/>
    <w:rsid w:val="00143C4D"/>
    <w:rsid w:val="00144227"/>
    <w:rsid w:val="001442ED"/>
    <w:rsid w:val="0014643F"/>
    <w:rsid w:val="0014670A"/>
    <w:rsid w:val="00151CB0"/>
    <w:rsid w:val="001521A4"/>
    <w:rsid w:val="00153780"/>
    <w:rsid w:val="00155EEC"/>
    <w:rsid w:val="001610D0"/>
    <w:rsid w:val="00163DB5"/>
    <w:rsid w:val="00164479"/>
    <w:rsid w:val="00164989"/>
    <w:rsid w:val="00167410"/>
    <w:rsid w:val="001677E0"/>
    <w:rsid w:val="00170D49"/>
    <w:rsid w:val="00176316"/>
    <w:rsid w:val="00182708"/>
    <w:rsid w:val="00183AAF"/>
    <w:rsid w:val="001843B9"/>
    <w:rsid w:val="001869E3"/>
    <w:rsid w:val="00187441"/>
    <w:rsid w:val="00191E9E"/>
    <w:rsid w:val="00192792"/>
    <w:rsid w:val="0019359C"/>
    <w:rsid w:val="00193CE3"/>
    <w:rsid w:val="001942A9"/>
    <w:rsid w:val="00195791"/>
    <w:rsid w:val="00195F92"/>
    <w:rsid w:val="001962E3"/>
    <w:rsid w:val="00197C83"/>
    <w:rsid w:val="001A0212"/>
    <w:rsid w:val="001A3AE2"/>
    <w:rsid w:val="001A4BAB"/>
    <w:rsid w:val="001A531A"/>
    <w:rsid w:val="001A7A75"/>
    <w:rsid w:val="001B038B"/>
    <w:rsid w:val="001B07E1"/>
    <w:rsid w:val="001B09A7"/>
    <w:rsid w:val="001B2F32"/>
    <w:rsid w:val="001B6640"/>
    <w:rsid w:val="001B76D9"/>
    <w:rsid w:val="001C0B6E"/>
    <w:rsid w:val="001C1966"/>
    <w:rsid w:val="001C43ED"/>
    <w:rsid w:val="001C503F"/>
    <w:rsid w:val="001C593B"/>
    <w:rsid w:val="001C72FF"/>
    <w:rsid w:val="001D04CD"/>
    <w:rsid w:val="001D191E"/>
    <w:rsid w:val="001D2B4A"/>
    <w:rsid w:val="001D33CA"/>
    <w:rsid w:val="001D444B"/>
    <w:rsid w:val="001D69D8"/>
    <w:rsid w:val="001D7A84"/>
    <w:rsid w:val="001E1298"/>
    <w:rsid w:val="001E12B3"/>
    <w:rsid w:val="001E218B"/>
    <w:rsid w:val="001E272B"/>
    <w:rsid w:val="001E41C7"/>
    <w:rsid w:val="001E4446"/>
    <w:rsid w:val="001E58BF"/>
    <w:rsid w:val="001E6C62"/>
    <w:rsid w:val="001E7B21"/>
    <w:rsid w:val="001F0966"/>
    <w:rsid w:val="001F3C23"/>
    <w:rsid w:val="001F4002"/>
    <w:rsid w:val="001F5CE7"/>
    <w:rsid w:val="001F5F53"/>
    <w:rsid w:val="001F7729"/>
    <w:rsid w:val="00207B24"/>
    <w:rsid w:val="00211CE3"/>
    <w:rsid w:val="002144F2"/>
    <w:rsid w:val="002204E9"/>
    <w:rsid w:val="00221852"/>
    <w:rsid w:val="0022201C"/>
    <w:rsid w:val="00224BD7"/>
    <w:rsid w:val="00227321"/>
    <w:rsid w:val="00227FAA"/>
    <w:rsid w:val="00230F58"/>
    <w:rsid w:val="002316BB"/>
    <w:rsid w:val="00233324"/>
    <w:rsid w:val="00233407"/>
    <w:rsid w:val="00234057"/>
    <w:rsid w:val="00235E70"/>
    <w:rsid w:val="00240775"/>
    <w:rsid w:val="002430BA"/>
    <w:rsid w:val="00246951"/>
    <w:rsid w:val="00247872"/>
    <w:rsid w:val="00253A0F"/>
    <w:rsid w:val="00254C04"/>
    <w:rsid w:val="002551F1"/>
    <w:rsid w:val="00261408"/>
    <w:rsid w:val="002623FB"/>
    <w:rsid w:val="0026316A"/>
    <w:rsid w:val="00264BC3"/>
    <w:rsid w:val="00266D61"/>
    <w:rsid w:val="00267E39"/>
    <w:rsid w:val="00270AB1"/>
    <w:rsid w:val="0027102E"/>
    <w:rsid w:val="002715FA"/>
    <w:rsid w:val="00272602"/>
    <w:rsid w:val="00277790"/>
    <w:rsid w:val="00280293"/>
    <w:rsid w:val="002815DE"/>
    <w:rsid w:val="00283524"/>
    <w:rsid w:val="00283BB8"/>
    <w:rsid w:val="00284986"/>
    <w:rsid w:val="00286F37"/>
    <w:rsid w:val="00287ED6"/>
    <w:rsid w:val="00292691"/>
    <w:rsid w:val="00295445"/>
    <w:rsid w:val="00295E7C"/>
    <w:rsid w:val="00296B10"/>
    <w:rsid w:val="00297A94"/>
    <w:rsid w:val="00297B5F"/>
    <w:rsid w:val="002A085F"/>
    <w:rsid w:val="002A18C5"/>
    <w:rsid w:val="002A68DD"/>
    <w:rsid w:val="002A698A"/>
    <w:rsid w:val="002A6A15"/>
    <w:rsid w:val="002B0311"/>
    <w:rsid w:val="002B09AF"/>
    <w:rsid w:val="002B1B7D"/>
    <w:rsid w:val="002B3697"/>
    <w:rsid w:val="002B6CAE"/>
    <w:rsid w:val="002C1BCB"/>
    <w:rsid w:val="002C3DB9"/>
    <w:rsid w:val="002C4335"/>
    <w:rsid w:val="002C519A"/>
    <w:rsid w:val="002C546D"/>
    <w:rsid w:val="002C64D3"/>
    <w:rsid w:val="002D49AF"/>
    <w:rsid w:val="002D4B50"/>
    <w:rsid w:val="002D50A2"/>
    <w:rsid w:val="002D50F7"/>
    <w:rsid w:val="002D56B5"/>
    <w:rsid w:val="002D6E9C"/>
    <w:rsid w:val="002D7F2B"/>
    <w:rsid w:val="002E0B08"/>
    <w:rsid w:val="002E2036"/>
    <w:rsid w:val="002E4125"/>
    <w:rsid w:val="002E6738"/>
    <w:rsid w:val="002E6B5A"/>
    <w:rsid w:val="002E79E5"/>
    <w:rsid w:val="002F5E98"/>
    <w:rsid w:val="002F7775"/>
    <w:rsid w:val="003006D0"/>
    <w:rsid w:val="0030125E"/>
    <w:rsid w:val="00301DBE"/>
    <w:rsid w:val="003043BD"/>
    <w:rsid w:val="00304CFA"/>
    <w:rsid w:val="00306768"/>
    <w:rsid w:val="003128DE"/>
    <w:rsid w:val="0031458C"/>
    <w:rsid w:val="00314CBF"/>
    <w:rsid w:val="003152D2"/>
    <w:rsid w:val="003177D6"/>
    <w:rsid w:val="00321C97"/>
    <w:rsid w:val="00323364"/>
    <w:rsid w:val="003243DD"/>
    <w:rsid w:val="003303EB"/>
    <w:rsid w:val="00334241"/>
    <w:rsid w:val="00335EF7"/>
    <w:rsid w:val="00336190"/>
    <w:rsid w:val="00341326"/>
    <w:rsid w:val="00350D7E"/>
    <w:rsid w:val="00351091"/>
    <w:rsid w:val="00355336"/>
    <w:rsid w:val="00356ADB"/>
    <w:rsid w:val="00362926"/>
    <w:rsid w:val="00364B64"/>
    <w:rsid w:val="00365365"/>
    <w:rsid w:val="003673CF"/>
    <w:rsid w:val="00370C5D"/>
    <w:rsid w:val="003738EB"/>
    <w:rsid w:val="00375D51"/>
    <w:rsid w:val="00376573"/>
    <w:rsid w:val="0038054F"/>
    <w:rsid w:val="00380D33"/>
    <w:rsid w:val="0038193C"/>
    <w:rsid w:val="003819E9"/>
    <w:rsid w:val="003820D6"/>
    <w:rsid w:val="00382FF2"/>
    <w:rsid w:val="00384FF4"/>
    <w:rsid w:val="003852B1"/>
    <w:rsid w:val="00385BC0"/>
    <w:rsid w:val="00386E68"/>
    <w:rsid w:val="0038709F"/>
    <w:rsid w:val="00387BA1"/>
    <w:rsid w:val="00387E6C"/>
    <w:rsid w:val="00390F6E"/>
    <w:rsid w:val="00394EEF"/>
    <w:rsid w:val="00397262"/>
    <w:rsid w:val="003A0FA1"/>
    <w:rsid w:val="003A142D"/>
    <w:rsid w:val="003A2D50"/>
    <w:rsid w:val="003A3FDE"/>
    <w:rsid w:val="003A67F2"/>
    <w:rsid w:val="003A7B29"/>
    <w:rsid w:val="003B085C"/>
    <w:rsid w:val="003B1F4F"/>
    <w:rsid w:val="003B2F97"/>
    <w:rsid w:val="003B5A01"/>
    <w:rsid w:val="003B5AA0"/>
    <w:rsid w:val="003B6BC4"/>
    <w:rsid w:val="003B6E2F"/>
    <w:rsid w:val="003B6F76"/>
    <w:rsid w:val="003B7AFF"/>
    <w:rsid w:val="003C02DC"/>
    <w:rsid w:val="003C207A"/>
    <w:rsid w:val="003C5697"/>
    <w:rsid w:val="003C5B88"/>
    <w:rsid w:val="003C7420"/>
    <w:rsid w:val="003D0C3F"/>
    <w:rsid w:val="003D0EA9"/>
    <w:rsid w:val="003D19CF"/>
    <w:rsid w:val="003D6DBF"/>
    <w:rsid w:val="003D7498"/>
    <w:rsid w:val="003D7AE7"/>
    <w:rsid w:val="003E1AEF"/>
    <w:rsid w:val="003E2F0D"/>
    <w:rsid w:val="003E37ED"/>
    <w:rsid w:val="003E48F4"/>
    <w:rsid w:val="003E4A01"/>
    <w:rsid w:val="003E5518"/>
    <w:rsid w:val="003F3603"/>
    <w:rsid w:val="003F4402"/>
    <w:rsid w:val="003F7D4A"/>
    <w:rsid w:val="004001EB"/>
    <w:rsid w:val="00400A10"/>
    <w:rsid w:val="00401F0E"/>
    <w:rsid w:val="00403493"/>
    <w:rsid w:val="004038D5"/>
    <w:rsid w:val="00405827"/>
    <w:rsid w:val="0040622F"/>
    <w:rsid w:val="00406FA2"/>
    <w:rsid w:val="00412547"/>
    <w:rsid w:val="0041369F"/>
    <w:rsid w:val="00414FC0"/>
    <w:rsid w:val="0041716C"/>
    <w:rsid w:val="00417CBD"/>
    <w:rsid w:val="00421B52"/>
    <w:rsid w:val="00426CED"/>
    <w:rsid w:val="00426F55"/>
    <w:rsid w:val="0043126D"/>
    <w:rsid w:val="00431378"/>
    <w:rsid w:val="00432D42"/>
    <w:rsid w:val="00432D67"/>
    <w:rsid w:val="00434CC2"/>
    <w:rsid w:val="00436764"/>
    <w:rsid w:val="00440A60"/>
    <w:rsid w:val="00440CA5"/>
    <w:rsid w:val="00441495"/>
    <w:rsid w:val="004417E0"/>
    <w:rsid w:val="004438D3"/>
    <w:rsid w:val="0044481B"/>
    <w:rsid w:val="00445617"/>
    <w:rsid w:val="00445965"/>
    <w:rsid w:val="00446D41"/>
    <w:rsid w:val="00447451"/>
    <w:rsid w:val="00451614"/>
    <w:rsid w:val="00453187"/>
    <w:rsid w:val="004555A8"/>
    <w:rsid w:val="004570B9"/>
    <w:rsid w:val="0046043D"/>
    <w:rsid w:val="004604C2"/>
    <w:rsid w:val="00463008"/>
    <w:rsid w:val="00465CCF"/>
    <w:rsid w:val="00466B18"/>
    <w:rsid w:val="00466C71"/>
    <w:rsid w:val="00476EA9"/>
    <w:rsid w:val="00482646"/>
    <w:rsid w:val="0048404C"/>
    <w:rsid w:val="0048619C"/>
    <w:rsid w:val="004864F2"/>
    <w:rsid w:val="004904CA"/>
    <w:rsid w:val="004905CE"/>
    <w:rsid w:val="0049134B"/>
    <w:rsid w:val="0049263E"/>
    <w:rsid w:val="004926A9"/>
    <w:rsid w:val="004946AF"/>
    <w:rsid w:val="004956B5"/>
    <w:rsid w:val="00495FD6"/>
    <w:rsid w:val="00497FD4"/>
    <w:rsid w:val="004A149F"/>
    <w:rsid w:val="004A2481"/>
    <w:rsid w:val="004A3F52"/>
    <w:rsid w:val="004A46B7"/>
    <w:rsid w:val="004B355A"/>
    <w:rsid w:val="004B40C8"/>
    <w:rsid w:val="004B573A"/>
    <w:rsid w:val="004B7F50"/>
    <w:rsid w:val="004C0110"/>
    <w:rsid w:val="004C08CD"/>
    <w:rsid w:val="004C30DB"/>
    <w:rsid w:val="004C3DD1"/>
    <w:rsid w:val="004C4560"/>
    <w:rsid w:val="004C465E"/>
    <w:rsid w:val="004C4F36"/>
    <w:rsid w:val="004C58E2"/>
    <w:rsid w:val="004C5BEB"/>
    <w:rsid w:val="004C6132"/>
    <w:rsid w:val="004C64E5"/>
    <w:rsid w:val="004C771C"/>
    <w:rsid w:val="004C799C"/>
    <w:rsid w:val="004D49A3"/>
    <w:rsid w:val="004D639D"/>
    <w:rsid w:val="004D64BE"/>
    <w:rsid w:val="004D6F3D"/>
    <w:rsid w:val="004E1B49"/>
    <w:rsid w:val="004E270A"/>
    <w:rsid w:val="004E4509"/>
    <w:rsid w:val="004E451F"/>
    <w:rsid w:val="004E7555"/>
    <w:rsid w:val="004F0A7C"/>
    <w:rsid w:val="004F100B"/>
    <w:rsid w:val="004F2D21"/>
    <w:rsid w:val="004F4B36"/>
    <w:rsid w:val="004F550F"/>
    <w:rsid w:val="004F556B"/>
    <w:rsid w:val="004F6D5C"/>
    <w:rsid w:val="004F6ECB"/>
    <w:rsid w:val="00500450"/>
    <w:rsid w:val="00504B09"/>
    <w:rsid w:val="00507E47"/>
    <w:rsid w:val="0051040E"/>
    <w:rsid w:val="00511F82"/>
    <w:rsid w:val="00512967"/>
    <w:rsid w:val="00513125"/>
    <w:rsid w:val="00515427"/>
    <w:rsid w:val="00516EE2"/>
    <w:rsid w:val="005204CD"/>
    <w:rsid w:val="00522B87"/>
    <w:rsid w:val="00522E65"/>
    <w:rsid w:val="00523E89"/>
    <w:rsid w:val="00524103"/>
    <w:rsid w:val="00524FAB"/>
    <w:rsid w:val="005254F1"/>
    <w:rsid w:val="0052770A"/>
    <w:rsid w:val="00533EEE"/>
    <w:rsid w:val="0053445A"/>
    <w:rsid w:val="00535018"/>
    <w:rsid w:val="005377A4"/>
    <w:rsid w:val="005450A8"/>
    <w:rsid w:val="005452DA"/>
    <w:rsid w:val="00545513"/>
    <w:rsid w:val="00546558"/>
    <w:rsid w:val="005502E8"/>
    <w:rsid w:val="005566FE"/>
    <w:rsid w:val="0056134D"/>
    <w:rsid w:val="00563681"/>
    <w:rsid w:val="0056564A"/>
    <w:rsid w:val="00567B0D"/>
    <w:rsid w:val="005706C1"/>
    <w:rsid w:val="00571843"/>
    <w:rsid w:val="00572B9F"/>
    <w:rsid w:val="005741D3"/>
    <w:rsid w:val="00575CBE"/>
    <w:rsid w:val="005762CA"/>
    <w:rsid w:val="005769F0"/>
    <w:rsid w:val="00580BC8"/>
    <w:rsid w:val="00581609"/>
    <w:rsid w:val="00587EB8"/>
    <w:rsid w:val="00590948"/>
    <w:rsid w:val="00591F8B"/>
    <w:rsid w:val="00594894"/>
    <w:rsid w:val="00595A78"/>
    <w:rsid w:val="005963BA"/>
    <w:rsid w:val="005A43BD"/>
    <w:rsid w:val="005A4771"/>
    <w:rsid w:val="005A4797"/>
    <w:rsid w:val="005A4F7C"/>
    <w:rsid w:val="005A5EEF"/>
    <w:rsid w:val="005A6213"/>
    <w:rsid w:val="005A74F3"/>
    <w:rsid w:val="005B2913"/>
    <w:rsid w:val="005B527F"/>
    <w:rsid w:val="005B5370"/>
    <w:rsid w:val="005B7A9F"/>
    <w:rsid w:val="005C2082"/>
    <w:rsid w:val="005C6FC2"/>
    <w:rsid w:val="005C7AFC"/>
    <w:rsid w:val="005D03DC"/>
    <w:rsid w:val="005D1672"/>
    <w:rsid w:val="005D18A4"/>
    <w:rsid w:val="005D2E50"/>
    <w:rsid w:val="005D3304"/>
    <w:rsid w:val="005D4C00"/>
    <w:rsid w:val="005D5415"/>
    <w:rsid w:val="005D5A88"/>
    <w:rsid w:val="005D6C29"/>
    <w:rsid w:val="005D7AF2"/>
    <w:rsid w:val="005E0026"/>
    <w:rsid w:val="005E4BC2"/>
    <w:rsid w:val="005E6E80"/>
    <w:rsid w:val="005E6FF6"/>
    <w:rsid w:val="005E7689"/>
    <w:rsid w:val="005E7CE8"/>
    <w:rsid w:val="005F4115"/>
    <w:rsid w:val="005F5D06"/>
    <w:rsid w:val="005F7E60"/>
    <w:rsid w:val="00603AF5"/>
    <w:rsid w:val="00604516"/>
    <w:rsid w:val="00606A69"/>
    <w:rsid w:val="00606BF7"/>
    <w:rsid w:val="0060796D"/>
    <w:rsid w:val="00607A3C"/>
    <w:rsid w:val="006105A3"/>
    <w:rsid w:val="0061066A"/>
    <w:rsid w:val="0061167C"/>
    <w:rsid w:val="0061359F"/>
    <w:rsid w:val="00614925"/>
    <w:rsid w:val="00622D1D"/>
    <w:rsid w:val="0062419D"/>
    <w:rsid w:val="0062423E"/>
    <w:rsid w:val="0063143D"/>
    <w:rsid w:val="00632AA1"/>
    <w:rsid w:val="00633529"/>
    <w:rsid w:val="0063532E"/>
    <w:rsid w:val="00636232"/>
    <w:rsid w:val="00640635"/>
    <w:rsid w:val="006431D9"/>
    <w:rsid w:val="0064463C"/>
    <w:rsid w:val="00646E05"/>
    <w:rsid w:val="006517BB"/>
    <w:rsid w:val="0065364E"/>
    <w:rsid w:val="00653A9C"/>
    <w:rsid w:val="00654220"/>
    <w:rsid w:val="006548D9"/>
    <w:rsid w:val="00654E6D"/>
    <w:rsid w:val="00657136"/>
    <w:rsid w:val="00661071"/>
    <w:rsid w:val="00661F90"/>
    <w:rsid w:val="0066238D"/>
    <w:rsid w:val="006624DD"/>
    <w:rsid w:val="00665957"/>
    <w:rsid w:val="00665A8C"/>
    <w:rsid w:val="00667148"/>
    <w:rsid w:val="00671102"/>
    <w:rsid w:val="006728DC"/>
    <w:rsid w:val="00675382"/>
    <w:rsid w:val="006760BD"/>
    <w:rsid w:val="00676745"/>
    <w:rsid w:val="0068142C"/>
    <w:rsid w:val="00682C01"/>
    <w:rsid w:val="00687BD5"/>
    <w:rsid w:val="00694276"/>
    <w:rsid w:val="006957A5"/>
    <w:rsid w:val="00696EAB"/>
    <w:rsid w:val="0069770C"/>
    <w:rsid w:val="00697C4E"/>
    <w:rsid w:val="006A0CF9"/>
    <w:rsid w:val="006A29C0"/>
    <w:rsid w:val="006A4804"/>
    <w:rsid w:val="006A5023"/>
    <w:rsid w:val="006A6A93"/>
    <w:rsid w:val="006B3C12"/>
    <w:rsid w:val="006B4E6B"/>
    <w:rsid w:val="006C2895"/>
    <w:rsid w:val="006C3554"/>
    <w:rsid w:val="006C3CA7"/>
    <w:rsid w:val="006C4AD7"/>
    <w:rsid w:val="006C650E"/>
    <w:rsid w:val="006C7BFB"/>
    <w:rsid w:val="006D0235"/>
    <w:rsid w:val="006D1069"/>
    <w:rsid w:val="006D4753"/>
    <w:rsid w:val="006D4FB5"/>
    <w:rsid w:val="006D5AE0"/>
    <w:rsid w:val="006D6BE8"/>
    <w:rsid w:val="006E0888"/>
    <w:rsid w:val="006E2C45"/>
    <w:rsid w:val="006E4C1A"/>
    <w:rsid w:val="006E655F"/>
    <w:rsid w:val="006F06FB"/>
    <w:rsid w:val="006F1639"/>
    <w:rsid w:val="006F1F37"/>
    <w:rsid w:val="006F2ED3"/>
    <w:rsid w:val="006F36D7"/>
    <w:rsid w:val="006F68F4"/>
    <w:rsid w:val="007005B1"/>
    <w:rsid w:val="00700911"/>
    <w:rsid w:val="0070162A"/>
    <w:rsid w:val="007031BD"/>
    <w:rsid w:val="00705211"/>
    <w:rsid w:val="00710954"/>
    <w:rsid w:val="00716013"/>
    <w:rsid w:val="007208C5"/>
    <w:rsid w:val="00721432"/>
    <w:rsid w:val="00722781"/>
    <w:rsid w:val="00722E7D"/>
    <w:rsid w:val="00724120"/>
    <w:rsid w:val="00724BEE"/>
    <w:rsid w:val="007313D7"/>
    <w:rsid w:val="007315C6"/>
    <w:rsid w:val="00732452"/>
    <w:rsid w:val="00733B5C"/>
    <w:rsid w:val="0073411A"/>
    <w:rsid w:val="007342A8"/>
    <w:rsid w:val="00735B80"/>
    <w:rsid w:val="007413AF"/>
    <w:rsid w:val="007420DB"/>
    <w:rsid w:val="007426AD"/>
    <w:rsid w:val="0074559E"/>
    <w:rsid w:val="00746A09"/>
    <w:rsid w:val="007520EA"/>
    <w:rsid w:val="00752606"/>
    <w:rsid w:val="007552A8"/>
    <w:rsid w:val="0075720E"/>
    <w:rsid w:val="00760D7D"/>
    <w:rsid w:val="00761E01"/>
    <w:rsid w:val="00763320"/>
    <w:rsid w:val="00763DBF"/>
    <w:rsid w:val="007671D6"/>
    <w:rsid w:val="007677E3"/>
    <w:rsid w:val="007716D1"/>
    <w:rsid w:val="007724D2"/>
    <w:rsid w:val="007727DB"/>
    <w:rsid w:val="00773840"/>
    <w:rsid w:val="0077586C"/>
    <w:rsid w:val="00777595"/>
    <w:rsid w:val="007779A8"/>
    <w:rsid w:val="007801D4"/>
    <w:rsid w:val="00780F42"/>
    <w:rsid w:val="007819DB"/>
    <w:rsid w:val="007824B2"/>
    <w:rsid w:val="00783455"/>
    <w:rsid w:val="00783EA4"/>
    <w:rsid w:val="0078542D"/>
    <w:rsid w:val="00786A5C"/>
    <w:rsid w:val="00786CD7"/>
    <w:rsid w:val="007874A0"/>
    <w:rsid w:val="00787BD2"/>
    <w:rsid w:val="00794710"/>
    <w:rsid w:val="00794972"/>
    <w:rsid w:val="00795A56"/>
    <w:rsid w:val="00795F39"/>
    <w:rsid w:val="0079643D"/>
    <w:rsid w:val="0079649F"/>
    <w:rsid w:val="00797589"/>
    <w:rsid w:val="007A1800"/>
    <w:rsid w:val="007A1A33"/>
    <w:rsid w:val="007A20B8"/>
    <w:rsid w:val="007A26AF"/>
    <w:rsid w:val="007A2B82"/>
    <w:rsid w:val="007A3911"/>
    <w:rsid w:val="007A517C"/>
    <w:rsid w:val="007B0840"/>
    <w:rsid w:val="007B164B"/>
    <w:rsid w:val="007B42E6"/>
    <w:rsid w:val="007B50EA"/>
    <w:rsid w:val="007B574D"/>
    <w:rsid w:val="007C01D9"/>
    <w:rsid w:val="007C18E5"/>
    <w:rsid w:val="007C1C03"/>
    <w:rsid w:val="007C2088"/>
    <w:rsid w:val="007C4032"/>
    <w:rsid w:val="007C4251"/>
    <w:rsid w:val="007D268C"/>
    <w:rsid w:val="007D2F1D"/>
    <w:rsid w:val="007E0EB6"/>
    <w:rsid w:val="007E4823"/>
    <w:rsid w:val="007E6FAD"/>
    <w:rsid w:val="007E6FAF"/>
    <w:rsid w:val="007F300F"/>
    <w:rsid w:val="007F3398"/>
    <w:rsid w:val="007F5B47"/>
    <w:rsid w:val="007F6ACF"/>
    <w:rsid w:val="00800C86"/>
    <w:rsid w:val="008019B5"/>
    <w:rsid w:val="0080460D"/>
    <w:rsid w:val="00806775"/>
    <w:rsid w:val="00806D8F"/>
    <w:rsid w:val="008071FA"/>
    <w:rsid w:val="00807B64"/>
    <w:rsid w:val="00814A27"/>
    <w:rsid w:val="00817238"/>
    <w:rsid w:val="0081760F"/>
    <w:rsid w:val="00827234"/>
    <w:rsid w:val="00830EE7"/>
    <w:rsid w:val="008310A8"/>
    <w:rsid w:val="00832E21"/>
    <w:rsid w:val="00835C46"/>
    <w:rsid w:val="008379DA"/>
    <w:rsid w:val="00837C3B"/>
    <w:rsid w:val="00843A7D"/>
    <w:rsid w:val="00844533"/>
    <w:rsid w:val="008463B7"/>
    <w:rsid w:val="00846D9E"/>
    <w:rsid w:val="00847D58"/>
    <w:rsid w:val="00854BEC"/>
    <w:rsid w:val="00854E3A"/>
    <w:rsid w:val="00857331"/>
    <w:rsid w:val="00857643"/>
    <w:rsid w:val="00860967"/>
    <w:rsid w:val="00860AA5"/>
    <w:rsid w:val="008611D1"/>
    <w:rsid w:val="00865ED5"/>
    <w:rsid w:val="00866812"/>
    <w:rsid w:val="00866EBE"/>
    <w:rsid w:val="008676A7"/>
    <w:rsid w:val="00871B21"/>
    <w:rsid w:val="00874172"/>
    <w:rsid w:val="00874BA4"/>
    <w:rsid w:val="008762A8"/>
    <w:rsid w:val="0087768A"/>
    <w:rsid w:val="00883BA7"/>
    <w:rsid w:val="0088446F"/>
    <w:rsid w:val="008859C2"/>
    <w:rsid w:val="00885F2B"/>
    <w:rsid w:val="00886204"/>
    <w:rsid w:val="00890784"/>
    <w:rsid w:val="00892794"/>
    <w:rsid w:val="00892CCA"/>
    <w:rsid w:val="008930EC"/>
    <w:rsid w:val="008946F1"/>
    <w:rsid w:val="00894702"/>
    <w:rsid w:val="008969FA"/>
    <w:rsid w:val="008A00E9"/>
    <w:rsid w:val="008A489F"/>
    <w:rsid w:val="008A6678"/>
    <w:rsid w:val="008B0464"/>
    <w:rsid w:val="008B24B8"/>
    <w:rsid w:val="008B453A"/>
    <w:rsid w:val="008B7C2B"/>
    <w:rsid w:val="008C2B0F"/>
    <w:rsid w:val="008C3DA2"/>
    <w:rsid w:val="008C56B6"/>
    <w:rsid w:val="008C5BDC"/>
    <w:rsid w:val="008D1E46"/>
    <w:rsid w:val="008D320B"/>
    <w:rsid w:val="008E0A60"/>
    <w:rsid w:val="008E0EF8"/>
    <w:rsid w:val="008E3C09"/>
    <w:rsid w:val="008E53F3"/>
    <w:rsid w:val="008E59EC"/>
    <w:rsid w:val="008E653E"/>
    <w:rsid w:val="008E68F1"/>
    <w:rsid w:val="008E6DDC"/>
    <w:rsid w:val="008F01A2"/>
    <w:rsid w:val="008F1A68"/>
    <w:rsid w:val="008F3EDC"/>
    <w:rsid w:val="008F590B"/>
    <w:rsid w:val="008F784A"/>
    <w:rsid w:val="00901E78"/>
    <w:rsid w:val="0090295D"/>
    <w:rsid w:val="00902D57"/>
    <w:rsid w:val="00902E85"/>
    <w:rsid w:val="00903B04"/>
    <w:rsid w:val="0091267D"/>
    <w:rsid w:val="00914975"/>
    <w:rsid w:val="00917532"/>
    <w:rsid w:val="009221D7"/>
    <w:rsid w:val="0092382C"/>
    <w:rsid w:val="00924FFD"/>
    <w:rsid w:val="009258F1"/>
    <w:rsid w:val="0092653F"/>
    <w:rsid w:val="009278C7"/>
    <w:rsid w:val="00930FD8"/>
    <w:rsid w:val="009312D3"/>
    <w:rsid w:val="00932B3C"/>
    <w:rsid w:val="00933CC7"/>
    <w:rsid w:val="00937A14"/>
    <w:rsid w:val="00937AD5"/>
    <w:rsid w:val="00940B4B"/>
    <w:rsid w:val="0094163E"/>
    <w:rsid w:val="00942D52"/>
    <w:rsid w:val="0094497B"/>
    <w:rsid w:val="009462BC"/>
    <w:rsid w:val="00946B02"/>
    <w:rsid w:val="00946B2A"/>
    <w:rsid w:val="00950985"/>
    <w:rsid w:val="00952E92"/>
    <w:rsid w:val="00953C99"/>
    <w:rsid w:val="00953F29"/>
    <w:rsid w:val="0095566F"/>
    <w:rsid w:val="009636F6"/>
    <w:rsid w:val="00964620"/>
    <w:rsid w:val="00965E2E"/>
    <w:rsid w:val="00967052"/>
    <w:rsid w:val="00970422"/>
    <w:rsid w:val="00974FC0"/>
    <w:rsid w:val="00977062"/>
    <w:rsid w:val="00977A4F"/>
    <w:rsid w:val="00981A12"/>
    <w:rsid w:val="00981E21"/>
    <w:rsid w:val="0098284D"/>
    <w:rsid w:val="00985773"/>
    <w:rsid w:val="009864FF"/>
    <w:rsid w:val="00992099"/>
    <w:rsid w:val="009928C7"/>
    <w:rsid w:val="009930C3"/>
    <w:rsid w:val="00994352"/>
    <w:rsid w:val="009950E2"/>
    <w:rsid w:val="00995181"/>
    <w:rsid w:val="009968B4"/>
    <w:rsid w:val="00997032"/>
    <w:rsid w:val="00997A0A"/>
    <w:rsid w:val="009A0B98"/>
    <w:rsid w:val="009A132F"/>
    <w:rsid w:val="009B083D"/>
    <w:rsid w:val="009C036B"/>
    <w:rsid w:val="009C09BC"/>
    <w:rsid w:val="009C2E04"/>
    <w:rsid w:val="009C46D5"/>
    <w:rsid w:val="009C5D90"/>
    <w:rsid w:val="009C6681"/>
    <w:rsid w:val="009C7F4B"/>
    <w:rsid w:val="009D0654"/>
    <w:rsid w:val="009D727B"/>
    <w:rsid w:val="009E0B76"/>
    <w:rsid w:val="009E2937"/>
    <w:rsid w:val="009E2AED"/>
    <w:rsid w:val="009E3AE0"/>
    <w:rsid w:val="009E3ECA"/>
    <w:rsid w:val="009E5A71"/>
    <w:rsid w:val="009E78C7"/>
    <w:rsid w:val="009F152D"/>
    <w:rsid w:val="009F2037"/>
    <w:rsid w:val="009F2DE5"/>
    <w:rsid w:val="009F6215"/>
    <w:rsid w:val="009F6363"/>
    <w:rsid w:val="009F6462"/>
    <w:rsid w:val="009F7886"/>
    <w:rsid w:val="00A00371"/>
    <w:rsid w:val="00A00B42"/>
    <w:rsid w:val="00A0161F"/>
    <w:rsid w:val="00A05658"/>
    <w:rsid w:val="00A068E6"/>
    <w:rsid w:val="00A10BF1"/>
    <w:rsid w:val="00A13100"/>
    <w:rsid w:val="00A16198"/>
    <w:rsid w:val="00A16CFF"/>
    <w:rsid w:val="00A17680"/>
    <w:rsid w:val="00A1775A"/>
    <w:rsid w:val="00A177CA"/>
    <w:rsid w:val="00A17CF0"/>
    <w:rsid w:val="00A218E8"/>
    <w:rsid w:val="00A2344C"/>
    <w:rsid w:val="00A25E59"/>
    <w:rsid w:val="00A268E3"/>
    <w:rsid w:val="00A30AC2"/>
    <w:rsid w:val="00A31B98"/>
    <w:rsid w:val="00A31D92"/>
    <w:rsid w:val="00A32A3F"/>
    <w:rsid w:val="00A3319E"/>
    <w:rsid w:val="00A357F8"/>
    <w:rsid w:val="00A40887"/>
    <w:rsid w:val="00A40C06"/>
    <w:rsid w:val="00A42ADC"/>
    <w:rsid w:val="00A44048"/>
    <w:rsid w:val="00A45540"/>
    <w:rsid w:val="00A513AC"/>
    <w:rsid w:val="00A51822"/>
    <w:rsid w:val="00A54B91"/>
    <w:rsid w:val="00A6083B"/>
    <w:rsid w:val="00A61125"/>
    <w:rsid w:val="00A621F0"/>
    <w:rsid w:val="00A63AE2"/>
    <w:rsid w:val="00A669B2"/>
    <w:rsid w:val="00A67DA9"/>
    <w:rsid w:val="00A70375"/>
    <w:rsid w:val="00A7086D"/>
    <w:rsid w:val="00A712E9"/>
    <w:rsid w:val="00A73023"/>
    <w:rsid w:val="00A75040"/>
    <w:rsid w:val="00A7524C"/>
    <w:rsid w:val="00A76A2D"/>
    <w:rsid w:val="00A779E8"/>
    <w:rsid w:val="00A80126"/>
    <w:rsid w:val="00A8219B"/>
    <w:rsid w:val="00A839B8"/>
    <w:rsid w:val="00A84E20"/>
    <w:rsid w:val="00A85A63"/>
    <w:rsid w:val="00A8620D"/>
    <w:rsid w:val="00A8723C"/>
    <w:rsid w:val="00A90066"/>
    <w:rsid w:val="00A90672"/>
    <w:rsid w:val="00A91138"/>
    <w:rsid w:val="00A91146"/>
    <w:rsid w:val="00A92152"/>
    <w:rsid w:val="00A9462B"/>
    <w:rsid w:val="00A95291"/>
    <w:rsid w:val="00A96128"/>
    <w:rsid w:val="00AA26BD"/>
    <w:rsid w:val="00AA2A7F"/>
    <w:rsid w:val="00AA2D27"/>
    <w:rsid w:val="00AA4014"/>
    <w:rsid w:val="00AA426B"/>
    <w:rsid w:val="00AA43CD"/>
    <w:rsid w:val="00AA5187"/>
    <w:rsid w:val="00AA6076"/>
    <w:rsid w:val="00AB0284"/>
    <w:rsid w:val="00AB34A3"/>
    <w:rsid w:val="00AB46F6"/>
    <w:rsid w:val="00AB5BAD"/>
    <w:rsid w:val="00AB63E8"/>
    <w:rsid w:val="00AB6B37"/>
    <w:rsid w:val="00AB764F"/>
    <w:rsid w:val="00AC23E1"/>
    <w:rsid w:val="00AC443D"/>
    <w:rsid w:val="00AD3D60"/>
    <w:rsid w:val="00AD5DCA"/>
    <w:rsid w:val="00AD62A1"/>
    <w:rsid w:val="00AE085C"/>
    <w:rsid w:val="00AE1590"/>
    <w:rsid w:val="00AE2EE1"/>
    <w:rsid w:val="00AE4AC8"/>
    <w:rsid w:val="00AF07F2"/>
    <w:rsid w:val="00AF2B04"/>
    <w:rsid w:val="00AF32CE"/>
    <w:rsid w:val="00AF4343"/>
    <w:rsid w:val="00AF686D"/>
    <w:rsid w:val="00AF6D3E"/>
    <w:rsid w:val="00AF7720"/>
    <w:rsid w:val="00B028BD"/>
    <w:rsid w:val="00B07254"/>
    <w:rsid w:val="00B10238"/>
    <w:rsid w:val="00B14154"/>
    <w:rsid w:val="00B14FC2"/>
    <w:rsid w:val="00B15ED9"/>
    <w:rsid w:val="00B224AC"/>
    <w:rsid w:val="00B22E0A"/>
    <w:rsid w:val="00B24133"/>
    <w:rsid w:val="00B26BE4"/>
    <w:rsid w:val="00B27B09"/>
    <w:rsid w:val="00B37E2E"/>
    <w:rsid w:val="00B44707"/>
    <w:rsid w:val="00B52751"/>
    <w:rsid w:val="00B53F83"/>
    <w:rsid w:val="00B5469C"/>
    <w:rsid w:val="00B54C31"/>
    <w:rsid w:val="00B57A9C"/>
    <w:rsid w:val="00B60FC7"/>
    <w:rsid w:val="00B6292B"/>
    <w:rsid w:val="00B67A61"/>
    <w:rsid w:val="00B7001C"/>
    <w:rsid w:val="00B701EA"/>
    <w:rsid w:val="00B7080F"/>
    <w:rsid w:val="00B73152"/>
    <w:rsid w:val="00B73CA4"/>
    <w:rsid w:val="00B73F29"/>
    <w:rsid w:val="00B74024"/>
    <w:rsid w:val="00B75D29"/>
    <w:rsid w:val="00B804B6"/>
    <w:rsid w:val="00B82D64"/>
    <w:rsid w:val="00B853FA"/>
    <w:rsid w:val="00B85FCF"/>
    <w:rsid w:val="00B924AC"/>
    <w:rsid w:val="00B938DB"/>
    <w:rsid w:val="00BA0352"/>
    <w:rsid w:val="00BA31AE"/>
    <w:rsid w:val="00BA548A"/>
    <w:rsid w:val="00BA5BED"/>
    <w:rsid w:val="00BB143F"/>
    <w:rsid w:val="00BB7279"/>
    <w:rsid w:val="00BB7865"/>
    <w:rsid w:val="00BC0856"/>
    <w:rsid w:val="00BC1C11"/>
    <w:rsid w:val="00BC599E"/>
    <w:rsid w:val="00BC66EF"/>
    <w:rsid w:val="00BD2698"/>
    <w:rsid w:val="00BD43A5"/>
    <w:rsid w:val="00BD6F53"/>
    <w:rsid w:val="00BE032D"/>
    <w:rsid w:val="00BE181F"/>
    <w:rsid w:val="00BF1765"/>
    <w:rsid w:val="00BF1976"/>
    <w:rsid w:val="00BF2555"/>
    <w:rsid w:val="00BF2E53"/>
    <w:rsid w:val="00BF2F2C"/>
    <w:rsid w:val="00BF418A"/>
    <w:rsid w:val="00BF4B6A"/>
    <w:rsid w:val="00BF5677"/>
    <w:rsid w:val="00BF6217"/>
    <w:rsid w:val="00BF6B72"/>
    <w:rsid w:val="00BF713C"/>
    <w:rsid w:val="00C010AC"/>
    <w:rsid w:val="00C0110F"/>
    <w:rsid w:val="00C02993"/>
    <w:rsid w:val="00C03753"/>
    <w:rsid w:val="00C03CF6"/>
    <w:rsid w:val="00C04BEE"/>
    <w:rsid w:val="00C05933"/>
    <w:rsid w:val="00C0764E"/>
    <w:rsid w:val="00C07D48"/>
    <w:rsid w:val="00C11790"/>
    <w:rsid w:val="00C12315"/>
    <w:rsid w:val="00C12E8C"/>
    <w:rsid w:val="00C1365C"/>
    <w:rsid w:val="00C14BA5"/>
    <w:rsid w:val="00C14F32"/>
    <w:rsid w:val="00C162E6"/>
    <w:rsid w:val="00C17724"/>
    <w:rsid w:val="00C264D4"/>
    <w:rsid w:val="00C330E8"/>
    <w:rsid w:val="00C33F61"/>
    <w:rsid w:val="00C40245"/>
    <w:rsid w:val="00C438E0"/>
    <w:rsid w:val="00C4772F"/>
    <w:rsid w:val="00C479BF"/>
    <w:rsid w:val="00C50B72"/>
    <w:rsid w:val="00C52504"/>
    <w:rsid w:val="00C532FB"/>
    <w:rsid w:val="00C53694"/>
    <w:rsid w:val="00C54695"/>
    <w:rsid w:val="00C5501F"/>
    <w:rsid w:val="00C550AC"/>
    <w:rsid w:val="00C554FA"/>
    <w:rsid w:val="00C55878"/>
    <w:rsid w:val="00C617CD"/>
    <w:rsid w:val="00C61B6D"/>
    <w:rsid w:val="00C67A0A"/>
    <w:rsid w:val="00C73FAF"/>
    <w:rsid w:val="00C75CA5"/>
    <w:rsid w:val="00C76DCD"/>
    <w:rsid w:val="00C830CD"/>
    <w:rsid w:val="00C836F8"/>
    <w:rsid w:val="00C84226"/>
    <w:rsid w:val="00C8482F"/>
    <w:rsid w:val="00C84E48"/>
    <w:rsid w:val="00C8501C"/>
    <w:rsid w:val="00C85419"/>
    <w:rsid w:val="00C87357"/>
    <w:rsid w:val="00C87716"/>
    <w:rsid w:val="00C90522"/>
    <w:rsid w:val="00C90B8F"/>
    <w:rsid w:val="00C9112C"/>
    <w:rsid w:val="00C9148F"/>
    <w:rsid w:val="00C920BD"/>
    <w:rsid w:val="00C97F41"/>
    <w:rsid w:val="00CA2D05"/>
    <w:rsid w:val="00CA36DA"/>
    <w:rsid w:val="00CA7189"/>
    <w:rsid w:val="00CA79B5"/>
    <w:rsid w:val="00CB26BF"/>
    <w:rsid w:val="00CB2CB2"/>
    <w:rsid w:val="00CB3CC5"/>
    <w:rsid w:val="00CB5D67"/>
    <w:rsid w:val="00CB6141"/>
    <w:rsid w:val="00CB62A1"/>
    <w:rsid w:val="00CB7618"/>
    <w:rsid w:val="00CC03FD"/>
    <w:rsid w:val="00CC24B5"/>
    <w:rsid w:val="00CC37C5"/>
    <w:rsid w:val="00CC48B9"/>
    <w:rsid w:val="00CC58A9"/>
    <w:rsid w:val="00CC62A1"/>
    <w:rsid w:val="00CD65F5"/>
    <w:rsid w:val="00CE66FD"/>
    <w:rsid w:val="00CE7D3D"/>
    <w:rsid w:val="00CF04F1"/>
    <w:rsid w:val="00CF2993"/>
    <w:rsid w:val="00CF29D3"/>
    <w:rsid w:val="00CF34C0"/>
    <w:rsid w:val="00CF723C"/>
    <w:rsid w:val="00D0071F"/>
    <w:rsid w:val="00D01128"/>
    <w:rsid w:val="00D02167"/>
    <w:rsid w:val="00D040C0"/>
    <w:rsid w:val="00D040E1"/>
    <w:rsid w:val="00D04842"/>
    <w:rsid w:val="00D04E23"/>
    <w:rsid w:val="00D05B0A"/>
    <w:rsid w:val="00D070AF"/>
    <w:rsid w:val="00D073AC"/>
    <w:rsid w:val="00D10DB2"/>
    <w:rsid w:val="00D133C3"/>
    <w:rsid w:val="00D13D04"/>
    <w:rsid w:val="00D14C04"/>
    <w:rsid w:val="00D16840"/>
    <w:rsid w:val="00D16A2C"/>
    <w:rsid w:val="00D2075D"/>
    <w:rsid w:val="00D20D1F"/>
    <w:rsid w:val="00D2254F"/>
    <w:rsid w:val="00D23F2C"/>
    <w:rsid w:val="00D2678E"/>
    <w:rsid w:val="00D3014F"/>
    <w:rsid w:val="00D30DEF"/>
    <w:rsid w:val="00D31CD3"/>
    <w:rsid w:val="00D31EFE"/>
    <w:rsid w:val="00D32B76"/>
    <w:rsid w:val="00D33449"/>
    <w:rsid w:val="00D346E9"/>
    <w:rsid w:val="00D42558"/>
    <w:rsid w:val="00D44766"/>
    <w:rsid w:val="00D477B7"/>
    <w:rsid w:val="00D47CA3"/>
    <w:rsid w:val="00D50EA9"/>
    <w:rsid w:val="00D514F2"/>
    <w:rsid w:val="00D52950"/>
    <w:rsid w:val="00D53748"/>
    <w:rsid w:val="00D54C19"/>
    <w:rsid w:val="00D553F8"/>
    <w:rsid w:val="00D55DF3"/>
    <w:rsid w:val="00D563E5"/>
    <w:rsid w:val="00D56C0C"/>
    <w:rsid w:val="00D579B2"/>
    <w:rsid w:val="00D60D53"/>
    <w:rsid w:val="00D61217"/>
    <w:rsid w:val="00D616F5"/>
    <w:rsid w:val="00D618F3"/>
    <w:rsid w:val="00D669AE"/>
    <w:rsid w:val="00D747EB"/>
    <w:rsid w:val="00D75B86"/>
    <w:rsid w:val="00D822CB"/>
    <w:rsid w:val="00D84386"/>
    <w:rsid w:val="00D85339"/>
    <w:rsid w:val="00D856D2"/>
    <w:rsid w:val="00D85DA7"/>
    <w:rsid w:val="00D862B4"/>
    <w:rsid w:val="00D86EFC"/>
    <w:rsid w:val="00D906F1"/>
    <w:rsid w:val="00D913DE"/>
    <w:rsid w:val="00D915E2"/>
    <w:rsid w:val="00D91A93"/>
    <w:rsid w:val="00D929F7"/>
    <w:rsid w:val="00D96C33"/>
    <w:rsid w:val="00D97224"/>
    <w:rsid w:val="00DA13F9"/>
    <w:rsid w:val="00DA3687"/>
    <w:rsid w:val="00DA3FAA"/>
    <w:rsid w:val="00DB3485"/>
    <w:rsid w:val="00DB7542"/>
    <w:rsid w:val="00DB7E2C"/>
    <w:rsid w:val="00DC259C"/>
    <w:rsid w:val="00DC5645"/>
    <w:rsid w:val="00DC5964"/>
    <w:rsid w:val="00DC7CE7"/>
    <w:rsid w:val="00DD513F"/>
    <w:rsid w:val="00DD5D45"/>
    <w:rsid w:val="00DD6C3E"/>
    <w:rsid w:val="00DE41B5"/>
    <w:rsid w:val="00DE5BCC"/>
    <w:rsid w:val="00DE5CF0"/>
    <w:rsid w:val="00DE77A0"/>
    <w:rsid w:val="00DE7AB3"/>
    <w:rsid w:val="00DF03CE"/>
    <w:rsid w:val="00DF6152"/>
    <w:rsid w:val="00E00F95"/>
    <w:rsid w:val="00E01EC2"/>
    <w:rsid w:val="00E03BD7"/>
    <w:rsid w:val="00E04EAD"/>
    <w:rsid w:val="00E06E53"/>
    <w:rsid w:val="00E0760C"/>
    <w:rsid w:val="00E1368C"/>
    <w:rsid w:val="00E1385D"/>
    <w:rsid w:val="00E1665B"/>
    <w:rsid w:val="00E24510"/>
    <w:rsid w:val="00E24F1C"/>
    <w:rsid w:val="00E26927"/>
    <w:rsid w:val="00E27B6C"/>
    <w:rsid w:val="00E3261F"/>
    <w:rsid w:val="00E328B0"/>
    <w:rsid w:val="00E33425"/>
    <w:rsid w:val="00E35F92"/>
    <w:rsid w:val="00E41D3E"/>
    <w:rsid w:val="00E42278"/>
    <w:rsid w:val="00E425C4"/>
    <w:rsid w:val="00E44C81"/>
    <w:rsid w:val="00E453FE"/>
    <w:rsid w:val="00E457F9"/>
    <w:rsid w:val="00E45FB5"/>
    <w:rsid w:val="00E4715F"/>
    <w:rsid w:val="00E50F54"/>
    <w:rsid w:val="00E54AC3"/>
    <w:rsid w:val="00E55183"/>
    <w:rsid w:val="00E57E02"/>
    <w:rsid w:val="00E60BAF"/>
    <w:rsid w:val="00E61653"/>
    <w:rsid w:val="00E61B2B"/>
    <w:rsid w:val="00E61F05"/>
    <w:rsid w:val="00E640F1"/>
    <w:rsid w:val="00E65B39"/>
    <w:rsid w:val="00E661C2"/>
    <w:rsid w:val="00E7083B"/>
    <w:rsid w:val="00E73036"/>
    <w:rsid w:val="00E73C20"/>
    <w:rsid w:val="00E76AFE"/>
    <w:rsid w:val="00E82C69"/>
    <w:rsid w:val="00E84642"/>
    <w:rsid w:val="00E8651B"/>
    <w:rsid w:val="00E91426"/>
    <w:rsid w:val="00E91947"/>
    <w:rsid w:val="00E94C3D"/>
    <w:rsid w:val="00E94FAE"/>
    <w:rsid w:val="00E96764"/>
    <w:rsid w:val="00E96AF6"/>
    <w:rsid w:val="00E97198"/>
    <w:rsid w:val="00E9756D"/>
    <w:rsid w:val="00E97F7A"/>
    <w:rsid w:val="00EA0136"/>
    <w:rsid w:val="00EA0624"/>
    <w:rsid w:val="00EA3510"/>
    <w:rsid w:val="00EA554C"/>
    <w:rsid w:val="00EA645C"/>
    <w:rsid w:val="00EA6EB5"/>
    <w:rsid w:val="00EA7305"/>
    <w:rsid w:val="00EB0978"/>
    <w:rsid w:val="00EB185B"/>
    <w:rsid w:val="00EB3D47"/>
    <w:rsid w:val="00EB47C1"/>
    <w:rsid w:val="00EB6D78"/>
    <w:rsid w:val="00EC0AED"/>
    <w:rsid w:val="00EC156E"/>
    <w:rsid w:val="00EC58C5"/>
    <w:rsid w:val="00EC6014"/>
    <w:rsid w:val="00EC68EB"/>
    <w:rsid w:val="00EC729F"/>
    <w:rsid w:val="00ED1395"/>
    <w:rsid w:val="00ED1DE5"/>
    <w:rsid w:val="00ED2494"/>
    <w:rsid w:val="00ED2773"/>
    <w:rsid w:val="00EE2FA8"/>
    <w:rsid w:val="00EE5051"/>
    <w:rsid w:val="00EE5B8C"/>
    <w:rsid w:val="00EE671A"/>
    <w:rsid w:val="00EE79B5"/>
    <w:rsid w:val="00EF241E"/>
    <w:rsid w:val="00EF5688"/>
    <w:rsid w:val="00EF7843"/>
    <w:rsid w:val="00F01CA5"/>
    <w:rsid w:val="00F02816"/>
    <w:rsid w:val="00F04B22"/>
    <w:rsid w:val="00F06D83"/>
    <w:rsid w:val="00F10104"/>
    <w:rsid w:val="00F14C0F"/>
    <w:rsid w:val="00F16E26"/>
    <w:rsid w:val="00F20BD6"/>
    <w:rsid w:val="00F212CE"/>
    <w:rsid w:val="00F214F7"/>
    <w:rsid w:val="00F2287A"/>
    <w:rsid w:val="00F23D74"/>
    <w:rsid w:val="00F23F24"/>
    <w:rsid w:val="00F3112C"/>
    <w:rsid w:val="00F3529F"/>
    <w:rsid w:val="00F371D9"/>
    <w:rsid w:val="00F377B7"/>
    <w:rsid w:val="00F401E2"/>
    <w:rsid w:val="00F4206C"/>
    <w:rsid w:val="00F42276"/>
    <w:rsid w:val="00F43DC4"/>
    <w:rsid w:val="00F443D5"/>
    <w:rsid w:val="00F4752C"/>
    <w:rsid w:val="00F5635B"/>
    <w:rsid w:val="00F60016"/>
    <w:rsid w:val="00F60346"/>
    <w:rsid w:val="00F6076D"/>
    <w:rsid w:val="00F61A00"/>
    <w:rsid w:val="00F6600F"/>
    <w:rsid w:val="00F668A0"/>
    <w:rsid w:val="00F67C74"/>
    <w:rsid w:val="00F7306F"/>
    <w:rsid w:val="00F764A2"/>
    <w:rsid w:val="00F8084F"/>
    <w:rsid w:val="00F8279A"/>
    <w:rsid w:val="00F82F3E"/>
    <w:rsid w:val="00F843EF"/>
    <w:rsid w:val="00F84408"/>
    <w:rsid w:val="00F84EEB"/>
    <w:rsid w:val="00F863A2"/>
    <w:rsid w:val="00F86CBF"/>
    <w:rsid w:val="00F906DA"/>
    <w:rsid w:val="00F90789"/>
    <w:rsid w:val="00F91FAD"/>
    <w:rsid w:val="00F9390B"/>
    <w:rsid w:val="00F93C31"/>
    <w:rsid w:val="00F94407"/>
    <w:rsid w:val="00F978D3"/>
    <w:rsid w:val="00FA043D"/>
    <w:rsid w:val="00FA070A"/>
    <w:rsid w:val="00FA0E84"/>
    <w:rsid w:val="00FA14A3"/>
    <w:rsid w:val="00FA39F2"/>
    <w:rsid w:val="00FA5163"/>
    <w:rsid w:val="00FA52DC"/>
    <w:rsid w:val="00FA5C49"/>
    <w:rsid w:val="00FA7D3D"/>
    <w:rsid w:val="00FB1380"/>
    <w:rsid w:val="00FB1411"/>
    <w:rsid w:val="00FB3180"/>
    <w:rsid w:val="00FB326B"/>
    <w:rsid w:val="00FB5404"/>
    <w:rsid w:val="00FB59BA"/>
    <w:rsid w:val="00FC3F7D"/>
    <w:rsid w:val="00FD2AC1"/>
    <w:rsid w:val="00FD363F"/>
    <w:rsid w:val="00FD3B58"/>
    <w:rsid w:val="00FD5F11"/>
    <w:rsid w:val="00FD6A9A"/>
    <w:rsid w:val="00FE3398"/>
    <w:rsid w:val="00FE4083"/>
    <w:rsid w:val="00FE43B9"/>
    <w:rsid w:val="00FE5CA1"/>
    <w:rsid w:val="00FE75F0"/>
    <w:rsid w:val="00FF4105"/>
    <w:rsid w:val="00FF6994"/>
    <w:rsid w:val="00FF6E5F"/>
    <w:rsid w:val="00FF763E"/>
    <w:rsid w:val="00FF7CD9"/>
    <w:rsid w:val="012C04EE"/>
    <w:rsid w:val="021456A2"/>
    <w:rsid w:val="02477F2B"/>
    <w:rsid w:val="0283731E"/>
    <w:rsid w:val="030C0AF8"/>
    <w:rsid w:val="03670CD6"/>
    <w:rsid w:val="041A7784"/>
    <w:rsid w:val="0445655D"/>
    <w:rsid w:val="044F12AB"/>
    <w:rsid w:val="04572D81"/>
    <w:rsid w:val="046E1755"/>
    <w:rsid w:val="049969D9"/>
    <w:rsid w:val="05096EF8"/>
    <w:rsid w:val="050A30DC"/>
    <w:rsid w:val="05AE6767"/>
    <w:rsid w:val="05E212C6"/>
    <w:rsid w:val="062D5D35"/>
    <w:rsid w:val="06492AAD"/>
    <w:rsid w:val="06507142"/>
    <w:rsid w:val="06632034"/>
    <w:rsid w:val="06866378"/>
    <w:rsid w:val="06F342A4"/>
    <w:rsid w:val="072E3123"/>
    <w:rsid w:val="075D5774"/>
    <w:rsid w:val="07EB363D"/>
    <w:rsid w:val="08777D41"/>
    <w:rsid w:val="08AC3107"/>
    <w:rsid w:val="08AE6FF1"/>
    <w:rsid w:val="08D91C61"/>
    <w:rsid w:val="09206E86"/>
    <w:rsid w:val="099F631D"/>
    <w:rsid w:val="09E5100F"/>
    <w:rsid w:val="0A3B4B4E"/>
    <w:rsid w:val="0A5B6340"/>
    <w:rsid w:val="0A9E153F"/>
    <w:rsid w:val="0AF92BD4"/>
    <w:rsid w:val="0BD04FB6"/>
    <w:rsid w:val="0BEA1F3B"/>
    <w:rsid w:val="0C0658CA"/>
    <w:rsid w:val="0C384DCC"/>
    <w:rsid w:val="0C712D7A"/>
    <w:rsid w:val="0CB5250E"/>
    <w:rsid w:val="0D166D06"/>
    <w:rsid w:val="0D3C296A"/>
    <w:rsid w:val="0D780DBF"/>
    <w:rsid w:val="0DB36F55"/>
    <w:rsid w:val="0DDD29AD"/>
    <w:rsid w:val="0ED1770C"/>
    <w:rsid w:val="0EE06B13"/>
    <w:rsid w:val="0EF4394B"/>
    <w:rsid w:val="0EF71331"/>
    <w:rsid w:val="0F0E2410"/>
    <w:rsid w:val="0F7956E9"/>
    <w:rsid w:val="0FAD00D7"/>
    <w:rsid w:val="0FBFF987"/>
    <w:rsid w:val="10057247"/>
    <w:rsid w:val="10C74C05"/>
    <w:rsid w:val="10D45F71"/>
    <w:rsid w:val="10DB2681"/>
    <w:rsid w:val="10FD13D9"/>
    <w:rsid w:val="111714D8"/>
    <w:rsid w:val="11817954"/>
    <w:rsid w:val="11947D3D"/>
    <w:rsid w:val="11D55AD3"/>
    <w:rsid w:val="11E67388"/>
    <w:rsid w:val="11ED2745"/>
    <w:rsid w:val="12137436"/>
    <w:rsid w:val="12325CBB"/>
    <w:rsid w:val="12D370AE"/>
    <w:rsid w:val="12F65A16"/>
    <w:rsid w:val="132F1477"/>
    <w:rsid w:val="137A3F91"/>
    <w:rsid w:val="13DB0B6B"/>
    <w:rsid w:val="14524CC1"/>
    <w:rsid w:val="14F942FD"/>
    <w:rsid w:val="151A0EF3"/>
    <w:rsid w:val="151F2631"/>
    <w:rsid w:val="15273E1A"/>
    <w:rsid w:val="15482ADA"/>
    <w:rsid w:val="157918F9"/>
    <w:rsid w:val="1583351E"/>
    <w:rsid w:val="15AC2F06"/>
    <w:rsid w:val="15E81BCA"/>
    <w:rsid w:val="16283EB6"/>
    <w:rsid w:val="166625DC"/>
    <w:rsid w:val="166C6C9C"/>
    <w:rsid w:val="169273B9"/>
    <w:rsid w:val="172C10E5"/>
    <w:rsid w:val="17BE5D4D"/>
    <w:rsid w:val="182205A7"/>
    <w:rsid w:val="18403529"/>
    <w:rsid w:val="1880301C"/>
    <w:rsid w:val="189958C8"/>
    <w:rsid w:val="18BD47FE"/>
    <w:rsid w:val="1B263F1E"/>
    <w:rsid w:val="1B4D3A14"/>
    <w:rsid w:val="1BAB2BAC"/>
    <w:rsid w:val="1BB162A6"/>
    <w:rsid w:val="1C182D5F"/>
    <w:rsid w:val="1C3545F5"/>
    <w:rsid w:val="1C6E2AAA"/>
    <w:rsid w:val="1C826A1A"/>
    <w:rsid w:val="1C9F1F71"/>
    <w:rsid w:val="1CE96AF7"/>
    <w:rsid w:val="1D3B53DC"/>
    <w:rsid w:val="1D4D17CD"/>
    <w:rsid w:val="1D4F43F5"/>
    <w:rsid w:val="1D58351F"/>
    <w:rsid w:val="1DAFE28A"/>
    <w:rsid w:val="1DB23B60"/>
    <w:rsid w:val="1DFD06A8"/>
    <w:rsid w:val="1E5042F3"/>
    <w:rsid w:val="1E5E3098"/>
    <w:rsid w:val="1E68493D"/>
    <w:rsid w:val="1E926A7E"/>
    <w:rsid w:val="1F777727"/>
    <w:rsid w:val="1F9A07B6"/>
    <w:rsid w:val="1FE058CC"/>
    <w:rsid w:val="1FF724FD"/>
    <w:rsid w:val="1FF8113E"/>
    <w:rsid w:val="202A6D7B"/>
    <w:rsid w:val="20A56EB0"/>
    <w:rsid w:val="20C76AB4"/>
    <w:rsid w:val="2148117A"/>
    <w:rsid w:val="217247E9"/>
    <w:rsid w:val="21EA791A"/>
    <w:rsid w:val="22201CC9"/>
    <w:rsid w:val="225378C4"/>
    <w:rsid w:val="22610EB7"/>
    <w:rsid w:val="22732111"/>
    <w:rsid w:val="227C5316"/>
    <w:rsid w:val="229478A7"/>
    <w:rsid w:val="22CA7AC4"/>
    <w:rsid w:val="22D67969"/>
    <w:rsid w:val="234216C5"/>
    <w:rsid w:val="23450971"/>
    <w:rsid w:val="23C95AF9"/>
    <w:rsid w:val="24297500"/>
    <w:rsid w:val="24A77AAB"/>
    <w:rsid w:val="24E012DA"/>
    <w:rsid w:val="24E80DAD"/>
    <w:rsid w:val="252A078B"/>
    <w:rsid w:val="25971291"/>
    <w:rsid w:val="260217BB"/>
    <w:rsid w:val="26043B32"/>
    <w:rsid w:val="26B80DE1"/>
    <w:rsid w:val="271F5562"/>
    <w:rsid w:val="2739032E"/>
    <w:rsid w:val="27C758E1"/>
    <w:rsid w:val="280C123D"/>
    <w:rsid w:val="28E168F5"/>
    <w:rsid w:val="28E32916"/>
    <w:rsid w:val="29282934"/>
    <w:rsid w:val="29406B2E"/>
    <w:rsid w:val="29C05770"/>
    <w:rsid w:val="2A2805CE"/>
    <w:rsid w:val="2ABE31AF"/>
    <w:rsid w:val="2AD13CC9"/>
    <w:rsid w:val="2B1B1343"/>
    <w:rsid w:val="2B4F4EA4"/>
    <w:rsid w:val="2B5F7536"/>
    <w:rsid w:val="2B756714"/>
    <w:rsid w:val="2BDE4847"/>
    <w:rsid w:val="2BE738E0"/>
    <w:rsid w:val="2BFE2F2B"/>
    <w:rsid w:val="2C584A51"/>
    <w:rsid w:val="2CA41265"/>
    <w:rsid w:val="2CBA4D34"/>
    <w:rsid w:val="2CF771B6"/>
    <w:rsid w:val="2D056413"/>
    <w:rsid w:val="2D455C67"/>
    <w:rsid w:val="2D9F9233"/>
    <w:rsid w:val="2DE343F9"/>
    <w:rsid w:val="2DFB2E95"/>
    <w:rsid w:val="2E89344E"/>
    <w:rsid w:val="2E8F2749"/>
    <w:rsid w:val="2EBE087D"/>
    <w:rsid w:val="2EC457FB"/>
    <w:rsid w:val="2FCF79F5"/>
    <w:rsid w:val="2FDE5DD9"/>
    <w:rsid w:val="2FF9137A"/>
    <w:rsid w:val="2FFBA58E"/>
    <w:rsid w:val="30621580"/>
    <w:rsid w:val="30FE11CD"/>
    <w:rsid w:val="3185550B"/>
    <w:rsid w:val="31DD60B5"/>
    <w:rsid w:val="31E86FCD"/>
    <w:rsid w:val="321518B2"/>
    <w:rsid w:val="32362216"/>
    <w:rsid w:val="324B4A3D"/>
    <w:rsid w:val="328A6DAE"/>
    <w:rsid w:val="328D1A73"/>
    <w:rsid w:val="32AE7CA7"/>
    <w:rsid w:val="32C16DE1"/>
    <w:rsid w:val="32E87D31"/>
    <w:rsid w:val="330D4168"/>
    <w:rsid w:val="333766A2"/>
    <w:rsid w:val="334F4FF3"/>
    <w:rsid w:val="336B24D7"/>
    <w:rsid w:val="345448AF"/>
    <w:rsid w:val="34694DA7"/>
    <w:rsid w:val="351B375D"/>
    <w:rsid w:val="35986FCD"/>
    <w:rsid w:val="35E3507E"/>
    <w:rsid w:val="35E43881"/>
    <w:rsid w:val="36296327"/>
    <w:rsid w:val="3653743F"/>
    <w:rsid w:val="36A76F85"/>
    <w:rsid w:val="36F33C17"/>
    <w:rsid w:val="374E5DA0"/>
    <w:rsid w:val="37935D65"/>
    <w:rsid w:val="379CFB85"/>
    <w:rsid w:val="37B23402"/>
    <w:rsid w:val="37B66898"/>
    <w:rsid w:val="38240408"/>
    <w:rsid w:val="38610D1D"/>
    <w:rsid w:val="38C77A7D"/>
    <w:rsid w:val="39157924"/>
    <w:rsid w:val="391B7643"/>
    <w:rsid w:val="39746F79"/>
    <w:rsid w:val="3A0E476B"/>
    <w:rsid w:val="3A13343A"/>
    <w:rsid w:val="3A1C328A"/>
    <w:rsid w:val="3A1C52C7"/>
    <w:rsid w:val="3A4856FD"/>
    <w:rsid w:val="3A4B1229"/>
    <w:rsid w:val="3ACE07ED"/>
    <w:rsid w:val="3B190B57"/>
    <w:rsid w:val="3B7358D9"/>
    <w:rsid w:val="3B7B5495"/>
    <w:rsid w:val="3B9F70A8"/>
    <w:rsid w:val="3BC85DF4"/>
    <w:rsid w:val="3BD913DD"/>
    <w:rsid w:val="3C6A64E2"/>
    <w:rsid w:val="3C913228"/>
    <w:rsid w:val="3CFAABD6"/>
    <w:rsid w:val="3CFB0277"/>
    <w:rsid w:val="3D423630"/>
    <w:rsid w:val="3D4275A7"/>
    <w:rsid w:val="3D5244F5"/>
    <w:rsid w:val="3D5F415E"/>
    <w:rsid w:val="3D5F5593"/>
    <w:rsid w:val="3D617ED3"/>
    <w:rsid w:val="3DC527D3"/>
    <w:rsid w:val="3DF6301A"/>
    <w:rsid w:val="3E9407B3"/>
    <w:rsid w:val="3E9A011C"/>
    <w:rsid w:val="3EDC4800"/>
    <w:rsid w:val="3EFD3A57"/>
    <w:rsid w:val="3F316014"/>
    <w:rsid w:val="3F7F7D0A"/>
    <w:rsid w:val="3F9ED7E6"/>
    <w:rsid w:val="3FB70CEC"/>
    <w:rsid w:val="40154C80"/>
    <w:rsid w:val="4060295F"/>
    <w:rsid w:val="41590B68"/>
    <w:rsid w:val="415C23E9"/>
    <w:rsid w:val="41986E84"/>
    <w:rsid w:val="419A71BC"/>
    <w:rsid w:val="41C67DF1"/>
    <w:rsid w:val="41CE2E1D"/>
    <w:rsid w:val="420777E0"/>
    <w:rsid w:val="42ABCE8D"/>
    <w:rsid w:val="42CD0170"/>
    <w:rsid w:val="434E25E4"/>
    <w:rsid w:val="43C83817"/>
    <w:rsid w:val="43D53D22"/>
    <w:rsid w:val="43D806B3"/>
    <w:rsid w:val="44576961"/>
    <w:rsid w:val="44890880"/>
    <w:rsid w:val="44A85265"/>
    <w:rsid w:val="44B0359A"/>
    <w:rsid w:val="44D6247F"/>
    <w:rsid w:val="44F32EB4"/>
    <w:rsid w:val="45312947"/>
    <w:rsid w:val="457E57E8"/>
    <w:rsid w:val="45881F48"/>
    <w:rsid w:val="45A91452"/>
    <w:rsid w:val="45D67E52"/>
    <w:rsid w:val="46550F3D"/>
    <w:rsid w:val="46D67445"/>
    <w:rsid w:val="476176EE"/>
    <w:rsid w:val="4968337F"/>
    <w:rsid w:val="4A135E50"/>
    <w:rsid w:val="4A794547"/>
    <w:rsid w:val="4A845650"/>
    <w:rsid w:val="4AD55D04"/>
    <w:rsid w:val="4AF20F78"/>
    <w:rsid w:val="4AFE4886"/>
    <w:rsid w:val="4B9348EF"/>
    <w:rsid w:val="4BBE4DDE"/>
    <w:rsid w:val="4C751DDA"/>
    <w:rsid w:val="4C982F04"/>
    <w:rsid w:val="4C9FA976"/>
    <w:rsid w:val="4CE15A38"/>
    <w:rsid w:val="4CE308AD"/>
    <w:rsid w:val="4CE67431"/>
    <w:rsid w:val="4D774237"/>
    <w:rsid w:val="4D911B74"/>
    <w:rsid w:val="4DAA4786"/>
    <w:rsid w:val="4E1B78EF"/>
    <w:rsid w:val="4E373BAF"/>
    <w:rsid w:val="4E5824DF"/>
    <w:rsid w:val="4E5B089F"/>
    <w:rsid w:val="4ED031B6"/>
    <w:rsid w:val="4EF87F09"/>
    <w:rsid w:val="4EFC419C"/>
    <w:rsid w:val="4F3E4644"/>
    <w:rsid w:val="4F7C656B"/>
    <w:rsid w:val="4FFF4A9D"/>
    <w:rsid w:val="50026DE4"/>
    <w:rsid w:val="50026F94"/>
    <w:rsid w:val="50557553"/>
    <w:rsid w:val="506535A6"/>
    <w:rsid w:val="50DA6E55"/>
    <w:rsid w:val="514E2222"/>
    <w:rsid w:val="51A92C84"/>
    <w:rsid w:val="51D86398"/>
    <w:rsid w:val="51F1589F"/>
    <w:rsid w:val="52025310"/>
    <w:rsid w:val="520730A7"/>
    <w:rsid w:val="52176A12"/>
    <w:rsid w:val="524750D0"/>
    <w:rsid w:val="527F0DA3"/>
    <w:rsid w:val="52997234"/>
    <w:rsid w:val="52A34447"/>
    <w:rsid w:val="52EA4AD4"/>
    <w:rsid w:val="534A2028"/>
    <w:rsid w:val="53750F8D"/>
    <w:rsid w:val="539D1331"/>
    <w:rsid w:val="539F63BE"/>
    <w:rsid w:val="53FF6E61"/>
    <w:rsid w:val="54170A60"/>
    <w:rsid w:val="549F5D31"/>
    <w:rsid w:val="55115DD7"/>
    <w:rsid w:val="552309C5"/>
    <w:rsid w:val="554C71B8"/>
    <w:rsid w:val="556E450F"/>
    <w:rsid w:val="55787787"/>
    <w:rsid w:val="557C04DF"/>
    <w:rsid w:val="557F6E56"/>
    <w:rsid w:val="55942C2A"/>
    <w:rsid w:val="55970F3B"/>
    <w:rsid w:val="55BB6FFB"/>
    <w:rsid w:val="55EF4B67"/>
    <w:rsid w:val="56753E29"/>
    <w:rsid w:val="568E5401"/>
    <w:rsid w:val="56BFE47D"/>
    <w:rsid w:val="56F63575"/>
    <w:rsid w:val="577F20DB"/>
    <w:rsid w:val="579F9015"/>
    <w:rsid w:val="57BD91D5"/>
    <w:rsid w:val="57BF3288"/>
    <w:rsid w:val="57E64200"/>
    <w:rsid w:val="57EBD3CF"/>
    <w:rsid w:val="5829357D"/>
    <w:rsid w:val="584F52E7"/>
    <w:rsid w:val="585D6B4B"/>
    <w:rsid w:val="58645C1A"/>
    <w:rsid w:val="58D06A0E"/>
    <w:rsid w:val="58DA1A2A"/>
    <w:rsid w:val="59356C5C"/>
    <w:rsid w:val="598A5A25"/>
    <w:rsid w:val="59A434BB"/>
    <w:rsid w:val="59EE4E24"/>
    <w:rsid w:val="59F83567"/>
    <w:rsid w:val="5A4558D7"/>
    <w:rsid w:val="5A533172"/>
    <w:rsid w:val="5A5F790A"/>
    <w:rsid w:val="5A5FBEA5"/>
    <w:rsid w:val="5A686913"/>
    <w:rsid w:val="5AA8016C"/>
    <w:rsid w:val="5B7B7BE6"/>
    <w:rsid w:val="5BAB17B5"/>
    <w:rsid w:val="5BBF7AF5"/>
    <w:rsid w:val="5BD6D515"/>
    <w:rsid w:val="5BDB7CCC"/>
    <w:rsid w:val="5BE15455"/>
    <w:rsid w:val="5C222DD9"/>
    <w:rsid w:val="5C4A5FCE"/>
    <w:rsid w:val="5C7A73C3"/>
    <w:rsid w:val="5C8425C4"/>
    <w:rsid w:val="5CC86747"/>
    <w:rsid w:val="5CF737B4"/>
    <w:rsid w:val="5D0724C9"/>
    <w:rsid w:val="5D4728F2"/>
    <w:rsid w:val="5D8E4A0B"/>
    <w:rsid w:val="5DC93060"/>
    <w:rsid w:val="5DFF3F7F"/>
    <w:rsid w:val="5E116C50"/>
    <w:rsid w:val="5E347DA6"/>
    <w:rsid w:val="5E9D5386"/>
    <w:rsid w:val="5F011A71"/>
    <w:rsid w:val="5F2B1A2D"/>
    <w:rsid w:val="5FBA9E29"/>
    <w:rsid w:val="606B1155"/>
    <w:rsid w:val="60E6009E"/>
    <w:rsid w:val="611769D3"/>
    <w:rsid w:val="61655DC4"/>
    <w:rsid w:val="6168258E"/>
    <w:rsid w:val="61961F33"/>
    <w:rsid w:val="61B034C0"/>
    <w:rsid w:val="61E01B37"/>
    <w:rsid w:val="61F8538E"/>
    <w:rsid w:val="62653270"/>
    <w:rsid w:val="62A6013E"/>
    <w:rsid w:val="63073BA0"/>
    <w:rsid w:val="63482A45"/>
    <w:rsid w:val="637812CD"/>
    <w:rsid w:val="63FDD587"/>
    <w:rsid w:val="63FE7D47"/>
    <w:rsid w:val="646806B0"/>
    <w:rsid w:val="651726E4"/>
    <w:rsid w:val="651D63C2"/>
    <w:rsid w:val="65614796"/>
    <w:rsid w:val="65DD0CA3"/>
    <w:rsid w:val="661C750D"/>
    <w:rsid w:val="662F7923"/>
    <w:rsid w:val="663E1F2B"/>
    <w:rsid w:val="66F4634A"/>
    <w:rsid w:val="66FDE7C5"/>
    <w:rsid w:val="676E2A0C"/>
    <w:rsid w:val="67903D4D"/>
    <w:rsid w:val="67BF816E"/>
    <w:rsid w:val="67C65004"/>
    <w:rsid w:val="67C927EC"/>
    <w:rsid w:val="67FEE1D8"/>
    <w:rsid w:val="6808463E"/>
    <w:rsid w:val="682E4314"/>
    <w:rsid w:val="68584C05"/>
    <w:rsid w:val="68C44579"/>
    <w:rsid w:val="68E70723"/>
    <w:rsid w:val="68F511DA"/>
    <w:rsid w:val="69D67B36"/>
    <w:rsid w:val="6A930C6A"/>
    <w:rsid w:val="6ADB353A"/>
    <w:rsid w:val="6AF30507"/>
    <w:rsid w:val="6B0F42DE"/>
    <w:rsid w:val="6B30405F"/>
    <w:rsid w:val="6B6E6941"/>
    <w:rsid w:val="6BDF0F21"/>
    <w:rsid w:val="6C202A4C"/>
    <w:rsid w:val="6C447639"/>
    <w:rsid w:val="6C551785"/>
    <w:rsid w:val="6C7E4E8B"/>
    <w:rsid w:val="6CA9798C"/>
    <w:rsid w:val="6CBC4205"/>
    <w:rsid w:val="6CC13116"/>
    <w:rsid w:val="6CCE6269"/>
    <w:rsid w:val="6CF5684C"/>
    <w:rsid w:val="6D234477"/>
    <w:rsid w:val="6D7DBBE0"/>
    <w:rsid w:val="6D966981"/>
    <w:rsid w:val="6DB83B8E"/>
    <w:rsid w:val="6DC36381"/>
    <w:rsid w:val="6DED0118"/>
    <w:rsid w:val="6E311CA3"/>
    <w:rsid w:val="6EA97A9E"/>
    <w:rsid w:val="6EF45635"/>
    <w:rsid w:val="6EF7404E"/>
    <w:rsid w:val="6F545705"/>
    <w:rsid w:val="6F7763CD"/>
    <w:rsid w:val="6FA06320"/>
    <w:rsid w:val="6FA4563B"/>
    <w:rsid w:val="6FCC125B"/>
    <w:rsid w:val="6FF6D5DF"/>
    <w:rsid w:val="6FFE0059"/>
    <w:rsid w:val="7009683D"/>
    <w:rsid w:val="70414AE6"/>
    <w:rsid w:val="70EA48CB"/>
    <w:rsid w:val="713F2650"/>
    <w:rsid w:val="716F2963"/>
    <w:rsid w:val="71A829AC"/>
    <w:rsid w:val="71DFCFB5"/>
    <w:rsid w:val="72A16EBD"/>
    <w:rsid w:val="72A973A9"/>
    <w:rsid w:val="72CF5B07"/>
    <w:rsid w:val="730A7481"/>
    <w:rsid w:val="73284A83"/>
    <w:rsid w:val="7337590D"/>
    <w:rsid w:val="734D5D4A"/>
    <w:rsid w:val="736B0601"/>
    <w:rsid w:val="73965429"/>
    <w:rsid w:val="73A049E0"/>
    <w:rsid w:val="73D85097"/>
    <w:rsid w:val="744D7EC3"/>
    <w:rsid w:val="746D695E"/>
    <w:rsid w:val="74B037FF"/>
    <w:rsid w:val="74F17D50"/>
    <w:rsid w:val="752B67C8"/>
    <w:rsid w:val="755E1FAD"/>
    <w:rsid w:val="756D2B1C"/>
    <w:rsid w:val="75745C2A"/>
    <w:rsid w:val="75855F06"/>
    <w:rsid w:val="75870E1D"/>
    <w:rsid w:val="75DE5B10"/>
    <w:rsid w:val="75E556B0"/>
    <w:rsid w:val="75FEBC83"/>
    <w:rsid w:val="763F6207"/>
    <w:rsid w:val="76716DC9"/>
    <w:rsid w:val="76916DD2"/>
    <w:rsid w:val="76D3D88F"/>
    <w:rsid w:val="76FBCFF8"/>
    <w:rsid w:val="77150C36"/>
    <w:rsid w:val="776DB1F8"/>
    <w:rsid w:val="7775C7F7"/>
    <w:rsid w:val="778253E1"/>
    <w:rsid w:val="77D71D23"/>
    <w:rsid w:val="77EE874E"/>
    <w:rsid w:val="77F7D492"/>
    <w:rsid w:val="77FD973C"/>
    <w:rsid w:val="786BF562"/>
    <w:rsid w:val="787F1544"/>
    <w:rsid w:val="78DB3DEE"/>
    <w:rsid w:val="7954419A"/>
    <w:rsid w:val="79640A6C"/>
    <w:rsid w:val="796D42D5"/>
    <w:rsid w:val="79D7D577"/>
    <w:rsid w:val="79D815A8"/>
    <w:rsid w:val="79FFC3E3"/>
    <w:rsid w:val="7A1E0BDA"/>
    <w:rsid w:val="7A274267"/>
    <w:rsid w:val="7ABD0810"/>
    <w:rsid w:val="7ADF293B"/>
    <w:rsid w:val="7AE8C41A"/>
    <w:rsid w:val="7B4D472C"/>
    <w:rsid w:val="7B537ED3"/>
    <w:rsid w:val="7B8E2B68"/>
    <w:rsid w:val="7B9421D4"/>
    <w:rsid w:val="7BA50E4B"/>
    <w:rsid w:val="7BE4060F"/>
    <w:rsid w:val="7BED776A"/>
    <w:rsid w:val="7BFB34CE"/>
    <w:rsid w:val="7BFBE424"/>
    <w:rsid w:val="7BFFBD7B"/>
    <w:rsid w:val="7C211CEA"/>
    <w:rsid w:val="7C3E15A7"/>
    <w:rsid w:val="7C5D17D8"/>
    <w:rsid w:val="7C5F0001"/>
    <w:rsid w:val="7C797D8D"/>
    <w:rsid w:val="7C9379C0"/>
    <w:rsid w:val="7C9562AD"/>
    <w:rsid w:val="7C971A83"/>
    <w:rsid w:val="7CE9B82C"/>
    <w:rsid w:val="7CEF65E7"/>
    <w:rsid w:val="7D4FCDCF"/>
    <w:rsid w:val="7DB93B88"/>
    <w:rsid w:val="7DBB4B6C"/>
    <w:rsid w:val="7DF60441"/>
    <w:rsid w:val="7DF7D909"/>
    <w:rsid w:val="7E58473B"/>
    <w:rsid w:val="7EA449D4"/>
    <w:rsid w:val="7EAF8DEF"/>
    <w:rsid w:val="7ECC13EB"/>
    <w:rsid w:val="7ECFD46E"/>
    <w:rsid w:val="7ED220CA"/>
    <w:rsid w:val="7ED306E7"/>
    <w:rsid w:val="7EE35684"/>
    <w:rsid w:val="7EF4277A"/>
    <w:rsid w:val="7EF719C7"/>
    <w:rsid w:val="7EFFAA00"/>
    <w:rsid w:val="7EFFF2F1"/>
    <w:rsid w:val="7F3F2306"/>
    <w:rsid w:val="7F6182B5"/>
    <w:rsid w:val="7F654720"/>
    <w:rsid w:val="7F771C76"/>
    <w:rsid w:val="7F7E476B"/>
    <w:rsid w:val="7F7FA1F0"/>
    <w:rsid w:val="7F7FF8A5"/>
    <w:rsid w:val="7F8341E7"/>
    <w:rsid w:val="7F8FD763"/>
    <w:rsid w:val="7F9E45AE"/>
    <w:rsid w:val="7F9F1209"/>
    <w:rsid w:val="7FA07DE7"/>
    <w:rsid w:val="7FA930F5"/>
    <w:rsid w:val="7FBF81AF"/>
    <w:rsid w:val="7FC54164"/>
    <w:rsid w:val="7FCBF925"/>
    <w:rsid w:val="7FD076C7"/>
    <w:rsid w:val="7FDF5E40"/>
    <w:rsid w:val="7FEFF61D"/>
    <w:rsid w:val="7FF3FEE8"/>
    <w:rsid w:val="7FFED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77C398"/>
  <w15:docId w15:val="{C5545080-6834-034D-BE49-508A9859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宋体"/>
      <w:kern w:val="2"/>
      <w:sz w:val="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styleId="a5">
    <w:name w:val="annotation reference"/>
    <w:basedOn w:val="a0"/>
    <w:unhideWhenUsed/>
    <w:qFormat/>
    <w:rPr>
      <w:sz w:val="21"/>
      <w:szCs w:val="21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unhideWhenUsed/>
    <w:qFormat/>
    <w:rPr>
      <w:b/>
      <w:bCs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c">
    <w:name w:val="Hyperlink"/>
    <w:basedOn w:val="a0"/>
    <w:qFormat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ext123">
    <w:name w:val="Text123"/>
    <w:qFormat/>
    <w:pPr>
      <w:widowControl w:val="0"/>
      <w:autoSpaceDE w:val="0"/>
      <w:autoSpaceDN w:val="0"/>
      <w:adjustRightInd w:val="0"/>
    </w:pPr>
    <w:rPr>
      <w:rFonts w:eastAsia="宋体"/>
      <w:color w:val="000000"/>
      <w:sz w:val="21"/>
      <w:szCs w:val="21"/>
    </w:rPr>
  </w:style>
  <w:style w:type="paragraph" w:customStyle="1" w:styleId="Text146">
    <w:name w:val="Text146"/>
    <w:qFormat/>
    <w:pPr>
      <w:widowControl w:val="0"/>
      <w:autoSpaceDE w:val="0"/>
      <w:autoSpaceDN w:val="0"/>
      <w:adjustRightInd w:val="0"/>
    </w:pPr>
    <w:rPr>
      <w:rFonts w:eastAsia="宋体"/>
      <w:color w:val="000000"/>
      <w:sz w:val="18"/>
      <w:szCs w:val="18"/>
    </w:rPr>
  </w:style>
  <w:style w:type="paragraph" w:customStyle="1" w:styleId="Text890">
    <w:name w:val="Text890"/>
    <w:qFormat/>
    <w:pPr>
      <w:widowControl w:val="0"/>
      <w:autoSpaceDE w:val="0"/>
      <w:autoSpaceDN w:val="0"/>
      <w:adjustRightInd w:val="0"/>
      <w:jc w:val="both"/>
    </w:pPr>
    <w:rPr>
      <w:rFonts w:eastAsia="宋体"/>
      <w:color w:val="000000"/>
      <w:sz w:val="18"/>
      <w:szCs w:val="18"/>
    </w:rPr>
  </w:style>
  <w:style w:type="paragraph" w:customStyle="1" w:styleId="Text698">
    <w:name w:val="Text698"/>
    <w:qFormat/>
    <w:pPr>
      <w:widowControl w:val="0"/>
      <w:autoSpaceDE w:val="0"/>
      <w:autoSpaceDN w:val="0"/>
      <w:adjustRightInd w:val="0"/>
    </w:pPr>
    <w:rPr>
      <w:rFonts w:eastAsia="宋体"/>
      <w:color w:val="000000"/>
      <w:sz w:val="21"/>
      <w:szCs w:val="2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2">
    <w:name w:val="列表段落1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3">
    <w:name w:val="占位符文本1"/>
    <w:basedOn w:val="a0"/>
    <w:uiPriority w:val="99"/>
    <w:unhideWhenUsed/>
    <w:qFormat/>
    <w:rPr>
      <w:color w:val="808080"/>
    </w:rPr>
  </w:style>
  <w:style w:type="character" w:customStyle="1" w:styleId="21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Text238">
    <w:name w:val="Text238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eastAsia="Times New Roman" w:cstheme="minorBidi"/>
      <w:color w:val="000000"/>
      <w:sz w:val="21"/>
    </w:rPr>
  </w:style>
  <w:style w:type="paragraph" w:customStyle="1" w:styleId="22">
    <w:name w:val="列表段落2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Text145">
    <w:name w:val="Text145"/>
    <w:qFormat/>
    <w:pPr>
      <w:widowControl w:val="0"/>
      <w:autoSpaceDE w:val="0"/>
      <w:autoSpaceDN w:val="0"/>
      <w:adjustRightInd w:val="0"/>
    </w:pPr>
    <w:rPr>
      <w:color w:val="000000"/>
      <w:sz w:val="18"/>
      <w:szCs w:val="18"/>
    </w:rPr>
  </w:style>
  <w:style w:type="paragraph" w:customStyle="1" w:styleId="Text29">
    <w:name w:val="Text29"/>
    <w:qFormat/>
    <w:pPr>
      <w:widowControl w:val="0"/>
      <w:autoSpaceDE w:val="0"/>
      <w:autoSpaceDN w:val="0"/>
      <w:adjustRightInd w:val="0"/>
      <w:jc w:val="center"/>
    </w:pPr>
    <w:rPr>
      <w:color w:val="000000"/>
      <w:sz w:val="18"/>
      <w:szCs w:val="18"/>
    </w:rPr>
  </w:style>
  <w:style w:type="character" w:customStyle="1" w:styleId="a7">
    <w:name w:val="批注文字 字符"/>
    <w:basedOn w:val="a0"/>
    <w:link w:val="a6"/>
    <w:semiHidden/>
    <w:qFormat/>
    <w:rPr>
      <w:rFonts w:ascii="Times New Roman" w:hAnsi="Times New Roman"/>
      <w:kern w:val="2"/>
      <w:sz w:val="2"/>
      <w:szCs w:val="22"/>
    </w:rPr>
  </w:style>
  <w:style w:type="character" w:customStyle="1" w:styleId="a9">
    <w:name w:val="批注主题 字符"/>
    <w:basedOn w:val="a7"/>
    <w:link w:val="a8"/>
    <w:semiHidden/>
    <w:qFormat/>
    <w:rPr>
      <w:rFonts w:ascii="Times New Roman" w:hAnsi="Times New Roman"/>
      <w:b/>
      <w:bCs/>
      <w:kern w:val="2"/>
      <w:sz w:val="2"/>
      <w:szCs w:val="22"/>
    </w:rPr>
  </w:style>
  <w:style w:type="paragraph" w:customStyle="1" w:styleId="Text142">
    <w:name w:val="Text142"/>
    <w:qFormat/>
    <w:pPr>
      <w:widowControl w:val="0"/>
      <w:autoSpaceDE w:val="0"/>
      <w:autoSpaceDN w:val="0"/>
      <w:adjustRightInd w:val="0"/>
      <w:jc w:val="center"/>
    </w:pPr>
    <w:rPr>
      <w:color w:val="000000"/>
      <w:sz w:val="18"/>
      <w:szCs w:val="18"/>
    </w:rPr>
  </w:style>
  <w:style w:type="paragraph" w:customStyle="1" w:styleId="Text147">
    <w:name w:val="Text147"/>
    <w:qFormat/>
    <w:pPr>
      <w:widowControl w:val="0"/>
      <w:autoSpaceDE w:val="0"/>
      <w:autoSpaceDN w:val="0"/>
      <w:adjustRightInd w:val="0"/>
      <w:jc w:val="center"/>
    </w:pPr>
    <w:rPr>
      <w:color w:val="000000"/>
      <w:sz w:val="18"/>
      <w:szCs w:val="18"/>
    </w:rPr>
  </w:style>
  <w:style w:type="paragraph" w:customStyle="1" w:styleId="31">
    <w:name w:val="列表段落3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jpe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48</Pages>
  <Words>5997</Words>
  <Characters>34186</Characters>
  <Application>Microsoft Office Word</Application>
  <DocSecurity>0</DocSecurity>
  <Lines>284</Lines>
  <Paragraphs>80</Paragraphs>
  <ScaleCrop>false</ScaleCrop>
  <Company>HP</Company>
  <LinksUpToDate>false</LinksUpToDate>
  <CharactersWithSpaces>40103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Administrator</dc:creator>
  <cp:lastModifiedBy>of</cp:lastModifiedBy>
  <cp:revision>31</cp:revision>
  <dcterms:created xsi:type="dcterms:W3CDTF">2020-04-12T06:02:00Z</dcterms:created>
  <dcterms:modified xsi:type="dcterms:W3CDTF">2022-09-06T11:20:00Z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