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UTILI</w:t>
      </w:r>
    </w:p>
    <w:p w:rsidR="00000000" w:rsidDel="00000000" w:rsidP="00000000" w:rsidRDefault="00000000" w:rsidRPr="00000000" w14:paraId="00000002">
      <w:pPr>
        <w:spacing w:after="0" w:before="4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Questionario lato cliente:</w:t>
      </w:r>
      <w:r w:rsidDel="00000000" w:rsidR="00000000" w:rsidRPr="00000000">
        <w:rPr>
          <w:rFonts w:ascii="Calibri" w:cs="Calibri" w:eastAsia="Calibri" w:hAnsi="Calibri"/>
          <w:color w:val="5b9bd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f3864"/>
            <w:sz w:val="24"/>
            <w:szCs w:val="24"/>
            <w:u w:val="single"/>
            <w:rtl w:val="0"/>
          </w:rPr>
          <w:t xml:space="preserve">https://forms.gle/zyHpPMFjk9vJUyuP7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1f3864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Questionario lato coach:   </w:t>
      </w:r>
      <w:hyperlink r:id="rId8">
        <w:r w:rsidDel="00000000" w:rsidR="00000000" w:rsidRPr="00000000">
          <w:rPr>
            <w:rFonts w:ascii="Calibri" w:cs="Calibri" w:eastAsia="Calibri" w:hAnsi="Calibri"/>
            <w:color w:val="1f3864"/>
            <w:u w:val="single"/>
            <w:rtl w:val="0"/>
          </w:rPr>
          <w:t xml:space="preserve">https://forms.gle/1iAPVCb7QwnCA6A16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1f386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rtl w:val="0"/>
        </w:rPr>
        <w:t xml:space="preserve">Prototipi bassa fedeltà: </w:t>
      </w:r>
      <w:r w:rsidDel="00000000" w:rsidR="00000000" w:rsidRPr="00000000">
        <w:rPr>
          <w:rFonts w:ascii="Calibri" w:cs="Calibri" w:eastAsia="Calibri" w:hAnsi="Calibri"/>
          <w:color w:val="1f3864"/>
          <w:sz w:val="24"/>
          <w:szCs w:val="24"/>
          <w:u w:val="single"/>
          <w:rtl w:val="0"/>
        </w:rPr>
        <w:t xml:space="preserve">https://marvelapp.com/prototype/853d841/screen/78992955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rtl w:val="0"/>
        </w:rPr>
        <w:t xml:space="preserve">Prototipi alta fedeltà: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rtl w:val="0"/>
        </w:rPr>
        <w:t xml:space="preserve">https://cloud.justinmind.com/usernote/prototypes/52543756/52543855/52543857/index.html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zyHpPMFjk9vJUyuP7" TargetMode="External"/><Relationship Id="rId8" Type="http://schemas.openxmlformats.org/officeDocument/2006/relationships/hyperlink" Target="https://forms.gle/1iAPVCb7QwnCA6A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IJyl+3y1qRcUZ8nuH/LM1sEOg==">AMUW2mWblqbCSwYQ+h7mhFdt9fePNnhQDqKCzQ75MC1KT7FbkcHpv390aI+DMfYAGvntGod0+aq7XUDqNvRtoxPivfPSMxryKdyJciasXDAFcqHNiTOwJfk=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2021-08-30T10:39:57.0000000Z</dcterms:created>
  <dc:creator>Angela Maria Selvaggi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0x010100C42DD2D22F25B147B5DA295511FB12CA</vt:lpwstr>
  </property>
</Properties>
</file>