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6555FC0" w:rsidR="001F5855" w:rsidRDefault="00B56238" w:rsidP="0066278B">
      <w:pPr>
        <w:pStyle w:val="Heading1"/>
      </w:pPr>
      <w:r w:rsidRPr="0073026F">
        <w:t>CS 255 Business Requirements Document</w:t>
      </w:r>
    </w:p>
    <w:p w14:paraId="23F91B37" w14:textId="3DE412A9" w:rsidR="0066278B" w:rsidRDefault="0066278B" w:rsidP="0066278B">
      <w:pPr>
        <w:spacing w:after="0" w:line="240" w:lineRule="auto"/>
        <w:jc w:val="center"/>
      </w:pPr>
      <w:r>
        <w:t>Ashley Hensley</w:t>
      </w:r>
    </w:p>
    <w:p w14:paraId="0B9C37D9" w14:textId="6ECC77D0" w:rsidR="0066278B" w:rsidRPr="0066278B" w:rsidRDefault="0066278B" w:rsidP="0066278B">
      <w:pPr>
        <w:spacing w:after="0" w:line="240" w:lineRule="auto"/>
        <w:jc w:val="center"/>
      </w:pPr>
      <w:r>
        <w:t>6/7/2026</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1FFB8EC" w14:textId="641FA831" w:rsidR="005766E2" w:rsidRPr="005766E2" w:rsidRDefault="005766E2" w:rsidP="005766E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secure, cloud-based training system that will help students pass the driver’s test at the DMV and will support the system requirements.</w:t>
      </w:r>
      <w:r>
        <w:rPr>
          <w:rFonts w:ascii="Calibri" w:eastAsia="Calibri" w:hAnsi="Calibri" w:cs="Calibri"/>
          <w:color w:val="000000"/>
        </w:rPr>
        <w:t xml:space="preserve"> </w:t>
      </w:r>
    </w:p>
    <w:p w14:paraId="4AB26DDD" w14:textId="77777777" w:rsidR="005F449B" w:rsidRPr="005F449B" w:rsidRDefault="005766E2" w:rsidP="005F449B">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created by Liam and Ian. </w:t>
      </w:r>
      <w:proofErr w:type="spellStart"/>
      <w:r w:rsidR="005F449B">
        <w:rPr>
          <w:rFonts w:ascii="Calibri" w:eastAsia="Calibri" w:hAnsi="Calibri" w:cs="Calibri"/>
          <w:color w:val="000000"/>
        </w:rPr>
        <w:t>DriverPass</w:t>
      </w:r>
      <w:proofErr w:type="spellEnd"/>
      <w:r w:rsidR="005F449B">
        <w:rPr>
          <w:rFonts w:ascii="Calibri" w:eastAsia="Calibri" w:hAnsi="Calibri" w:cs="Calibri"/>
          <w:color w:val="000000"/>
        </w:rPr>
        <w:t xml:space="preserve"> is looking to create a system that will provide student online practice exams, the ability to schedule in-person driving lessons, and student progress tracking. </w:t>
      </w:r>
    </w:p>
    <w:p w14:paraId="21E5FA2C" w14:textId="3A2D8A28" w:rsidR="005766E2" w:rsidRDefault="005766E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need a system that will support online access from any device </w:t>
      </w:r>
      <w:r>
        <w:rPr>
          <w:rFonts w:ascii="Calibri" w:eastAsia="Calibri" w:hAnsi="Calibri" w:cs="Calibri"/>
          <w:color w:val="000000"/>
        </w:rPr>
        <w:t>and the ability to download those reports for offline use</w:t>
      </w:r>
      <w:r>
        <w:rPr>
          <w:rFonts w:ascii="Calibri" w:eastAsia="Calibri" w:hAnsi="Calibri" w:cs="Calibri"/>
          <w:color w:val="000000"/>
        </w:rPr>
        <w:t>. The system must also allow for multiple user roles – such as student, teacher, and administrator.</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5261211" w:rsidR="00E358DC" w:rsidRDefault="005766E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w:t>
      </w:r>
    </w:p>
    <w:p w14:paraId="1BAA2A21" w14:textId="51D39CA4" w:rsidR="005766E2" w:rsidRDefault="005766E2" w:rsidP="005766E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course content and practice tests</w:t>
      </w:r>
    </w:p>
    <w:p w14:paraId="632C4FEE" w14:textId="1E1CAFF1" w:rsidR="005766E2" w:rsidRDefault="005766E2" w:rsidP="005766E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lesson scheduling</w:t>
      </w:r>
      <w:r w:rsidR="005F449B">
        <w:rPr>
          <w:rFonts w:ascii="Calibri" w:eastAsia="Calibri" w:hAnsi="Calibri" w:cs="Calibri"/>
          <w:color w:val="000000"/>
        </w:rPr>
        <w:t xml:space="preserve"> and in-person driving lessons</w:t>
      </w:r>
    </w:p>
    <w:p w14:paraId="4263D5CC" w14:textId="0EDDE371" w:rsidR="005F449B" w:rsidRP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3 different types of training packages to choose from</w:t>
      </w:r>
    </w:p>
    <w:p w14:paraId="75B5764B" w14:textId="28818B25" w:rsidR="005F449B" w:rsidRDefault="005F449B" w:rsidP="005F449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fix is the fact that there are many students failing the DMV driving test; they believe this is because there is a lack of resources for students. They want to fix this by providing up-to-date online courses and tests and in-person driving lessons.</w:t>
      </w:r>
    </w:p>
    <w:p w14:paraId="1CCD09C7" w14:textId="3EF46B76" w:rsidR="005F449B" w:rsidRDefault="005F449B" w:rsidP="005F449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different components, including:</w:t>
      </w:r>
    </w:p>
    <w:p w14:paraId="32CF4281" w14:textId="50732891"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 management</w:t>
      </w:r>
    </w:p>
    <w:p w14:paraId="211074D1" w14:textId="233C839A"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course access</w:t>
      </w:r>
    </w:p>
    <w:p w14:paraId="5F18F647" w14:textId="09852ADA"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tests</w:t>
      </w:r>
    </w:p>
    <w:p w14:paraId="57EBE3B9" w14:textId="7BDEF7DF"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lesson scheduling with ability to update schedule</w:t>
      </w:r>
    </w:p>
    <w:p w14:paraId="036A7E52" w14:textId="2630CC75"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student, and vehicle assignment</w:t>
      </w:r>
    </w:p>
    <w:p w14:paraId="2E932808" w14:textId="0C0DEBE7"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progress and activity tracking and reporting</w:t>
      </w:r>
    </w:p>
    <w:p w14:paraId="11A27CAE" w14:textId="77867F22" w:rsidR="005F449B"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updates and notifications so that content is </w:t>
      </w:r>
      <w:proofErr w:type="gramStart"/>
      <w:r>
        <w:rPr>
          <w:rFonts w:ascii="Calibri" w:eastAsia="Calibri" w:hAnsi="Calibri" w:cs="Calibri"/>
          <w:color w:val="000000"/>
        </w:rPr>
        <w:t>up-to-date</w:t>
      </w:r>
      <w:proofErr w:type="gramEnd"/>
    </w:p>
    <w:p w14:paraId="55E43DC2" w14:textId="622B54E7" w:rsidR="005F449B" w:rsidRPr="004D28C8" w:rsidRDefault="005F449B" w:rsidP="005F449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cloud hosting</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D7EC122" w:rsidR="001F5855" w:rsidRDefault="005F449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and staff to perform various functions</w:t>
      </w:r>
      <w:r w:rsidR="00787985">
        <w:rPr>
          <w:rFonts w:ascii="Calibri" w:eastAsia="Calibri" w:hAnsi="Calibri" w:cs="Calibri"/>
          <w:color w:val="000000"/>
        </w:rPr>
        <w:t>:</w:t>
      </w:r>
    </w:p>
    <w:p w14:paraId="41EB07E3" w14:textId="7F5AC9F7" w:rsidR="005F449B" w:rsidRDefault="005F449B" w:rsidP="005F449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w:t>
      </w:r>
    </w:p>
    <w:p w14:paraId="66941276" w14:textId="794412D7"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 account online</w:t>
      </w:r>
    </w:p>
    <w:p w14:paraId="15B4CC7B" w14:textId="1008FEBF"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Select from 3 training packages</w:t>
      </w:r>
    </w:p>
    <w:p w14:paraId="5BC37BFC" w14:textId="08042738"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driving lessons, then be able to modify or cancel the appointment</w:t>
      </w:r>
    </w:p>
    <w:p w14:paraId="08336521" w14:textId="1D62E0DE"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online course material</w:t>
      </w:r>
    </w:p>
    <w:p w14:paraId="03A4469D" w14:textId="3D72AF4A"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practice tests</w:t>
      </w:r>
    </w:p>
    <w:p w14:paraId="7A2C73B9" w14:textId="30E7AE06"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their progress, grades, and any driver notes</w:t>
      </w:r>
    </w:p>
    <w:p w14:paraId="3A324EC9" w14:textId="5873A8DF" w:rsidR="005F449B" w:rsidRDefault="005F449B" w:rsidP="005F449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should be able to:</w:t>
      </w:r>
    </w:p>
    <w:p w14:paraId="09F615D3" w14:textId="324A809F"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 accounts</w:t>
      </w:r>
    </w:p>
    <w:p w14:paraId="62F8A316" w14:textId="6AFF3ED7"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account passwords</w:t>
      </w:r>
    </w:p>
    <w:p w14:paraId="611B8709" w14:textId="77507286"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driving lessons for students by phone or in person, then be able to modify or cancel the appointment</w:t>
      </w:r>
    </w:p>
    <w:p w14:paraId="7DC6A9B5" w14:textId="5DAB8460"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activity logs</w:t>
      </w:r>
    </w:p>
    <w:p w14:paraId="2B1E7F99" w14:textId="5A0A78F7" w:rsidR="005F449B" w:rsidRDefault="005F449B" w:rsidP="005F449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data reports</w:t>
      </w:r>
    </w:p>
    <w:p w14:paraId="545CD56E" w14:textId="41AE5DB5" w:rsidR="00787985" w:rsidRDefault="00787985" w:rsidP="0078798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measurable tasks that will need to be included in the system design to achieve this are:</w:t>
      </w:r>
    </w:p>
    <w:p w14:paraId="15D90249" w14:textId="0C093BBA" w:rsidR="00787985" w:rsidRDefault="00787985" w:rsidP="0078798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Accurate and accessible tracking of all reservation additions, changes, and cancelations</w:t>
      </w:r>
    </w:p>
    <w:p w14:paraId="477C2752" w14:textId="4B8BD96B" w:rsidR="00787985" w:rsidRDefault="00787985" w:rsidP="0078798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 notifications</w:t>
      </w:r>
    </w:p>
    <w:p w14:paraId="37FD72B8" w14:textId="69508D5D" w:rsidR="00787985" w:rsidRDefault="00787985" w:rsidP="0078798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and secure login ability</w:t>
      </w:r>
    </w:p>
    <w:p w14:paraId="4BD94598" w14:textId="63AACAF1" w:rsidR="00787985" w:rsidRPr="004D28C8" w:rsidRDefault="00787985" w:rsidP="0078798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Cloud-based access from </w:t>
      </w:r>
      <w:r w:rsidR="001013E2">
        <w:rPr>
          <w:rFonts w:ascii="Calibri" w:eastAsia="Calibri" w:hAnsi="Calibri" w:cs="Calibri"/>
          <w:color w:val="000000"/>
        </w:rPr>
        <w:t>most</w:t>
      </w:r>
      <w:r>
        <w:rPr>
          <w:rFonts w:ascii="Calibri" w:eastAsia="Calibri" w:hAnsi="Calibri" w:cs="Calibri"/>
          <w:color w:val="000000"/>
        </w:rPr>
        <w:t xml:space="preserve"> device</w:t>
      </w:r>
      <w:r w:rsidR="001013E2">
        <w:rPr>
          <w:rFonts w:ascii="Calibri" w:eastAsia="Calibri" w:hAnsi="Calibri" w:cs="Calibri"/>
          <w:color w:val="000000"/>
        </w:rPr>
        <w: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9927ECE" w:rsidR="001F5855" w:rsidRDefault="007879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run as a web-based, cloud application that can be accessed on any type of desktop or mobile browser</w:t>
      </w:r>
    </w:p>
    <w:p w14:paraId="79098EFA" w14:textId="1FF77BE7" w:rsidR="00787985" w:rsidRDefault="007879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load within 2-3 seconds with typical network conditions</w:t>
      </w:r>
    </w:p>
    <w:p w14:paraId="7BBB41F9" w14:textId="5C0DC654" w:rsidR="00787985" w:rsidRDefault="007879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updates should be reflected immediately</w:t>
      </w:r>
    </w:p>
    <w:p w14:paraId="3978D79D" w14:textId="53442305" w:rsidR="00787985" w:rsidRDefault="007879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 should occur immediately after DMV updates or when a bug needs fixed</w:t>
      </w:r>
    </w:p>
    <w:p w14:paraId="673E4BFC" w14:textId="33952B61" w:rsidR="00787985" w:rsidRPr="00E358DC" w:rsidRDefault="007879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uptime will need to meet a 99% availability target for scheduling and testing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E30440E" w:rsidR="001F5855" w:rsidRDefault="007879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platforms the system should be able to run on include Microsoft and Apple. The various browsers on these platforms also need to be supported (such as Chrome, Firefox, and Safari)</w:t>
      </w:r>
    </w:p>
    <w:p w14:paraId="47A6DAA9" w14:textId="17A3CF21" w:rsidR="00787985" w:rsidRDefault="007879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requires a database that is relational for storing user data, schedules, test data, and driver notes</w:t>
      </w:r>
    </w:p>
    <w:p w14:paraId="0380F059" w14:textId="25D3159C" w:rsidR="00787985" w:rsidRDefault="007879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also need to support exporting data reports to Excel for the owner to use offline</w:t>
      </w:r>
    </w:p>
    <w:p w14:paraId="65A633AB" w14:textId="2B9ADA80" w:rsidR="00787985" w:rsidRPr="004D28C8" w:rsidRDefault="007879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not be local installation, just web access</w:t>
      </w:r>
    </w:p>
    <w:p w14:paraId="1D5292B2" w14:textId="77777777" w:rsidR="001F5855" w:rsidRDefault="001F5855" w:rsidP="004D28C8">
      <w:pPr>
        <w:suppressAutoHyphens/>
        <w:spacing w:after="360" w:line="240" w:lineRule="auto"/>
        <w:rPr>
          <w:rFonts w:ascii="Calibri" w:hAnsi="Calibri" w:cs="Calibri"/>
        </w:rPr>
      </w:pPr>
    </w:p>
    <w:p w14:paraId="1D94BB2B" w14:textId="77777777" w:rsidR="00B34A77" w:rsidRPr="00927DCE" w:rsidRDefault="00B34A77"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71F71E3" w:rsidR="001F5855" w:rsidRDefault="0078798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distinguish between different users by user-specific login usernames and passwords and require authentication for types of data using a role-based system</w:t>
      </w:r>
    </w:p>
    <w:p w14:paraId="2A869FA9" w14:textId="4F9DE835" w:rsidR="00787985" w:rsidRDefault="0078798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input will be case-sensitive. </w:t>
      </w:r>
      <w:r w:rsidR="00E1009F">
        <w:rPr>
          <w:rFonts w:ascii="Calibri" w:eastAsia="Calibri" w:hAnsi="Calibri" w:cs="Calibri"/>
          <w:color w:val="000000"/>
        </w:rPr>
        <w:t>For instance:</w:t>
      </w:r>
    </w:p>
    <w:p w14:paraId="37CF6836" w14:textId="07B75A30" w:rsidR="00E1009F"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case-sensitive usernames and passwords</w:t>
      </w:r>
    </w:p>
    <w:p w14:paraId="78FC916B" w14:textId="72E3B41B" w:rsidR="00E1009F"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information will need to be in correct format</w:t>
      </w:r>
    </w:p>
    <w:p w14:paraId="107A2577" w14:textId="4CB5DD89" w:rsidR="00E1009F"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Only one driver can be matched with one student and one car – none of which are assigned to another student or driver at the same time slot</w:t>
      </w:r>
    </w:p>
    <w:p w14:paraId="4E448155" w14:textId="73F97CE8" w:rsidR="00E1009F" w:rsidRDefault="00E1009F" w:rsidP="00E100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administration of a problem if:</w:t>
      </w:r>
    </w:p>
    <w:p w14:paraId="55703D42" w14:textId="5C457BFC" w:rsidR="00E1009F"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multiple failed login attempts</w:t>
      </w:r>
    </w:p>
    <w:p w14:paraId="071FF5FD" w14:textId="404151EC" w:rsidR="00E1009F"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or staff member flags a scheduling conflict</w:t>
      </w:r>
    </w:p>
    <w:p w14:paraId="507BE89B" w14:textId="3B2A6A80" w:rsidR="00E1009F" w:rsidRPr="004D28C8"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data inconsistencies or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1013E2" w:rsidRDefault="00B56238" w:rsidP="00C924BA">
      <w:pPr>
        <w:suppressAutoHyphens/>
        <w:spacing w:after="0" w:line="240" w:lineRule="auto"/>
        <w:rPr>
          <w:rFonts w:ascii="Calibri" w:hAnsi="Calibri" w:cs="Calibri"/>
          <w:i/>
          <w:strike/>
        </w:rPr>
      </w:pPr>
      <w:r w:rsidRPr="001013E2">
        <w:rPr>
          <w:rFonts w:ascii="Calibri" w:hAnsi="Calibri" w:cs="Calibri"/>
          <w:i/>
        </w:rPr>
        <w:t xml:space="preserve">Can </w:t>
      </w:r>
      <w:r w:rsidR="009462E1" w:rsidRPr="001013E2">
        <w:rPr>
          <w:rFonts w:ascii="Calibri" w:hAnsi="Calibri" w:cs="Calibri"/>
          <w:i/>
        </w:rPr>
        <w:t>you</w:t>
      </w:r>
      <w:r w:rsidRPr="001013E2">
        <w:rPr>
          <w:rFonts w:ascii="Calibri" w:hAnsi="Calibri" w:cs="Calibri"/>
          <w:i/>
        </w:rPr>
        <w:t xml:space="preserve"> make changes to the user (add/remove/modify) without changing code? How will the system adapt to platform updates? What type of access does the IT admin need? </w:t>
      </w:r>
    </w:p>
    <w:p w14:paraId="445BE6C8" w14:textId="4A4B4D11" w:rsidR="001F5855" w:rsidRPr="001013E2" w:rsidRDefault="00E1009F" w:rsidP="00E358DC">
      <w:pPr>
        <w:numPr>
          <w:ilvl w:val="0"/>
          <w:numId w:val="2"/>
        </w:numPr>
        <w:pBdr>
          <w:top w:val="nil"/>
          <w:left w:val="nil"/>
          <w:bottom w:val="nil"/>
          <w:right w:val="nil"/>
          <w:between w:val="nil"/>
        </w:pBdr>
        <w:suppressAutoHyphens/>
        <w:spacing w:after="0" w:line="240" w:lineRule="auto"/>
        <w:rPr>
          <w:rFonts w:ascii="Calibri" w:eastAsia="Calibri" w:hAnsi="Calibri" w:cs="Calibri"/>
        </w:rPr>
      </w:pPr>
      <w:r w:rsidRPr="001013E2">
        <w:rPr>
          <w:rFonts w:ascii="Calibri" w:eastAsia="Calibri" w:hAnsi="Calibri" w:cs="Calibri"/>
        </w:rPr>
        <w:t>Yes, there can be changes made to the user without changing the code. For instance</w:t>
      </w:r>
      <w:r w:rsidR="001013E2">
        <w:rPr>
          <w:rFonts w:ascii="Calibri" w:eastAsia="Calibri" w:hAnsi="Calibri" w:cs="Calibri"/>
        </w:rPr>
        <w:t>, the IT technician will need to be able to do the following without code changes</w:t>
      </w:r>
      <w:r w:rsidRPr="001013E2">
        <w:rPr>
          <w:rFonts w:ascii="Calibri" w:eastAsia="Calibri" w:hAnsi="Calibri" w:cs="Calibri"/>
        </w:rPr>
        <w:t>:</w:t>
      </w:r>
    </w:p>
    <w:p w14:paraId="1641A1E0" w14:textId="319AC635" w:rsidR="00E1009F" w:rsidRPr="001013E2"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rPr>
      </w:pPr>
      <w:r w:rsidRPr="001013E2">
        <w:rPr>
          <w:rFonts w:ascii="Calibri" w:eastAsia="Calibri" w:hAnsi="Calibri" w:cs="Calibri"/>
        </w:rPr>
        <w:t>Adding, removing, or disabling user accounts</w:t>
      </w:r>
    </w:p>
    <w:p w14:paraId="0BEA8770" w14:textId="02A37AD5" w:rsidR="00E1009F" w:rsidRPr="001013E2"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rPr>
      </w:pPr>
      <w:r w:rsidRPr="001013E2">
        <w:rPr>
          <w:rFonts w:ascii="Calibri" w:eastAsia="Calibri" w:hAnsi="Calibri" w:cs="Calibri"/>
        </w:rPr>
        <w:t>Password resets for a user</w:t>
      </w:r>
    </w:p>
    <w:p w14:paraId="785120F0" w14:textId="5C2F402F" w:rsidR="00E1009F" w:rsidRPr="001013E2" w:rsidRDefault="00E1009F" w:rsidP="00E1009F">
      <w:pPr>
        <w:numPr>
          <w:ilvl w:val="1"/>
          <w:numId w:val="2"/>
        </w:numPr>
        <w:pBdr>
          <w:top w:val="nil"/>
          <w:left w:val="nil"/>
          <w:bottom w:val="nil"/>
          <w:right w:val="nil"/>
          <w:between w:val="nil"/>
        </w:pBdr>
        <w:suppressAutoHyphens/>
        <w:spacing w:after="0" w:line="240" w:lineRule="auto"/>
        <w:rPr>
          <w:rFonts w:ascii="Calibri" w:eastAsia="Calibri" w:hAnsi="Calibri" w:cs="Calibri"/>
        </w:rPr>
      </w:pPr>
      <w:r w:rsidRPr="001013E2">
        <w:rPr>
          <w:rFonts w:ascii="Calibri" w:eastAsia="Calibri" w:hAnsi="Calibri" w:cs="Calibri"/>
        </w:rPr>
        <w:t>Adding or disabling training packages for a user</w:t>
      </w:r>
    </w:p>
    <w:p w14:paraId="2190C517" w14:textId="1138C8B9" w:rsidR="001013E2" w:rsidRDefault="001013E2" w:rsidP="001013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adapt to platform updates using cloud-based web standards and hosting so that any browser updates, security patches, and updates to the cloud infrastructure do not cause system problems</w:t>
      </w:r>
    </w:p>
    <w:p w14:paraId="22F2E58C" w14:textId="6E3B296A" w:rsidR="001013E2" w:rsidRDefault="001013E2" w:rsidP="001013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content updates will also need to be immediate without requiring a lot of system downtime</w:t>
      </w:r>
    </w:p>
    <w:p w14:paraId="6E14B76D" w14:textId="7F26FFC8" w:rsidR="001013E2" w:rsidRDefault="001013E2" w:rsidP="001013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expansion</w:t>
      </w:r>
      <w:r w:rsidR="00014F8F">
        <w:rPr>
          <w:rFonts w:ascii="Calibri" w:eastAsia="Calibri" w:hAnsi="Calibri" w:cs="Calibri"/>
          <w:color w:val="000000"/>
        </w:rPr>
        <w:t xml:space="preserve"> and scalability</w:t>
      </w:r>
      <w:r>
        <w:rPr>
          <w:rFonts w:ascii="Calibri" w:eastAsia="Calibri" w:hAnsi="Calibri" w:cs="Calibri"/>
          <w:color w:val="000000"/>
        </w:rPr>
        <w:t xml:space="preserve"> should also be built into the system so that the en</w:t>
      </w:r>
      <w:r w:rsidR="00014F8F">
        <w:rPr>
          <w:rFonts w:ascii="Calibri" w:eastAsia="Calibri" w:hAnsi="Calibri" w:cs="Calibri"/>
          <w:color w:val="000000"/>
        </w:rPr>
        <w:t>tirety does not need to be re-built</w:t>
      </w:r>
    </w:p>
    <w:p w14:paraId="195107D1" w14:textId="3DD0514C" w:rsidR="001013E2" w:rsidRDefault="001013E2" w:rsidP="00014F8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technician will need to have full administrative access. This can include:</w:t>
      </w:r>
    </w:p>
    <w:p w14:paraId="4F7F0DA3" w14:textId="686267AD" w:rsidR="00014F8F"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Managing all user accounts</w:t>
      </w:r>
    </w:p>
    <w:p w14:paraId="2E481A9A" w14:textId="1FB713BD" w:rsidR="00014F8F"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Resetting user passwords</w:t>
      </w:r>
    </w:p>
    <w:p w14:paraId="517631C7" w14:textId="3CABEBD7" w:rsidR="00014F8F"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Blocking, modifying, or restoring user access</w:t>
      </w:r>
    </w:p>
    <w:p w14:paraId="0C4C4B39" w14:textId="09218A32" w:rsidR="00014F8F"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Viewing system data logs and activity history</w:t>
      </w:r>
    </w:p>
    <w:p w14:paraId="562EFE48" w14:textId="7DDB317A" w:rsidR="00014F8F"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Monitoring security alerts</w:t>
      </w:r>
    </w:p>
    <w:p w14:paraId="14B171E2" w14:textId="2C60B7A3" w:rsidR="001F5855" w:rsidRDefault="00014F8F" w:rsidP="00014F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Maintaining and overseeing system configuration settings</w:t>
      </w:r>
    </w:p>
    <w:p w14:paraId="4684F7E6" w14:textId="77777777" w:rsidR="00014F8F" w:rsidRPr="00014F8F" w:rsidRDefault="00014F8F" w:rsidP="00014F8F">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2C5D174" w:rsidR="001F5855" w:rsidRDefault="00E100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log in, a user will need a valid unique username or email address and a valid password</w:t>
      </w:r>
    </w:p>
    <w:p w14:paraId="7D9643FB" w14:textId="353E84C1" w:rsidR="00E1009F" w:rsidRDefault="00E100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secure connection and data exchanges between the client and the server, data exchanges will be encrypted using HTTPS</w:t>
      </w:r>
    </w:p>
    <w:p w14:paraId="1B6DF69D" w14:textId="3AB2ACB4" w:rsidR="00E1009F" w:rsidRDefault="00E100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There will also be role-based access to restrict permissions based on user type to ensure security</w:t>
      </w:r>
    </w:p>
    <w:p w14:paraId="315E878F" w14:textId="080B5080" w:rsidR="00E1009F" w:rsidRDefault="00E100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prevent “brute force” hacking attempts, accounts will lock after multiple failed </w:t>
      </w:r>
      <w:proofErr w:type="gramStart"/>
      <w:r>
        <w:rPr>
          <w:rFonts w:ascii="Calibri" w:eastAsia="Calibri" w:hAnsi="Calibri" w:cs="Calibri"/>
          <w:color w:val="000000"/>
        </w:rPr>
        <w:t>login</w:t>
      </w:r>
      <w:proofErr w:type="gramEnd"/>
      <w:r>
        <w:rPr>
          <w:rFonts w:ascii="Calibri" w:eastAsia="Calibri" w:hAnsi="Calibri" w:cs="Calibri"/>
          <w:color w:val="000000"/>
        </w:rPr>
        <w:t xml:space="preserve"> tries. Accounts can only then be “unlocked” by an administrator</w:t>
      </w:r>
    </w:p>
    <w:p w14:paraId="69FEBDCF" w14:textId="205A0872" w:rsidR="00E1009F" w:rsidRPr="004D28C8" w:rsidRDefault="00E1009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must be able to reset their password automatically if they have forgotten their password. This can be done with a “forgot password?” link that sends an email to the email on their account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3C3C9F0D" w14:textId="7CAE9B2C" w:rsidR="00E1009F" w:rsidRPr="00E1009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 xml:space="preserve">functional requirement </w:t>
      </w:r>
      <w:r w:rsidR="009462E1" w:rsidRPr="00E1009F">
        <w:rPr>
          <w:rFonts w:ascii="Calibri" w:hAnsi="Calibri" w:cs="Calibri"/>
          <w:i/>
        </w:rPr>
        <w:t>might be,</w:t>
      </w:r>
      <w:r w:rsidRPr="00E1009F">
        <w:rPr>
          <w:rFonts w:ascii="Calibri" w:hAnsi="Calibri" w:cs="Calibri"/>
          <w:i/>
        </w:rPr>
        <w:t xml:space="preserve"> “The system shall validate user credentials when logging in.”</w:t>
      </w:r>
    </w:p>
    <w:p w14:paraId="2DCB64A7" w14:textId="2E373998" w:rsidR="00E1009F" w:rsidRPr="00E1009F" w:rsidRDefault="00E1009F" w:rsidP="00E1009F">
      <w:pPr>
        <w:pStyle w:val="ListParagraph"/>
        <w:numPr>
          <w:ilvl w:val="0"/>
          <w:numId w:val="2"/>
        </w:numPr>
        <w:rPr>
          <w:rFonts w:ascii="Times New Roman" w:eastAsia="Times New Roman" w:hAnsi="Times New Roman" w:cs="Times New Roman"/>
        </w:rPr>
      </w:pPr>
      <w:r w:rsidRPr="00E1009F">
        <w:rPr>
          <w:rStyle w:val="Strong"/>
          <w:b w:val="0"/>
          <w:bCs w:val="0"/>
        </w:rPr>
        <w:t>The system shall</w:t>
      </w:r>
      <w:r w:rsidRPr="00E1009F">
        <w:t xml:space="preserve"> allow customers to create accounts and enter personal information</w:t>
      </w:r>
    </w:p>
    <w:p w14:paraId="6EE11556" w14:textId="17A93F5C" w:rsidR="00E1009F" w:rsidRPr="00E1009F" w:rsidRDefault="00E1009F" w:rsidP="00E1009F">
      <w:pPr>
        <w:pStyle w:val="ListParagraph"/>
        <w:numPr>
          <w:ilvl w:val="0"/>
          <w:numId w:val="2"/>
        </w:numPr>
      </w:pPr>
      <w:r w:rsidRPr="00E1009F">
        <w:rPr>
          <w:rStyle w:val="Strong"/>
          <w:b w:val="0"/>
          <w:bCs w:val="0"/>
        </w:rPr>
        <w:t>The system shall</w:t>
      </w:r>
      <w:r w:rsidRPr="00E1009F">
        <w:t xml:space="preserve"> validate user credentials during login</w:t>
      </w:r>
    </w:p>
    <w:p w14:paraId="4BFC66B3" w14:textId="52F06D4F" w:rsidR="00E1009F" w:rsidRPr="00E1009F" w:rsidRDefault="00E1009F" w:rsidP="00E1009F">
      <w:pPr>
        <w:pStyle w:val="ListParagraph"/>
        <w:numPr>
          <w:ilvl w:val="0"/>
          <w:numId w:val="2"/>
        </w:numPr>
      </w:pPr>
      <w:r w:rsidRPr="00E1009F">
        <w:rPr>
          <w:rStyle w:val="Strong"/>
          <w:b w:val="0"/>
          <w:bCs w:val="0"/>
        </w:rPr>
        <w:t>The system shall</w:t>
      </w:r>
      <w:r w:rsidRPr="00E1009F">
        <w:t xml:space="preserve"> allow customers to schedule, modify, and cancel driving lessons online</w:t>
      </w:r>
    </w:p>
    <w:p w14:paraId="2CFCAE94" w14:textId="6C9E5513" w:rsidR="00E1009F" w:rsidRPr="00E1009F" w:rsidRDefault="00E1009F" w:rsidP="00E1009F">
      <w:pPr>
        <w:pStyle w:val="ListParagraph"/>
        <w:numPr>
          <w:ilvl w:val="0"/>
          <w:numId w:val="2"/>
        </w:numPr>
      </w:pPr>
      <w:r w:rsidRPr="00E1009F">
        <w:rPr>
          <w:rStyle w:val="Strong"/>
          <w:b w:val="0"/>
          <w:bCs w:val="0"/>
        </w:rPr>
        <w:t>The system shall</w:t>
      </w:r>
      <w:r w:rsidRPr="00E1009F">
        <w:t xml:space="preserve"> allow the secretary to schedule lessons by phone or in person</w:t>
      </w:r>
    </w:p>
    <w:p w14:paraId="74C23D87" w14:textId="1132B0E4" w:rsidR="00E1009F" w:rsidRPr="00E1009F" w:rsidRDefault="00E1009F" w:rsidP="00E1009F">
      <w:pPr>
        <w:pStyle w:val="ListParagraph"/>
        <w:numPr>
          <w:ilvl w:val="0"/>
          <w:numId w:val="2"/>
        </w:numPr>
      </w:pPr>
      <w:r w:rsidRPr="00E1009F">
        <w:rPr>
          <w:rStyle w:val="Strong"/>
          <w:b w:val="0"/>
          <w:bCs w:val="0"/>
        </w:rPr>
        <w:t>The system shall</w:t>
      </w:r>
      <w:r w:rsidRPr="00E1009F">
        <w:t xml:space="preserve"> assign each lesson to a specific driver, car, date, and time</w:t>
      </w:r>
    </w:p>
    <w:p w14:paraId="5ABF551C" w14:textId="60B8DF63" w:rsidR="00E1009F" w:rsidRPr="00E1009F" w:rsidRDefault="00E1009F" w:rsidP="00E1009F">
      <w:pPr>
        <w:pStyle w:val="ListParagraph"/>
        <w:numPr>
          <w:ilvl w:val="0"/>
          <w:numId w:val="2"/>
        </w:numPr>
      </w:pPr>
      <w:r w:rsidRPr="00E1009F">
        <w:rPr>
          <w:rStyle w:val="Strong"/>
          <w:b w:val="0"/>
          <w:bCs w:val="0"/>
        </w:rPr>
        <w:t>The system shall</w:t>
      </w:r>
      <w:r w:rsidRPr="00E1009F">
        <w:t xml:space="preserve"> enforce two</w:t>
      </w:r>
      <w:r w:rsidRPr="00E1009F">
        <w:noBreakHyphen/>
        <w:t>hour lesson durations</w:t>
      </w:r>
    </w:p>
    <w:p w14:paraId="7930F0C1" w14:textId="2F5EBA86" w:rsidR="00E1009F" w:rsidRPr="00E1009F" w:rsidRDefault="00E1009F" w:rsidP="00E1009F">
      <w:pPr>
        <w:pStyle w:val="ListParagraph"/>
        <w:numPr>
          <w:ilvl w:val="0"/>
          <w:numId w:val="2"/>
        </w:numPr>
      </w:pPr>
      <w:r w:rsidRPr="00E1009F">
        <w:rPr>
          <w:rStyle w:val="Strong"/>
          <w:b w:val="0"/>
          <w:bCs w:val="0"/>
        </w:rPr>
        <w:t>The system shall</w:t>
      </w:r>
      <w:r w:rsidRPr="00E1009F">
        <w:t xml:space="preserve"> allow customers to select from three training packages</w:t>
      </w:r>
    </w:p>
    <w:p w14:paraId="6591174B" w14:textId="60266D30" w:rsidR="00E1009F" w:rsidRPr="00E1009F" w:rsidRDefault="00E1009F" w:rsidP="00E1009F">
      <w:pPr>
        <w:pStyle w:val="ListParagraph"/>
        <w:numPr>
          <w:ilvl w:val="0"/>
          <w:numId w:val="2"/>
        </w:numPr>
      </w:pPr>
      <w:r w:rsidRPr="00E1009F">
        <w:rPr>
          <w:rStyle w:val="Strong"/>
          <w:b w:val="0"/>
          <w:bCs w:val="0"/>
        </w:rPr>
        <w:t>The system shall</w:t>
      </w:r>
      <w:r w:rsidRPr="00E1009F">
        <w:t xml:space="preserve"> allow the IT officer to reset or disable accounts</w:t>
      </w:r>
    </w:p>
    <w:p w14:paraId="0A3789C4" w14:textId="3D37A15B" w:rsidR="00E1009F" w:rsidRPr="00E1009F" w:rsidRDefault="00E1009F" w:rsidP="00E1009F">
      <w:pPr>
        <w:pStyle w:val="ListParagraph"/>
        <w:numPr>
          <w:ilvl w:val="0"/>
          <w:numId w:val="2"/>
        </w:numPr>
      </w:pPr>
      <w:r w:rsidRPr="00E1009F">
        <w:rPr>
          <w:rStyle w:val="Strong"/>
          <w:b w:val="0"/>
          <w:bCs w:val="0"/>
        </w:rPr>
        <w:t>The system shall</w:t>
      </w:r>
      <w:r w:rsidRPr="00E1009F">
        <w:t xml:space="preserve"> track all changes to reservations, including who made or modified them</w:t>
      </w:r>
    </w:p>
    <w:p w14:paraId="0FACDECD" w14:textId="1A35EE83" w:rsidR="00E1009F" w:rsidRPr="00E1009F" w:rsidRDefault="00E1009F" w:rsidP="00E1009F">
      <w:pPr>
        <w:pStyle w:val="ListParagraph"/>
        <w:numPr>
          <w:ilvl w:val="0"/>
          <w:numId w:val="2"/>
        </w:numPr>
      </w:pPr>
      <w:r w:rsidRPr="00E1009F">
        <w:rPr>
          <w:rStyle w:val="Strong"/>
          <w:b w:val="0"/>
          <w:bCs w:val="0"/>
        </w:rPr>
        <w:t>The system shall</w:t>
      </w:r>
      <w:r w:rsidRPr="00E1009F">
        <w:t xml:space="preserve"> provide online practice tests and record scores, time taken, and status</w:t>
      </w:r>
    </w:p>
    <w:p w14:paraId="75EC1398" w14:textId="220BD1E3" w:rsidR="00E1009F" w:rsidRPr="00E1009F" w:rsidRDefault="00E1009F" w:rsidP="00E1009F">
      <w:pPr>
        <w:pStyle w:val="ListParagraph"/>
        <w:numPr>
          <w:ilvl w:val="0"/>
          <w:numId w:val="2"/>
        </w:numPr>
      </w:pPr>
      <w:r w:rsidRPr="00E1009F">
        <w:rPr>
          <w:rStyle w:val="Strong"/>
          <w:b w:val="0"/>
          <w:bCs w:val="0"/>
        </w:rPr>
        <w:t xml:space="preserve">The system </w:t>
      </w:r>
      <w:proofErr w:type="gramStart"/>
      <w:r w:rsidRPr="00E1009F">
        <w:rPr>
          <w:rStyle w:val="Strong"/>
          <w:b w:val="0"/>
          <w:bCs w:val="0"/>
        </w:rPr>
        <w:t>shall</w:t>
      </w:r>
      <w:proofErr w:type="gramEnd"/>
      <w:r w:rsidRPr="00E1009F">
        <w:t xml:space="preserve"> receive DMV updates and notify staff when new content is available</w:t>
      </w:r>
    </w:p>
    <w:p w14:paraId="7CB8A61A" w14:textId="35251012" w:rsidR="00E1009F" w:rsidRPr="00E1009F" w:rsidRDefault="00E1009F" w:rsidP="00E1009F">
      <w:pPr>
        <w:pStyle w:val="ListParagraph"/>
        <w:numPr>
          <w:ilvl w:val="0"/>
          <w:numId w:val="2"/>
        </w:numPr>
      </w:pPr>
      <w:r w:rsidRPr="00E1009F">
        <w:rPr>
          <w:rStyle w:val="Strong"/>
          <w:b w:val="0"/>
          <w:bCs w:val="0"/>
        </w:rPr>
        <w:t>The system shall</w:t>
      </w:r>
      <w:r w:rsidRPr="00E1009F">
        <w:t xml:space="preserve"> allow exporting reports to Excel</w:t>
      </w:r>
      <w:r w:rsidR="00FF020F">
        <w:t xml:space="preserve"> for owner offline use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A0D3969" w:rsidR="001F5855" w:rsidRDefault="00FF020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needs to be web-based, online, and accessible on any desktop or mobile browser</w:t>
      </w:r>
    </w:p>
    <w:p w14:paraId="5A83C3C7" w14:textId="065E5BAC" w:rsidR="00FF020F" w:rsidRDefault="00FF020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required for this interface are:</w:t>
      </w:r>
    </w:p>
    <w:p w14:paraId="3B3E045C" w14:textId="3F152BFD"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Customer/Student</w:t>
      </w:r>
    </w:p>
    <w:p w14:paraId="414C268A" w14:textId="0D159EC5"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p>
    <w:p w14:paraId="5D68A46C" w14:textId="0E5983FB"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Technician</w:t>
      </w:r>
    </w:p>
    <w:p w14:paraId="0D71175E" w14:textId="6A535540"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p>
    <w:p w14:paraId="344B8119" w14:textId="59E45094" w:rsidR="00FF020F" w:rsidRDefault="00FF020F" w:rsidP="00FF020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need to be able to do different functions based on their roles:</w:t>
      </w:r>
    </w:p>
    <w:p w14:paraId="4B7EE511" w14:textId="77777777"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must be able to:</w:t>
      </w:r>
    </w:p>
    <w:p w14:paraId="6BE95081" w14:textId="77777777"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 account</w:t>
      </w:r>
    </w:p>
    <w:p w14:paraId="0CE02794" w14:textId="77777777"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modify driving lessons</w:t>
      </w:r>
    </w:p>
    <w:p w14:paraId="26503ACE" w14:textId="77777777"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courses and tests</w:t>
      </w:r>
    </w:p>
    <w:p w14:paraId="69A30A65" w14:textId="77777777"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their progress and grades</w:t>
      </w:r>
    </w:p>
    <w:p w14:paraId="01A1344A" w14:textId="66A7790F"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driver notes</w:t>
      </w:r>
    </w:p>
    <w:p w14:paraId="3E10E362" w14:textId="77777777"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secretary must be able to:</w:t>
      </w:r>
    </w:p>
    <w:p w14:paraId="116DC2F9" w14:textId="5F72837F"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cancel, and modify appointments for students via phone call or an in-person visit from the student</w:t>
      </w:r>
    </w:p>
    <w:p w14:paraId="228A82A9" w14:textId="77777777"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technician will need to be able to:</w:t>
      </w:r>
    </w:p>
    <w:p w14:paraId="1A8327C4" w14:textId="48D17759"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w:t>
      </w:r>
    </w:p>
    <w:p w14:paraId="6FEE9554" w14:textId="7CFCF05C"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user passwords</w:t>
      </w:r>
    </w:p>
    <w:p w14:paraId="5B61D92F" w14:textId="4A6AAD5C"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Block or restrict user access</w:t>
      </w:r>
    </w:p>
    <w:p w14:paraId="2BD557FA" w14:textId="4B557737" w:rsidR="00FF020F" w:rsidRDefault="00FF020F" w:rsidP="00FF020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must be able to:</w:t>
      </w:r>
    </w:p>
    <w:p w14:paraId="1DF27468" w14:textId="79E717BF"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data reports online or by exporting data to an Excel sheet for offline use</w:t>
      </w:r>
    </w:p>
    <w:p w14:paraId="1EA4EE82" w14:textId="3D178BF7"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user and scheduling activity</w:t>
      </w:r>
    </w:p>
    <w:p w14:paraId="6EDBD938" w14:textId="589EA97D" w:rsidR="00FF020F" w:rsidRDefault="00FF020F" w:rsidP="00FF020F">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 business performance</w:t>
      </w:r>
    </w:p>
    <w:p w14:paraId="596CE65E" w14:textId="5FF22510" w:rsidR="001F5855" w:rsidRPr="00FF020F" w:rsidRDefault="00FF020F" w:rsidP="00FF020F">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Ways the user will interact with the interface with </w:t>
      </w:r>
      <w:r w:rsidR="001013E2">
        <w:rPr>
          <w:rFonts w:ascii="Calibri" w:eastAsia="Calibri" w:hAnsi="Calibri" w:cs="Calibri"/>
          <w:color w:val="000000"/>
        </w:rPr>
        <w:t>most</w:t>
      </w:r>
      <w:r>
        <w:rPr>
          <w:rFonts w:ascii="Calibri" w:eastAsia="Calibri" w:hAnsi="Calibri" w:cs="Calibri"/>
          <w:color w:val="000000"/>
        </w:rPr>
        <w:t xml:space="preserve"> device</w:t>
      </w:r>
      <w:r w:rsidR="001013E2">
        <w:rPr>
          <w:rFonts w:ascii="Calibri" w:eastAsia="Calibri" w:hAnsi="Calibri" w:cs="Calibri"/>
          <w:color w:val="000000"/>
        </w:rPr>
        <w:t>s</w:t>
      </w:r>
      <w:r w:rsidR="00DC62F3">
        <w:rPr>
          <w:rFonts w:ascii="Calibri" w:eastAsia="Calibri" w:hAnsi="Calibri" w:cs="Calibri"/>
          <w:color w:val="000000"/>
        </w:rPr>
        <w:t>, such as a desktop, laptop, or mobile phone, and</w:t>
      </w:r>
      <w:r>
        <w:rPr>
          <w:rFonts w:ascii="Calibri" w:eastAsia="Calibri" w:hAnsi="Calibri" w:cs="Calibri"/>
          <w:color w:val="000000"/>
        </w:rPr>
        <w:t xml:space="preserve"> using</w:t>
      </w:r>
      <w:r w:rsidR="001013E2">
        <w:rPr>
          <w:rFonts w:ascii="Calibri" w:eastAsia="Calibri" w:hAnsi="Calibri" w:cs="Calibri"/>
          <w:color w:val="000000"/>
        </w:rPr>
        <w:t xml:space="preserve"> most</w:t>
      </w:r>
      <w:r>
        <w:rPr>
          <w:rFonts w:ascii="Calibri" w:eastAsia="Calibri" w:hAnsi="Calibri" w:cs="Calibri"/>
          <w:color w:val="000000"/>
        </w:rPr>
        <w:t xml:space="preserve"> browser type</w:t>
      </w:r>
      <w:r w:rsidR="001013E2">
        <w:rPr>
          <w:rFonts w:ascii="Calibri" w:eastAsia="Calibri" w:hAnsi="Calibri" w:cs="Calibri"/>
          <w:color w:val="000000"/>
        </w:rPr>
        <w:t>s</w:t>
      </w:r>
      <w:r w:rsidR="00DC62F3">
        <w:rPr>
          <w:rFonts w:ascii="Calibri" w:eastAsia="Calibri" w:hAnsi="Calibri" w:cs="Calibri"/>
          <w:color w:val="000000"/>
        </w:rPr>
        <w:t>.</w:t>
      </w:r>
    </w:p>
    <w:p w14:paraId="31AE60DE" w14:textId="77777777" w:rsidR="00FF020F" w:rsidRPr="0073026F" w:rsidRDefault="00FF020F" w:rsidP="00FF020F">
      <w:pPr>
        <w:pBdr>
          <w:top w:val="nil"/>
          <w:left w:val="nil"/>
          <w:bottom w:val="nil"/>
          <w:right w:val="nil"/>
          <w:between w:val="nil"/>
        </w:pBdr>
        <w:suppressAutoHyphens/>
        <w:spacing w:after="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E671778" w:rsidR="001F5855" w:rsidRDefault="00FF020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Some things not </w:t>
      </w:r>
      <w:r w:rsidR="00DC62F3">
        <w:rPr>
          <w:rFonts w:ascii="Calibri" w:eastAsia="Calibri" w:hAnsi="Calibri" w:cs="Calibri"/>
          <w:color w:val="000000"/>
        </w:rPr>
        <w:t>addressed in the design include:</w:t>
      </w:r>
    </w:p>
    <w:p w14:paraId="6353E70B" w14:textId="6095B20A" w:rsidR="00DC62F3" w:rsidRDefault="00DC62F3" w:rsidP="00DC62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processing will need to be handled by a secure, third-party payment service</w:t>
      </w:r>
    </w:p>
    <w:p w14:paraId="389AC956" w14:textId="636F63AC" w:rsidR="00DC62F3" w:rsidRDefault="00DC62F3" w:rsidP="00DC62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data will need to update simultaneously across all browsers so that all users are viewing the same information</w:t>
      </w:r>
    </w:p>
    <w:p w14:paraId="0E69BEE2" w14:textId="18A0E665" w:rsidR="00DC62F3" w:rsidRDefault="00DC62F3" w:rsidP="00DC62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actual interface, how it looks, and how the website will be used to do the individual functions such as creating an account or adding an appointment are not addressed</w:t>
      </w:r>
    </w:p>
    <w:p w14:paraId="61E5805F" w14:textId="1E53BC94" w:rsidR="00DC62F3" w:rsidRPr="00DC62F3" w:rsidRDefault="00DC62F3" w:rsidP="00DC62F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Assumptions </w:t>
      </w:r>
      <w:r>
        <w:rPr>
          <w:rFonts w:ascii="Calibri" w:eastAsia="Calibri" w:hAnsi="Calibri" w:cs="Calibri"/>
          <w:color w:val="000000"/>
        </w:rPr>
        <w:t xml:space="preserve">about the user or their technology use </w:t>
      </w:r>
      <w:r>
        <w:rPr>
          <w:rFonts w:ascii="Calibri" w:eastAsia="Calibri" w:hAnsi="Calibri" w:cs="Calibri"/>
          <w:color w:val="000000"/>
        </w:rPr>
        <w:t>when making this design is that a</w:t>
      </w:r>
      <w:r>
        <w:rPr>
          <w:rFonts w:ascii="Calibri" w:eastAsia="Calibri" w:hAnsi="Calibri" w:cs="Calibri"/>
          <w:color w:val="000000"/>
        </w:rPr>
        <w:t xml:space="preserve"> user will need to have reliable internet, a compatible device, and a general knowledge of how to use technology</w:t>
      </w:r>
      <w:r>
        <w:rPr>
          <w:rFonts w:ascii="Calibri" w:eastAsia="Calibri" w:hAnsi="Calibri" w:cs="Calibri"/>
          <w:color w:val="000000"/>
        </w:rPr>
        <w:t xml:space="preserve"> before using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service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1FED807" w:rsidR="001F5855" w:rsidRDefault="00DC62F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limitations in this system design include:</w:t>
      </w:r>
    </w:p>
    <w:p w14:paraId="53FD20BC" w14:textId="6788867A" w:rsidR="00DC62F3" w:rsidRDefault="001013E2" w:rsidP="00DC62F3">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not be offline data modification</w:t>
      </w:r>
    </w:p>
    <w:p w14:paraId="282DD149" w14:textId="6C111D75" w:rsidR="001013E2" w:rsidRDefault="001013E2" w:rsidP="00DC62F3">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Customizing the packages will require developer involvement</w:t>
      </w:r>
    </w:p>
    <w:p w14:paraId="399AA481" w14:textId="5C03DD15" w:rsidR="001013E2" w:rsidRPr="001013E2" w:rsidRDefault="001013E2" w:rsidP="001013E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requires dependency on third-part maintenance schedules and uptime</w:t>
      </w:r>
    </w:p>
    <w:p w14:paraId="535A238E" w14:textId="1149098D" w:rsidR="001013E2" w:rsidRPr="001013E2" w:rsidRDefault="001013E2" w:rsidP="001013E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013E2">
        <w:rPr>
          <w:rFonts w:ascii="Calibri" w:eastAsia="Calibri" w:hAnsi="Calibri" w:cs="Calibri"/>
          <w:color w:val="000000"/>
        </w:rPr>
        <w:t>Some budgetary and timeline limitations</w:t>
      </w:r>
      <w:r>
        <w:rPr>
          <w:rFonts w:ascii="Calibri" w:eastAsia="Calibri" w:hAnsi="Calibri" w:cs="Calibri"/>
          <w:color w:val="000000"/>
        </w:rPr>
        <w:t xml:space="preserve"> for more advanced features</w:t>
      </w:r>
      <w:r w:rsidRPr="001013E2">
        <w:rPr>
          <w:rFonts w:ascii="Calibri" w:eastAsia="Calibri" w:hAnsi="Calibri" w:cs="Calibri"/>
          <w:color w:val="000000"/>
        </w:rPr>
        <w:t xml:space="preserve"> include developing a mobile application</w:t>
      </w:r>
      <w:r>
        <w:rPr>
          <w:rFonts w:ascii="Calibri" w:eastAsia="Calibri" w:hAnsi="Calibri" w:cs="Calibri"/>
          <w:color w:val="000000"/>
        </w:rPr>
        <w:t xml:space="preserve">, </w:t>
      </w:r>
      <w:r w:rsidRPr="001013E2">
        <w:rPr>
          <w:rFonts w:ascii="Calibri" w:eastAsia="Calibri" w:hAnsi="Calibri" w:cs="Calibri"/>
          <w:color w:val="000000"/>
        </w:rPr>
        <w:t>GPS tracking capability</w:t>
      </w:r>
      <w:r>
        <w:rPr>
          <w:rFonts w:ascii="Calibri" w:eastAsia="Calibri" w:hAnsi="Calibri" w:cs="Calibri"/>
          <w:color w:val="000000"/>
        </w:rPr>
        <w:t>, and accounting for every possible device or browser</w:t>
      </w:r>
    </w:p>
    <w:p w14:paraId="3C22BA79" w14:textId="2F0A5F9C" w:rsidR="001F5855" w:rsidRDefault="001F5855" w:rsidP="00927DCE">
      <w:pPr>
        <w:suppressAutoHyphens/>
        <w:spacing w:after="240" w:line="240" w:lineRule="auto"/>
        <w:rPr>
          <w:rFonts w:ascii="Calibri" w:hAnsi="Calibri" w:cs="Calibri"/>
        </w:rPr>
      </w:pPr>
    </w:p>
    <w:p w14:paraId="57FF363B" w14:textId="77777777" w:rsidR="00B34A77" w:rsidRDefault="00B34A77" w:rsidP="00927DCE">
      <w:pPr>
        <w:suppressAutoHyphens/>
        <w:spacing w:after="240" w:line="240" w:lineRule="auto"/>
        <w:rPr>
          <w:rFonts w:ascii="Calibri" w:hAnsi="Calibri" w:cs="Calibri"/>
        </w:rPr>
      </w:pPr>
    </w:p>
    <w:p w14:paraId="7A2CD7AE" w14:textId="77777777" w:rsidR="00B34A77" w:rsidRDefault="00B34A77" w:rsidP="00927DCE">
      <w:pPr>
        <w:suppressAutoHyphens/>
        <w:spacing w:after="240" w:line="240" w:lineRule="auto"/>
        <w:rPr>
          <w:rFonts w:ascii="Calibri" w:hAnsi="Calibri" w:cs="Calibri"/>
        </w:rPr>
      </w:pPr>
    </w:p>
    <w:p w14:paraId="34ABFA4B" w14:textId="77777777" w:rsidR="00B34A77" w:rsidRDefault="00B34A77" w:rsidP="00927DCE">
      <w:pPr>
        <w:suppressAutoHyphens/>
        <w:spacing w:after="240" w:line="240" w:lineRule="auto"/>
        <w:rPr>
          <w:rFonts w:ascii="Calibri" w:hAnsi="Calibri" w:cs="Calibri"/>
        </w:rPr>
      </w:pPr>
    </w:p>
    <w:p w14:paraId="5BE5846B" w14:textId="77777777" w:rsidR="00B34A77" w:rsidRPr="0073026F" w:rsidRDefault="00B34A77" w:rsidP="00927DCE">
      <w:pPr>
        <w:suppressAutoHyphens/>
        <w:spacing w:after="240" w:line="240" w:lineRule="auto"/>
        <w:rPr>
          <w:rFonts w:ascii="Calibri" w:hAnsi="Calibri" w:cs="Calibri"/>
        </w:rPr>
      </w:pPr>
    </w:p>
    <w:p w14:paraId="1B58996A" w14:textId="1C08B63C"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2E8F6DDA" w:rsidR="001F5855" w:rsidRPr="0073026F" w:rsidRDefault="00B34A77" w:rsidP="00C924BA">
      <w:pPr>
        <w:suppressAutoHyphens/>
        <w:spacing w:after="0" w:line="240" w:lineRule="auto"/>
        <w:rPr>
          <w:rFonts w:ascii="Calibri" w:hAnsi="Calibri" w:cs="Calibri"/>
          <w:i/>
        </w:rPr>
      </w:pPr>
      <w:r>
        <w:rPr>
          <w:rFonts w:ascii="Calibri" w:eastAsia="Calibri" w:hAnsi="Calibri" w:cs="Calibri"/>
          <w:i/>
          <w:noProof/>
          <w:color w:val="000000"/>
        </w:rPr>
        <w:drawing>
          <wp:anchor distT="0" distB="0" distL="114300" distR="114300" simplePos="0" relativeHeight="251658240" behindDoc="0" locked="0" layoutInCell="1" allowOverlap="1" wp14:anchorId="5ABAA2BE" wp14:editId="6736E7D0">
            <wp:simplePos x="0" y="0"/>
            <wp:positionH relativeFrom="margin">
              <wp:align>center</wp:align>
            </wp:positionH>
            <wp:positionV relativeFrom="margin">
              <wp:posOffset>583418</wp:posOffset>
            </wp:positionV>
            <wp:extent cx="7498080" cy="1361440"/>
            <wp:effectExtent l="0" t="0" r="7620" b="0"/>
            <wp:wrapSquare wrapText="bothSides"/>
            <wp:docPr id="14827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1225" name="Picture 1482711225"/>
                    <pic:cNvPicPr/>
                  </pic:nvPicPr>
                  <pic:blipFill>
                    <a:blip r:embed="rId8">
                      <a:extLst>
                        <a:ext uri="{28A0092B-C50C-407E-A947-70E740481C1C}">
                          <a14:useLocalDpi xmlns:a14="http://schemas.microsoft.com/office/drawing/2010/main" val="0"/>
                        </a:ext>
                      </a:extLst>
                    </a:blip>
                    <a:stretch>
                      <a:fillRect/>
                    </a:stretch>
                  </pic:blipFill>
                  <pic:spPr>
                    <a:xfrm>
                      <a:off x="0" y="0"/>
                      <a:ext cx="7498080" cy="1361440"/>
                    </a:xfrm>
                    <a:prstGeom prst="rect">
                      <a:avLst/>
                    </a:prstGeom>
                  </pic:spPr>
                </pic:pic>
              </a:graphicData>
            </a:graphic>
            <wp14:sizeRelH relativeFrom="margin">
              <wp14:pctWidth>0</wp14:pctWidth>
            </wp14:sizeRelH>
            <wp14:sizeRelV relativeFrom="margin">
              <wp14:pctHeight>0</wp14:pctHeight>
            </wp14:sizeRelV>
          </wp:anchor>
        </w:drawing>
      </w:r>
      <w:r w:rsidR="00B56238" w:rsidRPr="0073026F">
        <w:rPr>
          <w:rFonts w:ascii="Calibri" w:hAnsi="Calibri" w:cs="Calibri"/>
          <w:i/>
        </w:rPr>
        <w:t xml:space="preserve">Please include a screenshot of the GANTT chart that you created with </w:t>
      </w:r>
      <w:proofErr w:type="spellStart"/>
      <w:r w:rsidR="00B56238" w:rsidRPr="0073026F">
        <w:rPr>
          <w:rFonts w:ascii="Calibri" w:hAnsi="Calibri" w:cs="Calibri"/>
          <w:i/>
        </w:rPr>
        <w:t>Lucidchart</w:t>
      </w:r>
      <w:proofErr w:type="spellEnd"/>
      <w:r w:rsidR="00B56238" w:rsidRPr="0073026F">
        <w:rPr>
          <w:rFonts w:ascii="Calibri" w:hAnsi="Calibri" w:cs="Calibri"/>
          <w:i/>
        </w:rPr>
        <w:t>. Be sure to check that it meets the plan described by the characters in the interview.</w:t>
      </w:r>
    </w:p>
    <w:p w14:paraId="3AE19B19" w14:textId="414FD447" w:rsidR="001F5855" w:rsidRDefault="001F5855" w:rsidP="00C924BA">
      <w:pPr>
        <w:suppressAutoHyphens/>
        <w:spacing w:after="0" w:line="240" w:lineRule="auto"/>
        <w:rPr>
          <w:rFonts w:ascii="Calibri" w:hAnsi="Calibri" w:cs="Calibri"/>
        </w:rPr>
      </w:pPr>
    </w:p>
    <w:p w14:paraId="7C07F003" w14:textId="068D346A"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6F7D9234"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7A04D" w14:textId="77777777" w:rsidR="00A446A2" w:rsidRDefault="00A446A2">
      <w:pPr>
        <w:spacing w:after="0" w:line="240" w:lineRule="auto"/>
      </w:pPr>
      <w:r>
        <w:separator/>
      </w:r>
    </w:p>
  </w:endnote>
  <w:endnote w:type="continuationSeparator" w:id="0">
    <w:p w14:paraId="2EC19157" w14:textId="77777777" w:rsidR="00A446A2" w:rsidRDefault="00A44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4CC9" w14:textId="77777777" w:rsidR="00A446A2" w:rsidRDefault="00A446A2">
      <w:pPr>
        <w:spacing w:after="0" w:line="240" w:lineRule="auto"/>
      </w:pPr>
      <w:r>
        <w:separator/>
      </w:r>
    </w:p>
  </w:footnote>
  <w:footnote w:type="continuationSeparator" w:id="0">
    <w:p w14:paraId="4EA81145" w14:textId="77777777" w:rsidR="00A446A2" w:rsidRDefault="00A44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AD48B8"/>
    <w:multiLevelType w:val="hybridMultilevel"/>
    <w:tmpl w:val="E2C4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794181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F8F"/>
    <w:rsid w:val="000B78EB"/>
    <w:rsid w:val="001013E2"/>
    <w:rsid w:val="0014411C"/>
    <w:rsid w:val="001F5855"/>
    <w:rsid w:val="0027235C"/>
    <w:rsid w:val="004A24BF"/>
    <w:rsid w:val="004D28C8"/>
    <w:rsid w:val="005766E2"/>
    <w:rsid w:val="0059341E"/>
    <w:rsid w:val="005F449B"/>
    <w:rsid w:val="006548F6"/>
    <w:rsid w:val="0066278B"/>
    <w:rsid w:val="0073026F"/>
    <w:rsid w:val="00787985"/>
    <w:rsid w:val="0087013E"/>
    <w:rsid w:val="008F277B"/>
    <w:rsid w:val="009231F4"/>
    <w:rsid w:val="00927DCE"/>
    <w:rsid w:val="009462E1"/>
    <w:rsid w:val="00A446A2"/>
    <w:rsid w:val="00AE38B2"/>
    <w:rsid w:val="00AF6495"/>
    <w:rsid w:val="00B34A77"/>
    <w:rsid w:val="00B56238"/>
    <w:rsid w:val="00C4115E"/>
    <w:rsid w:val="00C865DB"/>
    <w:rsid w:val="00C924BA"/>
    <w:rsid w:val="00DC62F3"/>
    <w:rsid w:val="00E1009F"/>
    <w:rsid w:val="00E358DC"/>
    <w:rsid w:val="00F356B5"/>
    <w:rsid w:val="00FF0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E100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0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Ashley C</cp:lastModifiedBy>
  <cp:revision>4</cp:revision>
  <dcterms:created xsi:type="dcterms:W3CDTF">2026-06-08T02:12:00Z</dcterms:created>
  <dcterms:modified xsi:type="dcterms:W3CDTF">2026-06-08T04:37:00Z</dcterms:modified>
</cp:coreProperties>
</file>