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90" w:rsidRDefault="00607490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56"/>
          <w:szCs w:val="56"/>
        </w:rPr>
      </w:pPr>
    </w:p>
    <w:p w:rsidR="007960D2" w:rsidRDefault="00351FE3" w:rsidP="0002286C">
      <w:pPr>
        <w:jc w:val="center"/>
        <w:rPr>
          <w:sz w:val="56"/>
          <w:szCs w:val="56"/>
        </w:rPr>
      </w:pPr>
      <w:r w:rsidRPr="0002286C">
        <w:rPr>
          <w:sz w:val="56"/>
          <w:szCs w:val="56"/>
        </w:rPr>
        <w:t>Medidor de Frequência com Sensoriamento Indutivo</w:t>
      </w:r>
    </w:p>
    <w:p w:rsidR="0002286C" w:rsidRDefault="0002286C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02286C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CM bancada 2</w:t>
      </w:r>
    </w:p>
    <w:p w:rsidR="0002286C" w:rsidRDefault="0002286C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02286C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Lucas</w:t>
      </w:r>
      <w:r w:rsidR="00607490">
        <w:rPr>
          <w:sz w:val="32"/>
          <w:szCs w:val="32"/>
        </w:rPr>
        <w:t xml:space="preserve"> Miyake – 13.04421-4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Rodrigo Franciozi – 14.04014-0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Igor Correa – 15.00588-7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Eduardo Pouzada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9F089B" w:rsidRDefault="009F089B" w:rsidP="007E5F23">
      <w:pPr>
        <w:jc w:val="center"/>
        <w:rPr>
          <w:sz w:val="40"/>
          <w:szCs w:val="40"/>
        </w:rPr>
      </w:pPr>
    </w:p>
    <w:p w:rsidR="009F089B" w:rsidRDefault="009F089B" w:rsidP="007E5F23">
      <w:pPr>
        <w:jc w:val="center"/>
        <w:rPr>
          <w:sz w:val="40"/>
          <w:szCs w:val="40"/>
        </w:rPr>
      </w:pPr>
    </w:p>
    <w:p w:rsidR="00607490" w:rsidRPr="007E5F23" w:rsidRDefault="007E5F23" w:rsidP="007E5F23">
      <w:pPr>
        <w:jc w:val="center"/>
        <w:rPr>
          <w:sz w:val="40"/>
          <w:szCs w:val="40"/>
        </w:rPr>
      </w:pPr>
      <w:r w:rsidRPr="007E5F23">
        <w:rPr>
          <w:sz w:val="40"/>
          <w:szCs w:val="40"/>
        </w:rPr>
        <w:t>Objetivos: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-Projetar circuitos eletrônicos analógicos e digitais para desenvolver um frequencímetro visando monitorar o sinal de um sensor magnético tipicamente utilizado em aplicações automotivas.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Simular circuitos em MultiSim e desenvolver um circuito eletrônico prático em placa de circuito impresso (PCI) ou placa universal.</w:t>
      </w:r>
    </w:p>
    <w:p w:rsid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Aplicar conceitos de circuitos limitadores, transistor como chave, contadores e circuitos decodificadores.</w:t>
      </w:r>
    </w:p>
    <w:p w:rsidR="007E5F23" w:rsidRDefault="007E5F23" w:rsidP="007E5F23">
      <w:pPr>
        <w:rPr>
          <w:sz w:val="28"/>
          <w:szCs w:val="28"/>
        </w:rPr>
      </w:pPr>
    </w:p>
    <w:p w:rsidR="007E5F23" w:rsidRDefault="007E5F23" w:rsidP="007E5F23">
      <w:pPr>
        <w:rPr>
          <w:sz w:val="28"/>
          <w:szCs w:val="28"/>
        </w:rPr>
      </w:pPr>
    </w:p>
    <w:p w:rsidR="009F089B" w:rsidRDefault="007E5F23" w:rsidP="007E5F2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F089B" w:rsidRDefault="009F089B" w:rsidP="007E5F23">
      <w:pPr>
        <w:rPr>
          <w:sz w:val="28"/>
          <w:szCs w:val="28"/>
        </w:rPr>
      </w:pPr>
    </w:p>
    <w:p w:rsidR="009F089B" w:rsidRPr="009F089B" w:rsidRDefault="009F089B" w:rsidP="009F089B">
      <w:pPr>
        <w:jc w:val="center"/>
        <w:rPr>
          <w:sz w:val="40"/>
          <w:szCs w:val="40"/>
        </w:rPr>
      </w:pPr>
      <w:r w:rsidRPr="009F089B">
        <w:rPr>
          <w:sz w:val="40"/>
          <w:szCs w:val="40"/>
        </w:rPr>
        <w:t>Descrição do Projeto:</w:t>
      </w:r>
    </w:p>
    <w:p w:rsidR="007E5F23" w:rsidRDefault="007E5F23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Dado um sinal periódico “ruim”</w:t>
      </w:r>
      <w:r w:rsidR="009F089B">
        <w:rPr>
          <w:sz w:val="28"/>
          <w:szCs w:val="28"/>
        </w:rPr>
        <w:t xml:space="preserve"> de um sensor</w:t>
      </w:r>
      <w:r>
        <w:rPr>
          <w:sz w:val="28"/>
          <w:szCs w:val="28"/>
        </w:rPr>
        <w:t>, projetar um circuito analógico para corrigir esse s</w:t>
      </w:r>
      <w:r w:rsidR="009F089B">
        <w:rPr>
          <w:sz w:val="28"/>
          <w:szCs w:val="28"/>
        </w:rPr>
        <w:t>inal, com o objetivo de medir a frequê</w:t>
      </w:r>
      <w:r>
        <w:rPr>
          <w:sz w:val="28"/>
          <w:szCs w:val="28"/>
        </w:rPr>
        <w:t>ncia</w:t>
      </w:r>
      <w:r w:rsidR="009F089B">
        <w:rPr>
          <w:sz w:val="28"/>
          <w:szCs w:val="28"/>
        </w:rPr>
        <w:t xml:space="preserve"> da rotação de um vibrequim em </w:t>
      </w:r>
      <w:r>
        <w:rPr>
          <w:sz w:val="28"/>
          <w:szCs w:val="28"/>
        </w:rPr>
        <w:t>um motor automotivo</w:t>
      </w:r>
      <w:r w:rsidR="009F089B">
        <w:rPr>
          <w:sz w:val="28"/>
          <w:szCs w:val="28"/>
        </w:rPr>
        <w:t xml:space="preserve"> com precisão, com a utilização de diodos, resistores e transistores.</w:t>
      </w:r>
    </w:p>
    <w:p w:rsidR="009F089B" w:rsidRDefault="009F089B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reproduzir um sinal “ruim”, foi utilizado um circuito analógico gerado</w:t>
      </w:r>
      <w:r w:rsidR="00DC6C76">
        <w:rPr>
          <w:sz w:val="28"/>
          <w:szCs w:val="28"/>
        </w:rPr>
        <w:t>r de ondas pulsadas e senoidais sendo usado como referencia.</w:t>
      </w: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rPr>
          <w:sz w:val="28"/>
          <w:szCs w:val="28"/>
        </w:rPr>
      </w:pPr>
    </w:p>
    <w:p w:rsidR="009F089B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-Circuito usado como referencia:</w:t>
      </w:r>
    </w:p>
    <w:p w:rsidR="00DC6C76" w:rsidRDefault="00DD03E0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467225" cy="3562350"/>
            <wp:effectExtent l="0" t="0" r="9525" b="0"/>
            <wp:docPr id="5" name="Picture 5" descr="E:\Maua\Notas\Analogica\circuito de 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ua\Notas\Analogica\circuito de entr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t>-Saida do circuito com f1=20Hz e f1=80Hz, respectivamente:</w:t>
      </w:r>
    </w:p>
    <w:p w:rsidR="00DC6C76" w:rsidRDefault="00DC6C76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257800" cy="4248150"/>
            <wp:effectExtent l="0" t="0" r="0" b="0"/>
            <wp:docPr id="3" name="Picture 3" descr="E:\Maua\Notas\Analogica\2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ua\Notas\Analogica\20H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257800" cy="4248150"/>
            <wp:effectExtent l="0" t="0" r="0" b="0"/>
            <wp:docPr id="4" name="Picture 4" descr="E:\Maua\Notas\Analogica\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ua\Notas\Analogica\80H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551E6E" w:rsidP="009F089B">
      <w:pPr>
        <w:rPr>
          <w:sz w:val="28"/>
          <w:szCs w:val="28"/>
        </w:rPr>
      </w:pPr>
      <w:r>
        <w:rPr>
          <w:sz w:val="28"/>
          <w:szCs w:val="28"/>
        </w:rPr>
        <w:t>-Circuito usado para “limpar” e limitar a tensão:</w:t>
      </w:r>
    </w:p>
    <w:p w:rsidR="00551E6E" w:rsidRDefault="00551E6E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057650" cy="2914650"/>
            <wp:effectExtent l="0" t="0" r="0" b="0"/>
            <wp:docPr id="1" name="Picture 1" descr="E:\Maua\Notas\Analogica\circuito de 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Analogica\circuito de sai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91" w:rsidRDefault="002D1391" w:rsidP="002D13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diodo está sendo usado para se criar um circuito limitador de tensão, pois quando a corrente está no sentido contrario do diodo, tensão negativa, ele não deixa passar corrente, e quando a corrente está no sentido do diodo, tensão positiva, ele deixa passar até 6,2V de tensão</w:t>
      </w:r>
    </w:p>
    <w:p w:rsidR="00D25AB3" w:rsidRPr="007E5F23" w:rsidRDefault="00D25AB3" w:rsidP="00D25AB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Como </w:t>
      </w:r>
      <w:r w:rsidR="003F1F44">
        <w:rPr>
          <w:sz w:val="28"/>
          <w:szCs w:val="28"/>
        </w:rPr>
        <w:t>visto nas simulações,</w:t>
      </w:r>
      <w:r>
        <w:rPr>
          <w:sz w:val="28"/>
          <w:szCs w:val="28"/>
        </w:rPr>
        <w:t xml:space="preserve"> no circuito final</w:t>
      </w:r>
      <w:r w:rsidR="00935314">
        <w:rPr>
          <w:sz w:val="28"/>
          <w:szCs w:val="28"/>
        </w:rPr>
        <w:t xml:space="preserve"> e </w:t>
      </w:r>
      <w:r w:rsidR="003F1F44">
        <w:rPr>
          <w:sz w:val="28"/>
          <w:szCs w:val="28"/>
        </w:rPr>
        <w:t>monstrado nas aulas teóricas e de laboratorio durante o semestre</w:t>
      </w:r>
      <w:r>
        <w:rPr>
          <w:sz w:val="28"/>
          <w:szCs w:val="28"/>
        </w:rPr>
        <w:t xml:space="preserve">, transistores e diodos podem ser usados de varias formas para </w:t>
      </w:r>
      <w:r w:rsidR="003F1F44">
        <w:rPr>
          <w:sz w:val="28"/>
          <w:szCs w:val="28"/>
        </w:rPr>
        <w:t>criar diferentes circuitos com diversas aplicações, e como demonstrado, uma delas é criar um circuito limitador de tensão, e “limpador” de sinal.</w:t>
      </w:r>
      <w:bookmarkStart w:id="0" w:name="_GoBack"/>
      <w:bookmarkEnd w:id="0"/>
    </w:p>
    <w:sectPr w:rsidR="00D25AB3" w:rsidRPr="007E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3"/>
    <w:rsid w:val="0002286C"/>
    <w:rsid w:val="00207EAC"/>
    <w:rsid w:val="002D1391"/>
    <w:rsid w:val="00351FE3"/>
    <w:rsid w:val="003F1F44"/>
    <w:rsid w:val="00502356"/>
    <w:rsid w:val="00551E6E"/>
    <w:rsid w:val="00607490"/>
    <w:rsid w:val="007E5F23"/>
    <w:rsid w:val="00935314"/>
    <w:rsid w:val="00967CF5"/>
    <w:rsid w:val="009F089B"/>
    <w:rsid w:val="00C60BEA"/>
    <w:rsid w:val="00D25AB3"/>
    <w:rsid w:val="00DC6C76"/>
    <w:rsid w:val="00D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7</cp:revision>
  <dcterms:created xsi:type="dcterms:W3CDTF">2017-05-27T15:52:00Z</dcterms:created>
  <dcterms:modified xsi:type="dcterms:W3CDTF">2017-05-28T19:34:00Z</dcterms:modified>
</cp:coreProperties>
</file>