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87" w:rsidRDefault="00733E87">
      <w:r>
        <w:t>Igor Amaral 15.00588-7</w:t>
      </w:r>
    </w:p>
    <w:p w:rsidR="00733E87" w:rsidRDefault="00733E87">
      <w:r>
        <w:t>Rodrigo Franciozi 14.04014-0</w:t>
      </w:r>
      <w:bookmarkStart w:id="0" w:name="_GoBack"/>
      <w:bookmarkEnd w:id="0"/>
    </w:p>
    <w:p w:rsidR="00733E87" w:rsidRDefault="00733E87"/>
    <w:p w:rsidR="002243F0" w:rsidRDefault="00CA1696">
      <w:r>
        <w:t>ARM:</w:t>
      </w:r>
    </w:p>
    <w:p w:rsidR="00C1071B" w:rsidRDefault="00C1071B">
      <w:r>
        <w:t>-Processador 600MHz</w:t>
      </w:r>
    </w:p>
    <w:p w:rsidR="00CA1696" w:rsidRDefault="00AA2801">
      <w:r>
        <w:t>-Registrador +256</w:t>
      </w:r>
    </w:p>
    <w:p w:rsidR="00CA1696" w:rsidRDefault="00CA1696">
      <w:r>
        <w:t>-</w:t>
      </w:r>
      <w:r w:rsidR="00AA2801">
        <w:t>Cache 32kb</w:t>
      </w:r>
    </w:p>
    <w:p w:rsidR="00C1071B" w:rsidRDefault="00C1071B">
      <w:r>
        <w:t>-DDR3</w:t>
      </w:r>
    </w:p>
    <w:p w:rsidR="00AA2801" w:rsidRDefault="00AA2801">
      <w:r>
        <w:t>-Pipeline de 4 a 10</w:t>
      </w:r>
    </w:p>
    <w:p w:rsidR="00AA2801" w:rsidRDefault="00AA2801">
      <w:r>
        <w:t>-Acesso de dados via registradores</w:t>
      </w:r>
    </w:p>
    <w:p w:rsidR="00AA2801" w:rsidRDefault="00AA2801">
      <w:r>
        <w:t>-Tamanho de instrução fixo</w:t>
      </w:r>
    </w:p>
    <w:p w:rsidR="00C1071B" w:rsidRDefault="00C1071B">
      <w:r>
        <w:t>-3 ou menos modos de endereçamento</w:t>
      </w:r>
    </w:p>
    <w:p w:rsidR="00C1071B" w:rsidRDefault="00C1071B">
      <w:r>
        <w:t>-Altamente paralelizado</w:t>
      </w:r>
    </w:p>
    <w:p w:rsidR="006F6A00" w:rsidRDefault="006F6A00">
      <w:r>
        <w:t>-Três operandos de registradores(R1, R2, R3)</w:t>
      </w:r>
    </w:p>
    <w:p w:rsidR="00CA1696" w:rsidRDefault="00CA1696"/>
    <w:p w:rsidR="00CA1696" w:rsidRDefault="00CA1696">
      <w:r>
        <w:t>CISC:</w:t>
      </w:r>
    </w:p>
    <w:p w:rsidR="00C1071B" w:rsidRDefault="00C1071B">
      <w:r>
        <w:t>-Processador +1GHz</w:t>
      </w:r>
    </w:p>
    <w:p w:rsidR="00AA2801" w:rsidRDefault="00AA2801">
      <w:r>
        <w:t>-Registrador 6 a 16</w:t>
      </w:r>
    </w:p>
    <w:p w:rsidR="00AA2801" w:rsidRDefault="00AA2801">
      <w:r>
        <w:t>-Cache 8kb</w:t>
      </w:r>
    </w:p>
    <w:p w:rsidR="00C1071B" w:rsidRDefault="00C1071B">
      <w:r>
        <w:t>-DDR2</w:t>
      </w:r>
    </w:p>
    <w:p w:rsidR="00CA1696" w:rsidRDefault="00AA2801">
      <w:r>
        <w:t>-Pipeline de 20 a 30</w:t>
      </w:r>
    </w:p>
    <w:p w:rsidR="00AA2801" w:rsidRDefault="00AA2801">
      <w:r>
        <w:t>-Acesso de dados via memória</w:t>
      </w:r>
    </w:p>
    <w:p w:rsidR="00AA2801" w:rsidRDefault="00AA2801">
      <w:r>
        <w:t>-Tamanho de instrução variável</w:t>
      </w:r>
    </w:p>
    <w:p w:rsidR="00C1071B" w:rsidRDefault="00C1071B">
      <w:r>
        <w:t>-4 ou mais modos de endereçamento</w:t>
      </w:r>
    </w:p>
    <w:p w:rsidR="00C1071B" w:rsidRDefault="00C1071B">
      <w:r>
        <w:t>-Fracamente paralelizado</w:t>
      </w:r>
    </w:p>
    <w:p w:rsidR="006F6A00" w:rsidRDefault="006F6A00">
      <w:r>
        <w:t>-Um ou dois operandos de registradores(R1, R2)</w:t>
      </w:r>
    </w:p>
    <w:sectPr w:rsidR="006F6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96"/>
    <w:rsid w:val="002243F0"/>
    <w:rsid w:val="006F6A00"/>
    <w:rsid w:val="00733E87"/>
    <w:rsid w:val="00AA2801"/>
    <w:rsid w:val="00C1071B"/>
    <w:rsid w:val="00C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900F3-4134-4B78-BB6E-F465F0E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4</cp:revision>
  <dcterms:created xsi:type="dcterms:W3CDTF">2017-09-28T13:24:00Z</dcterms:created>
  <dcterms:modified xsi:type="dcterms:W3CDTF">2017-09-28T14:01:00Z</dcterms:modified>
</cp:coreProperties>
</file>