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8C" w:rsidRDefault="002F5D8C">
      <w:r>
        <w:t>1)</w:t>
      </w:r>
    </w:p>
    <w:p w:rsidR="00271D92" w:rsidRDefault="002F5D8C">
      <w:r>
        <w:t>Q = {q0, q1, q2</w:t>
      </w:r>
      <w:r w:rsidR="00271D92">
        <w:t>}</w:t>
      </w:r>
    </w:p>
    <w:p w:rsidR="00271D92" w:rsidRDefault="00271D92">
      <w:r>
        <w:t>Γ = {0, 1, #}</w:t>
      </w:r>
    </w:p>
    <w:p w:rsidR="00271D92" w:rsidRDefault="00271D92">
      <w:r>
        <w:t>Σ = {0, 1</w:t>
      </w:r>
      <w:r w:rsidR="00C4364E">
        <w:t>, #</w:t>
      </w:r>
      <w:bookmarkStart w:id="0" w:name="_GoBack"/>
      <w:bookmarkEnd w:id="0"/>
      <w:r>
        <w:t>}</w:t>
      </w:r>
    </w:p>
    <w:tbl>
      <w:tblPr>
        <w:tblStyle w:val="TableGrid"/>
        <w:tblW w:w="8748" w:type="dxa"/>
        <w:tblLook w:val="06A0" w:firstRow="1" w:lastRow="0" w:firstColumn="1" w:lastColumn="0" w:noHBand="1" w:noVBand="1"/>
      </w:tblPr>
      <w:tblGrid>
        <w:gridCol w:w="2187"/>
        <w:gridCol w:w="2187"/>
        <w:gridCol w:w="2187"/>
        <w:gridCol w:w="2187"/>
      </w:tblGrid>
      <w:tr w:rsidR="002F5D8C" w:rsidTr="002F5D8C">
        <w:trPr>
          <w:trHeight w:val="276"/>
        </w:trPr>
        <w:tc>
          <w:tcPr>
            <w:tcW w:w="2187" w:type="dxa"/>
            <w:tcBorders>
              <w:top w:val="nil"/>
              <w:left w:val="nil"/>
              <w:bottom w:val="single" w:sz="4" w:space="0" w:color="auto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δ</w:t>
            </w:r>
          </w:p>
        </w:tc>
        <w:tc>
          <w:tcPr>
            <w:tcW w:w="2187" w:type="dxa"/>
            <w:tcBorders>
              <w:top w:val="nil"/>
              <w:bottom w:val="single" w:sz="4" w:space="0" w:color="auto"/>
              <w:right w:val="nil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#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0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1</w:t>
            </w:r>
          </w:p>
        </w:tc>
      </w:tr>
      <w:tr w:rsidR="002F5D8C" w:rsidTr="002F5D8C">
        <w:trPr>
          <w:trHeight w:val="276"/>
        </w:trPr>
        <w:tc>
          <w:tcPr>
            <w:tcW w:w="2187" w:type="dxa"/>
            <w:tcBorders>
              <w:top w:val="single" w:sz="4" w:space="0" w:color="auto"/>
              <w:left w:val="nil"/>
              <w:bottom w:val="nil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q0</w:t>
            </w:r>
          </w:p>
        </w:tc>
        <w:tc>
          <w:tcPr>
            <w:tcW w:w="2187" w:type="dxa"/>
            <w:tcBorders>
              <w:top w:val="single" w:sz="4" w:space="0" w:color="auto"/>
              <w:bottom w:val="nil"/>
              <w:right w:val="nil"/>
            </w:tcBorders>
          </w:tcPr>
          <w:p w:rsidR="00271D92" w:rsidRDefault="00271D92" w:rsidP="00271D92">
            <w:pPr>
              <w:jc w:val="center"/>
            </w:pPr>
            <w:r>
              <w:t>q1,#,R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</w:tcPr>
          <w:p w:rsidR="00271D92" w:rsidRDefault="00271D92" w:rsidP="00271D92">
            <w:pPr>
              <w:jc w:val="center"/>
            </w:pP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</w:tcPr>
          <w:p w:rsidR="00271D92" w:rsidRDefault="00271D92" w:rsidP="00271D92">
            <w:pPr>
              <w:jc w:val="center"/>
            </w:pPr>
          </w:p>
        </w:tc>
      </w:tr>
      <w:tr w:rsidR="00271D92" w:rsidTr="002F5D8C">
        <w:trPr>
          <w:trHeight w:val="276"/>
        </w:trPr>
        <w:tc>
          <w:tcPr>
            <w:tcW w:w="2187" w:type="dxa"/>
            <w:tcBorders>
              <w:top w:val="nil"/>
              <w:left w:val="nil"/>
              <w:bottom w:val="nil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q1</w:t>
            </w:r>
          </w:p>
        </w:tc>
        <w:tc>
          <w:tcPr>
            <w:tcW w:w="2187" w:type="dxa"/>
            <w:tcBorders>
              <w:top w:val="nil"/>
              <w:bottom w:val="nil"/>
              <w:right w:val="nil"/>
            </w:tcBorders>
          </w:tcPr>
          <w:p w:rsidR="00271D92" w:rsidRDefault="002F5D8C" w:rsidP="00271D92">
            <w:pPr>
              <w:jc w:val="center"/>
            </w:pPr>
            <w:r>
              <w:t>q2,#,L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F5D8C" w:rsidP="00271D92">
            <w:pPr>
              <w:jc w:val="center"/>
            </w:pPr>
            <w:r>
              <w:t>q1,0,R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F5D8C" w:rsidP="00271D92">
            <w:pPr>
              <w:jc w:val="center"/>
            </w:pPr>
            <w:r>
              <w:t>q1,1,R</w:t>
            </w:r>
          </w:p>
        </w:tc>
      </w:tr>
      <w:tr w:rsidR="002F5D8C" w:rsidTr="002F5D8C">
        <w:trPr>
          <w:trHeight w:val="261"/>
        </w:trPr>
        <w:tc>
          <w:tcPr>
            <w:tcW w:w="2187" w:type="dxa"/>
            <w:tcBorders>
              <w:top w:val="nil"/>
              <w:left w:val="nil"/>
              <w:bottom w:val="nil"/>
            </w:tcBorders>
          </w:tcPr>
          <w:p w:rsidR="00271D92" w:rsidRPr="00707B8C" w:rsidRDefault="00271D92" w:rsidP="00271D92">
            <w:pPr>
              <w:jc w:val="center"/>
              <w:rPr>
                <w:b/>
              </w:rPr>
            </w:pPr>
            <w:r w:rsidRPr="00707B8C">
              <w:rPr>
                <w:b/>
              </w:rPr>
              <w:t>q2</w:t>
            </w:r>
          </w:p>
        </w:tc>
        <w:tc>
          <w:tcPr>
            <w:tcW w:w="2187" w:type="dxa"/>
            <w:tcBorders>
              <w:top w:val="nil"/>
              <w:bottom w:val="nil"/>
              <w:right w:val="nil"/>
            </w:tcBorders>
          </w:tcPr>
          <w:p w:rsidR="00271D92" w:rsidRDefault="002F5D8C" w:rsidP="00271D92">
            <w:pPr>
              <w:jc w:val="center"/>
            </w:pPr>
            <w:r>
              <w:t>h,1,L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F5D8C" w:rsidP="00271D92">
            <w:pPr>
              <w:jc w:val="center"/>
            </w:pPr>
            <w:r>
              <w:t>h,1,L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F5D8C" w:rsidP="00271D92">
            <w:pPr>
              <w:jc w:val="center"/>
            </w:pPr>
            <w:r>
              <w:t>q2,0,L</w:t>
            </w:r>
          </w:p>
        </w:tc>
      </w:tr>
      <w:tr w:rsidR="002F5D8C" w:rsidTr="002F5D8C">
        <w:trPr>
          <w:trHeight w:val="82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71D92" w:rsidP="002F5D8C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71D92" w:rsidP="00271D92">
            <w:pPr>
              <w:jc w:val="center"/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71D92" w:rsidP="002F5D8C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:rsidR="00271D92" w:rsidRDefault="00271D92" w:rsidP="00271D92">
            <w:pPr>
              <w:jc w:val="center"/>
            </w:pPr>
          </w:p>
        </w:tc>
      </w:tr>
    </w:tbl>
    <w:p w:rsidR="00271D92" w:rsidRDefault="00271D92"/>
    <w:p w:rsidR="00EE4E85" w:rsidRDefault="00EE4E85"/>
    <w:p w:rsidR="00707B8C" w:rsidRDefault="00707B8C"/>
    <w:p w:rsidR="00707B8C" w:rsidRDefault="00707B8C"/>
    <w:p w:rsidR="002F5D8C" w:rsidRDefault="002F5D8C">
      <w:r>
        <w:t xml:space="preserve">2) Tendo como condição de entrada: os dois números serem separados por um # , </w:t>
      </w:r>
    </w:p>
    <w:p w:rsidR="002F5D8C" w:rsidRDefault="002F5D8C">
      <w:r>
        <w:t>ex:  ...# 1111 # 11 #...    , a máquina de Turing é a seguinte:</w:t>
      </w:r>
    </w:p>
    <w:p w:rsidR="002F5D8C" w:rsidRDefault="002F5D8C">
      <w:r>
        <w:t>Q = {</w:t>
      </w:r>
      <w:r w:rsidR="00EE4E85">
        <w:t>q0, q1, q2, q3}</w:t>
      </w:r>
    </w:p>
    <w:p w:rsidR="002F5D8C" w:rsidRDefault="002F5D8C" w:rsidP="002F5D8C">
      <w:r>
        <w:t>Γ = {1, #}</w:t>
      </w:r>
    </w:p>
    <w:p w:rsidR="002F5D8C" w:rsidRDefault="002F5D8C" w:rsidP="002F5D8C">
      <w:r>
        <w:t>Σ = {1</w:t>
      </w:r>
      <w:r w:rsidR="00C4364E">
        <w:t>, #</w:t>
      </w:r>
      <w:r>
        <w:t>}</w:t>
      </w:r>
    </w:p>
    <w:tbl>
      <w:tblPr>
        <w:tblStyle w:val="TableGrid"/>
        <w:tblW w:w="10332" w:type="dxa"/>
        <w:tblLook w:val="06A0" w:firstRow="1" w:lastRow="0" w:firstColumn="1" w:lastColumn="0" w:noHBand="1" w:noVBand="1"/>
      </w:tblPr>
      <w:tblGrid>
        <w:gridCol w:w="2583"/>
        <w:gridCol w:w="2583"/>
        <w:gridCol w:w="2583"/>
        <w:gridCol w:w="2583"/>
      </w:tblGrid>
      <w:tr w:rsidR="00EE4E85" w:rsidTr="00EE4E85">
        <w:trPr>
          <w:trHeight w:val="331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</w:tcBorders>
          </w:tcPr>
          <w:p w:rsidR="00EE4E85" w:rsidRPr="00707B8C" w:rsidRDefault="00EE4E85" w:rsidP="000C1EB8">
            <w:pPr>
              <w:jc w:val="center"/>
              <w:rPr>
                <w:b/>
              </w:rPr>
            </w:pPr>
            <w:r w:rsidRPr="00707B8C">
              <w:rPr>
                <w:b/>
              </w:rPr>
              <w:t>δ</w:t>
            </w:r>
          </w:p>
        </w:tc>
        <w:tc>
          <w:tcPr>
            <w:tcW w:w="2583" w:type="dxa"/>
            <w:tcBorders>
              <w:top w:val="nil"/>
              <w:bottom w:val="single" w:sz="4" w:space="0" w:color="auto"/>
              <w:right w:val="nil"/>
            </w:tcBorders>
          </w:tcPr>
          <w:p w:rsidR="00EE4E85" w:rsidRPr="00707B8C" w:rsidRDefault="00EE4E85" w:rsidP="000C1EB8">
            <w:pPr>
              <w:jc w:val="center"/>
              <w:rPr>
                <w:b/>
              </w:rPr>
            </w:pPr>
            <w:r w:rsidRPr="00707B8C">
              <w:rPr>
                <w:b/>
              </w:rPr>
              <w:t>#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4E85" w:rsidRPr="00707B8C" w:rsidRDefault="00EE4E85" w:rsidP="000C1EB8">
            <w:pPr>
              <w:jc w:val="center"/>
              <w:rPr>
                <w:b/>
              </w:rPr>
            </w:pPr>
            <w:r w:rsidRPr="00707B8C">
              <w:rPr>
                <w:b/>
              </w:rPr>
              <w:t>1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</w:p>
        </w:tc>
      </w:tr>
      <w:tr w:rsidR="00EE4E85" w:rsidTr="00EE4E85">
        <w:trPr>
          <w:trHeight w:val="331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</w:tcBorders>
          </w:tcPr>
          <w:p w:rsidR="00EE4E85" w:rsidRPr="00707B8C" w:rsidRDefault="00EE4E85" w:rsidP="000C1EB8">
            <w:pPr>
              <w:jc w:val="center"/>
              <w:rPr>
                <w:b/>
              </w:rPr>
            </w:pPr>
            <w:r w:rsidRPr="00707B8C">
              <w:rPr>
                <w:b/>
              </w:rPr>
              <w:t>q0</w:t>
            </w:r>
          </w:p>
        </w:tc>
        <w:tc>
          <w:tcPr>
            <w:tcW w:w="2583" w:type="dxa"/>
            <w:tcBorders>
              <w:top w:val="single" w:sz="4" w:space="0" w:color="auto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  <w:r>
              <w:t>q1,#,R</w:t>
            </w:r>
          </w:p>
        </w:tc>
        <w:tc>
          <w:tcPr>
            <w:tcW w:w="2583" w:type="dxa"/>
            <w:tcBorders>
              <w:left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</w:p>
        </w:tc>
      </w:tr>
      <w:tr w:rsidR="00EE4E85" w:rsidTr="00EE4E85">
        <w:trPr>
          <w:trHeight w:val="331"/>
        </w:trPr>
        <w:tc>
          <w:tcPr>
            <w:tcW w:w="2583" w:type="dxa"/>
            <w:tcBorders>
              <w:top w:val="nil"/>
              <w:left w:val="nil"/>
              <w:bottom w:val="nil"/>
            </w:tcBorders>
          </w:tcPr>
          <w:p w:rsidR="00EE4E85" w:rsidRPr="00707B8C" w:rsidRDefault="00EE4E85" w:rsidP="000C1EB8">
            <w:pPr>
              <w:jc w:val="center"/>
              <w:rPr>
                <w:b/>
              </w:rPr>
            </w:pPr>
            <w:r w:rsidRPr="00707B8C">
              <w:rPr>
                <w:b/>
              </w:rPr>
              <w:t>q1</w:t>
            </w:r>
          </w:p>
        </w:tc>
        <w:tc>
          <w:tcPr>
            <w:tcW w:w="2583" w:type="dxa"/>
            <w:tcBorders>
              <w:top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  <w:r>
              <w:t>q2,1,,R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EE4E85">
            <w:pPr>
              <w:jc w:val="center"/>
            </w:pPr>
            <w:r>
              <w:t>q1,1,R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EE4E85"/>
        </w:tc>
      </w:tr>
      <w:tr w:rsidR="00EE4E85" w:rsidTr="00EE4E85">
        <w:trPr>
          <w:trHeight w:val="313"/>
        </w:trPr>
        <w:tc>
          <w:tcPr>
            <w:tcW w:w="2583" w:type="dxa"/>
            <w:tcBorders>
              <w:top w:val="nil"/>
              <w:left w:val="nil"/>
              <w:bottom w:val="nil"/>
            </w:tcBorders>
          </w:tcPr>
          <w:p w:rsidR="00EE4E85" w:rsidRPr="00707B8C" w:rsidRDefault="00EE4E85" w:rsidP="000C1EB8">
            <w:pPr>
              <w:jc w:val="center"/>
              <w:rPr>
                <w:b/>
              </w:rPr>
            </w:pPr>
            <w:r w:rsidRPr="00707B8C">
              <w:rPr>
                <w:b/>
              </w:rPr>
              <w:t>q2</w:t>
            </w:r>
          </w:p>
        </w:tc>
        <w:tc>
          <w:tcPr>
            <w:tcW w:w="2583" w:type="dxa"/>
            <w:tcBorders>
              <w:top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  <w:r>
              <w:t>q3,#,L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  <w:r>
              <w:t>q2,1,R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0C1EB8">
            <w:pPr>
              <w:jc w:val="center"/>
            </w:pPr>
          </w:p>
        </w:tc>
      </w:tr>
      <w:tr w:rsidR="00EE4E85" w:rsidTr="00EE4E85">
        <w:trPr>
          <w:trHeight w:val="98"/>
        </w:trPr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4E85" w:rsidRPr="00707B8C" w:rsidRDefault="00EE4E85" w:rsidP="00EE4E85">
            <w:pPr>
              <w:jc w:val="center"/>
              <w:rPr>
                <w:b/>
              </w:rPr>
            </w:pPr>
            <w:r w:rsidRPr="00707B8C">
              <w:rPr>
                <w:b/>
              </w:rPr>
              <w:t>q3</w:t>
            </w: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4E85" w:rsidRDefault="00EE4E85" w:rsidP="00EE4E85">
            <w:pPr>
              <w:jc w:val="center"/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EE4E85">
            <w:pPr>
              <w:jc w:val="center"/>
            </w:pPr>
            <w:r>
              <w:t>q3,#,R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EE4E85" w:rsidRDefault="00EE4E85" w:rsidP="00EE4E85">
            <w:pPr>
              <w:jc w:val="center"/>
            </w:pPr>
          </w:p>
        </w:tc>
      </w:tr>
    </w:tbl>
    <w:p w:rsidR="002F5D8C" w:rsidRDefault="002F5D8C"/>
    <w:p w:rsidR="00EE4E85" w:rsidRDefault="00EE4E85"/>
    <w:p w:rsidR="00707B8C" w:rsidRDefault="00707B8C"/>
    <w:p w:rsidR="00707B8C" w:rsidRDefault="00707B8C"/>
    <w:p w:rsidR="00707B8C" w:rsidRDefault="00707B8C"/>
    <w:p w:rsidR="00707B8C" w:rsidRDefault="00707B8C"/>
    <w:p w:rsidR="00707B8C" w:rsidRDefault="00707B8C"/>
    <w:p w:rsidR="00707B8C" w:rsidRDefault="00707B8C"/>
    <w:p w:rsidR="00EE4E85" w:rsidRDefault="00EE4E85">
      <w:r>
        <w:lastRenderedPageBreak/>
        <w:t>3)</w:t>
      </w:r>
      <w:r w:rsidR="00707B8C">
        <w:t xml:space="preserve"> Para ter o resultado do tipo: entrada</w:t>
      </w:r>
      <w:r w:rsidR="00707B8C">
        <w:sym w:font="Wingdings" w:char="F0E0"/>
      </w:r>
      <w:r w:rsidR="00707B8C">
        <w:t>011#001 e saida</w:t>
      </w:r>
      <w:r w:rsidR="00707B8C">
        <w:sym w:font="Wingdings" w:char="F0E0"/>
      </w:r>
      <w:r w:rsidR="00707B8C">
        <w:t>xxx#xxx#001, a maquina de Turing é a seguinte:</w:t>
      </w:r>
    </w:p>
    <w:p w:rsidR="00C4364E" w:rsidRDefault="00C4364E" w:rsidP="00C4364E">
      <w:r>
        <w:t>Q = {q0, q1, q2, q3</w:t>
      </w:r>
      <w:r>
        <w:t>, q4, q5, q6, q7, q8, q9, q10, q11, q12, q13, q14, q15, q16, q17, q18, q19, 20, q21</w:t>
      </w:r>
      <w:r>
        <w:t>}</w:t>
      </w:r>
    </w:p>
    <w:p w:rsidR="00C4364E" w:rsidRDefault="00C4364E" w:rsidP="00C4364E">
      <w:r>
        <w:t>Γ = {0</w:t>
      </w:r>
      <w:r>
        <w:t>,</w:t>
      </w:r>
      <w:r>
        <w:t xml:space="preserve"> 1, z, o, x,</w:t>
      </w:r>
      <w:r>
        <w:t xml:space="preserve"> #}</w:t>
      </w:r>
    </w:p>
    <w:p w:rsidR="00C4364E" w:rsidRDefault="00C4364E" w:rsidP="00C4364E">
      <w:r>
        <w:t>Σ = {</w:t>
      </w:r>
      <w:r>
        <w:t>0, 1, z, o, x, #</w:t>
      </w:r>
      <w:r>
        <w:t>}</w:t>
      </w:r>
    </w:p>
    <w:p w:rsidR="00C4364E" w:rsidRDefault="00C4364E"/>
    <w:tbl>
      <w:tblPr>
        <w:tblW w:w="83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1198"/>
        <w:gridCol w:w="1198"/>
        <w:gridCol w:w="1198"/>
        <w:gridCol w:w="1198"/>
        <w:gridCol w:w="1198"/>
        <w:gridCol w:w="1198"/>
      </w:tblGrid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δ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#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z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x</w:t>
            </w: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q3,#,R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q2,0,R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q2,1,R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q4,z,L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q4,o,L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q3,z,R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q3,o,R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q5,#,L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q4,z,L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q4,o,L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q5,0,L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q5,1,L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q6,z,R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q6,o,R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q7,#,R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q8,#,L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q7,z,R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q7,o,R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q9,#,L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q8,z,R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q8,o,R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q10,#,R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q9,z,R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q9,o,R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q11,x,R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q18,x,R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q10,x,R</w:t>
            </w: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q12,#,R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0F5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q11,</w:t>
            </w:r>
            <w:r w:rsidR="000F5CB5">
              <w:rPr>
                <w:rFonts w:ascii="Calibri" w:eastAsia="Times New Roman" w:hAnsi="Calibri" w:cs="Calibri"/>
                <w:color w:val="000000"/>
                <w:lang w:eastAsia="pt-BR"/>
              </w:rPr>
              <w:t>z</w:t>
            </w: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q11,o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q12,#,R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q13,x,R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q13,x,R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q12,x,R</w:t>
            </w: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q14,#,R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q13,z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q13,o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q15,0,L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q14,z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q14,o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q16,#,L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q15,z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q15,o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q17,#,L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q16,z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q16,o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q16,x,L</w:t>
            </w: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q10,#,R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q17,z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q17,o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q17,x,L</w:t>
            </w: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q19,#,R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q18,z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q18,o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q19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q13,x,R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q20,x,R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q19,x,R</w:t>
            </w: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q20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q21,#,R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q20,z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q20,o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7B8C" w:rsidRPr="00707B8C" w:rsidTr="00707B8C">
        <w:trPr>
          <w:trHeight w:val="301"/>
        </w:trPr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q21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q15,1,L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q21,z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0F5CB5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q21,o</w:t>
            </w:r>
            <w:r w:rsidR="00707B8C" w:rsidRPr="00707B8C">
              <w:rPr>
                <w:rFonts w:ascii="Calibri" w:eastAsia="Times New Roman" w:hAnsi="Calibri" w:cs="Calibri"/>
                <w:color w:val="000000"/>
                <w:lang w:eastAsia="pt-BR"/>
              </w:rPr>
              <w:t>,R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B8C" w:rsidRPr="00707B8C" w:rsidRDefault="00707B8C" w:rsidP="00707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707B8C" w:rsidRDefault="00707B8C"/>
    <w:sectPr w:rsidR="00707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2"/>
    <w:rsid w:val="000F5CB5"/>
    <w:rsid w:val="00112233"/>
    <w:rsid w:val="00271D92"/>
    <w:rsid w:val="002F5D8C"/>
    <w:rsid w:val="00707B8C"/>
    <w:rsid w:val="00C4364E"/>
    <w:rsid w:val="00E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71D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271D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71D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71D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271D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71D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Batata</dc:creator>
  <cp:lastModifiedBy>Batata</cp:lastModifiedBy>
  <cp:revision>4</cp:revision>
  <dcterms:created xsi:type="dcterms:W3CDTF">2017-08-23T16:31:00Z</dcterms:created>
  <dcterms:modified xsi:type="dcterms:W3CDTF">2017-08-23T19:00:00Z</dcterms:modified>
</cp:coreProperties>
</file>