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AF" w:rsidRPr="007066AF" w:rsidRDefault="007066AF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bookmarkStart w:id="0" w:name="_GoBack"/>
      <w:bookmarkEnd w:id="0"/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&lt;section1&gt;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&lt;navbar&gt;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&lt;navbar-collapse&gt;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nav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-item&gt;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nav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-item&gt;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nav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-item&gt;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&lt;nav-item&gt;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&lt;text-left&gt;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&lt;col-xl-4&gt;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>&lt;header&gt;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&lt;text-left&gt;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>&lt;form&gt;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&lt;label&gt;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&lt;input&gt;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&lt;label&gt;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&lt;dropdown&gt;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    &lt;dropdown&gt;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&lt;label&gt;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&lt;input&gt;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&lt;section2&gt;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&lt;header&gt;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&lt;card&gt;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img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&lt;card-body&gt;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&lt;card-title&gt;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&lt;card-text&gt;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button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card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img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&lt;card-body&gt;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&lt;card-title&gt;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&lt;card-text&gt;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&lt;button&gt;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&lt;card&gt;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img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&lt;card-body&gt;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&lt;card-title&gt;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&lt;card-text&gt;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&lt;button&gt;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row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row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card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img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card-body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lastRenderedPageBreak/>
        <w:tab/>
        <w:t xml:space="preserve">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card-title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&lt;card-text&gt;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&lt;button&gt;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&lt;card&gt;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img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&lt;card-body&gt;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&lt;card-title&gt;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&lt;card-text&gt;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&lt;button&gt;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&lt;card&gt;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img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&lt;card-body&gt;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&lt;card-title&gt;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&lt;card-text&gt;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   &lt;button&gt;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&lt;section3&gt;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row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row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circle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&lt;num&gt;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circle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&lt;num&gt;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circle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&lt;num&gt;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row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&lt;section4&gt;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&lt;section5&gt;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row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lastRenderedPageBreak/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&lt;section6&gt;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&lt;input&gt;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nutton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&lt;section7&gt;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&lt;container&gt;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&lt;row&gt;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&lt;col&gt;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           </w:t>
      </w: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subtitulo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icone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   &lt;texto&gt;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icone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   &lt;texto&gt;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icone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ab/>
        <w:t xml:space="preserve">       &lt;texto&gt;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hr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row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&lt;titulo&gt;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col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icone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icone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icone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A11D4" w:rsidRPr="001A11D4" w:rsidRDefault="001A11D4" w:rsidP="001A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</w:pPr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 xml:space="preserve">            &lt;</w:t>
      </w:r>
      <w:proofErr w:type="spellStart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icone</w:t>
      </w:r>
      <w:proofErr w:type="spellEnd"/>
      <w:r w:rsidRPr="001A11D4">
        <w:rPr>
          <w:rFonts w:ascii="Courier New" w:eastAsia="Times New Roman" w:hAnsi="Courier New" w:cs="Courier New"/>
          <w:color w:val="333333"/>
          <w:sz w:val="21"/>
          <w:szCs w:val="21"/>
          <w:lang w:val="pt-BR" w:eastAsia="pt-BR"/>
        </w:rPr>
        <w:t>&gt;</w:t>
      </w:r>
    </w:p>
    <w:p w:rsidR="001D73EC" w:rsidRDefault="001D73EC"/>
    <w:sectPr w:rsidR="001D73EC" w:rsidSect="009C2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7"/>
    <w:rsid w:val="001A11D4"/>
    <w:rsid w:val="001D73EC"/>
    <w:rsid w:val="002E448F"/>
    <w:rsid w:val="007066AF"/>
    <w:rsid w:val="009C2B3A"/>
    <w:rsid w:val="00F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FFEC"/>
  <w15:chartTrackingRefBased/>
  <w15:docId w15:val="{FE07FE1E-8B6B-4BB2-86A9-B1D5191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1D4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Franciozi</dc:creator>
  <cp:keywords/>
  <dc:description/>
  <cp:lastModifiedBy>Rodrigo Franciozi</cp:lastModifiedBy>
  <cp:revision>5</cp:revision>
  <dcterms:created xsi:type="dcterms:W3CDTF">2018-04-28T19:48:00Z</dcterms:created>
  <dcterms:modified xsi:type="dcterms:W3CDTF">2018-04-28T19:51:00Z</dcterms:modified>
</cp:coreProperties>
</file>