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35465" w14:textId="77777777" w:rsidR="00F34427" w:rsidRPr="00DB590E" w:rsidRDefault="00A166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INTRODUÇÃO AO PENTEST</w:t>
      </w:r>
      <w:r w:rsidR="00F44C3A" w:rsidRPr="00DB590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529A3AC" w14:textId="77777777" w:rsidR="00F34427" w:rsidRDefault="00F34427" w:rsidP="0058178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78D66C" w14:textId="0E12896F" w:rsidR="00581788" w:rsidRDefault="00581788" w:rsidP="00581788">
      <w:pPr>
        <w:spacing w:after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58178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Nome: </w:t>
      </w:r>
      <w:r w:rsidR="006A327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Igor Correa</w:t>
      </w:r>
      <w:r w:rsidR="006A327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="006A327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="006A327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="006A327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="006A327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="006A327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58178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RA:</w:t>
      </w:r>
      <w:r w:rsidR="006A327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15.00588-7</w:t>
      </w:r>
    </w:p>
    <w:p w14:paraId="3B105923" w14:textId="0F4501EF" w:rsidR="00A16688" w:rsidRPr="00A16688" w:rsidRDefault="00884916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03F16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A16688" w:rsidRPr="00A16688">
        <w:rPr>
          <w:rFonts w:ascii="Times New Roman" w:hAnsi="Times New Roman" w:cs="Times New Roman"/>
          <w:color w:val="000000"/>
          <w:sz w:val="24"/>
          <w:szCs w:val="24"/>
        </w:rPr>
        <w:t>Conforme "</w:t>
      </w:r>
      <w:r w:rsidR="00A16688" w:rsidRPr="0040002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Computer </w:t>
      </w:r>
      <w:proofErr w:type="spellStart"/>
      <w:r w:rsidR="00A16688" w:rsidRPr="00400022">
        <w:rPr>
          <w:rFonts w:ascii="Times New Roman" w:hAnsi="Times New Roman" w:cs="Times New Roman"/>
          <w:i/>
          <w:color w:val="000000"/>
          <w:sz w:val="24"/>
          <w:szCs w:val="24"/>
        </w:rPr>
        <w:t>Ethics</w:t>
      </w:r>
      <w:proofErr w:type="spellEnd"/>
      <w:r w:rsidR="00A16688" w:rsidRPr="0040002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A16688" w:rsidRPr="00400022">
        <w:rPr>
          <w:rFonts w:ascii="Times New Roman" w:hAnsi="Times New Roman" w:cs="Times New Roman"/>
          <w:i/>
          <w:color w:val="000000"/>
          <w:sz w:val="24"/>
          <w:szCs w:val="24"/>
        </w:rPr>
        <w:t>Institute</w:t>
      </w:r>
      <w:proofErr w:type="spellEnd"/>
      <w:r w:rsidR="00A16688" w:rsidRPr="00A16688">
        <w:rPr>
          <w:rFonts w:ascii="Times New Roman" w:hAnsi="Times New Roman" w:cs="Times New Roman"/>
          <w:color w:val="000000"/>
          <w:sz w:val="24"/>
          <w:szCs w:val="24"/>
        </w:rPr>
        <w:t xml:space="preserve">", cite pelo menos 4 mandamentos da ética na </w:t>
      </w:r>
    </w:p>
    <w:p w14:paraId="7D38720C" w14:textId="0F74B5C3" w:rsidR="00A16688" w:rsidRDefault="00A16688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16688">
        <w:rPr>
          <w:rFonts w:ascii="Times New Roman" w:hAnsi="Times New Roman" w:cs="Times New Roman"/>
          <w:color w:val="000000"/>
          <w:sz w:val="24"/>
          <w:szCs w:val="24"/>
        </w:rPr>
        <w:t>computação</w:t>
      </w:r>
      <w:proofErr w:type="gramEnd"/>
      <w:r w:rsidRPr="00A166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6DAFCB" w14:textId="09DE9D49" w:rsidR="006A327D" w:rsidRDefault="006A327D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327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>Você não deve usar o computador para prejudicar outra pessoa.</w:t>
      </w:r>
    </w:p>
    <w:p w14:paraId="3C44C100" w14:textId="0B83382F" w:rsidR="006A327D" w:rsidRDefault="006A327D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327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>Você não deve usar o computador para criar testemunhas falsas.</w:t>
      </w:r>
    </w:p>
    <w:p w14:paraId="2B49EE6A" w14:textId="6829B171" w:rsidR="006A327D" w:rsidRDefault="006A327D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327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>Você não deve bisbilhotar nos arquivos de outras pessoas.</w:t>
      </w:r>
    </w:p>
    <w:p w14:paraId="1C3E3189" w14:textId="00AF16C7" w:rsidR="006A327D" w:rsidRDefault="006A327D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327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>Você não deve usar o computador para roubar.</w:t>
      </w:r>
    </w:p>
    <w:p w14:paraId="797C2A7F" w14:textId="77777777" w:rsidR="00A16688" w:rsidRDefault="00A16688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D0DB5C" w14:textId="4575619F" w:rsidR="00A16688" w:rsidRPr="00A16688" w:rsidRDefault="00A03F16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A16688" w:rsidRPr="00A16688">
        <w:rPr>
          <w:rFonts w:ascii="Times New Roman" w:hAnsi="Times New Roman" w:cs="Times New Roman"/>
          <w:color w:val="000000"/>
          <w:sz w:val="24"/>
          <w:szCs w:val="24"/>
        </w:rPr>
        <w:t>Compare as duas metodologias SANS e PTES e avalie as principais características e</w:t>
      </w:r>
    </w:p>
    <w:p w14:paraId="427C0F6B" w14:textId="782F2E47" w:rsidR="00A16688" w:rsidRDefault="00A16688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16688">
        <w:rPr>
          <w:rFonts w:ascii="Times New Roman" w:hAnsi="Times New Roman" w:cs="Times New Roman"/>
          <w:color w:val="000000"/>
          <w:sz w:val="24"/>
          <w:szCs w:val="24"/>
        </w:rPr>
        <w:t>benefícios</w:t>
      </w:r>
      <w:proofErr w:type="gramEnd"/>
      <w:r w:rsidRPr="00A16688">
        <w:rPr>
          <w:rFonts w:ascii="Times New Roman" w:hAnsi="Times New Roman" w:cs="Times New Roman"/>
          <w:color w:val="000000"/>
          <w:sz w:val="24"/>
          <w:szCs w:val="24"/>
        </w:rPr>
        <w:t xml:space="preserve"> de cada uma dessas metodologias.</w:t>
      </w:r>
    </w:p>
    <w:p w14:paraId="450F5A85" w14:textId="1C5B1F4C" w:rsidR="006A327D" w:rsidRDefault="005C54FE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SANS é uma metodologia que também c</w:t>
      </w:r>
      <w:r w:rsidR="0025492A">
        <w:rPr>
          <w:rFonts w:ascii="Times New Roman" w:hAnsi="Times New Roman" w:cs="Times New Roman"/>
          <w:color w:val="000000"/>
          <w:sz w:val="24"/>
          <w:szCs w:val="24"/>
        </w:rPr>
        <w:t>oloca um grau de criticidade aos testes realizados, onde o PTES não.</w:t>
      </w:r>
    </w:p>
    <w:p w14:paraId="2C686226" w14:textId="77777777" w:rsidR="00A16688" w:rsidRDefault="00A16688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79E09F" w14:textId="0AC9B0CE" w:rsidR="00A16688" w:rsidRPr="00A16688" w:rsidRDefault="00A03F16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A16688" w:rsidRPr="00A16688">
        <w:rPr>
          <w:rFonts w:ascii="Times New Roman" w:hAnsi="Times New Roman" w:cs="Times New Roman"/>
          <w:color w:val="000000"/>
          <w:sz w:val="24"/>
          <w:szCs w:val="24"/>
        </w:rPr>
        <w:t>Considerando a metodologia PTES, na fase de preparação, selecione duas aplicações</w:t>
      </w:r>
    </w:p>
    <w:p w14:paraId="07AB19D1" w14:textId="4B2BF617" w:rsidR="00A16688" w:rsidRDefault="00A16688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16688">
        <w:rPr>
          <w:rFonts w:ascii="Times New Roman" w:hAnsi="Times New Roman" w:cs="Times New Roman"/>
          <w:color w:val="000000"/>
          <w:sz w:val="24"/>
          <w:szCs w:val="24"/>
        </w:rPr>
        <w:t>para</w:t>
      </w:r>
      <w:proofErr w:type="gramEnd"/>
      <w:r w:rsidRPr="00A16688">
        <w:rPr>
          <w:rFonts w:ascii="Times New Roman" w:hAnsi="Times New Roman" w:cs="Times New Roman"/>
          <w:color w:val="000000"/>
          <w:sz w:val="24"/>
          <w:szCs w:val="24"/>
        </w:rPr>
        <w:t xml:space="preserve"> testes de invasão nos quais você terá que questionar o cliente para os testes que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688">
        <w:rPr>
          <w:rFonts w:ascii="Times New Roman" w:hAnsi="Times New Roman" w:cs="Times New Roman"/>
          <w:color w:val="000000"/>
          <w:sz w:val="24"/>
          <w:szCs w:val="24"/>
        </w:rPr>
        <w:t>deverão ser realizados</w:t>
      </w:r>
      <w:r w:rsidR="00AB660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AB660D">
        <w:rPr>
          <w:rFonts w:ascii="Times New Roman" w:hAnsi="Times New Roman" w:cs="Times New Roman"/>
          <w:color w:val="000000"/>
          <w:sz w:val="24"/>
          <w:szCs w:val="24"/>
        </w:rPr>
        <w:t>Pentest</w:t>
      </w:r>
      <w:proofErr w:type="spellEnd"/>
      <w:r w:rsidR="00AB660D">
        <w:rPr>
          <w:rFonts w:ascii="Times New Roman" w:hAnsi="Times New Roman" w:cs="Times New Roman"/>
          <w:color w:val="000000"/>
          <w:sz w:val="24"/>
          <w:szCs w:val="24"/>
        </w:rPr>
        <w:t xml:space="preserve"> de Rede, </w:t>
      </w:r>
      <w:proofErr w:type="spellStart"/>
      <w:r w:rsidR="00AB660D">
        <w:rPr>
          <w:rFonts w:ascii="Times New Roman" w:hAnsi="Times New Roman" w:cs="Times New Roman"/>
          <w:color w:val="000000"/>
          <w:sz w:val="24"/>
          <w:szCs w:val="24"/>
        </w:rPr>
        <w:t>Pentest</w:t>
      </w:r>
      <w:proofErr w:type="spellEnd"/>
      <w:r w:rsidR="00AB660D">
        <w:rPr>
          <w:rFonts w:ascii="Times New Roman" w:hAnsi="Times New Roman" w:cs="Times New Roman"/>
          <w:color w:val="000000"/>
          <w:sz w:val="24"/>
          <w:szCs w:val="24"/>
        </w:rPr>
        <w:t xml:space="preserve"> de Aplicações WEB, </w:t>
      </w:r>
      <w:proofErr w:type="spellStart"/>
      <w:r w:rsidR="00AB660D">
        <w:rPr>
          <w:rFonts w:ascii="Times New Roman" w:hAnsi="Times New Roman" w:cs="Times New Roman"/>
          <w:color w:val="000000"/>
          <w:sz w:val="24"/>
          <w:szCs w:val="24"/>
        </w:rPr>
        <w:t>Pentest</w:t>
      </w:r>
      <w:proofErr w:type="spellEnd"/>
      <w:r w:rsidR="00AB660D">
        <w:rPr>
          <w:rFonts w:ascii="Times New Roman" w:hAnsi="Times New Roman" w:cs="Times New Roman"/>
          <w:color w:val="000000"/>
          <w:sz w:val="24"/>
          <w:szCs w:val="24"/>
        </w:rPr>
        <w:t xml:space="preserve"> de Redes Wireless, </w:t>
      </w:r>
      <w:proofErr w:type="spellStart"/>
      <w:r w:rsidR="00AB660D">
        <w:rPr>
          <w:rFonts w:ascii="Times New Roman" w:hAnsi="Times New Roman" w:cs="Times New Roman"/>
          <w:color w:val="000000"/>
          <w:sz w:val="24"/>
          <w:szCs w:val="24"/>
        </w:rPr>
        <w:t>Pentest</w:t>
      </w:r>
      <w:proofErr w:type="spellEnd"/>
      <w:r w:rsidR="00AB660D">
        <w:rPr>
          <w:rFonts w:ascii="Times New Roman" w:hAnsi="Times New Roman" w:cs="Times New Roman"/>
          <w:color w:val="000000"/>
          <w:sz w:val="24"/>
          <w:szCs w:val="24"/>
        </w:rPr>
        <w:t xml:space="preserve"> Físico, </w:t>
      </w:r>
      <w:proofErr w:type="spellStart"/>
      <w:r w:rsidR="00AB660D">
        <w:rPr>
          <w:rFonts w:ascii="Times New Roman" w:hAnsi="Times New Roman" w:cs="Times New Roman"/>
          <w:color w:val="000000"/>
          <w:sz w:val="24"/>
          <w:szCs w:val="24"/>
        </w:rPr>
        <w:t>Pentest</w:t>
      </w:r>
      <w:proofErr w:type="spellEnd"/>
      <w:r w:rsidR="00AB660D">
        <w:rPr>
          <w:rFonts w:ascii="Times New Roman" w:hAnsi="Times New Roman" w:cs="Times New Roman"/>
          <w:color w:val="000000"/>
          <w:sz w:val="24"/>
          <w:szCs w:val="24"/>
        </w:rPr>
        <w:t xml:space="preserve"> de Engenharia Social)</w:t>
      </w:r>
      <w:r w:rsidRPr="00A166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8CADA3" w14:textId="56279F6A" w:rsidR="0025492A" w:rsidRDefault="0025492A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1-Porque o usuário está realizando um teste de performance contra ele próprio?</w:t>
      </w:r>
    </w:p>
    <w:p w14:paraId="396BA0E8" w14:textId="02AD6BAF" w:rsidR="0025492A" w:rsidRPr="0025492A" w:rsidRDefault="0025492A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2-Esse teste de penetração é necessário para algum requisito de conformidade?</w:t>
      </w:r>
      <w:bookmarkStart w:id="0" w:name="_GoBack"/>
      <w:bookmarkEnd w:id="0"/>
    </w:p>
    <w:p w14:paraId="2992F95D" w14:textId="06752826" w:rsidR="00165209" w:rsidRDefault="00165209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91F898" w14:textId="72577CDD" w:rsidR="00165209" w:rsidRDefault="00165209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Explique para que serve cada uma das fases da metodologia PTES.</w:t>
      </w:r>
    </w:p>
    <w:p w14:paraId="0D11A056" w14:textId="094D829D" w:rsidR="005C54FE" w:rsidRDefault="006A327D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1-Preparação: </w:t>
      </w:r>
      <w:r w:rsidR="005C54FE">
        <w:rPr>
          <w:rFonts w:ascii="Times New Roman" w:hAnsi="Times New Roman" w:cs="Times New Roman"/>
          <w:color w:val="000000"/>
          <w:sz w:val="24"/>
          <w:szCs w:val="24"/>
        </w:rPr>
        <w:t>Apresentar e explicar as ferramentas e técnicas disponíveis para um teste de penetração.</w:t>
      </w:r>
    </w:p>
    <w:p w14:paraId="7D986D77" w14:textId="5703B83C" w:rsidR="005C54FE" w:rsidRDefault="005C54FE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2-Coleta de informações: Coletar o máximo de informações para realizar um bom teste de penetração.</w:t>
      </w:r>
    </w:p>
    <w:p w14:paraId="44BFB089" w14:textId="1001BF39" w:rsidR="005C54FE" w:rsidRDefault="005C54FE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3-Modelagem: Modela as possíveis ameaças do teste de penetração.</w:t>
      </w:r>
    </w:p>
    <w:p w14:paraId="2E11ADB2" w14:textId="4BEB7F2E" w:rsidR="005C54FE" w:rsidRDefault="005C54FE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4-Análise de vulnerabilidades: Encontrar possíveis vulnerabilidades em que uma pessoa poderia explorar para fazer o ataque.</w:t>
      </w:r>
    </w:p>
    <w:p w14:paraId="247AF03D" w14:textId="4004CDFC" w:rsidR="005C54FE" w:rsidRDefault="005C54FE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5-Exploração: Teste de penetração focado em estabelecer acesso </w:t>
      </w:r>
      <w:r w:rsidR="0025492A">
        <w:rPr>
          <w:rFonts w:ascii="Times New Roman" w:hAnsi="Times New Roman" w:cs="Times New Roman"/>
          <w:color w:val="000000"/>
          <w:sz w:val="24"/>
          <w:szCs w:val="24"/>
        </w:rPr>
        <w:t>a um sistema contornando restrições de segurança</w:t>
      </w:r>
    </w:p>
    <w:p w14:paraId="135F132B" w14:textId="2E441CF8" w:rsidR="0025492A" w:rsidRDefault="0025492A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6-Pos-exploração: Teste de uma máquina que já foi invadida e tentar manter controle dela para uso futuro.</w:t>
      </w:r>
    </w:p>
    <w:p w14:paraId="0618285E" w14:textId="47CE29F2" w:rsidR="0025492A" w:rsidRPr="005C54FE" w:rsidRDefault="0025492A" w:rsidP="00A166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7-Relatório: Reportar tudo que foi analisado nos passos anteriores.</w:t>
      </w:r>
    </w:p>
    <w:sectPr w:rsidR="0025492A" w:rsidRPr="005C54F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66E"/>
    <w:multiLevelType w:val="multilevel"/>
    <w:tmpl w:val="CA4424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C71253"/>
    <w:multiLevelType w:val="hybridMultilevel"/>
    <w:tmpl w:val="1DBC398C"/>
    <w:lvl w:ilvl="0" w:tplc="111EF51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6195A"/>
    <w:multiLevelType w:val="multilevel"/>
    <w:tmpl w:val="761473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27"/>
    <w:rsid w:val="00057D2A"/>
    <w:rsid w:val="00074A54"/>
    <w:rsid w:val="00093D5C"/>
    <w:rsid w:val="000A221F"/>
    <w:rsid w:val="000E6DFD"/>
    <w:rsid w:val="00141D78"/>
    <w:rsid w:val="001630D8"/>
    <w:rsid w:val="00165209"/>
    <w:rsid w:val="001751B9"/>
    <w:rsid w:val="001A18E4"/>
    <w:rsid w:val="001C132C"/>
    <w:rsid w:val="001C63E1"/>
    <w:rsid w:val="001D574F"/>
    <w:rsid w:val="001D5E07"/>
    <w:rsid w:val="001E4684"/>
    <w:rsid w:val="001E6C13"/>
    <w:rsid w:val="00215F55"/>
    <w:rsid w:val="00225201"/>
    <w:rsid w:val="0024667A"/>
    <w:rsid w:val="0025492A"/>
    <w:rsid w:val="00260977"/>
    <w:rsid w:val="00271F7A"/>
    <w:rsid w:val="0028077B"/>
    <w:rsid w:val="002D30ED"/>
    <w:rsid w:val="002D5D92"/>
    <w:rsid w:val="003217F2"/>
    <w:rsid w:val="003849A7"/>
    <w:rsid w:val="003C54B9"/>
    <w:rsid w:val="00400022"/>
    <w:rsid w:val="004142D4"/>
    <w:rsid w:val="00423FEC"/>
    <w:rsid w:val="00424040"/>
    <w:rsid w:val="0042722D"/>
    <w:rsid w:val="004408AD"/>
    <w:rsid w:val="00486507"/>
    <w:rsid w:val="004A7006"/>
    <w:rsid w:val="004C4B0F"/>
    <w:rsid w:val="004D0DB8"/>
    <w:rsid w:val="004F1B3D"/>
    <w:rsid w:val="004F666B"/>
    <w:rsid w:val="00531B8C"/>
    <w:rsid w:val="00570CE0"/>
    <w:rsid w:val="00571326"/>
    <w:rsid w:val="00576181"/>
    <w:rsid w:val="00581788"/>
    <w:rsid w:val="005825B2"/>
    <w:rsid w:val="00584A1D"/>
    <w:rsid w:val="005C54FE"/>
    <w:rsid w:val="005F2915"/>
    <w:rsid w:val="006127E8"/>
    <w:rsid w:val="006327EE"/>
    <w:rsid w:val="0068332B"/>
    <w:rsid w:val="006911CE"/>
    <w:rsid w:val="006A327D"/>
    <w:rsid w:val="006A79D0"/>
    <w:rsid w:val="006B5679"/>
    <w:rsid w:val="006D3475"/>
    <w:rsid w:val="006D73FE"/>
    <w:rsid w:val="00715C97"/>
    <w:rsid w:val="007167CC"/>
    <w:rsid w:val="0077376A"/>
    <w:rsid w:val="00796852"/>
    <w:rsid w:val="00797CB9"/>
    <w:rsid w:val="007D704D"/>
    <w:rsid w:val="007F31BF"/>
    <w:rsid w:val="008258E1"/>
    <w:rsid w:val="00840A5A"/>
    <w:rsid w:val="00841F90"/>
    <w:rsid w:val="00862B3F"/>
    <w:rsid w:val="00884916"/>
    <w:rsid w:val="008A6869"/>
    <w:rsid w:val="008B6979"/>
    <w:rsid w:val="008C32FE"/>
    <w:rsid w:val="008F4813"/>
    <w:rsid w:val="008F6583"/>
    <w:rsid w:val="00910331"/>
    <w:rsid w:val="0095522F"/>
    <w:rsid w:val="00967714"/>
    <w:rsid w:val="009807A5"/>
    <w:rsid w:val="00991F78"/>
    <w:rsid w:val="00997B3D"/>
    <w:rsid w:val="009E5636"/>
    <w:rsid w:val="00A03F16"/>
    <w:rsid w:val="00A16688"/>
    <w:rsid w:val="00A27B15"/>
    <w:rsid w:val="00A31298"/>
    <w:rsid w:val="00A652FC"/>
    <w:rsid w:val="00AA0467"/>
    <w:rsid w:val="00AB660D"/>
    <w:rsid w:val="00AC0022"/>
    <w:rsid w:val="00AF3248"/>
    <w:rsid w:val="00B06783"/>
    <w:rsid w:val="00B31B20"/>
    <w:rsid w:val="00B35EE3"/>
    <w:rsid w:val="00B51F0A"/>
    <w:rsid w:val="00B64EAA"/>
    <w:rsid w:val="00BB1152"/>
    <w:rsid w:val="00BB7C5F"/>
    <w:rsid w:val="00BC43CC"/>
    <w:rsid w:val="00BD1911"/>
    <w:rsid w:val="00C109B7"/>
    <w:rsid w:val="00C34092"/>
    <w:rsid w:val="00C408A3"/>
    <w:rsid w:val="00C46021"/>
    <w:rsid w:val="00C6431B"/>
    <w:rsid w:val="00C872BB"/>
    <w:rsid w:val="00C92B01"/>
    <w:rsid w:val="00CB5E48"/>
    <w:rsid w:val="00CE09A2"/>
    <w:rsid w:val="00CE35AB"/>
    <w:rsid w:val="00D51FEB"/>
    <w:rsid w:val="00D74CB4"/>
    <w:rsid w:val="00D85A84"/>
    <w:rsid w:val="00DB590E"/>
    <w:rsid w:val="00DC56C6"/>
    <w:rsid w:val="00DD597A"/>
    <w:rsid w:val="00E07851"/>
    <w:rsid w:val="00E658DA"/>
    <w:rsid w:val="00E72B0D"/>
    <w:rsid w:val="00E77B1E"/>
    <w:rsid w:val="00E850C0"/>
    <w:rsid w:val="00EA4FE6"/>
    <w:rsid w:val="00EC53E9"/>
    <w:rsid w:val="00ED73CA"/>
    <w:rsid w:val="00F05EAC"/>
    <w:rsid w:val="00F25D54"/>
    <w:rsid w:val="00F34427"/>
    <w:rsid w:val="00F35222"/>
    <w:rsid w:val="00F407D7"/>
    <w:rsid w:val="00F44C3A"/>
    <w:rsid w:val="00F832A4"/>
    <w:rsid w:val="00FB63A4"/>
    <w:rsid w:val="00F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58F8"/>
  <w15:docId w15:val="{BCC34069-8B86-46AD-9BB0-171A50AF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-formataoHTMLChar">
    <w:name w:val="Pré-formatação HTML Char"/>
    <w:basedOn w:val="Fontepargpadro"/>
    <w:uiPriority w:val="99"/>
    <w:semiHidden/>
    <w:qFormat/>
    <w:rsid w:val="00CF0A4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DF27E9"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977BE"/>
    <w:pPr>
      <w:ind w:left="720"/>
      <w:contextualSpacing/>
    </w:pPr>
  </w:style>
  <w:style w:type="paragraph" w:styleId="Pr-formataoHTML">
    <w:name w:val="HTML Preformatted"/>
    <w:basedOn w:val="Normal"/>
    <w:uiPriority w:val="99"/>
    <w:unhideWhenUsed/>
    <w:qFormat/>
    <w:rsid w:val="00CF0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Administrador</cp:lastModifiedBy>
  <cp:revision>2</cp:revision>
  <cp:lastPrinted>2013-05-14T10:59:00Z</cp:lastPrinted>
  <dcterms:created xsi:type="dcterms:W3CDTF">2019-08-23T11:55:00Z</dcterms:created>
  <dcterms:modified xsi:type="dcterms:W3CDTF">2019-08-23T11:55:00Z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