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E48C" w14:textId="210C40FE" w:rsidR="00871D43" w:rsidRPr="00871D43" w:rsidRDefault="00871D43">
      <w:pPr>
        <w:rPr>
          <w:b/>
          <w:bCs/>
          <w:sz w:val="28"/>
          <w:szCs w:val="28"/>
        </w:rPr>
      </w:pPr>
      <w:r w:rsidRPr="00871D43">
        <w:rPr>
          <w:b/>
          <w:bCs/>
          <w:sz w:val="28"/>
          <w:szCs w:val="28"/>
        </w:rPr>
        <w:t>1 - a)</w:t>
      </w:r>
    </w:p>
    <w:p w14:paraId="5171D6B3" w14:textId="6E260864" w:rsidR="00871D43" w:rsidRDefault="00871D43">
      <w:r w:rsidRPr="00871D43">
        <w:drawing>
          <wp:inline distT="0" distB="0" distL="0" distR="0" wp14:anchorId="56B7A56D" wp14:editId="5E5219C4">
            <wp:extent cx="4696480" cy="33342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E667" w14:textId="7CA0D9A7" w:rsidR="00871D43" w:rsidRDefault="00871D43"/>
    <w:p w14:paraId="41CAD5E0" w14:textId="77777777" w:rsidR="006A47C1" w:rsidRDefault="006A47C1"/>
    <w:p w14:paraId="1719287C" w14:textId="1D4F0C04" w:rsidR="00871D43" w:rsidRPr="0040239D" w:rsidRDefault="00871D43" w:rsidP="00871D43">
      <w:pPr>
        <w:rPr>
          <w:b/>
          <w:bCs/>
          <w:sz w:val="28"/>
          <w:szCs w:val="28"/>
        </w:rPr>
      </w:pPr>
      <w:r w:rsidRPr="00871D43">
        <w:rPr>
          <w:b/>
          <w:bCs/>
          <w:sz w:val="28"/>
          <w:szCs w:val="28"/>
        </w:rPr>
        <w:t>1 – b)</w:t>
      </w:r>
    </w:p>
    <w:p w14:paraId="27061D9D" w14:textId="00FD790A" w:rsidR="00871D43" w:rsidRPr="00871D43" w:rsidRDefault="00871D43" w:rsidP="00871D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G0=R0+ γR1+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R2+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R3+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R4+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R5+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6</m:t>
          </m:r>
        </m:oMath>
      </m:oMathPara>
    </w:p>
    <w:p w14:paraId="098272B3" w14:textId="5E1E4BB7" w:rsidR="00871D43" w:rsidRPr="00871D43" w:rsidRDefault="00871D43" w:rsidP="00871D4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G0= -0,05+0,9*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-0,05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0,9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</m:t>
          </m:r>
        </m:oMath>
      </m:oMathPara>
    </w:p>
    <w:p w14:paraId="4B4B985A" w14:textId="16D31C2C" w:rsidR="00871D43" w:rsidRPr="006A47C1" w:rsidRDefault="006A47C1" w:rsidP="00871D4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G</m:t>
          </m:r>
          <m:r>
            <m:rPr>
              <m:sty m:val="bi"/>
            </m:rPr>
            <w:rPr>
              <w:rFonts w:ascii="Cambria Math" w:hAnsi="Cambria Math"/>
            </w:rPr>
            <m:t>0=0,38573</m:t>
          </m:r>
          <m:r>
            <m:rPr>
              <m:sty m:val="bi"/>
            </m:rPr>
            <w:rPr>
              <w:rFonts w:ascii="Cambria Math" w:hAnsi="Cambria Math"/>
            </w:rPr>
            <m:t>5</m:t>
          </m:r>
        </m:oMath>
      </m:oMathPara>
    </w:p>
    <w:p w14:paraId="3BEC8B18" w14:textId="77777777" w:rsidR="006A47C1" w:rsidRPr="006A47C1" w:rsidRDefault="006A47C1" w:rsidP="00871D43">
      <w:pPr>
        <w:rPr>
          <w:rFonts w:eastAsiaTheme="minorEastAsia"/>
          <w:b/>
          <w:bCs/>
        </w:rPr>
      </w:pPr>
    </w:p>
    <w:p w14:paraId="3D1FBB73" w14:textId="76B96F7B" w:rsidR="00871D43" w:rsidRDefault="00871D43" w:rsidP="00871D43">
      <w:pPr>
        <w:rPr>
          <w:b/>
          <w:bCs/>
          <w:sz w:val="28"/>
          <w:szCs w:val="28"/>
        </w:rPr>
      </w:pPr>
      <w:r w:rsidRPr="00871D43">
        <w:rPr>
          <w:b/>
          <w:bCs/>
          <w:sz w:val="28"/>
          <w:szCs w:val="28"/>
        </w:rPr>
        <w:t>1 – c)</w:t>
      </w:r>
    </w:p>
    <w:p w14:paraId="0E56A05A" w14:textId="77777777" w:rsidR="0040239D" w:rsidRPr="0040239D" w:rsidRDefault="0040239D" w:rsidP="0040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VS0N=0,25*(-0,05+0,9*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0,95*VS0+0,05* 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42F6BA51" w14:textId="724B1985" w:rsidR="0040239D" w:rsidRPr="006A47C1" w:rsidRDefault="0040239D" w:rsidP="00871D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VS0N=0,21375VS0-0,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2375</m:t>
          </m:r>
        </m:oMath>
      </m:oMathPara>
    </w:p>
    <w:p w14:paraId="461EFA14" w14:textId="77777777" w:rsidR="006A47C1" w:rsidRPr="0040239D" w:rsidRDefault="006A47C1" w:rsidP="00871D43">
      <w:pPr>
        <w:rPr>
          <w:rFonts w:eastAsiaTheme="minorEastAsia"/>
        </w:rPr>
      </w:pPr>
    </w:p>
    <w:p w14:paraId="1255CF46" w14:textId="6DB83F38" w:rsidR="00871D43" w:rsidRPr="0040239D" w:rsidRDefault="0040239D" w:rsidP="00871D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VS0L=0,25*(-0,05+0,9*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0,9* 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0,05*VS0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0,05* -0,598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D43F967" w14:textId="2D6CA75C" w:rsidR="0040239D" w:rsidRPr="006A47C1" w:rsidRDefault="0040239D" w:rsidP="00871D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VS0L=0,01125VS0-0,</m:t>
          </m:r>
          <m:r>
            <w:rPr>
              <w:rFonts w:ascii="Cambria Math" w:eastAsiaTheme="minorEastAsia" w:hAnsi="Cambria Math"/>
            </w:rPr>
            <m:t>2217275</m:t>
          </m:r>
        </m:oMath>
      </m:oMathPara>
    </w:p>
    <w:p w14:paraId="3C5D42F3" w14:textId="77777777" w:rsidR="006A47C1" w:rsidRPr="0040239D" w:rsidRDefault="006A47C1" w:rsidP="00871D43">
      <w:pPr>
        <w:rPr>
          <w:rFonts w:eastAsiaTheme="minorEastAsia"/>
        </w:rPr>
      </w:pPr>
    </w:p>
    <w:p w14:paraId="08CED8F7" w14:textId="5FF533B8" w:rsidR="0040239D" w:rsidRPr="0040239D" w:rsidRDefault="0040239D" w:rsidP="0040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=0,25*(-0,05+0,9*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0,9* -</m:t>
                  </m:r>
                  <m:r>
                    <w:rPr>
                      <w:rFonts w:ascii="Cambria Math" w:hAnsi="Cambria Math"/>
                    </w:rPr>
                    <m:t>0,598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0,05*VS0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0,05* 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2663A99" w14:textId="60DE258A" w:rsidR="0040239D" w:rsidRPr="006A47C1" w:rsidRDefault="0040239D" w:rsidP="0040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0,01125VS0-0,144845</m:t>
          </m:r>
        </m:oMath>
      </m:oMathPara>
    </w:p>
    <w:p w14:paraId="455300FD" w14:textId="77777777" w:rsidR="006A47C1" w:rsidRPr="0040239D" w:rsidRDefault="006A47C1" w:rsidP="0040239D">
      <w:pPr>
        <w:rPr>
          <w:rFonts w:eastAsiaTheme="minorEastAsia"/>
        </w:rPr>
      </w:pPr>
    </w:p>
    <w:p w14:paraId="568413E1" w14:textId="6D124B3D" w:rsidR="0040239D" w:rsidRPr="0040239D" w:rsidRDefault="0040239D" w:rsidP="0040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VS0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=0,25*(-0,05+0,9*</m:t>
          </m:r>
          <m: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0,95*VS0+0,05* -</m:t>
              </m:r>
              <m:r>
                <w:rPr>
                  <w:rFonts w:ascii="Cambria Math" w:hAnsi="Cambria Math"/>
                </w:rPr>
                <m:t>0,598)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18E368F" w14:textId="0164C291" w:rsidR="0040239D" w:rsidRPr="006A47C1" w:rsidRDefault="0040239D" w:rsidP="0040239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VS0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0,21375VS0- 0,0192275</m:t>
          </m:r>
        </m:oMath>
      </m:oMathPara>
    </w:p>
    <w:p w14:paraId="1188D5B9" w14:textId="77777777" w:rsidR="006A47C1" w:rsidRPr="0040239D" w:rsidRDefault="006A47C1" w:rsidP="0040239D">
      <w:pPr>
        <w:rPr>
          <w:rFonts w:eastAsiaTheme="minorEastAsia"/>
        </w:rPr>
      </w:pPr>
    </w:p>
    <w:p w14:paraId="2A4FA231" w14:textId="785FD98E" w:rsidR="0040239D" w:rsidRPr="006A47C1" w:rsidRDefault="006A47C1" w:rsidP="00871D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VS0=VS0N+VS0L+VS0S+VS0O</m:t>
          </m:r>
        </m:oMath>
      </m:oMathPara>
    </w:p>
    <w:p w14:paraId="102A27BB" w14:textId="3B70FB65" w:rsidR="006A47C1" w:rsidRPr="006A47C1" w:rsidRDefault="006A47C1" w:rsidP="00871D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VS0= </m:t>
          </m:r>
          <m:r>
            <w:rPr>
              <w:rFonts w:ascii="Cambria Math" w:hAnsi="Cambria Math"/>
            </w:rPr>
            <m:t>0,21375VS0-0,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2375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0,01125VS0-0,</m:t>
          </m:r>
          <m:r>
            <w:rPr>
              <w:rFonts w:ascii="Cambria Math" w:eastAsiaTheme="minorEastAsia" w:hAnsi="Cambria Math"/>
            </w:rPr>
            <m:t>2217275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0,01125VS0-0,144845</m:t>
          </m:r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0,21375VS0- 0,0192275</m:t>
          </m:r>
        </m:oMath>
      </m:oMathPara>
    </w:p>
    <w:p w14:paraId="786914AD" w14:textId="2C0CE793" w:rsidR="006A47C1" w:rsidRPr="006A47C1" w:rsidRDefault="006A47C1" w:rsidP="00871D43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VS</m:t>
          </m:r>
          <m:r>
            <m:rPr>
              <m:sty m:val="bi"/>
            </m:rPr>
            <w:rPr>
              <w:rFonts w:ascii="Cambria Math" w:eastAsiaTheme="minorEastAsia" w:hAnsi="Cambria Math"/>
            </w:rPr>
            <m:t>0= -0,744622727</m:t>
          </m:r>
        </m:oMath>
      </m:oMathPara>
    </w:p>
    <w:sectPr w:rsidR="006A47C1" w:rsidRPr="006A4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7380"/>
    <w:multiLevelType w:val="hybridMultilevel"/>
    <w:tmpl w:val="764A7812"/>
    <w:lvl w:ilvl="0" w:tplc="EBAE3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43"/>
    <w:rsid w:val="0040239D"/>
    <w:rsid w:val="006A47C1"/>
    <w:rsid w:val="0087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F178"/>
  <w15:chartTrackingRefBased/>
  <w15:docId w15:val="{A33FC83D-9951-4173-9CAF-EA0F4BED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D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1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 SANCHES ROSSI</dc:creator>
  <cp:keywords/>
  <dc:description/>
  <cp:lastModifiedBy>IGOR  SANCHES ROSSI</cp:lastModifiedBy>
  <cp:revision>1</cp:revision>
  <dcterms:created xsi:type="dcterms:W3CDTF">2021-04-10T16:40:00Z</dcterms:created>
  <dcterms:modified xsi:type="dcterms:W3CDTF">2021-04-10T17:04:00Z</dcterms:modified>
</cp:coreProperties>
</file>