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5F00" w14:textId="77777777" w:rsidR="007F26C0" w:rsidRPr="007F26C0" w:rsidRDefault="007F26C0" w:rsidP="007F26C0">
      <w:r w:rsidRPr="007F26C0">
        <w:t>概述</w:t>
      </w:r>
    </w:p>
    <w:p w14:paraId="3D1E59B1" w14:textId="77777777" w:rsidR="007F26C0" w:rsidRPr="007F26C0" w:rsidRDefault="007F26C0" w:rsidP="007F26C0">
      <w:r w:rsidRPr="007F26C0">
        <w:t>"</w:t>
      </w:r>
      <w:r w:rsidRPr="007F26C0">
        <w:t>密室密码逃脱</w:t>
      </w:r>
      <w:r w:rsidRPr="007F26C0">
        <w:t>"</w:t>
      </w:r>
      <w:r w:rsidRPr="007F26C0">
        <w:t>是一个基于网页的密码解谜游戏，玩家需要通过解答不同类型的密码题目来通关。游戏包含</w:t>
      </w:r>
      <w:r w:rsidRPr="007F26C0">
        <w:t>8</w:t>
      </w:r>
      <w:r w:rsidRPr="007F26C0">
        <w:t>个关卡，每个关卡都有独特的密码类型和解题方法。</w:t>
      </w:r>
    </w:p>
    <w:p w14:paraId="5063BB35" w14:textId="77777777" w:rsidR="007F26C0" w:rsidRPr="007F26C0" w:rsidRDefault="007F26C0" w:rsidP="007F26C0">
      <w:r w:rsidRPr="007F26C0">
        <w:t>功能特性</w:t>
      </w:r>
    </w:p>
    <w:p w14:paraId="1D11CD47" w14:textId="77777777" w:rsidR="007F26C0" w:rsidRPr="007F26C0" w:rsidRDefault="007F26C0" w:rsidP="007F26C0">
      <w:pPr>
        <w:numPr>
          <w:ilvl w:val="0"/>
          <w:numId w:val="1"/>
        </w:numPr>
      </w:pPr>
      <w:r w:rsidRPr="007F26C0">
        <w:t>多种密码类型：包含凯撒密码、摩斯电码、镜像密码、图书密码、特殊运算、键盘密码、藏头诗和</w:t>
      </w:r>
      <w:r w:rsidRPr="007F26C0">
        <w:t>RSA</w:t>
      </w:r>
      <w:r w:rsidRPr="007F26C0">
        <w:t>加密等多种密码类型</w:t>
      </w:r>
    </w:p>
    <w:p w14:paraId="4EFCDB48" w14:textId="77777777" w:rsidR="007F26C0" w:rsidRPr="007F26C0" w:rsidRDefault="007F26C0" w:rsidP="007F26C0">
      <w:pPr>
        <w:numPr>
          <w:ilvl w:val="0"/>
          <w:numId w:val="1"/>
        </w:numPr>
      </w:pPr>
      <w:r w:rsidRPr="007F26C0">
        <w:t>交互式界面：美观的</w:t>
      </w:r>
      <w:r w:rsidRPr="007F26C0">
        <w:t>UI</w:t>
      </w:r>
      <w:r w:rsidRPr="007F26C0">
        <w:t>设计，带有粒子背景效果</w:t>
      </w:r>
    </w:p>
    <w:p w14:paraId="557545BA" w14:textId="77777777" w:rsidR="007F26C0" w:rsidRPr="007F26C0" w:rsidRDefault="007F26C0" w:rsidP="007F26C0">
      <w:pPr>
        <w:numPr>
          <w:ilvl w:val="0"/>
          <w:numId w:val="1"/>
        </w:numPr>
      </w:pPr>
      <w:r w:rsidRPr="007F26C0">
        <w:t>音效系统：背景音乐和音效反馈</w:t>
      </w:r>
    </w:p>
    <w:p w14:paraId="0F00D1FB" w14:textId="77777777" w:rsidR="007F26C0" w:rsidRPr="007F26C0" w:rsidRDefault="007F26C0" w:rsidP="007F26C0">
      <w:pPr>
        <w:numPr>
          <w:ilvl w:val="0"/>
          <w:numId w:val="1"/>
        </w:numPr>
      </w:pPr>
      <w:r w:rsidRPr="007F26C0">
        <w:t>进度追踪：显示当前关卡</w:t>
      </w:r>
      <w:r w:rsidRPr="007F26C0">
        <w:t>/</w:t>
      </w:r>
      <w:r w:rsidRPr="007F26C0">
        <w:t>总关卡数</w:t>
      </w:r>
    </w:p>
    <w:p w14:paraId="2D8442C2" w14:textId="77777777" w:rsidR="007F26C0" w:rsidRPr="007F26C0" w:rsidRDefault="007F26C0" w:rsidP="007F26C0">
      <w:pPr>
        <w:numPr>
          <w:ilvl w:val="0"/>
          <w:numId w:val="1"/>
        </w:numPr>
      </w:pPr>
      <w:r w:rsidRPr="007F26C0">
        <w:t>视觉反馈：正确答案时的发光效果和通关时的庆祝动画</w:t>
      </w:r>
    </w:p>
    <w:p w14:paraId="4601C546" w14:textId="77777777" w:rsidR="007F26C0" w:rsidRPr="007F26C0" w:rsidRDefault="007F26C0" w:rsidP="007F26C0">
      <w:pPr>
        <w:numPr>
          <w:ilvl w:val="0"/>
          <w:numId w:val="1"/>
        </w:numPr>
      </w:pPr>
      <w:r w:rsidRPr="007F26C0">
        <w:t>帮助系统：内置摩斯电码表等辅助工具</w:t>
      </w:r>
    </w:p>
    <w:p w14:paraId="4CF9DC21" w14:textId="77777777" w:rsidR="007F26C0" w:rsidRPr="007F26C0" w:rsidRDefault="007F26C0" w:rsidP="007F26C0">
      <w:r w:rsidRPr="007F26C0">
        <w:t>技术架构</w:t>
      </w:r>
    </w:p>
    <w:p w14:paraId="287EC5B1" w14:textId="77777777" w:rsidR="007F26C0" w:rsidRPr="007F26C0" w:rsidRDefault="007F26C0" w:rsidP="007F26C0">
      <w:r w:rsidRPr="007F26C0">
        <w:t>前端技术栈</w:t>
      </w:r>
    </w:p>
    <w:p w14:paraId="2272D9C4" w14:textId="77777777" w:rsidR="007F26C0" w:rsidRPr="007F26C0" w:rsidRDefault="007F26C0" w:rsidP="007F26C0">
      <w:pPr>
        <w:numPr>
          <w:ilvl w:val="0"/>
          <w:numId w:val="2"/>
        </w:numPr>
      </w:pPr>
      <w:r w:rsidRPr="007F26C0">
        <w:t>HTML5 &amp; CSS3</w:t>
      </w:r>
    </w:p>
    <w:p w14:paraId="2B18EC1A" w14:textId="77777777" w:rsidR="007F26C0" w:rsidRPr="007F26C0" w:rsidRDefault="007F26C0" w:rsidP="007F26C0">
      <w:pPr>
        <w:numPr>
          <w:ilvl w:val="0"/>
          <w:numId w:val="2"/>
        </w:numPr>
      </w:pPr>
      <w:r w:rsidRPr="007F26C0">
        <w:t>JavaScript (ES6)</w:t>
      </w:r>
    </w:p>
    <w:p w14:paraId="76266840" w14:textId="77777777" w:rsidR="007F26C0" w:rsidRPr="007F26C0" w:rsidRDefault="007F26C0" w:rsidP="007F26C0">
      <w:pPr>
        <w:numPr>
          <w:ilvl w:val="0"/>
          <w:numId w:val="2"/>
        </w:numPr>
      </w:pPr>
      <w:r w:rsidRPr="007F26C0">
        <w:t>第三方库：</w:t>
      </w:r>
    </w:p>
    <w:p w14:paraId="3A7A520A" w14:textId="77777777" w:rsidR="007F26C0" w:rsidRPr="007F26C0" w:rsidRDefault="007F26C0" w:rsidP="007F26C0">
      <w:pPr>
        <w:numPr>
          <w:ilvl w:val="1"/>
          <w:numId w:val="2"/>
        </w:numPr>
      </w:pPr>
      <w:r w:rsidRPr="007F26C0">
        <w:t>SweetAlert2 (</w:t>
      </w:r>
      <w:r w:rsidRPr="007F26C0">
        <w:t>弹窗提示</w:t>
      </w:r>
      <w:r w:rsidRPr="007F26C0">
        <w:t>)</w:t>
      </w:r>
    </w:p>
    <w:p w14:paraId="01AA2DF7" w14:textId="77777777" w:rsidR="007F26C0" w:rsidRPr="007F26C0" w:rsidRDefault="007F26C0" w:rsidP="007F26C0">
      <w:pPr>
        <w:numPr>
          <w:ilvl w:val="1"/>
          <w:numId w:val="2"/>
        </w:numPr>
      </w:pPr>
      <w:r w:rsidRPr="007F26C0">
        <w:t>Howler.js (</w:t>
      </w:r>
      <w:r w:rsidRPr="007F26C0">
        <w:t>音频处理</w:t>
      </w:r>
      <w:r w:rsidRPr="007F26C0">
        <w:t>)</w:t>
      </w:r>
    </w:p>
    <w:p w14:paraId="78B21885" w14:textId="77777777" w:rsidR="007F26C0" w:rsidRPr="007F26C0" w:rsidRDefault="007F26C0" w:rsidP="007F26C0">
      <w:pPr>
        <w:numPr>
          <w:ilvl w:val="1"/>
          <w:numId w:val="2"/>
        </w:numPr>
      </w:pPr>
      <w:r w:rsidRPr="007F26C0">
        <w:t>Particles.js (</w:t>
      </w:r>
      <w:r w:rsidRPr="007F26C0">
        <w:t>粒子背景</w:t>
      </w:r>
      <w:r w:rsidRPr="007F26C0">
        <w:t>)</w:t>
      </w:r>
    </w:p>
    <w:p w14:paraId="6363A492" w14:textId="77777777" w:rsidR="007F26C0" w:rsidRPr="007F26C0" w:rsidRDefault="007F26C0" w:rsidP="007F26C0">
      <w:pPr>
        <w:numPr>
          <w:ilvl w:val="1"/>
          <w:numId w:val="2"/>
        </w:numPr>
      </w:pPr>
      <w:r w:rsidRPr="007F26C0">
        <w:t>JSConfetti (</w:t>
      </w:r>
      <w:r w:rsidRPr="007F26C0">
        <w:t>庆祝特效</w:t>
      </w:r>
      <w:r w:rsidRPr="007F26C0">
        <w:t>)</w:t>
      </w:r>
    </w:p>
    <w:p w14:paraId="00AD5CF8" w14:textId="77777777" w:rsidR="007F26C0" w:rsidRPr="007F26C0" w:rsidRDefault="007F26C0" w:rsidP="007F26C0">
      <w:r w:rsidRPr="007F26C0">
        <w:t>文件结构</w:t>
      </w:r>
    </w:p>
    <w:p w14:paraId="15D4471A" w14:textId="77777777" w:rsidR="007F26C0" w:rsidRPr="007F26C0" w:rsidRDefault="007F26C0" w:rsidP="007F26C0">
      <w:r w:rsidRPr="007F26C0">
        <w:t>复制</w:t>
      </w:r>
    </w:p>
    <w:p w14:paraId="0BB85BFC" w14:textId="77777777" w:rsidR="007F26C0" w:rsidRPr="007F26C0" w:rsidRDefault="007F26C0" w:rsidP="007F26C0">
      <w:r w:rsidRPr="007F26C0">
        <w:lastRenderedPageBreak/>
        <w:t>下载</w:t>
      </w:r>
    </w:p>
    <w:p w14:paraId="3AAD7F9E" w14:textId="77777777" w:rsidR="007F26C0" w:rsidRPr="007F26C0" w:rsidRDefault="007F26C0" w:rsidP="007F26C0">
      <w:r w:rsidRPr="007F26C0">
        <w:t xml:space="preserve">index.html        # </w:t>
      </w:r>
      <w:r w:rsidRPr="007F26C0">
        <w:t>主页面</w:t>
      </w:r>
    </w:p>
    <w:p w14:paraId="2D05A0E9" w14:textId="77777777" w:rsidR="007F26C0" w:rsidRPr="007F26C0" w:rsidRDefault="007F26C0" w:rsidP="007F26C0">
      <w:r w:rsidRPr="007F26C0">
        <w:t>(</w:t>
      </w:r>
      <w:r w:rsidRPr="007F26C0">
        <w:t>内联</w:t>
      </w:r>
      <w:r w:rsidRPr="007F26C0">
        <w:t>CSS</w:t>
      </w:r>
      <w:r w:rsidRPr="007F26C0">
        <w:t>和</w:t>
      </w:r>
      <w:r w:rsidRPr="007F26C0">
        <w:t xml:space="preserve">JS)     # </w:t>
      </w:r>
      <w:r w:rsidRPr="007F26C0">
        <w:t>所有样式和脚本直接内联在</w:t>
      </w:r>
      <w:r w:rsidRPr="007F26C0">
        <w:t>HTML</w:t>
      </w:r>
      <w:r w:rsidRPr="007F26C0">
        <w:t>中</w:t>
      </w:r>
    </w:p>
    <w:p w14:paraId="4BFAD7F8" w14:textId="77777777" w:rsidR="007F26C0" w:rsidRPr="007F26C0" w:rsidRDefault="007F26C0" w:rsidP="007F26C0">
      <w:r w:rsidRPr="007F26C0">
        <w:t>游戏流程</w:t>
      </w:r>
    </w:p>
    <w:p w14:paraId="713C3050" w14:textId="77777777" w:rsidR="007F26C0" w:rsidRPr="007F26C0" w:rsidRDefault="007F26C0" w:rsidP="007F26C0">
      <w:pPr>
        <w:numPr>
          <w:ilvl w:val="0"/>
          <w:numId w:val="3"/>
        </w:numPr>
      </w:pPr>
      <w:r w:rsidRPr="007F26C0">
        <w:t>玩家点击</w:t>
      </w:r>
      <w:r w:rsidRPr="007F26C0">
        <w:t>"</w:t>
      </w:r>
      <w:r w:rsidRPr="007F26C0">
        <w:t>开始游戏</w:t>
      </w:r>
      <w:r w:rsidRPr="007F26C0">
        <w:t>"</w:t>
      </w:r>
      <w:r w:rsidRPr="007F26C0">
        <w:t>按钮</w:t>
      </w:r>
    </w:p>
    <w:p w14:paraId="2D166A7E" w14:textId="77777777" w:rsidR="007F26C0" w:rsidRPr="007F26C0" w:rsidRDefault="007F26C0" w:rsidP="007F26C0">
      <w:pPr>
        <w:numPr>
          <w:ilvl w:val="0"/>
          <w:numId w:val="3"/>
        </w:numPr>
      </w:pPr>
      <w:r w:rsidRPr="007F26C0">
        <w:t>显示第一道题目和解题提示</w:t>
      </w:r>
    </w:p>
    <w:p w14:paraId="5000404F" w14:textId="77777777" w:rsidR="007F26C0" w:rsidRPr="007F26C0" w:rsidRDefault="007F26C0" w:rsidP="007F26C0">
      <w:pPr>
        <w:numPr>
          <w:ilvl w:val="0"/>
          <w:numId w:val="3"/>
        </w:numPr>
      </w:pPr>
      <w:r w:rsidRPr="007F26C0">
        <w:t>玩家在输入框中输入答案并提交</w:t>
      </w:r>
    </w:p>
    <w:p w14:paraId="34AFFD0D" w14:textId="77777777" w:rsidR="007F26C0" w:rsidRPr="007F26C0" w:rsidRDefault="007F26C0" w:rsidP="007F26C0">
      <w:pPr>
        <w:numPr>
          <w:ilvl w:val="0"/>
          <w:numId w:val="3"/>
        </w:numPr>
      </w:pPr>
      <w:r w:rsidRPr="007F26C0">
        <w:t>系统验证答案：</w:t>
      </w:r>
    </w:p>
    <w:p w14:paraId="5E8BBA35" w14:textId="77777777" w:rsidR="007F26C0" w:rsidRPr="007F26C0" w:rsidRDefault="007F26C0" w:rsidP="007F26C0">
      <w:pPr>
        <w:numPr>
          <w:ilvl w:val="1"/>
          <w:numId w:val="3"/>
        </w:numPr>
      </w:pPr>
      <w:r w:rsidRPr="007F26C0">
        <w:t>正确：显示成功提示，进入下一关</w:t>
      </w:r>
    </w:p>
    <w:p w14:paraId="31735EF8" w14:textId="77777777" w:rsidR="007F26C0" w:rsidRPr="007F26C0" w:rsidRDefault="007F26C0" w:rsidP="007F26C0">
      <w:pPr>
        <w:numPr>
          <w:ilvl w:val="1"/>
          <w:numId w:val="3"/>
        </w:numPr>
      </w:pPr>
      <w:r w:rsidRPr="007F26C0">
        <w:t>错误：显示错误提示，可重试</w:t>
      </w:r>
    </w:p>
    <w:p w14:paraId="320F1029" w14:textId="77777777" w:rsidR="007F26C0" w:rsidRPr="007F26C0" w:rsidRDefault="007F26C0" w:rsidP="007F26C0">
      <w:pPr>
        <w:numPr>
          <w:ilvl w:val="0"/>
          <w:numId w:val="3"/>
        </w:numPr>
      </w:pPr>
      <w:r w:rsidRPr="007F26C0">
        <w:t>完成所有关卡后显示庆祝动画和通关提示</w:t>
      </w:r>
    </w:p>
    <w:p w14:paraId="06EBB3FD" w14:textId="77777777" w:rsidR="007F26C0" w:rsidRPr="007F26C0" w:rsidRDefault="007F26C0" w:rsidP="007F26C0">
      <w:r w:rsidRPr="007F26C0">
        <w:t>关卡设计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321"/>
        <w:gridCol w:w="4191"/>
        <w:gridCol w:w="2074"/>
      </w:tblGrid>
      <w:tr w:rsidR="007F26C0" w:rsidRPr="007F26C0" w14:paraId="3AABFB53" w14:textId="77777777" w:rsidTr="007F26C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64A224" w14:textId="77777777" w:rsidR="007F26C0" w:rsidRPr="007F26C0" w:rsidRDefault="007F26C0" w:rsidP="007F26C0">
            <w:r w:rsidRPr="007F26C0">
              <w:t>关卡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CFF83" w14:textId="77777777" w:rsidR="007F26C0" w:rsidRPr="007F26C0" w:rsidRDefault="007F26C0" w:rsidP="007F26C0">
            <w:r w:rsidRPr="007F26C0">
              <w:t>密码类型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34CE2" w14:textId="77777777" w:rsidR="007F26C0" w:rsidRPr="007F26C0" w:rsidRDefault="007F26C0" w:rsidP="007F26C0">
            <w:r w:rsidRPr="007F26C0">
              <w:t>题目示例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96387" w14:textId="77777777" w:rsidR="007F26C0" w:rsidRPr="007F26C0" w:rsidRDefault="007F26C0" w:rsidP="007F26C0">
            <w:r w:rsidRPr="007F26C0">
              <w:t>答案示例</w:t>
            </w:r>
          </w:p>
        </w:tc>
      </w:tr>
      <w:tr w:rsidR="007F26C0" w:rsidRPr="007F26C0" w14:paraId="7CB13672" w14:textId="77777777" w:rsidTr="007F26C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D56B5A" w14:textId="77777777" w:rsidR="007F26C0" w:rsidRPr="007F26C0" w:rsidRDefault="007F26C0" w:rsidP="007F26C0">
            <w:r w:rsidRPr="007F26C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4517D" w14:textId="77777777" w:rsidR="007F26C0" w:rsidRPr="007F26C0" w:rsidRDefault="007F26C0" w:rsidP="007F26C0">
            <w:r w:rsidRPr="007F26C0">
              <w:t>凯撒密码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6CA33" w14:textId="77777777" w:rsidR="007F26C0" w:rsidRPr="007F26C0" w:rsidRDefault="007F26C0" w:rsidP="007F26C0">
            <w:r w:rsidRPr="007F26C0">
              <w:t>密文</w:t>
            </w:r>
            <w:r w:rsidRPr="007F26C0">
              <w:t xml:space="preserve"> 'DWWDFN'</w:t>
            </w:r>
            <w:r w:rsidRPr="007F26C0">
              <w:t>（位移</w:t>
            </w:r>
            <w:r w:rsidRPr="007F26C0">
              <w:t>+3</w:t>
            </w:r>
            <w:r w:rsidRPr="007F26C0"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803A9" w14:textId="77777777" w:rsidR="007F26C0" w:rsidRPr="007F26C0" w:rsidRDefault="007F26C0" w:rsidP="007F26C0">
            <w:r w:rsidRPr="007F26C0">
              <w:t>ATTACK</w:t>
            </w:r>
          </w:p>
        </w:tc>
      </w:tr>
      <w:tr w:rsidR="007F26C0" w:rsidRPr="007F26C0" w14:paraId="157A79FE" w14:textId="77777777" w:rsidTr="007F26C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829B44" w14:textId="77777777" w:rsidR="007F26C0" w:rsidRPr="007F26C0" w:rsidRDefault="007F26C0" w:rsidP="007F26C0">
            <w:r w:rsidRPr="007F26C0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B5040" w14:textId="77777777" w:rsidR="007F26C0" w:rsidRPr="007F26C0" w:rsidRDefault="007F26C0" w:rsidP="007F26C0">
            <w:r w:rsidRPr="007F26C0">
              <w:t>摩斯电码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28B34" w14:textId="77777777" w:rsidR="007F26C0" w:rsidRPr="007F26C0" w:rsidRDefault="007F26C0" w:rsidP="007F26C0">
            <w:r w:rsidRPr="007F26C0">
              <w:t>.... . .-.. .-.. ---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32FB8" w14:textId="77777777" w:rsidR="007F26C0" w:rsidRPr="007F26C0" w:rsidRDefault="007F26C0" w:rsidP="007F26C0">
            <w:r w:rsidRPr="007F26C0">
              <w:t>HELLO</w:t>
            </w:r>
          </w:p>
        </w:tc>
      </w:tr>
      <w:tr w:rsidR="007F26C0" w:rsidRPr="007F26C0" w14:paraId="6F1ED133" w14:textId="77777777" w:rsidTr="007F26C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A6B814" w14:textId="77777777" w:rsidR="007F26C0" w:rsidRPr="007F26C0" w:rsidRDefault="007F26C0" w:rsidP="007F26C0">
            <w:r w:rsidRPr="007F26C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09097" w14:textId="77777777" w:rsidR="007F26C0" w:rsidRPr="007F26C0" w:rsidRDefault="007F26C0" w:rsidP="007F26C0">
            <w:r w:rsidRPr="007F26C0">
              <w:t>镜像密码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7A29B" w14:textId="77777777" w:rsidR="007F26C0" w:rsidRPr="007F26C0" w:rsidRDefault="007F26C0" w:rsidP="007F26C0">
            <w:r w:rsidRPr="007F26C0">
              <w:t>UOY ERA WOH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60587" w14:textId="77777777" w:rsidR="007F26C0" w:rsidRPr="007F26C0" w:rsidRDefault="007F26C0" w:rsidP="007F26C0">
            <w:r w:rsidRPr="007F26C0">
              <w:t>HOW ARE YOU</w:t>
            </w:r>
          </w:p>
        </w:tc>
      </w:tr>
      <w:tr w:rsidR="007F26C0" w:rsidRPr="007F26C0" w14:paraId="07C2FD34" w14:textId="77777777" w:rsidTr="007F26C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C8479" w14:textId="77777777" w:rsidR="007F26C0" w:rsidRPr="007F26C0" w:rsidRDefault="007F26C0" w:rsidP="007F26C0">
            <w:r w:rsidRPr="007F26C0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2BBA5" w14:textId="77777777" w:rsidR="007F26C0" w:rsidRPr="007F26C0" w:rsidRDefault="007F26C0" w:rsidP="007F26C0">
            <w:r w:rsidRPr="007F26C0">
              <w:t>图书密码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590CB" w14:textId="77777777" w:rsidR="007F26C0" w:rsidRPr="007F26C0" w:rsidRDefault="007F26C0" w:rsidP="007F26C0">
            <w:r w:rsidRPr="007F26C0">
              <w:t>指定上一题答案中的最后一个字母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08C4B" w14:textId="77777777" w:rsidR="007F26C0" w:rsidRPr="007F26C0" w:rsidRDefault="007F26C0" w:rsidP="007F26C0">
            <w:r w:rsidRPr="007F26C0">
              <w:t>U</w:t>
            </w:r>
          </w:p>
        </w:tc>
      </w:tr>
      <w:tr w:rsidR="007F26C0" w:rsidRPr="007F26C0" w14:paraId="343C70E4" w14:textId="77777777" w:rsidTr="007F26C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787334" w14:textId="77777777" w:rsidR="007F26C0" w:rsidRPr="007F26C0" w:rsidRDefault="007F26C0" w:rsidP="007F26C0">
            <w:r w:rsidRPr="007F26C0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87E63" w14:textId="77777777" w:rsidR="007F26C0" w:rsidRPr="007F26C0" w:rsidRDefault="007F26C0" w:rsidP="007F26C0">
            <w:r w:rsidRPr="007F26C0">
              <w:t>特殊运算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57667" w14:textId="77777777" w:rsidR="007F26C0" w:rsidRPr="007F26C0" w:rsidRDefault="007F26C0" w:rsidP="007F26C0">
            <w:r w:rsidRPr="007F26C0">
              <w:t>如果</w:t>
            </w:r>
            <w:r w:rsidRPr="007F26C0">
              <w:t xml:space="preserve"> 3</w:t>
            </w:r>
            <w:r w:rsidRPr="007F26C0">
              <w:rPr>
                <w:rFonts w:ascii="Segoe UI Symbol" w:hAnsi="Segoe UI Symbol" w:cs="Segoe UI Symbol"/>
              </w:rPr>
              <w:t>★</w:t>
            </w:r>
            <w:r w:rsidRPr="007F26C0">
              <w:t>5=4</w:t>
            </w:r>
            <w:r w:rsidRPr="007F26C0">
              <w:t>，</w:t>
            </w:r>
            <w:r w:rsidRPr="007F26C0">
              <w:t>7</w:t>
            </w:r>
            <w:r w:rsidRPr="007F26C0">
              <w:rPr>
                <w:rFonts w:ascii="Segoe UI Symbol" w:hAnsi="Segoe UI Symbol" w:cs="Segoe UI Symbol"/>
              </w:rPr>
              <w:t>★</w:t>
            </w:r>
            <w:r w:rsidRPr="007F26C0">
              <w:t>2=47</w:t>
            </w:r>
            <w:r w:rsidRPr="007F26C0">
              <w:t>，那么</w:t>
            </w:r>
            <w:r w:rsidRPr="007F26C0">
              <w:t xml:space="preserve"> 9</w:t>
            </w:r>
            <w:r w:rsidRPr="007F26C0">
              <w:rPr>
                <w:rFonts w:ascii="Segoe UI Symbol" w:hAnsi="Segoe UI Symbol" w:cs="Segoe UI Symbol"/>
              </w:rPr>
              <w:t>★</w:t>
            </w:r>
            <w:r w:rsidRPr="007F26C0">
              <w:t>4=?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C3079" w14:textId="77777777" w:rsidR="007F26C0" w:rsidRPr="007F26C0" w:rsidRDefault="007F26C0" w:rsidP="007F26C0">
            <w:r w:rsidRPr="007F26C0">
              <w:t>77</w:t>
            </w:r>
          </w:p>
        </w:tc>
      </w:tr>
      <w:tr w:rsidR="007F26C0" w:rsidRPr="007F26C0" w14:paraId="64475680" w14:textId="77777777" w:rsidTr="007F26C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C3B9FE" w14:textId="77777777" w:rsidR="007F26C0" w:rsidRPr="007F26C0" w:rsidRDefault="007F26C0" w:rsidP="007F26C0">
            <w:r w:rsidRPr="007F26C0"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2EC9D" w14:textId="77777777" w:rsidR="007F26C0" w:rsidRPr="007F26C0" w:rsidRDefault="007F26C0" w:rsidP="007F26C0">
            <w:r w:rsidRPr="007F26C0">
              <w:t>键盘密码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C045F" w14:textId="77777777" w:rsidR="007F26C0" w:rsidRPr="007F26C0" w:rsidRDefault="007F26C0" w:rsidP="007F26C0">
            <w:r w:rsidRPr="007F26C0">
              <w:t>'W S W S A D D W'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09956" w14:textId="77777777" w:rsidR="007F26C0" w:rsidRPr="007F26C0" w:rsidRDefault="007F26C0" w:rsidP="007F26C0">
            <w:r w:rsidRPr="007F26C0">
              <w:t>QAQAPSSQ</w:t>
            </w:r>
          </w:p>
        </w:tc>
      </w:tr>
      <w:tr w:rsidR="007F26C0" w:rsidRPr="007F26C0" w14:paraId="6281C9ED" w14:textId="77777777" w:rsidTr="007F26C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CE59AC" w14:textId="77777777" w:rsidR="007F26C0" w:rsidRPr="007F26C0" w:rsidRDefault="007F26C0" w:rsidP="007F26C0">
            <w:r w:rsidRPr="007F26C0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2E7E9" w14:textId="77777777" w:rsidR="007F26C0" w:rsidRPr="007F26C0" w:rsidRDefault="007F26C0" w:rsidP="007F26C0">
            <w:r w:rsidRPr="007F26C0">
              <w:t>藏头诗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7B9F9" w14:textId="77777777" w:rsidR="007F26C0" w:rsidRPr="007F26C0" w:rsidRDefault="007F26C0" w:rsidP="007F26C0">
            <w:r w:rsidRPr="007F26C0">
              <w:t>芦花丛中一扁舟</w:t>
            </w:r>
            <w:r w:rsidRPr="007F26C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6679C" w14:textId="77777777" w:rsidR="007F26C0" w:rsidRPr="007F26C0" w:rsidRDefault="007F26C0" w:rsidP="007F26C0">
            <w:r w:rsidRPr="007F26C0">
              <w:t>卢俊义反</w:t>
            </w:r>
          </w:p>
        </w:tc>
      </w:tr>
      <w:tr w:rsidR="007F26C0" w:rsidRPr="007F26C0" w14:paraId="7FBC3F2D" w14:textId="77777777" w:rsidTr="007F26C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2C657C" w14:textId="77777777" w:rsidR="007F26C0" w:rsidRPr="007F26C0" w:rsidRDefault="007F26C0" w:rsidP="007F26C0">
            <w:r w:rsidRPr="007F26C0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E1E76" w14:textId="77777777" w:rsidR="007F26C0" w:rsidRPr="007F26C0" w:rsidRDefault="007F26C0" w:rsidP="007F26C0">
            <w:r w:rsidRPr="007F26C0">
              <w:t>RSA</w:t>
            </w:r>
            <w:r w:rsidRPr="007F26C0">
              <w:t>加密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37B98" w14:textId="77777777" w:rsidR="007F26C0" w:rsidRPr="007F26C0" w:rsidRDefault="007F26C0" w:rsidP="007F26C0">
            <w:r w:rsidRPr="007F26C0">
              <w:t>给定</w:t>
            </w:r>
            <w:r w:rsidRPr="007F26C0">
              <w:t xml:space="preserve"> p=3, q=11... </w:t>
            </w:r>
            <w:r w:rsidRPr="007F26C0">
              <w:t>密文</w:t>
            </w:r>
            <w:r w:rsidRPr="007F26C0">
              <w:t xml:space="preserve">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9512F" w14:textId="77777777" w:rsidR="007F26C0" w:rsidRPr="007F26C0" w:rsidRDefault="007F26C0" w:rsidP="007F26C0">
            <w:r w:rsidRPr="007F26C0">
              <w:t>2</w:t>
            </w:r>
          </w:p>
        </w:tc>
      </w:tr>
    </w:tbl>
    <w:p w14:paraId="73D0B002" w14:textId="77777777" w:rsidR="007F26C0" w:rsidRPr="007F26C0" w:rsidRDefault="007F26C0" w:rsidP="007F26C0">
      <w:r w:rsidRPr="007F26C0">
        <w:t>自定义选项</w:t>
      </w:r>
    </w:p>
    <w:p w14:paraId="27FD36F0" w14:textId="77777777" w:rsidR="007F26C0" w:rsidRPr="007F26C0" w:rsidRDefault="007F26C0" w:rsidP="007F26C0">
      <w:r w:rsidRPr="007F26C0">
        <w:t>开发者可以通过修改</w:t>
      </w:r>
      <w:r w:rsidRPr="007F26C0">
        <w:t>levels</w:t>
      </w:r>
      <w:r w:rsidRPr="007F26C0">
        <w:t>数组来添加或修改关卡：</w:t>
      </w:r>
    </w:p>
    <w:p w14:paraId="3831528E" w14:textId="77777777" w:rsidR="007F26C0" w:rsidRPr="007F26C0" w:rsidRDefault="007F26C0" w:rsidP="007F26C0">
      <w:r w:rsidRPr="007F26C0">
        <w:t>javascript</w:t>
      </w:r>
    </w:p>
    <w:p w14:paraId="5738E25C" w14:textId="77777777" w:rsidR="007F26C0" w:rsidRPr="007F26C0" w:rsidRDefault="007F26C0" w:rsidP="007F26C0">
      <w:r w:rsidRPr="007F26C0">
        <w:t>复制</w:t>
      </w:r>
    </w:p>
    <w:p w14:paraId="3C50B5EB" w14:textId="77777777" w:rsidR="007F26C0" w:rsidRPr="007F26C0" w:rsidRDefault="007F26C0" w:rsidP="007F26C0">
      <w:r w:rsidRPr="007F26C0">
        <w:t>下载</w:t>
      </w:r>
    </w:p>
    <w:p w14:paraId="7F5FD1AF" w14:textId="77777777" w:rsidR="007F26C0" w:rsidRPr="007F26C0" w:rsidRDefault="007F26C0" w:rsidP="007F26C0">
      <w:r w:rsidRPr="007F26C0">
        <w:t>const levels = [</w:t>
      </w:r>
    </w:p>
    <w:p w14:paraId="19FC1432" w14:textId="77777777" w:rsidR="007F26C0" w:rsidRPr="007F26C0" w:rsidRDefault="007F26C0" w:rsidP="007F26C0">
      <w:r w:rsidRPr="007F26C0">
        <w:t xml:space="preserve">  {</w:t>
      </w:r>
    </w:p>
    <w:p w14:paraId="769F921C" w14:textId="77777777" w:rsidR="007F26C0" w:rsidRPr="007F26C0" w:rsidRDefault="007F26C0" w:rsidP="007F26C0">
      <w:r w:rsidRPr="007F26C0">
        <w:t xml:space="preserve">    q: "</w:t>
      </w:r>
      <w:r w:rsidRPr="007F26C0">
        <w:t>题目文本</w:t>
      </w:r>
      <w:r w:rsidRPr="007F26C0">
        <w:t xml:space="preserve">",      // </w:t>
      </w:r>
      <w:r w:rsidRPr="007F26C0">
        <w:t>题目内容</w:t>
      </w:r>
    </w:p>
    <w:p w14:paraId="62B5351B" w14:textId="77777777" w:rsidR="007F26C0" w:rsidRPr="007F26C0" w:rsidRDefault="007F26C0" w:rsidP="007F26C0">
      <w:r w:rsidRPr="007F26C0">
        <w:t xml:space="preserve">    a: "</w:t>
      </w:r>
      <w:r w:rsidRPr="007F26C0">
        <w:t>正确答案</w:t>
      </w:r>
      <w:r w:rsidRPr="007F26C0">
        <w:t xml:space="preserve">",      // </w:t>
      </w:r>
      <w:r w:rsidRPr="007F26C0">
        <w:t>正确答案</w:t>
      </w:r>
      <w:r w:rsidRPr="007F26C0">
        <w:t>(</w:t>
      </w:r>
      <w:r w:rsidRPr="007F26C0">
        <w:t>大写</w:t>
      </w:r>
      <w:r w:rsidRPr="007F26C0">
        <w:t>)</w:t>
      </w:r>
    </w:p>
    <w:p w14:paraId="5CC32D3D" w14:textId="77777777" w:rsidR="007F26C0" w:rsidRPr="007F26C0" w:rsidRDefault="007F26C0" w:rsidP="007F26C0">
      <w:r w:rsidRPr="007F26C0">
        <w:t xml:space="preserve">    intro: "</w:t>
      </w:r>
      <w:r w:rsidRPr="007F26C0">
        <w:t>提示说明</w:t>
      </w:r>
      <w:r w:rsidRPr="007F26C0">
        <w:t xml:space="preserve">",  // </w:t>
      </w:r>
      <w:r w:rsidRPr="007F26C0">
        <w:t>解题方法提示</w:t>
      </w:r>
    </w:p>
    <w:p w14:paraId="46AB7499" w14:textId="77777777" w:rsidR="007F26C0" w:rsidRPr="007F26C0" w:rsidRDefault="007F26C0" w:rsidP="007F26C0">
      <w:r w:rsidRPr="007F26C0">
        <w:t xml:space="preserve">    extra: "</w:t>
      </w:r>
      <w:r w:rsidRPr="007F26C0">
        <w:t>附加</w:t>
      </w:r>
      <w:r w:rsidRPr="007F26C0">
        <w:t xml:space="preserve">HTML"   // </w:t>
      </w:r>
      <w:r w:rsidRPr="007F26C0">
        <w:t>可选，附加的</w:t>
      </w:r>
      <w:r w:rsidRPr="007F26C0">
        <w:t>HTML</w:t>
      </w:r>
      <w:r w:rsidRPr="007F26C0">
        <w:t>内容</w:t>
      </w:r>
      <w:r w:rsidRPr="007F26C0">
        <w:t>(</w:t>
      </w:r>
      <w:r w:rsidRPr="007F26C0">
        <w:t>如帮助按钮</w:t>
      </w:r>
      <w:r w:rsidRPr="007F26C0">
        <w:t>)</w:t>
      </w:r>
    </w:p>
    <w:p w14:paraId="3AA4D997" w14:textId="77777777" w:rsidR="007F26C0" w:rsidRPr="007F26C0" w:rsidRDefault="007F26C0" w:rsidP="007F26C0">
      <w:r w:rsidRPr="007F26C0">
        <w:t xml:space="preserve">  },</w:t>
      </w:r>
    </w:p>
    <w:p w14:paraId="613C3EAF" w14:textId="77777777" w:rsidR="007F26C0" w:rsidRPr="007F26C0" w:rsidRDefault="007F26C0" w:rsidP="007F26C0">
      <w:r w:rsidRPr="007F26C0">
        <w:t xml:space="preserve">  // ...</w:t>
      </w:r>
      <w:r w:rsidRPr="007F26C0">
        <w:t>更多关卡</w:t>
      </w:r>
    </w:p>
    <w:p w14:paraId="5F3DAEB1" w14:textId="77777777" w:rsidR="007F26C0" w:rsidRPr="007F26C0" w:rsidRDefault="007F26C0" w:rsidP="007F26C0">
      <w:r w:rsidRPr="007F26C0">
        <w:t>];</w:t>
      </w:r>
    </w:p>
    <w:p w14:paraId="5C63A473" w14:textId="77777777" w:rsidR="007F26C0" w:rsidRPr="007F26C0" w:rsidRDefault="007F26C0" w:rsidP="007F26C0">
      <w:r w:rsidRPr="007F26C0">
        <w:t>部署说明</w:t>
      </w:r>
    </w:p>
    <w:p w14:paraId="75A8BC0C" w14:textId="77777777" w:rsidR="007F26C0" w:rsidRPr="007F26C0" w:rsidRDefault="007F26C0" w:rsidP="007F26C0">
      <w:pPr>
        <w:numPr>
          <w:ilvl w:val="0"/>
          <w:numId w:val="4"/>
        </w:numPr>
      </w:pPr>
      <w:r w:rsidRPr="007F26C0">
        <w:t>直接将</w:t>
      </w:r>
      <w:r w:rsidRPr="007F26C0">
        <w:t>HTML</w:t>
      </w:r>
      <w:r w:rsidRPr="007F26C0">
        <w:t>文件部署到任何</w:t>
      </w:r>
      <w:r w:rsidRPr="007F26C0">
        <w:t>Web</w:t>
      </w:r>
      <w:r w:rsidRPr="007F26C0">
        <w:t>服务器</w:t>
      </w:r>
    </w:p>
    <w:p w14:paraId="65430441" w14:textId="77777777" w:rsidR="007F26C0" w:rsidRPr="007F26C0" w:rsidRDefault="007F26C0" w:rsidP="007F26C0">
      <w:pPr>
        <w:numPr>
          <w:ilvl w:val="0"/>
          <w:numId w:val="4"/>
        </w:numPr>
      </w:pPr>
      <w:r w:rsidRPr="007F26C0">
        <w:t>无需后端支持，纯前端实现</w:t>
      </w:r>
    </w:p>
    <w:p w14:paraId="57072108" w14:textId="77777777" w:rsidR="007F26C0" w:rsidRPr="007F26C0" w:rsidRDefault="007F26C0" w:rsidP="007F26C0">
      <w:pPr>
        <w:numPr>
          <w:ilvl w:val="0"/>
          <w:numId w:val="4"/>
        </w:numPr>
      </w:pPr>
      <w:r w:rsidRPr="007F26C0">
        <w:t>所有依赖通过</w:t>
      </w:r>
      <w:r w:rsidRPr="007F26C0">
        <w:t>CDN</w:t>
      </w:r>
      <w:r w:rsidRPr="007F26C0">
        <w:t>引入</w:t>
      </w:r>
    </w:p>
    <w:p w14:paraId="69AF8229" w14:textId="77777777" w:rsidR="007F26C0" w:rsidRPr="007F26C0" w:rsidRDefault="007F26C0" w:rsidP="007F26C0">
      <w:r w:rsidRPr="007F26C0">
        <w:t>浏览器兼容性</w:t>
      </w:r>
    </w:p>
    <w:p w14:paraId="0D214553" w14:textId="77777777" w:rsidR="007F26C0" w:rsidRPr="007F26C0" w:rsidRDefault="007F26C0" w:rsidP="007F26C0">
      <w:r w:rsidRPr="007F26C0">
        <w:lastRenderedPageBreak/>
        <w:t>支持所有现代浏览器</w:t>
      </w:r>
      <w:r w:rsidRPr="007F26C0">
        <w:t>(Chrome, Firefox, Safari, Edge</w:t>
      </w:r>
      <w:r w:rsidRPr="007F26C0">
        <w:t>等</w:t>
      </w:r>
      <w:r w:rsidRPr="007F26C0">
        <w:t>)</w:t>
      </w:r>
    </w:p>
    <w:p w14:paraId="07BB9EF4" w14:textId="77777777" w:rsidR="00D0101A" w:rsidRDefault="00D0101A"/>
    <w:sectPr w:rsidR="00D01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0A93"/>
    <w:multiLevelType w:val="multilevel"/>
    <w:tmpl w:val="A4F0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5600F"/>
    <w:multiLevelType w:val="multilevel"/>
    <w:tmpl w:val="B43A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83EC7"/>
    <w:multiLevelType w:val="multilevel"/>
    <w:tmpl w:val="5424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B3183"/>
    <w:multiLevelType w:val="multilevel"/>
    <w:tmpl w:val="5528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A6091"/>
    <w:multiLevelType w:val="multilevel"/>
    <w:tmpl w:val="B7D0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CC"/>
    <w:rsid w:val="007F26C0"/>
    <w:rsid w:val="00851E66"/>
    <w:rsid w:val="009539E6"/>
    <w:rsid w:val="00CD46CC"/>
    <w:rsid w:val="00D0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F65A6"/>
  <w15:chartTrackingRefBased/>
  <w15:docId w15:val="{1B4ABF4E-862F-47DF-ABEB-EA124F1D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/>
        <w:bCs/>
        <w:color w:val="000000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2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526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15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7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0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84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1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湘倫 葉</dc:creator>
  <cp:keywords/>
  <dc:description/>
  <cp:lastModifiedBy>湘倫 葉</cp:lastModifiedBy>
  <cp:revision>2</cp:revision>
  <dcterms:created xsi:type="dcterms:W3CDTF">2025-05-28T07:18:00Z</dcterms:created>
  <dcterms:modified xsi:type="dcterms:W3CDTF">2025-05-28T07:19:00Z</dcterms:modified>
</cp:coreProperties>
</file>