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68553" w14:textId="43E7AE96" w:rsidR="000A23A6" w:rsidRPr="0065229E" w:rsidRDefault="000A23A6" w:rsidP="000A23A6">
      <w:pPr>
        <w:jc w:val="center"/>
        <w:rPr>
          <w:rFonts w:ascii="宋体" w:eastAsia="宋体" w:hAnsi="宋体"/>
          <w:sz w:val="48"/>
          <w:szCs w:val="48"/>
        </w:rPr>
      </w:pPr>
      <w:r w:rsidRPr="0065229E">
        <w:rPr>
          <w:rFonts w:ascii="宋体" w:eastAsia="宋体" w:hAnsi="宋体" w:hint="eastAsia"/>
          <w:sz w:val="48"/>
          <w:szCs w:val="48"/>
        </w:rPr>
        <w:t>内容1</w:t>
      </w:r>
    </w:p>
    <w:p w14:paraId="2A218ED4" w14:textId="7AF5F8F1" w:rsidR="000A23A6" w:rsidRPr="00BB4690" w:rsidRDefault="000A23A6" w:rsidP="00BB4690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 xml:space="preserve">三位数码管下载到实验板 </w:t>
      </w:r>
      <w:r w:rsidRPr="00BB4690">
        <w:rPr>
          <w:rFonts w:ascii="宋体" w:eastAsia="宋体" w:hAnsi="宋体"/>
          <w:sz w:val="24"/>
          <w:szCs w:val="24"/>
        </w:rPr>
        <w:t xml:space="preserve"> </w:t>
      </w:r>
      <w:r w:rsidRPr="00BB4690">
        <w:rPr>
          <w:rFonts w:ascii="宋体" w:eastAsia="宋体" w:hAnsi="宋体" w:hint="eastAsia"/>
          <w:sz w:val="24"/>
          <w:szCs w:val="24"/>
        </w:rPr>
        <w:t>（</w:t>
      </w:r>
      <w:r w:rsidR="00517CC2" w:rsidRPr="00BB4690">
        <w:rPr>
          <w:rFonts w:ascii="宋体" w:eastAsia="宋体" w:hAnsi="宋体" w:hint="eastAsia"/>
          <w:sz w:val="24"/>
          <w:szCs w:val="24"/>
        </w:rPr>
        <w:t>2019-09-</w:t>
      </w:r>
      <w:r w:rsidR="00BB4690" w:rsidRPr="00BB4690">
        <w:rPr>
          <w:rFonts w:ascii="宋体" w:eastAsia="宋体" w:hAnsi="宋体" w:hint="eastAsia"/>
          <w:sz w:val="24"/>
          <w:szCs w:val="24"/>
        </w:rPr>
        <w:t>09</w:t>
      </w:r>
      <w:r w:rsidRPr="00BB4690">
        <w:rPr>
          <w:rFonts w:ascii="宋体" w:eastAsia="宋体" w:hAnsi="宋体" w:hint="eastAsia"/>
          <w:sz w:val="24"/>
          <w:szCs w:val="24"/>
        </w:rPr>
        <w:t>）</w:t>
      </w:r>
    </w:p>
    <w:p w14:paraId="7A503423" w14:textId="66B0894B" w:rsidR="000A23A6" w:rsidRPr="00BB4690" w:rsidRDefault="000A23A6" w:rsidP="00BB4690">
      <w:pPr>
        <w:spacing w:line="360" w:lineRule="auto"/>
        <w:ind w:firstLine="375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首先在平台</w:t>
      </w:r>
      <w:hyperlink r:id="rId7" w:history="1">
        <w:r w:rsidRPr="00BB4690">
          <w:rPr>
            <w:rStyle w:val="a8"/>
            <w:rFonts w:ascii="宋体" w:eastAsia="宋体" w:hAnsi="宋体"/>
            <w:sz w:val="24"/>
            <w:szCs w:val="24"/>
          </w:rPr>
          <w:t>http://10.64.17.119/</w:t>
        </w:r>
      </w:hyperlink>
      <w:r w:rsidRPr="00BB4690">
        <w:rPr>
          <w:rFonts w:ascii="宋体" w:eastAsia="宋体" w:hAnsi="宋体" w:hint="eastAsia"/>
          <w:sz w:val="24"/>
          <w:szCs w:val="24"/>
        </w:rPr>
        <w:t>相应课程中下载S</w:t>
      </w:r>
      <w:r w:rsidRPr="00BB4690">
        <w:rPr>
          <w:rFonts w:ascii="宋体" w:eastAsia="宋体" w:hAnsi="宋体"/>
          <w:sz w:val="24"/>
          <w:szCs w:val="24"/>
        </w:rPr>
        <w:t>CAN</w:t>
      </w:r>
      <w:r w:rsidRPr="00BB4690">
        <w:rPr>
          <w:rFonts w:ascii="宋体" w:eastAsia="宋体" w:hAnsi="宋体" w:hint="eastAsia"/>
          <w:sz w:val="24"/>
          <w:szCs w:val="24"/>
        </w:rPr>
        <w:t>工程文件，并解压到文件夹</w:t>
      </w:r>
    </w:p>
    <w:p w14:paraId="1D8FFF61" w14:textId="669B1A1F" w:rsidR="000A23A6" w:rsidRPr="00BB4690" w:rsidRDefault="000A23A6" w:rsidP="00BB4690">
      <w:pPr>
        <w:spacing w:line="360" w:lineRule="auto"/>
        <w:ind w:firstLine="375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安装U</w:t>
      </w:r>
      <w:r w:rsidRPr="00BB4690">
        <w:rPr>
          <w:rFonts w:ascii="宋体" w:eastAsia="宋体" w:hAnsi="宋体"/>
          <w:sz w:val="24"/>
          <w:szCs w:val="24"/>
        </w:rPr>
        <w:t xml:space="preserve">SB-BLASTER </w:t>
      </w:r>
      <w:r w:rsidRPr="00BB4690">
        <w:rPr>
          <w:rFonts w:ascii="宋体" w:eastAsia="宋体" w:hAnsi="宋体" w:hint="eastAsia"/>
          <w:sz w:val="24"/>
          <w:szCs w:val="24"/>
        </w:rPr>
        <w:t>驱动</w:t>
      </w:r>
    </w:p>
    <w:p w14:paraId="017688A1" w14:textId="3261E492" w:rsidR="000A23A6" w:rsidRPr="00BB4690" w:rsidRDefault="000A23A6" w:rsidP="00BB4690">
      <w:pPr>
        <w:spacing w:line="360" w:lineRule="auto"/>
        <w:ind w:firstLine="375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打开</w:t>
      </w:r>
      <w:r w:rsidRPr="00BB4690">
        <w:rPr>
          <w:rFonts w:ascii="宋体" w:eastAsia="宋体" w:hAnsi="宋体"/>
          <w:sz w:val="24"/>
          <w:szCs w:val="24"/>
        </w:rPr>
        <w:t>Q</w:t>
      </w:r>
      <w:r w:rsidRPr="00BB4690">
        <w:rPr>
          <w:rFonts w:ascii="宋体" w:eastAsia="宋体" w:hAnsi="宋体" w:hint="eastAsia"/>
          <w:sz w:val="24"/>
          <w:szCs w:val="24"/>
        </w:rPr>
        <w:t>uartus文件，打开已有的工程，找到解压S</w:t>
      </w:r>
      <w:r w:rsidRPr="00BB4690">
        <w:rPr>
          <w:rFonts w:ascii="宋体" w:eastAsia="宋体" w:hAnsi="宋体"/>
          <w:sz w:val="24"/>
          <w:szCs w:val="24"/>
        </w:rPr>
        <w:t>CAN</w:t>
      </w:r>
      <w:r w:rsidRPr="00BB4690">
        <w:rPr>
          <w:rFonts w:ascii="宋体" w:eastAsia="宋体" w:hAnsi="宋体" w:hint="eastAsia"/>
          <w:sz w:val="24"/>
          <w:szCs w:val="24"/>
        </w:rPr>
        <w:t>工程的文件夹，选中qbf工程文件</w:t>
      </w:r>
    </w:p>
    <w:p w14:paraId="708A9625" w14:textId="498F01A5" w:rsidR="000A23A6" w:rsidRPr="00BB4690" w:rsidRDefault="000A23A6" w:rsidP="00BB4690">
      <w:pPr>
        <w:spacing w:line="360" w:lineRule="auto"/>
        <w:ind w:firstLine="375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待</w:t>
      </w:r>
      <w:r w:rsidRPr="00BB4690">
        <w:rPr>
          <w:rFonts w:ascii="宋体" w:eastAsia="宋体" w:hAnsi="宋体"/>
          <w:sz w:val="24"/>
          <w:szCs w:val="24"/>
        </w:rPr>
        <w:t>Q</w:t>
      </w:r>
      <w:r w:rsidRPr="00BB4690">
        <w:rPr>
          <w:rFonts w:ascii="宋体" w:eastAsia="宋体" w:hAnsi="宋体" w:hint="eastAsia"/>
          <w:sz w:val="24"/>
          <w:szCs w:val="24"/>
        </w:rPr>
        <w:t>uartus完全打开工程，选择T</w:t>
      </w:r>
      <w:r w:rsidRPr="00BB4690">
        <w:rPr>
          <w:rFonts w:ascii="宋体" w:eastAsia="宋体" w:hAnsi="宋体"/>
          <w:sz w:val="24"/>
          <w:szCs w:val="24"/>
        </w:rPr>
        <w:t>OOLS-P</w:t>
      </w:r>
      <w:r w:rsidRPr="00BB4690">
        <w:rPr>
          <w:rFonts w:ascii="宋体" w:eastAsia="宋体" w:hAnsi="宋体" w:hint="eastAsia"/>
          <w:sz w:val="24"/>
          <w:szCs w:val="24"/>
        </w:rPr>
        <w:t>rogrammer，添加hardware</w:t>
      </w:r>
      <w:r w:rsidRPr="00BB4690">
        <w:rPr>
          <w:rFonts w:ascii="宋体" w:eastAsia="宋体" w:hAnsi="宋体"/>
          <w:sz w:val="24"/>
          <w:szCs w:val="24"/>
        </w:rPr>
        <w:t xml:space="preserve"> </w:t>
      </w:r>
      <w:r w:rsidRPr="00BB4690">
        <w:rPr>
          <w:rFonts w:ascii="宋体" w:eastAsia="宋体" w:hAnsi="宋体" w:hint="eastAsia"/>
          <w:sz w:val="24"/>
          <w:szCs w:val="24"/>
        </w:rPr>
        <w:t>setup，</w:t>
      </w:r>
      <w:r w:rsidRPr="00BB4690">
        <w:rPr>
          <w:rFonts w:ascii="宋体" w:eastAsia="宋体" w:hAnsi="宋体"/>
          <w:sz w:val="24"/>
          <w:szCs w:val="24"/>
        </w:rPr>
        <w:t>USB-BLASTER</w:t>
      </w:r>
      <w:r w:rsidRPr="00BB4690">
        <w:rPr>
          <w:rFonts w:ascii="宋体" w:eastAsia="宋体" w:hAnsi="宋体" w:hint="eastAsia"/>
          <w:sz w:val="24"/>
          <w:szCs w:val="24"/>
        </w:rPr>
        <w:t>驱动</w:t>
      </w:r>
    </w:p>
    <w:p w14:paraId="2E17EB74" w14:textId="495C35D4" w:rsidR="000A23A6" w:rsidRPr="00BB4690" w:rsidRDefault="000A23A6" w:rsidP="00BB4690">
      <w:pPr>
        <w:spacing w:line="360" w:lineRule="auto"/>
        <w:ind w:firstLine="375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选中相应S</w:t>
      </w:r>
      <w:r w:rsidRPr="00BB4690">
        <w:rPr>
          <w:rFonts w:ascii="宋体" w:eastAsia="宋体" w:hAnsi="宋体"/>
          <w:sz w:val="24"/>
          <w:szCs w:val="24"/>
        </w:rPr>
        <w:t>OF</w:t>
      </w:r>
      <w:r w:rsidRPr="00BB4690">
        <w:rPr>
          <w:rFonts w:ascii="宋体" w:eastAsia="宋体" w:hAnsi="宋体" w:hint="eastAsia"/>
          <w:sz w:val="24"/>
          <w:szCs w:val="24"/>
        </w:rPr>
        <w:t>文件，</w:t>
      </w:r>
      <w:r w:rsidRPr="00BB4690">
        <w:rPr>
          <w:rFonts w:ascii="宋体" w:eastAsia="宋体" w:hAnsi="宋体"/>
          <w:sz w:val="24"/>
          <w:szCs w:val="24"/>
        </w:rPr>
        <w:t>START</w:t>
      </w:r>
    </w:p>
    <w:p w14:paraId="7189DEA7" w14:textId="29A2F8F2" w:rsidR="00BB4690" w:rsidRPr="00BB4690" w:rsidRDefault="00BB4690" w:rsidP="00BB4690">
      <w:pPr>
        <w:spacing w:line="360" w:lineRule="auto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数码管实验现象</w:t>
      </w:r>
    </w:p>
    <w:p w14:paraId="6C3533DE" w14:textId="1BC8F0D1" w:rsidR="00BB4690" w:rsidRPr="00BB4690" w:rsidRDefault="00BB4690" w:rsidP="00BB4690">
      <w:pPr>
        <w:spacing w:line="360" w:lineRule="auto"/>
        <w:ind w:firstLine="375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下载完成之后，数码管左侧三个数字几乎同时闪烁，并且标有101和100的红色led小灯亮起</w:t>
      </w:r>
    </w:p>
    <w:p w14:paraId="5DE536FF" w14:textId="71447296" w:rsidR="00BB4690" w:rsidRPr="00BB4690" w:rsidRDefault="00BB4690" w:rsidP="00BB469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底下一排开关，拨动，相应绿色led小灯会亮</w:t>
      </w:r>
    </w:p>
    <w:p w14:paraId="69ECC7B2" w14:textId="0A9B75B4" w:rsidR="00BB4690" w:rsidRDefault="00BB4690" w:rsidP="00BB469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B4690">
        <w:rPr>
          <w:rFonts w:ascii="宋体" w:eastAsia="宋体" w:hAnsi="宋体" w:hint="eastAsia"/>
          <w:sz w:val="24"/>
          <w:szCs w:val="24"/>
        </w:rPr>
        <w:t>每4个小开关为一组，对应权值从左到右为8421，拨动小开关，数码管显示值会根据相应权值变化</w:t>
      </w:r>
    </w:p>
    <w:p w14:paraId="08FF3045" w14:textId="4BC1F68B" w:rsidR="00BB4690" w:rsidRDefault="00BB4690" w:rsidP="00BB469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实验板左上角的91号开关，三个小开关，拨动，数码管闪烁频率会变低，并且左侧小开关影响变低的程度＞右侧的小开关。</w:t>
      </w:r>
    </w:p>
    <w:p w14:paraId="6B1C1CBE" w14:textId="3D3A81E6" w:rsidR="00BB4690" w:rsidRDefault="00957FF1" w:rsidP="00957FF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示波器测量截图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（2019-09-13）</w:t>
      </w:r>
    </w:p>
    <w:p w14:paraId="08961E37" w14:textId="1820B541" w:rsidR="004C12B3" w:rsidRDefault="004C12B3" w:rsidP="004C12B3">
      <w:pPr>
        <w:pStyle w:val="a7"/>
        <w:spacing w:line="360" w:lineRule="auto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0A26A3" w:rsidRPr="000A26A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496012" wp14:editId="73A0B061">
            <wp:extent cx="3829050" cy="287201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47" cy="287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4CD" w14:textId="6716036C" w:rsidR="000A26A3" w:rsidRDefault="000A26A3" w:rsidP="00CD771A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 w:rsidRPr="000A26A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DF351E" wp14:editId="316ACEC3">
            <wp:extent cx="3974781" cy="298132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16" cy="298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90C4" w14:textId="46C99783" w:rsidR="00CD771A" w:rsidRDefault="000A26A3" w:rsidP="00CD771A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位选信号和时钟信号如上图。</w:t>
      </w:r>
    </w:p>
    <w:p w14:paraId="3EC669B0" w14:textId="00E4D05C" w:rsidR="000A26A3" w:rsidRDefault="000A26A3" w:rsidP="00CD771A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时钟信号为黄色波形，从示波器中，可以得到，其频率为1</w:t>
      </w:r>
      <w:r>
        <w:rPr>
          <w:rFonts w:ascii="宋体" w:eastAsia="宋体" w:hAnsi="宋体"/>
          <w:sz w:val="24"/>
          <w:szCs w:val="24"/>
        </w:rPr>
        <w:t>00HZ,</w:t>
      </w:r>
      <w:r>
        <w:rPr>
          <w:rFonts w:ascii="宋体" w:eastAsia="宋体" w:hAnsi="宋体" w:hint="eastAsia"/>
          <w:sz w:val="24"/>
          <w:szCs w:val="24"/>
        </w:rPr>
        <w:t>且波峰波谷时间几乎一样。</w:t>
      </w:r>
    </w:p>
    <w:p w14:paraId="651A01BB" w14:textId="44D79BAB" w:rsidR="000A26A3" w:rsidRDefault="000A26A3" w:rsidP="00CD771A">
      <w:pPr>
        <w:pStyle w:val="a7"/>
        <w:spacing w:line="360" w:lineRule="auto"/>
        <w:ind w:left="375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位选信号为蓝色波形，从示波器中可以得到，其频率为1</w:t>
      </w:r>
      <w:r>
        <w:rPr>
          <w:rFonts w:ascii="宋体" w:eastAsia="宋体" w:hAnsi="宋体"/>
          <w:sz w:val="24"/>
          <w:szCs w:val="24"/>
        </w:rPr>
        <w:t>00HZ</w:t>
      </w:r>
      <w:r>
        <w:rPr>
          <w:rFonts w:ascii="宋体" w:eastAsia="宋体" w:hAnsi="宋体" w:hint="eastAsia"/>
          <w:sz w:val="24"/>
          <w:szCs w:val="24"/>
        </w:rPr>
        <w:t>，符合5个为一周期。同时，波峰的长度明显比波谷的长度长一些。</w:t>
      </w:r>
      <w:bookmarkStart w:id="0" w:name="_GoBack"/>
      <w:bookmarkEnd w:id="0"/>
    </w:p>
    <w:p w14:paraId="3A96109D" w14:textId="0932E95F" w:rsidR="00CD771A" w:rsidRDefault="0065229E" w:rsidP="0065229E">
      <w:pPr>
        <w:pStyle w:val="a7"/>
        <w:spacing w:line="360" w:lineRule="auto"/>
        <w:ind w:left="375" w:firstLineChars="0" w:firstLine="0"/>
        <w:jc w:val="center"/>
        <w:rPr>
          <w:rFonts w:ascii="宋体" w:eastAsia="宋体" w:hAnsi="宋体"/>
          <w:sz w:val="48"/>
          <w:szCs w:val="48"/>
        </w:rPr>
      </w:pPr>
      <w:r w:rsidRPr="0065229E">
        <w:rPr>
          <w:rFonts w:ascii="宋体" w:eastAsia="宋体" w:hAnsi="宋体" w:hint="eastAsia"/>
          <w:sz w:val="48"/>
          <w:szCs w:val="48"/>
        </w:rPr>
        <w:t>内容2</w:t>
      </w:r>
    </w:p>
    <w:p w14:paraId="012FA793" w14:textId="20618145" w:rsidR="0065229E" w:rsidRPr="00037373" w:rsidRDefault="0065229E" w:rsidP="0065229E">
      <w:pPr>
        <w:spacing w:line="360" w:lineRule="auto"/>
        <w:rPr>
          <w:rFonts w:ascii="宋体" w:eastAsia="宋体" w:hAnsi="宋体"/>
          <w:sz w:val="32"/>
          <w:szCs w:val="32"/>
        </w:rPr>
      </w:pPr>
      <w:r w:rsidRPr="00037373">
        <w:rPr>
          <w:rFonts w:ascii="宋体" w:eastAsia="宋体" w:hAnsi="宋体" w:hint="eastAsia"/>
          <w:sz w:val="32"/>
          <w:szCs w:val="32"/>
        </w:rPr>
        <w:t>实验目的：</w:t>
      </w:r>
    </w:p>
    <w:p w14:paraId="57A906A3" w14:textId="5386D100" w:rsidR="0065229E" w:rsidRDefault="0065229E" w:rsidP="0065229E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了解Quatrus的使用方法以及基于Quartus的设计流程</w:t>
      </w:r>
    </w:p>
    <w:p w14:paraId="760CBC92" w14:textId="2AD70082" w:rsidR="0065229E" w:rsidRDefault="0065229E" w:rsidP="0065229E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了解D</w:t>
      </w:r>
      <w:r>
        <w:rPr>
          <w:rFonts w:ascii="宋体" w:eastAsia="宋体" w:hAnsi="宋体"/>
          <w:sz w:val="24"/>
          <w:szCs w:val="24"/>
        </w:rPr>
        <w:t>DA</w:t>
      </w:r>
      <w:r>
        <w:rPr>
          <w:rFonts w:ascii="宋体" w:eastAsia="宋体" w:hAnsi="宋体" w:hint="eastAsia"/>
          <w:sz w:val="24"/>
          <w:szCs w:val="24"/>
        </w:rPr>
        <w:t>系列实验板的使用</w:t>
      </w:r>
    </w:p>
    <w:p w14:paraId="153B38F8" w14:textId="27934664" w:rsidR="0065229E" w:rsidRDefault="0065229E" w:rsidP="0065229E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了解图形设计和</w:t>
      </w:r>
      <w:r>
        <w:rPr>
          <w:rFonts w:ascii="宋体" w:eastAsia="宋体" w:hAnsi="宋体"/>
          <w:sz w:val="24"/>
          <w:szCs w:val="24"/>
        </w:rPr>
        <w:tab/>
        <w:t>VHDL</w:t>
      </w:r>
      <w:r>
        <w:rPr>
          <w:rFonts w:ascii="宋体" w:eastAsia="宋体" w:hAnsi="宋体" w:hint="eastAsia"/>
          <w:sz w:val="24"/>
          <w:szCs w:val="24"/>
        </w:rPr>
        <w:t>语言（硬件描述语言）两种设计方式</w:t>
      </w:r>
    </w:p>
    <w:p w14:paraId="6FD81C6F" w14:textId="7448DD17" w:rsidR="0065229E" w:rsidRDefault="0065229E" w:rsidP="0065229E">
      <w:pPr>
        <w:pStyle w:val="a7"/>
        <w:spacing w:line="360" w:lineRule="auto"/>
        <w:ind w:left="375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了解层次设计的过程</w:t>
      </w:r>
    </w:p>
    <w:p w14:paraId="2A56A156" w14:textId="3FE9F263" w:rsidR="0065229E" w:rsidRDefault="0065229E" w:rsidP="0065229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设计：</w:t>
      </w:r>
    </w:p>
    <w:p w14:paraId="0D0498D5" w14:textId="688DFD7F" w:rsidR="0065229E" w:rsidRPr="00037373" w:rsidRDefault="0065229E" w:rsidP="00037373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037373">
        <w:rPr>
          <w:rFonts w:ascii="宋体" w:eastAsia="宋体" w:hAnsi="宋体" w:hint="eastAsia"/>
          <w:sz w:val="28"/>
          <w:szCs w:val="28"/>
        </w:rPr>
        <w:t>模四计数器示意图：</w:t>
      </w:r>
    </w:p>
    <w:p w14:paraId="3509A58A" w14:textId="50392DD3" w:rsidR="0065229E" w:rsidRDefault="000B70F1" w:rsidP="0065229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9FDCE2" wp14:editId="2056176C">
                <wp:simplePos x="0" y="0"/>
                <wp:positionH relativeFrom="column">
                  <wp:posOffset>3086100</wp:posOffset>
                </wp:positionH>
                <wp:positionV relativeFrom="paragraph">
                  <wp:posOffset>236220</wp:posOffset>
                </wp:positionV>
                <wp:extent cx="2009775" cy="40005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4000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B8FD2" w14:textId="5E292E39" w:rsidR="000B70F1" w:rsidRPr="000B70F1" w:rsidRDefault="000B70F1" w:rsidP="000B70F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FDCE2" id="矩形 8" o:spid="_x0000_s1026" style="position:absolute;left:0;text-align:left;margin-left:243pt;margin-top:18.6pt;width:158.25pt;height:3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" filled="f" strokecolor="red" strokeweight="1.5pt">
                <v:stroke joinstyle="round"/>
                <v:textbox>
                  <w:txbxContent>
                    <w:p w14:paraId="062B8FD2" w14:textId="5E292E39" w:rsidR="000B70F1" w:rsidRPr="000B70F1" w:rsidRDefault="000B70F1" w:rsidP="000B70F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34FE03" wp14:editId="03BB5964">
                <wp:simplePos x="0" y="0"/>
                <wp:positionH relativeFrom="column">
                  <wp:posOffset>3838575</wp:posOffset>
                </wp:positionH>
                <wp:positionV relativeFrom="paragraph">
                  <wp:posOffset>1531620</wp:posOffset>
                </wp:positionV>
                <wp:extent cx="485775" cy="647700"/>
                <wp:effectExtent l="0" t="0" r="2857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647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46A14" w14:textId="64AB2067" w:rsidR="000B70F1" w:rsidRPr="000B70F1" w:rsidRDefault="000B70F1" w:rsidP="000B70F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4FE03" id="矩形 7" o:spid="_x0000_s1027" style="position:absolute;left:0;text-align:left;margin-left:302.25pt;margin-top:120.6pt;width:38.2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" filled="f" strokecolor="red" strokeweight="1.5pt">
                <v:stroke joinstyle="round"/>
                <v:textbox>
                  <w:txbxContent>
                    <w:p w14:paraId="24C46A14" w14:textId="64AB2067" w:rsidR="000B70F1" w:rsidRPr="000B70F1" w:rsidRDefault="000B70F1" w:rsidP="000B70F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A8AF1D" wp14:editId="5AC28119">
                <wp:simplePos x="0" y="0"/>
                <wp:positionH relativeFrom="column">
                  <wp:posOffset>3162300</wp:posOffset>
                </wp:positionH>
                <wp:positionV relativeFrom="paragraph">
                  <wp:posOffset>893445</wp:posOffset>
                </wp:positionV>
                <wp:extent cx="590550" cy="64770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47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6C27B" w14:textId="14BA954A" w:rsidR="000B70F1" w:rsidRPr="000B70F1" w:rsidRDefault="000B70F1" w:rsidP="000B70F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8AF1D" id="矩形 6" o:spid="_x0000_s1028" style="position:absolute;left:0;text-align:left;margin-left:249pt;margin-top:70.35pt;width:46.5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" filled="f" strokecolor="red" strokeweight="1.5pt">
                <v:stroke joinstyle="round"/>
                <v:textbox>
                  <w:txbxContent>
                    <w:p w14:paraId="0836C27B" w14:textId="14BA954A" w:rsidR="000B70F1" w:rsidRPr="000B70F1" w:rsidRDefault="000B70F1" w:rsidP="000B70F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2B3841" wp14:editId="48934627">
                <wp:simplePos x="0" y="0"/>
                <wp:positionH relativeFrom="column">
                  <wp:posOffset>1847850</wp:posOffset>
                </wp:positionH>
                <wp:positionV relativeFrom="paragraph">
                  <wp:posOffset>150495</wp:posOffset>
                </wp:positionV>
                <wp:extent cx="971550" cy="140017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4001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7D14" w14:textId="75396877" w:rsidR="000B70F1" w:rsidRPr="000B70F1" w:rsidRDefault="000B70F1" w:rsidP="000B70F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B3841" id="矩形 5" o:spid="_x0000_s1029" style="position:absolute;left:0;text-align:left;margin-left:145.5pt;margin-top:11.85pt;width:76.5pt;height:11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" filled="f" strokecolor="red" strokeweight="1.5pt">
                <v:stroke joinstyle="round"/>
                <v:textbox>
                  <w:txbxContent>
                    <w:p w14:paraId="49687D14" w14:textId="75396877" w:rsidR="000B70F1" w:rsidRPr="000B70F1" w:rsidRDefault="000B70F1" w:rsidP="000B70F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C31D9D" wp14:editId="220A6D1F">
                <wp:simplePos x="0" y="0"/>
                <wp:positionH relativeFrom="column">
                  <wp:posOffset>390525</wp:posOffset>
                </wp:positionH>
                <wp:positionV relativeFrom="paragraph">
                  <wp:posOffset>1178560</wp:posOffset>
                </wp:positionV>
                <wp:extent cx="1285875" cy="33337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B9CBC" w14:textId="46424DE6" w:rsidR="000B70F1" w:rsidRPr="000B70F1" w:rsidRDefault="000B70F1" w:rsidP="000B70F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31D9D" id="矩形 4" o:spid="_x0000_s1030" style="position:absolute;left:0;text-align:left;margin-left:30.75pt;margin-top:92.8pt;width:101.2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" filled="f" strokecolor="red" strokeweight="1.5pt">
                <v:stroke joinstyle="round"/>
                <v:textbox>
                  <w:txbxContent>
                    <w:p w14:paraId="192B9CBC" w14:textId="46424DE6" w:rsidR="000B70F1" w:rsidRPr="000B70F1" w:rsidRDefault="000B70F1" w:rsidP="000B70F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81753B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DDFAB" wp14:editId="16770F72">
                <wp:simplePos x="0" y="0"/>
                <wp:positionH relativeFrom="column">
                  <wp:posOffset>542925</wp:posOffset>
                </wp:positionH>
                <wp:positionV relativeFrom="paragraph">
                  <wp:posOffset>2122170</wp:posOffset>
                </wp:positionV>
                <wp:extent cx="714375" cy="619125"/>
                <wp:effectExtent l="0" t="0" r="0" b="95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67E7D" id="矩形 3" o:spid="_x0000_s1026" style="position:absolute;left:0;text-align:left;margin-left:42.75pt;margin-top:167.1pt;width:56.25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" filled="f" stroked="f"/>
            </w:pict>
          </mc:Fallback>
        </mc:AlternateContent>
      </w:r>
      <w:r w:rsidR="0065229E">
        <w:rPr>
          <w:noProof/>
        </w:rPr>
        <w:drawing>
          <wp:inline distT="0" distB="0" distL="0" distR="0" wp14:anchorId="412299F5" wp14:editId="4A3B37DF">
            <wp:extent cx="5274310" cy="2531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0CDD" w14:textId="77777777" w:rsidR="000B70F1" w:rsidRPr="000B70F1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B70F1">
        <w:rPr>
          <w:rFonts w:ascii="宋体" w:eastAsia="宋体" w:hAnsi="宋体"/>
          <w:szCs w:val="21"/>
        </w:rPr>
        <w:t>A：74161  是四位二进制同步计数器,有数据置入功能。我们在这里仅仅选择其中的两位，构成两位计数器，5个脉冲信号一个周期；</w:t>
      </w:r>
    </w:p>
    <w:p w14:paraId="191B5819" w14:textId="77777777" w:rsidR="000B70F1" w:rsidRPr="000B70F1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B70F1">
        <w:rPr>
          <w:rFonts w:ascii="宋体" w:eastAsia="宋体" w:hAnsi="宋体"/>
          <w:szCs w:val="21"/>
        </w:rPr>
        <w:t>B：时钟信号；</w:t>
      </w:r>
    </w:p>
    <w:p w14:paraId="490F7A71" w14:textId="77777777" w:rsidR="000B70F1" w:rsidRPr="000B70F1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B70F1">
        <w:rPr>
          <w:rFonts w:ascii="宋体" w:eastAsia="宋体" w:hAnsi="宋体"/>
          <w:szCs w:val="21"/>
        </w:rPr>
        <w:t>C：NAND2门，输入到DFF；</w:t>
      </w:r>
    </w:p>
    <w:p w14:paraId="71D92634" w14:textId="77777777" w:rsidR="000B70F1" w:rsidRPr="000B70F1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B70F1">
        <w:rPr>
          <w:rFonts w:ascii="宋体" w:eastAsia="宋体" w:hAnsi="宋体"/>
          <w:szCs w:val="21"/>
        </w:rPr>
        <w:t>D：DFF触发器，上升沿激活；</w:t>
      </w:r>
    </w:p>
    <w:p w14:paraId="0B096AB2" w14:textId="720A7172" w:rsidR="0065229E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B70F1">
        <w:rPr>
          <w:rFonts w:ascii="宋体" w:eastAsia="宋体" w:hAnsi="宋体"/>
          <w:szCs w:val="21"/>
        </w:rPr>
        <w:t>E：输出接口。</w:t>
      </w:r>
    </w:p>
    <w:p w14:paraId="22FA4A2B" w14:textId="2A42DD43" w:rsidR="000B70F1" w:rsidRDefault="000B70F1" w:rsidP="000B70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实验现象：</w:t>
      </w:r>
    </w:p>
    <w:p w14:paraId="0688CBF1" w14:textId="2939D5C3" w:rsidR="000B70F1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115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和 118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号红色L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小灯交替闪烁，并且将频率调低，可以看到，一共有4种闪烁情况，（灭灭，灭亮，亮灭，亮亮）。但是灭的时间，比其他三种情况长一些。</w:t>
      </w:r>
    </w:p>
    <w:p w14:paraId="2ACA6345" w14:textId="557515C0" w:rsidR="000B70F1" w:rsidRDefault="000B70F1" w:rsidP="000B70F1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模四计数器，4种现象，5信号1周期，验证如上，正确。</w:t>
      </w:r>
    </w:p>
    <w:p w14:paraId="07D0502E" w14:textId="348B6F0B" w:rsidR="000B70F1" w:rsidRDefault="000B70F1" w:rsidP="000B70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两种验证方式的比较：</w:t>
      </w:r>
    </w:p>
    <w:p w14:paraId="642FC652" w14:textId="0C33795E" w:rsidR="000B70F1" w:rsidRDefault="000B70F1" w:rsidP="000B70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仿真验证：</w:t>
      </w:r>
      <w:r w:rsidR="005E6198">
        <w:rPr>
          <w:rFonts w:ascii="宋体" w:eastAsia="宋体" w:hAnsi="宋体" w:hint="eastAsia"/>
          <w:szCs w:val="21"/>
        </w:rPr>
        <w:t>分为功能仿真和时序仿真。</w:t>
      </w:r>
      <w:r w:rsidR="005E6198" w:rsidRPr="005E6198">
        <w:rPr>
          <w:rFonts w:ascii="宋体" w:eastAsia="宋体" w:hAnsi="宋体" w:hint="eastAsia"/>
          <w:szCs w:val="21"/>
        </w:rPr>
        <w:t>功能仿真仅仅关心输出和输入的逻辑关系是否正确，不考虑时间延时信息</w:t>
      </w:r>
      <w:r w:rsidR="005E6198">
        <w:rPr>
          <w:rFonts w:ascii="宋体" w:eastAsia="宋体" w:hAnsi="宋体" w:hint="eastAsia"/>
          <w:szCs w:val="21"/>
        </w:rPr>
        <w:t>。</w:t>
      </w:r>
      <w:r w:rsidR="005E6198" w:rsidRPr="005E6198">
        <w:rPr>
          <w:rFonts w:ascii="宋体" w:eastAsia="宋体" w:hAnsi="宋体" w:hint="eastAsia"/>
          <w:szCs w:val="21"/>
        </w:rPr>
        <w:t>时序仿真不仅反应出输出和输入的逻辑关系，同时还计算了时间的延时信息，是与实际系统更接近的一种仿真结果。</w:t>
      </w:r>
    </w:p>
    <w:p w14:paraId="3BE9EF2A" w14:textId="5431C004" w:rsidR="000B70F1" w:rsidRDefault="000B70F1" w:rsidP="000B70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下载验证：</w:t>
      </w:r>
      <w:r w:rsidR="00870973">
        <w:rPr>
          <w:rFonts w:ascii="宋体" w:eastAsia="宋体" w:hAnsi="宋体" w:hint="eastAsia"/>
          <w:szCs w:val="21"/>
        </w:rPr>
        <w:t>有现实中信号的延时问题，是最真实的验证方式</w:t>
      </w:r>
      <w:r w:rsidR="002C3845">
        <w:rPr>
          <w:rFonts w:ascii="宋体" w:eastAsia="宋体" w:hAnsi="宋体" w:hint="eastAsia"/>
          <w:szCs w:val="21"/>
        </w:rPr>
        <w:t>。</w:t>
      </w:r>
    </w:p>
    <w:p w14:paraId="13A04461" w14:textId="7D4AE2C9" w:rsidR="00037373" w:rsidRDefault="00037373" w:rsidP="000B70F1">
      <w:pPr>
        <w:spacing w:line="360" w:lineRule="auto"/>
        <w:rPr>
          <w:rFonts w:ascii="宋体" w:eastAsia="宋体" w:hAnsi="宋体"/>
          <w:sz w:val="32"/>
          <w:szCs w:val="32"/>
        </w:rPr>
      </w:pPr>
      <w:r w:rsidRPr="00037373">
        <w:rPr>
          <w:rFonts w:ascii="宋体" w:eastAsia="宋体" w:hAnsi="宋体" w:hint="eastAsia"/>
          <w:sz w:val="32"/>
          <w:szCs w:val="32"/>
        </w:rPr>
        <w:t>实现：</w:t>
      </w:r>
    </w:p>
    <w:p w14:paraId="3CEB30C1" w14:textId="4D6BFCC6" w:rsidR="00761EB3" w:rsidRPr="00761EB3" w:rsidRDefault="00761EB3" w:rsidP="000B70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顶层电路设计</w:t>
      </w:r>
    </w:p>
    <w:p w14:paraId="4B77F442" w14:textId="77777777" w:rsidR="00037373" w:rsidRDefault="00037373" w:rsidP="0003737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27EE279D" wp14:editId="76727DB6">
                <wp:extent cx="5274310" cy="3076575"/>
                <wp:effectExtent l="0" t="0" r="2540" b="9525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228600" y="579120"/>
                            <a:ext cx="998220" cy="3124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738314B4" w14:textId="77777777" w:rsidR="00037373" w:rsidRPr="00F515FF" w:rsidRDefault="00037373" w:rsidP="00037373">
                              <w:pPr>
                                <w:jc w:val="center"/>
                                <w:rPr>
                                  <w:color w:val="FF0000"/>
                                  <w:sz w:val="22"/>
                                  <w:szCs w:val="28"/>
                                </w:rPr>
                              </w:pPr>
                              <w:r w:rsidRPr="00F515FF">
                                <w:rPr>
                                  <w:rFonts w:hint="eastAsia"/>
                                  <w:color w:val="FF0000"/>
                                  <w:sz w:val="22"/>
                                  <w:szCs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2"/>
                        <wps:cNvSpPr txBox="1"/>
                        <wps:spPr>
                          <a:xfrm>
                            <a:off x="1269660" y="411480"/>
                            <a:ext cx="627720" cy="8382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06BE3880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eastAsia="等线" w:hAnsi="等线" w:cs="Times New Roman"/>
                                  <w:color w:val="FF0000"/>
                                  <w:kern w:val="2"/>
                                  <w:sz w:val="22"/>
                                  <w:szCs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2"/>
                        <wps:cNvSpPr txBox="1"/>
                        <wps:spPr>
                          <a:xfrm>
                            <a:off x="2179320" y="411480"/>
                            <a:ext cx="769620" cy="8382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4A8A4AC2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hAnsi="等线" w:cs="Times New Roman"/>
                                  <w:color w:val="FF0000"/>
                                  <w:sz w:val="22"/>
                                  <w:szCs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2"/>
                        <wps:cNvSpPr txBox="1"/>
                        <wps:spPr>
                          <a:xfrm>
                            <a:off x="1170600" y="1262040"/>
                            <a:ext cx="726780" cy="9401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3662E086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hAnsi="等线" w:cs="Times New Roman"/>
                                  <w:color w:val="FF0000"/>
                                  <w:sz w:val="22"/>
                                  <w:szCs w:val="22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2"/>
                        <wps:cNvSpPr txBox="1"/>
                        <wps:spPr>
                          <a:xfrm>
                            <a:off x="2267880" y="1559220"/>
                            <a:ext cx="825840" cy="8382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0A4C4BAD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hAnsi="等线" w:cs="Times New Roman"/>
                                  <w:color w:val="FF0000"/>
                                  <w:sz w:val="22"/>
                                  <w:szCs w:val="22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12"/>
                        <wps:cNvSpPr txBox="1"/>
                        <wps:spPr>
                          <a:xfrm>
                            <a:off x="228600" y="1307760"/>
                            <a:ext cx="899160" cy="582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2BFFDAE7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hAnsi="等线" w:cs="Times New Roman"/>
                                  <w:color w:val="FF0000"/>
                                  <w:sz w:val="22"/>
                                  <w:szCs w:val="22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12"/>
                        <wps:cNvSpPr txBox="1"/>
                        <wps:spPr>
                          <a:xfrm>
                            <a:off x="3403260" y="579120"/>
                            <a:ext cx="1275420" cy="4924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17DAC75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hAnsi="等线" w:cs="Times New Roman"/>
                                  <w:color w:val="FF0000"/>
                                  <w:sz w:val="22"/>
                                  <w:szCs w:val="22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本框 12"/>
                        <wps:cNvSpPr txBox="1"/>
                        <wps:spPr>
                          <a:xfrm>
                            <a:off x="3327060" y="1627800"/>
                            <a:ext cx="1496400" cy="11077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D4DC47F" w14:textId="77777777" w:rsidR="00037373" w:rsidRDefault="00037373" w:rsidP="0003737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等线" w:hAnsi="等线" w:cs="Times New Roman"/>
                                  <w:color w:val="FF0000"/>
                                  <w:sz w:val="22"/>
                                  <w:szCs w:val="22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7EE279D" id="画布 9" o:spid="_x0000_s1031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52743;height:30765;visibility:visible;mso-wrap-style:square">
                  <v:fill o:detectmouseclick="t"/>
                  <v:path o:connecttype="none"/>
                </v:shape>
                <v:shape id="图片 10" o:spid="_x0000_s1033" type="#_x0000_t75" style="position:absolute;width:52743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" o:spid="_x0000_s1034" type="#_x0000_t202" style="position:absolute;left:2286;top:5791;width:9982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" filled="f" strokecolor="red" strokeweight="1.5pt">
                  <v:textbox>
                    <w:txbxContent>
                      <w:p w14:paraId="738314B4" w14:textId="77777777" w:rsidR="00037373" w:rsidRPr="00F515FF" w:rsidRDefault="00037373" w:rsidP="00037373">
                        <w:pPr>
                          <w:jc w:val="center"/>
                          <w:rPr>
                            <w:color w:val="FF0000"/>
                            <w:sz w:val="22"/>
                            <w:szCs w:val="28"/>
                          </w:rPr>
                        </w:pPr>
                        <w:r w:rsidRPr="00F515FF">
                          <w:rPr>
                            <w:rFonts w:hint="eastAsia"/>
                            <w:color w:val="FF0000"/>
                            <w:sz w:val="22"/>
                            <w:szCs w:val="28"/>
                          </w:rPr>
                          <w:t>A</w:t>
                        </w:r>
                      </w:p>
                    </w:txbxContent>
                  </v:textbox>
                </v:shape>
                <v:shape id="文本框 12" o:spid="_x0000_s1035" type="#_x0000_t202" style="position:absolute;left:12696;top:4114;width:6277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" filled="f" strokecolor="red" strokeweight="1.5pt">
                  <v:textbox>
                    <w:txbxContent>
                      <w:p w14:paraId="06BE3880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eastAsia="等线" w:hAnsi="等线" w:cs="Times New Roman"/>
                            <w:color w:val="FF0000"/>
                            <w:kern w:val="2"/>
                            <w:sz w:val="22"/>
                            <w:szCs w:val="22"/>
                          </w:rPr>
                          <w:t>B</w:t>
                        </w:r>
                      </w:p>
                    </w:txbxContent>
                  </v:textbox>
                </v:shape>
                <v:shape id="文本框 12" o:spid="_x0000_s1036" type="#_x0000_t202" style="position:absolute;left:21793;top:4114;width:7696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" filled="f" strokecolor="red" strokeweight="1.5pt">
                  <v:textbox>
                    <w:txbxContent>
                      <w:p w14:paraId="4A8A4AC2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hAnsi="等线" w:cs="Times New Roman"/>
                            <w:color w:val="FF0000"/>
                            <w:sz w:val="22"/>
                            <w:szCs w:val="22"/>
                          </w:rPr>
                          <w:t>C</w:t>
                        </w:r>
                      </w:p>
                    </w:txbxContent>
                  </v:textbox>
                </v:shape>
                <v:shape id="文本框 12" o:spid="_x0000_s1037" type="#_x0000_t202" style="position:absolute;left:11706;top:12620;width:7267;height:9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" filled="f" strokecolor="red" strokeweight="1.5pt">
                  <v:textbox>
                    <w:txbxContent>
                      <w:p w14:paraId="3662E086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hAnsi="等线" w:cs="Times New Roman"/>
                            <w:color w:val="FF0000"/>
                            <w:sz w:val="22"/>
                            <w:szCs w:val="22"/>
                          </w:rPr>
                          <w:t>E</w:t>
                        </w:r>
                      </w:p>
                    </w:txbxContent>
                  </v:textbox>
                </v:shape>
                <v:shape id="文本框 12" o:spid="_x0000_s1038" type="#_x0000_t202" style="position:absolute;left:22678;top:15592;width:8259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" filled="f" strokecolor="red" strokeweight="1.5pt">
                  <v:textbox>
                    <w:txbxContent>
                      <w:p w14:paraId="0A4C4BAD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hAnsi="等线" w:cs="Times New Roman"/>
                            <w:color w:val="FF0000"/>
                            <w:sz w:val="22"/>
                            <w:szCs w:val="22"/>
                          </w:rPr>
                          <w:t>F</w:t>
                        </w:r>
                      </w:p>
                    </w:txbxContent>
                  </v:textbox>
                </v:shape>
                <v:shape id="文本框 12" o:spid="_x0000_s1039" type="#_x0000_t202" style="position:absolute;left:2286;top:13077;width:8991;height:5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" filled="f" strokecolor="red" strokeweight="1.5pt">
                  <v:textbox>
                    <w:txbxContent>
                      <w:p w14:paraId="2BFFDAE7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hAnsi="等线" w:cs="Times New Roman"/>
                            <w:color w:val="FF0000"/>
                            <w:sz w:val="22"/>
                            <w:szCs w:val="22"/>
                          </w:rPr>
                          <w:t>D</w:t>
                        </w:r>
                      </w:p>
                    </w:txbxContent>
                  </v:textbox>
                </v:shape>
                <v:shape id="文本框 12" o:spid="_x0000_s1040" type="#_x0000_t202" style="position:absolute;left:34032;top:5791;width:12754;height:4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" filled="f" strokecolor="red" strokeweight="1.5pt">
                  <v:textbox>
                    <w:txbxContent>
                      <w:p w14:paraId="117DAC75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hAnsi="等线" w:cs="Times New Roman"/>
                            <w:color w:val="FF0000"/>
                            <w:sz w:val="22"/>
                            <w:szCs w:val="22"/>
                          </w:rPr>
                          <w:t>G</w:t>
                        </w:r>
                      </w:p>
                    </w:txbxContent>
                  </v:textbox>
                </v:shape>
                <v:shape id="文本框 12" o:spid="_x0000_s1041" type="#_x0000_t202" style="position:absolute;left:33270;top:16278;width:14964;height:11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" filled="f" strokecolor="red" strokeweight="1.5pt">
                  <v:textbox>
                    <w:txbxContent>
                      <w:p w14:paraId="1D4DC47F" w14:textId="77777777" w:rsidR="00037373" w:rsidRDefault="00037373" w:rsidP="00037373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等线" w:hAnsi="等线" w:cs="Times New Roman"/>
                            <w:color w:val="FF0000"/>
                            <w:sz w:val="22"/>
                            <w:szCs w:val="22"/>
                          </w:rPr>
                          <w:t>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263B0" w14:textId="77777777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A：时钟信号输入；</w:t>
      </w:r>
    </w:p>
    <w:p w14:paraId="2F173D5E" w14:textId="493EBC41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B：模四计数器</w:t>
      </w:r>
      <w:r w:rsidRPr="00036294">
        <w:rPr>
          <w:rFonts w:ascii="宋体" w:eastAsia="宋体" w:hAnsi="宋体" w:hint="eastAsia"/>
          <w:sz w:val="24"/>
          <w:szCs w:val="24"/>
        </w:rPr>
        <w:t>接受时钟信号进行计数</w:t>
      </w:r>
      <w:r>
        <w:rPr>
          <w:rFonts w:ascii="宋体" w:eastAsia="宋体" w:hAnsi="宋体" w:hint="eastAsia"/>
          <w:sz w:val="24"/>
          <w:szCs w:val="24"/>
        </w:rPr>
        <w:t>，模四计数器</w:t>
      </w:r>
      <w:r w:rsidRPr="00036294">
        <w:rPr>
          <w:rFonts w:ascii="宋体" w:eastAsia="宋体" w:hAnsi="宋体" w:hint="eastAsia"/>
          <w:sz w:val="24"/>
          <w:szCs w:val="24"/>
        </w:rPr>
        <w:t>将值</w:t>
      </w:r>
      <w:r>
        <w:rPr>
          <w:rFonts w:ascii="宋体" w:eastAsia="宋体" w:hAnsi="宋体" w:hint="eastAsia"/>
          <w:sz w:val="24"/>
          <w:szCs w:val="24"/>
        </w:rPr>
        <w:t>进行累加</w:t>
      </w:r>
      <w:r>
        <w:rPr>
          <w:rFonts w:ascii="楷体" w:eastAsia="楷体" w:hAnsi="楷体" w:hint="eastAsia"/>
          <w:sz w:val="24"/>
          <w:szCs w:val="24"/>
        </w:rPr>
        <w:t>并</w:t>
      </w:r>
      <w:r w:rsidRPr="00036294">
        <w:rPr>
          <w:rFonts w:ascii="宋体" w:eastAsia="宋体" w:hAnsi="宋体" w:hint="eastAsia"/>
          <w:sz w:val="24"/>
          <w:szCs w:val="24"/>
        </w:rPr>
        <w:t>输出给2-3译码器和三选一选择器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2999FE3D" w14:textId="656E57EE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C：2-3译码器</w:t>
      </w:r>
      <w:r w:rsidRPr="00036294">
        <w:rPr>
          <w:rFonts w:ascii="宋体" w:eastAsia="宋体" w:hAnsi="宋体" w:hint="eastAsia"/>
          <w:sz w:val="24"/>
          <w:szCs w:val="24"/>
        </w:rPr>
        <w:t>控制位选信号的输出</w:t>
      </w:r>
      <w:r>
        <w:rPr>
          <w:rFonts w:ascii="宋体" w:eastAsia="宋体" w:hAnsi="宋体" w:hint="eastAsia"/>
          <w:sz w:val="24"/>
          <w:szCs w:val="24"/>
        </w:rPr>
        <w:t>，接受模四计数器传来的信号，输出数码管的位选信号</w:t>
      </w:r>
      <w:r w:rsidRPr="00036294">
        <w:rPr>
          <w:rFonts w:ascii="宋体" w:eastAsia="宋体" w:hAnsi="宋体" w:hint="eastAsia"/>
          <w:sz w:val="24"/>
          <w:szCs w:val="24"/>
        </w:rPr>
        <w:t>；</w:t>
      </w:r>
    </w:p>
    <w:p w14:paraId="13BB41C1" w14:textId="77777777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D：三路数据，由拨码开关输入；</w:t>
      </w:r>
    </w:p>
    <w:p w14:paraId="11D6498E" w14:textId="4E148046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E：三路选择器</w:t>
      </w:r>
      <w:r w:rsidRPr="00036294">
        <w:rPr>
          <w:rFonts w:ascii="宋体" w:eastAsia="宋体" w:hAnsi="宋体" w:hint="eastAsia"/>
          <w:sz w:val="24"/>
          <w:szCs w:val="24"/>
        </w:rPr>
        <w:t>同时可以输入三路数据</w:t>
      </w:r>
      <w:r>
        <w:rPr>
          <w:rFonts w:ascii="宋体" w:eastAsia="宋体" w:hAnsi="宋体" w:hint="eastAsia"/>
          <w:sz w:val="24"/>
          <w:szCs w:val="24"/>
        </w:rPr>
        <w:t>与模四计数器传来的信号</w:t>
      </w:r>
      <w:r w:rsidRPr="0040153B">
        <w:rPr>
          <w:rFonts w:ascii="楷体" w:eastAsia="楷体" w:hAnsi="楷体" w:hint="eastAsia"/>
          <w:sz w:val="24"/>
          <w:szCs w:val="24"/>
        </w:rPr>
        <w:t>（</w:t>
      </w:r>
      <w:r w:rsidRPr="00036294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输出给BCD-7段译码器其中的一路数据；</w:t>
      </w:r>
    </w:p>
    <w:p w14:paraId="64D08827" w14:textId="0389DFBD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F：</w:t>
      </w:r>
      <w:r w:rsidRPr="00036294">
        <w:rPr>
          <w:rFonts w:ascii="宋体" w:eastAsia="宋体" w:hAnsi="宋体" w:hint="eastAsia"/>
          <w:sz w:val="24"/>
          <w:szCs w:val="24"/>
        </w:rPr>
        <w:t>BCD-7段译码器</w:t>
      </w:r>
      <w:r>
        <w:rPr>
          <w:rFonts w:ascii="宋体" w:eastAsia="宋体" w:hAnsi="宋体" w:hint="eastAsia"/>
          <w:sz w:val="24"/>
          <w:szCs w:val="24"/>
        </w:rPr>
        <w:t>接受三选一选择器传来的信，并将其转换为7位数码管的段选信号并输出；</w:t>
      </w:r>
    </w:p>
    <w:p w14:paraId="2F042985" w14:textId="77777777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G：输出位选信号；</w:t>
      </w:r>
    </w:p>
    <w:p w14:paraId="4DB995A1" w14:textId="77777777" w:rsidR="00037373" w:rsidRDefault="00037373" w:rsidP="00037373">
      <w:pPr>
        <w:spacing w:line="360" w:lineRule="auto"/>
        <w:ind w:leftChars="202" w:left="424"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H：输出段选信号。</w:t>
      </w:r>
    </w:p>
    <w:p w14:paraId="574A3A7A" w14:textId="5D61E6A4" w:rsidR="00037373" w:rsidRDefault="00761EB3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下载截图：</w:t>
      </w:r>
      <w:r w:rsidR="0005282F">
        <w:rPr>
          <w:rFonts w:ascii="宋体" w:eastAsia="宋体" w:hAnsi="宋体" w:hint="eastAsia"/>
          <w:sz w:val="24"/>
          <w:szCs w:val="24"/>
        </w:rPr>
        <w:t>（</w:t>
      </w:r>
      <w:r w:rsidR="00BD2487">
        <w:rPr>
          <w:rFonts w:ascii="宋体" w:eastAsia="宋体" w:hAnsi="宋体" w:hint="eastAsia"/>
          <w:sz w:val="24"/>
          <w:szCs w:val="24"/>
        </w:rPr>
        <w:t>输入</w:t>
      </w:r>
      <w:r w:rsidR="0005282F">
        <w:rPr>
          <w:rFonts w:ascii="宋体" w:eastAsia="宋体" w:hAnsi="宋体" w:hint="eastAsia"/>
          <w:sz w:val="24"/>
          <w:szCs w:val="24"/>
        </w:rPr>
        <w:t>0-</w:t>
      </w:r>
      <w:r w:rsidR="00BD2487">
        <w:rPr>
          <w:rFonts w:ascii="宋体" w:eastAsia="宋体" w:hAnsi="宋体" w:hint="eastAsia"/>
          <w:sz w:val="24"/>
          <w:szCs w:val="24"/>
        </w:rPr>
        <w:t>f</w:t>
      </w:r>
      <w:r w:rsidR="0005282F">
        <w:rPr>
          <w:rFonts w:ascii="宋体" w:eastAsia="宋体" w:hAnsi="宋体" w:hint="eastAsia"/>
          <w:sz w:val="24"/>
          <w:szCs w:val="24"/>
        </w:rPr>
        <w:t>）</w:t>
      </w:r>
    </w:p>
    <w:p w14:paraId="38879879" w14:textId="53AEC37C" w:rsidR="00761EB3" w:rsidRDefault="0005282F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7D2B12" wp14:editId="31E653A4">
            <wp:extent cx="942975" cy="12849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899" cy="130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8F8B1" wp14:editId="52C521DC">
            <wp:extent cx="838200" cy="1257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3C2CC" wp14:editId="08B5F898">
            <wp:extent cx="923925" cy="12781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1" cy="13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212DA" wp14:editId="47BEB71D">
            <wp:extent cx="885825" cy="12809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621" cy="13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FAF5F" wp14:editId="7E3304A1">
            <wp:extent cx="742950" cy="1244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00" cy="12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A33B4" wp14:editId="6A197681">
            <wp:extent cx="733425" cy="1241425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244" cy="126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83BC" w14:textId="78DF9047" w:rsidR="0005282F" w:rsidRDefault="0005282F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E009B" wp14:editId="55C86A2A">
            <wp:extent cx="960331" cy="11144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9" cy="119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ED311" wp14:editId="5D315639">
            <wp:extent cx="866775" cy="1133787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42321" cy="12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D7D73" wp14:editId="079C95BD">
            <wp:extent cx="685800" cy="1156630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68" cy="12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09AE4" wp14:editId="2301F12B">
            <wp:extent cx="876300" cy="11715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ACD29" wp14:editId="41EEE292">
            <wp:extent cx="657225" cy="12096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B50ED" wp14:editId="434321E3">
            <wp:extent cx="876300" cy="1219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0D8D0" wp14:editId="65E39905">
            <wp:extent cx="657225" cy="1333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1A38" wp14:editId="1DDAB730">
            <wp:extent cx="666750" cy="1371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E4814" wp14:editId="2216B1E7">
            <wp:extent cx="638175" cy="13811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ED78C" wp14:editId="5EDE3EE5">
            <wp:extent cx="666750" cy="14573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F32C" w14:textId="3B698214" w:rsidR="00BD2487" w:rsidRDefault="00BD2487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7449优化方案</w:t>
      </w:r>
    </w:p>
    <w:p w14:paraId="59B005FE" w14:textId="463DD555" w:rsidR="00BD2487" w:rsidRDefault="00BD2487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2559CD" w:rsidRPr="002559CD">
        <w:rPr>
          <w:rFonts w:ascii="宋体" w:eastAsia="宋体" w:hAnsi="宋体" w:hint="eastAsia"/>
          <w:sz w:val="24"/>
          <w:szCs w:val="24"/>
        </w:rPr>
        <w:t>通过</w:t>
      </w:r>
      <w:r w:rsidR="002559CD" w:rsidRPr="002559CD">
        <w:rPr>
          <w:rFonts w:ascii="宋体" w:eastAsia="宋体" w:hAnsi="宋体"/>
          <w:sz w:val="24"/>
          <w:szCs w:val="24"/>
        </w:rPr>
        <w:t>VHDL语言对7449模块进行重写，完善7449的功能定义自己的BCD-</w:t>
      </w:r>
      <w:r w:rsidR="002559CD">
        <w:rPr>
          <w:rFonts w:ascii="宋体" w:eastAsia="宋体" w:hAnsi="宋体" w:hint="eastAsia"/>
          <w:sz w:val="24"/>
          <w:szCs w:val="24"/>
        </w:rPr>
        <w:t>7段译码器。</w:t>
      </w:r>
    </w:p>
    <w:p w14:paraId="4D2DEE94" w14:textId="6BAF164B" w:rsidR="00D312F9" w:rsidRDefault="00D312F9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new</w:t>
      </w:r>
      <w:r>
        <w:rPr>
          <w:rFonts w:ascii="宋体" w:eastAsia="宋体" w:hAnsi="宋体" w:hint="eastAsia"/>
          <w:sz w:val="24"/>
          <w:szCs w:val="24"/>
        </w:rPr>
        <w:t>7449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硬件描述语言如下：</w:t>
      </w:r>
    </w:p>
    <w:p w14:paraId="597CB88F" w14:textId="3A2949C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library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ieee;    </w:t>
      </w:r>
    </w:p>
    <w:p w14:paraId="35C145CE" w14:textId="77777777" w:rsid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  ieee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std_logic_1164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all;    </w:t>
      </w:r>
    </w:p>
    <w:p w14:paraId="2E12C5A6" w14:textId="22FF4330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entity  new7449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21354933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port(dout: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std_logic_vector(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3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downto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);    </w:t>
      </w:r>
    </w:p>
    <w:p w14:paraId="1445DF7B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cout:  out  std_logic_vector(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6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downto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));    </w:t>
      </w:r>
    </w:p>
    <w:p w14:paraId="70DCAB4F" w14:textId="4B8A5671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new7449;     </w:t>
      </w:r>
    </w:p>
    <w:p w14:paraId="5CA4E6C4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architecture  change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of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new7449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3D35CACA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begin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53B17C33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cout  &lt;=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1111110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0000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5AF6A20B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0110000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0001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42B360F4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1101101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0010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769B4C20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1111001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0011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3EC45F83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0110011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0100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0E90F00C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1011011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6955AC76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1011111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0110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16C61C3D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1110000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</w:p>
    <w:p w14:paraId="4935FCD1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1111111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1000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3730C1A8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1111011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64821ACD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1110111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1010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6E4B2354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0011111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53974D31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1001110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1100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6E793E6B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0111101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1101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3C5C851C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1001111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1110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  </w:t>
      </w: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446B4EED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1000111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  when  dout  =  "</w:t>
      </w:r>
      <w:r w:rsidRPr="00D312F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1111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";    </w:t>
      </w:r>
    </w:p>
    <w:p w14:paraId="63BFA613" w14:textId="77777777" w:rsidR="00D312F9" w:rsidRPr="00D312F9" w:rsidRDefault="00D312F9" w:rsidP="00D312F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12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D312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architecture  change;    </w:t>
      </w:r>
    </w:p>
    <w:p w14:paraId="53A9FDFA" w14:textId="3B813491" w:rsidR="00D312F9" w:rsidRDefault="00D312F9" w:rsidP="00CB3C2C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0D7B8AA3" w14:textId="6A3C5B53" w:rsidR="00D312F9" w:rsidRDefault="00D312F9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验证如下</w:t>
      </w:r>
    </w:p>
    <w:p w14:paraId="434F844F" w14:textId="288877CA" w:rsidR="00D312F9" w:rsidRDefault="00D312F9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69129051" wp14:editId="0C3AC601">
            <wp:extent cx="5274310" cy="22574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44CC" w14:textId="2DD05A43" w:rsidR="00D312F9" w:rsidRDefault="00D312F9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通过仿真结果，看到，新的B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-7段译码器，将不同的数据译码成了数码管对应的段选信号。</w:t>
      </w:r>
    </w:p>
    <w:p w14:paraId="2D238C98" w14:textId="67609787" w:rsidR="00E901C6" w:rsidRDefault="00E901C6" w:rsidP="00CB3C2C">
      <w:pPr>
        <w:widowControl/>
        <w:jc w:val="left"/>
        <w:rPr>
          <w:rFonts w:ascii="宋体" w:eastAsia="宋体" w:hAnsi="宋体"/>
          <w:sz w:val="32"/>
          <w:szCs w:val="32"/>
        </w:rPr>
      </w:pPr>
      <w:r w:rsidRPr="00E901C6">
        <w:rPr>
          <w:rFonts w:ascii="宋体" w:eastAsia="宋体" w:hAnsi="宋体" w:hint="eastAsia"/>
          <w:sz w:val="32"/>
          <w:szCs w:val="32"/>
        </w:rPr>
        <w:t>总结</w:t>
      </w:r>
    </w:p>
    <w:p w14:paraId="7FA20A41" w14:textId="22E2EDFA" w:rsidR="00302FF6" w:rsidRDefault="00302FF6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32"/>
          <w:szCs w:val="32"/>
        </w:rPr>
        <w:tab/>
      </w:r>
      <w:r>
        <w:rPr>
          <w:rFonts w:ascii="宋体" w:eastAsia="宋体" w:hAnsi="宋体" w:hint="eastAsia"/>
          <w:sz w:val="24"/>
          <w:szCs w:val="24"/>
        </w:rPr>
        <w:t>掌握的知识点如下：</w:t>
      </w:r>
    </w:p>
    <w:p w14:paraId="76D06409" w14:textId="036B77B1" w:rsidR="00302FF6" w:rsidRDefault="00302FF6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Q</w:t>
      </w:r>
      <w:r>
        <w:rPr>
          <w:rFonts w:ascii="宋体" w:eastAsia="宋体" w:hAnsi="宋体" w:hint="eastAsia"/>
          <w:sz w:val="24"/>
          <w:szCs w:val="24"/>
        </w:rPr>
        <w:t>uartus平台基本使用</w:t>
      </w:r>
    </w:p>
    <w:p w14:paraId="4CDB7F6A" w14:textId="7EB43A9A" w:rsidR="00302FF6" w:rsidRDefault="00302FF6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BCD</w:t>
      </w:r>
      <w:r>
        <w:rPr>
          <w:rFonts w:ascii="宋体" w:eastAsia="宋体" w:hAnsi="宋体" w:hint="eastAsia"/>
          <w:sz w:val="24"/>
          <w:szCs w:val="24"/>
        </w:rPr>
        <w:t>译码规则</w:t>
      </w:r>
    </w:p>
    <w:p w14:paraId="63390F38" w14:textId="0D66E801" w:rsidR="00302FF6" w:rsidRDefault="00302FF6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两种仿真方式的区别</w:t>
      </w:r>
    </w:p>
    <w:p w14:paraId="3FDF1B2C" w14:textId="750C938D" w:rsidR="00302FF6" w:rsidRPr="00302FF6" w:rsidRDefault="00302FF6" w:rsidP="00CB3C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DDA</w:t>
      </w:r>
      <w:r>
        <w:rPr>
          <w:rFonts w:ascii="宋体" w:eastAsia="宋体" w:hAnsi="宋体" w:hint="eastAsia"/>
          <w:sz w:val="24"/>
          <w:szCs w:val="24"/>
        </w:rPr>
        <w:t>实验平台的基本知识</w:t>
      </w:r>
    </w:p>
    <w:p w14:paraId="72D88AE0" w14:textId="14A87EFA" w:rsidR="00E901C6" w:rsidRDefault="00992A6B" w:rsidP="00E901C6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掌握的技能如下：</w:t>
      </w:r>
    </w:p>
    <w:p w14:paraId="1F1BF565" w14:textId="01CA4A2D" w:rsidR="00992A6B" w:rsidRDefault="00992A6B" w:rsidP="00E901C6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使用模四计数器、2-3译码器、三路选择器、BCD-7段译码器</w:t>
      </w:r>
    </w:p>
    <w:p w14:paraId="488C4669" w14:textId="3285C801" w:rsidR="00992A6B" w:rsidRDefault="00992A6B" w:rsidP="00E901C6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基本的图形设计法</w:t>
      </w:r>
    </w:p>
    <w:p w14:paraId="51568D27" w14:textId="30091114" w:rsidR="00302FF6" w:rsidRDefault="00302FF6" w:rsidP="00E901C6">
      <w:pPr>
        <w:widowControl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人文：</w:t>
      </w:r>
    </w:p>
    <w:p w14:paraId="66E0F552" w14:textId="03CE8964" w:rsidR="00302FF6" w:rsidRPr="00E901C6" w:rsidRDefault="00302FF6" w:rsidP="00302FF6">
      <w:pPr>
        <w:widowControl/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增强自己的动手能力和实践能力，自己动手做实验，增强了对数字系统实验的热爱</w:t>
      </w:r>
    </w:p>
    <w:sectPr w:rsidR="00302FF6" w:rsidRPr="00E90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7EC859" w14:textId="77777777" w:rsidR="00FD0ABD" w:rsidRDefault="00FD0ABD" w:rsidP="000A23A6">
      <w:r>
        <w:separator/>
      </w:r>
    </w:p>
  </w:endnote>
  <w:endnote w:type="continuationSeparator" w:id="0">
    <w:p w14:paraId="4BFC25F1" w14:textId="77777777" w:rsidR="00FD0ABD" w:rsidRDefault="00FD0ABD" w:rsidP="000A2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F886C" w14:textId="77777777" w:rsidR="00FD0ABD" w:rsidRDefault="00FD0ABD" w:rsidP="000A23A6">
      <w:r>
        <w:separator/>
      </w:r>
    </w:p>
  </w:footnote>
  <w:footnote w:type="continuationSeparator" w:id="0">
    <w:p w14:paraId="0F868AEB" w14:textId="77777777" w:rsidR="00FD0ABD" w:rsidRDefault="00FD0ABD" w:rsidP="000A2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77842"/>
    <w:multiLevelType w:val="hybridMultilevel"/>
    <w:tmpl w:val="AE52365C"/>
    <w:lvl w:ilvl="0" w:tplc="BAF602AA">
      <w:start w:val="1"/>
      <w:numFmt w:val="decimal"/>
      <w:lvlText w:val="（%1）"/>
      <w:lvlJc w:val="left"/>
      <w:pPr>
        <w:ind w:left="1455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1" w15:restartNumberingAfterBreak="0">
    <w:nsid w:val="2DA02045"/>
    <w:multiLevelType w:val="hybridMultilevel"/>
    <w:tmpl w:val="9B627E94"/>
    <w:lvl w:ilvl="0" w:tplc="ED8834CA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46670B"/>
    <w:multiLevelType w:val="hybridMultilevel"/>
    <w:tmpl w:val="9F6A1528"/>
    <w:lvl w:ilvl="0" w:tplc="22407A76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3" w15:restartNumberingAfterBreak="0">
    <w:nsid w:val="77110A03"/>
    <w:multiLevelType w:val="multilevel"/>
    <w:tmpl w:val="9F10C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23"/>
    <w:rsid w:val="00037373"/>
    <w:rsid w:val="0005282F"/>
    <w:rsid w:val="000A23A6"/>
    <w:rsid w:val="000A26A3"/>
    <w:rsid w:val="000B70F1"/>
    <w:rsid w:val="002559CD"/>
    <w:rsid w:val="002C3845"/>
    <w:rsid w:val="00302FF6"/>
    <w:rsid w:val="004C12B3"/>
    <w:rsid w:val="00505B41"/>
    <w:rsid w:val="00513023"/>
    <w:rsid w:val="00517CC2"/>
    <w:rsid w:val="005E6198"/>
    <w:rsid w:val="0065229E"/>
    <w:rsid w:val="00761EB3"/>
    <w:rsid w:val="0081753B"/>
    <w:rsid w:val="00870973"/>
    <w:rsid w:val="00957FF1"/>
    <w:rsid w:val="00992A6B"/>
    <w:rsid w:val="00AB2D79"/>
    <w:rsid w:val="00BB4690"/>
    <w:rsid w:val="00BD2487"/>
    <w:rsid w:val="00CB3C2C"/>
    <w:rsid w:val="00CD771A"/>
    <w:rsid w:val="00D312F9"/>
    <w:rsid w:val="00E901C6"/>
    <w:rsid w:val="00EB2465"/>
    <w:rsid w:val="00FD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0A14D"/>
  <w15:chartTrackingRefBased/>
  <w15:docId w15:val="{0DFD324F-EC75-4537-8826-0087D7C6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3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23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2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23A6"/>
    <w:rPr>
      <w:sz w:val="18"/>
      <w:szCs w:val="18"/>
    </w:rPr>
  </w:style>
  <w:style w:type="paragraph" w:styleId="a7">
    <w:name w:val="List Paragraph"/>
    <w:basedOn w:val="a"/>
    <w:uiPriority w:val="34"/>
    <w:qFormat/>
    <w:rsid w:val="000A23A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A23A6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0A23A6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6522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0528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05282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c">
    <w:name w:val="Grid Table Light"/>
    <w:basedOn w:val="a1"/>
    <w:uiPriority w:val="40"/>
    <w:rsid w:val="0005282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10.64.17.119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皮胖</dc:creator>
  <cp:keywords/>
  <dc:description/>
  <cp:lastModifiedBy>皮 皮胖</cp:lastModifiedBy>
  <cp:revision>16</cp:revision>
  <dcterms:created xsi:type="dcterms:W3CDTF">2019-10-10T15:39:00Z</dcterms:created>
  <dcterms:modified xsi:type="dcterms:W3CDTF">2019-10-12T10:36:00Z</dcterms:modified>
</cp:coreProperties>
</file>