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10rgc3mib4p" w:id="0"/>
      <w:bookmarkEnd w:id="0"/>
      <w:r w:rsidDel="00000000" w:rsidR="00000000" w:rsidRPr="00000000">
        <w:rPr>
          <w:rtl w:val="0"/>
        </w:rPr>
        <w:t xml:space="preserve">Практическая работа GitHub №3. Репозиторий с конспектом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ls4fsq5lke9" w:id="1"/>
      <w:bookmarkEnd w:id="1"/>
      <w:r w:rsidDel="00000000" w:rsidR="00000000" w:rsidRPr="00000000">
        <w:rPr>
          <w:rtl w:val="0"/>
        </w:rPr>
        <w:t xml:space="preserve">Подготовка: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o1z1jqi7pif" w:id="2"/>
      <w:bookmarkEnd w:id="2"/>
      <w:r w:rsidDel="00000000" w:rsidR="00000000" w:rsidRPr="00000000">
        <w:rPr>
          <w:rtl w:val="0"/>
        </w:rPr>
        <w:t xml:space="preserve">Задание 1. Выполните задание «</w:t>
      </w:r>
      <w:hyperlink w:anchor="_2g7ci1pqyty2">
        <w:r w:rsidDel="00000000" w:rsidR="00000000" w:rsidRPr="00000000">
          <w:rPr>
            <w:color w:val="1155cc"/>
            <w:u w:val="single"/>
            <w:rtl w:val="0"/>
          </w:rPr>
          <w:t xml:space="preserve">Опорный конспект по GitHub ч.1</w:t>
        </w:r>
      </w:hyperlink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l6nbfylqibq" w:id="3"/>
      <w:bookmarkEnd w:id="3"/>
      <w:r w:rsidDel="00000000" w:rsidR="00000000" w:rsidRPr="00000000">
        <w:rPr>
          <w:rtl w:val="0"/>
        </w:rPr>
        <w:t xml:space="preserve">Задание 2. Совместно с преподавателем составьте mindmap по теме «Основы JS»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q7bwdxzmw9n" w:id="4"/>
      <w:bookmarkEnd w:id="4"/>
      <w:r w:rsidDel="00000000" w:rsidR="00000000" w:rsidRPr="00000000">
        <w:rPr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ibtzea69m9d" w:id="5"/>
      <w:bookmarkEnd w:id="5"/>
      <w:r w:rsidDel="00000000" w:rsidR="00000000" w:rsidRPr="00000000">
        <w:rPr>
          <w:rtl w:val="0"/>
        </w:rPr>
        <w:t xml:space="preserve">Задание 1. Создание репозитория для практической работы.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Следуйте инструкции: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Создание нового репозитория на GitHub: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Перейдите на страницу GitHub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vertAlign w:val="baseline"/>
          <w:rtl w:val="0"/>
        </w:rPr>
        <w:t xml:space="preserve">) и войдите в свой аккаунт.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 правом верхнем углу нажмите на "+" и выберите "New repository".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Заполните информацию о репозитории:</w:t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Название: «summary-&lt;surname&gt;-&lt;group-number&gt;»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Описание: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«Student's abstract by &lt;name&gt; &lt;surname&gt;, Group No. &lt;group-number&gt;, on the subject "Applied Programming."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Hexlet College, Academic Year 2023-2024.»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Переведите описание репозитория на русский язык и продублируйте ниже англоязычной версии.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Нажмите "Create repository".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Инициализация (создание) локального репозитория: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Откройте терминал на своем устройстве.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директорию (папку) с названием практики с помощью следующей команды: mkdir summary-&lt;surname&gt;-&lt;group-number&gt;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Перейдите в каталог проекта с помощью проекта: cd путь/к/вашему/проекту.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команду git init, чтобы инициализировать новый локальный репозиторий.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Добавление файлов и создание коммита: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новый файл или внесите изменения в существующий: touch test.js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Откройте файл в VSCode и отредактируйте: файл должен содержать функцию вывода с текстом «test finished».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Запустите файл в консоли с помощью команды </w:t>
      </w:r>
      <w:r w:rsidDel="00000000" w:rsidR="00000000" w:rsidRPr="00000000">
        <w:rPr>
          <w:b w:val="1"/>
          <w:vertAlign w:val="baseline"/>
          <w:rtl w:val="0"/>
        </w:rPr>
        <w:t xml:space="preserve">node test.js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add -A, чтобы добавить все изменения в индекс.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commit -m "First commit" для создания первого коммита.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директории проекта создайте папку images и поместите в нее изображения из архива images.zip.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Связывание с удаленным репозиторием на GitHub: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Скопируйте SSH вашего репозитория на GitHub.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remote add origin &lt;SSH вашего репозитория&gt;, чтобы связать локальный репозиторий с удаленным на GitHub.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Отправка изменений на GitHub: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Выполните git push, чтобы отправить ваши изменения на GitHub.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Если терминал предлагает вам выполнить другую конфигурацию команды git push, следуйте </w:t>
      </w:r>
      <w:r w:rsidDel="00000000" w:rsidR="00000000" w:rsidRPr="00000000">
        <w:rPr>
          <w:rtl w:val="0"/>
        </w:rPr>
        <w:t xml:space="preserve">инструкции</w:t>
      </w:r>
      <w:r w:rsidDel="00000000" w:rsidR="00000000" w:rsidRPr="00000000">
        <w:rPr>
          <w:vertAlign w:val="baseline"/>
          <w:rtl w:val="0"/>
        </w:rPr>
        <w:t xml:space="preserve"> в терминале.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Зайдите в репозиторий на GitHub и проверьте, что репозитории синхронизировались.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ytkoiky8a3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qss2vhvamdz" w:id="7"/>
      <w:bookmarkEnd w:id="7"/>
      <w:r w:rsidDel="00000000" w:rsidR="00000000" w:rsidRPr="00000000">
        <w:rPr>
          <w:rtl w:val="0"/>
        </w:rPr>
        <w:t xml:space="preserve">Задание 2. Создание главной страницы конспекта.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index.html и откройте его в VSCode.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Сверстайте макет по следующему ТЗ: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Язык страницы – русский, кодировка UTF-8. Название страницы «Contents».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Шапка сайта должна содержать: логотип (файл logo.png), Фамилия Имя студента, Номер группы, Имя преподавателя.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 теле страницы: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Заголовок 1 уровня с текстом «Конспект по предмету «Прикладное программирование»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Заголовок 2 уровня с текстом «Оглавление»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Обертки с разделами конспекта: Основы HTML, Основы CSS, Основы JS, GitHub, Linux. Название раздела – заголовок 3 уровня, в котором содержится ссылка на страницу с разделом, например &lt;h3&gt;&lt;a href=”basic-css.html&gt;Основы CSS&lt;/a&gt;&lt;/h3&gt;. 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Добавьте в обертки </w:t>
      </w:r>
      <w:r w:rsidDel="00000000" w:rsidR="00000000" w:rsidRPr="00000000">
        <w:rPr>
          <w:rtl w:val="0"/>
        </w:rPr>
        <w:t xml:space="preserve">изображения</w:t>
      </w:r>
      <w:r w:rsidDel="00000000" w:rsidR="00000000" w:rsidRPr="00000000">
        <w:rPr>
          <w:vertAlign w:val="baseline"/>
          <w:rtl w:val="0"/>
        </w:rPr>
        <w:t xml:space="preserve">, соответствующие названию раздела, дополнительно можно добавить краткое описание раздела.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Футер содержит дату создания данной страницы и ссылку на сайт Хекслет.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main-style.css и откройте его в VSCode.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Задайте макету стили по следующему ТЗ: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 можете добавлять свои стили к нижеуказанным.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Выберите 2 цветовые гаммы по схеме «Триада» и «Контрастная триада». Одна схема используется для стилизации страницы, вторая – для стилизации блоков.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папку fonts и скачайте в нее шрифты Roboto, Roboto Mono, Montserrat, SFMono. Подключите шрифт к файлу стилей.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body: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Сбросьте внешние отступы;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равен 18px, насыщенность 400, межстрочный интервал 1.5;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 текста #212529;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шапки: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</w:t>
      </w:r>
      <w:r w:rsidDel="00000000" w:rsidR="00000000" w:rsidRPr="00000000">
        <w:rPr>
          <w:rtl w:val="0"/>
        </w:rPr>
        <w:t xml:space="preserve">логотипа</w:t>
      </w:r>
      <w:r w:rsidDel="00000000" w:rsidR="00000000" w:rsidRPr="00000000">
        <w:rPr>
          <w:vertAlign w:val="baseline"/>
          <w:rtl w:val="0"/>
        </w:rPr>
        <w:t xml:space="preserve"> 50px/50px;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Roboto;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равен 0.8 от родительского;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заголовков: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Montserrat;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Размеры шрифтов: для заголовка 1 уровня 1.5 от родителя, для заголовка 2 уровня равен родителю;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Выравнивание по левому краю;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Внутренние отступы 6px по вертикали и 10px по горизонтали;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обертки для блоков с разделами: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Высота 1640px;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Ширина 1180px;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Блоки размещены в 3 колонки;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блоков с разделами: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повторяет шрифт заголовка;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заголовка блока равен родителю;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Цвета фонов блоков </w:t>
      </w:r>
      <w:r w:rsidDel="00000000" w:rsidR="00000000" w:rsidRPr="00000000">
        <w:rPr>
          <w:rtl w:val="0"/>
        </w:rPr>
        <w:t xml:space="preserve">соответствуют</w:t>
      </w:r>
      <w:r w:rsidDel="00000000" w:rsidR="00000000" w:rsidRPr="00000000">
        <w:rPr>
          <w:vertAlign w:val="baseline"/>
          <w:rtl w:val="0"/>
        </w:rPr>
        <w:t xml:space="preserve"> цветам схемы «Контрастная триада»;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Ссылки внутри заголовков не имеют подчеркивание, меняют цвет на контрастный для цвета блока при наведении.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Блоки имеют закругление 24px: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При наведении у блока появляется тень;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 Высота блока 580px, ширина 530px;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изображений внутри блока составляет не более 20% от его высоты;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Если вы используете описание блока, укажите для него нормальную насыщенность.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Стили футера: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Футер находится в нижней части экрана;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Дата размещается в правом углу футера;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0.7 от родителя;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Ссылка на Хекслет размещается по центру футера, имеет иконку и текст «Хекслет».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g1lbf8ojct7m" w:id="8"/>
      <w:bookmarkEnd w:id="8"/>
      <w:r w:rsidDel="00000000" w:rsidR="00000000" w:rsidRPr="00000000">
        <w:rPr>
          <w:rtl w:val="0"/>
        </w:rPr>
        <w:t xml:space="preserve">Задание 3. Создание страницы Основы GitHub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basic-github.html и откройте его в VSCode.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шапку и футер аналогичный главной странице.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тело страницы добавьте кнопку «На главную», которая ведет к файлу index.html.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Добавьте заголовок страницы, соответствующий названию раздела.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Оформите текст, полученный в результате выполнения задания </w:t>
      </w:r>
      <w:hyperlink w:anchor="_2g7ci1pqyty2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«Опорный конспект по GitHub ч.1»</w:t>
        </w:r>
      </w:hyperlink>
      <w:r w:rsidDel="00000000" w:rsidR="00000000" w:rsidRPr="00000000">
        <w:rPr>
          <w:vertAlign w:val="baseline"/>
          <w:rtl w:val="0"/>
        </w:rPr>
        <w:t xml:space="preserve">, в качестве макета страницы. Данная страница будет пополняться в будущем по мере изучения работы с GitHub, вы всегда можете использовать ее как опорный конспект;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Стили страницы: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Используйте шрифт Roboto;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Установите нормальную насыщенность для основного текста;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Размер шрифта равен родительскому (см. стили файла index.html);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Межстрочный интервал 1.7;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Сохраняйте выделение текста жирным начертанием согласно заданию «Опорный конспект по GitHub ч.1»;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Укажите внешний отступ для </w:t>
      </w:r>
      <w:r w:rsidDel="00000000" w:rsidR="00000000" w:rsidRPr="00000000">
        <w:rPr>
          <w:rtl w:val="0"/>
        </w:rPr>
        <w:t xml:space="preserve">элемента</w:t>
      </w:r>
      <w:r w:rsidDel="00000000" w:rsidR="00000000" w:rsidRPr="00000000">
        <w:rPr>
          <w:vertAlign w:val="baseline"/>
          <w:rtl w:val="0"/>
        </w:rPr>
        <w:t xml:space="preserve"> страницы снизу 16px, остальные сбросьте;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792" w:hanging="432"/>
      </w:pPr>
      <w:r w:rsidDel="00000000" w:rsidR="00000000" w:rsidRPr="00000000">
        <w:rPr>
          <w:vertAlign w:val="baseline"/>
          <w:rtl w:val="0"/>
        </w:rPr>
        <w:t xml:space="preserve">Все фрагменты кода/команд терминала выделены в отдельный блок: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Фон блока имеет цвет #6d757d;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Внутренние отступы 16px;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Укажите внешний отступ снизу 16px, остальные сбросьте;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Шрифт SFMono;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Размер шрифта 0.85 от родителя;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Цвет текста внутри блока: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команд: #24292E;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</w:t>
      </w:r>
      <w:r w:rsidDel="00000000" w:rsidR="00000000" w:rsidRPr="00000000">
        <w:rPr>
          <w:rtl w:val="0"/>
        </w:rPr>
        <w:t xml:space="preserve">аргументов</w:t>
      </w:r>
      <w:r w:rsidDel="00000000" w:rsidR="00000000" w:rsidRPr="00000000">
        <w:rPr>
          <w:vertAlign w:val="baseline"/>
          <w:rtl w:val="0"/>
        </w:rPr>
        <w:t xml:space="preserve"> команд: #009999;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1728" w:hanging="648"/>
      </w:pPr>
      <w:r w:rsidDel="00000000" w:rsidR="00000000" w:rsidRPr="00000000">
        <w:rPr>
          <w:vertAlign w:val="baseline"/>
          <w:rtl w:val="0"/>
        </w:rPr>
        <w:t xml:space="preserve">Цвет комментариев: #999988.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1224" w:hanging="504.00000000000006"/>
      </w:pPr>
      <w:r w:rsidDel="00000000" w:rsidR="00000000" w:rsidRPr="00000000">
        <w:rPr>
          <w:vertAlign w:val="baseline"/>
          <w:rtl w:val="0"/>
        </w:rPr>
        <w:t xml:space="preserve"> Выделите начало каждого логического блока (это может быть стиль первой буквы, маркер, выделение цветом и т.д.).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u43r43xrqaul" w:id="9"/>
      <w:bookmarkEnd w:id="9"/>
      <w:r w:rsidDel="00000000" w:rsidR="00000000" w:rsidRPr="00000000">
        <w:rPr>
          <w:rtl w:val="0"/>
        </w:rPr>
        <w:t xml:space="preserve">Задание 4. Создание страницы Основы JS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в директории проекта файл basic-js.html и откройте его в VSCode.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Создайте шапку и футер аналогичный главной странице.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 тело страницы добавьте кнопку «На главную», которая ведет к файлу index.html.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Добавьте заголовок страницы, соответствующий названию раздела.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Воссоздайте схему mindmap по теме «Основы JS».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360"/>
      </w:pPr>
      <w:r w:rsidDel="00000000" w:rsidR="00000000" w:rsidRPr="00000000">
        <w:rPr>
          <w:vertAlign w:val="baseline"/>
          <w:rtl w:val="0"/>
        </w:rPr>
        <w:t xml:space="preserve"> Используйте стили из заданий выше. Помните о цветовых схемах.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g7ci1pqyty2" w:id="10"/>
      <w:bookmarkEnd w:id="10"/>
      <w:r w:rsidDel="00000000" w:rsidR="00000000" w:rsidRPr="00000000">
        <w:rPr>
          <w:rtl w:val="0"/>
        </w:rPr>
        <w:t xml:space="preserve">Задание «Опорный конспект по GitHub ч.1»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gat2dsodq4f" w:id="11"/>
      <w:bookmarkEnd w:id="11"/>
      <w:r w:rsidDel="00000000" w:rsidR="00000000" w:rsidRPr="00000000">
        <w:rPr>
          <w:rtl w:val="0"/>
        </w:rPr>
        <w:t xml:space="preserve">Составьте понятное вам определение исходя из аналогии: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Объяснение: GitHub - это платформа </w:t>
      </w:r>
      <w:r w:rsidDel="00000000" w:rsidR="00000000" w:rsidRPr="00000000">
        <w:rPr>
          <w:b w:val="1"/>
          <w:rtl w:val="0"/>
        </w:rPr>
        <w:t xml:space="preserve">хостинга, хранения и совместной разработке</w:t>
      </w:r>
      <w:r w:rsidDel="00000000" w:rsidR="00000000" w:rsidRPr="00000000">
        <w:rPr>
          <w:rtl w:val="0"/>
        </w:rPr>
        <w:t xml:space="preserve">. Здесь разработчики могут хранить свои </w:t>
      </w:r>
      <w:r w:rsidDel="00000000" w:rsidR="00000000" w:rsidRPr="00000000">
        <w:rPr>
          <w:b w:val="1"/>
          <w:rtl w:val="0"/>
        </w:rPr>
        <w:t xml:space="preserve">проекты</w:t>
      </w:r>
      <w:r w:rsidDel="00000000" w:rsidR="00000000" w:rsidRPr="00000000">
        <w:rPr>
          <w:rtl w:val="0"/>
        </w:rPr>
        <w:t xml:space="preserve">, работать над ними в </w:t>
      </w:r>
      <w:r w:rsidDel="00000000" w:rsidR="00000000" w:rsidRPr="00000000">
        <w:rPr>
          <w:b w:val="1"/>
          <w:rtl w:val="0"/>
        </w:rPr>
        <w:t xml:space="preserve">команде, самостоятельно, параллельно</w:t>
      </w:r>
      <w:r w:rsidDel="00000000" w:rsidR="00000000" w:rsidRPr="00000000">
        <w:rPr>
          <w:rtl w:val="0"/>
        </w:rPr>
        <w:t xml:space="preserve"> и отслеживать </w:t>
      </w:r>
      <w:r w:rsidDel="00000000" w:rsidR="00000000" w:rsidRPr="00000000">
        <w:rPr>
          <w:b w:val="1"/>
          <w:rtl w:val="0"/>
        </w:rPr>
        <w:t xml:space="preserve">изменения, обновления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Аналогия: GitHub, как облачное хранилище проектов, подобен социальной сети для разработчиков, где они вместе строят и совершенствуют свои творения.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SSH-ключ: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Объяснение: SSH-ключ - это способ безопасной </w:t>
      </w:r>
      <w:r w:rsidDel="00000000" w:rsidR="00000000" w:rsidRPr="00000000">
        <w:rPr>
          <w:b w:val="1"/>
          <w:rtl w:val="0"/>
        </w:rPr>
        <w:t xml:space="preserve">аутентификации (подключение)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удаленном (облачном)</w:t>
      </w:r>
      <w:r w:rsidDel="00000000" w:rsidR="00000000" w:rsidRPr="00000000">
        <w:rPr>
          <w:rtl w:val="0"/>
        </w:rPr>
        <w:t xml:space="preserve"> сервере. Он используется для подключения к GitHub, например, без постоянного ввода пароля.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Аналогия: SSH-ключ, как сканер отпечатка пальца, позволяет вам разблокировать устройство (подключаться к серверу) без необходимости запоминать пароль.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Репозиторий: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Объяснение: Репозиторий - это место, где </w:t>
      </w:r>
      <w:r w:rsidDel="00000000" w:rsidR="00000000" w:rsidRPr="00000000">
        <w:rPr>
          <w:b w:val="1"/>
          <w:rtl w:val="0"/>
        </w:rPr>
        <w:t xml:space="preserve">хранится код проекта</w:t>
      </w:r>
      <w:r w:rsidDel="00000000" w:rsidR="00000000" w:rsidRPr="00000000">
        <w:rPr>
          <w:rtl w:val="0"/>
        </w:rPr>
        <w:t xml:space="preserve">, вместе со всей его историей </w:t>
      </w:r>
      <w:r w:rsidDel="00000000" w:rsidR="00000000" w:rsidRPr="00000000">
        <w:rPr>
          <w:b w:val="1"/>
          <w:rtl w:val="0"/>
        </w:rPr>
        <w:t xml:space="preserve">изменений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Аналогия: Репозиторий, как папка с проектом, подобен архиву, где хранятся все чертежи, планы и изменения к вашему главному творению.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Коммит: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Объяснение: Коммит - это сохранение изменений в коде проекта. Он создает точку в истории, которую можно </w:t>
      </w:r>
      <w:r w:rsidDel="00000000" w:rsidR="00000000" w:rsidRPr="00000000">
        <w:rPr>
          <w:b w:val="1"/>
          <w:rtl w:val="0"/>
        </w:rPr>
        <w:t xml:space="preserve">сохранить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вернуться</w:t>
      </w:r>
      <w:r w:rsidDel="00000000" w:rsidR="00000000" w:rsidRPr="00000000">
        <w:rPr>
          <w:rtl w:val="0"/>
        </w:rPr>
        <w:t xml:space="preserve"> к ней.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   - Аналогия: Коммит, как сохранение в игре, фиксирует текущее состояние, чтобы в случае чего можно было вернуться к нему.</w:t>
      </w:r>
      <w:r w:rsidDel="00000000" w:rsidR="00000000" w:rsidRPr="00000000">
        <w:rPr>
          <w:b w:val="1"/>
          <w:rtl w:val="0"/>
        </w:rPr>
        <w:br w:type="textWrapping"/>
        <w:t xml:space="preserve">Ветка: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</w:t>
      </w:r>
      <w:r w:rsidDel="00000000" w:rsidR="00000000" w:rsidRPr="00000000">
        <w:rPr>
          <w:rtl w:val="0"/>
        </w:rPr>
        <w:t xml:space="preserve"> Объяснение: </w:t>
      </w:r>
      <w:r w:rsidDel="00000000" w:rsidR="00000000" w:rsidRPr="00000000">
        <w:rPr>
          <w:rtl w:val="0"/>
        </w:rPr>
        <w:t xml:space="preserve">Ветка - это отдельная линия разработки, которая может быть создана для работы над новой </w:t>
      </w:r>
      <w:r w:rsidDel="00000000" w:rsidR="00000000" w:rsidRPr="00000000">
        <w:rPr>
          <w:b w:val="1"/>
          <w:rtl w:val="0"/>
        </w:rPr>
        <w:t xml:space="preserve">версией (функцией)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исправлением</w:t>
      </w:r>
      <w:r w:rsidDel="00000000" w:rsidR="00000000" w:rsidRPr="00000000">
        <w:rPr>
          <w:rtl w:val="0"/>
        </w:rPr>
        <w:t xml:space="preserve">, не затрагивая </w:t>
      </w:r>
      <w:r w:rsidDel="00000000" w:rsidR="00000000" w:rsidRPr="00000000">
        <w:rPr>
          <w:b w:val="1"/>
          <w:rtl w:val="0"/>
        </w:rPr>
        <w:t xml:space="preserve">основной</w:t>
      </w:r>
      <w:r w:rsidDel="00000000" w:rsidR="00000000" w:rsidRPr="00000000">
        <w:rPr>
          <w:rtl w:val="0"/>
        </w:rPr>
        <w:t xml:space="preserve"> код проекта.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Аналогия: Ветка, как отдельный поток в разговоре, позволяет вам обсуждать и вносить изменения, не прерывая основной диалог.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i6pybkg62ie9" w:id="12"/>
      <w:bookmarkEnd w:id="12"/>
      <w:r w:rsidDel="00000000" w:rsidR="00000000" w:rsidRPr="00000000">
        <w:rPr>
          <w:rtl w:val="0"/>
        </w:rPr>
        <w:t xml:space="preserve">Заполните пропуски в инструкциях: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1. Как сгенерировать SSH-ключ и добавить к себе на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Откройте терминал и выполните </w:t>
      </w:r>
      <w:r w:rsidDel="00000000" w:rsidR="00000000" w:rsidRPr="00000000">
        <w:rPr>
          <w:b w:val="1"/>
          <w:rtl w:val="0"/>
        </w:rPr>
        <w:t xml:space="preserve">ssh-keygen -t rsa -b 4096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Нажмите Enter, чтобы принять стандартное расположение файла.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Введите пароль или нажмите Enter, чтобы оставить его пустым.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cat ./.ssh/id_rsa.pub</w:t>
      </w:r>
      <w:r w:rsidDel="00000000" w:rsidR="00000000" w:rsidRPr="00000000">
        <w:rPr>
          <w:rtl w:val="0"/>
        </w:rPr>
        <w:t xml:space="preserve">, чтобы скопировать (ПКМ) открытый ключ.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Перейдите в настройки </w:t>
      </w:r>
      <w:r w:rsidDel="00000000" w:rsidR="00000000" w:rsidRPr="00000000">
        <w:rPr>
          <w:b w:val="1"/>
          <w:rtl w:val="0"/>
        </w:rPr>
        <w:t xml:space="preserve">GitHub -&gt; SSH and GPG keys -&gt; New SSH key -&gt; вставьте ключ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2. Как добавить к себе чей-то репозиторий: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Скопируйте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репозитория с GitHub (зеленая кнопка Code).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В терминале выполните </w:t>
      </w:r>
      <w:r w:rsidDel="00000000" w:rsidR="00000000" w:rsidRPr="00000000">
        <w:rPr>
          <w:b w:val="1"/>
          <w:rtl w:val="0"/>
        </w:rPr>
        <w:t xml:space="preserve">git clone &lt;URL репозитория&gt;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3. Как добавить на свой GitHub склонированный репозиторий: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Создайте пустой репозиторий на GitHub.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Скопируйте его </w:t>
      </w:r>
      <w:r w:rsidDel="00000000" w:rsidR="00000000" w:rsidRPr="00000000">
        <w:rPr>
          <w:b w:val="1"/>
          <w:rtl w:val="0"/>
        </w:rPr>
        <w:t xml:space="preserve">SSH-ссылку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Войдите в директорию склонированного репозитория в терминале (например, вы склонировали репозиторий Николая).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remote set-url origin &lt;SSH-link&gt;.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4. Как сохранить изменения на GitHub (сделать коммит):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add -A/ git add - -all</w:t>
      </w:r>
      <w:r w:rsidDel="00000000" w:rsidR="00000000" w:rsidRPr="00000000">
        <w:rPr>
          <w:rtl w:val="0"/>
        </w:rPr>
        <w:t xml:space="preserve">, чтобы добавить все изменения.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commit -m "Описание коммита"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, чтобы отправить изменения на GitHub.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5. Как работать со своим репозиторием с другого устройства: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Склонируйте свой репозиторий с GitHub на другое устройство: </w:t>
      </w:r>
      <w:r w:rsidDel="00000000" w:rsidR="00000000" w:rsidRPr="00000000">
        <w:rPr>
          <w:b w:val="1"/>
          <w:rtl w:val="0"/>
        </w:rPr>
        <w:t xml:space="preserve">git clone &lt;URL вашего репозитория&gt;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Вносите изменения, коммитите и отправляйте их обратно на GitHub.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6. Как открыть VSCode из терминала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* VSCode - cmd+Shift+P - “shell” - для Mac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 терминале выполните </w:t>
      </w:r>
      <w:r w:rsidDel="00000000" w:rsidR="00000000" w:rsidRPr="00000000">
        <w:rPr>
          <w:b w:val="1"/>
          <w:rtl w:val="0"/>
        </w:rPr>
        <w:t xml:space="preserve">code &lt;имя-файла(папки)&gt;.</w:t>
      </w:r>
      <w:r w:rsidDel="00000000" w:rsidR="00000000" w:rsidRPr="00000000">
        <w:rPr>
          <w:rtl w:val="0"/>
        </w:rPr>
        <w:t xml:space="preserve"> для открытия текущего каталога в VSCode.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7. Как запустить программу в терминале (через Node.js):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Введите </w:t>
      </w:r>
      <w:r w:rsidDel="00000000" w:rsidR="00000000" w:rsidRPr="00000000">
        <w:rPr>
          <w:b w:val="1"/>
          <w:rtl w:val="0"/>
        </w:rPr>
        <w:t xml:space="preserve">node имя_файла.js</w:t>
      </w:r>
      <w:r w:rsidDel="00000000" w:rsidR="00000000" w:rsidRPr="00000000">
        <w:rPr>
          <w:rtl w:val="0"/>
        </w:rPr>
        <w:t xml:space="preserve">, чтобы выполнить программу Node.js в терминале.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8. Как создать ветку: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branch &lt;новая_ветка&gt;</w:t>
      </w:r>
      <w:r w:rsidDel="00000000" w:rsidR="00000000" w:rsidRPr="00000000">
        <w:rPr>
          <w:rtl w:val="0"/>
        </w:rPr>
        <w:t xml:space="preserve">, чтобы создать новую ветку.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Выполните </w:t>
      </w:r>
      <w:r w:rsidDel="00000000" w:rsidR="00000000" w:rsidRPr="00000000">
        <w:rPr>
          <w:b w:val="1"/>
          <w:rtl w:val="0"/>
        </w:rPr>
        <w:t xml:space="preserve">git checkout &lt;новая_ветка&gt;</w:t>
      </w:r>
      <w:r w:rsidDel="00000000" w:rsidR="00000000" w:rsidRPr="00000000">
        <w:rPr>
          <w:rtl w:val="0"/>
        </w:rPr>
        <w:t xml:space="preserve">, чтобы переключиться на новую ветку.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*Или используйте </w:t>
      </w:r>
      <w:r w:rsidDel="00000000" w:rsidR="00000000" w:rsidRPr="00000000">
        <w:rPr>
          <w:b w:val="1"/>
          <w:rtl w:val="0"/>
        </w:rPr>
        <w:t xml:space="preserve">git checkout -b &lt;новая_ветка&gt;</w:t>
      </w:r>
      <w:r w:rsidDel="00000000" w:rsidR="00000000" w:rsidRPr="00000000">
        <w:rPr>
          <w:rtl w:val="0"/>
        </w:rPr>
        <w:t xml:space="preserve"> для создания и переключения на новую ветку сразу.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bu4981ab05vs" w:id="13"/>
      <w:bookmarkEnd w:id="13"/>
      <w:r w:rsidDel="00000000" w:rsidR="00000000" w:rsidRPr="00000000">
        <w:rPr>
          <w:rtl w:val="0"/>
        </w:rPr>
        <w:t xml:space="preserve">Часто задаваемые вопросы: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каком случае нужно генерировать новый SSH-ключ: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вы впервые начинаете работу с GitHub.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При использовании нового компьютера или сервера для работы с репозиториями.</w:t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старый ключ утерян или скомпрометирован.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Могу ли я использовать один и тот же SSH ключ на разных устройствах: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Да, вы можете использовать один и тот же SSH ключ на разных устройствах. Это удобно при работе с несколькими устройствами.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каких случаях надо использовать git config user.name (user.email) &lt;аргументы&gt;: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При первой настройке Git на новом устройстве.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При изменении вашего имени или электронной почты.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Когда вам нужно использовать разные имена или адреса электронной почты для разных проектов.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 каком случае нужно создавать ветку и для чего она нужна: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Новая функциональность: создайте ветку для работы над новой функцией, чтобы не затрагивать основной код.</w:t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Исправление ошибок: создайте ветку для исправления ошибок, чтобы избежать конфликтов с основной разработкой.</w:t>
      </w:r>
    </w:p>
    <w:p w:rsidR="00000000" w:rsidDel="00000000" w:rsidP="00000000" w:rsidRDefault="00000000" w:rsidRPr="00000000" w14:paraId="000000B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Разработка параллельных версий: создайте ветку для разработки и тестирования новых идей без влияния на стабильный код.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Что писать в комментарии для git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Краткое, но информативное описание изменений, чтобы понять суть коммита.</w:t>
      </w:r>
    </w:p>
    <w:p w:rsidR="00000000" w:rsidDel="00000000" w:rsidP="00000000" w:rsidRDefault="00000000" w:rsidRPr="00000000" w14:paraId="000000C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Укажите, какие задачи решает этот коммит.</w:t>
      </w:r>
    </w:p>
    <w:p w:rsidR="00000000" w:rsidDel="00000000" w:rsidP="00000000" w:rsidRDefault="00000000" w:rsidRPr="00000000" w14:paraId="000000C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Следуйте принципу "Как" и "Почему" для более полного объяснения.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Что такое Pull Request и зачем он нужен: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Pull Request (или Merge Request) - это запрос на внесение изменений из вашей ветки в основную ветку проекта.</w:t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Используется для обсуждения и рецензии ваших изменений перед их объединением с основным кодом.</w:t>
      </w:r>
    </w:p>
    <w:p w:rsidR="00000000" w:rsidDel="00000000" w:rsidP="00000000" w:rsidRDefault="00000000" w:rsidRPr="00000000" w14:paraId="000000C7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Позволяет совершать изменения согласованно и избегать конфликтов при слиянии кода.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0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