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18B7477C" w:rsidR="388985E8" w:rsidRPr="009A0848" w:rsidRDefault="00657225" w:rsidP="00055589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Desenvolver um software com framework web ou aplicativo que utilize banco de dados, inclua script web (</w:t>
            </w:r>
            <w:proofErr w:type="spellStart"/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Java</w:t>
            </w:r>
            <w:r w:rsidR="008C71A1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cript</w:t>
            </w:r>
            <w:proofErr w:type="spellEnd"/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), nuvem, acessibilidade, controle de versão, integração contínua e testes. Incluir um dos seguintes requisitos: uso e fornecimento de API, </w:t>
            </w:r>
            <w:r w:rsidR="000555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89AEEA9" w:rsidR="00BB7C6A" w:rsidRPr="009A0848" w:rsidRDefault="00FF110F" w:rsidP="00FF110F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 a</w:t>
            </w:r>
            <w:r w:rsidRPr="00FF110F">
              <w:rPr>
                <w:rFonts w:ascii="Times New Roman" w:hAnsi="Times New Roman" w:cs="Times New Roman"/>
                <w:sz w:val="24"/>
                <w:szCs w:val="24"/>
              </w:rPr>
              <w:t>perfeiçoamentos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="00BB7C6A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plataforma de agendam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ento para coleta de Eletro-Lixo.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2168BBB3" w:rsidR="00FF110F" w:rsidRPr="00FF110F" w:rsidRDefault="00BB7C6A" w:rsidP="00FF110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No atual software, </w:t>
            </w:r>
            <w:r w:rsidR="00FF110F">
              <w:rPr>
                <w:rFonts w:ascii="Times New Roman" w:hAnsi="Times New Roman" w:cs="Times New Roman"/>
                <w:sz w:val="24"/>
                <w:szCs w:val="24"/>
              </w:rPr>
              <w:t xml:space="preserve">todos os dados preenchidos pelo usuário é direcionado e salvo em um banco de dados, não há análise de dados, e também ainda não é gerado relatórios de </w:t>
            </w:r>
            <w:r w:rsidR="005B5F09">
              <w:rPr>
                <w:rFonts w:ascii="Times New Roman" w:hAnsi="Times New Roman" w:cs="Times New Roman"/>
                <w:sz w:val="24"/>
                <w:szCs w:val="24"/>
              </w:rPr>
              <w:t>sobre a quantidade de lixo coletado.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DCC9F0" w14:textId="77777777" w:rsid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Utilizar um sistema de análise de dados para:</w:t>
            </w:r>
          </w:p>
          <w:p w14:paraId="6B027A03" w14:textId="53B283B1" w:rsidR="005B5F09" w:rsidRP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Analisar: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antidade de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 clientes por região</w:t>
            </w:r>
          </w:p>
          <w:p w14:paraId="590FC7B0" w14:textId="1D9F846C" w:rsidR="005B5F09" w:rsidRP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2B9EB3EC" w14:textId="0E01A2F4" w:rsidR="00BB7C6A" w:rsidRPr="009A0848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ab/>
              <w:t>Qual a frequência solicitada</w:t>
            </w:r>
          </w:p>
          <w:p w14:paraId="3F372372" w14:textId="77777777" w:rsidR="00BB7C6A" w:rsidRDefault="005B5F09" w:rsidP="005B5F09">
            <w:pPr>
              <w:pStyle w:val="Normal0"/>
              <w:spacing w:after="0" w:line="240" w:lineRule="auto"/>
              <w:ind w:left="72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B5F0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Coleta de dados para gerar relatórios sobre quantidade de lixo eletrônico descartado e reciclado.</w:t>
            </w:r>
          </w:p>
          <w:p w14:paraId="4D6E736C" w14:textId="7D68664B" w:rsidR="009F78F6" w:rsidRPr="009A0848" w:rsidRDefault="009F78F6" w:rsidP="009F78F6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Tipo de sistema sugerido: Power BI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1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7191D14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</w:t>
                  </w:r>
                  <w:r w:rsidR="00D15446" w:rsidRPr="009A0848">
                    <w:rPr>
                      <w:rFonts w:ascii="Times New Roman" w:hAnsi="Times New Roman" w:cs="Times New Roman"/>
                    </w:rPr>
                    <w:t>São</w:t>
                  </w:r>
                  <w:r w:rsidRPr="009A0848">
                    <w:rPr>
                      <w:rFonts w:ascii="Times New Roman" w:hAnsi="Times New Roman" w:cs="Times New Roman"/>
                    </w:rPr>
                    <w:t xml:space="preserve"> Carlos – Uniceu </w:t>
                  </w:r>
                </w:p>
                <w:p w14:paraId="34753291" w14:textId="6768A66A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São Mateus </w:t>
                  </w:r>
                </w:p>
                <w:p w14:paraId="04A0990C" w14:textId="1AF10659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5C2CE3E" w:rsidR="00BB7C6A" w:rsidRPr="009A0848" w:rsidRDefault="005B5F09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Alessandra Moreira dos Santos Dias Ribeiro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72E2099" w14:textId="2AD340AF" w:rsidR="005B5F09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, para a qual foi desenvolvido um software de agendamento</w:t>
            </w:r>
            <w:r w:rsidR="005B5F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para coleta de lixo eletrônico.</w:t>
            </w:r>
          </w:p>
          <w:p w14:paraId="04F6A902" w14:textId="77777777" w:rsidR="005B5F09" w:rsidRDefault="005B5F0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1682875" w14:textId="7481C787" w:rsidR="005B5F09" w:rsidRDefault="005B5F09" w:rsidP="005B5F09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Em contato com cliente sugerimos implementar no sistema a análise de dados o qual irá gerar relatórios sobre a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antidade de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 clientes por 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uantos tipos de lixo eletrônico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são coletados,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ual a frequência solicitada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 c</w:t>
            </w:r>
            <w:r w:rsidRPr="005B5F0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oleta de dados para gerar relatórios sobre quantidade de lixo eletrônico descartado e reciclado.</w:t>
            </w:r>
          </w:p>
          <w:p w14:paraId="51210DEC" w14:textId="7A110856" w:rsidR="008D58D2" w:rsidRPr="009A0848" w:rsidRDefault="00D41FB7" w:rsidP="005B5F09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5B5F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 novamente será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78E35A" w14:textId="77777777" w:rsidR="000F3B3E" w:rsidRPr="000F3B3E" w:rsidRDefault="000F3B3E" w:rsidP="000F3B3E">
            <w:pPr>
              <w:pStyle w:val="Normal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realizado por meio de mensagens enviadas via aplicativo para o setor administrativo, diretamente com o responsável pelas coletas seletivas de materiais recicláveis.</w:t>
            </w:r>
          </w:p>
          <w:p w14:paraId="06B6B230" w14:textId="77777777" w:rsidR="000F3B3E" w:rsidRPr="000F3B3E" w:rsidRDefault="000F3B3E" w:rsidP="000F3B3E">
            <w:pPr>
              <w:pStyle w:val="Normal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84DCDA" w14:textId="29DEA1A6" w:rsidR="00834794" w:rsidRPr="009A0848" w:rsidRDefault="000F3B3E" w:rsidP="000F3B3E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Sugere-se a implementação de uma funcionalidade de análise de dados no sistema, permitindo a geração de relatórios sobre a distribuição dos clientes por região, os tipos de lixo eletrônico coletados, a frequência das solicitações e a quantidade de resíduos descartados e reciclados</w:t>
            </w: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Problemas que a serem solucionado:</w:t>
            </w:r>
          </w:p>
          <w:p w14:paraId="317CD298" w14:textId="15A16FD3" w:rsidR="000F3B3E" w:rsidRDefault="00152BFF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No atual software, 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todos os dados preenchidos pelo usuário é direcionado e salvo em um banco de dados, não há análise de dados, e também ainda não é gerado relatórios de sobre a quantidade de lixo coletado.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Utilizar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 xml:space="preserve"> um sistema de análise de dados.</w:t>
            </w:r>
          </w:p>
          <w:p w14:paraId="7E540CF2" w14:textId="2632D672" w:rsidR="009F78F6" w:rsidRPr="000F3B3E" w:rsidRDefault="009F78F6" w:rsidP="009F78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sistema: Power BI, para:</w:t>
            </w:r>
          </w:p>
          <w:p w14:paraId="6A2529CF" w14:textId="430051EF" w:rsidR="009F78F6" w:rsidRPr="000F3B3E" w:rsidRDefault="009F78F6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7F0C1" w14:textId="77777777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Analisar: Quantidade de clientes por região</w:t>
            </w:r>
          </w:p>
          <w:p w14:paraId="71CBE64A" w14:textId="77777777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364E9E58" w14:textId="7531001D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Qual a frequência solicitada</w:t>
            </w:r>
          </w:p>
          <w:p w14:paraId="784EB5BF" w14:textId="011D5A62" w:rsidR="00152BFF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p w14:paraId="5671D03C" w14:textId="77777777" w:rsidR="000F3B3E" w:rsidRPr="009A0848" w:rsidRDefault="000F3B3E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1139A343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Desenvolver um software com framework web ou aplicativo que utilize banco de</w:t>
            </w:r>
            <w:r w:rsidR="001218DA">
              <w:rPr>
                <w:rFonts w:ascii="Times New Roman" w:hAnsi="Times New Roman" w:cs="Times New Roman"/>
                <w:sz w:val="24"/>
                <w:szCs w:val="24"/>
              </w:rPr>
              <w:t xml:space="preserve"> dados, inclua script web (JavaS</w:t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cript), nuvem, acessibilidade, controle de versão, integração contínua e testes. Incluir um dos seguintes requisitos: uso e fornecimento de API, análises de dados e IoT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D2CC9E" w14:textId="02EC896A" w:rsidR="00484289" w:rsidRDefault="00D411C3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Implementação de a</w:t>
            </w:r>
            <w:r w:rsidR="000F3B3E" w:rsidRPr="00FF110F">
              <w:rPr>
                <w:rFonts w:ascii="Times New Roman" w:hAnsi="Times New Roman" w:cs="Times New Roman"/>
                <w:sz w:val="24"/>
                <w:szCs w:val="24"/>
              </w:rPr>
              <w:t>perfeiçoamentos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="000F3B3E" w:rsidRPr="009A0848">
              <w:rPr>
                <w:rFonts w:ascii="Times New Roman" w:hAnsi="Times New Roman" w:cs="Times New Roman"/>
                <w:sz w:val="24"/>
                <w:szCs w:val="24"/>
              </w:rPr>
              <w:t>plataforma de agendamento para coleta de Eletro-</w:t>
            </w:r>
            <w:r w:rsidR="001218DA" w:rsidRPr="009A0848">
              <w:rPr>
                <w:rFonts w:ascii="Times New Roman" w:hAnsi="Times New Roman" w:cs="Times New Roman"/>
                <w:sz w:val="24"/>
                <w:szCs w:val="24"/>
              </w:rPr>
              <w:t>Lixo.</w:t>
            </w:r>
          </w:p>
          <w:p w14:paraId="7E3F6357" w14:textId="77777777" w:rsidR="000F3B3E" w:rsidRPr="009A0848" w:rsidRDefault="000F3B3E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0EF7E4F6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="009F78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 Agenda fácil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7B203278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(JavaScript)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F78F6" w:rsidRPr="009A08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ncluído com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interação e dinamismo, com alertas, responder a ações do usuário como cliques, validação de formulários verificando se os dados inseridos estão corretos antes de enviá-los;</w:t>
            </w:r>
          </w:p>
          <w:p w14:paraId="1316CAC6" w14:textId="02FE6660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Funcionalidade da Plataforma: como por exemplo o GitHub que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fornece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Permitindo que os desenvolvedores se concentrem em escrever e colaborar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código, sem se preocupar com a parte técnica do gerenciamento de servidores ou manutenção do sistema.</w:t>
            </w:r>
          </w:p>
          <w:p w14:paraId="3A285B6B" w14:textId="77777777" w:rsidR="004A6C9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BF3B" w14:textId="4C56D8B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- Uso</w:t>
            </w:r>
            <w:r w:rsidR="009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9F78F6" w:rsidRPr="009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fornecimento de API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 xml:space="preserve"> Permite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a comunicação com outros serviços externos como por exemplo Google Maps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6C8720AB" w14:textId="3B7E9906" w:rsidR="00003D76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amos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testes das funções do JavaScripit, da execução dos APIs, da interface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dos códigos imp</w:t>
            </w:r>
            <w:r w:rsidR="00DB1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lantados, das suas estruturas 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estilos. Relacionando prioridades, c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omplexidade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funcionalidades, 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automação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este de 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cessibilidade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versão.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003D76" w:rsidRPr="00D736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 </w:t>
            </w:r>
            <w:r w:rsidR="00003D76" w:rsidRPr="00D736A1">
              <w:rPr>
                <w:rFonts w:ascii="Times New Roman" w:hAnsi="Times New Roman" w:cs="Times New Roman"/>
                <w:b/>
                <w:sz w:val="24"/>
                <w:szCs w:val="24"/>
              </w:rPr>
              <w:t>Análises de dados:</w:t>
            </w:r>
            <w:r w:rsidR="00003D76">
              <w:rPr>
                <w:rFonts w:ascii="Times New Roman" w:hAnsi="Times New Roman" w:cs="Times New Roman"/>
                <w:sz w:val="24"/>
                <w:szCs w:val="24"/>
              </w:rPr>
              <w:t xml:space="preserve"> A utilização da ferramenta Power Bi será um forte aliado para gerar uma análise dos dados com precisão e </w:t>
            </w:r>
          </w:p>
          <w:p w14:paraId="7822CF92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bookmarkStart w:id="0" w:name="_GoBack"/>
            <w:r w:rsidRPr="00D736A1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O software de agendamento pode priorizar a coleta com base nos dados em tempo real, otimizando rotas e reduzindo custos.</w:t>
            </w:r>
          </w:p>
          <w:p w14:paraId="6A81FD03" w14:textId="4F12650A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="00DB125F">
              <w:rPr>
                <w:rFonts w:ascii="Times New Roman" w:hAnsi="Times New Roman" w:cs="Times New Roman"/>
                <w:sz w:val="24"/>
                <w:szCs w:val="24"/>
              </w:rPr>
              <w:t>Otimização de Rotas e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D4485D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Com sensores e GPS nos veículos de coleta, o sistema pode calcular a melhor rota em tempo real, considerando tráfego e demanda.</w:t>
            </w:r>
          </w:p>
          <w:p w14:paraId="45E8DD52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Isso reduz consumo de combustível e tempo de operação.</w:t>
            </w:r>
          </w:p>
          <w:p w14:paraId="117F5BD9" w14:textId="67D236C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Aplicativo para Usuários e Empresas</w:t>
            </w:r>
          </w:p>
          <w:p w14:paraId="5DF34B21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Notificações sobre horários de coleta e status dos pontos de descarte.</w:t>
            </w:r>
          </w:p>
          <w:p w14:paraId="6C74F553" w14:textId="54B90A53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Sustentabilidade e Relatórios de Impacto</w:t>
            </w:r>
          </w:p>
          <w:p w14:paraId="1C810CA0" w14:textId="5DF4527C" w:rsidR="00484289" w:rsidRPr="009A0848" w:rsidRDefault="00003D76" w:rsidP="00003D76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bookmarkEnd w:id="0"/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182500FF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Problema </w:t>
            </w:r>
          </w:p>
          <w:p w14:paraId="04A40392" w14:textId="77777777" w:rsidR="0032681D" w:rsidRPr="0032681D" w:rsidRDefault="00DB125F" w:rsidP="003268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Aperfeiçoar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F78F6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atual software,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todos os dados preenchidos pelo usuário é direcionado e salvo em um banco de dados, não há análise de dados, e também ainda não é gerado relatórios de sobre a quantidade de lixo coletado.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2681D" w:rsidRPr="0032681D">
              <w:rPr>
                <w:rFonts w:ascii="Times New Roman" w:hAnsi="Times New Roman" w:cs="Times New Roman"/>
                <w:sz w:val="24"/>
                <w:szCs w:val="24"/>
              </w:rPr>
              <w:t>Utilizar um sistema de análise de dados.</w:t>
            </w:r>
          </w:p>
          <w:p w14:paraId="4182D187" w14:textId="2329ACB7" w:rsidR="009F78F6" w:rsidRPr="000F3B3E" w:rsidRDefault="0032681D" w:rsidP="003268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81D">
              <w:rPr>
                <w:rFonts w:ascii="Times New Roman" w:hAnsi="Times New Roman" w:cs="Times New Roman"/>
                <w:sz w:val="24"/>
                <w:szCs w:val="24"/>
              </w:rPr>
              <w:t>Tipo de sistema: Power BI, para analisar:</w:t>
            </w:r>
          </w:p>
          <w:p w14:paraId="52ACF046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Analisar: Quantidade de clientes por região</w:t>
            </w:r>
          </w:p>
          <w:p w14:paraId="4F8A8B2A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1109AD04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Qual a frequência solicitada</w:t>
            </w:r>
          </w:p>
          <w:p w14:paraId="3B3F355D" w14:textId="77777777" w:rsidR="009F78F6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p w14:paraId="0B2D0799" w14:textId="18C465D1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A7808B" w14:textId="3AC44F5A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09A3B423" w:rsidR="004653C6" w:rsidRPr="009A0848" w:rsidRDefault="004653C6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7130960" w14:textId="2CD09266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34B53214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2BC6E34" w14:textId="5FA188D1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0637614C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Alessandra Moreira dos Santos Dias Ribeiro</w:t>
            </w:r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487447AC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1006638" w14:textId="7B3D6AE8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057D78D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</w:tcPr>
          <w:p w14:paraId="541CF615" w14:textId="684D642F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6196AA7" w14:textId="7EF33904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371EA8B2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1827BE51" w:rsidR="004653C6" w:rsidRPr="009A0848" w:rsidRDefault="004653C6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27D3CA03" w14:textId="28B8C4EC" w:rsidR="004653C6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2F9AFD5" w14:textId="1400B360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422A71DD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77F6D69" w14:textId="4DBD869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0A18363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realizada em 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D8FEE94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77E8577" w14:textId="2B7931D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1CCEA971" w14:textId="4E20BC4A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417" w:type="dxa"/>
          </w:tcPr>
          <w:p w14:paraId="3F4717F0" w14:textId="361F269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B343A3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48F6072B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D3C53A4" w14:textId="0C6608E6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A3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 e Zilma</w:t>
            </w:r>
          </w:p>
        </w:tc>
        <w:tc>
          <w:tcPr>
            <w:tcW w:w="1557" w:type="dxa"/>
          </w:tcPr>
          <w:p w14:paraId="3D9B52B4" w14:textId="1CF1BE59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AC08FBF" w14:textId="495E239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A3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29E20CD3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61723734" w14:textId="182AAB41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12/05/2025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501989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1D286248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Zilma, Fabio </w:t>
            </w:r>
          </w:p>
        </w:tc>
        <w:tc>
          <w:tcPr>
            <w:tcW w:w="1557" w:type="dxa"/>
          </w:tcPr>
          <w:p w14:paraId="163B3EC3" w14:textId="58BF3195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79E3839F" w14:textId="559E82C6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5880F595" w14:textId="6B264B0B" w:rsidR="00501989" w:rsidRPr="009A0848" w:rsidRDefault="00501989" w:rsidP="005019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665A3D34" w14:textId="29BCF3B3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79CD4FD2" w14:textId="2F704FB2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31/03/2025</w:t>
            </w:r>
          </w:p>
        </w:tc>
        <w:tc>
          <w:tcPr>
            <w:tcW w:w="1417" w:type="dxa"/>
          </w:tcPr>
          <w:p w14:paraId="547C342F" w14:textId="3121F89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13/04/2025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501989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5A927960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417" w:type="dxa"/>
          </w:tcPr>
          <w:p w14:paraId="772B6208" w14:textId="2E63EE3C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65BD60CC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C057866" w14:textId="74185D3A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8E8D7E4" w14:textId="547DAB10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AF22D0" w14:textId="186E2492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2738A1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2738A1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052248F9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417" w:type="dxa"/>
          </w:tcPr>
          <w:p w14:paraId="4044CEE2" w14:textId="7BDC6C8F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579CCFF6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417" w:type="dxa"/>
          </w:tcPr>
          <w:p w14:paraId="3D21EFEC" w14:textId="739AD94F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3A196041" w:rsidR="00E562FB" w:rsidRPr="002738A1" w:rsidRDefault="002738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Marcus, Tatiana</w:t>
            </w:r>
          </w:p>
        </w:tc>
        <w:tc>
          <w:tcPr>
            <w:tcW w:w="1557" w:type="dxa"/>
          </w:tcPr>
          <w:p w14:paraId="69D1BF93" w14:textId="313B3288" w:rsidR="00E562FB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2EAF5ACC" w14:textId="2440D44D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2738A1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2738A1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2738A1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014271C0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5924684A" w14:textId="2346DD4F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003D4064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3B57E20D" w14:textId="29FA75AA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0EA5D682" w14:textId="20ADCBCF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0B22E06B" w14:textId="04E0A290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3F650" w14:textId="77777777" w:rsidR="00A524D2" w:rsidRDefault="00A524D2" w:rsidP="00DE370F">
      <w:pPr>
        <w:spacing w:after="0" w:line="240" w:lineRule="auto"/>
      </w:pPr>
      <w:r>
        <w:separator/>
      </w:r>
    </w:p>
  </w:endnote>
  <w:endnote w:type="continuationSeparator" w:id="0">
    <w:p w14:paraId="42336878" w14:textId="77777777" w:rsidR="00A524D2" w:rsidRDefault="00A524D2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36ED8" w14:textId="77777777" w:rsidR="00A524D2" w:rsidRDefault="00A524D2" w:rsidP="00DE370F">
      <w:pPr>
        <w:spacing w:after="0" w:line="240" w:lineRule="auto"/>
      </w:pPr>
      <w:r>
        <w:separator/>
      </w:r>
    </w:p>
  </w:footnote>
  <w:footnote w:type="continuationSeparator" w:id="0">
    <w:p w14:paraId="7B57CE63" w14:textId="77777777" w:rsidR="00A524D2" w:rsidRDefault="00A524D2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D2A1F"/>
    <w:multiLevelType w:val="hybridMultilevel"/>
    <w:tmpl w:val="2D600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03D76"/>
    <w:rsid w:val="00055589"/>
    <w:rsid w:val="00092D97"/>
    <w:rsid w:val="00097BFC"/>
    <w:rsid w:val="000A1779"/>
    <w:rsid w:val="000A2E5C"/>
    <w:rsid w:val="000B61A9"/>
    <w:rsid w:val="000F3B3E"/>
    <w:rsid w:val="001218DA"/>
    <w:rsid w:val="00152BFF"/>
    <w:rsid w:val="00182817"/>
    <w:rsid w:val="00190572"/>
    <w:rsid w:val="001A50A7"/>
    <w:rsid w:val="001B6ABF"/>
    <w:rsid w:val="001F5E39"/>
    <w:rsid w:val="002370E4"/>
    <w:rsid w:val="00237211"/>
    <w:rsid w:val="00254951"/>
    <w:rsid w:val="002738A1"/>
    <w:rsid w:val="002C1C97"/>
    <w:rsid w:val="002F14D1"/>
    <w:rsid w:val="002F68AC"/>
    <w:rsid w:val="003117DD"/>
    <w:rsid w:val="0032681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3F2FAD"/>
    <w:rsid w:val="00432AC0"/>
    <w:rsid w:val="004413D4"/>
    <w:rsid w:val="00443305"/>
    <w:rsid w:val="00451D5E"/>
    <w:rsid w:val="004526E1"/>
    <w:rsid w:val="004653C6"/>
    <w:rsid w:val="00484289"/>
    <w:rsid w:val="00497558"/>
    <w:rsid w:val="004A6C99"/>
    <w:rsid w:val="004C4EFA"/>
    <w:rsid w:val="004C6FC8"/>
    <w:rsid w:val="00501989"/>
    <w:rsid w:val="005110A0"/>
    <w:rsid w:val="00513B77"/>
    <w:rsid w:val="00515DC5"/>
    <w:rsid w:val="00541818"/>
    <w:rsid w:val="00561A3D"/>
    <w:rsid w:val="005A580F"/>
    <w:rsid w:val="005B5F09"/>
    <w:rsid w:val="005C13C9"/>
    <w:rsid w:val="005C2D40"/>
    <w:rsid w:val="005C4C57"/>
    <w:rsid w:val="00620427"/>
    <w:rsid w:val="00623782"/>
    <w:rsid w:val="0062615A"/>
    <w:rsid w:val="00630D15"/>
    <w:rsid w:val="00657225"/>
    <w:rsid w:val="006910A8"/>
    <w:rsid w:val="006A4A4B"/>
    <w:rsid w:val="007251C1"/>
    <w:rsid w:val="00772B4C"/>
    <w:rsid w:val="00776A84"/>
    <w:rsid w:val="007C6333"/>
    <w:rsid w:val="007D7F16"/>
    <w:rsid w:val="007F2131"/>
    <w:rsid w:val="00802E03"/>
    <w:rsid w:val="00805FE8"/>
    <w:rsid w:val="00834794"/>
    <w:rsid w:val="008C71A1"/>
    <w:rsid w:val="008C71F5"/>
    <w:rsid w:val="008D58D2"/>
    <w:rsid w:val="00912D45"/>
    <w:rsid w:val="009A0848"/>
    <w:rsid w:val="009F78F6"/>
    <w:rsid w:val="00A37E22"/>
    <w:rsid w:val="00A524D2"/>
    <w:rsid w:val="00A978B6"/>
    <w:rsid w:val="00AF2B2C"/>
    <w:rsid w:val="00B16507"/>
    <w:rsid w:val="00B216E1"/>
    <w:rsid w:val="00B343A3"/>
    <w:rsid w:val="00B53D03"/>
    <w:rsid w:val="00B9164E"/>
    <w:rsid w:val="00BA43DC"/>
    <w:rsid w:val="00BB04BA"/>
    <w:rsid w:val="00BB7C6A"/>
    <w:rsid w:val="00BC13D7"/>
    <w:rsid w:val="00BE17C5"/>
    <w:rsid w:val="00C15E2E"/>
    <w:rsid w:val="00C6062F"/>
    <w:rsid w:val="00CC27C6"/>
    <w:rsid w:val="00D15446"/>
    <w:rsid w:val="00D27686"/>
    <w:rsid w:val="00D31156"/>
    <w:rsid w:val="00D405C6"/>
    <w:rsid w:val="00D411C3"/>
    <w:rsid w:val="00D41FB7"/>
    <w:rsid w:val="00D736A1"/>
    <w:rsid w:val="00D817C7"/>
    <w:rsid w:val="00DA5089"/>
    <w:rsid w:val="00DB125F"/>
    <w:rsid w:val="00DB6BF0"/>
    <w:rsid w:val="00DE370F"/>
    <w:rsid w:val="00E30D05"/>
    <w:rsid w:val="00E32A68"/>
    <w:rsid w:val="00E562FB"/>
    <w:rsid w:val="00E639AF"/>
    <w:rsid w:val="00EF7017"/>
    <w:rsid w:val="00F96B23"/>
    <w:rsid w:val="00FB3385"/>
    <w:rsid w:val="00FD6D75"/>
    <w:rsid w:val="00FF110F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5132A56-F261-4298-9812-19F9EF9E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1620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5</cp:revision>
  <cp:lastPrinted>2024-08-30T12:04:00Z</cp:lastPrinted>
  <dcterms:created xsi:type="dcterms:W3CDTF">2025-03-04T19:31:00Z</dcterms:created>
  <dcterms:modified xsi:type="dcterms:W3CDTF">2025-05-06T02:49:00Z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