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9A0848" w:rsidRDefault="00DE370F" w:rsidP="0062042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9A0848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9A0848" w:rsidRDefault="00AF2B2C" w:rsidP="0062042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9A0848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Denise de Souza Vasconcelos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Douglas Nilton Barboza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Fabio de Souza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Lavysk Aryel Nascimento Santos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Marcus Vinicius Silva Damaceno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Renato Cury Valduga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Tatiana Cristina de Moraes Mesquita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Zilma da Silva Ribeiro Nascimento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9A0848" w:rsidRDefault="00BB04BA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9A0848" w:rsidRDefault="00834794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9A0848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71ACF05" w:rsidR="388985E8" w:rsidRPr="009A0848" w:rsidRDefault="009A0848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Tecnolo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="00620427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da Informação / Eng. da Computação / Ciências de Dados</w:t>
            </w:r>
          </w:p>
        </w:tc>
      </w:tr>
      <w:tr w:rsidR="388985E8" w:rsidRPr="009A0848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9A0848" w:rsidRDefault="00657225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), nuvem, uso de API, acessibilidade, controle de versão e testes. Opcionalmente incluir análises de dados.”</w:t>
            </w:r>
          </w:p>
        </w:tc>
      </w:tr>
      <w:tr w:rsidR="00BB7C6A" w:rsidRPr="009A0848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Desenvolvimento Upgrade da plataforma de agendamento para coleta de Eletro-Lixo </w:t>
            </w:r>
          </w:p>
        </w:tc>
      </w:tr>
      <w:tr w:rsidR="00BB7C6A" w:rsidRPr="009A0848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43C1C54" w14:textId="09AA689F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9A0848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67CFD802" w14:textId="77777777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2B9EB3EC" w14:textId="77777777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D6E736C" w14:textId="1948B44E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9A0848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89"/>
            </w:tblGrid>
            <w:tr w:rsidR="00BB7C6A" w:rsidRPr="009A0848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616859C4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Parque Sao Carlos – </w:t>
                  </w:r>
                  <w:proofErr w:type="spellStart"/>
                  <w:r w:rsidRPr="009A0848">
                    <w:rPr>
                      <w:rFonts w:ascii="Times New Roman" w:hAnsi="Times New Roman" w:cs="Times New Roman"/>
                    </w:rPr>
                    <w:t>Uniceu</w:t>
                  </w:r>
                  <w:proofErr w:type="spellEnd"/>
                  <w:r w:rsidRPr="009A0848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34753291" w14:textId="6768A66A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Vila Curuçá </w:t>
                  </w:r>
                </w:p>
                <w:p w14:paraId="0F21C051" w14:textId="5EC62650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310DFE6B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16F433F7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lastRenderedPageBreak/>
                    <w:t xml:space="preserve">São Paulo – São Mateus </w:t>
                  </w:r>
                </w:p>
                <w:p w14:paraId="04A0990C" w14:textId="1AF10659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Jaçanã </w:t>
                  </w:r>
                </w:p>
              </w:tc>
            </w:tr>
          </w:tbl>
          <w:p w14:paraId="29DF5CCA" w14:textId="784548F7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9A0848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9A0848" w:rsidRDefault="007C63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William Nobuhiro Mizobata</w:t>
            </w:r>
          </w:p>
        </w:tc>
      </w:tr>
    </w:tbl>
    <w:p w14:paraId="357A773C" w14:textId="65A0B975" w:rsidR="007F2131" w:rsidRPr="009A0848" w:rsidRDefault="00F96B23" w:rsidP="00620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9A0848" w:rsidRDefault="3180BE8F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 o processo de esc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9A0848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7B86E5F" w14:textId="77777777" w:rsidR="388985E8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diante disso resolvemos que seria 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ideal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aprimorar o software já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desenvolvido,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>incluindo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script web (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210DEC" w14:textId="2DD6C59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9A0848" w:rsidRDefault="00515DC5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9A084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através de mensagens usadas por aplicativo para o departamento administrativo, com o responsável por coletas seletivas de reciclados.</w:t>
            </w:r>
          </w:p>
          <w:p w14:paraId="1C6859F9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4386AB" w14:textId="56A644AD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principais atuais pontos fracos relatados pela empresa foram:</w:t>
            </w:r>
          </w:p>
          <w:p w14:paraId="69B4A2A8" w14:textId="77777777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32D3D5DD" w14:textId="11127514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  <w:p w14:paraId="03C05AA0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7D9756" w14:textId="0535A279" w:rsidR="00A978B6" w:rsidRPr="009A0848" w:rsidRDefault="008D58D2" w:rsidP="00620427">
            <w:pPr>
              <w:pStyle w:val="NormalWeb"/>
              <w:jc w:val="both"/>
            </w:pPr>
            <w:r w:rsidRPr="009A0848">
              <w:rPr>
                <w:color w:val="000000" w:themeColor="text1"/>
              </w:rPr>
              <w:lastRenderedPageBreak/>
              <w:t xml:space="preserve">Foi bem esclarecedor a necessidade de melhorias e aperfeiçoamento do software, </w:t>
            </w:r>
            <w:r w:rsidR="00237211" w:rsidRPr="009A0848">
              <w:rPr>
                <w:color w:val="000000" w:themeColor="text1"/>
              </w:rPr>
              <w:t>assim reduzindo</w:t>
            </w:r>
            <w:r w:rsidR="00A978B6" w:rsidRPr="009A0848">
              <w:rPr>
                <w:color w:val="000000" w:themeColor="text1"/>
              </w:rPr>
              <w:t xml:space="preserve"> </w:t>
            </w:r>
            <w:r w:rsidR="00A978B6" w:rsidRPr="009A0848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Pr="009A0848" w:rsidRDefault="00A978B6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9A0848" w:rsidRDefault="00834794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0BF341" w14:textId="79B5E50E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9A0848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Problemas que a serem solucionado:</w:t>
            </w:r>
          </w:p>
          <w:p w14:paraId="0585C7CD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784EB5BF" w14:textId="732EDF7A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Traz também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9A0848" w:rsidRDefault="00237211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9A0848" w:rsidRDefault="35CA22C9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9A084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testes. Opcionalmente incluir análises de </w:t>
            </w:r>
            <w:r w:rsidR="007C6333" w:rsidRPr="009A0848">
              <w:rPr>
                <w:rFonts w:ascii="Times New Roman" w:hAnsi="Times New Roman" w:cs="Times New Roman"/>
                <w:sz w:val="24"/>
                <w:szCs w:val="24"/>
              </w:rPr>
              <w:t>dados. ”</w:t>
            </w:r>
          </w:p>
          <w:p w14:paraId="3683CE6C" w14:textId="51CCDF0D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5E73D" w14:textId="6CBF85F0" w:rsidR="00D411C3" w:rsidRPr="009A0848" w:rsidRDefault="00D411C3" w:rsidP="00620427">
            <w:pPr>
              <w:pStyle w:val="Normal0"/>
              <w:spacing w:after="120"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Desenvolvimento Upgrade da plataforma de agendamento para coleta de Eletro-Lixo.</w:t>
            </w:r>
          </w:p>
          <w:p w14:paraId="0FD2CC9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Agenda fácil a ser implantada no site da Empresa</w:t>
            </w:r>
          </w:p>
          <w:p w14:paraId="529FFD6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-S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cript web (</w:t>
            </w:r>
            <w:proofErr w:type="spellStart"/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: 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3107DE8D" w:rsidR="0048428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Nuvem: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Para a Funcionalidade da Plataforma: como por exemplo o GitHub que irá oferecer uma variedade de ferramentas e serviços, como repositórios de código, e integração contínua.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t>Permitindo que os desenvolvedores se concentrem em escrever e colaborar no código, sem se preocupar com a parte técnica do gerenciamento de servidores ou manutenção do sistema.</w:t>
            </w:r>
          </w:p>
          <w:p w14:paraId="3A285B6B" w14:textId="77777777" w:rsidR="004A6C9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DBF3B" w14:textId="515BF722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Uso de API: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Irá permitir a comunicação com outros serviços externos como por exemplo Google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e CEP;</w:t>
            </w:r>
          </w:p>
          <w:p w14:paraId="494E2834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Realizar os testes das funções do JavaScripit, da execução dos APIs, da interface.</w:t>
            </w:r>
          </w:p>
          <w:p w14:paraId="1DCE10CC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1</w:t>
            </w:r>
          </w:p>
          <w:p w14:paraId="5FFE7E4A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413FCF13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47F7DED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2D079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9271C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2</w:t>
            </w:r>
          </w:p>
          <w:p w14:paraId="2EA7808B" w14:textId="34907718" w:rsidR="00834794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9A0848" w:rsidRDefault="00DE370F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9A0848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9A0848" w:rsidRDefault="00F96B23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Pr="009A0848" w:rsidRDefault="00513B77" w:rsidP="0062042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9A0848" w:rsidRDefault="00F96B23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9A0848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9A0848" w14:paraId="35FA92F1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bookmarkEnd w:id="0"/>
      <w:tr w:rsidR="004653C6" w:rsidRPr="009A0848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17/07/2024</w:t>
            </w:r>
          </w:p>
        </w:tc>
        <w:tc>
          <w:tcPr>
            <w:tcW w:w="1417" w:type="dxa"/>
          </w:tcPr>
          <w:p w14:paraId="3713096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1417" w:type="dxa"/>
          </w:tcPr>
          <w:p w14:paraId="12BC6E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Orientador William 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Mizobata</w:t>
            </w:r>
            <w:proofErr w:type="spellEnd"/>
          </w:p>
        </w:tc>
      </w:tr>
      <w:tr w:rsidR="004653C6" w:rsidRPr="009A0848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100663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Denise 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Douglas.</w:t>
            </w:r>
          </w:p>
        </w:tc>
        <w:tc>
          <w:tcPr>
            <w:tcW w:w="1559" w:type="dxa"/>
          </w:tcPr>
          <w:p w14:paraId="541CF61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76196AA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9A0848" w14:paraId="2E1B1EF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27D3CA0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16/08/2024</w:t>
            </w:r>
          </w:p>
        </w:tc>
        <w:tc>
          <w:tcPr>
            <w:tcW w:w="1417" w:type="dxa"/>
          </w:tcPr>
          <w:p w14:paraId="02F9AFD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77F6D6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realizada em 19/08/2024</w:t>
            </w:r>
          </w:p>
        </w:tc>
      </w:tr>
      <w:tr w:rsidR="004653C6" w:rsidRPr="009A0848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677E857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1CCEA97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1417" w:type="dxa"/>
          </w:tcPr>
          <w:p w14:paraId="3F4717F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9A0848" w14:paraId="3D15804F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1417" w:type="dxa"/>
          </w:tcPr>
          <w:p w14:paraId="6D3C53A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 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3D9B52B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1417" w:type="dxa"/>
          </w:tcPr>
          <w:p w14:paraId="0AC08FB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17237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9A0848" w14:paraId="4F8AF99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, Fabio </w:t>
            </w:r>
          </w:p>
        </w:tc>
        <w:tc>
          <w:tcPr>
            <w:tcW w:w="1557" w:type="dxa"/>
          </w:tcPr>
          <w:p w14:paraId="163B3EC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79E3839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5880F595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65A3D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79CD4FD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547C342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9A0848" w14:paraId="29B41ED3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07/10/2024</w:t>
            </w:r>
          </w:p>
        </w:tc>
        <w:tc>
          <w:tcPr>
            <w:tcW w:w="1417" w:type="dxa"/>
          </w:tcPr>
          <w:p w14:paraId="772B6208" w14:textId="2E63EE3C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</w:p>
        </w:tc>
        <w:tc>
          <w:tcPr>
            <w:tcW w:w="2832" w:type="dxa"/>
          </w:tcPr>
          <w:p w14:paraId="5C05786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58E8D7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77AF22D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6</w:t>
            </w:r>
          </w:p>
          <w:p w14:paraId="3C693F64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9A0848" w14:paraId="7AC370C9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E562FB" w:rsidRPr="009A0848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4044CEE2" w14:textId="54E49018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D21EFEC" w14:textId="5F78C50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Marcus ,  Tatiana</w:t>
            </w:r>
          </w:p>
        </w:tc>
        <w:tc>
          <w:tcPr>
            <w:tcW w:w="1557" w:type="dxa"/>
          </w:tcPr>
          <w:p w14:paraId="69D1BF93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2EAF5ACC" w14:textId="083C171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7</w:t>
            </w:r>
          </w:p>
          <w:p w14:paraId="72451070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9A0848" w14:paraId="5AA3C262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5924684A" w14:textId="5069B74E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B57E20D" w14:textId="02A9FD50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0EA5D68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17/11/2024</w:t>
            </w:r>
          </w:p>
        </w:tc>
        <w:tc>
          <w:tcPr>
            <w:tcW w:w="1417" w:type="dxa"/>
          </w:tcPr>
          <w:p w14:paraId="0B22E06B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9A084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8CFC0" w14:textId="77777777" w:rsidR="003846E8" w:rsidRDefault="003846E8" w:rsidP="00DE370F">
      <w:pPr>
        <w:spacing w:after="0" w:line="240" w:lineRule="auto"/>
      </w:pPr>
      <w:r>
        <w:separator/>
      </w:r>
    </w:p>
  </w:endnote>
  <w:endnote w:type="continuationSeparator" w:id="0">
    <w:p w14:paraId="507CFDD2" w14:textId="77777777" w:rsidR="003846E8" w:rsidRDefault="003846E8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172BE" w14:textId="77777777" w:rsidR="003846E8" w:rsidRDefault="003846E8" w:rsidP="00DE370F">
      <w:pPr>
        <w:spacing w:after="0" w:line="240" w:lineRule="auto"/>
      </w:pPr>
      <w:r>
        <w:separator/>
      </w:r>
    </w:p>
  </w:footnote>
  <w:footnote w:type="continuationSeparator" w:id="0">
    <w:p w14:paraId="3C7D3BD8" w14:textId="77777777" w:rsidR="003846E8" w:rsidRDefault="003846E8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sz w:val="20"/>
        <w:szCs w:val="20"/>
      </w:rPr>
    </w:pPr>
    <w:r w:rsidRPr="009A084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9A0848">
      <w:rPr>
        <w:rFonts w:ascii="Times New Roman" w:hAnsi="Times New Roman" w:cs="Times New Roman"/>
        <w:sz w:val="20"/>
        <w:szCs w:val="20"/>
      </w:rPr>
      <w:t>PROJETO</w:t>
    </w:r>
  </w:p>
  <w:p w14:paraId="3F7E13BC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b/>
        <w:bCs/>
        <w:sz w:val="20"/>
        <w:szCs w:val="20"/>
      </w:rPr>
    </w:pPr>
    <w:r w:rsidRPr="009A0848">
      <w:rPr>
        <w:rFonts w:ascii="Times New Roman" w:hAnsi="Times New Roman" w:cs="Times New Roman"/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90572"/>
    <w:rsid w:val="001A50A7"/>
    <w:rsid w:val="001F5E39"/>
    <w:rsid w:val="00237211"/>
    <w:rsid w:val="00254951"/>
    <w:rsid w:val="002C1C97"/>
    <w:rsid w:val="002F14D1"/>
    <w:rsid w:val="002F68AC"/>
    <w:rsid w:val="003117DD"/>
    <w:rsid w:val="00332C1C"/>
    <w:rsid w:val="00341DF8"/>
    <w:rsid w:val="00343A3C"/>
    <w:rsid w:val="003724A5"/>
    <w:rsid w:val="003741AF"/>
    <w:rsid w:val="003846E8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A6C99"/>
    <w:rsid w:val="004C4EFA"/>
    <w:rsid w:val="004C6FC8"/>
    <w:rsid w:val="005110A0"/>
    <w:rsid w:val="00513B77"/>
    <w:rsid w:val="00515DC5"/>
    <w:rsid w:val="00541818"/>
    <w:rsid w:val="00561A3D"/>
    <w:rsid w:val="005C13C9"/>
    <w:rsid w:val="005C2D40"/>
    <w:rsid w:val="005C4C57"/>
    <w:rsid w:val="0062042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2E03"/>
    <w:rsid w:val="00805FE8"/>
    <w:rsid w:val="00834794"/>
    <w:rsid w:val="008C71F5"/>
    <w:rsid w:val="008D58D2"/>
    <w:rsid w:val="00912D45"/>
    <w:rsid w:val="009A0848"/>
    <w:rsid w:val="00A37E22"/>
    <w:rsid w:val="00A978B6"/>
    <w:rsid w:val="00AF2B2C"/>
    <w:rsid w:val="00B16507"/>
    <w:rsid w:val="00B53D03"/>
    <w:rsid w:val="00BB04BA"/>
    <w:rsid w:val="00BB7C6A"/>
    <w:rsid w:val="00BC13D7"/>
    <w:rsid w:val="00BE17C5"/>
    <w:rsid w:val="00C15E2E"/>
    <w:rsid w:val="00C6062F"/>
    <w:rsid w:val="00CC27C6"/>
    <w:rsid w:val="00D31156"/>
    <w:rsid w:val="00D405C6"/>
    <w:rsid w:val="00D411C3"/>
    <w:rsid w:val="00D41FB7"/>
    <w:rsid w:val="00D817C7"/>
    <w:rsid w:val="00DA5089"/>
    <w:rsid w:val="00DB6BF0"/>
    <w:rsid w:val="00DE370F"/>
    <w:rsid w:val="00E30D05"/>
    <w:rsid w:val="00E562FB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6689269-3D76-4C47-89C6-07266BE8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1588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32</cp:revision>
  <dcterms:created xsi:type="dcterms:W3CDTF">2024-08-13T14:00:00Z</dcterms:created>
  <dcterms:modified xsi:type="dcterms:W3CDTF">2024-08-30T02:49:00Z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