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D817C7" w:rsidRDefault="00DE370F" w:rsidP="00D817C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D817C7">
        <w:rPr>
          <w:rFonts w:ascii="Times New Roman" w:hAnsi="Times New Roman" w:cs="Times New Roman"/>
          <w:b/>
          <w:bCs/>
          <w:sz w:val="24"/>
          <w:szCs w:val="24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D817C7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D817C7" w:rsidRDefault="00AF2B2C" w:rsidP="00D817C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D817C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Denise de Souza Vasconcelos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Douglas Nilton Barboza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Fabio de Souza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Lavysk Aryel Nascimento Santos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Marcus Vinicius Silva Damaceno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Renato Cury Valduga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Tatiana Cristina de Moraes Mesquita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D817C7" w:rsidRDefault="00657225" w:rsidP="00D817C7">
            <w:pPr>
              <w:pStyle w:val="dcapa"/>
              <w:jc w:val="both"/>
              <w:rPr>
                <w:sz w:val="24"/>
                <w:szCs w:val="24"/>
              </w:rPr>
            </w:pPr>
            <w:r w:rsidRPr="00D817C7">
              <w:rPr>
                <w:sz w:val="24"/>
                <w:szCs w:val="24"/>
              </w:rPr>
              <w:t>Zilma da Silva Ribeiro Nascimento</w:t>
            </w:r>
            <w:r w:rsidRPr="00D817C7">
              <w:rPr>
                <w:sz w:val="24"/>
                <w:szCs w:val="24"/>
              </w:rPr>
              <w:tab/>
            </w:r>
            <w:r w:rsidRPr="00D817C7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D817C7" w:rsidRDefault="00BB04BA" w:rsidP="00D817C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D817C7" w:rsidRDefault="00834794" w:rsidP="00D817C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D817C7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D817C7" w:rsidRDefault="5DCBF533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129D3FE" w:rsidR="388985E8" w:rsidRPr="00D817C7" w:rsidRDefault="00657225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TECNOLOGIA DA INFORMAÇÃO / ENG. DA COMPUTAÇÃO / CIÊNCIAS DE DADOS</w:t>
            </w:r>
          </w:p>
        </w:tc>
      </w:tr>
      <w:tr w:rsidR="388985E8" w:rsidRPr="00D817C7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D817C7" w:rsidRDefault="5DCBF533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D817C7" w:rsidRDefault="00657225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>), nuvem, uso de API, acessibilidade, controle de versão e testes. Opcionalmente incluir análises de dados.”</w:t>
            </w:r>
          </w:p>
        </w:tc>
      </w:tr>
      <w:tr w:rsidR="00BB7C6A" w:rsidRPr="00D817C7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Desenvolvimento Upgrade da plataforma de agendamento para coleta de Eletro-Lixo </w:t>
            </w:r>
          </w:p>
        </w:tc>
      </w:tr>
      <w:tr w:rsidR="00BB7C6A" w:rsidRPr="00D817C7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Pr="00D817C7" w:rsidRDefault="00BB7C6A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D817C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43C1C54" w14:textId="09AA689F" w:rsidR="00BB7C6A" w:rsidRPr="00D817C7" w:rsidRDefault="00BB7C6A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D817C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D817C7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D817C7" w:rsidRDefault="00BB7C6A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67CFD802" w14:textId="77777777" w:rsidR="00BB7C6A" w:rsidRPr="00D817C7" w:rsidRDefault="00BB7C6A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2B9EB3EC" w14:textId="77777777" w:rsidR="00BB7C6A" w:rsidRPr="00D817C7" w:rsidRDefault="00BB7C6A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D817C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D6E736C" w14:textId="1948B44E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D817C7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410"/>
            </w:tblGrid>
            <w:tr w:rsidR="00BB7C6A" w:rsidRPr="00D817C7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0FCF1C8C" w:rsidR="00BB7C6A" w:rsidRPr="00D817C7" w:rsidRDefault="00BB7C6A" w:rsidP="00D817C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D817C7">
                    <w:rPr>
                      <w:rFonts w:ascii="Times New Roman" w:hAnsi="Times New Roman" w:cs="Times New Roman"/>
                    </w:rPr>
                    <w:t xml:space="preserve">SÃO PAULO - PARQUE SAO CARLOS – UNICEU </w:t>
                  </w:r>
                </w:p>
                <w:p w14:paraId="34753291" w14:textId="77777777" w:rsidR="00BB7C6A" w:rsidRPr="00D817C7" w:rsidRDefault="00BB7C6A" w:rsidP="00D817C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D817C7">
                    <w:rPr>
                      <w:rFonts w:ascii="Times New Roman" w:hAnsi="Times New Roman" w:cs="Times New Roman"/>
                    </w:rPr>
                    <w:t xml:space="preserve">SÃO PAULO – VILA CURUÇA </w:t>
                  </w:r>
                </w:p>
                <w:p w14:paraId="0F21C051" w14:textId="77777777" w:rsidR="00BB7C6A" w:rsidRPr="00D817C7" w:rsidRDefault="00BB7C6A" w:rsidP="00D817C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D817C7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77777777" w:rsidR="00BB7C6A" w:rsidRPr="00D817C7" w:rsidRDefault="00BB7C6A" w:rsidP="00D817C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D817C7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77777777" w:rsidR="00BB7C6A" w:rsidRPr="00D817C7" w:rsidRDefault="00BB7C6A" w:rsidP="00D817C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D817C7">
                    <w:rPr>
                      <w:rFonts w:ascii="Times New Roman" w:hAnsi="Times New Roman" w:cs="Times New Roman"/>
                    </w:rPr>
                    <w:lastRenderedPageBreak/>
                    <w:t xml:space="preserve">SÃO PAULO – SÃO MATEUS </w:t>
                  </w:r>
                </w:p>
                <w:p w14:paraId="04A0990C" w14:textId="77777777" w:rsidR="00BB7C6A" w:rsidRPr="00D817C7" w:rsidRDefault="00BB7C6A" w:rsidP="00D817C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D817C7">
                    <w:rPr>
                      <w:rFonts w:ascii="Times New Roman" w:hAnsi="Times New Roman" w:cs="Times New Roman"/>
                    </w:rPr>
                    <w:t xml:space="preserve">SÃO PAULO - JAÇANA </w:t>
                  </w:r>
                </w:p>
              </w:tc>
            </w:tr>
          </w:tbl>
          <w:p w14:paraId="29DF5CCA" w14:textId="784548F7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D817C7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D817C7" w:rsidRDefault="00BB7C6A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D817C7" w:rsidRDefault="007C6333" w:rsidP="00D817C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William Nobuhiro Mizobata</w:t>
            </w:r>
          </w:p>
        </w:tc>
      </w:tr>
    </w:tbl>
    <w:p w14:paraId="357A773C" w14:textId="65A0B975" w:rsidR="007F2131" w:rsidRPr="00D817C7" w:rsidRDefault="00F96B23" w:rsidP="00D817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7C7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D817C7" w:rsidRDefault="3180BE8F" w:rsidP="00D817C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7C7">
        <w:rPr>
          <w:rFonts w:ascii="Times New Roman" w:hAnsi="Times New Roman" w:cs="Times New Roman"/>
          <w:b/>
          <w:bCs/>
          <w:sz w:val="24"/>
          <w:szCs w:val="24"/>
        </w:rPr>
        <w:t>Descreva o processo de esc</w:t>
      </w:r>
      <w:r w:rsidR="44FF8031" w:rsidRPr="00D817C7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D817C7" w:rsidRDefault="00834794" w:rsidP="00D817C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D817C7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D817C7" w:rsidRDefault="00D41FB7" w:rsidP="00D817C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D817C7" w:rsidRDefault="00D41FB7" w:rsidP="00D817C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D817C7" w:rsidRDefault="00D41FB7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D817C7" w:rsidRDefault="008D58D2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7B86E5F" w14:textId="77777777" w:rsidR="388985E8" w:rsidRPr="00D817C7" w:rsidRDefault="00D41FB7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diante disso resolvemos que seria </w:t>
            </w:r>
            <w:r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D58D2"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>ideal</w:t>
            </w:r>
            <w:r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aprimorar o software já </w:t>
            </w:r>
            <w:r w:rsidR="008D58D2" w:rsidRPr="00D817C7">
              <w:rPr>
                <w:rFonts w:ascii="Times New Roman" w:hAnsi="Times New Roman" w:cs="Times New Roman"/>
                <w:iCs/>
                <w:sz w:val="24"/>
                <w:szCs w:val="24"/>
              </w:rPr>
              <w:t>desenvolvido,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8D2" w:rsidRPr="00D817C7">
              <w:rPr>
                <w:rFonts w:ascii="Times New Roman" w:hAnsi="Times New Roman" w:cs="Times New Roman"/>
                <w:sz w:val="24"/>
                <w:szCs w:val="24"/>
              </w:rPr>
              <w:t>incluindo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 script web (</w:t>
            </w: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</w:t>
            </w:r>
            <w:r w:rsidR="008D58D2"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210DEC" w14:textId="2DD6C599" w:rsidR="008D58D2" w:rsidRPr="00D817C7" w:rsidRDefault="008D58D2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Pr="00D817C7" w:rsidRDefault="388985E8" w:rsidP="00D817C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D817C7" w:rsidRDefault="00515DC5" w:rsidP="00D817C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D817C7" w:rsidRDefault="44FF8031" w:rsidP="00D817C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D817C7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D817C7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D817C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D817C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D817C7" w:rsidRDefault="00834794" w:rsidP="00D817C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D817C7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D817C7" w:rsidRDefault="008D58D2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através de mensagens usadas por aplicativo para o departamento administrativo, com o responsável por coletas seletivas de reciclados.</w:t>
            </w:r>
          </w:p>
          <w:p w14:paraId="1C6859F9" w14:textId="77777777" w:rsidR="008D58D2" w:rsidRPr="00D817C7" w:rsidRDefault="008D58D2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4386AB" w14:textId="56A644AD" w:rsidR="008D58D2" w:rsidRPr="00D817C7" w:rsidRDefault="008D58D2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principais atuais pontos fracos relatados pela empresa foram:</w:t>
            </w:r>
          </w:p>
          <w:p w14:paraId="69B4A2A8" w14:textId="77777777" w:rsidR="008D58D2" w:rsidRPr="00D817C7" w:rsidRDefault="008D58D2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D817C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32D3D5DD" w14:textId="11127514" w:rsidR="008D58D2" w:rsidRPr="00D817C7" w:rsidRDefault="008D58D2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D817C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  <w:p w14:paraId="03C05AA0" w14:textId="77777777" w:rsidR="008D58D2" w:rsidRPr="00D817C7" w:rsidRDefault="008D58D2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7D9756" w14:textId="0535A279" w:rsidR="00A978B6" w:rsidRPr="00D817C7" w:rsidRDefault="008D58D2" w:rsidP="00D817C7">
            <w:pPr>
              <w:pStyle w:val="NormalWeb"/>
              <w:jc w:val="both"/>
            </w:pPr>
            <w:r w:rsidRPr="00D817C7">
              <w:rPr>
                <w:color w:val="000000" w:themeColor="text1"/>
              </w:rPr>
              <w:lastRenderedPageBreak/>
              <w:t xml:space="preserve">Foi bem esclarecedor a necessidade de melhorias e aperfeiçoamento do software, </w:t>
            </w:r>
            <w:r w:rsidR="00237211" w:rsidRPr="00D817C7">
              <w:rPr>
                <w:color w:val="000000" w:themeColor="text1"/>
              </w:rPr>
              <w:t>assim reduzindo</w:t>
            </w:r>
            <w:r w:rsidR="00A978B6" w:rsidRPr="00D817C7">
              <w:rPr>
                <w:color w:val="000000" w:themeColor="text1"/>
              </w:rPr>
              <w:t xml:space="preserve"> </w:t>
            </w:r>
            <w:r w:rsidR="00A978B6" w:rsidRPr="00D817C7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Pr="00D817C7" w:rsidRDefault="00A978B6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D817C7" w:rsidRDefault="00834794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0BF341" w14:textId="79B5E50E" w:rsidR="388985E8" w:rsidRPr="00D817C7" w:rsidRDefault="388985E8" w:rsidP="00D817C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D817C7" w:rsidRDefault="44FF8031" w:rsidP="00D817C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7C7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D817C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D817C7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D817C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17C7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D817C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D817C7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D817C7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D817C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D817C7" w:rsidRDefault="00834794" w:rsidP="00D817C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D817C7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D817C7" w:rsidRDefault="00152BFF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Problemas que a serem solucionado:</w:t>
            </w:r>
          </w:p>
          <w:p w14:paraId="0585C7CD" w14:textId="77777777" w:rsidR="00152BFF" w:rsidRPr="00D817C7" w:rsidRDefault="00152BFF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D817C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784EB5BF" w14:textId="732EDF7A" w:rsidR="00152BFF" w:rsidRPr="00D817C7" w:rsidRDefault="00152BFF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Traz também</w:t>
            </w:r>
            <w:r w:rsidRPr="00D817C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D817C7" w:rsidRDefault="00484289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D817C7" w:rsidRDefault="00237211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D817C7" w:rsidRDefault="388985E8" w:rsidP="00D817C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D817C7" w:rsidRDefault="35CA22C9" w:rsidP="00D817C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D817C7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D817C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D817C7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D817C7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D817C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D81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D817C7" w:rsidRDefault="00834794" w:rsidP="00D817C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D817C7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>), nuvem, uso de API, acessibilidade, controle de versão e testes. Opcionalmente incluir análises de </w:t>
            </w:r>
            <w:r w:rsidR="007C6333"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>dados. ”</w:t>
            </w:r>
          </w:p>
          <w:p w14:paraId="3683CE6C" w14:textId="51CCDF0D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5E73D" w14:textId="6CBF85F0" w:rsidR="00D411C3" w:rsidRPr="00D817C7" w:rsidRDefault="00D411C3" w:rsidP="00D817C7">
            <w:pPr>
              <w:pStyle w:val="Normal0"/>
              <w:spacing w:after="120"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Desenvolvimento Upgrade da plataforma de agendamento para coleta de Eletro-Lixo.</w:t>
            </w:r>
          </w:p>
          <w:p w14:paraId="0FD2CC9E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D817C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Agenda fácil a ser implantada no site da Empresa</w:t>
            </w:r>
          </w:p>
          <w:p w14:paraId="529FFD6E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D817C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D817C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-S</w:t>
            </w:r>
            <w:r w:rsidRPr="00D817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cript web (</w:t>
            </w:r>
            <w:proofErr w:type="spellStart"/>
            <w:r w:rsidRPr="00D817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JavaScript</w:t>
            </w:r>
            <w:proofErr w:type="spellEnd"/>
            <w:r w:rsidRPr="00D817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  <w:r w:rsidRPr="00D817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- Nuvem: 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Buscar armazenar os dados como backup para maior segurança;</w:t>
            </w:r>
          </w:p>
          <w:p w14:paraId="6C6DBF3B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- Uso de API: 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Irá permitir a comunicação com outros serviços externos como por exemplo Google Maps e CEP;</w:t>
            </w:r>
          </w:p>
          <w:p w14:paraId="494E2834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D81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D8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817C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D817C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D81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Realizar os testes das funções do JavaScripit, da execução dos APIs, da interface.</w:t>
            </w:r>
          </w:p>
          <w:p w14:paraId="1DCE10CC" w14:textId="77777777" w:rsidR="00484289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77777777" w:rsidR="00484289" w:rsidRPr="00D817C7" w:rsidRDefault="00484289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sz w:val="24"/>
                <w:szCs w:val="24"/>
              </w:rPr>
              <w:t>Problema 1</w:t>
            </w:r>
          </w:p>
          <w:p w14:paraId="5FFE7E4A" w14:textId="77777777" w:rsidR="00484289" w:rsidRPr="00D817C7" w:rsidRDefault="00484289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413FCF13" w14:textId="77777777" w:rsidR="00484289" w:rsidRPr="00D817C7" w:rsidRDefault="00484289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47F7DED9" w14:textId="77777777" w:rsidR="00484289" w:rsidRPr="00D817C7" w:rsidRDefault="00484289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D817C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2D0799" w14:textId="77777777" w:rsidR="00484289" w:rsidRPr="00D817C7" w:rsidRDefault="00484289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9271C" w14:textId="77777777" w:rsidR="00484289" w:rsidRPr="00D817C7" w:rsidRDefault="00484289" w:rsidP="00D817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sz w:val="24"/>
                <w:szCs w:val="24"/>
              </w:rPr>
              <w:t>Problema 2</w:t>
            </w:r>
          </w:p>
          <w:p w14:paraId="2EA7808B" w14:textId="34907718" w:rsidR="00834794" w:rsidRPr="00D817C7" w:rsidRDefault="00484289" w:rsidP="00D817C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17C7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D817C7" w:rsidRDefault="00DE370F" w:rsidP="00D817C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D817C7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D817C7" w:rsidRDefault="00F96B23" w:rsidP="00D817C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17C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Plano de Ação</w:t>
      </w:r>
    </w:p>
    <w:p w14:paraId="4B3BB09C" w14:textId="77777777" w:rsidR="00513B77" w:rsidRPr="00D817C7" w:rsidRDefault="00513B77" w:rsidP="00D817C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D817C7" w:rsidRDefault="00F96B23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D817C7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D817C7" w:rsidRDefault="004653C6" w:rsidP="00D817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D817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D817C7" w14:paraId="35FA92F1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D817C7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17/07/2024</w:t>
            </w:r>
          </w:p>
        </w:tc>
        <w:tc>
          <w:tcPr>
            <w:tcW w:w="1417" w:type="dxa"/>
          </w:tcPr>
          <w:p w14:paraId="37130960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1417" w:type="dxa"/>
          </w:tcPr>
          <w:p w14:paraId="12BC6E3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Orientador William </w:t>
            </w: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Mizobata</w:t>
            </w:r>
            <w:proofErr w:type="spellEnd"/>
          </w:p>
        </w:tc>
      </w:tr>
      <w:tr w:rsidR="004653C6" w:rsidRPr="00D817C7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100663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Tatiana, Denise e </w:t>
            </w: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, Douglas.</w:t>
            </w:r>
          </w:p>
        </w:tc>
        <w:tc>
          <w:tcPr>
            <w:tcW w:w="1559" w:type="dxa"/>
          </w:tcPr>
          <w:p w14:paraId="541CF61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76196AA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D817C7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D817C7" w:rsidRDefault="004653C6" w:rsidP="00D817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D817C7" w14:paraId="2E1B1EF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D817C7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27D3CA0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16/08/2024</w:t>
            </w:r>
          </w:p>
        </w:tc>
        <w:tc>
          <w:tcPr>
            <w:tcW w:w="1417" w:type="dxa"/>
          </w:tcPr>
          <w:p w14:paraId="02F9AFD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77F6D6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04/08/2024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Reunião realizada em 19/08/2024</w:t>
            </w:r>
          </w:p>
        </w:tc>
      </w:tr>
      <w:tr w:rsidR="004653C6" w:rsidRPr="00D817C7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677E857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1CCEA971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1417" w:type="dxa"/>
          </w:tcPr>
          <w:p w14:paraId="3F4717F0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D817C7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D817C7" w:rsidRDefault="004653C6" w:rsidP="00D817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D817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D817C7" w14:paraId="3D15804F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D817C7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1417" w:type="dxa"/>
          </w:tcPr>
          <w:p w14:paraId="6D3C53A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Tatiana e </w:t>
            </w: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3D9B52B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1417" w:type="dxa"/>
          </w:tcPr>
          <w:p w14:paraId="0AC08FB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172373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D817C7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D817C7" w:rsidRDefault="004653C6" w:rsidP="00D817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D817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D817C7" w14:paraId="4F8AF99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D817C7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Tatian</w:t>
            </w:r>
            <w:proofErr w:type="spellEnd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, Fabio </w:t>
            </w:r>
          </w:p>
        </w:tc>
        <w:tc>
          <w:tcPr>
            <w:tcW w:w="1557" w:type="dxa"/>
          </w:tcPr>
          <w:p w14:paraId="163B3EC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79E3839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 xml:space="preserve">atiana, </w:t>
            </w: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5880F595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65A3D3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79CD4FD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547C342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0ACA3C2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C49467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221699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6DBE92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D8CFC5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BABBFB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334A487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B71EE2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2CC9DCB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724C85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927BC5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470B7D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D817C7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D817C7" w:rsidRDefault="004653C6" w:rsidP="00D817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D817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D817C7" w14:paraId="29B41ED3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D817C7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07/10/2024</w:t>
            </w:r>
          </w:p>
        </w:tc>
        <w:tc>
          <w:tcPr>
            <w:tcW w:w="1417" w:type="dxa"/>
          </w:tcPr>
          <w:p w14:paraId="772B620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Entrega</w:t>
            </w:r>
          </w:p>
        </w:tc>
        <w:tc>
          <w:tcPr>
            <w:tcW w:w="2832" w:type="dxa"/>
          </w:tcPr>
          <w:p w14:paraId="5C05786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58E8D7E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77AF22D0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D817C7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D817C7" w:rsidRDefault="004653C6" w:rsidP="00D817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6</w:t>
            </w:r>
          </w:p>
          <w:p w14:paraId="3C693F64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D817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D817C7" w14:paraId="7AC370C9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D817C7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4044CEE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D21EFE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Marcus ,  Tatiana</w:t>
            </w:r>
          </w:p>
        </w:tc>
        <w:tc>
          <w:tcPr>
            <w:tcW w:w="1557" w:type="dxa"/>
          </w:tcPr>
          <w:p w14:paraId="69D1BF9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2EAF5ACC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D817C7" w:rsidRDefault="004653C6" w:rsidP="00D817C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D817C7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D817C7" w:rsidRDefault="004653C6" w:rsidP="00D817C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7</w:t>
            </w:r>
          </w:p>
          <w:p w14:paraId="72451070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D817C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D817C7" w14:paraId="5AA3C262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D817C7" w:rsidRDefault="004653C6" w:rsidP="00D817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D817C7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5924684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B57E20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0EA5D68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17/11/2024</w:t>
            </w:r>
          </w:p>
        </w:tc>
        <w:tc>
          <w:tcPr>
            <w:tcW w:w="1417" w:type="dxa"/>
          </w:tcPr>
          <w:p w14:paraId="0B22E06B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17C7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D817C7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D817C7" w:rsidRDefault="004653C6" w:rsidP="00D817C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D817C7" w:rsidRDefault="388985E8" w:rsidP="00D817C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D817C7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CEBA5" w14:textId="77777777" w:rsidR="003724A5" w:rsidRDefault="003724A5" w:rsidP="00DE370F">
      <w:pPr>
        <w:spacing w:after="0" w:line="240" w:lineRule="auto"/>
      </w:pPr>
      <w:r>
        <w:separator/>
      </w:r>
    </w:p>
  </w:endnote>
  <w:endnote w:type="continuationSeparator" w:id="0">
    <w:p w14:paraId="659E7623" w14:textId="77777777" w:rsidR="003724A5" w:rsidRDefault="003724A5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6D468" w14:textId="77777777" w:rsidR="003724A5" w:rsidRDefault="003724A5" w:rsidP="00DE370F">
      <w:pPr>
        <w:spacing w:after="0" w:line="240" w:lineRule="auto"/>
      </w:pPr>
      <w:r>
        <w:separator/>
      </w:r>
    </w:p>
  </w:footnote>
  <w:footnote w:type="continuationSeparator" w:id="0">
    <w:p w14:paraId="3EF5C3C6" w14:textId="77777777" w:rsidR="003724A5" w:rsidRDefault="003724A5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A50A7"/>
    <w:rsid w:val="001F5E39"/>
    <w:rsid w:val="00237211"/>
    <w:rsid w:val="002C1C97"/>
    <w:rsid w:val="002F14D1"/>
    <w:rsid w:val="002F68AC"/>
    <w:rsid w:val="003117DD"/>
    <w:rsid w:val="00332C1C"/>
    <w:rsid w:val="00341DF8"/>
    <w:rsid w:val="00343A3C"/>
    <w:rsid w:val="003724A5"/>
    <w:rsid w:val="003741AF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C6FC8"/>
    <w:rsid w:val="005110A0"/>
    <w:rsid w:val="00513B77"/>
    <w:rsid w:val="00515DC5"/>
    <w:rsid w:val="00541818"/>
    <w:rsid w:val="00561A3D"/>
    <w:rsid w:val="005C13C9"/>
    <w:rsid w:val="005C2D40"/>
    <w:rsid w:val="005C4C5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5FE8"/>
    <w:rsid w:val="00834794"/>
    <w:rsid w:val="008C71F5"/>
    <w:rsid w:val="008D58D2"/>
    <w:rsid w:val="00912D45"/>
    <w:rsid w:val="00A37E22"/>
    <w:rsid w:val="00A978B6"/>
    <w:rsid w:val="00AF2B2C"/>
    <w:rsid w:val="00B16507"/>
    <w:rsid w:val="00B53D03"/>
    <w:rsid w:val="00BB04BA"/>
    <w:rsid w:val="00BB7C6A"/>
    <w:rsid w:val="00BE17C5"/>
    <w:rsid w:val="00C15E2E"/>
    <w:rsid w:val="00C6062F"/>
    <w:rsid w:val="00CC27C6"/>
    <w:rsid w:val="00D31156"/>
    <w:rsid w:val="00D405C6"/>
    <w:rsid w:val="00D411C3"/>
    <w:rsid w:val="00D41FB7"/>
    <w:rsid w:val="00D817C7"/>
    <w:rsid w:val="00DA5089"/>
    <w:rsid w:val="00DB6BF0"/>
    <w:rsid w:val="00DE370F"/>
    <w:rsid w:val="00E30D05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EDFDBF0D-9F75-4E05-9112-4196D4D6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1535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23</cp:revision>
  <dcterms:created xsi:type="dcterms:W3CDTF">2024-08-13T14:00:00Z</dcterms:created>
  <dcterms:modified xsi:type="dcterms:W3CDTF">2024-08-28T22:12:00Z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