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AF4F" w14:textId="1D67A789" w:rsidR="007E52C3" w:rsidRDefault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</w:p>
    <w:p w14:paraId="2C92FBFA" w14:textId="45FA3096" w:rsidR="005458EB" w:rsidRDefault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输出结果为7</w:t>
      </w:r>
    </w:p>
    <w:p w14:paraId="2A26D75E" w14:textId="2AB2574C" w:rsidR="005458EB" w:rsidRDefault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原因：分别统计了 </w:t>
      </w:r>
      <w:r>
        <w:rPr>
          <w:rFonts w:ascii="宋体" w:eastAsia="宋体" w:hAnsi="宋体"/>
        </w:rPr>
        <w:t>(i,j)=(0,0),(0,1),(0,2),(1,0),(2,0),(2,1),(2,2)</w:t>
      </w:r>
      <w:r>
        <w:rPr>
          <w:rFonts w:ascii="宋体" w:eastAsia="宋体" w:hAnsi="宋体" w:hint="eastAsia"/>
        </w:rPr>
        <w:t>；</w:t>
      </w:r>
    </w:p>
    <w:p w14:paraId="5AB36FB7" w14:textId="13472064" w:rsidR="005458EB" w:rsidRDefault="005458EB">
      <w:pPr>
        <w:rPr>
          <w:rFonts w:ascii="宋体" w:eastAsia="宋体" w:hAnsi="宋体"/>
        </w:rPr>
      </w:pPr>
      <w:r>
        <w:rPr>
          <w:rFonts w:ascii="宋体" w:eastAsia="宋体" w:hAnsi="宋体"/>
        </w:rPr>
        <w:t>i=1,j=1</w:t>
      </w:r>
      <w:r>
        <w:rPr>
          <w:rFonts w:ascii="宋体" w:eastAsia="宋体" w:hAnsi="宋体" w:hint="eastAsia"/>
        </w:rPr>
        <w:t>时，break跳出j的那层循环，变为i=2，j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继续执行。</w:t>
      </w:r>
    </w:p>
    <w:p w14:paraId="14BF90D8" w14:textId="043D49C9" w:rsidR="005458EB" w:rsidRDefault="005458EB" w:rsidP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</w:p>
    <w:p w14:paraId="14246039" w14:textId="5ED1F553" w:rsidR="005458EB" w:rsidRDefault="005458EB" w:rsidP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输出结果为</w:t>
      </w:r>
      <w:r>
        <w:rPr>
          <w:rFonts w:ascii="宋体" w:eastAsia="宋体" w:hAnsi="宋体" w:hint="eastAsia"/>
        </w:rPr>
        <w:t>8</w:t>
      </w:r>
    </w:p>
    <w:p w14:paraId="528C358F" w14:textId="16CBD694" w:rsidR="005458EB" w:rsidRDefault="005458EB" w:rsidP="005458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原因：分别统计了 </w:t>
      </w:r>
      <w:r>
        <w:rPr>
          <w:rFonts w:ascii="宋体" w:eastAsia="宋体" w:hAnsi="宋体"/>
        </w:rPr>
        <w:t>(i,j)=(0,0),(0,1),(0,2),(1,0),(1,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),(2,0),(2,1),(2,2)</w:t>
      </w:r>
      <w:r>
        <w:rPr>
          <w:rFonts w:ascii="宋体" w:eastAsia="宋体" w:hAnsi="宋体" w:hint="eastAsia"/>
        </w:rPr>
        <w:t>；</w:t>
      </w:r>
    </w:p>
    <w:p w14:paraId="67EF9A65" w14:textId="329B0EE7" w:rsidR="005458EB" w:rsidRPr="005458EB" w:rsidRDefault="005458EB" w:rsidP="005458E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i=1,j=1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 w:hint="eastAsia"/>
        </w:rPr>
        <w:t>continue不执行当前循环的后续代码</w:t>
      </w:r>
      <w:r>
        <w:rPr>
          <w:rFonts w:ascii="宋体" w:eastAsia="宋体" w:hAnsi="宋体" w:hint="eastAsia"/>
        </w:rPr>
        <w:t>，变为i=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，j</w:t>
      </w:r>
      <w:r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继续执行</w:t>
      </w:r>
      <w:r>
        <w:rPr>
          <w:rFonts w:ascii="宋体" w:eastAsia="宋体" w:hAnsi="宋体" w:hint="eastAsia"/>
        </w:rPr>
        <w:t>。</w:t>
      </w:r>
      <w:bookmarkStart w:id="0" w:name="_GoBack"/>
      <w:bookmarkEnd w:id="0"/>
    </w:p>
    <w:p w14:paraId="671B1348" w14:textId="77777777" w:rsidR="005458EB" w:rsidRPr="005458EB" w:rsidRDefault="005458EB">
      <w:pPr>
        <w:rPr>
          <w:rFonts w:ascii="宋体" w:eastAsia="宋体" w:hAnsi="宋体" w:hint="eastAsia"/>
        </w:rPr>
      </w:pPr>
    </w:p>
    <w:sectPr w:rsidR="005458EB" w:rsidRPr="0054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C3"/>
    <w:rsid w:val="005458EB"/>
    <w:rsid w:val="007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54CE"/>
  <w15:chartTrackingRefBased/>
  <w15:docId w15:val="{E0FEB201-433E-479A-9AE5-7DB3C49E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fz</dc:creator>
  <cp:keywords/>
  <dc:description/>
  <cp:lastModifiedBy>Zhu fz</cp:lastModifiedBy>
  <cp:revision>2</cp:revision>
  <dcterms:created xsi:type="dcterms:W3CDTF">2019-12-05T02:39:00Z</dcterms:created>
  <dcterms:modified xsi:type="dcterms:W3CDTF">2019-12-05T02:47:00Z</dcterms:modified>
</cp:coreProperties>
</file>