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20" w:type="dxa"/>
        <w:tblInd w:w="93" w:type="dxa"/>
        <w:tblLook w:val="04A0"/>
      </w:tblPr>
      <w:tblGrid>
        <w:gridCol w:w="2320"/>
        <w:gridCol w:w="1306"/>
        <w:gridCol w:w="1695"/>
        <w:gridCol w:w="1240"/>
        <w:gridCol w:w="1460"/>
      </w:tblGrid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Pr="00C46B4E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Argentina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Buenos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Aires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Pr="00381272" w:rsidRDefault="008462AC" w:rsidP="00B25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15E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D15E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América</w:t>
            </w:r>
            <w:proofErr w:type="spellEnd"/>
            <w:r w:rsidRPr="00D15E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del Sur(ES)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2 777 815,00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32 300 003,00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Bolivia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Paz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381272" w:rsidP="00B25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81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Südamerika</w:t>
            </w:r>
            <w:proofErr w:type="spellEnd"/>
            <w:r w:rsidRPr="003812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(DE)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1 098 575,00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7 300 000,00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Brazil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Brasilia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Pr="00B25B51" w:rsidRDefault="00381272" w:rsidP="00B25B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B25B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L'Amérique</w:t>
            </w:r>
            <w:proofErr w:type="spellEnd"/>
            <w:r w:rsidRPr="00B25B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du </w:t>
            </w:r>
            <w:proofErr w:type="spellStart"/>
            <w:r w:rsidRPr="00B25B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Sud</w:t>
            </w:r>
            <w:proofErr w:type="spellEnd"/>
            <w:r w:rsidRPr="00B25B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(FR)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8 511 196,00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150 400 000,00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Canada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Ottawa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9 976 147,00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26 500 000,00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Santiago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756 943,00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13 200 000,00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Colombia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Bagota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1 138 907,00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33 000 000,00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Cuba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Havana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114 524,00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Ecuador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Quito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455 502,00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Salvador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Salvador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20 865,00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5 300 000,00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Guyana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Georgetown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214 969,00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Jamaica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Kingston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11 424,00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2 500 000,00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Mexico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Mexico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1 967 180,00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Nicaragua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Managua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139 000,00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3 900 000,00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Paraguay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Asuncion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406 576,00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4 660 000,00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Peru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1 285 215,00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21 600 000,00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United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States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Washington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North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9 363 130,00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249 200 000,00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Uruguay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Montevideo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176 140,00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3 002 000,00</w:t>
            </w:r>
          </w:p>
        </w:tc>
      </w:tr>
      <w:tr w:rsidR="0073630D" w:rsidRPr="0073630D" w:rsidTr="0073630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Venezuela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Caracas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</w:t>
            </w:r>
            <w:proofErr w:type="spellEnd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America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912 047,00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2D3B" w:rsidRDefault="007363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63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19 700 000,00</w:t>
            </w:r>
          </w:p>
        </w:tc>
      </w:tr>
    </w:tbl>
    <w:p w:rsidR="002A2D3B" w:rsidRDefault="002A2D3B"/>
    <w:sectPr w:rsidR="002A2D3B" w:rsidSect="0065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630D"/>
    <w:rsid w:val="002A2D3B"/>
    <w:rsid w:val="00381272"/>
    <w:rsid w:val="006556BF"/>
    <w:rsid w:val="0073630D"/>
    <w:rsid w:val="00807346"/>
    <w:rsid w:val="008462AC"/>
    <w:rsid w:val="00A86501"/>
    <w:rsid w:val="00B25B51"/>
    <w:rsid w:val="00BF1E1A"/>
    <w:rsid w:val="00C46B4E"/>
    <w:rsid w:val="00D15EDD"/>
    <w:rsid w:val="00D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6BF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911</Characters>
  <Application>Microsoft Office Word</Application>
  <DocSecurity>0</DocSecurity>
  <Lines>7</Lines>
  <Paragraphs>2</Paragraphs>
  <ScaleCrop>false</ScaleCrop>
  <Company>2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Dmitriy A. Ziborov</cp:lastModifiedBy>
  <cp:revision>5</cp:revision>
  <dcterms:created xsi:type="dcterms:W3CDTF">2008-12-12T11:38:00Z</dcterms:created>
  <dcterms:modified xsi:type="dcterms:W3CDTF">2008-12-22T15:07:00Z</dcterms:modified>
</cp:coreProperties>
</file>