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24" w:rsidRPr="0062671F" w:rsidRDefault="00A87231">
      <w:bookmarkStart w:id="0" w:name="_Hlk480364316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47708</wp:posOffset>
                </wp:positionH>
                <wp:positionV relativeFrom="paragraph">
                  <wp:posOffset>43732</wp:posOffset>
                </wp:positionV>
                <wp:extent cx="6716725" cy="1377950"/>
                <wp:effectExtent l="0" t="0" r="27305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725" cy="1377950"/>
                          <a:chOff x="0" y="0"/>
                          <a:chExt cx="6716725" cy="13779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457200"/>
                            <a:ext cx="949187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2DA6" w:rsidRPr="00D62DA6" w:rsidRDefault="00D62DA6" w:rsidP="00D62DA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62DA6">
                                <w:rPr>
                                  <w:sz w:val="28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310835" y="457200"/>
                            <a:ext cx="1405890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62DA6" w:rsidRPr="00D62DA6" w:rsidRDefault="00D62DA6" w:rsidP="00D62DA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OrleansHost.exe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356969" y="0"/>
                            <a:ext cx="1583690" cy="1377950"/>
                            <a:chOff x="0" y="0"/>
                            <a:chExt cx="2004392" cy="137877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298174"/>
                              <a:ext cx="2004392" cy="1080604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96444" y="422413"/>
                              <a:ext cx="1639957" cy="5761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2DA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&lt;&lt;interface&gt;&gt;</w:t>
                                </w:r>
                              </w:p>
                              <w:p w:rsidR="00D62DA6" w:rsidRPr="00B105E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="00140C58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Sensor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33570" y="904347"/>
                              <a:ext cx="1639570" cy="422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62DA6" w:rsidRPr="00D62DA6" w:rsidRDefault="00D62DA6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4"/>
                                    <w:lang w:val="en-US"/>
                                  </w:rPr>
                                </w:pPr>
                                <w:r w:rsidRPr="00D62DA6">
                                  <w:rPr>
                                    <w:sz w:val="44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1188522" cy="298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2DA6" w:rsidRPr="0062671F" w:rsidRDefault="0062671F" w:rsidP="00D62DA6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62671F">
                                  <w:rPr>
                                    <w:lang w:val="en-US"/>
                                  </w:rPr>
                                  <w:t>Interfaces</w:t>
                                </w:r>
                                <w:r w:rsidR="00D73736">
                                  <w:rPr>
                                    <w:lang w:val="en-US"/>
                                  </w:rPr>
                                  <w:t>.dll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273230" y="0"/>
                            <a:ext cx="1584012" cy="1377950"/>
                            <a:chOff x="-408" y="0"/>
                            <a:chExt cx="2004800" cy="1378778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298174"/>
                              <a:ext cx="2004392" cy="1080604"/>
                            </a:xfrm>
                            <a:prstGeom prst="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96444" y="422413"/>
                              <a:ext cx="1639957" cy="5761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671F" w:rsidRPr="00B105E6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Se</w:t>
                                </w:r>
                                <w:r w:rsidR="00140C58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ns</w:t>
                                </w:r>
                                <w:r w:rsidRPr="00B105E6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33570" y="904347"/>
                              <a:ext cx="1639570" cy="422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62671F" w:rsidRPr="00D62DA6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4"/>
                                    <w:lang w:val="en-US"/>
                                  </w:rPr>
                                </w:pPr>
                                <w:r w:rsidRPr="00D62DA6">
                                  <w:rPr>
                                    <w:sz w:val="44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-408" y="0"/>
                              <a:ext cx="1724292" cy="298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671F" w:rsidRPr="0062671F" w:rsidRDefault="0062671F" w:rsidP="0062671F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bookmarkStart w:id="1" w:name="_GoBack"/>
                                <w:r w:rsidRPr="0062671F">
                                  <w:rPr>
                                    <w:lang w:val="en-US"/>
                                  </w:rPr>
                                  <w:t>Implemen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62671F">
                                  <w:rPr>
                                    <w:lang w:val="en-US"/>
                                  </w:rPr>
                                  <w:t>ations</w:t>
                                </w:r>
                                <w:r w:rsidR="00D73736">
                                  <w:rPr>
                                    <w:lang w:val="en-US"/>
                                  </w:rPr>
                                  <w:t>.dll</w:t>
                                </w:r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H="1">
                            <a:off x="2805379" y="702259"/>
                            <a:ext cx="6254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lg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725619" y="702259"/>
                            <a:ext cx="576000" cy="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arrow" w="lg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47318" y="702259"/>
                            <a:ext cx="576000" cy="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arrow"/>
                            <a:tailEnd type="none" w="lg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58291" y="493776"/>
                            <a:ext cx="4791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5E6" w:rsidRPr="00B105E6" w:rsidRDefault="00B10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42662" y="493776"/>
                            <a:ext cx="1062038" cy="254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5E6" w:rsidRPr="00B105E6" w:rsidRDefault="00B105E6" w:rsidP="00B105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.75pt;margin-top:3.45pt;width:528.9pt;height:108.5pt;z-index:251677696;mso-position-horizontal-relative:page" coordsize="67167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4572;width:949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" fillcolor="white [3201]">
                  <v:textbox>
                    <w:txbxContent>
                      <w:p w:rsidR="00D62DA6" w:rsidRPr="00D62DA6" w:rsidRDefault="00D62DA6" w:rsidP="00D62DA6">
                        <w:pPr>
                          <w:spacing w:after="0" w:line="240" w:lineRule="auto"/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D62DA6">
                          <w:rPr>
                            <w:sz w:val="28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Text Box 2" o:spid="_x0000_s1028" type="#_x0000_t202" style="position:absolute;left:53108;top:4572;width:14059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" fillcolor="white [3201]">
                  <v:textbox>
                    <w:txbxContent>
                      <w:p w:rsidR="00D62DA6" w:rsidRPr="00D62DA6" w:rsidRDefault="00D62DA6" w:rsidP="00D62DA6">
                        <w:pPr>
                          <w:spacing w:after="0" w:line="240" w:lineRule="auto"/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OrleansHost.exe</w:t>
                        </w:r>
                      </w:p>
                    </w:txbxContent>
                  </v:textbox>
                </v:shape>
                <v:group id="Group 7" o:spid="_x0000_s1029" style="position:absolute;left:13569;width:15837;height:13779" coordsize="20043,1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5" o:spid="_x0000_s1030" style="position:absolute;top:2981;width:20043;height:10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" fillcolor="white [3201]" strokecolor="black [3200]"/>
                  <v:shape id="Text Box 3" o:spid="_x0000_s1031" type="#_x0000_t202" style="position:absolute;left:1964;top:4224;width:1640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" fillcolor="white [3201]">
                    <v:textbox>
                      <w:txbxContent>
                        <w:p w:rsidR="00D62DA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&lt;&lt;interface&gt;&gt;</w:t>
                          </w:r>
                        </w:p>
                        <w:p w:rsidR="00D62DA6" w:rsidRPr="00B105E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proofErr w:type="spellStart"/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I</w:t>
                          </w:r>
                          <w:r w:rsidR="00140C58">
                            <w:rPr>
                              <w:b/>
                              <w:sz w:val="28"/>
                              <w:lang w:val="en-US"/>
                            </w:rPr>
                            <w:t>Sensor</w:t>
                          </w:r>
                          <w:proofErr w:type="spellEnd"/>
                        </w:p>
                      </w:txbxContent>
                    </v:textbox>
                  </v:shape>
                  <v:shape id="Text Box 4" o:spid="_x0000_s1032" type="#_x0000_t202" style="position:absolute;left:2335;top:9043;width:16396;height: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:rsidR="00D62DA6" w:rsidRPr="00D62DA6" w:rsidRDefault="00D62DA6" w:rsidP="00D62DA6">
                          <w:pPr>
                            <w:spacing w:after="0" w:line="240" w:lineRule="auto"/>
                            <w:jc w:val="center"/>
                            <w:rPr>
                              <w:sz w:val="44"/>
                              <w:lang w:val="en-US"/>
                            </w:rPr>
                          </w:pPr>
                          <w:r w:rsidRPr="00D62DA6">
                            <w:rPr>
                              <w:sz w:val="44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width:11885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" fillcolor="white [3201]">
                    <v:textbox>
                      <w:txbxContent>
                        <w:p w:rsidR="00D62DA6" w:rsidRPr="0062671F" w:rsidRDefault="0062671F" w:rsidP="00D62DA6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 w:rsidRPr="0062671F">
                            <w:rPr>
                              <w:lang w:val="en-US"/>
                            </w:rPr>
                            <w:t>Interfaces</w:t>
                          </w:r>
                          <w:r w:rsidR="00D73736">
                            <w:rPr>
                              <w:lang w:val="en-US"/>
                            </w:rPr>
                            <w:t>.dll</w:t>
                          </w:r>
                        </w:p>
                      </w:txbxContent>
                    </v:textbox>
                  </v:shape>
                </v:group>
                <v:group id="Group 14" o:spid="_x0000_s1034" style="position:absolute;left:32732;width:15840;height:13779" coordorigin="-4" coordsize="20048,1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5" style="position:absolute;top:2981;width:20043;height:10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" fillcolor="white [3201]" strokecolor="black [3200]"/>
                  <v:shape id="Text Box 16" o:spid="_x0000_s1036" type="#_x0000_t202" style="position:absolute;left:1964;top:4224;width:1640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" fillcolor="white [3201]">
                    <v:textbox>
                      <w:txbxContent>
                        <w:p w:rsidR="0062671F" w:rsidRPr="00B105E6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Se</w:t>
                          </w:r>
                          <w:r w:rsidR="00140C58">
                            <w:rPr>
                              <w:b/>
                              <w:sz w:val="28"/>
                              <w:lang w:val="en-US"/>
                            </w:rPr>
                            <w:t>ns</w:t>
                          </w:r>
                          <w:r w:rsidRPr="00B105E6">
                            <w:rPr>
                              <w:b/>
                              <w:sz w:val="28"/>
                              <w:lang w:val="en-US"/>
                            </w:rPr>
                            <w:t>or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2335;top:9043;width:16396;height: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<v:textbox>
                      <w:txbxContent>
                        <w:p w:rsidR="0062671F" w:rsidRPr="00D62DA6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sz w:val="44"/>
                              <w:lang w:val="en-US"/>
                            </w:rPr>
                          </w:pPr>
                          <w:r w:rsidRPr="00D62DA6">
                            <w:rPr>
                              <w:sz w:val="44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18" o:spid="_x0000_s1038" type="#_x0000_t202" style="position:absolute;left:-4;width:17242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" fillcolor="white [3201]">
                    <v:textbox>
                      <w:txbxContent>
                        <w:p w:rsidR="0062671F" w:rsidRPr="0062671F" w:rsidRDefault="0062671F" w:rsidP="0062671F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bookmarkStart w:id="2" w:name="_GoBack"/>
                          <w:r w:rsidRPr="0062671F">
                            <w:rPr>
                              <w:lang w:val="en-US"/>
                            </w:rPr>
                            <w:t>Implemen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62671F">
                            <w:rPr>
                              <w:lang w:val="en-US"/>
                            </w:rPr>
                            <w:t>ations</w:t>
                          </w:r>
                          <w:r w:rsidR="00D73736">
                            <w:rPr>
                              <w:lang w:val="en-US"/>
                            </w:rPr>
                            <w:t>.dll</w:t>
                          </w:r>
                          <w:bookmarkEnd w:id="2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9" type="#_x0000_t32" style="position:absolute;left:28053;top:7022;width:62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" strokecolor="black [3200]">
                  <v:stroke endarrow="block" endarrowwidth="wide" joinstyle="miter"/>
                </v:shape>
                <v:shape id="Straight Arrow Connector 20" o:spid="_x0000_s1040" type="#_x0000_t32" style="position:absolute;left:47256;top:7022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" strokecolor="black [3200]">
                  <v:stroke dashstyle="dash" endarrow="open" endarrowwidth="wide" joinstyle="miter"/>
                </v:shape>
                <v:shape id="Straight Arrow Connector 21" o:spid="_x0000_s1041" type="#_x0000_t32" style="position:absolute;left:9473;top:7022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" strokecolor="black [3200]">
                  <v:stroke dashstyle="dash" startarrow="open" endarrowwidth="wide" joinstyle="miter"/>
                </v:shape>
                <v:shape id="Text Box 22" o:spid="_x0000_s1042" type="#_x0000_t202" style="position:absolute;left:9582;top:4937;width:479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105E6" w:rsidRPr="00B105E6" w:rsidRDefault="00B10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23" o:spid="_x0000_s1043" type="#_x0000_t202" style="position:absolute;left:48426;top:4937;width:1062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105E6" w:rsidRPr="00B105E6" w:rsidRDefault="00B105E6" w:rsidP="00B105E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hosts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535C24" w:rsidRPr="0062671F" w:rsidSect="00A87231">
      <w:pgSz w:w="10773" w:h="232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A6"/>
    <w:rsid w:val="00115447"/>
    <w:rsid w:val="00140C58"/>
    <w:rsid w:val="002E1FB0"/>
    <w:rsid w:val="003212C6"/>
    <w:rsid w:val="00535C24"/>
    <w:rsid w:val="005C355A"/>
    <w:rsid w:val="0062671F"/>
    <w:rsid w:val="008A41C7"/>
    <w:rsid w:val="00A87231"/>
    <w:rsid w:val="00AE2DC3"/>
    <w:rsid w:val="00B105E6"/>
    <w:rsid w:val="00C10158"/>
    <w:rsid w:val="00D62DA6"/>
    <w:rsid w:val="00D73736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11BD"/>
  <w15:chartTrackingRefBased/>
  <w15:docId w15:val="{4EC8DA3D-FB96-4431-B07E-3851421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3</cp:revision>
  <cp:lastPrinted>2017-04-21T12:40:00Z</cp:lastPrinted>
  <dcterms:created xsi:type="dcterms:W3CDTF">2017-04-19T08:58:00Z</dcterms:created>
  <dcterms:modified xsi:type="dcterms:W3CDTF">2017-04-21T12:41:00Z</dcterms:modified>
</cp:coreProperties>
</file>