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李恩惠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6655" cy="4794250"/>
            <wp:effectExtent l="0" t="0" r="444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2070" cy="4813935"/>
            <wp:effectExtent l="0" t="0" r="11430" b="1206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C58DA"/>
    <w:rsid w:val="276C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2022-04-03T09:54:00Z</dcterms:created>
  <dc:creator>WPS_1630208456</dc:creator>
  <cp:lastModifiedBy>WPS_1630208456</cp:lastModifiedBy>
  <dcterms:modified xsi:type="dcterms:W3CDTF">2022-04-03T09:58:04Z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98AA932E1B1640798F240AF8014CC5BB</vt:lpwstr>
  </property>
</Properties>
</file>