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379"/>
      </w:tblGrid>
      <w:tr w:rsidR="003B11F7" w:rsidTr="0045381C">
        <w:trPr>
          <w:trHeight w:val="624"/>
        </w:trPr>
        <w:tc>
          <w:tcPr>
            <w:tcW w:w="2943" w:type="dxa"/>
            <w:vAlign w:val="center"/>
          </w:tcPr>
          <w:p w:rsidR="003B11F7" w:rsidRPr="0045381C" w:rsidRDefault="003B11F7" w:rsidP="003B11F7">
            <w:pPr>
              <w:rPr>
                <w:b/>
                <w:sz w:val="28"/>
              </w:rPr>
            </w:pPr>
            <w:r w:rsidRPr="0045381C">
              <w:rPr>
                <w:b/>
                <w:sz w:val="28"/>
              </w:rPr>
              <w:tab/>
              <w:t>SUDIP BASU</w:t>
            </w:r>
          </w:p>
        </w:tc>
        <w:tc>
          <w:tcPr>
            <w:tcW w:w="6379" w:type="dxa"/>
            <w:vAlign w:val="center"/>
          </w:tcPr>
          <w:p w:rsidR="003B11F7" w:rsidRDefault="003B11F7" w:rsidP="003B11F7">
            <w:pPr>
              <w:jc w:val="right"/>
            </w:pPr>
            <w:hyperlink r:id="rId7" w:history="1">
              <w:r w:rsidRPr="00310536">
                <w:rPr>
                  <w:rStyle w:val="Hyperlink"/>
                </w:rPr>
                <w:t>sudiipkumarbasu@gmail.com</w:t>
              </w:r>
            </w:hyperlink>
          </w:p>
          <w:p w:rsidR="003B11F7" w:rsidRDefault="003B11F7" w:rsidP="003B11F7">
            <w:pPr>
              <w:jc w:val="right"/>
            </w:pPr>
            <w:r>
              <w:t>9230020040</w:t>
            </w:r>
          </w:p>
        </w:tc>
      </w:tr>
      <w:tr w:rsidR="003B11F7" w:rsidTr="0045381C">
        <w:trPr>
          <w:trHeight w:val="624"/>
        </w:trPr>
        <w:tc>
          <w:tcPr>
            <w:tcW w:w="2943" w:type="dxa"/>
            <w:vAlign w:val="center"/>
          </w:tcPr>
          <w:p w:rsidR="003B11F7" w:rsidRDefault="003B11F7" w:rsidP="003B11F7"/>
        </w:tc>
        <w:tc>
          <w:tcPr>
            <w:tcW w:w="6379" w:type="dxa"/>
            <w:vAlign w:val="center"/>
          </w:tcPr>
          <w:p w:rsidR="003B11F7" w:rsidRDefault="003B11F7" w:rsidP="003B11F7">
            <w:r>
              <w:rPr>
                <w:rFonts w:ascii="Arial" w:hAnsi="Arial" w:cs="Arial"/>
                <w:color w:val="008CFF"/>
                <w:sz w:val="20"/>
                <w:szCs w:val="20"/>
                <w:shd w:val="clear" w:color="auto" w:fill="FFFFFF"/>
              </w:rPr>
              <w:t>Data Enthusiast | Machine Learning | Python Developer</w:t>
            </w:r>
          </w:p>
        </w:tc>
      </w:tr>
      <w:tr w:rsidR="003B11F7" w:rsidTr="0045381C">
        <w:trPr>
          <w:trHeight w:val="624"/>
        </w:trPr>
        <w:tc>
          <w:tcPr>
            <w:tcW w:w="2943" w:type="dxa"/>
            <w:vAlign w:val="center"/>
          </w:tcPr>
          <w:p w:rsidR="003B11F7" w:rsidRDefault="003B11F7" w:rsidP="003B11F7">
            <w:r>
              <w:t>SUMMARY</w:t>
            </w:r>
          </w:p>
        </w:tc>
        <w:tc>
          <w:tcPr>
            <w:tcW w:w="6379" w:type="dxa"/>
            <w:vAlign w:val="center"/>
          </w:tcPr>
          <w:p w:rsidR="003B11F7" w:rsidRDefault="003B11F7" w:rsidP="006553CB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Data enthusiast with a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Certification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in Data Science. 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K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nowledge in machine learning and statistical analysis.</w:t>
            </w:r>
            <w:r w:rsidR="006553CB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Advance Python Knowledge </w:t>
            </w:r>
            <w:r w:rsidR="006553CB"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and 2 years of experience</w:t>
            </w:r>
            <w:r w:rsidRPr="003B11F7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Proven track record of designing and implementing data-driven solutions for business improvement.</w:t>
            </w:r>
          </w:p>
          <w:p w:rsidR="0045381C" w:rsidRPr="003B11F7" w:rsidRDefault="0045381C" w:rsidP="006553CB">
            <w:pPr>
              <w:jc w:val="both"/>
              <w:rPr>
                <w:rFonts w:ascii="Arial" w:hAnsi="Arial" w:cs="Arial"/>
                <w:color w:val="008CFF"/>
                <w:szCs w:val="20"/>
                <w:shd w:val="clear" w:color="auto" w:fill="FFFFFF"/>
              </w:rPr>
            </w:pPr>
          </w:p>
        </w:tc>
      </w:tr>
      <w:tr w:rsidR="006553CB" w:rsidTr="0045381C">
        <w:trPr>
          <w:trHeight w:val="3909"/>
        </w:trPr>
        <w:tc>
          <w:tcPr>
            <w:tcW w:w="2943" w:type="dxa"/>
            <w:vAlign w:val="center"/>
          </w:tcPr>
          <w:p w:rsidR="006553CB" w:rsidRDefault="006553CB" w:rsidP="003B11F7">
            <w:r>
              <w:t>EXPERIENCE</w:t>
            </w:r>
          </w:p>
        </w:tc>
        <w:tc>
          <w:tcPr>
            <w:tcW w:w="6379" w:type="dxa"/>
            <w:vAlign w:val="center"/>
          </w:tcPr>
          <w:p w:rsidR="006553CB" w:rsidRDefault="00576A51" w:rsidP="006553CB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Development ::</w:t>
            </w:r>
          </w:p>
          <w:p w:rsidR="00576A51" w:rsidRPr="00576A51" w:rsidRDefault="00576A51" w:rsidP="00576A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and Maintain </w:t>
            </w:r>
            <w:hyperlink r:id="rId8" w:history="1"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Web</w:t>
              </w:r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s</w:t>
              </w:r>
              <w:r w:rsidRPr="0045381C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ite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under Block Level School Daily Data Entry for PM-POSHAN with admin and user level.</w:t>
            </w:r>
          </w:p>
          <w:p w:rsidR="00576A51" w:rsidRDefault="00576A51" w:rsidP="00576A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</w:t>
            </w:r>
            <w:proofErr w:type="gram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</w:t>
            </w:r>
            <w:proofErr w:type="gram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</w:t>
            </w:r>
            <w:proofErr w:type="spellStart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Algo</w:t>
            </w:r>
            <w:proofErr w:type="spellEnd"/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Trading Website using ICICI Securities API.</w:t>
            </w:r>
          </w:p>
          <w:p w:rsidR="0045381C" w:rsidRPr="00576A51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5381C" w:rsidRDefault="00576A51" w:rsidP="006553CB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Library ::</w:t>
            </w:r>
          </w:p>
          <w:p w:rsidR="00576A51" w:rsidRDefault="00576A51" w:rsidP="00576A5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Create a </w:t>
            </w:r>
            <w:hyperlink r:id="rId9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python library</w:t>
              </w:r>
            </w:hyperlink>
            <w:r w:rsidRPr="00576A51"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for </w:t>
            </w: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Financial Year calculation.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731628" w:rsidP="00576A51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Web Scraping and Automation ::</w:t>
            </w:r>
          </w:p>
          <w:p w:rsidR="00731628" w:rsidRDefault="00731628" w:rsidP="007316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Filling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Up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Data automatic using </w:t>
            </w:r>
            <w:hyperlink r:id="rId10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Selenium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731628" w:rsidRDefault="00731628" w:rsidP="00731628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Entry :</w:t>
            </w:r>
          </w:p>
          <w:p w:rsidR="00731628" w:rsidRDefault="00731628" w:rsidP="007316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10 year </w:t>
            </w:r>
            <w:proofErr w:type="gram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Working</w:t>
            </w:r>
            <w:proofErr w:type="gram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 as DEO in Govt. Sectors.</w:t>
            </w:r>
          </w:p>
          <w:p w:rsidR="0045381C" w:rsidRPr="00731628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</w:tc>
      </w:tr>
      <w:tr w:rsidR="00576A51" w:rsidTr="0045381C">
        <w:trPr>
          <w:trHeight w:val="794"/>
        </w:trPr>
        <w:tc>
          <w:tcPr>
            <w:tcW w:w="2943" w:type="dxa"/>
            <w:vAlign w:val="center"/>
          </w:tcPr>
          <w:p w:rsidR="00576A51" w:rsidRDefault="004D53A4" w:rsidP="003B11F7">
            <w:r>
              <w:t>EDUCATION</w:t>
            </w:r>
          </w:p>
        </w:tc>
        <w:tc>
          <w:tcPr>
            <w:tcW w:w="6379" w:type="dxa"/>
            <w:vAlign w:val="center"/>
          </w:tcPr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DATA SCIENCE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from </w:t>
            </w:r>
            <w:hyperlink r:id="rId11" w:history="1">
              <w:r w:rsidRPr="00C05C79">
                <w:rPr>
                  <w:rStyle w:val="Hyperlink"/>
                  <w:rFonts w:ascii="Arial" w:hAnsi="Arial" w:cs="Arial"/>
                  <w:szCs w:val="13"/>
                  <w:shd w:val="clear" w:color="auto" w:fill="FFFFFF"/>
                </w:rPr>
                <w:t>PWSkills</w:t>
              </w:r>
            </w:hyperlink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Pr="004D53A4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576A51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PYTHON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of 100 days Boot camp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Google App Script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Certificate course from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Udemy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5381C" w:rsidRDefault="0045381C" w:rsidP="0045381C">
            <w:pPr>
              <w:pStyle w:val="ListParagraph"/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Basic ::</w:t>
            </w:r>
          </w:p>
          <w:p w:rsid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 xml:space="preserve">DITA from Youth Computer Training </w:t>
            </w:r>
            <w:proofErr w:type="spellStart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Center</w:t>
            </w:r>
            <w:proofErr w:type="spellEnd"/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.</w:t>
            </w: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</w:p>
          <w:p w:rsidR="004D53A4" w:rsidRDefault="004D53A4" w:rsidP="004D53A4">
            <w:p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Bachelor Degree ::</w:t>
            </w:r>
          </w:p>
          <w:p w:rsidR="004D53A4" w:rsidRPr="004D53A4" w:rsidRDefault="004D53A4" w:rsidP="004D53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  <w:t>B.A. in History from N.S.O.U.</w:t>
            </w:r>
          </w:p>
        </w:tc>
      </w:tr>
      <w:tr w:rsidR="004D53A4" w:rsidTr="0045381C">
        <w:trPr>
          <w:trHeight w:val="624"/>
        </w:trPr>
        <w:tc>
          <w:tcPr>
            <w:tcW w:w="2943" w:type="dxa"/>
            <w:vAlign w:val="center"/>
          </w:tcPr>
          <w:p w:rsidR="004D53A4" w:rsidRDefault="004D53A4" w:rsidP="003B11F7">
            <w:r>
              <w:t>SKILLS</w:t>
            </w:r>
          </w:p>
        </w:tc>
        <w:tc>
          <w:tcPr>
            <w:tcW w:w="6379" w:type="dxa"/>
            <w:vAlign w:val="center"/>
          </w:tcPr>
          <w:p w:rsidR="0045381C" w:rsidRPr="0045381C" w:rsidRDefault="0045381C" w:rsidP="0045381C">
            <w:pPr>
              <w:spacing w:before="100" w:beforeAutospacing="1" w:after="100" w:afterAutospacing="1" w:line="192" w:lineRule="atLeast"/>
              <w:ind w:left="720"/>
              <w:rPr>
                <w:rFonts w:ascii="Arial" w:eastAsia="Times New Roman" w:hAnsi="Arial" w:cs="Arial"/>
                <w:kern w:val="0"/>
                <w:sz w:val="16"/>
                <w:szCs w:val="16"/>
                <w:lang w:val="en-US"/>
              </w:rPr>
            </w:pP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Python Programming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SQL Database Management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Machine Learning Algorithms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Cleaning and Preprocessing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Statistical Analysis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Cloud Deployment Platforms (e.g. AWS, Azure,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Cpanel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)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Time Series Analysis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Data Mining Techniques</w:t>
            </w:r>
          </w:p>
          <w:p w:rsidR="0045381C" w:rsidRPr="0045381C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</w:pP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 xml:space="preserve">, </w:t>
            </w:r>
            <w:proofErr w:type="spellStart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Github</w:t>
            </w:r>
            <w:proofErr w:type="spellEnd"/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.</w:t>
            </w:r>
          </w:p>
          <w:p w:rsidR="004D53A4" w:rsidRPr="00C05C79" w:rsidRDefault="0045381C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r w:rsidRPr="0045381C">
              <w:rPr>
                <w:rFonts w:ascii="Arial" w:eastAsia="Times New Roman" w:hAnsi="Arial" w:cs="Arial"/>
                <w:kern w:val="0"/>
                <w:sz w:val="20"/>
                <w:szCs w:val="16"/>
                <w:lang w:val="en-US"/>
              </w:rPr>
              <w:t>API create and Integration.</w:t>
            </w:r>
          </w:p>
          <w:p w:rsidR="00C05C79" w:rsidRDefault="00C05C79" w:rsidP="0045381C">
            <w:pPr>
              <w:numPr>
                <w:ilvl w:val="0"/>
                <w:numId w:val="3"/>
              </w:numPr>
              <w:spacing w:before="100" w:beforeAutospacing="1" w:after="100" w:afterAutospacing="1" w:line="192" w:lineRule="atLeast"/>
              <w:rPr>
                <w:rFonts w:ascii="Arial" w:hAnsi="Arial" w:cs="Arial"/>
                <w:color w:val="384347"/>
                <w:szCs w:val="13"/>
                <w:shd w:val="clear" w:color="auto" w:fill="FFFFFF"/>
              </w:rPr>
            </w:pPr>
            <w:hyperlink r:id="rId12" w:history="1">
              <w:r w:rsidRPr="00C05C79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16"/>
                  <w:lang w:val="en-US"/>
                </w:rPr>
                <w:t>Flask</w:t>
              </w:r>
            </w:hyperlink>
          </w:p>
        </w:tc>
      </w:tr>
    </w:tbl>
    <w:p w:rsidR="006B41F7" w:rsidRDefault="006B41F7" w:rsidP="006B41F7">
      <w:pPr>
        <w:jc w:val="center"/>
      </w:pPr>
    </w:p>
    <w:sectPr w:rsidR="006B41F7" w:rsidSect="00C05C79">
      <w:headerReference w:type="default" r:id="rId13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7EC" w:rsidRDefault="00DF27EC" w:rsidP="006B41F7">
      <w:pPr>
        <w:spacing w:after="0" w:line="240" w:lineRule="auto"/>
      </w:pPr>
      <w:r>
        <w:separator/>
      </w:r>
    </w:p>
  </w:endnote>
  <w:endnote w:type="continuationSeparator" w:id="0">
    <w:p w:rsidR="00DF27EC" w:rsidRDefault="00DF27EC" w:rsidP="006B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7EC" w:rsidRDefault="00DF27EC" w:rsidP="006B41F7">
      <w:pPr>
        <w:spacing w:after="0" w:line="240" w:lineRule="auto"/>
      </w:pPr>
      <w:r>
        <w:separator/>
      </w:r>
    </w:p>
  </w:footnote>
  <w:footnote w:type="continuationSeparator" w:id="0">
    <w:p w:rsidR="00DF27EC" w:rsidRDefault="00DF27EC" w:rsidP="006B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1F7" w:rsidRPr="006B41F7" w:rsidRDefault="006B41F7" w:rsidP="006B41F7">
    <w:pPr>
      <w:pStyle w:val="Header"/>
      <w:jc w:val="center"/>
      <w:rPr>
        <w:sz w:val="28"/>
      </w:rPr>
    </w:pPr>
    <w:r w:rsidRPr="006B41F7">
      <w:rPr>
        <w:sz w:val="28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3530"/>
    <w:multiLevelType w:val="multilevel"/>
    <w:tmpl w:val="58E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7759C"/>
    <w:multiLevelType w:val="hybridMultilevel"/>
    <w:tmpl w:val="576A1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357F"/>
    <w:multiLevelType w:val="hybridMultilevel"/>
    <w:tmpl w:val="159EA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1F7"/>
    <w:rsid w:val="003B11F7"/>
    <w:rsid w:val="0045381C"/>
    <w:rsid w:val="00456425"/>
    <w:rsid w:val="004D53A4"/>
    <w:rsid w:val="00576A51"/>
    <w:rsid w:val="006553CB"/>
    <w:rsid w:val="006B41F7"/>
    <w:rsid w:val="00731628"/>
    <w:rsid w:val="00A26F46"/>
    <w:rsid w:val="00B22DA2"/>
    <w:rsid w:val="00C05C79"/>
    <w:rsid w:val="00D21FCF"/>
    <w:rsid w:val="00DF2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F7"/>
  </w:style>
  <w:style w:type="paragraph" w:styleId="Footer">
    <w:name w:val="footer"/>
    <w:basedOn w:val="Normal"/>
    <w:link w:val="FooterChar"/>
    <w:uiPriority w:val="99"/>
    <w:semiHidden/>
    <w:unhideWhenUsed/>
    <w:rsid w:val="006B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F7"/>
  </w:style>
  <w:style w:type="table" w:styleId="TableGrid">
    <w:name w:val="Table Grid"/>
    <w:basedOn w:val="TableNormal"/>
    <w:uiPriority w:val="39"/>
    <w:rsid w:val="003B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A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DA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s://pmposhan.piidus.i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diipkumarbasu@gmail.com" TargetMode="External"/><Relationship Id="rId12" Type="http://schemas.openxmlformats.org/officeDocument/2006/relationships/hyperlink" Target="https://github.com/piidus/flask_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idus/data_scien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iidus/SELENIUM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financialye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Basu</dc:creator>
  <cp:lastModifiedBy>Sudip Basu</cp:lastModifiedBy>
  <cp:revision>2</cp:revision>
  <dcterms:created xsi:type="dcterms:W3CDTF">2024-06-01T05:06:00Z</dcterms:created>
  <dcterms:modified xsi:type="dcterms:W3CDTF">2024-06-01T06:28:00Z</dcterms:modified>
</cp:coreProperties>
</file>