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379"/>
      </w:tblGrid>
      <w:tr w:rsidR="003B11F7" w:rsidTr="00235544">
        <w:trPr>
          <w:trHeight w:val="624"/>
        </w:trPr>
        <w:tc>
          <w:tcPr>
            <w:tcW w:w="2943" w:type="dxa"/>
          </w:tcPr>
          <w:p w:rsidR="003B11F7" w:rsidRPr="0045381C" w:rsidRDefault="005D3D7E" w:rsidP="00235544">
            <w:pPr>
              <w:rPr>
                <w:b/>
                <w:sz w:val="28"/>
              </w:rPr>
            </w:pPr>
            <w:r w:rsidRPr="005D3D7E">
              <w:t xml:space="preserve">Name: </w:t>
            </w:r>
            <w:r w:rsidR="003B11F7" w:rsidRPr="0045381C">
              <w:rPr>
                <w:b/>
                <w:sz w:val="28"/>
              </w:rPr>
              <w:tab/>
              <w:t>SUDIP BASU</w:t>
            </w:r>
          </w:p>
        </w:tc>
        <w:tc>
          <w:tcPr>
            <w:tcW w:w="6379" w:type="dxa"/>
            <w:vAlign w:val="center"/>
          </w:tcPr>
          <w:p w:rsidR="003B11F7" w:rsidRDefault="003F605C" w:rsidP="00235544">
            <w:pPr>
              <w:jc w:val="right"/>
            </w:pPr>
            <w:hyperlink r:id="rId7" w:history="1">
              <w:r w:rsidR="003B11F7" w:rsidRPr="00310536">
                <w:rPr>
                  <w:rStyle w:val="Hyperlink"/>
                </w:rPr>
                <w:t>sudiipkumarbasu@gmail.com</w:t>
              </w:r>
            </w:hyperlink>
          </w:p>
          <w:p w:rsidR="003B11F7" w:rsidRDefault="005D3D7E" w:rsidP="00235544">
            <w:pPr>
              <w:jc w:val="right"/>
            </w:pPr>
            <w:r>
              <w:t xml:space="preserve">Contact : </w:t>
            </w:r>
            <w:r w:rsidR="003B11F7">
              <w:t>9230020040</w:t>
            </w:r>
          </w:p>
          <w:p w:rsidR="002953F5" w:rsidRDefault="002953F5" w:rsidP="00235544">
            <w:pPr>
              <w:jc w:val="right"/>
            </w:pPr>
            <w:proofErr w:type="spellStart"/>
            <w:r>
              <w:t>Github</w:t>
            </w:r>
            <w:proofErr w:type="spellEnd"/>
            <w:r>
              <w:t xml:space="preserve"> :: </w:t>
            </w:r>
            <w:hyperlink r:id="rId8" w:history="1">
              <w:r w:rsidRPr="0067112D">
                <w:rPr>
                  <w:rStyle w:val="Hyperlink"/>
                </w:rPr>
                <w:t>https://github.com/piidus</w:t>
              </w:r>
            </w:hyperlink>
          </w:p>
          <w:p w:rsidR="002953F5" w:rsidRDefault="002953F5" w:rsidP="00235544">
            <w:pPr>
              <w:jc w:val="right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proofErr w:type="spellStart"/>
            <w:r>
              <w:t>Linkdin</w:t>
            </w:r>
            <w:proofErr w:type="spellEnd"/>
            <w:r>
              <w:t xml:space="preserve"> :: </w:t>
            </w:r>
            <w:hyperlink r:id="rId9" w:history="1">
              <w:r w:rsidR="00E26FAA" w:rsidRPr="00C3160D">
                <w:rPr>
                  <w:rStyle w:val="Hyperlink"/>
                  <w:rFonts w:ascii="Segoe UI" w:hAnsi="Segoe UI" w:cs="Segoe UI"/>
                  <w:sz w:val="17"/>
                  <w:szCs w:val="17"/>
                  <w:shd w:val="clear" w:color="auto" w:fill="FFFFFF"/>
                </w:rPr>
                <w:t>www.linkedin.com/in/sudiipkumarbasu</w:t>
              </w:r>
            </w:hyperlink>
          </w:p>
          <w:p w:rsidR="00E26FAA" w:rsidRDefault="00E26FAA" w:rsidP="00235544">
            <w:pPr>
              <w:jc w:val="right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Replit</w:t>
            </w:r>
            <w:proofErr w:type="spellEnd"/>
            <w:r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:: </w:t>
            </w:r>
            <w:hyperlink r:id="rId10" w:history="1">
              <w:r w:rsidRPr="00C3160D">
                <w:rPr>
                  <w:rStyle w:val="Hyperlink"/>
                  <w:rFonts w:ascii="Segoe UI" w:hAnsi="Segoe UI" w:cs="Segoe UI"/>
                  <w:sz w:val="17"/>
                  <w:szCs w:val="17"/>
                  <w:shd w:val="clear" w:color="auto" w:fill="FFFFFF"/>
                </w:rPr>
                <w:t>https://replit.com/@sudiipkumarbasu</w:t>
              </w:r>
            </w:hyperlink>
          </w:p>
          <w:p w:rsidR="00E26FAA" w:rsidRDefault="00E26FAA" w:rsidP="00235544">
            <w:pPr>
              <w:jc w:val="right"/>
            </w:pP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/>
        </w:tc>
        <w:tc>
          <w:tcPr>
            <w:tcW w:w="6379" w:type="dxa"/>
          </w:tcPr>
          <w:p w:rsidR="003B11F7" w:rsidRDefault="003B11F7" w:rsidP="00235544">
            <w:r>
              <w:rPr>
                <w:rFonts w:ascii="Arial" w:hAnsi="Arial" w:cs="Arial"/>
                <w:color w:val="008CFF"/>
                <w:sz w:val="20"/>
                <w:szCs w:val="20"/>
                <w:shd w:val="clear" w:color="auto" w:fill="FFFFFF"/>
              </w:rPr>
              <w:t>Data Enthusiast | Machine Learning | Python Developer</w:t>
            </w: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>
            <w:r>
              <w:t>SUMMARY</w:t>
            </w:r>
          </w:p>
        </w:tc>
        <w:tc>
          <w:tcPr>
            <w:tcW w:w="6379" w:type="dxa"/>
          </w:tcPr>
          <w:p w:rsidR="003B11F7" w:rsidRDefault="003B11F7" w:rsidP="0023554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Data enthusiast with a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Certification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in Data Science. 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K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nowledge in machine learning and statistical analysis.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Advance Python Knowledge </w:t>
            </w:r>
            <w:r w:rsidR="006553CB"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and 2 years of experience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Proven track record of designing and implementing data-driven solutions for business improvement.</w:t>
            </w:r>
          </w:p>
          <w:p w:rsidR="0045381C" w:rsidRPr="003B11F7" w:rsidRDefault="0045381C" w:rsidP="00235544">
            <w:pPr>
              <w:rPr>
                <w:rFonts w:ascii="Arial" w:hAnsi="Arial" w:cs="Arial"/>
                <w:color w:val="008CFF"/>
                <w:szCs w:val="20"/>
                <w:shd w:val="clear" w:color="auto" w:fill="FFFFFF"/>
              </w:rPr>
            </w:pPr>
          </w:p>
        </w:tc>
      </w:tr>
      <w:tr w:rsidR="006553CB" w:rsidTr="00235544">
        <w:trPr>
          <w:trHeight w:val="3909"/>
        </w:trPr>
        <w:tc>
          <w:tcPr>
            <w:tcW w:w="2943" w:type="dxa"/>
          </w:tcPr>
          <w:p w:rsidR="006553CB" w:rsidRDefault="006553CB" w:rsidP="00235544">
            <w:r>
              <w:t>EXPERIENCE</w:t>
            </w:r>
          </w:p>
        </w:tc>
        <w:tc>
          <w:tcPr>
            <w:tcW w:w="6379" w:type="dxa"/>
          </w:tcPr>
          <w:p w:rsidR="006553CB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Development ::</w:t>
            </w:r>
          </w:p>
          <w:p w:rsidR="00576A51" w:rsidRP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and Maintain </w:t>
            </w:r>
            <w:hyperlink r:id="rId11" w:history="1"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under Block Level School Daily Data Entry for PM-POSHAN with admin and user level.</w:t>
            </w:r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2" w:history="1">
              <w:r w:rsidR="005D3D7E" w:rsidRPr="005D3D7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Working demo.</w:t>
              </w:r>
            </w:hyperlink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3" w:history="1">
              <w:r w:rsidR="005D3D7E" w:rsidRPr="00F35AD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(</w:t>
              </w:r>
              <w:r w:rsidR="00F35AD9" w:rsidRPr="00F35AD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Private Repo)</w:t>
              </w:r>
            </w:hyperlink>
          </w:p>
          <w:p w:rsid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</w:t>
            </w:r>
            <w:proofErr w:type="gram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</w:t>
            </w:r>
            <w:proofErr w:type="gram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4" w:history="1">
              <w:proofErr w:type="spellStart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Algo</w:t>
              </w:r>
              <w:proofErr w:type="spellEnd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 xml:space="preserve"> Trading 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using ICICI Securities API.</w:t>
            </w:r>
          </w:p>
          <w:p w:rsidR="0045381C" w:rsidRPr="00576A51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5381C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Library ::</w:t>
            </w:r>
          </w:p>
          <w:p w:rsidR="00576A51" w:rsidRDefault="00576A51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 </w:t>
            </w:r>
            <w:hyperlink r:id="rId15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python library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Financial Year calculation.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Scraping and Automation ::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Filling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Up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Data automatic using </w:t>
            </w:r>
            <w:hyperlink r:id="rId16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Selenium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731628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Entry 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10 year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as DEO in Govt. Sectors.</w:t>
            </w:r>
          </w:p>
          <w:p w:rsidR="0045381C" w:rsidRPr="00731628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</w:tc>
      </w:tr>
      <w:tr w:rsidR="00576A51" w:rsidTr="00235544">
        <w:trPr>
          <w:trHeight w:val="794"/>
        </w:trPr>
        <w:tc>
          <w:tcPr>
            <w:tcW w:w="2943" w:type="dxa"/>
          </w:tcPr>
          <w:p w:rsidR="00576A51" w:rsidRDefault="004D53A4" w:rsidP="00235544">
            <w:r>
              <w:t>EDUCATION</w:t>
            </w:r>
          </w:p>
        </w:tc>
        <w:tc>
          <w:tcPr>
            <w:tcW w:w="6379" w:type="dxa"/>
          </w:tcPr>
          <w:p w:rsidR="004D53A4" w:rsidRDefault="004D53A4" w:rsidP="00F35AD9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SCIENCE ::</w:t>
            </w:r>
          </w:p>
          <w:p w:rsidR="0045381C" w:rsidRPr="00F35AD9" w:rsidRDefault="004D53A4" w:rsidP="00F35A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from </w:t>
            </w:r>
            <w:r w:rsidR="003F605C">
              <w:fldChar w:fldCharType="begin"/>
            </w:r>
            <w:r w:rsidR="003F605C">
              <w:instrText>HYPERLINK "https://github.com/piidus/data_science"</w:instrText>
            </w:r>
            <w:r w:rsidR="003F605C">
              <w:fldChar w:fldCharType="separate"/>
            </w:r>
            <w:r w:rsidRPr="00C05C79">
              <w:rPr>
                <w:rStyle w:val="Hyperlink"/>
                <w:rFonts w:ascii="Arial" w:hAnsi="Arial" w:cs="Arial"/>
                <w:szCs w:val="13"/>
                <w:shd w:val="clear" w:color="auto" w:fill="FFFFFF"/>
              </w:rPr>
              <w:t>PWSkills</w:t>
            </w:r>
            <w:r w:rsidR="003F605C">
              <w:fldChar w:fldCharType="end"/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576A51" w:rsidRDefault="004D53A4" w:rsidP="00F35AD9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::</w:t>
            </w:r>
          </w:p>
          <w:p w:rsidR="0045381C" w:rsidRPr="00F35AD9" w:rsidRDefault="004D53A4" w:rsidP="00F35A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of </w:t>
            </w:r>
            <w:hyperlink r:id="rId17" w:history="1">
              <w:r w:rsidRPr="00F35AD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100 days Boot camp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F35AD9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Google App Script ::</w:t>
            </w:r>
          </w:p>
          <w:p w:rsidR="0045381C" w:rsidRPr="00F35AD9" w:rsidRDefault="004D53A4" w:rsidP="00F35A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course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F35AD9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Basic ::</w:t>
            </w:r>
          </w:p>
          <w:p w:rsidR="004D53A4" w:rsidRDefault="004D53A4" w:rsidP="00F35A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DITA from Youth Computer Training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F35AD9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Bachelor Degree ::</w:t>
            </w:r>
          </w:p>
          <w:p w:rsidR="004D53A4" w:rsidRPr="004D53A4" w:rsidRDefault="004D53A4" w:rsidP="00F35A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B.A. in History from N.S.O.U.</w:t>
            </w:r>
          </w:p>
        </w:tc>
      </w:tr>
      <w:tr w:rsidR="004D53A4" w:rsidTr="00235544">
        <w:trPr>
          <w:trHeight w:val="624"/>
        </w:trPr>
        <w:tc>
          <w:tcPr>
            <w:tcW w:w="2943" w:type="dxa"/>
          </w:tcPr>
          <w:p w:rsidR="004D53A4" w:rsidRDefault="004D53A4" w:rsidP="00235544">
            <w:r>
              <w:t>SKILLS</w:t>
            </w:r>
          </w:p>
        </w:tc>
        <w:tc>
          <w:tcPr>
            <w:tcW w:w="6379" w:type="dxa"/>
          </w:tcPr>
          <w:p w:rsidR="0045381C" w:rsidRPr="0045381C" w:rsidRDefault="0045381C" w:rsidP="00235544">
            <w:pPr>
              <w:spacing w:before="100" w:beforeAutospacing="1" w:after="100" w:afterAutospacing="1" w:line="192" w:lineRule="atLeast"/>
              <w:ind w:left="720"/>
              <w:rPr>
                <w:rFonts w:ascii="Arial" w:eastAsia="Times New Roman" w:hAnsi="Arial" w:cs="Arial"/>
                <w:kern w:val="0"/>
                <w:sz w:val="16"/>
                <w:szCs w:val="16"/>
                <w:lang w:val="en-US"/>
              </w:rPr>
            </w:pPr>
          </w:p>
          <w:p w:rsidR="0045381C" w:rsidRPr="0045381C" w:rsidRDefault="003F605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8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Python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Programming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SQL Database Management</w:t>
            </w:r>
          </w:p>
          <w:p w:rsidR="0045381C" w:rsidRPr="0045381C" w:rsidRDefault="003F605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9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Machine Learning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Algorithms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Cleaning and Preprocessing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Statistical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Cloud Deployment Platforms (e.g. AWS, Azure,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Cpanel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)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Time Series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Mining Techniques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Github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.</w:t>
            </w:r>
          </w:p>
          <w:p w:rsidR="004D53A4" w:rsidRPr="00C05C79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API create and Integration.</w:t>
            </w:r>
          </w:p>
          <w:p w:rsidR="00C05C79" w:rsidRPr="00235544" w:rsidRDefault="003F605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hyperlink r:id="rId20" w:history="1">
              <w:r w:rsidR="00C05C79" w:rsidRPr="00C05C79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Flask</w:t>
              </w:r>
            </w:hyperlink>
          </w:p>
          <w:p w:rsidR="00235544" w:rsidRDefault="0023554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Threading, </w:t>
            </w:r>
            <w:hyperlink r:id="rId21" w:history="1">
              <w:proofErr w:type="spellStart"/>
              <w:r w:rsidRPr="00235544">
                <w:rPr>
                  <w:rStyle w:val="Hyperlink"/>
                </w:rPr>
                <w:t>Ploting</w:t>
              </w:r>
              <w:proofErr w:type="spellEnd"/>
            </w:hyperlink>
            <w:r w:rsidR="00AF741E">
              <w:t xml:space="preserve">, </w:t>
            </w:r>
            <w:proofErr w:type="spellStart"/>
            <w:r w:rsidR="00AF741E">
              <w:t>Scipy</w:t>
            </w:r>
            <w:proofErr w:type="spellEnd"/>
          </w:p>
        </w:tc>
      </w:tr>
    </w:tbl>
    <w:p w:rsidR="006B41F7" w:rsidRDefault="006B41F7" w:rsidP="006B41F7">
      <w:pPr>
        <w:jc w:val="center"/>
      </w:pPr>
    </w:p>
    <w:sectPr w:rsidR="006B41F7" w:rsidSect="00F35AD9">
      <w:headerReference w:type="default" r:id="rId22"/>
      <w:pgSz w:w="11906" w:h="16838"/>
      <w:pgMar w:top="961" w:right="1440" w:bottom="567" w:left="1440" w:header="708" w:footer="1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EFB" w:rsidRDefault="00430EFB" w:rsidP="006B41F7">
      <w:pPr>
        <w:spacing w:after="0" w:line="240" w:lineRule="auto"/>
      </w:pPr>
      <w:r>
        <w:separator/>
      </w:r>
    </w:p>
  </w:endnote>
  <w:endnote w:type="continuationSeparator" w:id="0">
    <w:p w:rsidR="00430EFB" w:rsidRDefault="00430EFB" w:rsidP="006B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EFB" w:rsidRDefault="00430EFB" w:rsidP="006B41F7">
      <w:pPr>
        <w:spacing w:after="0" w:line="240" w:lineRule="auto"/>
      </w:pPr>
      <w:r>
        <w:separator/>
      </w:r>
    </w:p>
  </w:footnote>
  <w:footnote w:type="continuationSeparator" w:id="0">
    <w:p w:rsidR="00430EFB" w:rsidRDefault="00430EFB" w:rsidP="006B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F7" w:rsidRPr="006B41F7" w:rsidRDefault="006B41F7" w:rsidP="006B41F7">
    <w:pPr>
      <w:pStyle w:val="Header"/>
      <w:jc w:val="center"/>
      <w:rPr>
        <w:sz w:val="28"/>
      </w:rPr>
    </w:pPr>
    <w:r w:rsidRPr="006B41F7">
      <w:rPr>
        <w:sz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0"/>
    <w:multiLevelType w:val="multilevel"/>
    <w:tmpl w:val="58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7759C"/>
    <w:multiLevelType w:val="hybridMultilevel"/>
    <w:tmpl w:val="576A1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57F"/>
    <w:multiLevelType w:val="hybridMultilevel"/>
    <w:tmpl w:val="159E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7"/>
    <w:rsid w:val="000B2968"/>
    <w:rsid w:val="00235544"/>
    <w:rsid w:val="002953F5"/>
    <w:rsid w:val="003B11F7"/>
    <w:rsid w:val="003F605C"/>
    <w:rsid w:val="00430EFB"/>
    <w:rsid w:val="0045381C"/>
    <w:rsid w:val="00456425"/>
    <w:rsid w:val="004D53A4"/>
    <w:rsid w:val="00576A51"/>
    <w:rsid w:val="00583A3A"/>
    <w:rsid w:val="005C68D3"/>
    <w:rsid w:val="005D3D7E"/>
    <w:rsid w:val="006553CB"/>
    <w:rsid w:val="006B41F7"/>
    <w:rsid w:val="00731628"/>
    <w:rsid w:val="007F4B74"/>
    <w:rsid w:val="009B4FD7"/>
    <w:rsid w:val="00A26F46"/>
    <w:rsid w:val="00A87E30"/>
    <w:rsid w:val="00AF741E"/>
    <w:rsid w:val="00B22DA2"/>
    <w:rsid w:val="00C05C79"/>
    <w:rsid w:val="00D21FCF"/>
    <w:rsid w:val="00DF27EC"/>
    <w:rsid w:val="00E26FAA"/>
    <w:rsid w:val="00E36452"/>
    <w:rsid w:val="00F35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F7"/>
  </w:style>
  <w:style w:type="paragraph" w:styleId="Footer">
    <w:name w:val="footer"/>
    <w:basedOn w:val="Normal"/>
    <w:link w:val="Foot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F7"/>
  </w:style>
  <w:style w:type="table" w:styleId="TableGrid">
    <w:name w:val="Table Grid"/>
    <w:basedOn w:val="TableNormal"/>
    <w:uiPriority w:val="39"/>
    <w:rsid w:val="003B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A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DA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idus" TargetMode="External"/><Relationship Id="rId13" Type="http://schemas.openxmlformats.org/officeDocument/2006/relationships/hyperlink" Target="https://github.com/piidus/pmposhan" TargetMode="External"/><Relationship Id="rId18" Type="http://schemas.openxmlformats.org/officeDocument/2006/relationships/hyperlink" Target="https://github.com/piidus/data_science/tree/main/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iidus/data_science/tree/main/PANDA_PLOTING" TargetMode="External"/><Relationship Id="rId7" Type="http://schemas.openxmlformats.org/officeDocument/2006/relationships/hyperlink" Target="mailto:sudiipkumarbasu@gmail.com" TargetMode="External"/><Relationship Id="rId12" Type="http://schemas.openxmlformats.org/officeDocument/2006/relationships/hyperlink" Target="https://github.com/piidus/data_science/blob/main/website%20management.pptx" TargetMode="External"/><Relationship Id="rId17" Type="http://schemas.openxmlformats.org/officeDocument/2006/relationships/hyperlink" Target="https://github.com/piidus/python_100days-bootcam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idus/SELENIUM-PROJECT" TargetMode="External"/><Relationship Id="rId20" Type="http://schemas.openxmlformats.org/officeDocument/2006/relationships/hyperlink" Target="https://github.com/piidus/flask_de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poshan.piidus.i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pi.org/project/financialyea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plit.com/@sudiipkumarbasu" TargetMode="External"/><Relationship Id="rId19" Type="http://schemas.openxmlformats.org/officeDocument/2006/relationships/hyperlink" Target="https://github.com/piidus/data_science/tree/main/Machine_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iipkumarbasu" TargetMode="External"/><Relationship Id="rId14" Type="http://schemas.openxmlformats.org/officeDocument/2006/relationships/hyperlink" Target="https://github.com/piidus/mtf_portfolio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Basu</dc:creator>
  <cp:lastModifiedBy>Sudip Basu</cp:lastModifiedBy>
  <cp:revision>9</cp:revision>
  <dcterms:created xsi:type="dcterms:W3CDTF">2024-06-01T05:06:00Z</dcterms:created>
  <dcterms:modified xsi:type="dcterms:W3CDTF">2024-06-21T12:47:00Z</dcterms:modified>
</cp:coreProperties>
</file>