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-441001090"/>
        <w:docPartObj>
          <w:docPartGallery w:val="Cover Pages"/>
          <w:docPartUnique/>
        </w:docPartObj>
      </w:sdtPr>
      <w:sdtContent>
        <w:p w14:paraId="74EC0454" w14:textId="4F7C0B8D" w:rsidR="0047410F" w:rsidRDefault="0047410F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C0E8825" wp14:editId="5B1352A5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align>top</wp:align>
                    </wp:positionV>
                    <wp:extent cx="2194560" cy="10668000"/>
                    <wp:effectExtent l="0" t="0" r="635" b="1905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668000"/>
                              <a:chOff x="0" y="0"/>
                              <a:chExt cx="2194560" cy="9125712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CB78DB5" w14:textId="77777777" w:rsidR="00B16426" w:rsidRPr="0047410F" w:rsidRDefault="00B1642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47410F">
                                        <w:rPr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IISSI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0E8825" id="Grupo 2" o:spid="_x0000_s1026" style="position:absolute;margin-left:24pt;margin-top:0;width:172.8pt;height:840pt;z-index:-251657216;mso-width-percent:330;mso-position-horizontal-relative:page;mso-position-vertical:top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" filled="f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" adj="18883" fillcolor="red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CB78DB5" w14:textId="77777777" w:rsidR="00B16426" w:rsidRPr="0047410F" w:rsidRDefault="00B1642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47410F">
                                  <w:rPr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IISSI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3b3059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3b3059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3b3059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3b3059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3b3059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3b3059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3b3059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3b3059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3b3059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3b3059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3b3059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3b3059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3b3059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3b3059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3b3059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3b3059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3b3059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3b3059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3b3059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3b3059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3b3059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3b3059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3b3059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D34CFF" wp14:editId="043DBD7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1F4EF6" w14:textId="19660CF1" w:rsidR="00B16426" w:rsidRPr="008733C2" w:rsidRDefault="00B16426">
                                <w:pPr>
                                  <w:pStyle w:val="Sinespaciado"/>
                                  <w:rPr>
                                    <w:color w:val="FF000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FF0000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8733C2">
                                      <w:rPr>
                                        <w:color w:val="FF0000"/>
                                        <w:sz w:val="26"/>
                                        <w:szCs w:val="26"/>
                                      </w:rPr>
                                      <w:t>Tutor: Sergio Segura</w:t>
                                    </w:r>
                                    <w:r>
                                      <w:rPr>
                                        <w:color w:val="FF0000"/>
                                        <w:sz w:val="26"/>
                                        <w:szCs w:val="26"/>
                                      </w:rPr>
                                      <w:t xml:space="preserve"> Rueda</w:t>
                                    </w:r>
                                  </w:sdtContent>
                                </w:sdt>
                              </w:p>
                              <w:p w14:paraId="7924F141" w14:textId="21F1D69F" w:rsidR="00B16426" w:rsidRPr="008733C2" w:rsidRDefault="00B16426">
                                <w:pPr>
                                  <w:pStyle w:val="Sinespaciado"/>
                                  <w:rPr>
                                    <w:color w:val="0070C0"/>
                                  </w:rPr>
                                </w:pPr>
                                <w:r w:rsidRPr="008733C2">
                                  <w:rPr>
                                    <w:color w:val="0070C0"/>
                                  </w:rPr>
                                  <w:t>Autores:  Alejandro</w:t>
                                </w:r>
                                <w:r>
                                  <w:rPr>
                                    <w:color w:val="0070C0"/>
                                  </w:rPr>
                                  <w:t xml:space="preserve"> Manuel</w:t>
                                </w:r>
                                <w:r w:rsidRPr="008733C2">
                                  <w:rPr>
                                    <w:color w:val="0070C0"/>
                                  </w:rPr>
                                  <w:t xml:space="preserve"> Gestoso</w:t>
                                </w:r>
                                <w:r>
                                  <w:rPr>
                                    <w:color w:val="0070C0"/>
                                  </w:rPr>
                                  <w:t xml:space="preserve"> Torres</w:t>
                                </w:r>
                              </w:p>
                              <w:p w14:paraId="19484C2B" w14:textId="55C34709" w:rsidR="00B16426" w:rsidRPr="008733C2" w:rsidRDefault="00B16426">
                                <w:pPr>
                                  <w:pStyle w:val="Sinespaciado"/>
                                  <w:rPr>
                                    <w:color w:val="0070C0"/>
                                  </w:rPr>
                                </w:pPr>
                                <w:r w:rsidRPr="008733C2">
                                  <w:rPr>
                                    <w:color w:val="0070C0"/>
                                  </w:rPr>
                                  <w:t xml:space="preserve">                Nicolás Sánchez</w:t>
                                </w:r>
                                <w:r>
                                  <w:rPr>
                                    <w:color w:val="0070C0"/>
                                  </w:rPr>
                                  <w:t xml:space="preserve"> Mendoza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D34C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111F4EF6" w14:textId="19660CF1" w:rsidR="00B16426" w:rsidRPr="008733C2" w:rsidRDefault="00B16426">
                          <w:pPr>
                            <w:pStyle w:val="Sinespaciado"/>
                            <w:rPr>
                              <w:color w:val="FF000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FF0000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8733C2">
                                <w:rPr>
                                  <w:color w:val="FF0000"/>
                                  <w:sz w:val="26"/>
                                  <w:szCs w:val="26"/>
                                </w:rPr>
                                <w:t>Tutor: Sergio Segura</w:t>
                              </w:r>
                              <w:r>
                                <w:rPr>
                                  <w:color w:val="FF0000"/>
                                  <w:sz w:val="26"/>
                                  <w:szCs w:val="26"/>
                                </w:rPr>
                                <w:t xml:space="preserve"> Rueda</w:t>
                              </w:r>
                            </w:sdtContent>
                          </w:sdt>
                        </w:p>
                        <w:p w14:paraId="7924F141" w14:textId="21F1D69F" w:rsidR="00B16426" w:rsidRPr="008733C2" w:rsidRDefault="00B16426">
                          <w:pPr>
                            <w:pStyle w:val="Sinespaciado"/>
                            <w:rPr>
                              <w:color w:val="0070C0"/>
                            </w:rPr>
                          </w:pPr>
                          <w:r w:rsidRPr="008733C2">
                            <w:rPr>
                              <w:color w:val="0070C0"/>
                            </w:rPr>
                            <w:t>Autores:  Alejandro</w:t>
                          </w:r>
                          <w:r>
                            <w:rPr>
                              <w:color w:val="0070C0"/>
                            </w:rPr>
                            <w:t xml:space="preserve"> Manuel</w:t>
                          </w:r>
                          <w:r w:rsidRPr="008733C2">
                            <w:rPr>
                              <w:color w:val="0070C0"/>
                            </w:rPr>
                            <w:t xml:space="preserve"> Gestoso</w:t>
                          </w:r>
                          <w:r>
                            <w:rPr>
                              <w:color w:val="0070C0"/>
                            </w:rPr>
                            <w:t xml:space="preserve"> Torres</w:t>
                          </w:r>
                        </w:p>
                        <w:p w14:paraId="19484C2B" w14:textId="55C34709" w:rsidR="00B16426" w:rsidRPr="008733C2" w:rsidRDefault="00B16426">
                          <w:pPr>
                            <w:pStyle w:val="Sinespaciado"/>
                            <w:rPr>
                              <w:color w:val="0070C0"/>
                            </w:rPr>
                          </w:pPr>
                          <w:r w:rsidRPr="008733C2">
                            <w:rPr>
                              <w:color w:val="0070C0"/>
                            </w:rPr>
                            <w:t xml:space="preserve">                Nicolás Sánchez</w:t>
                          </w:r>
                          <w:r>
                            <w:rPr>
                              <w:color w:val="0070C0"/>
                            </w:rPr>
                            <w:t xml:space="preserve"> Mendoza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AB61720" w14:textId="64D3FCFB" w:rsidR="00B071C4" w:rsidRPr="0067218C" w:rsidRDefault="0067218C" w:rsidP="008733C2">
          <w:pPr>
            <w:sectPr w:rsidR="00B071C4" w:rsidRPr="0067218C" w:rsidSect="00B071C4">
              <w:headerReference w:type="even" r:id="rId9"/>
              <w:headerReference w:type="default" r:id="rId10"/>
              <w:footerReference w:type="default" r:id="rId11"/>
              <w:headerReference w:type="first" r:id="rId12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9B18A2" wp14:editId="72AC9478">
                    <wp:simplePos x="0" y="0"/>
                    <wp:positionH relativeFrom="page">
                      <wp:posOffset>3175635</wp:posOffset>
                    </wp:positionH>
                    <wp:positionV relativeFrom="page">
                      <wp:posOffset>1714967</wp:posOffset>
                    </wp:positionV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B8E9E0" w14:textId="77777777" w:rsidR="00B16426" w:rsidRPr="0047410F" w:rsidRDefault="00B16426" w:rsidP="0047410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Proyecto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Bertrans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9B18A2" id="Cuadro de texto 1" o:spid="_x0000_s1056" type="#_x0000_t202" style="position:absolute;margin-left:250.05pt;margin-top:135.05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36B8E9E0" w14:textId="77777777" w:rsidR="00B16426" w:rsidRPr="0047410F" w:rsidRDefault="00B16426" w:rsidP="0047410F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Proyecto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Bertrans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7410F"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3BE8DB38" wp14:editId="6F2EBE32">
                <wp:simplePos x="0" y="0"/>
                <wp:positionH relativeFrom="margin">
                  <wp:posOffset>161925</wp:posOffset>
                </wp:positionH>
                <wp:positionV relativeFrom="page">
                  <wp:posOffset>3162300</wp:posOffset>
                </wp:positionV>
                <wp:extent cx="5330190" cy="3553460"/>
                <wp:effectExtent l="0" t="0" r="3810" b="8890"/>
                <wp:wrapNone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0694" cy="35537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7410F">
            <w:br w:type="page"/>
          </w:r>
        </w:p>
      </w:sdtContent>
    </w:sdt>
    <w:p w14:paraId="1912F4EC" w14:textId="237F7B80" w:rsidR="008733C2" w:rsidRPr="008F66A8" w:rsidRDefault="008733C2" w:rsidP="0067218C">
      <w:pPr>
        <w:tabs>
          <w:tab w:val="center" w:pos="4252"/>
        </w:tabs>
        <w:rPr>
          <w:b/>
          <w:bCs/>
          <w:color w:val="FF0000"/>
          <w:sz w:val="28"/>
          <w:szCs w:val="28"/>
          <w:u w:val="single"/>
          <w:lang w:eastAsia="es-ES"/>
        </w:rPr>
      </w:pPr>
      <w:r w:rsidRPr="008F66A8">
        <w:rPr>
          <w:b/>
          <w:bCs/>
          <w:color w:val="FF0000"/>
          <w:sz w:val="28"/>
          <w:szCs w:val="28"/>
          <w:u w:val="single"/>
          <w:lang w:eastAsia="es-ES"/>
        </w:rPr>
        <w:lastRenderedPageBreak/>
        <w:t>Índice</w:t>
      </w:r>
    </w:p>
    <w:p w14:paraId="404419D9" w14:textId="0BBAD50D" w:rsidR="00F0257A" w:rsidRDefault="002B0F25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24909686" w:history="1">
        <w:r w:rsidR="00F0257A" w:rsidRPr="00EB4C24">
          <w:rPr>
            <w:rStyle w:val="Hipervnculo"/>
            <w:noProof/>
            <w:lang w:eastAsia="es-ES"/>
          </w:rPr>
          <w:t>Historial de versiones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_Toc24909686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2</w:t>
        </w:r>
        <w:r w:rsidR="00F0257A">
          <w:rPr>
            <w:noProof/>
            <w:webHidden/>
          </w:rPr>
          <w:fldChar w:fldCharType="end"/>
        </w:r>
      </w:hyperlink>
    </w:p>
    <w:p w14:paraId="0FA07B64" w14:textId="14F94A27" w:rsidR="00F0257A" w:rsidRDefault="00B16426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87" w:history="1">
        <w:r w:rsidR="00F0257A" w:rsidRPr="00EB4C24">
          <w:rPr>
            <w:rStyle w:val="Hipervnculo"/>
            <w:noProof/>
            <w:lang w:eastAsia="es-ES"/>
          </w:rPr>
          <w:t>Introducción al problema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_Toc24909687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3</w:t>
        </w:r>
        <w:r w:rsidR="00F0257A">
          <w:rPr>
            <w:noProof/>
            <w:webHidden/>
          </w:rPr>
          <w:fldChar w:fldCharType="end"/>
        </w:r>
      </w:hyperlink>
    </w:p>
    <w:p w14:paraId="1AAA71D7" w14:textId="4F707FEC" w:rsidR="00F0257A" w:rsidRDefault="00B16426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88" w:history="1">
        <w:r w:rsidR="00F0257A" w:rsidRPr="00EB4C24">
          <w:rPr>
            <w:rStyle w:val="Hipervnculo"/>
            <w:noProof/>
            <w:lang w:eastAsia="es-ES"/>
          </w:rPr>
          <w:t>Glosario de términos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_Toc24909688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4</w:t>
        </w:r>
        <w:r w:rsidR="00F0257A">
          <w:rPr>
            <w:noProof/>
            <w:webHidden/>
          </w:rPr>
          <w:fldChar w:fldCharType="end"/>
        </w:r>
      </w:hyperlink>
    </w:p>
    <w:p w14:paraId="17DDF5A9" w14:textId="37C8311D" w:rsidR="00F0257A" w:rsidRDefault="00B16426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89" w:history="1">
        <w:r w:rsidR="00F0257A" w:rsidRPr="00EB4C24">
          <w:rPr>
            <w:rStyle w:val="Hipervnculo"/>
            <w:noProof/>
            <w:lang w:eastAsia="es-ES"/>
          </w:rPr>
          <w:t>Visión general del sistema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_Toc24909689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5</w:t>
        </w:r>
        <w:r w:rsidR="00F0257A">
          <w:rPr>
            <w:noProof/>
            <w:webHidden/>
          </w:rPr>
          <w:fldChar w:fldCharType="end"/>
        </w:r>
      </w:hyperlink>
    </w:p>
    <w:p w14:paraId="392622D8" w14:textId="4E580165" w:rsidR="00F0257A" w:rsidRDefault="00B16426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0" w:history="1">
        <w:r w:rsidR="00F0257A" w:rsidRPr="00EB4C24">
          <w:rPr>
            <w:rStyle w:val="Hipervnculo"/>
            <w:noProof/>
          </w:rPr>
          <w:t>Catálogo de requisitos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_Toc24909690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6</w:t>
        </w:r>
        <w:r w:rsidR="00F0257A">
          <w:rPr>
            <w:noProof/>
            <w:webHidden/>
          </w:rPr>
          <w:fldChar w:fldCharType="end"/>
        </w:r>
      </w:hyperlink>
    </w:p>
    <w:p w14:paraId="07139921" w14:textId="3A38C1FE" w:rsidR="00F0257A" w:rsidRDefault="00B16426">
      <w:pPr>
        <w:pStyle w:val="TD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1" w:history="1">
        <w:r w:rsidR="00F0257A" w:rsidRPr="00EB4C24">
          <w:rPr>
            <w:rStyle w:val="Hipervnculo"/>
            <w:b/>
            <w:bCs/>
            <w:noProof/>
          </w:rPr>
          <w:t>Requisitos generales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_Toc24909691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6</w:t>
        </w:r>
        <w:r w:rsidR="00F0257A">
          <w:rPr>
            <w:noProof/>
            <w:webHidden/>
          </w:rPr>
          <w:fldChar w:fldCharType="end"/>
        </w:r>
      </w:hyperlink>
    </w:p>
    <w:p w14:paraId="15E6469B" w14:textId="3D739009" w:rsidR="00F0257A" w:rsidRDefault="00B16426">
      <w:pPr>
        <w:pStyle w:val="TD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2" w:history="1">
        <w:r w:rsidR="00F0257A" w:rsidRPr="00EB4C24">
          <w:rPr>
            <w:rStyle w:val="Hipervnculo"/>
            <w:b/>
            <w:bCs/>
            <w:noProof/>
          </w:rPr>
          <w:t>Requisitos de información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_Toc24909692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8</w:t>
        </w:r>
        <w:r w:rsidR="00F0257A">
          <w:rPr>
            <w:noProof/>
            <w:webHidden/>
          </w:rPr>
          <w:fldChar w:fldCharType="end"/>
        </w:r>
      </w:hyperlink>
    </w:p>
    <w:p w14:paraId="3E2F63F4" w14:textId="3FA8D865" w:rsidR="00F0257A" w:rsidRDefault="00B16426">
      <w:pPr>
        <w:pStyle w:val="TD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3" w:history="1">
        <w:r w:rsidR="00F0257A" w:rsidRPr="00EB4C24">
          <w:rPr>
            <w:rStyle w:val="Hipervnculo"/>
            <w:b/>
            <w:bCs/>
            <w:noProof/>
          </w:rPr>
          <w:t>Reglas de negocio y pruebas de aceptación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_Toc24909693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10</w:t>
        </w:r>
        <w:r w:rsidR="00F0257A">
          <w:rPr>
            <w:noProof/>
            <w:webHidden/>
          </w:rPr>
          <w:fldChar w:fldCharType="end"/>
        </w:r>
      </w:hyperlink>
    </w:p>
    <w:p w14:paraId="3B1A5198" w14:textId="0FFD55DC" w:rsidR="00F0257A" w:rsidRDefault="00B16426">
      <w:pPr>
        <w:pStyle w:val="TD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4" w:history="1">
        <w:r w:rsidR="00F0257A" w:rsidRPr="00EB4C24">
          <w:rPr>
            <w:rStyle w:val="Hipervnculo"/>
            <w:b/>
            <w:bCs/>
            <w:noProof/>
            <w:lang w:eastAsia="es-ES"/>
          </w:rPr>
          <w:t>Requisitos funcionales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_Toc24909694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17</w:t>
        </w:r>
        <w:r w:rsidR="00F0257A">
          <w:rPr>
            <w:noProof/>
            <w:webHidden/>
          </w:rPr>
          <w:fldChar w:fldCharType="end"/>
        </w:r>
      </w:hyperlink>
    </w:p>
    <w:p w14:paraId="7BB918C5" w14:textId="3E7F5DAC" w:rsidR="00F0257A" w:rsidRDefault="00B16426">
      <w:pPr>
        <w:pStyle w:val="TD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5" w:history="1">
        <w:r w:rsidR="00F0257A" w:rsidRPr="00EB4C24">
          <w:rPr>
            <w:rStyle w:val="Hipervnculo"/>
            <w:b/>
            <w:bCs/>
            <w:noProof/>
          </w:rPr>
          <w:t>Requisitos no funcionales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_Toc24909695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23</w:t>
        </w:r>
        <w:r w:rsidR="00F0257A">
          <w:rPr>
            <w:noProof/>
            <w:webHidden/>
          </w:rPr>
          <w:fldChar w:fldCharType="end"/>
        </w:r>
      </w:hyperlink>
    </w:p>
    <w:p w14:paraId="06F834A2" w14:textId="3F8E9C45" w:rsidR="00F0257A" w:rsidRDefault="00B16426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6" w:history="1">
        <w:r w:rsidR="00F0257A" w:rsidRPr="00EB4C24">
          <w:rPr>
            <w:rStyle w:val="Hipervnculo"/>
            <w:noProof/>
            <w:lang w:eastAsia="es-ES"/>
          </w:rPr>
          <w:t>Modelado conceptual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_Toc24909696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24</w:t>
        </w:r>
        <w:r w:rsidR="00F0257A">
          <w:rPr>
            <w:noProof/>
            <w:webHidden/>
          </w:rPr>
          <w:fldChar w:fldCharType="end"/>
        </w:r>
      </w:hyperlink>
    </w:p>
    <w:p w14:paraId="7B07D016" w14:textId="36FA997E" w:rsidR="00F0257A" w:rsidRDefault="00B16426">
      <w:pPr>
        <w:pStyle w:val="TD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7" w:history="1">
        <w:r w:rsidR="00F0257A" w:rsidRPr="00EB4C24">
          <w:rPr>
            <w:rStyle w:val="Hipervnculo"/>
            <w:b/>
            <w:bCs/>
            <w:noProof/>
            <w:lang w:eastAsia="es-ES"/>
          </w:rPr>
          <w:t>Diagramas de clases UML con restricciones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_Toc24909697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24</w:t>
        </w:r>
        <w:r w:rsidR="00F0257A">
          <w:rPr>
            <w:noProof/>
            <w:webHidden/>
          </w:rPr>
          <w:fldChar w:fldCharType="end"/>
        </w:r>
      </w:hyperlink>
    </w:p>
    <w:p w14:paraId="75C6E6C2" w14:textId="1927C35A" w:rsidR="00F0257A" w:rsidRDefault="00B16426">
      <w:pPr>
        <w:pStyle w:val="TDC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8" w:history="1">
        <w:r w:rsidR="00F0257A" w:rsidRPr="00EB4C24">
          <w:rPr>
            <w:rStyle w:val="Hipervnculo"/>
            <w:b/>
            <w:bCs/>
            <w:noProof/>
          </w:rPr>
          <w:t>Escenarios de prueba con descripción textual y diagrama de objetos UML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_Toc24909698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27</w:t>
        </w:r>
        <w:r w:rsidR="00F0257A">
          <w:rPr>
            <w:noProof/>
            <w:webHidden/>
          </w:rPr>
          <w:fldChar w:fldCharType="end"/>
        </w:r>
      </w:hyperlink>
    </w:p>
    <w:p w14:paraId="6A8F8999" w14:textId="792922E9" w:rsidR="00F0257A" w:rsidRDefault="00B16426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699" w:history="1">
        <w:r w:rsidR="00F0257A" w:rsidRPr="00EB4C24">
          <w:rPr>
            <w:rStyle w:val="Hipervnculo"/>
            <w:noProof/>
          </w:rPr>
          <w:t>Matrices de trazabilidad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_Toc24909699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30</w:t>
        </w:r>
        <w:r w:rsidR="00F0257A">
          <w:rPr>
            <w:noProof/>
            <w:webHidden/>
          </w:rPr>
          <w:fldChar w:fldCharType="end"/>
        </w:r>
      </w:hyperlink>
    </w:p>
    <w:p w14:paraId="1F9EACCB" w14:textId="04533384" w:rsidR="00F0257A" w:rsidRDefault="00B16426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700" w:history="1">
        <w:r w:rsidR="00F0257A" w:rsidRPr="00EB4C24">
          <w:rPr>
            <w:rStyle w:val="Hipervnculo"/>
            <w:noProof/>
          </w:rPr>
          <w:t>Modelo relacional en 3FN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_Toc24909700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34</w:t>
        </w:r>
        <w:r w:rsidR="00F0257A">
          <w:rPr>
            <w:noProof/>
            <w:webHidden/>
          </w:rPr>
          <w:fldChar w:fldCharType="end"/>
        </w:r>
      </w:hyperlink>
    </w:p>
    <w:p w14:paraId="2557A50A" w14:textId="7977A033" w:rsidR="00F0257A" w:rsidRDefault="00B16426">
      <w:pPr>
        <w:pStyle w:val="TD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24909701" w:history="1">
        <w:r w:rsidR="00F0257A" w:rsidRPr="00EB4C24">
          <w:rPr>
            <w:rStyle w:val="Hipervnculo"/>
            <w:noProof/>
          </w:rPr>
          <w:t>Modelo tecnológico</w:t>
        </w:r>
        <w:r w:rsidR="00F0257A">
          <w:rPr>
            <w:noProof/>
            <w:webHidden/>
          </w:rPr>
          <w:tab/>
        </w:r>
        <w:r w:rsidR="00F0257A">
          <w:rPr>
            <w:noProof/>
            <w:webHidden/>
          </w:rPr>
          <w:fldChar w:fldCharType="begin"/>
        </w:r>
        <w:r w:rsidR="00F0257A">
          <w:rPr>
            <w:noProof/>
            <w:webHidden/>
          </w:rPr>
          <w:instrText xml:space="preserve"> PAGEREF _Toc24909701 \h </w:instrText>
        </w:r>
        <w:r w:rsidR="00F0257A">
          <w:rPr>
            <w:noProof/>
            <w:webHidden/>
          </w:rPr>
        </w:r>
        <w:r w:rsidR="00F0257A">
          <w:rPr>
            <w:noProof/>
            <w:webHidden/>
          </w:rPr>
          <w:fldChar w:fldCharType="separate"/>
        </w:r>
        <w:r w:rsidR="00F0257A">
          <w:rPr>
            <w:noProof/>
            <w:webHidden/>
          </w:rPr>
          <w:t>35</w:t>
        </w:r>
        <w:r w:rsidR="00F0257A">
          <w:rPr>
            <w:noProof/>
            <w:webHidden/>
          </w:rPr>
          <w:fldChar w:fldCharType="end"/>
        </w:r>
      </w:hyperlink>
    </w:p>
    <w:p w14:paraId="59E74B12" w14:textId="2E633A70" w:rsidR="00FD2EB7" w:rsidRDefault="002B0F25" w:rsidP="00FD2EB7">
      <w:pPr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</w:p>
    <w:p w14:paraId="22AAD5AD" w14:textId="0ED40419" w:rsidR="002D059D" w:rsidRDefault="002D059D" w:rsidP="00FD2EB7">
      <w:pPr>
        <w:rPr>
          <w:rFonts w:ascii="Calibri" w:hAnsi="Calibri" w:cs="Calibri"/>
        </w:rPr>
      </w:pPr>
    </w:p>
    <w:p w14:paraId="76ADFA09" w14:textId="0B5E2C00" w:rsidR="002D059D" w:rsidRDefault="002D059D" w:rsidP="00FD2EB7">
      <w:pPr>
        <w:rPr>
          <w:rFonts w:ascii="Calibri" w:hAnsi="Calibri" w:cs="Calibri"/>
        </w:rPr>
      </w:pPr>
    </w:p>
    <w:p w14:paraId="36CAB1E0" w14:textId="1916A8DB" w:rsidR="002D059D" w:rsidRDefault="002D059D" w:rsidP="00FD2EB7">
      <w:pPr>
        <w:rPr>
          <w:rFonts w:ascii="Calibri" w:hAnsi="Calibri" w:cs="Calibri"/>
        </w:rPr>
      </w:pPr>
    </w:p>
    <w:p w14:paraId="1558A22B" w14:textId="0451FF7A" w:rsidR="002D059D" w:rsidRDefault="002D059D" w:rsidP="00FD2EB7">
      <w:pPr>
        <w:rPr>
          <w:rFonts w:ascii="Calibri" w:hAnsi="Calibri" w:cs="Calibri"/>
        </w:rPr>
      </w:pPr>
    </w:p>
    <w:p w14:paraId="58C2931B" w14:textId="3B925DF5" w:rsidR="002D059D" w:rsidRDefault="002D059D" w:rsidP="00FD2EB7">
      <w:pPr>
        <w:rPr>
          <w:rFonts w:ascii="Calibri" w:hAnsi="Calibri" w:cs="Calibri"/>
        </w:rPr>
      </w:pPr>
    </w:p>
    <w:p w14:paraId="792B5019" w14:textId="0DACD5F5" w:rsidR="002D059D" w:rsidRDefault="002D059D" w:rsidP="00FD2EB7">
      <w:pPr>
        <w:rPr>
          <w:rFonts w:ascii="Calibri" w:hAnsi="Calibri" w:cs="Calibri"/>
        </w:rPr>
      </w:pPr>
    </w:p>
    <w:p w14:paraId="3A98C9AF" w14:textId="127E0276" w:rsidR="002D059D" w:rsidRDefault="002D059D" w:rsidP="00FD2EB7">
      <w:pPr>
        <w:rPr>
          <w:rFonts w:ascii="Calibri" w:hAnsi="Calibri" w:cs="Calibri"/>
        </w:rPr>
      </w:pPr>
    </w:p>
    <w:p w14:paraId="06BCBA44" w14:textId="11426420" w:rsidR="002D059D" w:rsidRDefault="002D059D" w:rsidP="00FD2EB7">
      <w:pPr>
        <w:rPr>
          <w:rFonts w:ascii="Calibri" w:hAnsi="Calibri" w:cs="Calibri"/>
        </w:rPr>
      </w:pPr>
    </w:p>
    <w:p w14:paraId="0DDFF9A3" w14:textId="77777777" w:rsidR="002D059D" w:rsidRDefault="002D059D" w:rsidP="00FD2EB7"/>
    <w:p w14:paraId="0AB30D84" w14:textId="354F356F" w:rsidR="002D059D" w:rsidRDefault="002D059D" w:rsidP="00FD2EB7">
      <w:pPr>
        <w:rPr>
          <w:rFonts w:ascii="Calibri" w:hAnsi="Calibri" w:cs="Calibri"/>
          <w:color w:val="000000"/>
        </w:rPr>
      </w:pPr>
    </w:p>
    <w:p w14:paraId="2F323CB2" w14:textId="12C76911" w:rsidR="00C63354" w:rsidRDefault="008F66A8" w:rsidP="00C63354">
      <w:pPr>
        <w:pStyle w:val="Cuerpo"/>
        <w:rPr>
          <w:lang w:eastAsia="es-ES"/>
        </w:rPr>
      </w:pPr>
      <w:r w:rsidRPr="008F66A8">
        <w:rPr>
          <w:color w:val="000000"/>
        </w:rPr>
        <w:t>Enlace</w:t>
      </w:r>
      <w:r w:rsidR="00A16670">
        <w:rPr>
          <w:color w:val="000000"/>
        </w:rPr>
        <w:t xml:space="preserve"> del</w:t>
      </w:r>
      <w:r w:rsidRPr="008F66A8">
        <w:rPr>
          <w:color w:val="000000"/>
        </w:rPr>
        <w:t xml:space="preserve"> repositorio:</w:t>
      </w:r>
      <w:r>
        <w:t xml:space="preserve"> </w:t>
      </w:r>
      <w:hyperlink r:id="rId14" w:history="1">
        <w:r w:rsidR="00152157" w:rsidRPr="00B546A5">
          <w:rPr>
            <w:rStyle w:val="Hipervnculo"/>
          </w:rPr>
          <w:t>https://github.com/AlexD6/ProyectoBertrans.git</w:t>
        </w:r>
      </w:hyperlink>
    </w:p>
    <w:p w14:paraId="2293DE07" w14:textId="47909142" w:rsidR="00C63354" w:rsidRPr="00FD2EB7" w:rsidRDefault="00C63354" w:rsidP="00C63354">
      <w:pPr>
        <w:pStyle w:val="Ttulos"/>
        <w:outlineLvl w:val="0"/>
        <w:rPr>
          <w:rFonts w:ascii="Calibri" w:hAnsi="Calibri"/>
          <w:color w:val="auto"/>
          <w:sz w:val="22"/>
          <w:u w:val="none"/>
        </w:rPr>
      </w:pPr>
      <w:bookmarkStart w:id="0" w:name="_Toc24909686"/>
      <w:r>
        <w:rPr>
          <w:lang w:eastAsia="es-ES"/>
        </w:rPr>
        <w:lastRenderedPageBreak/>
        <w:t>Historial de versiones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4253"/>
        <w:gridCol w:w="2545"/>
      </w:tblGrid>
      <w:tr w:rsidR="00C63354" w14:paraId="45C53846" w14:textId="77777777" w:rsidTr="00DC0220">
        <w:tc>
          <w:tcPr>
            <w:tcW w:w="1696" w:type="dxa"/>
          </w:tcPr>
          <w:p w14:paraId="1ABC664C" w14:textId="7BA86CEE" w:rsidR="00C63354" w:rsidRPr="009505EE" w:rsidRDefault="00C63354" w:rsidP="00DC0220">
            <w:pPr>
              <w:pStyle w:val="Cuerpo"/>
              <w:rPr>
                <w:b/>
                <w:bCs/>
                <w:lang w:eastAsia="es-ES"/>
              </w:rPr>
            </w:pPr>
            <w:r w:rsidRPr="009505EE">
              <w:rPr>
                <w:b/>
                <w:bCs/>
                <w:lang w:eastAsia="es-ES"/>
              </w:rPr>
              <w:t>Versión</w:t>
            </w:r>
          </w:p>
        </w:tc>
        <w:tc>
          <w:tcPr>
            <w:tcW w:w="4253" w:type="dxa"/>
          </w:tcPr>
          <w:p w14:paraId="48AD25AF" w14:textId="3A5B176C" w:rsidR="00C63354" w:rsidRPr="009505EE" w:rsidRDefault="00C63354" w:rsidP="00DC0220">
            <w:pPr>
              <w:pStyle w:val="Cuerpo"/>
              <w:rPr>
                <w:b/>
                <w:bCs/>
                <w:lang w:eastAsia="es-ES"/>
              </w:rPr>
            </w:pPr>
            <w:r w:rsidRPr="009505EE">
              <w:rPr>
                <w:b/>
                <w:bCs/>
                <w:lang w:eastAsia="es-ES"/>
              </w:rPr>
              <w:t>Deta</w:t>
            </w:r>
            <w:r w:rsidR="00DC0220" w:rsidRPr="009505EE">
              <w:rPr>
                <w:b/>
                <w:bCs/>
                <w:lang w:eastAsia="es-ES"/>
              </w:rPr>
              <w:t>lles</w:t>
            </w:r>
          </w:p>
        </w:tc>
        <w:tc>
          <w:tcPr>
            <w:tcW w:w="2545" w:type="dxa"/>
          </w:tcPr>
          <w:p w14:paraId="358B8DA1" w14:textId="1BEC36A3" w:rsidR="00C63354" w:rsidRPr="009505EE" w:rsidRDefault="00DC0220" w:rsidP="00DC0220">
            <w:pPr>
              <w:pStyle w:val="Cuerpo"/>
              <w:rPr>
                <w:b/>
                <w:bCs/>
                <w:lang w:eastAsia="es-ES"/>
              </w:rPr>
            </w:pPr>
            <w:r w:rsidRPr="009505EE">
              <w:rPr>
                <w:b/>
                <w:bCs/>
                <w:lang w:eastAsia="es-ES"/>
              </w:rPr>
              <w:t>Participantes</w:t>
            </w:r>
          </w:p>
        </w:tc>
      </w:tr>
      <w:tr w:rsidR="00C63354" w14:paraId="17F188A2" w14:textId="77777777" w:rsidTr="00DC0220">
        <w:tc>
          <w:tcPr>
            <w:tcW w:w="1696" w:type="dxa"/>
          </w:tcPr>
          <w:p w14:paraId="3A0CA6A7" w14:textId="06DE2BEB" w:rsidR="00C63354" w:rsidRDefault="00DC0220" w:rsidP="00DC0220">
            <w:pPr>
              <w:pStyle w:val="Cuerpo"/>
              <w:rPr>
                <w:lang w:eastAsia="es-ES"/>
              </w:rPr>
            </w:pPr>
            <w:r>
              <w:rPr>
                <w:lang w:eastAsia="es-ES"/>
              </w:rPr>
              <w:t>Entregable v1 (septiembre)</w:t>
            </w:r>
          </w:p>
        </w:tc>
        <w:tc>
          <w:tcPr>
            <w:tcW w:w="4253" w:type="dxa"/>
          </w:tcPr>
          <w:p w14:paraId="3024A12B" w14:textId="77777777" w:rsidR="00DC0220" w:rsidRPr="00DC0220" w:rsidRDefault="00DC0220" w:rsidP="00DC0220">
            <w:pPr>
              <w:pStyle w:val="Sinespaciado"/>
              <w:numPr>
                <w:ilvl w:val="0"/>
                <w:numId w:val="1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 xml:space="preserve">Introducción al problema </w:t>
            </w:r>
          </w:p>
          <w:p w14:paraId="0847C372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>Glosario de términos</w:t>
            </w:r>
          </w:p>
          <w:p w14:paraId="44219134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>Visión general del sistema</w:t>
            </w:r>
          </w:p>
          <w:p w14:paraId="56CC58D9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>Catálogo de requisitos</w:t>
            </w:r>
          </w:p>
          <w:p w14:paraId="78795851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>Requisitos generales</w:t>
            </w:r>
          </w:p>
          <w:p w14:paraId="623E134F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 xml:space="preserve">Requisitos de información </w:t>
            </w:r>
          </w:p>
          <w:p w14:paraId="0277AF85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 xml:space="preserve">Reglas de negocio y pruebas de aceptación  </w:t>
            </w:r>
          </w:p>
          <w:p w14:paraId="4495316C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 xml:space="preserve">Requisitos funcionales </w:t>
            </w:r>
          </w:p>
          <w:p w14:paraId="2A95C73E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 xml:space="preserve">Requisitos no funcionales </w:t>
            </w:r>
          </w:p>
          <w:p w14:paraId="4F09592F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>Modelado conceptual</w:t>
            </w:r>
          </w:p>
          <w:p w14:paraId="34AF3ABD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 xml:space="preserve">Diagramas de clases UML con restricciones </w:t>
            </w:r>
          </w:p>
          <w:p w14:paraId="416D3642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 xml:space="preserve">Escenarios de prueba con descripción textual y diagrama de objetos UML </w:t>
            </w:r>
          </w:p>
          <w:p w14:paraId="15C75467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 xml:space="preserve">Matrices de trazabilidad </w:t>
            </w:r>
          </w:p>
          <w:p w14:paraId="1AFD9F67" w14:textId="77777777" w:rsidR="00DC0220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</w:rPr>
            </w:pPr>
            <w:r w:rsidRPr="00DC0220">
              <w:rPr>
                <w:rFonts w:ascii="Calibri" w:eastAsia="Calibri" w:hAnsi="Calibri" w:cs="Calibri"/>
              </w:rPr>
              <w:t xml:space="preserve">Modelo relacional en 3FN </w:t>
            </w:r>
          </w:p>
          <w:p w14:paraId="12622A9D" w14:textId="67DB91C1" w:rsidR="00C63354" w:rsidRPr="00DC0220" w:rsidRDefault="00DC0220" w:rsidP="00DC0220">
            <w:pPr>
              <w:pStyle w:val="Sinespaciado"/>
              <w:numPr>
                <w:ilvl w:val="0"/>
                <w:numId w:val="2"/>
              </w:numPr>
              <w:rPr>
                <w:rFonts w:ascii="Calibri" w:eastAsia="Calibri" w:hAnsi="Calibri" w:cs="Calibri"/>
                <w:lang w:eastAsia="en-US"/>
              </w:rPr>
            </w:pPr>
            <w:r w:rsidRPr="00DC0220">
              <w:rPr>
                <w:rFonts w:ascii="Calibri" w:eastAsia="Calibri" w:hAnsi="Calibri" w:cs="Calibri"/>
              </w:rPr>
              <w:t xml:space="preserve">Modelo tecnológico </w:t>
            </w:r>
          </w:p>
        </w:tc>
        <w:tc>
          <w:tcPr>
            <w:tcW w:w="2545" w:type="dxa"/>
          </w:tcPr>
          <w:p w14:paraId="72F00617" w14:textId="77777777" w:rsidR="00DC0220" w:rsidRDefault="00DC0220" w:rsidP="00DC0220">
            <w:pPr>
              <w:pStyle w:val="Cuerpo"/>
              <w:rPr>
                <w:lang w:eastAsia="es-ES"/>
              </w:rPr>
            </w:pPr>
            <w:r>
              <w:rPr>
                <w:lang w:eastAsia="es-ES"/>
              </w:rPr>
              <w:t>Alejandro Gestoso Torres</w:t>
            </w:r>
          </w:p>
          <w:p w14:paraId="5B09899F" w14:textId="70A18740" w:rsidR="00DC0220" w:rsidRDefault="00DC0220" w:rsidP="00DC0220">
            <w:pPr>
              <w:pStyle w:val="Cuerpo"/>
              <w:rPr>
                <w:lang w:eastAsia="es-ES"/>
              </w:rPr>
            </w:pPr>
            <w:r>
              <w:rPr>
                <w:lang w:eastAsia="es-ES"/>
              </w:rPr>
              <w:t>Nicolás Sánchez Mendoza</w:t>
            </w:r>
          </w:p>
        </w:tc>
      </w:tr>
      <w:tr w:rsidR="00C63354" w14:paraId="7E862AE8" w14:textId="77777777" w:rsidTr="00DC0220">
        <w:tc>
          <w:tcPr>
            <w:tcW w:w="1696" w:type="dxa"/>
          </w:tcPr>
          <w:p w14:paraId="28136999" w14:textId="185A91AE" w:rsidR="00C63354" w:rsidRDefault="00DC0220" w:rsidP="00DC0220">
            <w:pPr>
              <w:pStyle w:val="Cuerpo"/>
              <w:rPr>
                <w:lang w:eastAsia="es-ES"/>
              </w:rPr>
            </w:pPr>
            <w:r>
              <w:rPr>
                <w:lang w:eastAsia="es-ES"/>
              </w:rPr>
              <w:t>Entregable v2 (diciembre)</w:t>
            </w:r>
          </w:p>
        </w:tc>
        <w:tc>
          <w:tcPr>
            <w:tcW w:w="4253" w:type="dxa"/>
          </w:tcPr>
          <w:p w14:paraId="55D29635" w14:textId="77777777" w:rsidR="00C63354" w:rsidRDefault="00DC0220" w:rsidP="00DC0220">
            <w:pPr>
              <w:pStyle w:val="Sinespaciado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 w:rsidRPr="00DC0220">
              <w:rPr>
                <w:rFonts w:ascii="Calibri" w:hAnsi="Calibri" w:cs="Calibri"/>
              </w:rPr>
              <w:t>Corrección de errores de la v1</w:t>
            </w:r>
            <w:r>
              <w:rPr>
                <w:rFonts w:ascii="Calibri" w:hAnsi="Calibri" w:cs="Calibri"/>
              </w:rPr>
              <w:t>:</w:t>
            </w:r>
          </w:p>
          <w:p w14:paraId="51F576BA" w14:textId="77777777" w:rsidR="00DC0220" w:rsidRDefault="00DC0220" w:rsidP="009505EE">
            <w:pPr>
              <w:pStyle w:val="Sinespaciado"/>
              <w:numPr>
                <w:ilvl w:val="1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Mejora de la redacción en general</w:t>
            </w:r>
          </w:p>
          <w:p w14:paraId="51A286BD" w14:textId="77777777" w:rsidR="009505EE" w:rsidRDefault="009505EE" w:rsidP="009505EE">
            <w:pPr>
              <w:pStyle w:val="Sinespaciado"/>
              <w:numPr>
                <w:ilvl w:val="1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Arreglar RG, RI, RN, RF y </w:t>
            </w:r>
            <w:proofErr w:type="spellStart"/>
            <w:r>
              <w:rPr>
                <w:rFonts w:ascii="Calibri" w:hAnsi="Calibri" w:cs="Calibri"/>
              </w:rPr>
              <w:t>RnF</w:t>
            </w:r>
            <w:proofErr w:type="spellEnd"/>
          </w:p>
          <w:p w14:paraId="6D7A1707" w14:textId="77777777" w:rsidR="009505EE" w:rsidRDefault="009505EE" w:rsidP="009505EE">
            <w:pPr>
              <w:pStyle w:val="Sinespaciado"/>
              <w:numPr>
                <w:ilvl w:val="1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Mejora de prueba de aceptación y modelado conceptual</w:t>
            </w:r>
          </w:p>
          <w:p w14:paraId="0BC6D5A5" w14:textId="0405CAFA" w:rsidR="009505EE" w:rsidRPr="009505EE" w:rsidRDefault="00A16670" w:rsidP="009505EE">
            <w:pPr>
              <w:pStyle w:val="Sinespaciado"/>
              <w:numPr>
                <w:ilvl w:val="1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Inclusión</w:t>
            </w:r>
            <w:r w:rsidR="009505EE">
              <w:rPr>
                <w:rFonts w:ascii="Calibri" w:hAnsi="Calibri" w:cs="Calibri"/>
              </w:rPr>
              <w:t xml:space="preserve"> de </w:t>
            </w:r>
            <w:proofErr w:type="spellStart"/>
            <w:r w:rsidR="009505EE">
              <w:rPr>
                <w:rFonts w:ascii="Calibri" w:hAnsi="Calibri" w:cs="Calibri"/>
              </w:rPr>
              <w:t>IDs</w:t>
            </w:r>
            <w:proofErr w:type="spellEnd"/>
            <w:r w:rsidR="009505EE">
              <w:rPr>
                <w:rFonts w:ascii="Calibri" w:hAnsi="Calibri" w:cs="Calibri"/>
              </w:rPr>
              <w:t xml:space="preserve"> en las matrices de trazabilidad</w:t>
            </w:r>
          </w:p>
        </w:tc>
        <w:tc>
          <w:tcPr>
            <w:tcW w:w="2545" w:type="dxa"/>
          </w:tcPr>
          <w:p w14:paraId="399CA03D" w14:textId="77777777" w:rsidR="00DC0220" w:rsidRDefault="00DC0220" w:rsidP="00DC0220">
            <w:pPr>
              <w:pStyle w:val="Cuerpo"/>
              <w:rPr>
                <w:lang w:eastAsia="es-ES"/>
              </w:rPr>
            </w:pPr>
            <w:r>
              <w:rPr>
                <w:lang w:eastAsia="es-ES"/>
              </w:rPr>
              <w:t>Alejandro Gestoso Torres</w:t>
            </w:r>
          </w:p>
          <w:p w14:paraId="65FEE438" w14:textId="48BC25DE" w:rsidR="00C63354" w:rsidRDefault="00DC0220" w:rsidP="00DC0220">
            <w:pPr>
              <w:pStyle w:val="Cuerpo"/>
              <w:rPr>
                <w:lang w:eastAsia="es-ES"/>
              </w:rPr>
            </w:pPr>
            <w:r>
              <w:rPr>
                <w:lang w:eastAsia="es-ES"/>
              </w:rPr>
              <w:t>Nicolás Sánchez Mendoza</w:t>
            </w:r>
          </w:p>
        </w:tc>
      </w:tr>
    </w:tbl>
    <w:p w14:paraId="737ABF01" w14:textId="77777777" w:rsidR="00C63354" w:rsidRDefault="00C63354" w:rsidP="00C63354">
      <w:pPr>
        <w:pStyle w:val="Ttulos"/>
        <w:outlineLvl w:val="0"/>
        <w:rPr>
          <w:lang w:eastAsia="es-ES"/>
        </w:rPr>
      </w:pPr>
    </w:p>
    <w:p w14:paraId="2C388549" w14:textId="77777777" w:rsidR="00C63354" w:rsidRDefault="00C63354">
      <w:pPr>
        <w:rPr>
          <w:rFonts w:cs="Calibri"/>
          <w:b/>
          <w:color w:val="FF0000"/>
          <w:sz w:val="28"/>
          <w:u w:val="single"/>
          <w:lang w:eastAsia="es-ES"/>
        </w:rPr>
      </w:pPr>
      <w:r>
        <w:rPr>
          <w:lang w:eastAsia="es-ES"/>
        </w:rPr>
        <w:br w:type="page"/>
      </w:r>
    </w:p>
    <w:p w14:paraId="14B52190" w14:textId="46FE7E1A" w:rsidR="008F66A8" w:rsidRPr="00FD2EB7" w:rsidRDefault="008F66A8" w:rsidP="00C63354">
      <w:pPr>
        <w:pStyle w:val="Ttulos"/>
        <w:outlineLvl w:val="0"/>
        <w:rPr>
          <w:rFonts w:ascii="Calibri" w:hAnsi="Calibri"/>
          <w:color w:val="auto"/>
          <w:sz w:val="22"/>
          <w:u w:val="none"/>
        </w:rPr>
      </w:pPr>
      <w:bookmarkStart w:id="1" w:name="_Toc24909687"/>
      <w:r>
        <w:rPr>
          <w:lang w:eastAsia="es-ES"/>
        </w:rPr>
        <w:lastRenderedPageBreak/>
        <w:t>Introducción al problema</w:t>
      </w:r>
      <w:bookmarkEnd w:id="1"/>
    </w:p>
    <w:p w14:paraId="26CC2EFC" w14:textId="2544AD4D" w:rsidR="005D78B8" w:rsidRDefault="005D78B8" w:rsidP="00C5642A">
      <w:pPr>
        <w:pStyle w:val="Cuerpo"/>
      </w:pPr>
      <w:r>
        <w:t>Nuestro cliente es el dueño de una empresa de Sevilla, “</w:t>
      </w:r>
      <w:proofErr w:type="spellStart"/>
      <w:r>
        <w:t>Bertrans</w:t>
      </w:r>
      <w:proofErr w:type="spellEnd"/>
      <w:r>
        <w:t>”, empresa de transporte de diferentes tipos de productos por toda Andalucía. El funcionamiento es simple: se reciben una serie de encargos cada día y se ha de gestionar el reparto y envío de dichos pedidos.</w:t>
      </w:r>
    </w:p>
    <w:p w14:paraId="26F90AB6" w14:textId="55946BDA" w:rsidR="000579BF" w:rsidRDefault="009B5239" w:rsidP="00C5642A">
      <w:pPr>
        <w:pStyle w:val="Cuerpo"/>
      </w:pPr>
      <w:r>
        <w:t>Tras nuestra entrevista con el cliente, estudiar el dominio del problema y conocer cuáles son las necesidades que se quieren satisfacer, hemos podido concluir la necesidad de una herramienta web que permita aportar más ventajas a la hora de realizar la gestión el negocio.</w:t>
      </w:r>
    </w:p>
    <w:p w14:paraId="4E5B74CC" w14:textId="77777777" w:rsidR="00AE63A5" w:rsidRDefault="000579BF" w:rsidP="00C5642A">
      <w:pPr>
        <w:pStyle w:val="Cuerpo"/>
      </w:pPr>
      <w:r>
        <w:t xml:space="preserve">El principal problema que tiene nuestro cliente es la falta de una herramienta que permita gestionar de una forma eficiente </w:t>
      </w:r>
      <w:r w:rsidR="00AE63A5">
        <w:t>los pedidos y repartos a realizar, de forma que cada pedido se asigne a un trabajador y un tipo de mercancía a un camión específico.</w:t>
      </w:r>
    </w:p>
    <w:p w14:paraId="58F6496D" w14:textId="58C53325" w:rsidR="000579BF" w:rsidRDefault="00AE63A5" w:rsidP="00C5642A">
      <w:pPr>
        <w:pStyle w:val="Cuerpo"/>
      </w:pPr>
      <w:r>
        <w:t>Otro de los problemas a solventar es la asignación de camiones a los trabajadores, la herramienta web a desarrollar deberá ser capaz de asignar a cada trabajador un camión específico para el tipo de mercancía que éste vaya a llevar.</w:t>
      </w:r>
    </w:p>
    <w:p w14:paraId="357C07A6" w14:textId="19F742C3" w:rsidR="009B5239" w:rsidRDefault="009B5239" w:rsidP="00C5642A">
      <w:pPr>
        <w:pStyle w:val="Cuerpo"/>
      </w:pPr>
      <w:r>
        <w:t>A esto se le suma un sistema de penalizaciones que será usado con cada conductor de manera que permita llevar una cuenta de las incidencias producidas y la gestión de estas.</w:t>
      </w:r>
    </w:p>
    <w:p w14:paraId="3DC8E172" w14:textId="2BD3AF6A" w:rsidR="000745A9" w:rsidRDefault="000745A9" w:rsidP="00C5642A">
      <w:pPr>
        <w:pStyle w:val="Cuerpo"/>
      </w:pPr>
      <w:r>
        <w:t>Y por último también la idea de que nuestro cliente pueda llevar a cabo una correcta gestión de los clientes (sean personas o empresas) que realizan los pedidos.</w:t>
      </w:r>
    </w:p>
    <w:p w14:paraId="71226667" w14:textId="70A6DC7E" w:rsidR="00AE63A5" w:rsidRDefault="009B5239" w:rsidP="00C5642A">
      <w:pPr>
        <w:pStyle w:val="Cuerpo"/>
      </w:pPr>
      <w:r>
        <w:t>Por tanto, el objetivo de nuestro proyecto es llevar a cabo la creación de un sistema funcional que satisfaga todas las necesidades mostradas anteriormente</w:t>
      </w:r>
      <w:r w:rsidR="00AE63A5">
        <w:t xml:space="preserve">, con esta herramienta web, nuestro cliente quiere conseguir una mayor eficiencia y accesibilidad debido a que </w:t>
      </w:r>
      <w:proofErr w:type="gramStart"/>
      <w:r w:rsidR="00AE63A5">
        <w:t>a día de hoy</w:t>
      </w:r>
      <w:proofErr w:type="gramEnd"/>
      <w:r w:rsidR="00AE63A5">
        <w:t xml:space="preserve"> el método utilizado para llevar a cabo estas tareas es a mano, mediante papel y bolígrafo.</w:t>
      </w:r>
    </w:p>
    <w:p w14:paraId="1A41BFE1" w14:textId="676AE2F8" w:rsidR="008F66A8" w:rsidRDefault="008F66A8" w:rsidP="00C5642A">
      <w:pPr>
        <w:pStyle w:val="Cuerpo"/>
      </w:pPr>
    </w:p>
    <w:p w14:paraId="0A9221D5" w14:textId="5E76F4BE" w:rsidR="008F66A8" w:rsidRDefault="008F66A8" w:rsidP="00C5642A">
      <w:pPr>
        <w:pStyle w:val="Cuerpo"/>
      </w:pPr>
    </w:p>
    <w:p w14:paraId="1498112A" w14:textId="28D74091" w:rsidR="009B5239" w:rsidRDefault="009B5239" w:rsidP="00C5642A">
      <w:pPr>
        <w:pStyle w:val="Cuerpo"/>
      </w:pPr>
    </w:p>
    <w:p w14:paraId="64D4B904" w14:textId="4FCAAD16" w:rsidR="009B5239" w:rsidRDefault="009B5239" w:rsidP="00C5642A">
      <w:pPr>
        <w:pStyle w:val="Cuerpo"/>
      </w:pPr>
    </w:p>
    <w:p w14:paraId="2D5F0EA4" w14:textId="32C187C4" w:rsidR="009B5239" w:rsidRDefault="009B5239" w:rsidP="00C5642A">
      <w:pPr>
        <w:pStyle w:val="Cuerpo"/>
      </w:pPr>
    </w:p>
    <w:p w14:paraId="45822A0B" w14:textId="2D93B88C" w:rsidR="009B5239" w:rsidRDefault="009B5239" w:rsidP="00C5642A">
      <w:pPr>
        <w:pStyle w:val="Cuerpo"/>
      </w:pPr>
    </w:p>
    <w:p w14:paraId="171B9074" w14:textId="17817175" w:rsidR="009B5239" w:rsidRDefault="009B5239" w:rsidP="00C5642A">
      <w:pPr>
        <w:pStyle w:val="Cuerpo"/>
      </w:pPr>
    </w:p>
    <w:p w14:paraId="5BEA5BA3" w14:textId="48CA56A7" w:rsidR="009B5239" w:rsidRDefault="009B5239" w:rsidP="00C5642A">
      <w:pPr>
        <w:pStyle w:val="Cuerpo"/>
      </w:pPr>
    </w:p>
    <w:p w14:paraId="156B27BA" w14:textId="4ADFC2FE" w:rsidR="009B5239" w:rsidRDefault="009B5239" w:rsidP="00C5642A">
      <w:pPr>
        <w:pStyle w:val="Cuerpo"/>
      </w:pPr>
    </w:p>
    <w:p w14:paraId="05485B80" w14:textId="43EAED14" w:rsidR="009B5239" w:rsidRDefault="009B5239" w:rsidP="00C5642A">
      <w:pPr>
        <w:pStyle w:val="Cuerpo"/>
      </w:pPr>
    </w:p>
    <w:p w14:paraId="2695FF38" w14:textId="636CD0D9" w:rsidR="009B5239" w:rsidRDefault="009B5239" w:rsidP="00C5642A">
      <w:pPr>
        <w:pStyle w:val="Cuerpo"/>
      </w:pPr>
    </w:p>
    <w:p w14:paraId="6094F5F0" w14:textId="4DABE19C" w:rsidR="009B5239" w:rsidRDefault="009B5239" w:rsidP="00C5642A">
      <w:pPr>
        <w:pStyle w:val="Cuerpo"/>
      </w:pPr>
    </w:p>
    <w:p w14:paraId="55FB0D50" w14:textId="1B3AA8A1" w:rsidR="009B5239" w:rsidRDefault="009B5239" w:rsidP="00C5642A">
      <w:pPr>
        <w:pStyle w:val="Cuerpo"/>
      </w:pPr>
    </w:p>
    <w:p w14:paraId="3463F7EA" w14:textId="7A2A9429" w:rsidR="009B5239" w:rsidRDefault="009B5239" w:rsidP="00C5642A">
      <w:pPr>
        <w:pStyle w:val="Cuerpo"/>
      </w:pPr>
    </w:p>
    <w:p w14:paraId="4E82E606" w14:textId="0EBF5B36" w:rsidR="009B5239" w:rsidRDefault="009B5239" w:rsidP="00C5642A">
      <w:pPr>
        <w:pStyle w:val="Cuerpo"/>
      </w:pPr>
    </w:p>
    <w:p w14:paraId="5E1AD0BA" w14:textId="45C64C8E" w:rsidR="009B5239" w:rsidRDefault="009B5239" w:rsidP="00C5642A">
      <w:pPr>
        <w:pStyle w:val="Cuerpo"/>
      </w:pPr>
    </w:p>
    <w:p w14:paraId="0BE7C899" w14:textId="0301C107" w:rsidR="00B071C4" w:rsidRDefault="00B071C4" w:rsidP="00C5642A"/>
    <w:p w14:paraId="20869933" w14:textId="1775CBAB" w:rsidR="009B5239" w:rsidRDefault="009B5239" w:rsidP="00FD2EB7">
      <w:pPr>
        <w:pStyle w:val="Ttulos"/>
        <w:outlineLvl w:val="0"/>
        <w:rPr>
          <w:lang w:eastAsia="es-ES"/>
        </w:rPr>
      </w:pPr>
      <w:bookmarkStart w:id="2" w:name="_Toc24909688"/>
      <w:r w:rsidRPr="00B071C4">
        <w:rPr>
          <w:lang w:eastAsia="es-ES"/>
        </w:rPr>
        <w:t xml:space="preserve">Glosario de </w:t>
      </w:r>
      <w:r w:rsidR="00D92110">
        <w:rPr>
          <w:lang w:eastAsia="es-ES"/>
        </w:rPr>
        <w:t>t</w:t>
      </w:r>
      <w:r w:rsidRPr="00B071C4">
        <w:rPr>
          <w:lang w:eastAsia="es-ES"/>
        </w:rPr>
        <w:t>érminos</w:t>
      </w:r>
      <w:bookmarkEnd w:id="2"/>
    </w:p>
    <w:p w14:paraId="34ED65ED" w14:textId="3B3B4C96" w:rsidR="009B5239" w:rsidRDefault="009B5239" w:rsidP="00C5642A">
      <w:pPr>
        <w:pStyle w:val="Cuerpo"/>
      </w:pPr>
      <w:r>
        <w:rPr>
          <w:b/>
          <w:bCs/>
        </w:rPr>
        <w:t>Administrador</w:t>
      </w:r>
      <w:r>
        <w:t>: Persona encargada del desarrollo del sistema informático y del mantenimiento de este.</w:t>
      </w:r>
    </w:p>
    <w:p w14:paraId="57BF30C3" w14:textId="33D22A61" w:rsidR="009B5239" w:rsidRDefault="009B5239" w:rsidP="00C5642A">
      <w:pPr>
        <w:pStyle w:val="Cuerpo"/>
      </w:pPr>
      <w:r>
        <w:rPr>
          <w:b/>
          <w:bCs/>
        </w:rPr>
        <w:t xml:space="preserve">Conductor: </w:t>
      </w:r>
      <w:r>
        <w:t>Persona encargada de la conducción y reparto mediante uno de los camiones.</w:t>
      </w:r>
    </w:p>
    <w:p w14:paraId="15432C64" w14:textId="2F52F4A2" w:rsidR="009B5239" w:rsidRDefault="009B5239" w:rsidP="00C5642A">
      <w:pPr>
        <w:pStyle w:val="Cuerpo"/>
      </w:pPr>
      <w:r>
        <w:rPr>
          <w:b/>
          <w:bCs/>
        </w:rPr>
        <w:t>Datos personales</w:t>
      </w:r>
      <w:r>
        <w:t>: Datos con los cuales podemos identificar a una persona, por ejemplo: DNI, nombre, apellidos, teléfono, etc.</w:t>
      </w:r>
    </w:p>
    <w:p w14:paraId="310885FF" w14:textId="45210545" w:rsidR="009B5239" w:rsidRDefault="009B5239" w:rsidP="00C5642A">
      <w:pPr>
        <w:pStyle w:val="Cuerpo"/>
      </w:pPr>
      <w:r>
        <w:rPr>
          <w:b/>
          <w:bCs/>
        </w:rPr>
        <w:t>Datos laborales</w:t>
      </w:r>
      <w:r>
        <w:t>: Datos que incluyen todo lo relacionado con el trabajo del personal de la empresa.</w:t>
      </w:r>
    </w:p>
    <w:p w14:paraId="131617B7" w14:textId="47A48415" w:rsidR="009B5239" w:rsidRDefault="009B5239" w:rsidP="00C5642A">
      <w:pPr>
        <w:pStyle w:val="Cuerpo"/>
      </w:pPr>
      <w:r>
        <w:rPr>
          <w:b/>
          <w:bCs/>
        </w:rPr>
        <w:t>Expediente</w:t>
      </w:r>
      <w:r>
        <w:t>: Registro documental del personal de la empresa, que incluye datos personales y laborales.</w:t>
      </w:r>
    </w:p>
    <w:p w14:paraId="62A62FAE" w14:textId="7F4E8C72" w:rsidR="009B5239" w:rsidRDefault="009B5239" w:rsidP="00C5642A">
      <w:pPr>
        <w:pStyle w:val="Cuerpo"/>
      </w:pPr>
      <w:r>
        <w:rPr>
          <w:b/>
          <w:bCs/>
        </w:rPr>
        <w:t>Horario</w:t>
      </w:r>
      <w:r>
        <w:t>: Tiempo</w:t>
      </w:r>
      <w:r>
        <w:rPr>
          <w:shd w:val="clear" w:color="auto" w:fill="FFFFFF"/>
        </w:rPr>
        <w:t xml:space="preserve"> </w:t>
      </w:r>
      <w:r>
        <w:t>durante</w:t>
      </w:r>
      <w:r>
        <w:rPr>
          <w:shd w:val="clear" w:color="auto" w:fill="FFFFFF"/>
        </w:rPr>
        <w:t xml:space="preserve"> </w:t>
      </w:r>
      <w:r>
        <w:t>el</w:t>
      </w:r>
      <w:r>
        <w:rPr>
          <w:shd w:val="clear" w:color="auto" w:fill="FFFFFF"/>
        </w:rPr>
        <w:t xml:space="preserve"> </w:t>
      </w:r>
      <w:r>
        <w:t>cual</w:t>
      </w:r>
      <w:r>
        <w:rPr>
          <w:shd w:val="clear" w:color="auto" w:fill="FFFFFF"/>
        </w:rPr>
        <w:t xml:space="preserve"> </w:t>
      </w:r>
      <w:r>
        <w:t>se</w:t>
      </w:r>
      <w:r>
        <w:rPr>
          <w:shd w:val="clear" w:color="auto" w:fill="FFFFFF"/>
        </w:rPr>
        <w:t xml:space="preserve"> </w:t>
      </w:r>
      <w:r>
        <w:t>encuentra abierta la tienda y se</w:t>
      </w:r>
      <w:r>
        <w:rPr>
          <w:shd w:val="clear" w:color="auto" w:fill="FFFFFF"/>
        </w:rPr>
        <w:t xml:space="preserve"> </w:t>
      </w:r>
      <w:r>
        <w:t>realiza</w:t>
      </w:r>
      <w:r>
        <w:rPr>
          <w:shd w:val="clear" w:color="auto" w:fill="FFFFFF"/>
        </w:rPr>
        <w:t>n actividades en la empresa.</w:t>
      </w:r>
    </w:p>
    <w:p w14:paraId="7A7CAB9E" w14:textId="52A8272D" w:rsidR="009B5239" w:rsidRDefault="009B5239" w:rsidP="00C5642A">
      <w:pPr>
        <w:pStyle w:val="Cuerpo"/>
      </w:pPr>
      <w:r>
        <w:rPr>
          <w:b/>
          <w:bCs/>
        </w:rPr>
        <w:t>Identificador</w:t>
      </w:r>
      <w:r>
        <w:t>: Código alfanumérico asignado a productos y trabajadores que los distingue a unos de otros.</w:t>
      </w:r>
    </w:p>
    <w:p w14:paraId="334BECDF" w14:textId="7E826F5F" w:rsidR="009B5239" w:rsidRDefault="009B5239" w:rsidP="00C5642A">
      <w:pPr>
        <w:pStyle w:val="Cuerpo"/>
      </w:pPr>
      <w:r>
        <w:rPr>
          <w:b/>
          <w:bCs/>
        </w:rPr>
        <w:t>Logística</w:t>
      </w:r>
      <w:r>
        <w:t>: Conjunto de medios y métodos necesarios para llevar a cabo la organización de una empresa o de un servicio, especialmente de distribución.</w:t>
      </w:r>
    </w:p>
    <w:p w14:paraId="3D1848F8" w14:textId="70BB8C5D" w:rsidR="009B5239" w:rsidRDefault="009B5239" w:rsidP="00C5642A">
      <w:pPr>
        <w:pStyle w:val="Cuerpo"/>
      </w:pPr>
      <w:r>
        <w:rPr>
          <w:b/>
          <w:bCs/>
        </w:rPr>
        <w:t>Plataforma</w:t>
      </w:r>
      <w:r>
        <w:t>: Edificación donde se encuentra la mercancía que será repartida. Hay de dos tipos: frío (que engloba mercancía fría y congelada) y seco.</w:t>
      </w:r>
    </w:p>
    <w:p w14:paraId="03D5D1B9" w14:textId="6129799F" w:rsidR="009B5239" w:rsidRDefault="009B5239" w:rsidP="00C5642A">
      <w:pPr>
        <w:pStyle w:val="Cuerpo"/>
      </w:pPr>
      <w:r>
        <w:rPr>
          <w:b/>
          <w:bCs/>
        </w:rPr>
        <w:t>Propietario:</w:t>
      </w:r>
      <w:r>
        <w:t xml:space="preserve"> Persona dueña del negocio.</w:t>
      </w:r>
    </w:p>
    <w:p w14:paraId="4451B42A" w14:textId="19D2CB0F" w:rsidR="009B5239" w:rsidRDefault="009B5239" w:rsidP="00C5642A">
      <w:pPr>
        <w:pStyle w:val="Cuerpo"/>
      </w:pPr>
      <w:r>
        <w:rPr>
          <w:b/>
          <w:bCs/>
        </w:rPr>
        <w:t xml:space="preserve">Tacógrafo: </w:t>
      </w:r>
      <w:r>
        <w:t>Aparato que se utiliza para medir la distancia recorrida y la velocidad de cada camión.</w:t>
      </w:r>
    </w:p>
    <w:p w14:paraId="07DB74CC" w14:textId="026388DA" w:rsidR="009B5239" w:rsidRDefault="009B5239" w:rsidP="00C5642A">
      <w:pPr>
        <w:pStyle w:val="Cuerpo"/>
      </w:pPr>
      <w:r>
        <w:rPr>
          <w:b/>
          <w:bCs/>
        </w:rPr>
        <w:t xml:space="preserve">Termógrafo: </w:t>
      </w:r>
      <w:r>
        <w:t>Aparato usado para registrar los cambios de temperatura producidos en los camiones.</w:t>
      </w:r>
    </w:p>
    <w:p w14:paraId="216A1A3C" w14:textId="3F85C818" w:rsidR="009B5239" w:rsidRDefault="009B5239" w:rsidP="00C5642A">
      <w:pPr>
        <w:pStyle w:val="Cuerpo"/>
      </w:pPr>
      <w:r>
        <w:rPr>
          <w:b/>
          <w:bCs/>
        </w:rPr>
        <w:t>Time-</w:t>
      </w:r>
      <w:proofErr w:type="spellStart"/>
      <w:r>
        <w:rPr>
          <w:b/>
          <w:bCs/>
        </w:rPr>
        <w:t>out</w:t>
      </w:r>
      <w:proofErr w:type="spellEnd"/>
      <w:r>
        <w:t>: Tiempo de respuesta de la aplicación para mostrar los resultados obtenidos en una búsqueda en el sistema de información.</w:t>
      </w:r>
    </w:p>
    <w:p w14:paraId="0A5A23B4" w14:textId="3F1878D9" w:rsidR="009B5239" w:rsidRDefault="009B5239" w:rsidP="00C5642A">
      <w:pPr>
        <w:pStyle w:val="Cuerpo"/>
      </w:pPr>
    </w:p>
    <w:p w14:paraId="28E0E91C" w14:textId="575BAD90" w:rsidR="009B5239" w:rsidRDefault="009B5239" w:rsidP="00C5642A">
      <w:pPr>
        <w:pStyle w:val="Cuerpo"/>
      </w:pPr>
    </w:p>
    <w:p w14:paraId="731E57B5" w14:textId="6E17B842" w:rsidR="009B5239" w:rsidRDefault="009B5239" w:rsidP="00C5642A">
      <w:pPr>
        <w:pStyle w:val="Cuerpo"/>
      </w:pPr>
    </w:p>
    <w:p w14:paraId="1F049F69" w14:textId="0F64341F" w:rsidR="009B5239" w:rsidRDefault="009B5239" w:rsidP="00C5642A">
      <w:pPr>
        <w:pStyle w:val="Cuerpo"/>
      </w:pPr>
    </w:p>
    <w:p w14:paraId="12304CDA" w14:textId="6200F486" w:rsidR="009B5239" w:rsidRDefault="009B5239" w:rsidP="00C5642A">
      <w:pPr>
        <w:pStyle w:val="Cuerpo"/>
      </w:pPr>
    </w:p>
    <w:p w14:paraId="59B1B4C2" w14:textId="11706EE4" w:rsidR="009B5239" w:rsidRDefault="009B5239" w:rsidP="00C5642A">
      <w:pPr>
        <w:pStyle w:val="Cuerpo"/>
      </w:pPr>
    </w:p>
    <w:p w14:paraId="2C80E7EA" w14:textId="684DB660" w:rsidR="009B5239" w:rsidRDefault="009B5239" w:rsidP="00C5642A">
      <w:pPr>
        <w:pStyle w:val="Cuerpo"/>
      </w:pPr>
    </w:p>
    <w:p w14:paraId="6BF8342F" w14:textId="03945BBF" w:rsidR="00C5642A" w:rsidRPr="00B071C4" w:rsidRDefault="00C5642A" w:rsidP="00FD2EB7">
      <w:pPr>
        <w:pStyle w:val="Ttulos"/>
        <w:outlineLvl w:val="0"/>
        <w:rPr>
          <w:lang w:eastAsia="es-ES"/>
        </w:rPr>
      </w:pPr>
      <w:bookmarkStart w:id="3" w:name="_Toc24909689"/>
      <w:r w:rsidRPr="00B071C4">
        <w:rPr>
          <w:lang w:eastAsia="es-ES"/>
        </w:rPr>
        <w:t xml:space="preserve">Visión </w:t>
      </w:r>
      <w:r w:rsidR="00D92110">
        <w:rPr>
          <w:lang w:eastAsia="es-ES"/>
        </w:rPr>
        <w:t>g</w:t>
      </w:r>
      <w:r w:rsidRPr="00B071C4">
        <w:rPr>
          <w:lang w:eastAsia="es-ES"/>
        </w:rPr>
        <w:t xml:space="preserve">eneral del </w:t>
      </w:r>
      <w:r w:rsidR="00D92110">
        <w:rPr>
          <w:lang w:eastAsia="es-ES"/>
        </w:rPr>
        <w:t>s</w:t>
      </w:r>
      <w:r w:rsidRPr="00B071C4">
        <w:rPr>
          <w:lang w:eastAsia="es-ES"/>
        </w:rPr>
        <w:t>istema</w:t>
      </w:r>
      <w:bookmarkEnd w:id="3"/>
    </w:p>
    <w:p w14:paraId="00C4B74A" w14:textId="5286950C" w:rsidR="00C5642A" w:rsidRPr="00C5642A" w:rsidRDefault="00C5642A" w:rsidP="00C5642A">
      <w:pPr>
        <w:pStyle w:val="Cuerpo"/>
        <w:rPr>
          <w:lang w:eastAsia="es-ES"/>
        </w:rPr>
      </w:pPr>
      <w:r w:rsidRPr="00C5642A">
        <w:rPr>
          <w:lang w:eastAsia="es-ES"/>
        </w:rPr>
        <w:t>En este proyecto proponemos una solución dentro de una plataforma web, que sirva como herramienta de fácil acceso, consulta y actualización online, que integre todo lo relacionado con el negocio.</w:t>
      </w:r>
    </w:p>
    <w:p w14:paraId="15B8480F" w14:textId="46F6067E" w:rsidR="00C5642A" w:rsidRDefault="00C5642A" w:rsidP="00C5642A">
      <w:pPr>
        <w:pStyle w:val="Cuerpo"/>
        <w:rPr>
          <w:lang w:eastAsia="es-ES"/>
        </w:rPr>
      </w:pPr>
      <w:r w:rsidRPr="00C5642A">
        <w:rPr>
          <w:lang w:eastAsia="es-ES"/>
        </w:rPr>
        <w:t>Para conseguir lo anteriormente nombrado en la introducción al problema, el sistema debe tener una base de datos que gestione los repartos a realizar, para poder tener controlado que todos los pedidos lleguen a su destino en perfectas condiciones, en un camión u otro dependiendo de su tipo de transporte requerido (frío, seco o congelado), a la hora acordada con el comercio para su descarga.</w:t>
      </w:r>
    </w:p>
    <w:p w14:paraId="6763F440" w14:textId="34F993F6" w:rsidR="003C4A8D" w:rsidRPr="00C5642A" w:rsidRDefault="003C4A8D" w:rsidP="00C5642A">
      <w:pPr>
        <w:pStyle w:val="Cuerpo"/>
        <w:rPr>
          <w:lang w:eastAsia="es-ES"/>
        </w:rPr>
      </w:pPr>
      <w:r>
        <w:rPr>
          <w:lang w:eastAsia="es-ES"/>
        </w:rPr>
        <w:t>Además</w:t>
      </w:r>
      <w:r w:rsidR="00954FA9">
        <w:rPr>
          <w:lang w:eastAsia="es-ES"/>
        </w:rPr>
        <w:t>,</w:t>
      </w:r>
      <w:r>
        <w:rPr>
          <w:lang w:eastAsia="es-ES"/>
        </w:rPr>
        <w:t xml:space="preserve"> una de las funciones que ha de realizar es la de gestionar los clientes de la empresa, es decir, a quién hacemos el envío si se trata de una persona o una empresa en sí.</w:t>
      </w:r>
    </w:p>
    <w:p w14:paraId="7C42DDAC" w14:textId="77777777" w:rsidR="00C5642A" w:rsidRPr="00C5642A" w:rsidRDefault="00C5642A" w:rsidP="00C5642A">
      <w:pPr>
        <w:pStyle w:val="Cuerpo"/>
        <w:rPr>
          <w:lang w:eastAsia="es-ES"/>
        </w:rPr>
      </w:pPr>
      <w:r w:rsidRPr="00C5642A">
        <w:rPr>
          <w:lang w:eastAsia="es-ES"/>
        </w:rPr>
        <w:t>Otra de las funciones a realizar es la de la gestión y mantenimiento de los camiones. Ver si están disponibles o necesitan pasar alguna revisión. También pueden haberse averiado y necesitarla sin que sea su fecha requerida.</w:t>
      </w:r>
    </w:p>
    <w:p w14:paraId="07052A3F" w14:textId="43A04DD5" w:rsidR="00C5642A" w:rsidRPr="00C5642A" w:rsidRDefault="00C5642A" w:rsidP="00C5642A">
      <w:pPr>
        <w:pStyle w:val="Cuerpo"/>
        <w:rPr>
          <w:lang w:eastAsia="es-ES"/>
        </w:rPr>
      </w:pPr>
      <w:r w:rsidRPr="00C5642A">
        <w:rPr>
          <w:lang w:eastAsia="es-ES"/>
        </w:rPr>
        <w:t xml:space="preserve">También tendría que llevar a cabo una gestión de la mercancía. Conocer su tipo, cantidad y tipo de conserva para una correcta manipulación de </w:t>
      </w:r>
      <w:r w:rsidR="00CC60E2" w:rsidRPr="00C5642A">
        <w:rPr>
          <w:lang w:eastAsia="es-ES"/>
        </w:rPr>
        <w:t>esta</w:t>
      </w:r>
      <w:r w:rsidRPr="00C5642A">
        <w:rPr>
          <w:lang w:eastAsia="es-ES"/>
        </w:rPr>
        <w:t>.</w:t>
      </w:r>
    </w:p>
    <w:p w14:paraId="65FADF08" w14:textId="2B008D87" w:rsidR="00C5642A" w:rsidRPr="00C5642A" w:rsidRDefault="00C5642A" w:rsidP="00C5642A">
      <w:pPr>
        <w:pStyle w:val="Cuerpo"/>
        <w:rPr>
          <w:lang w:eastAsia="es-ES"/>
        </w:rPr>
      </w:pPr>
      <w:r w:rsidRPr="00C5642A">
        <w:rPr>
          <w:lang w:eastAsia="es-ES"/>
        </w:rPr>
        <w:t xml:space="preserve"> Y por último será necesario implementar un sistema de gestión de conductores y sus penalizaciones. Esto abarcará desde las horas que trabajen y días libres </w:t>
      </w:r>
      <w:r w:rsidR="00CC60E2" w:rsidRPr="00C5642A">
        <w:rPr>
          <w:lang w:eastAsia="es-ES"/>
        </w:rPr>
        <w:t>de cada</w:t>
      </w:r>
      <w:r w:rsidRPr="00C5642A">
        <w:rPr>
          <w:lang w:eastAsia="es-ES"/>
        </w:rPr>
        <w:t xml:space="preserve"> uno hasta un sistema de puntos que, dependiendo de la incidencia cometida podría llegar a ser desde una llamada de atención hasta un despido.</w:t>
      </w:r>
    </w:p>
    <w:p w14:paraId="085A6DD3" w14:textId="77777777" w:rsidR="009B5239" w:rsidRPr="00B071C4" w:rsidRDefault="009B5239" w:rsidP="00C5642A">
      <w:pPr>
        <w:pStyle w:val="Cuerpo"/>
        <w:rPr>
          <w:lang w:eastAsia="es-ES"/>
        </w:rPr>
      </w:pPr>
    </w:p>
    <w:p w14:paraId="7556DDC4" w14:textId="77777777" w:rsidR="009B5239" w:rsidRDefault="009B5239" w:rsidP="00C5642A"/>
    <w:p w14:paraId="721FE3E2" w14:textId="4C764F3C" w:rsidR="00B071C4" w:rsidRDefault="00B071C4" w:rsidP="00C5642A"/>
    <w:p w14:paraId="71CA8DA1" w14:textId="02A85BB8" w:rsidR="00B071C4" w:rsidRDefault="00B071C4" w:rsidP="00C5642A"/>
    <w:p w14:paraId="0FD349A2" w14:textId="37BC90A4" w:rsidR="00B071C4" w:rsidRDefault="00B071C4" w:rsidP="00C5642A"/>
    <w:p w14:paraId="5805A451" w14:textId="6B7D8EDD" w:rsidR="00B071C4" w:rsidRDefault="00B071C4" w:rsidP="00C5642A"/>
    <w:p w14:paraId="1FE7FC43" w14:textId="51EA8C7D" w:rsidR="00B071C4" w:rsidRDefault="00B071C4" w:rsidP="00C5642A"/>
    <w:p w14:paraId="2E1C6B55" w14:textId="67883068" w:rsidR="008F66A8" w:rsidRDefault="008F66A8" w:rsidP="00C5642A"/>
    <w:p w14:paraId="6EB5F739" w14:textId="55DA36B3" w:rsidR="00C5642A" w:rsidRDefault="00C5642A" w:rsidP="00C5642A"/>
    <w:p w14:paraId="7B0E5F44" w14:textId="77777777" w:rsidR="003C4A8D" w:rsidRDefault="003C4A8D" w:rsidP="00FD2EB7">
      <w:pPr>
        <w:pStyle w:val="Ttulos"/>
        <w:outlineLvl w:val="0"/>
      </w:pPr>
      <w:bookmarkStart w:id="4" w:name="_Toc24909690"/>
    </w:p>
    <w:p w14:paraId="2DA2729E" w14:textId="64F08AEC" w:rsidR="00C5642A" w:rsidRDefault="00C5642A" w:rsidP="00FD2EB7">
      <w:pPr>
        <w:pStyle w:val="Ttulos"/>
        <w:outlineLvl w:val="0"/>
      </w:pPr>
      <w:r>
        <w:lastRenderedPageBreak/>
        <w:t>Catálogo de requisitos</w:t>
      </w:r>
      <w:bookmarkEnd w:id="4"/>
    </w:p>
    <w:p w14:paraId="5F5CD736" w14:textId="25DBC5AD" w:rsidR="00C5642A" w:rsidRPr="00C5642A" w:rsidRDefault="00C5642A" w:rsidP="00FD2EB7">
      <w:pPr>
        <w:pStyle w:val="Cuerpo"/>
        <w:outlineLvl w:val="1"/>
        <w:rPr>
          <w:b/>
          <w:bCs/>
          <w:sz w:val="24"/>
          <w:szCs w:val="24"/>
        </w:rPr>
      </w:pPr>
      <w:bookmarkStart w:id="5" w:name="_Toc24909691"/>
      <w:r w:rsidRPr="00C5642A">
        <w:rPr>
          <w:b/>
          <w:bCs/>
          <w:sz w:val="24"/>
          <w:szCs w:val="24"/>
        </w:rPr>
        <w:t>Requisitos generales</w:t>
      </w:r>
      <w:bookmarkEnd w:id="5"/>
    </w:p>
    <w:p w14:paraId="2D08B5F4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RG-01:</w:t>
      </w:r>
      <w:r w:rsidRPr="00954FA9">
        <w:rPr>
          <w:lang w:eastAsia="es-ES"/>
        </w:rPr>
        <w:t xml:space="preserve"> Empleados</w:t>
      </w:r>
    </w:p>
    <w:p w14:paraId="42392F73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 xml:space="preserve">COMO </w:t>
      </w:r>
      <w:r w:rsidRPr="00954FA9">
        <w:rPr>
          <w:lang w:eastAsia="es-ES"/>
        </w:rPr>
        <w:t>propietario,</w:t>
      </w:r>
    </w:p>
    <w:p w14:paraId="26DE3881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QUIERO</w:t>
      </w:r>
      <w:r w:rsidRPr="00954FA9">
        <w:rPr>
          <w:lang w:eastAsia="es-ES"/>
        </w:rPr>
        <w:t xml:space="preserve"> un sistema para administrar los empleados</w:t>
      </w:r>
    </w:p>
    <w:p w14:paraId="362A6BA7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PARA</w:t>
      </w:r>
      <w:r w:rsidRPr="00954FA9">
        <w:rPr>
          <w:lang w:eastAsia="es-ES"/>
        </w:rPr>
        <w:t xml:space="preserve"> poder llevar una correcta gestión de estos.</w:t>
      </w:r>
    </w:p>
    <w:p w14:paraId="1470C7C1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lang w:eastAsia="es-ES"/>
        </w:rPr>
        <w:t> </w:t>
      </w:r>
    </w:p>
    <w:p w14:paraId="45ABE1AC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RG-02:</w:t>
      </w:r>
      <w:r w:rsidRPr="00954FA9">
        <w:rPr>
          <w:lang w:eastAsia="es-ES"/>
        </w:rPr>
        <w:t xml:space="preserve"> Incidencias</w:t>
      </w:r>
    </w:p>
    <w:p w14:paraId="6DFD63EA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COMO</w:t>
      </w:r>
      <w:r w:rsidRPr="00954FA9">
        <w:rPr>
          <w:lang w:eastAsia="es-ES"/>
        </w:rPr>
        <w:t xml:space="preserve"> propietario,</w:t>
      </w:r>
    </w:p>
    <w:p w14:paraId="2CEEFF72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QUIERO</w:t>
      </w:r>
      <w:r w:rsidRPr="00954FA9">
        <w:rPr>
          <w:lang w:eastAsia="es-ES"/>
        </w:rPr>
        <w:t xml:space="preserve"> un sistema para administrar las incidencias</w:t>
      </w:r>
    </w:p>
    <w:p w14:paraId="67CA8091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 xml:space="preserve">PARA </w:t>
      </w:r>
      <w:r w:rsidRPr="00954FA9">
        <w:rPr>
          <w:lang w:eastAsia="es-ES"/>
        </w:rPr>
        <w:t>poder gestionar de forma correcta las incidencias causadas por cada conductor.</w:t>
      </w:r>
    </w:p>
    <w:p w14:paraId="5EB337CE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lang w:eastAsia="es-ES"/>
        </w:rPr>
        <w:t> </w:t>
      </w:r>
    </w:p>
    <w:p w14:paraId="1C70C0B7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RG-03:</w:t>
      </w:r>
      <w:r w:rsidRPr="00954FA9">
        <w:rPr>
          <w:lang w:eastAsia="es-ES"/>
        </w:rPr>
        <w:t xml:space="preserve"> Camiones</w:t>
      </w:r>
    </w:p>
    <w:p w14:paraId="2C9DEF05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COMO</w:t>
      </w:r>
      <w:r w:rsidRPr="00954FA9">
        <w:rPr>
          <w:lang w:eastAsia="es-ES"/>
        </w:rPr>
        <w:t xml:space="preserve"> propietario,</w:t>
      </w:r>
    </w:p>
    <w:p w14:paraId="41E751AE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QUIERO</w:t>
      </w:r>
      <w:r w:rsidRPr="00954FA9">
        <w:rPr>
          <w:lang w:eastAsia="es-ES"/>
        </w:rPr>
        <w:t xml:space="preserve"> un sistema que permita administrar correctamente los camiones</w:t>
      </w:r>
    </w:p>
    <w:p w14:paraId="62356942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PARA</w:t>
      </w:r>
      <w:r w:rsidRPr="00954FA9">
        <w:rPr>
          <w:lang w:eastAsia="es-ES"/>
        </w:rPr>
        <w:t xml:space="preserve"> poder llevar una correcta gestión de estos, así como los empleados asignados a cada uno.</w:t>
      </w:r>
    </w:p>
    <w:p w14:paraId="3613FC24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lang w:eastAsia="es-ES"/>
        </w:rPr>
        <w:t> </w:t>
      </w:r>
    </w:p>
    <w:p w14:paraId="37BCD1E3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RG-04:</w:t>
      </w:r>
      <w:r w:rsidRPr="00954FA9">
        <w:rPr>
          <w:lang w:eastAsia="es-ES"/>
        </w:rPr>
        <w:t xml:space="preserve"> Pedidos</w:t>
      </w:r>
    </w:p>
    <w:p w14:paraId="61CCBF04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COMO</w:t>
      </w:r>
      <w:r w:rsidRPr="00954FA9">
        <w:rPr>
          <w:lang w:eastAsia="es-ES"/>
        </w:rPr>
        <w:t xml:space="preserve"> propietario,</w:t>
      </w:r>
    </w:p>
    <w:p w14:paraId="06C8D639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 xml:space="preserve">QUIERO </w:t>
      </w:r>
      <w:r w:rsidRPr="00954FA9">
        <w:rPr>
          <w:lang w:eastAsia="es-ES"/>
        </w:rPr>
        <w:t>un sistema para administrar los pedidos</w:t>
      </w:r>
    </w:p>
    <w:p w14:paraId="61CEED0C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 xml:space="preserve">PARA </w:t>
      </w:r>
      <w:r w:rsidRPr="00954FA9">
        <w:rPr>
          <w:lang w:eastAsia="es-ES"/>
        </w:rPr>
        <w:t>poder llevar una correcta gestión de estos, así como del conductor encargado del mismo</w:t>
      </w:r>
    </w:p>
    <w:p w14:paraId="77971B0E" w14:textId="77777777" w:rsidR="00954FA9" w:rsidRDefault="00954FA9" w:rsidP="00954FA9">
      <w:pPr>
        <w:pStyle w:val="Cuerpo"/>
        <w:rPr>
          <w:lang w:eastAsia="es-ES"/>
        </w:rPr>
      </w:pPr>
    </w:p>
    <w:p w14:paraId="216F330E" w14:textId="5D99FD4B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RG-05:</w:t>
      </w:r>
      <w:r w:rsidRPr="00954FA9">
        <w:rPr>
          <w:lang w:eastAsia="es-ES"/>
        </w:rPr>
        <w:t xml:space="preserve"> Mercancías</w:t>
      </w:r>
    </w:p>
    <w:p w14:paraId="42066219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COMO</w:t>
      </w:r>
      <w:r w:rsidRPr="00954FA9">
        <w:rPr>
          <w:lang w:eastAsia="es-ES"/>
        </w:rPr>
        <w:t xml:space="preserve"> propietario,</w:t>
      </w:r>
    </w:p>
    <w:p w14:paraId="09EE33E6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 xml:space="preserve">QUIERO </w:t>
      </w:r>
      <w:r w:rsidRPr="00954FA9">
        <w:rPr>
          <w:lang w:eastAsia="es-ES"/>
        </w:rPr>
        <w:t>un sistema para administrar las mercancías</w:t>
      </w:r>
    </w:p>
    <w:p w14:paraId="1249B7BA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PARA</w:t>
      </w:r>
      <w:r w:rsidRPr="00954FA9">
        <w:rPr>
          <w:lang w:eastAsia="es-ES"/>
        </w:rPr>
        <w:t xml:space="preserve"> poder llevar una correcta gestión de estas, además de saber si requieren algún tratamiento especial.</w:t>
      </w:r>
    </w:p>
    <w:p w14:paraId="311A24C0" w14:textId="77777777" w:rsidR="00954FA9" w:rsidRPr="00954FA9" w:rsidRDefault="00954FA9" w:rsidP="00954FA9">
      <w:pPr>
        <w:pStyle w:val="Cuerpo"/>
        <w:rPr>
          <w:lang w:eastAsia="es-ES"/>
        </w:rPr>
      </w:pPr>
    </w:p>
    <w:p w14:paraId="5300ACD8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RG-06:</w:t>
      </w:r>
      <w:r w:rsidRPr="00954FA9">
        <w:rPr>
          <w:lang w:eastAsia="es-ES"/>
        </w:rPr>
        <w:t xml:space="preserve"> Clientes</w:t>
      </w:r>
    </w:p>
    <w:p w14:paraId="5BF3C52A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 xml:space="preserve">COMO </w:t>
      </w:r>
      <w:r w:rsidRPr="00954FA9">
        <w:rPr>
          <w:lang w:eastAsia="es-ES"/>
        </w:rPr>
        <w:t>propietario,</w:t>
      </w:r>
    </w:p>
    <w:p w14:paraId="31DFCF46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QUIERO</w:t>
      </w:r>
      <w:r w:rsidRPr="00954FA9">
        <w:rPr>
          <w:lang w:eastAsia="es-ES"/>
        </w:rPr>
        <w:t xml:space="preserve"> un sistema para administrar los clientes</w:t>
      </w:r>
    </w:p>
    <w:p w14:paraId="721F834C" w14:textId="77777777" w:rsidR="00954FA9" w:rsidRPr="00954FA9" w:rsidRDefault="00954FA9" w:rsidP="00954FA9">
      <w:pPr>
        <w:pStyle w:val="Cuerpo"/>
        <w:rPr>
          <w:lang w:eastAsia="es-ES"/>
        </w:rPr>
      </w:pPr>
      <w:r w:rsidRPr="00954FA9">
        <w:rPr>
          <w:b/>
          <w:bCs/>
          <w:lang w:eastAsia="es-ES"/>
        </w:rPr>
        <w:t>PARA</w:t>
      </w:r>
      <w:r w:rsidRPr="00954FA9">
        <w:rPr>
          <w:lang w:eastAsia="es-ES"/>
        </w:rPr>
        <w:t xml:space="preserve"> poder llevar una correcta gestión de </w:t>
      </w:r>
      <w:proofErr w:type="gramStart"/>
      <w:r w:rsidRPr="00954FA9">
        <w:rPr>
          <w:lang w:eastAsia="es-ES"/>
        </w:rPr>
        <w:t>los mismos</w:t>
      </w:r>
      <w:proofErr w:type="gramEnd"/>
      <w:r w:rsidRPr="00954FA9">
        <w:rPr>
          <w:lang w:eastAsia="es-ES"/>
        </w:rPr>
        <w:t>.</w:t>
      </w:r>
    </w:p>
    <w:p w14:paraId="5C9DE1DF" w14:textId="2FEF1961" w:rsidR="00C5642A" w:rsidRDefault="00C5642A" w:rsidP="00C5642A">
      <w:pPr>
        <w:pStyle w:val="Cuerpo"/>
      </w:pPr>
    </w:p>
    <w:p w14:paraId="02AD7143" w14:textId="52DED4B5" w:rsidR="00C5642A" w:rsidRDefault="00C5642A" w:rsidP="00C5642A">
      <w:pPr>
        <w:pStyle w:val="Cuerpo"/>
      </w:pPr>
    </w:p>
    <w:p w14:paraId="4992F487" w14:textId="0F7E2608" w:rsidR="00C5642A" w:rsidRDefault="00C5642A" w:rsidP="00C5642A">
      <w:pPr>
        <w:pStyle w:val="Cuerpo"/>
      </w:pPr>
    </w:p>
    <w:p w14:paraId="7585C3D0" w14:textId="27B60AA2" w:rsidR="00F0257A" w:rsidRDefault="00F0257A" w:rsidP="00C5642A">
      <w:pPr>
        <w:pStyle w:val="Cuerpo"/>
      </w:pPr>
    </w:p>
    <w:p w14:paraId="0DC2BD4D" w14:textId="02E4DB4A" w:rsidR="00F0257A" w:rsidRDefault="00F0257A" w:rsidP="00C5642A">
      <w:pPr>
        <w:pStyle w:val="Cuerpo"/>
      </w:pPr>
    </w:p>
    <w:p w14:paraId="20BD4EB9" w14:textId="1981C277" w:rsidR="00F0257A" w:rsidRDefault="00F0257A" w:rsidP="00C5642A">
      <w:pPr>
        <w:pStyle w:val="Cuerpo"/>
      </w:pPr>
    </w:p>
    <w:p w14:paraId="220DFCA4" w14:textId="0DA1D5E8" w:rsidR="00F0257A" w:rsidRDefault="00F0257A" w:rsidP="00C5642A">
      <w:pPr>
        <w:pStyle w:val="Cuerpo"/>
      </w:pPr>
    </w:p>
    <w:p w14:paraId="1497CCD9" w14:textId="1E9A50B7" w:rsidR="00F0257A" w:rsidRDefault="00F0257A" w:rsidP="00C5642A">
      <w:pPr>
        <w:pStyle w:val="Cuerpo"/>
      </w:pPr>
    </w:p>
    <w:p w14:paraId="21173295" w14:textId="11FC3727" w:rsidR="00F0257A" w:rsidRDefault="00F0257A" w:rsidP="00C5642A">
      <w:pPr>
        <w:pStyle w:val="Cuerpo"/>
      </w:pPr>
    </w:p>
    <w:p w14:paraId="13DC8F6A" w14:textId="0F768A7C" w:rsidR="00F0257A" w:rsidRDefault="00F0257A" w:rsidP="00C5642A">
      <w:pPr>
        <w:pStyle w:val="Cuerpo"/>
      </w:pPr>
    </w:p>
    <w:p w14:paraId="51AB7AA2" w14:textId="3A8C6C8C" w:rsidR="00F0257A" w:rsidRDefault="00F0257A" w:rsidP="00C5642A">
      <w:pPr>
        <w:pStyle w:val="Cuerpo"/>
      </w:pPr>
    </w:p>
    <w:p w14:paraId="382D0C94" w14:textId="33485BD0" w:rsidR="00F0257A" w:rsidRDefault="00F0257A" w:rsidP="00C5642A">
      <w:pPr>
        <w:pStyle w:val="Cuerpo"/>
      </w:pPr>
    </w:p>
    <w:p w14:paraId="79F7106D" w14:textId="163E2BF2" w:rsidR="00F0257A" w:rsidRDefault="00F0257A" w:rsidP="00C5642A">
      <w:pPr>
        <w:pStyle w:val="Cuerpo"/>
      </w:pPr>
    </w:p>
    <w:p w14:paraId="6A28B09D" w14:textId="360C5EBD" w:rsidR="00F0257A" w:rsidRDefault="00F0257A" w:rsidP="00C5642A">
      <w:pPr>
        <w:pStyle w:val="Cuerpo"/>
      </w:pPr>
    </w:p>
    <w:p w14:paraId="139B3B20" w14:textId="4537F286" w:rsidR="00F0257A" w:rsidRDefault="00F0257A" w:rsidP="00C5642A">
      <w:pPr>
        <w:pStyle w:val="Cuerpo"/>
      </w:pPr>
    </w:p>
    <w:p w14:paraId="0E5FC57E" w14:textId="77777777" w:rsidR="00F0257A" w:rsidRDefault="00F0257A" w:rsidP="00C5642A">
      <w:pPr>
        <w:pStyle w:val="Cuerpo"/>
      </w:pPr>
    </w:p>
    <w:p w14:paraId="30094CBF" w14:textId="6FD20377" w:rsidR="00C5642A" w:rsidRDefault="00C5642A" w:rsidP="00C5642A">
      <w:pPr>
        <w:pStyle w:val="Cuerpo"/>
      </w:pPr>
    </w:p>
    <w:p w14:paraId="66DBE264" w14:textId="1C890167" w:rsidR="00C5642A" w:rsidRDefault="00C5642A" w:rsidP="00C5642A">
      <w:pPr>
        <w:pStyle w:val="Cuerpo"/>
      </w:pPr>
    </w:p>
    <w:p w14:paraId="4F07958C" w14:textId="7101007C" w:rsidR="00C5642A" w:rsidRDefault="00C5642A" w:rsidP="00C5642A">
      <w:pPr>
        <w:pStyle w:val="Cuerpo"/>
      </w:pPr>
    </w:p>
    <w:p w14:paraId="4E7C9313" w14:textId="1C232DD3" w:rsidR="00C5642A" w:rsidRDefault="00C5642A" w:rsidP="00C5642A">
      <w:pPr>
        <w:pStyle w:val="Cuerpo"/>
      </w:pPr>
    </w:p>
    <w:p w14:paraId="0CA1BD0A" w14:textId="33DDE3C1" w:rsidR="00C5642A" w:rsidRDefault="00C5642A" w:rsidP="00C5642A">
      <w:pPr>
        <w:pStyle w:val="Cuerpo"/>
      </w:pPr>
    </w:p>
    <w:p w14:paraId="627722A7" w14:textId="0F793BB6" w:rsidR="00C5642A" w:rsidRDefault="00C5642A" w:rsidP="00C5642A">
      <w:pPr>
        <w:pStyle w:val="Cuerpo"/>
      </w:pPr>
    </w:p>
    <w:p w14:paraId="0A570FC8" w14:textId="77777777" w:rsidR="00A16670" w:rsidRDefault="00A16670" w:rsidP="00FD2EB7">
      <w:pPr>
        <w:pStyle w:val="Cuerpo"/>
        <w:outlineLvl w:val="1"/>
      </w:pPr>
    </w:p>
    <w:p w14:paraId="36954BDD" w14:textId="4E7F7277" w:rsidR="00C5642A" w:rsidRPr="00C5642A" w:rsidRDefault="00C5642A" w:rsidP="00FD2EB7">
      <w:pPr>
        <w:pStyle w:val="Cuerpo"/>
        <w:outlineLvl w:val="1"/>
        <w:rPr>
          <w:b/>
          <w:bCs/>
          <w:sz w:val="24"/>
          <w:szCs w:val="24"/>
        </w:rPr>
      </w:pPr>
      <w:bookmarkStart w:id="6" w:name="_Toc24909692"/>
      <w:r w:rsidRPr="00C5642A">
        <w:rPr>
          <w:b/>
          <w:bCs/>
          <w:sz w:val="24"/>
          <w:szCs w:val="24"/>
        </w:rPr>
        <w:lastRenderedPageBreak/>
        <w:t>Requisitos de información</w:t>
      </w:r>
      <w:bookmarkEnd w:id="6"/>
    </w:p>
    <w:p w14:paraId="00615E7B" w14:textId="77777777" w:rsidR="0053322B" w:rsidRPr="0053322B" w:rsidRDefault="0053322B" w:rsidP="0053322B">
      <w:pPr>
        <w:pStyle w:val="Cuerpo"/>
      </w:pPr>
      <w:r w:rsidRPr="0053322B">
        <w:rPr>
          <w:b/>
          <w:bCs/>
        </w:rPr>
        <w:t>RI_01:</w:t>
      </w:r>
      <w:r w:rsidRPr="0053322B">
        <w:t xml:space="preserve"> Como propietario de la empresa quiero disponer de la siguiente información sobre los trabajadores:</w:t>
      </w:r>
    </w:p>
    <w:p w14:paraId="32725114" w14:textId="34FCD67D" w:rsidR="0053322B" w:rsidRPr="0053322B" w:rsidRDefault="0053322B" w:rsidP="0053322B">
      <w:pPr>
        <w:pStyle w:val="Cuerpo"/>
      </w:pPr>
      <w:r w:rsidRPr="0053322B">
        <w:t>-</w:t>
      </w:r>
      <w:r>
        <w:t>D</w:t>
      </w:r>
      <w:r w:rsidRPr="0053322B">
        <w:t xml:space="preserve">atos personales como nombre, apellidos, </w:t>
      </w:r>
      <w:r>
        <w:t>DNI</w:t>
      </w:r>
      <w:r w:rsidRPr="0053322B">
        <w:t>…</w:t>
      </w:r>
    </w:p>
    <w:p w14:paraId="669D2F2D" w14:textId="1360993D" w:rsidR="0053322B" w:rsidRPr="0053322B" w:rsidRDefault="0053322B" w:rsidP="0053322B">
      <w:pPr>
        <w:pStyle w:val="Cuerpo"/>
      </w:pPr>
      <w:r w:rsidRPr="0053322B">
        <w:t>-</w:t>
      </w:r>
      <w:r>
        <w:t>S</w:t>
      </w:r>
      <w:r w:rsidRPr="0053322B">
        <w:t>u sueldo</w:t>
      </w:r>
    </w:p>
    <w:p w14:paraId="3727C171" w14:textId="5D334D40" w:rsidR="0053322B" w:rsidRPr="0053322B" w:rsidRDefault="0053322B" w:rsidP="0053322B">
      <w:pPr>
        <w:pStyle w:val="Cuerpo"/>
      </w:pPr>
      <w:r w:rsidRPr="0053322B">
        <w:t>-</w:t>
      </w:r>
      <w:r>
        <w:t>T</w:t>
      </w:r>
      <w:r w:rsidRPr="0053322B">
        <w:t>ipo de trabajador</w:t>
      </w:r>
    </w:p>
    <w:p w14:paraId="0B34DBB4" w14:textId="488235FE" w:rsidR="0053322B" w:rsidRPr="0053322B" w:rsidRDefault="0053322B" w:rsidP="0053322B">
      <w:pPr>
        <w:pStyle w:val="Cuerpo"/>
      </w:pPr>
      <w:r w:rsidRPr="0053322B">
        <w:t>-</w:t>
      </w:r>
      <w:r>
        <w:t>H</w:t>
      </w:r>
      <w:r w:rsidRPr="0053322B">
        <w:t>oras que ha conducido</w:t>
      </w:r>
    </w:p>
    <w:p w14:paraId="05DD3F18" w14:textId="23C01F32" w:rsidR="0053322B" w:rsidRPr="0053322B" w:rsidRDefault="0053322B" w:rsidP="0053322B">
      <w:pPr>
        <w:pStyle w:val="Cuerpo"/>
      </w:pPr>
      <w:r w:rsidRPr="0053322B">
        <w:t>-</w:t>
      </w:r>
      <w:r>
        <w:t>P</w:t>
      </w:r>
      <w:r w:rsidRPr="0053322B">
        <w:t>untos acumulados</w:t>
      </w:r>
    </w:p>
    <w:p w14:paraId="13CA1FC3" w14:textId="77777777" w:rsidR="0053322B" w:rsidRPr="0053322B" w:rsidRDefault="0053322B" w:rsidP="0053322B">
      <w:pPr>
        <w:pStyle w:val="Cuerpo"/>
      </w:pPr>
    </w:p>
    <w:p w14:paraId="4C313D7A" w14:textId="77777777" w:rsidR="0053322B" w:rsidRPr="0053322B" w:rsidRDefault="0053322B" w:rsidP="0053322B">
      <w:pPr>
        <w:pStyle w:val="Cuerpo"/>
      </w:pPr>
      <w:r w:rsidRPr="0053322B">
        <w:rPr>
          <w:b/>
          <w:bCs/>
        </w:rPr>
        <w:t>RI_02:</w:t>
      </w:r>
      <w:r w:rsidRPr="0053322B">
        <w:t xml:space="preserve"> Como propietario de la empresa quiero disponer de la siguiente información sobre las incidencias:</w:t>
      </w:r>
    </w:p>
    <w:p w14:paraId="18104FA8" w14:textId="77777777" w:rsidR="0053322B" w:rsidRPr="0053322B" w:rsidRDefault="0053322B" w:rsidP="0053322B">
      <w:pPr>
        <w:pStyle w:val="Cuerpo"/>
      </w:pPr>
      <w:r w:rsidRPr="0053322B">
        <w:t>-ID de la incidencia</w:t>
      </w:r>
    </w:p>
    <w:p w14:paraId="44CCADCF" w14:textId="77777777" w:rsidR="0053322B" w:rsidRPr="0053322B" w:rsidRDefault="0053322B" w:rsidP="0053322B">
      <w:pPr>
        <w:pStyle w:val="Cuerpo"/>
      </w:pPr>
      <w:r w:rsidRPr="0053322B">
        <w:t>-Causa</w:t>
      </w:r>
    </w:p>
    <w:p w14:paraId="7B34A680" w14:textId="77777777" w:rsidR="0053322B" w:rsidRPr="0053322B" w:rsidRDefault="0053322B" w:rsidP="0053322B">
      <w:pPr>
        <w:pStyle w:val="Cuerpo"/>
      </w:pPr>
      <w:r w:rsidRPr="0053322B">
        <w:t>-Gravedad</w:t>
      </w:r>
    </w:p>
    <w:p w14:paraId="2DE48791" w14:textId="77777777" w:rsidR="0053322B" w:rsidRPr="0053322B" w:rsidRDefault="0053322B" w:rsidP="0053322B">
      <w:pPr>
        <w:pStyle w:val="Cuerpo"/>
      </w:pPr>
      <w:r w:rsidRPr="0053322B">
        <w:t>-Fecha de la penalización</w:t>
      </w:r>
    </w:p>
    <w:p w14:paraId="3331A450" w14:textId="77777777" w:rsidR="0053322B" w:rsidRPr="0053322B" w:rsidRDefault="0053322B" w:rsidP="0053322B">
      <w:pPr>
        <w:pStyle w:val="Cuerpo"/>
      </w:pPr>
      <w:r w:rsidRPr="0053322B">
        <w:t>-Puntos que supone</w:t>
      </w:r>
    </w:p>
    <w:p w14:paraId="1279545A" w14:textId="77777777" w:rsidR="0053322B" w:rsidRPr="0053322B" w:rsidRDefault="0053322B" w:rsidP="0053322B">
      <w:pPr>
        <w:pStyle w:val="Cuerpo"/>
      </w:pPr>
    </w:p>
    <w:p w14:paraId="53A5B884" w14:textId="5C84B1D7" w:rsidR="0053322B" w:rsidRPr="0053322B" w:rsidRDefault="0053322B" w:rsidP="0053322B">
      <w:pPr>
        <w:pStyle w:val="Cuerpo"/>
      </w:pPr>
      <w:r w:rsidRPr="0053322B">
        <w:rPr>
          <w:b/>
          <w:bCs/>
        </w:rPr>
        <w:t>RI_03:</w:t>
      </w:r>
      <w:r>
        <w:rPr>
          <w:b/>
          <w:bCs/>
        </w:rPr>
        <w:t xml:space="preserve"> </w:t>
      </w:r>
      <w:r w:rsidRPr="0053322B">
        <w:t>Como propietario de la empresa quiero disponer de la siguiente información sobre los pedidos:</w:t>
      </w:r>
    </w:p>
    <w:p w14:paraId="17A48628" w14:textId="77777777" w:rsidR="0053322B" w:rsidRPr="0053322B" w:rsidRDefault="0053322B" w:rsidP="0053322B">
      <w:pPr>
        <w:pStyle w:val="Cuerpo"/>
      </w:pPr>
      <w:r w:rsidRPr="0053322B">
        <w:t>-ID del pedido</w:t>
      </w:r>
    </w:p>
    <w:p w14:paraId="1DBB7D15" w14:textId="77777777" w:rsidR="0053322B" w:rsidRPr="0053322B" w:rsidRDefault="0053322B" w:rsidP="0053322B">
      <w:pPr>
        <w:pStyle w:val="Cuerpo"/>
      </w:pPr>
      <w:r w:rsidRPr="0053322B">
        <w:t>-Fecha de aviso</w:t>
      </w:r>
    </w:p>
    <w:p w14:paraId="3CBA4C38" w14:textId="77777777" w:rsidR="0053322B" w:rsidRPr="0053322B" w:rsidRDefault="0053322B" w:rsidP="0053322B">
      <w:pPr>
        <w:pStyle w:val="Cuerpo"/>
      </w:pPr>
      <w:r w:rsidRPr="0053322B">
        <w:t>-Fecha de pedido</w:t>
      </w:r>
    </w:p>
    <w:p w14:paraId="520AE605" w14:textId="77777777" w:rsidR="0053322B" w:rsidRPr="0053322B" w:rsidRDefault="0053322B" w:rsidP="0053322B">
      <w:pPr>
        <w:pStyle w:val="Cuerpo"/>
      </w:pPr>
      <w:r w:rsidRPr="0053322B">
        <w:t>-Hora de salida, hora de llegada y la hora de llegada prevista</w:t>
      </w:r>
    </w:p>
    <w:p w14:paraId="07273A51" w14:textId="77777777" w:rsidR="0053322B" w:rsidRPr="0053322B" w:rsidRDefault="0053322B" w:rsidP="0053322B">
      <w:pPr>
        <w:pStyle w:val="Cuerpo"/>
      </w:pPr>
      <w:r w:rsidRPr="0053322B">
        <w:t>-Dirección del destino</w:t>
      </w:r>
    </w:p>
    <w:p w14:paraId="06F4E981" w14:textId="77777777" w:rsidR="0053322B" w:rsidRPr="0053322B" w:rsidRDefault="0053322B" w:rsidP="0053322B">
      <w:pPr>
        <w:pStyle w:val="Cuerpo"/>
      </w:pPr>
      <w:r w:rsidRPr="0053322B">
        <w:rPr>
          <w:b/>
          <w:bCs/>
        </w:rPr>
        <w:t>RI_04:</w:t>
      </w:r>
      <w:r w:rsidRPr="0053322B">
        <w:t xml:space="preserve"> Como dueño de la empresa quiero disponer de la siguiente información acerca de las mercancías:</w:t>
      </w:r>
    </w:p>
    <w:p w14:paraId="7CAEB68D" w14:textId="77777777" w:rsidR="0053322B" w:rsidRPr="0053322B" w:rsidRDefault="0053322B" w:rsidP="0053322B">
      <w:pPr>
        <w:pStyle w:val="Cuerpo"/>
      </w:pPr>
      <w:r w:rsidRPr="0053322B">
        <w:t>-ID de la mercancía</w:t>
      </w:r>
    </w:p>
    <w:p w14:paraId="559E445F" w14:textId="77777777" w:rsidR="0053322B" w:rsidRPr="0053322B" w:rsidRDefault="0053322B" w:rsidP="0053322B">
      <w:pPr>
        <w:pStyle w:val="Cuerpo"/>
      </w:pPr>
      <w:r w:rsidRPr="0053322B">
        <w:t>-Tipo de conserva</w:t>
      </w:r>
    </w:p>
    <w:p w14:paraId="33B1C1CF" w14:textId="77777777" w:rsidR="0053322B" w:rsidRPr="0053322B" w:rsidRDefault="0053322B" w:rsidP="0053322B">
      <w:pPr>
        <w:pStyle w:val="Cuerpo"/>
      </w:pPr>
      <w:r w:rsidRPr="0053322B">
        <w:t>-Nombre de la mercancía</w:t>
      </w:r>
    </w:p>
    <w:p w14:paraId="4564FF1C" w14:textId="77777777" w:rsidR="0053322B" w:rsidRPr="0053322B" w:rsidRDefault="0053322B" w:rsidP="0053322B">
      <w:pPr>
        <w:pStyle w:val="Cuerpo"/>
      </w:pPr>
      <w:r w:rsidRPr="0053322B">
        <w:lastRenderedPageBreak/>
        <w:t>-Cantidad de la mercancía</w:t>
      </w:r>
    </w:p>
    <w:p w14:paraId="4E9BB800" w14:textId="77777777" w:rsidR="0053322B" w:rsidRPr="0053322B" w:rsidRDefault="0053322B" w:rsidP="0053322B">
      <w:pPr>
        <w:pStyle w:val="Cuerpo"/>
      </w:pPr>
      <w:r w:rsidRPr="0053322B">
        <w:t>- Tipo de mercancía que es (textil, alimentación, jardinería).</w:t>
      </w:r>
    </w:p>
    <w:p w14:paraId="46EEC83E" w14:textId="77777777" w:rsidR="0053322B" w:rsidRPr="0053322B" w:rsidRDefault="0053322B" w:rsidP="0053322B">
      <w:pPr>
        <w:pStyle w:val="Cuerpo"/>
      </w:pPr>
      <w:r w:rsidRPr="0053322B">
        <w:rPr>
          <w:b/>
          <w:bCs/>
        </w:rPr>
        <w:t>RI_05:</w:t>
      </w:r>
      <w:r w:rsidRPr="0053322B">
        <w:t xml:space="preserve"> Como dueño de la empresa quiero disponer de la siguiente información sobre los camiones:</w:t>
      </w:r>
    </w:p>
    <w:p w14:paraId="5184D01C" w14:textId="77777777" w:rsidR="0053322B" w:rsidRPr="0053322B" w:rsidRDefault="0053322B" w:rsidP="0053322B">
      <w:pPr>
        <w:pStyle w:val="Cuerpo"/>
      </w:pPr>
      <w:r w:rsidRPr="0053322B">
        <w:t>-Matrícula</w:t>
      </w:r>
    </w:p>
    <w:p w14:paraId="6F3096FD" w14:textId="77777777" w:rsidR="0053322B" w:rsidRPr="0053322B" w:rsidRDefault="0053322B" w:rsidP="0053322B">
      <w:pPr>
        <w:pStyle w:val="Cuerpo"/>
      </w:pPr>
      <w:r w:rsidRPr="0053322B">
        <w:t>-Fecha de revisión</w:t>
      </w:r>
    </w:p>
    <w:p w14:paraId="361D596D" w14:textId="77777777" w:rsidR="0053322B" w:rsidRPr="0053322B" w:rsidRDefault="0053322B" w:rsidP="0053322B">
      <w:pPr>
        <w:pStyle w:val="Cuerpo"/>
      </w:pPr>
      <w:r w:rsidRPr="0053322B">
        <w:t>-Renovación</w:t>
      </w:r>
    </w:p>
    <w:p w14:paraId="1EFC8BA2" w14:textId="77777777" w:rsidR="0053322B" w:rsidRPr="0053322B" w:rsidRDefault="0053322B" w:rsidP="0053322B">
      <w:pPr>
        <w:pStyle w:val="Cuerpo"/>
      </w:pPr>
      <w:r w:rsidRPr="0053322B">
        <w:t>-Tipo de camión</w:t>
      </w:r>
    </w:p>
    <w:p w14:paraId="598581F1" w14:textId="77777777" w:rsidR="0053322B" w:rsidRPr="0053322B" w:rsidRDefault="0053322B" w:rsidP="0053322B">
      <w:pPr>
        <w:pStyle w:val="Cuerpo"/>
      </w:pPr>
      <w:r w:rsidRPr="0053322B">
        <w:t>-Disponibilidad del camión</w:t>
      </w:r>
    </w:p>
    <w:p w14:paraId="71D6EE50" w14:textId="77777777" w:rsidR="0053322B" w:rsidRPr="0053322B" w:rsidRDefault="0053322B" w:rsidP="0053322B">
      <w:pPr>
        <w:pStyle w:val="Cuerpo"/>
      </w:pPr>
      <w:r w:rsidRPr="0053322B">
        <w:t>-Fecha de disponibilidad</w:t>
      </w:r>
    </w:p>
    <w:p w14:paraId="5D816540" w14:textId="36985487" w:rsidR="0053322B" w:rsidRPr="0053322B" w:rsidRDefault="0053322B" w:rsidP="0053322B">
      <w:pPr>
        <w:pStyle w:val="Cuerpo"/>
      </w:pPr>
      <w:r w:rsidRPr="0053322B">
        <w:rPr>
          <w:b/>
          <w:bCs/>
        </w:rPr>
        <w:t>RI_06:</w:t>
      </w:r>
      <w:r>
        <w:t xml:space="preserve"> </w:t>
      </w:r>
      <w:r w:rsidRPr="0053322B">
        <w:t>Como dueño de la empresa quiero disponer de la siguiente información sobre los clientes:</w:t>
      </w:r>
    </w:p>
    <w:p w14:paraId="4816418F" w14:textId="77777777" w:rsidR="0053322B" w:rsidRPr="0053322B" w:rsidRDefault="0053322B" w:rsidP="0053322B">
      <w:pPr>
        <w:pStyle w:val="Cuerpo"/>
      </w:pPr>
      <w:r w:rsidRPr="0053322B">
        <w:t>-Nombre de cliente</w:t>
      </w:r>
    </w:p>
    <w:p w14:paraId="18DDE7B7" w14:textId="77777777" w:rsidR="0053322B" w:rsidRPr="0053322B" w:rsidRDefault="0053322B" w:rsidP="0053322B">
      <w:pPr>
        <w:pStyle w:val="Cuerpo"/>
      </w:pPr>
      <w:r w:rsidRPr="0053322B">
        <w:t>-Tipo de cliente</w:t>
      </w:r>
    </w:p>
    <w:p w14:paraId="140F0604" w14:textId="77777777" w:rsidR="0053322B" w:rsidRPr="0053322B" w:rsidRDefault="0053322B" w:rsidP="0053322B">
      <w:pPr>
        <w:pStyle w:val="Cuerpo"/>
      </w:pPr>
      <w:r w:rsidRPr="0053322B">
        <w:t>-DNI/NIF</w:t>
      </w:r>
    </w:p>
    <w:p w14:paraId="1F667337" w14:textId="77777777" w:rsidR="0053322B" w:rsidRPr="0053322B" w:rsidRDefault="0053322B" w:rsidP="0053322B">
      <w:pPr>
        <w:pStyle w:val="Cuerpo"/>
      </w:pPr>
      <w:r w:rsidRPr="0053322B">
        <w:t>-Domicilio de facturación</w:t>
      </w:r>
    </w:p>
    <w:p w14:paraId="385EBB74" w14:textId="77777777" w:rsidR="0053322B" w:rsidRPr="0053322B" w:rsidRDefault="0053322B" w:rsidP="0053322B">
      <w:pPr>
        <w:pStyle w:val="Cuerpo"/>
      </w:pPr>
      <w:r w:rsidRPr="0053322B">
        <w:t>-Forma de pago</w:t>
      </w:r>
    </w:p>
    <w:p w14:paraId="254A2D01" w14:textId="77777777" w:rsidR="0053322B" w:rsidRPr="0053322B" w:rsidRDefault="0053322B" w:rsidP="0053322B">
      <w:pPr>
        <w:pStyle w:val="Cuerpo"/>
      </w:pPr>
      <w:r w:rsidRPr="0053322B">
        <w:t>-Persona de contacto</w:t>
      </w:r>
    </w:p>
    <w:p w14:paraId="29AD4D5E" w14:textId="77777777" w:rsidR="0053322B" w:rsidRPr="0053322B" w:rsidRDefault="0053322B" w:rsidP="0053322B">
      <w:pPr>
        <w:pStyle w:val="Cuerpo"/>
      </w:pPr>
      <w:r w:rsidRPr="0053322B">
        <w:t>-Teléfono de contacto</w:t>
      </w:r>
    </w:p>
    <w:p w14:paraId="787DC5FE" w14:textId="77777777" w:rsidR="0053322B" w:rsidRPr="0053322B" w:rsidRDefault="0053322B" w:rsidP="0053322B">
      <w:pPr>
        <w:pStyle w:val="Cuerpo"/>
      </w:pPr>
      <w:r w:rsidRPr="0053322B">
        <w:t>-Correo de contacto</w:t>
      </w:r>
    </w:p>
    <w:p w14:paraId="0C219FFB" w14:textId="77777777" w:rsidR="0053322B" w:rsidRPr="0053322B" w:rsidRDefault="0053322B" w:rsidP="0053322B">
      <w:pPr>
        <w:pStyle w:val="Cuerpo"/>
      </w:pPr>
      <w:r w:rsidRPr="0053322B">
        <w:t>-Observaciones</w:t>
      </w:r>
    </w:p>
    <w:p w14:paraId="7AAF8E7A" w14:textId="3BF9E5B7" w:rsidR="00C5642A" w:rsidRDefault="00C5642A" w:rsidP="00C5642A">
      <w:pPr>
        <w:pStyle w:val="Cuerpo"/>
      </w:pPr>
    </w:p>
    <w:p w14:paraId="7CEE8002" w14:textId="64B1C775" w:rsidR="00C5642A" w:rsidRDefault="00C5642A" w:rsidP="00C5642A">
      <w:pPr>
        <w:pStyle w:val="Cuerpo"/>
      </w:pPr>
    </w:p>
    <w:p w14:paraId="133DC1BA" w14:textId="433DB777" w:rsidR="00C5642A" w:rsidRDefault="00C5642A" w:rsidP="00C5642A">
      <w:pPr>
        <w:pStyle w:val="Cuerpo"/>
      </w:pPr>
    </w:p>
    <w:p w14:paraId="31B4213B" w14:textId="666B9578" w:rsidR="00C5642A" w:rsidRDefault="00C5642A" w:rsidP="00C5642A">
      <w:pPr>
        <w:pStyle w:val="Cuerpo"/>
      </w:pPr>
    </w:p>
    <w:p w14:paraId="48520FE9" w14:textId="0F392607" w:rsidR="00C5642A" w:rsidRDefault="00C5642A" w:rsidP="00C5642A">
      <w:pPr>
        <w:pStyle w:val="Cuerpo"/>
      </w:pPr>
    </w:p>
    <w:p w14:paraId="1E749FDB" w14:textId="7B2548B5" w:rsidR="00C5642A" w:rsidRDefault="00C5642A" w:rsidP="00C5642A">
      <w:pPr>
        <w:pStyle w:val="Cuerpo"/>
      </w:pPr>
    </w:p>
    <w:p w14:paraId="78553EBF" w14:textId="77777777" w:rsidR="0053322B" w:rsidRDefault="0053322B" w:rsidP="00FD2EB7">
      <w:pPr>
        <w:pStyle w:val="Cuerpo"/>
        <w:outlineLvl w:val="1"/>
        <w:rPr>
          <w:b/>
          <w:bCs/>
          <w:sz w:val="24"/>
          <w:szCs w:val="24"/>
        </w:rPr>
      </w:pPr>
      <w:bookmarkStart w:id="7" w:name="_Toc24909693"/>
    </w:p>
    <w:p w14:paraId="5EF0695C" w14:textId="545913B1" w:rsidR="00C5642A" w:rsidRDefault="00EA4AB3" w:rsidP="00FD2EB7">
      <w:pPr>
        <w:pStyle w:val="Cuerpo"/>
        <w:outlineLvl w:val="1"/>
        <w:rPr>
          <w:b/>
          <w:bCs/>
          <w:sz w:val="24"/>
          <w:szCs w:val="24"/>
        </w:rPr>
      </w:pPr>
      <w:r w:rsidRPr="00EA4AB3">
        <w:rPr>
          <w:b/>
          <w:bCs/>
          <w:sz w:val="24"/>
          <w:szCs w:val="24"/>
        </w:rPr>
        <w:lastRenderedPageBreak/>
        <w:t>Reglas de negocio y pruebas de aceptación</w:t>
      </w:r>
      <w:bookmarkEnd w:id="7"/>
    </w:p>
    <w:p w14:paraId="6C72986C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color w:val="000000"/>
          <w:u w:val="single"/>
          <w:lang w:eastAsia="es-ES"/>
        </w:rPr>
        <w:t>RN-01: Fecha de incidencia</w:t>
      </w:r>
    </w:p>
    <w:p w14:paraId="034E4C04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COMO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propietario,</w:t>
      </w:r>
    </w:p>
    <w:p w14:paraId="6DC6F4C4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QUIERO </w:t>
      </w:r>
      <w:r w:rsidRPr="00471D74">
        <w:rPr>
          <w:rFonts w:ascii="Calibri" w:eastAsia="Times New Roman" w:hAnsi="Calibri" w:cs="Calibri"/>
          <w:color w:val="000000"/>
          <w:lang w:eastAsia="es-ES"/>
        </w:rPr>
        <w:t>que la fecha introducida durante el proceso de registro de la incidencia debe ser igual o más antigua que la fecha actual,</w:t>
      </w:r>
    </w:p>
    <w:p w14:paraId="04A8EFB5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PARA </w:t>
      </w:r>
      <w:r w:rsidRPr="00471D74">
        <w:rPr>
          <w:rFonts w:ascii="Calibri" w:eastAsia="Times New Roman" w:hAnsi="Calibri" w:cs="Calibri"/>
          <w:color w:val="000000"/>
          <w:lang w:eastAsia="es-ES"/>
        </w:rPr>
        <w:t>garantizar que la fecha introducida se corresponde a una válida.</w:t>
      </w:r>
    </w:p>
    <w:p w14:paraId="6000978B" w14:textId="77777777" w:rsidR="00471D74" w:rsidRPr="00471D74" w:rsidRDefault="00471D74" w:rsidP="0047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C29075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color w:val="000000"/>
          <w:u w:val="single"/>
          <w:lang w:eastAsia="es-ES"/>
        </w:rPr>
        <w:t>RN-02: Tipo camión/mercancía</w:t>
      </w:r>
    </w:p>
    <w:p w14:paraId="702C8DA0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COMO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propietario,</w:t>
      </w:r>
    </w:p>
    <w:p w14:paraId="78422B02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QUIERO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que se utilice el camión oportuno dependiendo del tipo de mercancía que se tenga que transportar,</w:t>
      </w:r>
    </w:p>
    <w:p w14:paraId="1D78DD8C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PARA </w:t>
      </w:r>
      <w:r w:rsidRPr="00471D74">
        <w:rPr>
          <w:rFonts w:ascii="Calibri" w:eastAsia="Times New Roman" w:hAnsi="Calibri" w:cs="Calibri"/>
          <w:color w:val="000000"/>
          <w:lang w:eastAsia="es-ES"/>
        </w:rPr>
        <w:t>el correcto transporte de esta.</w:t>
      </w:r>
    </w:p>
    <w:p w14:paraId="40D7F40A" w14:textId="77777777" w:rsidR="00471D74" w:rsidRPr="00471D74" w:rsidRDefault="00471D74" w:rsidP="0047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7B9F59B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color w:val="000000"/>
          <w:u w:val="single"/>
          <w:lang w:eastAsia="es-ES"/>
        </w:rPr>
        <w:t>RN-03: Empleados e incidencias</w:t>
      </w:r>
    </w:p>
    <w:p w14:paraId="74100A35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COMO </w:t>
      </w:r>
      <w:r w:rsidRPr="00471D74">
        <w:rPr>
          <w:rFonts w:ascii="Calibri" w:eastAsia="Times New Roman" w:hAnsi="Calibri" w:cs="Calibri"/>
          <w:color w:val="000000"/>
          <w:lang w:eastAsia="es-ES"/>
        </w:rPr>
        <w:t>propietario</w:t>
      </w:r>
    </w:p>
    <w:p w14:paraId="2664775C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QUIERO </w:t>
      </w:r>
      <w:r w:rsidRPr="00471D74">
        <w:rPr>
          <w:rFonts w:ascii="Calibri" w:eastAsia="Times New Roman" w:hAnsi="Calibri" w:cs="Calibri"/>
          <w:color w:val="000000"/>
          <w:lang w:eastAsia="es-ES"/>
        </w:rPr>
        <w:t>que se cumpla lo siguiente: Un empleado puede acumular hasta cierta cantidad de puntos. Las incidencias leves desaparecerán con el tiempo, pero una incidencia grave podrá ser motivo de despido,</w:t>
      </w:r>
    </w:p>
    <w:p w14:paraId="7743D1AB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PARA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un correcto funcionamiento de la empresa.</w:t>
      </w:r>
    </w:p>
    <w:p w14:paraId="7FCF97BC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color w:val="000000"/>
          <w:lang w:eastAsia="es-ES"/>
        </w:rPr>
        <w:t> </w:t>
      </w:r>
    </w:p>
    <w:p w14:paraId="59FD08FF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color w:val="000000"/>
          <w:u w:val="single"/>
          <w:lang w:eastAsia="es-ES"/>
        </w:rPr>
        <w:t>RN-04: Revisiones</w:t>
      </w:r>
    </w:p>
    <w:p w14:paraId="5B4F08A9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COMO </w:t>
      </w:r>
      <w:r w:rsidRPr="00471D74">
        <w:rPr>
          <w:rFonts w:ascii="Calibri" w:eastAsia="Times New Roman" w:hAnsi="Calibri" w:cs="Calibri"/>
          <w:color w:val="000000"/>
          <w:lang w:eastAsia="es-ES"/>
        </w:rPr>
        <w:t>propietario</w:t>
      </w:r>
    </w:p>
    <w:p w14:paraId="020C1610" w14:textId="4C83894B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QUIERO 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que cada mes pase un camión por revisión a no ser que </w:t>
      </w:r>
      <w:r w:rsidR="00BB3A1A">
        <w:rPr>
          <w:rFonts w:ascii="Calibri" w:eastAsia="Times New Roman" w:hAnsi="Calibri" w:cs="Calibri"/>
          <w:color w:val="000000"/>
          <w:lang w:eastAsia="es-ES"/>
        </w:rPr>
        <w:t>é</w:t>
      </w:r>
      <w:r w:rsidRPr="00471D74">
        <w:rPr>
          <w:rFonts w:ascii="Calibri" w:eastAsia="Times New Roman" w:hAnsi="Calibri" w:cs="Calibri"/>
          <w:color w:val="000000"/>
          <w:lang w:eastAsia="es-ES"/>
        </w:rPr>
        <w:t>ste esté averiado,</w:t>
      </w:r>
    </w:p>
    <w:p w14:paraId="24B70F0C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PARA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el correcto funcionamiento de estos.</w:t>
      </w:r>
      <w:bookmarkStart w:id="8" w:name="_GoBack"/>
      <w:bookmarkEnd w:id="8"/>
    </w:p>
    <w:p w14:paraId="45BC0F01" w14:textId="484686C0" w:rsidR="00471D74" w:rsidRPr="00471D74" w:rsidRDefault="00471D74" w:rsidP="009B5D6D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color w:val="000000"/>
          <w:lang w:eastAsia="es-ES"/>
        </w:rPr>
        <w:t> </w:t>
      </w:r>
    </w:p>
    <w:p w14:paraId="5A988209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color w:val="000000"/>
          <w:u w:val="single"/>
          <w:lang w:eastAsia="es-ES"/>
        </w:rPr>
        <w:t>RN-05: Hora de llegada</w:t>
      </w:r>
    </w:p>
    <w:p w14:paraId="27C189F5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COMO </w:t>
      </w:r>
      <w:r w:rsidRPr="00471D74">
        <w:rPr>
          <w:rFonts w:ascii="Calibri" w:eastAsia="Times New Roman" w:hAnsi="Calibri" w:cs="Calibri"/>
          <w:color w:val="000000"/>
          <w:lang w:eastAsia="es-ES"/>
        </w:rPr>
        <w:t>propietario,</w:t>
      </w:r>
    </w:p>
    <w:p w14:paraId="46D64B0E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QUIERO </w:t>
      </w:r>
      <w:r w:rsidRPr="00471D74">
        <w:rPr>
          <w:rFonts w:ascii="Calibri" w:eastAsia="Times New Roman" w:hAnsi="Calibri" w:cs="Calibri"/>
          <w:color w:val="000000"/>
          <w:lang w:eastAsia="es-ES"/>
        </w:rPr>
        <w:t>que la hora de llegada tiene que ser mayor que la hora de salida,</w:t>
      </w:r>
    </w:p>
    <w:p w14:paraId="6E0ADB36" w14:textId="54AC48B8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PARA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garantizar una hora de llegada válida.</w:t>
      </w:r>
    </w:p>
    <w:p w14:paraId="31888B9F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color w:val="000000"/>
          <w:u w:val="single"/>
          <w:lang w:eastAsia="es-ES"/>
        </w:rPr>
        <w:lastRenderedPageBreak/>
        <w:t>RN-06: Hora de llegada prevista</w:t>
      </w:r>
    </w:p>
    <w:p w14:paraId="5E6126E8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COMO </w:t>
      </w:r>
      <w:r w:rsidRPr="00471D74">
        <w:rPr>
          <w:rFonts w:ascii="Calibri" w:eastAsia="Times New Roman" w:hAnsi="Calibri" w:cs="Calibri"/>
          <w:color w:val="000000"/>
          <w:lang w:eastAsia="es-ES"/>
        </w:rPr>
        <w:t>propietario,</w:t>
      </w:r>
    </w:p>
    <w:p w14:paraId="501E6B72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QUIERO </w:t>
      </w:r>
      <w:r w:rsidRPr="00471D74">
        <w:rPr>
          <w:rFonts w:ascii="Calibri" w:eastAsia="Times New Roman" w:hAnsi="Calibri" w:cs="Calibri"/>
          <w:color w:val="000000"/>
          <w:lang w:eastAsia="es-ES"/>
        </w:rPr>
        <w:t>que la hora de llegada prevista tiene que ser mayor que la hora de salida</w:t>
      </w:r>
    </w:p>
    <w:p w14:paraId="3A0CD419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PARA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garantizar una hora de llegada prevista válida.</w:t>
      </w:r>
    </w:p>
    <w:p w14:paraId="19319B33" w14:textId="77777777" w:rsidR="00471D74" w:rsidRPr="00471D74" w:rsidRDefault="00471D74" w:rsidP="0047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F1BBE62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color w:val="000000"/>
          <w:u w:val="single"/>
          <w:lang w:eastAsia="es-ES"/>
        </w:rPr>
        <w:t>RN-07: Fecha de aviso</w:t>
      </w:r>
    </w:p>
    <w:p w14:paraId="06637AB0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COMO </w:t>
      </w:r>
      <w:r w:rsidRPr="00471D74">
        <w:rPr>
          <w:rFonts w:ascii="Calibri" w:eastAsia="Times New Roman" w:hAnsi="Calibri" w:cs="Calibri"/>
          <w:color w:val="000000"/>
          <w:lang w:eastAsia="es-ES"/>
        </w:rPr>
        <w:t>propietario,</w:t>
      </w:r>
    </w:p>
    <w:p w14:paraId="3166778C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QUIERO </w:t>
      </w:r>
      <w:r w:rsidRPr="00471D74">
        <w:rPr>
          <w:rFonts w:ascii="Calibri" w:eastAsia="Times New Roman" w:hAnsi="Calibri" w:cs="Calibri"/>
          <w:color w:val="000000"/>
          <w:lang w:eastAsia="es-ES"/>
        </w:rPr>
        <w:t>que la fecha de aviso sea menor que la fecha de pedido</w:t>
      </w:r>
    </w:p>
    <w:p w14:paraId="430505E2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PARA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garantizar una fecha de aviso válida.</w:t>
      </w:r>
    </w:p>
    <w:p w14:paraId="19DCF953" w14:textId="3E065789" w:rsidR="00EA4AB3" w:rsidRDefault="00EA4AB3" w:rsidP="00EA4AB3">
      <w:pPr>
        <w:pStyle w:val="Cuerpo"/>
      </w:pPr>
    </w:p>
    <w:p w14:paraId="1458EF93" w14:textId="74377105" w:rsidR="00471D74" w:rsidRDefault="00471D74" w:rsidP="00EA4AB3">
      <w:pPr>
        <w:pStyle w:val="Cuerpo"/>
        <w:rPr>
          <w:u w:val="single"/>
        </w:rPr>
      </w:pPr>
      <w:r w:rsidRPr="00471D74">
        <w:rPr>
          <w:u w:val="single"/>
        </w:rPr>
        <w:t>RN-08: Fecha de revisión</w:t>
      </w:r>
    </w:p>
    <w:p w14:paraId="0926137F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COMO </w:t>
      </w:r>
      <w:r w:rsidRPr="00471D74">
        <w:rPr>
          <w:rFonts w:ascii="Calibri" w:eastAsia="Times New Roman" w:hAnsi="Calibri" w:cs="Calibri"/>
          <w:color w:val="000000"/>
          <w:lang w:eastAsia="es-ES"/>
        </w:rPr>
        <w:t>propietario,</w:t>
      </w:r>
    </w:p>
    <w:p w14:paraId="14C6A5C3" w14:textId="682C688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QUIERO 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que la fecha de </w:t>
      </w:r>
      <w:r>
        <w:rPr>
          <w:rFonts w:ascii="Calibri" w:eastAsia="Times New Roman" w:hAnsi="Calibri" w:cs="Calibri"/>
          <w:color w:val="000000"/>
          <w:lang w:eastAsia="es-ES"/>
        </w:rPr>
        <w:t>revisión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sea menor que la fecha </w:t>
      </w:r>
      <w:r>
        <w:rPr>
          <w:rFonts w:ascii="Calibri" w:eastAsia="Times New Roman" w:hAnsi="Calibri" w:cs="Calibri"/>
          <w:color w:val="000000"/>
          <w:lang w:eastAsia="es-ES"/>
        </w:rPr>
        <w:t>actual</w:t>
      </w:r>
    </w:p>
    <w:p w14:paraId="23D1ED47" w14:textId="646B8562" w:rsidR="00471D74" w:rsidRDefault="00471D74" w:rsidP="00471D74">
      <w:pPr>
        <w:spacing w:before="240" w:after="240" w:line="240" w:lineRule="auto"/>
        <w:rPr>
          <w:rFonts w:ascii="Calibri" w:eastAsia="Times New Roman" w:hAnsi="Calibri" w:cs="Calibri"/>
          <w:color w:val="000000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PARA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garantizar una fecha de </w:t>
      </w:r>
      <w:r>
        <w:rPr>
          <w:rFonts w:ascii="Calibri" w:eastAsia="Times New Roman" w:hAnsi="Calibri" w:cs="Calibri"/>
          <w:color w:val="000000"/>
          <w:lang w:eastAsia="es-ES"/>
        </w:rPr>
        <w:t>revisión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válida.</w:t>
      </w:r>
    </w:p>
    <w:p w14:paraId="4912F749" w14:textId="77777777" w:rsidR="009B5D6D" w:rsidRDefault="009B5D6D" w:rsidP="00471D74">
      <w:pPr>
        <w:pStyle w:val="Cuerpo"/>
        <w:rPr>
          <w:u w:val="single"/>
        </w:rPr>
      </w:pPr>
    </w:p>
    <w:p w14:paraId="031BC42B" w14:textId="5EA05CBF" w:rsidR="00471D74" w:rsidRDefault="00471D74" w:rsidP="00471D74">
      <w:pPr>
        <w:pStyle w:val="Cuerpo"/>
        <w:rPr>
          <w:u w:val="single"/>
        </w:rPr>
      </w:pPr>
      <w:r w:rsidRPr="00471D74">
        <w:rPr>
          <w:u w:val="single"/>
        </w:rPr>
        <w:t>RN-0</w:t>
      </w:r>
      <w:r>
        <w:rPr>
          <w:u w:val="single"/>
        </w:rPr>
        <w:t>9</w:t>
      </w:r>
      <w:r w:rsidRPr="00471D74">
        <w:rPr>
          <w:u w:val="single"/>
        </w:rPr>
        <w:t xml:space="preserve">: Fecha </w:t>
      </w:r>
      <w:r>
        <w:rPr>
          <w:u w:val="single"/>
        </w:rPr>
        <w:t>disponible</w:t>
      </w:r>
    </w:p>
    <w:p w14:paraId="5B41653C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COMO </w:t>
      </w:r>
      <w:r w:rsidRPr="00471D74">
        <w:rPr>
          <w:rFonts w:ascii="Calibri" w:eastAsia="Times New Roman" w:hAnsi="Calibri" w:cs="Calibri"/>
          <w:color w:val="000000"/>
          <w:lang w:eastAsia="es-ES"/>
        </w:rPr>
        <w:t>propietario,</w:t>
      </w:r>
    </w:p>
    <w:p w14:paraId="76D590CD" w14:textId="41268721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 xml:space="preserve">QUIERO </w:t>
      </w:r>
      <w:r w:rsidRPr="00471D74">
        <w:rPr>
          <w:rFonts w:ascii="Calibri" w:eastAsia="Times New Roman" w:hAnsi="Calibri" w:cs="Calibri"/>
          <w:color w:val="000000"/>
          <w:lang w:eastAsia="es-ES"/>
        </w:rPr>
        <w:t>que la fecha d</w:t>
      </w:r>
      <w:r>
        <w:rPr>
          <w:rFonts w:ascii="Calibri" w:eastAsia="Times New Roman" w:hAnsi="Calibri" w:cs="Calibri"/>
          <w:color w:val="000000"/>
          <w:lang w:eastAsia="es-ES"/>
        </w:rPr>
        <w:t xml:space="preserve">e disponibilidad 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sea </w:t>
      </w:r>
      <w:r>
        <w:rPr>
          <w:rFonts w:ascii="Calibri" w:eastAsia="Times New Roman" w:hAnsi="Calibri" w:cs="Calibri"/>
          <w:color w:val="000000"/>
          <w:lang w:eastAsia="es-ES"/>
        </w:rPr>
        <w:t>mayor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que la fecha </w:t>
      </w:r>
      <w:r>
        <w:rPr>
          <w:rFonts w:ascii="Calibri" w:eastAsia="Times New Roman" w:hAnsi="Calibri" w:cs="Calibri"/>
          <w:color w:val="000000"/>
          <w:lang w:eastAsia="es-ES"/>
        </w:rPr>
        <w:t>actual</w:t>
      </w:r>
    </w:p>
    <w:p w14:paraId="7A210FCA" w14:textId="1E903B15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71D74">
        <w:rPr>
          <w:rFonts w:ascii="Calibri" w:eastAsia="Times New Roman" w:hAnsi="Calibri" w:cs="Calibri"/>
          <w:b/>
          <w:bCs/>
          <w:color w:val="000000"/>
          <w:lang w:eastAsia="es-ES"/>
        </w:rPr>
        <w:t>PARA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garantizar una fecha de </w:t>
      </w:r>
      <w:r>
        <w:rPr>
          <w:rFonts w:ascii="Calibri" w:eastAsia="Times New Roman" w:hAnsi="Calibri" w:cs="Calibri"/>
          <w:color w:val="000000"/>
          <w:lang w:eastAsia="es-ES"/>
        </w:rPr>
        <w:t>disponibilidad</w:t>
      </w:r>
      <w:r w:rsidRPr="00471D74">
        <w:rPr>
          <w:rFonts w:ascii="Calibri" w:eastAsia="Times New Roman" w:hAnsi="Calibri" w:cs="Calibri"/>
          <w:color w:val="000000"/>
          <w:lang w:eastAsia="es-ES"/>
        </w:rPr>
        <w:t xml:space="preserve"> válida.</w:t>
      </w:r>
    </w:p>
    <w:p w14:paraId="0BE8F56B" w14:textId="77777777" w:rsidR="00471D74" w:rsidRPr="00471D74" w:rsidRDefault="00471D74" w:rsidP="00471D7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DF7C36E" w14:textId="77777777" w:rsidR="00471D74" w:rsidRPr="00471D74" w:rsidRDefault="00471D74" w:rsidP="00EA4AB3">
      <w:pPr>
        <w:pStyle w:val="Cuerpo"/>
        <w:rPr>
          <w:u w:val="single"/>
        </w:rPr>
      </w:pPr>
    </w:p>
    <w:p w14:paraId="44F73E47" w14:textId="5C1D0E0C" w:rsidR="00BB35FE" w:rsidRDefault="00BB35FE" w:rsidP="00EA4AB3">
      <w:pPr>
        <w:pStyle w:val="Cuerpo"/>
      </w:pPr>
    </w:p>
    <w:p w14:paraId="61B0BD8C" w14:textId="54647FDF" w:rsidR="00BB35FE" w:rsidRDefault="00BB35FE" w:rsidP="00EA4AB3">
      <w:pPr>
        <w:pStyle w:val="Cuerpo"/>
      </w:pPr>
    </w:p>
    <w:p w14:paraId="2E8A69F3" w14:textId="0F0F6440" w:rsidR="00BB35FE" w:rsidRDefault="00BB35FE" w:rsidP="00EA4AB3">
      <w:pPr>
        <w:pStyle w:val="Cuerpo"/>
      </w:pPr>
    </w:p>
    <w:p w14:paraId="5C859DFA" w14:textId="0D0A588A" w:rsidR="00BB35FE" w:rsidRDefault="00BB35FE" w:rsidP="00EA4AB3">
      <w:pPr>
        <w:pStyle w:val="Cuerpo"/>
      </w:pPr>
    </w:p>
    <w:p w14:paraId="60F35C01" w14:textId="731D8334" w:rsidR="00BB35FE" w:rsidRDefault="00BB35FE" w:rsidP="00EA4AB3">
      <w:pPr>
        <w:pStyle w:val="Cuerpo"/>
      </w:pPr>
    </w:p>
    <w:p w14:paraId="52DF81F3" w14:textId="77777777" w:rsidR="009B5D6D" w:rsidRDefault="009B5D6D" w:rsidP="00AA0380">
      <w:pPr>
        <w:pStyle w:val="Cuerpo"/>
        <w:outlineLvl w:val="1"/>
        <w:rPr>
          <w:b/>
          <w:bCs/>
          <w:sz w:val="24"/>
          <w:szCs w:val="24"/>
          <w:lang w:eastAsia="es-ES"/>
        </w:rPr>
      </w:pPr>
      <w:bookmarkStart w:id="9" w:name="_Toc24909694"/>
    </w:p>
    <w:p w14:paraId="32D319F7" w14:textId="7B85B0E0" w:rsidR="00D02B3E" w:rsidRPr="00BB35FE" w:rsidRDefault="00BB35FE" w:rsidP="00EB0B8B">
      <w:pPr>
        <w:pStyle w:val="Cuerpo"/>
        <w:ind w:left="4248" w:hanging="4248"/>
        <w:outlineLvl w:val="1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sz w:val="24"/>
          <w:szCs w:val="24"/>
          <w:lang w:eastAsia="es-ES"/>
        </w:rPr>
        <w:lastRenderedPageBreak/>
        <w:t>Requisitos funcionales</w:t>
      </w:r>
      <w:bookmarkEnd w:id="9"/>
    </w:p>
    <w:p w14:paraId="0166898C" w14:textId="073A0E8B" w:rsidR="00BB35FE" w:rsidRPr="00D02B3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 w:rsidRPr="00D02B3E">
        <w:rPr>
          <w:u w:val="single"/>
          <w:lang w:eastAsia="es-ES"/>
        </w:rPr>
        <w:t>RF-</w:t>
      </w:r>
      <w:r w:rsidR="003C4A8D">
        <w:rPr>
          <w:u w:val="single"/>
          <w:lang w:eastAsia="es-ES"/>
        </w:rPr>
        <w:t>0</w:t>
      </w:r>
      <w:r w:rsidRPr="00D02B3E">
        <w:rPr>
          <w:u w:val="single"/>
          <w:lang w:eastAsia="es-ES"/>
        </w:rPr>
        <w:t>1: Consulta de puntos</w:t>
      </w:r>
    </w:p>
    <w:p w14:paraId="55B76792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COMO </w:t>
      </w:r>
      <w:r w:rsidRPr="00BB35FE">
        <w:rPr>
          <w:lang w:eastAsia="es-ES"/>
        </w:rPr>
        <w:t>propietario,</w:t>
      </w:r>
    </w:p>
    <w:p w14:paraId="780D3037" w14:textId="4B0DDF0A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QUIERO </w:t>
      </w:r>
      <w:r w:rsidRPr="00BB35FE">
        <w:rPr>
          <w:lang w:eastAsia="es-ES"/>
        </w:rPr>
        <w:t>poder consultar la puntuación</w:t>
      </w:r>
      <w:r w:rsidR="00D02B3E">
        <w:rPr>
          <w:lang w:eastAsia="es-ES"/>
        </w:rPr>
        <w:t>,</w:t>
      </w:r>
    </w:p>
    <w:p w14:paraId="2CFFB407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PARA </w:t>
      </w:r>
      <w:r w:rsidRPr="00BB35FE">
        <w:rPr>
          <w:lang w:eastAsia="es-ES"/>
        </w:rPr>
        <w:t>saber de cuantos puntos dispone un empleado en concreto. </w:t>
      </w:r>
    </w:p>
    <w:p w14:paraId="68AA48BB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</w:p>
    <w:p w14:paraId="67B5261E" w14:textId="6A6C559A" w:rsidR="00BB35FE" w:rsidRPr="00D02B3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 w:rsidRPr="00D02B3E">
        <w:rPr>
          <w:u w:val="single"/>
          <w:lang w:eastAsia="es-ES"/>
        </w:rPr>
        <w:t>RF-</w:t>
      </w:r>
      <w:r w:rsidR="003C4A8D">
        <w:rPr>
          <w:u w:val="single"/>
          <w:lang w:eastAsia="es-ES"/>
        </w:rPr>
        <w:t>0</w:t>
      </w:r>
      <w:r w:rsidRPr="00D02B3E">
        <w:rPr>
          <w:u w:val="single"/>
          <w:lang w:eastAsia="es-ES"/>
        </w:rPr>
        <w:t>2: Lista de puntos</w:t>
      </w:r>
    </w:p>
    <w:p w14:paraId="2B84343A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COMO </w:t>
      </w:r>
      <w:r w:rsidRPr="00BB35FE">
        <w:rPr>
          <w:lang w:eastAsia="es-ES"/>
        </w:rPr>
        <w:t>propietario,</w:t>
      </w:r>
    </w:p>
    <w:p w14:paraId="09D45B0F" w14:textId="6E325979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QUIERO </w:t>
      </w:r>
      <w:r w:rsidRPr="00BB35FE">
        <w:rPr>
          <w:lang w:eastAsia="es-ES"/>
        </w:rPr>
        <w:t>poder obtener una lista de puntuaciones</w:t>
      </w:r>
      <w:r w:rsidR="00D02B3E">
        <w:rPr>
          <w:lang w:eastAsia="es-ES"/>
        </w:rPr>
        <w:t>,</w:t>
      </w:r>
    </w:p>
    <w:p w14:paraId="32B5F497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PARA </w:t>
      </w:r>
      <w:r w:rsidRPr="00BB35FE">
        <w:rPr>
          <w:lang w:eastAsia="es-ES"/>
        </w:rPr>
        <w:t>tener una lista de menos a mayos de los puntos acumulados</w:t>
      </w:r>
    </w:p>
    <w:p w14:paraId="097509CB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</w:p>
    <w:p w14:paraId="6A05686A" w14:textId="452C790A" w:rsidR="00BB35FE" w:rsidRPr="00D02B3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 w:rsidRPr="00D02B3E">
        <w:rPr>
          <w:u w:val="single"/>
          <w:lang w:eastAsia="es-ES"/>
        </w:rPr>
        <w:t>RF-</w:t>
      </w:r>
      <w:r w:rsidR="003C4A8D">
        <w:rPr>
          <w:u w:val="single"/>
          <w:lang w:eastAsia="es-ES"/>
        </w:rPr>
        <w:t>0</w:t>
      </w:r>
      <w:r w:rsidRPr="00D02B3E">
        <w:rPr>
          <w:u w:val="single"/>
          <w:lang w:eastAsia="es-ES"/>
        </w:rPr>
        <w:t>3: Dar puntuación</w:t>
      </w:r>
    </w:p>
    <w:p w14:paraId="6C83A922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COMO </w:t>
      </w:r>
      <w:r w:rsidRPr="00BB35FE">
        <w:rPr>
          <w:lang w:eastAsia="es-ES"/>
        </w:rPr>
        <w:t>propietario,</w:t>
      </w:r>
    </w:p>
    <w:p w14:paraId="11FC7C82" w14:textId="1C9F64CE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QUIERO </w:t>
      </w:r>
      <w:r w:rsidRPr="00BB35FE">
        <w:rPr>
          <w:lang w:eastAsia="es-ES"/>
        </w:rPr>
        <w:t>poder darle puntuación a un empleado</w:t>
      </w:r>
      <w:r w:rsidR="00D02B3E">
        <w:rPr>
          <w:lang w:eastAsia="es-ES"/>
        </w:rPr>
        <w:t>,</w:t>
      </w:r>
    </w:p>
    <w:p w14:paraId="1E414425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PARA </w:t>
      </w:r>
      <w:r w:rsidRPr="00BB35FE">
        <w:rPr>
          <w:lang w:eastAsia="es-ES"/>
        </w:rPr>
        <w:t>registrar de alguna manera algún problema causado por el mismo. </w:t>
      </w:r>
    </w:p>
    <w:p w14:paraId="48E00CC4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</w:p>
    <w:p w14:paraId="5656A66D" w14:textId="7D2FE519" w:rsidR="00BB35FE" w:rsidRPr="00D02B3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 w:rsidRPr="00D02B3E">
        <w:rPr>
          <w:u w:val="single"/>
          <w:lang w:eastAsia="es-ES"/>
        </w:rPr>
        <w:t>RF-</w:t>
      </w:r>
      <w:r w:rsidR="003C4A8D">
        <w:rPr>
          <w:u w:val="single"/>
          <w:lang w:eastAsia="es-ES"/>
        </w:rPr>
        <w:t>0</w:t>
      </w:r>
      <w:r w:rsidRPr="00D02B3E">
        <w:rPr>
          <w:u w:val="single"/>
          <w:lang w:eastAsia="es-ES"/>
        </w:rPr>
        <w:t>4: Quitar puntuación</w:t>
      </w:r>
    </w:p>
    <w:p w14:paraId="553B7AAA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COMO </w:t>
      </w:r>
      <w:r w:rsidRPr="00BB35FE">
        <w:rPr>
          <w:lang w:eastAsia="es-ES"/>
        </w:rPr>
        <w:t>propietario,</w:t>
      </w:r>
    </w:p>
    <w:p w14:paraId="65DDA824" w14:textId="29EAF16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QUIERO </w:t>
      </w:r>
      <w:r w:rsidRPr="00BB35FE">
        <w:rPr>
          <w:lang w:eastAsia="es-ES"/>
        </w:rPr>
        <w:t>poder quitarle puntuación a un empleado</w:t>
      </w:r>
      <w:r w:rsidR="00D02B3E">
        <w:rPr>
          <w:lang w:eastAsia="es-ES"/>
        </w:rPr>
        <w:t>,</w:t>
      </w:r>
    </w:p>
    <w:p w14:paraId="03886BDC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PARA </w:t>
      </w:r>
      <w:r w:rsidRPr="00BB35FE">
        <w:rPr>
          <w:lang w:eastAsia="es-ES"/>
        </w:rPr>
        <w:t>zanjar de alguna manera el problema ya solucionado. </w:t>
      </w:r>
    </w:p>
    <w:p w14:paraId="239E974A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</w:p>
    <w:p w14:paraId="161EA67C" w14:textId="6F83430F" w:rsidR="00BB35FE" w:rsidRPr="00D02B3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 w:rsidRPr="00D02B3E">
        <w:rPr>
          <w:u w:val="single"/>
          <w:lang w:eastAsia="es-ES"/>
        </w:rPr>
        <w:t>RF-</w:t>
      </w:r>
      <w:r w:rsidR="003C4A8D">
        <w:rPr>
          <w:u w:val="single"/>
          <w:lang w:eastAsia="es-ES"/>
        </w:rPr>
        <w:t>0</w:t>
      </w:r>
      <w:r w:rsidRPr="00D02B3E">
        <w:rPr>
          <w:u w:val="single"/>
          <w:lang w:eastAsia="es-ES"/>
        </w:rPr>
        <w:t>5: Crear asignación</w:t>
      </w:r>
    </w:p>
    <w:p w14:paraId="30E5AA28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COMO </w:t>
      </w:r>
      <w:r w:rsidRPr="00BB35FE">
        <w:rPr>
          <w:lang w:eastAsia="es-ES"/>
        </w:rPr>
        <w:t>propietario,</w:t>
      </w:r>
    </w:p>
    <w:p w14:paraId="75BD8277" w14:textId="353BC998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QUIERO </w:t>
      </w:r>
      <w:r w:rsidRPr="00BB35FE">
        <w:rPr>
          <w:lang w:eastAsia="es-ES"/>
        </w:rPr>
        <w:t>poder asignar un conductor a un camión</w:t>
      </w:r>
      <w:r w:rsidR="00D02B3E">
        <w:rPr>
          <w:lang w:eastAsia="es-ES"/>
        </w:rPr>
        <w:t>,</w:t>
      </w:r>
    </w:p>
    <w:p w14:paraId="02430971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PARA </w:t>
      </w:r>
      <w:r w:rsidRPr="00BB35FE">
        <w:rPr>
          <w:lang w:eastAsia="es-ES"/>
        </w:rPr>
        <w:t>poder asignarlo de forma manual. </w:t>
      </w:r>
    </w:p>
    <w:p w14:paraId="60CDF16A" w14:textId="51B1A981" w:rsid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</w:p>
    <w:p w14:paraId="62749B38" w14:textId="77777777" w:rsidR="00D02B3E" w:rsidRPr="00BB35FE" w:rsidRDefault="00D02B3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</w:p>
    <w:p w14:paraId="57B366A5" w14:textId="233A9CE7" w:rsidR="00BB35FE" w:rsidRPr="00D02B3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 w:rsidRPr="00D02B3E">
        <w:rPr>
          <w:u w:val="single"/>
          <w:lang w:eastAsia="es-ES"/>
        </w:rPr>
        <w:lastRenderedPageBreak/>
        <w:t>RF-</w:t>
      </w:r>
      <w:r w:rsidR="003C4A8D">
        <w:rPr>
          <w:u w:val="single"/>
          <w:lang w:eastAsia="es-ES"/>
        </w:rPr>
        <w:t>0</w:t>
      </w:r>
      <w:r w:rsidRPr="00D02B3E">
        <w:rPr>
          <w:u w:val="single"/>
          <w:lang w:eastAsia="es-ES"/>
        </w:rPr>
        <w:t>6: Eliminar asignación</w:t>
      </w:r>
    </w:p>
    <w:p w14:paraId="1875B171" w14:textId="77777777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COMO </w:t>
      </w:r>
      <w:r w:rsidRPr="00BB35FE">
        <w:rPr>
          <w:lang w:eastAsia="es-ES"/>
        </w:rPr>
        <w:t>propietario,</w:t>
      </w:r>
    </w:p>
    <w:p w14:paraId="76250C4C" w14:textId="2E739CEB" w:rsidR="00BB35FE" w:rsidRPr="00BB35FE" w:rsidRDefault="00BB35FE" w:rsidP="00D02B3E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QUIERO </w:t>
      </w:r>
      <w:r w:rsidRPr="00BB35FE">
        <w:rPr>
          <w:lang w:eastAsia="es-ES"/>
        </w:rPr>
        <w:t>poder eliminar una asignación de un conductor a un camión</w:t>
      </w:r>
      <w:r w:rsidR="00D02B3E">
        <w:rPr>
          <w:lang w:eastAsia="es-ES"/>
        </w:rPr>
        <w:t>,</w:t>
      </w:r>
    </w:p>
    <w:p w14:paraId="64F708D1" w14:textId="0655AE0F" w:rsidR="00BB35FE" w:rsidRPr="00BB35FE" w:rsidRDefault="00BB35FE" w:rsidP="00D02B3E">
      <w:pPr>
        <w:pStyle w:val="Cuerpo"/>
      </w:pPr>
      <w:r w:rsidRPr="00BB35FE">
        <w:rPr>
          <w:b/>
          <w:bCs/>
          <w:lang w:eastAsia="es-ES"/>
        </w:rPr>
        <w:t xml:space="preserve">PARA </w:t>
      </w:r>
      <w:r w:rsidRPr="00BB35FE">
        <w:rPr>
          <w:lang w:eastAsia="es-ES"/>
        </w:rPr>
        <w:t>poder eliminar dicha asignación de forma manual.</w:t>
      </w:r>
    </w:p>
    <w:p w14:paraId="6B109F76" w14:textId="2457BA97" w:rsidR="00BB35FE" w:rsidRDefault="00BB35FE" w:rsidP="00EA4AB3">
      <w:pPr>
        <w:pStyle w:val="Cuerpo"/>
      </w:pPr>
    </w:p>
    <w:p w14:paraId="423FB579" w14:textId="54FB6C6C" w:rsidR="00A66DC8" w:rsidRPr="00D02B3E" w:rsidRDefault="00A66DC8" w:rsidP="00A66DC8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 w:rsidRPr="00D02B3E">
        <w:rPr>
          <w:u w:val="single"/>
          <w:lang w:eastAsia="es-ES"/>
        </w:rPr>
        <w:t>RF-</w:t>
      </w:r>
      <w:r w:rsidR="003C4A8D">
        <w:rPr>
          <w:u w:val="single"/>
          <w:lang w:eastAsia="es-ES"/>
        </w:rPr>
        <w:t>0</w:t>
      </w:r>
      <w:r>
        <w:rPr>
          <w:u w:val="single"/>
          <w:lang w:eastAsia="es-ES"/>
        </w:rPr>
        <w:t>7</w:t>
      </w:r>
      <w:r w:rsidRPr="00D02B3E">
        <w:rPr>
          <w:u w:val="single"/>
          <w:lang w:eastAsia="es-ES"/>
        </w:rPr>
        <w:t xml:space="preserve">: </w:t>
      </w:r>
      <w:r w:rsidR="00AA0380">
        <w:rPr>
          <w:u w:val="single"/>
          <w:lang w:eastAsia="es-ES"/>
        </w:rPr>
        <w:t>Conductor asignado</w:t>
      </w:r>
    </w:p>
    <w:p w14:paraId="73AED1B0" w14:textId="77777777" w:rsidR="00A66DC8" w:rsidRPr="00BB35FE" w:rsidRDefault="00A66DC8" w:rsidP="00A66DC8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COMO </w:t>
      </w:r>
      <w:r w:rsidRPr="00BB35FE">
        <w:rPr>
          <w:lang w:eastAsia="es-ES"/>
        </w:rPr>
        <w:t>propietario,</w:t>
      </w:r>
    </w:p>
    <w:p w14:paraId="22F5DE00" w14:textId="2966F603" w:rsidR="00A66DC8" w:rsidRPr="00BB35FE" w:rsidRDefault="00A66DC8" w:rsidP="00A66DC8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QUIERO </w:t>
      </w:r>
      <w:r>
        <w:rPr>
          <w:lang w:eastAsia="es-ES"/>
        </w:rPr>
        <w:t>que, si le doy una matrícula a la base de datos, me devuelva el DNI del conductor,</w:t>
      </w:r>
    </w:p>
    <w:p w14:paraId="6B988AFB" w14:textId="77FC7E66" w:rsidR="00A66DC8" w:rsidRPr="00BB35FE" w:rsidRDefault="00A66DC8" w:rsidP="00A66DC8">
      <w:pPr>
        <w:pStyle w:val="Cuerpo"/>
      </w:pPr>
      <w:r w:rsidRPr="00BB35FE">
        <w:rPr>
          <w:b/>
          <w:bCs/>
          <w:lang w:eastAsia="es-ES"/>
        </w:rPr>
        <w:t xml:space="preserve">PARA </w:t>
      </w:r>
      <w:r>
        <w:rPr>
          <w:lang w:eastAsia="es-ES"/>
        </w:rPr>
        <w:t>saber qué conductor está asignado al camión.</w:t>
      </w:r>
    </w:p>
    <w:p w14:paraId="549DF6D1" w14:textId="4B128019" w:rsidR="00D02B3E" w:rsidRDefault="00D02B3E" w:rsidP="00EA4AB3">
      <w:pPr>
        <w:pStyle w:val="Cuerpo"/>
      </w:pPr>
    </w:p>
    <w:p w14:paraId="78985301" w14:textId="6C35CE8B" w:rsidR="00A66DC8" w:rsidRPr="00D02B3E" w:rsidRDefault="00A66DC8" w:rsidP="00A66DC8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 w:rsidRPr="00D02B3E">
        <w:rPr>
          <w:u w:val="single"/>
          <w:lang w:eastAsia="es-ES"/>
        </w:rPr>
        <w:t>RF-</w:t>
      </w:r>
      <w:r w:rsidR="003C4A8D">
        <w:rPr>
          <w:u w:val="single"/>
          <w:lang w:eastAsia="es-ES"/>
        </w:rPr>
        <w:t>0</w:t>
      </w:r>
      <w:r>
        <w:rPr>
          <w:u w:val="single"/>
          <w:lang w:eastAsia="es-ES"/>
        </w:rPr>
        <w:t>8</w:t>
      </w:r>
      <w:r w:rsidRPr="00D02B3E">
        <w:rPr>
          <w:u w:val="single"/>
          <w:lang w:eastAsia="es-ES"/>
        </w:rPr>
        <w:t>:</w:t>
      </w:r>
      <w:r w:rsidR="00B16426">
        <w:rPr>
          <w:u w:val="single"/>
          <w:lang w:eastAsia="es-ES"/>
        </w:rPr>
        <w:t xml:space="preserve"> </w:t>
      </w:r>
      <w:r w:rsidR="00AA0380">
        <w:rPr>
          <w:u w:val="single"/>
          <w:lang w:eastAsia="es-ES"/>
        </w:rPr>
        <w:t>Camión asignado</w:t>
      </w:r>
    </w:p>
    <w:p w14:paraId="06B5549D" w14:textId="77777777" w:rsidR="00A66DC8" w:rsidRPr="00BB35FE" w:rsidRDefault="00A66DC8" w:rsidP="00A66DC8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COMO </w:t>
      </w:r>
      <w:r w:rsidRPr="00BB35FE">
        <w:rPr>
          <w:lang w:eastAsia="es-ES"/>
        </w:rPr>
        <w:t>propietario,</w:t>
      </w:r>
    </w:p>
    <w:p w14:paraId="757BB943" w14:textId="3C98C660" w:rsidR="00A66DC8" w:rsidRPr="00BB35FE" w:rsidRDefault="00A66DC8" w:rsidP="00A66DC8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 w:rsidRPr="00BB35FE">
        <w:rPr>
          <w:b/>
          <w:bCs/>
          <w:lang w:eastAsia="es-ES"/>
        </w:rPr>
        <w:t xml:space="preserve">QUIERO </w:t>
      </w:r>
      <w:r>
        <w:rPr>
          <w:lang w:eastAsia="es-ES"/>
        </w:rPr>
        <w:t>que, si le doy un DNI a la base de datos, me devuelva la matricula del camión,</w:t>
      </w:r>
    </w:p>
    <w:p w14:paraId="44B5088A" w14:textId="6D1A886C" w:rsidR="00A66DC8" w:rsidRPr="00BB35FE" w:rsidRDefault="00A66DC8" w:rsidP="00A66DC8">
      <w:pPr>
        <w:pStyle w:val="Cuerpo"/>
      </w:pPr>
      <w:r w:rsidRPr="00BB35FE">
        <w:rPr>
          <w:b/>
          <w:bCs/>
          <w:lang w:eastAsia="es-ES"/>
        </w:rPr>
        <w:t xml:space="preserve">PARA </w:t>
      </w:r>
      <w:r>
        <w:rPr>
          <w:lang w:eastAsia="es-ES"/>
        </w:rPr>
        <w:t>saber qué camión está asignado al conductor.</w:t>
      </w:r>
    </w:p>
    <w:p w14:paraId="1DB827D8" w14:textId="77777777" w:rsidR="00B16426" w:rsidRDefault="00B16426" w:rsidP="00B16426">
      <w:pPr>
        <w:pStyle w:val="Cuerpo"/>
        <w:rPr>
          <w:u w:val="single"/>
          <w:lang w:eastAsia="es-ES"/>
        </w:rPr>
      </w:pPr>
    </w:p>
    <w:p w14:paraId="7B7AC202" w14:textId="12A31E28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>
        <w:rPr>
          <w:u w:val="single"/>
          <w:lang w:eastAsia="es-ES"/>
        </w:rPr>
        <w:t xml:space="preserve">RF-09: </w:t>
      </w:r>
      <w:r w:rsidR="00A74750">
        <w:rPr>
          <w:u w:val="single"/>
          <w:lang w:eastAsia="es-ES"/>
        </w:rPr>
        <w:t>Acceso</w:t>
      </w:r>
      <w:r>
        <w:rPr>
          <w:u w:val="single"/>
          <w:lang w:eastAsia="es-ES"/>
        </w:rPr>
        <w:t xml:space="preserve"> horas</w:t>
      </w:r>
    </w:p>
    <w:p w14:paraId="2F71CE6C" w14:textId="77777777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COMO </w:t>
      </w:r>
      <w:r>
        <w:rPr>
          <w:lang w:eastAsia="es-ES"/>
        </w:rPr>
        <w:t>propietario,</w:t>
      </w:r>
    </w:p>
    <w:p w14:paraId="3C08DD47" w14:textId="20A18CB4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QUIERO </w:t>
      </w:r>
      <w:r>
        <w:rPr>
          <w:lang w:eastAsia="es-ES"/>
        </w:rPr>
        <w:t>poder consultar el número de horas que ha conducido un empleado</w:t>
      </w:r>
      <w:r w:rsidR="00A74750">
        <w:rPr>
          <w:lang w:eastAsia="es-ES"/>
        </w:rPr>
        <w:t xml:space="preserve"> introduciendo su DNI</w:t>
      </w:r>
      <w:r>
        <w:rPr>
          <w:lang w:eastAsia="es-ES"/>
        </w:rPr>
        <w:t>,</w:t>
      </w:r>
    </w:p>
    <w:p w14:paraId="3B1DB0AE" w14:textId="44D27B5B" w:rsidR="00B16426" w:rsidRDefault="00B16426" w:rsidP="00B16426">
      <w:pPr>
        <w:pStyle w:val="Cuerpo"/>
      </w:pPr>
      <w:r>
        <w:rPr>
          <w:b/>
          <w:bCs/>
          <w:lang w:eastAsia="es-ES"/>
        </w:rPr>
        <w:t xml:space="preserve">PARA </w:t>
      </w:r>
      <w:r>
        <w:rPr>
          <w:lang w:eastAsia="es-ES"/>
        </w:rPr>
        <w:t>saber cuántas horas ha conducido.</w:t>
      </w:r>
    </w:p>
    <w:p w14:paraId="0BF0D0D8" w14:textId="77777777" w:rsidR="00B16426" w:rsidRDefault="00B16426" w:rsidP="00B16426">
      <w:pPr>
        <w:pStyle w:val="Cuerpo"/>
        <w:rPr>
          <w:u w:val="single"/>
          <w:lang w:eastAsia="es-ES"/>
        </w:rPr>
      </w:pPr>
    </w:p>
    <w:p w14:paraId="68816D1F" w14:textId="49F94974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>
        <w:rPr>
          <w:u w:val="single"/>
          <w:lang w:eastAsia="es-ES"/>
        </w:rPr>
        <w:t xml:space="preserve">RF-10: </w:t>
      </w:r>
      <w:r w:rsidR="00A74750">
        <w:rPr>
          <w:u w:val="single"/>
          <w:lang w:eastAsia="es-ES"/>
        </w:rPr>
        <w:t>Acceso</w:t>
      </w:r>
      <w:r>
        <w:rPr>
          <w:u w:val="single"/>
          <w:lang w:eastAsia="es-ES"/>
        </w:rPr>
        <w:t xml:space="preserve"> sueldo</w:t>
      </w:r>
    </w:p>
    <w:p w14:paraId="48441EEB" w14:textId="77777777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COMO </w:t>
      </w:r>
      <w:r>
        <w:rPr>
          <w:lang w:eastAsia="es-ES"/>
        </w:rPr>
        <w:t>propietario,</w:t>
      </w:r>
    </w:p>
    <w:p w14:paraId="78630358" w14:textId="1D23B39E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QUIERO </w:t>
      </w:r>
      <w:r>
        <w:rPr>
          <w:lang w:eastAsia="es-ES"/>
        </w:rPr>
        <w:t>tener la opción de consultar el sueldo de un empleado mediante su DNI,</w:t>
      </w:r>
    </w:p>
    <w:p w14:paraId="09844F58" w14:textId="09546F20" w:rsidR="00B16426" w:rsidRDefault="00B16426" w:rsidP="00B16426">
      <w:pPr>
        <w:pStyle w:val="Cuerpo"/>
        <w:rPr>
          <w:lang w:eastAsia="es-ES"/>
        </w:rPr>
      </w:pPr>
      <w:r>
        <w:rPr>
          <w:b/>
          <w:bCs/>
          <w:lang w:eastAsia="es-ES"/>
        </w:rPr>
        <w:t xml:space="preserve">PARA </w:t>
      </w:r>
      <w:r>
        <w:rPr>
          <w:lang w:eastAsia="es-ES"/>
        </w:rPr>
        <w:t>estar al tanto de los pagos y saber que se realizan correctamente.</w:t>
      </w:r>
    </w:p>
    <w:p w14:paraId="0737D746" w14:textId="044A5833" w:rsidR="00B16426" w:rsidRDefault="00B16426" w:rsidP="00B16426">
      <w:pPr>
        <w:pStyle w:val="Cuerpo"/>
        <w:rPr>
          <w:lang w:eastAsia="es-ES"/>
        </w:rPr>
      </w:pPr>
    </w:p>
    <w:p w14:paraId="299C99BD" w14:textId="77777777" w:rsidR="00B16426" w:rsidRDefault="00B16426" w:rsidP="00B16426">
      <w:pPr>
        <w:pStyle w:val="Cuerpo"/>
        <w:rPr>
          <w:u w:val="single"/>
          <w:lang w:eastAsia="es-ES"/>
        </w:rPr>
      </w:pPr>
    </w:p>
    <w:p w14:paraId="01616CE6" w14:textId="77777777" w:rsidR="00B16426" w:rsidRDefault="00B16426" w:rsidP="00B16426">
      <w:pPr>
        <w:pStyle w:val="Cuerpo"/>
        <w:rPr>
          <w:u w:val="single"/>
          <w:lang w:eastAsia="es-ES"/>
        </w:rPr>
      </w:pPr>
    </w:p>
    <w:p w14:paraId="0FAA4828" w14:textId="77777777" w:rsidR="00B16426" w:rsidRDefault="00B16426" w:rsidP="00B16426">
      <w:pPr>
        <w:pStyle w:val="Cuerpo"/>
        <w:rPr>
          <w:u w:val="single"/>
          <w:lang w:eastAsia="es-ES"/>
        </w:rPr>
      </w:pPr>
    </w:p>
    <w:p w14:paraId="391058BD" w14:textId="1BE99A8E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>
        <w:rPr>
          <w:u w:val="single"/>
          <w:lang w:eastAsia="es-ES"/>
        </w:rPr>
        <w:t>RF-11: Conductores por sueldo</w:t>
      </w:r>
    </w:p>
    <w:p w14:paraId="432921BA" w14:textId="77777777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COMO </w:t>
      </w:r>
      <w:r>
        <w:rPr>
          <w:lang w:eastAsia="es-ES"/>
        </w:rPr>
        <w:t>propietario,</w:t>
      </w:r>
    </w:p>
    <w:p w14:paraId="1BFFB8F6" w14:textId="3E821527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QUIERO </w:t>
      </w:r>
      <w:r>
        <w:rPr>
          <w:lang w:eastAsia="es-ES"/>
        </w:rPr>
        <w:t>poder obtener una lista ordenada de los sueldos de mis trabajadores,</w:t>
      </w:r>
    </w:p>
    <w:p w14:paraId="3C67676B" w14:textId="722FF73E" w:rsidR="00B16426" w:rsidRDefault="00B16426" w:rsidP="00B16426">
      <w:pPr>
        <w:pStyle w:val="Cuerpo"/>
        <w:rPr>
          <w:lang w:eastAsia="es-ES"/>
        </w:rPr>
      </w:pPr>
      <w:r>
        <w:rPr>
          <w:b/>
          <w:bCs/>
          <w:lang w:eastAsia="es-ES"/>
        </w:rPr>
        <w:t xml:space="preserve">PARA </w:t>
      </w:r>
      <w:r>
        <w:rPr>
          <w:lang w:eastAsia="es-ES"/>
        </w:rPr>
        <w:t>mayor comodidad a la hora de gestionarlos.</w:t>
      </w:r>
    </w:p>
    <w:p w14:paraId="352D062D" w14:textId="1B52C18B" w:rsidR="00B16426" w:rsidRDefault="00B16426" w:rsidP="00B16426">
      <w:pPr>
        <w:pStyle w:val="Cuerpo"/>
        <w:rPr>
          <w:lang w:eastAsia="es-ES"/>
        </w:rPr>
      </w:pPr>
    </w:p>
    <w:p w14:paraId="2531C531" w14:textId="24335B4A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>
        <w:rPr>
          <w:u w:val="single"/>
          <w:lang w:eastAsia="es-ES"/>
        </w:rPr>
        <w:t>RF-12: Conductores por horas</w:t>
      </w:r>
    </w:p>
    <w:p w14:paraId="0166B65B" w14:textId="77777777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COMO </w:t>
      </w:r>
      <w:r>
        <w:rPr>
          <w:lang w:eastAsia="es-ES"/>
        </w:rPr>
        <w:t>propietario,</w:t>
      </w:r>
    </w:p>
    <w:p w14:paraId="5C6E7475" w14:textId="58DC26E1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QUIERO </w:t>
      </w:r>
      <w:r>
        <w:rPr>
          <w:lang w:eastAsia="es-ES"/>
        </w:rPr>
        <w:t>poder obtener una lista ordenada de las horas trabajadas por mis trabajadores,</w:t>
      </w:r>
    </w:p>
    <w:p w14:paraId="14769D93" w14:textId="0D8EC18C" w:rsidR="00B16426" w:rsidRDefault="00B16426" w:rsidP="00B16426">
      <w:pPr>
        <w:pStyle w:val="Cuerpo"/>
        <w:rPr>
          <w:lang w:eastAsia="es-ES"/>
        </w:rPr>
      </w:pPr>
      <w:r>
        <w:rPr>
          <w:b/>
          <w:bCs/>
          <w:lang w:eastAsia="es-ES"/>
        </w:rPr>
        <w:t xml:space="preserve">PARA </w:t>
      </w:r>
      <w:r>
        <w:rPr>
          <w:lang w:eastAsia="es-ES"/>
        </w:rPr>
        <w:t>mayor comodidad a la hora de gestionar viajes.</w:t>
      </w:r>
    </w:p>
    <w:p w14:paraId="38A3D30E" w14:textId="7FE48697" w:rsidR="00B16426" w:rsidRDefault="00B16426" w:rsidP="00B16426">
      <w:pPr>
        <w:pStyle w:val="Cuerpo"/>
        <w:rPr>
          <w:lang w:eastAsia="es-ES"/>
        </w:rPr>
      </w:pPr>
    </w:p>
    <w:p w14:paraId="688A5D61" w14:textId="2C243308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u w:val="single"/>
          <w:lang w:eastAsia="es-ES"/>
        </w:rPr>
      </w:pPr>
      <w:r>
        <w:rPr>
          <w:u w:val="single"/>
          <w:lang w:eastAsia="es-ES"/>
        </w:rPr>
        <w:t>RF-</w:t>
      </w:r>
      <w:r w:rsidR="00F3721F">
        <w:rPr>
          <w:u w:val="single"/>
          <w:lang w:eastAsia="es-ES"/>
        </w:rPr>
        <w:t>13</w:t>
      </w:r>
      <w:r>
        <w:rPr>
          <w:u w:val="single"/>
          <w:lang w:eastAsia="es-ES"/>
        </w:rPr>
        <w:t>: Camiones no disponibles</w:t>
      </w:r>
    </w:p>
    <w:p w14:paraId="1F2D4B8D" w14:textId="77777777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COMO </w:t>
      </w:r>
      <w:r>
        <w:rPr>
          <w:lang w:eastAsia="es-ES"/>
        </w:rPr>
        <w:t>propietario,</w:t>
      </w:r>
    </w:p>
    <w:p w14:paraId="27B8169F" w14:textId="352EB92F" w:rsidR="00B16426" w:rsidRDefault="00B16426" w:rsidP="00B16426">
      <w:pPr>
        <w:pStyle w:val="Cuerpo"/>
        <w:rPr>
          <w:rFonts w:ascii="Times New Roman" w:hAnsi="Times New Roman" w:cs="Times New Roman"/>
          <w:sz w:val="24"/>
          <w:szCs w:val="24"/>
          <w:lang w:eastAsia="es-ES"/>
        </w:rPr>
      </w:pPr>
      <w:r>
        <w:rPr>
          <w:b/>
          <w:bCs/>
          <w:lang w:eastAsia="es-ES"/>
        </w:rPr>
        <w:t xml:space="preserve">QUIERO </w:t>
      </w:r>
      <w:r>
        <w:rPr>
          <w:lang w:eastAsia="es-ES"/>
        </w:rPr>
        <w:t>una función que me proporcione la lista de camiones que no están disponibles y cuando lo estarán,</w:t>
      </w:r>
    </w:p>
    <w:p w14:paraId="5C48A6A7" w14:textId="74605DD7" w:rsidR="00B16426" w:rsidRDefault="00B16426" w:rsidP="00B16426">
      <w:pPr>
        <w:pStyle w:val="Cuerpo"/>
      </w:pPr>
      <w:r>
        <w:rPr>
          <w:b/>
          <w:bCs/>
          <w:lang w:eastAsia="es-ES"/>
        </w:rPr>
        <w:t xml:space="preserve">PARA </w:t>
      </w:r>
      <w:r>
        <w:rPr>
          <w:lang w:eastAsia="es-ES"/>
        </w:rPr>
        <w:t>saber la disponibilidad de camiones que tengo.</w:t>
      </w:r>
    </w:p>
    <w:p w14:paraId="7D0C4C22" w14:textId="77777777" w:rsidR="00B16426" w:rsidRDefault="00B16426" w:rsidP="00B16426">
      <w:pPr>
        <w:pStyle w:val="Cuerpo"/>
      </w:pPr>
    </w:p>
    <w:p w14:paraId="50D7B920" w14:textId="77777777" w:rsidR="00B16426" w:rsidRDefault="00B16426" w:rsidP="00B16426">
      <w:pPr>
        <w:pStyle w:val="Cuerpo"/>
      </w:pPr>
    </w:p>
    <w:p w14:paraId="33263FBF" w14:textId="77777777" w:rsidR="00B16426" w:rsidRDefault="00B16426" w:rsidP="00B16426">
      <w:pPr>
        <w:pStyle w:val="Cuerpo"/>
      </w:pPr>
    </w:p>
    <w:p w14:paraId="1FC9268F" w14:textId="02D90FDF" w:rsidR="00D02B3E" w:rsidRDefault="00D02B3E" w:rsidP="00EA4AB3">
      <w:pPr>
        <w:pStyle w:val="Cuerpo"/>
      </w:pPr>
    </w:p>
    <w:p w14:paraId="5C42A245" w14:textId="03581D1F" w:rsidR="00D02B3E" w:rsidRDefault="00D02B3E" w:rsidP="00EA4AB3">
      <w:pPr>
        <w:pStyle w:val="Cuerpo"/>
      </w:pPr>
    </w:p>
    <w:p w14:paraId="6661CF87" w14:textId="516360C2" w:rsidR="00D02B3E" w:rsidRDefault="00D02B3E" w:rsidP="00EA4AB3">
      <w:pPr>
        <w:pStyle w:val="Cuerpo"/>
      </w:pPr>
    </w:p>
    <w:p w14:paraId="6C83CFD6" w14:textId="17C92B06" w:rsidR="00D02B3E" w:rsidRDefault="00D02B3E" w:rsidP="00EA4AB3">
      <w:pPr>
        <w:pStyle w:val="Cuerpo"/>
      </w:pPr>
    </w:p>
    <w:p w14:paraId="1B843669" w14:textId="3A281A95" w:rsidR="00D02B3E" w:rsidRDefault="00D02B3E" w:rsidP="00EA4AB3">
      <w:pPr>
        <w:pStyle w:val="Cuerpo"/>
      </w:pPr>
    </w:p>
    <w:p w14:paraId="2F90A810" w14:textId="5B8C30CC" w:rsidR="00D02B3E" w:rsidRDefault="00D02B3E" w:rsidP="00EA4AB3">
      <w:pPr>
        <w:pStyle w:val="Cuerpo"/>
      </w:pPr>
    </w:p>
    <w:p w14:paraId="2C38EAC9" w14:textId="1E93F158" w:rsidR="00D02B3E" w:rsidRDefault="00D02B3E" w:rsidP="00EA4AB3">
      <w:pPr>
        <w:pStyle w:val="Cuerpo"/>
      </w:pPr>
    </w:p>
    <w:p w14:paraId="2C9E8C05" w14:textId="596E677E" w:rsidR="00D02B3E" w:rsidRDefault="00D02B3E" w:rsidP="00EA4AB3">
      <w:pPr>
        <w:pStyle w:val="Cuerpo"/>
      </w:pPr>
    </w:p>
    <w:p w14:paraId="7B853824" w14:textId="40C7C872" w:rsidR="00D02B3E" w:rsidRDefault="00D02B3E" w:rsidP="00EA4AB3">
      <w:pPr>
        <w:pStyle w:val="Cuerpo"/>
      </w:pPr>
    </w:p>
    <w:p w14:paraId="4B61918F" w14:textId="7919F41C" w:rsidR="00D02B3E" w:rsidRDefault="00D02B3E" w:rsidP="00EA4AB3">
      <w:pPr>
        <w:pStyle w:val="Cuerpo"/>
      </w:pPr>
    </w:p>
    <w:p w14:paraId="73B6DC37" w14:textId="492B2889" w:rsidR="00D02B3E" w:rsidRDefault="00D02B3E" w:rsidP="00EA4AB3">
      <w:pPr>
        <w:pStyle w:val="Cuerpo"/>
      </w:pPr>
    </w:p>
    <w:p w14:paraId="17BEE1AB" w14:textId="10E4250E" w:rsidR="00D02B3E" w:rsidRDefault="00D02B3E" w:rsidP="00EA4AB3">
      <w:pPr>
        <w:pStyle w:val="Cuerpo"/>
      </w:pPr>
    </w:p>
    <w:p w14:paraId="1B6E4BF3" w14:textId="71647627" w:rsidR="00D02B3E" w:rsidRDefault="00D02B3E" w:rsidP="00EA4AB3">
      <w:pPr>
        <w:pStyle w:val="Cuerpo"/>
      </w:pPr>
    </w:p>
    <w:p w14:paraId="36159DF2" w14:textId="7659166A" w:rsidR="00D02B3E" w:rsidRDefault="00D02B3E" w:rsidP="00EA4AB3">
      <w:pPr>
        <w:pStyle w:val="Cuerpo"/>
      </w:pPr>
    </w:p>
    <w:p w14:paraId="480C3416" w14:textId="31C40CA4" w:rsidR="00D02B3E" w:rsidRDefault="00D02B3E" w:rsidP="00FD2EB7">
      <w:pPr>
        <w:pStyle w:val="Cuerpo"/>
        <w:outlineLvl w:val="1"/>
        <w:rPr>
          <w:b/>
          <w:bCs/>
          <w:sz w:val="24"/>
          <w:szCs w:val="24"/>
        </w:rPr>
      </w:pPr>
      <w:bookmarkStart w:id="10" w:name="_Toc24909695"/>
      <w:r w:rsidRPr="00D02B3E">
        <w:rPr>
          <w:b/>
          <w:bCs/>
          <w:sz w:val="24"/>
          <w:szCs w:val="24"/>
        </w:rPr>
        <w:t>Requisitos no funcionales</w:t>
      </w:r>
      <w:bookmarkEnd w:id="10"/>
    </w:p>
    <w:p w14:paraId="060CF4DF" w14:textId="77777777" w:rsidR="00D02B3E" w:rsidRPr="00D02B3E" w:rsidRDefault="00D02B3E" w:rsidP="00D02B3E">
      <w:pPr>
        <w:pStyle w:val="Cuerpo"/>
      </w:pPr>
      <w:r w:rsidRPr="00D02B3E">
        <w:rPr>
          <w:u w:val="single"/>
        </w:rPr>
        <w:t>RNF-01 Funcionamiento correcto</w:t>
      </w:r>
    </w:p>
    <w:p w14:paraId="3A1AB287" w14:textId="77777777" w:rsidR="00D02B3E" w:rsidRPr="00D02B3E" w:rsidRDefault="00D02B3E" w:rsidP="00D02B3E">
      <w:pPr>
        <w:pStyle w:val="Cuerpo"/>
      </w:pPr>
      <w:r w:rsidRPr="00D02B3E">
        <w:rPr>
          <w:b/>
          <w:bCs/>
        </w:rPr>
        <w:t>COMO</w:t>
      </w:r>
      <w:r w:rsidRPr="00D02B3E">
        <w:t xml:space="preserve"> propietario</w:t>
      </w:r>
    </w:p>
    <w:p w14:paraId="2D3FC2A1" w14:textId="77777777" w:rsidR="00D02B3E" w:rsidRPr="00D02B3E" w:rsidRDefault="00D02B3E" w:rsidP="00D02B3E">
      <w:pPr>
        <w:pStyle w:val="Cuerpo"/>
      </w:pPr>
      <w:r w:rsidRPr="00D02B3E">
        <w:rPr>
          <w:b/>
          <w:bCs/>
        </w:rPr>
        <w:t xml:space="preserve">QUIERO </w:t>
      </w:r>
      <w:r w:rsidRPr="00D02B3E">
        <w:t>que se permita la visualización y el correcto funcionamiento en cualquier navegador</w:t>
      </w:r>
    </w:p>
    <w:p w14:paraId="021A6F50" w14:textId="77777777" w:rsidR="00D02B3E" w:rsidRPr="00D02B3E" w:rsidRDefault="00D02B3E" w:rsidP="00D02B3E">
      <w:pPr>
        <w:pStyle w:val="Cuerpo"/>
      </w:pPr>
      <w:r w:rsidRPr="00D02B3E">
        <w:rPr>
          <w:b/>
          <w:bCs/>
        </w:rPr>
        <w:t xml:space="preserve">PARA </w:t>
      </w:r>
      <w:r w:rsidRPr="00D02B3E">
        <w:t>que todo el mundo pueda disfrutar del sistema.</w:t>
      </w:r>
    </w:p>
    <w:p w14:paraId="4B2CF4DA" w14:textId="77777777" w:rsidR="00D02B3E" w:rsidRPr="00D02B3E" w:rsidRDefault="00D02B3E" w:rsidP="00D02B3E">
      <w:pPr>
        <w:pStyle w:val="Cuerpo"/>
      </w:pPr>
      <w:r w:rsidRPr="00D02B3E">
        <w:t> </w:t>
      </w:r>
    </w:p>
    <w:p w14:paraId="16BA3028" w14:textId="77777777" w:rsidR="00D02B3E" w:rsidRPr="00D02B3E" w:rsidRDefault="00D02B3E" w:rsidP="00D02B3E">
      <w:pPr>
        <w:pStyle w:val="Cuerpo"/>
      </w:pPr>
      <w:r w:rsidRPr="00D02B3E">
        <w:rPr>
          <w:u w:val="single"/>
        </w:rPr>
        <w:t>RNF-02 Disponibilidad</w:t>
      </w:r>
    </w:p>
    <w:p w14:paraId="7FD63AA8" w14:textId="77777777" w:rsidR="00D02B3E" w:rsidRPr="00D02B3E" w:rsidRDefault="00D02B3E" w:rsidP="00D02B3E">
      <w:pPr>
        <w:pStyle w:val="Cuerpo"/>
      </w:pPr>
      <w:r w:rsidRPr="00D02B3E">
        <w:rPr>
          <w:b/>
          <w:bCs/>
        </w:rPr>
        <w:t>COMO</w:t>
      </w:r>
      <w:r w:rsidRPr="00D02B3E">
        <w:t xml:space="preserve"> propietario</w:t>
      </w:r>
    </w:p>
    <w:p w14:paraId="58952DD9" w14:textId="77777777" w:rsidR="00D02B3E" w:rsidRPr="00D02B3E" w:rsidRDefault="00D02B3E" w:rsidP="00D02B3E">
      <w:pPr>
        <w:pStyle w:val="Cuerpo"/>
      </w:pPr>
      <w:r w:rsidRPr="00D02B3E">
        <w:rPr>
          <w:b/>
          <w:bCs/>
        </w:rPr>
        <w:t xml:space="preserve">QUIERO </w:t>
      </w:r>
      <w:r w:rsidRPr="00D02B3E">
        <w:t>que el sistema disponga de una buena disponibilidad</w:t>
      </w:r>
    </w:p>
    <w:p w14:paraId="6E0CD08B" w14:textId="77777777" w:rsidR="00D02B3E" w:rsidRPr="00D02B3E" w:rsidRDefault="00D02B3E" w:rsidP="00D02B3E">
      <w:pPr>
        <w:pStyle w:val="Cuerpo"/>
      </w:pPr>
      <w:r w:rsidRPr="00D02B3E">
        <w:rPr>
          <w:b/>
          <w:bCs/>
        </w:rPr>
        <w:t xml:space="preserve">PARA </w:t>
      </w:r>
      <w:r w:rsidRPr="00D02B3E">
        <w:t>su correcto funcionamiento.</w:t>
      </w:r>
    </w:p>
    <w:p w14:paraId="7CA96837" w14:textId="77777777" w:rsidR="00D02B3E" w:rsidRPr="00D02B3E" w:rsidRDefault="00D02B3E" w:rsidP="00D02B3E">
      <w:pPr>
        <w:pStyle w:val="Cuerpo"/>
      </w:pPr>
      <w:r w:rsidRPr="00D02B3E">
        <w:t> </w:t>
      </w:r>
    </w:p>
    <w:p w14:paraId="0A1012C6" w14:textId="77777777" w:rsidR="00D02B3E" w:rsidRPr="00D02B3E" w:rsidRDefault="00D02B3E" w:rsidP="00D02B3E">
      <w:pPr>
        <w:pStyle w:val="Cuerpo"/>
      </w:pPr>
      <w:r w:rsidRPr="00D02B3E">
        <w:t> </w:t>
      </w:r>
      <w:r w:rsidRPr="00D02B3E">
        <w:rPr>
          <w:u w:val="single"/>
        </w:rPr>
        <w:t>RNF-03 Facilidad de uso</w:t>
      </w:r>
    </w:p>
    <w:p w14:paraId="25ACF519" w14:textId="77777777" w:rsidR="00D02B3E" w:rsidRPr="00D02B3E" w:rsidRDefault="00D02B3E" w:rsidP="00D02B3E">
      <w:pPr>
        <w:pStyle w:val="Cuerpo"/>
      </w:pPr>
      <w:r w:rsidRPr="00D02B3E">
        <w:rPr>
          <w:b/>
          <w:bCs/>
        </w:rPr>
        <w:t>COMO</w:t>
      </w:r>
      <w:r w:rsidRPr="00D02B3E">
        <w:t xml:space="preserve"> propietario</w:t>
      </w:r>
    </w:p>
    <w:p w14:paraId="77437846" w14:textId="77777777" w:rsidR="00D02B3E" w:rsidRPr="00D02B3E" w:rsidRDefault="00D02B3E" w:rsidP="00D02B3E">
      <w:pPr>
        <w:pStyle w:val="Cuerpo"/>
      </w:pPr>
      <w:r w:rsidRPr="00D02B3E">
        <w:rPr>
          <w:b/>
          <w:bCs/>
        </w:rPr>
        <w:t xml:space="preserve">QUIERO </w:t>
      </w:r>
      <w:r w:rsidRPr="00D02B3E">
        <w:t>que el sistema sea sencillo y cualquier persona sea capaz de usarlo</w:t>
      </w:r>
    </w:p>
    <w:p w14:paraId="4925BCC1" w14:textId="726A1E79" w:rsidR="00D02B3E" w:rsidRPr="00D02B3E" w:rsidRDefault="00D02B3E" w:rsidP="00D02B3E">
      <w:pPr>
        <w:pStyle w:val="Cuerpo"/>
      </w:pPr>
      <w:r w:rsidRPr="00D02B3E">
        <w:rPr>
          <w:b/>
          <w:bCs/>
        </w:rPr>
        <w:t xml:space="preserve">PARA </w:t>
      </w:r>
      <w:r w:rsidRPr="00D02B3E">
        <w:t>una mayor comodidad y facilidad.</w:t>
      </w:r>
    </w:p>
    <w:p w14:paraId="6F56F23A" w14:textId="6C8AB636" w:rsidR="00D02B3E" w:rsidRDefault="00D02B3E" w:rsidP="00EA4AB3">
      <w:pPr>
        <w:pStyle w:val="Cuerpo"/>
      </w:pPr>
    </w:p>
    <w:p w14:paraId="207D3932" w14:textId="7F07E523" w:rsidR="00D21C4D" w:rsidRDefault="00D21C4D" w:rsidP="00EA4AB3">
      <w:pPr>
        <w:pStyle w:val="Cuerpo"/>
      </w:pPr>
    </w:p>
    <w:p w14:paraId="6CEE75D6" w14:textId="132B71FB" w:rsidR="00D21C4D" w:rsidRDefault="00D21C4D" w:rsidP="00EA4AB3">
      <w:pPr>
        <w:pStyle w:val="Cuerpo"/>
      </w:pPr>
    </w:p>
    <w:p w14:paraId="04C05891" w14:textId="621276DC" w:rsidR="00D21C4D" w:rsidRDefault="00D21C4D" w:rsidP="00EA4AB3">
      <w:pPr>
        <w:pStyle w:val="Cuerpo"/>
      </w:pPr>
    </w:p>
    <w:p w14:paraId="7966BAFF" w14:textId="7520CA1C" w:rsidR="00D21C4D" w:rsidRDefault="00D21C4D" w:rsidP="00EA4AB3">
      <w:pPr>
        <w:pStyle w:val="Cuerpo"/>
      </w:pPr>
    </w:p>
    <w:p w14:paraId="05F68F95" w14:textId="5EEF00E6" w:rsidR="00D21C4D" w:rsidRDefault="00D21C4D" w:rsidP="00EA4AB3">
      <w:pPr>
        <w:pStyle w:val="Cuerpo"/>
      </w:pPr>
    </w:p>
    <w:p w14:paraId="1202531F" w14:textId="7E3B7E63" w:rsidR="00D21C4D" w:rsidRDefault="00D21C4D" w:rsidP="00EA4AB3">
      <w:pPr>
        <w:pStyle w:val="Cuerpo"/>
      </w:pPr>
    </w:p>
    <w:p w14:paraId="4B6C89A9" w14:textId="1DE9EF3D" w:rsidR="00D21C4D" w:rsidRDefault="00D21C4D" w:rsidP="00EA4AB3">
      <w:pPr>
        <w:pStyle w:val="Cuerpo"/>
      </w:pPr>
    </w:p>
    <w:p w14:paraId="328BBEA5" w14:textId="178B4E02" w:rsidR="00D21C4D" w:rsidRDefault="00D21C4D" w:rsidP="00EA4AB3">
      <w:pPr>
        <w:pStyle w:val="Cuerpo"/>
      </w:pPr>
    </w:p>
    <w:p w14:paraId="563C59F3" w14:textId="39831CE9" w:rsidR="007D5D43" w:rsidRDefault="007D5D43" w:rsidP="00EA4AB3">
      <w:pPr>
        <w:pStyle w:val="Cuerpo"/>
      </w:pPr>
    </w:p>
    <w:p w14:paraId="5B14234C" w14:textId="77777777" w:rsidR="007D5D43" w:rsidRDefault="007D5D43" w:rsidP="00EA4AB3">
      <w:pPr>
        <w:pStyle w:val="Cuerpo"/>
      </w:pPr>
    </w:p>
    <w:p w14:paraId="5157CA60" w14:textId="78A9343F" w:rsidR="00D21C4D" w:rsidRDefault="00D21C4D" w:rsidP="00D21C4D">
      <w:pPr>
        <w:rPr>
          <w:rFonts w:ascii="Calibri" w:hAnsi="Calibri" w:cs="Calibri"/>
        </w:rPr>
      </w:pPr>
    </w:p>
    <w:p w14:paraId="2863A791" w14:textId="77777777" w:rsidR="007D5D43" w:rsidRDefault="007D5D43" w:rsidP="00D21C4D">
      <w:pPr>
        <w:rPr>
          <w:rFonts w:ascii="Calibri" w:hAnsi="Calibri" w:cs="Calibri"/>
        </w:rPr>
        <w:sectPr w:rsidR="007D5D43" w:rsidSect="007D5D43">
          <w:pgSz w:w="11906" w:h="16838"/>
          <w:pgMar w:top="1417" w:right="1701" w:bottom="1417" w:left="1701" w:header="708" w:footer="708" w:gutter="0"/>
          <w:pgBorders w:offsetFrom="page">
            <w:top w:val="thinThickSmallGap" w:sz="18" w:space="24" w:color="0070C0"/>
            <w:left w:val="thinThickSmallGap" w:sz="18" w:space="24" w:color="0070C0"/>
          </w:pgBorders>
          <w:cols w:space="708"/>
          <w:docGrid w:linePitch="360"/>
        </w:sectPr>
      </w:pPr>
    </w:p>
    <w:p w14:paraId="09DFEE9C" w14:textId="3602AC52" w:rsidR="007D5D43" w:rsidRPr="00B071C4" w:rsidRDefault="007D5D43" w:rsidP="00FD2EB7">
      <w:pPr>
        <w:pStyle w:val="Ttulos"/>
        <w:outlineLvl w:val="0"/>
        <w:rPr>
          <w:lang w:eastAsia="es-ES"/>
        </w:rPr>
      </w:pPr>
      <w:bookmarkStart w:id="11" w:name="_Toc24909696"/>
      <w:r w:rsidRPr="00B071C4">
        <w:rPr>
          <w:lang w:eastAsia="es-ES"/>
        </w:rPr>
        <w:lastRenderedPageBreak/>
        <w:t>Modelado conceptual</w:t>
      </w:r>
      <w:bookmarkEnd w:id="11"/>
    </w:p>
    <w:p w14:paraId="69E657C3" w14:textId="431D93FB" w:rsidR="007D5D43" w:rsidRDefault="00971FDB" w:rsidP="00FD2EB7">
      <w:pPr>
        <w:pStyle w:val="Cuerpo"/>
        <w:outlineLvl w:val="1"/>
        <w:rPr>
          <w:b/>
          <w:bCs/>
          <w:sz w:val="24"/>
          <w:szCs w:val="24"/>
          <w:lang w:eastAsia="es-ES"/>
        </w:rPr>
      </w:pPr>
      <w:bookmarkStart w:id="12" w:name="_Toc24909697"/>
      <w:r w:rsidRPr="00971FDB">
        <w:rPr>
          <w:b/>
          <w:bCs/>
          <w:sz w:val="24"/>
          <w:szCs w:val="24"/>
          <w:lang w:eastAsia="es-ES"/>
        </w:rPr>
        <w:t>Diagramas de clases UML con restricciones</w:t>
      </w:r>
      <w:bookmarkEnd w:id="12"/>
    </w:p>
    <w:p w14:paraId="60C2CE10" w14:textId="713641BE" w:rsidR="00971FDB" w:rsidRDefault="00971FDB" w:rsidP="00971FDB">
      <w:pPr>
        <w:pStyle w:val="Cuerpo"/>
        <w:rPr>
          <w:u w:val="single"/>
        </w:rPr>
      </w:pPr>
      <w:r w:rsidRPr="00971FDB">
        <w:rPr>
          <w:u w:val="single"/>
        </w:rPr>
        <w:t>Pedidos</w:t>
      </w:r>
    </w:p>
    <w:p w14:paraId="49850704" w14:textId="724999A7" w:rsidR="00971FDB" w:rsidRDefault="00BC3266" w:rsidP="00971FDB">
      <w:pPr>
        <w:pStyle w:val="Cuerpo"/>
        <w:rPr>
          <w:u w:val="single"/>
        </w:rPr>
      </w:pPr>
      <w:r>
        <w:rPr>
          <w:noProof/>
        </w:rPr>
        <w:drawing>
          <wp:inline distT="0" distB="0" distL="0" distR="0" wp14:anchorId="0A389F2A" wp14:editId="2C7DD463">
            <wp:extent cx="8884920" cy="417576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307C" w14:textId="5B26BED8" w:rsidR="00971FDB" w:rsidRDefault="00971FDB" w:rsidP="00971FDB">
      <w:pPr>
        <w:pStyle w:val="Cuerpo"/>
        <w:rPr>
          <w:u w:val="single"/>
        </w:rPr>
      </w:pPr>
      <w:r>
        <w:rPr>
          <w:u w:val="single"/>
        </w:rPr>
        <w:lastRenderedPageBreak/>
        <w:t>Incidencias</w:t>
      </w:r>
    </w:p>
    <w:p w14:paraId="78745109" w14:textId="3E9AD369" w:rsidR="00971FDB" w:rsidRDefault="00971FDB" w:rsidP="00971FDB">
      <w:pPr>
        <w:pStyle w:val="Cuerpo"/>
      </w:pPr>
      <w:r>
        <w:rPr>
          <w:noProof/>
        </w:rPr>
        <w:drawing>
          <wp:inline distT="0" distB="0" distL="0" distR="0" wp14:anchorId="0EBF4899" wp14:editId="35D4C51E">
            <wp:extent cx="8500745" cy="37338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685" cy="37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2FDF" w14:textId="2AD942DC" w:rsidR="00971FDB" w:rsidRDefault="00971FDB" w:rsidP="00971FDB">
      <w:pPr>
        <w:pStyle w:val="Cuerpo"/>
      </w:pPr>
    </w:p>
    <w:p w14:paraId="6BE6BDAC" w14:textId="0E0761D4" w:rsidR="00971FDB" w:rsidRDefault="00971FDB" w:rsidP="00971FDB">
      <w:pPr>
        <w:pStyle w:val="Cuerpo"/>
      </w:pPr>
    </w:p>
    <w:p w14:paraId="4C40BCAF" w14:textId="6A936807" w:rsidR="00971FDB" w:rsidRDefault="00971FDB" w:rsidP="00971FDB">
      <w:pPr>
        <w:pStyle w:val="Cuerpo"/>
      </w:pPr>
    </w:p>
    <w:p w14:paraId="340AC84F" w14:textId="1CB34A87" w:rsidR="00971FDB" w:rsidRDefault="00971FDB" w:rsidP="00971FDB">
      <w:pPr>
        <w:pStyle w:val="Cuerpo"/>
      </w:pPr>
    </w:p>
    <w:p w14:paraId="253EEFFE" w14:textId="55E244F2" w:rsidR="00971FDB" w:rsidRDefault="00971FDB" w:rsidP="00971FDB">
      <w:pPr>
        <w:pStyle w:val="Cuerpo"/>
        <w:rPr>
          <w:u w:val="single"/>
        </w:rPr>
      </w:pPr>
      <w:r w:rsidRPr="00971FDB">
        <w:rPr>
          <w:u w:val="single"/>
        </w:rPr>
        <w:lastRenderedPageBreak/>
        <w:t>Asignación de camiones</w:t>
      </w:r>
    </w:p>
    <w:p w14:paraId="37A5A1F7" w14:textId="77777777" w:rsidR="00971FDB" w:rsidRDefault="00971FDB" w:rsidP="00971FDB">
      <w:pPr>
        <w:pStyle w:val="Cuerpo"/>
        <w:sectPr w:rsidR="00971FDB" w:rsidSect="007D5D43">
          <w:pgSz w:w="16838" w:h="11906" w:orient="landscape"/>
          <w:pgMar w:top="1701" w:right="1418" w:bottom="1701" w:left="1418" w:header="709" w:footer="709" w:gutter="0"/>
          <w:pgBorders w:offsetFrom="page">
            <w:top w:val="thinThickSmallGap" w:sz="18" w:space="24" w:color="0070C0"/>
            <w:left w:val="thinThickSmallGap" w:sz="18" w:space="24" w:color="0070C0"/>
          </w:pgBorders>
          <w:cols w:space="708"/>
          <w:docGrid w:linePitch="360"/>
        </w:sectPr>
      </w:pPr>
      <w:r>
        <w:rPr>
          <w:noProof/>
        </w:rPr>
        <w:drawing>
          <wp:inline distT="0" distB="0" distL="0" distR="0" wp14:anchorId="7AAC84B1" wp14:editId="3CFDF014">
            <wp:extent cx="8009255" cy="3750733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5265" cy="375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E575" w14:textId="3D106D9F" w:rsidR="00971FDB" w:rsidRDefault="00971FDB" w:rsidP="00FD2EB7">
      <w:pPr>
        <w:pStyle w:val="Cuerpo"/>
        <w:outlineLvl w:val="1"/>
        <w:rPr>
          <w:b/>
          <w:bCs/>
          <w:sz w:val="24"/>
          <w:szCs w:val="24"/>
        </w:rPr>
      </w:pPr>
      <w:bookmarkStart w:id="13" w:name="_Toc24909698"/>
      <w:r w:rsidRPr="00971FDB">
        <w:rPr>
          <w:b/>
          <w:bCs/>
          <w:sz w:val="24"/>
          <w:szCs w:val="24"/>
        </w:rPr>
        <w:lastRenderedPageBreak/>
        <w:t>Escenarios de prueba con descripción textual y diagrama de objetos UML</w:t>
      </w:r>
      <w:bookmarkEnd w:id="13"/>
    </w:p>
    <w:p w14:paraId="320DD258" w14:textId="0CA1DA7E" w:rsidR="00971FDB" w:rsidRDefault="00971FDB" w:rsidP="00971FDB">
      <w:pPr>
        <w:pStyle w:val="Cuerpo"/>
        <w:rPr>
          <w:u w:val="single"/>
        </w:rPr>
      </w:pPr>
      <w:r>
        <w:rPr>
          <w:u w:val="single"/>
        </w:rPr>
        <w:t>Prueba de pedidos</w:t>
      </w:r>
    </w:p>
    <w:p w14:paraId="3847D184" w14:textId="4F423741" w:rsidR="00971FDB" w:rsidRDefault="00971FDB" w:rsidP="00971FDB">
      <w:pPr>
        <w:pStyle w:val="Cuerpo"/>
      </w:pPr>
      <w:r>
        <w:t xml:space="preserve">Aquí tenemos 2 conductores, c1 simplemente nos </w:t>
      </w:r>
      <w:r w:rsidR="00CC60E2">
        <w:t>mostraría</w:t>
      </w:r>
      <w:r>
        <w:t xml:space="preserve"> como quedaría </w:t>
      </w:r>
      <w:r w:rsidR="00CC60E2">
        <w:t>el registro de un nuevo empleado en la empresa y c2 nos muestra a un conductor ya registrado que llevaría el pedido p1 cuya mercancía sería la m1.</w:t>
      </w:r>
    </w:p>
    <w:p w14:paraId="3A4E8FD5" w14:textId="04E9F95C" w:rsidR="00CC60E2" w:rsidRDefault="00CC60E2" w:rsidP="00971FDB">
      <w:pPr>
        <w:pStyle w:val="Cuerpo"/>
      </w:pPr>
      <w:r>
        <w:rPr>
          <w:noProof/>
        </w:rPr>
        <w:drawing>
          <wp:inline distT="0" distB="0" distL="0" distR="0" wp14:anchorId="43F3F0C8" wp14:editId="7C90F7CA">
            <wp:extent cx="8483600" cy="3750945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048F" w14:textId="18DDD05B" w:rsidR="00CC60E2" w:rsidRDefault="00CC60E2" w:rsidP="00971FDB">
      <w:pPr>
        <w:pStyle w:val="Cuerpo"/>
      </w:pPr>
    </w:p>
    <w:p w14:paraId="108EE2A4" w14:textId="7F3F1FA2" w:rsidR="00CC60E2" w:rsidRDefault="00CC60E2" w:rsidP="00971FDB">
      <w:pPr>
        <w:pStyle w:val="Cuerpo"/>
        <w:rPr>
          <w:u w:val="single"/>
        </w:rPr>
      </w:pPr>
      <w:r w:rsidRPr="00CC60E2">
        <w:rPr>
          <w:u w:val="single"/>
        </w:rPr>
        <w:lastRenderedPageBreak/>
        <w:t>Prueba de incidencia</w:t>
      </w:r>
    </w:p>
    <w:p w14:paraId="33AD887B" w14:textId="6B95EDFE" w:rsidR="00CC60E2" w:rsidRDefault="00CC60E2" w:rsidP="00971FDB">
      <w:pPr>
        <w:pStyle w:val="Cuerpo"/>
      </w:pPr>
      <w:r>
        <w:t>En este caso, se nos muestra al conductor c3, que ha cometido una incidencia grave (llamada i1) que consistiría en robo de mercancía.</w:t>
      </w:r>
    </w:p>
    <w:p w14:paraId="008179D9" w14:textId="71D810BF" w:rsidR="00CC60E2" w:rsidRDefault="00CC60E2" w:rsidP="00971FDB">
      <w:pPr>
        <w:pStyle w:val="Cuerpo"/>
      </w:pPr>
      <w:r>
        <w:rPr>
          <w:noProof/>
        </w:rPr>
        <w:drawing>
          <wp:inline distT="0" distB="0" distL="0" distR="0" wp14:anchorId="779E2BEA" wp14:editId="29233346">
            <wp:extent cx="6485255" cy="17018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69C0" w14:textId="61F6DB65" w:rsidR="00CC60E2" w:rsidRDefault="00CC60E2" w:rsidP="00971FDB">
      <w:pPr>
        <w:pStyle w:val="Cuerpo"/>
      </w:pPr>
    </w:p>
    <w:p w14:paraId="564B9C77" w14:textId="2DBE54DA" w:rsidR="00CC60E2" w:rsidRDefault="00CC60E2" w:rsidP="00971FDB">
      <w:pPr>
        <w:pStyle w:val="Cuerpo"/>
      </w:pPr>
    </w:p>
    <w:p w14:paraId="79C9FDF1" w14:textId="55200315" w:rsidR="00CC60E2" w:rsidRDefault="00CC60E2" w:rsidP="00971FDB">
      <w:pPr>
        <w:pStyle w:val="Cuerpo"/>
      </w:pPr>
    </w:p>
    <w:p w14:paraId="48231246" w14:textId="0480D283" w:rsidR="00CC60E2" w:rsidRDefault="00CC60E2" w:rsidP="00971FDB">
      <w:pPr>
        <w:pStyle w:val="Cuerpo"/>
      </w:pPr>
    </w:p>
    <w:p w14:paraId="5D189F37" w14:textId="14A0E098" w:rsidR="00CC60E2" w:rsidRDefault="00CC60E2" w:rsidP="00971FDB">
      <w:pPr>
        <w:pStyle w:val="Cuerpo"/>
      </w:pPr>
    </w:p>
    <w:p w14:paraId="7AD4D200" w14:textId="51893F56" w:rsidR="00CC60E2" w:rsidRDefault="00CC60E2" w:rsidP="00971FDB">
      <w:pPr>
        <w:pStyle w:val="Cuerpo"/>
      </w:pPr>
    </w:p>
    <w:p w14:paraId="194FB178" w14:textId="2157F94D" w:rsidR="00CC60E2" w:rsidRDefault="00CC60E2" w:rsidP="00971FDB">
      <w:pPr>
        <w:pStyle w:val="Cuerpo"/>
      </w:pPr>
    </w:p>
    <w:p w14:paraId="4703B4FF" w14:textId="7443730D" w:rsidR="00CC60E2" w:rsidRDefault="00CC60E2" w:rsidP="00971FDB">
      <w:pPr>
        <w:pStyle w:val="Cuerpo"/>
      </w:pPr>
    </w:p>
    <w:p w14:paraId="51F9BAEE" w14:textId="74851C97" w:rsidR="00CC60E2" w:rsidRDefault="00CC60E2" w:rsidP="00971FDB">
      <w:pPr>
        <w:pStyle w:val="Cuerpo"/>
      </w:pPr>
    </w:p>
    <w:p w14:paraId="31A6CEC8" w14:textId="13CBF4AA" w:rsidR="00CC60E2" w:rsidRDefault="00CC60E2" w:rsidP="00971FDB">
      <w:pPr>
        <w:pStyle w:val="Cuerpo"/>
        <w:rPr>
          <w:u w:val="single"/>
        </w:rPr>
      </w:pPr>
      <w:r w:rsidRPr="00CC60E2">
        <w:rPr>
          <w:u w:val="single"/>
        </w:rPr>
        <w:lastRenderedPageBreak/>
        <w:t>Prueba de asignación de camiones</w:t>
      </w:r>
    </w:p>
    <w:p w14:paraId="1275E072" w14:textId="110D4EAD" w:rsidR="00CC60E2" w:rsidRDefault="00CC60E2" w:rsidP="00971FDB">
      <w:pPr>
        <w:pStyle w:val="Cuerpo"/>
      </w:pPr>
      <w:r>
        <w:t xml:space="preserve">Como podemos observar, el conductor c4 tiene asignado el </w:t>
      </w:r>
      <w:r w:rsidR="006134A9">
        <w:t>camión</w:t>
      </w:r>
      <w:r>
        <w:t xml:space="preserve"> ca1, que </w:t>
      </w:r>
      <w:r w:rsidR="006134A9">
        <w:t>está</w:t>
      </w:r>
      <w:r>
        <w:t xml:space="preserve"> en perfecto estado de uso, sin embargo, como podemos ver en el c1, su </w:t>
      </w:r>
      <w:r w:rsidR="006134A9">
        <w:t>camión</w:t>
      </w:r>
      <w:r>
        <w:t xml:space="preserve"> (ca2)</w:t>
      </w:r>
      <w:r w:rsidR="006134A9">
        <w:t xml:space="preserve"> no está disponible y tal y como se puede ver, estará disponible en la fecha marcada.</w:t>
      </w:r>
    </w:p>
    <w:p w14:paraId="1F39D236" w14:textId="4F05D81F" w:rsidR="006134A9" w:rsidRDefault="006134A9" w:rsidP="00971FDB">
      <w:pPr>
        <w:pStyle w:val="Cuerpo"/>
      </w:pPr>
      <w:r>
        <w:rPr>
          <w:noProof/>
        </w:rPr>
        <w:drawing>
          <wp:inline distT="0" distB="0" distL="0" distR="0" wp14:anchorId="0FDA826B" wp14:editId="05DC2187">
            <wp:extent cx="7021286" cy="3657600"/>
            <wp:effectExtent l="0" t="0" r="825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332" cy="36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FC59" w14:textId="370464C1" w:rsidR="006134A9" w:rsidRDefault="006134A9" w:rsidP="00971FDB">
      <w:pPr>
        <w:pStyle w:val="Cuerpo"/>
      </w:pPr>
    </w:p>
    <w:p w14:paraId="6AEEA826" w14:textId="77777777" w:rsidR="006134A9" w:rsidRDefault="006134A9" w:rsidP="00971FDB">
      <w:pPr>
        <w:pStyle w:val="Cuerpo"/>
        <w:sectPr w:rsidR="006134A9" w:rsidSect="00CC60E2">
          <w:pgSz w:w="16838" w:h="11906" w:orient="landscape"/>
          <w:pgMar w:top="1701" w:right="1418" w:bottom="1701" w:left="1418" w:header="709" w:footer="709" w:gutter="0"/>
          <w:pgBorders w:offsetFrom="page">
            <w:top w:val="thinThickSmallGap" w:sz="18" w:space="24" w:color="0070C0"/>
            <w:left w:val="thinThickSmallGap" w:sz="18" w:space="24" w:color="0070C0"/>
          </w:pgBorders>
          <w:cols w:space="708"/>
          <w:docGrid w:linePitch="360"/>
        </w:sectPr>
      </w:pPr>
    </w:p>
    <w:p w14:paraId="210F2B39" w14:textId="1309498D" w:rsidR="006134A9" w:rsidRPr="00FD2EB7" w:rsidRDefault="006134A9" w:rsidP="00FD2EB7">
      <w:pPr>
        <w:pStyle w:val="Ttulos"/>
        <w:outlineLvl w:val="0"/>
      </w:pPr>
      <w:bookmarkStart w:id="14" w:name="_Toc24909699"/>
      <w:r w:rsidRPr="00FD2EB7">
        <w:lastRenderedPageBreak/>
        <w:t>Matrices de trazabilidad</w:t>
      </w:r>
      <w:bookmarkEnd w:id="14"/>
    </w:p>
    <w:p w14:paraId="70B3FE35" w14:textId="5038C2A9" w:rsidR="006134A9" w:rsidRDefault="007837BE" w:rsidP="00971FDB">
      <w:pPr>
        <w:pStyle w:val="Cuerp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Matrices de clase</w:t>
      </w:r>
    </w:p>
    <w:p w14:paraId="07A0FA02" w14:textId="71DB6AFE" w:rsidR="007837BE" w:rsidRPr="00CD6BF4" w:rsidRDefault="007837BE" w:rsidP="00971FDB">
      <w:pPr>
        <w:pStyle w:val="Cuerpo"/>
      </w:pPr>
      <w:r w:rsidRPr="00CD6BF4">
        <w:t>Clases → Requisitos de información</w:t>
      </w:r>
    </w:p>
    <w:p w14:paraId="774B433F" w14:textId="716538AC" w:rsidR="00CD6BF4" w:rsidRDefault="00CD6BF4" w:rsidP="00971FDB">
      <w:pPr>
        <w:pStyle w:val="Cuerpo"/>
      </w:pPr>
      <w:r>
        <w:rPr>
          <w:noProof/>
        </w:rPr>
        <w:drawing>
          <wp:inline distT="0" distB="0" distL="0" distR="0" wp14:anchorId="7A20CBCE" wp14:editId="25DAA8FD">
            <wp:extent cx="4636800" cy="1749600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00" cy="17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23A2" w14:textId="77777777" w:rsidR="00CD6BF4" w:rsidRDefault="00CD6BF4" w:rsidP="00971FDB">
      <w:pPr>
        <w:pStyle w:val="Cuerpo"/>
      </w:pPr>
    </w:p>
    <w:p w14:paraId="18668605" w14:textId="184D6912" w:rsidR="00CD6BF4" w:rsidRPr="00CD6BF4" w:rsidRDefault="00CD6BF4" w:rsidP="00CD6BF4">
      <w:pPr>
        <w:pStyle w:val="Cuerpo"/>
      </w:pPr>
      <w:r w:rsidRPr="00CD6BF4">
        <w:t>Clases → Reglas de negocio</w:t>
      </w:r>
    </w:p>
    <w:p w14:paraId="7AFF94F7" w14:textId="603C7748" w:rsidR="00CD6BF4" w:rsidRDefault="00CD6BF4" w:rsidP="00971FDB">
      <w:pPr>
        <w:pStyle w:val="Cuerpo"/>
      </w:pPr>
      <w:r>
        <w:rPr>
          <w:noProof/>
        </w:rPr>
        <w:drawing>
          <wp:inline distT="0" distB="0" distL="0" distR="0" wp14:anchorId="6D07AB7B" wp14:editId="7D259539">
            <wp:extent cx="7737593" cy="17907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7389" cy="182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29F1" w14:textId="2FDCFC40" w:rsidR="00CA4EFD" w:rsidRPr="00CA4EFD" w:rsidRDefault="00CA4EFD" w:rsidP="00CD6BF4">
      <w:pPr>
        <w:pStyle w:val="Cuerp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Matrices de asociaciones</w:t>
      </w:r>
    </w:p>
    <w:p w14:paraId="7780DB77" w14:textId="3C54682C" w:rsidR="00CD6BF4" w:rsidRPr="00CD6BF4" w:rsidRDefault="00CD6BF4" w:rsidP="00CD6BF4">
      <w:pPr>
        <w:pStyle w:val="Cuerpo"/>
      </w:pPr>
      <w:r w:rsidRPr="00CD6BF4">
        <w:t>Asociaciones → Requisitos de información</w:t>
      </w:r>
    </w:p>
    <w:p w14:paraId="0AB8FE9E" w14:textId="296CA10B" w:rsidR="00CD6BF4" w:rsidRDefault="00CD6BF4" w:rsidP="00971FDB">
      <w:pPr>
        <w:pStyle w:val="Cuerpo"/>
      </w:pPr>
      <w:r>
        <w:rPr>
          <w:noProof/>
        </w:rPr>
        <w:drawing>
          <wp:inline distT="0" distB="0" distL="0" distR="0" wp14:anchorId="33A1E7A2" wp14:editId="5091C05C">
            <wp:extent cx="4636800" cy="1324800"/>
            <wp:effectExtent l="0" t="0" r="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E83B" w14:textId="028D6A15" w:rsidR="00CD6BF4" w:rsidRDefault="00CD6BF4" w:rsidP="00971FDB">
      <w:pPr>
        <w:pStyle w:val="Cuerpo"/>
      </w:pPr>
    </w:p>
    <w:p w14:paraId="062B673F" w14:textId="4B556E14" w:rsidR="00CD6BF4" w:rsidRDefault="00CD6BF4" w:rsidP="00971FDB">
      <w:pPr>
        <w:pStyle w:val="Cuerpo"/>
      </w:pPr>
      <w:r w:rsidRPr="00CD6BF4">
        <w:t>Asociaciones → Reglas de negocio</w:t>
      </w:r>
    </w:p>
    <w:p w14:paraId="276CDC98" w14:textId="554B49D9" w:rsidR="00CD6BF4" w:rsidRDefault="00CD6BF4" w:rsidP="00971FDB">
      <w:pPr>
        <w:pStyle w:val="Cuerpo"/>
      </w:pPr>
      <w:r>
        <w:rPr>
          <w:noProof/>
        </w:rPr>
        <w:drawing>
          <wp:inline distT="0" distB="0" distL="0" distR="0" wp14:anchorId="3974AF29" wp14:editId="5CFB94FF">
            <wp:extent cx="7735955" cy="1502834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8"/>
                    <a:stretch/>
                  </pic:blipFill>
                  <pic:spPr bwMode="auto">
                    <a:xfrm>
                      <a:off x="0" y="0"/>
                      <a:ext cx="7736400" cy="1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CE9F7" w14:textId="680B0D1D" w:rsidR="00CD6BF4" w:rsidRDefault="00CD6BF4" w:rsidP="00971FDB">
      <w:pPr>
        <w:pStyle w:val="Cuerpo"/>
      </w:pPr>
    </w:p>
    <w:p w14:paraId="0B02FF62" w14:textId="0D0C1105" w:rsidR="00CD6BF4" w:rsidRDefault="00CD6BF4" w:rsidP="00971FDB">
      <w:pPr>
        <w:pStyle w:val="Cuerpo"/>
      </w:pPr>
    </w:p>
    <w:p w14:paraId="4DC5DED8" w14:textId="4BC5F944" w:rsidR="00CD6BF4" w:rsidRDefault="00CD6BF4" w:rsidP="00971FDB">
      <w:pPr>
        <w:pStyle w:val="Cuerpo"/>
      </w:pPr>
    </w:p>
    <w:p w14:paraId="04F893A0" w14:textId="5D38448F" w:rsidR="00CA4EFD" w:rsidRPr="00CA4EFD" w:rsidRDefault="00CA4EFD" w:rsidP="00971FDB">
      <w:pPr>
        <w:pStyle w:val="Cuerp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Matrices de restricciones</w:t>
      </w:r>
    </w:p>
    <w:p w14:paraId="7606C32A" w14:textId="779FD580" w:rsidR="00CD6BF4" w:rsidRDefault="00CD6BF4" w:rsidP="00CD6BF4">
      <w:pPr>
        <w:pStyle w:val="Cuerpo"/>
      </w:pPr>
      <w:r>
        <w:t>Restricciones</w:t>
      </w:r>
      <w:r w:rsidRPr="00CD6BF4">
        <w:t xml:space="preserve"> → </w:t>
      </w:r>
      <w:r>
        <w:t>Requisitos de información</w:t>
      </w:r>
    </w:p>
    <w:p w14:paraId="49CE7D1F" w14:textId="69BB46B0" w:rsidR="00CD6BF4" w:rsidRDefault="00CD6BF4" w:rsidP="00CD6BF4">
      <w:pPr>
        <w:pStyle w:val="Cuerpo"/>
      </w:pPr>
      <w:r>
        <w:rPr>
          <w:noProof/>
        </w:rPr>
        <w:drawing>
          <wp:inline distT="0" distB="0" distL="0" distR="0" wp14:anchorId="45C4B958" wp14:editId="7A5B555C">
            <wp:extent cx="3952240" cy="473194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0"/>
                    <a:stretch/>
                  </pic:blipFill>
                  <pic:spPr bwMode="auto">
                    <a:xfrm>
                      <a:off x="0" y="0"/>
                      <a:ext cx="4069733" cy="487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2FBE4" w14:textId="24835C86" w:rsidR="00CD6BF4" w:rsidRDefault="00CD6BF4" w:rsidP="00CD6BF4">
      <w:pPr>
        <w:pStyle w:val="Cuerpo"/>
      </w:pPr>
      <w:r>
        <w:lastRenderedPageBreak/>
        <w:t>Restricciones</w:t>
      </w:r>
      <w:r w:rsidRPr="00CD6BF4">
        <w:t xml:space="preserve"> → </w:t>
      </w:r>
      <w:r>
        <w:t>Reglas de negocio</w:t>
      </w:r>
    </w:p>
    <w:p w14:paraId="5E813E45" w14:textId="586B76F6" w:rsidR="00CD6BF4" w:rsidRDefault="00CD6BF4" w:rsidP="00CD6BF4">
      <w:pPr>
        <w:pStyle w:val="Cuerpo"/>
      </w:pPr>
      <w:r>
        <w:rPr>
          <w:noProof/>
        </w:rPr>
        <w:drawing>
          <wp:inline distT="0" distB="0" distL="0" distR="0" wp14:anchorId="1B9D8E2C" wp14:editId="3C263798">
            <wp:extent cx="6271971" cy="50749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723" cy="50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2B23" w14:textId="3148087E" w:rsidR="00CD6BF4" w:rsidRDefault="00CA4EFD" w:rsidP="00CA4EFD">
      <w:pPr>
        <w:pStyle w:val="Ttulos"/>
        <w:outlineLvl w:val="0"/>
      </w:pPr>
      <w:bookmarkStart w:id="15" w:name="_Toc24909700"/>
      <w:r>
        <w:lastRenderedPageBreak/>
        <w:t>Modelo relacional en 3FN</w:t>
      </w:r>
      <w:bookmarkEnd w:id="15"/>
    </w:p>
    <w:p w14:paraId="337A8B09" w14:textId="49286BAB" w:rsidR="00CA4EFD" w:rsidRDefault="00CA4EFD" w:rsidP="00CA4EFD">
      <w:pPr>
        <w:pStyle w:val="Cuerpo"/>
      </w:pPr>
      <w:r>
        <w:rPr>
          <w:noProof/>
        </w:rPr>
        <w:drawing>
          <wp:inline distT="0" distB="0" distL="0" distR="0" wp14:anchorId="7B56FBB6" wp14:editId="4C03CEFC">
            <wp:extent cx="8840470" cy="3577099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327" r="-1"/>
                    <a:stretch/>
                  </pic:blipFill>
                  <pic:spPr bwMode="auto">
                    <a:xfrm>
                      <a:off x="0" y="0"/>
                      <a:ext cx="8840958" cy="357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75BF5" w14:textId="3BB0904B" w:rsidR="00CA4EFD" w:rsidRDefault="00CA4EFD" w:rsidP="00CA4EFD">
      <w:pPr>
        <w:pStyle w:val="Cuerpo"/>
      </w:pPr>
    </w:p>
    <w:p w14:paraId="7F9C6D00" w14:textId="2F0E9E73" w:rsidR="00CA4EFD" w:rsidRDefault="00CA4EFD" w:rsidP="00CA4EFD">
      <w:pPr>
        <w:pStyle w:val="Cuerpo"/>
      </w:pPr>
    </w:p>
    <w:p w14:paraId="5EE16895" w14:textId="08760EEC" w:rsidR="00CA4EFD" w:rsidRDefault="00CA4EFD" w:rsidP="00CA4EFD">
      <w:pPr>
        <w:pStyle w:val="Cuerpo"/>
      </w:pPr>
    </w:p>
    <w:p w14:paraId="3BBCC558" w14:textId="77777777" w:rsidR="002D059D" w:rsidRDefault="002D059D" w:rsidP="00CA4EFD">
      <w:pPr>
        <w:rPr>
          <w:rFonts w:ascii="Calibri" w:hAnsi="Calibri" w:cs="Calibri"/>
        </w:rPr>
        <w:sectPr w:rsidR="002D059D" w:rsidSect="00F70618">
          <w:pgSz w:w="16838" w:h="11906" w:orient="landscape"/>
          <w:pgMar w:top="1701" w:right="1418" w:bottom="1701" w:left="1418" w:header="709" w:footer="709" w:gutter="0"/>
          <w:pgBorders w:offsetFrom="page">
            <w:top w:val="thinThickSmallGap" w:sz="18" w:space="24" w:color="0070C0"/>
            <w:left w:val="thinThickSmallGap" w:sz="18" w:space="24" w:color="0070C0"/>
          </w:pgBorders>
          <w:cols w:space="708"/>
          <w:docGrid w:linePitch="360"/>
        </w:sectPr>
      </w:pPr>
    </w:p>
    <w:p w14:paraId="3D0F4ED8" w14:textId="78EA7123" w:rsidR="00CA4EFD" w:rsidRDefault="002D059D" w:rsidP="002D059D">
      <w:pPr>
        <w:pStyle w:val="Ttulos"/>
        <w:outlineLvl w:val="0"/>
      </w:pPr>
      <w:bookmarkStart w:id="16" w:name="_Toc24909701"/>
      <w:r>
        <w:lastRenderedPageBreak/>
        <w:t>Modelo tecnológico</w:t>
      </w:r>
      <w:bookmarkEnd w:id="16"/>
    </w:p>
    <w:p w14:paraId="39763718" w14:textId="776CA61C" w:rsidR="009A2742" w:rsidRDefault="009A2742" w:rsidP="009A2742">
      <w:pPr>
        <w:pStyle w:val="Cuerp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Scripts de creación de base de datos</w:t>
      </w:r>
    </w:p>
    <w:p w14:paraId="6FBF80C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 TABLAS */</w:t>
      </w:r>
    </w:p>
    <w:p w14:paraId="20BBF61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CREATE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</w:p>
    <w:p w14:paraId="65DD636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Matricula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CHAR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7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793BD22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6F999D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CHAR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309013E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2257E7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Disponible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CHAR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215AB7E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DATE</w:t>
      </w:r>
    </w:p>
    <w:p w14:paraId="304E152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E8E32C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703F3D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CREATE TABLE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</w:p>
    <w:p w14:paraId="4514567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Nombre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3845B38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Apellidos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6505008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DNI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CHAR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9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0BF24DF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9A6513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9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2C86FD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Email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51A4EE8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Sueldo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F5F586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47CE68F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49CA80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</w:p>
    <w:p w14:paraId="18E6595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57FE988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5D2D594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CREATE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</w:p>
    <w:p w14:paraId="2FC7503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C5D09C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CHAR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9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684CC8D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CHAR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7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64C0FC9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5AA7716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64B5F42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CREATE TABLE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Incidencia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</w:p>
    <w:p w14:paraId="33653CF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DDF8DD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Causa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1450617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Gravedad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6AB80A9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17A2B9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Puntos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6E68A8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CHAR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9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455C6A7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056DAE9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5BCF189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CREATE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</w:p>
    <w:p w14:paraId="32EF34D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DCC04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36D8C37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34CF5EF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27AB5B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089A301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</w:p>
    <w:p w14:paraId="1E33601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3FADAC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39A7DE8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CREATE TABLE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</w:p>
    <w:p w14:paraId="780FEF6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65F210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A82B36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32A4B0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88DB4C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</w:p>
    <w:p w14:paraId="1F5DBAB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CHAR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9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69D1F38C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6792A9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616479F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lastRenderedPageBreak/>
        <w:t>/*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Enums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*/</w:t>
      </w:r>
    </w:p>
    <w:p w14:paraId="66A7C3A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TipoCamion</w:t>
      </w:r>
      <w:proofErr w:type="spellEnd"/>
    </w:p>
    <w:p w14:paraId="4D09F67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'Seco'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Frio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Congelado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12405B4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49FA101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TipoEmpleado</w:t>
      </w:r>
      <w:proofErr w:type="spellEnd"/>
    </w:p>
    <w:p w14:paraId="19488B7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Empleado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'Extra'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0F1B1BC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E05D9C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Leve'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'Media'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'Grave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618015A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09CCC07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ConservaMercancia</w:t>
      </w:r>
      <w:proofErr w:type="spellEnd"/>
    </w:p>
    <w:p w14:paraId="0F00E35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'Seco'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Frio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Congelado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301F0E8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327C025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TipoMercancia</w:t>
      </w:r>
      <w:proofErr w:type="spellEnd"/>
    </w:p>
    <w:p w14:paraId="5A71B1A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Alimentacion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Textil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Jardineria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56B8E71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0E859F7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/*Booleans*/</w:t>
      </w:r>
    </w:p>
    <w:p w14:paraId="374370B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Disponible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3148308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397AF4F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3D14E24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653A88C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/*Not nulls*/</w:t>
      </w:r>
    </w:p>
    <w:p w14:paraId="119D135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Matricula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1FC493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691EE4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Disponible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376E896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69956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63A7E81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3B804E3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44672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Apellidos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DABE0A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DNI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5D6180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16552B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723CFF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Email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3EEE0A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3E2CFB9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EBC03E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6DEDA18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05AD39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47744B5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37BB36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4B9F66D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3D3924D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Causa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446302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3B32EC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C16488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Puntos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6DE8704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09273CF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15A90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A79422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8EACE5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2FBD8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22BE8BD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03086FD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5B804D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2F9E959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1DE42A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76AF2D3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MODIFY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NOT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3965CA2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10A19A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/*Primary keys*/</w:t>
      </w:r>
    </w:p>
    <w:p w14:paraId="4B871EC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PK_Camion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PRIMARY KEY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19B526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559833B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PK_Conductor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PRIMARY KEY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B0436D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7BB9982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PK_ConductorAsignado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PRIMARY KEY</w:t>
      </w:r>
    </w:p>
    <w:p w14:paraId="1A0EB7C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IDConductorAsignado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1AE371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53857F9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PK_Incidencia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PRIMARY KEY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37BDFA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0240CF4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PK_Mercancia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PRIMARY KEY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B5DCCE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288ADDD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PK_Pedido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PRIMARY KEY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726E423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0AEFFC6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/*Foreign Keys*/</w:t>
      </w:r>
    </w:p>
    <w:p w14:paraId="33B2122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FK_ConductorAsignado_Conductor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FOREIGN KEY</w:t>
      </w:r>
    </w:p>
    <w:p w14:paraId="516EE76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26B09C6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REFERENCES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)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ON DELETE SET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06D25E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565342B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FK_ConductorAsignado_Camion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FOREIGN KEY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53334AB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REFERENCES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)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ON DELETE SET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1C6E97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76F8160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FK_Incidencia_Conductor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FOREIGN KEY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2673196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REFERENCES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)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ON DELETE SET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8A1C00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604FECC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FK_Mercancia_Pedido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FOREIGN KEY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753BAF9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REFERENCES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)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ON DELETE SET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DCCF6A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0B1F054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FK_Pedido_Conductor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FOREIGN KEY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4019B5B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REFERENCES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)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ON DELETE SET NULL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55C967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3C05A93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/*Alternative Keys*/</w:t>
      </w:r>
    </w:p>
    <w:p w14:paraId="4039E6E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AK_Conductor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UNIQUE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Email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85C9ED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64464CE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AK_ConductorAsignado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UNIQUE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8025AD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0D62F6A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ALTER TABLE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AK_Mercancia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UNIQUE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289CCF0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22BE935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Restricciones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*/</w:t>
      </w:r>
    </w:p>
    <w:p w14:paraId="04271D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CK_Matricula_Camion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REGEXP_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LIKE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6BA8D66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'[0-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9][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0-9][0-9][0-9][A-Z][A-Z][A-Z]'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4736CFC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CCD66A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CK_DNI_Conductor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REGEXP_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LIKE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0EE7BCF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'[0-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9][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0-9][0-9][0-9][0-9][0-9][0-9][0-9][A-Z]'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6B49B86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0633613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 xml:space="preserve">ALTER TABLE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ADD CONSTRAINT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CK_Telefono_Conductor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CHECK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REGEXP_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LIKE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Telefono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7C255E1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'[0-9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][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0-9][0-9][0-9][0-9][0-9][0-9][0-9][0-9]'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40983DE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2B8C7A5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/*Secuencias*/</w:t>
      </w:r>
    </w:p>
    <w:p w14:paraId="473E8C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CREATE SEQUENCE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SEC_ConductorAsignado</w:t>
      </w:r>
      <w:proofErr w:type="spellEnd"/>
    </w:p>
    <w:p w14:paraId="45A431A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INCREMENT BY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1</w:t>
      </w:r>
    </w:p>
    <w:p w14:paraId="4712BC3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START WITH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1</w:t>
      </w:r>
    </w:p>
    <w:p w14:paraId="34CBB2A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MAXVALUE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99999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59138E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2F411BB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SEQUENCE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SEC_Incidencia</w:t>
      </w:r>
      <w:proofErr w:type="spellEnd"/>
    </w:p>
    <w:p w14:paraId="6FD1D4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INCREMENT BY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1</w:t>
      </w:r>
    </w:p>
    <w:p w14:paraId="5FBF535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START WITH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1</w:t>
      </w:r>
    </w:p>
    <w:p w14:paraId="49EC881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MAXVALUE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99999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22CEA1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601E30A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SEQUENCE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SEC_Mercancia</w:t>
      </w:r>
      <w:proofErr w:type="spellEnd"/>
    </w:p>
    <w:p w14:paraId="013C5F0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INCREMENT BY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1</w:t>
      </w:r>
    </w:p>
    <w:p w14:paraId="0415DD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START WITH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1</w:t>
      </w:r>
    </w:p>
    <w:p w14:paraId="55E7975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MAXVALUE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99999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0A5AC1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5EC8EEB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SEQUENCE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SEC_Pedido</w:t>
      </w:r>
      <w:proofErr w:type="spellEnd"/>
    </w:p>
    <w:p w14:paraId="5D7B9B7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INCREMENT BY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1</w:t>
      </w:r>
    </w:p>
    <w:p w14:paraId="6A07A65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START WITH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1</w:t>
      </w:r>
    </w:p>
    <w:p w14:paraId="4284C1A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MAXVALUE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99999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A05F50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5196648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 xml:space="preserve">/*Triggers 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asociados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 xml:space="preserve"> a 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secuencias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*/</w:t>
      </w:r>
    </w:p>
    <w:p w14:paraId="119AD46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TRIGGER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TR_SEC_ConductorAsignado</w:t>
      </w:r>
      <w:proofErr w:type="spellEnd"/>
    </w:p>
    <w:p w14:paraId="7BD2381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BEFORE INSERT ON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proofErr w:type="spellEnd"/>
    </w:p>
    <w:p w14:paraId="4ABEED0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FOR EACH ROW</w:t>
      </w:r>
    </w:p>
    <w:p w14:paraId="1997E63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DECLARE</w:t>
      </w:r>
    </w:p>
    <w:p w14:paraId="73674FB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D6A6F8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5746847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NEXTVAL</w:t>
      </w:r>
      <w:proofErr w:type="spell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 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DUAL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7546F9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gramStart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spell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NEW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IDConductorAsignado</w:t>
      </w:r>
      <w:proofErr w:type="spellEnd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:=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D49F41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924B51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40453FA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TRIGGER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TR_SEC_Incidencia</w:t>
      </w:r>
      <w:proofErr w:type="spellEnd"/>
    </w:p>
    <w:p w14:paraId="3BA7B7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BEFORE INSERT ON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</w:p>
    <w:p w14:paraId="2C4697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FOR EACH ROW</w:t>
      </w:r>
    </w:p>
    <w:p w14:paraId="2B3FEA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DECLARE</w:t>
      </w:r>
    </w:p>
    <w:p w14:paraId="4E230DB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1D1D3A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59B0E9D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NEXTVAL</w:t>
      </w:r>
      <w:proofErr w:type="spell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 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DUAL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30867F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gramStart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spell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NEW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IDIncidencia</w:t>
      </w:r>
      <w:proofErr w:type="spellEnd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:=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48AA1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575469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2F220D5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TRIGGER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TR_SEC_Mercancia</w:t>
      </w:r>
      <w:proofErr w:type="spellEnd"/>
    </w:p>
    <w:p w14:paraId="4866671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BEFORE INSERT ON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</w:p>
    <w:p w14:paraId="1B8DEF2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FOR EACH ROW</w:t>
      </w:r>
    </w:p>
    <w:p w14:paraId="2F1D0A3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DECLARE</w:t>
      </w:r>
    </w:p>
    <w:p w14:paraId="081E497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CF4E70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2A506D2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SEC_Mercancia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NEXTVAL</w:t>
      </w:r>
      <w:proofErr w:type="spell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 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DUAL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A78816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gramStart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spell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NEW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IDMercancia</w:t>
      </w:r>
      <w:proofErr w:type="spellEnd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:=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C093F8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9D6381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2A31B5D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TRIGGER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TR_SEC_Pedido</w:t>
      </w:r>
      <w:proofErr w:type="spellEnd"/>
    </w:p>
    <w:p w14:paraId="501A1F5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BEFORE INSERT ON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</w:p>
    <w:p w14:paraId="15325BA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FOR EACH ROW</w:t>
      </w:r>
    </w:p>
    <w:p w14:paraId="47F3BF5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DECLARE</w:t>
      </w:r>
    </w:p>
    <w:p w14:paraId="6D00F92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96300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>BEGIN</w:t>
      </w:r>
    </w:p>
    <w:p w14:paraId="461C8BB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SEC_Pedido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NEXTVAL</w:t>
      </w:r>
      <w:proofErr w:type="spell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 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valorSec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DUAL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027BF4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spellStart"/>
      <w:r w:rsidRPr="000D2699">
        <w:rPr>
          <w:rFonts w:ascii="Courier New" w:hAnsi="Courier New" w:cs="Courier New"/>
          <w:color w:val="0000FF"/>
          <w:sz w:val="20"/>
          <w:szCs w:val="20"/>
        </w:rPr>
        <w:t>NEW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proofErr w:type="spellEnd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:=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valorSec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FE290B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1D6889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2E43912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/*Procedimientos y funciones*/</w:t>
      </w:r>
    </w:p>
    <w:p w14:paraId="71236B4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/*RF-21*/</w:t>
      </w:r>
    </w:p>
    <w:p w14:paraId="76D6E61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FUNCTION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FN_CONSULTA_PUNTOS</w:t>
      </w:r>
    </w:p>
    <w:p w14:paraId="2D46113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740E62F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RETURN VARCHAR2</w:t>
      </w:r>
    </w:p>
    <w:p w14:paraId="66F843B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IS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D4BED4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44DB609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</w:p>
    <w:p w14:paraId="2F1459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</w:p>
    <w:p w14:paraId="3ACD2B6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DNI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v_DNI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C070F3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RETURN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5DFBA6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2FEB9F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1131FE1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/*RF-22*/</w:t>
      </w:r>
    </w:p>
    <w:p w14:paraId="45ECC63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CREATE OR REPLACE 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PR_Conductores_por_Puntos</w:t>
      </w:r>
      <w:proofErr w:type="spellEnd"/>
    </w:p>
    <w:p w14:paraId="277DF9D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26E755C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CURSOR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13D15EA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ORDER BY</w:t>
      </w:r>
    </w:p>
    <w:p w14:paraId="6228CD1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2519DF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2025CAB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4DDF0D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316C802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OPEN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2A7E410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89154A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'DNI:'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0A6868F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LPAD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50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628FF30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WHILE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FOUND LOOP</w:t>
      </w:r>
    </w:p>
    <w:p w14:paraId="476BDDFD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00"/>
          <w:sz w:val="20"/>
          <w:szCs w:val="20"/>
        </w:rPr>
        <w:t>DBMS_OUTPUT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PUT_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LINE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1030097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DE7791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LOOP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41E1C6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CLOSE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235B26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10AF33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C2142E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/*RF-23*/</w:t>
      </w:r>
    </w:p>
    <w:p w14:paraId="430F403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PR_Dar_Puntuacion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3B1ECC0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puntosObtenidos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2786862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6ED677C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34BE5B7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PUNTOSACUMULADOS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+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puntosObtenidos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DNI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=</w:t>
      </w:r>
    </w:p>
    <w:p w14:paraId="05C8EC2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v_DNI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81980C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56DDA2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257338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65FC93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/*RF-24*/</w:t>
      </w:r>
    </w:p>
    <w:p w14:paraId="73B5EA8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PR_Quitar_Puntuacion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24F286A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puntosQuitados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072446E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15BFDE8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7CC8FB7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UPDATE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PUNTOSACUMULADOS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-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puntosQuitados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DNI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564124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B1EB01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35580C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23AFF4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/*RF-25*/</w:t>
      </w:r>
    </w:p>
    <w:p w14:paraId="7C60399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PR_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CrearAsignacion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</w:p>
    <w:p w14:paraId="128DED7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TYPE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69DB83B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2559A22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7AAEB0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INSERT INTO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CONDUCTORASIGNADO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VALUES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ABE7B0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882A2D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6AF0A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6445A52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/*RF-26*/</w:t>
      </w:r>
    </w:p>
    <w:p w14:paraId="5EDD1B0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PR_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EliminarAsignacion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</w:p>
    <w:p w14:paraId="6362201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TYPE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467743E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68745A9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52C5429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CONDUCTORASIGNADO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AND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498FAA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BD53B1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E492B4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480E7D5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/*RF-27*/</w:t>
      </w:r>
    </w:p>
    <w:p w14:paraId="6EEC3D9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FUNCTION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FN_Consulta_Conductor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7802A2E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RETURN VARCHAR2</w:t>
      </w:r>
    </w:p>
    <w:p w14:paraId="1830D08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IS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3BCF66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2345B71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</w:p>
    <w:p w14:paraId="448CE55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proofErr w:type="spellEnd"/>
    </w:p>
    <w:p w14:paraId="6C47E09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C812AA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RETURN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24EEC8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8D44A3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330C82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/*RF-28*/</w:t>
      </w:r>
    </w:p>
    <w:p w14:paraId="517C1AC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FUNCTION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FN_Consulta_Camiones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</w:p>
    <w:p w14:paraId="211CE3A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6C55FB1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RETURN VARCHAR2</w:t>
      </w:r>
    </w:p>
    <w:p w14:paraId="398FA75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IS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71438D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3DD5170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</w:p>
    <w:p w14:paraId="32E029C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proofErr w:type="spellEnd"/>
    </w:p>
    <w:p w14:paraId="5CAE80E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D948CD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RETURN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6ECDDC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805709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43BE15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/*Triggers*/</w:t>
      </w:r>
    </w:p>
    <w:p w14:paraId="6E5ACA6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TRIGGER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TR_Fecha_Nacimiento</w:t>
      </w:r>
      <w:proofErr w:type="spellEnd"/>
    </w:p>
    <w:p w14:paraId="2C12E36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AFTER INSERT OR UPDATE OF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</w:p>
    <w:p w14:paraId="6BAB8D8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FOR EACH ROW</w:t>
      </w:r>
    </w:p>
    <w:p w14:paraId="2F62934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DECLARE</w:t>
      </w:r>
    </w:p>
    <w:p w14:paraId="73B99742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v_FechaNacimiento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DATE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>= :</w:t>
      </w:r>
      <w:proofErr w:type="spellStart"/>
      <w:r w:rsidRPr="00152157">
        <w:rPr>
          <w:rFonts w:ascii="Courier New" w:hAnsi="Courier New" w:cs="Courier New"/>
          <w:color w:val="0000FF"/>
          <w:sz w:val="20"/>
          <w:szCs w:val="20"/>
        </w:rPr>
        <w:t>NEW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FechaNacimiento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1ECB83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6163C58F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v_FechaNacimiento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&gt;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SYSDATE THEN</w:t>
      </w:r>
    </w:p>
    <w:p w14:paraId="4B9EE5E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RAISE_APPLICATION_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ERROR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-00001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'La fecha de nacimiento ha de ser anterior o igual a la</w:t>
      </w:r>
    </w:p>
    <w:p w14:paraId="29E6986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lastRenderedPageBreak/>
        <w:t>actual.'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E72485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14E1B0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C6FCB3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27D2BC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TRIGGER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TR_Email</w:t>
      </w:r>
      <w:proofErr w:type="spellEnd"/>
    </w:p>
    <w:p w14:paraId="5A9BAF0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AFTER INSERT OR UPDATE OF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Email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</w:p>
    <w:p w14:paraId="2195818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FOR EACH ROW</w:t>
      </w:r>
    </w:p>
    <w:p w14:paraId="7F96A21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DECLARE</w:t>
      </w:r>
    </w:p>
    <w:p w14:paraId="50D4E68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40</w:t>
      </w:r>
      <w:proofErr w:type="gramStart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= :</w:t>
      </w:r>
      <w:proofErr w:type="spell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NEW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Email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29BCBD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7DE7BCE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NOT LIKE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'%@%'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THEN</w:t>
      </w:r>
    </w:p>
    <w:p w14:paraId="3E48281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RAISE_APPLICATION_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ERROR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-00002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'El email ha de tener un formato determinado.'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137D42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5D29A1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B6D0CC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219064F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TRIGGER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TR_HoraLlegada_HoraSalida</w:t>
      </w:r>
      <w:proofErr w:type="spellEnd"/>
    </w:p>
    <w:p w14:paraId="3B7E51F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AFTER INSERT OR UPDATE OF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</w:p>
    <w:p w14:paraId="781A47D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FOR EACH ROW</w:t>
      </w:r>
    </w:p>
    <w:p w14:paraId="2342F34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DECLARE</w:t>
      </w:r>
    </w:p>
    <w:p w14:paraId="5A7B9B1F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v_HoraLlegada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FLOAT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>= :</w:t>
      </w:r>
      <w:proofErr w:type="spellStart"/>
      <w:r w:rsidRPr="00152157">
        <w:rPr>
          <w:rFonts w:ascii="Courier New" w:hAnsi="Courier New" w:cs="Courier New"/>
          <w:color w:val="0000FF"/>
          <w:sz w:val="20"/>
          <w:szCs w:val="20"/>
        </w:rPr>
        <w:t>NEW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HoraLlegada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2FAD42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FLOAT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= :</w:t>
      </w:r>
      <w:proofErr w:type="spellStart"/>
      <w:r w:rsidRPr="000D2699">
        <w:rPr>
          <w:rFonts w:ascii="Courier New" w:hAnsi="Courier New" w:cs="Courier New"/>
          <w:color w:val="0000FF"/>
          <w:sz w:val="20"/>
          <w:szCs w:val="20"/>
        </w:rPr>
        <w:t>NEW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BAA62A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5297126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&lt;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08AAF2B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RAISE_APPLICATION_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ERROR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-00003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'La hora de llegada ha de ser superior a la hora de salida.'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212CEC8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37BDA4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171B5B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254810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TRIGGER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TR_HoraLlegadaP_HoraSalida</w:t>
      </w:r>
      <w:proofErr w:type="spellEnd"/>
    </w:p>
    <w:p w14:paraId="4EE78E3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AFTER INSERT OR UPDATE OF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</w:p>
    <w:p w14:paraId="24479A3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FOR EACH ROW</w:t>
      </w:r>
    </w:p>
    <w:p w14:paraId="69F304D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DECLARE</w:t>
      </w:r>
    </w:p>
    <w:p w14:paraId="2B0DB16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FLOAT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= :</w:t>
      </w:r>
      <w:proofErr w:type="spellStart"/>
      <w:r w:rsidRPr="000D2699">
        <w:rPr>
          <w:rFonts w:ascii="Courier New" w:hAnsi="Courier New" w:cs="Courier New"/>
          <w:color w:val="0000FF"/>
          <w:sz w:val="20"/>
          <w:szCs w:val="20"/>
        </w:rPr>
        <w:t>NEW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75B9B9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FLOAT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= :</w:t>
      </w:r>
      <w:proofErr w:type="spellStart"/>
      <w:r w:rsidRPr="000D2699">
        <w:rPr>
          <w:rFonts w:ascii="Courier New" w:hAnsi="Courier New" w:cs="Courier New"/>
          <w:color w:val="0000FF"/>
          <w:sz w:val="20"/>
          <w:szCs w:val="20"/>
        </w:rPr>
        <w:t>NEW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206C4A7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75719EE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&lt;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22EAF94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RAISE_APPLICATION_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ERROR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-00004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'La hora de llegada prevista ha de ser superior a la hora de</w:t>
      </w:r>
    </w:p>
    <w:p w14:paraId="2B6A43D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.'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6B9F65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72C09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F77248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8C286F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TRIGGER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TR_Fecha_Incidencia</w:t>
      </w:r>
      <w:proofErr w:type="spellEnd"/>
    </w:p>
    <w:p w14:paraId="79BFDBA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AFTER INSERT OR UPDATE OF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</w:p>
    <w:p w14:paraId="5059E15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FOR EACH ROW</w:t>
      </w:r>
    </w:p>
    <w:p w14:paraId="2327B56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DECLARE</w:t>
      </w:r>
    </w:p>
    <w:p w14:paraId="45662919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v_FechaPenalizacion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DATE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>= :</w:t>
      </w:r>
      <w:proofErr w:type="spellStart"/>
      <w:r w:rsidRPr="00152157">
        <w:rPr>
          <w:rFonts w:ascii="Courier New" w:hAnsi="Courier New" w:cs="Courier New"/>
          <w:color w:val="0000FF"/>
          <w:sz w:val="20"/>
          <w:szCs w:val="20"/>
        </w:rPr>
        <w:t>NEW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FechaPenalizacion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B437C4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67035B40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v_FechaPenalizacion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&gt;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SYSDATE THEN</w:t>
      </w:r>
    </w:p>
    <w:p w14:paraId="06D08D9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RAISE_APPLICATION_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ERROR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FF8100"/>
          <w:sz w:val="20"/>
          <w:szCs w:val="20"/>
        </w:rPr>
        <w:t>-00005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'La fecha de la incidencia ha de ser anterior o igual a la</w:t>
      </w:r>
    </w:p>
    <w:p w14:paraId="09D42CC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actual.'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BC58E4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4EF18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38D90E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8FC797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Funcion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auxiliar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*/</w:t>
      </w:r>
    </w:p>
    <w:p w14:paraId="28CC567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FUNCTION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ASSERT_EQUALS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421D1E3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RETURN VARCHAR2</w:t>
      </w:r>
    </w:p>
    <w:p w14:paraId="721C224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3C5BEDE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>BEGIN</w:t>
      </w:r>
    </w:p>
    <w:p w14:paraId="2DC1ED1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THEN</w:t>
      </w:r>
    </w:p>
    <w:p w14:paraId="03B24E9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RETURN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'EXITO'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A7E0DF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ELSE</w:t>
      </w:r>
    </w:p>
    <w:p w14:paraId="00EB648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RETURN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'FALLO'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17D2D3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A3BA4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D33855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3C8E777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/*Cabeceras*/</w:t>
      </w:r>
    </w:p>
    <w:p w14:paraId="408A515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PCK_Camion</w:t>
      </w:r>
      <w:proofErr w:type="spellEnd"/>
    </w:p>
    <w:p w14:paraId="155E940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68609C5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D5A955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720EFD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v_Matricula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459F04B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FechaRevision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Renovacion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0085D8D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9DCBEE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FechaDisponible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4951F2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Actualizar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v_Matricula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7D9021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FechaRevision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Renovacion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B31B8D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D8C936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FechaDisponible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4FFAFF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v_Matricula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00E262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9DB034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219BBD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204738E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PCK_Conductor</w:t>
      </w:r>
      <w:proofErr w:type="spellEnd"/>
    </w:p>
    <w:p w14:paraId="675E2EE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23398CD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1DBD2F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Consultar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938370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Insertar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v_Apellidos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1CA4BCE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Apellidos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6F0835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3EBD07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Email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SUELDO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08A924B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BF194B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5DE3C27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05A93F9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Actualizar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v_Apellidos</w:t>
      </w:r>
      <w:proofErr w:type="spellEnd"/>
    </w:p>
    <w:p w14:paraId="48F8E88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Apellidos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FFC919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76A9AA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Email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SUELDO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</w:p>
    <w:p w14:paraId="7FBB22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938A5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1D41A93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B04BCE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</w:p>
    <w:p w14:paraId="7FD0C12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68F45D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177445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78675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PCK_ConductorAsignado</w:t>
      </w:r>
      <w:proofErr w:type="spellEnd"/>
    </w:p>
    <w:p w14:paraId="1C66221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1537B4C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51E6AD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AF5975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4ABAD6C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7CCDFCF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056E487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2DE50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5D446B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4BA94B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PCK_Incidencia</w:t>
      </w:r>
      <w:proofErr w:type="spellEnd"/>
    </w:p>
    <w:p w14:paraId="38CAB40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53683BE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0CE762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B97148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v_Causa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Causa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IN</w:t>
      </w:r>
    </w:p>
    <w:p w14:paraId="1DFB438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Gravedad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4B5A6CC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670C0D3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546412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Actualizar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E13A97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v_Causa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Causa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Gravedad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35868A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21B2F01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68B2335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7679FC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7D68E6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C6F682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8FAEB5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PCK_Mercancia</w:t>
      </w:r>
      <w:proofErr w:type="spellEnd"/>
    </w:p>
    <w:p w14:paraId="6D2366A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022542A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A79ABA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Consultar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8BAC9A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Insertar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10D643E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6F734D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CantidadMercancia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54B383C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05D381C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Actualizar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E2654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3F94292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1FC04C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CantidadMercancia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2C501BF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84C914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C6DB7B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82CE0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CBD1BC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5DE009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 xml:space="preserve">CREATE OR REPLACE PACKAGE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PCK_Pedido</w:t>
      </w:r>
      <w:proofErr w:type="spellEnd"/>
    </w:p>
    <w:p w14:paraId="76E1C2E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4DFF7A8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D0B652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Consultar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9337AA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Insertar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6F5467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A9C147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00CB35D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0EDE1E1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Actualizar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A34A0F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5010BFF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DA17C3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27270BC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FFB4A7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664EFD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69526D9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A43FDB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3D68717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/*Cuerpos*/</w:t>
      </w:r>
    </w:p>
    <w:p w14:paraId="6AD5362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 xml:space="preserve">--Tabla 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</w:rPr>
        <w:t>Camion</w:t>
      </w:r>
      <w:proofErr w:type="spellEnd"/>
    </w:p>
    <w:p w14:paraId="108C175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BODY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PCK_Camion</w:t>
      </w:r>
      <w:proofErr w:type="spellEnd"/>
    </w:p>
    <w:p w14:paraId="6967567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3C6CFD7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CURSOR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3C4520E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  <w:proofErr w:type="gramEnd"/>
    </w:p>
    <w:p w14:paraId="430B901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BOOLEAN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DA2895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ROWTYPE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F7C563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</w:p>
    <w:p w14:paraId="7003E32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602F30D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0D711C0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74DA27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85EB29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</w:p>
    <w:p w14:paraId="33F5C19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760F9D6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5017894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OPEN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1FA86F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3189C9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'Matricula:'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FechaRevision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</w:p>
    <w:p w14:paraId="123BB45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Renovacion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TipoCamion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'Disponible:'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1782D1C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FechaDisponible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10B6035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LPAD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150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31AB61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WHILE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FOUND LOOP</w:t>
      </w:r>
    </w:p>
    <w:p w14:paraId="16CA072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Matricula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</w:p>
    <w:p w14:paraId="5F8083E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605246D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4F743F8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39B527C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5C4F1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LOOP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F815CF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CLOSE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0D79FE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B1F5C8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6D2CA20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v_Matricula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6451706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FechaRevision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2351717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Renovacion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67B94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E0F79D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lastRenderedPageBreak/>
        <w:t>v_Disponible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2C0FA7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FechaDisponible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055F2F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7C569CA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21C3E7D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73A1139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INSERT 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TipoCamion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57A745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FechaDisponible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VALUES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v_Matricula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5CCC15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5B22A4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Matricula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v_Matricula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B1D6B37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FechaRevision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!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v_FechaRevision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AND</w:t>
      </w:r>
    </w:p>
    <w:p w14:paraId="12A6FE6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2B79FAE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019B28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3875C22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v_FechaDisponible</w:t>
      </w:r>
      <w:proofErr w:type="spellEnd"/>
    </w:p>
    <w:p w14:paraId="18A7466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64451E6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AAD5E9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811BD2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B91C71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028FECC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667AD72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119C8C4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3DBE1E2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197143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BEF19E2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Actualizar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VARCHAR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</w:rPr>
        <w:t>2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,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_Matricula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Matricula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%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EC0CAC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FechaRevision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452FAEF9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v_Renovacion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Renovacion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%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v_TipoCamion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TipoCamion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</w:rPr>
        <w:t>TYPE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,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152157">
        <w:rPr>
          <w:rFonts w:ascii="Courier New" w:hAnsi="Courier New" w:cs="Courier New"/>
          <w:color w:val="000000"/>
          <w:sz w:val="20"/>
          <w:szCs w:val="20"/>
        </w:rPr>
        <w:t>_Disponible</w:t>
      </w:r>
      <w:proofErr w:type="spellEnd"/>
    </w:p>
    <w:p w14:paraId="5158645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FechaDisponible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</w:p>
    <w:p w14:paraId="470E4E4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0ADE9AA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18DF680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4DA6EEA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TipoCamion</w:t>
      </w:r>
      <w:proofErr w:type="spellEnd"/>
    </w:p>
    <w:p w14:paraId="181F085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Disponible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WHERE</w:t>
      </w:r>
    </w:p>
    <w:p w14:paraId="798EB80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v_Matricula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336017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v_Matricula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9E3ED7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v_FechaRevision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AND</w:t>
      </w:r>
    </w:p>
    <w:p w14:paraId="38195B4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v_Renovacion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3FCF681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12D833A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0B41B76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FechaDisponible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v_FechaDisponible</w:t>
      </w:r>
      <w:proofErr w:type="spellEnd"/>
    </w:p>
    <w:p w14:paraId="7326A7D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2D00C0E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0F494B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1F9F89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DC17C1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42C3292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540F3F2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67F6573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707BCA1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804C5A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END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A1F3D5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v_Matricula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Matricula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B81B3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29DFC20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0823F60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v_NumCamion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6A1BF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66299B7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Camion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Matricula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v_Matricula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53E527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NumCamion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0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THEN</w:t>
      </w:r>
    </w:p>
    <w:p w14:paraId="22ED789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B3813E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160064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BDD42E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525BAC5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21EEB16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5D17F68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7B58C75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7E561C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5E5CAA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B9CC9C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78F4BD7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--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Tabla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 xml:space="preserve"> Conductor--</w:t>
      </w:r>
    </w:p>
    <w:p w14:paraId="60155BA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BODY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PCK_Conductor</w:t>
      </w:r>
      <w:proofErr w:type="spellEnd"/>
    </w:p>
    <w:p w14:paraId="2E6A761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4540B7A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CURSOR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5ED1779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  <w:proofErr w:type="gramEnd"/>
    </w:p>
    <w:p w14:paraId="24E5254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BOOLEAN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5D5188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ROWTYPE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B1B8C5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</w:p>
    <w:p w14:paraId="4AE3215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06831AF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6EAE421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E29FC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BDB5C5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</w:p>
    <w:p w14:paraId="497234B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3D5C684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1D186C6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OPEN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D04007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D91B20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Nombre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Apellidos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'DNI:'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</w:p>
    <w:p w14:paraId="4967EB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FechaNacimiento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Telefono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32D3733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'Email:'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'Sueldo:'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TipoEmpleado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74F8BA3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HorasConduciendo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050C754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LPAD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250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49FCA9C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WHILE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FOUND LOOP</w:t>
      </w:r>
    </w:p>
    <w:p w14:paraId="7D09B724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00"/>
          <w:sz w:val="20"/>
          <w:szCs w:val="20"/>
        </w:rPr>
        <w:t>DBMS_OUTPUT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PUT_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LINE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(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Nombre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Apellidos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78C3D25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0B6953F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2C6BDA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7D67E10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1531A0F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2BF802B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LOOP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48CCCB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CLOSE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895949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D7158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Insertar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060717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EEEEA7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v_Apellidos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Apellidos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EA6464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lastRenderedPageBreak/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3BE1EFE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5BC2A0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EA6587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Email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4E9BBC7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Sueldo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79A242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F68EC5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73FA41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F86E22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549E6C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5CB71F2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78333BB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INSERT INTO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Nombre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Apellidos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Email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Sueldo</w:t>
      </w:r>
    </w:p>
    <w:p w14:paraId="6087A55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VALUES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v_Apellidos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</w:p>
    <w:p w14:paraId="4EDDDE6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v_FechaNacimiento</w:t>
      </w:r>
      <w:proofErr w:type="spellEnd"/>
    </w:p>
    <w:p w14:paraId="30A913C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6169237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DNI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v_DNI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98197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1BAED5F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Apellidos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v_Apellidos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1D5411C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3D3B6C2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2BB0814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2D5CB00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AND</w:t>
      </w:r>
    </w:p>
    <w:p w14:paraId="57DAB71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7CAEDB6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5B24B7E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2AB08B9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</w:p>
    <w:p w14:paraId="51E8C65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6A0D322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749A70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F99C5D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94753B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5064986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3E38B03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1FCC27C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761F17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21DAF5A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END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80FB48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Actualizar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v_Apellidos</w:t>
      </w:r>
      <w:proofErr w:type="spellEnd"/>
    </w:p>
    <w:p w14:paraId="3D8C9D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Apellidos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68B620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C3D6E2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Email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Sueldo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1BB6C6E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DFA2A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114C60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3A2DF28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0FBE0DD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0926DB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Nombre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Apellidos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v_Apellidos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=</w:t>
      </w:r>
    </w:p>
    <w:p w14:paraId="32CF407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Email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Sueldo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3E86E9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</w:p>
    <w:p w14:paraId="16E695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=</w:t>
      </w:r>
    </w:p>
    <w:p w14:paraId="26EF298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v_DNI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018AB3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v_DNI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D6CEC9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26BC482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Apellidos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v_Apellidos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2027B81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v_FechaNacimiento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2ECEE4C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v_Telefono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522AD77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v_Email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AND</w:t>
      </w:r>
    </w:p>
    <w:p w14:paraId="5098ED2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v_Sueldo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15CE29B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v_TipoEmpleado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212213D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v_HorasConduciendo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335FDCD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PuntosAcumulados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v_PuntosAcumulados</w:t>
      </w:r>
      <w:proofErr w:type="spellEnd"/>
    </w:p>
    <w:p w14:paraId="7FA83E1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74628FE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436AC7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0822EB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D46D6C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01AA884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0639F80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78ED439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4147E6C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E6CF12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END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46C39F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v_DNI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DNI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</w:p>
    <w:p w14:paraId="36F96A1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</w:p>
    <w:p w14:paraId="1966C8C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1731090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v_NumConductor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F352F9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46703F2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Conductor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DNI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v_DNI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B32851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NumConductor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0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THEN</w:t>
      </w:r>
    </w:p>
    <w:p w14:paraId="3C28B4B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0A9F03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271C4C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197BD3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2543F7E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3B89811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252930D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3843B18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7FE407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FFBE67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DC4C61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10EFFA9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--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Tabla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ConductorAsignado</w:t>
      </w:r>
      <w:proofErr w:type="spellEnd"/>
    </w:p>
    <w:p w14:paraId="616CEFA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BODY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PCK_ConductorAsignado</w:t>
      </w:r>
      <w:proofErr w:type="spellEnd"/>
    </w:p>
    <w:p w14:paraId="2B31FAF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3775726E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CURSOR </w:t>
      </w:r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C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2FB3AF3E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*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proofErr w:type="spellStart"/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ConductorAsignado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;</w:t>
      </w:r>
      <w:proofErr w:type="gramEnd"/>
    </w:p>
    <w:p w14:paraId="1B56A9B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BOOLEAN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6BA13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ROWTYPE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B9DE5C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</w:p>
    <w:p w14:paraId="4385738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71AD4F7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20CE712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AD6E43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0FDFB0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</w:p>
    <w:p w14:paraId="7A942EB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21D0B69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5EF87FD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OPEN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E4E1B0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v_ConductorAsignado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5708C6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lastRenderedPageBreak/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IDConductorAsignado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'Conductor:'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19C80F3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'Camion:'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2AFB52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LPAD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75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06A7E65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WHILE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FOUND LOOP</w:t>
      </w:r>
    </w:p>
    <w:p w14:paraId="723C9EEC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00"/>
          <w:sz w:val="20"/>
          <w:szCs w:val="20"/>
        </w:rPr>
        <w:t>DBMS_OUTPUT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PUT_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LINE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(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v_ConductorAsignado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IDConductorAsignado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AA9C5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7E0DDD1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v_ConductorAsignado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4E78DC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LOOP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236DDA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CLOSE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DE1A80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4F8117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0BC23AC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3554A6A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0B8A126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4AF1136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1D81EDF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C92381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307F197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INSERT 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VALUES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v_Camion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700797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IDConductorAsignado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SEC_ConductorAsignado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83FB90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=</w:t>
      </w:r>
    </w:p>
    <w:p w14:paraId="0FA9CD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v_IDConductorAsignado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04D160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!=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v_Camion</w:t>
      </w:r>
      <w:proofErr w:type="spellEnd"/>
    </w:p>
    <w:p w14:paraId="2851B3E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THEN</w:t>
      </w:r>
    </w:p>
    <w:p w14:paraId="616E62D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2D342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DACF0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E98A01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50435EE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439C08F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54102DF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0BC1295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C5BADB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END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4235D4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4BBD6D6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3D1B5D7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5DDC7B0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v_NumConductorAsignado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E68F0F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4AF0443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DELETE 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v_IDConductorAsignado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E76A735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COUNT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*)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v_NumConductorAsignado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ConductorAsignado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WHERE</w:t>
      </w:r>
    </w:p>
    <w:p w14:paraId="28F98E4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v_IDConductorAsignado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8D4BEC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NumConductorAsignado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 xml:space="preserve">0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64A75824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2ED4F5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509BCE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1A002B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32961F4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443B6C2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36B0907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2EA435C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CB0AE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13274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929FA6F" w14:textId="0A796E3C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42C7999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--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Tabla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Incidencia</w:t>
      </w:r>
      <w:proofErr w:type="spellEnd"/>
    </w:p>
    <w:p w14:paraId="7E5D25A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BODY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PCK_Incidencia</w:t>
      </w:r>
      <w:proofErr w:type="spellEnd"/>
    </w:p>
    <w:p w14:paraId="567B518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53F3DF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CURSOR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4DE4EA5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spellStart"/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  <w:proofErr w:type="gramEnd"/>
    </w:p>
    <w:p w14:paraId="61FEE7FE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BOOLEAN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B16D3B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ROWTYPE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5C3EDA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</w:p>
    <w:p w14:paraId="48816D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285B195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49E6FA5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D1F95A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FBC252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</w:p>
    <w:p w14:paraId="6FE9C63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7667359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707F4EB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OPEN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EFCE97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794C88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IDIncidencia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'Causa:'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50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Gravedad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11DEB90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)||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FechaPenalizacion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'Puntos:'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'Conductor:'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286CA89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LPAD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175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6B8C966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WHILE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FOUND LOOP</w:t>
      </w:r>
    </w:p>
    <w:p w14:paraId="0B72B654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00"/>
          <w:sz w:val="20"/>
          <w:szCs w:val="20"/>
        </w:rPr>
        <w:t>DBMS_OUTPUT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PUT_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LINE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(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IDIncidencia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)||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Causa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50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4AC95DF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2A261E4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13644BF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9C2B86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LOOP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E28AB9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CLOSE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94CBDB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015FB5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Insertar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_Causa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Causa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v_Gravedad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0658938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Gravedad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_Puntos</w:t>
      </w:r>
      <w:proofErr w:type="spellEnd"/>
    </w:p>
    <w:p w14:paraId="0F21324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0791E3F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02E4753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170C48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2E31105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INSERT INTO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Incidencia </w:t>
      </w:r>
      <w:proofErr w:type="gramStart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(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Causa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Gravedad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Puntos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2B4CD68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VALUES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Causa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DCE319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IDIncidencia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SEC_INCIDENCIA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2A50303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v_IDIncidencia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1566B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Causa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v_Causa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!=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4B6F657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v_FechaPenalizacion</w:t>
      </w:r>
      <w:proofErr w:type="spellEnd"/>
    </w:p>
    <w:p w14:paraId="0B941DC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!=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4C4676A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64333C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B25E88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85571D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20FCD17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1DFCC15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>WHEN OTHERS THEN</w:t>
      </w:r>
    </w:p>
    <w:p w14:paraId="0490CFF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4285F4A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8080CB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7DD15C8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Actualizar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152157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,</w:t>
      </w:r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v_IDIncidencia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57998E2B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IDIncidencia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</w:rPr>
        <w:t>TYPE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,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152157">
        <w:rPr>
          <w:rFonts w:ascii="Courier New" w:hAnsi="Courier New" w:cs="Courier New"/>
          <w:color w:val="000000"/>
          <w:sz w:val="20"/>
          <w:szCs w:val="20"/>
        </w:rPr>
        <w:t>_Causa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Causa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%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TYPE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,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v_Gravedad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38EFF2C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Gravedad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8413FA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</w:p>
    <w:p w14:paraId="2A343D4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311F31B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14C4304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457CB6A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Incidencia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Causa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Causa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Gravedad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=</w:t>
      </w:r>
    </w:p>
    <w:p w14:paraId="5C77507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Puntos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=</w:t>
      </w:r>
    </w:p>
    <w:p w14:paraId="68561F5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AFC7AE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Incidencia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304FD1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Causa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v_Causa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!=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v_Gravedad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016F16A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v_FechaPenalizacion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Puntos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!=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v_Puntos</w:t>
      </w:r>
      <w:proofErr w:type="spellEnd"/>
    </w:p>
    <w:p w14:paraId="1DC4EBB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THEN</w:t>
      </w:r>
    </w:p>
    <w:p w14:paraId="2692DC2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B14133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C3183F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2A0D40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3EF2F20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093BB61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52C51EA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6F365432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ROLLBACK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248E659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Actualizar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1B99244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Eliminar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VARCHAR2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v_IDIncidencia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IDIncidencia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TYPE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172CFB72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BOOLEAN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)</w:t>
      </w:r>
      <w:proofErr w:type="gramEnd"/>
    </w:p>
    <w:p w14:paraId="33B6F57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0CF4BB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v_NumIncidencia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3CF466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61CC2C9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v_IDIncidencia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0D6800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COUNT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*)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v_NumIncidencia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v_IDIncidencia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FFA861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NumIncidencia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0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THEN</w:t>
      </w:r>
    </w:p>
    <w:p w14:paraId="78F678B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282016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07C05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0D919F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03C5AC2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5169964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5AB6FA4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38AC89D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E31470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37F121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CE6C75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4C792DA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lastRenderedPageBreak/>
        <w:t>--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Tabla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Mercancia</w:t>
      </w:r>
      <w:proofErr w:type="spellEnd"/>
    </w:p>
    <w:p w14:paraId="5FD9B84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BODY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PCK_Mercancia</w:t>
      </w:r>
      <w:proofErr w:type="spellEnd"/>
    </w:p>
    <w:p w14:paraId="3E7FA71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42398C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CURSOR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34E1023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spellStart"/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  <w:proofErr w:type="gramEnd"/>
    </w:p>
    <w:p w14:paraId="371F042C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BOOLEAN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BEFE00E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v_Mercancia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ROWTYPE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C734B4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</w:p>
    <w:p w14:paraId="6E1BECF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405E711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02260DA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8E56D6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4A387D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</w:p>
    <w:p w14:paraId="709F88D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33512B5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4BF8B26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OPEN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EE0CE5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157DC6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IDMercancia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ConservaMercancia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2AF599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NombreMercancia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CantidadMercancia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TipoMercancia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>:'</w:t>
      </w:r>
    </w:p>
    <w:p w14:paraId="6C0D17E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gramStart"/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)|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Pedido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4D5BB4A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LPAD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150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522EC86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WHILE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FOUND LOOP</w:t>
      </w:r>
    </w:p>
    <w:p w14:paraId="67CA1D48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52157">
        <w:rPr>
          <w:rFonts w:ascii="Courier New" w:hAnsi="Courier New" w:cs="Courier New"/>
          <w:color w:val="000000"/>
          <w:sz w:val="20"/>
          <w:szCs w:val="20"/>
        </w:rPr>
        <w:t>DBMS_OUTPUT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PUT_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LINE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(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IDMercancia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)||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ConservaMercancia</w:t>
      </w:r>
      <w:proofErr w:type="spellEnd"/>
    </w:p>
    <w:p w14:paraId="4FD25083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gramStart"/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)|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|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NombreMercancia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CantidadMercancia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526787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68B3344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DE8D4B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LOOP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83468C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CLOSE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DA4C2B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4CF665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Insertar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_ConservaMercancia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1396BCF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8DB94D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CantidadMercancia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3AE9B86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3354E98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5B9038F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6E6097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0204DFE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INSERT 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(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proofErr w:type="spellEnd"/>
    </w:p>
    <w:p w14:paraId="100DC4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7B47D00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VALUES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v_TipoMercancia</w:t>
      </w:r>
      <w:proofErr w:type="spellEnd"/>
    </w:p>
    <w:p w14:paraId="0D045B9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B394DA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SEC_MERCANCIA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064A4D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0145CD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!=</w:t>
      </w:r>
    </w:p>
    <w:p w14:paraId="783984C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v_CantidadMercancia</w:t>
      </w:r>
      <w:proofErr w:type="spellEnd"/>
    </w:p>
    <w:p w14:paraId="51A8CC9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!=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53BDC38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201EF0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F3AA34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795965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lastRenderedPageBreak/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20B50AA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5C6779D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08BA3BF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6B9C680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A4F857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END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7C03DF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v_IDMercancia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7515D96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62418EB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80C138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CantidadMercancia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255620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09F884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733BF9C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5EEA86B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663FB7B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=</w:t>
      </w:r>
    </w:p>
    <w:p w14:paraId="35786E2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=</w:t>
      </w:r>
    </w:p>
    <w:p w14:paraId="6827AE1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54F220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7D8D5F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v_ConservaMercancia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!=</w:t>
      </w:r>
    </w:p>
    <w:p w14:paraId="3495F8E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v_NombreMercancia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v_CantidadMercancia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787B171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v_TipoMercancia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!=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25312D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AAEACB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A2568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82A167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21AD84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18C6492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09F0C17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743A044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0C438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END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2CB508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CDC0B7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BOOLEAN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  <w:proofErr w:type="gramEnd"/>
    </w:p>
    <w:p w14:paraId="60B0298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6135BEF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v_NumMercancia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5ECCA6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481E7B4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DELETE 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46B6D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COUNT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*)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v_NumMercancia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IDMercancia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v_IDMercancia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859FE2D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NumMercancia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 xml:space="preserve">0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6F78D6C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9D415E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8597D7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C2EEE5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7F7A243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0BCD57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5FB243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54C19AD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lastRenderedPageBreak/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25EE2C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D2EEBF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C1F76B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5E1A1A5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--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Tabla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 xml:space="preserve"> 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Pedido</w:t>
      </w:r>
      <w:proofErr w:type="spellEnd"/>
    </w:p>
    <w:p w14:paraId="2A71E0D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CREATE OR REPLACE PACKAGE BODY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PCK_Pedido</w:t>
      </w:r>
      <w:proofErr w:type="spellEnd"/>
    </w:p>
    <w:p w14:paraId="6DCA578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068D2A0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CURSOR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7091B00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spellStart"/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  <w:proofErr w:type="gramEnd"/>
    </w:p>
    <w:p w14:paraId="201B98F9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BOOLEAN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DC84F6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ROWTYPE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89B6FDF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Inicializar</w:t>
      </w:r>
    </w:p>
    <w:p w14:paraId="2E1F9A1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0D6793F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59A521C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DELETE FROM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F0CE8F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D513AB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PROCEDURE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</w:p>
    <w:p w14:paraId="5047790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IS</w:t>
      </w:r>
    </w:p>
    <w:p w14:paraId="60FA812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053A2BF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OPEN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3B6227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D54E06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IDPedido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C30EF6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HoraLlegadaPrevista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HoraLlegada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5C5E5B6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DireccionDestino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'Conductor:'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2AE45AD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LPAD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(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150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'-'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157E230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WHILE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FOUND LOOP</w:t>
      </w:r>
    </w:p>
    <w:p w14:paraId="2312A879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00"/>
          <w:sz w:val="20"/>
          <w:szCs w:val="20"/>
        </w:rPr>
        <w:t>DBMS_OUTPUT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PUT_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LINE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( 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IDPedido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)||</w:t>
      </w:r>
      <w:r w:rsidRPr="00152157">
        <w:rPr>
          <w:rFonts w:ascii="Courier New" w:hAnsi="Courier New" w:cs="Courier New"/>
          <w:color w:val="0000FF"/>
          <w:sz w:val="20"/>
          <w:szCs w:val="20"/>
        </w:rPr>
        <w:t>RPAD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.</w:t>
      </w:r>
      <w:r w:rsidRPr="00152157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FF8100"/>
          <w:sz w:val="20"/>
          <w:szCs w:val="20"/>
        </w:rPr>
        <w:t>25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1DD5F72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)||</w:t>
      </w:r>
    </w:p>
    <w:p w14:paraId="3476B0A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)||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RPAD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25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));</w:t>
      </w:r>
    </w:p>
    <w:p w14:paraId="48633C8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FETCH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C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215BC5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LOOP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6E64EE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CLOSE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C6D1DA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1184D1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Insertar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_HoraSalida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IN</w:t>
      </w:r>
    </w:p>
    <w:p w14:paraId="5C51492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56F93E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48952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733FBB7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6F07D53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A8B8B1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7664427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INSERT INTO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proofErr w:type="gramStart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(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F5740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5163833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VALUES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v_DireccionDestino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1ADC63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299579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SEC_PEDIDO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FC2E7C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34334B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!=</w:t>
      </w:r>
    </w:p>
    <w:p w14:paraId="3449D50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</w:t>
      </w:r>
      <w:proofErr w:type="spellEnd"/>
    </w:p>
    <w:p w14:paraId="0F7F30A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!=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1D7999A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D09987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42A77B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C3FEF6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lastRenderedPageBreak/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3BCF9A7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266641B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3BF3EBF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17AF239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4F523A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END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B66C38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Actualizar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_IDPedido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v_HoraSalida</w:t>
      </w:r>
      <w:proofErr w:type="spellEnd"/>
    </w:p>
    <w:p w14:paraId="7067A21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v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52C1AE2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B432D1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B25AF2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BOOLEAN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</w:p>
    <w:p w14:paraId="3FBD8FA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663C2E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2DD430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0572E9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Conductor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=</w:t>
      </w:r>
    </w:p>
    <w:p w14:paraId="6BA35ED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57A9EA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SELECT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*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INTO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FROM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C25FF6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!=</w:t>
      </w:r>
    </w:p>
    <w:p w14:paraId="58C4FBC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v_HoraLlegadaPrevista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v_HoraLlegada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AND</w:t>
      </w:r>
    </w:p>
    <w:p w14:paraId="17FC9D0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!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v_DireccionDestino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AND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!=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v_Conductor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5121AA5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390319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DCBE00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15E226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035B2D5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5BE79E4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5FB0CA2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1C49619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ROLLBACK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631A2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END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9393DA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PROCEDURE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Eliminar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VARCHAR2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IN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%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TYPE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3FFF65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salidaEsperada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BOOLEAN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</w:t>
      </w:r>
      <w:proofErr w:type="gramEnd"/>
    </w:p>
    <w:p w14:paraId="2D9AD91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IS</w:t>
      </w:r>
    </w:p>
    <w:p w14:paraId="28877E5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v_NumPedido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NUMBER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</w:rPr>
        <w:t>0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1064C1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19A1AD3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DELETE FROM </w:t>
      </w:r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Pedido </w:t>
      </w: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WHERE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IDPedido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=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v_IDPedido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A7F5D9D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SELECT </w:t>
      </w:r>
      <w:proofErr w:type="gramStart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COUNT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*)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INTO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v_NumPedido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FROM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Pedido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WHERE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IDPedido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v_IDPedido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3373E2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IF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>NumPedido</w:t>
      </w:r>
      <w:proofErr w:type="spellEnd"/>
      <w:r w:rsidRPr="00152157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!</w:t>
      </w:r>
      <w:proofErr w:type="gramEnd"/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FF8100"/>
          <w:sz w:val="20"/>
          <w:szCs w:val="20"/>
          <w:lang w:val="en-GB"/>
        </w:rPr>
        <w:t xml:space="preserve">0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THEN</w:t>
      </w:r>
    </w:p>
    <w:p w14:paraId="695944F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=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0B8E61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 IF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060F3E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COMMIT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27A9B9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v_Salida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44AF0D2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EXCEPTION</w:t>
      </w:r>
    </w:p>
    <w:p w14:paraId="0A9948B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WHEN OTHERS THEN</w:t>
      </w:r>
    </w:p>
    <w:p w14:paraId="35879EB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nombrePrueba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':'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||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ASSERT_EQUALS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FALSE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salidaEsperada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 );</w:t>
      </w:r>
    </w:p>
    <w:p w14:paraId="2EE0FDEB" w14:textId="77777777" w:rsidR="000D2699" w:rsidRPr="00702371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702371">
        <w:rPr>
          <w:rFonts w:ascii="Courier New" w:hAnsi="Courier New" w:cs="Courier New"/>
          <w:color w:val="0000FF"/>
          <w:sz w:val="20"/>
          <w:szCs w:val="20"/>
        </w:rPr>
        <w:t>ROLLBACK</w:t>
      </w:r>
      <w:r w:rsidRPr="00702371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879EAA1" w14:textId="77777777" w:rsidR="000D2699" w:rsidRPr="00702371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702371">
        <w:rPr>
          <w:rFonts w:ascii="Courier New" w:hAnsi="Courier New" w:cs="Courier New"/>
          <w:color w:val="0000FF"/>
          <w:sz w:val="20"/>
          <w:szCs w:val="20"/>
        </w:rPr>
        <w:t xml:space="preserve">END </w:t>
      </w:r>
      <w:r w:rsidRPr="00702371">
        <w:rPr>
          <w:rFonts w:ascii="Courier New" w:hAnsi="Courier New" w:cs="Courier New"/>
          <w:color w:val="000000"/>
          <w:sz w:val="20"/>
          <w:szCs w:val="20"/>
        </w:rPr>
        <w:t>Eliminar</w:t>
      </w:r>
      <w:r w:rsidRPr="00702371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82AD630" w14:textId="77777777" w:rsidR="000D2699" w:rsidRPr="00702371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702371">
        <w:rPr>
          <w:rFonts w:ascii="Courier New" w:hAnsi="Courier New" w:cs="Courier New"/>
          <w:color w:val="0000FF"/>
          <w:sz w:val="20"/>
          <w:szCs w:val="20"/>
        </w:rPr>
        <w:lastRenderedPageBreak/>
        <w:t>END</w:t>
      </w:r>
      <w:r w:rsidRPr="00702371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140BC36" w14:textId="6F86BB93" w:rsidR="005307BE" w:rsidRPr="00702371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702371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56FB73EC" w14:textId="079B09AB" w:rsidR="000D2699" w:rsidRPr="00702371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</w:p>
    <w:p w14:paraId="4CA6E10D" w14:textId="655A7DD0" w:rsidR="000D2699" w:rsidRPr="00755691" w:rsidRDefault="000D2699" w:rsidP="000D2699">
      <w:pPr>
        <w:pStyle w:val="Cuerpo"/>
        <w:rPr>
          <w:b/>
          <w:bCs/>
          <w:sz w:val="24"/>
          <w:szCs w:val="24"/>
        </w:rPr>
      </w:pPr>
      <w:r w:rsidRPr="00755691">
        <w:rPr>
          <w:b/>
          <w:bCs/>
          <w:sz w:val="24"/>
          <w:szCs w:val="24"/>
        </w:rPr>
        <w:t xml:space="preserve">Scripts de </w:t>
      </w:r>
      <w:r w:rsidR="00755691" w:rsidRPr="00755691">
        <w:rPr>
          <w:b/>
          <w:bCs/>
          <w:sz w:val="24"/>
          <w:szCs w:val="24"/>
        </w:rPr>
        <w:t xml:space="preserve">casos </w:t>
      </w:r>
      <w:r w:rsidR="00755691">
        <w:rPr>
          <w:b/>
          <w:bCs/>
          <w:sz w:val="24"/>
          <w:szCs w:val="24"/>
        </w:rPr>
        <w:t>de prueba (</w:t>
      </w:r>
      <w:proofErr w:type="spellStart"/>
      <w:r w:rsidR="00755691">
        <w:rPr>
          <w:b/>
          <w:bCs/>
          <w:sz w:val="24"/>
          <w:szCs w:val="24"/>
        </w:rPr>
        <w:t>packages</w:t>
      </w:r>
      <w:proofErr w:type="spellEnd"/>
      <w:r w:rsidR="00755691">
        <w:rPr>
          <w:b/>
          <w:bCs/>
          <w:sz w:val="24"/>
          <w:szCs w:val="24"/>
        </w:rPr>
        <w:t>)</w:t>
      </w:r>
    </w:p>
    <w:p w14:paraId="583EDAB9" w14:textId="288D37EA" w:rsidR="000D2699" w:rsidRPr="00755691" w:rsidRDefault="000D2699" w:rsidP="000D2699">
      <w:pPr>
        <w:pStyle w:val="Cuerpo"/>
        <w:rPr>
          <w:rFonts w:ascii="Courier New" w:hAnsi="Courier New" w:cs="Courier New"/>
          <w:color w:val="008100"/>
          <w:sz w:val="20"/>
          <w:szCs w:val="20"/>
        </w:rPr>
      </w:pPr>
      <w:r w:rsidRPr="00755691">
        <w:rPr>
          <w:rFonts w:ascii="Courier New" w:hAnsi="Courier New" w:cs="Courier New"/>
          <w:color w:val="008100"/>
          <w:sz w:val="20"/>
          <w:szCs w:val="20"/>
        </w:rPr>
        <w:t>/*Casos de prueba*/</w:t>
      </w:r>
    </w:p>
    <w:p w14:paraId="7E59D68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SET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SERVEROUTPUT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ON</w:t>
      </w:r>
    </w:p>
    <w:p w14:paraId="5786F0E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6ED47F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DECLARE</w:t>
      </w:r>
    </w:p>
    <w:p w14:paraId="693B53F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ID_CA1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410708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ID_CA2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5B9264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ID_CA3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AFD958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ID_CA4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D5F51C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ID_CA5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CD166C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ID_CA6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85FF91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ID_I1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4E4C92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ID_I2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806453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ID_I3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39A63F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ID_I4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4F8CBE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ID_I5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7B3FF7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ID_I6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F5D47A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ID_P1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893E64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ID_P2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CF62C9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ID_P3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B19DE9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ID_P4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A7E48F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ID_P5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9C1DEF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ID_P6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D94265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ID_P7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78EB0D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ID_M1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8220F0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ID_M2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1DA755D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ID_M3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795BC5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ID_M4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667A3F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ID_M5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109D0F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ID_M6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NUMBER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00A32B5E" w14:textId="77777777" w:rsidR="000D2699" w:rsidRPr="00755691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755691">
        <w:rPr>
          <w:rFonts w:ascii="Courier New" w:hAnsi="Courier New" w:cs="Courier New"/>
          <w:color w:val="0000FF"/>
          <w:sz w:val="20"/>
          <w:szCs w:val="20"/>
        </w:rPr>
        <w:t>BEGIN</w:t>
      </w:r>
    </w:p>
    <w:p w14:paraId="0EC36422" w14:textId="77777777" w:rsidR="000D2699" w:rsidRPr="00755691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755691">
        <w:rPr>
          <w:rFonts w:ascii="Courier New" w:hAnsi="Courier New" w:cs="Courier New"/>
          <w:color w:val="008100"/>
          <w:sz w:val="20"/>
          <w:szCs w:val="20"/>
        </w:rPr>
        <w:t>/*</w:t>
      </w:r>
      <w:proofErr w:type="spellStart"/>
      <w:r w:rsidRPr="00755691">
        <w:rPr>
          <w:rFonts w:ascii="Courier New" w:hAnsi="Courier New" w:cs="Courier New"/>
          <w:color w:val="008100"/>
          <w:sz w:val="20"/>
          <w:szCs w:val="20"/>
        </w:rPr>
        <w:t>Camion</w:t>
      </w:r>
      <w:proofErr w:type="spellEnd"/>
      <w:r w:rsidRPr="00755691">
        <w:rPr>
          <w:rFonts w:ascii="Courier New" w:hAnsi="Courier New" w:cs="Courier New"/>
          <w:color w:val="008100"/>
          <w:sz w:val="20"/>
          <w:szCs w:val="20"/>
        </w:rPr>
        <w:t>*/</w:t>
      </w:r>
    </w:p>
    <w:p w14:paraId="78E51B8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85F0C9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1'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'12/02/2019'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171B6D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'Frio'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null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27F6D3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2'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'2345DEF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'11/02/2019'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D8D58B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'Seco'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null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290D20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3'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'3456DEF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'15/02/2019'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8D6FC5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'Congelado'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null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A9B513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prueba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 normal 4'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'9876GST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'14/02/2019'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1388CE3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'Frio'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'25/12/2019'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25B857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prueba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 normal 5'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'0000QWE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'17/02/2019'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0C1B371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'Congelado'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null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B1E1F1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prueba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 xml:space="preserve"> normal 6'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'3485DHR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'21/02/2019'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1D9A9D3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'Seco'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null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F8F287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matricula mal'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'1234DDEF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'12/02/2019'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20F76F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'Frio'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null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66534AC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fallo tipocamion'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'0987DEF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'18/04/2019'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469845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'Congeladoo'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null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F07170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'prueba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actualizacion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 de tipocamion'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'12/02/2019'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E0C744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'Congelado'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null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ED60CA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lastRenderedPageBreak/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'prueba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actualizacion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 de fecha'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'2345DEF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'15/02/2019'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4AF5CD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'Frio'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null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689BAE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eliminacion'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'3485DHR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CD5555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Camion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Consultar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  <w:proofErr w:type="gramEnd"/>
    </w:p>
    <w:p w14:paraId="1F36CCE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/*Conductor*/</w:t>
      </w:r>
    </w:p>
    <w:p w14:paraId="145EC67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2F02D8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</w:t>
      </w:r>
    </w:p>
    <w:p w14:paraId="230E6DC7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1'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'Alfonso'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'Ramirez'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'12345678A</w:t>
      </w:r>
      <w:proofErr w:type="gramStart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'12/02/1987'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7B9642CE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'654321987</w:t>
      </w:r>
      <w:proofErr w:type="gramStart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'aramirez@gmail.com</w:t>
      </w:r>
      <w:proofErr w:type="gramEnd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'1500'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'Empleado'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'15'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'2'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E8DDF0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</w:t>
      </w:r>
    </w:p>
    <w:p w14:paraId="33B21C09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2'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'Miguel'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'Jimenez'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'11223344W</w:t>
      </w:r>
      <w:proofErr w:type="gramStart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'14/03/1978'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52EA4ED9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'654294634</w:t>
      </w:r>
      <w:proofErr w:type="gramStart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'mjimenez@gmail.com</w:t>
      </w:r>
      <w:proofErr w:type="gramEnd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'1500'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'Extra'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'5'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'6'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1DFC2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</w:t>
      </w:r>
    </w:p>
    <w:p w14:paraId="00452397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3'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'Roberto'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'Fernandez'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'98766789K</w:t>
      </w:r>
      <w:proofErr w:type="gramStart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'13/09/1983'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7772FB25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'687524153</w:t>
      </w:r>
      <w:proofErr w:type="gramStart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'rfernandez@gmail.com</w:t>
      </w:r>
      <w:proofErr w:type="gramEnd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'1500'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'Extra'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'8'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'7'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1119C07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4'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'Luis'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'Gallo'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'12349876Y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'15/08/1978'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3FA1D0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'684597153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'lgallo@gmail.com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'1200'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'Empleado'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4D396AE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</w:t>
      </w:r>
    </w:p>
    <w:p w14:paraId="2EC7822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'Manuel'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'Rodriguez'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'99887766H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'16/09/1989'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6D7EDC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'684259743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'mrodriguez@gmail.com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'1500'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'Empleado'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'3'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4C9B13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</w:t>
      </w:r>
    </w:p>
    <w:p w14:paraId="189FDD6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6'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'Alejandro'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'Perez'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'52486375P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'25/08/1965'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7FE67A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'698547123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'aperez@gmail.com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'1500'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'Empleado'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'17'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05DB4F5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fallo</w:t>
      </w:r>
    </w:p>
    <w:p w14:paraId="497F254D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DNI'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'Jose'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'Fernando'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'998877661</w:t>
      </w:r>
      <w:proofErr w:type="gramStart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'16/09/1989'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2DC6E85F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'684259743</w:t>
      </w:r>
      <w:proofErr w:type="gramStart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'mrodriguez@gmail.com</w:t>
      </w:r>
      <w:proofErr w:type="gramEnd"/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'1500'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'Empleado'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'9'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818181"/>
          <w:sz w:val="20"/>
          <w:szCs w:val="20"/>
          <w:lang w:val="en-GB"/>
        </w:rPr>
        <w:t>'3'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152157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152157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2CD3F7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fallo fecha</w:t>
      </w:r>
    </w:p>
    <w:p w14:paraId="570929A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nacimiento'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'Enrique'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'Enrique'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'99557766H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'16/09/2077'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158FA8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'684259743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'mrodriguez@gmail.com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'1500'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'Empleado'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'3'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43434FD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'prueba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actualizacion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 de</w:t>
      </w:r>
    </w:p>
    <w:p w14:paraId="0859F02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nombre'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'Roberta'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'Fernandez'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'98766789K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'13/09/1983'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D5EB8D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'687524153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'rfernandez@gmail.com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'1500'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'Extra'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'8'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'7'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5E71F6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'prueba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actualizacion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 de fallo</w:t>
      </w:r>
    </w:p>
    <w:p w14:paraId="7EAC648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telefono'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'Luis'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'Gallo'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'12349876Y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'15/08/1978'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369A163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'6845971532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'lgallo@gmail.com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'1200'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'Empleado'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50522C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'prueba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actualizacion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 de fallo</w:t>
      </w:r>
    </w:p>
    <w:p w14:paraId="7B877D6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email'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'Alfonso'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'Ramirez'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'12345678A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'12/02/1987'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</w:p>
    <w:p w14:paraId="17E37D0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'654321987'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'aramirezgmail.com'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'1500'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'Empleado'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'15'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'2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D3FC1C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eliminacion'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'52486375P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61F968B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Conductor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Consultar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  <w:proofErr w:type="gramEnd"/>
    </w:p>
    <w:p w14:paraId="3832757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</w:rPr>
        <w:t>ConductorAsignado</w:t>
      </w:r>
      <w:proofErr w:type="spellEnd"/>
      <w:r w:rsidRPr="000D2699">
        <w:rPr>
          <w:rFonts w:ascii="Courier New" w:hAnsi="Courier New" w:cs="Courier New"/>
          <w:color w:val="008100"/>
          <w:sz w:val="20"/>
          <w:szCs w:val="20"/>
        </w:rPr>
        <w:t>*/</w:t>
      </w:r>
    </w:p>
    <w:p w14:paraId="02D1394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2F8F844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1'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'11223344W'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2FD3759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ID_CA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E51DB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2'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'12345678A'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'9876GST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056DBE1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ID_CA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E21CF9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lastRenderedPageBreak/>
        <w:t>PCK_ConductorAsignado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3'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'12349876Y'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'0000QWE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5225DB4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ID_CA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3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15908B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4'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'99887766H'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'2345DEF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FAFD52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ID_CA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4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7912B5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'98766789K'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'3456DEF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57393B5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ID_CA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9A761E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6'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'98766789K'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'2345DEF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563FC8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ID_CA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6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7DC0C4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eliminacion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_CA6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2FCEF67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PCK_ConductorAsignado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1D175A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/*Incidencia*/</w:t>
      </w:r>
    </w:p>
    <w:p w14:paraId="4B9AE29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FF324F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1'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'Robo de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material'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'Grave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'12/02/2019'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7DDE632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'7'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'11223344W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78EFBA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ID_I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1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35914E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2'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'Retraso en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entrega'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'Leve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'15/03/2019'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2B83B69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'2'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'11223344W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77007C1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ID_I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2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68A4A7B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3'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'Entrega cancelada por tardar</w:t>
      </w:r>
    </w:p>
    <w:p w14:paraId="0FC3D86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demasiado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Grave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'18/04/2019'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'9'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'11223344W'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6751999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ID_I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3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07F371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4'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'Robo de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material'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'Media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'25/04/2019'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6B70338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'5'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'12349876Y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A75D6A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ID_I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4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5B7997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'Robo de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neumatico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Grave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'03/01/2019'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0F86F57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'7'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'12349876Y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783DFE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ID_I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93061B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6'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'Robo de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neumatico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Grave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</w:rPr>
        <w:t>_DATE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'03/01/2019'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</w:p>
    <w:p w14:paraId="4020FB4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'7'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'12349876Y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C539D5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ID_I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6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SEC_INCIDENCIA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EC708D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actualizacion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_I1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'Robo de</w:t>
      </w:r>
    </w:p>
    <w:p w14:paraId="74A9EBF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material'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'Grave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'12/02/2018'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'7'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'11223344W'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35CEBC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'prueba fallo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actualizacion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 en fecha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_I1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'Robo de</w:t>
      </w:r>
    </w:p>
    <w:p w14:paraId="572421E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material'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'Grave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TO</w:t>
      </w:r>
      <w:proofErr w:type="gramEnd"/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_DATE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'12/02/2077'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'DD/MM/YYYY'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'7'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'11223344W'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203542A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eliminacion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_I6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649FEA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Incidencia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Consultar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  <w:proofErr w:type="gramEnd"/>
    </w:p>
    <w:p w14:paraId="4FBBBA5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--Pedido</w:t>
      </w:r>
    </w:p>
    <w:p w14:paraId="6FE87BB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4DFDD3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1'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'05,15'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'07,15'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'06,45'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'C/ Vaticano,</w:t>
      </w:r>
    </w:p>
    <w:p w14:paraId="5B36AC5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28'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'11223344W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B7EA79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ID_P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1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SEC_PEDIDO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24F08D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2'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'15,37'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'C/ Pepe,</w:t>
      </w:r>
    </w:p>
    <w:p w14:paraId="3B72FC1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14'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'12345678A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453DDC1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ID_P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2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SEC_PEDIDO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131411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lastRenderedPageBreak/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3'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'08,25'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'10,25'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'10,45'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'C/ Francisco,</w:t>
      </w:r>
    </w:p>
    <w:p w14:paraId="099BB873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54'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'11223344W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35FFCF3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ID_P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3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SEC_PEDIDO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31BC8C9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4'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'07,45'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'09,45'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'09,37'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'C/ Roberto,</w:t>
      </w:r>
    </w:p>
    <w:p w14:paraId="2969D45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21'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'12345678A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5C031D5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ID_P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4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SEC_PEDIDO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E8A4EE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'19,45'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'21,15'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'21,14'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'C/ Imagen,</w:t>
      </w:r>
    </w:p>
    <w:p w14:paraId="1B00DC4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80'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'98766789K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B0EDDF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ID_P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5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SEC_PEDIDO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54662E9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6'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'18,45'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'20,15'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'20,06'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'C/ Imagen,</w:t>
      </w:r>
    </w:p>
    <w:p w14:paraId="6F1612D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80'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'98766789K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3CDEE1CF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ID_P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6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SEC_PEDIDO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D89922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fallo insertar hora llegada</w:t>
      </w:r>
    </w:p>
    <w:p w14:paraId="31B88E6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prevista'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'19,45'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'18,15'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'21,14'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'C/ Imagen, 80'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'12345678A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FALSE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03AD92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ID_P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7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3CA9BD0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actualizacion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'15,37'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'C/ Pepe,</w:t>
      </w:r>
    </w:p>
    <w:p w14:paraId="56C5AC2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19'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'12345678A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proofErr w:type="gramEnd"/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86A429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'prueba fallo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actualizacion</w:t>
      </w:r>
      <w:proofErr w:type="spellEnd"/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 hora</w:t>
      </w:r>
    </w:p>
    <w:p w14:paraId="1F8A50D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llegada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_P4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'07,45'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'09,45'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'6,42'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'C/ Roberto, 21'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'12345678A'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84BE67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eliminacion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_P6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2D4B94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PCK_Pedido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Consultar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25D470B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--</w:t>
      </w:r>
      <w:proofErr w:type="spellStart"/>
      <w:r w:rsidRPr="000D2699">
        <w:rPr>
          <w:rFonts w:ascii="Courier New" w:hAnsi="Courier New" w:cs="Courier New"/>
          <w:color w:val="008100"/>
          <w:sz w:val="20"/>
          <w:szCs w:val="20"/>
        </w:rPr>
        <w:t>Mercancia</w:t>
      </w:r>
      <w:proofErr w:type="spellEnd"/>
    </w:p>
    <w:p w14:paraId="61F4345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Inicializar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088684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1'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'Seco'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'Pala'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'50'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'Jardineria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C15965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ID_M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2334FE3E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2'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'Frio'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'Pizzas'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'Alimentacion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430A4F5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ID_M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2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4A0665D" w14:textId="303786D9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3'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'Congelado'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'Mariscos'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'Alimentacion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_P3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2883DE3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ID_M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3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65F0DB6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4'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'Frio'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'Refrescos'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'600'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'Alimentacion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_P4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641E5FE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ID_M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4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C510391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'Seco'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'Macetas'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'Jardineria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4B02C0C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ID_M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5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43AB13F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Insertar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normal 6'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'Seco'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'Semillas'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'Jardineria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_P4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152A045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00"/>
          <w:sz w:val="20"/>
          <w:szCs w:val="20"/>
        </w:rPr>
        <w:t>ID_M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6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:=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SEC_MERCANCIA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currval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07F518A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</w:t>
      </w:r>
    </w:p>
    <w:p w14:paraId="60BFAE7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actualizacion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_M1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'Seco'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'Camisetas'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'150'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'Textil'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ID_P1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3494BF0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181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Actualizar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 xml:space="preserve">'prueba fallo </w:t>
      </w:r>
      <w:proofErr w:type="spellStart"/>
      <w:r w:rsidRPr="000D2699">
        <w:rPr>
          <w:rFonts w:ascii="Courier New" w:hAnsi="Courier New" w:cs="Courier New"/>
          <w:color w:val="818181"/>
          <w:sz w:val="20"/>
          <w:szCs w:val="20"/>
        </w:rPr>
        <w:t>actualizacion</w:t>
      </w:r>
      <w:proofErr w:type="spellEnd"/>
    </w:p>
    <w:p w14:paraId="497076E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818181"/>
          <w:sz w:val="20"/>
          <w:szCs w:val="20"/>
        </w:rPr>
        <w:t>conserva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_M4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'Secooo'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'Refrescos'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'600'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'Alimentacion'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ID_P4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7A8E918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Eliminar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'prueba eliminacion</w:t>
      </w:r>
      <w:proofErr w:type="gramStart"/>
      <w:r w:rsidRPr="000D2699">
        <w:rPr>
          <w:rFonts w:ascii="Courier New" w:hAnsi="Courier New" w:cs="Courier New"/>
          <w:color w:val="818181"/>
          <w:sz w:val="20"/>
          <w:szCs w:val="20"/>
        </w:rPr>
        <w:t>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ID</w:t>
      </w:r>
      <w:proofErr w:type="gramEnd"/>
      <w:r w:rsidRPr="000D2699">
        <w:rPr>
          <w:rFonts w:ascii="Courier New" w:hAnsi="Courier New" w:cs="Courier New"/>
          <w:color w:val="000000"/>
          <w:sz w:val="20"/>
          <w:szCs w:val="20"/>
        </w:rPr>
        <w:t>_M6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,</w:t>
      </w:r>
      <w:r w:rsidRPr="000D2699">
        <w:rPr>
          <w:rFonts w:ascii="Courier New" w:hAnsi="Courier New" w:cs="Courier New"/>
          <w:color w:val="0000FF"/>
          <w:sz w:val="20"/>
          <w:szCs w:val="20"/>
        </w:rPr>
        <w:t>TRUE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4A729D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PCK_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Mercancia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</w:rPr>
        <w:t>Consultar</w:t>
      </w:r>
      <w:proofErr w:type="spellEnd"/>
      <w:r w:rsidRPr="000D269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  <w:proofErr w:type="gramEnd"/>
    </w:p>
    <w:p w14:paraId="2A2230F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70D6453F" w14:textId="39148FC8" w:rsid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p w14:paraId="64DCC040" w14:textId="03C833DE" w:rsid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</w:p>
    <w:p w14:paraId="327A6C3E" w14:textId="1D9760E4" w:rsid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</w:p>
    <w:p w14:paraId="536CC08D" w14:textId="0E23C422" w:rsid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</w:p>
    <w:p w14:paraId="0D27F6D7" w14:textId="51354935" w:rsid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</w:p>
    <w:p w14:paraId="2535D104" w14:textId="4BB29BEC" w:rsid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</w:p>
    <w:p w14:paraId="169DAE81" w14:textId="33913993" w:rsidR="000D2699" w:rsidRDefault="000D2699" w:rsidP="000D2699">
      <w:pPr>
        <w:pStyle w:val="Cuerp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Scripts de </w:t>
      </w:r>
      <w:r w:rsidR="00755691">
        <w:rPr>
          <w:b/>
          <w:bCs/>
          <w:sz w:val="24"/>
          <w:szCs w:val="24"/>
        </w:rPr>
        <w:t>casos de prueba (</w:t>
      </w:r>
      <w:proofErr w:type="spellStart"/>
      <w:r w:rsidR="00755691">
        <w:rPr>
          <w:b/>
          <w:bCs/>
          <w:sz w:val="24"/>
          <w:szCs w:val="24"/>
        </w:rPr>
        <w:t>functions</w:t>
      </w:r>
      <w:proofErr w:type="spellEnd"/>
      <w:r w:rsidR="00755691">
        <w:rPr>
          <w:b/>
          <w:bCs/>
          <w:sz w:val="24"/>
          <w:szCs w:val="24"/>
        </w:rPr>
        <w:t xml:space="preserve"> y </w:t>
      </w:r>
      <w:proofErr w:type="spellStart"/>
      <w:r w:rsidR="00755691">
        <w:rPr>
          <w:b/>
          <w:bCs/>
          <w:sz w:val="24"/>
          <w:szCs w:val="24"/>
        </w:rPr>
        <w:t>procedures</w:t>
      </w:r>
      <w:proofErr w:type="spellEnd"/>
      <w:r w:rsidR="00755691">
        <w:rPr>
          <w:b/>
          <w:bCs/>
          <w:sz w:val="24"/>
          <w:szCs w:val="24"/>
        </w:rPr>
        <w:t>)</w:t>
      </w:r>
    </w:p>
    <w:p w14:paraId="2AB39A5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SET 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SERVEROUTPUT </w:t>
      </w: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ON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4734EA6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/*RF-21*/</w:t>
      </w:r>
    </w:p>
    <w:p w14:paraId="541223E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56F71EC4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fn_consulta_puntos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'12345678A'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61642F9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5B82FE1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  <w:r w:rsidRPr="000D2699">
        <w:rPr>
          <w:rFonts w:ascii="Courier New" w:hAnsi="Courier New" w:cs="Courier New"/>
          <w:color w:val="008100"/>
          <w:sz w:val="20"/>
          <w:szCs w:val="20"/>
        </w:rPr>
        <w:t>/</w:t>
      </w:r>
    </w:p>
    <w:p w14:paraId="4B5A7559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*RF-22*/</w:t>
      </w:r>
    </w:p>
    <w:p w14:paraId="6854ABA0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EXEC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pr_conductores_por_puntos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349003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/*RF-23*/</w:t>
      </w:r>
    </w:p>
    <w:p w14:paraId="729A888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EXEC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PR_dar_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puntuacion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'12345678A'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'2'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2D73E275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</w:rPr>
      </w:pPr>
      <w:r w:rsidRPr="000D2699">
        <w:rPr>
          <w:rFonts w:ascii="Courier New" w:hAnsi="Courier New" w:cs="Courier New"/>
          <w:color w:val="008100"/>
          <w:sz w:val="20"/>
          <w:szCs w:val="20"/>
        </w:rPr>
        <w:t>/*RF-24*/</w:t>
      </w:r>
    </w:p>
    <w:p w14:paraId="51C3667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 xml:space="preserve">EXEC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</w:rPr>
        <w:t>PR_Quitar_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</w:rPr>
        <w:t>puntuacion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</w:rPr>
        <w:t>'11223344W'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'6'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</w:rPr>
        <w:t>'1'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503EB36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/*RF-25*/</w:t>
      </w:r>
    </w:p>
    <w:p w14:paraId="10755DE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 xml:space="preserve">EXEC </w:t>
      </w:r>
      <w:proofErr w:type="spell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PR_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CrearAsignacion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gramEnd"/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'12345678A'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 xml:space="preserve">, 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'1234DEF'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);</w:t>
      </w:r>
    </w:p>
    <w:p w14:paraId="019FEE1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/*RF-26*/</w:t>
      </w:r>
    </w:p>
    <w:p w14:paraId="6F7E92CB" w14:textId="77777777" w:rsidR="000D2699" w:rsidRPr="00152157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152157">
        <w:rPr>
          <w:rFonts w:ascii="Courier New" w:hAnsi="Courier New" w:cs="Courier New"/>
          <w:color w:val="0000FF"/>
          <w:sz w:val="20"/>
          <w:szCs w:val="20"/>
        </w:rPr>
        <w:t xml:space="preserve">EXEC </w:t>
      </w:r>
      <w:proofErr w:type="spellStart"/>
      <w:r w:rsidRPr="00152157">
        <w:rPr>
          <w:rFonts w:ascii="Courier New" w:hAnsi="Courier New" w:cs="Courier New"/>
          <w:color w:val="000000"/>
          <w:sz w:val="20"/>
          <w:szCs w:val="20"/>
        </w:rPr>
        <w:t>PR_</w:t>
      </w:r>
      <w:proofErr w:type="gramStart"/>
      <w:r w:rsidRPr="00152157">
        <w:rPr>
          <w:rFonts w:ascii="Courier New" w:hAnsi="Courier New" w:cs="Courier New"/>
          <w:color w:val="000000"/>
          <w:sz w:val="20"/>
          <w:szCs w:val="20"/>
        </w:rPr>
        <w:t>EliminarAsignacion</w:t>
      </w:r>
      <w:proofErr w:type="spellEnd"/>
      <w:r w:rsidRPr="00152157">
        <w:rPr>
          <w:rFonts w:ascii="Courier New" w:hAnsi="Courier New" w:cs="Courier New"/>
          <w:color w:val="000081"/>
          <w:sz w:val="20"/>
          <w:szCs w:val="20"/>
        </w:rPr>
        <w:t>(</w:t>
      </w:r>
      <w:proofErr w:type="gramEnd"/>
      <w:r w:rsidRPr="00152157">
        <w:rPr>
          <w:rFonts w:ascii="Courier New" w:hAnsi="Courier New" w:cs="Courier New"/>
          <w:color w:val="818181"/>
          <w:sz w:val="20"/>
          <w:szCs w:val="20"/>
        </w:rPr>
        <w:t>'12345678A'</w:t>
      </w:r>
      <w:r w:rsidRPr="00152157">
        <w:rPr>
          <w:rFonts w:ascii="Courier New" w:hAnsi="Courier New" w:cs="Courier New"/>
          <w:color w:val="000081"/>
          <w:sz w:val="20"/>
          <w:szCs w:val="20"/>
        </w:rPr>
        <w:t xml:space="preserve">, </w:t>
      </w:r>
      <w:r w:rsidRPr="00152157">
        <w:rPr>
          <w:rFonts w:ascii="Courier New" w:hAnsi="Courier New" w:cs="Courier New"/>
          <w:color w:val="818181"/>
          <w:sz w:val="20"/>
          <w:szCs w:val="20"/>
        </w:rPr>
        <w:t>'1234DEF'</w:t>
      </w:r>
      <w:r w:rsidRPr="00152157">
        <w:rPr>
          <w:rFonts w:ascii="Courier New" w:hAnsi="Courier New" w:cs="Courier New"/>
          <w:color w:val="000081"/>
          <w:sz w:val="20"/>
          <w:szCs w:val="20"/>
        </w:rPr>
        <w:t>);</w:t>
      </w:r>
    </w:p>
    <w:p w14:paraId="65D261CB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/*RF-27*/</w:t>
      </w:r>
    </w:p>
    <w:p w14:paraId="52FE8B4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0A31F72A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fn_consulta_conductor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'1234DEF'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39E3CDF7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;</w:t>
      </w:r>
    </w:p>
    <w:p w14:paraId="7361500C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/</w:t>
      </w:r>
    </w:p>
    <w:p w14:paraId="7748DBF6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100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8100"/>
          <w:sz w:val="20"/>
          <w:szCs w:val="20"/>
          <w:lang w:val="en-GB"/>
        </w:rPr>
        <w:t>/*RF-28*/</w:t>
      </w:r>
    </w:p>
    <w:p w14:paraId="412B5318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FF"/>
          <w:sz w:val="20"/>
          <w:szCs w:val="20"/>
          <w:lang w:val="en-GB"/>
        </w:rPr>
        <w:t>BEGIN</w:t>
      </w:r>
    </w:p>
    <w:p w14:paraId="361F9AC2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  <w:lang w:val="en-GB"/>
        </w:rPr>
      </w:pP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DBMS_OUTPUT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.</w:t>
      </w:r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PUT_</w:t>
      </w:r>
      <w:proofErr w:type="gramStart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LINE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proofErr w:type="spellStart"/>
      <w:proofErr w:type="gramEnd"/>
      <w:r w:rsidRPr="000D2699">
        <w:rPr>
          <w:rFonts w:ascii="Courier New" w:hAnsi="Courier New" w:cs="Courier New"/>
          <w:color w:val="000000"/>
          <w:sz w:val="20"/>
          <w:szCs w:val="20"/>
          <w:lang w:val="en-GB"/>
        </w:rPr>
        <w:t>fn_consulta_camiones</w:t>
      </w:r>
      <w:proofErr w:type="spellEnd"/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(</w:t>
      </w:r>
      <w:r w:rsidRPr="000D2699">
        <w:rPr>
          <w:rFonts w:ascii="Courier New" w:hAnsi="Courier New" w:cs="Courier New"/>
          <w:color w:val="818181"/>
          <w:sz w:val="20"/>
          <w:szCs w:val="20"/>
          <w:lang w:val="en-GB"/>
        </w:rPr>
        <w:t>'12345678A'</w:t>
      </w:r>
      <w:r w:rsidRPr="000D2699">
        <w:rPr>
          <w:rFonts w:ascii="Courier New" w:hAnsi="Courier New" w:cs="Courier New"/>
          <w:color w:val="000081"/>
          <w:sz w:val="20"/>
          <w:szCs w:val="20"/>
          <w:lang w:val="en-GB"/>
        </w:rPr>
        <w:t>));</w:t>
      </w:r>
    </w:p>
    <w:p w14:paraId="7580D28D" w14:textId="77777777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1"/>
          <w:sz w:val="20"/>
          <w:szCs w:val="20"/>
        </w:rPr>
      </w:pPr>
      <w:r w:rsidRPr="000D2699">
        <w:rPr>
          <w:rFonts w:ascii="Courier New" w:hAnsi="Courier New" w:cs="Courier New"/>
          <w:color w:val="0000FF"/>
          <w:sz w:val="20"/>
          <w:szCs w:val="20"/>
        </w:rPr>
        <w:t>END</w:t>
      </w:r>
      <w:r w:rsidRPr="000D2699">
        <w:rPr>
          <w:rFonts w:ascii="Courier New" w:hAnsi="Courier New" w:cs="Courier New"/>
          <w:color w:val="000081"/>
          <w:sz w:val="20"/>
          <w:szCs w:val="20"/>
        </w:rPr>
        <w:t>;</w:t>
      </w:r>
    </w:p>
    <w:p w14:paraId="1E1494D0" w14:textId="6A1A4F66" w:rsidR="000D2699" w:rsidRPr="000D2699" w:rsidRDefault="000D2699" w:rsidP="000D26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0D2699">
        <w:rPr>
          <w:rFonts w:ascii="Courier New" w:hAnsi="Courier New" w:cs="Courier New"/>
          <w:color w:val="000081"/>
          <w:sz w:val="20"/>
          <w:szCs w:val="20"/>
        </w:rPr>
        <w:t>/</w:t>
      </w:r>
    </w:p>
    <w:sectPr w:rsidR="000D2699" w:rsidRPr="000D2699" w:rsidSect="002D059D">
      <w:pgSz w:w="11906" w:h="16838"/>
      <w:pgMar w:top="1418" w:right="1701" w:bottom="1418" w:left="1701" w:header="709" w:footer="709" w:gutter="0"/>
      <w:pgBorders w:offsetFrom="page">
        <w:top w:val="thinThickSmallGap" w:sz="18" w:space="24" w:color="0070C0"/>
        <w:left w:val="thinThickSmallGap" w:sz="18" w:space="24" w:color="0070C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8C5E59" w14:textId="77777777" w:rsidR="0029715F" w:rsidRDefault="0029715F" w:rsidP="008733C2">
      <w:pPr>
        <w:spacing w:after="0" w:line="240" w:lineRule="auto"/>
      </w:pPr>
      <w:r>
        <w:separator/>
      </w:r>
    </w:p>
  </w:endnote>
  <w:endnote w:type="continuationSeparator" w:id="0">
    <w:p w14:paraId="6E22FA6C" w14:textId="77777777" w:rsidR="0029715F" w:rsidRDefault="0029715F" w:rsidP="00873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7877241"/>
      <w:docPartObj>
        <w:docPartGallery w:val="Page Numbers (Bottom of Page)"/>
        <w:docPartUnique/>
      </w:docPartObj>
    </w:sdtPr>
    <w:sdtContent>
      <w:p w14:paraId="787DBAB4" w14:textId="02EC04C0" w:rsidR="00B16426" w:rsidRDefault="00B16426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02407337" wp14:editId="20AC70FD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33" name="Grupo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34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90B049" w14:textId="77777777" w:rsidR="00B16426" w:rsidRDefault="00B16426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2407337" id="Grupo 33" o:spid="_x0000_s1057" style="position:absolute;margin-left:0;margin-top:0;width:36pt;height:27.4pt;z-index:251662336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">
                  <v:rect id="Rectangle 20" o:spid="_x0000_s1058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" strokecolor="#737373"/>
                  <v:rect id="Rectangle 21" o:spid="_x0000_s1059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" strokecolor="#737373"/>
                  <v:rect id="Rectangle 22" o:spid="_x0000_s1060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" strokecolor="#737373">
                    <v:textbox>
                      <w:txbxContent>
                        <w:p w14:paraId="7D90B049" w14:textId="77777777" w:rsidR="00B16426" w:rsidRDefault="00B16426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3A121F" w14:textId="77777777" w:rsidR="0029715F" w:rsidRDefault="0029715F" w:rsidP="008733C2">
      <w:pPr>
        <w:spacing w:after="0" w:line="240" w:lineRule="auto"/>
      </w:pPr>
      <w:r>
        <w:separator/>
      </w:r>
    </w:p>
  </w:footnote>
  <w:footnote w:type="continuationSeparator" w:id="0">
    <w:p w14:paraId="23AC8D31" w14:textId="77777777" w:rsidR="0029715F" w:rsidRDefault="0029715F" w:rsidP="00873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62C74E" w14:textId="0C4F8D19" w:rsidR="00B16426" w:rsidRDefault="00B16426">
    <w:pPr>
      <w:pStyle w:val="Encabezado"/>
    </w:pPr>
    <w:r>
      <w:rPr>
        <w:noProof/>
      </w:rPr>
      <w:pict w14:anchorId="62E4AD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1697297" o:spid="_x0000_s2053" type="#_x0000_t75" style="position:absolute;margin-left:0;margin-top:0;width:424.8pt;height:282.9pt;z-index:-251657216;mso-position-horizontal:center;mso-position-horizontal-relative:margin;mso-position-vertical:center;mso-position-vertical-relative:margin" o:allowincell="f">
          <v:imagedata r:id="rId1" o:title="Captura de pantalla (2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558EB" w14:textId="79E6DAFF" w:rsidR="00B16426" w:rsidRDefault="00B16426">
    <w:pPr>
      <w:pStyle w:val="Encabezado"/>
    </w:pPr>
    <w:r>
      <w:rPr>
        <w:noProof/>
      </w:rPr>
      <w:pict w14:anchorId="286C68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1697298" o:spid="_x0000_s2054" type="#_x0000_t75" style="position:absolute;margin-left:0;margin-top:0;width:424.8pt;height:282.9pt;z-index:-251656192;mso-position-horizontal:center;mso-position-horizontal-relative:margin;mso-position-vertical:center;mso-position-vertical-relative:margin" o:allowincell="f">
          <v:imagedata r:id="rId1" o:title="Captura de pantalla (2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AE31C" w14:textId="2130D9FE" w:rsidR="00B16426" w:rsidRDefault="00B16426">
    <w:pPr>
      <w:pStyle w:val="Encabezado"/>
    </w:pPr>
    <w:r>
      <w:rPr>
        <w:noProof/>
      </w:rPr>
      <w:pict w14:anchorId="6A279A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1697296" o:spid="_x0000_s2052" type="#_x0000_t75" style="position:absolute;margin-left:0;margin-top:0;width:424.8pt;height:282.9pt;z-index:-251658240;visibility:visible;mso-position-horizontal:center;mso-position-horizontal-relative:margin;mso-position-vertical:center;mso-position-vertical-relative:margin" o:allowincell="f">
          <v:imagedata r:id="rId1" o:title="Captura de pantalla (2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A5EE5"/>
    <w:multiLevelType w:val="hybridMultilevel"/>
    <w:tmpl w:val="6694ACF6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59451C"/>
    <w:multiLevelType w:val="hybridMultilevel"/>
    <w:tmpl w:val="27122CE6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F9133DF"/>
    <w:multiLevelType w:val="hybridMultilevel"/>
    <w:tmpl w:val="5E961A34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39149C2"/>
    <w:multiLevelType w:val="hybridMultilevel"/>
    <w:tmpl w:val="A6024B84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10F"/>
    <w:rsid w:val="000579BF"/>
    <w:rsid w:val="000745A9"/>
    <w:rsid w:val="000B4FAB"/>
    <w:rsid w:val="000D2699"/>
    <w:rsid w:val="00152157"/>
    <w:rsid w:val="0029715F"/>
    <w:rsid w:val="002B0F25"/>
    <w:rsid w:val="002D059D"/>
    <w:rsid w:val="00302C73"/>
    <w:rsid w:val="00345EE4"/>
    <w:rsid w:val="003C4A8D"/>
    <w:rsid w:val="003D78EC"/>
    <w:rsid w:val="00450477"/>
    <w:rsid w:val="00471D74"/>
    <w:rsid w:val="0047410F"/>
    <w:rsid w:val="004F6F8F"/>
    <w:rsid w:val="005151C2"/>
    <w:rsid w:val="005307BE"/>
    <w:rsid w:val="0053322B"/>
    <w:rsid w:val="00554B1E"/>
    <w:rsid w:val="005D78B8"/>
    <w:rsid w:val="006134A9"/>
    <w:rsid w:val="0067218C"/>
    <w:rsid w:val="006F3E1C"/>
    <w:rsid w:val="00702371"/>
    <w:rsid w:val="00755691"/>
    <w:rsid w:val="007837BE"/>
    <w:rsid w:val="00786586"/>
    <w:rsid w:val="007D5D43"/>
    <w:rsid w:val="0080167F"/>
    <w:rsid w:val="008733C2"/>
    <w:rsid w:val="008A17F3"/>
    <w:rsid w:val="008F66A8"/>
    <w:rsid w:val="00916DB0"/>
    <w:rsid w:val="0091704A"/>
    <w:rsid w:val="009505EE"/>
    <w:rsid w:val="00954FA9"/>
    <w:rsid w:val="00971FDB"/>
    <w:rsid w:val="009A0472"/>
    <w:rsid w:val="009A2742"/>
    <w:rsid w:val="009B5239"/>
    <w:rsid w:val="009B5D6D"/>
    <w:rsid w:val="009F76FA"/>
    <w:rsid w:val="00A16670"/>
    <w:rsid w:val="00A33267"/>
    <w:rsid w:val="00A66DC8"/>
    <w:rsid w:val="00A74750"/>
    <w:rsid w:val="00A941FF"/>
    <w:rsid w:val="00A94ED0"/>
    <w:rsid w:val="00A959E8"/>
    <w:rsid w:val="00AA0380"/>
    <w:rsid w:val="00AE63A5"/>
    <w:rsid w:val="00B071C4"/>
    <w:rsid w:val="00B16426"/>
    <w:rsid w:val="00BB35FE"/>
    <w:rsid w:val="00BB3A1A"/>
    <w:rsid w:val="00BC3266"/>
    <w:rsid w:val="00C477E3"/>
    <w:rsid w:val="00C5642A"/>
    <w:rsid w:val="00C63354"/>
    <w:rsid w:val="00CA4EFD"/>
    <w:rsid w:val="00CC4CDC"/>
    <w:rsid w:val="00CC60E2"/>
    <w:rsid w:val="00CD6BF4"/>
    <w:rsid w:val="00D02B3E"/>
    <w:rsid w:val="00D073B5"/>
    <w:rsid w:val="00D21C4D"/>
    <w:rsid w:val="00D563B4"/>
    <w:rsid w:val="00D73FCA"/>
    <w:rsid w:val="00D92110"/>
    <w:rsid w:val="00DC0220"/>
    <w:rsid w:val="00E15D98"/>
    <w:rsid w:val="00EA4AB3"/>
    <w:rsid w:val="00EA53EE"/>
    <w:rsid w:val="00EB0B8B"/>
    <w:rsid w:val="00EC5BD2"/>
    <w:rsid w:val="00F0257A"/>
    <w:rsid w:val="00F3721F"/>
    <w:rsid w:val="00F51ED0"/>
    <w:rsid w:val="00F70618"/>
    <w:rsid w:val="00FD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5F743266"/>
  <w15:chartTrackingRefBased/>
  <w15:docId w15:val="{CBDFC8AA-119F-4425-85D7-664E75985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qFormat/>
    <w:rsid w:val="00FD2E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7410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7410F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873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8733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33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733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33C2"/>
  </w:style>
  <w:style w:type="paragraph" w:styleId="Piedepgina">
    <w:name w:val="footer"/>
    <w:basedOn w:val="Normal"/>
    <w:link w:val="PiedepginaCar"/>
    <w:uiPriority w:val="99"/>
    <w:unhideWhenUsed/>
    <w:rsid w:val="008733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33C2"/>
  </w:style>
  <w:style w:type="character" w:styleId="Hipervnculo">
    <w:name w:val="Hyperlink"/>
    <w:basedOn w:val="Fuentedeprrafopredeter"/>
    <w:uiPriority w:val="99"/>
    <w:unhideWhenUsed/>
    <w:rsid w:val="008F66A8"/>
    <w:rPr>
      <w:color w:val="8F8F8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66A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F66A8"/>
    <w:rPr>
      <w:color w:val="A5A5A5" w:themeColor="followedHyperlink"/>
      <w:u w:val="single"/>
    </w:rPr>
  </w:style>
  <w:style w:type="paragraph" w:customStyle="1" w:styleId="Ttulos">
    <w:name w:val="Títulos"/>
    <w:basedOn w:val="Normal"/>
    <w:link w:val="TtulosCar"/>
    <w:qFormat/>
    <w:rsid w:val="008F66A8"/>
    <w:rPr>
      <w:rFonts w:cs="Calibri"/>
      <w:b/>
      <w:color w:val="FF0000"/>
      <w:sz w:val="28"/>
      <w:u w:val="single"/>
    </w:rPr>
  </w:style>
  <w:style w:type="paragraph" w:customStyle="1" w:styleId="Cuerpo">
    <w:name w:val="Cuerpo"/>
    <w:basedOn w:val="Ttulos"/>
    <w:link w:val="CuerpoCar"/>
    <w:qFormat/>
    <w:rsid w:val="009B5239"/>
    <w:pPr>
      <w:spacing w:before="240" w:after="240" w:line="240" w:lineRule="auto"/>
    </w:pPr>
    <w:rPr>
      <w:rFonts w:ascii="Calibri" w:hAnsi="Calibri"/>
      <w:b w:val="0"/>
      <w:color w:val="auto"/>
      <w:sz w:val="22"/>
      <w:u w:val="none"/>
    </w:rPr>
  </w:style>
  <w:style w:type="character" w:customStyle="1" w:styleId="TtulosCar">
    <w:name w:val="Títulos Car"/>
    <w:basedOn w:val="Fuentedeprrafopredeter"/>
    <w:link w:val="Ttulos"/>
    <w:rsid w:val="008F66A8"/>
    <w:rPr>
      <w:rFonts w:cs="Calibri"/>
      <w:b/>
      <w:color w:val="FF0000"/>
      <w:sz w:val="28"/>
      <w:u w:val="single"/>
    </w:rPr>
  </w:style>
  <w:style w:type="character" w:customStyle="1" w:styleId="apple-tab-span">
    <w:name w:val="apple-tab-span"/>
    <w:basedOn w:val="Fuentedeprrafopredeter"/>
    <w:rsid w:val="00EA4AB3"/>
  </w:style>
  <w:style w:type="character" w:customStyle="1" w:styleId="CuerpoCar">
    <w:name w:val="Cuerpo Car"/>
    <w:basedOn w:val="TtulosCar"/>
    <w:link w:val="Cuerpo"/>
    <w:rsid w:val="009B5239"/>
    <w:rPr>
      <w:rFonts w:ascii="Calibri" w:hAnsi="Calibri" w:cs="Calibri"/>
      <w:b w:val="0"/>
      <w:color w:val="FF0000"/>
      <w:sz w:val="28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FD2EB7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TDC1">
    <w:name w:val="toc 1"/>
    <w:basedOn w:val="Cuerpo"/>
    <w:next w:val="Normal"/>
    <w:autoRedefine/>
    <w:uiPriority w:val="39"/>
    <w:unhideWhenUsed/>
    <w:rsid w:val="00FD2EB7"/>
    <w:pPr>
      <w:spacing w:after="100"/>
    </w:pPr>
  </w:style>
  <w:style w:type="paragraph" w:styleId="TDC2">
    <w:name w:val="toc 2"/>
    <w:basedOn w:val="Cuerpo"/>
    <w:next w:val="Normal"/>
    <w:autoRedefine/>
    <w:uiPriority w:val="39"/>
    <w:unhideWhenUsed/>
    <w:rsid w:val="002B0F25"/>
    <w:pPr>
      <w:spacing w:after="100"/>
      <w:ind w:left="567"/>
    </w:pPr>
  </w:style>
  <w:style w:type="table" w:styleId="Tablaconcuadrcula">
    <w:name w:val="Table Grid"/>
    <w:basedOn w:val="Tablanormal"/>
    <w:uiPriority w:val="39"/>
    <w:rsid w:val="00F70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0">
    <w:name w:val="sc0"/>
    <w:basedOn w:val="Fuentedeprrafopredeter"/>
    <w:rsid w:val="002D059D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Prueba">
    <w:name w:val="Prueba"/>
    <w:basedOn w:val="Normal"/>
    <w:link w:val="PruebaCar"/>
    <w:rsid w:val="009A2742"/>
    <w:pPr>
      <w:autoSpaceDE w:val="0"/>
      <w:autoSpaceDN w:val="0"/>
      <w:adjustRightInd w:val="0"/>
      <w:spacing w:after="0" w:line="240" w:lineRule="auto"/>
    </w:pPr>
    <w:rPr>
      <w:rFonts w:ascii="Courier New" w:hAnsi="Courier New" w:cs="CIDFont+F2"/>
      <w:sz w:val="20"/>
      <w:szCs w:val="20"/>
    </w:rPr>
  </w:style>
  <w:style w:type="paragraph" w:customStyle="1" w:styleId="Notepad">
    <w:name w:val="Notepad++"/>
    <w:basedOn w:val="Prueba"/>
    <w:link w:val="NotepadCar"/>
    <w:qFormat/>
    <w:rsid w:val="009A2742"/>
  </w:style>
  <w:style w:type="character" w:customStyle="1" w:styleId="PruebaCar">
    <w:name w:val="Prueba Car"/>
    <w:basedOn w:val="Fuentedeprrafopredeter"/>
    <w:link w:val="Prueba"/>
    <w:rsid w:val="009A2742"/>
    <w:rPr>
      <w:rFonts w:ascii="Courier New" w:hAnsi="Courier New" w:cs="CIDFont+F2"/>
      <w:sz w:val="20"/>
      <w:szCs w:val="20"/>
    </w:rPr>
  </w:style>
  <w:style w:type="character" w:customStyle="1" w:styleId="NotepadCar">
    <w:name w:val="Notepad++ Car"/>
    <w:basedOn w:val="PruebaCar"/>
    <w:link w:val="Notepad"/>
    <w:rsid w:val="009A2742"/>
    <w:rPr>
      <w:rFonts w:ascii="Courier New" w:hAnsi="Courier New" w:cs="CIDFont+F2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DC02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0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github.com/AlexD6/ProyectoBertrans.gi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Sala de reuniones Ion">
  <a:themeElements>
    <a:clrScheme name="Sala de reuniones Ion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IISSI 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0875DB-17E6-44C3-A104-9B5E60630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54</Pages>
  <Words>9520</Words>
  <Characters>52363</Characters>
  <Application>Microsoft Office Word</Application>
  <DocSecurity>0</DocSecurity>
  <Lines>436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Bertrans</vt:lpstr>
    </vt:vector>
  </TitlesOfParts>
  <Company>A</Company>
  <LinksUpToDate>false</LinksUpToDate>
  <CharactersWithSpaces>61760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Bertrans</dc:title>
  <dc:subject/>
  <dc:creator>Tutor: Sergio Segura Rueda</dc:creator>
  <cp:keywords/>
  <dc:description/>
  <cp:lastModifiedBy>Nicolás Sánchez Mendoza</cp:lastModifiedBy>
  <cp:revision>26</cp:revision>
  <cp:lastPrinted>2019-09-04T18:16:00Z</cp:lastPrinted>
  <dcterms:created xsi:type="dcterms:W3CDTF">2019-08-22T09:22:00Z</dcterms:created>
  <dcterms:modified xsi:type="dcterms:W3CDTF">2019-12-10T12:12:00Z</dcterms:modified>
</cp:coreProperties>
</file>