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D8" w:rsidRPr="00D46A87" w:rsidRDefault="0082475D" w:rsidP="00D46A87">
      <w:pPr>
        <w:jc w:val="center"/>
        <w:rPr>
          <w:sz w:val="36"/>
          <w:u w:val="single"/>
        </w:rPr>
      </w:pPr>
      <w:r w:rsidRPr="00D46A87">
        <w:rPr>
          <w:sz w:val="36"/>
          <w:u w:val="single"/>
        </w:rPr>
        <w:t>B</w:t>
      </w:r>
      <w:r w:rsidRPr="00D46A87">
        <w:rPr>
          <w:rFonts w:hint="eastAsia"/>
          <w:sz w:val="36"/>
          <w:u w:val="single"/>
        </w:rPr>
        <w:t>ank Service Data</w:t>
      </w:r>
    </w:p>
    <w:p w:rsidR="0082475D" w:rsidRDefault="0082475D"/>
    <w:p w:rsidR="0031589A" w:rsidRDefault="0031589A"/>
    <w:tbl>
      <w:tblPr>
        <w:tblpPr w:leftFromText="142" w:rightFromText="142" w:vertAnchor="page" w:horzAnchor="margin" w:tblpXSpec="center" w:tblpY="4706"/>
        <w:tblW w:w="5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00"/>
      </w:tblGrid>
      <w:tr w:rsidR="00D46A87" w:rsidRPr="0082475D" w:rsidTr="00D46A87">
        <w:trPr>
          <w:trHeight w:val="360"/>
        </w:trPr>
        <w:tc>
          <w:tcPr>
            <w:tcW w:w="15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>
              <w:rPr>
                <w:rFonts w:hint="eastAsia"/>
              </w:rPr>
              <w:t>Service</w:t>
            </w:r>
          </w:p>
        </w:tc>
        <w:tc>
          <w:tcPr>
            <w:tcW w:w="4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>
              <w:rPr>
                <w:rFonts w:hint="eastAsia"/>
              </w:rPr>
              <w:t>Description</w:t>
            </w:r>
          </w:p>
        </w:tc>
      </w:tr>
      <w:tr w:rsidR="00D46A87" w:rsidRPr="0082475D" w:rsidTr="00D46A87">
        <w:trPr>
          <w:trHeight w:val="5018"/>
        </w:trPr>
        <w:tc>
          <w:tcPr>
            <w:tcW w:w="15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 w:rsidRPr="0082475D">
              <w:rPr>
                <w:rFonts w:hint="eastAsia"/>
              </w:rPr>
              <w:t>ATM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AUTO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CCRD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CKCRD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CKING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HMEQLC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IRA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MMAD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MTG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PLOAN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SVG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TRUST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6A87" w:rsidRPr="0082475D" w:rsidRDefault="00D46A87" w:rsidP="00D46A87">
            <w:r w:rsidRPr="0082475D">
              <w:rPr>
                <w:rFonts w:hint="eastAsia"/>
              </w:rPr>
              <w:t>Automated teller machine debit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Automobile installment loan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Credit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Certificate of deposit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Check/debit card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Checking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Home equity line of credit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Individual retirement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Money market deposit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Mortgage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Personal/consumer installment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Saving account</w:t>
            </w:r>
          </w:p>
          <w:p w:rsidR="00D46A87" w:rsidRPr="0082475D" w:rsidRDefault="00D46A87" w:rsidP="00D46A87">
            <w:r w:rsidRPr="0082475D">
              <w:rPr>
                <w:rFonts w:hint="eastAsia"/>
              </w:rPr>
              <w:t>Personal trust account</w:t>
            </w:r>
          </w:p>
        </w:tc>
      </w:tr>
    </w:tbl>
    <w:p w:rsidR="0082475D" w:rsidRDefault="0082475D">
      <w:bookmarkStart w:id="0" w:name="_GoBack"/>
      <w:bookmarkEnd w:id="0"/>
    </w:p>
    <w:sectPr w:rsidR="0082475D" w:rsidSect="00353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81C" w:rsidRDefault="00BD181C" w:rsidP="0082475D">
      <w:r>
        <w:separator/>
      </w:r>
    </w:p>
  </w:endnote>
  <w:endnote w:type="continuationSeparator" w:id="0">
    <w:p w:rsidR="00BD181C" w:rsidRDefault="00BD181C" w:rsidP="0082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81C" w:rsidRDefault="00BD181C" w:rsidP="0082475D">
      <w:r>
        <w:separator/>
      </w:r>
    </w:p>
  </w:footnote>
  <w:footnote w:type="continuationSeparator" w:id="0">
    <w:p w:rsidR="00BD181C" w:rsidRDefault="00BD181C" w:rsidP="00824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475D"/>
    <w:rsid w:val="0031589A"/>
    <w:rsid w:val="003531D8"/>
    <w:rsid w:val="00737C53"/>
    <w:rsid w:val="007F3CB6"/>
    <w:rsid w:val="0082475D"/>
    <w:rsid w:val="00BD181C"/>
    <w:rsid w:val="00D46A87"/>
    <w:rsid w:val="00F2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783CDD-BD83-4294-97D3-5576541A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D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7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475D"/>
  </w:style>
  <w:style w:type="paragraph" w:styleId="a4">
    <w:name w:val="footer"/>
    <w:basedOn w:val="a"/>
    <w:link w:val="Char0"/>
    <w:uiPriority w:val="99"/>
    <w:semiHidden/>
    <w:unhideWhenUsed/>
    <w:rsid w:val="008247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4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>kjwkor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kjwkor</dc:creator>
  <cp:keywords/>
  <dc:description/>
  <cp:lastModifiedBy>조형준</cp:lastModifiedBy>
  <cp:revision>7</cp:revision>
  <dcterms:created xsi:type="dcterms:W3CDTF">2009-11-10T03:54:00Z</dcterms:created>
  <dcterms:modified xsi:type="dcterms:W3CDTF">2016-09-19T12:01:00Z</dcterms:modified>
</cp:coreProperties>
</file>