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5728" w14:textId="3EABB3CF" w:rsidR="00CB2E5F" w:rsidRDefault="002070CC">
      <w:r>
        <w:t>Dsgdrgrgrg</w:t>
      </w:r>
    </w:p>
    <w:p w14:paraId="0CF73DFE" w14:textId="5C1DF1F3" w:rsidR="002070CC" w:rsidRDefault="002070CC"/>
    <w:p w14:paraId="03D7EABF" w14:textId="7FFB8930" w:rsidR="002070CC" w:rsidRDefault="002070CC">
      <w:r>
        <w:t>rgregergreh</w:t>
      </w:r>
    </w:p>
    <w:sectPr w:rsidR="0020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5F"/>
    <w:rsid w:val="002070CC"/>
    <w:rsid w:val="00C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1917"/>
  <w15:chartTrackingRefBased/>
  <w15:docId w15:val="{DBF37B72-3460-439C-9809-C69DE01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joardar</dc:creator>
  <cp:keywords/>
  <dc:description/>
  <cp:lastModifiedBy>pijush joardar</cp:lastModifiedBy>
  <cp:revision>2</cp:revision>
  <dcterms:created xsi:type="dcterms:W3CDTF">2022-10-15T15:01:00Z</dcterms:created>
  <dcterms:modified xsi:type="dcterms:W3CDTF">2022-10-15T15:01:00Z</dcterms:modified>
</cp:coreProperties>
</file>