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8E259" w14:textId="1C203A5D" w:rsidR="00CE7ACE" w:rsidRDefault="00CE7ACE" w:rsidP="0016344E">
      <w:pPr>
        <w:rPr>
          <w:lang w:val="de-DE"/>
        </w:rPr>
      </w:pPr>
      <w:r w:rsidRPr="00CE7ACE">
        <w:rPr>
          <w:lang w:val="de-DE"/>
        </w:rPr>
        <w:t>Pijus Krisiukenas(pkrisiukenas,5020115) Arber Demi(ademi,5073227)</w:t>
      </w:r>
    </w:p>
    <w:p w14:paraId="1B6BC6F2" w14:textId="00FD49C5" w:rsidR="00CE7ACE" w:rsidRDefault="00CE7ACE" w:rsidP="0016344E">
      <w:pPr>
        <w:rPr>
          <w:lang w:val="de-DE"/>
        </w:rPr>
      </w:pPr>
      <w:r>
        <w:rPr>
          <w:lang w:val="de-DE"/>
        </w:rPr>
        <w:t>CSE 1-17</w:t>
      </w:r>
    </w:p>
    <w:p w14:paraId="16C7EEC1" w14:textId="40585F32" w:rsidR="0016344E" w:rsidRPr="00CE7ACE" w:rsidRDefault="0016344E" w:rsidP="0016344E">
      <w:pPr>
        <w:rPr>
          <w:lang w:val="de-DE"/>
        </w:rPr>
      </w:pPr>
      <w:r w:rsidRPr="00CE7ACE">
        <w:rPr>
          <w:lang w:val="de-DE"/>
        </w:rPr>
        <w:t>2.1</w:t>
      </w:r>
    </w:p>
    <w:p w14:paraId="5A4F0788" w14:textId="1F8D9CE0" w:rsidR="0016344E" w:rsidRDefault="0016344E" w:rsidP="0016344E">
      <w:r>
        <w:t>Game screen:</w:t>
      </w:r>
    </w:p>
    <w:p w14:paraId="24E0C7F8" w14:textId="77777777" w:rsidR="0016344E" w:rsidRDefault="0016344E" w:rsidP="0016344E">
      <w:r>
        <w:t>Clicking on any td element will initiate a selection of a piece.</w:t>
      </w:r>
    </w:p>
    <w:p w14:paraId="5E644D95" w14:textId="1003C5EA" w:rsidR="0016344E" w:rsidRDefault="0016344E" w:rsidP="0016344E">
      <w:r>
        <w:t>If a pi</w:t>
      </w:r>
      <w:r w:rsidR="00CE7ACE">
        <w:t>e</w:t>
      </w:r>
      <w:r>
        <w:t xml:space="preserve">ce was already </w:t>
      </w:r>
      <w:proofErr w:type="gramStart"/>
      <w:r>
        <w:t>selected</w:t>
      </w:r>
      <w:proofErr w:type="gramEnd"/>
      <w:r>
        <w:t xml:space="preserve"> make a move to this selection</w:t>
      </w:r>
    </w:p>
    <w:p w14:paraId="49013AD3" w14:textId="77777777" w:rsidR="0016344E" w:rsidRDefault="0016344E" w:rsidP="0016344E"/>
    <w:p w14:paraId="4F3A877E" w14:textId="77777777" w:rsidR="0016344E" w:rsidRDefault="0016344E" w:rsidP="0016344E">
      <w:r>
        <w:t>Clicking the exit button will quit the game either after the game has ended or mid-game</w:t>
      </w:r>
    </w:p>
    <w:p w14:paraId="136CDA9F" w14:textId="77777777" w:rsidR="0016344E" w:rsidRDefault="0016344E" w:rsidP="0016344E"/>
    <w:p w14:paraId="520BC42D" w14:textId="77777777" w:rsidR="0016344E" w:rsidRDefault="0016344E" w:rsidP="0016344E">
      <w:r>
        <w:t>Splash screen:</w:t>
      </w:r>
    </w:p>
    <w:p w14:paraId="4324737A" w14:textId="0F1F307E" w:rsidR="006A79FF" w:rsidRDefault="0016344E" w:rsidP="0016344E">
      <w:r>
        <w:t>Clicking the play button will direct the user to the game screen and will wait for another player to join.</w:t>
      </w:r>
    </w:p>
    <w:p w14:paraId="3A94051A" w14:textId="5B947A2E" w:rsidR="0016344E" w:rsidRDefault="0016344E" w:rsidP="0016344E"/>
    <w:p w14:paraId="6A201857" w14:textId="6CA4EB0E" w:rsidR="0016344E" w:rsidRDefault="0016344E" w:rsidP="0016344E">
      <w:r>
        <w:t>2.2</w:t>
      </w:r>
    </w:p>
    <w:p w14:paraId="0DDA6BB4" w14:textId="692B9950" w:rsidR="0016344E" w:rsidRDefault="0016344E" w:rsidP="0016344E">
      <w:r>
        <w:t>We used prototype design pattern</w:t>
      </w:r>
      <w:r w:rsidR="006A29FD">
        <w:t xml:space="preserve"> in gameStatus.js</w:t>
      </w:r>
    </w:p>
    <w:p w14:paraId="48A59410" w14:textId="021B94BF" w:rsidR="006A29FD" w:rsidRDefault="006A29FD" w:rsidP="0016344E">
      <w:r>
        <w:t xml:space="preserve">3.3. </w:t>
      </w:r>
    </w:p>
    <w:p w14:paraId="77261EE0" w14:textId="68801B7B" w:rsidR="006A29FD" w:rsidRDefault="006A29FD" w:rsidP="0016344E">
      <w:r>
        <w:t xml:space="preserve">Update board – sent between client and server when game is </w:t>
      </w:r>
      <w:proofErr w:type="gramStart"/>
      <w:r>
        <w:t>instantiat</w:t>
      </w:r>
      <w:bookmarkStart w:id="0" w:name="_GoBack"/>
      <w:bookmarkEnd w:id="0"/>
      <w:r>
        <w:t>ed</w:t>
      </w:r>
      <w:proofErr w:type="gramEnd"/>
      <w:r>
        <w:t xml:space="preserve"> and move is made.</w:t>
      </w:r>
    </w:p>
    <w:p w14:paraId="15AB2670" w14:textId="1596113C" w:rsidR="006A29FD" w:rsidRDefault="006A29FD" w:rsidP="0016344E">
      <w:r>
        <w:t>Game start – sent from server to users to indicate that the game has started</w:t>
      </w:r>
    </w:p>
    <w:p w14:paraId="391FD9C7" w14:textId="38957F2C" w:rsidR="006A29FD" w:rsidRDefault="006A29FD" w:rsidP="0016344E">
      <w:r>
        <w:t>Turn – sent from the server to a single user to indicate that it is that users turn</w:t>
      </w:r>
    </w:p>
    <w:p w14:paraId="5A3C9186" w14:textId="131BF59D" w:rsidR="006A29FD" w:rsidRDefault="006A29FD" w:rsidP="0016344E">
      <w:r>
        <w:t>Player</w:t>
      </w:r>
      <w:r w:rsidR="00CE7ACE">
        <w:t xml:space="preserve"> </w:t>
      </w:r>
      <w:proofErr w:type="gramStart"/>
      <w:r w:rsidR="00CE7ACE">
        <w:t>Assignment</w:t>
      </w:r>
      <w:r>
        <w:t xml:space="preserve">  -</w:t>
      </w:r>
      <w:proofErr w:type="gramEnd"/>
      <w:r>
        <w:t xml:space="preserve"> sent from the server to clients to </w:t>
      </w:r>
      <w:r w:rsidR="00CE7ACE">
        <w:t>assign</w:t>
      </w:r>
      <w:r>
        <w:t xml:space="preserve"> their player numbers, either 1 or 2</w:t>
      </w:r>
    </w:p>
    <w:p w14:paraId="46C36F8E" w14:textId="4038B6F2" w:rsidR="006A29FD" w:rsidRDefault="006A29FD" w:rsidP="0016344E">
      <w:r>
        <w:t xml:space="preserve">Game end </w:t>
      </w:r>
      <w:proofErr w:type="gramStart"/>
      <w:r>
        <w:t>-  send</w:t>
      </w:r>
      <w:proofErr w:type="gramEnd"/>
      <w:r>
        <w:t xml:space="preserve"> from client to indicate game end and then sent back by the server to Inform the other player of win/loss</w:t>
      </w:r>
    </w:p>
    <w:p w14:paraId="1D0766D2" w14:textId="77777777" w:rsidR="0016344E" w:rsidRDefault="0016344E" w:rsidP="0016344E"/>
    <w:sectPr w:rsidR="0016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4E"/>
    <w:rsid w:val="000146F6"/>
    <w:rsid w:val="0016344E"/>
    <w:rsid w:val="006A29FD"/>
    <w:rsid w:val="006A79FF"/>
    <w:rsid w:val="00CE7ACE"/>
    <w:rsid w:val="00E1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2D81"/>
  <w15:chartTrackingRefBased/>
  <w15:docId w15:val="{CE8A2825-F677-4762-85A5-2743A433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 krisiukėnas</dc:creator>
  <cp:keywords/>
  <dc:description/>
  <cp:lastModifiedBy>Pijus krisiukėnas</cp:lastModifiedBy>
  <cp:revision>4</cp:revision>
  <dcterms:created xsi:type="dcterms:W3CDTF">2020-01-21T21:44:00Z</dcterms:created>
  <dcterms:modified xsi:type="dcterms:W3CDTF">2020-01-22T10:32:00Z</dcterms:modified>
</cp:coreProperties>
</file>