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⛓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B4AB"/>
                <w:sz w:val="20"/>
                <w:szCs w:val="20"/>
              </w:rPr>
              <w:t xml:space="preserve">ALGORAND × SKILLMETER.AI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Complete Integration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Certificate NFTs  •  Skill Badge NFTs  •  Learn-to-Earn $SKILL Token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🎓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B4AB"/>
                <w:sz w:val="16"/>
                <w:szCs w:val="16"/>
              </w:rPr>
              <w:t xml:space="preserve">Feature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Certificate NFT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0D2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🏅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Feature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Badge NFT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1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🪙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Feature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Learn-to-Earn $SKILL</w:t>
            </w:r>
          </w:p>
        </w:tc>
      </w:tr>
    </w:tbl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Architecture Overview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three features share a single AlgoKit project with two smart contracts and one ASA (Algorand Standard Asset). The Django backend bridges AI logic to the blockchain. The React frontend reads on-chain state without exposing complexity to the user.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SkillMeter.ai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├── Smart Contracts  (AlgoKit / Algorand Python)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   ├── skill_credential.py  ← Issues Certificate NFTs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   └── skill_badge.py       ← Issues Badge NFTs + $SKILL rewards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├── Django Backend  (services.py)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   └── AlgorandService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       ├── issue_certificate_nft()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       ├── issue_skill_badge()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       └── reward_skill_tokens()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└── React Frontend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├── VerifyCertificate.jsx  ← On-chain verification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├── Profile.jsx            ← Badge gallery + token balance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└── Dashboard.jsx          ← Live SKILL token counter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Feature 1 — Course Completion Certificate NFT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a user completes 100% of a course roadmap, SkillMeter mints an ARC-69 NFT to their Algorand wallet. The NFT stores the course name, score, and completion timestamp permanently on-chain. Certificate verification no longer depends on SkillMeter's server being alive.</w:t>
      </w:r>
    </w:p>
    <w:p>
      <w:pPr>
        <w:spacing w:before="60" w:after="0"/>
      </w:pPr>
      <w:r>
        <w:t xml:space="preserve"/>
      </w:r>
    </w:p>
    <w:p>
      <w:pPr>
        <w:pBdr>
          <w:left w:val="single" w:color="00B4AB" w:sz="12"/>
        </w:pBdr>
        <w:spacing w:before="60" w:after="60"/>
        <w:ind w:left="300"/>
      </w:pPr>
      <w:r>
        <w:rPr>
          <w:rFonts w:ascii="Arial" w:cs="Arial" w:eastAsia="Arial" w:hAnsi="Arial"/>
          <w:b/>
          <w:bCs/>
          <w:color w:val="00B4AB"/>
          <w:sz w:val="22"/>
          <w:szCs w:val="22"/>
        </w:rPr>
        <w:t xml:space="preserve">Why ARC-69?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ARC-69 keeps metadata on-chain (in the transaction note field of the most recent ASA config transaction), unlike IPFS-based standards. This means verification works with just the Algorand indexer — no external service needed.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Smart Contract  (contracts/skill_credential.py)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algopy import ARC4Contract, Asset, GlobalState, String, UInt64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algopy import arc4, gtxn, itxn, Txn, Global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class SkillCredential(ARC4Contract):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Issues one ARC-69 NFT per completed SkillMeter course.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Admin (SkillMeter backend wallet) calls issue_certificate().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Anyone can call verify_certificate() to read on-chain metadata.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admin: GlobalState[arc4.Address]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total_issued: GlobalState[UInt64]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@arc4.abimethod(create='require')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create_application(self)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self.admin = arc4.Address(Txn.sender)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self.total_issued = UInt64(0)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@arc4.abimethod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issue_certificate(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recipient: arc4.Address,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course_name: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score: UInt64,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cert_hash: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) -&gt; UInt64:  # returns ASA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# Only admin (SkillMeter backend) can call this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assert Txn.sender == self.admin.value, 'Unauthorized'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# Build ARC-69 metadata JSON in note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metadata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'{"standard":"arc69",'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'"description":"SkillMeter.ai verified credential",'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f'"course":"{course_name}",'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f'"score":{score},'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f'"hash":"{cert_hash}"}'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# Inner transaction: mint NFT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asset_id = itxn.AssetConfig(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total=1,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decimals=0,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default_frozen=False,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unit_name='CERT',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asset_name=f'SkillMeter | {course_name}',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manager=Global.current_application_address,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note=metadata.encode(),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).submit().created_asset.id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# Transfer NFT to recipient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itxn.AssetTransfer(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xfer_asset=asset_id,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asset_receiver=recipient,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asset_amount=1,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).submit()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self.total_issued.value +=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return asset_id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Deploy with AlgoKit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Install AlgoKit (run once)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pip install algokit algokit-utils py-algorand-sdk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Scaffold the project inside your existing repo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cd SkillMeterAi/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algokit init  --name algorand-contracts --template 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Copy skill_credential.py into contracts/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Then compile and deploy to Testnet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algokit project run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algokit deploy testnet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OUTPUT: App ID: 123456789  ← Save this to your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App ID is your hackathon submission credential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Django Backend  (backend/api/services.py)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AlgorandService class to services.py and call it from the existing generate_certificate view.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to backend/api/services.py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algokit_utils import ApplicationClient, AlgorandClient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algosdk import mnemonic, transaction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import os,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class AlgorandService: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__init__(self):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self.client = AlgorandClient.testnet()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self.app_id = int(os.environ['ALGORAND_CERT_APP_ID'])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self.admin_key = mnemonic.to_private_key(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os.environ['ALGORAND_MNEMONIC']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issue_certificate_nft(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self, recipient_address, course_name, score, cert_hash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) -&gt; dict: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"""Called by generate_certificate view after PDF is created."""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app_client = ApplicationClient(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client=self.client.algod,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app_id=self.app_id,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signer=self.admin_key,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result = app_client.call(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method='issue_certificate',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recipient=recipient_address,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course_name=course_name,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score=score,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cert_hash=cert_hash,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asset_id = result.return_value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'asset_id': asset_id,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'explorer_url': f'https://testnet.explorer.algorand.org/asset/{asset_id}'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In backend/api/views.py — existing generate_certificate 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AFTER the existing PDF creation code: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@api_view(['GET'])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@permission_classes([IsAuthenticated])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def generate_certificate(request, roadmap_id):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roadmap = get_object_or_404(Roadmap, id=roadmap_id, user=request.user)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... existing PDF generation code stays unchanged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NEW: Mint certificate NFT on Algorand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if roadmap.progress &gt;= 100: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algo = AlgorandService()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wallet = getattr(request.user.learnerprofile, 'algo_wallet', None)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if wallet: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nft_data = algo.issue_certificate_nft(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recipient_address=wallet,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course_name=roadmap.course.title,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score=int(request.user.userprogress.average_score),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cert_hash=roadmap.certificate_id,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roadmap.nft_asset_id  = nft_data['asset_id']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roadmap.save()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... rest of existing response ...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Frontend: VerifyCertificate.jsx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second verification path using the Algorand Testnet Indexer API. No wallet required — anyone can verify.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In src/pages/VerifyCertificate.jsx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Add this function alongside existing QR verification: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verifyOnAlgorand = async (assetId)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url = `https://testnet-idx.algonode.cloud/v2/assets/${assetId}/transactions`;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res  = await fetch(url);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data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// Find the ARC-69 config transaction (last ASA config txn)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configTxn = data.transactions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.filter(t =&gt; t['asset-config-transaction'])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.pop();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if (!configTxn)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noteB64 = configTxn.note;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metadata = JSON.parse(atob(noteB64));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course:    metadata.course,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score:     metadata.score,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timestamp: configTxn['round-time'],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txId:      configTxn.id,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Show this UI block when nft_asset_id exists: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&lt;div className='border-2 border-teal-500 rounded p-4 mt-4'&gt;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&lt;p&gt;✅ Verified on Algorand Testnet&lt;/p&gt;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&lt;a href={`https://testnet.explorer.algorand.org/asset/${assetId}`}&gt;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View on Blockchain Explorer →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&lt;/a&gt;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&lt;/div&gt;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Feature 2 — Skill Badge NFT  (Per Assessment)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time a user passes an assessment with a score of 80% or higher, SkillMeter mints a Skill Badge NFT to their wallet. Each badge represents a specific skill — React, Python, Data Structures, etc. The user's wallet becomes a provable, portable skill portfolio that exists independently of SkillMeter.</w:t>
      </w:r>
    </w:p>
    <w:p>
      <w:pPr>
        <w:spacing w:before="60" w:after="0"/>
      </w:pPr>
      <w:r>
        <w:t xml:space="preserve"/>
      </w:r>
    </w:p>
    <w:p>
      <w:pPr>
        <w:pBdr>
          <w:left w:val="single" w:color="00B4AB" w:sz="12"/>
        </w:pBdr>
        <w:spacing w:before="60" w:after="60"/>
        <w:ind w:left="300"/>
      </w:pPr>
      <w:r>
        <w:rPr>
          <w:rFonts w:ascii="Arial" w:cs="Arial" w:eastAsia="Arial" w:hAnsi="Arial"/>
          <w:b/>
          <w:bCs/>
          <w:color w:val="00B4AB"/>
          <w:sz w:val="22"/>
          <w:szCs w:val="22"/>
        </w:rPr>
        <w:t xml:space="preserve">Key Difference from Certificate NFT: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Certificates are per-course (1 per roadmap). Skill Badges are per-concept/assessment (many per course). A user completing a full roadmap could earn 10–30 badges. This creates a rich on-chain skill graph.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Smart Contract  (contracts/skill_badge.py)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algopy import ARC4Contract, GlobalState, LocalState, String, UInt64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algopy import arc4, itxn, Txn, Global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class SkillBadge(ARC4Contract):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Mints ARC-69 Skill Badge NFTs on assessment completion.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Also manages $SKILL token distribution (Feature 3 built-in).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admin: GlobalState[arc4.Address]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skill_token_id: GlobalState[UInt64]   # $SKILL ASA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badges_issued: GlobalState[UInt64]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@arc4.abimethod(create='require')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create_application(self, skill_token_asset_id: UInt64)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self.admin = arc4.Address(Txn.sender)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self.skill_token_id = skill_token_asset_id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self.badges_issued = UInt64(0)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@arc4.abimethod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issue_skill_badge(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recipient: arc4.Address,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skill_name: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score: UInt64,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topic_hash: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) -&gt; UInt64: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assert Txn.sender == self.admin.value, 'Unauthorized'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assert score &gt;= UInt64(80), 'Score must be &gt;= 80 to earn badge'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metadata =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'{"standard":"arc69",'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'"type":"skill_badge",'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f'"skill":"{skill_name}",'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f'"score":{score},'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f'"topic":"{topic_hash}"}'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asset_id = itxn.AssetConfig(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total=1,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decimals=0,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unit_name='BADGE',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asset_name=f'SkillBadge | {skill_name}',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manager=Global.current_application_address,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note=metadata.encode(),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).submit().created_asset.id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itxn.AssetTransfer(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xfer_asset=asset_id,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asset_receiver=recipient,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asset_amount=1,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).submit()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self.badges_issued.value +=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return asset_id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Django Integration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 issue_skill_badge from the existing mark_concept_complete view, which already handles assessment score checking.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In backend/api/views.py — existing submit_assessment 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AFTER the score is calculated and saved: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@api_view(['POST'])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@permission_classes([IsAuthenticated])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def submit_assessment(request, assessment_id):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... existing scoring logic stays unchanged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result.score is already computed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NEW: Mint skill badge if score &gt;= 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if result.score &gt;= 80: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wallet = getattr(request.user.learnerprofile, 'algo_wallet', None)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if wallet: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algo = AlgorandService()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nft = algo.issue_skill_badge(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recipient_address=wallet,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skill_name=assessment.concept.title,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score=result.score,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    topic_hash=str(assessment.concept.id),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result.badge_asset_id = nft['asset_id']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result.save()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... existing response unchanged ...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Add Wallet Field to LearnerProfile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In backend/api/models.py — LearnerProfile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one field: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class LearnerProfile(models.Model):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user = models.OneToOneField(User, on_delete=models.CASCADE)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# ... existing fields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algo_wallet = models.CharField(  # ← ADD THIS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max_length=58,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blank=True,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null=True,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help_text='Algorand wallet address for NFT delivery'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Then run: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python manage.py makemigrations &amp;&amp; python manage.py migrate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Frontend: Badge Gallery in Profile.jsx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Fetch the user's badges from the Algorand Indexer and display them as a visual grid. No wallet connection required in the browser.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Add to src/pages/Profile.jsx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fetchBadges = async (walletAddress)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url = `https://testnet-idx.algonode.cloud/v2/accounts/${walletAddress}/assets`;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res  = await fetch(url);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data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// Filter to SkillMeter badge ASAs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badges = data.assets.filter(a =&gt; a['unit-name'] === 'BADGE');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// Fetch metadata for each badge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return Promise.all(badges.map(async (b)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const txRes  = await fetch(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`https://testnet-idx.algonode.cloud/v2/assets/${b['asset-id']}/transactions`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const txData = await txRes.json();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const lastConfig = txData.transactions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.filter(t =&gt; t['asset-config-transaction'])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.pop();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const meta = JSON.parse(atob(lastConfig.note));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return { assetId: b['asset-id'], ...meta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Render as badge grid: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{badges.map(b =&gt;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&lt;div key={b.assetId}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className='border-2 border-purple-500 p-3 rounded-lg text-center'&gt;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&lt;div className='text-2xl'&gt;🏅&lt;/div&gt;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&lt;div className='font-bold'&gt;{b.skill}&lt;/div&gt;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&lt;div className='text-sm text-gray-500'&gt;Score: {b.score}%&lt;/div&gt;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&lt;a href={`https://testnet.explorer.algorand.org/asset/${b.assetId}`}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   className='text-purple-500 text-xs'&gt;View on-chain →&lt;/a&gt;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))}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Feature 3 — Learn-to-Earn  $SKILL Token Economy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$SKILL is a fungible Algorand Standard Asset (ASA). Users earn $SKILL automatically for on-chain learning actions. The smart contract holds a treasury of tokens and distributes them based on verified activity — daily tasks completed, streaks maintained, and assessments passed.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B4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SKILL Reward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✅  Daily task completed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+5 SKILL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📝  Assessment passed (≥ 80%)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+20 SKILL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🔥  7-day learning streak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+50 SKILL bonus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🎓  Course completed (100%)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+100 SKILL bonus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🏅  Perfect score (100% assessment)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+10 SKILL extra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Create the $SKILL ASA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$SKILL is a standard fungible ASA. Create it once with a fixed supply held by the SkillMeter admin wallet (the contract treasury).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scripts/create_skill_token.py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Run once to create the $SKILL ASA on Testnet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algosdk.v2client import algod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from algosdk import transaction, mnemonic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algod_client = algod.AlgodClient(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'', 'https://testnet-api.algonode.cloud'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private_key = mnemonic.to_private_key(os.environ['ALGORAND_MNEMONIC'])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sender = mnemonic.to_public_key(os.environ['ALGORAND_MNEMONIC'])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params = algod_client.suggested_params()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txn = transaction.AssetCreateTxn(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sender=sender,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sp=params,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total=10_000_000,      # 10 million SKILL tokens total supply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decimals=0,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default_frozen=False,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unit_name='SKILL',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asset_name='SkillMeter SKILL Token',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manager=sender,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reserve=sender,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signed = txn.sign(private_key)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txid   = algod_client.send_transaction(signed)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result = transaction.wait_for_confirmation(algod_client, txid, 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print(f'$SKILL ASA ID: {result["asset-index"]}')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Save this to .env as ALGORAND_SKILL_TOKEN_ID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Reward Distribution in Smart Contract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reward_tokens() method to the skill_badge.py contract (both features live in the same contract for simplicity):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to contracts/skill_badge.py inside SkillBadge class: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@arc4.abimethod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reward_tokens(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recipient: arc4.Address,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amount: UInt64,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reason: String,   # 'daily_task' | 'assessment' | 'streak' | 'course'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) -&gt;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assert Txn.sender == self.admin.value, 'Unauthorized'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assert amount &lt;= UInt64(100), 'Max 100 tokens per reward'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# Transfer $SKILL from contract treasury to recipient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itxn.AssetTransfer(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xfer_asset=self.skill_token_id.value,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asset_receiver=recipient,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asset_amount=amount,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note=f'SkillMeter reward: {reason}'.encode(),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).submit()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Django Backend: Reward Service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to class AlgorandService in backend/api/services.py: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REWARD_TABLE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'daily_task':  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'assessment':  20,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'streak':      50,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'course':      100,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'perfect':     10,   # Added on top of 'assessment'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def reward_skill_tokens(self, recipient_address, reason) -&gt; dict: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Call this from any Django view that completes a learning action.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reason: 'daily_task' | 'assessment' | 'streak' | 'course'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amount = self.REWARD_TABLE.get(reason, 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if amount == 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return {'rewarded': False}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app_client = ApplicationClient(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client=self.client.algod,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app_id=self.badge_app_id,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signer=self.admin_key,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app_client.call(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method='reward_tokens',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recipient=recipient_address,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amount=amount,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    reason=reason,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return {'rewarded': True, 'amount': amount, 'reason': reason}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In views.py — hook into 3 existing views: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1. complete_daily_task view (already exists):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algo.reward_skill_tokens(wallet, 'daily_task')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2. submit_assessment view (already exists, after score check):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if result.score &gt;= 80: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algo.reward_skill_tokens(wallet, 'assessment')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if result.score == 100: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algo.reward_skill_tokens(wallet, 'perfect')   # bonus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3. generate_certificate view (already exists, after cert issued):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algo.reward_skill_tokens(wallet, 'course')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4. UserProgress update (streak check — already in mark_concept_complete):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if user_progress.current_streak % 7 == 0:  # every 7 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algo.reward_skill_tokens(wallet, 'streak')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Frontend: Live Token Balance in Dashboard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Add to src/pages/Dashboard.jsx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SKILL_TOKEN_ID = import.meta.env.VITE_SKILL_TOKEN_ID;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const fetchSkillBalance = async (walletAddress)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url = `https://testnet-idx.algonode.cloud/v2/accounts/${walletAddress}`;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res  = await fetch(url);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data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const skillAsset = data.account?.assets?.find(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a =&gt; a['asset-id'] === Number(SKILL_TOKEN_ID)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return skillAsset?.amount ??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In JSX — add to your existing stats cards: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&lt;div className='border-2 border-green-500 rounded-lg p-4'&gt;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&lt;div className='text-3xl font-bold text-green-600'&gt;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{skillBalance} $SKILL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&lt;div className='text-sm text-gray-500'&gt;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  Earned from learning on-chain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// &lt;/div&gt;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Complete Setup Checklist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Environment Variables  (.env)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to backend/.env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ALGORAND_MNEMONIC=word1 word2 ... word25      # Admin wallet 25-word mnemonic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ALGORAND_CERT_APP_ID=123456789                # From: algokit deploy testnet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ALGORAND_BADGE_APP_ID=987654321               # Second contract App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ALGORAND_SKILL_TOKEN_ID=555444333             # From: python scripts/create_skill_token.py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Add to frontend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VITE_SKILL_TOKEN_ID=555444333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VITE_CERT_APP_ID=123456789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VITE_BADGE_APP_ID=987654321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Model Additions  (backend/api/models.py)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LearnerProfile — add one field: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algo_wallet = models.CharField(max_length=58, blank=True, null=True)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Roadmap — add one field: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nft_asset_id = models.BigIntegerField(null=True, 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AssessmentResult — add one field: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badge_asset_id = models.BigIntegerField(null=True, 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Run migrations: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# python manage.py makemigrations &amp;&amp; python manage.py migrate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Deployment Order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Algorand testnet wallet — save 25-word mnemonic to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Fund wallet with test ALGO from faucet: bank.testnet.algorand.network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create_skill_token.py — save SKILL_TOKEN_ID to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algokit deploy testnet — save CERT_APP_ID and BADGE_APP_ID to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Django migrations for new model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end-to-end: complete a concept → check wallet on Testnet explorer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3-minute demo video and post to LinkedIn tagging RIFT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3-Minute Demo Script  (LinkedIn Video)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B4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0:00 – 0:25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with problem: show a fake PDF certificate, say '87% of managers don't trust these'. Then say 'We fixed this with Algorand.'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0:25 – 0:55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in, open a concept, complete the daily task. Show the green toast: '+5 SKILL tokens earned'. Switch to Testnet explorer and show the $SKILL transfer transaction live.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0:55 – 1:30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an assessment. Score 90%. Show '+20 SKILL' toast and the Skill Badge NFT appearing in the Profile badge gallery. Click the NFT to show it on the explorer.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1:30 – 2:10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the course (100%). Show the Certificate NFT being minted. Open VerifyCertificate page, paste Asset ID, show it resolving from the Algorand Indexer with no login needed.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2:10 – 2:45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a fresh incognito tab. Paste the Asset ID on the verification page. Show full credential info loading purely from blockchain — no SkillMeter login, no server trust required.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2:45 – 3:00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Closing line: 'Your skills live on Algorand. Not on our servers. Not on paper. On-chain, forever.'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SkillMeter.ai × Algorand  •  RIFT 2026 Hackathon  •  Build on Algorand Track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2026-02-19T07:05:42.750Z</dcterms:created>
  <dcterms:modified xsi:type="dcterms:W3CDTF">2026-02-19T07:05:42.751Z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